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01817" w14:textId="77777777" w:rsidR="001B5C0E" w:rsidRDefault="00946A2C">
      <w:pPr>
        <w:spacing w:after="0" w:line="259" w:lineRule="auto"/>
        <w:ind w:left="2576" w:firstLine="0"/>
      </w:pPr>
      <w:r>
        <w:rPr>
          <w:rFonts w:ascii="Times New Roman" w:eastAsia="Times New Roman" w:hAnsi="Times New Roman" w:cs="Times New Roman"/>
          <w:sz w:val="20"/>
        </w:rPr>
        <w:t xml:space="preserve"> </w:t>
      </w:r>
    </w:p>
    <w:p w14:paraId="772900AB" w14:textId="77777777" w:rsidR="001B5C0E" w:rsidRDefault="00946A2C">
      <w:pPr>
        <w:spacing w:after="271" w:line="259" w:lineRule="auto"/>
        <w:ind w:left="53" w:firstLine="0"/>
      </w:pPr>
      <w:r>
        <w:rPr>
          <w:noProof/>
        </w:rPr>
        <w:drawing>
          <wp:inline distT="0" distB="0" distL="0" distR="0" wp14:anchorId="0E055417" wp14:editId="7D77A901">
            <wp:extent cx="3204972" cy="1368552"/>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7"/>
                    <a:stretch>
                      <a:fillRect/>
                    </a:stretch>
                  </pic:blipFill>
                  <pic:spPr>
                    <a:xfrm>
                      <a:off x="0" y="0"/>
                      <a:ext cx="3204972" cy="1368552"/>
                    </a:xfrm>
                    <a:prstGeom prst="rect">
                      <a:avLst/>
                    </a:prstGeom>
                  </pic:spPr>
                </pic:pic>
              </a:graphicData>
            </a:graphic>
          </wp:inline>
        </w:drawing>
      </w:r>
    </w:p>
    <w:p w14:paraId="7B0BA9E9" w14:textId="77777777" w:rsidR="001B5C0E" w:rsidRDefault="00946A2C">
      <w:pPr>
        <w:spacing w:after="63" w:line="259" w:lineRule="auto"/>
        <w:ind w:left="4563" w:firstLine="0"/>
        <w:jc w:val="center"/>
      </w:pPr>
      <w:r>
        <w:rPr>
          <w:sz w:val="16"/>
        </w:rPr>
        <w:t xml:space="preserve"> </w:t>
      </w:r>
      <w:r>
        <w:rPr>
          <w:rFonts w:ascii="Tahoma" w:eastAsia="Tahoma" w:hAnsi="Tahoma" w:cs="Tahoma"/>
          <w:b/>
          <w:sz w:val="20"/>
        </w:rPr>
        <w:t xml:space="preserve"> </w:t>
      </w:r>
    </w:p>
    <w:p w14:paraId="09825159" w14:textId="77777777" w:rsidR="001B5C0E" w:rsidRDefault="00946A2C">
      <w:pPr>
        <w:spacing w:after="0" w:line="259" w:lineRule="auto"/>
        <w:ind w:left="0" w:firstLine="0"/>
      </w:pPr>
      <w:r>
        <w:rPr>
          <w:sz w:val="24"/>
        </w:rPr>
        <w:t xml:space="preserve"> </w:t>
      </w:r>
      <w:r>
        <w:rPr>
          <w:sz w:val="24"/>
        </w:rPr>
        <w:tab/>
        <w:t xml:space="preserve"> </w:t>
      </w:r>
      <w:r>
        <w:rPr>
          <w:sz w:val="24"/>
        </w:rPr>
        <w:tab/>
        <w:t xml:space="preserve"> </w:t>
      </w:r>
    </w:p>
    <w:p w14:paraId="677786FD" w14:textId="77777777" w:rsidR="001B5C0E" w:rsidRDefault="00946A2C">
      <w:pPr>
        <w:spacing w:after="244" w:line="259" w:lineRule="auto"/>
        <w:ind w:left="0" w:firstLine="0"/>
      </w:pPr>
      <w:r>
        <w:rPr>
          <w:rFonts w:ascii="Times New Roman" w:eastAsia="Times New Roman" w:hAnsi="Times New Roman" w:cs="Times New Roman"/>
          <w:sz w:val="24"/>
        </w:rPr>
        <w:t xml:space="preserve"> </w:t>
      </w:r>
    </w:p>
    <w:p w14:paraId="6F8298EF" w14:textId="77777777" w:rsidR="001B5C0E" w:rsidRDefault="00946A2C">
      <w:pPr>
        <w:spacing w:after="0" w:line="259" w:lineRule="auto"/>
        <w:ind w:left="0" w:right="799" w:firstLine="0"/>
        <w:jc w:val="center"/>
      </w:pPr>
      <w:r>
        <w:rPr>
          <w:sz w:val="48"/>
        </w:rPr>
        <w:t xml:space="preserve">Distretto Sanitario 50 di Volla </w:t>
      </w:r>
    </w:p>
    <w:p w14:paraId="003200CA" w14:textId="77777777" w:rsidR="001B5C0E" w:rsidRDefault="00946A2C">
      <w:pPr>
        <w:spacing w:after="70" w:line="259" w:lineRule="auto"/>
        <w:ind w:left="0" w:right="638" w:firstLine="0"/>
        <w:jc w:val="center"/>
      </w:pPr>
      <w:r>
        <w:rPr>
          <w:sz w:val="48"/>
        </w:rPr>
        <w:t xml:space="preserve"> </w:t>
      </w:r>
    </w:p>
    <w:p w14:paraId="1954F185" w14:textId="77777777" w:rsidR="001B5C0E" w:rsidRDefault="00946A2C">
      <w:pPr>
        <w:spacing w:after="0" w:line="259" w:lineRule="auto"/>
        <w:ind w:left="0" w:right="671" w:firstLine="0"/>
        <w:jc w:val="center"/>
      </w:pPr>
      <w:r>
        <w:rPr>
          <w:sz w:val="59"/>
        </w:rPr>
        <w:t xml:space="preserve">Carta dei Servizi </w:t>
      </w:r>
    </w:p>
    <w:p w14:paraId="6AC22E44" w14:textId="77777777" w:rsidR="001B5C0E" w:rsidRDefault="00946A2C">
      <w:pPr>
        <w:spacing w:after="0" w:line="259" w:lineRule="auto"/>
        <w:ind w:left="0" w:right="478" w:firstLine="0"/>
        <w:jc w:val="center"/>
      </w:pPr>
      <w:r>
        <w:rPr>
          <w:sz w:val="59"/>
        </w:rPr>
        <w:t xml:space="preserve"> </w:t>
      </w:r>
    </w:p>
    <w:p w14:paraId="3675E2B1" w14:textId="03567E93" w:rsidR="001B5C0E" w:rsidRDefault="00946A2C">
      <w:pPr>
        <w:spacing w:after="0" w:line="259" w:lineRule="auto"/>
        <w:ind w:left="0" w:right="713" w:firstLine="0"/>
        <w:jc w:val="center"/>
      </w:pPr>
      <w:r>
        <w:rPr>
          <w:sz w:val="38"/>
        </w:rPr>
        <w:t>Anno 20</w:t>
      </w:r>
      <w:r w:rsidR="00202353">
        <w:rPr>
          <w:sz w:val="38"/>
        </w:rPr>
        <w:t>2</w:t>
      </w:r>
      <w:r w:rsidR="007416C1">
        <w:rPr>
          <w:sz w:val="38"/>
        </w:rPr>
        <w:t>5</w:t>
      </w:r>
    </w:p>
    <w:p w14:paraId="6386733F" w14:textId="77777777" w:rsidR="001B5C0E" w:rsidRDefault="00946A2C">
      <w:pPr>
        <w:spacing w:after="0" w:line="259" w:lineRule="auto"/>
        <w:ind w:left="0" w:firstLine="0"/>
      </w:pPr>
      <w:r>
        <w:rPr>
          <w:rFonts w:ascii="Times New Roman" w:eastAsia="Times New Roman" w:hAnsi="Times New Roman" w:cs="Times New Roman"/>
          <w:sz w:val="24"/>
        </w:rPr>
        <w:t xml:space="preserve"> </w:t>
      </w:r>
    </w:p>
    <w:p w14:paraId="380014A6" w14:textId="77777777" w:rsidR="001B5C0E" w:rsidRDefault="00946A2C">
      <w:pPr>
        <w:spacing w:after="0" w:line="259" w:lineRule="auto"/>
        <w:ind w:left="0" w:firstLine="0"/>
      </w:pPr>
      <w:r>
        <w:rPr>
          <w:rFonts w:ascii="Times New Roman" w:eastAsia="Times New Roman" w:hAnsi="Times New Roman" w:cs="Times New Roman"/>
          <w:sz w:val="24"/>
        </w:rPr>
        <w:t xml:space="preserve"> </w:t>
      </w:r>
    </w:p>
    <w:p w14:paraId="7624F932" w14:textId="77777777" w:rsidR="001B5C0E" w:rsidRDefault="00946A2C">
      <w:pPr>
        <w:spacing w:after="0" w:line="259" w:lineRule="auto"/>
        <w:ind w:left="0" w:firstLine="0"/>
      </w:pPr>
      <w:r>
        <w:rPr>
          <w:rFonts w:ascii="Times New Roman" w:eastAsia="Times New Roman" w:hAnsi="Times New Roman" w:cs="Times New Roman"/>
          <w:sz w:val="24"/>
        </w:rPr>
        <w:t xml:space="preserve"> </w:t>
      </w:r>
    </w:p>
    <w:p w14:paraId="0378EBA7" w14:textId="77777777" w:rsidR="001B5C0E" w:rsidRDefault="00946A2C">
      <w:pPr>
        <w:spacing w:after="0" w:line="259" w:lineRule="auto"/>
        <w:ind w:left="0" w:firstLine="0"/>
      </w:pPr>
      <w:r>
        <w:rPr>
          <w:rFonts w:ascii="Times New Roman" w:eastAsia="Times New Roman" w:hAnsi="Times New Roman" w:cs="Times New Roman"/>
          <w:sz w:val="24"/>
        </w:rPr>
        <w:t xml:space="preserve"> </w:t>
      </w:r>
    </w:p>
    <w:p w14:paraId="50F51C24" w14:textId="77777777" w:rsidR="001B5C0E" w:rsidRDefault="00946A2C">
      <w:pPr>
        <w:spacing w:after="0" w:line="259" w:lineRule="auto"/>
        <w:ind w:left="0" w:firstLine="0"/>
      </w:pPr>
      <w:r>
        <w:rPr>
          <w:rFonts w:ascii="Times New Roman" w:eastAsia="Times New Roman" w:hAnsi="Times New Roman" w:cs="Times New Roman"/>
          <w:sz w:val="24"/>
        </w:rPr>
        <w:t xml:space="preserve"> </w:t>
      </w:r>
    </w:p>
    <w:p w14:paraId="66456CF0" w14:textId="77777777" w:rsidR="001B5C0E" w:rsidRDefault="00946A2C">
      <w:pPr>
        <w:spacing w:after="0" w:line="259" w:lineRule="auto"/>
        <w:ind w:left="0" w:firstLine="0"/>
      </w:pPr>
      <w:r>
        <w:rPr>
          <w:rFonts w:ascii="Times New Roman" w:eastAsia="Times New Roman" w:hAnsi="Times New Roman" w:cs="Times New Roman"/>
          <w:sz w:val="24"/>
        </w:rPr>
        <w:t xml:space="preserve"> </w:t>
      </w:r>
    </w:p>
    <w:p w14:paraId="1071278E" w14:textId="77777777" w:rsidR="001B5C0E" w:rsidRDefault="00946A2C">
      <w:pPr>
        <w:spacing w:after="0" w:line="259" w:lineRule="auto"/>
        <w:ind w:left="0" w:right="927" w:firstLine="0"/>
        <w:jc w:val="right"/>
      </w:pPr>
      <w:r>
        <w:rPr>
          <w:noProof/>
        </w:rPr>
        <w:lastRenderedPageBreak/>
        <w:drawing>
          <wp:inline distT="0" distB="0" distL="0" distR="0" wp14:anchorId="729B8378" wp14:editId="530F9964">
            <wp:extent cx="5992368" cy="3733800"/>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8"/>
                    <a:stretch>
                      <a:fillRect/>
                    </a:stretch>
                  </pic:blipFill>
                  <pic:spPr>
                    <a:xfrm>
                      <a:off x="0" y="0"/>
                      <a:ext cx="5992368" cy="3733800"/>
                    </a:xfrm>
                    <a:prstGeom prst="rect">
                      <a:avLst/>
                    </a:prstGeom>
                  </pic:spPr>
                </pic:pic>
              </a:graphicData>
            </a:graphic>
          </wp:inline>
        </w:drawing>
      </w:r>
      <w:r>
        <w:rPr>
          <w:rFonts w:ascii="Times New Roman" w:eastAsia="Times New Roman" w:hAnsi="Times New Roman" w:cs="Times New Roman"/>
          <w:sz w:val="24"/>
        </w:rPr>
        <w:t xml:space="preserve"> </w:t>
      </w:r>
    </w:p>
    <w:p w14:paraId="6007296F" w14:textId="77777777" w:rsidR="001B5C0E" w:rsidRDefault="00946A2C">
      <w:pPr>
        <w:spacing w:after="0" w:line="259" w:lineRule="auto"/>
        <w:ind w:left="0" w:firstLine="0"/>
      </w:pPr>
      <w:r>
        <w:rPr>
          <w:rFonts w:ascii="Times New Roman" w:eastAsia="Times New Roman" w:hAnsi="Times New Roman" w:cs="Times New Roman"/>
          <w:sz w:val="24"/>
        </w:rPr>
        <w:t xml:space="preserve"> </w:t>
      </w:r>
    </w:p>
    <w:p w14:paraId="0DCD5FAB" w14:textId="77777777" w:rsidR="001B5C0E" w:rsidRDefault="00946A2C">
      <w:pPr>
        <w:spacing w:after="0" w:line="259" w:lineRule="auto"/>
        <w:ind w:left="0" w:firstLine="0"/>
      </w:pPr>
      <w:r>
        <w:rPr>
          <w:rFonts w:ascii="Times New Roman" w:eastAsia="Times New Roman" w:hAnsi="Times New Roman" w:cs="Times New Roman"/>
          <w:sz w:val="24"/>
        </w:rPr>
        <w:t xml:space="preserve"> </w:t>
      </w:r>
    </w:p>
    <w:p w14:paraId="1ADBDC85" w14:textId="77777777" w:rsidR="001B5C0E" w:rsidRDefault="00946A2C">
      <w:pPr>
        <w:spacing w:after="0" w:line="259" w:lineRule="auto"/>
        <w:ind w:left="0" w:firstLine="0"/>
      </w:pPr>
      <w:r>
        <w:rPr>
          <w:rFonts w:ascii="Times New Roman" w:eastAsia="Times New Roman" w:hAnsi="Times New Roman" w:cs="Times New Roman"/>
          <w:sz w:val="24"/>
        </w:rPr>
        <w:t xml:space="preserve"> </w:t>
      </w:r>
    </w:p>
    <w:p w14:paraId="7FA79309" w14:textId="77777777" w:rsidR="001B5C0E" w:rsidRDefault="00946A2C">
      <w:pPr>
        <w:spacing w:after="0" w:line="259" w:lineRule="auto"/>
        <w:ind w:left="0" w:firstLine="0"/>
      </w:pPr>
      <w:r>
        <w:rPr>
          <w:rFonts w:ascii="Times New Roman" w:eastAsia="Times New Roman" w:hAnsi="Times New Roman" w:cs="Times New Roman"/>
          <w:sz w:val="24"/>
        </w:rPr>
        <w:t xml:space="preserve"> </w:t>
      </w:r>
    </w:p>
    <w:p w14:paraId="5AC0AD5D" w14:textId="77777777" w:rsidR="001B5C0E" w:rsidRDefault="00946A2C">
      <w:pPr>
        <w:spacing w:after="0" w:line="259" w:lineRule="auto"/>
        <w:ind w:left="0" w:firstLine="0"/>
      </w:pPr>
      <w:r>
        <w:rPr>
          <w:rFonts w:ascii="Times New Roman" w:eastAsia="Times New Roman" w:hAnsi="Times New Roman" w:cs="Times New Roman"/>
          <w:sz w:val="24"/>
        </w:rPr>
        <w:t xml:space="preserve"> </w:t>
      </w:r>
    </w:p>
    <w:p w14:paraId="2CC7B49C" w14:textId="77777777" w:rsidR="001B5C0E" w:rsidRDefault="00946A2C">
      <w:pPr>
        <w:spacing w:after="0" w:line="259" w:lineRule="auto"/>
        <w:ind w:left="0" w:firstLine="0"/>
      </w:pPr>
      <w:r>
        <w:rPr>
          <w:rFonts w:ascii="Times New Roman" w:eastAsia="Times New Roman" w:hAnsi="Times New Roman" w:cs="Times New Roman"/>
          <w:sz w:val="24"/>
        </w:rPr>
        <w:t xml:space="preserve"> </w:t>
      </w:r>
    </w:p>
    <w:p w14:paraId="046886C3" w14:textId="77777777" w:rsidR="001B5C0E" w:rsidRDefault="00946A2C">
      <w:pPr>
        <w:spacing w:after="0" w:line="259" w:lineRule="auto"/>
        <w:ind w:left="0" w:firstLine="0"/>
      </w:pPr>
      <w:r>
        <w:rPr>
          <w:rFonts w:ascii="Times New Roman" w:eastAsia="Times New Roman" w:hAnsi="Times New Roman" w:cs="Times New Roman"/>
          <w:sz w:val="24"/>
        </w:rPr>
        <w:t xml:space="preserve"> </w:t>
      </w:r>
    </w:p>
    <w:p w14:paraId="3906A242" w14:textId="77777777" w:rsidR="001B5C0E" w:rsidRDefault="00946A2C">
      <w:pPr>
        <w:spacing w:after="0" w:line="259" w:lineRule="auto"/>
        <w:ind w:left="0" w:firstLine="0"/>
      </w:pPr>
      <w:r>
        <w:rPr>
          <w:rFonts w:ascii="Times New Roman" w:eastAsia="Times New Roman" w:hAnsi="Times New Roman" w:cs="Times New Roman"/>
          <w:sz w:val="24"/>
        </w:rPr>
        <w:t xml:space="preserve"> </w:t>
      </w:r>
    </w:p>
    <w:p w14:paraId="4E8B9963" w14:textId="77777777" w:rsidR="001B5C0E" w:rsidRDefault="00946A2C">
      <w:pPr>
        <w:spacing w:after="0" w:line="259" w:lineRule="auto"/>
        <w:ind w:left="0" w:firstLine="0"/>
      </w:pPr>
      <w:r>
        <w:rPr>
          <w:rFonts w:ascii="Times New Roman" w:eastAsia="Times New Roman" w:hAnsi="Times New Roman" w:cs="Times New Roman"/>
          <w:sz w:val="24"/>
        </w:rPr>
        <w:t xml:space="preserve"> </w:t>
      </w:r>
    </w:p>
    <w:p w14:paraId="5C885BE1" w14:textId="77777777" w:rsidR="001B5C0E" w:rsidRDefault="00946A2C">
      <w:pPr>
        <w:spacing w:after="0" w:line="259" w:lineRule="auto"/>
        <w:ind w:left="0" w:firstLine="0"/>
      </w:pPr>
      <w:r>
        <w:rPr>
          <w:rFonts w:ascii="Times New Roman" w:eastAsia="Times New Roman" w:hAnsi="Times New Roman" w:cs="Times New Roman"/>
          <w:sz w:val="24"/>
        </w:rPr>
        <w:t xml:space="preserve"> </w:t>
      </w:r>
    </w:p>
    <w:p w14:paraId="7639BCAC" w14:textId="77777777" w:rsidR="001B5C0E" w:rsidRDefault="00946A2C">
      <w:pPr>
        <w:spacing w:after="0" w:line="259" w:lineRule="auto"/>
        <w:ind w:left="0" w:firstLine="0"/>
      </w:pPr>
      <w:r>
        <w:rPr>
          <w:rFonts w:ascii="Times New Roman" w:eastAsia="Times New Roman" w:hAnsi="Times New Roman" w:cs="Times New Roman"/>
          <w:sz w:val="24"/>
        </w:rPr>
        <w:t xml:space="preserve"> </w:t>
      </w:r>
    </w:p>
    <w:p w14:paraId="20080EF1" w14:textId="77777777" w:rsidR="001B5C0E" w:rsidRDefault="00946A2C">
      <w:pPr>
        <w:spacing w:after="0" w:line="259" w:lineRule="auto"/>
        <w:ind w:left="0" w:firstLine="0"/>
      </w:pPr>
      <w:r>
        <w:rPr>
          <w:rFonts w:ascii="Times New Roman" w:eastAsia="Times New Roman" w:hAnsi="Times New Roman" w:cs="Times New Roman"/>
          <w:sz w:val="24"/>
        </w:rPr>
        <w:t xml:space="preserve"> </w:t>
      </w:r>
    </w:p>
    <w:p w14:paraId="70320226" w14:textId="77777777" w:rsidR="001B5C0E" w:rsidRDefault="00946A2C">
      <w:pPr>
        <w:spacing w:after="62" w:line="259" w:lineRule="auto"/>
        <w:ind w:left="0" w:firstLine="0"/>
      </w:pPr>
      <w:r>
        <w:rPr>
          <w:rFonts w:ascii="Times New Roman" w:eastAsia="Times New Roman" w:hAnsi="Times New Roman" w:cs="Times New Roman"/>
          <w:sz w:val="24"/>
        </w:rPr>
        <w:t xml:space="preserve"> </w:t>
      </w:r>
    </w:p>
    <w:p w14:paraId="49895A66" w14:textId="3B2A5267" w:rsidR="001B5C0E" w:rsidRDefault="00946A2C">
      <w:pPr>
        <w:spacing w:after="280" w:line="241" w:lineRule="auto"/>
        <w:ind w:left="-5" w:right="585"/>
      </w:pPr>
      <w:r>
        <w:rPr>
          <w:i/>
          <w:sz w:val="32"/>
        </w:rPr>
        <w:t>La Carta dei serviz</w:t>
      </w:r>
      <w:r w:rsidR="00202353">
        <w:rPr>
          <w:i/>
          <w:sz w:val="32"/>
        </w:rPr>
        <w:t>i</w:t>
      </w:r>
      <w:r>
        <w:rPr>
          <w:i/>
          <w:sz w:val="32"/>
        </w:rPr>
        <w:t xml:space="preserve"> è la pubblicazione che raccoglie tutte le informazioni sull'attività svolta, sui servizi erogati e sugli impegni/programmi di ogni struttura e ha lo scopo di garantire i diritti dei cittadini, nel rispetto della normativa di riferimento.  </w:t>
      </w:r>
    </w:p>
    <w:p w14:paraId="355DD8CA" w14:textId="77777777" w:rsidR="001B5C0E" w:rsidRDefault="00946A2C">
      <w:pPr>
        <w:spacing w:after="280" w:line="241" w:lineRule="auto"/>
        <w:ind w:left="-5" w:right="585"/>
      </w:pPr>
      <w:r>
        <w:rPr>
          <w:i/>
          <w:sz w:val="32"/>
        </w:rPr>
        <w:t xml:space="preserve">Essere informato correttamente permette infatti al cittadino una scelta consapevole e la Carta dei servizi rappresenta uno degli strumenti per </w:t>
      </w:r>
      <w:r>
        <w:rPr>
          <w:i/>
          <w:sz w:val="32"/>
        </w:rPr>
        <w:lastRenderedPageBreak/>
        <w:t xml:space="preserve">affermare la centralità del cittadino nel Sistema sanitario nella massima trasparenza. </w:t>
      </w:r>
    </w:p>
    <w:p w14:paraId="6C52A023" w14:textId="77777777" w:rsidR="001B5C0E" w:rsidRDefault="00946A2C">
      <w:pPr>
        <w:spacing w:after="0" w:line="241" w:lineRule="auto"/>
        <w:ind w:left="-5" w:right="585"/>
      </w:pPr>
      <w:r>
        <w:rPr>
          <w:i/>
          <w:sz w:val="32"/>
        </w:rPr>
        <w:t xml:space="preserve">La pubblicazione della Carta dei servizi è, per il nostro Distretto, un momento di incontro e confronto, e un impegno di trasparenza verso i cittadini, a garanzia di chiarezza e corretta informazione su quello che si è in grado di offrire.  </w:t>
      </w:r>
    </w:p>
    <w:p w14:paraId="38D647FD" w14:textId="77777777" w:rsidR="001B5C0E" w:rsidRDefault="00946A2C">
      <w:pPr>
        <w:spacing w:after="0" w:line="259" w:lineRule="auto"/>
        <w:ind w:left="0" w:firstLine="0"/>
      </w:pPr>
      <w:r>
        <w:rPr>
          <w:i/>
          <w:sz w:val="32"/>
        </w:rPr>
        <w:t xml:space="preserve"> </w:t>
      </w:r>
    </w:p>
    <w:p w14:paraId="0F9496B2" w14:textId="77777777" w:rsidR="001B5C0E" w:rsidRDefault="00946A2C">
      <w:pPr>
        <w:spacing w:after="0" w:line="259" w:lineRule="auto"/>
        <w:ind w:left="0" w:firstLine="0"/>
      </w:pPr>
      <w:r>
        <w:t xml:space="preserve"> </w:t>
      </w:r>
    </w:p>
    <w:p w14:paraId="5265DFB6" w14:textId="4014CFC4" w:rsidR="001B5C0E" w:rsidRDefault="00946A2C">
      <w:pPr>
        <w:tabs>
          <w:tab w:val="center" w:pos="708"/>
          <w:tab w:val="center" w:pos="1416"/>
          <w:tab w:val="center" w:pos="2124"/>
          <w:tab w:val="center" w:pos="2832"/>
          <w:tab w:val="center" w:pos="3541"/>
          <w:tab w:val="center" w:pos="4249"/>
          <w:tab w:val="center" w:pos="4957"/>
          <w:tab w:val="center" w:pos="7062"/>
        </w:tabs>
        <w:spacing w:after="0" w:line="250" w:lineRule="auto"/>
        <w:ind w:left="-15" w:firstLine="0"/>
      </w:pPr>
      <w:r>
        <w:rPr>
          <w:sz w:val="23"/>
        </w:rPr>
        <w:t xml:space="preserve"> </w:t>
      </w:r>
      <w:r>
        <w:rPr>
          <w:sz w:val="23"/>
        </w:rPr>
        <w:tab/>
        <w:t xml:space="preserve"> </w:t>
      </w:r>
      <w:r>
        <w:rPr>
          <w:sz w:val="23"/>
        </w:rPr>
        <w:tab/>
        <w:t xml:space="preserve"> </w:t>
      </w:r>
      <w:r>
        <w:rPr>
          <w:sz w:val="23"/>
        </w:rPr>
        <w:tab/>
        <w:t xml:space="preserve"> </w:t>
      </w:r>
      <w:r>
        <w:rPr>
          <w:sz w:val="23"/>
        </w:rPr>
        <w:tab/>
        <w:t xml:space="preserve"> </w:t>
      </w:r>
      <w:r>
        <w:rPr>
          <w:sz w:val="23"/>
        </w:rPr>
        <w:tab/>
        <w:t xml:space="preserve"> </w:t>
      </w:r>
      <w:r>
        <w:rPr>
          <w:sz w:val="23"/>
        </w:rPr>
        <w:tab/>
        <w:t xml:space="preserve"> </w:t>
      </w:r>
      <w:r>
        <w:rPr>
          <w:sz w:val="23"/>
        </w:rPr>
        <w:tab/>
        <w:t xml:space="preserve"> </w:t>
      </w:r>
      <w:r>
        <w:rPr>
          <w:sz w:val="23"/>
        </w:rPr>
        <w:tab/>
      </w:r>
      <w:r>
        <w:rPr>
          <w:i/>
        </w:rPr>
        <w:t>Dott.</w:t>
      </w:r>
      <w:r w:rsidR="00C47DD0">
        <w:rPr>
          <w:i/>
        </w:rPr>
        <w:t>ssa Stocchetti Teresa Maria</w:t>
      </w:r>
    </w:p>
    <w:p w14:paraId="29443A09" w14:textId="6FFE5CDB" w:rsidR="001B5C0E" w:rsidRDefault="00946A2C">
      <w:pPr>
        <w:tabs>
          <w:tab w:val="center" w:pos="708"/>
          <w:tab w:val="center" w:pos="1416"/>
          <w:tab w:val="center" w:pos="2124"/>
          <w:tab w:val="center" w:pos="2832"/>
          <w:tab w:val="center" w:pos="3541"/>
          <w:tab w:val="center" w:pos="4249"/>
          <w:tab w:val="center" w:pos="4957"/>
          <w:tab w:val="center" w:pos="7569"/>
        </w:tabs>
        <w:spacing w:after="0" w:line="259" w:lineRule="auto"/>
        <w:ind w:left="0" w:firstLine="0"/>
      </w:pPr>
      <w:r>
        <w:rPr>
          <w:rFonts w:ascii="Times New Roman" w:eastAsia="Times New Roman" w:hAnsi="Times New Roman" w:cs="Times New Roman"/>
          <w:sz w:val="23"/>
        </w:rPr>
        <w:t xml:space="preserve"> </w:t>
      </w:r>
      <w:r>
        <w:rPr>
          <w:rFonts w:ascii="Times New Roman" w:eastAsia="Times New Roman" w:hAnsi="Times New Roman" w:cs="Times New Roman"/>
          <w:sz w:val="23"/>
        </w:rPr>
        <w:tab/>
        <w:t xml:space="preserve"> </w:t>
      </w:r>
      <w:r>
        <w:rPr>
          <w:rFonts w:ascii="Times New Roman" w:eastAsia="Times New Roman" w:hAnsi="Times New Roman" w:cs="Times New Roman"/>
          <w:sz w:val="23"/>
        </w:rPr>
        <w:tab/>
        <w:t xml:space="preserve"> </w:t>
      </w:r>
      <w:r>
        <w:rPr>
          <w:rFonts w:ascii="Times New Roman" w:eastAsia="Times New Roman" w:hAnsi="Times New Roman" w:cs="Times New Roman"/>
          <w:sz w:val="23"/>
        </w:rPr>
        <w:tab/>
        <w:t xml:space="preserve"> </w:t>
      </w:r>
      <w:r>
        <w:rPr>
          <w:rFonts w:ascii="Times New Roman" w:eastAsia="Times New Roman" w:hAnsi="Times New Roman" w:cs="Times New Roman"/>
          <w:sz w:val="23"/>
        </w:rPr>
        <w:tab/>
        <w:t xml:space="preserve"> </w:t>
      </w:r>
      <w:r>
        <w:rPr>
          <w:rFonts w:ascii="Times New Roman" w:eastAsia="Times New Roman" w:hAnsi="Times New Roman" w:cs="Times New Roman"/>
          <w:sz w:val="23"/>
        </w:rPr>
        <w:tab/>
        <w:t xml:space="preserve"> </w:t>
      </w:r>
      <w:r>
        <w:rPr>
          <w:rFonts w:ascii="Times New Roman" w:eastAsia="Times New Roman" w:hAnsi="Times New Roman" w:cs="Times New Roman"/>
          <w:sz w:val="23"/>
        </w:rPr>
        <w:tab/>
        <w:t xml:space="preserve"> </w:t>
      </w:r>
      <w:r>
        <w:rPr>
          <w:rFonts w:ascii="Times New Roman" w:eastAsia="Times New Roman" w:hAnsi="Times New Roman" w:cs="Times New Roman"/>
          <w:sz w:val="23"/>
        </w:rPr>
        <w:tab/>
      </w:r>
      <w:r w:rsidR="00C47DD0">
        <w:rPr>
          <w:rFonts w:ascii="Times New Roman" w:eastAsia="Times New Roman" w:hAnsi="Times New Roman" w:cs="Times New Roman"/>
          <w:sz w:val="23"/>
        </w:rPr>
        <w:t xml:space="preserve">             </w:t>
      </w:r>
      <w:r>
        <w:rPr>
          <w:rFonts w:ascii="Times New Roman" w:eastAsia="Times New Roman" w:hAnsi="Times New Roman" w:cs="Times New Roman"/>
          <w:sz w:val="23"/>
        </w:rPr>
        <w:t xml:space="preserve"> </w:t>
      </w:r>
      <w:r w:rsidR="00C47DD0">
        <w:rPr>
          <w:rFonts w:ascii="Times New Roman" w:eastAsia="Times New Roman" w:hAnsi="Times New Roman" w:cs="Times New Roman"/>
          <w:sz w:val="23"/>
        </w:rPr>
        <w:t xml:space="preserve">   ( Direttore Resp.le Distretto </w:t>
      </w:r>
      <w:r w:rsidR="003F4825">
        <w:rPr>
          <w:rFonts w:ascii="Times New Roman" w:eastAsia="Times New Roman" w:hAnsi="Times New Roman" w:cs="Times New Roman"/>
          <w:sz w:val="23"/>
        </w:rPr>
        <w:t>di</w:t>
      </w:r>
      <w:r w:rsidR="00C47DD0">
        <w:rPr>
          <w:rFonts w:ascii="Times New Roman" w:eastAsia="Times New Roman" w:hAnsi="Times New Roman" w:cs="Times New Roman"/>
          <w:sz w:val="23"/>
        </w:rPr>
        <w:t xml:space="preserve"> Volla)</w:t>
      </w:r>
      <w:r>
        <w:rPr>
          <w:rFonts w:ascii="Times New Roman" w:eastAsia="Times New Roman" w:hAnsi="Times New Roman" w:cs="Times New Roman"/>
          <w:sz w:val="23"/>
        </w:rPr>
        <w:tab/>
        <w:t xml:space="preserve"> </w:t>
      </w:r>
    </w:p>
    <w:p w14:paraId="39733AD8" w14:textId="77777777" w:rsidR="001B5C0E" w:rsidRDefault="00946A2C">
      <w:pPr>
        <w:spacing w:after="0" w:line="259" w:lineRule="auto"/>
        <w:ind w:left="0" w:firstLine="0"/>
      </w:pPr>
      <w:r>
        <w:rPr>
          <w:rFonts w:ascii="Times New Roman" w:eastAsia="Times New Roman" w:hAnsi="Times New Roman" w:cs="Times New Roman"/>
          <w:sz w:val="23"/>
        </w:rPr>
        <w:t xml:space="preserve"> </w:t>
      </w:r>
    </w:p>
    <w:p w14:paraId="14A54690" w14:textId="77777777" w:rsidR="001B5C0E" w:rsidRDefault="00946A2C">
      <w:pPr>
        <w:spacing w:after="0" w:line="259" w:lineRule="auto"/>
        <w:ind w:left="0" w:firstLine="0"/>
      </w:pPr>
      <w:r>
        <w:rPr>
          <w:rFonts w:ascii="Times New Roman" w:eastAsia="Times New Roman" w:hAnsi="Times New Roman" w:cs="Times New Roman"/>
          <w:sz w:val="23"/>
        </w:rPr>
        <w:t xml:space="preserve"> </w:t>
      </w:r>
    </w:p>
    <w:p w14:paraId="2390D0D7" w14:textId="77777777" w:rsidR="001B5C0E" w:rsidRDefault="00946A2C">
      <w:pPr>
        <w:spacing w:after="0" w:line="259" w:lineRule="auto"/>
        <w:ind w:left="0" w:firstLine="0"/>
      </w:pPr>
      <w:r>
        <w:rPr>
          <w:rFonts w:ascii="Times New Roman" w:eastAsia="Times New Roman" w:hAnsi="Times New Roman" w:cs="Times New Roman"/>
          <w:sz w:val="23"/>
        </w:rPr>
        <w:t xml:space="preserve"> </w:t>
      </w:r>
    </w:p>
    <w:p w14:paraId="05A8895F" w14:textId="77777777" w:rsidR="001B5C0E" w:rsidRDefault="00946A2C">
      <w:pPr>
        <w:spacing w:after="0" w:line="259" w:lineRule="auto"/>
        <w:ind w:left="0" w:firstLine="0"/>
      </w:pPr>
      <w:r>
        <w:rPr>
          <w:rFonts w:ascii="Times New Roman" w:eastAsia="Times New Roman" w:hAnsi="Times New Roman" w:cs="Times New Roman"/>
          <w:sz w:val="23"/>
        </w:rPr>
        <w:t xml:space="preserve"> </w:t>
      </w:r>
    </w:p>
    <w:p w14:paraId="2DAABD02" w14:textId="77777777" w:rsidR="001B5C0E" w:rsidRDefault="00946A2C">
      <w:pPr>
        <w:spacing w:after="0" w:line="259" w:lineRule="auto"/>
        <w:ind w:left="0" w:firstLine="0"/>
      </w:pPr>
      <w:r>
        <w:rPr>
          <w:rFonts w:ascii="Times New Roman" w:eastAsia="Times New Roman" w:hAnsi="Times New Roman" w:cs="Times New Roman"/>
          <w:sz w:val="23"/>
        </w:rPr>
        <w:t xml:space="preserve"> </w:t>
      </w:r>
    </w:p>
    <w:p w14:paraId="0A21B1BF" w14:textId="77777777" w:rsidR="001B5C0E" w:rsidRDefault="00946A2C">
      <w:pPr>
        <w:spacing w:after="0" w:line="259" w:lineRule="auto"/>
        <w:ind w:left="0" w:firstLine="0"/>
      </w:pPr>
      <w:r>
        <w:rPr>
          <w:rFonts w:ascii="Times New Roman" w:eastAsia="Times New Roman" w:hAnsi="Times New Roman" w:cs="Times New Roman"/>
          <w:sz w:val="23"/>
        </w:rPr>
        <w:t xml:space="preserve"> </w:t>
      </w:r>
    </w:p>
    <w:p w14:paraId="49ACB2D2" w14:textId="77777777" w:rsidR="001B5C0E" w:rsidRDefault="00946A2C">
      <w:pPr>
        <w:spacing w:after="0" w:line="259" w:lineRule="auto"/>
        <w:ind w:left="0" w:firstLine="0"/>
      </w:pPr>
      <w:r>
        <w:rPr>
          <w:rFonts w:ascii="Times New Roman" w:eastAsia="Times New Roman" w:hAnsi="Times New Roman" w:cs="Times New Roman"/>
          <w:sz w:val="23"/>
        </w:rPr>
        <w:t xml:space="preserve"> </w:t>
      </w:r>
    </w:p>
    <w:p w14:paraId="0154F23E" w14:textId="77777777" w:rsidR="001B5C0E" w:rsidRDefault="00946A2C">
      <w:pPr>
        <w:spacing w:after="0" w:line="259" w:lineRule="auto"/>
        <w:ind w:left="0" w:firstLine="0"/>
      </w:pPr>
      <w:r>
        <w:rPr>
          <w:rFonts w:ascii="Times New Roman" w:eastAsia="Times New Roman" w:hAnsi="Times New Roman" w:cs="Times New Roman"/>
          <w:sz w:val="23"/>
        </w:rPr>
        <w:t xml:space="preserve"> </w:t>
      </w:r>
    </w:p>
    <w:p w14:paraId="32DDE0BB" w14:textId="77777777" w:rsidR="001B5C0E" w:rsidRDefault="00946A2C">
      <w:pPr>
        <w:spacing w:after="0" w:line="259" w:lineRule="auto"/>
        <w:ind w:left="0" w:firstLine="0"/>
      </w:pPr>
      <w:r>
        <w:rPr>
          <w:rFonts w:ascii="Times New Roman" w:eastAsia="Times New Roman" w:hAnsi="Times New Roman" w:cs="Times New Roman"/>
          <w:sz w:val="23"/>
        </w:rPr>
        <w:t xml:space="preserve"> </w:t>
      </w:r>
    </w:p>
    <w:p w14:paraId="05034639" w14:textId="77777777" w:rsidR="001B5C0E" w:rsidRDefault="00946A2C">
      <w:pPr>
        <w:spacing w:after="0" w:line="259" w:lineRule="auto"/>
        <w:ind w:left="0" w:firstLine="0"/>
      </w:pPr>
      <w:r>
        <w:rPr>
          <w:rFonts w:ascii="Times New Roman" w:eastAsia="Times New Roman" w:hAnsi="Times New Roman" w:cs="Times New Roman"/>
          <w:sz w:val="23"/>
        </w:rPr>
        <w:t xml:space="preserve"> </w:t>
      </w:r>
    </w:p>
    <w:p w14:paraId="69A9A0FB" w14:textId="77777777" w:rsidR="001B5C0E" w:rsidRDefault="00946A2C">
      <w:pPr>
        <w:spacing w:after="0" w:line="259" w:lineRule="auto"/>
        <w:ind w:left="0" w:firstLine="0"/>
      </w:pPr>
      <w:r>
        <w:rPr>
          <w:rFonts w:ascii="Times New Roman" w:eastAsia="Times New Roman" w:hAnsi="Times New Roman" w:cs="Times New Roman"/>
          <w:sz w:val="23"/>
        </w:rPr>
        <w:t xml:space="preserve"> </w:t>
      </w:r>
    </w:p>
    <w:p w14:paraId="2B919C15" w14:textId="77777777" w:rsidR="001B5C0E" w:rsidRDefault="00946A2C">
      <w:pPr>
        <w:spacing w:after="0" w:line="259" w:lineRule="auto"/>
        <w:ind w:left="0" w:firstLine="0"/>
      </w:pPr>
      <w:r>
        <w:rPr>
          <w:rFonts w:ascii="Times New Roman" w:eastAsia="Times New Roman" w:hAnsi="Times New Roman" w:cs="Times New Roman"/>
          <w:sz w:val="23"/>
        </w:rPr>
        <w:t xml:space="preserve"> </w:t>
      </w:r>
    </w:p>
    <w:p w14:paraId="0C1D9A2A" w14:textId="77777777" w:rsidR="001B5C0E" w:rsidRDefault="00946A2C">
      <w:pPr>
        <w:spacing w:after="0" w:line="259" w:lineRule="auto"/>
        <w:ind w:left="0" w:firstLine="0"/>
      </w:pPr>
      <w:r>
        <w:rPr>
          <w:rFonts w:ascii="Times New Roman" w:eastAsia="Times New Roman" w:hAnsi="Times New Roman" w:cs="Times New Roman"/>
          <w:sz w:val="23"/>
        </w:rPr>
        <w:t xml:space="preserve"> </w:t>
      </w:r>
    </w:p>
    <w:p w14:paraId="66AFEA23" w14:textId="77777777" w:rsidR="001B5C0E" w:rsidRDefault="00946A2C">
      <w:pPr>
        <w:spacing w:after="0" w:line="259" w:lineRule="auto"/>
        <w:ind w:left="0" w:firstLine="0"/>
      </w:pPr>
      <w:r>
        <w:rPr>
          <w:rFonts w:ascii="Times New Roman" w:eastAsia="Times New Roman" w:hAnsi="Times New Roman" w:cs="Times New Roman"/>
          <w:sz w:val="23"/>
        </w:rPr>
        <w:t xml:space="preserve"> </w:t>
      </w:r>
    </w:p>
    <w:p w14:paraId="05B6395A" w14:textId="77777777" w:rsidR="001B5C0E" w:rsidRDefault="00946A2C">
      <w:pPr>
        <w:spacing w:after="0" w:line="259" w:lineRule="auto"/>
        <w:ind w:left="0" w:firstLine="0"/>
      </w:pPr>
      <w:r>
        <w:rPr>
          <w:rFonts w:ascii="Times New Roman" w:eastAsia="Times New Roman" w:hAnsi="Times New Roman" w:cs="Times New Roman"/>
          <w:sz w:val="23"/>
        </w:rPr>
        <w:t xml:space="preserve"> </w:t>
      </w:r>
    </w:p>
    <w:p w14:paraId="3AC2F61B" w14:textId="77777777" w:rsidR="001B5C0E" w:rsidRDefault="00946A2C">
      <w:pPr>
        <w:spacing w:after="541" w:line="259" w:lineRule="auto"/>
        <w:ind w:left="22" w:firstLine="0"/>
      </w:pPr>
      <w:r>
        <w:rPr>
          <w:noProof/>
          <w:sz w:val="22"/>
        </w:rPr>
        <mc:AlternateContent>
          <mc:Choice Requires="wpg">
            <w:drawing>
              <wp:inline distT="0" distB="0" distL="0" distR="0" wp14:anchorId="187C627A" wp14:editId="76DAB14B">
                <wp:extent cx="2077212" cy="220980"/>
                <wp:effectExtent l="0" t="0" r="0" b="0"/>
                <wp:docPr id="68342" name="Group 68342"/>
                <wp:cNvGraphicFramePr/>
                <a:graphic xmlns:a="http://schemas.openxmlformats.org/drawingml/2006/main">
                  <a:graphicData uri="http://schemas.microsoft.com/office/word/2010/wordprocessingGroup">
                    <wpg:wgp>
                      <wpg:cNvGrpSpPr/>
                      <wpg:grpSpPr>
                        <a:xfrm>
                          <a:off x="0" y="0"/>
                          <a:ext cx="2077212" cy="220980"/>
                          <a:chOff x="0" y="0"/>
                          <a:chExt cx="2077212" cy="220980"/>
                        </a:xfrm>
                      </wpg:grpSpPr>
                      <pic:pic xmlns:pic="http://schemas.openxmlformats.org/drawingml/2006/picture">
                        <pic:nvPicPr>
                          <pic:cNvPr id="128" name="Picture 128"/>
                          <pic:cNvPicPr/>
                        </pic:nvPicPr>
                        <pic:blipFill>
                          <a:blip r:embed="rId9"/>
                          <a:stretch>
                            <a:fillRect/>
                          </a:stretch>
                        </pic:blipFill>
                        <pic:spPr>
                          <a:xfrm>
                            <a:off x="0" y="0"/>
                            <a:ext cx="2077212" cy="220980"/>
                          </a:xfrm>
                          <a:prstGeom prst="rect">
                            <a:avLst/>
                          </a:prstGeom>
                        </pic:spPr>
                      </pic:pic>
                      <wps:wsp>
                        <wps:cNvPr id="129" name="Shape 129"/>
                        <wps:cNvSpPr/>
                        <wps:spPr>
                          <a:xfrm>
                            <a:off x="2019" y="12573"/>
                            <a:ext cx="48781" cy="145034"/>
                          </a:xfrm>
                          <a:custGeom>
                            <a:avLst/>
                            <a:gdLst/>
                            <a:ahLst/>
                            <a:cxnLst/>
                            <a:rect l="0" t="0" r="0" b="0"/>
                            <a:pathLst>
                              <a:path w="48781" h="145034">
                                <a:moveTo>
                                  <a:pt x="9931" y="0"/>
                                </a:moveTo>
                                <a:lnTo>
                                  <a:pt x="43980" y="0"/>
                                </a:lnTo>
                                <a:lnTo>
                                  <a:pt x="48781" y="187"/>
                                </a:lnTo>
                                <a:lnTo>
                                  <a:pt x="48781" y="23101"/>
                                </a:lnTo>
                                <a:lnTo>
                                  <a:pt x="41859" y="22606"/>
                                </a:lnTo>
                                <a:lnTo>
                                  <a:pt x="29362" y="22606"/>
                                </a:lnTo>
                                <a:lnTo>
                                  <a:pt x="29362" y="71628"/>
                                </a:lnTo>
                                <a:lnTo>
                                  <a:pt x="42532" y="71628"/>
                                </a:lnTo>
                                <a:lnTo>
                                  <a:pt x="48781" y="70617"/>
                                </a:lnTo>
                                <a:lnTo>
                                  <a:pt x="48781" y="93255"/>
                                </a:lnTo>
                                <a:lnTo>
                                  <a:pt x="41415" y="94234"/>
                                </a:lnTo>
                                <a:lnTo>
                                  <a:pt x="29362" y="94234"/>
                                </a:lnTo>
                                <a:lnTo>
                                  <a:pt x="29362" y="140335"/>
                                </a:lnTo>
                                <a:cubicBezTo>
                                  <a:pt x="29362" y="141097"/>
                                  <a:pt x="29121" y="141732"/>
                                  <a:pt x="28638" y="142367"/>
                                </a:cubicBezTo>
                                <a:cubicBezTo>
                                  <a:pt x="28156" y="143002"/>
                                  <a:pt x="27356" y="143510"/>
                                  <a:pt x="26238" y="143891"/>
                                </a:cubicBezTo>
                                <a:cubicBezTo>
                                  <a:pt x="25121" y="144272"/>
                                  <a:pt x="23635" y="144526"/>
                                  <a:pt x="21768" y="144780"/>
                                </a:cubicBezTo>
                                <a:cubicBezTo>
                                  <a:pt x="19914" y="144907"/>
                                  <a:pt x="17526" y="145034"/>
                                  <a:pt x="14630" y="145034"/>
                                </a:cubicBezTo>
                                <a:cubicBezTo>
                                  <a:pt x="11798" y="145034"/>
                                  <a:pt x="9436" y="144907"/>
                                  <a:pt x="7544" y="144780"/>
                                </a:cubicBezTo>
                                <a:cubicBezTo>
                                  <a:pt x="5639" y="144526"/>
                                  <a:pt x="4127" y="144272"/>
                                  <a:pt x="3023" y="143891"/>
                                </a:cubicBezTo>
                                <a:cubicBezTo>
                                  <a:pt x="1905" y="143510"/>
                                  <a:pt x="1118" y="143002"/>
                                  <a:pt x="673" y="142367"/>
                                </a:cubicBezTo>
                                <a:cubicBezTo>
                                  <a:pt x="229" y="141732"/>
                                  <a:pt x="0" y="141097"/>
                                  <a:pt x="0" y="140335"/>
                                </a:cubicBezTo>
                                <a:lnTo>
                                  <a:pt x="0" y="10414"/>
                                </a:lnTo>
                                <a:cubicBezTo>
                                  <a:pt x="0" y="6985"/>
                                  <a:pt x="914" y="4318"/>
                                  <a:pt x="2743" y="2540"/>
                                </a:cubicBezTo>
                                <a:cubicBezTo>
                                  <a:pt x="4559" y="889"/>
                                  <a:pt x="6960" y="0"/>
                                  <a:pt x="9931"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30" name="Shape 130"/>
                        <wps:cNvSpPr/>
                        <wps:spPr>
                          <a:xfrm>
                            <a:off x="478879" y="49149"/>
                            <a:ext cx="28130" cy="108458"/>
                          </a:xfrm>
                          <a:custGeom>
                            <a:avLst/>
                            <a:gdLst/>
                            <a:ahLst/>
                            <a:cxnLst/>
                            <a:rect l="0" t="0" r="0" b="0"/>
                            <a:pathLst>
                              <a:path w="28130" h="108458">
                                <a:moveTo>
                                  <a:pt x="14072" y="0"/>
                                </a:moveTo>
                                <a:cubicBezTo>
                                  <a:pt x="16827" y="0"/>
                                  <a:pt x="19088" y="127"/>
                                  <a:pt x="20879" y="381"/>
                                </a:cubicBezTo>
                                <a:cubicBezTo>
                                  <a:pt x="22669" y="508"/>
                                  <a:pt x="24092" y="889"/>
                                  <a:pt x="25171" y="1270"/>
                                </a:cubicBezTo>
                                <a:cubicBezTo>
                                  <a:pt x="26251" y="1651"/>
                                  <a:pt x="27013" y="2159"/>
                                  <a:pt x="27470" y="2794"/>
                                </a:cubicBezTo>
                                <a:cubicBezTo>
                                  <a:pt x="27915" y="3302"/>
                                  <a:pt x="28130" y="3937"/>
                                  <a:pt x="28130" y="4699"/>
                                </a:cubicBezTo>
                                <a:lnTo>
                                  <a:pt x="28130" y="104013"/>
                                </a:lnTo>
                                <a:cubicBezTo>
                                  <a:pt x="28130" y="104775"/>
                                  <a:pt x="27915" y="105410"/>
                                  <a:pt x="27470" y="106045"/>
                                </a:cubicBezTo>
                                <a:cubicBezTo>
                                  <a:pt x="27013" y="106553"/>
                                  <a:pt x="26251" y="107061"/>
                                  <a:pt x="25171" y="107315"/>
                                </a:cubicBezTo>
                                <a:cubicBezTo>
                                  <a:pt x="24092" y="107696"/>
                                  <a:pt x="22669" y="108077"/>
                                  <a:pt x="20879" y="108204"/>
                                </a:cubicBezTo>
                                <a:cubicBezTo>
                                  <a:pt x="19088" y="108458"/>
                                  <a:pt x="16827" y="108458"/>
                                  <a:pt x="14072" y="108458"/>
                                </a:cubicBezTo>
                                <a:cubicBezTo>
                                  <a:pt x="11316" y="108458"/>
                                  <a:pt x="9042" y="108458"/>
                                  <a:pt x="7264" y="108204"/>
                                </a:cubicBezTo>
                                <a:cubicBezTo>
                                  <a:pt x="5474" y="108077"/>
                                  <a:pt x="4039" y="107696"/>
                                  <a:pt x="2959" y="107315"/>
                                </a:cubicBezTo>
                                <a:cubicBezTo>
                                  <a:pt x="1880" y="107061"/>
                                  <a:pt x="1118" y="106553"/>
                                  <a:pt x="673" y="106045"/>
                                </a:cubicBezTo>
                                <a:cubicBezTo>
                                  <a:pt x="229" y="105410"/>
                                  <a:pt x="0" y="104775"/>
                                  <a:pt x="0" y="104013"/>
                                </a:cubicBezTo>
                                <a:lnTo>
                                  <a:pt x="0" y="4699"/>
                                </a:lnTo>
                                <a:cubicBezTo>
                                  <a:pt x="0" y="3937"/>
                                  <a:pt x="229" y="3302"/>
                                  <a:pt x="673" y="2794"/>
                                </a:cubicBezTo>
                                <a:cubicBezTo>
                                  <a:pt x="1118" y="2159"/>
                                  <a:pt x="1880" y="1651"/>
                                  <a:pt x="2959" y="1270"/>
                                </a:cubicBezTo>
                                <a:cubicBezTo>
                                  <a:pt x="4039" y="889"/>
                                  <a:pt x="5474" y="508"/>
                                  <a:pt x="7264" y="381"/>
                                </a:cubicBezTo>
                                <a:cubicBezTo>
                                  <a:pt x="9042" y="127"/>
                                  <a:pt x="11316" y="0"/>
                                  <a:pt x="1407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31" name="Shape 131"/>
                        <wps:cNvSpPr/>
                        <wps:spPr>
                          <a:xfrm>
                            <a:off x="203035" y="49149"/>
                            <a:ext cx="28130" cy="108458"/>
                          </a:xfrm>
                          <a:custGeom>
                            <a:avLst/>
                            <a:gdLst/>
                            <a:ahLst/>
                            <a:cxnLst/>
                            <a:rect l="0" t="0" r="0" b="0"/>
                            <a:pathLst>
                              <a:path w="28130" h="108458">
                                <a:moveTo>
                                  <a:pt x="14072" y="0"/>
                                </a:moveTo>
                                <a:cubicBezTo>
                                  <a:pt x="16827" y="0"/>
                                  <a:pt x="19088" y="127"/>
                                  <a:pt x="20879" y="381"/>
                                </a:cubicBezTo>
                                <a:cubicBezTo>
                                  <a:pt x="22669" y="508"/>
                                  <a:pt x="24092" y="889"/>
                                  <a:pt x="25171" y="1270"/>
                                </a:cubicBezTo>
                                <a:cubicBezTo>
                                  <a:pt x="26251" y="1651"/>
                                  <a:pt x="27013" y="2159"/>
                                  <a:pt x="27470" y="2794"/>
                                </a:cubicBezTo>
                                <a:cubicBezTo>
                                  <a:pt x="27915" y="3302"/>
                                  <a:pt x="28130" y="3937"/>
                                  <a:pt x="28130" y="4699"/>
                                </a:cubicBezTo>
                                <a:lnTo>
                                  <a:pt x="28130" y="104013"/>
                                </a:lnTo>
                                <a:cubicBezTo>
                                  <a:pt x="28130" y="104775"/>
                                  <a:pt x="27915" y="105410"/>
                                  <a:pt x="27470" y="106045"/>
                                </a:cubicBezTo>
                                <a:cubicBezTo>
                                  <a:pt x="27013" y="106553"/>
                                  <a:pt x="26251" y="107061"/>
                                  <a:pt x="25171" y="107315"/>
                                </a:cubicBezTo>
                                <a:cubicBezTo>
                                  <a:pt x="24092" y="107696"/>
                                  <a:pt x="22669" y="108077"/>
                                  <a:pt x="20879" y="108204"/>
                                </a:cubicBezTo>
                                <a:cubicBezTo>
                                  <a:pt x="19088" y="108458"/>
                                  <a:pt x="16827" y="108458"/>
                                  <a:pt x="14072" y="108458"/>
                                </a:cubicBezTo>
                                <a:cubicBezTo>
                                  <a:pt x="11316" y="108458"/>
                                  <a:pt x="9042" y="108458"/>
                                  <a:pt x="7264" y="108204"/>
                                </a:cubicBezTo>
                                <a:cubicBezTo>
                                  <a:pt x="5474" y="108077"/>
                                  <a:pt x="4039" y="107696"/>
                                  <a:pt x="2959" y="107315"/>
                                </a:cubicBezTo>
                                <a:cubicBezTo>
                                  <a:pt x="1880" y="107061"/>
                                  <a:pt x="1118" y="106553"/>
                                  <a:pt x="673" y="106045"/>
                                </a:cubicBezTo>
                                <a:cubicBezTo>
                                  <a:pt x="229" y="105410"/>
                                  <a:pt x="0" y="104775"/>
                                  <a:pt x="0" y="104013"/>
                                </a:cubicBezTo>
                                <a:lnTo>
                                  <a:pt x="0" y="4699"/>
                                </a:lnTo>
                                <a:cubicBezTo>
                                  <a:pt x="0" y="3937"/>
                                  <a:pt x="229" y="3302"/>
                                  <a:pt x="673" y="2794"/>
                                </a:cubicBezTo>
                                <a:cubicBezTo>
                                  <a:pt x="1118" y="2159"/>
                                  <a:pt x="1880" y="1651"/>
                                  <a:pt x="2959" y="1270"/>
                                </a:cubicBezTo>
                                <a:cubicBezTo>
                                  <a:pt x="4039" y="889"/>
                                  <a:pt x="5474" y="508"/>
                                  <a:pt x="7264" y="381"/>
                                </a:cubicBezTo>
                                <a:cubicBezTo>
                                  <a:pt x="9042" y="127"/>
                                  <a:pt x="11316" y="0"/>
                                  <a:pt x="1407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32" name="Shape 132"/>
                        <wps:cNvSpPr/>
                        <wps:spPr>
                          <a:xfrm>
                            <a:off x="535267" y="48483"/>
                            <a:ext cx="49568" cy="149001"/>
                          </a:xfrm>
                          <a:custGeom>
                            <a:avLst/>
                            <a:gdLst/>
                            <a:ahLst/>
                            <a:cxnLst/>
                            <a:rect l="0" t="0" r="0" b="0"/>
                            <a:pathLst>
                              <a:path w="49568" h="149001">
                                <a:moveTo>
                                  <a:pt x="49568" y="0"/>
                                </a:moveTo>
                                <a:lnTo>
                                  <a:pt x="49568" y="23066"/>
                                </a:lnTo>
                                <a:lnTo>
                                  <a:pt x="45885" y="23652"/>
                                </a:lnTo>
                                <a:cubicBezTo>
                                  <a:pt x="44107" y="24161"/>
                                  <a:pt x="42202" y="25049"/>
                                  <a:pt x="40297" y="26320"/>
                                </a:cubicBezTo>
                                <a:cubicBezTo>
                                  <a:pt x="38519" y="27589"/>
                                  <a:pt x="36487" y="29240"/>
                                  <a:pt x="34455" y="31273"/>
                                </a:cubicBezTo>
                                <a:cubicBezTo>
                                  <a:pt x="32550" y="33304"/>
                                  <a:pt x="30391" y="35717"/>
                                  <a:pt x="28105" y="38765"/>
                                </a:cubicBezTo>
                                <a:lnTo>
                                  <a:pt x="28105" y="71532"/>
                                </a:lnTo>
                                <a:cubicBezTo>
                                  <a:pt x="32042" y="76485"/>
                                  <a:pt x="35852" y="80422"/>
                                  <a:pt x="39408" y="83088"/>
                                </a:cubicBezTo>
                                <a:lnTo>
                                  <a:pt x="49568" y="86783"/>
                                </a:lnTo>
                                <a:lnTo>
                                  <a:pt x="49568" y="110339"/>
                                </a:lnTo>
                                <a:lnTo>
                                  <a:pt x="48806" y="110266"/>
                                </a:lnTo>
                                <a:cubicBezTo>
                                  <a:pt x="46393" y="109632"/>
                                  <a:pt x="44107" y="108742"/>
                                  <a:pt x="41821" y="107599"/>
                                </a:cubicBezTo>
                                <a:cubicBezTo>
                                  <a:pt x="39535" y="106457"/>
                                  <a:pt x="37249" y="105060"/>
                                  <a:pt x="35090" y="103409"/>
                                </a:cubicBezTo>
                                <a:cubicBezTo>
                                  <a:pt x="32804" y="101631"/>
                                  <a:pt x="30518" y="99598"/>
                                  <a:pt x="28105" y="97312"/>
                                </a:cubicBezTo>
                                <a:lnTo>
                                  <a:pt x="28105" y="144175"/>
                                </a:lnTo>
                                <a:cubicBezTo>
                                  <a:pt x="28105" y="144937"/>
                                  <a:pt x="27851" y="145573"/>
                                  <a:pt x="27470" y="146208"/>
                                </a:cubicBezTo>
                                <a:cubicBezTo>
                                  <a:pt x="26962" y="146842"/>
                                  <a:pt x="26200" y="147350"/>
                                  <a:pt x="25184" y="147732"/>
                                </a:cubicBezTo>
                                <a:cubicBezTo>
                                  <a:pt x="24041" y="148112"/>
                                  <a:pt x="22644" y="148494"/>
                                  <a:pt x="20866" y="148621"/>
                                </a:cubicBezTo>
                                <a:cubicBezTo>
                                  <a:pt x="19088" y="148874"/>
                                  <a:pt x="16802" y="149001"/>
                                  <a:pt x="14008" y="149001"/>
                                </a:cubicBezTo>
                                <a:cubicBezTo>
                                  <a:pt x="11341" y="149001"/>
                                  <a:pt x="9055" y="148874"/>
                                  <a:pt x="7277" y="148621"/>
                                </a:cubicBezTo>
                                <a:cubicBezTo>
                                  <a:pt x="5499" y="148494"/>
                                  <a:pt x="4102" y="148112"/>
                                  <a:pt x="2959" y="147732"/>
                                </a:cubicBezTo>
                                <a:cubicBezTo>
                                  <a:pt x="1943" y="147350"/>
                                  <a:pt x="1118" y="146842"/>
                                  <a:pt x="673" y="146208"/>
                                </a:cubicBezTo>
                                <a:cubicBezTo>
                                  <a:pt x="229" y="145573"/>
                                  <a:pt x="0" y="144937"/>
                                  <a:pt x="0" y="144175"/>
                                </a:cubicBezTo>
                                <a:lnTo>
                                  <a:pt x="0" y="5111"/>
                                </a:lnTo>
                                <a:cubicBezTo>
                                  <a:pt x="0" y="4348"/>
                                  <a:pt x="191" y="3713"/>
                                  <a:pt x="559" y="3206"/>
                                </a:cubicBezTo>
                                <a:cubicBezTo>
                                  <a:pt x="940" y="2571"/>
                                  <a:pt x="1588" y="2189"/>
                                  <a:pt x="2578" y="1809"/>
                                </a:cubicBezTo>
                                <a:cubicBezTo>
                                  <a:pt x="3467" y="1427"/>
                                  <a:pt x="4737" y="1173"/>
                                  <a:pt x="6261" y="920"/>
                                </a:cubicBezTo>
                                <a:cubicBezTo>
                                  <a:pt x="7785" y="792"/>
                                  <a:pt x="9690" y="665"/>
                                  <a:pt x="11976" y="665"/>
                                </a:cubicBezTo>
                                <a:cubicBezTo>
                                  <a:pt x="14135" y="665"/>
                                  <a:pt x="16040" y="792"/>
                                  <a:pt x="17564" y="920"/>
                                </a:cubicBezTo>
                                <a:cubicBezTo>
                                  <a:pt x="19088" y="1173"/>
                                  <a:pt x="20358" y="1427"/>
                                  <a:pt x="21247" y="1809"/>
                                </a:cubicBezTo>
                                <a:cubicBezTo>
                                  <a:pt x="22136" y="2189"/>
                                  <a:pt x="22898" y="2571"/>
                                  <a:pt x="23279" y="3206"/>
                                </a:cubicBezTo>
                                <a:cubicBezTo>
                                  <a:pt x="23533" y="3713"/>
                                  <a:pt x="23787" y="4348"/>
                                  <a:pt x="23787" y="5111"/>
                                </a:cubicBezTo>
                                <a:lnTo>
                                  <a:pt x="23787" y="16795"/>
                                </a:lnTo>
                                <a:cubicBezTo>
                                  <a:pt x="26708" y="13873"/>
                                  <a:pt x="29502" y="11207"/>
                                  <a:pt x="32296" y="8921"/>
                                </a:cubicBezTo>
                                <a:cubicBezTo>
                                  <a:pt x="35090" y="6761"/>
                                  <a:pt x="38011" y="4857"/>
                                  <a:pt x="40805" y="3333"/>
                                </a:cubicBezTo>
                                <a:lnTo>
                                  <a:pt x="49568"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33" name="Shape 133"/>
                        <wps:cNvSpPr/>
                        <wps:spPr>
                          <a:xfrm>
                            <a:off x="376847" y="47370"/>
                            <a:ext cx="81369" cy="112014"/>
                          </a:xfrm>
                          <a:custGeom>
                            <a:avLst/>
                            <a:gdLst/>
                            <a:ahLst/>
                            <a:cxnLst/>
                            <a:rect l="0" t="0" r="0" b="0"/>
                            <a:pathLst>
                              <a:path w="81369" h="112014">
                                <a:moveTo>
                                  <a:pt x="50114" y="0"/>
                                </a:moveTo>
                                <a:cubicBezTo>
                                  <a:pt x="53086" y="0"/>
                                  <a:pt x="56007" y="254"/>
                                  <a:pt x="58877" y="762"/>
                                </a:cubicBezTo>
                                <a:cubicBezTo>
                                  <a:pt x="61747" y="1270"/>
                                  <a:pt x="64427" y="2032"/>
                                  <a:pt x="66916" y="2922"/>
                                </a:cubicBezTo>
                                <a:cubicBezTo>
                                  <a:pt x="69406" y="3811"/>
                                  <a:pt x="71641" y="4826"/>
                                  <a:pt x="73609" y="5842"/>
                                </a:cubicBezTo>
                                <a:cubicBezTo>
                                  <a:pt x="75578" y="6986"/>
                                  <a:pt x="76975" y="8001"/>
                                  <a:pt x="77800" y="8763"/>
                                </a:cubicBezTo>
                                <a:cubicBezTo>
                                  <a:pt x="78613" y="9652"/>
                                  <a:pt x="79197" y="10287"/>
                                  <a:pt x="79527" y="10923"/>
                                </a:cubicBezTo>
                                <a:cubicBezTo>
                                  <a:pt x="79858" y="11430"/>
                                  <a:pt x="80124" y="12192"/>
                                  <a:pt x="80315" y="13081"/>
                                </a:cubicBezTo>
                                <a:cubicBezTo>
                                  <a:pt x="80493" y="13970"/>
                                  <a:pt x="80645" y="14986"/>
                                  <a:pt x="80759" y="16383"/>
                                </a:cubicBezTo>
                                <a:cubicBezTo>
                                  <a:pt x="80861" y="17653"/>
                                  <a:pt x="80924" y="19177"/>
                                  <a:pt x="80924" y="21082"/>
                                </a:cubicBezTo>
                                <a:cubicBezTo>
                                  <a:pt x="80924" y="25400"/>
                                  <a:pt x="80556" y="28449"/>
                                  <a:pt x="79807" y="30226"/>
                                </a:cubicBezTo>
                                <a:cubicBezTo>
                                  <a:pt x="79057" y="31877"/>
                                  <a:pt x="78092" y="32766"/>
                                  <a:pt x="76899" y="32766"/>
                                </a:cubicBezTo>
                                <a:cubicBezTo>
                                  <a:pt x="75641" y="32766"/>
                                  <a:pt x="74295" y="32258"/>
                                  <a:pt x="72885" y="31242"/>
                                </a:cubicBezTo>
                                <a:cubicBezTo>
                                  <a:pt x="71476" y="30226"/>
                                  <a:pt x="69799" y="29083"/>
                                  <a:pt x="67869" y="27813"/>
                                </a:cubicBezTo>
                                <a:cubicBezTo>
                                  <a:pt x="65926" y="26543"/>
                                  <a:pt x="63627" y="25400"/>
                                  <a:pt x="60947" y="24385"/>
                                </a:cubicBezTo>
                                <a:cubicBezTo>
                                  <a:pt x="58268" y="23241"/>
                                  <a:pt x="55067" y="22733"/>
                                  <a:pt x="51346" y="22733"/>
                                </a:cubicBezTo>
                                <a:cubicBezTo>
                                  <a:pt x="44056" y="22733"/>
                                  <a:pt x="38468" y="25527"/>
                                  <a:pt x="34595" y="31242"/>
                                </a:cubicBezTo>
                                <a:cubicBezTo>
                                  <a:pt x="30734" y="36830"/>
                                  <a:pt x="28791" y="45086"/>
                                  <a:pt x="28791" y="55880"/>
                                </a:cubicBezTo>
                                <a:cubicBezTo>
                                  <a:pt x="28791" y="61214"/>
                                  <a:pt x="29274" y="66040"/>
                                  <a:pt x="30251" y="70104"/>
                                </a:cubicBezTo>
                                <a:cubicBezTo>
                                  <a:pt x="31217" y="74168"/>
                                  <a:pt x="32652" y="77598"/>
                                  <a:pt x="34544" y="80391"/>
                                </a:cubicBezTo>
                                <a:cubicBezTo>
                                  <a:pt x="36436" y="83059"/>
                                  <a:pt x="38824" y="85217"/>
                                  <a:pt x="41694" y="86614"/>
                                </a:cubicBezTo>
                                <a:cubicBezTo>
                                  <a:pt x="44552" y="87885"/>
                                  <a:pt x="47879" y="88647"/>
                                  <a:pt x="51676" y="88647"/>
                                </a:cubicBezTo>
                                <a:cubicBezTo>
                                  <a:pt x="55550" y="88647"/>
                                  <a:pt x="58877" y="88011"/>
                                  <a:pt x="61671" y="86868"/>
                                </a:cubicBezTo>
                                <a:cubicBezTo>
                                  <a:pt x="64453" y="85725"/>
                                  <a:pt x="66891" y="84455"/>
                                  <a:pt x="68974" y="83059"/>
                                </a:cubicBezTo>
                                <a:cubicBezTo>
                                  <a:pt x="71069" y="81661"/>
                                  <a:pt x="72809" y="80391"/>
                                  <a:pt x="74232" y="79249"/>
                                </a:cubicBezTo>
                                <a:cubicBezTo>
                                  <a:pt x="75641" y="77978"/>
                                  <a:pt x="76835" y="77470"/>
                                  <a:pt x="77800" y="77470"/>
                                </a:cubicBezTo>
                                <a:cubicBezTo>
                                  <a:pt x="78473" y="77470"/>
                                  <a:pt x="79019" y="77598"/>
                                  <a:pt x="79477" y="77978"/>
                                </a:cubicBezTo>
                                <a:cubicBezTo>
                                  <a:pt x="79921" y="78360"/>
                                  <a:pt x="80277" y="79122"/>
                                  <a:pt x="80531" y="80137"/>
                                </a:cubicBezTo>
                                <a:cubicBezTo>
                                  <a:pt x="80797" y="81026"/>
                                  <a:pt x="81001" y="82424"/>
                                  <a:pt x="81140" y="83948"/>
                                </a:cubicBezTo>
                                <a:cubicBezTo>
                                  <a:pt x="81293" y="85472"/>
                                  <a:pt x="81369" y="87503"/>
                                  <a:pt x="81369" y="89916"/>
                                </a:cubicBezTo>
                                <a:cubicBezTo>
                                  <a:pt x="81369" y="91949"/>
                                  <a:pt x="81318" y="93473"/>
                                  <a:pt x="81204" y="94869"/>
                                </a:cubicBezTo>
                                <a:cubicBezTo>
                                  <a:pt x="81090" y="96139"/>
                                  <a:pt x="80937" y="97155"/>
                                  <a:pt x="80759" y="98044"/>
                                </a:cubicBezTo>
                                <a:cubicBezTo>
                                  <a:pt x="80569" y="99061"/>
                                  <a:pt x="80340" y="99695"/>
                                  <a:pt x="80086" y="100330"/>
                                </a:cubicBezTo>
                                <a:cubicBezTo>
                                  <a:pt x="79820" y="100838"/>
                                  <a:pt x="79248" y="101600"/>
                                  <a:pt x="78359" y="102362"/>
                                </a:cubicBezTo>
                                <a:cubicBezTo>
                                  <a:pt x="77457" y="103251"/>
                                  <a:pt x="75933" y="104267"/>
                                  <a:pt x="73774" y="105537"/>
                                </a:cubicBezTo>
                                <a:cubicBezTo>
                                  <a:pt x="71615" y="106807"/>
                                  <a:pt x="69164" y="107824"/>
                                  <a:pt x="66408" y="108839"/>
                                </a:cubicBezTo>
                                <a:cubicBezTo>
                                  <a:pt x="63665" y="109728"/>
                                  <a:pt x="60668" y="110617"/>
                                  <a:pt x="57429" y="111125"/>
                                </a:cubicBezTo>
                                <a:cubicBezTo>
                                  <a:pt x="54191" y="111761"/>
                                  <a:pt x="50864" y="112014"/>
                                  <a:pt x="47435" y="112014"/>
                                </a:cubicBezTo>
                                <a:cubicBezTo>
                                  <a:pt x="39776" y="112014"/>
                                  <a:pt x="32982" y="110872"/>
                                  <a:pt x="27064" y="108459"/>
                                </a:cubicBezTo>
                                <a:cubicBezTo>
                                  <a:pt x="21146" y="106045"/>
                                  <a:pt x="16180" y="102616"/>
                                  <a:pt x="12167" y="97917"/>
                                </a:cubicBezTo>
                                <a:cubicBezTo>
                                  <a:pt x="8141" y="93345"/>
                                  <a:pt x="5118" y="87630"/>
                                  <a:pt x="3073" y="80899"/>
                                </a:cubicBezTo>
                                <a:cubicBezTo>
                                  <a:pt x="1016" y="74168"/>
                                  <a:pt x="0" y="66549"/>
                                  <a:pt x="0" y="57912"/>
                                </a:cubicBezTo>
                                <a:cubicBezTo>
                                  <a:pt x="0" y="48006"/>
                                  <a:pt x="1245" y="39370"/>
                                  <a:pt x="3734" y="32131"/>
                                </a:cubicBezTo>
                                <a:cubicBezTo>
                                  <a:pt x="6236" y="24765"/>
                                  <a:pt x="9703" y="18797"/>
                                  <a:pt x="14173" y="14098"/>
                                </a:cubicBezTo>
                                <a:cubicBezTo>
                                  <a:pt x="18644" y="9272"/>
                                  <a:pt x="23927" y="5715"/>
                                  <a:pt x="30023" y="3429"/>
                                </a:cubicBezTo>
                                <a:cubicBezTo>
                                  <a:pt x="36132" y="1143"/>
                                  <a:pt x="42824" y="0"/>
                                  <a:pt x="50114"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34" name="Shape 134"/>
                        <wps:cNvSpPr/>
                        <wps:spPr>
                          <a:xfrm>
                            <a:off x="259423" y="47244"/>
                            <a:ext cx="95110" cy="110362"/>
                          </a:xfrm>
                          <a:custGeom>
                            <a:avLst/>
                            <a:gdLst/>
                            <a:ahLst/>
                            <a:cxnLst/>
                            <a:rect l="0" t="0" r="0" b="0"/>
                            <a:pathLst>
                              <a:path w="95110" h="110362">
                                <a:moveTo>
                                  <a:pt x="58610" y="0"/>
                                </a:moveTo>
                                <a:cubicBezTo>
                                  <a:pt x="65380" y="0"/>
                                  <a:pt x="71095" y="1143"/>
                                  <a:pt x="75743" y="3301"/>
                                </a:cubicBezTo>
                                <a:cubicBezTo>
                                  <a:pt x="80391" y="5587"/>
                                  <a:pt x="84150" y="8636"/>
                                  <a:pt x="87020" y="12446"/>
                                </a:cubicBezTo>
                                <a:cubicBezTo>
                                  <a:pt x="89878" y="16256"/>
                                  <a:pt x="91948" y="20827"/>
                                  <a:pt x="93205" y="25908"/>
                                </a:cubicBezTo>
                                <a:cubicBezTo>
                                  <a:pt x="94475" y="30987"/>
                                  <a:pt x="95110" y="37211"/>
                                  <a:pt x="95110" y="44450"/>
                                </a:cubicBezTo>
                                <a:lnTo>
                                  <a:pt x="95110" y="105918"/>
                                </a:lnTo>
                                <a:cubicBezTo>
                                  <a:pt x="95110" y="106680"/>
                                  <a:pt x="94882" y="107314"/>
                                  <a:pt x="94437" y="107950"/>
                                </a:cubicBezTo>
                                <a:cubicBezTo>
                                  <a:pt x="93993" y="108458"/>
                                  <a:pt x="93243" y="108965"/>
                                  <a:pt x="92202" y="109220"/>
                                </a:cubicBezTo>
                                <a:cubicBezTo>
                                  <a:pt x="91161" y="109600"/>
                                  <a:pt x="89725" y="109982"/>
                                  <a:pt x="87909" y="110109"/>
                                </a:cubicBezTo>
                                <a:cubicBezTo>
                                  <a:pt x="86081" y="110362"/>
                                  <a:pt x="83833" y="110362"/>
                                  <a:pt x="81153" y="110362"/>
                                </a:cubicBezTo>
                                <a:cubicBezTo>
                                  <a:pt x="78397" y="110362"/>
                                  <a:pt x="76111" y="110362"/>
                                  <a:pt x="74295" y="110109"/>
                                </a:cubicBezTo>
                                <a:cubicBezTo>
                                  <a:pt x="72466" y="109982"/>
                                  <a:pt x="71031" y="109600"/>
                                  <a:pt x="69990" y="109220"/>
                                </a:cubicBezTo>
                                <a:cubicBezTo>
                                  <a:pt x="68948" y="108965"/>
                                  <a:pt x="68212" y="108458"/>
                                  <a:pt x="67754" y="107950"/>
                                </a:cubicBezTo>
                                <a:cubicBezTo>
                                  <a:pt x="67310" y="107314"/>
                                  <a:pt x="67094" y="106680"/>
                                  <a:pt x="67094" y="105918"/>
                                </a:cubicBezTo>
                                <a:lnTo>
                                  <a:pt x="67094" y="49149"/>
                                </a:lnTo>
                                <a:cubicBezTo>
                                  <a:pt x="67094" y="44323"/>
                                  <a:pt x="66738" y="40512"/>
                                  <a:pt x="66027" y="37719"/>
                                </a:cubicBezTo>
                                <a:cubicBezTo>
                                  <a:pt x="65316" y="34925"/>
                                  <a:pt x="64300" y="32638"/>
                                  <a:pt x="62954" y="30607"/>
                                </a:cubicBezTo>
                                <a:cubicBezTo>
                                  <a:pt x="61620" y="28701"/>
                                  <a:pt x="59893" y="27177"/>
                                  <a:pt x="57772" y="26035"/>
                                </a:cubicBezTo>
                                <a:cubicBezTo>
                                  <a:pt x="55651" y="25019"/>
                                  <a:pt x="53175" y="24511"/>
                                  <a:pt x="50343" y="24511"/>
                                </a:cubicBezTo>
                                <a:cubicBezTo>
                                  <a:pt x="46774" y="24511"/>
                                  <a:pt x="43167" y="25781"/>
                                  <a:pt x="39522" y="28321"/>
                                </a:cubicBezTo>
                                <a:cubicBezTo>
                                  <a:pt x="35877" y="30987"/>
                                  <a:pt x="32080" y="34798"/>
                                  <a:pt x="28130" y="39750"/>
                                </a:cubicBezTo>
                                <a:lnTo>
                                  <a:pt x="28130" y="105918"/>
                                </a:lnTo>
                                <a:cubicBezTo>
                                  <a:pt x="28130" y="106680"/>
                                  <a:pt x="27915" y="107314"/>
                                  <a:pt x="27470" y="107950"/>
                                </a:cubicBezTo>
                                <a:cubicBezTo>
                                  <a:pt x="27013" y="108458"/>
                                  <a:pt x="26251" y="108965"/>
                                  <a:pt x="25171" y="109220"/>
                                </a:cubicBezTo>
                                <a:cubicBezTo>
                                  <a:pt x="24092" y="109600"/>
                                  <a:pt x="22669" y="109982"/>
                                  <a:pt x="20879" y="110109"/>
                                </a:cubicBezTo>
                                <a:cubicBezTo>
                                  <a:pt x="19088" y="110362"/>
                                  <a:pt x="16827" y="110362"/>
                                  <a:pt x="14072" y="110362"/>
                                </a:cubicBezTo>
                                <a:cubicBezTo>
                                  <a:pt x="11316" y="110362"/>
                                  <a:pt x="9042" y="110362"/>
                                  <a:pt x="7264" y="110109"/>
                                </a:cubicBezTo>
                                <a:cubicBezTo>
                                  <a:pt x="5474" y="109982"/>
                                  <a:pt x="4039" y="109600"/>
                                  <a:pt x="2959" y="109220"/>
                                </a:cubicBezTo>
                                <a:cubicBezTo>
                                  <a:pt x="1880" y="108965"/>
                                  <a:pt x="1118" y="108458"/>
                                  <a:pt x="673" y="107950"/>
                                </a:cubicBezTo>
                                <a:cubicBezTo>
                                  <a:pt x="229" y="107314"/>
                                  <a:pt x="0" y="106680"/>
                                  <a:pt x="0" y="105918"/>
                                </a:cubicBezTo>
                                <a:lnTo>
                                  <a:pt x="0" y="6350"/>
                                </a:lnTo>
                                <a:cubicBezTo>
                                  <a:pt x="0" y="5587"/>
                                  <a:pt x="190" y="4952"/>
                                  <a:pt x="559" y="4445"/>
                                </a:cubicBezTo>
                                <a:cubicBezTo>
                                  <a:pt x="940" y="3810"/>
                                  <a:pt x="1600" y="3428"/>
                                  <a:pt x="2578" y="3048"/>
                                </a:cubicBezTo>
                                <a:cubicBezTo>
                                  <a:pt x="3543" y="2667"/>
                                  <a:pt x="4788" y="2412"/>
                                  <a:pt x="6312" y="2159"/>
                                </a:cubicBezTo>
                                <a:cubicBezTo>
                                  <a:pt x="7836" y="2032"/>
                                  <a:pt x="9754" y="1905"/>
                                  <a:pt x="12065" y="1905"/>
                                </a:cubicBezTo>
                                <a:cubicBezTo>
                                  <a:pt x="14440" y="1905"/>
                                  <a:pt x="16408" y="2032"/>
                                  <a:pt x="17970" y="2159"/>
                                </a:cubicBezTo>
                                <a:cubicBezTo>
                                  <a:pt x="19545" y="2412"/>
                                  <a:pt x="20752" y="2667"/>
                                  <a:pt x="21603" y="3048"/>
                                </a:cubicBezTo>
                                <a:cubicBezTo>
                                  <a:pt x="22454" y="3428"/>
                                  <a:pt x="23076" y="3810"/>
                                  <a:pt x="23444" y="4445"/>
                                </a:cubicBezTo>
                                <a:cubicBezTo>
                                  <a:pt x="23813" y="4952"/>
                                  <a:pt x="24003" y="5587"/>
                                  <a:pt x="24003" y="6350"/>
                                </a:cubicBezTo>
                                <a:lnTo>
                                  <a:pt x="24003" y="17907"/>
                                </a:lnTo>
                                <a:cubicBezTo>
                                  <a:pt x="29515" y="11937"/>
                                  <a:pt x="35115" y="7493"/>
                                  <a:pt x="40805" y="4445"/>
                                </a:cubicBezTo>
                                <a:cubicBezTo>
                                  <a:pt x="46495" y="1524"/>
                                  <a:pt x="52426" y="0"/>
                                  <a:pt x="58610"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35" name="Shape 135"/>
                        <wps:cNvSpPr/>
                        <wps:spPr>
                          <a:xfrm>
                            <a:off x="122263" y="47244"/>
                            <a:ext cx="63970" cy="110362"/>
                          </a:xfrm>
                          <a:custGeom>
                            <a:avLst/>
                            <a:gdLst/>
                            <a:ahLst/>
                            <a:cxnLst/>
                            <a:rect l="0" t="0" r="0" b="0"/>
                            <a:pathLst>
                              <a:path w="63970" h="110362">
                                <a:moveTo>
                                  <a:pt x="50457" y="0"/>
                                </a:moveTo>
                                <a:cubicBezTo>
                                  <a:pt x="51422" y="0"/>
                                  <a:pt x="52464" y="0"/>
                                  <a:pt x="53581" y="126"/>
                                </a:cubicBezTo>
                                <a:cubicBezTo>
                                  <a:pt x="54699" y="253"/>
                                  <a:pt x="55855" y="508"/>
                                  <a:pt x="57048" y="762"/>
                                </a:cubicBezTo>
                                <a:cubicBezTo>
                                  <a:pt x="58229" y="1015"/>
                                  <a:pt x="59271" y="1270"/>
                                  <a:pt x="60173" y="1650"/>
                                </a:cubicBezTo>
                                <a:cubicBezTo>
                                  <a:pt x="61062" y="1905"/>
                                  <a:pt x="61709" y="2286"/>
                                  <a:pt x="62128" y="2667"/>
                                </a:cubicBezTo>
                                <a:cubicBezTo>
                                  <a:pt x="62535" y="3048"/>
                                  <a:pt x="62827" y="3428"/>
                                  <a:pt x="63017" y="3937"/>
                                </a:cubicBezTo>
                                <a:cubicBezTo>
                                  <a:pt x="63195" y="4318"/>
                                  <a:pt x="63373" y="4952"/>
                                  <a:pt x="63513" y="5714"/>
                                </a:cubicBezTo>
                                <a:cubicBezTo>
                                  <a:pt x="63665" y="6476"/>
                                  <a:pt x="63779" y="7747"/>
                                  <a:pt x="63856" y="9271"/>
                                </a:cubicBezTo>
                                <a:cubicBezTo>
                                  <a:pt x="63932" y="10795"/>
                                  <a:pt x="63970" y="12953"/>
                                  <a:pt x="63970" y="15621"/>
                                </a:cubicBezTo>
                                <a:cubicBezTo>
                                  <a:pt x="63970" y="18287"/>
                                  <a:pt x="63894" y="20447"/>
                                  <a:pt x="63741" y="22225"/>
                                </a:cubicBezTo>
                                <a:cubicBezTo>
                                  <a:pt x="63589" y="23875"/>
                                  <a:pt x="63373" y="25273"/>
                                  <a:pt x="63068" y="26288"/>
                                </a:cubicBezTo>
                                <a:cubicBezTo>
                                  <a:pt x="62776" y="27177"/>
                                  <a:pt x="62382" y="27812"/>
                                  <a:pt x="61900" y="28194"/>
                                </a:cubicBezTo>
                                <a:cubicBezTo>
                                  <a:pt x="61417" y="28575"/>
                                  <a:pt x="60808" y="28828"/>
                                  <a:pt x="60058" y="28828"/>
                                </a:cubicBezTo>
                                <a:cubicBezTo>
                                  <a:pt x="59461" y="28828"/>
                                  <a:pt x="58788" y="28701"/>
                                  <a:pt x="58052" y="28448"/>
                                </a:cubicBezTo>
                                <a:cubicBezTo>
                                  <a:pt x="57302" y="28194"/>
                                  <a:pt x="56464" y="27812"/>
                                  <a:pt x="55537" y="27559"/>
                                </a:cubicBezTo>
                                <a:cubicBezTo>
                                  <a:pt x="54610" y="27305"/>
                                  <a:pt x="53581" y="27050"/>
                                  <a:pt x="52464" y="26797"/>
                                </a:cubicBezTo>
                                <a:cubicBezTo>
                                  <a:pt x="51346" y="26415"/>
                                  <a:pt x="50127" y="26288"/>
                                  <a:pt x="48781" y="26288"/>
                                </a:cubicBezTo>
                                <a:cubicBezTo>
                                  <a:pt x="47219" y="26288"/>
                                  <a:pt x="45657" y="26670"/>
                                  <a:pt x="44094" y="27305"/>
                                </a:cubicBezTo>
                                <a:cubicBezTo>
                                  <a:pt x="42532" y="27939"/>
                                  <a:pt x="40919" y="28956"/>
                                  <a:pt x="39243" y="30225"/>
                                </a:cubicBezTo>
                                <a:cubicBezTo>
                                  <a:pt x="37567" y="31623"/>
                                  <a:pt x="35814" y="33400"/>
                                  <a:pt x="33998" y="35560"/>
                                </a:cubicBezTo>
                                <a:cubicBezTo>
                                  <a:pt x="32169" y="37846"/>
                                  <a:pt x="30213" y="40639"/>
                                  <a:pt x="28130" y="43814"/>
                                </a:cubicBezTo>
                                <a:lnTo>
                                  <a:pt x="28130" y="105918"/>
                                </a:lnTo>
                                <a:cubicBezTo>
                                  <a:pt x="28130" y="106680"/>
                                  <a:pt x="27915" y="107314"/>
                                  <a:pt x="27470" y="107950"/>
                                </a:cubicBezTo>
                                <a:cubicBezTo>
                                  <a:pt x="27013" y="108458"/>
                                  <a:pt x="26251" y="108965"/>
                                  <a:pt x="25171" y="109220"/>
                                </a:cubicBezTo>
                                <a:cubicBezTo>
                                  <a:pt x="24092" y="109600"/>
                                  <a:pt x="22670" y="109982"/>
                                  <a:pt x="20879" y="110109"/>
                                </a:cubicBezTo>
                                <a:cubicBezTo>
                                  <a:pt x="19088" y="110362"/>
                                  <a:pt x="16827" y="110362"/>
                                  <a:pt x="14072" y="110362"/>
                                </a:cubicBezTo>
                                <a:cubicBezTo>
                                  <a:pt x="11316" y="110362"/>
                                  <a:pt x="9042" y="110362"/>
                                  <a:pt x="7264" y="110109"/>
                                </a:cubicBezTo>
                                <a:cubicBezTo>
                                  <a:pt x="5474" y="109982"/>
                                  <a:pt x="4039" y="109600"/>
                                  <a:pt x="2959" y="109220"/>
                                </a:cubicBezTo>
                                <a:cubicBezTo>
                                  <a:pt x="1880" y="108965"/>
                                  <a:pt x="1118" y="108458"/>
                                  <a:pt x="673" y="107950"/>
                                </a:cubicBezTo>
                                <a:cubicBezTo>
                                  <a:pt x="229" y="107314"/>
                                  <a:pt x="0" y="106680"/>
                                  <a:pt x="0" y="105918"/>
                                </a:cubicBezTo>
                                <a:lnTo>
                                  <a:pt x="0" y="6350"/>
                                </a:lnTo>
                                <a:cubicBezTo>
                                  <a:pt x="0" y="5587"/>
                                  <a:pt x="190" y="4952"/>
                                  <a:pt x="559" y="4445"/>
                                </a:cubicBezTo>
                                <a:cubicBezTo>
                                  <a:pt x="940" y="3810"/>
                                  <a:pt x="1600" y="3428"/>
                                  <a:pt x="2578" y="3048"/>
                                </a:cubicBezTo>
                                <a:cubicBezTo>
                                  <a:pt x="3543" y="2667"/>
                                  <a:pt x="4788" y="2412"/>
                                  <a:pt x="6312" y="2159"/>
                                </a:cubicBezTo>
                                <a:cubicBezTo>
                                  <a:pt x="7836" y="2032"/>
                                  <a:pt x="9754" y="1905"/>
                                  <a:pt x="12065" y="1905"/>
                                </a:cubicBezTo>
                                <a:cubicBezTo>
                                  <a:pt x="14440" y="1905"/>
                                  <a:pt x="16408" y="2032"/>
                                  <a:pt x="17971" y="2159"/>
                                </a:cubicBezTo>
                                <a:cubicBezTo>
                                  <a:pt x="19545" y="2412"/>
                                  <a:pt x="20752" y="2667"/>
                                  <a:pt x="21603" y="3048"/>
                                </a:cubicBezTo>
                                <a:cubicBezTo>
                                  <a:pt x="22454" y="3428"/>
                                  <a:pt x="23076" y="3810"/>
                                  <a:pt x="23444" y="4445"/>
                                </a:cubicBezTo>
                                <a:cubicBezTo>
                                  <a:pt x="23813" y="4952"/>
                                  <a:pt x="24003" y="5587"/>
                                  <a:pt x="24003" y="6350"/>
                                </a:cubicBezTo>
                                <a:lnTo>
                                  <a:pt x="24003" y="18796"/>
                                </a:lnTo>
                                <a:cubicBezTo>
                                  <a:pt x="26607" y="14986"/>
                                  <a:pt x="29070" y="11937"/>
                                  <a:pt x="31369" y="9525"/>
                                </a:cubicBezTo>
                                <a:cubicBezTo>
                                  <a:pt x="33680" y="7112"/>
                                  <a:pt x="35877" y="5207"/>
                                  <a:pt x="37960" y="3810"/>
                                </a:cubicBezTo>
                                <a:cubicBezTo>
                                  <a:pt x="40043" y="2412"/>
                                  <a:pt x="42126" y="1397"/>
                                  <a:pt x="44209" y="888"/>
                                </a:cubicBezTo>
                                <a:cubicBezTo>
                                  <a:pt x="46291" y="253"/>
                                  <a:pt x="48374" y="0"/>
                                  <a:pt x="5045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36" name="Shape 136"/>
                        <wps:cNvSpPr/>
                        <wps:spPr>
                          <a:xfrm>
                            <a:off x="50800" y="12760"/>
                            <a:ext cx="50114" cy="93067"/>
                          </a:xfrm>
                          <a:custGeom>
                            <a:avLst/>
                            <a:gdLst/>
                            <a:ahLst/>
                            <a:cxnLst/>
                            <a:rect l="0" t="0" r="0" b="0"/>
                            <a:pathLst>
                              <a:path w="50114" h="93067">
                                <a:moveTo>
                                  <a:pt x="0" y="0"/>
                                </a:moveTo>
                                <a:lnTo>
                                  <a:pt x="4966" y="194"/>
                                </a:lnTo>
                                <a:cubicBezTo>
                                  <a:pt x="8052" y="447"/>
                                  <a:pt x="11760" y="956"/>
                                  <a:pt x="16078" y="1845"/>
                                </a:cubicBezTo>
                                <a:cubicBezTo>
                                  <a:pt x="20396" y="2734"/>
                                  <a:pt x="24765" y="4258"/>
                                  <a:pt x="29185" y="6544"/>
                                </a:cubicBezTo>
                                <a:cubicBezTo>
                                  <a:pt x="33617" y="8830"/>
                                  <a:pt x="37389" y="11751"/>
                                  <a:pt x="40526" y="15307"/>
                                </a:cubicBezTo>
                                <a:cubicBezTo>
                                  <a:pt x="43650" y="18863"/>
                                  <a:pt x="46025" y="23054"/>
                                  <a:pt x="47663" y="27753"/>
                                </a:cubicBezTo>
                                <a:cubicBezTo>
                                  <a:pt x="49301" y="32452"/>
                                  <a:pt x="50114" y="37785"/>
                                  <a:pt x="50114" y="43628"/>
                                </a:cubicBezTo>
                                <a:cubicBezTo>
                                  <a:pt x="50114" y="51756"/>
                                  <a:pt x="48857" y="58995"/>
                                  <a:pt x="46330" y="65218"/>
                                </a:cubicBezTo>
                                <a:cubicBezTo>
                                  <a:pt x="43790" y="71441"/>
                                  <a:pt x="40107" y="76647"/>
                                  <a:pt x="35268" y="80966"/>
                                </a:cubicBezTo>
                                <a:cubicBezTo>
                                  <a:pt x="30442" y="85284"/>
                                  <a:pt x="24498" y="88459"/>
                                  <a:pt x="17475" y="90745"/>
                                </a:cubicBezTo>
                                <a:lnTo>
                                  <a:pt x="0" y="93067"/>
                                </a:lnTo>
                                <a:lnTo>
                                  <a:pt x="0" y="70429"/>
                                </a:lnTo>
                                <a:lnTo>
                                  <a:pt x="5524" y="69535"/>
                                </a:lnTo>
                                <a:cubicBezTo>
                                  <a:pt x="8687" y="68266"/>
                                  <a:pt x="11278" y="66488"/>
                                  <a:pt x="13284" y="64202"/>
                                </a:cubicBezTo>
                                <a:cubicBezTo>
                                  <a:pt x="15291" y="61916"/>
                                  <a:pt x="16815" y="59248"/>
                                  <a:pt x="17856" y="56073"/>
                                </a:cubicBezTo>
                                <a:cubicBezTo>
                                  <a:pt x="18898" y="52898"/>
                                  <a:pt x="19418" y="49470"/>
                                  <a:pt x="19418" y="45786"/>
                                </a:cubicBezTo>
                                <a:cubicBezTo>
                                  <a:pt x="19418" y="40707"/>
                                  <a:pt x="18529" y="36516"/>
                                  <a:pt x="16739" y="33214"/>
                                </a:cubicBezTo>
                                <a:cubicBezTo>
                                  <a:pt x="14961" y="30039"/>
                                  <a:pt x="12763" y="27626"/>
                                  <a:pt x="10160" y="25974"/>
                                </a:cubicBezTo>
                                <a:cubicBezTo>
                                  <a:pt x="7556" y="24451"/>
                                  <a:pt x="4813" y="23434"/>
                                  <a:pt x="1956" y="23054"/>
                                </a:cubicBezTo>
                                <a:lnTo>
                                  <a:pt x="0" y="22914"/>
                                </a:lnTo>
                                <a:lnTo>
                                  <a:pt x="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37" name="Shape 137"/>
                        <wps:cNvSpPr/>
                        <wps:spPr>
                          <a:xfrm>
                            <a:off x="476758" y="5333"/>
                            <a:ext cx="32372" cy="29464"/>
                          </a:xfrm>
                          <a:custGeom>
                            <a:avLst/>
                            <a:gdLst/>
                            <a:ahLst/>
                            <a:cxnLst/>
                            <a:rect l="0" t="0" r="0" b="0"/>
                            <a:pathLst>
                              <a:path w="32372" h="29464">
                                <a:moveTo>
                                  <a:pt x="16307" y="0"/>
                                </a:moveTo>
                                <a:cubicBezTo>
                                  <a:pt x="22555" y="0"/>
                                  <a:pt x="26797" y="1143"/>
                                  <a:pt x="29032" y="3175"/>
                                </a:cubicBezTo>
                                <a:cubicBezTo>
                                  <a:pt x="31255" y="5335"/>
                                  <a:pt x="32372" y="9144"/>
                                  <a:pt x="32372" y="14605"/>
                                </a:cubicBezTo>
                                <a:cubicBezTo>
                                  <a:pt x="32372" y="20193"/>
                                  <a:pt x="31217" y="24130"/>
                                  <a:pt x="28918" y="26289"/>
                                </a:cubicBezTo>
                                <a:cubicBezTo>
                                  <a:pt x="26607" y="28448"/>
                                  <a:pt x="22327" y="29464"/>
                                  <a:pt x="16078" y="29464"/>
                                </a:cubicBezTo>
                                <a:cubicBezTo>
                                  <a:pt x="9754" y="29464"/>
                                  <a:pt x="5499" y="28448"/>
                                  <a:pt x="3302" y="26416"/>
                                </a:cubicBezTo>
                                <a:cubicBezTo>
                                  <a:pt x="1105" y="24257"/>
                                  <a:pt x="0" y="20574"/>
                                  <a:pt x="0" y="15113"/>
                                </a:cubicBezTo>
                                <a:cubicBezTo>
                                  <a:pt x="0" y="9525"/>
                                  <a:pt x="1143" y="5588"/>
                                  <a:pt x="3404" y="3302"/>
                                </a:cubicBezTo>
                                <a:cubicBezTo>
                                  <a:pt x="5677" y="1143"/>
                                  <a:pt x="9982" y="0"/>
                                  <a:pt x="1630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38" name="Shape 138"/>
                        <wps:cNvSpPr/>
                        <wps:spPr>
                          <a:xfrm>
                            <a:off x="200914" y="5333"/>
                            <a:ext cx="32372" cy="29464"/>
                          </a:xfrm>
                          <a:custGeom>
                            <a:avLst/>
                            <a:gdLst/>
                            <a:ahLst/>
                            <a:cxnLst/>
                            <a:rect l="0" t="0" r="0" b="0"/>
                            <a:pathLst>
                              <a:path w="32372" h="29464">
                                <a:moveTo>
                                  <a:pt x="16307" y="0"/>
                                </a:moveTo>
                                <a:cubicBezTo>
                                  <a:pt x="22555" y="0"/>
                                  <a:pt x="26797" y="1143"/>
                                  <a:pt x="29032" y="3175"/>
                                </a:cubicBezTo>
                                <a:cubicBezTo>
                                  <a:pt x="31255" y="5335"/>
                                  <a:pt x="32372" y="9144"/>
                                  <a:pt x="32372" y="14605"/>
                                </a:cubicBezTo>
                                <a:cubicBezTo>
                                  <a:pt x="32372" y="20193"/>
                                  <a:pt x="31217" y="24130"/>
                                  <a:pt x="28918" y="26289"/>
                                </a:cubicBezTo>
                                <a:cubicBezTo>
                                  <a:pt x="26607" y="28448"/>
                                  <a:pt x="22327" y="29464"/>
                                  <a:pt x="16078" y="29464"/>
                                </a:cubicBezTo>
                                <a:cubicBezTo>
                                  <a:pt x="9754" y="29464"/>
                                  <a:pt x="5499" y="28448"/>
                                  <a:pt x="3302" y="26416"/>
                                </a:cubicBezTo>
                                <a:cubicBezTo>
                                  <a:pt x="1105" y="24257"/>
                                  <a:pt x="0" y="20574"/>
                                  <a:pt x="0" y="15113"/>
                                </a:cubicBezTo>
                                <a:cubicBezTo>
                                  <a:pt x="0" y="9525"/>
                                  <a:pt x="1143" y="5588"/>
                                  <a:pt x="3404" y="3302"/>
                                </a:cubicBezTo>
                                <a:cubicBezTo>
                                  <a:pt x="5677" y="1143"/>
                                  <a:pt x="9982" y="0"/>
                                  <a:pt x="1630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39" name="Shape 139"/>
                        <wps:cNvSpPr/>
                        <wps:spPr>
                          <a:xfrm>
                            <a:off x="657225" y="49149"/>
                            <a:ext cx="28067" cy="108458"/>
                          </a:xfrm>
                          <a:custGeom>
                            <a:avLst/>
                            <a:gdLst/>
                            <a:ahLst/>
                            <a:cxnLst/>
                            <a:rect l="0" t="0" r="0" b="0"/>
                            <a:pathLst>
                              <a:path w="28067" h="108458">
                                <a:moveTo>
                                  <a:pt x="13970" y="0"/>
                                </a:moveTo>
                                <a:cubicBezTo>
                                  <a:pt x="16764" y="0"/>
                                  <a:pt x="19050" y="127"/>
                                  <a:pt x="20828" y="381"/>
                                </a:cubicBezTo>
                                <a:cubicBezTo>
                                  <a:pt x="22606" y="508"/>
                                  <a:pt x="24003" y="889"/>
                                  <a:pt x="25146" y="1270"/>
                                </a:cubicBezTo>
                                <a:cubicBezTo>
                                  <a:pt x="26162" y="1651"/>
                                  <a:pt x="26924" y="2159"/>
                                  <a:pt x="27432" y="2794"/>
                                </a:cubicBezTo>
                                <a:cubicBezTo>
                                  <a:pt x="27813" y="3302"/>
                                  <a:pt x="28067" y="3937"/>
                                  <a:pt x="28067" y="4699"/>
                                </a:cubicBezTo>
                                <a:lnTo>
                                  <a:pt x="28067" y="104013"/>
                                </a:lnTo>
                                <a:cubicBezTo>
                                  <a:pt x="28067" y="104775"/>
                                  <a:pt x="27813" y="105410"/>
                                  <a:pt x="27432" y="106045"/>
                                </a:cubicBezTo>
                                <a:cubicBezTo>
                                  <a:pt x="26924" y="106553"/>
                                  <a:pt x="26162" y="107061"/>
                                  <a:pt x="25146" y="107315"/>
                                </a:cubicBezTo>
                                <a:cubicBezTo>
                                  <a:pt x="24003" y="107696"/>
                                  <a:pt x="22606" y="108077"/>
                                  <a:pt x="20828" y="108204"/>
                                </a:cubicBezTo>
                                <a:cubicBezTo>
                                  <a:pt x="19050" y="108458"/>
                                  <a:pt x="16764" y="108458"/>
                                  <a:pt x="13970" y="108458"/>
                                </a:cubicBezTo>
                                <a:cubicBezTo>
                                  <a:pt x="11303" y="108458"/>
                                  <a:pt x="9017" y="108458"/>
                                  <a:pt x="7239" y="108204"/>
                                </a:cubicBezTo>
                                <a:cubicBezTo>
                                  <a:pt x="5461" y="108077"/>
                                  <a:pt x="4064" y="107696"/>
                                  <a:pt x="2921" y="107315"/>
                                </a:cubicBezTo>
                                <a:cubicBezTo>
                                  <a:pt x="1905" y="107061"/>
                                  <a:pt x="1143" y="106553"/>
                                  <a:pt x="635" y="106045"/>
                                </a:cubicBezTo>
                                <a:cubicBezTo>
                                  <a:pt x="127" y="105410"/>
                                  <a:pt x="0" y="104775"/>
                                  <a:pt x="0" y="104013"/>
                                </a:cubicBezTo>
                                <a:lnTo>
                                  <a:pt x="0" y="4699"/>
                                </a:lnTo>
                                <a:cubicBezTo>
                                  <a:pt x="0" y="3937"/>
                                  <a:pt x="127" y="3302"/>
                                  <a:pt x="635" y="2794"/>
                                </a:cubicBezTo>
                                <a:cubicBezTo>
                                  <a:pt x="1143" y="2159"/>
                                  <a:pt x="1905" y="1651"/>
                                  <a:pt x="2921" y="1270"/>
                                </a:cubicBezTo>
                                <a:cubicBezTo>
                                  <a:pt x="4064" y="889"/>
                                  <a:pt x="5461" y="508"/>
                                  <a:pt x="7239" y="381"/>
                                </a:cubicBezTo>
                                <a:cubicBezTo>
                                  <a:pt x="9017" y="127"/>
                                  <a:pt x="11303" y="0"/>
                                  <a:pt x="13970"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40" name="Shape 140"/>
                        <wps:cNvSpPr/>
                        <wps:spPr>
                          <a:xfrm>
                            <a:off x="864489" y="47456"/>
                            <a:ext cx="53403" cy="112056"/>
                          </a:xfrm>
                          <a:custGeom>
                            <a:avLst/>
                            <a:gdLst/>
                            <a:ahLst/>
                            <a:cxnLst/>
                            <a:rect l="0" t="0" r="0" b="0"/>
                            <a:pathLst>
                              <a:path w="53403" h="112056">
                                <a:moveTo>
                                  <a:pt x="53403" y="0"/>
                                </a:moveTo>
                                <a:lnTo>
                                  <a:pt x="53403" y="22053"/>
                                </a:lnTo>
                                <a:lnTo>
                                  <a:pt x="42672" y="24299"/>
                                </a:lnTo>
                                <a:cubicBezTo>
                                  <a:pt x="39497" y="25823"/>
                                  <a:pt x="36957" y="28109"/>
                                  <a:pt x="34925" y="31030"/>
                                </a:cubicBezTo>
                                <a:cubicBezTo>
                                  <a:pt x="33020" y="33951"/>
                                  <a:pt x="31496" y="37507"/>
                                  <a:pt x="30480" y="41571"/>
                                </a:cubicBezTo>
                                <a:cubicBezTo>
                                  <a:pt x="29464" y="45762"/>
                                  <a:pt x="28956" y="50461"/>
                                  <a:pt x="28956" y="55668"/>
                                </a:cubicBezTo>
                                <a:cubicBezTo>
                                  <a:pt x="28956" y="60621"/>
                                  <a:pt x="29337" y="65193"/>
                                  <a:pt x="30226" y="69257"/>
                                </a:cubicBezTo>
                                <a:cubicBezTo>
                                  <a:pt x="30988" y="73448"/>
                                  <a:pt x="32258" y="77004"/>
                                  <a:pt x="34163" y="80052"/>
                                </a:cubicBezTo>
                                <a:cubicBezTo>
                                  <a:pt x="35941" y="83100"/>
                                  <a:pt x="38481" y="85513"/>
                                  <a:pt x="41529" y="87164"/>
                                </a:cubicBezTo>
                                <a:cubicBezTo>
                                  <a:pt x="44704" y="88815"/>
                                  <a:pt x="48514" y="89704"/>
                                  <a:pt x="53213" y="89704"/>
                                </a:cubicBezTo>
                                <a:lnTo>
                                  <a:pt x="53403" y="89664"/>
                                </a:lnTo>
                                <a:lnTo>
                                  <a:pt x="53403" y="111852"/>
                                </a:lnTo>
                                <a:lnTo>
                                  <a:pt x="52197" y="112056"/>
                                </a:lnTo>
                                <a:cubicBezTo>
                                  <a:pt x="43307" y="112056"/>
                                  <a:pt x="35560" y="110913"/>
                                  <a:pt x="29083" y="108373"/>
                                </a:cubicBezTo>
                                <a:cubicBezTo>
                                  <a:pt x="22479" y="105960"/>
                                  <a:pt x="17018" y="102404"/>
                                  <a:pt x="12700" y="97705"/>
                                </a:cubicBezTo>
                                <a:cubicBezTo>
                                  <a:pt x="8382" y="93006"/>
                                  <a:pt x="5207" y="87291"/>
                                  <a:pt x="3175" y="80433"/>
                                </a:cubicBezTo>
                                <a:cubicBezTo>
                                  <a:pt x="1016" y="73575"/>
                                  <a:pt x="0" y="65701"/>
                                  <a:pt x="0" y="56938"/>
                                </a:cubicBezTo>
                                <a:cubicBezTo>
                                  <a:pt x="0" y="48429"/>
                                  <a:pt x="1143" y="40682"/>
                                  <a:pt x="3429" y="33697"/>
                                </a:cubicBezTo>
                                <a:cubicBezTo>
                                  <a:pt x="5715" y="26585"/>
                                  <a:pt x="9144" y="20616"/>
                                  <a:pt x="13716" y="15536"/>
                                </a:cubicBezTo>
                                <a:cubicBezTo>
                                  <a:pt x="18161" y="10583"/>
                                  <a:pt x="23876" y="6646"/>
                                  <a:pt x="30734" y="3979"/>
                                </a:cubicBezTo>
                                <a:lnTo>
                                  <a:pt x="53403"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41" name="Shape 141"/>
                        <wps:cNvSpPr/>
                        <wps:spPr>
                          <a:xfrm>
                            <a:off x="584835" y="47244"/>
                            <a:ext cx="50673" cy="112268"/>
                          </a:xfrm>
                          <a:custGeom>
                            <a:avLst/>
                            <a:gdLst/>
                            <a:ahLst/>
                            <a:cxnLst/>
                            <a:rect l="0" t="0" r="0" b="0"/>
                            <a:pathLst>
                              <a:path w="50673" h="112268">
                                <a:moveTo>
                                  <a:pt x="10160" y="0"/>
                                </a:moveTo>
                                <a:cubicBezTo>
                                  <a:pt x="17399" y="0"/>
                                  <a:pt x="23622" y="1397"/>
                                  <a:pt x="28829" y="4318"/>
                                </a:cubicBezTo>
                                <a:cubicBezTo>
                                  <a:pt x="33909" y="7112"/>
                                  <a:pt x="38100" y="11049"/>
                                  <a:pt x="41402" y="16128"/>
                                </a:cubicBezTo>
                                <a:cubicBezTo>
                                  <a:pt x="44577" y="21082"/>
                                  <a:pt x="46990" y="26924"/>
                                  <a:pt x="48387" y="33527"/>
                                </a:cubicBezTo>
                                <a:cubicBezTo>
                                  <a:pt x="49911" y="40132"/>
                                  <a:pt x="50673" y="47244"/>
                                  <a:pt x="50673" y="54737"/>
                                </a:cubicBezTo>
                                <a:cubicBezTo>
                                  <a:pt x="50673" y="63500"/>
                                  <a:pt x="49784" y="71500"/>
                                  <a:pt x="47879" y="78612"/>
                                </a:cubicBezTo>
                                <a:cubicBezTo>
                                  <a:pt x="45974" y="85725"/>
                                  <a:pt x="43180" y="91821"/>
                                  <a:pt x="39497" y="96774"/>
                                </a:cubicBezTo>
                                <a:cubicBezTo>
                                  <a:pt x="35814" y="101726"/>
                                  <a:pt x="31369" y="105537"/>
                                  <a:pt x="25908" y="108331"/>
                                </a:cubicBezTo>
                                <a:cubicBezTo>
                                  <a:pt x="20447" y="110998"/>
                                  <a:pt x="14224" y="112268"/>
                                  <a:pt x="7239" y="112268"/>
                                </a:cubicBezTo>
                                <a:lnTo>
                                  <a:pt x="0" y="111578"/>
                                </a:lnTo>
                                <a:lnTo>
                                  <a:pt x="0" y="88022"/>
                                </a:lnTo>
                                <a:lnTo>
                                  <a:pt x="1016" y="88392"/>
                                </a:lnTo>
                                <a:cubicBezTo>
                                  <a:pt x="4699" y="88392"/>
                                  <a:pt x="7747" y="87502"/>
                                  <a:pt x="10287" y="85598"/>
                                </a:cubicBezTo>
                                <a:cubicBezTo>
                                  <a:pt x="12827" y="83820"/>
                                  <a:pt x="14986" y="81280"/>
                                  <a:pt x="16637" y="78359"/>
                                </a:cubicBezTo>
                                <a:cubicBezTo>
                                  <a:pt x="18288" y="75311"/>
                                  <a:pt x="19431" y="71882"/>
                                  <a:pt x="20193" y="68072"/>
                                </a:cubicBezTo>
                                <a:cubicBezTo>
                                  <a:pt x="21082" y="64262"/>
                                  <a:pt x="21463" y="60451"/>
                                  <a:pt x="21463" y="56769"/>
                                </a:cubicBezTo>
                                <a:cubicBezTo>
                                  <a:pt x="21463" y="52450"/>
                                  <a:pt x="21082" y="48387"/>
                                  <a:pt x="20447" y="44450"/>
                                </a:cubicBezTo>
                                <a:cubicBezTo>
                                  <a:pt x="19812" y="40639"/>
                                  <a:pt x="18796" y="37084"/>
                                  <a:pt x="17272" y="34036"/>
                                </a:cubicBezTo>
                                <a:cubicBezTo>
                                  <a:pt x="15748" y="30987"/>
                                  <a:pt x="13716" y="28575"/>
                                  <a:pt x="11176" y="26797"/>
                                </a:cubicBezTo>
                                <a:cubicBezTo>
                                  <a:pt x="8763" y="24892"/>
                                  <a:pt x="5588" y="24002"/>
                                  <a:pt x="1905" y="24002"/>
                                </a:cubicBezTo>
                                <a:lnTo>
                                  <a:pt x="0" y="24305"/>
                                </a:lnTo>
                                <a:lnTo>
                                  <a:pt x="0" y="1239"/>
                                </a:lnTo>
                                <a:lnTo>
                                  <a:pt x="254" y="1143"/>
                                </a:lnTo>
                                <a:cubicBezTo>
                                  <a:pt x="3302" y="381"/>
                                  <a:pt x="6604" y="0"/>
                                  <a:pt x="10160"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42" name="Shape 142"/>
                        <wps:cNvSpPr/>
                        <wps:spPr>
                          <a:xfrm>
                            <a:off x="767080" y="12573"/>
                            <a:ext cx="81026" cy="145034"/>
                          </a:xfrm>
                          <a:custGeom>
                            <a:avLst/>
                            <a:gdLst/>
                            <a:ahLst/>
                            <a:cxnLst/>
                            <a:rect l="0" t="0" r="0" b="0"/>
                            <a:pathLst>
                              <a:path w="81026" h="145034">
                                <a:moveTo>
                                  <a:pt x="8636" y="0"/>
                                </a:moveTo>
                                <a:lnTo>
                                  <a:pt x="76708" y="0"/>
                                </a:lnTo>
                                <a:cubicBezTo>
                                  <a:pt x="77343" y="0"/>
                                  <a:pt x="77978" y="127"/>
                                  <a:pt x="78486" y="635"/>
                                </a:cubicBezTo>
                                <a:cubicBezTo>
                                  <a:pt x="78994" y="1016"/>
                                  <a:pt x="79502" y="1651"/>
                                  <a:pt x="79883" y="2540"/>
                                </a:cubicBezTo>
                                <a:cubicBezTo>
                                  <a:pt x="80264" y="3556"/>
                                  <a:pt x="80518" y="4699"/>
                                  <a:pt x="80772" y="6350"/>
                                </a:cubicBezTo>
                                <a:cubicBezTo>
                                  <a:pt x="80899" y="7874"/>
                                  <a:pt x="81026" y="9779"/>
                                  <a:pt x="81026" y="12065"/>
                                </a:cubicBezTo>
                                <a:cubicBezTo>
                                  <a:pt x="81026" y="14224"/>
                                  <a:pt x="80899" y="16129"/>
                                  <a:pt x="80772" y="17653"/>
                                </a:cubicBezTo>
                                <a:cubicBezTo>
                                  <a:pt x="80518" y="19177"/>
                                  <a:pt x="80264" y="20447"/>
                                  <a:pt x="79883" y="21336"/>
                                </a:cubicBezTo>
                                <a:cubicBezTo>
                                  <a:pt x="79502" y="22225"/>
                                  <a:pt x="78994" y="22860"/>
                                  <a:pt x="78486" y="23241"/>
                                </a:cubicBezTo>
                                <a:cubicBezTo>
                                  <a:pt x="77978" y="23749"/>
                                  <a:pt x="77343" y="24003"/>
                                  <a:pt x="76708" y="24003"/>
                                </a:cubicBezTo>
                                <a:lnTo>
                                  <a:pt x="29464" y="24003"/>
                                </a:lnTo>
                                <a:lnTo>
                                  <a:pt x="29464" y="62865"/>
                                </a:lnTo>
                                <a:lnTo>
                                  <a:pt x="73787" y="62865"/>
                                </a:lnTo>
                                <a:cubicBezTo>
                                  <a:pt x="74422" y="62865"/>
                                  <a:pt x="75057" y="62992"/>
                                  <a:pt x="75565" y="63373"/>
                                </a:cubicBezTo>
                                <a:cubicBezTo>
                                  <a:pt x="76073" y="63754"/>
                                  <a:pt x="76581" y="64389"/>
                                  <a:pt x="76962" y="65278"/>
                                </a:cubicBezTo>
                                <a:cubicBezTo>
                                  <a:pt x="77343" y="66167"/>
                                  <a:pt x="77597" y="67310"/>
                                  <a:pt x="77851" y="68834"/>
                                </a:cubicBezTo>
                                <a:cubicBezTo>
                                  <a:pt x="77978" y="70359"/>
                                  <a:pt x="78105" y="72136"/>
                                  <a:pt x="78105" y="74422"/>
                                </a:cubicBezTo>
                                <a:cubicBezTo>
                                  <a:pt x="78105" y="76709"/>
                                  <a:pt x="77978" y="78486"/>
                                  <a:pt x="77851" y="80010"/>
                                </a:cubicBezTo>
                                <a:cubicBezTo>
                                  <a:pt x="77597" y="81534"/>
                                  <a:pt x="77343" y="82677"/>
                                  <a:pt x="76962" y="83693"/>
                                </a:cubicBezTo>
                                <a:cubicBezTo>
                                  <a:pt x="76581" y="84582"/>
                                  <a:pt x="76073" y="85344"/>
                                  <a:pt x="75565" y="85725"/>
                                </a:cubicBezTo>
                                <a:cubicBezTo>
                                  <a:pt x="75057" y="86106"/>
                                  <a:pt x="74422" y="86360"/>
                                  <a:pt x="73787" y="86360"/>
                                </a:cubicBezTo>
                                <a:lnTo>
                                  <a:pt x="29464" y="86360"/>
                                </a:lnTo>
                                <a:lnTo>
                                  <a:pt x="29464" y="140209"/>
                                </a:lnTo>
                                <a:cubicBezTo>
                                  <a:pt x="29464" y="140970"/>
                                  <a:pt x="29210" y="141732"/>
                                  <a:pt x="28829" y="142240"/>
                                </a:cubicBezTo>
                                <a:cubicBezTo>
                                  <a:pt x="28321" y="142875"/>
                                  <a:pt x="27559" y="143384"/>
                                  <a:pt x="26416" y="143764"/>
                                </a:cubicBezTo>
                                <a:cubicBezTo>
                                  <a:pt x="25273" y="144145"/>
                                  <a:pt x="23749" y="144526"/>
                                  <a:pt x="21844" y="144780"/>
                                </a:cubicBezTo>
                                <a:cubicBezTo>
                                  <a:pt x="20066" y="144907"/>
                                  <a:pt x="17653" y="145034"/>
                                  <a:pt x="14732" y="145034"/>
                                </a:cubicBezTo>
                                <a:cubicBezTo>
                                  <a:pt x="11938" y="145034"/>
                                  <a:pt x="9525" y="144907"/>
                                  <a:pt x="7620" y="144780"/>
                                </a:cubicBezTo>
                                <a:cubicBezTo>
                                  <a:pt x="5715" y="144526"/>
                                  <a:pt x="4191" y="144145"/>
                                  <a:pt x="3175" y="143764"/>
                                </a:cubicBezTo>
                                <a:cubicBezTo>
                                  <a:pt x="2032" y="143384"/>
                                  <a:pt x="1143" y="142875"/>
                                  <a:pt x="762" y="142240"/>
                                </a:cubicBezTo>
                                <a:cubicBezTo>
                                  <a:pt x="254" y="141732"/>
                                  <a:pt x="0" y="140970"/>
                                  <a:pt x="0" y="140209"/>
                                </a:cubicBezTo>
                                <a:lnTo>
                                  <a:pt x="0" y="9272"/>
                                </a:lnTo>
                                <a:cubicBezTo>
                                  <a:pt x="0" y="5969"/>
                                  <a:pt x="889" y="3556"/>
                                  <a:pt x="2540" y="2159"/>
                                </a:cubicBezTo>
                                <a:cubicBezTo>
                                  <a:pt x="4191" y="635"/>
                                  <a:pt x="6223" y="0"/>
                                  <a:pt x="863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43" name="Shape 143"/>
                        <wps:cNvSpPr/>
                        <wps:spPr>
                          <a:xfrm>
                            <a:off x="655066" y="5333"/>
                            <a:ext cx="32385" cy="29464"/>
                          </a:xfrm>
                          <a:custGeom>
                            <a:avLst/>
                            <a:gdLst/>
                            <a:ahLst/>
                            <a:cxnLst/>
                            <a:rect l="0" t="0" r="0" b="0"/>
                            <a:pathLst>
                              <a:path w="32385" h="29464">
                                <a:moveTo>
                                  <a:pt x="16256" y="0"/>
                                </a:moveTo>
                                <a:cubicBezTo>
                                  <a:pt x="22606" y="0"/>
                                  <a:pt x="26797" y="1143"/>
                                  <a:pt x="29083" y="3175"/>
                                </a:cubicBezTo>
                                <a:cubicBezTo>
                                  <a:pt x="31242" y="5335"/>
                                  <a:pt x="32385" y="9144"/>
                                  <a:pt x="32385" y="14605"/>
                                </a:cubicBezTo>
                                <a:cubicBezTo>
                                  <a:pt x="32385" y="20193"/>
                                  <a:pt x="31242" y="24130"/>
                                  <a:pt x="28956" y="26289"/>
                                </a:cubicBezTo>
                                <a:cubicBezTo>
                                  <a:pt x="26670" y="28448"/>
                                  <a:pt x="22352" y="29464"/>
                                  <a:pt x="16129" y="29464"/>
                                </a:cubicBezTo>
                                <a:cubicBezTo>
                                  <a:pt x="9779" y="29464"/>
                                  <a:pt x="5461" y="28448"/>
                                  <a:pt x="3302" y="26416"/>
                                </a:cubicBezTo>
                                <a:cubicBezTo>
                                  <a:pt x="1143" y="24257"/>
                                  <a:pt x="0" y="20574"/>
                                  <a:pt x="0" y="15113"/>
                                </a:cubicBezTo>
                                <a:cubicBezTo>
                                  <a:pt x="0" y="9525"/>
                                  <a:pt x="1143" y="5588"/>
                                  <a:pt x="3429" y="3302"/>
                                </a:cubicBezTo>
                                <a:cubicBezTo>
                                  <a:pt x="5715" y="1143"/>
                                  <a:pt x="10033" y="0"/>
                                  <a:pt x="1625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44" name="Shape 144"/>
                        <wps:cNvSpPr/>
                        <wps:spPr>
                          <a:xfrm>
                            <a:off x="1110234" y="47244"/>
                            <a:ext cx="50419" cy="112268"/>
                          </a:xfrm>
                          <a:custGeom>
                            <a:avLst/>
                            <a:gdLst/>
                            <a:ahLst/>
                            <a:cxnLst/>
                            <a:rect l="0" t="0" r="0" b="0"/>
                            <a:pathLst>
                              <a:path w="50419" h="112268">
                                <a:moveTo>
                                  <a:pt x="43561" y="0"/>
                                </a:moveTo>
                                <a:lnTo>
                                  <a:pt x="50419" y="1556"/>
                                </a:lnTo>
                                <a:lnTo>
                                  <a:pt x="50419" y="24196"/>
                                </a:lnTo>
                                <a:lnTo>
                                  <a:pt x="49149" y="23749"/>
                                </a:lnTo>
                                <a:cubicBezTo>
                                  <a:pt x="45466" y="23749"/>
                                  <a:pt x="42291" y="24637"/>
                                  <a:pt x="39624" y="26543"/>
                                </a:cubicBezTo>
                                <a:cubicBezTo>
                                  <a:pt x="37084" y="28321"/>
                                  <a:pt x="34925" y="30734"/>
                                  <a:pt x="33274" y="33782"/>
                                </a:cubicBezTo>
                                <a:cubicBezTo>
                                  <a:pt x="31750" y="36830"/>
                                  <a:pt x="30480" y="40259"/>
                                  <a:pt x="29718" y="44069"/>
                                </a:cubicBezTo>
                                <a:cubicBezTo>
                                  <a:pt x="28956" y="47751"/>
                                  <a:pt x="28575" y="51688"/>
                                  <a:pt x="28575" y="55625"/>
                                </a:cubicBezTo>
                                <a:cubicBezTo>
                                  <a:pt x="28575" y="59817"/>
                                  <a:pt x="28956" y="63753"/>
                                  <a:pt x="29591" y="67818"/>
                                </a:cubicBezTo>
                                <a:cubicBezTo>
                                  <a:pt x="30226" y="71755"/>
                                  <a:pt x="31369" y="75184"/>
                                  <a:pt x="32893" y="78359"/>
                                </a:cubicBezTo>
                                <a:cubicBezTo>
                                  <a:pt x="34417" y="81407"/>
                                  <a:pt x="36449" y="83820"/>
                                  <a:pt x="38989" y="85725"/>
                                </a:cubicBezTo>
                                <a:cubicBezTo>
                                  <a:pt x="41529" y="87630"/>
                                  <a:pt x="44704" y="88519"/>
                                  <a:pt x="48514" y="88519"/>
                                </a:cubicBezTo>
                                <a:lnTo>
                                  <a:pt x="50419" y="88222"/>
                                </a:lnTo>
                                <a:lnTo>
                                  <a:pt x="50419" y="110091"/>
                                </a:lnTo>
                                <a:lnTo>
                                  <a:pt x="41529" y="112268"/>
                                </a:lnTo>
                                <a:cubicBezTo>
                                  <a:pt x="33909" y="112268"/>
                                  <a:pt x="27559" y="110871"/>
                                  <a:pt x="22225" y="107950"/>
                                </a:cubicBezTo>
                                <a:cubicBezTo>
                                  <a:pt x="17018" y="104901"/>
                                  <a:pt x="12700" y="100964"/>
                                  <a:pt x="9398" y="96012"/>
                                </a:cubicBezTo>
                                <a:cubicBezTo>
                                  <a:pt x="6096" y="91059"/>
                                  <a:pt x="3683" y="85217"/>
                                  <a:pt x="2159" y="78486"/>
                                </a:cubicBezTo>
                                <a:cubicBezTo>
                                  <a:pt x="762" y="71882"/>
                                  <a:pt x="0" y="64897"/>
                                  <a:pt x="0" y="57531"/>
                                </a:cubicBezTo>
                                <a:cubicBezTo>
                                  <a:pt x="0" y="48640"/>
                                  <a:pt x="889" y="40639"/>
                                  <a:pt x="2794" y="33655"/>
                                </a:cubicBezTo>
                                <a:cubicBezTo>
                                  <a:pt x="4699" y="26543"/>
                                  <a:pt x="7493" y="20447"/>
                                  <a:pt x="11176" y="15494"/>
                                </a:cubicBezTo>
                                <a:cubicBezTo>
                                  <a:pt x="14859" y="10540"/>
                                  <a:pt x="19304" y="6731"/>
                                  <a:pt x="24765" y="4063"/>
                                </a:cubicBezTo>
                                <a:cubicBezTo>
                                  <a:pt x="30226" y="1397"/>
                                  <a:pt x="36449" y="0"/>
                                  <a:pt x="43561"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45" name="Shape 145"/>
                        <wps:cNvSpPr/>
                        <wps:spPr>
                          <a:xfrm>
                            <a:off x="992505" y="47244"/>
                            <a:ext cx="95123" cy="110362"/>
                          </a:xfrm>
                          <a:custGeom>
                            <a:avLst/>
                            <a:gdLst/>
                            <a:ahLst/>
                            <a:cxnLst/>
                            <a:rect l="0" t="0" r="0" b="0"/>
                            <a:pathLst>
                              <a:path w="95123" h="110362">
                                <a:moveTo>
                                  <a:pt x="58547" y="0"/>
                                </a:moveTo>
                                <a:cubicBezTo>
                                  <a:pt x="65278" y="0"/>
                                  <a:pt x="70993" y="1143"/>
                                  <a:pt x="75692" y="3301"/>
                                </a:cubicBezTo>
                                <a:cubicBezTo>
                                  <a:pt x="80391" y="5587"/>
                                  <a:pt x="84074" y="8636"/>
                                  <a:pt x="86995" y="12446"/>
                                </a:cubicBezTo>
                                <a:cubicBezTo>
                                  <a:pt x="89789" y="16256"/>
                                  <a:pt x="91948" y="20827"/>
                                  <a:pt x="93218" y="25908"/>
                                </a:cubicBezTo>
                                <a:cubicBezTo>
                                  <a:pt x="94488" y="30987"/>
                                  <a:pt x="95123" y="37211"/>
                                  <a:pt x="95123" y="44450"/>
                                </a:cubicBezTo>
                                <a:lnTo>
                                  <a:pt x="95123" y="105918"/>
                                </a:lnTo>
                                <a:cubicBezTo>
                                  <a:pt x="95123" y="106680"/>
                                  <a:pt x="94869" y="107314"/>
                                  <a:pt x="94361" y="107950"/>
                                </a:cubicBezTo>
                                <a:cubicBezTo>
                                  <a:pt x="93980" y="108458"/>
                                  <a:pt x="93218" y="108965"/>
                                  <a:pt x="92202" y="109220"/>
                                </a:cubicBezTo>
                                <a:cubicBezTo>
                                  <a:pt x="91186" y="109600"/>
                                  <a:pt x="89662" y="109982"/>
                                  <a:pt x="87884" y="110109"/>
                                </a:cubicBezTo>
                                <a:cubicBezTo>
                                  <a:pt x="86106" y="110362"/>
                                  <a:pt x="83820" y="110362"/>
                                  <a:pt x="81153" y="110362"/>
                                </a:cubicBezTo>
                                <a:cubicBezTo>
                                  <a:pt x="78359" y="110362"/>
                                  <a:pt x="76073" y="110362"/>
                                  <a:pt x="74295" y="110109"/>
                                </a:cubicBezTo>
                                <a:cubicBezTo>
                                  <a:pt x="72390" y="109982"/>
                                  <a:pt x="70993" y="109600"/>
                                  <a:pt x="69977" y="109220"/>
                                </a:cubicBezTo>
                                <a:cubicBezTo>
                                  <a:pt x="68961" y="108965"/>
                                  <a:pt x="68199" y="108458"/>
                                  <a:pt x="67691" y="107950"/>
                                </a:cubicBezTo>
                                <a:cubicBezTo>
                                  <a:pt x="67310" y="107314"/>
                                  <a:pt x="67056" y="106680"/>
                                  <a:pt x="67056" y="105918"/>
                                </a:cubicBezTo>
                                <a:lnTo>
                                  <a:pt x="67056" y="49149"/>
                                </a:lnTo>
                                <a:cubicBezTo>
                                  <a:pt x="67056" y="44323"/>
                                  <a:pt x="66675" y="40512"/>
                                  <a:pt x="66040" y="37719"/>
                                </a:cubicBezTo>
                                <a:cubicBezTo>
                                  <a:pt x="65278" y="34925"/>
                                  <a:pt x="64262" y="32638"/>
                                  <a:pt x="62865" y="30607"/>
                                </a:cubicBezTo>
                                <a:cubicBezTo>
                                  <a:pt x="61595" y="28701"/>
                                  <a:pt x="59817" y="27177"/>
                                  <a:pt x="57785" y="26035"/>
                                </a:cubicBezTo>
                                <a:cubicBezTo>
                                  <a:pt x="55626" y="25019"/>
                                  <a:pt x="53086" y="24511"/>
                                  <a:pt x="50292" y="24511"/>
                                </a:cubicBezTo>
                                <a:cubicBezTo>
                                  <a:pt x="46736" y="24511"/>
                                  <a:pt x="43180" y="25781"/>
                                  <a:pt x="39497" y="28321"/>
                                </a:cubicBezTo>
                                <a:cubicBezTo>
                                  <a:pt x="35814" y="30987"/>
                                  <a:pt x="32004" y="34798"/>
                                  <a:pt x="28067" y="39750"/>
                                </a:cubicBezTo>
                                <a:lnTo>
                                  <a:pt x="28067" y="105918"/>
                                </a:lnTo>
                                <a:cubicBezTo>
                                  <a:pt x="28067" y="106680"/>
                                  <a:pt x="27813" y="107314"/>
                                  <a:pt x="27432" y="107950"/>
                                </a:cubicBezTo>
                                <a:cubicBezTo>
                                  <a:pt x="26924" y="108458"/>
                                  <a:pt x="26162" y="108965"/>
                                  <a:pt x="25146" y="109220"/>
                                </a:cubicBezTo>
                                <a:cubicBezTo>
                                  <a:pt x="24003" y="109600"/>
                                  <a:pt x="22606" y="109982"/>
                                  <a:pt x="20828" y="110109"/>
                                </a:cubicBezTo>
                                <a:cubicBezTo>
                                  <a:pt x="19050" y="110362"/>
                                  <a:pt x="16764" y="110362"/>
                                  <a:pt x="13970" y="110362"/>
                                </a:cubicBezTo>
                                <a:cubicBezTo>
                                  <a:pt x="11303" y="110362"/>
                                  <a:pt x="9017" y="110362"/>
                                  <a:pt x="7239" y="110109"/>
                                </a:cubicBezTo>
                                <a:cubicBezTo>
                                  <a:pt x="5461" y="109982"/>
                                  <a:pt x="4064" y="109600"/>
                                  <a:pt x="2921" y="109220"/>
                                </a:cubicBezTo>
                                <a:cubicBezTo>
                                  <a:pt x="1905" y="108965"/>
                                  <a:pt x="1143" y="108458"/>
                                  <a:pt x="635" y="107950"/>
                                </a:cubicBezTo>
                                <a:cubicBezTo>
                                  <a:pt x="127" y="107314"/>
                                  <a:pt x="0" y="106680"/>
                                  <a:pt x="0" y="105918"/>
                                </a:cubicBezTo>
                                <a:lnTo>
                                  <a:pt x="0" y="6350"/>
                                </a:lnTo>
                                <a:cubicBezTo>
                                  <a:pt x="0" y="5587"/>
                                  <a:pt x="127" y="4952"/>
                                  <a:pt x="508" y="4445"/>
                                </a:cubicBezTo>
                                <a:cubicBezTo>
                                  <a:pt x="889" y="3810"/>
                                  <a:pt x="1524" y="3428"/>
                                  <a:pt x="2540" y="3048"/>
                                </a:cubicBezTo>
                                <a:cubicBezTo>
                                  <a:pt x="3556" y="2667"/>
                                  <a:pt x="4699" y="2412"/>
                                  <a:pt x="6223" y="2159"/>
                                </a:cubicBezTo>
                                <a:cubicBezTo>
                                  <a:pt x="7747" y="2032"/>
                                  <a:pt x="9652" y="1905"/>
                                  <a:pt x="12065" y="1905"/>
                                </a:cubicBezTo>
                                <a:cubicBezTo>
                                  <a:pt x="14351" y="1905"/>
                                  <a:pt x="16383" y="2032"/>
                                  <a:pt x="17907" y="2159"/>
                                </a:cubicBezTo>
                                <a:cubicBezTo>
                                  <a:pt x="19558" y="2412"/>
                                  <a:pt x="20701" y="2667"/>
                                  <a:pt x="21590" y="3048"/>
                                </a:cubicBezTo>
                                <a:cubicBezTo>
                                  <a:pt x="22479" y="3428"/>
                                  <a:pt x="22987" y="3810"/>
                                  <a:pt x="23368" y="4445"/>
                                </a:cubicBezTo>
                                <a:cubicBezTo>
                                  <a:pt x="23749" y="4952"/>
                                  <a:pt x="24003" y="5587"/>
                                  <a:pt x="24003" y="6350"/>
                                </a:cubicBezTo>
                                <a:lnTo>
                                  <a:pt x="24003" y="17907"/>
                                </a:lnTo>
                                <a:cubicBezTo>
                                  <a:pt x="29464" y="11937"/>
                                  <a:pt x="35052" y="7493"/>
                                  <a:pt x="40767" y="4445"/>
                                </a:cubicBezTo>
                                <a:cubicBezTo>
                                  <a:pt x="46482" y="1524"/>
                                  <a:pt x="52451" y="0"/>
                                  <a:pt x="5854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46" name="Shape 146"/>
                        <wps:cNvSpPr/>
                        <wps:spPr>
                          <a:xfrm>
                            <a:off x="917892" y="47244"/>
                            <a:ext cx="53404" cy="112063"/>
                          </a:xfrm>
                          <a:custGeom>
                            <a:avLst/>
                            <a:gdLst/>
                            <a:ahLst/>
                            <a:cxnLst/>
                            <a:rect l="0" t="0" r="0" b="0"/>
                            <a:pathLst>
                              <a:path w="53404" h="112063">
                                <a:moveTo>
                                  <a:pt x="1207" y="0"/>
                                </a:moveTo>
                                <a:cubicBezTo>
                                  <a:pt x="10096" y="0"/>
                                  <a:pt x="17843" y="1270"/>
                                  <a:pt x="24448" y="3683"/>
                                </a:cubicBezTo>
                                <a:cubicBezTo>
                                  <a:pt x="30924" y="6096"/>
                                  <a:pt x="36386" y="9651"/>
                                  <a:pt x="40704" y="14350"/>
                                </a:cubicBezTo>
                                <a:cubicBezTo>
                                  <a:pt x="44895" y="18923"/>
                                  <a:pt x="48196" y="24764"/>
                                  <a:pt x="50229" y="31623"/>
                                </a:cubicBezTo>
                                <a:cubicBezTo>
                                  <a:pt x="52261" y="38481"/>
                                  <a:pt x="53404" y="46227"/>
                                  <a:pt x="53404" y="55118"/>
                                </a:cubicBezTo>
                                <a:cubicBezTo>
                                  <a:pt x="53404" y="63626"/>
                                  <a:pt x="52261" y="71374"/>
                                  <a:pt x="49974" y="78359"/>
                                </a:cubicBezTo>
                                <a:cubicBezTo>
                                  <a:pt x="47815" y="85344"/>
                                  <a:pt x="44387" y="91439"/>
                                  <a:pt x="39815" y="96393"/>
                                </a:cubicBezTo>
                                <a:cubicBezTo>
                                  <a:pt x="35243" y="101473"/>
                                  <a:pt x="29655" y="105410"/>
                                  <a:pt x="22796" y="108203"/>
                                </a:cubicBezTo>
                                <a:lnTo>
                                  <a:pt x="0" y="112063"/>
                                </a:lnTo>
                                <a:lnTo>
                                  <a:pt x="0" y="89876"/>
                                </a:lnTo>
                                <a:lnTo>
                                  <a:pt x="10859" y="87630"/>
                                </a:lnTo>
                                <a:cubicBezTo>
                                  <a:pt x="13907" y="86106"/>
                                  <a:pt x="16446" y="83820"/>
                                  <a:pt x="18479" y="80899"/>
                                </a:cubicBezTo>
                                <a:cubicBezTo>
                                  <a:pt x="20511" y="77977"/>
                                  <a:pt x="22035" y="74549"/>
                                  <a:pt x="22924" y="70358"/>
                                </a:cubicBezTo>
                                <a:cubicBezTo>
                                  <a:pt x="23940" y="66294"/>
                                  <a:pt x="24448" y="61595"/>
                                  <a:pt x="24448" y="56261"/>
                                </a:cubicBezTo>
                                <a:cubicBezTo>
                                  <a:pt x="24448" y="51308"/>
                                  <a:pt x="24067" y="46862"/>
                                  <a:pt x="23305" y="42672"/>
                                </a:cubicBezTo>
                                <a:cubicBezTo>
                                  <a:pt x="22415" y="38608"/>
                                  <a:pt x="21146" y="34925"/>
                                  <a:pt x="19240" y="31876"/>
                                </a:cubicBezTo>
                                <a:cubicBezTo>
                                  <a:pt x="17463" y="28828"/>
                                  <a:pt x="14923" y="26543"/>
                                  <a:pt x="11874" y="24764"/>
                                </a:cubicBezTo>
                                <a:cubicBezTo>
                                  <a:pt x="8827" y="23113"/>
                                  <a:pt x="4890" y="22225"/>
                                  <a:pt x="190" y="22225"/>
                                </a:cubicBezTo>
                                <a:lnTo>
                                  <a:pt x="0" y="22265"/>
                                </a:lnTo>
                                <a:lnTo>
                                  <a:pt x="0" y="212"/>
                                </a:lnTo>
                                <a:lnTo>
                                  <a:pt x="1207"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47" name="Shape 147"/>
                        <wps:cNvSpPr/>
                        <wps:spPr>
                          <a:xfrm>
                            <a:off x="1233170" y="93930"/>
                            <a:ext cx="45529" cy="65581"/>
                          </a:xfrm>
                          <a:custGeom>
                            <a:avLst/>
                            <a:gdLst/>
                            <a:ahLst/>
                            <a:cxnLst/>
                            <a:rect l="0" t="0" r="0" b="0"/>
                            <a:pathLst>
                              <a:path w="45529" h="65581">
                                <a:moveTo>
                                  <a:pt x="45529" y="0"/>
                                </a:moveTo>
                                <a:lnTo>
                                  <a:pt x="45529" y="17571"/>
                                </a:lnTo>
                                <a:lnTo>
                                  <a:pt x="41148" y="17956"/>
                                </a:lnTo>
                                <a:cubicBezTo>
                                  <a:pt x="37973" y="18591"/>
                                  <a:pt x="35306" y="19608"/>
                                  <a:pt x="33274" y="21004"/>
                                </a:cubicBezTo>
                                <a:cubicBezTo>
                                  <a:pt x="31242" y="22275"/>
                                  <a:pt x="29845" y="23926"/>
                                  <a:pt x="28956" y="25830"/>
                                </a:cubicBezTo>
                                <a:cubicBezTo>
                                  <a:pt x="27940" y="27736"/>
                                  <a:pt x="27559" y="29894"/>
                                  <a:pt x="27559" y="32308"/>
                                </a:cubicBezTo>
                                <a:cubicBezTo>
                                  <a:pt x="27559" y="36499"/>
                                  <a:pt x="28829" y="39801"/>
                                  <a:pt x="31496" y="42214"/>
                                </a:cubicBezTo>
                                <a:cubicBezTo>
                                  <a:pt x="34163" y="44500"/>
                                  <a:pt x="37719" y="45769"/>
                                  <a:pt x="42418" y="45769"/>
                                </a:cubicBezTo>
                                <a:lnTo>
                                  <a:pt x="45529" y="44901"/>
                                </a:lnTo>
                                <a:lnTo>
                                  <a:pt x="45529" y="63647"/>
                                </a:lnTo>
                                <a:lnTo>
                                  <a:pt x="36322" y="65581"/>
                                </a:lnTo>
                                <a:cubicBezTo>
                                  <a:pt x="30988" y="65581"/>
                                  <a:pt x="26162" y="64947"/>
                                  <a:pt x="21717" y="63550"/>
                                </a:cubicBezTo>
                                <a:cubicBezTo>
                                  <a:pt x="17272" y="62152"/>
                                  <a:pt x="13462" y="60121"/>
                                  <a:pt x="10287" y="57453"/>
                                </a:cubicBezTo>
                                <a:cubicBezTo>
                                  <a:pt x="6985" y="54660"/>
                                  <a:pt x="4572" y="51358"/>
                                  <a:pt x="2667" y="47293"/>
                                </a:cubicBezTo>
                                <a:cubicBezTo>
                                  <a:pt x="889" y="43229"/>
                                  <a:pt x="0" y="38658"/>
                                  <a:pt x="0" y="33197"/>
                                </a:cubicBezTo>
                                <a:cubicBezTo>
                                  <a:pt x="0" y="27481"/>
                                  <a:pt x="1143" y="22401"/>
                                  <a:pt x="3429" y="18084"/>
                                </a:cubicBezTo>
                                <a:cubicBezTo>
                                  <a:pt x="5715" y="13892"/>
                                  <a:pt x="9144" y="10337"/>
                                  <a:pt x="13589" y="7542"/>
                                </a:cubicBezTo>
                                <a:cubicBezTo>
                                  <a:pt x="18161" y="4749"/>
                                  <a:pt x="23749" y="2716"/>
                                  <a:pt x="30353" y="1319"/>
                                </a:cubicBezTo>
                                <a:lnTo>
                                  <a:pt x="45529"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48" name="Shape 148"/>
                        <wps:cNvSpPr/>
                        <wps:spPr>
                          <a:xfrm>
                            <a:off x="1238631" y="47361"/>
                            <a:ext cx="40068" cy="31252"/>
                          </a:xfrm>
                          <a:custGeom>
                            <a:avLst/>
                            <a:gdLst/>
                            <a:ahLst/>
                            <a:cxnLst/>
                            <a:rect l="0" t="0" r="0" b="0"/>
                            <a:pathLst>
                              <a:path w="40068" h="31252">
                                <a:moveTo>
                                  <a:pt x="40068" y="0"/>
                                </a:moveTo>
                                <a:lnTo>
                                  <a:pt x="40068" y="21340"/>
                                </a:lnTo>
                                <a:lnTo>
                                  <a:pt x="39116" y="21219"/>
                                </a:lnTo>
                                <a:cubicBezTo>
                                  <a:pt x="34417" y="21219"/>
                                  <a:pt x="30226" y="21727"/>
                                  <a:pt x="26543" y="22743"/>
                                </a:cubicBezTo>
                                <a:cubicBezTo>
                                  <a:pt x="22860" y="23759"/>
                                  <a:pt x="19685" y="24902"/>
                                  <a:pt x="16764" y="26172"/>
                                </a:cubicBezTo>
                                <a:cubicBezTo>
                                  <a:pt x="13970" y="27442"/>
                                  <a:pt x="11557" y="28712"/>
                                  <a:pt x="9652" y="29728"/>
                                </a:cubicBezTo>
                                <a:cubicBezTo>
                                  <a:pt x="7874" y="30744"/>
                                  <a:pt x="6223" y="31252"/>
                                  <a:pt x="5080" y="31252"/>
                                </a:cubicBezTo>
                                <a:cubicBezTo>
                                  <a:pt x="4318" y="31252"/>
                                  <a:pt x="3556" y="30998"/>
                                  <a:pt x="2921" y="30490"/>
                                </a:cubicBezTo>
                                <a:cubicBezTo>
                                  <a:pt x="2286" y="29982"/>
                                  <a:pt x="1778" y="29220"/>
                                  <a:pt x="1397" y="28204"/>
                                </a:cubicBezTo>
                                <a:cubicBezTo>
                                  <a:pt x="889" y="27315"/>
                                  <a:pt x="635" y="26045"/>
                                  <a:pt x="381" y="24648"/>
                                </a:cubicBezTo>
                                <a:cubicBezTo>
                                  <a:pt x="127" y="23251"/>
                                  <a:pt x="0" y="21727"/>
                                  <a:pt x="0" y="19949"/>
                                </a:cubicBezTo>
                                <a:cubicBezTo>
                                  <a:pt x="0" y="17663"/>
                                  <a:pt x="254" y="15885"/>
                                  <a:pt x="635" y="14488"/>
                                </a:cubicBezTo>
                                <a:cubicBezTo>
                                  <a:pt x="1016" y="13218"/>
                                  <a:pt x="1651" y="11948"/>
                                  <a:pt x="2794" y="10932"/>
                                </a:cubicBezTo>
                                <a:cubicBezTo>
                                  <a:pt x="3810" y="9789"/>
                                  <a:pt x="5588" y="8645"/>
                                  <a:pt x="8255" y="7249"/>
                                </a:cubicBezTo>
                                <a:cubicBezTo>
                                  <a:pt x="10795" y="5979"/>
                                  <a:pt x="13843" y="4836"/>
                                  <a:pt x="17399" y="3693"/>
                                </a:cubicBezTo>
                                <a:cubicBezTo>
                                  <a:pt x="20828" y="2550"/>
                                  <a:pt x="24638" y="1661"/>
                                  <a:pt x="28829" y="899"/>
                                </a:cubicBezTo>
                                <a:lnTo>
                                  <a:pt x="40068"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49" name="Shape 149"/>
                        <wps:cNvSpPr/>
                        <wps:spPr>
                          <a:xfrm>
                            <a:off x="1160653" y="1905"/>
                            <a:ext cx="49657" cy="155701"/>
                          </a:xfrm>
                          <a:custGeom>
                            <a:avLst/>
                            <a:gdLst/>
                            <a:ahLst/>
                            <a:cxnLst/>
                            <a:rect l="0" t="0" r="0" b="0"/>
                            <a:pathLst>
                              <a:path w="49657" h="155701">
                                <a:moveTo>
                                  <a:pt x="35687" y="0"/>
                                </a:moveTo>
                                <a:cubicBezTo>
                                  <a:pt x="38481" y="0"/>
                                  <a:pt x="40767" y="126"/>
                                  <a:pt x="42545" y="381"/>
                                </a:cubicBezTo>
                                <a:cubicBezTo>
                                  <a:pt x="44323" y="635"/>
                                  <a:pt x="45720" y="889"/>
                                  <a:pt x="46736" y="1270"/>
                                </a:cubicBezTo>
                                <a:cubicBezTo>
                                  <a:pt x="47879" y="1777"/>
                                  <a:pt x="48641" y="2159"/>
                                  <a:pt x="49022" y="2794"/>
                                </a:cubicBezTo>
                                <a:cubicBezTo>
                                  <a:pt x="49530" y="3428"/>
                                  <a:pt x="49657" y="4064"/>
                                  <a:pt x="49657" y="4826"/>
                                </a:cubicBezTo>
                                <a:lnTo>
                                  <a:pt x="49657" y="151257"/>
                                </a:lnTo>
                                <a:cubicBezTo>
                                  <a:pt x="49657" y="152146"/>
                                  <a:pt x="49530" y="152781"/>
                                  <a:pt x="49149" y="153289"/>
                                </a:cubicBezTo>
                                <a:cubicBezTo>
                                  <a:pt x="48768" y="153924"/>
                                  <a:pt x="48133" y="154305"/>
                                  <a:pt x="47244" y="154686"/>
                                </a:cubicBezTo>
                                <a:cubicBezTo>
                                  <a:pt x="46355" y="155067"/>
                                  <a:pt x="45085" y="155321"/>
                                  <a:pt x="43561" y="155575"/>
                                </a:cubicBezTo>
                                <a:cubicBezTo>
                                  <a:pt x="42037" y="155701"/>
                                  <a:pt x="40259" y="155701"/>
                                  <a:pt x="37973" y="155701"/>
                                </a:cubicBezTo>
                                <a:cubicBezTo>
                                  <a:pt x="35560" y="155701"/>
                                  <a:pt x="33655" y="155701"/>
                                  <a:pt x="32131" y="155575"/>
                                </a:cubicBezTo>
                                <a:cubicBezTo>
                                  <a:pt x="30734" y="155321"/>
                                  <a:pt x="29464" y="155067"/>
                                  <a:pt x="28575" y="154686"/>
                                </a:cubicBezTo>
                                <a:cubicBezTo>
                                  <a:pt x="27559" y="154305"/>
                                  <a:pt x="26924" y="153924"/>
                                  <a:pt x="26543" y="153289"/>
                                </a:cubicBezTo>
                                <a:cubicBezTo>
                                  <a:pt x="26162" y="152781"/>
                                  <a:pt x="25908" y="152146"/>
                                  <a:pt x="25908" y="151257"/>
                                </a:cubicBezTo>
                                <a:lnTo>
                                  <a:pt x="25908" y="140208"/>
                                </a:lnTo>
                                <a:cubicBezTo>
                                  <a:pt x="20828" y="145669"/>
                                  <a:pt x="15367" y="149987"/>
                                  <a:pt x="9779" y="153035"/>
                                </a:cubicBezTo>
                                <a:lnTo>
                                  <a:pt x="0" y="155430"/>
                                </a:lnTo>
                                <a:lnTo>
                                  <a:pt x="0" y="133561"/>
                                </a:lnTo>
                                <a:lnTo>
                                  <a:pt x="3810" y="132969"/>
                                </a:lnTo>
                                <a:cubicBezTo>
                                  <a:pt x="5588" y="132461"/>
                                  <a:pt x="7493" y="131572"/>
                                  <a:pt x="9398" y="130301"/>
                                </a:cubicBezTo>
                                <a:cubicBezTo>
                                  <a:pt x="11303" y="129032"/>
                                  <a:pt x="13208" y="127381"/>
                                  <a:pt x="15240" y="125349"/>
                                </a:cubicBezTo>
                                <a:cubicBezTo>
                                  <a:pt x="17272" y="123317"/>
                                  <a:pt x="19431" y="120776"/>
                                  <a:pt x="21844" y="117728"/>
                                </a:cubicBezTo>
                                <a:lnTo>
                                  <a:pt x="21844" y="84709"/>
                                </a:lnTo>
                                <a:cubicBezTo>
                                  <a:pt x="17780" y="79628"/>
                                  <a:pt x="13970" y="75819"/>
                                  <a:pt x="10287" y="73151"/>
                                </a:cubicBezTo>
                                <a:lnTo>
                                  <a:pt x="0" y="69535"/>
                                </a:lnTo>
                                <a:lnTo>
                                  <a:pt x="0" y="46895"/>
                                </a:lnTo>
                                <a:lnTo>
                                  <a:pt x="8255" y="48768"/>
                                </a:lnTo>
                                <a:cubicBezTo>
                                  <a:pt x="12827" y="51053"/>
                                  <a:pt x="17272" y="54356"/>
                                  <a:pt x="21844" y="58801"/>
                                </a:cubicBezTo>
                                <a:lnTo>
                                  <a:pt x="21844" y="4826"/>
                                </a:lnTo>
                                <a:cubicBezTo>
                                  <a:pt x="21844" y="4064"/>
                                  <a:pt x="21971" y="3428"/>
                                  <a:pt x="22352" y="2794"/>
                                </a:cubicBezTo>
                                <a:cubicBezTo>
                                  <a:pt x="22860" y="2159"/>
                                  <a:pt x="23495" y="1777"/>
                                  <a:pt x="24638" y="1270"/>
                                </a:cubicBezTo>
                                <a:cubicBezTo>
                                  <a:pt x="25654" y="889"/>
                                  <a:pt x="27178" y="635"/>
                                  <a:pt x="28956" y="381"/>
                                </a:cubicBezTo>
                                <a:cubicBezTo>
                                  <a:pt x="30734" y="126"/>
                                  <a:pt x="33020" y="0"/>
                                  <a:pt x="3568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50" name="Shape 150"/>
                        <wps:cNvSpPr/>
                        <wps:spPr>
                          <a:xfrm>
                            <a:off x="1530731" y="47467"/>
                            <a:ext cx="49597" cy="111531"/>
                          </a:xfrm>
                          <a:custGeom>
                            <a:avLst/>
                            <a:gdLst/>
                            <a:ahLst/>
                            <a:cxnLst/>
                            <a:rect l="0" t="0" r="0" b="0"/>
                            <a:pathLst>
                              <a:path w="49597" h="111531">
                                <a:moveTo>
                                  <a:pt x="49597" y="0"/>
                                </a:moveTo>
                                <a:lnTo>
                                  <a:pt x="49597" y="19711"/>
                                </a:lnTo>
                                <a:lnTo>
                                  <a:pt x="40767" y="21620"/>
                                </a:lnTo>
                                <a:cubicBezTo>
                                  <a:pt x="38100" y="23017"/>
                                  <a:pt x="35941" y="24795"/>
                                  <a:pt x="34163" y="27081"/>
                                </a:cubicBezTo>
                                <a:cubicBezTo>
                                  <a:pt x="32512" y="29367"/>
                                  <a:pt x="31115" y="32034"/>
                                  <a:pt x="30226" y="35082"/>
                                </a:cubicBezTo>
                                <a:cubicBezTo>
                                  <a:pt x="29210" y="38257"/>
                                  <a:pt x="28702" y="41432"/>
                                  <a:pt x="28575" y="44989"/>
                                </a:cubicBezTo>
                                <a:lnTo>
                                  <a:pt x="49597" y="44989"/>
                                </a:lnTo>
                                <a:lnTo>
                                  <a:pt x="49597" y="63023"/>
                                </a:lnTo>
                                <a:lnTo>
                                  <a:pt x="28575" y="63023"/>
                                </a:lnTo>
                                <a:cubicBezTo>
                                  <a:pt x="28575" y="67340"/>
                                  <a:pt x="29083" y="71151"/>
                                  <a:pt x="30099" y="74579"/>
                                </a:cubicBezTo>
                                <a:cubicBezTo>
                                  <a:pt x="31115" y="78136"/>
                                  <a:pt x="32639" y="81056"/>
                                  <a:pt x="34925" y="83469"/>
                                </a:cubicBezTo>
                                <a:cubicBezTo>
                                  <a:pt x="37084" y="85882"/>
                                  <a:pt x="39878" y="87661"/>
                                  <a:pt x="43307" y="88930"/>
                                </a:cubicBezTo>
                                <a:lnTo>
                                  <a:pt x="49597" y="89893"/>
                                </a:lnTo>
                                <a:lnTo>
                                  <a:pt x="49597" y="111531"/>
                                </a:lnTo>
                                <a:lnTo>
                                  <a:pt x="29972" y="108742"/>
                                </a:lnTo>
                                <a:cubicBezTo>
                                  <a:pt x="23368" y="106456"/>
                                  <a:pt x="17780" y="103154"/>
                                  <a:pt x="13335" y="98582"/>
                                </a:cubicBezTo>
                                <a:cubicBezTo>
                                  <a:pt x="8763" y="94011"/>
                                  <a:pt x="5461" y="88295"/>
                                  <a:pt x="3302" y="81438"/>
                                </a:cubicBezTo>
                                <a:cubicBezTo>
                                  <a:pt x="1143" y="74452"/>
                                  <a:pt x="0" y="66325"/>
                                  <a:pt x="0" y="57053"/>
                                </a:cubicBezTo>
                                <a:cubicBezTo>
                                  <a:pt x="0" y="48164"/>
                                  <a:pt x="1143" y="40163"/>
                                  <a:pt x="3429" y="33051"/>
                                </a:cubicBezTo>
                                <a:cubicBezTo>
                                  <a:pt x="5715" y="25939"/>
                                  <a:pt x="9144" y="19969"/>
                                  <a:pt x="13462" y="15016"/>
                                </a:cubicBezTo>
                                <a:cubicBezTo>
                                  <a:pt x="17907" y="10064"/>
                                  <a:pt x="23241" y="6253"/>
                                  <a:pt x="29591" y="3714"/>
                                </a:cubicBezTo>
                                <a:lnTo>
                                  <a:pt x="49597"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51" name="Shape 151"/>
                        <wps:cNvSpPr/>
                        <wps:spPr>
                          <a:xfrm>
                            <a:off x="1352169" y="47244"/>
                            <a:ext cx="158369" cy="110362"/>
                          </a:xfrm>
                          <a:custGeom>
                            <a:avLst/>
                            <a:gdLst/>
                            <a:ahLst/>
                            <a:cxnLst/>
                            <a:rect l="0" t="0" r="0" b="0"/>
                            <a:pathLst>
                              <a:path w="158369" h="110362">
                                <a:moveTo>
                                  <a:pt x="57531" y="0"/>
                                </a:moveTo>
                                <a:cubicBezTo>
                                  <a:pt x="61595" y="0"/>
                                  <a:pt x="65278" y="381"/>
                                  <a:pt x="68580" y="1270"/>
                                </a:cubicBezTo>
                                <a:cubicBezTo>
                                  <a:pt x="71882" y="2159"/>
                                  <a:pt x="74803" y="3428"/>
                                  <a:pt x="77343" y="4952"/>
                                </a:cubicBezTo>
                                <a:cubicBezTo>
                                  <a:pt x="79883" y="6603"/>
                                  <a:pt x="82169" y="8509"/>
                                  <a:pt x="84074" y="10668"/>
                                </a:cubicBezTo>
                                <a:cubicBezTo>
                                  <a:pt x="85852" y="12953"/>
                                  <a:pt x="87503" y="15494"/>
                                  <a:pt x="88646" y="18161"/>
                                </a:cubicBezTo>
                                <a:cubicBezTo>
                                  <a:pt x="91694" y="14986"/>
                                  <a:pt x="94615" y="12192"/>
                                  <a:pt x="97409" y="9906"/>
                                </a:cubicBezTo>
                                <a:cubicBezTo>
                                  <a:pt x="100330" y="7620"/>
                                  <a:pt x="103124" y="5714"/>
                                  <a:pt x="105918" y="4318"/>
                                </a:cubicBezTo>
                                <a:cubicBezTo>
                                  <a:pt x="108712" y="2794"/>
                                  <a:pt x="111506" y="1777"/>
                                  <a:pt x="114300" y="1015"/>
                                </a:cubicBezTo>
                                <a:cubicBezTo>
                                  <a:pt x="117094" y="381"/>
                                  <a:pt x="120015" y="0"/>
                                  <a:pt x="122809" y="0"/>
                                </a:cubicBezTo>
                                <a:cubicBezTo>
                                  <a:pt x="129540" y="0"/>
                                  <a:pt x="135128" y="1143"/>
                                  <a:pt x="139573" y="3301"/>
                                </a:cubicBezTo>
                                <a:cubicBezTo>
                                  <a:pt x="144145" y="5587"/>
                                  <a:pt x="147828" y="8636"/>
                                  <a:pt x="150622" y="12446"/>
                                </a:cubicBezTo>
                                <a:cubicBezTo>
                                  <a:pt x="153416" y="16256"/>
                                  <a:pt x="155321" y="20827"/>
                                  <a:pt x="156591" y="25908"/>
                                </a:cubicBezTo>
                                <a:cubicBezTo>
                                  <a:pt x="157734" y="30987"/>
                                  <a:pt x="158369" y="36449"/>
                                  <a:pt x="158369" y="42163"/>
                                </a:cubicBezTo>
                                <a:lnTo>
                                  <a:pt x="158369" y="105918"/>
                                </a:lnTo>
                                <a:cubicBezTo>
                                  <a:pt x="158369" y="106680"/>
                                  <a:pt x="158115" y="107314"/>
                                  <a:pt x="157734" y="107950"/>
                                </a:cubicBezTo>
                                <a:cubicBezTo>
                                  <a:pt x="157226" y="108458"/>
                                  <a:pt x="156464" y="108965"/>
                                  <a:pt x="155448" y="109220"/>
                                </a:cubicBezTo>
                                <a:cubicBezTo>
                                  <a:pt x="154432" y="109600"/>
                                  <a:pt x="153035" y="109982"/>
                                  <a:pt x="151257" y="110109"/>
                                </a:cubicBezTo>
                                <a:cubicBezTo>
                                  <a:pt x="149479" y="110362"/>
                                  <a:pt x="147193" y="110362"/>
                                  <a:pt x="144399" y="110362"/>
                                </a:cubicBezTo>
                                <a:cubicBezTo>
                                  <a:pt x="141605" y="110362"/>
                                  <a:pt x="139319" y="110362"/>
                                  <a:pt x="137541" y="110109"/>
                                </a:cubicBezTo>
                                <a:cubicBezTo>
                                  <a:pt x="135636" y="109982"/>
                                  <a:pt x="134239" y="109600"/>
                                  <a:pt x="133223" y="109220"/>
                                </a:cubicBezTo>
                                <a:cubicBezTo>
                                  <a:pt x="132080" y="108965"/>
                                  <a:pt x="131318" y="108458"/>
                                  <a:pt x="130937" y="107950"/>
                                </a:cubicBezTo>
                                <a:cubicBezTo>
                                  <a:pt x="130556" y="107314"/>
                                  <a:pt x="130302" y="106680"/>
                                  <a:pt x="130302" y="105918"/>
                                </a:cubicBezTo>
                                <a:lnTo>
                                  <a:pt x="130302" y="46862"/>
                                </a:lnTo>
                                <a:cubicBezTo>
                                  <a:pt x="130302" y="43561"/>
                                  <a:pt x="130048" y="40512"/>
                                  <a:pt x="129413" y="37719"/>
                                </a:cubicBezTo>
                                <a:cubicBezTo>
                                  <a:pt x="128778" y="34925"/>
                                  <a:pt x="127762" y="32638"/>
                                  <a:pt x="126492" y="30607"/>
                                </a:cubicBezTo>
                                <a:cubicBezTo>
                                  <a:pt x="125222" y="28701"/>
                                  <a:pt x="123571" y="27177"/>
                                  <a:pt x="121539" y="26035"/>
                                </a:cubicBezTo>
                                <a:cubicBezTo>
                                  <a:pt x="119634" y="25019"/>
                                  <a:pt x="117221" y="24511"/>
                                  <a:pt x="114554" y="24511"/>
                                </a:cubicBezTo>
                                <a:cubicBezTo>
                                  <a:pt x="111125" y="24511"/>
                                  <a:pt x="107696" y="25781"/>
                                  <a:pt x="104394" y="28321"/>
                                </a:cubicBezTo>
                                <a:cubicBezTo>
                                  <a:pt x="100965" y="30987"/>
                                  <a:pt x="97155" y="34798"/>
                                  <a:pt x="93218" y="39750"/>
                                </a:cubicBezTo>
                                <a:lnTo>
                                  <a:pt x="93218" y="105918"/>
                                </a:lnTo>
                                <a:cubicBezTo>
                                  <a:pt x="93218" y="106680"/>
                                  <a:pt x="92964" y="107314"/>
                                  <a:pt x="92456" y="107950"/>
                                </a:cubicBezTo>
                                <a:cubicBezTo>
                                  <a:pt x="92075" y="108458"/>
                                  <a:pt x="91313" y="108965"/>
                                  <a:pt x="90170" y="109220"/>
                                </a:cubicBezTo>
                                <a:cubicBezTo>
                                  <a:pt x="89154" y="109600"/>
                                  <a:pt x="87757" y="109982"/>
                                  <a:pt x="85979" y="110109"/>
                                </a:cubicBezTo>
                                <a:cubicBezTo>
                                  <a:pt x="84074" y="110362"/>
                                  <a:pt x="81915" y="110362"/>
                                  <a:pt x="79248" y="110362"/>
                                </a:cubicBezTo>
                                <a:cubicBezTo>
                                  <a:pt x="76454" y="110362"/>
                                  <a:pt x="74168" y="110362"/>
                                  <a:pt x="72390" y="110109"/>
                                </a:cubicBezTo>
                                <a:cubicBezTo>
                                  <a:pt x="70612" y="109982"/>
                                  <a:pt x="69215" y="109600"/>
                                  <a:pt x="68072" y="109220"/>
                                </a:cubicBezTo>
                                <a:cubicBezTo>
                                  <a:pt x="67056" y="108965"/>
                                  <a:pt x="66294" y="108458"/>
                                  <a:pt x="65786" y="107950"/>
                                </a:cubicBezTo>
                                <a:cubicBezTo>
                                  <a:pt x="65405" y="107314"/>
                                  <a:pt x="65151" y="106680"/>
                                  <a:pt x="65151" y="105918"/>
                                </a:cubicBezTo>
                                <a:lnTo>
                                  <a:pt x="65151" y="46862"/>
                                </a:lnTo>
                                <a:cubicBezTo>
                                  <a:pt x="65151" y="43561"/>
                                  <a:pt x="64897" y="40512"/>
                                  <a:pt x="64262" y="37719"/>
                                </a:cubicBezTo>
                                <a:cubicBezTo>
                                  <a:pt x="63627" y="34925"/>
                                  <a:pt x="62611" y="32638"/>
                                  <a:pt x="61341" y="30607"/>
                                </a:cubicBezTo>
                                <a:cubicBezTo>
                                  <a:pt x="60071" y="28701"/>
                                  <a:pt x="58420" y="27177"/>
                                  <a:pt x="56388" y="26035"/>
                                </a:cubicBezTo>
                                <a:cubicBezTo>
                                  <a:pt x="54483" y="25019"/>
                                  <a:pt x="52070" y="24511"/>
                                  <a:pt x="49403" y="24511"/>
                                </a:cubicBezTo>
                                <a:cubicBezTo>
                                  <a:pt x="45974" y="24511"/>
                                  <a:pt x="42545" y="25781"/>
                                  <a:pt x="39116" y="28321"/>
                                </a:cubicBezTo>
                                <a:cubicBezTo>
                                  <a:pt x="35687" y="30987"/>
                                  <a:pt x="32004" y="34798"/>
                                  <a:pt x="28067" y="39750"/>
                                </a:cubicBezTo>
                                <a:lnTo>
                                  <a:pt x="28067" y="105918"/>
                                </a:lnTo>
                                <a:cubicBezTo>
                                  <a:pt x="28067" y="106680"/>
                                  <a:pt x="27813" y="107314"/>
                                  <a:pt x="27432" y="107950"/>
                                </a:cubicBezTo>
                                <a:cubicBezTo>
                                  <a:pt x="26924" y="108458"/>
                                  <a:pt x="26162" y="108965"/>
                                  <a:pt x="25146" y="109220"/>
                                </a:cubicBezTo>
                                <a:cubicBezTo>
                                  <a:pt x="24003" y="109600"/>
                                  <a:pt x="22606" y="109982"/>
                                  <a:pt x="20828" y="110109"/>
                                </a:cubicBezTo>
                                <a:cubicBezTo>
                                  <a:pt x="19050" y="110362"/>
                                  <a:pt x="16764" y="110362"/>
                                  <a:pt x="13970" y="110362"/>
                                </a:cubicBezTo>
                                <a:cubicBezTo>
                                  <a:pt x="11303" y="110362"/>
                                  <a:pt x="9017" y="110362"/>
                                  <a:pt x="7239" y="110109"/>
                                </a:cubicBezTo>
                                <a:cubicBezTo>
                                  <a:pt x="5461" y="109982"/>
                                  <a:pt x="4064" y="109600"/>
                                  <a:pt x="2921" y="109220"/>
                                </a:cubicBezTo>
                                <a:cubicBezTo>
                                  <a:pt x="1905" y="108965"/>
                                  <a:pt x="1143" y="108458"/>
                                  <a:pt x="635" y="107950"/>
                                </a:cubicBezTo>
                                <a:cubicBezTo>
                                  <a:pt x="254" y="107314"/>
                                  <a:pt x="0" y="106680"/>
                                  <a:pt x="0" y="105918"/>
                                </a:cubicBezTo>
                                <a:lnTo>
                                  <a:pt x="0" y="6350"/>
                                </a:lnTo>
                                <a:cubicBezTo>
                                  <a:pt x="0" y="5587"/>
                                  <a:pt x="127" y="4952"/>
                                  <a:pt x="508" y="4445"/>
                                </a:cubicBezTo>
                                <a:cubicBezTo>
                                  <a:pt x="889" y="3810"/>
                                  <a:pt x="1524" y="3428"/>
                                  <a:pt x="2540" y="3048"/>
                                </a:cubicBezTo>
                                <a:cubicBezTo>
                                  <a:pt x="3556" y="2667"/>
                                  <a:pt x="4699" y="2412"/>
                                  <a:pt x="6223" y="2159"/>
                                </a:cubicBezTo>
                                <a:cubicBezTo>
                                  <a:pt x="7747" y="2032"/>
                                  <a:pt x="9779" y="1905"/>
                                  <a:pt x="12065" y="1905"/>
                                </a:cubicBezTo>
                                <a:cubicBezTo>
                                  <a:pt x="14351" y="1905"/>
                                  <a:pt x="16383" y="2032"/>
                                  <a:pt x="17907" y="2159"/>
                                </a:cubicBezTo>
                                <a:cubicBezTo>
                                  <a:pt x="19558" y="2412"/>
                                  <a:pt x="20701" y="2667"/>
                                  <a:pt x="21590" y="3048"/>
                                </a:cubicBezTo>
                                <a:cubicBezTo>
                                  <a:pt x="22479" y="3428"/>
                                  <a:pt x="22987" y="3810"/>
                                  <a:pt x="23368" y="4445"/>
                                </a:cubicBezTo>
                                <a:cubicBezTo>
                                  <a:pt x="23749" y="4952"/>
                                  <a:pt x="24003" y="5587"/>
                                  <a:pt x="24003" y="6350"/>
                                </a:cubicBezTo>
                                <a:lnTo>
                                  <a:pt x="24003" y="17907"/>
                                </a:lnTo>
                                <a:cubicBezTo>
                                  <a:pt x="29464" y="11937"/>
                                  <a:pt x="34925" y="7493"/>
                                  <a:pt x="40386" y="4445"/>
                                </a:cubicBezTo>
                                <a:cubicBezTo>
                                  <a:pt x="45847" y="1524"/>
                                  <a:pt x="51562" y="0"/>
                                  <a:pt x="57531"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52" name="Shape 152"/>
                        <wps:cNvSpPr/>
                        <wps:spPr>
                          <a:xfrm>
                            <a:off x="1278700" y="47244"/>
                            <a:ext cx="45530" cy="110362"/>
                          </a:xfrm>
                          <a:custGeom>
                            <a:avLst/>
                            <a:gdLst/>
                            <a:ahLst/>
                            <a:cxnLst/>
                            <a:rect l="0" t="0" r="0" b="0"/>
                            <a:pathLst>
                              <a:path w="45530" h="110362">
                                <a:moveTo>
                                  <a:pt x="1461" y="0"/>
                                </a:moveTo>
                                <a:cubicBezTo>
                                  <a:pt x="9335" y="0"/>
                                  <a:pt x="16065" y="762"/>
                                  <a:pt x="21527" y="2286"/>
                                </a:cubicBezTo>
                                <a:cubicBezTo>
                                  <a:pt x="27114" y="3810"/>
                                  <a:pt x="31686" y="6223"/>
                                  <a:pt x="35242" y="9271"/>
                                </a:cubicBezTo>
                                <a:cubicBezTo>
                                  <a:pt x="38799" y="12446"/>
                                  <a:pt x="41339" y="16510"/>
                                  <a:pt x="42989" y="21589"/>
                                </a:cubicBezTo>
                                <a:cubicBezTo>
                                  <a:pt x="44640" y="26543"/>
                                  <a:pt x="45530" y="32512"/>
                                  <a:pt x="45530" y="39243"/>
                                </a:cubicBezTo>
                                <a:lnTo>
                                  <a:pt x="45530" y="106299"/>
                                </a:lnTo>
                                <a:cubicBezTo>
                                  <a:pt x="45530" y="107314"/>
                                  <a:pt x="45149" y="108076"/>
                                  <a:pt x="44386" y="108712"/>
                                </a:cubicBezTo>
                                <a:cubicBezTo>
                                  <a:pt x="43624" y="109347"/>
                                  <a:pt x="42482" y="109727"/>
                                  <a:pt x="40830" y="109982"/>
                                </a:cubicBezTo>
                                <a:cubicBezTo>
                                  <a:pt x="39307" y="110236"/>
                                  <a:pt x="36893" y="110362"/>
                                  <a:pt x="33718" y="110362"/>
                                </a:cubicBezTo>
                                <a:cubicBezTo>
                                  <a:pt x="30417" y="110362"/>
                                  <a:pt x="28004" y="110236"/>
                                  <a:pt x="26480" y="109982"/>
                                </a:cubicBezTo>
                                <a:cubicBezTo>
                                  <a:pt x="24955" y="109727"/>
                                  <a:pt x="23813" y="109347"/>
                                  <a:pt x="23177" y="108712"/>
                                </a:cubicBezTo>
                                <a:cubicBezTo>
                                  <a:pt x="22542" y="108076"/>
                                  <a:pt x="22289" y="107314"/>
                                  <a:pt x="22289" y="106299"/>
                                </a:cubicBezTo>
                                <a:lnTo>
                                  <a:pt x="22289" y="98298"/>
                                </a:lnTo>
                                <a:cubicBezTo>
                                  <a:pt x="18224" y="102743"/>
                                  <a:pt x="13526" y="106172"/>
                                  <a:pt x="8318" y="108585"/>
                                </a:cubicBezTo>
                                <a:lnTo>
                                  <a:pt x="0" y="110333"/>
                                </a:lnTo>
                                <a:lnTo>
                                  <a:pt x="0" y="91587"/>
                                </a:lnTo>
                                <a:lnTo>
                                  <a:pt x="7811" y="89408"/>
                                </a:lnTo>
                                <a:cubicBezTo>
                                  <a:pt x="11113" y="87375"/>
                                  <a:pt x="14542" y="84455"/>
                                  <a:pt x="17971" y="80645"/>
                                </a:cubicBezTo>
                                <a:lnTo>
                                  <a:pt x="17971" y="63626"/>
                                </a:lnTo>
                                <a:lnTo>
                                  <a:pt x="7176" y="63626"/>
                                </a:lnTo>
                                <a:lnTo>
                                  <a:pt x="0" y="64257"/>
                                </a:lnTo>
                                <a:lnTo>
                                  <a:pt x="0" y="46686"/>
                                </a:lnTo>
                                <a:lnTo>
                                  <a:pt x="8192" y="45974"/>
                                </a:lnTo>
                                <a:lnTo>
                                  <a:pt x="17971" y="45974"/>
                                </a:lnTo>
                                <a:lnTo>
                                  <a:pt x="17971" y="40005"/>
                                </a:lnTo>
                                <a:cubicBezTo>
                                  <a:pt x="17971" y="36830"/>
                                  <a:pt x="17589" y="34162"/>
                                  <a:pt x="16955" y="31750"/>
                                </a:cubicBezTo>
                                <a:cubicBezTo>
                                  <a:pt x="16320" y="29463"/>
                                  <a:pt x="15304" y="27432"/>
                                  <a:pt x="13907" y="25908"/>
                                </a:cubicBezTo>
                                <a:cubicBezTo>
                                  <a:pt x="12383" y="24384"/>
                                  <a:pt x="10477" y="23240"/>
                                  <a:pt x="8064" y="22478"/>
                                </a:cubicBezTo>
                                <a:lnTo>
                                  <a:pt x="0" y="21457"/>
                                </a:lnTo>
                                <a:lnTo>
                                  <a:pt x="0" y="117"/>
                                </a:lnTo>
                                <a:lnTo>
                                  <a:pt x="146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53" name="Shape 153"/>
                        <wps:cNvSpPr/>
                        <wps:spPr>
                          <a:xfrm>
                            <a:off x="1580328" y="131572"/>
                            <a:ext cx="43494" cy="27940"/>
                          </a:xfrm>
                          <a:custGeom>
                            <a:avLst/>
                            <a:gdLst/>
                            <a:ahLst/>
                            <a:cxnLst/>
                            <a:rect l="0" t="0" r="0" b="0"/>
                            <a:pathLst>
                              <a:path w="43494" h="27940">
                                <a:moveTo>
                                  <a:pt x="39938" y="0"/>
                                </a:moveTo>
                                <a:cubicBezTo>
                                  <a:pt x="40573" y="0"/>
                                  <a:pt x="41208" y="127"/>
                                  <a:pt x="41589" y="381"/>
                                </a:cubicBezTo>
                                <a:cubicBezTo>
                                  <a:pt x="42097" y="635"/>
                                  <a:pt x="42478" y="1016"/>
                                  <a:pt x="42732" y="1778"/>
                                </a:cubicBezTo>
                                <a:cubicBezTo>
                                  <a:pt x="42986" y="2413"/>
                                  <a:pt x="43240" y="3302"/>
                                  <a:pt x="43367" y="4573"/>
                                </a:cubicBezTo>
                                <a:cubicBezTo>
                                  <a:pt x="43494" y="5842"/>
                                  <a:pt x="43494" y="7366"/>
                                  <a:pt x="43494" y="9272"/>
                                </a:cubicBezTo>
                                <a:cubicBezTo>
                                  <a:pt x="43494" y="10795"/>
                                  <a:pt x="43494" y="12192"/>
                                  <a:pt x="43367" y="13462"/>
                                </a:cubicBezTo>
                                <a:cubicBezTo>
                                  <a:pt x="43367" y="14605"/>
                                  <a:pt x="43240" y="15494"/>
                                  <a:pt x="43113" y="16383"/>
                                </a:cubicBezTo>
                                <a:cubicBezTo>
                                  <a:pt x="42859" y="17145"/>
                                  <a:pt x="42732" y="17907"/>
                                  <a:pt x="42351" y="18415"/>
                                </a:cubicBezTo>
                                <a:cubicBezTo>
                                  <a:pt x="42097" y="18923"/>
                                  <a:pt x="41716" y="19558"/>
                                  <a:pt x="41208" y="20066"/>
                                </a:cubicBezTo>
                                <a:cubicBezTo>
                                  <a:pt x="40700" y="20574"/>
                                  <a:pt x="39430" y="21210"/>
                                  <a:pt x="37271" y="22225"/>
                                </a:cubicBezTo>
                                <a:cubicBezTo>
                                  <a:pt x="35112" y="23114"/>
                                  <a:pt x="32318" y="23876"/>
                                  <a:pt x="29016" y="24765"/>
                                </a:cubicBezTo>
                                <a:cubicBezTo>
                                  <a:pt x="25587" y="25654"/>
                                  <a:pt x="21777" y="26416"/>
                                  <a:pt x="17459" y="27051"/>
                                </a:cubicBezTo>
                                <a:cubicBezTo>
                                  <a:pt x="13141" y="27686"/>
                                  <a:pt x="8569" y="27940"/>
                                  <a:pt x="3616" y="27940"/>
                                </a:cubicBezTo>
                                <a:lnTo>
                                  <a:pt x="0" y="27426"/>
                                </a:lnTo>
                                <a:lnTo>
                                  <a:pt x="0" y="5789"/>
                                </a:lnTo>
                                <a:lnTo>
                                  <a:pt x="6156" y="6731"/>
                                </a:lnTo>
                                <a:cubicBezTo>
                                  <a:pt x="11109" y="6731"/>
                                  <a:pt x="15427" y="6350"/>
                                  <a:pt x="19110" y="5715"/>
                                </a:cubicBezTo>
                                <a:cubicBezTo>
                                  <a:pt x="22920" y="4953"/>
                                  <a:pt x="26095" y="4191"/>
                                  <a:pt x="28762" y="3302"/>
                                </a:cubicBezTo>
                                <a:cubicBezTo>
                                  <a:pt x="31556" y="2540"/>
                                  <a:pt x="33842" y="1778"/>
                                  <a:pt x="35620" y="1016"/>
                                </a:cubicBezTo>
                                <a:cubicBezTo>
                                  <a:pt x="37398" y="254"/>
                                  <a:pt x="38795" y="0"/>
                                  <a:pt x="39938"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54" name="Shape 154"/>
                        <wps:cNvSpPr/>
                        <wps:spPr>
                          <a:xfrm>
                            <a:off x="1848866" y="93930"/>
                            <a:ext cx="45530" cy="65581"/>
                          </a:xfrm>
                          <a:custGeom>
                            <a:avLst/>
                            <a:gdLst/>
                            <a:ahLst/>
                            <a:cxnLst/>
                            <a:rect l="0" t="0" r="0" b="0"/>
                            <a:pathLst>
                              <a:path w="45530" h="65581">
                                <a:moveTo>
                                  <a:pt x="45530" y="0"/>
                                </a:moveTo>
                                <a:lnTo>
                                  <a:pt x="45530" y="17571"/>
                                </a:lnTo>
                                <a:lnTo>
                                  <a:pt x="41148" y="17956"/>
                                </a:lnTo>
                                <a:cubicBezTo>
                                  <a:pt x="37973" y="18591"/>
                                  <a:pt x="35306" y="19608"/>
                                  <a:pt x="33274" y="21004"/>
                                </a:cubicBezTo>
                                <a:cubicBezTo>
                                  <a:pt x="31242" y="22275"/>
                                  <a:pt x="29845" y="23926"/>
                                  <a:pt x="28956" y="25830"/>
                                </a:cubicBezTo>
                                <a:cubicBezTo>
                                  <a:pt x="27940" y="27736"/>
                                  <a:pt x="27559" y="29894"/>
                                  <a:pt x="27559" y="32308"/>
                                </a:cubicBezTo>
                                <a:cubicBezTo>
                                  <a:pt x="27559" y="36499"/>
                                  <a:pt x="28829" y="39801"/>
                                  <a:pt x="31496" y="42214"/>
                                </a:cubicBezTo>
                                <a:cubicBezTo>
                                  <a:pt x="34163" y="44500"/>
                                  <a:pt x="37719" y="45769"/>
                                  <a:pt x="42418" y="45769"/>
                                </a:cubicBezTo>
                                <a:lnTo>
                                  <a:pt x="45530" y="44901"/>
                                </a:lnTo>
                                <a:lnTo>
                                  <a:pt x="45530" y="63647"/>
                                </a:lnTo>
                                <a:lnTo>
                                  <a:pt x="36322" y="65581"/>
                                </a:lnTo>
                                <a:cubicBezTo>
                                  <a:pt x="30988" y="65581"/>
                                  <a:pt x="26162" y="64947"/>
                                  <a:pt x="21717" y="63550"/>
                                </a:cubicBezTo>
                                <a:cubicBezTo>
                                  <a:pt x="17272" y="62152"/>
                                  <a:pt x="13462" y="60121"/>
                                  <a:pt x="10287" y="57453"/>
                                </a:cubicBezTo>
                                <a:cubicBezTo>
                                  <a:pt x="6985" y="54660"/>
                                  <a:pt x="4572" y="51358"/>
                                  <a:pt x="2667" y="47293"/>
                                </a:cubicBezTo>
                                <a:cubicBezTo>
                                  <a:pt x="889" y="43229"/>
                                  <a:pt x="0" y="38658"/>
                                  <a:pt x="0" y="33197"/>
                                </a:cubicBezTo>
                                <a:cubicBezTo>
                                  <a:pt x="0" y="27481"/>
                                  <a:pt x="1143" y="22401"/>
                                  <a:pt x="3429" y="18084"/>
                                </a:cubicBezTo>
                                <a:cubicBezTo>
                                  <a:pt x="5715" y="13892"/>
                                  <a:pt x="9144" y="10337"/>
                                  <a:pt x="13589" y="7542"/>
                                </a:cubicBezTo>
                                <a:cubicBezTo>
                                  <a:pt x="18161" y="4749"/>
                                  <a:pt x="23749" y="2716"/>
                                  <a:pt x="30353" y="1319"/>
                                </a:cubicBezTo>
                                <a:lnTo>
                                  <a:pt x="4553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55" name="Shape 155"/>
                        <wps:cNvSpPr/>
                        <wps:spPr>
                          <a:xfrm>
                            <a:off x="1854327" y="47361"/>
                            <a:ext cx="40069" cy="31252"/>
                          </a:xfrm>
                          <a:custGeom>
                            <a:avLst/>
                            <a:gdLst/>
                            <a:ahLst/>
                            <a:cxnLst/>
                            <a:rect l="0" t="0" r="0" b="0"/>
                            <a:pathLst>
                              <a:path w="40069" h="31252">
                                <a:moveTo>
                                  <a:pt x="40069" y="0"/>
                                </a:moveTo>
                                <a:lnTo>
                                  <a:pt x="40069" y="21340"/>
                                </a:lnTo>
                                <a:lnTo>
                                  <a:pt x="39116" y="21219"/>
                                </a:lnTo>
                                <a:cubicBezTo>
                                  <a:pt x="34417" y="21219"/>
                                  <a:pt x="30226" y="21727"/>
                                  <a:pt x="26543" y="22743"/>
                                </a:cubicBezTo>
                                <a:cubicBezTo>
                                  <a:pt x="22860" y="23759"/>
                                  <a:pt x="19685" y="24902"/>
                                  <a:pt x="16764" y="26172"/>
                                </a:cubicBezTo>
                                <a:cubicBezTo>
                                  <a:pt x="13970" y="27442"/>
                                  <a:pt x="11557" y="28712"/>
                                  <a:pt x="9652" y="29728"/>
                                </a:cubicBezTo>
                                <a:cubicBezTo>
                                  <a:pt x="7874" y="30744"/>
                                  <a:pt x="6223" y="31252"/>
                                  <a:pt x="5080" y="31252"/>
                                </a:cubicBezTo>
                                <a:cubicBezTo>
                                  <a:pt x="4318" y="31252"/>
                                  <a:pt x="3556" y="30998"/>
                                  <a:pt x="2921" y="30490"/>
                                </a:cubicBezTo>
                                <a:cubicBezTo>
                                  <a:pt x="2286" y="29982"/>
                                  <a:pt x="1778" y="29220"/>
                                  <a:pt x="1397" y="28204"/>
                                </a:cubicBezTo>
                                <a:cubicBezTo>
                                  <a:pt x="889" y="27315"/>
                                  <a:pt x="635" y="26045"/>
                                  <a:pt x="381" y="24648"/>
                                </a:cubicBezTo>
                                <a:cubicBezTo>
                                  <a:pt x="127" y="23251"/>
                                  <a:pt x="0" y="21727"/>
                                  <a:pt x="0" y="19949"/>
                                </a:cubicBezTo>
                                <a:cubicBezTo>
                                  <a:pt x="0" y="17663"/>
                                  <a:pt x="254" y="15885"/>
                                  <a:pt x="635" y="14488"/>
                                </a:cubicBezTo>
                                <a:cubicBezTo>
                                  <a:pt x="1016" y="13218"/>
                                  <a:pt x="1651" y="11948"/>
                                  <a:pt x="2794" y="10932"/>
                                </a:cubicBezTo>
                                <a:cubicBezTo>
                                  <a:pt x="3810" y="9789"/>
                                  <a:pt x="5588" y="8645"/>
                                  <a:pt x="8255" y="7249"/>
                                </a:cubicBezTo>
                                <a:cubicBezTo>
                                  <a:pt x="10795" y="5979"/>
                                  <a:pt x="13843" y="4836"/>
                                  <a:pt x="17399" y="3693"/>
                                </a:cubicBezTo>
                                <a:cubicBezTo>
                                  <a:pt x="20828" y="2550"/>
                                  <a:pt x="24638" y="1661"/>
                                  <a:pt x="28829" y="899"/>
                                </a:cubicBezTo>
                                <a:lnTo>
                                  <a:pt x="40069"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56" name="Shape 156"/>
                        <wps:cNvSpPr/>
                        <wps:spPr>
                          <a:xfrm>
                            <a:off x="1652397" y="47244"/>
                            <a:ext cx="95123" cy="110362"/>
                          </a:xfrm>
                          <a:custGeom>
                            <a:avLst/>
                            <a:gdLst/>
                            <a:ahLst/>
                            <a:cxnLst/>
                            <a:rect l="0" t="0" r="0" b="0"/>
                            <a:pathLst>
                              <a:path w="95123" h="110362">
                                <a:moveTo>
                                  <a:pt x="58547" y="0"/>
                                </a:moveTo>
                                <a:cubicBezTo>
                                  <a:pt x="65278" y="0"/>
                                  <a:pt x="70993" y="1143"/>
                                  <a:pt x="75692" y="3301"/>
                                </a:cubicBezTo>
                                <a:cubicBezTo>
                                  <a:pt x="80391" y="5587"/>
                                  <a:pt x="84074" y="8636"/>
                                  <a:pt x="86995" y="12446"/>
                                </a:cubicBezTo>
                                <a:cubicBezTo>
                                  <a:pt x="89789" y="16256"/>
                                  <a:pt x="91948" y="20827"/>
                                  <a:pt x="93218" y="25908"/>
                                </a:cubicBezTo>
                                <a:cubicBezTo>
                                  <a:pt x="94488" y="30987"/>
                                  <a:pt x="95123" y="37211"/>
                                  <a:pt x="95123" y="44450"/>
                                </a:cubicBezTo>
                                <a:lnTo>
                                  <a:pt x="95123" y="105918"/>
                                </a:lnTo>
                                <a:cubicBezTo>
                                  <a:pt x="95123" y="106680"/>
                                  <a:pt x="94869" y="107314"/>
                                  <a:pt x="94361" y="107950"/>
                                </a:cubicBezTo>
                                <a:cubicBezTo>
                                  <a:pt x="93980" y="108458"/>
                                  <a:pt x="93218" y="108965"/>
                                  <a:pt x="92202" y="109220"/>
                                </a:cubicBezTo>
                                <a:cubicBezTo>
                                  <a:pt x="91186" y="109600"/>
                                  <a:pt x="89662" y="109982"/>
                                  <a:pt x="87884" y="110109"/>
                                </a:cubicBezTo>
                                <a:cubicBezTo>
                                  <a:pt x="86106" y="110362"/>
                                  <a:pt x="83820" y="110362"/>
                                  <a:pt x="81153" y="110362"/>
                                </a:cubicBezTo>
                                <a:cubicBezTo>
                                  <a:pt x="78359" y="110362"/>
                                  <a:pt x="76073" y="110362"/>
                                  <a:pt x="74295" y="110109"/>
                                </a:cubicBezTo>
                                <a:cubicBezTo>
                                  <a:pt x="72390" y="109982"/>
                                  <a:pt x="70993" y="109600"/>
                                  <a:pt x="69977" y="109220"/>
                                </a:cubicBezTo>
                                <a:cubicBezTo>
                                  <a:pt x="68961" y="108965"/>
                                  <a:pt x="68199" y="108458"/>
                                  <a:pt x="67691" y="107950"/>
                                </a:cubicBezTo>
                                <a:cubicBezTo>
                                  <a:pt x="67310" y="107314"/>
                                  <a:pt x="67056" y="106680"/>
                                  <a:pt x="67056" y="105918"/>
                                </a:cubicBezTo>
                                <a:lnTo>
                                  <a:pt x="67056" y="49149"/>
                                </a:lnTo>
                                <a:cubicBezTo>
                                  <a:pt x="67056" y="44323"/>
                                  <a:pt x="66675" y="40512"/>
                                  <a:pt x="66040" y="37719"/>
                                </a:cubicBezTo>
                                <a:cubicBezTo>
                                  <a:pt x="65278" y="34925"/>
                                  <a:pt x="64262" y="32638"/>
                                  <a:pt x="62865" y="30607"/>
                                </a:cubicBezTo>
                                <a:cubicBezTo>
                                  <a:pt x="61595" y="28701"/>
                                  <a:pt x="59817" y="27177"/>
                                  <a:pt x="57785" y="26035"/>
                                </a:cubicBezTo>
                                <a:cubicBezTo>
                                  <a:pt x="55626" y="25019"/>
                                  <a:pt x="53086" y="24511"/>
                                  <a:pt x="50292" y="24511"/>
                                </a:cubicBezTo>
                                <a:cubicBezTo>
                                  <a:pt x="46736" y="24511"/>
                                  <a:pt x="43180" y="25781"/>
                                  <a:pt x="39497" y="28321"/>
                                </a:cubicBezTo>
                                <a:cubicBezTo>
                                  <a:pt x="35814" y="30987"/>
                                  <a:pt x="32004" y="34798"/>
                                  <a:pt x="28067" y="39750"/>
                                </a:cubicBezTo>
                                <a:lnTo>
                                  <a:pt x="28067" y="105918"/>
                                </a:lnTo>
                                <a:cubicBezTo>
                                  <a:pt x="28067" y="106680"/>
                                  <a:pt x="27813" y="107314"/>
                                  <a:pt x="27432" y="107950"/>
                                </a:cubicBezTo>
                                <a:cubicBezTo>
                                  <a:pt x="26924" y="108458"/>
                                  <a:pt x="26162" y="108965"/>
                                  <a:pt x="25146" y="109220"/>
                                </a:cubicBezTo>
                                <a:cubicBezTo>
                                  <a:pt x="24003" y="109600"/>
                                  <a:pt x="22606" y="109982"/>
                                  <a:pt x="20828" y="110109"/>
                                </a:cubicBezTo>
                                <a:cubicBezTo>
                                  <a:pt x="19050" y="110362"/>
                                  <a:pt x="16764" y="110362"/>
                                  <a:pt x="13970" y="110362"/>
                                </a:cubicBezTo>
                                <a:cubicBezTo>
                                  <a:pt x="11303" y="110362"/>
                                  <a:pt x="9017" y="110362"/>
                                  <a:pt x="7239" y="110109"/>
                                </a:cubicBezTo>
                                <a:cubicBezTo>
                                  <a:pt x="5461" y="109982"/>
                                  <a:pt x="4064" y="109600"/>
                                  <a:pt x="2921" y="109220"/>
                                </a:cubicBezTo>
                                <a:cubicBezTo>
                                  <a:pt x="1905" y="108965"/>
                                  <a:pt x="1143" y="108458"/>
                                  <a:pt x="635" y="107950"/>
                                </a:cubicBezTo>
                                <a:cubicBezTo>
                                  <a:pt x="254" y="107314"/>
                                  <a:pt x="0" y="106680"/>
                                  <a:pt x="0" y="105918"/>
                                </a:cubicBezTo>
                                <a:lnTo>
                                  <a:pt x="0" y="6350"/>
                                </a:lnTo>
                                <a:cubicBezTo>
                                  <a:pt x="0" y="5587"/>
                                  <a:pt x="127" y="4952"/>
                                  <a:pt x="508" y="4445"/>
                                </a:cubicBezTo>
                                <a:cubicBezTo>
                                  <a:pt x="889" y="3810"/>
                                  <a:pt x="1524" y="3428"/>
                                  <a:pt x="2540" y="3048"/>
                                </a:cubicBezTo>
                                <a:cubicBezTo>
                                  <a:pt x="3556" y="2667"/>
                                  <a:pt x="4699" y="2412"/>
                                  <a:pt x="6223" y="2159"/>
                                </a:cubicBezTo>
                                <a:cubicBezTo>
                                  <a:pt x="7747" y="2032"/>
                                  <a:pt x="9779" y="1905"/>
                                  <a:pt x="12065" y="1905"/>
                                </a:cubicBezTo>
                                <a:cubicBezTo>
                                  <a:pt x="14351" y="1905"/>
                                  <a:pt x="16383" y="2032"/>
                                  <a:pt x="17907" y="2159"/>
                                </a:cubicBezTo>
                                <a:cubicBezTo>
                                  <a:pt x="19558" y="2412"/>
                                  <a:pt x="20701" y="2667"/>
                                  <a:pt x="21590" y="3048"/>
                                </a:cubicBezTo>
                                <a:cubicBezTo>
                                  <a:pt x="22479" y="3428"/>
                                  <a:pt x="22987" y="3810"/>
                                  <a:pt x="23368" y="4445"/>
                                </a:cubicBezTo>
                                <a:cubicBezTo>
                                  <a:pt x="23749" y="4952"/>
                                  <a:pt x="24003" y="5587"/>
                                  <a:pt x="24003" y="6350"/>
                                </a:cubicBezTo>
                                <a:lnTo>
                                  <a:pt x="24003" y="17907"/>
                                </a:lnTo>
                                <a:cubicBezTo>
                                  <a:pt x="29464" y="11937"/>
                                  <a:pt x="35052" y="7493"/>
                                  <a:pt x="40767" y="4445"/>
                                </a:cubicBezTo>
                                <a:cubicBezTo>
                                  <a:pt x="46482" y="1524"/>
                                  <a:pt x="52451" y="0"/>
                                  <a:pt x="5854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57" name="Shape 157"/>
                        <wps:cNvSpPr/>
                        <wps:spPr>
                          <a:xfrm>
                            <a:off x="1580328" y="47244"/>
                            <a:ext cx="48193" cy="63246"/>
                          </a:xfrm>
                          <a:custGeom>
                            <a:avLst/>
                            <a:gdLst/>
                            <a:ahLst/>
                            <a:cxnLst/>
                            <a:rect l="0" t="0" r="0" b="0"/>
                            <a:pathLst>
                              <a:path w="48193" h="63246">
                                <a:moveTo>
                                  <a:pt x="1203" y="0"/>
                                </a:moveTo>
                                <a:cubicBezTo>
                                  <a:pt x="9585" y="0"/>
                                  <a:pt x="16697" y="1270"/>
                                  <a:pt x="22539" y="3683"/>
                                </a:cubicBezTo>
                                <a:cubicBezTo>
                                  <a:pt x="28508" y="6096"/>
                                  <a:pt x="33334" y="9525"/>
                                  <a:pt x="37144" y="13843"/>
                                </a:cubicBezTo>
                                <a:cubicBezTo>
                                  <a:pt x="40954" y="18287"/>
                                  <a:pt x="43748" y="23368"/>
                                  <a:pt x="45526" y="29337"/>
                                </a:cubicBezTo>
                                <a:cubicBezTo>
                                  <a:pt x="47304" y="35306"/>
                                  <a:pt x="48193" y="41783"/>
                                  <a:pt x="48193" y="48768"/>
                                </a:cubicBezTo>
                                <a:lnTo>
                                  <a:pt x="48193" y="53212"/>
                                </a:lnTo>
                                <a:cubicBezTo>
                                  <a:pt x="48193" y="56642"/>
                                  <a:pt x="47431" y="59182"/>
                                  <a:pt x="45907" y="60833"/>
                                </a:cubicBezTo>
                                <a:cubicBezTo>
                                  <a:pt x="44383" y="62484"/>
                                  <a:pt x="42224" y="63246"/>
                                  <a:pt x="39557" y="63246"/>
                                </a:cubicBezTo>
                                <a:lnTo>
                                  <a:pt x="0" y="63246"/>
                                </a:lnTo>
                                <a:lnTo>
                                  <a:pt x="0" y="45212"/>
                                </a:lnTo>
                                <a:lnTo>
                                  <a:pt x="21015" y="45212"/>
                                </a:lnTo>
                                <a:cubicBezTo>
                                  <a:pt x="21142" y="37337"/>
                                  <a:pt x="19618" y="31114"/>
                                  <a:pt x="16189" y="26670"/>
                                </a:cubicBezTo>
                                <a:cubicBezTo>
                                  <a:pt x="12760" y="22098"/>
                                  <a:pt x="7553" y="19812"/>
                                  <a:pt x="568" y="19812"/>
                                </a:cubicBezTo>
                                <a:lnTo>
                                  <a:pt x="0" y="19935"/>
                                </a:lnTo>
                                <a:lnTo>
                                  <a:pt x="0" y="223"/>
                                </a:lnTo>
                                <a:lnTo>
                                  <a:pt x="1203"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58" name="Shape 158"/>
                        <wps:cNvSpPr/>
                        <wps:spPr>
                          <a:xfrm>
                            <a:off x="1764284" y="22860"/>
                            <a:ext cx="70485" cy="136398"/>
                          </a:xfrm>
                          <a:custGeom>
                            <a:avLst/>
                            <a:gdLst/>
                            <a:ahLst/>
                            <a:cxnLst/>
                            <a:rect l="0" t="0" r="0" b="0"/>
                            <a:pathLst>
                              <a:path w="70485" h="136398">
                                <a:moveTo>
                                  <a:pt x="30226" y="0"/>
                                </a:moveTo>
                                <a:cubicBezTo>
                                  <a:pt x="33020" y="0"/>
                                  <a:pt x="35306" y="127"/>
                                  <a:pt x="37084" y="381"/>
                                </a:cubicBezTo>
                                <a:cubicBezTo>
                                  <a:pt x="38989" y="508"/>
                                  <a:pt x="40386" y="762"/>
                                  <a:pt x="41402" y="1270"/>
                                </a:cubicBezTo>
                                <a:cubicBezTo>
                                  <a:pt x="42418" y="1651"/>
                                  <a:pt x="43180" y="2160"/>
                                  <a:pt x="43688" y="2794"/>
                                </a:cubicBezTo>
                                <a:cubicBezTo>
                                  <a:pt x="44069" y="3302"/>
                                  <a:pt x="44323" y="3937"/>
                                  <a:pt x="44323" y="4699"/>
                                </a:cubicBezTo>
                                <a:lnTo>
                                  <a:pt x="44323" y="26924"/>
                                </a:lnTo>
                                <a:lnTo>
                                  <a:pt x="66040" y="26924"/>
                                </a:lnTo>
                                <a:cubicBezTo>
                                  <a:pt x="66802" y="26924"/>
                                  <a:pt x="67437" y="27178"/>
                                  <a:pt x="67945" y="27560"/>
                                </a:cubicBezTo>
                                <a:cubicBezTo>
                                  <a:pt x="68453" y="27940"/>
                                  <a:pt x="68961" y="28448"/>
                                  <a:pt x="69342" y="29337"/>
                                </a:cubicBezTo>
                                <a:cubicBezTo>
                                  <a:pt x="69723" y="30226"/>
                                  <a:pt x="69977" y="31369"/>
                                  <a:pt x="70231" y="32893"/>
                                </a:cubicBezTo>
                                <a:cubicBezTo>
                                  <a:pt x="70358" y="34417"/>
                                  <a:pt x="70485" y="36195"/>
                                  <a:pt x="70485" y="38354"/>
                                </a:cubicBezTo>
                                <a:cubicBezTo>
                                  <a:pt x="70485" y="42418"/>
                                  <a:pt x="70104" y="45339"/>
                                  <a:pt x="69342" y="47117"/>
                                </a:cubicBezTo>
                                <a:cubicBezTo>
                                  <a:pt x="68580" y="48895"/>
                                  <a:pt x="67564" y="49785"/>
                                  <a:pt x="66167" y="49785"/>
                                </a:cubicBezTo>
                                <a:lnTo>
                                  <a:pt x="44323" y="49785"/>
                                </a:lnTo>
                                <a:lnTo>
                                  <a:pt x="44323" y="96520"/>
                                </a:lnTo>
                                <a:cubicBezTo>
                                  <a:pt x="44323" y="101981"/>
                                  <a:pt x="45212" y="106045"/>
                                  <a:pt x="46863" y="108712"/>
                                </a:cubicBezTo>
                                <a:cubicBezTo>
                                  <a:pt x="48641" y="111379"/>
                                  <a:pt x="51689" y="112776"/>
                                  <a:pt x="56007" y="112776"/>
                                </a:cubicBezTo>
                                <a:cubicBezTo>
                                  <a:pt x="57531" y="112776"/>
                                  <a:pt x="58928" y="112649"/>
                                  <a:pt x="60071" y="112395"/>
                                </a:cubicBezTo>
                                <a:cubicBezTo>
                                  <a:pt x="61214" y="112141"/>
                                  <a:pt x="62357" y="111887"/>
                                  <a:pt x="63246" y="111506"/>
                                </a:cubicBezTo>
                                <a:cubicBezTo>
                                  <a:pt x="64135" y="111125"/>
                                  <a:pt x="65024" y="110872"/>
                                  <a:pt x="65659" y="110617"/>
                                </a:cubicBezTo>
                                <a:cubicBezTo>
                                  <a:pt x="66294" y="110363"/>
                                  <a:pt x="66802" y="110236"/>
                                  <a:pt x="67310" y="110236"/>
                                </a:cubicBezTo>
                                <a:cubicBezTo>
                                  <a:pt x="67818" y="110236"/>
                                  <a:pt x="68199" y="110363"/>
                                  <a:pt x="68580" y="110617"/>
                                </a:cubicBezTo>
                                <a:cubicBezTo>
                                  <a:pt x="69088" y="110872"/>
                                  <a:pt x="69342" y="111379"/>
                                  <a:pt x="69596" y="112141"/>
                                </a:cubicBezTo>
                                <a:cubicBezTo>
                                  <a:pt x="69850" y="112903"/>
                                  <a:pt x="69977" y="114047"/>
                                  <a:pt x="70231" y="115316"/>
                                </a:cubicBezTo>
                                <a:cubicBezTo>
                                  <a:pt x="70358" y="116713"/>
                                  <a:pt x="70485" y="118364"/>
                                  <a:pt x="70485" y="120523"/>
                                </a:cubicBezTo>
                                <a:cubicBezTo>
                                  <a:pt x="70485" y="123825"/>
                                  <a:pt x="70231" y="126238"/>
                                  <a:pt x="69850" y="128016"/>
                                </a:cubicBezTo>
                                <a:cubicBezTo>
                                  <a:pt x="69469" y="129794"/>
                                  <a:pt x="68961" y="131064"/>
                                  <a:pt x="68199" y="131699"/>
                                </a:cubicBezTo>
                                <a:cubicBezTo>
                                  <a:pt x="67564" y="132461"/>
                                  <a:pt x="66548" y="133097"/>
                                  <a:pt x="65278" y="133604"/>
                                </a:cubicBezTo>
                                <a:cubicBezTo>
                                  <a:pt x="64008" y="134112"/>
                                  <a:pt x="62484" y="134620"/>
                                  <a:pt x="60706" y="135001"/>
                                </a:cubicBezTo>
                                <a:cubicBezTo>
                                  <a:pt x="58928" y="135510"/>
                                  <a:pt x="57023" y="135763"/>
                                  <a:pt x="54991" y="136017"/>
                                </a:cubicBezTo>
                                <a:cubicBezTo>
                                  <a:pt x="52959" y="136272"/>
                                  <a:pt x="50927" y="136398"/>
                                  <a:pt x="48768" y="136398"/>
                                </a:cubicBezTo>
                                <a:cubicBezTo>
                                  <a:pt x="43180" y="136398"/>
                                  <a:pt x="38354" y="135636"/>
                                  <a:pt x="34290" y="134239"/>
                                </a:cubicBezTo>
                                <a:cubicBezTo>
                                  <a:pt x="30226" y="132842"/>
                                  <a:pt x="26797" y="130684"/>
                                  <a:pt x="24130" y="127635"/>
                                </a:cubicBezTo>
                                <a:cubicBezTo>
                                  <a:pt x="21463" y="124714"/>
                                  <a:pt x="19431" y="121031"/>
                                  <a:pt x="18161" y="116586"/>
                                </a:cubicBezTo>
                                <a:cubicBezTo>
                                  <a:pt x="17018" y="112141"/>
                                  <a:pt x="16383" y="106807"/>
                                  <a:pt x="16383" y="100711"/>
                                </a:cubicBezTo>
                                <a:lnTo>
                                  <a:pt x="16383" y="49785"/>
                                </a:lnTo>
                                <a:lnTo>
                                  <a:pt x="4318" y="49785"/>
                                </a:lnTo>
                                <a:cubicBezTo>
                                  <a:pt x="2921" y="49785"/>
                                  <a:pt x="1905" y="48895"/>
                                  <a:pt x="1143" y="47117"/>
                                </a:cubicBezTo>
                                <a:cubicBezTo>
                                  <a:pt x="381" y="45339"/>
                                  <a:pt x="0" y="42418"/>
                                  <a:pt x="0" y="38354"/>
                                </a:cubicBezTo>
                                <a:cubicBezTo>
                                  <a:pt x="0" y="36195"/>
                                  <a:pt x="127" y="34417"/>
                                  <a:pt x="254" y="32893"/>
                                </a:cubicBezTo>
                                <a:cubicBezTo>
                                  <a:pt x="508" y="31369"/>
                                  <a:pt x="762" y="30226"/>
                                  <a:pt x="1143" y="29337"/>
                                </a:cubicBezTo>
                                <a:cubicBezTo>
                                  <a:pt x="1524" y="28448"/>
                                  <a:pt x="2032" y="27940"/>
                                  <a:pt x="2540" y="27560"/>
                                </a:cubicBezTo>
                                <a:cubicBezTo>
                                  <a:pt x="3048" y="27178"/>
                                  <a:pt x="3810" y="26924"/>
                                  <a:pt x="4445" y="26924"/>
                                </a:cubicBezTo>
                                <a:lnTo>
                                  <a:pt x="16383" y="26924"/>
                                </a:lnTo>
                                <a:lnTo>
                                  <a:pt x="16383" y="4699"/>
                                </a:lnTo>
                                <a:cubicBezTo>
                                  <a:pt x="16383" y="3937"/>
                                  <a:pt x="16510" y="3302"/>
                                  <a:pt x="16891" y="2794"/>
                                </a:cubicBezTo>
                                <a:cubicBezTo>
                                  <a:pt x="17399" y="2160"/>
                                  <a:pt x="18034" y="1651"/>
                                  <a:pt x="19177" y="1270"/>
                                </a:cubicBezTo>
                                <a:cubicBezTo>
                                  <a:pt x="20193" y="762"/>
                                  <a:pt x="21717" y="508"/>
                                  <a:pt x="23495" y="381"/>
                                </a:cubicBezTo>
                                <a:cubicBezTo>
                                  <a:pt x="25400" y="127"/>
                                  <a:pt x="27559" y="0"/>
                                  <a:pt x="3022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59" name="Shape 159"/>
                        <wps:cNvSpPr/>
                        <wps:spPr>
                          <a:xfrm>
                            <a:off x="2024253" y="49149"/>
                            <a:ext cx="28067" cy="108458"/>
                          </a:xfrm>
                          <a:custGeom>
                            <a:avLst/>
                            <a:gdLst/>
                            <a:ahLst/>
                            <a:cxnLst/>
                            <a:rect l="0" t="0" r="0" b="0"/>
                            <a:pathLst>
                              <a:path w="28067" h="108458">
                                <a:moveTo>
                                  <a:pt x="13970" y="0"/>
                                </a:moveTo>
                                <a:cubicBezTo>
                                  <a:pt x="16764" y="0"/>
                                  <a:pt x="19050" y="127"/>
                                  <a:pt x="20828" y="381"/>
                                </a:cubicBezTo>
                                <a:cubicBezTo>
                                  <a:pt x="22606" y="508"/>
                                  <a:pt x="24003" y="889"/>
                                  <a:pt x="25146" y="1270"/>
                                </a:cubicBezTo>
                                <a:cubicBezTo>
                                  <a:pt x="26162" y="1651"/>
                                  <a:pt x="26924" y="2159"/>
                                  <a:pt x="27432" y="2794"/>
                                </a:cubicBezTo>
                                <a:cubicBezTo>
                                  <a:pt x="27813" y="3302"/>
                                  <a:pt x="28067" y="3937"/>
                                  <a:pt x="28067" y="4699"/>
                                </a:cubicBezTo>
                                <a:lnTo>
                                  <a:pt x="28067" y="104013"/>
                                </a:lnTo>
                                <a:cubicBezTo>
                                  <a:pt x="28067" y="104775"/>
                                  <a:pt x="27813" y="105410"/>
                                  <a:pt x="27432" y="106045"/>
                                </a:cubicBezTo>
                                <a:cubicBezTo>
                                  <a:pt x="26924" y="106553"/>
                                  <a:pt x="26162" y="107061"/>
                                  <a:pt x="25146" y="107315"/>
                                </a:cubicBezTo>
                                <a:cubicBezTo>
                                  <a:pt x="24003" y="107696"/>
                                  <a:pt x="22606" y="108077"/>
                                  <a:pt x="20828" y="108204"/>
                                </a:cubicBezTo>
                                <a:cubicBezTo>
                                  <a:pt x="19050" y="108458"/>
                                  <a:pt x="16764" y="108458"/>
                                  <a:pt x="13970" y="108458"/>
                                </a:cubicBezTo>
                                <a:cubicBezTo>
                                  <a:pt x="11303" y="108458"/>
                                  <a:pt x="9017" y="108458"/>
                                  <a:pt x="7239" y="108204"/>
                                </a:cubicBezTo>
                                <a:cubicBezTo>
                                  <a:pt x="5461" y="108077"/>
                                  <a:pt x="4064" y="107696"/>
                                  <a:pt x="2921" y="107315"/>
                                </a:cubicBezTo>
                                <a:cubicBezTo>
                                  <a:pt x="1905" y="107061"/>
                                  <a:pt x="1143" y="106553"/>
                                  <a:pt x="635" y="106045"/>
                                </a:cubicBezTo>
                                <a:cubicBezTo>
                                  <a:pt x="254" y="105410"/>
                                  <a:pt x="0" y="104775"/>
                                  <a:pt x="0" y="104013"/>
                                </a:cubicBezTo>
                                <a:lnTo>
                                  <a:pt x="0" y="4699"/>
                                </a:lnTo>
                                <a:cubicBezTo>
                                  <a:pt x="0" y="3937"/>
                                  <a:pt x="254" y="3302"/>
                                  <a:pt x="635" y="2794"/>
                                </a:cubicBezTo>
                                <a:cubicBezTo>
                                  <a:pt x="1143" y="2159"/>
                                  <a:pt x="1905" y="1651"/>
                                  <a:pt x="2921" y="1270"/>
                                </a:cubicBezTo>
                                <a:cubicBezTo>
                                  <a:pt x="4064" y="889"/>
                                  <a:pt x="5461" y="508"/>
                                  <a:pt x="7239" y="381"/>
                                </a:cubicBezTo>
                                <a:cubicBezTo>
                                  <a:pt x="9017" y="127"/>
                                  <a:pt x="11303" y="0"/>
                                  <a:pt x="13970"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60" name="Shape 160"/>
                        <wps:cNvSpPr/>
                        <wps:spPr>
                          <a:xfrm>
                            <a:off x="1894396" y="47244"/>
                            <a:ext cx="45529" cy="110362"/>
                          </a:xfrm>
                          <a:custGeom>
                            <a:avLst/>
                            <a:gdLst/>
                            <a:ahLst/>
                            <a:cxnLst/>
                            <a:rect l="0" t="0" r="0" b="0"/>
                            <a:pathLst>
                              <a:path w="45529" h="110362">
                                <a:moveTo>
                                  <a:pt x="1460" y="0"/>
                                </a:moveTo>
                                <a:cubicBezTo>
                                  <a:pt x="9334" y="0"/>
                                  <a:pt x="16065" y="762"/>
                                  <a:pt x="21526" y="2286"/>
                                </a:cubicBezTo>
                                <a:cubicBezTo>
                                  <a:pt x="27114" y="3810"/>
                                  <a:pt x="31686" y="6223"/>
                                  <a:pt x="35242" y="9271"/>
                                </a:cubicBezTo>
                                <a:cubicBezTo>
                                  <a:pt x="38798" y="12446"/>
                                  <a:pt x="41338" y="16510"/>
                                  <a:pt x="42989" y="21589"/>
                                </a:cubicBezTo>
                                <a:cubicBezTo>
                                  <a:pt x="44640" y="26543"/>
                                  <a:pt x="45529" y="32512"/>
                                  <a:pt x="45529" y="39243"/>
                                </a:cubicBezTo>
                                <a:lnTo>
                                  <a:pt x="45529" y="106299"/>
                                </a:lnTo>
                                <a:cubicBezTo>
                                  <a:pt x="45529" y="107314"/>
                                  <a:pt x="45148" y="108076"/>
                                  <a:pt x="44386" y="108712"/>
                                </a:cubicBezTo>
                                <a:cubicBezTo>
                                  <a:pt x="43624" y="109347"/>
                                  <a:pt x="42481" y="109727"/>
                                  <a:pt x="40830" y="109982"/>
                                </a:cubicBezTo>
                                <a:cubicBezTo>
                                  <a:pt x="39306" y="110236"/>
                                  <a:pt x="36893" y="110362"/>
                                  <a:pt x="33718" y="110362"/>
                                </a:cubicBezTo>
                                <a:cubicBezTo>
                                  <a:pt x="30416" y="110362"/>
                                  <a:pt x="28003" y="110236"/>
                                  <a:pt x="26479" y="109982"/>
                                </a:cubicBezTo>
                                <a:cubicBezTo>
                                  <a:pt x="24955" y="109727"/>
                                  <a:pt x="23812" y="109347"/>
                                  <a:pt x="23177" y="108712"/>
                                </a:cubicBezTo>
                                <a:cubicBezTo>
                                  <a:pt x="22542" y="108076"/>
                                  <a:pt x="22288" y="107314"/>
                                  <a:pt x="22288" y="106299"/>
                                </a:cubicBezTo>
                                <a:lnTo>
                                  <a:pt x="22288" y="98298"/>
                                </a:lnTo>
                                <a:cubicBezTo>
                                  <a:pt x="18224" y="102743"/>
                                  <a:pt x="13525" y="106172"/>
                                  <a:pt x="8318" y="108585"/>
                                </a:cubicBezTo>
                                <a:lnTo>
                                  <a:pt x="0" y="110333"/>
                                </a:lnTo>
                                <a:lnTo>
                                  <a:pt x="0" y="91587"/>
                                </a:lnTo>
                                <a:lnTo>
                                  <a:pt x="7810" y="89408"/>
                                </a:lnTo>
                                <a:cubicBezTo>
                                  <a:pt x="11112" y="87375"/>
                                  <a:pt x="14541" y="84455"/>
                                  <a:pt x="17970" y="80645"/>
                                </a:cubicBezTo>
                                <a:lnTo>
                                  <a:pt x="17970" y="63626"/>
                                </a:lnTo>
                                <a:lnTo>
                                  <a:pt x="7175" y="63626"/>
                                </a:lnTo>
                                <a:lnTo>
                                  <a:pt x="0" y="64257"/>
                                </a:lnTo>
                                <a:lnTo>
                                  <a:pt x="0" y="46686"/>
                                </a:lnTo>
                                <a:lnTo>
                                  <a:pt x="8191" y="45974"/>
                                </a:lnTo>
                                <a:lnTo>
                                  <a:pt x="17970" y="45974"/>
                                </a:lnTo>
                                <a:lnTo>
                                  <a:pt x="17970" y="40005"/>
                                </a:lnTo>
                                <a:cubicBezTo>
                                  <a:pt x="17970" y="36830"/>
                                  <a:pt x="17589" y="34162"/>
                                  <a:pt x="16954" y="31750"/>
                                </a:cubicBezTo>
                                <a:cubicBezTo>
                                  <a:pt x="16319" y="29463"/>
                                  <a:pt x="15303" y="27432"/>
                                  <a:pt x="13906" y="25908"/>
                                </a:cubicBezTo>
                                <a:cubicBezTo>
                                  <a:pt x="12382" y="24384"/>
                                  <a:pt x="10477" y="23240"/>
                                  <a:pt x="8064" y="22478"/>
                                </a:cubicBezTo>
                                <a:lnTo>
                                  <a:pt x="0" y="21457"/>
                                </a:lnTo>
                                <a:lnTo>
                                  <a:pt x="0" y="117"/>
                                </a:lnTo>
                                <a:lnTo>
                                  <a:pt x="146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61" name="Shape 161"/>
                        <wps:cNvSpPr/>
                        <wps:spPr>
                          <a:xfrm>
                            <a:off x="2022094" y="5333"/>
                            <a:ext cx="32385" cy="29464"/>
                          </a:xfrm>
                          <a:custGeom>
                            <a:avLst/>
                            <a:gdLst/>
                            <a:ahLst/>
                            <a:cxnLst/>
                            <a:rect l="0" t="0" r="0" b="0"/>
                            <a:pathLst>
                              <a:path w="32385" h="29464">
                                <a:moveTo>
                                  <a:pt x="16256" y="0"/>
                                </a:moveTo>
                                <a:cubicBezTo>
                                  <a:pt x="22606" y="0"/>
                                  <a:pt x="26797" y="1143"/>
                                  <a:pt x="29083" y="3175"/>
                                </a:cubicBezTo>
                                <a:cubicBezTo>
                                  <a:pt x="31242" y="5335"/>
                                  <a:pt x="32385" y="9144"/>
                                  <a:pt x="32385" y="14605"/>
                                </a:cubicBezTo>
                                <a:cubicBezTo>
                                  <a:pt x="32385" y="20193"/>
                                  <a:pt x="31242" y="24130"/>
                                  <a:pt x="28956" y="26289"/>
                                </a:cubicBezTo>
                                <a:cubicBezTo>
                                  <a:pt x="26670" y="28448"/>
                                  <a:pt x="22352" y="29464"/>
                                  <a:pt x="16129" y="29464"/>
                                </a:cubicBezTo>
                                <a:cubicBezTo>
                                  <a:pt x="9779" y="29464"/>
                                  <a:pt x="5461" y="28448"/>
                                  <a:pt x="3302" y="26416"/>
                                </a:cubicBezTo>
                                <a:cubicBezTo>
                                  <a:pt x="1143" y="24257"/>
                                  <a:pt x="0" y="20574"/>
                                  <a:pt x="0" y="15113"/>
                                </a:cubicBezTo>
                                <a:cubicBezTo>
                                  <a:pt x="0" y="9525"/>
                                  <a:pt x="1143" y="5588"/>
                                  <a:pt x="3429" y="3302"/>
                                </a:cubicBezTo>
                                <a:cubicBezTo>
                                  <a:pt x="5715" y="1143"/>
                                  <a:pt x="10033" y="0"/>
                                  <a:pt x="1625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62" name="Shape 162"/>
                        <wps:cNvSpPr/>
                        <wps:spPr>
                          <a:xfrm>
                            <a:off x="1967865" y="1651"/>
                            <a:ext cx="28067" cy="155956"/>
                          </a:xfrm>
                          <a:custGeom>
                            <a:avLst/>
                            <a:gdLst/>
                            <a:ahLst/>
                            <a:cxnLst/>
                            <a:rect l="0" t="0" r="0" b="0"/>
                            <a:pathLst>
                              <a:path w="28067" h="155956">
                                <a:moveTo>
                                  <a:pt x="13970" y="0"/>
                                </a:moveTo>
                                <a:cubicBezTo>
                                  <a:pt x="16764" y="0"/>
                                  <a:pt x="19050" y="0"/>
                                  <a:pt x="20828" y="254"/>
                                </a:cubicBezTo>
                                <a:cubicBezTo>
                                  <a:pt x="22606" y="508"/>
                                  <a:pt x="24003" y="762"/>
                                  <a:pt x="25146" y="1270"/>
                                </a:cubicBezTo>
                                <a:cubicBezTo>
                                  <a:pt x="26162" y="1651"/>
                                  <a:pt x="26924" y="2159"/>
                                  <a:pt x="27432" y="2794"/>
                                </a:cubicBezTo>
                                <a:cubicBezTo>
                                  <a:pt x="27813" y="3302"/>
                                  <a:pt x="28067" y="3937"/>
                                  <a:pt x="28067" y="4699"/>
                                </a:cubicBezTo>
                                <a:lnTo>
                                  <a:pt x="28067" y="151511"/>
                                </a:lnTo>
                                <a:cubicBezTo>
                                  <a:pt x="28067" y="152273"/>
                                  <a:pt x="27813" y="152908"/>
                                  <a:pt x="27432" y="153543"/>
                                </a:cubicBezTo>
                                <a:cubicBezTo>
                                  <a:pt x="26924" y="154051"/>
                                  <a:pt x="26162" y="154559"/>
                                  <a:pt x="25146" y="154813"/>
                                </a:cubicBezTo>
                                <a:cubicBezTo>
                                  <a:pt x="24003" y="155194"/>
                                  <a:pt x="22606" y="155575"/>
                                  <a:pt x="20828" y="155702"/>
                                </a:cubicBezTo>
                                <a:cubicBezTo>
                                  <a:pt x="19050" y="155956"/>
                                  <a:pt x="16764" y="155956"/>
                                  <a:pt x="13970" y="155956"/>
                                </a:cubicBezTo>
                                <a:cubicBezTo>
                                  <a:pt x="11303" y="155956"/>
                                  <a:pt x="9017" y="155956"/>
                                  <a:pt x="7239" y="155702"/>
                                </a:cubicBezTo>
                                <a:cubicBezTo>
                                  <a:pt x="5461" y="155575"/>
                                  <a:pt x="4064" y="155194"/>
                                  <a:pt x="2921" y="154813"/>
                                </a:cubicBezTo>
                                <a:cubicBezTo>
                                  <a:pt x="1905" y="154559"/>
                                  <a:pt x="1143" y="154051"/>
                                  <a:pt x="635" y="153543"/>
                                </a:cubicBezTo>
                                <a:cubicBezTo>
                                  <a:pt x="254" y="152908"/>
                                  <a:pt x="0" y="152273"/>
                                  <a:pt x="0" y="151511"/>
                                </a:cubicBezTo>
                                <a:lnTo>
                                  <a:pt x="0" y="4699"/>
                                </a:lnTo>
                                <a:cubicBezTo>
                                  <a:pt x="0" y="3937"/>
                                  <a:pt x="254" y="3302"/>
                                  <a:pt x="635" y="2794"/>
                                </a:cubicBezTo>
                                <a:cubicBezTo>
                                  <a:pt x="1143" y="2159"/>
                                  <a:pt x="1905" y="1651"/>
                                  <a:pt x="2921" y="1270"/>
                                </a:cubicBezTo>
                                <a:cubicBezTo>
                                  <a:pt x="4064" y="762"/>
                                  <a:pt x="5461" y="508"/>
                                  <a:pt x="7239" y="254"/>
                                </a:cubicBezTo>
                                <a:cubicBezTo>
                                  <a:pt x="9017" y="0"/>
                                  <a:pt x="11303" y="0"/>
                                  <a:pt x="13970"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63" name="Shape 163"/>
                        <wps:cNvSpPr/>
                        <wps:spPr>
                          <a:xfrm>
                            <a:off x="1876425" y="110870"/>
                            <a:ext cx="35941" cy="28829"/>
                          </a:xfrm>
                          <a:custGeom>
                            <a:avLst/>
                            <a:gdLst/>
                            <a:ahLst/>
                            <a:cxnLst/>
                            <a:rect l="0" t="0" r="0" b="0"/>
                            <a:pathLst>
                              <a:path w="35941" h="28829">
                                <a:moveTo>
                                  <a:pt x="25146" y="0"/>
                                </a:moveTo>
                                <a:cubicBezTo>
                                  <a:pt x="20701" y="0"/>
                                  <a:pt x="16764" y="381"/>
                                  <a:pt x="13589" y="1016"/>
                                </a:cubicBezTo>
                                <a:cubicBezTo>
                                  <a:pt x="10414" y="1651"/>
                                  <a:pt x="7747" y="2667"/>
                                  <a:pt x="5715" y="4064"/>
                                </a:cubicBezTo>
                                <a:cubicBezTo>
                                  <a:pt x="3683" y="5335"/>
                                  <a:pt x="2286" y="6986"/>
                                  <a:pt x="1397" y="8890"/>
                                </a:cubicBezTo>
                                <a:cubicBezTo>
                                  <a:pt x="381" y="10795"/>
                                  <a:pt x="0" y="12954"/>
                                  <a:pt x="0" y="15367"/>
                                </a:cubicBezTo>
                                <a:cubicBezTo>
                                  <a:pt x="0" y="19558"/>
                                  <a:pt x="1270" y="22861"/>
                                  <a:pt x="3937" y="25274"/>
                                </a:cubicBezTo>
                                <a:cubicBezTo>
                                  <a:pt x="6604" y="27560"/>
                                  <a:pt x="10160" y="28829"/>
                                  <a:pt x="14859" y="28829"/>
                                </a:cubicBezTo>
                                <a:cubicBezTo>
                                  <a:pt x="18796" y="28829"/>
                                  <a:pt x="22479" y="27813"/>
                                  <a:pt x="25781" y="25781"/>
                                </a:cubicBezTo>
                                <a:cubicBezTo>
                                  <a:pt x="29083" y="23749"/>
                                  <a:pt x="32512" y="20828"/>
                                  <a:pt x="35941" y="17018"/>
                                </a:cubicBezTo>
                                <a:lnTo>
                                  <a:pt x="35941"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64" name="Shape 164"/>
                        <wps:cNvSpPr/>
                        <wps:spPr>
                          <a:xfrm>
                            <a:off x="1260729" y="110870"/>
                            <a:ext cx="35941" cy="28829"/>
                          </a:xfrm>
                          <a:custGeom>
                            <a:avLst/>
                            <a:gdLst/>
                            <a:ahLst/>
                            <a:cxnLst/>
                            <a:rect l="0" t="0" r="0" b="0"/>
                            <a:pathLst>
                              <a:path w="35941" h="28829">
                                <a:moveTo>
                                  <a:pt x="25146" y="0"/>
                                </a:moveTo>
                                <a:cubicBezTo>
                                  <a:pt x="20701" y="0"/>
                                  <a:pt x="16764" y="381"/>
                                  <a:pt x="13589" y="1016"/>
                                </a:cubicBezTo>
                                <a:cubicBezTo>
                                  <a:pt x="10414" y="1651"/>
                                  <a:pt x="7747" y="2667"/>
                                  <a:pt x="5715" y="4064"/>
                                </a:cubicBezTo>
                                <a:cubicBezTo>
                                  <a:pt x="3683" y="5335"/>
                                  <a:pt x="2286" y="6986"/>
                                  <a:pt x="1397" y="8890"/>
                                </a:cubicBezTo>
                                <a:cubicBezTo>
                                  <a:pt x="381" y="10795"/>
                                  <a:pt x="0" y="12954"/>
                                  <a:pt x="0" y="15367"/>
                                </a:cubicBezTo>
                                <a:cubicBezTo>
                                  <a:pt x="0" y="19558"/>
                                  <a:pt x="1270" y="22861"/>
                                  <a:pt x="3937" y="25274"/>
                                </a:cubicBezTo>
                                <a:cubicBezTo>
                                  <a:pt x="6604" y="27560"/>
                                  <a:pt x="10160" y="28829"/>
                                  <a:pt x="14859" y="28829"/>
                                </a:cubicBezTo>
                                <a:cubicBezTo>
                                  <a:pt x="18796" y="28829"/>
                                  <a:pt x="22479" y="27813"/>
                                  <a:pt x="25781" y="25781"/>
                                </a:cubicBezTo>
                                <a:cubicBezTo>
                                  <a:pt x="29083" y="23749"/>
                                  <a:pt x="32512" y="20828"/>
                                  <a:pt x="35941" y="17018"/>
                                </a:cubicBezTo>
                                <a:lnTo>
                                  <a:pt x="35941"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65" name="Shape 165"/>
                        <wps:cNvSpPr/>
                        <wps:spPr>
                          <a:xfrm>
                            <a:off x="563372" y="71247"/>
                            <a:ext cx="42926" cy="64389"/>
                          </a:xfrm>
                          <a:custGeom>
                            <a:avLst/>
                            <a:gdLst/>
                            <a:ahLst/>
                            <a:cxnLst/>
                            <a:rect l="0" t="0" r="0" b="0"/>
                            <a:pathLst>
                              <a:path w="42926" h="64389">
                                <a:moveTo>
                                  <a:pt x="23368" y="0"/>
                                </a:moveTo>
                                <a:cubicBezTo>
                                  <a:pt x="21463" y="0"/>
                                  <a:pt x="19685" y="254"/>
                                  <a:pt x="17780" y="889"/>
                                </a:cubicBezTo>
                                <a:cubicBezTo>
                                  <a:pt x="16002" y="1398"/>
                                  <a:pt x="14097" y="2286"/>
                                  <a:pt x="12192" y="3556"/>
                                </a:cubicBezTo>
                                <a:cubicBezTo>
                                  <a:pt x="10414" y="4826"/>
                                  <a:pt x="8382" y="6477"/>
                                  <a:pt x="6350" y="8510"/>
                                </a:cubicBezTo>
                                <a:cubicBezTo>
                                  <a:pt x="4445" y="10541"/>
                                  <a:pt x="2286" y="12954"/>
                                  <a:pt x="0" y="16002"/>
                                </a:cubicBezTo>
                                <a:lnTo>
                                  <a:pt x="0" y="48768"/>
                                </a:lnTo>
                                <a:cubicBezTo>
                                  <a:pt x="3937" y="53722"/>
                                  <a:pt x="7747" y="57658"/>
                                  <a:pt x="11303" y="60325"/>
                                </a:cubicBezTo>
                                <a:cubicBezTo>
                                  <a:pt x="14859" y="62992"/>
                                  <a:pt x="18542" y="64389"/>
                                  <a:pt x="22479" y="64389"/>
                                </a:cubicBezTo>
                                <a:cubicBezTo>
                                  <a:pt x="26162" y="64389"/>
                                  <a:pt x="29210" y="63500"/>
                                  <a:pt x="31750" y="61595"/>
                                </a:cubicBezTo>
                                <a:cubicBezTo>
                                  <a:pt x="34290" y="59817"/>
                                  <a:pt x="36449" y="57277"/>
                                  <a:pt x="38100" y="54356"/>
                                </a:cubicBezTo>
                                <a:cubicBezTo>
                                  <a:pt x="39751" y="51308"/>
                                  <a:pt x="40894" y="47879"/>
                                  <a:pt x="41656" y="44069"/>
                                </a:cubicBezTo>
                                <a:cubicBezTo>
                                  <a:pt x="42545" y="40260"/>
                                  <a:pt x="42926" y="36449"/>
                                  <a:pt x="42926" y="32766"/>
                                </a:cubicBezTo>
                                <a:cubicBezTo>
                                  <a:pt x="42926" y="28448"/>
                                  <a:pt x="42545" y="24385"/>
                                  <a:pt x="41910" y="20448"/>
                                </a:cubicBezTo>
                                <a:cubicBezTo>
                                  <a:pt x="41275" y="16637"/>
                                  <a:pt x="40259" y="13081"/>
                                  <a:pt x="38735" y="10033"/>
                                </a:cubicBezTo>
                                <a:cubicBezTo>
                                  <a:pt x="37211" y="6985"/>
                                  <a:pt x="35179" y="4573"/>
                                  <a:pt x="32639" y="2794"/>
                                </a:cubicBezTo>
                                <a:cubicBezTo>
                                  <a:pt x="30226" y="889"/>
                                  <a:pt x="27051" y="0"/>
                                  <a:pt x="2336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66" name="Shape 166"/>
                        <wps:cNvSpPr/>
                        <wps:spPr>
                          <a:xfrm>
                            <a:off x="1138809" y="70993"/>
                            <a:ext cx="43688" cy="64770"/>
                          </a:xfrm>
                          <a:custGeom>
                            <a:avLst/>
                            <a:gdLst/>
                            <a:ahLst/>
                            <a:cxnLst/>
                            <a:rect l="0" t="0" r="0" b="0"/>
                            <a:pathLst>
                              <a:path w="43688" h="64770">
                                <a:moveTo>
                                  <a:pt x="20574" y="0"/>
                                </a:moveTo>
                                <a:cubicBezTo>
                                  <a:pt x="16891" y="0"/>
                                  <a:pt x="13716" y="888"/>
                                  <a:pt x="11049" y="2794"/>
                                </a:cubicBezTo>
                                <a:cubicBezTo>
                                  <a:pt x="8509" y="4572"/>
                                  <a:pt x="6350" y="6985"/>
                                  <a:pt x="4699" y="10033"/>
                                </a:cubicBezTo>
                                <a:cubicBezTo>
                                  <a:pt x="3175" y="13081"/>
                                  <a:pt x="1905" y="16510"/>
                                  <a:pt x="1143" y="20320"/>
                                </a:cubicBezTo>
                                <a:cubicBezTo>
                                  <a:pt x="381" y="24002"/>
                                  <a:pt x="0" y="27939"/>
                                  <a:pt x="0" y="31876"/>
                                </a:cubicBezTo>
                                <a:cubicBezTo>
                                  <a:pt x="0" y="36068"/>
                                  <a:pt x="381" y="40005"/>
                                  <a:pt x="1016" y="44069"/>
                                </a:cubicBezTo>
                                <a:cubicBezTo>
                                  <a:pt x="1651" y="48006"/>
                                  <a:pt x="2794" y="51435"/>
                                  <a:pt x="4318" y="54610"/>
                                </a:cubicBezTo>
                                <a:cubicBezTo>
                                  <a:pt x="5842" y="57658"/>
                                  <a:pt x="7874" y="60071"/>
                                  <a:pt x="10414" y="61976"/>
                                </a:cubicBezTo>
                                <a:cubicBezTo>
                                  <a:pt x="12954" y="63881"/>
                                  <a:pt x="16129" y="64770"/>
                                  <a:pt x="19939" y="64770"/>
                                </a:cubicBezTo>
                                <a:cubicBezTo>
                                  <a:pt x="21844" y="64770"/>
                                  <a:pt x="23749" y="64515"/>
                                  <a:pt x="25654" y="63881"/>
                                </a:cubicBezTo>
                                <a:cubicBezTo>
                                  <a:pt x="27432" y="63373"/>
                                  <a:pt x="29337" y="62484"/>
                                  <a:pt x="31242" y="61213"/>
                                </a:cubicBezTo>
                                <a:cubicBezTo>
                                  <a:pt x="33147" y="59944"/>
                                  <a:pt x="35052" y="58293"/>
                                  <a:pt x="37084" y="56261"/>
                                </a:cubicBezTo>
                                <a:cubicBezTo>
                                  <a:pt x="39116" y="54228"/>
                                  <a:pt x="41275" y="51688"/>
                                  <a:pt x="43688" y="48640"/>
                                </a:cubicBezTo>
                                <a:lnTo>
                                  <a:pt x="43688" y="15621"/>
                                </a:lnTo>
                                <a:cubicBezTo>
                                  <a:pt x="39624" y="10540"/>
                                  <a:pt x="35814" y="6731"/>
                                  <a:pt x="32131" y="4063"/>
                                </a:cubicBezTo>
                                <a:cubicBezTo>
                                  <a:pt x="28448" y="1397"/>
                                  <a:pt x="24511" y="0"/>
                                  <a:pt x="20574"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67" name="Shape 167"/>
                        <wps:cNvSpPr/>
                        <wps:spPr>
                          <a:xfrm>
                            <a:off x="893445" y="69469"/>
                            <a:ext cx="48895" cy="67690"/>
                          </a:xfrm>
                          <a:custGeom>
                            <a:avLst/>
                            <a:gdLst/>
                            <a:ahLst/>
                            <a:cxnLst/>
                            <a:rect l="0" t="0" r="0" b="0"/>
                            <a:pathLst>
                              <a:path w="48895" h="67690">
                                <a:moveTo>
                                  <a:pt x="24638" y="0"/>
                                </a:moveTo>
                                <a:cubicBezTo>
                                  <a:pt x="20447" y="0"/>
                                  <a:pt x="16891" y="762"/>
                                  <a:pt x="13716" y="2286"/>
                                </a:cubicBezTo>
                                <a:cubicBezTo>
                                  <a:pt x="10541" y="3810"/>
                                  <a:pt x="8001" y="6096"/>
                                  <a:pt x="5969" y="9017"/>
                                </a:cubicBezTo>
                                <a:cubicBezTo>
                                  <a:pt x="4064" y="11937"/>
                                  <a:pt x="2540" y="15494"/>
                                  <a:pt x="1524" y="19558"/>
                                </a:cubicBezTo>
                                <a:cubicBezTo>
                                  <a:pt x="508" y="23749"/>
                                  <a:pt x="0" y="28448"/>
                                  <a:pt x="0" y="33655"/>
                                </a:cubicBezTo>
                                <a:cubicBezTo>
                                  <a:pt x="0" y="38608"/>
                                  <a:pt x="381" y="43180"/>
                                  <a:pt x="1270" y="47244"/>
                                </a:cubicBezTo>
                                <a:cubicBezTo>
                                  <a:pt x="2032" y="51435"/>
                                  <a:pt x="3302" y="54990"/>
                                  <a:pt x="5207" y="58038"/>
                                </a:cubicBezTo>
                                <a:cubicBezTo>
                                  <a:pt x="6985" y="61087"/>
                                  <a:pt x="9525" y="63500"/>
                                  <a:pt x="12573" y="65150"/>
                                </a:cubicBezTo>
                                <a:cubicBezTo>
                                  <a:pt x="15748" y="66801"/>
                                  <a:pt x="19558" y="67690"/>
                                  <a:pt x="24257" y="67690"/>
                                </a:cubicBezTo>
                                <a:cubicBezTo>
                                  <a:pt x="28448" y="67690"/>
                                  <a:pt x="32131" y="66928"/>
                                  <a:pt x="35306" y="65405"/>
                                </a:cubicBezTo>
                                <a:cubicBezTo>
                                  <a:pt x="38354" y="63881"/>
                                  <a:pt x="40894" y="61595"/>
                                  <a:pt x="42926" y="58674"/>
                                </a:cubicBezTo>
                                <a:cubicBezTo>
                                  <a:pt x="44958" y="55752"/>
                                  <a:pt x="46482" y="52324"/>
                                  <a:pt x="47371" y="48133"/>
                                </a:cubicBezTo>
                                <a:cubicBezTo>
                                  <a:pt x="48387" y="44069"/>
                                  <a:pt x="48895" y="39370"/>
                                  <a:pt x="48895" y="34036"/>
                                </a:cubicBezTo>
                                <a:cubicBezTo>
                                  <a:pt x="48895" y="29083"/>
                                  <a:pt x="48514" y="24637"/>
                                  <a:pt x="47752" y="20447"/>
                                </a:cubicBezTo>
                                <a:cubicBezTo>
                                  <a:pt x="46863" y="16383"/>
                                  <a:pt x="45593" y="12700"/>
                                  <a:pt x="43688" y="9651"/>
                                </a:cubicBezTo>
                                <a:cubicBezTo>
                                  <a:pt x="41910" y="6603"/>
                                  <a:pt x="39370" y="4318"/>
                                  <a:pt x="36322" y="2539"/>
                                </a:cubicBezTo>
                                <a:cubicBezTo>
                                  <a:pt x="33274" y="888"/>
                                  <a:pt x="29337" y="0"/>
                                  <a:pt x="2463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68" name="Shape 168"/>
                        <wps:cNvSpPr/>
                        <wps:spPr>
                          <a:xfrm>
                            <a:off x="1559306" y="67056"/>
                            <a:ext cx="42164" cy="25400"/>
                          </a:xfrm>
                          <a:custGeom>
                            <a:avLst/>
                            <a:gdLst/>
                            <a:ahLst/>
                            <a:cxnLst/>
                            <a:rect l="0" t="0" r="0" b="0"/>
                            <a:pathLst>
                              <a:path w="42164" h="25400">
                                <a:moveTo>
                                  <a:pt x="21590" y="0"/>
                                </a:moveTo>
                                <a:cubicBezTo>
                                  <a:pt x="18034" y="0"/>
                                  <a:pt x="14859" y="762"/>
                                  <a:pt x="12192" y="2032"/>
                                </a:cubicBezTo>
                                <a:cubicBezTo>
                                  <a:pt x="9525" y="3428"/>
                                  <a:pt x="7366" y="5207"/>
                                  <a:pt x="5588" y="7493"/>
                                </a:cubicBezTo>
                                <a:cubicBezTo>
                                  <a:pt x="3937" y="9778"/>
                                  <a:pt x="2540" y="12446"/>
                                  <a:pt x="1651" y="15494"/>
                                </a:cubicBezTo>
                                <a:cubicBezTo>
                                  <a:pt x="635" y="18669"/>
                                  <a:pt x="127" y="21844"/>
                                  <a:pt x="0" y="25400"/>
                                </a:cubicBezTo>
                                <a:lnTo>
                                  <a:pt x="42037" y="25400"/>
                                </a:lnTo>
                                <a:cubicBezTo>
                                  <a:pt x="42164" y="17525"/>
                                  <a:pt x="40640" y="11302"/>
                                  <a:pt x="37211" y="6858"/>
                                </a:cubicBezTo>
                                <a:cubicBezTo>
                                  <a:pt x="33782" y="2286"/>
                                  <a:pt x="28575" y="0"/>
                                  <a:pt x="2159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69" name="Shape 169"/>
                        <wps:cNvSpPr/>
                        <wps:spPr>
                          <a:xfrm>
                            <a:off x="2024253" y="49149"/>
                            <a:ext cx="28067" cy="108458"/>
                          </a:xfrm>
                          <a:custGeom>
                            <a:avLst/>
                            <a:gdLst/>
                            <a:ahLst/>
                            <a:cxnLst/>
                            <a:rect l="0" t="0" r="0" b="0"/>
                            <a:pathLst>
                              <a:path w="28067" h="108458">
                                <a:moveTo>
                                  <a:pt x="13970" y="0"/>
                                </a:moveTo>
                                <a:cubicBezTo>
                                  <a:pt x="16764" y="0"/>
                                  <a:pt x="19050" y="127"/>
                                  <a:pt x="20828" y="381"/>
                                </a:cubicBezTo>
                                <a:cubicBezTo>
                                  <a:pt x="22606" y="508"/>
                                  <a:pt x="24003" y="889"/>
                                  <a:pt x="25146" y="1270"/>
                                </a:cubicBezTo>
                                <a:cubicBezTo>
                                  <a:pt x="26162" y="1651"/>
                                  <a:pt x="26924" y="2159"/>
                                  <a:pt x="27432" y="2794"/>
                                </a:cubicBezTo>
                                <a:cubicBezTo>
                                  <a:pt x="27813" y="3302"/>
                                  <a:pt x="28067" y="3937"/>
                                  <a:pt x="28067" y="4699"/>
                                </a:cubicBezTo>
                                <a:lnTo>
                                  <a:pt x="28067" y="104013"/>
                                </a:lnTo>
                                <a:cubicBezTo>
                                  <a:pt x="28067" y="104775"/>
                                  <a:pt x="27813" y="105410"/>
                                  <a:pt x="27432" y="106045"/>
                                </a:cubicBezTo>
                                <a:cubicBezTo>
                                  <a:pt x="26924" y="106553"/>
                                  <a:pt x="26162" y="107061"/>
                                  <a:pt x="25146" y="107315"/>
                                </a:cubicBezTo>
                                <a:cubicBezTo>
                                  <a:pt x="24003" y="107696"/>
                                  <a:pt x="22606" y="108077"/>
                                  <a:pt x="20828" y="108204"/>
                                </a:cubicBezTo>
                                <a:cubicBezTo>
                                  <a:pt x="19050" y="108458"/>
                                  <a:pt x="16764" y="108458"/>
                                  <a:pt x="13970" y="108458"/>
                                </a:cubicBezTo>
                                <a:cubicBezTo>
                                  <a:pt x="11303" y="108458"/>
                                  <a:pt x="9017" y="108458"/>
                                  <a:pt x="7239" y="108204"/>
                                </a:cubicBezTo>
                                <a:cubicBezTo>
                                  <a:pt x="5461" y="108077"/>
                                  <a:pt x="4064" y="107696"/>
                                  <a:pt x="2921" y="107315"/>
                                </a:cubicBezTo>
                                <a:cubicBezTo>
                                  <a:pt x="1905" y="107061"/>
                                  <a:pt x="1143" y="106553"/>
                                  <a:pt x="635" y="106045"/>
                                </a:cubicBezTo>
                                <a:cubicBezTo>
                                  <a:pt x="254" y="105410"/>
                                  <a:pt x="0" y="104775"/>
                                  <a:pt x="0" y="104013"/>
                                </a:cubicBezTo>
                                <a:lnTo>
                                  <a:pt x="0" y="4699"/>
                                </a:lnTo>
                                <a:cubicBezTo>
                                  <a:pt x="0" y="3937"/>
                                  <a:pt x="254" y="3302"/>
                                  <a:pt x="635" y="2794"/>
                                </a:cubicBezTo>
                                <a:cubicBezTo>
                                  <a:pt x="1143" y="2159"/>
                                  <a:pt x="1905" y="1651"/>
                                  <a:pt x="2921" y="1270"/>
                                </a:cubicBezTo>
                                <a:cubicBezTo>
                                  <a:pt x="4064" y="889"/>
                                  <a:pt x="5461" y="508"/>
                                  <a:pt x="7239" y="381"/>
                                </a:cubicBezTo>
                                <a:cubicBezTo>
                                  <a:pt x="9017" y="127"/>
                                  <a:pt x="11303" y="0"/>
                                  <a:pt x="1397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70" name="Shape 170"/>
                        <wps:cNvSpPr/>
                        <wps:spPr>
                          <a:xfrm>
                            <a:off x="657225" y="49149"/>
                            <a:ext cx="28067" cy="108458"/>
                          </a:xfrm>
                          <a:custGeom>
                            <a:avLst/>
                            <a:gdLst/>
                            <a:ahLst/>
                            <a:cxnLst/>
                            <a:rect l="0" t="0" r="0" b="0"/>
                            <a:pathLst>
                              <a:path w="28067" h="108458">
                                <a:moveTo>
                                  <a:pt x="13970" y="0"/>
                                </a:moveTo>
                                <a:cubicBezTo>
                                  <a:pt x="16764" y="0"/>
                                  <a:pt x="19050" y="127"/>
                                  <a:pt x="20828" y="381"/>
                                </a:cubicBezTo>
                                <a:cubicBezTo>
                                  <a:pt x="22606" y="508"/>
                                  <a:pt x="24003" y="889"/>
                                  <a:pt x="25146" y="1270"/>
                                </a:cubicBezTo>
                                <a:cubicBezTo>
                                  <a:pt x="26162" y="1651"/>
                                  <a:pt x="26924" y="2159"/>
                                  <a:pt x="27432" y="2794"/>
                                </a:cubicBezTo>
                                <a:cubicBezTo>
                                  <a:pt x="27813" y="3302"/>
                                  <a:pt x="28067" y="3937"/>
                                  <a:pt x="28067" y="4699"/>
                                </a:cubicBezTo>
                                <a:lnTo>
                                  <a:pt x="28067" y="104013"/>
                                </a:lnTo>
                                <a:cubicBezTo>
                                  <a:pt x="28067" y="104775"/>
                                  <a:pt x="27813" y="105410"/>
                                  <a:pt x="27432" y="106045"/>
                                </a:cubicBezTo>
                                <a:cubicBezTo>
                                  <a:pt x="26924" y="106553"/>
                                  <a:pt x="26162" y="107061"/>
                                  <a:pt x="25146" y="107315"/>
                                </a:cubicBezTo>
                                <a:cubicBezTo>
                                  <a:pt x="24003" y="107696"/>
                                  <a:pt x="22606" y="108077"/>
                                  <a:pt x="20828" y="108204"/>
                                </a:cubicBezTo>
                                <a:cubicBezTo>
                                  <a:pt x="19050" y="108458"/>
                                  <a:pt x="16764" y="108458"/>
                                  <a:pt x="13970" y="108458"/>
                                </a:cubicBezTo>
                                <a:cubicBezTo>
                                  <a:pt x="11303" y="108458"/>
                                  <a:pt x="9017" y="108458"/>
                                  <a:pt x="7239" y="108204"/>
                                </a:cubicBezTo>
                                <a:cubicBezTo>
                                  <a:pt x="5461" y="108077"/>
                                  <a:pt x="4064" y="107696"/>
                                  <a:pt x="2921" y="107315"/>
                                </a:cubicBezTo>
                                <a:cubicBezTo>
                                  <a:pt x="1905" y="107061"/>
                                  <a:pt x="1143" y="106553"/>
                                  <a:pt x="635" y="106045"/>
                                </a:cubicBezTo>
                                <a:cubicBezTo>
                                  <a:pt x="127" y="105410"/>
                                  <a:pt x="0" y="104775"/>
                                  <a:pt x="0" y="104013"/>
                                </a:cubicBezTo>
                                <a:lnTo>
                                  <a:pt x="0" y="4699"/>
                                </a:lnTo>
                                <a:cubicBezTo>
                                  <a:pt x="0" y="3937"/>
                                  <a:pt x="127" y="3302"/>
                                  <a:pt x="635" y="2794"/>
                                </a:cubicBezTo>
                                <a:cubicBezTo>
                                  <a:pt x="1143" y="2159"/>
                                  <a:pt x="1905" y="1651"/>
                                  <a:pt x="2921" y="1270"/>
                                </a:cubicBezTo>
                                <a:cubicBezTo>
                                  <a:pt x="4064" y="889"/>
                                  <a:pt x="5461" y="508"/>
                                  <a:pt x="7239" y="381"/>
                                </a:cubicBezTo>
                                <a:cubicBezTo>
                                  <a:pt x="9017" y="127"/>
                                  <a:pt x="11303" y="0"/>
                                  <a:pt x="1397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71" name="Shape 171"/>
                        <wps:cNvSpPr/>
                        <wps:spPr>
                          <a:xfrm>
                            <a:off x="478879" y="49149"/>
                            <a:ext cx="28130" cy="108458"/>
                          </a:xfrm>
                          <a:custGeom>
                            <a:avLst/>
                            <a:gdLst/>
                            <a:ahLst/>
                            <a:cxnLst/>
                            <a:rect l="0" t="0" r="0" b="0"/>
                            <a:pathLst>
                              <a:path w="28130" h="108458">
                                <a:moveTo>
                                  <a:pt x="14072" y="0"/>
                                </a:moveTo>
                                <a:cubicBezTo>
                                  <a:pt x="16827" y="0"/>
                                  <a:pt x="19088" y="127"/>
                                  <a:pt x="20879" y="381"/>
                                </a:cubicBezTo>
                                <a:cubicBezTo>
                                  <a:pt x="22669" y="508"/>
                                  <a:pt x="24092" y="889"/>
                                  <a:pt x="25171" y="1270"/>
                                </a:cubicBezTo>
                                <a:cubicBezTo>
                                  <a:pt x="26251" y="1651"/>
                                  <a:pt x="27013" y="2159"/>
                                  <a:pt x="27470" y="2794"/>
                                </a:cubicBezTo>
                                <a:cubicBezTo>
                                  <a:pt x="27915" y="3302"/>
                                  <a:pt x="28130" y="3937"/>
                                  <a:pt x="28130" y="4699"/>
                                </a:cubicBezTo>
                                <a:lnTo>
                                  <a:pt x="28130" y="104013"/>
                                </a:lnTo>
                                <a:cubicBezTo>
                                  <a:pt x="28130" y="104775"/>
                                  <a:pt x="27915" y="105410"/>
                                  <a:pt x="27470" y="106045"/>
                                </a:cubicBezTo>
                                <a:cubicBezTo>
                                  <a:pt x="27013" y="106553"/>
                                  <a:pt x="26251" y="107061"/>
                                  <a:pt x="25171" y="107315"/>
                                </a:cubicBezTo>
                                <a:cubicBezTo>
                                  <a:pt x="24092" y="107696"/>
                                  <a:pt x="22669" y="108077"/>
                                  <a:pt x="20879" y="108204"/>
                                </a:cubicBezTo>
                                <a:cubicBezTo>
                                  <a:pt x="19088" y="108458"/>
                                  <a:pt x="16827" y="108458"/>
                                  <a:pt x="14072" y="108458"/>
                                </a:cubicBezTo>
                                <a:cubicBezTo>
                                  <a:pt x="11316" y="108458"/>
                                  <a:pt x="9042" y="108458"/>
                                  <a:pt x="7264" y="108204"/>
                                </a:cubicBezTo>
                                <a:cubicBezTo>
                                  <a:pt x="5474" y="108077"/>
                                  <a:pt x="4039" y="107696"/>
                                  <a:pt x="2959" y="107315"/>
                                </a:cubicBezTo>
                                <a:cubicBezTo>
                                  <a:pt x="1880" y="107061"/>
                                  <a:pt x="1118" y="106553"/>
                                  <a:pt x="673" y="106045"/>
                                </a:cubicBezTo>
                                <a:cubicBezTo>
                                  <a:pt x="229" y="105410"/>
                                  <a:pt x="0" y="104775"/>
                                  <a:pt x="0" y="104013"/>
                                </a:cubicBezTo>
                                <a:lnTo>
                                  <a:pt x="0" y="4699"/>
                                </a:lnTo>
                                <a:cubicBezTo>
                                  <a:pt x="0" y="3937"/>
                                  <a:pt x="229" y="3302"/>
                                  <a:pt x="673" y="2794"/>
                                </a:cubicBezTo>
                                <a:cubicBezTo>
                                  <a:pt x="1118" y="2159"/>
                                  <a:pt x="1880" y="1651"/>
                                  <a:pt x="2959" y="1270"/>
                                </a:cubicBezTo>
                                <a:cubicBezTo>
                                  <a:pt x="4039" y="889"/>
                                  <a:pt x="5474" y="508"/>
                                  <a:pt x="7264" y="381"/>
                                </a:cubicBezTo>
                                <a:cubicBezTo>
                                  <a:pt x="9042" y="127"/>
                                  <a:pt x="11316" y="0"/>
                                  <a:pt x="1407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72" name="Shape 172"/>
                        <wps:cNvSpPr/>
                        <wps:spPr>
                          <a:xfrm>
                            <a:off x="203035" y="49149"/>
                            <a:ext cx="28130" cy="108458"/>
                          </a:xfrm>
                          <a:custGeom>
                            <a:avLst/>
                            <a:gdLst/>
                            <a:ahLst/>
                            <a:cxnLst/>
                            <a:rect l="0" t="0" r="0" b="0"/>
                            <a:pathLst>
                              <a:path w="28130" h="108458">
                                <a:moveTo>
                                  <a:pt x="14072" y="0"/>
                                </a:moveTo>
                                <a:cubicBezTo>
                                  <a:pt x="16827" y="0"/>
                                  <a:pt x="19088" y="127"/>
                                  <a:pt x="20879" y="381"/>
                                </a:cubicBezTo>
                                <a:cubicBezTo>
                                  <a:pt x="22669" y="508"/>
                                  <a:pt x="24092" y="889"/>
                                  <a:pt x="25171" y="1270"/>
                                </a:cubicBezTo>
                                <a:cubicBezTo>
                                  <a:pt x="26251" y="1651"/>
                                  <a:pt x="27013" y="2159"/>
                                  <a:pt x="27470" y="2794"/>
                                </a:cubicBezTo>
                                <a:cubicBezTo>
                                  <a:pt x="27915" y="3302"/>
                                  <a:pt x="28130" y="3937"/>
                                  <a:pt x="28130" y="4699"/>
                                </a:cubicBezTo>
                                <a:lnTo>
                                  <a:pt x="28130" y="104013"/>
                                </a:lnTo>
                                <a:cubicBezTo>
                                  <a:pt x="28130" y="104775"/>
                                  <a:pt x="27915" y="105410"/>
                                  <a:pt x="27470" y="106045"/>
                                </a:cubicBezTo>
                                <a:cubicBezTo>
                                  <a:pt x="27013" y="106553"/>
                                  <a:pt x="26251" y="107061"/>
                                  <a:pt x="25171" y="107315"/>
                                </a:cubicBezTo>
                                <a:cubicBezTo>
                                  <a:pt x="24092" y="107696"/>
                                  <a:pt x="22669" y="108077"/>
                                  <a:pt x="20879" y="108204"/>
                                </a:cubicBezTo>
                                <a:cubicBezTo>
                                  <a:pt x="19088" y="108458"/>
                                  <a:pt x="16827" y="108458"/>
                                  <a:pt x="14072" y="108458"/>
                                </a:cubicBezTo>
                                <a:cubicBezTo>
                                  <a:pt x="11316" y="108458"/>
                                  <a:pt x="9042" y="108458"/>
                                  <a:pt x="7264" y="108204"/>
                                </a:cubicBezTo>
                                <a:cubicBezTo>
                                  <a:pt x="5474" y="108077"/>
                                  <a:pt x="4039" y="107696"/>
                                  <a:pt x="2959" y="107315"/>
                                </a:cubicBezTo>
                                <a:cubicBezTo>
                                  <a:pt x="1880" y="107061"/>
                                  <a:pt x="1118" y="106553"/>
                                  <a:pt x="673" y="106045"/>
                                </a:cubicBezTo>
                                <a:cubicBezTo>
                                  <a:pt x="229" y="105410"/>
                                  <a:pt x="0" y="104775"/>
                                  <a:pt x="0" y="104013"/>
                                </a:cubicBezTo>
                                <a:lnTo>
                                  <a:pt x="0" y="4699"/>
                                </a:lnTo>
                                <a:cubicBezTo>
                                  <a:pt x="0" y="3937"/>
                                  <a:pt x="229" y="3302"/>
                                  <a:pt x="673" y="2794"/>
                                </a:cubicBezTo>
                                <a:cubicBezTo>
                                  <a:pt x="1118" y="2159"/>
                                  <a:pt x="1880" y="1651"/>
                                  <a:pt x="2959" y="1270"/>
                                </a:cubicBezTo>
                                <a:cubicBezTo>
                                  <a:pt x="4039" y="889"/>
                                  <a:pt x="5474" y="508"/>
                                  <a:pt x="7264" y="381"/>
                                </a:cubicBezTo>
                                <a:cubicBezTo>
                                  <a:pt x="9042" y="127"/>
                                  <a:pt x="11316" y="0"/>
                                  <a:pt x="1407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73" name="Shape 173"/>
                        <wps:cNvSpPr/>
                        <wps:spPr>
                          <a:xfrm>
                            <a:off x="376847" y="47370"/>
                            <a:ext cx="81369" cy="112014"/>
                          </a:xfrm>
                          <a:custGeom>
                            <a:avLst/>
                            <a:gdLst/>
                            <a:ahLst/>
                            <a:cxnLst/>
                            <a:rect l="0" t="0" r="0" b="0"/>
                            <a:pathLst>
                              <a:path w="81369" h="112014">
                                <a:moveTo>
                                  <a:pt x="50114" y="0"/>
                                </a:moveTo>
                                <a:cubicBezTo>
                                  <a:pt x="53086" y="0"/>
                                  <a:pt x="56007" y="254"/>
                                  <a:pt x="58877" y="762"/>
                                </a:cubicBezTo>
                                <a:cubicBezTo>
                                  <a:pt x="61747" y="1270"/>
                                  <a:pt x="64427" y="2032"/>
                                  <a:pt x="66916" y="2922"/>
                                </a:cubicBezTo>
                                <a:cubicBezTo>
                                  <a:pt x="69406" y="3811"/>
                                  <a:pt x="71641" y="4826"/>
                                  <a:pt x="73609" y="5842"/>
                                </a:cubicBezTo>
                                <a:cubicBezTo>
                                  <a:pt x="75578" y="6986"/>
                                  <a:pt x="76975" y="8001"/>
                                  <a:pt x="77800" y="8763"/>
                                </a:cubicBezTo>
                                <a:cubicBezTo>
                                  <a:pt x="78613" y="9652"/>
                                  <a:pt x="79197" y="10287"/>
                                  <a:pt x="79527" y="10923"/>
                                </a:cubicBezTo>
                                <a:cubicBezTo>
                                  <a:pt x="79858" y="11430"/>
                                  <a:pt x="80124" y="12192"/>
                                  <a:pt x="80315" y="13081"/>
                                </a:cubicBezTo>
                                <a:cubicBezTo>
                                  <a:pt x="80493" y="13970"/>
                                  <a:pt x="80645" y="14986"/>
                                  <a:pt x="80759" y="16383"/>
                                </a:cubicBezTo>
                                <a:cubicBezTo>
                                  <a:pt x="80861" y="17653"/>
                                  <a:pt x="80924" y="19177"/>
                                  <a:pt x="80924" y="21082"/>
                                </a:cubicBezTo>
                                <a:cubicBezTo>
                                  <a:pt x="80924" y="25400"/>
                                  <a:pt x="80556" y="28449"/>
                                  <a:pt x="79807" y="30226"/>
                                </a:cubicBezTo>
                                <a:cubicBezTo>
                                  <a:pt x="79057" y="31877"/>
                                  <a:pt x="78092" y="32766"/>
                                  <a:pt x="76899" y="32766"/>
                                </a:cubicBezTo>
                                <a:cubicBezTo>
                                  <a:pt x="75641" y="32766"/>
                                  <a:pt x="74295" y="32258"/>
                                  <a:pt x="72885" y="31242"/>
                                </a:cubicBezTo>
                                <a:cubicBezTo>
                                  <a:pt x="71476" y="30226"/>
                                  <a:pt x="69799" y="29083"/>
                                  <a:pt x="67869" y="27813"/>
                                </a:cubicBezTo>
                                <a:cubicBezTo>
                                  <a:pt x="65926" y="26543"/>
                                  <a:pt x="63627" y="25400"/>
                                  <a:pt x="60947" y="24385"/>
                                </a:cubicBezTo>
                                <a:cubicBezTo>
                                  <a:pt x="58268" y="23241"/>
                                  <a:pt x="55067" y="22733"/>
                                  <a:pt x="51346" y="22733"/>
                                </a:cubicBezTo>
                                <a:cubicBezTo>
                                  <a:pt x="44056" y="22733"/>
                                  <a:pt x="38468" y="25527"/>
                                  <a:pt x="34595" y="31242"/>
                                </a:cubicBezTo>
                                <a:cubicBezTo>
                                  <a:pt x="30734" y="36830"/>
                                  <a:pt x="28791" y="45086"/>
                                  <a:pt x="28791" y="55880"/>
                                </a:cubicBezTo>
                                <a:cubicBezTo>
                                  <a:pt x="28791" y="61214"/>
                                  <a:pt x="29274" y="66040"/>
                                  <a:pt x="30251" y="70104"/>
                                </a:cubicBezTo>
                                <a:cubicBezTo>
                                  <a:pt x="31217" y="74168"/>
                                  <a:pt x="32652" y="77598"/>
                                  <a:pt x="34544" y="80391"/>
                                </a:cubicBezTo>
                                <a:cubicBezTo>
                                  <a:pt x="36436" y="83059"/>
                                  <a:pt x="38824" y="85217"/>
                                  <a:pt x="41694" y="86614"/>
                                </a:cubicBezTo>
                                <a:cubicBezTo>
                                  <a:pt x="44552" y="87885"/>
                                  <a:pt x="47879" y="88647"/>
                                  <a:pt x="51676" y="88647"/>
                                </a:cubicBezTo>
                                <a:cubicBezTo>
                                  <a:pt x="55550" y="88647"/>
                                  <a:pt x="58877" y="88011"/>
                                  <a:pt x="61671" y="86868"/>
                                </a:cubicBezTo>
                                <a:cubicBezTo>
                                  <a:pt x="64453" y="85725"/>
                                  <a:pt x="66891" y="84455"/>
                                  <a:pt x="68974" y="83059"/>
                                </a:cubicBezTo>
                                <a:cubicBezTo>
                                  <a:pt x="71069" y="81661"/>
                                  <a:pt x="72809" y="80391"/>
                                  <a:pt x="74232" y="79249"/>
                                </a:cubicBezTo>
                                <a:cubicBezTo>
                                  <a:pt x="75641" y="77978"/>
                                  <a:pt x="76835" y="77470"/>
                                  <a:pt x="77800" y="77470"/>
                                </a:cubicBezTo>
                                <a:cubicBezTo>
                                  <a:pt x="78473" y="77470"/>
                                  <a:pt x="79019" y="77598"/>
                                  <a:pt x="79477" y="77978"/>
                                </a:cubicBezTo>
                                <a:cubicBezTo>
                                  <a:pt x="79921" y="78360"/>
                                  <a:pt x="80277" y="79122"/>
                                  <a:pt x="80531" y="80137"/>
                                </a:cubicBezTo>
                                <a:cubicBezTo>
                                  <a:pt x="80797" y="81026"/>
                                  <a:pt x="81001" y="82424"/>
                                  <a:pt x="81140" y="83948"/>
                                </a:cubicBezTo>
                                <a:cubicBezTo>
                                  <a:pt x="81293" y="85472"/>
                                  <a:pt x="81369" y="87503"/>
                                  <a:pt x="81369" y="89916"/>
                                </a:cubicBezTo>
                                <a:cubicBezTo>
                                  <a:pt x="81369" y="91949"/>
                                  <a:pt x="81318" y="93473"/>
                                  <a:pt x="81204" y="94869"/>
                                </a:cubicBezTo>
                                <a:cubicBezTo>
                                  <a:pt x="81090" y="96139"/>
                                  <a:pt x="80937" y="97155"/>
                                  <a:pt x="80759" y="98044"/>
                                </a:cubicBezTo>
                                <a:cubicBezTo>
                                  <a:pt x="80569" y="99061"/>
                                  <a:pt x="80340" y="99695"/>
                                  <a:pt x="80086" y="100330"/>
                                </a:cubicBezTo>
                                <a:cubicBezTo>
                                  <a:pt x="79820" y="100838"/>
                                  <a:pt x="79248" y="101600"/>
                                  <a:pt x="78359" y="102362"/>
                                </a:cubicBezTo>
                                <a:cubicBezTo>
                                  <a:pt x="77457" y="103251"/>
                                  <a:pt x="75933" y="104267"/>
                                  <a:pt x="73774" y="105537"/>
                                </a:cubicBezTo>
                                <a:cubicBezTo>
                                  <a:pt x="71615" y="106807"/>
                                  <a:pt x="69164" y="107824"/>
                                  <a:pt x="66408" y="108839"/>
                                </a:cubicBezTo>
                                <a:cubicBezTo>
                                  <a:pt x="63665" y="109728"/>
                                  <a:pt x="60668" y="110617"/>
                                  <a:pt x="57429" y="111125"/>
                                </a:cubicBezTo>
                                <a:cubicBezTo>
                                  <a:pt x="54191" y="111761"/>
                                  <a:pt x="50864" y="112014"/>
                                  <a:pt x="47435" y="112014"/>
                                </a:cubicBezTo>
                                <a:cubicBezTo>
                                  <a:pt x="39776" y="112014"/>
                                  <a:pt x="32982" y="110872"/>
                                  <a:pt x="27064" y="108459"/>
                                </a:cubicBezTo>
                                <a:cubicBezTo>
                                  <a:pt x="21146" y="106045"/>
                                  <a:pt x="16180" y="102616"/>
                                  <a:pt x="12167" y="97917"/>
                                </a:cubicBezTo>
                                <a:cubicBezTo>
                                  <a:pt x="8141" y="93345"/>
                                  <a:pt x="5118" y="87630"/>
                                  <a:pt x="3073" y="80899"/>
                                </a:cubicBezTo>
                                <a:cubicBezTo>
                                  <a:pt x="1016" y="74168"/>
                                  <a:pt x="0" y="66549"/>
                                  <a:pt x="0" y="57912"/>
                                </a:cubicBezTo>
                                <a:cubicBezTo>
                                  <a:pt x="0" y="48006"/>
                                  <a:pt x="1245" y="39370"/>
                                  <a:pt x="3734" y="32131"/>
                                </a:cubicBezTo>
                                <a:cubicBezTo>
                                  <a:pt x="6236" y="24765"/>
                                  <a:pt x="9703" y="18797"/>
                                  <a:pt x="14173" y="14098"/>
                                </a:cubicBezTo>
                                <a:cubicBezTo>
                                  <a:pt x="18644" y="9272"/>
                                  <a:pt x="23927" y="5715"/>
                                  <a:pt x="30023" y="3429"/>
                                </a:cubicBezTo>
                                <a:cubicBezTo>
                                  <a:pt x="36132" y="1143"/>
                                  <a:pt x="42824" y="0"/>
                                  <a:pt x="50114"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74" name="Shape 174"/>
                        <wps:cNvSpPr/>
                        <wps:spPr>
                          <a:xfrm>
                            <a:off x="1848866" y="47244"/>
                            <a:ext cx="91059" cy="112268"/>
                          </a:xfrm>
                          <a:custGeom>
                            <a:avLst/>
                            <a:gdLst/>
                            <a:ahLst/>
                            <a:cxnLst/>
                            <a:rect l="0" t="0" r="0" b="0"/>
                            <a:pathLst>
                              <a:path w="91059" h="112268">
                                <a:moveTo>
                                  <a:pt x="46990" y="0"/>
                                </a:moveTo>
                                <a:cubicBezTo>
                                  <a:pt x="54864" y="0"/>
                                  <a:pt x="61595" y="762"/>
                                  <a:pt x="67056" y="2286"/>
                                </a:cubicBezTo>
                                <a:cubicBezTo>
                                  <a:pt x="72644" y="3810"/>
                                  <a:pt x="77216" y="6223"/>
                                  <a:pt x="80772" y="9271"/>
                                </a:cubicBezTo>
                                <a:cubicBezTo>
                                  <a:pt x="84328" y="12446"/>
                                  <a:pt x="86868" y="16510"/>
                                  <a:pt x="88519" y="21589"/>
                                </a:cubicBezTo>
                                <a:cubicBezTo>
                                  <a:pt x="90170" y="26543"/>
                                  <a:pt x="91059" y="32512"/>
                                  <a:pt x="91059" y="39243"/>
                                </a:cubicBezTo>
                                <a:lnTo>
                                  <a:pt x="91059" y="106299"/>
                                </a:lnTo>
                                <a:cubicBezTo>
                                  <a:pt x="91059" y="107314"/>
                                  <a:pt x="90678" y="108076"/>
                                  <a:pt x="89916" y="108712"/>
                                </a:cubicBezTo>
                                <a:cubicBezTo>
                                  <a:pt x="89154" y="109347"/>
                                  <a:pt x="88011" y="109727"/>
                                  <a:pt x="86360" y="109982"/>
                                </a:cubicBezTo>
                                <a:cubicBezTo>
                                  <a:pt x="84836" y="110236"/>
                                  <a:pt x="82423" y="110362"/>
                                  <a:pt x="79248" y="110362"/>
                                </a:cubicBezTo>
                                <a:cubicBezTo>
                                  <a:pt x="75946" y="110362"/>
                                  <a:pt x="73533" y="110236"/>
                                  <a:pt x="72009" y="109982"/>
                                </a:cubicBezTo>
                                <a:cubicBezTo>
                                  <a:pt x="70485" y="109727"/>
                                  <a:pt x="69342" y="109347"/>
                                  <a:pt x="68707" y="108712"/>
                                </a:cubicBezTo>
                                <a:cubicBezTo>
                                  <a:pt x="68072" y="108076"/>
                                  <a:pt x="67818" y="107314"/>
                                  <a:pt x="67818" y="106299"/>
                                </a:cubicBezTo>
                                <a:lnTo>
                                  <a:pt x="67818" y="98298"/>
                                </a:lnTo>
                                <a:cubicBezTo>
                                  <a:pt x="63754" y="102743"/>
                                  <a:pt x="59055" y="106172"/>
                                  <a:pt x="53848" y="108585"/>
                                </a:cubicBezTo>
                                <a:cubicBezTo>
                                  <a:pt x="48514" y="111125"/>
                                  <a:pt x="42672" y="112268"/>
                                  <a:pt x="36322" y="112268"/>
                                </a:cubicBezTo>
                                <a:cubicBezTo>
                                  <a:pt x="30988" y="112268"/>
                                  <a:pt x="26162" y="111633"/>
                                  <a:pt x="21717" y="110236"/>
                                </a:cubicBezTo>
                                <a:cubicBezTo>
                                  <a:pt x="17272" y="108838"/>
                                  <a:pt x="13462" y="106807"/>
                                  <a:pt x="10287" y="104139"/>
                                </a:cubicBezTo>
                                <a:cubicBezTo>
                                  <a:pt x="6985" y="101346"/>
                                  <a:pt x="4572" y="98044"/>
                                  <a:pt x="2667" y="93980"/>
                                </a:cubicBezTo>
                                <a:cubicBezTo>
                                  <a:pt x="889" y="89915"/>
                                  <a:pt x="0" y="85344"/>
                                  <a:pt x="0" y="79883"/>
                                </a:cubicBezTo>
                                <a:cubicBezTo>
                                  <a:pt x="0" y="74168"/>
                                  <a:pt x="1143" y="69087"/>
                                  <a:pt x="3429" y="64770"/>
                                </a:cubicBezTo>
                                <a:cubicBezTo>
                                  <a:pt x="5715" y="60578"/>
                                  <a:pt x="9144" y="57023"/>
                                  <a:pt x="13589" y="54228"/>
                                </a:cubicBezTo>
                                <a:cubicBezTo>
                                  <a:pt x="18161" y="51435"/>
                                  <a:pt x="23749" y="49402"/>
                                  <a:pt x="30353" y="48006"/>
                                </a:cubicBezTo>
                                <a:cubicBezTo>
                                  <a:pt x="37084" y="46609"/>
                                  <a:pt x="44831" y="45974"/>
                                  <a:pt x="53721" y="45974"/>
                                </a:cubicBezTo>
                                <a:lnTo>
                                  <a:pt x="63500" y="45974"/>
                                </a:lnTo>
                                <a:lnTo>
                                  <a:pt x="63500" y="40005"/>
                                </a:lnTo>
                                <a:cubicBezTo>
                                  <a:pt x="63500" y="36830"/>
                                  <a:pt x="63119" y="34162"/>
                                  <a:pt x="62484" y="31750"/>
                                </a:cubicBezTo>
                                <a:cubicBezTo>
                                  <a:pt x="61849" y="29463"/>
                                  <a:pt x="60833" y="27432"/>
                                  <a:pt x="59436" y="25908"/>
                                </a:cubicBezTo>
                                <a:cubicBezTo>
                                  <a:pt x="57912" y="24384"/>
                                  <a:pt x="56007" y="23240"/>
                                  <a:pt x="53594" y="22478"/>
                                </a:cubicBezTo>
                                <a:cubicBezTo>
                                  <a:pt x="51181" y="21717"/>
                                  <a:pt x="48133" y="21336"/>
                                  <a:pt x="44577" y="21336"/>
                                </a:cubicBezTo>
                                <a:cubicBezTo>
                                  <a:pt x="39878" y="21336"/>
                                  <a:pt x="35687" y="21844"/>
                                  <a:pt x="32004" y="22860"/>
                                </a:cubicBezTo>
                                <a:cubicBezTo>
                                  <a:pt x="28321" y="23875"/>
                                  <a:pt x="25146" y="25019"/>
                                  <a:pt x="22225" y="26288"/>
                                </a:cubicBezTo>
                                <a:cubicBezTo>
                                  <a:pt x="19431" y="27559"/>
                                  <a:pt x="17018" y="28828"/>
                                  <a:pt x="15113" y="29845"/>
                                </a:cubicBezTo>
                                <a:cubicBezTo>
                                  <a:pt x="13335" y="30861"/>
                                  <a:pt x="11684" y="31369"/>
                                  <a:pt x="10541" y="31369"/>
                                </a:cubicBezTo>
                                <a:cubicBezTo>
                                  <a:pt x="9779" y="31369"/>
                                  <a:pt x="9017" y="31114"/>
                                  <a:pt x="8382" y="30607"/>
                                </a:cubicBezTo>
                                <a:cubicBezTo>
                                  <a:pt x="7747" y="30099"/>
                                  <a:pt x="7239" y="29337"/>
                                  <a:pt x="6858" y="28321"/>
                                </a:cubicBezTo>
                                <a:cubicBezTo>
                                  <a:pt x="6350" y="27432"/>
                                  <a:pt x="6096" y="26162"/>
                                  <a:pt x="5842" y="24764"/>
                                </a:cubicBezTo>
                                <a:cubicBezTo>
                                  <a:pt x="5588" y="23368"/>
                                  <a:pt x="5461" y="21844"/>
                                  <a:pt x="5461" y="20065"/>
                                </a:cubicBezTo>
                                <a:cubicBezTo>
                                  <a:pt x="5461" y="17780"/>
                                  <a:pt x="5715" y="16001"/>
                                  <a:pt x="6096" y="14605"/>
                                </a:cubicBezTo>
                                <a:cubicBezTo>
                                  <a:pt x="6477" y="13335"/>
                                  <a:pt x="7112" y="12064"/>
                                  <a:pt x="8255" y="11049"/>
                                </a:cubicBezTo>
                                <a:cubicBezTo>
                                  <a:pt x="9271" y="9906"/>
                                  <a:pt x="11049" y="8762"/>
                                  <a:pt x="13716" y="7365"/>
                                </a:cubicBezTo>
                                <a:cubicBezTo>
                                  <a:pt x="16256" y="6096"/>
                                  <a:pt x="19304" y="4952"/>
                                  <a:pt x="22860" y="3810"/>
                                </a:cubicBezTo>
                                <a:cubicBezTo>
                                  <a:pt x="26289" y="2667"/>
                                  <a:pt x="30099" y="1777"/>
                                  <a:pt x="34290" y="1015"/>
                                </a:cubicBezTo>
                                <a:cubicBezTo>
                                  <a:pt x="38354" y="381"/>
                                  <a:pt x="42672" y="0"/>
                                  <a:pt x="4699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75" name="Shape 175"/>
                        <wps:cNvSpPr/>
                        <wps:spPr>
                          <a:xfrm>
                            <a:off x="1652397" y="47244"/>
                            <a:ext cx="95123" cy="110362"/>
                          </a:xfrm>
                          <a:custGeom>
                            <a:avLst/>
                            <a:gdLst/>
                            <a:ahLst/>
                            <a:cxnLst/>
                            <a:rect l="0" t="0" r="0" b="0"/>
                            <a:pathLst>
                              <a:path w="95123" h="110362">
                                <a:moveTo>
                                  <a:pt x="58547" y="0"/>
                                </a:moveTo>
                                <a:cubicBezTo>
                                  <a:pt x="65278" y="0"/>
                                  <a:pt x="70993" y="1143"/>
                                  <a:pt x="75692" y="3301"/>
                                </a:cubicBezTo>
                                <a:cubicBezTo>
                                  <a:pt x="80391" y="5587"/>
                                  <a:pt x="84074" y="8636"/>
                                  <a:pt x="86995" y="12446"/>
                                </a:cubicBezTo>
                                <a:cubicBezTo>
                                  <a:pt x="89789" y="16256"/>
                                  <a:pt x="91948" y="20827"/>
                                  <a:pt x="93218" y="25908"/>
                                </a:cubicBezTo>
                                <a:cubicBezTo>
                                  <a:pt x="94488" y="30987"/>
                                  <a:pt x="95123" y="37211"/>
                                  <a:pt x="95123" y="44450"/>
                                </a:cubicBezTo>
                                <a:lnTo>
                                  <a:pt x="95123" y="105918"/>
                                </a:lnTo>
                                <a:cubicBezTo>
                                  <a:pt x="95123" y="106680"/>
                                  <a:pt x="94869" y="107314"/>
                                  <a:pt x="94361" y="107950"/>
                                </a:cubicBezTo>
                                <a:cubicBezTo>
                                  <a:pt x="93980" y="108458"/>
                                  <a:pt x="93218" y="108965"/>
                                  <a:pt x="92202" y="109220"/>
                                </a:cubicBezTo>
                                <a:cubicBezTo>
                                  <a:pt x="91186" y="109600"/>
                                  <a:pt x="89662" y="109982"/>
                                  <a:pt x="87884" y="110109"/>
                                </a:cubicBezTo>
                                <a:cubicBezTo>
                                  <a:pt x="86106" y="110362"/>
                                  <a:pt x="83820" y="110362"/>
                                  <a:pt x="81153" y="110362"/>
                                </a:cubicBezTo>
                                <a:cubicBezTo>
                                  <a:pt x="78359" y="110362"/>
                                  <a:pt x="76073" y="110362"/>
                                  <a:pt x="74295" y="110109"/>
                                </a:cubicBezTo>
                                <a:cubicBezTo>
                                  <a:pt x="72390" y="109982"/>
                                  <a:pt x="70993" y="109600"/>
                                  <a:pt x="69977" y="109220"/>
                                </a:cubicBezTo>
                                <a:cubicBezTo>
                                  <a:pt x="68961" y="108965"/>
                                  <a:pt x="68199" y="108458"/>
                                  <a:pt x="67691" y="107950"/>
                                </a:cubicBezTo>
                                <a:cubicBezTo>
                                  <a:pt x="67310" y="107314"/>
                                  <a:pt x="67056" y="106680"/>
                                  <a:pt x="67056" y="105918"/>
                                </a:cubicBezTo>
                                <a:lnTo>
                                  <a:pt x="67056" y="49149"/>
                                </a:lnTo>
                                <a:cubicBezTo>
                                  <a:pt x="67056" y="44323"/>
                                  <a:pt x="66675" y="40512"/>
                                  <a:pt x="66040" y="37719"/>
                                </a:cubicBezTo>
                                <a:cubicBezTo>
                                  <a:pt x="65278" y="34925"/>
                                  <a:pt x="64262" y="32638"/>
                                  <a:pt x="62865" y="30607"/>
                                </a:cubicBezTo>
                                <a:cubicBezTo>
                                  <a:pt x="61595" y="28701"/>
                                  <a:pt x="59817" y="27177"/>
                                  <a:pt x="57785" y="26035"/>
                                </a:cubicBezTo>
                                <a:cubicBezTo>
                                  <a:pt x="55626" y="25019"/>
                                  <a:pt x="53086" y="24511"/>
                                  <a:pt x="50292" y="24511"/>
                                </a:cubicBezTo>
                                <a:cubicBezTo>
                                  <a:pt x="46736" y="24511"/>
                                  <a:pt x="43180" y="25781"/>
                                  <a:pt x="39497" y="28321"/>
                                </a:cubicBezTo>
                                <a:cubicBezTo>
                                  <a:pt x="35814" y="30987"/>
                                  <a:pt x="32004" y="34798"/>
                                  <a:pt x="28067" y="39750"/>
                                </a:cubicBezTo>
                                <a:lnTo>
                                  <a:pt x="28067" y="105918"/>
                                </a:lnTo>
                                <a:cubicBezTo>
                                  <a:pt x="28067" y="106680"/>
                                  <a:pt x="27813" y="107314"/>
                                  <a:pt x="27432" y="107950"/>
                                </a:cubicBezTo>
                                <a:cubicBezTo>
                                  <a:pt x="26924" y="108458"/>
                                  <a:pt x="26162" y="108965"/>
                                  <a:pt x="25146" y="109220"/>
                                </a:cubicBezTo>
                                <a:cubicBezTo>
                                  <a:pt x="24003" y="109600"/>
                                  <a:pt x="22606" y="109982"/>
                                  <a:pt x="20828" y="110109"/>
                                </a:cubicBezTo>
                                <a:cubicBezTo>
                                  <a:pt x="19050" y="110362"/>
                                  <a:pt x="16764" y="110362"/>
                                  <a:pt x="13970" y="110362"/>
                                </a:cubicBezTo>
                                <a:cubicBezTo>
                                  <a:pt x="11303" y="110362"/>
                                  <a:pt x="9017" y="110362"/>
                                  <a:pt x="7239" y="110109"/>
                                </a:cubicBezTo>
                                <a:cubicBezTo>
                                  <a:pt x="5461" y="109982"/>
                                  <a:pt x="4064" y="109600"/>
                                  <a:pt x="2921" y="109220"/>
                                </a:cubicBezTo>
                                <a:cubicBezTo>
                                  <a:pt x="1905" y="108965"/>
                                  <a:pt x="1143" y="108458"/>
                                  <a:pt x="635" y="107950"/>
                                </a:cubicBezTo>
                                <a:cubicBezTo>
                                  <a:pt x="254" y="107314"/>
                                  <a:pt x="0" y="106680"/>
                                  <a:pt x="0" y="105918"/>
                                </a:cubicBezTo>
                                <a:lnTo>
                                  <a:pt x="0" y="6350"/>
                                </a:lnTo>
                                <a:cubicBezTo>
                                  <a:pt x="0" y="5587"/>
                                  <a:pt x="127" y="4952"/>
                                  <a:pt x="508" y="4445"/>
                                </a:cubicBezTo>
                                <a:cubicBezTo>
                                  <a:pt x="889" y="3810"/>
                                  <a:pt x="1524" y="3428"/>
                                  <a:pt x="2540" y="3048"/>
                                </a:cubicBezTo>
                                <a:cubicBezTo>
                                  <a:pt x="3556" y="2667"/>
                                  <a:pt x="4699" y="2412"/>
                                  <a:pt x="6223" y="2159"/>
                                </a:cubicBezTo>
                                <a:cubicBezTo>
                                  <a:pt x="7747" y="2032"/>
                                  <a:pt x="9779" y="1905"/>
                                  <a:pt x="12065" y="1905"/>
                                </a:cubicBezTo>
                                <a:cubicBezTo>
                                  <a:pt x="14351" y="1905"/>
                                  <a:pt x="16383" y="2032"/>
                                  <a:pt x="17907" y="2159"/>
                                </a:cubicBezTo>
                                <a:cubicBezTo>
                                  <a:pt x="19558" y="2412"/>
                                  <a:pt x="20701" y="2667"/>
                                  <a:pt x="21590" y="3048"/>
                                </a:cubicBezTo>
                                <a:cubicBezTo>
                                  <a:pt x="22479" y="3428"/>
                                  <a:pt x="22987" y="3810"/>
                                  <a:pt x="23368" y="4445"/>
                                </a:cubicBezTo>
                                <a:cubicBezTo>
                                  <a:pt x="23749" y="4952"/>
                                  <a:pt x="24003" y="5587"/>
                                  <a:pt x="24003" y="6350"/>
                                </a:cubicBezTo>
                                <a:lnTo>
                                  <a:pt x="24003" y="17907"/>
                                </a:lnTo>
                                <a:cubicBezTo>
                                  <a:pt x="29464" y="11937"/>
                                  <a:pt x="35052" y="7493"/>
                                  <a:pt x="40767" y="4445"/>
                                </a:cubicBezTo>
                                <a:cubicBezTo>
                                  <a:pt x="46482" y="1524"/>
                                  <a:pt x="52451" y="0"/>
                                  <a:pt x="5854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76" name="Shape 176"/>
                        <wps:cNvSpPr/>
                        <wps:spPr>
                          <a:xfrm>
                            <a:off x="1530731" y="47244"/>
                            <a:ext cx="97790" cy="112268"/>
                          </a:xfrm>
                          <a:custGeom>
                            <a:avLst/>
                            <a:gdLst/>
                            <a:ahLst/>
                            <a:cxnLst/>
                            <a:rect l="0" t="0" r="0" b="0"/>
                            <a:pathLst>
                              <a:path w="97790" h="112268">
                                <a:moveTo>
                                  <a:pt x="50800" y="0"/>
                                </a:moveTo>
                                <a:cubicBezTo>
                                  <a:pt x="59182" y="0"/>
                                  <a:pt x="66294" y="1270"/>
                                  <a:pt x="72136" y="3683"/>
                                </a:cubicBezTo>
                                <a:cubicBezTo>
                                  <a:pt x="78105" y="6096"/>
                                  <a:pt x="82931" y="9525"/>
                                  <a:pt x="86741" y="13843"/>
                                </a:cubicBezTo>
                                <a:cubicBezTo>
                                  <a:pt x="90551" y="18287"/>
                                  <a:pt x="93345" y="23368"/>
                                  <a:pt x="95123" y="29337"/>
                                </a:cubicBezTo>
                                <a:cubicBezTo>
                                  <a:pt x="96901" y="35306"/>
                                  <a:pt x="97790" y="41783"/>
                                  <a:pt x="97790" y="48768"/>
                                </a:cubicBezTo>
                                <a:lnTo>
                                  <a:pt x="97790" y="53212"/>
                                </a:lnTo>
                                <a:cubicBezTo>
                                  <a:pt x="97790" y="56642"/>
                                  <a:pt x="97028" y="59182"/>
                                  <a:pt x="95504" y="60833"/>
                                </a:cubicBezTo>
                                <a:cubicBezTo>
                                  <a:pt x="93980" y="62484"/>
                                  <a:pt x="91821" y="63246"/>
                                  <a:pt x="89154" y="63246"/>
                                </a:cubicBezTo>
                                <a:lnTo>
                                  <a:pt x="28575" y="63246"/>
                                </a:lnTo>
                                <a:cubicBezTo>
                                  <a:pt x="28575" y="67563"/>
                                  <a:pt x="29083" y="71374"/>
                                  <a:pt x="30099" y="74802"/>
                                </a:cubicBezTo>
                                <a:cubicBezTo>
                                  <a:pt x="31115" y="78359"/>
                                  <a:pt x="32639" y="81280"/>
                                  <a:pt x="34925" y="83693"/>
                                </a:cubicBezTo>
                                <a:cubicBezTo>
                                  <a:pt x="37084" y="86106"/>
                                  <a:pt x="39878" y="87884"/>
                                  <a:pt x="43307" y="89153"/>
                                </a:cubicBezTo>
                                <a:cubicBezTo>
                                  <a:pt x="46863" y="90424"/>
                                  <a:pt x="50927" y="91059"/>
                                  <a:pt x="55753" y="91059"/>
                                </a:cubicBezTo>
                                <a:cubicBezTo>
                                  <a:pt x="60706" y="91059"/>
                                  <a:pt x="65024" y="90677"/>
                                  <a:pt x="68707" y="90043"/>
                                </a:cubicBezTo>
                                <a:cubicBezTo>
                                  <a:pt x="72517" y="89281"/>
                                  <a:pt x="75692" y="88519"/>
                                  <a:pt x="78359" y="87630"/>
                                </a:cubicBezTo>
                                <a:cubicBezTo>
                                  <a:pt x="81153" y="86868"/>
                                  <a:pt x="83439" y="86106"/>
                                  <a:pt x="85217" y="85344"/>
                                </a:cubicBezTo>
                                <a:cubicBezTo>
                                  <a:pt x="86995" y="84582"/>
                                  <a:pt x="88392" y="84327"/>
                                  <a:pt x="89535" y="84327"/>
                                </a:cubicBezTo>
                                <a:cubicBezTo>
                                  <a:pt x="90170" y="84327"/>
                                  <a:pt x="90805" y="84455"/>
                                  <a:pt x="91186" y="84709"/>
                                </a:cubicBezTo>
                                <a:cubicBezTo>
                                  <a:pt x="91694" y="84962"/>
                                  <a:pt x="92075" y="85344"/>
                                  <a:pt x="92329" y="86106"/>
                                </a:cubicBezTo>
                                <a:cubicBezTo>
                                  <a:pt x="92583" y="86740"/>
                                  <a:pt x="92837" y="87630"/>
                                  <a:pt x="92964" y="88900"/>
                                </a:cubicBezTo>
                                <a:cubicBezTo>
                                  <a:pt x="93091" y="90170"/>
                                  <a:pt x="93091" y="91694"/>
                                  <a:pt x="93091" y="93599"/>
                                </a:cubicBezTo>
                                <a:cubicBezTo>
                                  <a:pt x="93091" y="95123"/>
                                  <a:pt x="93091" y="96520"/>
                                  <a:pt x="92964" y="97789"/>
                                </a:cubicBezTo>
                                <a:cubicBezTo>
                                  <a:pt x="92964" y="98933"/>
                                  <a:pt x="92837" y="99822"/>
                                  <a:pt x="92710" y="100711"/>
                                </a:cubicBezTo>
                                <a:cubicBezTo>
                                  <a:pt x="92456" y="101473"/>
                                  <a:pt x="92329" y="102235"/>
                                  <a:pt x="91948" y="102743"/>
                                </a:cubicBezTo>
                                <a:cubicBezTo>
                                  <a:pt x="91694" y="103250"/>
                                  <a:pt x="91313" y="103886"/>
                                  <a:pt x="90805" y="104394"/>
                                </a:cubicBezTo>
                                <a:cubicBezTo>
                                  <a:pt x="90297" y="104901"/>
                                  <a:pt x="89027" y="105537"/>
                                  <a:pt x="86868" y="106552"/>
                                </a:cubicBezTo>
                                <a:cubicBezTo>
                                  <a:pt x="84709" y="107442"/>
                                  <a:pt x="81915" y="108203"/>
                                  <a:pt x="78613" y="109093"/>
                                </a:cubicBezTo>
                                <a:cubicBezTo>
                                  <a:pt x="75184" y="109982"/>
                                  <a:pt x="71374" y="110744"/>
                                  <a:pt x="67056" y="111378"/>
                                </a:cubicBezTo>
                                <a:cubicBezTo>
                                  <a:pt x="62738" y="112013"/>
                                  <a:pt x="58166" y="112268"/>
                                  <a:pt x="53213" y="112268"/>
                                </a:cubicBezTo>
                                <a:cubicBezTo>
                                  <a:pt x="44450" y="112268"/>
                                  <a:pt x="36576" y="111125"/>
                                  <a:pt x="29972" y="108965"/>
                                </a:cubicBezTo>
                                <a:cubicBezTo>
                                  <a:pt x="23368" y="106680"/>
                                  <a:pt x="17780" y="103377"/>
                                  <a:pt x="13335" y="98806"/>
                                </a:cubicBezTo>
                                <a:cubicBezTo>
                                  <a:pt x="8763" y="94234"/>
                                  <a:pt x="5461" y="88519"/>
                                  <a:pt x="3302" y="81661"/>
                                </a:cubicBezTo>
                                <a:cubicBezTo>
                                  <a:pt x="1143" y="74675"/>
                                  <a:pt x="0" y="66548"/>
                                  <a:pt x="0" y="57276"/>
                                </a:cubicBezTo>
                                <a:cubicBezTo>
                                  <a:pt x="0" y="48387"/>
                                  <a:pt x="1143" y="40386"/>
                                  <a:pt x="3429" y="33274"/>
                                </a:cubicBezTo>
                                <a:cubicBezTo>
                                  <a:pt x="5715" y="26162"/>
                                  <a:pt x="9144" y="20193"/>
                                  <a:pt x="13462" y="15239"/>
                                </a:cubicBezTo>
                                <a:cubicBezTo>
                                  <a:pt x="17907" y="10287"/>
                                  <a:pt x="23241" y="6476"/>
                                  <a:pt x="29591" y="3937"/>
                                </a:cubicBezTo>
                                <a:cubicBezTo>
                                  <a:pt x="35814" y="1270"/>
                                  <a:pt x="42926" y="0"/>
                                  <a:pt x="5080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77" name="Shape 177"/>
                        <wps:cNvSpPr/>
                        <wps:spPr>
                          <a:xfrm>
                            <a:off x="1352169" y="47244"/>
                            <a:ext cx="158369" cy="110362"/>
                          </a:xfrm>
                          <a:custGeom>
                            <a:avLst/>
                            <a:gdLst/>
                            <a:ahLst/>
                            <a:cxnLst/>
                            <a:rect l="0" t="0" r="0" b="0"/>
                            <a:pathLst>
                              <a:path w="158369" h="110362">
                                <a:moveTo>
                                  <a:pt x="57531" y="0"/>
                                </a:moveTo>
                                <a:cubicBezTo>
                                  <a:pt x="61595" y="0"/>
                                  <a:pt x="65278" y="381"/>
                                  <a:pt x="68580" y="1270"/>
                                </a:cubicBezTo>
                                <a:cubicBezTo>
                                  <a:pt x="71882" y="2159"/>
                                  <a:pt x="74803" y="3428"/>
                                  <a:pt x="77343" y="4952"/>
                                </a:cubicBezTo>
                                <a:cubicBezTo>
                                  <a:pt x="79883" y="6603"/>
                                  <a:pt x="82169" y="8509"/>
                                  <a:pt x="84074" y="10668"/>
                                </a:cubicBezTo>
                                <a:cubicBezTo>
                                  <a:pt x="85852" y="12953"/>
                                  <a:pt x="87503" y="15494"/>
                                  <a:pt x="88646" y="18161"/>
                                </a:cubicBezTo>
                                <a:cubicBezTo>
                                  <a:pt x="91694" y="14986"/>
                                  <a:pt x="94615" y="12192"/>
                                  <a:pt x="97409" y="9906"/>
                                </a:cubicBezTo>
                                <a:cubicBezTo>
                                  <a:pt x="100330" y="7620"/>
                                  <a:pt x="103124" y="5714"/>
                                  <a:pt x="105918" y="4318"/>
                                </a:cubicBezTo>
                                <a:cubicBezTo>
                                  <a:pt x="108712" y="2794"/>
                                  <a:pt x="111506" y="1777"/>
                                  <a:pt x="114300" y="1015"/>
                                </a:cubicBezTo>
                                <a:cubicBezTo>
                                  <a:pt x="117094" y="381"/>
                                  <a:pt x="120015" y="0"/>
                                  <a:pt x="122809" y="0"/>
                                </a:cubicBezTo>
                                <a:cubicBezTo>
                                  <a:pt x="129540" y="0"/>
                                  <a:pt x="135128" y="1143"/>
                                  <a:pt x="139573" y="3301"/>
                                </a:cubicBezTo>
                                <a:cubicBezTo>
                                  <a:pt x="144145" y="5587"/>
                                  <a:pt x="147828" y="8636"/>
                                  <a:pt x="150622" y="12446"/>
                                </a:cubicBezTo>
                                <a:cubicBezTo>
                                  <a:pt x="153416" y="16256"/>
                                  <a:pt x="155321" y="20827"/>
                                  <a:pt x="156591" y="25908"/>
                                </a:cubicBezTo>
                                <a:cubicBezTo>
                                  <a:pt x="157734" y="30987"/>
                                  <a:pt x="158369" y="36449"/>
                                  <a:pt x="158369" y="42163"/>
                                </a:cubicBezTo>
                                <a:lnTo>
                                  <a:pt x="158369" y="105918"/>
                                </a:lnTo>
                                <a:cubicBezTo>
                                  <a:pt x="158369" y="106680"/>
                                  <a:pt x="158115" y="107314"/>
                                  <a:pt x="157734" y="107950"/>
                                </a:cubicBezTo>
                                <a:cubicBezTo>
                                  <a:pt x="157226" y="108458"/>
                                  <a:pt x="156464" y="108965"/>
                                  <a:pt x="155448" y="109220"/>
                                </a:cubicBezTo>
                                <a:cubicBezTo>
                                  <a:pt x="154432" y="109600"/>
                                  <a:pt x="153035" y="109982"/>
                                  <a:pt x="151257" y="110109"/>
                                </a:cubicBezTo>
                                <a:cubicBezTo>
                                  <a:pt x="149479" y="110362"/>
                                  <a:pt x="147193" y="110362"/>
                                  <a:pt x="144399" y="110362"/>
                                </a:cubicBezTo>
                                <a:cubicBezTo>
                                  <a:pt x="141605" y="110362"/>
                                  <a:pt x="139319" y="110362"/>
                                  <a:pt x="137541" y="110109"/>
                                </a:cubicBezTo>
                                <a:cubicBezTo>
                                  <a:pt x="135636" y="109982"/>
                                  <a:pt x="134239" y="109600"/>
                                  <a:pt x="133223" y="109220"/>
                                </a:cubicBezTo>
                                <a:cubicBezTo>
                                  <a:pt x="132080" y="108965"/>
                                  <a:pt x="131318" y="108458"/>
                                  <a:pt x="130937" y="107950"/>
                                </a:cubicBezTo>
                                <a:cubicBezTo>
                                  <a:pt x="130556" y="107314"/>
                                  <a:pt x="130302" y="106680"/>
                                  <a:pt x="130302" y="105918"/>
                                </a:cubicBezTo>
                                <a:lnTo>
                                  <a:pt x="130302" y="46862"/>
                                </a:lnTo>
                                <a:cubicBezTo>
                                  <a:pt x="130302" y="43561"/>
                                  <a:pt x="130048" y="40512"/>
                                  <a:pt x="129413" y="37719"/>
                                </a:cubicBezTo>
                                <a:cubicBezTo>
                                  <a:pt x="128778" y="34925"/>
                                  <a:pt x="127762" y="32638"/>
                                  <a:pt x="126492" y="30607"/>
                                </a:cubicBezTo>
                                <a:cubicBezTo>
                                  <a:pt x="125222" y="28701"/>
                                  <a:pt x="123571" y="27177"/>
                                  <a:pt x="121539" y="26035"/>
                                </a:cubicBezTo>
                                <a:cubicBezTo>
                                  <a:pt x="119634" y="25019"/>
                                  <a:pt x="117221" y="24511"/>
                                  <a:pt x="114554" y="24511"/>
                                </a:cubicBezTo>
                                <a:cubicBezTo>
                                  <a:pt x="111125" y="24511"/>
                                  <a:pt x="107696" y="25781"/>
                                  <a:pt x="104394" y="28321"/>
                                </a:cubicBezTo>
                                <a:cubicBezTo>
                                  <a:pt x="100965" y="30987"/>
                                  <a:pt x="97155" y="34798"/>
                                  <a:pt x="93218" y="39750"/>
                                </a:cubicBezTo>
                                <a:lnTo>
                                  <a:pt x="93218" y="105918"/>
                                </a:lnTo>
                                <a:cubicBezTo>
                                  <a:pt x="93218" y="106680"/>
                                  <a:pt x="92964" y="107314"/>
                                  <a:pt x="92456" y="107950"/>
                                </a:cubicBezTo>
                                <a:cubicBezTo>
                                  <a:pt x="92075" y="108458"/>
                                  <a:pt x="91313" y="108965"/>
                                  <a:pt x="90170" y="109220"/>
                                </a:cubicBezTo>
                                <a:cubicBezTo>
                                  <a:pt x="89154" y="109600"/>
                                  <a:pt x="87757" y="109982"/>
                                  <a:pt x="85979" y="110109"/>
                                </a:cubicBezTo>
                                <a:cubicBezTo>
                                  <a:pt x="84074" y="110362"/>
                                  <a:pt x="81915" y="110362"/>
                                  <a:pt x="79248" y="110362"/>
                                </a:cubicBezTo>
                                <a:cubicBezTo>
                                  <a:pt x="76454" y="110362"/>
                                  <a:pt x="74168" y="110362"/>
                                  <a:pt x="72390" y="110109"/>
                                </a:cubicBezTo>
                                <a:cubicBezTo>
                                  <a:pt x="70612" y="109982"/>
                                  <a:pt x="69215" y="109600"/>
                                  <a:pt x="68072" y="109220"/>
                                </a:cubicBezTo>
                                <a:cubicBezTo>
                                  <a:pt x="67056" y="108965"/>
                                  <a:pt x="66294" y="108458"/>
                                  <a:pt x="65786" y="107950"/>
                                </a:cubicBezTo>
                                <a:cubicBezTo>
                                  <a:pt x="65405" y="107314"/>
                                  <a:pt x="65151" y="106680"/>
                                  <a:pt x="65151" y="105918"/>
                                </a:cubicBezTo>
                                <a:lnTo>
                                  <a:pt x="65151" y="46862"/>
                                </a:lnTo>
                                <a:cubicBezTo>
                                  <a:pt x="65151" y="43561"/>
                                  <a:pt x="64897" y="40512"/>
                                  <a:pt x="64262" y="37719"/>
                                </a:cubicBezTo>
                                <a:cubicBezTo>
                                  <a:pt x="63627" y="34925"/>
                                  <a:pt x="62611" y="32638"/>
                                  <a:pt x="61341" y="30607"/>
                                </a:cubicBezTo>
                                <a:cubicBezTo>
                                  <a:pt x="60071" y="28701"/>
                                  <a:pt x="58420" y="27177"/>
                                  <a:pt x="56388" y="26035"/>
                                </a:cubicBezTo>
                                <a:cubicBezTo>
                                  <a:pt x="54483" y="25019"/>
                                  <a:pt x="52070" y="24511"/>
                                  <a:pt x="49403" y="24511"/>
                                </a:cubicBezTo>
                                <a:cubicBezTo>
                                  <a:pt x="45974" y="24511"/>
                                  <a:pt x="42545" y="25781"/>
                                  <a:pt x="39116" y="28321"/>
                                </a:cubicBezTo>
                                <a:cubicBezTo>
                                  <a:pt x="35687" y="30987"/>
                                  <a:pt x="32004" y="34798"/>
                                  <a:pt x="28067" y="39750"/>
                                </a:cubicBezTo>
                                <a:lnTo>
                                  <a:pt x="28067" y="105918"/>
                                </a:lnTo>
                                <a:cubicBezTo>
                                  <a:pt x="28067" y="106680"/>
                                  <a:pt x="27813" y="107314"/>
                                  <a:pt x="27432" y="107950"/>
                                </a:cubicBezTo>
                                <a:cubicBezTo>
                                  <a:pt x="26924" y="108458"/>
                                  <a:pt x="26162" y="108965"/>
                                  <a:pt x="25146" y="109220"/>
                                </a:cubicBezTo>
                                <a:cubicBezTo>
                                  <a:pt x="24003" y="109600"/>
                                  <a:pt x="22606" y="109982"/>
                                  <a:pt x="20828" y="110109"/>
                                </a:cubicBezTo>
                                <a:cubicBezTo>
                                  <a:pt x="19050" y="110362"/>
                                  <a:pt x="16764" y="110362"/>
                                  <a:pt x="13970" y="110362"/>
                                </a:cubicBezTo>
                                <a:cubicBezTo>
                                  <a:pt x="11303" y="110362"/>
                                  <a:pt x="9017" y="110362"/>
                                  <a:pt x="7239" y="110109"/>
                                </a:cubicBezTo>
                                <a:cubicBezTo>
                                  <a:pt x="5461" y="109982"/>
                                  <a:pt x="4064" y="109600"/>
                                  <a:pt x="2921" y="109220"/>
                                </a:cubicBezTo>
                                <a:cubicBezTo>
                                  <a:pt x="1905" y="108965"/>
                                  <a:pt x="1143" y="108458"/>
                                  <a:pt x="635" y="107950"/>
                                </a:cubicBezTo>
                                <a:cubicBezTo>
                                  <a:pt x="254" y="107314"/>
                                  <a:pt x="0" y="106680"/>
                                  <a:pt x="0" y="105918"/>
                                </a:cubicBezTo>
                                <a:lnTo>
                                  <a:pt x="0" y="6350"/>
                                </a:lnTo>
                                <a:cubicBezTo>
                                  <a:pt x="0" y="5587"/>
                                  <a:pt x="127" y="4952"/>
                                  <a:pt x="508" y="4445"/>
                                </a:cubicBezTo>
                                <a:cubicBezTo>
                                  <a:pt x="889" y="3810"/>
                                  <a:pt x="1524" y="3428"/>
                                  <a:pt x="2540" y="3048"/>
                                </a:cubicBezTo>
                                <a:cubicBezTo>
                                  <a:pt x="3556" y="2667"/>
                                  <a:pt x="4699" y="2412"/>
                                  <a:pt x="6223" y="2159"/>
                                </a:cubicBezTo>
                                <a:cubicBezTo>
                                  <a:pt x="7747" y="2032"/>
                                  <a:pt x="9779" y="1905"/>
                                  <a:pt x="12065" y="1905"/>
                                </a:cubicBezTo>
                                <a:cubicBezTo>
                                  <a:pt x="14351" y="1905"/>
                                  <a:pt x="16383" y="2032"/>
                                  <a:pt x="17907" y="2159"/>
                                </a:cubicBezTo>
                                <a:cubicBezTo>
                                  <a:pt x="19558" y="2412"/>
                                  <a:pt x="20701" y="2667"/>
                                  <a:pt x="21590" y="3048"/>
                                </a:cubicBezTo>
                                <a:cubicBezTo>
                                  <a:pt x="22479" y="3428"/>
                                  <a:pt x="22987" y="3810"/>
                                  <a:pt x="23368" y="4445"/>
                                </a:cubicBezTo>
                                <a:cubicBezTo>
                                  <a:pt x="23749" y="4952"/>
                                  <a:pt x="24003" y="5587"/>
                                  <a:pt x="24003" y="6350"/>
                                </a:cubicBezTo>
                                <a:lnTo>
                                  <a:pt x="24003" y="17907"/>
                                </a:lnTo>
                                <a:cubicBezTo>
                                  <a:pt x="29464" y="11937"/>
                                  <a:pt x="34925" y="7493"/>
                                  <a:pt x="40386" y="4445"/>
                                </a:cubicBezTo>
                                <a:cubicBezTo>
                                  <a:pt x="45847" y="1524"/>
                                  <a:pt x="51562" y="0"/>
                                  <a:pt x="5753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78" name="Shape 178"/>
                        <wps:cNvSpPr/>
                        <wps:spPr>
                          <a:xfrm>
                            <a:off x="1233170" y="47244"/>
                            <a:ext cx="91059" cy="112268"/>
                          </a:xfrm>
                          <a:custGeom>
                            <a:avLst/>
                            <a:gdLst/>
                            <a:ahLst/>
                            <a:cxnLst/>
                            <a:rect l="0" t="0" r="0" b="0"/>
                            <a:pathLst>
                              <a:path w="91059" h="112268">
                                <a:moveTo>
                                  <a:pt x="46990" y="0"/>
                                </a:moveTo>
                                <a:cubicBezTo>
                                  <a:pt x="54864" y="0"/>
                                  <a:pt x="61595" y="762"/>
                                  <a:pt x="67056" y="2286"/>
                                </a:cubicBezTo>
                                <a:cubicBezTo>
                                  <a:pt x="72644" y="3810"/>
                                  <a:pt x="77216" y="6223"/>
                                  <a:pt x="80772" y="9271"/>
                                </a:cubicBezTo>
                                <a:cubicBezTo>
                                  <a:pt x="84328" y="12446"/>
                                  <a:pt x="86868" y="16510"/>
                                  <a:pt x="88519" y="21589"/>
                                </a:cubicBezTo>
                                <a:cubicBezTo>
                                  <a:pt x="90170" y="26543"/>
                                  <a:pt x="91059" y="32512"/>
                                  <a:pt x="91059" y="39243"/>
                                </a:cubicBezTo>
                                <a:lnTo>
                                  <a:pt x="91059" y="106299"/>
                                </a:lnTo>
                                <a:cubicBezTo>
                                  <a:pt x="91059" y="107314"/>
                                  <a:pt x="90678" y="108076"/>
                                  <a:pt x="89916" y="108712"/>
                                </a:cubicBezTo>
                                <a:cubicBezTo>
                                  <a:pt x="89154" y="109347"/>
                                  <a:pt x="88011" y="109727"/>
                                  <a:pt x="86360" y="109982"/>
                                </a:cubicBezTo>
                                <a:cubicBezTo>
                                  <a:pt x="84836" y="110236"/>
                                  <a:pt x="82423" y="110362"/>
                                  <a:pt x="79248" y="110362"/>
                                </a:cubicBezTo>
                                <a:cubicBezTo>
                                  <a:pt x="75946" y="110362"/>
                                  <a:pt x="73533" y="110236"/>
                                  <a:pt x="72009" y="109982"/>
                                </a:cubicBezTo>
                                <a:cubicBezTo>
                                  <a:pt x="70485" y="109727"/>
                                  <a:pt x="69342" y="109347"/>
                                  <a:pt x="68707" y="108712"/>
                                </a:cubicBezTo>
                                <a:cubicBezTo>
                                  <a:pt x="68072" y="108076"/>
                                  <a:pt x="67818" y="107314"/>
                                  <a:pt x="67818" y="106299"/>
                                </a:cubicBezTo>
                                <a:lnTo>
                                  <a:pt x="67818" y="98298"/>
                                </a:lnTo>
                                <a:cubicBezTo>
                                  <a:pt x="63754" y="102743"/>
                                  <a:pt x="59055" y="106172"/>
                                  <a:pt x="53848" y="108585"/>
                                </a:cubicBezTo>
                                <a:cubicBezTo>
                                  <a:pt x="48514" y="111125"/>
                                  <a:pt x="42672" y="112268"/>
                                  <a:pt x="36322" y="112268"/>
                                </a:cubicBezTo>
                                <a:cubicBezTo>
                                  <a:pt x="30988" y="112268"/>
                                  <a:pt x="26162" y="111633"/>
                                  <a:pt x="21717" y="110236"/>
                                </a:cubicBezTo>
                                <a:cubicBezTo>
                                  <a:pt x="17272" y="108838"/>
                                  <a:pt x="13462" y="106807"/>
                                  <a:pt x="10287" y="104139"/>
                                </a:cubicBezTo>
                                <a:cubicBezTo>
                                  <a:pt x="6985" y="101346"/>
                                  <a:pt x="4572" y="98044"/>
                                  <a:pt x="2667" y="93980"/>
                                </a:cubicBezTo>
                                <a:cubicBezTo>
                                  <a:pt x="889" y="89915"/>
                                  <a:pt x="0" y="85344"/>
                                  <a:pt x="0" y="79883"/>
                                </a:cubicBezTo>
                                <a:cubicBezTo>
                                  <a:pt x="0" y="74168"/>
                                  <a:pt x="1143" y="69087"/>
                                  <a:pt x="3429" y="64770"/>
                                </a:cubicBezTo>
                                <a:cubicBezTo>
                                  <a:pt x="5715" y="60578"/>
                                  <a:pt x="9144" y="57023"/>
                                  <a:pt x="13589" y="54228"/>
                                </a:cubicBezTo>
                                <a:cubicBezTo>
                                  <a:pt x="18161" y="51435"/>
                                  <a:pt x="23749" y="49402"/>
                                  <a:pt x="30353" y="48006"/>
                                </a:cubicBezTo>
                                <a:cubicBezTo>
                                  <a:pt x="37084" y="46609"/>
                                  <a:pt x="44831" y="45974"/>
                                  <a:pt x="53721" y="45974"/>
                                </a:cubicBezTo>
                                <a:lnTo>
                                  <a:pt x="63500" y="45974"/>
                                </a:lnTo>
                                <a:lnTo>
                                  <a:pt x="63500" y="40005"/>
                                </a:lnTo>
                                <a:cubicBezTo>
                                  <a:pt x="63500" y="36830"/>
                                  <a:pt x="63119" y="34162"/>
                                  <a:pt x="62484" y="31750"/>
                                </a:cubicBezTo>
                                <a:cubicBezTo>
                                  <a:pt x="61849" y="29463"/>
                                  <a:pt x="60833" y="27432"/>
                                  <a:pt x="59436" y="25908"/>
                                </a:cubicBezTo>
                                <a:cubicBezTo>
                                  <a:pt x="57912" y="24384"/>
                                  <a:pt x="56007" y="23240"/>
                                  <a:pt x="53594" y="22478"/>
                                </a:cubicBezTo>
                                <a:cubicBezTo>
                                  <a:pt x="51181" y="21717"/>
                                  <a:pt x="48133" y="21336"/>
                                  <a:pt x="44577" y="21336"/>
                                </a:cubicBezTo>
                                <a:cubicBezTo>
                                  <a:pt x="39878" y="21336"/>
                                  <a:pt x="35687" y="21844"/>
                                  <a:pt x="32004" y="22860"/>
                                </a:cubicBezTo>
                                <a:cubicBezTo>
                                  <a:pt x="28321" y="23875"/>
                                  <a:pt x="25146" y="25019"/>
                                  <a:pt x="22225" y="26288"/>
                                </a:cubicBezTo>
                                <a:cubicBezTo>
                                  <a:pt x="19431" y="27559"/>
                                  <a:pt x="17018" y="28828"/>
                                  <a:pt x="15113" y="29845"/>
                                </a:cubicBezTo>
                                <a:cubicBezTo>
                                  <a:pt x="13335" y="30861"/>
                                  <a:pt x="11684" y="31369"/>
                                  <a:pt x="10541" y="31369"/>
                                </a:cubicBezTo>
                                <a:cubicBezTo>
                                  <a:pt x="9779" y="31369"/>
                                  <a:pt x="9017" y="31114"/>
                                  <a:pt x="8382" y="30607"/>
                                </a:cubicBezTo>
                                <a:cubicBezTo>
                                  <a:pt x="7747" y="30099"/>
                                  <a:pt x="7239" y="29337"/>
                                  <a:pt x="6858" y="28321"/>
                                </a:cubicBezTo>
                                <a:cubicBezTo>
                                  <a:pt x="6350" y="27432"/>
                                  <a:pt x="6096" y="26162"/>
                                  <a:pt x="5842" y="24764"/>
                                </a:cubicBezTo>
                                <a:cubicBezTo>
                                  <a:pt x="5588" y="23368"/>
                                  <a:pt x="5461" y="21844"/>
                                  <a:pt x="5461" y="20065"/>
                                </a:cubicBezTo>
                                <a:cubicBezTo>
                                  <a:pt x="5461" y="17780"/>
                                  <a:pt x="5715" y="16001"/>
                                  <a:pt x="6096" y="14605"/>
                                </a:cubicBezTo>
                                <a:cubicBezTo>
                                  <a:pt x="6477" y="13335"/>
                                  <a:pt x="7112" y="12064"/>
                                  <a:pt x="8255" y="11049"/>
                                </a:cubicBezTo>
                                <a:cubicBezTo>
                                  <a:pt x="9271" y="9906"/>
                                  <a:pt x="11049" y="8762"/>
                                  <a:pt x="13716" y="7365"/>
                                </a:cubicBezTo>
                                <a:cubicBezTo>
                                  <a:pt x="16256" y="6096"/>
                                  <a:pt x="19304" y="4952"/>
                                  <a:pt x="22860" y="3810"/>
                                </a:cubicBezTo>
                                <a:cubicBezTo>
                                  <a:pt x="26289" y="2667"/>
                                  <a:pt x="30099" y="1777"/>
                                  <a:pt x="34290" y="1015"/>
                                </a:cubicBezTo>
                                <a:cubicBezTo>
                                  <a:pt x="38354" y="381"/>
                                  <a:pt x="42672" y="0"/>
                                  <a:pt x="4699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79" name="Shape 179"/>
                        <wps:cNvSpPr/>
                        <wps:spPr>
                          <a:xfrm>
                            <a:off x="992505" y="47244"/>
                            <a:ext cx="95123" cy="110362"/>
                          </a:xfrm>
                          <a:custGeom>
                            <a:avLst/>
                            <a:gdLst/>
                            <a:ahLst/>
                            <a:cxnLst/>
                            <a:rect l="0" t="0" r="0" b="0"/>
                            <a:pathLst>
                              <a:path w="95123" h="110362">
                                <a:moveTo>
                                  <a:pt x="58547" y="0"/>
                                </a:moveTo>
                                <a:cubicBezTo>
                                  <a:pt x="65278" y="0"/>
                                  <a:pt x="70993" y="1143"/>
                                  <a:pt x="75692" y="3301"/>
                                </a:cubicBezTo>
                                <a:cubicBezTo>
                                  <a:pt x="80391" y="5587"/>
                                  <a:pt x="84074" y="8636"/>
                                  <a:pt x="86995" y="12446"/>
                                </a:cubicBezTo>
                                <a:cubicBezTo>
                                  <a:pt x="89789" y="16256"/>
                                  <a:pt x="91948" y="20827"/>
                                  <a:pt x="93218" y="25908"/>
                                </a:cubicBezTo>
                                <a:cubicBezTo>
                                  <a:pt x="94488" y="30987"/>
                                  <a:pt x="95123" y="37211"/>
                                  <a:pt x="95123" y="44450"/>
                                </a:cubicBezTo>
                                <a:lnTo>
                                  <a:pt x="95123" y="105918"/>
                                </a:lnTo>
                                <a:cubicBezTo>
                                  <a:pt x="95123" y="106680"/>
                                  <a:pt x="94869" y="107314"/>
                                  <a:pt x="94361" y="107950"/>
                                </a:cubicBezTo>
                                <a:cubicBezTo>
                                  <a:pt x="93980" y="108458"/>
                                  <a:pt x="93218" y="108965"/>
                                  <a:pt x="92202" y="109220"/>
                                </a:cubicBezTo>
                                <a:cubicBezTo>
                                  <a:pt x="91186" y="109600"/>
                                  <a:pt x="89662" y="109982"/>
                                  <a:pt x="87884" y="110109"/>
                                </a:cubicBezTo>
                                <a:cubicBezTo>
                                  <a:pt x="86106" y="110362"/>
                                  <a:pt x="83820" y="110362"/>
                                  <a:pt x="81153" y="110362"/>
                                </a:cubicBezTo>
                                <a:cubicBezTo>
                                  <a:pt x="78359" y="110362"/>
                                  <a:pt x="76073" y="110362"/>
                                  <a:pt x="74295" y="110109"/>
                                </a:cubicBezTo>
                                <a:cubicBezTo>
                                  <a:pt x="72390" y="109982"/>
                                  <a:pt x="70993" y="109600"/>
                                  <a:pt x="69977" y="109220"/>
                                </a:cubicBezTo>
                                <a:cubicBezTo>
                                  <a:pt x="68961" y="108965"/>
                                  <a:pt x="68199" y="108458"/>
                                  <a:pt x="67691" y="107950"/>
                                </a:cubicBezTo>
                                <a:cubicBezTo>
                                  <a:pt x="67310" y="107314"/>
                                  <a:pt x="67056" y="106680"/>
                                  <a:pt x="67056" y="105918"/>
                                </a:cubicBezTo>
                                <a:lnTo>
                                  <a:pt x="67056" y="49149"/>
                                </a:lnTo>
                                <a:cubicBezTo>
                                  <a:pt x="67056" y="44323"/>
                                  <a:pt x="66675" y="40512"/>
                                  <a:pt x="66040" y="37719"/>
                                </a:cubicBezTo>
                                <a:cubicBezTo>
                                  <a:pt x="65278" y="34925"/>
                                  <a:pt x="64262" y="32638"/>
                                  <a:pt x="62865" y="30607"/>
                                </a:cubicBezTo>
                                <a:cubicBezTo>
                                  <a:pt x="61595" y="28701"/>
                                  <a:pt x="59817" y="27177"/>
                                  <a:pt x="57785" y="26035"/>
                                </a:cubicBezTo>
                                <a:cubicBezTo>
                                  <a:pt x="55626" y="25019"/>
                                  <a:pt x="53086" y="24511"/>
                                  <a:pt x="50292" y="24511"/>
                                </a:cubicBezTo>
                                <a:cubicBezTo>
                                  <a:pt x="46736" y="24511"/>
                                  <a:pt x="43180" y="25781"/>
                                  <a:pt x="39497" y="28321"/>
                                </a:cubicBezTo>
                                <a:cubicBezTo>
                                  <a:pt x="35814" y="30987"/>
                                  <a:pt x="32004" y="34798"/>
                                  <a:pt x="28067" y="39750"/>
                                </a:cubicBezTo>
                                <a:lnTo>
                                  <a:pt x="28067" y="105918"/>
                                </a:lnTo>
                                <a:cubicBezTo>
                                  <a:pt x="28067" y="106680"/>
                                  <a:pt x="27813" y="107314"/>
                                  <a:pt x="27432" y="107950"/>
                                </a:cubicBezTo>
                                <a:cubicBezTo>
                                  <a:pt x="26924" y="108458"/>
                                  <a:pt x="26162" y="108965"/>
                                  <a:pt x="25146" y="109220"/>
                                </a:cubicBezTo>
                                <a:cubicBezTo>
                                  <a:pt x="24003" y="109600"/>
                                  <a:pt x="22606" y="109982"/>
                                  <a:pt x="20828" y="110109"/>
                                </a:cubicBezTo>
                                <a:cubicBezTo>
                                  <a:pt x="19050" y="110362"/>
                                  <a:pt x="16764" y="110362"/>
                                  <a:pt x="13970" y="110362"/>
                                </a:cubicBezTo>
                                <a:cubicBezTo>
                                  <a:pt x="11303" y="110362"/>
                                  <a:pt x="9017" y="110362"/>
                                  <a:pt x="7239" y="110109"/>
                                </a:cubicBezTo>
                                <a:cubicBezTo>
                                  <a:pt x="5461" y="109982"/>
                                  <a:pt x="4064" y="109600"/>
                                  <a:pt x="2921" y="109220"/>
                                </a:cubicBezTo>
                                <a:cubicBezTo>
                                  <a:pt x="1905" y="108965"/>
                                  <a:pt x="1143" y="108458"/>
                                  <a:pt x="635" y="107950"/>
                                </a:cubicBezTo>
                                <a:cubicBezTo>
                                  <a:pt x="127" y="107314"/>
                                  <a:pt x="0" y="106680"/>
                                  <a:pt x="0" y="105918"/>
                                </a:cubicBezTo>
                                <a:lnTo>
                                  <a:pt x="0" y="6350"/>
                                </a:lnTo>
                                <a:cubicBezTo>
                                  <a:pt x="0" y="5587"/>
                                  <a:pt x="127" y="4952"/>
                                  <a:pt x="508" y="4445"/>
                                </a:cubicBezTo>
                                <a:cubicBezTo>
                                  <a:pt x="889" y="3810"/>
                                  <a:pt x="1524" y="3428"/>
                                  <a:pt x="2540" y="3048"/>
                                </a:cubicBezTo>
                                <a:cubicBezTo>
                                  <a:pt x="3556" y="2667"/>
                                  <a:pt x="4699" y="2412"/>
                                  <a:pt x="6223" y="2159"/>
                                </a:cubicBezTo>
                                <a:cubicBezTo>
                                  <a:pt x="7747" y="2032"/>
                                  <a:pt x="9652" y="1905"/>
                                  <a:pt x="12065" y="1905"/>
                                </a:cubicBezTo>
                                <a:cubicBezTo>
                                  <a:pt x="14351" y="1905"/>
                                  <a:pt x="16383" y="2032"/>
                                  <a:pt x="17907" y="2159"/>
                                </a:cubicBezTo>
                                <a:cubicBezTo>
                                  <a:pt x="19558" y="2412"/>
                                  <a:pt x="20701" y="2667"/>
                                  <a:pt x="21590" y="3048"/>
                                </a:cubicBezTo>
                                <a:cubicBezTo>
                                  <a:pt x="22479" y="3428"/>
                                  <a:pt x="22987" y="3810"/>
                                  <a:pt x="23368" y="4445"/>
                                </a:cubicBezTo>
                                <a:cubicBezTo>
                                  <a:pt x="23749" y="4952"/>
                                  <a:pt x="24003" y="5587"/>
                                  <a:pt x="24003" y="6350"/>
                                </a:cubicBezTo>
                                <a:lnTo>
                                  <a:pt x="24003" y="17907"/>
                                </a:lnTo>
                                <a:cubicBezTo>
                                  <a:pt x="29464" y="11937"/>
                                  <a:pt x="35052" y="7493"/>
                                  <a:pt x="40767" y="4445"/>
                                </a:cubicBezTo>
                                <a:cubicBezTo>
                                  <a:pt x="46482" y="1524"/>
                                  <a:pt x="52451" y="0"/>
                                  <a:pt x="5854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80" name="Shape 180"/>
                        <wps:cNvSpPr/>
                        <wps:spPr>
                          <a:xfrm>
                            <a:off x="864489" y="47244"/>
                            <a:ext cx="106807" cy="112268"/>
                          </a:xfrm>
                          <a:custGeom>
                            <a:avLst/>
                            <a:gdLst/>
                            <a:ahLst/>
                            <a:cxnLst/>
                            <a:rect l="0" t="0" r="0" b="0"/>
                            <a:pathLst>
                              <a:path w="106807" h="112268">
                                <a:moveTo>
                                  <a:pt x="54610" y="0"/>
                                </a:moveTo>
                                <a:cubicBezTo>
                                  <a:pt x="63500" y="0"/>
                                  <a:pt x="71247" y="1270"/>
                                  <a:pt x="77851" y="3683"/>
                                </a:cubicBezTo>
                                <a:cubicBezTo>
                                  <a:pt x="84328" y="6096"/>
                                  <a:pt x="89789" y="9651"/>
                                  <a:pt x="94107" y="14350"/>
                                </a:cubicBezTo>
                                <a:cubicBezTo>
                                  <a:pt x="98298" y="18923"/>
                                  <a:pt x="101600" y="24764"/>
                                  <a:pt x="103632" y="31623"/>
                                </a:cubicBezTo>
                                <a:cubicBezTo>
                                  <a:pt x="105664" y="38481"/>
                                  <a:pt x="106807" y="46227"/>
                                  <a:pt x="106807" y="55118"/>
                                </a:cubicBezTo>
                                <a:cubicBezTo>
                                  <a:pt x="106807" y="63626"/>
                                  <a:pt x="105664" y="71374"/>
                                  <a:pt x="103378" y="78359"/>
                                </a:cubicBezTo>
                                <a:cubicBezTo>
                                  <a:pt x="101219" y="85344"/>
                                  <a:pt x="97790" y="91439"/>
                                  <a:pt x="93218" y="96393"/>
                                </a:cubicBezTo>
                                <a:cubicBezTo>
                                  <a:pt x="88646" y="101473"/>
                                  <a:pt x="83058" y="105410"/>
                                  <a:pt x="76200" y="108203"/>
                                </a:cubicBezTo>
                                <a:cubicBezTo>
                                  <a:pt x="69342" y="110871"/>
                                  <a:pt x="61341" y="112268"/>
                                  <a:pt x="52197" y="112268"/>
                                </a:cubicBezTo>
                                <a:cubicBezTo>
                                  <a:pt x="43307" y="112268"/>
                                  <a:pt x="35560" y="111125"/>
                                  <a:pt x="29083" y="108585"/>
                                </a:cubicBezTo>
                                <a:cubicBezTo>
                                  <a:pt x="22479" y="106172"/>
                                  <a:pt x="17018" y="102615"/>
                                  <a:pt x="12700" y="97917"/>
                                </a:cubicBezTo>
                                <a:cubicBezTo>
                                  <a:pt x="8382" y="93218"/>
                                  <a:pt x="5207" y="87502"/>
                                  <a:pt x="3175" y="80645"/>
                                </a:cubicBezTo>
                                <a:cubicBezTo>
                                  <a:pt x="1016" y="73787"/>
                                  <a:pt x="0" y="65912"/>
                                  <a:pt x="0" y="57150"/>
                                </a:cubicBezTo>
                                <a:cubicBezTo>
                                  <a:pt x="0" y="48640"/>
                                  <a:pt x="1143" y="40894"/>
                                  <a:pt x="3429" y="33909"/>
                                </a:cubicBezTo>
                                <a:cubicBezTo>
                                  <a:pt x="5715" y="26797"/>
                                  <a:pt x="9144" y="20827"/>
                                  <a:pt x="13716" y="15748"/>
                                </a:cubicBezTo>
                                <a:cubicBezTo>
                                  <a:pt x="18161" y="10795"/>
                                  <a:pt x="23876" y="6858"/>
                                  <a:pt x="30734" y="4190"/>
                                </a:cubicBezTo>
                                <a:cubicBezTo>
                                  <a:pt x="37465" y="1397"/>
                                  <a:pt x="45466" y="0"/>
                                  <a:pt x="5461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81" name="Shape 181"/>
                        <wps:cNvSpPr/>
                        <wps:spPr>
                          <a:xfrm>
                            <a:off x="535267" y="47244"/>
                            <a:ext cx="100241" cy="150240"/>
                          </a:xfrm>
                          <a:custGeom>
                            <a:avLst/>
                            <a:gdLst/>
                            <a:ahLst/>
                            <a:cxnLst/>
                            <a:rect l="0" t="0" r="0" b="0"/>
                            <a:pathLst>
                              <a:path w="100241" h="150240">
                                <a:moveTo>
                                  <a:pt x="59728" y="0"/>
                                </a:moveTo>
                                <a:cubicBezTo>
                                  <a:pt x="66967" y="0"/>
                                  <a:pt x="73190" y="1397"/>
                                  <a:pt x="78397" y="4318"/>
                                </a:cubicBezTo>
                                <a:cubicBezTo>
                                  <a:pt x="83477" y="7112"/>
                                  <a:pt x="87668" y="11049"/>
                                  <a:pt x="90970" y="16128"/>
                                </a:cubicBezTo>
                                <a:cubicBezTo>
                                  <a:pt x="94145" y="21082"/>
                                  <a:pt x="96558" y="26924"/>
                                  <a:pt x="97955" y="33527"/>
                                </a:cubicBezTo>
                                <a:cubicBezTo>
                                  <a:pt x="99479" y="40132"/>
                                  <a:pt x="100241" y="47244"/>
                                  <a:pt x="100241" y="54737"/>
                                </a:cubicBezTo>
                                <a:cubicBezTo>
                                  <a:pt x="100241" y="63500"/>
                                  <a:pt x="99352" y="71500"/>
                                  <a:pt x="97447" y="78612"/>
                                </a:cubicBezTo>
                                <a:cubicBezTo>
                                  <a:pt x="95542" y="85725"/>
                                  <a:pt x="92748" y="91821"/>
                                  <a:pt x="89065" y="96774"/>
                                </a:cubicBezTo>
                                <a:cubicBezTo>
                                  <a:pt x="85382" y="101726"/>
                                  <a:pt x="80937" y="105537"/>
                                  <a:pt x="75476" y="108331"/>
                                </a:cubicBezTo>
                                <a:cubicBezTo>
                                  <a:pt x="70015" y="110998"/>
                                  <a:pt x="63792" y="112268"/>
                                  <a:pt x="56807" y="112268"/>
                                </a:cubicBezTo>
                                <a:cubicBezTo>
                                  <a:pt x="53886" y="112268"/>
                                  <a:pt x="51219" y="112013"/>
                                  <a:pt x="48806" y="111506"/>
                                </a:cubicBezTo>
                                <a:cubicBezTo>
                                  <a:pt x="46393" y="110871"/>
                                  <a:pt x="44107" y="109982"/>
                                  <a:pt x="41821" y="108838"/>
                                </a:cubicBezTo>
                                <a:cubicBezTo>
                                  <a:pt x="39535" y="107696"/>
                                  <a:pt x="37249" y="106299"/>
                                  <a:pt x="35090" y="104648"/>
                                </a:cubicBezTo>
                                <a:cubicBezTo>
                                  <a:pt x="32804" y="102870"/>
                                  <a:pt x="30518" y="100837"/>
                                  <a:pt x="28105" y="98551"/>
                                </a:cubicBezTo>
                                <a:lnTo>
                                  <a:pt x="28105" y="145414"/>
                                </a:lnTo>
                                <a:cubicBezTo>
                                  <a:pt x="28105" y="146176"/>
                                  <a:pt x="27851" y="146812"/>
                                  <a:pt x="27470" y="147447"/>
                                </a:cubicBezTo>
                                <a:cubicBezTo>
                                  <a:pt x="26962" y="148082"/>
                                  <a:pt x="26200" y="148589"/>
                                  <a:pt x="25184" y="148971"/>
                                </a:cubicBezTo>
                                <a:cubicBezTo>
                                  <a:pt x="24041" y="149351"/>
                                  <a:pt x="22644" y="149733"/>
                                  <a:pt x="20866" y="149860"/>
                                </a:cubicBezTo>
                                <a:cubicBezTo>
                                  <a:pt x="19088" y="150113"/>
                                  <a:pt x="16802" y="150240"/>
                                  <a:pt x="14008" y="150240"/>
                                </a:cubicBezTo>
                                <a:cubicBezTo>
                                  <a:pt x="11341" y="150240"/>
                                  <a:pt x="9055" y="150113"/>
                                  <a:pt x="7277" y="149860"/>
                                </a:cubicBezTo>
                                <a:cubicBezTo>
                                  <a:pt x="5499" y="149733"/>
                                  <a:pt x="4102" y="149351"/>
                                  <a:pt x="2959" y="148971"/>
                                </a:cubicBezTo>
                                <a:cubicBezTo>
                                  <a:pt x="1943" y="148589"/>
                                  <a:pt x="1118" y="148082"/>
                                  <a:pt x="673" y="147447"/>
                                </a:cubicBezTo>
                                <a:cubicBezTo>
                                  <a:pt x="229" y="146812"/>
                                  <a:pt x="0" y="146176"/>
                                  <a:pt x="0" y="145414"/>
                                </a:cubicBezTo>
                                <a:lnTo>
                                  <a:pt x="0" y="6350"/>
                                </a:lnTo>
                                <a:cubicBezTo>
                                  <a:pt x="0" y="5587"/>
                                  <a:pt x="191" y="4952"/>
                                  <a:pt x="559" y="4445"/>
                                </a:cubicBezTo>
                                <a:cubicBezTo>
                                  <a:pt x="940" y="3810"/>
                                  <a:pt x="1588" y="3428"/>
                                  <a:pt x="2578" y="3048"/>
                                </a:cubicBezTo>
                                <a:cubicBezTo>
                                  <a:pt x="3467" y="2667"/>
                                  <a:pt x="4737" y="2412"/>
                                  <a:pt x="6261" y="2159"/>
                                </a:cubicBezTo>
                                <a:cubicBezTo>
                                  <a:pt x="7785" y="2032"/>
                                  <a:pt x="9690" y="1905"/>
                                  <a:pt x="11976" y="1905"/>
                                </a:cubicBezTo>
                                <a:cubicBezTo>
                                  <a:pt x="14135" y="1905"/>
                                  <a:pt x="16040" y="2032"/>
                                  <a:pt x="17564" y="2159"/>
                                </a:cubicBezTo>
                                <a:cubicBezTo>
                                  <a:pt x="19088" y="2412"/>
                                  <a:pt x="20358" y="2667"/>
                                  <a:pt x="21247" y="3048"/>
                                </a:cubicBezTo>
                                <a:cubicBezTo>
                                  <a:pt x="22136" y="3428"/>
                                  <a:pt x="22898" y="3810"/>
                                  <a:pt x="23279" y="4445"/>
                                </a:cubicBezTo>
                                <a:cubicBezTo>
                                  <a:pt x="23533" y="4952"/>
                                  <a:pt x="23787" y="5587"/>
                                  <a:pt x="23787" y="6350"/>
                                </a:cubicBezTo>
                                <a:lnTo>
                                  <a:pt x="23787" y="18034"/>
                                </a:lnTo>
                                <a:cubicBezTo>
                                  <a:pt x="26708" y="15112"/>
                                  <a:pt x="29502" y="12446"/>
                                  <a:pt x="32296" y="10160"/>
                                </a:cubicBezTo>
                                <a:cubicBezTo>
                                  <a:pt x="35090" y="8000"/>
                                  <a:pt x="38011" y="6096"/>
                                  <a:pt x="40805" y="4572"/>
                                </a:cubicBezTo>
                                <a:cubicBezTo>
                                  <a:pt x="43726" y="3048"/>
                                  <a:pt x="46774" y="1905"/>
                                  <a:pt x="49822" y="1143"/>
                                </a:cubicBezTo>
                                <a:cubicBezTo>
                                  <a:pt x="52870" y="381"/>
                                  <a:pt x="56172" y="0"/>
                                  <a:pt x="5972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82" name="Shape 182"/>
                        <wps:cNvSpPr/>
                        <wps:spPr>
                          <a:xfrm>
                            <a:off x="259423" y="47244"/>
                            <a:ext cx="95110" cy="110362"/>
                          </a:xfrm>
                          <a:custGeom>
                            <a:avLst/>
                            <a:gdLst/>
                            <a:ahLst/>
                            <a:cxnLst/>
                            <a:rect l="0" t="0" r="0" b="0"/>
                            <a:pathLst>
                              <a:path w="95110" h="110362">
                                <a:moveTo>
                                  <a:pt x="58610" y="0"/>
                                </a:moveTo>
                                <a:cubicBezTo>
                                  <a:pt x="65380" y="0"/>
                                  <a:pt x="71095" y="1143"/>
                                  <a:pt x="75743" y="3301"/>
                                </a:cubicBezTo>
                                <a:cubicBezTo>
                                  <a:pt x="80391" y="5587"/>
                                  <a:pt x="84150" y="8636"/>
                                  <a:pt x="87020" y="12446"/>
                                </a:cubicBezTo>
                                <a:cubicBezTo>
                                  <a:pt x="89878" y="16256"/>
                                  <a:pt x="91948" y="20827"/>
                                  <a:pt x="93205" y="25908"/>
                                </a:cubicBezTo>
                                <a:cubicBezTo>
                                  <a:pt x="94475" y="30987"/>
                                  <a:pt x="95110" y="37211"/>
                                  <a:pt x="95110" y="44450"/>
                                </a:cubicBezTo>
                                <a:lnTo>
                                  <a:pt x="95110" y="105918"/>
                                </a:lnTo>
                                <a:cubicBezTo>
                                  <a:pt x="95110" y="106680"/>
                                  <a:pt x="94882" y="107314"/>
                                  <a:pt x="94437" y="107950"/>
                                </a:cubicBezTo>
                                <a:cubicBezTo>
                                  <a:pt x="93993" y="108458"/>
                                  <a:pt x="93243" y="108965"/>
                                  <a:pt x="92202" y="109220"/>
                                </a:cubicBezTo>
                                <a:cubicBezTo>
                                  <a:pt x="91161" y="109600"/>
                                  <a:pt x="89725" y="109982"/>
                                  <a:pt x="87909" y="110109"/>
                                </a:cubicBezTo>
                                <a:cubicBezTo>
                                  <a:pt x="86081" y="110362"/>
                                  <a:pt x="83833" y="110362"/>
                                  <a:pt x="81153" y="110362"/>
                                </a:cubicBezTo>
                                <a:cubicBezTo>
                                  <a:pt x="78397" y="110362"/>
                                  <a:pt x="76111" y="110362"/>
                                  <a:pt x="74295" y="110109"/>
                                </a:cubicBezTo>
                                <a:cubicBezTo>
                                  <a:pt x="72466" y="109982"/>
                                  <a:pt x="71031" y="109600"/>
                                  <a:pt x="69990" y="109220"/>
                                </a:cubicBezTo>
                                <a:cubicBezTo>
                                  <a:pt x="68948" y="108965"/>
                                  <a:pt x="68212" y="108458"/>
                                  <a:pt x="67754" y="107950"/>
                                </a:cubicBezTo>
                                <a:cubicBezTo>
                                  <a:pt x="67310" y="107314"/>
                                  <a:pt x="67094" y="106680"/>
                                  <a:pt x="67094" y="105918"/>
                                </a:cubicBezTo>
                                <a:lnTo>
                                  <a:pt x="67094" y="49149"/>
                                </a:lnTo>
                                <a:cubicBezTo>
                                  <a:pt x="67094" y="44323"/>
                                  <a:pt x="66738" y="40512"/>
                                  <a:pt x="66027" y="37719"/>
                                </a:cubicBezTo>
                                <a:cubicBezTo>
                                  <a:pt x="65316" y="34925"/>
                                  <a:pt x="64300" y="32638"/>
                                  <a:pt x="62954" y="30607"/>
                                </a:cubicBezTo>
                                <a:cubicBezTo>
                                  <a:pt x="61620" y="28701"/>
                                  <a:pt x="59893" y="27177"/>
                                  <a:pt x="57772" y="26035"/>
                                </a:cubicBezTo>
                                <a:cubicBezTo>
                                  <a:pt x="55651" y="25019"/>
                                  <a:pt x="53175" y="24511"/>
                                  <a:pt x="50343" y="24511"/>
                                </a:cubicBezTo>
                                <a:cubicBezTo>
                                  <a:pt x="46774" y="24511"/>
                                  <a:pt x="43167" y="25781"/>
                                  <a:pt x="39522" y="28321"/>
                                </a:cubicBezTo>
                                <a:cubicBezTo>
                                  <a:pt x="35877" y="30987"/>
                                  <a:pt x="32080" y="34798"/>
                                  <a:pt x="28130" y="39750"/>
                                </a:cubicBezTo>
                                <a:lnTo>
                                  <a:pt x="28130" y="105918"/>
                                </a:lnTo>
                                <a:cubicBezTo>
                                  <a:pt x="28130" y="106680"/>
                                  <a:pt x="27915" y="107314"/>
                                  <a:pt x="27470" y="107950"/>
                                </a:cubicBezTo>
                                <a:cubicBezTo>
                                  <a:pt x="27013" y="108458"/>
                                  <a:pt x="26251" y="108965"/>
                                  <a:pt x="25171" y="109220"/>
                                </a:cubicBezTo>
                                <a:cubicBezTo>
                                  <a:pt x="24092" y="109600"/>
                                  <a:pt x="22669" y="109982"/>
                                  <a:pt x="20879" y="110109"/>
                                </a:cubicBezTo>
                                <a:cubicBezTo>
                                  <a:pt x="19088" y="110362"/>
                                  <a:pt x="16827" y="110362"/>
                                  <a:pt x="14072" y="110362"/>
                                </a:cubicBezTo>
                                <a:cubicBezTo>
                                  <a:pt x="11316" y="110362"/>
                                  <a:pt x="9042" y="110362"/>
                                  <a:pt x="7264" y="110109"/>
                                </a:cubicBezTo>
                                <a:cubicBezTo>
                                  <a:pt x="5474" y="109982"/>
                                  <a:pt x="4039" y="109600"/>
                                  <a:pt x="2959" y="109220"/>
                                </a:cubicBezTo>
                                <a:cubicBezTo>
                                  <a:pt x="1880" y="108965"/>
                                  <a:pt x="1118" y="108458"/>
                                  <a:pt x="673" y="107950"/>
                                </a:cubicBezTo>
                                <a:cubicBezTo>
                                  <a:pt x="229" y="107314"/>
                                  <a:pt x="0" y="106680"/>
                                  <a:pt x="0" y="105918"/>
                                </a:cubicBezTo>
                                <a:lnTo>
                                  <a:pt x="0" y="6350"/>
                                </a:lnTo>
                                <a:cubicBezTo>
                                  <a:pt x="0" y="5587"/>
                                  <a:pt x="190" y="4952"/>
                                  <a:pt x="559" y="4445"/>
                                </a:cubicBezTo>
                                <a:cubicBezTo>
                                  <a:pt x="940" y="3810"/>
                                  <a:pt x="1600" y="3428"/>
                                  <a:pt x="2578" y="3048"/>
                                </a:cubicBezTo>
                                <a:cubicBezTo>
                                  <a:pt x="3543" y="2667"/>
                                  <a:pt x="4788" y="2412"/>
                                  <a:pt x="6312" y="2159"/>
                                </a:cubicBezTo>
                                <a:cubicBezTo>
                                  <a:pt x="7836" y="2032"/>
                                  <a:pt x="9754" y="1905"/>
                                  <a:pt x="12065" y="1905"/>
                                </a:cubicBezTo>
                                <a:cubicBezTo>
                                  <a:pt x="14440" y="1905"/>
                                  <a:pt x="16408" y="2032"/>
                                  <a:pt x="17970" y="2159"/>
                                </a:cubicBezTo>
                                <a:cubicBezTo>
                                  <a:pt x="19545" y="2412"/>
                                  <a:pt x="20752" y="2667"/>
                                  <a:pt x="21603" y="3048"/>
                                </a:cubicBezTo>
                                <a:cubicBezTo>
                                  <a:pt x="22454" y="3428"/>
                                  <a:pt x="23076" y="3810"/>
                                  <a:pt x="23444" y="4445"/>
                                </a:cubicBezTo>
                                <a:cubicBezTo>
                                  <a:pt x="23813" y="4952"/>
                                  <a:pt x="24003" y="5587"/>
                                  <a:pt x="24003" y="6350"/>
                                </a:cubicBezTo>
                                <a:lnTo>
                                  <a:pt x="24003" y="17907"/>
                                </a:lnTo>
                                <a:cubicBezTo>
                                  <a:pt x="29515" y="11937"/>
                                  <a:pt x="35115" y="7493"/>
                                  <a:pt x="40805" y="4445"/>
                                </a:cubicBezTo>
                                <a:cubicBezTo>
                                  <a:pt x="46495" y="1524"/>
                                  <a:pt x="52426" y="0"/>
                                  <a:pt x="5861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83" name="Shape 183"/>
                        <wps:cNvSpPr/>
                        <wps:spPr>
                          <a:xfrm>
                            <a:off x="122263" y="47244"/>
                            <a:ext cx="63970" cy="110362"/>
                          </a:xfrm>
                          <a:custGeom>
                            <a:avLst/>
                            <a:gdLst/>
                            <a:ahLst/>
                            <a:cxnLst/>
                            <a:rect l="0" t="0" r="0" b="0"/>
                            <a:pathLst>
                              <a:path w="63970" h="110362">
                                <a:moveTo>
                                  <a:pt x="50457" y="0"/>
                                </a:moveTo>
                                <a:cubicBezTo>
                                  <a:pt x="51422" y="0"/>
                                  <a:pt x="52464" y="0"/>
                                  <a:pt x="53581" y="126"/>
                                </a:cubicBezTo>
                                <a:cubicBezTo>
                                  <a:pt x="54699" y="253"/>
                                  <a:pt x="55855" y="508"/>
                                  <a:pt x="57048" y="762"/>
                                </a:cubicBezTo>
                                <a:cubicBezTo>
                                  <a:pt x="58229" y="1015"/>
                                  <a:pt x="59271" y="1270"/>
                                  <a:pt x="60173" y="1650"/>
                                </a:cubicBezTo>
                                <a:cubicBezTo>
                                  <a:pt x="61062" y="1905"/>
                                  <a:pt x="61709" y="2286"/>
                                  <a:pt x="62128" y="2667"/>
                                </a:cubicBezTo>
                                <a:cubicBezTo>
                                  <a:pt x="62535" y="3048"/>
                                  <a:pt x="62827" y="3428"/>
                                  <a:pt x="63017" y="3937"/>
                                </a:cubicBezTo>
                                <a:cubicBezTo>
                                  <a:pt x="63195" y="4318"/>
                                  <a:pt x="63373" y="4952"/>
                                  <a:pt x="63513" y="5714"/>
                                </a:cubicBezTo>
                                <a:cubicBezTo>
                                  <a:pt x="63665" y="6476"/>
                                  <a:pt x="63779" y="7747"/>
                                  <a:pt x="63856" y="9271"/>
                                </a:cubicBezTo>
                                <a:cubicBezTo>
                                  <a:pt x="63932" y="10795"/>
                                  <a:pt x="63970" y="12953"/>
                                  <a:pt x="63970" y="15621"/>
                                </a:cubicBezTo>
                                <a:cubicBezTo>
                                  <a:pt x="63970" y="18287"/>
                                  <a:pt x="63894" y="20447"/>
                                  <a:pt x="63741" y="22225"/>
                                </a:cubicBezTo>
                                <a:cubicBezTo>
                                  <a:pt x="63589" y="23875"/>
                                  <a:pt x="63373" y="25273"/>
                                  <a:pt x="63068" y="26288"/>
                                </a:cubicBezTo>
                                <a:cubicBezTo>
                                  <a:pt x="62776" y="27177"/>
                                  <a:pt x="62382" y="27812"/>
                                  <a:pt x="61900" y="28194"/>
                                </a:cubicBezTo>
                                <a:cubicBezTo>
                                  <a:pt x="61417" y="28575"/>
                                  <a:pt x="60808" y="28828"/>
                                  <a:pt x="60058" y="28828"/>
                                </a:cubicBezTo>
                                <a:cubicBezTo>
                                  <a:pt x="59461" y="28828"/>
                                  <a:pt x="58788" y="28701"/>
                                  <a:pt x="58052" y="28448"/>
                                </a:cubicBezTo>
                                <a:cubicBezTo>
                                  <a:pt x="57302" y="28194"/>
                                  <a:pt x="56464" y="27812"/>
                                  <a:pt x="55537" y="27559"/>
                                </a:cubicBezTo>
                                <a:cubicBezTo>
                                  <a:pt x="54610" y="27305"/>
                                  <a:pt x="53581" y="27050"/>
                                  <a:pt x="52464" y="26797"/>
                                </a:cubicBezTo>
                                <a:cubicBezTo>
                                  <a:pt x="51346" y="26415"/>
                                  <a:pt x="50127" y="26288"/>
                                  <a:pt x="48781" y="26288"/>
                                </a:cubicBezTo>
                                <a:cubicBezTo>
                                  <a:pt x="47219" y="26288"/>
                                  <a:pt x="45657" y="26670"/>
                                  <a:pt x="44094" y="27305"/>
                                </a:cubicBezTo>
                                <a:cubicBezTo>
                                  <a:pt x="42532" y="27939"/>
                                  <a:pt x="40919" y="28956"/>
                                  <a:pt x="39243" y="30225"/>
                                </a:cubicBezTo>
                                <a:cubicBezTo>
                                  <a:pt x="37567" y="31623"/>
                                  <a:pt x="35814" y="33400"/>
                                  <a:pt x="33998" y="35560"/>
                                </a:cubicBezTo>
                                <a:cubicBezTo>
                                  <a:pt x="32169" y="37846"/>
                                  <a:pt x="30213" y="40639"/>
                                  <a:pt x="28130" y="43814"/>
                                </a:cubicBezTo>
                                <a:lnTo>
                                  <a:pt x="28130" y="105918"/>
                                </a:lnTo>
                                <a:cubicBezTo>
                                  <a:pt x="28130" y="106680"/>
                                  <a:pt x="27915" y="107314"/>
                                  <a:pt x="27470" y="107950"/>
                                </a:cubicBezTo>
                                <a:cubicBezTo>
                                  <a:pt x="27013" y="108458"/>
                                  <a:pt x="26251" y="108965"/>
                                  <a:pt x="25171" y="109220"/>
                                </a:cubicBezTo>
                                <a:cubicBezTo>
                                  <a:pt x="24092" y="109600"/>
                                  <a:pt x="22670" y="109982"/>
                                  <a:pt x="20879" y="110109"/>
                                </a:cubicBezTo>
                                <a:cubicBezTo>
                                  <a:pt x="19088" y="110362"/>
                                  <a:pt x="16827" y="110362"/>
                                  <a:pt x="14072" y="110362"/>
                                </a:cubicBezTo>
                                <a:cubicBezTo>
                                  <a:pt x="11316" y="110362"/>
                                  <a:pt x="9042" y="110362"/>
                                  <a:pt x="7264" y="110109"/>
                                </a:cubicBezTo>
                                <a:cubicBezTo>
                                  <a:pt x="5474" y="109982"/>
                                  <a:pt x="4039" y="109600"/>
                                  <a:pt x="2959" y="109220"/>
                                </a:cubicBezTo>
                                <a:cubicBezTo>
                                  <a:pt x="1880" y="108965"/>
                                  <a:pt x="1118" y="108458"/>
                                  <a:pt x="673" y="107950"/>
                                </a:cubicBezTo>
                                <a:cubicBezTo>
                                  <a:pt x="229" y="107314"/>
                                  <a:pt x="0" y="106680"/>
                                  <a:pt x="0" y="105918"/>
                                </a:cubicBezTo>
                                <a:lnTo>
                                  <a:pt x="0" y="6350"/>
                                </a:lnTo>
                                <a:cubicBezTo>
                                  <a:pt x="0" y="5587"/>
                                  <a:pt x="190" y="4952"/>
                                  <a:pt x="559" y="4445"/>
                                </a:cubicBezTo>
                                <a:cubicBezTo>
                                  <a:pt x="940" y="3810"/>
                                  <a:pt x="1600" y="3428"/>
                                  <a:pt x="2578" y="3048"/>
                                </a:cubicBezTo>
                                <a:cubicBezTo>
                                  <a:pt x="3543" y="2667"/>
                                  <a:pt x="4788" y="2412"/>
                                  <a:pt x="6312" y="2159"/>
                                </a:cubicBezTo>
                                <a:cubicBezTo>
                                  <a:pt x="7836" y="2032"/>
                                  <a:pt x="9754" y="1905"/>
                                  <a:pt x="12065" y="1905"/>
                                </a:cubicBezTo>
                                <a:cubicBezTo>
                                  <a:pt x="14440" y="1905"/>
                                  <a:pt x="16408" y="2032"/>
                                  <a:pt x="17971" y="2159"/>
                                </a:cubicBezTo>
                                <a:cubicBezTo>
                                  <a:pt x="19545" y="2412"/>
                                  <a:pt x="20752" y="2667"/>
                                  <a:pt x="21603" y="3048"/>
                                </a:cubicBezTo>
                                <a:cubicBezTo>
                                  <a:pt x="22454" y="3428"/>
                                  <a:pt x="23076" y="3810"/>
                                  <a:pt x="23444" y="4445"/>
                                </a:cubicBezTo>
                                <a:cubicBezTo>
                                  <a:pt x="23813" y="4952"/>
                                  <a:pt x="24003" y="5587"/>
                                  <a:pt x="24003" y="6350"/>
                                </a:cubicBezTo>
                                <a:lnTo>
                                  <a:pt x="24003" y="18796"/>
                                </a:lnTo>
                                <a:cubicBezTo>
                                  <a:pt x="26607" y="14986"/>
                                  <a:pt x="29070" y="11937"/>
                                  <a:pt x="31369" y="9525"/>
                                </a:cubicBezTo>
                                <a:cubicBezTo>
                                  <a:pt x="33680" y="7112"/>
                                  <a:pt x="35877" y="5207"/>
                                  <a:pt x="37960" y="3810"/>
                                </a:cubicBezTo>
                                <a:cubicBezTo>
                                  <a:pt x="40043" y="2412"/>
                                  <a:pt x="42126" y="1397"/>
                                  <a:pt x="44209" y="888"/>
                                </a:cubicBezTo>
                                <a:cubicBezTo>
                                  <a:pt x="46291" y="253"/>
                                  <a:pt x="48374" y="0"/>
                                  <a:pt x="5045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84" name="Shape 184"/>
                        <wps:cNvSpPr/>
                        <wps:spPr>
                          <a:xfrm>
                            <a:off x="31382" y="35179"/>
                            <a:ext cx="38837" cy="49022"/>
                          </a:xfrm>
                          <a:custGeom>
                            <a:avLst/>
                            <a:gdLst/>
                            <a:ahLst/>
                            <a:cxnLst/>
                            <a:rect l="0" t="0" r="0" b="0"/>
                            <a:pathLst>
                              <a:path w="38837" h="49022">
                                <a:moveTo>
                                  <a:pt x="0" y="0"/>
                                </a:moveTo>
                                <a:lnTo>
                                  <a:pt x="0" y="49022"/>
                                </a:lnTo>
                                <a:lnTo>
                                  <a:pt x="13170" y="49022"/>
                                </a:lnTo>
                                <a:cubicBezTo>
                                  <a:pt x="17856" y="49022"/>
                                  <a:pt x="21780" y="48387"/>
                                  <a:pt x="24943" y="47117"/>
                                </a:cubicBezTo>
                                <a:cubicBezTo>
                                  <a:pt x="28105" y="45847"/>
                                  <a:pt x="30696" y="44069"/>
                                  <a:pt x="32702" y="41783"/>
                                </a:cubicBezTo>
                                <a:cubicBezTo>
                                  <a:pt x="34709" y="39497"/>
                                  <a:pt x="36233" y="36830"/>
                                  <a:pt x="37274" y="33655"/>
                                </a:cubicBezTo>
                                <a:cubicBezTo>
                                  <a:pt x="38316" y="30480"/>
                                  <a:pt x="38837" y="27051"/>
                                  <a:pt x="38837" y="23368"/>
                                </a:cubicBezTo>
                                <a:cubicBezTo>
                                  <a:pt x="38837" y="18288"/>
                                  <a:pt x="37948" y="14097"/>
                                  <a:pt x="36157" y="10795"/>
                                </a:cubicBezTo>
                                <a:cubicBezTo>
                                  <a:pt x="34379" y="7620"/>
                                  <a:pt x="32182" y="5207"/>
                                  <a:pt x="29578" y="3556"/>
                                </a:cubicBezTo>
                                <a:cubicBezTo>
                                  <a:pt x="26975" y="2032"/>
                                  <a:pt x="24232" y="1015"/>
                                  <a:pt x="21374" y="635"/>
                                </a:cubicBezTo>
                                <a:cubicBezTo>
                                  <a:pt x="18504" y="253"/>
                                  <a:pt x="15545" y="0"/>
                                  <a:pt x="1249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85" name="Shape 185"/>
                        <wps:cNvSpPr/>
                        <wps:spPr>
                          <a:xfrm>
                            <a:off x="1764284" y="22860"/>
                            <a:ext cx="70485" cy="136398"/>
                          </a:xfrm>
                          <a:custGeom>
                            <a:avLst/>
                            <a:gdLst/>
                            <a:ahLst/>
                            <a:cxnLst/>
                            <a:rect l="0" t="0" r="0" b="0"/>
                            <a:pathLst>
                              <a:path w="70485" h="136398">
                                <a:moveTo>
                                  <a:pt x="30226" y="0"/>
                                </a:moveTo>
                                <a:cubicBezTo>
                                  <a:pt x="33020" y="0"/>
                                  <a:pt x="35306" y="127"/>
                                  <a:pt x="37084" y="381"/>
                                </a:cubicBezTo>
                                <a:cubicBezTo>
                                  <a:pt x="38989" y="508"/>
                                  <a:pt x="40386" y="762"/>
                                  <a:pt x="41402" y="1270"/>
                                </a:cubicBezTo>
                                <a:cubicBezTo>
                                  <a:pt x="42418" y="1651"/>
                                  <a:pt x="43180" y="2160"/>
                                  <a:pt x="43688" y="2794"/>
                                </a:cubicBezTo>
                                <a:cubicBezTo>
                                  <a:pt x="44069" y="3302"/>
                                  <a:pt x="44323" y="3937"/>
                                  <a:pt x="44323" y="4699"/>
                                </a:cubicBezTo>
                                <a:lnTo>
                                  <a:pt x="44323" y="26924"/>
                                </a:lnTo>
                                <a:lnTo>
                                  <a:pt x="66040" y="26924"/>
                                </a:lnTo>
                                <a:cubicBezTo>
                                  <a:pt x="66802" y="26924"/>
                                  <a:pt x="67437" y="27178"/>
                                  <a:pt x="67945" y="27560"/>
                                </a:cubicBezTo>
                                <a:cubicBezTo>
                                  <a:pt x="68453" y="27940"/>
                                  <a:pt x="68961" y="28448"/>
                                  <a:pt x="69342" y="29337"/>
                                </a:cubicBezTo>
                                <a:cubicBezTo>
                                  <a:pt x="69723" y="30226"/>
                                  <a:pt x="69977" y="31369"/>
                                  <a:pt x="70231" y="32893"/>
                                </a:cubicBezTo>
                                <a:cubicBezTo>
                                  <a:pt x="70358" y="34417"/>
                                  <a:pt x="70485" y="36195"/>
                                  <a:pt x="70485" y="38354"/>
                                </a:cubicBezTo>
                                <a:cubicBezTo>
                                  <a:pt x="70485" y="42418"/>
                                  <a:pt x="70104" y="45339"/>
                                  <a:pt x="69342" y="47117"/>
                                </a:cubicBezTo>
                                <a:cubicBezTo>
                                  <a:pt x="68580" y="48895"/>
                                  <a:pt x="67564" y="49785"/>
                                  <a:pt x="66167" y="49785"/>
                                </a:cubicBezTo>
                                <a:lnTo>
                                  <a:pt x="44323" y="49785"/>
                                </a:lnTo>
                                <a:lnTo>
                                  <a:pt x="44323" y="96520"/>
                                </a:lnTo>
                                <a:cubicBezTo>
                                  <a:pt x="44323" y="101981"/>
                                  <a:pt x="45212" y="106045"/>
                                  <a:pt x="46863" y="108712"/>
                                </a:cubicBezTo>
                                <a:cubicBezTo>
                                  <a:pt x="48641" y="111379"/>
                                  <a:pt x="51689" y="112776"/>
                                  <a:pt x="56007" y="112776"/>
                                </a:cubicBezTo>
                                <a:cubicBezTo>
                                  <a:pt x="57531" y="112776"/>
                                  <a:pt x="58928" y="112649"/>
                                  <a:pt x="60071" y="112395"/>
                                </a:cubicBezTo>
                                <a:cubicBezTo>
                                  <a:pt x="61214" y="112141"/>
                                  <a:pt x="62357" y="111887"/>
                                  <a:pt x="63246" y="111506"/>
                                </a:cubicBezTo>
                                <a:cubicBezTo>
                                  <a:pt x="64135" y="111125"/>
                                  <a:pt x="65024" y="110872"/>
                                  <a:pt x="65659" y="110617"/>
                                </a:cubicBezTo>
                                <a:cubicBezTo>
                                  <a:pt x="66294" y="110363"/>
                                  <a:pt x="66802" y="110236"/>
                                  <a:pt x="67310" y="110236"/>
                                </a:cubicBezTo>
                                <a:cubicBezTo>
                                  <a:pt x="67818" y="110236"/>
                                  <a:pt x="68199" y="110363"/>
                                  <a:pt x="68580" y="110617"/>
                                </a:cubicBezTo>
                                <a:cubicBezTo>
                                  <a:pt x="69088" y="110872"/>
                                  <a:pt x="69342" y="111379"/>
                                  <a:pt x="69596" y="112141"/>
                                </a:cubicBezTo>
                                <a:cubicBezTo>
                                  <a:pt x="69850" y="112903"/>
                                  <a:pt x="69977" y="114047"/>
                                  <a:pt x="70231" y="115316"/>
                                </a:cubicBezTo>
                                <a:cubicBezTo>
                                  <a:pt x="70358" y="116713"/>
                                  <a:pt x="70485" y="118364"/>
                                  <a:pt x="70485" y="120523"/>
                                </a:cubicBezTo>
                                <a:cubicBezTo>
                                  <a:pt x="70485" y="123825"/>
                                  <a:pt x="70231" y="126238"/>
                                  <a:pt x="69850" y="128016"/>
                                </a:cubicBezTo>
                                <a:cubicBezTo>
                                  <a:pt x="69469" y="129794"/>
                                  <a:pt x="68961" y="131064"/>
                                  <a:pt x="68199" y="131699"/>
                                </a:cubicBezTo>
                                <a:cubicBezTo>
                                  <a:pt x="67564" y="132461"/>
                                  <a:pt x="66548" y="133097"/>
                                  <a:pt x="65278" y="133604"/>
                                </a:cubicBezTo>
                                <a:cubicBezTo>
                                  <a:pt x="64008" y="134112"/>
                                  <a:pt x="62484" y="134620"/>
                                  <a:pt x="60706" y="135001"/>
                                </a:cubicBezTo>
                                <a:cubicBezTo>
                                  <a:pt x="58928" y="135510"/>
                                  <a:pt x="57023" y="135763"/>
                                  <a:pt x="54991" y="136017"/>
                                </a:cubicBezTo>
                                <a:cubicBezTo>
                                  <a:pt x="52959" y="136272"/>
                                  <a:pt x="50927" y="136398"/>
                                  <a:pt x="48768" y="136398"/>
                                </a:cubicBezTo>
                                <a:cubicBezTo>
                                  <a:pt x="43180" y="136398"/>
                                  <a:pt x="38354" y="135636"/>
                                  <a:pt x="34290" y="134239"/>
                                </a:cubicBezTo>
                                <a:cubicBezTo>
                                  <a:pt x="30226" y="132842"/>
                                  <a:pt x="26797" y="130684"/>
                                  <a:pt x="24130" y="127635"/>
                                </a:cubicBezTo>
                                <a:cubicBezTo>
                                  <a:pt x="21463" y="124714"/>
                                  <a:pt x="19431" y="121031"/>
                                  <a:pt x="18161" y="116586"/>
                                </a:cubicBezTo>
                                <a:cubicBezTo>
                                  <a:pt x="17018" y="112141"/>
                                  <a:pt x="16383" y="106807"/>
                                  <a:pt x="16383" y="100711"/>
                                </a:cubicBezTo>
                                <a:lnTo>
                                  <a:pt x="16383" y="49785"/>
                                </a:lnTo>
                                <a:lnTo>
                                  <a:pt x="4318" y="49785"/>
                                </a:lnTo>
                                <a:cubicBezTo>
                                  <a:pt x="2921" y="49785"/>
                                  <a:pt x="1905" y="48895"/>
                                  <a:pt x="1143" y="47117"/>
                                </a:cubicBezTo>
                                <a:cubicBezTo>
                                  <a:pt x="381" y="45339"/>
                                  <a:pt x="0" y="42418"/>
                                  <a:pt x="0" y="38354"/>
                                </a:cubicBezTo>
                                <a:cubicBezTo>
                                  <a:pt x="0" y="36195"/>
                                  <a:pt x="127" y="34417"/>
                                  <a:pt x="254" y="32893"/>
                                </a:cubicBezTo>
                                <a:cubicBezTo>
                                  <a:pt x="508" y="31369"/>
                                  <a:pt x="762" y="30226"/>
                                  <a:pt x="1143" y="29337"/>
                                </a:cubicBezTo>
                                <a:cubicBezTo>
                                  <a:pt x="1524" y="28448"/>
                                  <a:pt x="2032" y="27940"/>
                                  <a:pt x="2540" y="27560"/>
                                </a:cubicBezTo>
                                <a:cubicBezTo>
                                  <a:pt x="3048" y="27178"/>
                                  <a:pt x="3810" y="26924"/>
                                  <a:pt x="4445" y="26924"/>
                                </a:cubicBezTo>
                                <a:lnTo>
                                  <a:pt x="16383" y="26924"/>
                                </a:lnTo>
                                <a:lnTo>
                                  <a:pt x="16383" y="4699"/>
                                </a:lnTo>
                                <a:cubicBezTo>
                                  <a:pt x="16383" y="3937"/>
                                  <a:pt x="16510" y="3302"/>
                                  <a:pt x="16891" y="2794"/>
                                </a:cubicBezTo>
                                <a:cubicBezTo>
                                  <a:pt x="17399" y="2160"/>
                                  <a:pt x="18034" y="1651"/>
                                  <a:pt x="19177" y="1270"/>
                                </a:cubicBezTo>
                                <a:cubicBezTo>
                                  <a:pt x="20193" y="762"/>
                                  <a:pt x="21717" y="508"/>
                                  <a:pt x="23495" y="381"/>
                                </a:cubicBezTo>
                                <a:cubicBezTo>
                                  <a:pt x="25400" y="127"/>
                                  <a:pt x="27559" y="0"/>
                                  <a:pt x="3022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86" name="Shape 186"/>
                        <wps:cNvSpPr/>
                        <wps:spPr>
                          <a:xfrm>
                            <a:off x="767080" y="12573"/>
                            <a:ext cx="81026" cy="145034"/>
                          </a:xfrm>
                          <a:custGeom>
                            <a:avLst/>
                            <a:gdLst/>
                            <a:ahLst/>
                            <a:cxnLst/>
                            <a:rect l="0" t="0" r="0" b="0"/>
                            <a:pathLst>
                              <a:path w="81026" h="145034">
                                <a:moveTo>
                                  <a:pt x="8636" y="0"/>
                                </a:moveTo>
                                <a:lnTo>
                                  <a:pt x="76708" y="0"/>
                                </a:lnTo>
                                <a:cubicBezTo>
                                  <a:pt x="77343" y="0"/>
                                  <a:pt x="77978" y="127"/>
                                  <a:pt x="78486" y="635"/>
                                </a:cubicBezTo>
                                <a:cubicBezTo>
                                  <a:pt x="78994" y="1016"/>
                                  <a:pt x="79502" y="1651"/>
                                  <a:pt x="79883" y="2540"/>
                                </a:cubicBezTo>
                                <a:cubicBezTo>
                                  <a:pt x="80264" y="3556"/>
                                  <a:pt x="80518" y="4699"/>
                                  <a:pt x="80772" y="6350"/>
                                </a:cubicBezTo>
                                <a:cubicBezTo>
                                  <a:pt x="80899" y="7874"/>
                                  <a:pt x="81026" y="9779"/>
                                  <a:pt x="81026" y="12065"/>
                                </a:cubicBezTo>
                                <a:cubicBezTo>
                                  <a:pt x="81026" y="14224"/>
                                  <a:pt x="80899" y="16129"/>
                                  <a:pt x="80772" y="17653"/>
                                </a:cubicBezTo>
                                <a:cubicBezTo>
                                  <a:pt x="80518" y="19177"/>
                                  <a:pt x="80264" y="20447"/>
                                  <a:pt x="79883" y="21336"/>
                                </a:cubicBezTo>
                                <a:cubicBezTo>
                                  <a:pt x="79502" y="22225"/>
                                  <a:pt x="78994" y="22860"/>
                                  <a:pt x="78486" y="23241"/>
                                </a:cubicBezTo>
                                <a:cubicBezTo>
                                  <a:pt x="77978" y="23749"/>
                                  <a:pt x="77343" y="24003"/>
                                  <a:pt x="76708" y="24003"/>
                                </a:cubicBezTo>
                                <a:lnTo>
                                  <a:pt x="29464" y="24003"/>
                                </a:lnTo>
                                <a:lnTo>
                                  <a:pt x="29464" y="62865"/>
                                </a:lnTo>
                                <a:lnTo>
                                  <a:pt x="73787" y="62865"/>
                                </a:lnTo>
                                <a:cubicBezTo>
                                  <a:pt x="74422" y="62865"/>
                                  <a:pt x="75057" y="62992"/>
                                  <a:pt x="75565" y="63373"/>
                                </a:cubicBezTo>
                                <a:cubicBezTo>
                                  <a:pt x="76073" y="63754"/>
                                  <a:pt x="76581" y="64389"/>
                                  <a:pt x="76962" y="65278"/>
                                </a:cubicBezTo>
                                <a:cubicBezTo>
                                  <a:pt x="77343" y="66167"/>
                                  <a:pt x="77597" y="67310"/>
                                  <a:pt x="77851" y="68834"/>
                                </a:cubicBezTo>
                                <a:cubicBezTo>
                                  <a:pt x="77978" y="70359"/>
                                  <a:pt x="78105" y="72136"/>
                                  <a:pt x="78105" y="74422"/>
                                </a:cubicBezTo>
                                <a:cubicBezTo>
                                  <a:pt x="78105" y="76709"/>
                                  <a:pt x="77978" y="78486"/>
                                  <a:pt x="77851" y="80010"/>
                                </a:cubicBezTo>
                                <a:cubicBezTo>
                                  <a:pt x="77597" y="81534"/>
                                  <a:pt x="77343" y="82677"/>
                                  <a:pt x="76962" y="83693"/>
                                </a:cubicBezTo>
                                <a:cubicBezTo>
                                  <a:pt x="76581" y="84582"/>
                                  <a:pt x="76073" y="85344"/>
                                  <a:pt x="75565" y="85725"/>
                                </a:cubicBezTo>
                                <a:cubicBezTo>
                                  <a:pt x="75057" y="86106"/>
                                  <a:pt x="74422" y="86360"/>
                                  <a:pt x="73787" y="86360"/>
                                </a:cubicBezTo>
                                <a:lnTo>
                                  <a:pt x="29464" y="86360"/>
                                </a:lnTo>
                                <a:lnTo>
                                  <a:pt x="29464" y="140209"/>
                                </a:lnTo>
                                <a:cubicBezTo>
                                  <a:pt x="29464" y="140970"/>
                                  <a:pt x="29210" y="141732"/>
                                  <a:pt x="28829" y="142240"/>
                                </a:cubicBezTo>
                                <a:cubicBezTo>
                                  <a:pt x="28321" y="142875"/>
                                  <a:pt x="27559" y="143384"/>
                                  <a:pt x="26416" y="143764"/>
                                </a:cubicBezTo>
                                <a:cubicBezTo>
                                  <a:pt x="25273" y="144145"/>
                                  <a:pt x="23749" y="144526"/>
                                  <a:pt x="21844" y="144780"/>
                                </a:cubicBezTo>
                                <a:cubicBezTo>
                                  <a:pt x="20066" y="144907"/>
                                  <a:pt x="17653" y="145034"/>
                                  <a:pt x="14732" y="145034"/>
                                </a:cubicBezTo>
                                <a:cubicBezTo>
                                  <a:pt x="11938" y="145034"/>
                                  <a:pt x="9525" y="144907"/>
                                  <a:pt x="7620" y="144780"/>
                                </a:cubicBezTo>
                                <a:cubicBezTo>
                                  <a:pt x="5715" y="144526"/>
                                  <a:pt x="4191" y="144145"/>
                                  <a:pt x="3175" y="143764"/>
                                </a:cubicBezTo>
                                <a:cubicBezTo>
                                  <a:pt x="2032" y="143384"/>
                                  <a:pt x="1143" y="142875"/>
                                  <a:pt x="762" y="142240"/>
                                </a:cubicBezTo>
                                <a:cubicBezTo>
                                  <a:pt x="254" y="141732"/>
                                  <a:pt x="0" y="140970"/>
                                  <a:pt x="0" y="140209"/>
                                </a:cubicBezTo>
                                <a:lnTo>
                                  <a:pt x="0" y="9272"/>
                                </a:lnTo>
                                <a:cubicBezTo>
                                  <a:pt x="0" y="5969"/>
                                  <a:pt x="889" y="3556"/>
                                  <a:pt x="2540" y="2159"/>
                                </a:cubicBezTo>
                                <a:cubicBezTo>
                                  <a:pt x="4191" y="635"/>
                                  <a:pt x="6223" y="0"/>
                                  <a:pt x="863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87" name="Shape 187"/>
                        <wps:cNvSpPr/>
                        <wps:spPr>
                          <a:xfrm>
                            <a:off x="2019" y="12573"/>
                            <a:ext cx="98895" cy="145034"/>
                          </a:xfrm>
                          <a:custGeom>
                            <a:avLst/>
                            <a:gdLst/>
                            <a:ahLst/>
                            <a:cxnLst/>
                            <a:rect l="0" t="0" r="0" b="0"/>
                            <a:pathLst>
                              <a:path w="98895" h="145034">
                                <a:moveTo>
                                  <a:pt x="9931" y="0"/>
                                </a:moveTo>
                                <a:lnTo>
                                  <a:pt x="43980" y="0"/>
                                </a:lnTo>
                                <a:cubicBezTo>
                                  <a:pt x="47409" y="0"/>
                                  <a:pt x="50660" y="127"/>
                                  <a:pt x="53746" y="381"/>
                                </a:cubicBezTo>
                                <a:cubicBezTo>
                                  <a:pt x="56832" y="635"/>
                                  <a:pt x="60541" y="1143"/>
                                  <a:pt x="64859" y="2032"/>
                                </a:cubicBezTo>
                                <a:cubicBezTo>
                                  <a:pt x="69177" y="2922"/>
                                  <a:pt x="73546" y="4445"/>
                                  <a:pt x="77965" y="6731"/>
                                </a:cubicBezTo>
                                <a:cubicBezTo>
                                  <a:pt x="82398" y="9017"/>
                                  <a:pt x="86170" y="11938"/>
                                  <a:pt x="89306" y="15494"/>
                                </a:cubicBezTo>
                                <a:cubicBezTo>
                                  <a:pt x="92431" y="19050"/>
                                  <a:pt x="94806" y="23241"/>
                                  <a:pt x="96444" y="27940"/>
                                </a:cubicBezTo>
                                <a:cubicBezTo>
                                  <a:pt x="98082" y="32639"/>
                                  <a:pt x="98895" y="37973"/>
                                  <a:pt x="98895" y="43815"/>
                                </a:cubicBezTo>
                                <a:cubicBezTo>
                                  <a:pt x="98895" y="51943"/>
                                  <a:pt x="97638" y="59182"/>
                                  <a:pt x="95110" y="65405"/>
                                </a:cubicBezTo>
                                <a:cubicBezTo>
                                  <a:pt x="92570" y="71628"/>
                                  <a:pt x="88887" y="76835"/>
                                  <a:pt x="84049" y="81153"/>
                                </a:cubicBezTo>
                                <a:cubicBezTo>
                                  <a:pt x="79223" y="85472"/>
                                  <a:pt x="73279" y="88647"/>
                                  <a:pt x="66256" y="90932"/>
                                </a:cubicBezTo>
                                <a:cubicBezTo>
                                  <a:pt x="59220" y="93218"/>
                                  <a:pt x="50940" y="94234"/>
                                  <a:pt x="41415" y="94234"/>
                                </a:cubicBezTo>
                                <a:lnTo>
                                  <a:pt x="29362" y="94234"/>
                                </a:lnTo>
                                <a:lnTo>
                                  <a:pt x="29362" y="140335"/>
                                </a:lnTo>
                                <a:cubicBezTo>
                                  <a:pt x="29362" y="141097"/>
                                  <a:pt x="29121" y="141732"/>
                                  <a:pt x="28638" y="142367"/>
                                </a:cubicBezTo>
                                <a:cubicBezTo>
                                  <a:pt x="28156" y="143002"/>
                                  <a:pt x="27356" y="143510"/>
                                  <a:pt x="26238" y="143891"/>
                                </a:cubicBezTo>
                                <a:cubicBezTo>
                                  <a:pt x="25121" y="144272"/>
                                  <a:pt x="23635" y="144526"/>
                                  <a:pt x="21768" y="144780"/>
                                </a:cubicBezTo>
                                <a:cubicBezTo>
                                  <a:pt x="19914" y="144907"/>
                                  <a:pt x="17526" y="145034"/>
                                  <a:pt x="14630" y="145034"/>
                                </a:cubicBezTo>
                                <a:cubicBezTo>
                                  <a:pt x="11798" y="145034"/>
                                  <a:pt x="9436" y="144907"/>
                                  <a:pt x="7544" y="144780"/>
                                </a:cubicBezTo>
                                <a:cubicBezTo>
                                  <a:pt x="5639" y="144526"/>
                                  <a:pt x="4127" y="144272"/>
                                  <a:pt x="3023" y="143891"/>
                                </a:cubicBezTo>
                                <a:cubicBezTo>
                                  <a:pt x="1905" y="143510"/>
                                  <a:pt x="1118" y="143002"/>
                                  <a:pt x="673" y="142367"/>
                                </a:cubicBezTo>
                                <a:cubicBezTo>
                                  <a:pt x="229" y="141732"/>
                                  <a:pt x="0" y="141097"/>
                                  <a:pt x="0" y="140335"/>
                                </a:cubicBezTo>
                                <a:lnTo>
                                  <a:pt x="0" y="10414"/>
                                </a:lnTo>
                                <a:cubicBezTo>
                                  <a:pt x="0" y="6985"/>
                                  <a:pt x="914" y="4318"/>
                                  <a:pt x="2743" y="2540"/>
                                </a:cubicBezTo>
                                <a:cubicBezTo>
                                  <a:pt x="4559" y="889"/>
                                  <a:pt x="6960" y="0"/>
                                  <a:pt x="993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88" name="Shape 188"/>
                        <wps:cNvSpPr/>
                        <wps:spPr>
                          <a:xfrm>
                            <a:off x="2022094" y="5333"/>
                            <a:ext cx="32385" cy="29464"/>
                          </a:xfrm>
                          <a:custGeom>
                            <a:avLst/>
                            <a:gdLst/>
                            <a:ahLst/>
                            <a:cxnLst/>
                            <a:rect l="0" t="0" r="0" b="0"/>
                            <a:pathLst>
                              <a:path w="32385" h="29464">
                                <a:moveTo>
                                  <a:pt x="16256" y="0"/>
                                </a:moveTo>
                                <a:cubicBezTo>
                                  <a:pt x="22606" y="0"/>
                                  <a:pt x="26797" y="1143"/>
                                  <a:pt x="29083" y="3175"/>
                                </a:cubicBezTo>
                                <a:cubicBezTo>
                                  <a:pt x="31242" y="5335"/>
                                  <a:pt x="32385" y="9144"/>
                                  <a:pt x="32385" y="14605"/>
                                </a:cubicBezTo>
                                <a:cubicBezTo>
                                  <a:pt x="32385" y="20193"/>
                                  <a:pt x="31242" y="24130"/>
                                  <a:pt x="28956" y="26289"/>
                                </a:cubicBezTo>
                                <a:cubicBezTo>
                                  <a:pt x="26670" y="28448"/>
                                  <a:pt x="22352" y="29464"/>
                                  <a:pt x="16129" y="29464"/>
                                </a:cubicBezTo>
                                <a:cubicBezTo>
                                  <a:pt x="9779" y="29464"/>
                                  <a:pt x="5461" y="28448"/>
                                  <a:pt x="3302" y="26416"/>
                                </a:cubicBezTo>
                                <a:cubicBezTo>
                                  <a:pt x="1143" y="24257"/>
                                  <a:pt x="0" y="20574"/>
                                  <a:pt x="0" y="15113"/>
                                </a:cubicBezTo>
                                <a:cubicBezTo>
                                  <a:pt x="0" y="9525"/>
                                  <a:pt x="1143" y="5588"/>
                                  <a:pt x="3429" y="3302"/>
                                </a:cubicBezTo>
                                <a:cubicBezTo>
                                  <a:pt x="5715" y="1143"/>
                                  <a:pt x="10033" y="0"/>
                                  <a:pt x="1625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89" name="Shape 189"/>
                        <wps:cNvSpPr/>
                        <wps:spPr>
                          <a:xfrm>
                            <a:off x="655066" y="5333"/>
                            <a:ext cx="32385" cy="29464"/>
                          </a:xfrm>
                          <a:custGeom>
                            <a:avLst/>
                            <a:gdLst/>
                            <a:ahLst/>
                            <a:cxnLst/>
                            <a:rect l="0" t="0" r="0" b="0"/>
                            <a:pathLst>
                              <a:path w="32385" h="29464">
                                <a:moveTo>
                                  <a:pt x="16256" y="0"/>
                                </a:moveTo>
                                <a:cubicBezTo>
                                  <a:pt x="22606" y="0"/>
                                  <a:pt x="26797" y="1143"/>
                                  <a:pt x="29083" y="3175"/>
                                </a:cubicBezTo>
                                <a:cubicBezTo>
                                  <a:pt x="31242" y="5335"/>
                                  <a:pt x="32385" y="9144"/>
                                  <a:pt x="32385" y="14605"/>
                                </a:cubicBezTo>
                                <a:cubicBezTo>
                                  <a:pt x="32385" y="20193"/>
                                  <a:pt x="31242" y="24130"/>
                                  <a:pt x="28956" y="26289"/>
                                </a:cubicBezTo>
                                <a:cubicBezTo>
                                  <a:pt x="26670" y="28448"/>
                                  <a:pt x="22352" y="29464"/>
                                  <a:pt x="16129" y="29464"/>
                                </a:cubicBezTo>
                                <a:cubicBezTo>
                                  <a:pt x="9779" y="29464"/>
                                  <a:pt x="5461" y="28448"/>
                                  <a:pt x="3302" y="26416"/>
                                </a:cubicBezTo>
                                <a:cubicBezTo>
                                  <a:pt x="1143" y="24257"/>
                                  <a:pt x="0" y="20574"/>
                                  <a:pt x="0" y="15113"/>
                                </a:cubicBezTo>
                                <a:cubicBezTo>
                                  <a:pt x="0" y="9525"/>
                                  <a:pt x="1143" y="5588"/>
                                  <a:pt x="3429" y="3302"/>
                                </a:cubicBezTo>
                                <a:cubicBezTo>
                                  <a:pt x="5715" y="1143"/>
                                  <a:pt x="10033" y="0"/>
                                  <a:pt x="1625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90" name="Shape 190"/>
                        <wps:cNvSpPr/>
                        <wps:spPr>
                          <a:xfrm>
                            <a:off x="476758" y="5333"/>
                            <a:ext cx="32372" cy="29464"/>
                          </a:xfrm>
                          <a:custGeom>
                            <a:avLst/>
                            <a:gdLst/>
                            <a:ahLst/>
                            <a:cxnLst/>
                            <a:rect l="0" t="0" r="0" b="0"/>
                            <a:pathLst>
                              <a:path w="32372" h="29464">
                                <a:moveTo>
                                  <a:pt x="16307" y="0"/>
                                </a:moveTo>
                                <a:cubicBezTo>
                                  <a:pt x="22555" y="0"/>
                                  <a:pt x="26797" y="1143"/>
                                  <a:pt x="29032" y="3175"/>
                                </a:cubicBezTo>
                                <a:cubicBezTo>
                                  <a:pt x="31255" y="5335"/>
                                  <a:pt x="32372" y="9144"/>
                                  <a:pt x="32372" y="14605"/>
                                </a:cubicBezTo>
                                <a:cubicBezTo>
                                  <a:pt x="32372" y="20193"/>
                                  <a:pt x="31217" y="24130"/>
                                  <a:pt x="28918" y="26289"/>
                                </a:cubicBezTo>
                                <a:cubicBezTo>
                                  <a:pt x="26607" y="28448"/>
                                  <a:pt x="22327" y="29464"/>
                                  <a:pt x="16078" y="29464"/>
                                </a:cubicBezTo>
                                <a:cubicBezTo>
                                  <a:pt x="9754" y="29464"/>
                                  <a:pt x="5499" y="28448"/>
                                  <a:pt x="3302" y="26416"/>
                                </a:cubicBezTo>
                                <a:cubicBezTo>
                                  <a:pt x="1105" y="24257"/>
                                  <a:pt x="0" y="20574"/>
                                  <a:pt x="0" y="15113"/>
                                </a:cubicBezTo>
                                <a:cubicBezTo>
                                  <a:pt x="0" y="9525"/>
                                  <a:pt x="1143" y="5588"/>
                                  <a:pt x="3404" y="3302"/>
                                </a:cubicBezTo>
                                <a:cubicBezTo>
                                  <a:pt x="5677" y="1143"/>
                                  <a:pt x="9982" y="0"/>
                                  <a:pt x="1630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91" name="Shape 191"/>
                        <wps:cNvSpPr/>
                        <wps:spPr>
                          <a:xfrm>
                            <a:off x="200914" y="5333"/>
                            <a:ext cx="32372" cy="29464"/>
                          </a:xfrm>
                          <a:custGeom>
                            <a:avLst/>
                            <a:gdLst/>
                            <a:ahLst/>
                            <a:cxnLst/>
                            <a:rect l="0" t="0" r="0" b="0"/>
                            <a:pathLst>
                              <a:path w="32372" h="29464">
                                <a:moveTo>
                                  <a:pt x="16307" y="0"/>
                                </a:moveTo>
                                <a:cubicBezTo>
                                  <a:pt x="22555" y="0"/>
                                  <a:pt x="26797" y="1143"/>
                                  <a:pt x="29032" y="3175"/>
                                </a:cubicBezTo>
                                <a:cubicBezTo>
                                  <a:pt x="31255" y="5335"/>
                                  <a:pt x="32372" y="9144"/>
                                  <a:pt x="32372" y="14605"/>
                                </a:cubicBezTo>
                                <a:cubicBezTo>
                                  <a:pt x="32372" y="20193"/>
                                  <a:pt x="31217" y="24130"/>
                                  <a:pt x="28918" y="26289"/>
                                </a:cubicBezTo>
                                <a:cubicBezTo>
                                  <a:pt x="26607" y="28448"/>
                                  <a:pt x="22327" y="29464"/>
                                  <a:pt x="16078" y="29464"/>
                                </a:cubicBezTo>
                                <a:cubicBezTo>
                                  <a:pt x="9754" y="29464"/>
                                  <a:pt x="5499" y="28448"/>
                                  <a:pt x="3302" y="26416"/>
                                </a:cubicBezTo>
                                <a:cubicBezTo>
                                  <a:pt x="1105" y="24257"/>
                                  <a:pt x="0" y="20574"/>
                                  <a:pt x="0" y="15113"/>
                                </a:cubicBezTo>
                                <a:cubicBezTo>
                                  <a:pt x="0" y="9525"/>
                                  <a:pt x="1143" y="5588"/>
                                  <a:pt x="3404" y="3302"/>
                                </a:cubicBezTo>
                                <a:cubicBezTo>
                                  <a:pt x="5677" y="1143"/>
                                  <a:pt x="9982" y="0"/>
                                  <a:pt x="1630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92" name="Shape 192"/>
                        <wps:cNvSpPr/>
                        <wps:spPr>
                          <a:xfrm>
                            <a:off x="1110234" y="1905"/>
                            <a:ext cx="100076" cy="157607"/>
                          </a:xfrm>
                          <a:custGeom>
                            <a:avLst/>
                            <a:gdLst/>
                            <a:ahLst/>
                            <a:cxnLst/>
                            <a:rect l="0" t="0" r="0" b="0"/>
                            <a:pathLst>
                              <a:path w="100076" h="157607">
                                <a:moveTo>
                                  <a:pt x="86106" y="0"/>
                                </a:moveTo>
                                <a:cubicBezTo>
                                  <a:pt x="88900" y="0"/>
                                  <a:pt x="91186" y="126"/>
                                  <a:pt x="92964" y="381"/>
                                </a:cubicBezTo>
                                <a:cubicBezTo>
                                  <a:pt x="94742" y="635"/>
                                  <a:pt x="96139" y="889"/>
                                  <a:pt x="97155" y="1270"/>
                                </a:cubicBezTo>
                                <a:cubicBezTo>
                                  <a:pt x="98298" y="1777"/>
                                  <a:pt x="99060" y="2159"/>
                                  <a:pt x="99441" y="2794"/>
                                </a:cubicBezTo>
                                <a:cubicBezTo>
                                  <a:pt x="99949" y="3428"/>
                                  <a:pt x="100076" y="4064"/>
                                  <a:pt x="100076" y="4826"/>
                                </a:cubicBezTo>
                                <a:lnTo>
                                  <a:pt x="100076" y="151257"/>
                                </a:lnTo>
                                <a:cubicBezTo>
                                  <a:pt x="100076" y="152146"/>
                                  <a:pt x="99949" y="152781"/>
                                  <a:pt x="99568" y="153289"/>
                                </a:cubicBezTo>
                                <a:cubicBezTo>
                                  <a:pt x="99187" y="153924"/>
                                  <a:pt x="98552" y="154305"/>
                                  <a:pt x="97663" y="154686"/>
                                </a:cubicBezTo>
                                <a:cubicBezTo>
                                  <a:pt x="96774" y="155067"/>
                                  <a:pt x="95504" y="155321"/>
                                  <a:pt x="93980" y="155575"/>
                                </a:cubicBezTo>
                                <a:cubicBezTo>
                                  <a:pt x="92456" y="155701"/>
                                  <a:pt x="90678" y="155701"/>
                                  <a:pt x="88392" y="155701"/>
                                </a:cubicBezTo>
                                <a:cubicBezTo>
                                  <a:pt x="85979" y="155701"/>
                                  <a:pt x="84074" y="155701"/>
                                  <a:pt x="82550" y="155575"/>
                                </a:cubicBezTo>
                                <a:cubicBezTo>
                                  <a:pt x="81153" y="155321"/>
                                  <a:pt x="79883" y="155067"/>
                                  <a:pt x="78994" y="154686"/>
                                </a:cubicBezTo>
                                <a:cubicBezTo>
                                  <a:pt x="77978" y="154305"/>
                                  <a:pt x="77343" y="153924"/>
                                  <a:pt x="76962" y="153289"/>
                                </a:cubicBezTo>
                                <a:cubicBezTo>
                                  <a:pt x="76581" y="152781"/>
                                  <a:pt x="76327" y="152146"/>
                                  <a:pt x="76327" y="151257"/>
                                </a:cubicBezTo>
                                <a:lnTo>
                                  <a:pt x="76327" y="140208"/>
                                </a:lnTo>
                                <a:cubicBezTo>
                                  <a:pt x="71247" y="145669"/>
                                  <a:pt x="65786" y="149987"/>
                                  <a:pt x="60198" y="153035"/>
                                </a:cubicBezTo>
                                <a:cubicBezTo>
                                  <a:pt x="54610" y="156083"/>
                                  <a:pt x="48387" y="157607"/>
                                  <a:pt x="41529" y="157607"/>
                                </a:cubicBezTo>
                                <a:cubicBezTo>
                                  <a:pt x="33909" y="157607"/>
                                  <a:pt x="27559" y="156210"/>
                                  <a:pt x="22225" y="153289"/>
                                </a:cubicBezTo>
                                <a:cubicBezTo>
                                  <a:pt x="17018" y="150240"/>
                                  <a:pt x="12700" y="146303"/>
                                  <a:pt x="9398" y="141351"/>
                                </a:cubicBezTo>
                                <a:cubicBezTo>
                                  <a:pt x="6096" y="136398"/>
                                  <a:pt x="3683" y="130556"/>
                                  <a:pt x="2159" y="123825"/>
                                </a:cubicBezTo>
                                <a:cubicBezTo>
                                  <a:pt x="762" y="117221"/>
                                  <a:pt x="0" y="110236"/>
                                  <a:pt x="0" y="102870"/>
                                </a:cubicBezTo>
                                <a:cubicBezTo>
                                  <a:pt x="0" y="93980"/>
                                  <a:pt x="889" y="85978"/>
                                  <a:pt x="2794" y="78994"/>
                                </a:cubicBezTo>
                                <a:cubicBezTo>
                                  <a:pt x="4699" y="71882"/>
                                  <a:pt x="7493" y="65786"/>
                                  <a:pt x="11176" y="60833"/>
                                </a:cubicBezTo>
                                <a:cubicBezTo>
                                  <a:pt x="14859" y="55880"/>
                                  <a:pt x="19304" y="52070"/>
                                  <a:pt x="24765" y="49402"/>
                                </a:cubicBezTo>
                                <a:cubicBezTo>
                                  <a:pt x="30226" y="46736"/>
                                  <a:pt x="36449" y="45339"/>
                                  <a:pt x="43561" y="45339"/>
                                </a:cubicBezTo>
                                <a:cubicBezTo>
                                  <a:pt x="49149" y="45339"/>
                                  <a:pt x="54102" y="46482"/>
                                  <a:pt x="58674" y="48768"/>
                                </a:cubicBezTo>
                                <a:cubicBezTo>
                                  <a:pt x="63246" y="51053"/>
                                  <a:pt x="67691" y="54356"/>
                                  <a:pt x="72263" y="58801"/>
                                </a:cubicBezTo>
                                <a:lnTo>
                                  <a:pt x="72263" y="4826"/>
                                </a:lnTo>
                                <a:cubicBezTo>
                                  <a:pt x="72263" y="4064"/>
                                  <a:pt x="72390" y="3428"/>
                                  <a:pt x="72771" y="2794"/>
                                </a:cubicBezTo>
                                <a:cubicBezTo>
                                  <a:pt x="73279" y="2159"/>
                                  <a:pt x="73914" y="1777"/>
                                  <a:pt x="75057" y="1270"/>
                                </a:cubicBezTo>
                                <a:cubicBezTo>
                                  <a:pt x="76073" y="889"/>
                                  <a:pt x="77597" y="635"/>
                                  <a:pt x="79375" y="381"/>
                                </a:cubicBezTo>
                                <a:cubicBezTo>
                                  <a:pt x="81153" y="126"/>
                                  <a:pt x="83439" y="0"/>
                                  <a:pt x="8610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93" name="Shape 193"/>
                        <wps:cNvSpPr/>
                        <wps:spPr>
                          <a:xfrm>
                            <a:off x="1967865" y="1651"/>
                            <a:ext cx="28067" cy="155956"/>
                          </a:xfrm>
                          <a:custGeom>
                            <a:avLst/>
                            <a:gdLst/>
                            <a:ahLst/>
                            <a:cxnLst/>
                            <a:rect l="0" t="0" r="0" b="0"/>
                            <a:pathLst>
                              <a:path w="28067" h="155956">
                                <a:moveTo>
                                  <a:pt x="13970" y="0"/>
                                </a:moveTo>
                                <a:cubicBezTo>
                                  <a:pt x="16764" y="0"/>
                                  <a:pt x="19050" y="0"/>
                                  <a:pt x="20828" y="254"/>
                                </a:cubicBezTo>
                                <a:cubicBezTo>
                                  <a:pt x="22606" y="508"/>
                                  <a:pt x="24003" y="762"/>
                                  <a:pt x="25146" y="1270"/>
                                </a:cubicBezTo>
                                <a:cubicBezTo>
                                  <a:pt x="26162" y="1651"/>
                                  <a:pt x="26924" y="2159"/>
                                  <a:pt x="27432" y="2794"/>
                                </a:cubicBezTo>
                                <a:cubicBezTo>
                                  <a:pt x="27813" y="3302"/>
                                  <a:pt x="28067" y="3937"/>
                                  <a:pt x="28067" y="4699"/>
                                </a:cubicBezTo>
                                <a:lnTo>
                                  <a:pt x="28067" y="151511"/>
                                </a:lnTo>
                                <a:cubicBezTo>
                                  <a:pt x="28067" y="152273"/>
                                  <a:pt x="27813" y="152908"/>
                                  <a:pt x="27432" y="153543"/>
                                </a:cubicBezTo>
                                <a:cubicBezTo>
                                  <a:pt x="26924" y="154051"/>
                                  <a:pt x="26162" y="154559"/>
                                  <a:pt x="25146" y="154813"/>
                                </a:cubicBezTo>
                                <a:cubicBezTo>
                                  <a:pt x="24003" y="155194"/>
                                  <a:pt x="22606" y="155575"/>
                                  <a:pt x="20828" y="155702"/>
                                </a:cubicBezTo>
                                <a:cubicBezTo>
                                  <a:pt x="19050" y="155956"/>
                                  <a:pt x="16764" y="155956"/>
                                  <a:pt x="13970" y="155956"/>
                                </a:cubicBezTo>
                                <a:cubicBezTo>
                                  <a:pt x="11303" y="155956"/>
                                  <a:pt x="9017" y="155956"/>
                                  <a:pt x="7239" y="155702"/>
                                </a:cubicBezTo>
                                <a:cubicBezTo>
                                  <a:pt x="5461" y="155575"/>
                                  <a:pt x="4064" y="155194"/>
                                  <a:pt x="2921" y="154813"/>
                                </a:cubicBezTo>
                                <a:cubicBezTo>
                                  <a:pt x="1905" y="154559"/>
                                  <a:pt x="1143" y="154051"/>
                                  <a:pt x="635" y="153543"/>
                                </a:cubicBezTo>
                                <a:cubicBezTo>
                                  <a:pt x="254" y="152908"/>
                                  <a:pt x="0" y="152273"/>
                                  <a:pt x="0" y="151511"/>
                                </a:cubicBezTo>
                                <a:lnTo>
                                  <a:pt x="0" y="4699"/>
                                </a:lnTo>
                                <a:cubicBezTo>
                                  <a:pt x="0" y="3937"/>
                                  <a:pt x="254" y="3302"/>
                                  <a:pt x="635" y="2794"/>
                                </a:cubicBezTo>
                                <a:cubicBezTo>
                                  <a:pt x="1143" y="2159"/>
                                  <a:pt x="1905" y="1651"/>
                                  <a:pt x="2921" y="1270"/>
                                </a:cubicBezTo>
                                <a:cubicBezTo>
                                  <a:pt x="4064" y="762"/>
                                  <a:pt x="5461" y="508"/>
                                  <a:pt x="7239" y="254"/>
                                </a:cubicBezTo>
                                <a:cubicBezTo>
                                  <a:pt x="9017" y="0"/>
                                  <a:pt x="11303" y="0"/>
                                  <a:pt x="1397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8342" style="width:163.56pt;height:17.4pt;mso-position-horizontal-relative:char;mso-position-vertical-relative:line" coordsize="20772,2209">
                <v:shape id="Picture 128" style="position:absolute;width:20772;height:2209;left:0;top:0;" filled="f">
                  <v:imagedata r:id="rId12"/>
                </v:shape>
                <v:shape id="Shape 129" style="position:absolute;width:487;height:1450;left:20;top:125;" coordsize="48781,145034" path="m9931,0l43980,0l48781,187l48781,23101l41859,22606l29362,22606l29362,71628l42532,71628l48781,70617l48781,93255l41415,94234l29362,94234l29362,140335c29362,141097,29121,141732,28638,142367c28156,143002,27356,143510,26238,143891c25121,144272,23635,144526,21768,144780c19914,144907,17526,145034,14630,145034c11798,145034,9436,144907,7544,144780c5639,144526,4127,144272,3023,143891c1905,143510,1118,143002,673,142367c229,141732,0,141097,0,140335l0,10414c0,6985,914,4318,2743,2540c4559,889,6960,0,9931,0x">
                  <v:stroke weight="0pt" endcap="flat" joinstyle="miter" miterlimit="10" on="false" color="#000000" opacity="0"/>
                  <v:fill on="true" color="#2d73b5"/>
                </v:shape>
                <v:shape id="Shape 130" style="position:absolute;width:281;height:1084;left:4788;top:491;" coordsize="28130,108458" path="m14072,0c16827,0,19088,127,20879,381c22669,508,24092,889,25171,1270c26251,1651,27013,2159,27470,2794c27915,3302,28130,3937,28130,4699l28130,104013c28130,104775,27915,105410,27470,106045c27013,106553,26251,107061,25171,107315c24092,107696,22669,108077,20879,108204c19088,108458,16827,108458,14072,108458c11316,108458,9042,108458,7264,108204c5474,108077,4039,107696,2959,107315c1880,107061,1118,106553,673,106045c229,105410,0,104775,0,104013l0,4699c0,3937,229,3302,673,2794c1118,2159,1880,1651,2959,1270c4039,889,5474,508,7264,381c9042,127,11316,0,14072,0x">
                  <v:stroke weight="0pt" endcap="flat" joinstyle="miter" miterlimit="10" on="false" color="#000000" opacity="0"/>
                  <v:fill on="true" color="#2d73b5"/>
                </v:shape>
                <v:shape id="Shape 131" style="position:absolute;width:281;height:1084;left:2030;top:491;" coordsize="28130,108458" path="m14072,0c16827,0,19088,127,20879,381c22669,508,24092,889,25171,1270c26251,1651,27013,2159,27470,2794c27915,3302,28130,3937,28130,4699l28130,104013c28130,104775,27915,105410,27470,106045c27013,106553,26251,107061,25171,107315c24092,107696,22669,108077,20879,108204c19088,108458,16827,108458,14072,108458c11316,108458,9042,108458,7264,108204c5474,108077,4039,107696,2959,107315c1880,107061,1118,106553,673,106045c229,105410,0,104775,0,104013l0,4699c0,3937,229,3302,673,2794c1118,2159,1880,1651,2959,1270c4039,889,5474,508,7264,381c9042,127,11316,0,14072,0x">
                  <v:stroke weight="0pt" endcap="flat" joinstyle="miter" miterlimit="10" on="false" color="#000000" opacity="0"/>
                  <v:fill on="true" color="#2d73b5"/>
                </v:shape>
                <v:shape id="Shape 132" style="position:absolute;width:495;height:1490;left:5352;top:484;" coordsize="49568,149001" path="m49568,0l49568,23066l45885,23652c44107,24161,42202,25049,40297,26320c38519,27589,36487,29240,34455,31273c32550,33304,30391,35717,28105,38765l28105,71532c32042,76485,35852,80422,39408,83088l49568,86783l49568,110339l48806,110266c46393,109632,44107,108742,41821,107599c39535,106457,37249,105060,35090,103409c32804,101631,30518,99598,28105,97312l28105,144175c28105,144937,27851,145573,27470,146208c26962,146842,26200,147350,25184,147732c24041,148112,22644,148494,20866,148621c19088,148874,16802,149001,14008,149001c11341,149001,9055,148874,7277,148621c5499,148494,4102,148112,2959,147732c1943,147350,1118,146842,673,146208c229,145573,0,144937,0,144175l0,5111c0,4348,191,3713,559,3206c940,2571,1588,2189,2578,1809c3467,1427,4737,1173,6261,920c7785,792,9690,665,11976,665c14135,665,16040,792,17564,920c19088,1173,20358,1427,21247,1809c22136,2189,22898,2571,23279,3206c23533,3713,23787,4348,23787,5111l23787,16795c26708,13873,29502,11207,32296,8921c35090,6761,38011,4857,40805,3333l49568,0x">
                  <v:stroke weight="0pt" endcap="flat" joinstyle="miter" miterlimit="10" on="false" color="#000000" opacity="0"/>
                  <v:fill on="true" color="#2d73b5"/>
                </v:shape>
                <v:shape id="Shape 133" style="position:absolute;width:813;height:1120;left:3768;top:473;" coordsize="81369,112014" path="m50114,0c53086,0,56007,254,58877,762c61747,1270,64427,2032,66916,2922c69406,3811,71641,4826,73609,5842c75578,6986,76975,8001,77800,8763c78613,9652,79197,10287,79527,10923c79858,11430,80124,12192,80315,13081c80493,13970,80645,14986,80759,16383c80861,17653,80924,19177,80924,21082c80924,25400,80556,28449,79807,30226c79057,31877,78092,32766,76899,32766c75641,32766,74295,32258,72885,31242c71476,30226,69799,29083,67869,27813c65926,26543,63627,25400,60947,24385c58268,23241,55067,22733,51346,22733c44056,22733,38468,25527,34595,31242c30734,36830,28791,45086,28791,55880c28791,61214,29274,66040,30251,70104c31217,74168,32652,77598,34544,80391c36436,83059,38824,85217,41694,86614c44552,87885,47879,88647,51676,88647c55550,88647,58877,88011,61671,86868c64453,85725,66891,84455,68974,83059c71069,81661,72809,80391,74232,79249c75641,77978,76835,77470,77800,77470c78473,77470,79019,77598,79477,77978c79921,78360,80277,79122,80531,80137c80797,81026,81001,82424,81140,83948c81293,85472,81369,87503,81369,89916c81369,91949,81318,93473,81204,94869c81090,96139,80937,97155,80759,98044c80569,99061,80340,99695,80086,100330c79820,100838,79248,101600,78359,102362c77457,103251,75933,104267,73774,105537c71615,106807,69164,107824,66408,108839c63665,109728,60668,110617,57429,111125c54191,111761,50864,112014,47435,112014c39776,112014,32982,110872,27064,108459c21146,106045,16180,102616,12167,97917c8141,93345,5118,87630,3073,80899c1016,74168,0,66549,0,57912c0,48006,1245,39370,3734,32131c6236,24765,9703,18797,14173,14098c18644,9272,23927,5715,30023,3429c36132,1143,42824,0,50114,0x">
                  <v:stroke weight="0pt" endcap="flat" joinstyle="miter" miterlimit="10" on="false" color="#000000" opacity="0"/>
                  <v:fill on="true" color="#2d73b5"/>
                </v:shape>
                <v:shape id="Shape 134" style="position:absolute;width:951;height:1103;left:2594;top:472;" coordsize="95110,110362" path="m58610,0c65380,0,71095,1143,75743,3301c80391,5587,84150,8636,87020,12446c89878,16256,91948,20827,93205,25908c94475,30987,95110,37211,95110,44450l95110,105918c95110,106680,94882,107314,94437,107950c93993,108458,93243,108965,92202,109220c91161,109600,89725,109982,87909,110109c86081,110362,83833,110362,81153,110362c78397,110362,76111,110362,74295,110109c72466,109982,71031,109600,69990,109220c68948,108965,68212,108458,67754,107950c67310,107314,67094,106680,67094,105918l67094,49149c67094,44323,66738,40512,66027,37719c65316,34925,64300,32638,62954,30607c61620,28701,59893,27177,57772,26035c55651,25019,53175,24511,50343,24511c46774,24511,43167,25781,39522,28321c35877,30987,32080,34798,28130,39750l28130,105918c28130,106680,27915,107314,27470,107950c27013,108458,26251,108965,25171,109220c24092,109600,22669,109982,20879,110109c19088,110362,16827,110362,14072,110362c11316,110362,9042,110362,7264,110109c5474,109982,4039,109600,2959,109220c1880,108965,1118,108458,673,107950c229,107314,0,106680,0,105918l0,6350c0,5587,190,4952,559,4445c940,3810,1600,3428,2578,3048c3543,2667,4788,2412,6312,2159c7836,2032,9754,1905,12065,1905c14440,1905,16408,2032,17970,2159c19545,2412,20752,2667,21603,3048c22454,3428,23076,3810,23444,4445c23813,4952,24003,5587,24003,6350l24003,17907c29515,11937,35115,7493,40805,4445c46495,1524,52426,0,58610,0x">
                  <v:stroke weight="0pt" endcap="flat" joinstyle="miter" miterlimit="10" on="false" color="#000000" opacity="0"/>
                  <v:fill on="true" color="#2d73b5"/>
                </v:shape>
                <v:shape id="Shape 135" style="position:absolute;width:639;height:1103;left:1222;top:472;" coordsize="63970,110362" path="m50457,0c51422,0,52464,0,53581,126c54699,253,55855,508,57048,762c58229,1015,59271,1270,60173,1650c61062,1905,61709,2286,62128,2667c62535,3048,62827,3428,63017,3937c63195,4318,63373,4952,63513,5714c63665,6476,63779,7747,63856,9271c63932,10795,63970,12953,63970,15621c63970,18287,63894,20447,63741,22225c63589,23875,63373,25273,63068,26288c62776,27177,62382,27812,61900,28194c61417,28575,60808,28828,60058,28828c59461,28828,58788,28701,58052,28448c57302,28194,56464,27812,55537,27559c54610,27305,53581,27050,52464,26797c51346,26415,50127,26288,48781,26288c47219,26288,45657,26670,44094,27305c42532,27939,40919,28956,39243,30225c37567,31623,35814,33400,33998,35560c32169,37846,30213,40639,28130,43814l28130,105918c28130,106680,27915,107314,27470,107950c27013,108458,26251,108965,25171,109220c24092,109600,22670,109982,20879,110109c19088,110362,16827,110362,14072,110362c11316,110362,9042,110362,7264,110109c5474,109982,4039,109600,2959,109220c1880,108965,1118,108458,673,107950c229,107314,0,106680,0,105918l0,6350c0,5587,190,4952,559,4445c940,3810,1600,3428,2578,3048c3543,2667,4788,2412,6312,2159c7836,2032,9754,1905,12065,1905c14440,1905,16408,2032,17971,2159c19545,2412,20752,2667,21603,3048c22454,3428,23076,3810,23444,4445c23813,4952,24003,5587,24003,6350l24003,18796c26607,14986,29070,11937,31369,9525c33680,7112,35877,5207,37960,3810c40043,2412,42126,1397,44209,888c46291,253,48374,0,50457,0x">
                  <v:stroke weight="0pt" endcap="flat" joinstyle="miter" miterlimit="10" on="false" color="#000000" opacity="0"/>
                  <v:fill on="true" color="#2d73b5"/>
                </v:shape>
                <v:shape id="Shape 136" style="position:absolute;width:501;height:930;left:508;top:127;" coordsize="50114,93067" path="m0,0l4966,194c8052,447,11760,956,16078,1845c20396,2734,24765,4258,29185,6544c33617,8830,37389,11751,40526,15307c43650,18863,46025,23054,47663,27753c49301,32452,50114,37785,50114,43628c50114,51756,48857,58995,46330,65218c43790,71441,40107,76647,35268,80966c30442,85284,24498,88459,17475,90745l0,93067l0,70429l5524,69535c8687,68266,11278,66488,13284,64202c15291,61916,16815,59248,17856,56073c18898,52898,19418,49470,19418,45786c19418,40707,18529,36516,16739,33214c14961,30039,12763,27626,10160,25974c7556,24451,4813,23434,1956,23054l0,22914l0,0x">
                  <v:stroke weight="0pt" endcap="flat" joinstyle="miter" miterlimit="10" on="false" color="#000000" opacity="0"/>
                  <v:fill on="true" color="#2d73b5"/>
                </v:shape>
                <v:shape id="Shape 137" style="position:absolute;width:323;height:294;left:4767;top:53;" coordsize="32372,29464" path="m16307,0c22555,0,26797,1143,29032,3175c31255,5335,32372,9144,32372,14605c32372,20193,31217,24130,28918,26289c26607,28448,22327,29464,16078,29464c9754,29464,5499,28448,3302,26416c1105,24257,0,20574,0,15113c0,9525,1143,5588,3404,3302c5677,1143,9982,0,16307,0x">
                  <v:stroke weight="0pt" endcap="flat" joinstyle="miter" miterlimit="10" on="false" color="#000000" opacity="0"/>
                  <v:fill on="true" color="#2d73b5"/>
                </v:shape>
                <v:shape id="Shape 138" style="position:absolute;width:323;height:294;left:2009;top:53;" coordsize="32372,29464" path="m16307,0c22555,0,26797,1143,29032,3175c31255,5335,32372,9144,32372,14605c32372,20193,31217,24130,28918,26289c26607,28448,22327,29464,16078,29464c9754,29464,5499,28448,3302,26416c1105,24257,0,20574,0,15113c0,9525,1143,5588,3404,3302c5677,1143,9982,0,16307,0x">
                  <v:stroke weight="0pt" endcap="flat" joinstyle="miter" miterlimit="10" on="false" color="#000000" opacity="0"/>
                  <v:fill on="true" color="#2d73b5"/>
                </v:shape>
                <v:shape id="Shape 139" style="position:absolute;width:280;height:1084;left:6572;top:491;" coordsize="28067,108458" path="m13970,0c16764,0,19050,127,20828,381c22606,508,24003,889,25146,1270c26162,1651,26924,2159,27432,2794c27813,3302,28067,3937,28067,4699l28067,104013c28067,104775,27813,105410,27432,106045c26924,106553,26162,107061,25146,107315c24003,107696,22606,108077,20828,108204c19050,108458,16764,108458,13970,108458c11303,108458,9017,108458,7239,108204c5461,108077,4064,107696,2921,107315c1905,107061,1143,106553,635,106045c127,105410,0,104775,0,104013l0,4699c0,3937,127,3302,635,2794c1143,2159,1905,1651,2921,1270c4064,889,5461,508,7239,381c9017,127,11303,0,13970,0x">
                  <v:stroke weight="0pt" endcap="flat" joinstyle="miter" miterlimit="10" on="false" color="#000000" opacity="0"/>
                  <v:fill on="true" color="#2d73b5"/>
                </v:shape>
                <v:shape id="Shape 140" style="position:absolute;width:534;height:1120;left:8644;top:474;" coordsize="53403,112056" path="m53403,0l53403,22053l42672,24299c39497,25823,36957,28109,34925,31030c33020,33951,31496,37507,30480,41571c29464,45762,28956,50461,28956,55668c28956,60621,29337,65193,30226,69257c30988,73448,32258,77004,34163,80052c35941,83100,38481,85513,41529,87164c44704,88815,48514,89704,53213,89704l53403,89664l53403,111852l52197,112056c43307,112056,35560,110913,29083,108373c22479,105960,17018,102404,12700,97705c8382,93006,5207,87291,3175,80433c1016,73575,0,65701,0,56938c0,48429,1143,40682,3429,33697c5715,26585,9144,20616,13716,15536c18161,10583,23876,6646,30734,3979l53403,0x">
                  <v:stroke weight="0pt" endcap="flat" joinstyle="miter" miterlimit="10" on="false" color="#000000" opacity="0"/>
                  <v:fill on="true" color="#2d73b5"/>
                </v:shape>
                <v:shape id="Shape 141" style="position:absolute;width:506;height:1122;left:5848;top:472;" coordsize="50673,112268" path="m10160,0c17399,0,23622,1397,28829,4318c33909,7112,38100,11049,41402,16128c44577,21082,46990,26924,48387,33527c49911,40132,50673,47244,50673,54737c50673,63500,49784,71500,47879,78612c45974,85725,43180,91821,39497,96774c35814,101726,31369,105537,25908,108331c20447,110998,14224,112268,7239,112268l0,111578l0,88022l1016,88392c4699,88392,7747,87502,10287,85598c12827,83820,14986,81280,16637,78359c18288,75311,19431,71882,20193,68072c21082,64262,21463,60451,21463,56769c21463,52450,21082,48387,20447,44450c19812,40639,18796,37084,17272,34036c15748,30987,13716,28575,11176,26797c8763,24892,5588,24002,1905,24002l0,24305l0,1239l254,1143c3302,381,6604,0,10160,0x">
                  <v:stroke weight="0pt" endcap="flat" joinstyle="miter" miterlimit="10" on="false" color="#000000" opacity="0"/>
                  <v:fill on="true" color="#2d73b5"/>
                </v:shape>
                <v:shape id="Shape 142" style="position:absolute;width:810;height:1450;left:7670;top:125;" coordsize="81026,145034" path="m8636,0l76708,0c77343,0,77978,127,78486,635c78994,1016,79502,1651,79883,2540c80264,3556,80518,4699,80772,6350c80899,7874,81026,9779,81026,12065c81026,14224,80899,16129,80772,17653c80518,19177,80264,20447,79883,21336c79502,22225,78994,22860,78486,23241c77978,23749,77343,24003,76708,24003l29464,24003l29464,62865l73787,62865c74422,62865,75057,62992,75565,63373c76073,63754,76581,64389,76962,65278c77343,66167,77597,67310,77851,68834c77978,70359,78105,72136,78105,74422c78105,76709,77978,78486,77851,80010c77597,81534,77343,82677,76962,83693c76581,84582,76073,85344,75565,85725c75057,86106,74422,86360,73787,86360l29464,86360l29464,140209c29464,140970,29210,141732,28829,142240c28321,142875,27559,143384,26416,143764c25273,144145,23749,144526,21844,144780c20066,144907,17653,145034,14732,145034c11938,145034,9525,144907,7620,144780c5715,144526,4191,144145,3175,143764c2032,143384,1143,142875,762,142240c254,141732,0,140970,0,140209l0,9272c0,5969,889,3556,2540,2159c4191,635,6223,0,8636,0x">
                  <v:stroke weight="0pt" endcap="flat" joinstyle="miter" miterlimit="10" on="false" color="#000000" opacity="0"/>
                  <v:fill on="true" color="#2d73b5"/>
                </v:shape>
                <v:shape id="Shape 143" style="position:absolute;width:323;height:294;left:6550;top:53;" coordsize="32385,29464" path="m16256,0c22606,0,26797,1143,29083,3175c31242,5335,32385,9144,32385,14605c32385,20193,31242,24130,28956,26289c26670,28448,22352,29464,16129,29464c9779,29464,5461,28448,3302,26416c1143,24257,0,20574,0,15113c0,9525,1143,5588,3429,3302c5715,1143,10033,0,16256,0x">
                  <v:stroke weight="0pt" endcap="flat" joinstyle="miter" miterlimit="10" on="false" color="#000000" opacity="0"/>
                  <v:fill on="true" color="#2d73b5"/>
                </v:shape>
                <v:shape id="Shape 144" style="position:absolute;width:504;height:1122;left:11102;top:472;" coordsize="50419,112268" path="m43561,0l50419,1556l50419,24196l49149,23749c45466,23749,42291,24637,39624,26543c37084,28321,34925,30734,33274,33782c31750,36830,30480,40259,29718,44069c28956,47751,28575,51688,28575,55625c28575,59817,28956,63753,29591,67818c30226,71755,31369,75184,32893,78359c34417,81407,36449,83820,38989,85725c41529,87630,44704,88519,48514,88519l50419,88222l50419,110091l41529,112268c33909,112268,27559,110871,22225,107950c17018,104901,12700,100964,9398,96012c6096,91059,3683,85217,2159,78486c762,71882,0,64897,0,57531c0,48640,889,40639,2794,33655c4699,26543,7493,20447,11176,15494c14859,10540,19304,6731,24765,4063c30226,1397,36449,0,43561,0x">
                  <v:stroke weight="0pt" endcap="flat" joinstyle="miter" miterlimit="10" on="false" color="#000000" opacity="0"/>
                  <v:fill on="true" color="#2d73b5"/>
                </v:shape>
                <v:shape id="Shape 145" style="position:absolute;width:951;height:1103;left:9925;top:472;" coordsize="95123,110362" path="m58547,0c65278,0,70993,1143,75692,3301c80391,5587,84074,8636,86995,12446c89789,16256,91948,20827,93218,25908c94488,30987,95123,37211,95123,44450l95123,105918c95123,106680,94869,107314,94361,107950c93980,108458,93218,108965,92202,109220c91186,109600,89662,109982,87884,110109c86106,110362,83820,110362,81153,110362c78359,110362,76073,110362,74295,110109c72390,109982,70993,109600,69977,109220c68961,108965,68199,108458,67691,107950c67310,107314,67056,106680,67056,105918l67056,49149c67056,44323,66675,40512,66040,37719c65278,34925,64262,32638,62865,30607c61595,28701,59817,27177,57785,26035c55626,25019,53086,24511,50292,24511c46736,24511,43180,25781,39497,28321c35814,30987,32004,34798,28067,39750l28067,105918c28067,106680,27813,107314,27432,107950c26924,108458,26162,108965,25146,109220c24003,109600,22606,109982,20828,110109c19050,110362,16764,110362,13970,110362c11303,110362,9017,110362,7239,110109c5461,109982,4064,109600,2921,109220c1905,108965,1143,108458,635,107950c127,107314,0,106680,0,105918l0,6350c0,5587,127,4952,508,4445c889,3810,1524,3428,2540,3048c3556,2667,4699,2412,6223,2159c7747,2032,9652,1905,12065,1905c14351,1905,16383,2032,17907,2159c19558,2412,20701,2667,21590,3048c22479,3428,22987,3810,23368,4445c23749,4952,24003,5587,24003,6350l24003,17907c29464,11937,35052,7493,40767,4445c46482,1524,52451,0,58547,0x">
                  <v:stroke weight="0pt" endcap="flat" joinstyle="miter" miterlimit="10" on="false" color="#000000" opacity="0"/>
                  <v:fill on="true" color="#2d73b5"/>
                </v:shape>
                <v:shape id="Shape 146" style="position:absolute;width:534;height:1120;left:9178;top:472;" coordsize="53404,112063" path="m1207,0c10096,0,17843,1270,24448,3683c30924,6096,36386,9651,40704,14350c44895,18923,48196,24764,50229,31623c52261,38481,53404,46227,53404,55118c53404,63626,52261,71374,49974,78359c47815,85344,44387,91439,39815,96393c35243,101473,29655,105410,22796,108203l0,112063l0,89876l10859,87630c13907,86106,16446,83820,18479,80899c20511,77977,22035,74549,22924,70358c23940,66294,24448,61595,24448,56261c24448,51308,24067,46862,23305,42672c22415,38608,21146,34925,19240,31876c17463,28828,14923,26543,11874,24764c8827,23113,4890,22225,190,22225l0,22265l0,212l1207,0x">
                  <v:stroke weight="0pt" endcap="flat" joinstyle="miter" miterlimit="10" on="false" color="#000000" opacity="0"/>
                  <v:fill on="true" color="#2d73b5"/>
                </v:shape>
                <v:shape id="Shape 147" style="position:absolute;width:455;height:655;left:12331;top:939;" coordsize="45529,65581" path="m45529,0l45529,17571l41148,17956c37973,18591,35306,19608,33274,21004c31242,22275,29845,23926,28956,25830c27940,27736,27559,29894,27559,32308c27559,36499,28829,39801,31496,42214c34163,44500,37719,45769,42418,45769l45529,44901l45529,63647l36322,65581c30988,65581,26162,64947,21717,63550c17272,62152,13462,60121,10287,57453c6985,54660,4572,51358,2667,47293c889,43229,0,38658,0,33197c0,27481,1143,22401,3429,18084c5715,13892,9144,10337,13589,7542c18161,4749,23749,2716,30353,1319l45529,0x">
                  <v:stroke weight="0pt" endcap="flat" joinstyle="miter" miterlimit="10" on="false" color="#000000" opacity="0"/>
                  <v:fill on="true" color="#2d73b5"/>
                </v:shape>
                <v:shape id="Shape 148" style="position:absolute;width:400;height:312;left:12386;top:473;" coordsize="40068,31252" path="m40068,0l40068,21340l39116,21219c34417,21219,30226,21727,26543,22743c22860,23759,19685,24902,16764,26172c13970,27442,11557,28712,9652,29728c7874,30744,6223,31252,5080,31252c4318,31252,3556,30998,2921,30490c2286,29982,1778,29220,1397,28204c889,27315,635,26045,381,24648c127,23251,0,21727,0,19949c0,17663,254,15885,635,14488c1016,13218,1651,11948,2794,10932c3810,9789,5588,8645,8255,7249c10795,5979,13843,4836,17399,3693c20828,2550,24638,1661,28829,899l40068,0x">
                  <v:stroke weight="0pt" endcap="flat" joinstyle="miter" miterlimit="10" on="false" color="#000000" opacity="0"/>
                  <v:fill on="true" color="#2d73b5"/>
                </v:shape>
                <v:shape id="Shape 149" style="position:absolute;width:496;height:1557;left:11606;top:19;" coordsize="49657,155701" path="m35687,0c38481,0,40767,126,42545,381c44323,635,45720,889,46736,1270c47879,1777,48641,2159,49022,2794c49530,3428,49657,4064,49657,4826l49657,151257c49657,152146,49530,152781,49149,153289c48768,153924,48133,154305,47244,154686c46355,155067,45085,155321,43561,155575c42037,155701,40259,155701,37973,155701c35560,155701,33655,155701,32131,155575c30734,155321,29464,155067,28575,154686c27559,154305,26924,153924,26543,153289c26162,152781,25908,152146,25908,151257l25908,140208c20828,145669,15367,149987,9779,153035l0,155430l0,133561l3810,132969c5588,132461,7493,131572,9398,130301c11303,129032,13208,127381,15240,125349c17272,123317,19431,120776,21844,117728l21844,84709c17780,79628,13970,75819,10287,73151l0,69535l0,46895l8255,48768c12827,51053,17272,54356,21844,58801l21844,4826c21844,4064,21971,3428,22352,2794c22860,2159,23495,1777,24638,1270c25654,889,27178,635,28956,381c30734,126,33020,0,35687,0x">
                  <v:stroke weight="0pt" endcap="flat" joinstyle="miter" miterlimit="10" on="false" color="#000000" opacity="0"/>
                  <v:fill on="true" color="#2d73b5"/>
                </v:shape>
                <v:shape id="Shape 150" style="position:absolute;width:495;height:1115;left:15307;top:474;" coordsize="49597,111531" path="m49597,0l49597,19711l40767,21620c38100,23017,35941,24795,34163,27081c32512,29367,31115,32034,30226,35082c29210,38257,28702,41432,28575,44989l49597,44989l49597,63023l28575,63023c28575,67340,29083,71151,30099,74579c31115,78136,32639,81056,34925,83469c37084,85882,39878,87661,43307,88930l49597,89893l49597,111531l29972,108742c23368,106456,17780,103154,13335,98582c8763,94011,5461,88295,3302,81438c1143,74452,0,66325,0,57053c0,48164,1143,40163,3429,33051c5715,25939,9144,19969,13462,15016c17907,10064,23241,6253,29591,3714l49597,0x">
                  <v:stroke weight="0pt" endcap="flat" joinstyle="miter" miterlimit="10" on="false" color="#000000" opacity="0"/>
                  <v:fill on="true" color="#2d73b5"/>
                </v:shape>
                <v:shape id="Shape 151" style="position:absolute;width:1583;height:1103;left:13521;top:472;" coordsize="158369,110362" path="m57531,0c61595,0,65278,381,68580,1270c71882,2159,74803,3428,77343,4952c79883,6603,82169,8509,84074,10668c85852,12953,87503,15494,88646,18161c91694,14986,94615,12192,97409,9906c100330,7620,103124,5714,105918,4318c108712,2794,111506,1777,114300,1015c117094,381,120015,0,122809,0c129540,0,135128,1143,139573,3301c144145,5587,147828,8636,150622,12446c153416,16256,155321,20827,156591,25908c157734,30987,158369,36449,158369,42163l158369,105918c158369,106680,158115,107314,157734,107950c157226,108458,156464,108965,155448,109220c154432,109600,153035,109982,151257,110109c149479,110362,147193,110362,144399,110362c141605,110362,139319,110362,137541,110109c135636,109982,134239,109600,133223,109220c132080,108965,131318,108458,130937,107950c130556,107314,130302,106680,130302,105918l130302,46862c130302,43561,130048,40512,129413,37719c128778,34925,127762,32638,126492,30607c125222,28701,123571,27177,121539,26035c119634,25019,117221,24511,114554,24511c111125,24511,107696,25781,104394,28321c100965,30987,97155,34798,93218,39750l93218,105918c93218,106680,92964,107314,92456,107950c92075,108458,91313,108965,90170,109220c89154,109600,87757,109982,85979,110109c84074,110362,81915,110362,79248,110362c76454,110362,74168,110362,72390,110109c70612,109982,69215,109600,68072,109220c67056,108965,66294,108458,65786,107950c65405,107314,65151,106680,65151,105918l65151,46862c65151,43561,64897,40512,64262,37719c63627,34925,62611,32638,61341,30607c60071,28701,58420,27177,56388,26035c54483,25019,52070,24511,49403,24511c45974,24511,42545,25781,39116,28321c35687,30987,32004,34798,28067,39750l28067,105918c28067,106680,27813,107314,27432,107950c26924,108458,26162,108965,25146,109220c24003,109600,22606,109982,20828,110109c19050,110362,16764,110362,13970,110362c11303,110362,9017,110362,7239,110109c5461,109982,4064,109600,2921,109220c1905,108965,1143,108458,635,107950c254,107314,0,106680,0,105918l0,6350c0,5587,127,4952,508,4445c889,3810,1524,3428,2540,3048c3556,2667,4699,2412,6223,2159c7747,2032,9779,1905,12065,1905c14351,1905,16383,2032,17907,2159c19558,2412,20701,2667,21590,3048c22479,3428,22987,3810,23368,4445c23749,4952,24003,5587,24003,6350l24003,17907c29464,11937,34925,7493,40386,4445c45847,1524,51562,0,57531,0x">
                  <v:stroke weight="0pt" endcap="flat" joinstyle="miter" miterlimit="10" on="false" color="#000000" opacity="0"/>
                  <v:fill on="true" color="#2d73b5"/>
                </v:shape>
                <v:shape id="Shape 152" style="position:absolute;width:455;height:1103;left:12787;top:472;" coordsize="45530,110362" path="m1461,0c9335,0,16065,762,21527,2286c27114,3810,31686,6223,35242,9271c38799,12446,41339,16510,42989,21589c44640,26543,45530,32512,45530,39243l45530,106299c45530,107314,45149,108076,44386,108712c43624,109347,42482,109727,40830,109982c39307,110236,36893,110362,33718,110362c30417,110362,28004,110236,26480,109982c24955,109727,23813,109347,23177,108712c22542,108076,22289,107314,22289,106299l22289,98298c18224,102743,13526,106172,8318,108585l0,110333l0,91587l7811,89408c11113,87375,14542,84455,17971,80645l17971,63626l7176,63626l0,64257l0,46686l8192,45974l17971,45974l17971,40005c17971,36830,17589,34162,16955,31750c16320,29463,15304,27432,13907,25908c12383,24384,10477,23240,8064,22478l0,21457l0,117l1461,0x">
                  <v:stroke weight="0pt" endcap="flat" joinstyle="miter" miterlimit="10" on="false" color="#000000" opacity="0"/>
                  <v:fill on="true" color="#2d73b5"/>
                </v:shape>
                <v:shape id="Shape 153" style="position:absolute;width:434;height:279;left:15803;top:1315;" coordsize="43494,27940" path="m39938,0c40573,0,41208,127,41589,381c42097,635,42478,1016,42732,1778c42986,2413,43240,3302,43367,4573c43494,5842,43494,7366,43494,9272c43494,10795,43494,12192,43367,13462c43367,14605,43240,15494,43113,16383c42859,17145,42732,17907,42351,18415c42097,18923,41716,19558,41208,20066c40700,20574,39430,21210,37271,22225c35112,23114,32318,23876,29016,24765c25587,25654,21777,26416,17459,27051c13141,27686,8569,27940,3616,27940l0,27426l0,5789l6156,6731c11109,6731,15427,6350,19110,5715c22920,4953,26095,4191,28762,3302c31556,2540,33842,1778,35620,1016c37398,254,38795,0,39938,0x">
                  <v:stroke weight="0pt" endcap="flat" joinstyle="miter" miterlimit="10" on="false" color="#000000" opacity="0"/>
                  <v:fill on="true" color="#2d73b5"/>
                </v:shape>
                <v:shape id="Shape 154" style="position:absolute;width:455;height:655;left:18488;top:939;" coordsize="45530,65581" path="m45530,0l45530,17571l41148,17956c37973,18591,35306,19608,33274,21004c31242,22275,29845,23926,28956,25830c27940,27736,27559,29894,27559,32308c27559,36499,28829,39801,31496,42214c34163,44500,37719,45769,42418,45769l45530,44901l45530,63647l36322,65581c30988,65581,26162,64947,21717,63550c17272,62152,13462,60121,10287,57453c6985,54660,4572,51358,2667,47293c889,43229,0,38658,0,33197c0,27481,1143,22401,3429,18084c5715,13892,9144,10337,13589,7542c18161,4749,23749,2716,30353,1319l45530,0x">
                  <v:stroke weight="0pt" endcap="flat" joinstyle="miter" miterlimit="10" on="false" color="#000000" opacity="0"/>
                  <v:fill on="true" color="#2d73b5"/>
                </v:shape>
                <v:shape id="Shape 155" style="position:absolute;width:400;height:312;left:18543;top:473;" coordsize="40069,31252" path="m40069,0l40069,21340l39116,21219c34417,21219,30226,21727,26543,22743c22860,23759,19685,24902,16764,26172c13970,27442,11557,28712,9652,29728c7874,30744,6223,31252,5080,31252c4318,31252,3556,30998,2921,30490c2286,29982,1778,29220,1397,28204c889,27315,635,26045,381,24648c127,23251,0,21727,0,19949c0,17663,254,15885,635,14488c1016,13218,1651,11948,2794,10932c3810,9789,5588,8645,8255,7249c10795,5979,13843,4836,17399,3693c20828,2550,24638,1661,28829,899l40069,0x">
                  <v:stroke weight="0pt" endcap="flat" joinstyle="miter" miterlimit="10" on="false" color="#000000" opacity="0"/>
                  <v:fill on="true" color="#2d73b5"/>
                </v:shape>
                <v:shape id="Shape 156" style="position:absolute;width:951;height:1103;left:16523;top:472;" coordsize="95123,110362" path="m58547,0c65278,0,70993,1143,75692,3301c80391,5587,84074,8636,86995,12446c89789,16256,91948,20827,93218,25908c94488,30987,95123,37211,95123,44450l95123,105918c95123,106680,94869,107314,94361,107950c93980,108458,93218,108965,92202,109220c91186,109600,89662,109982,87884,110109c86106,110362,83820,110362,81153,110362c78359,110362,76073,110362,74295,110109c72390,109982,70993,109600,69977,109220c68961,108965,68199,108458,67691,107950c67310,107314,67056,106680,67056,105918l67056,49149c67056,44323,66675,40512,66040,37719c65278,34925,64262,32638,62865,30607c61595,28701,59817,27177,57785,26035c55626,25019,53086,24511,50292,24511c46736,24511,43180,25781,39497,28321c35814,30987,32004,34798,28067,39750l28067,105918c28067,106680,27813,107314,27432,107950c26924,108458,26162,108965,25146,109220c24003,109600,22606,109982,20828,110109c19050,110362,16764,110362,13970,110362c11303,110362,9017,110362,7239,110109c5461,109982,4064,109600,2921,109220c1905,108965,1143,108458,635,107950c254,107314,0,106680,0,105918l0,6350c0,5587,127,4952,508,4445c889,3810,1524,3428,2540,3048c3556,2667,4699,2412,6223,2159c7747,2032,9779,1905,12065,1905c14351,1905,16383,2032,17907,2159c19558,2412,20701,2667,21590,3048c22479,3428,22987,3810,23368,4445c23749,4952,24003,5587,24003,6350l24003,17907c29464,11937,35052,7493,40767,4445c46482,1524,52451,0,58547,0x">
                  <v:stroke weight="0pt" endcap="flat" joinstyle="miter" miterlimit="10" on="false" color="#000000" opacity="0"/>
                  <v:fill on="true" color="#2d73b5"/>
                </v:shape>
                <v:shape id="Shape 157" style="position:absolute;width:481;height:632;left:15803;top:472;" coordsize="48193,63246" path="m1203,0c9585,0,16697,1270,22539,3683c28508,6096,33334,9525,37144,13843c40954,18287,43748,23368,45526,29337c47304,35306,48193,41783,48193,48768l48193,53212c48193,56642,47431,59182,45907,60833c44383,62484,42224,63246,39557,63246l0,63246l0,45212l21015,45212c21142,37337,19618,31114,16189,26670c12760,22098,7553,19812,568,19812l0,19935l0,223l1203,0x">
                  <v:stroke weight="0pt" endcap="flat" joinstyle="miter" miterlimit="10" on="false" color="#000000" opacity="0"/>
                  <v:fill on="true" color="#2d73b5"/>
                </v:shape>
                <v:shape id="Shape 158" style="position:absolute;width:704;height:1363;left:17642;top:228;" coordsize="70485,136398" path="m30226,0c33020,0,35306,127,37084,381c38989,508,40386,762,41402,1270c42418,1651,43180,2160,43688,2794c44069,3302,44323,3937,44323,4699l44323,26924l66040,26924c66802,26924,67437,27178,67945,27560c68453,27940,68961,28448,69342,29337c69723,30226,69977,31369,70231,32893c70358,34417,70485,36195,70485,38354c70485,42418,70104,45339,69342,47117c68580,48895,67564,49785,66167,49785l44323,49785l44323,96520c44323,101981,45212,106045,46863,108712c48641,111379,51689,112776,56007,112776c57531,112776,58928,112649,60071,112395c61214,112141,62357,111887,63246,111506c64135,111125,65024,110872,65659,110617c66294,110363,66802,110236,67310,110236c67818,110236,68199,110363,68580,110617c69088,110872,69342,111379,69596,112141c69850,112903,69977,114047,70231,115316c70358,116713,70485,118364,70485,120523c70485,123825,70231,126238,69850,128016c69469,129794,68961,131064,68199,131699c67564,132461,66548,133097,65278,133604c64008,134112,62484,134620,60706,135001c58928,135510,57023,135763,54991,136017c52959,136272,50927,136398,48768,136398c43180,136398,38354,135636,34290,134239c30226,132842,26797,130684,24130,127635c21463,124714,19431,121031,18161,116586c17018,112141,16383,106807,16383,100711l16383,49785l4318,49785c2921,49785,1905,48895,1143,47117c381,45339,0,42418,0,38354c0,36195,127,34417,254,32893c508,31369,762,30226,1143,29337c1524,28448,2032,27940,2540,27560c3048,27178,3810,26924,4445,26924l16383,26924l16383,4699c16383,3937,16510,3302,16891,2794c17399,2160,18034,1651,19177,1270c20193,762,21717,508,23495,381c25400,127,27559,0,30226,0x">
                  <v:stroke weight="0pt" endcap="flat" joinstyle="miter" miterlimit="10" on="false" color="#000000" opacity="0"/>
                  <v:fill on="true" color="#2d73b5"/>
                </v:shape>
                <v:shape id="Shape 159" style="position:absolute;width:280;height:1084;left:20242;top:491;" coordsize="28067,108458" path="m13970,0c16764,0,19050,127,20828,381c22606,508,24003,889,25146,1270c26162,1651,26924,2159,27432,2794c27813,3302,28067,3937,28067,4699l28067,104013c28067,104775,27813,105410,27432,106045c26924,106553,26162,107061,25146,107315c24003,107696,22606,108077,20828,108204c19050,108458,16764,108458,13970,108458c11303,108458,9017,108458,7239,108204c5461,108077,4064,107696,2921,107315c1905,107061,1143,106553,635,106045c254,105410,0,104775,0,104013l0,4699c0,3937,254,3302,635,2794c1143,2159,1905,1651,2921,1270c4064,889,5461,508,7239,381c9017,127,11303,0,13970,0x">
                  <v:stroke weight="0pt" endcap="flat" joinstyle="miter" miterlimit="10" on="false" color="#000000" opacity="0"/>
                  <v:fill on="true" color="#2d73b5"/>
                </v:shape>
                <v:shape id="Shape 160" style="position:absolute;width:455;height:1103;left:18943;top:472;" coordsize="45529,110362" path="m1460,0c9334,0,16065,762,21526,2286c27114,3810,31686,6223,35242,9271c38798,12446,41338,16510,42989,21589c44640,26543,45529,32512,45529,39243l45529,106299c45529,107314,45148,108076,44386,108712c43624,109347,42481,109727,40830,109982c39306,110236,36893,110362,33718,110362c30416,110362,28003,110236,26479,109982c24955,109727,23812,109347,23177,108712c22542,108076,22288,107314,22288,106299l22288,98298c18224,102743,13525,106172,8318,108585l0,110333l0,91587l7810,89408c11112,87375,14541,84455,17970,80645l17970,63626l7175,63626l0,64257l0,46686l8191,45974l17970,45974l17970,40005c17970,36830,17589,34162,16954,31750c16319,29463,15303,27432,13906,25908c12382,24384,10477,23240,8064,22478l0,21457l0,117l1460,0x">
                  <v:stroke weight="0pt" endcap="flat" joinstyle="miter" miterlimit="10" on="false" color="#000000" opacity="0"/>
                  <v:fill on="true" color="#2d73b5"/>
                </v:shape>
                <v:shape id="Shape 161" style="position:absolute;width:323;height:294;left:20220;top:53;" coordsize="32385,29464" path="m16256,0c22606,0,26797,1143,29083,3175c31242,5335,32385,9144,32385,14605c32385,20193,31242,24130,28956,26289c26670,28448,22352,29464,16129,29464c9779,29464,5461,28448,3302,26416c1143,24257,0,20574,0,15113c0,9525,1143,5588,3429,3302c5715,1143,10033,0,16256,0x">
                  <v:stroke weight="0pt" endcap="flat" joinstyle="miter" miterlimit="10" on="false" color="#000000" opacity="0"/>
                  <v:fill on="true" color="#2d73b5"/>
                </v:shape>
                <v:shape id="Shape 162" style="position:absolute;width:280;height:1559;left:19678;top:16;" coordsize="28067,155956" path="m13970,0c16764,0,19050,0,20828,254c22606,508,24003,762,25146,1270c26162,1651,26924,2159,27432,2794c27813,3302,28067,3937,28067,4699l28067,151511c28067,152273,27813,152908,27432,153543c26924,154051,26162,154559,25146,154813c24003,155194,22606,155575,20828,155702c19050,155956,16764,155956,13970,155956c11303,155956,9017,155956,7239,155702c5461,155575,4064,155194,2921,154813c1905,154559,1143,154051,635,153543c254,152908,0,152273,0,151511l0,4699c0,3937,254,3302,635,2794c1143,2159,1905,1651,2921,1270c4064,762,5461,508,7239,254c9017,0,11303,0,13970,0x">
                  <v:stroke weight="0pt" endcap="flat" joinstyle="miter" miterlimit="10" on="false" color="#000000" opacity="0"/>
                  <v:fill on="true" color="#2d73b5"/>
                </v:shape>
                <v:shape id="Shape 163" style="position:absolute;width:359;height:288;left:18764;top:1108;" coordsize="35941,28829" path="m25146,0c20701,0,16764,381,13589,1016c10414,1651,7747,2667,5715,4064c3683,5335,2286,6986,1397,8890c381,10795,0,12954,0,15367c0,19558,1270,22861,3937,25274c6604,27560,10160,28829,14859,28829c18796,28829,22479,27813,25781,25781c29083,23749,32512,20828,35941,17018l35941,0x">
                  <v:stroke weight="0.75pt" endcap="flat" joinstyle="round" on="true" color="#ffffff"/>
                  <v:fill on="false" color="#000000" opacity="0"/>
                </v:shape>
                <v:shape id="Shape 164" style="position:absolute;width:359;height:288;left:12607;top:1108;" coordsize="35941,28829" path="m25146,0c20701,0,16764,381,13589,1016c10414,1651,7747,2667,5715,4064c3683,5335,2286,6986,1397,8890c381,10795,0,12954,0,15367c0,19558,1270,22861,3937,25274c6604,27560,10160,28829,14859,28829c18796,28829,22479,27813,25781,25781c29083,23749,32512,20828,35941,17018l35941,0x">
                  <v:stroke weight="0.75pt" endcap="flat" joinstyle="round" on="true" color="#ffffff"/>
                  <v:fill on="false" color="#000000" opacity="0"/>
                </v:shape>
                <v:shape id="Shape 165" style="position:absolute;width:429;height:643;left:5633;top:712;" coordsize="42926,64389" path="m23368,0c21463,0,19685,254,17780,889c16002,1398,14097,2286,12192,3556c10414,4826,8382,6477,6350,8510c4445,10541,2286,12954,0,16002l0,48768c3937,53722,7747,57658,11303,60325c14859,62992,18542,64389,22479,64389c26162,64389,29210,63500,31750,61595c34290,59817,36449,57277,38100,54356c39751,51308,40894,47879,41656,44069c42545,40260,42926,36449,42926,32766c42926,28448,42545,24385,41910,20448c41275,16637,40259,13081,38735,10033c37211,6985,35179,4573,32639,2794c30226,889,27051,0,23368,0x">
                  <v:stroke weight="0.75pt" endcap="flat" joinstyle="round" on="true" color="#ffffff"/>
                  <v:fill on="false" color="#000000" opacity="0"/>
                </v:shape>
                <v:shape id="Shape 166" style="position:absolute;width:436;height:647;left:11388;top:709;" coordsize="43688,64770" path="m20574,0c16891,0,13716,888,11049,2794c8509,4572,6350,6985,4699,10033c3175,13081,1905,16510,1143,20320c381,24002,0,27939,0,31876c0,36068,381,40005,1016,44069c1651,48006,2794,51435,4318,54610c5842,57658,7874,60071,10414,61976c12954,63881,16129,64770,19939,64770c21844,64770,23749,64515,25654,63881c27432,63373,29337,62484,31242,61213c33147,59944,35052,58293,37084,56261c39116,54228,41275,51688,43688,48640l43688,15621c39624,10540,35814,6731,32131,4063c28448,1397,24511,0,20574,0x">
                  <v:stroke weight="0.75pt" endcap="flat" joinstyle="round" on="true" color="#ffffff"/>
                  <v:fill on="false" color="#000000" opacity="0"/>
                </v:shape>
                <v:shape id="Shape 167" style="position:absolute;width:488;height:676;left:8934;top:694;" coordsize="48895,67690" path="m24638,0c20447,0,16891,762,13716,2286c10541,3810,8001,6096,5969,9017c4064,11937,2540,15494,1524,19558c508,23749,0,28448,0,33655c0,38608,381,43180,1270,47244c2032,51435,3302,54990,5207,58038c6985,61087,9525,63500,12573,65150c15748,66801,19558,67690,24257,67690c28448,67690,32131,66928,35306,65405c38354,63881,40894,61595,42926,58674c44958,55752,46482,52324,47371,48133c48387,44069,48895,39370,48895,34036c48895,29083,48514,24637,47752,20447c46863,16383,45593,12700,43688,9651c41910,6603,39370,4318,36322,2539c33274,888,29337,0,24638,0x">
                  <v:stroke weight="0.75pt" endcap="flat" joinstyle="round" on="true" color="#ffffff"/>
                  <v:fill on="false" color="#000000" opacity="0"/>
                </v:shape>
                <v:shape id="Shape 168" style="position:absolute;width:421;height:254;left:15593;top:670;" coordsize="42164,25400" path="m21590,0c18034,0,14859,762,12192,2032c9525,3428,7366,5207,5588,7493c3937,9778,2540,12446,1651,15494c635,18669,127,21844,0,25400l42037,25400c42164,17525,40640,11302,37211,6858c33782,2286,28575,0,21590,0x">
                  <v:stroke weight="0.75pt" endcap="flat" joinstyle="round" on="true" color="#ffffff"/>
                  <v:fill on="false" color="#000000" opacity="0"/>
                </v:shape>
                <v:shape id="Shape 169" style="position:absolute;width:280;height:1084;left:20242;top:491;" coordsize="28067,108458" path="m13970,0c16764,0,19050,127,20828,381c22606,508,24003,889,25146,1270c26162,1651,26924,2159,27432,2794c27813,3302,28067,3937,28067,4699l28067,104013c28067,104775,27813,105410,27432,106045c26924,106553,26162,107061,25146,107315c24003,107696,22606,108077,20828,108204c19050,108458,16764,108458,13970,108458c11303,108458,9017,108458,7239,108204c5461,108077,4064,107696,2921,107315c1905,107061,1143,106553,635,106045c254,105410,0,104775,0,104013l0,4699c0,3937,254,3302,635,2794c1143,2159,1905,1651,2921,1270c4064,889,5461,508,7239,381c9017,127,11303,0,13970,0x">
                  <v:stroke weight="0.75pt" endcap="flat" joinstyle="round" on="true" color="#ffffff"/>
                  <v:fill on="false" color="#000000" opacity="0"/>
                </v:shape>
                <v:shape id="Shape 170" style="position:absolute;width:280;height:1084;left:6572;top:491;" coordsize="28067,108458" path="m13970,0c16764,0,19050,127,20828,381c22606,508,24003,889,25146,1270c26162,1651,26924,2159,27432,2794c27813,3302,28067,3937,28067,4699l28067,104013c28067,104775,27813,105410,27432,106045c26924,106553,26162,107061,25146,107315c24003,107696,22606,108077,20828,108204c19050,108458,16764,108458,13970,108458c11303,108458,9017,108458,7239,108204c5461,108077,4064,107696,2921,107315c1905,107061,1143,106553,635,106045c127,105410,0,104775,0,104013l0,4699c0,3937,127,3302,635,2794c1143,2159,1905,1651,2921,1270c4064,889,5461,508,7239,381c9017,127,11303,0,13970,0x">
                  <v:stroke weight="0.75pt" endcap="flat" joinstyle="round" on="true" color="#ffffff"/>
                  <v:fill on="false" color="#000000" opacity="0"/>
                </v:shape>
                <v:shape id="Shape 171" style="position:absolute;width:281;height:1084;left:4788;top:491;" coordsize="28130,108458" path="m14072,0c16827,0,19088,127,20879,381c22669,508,24092,889,25171,1270c26251,1651,27013,2159,27470,2794c27915,3302,28130,3937,28130,4699l28130,104013c28130,104775,27915,105410,27470,106045c27013,106553,26251,107061,25171,107315c24092,107696,22669,108077,20879,108204c19088,108458,16827,108458,14072,108458c11316,108458,9042,108458,7264,108204c5474,108077,4039,107696,2959,107315c1880,107061,1118,106553,673,106045c229,105410,0,104775,0,104013l0,4699c0,3937,229,3302,673,2794c1118,2159,1880,1651,2959,1270c4039,889,5474,508,7264,381c9042,127,11316,0,14072,0x">
                  <v:stroke weight="0.75pt" endcap="flat" joinstyle="round" on="true" color="#ffffff"/>
                  <v:fill on="false" color="#000000" opacity="0"/>
                </v:shape>
                <v:shape id="Shape 172" style="position:absolute;width:281;height:1084;left:2030;top:491;" coordsize="28130,108458" path="m14072,0c16827,0,19088,127,20879,381c22669,508,24092,889,25171,1270c26251,1651,27013,2159,27470,2794c27915,3302,28130,3937,28130,4699l28130,104013c28130,104775,27915,105410,27470,106045c27013,106553,26251,107061,25171,107315c24092,107696,22669,108077,20879,108204c19088,108458,16827,108458,14072,108458c11316,108458,9042,108458,7264,108204c5474,108077,4039,107696,2959,107315c1880,107061,1118,106553,673,106045c229,105410,0,104775,0,104013l0,4699c0,3937,229,3302,673,2794c1118,2159,1880,1651,2959,1270c4039,889,5474,508,7264,381c9042,127,11316,0,14072,0x">
                  <v:stroke weight="0.75pt" endcap="flat" joinstyle="round" on="true" color="#ffffff"/>
                  <v:fill on="false" color="#000000" opacity="0"/>
                </v:shape>
                <v:shape id="Shape 173" style="position:absolute;width:813;height:1120;left:3768;top:473;" coordsize="81369,112014" path="m50114,0c53086,0,56007,254,58877,762c61747,1270,64427,2032,66916,2922c69406,3811,71641,4826,73609,5842c75578,6986,76975,8001,77800,8763c78613,9652,79197,10287,79527,10923c79858,11430,80124,12192,80315,13081c80493,13970,80645,14986,80759,16383c80861,17653,80924,19177,80924,21082c80924,25400,80556,28449,79807,30226c79057,31877,78092,32766,76899,32766c75641,32766,74295,32258,72885,31242c71476,30226,69799,29083,67869,27813c65926,26543,63627,25400,60947,24385c58268,23241,55067,22733,51346,22733c44056,22733,38468,25527,34595,31242c30734,36830,28791,45086,28791,55880c28791,61214,29274,66040,30251,70104c31217,74168,32652,77598,34544,80391c36436,83059,38824,85217,41694,86614c44552,87885,47879,88647,51676,88647c55550,88647,58877,88011,61671,86868c64453,85725,66891,84455,68974,83059c71069,81661,72809,80391,74232,79249c75641,77978,76835,77470,77800,77470c78473,77470,79019,77598,79477,77978c79921,78360,80277,79122,80531,80137c80797,81026,81001,82424,81140,83948c81293,85472,81369,87503,81369,89916c81369,91949,81318,93473,81204,94869c81090,96139,80937,97155,80759,98044c80569,99061,80340,99695,80086,100330c79820,100838,79248,101600,78359,102362c77457,103251,75933,104267,73774,105537c71615,106807,69164,107824,66408,108839c63665,109728,60668,110617,57429,111125c54191,111761,50864,112014,47435,112014c39776,112014,32982,110872,27064,108459c21146,106045,16180,102616,12167,97917c8141,93345,5118,87630,3073,80899c1016,74168,0,66549,0,57912c0,48006,1245,39370,3734,32131c6236,24765,9703,18797,14173,14098c18644,9272,23927,5715,30023,3429c36132,1143,42824,0,50114,0x">
                  <v:stroke weight="0.75pt" endcap="flat" joinstyle="round" on="true" color="#ffffff"/>
                  <v:fill on="false" color="#000000" opacity="0"/>
                </v:shape>
                <v:shape id="Shape 174" style="position:absolute;width:910;height:1122;left:18488;top:472;" coordsize="91059,112268" path="m46990,0c54864,0,61595,762,67056,2286c72644,3810,77216,6223,80772,9271c84328,12446,86868,16510,88519,21589c90170,26543,91059,32512,91059,39243l91059,106299c91059,107314,90678,108076,89916,108712c89154,109347,88011,109727,86360,109982c84836,110236,82423,110362,79248,110362c75946,110362,73533,110236,72009,109982c70485,109727,69342,109347,68707,108712c68072,108076,67818,107314,67818,106299l67818,98298c63754,102743,59055,106172,53848,108585c48514,111125,42672,112268,36322,112268c30988,112268,26162,111633,21717,110236c17272,108838,13462,106807,10287,104139c6985,101346,4572,98044,2667,93980c889,89915,0,85344,0,79883c0,74168,1143,69087,3429,64770c5715,60578,9144,57023,13589,54228c18161,51435,23749,49402,30353,48006c37084,46609,44831,45974,53721,45974l63500,45974l63500,40005c63500,36830,63119,34162,62484,31750c61849,29463,60833,27432,59436,25908c57912,24384,56007,23240,53594,22478c51181,21717,48133,21336,44577,21336c39878,21336,35687,21844,32004,22860c28321,23875,25146,25019,22225,26288c19431,27559,17018,28828,15113,29845c13335,30861,11684,31369,10541,31369c9779,31369,9017,31114,8382,30607c7747,30099,7239,29337,6858,28321c6350,27432,6096,26162,5842,24764c5588,23368,5461,21844,5461,20065c5461,17780,5715,16001,6096,14605c6477,13335,7112,12064,8255,11049c9271,9906,11049,8762,13716,7365c16256,6096,19304,4952,22860,3810c26289,2667,30099,1777,34290,1015c38354,381,42672,0,46990,0x">
                  <v:stroke weight="0.75pt" endcap="flat" joinstyle="round" on="true" color="#ffffff"/>
                  <v:fill on="false" color="#000000" opacity="0"/>
                </v:shape>
                <v:shape id="Shape 175" style="position:absolute;width:951;height:1103;left:16523;top:472;" coordsize="95123,110362" path="m58547,0c65278,0,70993,1143,75692,3301c80391,5587,84074,8636,86995,12446c89789,16256,91948,20827,93218,25908c94488,30987,95123,37211,95123,44450l95123,105918c95123,106680,94869,107314,94361,107950c93980,108458,93218,108965,92202,109220c91186,109600,89662,109982,87884,110109c86106,110362,83820,110362,81153,110362c78359,110362,76073,110362,74295,110109c72390,109982,70993,109600,69977,109220c68961,108965,68199,108458,67691,107950c67310,107314,67056,106680,67056,105918l67056,49149c67056,44323,66675,40512,66040,37719c65278,34925,64262,32638,62865,30607c61595,28701,59817,27177,57785,26035c55626,25019,53086,24511,50292,24511c46736,24511,43180,25781,39497,28321c35814,30987,32004,34798,28067,39750l28067,105918c28067,106680,27813,107314,27432,107950c26924,108458,26162,108965,25146,109220c24003,109600,22606,109982,20828,110109c19050,110362,16764,110362,13970,110362c11303,110362,9017,110362,7239,110109c5461,109982,4064,109600,2921,109220c1905,108965,1143,108458,635,107950c254,107314,0,106680,0,105918l0,6350c0,5587,127,4952,508,4445c889,3810,1524,3428,2540,3048c3556,2667,4699,2412,6223,2159c7747,2032,9779,1905,12065,1905c14351,1905,16383,2032,17907,2159c19558,2412,20701,2667,21590,3048c22479,3428,22987,3810,23368,4445c23749,4952,24003,5587,24003,6350l24003,17907c29464,11937,35052,7493,40767,4445c46482,1524,52451,0,58547,0x">
                  <v:stroke weight="0.75pt" endcap="flat" joinstyle="round" on="true" color="#ffffff"/>
                  <v:fill on="false" color="#000000" opacity="0"/>
                </v:shape>
                <v:shape id="Shape 176" style="position:absolute;width:977;height:1122;left:15307;top:472;" coordsize="97790,112268" path="m50800,0c59182,0,66294,1270,72136,3683c78105,6096,82931,9525,86741,13843c90551,18287,93345,23368,95123,29337c96901,35306,97790,41783,97790,48768l97790,53212c97790,56642,97028,59182,95504,60833c93980,62484,91821,63246,89154,63246l28575,63246c28575,67563,29083,71374,30099,74802c31115,78359,32639,81280,34925,83693c37084,86106,39878,87884,43307,89153c46863,90424,50927,91059,55753,91059c60706,91059,65024,90677,68707,90043c72517,89281,75692,88519,78359,87630c81153,86868,83439,86106,85217,85344c86995,84582,88392,84327,89535,84327c90170,84327,90805,84455,91186,84709c91694,84962,92075,85344,92329,86106c92583,86740,92837,87630,92964,88900c93091,90170,93091,91694,93091,93599c93091,95123,93091,96520,92964,97789c92964,98933,92837,99822,92710,100711c92456,101473,92329,102235,91948,102743c91694,103250,91313,103886,90805,104394c90297,104901,89027,105537,86868,106552c84709,107442,81915,108203,78613,109093c75184,109982,71374,110744,67056,111378c62738,112013,58166,112268,53213,112268c44450,112268,36576,111125,29972,108965c23368,106680,17780,103377,13335,98806c8763,94234,5461,88519,3302,81661c1143,74675,0,66548,0,57276c0,48387,1143,40386,3429,33274c5715,26162,9144,20193,13462,15239c17907,10287,23241,6476,29591,3937c35814,1270,42926,0,50800,0x">
                  <v:stroke weight="0.75pt" endcap="flat" joinstyle="round" on="true" color="#ffffff"/>
                  <v:fill on="false" color="#000000" opacity="0"/>
                </v:shape>
                <v:shape id="Shape 177" style="position:absolute;width:1583;height:1103;left:13521;top:472;" coordsize="158369,110362" path="m57531,0c61595,0,65278,381,68580,1270c71882,2159,74803,3428,77343,4952c79883,6603,82169,8509,84074,10668c85852,12953,87503,15494,88646,18161c91694,14986,94615,12192,97409,9906c100330,7620,103124,5714,105918,4318c108712,2794,111506,1777,114300,1015c117094,381,120015,0,122809,0c129540,0,135128,1143,139573,3301c144145,5587,147828,8636,150622,12446c153416,16256,155321,20827,156591,25908c157734,30987,158369,36449,158369,42163l158369,105918c158369,106680,158115,107314,157734,107950c157226,108458,156464,108965,155448,109220c154432,109600,153035,109982,151257,110109c149479,110362,147193,110362,144399,110362c141605,110362,139319,110362,137541,110109c135636,109982,134239,109600,133223,109220c132080,108965,131318,108458,130937,107950c130556,107314,130302,106680,130302,105918l130302,46862c130302,43561,130048,40512,129413,37719c128778,34925,127762,32638,126492,30607c125222,28701,123571,27177,121539,26035c119634,25019,117221,24511,114554,24511c111125,24511,107696,25781,104394,28321c100965,30987,97155,34798,93218,39750l93218,105918c93218,106680,92964,107314,92456,107950c92075,108458,91313,108965,90170,109220c89154,109600,87757,109982,85979,110109c84074,110362,81915,110362,79248,110362c76454,110362,74168,110362,72390,110109c70612,109982,69215,109600,68072,109220c67056,108965,66294,108458,65786,107950c65405,107314,65151,106680,65151,105918l65151,46862c65151,43561,64897,40512,64262,37719c63627,34925,62611,32638,61341,30607c60071,28701,58420,27177,56388,26035c54483,25019,52070,24511,49403,24511c45974,24511,42545,25781,39116,28321c35687,30987,32004,34798,28067,39750l28067,105918c28067,106680,27813,107314,27432,107950c26924,108458,26162,108965,25146,109220c24003,109600,22606,109982,20828,110109c19050,110362,16764,110362,13970,110362c11303,110362,9017,110362,7239,110109c5461,109982,4064,109600,2921,109220c1905,108965,1143,108458,635,107950c254,107314,0,106680,0,105918l0,6350c0,5587,127,4952,508,4445c889,3810,1524,3428,2540,3048c3556,2667,4699,2412,6223,2159c7747,2032,9779,1905,12065,1905c14351,1905,16383,2032,17907,2159c19558,2412,20701,2667,21590,3048c22479,3428,22987,3810,23368,4445c23749,4952,24003,5587,24003,6350l24003,17907c29464,11937,34925,7493,40386,4445c45847,1524,51562,0,57531,0x">
                  <v:stroke weight="0.75pt" endcap="flat" joinstyle="round" on="true" color="#ffffff"/>
                  <v:fill on="false" color="#000000" opacity="0"/>
                </v:shape>
                <v:shape id="Shape 178" style="position:absolute;width:910;height:1122;left:12331;top:472;" coordsize="91059,112268" path="m46990,0c54864,0,61595,762,67056,2286c72644,3810,77216,6223,80772,9271c84328,12446,86868,16510,88519,21589c90170,26543,91059,32512,91059,39243l91059,106299c91059,107314,90678,108076,89916,108712c89154,109347,88011,109727,86360,109982c84836,110236,82423,110362,79248,110362c75946,110362,73533,110236,72009,109982c70485,109727,69342,109347,68707,108712c68072,108076,67818,107314,67818,106299l67818,98298c63754,102743,59055,106172,53848,108585c48514,111125,42672,112268,36322,112268c30988,112268,26162,111633,21717,110236c17272,108838,13462,106807,10287,104139c6985,101346,4572,98044,2667,93980c889,89915,0,85344,0,79883c0,74168,1143,69087,3429,64770c5715,60578,9144,57023,13589,54228c18161,51435,23749,49402,30353,48006c37084,46609,44831,45974,53721,45974l63500,45974l63500,40005c63500,36830,63119,34162,62484,31750c61849,29463,60833,27432,59436,25908c57912,24384,56007,23240,53594,22478c51181,21717,48133,21336,44577,21336c39878,21336,35687,21844,32004,22860c28321,23875,25146,25019,22225,26288c19431,27559,17018,28828,15113,29845c13335,30861,11684,31369,10541,31369c9779,31369,9017,31114,8382,30607c7747,30099,7239,29337,6858,28321c6350,27432,6096,26162,5842,24764c5588,23368,5461,21844,5461,20065c5461,17780,5715,16001,6096,14605c6477,13335,7112,12064,8255,11049c9271,9906,11049,8762,13716,7365c16256,6096,19304,4952,22860,3810c26289,2667,30099,1777,34290,1015c38354,381,42672,0,46990,0x">
                  <v:stroke weight="0.75pt" endcap="flat" joinstyle="round" on="true" color="#ffffff"/>
                  <v:fill on="false" color="#000000" opacity="0"/>
                </v:shape>
                <v:shape id="Shape 179" style="position:absolute;width:951;height:1103;left:9925;top:472;" coordsize="95123,110362" path="m58547,0c65278,0,70993,1143,75692,3301c80391,5587,84074,8636,86995,12446c89789,16256,91948,20827,93218,25908c94488,30987,95123,37211,95123,44450l95123,105918c95123,106680,94869,107314,94361,107950c93980,108458,93218,108965,92202,109220c91186,109600,89662,109982,87884,110109c86106,110362,83820,110362,81153,110362c78359,110362,76073,110362,74295,110109c72390,109982,70993,109600,69977,109220c68961,108965,68199,108458,67691,107950c67310,107314,67056,106680,67056,105918l67056,49149c67056,44323,66675,40512,66040,37719c65278,34925,64262,32638,62865,30607c61595,28701,59817,27177,57785,26035c55626,25019,53086,24511,50292,24511c46736,24511,43180,25781,39497,28321c35814,30987,32004,34798,28067,39750l28067,105918c28067,106680,27813,107314,27432,107950c26924,108458,26162,108965,25146,109220c24003,109600,22606,109982,20828,110109c19050,110362,16764,110362,13970,110362c11303,110362,9017,110362,7239,110109c5461,109982,4064,109600,2921,109220c1905,108965,1143,108458,635,107950c127,107314,0,106680,0,105918l0,6350c0,5587,127,4952,508,4445c889,3810,1524,3428,2540,3048c3556,2667,4699,2412,6223,2159c7747,2032,9652,1905,12065,1905c14351,1905,16383,2032,17907,2159c19558,2412,20701,2667,21590,3048c22479,3428,22987,3810,23368,4445c23749,4952,24003,5587,24003,6350l24003,17907c29464,11937,35052,7493,40767,4445c46482,1524,52451,0,58547,0x">
                  <v:stroke weight="0.75pt" endcap="flat" joinstyle="round" on="true" color="#ffffff"/>
                  <v:fill on="false" color="#000000" opacity="0"/>
                </v:shape>
                <v:shape id="Shape 180" style="position:absolute;width:1068;height:1122;left:8644;top:472;" coordsize="106807,112268" path="m54610,0c63500,0,71247,1270,77851,3683c84328,6096,89789,9651,94107,14350c98298,18923,101600,24764,103632,31623c105664,38481,106807,46227,106807,55118c106807,63626,105664,71374,103378,78359c101219,85344,97790,91439,93218,96393c88646,101473,83058,105410,76200,108203c69342,110871,61341,112268,52197,112268c43307,112268,35560,111125,29083,108585c22479,106172,17018,102615,12700,97917c8382,93218,5207,87502,3175,80645c1016,73787,0,65912,0,57150c0,48640,1143,40894,3429,33909c5715,26797,9144,20827,13716,15748c18161,10795,23876,6858,30734,4190c37465,1397,45466,0,54610,0x">
                  <v:stroke weight="0.75pt" endcap="flat" joinstyle="round" on="true" color="#ffffff"/>
                  <v:fill on="false" color="#000000" opacity="0"/>
                </v:shape>
                <v:shape id="Shape 181" style="position:absolute;width:1002;height:1502;left:5352;top:472;" coordsize="100241,150240" path="m59728,0c66967,0,73190,1397,78397,4318c83477,7112,87668,11049,90970,16128c94145,21082,96558,26924,97955,33527c99479,40132,100241,47244,100241,54737c100241,63500,99352,71500,97447,78612c95542,85725,92748,91821,89065,96774c85382,101726,80937,105537,75476,108331c70015,110998,63792,112268,56807,112268c53886,112268,51219,112013,48806,111506c46393,110871,44107,109982,41821,108838c39535,107696,37249,106299,35090,104648c32804,102870,30518,100837,28105,98551l28105,145414c28105,146176,27851,146812,27470,147447c26962,148082,26200,148589,25184,148971c24041,149351,22644,149733,20866,149860c19088,150113,16802,150240,14008,150240c11341,150240,9055,150113,7277,149860c5499,149733,4102,149351,2959,148971c1943,148589,1118,148082,673,147447c229,146812,0,146176,0,145414l0,6350c0,5587,191,4952,559,4445c940,3810,1588,3428,2578,3048c3467,2667,4737,2412,6261,2159c7785,2032,9690,1905,11976,1905c14135,1905,16040,2032,17564,2159c19088,2412,20358,2667,21247,3048c22136,3428,22898,3810,23279,4445c23533,4952,23787,5587,23787,6350l23787,18034c26708,15112,29502,12446,32296,10160c35090,8000,38011,6096,40805,4572c43726,3048,46774,1905,49822,1143c52870,381,56172,0,59728,0x">
                  <v:stroke weight="0.75pt" endcap="flat" joinstyle="round" on="true" color="#ffffff"/>
                  <v:fill on="false" color="#000000" opacity="0"/>
                </v:shape>
                <v:shape id="Shape 182" style="position:absolute;width:951;height:1103;left:2594;top:472;" coordsize="95110,110362" path="m58610,0c65380,0,71095,1143,75743,3301c80391,5587,84150,8636,87020,12446c89878,16256,91948,20827,93205,25908c94475,30987,95110,37211,95110,44450l95110,105918c95110,106680,94882,107314,94437,107950c93993,108458,93243,108965,92202,109220c91161,109600,89725,109982,87909,110109c86081,110362,83833,110362,81153,110362c78397,110362,76111,110362,74295,110109c72466,109982,71031,109600,69990,109220c68948,108965,68212,108458,67754,107950c67310,107314,67094,106680,67094,105918l67094,49149c67094,44323,66738,40512,66027,37719c65316,34925,64300,32638,62954,30607c61620,28701,59893,27177,57772,26035c55651,25019,53175,24511,50343,24511c46774,24511,43167,25781,39522,28321c35877,30987,32080,34798,28130,39750l28130,105918c28130,106680,27915,107314,27470,107950c27013,108458,26251,108965,25171,109220c24092,109600,22669,109982,20879,110109c19088,110362,16827,110362,14072,110362c11316,110362,9042,110362,7264,110109c5474,109982,4039,109600,2959,109220c1880,108965,1118,108458,673,107950c229,107314,0,106680,0,105918l0,6350c0,5587,190,4952,559,4445c940,3810,1600,3428,2578,3048c3543,2667,4788,2412,6312,2159c7836,2032,9754,1905,12065,1905c14440,1905,16408,2032,17970,2159c19545,2412,20752,2667,21603,3048c22454,3428,23076,3810,23444,4445c23813,4952,24003,5587,24003,6350l24003,17907c29515,11937,35115,7493,40805,4445c46495,1524,52426,0,58610,0x">
                  <v:stroke weight="0.75pt" endcap="flat" joinstyle="round" on="true" color="#ffffff"/>
                  <v:fill on="false" color="#000000" opacity="0"/>
                </v:shape>
                <v:shape id="Shape 183" style="position:absolute;width:639;height:1103;left:1222;top:472;" coordsize="63970,110362" path="m50457,0c51422,0,52464,0,53581,126c54699,253,55855,508,57048,762c58229,1015,59271,1270,60173,1650c61062,1905,61709,2286,62128,2667c62535,3048,62827,3428,63017,3937c63195,4318,63373,4952,63513,5714c63665,6476,63779,7747,63856,9271c63932,10795,63970,12953,63970,15621c63970,18287,63894,20447,63741,22225c63589,23875,63373,25273,63068,26288c62776,27177,62382,27812,61900,28194c61417,28575,60808,28828,60058,28828c59461,28828,58788,28701,58052,28448c57302,28194,56464,27812,55537,27559c54610,27305,53581,27050,52464,26797c51346,26415,50127,26288,48781,26288c47219,26288,45657,26670,44094,27305c42532,27939,40919,28956,39243,30225c37567,31623,35814,33400,33998,35560c32169,37846,30213,40639,28130,43814l28130,105918c28130,106680,27915,107314,27470,107950c27013,108458,26251,108965,25171,109220c24092,109600,22670,109982,20879,110109c19088,110362,16827,110362,14072,110362c11316,110362,9042,110362,7264,110109c5474,109982,4039,109600,2959,109220c1880,108965,1118,108458,673,107950c229,107314,0,106680,0,105918l0,6350c0,5587,190,4952,559,4445c940,3810,1600,3428,2578,3048c3543,2667,4788,2412,6312,2159c7836,2032,9754,1905,12065,1905c14440,1905,16408,2032,17971,2159c19545,2412,20752,2667,21603,3048c22454,3428,23076,3810,23444,4445c23813,4952,24003,5587,24003,6350l24003,18796c26607,14986,29070,11937,31369,9525c33680,7112,35877,5207,37960,3810c40043,2412,42126,1397,44209,888c46291,253,48374,0,50457,0x">
                  <v:stroke weight="0.75pt" endcap="flat" joinstyle="round" on="true" color="#ffffff"/>
                  <v:fill on="false" color="#000000" opacity="0"/>
                </v:shape>
                <v:shape id="Shape 184" style="position:absolute;width:388;height:490;left:313;top:351;" coordsize="38837,49022" path="m0,0l0,49022l13170,49022c17856,49022,21780,48387,24943,47117c28105,45847,30696,44069,32702,41783c34709,39497,36233,36830,37274,33655c38316,30480,38837,27051,38837,23368c38837,18288,37948,14097,36157,10795c34379,7620,32182,5207,29578,3556c26975,2032,24232,1015,21374,635c18504,253,15545,0,12497,0x">
                  <v:stroke weight="0.75pt" endcap="flat" joinstyle="round" on="true" color="#ffffff"/>
                  <v:fill on="false" color="#000000" opacity="0"/>
                </v:shape>
                <v:shape id="Shape 185" style="position:absolute;width:704;height:1363;left:17642;top:228;" coordsize="70485,136398" path="m30226,0c33020,0,35306,127,37084,381c38989,508,40386,762,41402,1270c42418,1651,43180,2160,43688,2794c44069,3302,44323,3937,44323,4699l44323,26924l66040,26924c66802,26924,67437,27178,67945,27560c68453,27940,68961,28448,69342,29337c69723,30226,69977,31369,70231,32893c70358,34417,70485,36195,70485,38354c70485,42418,70104,45339,69342,47117c68580,48895,67564,49785,66167,49785l44323,49785l44323,96520c44323,101981,45212,106045,46863,108712c48641,111379,51689,112776,56007,112776c57531,112776,58928,112649,60071,112395c61214,112141,62357,111887,63246,111506c64135,111125,65024,110872,65659,110617c66294,110363,66802,110236,67310,110236c67818,110236,68199,110363,68580,110617c69088,110872,69342,111379,69596,112141c69850,112903,69977,114047,70231,115316c70358,116713,70485,118364,70485,120523c70485,123825,70231,126238,69850,128016c69469,129794,68961,131064,68199,131699c67564,132461,66548,133097,65278,133604c64008,134112,62484,134620,60706,135001c58928,135510,57023,135763,54991,136017c52959,136272,50927,136398,48768,136398c43180,136398,38354,135636,34290,134239c30226,132842,26797,130684,24130,127635c21463,124714,19431,121031,18161,116586c17018,112141,16383,106807,16383,100711l16383,49785l4318,49785c2921,49785,1905,48895,1143,47117c381,45339,0,42418,0,38354c0,36195,127,34417,254,32893c508,31369,762,30226,1143,29337c1524,28448,2032,27940,2540,27560c3048,27178,3810,26924,4445,26924l16383,26924l16383,4699c16383,3937,16510,3302,16891,2794c17399,2160,18034,1651,19177,1270c20193,762,21717,508,23495,381c25400,127,27559,0,30226,0x">
                  <v:stroke weight="0.75pt" endcap="flat" joinstyle="round" on="true" color="#ffffff"/>
                  <v:fill on="false" color="#000000" opacity="0"/>
                </v:shape>
                <v:shape id="Shape 186" style="position:absolute;width:810;height:1450;left:7670;top:125;" coordsize="81026,145034" path="m8636,0l76708,0c77343,0,77978,127,78486,635c78994,1016,79502,1651,79883,2540c80264,3556,80518,4699,80772,6350c80899,7874,81026,9779,81026,12065c81026,14224,80899,16129,80772,17653c80518,19177,80264,20447,79883,21336c79502,22225,78994,22860,78486,23241c77978,23749,77343,24003,76708,24003l29464,24003l29464,62865l73787,62865c74422,62865,75057,62992,75565,63373c76073,63754,76581,64389,76962,65278c77343,66167,77597,67310,77851,68834c77978,70359,78105,72136,78105,74422c78105,76709,77978,78486,77851,80010c77597,81534,77343,82677,76962,83693c76581,84582,76073,85344,75565,85725c75057,86106,74422,86360,73787,86360l29464,86360l29464,140209c29464,140970,29210,141732,28829,142240c28321,142875,27559,143384,26416,143764c25273,144145,23749,144526,21844,144780c20066,144907,17653,145034,14732,145034c11938,145034,9525,144907,7620,144780c5715,144526,4191,144145,3175,143764c2032,143384,1143,142875,762,142240c254,141732,0,140970,0,140209l0,9272c0,5969,889,3556,2540,2159c4191,635,6223,0,8636,0x">
                  <v:stroke weight="0.75pt" endcap="flat" joinstyle="round" on="true" color="#ffffff"/>
                  <v:fill on="false" color="#000000" opacity="0"/>
                </v:shape>
                <v:shape id="Shape 187" style="position:absolute;width:988;height:1450;left:20;top:125;" coordsize="98895,145034" path="m9931,0l43980,0c47409,0,50660,127,53746,381c56832,635,60541,1143,64859,2032c69177,2922,73546,4445,77965,6731c82398,9017,86170,11938,89306,15494c92431,19050,94806,23241,96444,27940c98082,32639,98895,37973,98895,43815c98895,51943,97638,59182,95110,65405c92570,71628,88887,76835,84049,81153c79223,85472,73279,88647,66256,90932c59220,93218,50940,94234,41415,94234l29362,94234l29362,140335c29362,141097,29121,141732,28638,142367c28156,143002,27356,143510,26238,143891c25121,144272,23635,144526,21768,144780c19914,144907,17526,145034,14630,145034c11798,145034,9436,144907,7544,144780c5639,144526,4127,144272,3023,143891c1905,143510,1118,143002,673,142367c229,141732,0,141097,0,140335l0,10414c0,6985,914,4318,2743,2540c4559,889,6960,0,9931,0x">
                  <v:stroke weight="0.75pt" endcap="flat" joinstyle="round" on="true" color="#ffffff"/>
                  <v:fill on="false" color="#000000" opacity="0"/>
                </v:shape>
                <v:shape id="Shape 188" style="position:absolute;width:323;height:294;left:20220;top:53;" coordsize="32385,29464" path="m16256,0c22606,0,26797,1143,29083,3175c31242,5335,32385,9144,32385,14605c32385,20193,31242,24130,28956,26289c26670,28448,22352,29464,16129,29464c9779,29464,5461,28448,3302,26416c1143,24257,0,20574,0,15113c0,9525,1143,5588,3429,3302c5715,1143,10033,0,16256,0x">
                  <v:stroke weight="0.75pt" endcap="flat" joinstyle="round" on="true" color="#ffffff"/>
                  <v:fill on="false" color="#000000" opacity="0"/>
                </v:shape>
                <v:shape id="Shape 189" style="position:absolute;width:323;height:294;left:6550;top:53;" coordsize="32385,29464" path="m16256,0c22606,0,26797,1143,29083,3175c31242,5335,32385,9144,32385,14605c32385,20193,31242,24130,28956,26289c26670,28448,22352,29464,16129,29464c9779,29464,5461,28448,3302,26416c1143,24257,0,20574,0,15113c0,9525,1143,5588,3429,3302c5715,1143,10033,0,16256,0x">
                  <v:stroke weight="0.75pt" endcap="flat" joinstyle="round" on="true" color="#ffffff"/>
                  <v:fill on="false" color="#000000" opacity="0"/>
                </v:shape>
                <v:shape id="Shape 190" style="position:absolute;width:323;height:294;left:4767;top:53;" coordsize="32372,29464" path="m16307,0c22555,0,26797,1143,29032,3175c31255,5335,32372,9144,32372,14605c32372,20193,31217,24130,28918,26289c26607,28448,22327,29464,16078,29464c9754,29464,5499,28448,3302,26416c1105,24257,0,20574,0,15113c0,9525,1143,5588,3404,3302c5677,1143,9982,0,16307,0x">
                  <v:stroke weight="0.75pt" endcap="flat" joinstyle="round" on="true" color="#ffffff"/>
                  <v:fill on="false" color="#000000" opacity="0"/>
                </v:shape>
                <v:shape id="Shape 191" style="position:absolute;width:323;height:294;left:2009;top:53;" coordsize="32372,29464" path="m16307,0c22555,0,26797,1143,29032,3175c31255,5335,32372,9144,32372,14605c32372,20193,31217,24130,28918,26289c26607,28448,22327,29464,16078,29464c9754,29464,5499,28448,3302,26416c1105,24257,0,20574,0,15113c0,9525,1143,5588,3404,3302c5677,1143,9982,0,16307,0x">
                  <v:stroke weight="0.75pt" endcap="flat" joinstyle="round" on="true" color="#ffffff"/>
                  <v:fill on="false" color="#000000" opacity="0"/>
                </v:shape>
                <v:shape id="Shape 192" style="position:absolute;width:1000;height:1576;left:11102;top:19;" coordsize="100076,157607" path="m86106,0c88900,0,91186,126,92964,381c94742,635,96139,889,97155,1270c98298,1777,99060,2159,99441,2794c99949,3428,100076,4064,100076,4826l100076,151257c100076,152146,99949,152781,99568,153289c99187,153924,98552,154305,97663,154686c96774,155067,95504,155321,93980,155575c92456,155701,90678,155701,88392,155701c85979,155701,84074,155701,82550,155575c81153,155321,79883,155067,78994,154686c77978,154305,77343,153924,76962,153289c76581,152781,76327,152146,76327,151257l76327,140208c71247,145669,65786,149987,60198,153035c54610,156083,48387,157607,41529,157607c33909,157607,27559,156210,22225,153289c17018,150240,12700,146303,9398,141351c6096,136398,3683,130556,2159,123825c762,117221,0,110236,0,102870c0,93980,889,85978,2794,78994c4699,71882,7493,65786,11176,60833c14859,55880,19304,52070,24765,49402c30226,46736,36449,45339,43561,45339c49149,45339,54102,46482,58674,48768c63246,51053,67691,54356,72263,58801l72263,4826c72263,4064,72390,3428,72771,2794c73279,2159,73914,1777,75057,1270c76073,889,77597,635,79375,381c81153,126,83439,0,86106,0x">
                  <v:stroke weight="0.75pt" endcap="flat" joinstyle="round" on="true" color="#ffffff"/>
                  <v:fill on="false" color="#000000" opacity="0"/>
                </v:shape>
                <v:shape id="Shape 193" style="position:absolute;width:280;height:1559;left:19678;top:16;" coordsize="28067,155956" path="m13970,0c16764,0,19050,0,20828,254c22606,508,24003,762,25146,1270c26162,1651,26924,2159,27432,2794c27813,3302,28067,3937,28067,4699l28067,151511c28067,152273,27813,152908,27432,153543c26924,154051,26162,154559,25146,154813c24003,155194,22606,155575,20828,155702c19050,155956,16764,155956,13970,155956c11303,155956,9017,155956,7239,155702c5461,155575,4064,155194,2921,154813c1905,154559,1143,154051,635,153543c254,152908,0,152273,0,151511l0,4699c0,3937,254,3302,635,2794c1143,2159,1905,1651,2921,1270c4064,762,5461,508,7239,254c9017,0,11303,0,13970,0x">
                  <v:stroke weight="0.75pt" endcap="flat" joinstyle="round" on="true" color="#ffffff"/>
                  <v:fill on="false" color="#000000" opacity="0"/>
                </v:shape>
              </v:group>
            </w:pict>
          </mc:Fallback>
        </mc:AlternateContent>
      </w:r>
    </w:p>
    <w:p w14:paraId="64683D6D" w14:textId="77777777" w:rsidR="001B5C0E" w:rsidRDefault="00946A2C">
      <w:pPr>
        <w:ind w:left="15" w:right="7"/>
      </w:pPr>
      <w:r>
        <w:t xml:space="preserve">Il Distretto 50 attua i "principi sull'erogazione dei servizi pubblici" contenuti nella Direttiva del Presidente del Consiglio dei Ministri del 27.1.1994. </w:t>
      </w:r>
    </w:p>
    <w:p w14:paraId="0E0973B7" w14:textId="77777777" w:rsidR="001B5C0E" w:rsidRDefault="00946A2C">
      <w:pPr>
        <w:spacing w:after="0" w:line="259" w:lineRule="auto"/>
        <w:ind w:left="0" w:firstLine="0"/>
      </w:pPr>
      <w:r>
        <w:t xml:space="preserve"> </w:t>
      </w:r>
    </w:p>
    <w:p w14:paraId="1BA8E34A" w14:textId="77777777" w:rsidR="001B5C0E" w:rsidRDefault="00946A2C">
      <w:pPr>
        <w:spacing w:after="423" w:line="259" w:lineRule="auto"/>
        <w:ind w:left="17" w:firstLine="0"/>
      </w:pPr>
      <w:r>
        <w:rPr>
          <w:noProof/>
        </w:rPr>
        <w:drawing>
          <wp:inline distT="0" distB="0" distL="0" distR="0" wp14:anchorId="3ED07552" wp14:editId="5E3193FE">
            <wp:extent cx="970788" cy="181356"/>
            <wp:effectExtent l="0" t="0" r="0" b="0"/>
            <wp:docPr id="202" name="Picture 202"/>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13"/>
                    <a:stretch>
                      <a:fillRect/>
                    </a:stretch>
                  </pic:blipFill>
                  <pic:spPr>
                    <a:xfrm>
                      <a:off x="0" y="0"/>
                      <a:ext cx="970788" cy="181356"/>
                    </a:xfrm>
                    <a:prstGeom prst="rect">
                      <a:avLst/>
                    </a:prstGeom>
                  </pic:spPr>
                </pic:pic>
              </a:graphicData>
            </a:graphic>
          </wp:inline>
        </w:drawing>
      </w:r>
    </w:p>
    <w:p w14:paraId="39243D03" w14:textId="77777777" w:rsidR="001B5C0E" w:rsidRDefault="00946A2C">
      <w:pPr>
        <w:spacing w:line="239" w:lineRule="auto"/>
        <w:ind w:left="15" w:right="802"/>
        <w:jc w:val="both"/>
      </w:pPr>
      <w:r>
        <w:t xml:space="preserve">Le regole riguardanti i rapporti tra utenti e servizi pubblici e l'accesso ai servizi pubblici devono essere uguali per tutti. Nessuna distinzione nell'erogazione del servizio può essere compiuta per motivi riguardanti sesso, razza, lingua, religione ed opinioni politiche. Va garantita la parità di trattamento a parità di condizione e del servizio </w:t>
      </w:r>
      <w:r>
        <w:lastRenderedPageBreak/>
        <w:t xml:space="preserve">prestato, sia fra le diverse aree geografiche di utenza, anche quando le stesse non siano agevolmente raggiungibili, sia fra le diverse categorie o fasce di utenti. </w:t>
      </w:r>
    </w:p>
    <w:p w14:paraId="3E457F98" w14:textId="77777777" w:rsidR="001B5C0E" w:rsidRDefault="00946A2C">
      <w:pPr>
        <w:spacing w:after="0" w:line="259" w:lineRule="auto"/>
        <w:ind w:left="0" w:firstLine="0"/>
      </w:pPr>
      <w:r>
        <w:t xml:space="preserve"> </w:t>
      </w:r>
    </w:p>
    <w:p w14:paraId="0B3CCC74" w14:textId="77777777" w:rsidR="001B5C0E" w:rsidRDefault="00946A2C">
      <w:pPr>
        <w:spacing w:after="81" w:line="259" w:lineRule="auto"/>
        <w:ind w:left="17" w:firstLine="0"/>
      </w:pPr>
      <w:r>
        <w:rPr>
          <w:noProof/>
        </w:rPr>
        <w:drawing>
          <wp:inline distT="0" distB="0" distL="0" distR="0" wp14:anchorId="2F0762DF" wp14:editId="4968D88E">
            <wp:extent cx="982980" cy="182880"/>
            <wp:effectExtent l="0" t="0" r="0" b="0"/>
            <wp:docPr id="214" name="Picture 214"/>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14"/>
                    <a:stretch>
                      <a:fillRect/>
                    </a:stretch>
                  </pic:blipFill>
                  <pic:spPr>
                    <a:xfrm>
                      <a:off x="0" y="0"/>
                      <a:ext cx="982980" cy="182880"/>
                    </a:xfrm>
                    <a:prstGeom prst="rect">
                      <a:avLst/>
                    </a:prstGeom>
                  </pic:spPr>
                </pic:pic>
              </a:graphicData>
            </a:graphic>
          </wp:inline>
        </w:drawing>
      </w:r>
    </w:p>
    <w:p w14:paraId="367C36A3" w14:textId="77777777" w:rsidR="001B5C0E" w:rsidRDefault="00946A2C">
      <w:pPr>
        <w:spacing w:after="0" w:line="259" w:lineRule="auto"/>
        <w:ind w:left="0" w:firstLine="0"/>
      </w:pPr>
      <w:r>
        <w:t xml:space="preserve"> </w:t>
      </w:r>
    </w:p>
    <w:p w14:paraId="5648E368" w14:textId="77777777" w:rsidR="001B5C0E" w:rsidRDefault="00946A2C">
      <w:pPr>
        <w:ind w:left="15" w:right="7"/>
      </w:pPr>
      <w:r>
        <w:t xml:space="preserve">Chi eroga il servizio deve avere un atteggiamento giusto, obiettivo e imparziale </w:t>
      </w:r>
    </w:p>
    <w:p w14:paraId="4548DE9A" w14:textId="77777777" w:rsidR="001B5C0E" w:rsidRDefault="00946A2C">
      <w:pPr>
        <w:spacing w:after="0" w:line="259" w:lineRule="auto"/>
        <w:ind w:left="0" w:firstLine="0"/>
      </w:pPr>
      <w:r>
        <w:t xml:space="preserve"> </w:t>
      </w:r>
    </w:p>
    <w:p w14:paraId="1790A146" w14:textId="77777777" w:rsidR="001B5C0E" w:rsidRDefault="00946A2C">
      <w:pPr>
        <w:spacing w:after="525" w:line="259" w:lineRule="auto"/>
        <w:ind w:left="7" w:firstLine="0"/>
      </w:pPr>
      <w:r>
        <w:rPr>
          <w:noProof/>
        </w:rPr>
        <w:drawing>
          <wp:inline distT="0" distB="0" distL="0" distR="0" wp14:anchorId="5648ADBB" wp14:editId="3D3DB939">
            <wp:extent cx="870204" cy="149352"/>
            <wp:effectExtent l="0" t="0" r="0" b="0"/>
            <wp:docPr id="222" name="Picture 222"/>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15"/>
                    <a:stretch>
                      <a:fillRect/>
                    </a:stretch>
                  </pic:blipFill>
                  <pic:spPr>
                    <a:xfrm>
                      <a:off x="0" y="0"/>
                      <a:ext cx="870204" cy="149352"/>
                    </a:xfrm>
                    <a:prstGeom prst="rect">
                      <a:avLst/>
                    </a:prstGeom>
                  </pic:spPr>
                </pic:pic>
              </a:graphicData>
            </a:graphic>
          </wp:inline>
        </w:drawing>
      </w:r>
    </w:p>
    <w:p w14:paraId="2287C06A" w14:textId="77777777" w:rsidR="001B5C0E" w:rsidRDefault="00946A2C">
      <w:pPr>
        <w:ind w:left="15" w:right="7"/>
      </w:pPr>
      <w:r>
        <w:t xml:space="preserve">L'erogazione dei servizi pubblici, nell'ambito delle modalità stabilite dalla normativa regolatrice di settore, deve essere continua, regolare e senza interruzioni.  </w:t>
      </w:r>
    </w:p>
    <w:p w14:paraId="4CED6F02" w14:textId="77777777" w:rsidR="001B5C0E" w:rsidRDefault="00946A2C">
      <w:pPr>
        <w:spacing w:after="0" w:line="259" w:lineRule="auto"/>
        <w:ind w:left="0" w:firstLine="0"/>
      </w:pPr>
      <w:r>
        <w:t xml:space="preserve"> </w:t>
      </w:r>
    </w:p>
    <w:p w14:paraId="4BC88B06" w14:textId="77777777" w:rsidR="001B5C0E" w:rsidRDefault="00946A2C">
      <w:pPr>
        <w:spacing w:after="528" w:line="259" w:lineRule="auto"/>
        <w:ind w:left="17" w:firstLine="0"/>
      </w:pPr>
      <w:r>
        <w:rPr>
          <w:noProof/>
        </w:rPr>
        <w:drawing>
          <wp:inline distT="0" distB="0" distL="0" distR="0" wp14:anchorId="03F794D4" wp14:editId="4C1549AE">
            <wp:extent cx="1269492" cy="147828"/>
            <wp:effectExtent l="0" t="0" r="0" b="0"/>
            <wp:docPr id="228" name="Picture 228"/>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16"/>
                    <a:stretch>
                      <a:fillRect/>
                    </a:stretch>
                  </pic:blipFill>
                  <pic:spPr>
                    <a:xfrm>
                      <a:off x="0" y="0"/>
                      <a:ext cx="1269492" cy="147828"/>
                    </a:xfrm>
                    <a:prstGeom prst="rect">
                      <a:avLst/>
                    </a:prstGeom>
                  </pic:spPr>
                </pic:pic>
              </a:graphicData>
            </a:graphic>
          </wp:inline>
        </w:drawing>
      </w:r>
    </w:p>
    <w:p w14:paraId="678A4336" w14:textId="77777777" w:rsidR="001B5C0E" w:rsidRDefault="00946A2C">
      <w:pPr>
        <w:ind w:left="15" w:right="406"/>
      </w:pPr>
      <w:r>
        <w:t xml:space="preserve">Ove sia consentito dalla legislazione vigente, l'utente ha diritto di scegliere dove e a chi richiedere la prestazione. </w:t>
      </w:r>
    </w:p>
    <w:p w14:paraId="3E416D3F" w14:textId="77777777" w:rsidR="001B5C0E" w:rsidRDefault="00946A2C">
      <w:pPr>
        <w:spacing w:after="0" w:line="259" w:lineRule="auto"/>
        <w:ind w:left="0" w:firstLine="0"/>
      </w:pPr>
      <w:r>
        <w:t xml:space="preserve"> </w:t>
      </w:r>
    </w:p>
    <w:p w14:paraId="6F08E2AD" w14:textId="77777777" w:rsidR="001B5C0E" w:rsidRDefault="00946A2C">
      <w:pPr>
        <w:spacing w:after="475" w:line="259" w:lineRule="auto"/>
        <w:ind w:left="17" w:firstLine="0"/>
      </w:pPr>
      <w:r>
        <w:rPr>
          <w:noProof/>
        </w:rPr>
        <w:drawing>
          <wp:inline distT="0" distB="0" distL="0" distR="0" wp14:anchorId="67B868AF" wp14:editId="2894DE90">
            <wp:extent cx="1232916" cy="178308"/>
            <wp:effectExtent l="0" t="0" r="0" b="0"/>
            <wp:docPr id="238" name="Picture 238"/>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a:blip r:embed="rId17"/>
                    <a:stretch>
                      <a:fillRect/>
                    </a:stretch>
                  </pic:blipFill>
                  <pic:spPr>
                    <a:xfrm>
                      <a:off x="0" y="0"/>
                      <a:ext cx="1232916" cy="178308"/>
                    </a:xfrm>
                    <a:prstGeom prst="rect">
                      <a:avLst/>
                    </a:prstGeom>
                  </pic:spPr>
                </pic:pic>
              </a:graphicData>
            </a:graphic>
          </wp:inline>
        </w:drawing>
      </w:r>
    </w:p>
    <w:p w14:paraId="42ECEA0E" w14:textId="77777777" w:rsidR="001B5C0E" w:rsidRDefault="00946A2C">
      <w:pPr>
        <w:ind w:left="15" w:right="7"/>
      </w:pPr>
      <w:r>
        <w:t xml:space="preserve">La partecipazione del cittadino alla prestazione del servizio pubblico deve essere sempre garantita, a  tutela del  diritto alla corretta erogazione del servizio. </w:t>
      </w:r>
    </w:p>
    <w:p w14:paraId="15DBE172" w14:textId="77777777" w:rsidR="001B5C0E" w:rsidRDefault="00946A2C">
      <w:pPr>
        <w:spacing w:line="239" w:lineRule="auto"/>
        <w:ind w:left="15" w:right="797"/>
        <w:jc w:val="both"/>
      </w:pPr>
      <w:r>
        <w:t xml:space="preserve">L'utente ha diritto di accesso alle informazioni che lo riguardano. Il diritto di accesso è esercitato secondo le modalità disciplinate dalla legge 7 agosto 1990, n. 241. L'utente può produrre memorie e documenti, prospettare osservazioni e formulare suggerimenti per il miglioramento del servizio.  </w:t>
      </w:r>
    </w:p>
    <w:p w14:paraId="2F649B65" w14:textId="77777777" w:rsidR="001B5C0E" w:rsidRDefault="00946A2C">
      <w:pPr>
        <w:ind w:left="15" w:right="7"/>
      </w:pPr>
      <w:r>
        <w:t xml:space="preserve">I soggetti erogatori acquisiscono periodicamente la valutazione degli utenti circa la qualità del servizio reso, secondo le modalità e gli strumenti in uso in Azienda. </w:t>
      </w:r>
    </w:p>
    <w:p w14:paraId="41AA4862" w14:textId="77777777" w:rsidR="001B5C0E" w:rsidRDefault="00946A2C">
      <w:pPr>
        <w:spacing w:after="0" w:line="259" w:lineRule="auto"/>
        <w:ind w:left="0" w:firstLine="0"/>
      </w:pPr>
      <w:r>
        <w:t xml:space="preserve"> </w:t>
      </w:r>
    </w:p>
    <w:p w14:paraId="3CA7B783" w14:textId="77777777" w:rsidR="001B5C0E" w:rsidRDefault="00946A2C">
      <w:pPr>
        <w:spacing w:after="527" w:line="259" w:lineRule="auto"/>
        <w:ind w:left="17" w:firstLine="0"/>
      </w:pPr>
      <w:r>
        <w:rPr>
          <w:noProof/>
        </w:rPr>
        <w:drawing>
          <wp:inline distT="0" distB="0" distL="0" distR="0" wp14:anchorId="722AFDBF" wp14:editId="76557481">
            <wp:extent cx="1790700" cy="147828"/>
            <wp:effectExtent l="0" t="0" r="0" b="0"/>
            <wp:docPr id="269" name="Picture 269"/>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18"/>
                    <a:stretch>
                      <a:fillRect/>
                    </a:stretch>
                  </pic:blipFill>
                  <pic:spPr>
                    <a:xfrm>
                      <a:off x="0" y="0"/>
                      <a:ext cx="1790700" cy="147828"/>
                    </a:xfrm>
                    <a:prstGeom prst="rect">
                      <a:avLst/>
                    </a:prstGeom>
                  </pic:spPr>
                </pic:pic>
              </a:graphicData>
            </a:graphic>
          </wp:inline>
        </w:drawing>
      </w:r>
    </w:p>
    <w:p w14:paraId="0937E340" w14:textId="77777777" w:rsidR="001B5C0E" w:rsidRDefault="00946A2C">
      <w:pPr>
        <w:ind w:left="15" w:right="670"/>
      </w:pPr>
      <w:r>
        <w:t xml:space="preserve">Il servizio pubblico deve essere erogato in modo da garantire l'efficienza e l'efficacia. I soggetti erogatori adottano le misure idonee al raggiungimento di tali obiettivi. </w:t>
      </w:r>
    </w:p>
    <w:p w14:paraId="4015CCBE" w14:textId="77777777" w:rsidR="001B5C0E" w:rsidRDefault="00946A2C">
      <w:pPr>
        <w:spacing w:after="1459" w:line="259" w:lineRule="auto"/>
        <w:ind w:left="0" w:firstLine="0"/>
      </w:pPr>
      <w:r>
        <w:t xml:space="preserve"> </w:t>
      </w:r>
    </w:p>
    <w:p w14:paraId="1F5C5B3C" w14:textId="77777777" w:rsidR="001B5C0E" w:rsidRDefault="00946A2C">
      <w:pPr>
        <w:spacing w:line="239" w:lineRule="auto"/>
        <w:ind w:left="4069" w:right="795"/>
        <w:jc w:val="both"/>
      </w:pPr>
      <w:r>
        <w:rPr>
          <w:noProof/>
          <w:sz w:val="22"/>
        </w:rPr>
        <w:lastRenderedPageBreak/>
        <mc:AlternateContent>
          <mc:Choice Requires="wpg">
            <w:drawing>
              <wp:anchor distT="0" distB="0" distL="114300" distR="114300" simplePos="0" relativeHeight="251658240" behindDoc="1" locked="0" layoutInCell="1" allowOverlap="1" wp14:anchorId="47637D43" wp14:editId="4EC94BAE">
                <wp:simplePos x="0" y="0"/>
                <wp:positionH relativeFrom="column">
                  <wp:posOffset>0</wp:posOffset>
                </wp:positionH>
                <wp:positionV relativeFrom="paragraph">
                  <wp:posOffset>-944879</wp:posOffset>
                </wp:positionV>
                <wp:extent cx="3709416" cy="4330574"/>
                <wp:effectExtent l="0" t="0" r="0" b="0"/>
                <wp:wrapNone/>
                <wp:docPr id="68700" name="Group 68700"/>
                <wp:cNvGraphicFramePr/>
                <a:graphic xmlns:a="http://schemas.openxmlformats.org/drawingml/2006/main">
                  <a:graphicData uri="http://schemas.microsoft.com/office/word/2010/wordprocessingGroup">
                    <wpg:wgp>
                      <wpg:cNvGrpSpPr/>
                      <wpg:grpSpPr>
                        <a:xfrm>
                          <a:off x="0" y="0"/>
                          <a:ext cx="3709416" cy="4330574"/>
                          <a:chOff x="0" y="0"/>
                          <a:chExt cx="3709416" cy="4330574"/>
                        </a:xfrm>
                      </wpg:grpSpPr>
                      <wps:wsp>
                        <wps:cNvPr id="275" name="Rectangle 275"/>
                        <wps:cNvSpPr/>
                        <wps:spPr>
                          <a:xfrm>
                            <a:off x="0" y="0"/>
                            <a:ext cx="53596" cy="241550"/>
                          </a:xfrm>
                          <a:prstGeom prst="rect">
                            <a:avLst/>
                          </a:prstGeom>
                          <a:ln>
                            <a:noFill/>
                          </a:ln>
                        </wps:spPr>
                        <wps:txbx>
                          <w:txbxContent>
                            <w:p w14:paraId="402A077A" w14:textId="77777777" w:rsidR="00B07BD7" w:rsidRDefault="00B07BD7">
                              <w:pPr>
                                <w:spacing w:after="160" w:line="259" w:lineRule="auto"/>
                                <w:ind w:left="0" w:firstLine="0"/>
                              </w:pPr>
                              <w:r>
                                <w:t xml:space="preserve"> </w:t>
                              </w:r>
                            </w:p>
                          </w:txbxContent>
                        </wps:txbx>
                        <wps:bodyPr horzOverflow="overflow" vert="horz" lIns="0" tIns="0" rIns="0" bIns="0" rtlCol="0">
                          <a:noAutofit/>
                        </wps:bodyPr>
                      </wps:wsp>
                      <wps:wsp>
                        <wps:cNvPr id="276" name="Rectangle 276"/>
                        <wps:cNvSpPr/>
                        <wps:spPr>
                          <a:xfrm>
                            <a:off x="0" y="217932"/>
                            <a:ext cx="53596" cy="241550"/>
                          </a:xfrm>
                          <a:prstGeom prst="rect">
                            <a:avLst/>
                          </a:prstGeom>
                          <a:ln>
                            <a:noFill/>
                          </a:ln>
                        </wps:spPr>
                        <wps:txbx>
                          <w:txbxContent>
                            <w:p w14:paraId="36DAC115" w14:textId="77777777" w:rsidR="00B07BD7" w:rsidRDefault="00B07BD7">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78" name="Picture 278"/>
                          <pic:cNvPicPr/>
                        </pic:nvPicPr>
                        <pic:blipFill>
                          <a:blip r:embed="rId19"/>
                          <a:stretch>
                            <a:fillRect/>
                          </a:stretch>
                        </pic:blipFill>
                        <pic:spPr>
                          <a:xfrm>
                            <a:off x="13716" y="456565"/>
                            <a:ext cx="3695700" cy="222504"/>
                          </a:xfrm>
                          <a:prstGeom prst="rect">
                            <a:avLst/>
                          </a:prstGeom>
                        </pic:spPr>
                      </pic:pic>
                      <wps:wsp>
                        <wps:cNvPr id="279" name="Shape 279"/>
                        <wps:cNvSpPr/>
                        <wps:spPr>
                          <a:xfrm>
                            <a:off x="152032" y="469911"/>
                            <a:ext cx="65018" cy="145786"/>
                          </a:xfrm>
                          <a:custGeom>
                            <a:avLst/>
                            <a:gdLst/>
                            <a:ahLst/>
                            <a:cxnLst/>
                            <a:rect l="0" t="0" r="0" b="0"/>
                            <a:pathLst>
                              <a:path w="65018" h="145786">
                                <a:moveTo>
                                  <a:pt x="65018" y="0"/>
                                </a:moveTo>
                                <a:lnTo>
                                  <a:pt x="65018" y="28311"/>
                                </a:lnTo>
                                <a:lnTo>
                                  <a:pt x="64960" y="28311"/>
                                </a:lnTo>
                                <a:lnTo>
                                  <a:pt x="44539" y="89651"/>
                                </a:lnTo>
                                <a:lnTo>
                                  <a:pt x="65018" y="89651"/>
                                </a:lnTo>
                                <a:lnTo>
                                  <a:pt x="65018" y="112257"/>
                                </a:lnTo>
                                <a:lnTo>
                                  <a:pt x="38062" y="112257"/>
                                </a:lnTo>
                                <a:lnTo>
                                  <a:pt x="28905" y="140451"/>
                                </a:lnTo>
                                <a:cubicBezTo>
                                  <a:pt x="28613" y="141467"/>
                                  <a:pt x="28219" y="142356"/>
                                  <a:pt x="27737" y="143118"/>
                                </a:cubicBezTo>
                                <a:cubicBezTo>
                                  <a:pt x="27254" y="143753"/>
                                  <a:pt x="26467" y="144388"/>
                                  <a:pt x="25387" y="144769"/>
                                </a:cubicBezTo>
                                <a:cubicBezTo>
                                  <a:pt x="24321" y="145150"/>
                                  <a:pt x="22784" y="145404"/>
                                  <a:pt x="20815" y="145659"/>
                                </a:cubicBezTo>
                                <a:cubicBezTo>
                                  <a:pt x="18847" y="145786"/>
                                  <a:pt x="16256" y="145786"/>
                                  <a:pt x="13056" y="145786"/>
                                </a:cubicBezTo>
                                <a:cubicBezTo>
                                  <a:pt x="9639" y="145786"/>
                                  <a:pt x="6960" y="145659"/>
                                  <a:pt x="5016" y="145531"/>
                                </a:cubicBezTo>
                                <a:cubicBezTo>
                                  <a:pt x="3086" y="145277"/>
                                  <a:pt x="1753" y="144769"/>
                                  <a:pt x="1003" y="143880"/>
                                </a:cubicBezTo>
                                <a:cubicBezTo>
                                  <a:pt x="254" y="142991"/>
                                  <a:pt x="0" y="141848"/>
                                  <a:pt x="229" y="140198"/>
                                </a:cubicBezTo>
                                <a:cubicBezTo>
                                  <a:pt x="445" y="138673"/>
                                  <a:pt x="1003" y="136641"/>
                                  <a:pt x="1892" y="133974"/>
                                </a:cubicBezTo>
                                <a:lnTo>
                                  <a:pt x="46431" y="5831"/>
                                </a:lnTo>
                                <a:cubicBezTo>
                                  <a:pt x="46876" y="4561"/>
                                  <a:pt x="47396" y="3546"/>
                                  <a:pt x="47993" y="2784"/>
                                </a:cubicBezTo>
                                <a:cubicBezTo>
                                  <a:pt x="48590" y="2022"/>
                                  <a:pt x="49543" y="1386"/>
                                  <a:pt x="50838" y="1005"/>
                                </a:cubicBezTo>
                                <a:cubicBezTo>
                                  <a:pt x="52146" y="624"/>
                                  <a:pt x="53950" y="371"/>
                                  <a:pt x="56261" y="243"/>
                                </a:cubicBezTo>
                                <a:lnTo>
                                  <a:pt x="65018"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280" name="Shape 280"/>
                        <wps:cNvSpPr/>
                        <wps:spPr>
                          <a:xfrm>
                            <a:off x="15735" y="469900"/>
                            <a:ext cx="79362" cy="145161"/>
                          </a:xfrm>
                          <a:custGeom>
                            <a:avLst/>
                            <a:gdLst/>
                            <a:ahLst/>
                            <a:cxnLst/>
                            <a:rect l="0" t="0" r="0" b="0"/>
                            <a:pathLst>
                              <a:path w="79362" h="145161">
                                <a:moveTo>
                                  <a:pt x="14732" y="0"/>
                                </a:moveTo>
                                <a:cubicBezTo>
                                  <a:pt x="17640" y="0"/>
                                  <a:pt x="20015" y="127"/>
                                  <a:pt x="21882" y="381"/>
                                </a:cubicBezTo>
                                <a:cubicBezTo>
                                  <a:pt x="23736" y="635"/>
                                  <a:pt x="25235" y="889"/>
                                  <a:pt x="26340" y="1270"/>
                                </a:cubicBezTo>
                                <a:cubicBezTo>
                                  <a:pt x="27457" y="1651"/>
                                  <a:pt x="28257" y="2159"/>
                                  <a:pt x="28740" y="2794"/>
                                </a:cubicBezTo>
                                <a:cubicBezTo>
                                  <a:pt x="29235" y="3302"/>
                                  <a:pt x="29477" y="3937"/>
                                  <a:pt x="29477" y="4699"/>
                                </a:cubicBezTo>
                                <a:lnTo>
                                  <a:pt x="29477" y="120904"/>
                                </a:lnTo>
                                <a:lnTo>
                                  <a:pt x="74905" y="120904"/>
                                </a:lnTo>
                                <a:cubicBezTo>
                                  <a:pt x="75641" y="120904"/>
                                  <a:pt x="76302" y="121159"/>
                                  <a:pt x="76860" y="121539"/>
                                </a:cubicBezTo>
                                <a:cubicBezTo>
                                  <a:pt x="77406" y="121920"/>
                                  <a:pt x="77876" y="122682"/>
                                  <a:pt x="78245" y="123572"/>
                                </a:cubicBezTo>
                                <a:cubicBezTo>
                                  <a:pt x="78626" y="124460"/>
                                  <a:pt x="78905" y="125730"/>
                                  <a:pt x="79083" y="127254"/>
                                </a:cubicBezTo>
                                <a:cubicBezTo>
                                  <a:pt x="79273" y="128778"/>
                                  <a:pt x="79362" y="130684"/>
                                  <a:pt x="79362" y="132842"/>
                                </a:cubicBezTo>
                                <a:cubicBezTo>
                                  <a:pt x="79362" y="135128"/>
                                  <a:pt x="79273" y="137034"/>
                                  <a:pt x="79083" y="138557"/>
                                </a:cubicBezTo>
                                <a:cubicBezTo>
                                  <a:pt x="78905" y="140081"/>
                                  <a:pt x="78626" y="141351"/>
                                  <a:pt x="78245" y="142367"/>
                                </a:cubicBezTo>
                                <a:cubicBezTo>
                                  <a:pt x="77876" y="143256"/>
                                  <a:pt x="77406" y="144018"/>
                                  <a:pt x="76860" y="144526"/>
                                </a:cubicBezTo>
                                <a:cubicBezTo>
                                  <a:pt x="76302" y="144907"/>
                                  <a:pt x="75641" y="145161"/>
                                  <a:pt x="74905" y="145161"/>
                                </a:cubicBezTo>
                                <a:lnTo>
                                  <a:pt x="8712" y="145161"/>
                                </a:lnTo>
                                <a:cubicBezTo>
                                  <a:pt x="6248" y="145161"/>
                                  <a:pt x="4191" y="144399"/>
                                  <a:pt x="2515" y="143002"/>
                                </a:cubicBezTo>
                                <a:cubicBezTo>
                                  <a:pt x="838" y="141478"/>
                                  <a:pt x="0" y="139192"/>
                                  <a:pt x="0" y="135890"/>
                                </a:cubicBezTo>
                                <a:lnTo>
                                  <a:pt x="0" y="4699"/>
                                </a:lnTo>
                                <a:cubicBezTo>
                                  <a:pt x="0" y="3937"/>
                                  <a:pt x="241" y="3302"/>
                                  <a:pt x="724" y="2794"/>
                                </a:cubicBezTo>
                                <a:cubicBezTo>
                                  <a:pt x="1206" y="2159"/>
                                  <a:pt x="2007" y="1651"/>
                                  <a:pt x="3124" y="1270"/>
                                </a:cubicBezTo>
                                <a:cubicBezTo>
                                  <a:pt x="4242" y="889"/>
                                  <a:pt x="5753" y="635"/>
                                  <a:pt x="7645" y="381"/>
                                </a:cubicBezTo>
                                <a:cubicBezTo>
                                  <a:pt x="9550" y="127"/>
                                  <a:pt x="11913"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281" name="Shape 281"/>
                        <wps:cNvSpPr/>
                        <wps:spPr>
                          <a:xfrm>
                            <a:off x="109550" y="458851"/>
                            <a:ext cx="26162" cy="59309"/>
                          </a:xfrm>
                          <a:custGeom>
                            <a:avLst/>
                            <a:gdLst/>
                            <a:ahLst/>
                            <a:cxnLst/>
                            <a:rect l="0" t="0" r="0" b="0"/>
                            <a:pathLst>
                              <a:path w="26162" h="59309">
                                <a:moveTo>
                                  <a:pt x="13145" y="0"/>
                                </a:moveTo>
                                <a:cubicBezTo>
                                  <a:pt x="15596" y="0"/>
                                  <a:pt x="17640" y="127"/>
                                  <a:pt x="19279" y="381"/>
                                </a:cubicBezTo>
                                <a:cubicBezTo>
                                  <a:pt x="20917" y="508"/>
                                  <a:pt x="22250" y="762"/>
                                  <a:pt x="23292" y="1143"/>
                                </a:cubicBezTo>
                                <a:cubicBezTo>
                                  <a:pt x="24333" y="1524"/>
                                  <a:pt x="25082" y="2032"/>
                                  <a:pt x="25527" y="2667"/>
                                </a:cubicBezTo>
                                <a:cubicBezTo>
                                  <a:pt x="25971" y="3175"/>
                                  <a:pt x="26162" y="3937"/>
                                  <a:pt x="26086" y="4699"/>
                                </a:cubicBezTo>
                                <a:lnTo>
                                  <a:pt x="23520" y="54610"/>
                                </a:lnTo>
                                <a:cubicBezTo>
                                  <a:pt x="23520" y="55499"/>
                                  <a:pt x="23330" y="56134"/>
                                  <a:pt x="22962" y="56769"/>
                                </a:cubicBezTo>
                                <a:cubicBezTo>
                                  <a:pt x="22593" y="57404"/>
                                  <a:pt x="21996" y="57785"/>
                                  <a:pt x="21171" y="58166"/>
                                </a:cubicBezTo>
                                <a:cubicBezTo>
                                  <a:pt x="20358" y="58547"/>
                                  <a:pt x="19291" y="58801"/>
                                  <a:pt x="17996" y="59055"/>
                                </a:cubicBezTo>
                                <a:cubicBezTo>
                                  <a:pt x="16688" y="59182"/>
                                  <a:pt x="15075" y="59309"/>
                                  <a:pt x="13145" y="59309"/>
                                </a:cubicBezTo>
                                <a:cubicBezTo>
                                  <a:pt x="11125" y="59309"/>
                                  <a:pt x="9474" y="59182"/>
                                  <a:pt x="8166" y="58928"/>
                                </a:cubicBezTo>
                                <a:cubicBezTo>
                                  <a:pt x="6871" y="58801"/>
                                  <a:pt x="5804" y="58420"/>
                                  <a:pt x="4991" y="58039"/>
                                </a:cubicBezTo>
                                <a:cubicBezTo>
                                  <a:pt x="4178" y="57785"/>
                                  <a:pt x="3594" y="57277"/>
                                  <a:pt x="3264" y="56642"/>
                                </a:cubicBezTo>
                                <a:cubicBezTo>
                                  <a:pt x="2921" y="56007"/>
                                  <a:pt x="2718" y="55372"/>
                                  <a:pt x="2642" y="54610"/>
                                </a:cubicBezTo>
                                <a:lnTo>
                                  <a:pt x="76" y="4699"/>
                                </a:lnTo>
                                <a:cubicBezTo>
                                  <a:pt x="0" y="3937"/>
                                  <a:pt x="216" y="3302"/>
                                  <a:pt x="699" y="2794"/>
                                </a:cubicBezTo>
                                <a:cubicBezTo>
                                  <a:pt x="1181" y="2159"/>
                                  <a:pt x="1943" y="1651"/>
                                  <a:pt x="2985" y="1270"/>
                                </a:cubicBezTo>
                                <a:cubicBezTo>
                                  <a:pt x="4026" y="762"/>
                                  <a:pt x="5385" y="508"/>
                                  <a:pt x="7061" y="381"/>
                                </a:cubicBezTo>
                                <a:cubicBezTo>
                                  <a:pt x="8725" y="127"/>
                                  <a:pt x="10757" y="0"/>
                                  <a:pt x="13145"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282" name="Shape 282"/>
                        <wps:cNvSpPr/>
                        <wps:spPr>
                          <a:xfrm>
                            <a:off x="295732" y="507873"/>
                            <a:ext cx="76022" cy="107188"/>
                          </a:xfrm>
                          <a:custGeom>
                            <a:avLst/>
                            <a:gdLst/>
                            <a:ahLst/>
                            <a:cxnLst/>
                            <a:rect l="0" t="0" r="0" b="0"/>
                            <a:pathLst>
                              <a:path w="76022" h="107188">
                                <a:moveTo>
                                  <a:pt x="6363" y="0"/>
                                </a:moveTo>
                                <a:lnTo>
                                  <a:pt x="67196" y="0"/>
                                </a:lnTo>
                                <a:cubicBezTo>
                                  <a:pt x="68237" y="0"/>
                                  <a:pt x="69139" y="127"/>
                                  <a:pt x="69875" y="381"/>
                                </a:cubicBezTo>
                                <a:cubicBezTo>
                                  <a:pt x="70625" y="636"/>
                                  <a:pt x="71234" y="1016"/>
                                  <a:pt x="71717" y="1651"/>
                                </a:cubicBezTo>
                                <a:cubicBezTo>
                                  <a:pt x="72212" y="2160"/>
                                  <a:pt x="72580" y="3049"/>
                                  <a:pt x="72835" y="4064"/>
                                </a:cubicBezTo>
                                <a:cubicBezTo>
                                  <a:pt x="73101" y="5080"/>
                                  <a:pt x="73228" y="6350"/>
                                  <a:pt x="73228" y="8001"/>
                                </a:cubicBezTo>
                                <a:lnTo>
                                  <a:pt x="73228" y="13462"/>
                                </a:lnTo>
                                <a:cubicBezTo>
                                  <a:pt x="73228" y="14860"/>
                                  <a:pt x="73152" y="16256"/>
                                  <a:pt x="73012" y="17399"/>
                                </a:cubicBezTo>
                                <a:cubicBezTo>
                                  <a:pt x="72860" y="18542"/>
                                  <a:pt x="72631" y="19686"/>
                                  <a:pt x="72339" y="20701"/>
                                </a:cubicBezTo>
                                <a:cubicBezTo>
                                  <a:pt x="72034" y="21717"/>
                                  <a:pt x="71615" y="22733"/>
                                  <a:pt x="71057" y="23749"/>
                                </a:cubicBezTo>
                                <a:cubicBezTo>
                                  <a:pt x="70498" y="24892"/>
                                  <a:pt x="69837" y="25908"/>
                                  <a:pt x="69101" y="27178"/>
                                </a:cubicBezTo>
                                <a:lnTo>
                                  <a:pt x="32042" y="84582"/>
                                </a:lnTo>
                                <a:lnTo>
                                  <a:pt x="71336" y="84582"/>
                                </a:lnTo>
                                <a:cubicBezTo>
                                  <a:pt x="71996" y="84582"/>
                                  <a:pt x="72631" y="84836"/>
                                  <a:pt x="73228" y="85090"/>
                                </a:cubicBezTo>
                                <a:cubicBezTo>
                                  <a:pt x="73825" y="85344"/>
                                  <a:pt x="74320" y="85979"/>
                                  <a:pt x="74739" y="86741"/>
                                </a:cubicBezTo>
                                <a:cubicBezTo>
                                  <a:pt x="75146" y="87630"/>
                                  <a:pt x="75463" y="88774"/>
                                  <a:pt x="75679" y="90170"/>
                                </a:cubicBezTo>
                                <a:cubicBezTo>
                                  <a:pt x="75908" y="91567"/>
                                  <a:pt x="76022" y="93473"/>
                                  <a:pt x="76022" y="95631"/>
                                </a:cubicBezTo>
                                <a:cubicBezTo>
                                  <a:pt x="76022" y="97790"/>
                                  <a:pt x="75908" y="99695"/>
                                  <a:pt x="75679" y="101219"/>
                                </a:cubicBezTo>
                                <a:cubicBezTo>
                                  <a:pt x="75463" y="102743"/>
                                  <a:pt x="75159" y="104013"/>
                                  <a:pt x="74790" y="104902"/>
                                </a:cubicBezTo>
                                <a:cubicBezTo>
                                  <a:pt x="74422" y="105791"/>
                                  <a:pt x="73939" y="106299"/>
                                  <a:pt x="73342" y="106680"/>
                                </a:cubicBezTo>
                                <a:cubicBezTo>
                                  <a:pt x="72746" y="107061"/>
                                  <a:pt x="72072" y="107188"/>
                                  <a:pt x="71336" y="107188"/>
                                </a:cubicBezTo>
                                <a:lnTo>
                                  <a:pt x="6261" y="107188"/>
                                </a:lnTo>
                                <a:cubicBezTo>
                                  <a:pt x="4242" y="107188"/>
                                  <a:pt x="2705" y="106553"/>
                                  <a:pt x="1626" y="105156"/>
                                </a:cubicBezTo>
                                <a:cubicBezTo>
                                  <a:pt x="546" y="103886"/>
                                  <a:pt x="0" y="101600"/>
                                  <a:pt x="0" y="98552"/>
                                </a:cubicBezTo>
                                <a:lnTo>
                                  <a:pt x="0" y="93473"/>
                                </a:lnTo>
                                <a:cubicBezTo>
                                  <a:pt x="0" y="92075"/>
                                  <a:pt x="63" y="90932"/>
                                  <a:pt x="178" y="89789"/>
                                </a:cubicBezTo>
                                <a:cubicBezTo>
                                  <a:pt x="279" y="88774"/>
                                  <a:pt x="508" y="87757"/>
                                  <a:pt x="838" y="86741"/>
                                </a:cubicBezTo>
                                <a:cubicBezTo>
                                  <a:pt x="1181" y="85725"/>
                                  <a:pt x="1626" y="84710"/>
                                  <a:pt x="2184" y="83693"/>
                                </a:cubicBezTo>
                                <a:cubicBezTo>
                                  <a:pt x="2743" y="82550"/>
                                  <a:pt x="3467" y="81407"/>
                                  <a:pt x="4356" y="80137"/>
                                </a:cubicBezTo>
                                <a:lnTo>
                                  <a:pt x="41643" y="22606"/>
                                </a:lnTo>
                                <a:lnTo>
                                  <a:pt x="6363" y="22606"/>
                                </a:lnTo>
                                <a:cubicBezTo>
                                  <a:pt x="4953" y="22606"/>
                                  <a:pt x="3823" y="21717"/>
                                  <a:pt x="2959" y="19939"/>
                                </a:cubicBezTo>
                                <a:cubicBezTo>
                                  <a:pt x="2108" y="18161"/>
                                  <a:pt x="1676" y="15240"/>
                                  <a:pt x="1676" y="11303"/>
                                </a:cubicBezTo>
                                <a:cubicBezTo>
                                  <a:pt x="1676" y="9144"/>
                                  <a:pt x="1778" y="7366"/>
                                  <a:pt x="1956" y="5842"/>
                                </a:cubicBezTo>
                                <a:cubicBezTo>
                                  <a:pt x="2146" y="4445"/>
                                  <a:pt x="2426" y="3302"/>
                                  <a:pt x="2794" y="2413"/>
                                </a:cubicBezTo>
                                <a:cubicBezTo>
                                  <a:pt x="3162" y="1524"/>
                                  <a:pt x="3658" y="1016"/>
                                  <a:pt x="4242" y="636"/>
                                </a:cubicBezTo>
                                <a:cubicBezTo>
                                  <a:pt x="4839" y="254"/>
                                  <a:pt x="5550" y="0"/>
                                  <a:pt x="6363"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283" name="Shape 283"/>
                        <wps:cNvSpPr/>
                        <wps:spPr>
                          <a:xfrm>
                            <a:off x="393535" y="507238"/>
                            <a:ext cx="28131" cy="108459"/>
                          </a:xfrm>
                          <a:custGeom>
                            <a:avLst/>
                            <a:gdLst/>
                            <a:ahLst/>
                            <a:cxnLst/>
                            <a:rect l="0" t="0" r="0" b="0"/>
                            <a:pathLst>
                              <a:path w="28131" h="108459">
                                <a:moveTo>
                                  <a:pt x="14072" y="0"/>
                                </a:moveTo>
                                <a:cubicBezTo>
                                  <a:pt x="16828" y="0"/>
                                  <a:pt x="19088" y="127"/>
                                  <a:pt x="20879" y="381"/>
                                </a:cubicBezTo>
                                <a:cubicBezTo>
                                  <a:pt x="22670" y="508"/>
                                  <a:pt x="24092" y="889"/>
                                  <a:pt x="25171" y="1270"/>
                                </a:cubicBezTo>
                                <a:cubicBezTo>
                                  <a:pt x="26251" y="1651"/>
                                  <a:pt x="27013" y="2159"/>
                                  <a:pt x="27470" y="2794"/>
                                </a:cubicBezTo>
                                <a:cubicBezTo>
                                  <a:pt x="27915" y="3302"/>
                                  <a:pt x="28131" y="3937"/>
                                  <a:pt x="28131" y="4699"/>
                                </a:cubicBezTo>
                                <a:lnTo>
                                  <a:pt x="28131" y="104013"/>
                                </a:lnTo>
                                <a:cubicBezTo>
                                  <a:pt x="28131" y="104775"/>
                                  <a:pt x="27915" y="105410"/>
                                  <a:pt x="27470" y="105918"/>
                                </a:cubicBezTo>
                                <a:cubicBezTo>
                                  <a:pt x="27013" y="106553"/>
                                  <a:pt x="26251" y="107061"/>
                                  <a:pt x="25171" y="107315"/>
                                </a:cubicBezTo>
                                <a:cubicBezTo>
                                  <a:pt x="24092" y="107696"/>
                                  <a:pt x="22670" y="108077"/>
                                  <a:pt x="20879" y="108204"/>
                                </a:cubicBezTo>
                                <a:cubicBezTo>
                                  <a:pt x="19088" y="108459"/>
                                  <a:pt x="16828" y="108459"/>
                                  <a:pt x="14072" y="108459"/>
                                </a:cubicBezTo>
                                <a:cubicBezTo>
                                  <a:pt x="11316" y="108459"/>
                                  <a:pt x="9042" y="108459"/>
                                  <a:pt x="7264" y="108204"/>
                                </a:cubicBezTo>
                                <a:cubicBezTo>
                                  <a:pt x="5474" y="108077"/>
                                  <a:pt x="4039" y="107696"/>
                                  <a:pt x="2959" y="107315"/>
                                </a:cubicBezTo>
                                <a:cubicBezTo>
                                  <a:pt x="1880" y="107061"/>
                                  <a:pt x="1118" y="106553"/>
                                  <a:pt x="673" y="105918"/>
                                </a:cubicBezTo>
                                <a:cubicBezTo>
                                  <a:pt x="229" y="105410"/>
                                  <a:pt x="0" y="104775"/>
                                  <a:pt x="0" y="104013"/>
                                </a:cubicBezTo>
                                <a:lnTo>
                                  <a:pt x="0" y="4699"/>
                                </a:lnTo>
                                <a:cubicBezTo>
                                  <a:pt x="0" y="3937"/>
                                  <a:pt x="229" y="3302"/>
                                  <a:pt x="673" y="2794"/>
                                </a:cubicBezTo>
                                <a:cubicBezTo>
                                  <a:pt x="1118" y="2159"/>
                                  <a:pt x="1880" y="1651"/>
                                  <a:pt x="2959" y="1270"/>
                                </a:cubicBezTo>
                                <a:cubicBezTo>
                                  <a:pt x="4039" y="889"/>
                                  <a:pt x="5474" y="508"/>
                                  <a:pt x="7264" y="381"/>
                                </a:cubicBezTo>
                                <a:cubicBezTo>
                                  <a:pt x="9042" y="127"/>
                                  <a:pt x="11316" y="0"/>
                                  <a:pt x="1407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284" name="Shape 284"/>
                        <wps:cNvSpPr/>
                        <wps:spPr>
                          <a:xfrm>
                            <a:off x="444119" y="505558"/>
                            <a:ext cx="49573" cy="111521"/>
                          </a:xfrm>
                          <a:custGeom>
                            <a:avLst/>
                            <a:gdLst/>
                            <a:ahLst/>
                            <a:cxnLst/>
                            <a:rect l="0" t="0" r="0" b="0"/>
                            <a:pathLst>
                              <a:path w="49573" h="111521">
                                <a:moveTo>
                                  <a:pt x="49573" y="0"/>
                                </a:moveTo>
                                <a:lnTo>
                                  <a:pt x="49573" y="19708"/>
                                </a:lnTo>
                                <a:lnTo>
                                  <a:pt x="40805" y="21619"/>
                                </a:lnTo>
                                <a:cubicBezTo>
                                  <a:pt x="38163" y="23015"/>
                                  <a:pt x="35966" y="24794"/>
                                  <a:pt x="34214" y="27080"/>
                                </a:cubicBezTo>
                                <a:cubicBezTo>
                                  <a:pt x="32474" y="29365"/>
                                  <a:pt x="31128" y="32033"/>
                                  <a:pt x="30201" y="35081"/>
                                </a:cubicBezTo>
                                <a:cubicBezTo>
                                  <a:pt x="29274" y="38256"/>
                                  <a:pt x="28727" y="41431"/>
                                  <a:pt x="28575" y="44987"/>
                                </a:cubicBezTo>
                                <a:lnTo>
                                  <a:pt x="49573" y="44987"/>
                                </a:lnTo>
                                <a:lnTo>
                                  <a:pt x="49573" y="63021"/>
                                </a:lnTo>
                                <a:lnTo>
                                  <a:pt x="28575" y="63021"/>
                                </a:lnTo>
                                <a:cubicBezTo>
                                  <a:pt x="28575" y="67338"/>
                                  <a:pt x="29083" y="71149"/>
                                  <a:pt x="30086" y="74577"/>
                                </a:cubicBezTo>
                                <a:cubicBezTo>
                                  <a:pt x="31090" y="78134"/>
                                  <a:pt x="32690" y="81055"/>
                                  <a:pt x="34887" y="83468"/>
                                </a:cubicBezTo>
                                <a:cubicBezTo>
                                  <a:pt x="37084" y="85881"/>
                                  <a:pt x="39903" y="87659"/>
                                  <a:pt x="43371" y="88928"/>
                                </a:cubicBezTo>
                                <a:lnTo>
                                  <a:pt x="49573" y="89878"/>
                                </a:lnTo>
                                <a:lnTo>
                                  <a:pt x="49573" y="111521"/>
                                </a:lnTo>
                                <a:lnTo>
                                  <a:pt x="29972" y="108740"/>
                                </a:lnTo>
                                <a:cubicBezTo>
                                  <a:pt x="23317" y="106455"/>
                                  <a:pt x="17755" y="103152"/>
                                  <a:pt x="13284" y="98581"/>
                                </a:cubicBezTo>
                                <a:cubicBezTo>
                                  <a:pt x="8826" y="94009"/>
                                  <a:pt x="5499" y="88294"/>
                                  <a:pt x="3302" y="81436"/>
                                </a:cubicBezTo>
                                <a:cubicBezTo>
                                  <a:pt x="1105" y="74450"/>
                                  <a:pt x="0" y="66323"/>
                                  <a:pt x="0" y="57051"/>
                                </a:cubicBezTo>
                                <a:cubicBezTo>
                                  <a:pt x="0" y="48162"/>
                                  <a:pt x="1156" y="40161"/>
                                  <a:pt x="3467" y="33049"/>
                                </a:cubicBezTo>
                                <a:cubicBezTo>
                                  <a:pt x="5779" y="25937"/>
                                  <a:pt x="9119" y="19968"/>
                                  <a:pt x="13513" y="15014"/>
                                </a:cubicBezTo>
                                <a:cubicBezTo>
                                  <a:pt x="17907" y="10062"/>
                                  <a:pt x="23241" y="6251"/>
                                  <a:pt x="29527" y="3712"/>
                                </a:cubicBezTo>
                                <a:lnTo>
                                  <a:pt x="49573"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285" name="Shape 285"/>
                        <wps:cNvSpPr/>
                        <wps:spPr>
                          <a:xfrm>
                            <a:off x="217049" y="469900"/>
                            <a:ext cx="68256" cy="145797"/>
                          </a:xfrm>
                          <a:custGeom>
                            <a:avLst/>
                            <a:gdLst/>
                            <a:ahLst/>
                            <a:cxnLst/>
                            <a:rect l="0" t="0" r="0" b="0"/>
                            <a:pathLst>
                              <a:path w="68256" h="145797">
                                <a:moveTo>
                                  <a:pt x="387" y="0"/>
                                </a:moveTo>
                                <a:cubicBezTo>
                                  <a:pt x="4782" y="0"/>
                                  <a:pt x="8274" y="127"/>
                                  <a:pt x="10890" y="254"/>
                                </a:cubicBezTo>
                                <a:cubicBezTo>
                                  <a:pt x="13494" y="381"/>
                                  <a:pt x="15513" y="635"/>
                                  <a:pt x="16974" y="1016"/>
                                </a:cubicBezTo>
                                <a:cubicBezTo>
                                  <a:pt x="18421" y="1397"/>
                                  <a:pt x="19463" y="2032"/>
                                  <a:pt x="20098" y="2794"/>
                                </a:cubicBezTo>
                                <a:cubicBezTo>
                                  <a:pt x="20720" y="3683"/>
                                  <a:pt x="21266" y="4826"/>
                                  <a:pt x="21711" y="6223"/>
                                </a:cubicBezTo>
                                <a:lnTo>
                                  <a:pt x="66364" y="134239"/>
                                </a:lnTo>
                                <a:cubicBezTo>
                                  <a:pt x="67253" y="136906"/>
                                  <a:pt x="67812" y="139065"/>
                                  <a:pt x="68040" y="140589"/>
                                </a:cubicBezTo>
                                <a:cubicBezTo>
                                  <a:pt x="68256" y="142113"/>
                                  <a:pt x="67964" y="143256"/>
                                  <a:pt x="67139" y="144145"/>
                                </a:cubicBezTo>
                                <a:cubicBezTo>
                                  <a:pt x="66326" y="144907"/>
                                  <a:pt x="64865" y="145415"/>
                                  <a:pt x="62783" y="145542"/>
                                </a:cubicBezTo>
                                <a:cubicBezTo>
                                  <a:pt x="60700" y="145797"/>
                                  <a:pt x="57842" y="145797"/>
                                  <a:pt x="54197" y="145797"/>
                                </a:cubicBezTo>
                                <a:cubicBezTo>
                                  <a:pt x="50400" y="145797"/>
                                  <a:pt x="47441" y="145797"/>
                                  <a:pt x="45320" y="145669"/>
                                </a:cubicBezTo>
                                <a:cubicBezTo>
                                  <a:pt x="43199" y="145542"/>
                                  <a:pt x="41586" y="145288"/>
                                  <a:pt x="40469" y="145034"/>
                                </a:cubicBezTo>
                                <a:cubicBezTo>
                                  <a:pt x="39351" y="144653"/>
                                  <a:pt x="38564" y="144145"/>
                                  <a:pt x="38119" y="143637"/>
                                </a:cubicBezTo>
                                <a:cubicBezTo>
                                  <a:pt x="37675" y="143002"/>
                                  <a:pt x="37306" y="142240"/>
                                  <a:pt x="37001" y="141224"/>
                                </a:cubicBezTo>
                                <a:lnTo>
                                  <a:pt x="27286" y="112268"/>
                                </a:lnTo>
                                <a:lnTo>
                                  <a:pt x="0" y="112268"/>
                                </a:lnTo>
                                <a:lnTo>
                                  <a:pt x="0" y="89662"/>
                                </a:lnTo>
                                <a:lnTo>
                                  <a:pt x="20479" y="89662"/>
                                </a:lnTo>
                                <a:lnTo>
                                  <a:pt x="57" y="28322"/>
                                </a:lnTo>
                                <a:lnTo>
                                  <a:pt x="0" y="28322"/>
                                </a:lnTo>
                                <a:lnTo>
                                  <a:pt x="0" y="11"/>
                                </a:lnTo>
                                <a:lnTo>
                                  <a:pt x="387"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286" name="Shape 286"/>
                        <wps:cNvSpPr/>
                        <wps:spPr>
                          <a:xfrm>
                            <a:off x="391414" y="463423"/>
                            <a:ext cx="32372" cy="29464"/>
                          </a:xfrm>
                          <a:custGeom>
                            <a:avLst/>
                            <a:gdLst/>
                            <a:ahLst/>
                            <a:cxnLst/>
                            <a:rect l="0" t="0" r="0" b="0"/>
                            <a:pathLst>
                              <a:path w="32372" h="29464">
                                <a:moveTo>
                                  <a:pt x="16307" y="0"/>
                                </a:moveTo>
                                <a:cubicBezTo>
                                  <a:pt x="22555" y="0"/>
                                  <a:pt x="26797" y="1143"/>
                                  <a:pt x="29032" y="3175"/>
                                </a:cubicBezTo>
                                <a:cubicBezTo>
                                  <a:pt x="31255" y="5335"/>
                                  <a:pt x="32372" y="9144"/>
                                  <a:pt x="32372" y="14605"/>
                                </a:cubicBezTo>
                                <a:cubicBezTo>
                                  <a:pt x="32372" y="20193"/>
                                  <a:pt x="31217" y="24130"/>
                                  <a:pt x="28918" y="26289"/>
                                </a:cubicBezTo>
                                <a:cubicBezTo>
                                  <a:pt x="26607" y="28449"/>
                                  <a:pt x="22327" y="29464"/>
                                  <a:pt x="16078" y="29464"/>
                                </a:cubicBezTo>
                                <a:cubicBezTo>
                                  <a:pt x="9754" y="29464"/>
                                  <a:pt x="5499" y="28449"/>
                                  <a:pt x="3302" y="26416"/>
                                </a:cubicBezTo>
                                <a:cubicBezTo>
                                  <a:pt x="1105" y="24257"/>
                                  <a:pt x="0" y="20574"/>
                                  <a:pt x="0" y="15113"/>
                                </a:cubicBezTo>
                                <a:cubicBezTo>
                                  <a:pt x="0" y="9525"/>
                                  <a:pt x="1143" y="5588"/>
                                  <a:pt x="3404" y="3302"/>
                                </a:cubicBezTo>
                                <a:cubicBezTo>
                                  <a:pt x="5677" y="1143"/>
                                  <a:pt x="9982" y="0"/>
                                  <a:pt x="1630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287" name="Shape 287"/>
                        <wps:cNvSpPr/>
                        <wps:spPr>
                          <a:xfrm>
                            <a:off x="493692" y="589661"/>
                            <a:ext cx="43518" cy="27940"/>
                          </a:xfrm>
                          <a:custGeom>
                            <a:avLst/>
                            <a:gdLst/>
                            <a:ahLst/>
                            <a:cxnLst/>
                            <a:rect l="0" t="0" r="0" b="0"/>
                            <a:pathLst>
                              <a:path w="43518" h="27940">
                                <a:moveTo>
                                  <a:pt x="39950" y="0"/>
                                </a:moveTo>
                                <a:cubicBezTo>
                                  <a:pt x="40623" y="0"/>
                                  <a:pt x="41182" y="127"/>
                                  <a:pt x="41626" y="381"/>
                                </a:cubicBezTo>
                                <a:cubicBezTo>
                                  <a:pt x="42071" y="636"/>
                                  <a:pt x="42452" y="1016"/>
                                  <a:pt x="42744" y="1778"/>
                                </a:cubicBezTo>
                                <a:cubicBezTo>
                                  <a:pt x="43036" y="2413"/>
                                  <a:pt x="43239" y="3302"/>
                                  <a:pt x="43353" y="4573"/>
                                </a:cubicBezTo>
                                <a:cubicBezTo>
                                  <a:pt x="43468" y="5842"/>
                                  <a:pt x="43518" y="7366"/>
                                  <a:pt x="43518" y="9272"/>
                                </a:cubicBezTo>
                                <a:cubicBezTo>
                                  <a:pt x="43518" y="10795"/>
                                  <a:pt x="43493" y="12192"/>
                                  <a:pt x="43417" y="13462"/>
                                </a:cubicBezTo>
                                <a:cubicBezTo>
                                  <a:pt x="43341" y="14605"/>
                                  <a:pt x="43226" y="15494"/>
                                  <a:pt x="43074" y="16383"/>
                                </a:cubicBezTo>
                                <a:cubicBezTo>
                                  <a:pt x="42934" y="17145"/>
                                  <a:pt x="42706" y="17907"/>
                                  <a:pt x="42413" y="18415"/>
                                </a:cubicBezTo>
                                <a:cubicBezTo>
                                  <a:pt x="42109" y="18923"/>
                                  <a:pt x="41715" y="19558"/>
                                  <a:pt x="41232" y="20066"/>
                                </a:cubicBezTo>
                                <a:cubicBezTo>
                                  <a:pt x="40750" y="20574"/>
                                  <a:pt x="39429" y="21210"/>
                                  <a:pt x="37270" y="22225"/>
                                </a:cubicBezTo>
                                <a:cubicBezTo>
                                  <a:pt x="35111" y="23114"/>
                                  <a:pt x="32368" y="23876"/>
                                  <a:pt x="29015" y="24765"/>
                                </a:cubicBezTo>
                                <a:cubicBezTo>
                                  <a:pt x="25662" y="25654"/>
                                  <a:pt x="21827" y="26416"/>
                                  <a:pt x="17522" y="27051"/>
                                </a:cubicBezTo>
                                <a:cubicBezTo>
                                  <a:pt x="13204" y="27686"/>
                                  <a:pt x="8581" y="27940"/>
                                  <a:pt x="3679" y="27940"/>
                                </a:cubicBezTo>
                                <a:lnTo>
                                  <a:pt x="0" y="27418"/>
                                </a:lnTo>
                                <a:lnTo>
                                  <a:pt x="0" y="5775"/>
                                </a:lnTo>
                                <a:lnTo>
                                  <a:pt x="6244" y="6731"/>
                                </a:lnTo>
                                <a:cubicBezTo>
                                  <a:pt x="11159" y="6731"/>
                                  <a:pt x="15464" y="6350"/>
                                  <a:pt x="19185" y="5715"/>
                                </a:cubicBezTo>
                                <a:cubicBezTo>
                                  <a:pt x="22906" y="4953"/>
                                  <a:pt x="26132" y="4191"/>
                                  <a:pt x="28850" y="3302"/>
                                </a:cubicBezTo>
                                <a:cubicBezTo>
                                  <a:pt x="31568" y="2540"/>
                                  <a:pt x="33816" y="1778"/>
                                  <a:pt x="35594" y="1016"/>
                                </a:cubicBezTo>
                                <a:cubicBezTo>
                                  <a:pt x="37384" y="254"/>
                                  <a:pt x="38832" y="0"/>
                                  <a:pt x="39950"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288" name="Shape 288"/>
                        <wps:cNvSpPr/>
                        <wps:spPr>
                          <a:xfrm>
                            <a:off x="681990" y="505334"/>
                            <a:ext cx="50419" cy="112268"/>
                          </a:xfrm>
                          <a:custGeom>
                            <a:avLst/>
                            <a:gdLst/>
                            <a:ahLst/>
                            <a:cxnLst/>
                            <a:rect l="0" t="0" r="0" b="0"/>
                            <a:pathLst>
                              <a:path w="50419" h="112268">
                                <a:moveTo>
                                  <a:pt x="43561" y="0"/>
                                </a:moveTo>
                                <a:lnTo>
                                  <a:pt x="50419" y="1556"/>
                                </a:lnTo>
                                <a:lnTo>
                                  <a:pt x="50419" y="24196"/>
                                </a:lnTo>
                                <a:lnTo>
                                  <a:pt x="49149" y="23749"/>
                                </a:lnTo>
                                <a:cubicBezTo>
                                  <a:pt x="45466" y="23749"/>
                                  <a:pt x="42291" y="24638"/>
                                  <a:pt x="39624" y="26543"/>
                                </a:cubicBezTo>
                                <a:cubicBezTo>
                                  <a:pt x="37084" y="28321"/>
                                  <a:pt x="34925" y="30734"/>
                                  <a:pt x="33274" y="33782"/>
                                </a:cubicBezTo>
                                <a:cubicBezTo>
                                  <a:pt x="31750" y="36830"/>
                                  <a:pt x="30480" y="40259"/>
                                  <a:pt x="29718" y="44069"/>
                                </a:cubicBezTo>
                                <a:cubicBezTo>
                                  <a:pt x="28956" y="47751"/>
                                  <a:pt x="28575" y="51688"/>
                                  <a:pt x="28575" y="55625"/>
                                </a:cubicBezTo>
                                <a:cubicBezTo>
                                  <a:pt x="28575" y="59817"/>
                                  <a:pt x="28956" y="63753"/>
                                  <a:pt x="29591" y="67818"/>
                                </a:cubicBezTo>
                                <a:cubicBezTo>
                                  <a:pt x="30226" y="71755"/>
                                  <a:pt x="31369" y="75184"/>
                                  <a:pt x="32893" y="78359"/>
                                </a:cubicBezTo>
                                <a:cubicBezTo>
                                  <a:pt x="34417" y="81407"/>
                                  <a:pt x="36449" y="83820"/>
                                  <a:pt x="38989" y="85725"/>
                                </a:cubicBezTo>
                                <a:cubicBezTo>
                                  <a:pt x="41529" y="87630"/>
                                  <a:pt x="44704" y="88519"/>
                                  <a:pt x="48514" y="88519"/>
                                </a:cubicBezTo>
                                <a:lnTo>
                                  <a:pt x="50419" y="88222"/>
                                </a:lnTo>
                                <a:lnTo>
                                  <a:pt x="50419" y="110091"/>
                                </a:lnTo>
                                <a:lnTo>
                                  <a:pt x="41529" y="112268"/>
                                </a:lnTo>
                                <a:cubicBezTo>
                                  <a:pt x="33909" y="112268"/>
                                  <a:pt x="27559" y="110871"/>
                                  <a:pt x="22225" y="107823"/>
                                </a:cubicBezTo>
                                <a:cubicBezTo>
                                  <a:pt x="17018" y="104901"/>
                                  <a:pt x="12700" y="100964"/>
                                  <a:pt x="9398" y="96012"/>
                                </a:cubicBezTo>
                                <a:cubicBezTo>
                                  <a:pt x="6096" y="91059"/>
                                  <a:pt x="3683" y="85217"/>
                                  <a:pt x="2159" y="78486"/>
                                </a:cubicBezTo>
                                <a:cubicBezTo>
                                  <a:pt x="762" y="71882"/>
                                  <a:pt x="0" y="64897"/>
                                  <a:pt x="0" y="57531"/>
                                </a:cubicBezTo>
                                <a:cubicBezTo>
                                  <a:pt x="0" y="48640"/>
                                  <a:pt x="889" y="40639"/>
                                  <a:pt x="2794" y="33655"/>
                                </a:cubicBezTo>
                                <a:cubicBezTo>
                                  <a:pt x="4699" y="26543"/>
                                  <a:pt x="7493" y="20447"/>
                                  <a:pt x="11176" y="15494"/>
                                </a:cubicBezTo>
                                <a:cubicBezTo>
                                  <a:pt x="14859" y="10540"/>
                                  <a:pt x="19304" y="6731"/>
                                  <a:pt x="24765" y="4063"/>
                                </a:cubicBezTo>
                                <a:cubicBezTo>
                                  <a:pt x="30226" y="1397"/>
                                  <a:pt x="36449" y="0"/>
                                  <a:pt x="43561"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289" name="Shape 289"/>
                        <wps:cNvSpPr/>
                        <wps:spPr>
                          <a:xfrm>
                            <a:off x="565785" y="505334"/>
                            <a:ext cx="95123" cy="110363"/>
                          </a:xfrm>
                          <a:custGeom>
                            <a:avLst/>
                            <a:gdLst/>
                            <a:ahLst/>
                            <a:cxnLst/>
                            <a:rect l="0" t="0" r="0" b="0"/>
                            <a:pathLst>
                              <a:path w="95123" h="110363">
                                <a:moveTo>
                                  <a:pt x="58547" y="0"/>
                                </a:moveTo>
                                <a:cubicBezTo>
                                  <a:pt x="65278" y="0"/>
                                  <a:pt x="70993" y="1143"/>
                                  <a:pt x="75692" y="3301"/>
                                </a:cubicBezTo>
                                <a:cubicBezTo>
                                  <a:pt x="80391" y="5588"/>
                                  <a:pt x="84074" y="8636"/>
                                  <a:pt x="86995" y="12446"/>
                                </a:cubicBezTo>
                                <a:cubicBezTo>
                                  <a:pt x="89789" y="16256"/>
                                  <a:pt x="91948" y="20827"/>
                                  <a:pt x="93218" y="25908"/>
                                </a:cubicBezTo>
                                <a:cubicBezTo>
                                  <a:pt x="94488" y="30988"/>
                                  <a:pt x="95123" y="37211"/>
                                  <a:pt x="95123" y="44450"/>
                                </a:cubicBezTo>
                                <a:lnTo>
                                  <a:pt x="95123" y="105918"/>
                                </a:lnTo>
                                <a:cubicBezTo>
                                  <a:pt x="95123" y="106680"/>
                                  <a:pt x="94869" y="107314"/>
                                  <a:pt x="94361" y="107823"/>
                                </a:cubicBezTo>
                                <a:cubicBezTo>
                                  <a:pt x="93980" y="108458"/>
                                  <a:pt x="93218" y="108965"/>
                                  <a:pt x="92202" y="109220"/>
                                </a:cubicBezTo>
                                <a:cubicBezTo>
                                  <a:pt x="91186" y="109600"/>
                                  <a:pt x="89662" y="109982"/>
                                  <a:pt x="87884" y="110109"/>
                                </a:cubicBezTo>
                                <a:cubicBezTo>
                                  <a:pt x="86106" y="110363"/>
                                  <a:pt x="83820" y="110363"/>
                                  <a:pt x="81153" y="110363"/>
                                </a:cubicBezTo>
                                <a:cubicBezTo>
                                  <a:pt x="78359" y="110363"/>
                                  <a:pt x="76073" y="110363"/>
                                  <a:pt x="74295" y="110109"/>
                                </a:cubicBezTo>
                                <a:cubicBezTo>
                                  <a:pt x="72390" y="109982"/>
                                  <a:pt x="70993" y="109600"/>
                                  <a:pt x="69977" y="109220"/>
                                </a:cubicBezTo>
                                <a:cubicBezTo>
                                  <a:pt x="68961" y="108965"/>
                                  <a:pt x="68199" y="108458"/>
                                  <a:pt x="67691" y="107823"/>
                                </a:cubicBezTo>
                                <a:cubicBezTo>
                                  <a:pt x="67310" y="107314"/>
                                  <a:pt x="67056" y="106680"/>
                                  <a:pt x="67056" y="105918"/>
                                </a:cubicBezTo>
                                <a:lnTo>
                                  <a:pt x="67056" y="49149"/>
                                </a:lnTo>
                                <a:cubicBezTo>
                                  <a:pt x="67056" y="44323"/>
                                  <a:pt x="66675" y="40513"/>
                                  <a:pt x="66040" y="37719"/>
                                </a:cubicBezTo>
                                <a:cubicBezTo>
                                  <a:pt x="65278" y="34925"/>
                                  <a:pt x="64262" y="32638"/>
                                  <a:pt x="62865" y="30607"/>
                                </a:cubicBezTo>
                                <a:cubicBezTo>
                                  <a:pt x="61595" y="28701"/>
                                  <a:pt x="59817" y="27177"/>
                                  <a:pt x="57785" y="26035"/>
                                </a:cubicBezTo>
                                <a:cubicBezTo>
                                  <a:pt x="55626" y="25019"/>
                                  <a:pt x="53086" y="24511"/>
                                  <a:pt x="50292" y="24511"/>
                                </a:cubicBezTo>
                                <a:cubicBezTo>
                                  <a:pt x="46736" y="24511"/>
                                  <a:pt x="43180" y="25781"/>
                                  <a:pt x="39497" y="28321"/>
                                </a:cubicBezTo>
                                <a:cubicBezTo>
                                  <a:pt x="35814" y="30988"/>
                                  <a:pt x="32004" y="34798"/>
                                  <a:pt x="28067" y="39750"/>
                                </a:cubicBezTo>
                                <a:lnTo>
                                  <a:pt x="28067" y="105918"/>
                                </a:lnTo>
                                <a:cubicBezTo>
                                  <a:pt x="28067" y="106680"/>
                                  <a:pt x="27813" y="107314"/>
                                  <a:pt x="27432" y="107823"/>
                                </a:cubicBezTo>
                                <a:cubicBezTo>
                                  <a:pt x="26924" y="108458"/>
                                  <a:pt x="26162" y="108965"/>
                                  <a:pt x="25146" y="109220"/>
                                </a:cubicBezTo>
                                <a:cubicBezTo>
                                  <a:pt x="24003" y="109600"/>
                                  <a:pt x="22606" y="109982"/>
                                  <a:pt x="20828" y="110109"/>
                                </a:cubicBezTo>
                                <a:cubicBezTo>
                                  <a:pt x="19050" y="110363"/>
                                  <a:pt x="16764" y="110363"/>
                                  <a:pt x="13970" y="110363"/>
                                </a:cubicBezTo>
                                <a:cubicBezTo>
                                  <a:pt x="11303" y="110363"/>
                                  <a:pt x="9017" y="110363"/>
                                  <a:pt x="7239" y="110109"/>
                                </a:cubicBezTo>
                                <a:cubicBezTo>
                                  <a:pt x="5461" y="109982"/>
                                  <a:pt x="4064" y="109600"/>
                                  <a:pt x="2921" y="109220"/>
                                </a:cubicBezTo>
                                <a:cubicBezTo>
                                  <a:pt x="1905" y="108965"/>
                                  <a:pt x="1143" y="108458"/>
                                  <a:pt x="635" y="107823"/>
                                </a:cubicBezTo>
                                <a:cubicBezTo>
                                  <a:pt x="127" y="107314"/>
                                  <a:pt x="0" y="106680"/>
                                  <a:pt x="0" y="105918"/>
                                </a:cubicBezTo>
                                <a:lnTo>
                                  <a:pt x="0" y="6350"/>
                                </a:lnTo>
                                <a:cubicBezTo>
                                  <a:pt x="0" y="5588"/>
                                  <a:pt x="127" y="4952"/>
                                  <a:pt x="508" y="4445"/>
                                </a:cubicBezTo>
                                <a:cubicBezTo>
                                  <a:pt x="889" y="3810"/>
                                  <a:pt x="1524" y="3428"/>
                                  <a:pt x="2540" y="3048"/>
                                </a:cubicBezTo>
                                <a:cubicBezTo>
                                  <a:pt x="3556" y="2667"/>
                                  <a:pt x="4699" y="2413"/>
                                  <a:pt x="6223" y="2159"/>
                                </a:cubicBezTo>
                                <a:cubicBezTo>
                                  <a:pt x="7747" y="2032"/>
                                  <a:pt x="9652" y="1905"/>
                                  <a:pt x="12065" y="1905"/>
                                </a:cubicBezTo>
                                <a:cubicBezTo>
                                  <a:pt x="14351" y="1905"/>
                                  <a:pt x="16383" y="2032"/>
                                  <a:pt x="17907" y="2159"/>
                                </a:cubicBezTo>
                                <a:cubicBezTo>
                                  <a:pt x="19558" y="2413"/>
                                  <a:pt x="20701" y="2667"/>
                                  <a:pt x="21590" y="3048"/>
                                </a:cubicBezTo>
                                <a:cubicBezTo>
                                  <a:pt x="22479" y="3428"/>
                                  <a:pt x="22987" y="3810"/>
                                  <a:pt x="23368" y="4445"/>
                                </a:cubicBezTo>
                                <a:cubicBezTo>
                                  <a:pt x="23749" y="4952"/>
                                  <a:pt x="24003" y="5588"/>
                                  <a:pt x="24003" y="6350"/>
                                </a:cubicBezTo>
                                <a:lnTo>
                                  <a:pt x="24003" y="17907"/>
                                </a:lnTo>
                                <a:cubicBezTo>
                                  <a:pt x="29464" y="11938"/>
                                  <a:pt x="35052" y="7493"/>
                                  <a:pt x="40767" y="4445"/>
                                </a:cubicBezTo>
                                <a:cubicBezTo>
                                  <a:pt x="46482" y="1524"/>
                                  <a:pt x="52451" y="0"/>
                                  <a:pt x="5854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290" name="Shape 290"/>
                        <wps:cNvSpPr/>
                        <wps:spPr>
                          <a:xfrm>
                            <a:off x="493692" y="505334"/>
                            <a:ext cx="48217" cy="63246"/>
                          </a:xfrm>
                          <a:custGeom>
                            <a:avLst/>
                            <a:gdLst/>
                            <a:ahLst/>
                            <a:cxnLst/>
                            <a:rect l="0" t="0" r="0" b="0"/>
                            <a:pathLst>
                              <a:path w="48217" h="63246">
                                <a:moveTo>
                                  <a:pt x="1215" y="0"/>
                                </a:moveTo>
                                <a:cubicBezTo>
                                  <a:pt x="9559" y="0"/>
                                  <a:pt x="16683" y="1270"/>
                                  <a:pt x="22602" y="3683"/>
                                </a:cubicBezTo>
                                <a:cubicBezTo>
                                  <a:pt x="28507" y="6096"/>
                                  <a:pt x="33371" y="9525"/>
                                  <a:pt x="37156" y="13843"/>
                                </a:cubicBezTo>
                                <a:cubicBezTo>
                                  <a:pt x="40953" y="18288"/>
                                  <a:pt x="43747" y="23368"/>
                                  <a:pt x="45538" y="29337"/>
                                </a:cubicBezTo>
                                <a:cubicBezTo>
                                  <a:pt x="47316" y="35306"/>
                                  <a:pt x="48217" y="41783"/>
                                  <a:pt x="48217" y="48768"/>
                                </a:cubicBezTo>
                                <a:lnTo>
                                  <a:pt x="48217" y="53213"/>
                                </a:lnTo>
                                <a:cubicBezTo>
                                  <a:pt x="48217" y="56642"/>
                                  <a:pt x="47455" y="59182"/>
                                  <a:pt x="45919" y="60833"/>
                                </a:cubicBezTo>
                                <a:cubicBezTo>
                                  <a:pt x="44395" y="62484"/>
                                  <a:pt x="42299" y="63246"/>
                                  <a:pt x="39620" y="63246"/>
                                </a:cubicBezTo>
                                <a:lnTo>
                                  <a:pt x="0" y="63246"/>
                                </a:lnTo>
                                <a:lnTo>
                                  <a:pt x="0" y="45212"/>
                                </a:lnTo>
                                <a:lnTo>
                                  <a:pt x="20976" y="45212"/>
                                </a:lnTo>
                                <a:cubicBezTo>
                                  <a:pt x="21205" y="37338"/>
                                  <a:pt x="19617" y="31114"/>
                                  <a:pt x="16239" y="26670"/>
                                </a:cubicBezTo>
                                <a:cubicBezTo>
                                  <a:pt x="12848" y="22098"/>
                                  <a:pt x="7616" y="19812"/>
                                  <a:pt x="554" y="19812"/>
                                </a:cubicBezTo>
                                <a:lnTo>
                                  <a:pt x="0" y="19933"/>
                                </a:lnTo>
                                <a:lnTo>
                                  <a:pt x="0" y="225"/>
                                </a:lnTo>
                                <a:lnTo>
                                  <a:pt x="1215"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291" name="Shape 291"/>
                        <wps:cNvSpPr/>
                        <wps:spPr>
                          <a:xfrm>
                            <a:off x="804926" y="552020"/>
                            <a:ext cx="45529" cy="65581"/>
                          </a:xfrm>
                          <a:custGeom>
                            <a:avLst/>
                            <a:gdLst/>
                            <a:ahLst/>
                            <a:cxnLst/>
                            <a:rect l="0" t="0" r="0" b="0"/>
                            <a:pathLst>
                              <a:path w="45529" h="65581">
                                <a:moveTo>
                                  <a:pt x="45529" y="0"/>
                                </a:moveTo>
                                <a:lnTo>
                                  <a:pt x="45529" y="17571"/>
                                </a:lnTo>
                                <a:lnTo>
                                  <a:pt x="41148" y="17956"/>
                                </a:lnTo>
                                <a:cubicBezTo>
                                  <a:pt x="37973" y="18591"/>
                                  <a:pt x="35306" y="19608"/>
                                  <a:pt x="33274" y="21004"/>
                                </a:cubicBezTo>
                                <a:cubicBezTo>
                                  <a:pt x="31242" y="22275"/>
                                  <a:pt x="29845" y="23926"/>
                                  <a:pt x="28956" y="25830"/>
                                </a:cubicBezTo>
                                <a:cubicBezTo>
                                  <a:pt x="27940" y="27736"/>
                                  <a:pt x="27559" y="29894"/>
                                  <a:pt x="27559" y="32308"/>
                                </a:cubicBezTo>
                                <a:cubicBezTo>
                                  <a:pt x="27559" y="36499"/>
                                  <a:pt x="28829" y="39801"/>
                                  <a:pt x="31496" y="42214"/>
                                </a:cubicBezTo>
                                <a:cubicBezTo>
                                  <a:pt x="34163" y="44500"/>
                                  <a:pt x="37719" y="45769"/>
                                  <a:pt x="42418" y="45769"/>
                                </a:cubicBezTo>
                                <a:lnTo>
                                  <a:pt x="45529" y="44901"/>
                                </a:lnTo>
                                <a:lnTo>
                                  <a:pt x="45529" y="63647"/>
                                </a:lnTo>
                                <a:lnTo>
                                  <a:pt x="36322" y="65581"/>
                                </a:lnTo>
                                <a:cubicBezTo>
                                  <a:pt x="30988" y="65581"/>
                                  <a:pt x="26162" y="64947"/>
                                  <a:pt x="21717" y="63550"/>
                                </a:cubicBezTo>
                                <a:cubicBezTo>
                                  <a:pt x="17272" y="62152"/>
                                  <a:pt x="13462" y="60121"/>
                                  <a:pt x="10287" y="57453"/>
                                </a:cubicBezTo>
                                <a:cubicBezTo>
                                  <a:pt x="6985" y="54660"/>
                                  <a:pt x="4572" y="51358"/>
                                  <a:pt x="2667" y="47293"/>
                                </a:cubicBezTo>
                                <a:cubicBezTo>
                                  <a:pt x="889" y="43229"/>
                                  <a:pt x="0" y="38658"/>
                                  <a:pt x="0" y="33197"/>
                                </a:cubicBezTo>
                                <a:cubicBezTo>
                                  <a:pt x="0" y="27481"/>
                                  <a:pt x="1143" y="22402"/>
                                  <a:pt x="3429" y="18084"/>
                                </a:cubicBezTo>
                                <a:cubicBezTo>
                                  <a:pt x="5715" y="13892"/>
                                  <a:pt x="9144" y="10337"/>
                                  <a:pt x="13589" y="7542"/>
                                </a:cubicBezTo>
                                <a:cubicBezTo>
                                  <a:pt x="18161" y="4749"/>
                                  <a:pt x="23749" y="2716"/>
                                  <a:pt x="30353" y="1319"/>
                                </a:cubicBezTo>
                                <a:lnTo>
                                  <a:pt x="45529"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292" name="Shape 292"/>
                        <wps:cNvSpPr/>
                        <wps:spPr>
                          <a:xfrm>
                            <a:off x="810387" y="505450"/>
                            <a:ext cx="40068" cy="31252"/>
                          </a:xfrm>
                          <a:custGeom>
                            <a:avLst/>
                            <a:gdLst/>
                            <a:ahLst/>
                            <a:cxnLst/>
                            <a:rect l="0" t="0" r="0" b="0"/>
                            <a:pathLst>
                              <a:path w="40068" h="31252">
                                <a:moveTo>
                                  <a:pt x="40068" y="0"/>
                                </a:moveTo>
                                <a:lnTo>
                                  <a:pt x="40068" y="21340"/>
                                </a:lnTo>
                                <a:lnTo>
                                  <a:pt x="39116" y="21219"/>
                                </a:lnTo>
                                <a:cubicBezTo>
                                  <a:pt x="34417" y="21219"/>
                                  <a:pt x="30226" y="21727"/>
                                  <a:pt x="26543" y="22743"/>
                                </a:cubicBezTo>
                                <a:cubicBezTo>
                                  <a:pt x="22860" y="23758"/>
                                  <a:pt x="19685" y="24902"/>
                                  <a:pt x="16764" y="26171"/>
                                </a:cubicBezTo>
                                <a:cubicBezTo>
                                  <a:pt x="13970" y="27442"/>
                                  <a:pt x="11557" y="28584"/>
                                  <a:pt x="9652" y="29728"/>
                                </a:cubicBezTo>
                                <a:cubicBezTo>
                                  <a:pt x="7874" y="30744"/>
                                  <a:pt x="6223" y="31252"/>
                                  <a:pt x="5080" y="31252"/>
                                </a:cubicBezTo>
                                <a:cubicBezTo>
                                  <a:pt x="4318" y="31252"/>
                                  <a:pt x="3556" y="30998"/>
                                  <a:pt x="2921" y="30490"/>
                                </a:cubicBezTo>
                                <a:cubicBezTo>
                                  <a:pt x="2286" y="29982"/>
                                  <a:pt x="1778" y="29220"/>
                                  <a:pt x="1397" y="28204"/>
                                </a:cubicBezTo>
                                <a:cubicBezTo>
                                  <a:pt x="889" y="27315"/>
                                  <a:pt x="635" y="26045"/>
                                  <a:pt x="381" y="24648"/>
                                </a:cubicBezTo>
                                <a:cubicBezTo>
                                  <a:pt x="127" y="23251"/>
                                  <a:pt x="0" y="21727"/>
                                  <a:pt x="0" y="19949"/>
                                </a:cubicBezTo>
                                <a:cubicBezTo>
                                  <a:pt x="0" y="17663"/>
                                  <a:pt x="254" y="15884"/>
                                  <a:pt x="635" y="14488"/>
                                </a:cubicBezTo>
                                <a:cubicBezTo>
                                  <a:pt x="1016" y="13218"/>
                                  <a:pt x="1651" y="11948"/>
                                  <a:pt x="2794" y="10932"/>
                                </a:cubicBezTo>
                                <a:cubicBezTo>
                                  <a:pt x="3810" y="9789"/>
                                  <a:pt x="5588" y="8646"/>
                                  <a:pt x="8255" y="7249"/>
                                </a:cubicBezTo>
                                <a:cubicBezTo>
                                  <a:pt x="10795" y="5979"/>
                                  <a:pt x="13843" y="4836"/>
                                  <a:pt x="17399" y="3693"/>
                                </a:cubicBezTo>
                                <a:cubicBezTo>
                                  <a:pt x="20828" y="2550"/>
                                  <a:pt x="24638" y="1661"/>
                                  <a:pt x="28829" y="899"/>
                                </a:cubicBezTo>
                                <a:lnTo>
                                  <a:pt x="40068"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293" name="Shape 293"/>
                        <wps:cNvSpPr/>
                        <wps:spPr>
                          <a:xfrm>
                            <a:off x="732409" y="459994"/>
                            <a:ext cx="49657" cy="155702"/>
                          </a:xfrm>
                          <a:custGeom>
                            <a:avLst/>
                            <a:gdLst/>
                            <a:ahLst/>
                            <a:cxnLst/>
                            <a:rect l="0" t="0" r="0" b="0"/>
                            <a:pathLst>
                              <a:path w="49657" h="155702">
                                <a:moveTo>
                                  <a:pt x="35687" y="0"/>
                                </a:moveTo>
                                <a:cubicBezTo>
                                  <a:pt x="38481" y="0"/>
                                  <a:pt x="40767" y="127"/>
                                  <a:pt x="42545" y="381"/>
                                </a:cubicBezTo>
                                <a:cubicBezTo>
                                  <a:pt x="44323" y="635"/>
                                  <a:pt x="45720" y="889"/>
                                  <a:pt x="46736" y="1270"/>
                                </a:cubicBezTo>
                                <a:cubicBezTo>
                                  <a:pt x="47879" y="1777"/>
                                  <a:pt x="48641" y="2159"/>
                                  <a:pt x="49022" y="2794"/>
                                </a:cubicBezTo>
                                <a:cubicBezTo>
                                  <a:pt x="49530" y="3428"/>
                                  <a:pt x="49657" y="4064"/>
                                  <a:pt x="49657" y="4826"/>
                                </a:cubicBezTo>
                                <a:lnTo>
                                  <a:pt x="49657" y="151257"/>
                                </a:lnTo>
                                <a:cubicBezTo>
                                  <a:pt x="49657" y="152146"/>
                                  <a:pt x="49530" y="152781"/>
                                  <a:pt x="49149" y="153289"/>
                                </a:cubicBezTo>
                                <a:cubicBezTo>
                                  <a:pt x="48768" y="153924"/>
                                  <a:pt x="48133" y="154305"/>
                                  <a:pt x="47244" y="154686"/>
                                </a:cubicBezTo>
                                <a:cubicBezTo>
                                  <a:pt x="46355" y="155067"/>
                                  <a:pt x="45085" y="155321"/>
                                  <a:pt x="43561" y="155575"/>
                                </a:cubicBezTo>
                                <a:cubicBezTo>
                                  <a:pt x="42037" y="155702"/>
                                  <a:pt x="40259" y="155702"/>
                                  <a:pt x="37973" y="155702"/>
                                </a:cubicBezTo>
                                <a:cubicBezTo>
                                  <a:pt x="35560" y="155702"/>
                                  <a:pt x="33655" y="155702"/>
                                  <a:pt x="32131" y="155575"/>
                                </a:cubicBezTo>
                                <a:cubicBezTo>
                                  <a:pt x="30734" y="155321"/>
                                  <a:pt x="29464" y="155067"/>
                                  <a:pt x="28575" y="154686"/>
                                </a:cubicBezTo>
                                <a:cubicBezTo>
                                  <a:pt x="27559" y="154305"/>
                                  <a:pt x="26924" y="153924"/>
                                  <a:pt x="26543" y="153289"/>
                                </a:cubicBezTo>
                                <a:cubicBezTo>
                                  <a:pt x="26162" y="152781"/>
                                  <a:pt x="25908" y="152146"/>
                                  <a:pt x="25908" y="151257"/>
                                </a:cubicBezTo>
                                <a:lnTo>
                                  <a:pt x="25908" y="140208"/>
                                </a:lnTo>
                                <a:cubicBezTo>
                                  <a:pt x="20828" y="145669"/>
                                  <a:pt x="15367" y="149987"/>
                                  <a:pt x="9779" y="153035"/>
                                </a:cubicBezTo>
                                <a:lnTo>
                                  <a:pt x="0" y="155430"/>
                                </a:lnTo>
                                <a:lnTo>
                                  <a:pt x="0" y="133561"/>
                                </a:lnTo>
                                <a:lnTo>
                                  <a:pt x="3810" y="132969"/>
                                </a:lnTo>
                                <a:cubicBezTo>
                                  <a:pt x="5588" y="132461"/>
                                  <a:pt x="7493" y="131572"/>
                                  <a:pt x="9398" y="130302"/>
                                </a:cubicBezTo>
                                <a:cubicBezTo>
                                  <a:pt x="11303" y="129032"/>
                                  <a:pt x="13208" y="127381"/>
                                  <a:pt x="15240" y="125349"/>
                                </a:cubicBezTo>
                                <a:cubicBezTo>
                                  <a:pt x="17272" y="123317"/>
                                  <a:pt x="19431" y="120777"/>
                                  <a:pt x="21844" y="117728"/>
                                </a:cubicBezTo>
                                <a:lnTo>
                                  <a:pt x="21844" y="84709"/>
                                </a:lnTo>
                                <a:cubicBezTo>
                                  <a:pt x="17780" y="79628"/>
                                  <a:pt x="13970" y="75819"/>
                                  <a:pt x="10287" y="73152"/>
                                </a:cubicBezTo>
                                <a:lnTo>
                                  <a:pt x="0" y="69535"/>
                                </a:lnTo>
                                <a:lnTo>
                                  <a:pt x="0" y="46895"/>
                                </a:lnTo>
                                <a:lnTo>
                                  <a:pt x="8255" y="48768"/>
                                </a:lnTo>
                                <a:cubicBezTo>
                                  <a:pt x="12827" y="51053"/>
                                  <a:pt x="17272" y="54356"/>
                                  <a:pt x="21844" y="58801"/>
                                </a:cubicBezTo>
                                <a:lnTo>
                                  <a:pt x="21844" y="4826"/>
                                </a:lnTo>
                                <a:cubicBezTo>
                                  <a:pt x="21844" y="4064"/>
                                  <a:pt x="21971" y="3428"/>
                                  <a:pt x="22352" y="2794"/>
                                </a:cubicBezTo>
                                <a:cubicBezTo>
                                  <a:pt x="22860" y="2159"/>
                                  <a:pt x="23495" y="1777"/>
                                  <a:pt x="24638" y="1270"/>
                                </a:cubicBezTo>
                                <a:cubicBezTo>
                                  <a:pt x="25654" y="889"/>
                                  <a:pt x="27178" y="635"/>
                                  <a:pt x="28956" y="381"/>
                                </a:cubicBezTo>
                                <a:cubicBezTo>
                                  <a:pt x="30734" y="127"/>
                                  <a:pt x="33020" y="0"/>
                                  <a:pt x="3568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294" name="Shape 294"/>
                        <wps:cNvSpPr/>
                        <wps:spPr>
                          <a:xfrm>
                            <a:off x="1077722" y="552020"/>
                            <a:ext cx="45529" cy="65581"/>
                          </a:xfrm>
                          <a:custGeom>
                            <a:avLst/>
                            <a:gdLst/>
                            <a:ahLst/>
                            <a:cxnLst/>
                            <a:rect l="0" t="0" r="0" b="0"/>
                            <a:pathLst>
                              <a:path w="45529" h="65581">
                                <a:moveTo>
                                  <a:pt x="45529" y="0"/>
                                </a:moveTo>
                                <a:lnTo>
                                  <a:pt x="45529" y="17571"/>
                                </a:lnTo>
                                <a:lnTo>
                                  <a:pt x="41148" y="17956"/>
                                </a:lnTo>
                                <a:cubicBezTo>
                                  <a:pt x="37973" y="18591"/>
                                  <a:pt x="35306" y="19608"/>
                                  <a:pt x="33274" y="21004"/>
                                </a:cubicBezTo>
                                <a:cubicBezTo>
                                  <a:pt x="31242" y="22275"/>
                                  <a:pt x="29845" y="23926"/>
                                  <a:pt x="28956" y="25830"/>
                                </a:cubicBezTo>
                                <a:cubicBezTo>
                                  <a:pt x="27940" y="27736"/>
                                  <a:pt x="27559" y="29894"/>
                                  <a:pt x="27559" y="32308"/>
                                </a:cubicBezTo>
                                <a:cubicBezTo>
                                  <a:pt x="27559" y="36499"/>
                                  <a:pt x="28829" y="39801"/>
                                  <a:pt x="31496" y="42214"/>
                                </a:cubicBezTo>
                                <a:cubicBezTo>
                                  <a:pt x="34163" y="44500"/>
                                  <a:pt x="37719" y="45769"/>
                                  <a:pt x="42418" y="45769"/>
                                </a:cubicBezTo>
                                <a:lnTo>
                                  <a:pt x="45529" y="44901"/>
                                </a:lnTo>
                                <a:lnTo>
                                  <a:pt x="45529" y="63647"/>
                                </a:lnTo>
                                <a:lnTo>
                                  <a:pt x="36322" y="65581"/>
                                </a:lnTo>
                                <a:cubicBezTo>
                                  <a:pt x="30988" y="65581"/>
                                  <a:pt x="26162" y="64947"/>
                                  <a:pt x="21717" y="63550"/>
                                </a:cubicBezTo>
                                <a:cubicBezTo>
                                  <a:pt x="17272" y="62152"/>
                                  <a:pt x="13462" y="60121"/>
                                  <a:pt x="10287" y="57453"/>
                                </a:cubicBezTo>
                                <a:cubicBezTo>
                                  <a:pt x="6985" y="54660"/>
                                  <a:pt x="4572" y="51358"/>
                                  <a:pt x="2667" y="47293"/>
                                </a:cubicBezTo>
                                <a:cubicBezTo>
                                  <a:pt x="889" y="43229"/>
                                  <a:pt x="0" y="38658"/>
                                  <a:pt x="0" y="33197"/>
                                </a:cubicBezTo>
                                <a:cubicBezTo>
                                  <a:pt x="0" y="27481"/>
                                  <a:pt x="1143" y="22402"/>
                                  <a:pt x="3429" y="18084"/>
                                </a:cubicBezTo>
                                <a:cubicBezTo>
                                  <a:pt x="5715" y="13892"/>
                                  <a:pt x="9144" y="10337"/>
                                  <a:pt x="13589" y="7542"/>
                                </a:cubicBezTo>
                                <a:cubicBezTo>
                                  <a:pt x="18161" y="4749"/>
                                  <a:pt x="23749" y="2716"/>
                                  <a:pt x="30353" y="1319"/>
                                </a:cubicBezTo>
                                <a:lnTo>
                                  <a:pt x="45529"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295" name="Shape 295"/>
                        <wps:cNvSpPr/>
                        <wps:spPr>
                          <a:xfrm>
                            <a:off x="1083183" y="505450"/>
                            <a:ext cx="40068" cy="31252"/>
                          </a:xfrm>
                          <a:custGeom>
                            <a:avLst/>
                            <a:gdLst/>
                            <a:ahLst/>
                            <a:cxnLst/>
                            <a:rect l="0" t="0" r="0" b="0"/>
                            <a:pathLst>
                              <a:path w="40068" h="31252">
                                <a:moveTo>
                                  <a:pt x="40068" y="0"/>
                                </a:moveTo>
                                <a:lnTo>
                                  <a:pt x="40068" y="21340"/>
                                </a:lnTo>
                                <a:lnTo>
                                  <a:pt x="39116" y="21219"/>
                                </a:lnTo>
                                <a:cubicBezTo>
                                  <a:pt x="34417" y="21219"/>
                                  <a:pt x="30226" y="21727"/>
                                  <a:pt x="26543" y="22743"/>
                                </a:cubicBezTo>
                                <a:cubicBezTo>
                                  <a:pt x="22860" y="23758"/>
                                  <a:pt x="19685" y="24902"/>
                                  <a:pt x="16764" y="26171"/>
                                </a:cubicBezTo>
                                <a:cubicBezTo>
                                  <a:pt x="13970" y="27442"/>
                                  <a:pt x="11557" y="28584"/>
                                  <a:pt x="9652" y="29728"/>
                                </a:cubicBezTo>
                                <a:cubicBezTo>
                                  <a:pt x="7874" y="30744"/>
                                  <a:pt x="6223" y="31252"/>
                                  <a:pt x="5080" y="31252"/>
                                </a:cubicBezTo>
                                <a:cubicBezTo>
                                  <a:pt x="4318" y="31252"/>
                                  <a:pt x="3556" y="30998"/>
                                  <a:pt x="2921" y="30490"/>
                                </a:cubicBezTo>
                                <a:cubicBezTo>
                                  <a:pt x="2286" y="29982"/>
                                  <a:pt x="1778" y="29220"/>
                                  <a:pt x="1397" y="28204"/>
                                </a:cubicBezTo>
                                <a:cubicBezTo>
                                  <a:pt x="889" y="27315"/>
                                  <a:pt x="635" y="26045"/>
                                  <a:pt x="381" y="24648"/>
                                </a:cubicBezTo>
                                <a:cubicBezTo>
                                  <a:pt x="127" y="23251"/>
                                  <a:pt x="0" y="21727"/>
                                  <a:pt x="0" y="19949"/>
                                </a:cubicBezTo>
                                <a:cubicBezTo>
                                  <a:pt x="0" y="17663"/>
                                  <a:pt x="254" y="15884"/>
                                  <a:pt x="635" y="14488"/>
                                </a:cubicBezTo>
                                <a:cubicBezTo>
                                  <a:pt x="1016" y="13218"/>
                                  <a:pt x="1651" y="11948"/>
                                  <a:pt x="2794" y="10932"/>
                                </a:cubicBezTo>
                                <a:cubicBezTo>
                                  <a:pt x="3810" y="9789"/>
                                  <a:pt x="5588" y="8646"/>
                                  <a:pt x="8255" y="7249"/>
                                </a:cubicBezTo>
                                <a:cubicBezTo>
                                  <a:pt x="10795" y="5979"/>
                                  <a:pt x="13843" y="4836"/>
                                  <a:pt x="17399" y="3693"/>
                                </a:cubicBezTo>
                                <a:cubicBezTo>
                                  <a:pt x="20828" y="2550"/>
                                  <a:pt x="24638" y="1661"/>
                                  <a:pt x="28829" y="899"/>
                                </a:cubicBezTo>
                                <a:lnTo>
                                  <a:pt x="40068"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296" name="Shape 296"/>
                        <wps:cNvSpPr/>
                        <wps:spPr>
                          <a:xfrm>
                            <a:off x="850455" y="505334"/>
                            <a:ext cx="45530" cy="110363"/>
                          </a:xfrm>
                          <a:custGeom>
                            <a:avLst/>
                            <a:gdLst/>
                            <a:ahLst/>
                            <a:cxnLst/>
                            <a:rect l="0" t="0" r="0" b="0"/>
                            <a:pathLst>
                              <a:path w="45530" h="110363">
                                <a:moveTo>
                                  <a:pt x="1461" y="0"/>
                                </a:moveTo>
                                <a:cubicBezTo>
                                  <a:pt x="9335" y="0"/>
                                  <a:pt x="16066" y="762"/>
                                  <a:pt x="21527" y="2286"/>
                                </a:cubicBezTo>
                                <a:cubicBezTo>
                                  <a:pt x="27115" y="3810"/>
                                  <a:pt x="31687" y="6223"/>
                                  <a:pt x="35243" y="9271"/>
                                </a:cubicBezTo>
                                <a:cubicBezTo>
                                  <a:pt x="38799" y="12446"/>
                                  <a:pt x="41339" y="16510"/>
                                  <a:pt x="42990" y="21589"/>
                                </a:cubicBezTo>
                                <a:cubicBezTo>
                                  <a:pt x="44641" y="26543"/>
                                  <a:pt x="45530" y="32512"/>
                                  <a:pt x="45530" y="39243"/>
                                </a:cubicBezTo>
                                <a:lnTo>
                                  <a:pt x="45530" y="106299"/>
                                </a:lnTo>
                                <a:cubicBezTo>
                                  <a:pt x="45530" y="107314"/>
                                  <a:pt x="45149" y="108076"/>
                                  <a:pt x="44387" y="108712"/>
                                </a:cubicBezTo>
                                <a:cubicBezTo>
                                  <a:pt x="43625" y="109347"/>
                                  <a:pt x="42482" y="109727"/>
                                  <a:pt x="40831" y="109982"/>
                                </a:cubicBezTo>
                                <a:cubicBezTo>
                                  <a:pt x="39307" y="110236"/>
                                  <a:pt x="36894" y="110363"/>
                                  <a:pt x="33719" y="110363"/>
                                </a:cubicBezTo>
                                <a:cubicBezTo>
                                  <a:pt x="30417" y="110363"/>
                                  <a:pt x="28004" y="110236"/>
                                  <a:pt x="26480" y="109982"/>
                                </a:cubicBezTo>
                                <a:cubicBezTo>
                                  <a:pt x="24956" y="109727"/>
                                  <a:pt x="23813" y="109347"/>
                                  <a:pt x="23178" y="108712"/>
                                </a:cubicBezTo>
                                <a:cubicBezTo>
                                  <a:pt x="22543" y="108076"/>
                                  <a:pt x="22289" y="107314"/>
                                  <a:pt x="22289" y="106299"/>
                                </a:cubicBezTo>
                                <a:lnTo>
                                  <a:pt x="22289" y="98298"/>
                                </a:lnTo>
                                <a:cubicBezTo>
                                  <a:pt x="18225" y="102743"/>
                                  <a:pt x="13526" y="106172"/>
                                  <a:pt x="8319" y="108585"/>
                                </a:cubicBezTo>
                                <a:lnTo>
                                  <a:pt x="0" y="110333"/>
                                </a:lnTo>
                                <a:lnTo>
                                  <a:pt x="0" y="91587"/>
                                </a:lnTo>
                                <a:lnTo>
                                  <a:pt x="7811" y="89408"/>
                                </a:lnTo>
                                <a:cubicBezTo>
                                  <a:pt x="11113" y="87375"/>
                                  <a:pt x="14542" y="84455"/>
                                  <a:pt x="17971" y="80645"/>
                                </a:cubicBezTo>
                                <a:lnTo>
                                  <a:pt x="17971" y="63626"/>
                                </a:lnTo>
                                <a:lnTo>
                                  <a:pt x="7176" y="63626"/>
                                </a:lnTo>
                                <a:lnTo>
                                  <a:pt x="0" y="64257"/>
                                </a:lnTo>
                                <a:lnTo>
                                  <a:pt x="0" y="46686"/>
                                </a:lnTo>
                                <a:lnTo>
                                  <a:pt x="8192" y="45974"/>
                                </a:lnTo>
                                <a:lnTo>
                                  <a:pt x="17971" y="45974"/>
                                </a:lnTo>
                                <a:lnTo>
                                  <a:pt x="17971" y="40005"/>
                                </a:lnTo>
                                <a:cubicBezTo>
                                  <a:pt x="17971" y="36830"/>
                                  <a:pt x="17590" y="34163"/>
                                  <a:pt x="16955" y="31750"/>
                                </a:cubicBezTo>
                                <a:cubicBezTo>
                                  <a:pt x="16320" y="29463"/>
                                  <a:pt x="15304" y="27432"/>
                                  <a:pt x="13907" y="25908"/>
                                </a:cubicBezTo>
                                <a:cubicBezTo>
                                  <a:pt x="12383" y="24384"/>
                                  <a:pt x="10478" y="23240"/>
                                  <a:pt x="8065" y="22478"/>
                                </a:cubicBezTo>
                                <a:lnTo>
                                  <a:pt x="0" y="21457"/>
                                </a:lnTo>
                                <a:lnTo>
                                  <a:pt x="0" y="117"/>
                                </a:lnTo>
                                <a:lnTo>
                                  <a:pt x="146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297" name="Shape 297"/>
                        <wps:cNvSpPr/>
                        <wps:spPr>
                          <a:xfrm>
                            <a:off x="968629" y="467995"/>
                            <a:ext cx="94361" cy="149606"/>
                          </a:xfrm>
                          <a:custGeom>
                            <a:avLst/>
                            <a:gdLst/>
                            <a:ahLst/>
                            <a:cxnLst/>
                            <a:rect l="0" t="0" r="0" b="0"/>
                            <a:pathLst>
                              <a:path w="94361" h="149606">
                                <a:moveTo>
                                  <a:pt x="50927" y="0"/>
                                </a:moveTo>
                                <a:cubicBezTo>
                                  <a:pt x="54356" y="0"/>
                                  <a:pt x="57785" y="381"/>
                                  <a:pt x="61214" y="888"/>
                                </a:cubicBezTo>
                                <a:cubicBezTo>
                                  <a:pt x="64643" y="1397"/>
                                  <a:pt x="67818" y="2032"/>
                                  <a:pt x="70866" y="2921"/>
                                </a:cubicBezTo>
                                <a:cubicBezTo>
                                  <a:pt x="73787" y="3810"/>
                                  <a:pt x="76454" y="4826"/>
                                  <a:pt x="78740" y="5969"/>
                                </a:cubicBezTo>
                                <a:cubicBezTo>
                                  <a:pt x="81026" y="7112"/>
                                  <a:pt x="82550" y="8001"/>
                                  <a:pt x="83312" y="8763"/>
                                </a:cubicBezTo>
                                <a:cubicBezTo>
                                  <a:pt x="84074" y="9525"/>
                                  <a:pt x="84582" y="10160"/>
                                  <a:pt x="84836" y="10668"/>
                                </a:cubicBezTo>
                                <a:cubicBezTo>
                                  <a:pt x="85090" y="11176"/>
                                  <a:pt x="85344" y="11811"/>
                                  <a:pt x="85471" y="12700"/>
                                </a:cubicBezTo>
                                <a:cubicBezTo>
                                  <a:pt x="85725" y="13588"/>
                                  <a:pt x="85852" y="14605"/>
                                  <a:pt x="85852" y="16001"/>
                                </a:cubicBezTo>
                                <a:cubicBezTo>
                                  <a:pt x="85979" y="17272"/>
                                  <a:pt x="85979" y="18923"/>
                                  <a:pt x="85979" y="20827"/>
                                </a:cubicBezTo>
                                <a:cubicBezTo>
                                  <a:pt x="85979" y="22987"/>
                                  <a:pt x="85979" y="24764"/>
                                  <a:pt x="85852" y="26288"/>
                                </a:cubicBezTo>
                                <a:cubicBezTo>
                                  <a:pt x="85725" y="27813"/>
                                  <a:pt x="85471" y="28956"/>
                                  <a:pt x="85217" y="29972"/>
                                </a:cubicBezTo>
                                <a:cubicBezTo>
                                  <a:pt x="84963" y="30988"/>
                                  <a:pt x="84582" y="31623"/>
                                  <a:pt x="84201" y="32131"/>
                                </a:cubicBezTo>
                                <a:cubicBezTo>
                                  <a:pt x="83693" y="32512"/>
                                  <a:pt x="83058" y="32765"/>
                                  <a:pt x="82169" y="32765"/>
                                </a:cubicBezTo>
                                <a:cubicBezTo>
                                  <a:pt x="81407" y="32765"/>
                                  <a:pt x="80137" y="32258"/>
                                  <a:pt x="78232" y="31242"/>
                                </a:cubicBezTo>
                                <a:cubicBezTo>
                                  <a:pt x="76454" y="30099"/>
                                  <a:pt x="74295" y="29083"/>
                                  <a:pt x="71755" y="27813"/>
                                </a:cubicBezTo>
                                <a:cubicBezTo>
                                  <a:pt x="69088" y="26543"/>
                                  <a:pt x="66040" y="25400"/>
                                  <a:pt x="62611" y="24511"/>
                                </a:cubicBezTo>
                                <a:cubicBezTo>
                                  <a:pt x="59182" y="23495"/>
                                  <a:pt x="55499" y="22987"/>
                                  <a:pt x="51435" y="22987"/>
                                </a:cubicBezTo>
                                <a:cubicBezTo>
                                  <a:pt x="48133" y="22987"/>
                                  <a:pt x="45466" y="23368"/>
                                  <a:pt x="43053" y="24130"/>
                                </a:cubicBezTo>
                                <a:cubicBezTo>
                                  <a:pt x="40640" y="24892"/>
                                  <a:pt x="38608" y="26035"/>
                                  <a:pt x="37084" y="27305"/>
                                </a:cubicBezTo>
                                <a:cubicBezTo>
                                  <a:pt x="35433" y="28701"/>
                                  <a:pt x="34290" y="30352"/>
                                  <a:pt x="33528" y="32258"/>
                                </a:cubicBezTo>
                                <a:cubicBezTo>
                                  <a:pt x="32639" y="34289"/>
                                  <a:pt x="32258" y="36322"/>
                                  <a:pt x="32258" y="38481"/>
                                </a:cubicBezTo>
                                <a:cubicBezTo>
                                  <a:pt x="32258" y="41656"/>
                                  <a:pt x="33147" y="44450"/>
                                  <a:pt x="34925" y="46736"/>
                                </a:cubicBezTo>
                                <a:cubicBezTo>
                                  <a:pt x="36703" y="49149"/>
                                  <a:pt x="38989" y="51181"/>
                                  <a:pt x="41910" y="53086"/>
                                </a:cubicBezTo>
                                <a:cubicBezTo>
                                  <a:pt x="44958" y="54863"/>
                                  <a:pt x="48260" y="56514"/>
                                  <a:pt x="51943" y="58165"/>
                                </a:cubicBezTo>
                                <a:cubicBezTo>
                                  <a:pt x="55626" y="59817"/>
                                  <a:pt x="59436" y="61468"/>
                                  <a:pt x="63373" y="63246"/>
                                </a:cubicBezTo>
                                <a:cubicBezTo>
                                  <a:pt x="67183" y="65024"/>
                                  <a:pt x="70993" y="67056"/>
                                  <a:pt x="74676" y="69342"/>
                                </a:cubicBezTo>
                                <a:cubicBezTo>
                                  <a:pt x="78486" y="71627"/>
                                  <a:pt x="81788" y="74295"/>
                                  <a:pt x="84709" y="77470"/>
                                </a:cubicBezTo>
                                <a:cubicBezTo>
                                  <a:pt x="87503" y="80645"/>
                                  <a:pt x="89916" y="84327"/>
                                  <a:pt x="91694" y="88646"/>
                                </a:cubicBezTo>
                                <a:cubicBezTo>
                                  <a:pt x="93472" y="92963"/>
                                  <a:pt x="94361" y="97917"/>
                                  <a:pt x="94361" y="103759"/>
                                </a:cubicBezTo>
                                <a:cubicBezTo>
                                  <a:pt x="94361" y="111378"/>
                                  <a:pt x="92964" y="117983"/>
                                  <a:pt x="90170" y="123698"/>
                                </a:cubicBezTo>
                                <a:cubicBezTo>
                                  <a:pt x="87249" y="129413"/>
                                  <a:pt x="83439" y="134238"/>
                                  <a:pt x="78613" y="138049"/>
                                </a:cubicBezTo>
                                <a:cubicBezTo>
                                  <a:pt x="73787" y="141859"/>
                                  <a:pt x="68199" y="144780"/>
                                  <a:pt x="61722" y="146685"/>
                                </a:cubicBezTo>
                                <a:cubicBezTo>
                                  <a:pt x="55245" y="148717"/>
                                  <a:pt x="48260" y="149606"/>
                                  <a:pt x="40894" y="149606"/>
                                </a:cubicBezTo>
                                <a:cubicBezTo>
                                  <a:pt x="35941" y="149606"/>
                                  <a:pt x="31242" y="149225"/>
                                  <a:pt x="27051" y="148463"/>
                                </a:cubicBezTo>
                                <a:cubicBezTo>
                                  <a:pt x="22733" y="147574"/>
                                  <a:pt x="18923" y="146558"/>
                                  <a:pt x="15621" y="145414"/>
                                </a:cubicBezTo>
                                <a:cubicBezTo>
                                  <a:pt x="12446" y="144272"/>
                                  <a:pt x="9652" y="143128"/>
                                  <a:pt x="7493" y="141859"/>
                                </a:cubicBezTo>
                                <a:cubicBezTo>
                                  <a:pt x="5334" y="140588"/>
                                  <a:pt x="3683" y="139446"/>
                                  <a:pt x="2667" y="138430"/>
                                </a:cubicBezTo>
                                <a:cubicBezTo>
                                  <a:pt x="1778" y="137540"/>
                                  <a:pt x="1016" y="136144"/>
                                  <a:pt x="635" y="134238"/>
                                </a:cubicBezTo>
                                <a:cubicBezTo>
                                  <a:pt x="254" y="132461"/>
                                  <a:pt x="0" y="129794"/>
                                  <a:pt x="0" y="126364"/>
                                </a:cubicBezTo>
                                <a:cubicBezTo>
                                  <a:pt x="0" y="124078"/>
                                  <a:pt x="127" y="122174"/>
                                  <a:pt x="254" y="120650"/>
                                </a:cubicBezTo>
                                <a:cubicBezTo>
                                  <a:pt x="381" y="118999"/>
                                  <a:pt x="635" y="117728"/>
                                  <a:pt x="1016" y="116839"/>
                                </a:cubicBezTo>
                                <a:cubicBezTo>
                                  <a:pt x="1270" y="115824"/>
                                  <a:pt x="1778" y="115188"/>
                                  <a:pt x="2286" y="114808"/>
                                </a:cubicBezTo>
                                <a:cubicBezTo>
                                  <a:pt x="2921" y="114300"/>
                                  <a:pt x="3556" y="114173"/>
                                  <a:pt x="4318" y="114173"/>
                                </a:cubicBezTo>
                                <a:cubicBezTo>
                                  <a:pt x="5334" y="114173"/>
                                  <a:pt x="6858" y="114808"/>
                                  <a:pt x="8636" y="115951"/>
                                </a:cubicBezTo>
                                <a:cubicBezTo>
                                  <a:pt x="10541" y="117221"/>
                                  <a:pt x="13081" y="118618"/>
                                  <a:pt x="16002" y="120014"/>
                                </a:cubicBezTo>
                                <a:cubicBezTo>
                                  <a:pt x="18923" y="121538"/>
                                  <a:pt x="22479" y="122936"/>
                                  <a:pt x="26670" y="124078"/>
                                </a:cubicBezTo>
                                <a:cubicBezTo>
                                  <a:pt x="30861" y="125349"/>
                                  <a:pt x="35560" y="125984"/>
                                  <a:pt x="41021" y="125984"/>
                                </a:cubicBezTo>
                                <a:cubicBezTo>
                                  <a:pt x="44577" y="125984"/>
                                  <a:pt x="47752" y="125602"/>
                                  <a:pt x="50673" y="124713"/>
                                </a:cubicBezTo>
                                <a:cubicBezTo>
                                  <a:pt x="53467" y="123825"/>
                                  <a:pt x="55880" y="122682"/>
                                  <a:pt x="57785" y="121031"/>
                                </a:cubicBezTo>
                                <a:cubicBezTo>
                                  <a:pt x="59817" y="119507"/>
                                  <a:pt x="61341" y="117601"/>
                                  <a:pt x="62357" y="115315"/>
                                </a:cubicBezTo>
                                <a:cubicBezTo>
                                  <a:pt x="63373" y="112902"/>
                                  <a:pt x="63881" y="110363"/>
                                  <a:pt x="63881" y="107569"/>
                                </a:cubicBezTo>
                                <a:cubicBezTo>
                                  <a:pt x="63881" y="104267"/>
                                  <a:pt x="62992" y="101473"/>
                                  <a:pt x="61214" y="99187"/>
                                </a:cubicBezTo>
                                <a:cubicBezTo>
                                  <a:pt x="59436" y="96774"/>
                                  <a:pt x="57150" y="94742"/>
                                  <a:pt x="54229" y="92837"/>
                                </a:cubicBezTo>
                                <a:cubicBezTo>
                                  <a:pt x="51435" y="91059"/>
                                  <a:pt x="48133" y="89281"/>
                                  <a:pt x="44450" y="87757"/>
                                </a:cubicBezTo>
                                <a:cubicBezTo>
                                  <a:pt x="40767" y="86106"/>
                                  <a:pt x="37084" y="84455"/>
                                  <a:pt x="33147" y="82676"/>
                                </a:cubicBezTo>
                                <a:cubicBezTo>
                                  <a:pt x="29337" y="80899"/>
                                  <a:pt x="25527" y="78867"/>
                                  <a:pt x="21971" y="76581"/>
                                </a:cubicBezTo>
                                <a:cubicBezTo>
                                  <a:pt x="18288" y="74295"/>
                                  <a:pt x="14986" y="71627"/>
                                  <a:pt x="12192" y="68452"/>
                                </a:cubicBezTo>
                                <a:cubicBezTo>
                                  <a:pt x="9271" y="65277"/>
                                  <a:pt x="6985" y="61468"/>
                                  <a:pt x="5207" y="57150"/>
                                </a:cubicBezTo>
                                <a:cubicBezTo>
                                  <a:pt x="3429" y="52832"/>
                                  <a:pt x="2540" y="47751"/>
                                  <a:pt x="2540" y="41656"/>
                                </a:cubicBezTo>
                                <a:cubicBezTo>
                                  <a:pt x="2540" y="34798"/>
                                  <a:pt x="3810" y="28701"/>
                                  <a:pt x="6350" y="23495"/>
                                </a:cubicBezTo>
                                <a:cubicBezTo>
                                  <a:pt x="8890" y="18161"/>
                                  <a:pt x="12319" y="13843"/>
                                  <a:pt x="16764" y="10413"/>
                                </a:cubicBezTo>
                                <a:cubicBezTo>
                                  <a:pt x="21082" y="6985"/>
                                  <a:pt x="26162" y="4318"/>
                                  <a:pt x="32131" y="2667"/>
                                </a:cubicBezTo>
                                <a:cubicBezTo>
                                  <a:pt x="38100" y="888"/>
                                  <a:pt x="44323" y="0"/>
                                  <a:pt x="5092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298" name="Shape 298"/>
                        <wps:cNvSpPr/>
                        <wps:spPr>
                          <a:xfrm>
                            <a:off x="1449578" y="552020"/>
                            <a:ext cx="45529" cy="65581"/>
                          </a:xfrm>
                          <a:custGeom>
                            <a:avLst/>
                            <a:gdLst/>
                            <a:ahLst/>
                            <a:cxnLst/>
                            <a:rect l="0" t="0" r="0" b="0"/>
                            <a:pathLst>
                              <a:path w="45529" h="65581">
                                <a:moveTo>
                                  <a:pt x="45529" y="0"/>
                                </a:moveTo>
                                <a:lnTo>
                                  <a:pt x="45529" y="17571"/>
                                </a:lnTo>
                                <a:lnTo>
                                  <a:pt x="41148" y="17956"/>
                                </a:lnTo>
                                <a:cubicBezTo>
                                  <a:pt x="37973" y="18591"/>
                                  <a:pt x="35306" y="19608"/>
                                  <a:pt x="33274" y="21004"/>
                                </a:cubicBezTo>
                                <a:cubicBezTo>
                                  <a:pt x="31242" y="22275"/>
                                  <a:pt x="29845" y="23926"/>
                                  <a:pt x="28956" y="25830"/>
                                </a:cubicBezTo>
                                <a:cubicBezTo>
                                  <a:pt x="27940" y="27736"/>
                                  <a:pt x="27559" y="29894"/>
                                  <a:pt x="27559" y="32308"/>
                                </a:cubicBezTo>
                                <a:cubicBezTo>
                                  <a:pt x="27559" y="36499"/>
                                  <a:pt x="28829" y="39801"/>
                                  <a:pt x="31496" y="42214"/>
                                </a:cubicBezTo>
                                <a:cubicBezTo>
                                  <a:pt x="34163" y="44500"/>
                                  <a:pt x="37719" y="45769"/>
                                  <a:pt x="42418" y="45769"/>
                                </a:cubicBezTo>
                                <a:lnTo>
                                  <a:pt x="45529" y="44901"/>
                                </a:lnTo>
                                <a:lnTo>
                                  <a:pt x="45529" y="63647"/>
                                </a:lnTo>
                                <a:lnTo>
                                  <a:pt x="36322" y="65581"/>
                                </a:lnTo>
                                <a:cubicBezTo>
                                  <a:pt x="30988" y="65581"/>
                                  <a:pt x="26162" y="64947"/>
                                  <a:pt x="21717" y="63550"/>
                                </a:cubicBezTo>
                                <a:cubicBezTo>
                                  <a:pt x="17272" y="62152"/>
                                  <a:pt x="13462" y="60121"/>
                                  <a:pt x="10287" y="57453"/>
                                </a:cubicBezTo>
                                <a:cubicBezTo>
                                  <a:pt x="6985" y="54660"/>
                                  <a:pt x="4572" y="51358"/>
                                  <a:pt x="2667" y="47293"/>
                                </a:cubicBezTo>
                                <a:cubicBezTo>
                                  <a:pt x="889" y="43229"/>
                                  <a:pt x="0" y="38658"/>
                                  <a:pt x="0" y="33197"/>
                                </a:cubicBezTo>
                                <a:cubicBezTo>
                                  <a:pt x="0" y="27481"/>
                                  <a:pt x="1143" y="22402"/>
                                  <a:pt x="3429" y="18084"/>
                                </a:cubicBezTo>
                                <a:cubicBezTo>
                                  <a:pt x="5715" y="13892"/>
                                  <a:pt x="9144" y="10337"/>
                                  <a:pt x="13589" y="7542"/>
                                </a:cubicBezTo>
                                <a:cubicBezTo>
                                  <a:pt x="18161" y="4749"/>
                                  <a:pt x="23749" y="2716"/>
                                  <a:pt x="30353" y="1319"/>
                                </a:cubicBezTo>
                                <a:lnTo>
                                  <a:pt x="45529"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299" name="Shape 299"/>
                        <wps:cNvSpPr/>
                        <wps:spPr>
                          <a:xfrm>
                            <a:off x="1320165" y="507238"/>
                            <a:ext cx="28067" cy="108459"/>
                          </a:xfrm>
                          <a:custGeom>
                            <a:avLst/>
                            <a:gdLst/>
                            <a:ahLst/>
                            <a:cxnLst/>
                            <a:rect l="0" t="0" r="0" b="0"/>
                            <a:pathLst>
                              <a:path w="28067" h="108459">
                                <a:moveTo>
                                  <a:pt x="13970" y="0"/>
                                </a:moveTo>
                                <a:cubicBezTo>
                                  <a:pt x="16764" y="0"/>
                                  <a:pt x="19050" y="127"/>
                                  <a:pt x="20828" y="381"/>
                                </a:cubicBezTo>
                                <a:cubicBezTo>
                                  <a:pt x="22606" y="508"/>
                                  <a:pt x="24003" y="889"/>
                                  <a:pt x="25146" y="1270"/>
                                </a:cubicBezTo>
                                <a:cubicBezTo>
                                  <a:pt x="26162" y="1651"/>
                                  <a:pt x="26924" y="2159"/>
                                  <a:pt x="27432" y="2794"/>
                                </a:cubicBezTo>
                                <a:cubicBezTo>
                                  <a:pt x="27813" y="3302"/>
                                  <a:pt x="28067" y="3937"/>
                                  <a:pt x="28067" y="4699"/>
                                </a:cubicBezTo>
                                <a:lnTo>
                                  <a:pt x="28067" y="104013"/>
                                </a:lnTo>
                                <a:cubicBezTo>
                                  <a:pt x="28067" y="104775"/>
                                  <a:pt x="27813" y="105410"/>
                                  <a:pt x="27432" y="105918"/>
                                </a:cubicBezTo>
                                <a:cubicBezTo>
                                  <a:pt x="26924" y="106553"/>
                                  <a:pt x="26162" y="107061"/>
                                  <a:pt x="25146" y="107315"/>
                                </a:cubicBezTo>
                                <a:cubicBezTo>
                                  <a:pt x="24003" y="107696"/>
                                  <a:pt x="22606" y="108077"/>
                                  <a:pt x="20828" y="108204"/>
                                </a:cubicBezTo>
                                <a:cubicBezTo>
                                  <a:pt x="19050" y="108459"/>
                                  <a:pt x="16764" y="108459"/>
                                  <a:pt x="13970" y="108459"/>
                                </a:cubicBezTo>
                                <a:cubicBezTo>
                                  <a:pt x="11303" y="108459"/>
                                  <a:pt x="9017" y="108459"/>
                                  <a:pt x="7239" y="108204"/>
                                </a:cubicBezTo>
                                <a:cubicBezTo>
                                  <a:pt x="5461" y="108077"/>
                                  <a:pt x="4064" y="107696"/>
                                  <a:pt x="2921" y="107315"/>
                                </a:cubicBezTo>
                                <a:cubicBezTo>
                                  <a:pt x="1905" y="107061"/>
                                  <a:pt x="1143" y="106553"/>
                                  <a:pt x="635" y="105918"/>
                                </a:cubicBezTo>
                                <a:cubicBezTo>
                                  <a:pt x="254" y="105410"/>
                                  <a:pt x="0" y="104775"/>
                                  <a:pt x="0" y="104013"/>
                                </a:cubicBezTo>
                                <a:lnTo>
                                  <a:pt x="0" y="4699"/>
                                </a:lnTo>
                                <a:cubicBezTo>
                                  <a:pt x="0" y="3937"/>
                                  <a:pt x="254" y="3302"/>
                                  <a:pt x="635" y="2794"/>
                                </a:cubicBezTo>
                                <a:cubicBezTo>
                                  <a:pt x="1143" y="2159"/>
                                  <a:pt x="1905" y="1651"/>
                                  <a:pt x="2921" y="1270"/>
                                </a:cubicBezTo>
                                <a:cubicBezTo>
                                  <a:pt x="4064" y="889"/>
                                  <a:pt x="5461" y="508"/>
                                  <a:pt x="7239" y="381"/>
                                </a:cubicBezTo>
                                <a:cubicBezTo>
                                  <a:pt x="9017" y="127"/>
                                  <a:pt x="11303" y="0"/>
                                  <a:pt x="13970"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300" name="Shape 300"/>
                        <wps:cNvSpPr/>
                        <wps:spPr>
                          <a:xfrm>
                            <a:off x="1455039" y="505450"/>
                            <a:ext cx="40068" cy="31252"/>
                          </a:xfrm>
                          <a:custGeom>
                            <a:avLst/>
                            <a:gdLst/>
                            <a:ahLst/>
                            <a:cxnLst/>
                            <a:rect l="0" t="0" r="0" b="0"/>
                            <a:pathLst>
                              <a:path w="40068" h="31252">
                                <a:moveTo>
                                  <a:pt x="40068" y="0"/>
                                </a:moveTo>
                                <a:lnTo>
                                  <a:pt x="40068" y="21340"/>
                                </a:lnTo>
                                <a:lnTo>
                                  <a:pt x="39116" y="21219"/>
                                </a:lnTo>
                                <a:cubicBezTo>
                                  <a:pt x="34417" y="21219"/>
                                  <a:pt x="30226" y="21727"/>
                                  <a:pt x="26543" y="22743"/>
                                </a:cubicBezTo>
                                <a:cubicBezTo>
                                  <a:pt x="22860" y="23758"/>
                                  <a:pt x="19685" y="24902"/>
                                  <a:pt x="16764" y="26171"/>
                                </a:cubicBezTo>
                                <a:cubicBezTo>
                                  <a:pt x="13970" y="27442"/>
                                  <a:pt x="11557" y="28584"/>
                                  <a:pt x="9652" y="29728"/>
                                </a:cubicBezTo>
                                <a:cubicBezTo>
                                  <a:pt x="7874" y="30744"/>
                                  <a:pt x="6223" y="31252"/>
                                  <a:pt x="5080" y="31252"/>
                                </a:cubicBezTo>
                                <a:cubicBezTo>
                                  <a:pt x="4318" y="31252"/>
                                  <a:pt x="3556" y="30998"/>
                                  <a:pt x="2921" y="30490"/>
                                </a:cubicBezTo>
                                <a:cubicBezTo>
                                  <a:pt x="2286" y="29982"/>
                                  <a:pt x="1778" y="29220"/>
                                  <a:pt x="1397" y="28204"/>
                                </a:cubicBezTo>
                                <a:cubicBezTo>
                                  <a:pt x="889" y="27315"/>
                                  <a:pt x="635" y="26045"/>
                                  <a:pt x="381" y="24648"/>
                                </a:cubicBezTo>
                                <a:cubicBezTo>
                                  <a:pt x="127" y="23251"/>
                                  <a:pt x="0" y="21727"/>
                                  <a:pt x="0" y="19949"/>
                                </a:cubicBezTo>
                                <a:cubicBezTo>
                                  <a:pt x="0" y="17663"/>
                                  <a:pt x="254" y="15884"/>
                                  <a:pt x="635" y="14488"/>
                                </a:cubicBezTo>
                                <a:cubicBezTo>
                                  <a:pt x="1016" y="13218"/>
                                  <a:pt x="1651" y="11948"/>
                                  <a:pt x="2794" y="10932"/>
                                </a:cubicBezTo>
                                <a:cubicBezTo>
                                  <a:pt x="3810" y="9789"/>
                                  <a:pt x="5588" y="8646"/>
                                  <a:pt x="8255" y="7249"/>
                                </a:cubicBezTo>
                                <a:cubicBezTo>
                                  <a:pt x="10795" y="5979"/>
                                  <a:pt x="13843" y="4836"/>
                                  <a:pt x="17399" y="3693"/>
                                </a:cubicBezTo>
                                <a:cubicBezTo>
                                  <a:pt x="20828" y="2550"/>
                                  <a:pt x="24638" y="1661"/>
                                  <a:pt x="28829" y="899"/>
                                </a:cubicBezTo>
                                <a:lnTo>
                                  <a:pt x="40068"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301" name="Shape 301"/>
                        <wps:cNvSpPr/>
                        <wps:spPr>
                          <a:xfrm>
                            <a:off x="1196721" y="505334"/>
                            <a:ext cx="95123" cy="110363"/>
                          </a:xfrm>
                          <a:custGeom>
                            <a:avLst/>
                            <a:gdLst/>
                            <a:ahLst/>
                            <a:cxnLst/>
                            <a:rect l="0" t="0" r="0" b="0"/>
                            <a:pathLst>
                              <a:path w="95123" h="110363">
                                <a:moveTo>
                                  <a:pt x="58547" y="0"/>
                                </a:moveTo>
                                <a:cubicBezTo>
                                  <a:pt x="65278" y="0"/>
                                  <a:pt x="70993" y="1143"/>
                                  <a:pt x="75692" y="3301"/>
                                </a:cubicBezTo>
                                <a:cubicBezTo>
                                  <a:pt x="80391" y="5588"/>
                                  <a:pt x="84074" y="8636"/>
                                  <a:pt x="86995" y="12446"/>
                                </a:cubicBezTo>
                                <a:cubicBezTo>
                                  <a:pt x="89789" y="16256"/>
                                  <a:pt x="91948" y="20827"/>
                                  <a:pt x="93218" y="25908"/>
                                </a:cubicBezTo>
                                <a:cubicBezTo>
                                  <a:pt x="94488" y="30988"/>
                                  <a:pt x="95123" y="37211"/>
                                  <a:pt x="95123" y="44450"/>
                                </a:cubicBezTo>
                                <a:lnTo>
                                  <a:pt x="95123" y="105918"/>
                                </a:lnTo>
                                <a:cubicBezTo>
                                  <a:pt x="95123" y="106680"/>
                                  <a:pt x="94869" y="107314"/>
                                  <a:pt x="94361" y="107823"/>
                                </a:cubicBezTo>
                                <a:cubicBezTo>
                                  <a:pt x="93980" y="108458"/>
                                  <a:pt x="93218" y="108965"/>
                                  <a:pt x="92202" y="109220"/>
                                </a:cubicBezTo>
                                <a:cubicBezTo>
                                  <a:pt x="91186" y="109600"/>
                                  <a:pt x="89662" y="109982"/>
                                  <a:pt x="87884" y="110109"/>
                                </a:cubicBezTo>
                                <a:cubicBezTo>
                                  <a:pt x="86106" y="110363"/>
                                  <a:pt x="83820" y="110363"/>
                                  <a:pt x="81153" y="110363"/>
                                </a:cubicBezTo>
                                <a:cubicBezTo>
                                  <a:pt x="78359" y="110363"/>
                                  <a:pt x="76073" y="110363"/>
                                  <a:pt x="74295" y="110109"/>
                                </a:cubicBezTo>
                                <a:cubicBezTo>
                                  <a:pt x="72390" y="109982"/>
                                  <a:pt x="70993" y="109600"/>
                                  <a:pt x="69977" y="109220"/>
                                </a:cubicBezTo>
                                <a:cubicBezTo>
                                  <a:pt x="68961" y="108965"/>
                                  <a:pt x="68199" y="108458"/>
                                  <a:pt x="67691" y="107823"/>
                                </a:cubicBezTo>
                                <a:cubicBezTo>
                                  <a:pt x="67310" y="107314"/>
                                  <a:pt x="67056" y="106680"/>
                                  <a:pt x="67056" y="105918"/>
                                </a:cubicBezTo>
                                <a:lnTo>
                                  <a:pt x="67056" y="49149"/>
                                </a:lnTo>
                                <a:cubicBezTo>
                                  <a:pt x="67056" y="44323"/>
                                  <a:pt x="66675" y="40513"/>
                                  <a:pt x="66040" y="37719"/>
                                </a:cubicBezTo>
                                <a:cubicBezTo>
                                  <a:pt x="65278" y="34925"/>
                                  <a:pt x="64262" y="32638"/>
                                  <a:pt x="62865" y="30607"/>
                                </a:cubicBezTo>
                                <a:cubicBezTo>
                                  <a:pt x="61595" y="28701"/>
                                  <a:pt x="59817" y="27177"/>
                                  <a:pt x="57785" y="26035"/>
                                </a:cubicBezTo>
                                <a:cubicBezTo>
                                  <a:pt x="55626" y="25019"/>
                                  <a:pt x="53086" y="24511"/>
                                  <a:pt x="50292" y="24511"/>
                                </a:cubicBezTo>
                                <a:cubicBezTo>
                                  <a:pt x="46736" y="24511"/>
                                  <a:pt x="43180" y="25781"/>
                                  <a:pt x="39497" y="28321"/>
                                </a:cubicBezTo>
                                <a:cubicBezTo>
                                  <a:pt x="35814" y="30988"/>
                                  <a:pt x="32004" y="34798"/>
                                  <a:pt x="28067" y="39750"/>
                                </a:cubicBezTo>
                                <a:lnTo>
                                  <a:pt x="28067" y="105918"/>
                                </a:lnTo>
                                <a:cubicBezTo>
                                  <a:pt x="28067" y="106680"/>
                                  <a:pt x="27813" y="107314"/>
                                  <a:pt x="27432" y="107823"/>
                                </a:cubicBezTo>
                                <a:cubicBezTo>
                                  <a:pt x="26924" y="108458"/>
                                  <a:pt x="26162" y="108965"/>
                                  <a:pt x="25146" y="109220"/>
                                </a:cubicBezTo>
                                <a:cubicBezTo>
                                  <a:pt x="24003" y="109600"/>
                                  <a:pt x="22606" y="109982"/>
                                  <a:pt x="20828" y="110109"/>
                                </a:cubicBezTo>
                                <a:cubicBezTo>
                                  <a:pt x="19050" y="110363"/>
                                  <a:pt x="16764" y="110363"/>
                                  <a:pt x="13970" y="110363"/>
                                </a:cubicBezTo>
                                <a:cubicBezTo>
                                  <a:pt x="11303" y="110363"/>
                                  <a:pt x="9017" y="110363"/>
                                  <a:pt x="7239" y="110109"/>
                                </a:cubicBezTo>
                                <a:cubicBezTo>
                                  <a:pt x="5461" y="109982"/>
                                  <a:pt x="4064" y="109600"/>
                                  <a:pt x="2921" y="109220"/>
                                </a:cubicBezTo>
                                <a:cubicBezTo>
                                  <a:pt x="1905" y="108965"/>
                                  <a:pt x="1143" y="108458"/>
                                  <a:pt x="635" y="107823"/>
                                </a:cubicBezTo>
                                <a:cubicBezTo>
                                  <a:pt x="127" y="107314"/>
                                  <a:pt x="0" y="106680"/>
                                  <a:pt x="0" y="105918"/>
                                </a:cubicBezTo>
                                <a:lnTo>
                                  <a:pt x="0" y="6350"/>
                                </a:lnTo>
                                <a:cubicBezTo>
                                  <a:pt x="0" y="5588"/>
                                  <a:pt x="127" y="4952"/>
                                  <a:pt x="508" y="4445"/>
                                </a:cubicBezTo>
                                <a:cubicBezTo>
                                  <a:pt x="889" y="3810"/>
                                  <a:pt x="1524" y="3428"/>
                                  <a:pt x="2540" y="3048"/>
                                </a:cubicBezTo>
                                <a:cubicBezTo>
                                  <a:pt x="3556" y="2667"/>
                                  <a:pt x="4699" y="2413"/>
                                  <a:pt x="6223" y="2159"/>
                                </a:cubicBezTo>
                                <a:cubicBezTo>
                                  <a:pt x="7747" y="2032"/>
                                  <a:pt x="9652" y="1905"/>
                                  <a:pt x="12065" y="1905"/>
                                </a:cubicBezTo>
                                <a:cubicBezTo>
                                  <a:pt x="14351" y="1905"/>
                                  <a:pt x="16383" y="2032"/>
                                  <a:pt x="17907" y="2159"/>
                                </a:cubicBezTo>
                                <a:cubicBezTo>
                                  <a:pt x="19558" y="2413"/>
                                  <a:pt x="20701" y="2667"/>
                                  <a:pt x="21590" y="3048"/>
                                </a:cubicBezTo>
                                <a:cubicBezTo>
                                  <a:pt x="22479" y="3428"/>
                                  <a:pt x="22987" y="3810"/>
                                  <a:pt x="23368" y="4445"/>
                                </a:cubicBezTo>
                                <a:cubicBezTo>
                                  <a:pt x="23749" y="4952"/>
                                  <a:pt x="24003" y="5588"/>
                                  <a:pt x="24003" y="6350"/>
                                </a:cubicBezTo>
                                <a:lnTo>
                                  <a:pt x="24003" y="17907"/>
                                </a:lnTo>
                                <a:cubicBezTo>
                                  <a:pt x="29464" y="11938"/>
                                  <a:pt x="35052" y="7493"/>
                                  <a:pt x="40767" y="4445"/>
                                </a:cubicBezTo>
                                <a:cubicBezTo>
                                  <a:pt x="46482" y="1524"/>
                                  <a:pt x="52451" y="0"/>
                                  <a:pt x="5854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302" name="Shape 302"/>
                        <wps:cNvSpPr/>
                        <wps:spPr>
                          <a:xfrm>
                            <a:off x="1123251" y="505334"/>
                            <a:ext cx="45530" cy="110363"/>
                          </a:xfrm>
                          <a:custGeom>
                            <a:avLst/>
                            <a:gdLst/>
                            <a:ahLst/>
                            <a:cxnLst/>
                            <a:rect l="0" t="0" r="0" b="0"/>
                            <a:pathLst>
                              <a:path w="45530" h="110363">
                                <a:moveTo>
                                  <a:pt x="1461" y="0"/>
                                </a:moveTo>
                                <a:cubicBezTo>
                                  <a:pt x="9335" y="0"/>
                                  <a:pt x="16066" y="762"/>
                                  <a:pt x="21527" y="2286"/>
                                </a:cubicBezTo>
                                <a:cubicBezTo>
                                  <a:pt x="27115" y="3810"/>
                                  <a:pt x="31687" y="6223"/>
                                  <a:pt x="35243" y="9271"/>
                                </a:cubicBezTo>
                                <a:cubicBezTo>
                                  <a:pt x="38799" y="12446"/>
                                  <a:pt x="41339" y="16510"/>
                                  <a:pt x="42990" y="21589"/>
                                </a:cubicBezTo>
                                <a:cubicBezTo>
                                  <a:pt x="44641" y="26543"/>
                                  <a:pt x="45530" y="32512"/>
                                  <a:pt x="45530" y="39243"/>
                                </a:cubicBezTo>
                                <a:lnTo>
                                  <a:pt x="45530" y="106299"/>
                                </a:lnTo>
                                <a:cubicBezTo>
                                  <a:pt x="45530" y="107314"/>
                                  <a:pt x="45149" y="108076"/>
                                  <a:pt x="44387" y="108712"/>
                                </a:cubicBezTo>
                                <a:cubicBezTo>
                                  <a:pt x="43625" y="109347"/>
                                  <a:pt x="42482" y="109727"/>
                                  <a:pt x="40831" y="109982"/>
                                </a:cubicBezTo>
                                <a:cubicBezTo>
                                  <a:pt x="39307" y="110236"/>
                                  <a:pt x="36894" y="110363"/>
                                  <a:pt x="33719" y="110363"/>
                                </a:cubicBezTo>
                                <a:cubicBezTo>
                                  <a:pt x="30417" y="110363"/>
                                  <a:pt x="28004" y="110236"/>
                                  <a:pt x="26480" y="109982"/>
                                </a:cubicBezTo>
                                <a:cubicBezTo>
                                  <a:pt x="24956" y="109727"/>
                                  <a:pt x="23813" y="109347"/>
                                  <a:pt x="23178" y="108712"/>
                                </a:cubicBezTo>
                                <a:cubicBezTo>
                                  <a:pt x="22543" y="108076"/>
                                  <a:pt x="22289" y="107314"/>
                                  <a:pt x="22289" y="106299"/>
                                </a:cubicBezTo>
                                <a:lnTo>
                                  <a:pt x="22289" y="98298"/>
                                </a:lnTo>
                                <a:cubicBezTo>
                                  <a:pt x="18225" y="102743"/>
                                  <a:pt x="13526" y="106172"/>
                                  <a:pt x="8319" y="108585"/>
                                </a:cubicBezTo>
                                <a:lnTo>
                                  <a:pt x="0" y="110333"/>
                                </a:lnTo>
                                <a:lnTo>
                                  <a:pt x="0" y="91587"/>
                                </a:lnTo>
                                <a:lnTo>
                                  <a:pt x="7811" y="89408"/>
                                </a:lnTo>
                                <a:cubicBezTo>
                                  <a:pt x="11113" y="87375"/>
                                  <a:pt x="14542" y="84455"/>
                                  <a:pt x="17971" y="80645"/>
                                </a:cubicBezTo>
                                <a:lnTo>
                                  <a:pt x="17971" y="63626"/>
                                </a:lnTo>
                                <a:lnTo>
                                  <a:pt x="7176" y="63626"/>
                                </a:lnTo>
                                <a:lnTo>
                                  <a:pt x="0" y="64257"/>
                                </a:lnTo>
                                <a:lnTo>
                                  <a:pt x="0" y="46686"/>
                                </a:lnTo>
                                <a:lnTo>
                                  <a:pt x="8192" y="45974"/>
                                </a:lnTo>
                                <a:lnTo>
                                  <a:pt x="17971" y="45974"/>
                                </a:lnTo>
                                <a:lnTo>
                                  <a:pt x="17971" y="40005"/>
                                </a:lnTo>
                                <a:cubicBezTo>
                                  <a:pt x="17971" y="36830"/>
                                  <a:pt x="17590" y="34163"/>
                                  <a:pt x="16955" y="31750"/>
                                </a:cubicBezTo>
                                <a:cubicBezTo>
                                  <a:pt x="16320" y="29463"/>
                                  <a:pt x="15304" y="27432"/>
                                  <a:pt x="13907" y="25908"/>
                                </a:cubicBezTo>
                                <a:cubicBezTo>
                                  <a:pt x="12383" y="24384"/>
                                  <a:pt x="10478" y="23240"/>
                                  <a:pt x="8065" y="22478"/>
                                </a:cubicBezTo>
                                <a:lnTo>
                                  <a:pt x="0" y="21457"/>
                                </a:lnTo>
                                <a:lnTo>
                                  <a:pt x="0" y="117"/>
                                </a:lnTo>
                                <a:lnTo>
                                  <a:pt x="146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303" name="Shape 303"/>
                        <wps:cNvSpPr/>
                        <wps:spPr>
                          <a:xfrm>
                            <a:off x="1364996" y="480949"/>
                            <a:ext cx="70485" cy="136398"/>
                          </a:xfrm>
                          <a:custGeom>
                            <a:avLst/>
                            <a:gdLst/>
                            <a:ahLst/>
                            <a:cxnLst/>
                            <a:rect l="0" t="0" r="0" b="0"/>
                            <a:pathLst>
                              <a:path w="70485" h="136398">
                                <a:moveTo>
                                  <a:pt x="30226" y="0"/>
                                </a:moveTo>
                                <a:cubicBezTo>
                                  <a:pt x="33020" y="0"/>
                                  <a:pt x="35306" y="127"/>
                                  <a:pt x="37084" y="381"/>
                                </a:cubicBezTo>
                                <a:cubicBezTo>
                                  <a:pt x="38989" y="508"/>
                                  <a:pt x="40386" y="762"/>
                                  <a:pt x="41402" y="1270"/>
                                </a:cubicBezTo>
                                <a:cubicBezTo>
                                  <a:pt x="42418" y="1651"/>
                                  <a:pt x="43180" y="2160"/>
                                  <a:pt x="43688" y="2794"/>
                                </a:cubicBezTo>
                                <a:cubicBezTo>
                                  <a:pt x="44069" y="3302"/>
                                  <a:pt x="44323" y="3937"/>
                                  <a:pt x="44323" y="4699"/>
                                </a:cubicBezTo>
                                <a:lnTo>
                                  <a:pt x="44323" y="26924"/>
                                </a:lnTo>
                                <a:lnTo>
                                  <a:pt x="66040" y="26924"/>
                                </a:lnTo>
                                <a:cubicBezTo>
                                  <a:pt x="66802" y="26924"/>
                                  <a:pt x="67437" y="27178"/>
                                  <a:pt x="67945" y="27560"/>
                                </a:cubicBezTo>
                                <a:cubicBezTo>
                                  <a:pt x="68453" y="27940"/>
                                  <a:pt x="68961" y="28448"/>
                                  <a:pt x="69342" y="29337"/>
                                </a:cubicBezTo>
                                <a:cubicBezTo>
                                  <a:pt x="69723" y="30226"/>
                                  <a:pt x="69977" y="31369"/>
                                  <a:pt x="70231" y="32893"/>
                                </a:cubicBezTo>
                                <a:cubicBezTo>
                                  <a:pt x="70358" y="34417"/>
                                  <a:pt x="70485" y="36195"/>
                                  <a:pt x="70485" y="38354"/>
                                </a:cubicBezTo>
                                <a:cubicBezTo>
                                  <a:pt x="70485" y="42418"/>
                                  <a:pt x="70104" y="45339"/>
                                  <a:pt x="69342" y="47117"/>
                                </a:cubicBezTo>
                                <a:cubicBezTo>
                                  <a:pt x="68580" y="48895"/>
                                  <a:pt x="67564" y="49785"/>
                                  <a:pt x="66167" y="49785"/>
                                </a:cubicBezTo>
                                <a:lnTo>
                                  <a:pt x="44323" y="49785"/>
                                </a:lnTo>
                                <a:lnTo>
                                  <a:pt x="44323" y="96520"/>
                                </a:lnTo>
                                <a:cubicBezTo>
                                  <a:pt x="44323" y="101981"/>
                                  <a:pt x="45212" y="106045"/>
                                  <a:pt x="46863" y="108712"/>
                                </a:cubicBezTo>
                                <a:cubicBezTo>
                                  <a:pt x="48641" y="111379"/>
                                  <a:pt x="51689" y="112776"/>
                                  <a:pt x="56007" y="112776"/>
                                </a:cubicBezTo>
                                <a:cubicBezTo>
                                  <a:pt x="57531" y="112776"/>
                                  <a:pt x="58928" y="112649"/>
                                  <a:pt x="60071" y="112395"/>
                                </a:cubicBezTo>
                                <a:cubicBezTo>
                                  <a:pt x="61214" y="112141"/>
                                  <a:pt x="62357" y="111887"/>
                                  <a:pt x="63246" y="111506"/>
                                </a:cubicBezTo>
                                <a:cubicBezTo>
                                  <a:pt x="64135" y="111125"/>
                                  <a:pt x="65024" y="110872"/>
                                  <a:pt x="65659" y="110617"/>
                                </a:cubicBezTo>
                                <a:cubicBezTo>
                                  <a:pt x="66294" y="110363"/>
                                  <a:pt x="66802" y="110236"/>
                                  <a:pt x="67310" y="110236"/>
                                </a:cubicBezTo>
                                <a:cubicBezTo>
                                  <a:pt x="67818" y="110236"/>
                                  <a:pt x="68199" y="110363"/>
                                  <a:pt x="68580" y="110617"/>
                                </a:cubicBezTo>
                                <a:cubicBezTo>
                                  <a:pt x="69088" y="110872"/>
                                  <a:pt x="69342" y="111379"/>
                                  <a:pt x="69596" y="112141"/>
                                </a:cubicBezTo>
                                <a:cubicBezTo>
                                  <a:pt x="69850" y="112903"/>
                                  <a:pt x="69977" y="114047"/>
                                  <a:pt x="70231" y="115316"/>
                                </a:cubicBezTo>
                                <a:cubicBezTo>
                                  <a:pt x="70358" y="116713"/>
                                  <a:pt x="70485" y="118364"/>
                                  <a:pt x="70485" y="120523"/>
                                </a:cubicBezTo>
                                <a:cubicBezTo>
                                  <a:pt x="70485" y="123825"/>
                                  <a:pt x="70231" y="126238"/>
                                  <a:pt x="69850" y="128016"/>
                                </a:cubicBezTo>
                                <a:cubicBezTo>
                                  <a:pt x="69469" y="129794"/>
                                  <a:pt x="68961" y="131064"/>
                                  <a:pt x="68199" y="131699"/>
                                </a:cubicBezTo>
                                <a:cubicBezTo>
                                  <a:pt x="67564" y="132461"/>
                                  <a:pt x="66548" y="133097"/>
                                  <a:pt x="65278" y="133604"/>
                                </a:cubicBezTo>
                                <a:cubicBezTo>
                                  <a:pt x="64008" y="134112"/>
                                  <a:pt x="62484" y="134620"/>
                                  <a:pt x="60706" y="135001"/>
                                </a:cubicBezTo>
                                <a:cubicBezTo>
                                  <a:pt x="58928" y="135510"/>
                                  <a:pt x="57023" y="135763"/>
                                  <a:pt x="54991" y="136017"/>
                                </a:cubicBezTo>
                                <a:cubicBezTo>
                                  <a:pt x="52959" y="136272"/>
                                  <a:pt x="50927" y="136398"/>
                                  <a:pt x="48768" y="136398"/>
                                </a:cubicBezTo>
                                <a:cubicBezTo>
                                  <a:pt x="43180" y="136398"/>
                                  <a:pt x="38354" y="135636"/>
                                  <a:pt x="34290" y="134239"/>
                                </a:cubicBezTo>
                                <a:cubicBezTo>
                                  <a:pt x="30226" y="132842"/>
                                  <a:pt x="26797" y="130684"/>
                                  <a:pt x="24130" y="127635"/>
                                </a:cubicBezTo>
                                <a:cubicBezTo>
                                  <a:pt x="21463" y="124714"/>
                                  <a:pt x="19431" y="121031"/>
                                  <a:pt x="18161" y="116586"/>
                                </a:cubicBezTo>
                                <a:cubicBezTo>
                                  <a:pt x="17018" y="112141"/>
                                  <a:pt x="16383" y="106807"/>
                                  <a:pt x="16383" y="100711"/>
                                </a:cubicBezTo>
                                <a:lnTo>
                                  <a:pt x="16383" y="49785"/>
                                </a:lnTo>
                                <a:lnTo>
                                  <a:pt x="4318" y="49785"/>
                                </a:lnTo>
                                <a:cubicBezTo>
                                  <a:pt x="2921" y="49785"/>
                                  <a:pt x="1905" y="48895"/>
                                  <a:pt x="1143" y="47117"/>
                                </a:cubicBezTo>
                                <a:cubicBezTo>
                                  <a:pt x="381" y="45339"/>
                                  <a:pt x="0" y="42418"/>
                                  <a:pt x="0" y="38354"/>
                                </a:cubicBezTo>
                                <a:cubicBezTo>
                                  <a:pt x="0" y="36195"/>
                                  <a:pt x="127" y="34417"/>
                                  <a:pt x="254" y="32893"/>
                                </a:cubicBezTo>
                                <a:cubicBezTo>
                                  <a:pt x="508" y="31369"/>
                                  <a:pt x="762" y="30226"/>
                                  <a:pt x="1143" y="29337"/>
                                </a:cubicBezTo>
                                <a:cubicBezTo>
                                  <a:pt x="1524" y="28448"/>
                                  <a:pt x="2032" y="27940"/>
                                  <a:pt x="2540" y="27560"/>
                                </a:cubicBezTo>
                                <a:cubicBezTo>
                                  <a:pt x="3048" y="27178"/>
                                  <a:pt x="3810" y="26924"/>
                                  <a:pt x="4445" y="26924"/>
                                </a:cubicBezTo>
                                <a:lnTo>
                                  <a:pt x="16383" y="26924"/>
                                </a:lnTo>
                                <a:lnTo>
                                  <a:pt x="16383" y="4699"/>
                                </a:lnTo>
                                <a:cubicBezTo>
                                  <a:pt x="16383" y="3937"/>
                                  <a:pt x="16510" y="3302"/>
                                  <a:pt x="16891" y="2794"/>
                                </a:cubicBezTo>
                                <a:cubicBezTo>
                                  <a:pt x="17399" y="2160"/>
                                  <a:pt x="18034" y="1651"/>
                                  <a:pt x="19177" y="1270"/>
                                </a:cubicBezTo>
                                <a:cubicBezTo>
                                  <a:pt x="20193" y="762"/>
                                  <a:pt x="21717" y="508"/>
                                  <a:pt x="23495" y="381"/>
                                </a:cubicBezTo>
                                <a:cubicBezTo>
                                  <a:pt x="25400" y="127"/>
                                  <a:pt x="27559" y="0"/>
                                  <a:pt x="3022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304" name="Shape 304"/>
                        <wps:cNvSpPr/>
                        <wps:spPr>
                          <a:xfrm>
                            <a:off x="1318006" y="463423"/>
                            <a:ext cx="32385" cy="29464"/>
                          </a:xfrm>
                          <a:custGeom>
                            <a:avLst/>
                            <a:gdLst/>
                            <a:ahLst/>
                            <a:cxnLst/>
                            <a:rect l="0" t="0" r="0" b="0"/>
                            <a:pathLst>
                              <a:path w="32385" h="29464">
                                <a:moveTo>
                                  <a:pt x="16256" y="0"/>
                                </a:moveTo>
                                <a:cubicBezTo>
                                  <a:pt x="22606" y="0"/>
                                  <a:pt x="26797" y="1143"/>
                                  <a:pt x="29083" y="3175"/>
                                </a:cubicBezTo>
                                <a:cubicBezTo>
                                  <a:pt x="31242" y="5335"/>
                                  <a:pt x="32385" y="9144"/>
                                  <a:pt x="32385" y="14605"/>
                                </a:cubicBezTo>
                                <a:cubicBezTo>
                                  <a:pt x="32385" y="20193"/>
                                  <a:pt x="31242" y="24130"/>
                                  <a:pt x="28956" y="26289"/>
                                </a:cubicBezTo>
                                <a:cubicBezTo>
                                  <a:pt x="26670" y="28449"/>
                                  <a:pt x="22352" y="29464"/>
                                  <a:pt x="16129" y="29464"/>
                                </a:cubicBezTo>
                                <a:cubicBezTo>
                                  <a:pt x="9779" y="29464"/>
                                  <a:pt x="5461" y="28449"/>
                                  <a:pt x="3302" y="26416"/>
                                </a:cubicBezTo>
                                <a:cubicBezTo>
                                  <a:pt x="1143" y="24257"/>
                                  <a:pt x="0" y="20574"/>
                                  <a:pt x="0" y="15113"/>
                                </a:cubicBezTo>
                                <a:cubicBezTo>
                                  <a:pt x="0" y="9525"/>
                                  <a:pt x="1143" y="5588"/>
                                  <a:pt x="3429" y="3302"/>
                                </a:cubicBezTo>
                                <a:cubicBezTo>
                                  <a:pt x="5715" y="1143"/>
                                  <a:pt x="10033" y="0"/>
                                  <a:pt x="1625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305" name="Shape 305"/>
                        <wps:cNvSpPr/>
                        <wps:spPr>
                          <a:xfrm>
                            <a:off x="1697990" y="552020"/>
                            <a:ext cx="45529" cy="65581"/>
                          </a:xfrm>
                          <a:custGeom>
                            <a:avLst/>
                            <a:gdLst/>
                            <a:ahLst/>
                            <a:cxnLst/>
                            <a:rect l="0" t="0" r="0" b="0"/>
                            <a:pathLst>
                              <a:path w="45529" h="65581">
                                <a:moveTo>
                                  <a:pt x="45529" y="0"/>
                                </a:moveTo>
                                <a:lnTo>
                                  <a:pt x="45529" y="17571"/>
                                </a:lnTo>
                                <a:lnTo>
                                  <a:pt x="41148" y="17956"/>
                                </a:lnTo>
                                <a:cubicBezTo>
                                  <a:pt x="37973" y="18591"/>
                                  <a:pt x="35306" y="19608"/>
                                  <a:pt x="33274" y="21004"/>
                                </a:cubicBezTo>
                                <a:cubicBezTo>
                                  <a:pt x="31242" y="22275"/>
                                  <a:pt x="29845" y="23926"/>
                                  <a:pt x="28956" y="25830"/>
                                </a:cubicBezTo>
                                <a:cubicBezTo>
                                  <a:pt x="27940" y="27736"/>
                                  <a:pt x="27559" y="29894"/>
                                  <a:pt x="27559" y="32308"/>
                                </a:cubicBezTo>
                                <a:cubicBezTo>
                                  <a:pt x="27559" y="36499"/>
                                  <a:pt x="28829" y="39801"/>
                                  <a:pt x="31496" y="42214"/>
                                </a:cubicBezTo>
                                <a:cubicBezTo>
                                  <a:pt x="34163" y="44500"/>
                                  <a:pt x="37719" y="45769"/>
                                  <a:pt x="42418" y="45769"/>
                                </a:cubicBezTo>
                                <a:lnTo>
                                  <a:pt x="45529" y="44901"/>
                                </a:lnTo>
                                <a:lnTo>
                                  <a:pt x="45529" y="63647"/>
                                </a:lnTo>
                                <a:lnTo>
                                  <a:pt x="36322" y="65581"/>
                                </a:lnTo>
                                <a:cubicBezTo>
                                  <a:pt x="30988" y="65581"/>
                                  <a:pt x="26162" y="64947"/>
                                  <a:pt x="21717" y="63550"/>
                                </a:cubicBezTo>
                                <a:cubicBezTo>
                                  <a:pt x="17272" y="62152"/>
                                  <a:pt x="13462" y="60121"/>
                                  <a:pt x="10287" y="57453"/>
                                </a:cubicBezTo>
                                <a:cubicBezTo>
                                  <a:pt x="6985" y="54660"/>
                                  <a:pt x="4572" y="51358"/>
                                  <a:pt x="2667" y="47293"/>
                                </a:cubicBezTo>
                                <a:cubicBezTo>
                                  <a:pt x="889" y="43229"/>
                                  <a:pt x="0" y="38658"/>
                                  <a:pt x="0" y="33197"/>
                                </a:cubicBezTo>
                                <a:cubicBezTo>
                                  <a:pt x="0" y="27481"/>
                                  <a:pt x="1143" y="22402"/>
                                  <a:pt x="3429" y="18084"/>
                                </a:cubicBezTo>
                                <a:cubicBezTo>
                                  <a:pt x="5715" y="13892"/>
                                  <a:pt x="9144" y="10337"/>
                                  <a:pt x="13589" y="7542"/>
                                </a:cubicBezTo>
                                <a:cubicBezTo>
                                  <a:pt x="18161" y="4749"/>
                                  <a:pt x="23749" y="2716"/>
                                  <a:pt x="30353" y="1319"/>
                                </a:cubicBezTo>
                                <a:lnTo>
                                  <a:pt x="45529"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306" name="Shape 306"/>
                        <wps:cNvSpPr/>
                        <wps:spPr>
                          <a:xfrm>
                            <a:off x="1647825" y="507238"/>
                            <a:ext cx="28067" cy="108459"/>
                          </a:xfrm>
                          <a:custGeom>
                            <a:avLst/>
                            <a:gdLst/>
                            <a:ahLst/>
                            <a:cxnLst/>
                            <a:rect l="0" t="0" r="0" b="0"/>
                            <a:pathLst>
                              <a:path w="28067" h="108459">
                                <a:moveTo>
                                  <a:pt x="13970" y="0"/>
                                </a:moveTo>
                                <a:cubicBezTo>
                                  <a:pt x="16764" y="0"/>
                                  <a:pt x="19050" y="127"/>
                                  <a:pt x="20828" y="381"/>
                                </a:cubicBezTo>
                                <a:cubicBezTo>
                                  <a:pt x="22606" y="508"/>
                                  <a:pt x="24003" y="889"/>
                                  <a:pt x="25146" y="1270"/>
                                </a:cubicBezTo>
                                <a:cubicBezTo>
                                  <a:pt x="26162" y="1651"/>
                                  <a:pt x="26924" y="2159"/>
                                  <a:pt x="27432" y="2794"/>
                                </a:cubicBezTo>
                                <a:cubicBezTo>
                                  <a:pt x="27813" y="3302"/>
                                  <a:pt x="28067" y="3937"/>
                                  <a:pt x="28067" y="4699"/>
                                </a:cubicBezTo>
                                <a:lnTo>
                                  <a:pt x="28067" y="104013"/>
                                </a:lnTo>
                                <a:cubicBezTo>
                                  <a:pt x="28067" y="104775"/>
                                  <a:pt x="27813" y="105410"/>
                                  <a:pt x="27432" y="105918"/>
                                </a:cubicBezTo>
                                <a:cubicBezTo>
                                  <a:pt x="26924" y="106553"/>
                                  <a:pt x="26162" y="107061"/>
                                  <a:pt x="25146" y="107315"/>
                                </a:cubicBezTo>
                                <a:cubicBezTo>
                                  <a:pt x="24003" y="107696"/>
                                  <a:pt x="22606" y="108077"/>
                                  <a:pt x="20828" y="108204"/>
                                </a:cubicBezTo>
                                <a:cubicBezTo>
                                  <a:pt x="19050" y="108459"/>
                                  <a:pt x="16764" y="108459"/>
                                  <a:pt x="13970" y="108459"/>
                                </a:cubicBezTo>
                                <a:cubicBezTo>
                                  <a:pt x="11303" y="108459"/>
                                  <a:pt x="9017" y="108459"/>
                                  <a:pt x="7239" y="108204"/>
                                </a:cubicBezTo>
                                <a:cubicBezTo>
                                  <a:pt x="5461" y="108077"/>
                                  <a:pt x="4064" y="107696"/>
                                  <a:pt x="2921" y="107315"/>
                                </a:cubicBezTo>
                                <a:cubicBezTo>
                                  <a:pt x="1905" y="107061"/>
                                  <a:pt x="1143" y="106553"/>
                                  <a:pt x="635" y="105918"/>
                                </a:cubicBezTo>
                                <a:cubicBezTo>
                                  <a:pt x="254" y="105410"/>
                                  <a:pt x="0" y="104775"/>
                                  <a:pt x="0" y="104013"/>
                                </a:cubicBezTo>
                                <a:lnTo>
                                  <a:pt x="0" y="4699"/>
                                </a:lnTo>
                                <a:cubicBezTo>
                                  <a:pt x="0" y="3937"/>
                                  <a:pt x="254" y="3302"/>
                                  <a:pt x="635" y="2794"/>
                                </a:cubicBezTo>
                                <a:cubicBezTo>
                                  <a:pt x="1143" y="2159"/>
                                  <a:pt x="1905" y="1651"/>
                                  <a:pt x="2921" y="1270"/>
                                </a:cubicBezTo>
                                <a:cubicBezTo>
                                  <a:pt x="4064" y="889"/>
                                  <a:pt x="5461" y="508"/>
                                  <a:pt x="7239" y="381"/>
                                </a:cubicBezTo>
                                <a:cubicBezTo>
                                  <a:pt x="9017" y="127"/>
                                  <a:pt x="11303" y="0"/>
                                  <a:pt x="13970"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307" name="Shape 307"/>
                        <wps:cNvSpPr/>
                        <wps:spPr>
                          <a:xfrm>
                            <a:off x="1703451" y="505450"/>
                            <a:ext cx="40068" cy="31252"/>
                          </a:xfrm>
                          <a:custGeom>
                            <a:avLst/>
                            <a:gdLst/>
                            <a:ahLst/>
                            <a:cxnLst/>
                            <a:rect l="0" t="0" r="0" b="0"/>
                            <a:pathLst>
                              <a:path w="40068" h="31252">
                                <a:moveTo>
                                  <a:pt x="40068" y="0"/>
                                </a:moveTo>
                                <a:lnTo>
                                  <a:pt x="40068" y="21340"/>
                                </a:lnTo>
                                <a:lnTo>
                                  <a:pt x="39116" y="21219"/>
                                </a:lnTo>
                                <a:cubicBezTo>
                                  <a:pt x="34417" y="21219"/>
                                  <a:pt x="30226" y="21727"/>
                                  <a:pt x="26543" y="22743"/>
                                </a:cubicBezTo>
                                <a:cubicBezTo>
                                  <a:pt x="22860" y="23758"/>
                                  <a:pt x="19685" y="24902"/>
                                  <a:pt x="16764" y="26171"/>
                                </a:cubicBezTo>
                                <a:cubicBezTo>
                                  <a:pt x="13970" y="27442"/>
                                  <a:pt x="11557" y="28584"/>
                                  <a:pt x="9652" y="29728"/>
                                </a:cubicBezTo>
                                <a:cubicBezTo>
                                  <a:pt x="7874" y="30744"/>
                                  <a:pt x="6223" y="31252"/>
                                  <a:pt x="5080" y="31252"/>
                                </a:cubicBezTo>
                                <a:cubicBezTo>
                                  <a:pt x="4318" y="31252"/>
                                  <a:pt x="3556" y="30998"/>
                                  <a:pt x="2921" y="30490"/>
                                </a:cubicBezTo>
                                <a:cubicBezTo>
                                  <a:pt x="2286" y="29982"/>
                                  <a:pt x="1778" y="29220"/>
                                  <a:pt x="1397" y="28204"/>
                                </a:cubicBezTo>
                                <a:cubicBezTo>
                                  <a:pt x="889" y="27315"/>
                                  <a:pt x="635" y="26045"/>
                                  <a:pt x="381" y="24648"/>
                                </a:cubicBezTo>
                                <a:cubicBezTo>
                                  <a:pt x="127" y="23251"/>
                                  <a:pt x="0" y="21727"/>
                                  <a:pt x="0" y="19949"/>
                                </a:cubicBezTo>
                                <a:cubicBezTo>
                                  <a:pt x="0" y="17663"/>
                                  <a:pt x="254" y="15884"/>
                                  <a:pt x="635" y="14488"/>
                                </a:cubicBezTo>
                                <a:cubicBezTo>
                                  <a:pt x="1016" y="13218"/>
                                  <a:pt x="1651" y="11948"/>
                                  <a:pt x="2794" y="10932"/>
                                </a:cubicBezTo>
                                <a:cubicBezTo>
                                  <a:pt x="3810" y="9789"/>
                                  <a:pt x="5588" y="8646"/>
                                  <a:pt x="8255" y="7249"/>
                                </a:cubicBezTo>
                                <a:cubicBezTo>
                                  <a:pt x="10795" y="5979"/>
                                  <a:pt x="13843" y="4836"/>
                                  <a:pt x="17399" y="3693"/>
                                </a:cubicBezTo>
                                <a:cubicBezTo>
                                  <a:pt x="20828" y="2550"/>
                                  <a:pt x="24638" y="1661"/>
                                  <a:pt x="28829" y="899"/>
                                </a:cubicBezTo>
                                <a:lnTo>
                                  <a:pt x="40068"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308" name="Shape 308"/>
                        <wps:cNvSpPr/>
                        <wps:spPr>
                          <a:xfrm>
                            <a:off x="1567053" y="505334"/>
                            <a:ext cx="63881" cy="110363"/>
                          </a:xfrm>
                          <a:custGeom>
                            <a:avLst/>
                            <a:gdLst/>
                            <a:ahLst/>
                            <a:cxnLst/>
                            <a:rect l="0" t="0" r="0" b="0"/>
                            <a:pathLst>
                              <a:path w="63881" h="110363">
                                <a:moveTo>
                                  <a:pt x="50419" y="0"/>
                                </a:moveTo>
                                <a:cubicBezTo>
                                  <a:pt x="51435" y="0"/>
                                  <a:pt x="52451" y="0"/>
                                  <a:pt x="53594" y="126"/>
                                </a:cubicBezTo>
                                <a:cubicBezTo>
                                  <a:pt x="54610" y="253"/>
                                  <a:pt x="55753" y="508"/>
                                  <a:pt x="57023" y="762"/>
                                </a:cubicBezTo>
                                <a:cubicBezTo>
                                  <a:pt x="58166" y="1015"/>
                                  <a:pt x="59182" y="1270"/>
                                  <a:pt x="60071" y="1650"/>
                                </a:cubicBezTo>
                                <a:cubicBezTo>
                                  <a:pt x="61087" y="1905"/>
                                  <a:pt x="61722" y="2286"/>
                                  <a:pt x="62103" y="2667"/>
                                </a:cubicBezTo>
                                <a:cubicBezTo>
                                  <a:pt x="62484" y="3048"/>
                                  <a:pt x="62738" y="3428"/>
                                  <a:pt x="62992" y="3937"/>
                                </a:cubicBezTo>
                                <a:cubicBezTo>
                                  <a:pt x="63119" y="4318"/>
                                  <a:pt x="63373" y="4952"/>
                                  <a:pt x="63500" y="5714"/>
                                </a:cubicBezTo>
                                <a:cubicBezTo>
                                  <a:pt x="63627" y="6476"/>
                                  <a:pt x="63754" y="7747"/>
                                  <a:pt x="63754" y="9271"/>
                                </a:cubicBezTo>
                                <a:cubicBezTo>
                                  <a:pt x="63881" y="10795"/>
                                  <a:pt x="63881" y="12953"/>
                                  <a:pt x="63881" y="15621"/>
                                </a:cubicBezTo>
                                <a:cubicBezTo>
                                  <a:pt x="63881" y="18288"/>
                                  <a:pt x="63881" y="20447"/>
                                  <a:pt x="63754" y="22225"/>
                                </a:cubicBezTo>
                                <a:cubicBezTo>
                                  <a:pt x="63500" y="23875"/>
                                  <a:pt x="63373" y="25273"/>
                                  <a:pt x="62992" y="26288"/>
                                </a:cubicBezTo>
                                <a:cubicBezTo>
                                  <a:pt x="62738" y="27177"/>
                                  <a:pt x="62357" y="27813"/>
                                  <a:pt x="61849" y="28194"/>
                                </a:cubicBezTo>
                                <a:cubicBezTo>
                                  <a:pt x="61341" y="28575"/>
                                  <a:pt x="60706" y="28828"/>
                                  <a:pt x="60071" y="28828"/>
                                </a:cubicBezTo>
                                <a:cubicBezTo>
                                  <a:pt x="59436" y="28828"/>
                                  <a:pt x="58801" y="28701"/>
                                  <a:pt x="58039" y="28448"/>
                                </a:cubicBezTo>
                                <a:cubicBezTo>
                                  <a:pt x="57277" y="28194"/>
                                  <a:pt x="56388" y="27813"/>
                                  <a:pt x="55499" y="27559"/>
                                </a:cubicBezTo>
                                <a:cubicBezTo>
                                  <a:pt x="54610" y="27305"/>
                                  <a:pt x="53594" y="27050"/>
                                  <a:pt x="52451" y="26797"/>
                                </a:cubicBezTo>
                                <a:cubicBezTo>
                                  <a:pt x="51308" y="26415"/>
                                  <a:pt x="50038" y="26288"/>
                                  <a:pt x="48768" y="26288"/>
                                </a:cubicBezTo>
                                <a:cubicBezTo>
                                  <a:pt x="47244" y="26288"/>
                                  <a:pt x="45593" y="26670"/>
                                  <a:pt x="44069" y="27305"/>
                                </a:cubicBezTo>
                                <a:cubicBezTo>
                                  <a:pt x="42545" y="27939"/>
                                  <a:pt x="40894" y="28956"/>
                                  <a:pt x="39243" y="30225"/>
                                </a:cubicBezTo>
                                <a:cubicBezTo>
                                  <a:pt x="37465" y="31623"/>
                                  <a:pt x="35814" y="33400"/>
                                  <a:pt x="33909" y="35560"/>
                                </a:cubicBezTo>
                                <a:cubicBezTo>
                                  <a:pt x="32131" y="37846"/>
                                  <a:pt x="30226" y="40639"/>
                                  <a:pt x="28067" y="43814"/>
                                </a:cubicBezTo>
                                <a:lnTo>
                                  <a:pt x="28067" y="105918"/>
                                </a:lnTo>
                                <a:cubicBezTo>
                                  <a:pt x="28067" y="106680"/>
                                  <a:pt x="27813" y="107314"/>
                                  <a:pt x="27432" y="107823"/>
                                </a:cubicBezTo>
                                <a:cubicBezTo>
                                  <a:pt x="26924" y="108458"/>
                                  <a:pt x="26162" y="108965"/>
                                  <a:pt x="25146" y="109220"/>
                                </a:cubicBezTo>
                                <a:cubicBezTo>
                                  <a:pt x="24003" y="109600"/>
                                  <a:pt x="22606" y="109982"/>
                                  <a:pt x="20828" y="110109"/>
                                </a:cubicBezTo>
                                <a:cubicBezTo>
                                  <a:pt x="19050" y="110363"/>
                                  <a:pt x="16764" y="110363"/>
                                  <a:pt x="13970" y="110363"/>
                                </a:cubicBezTo>
                                <a:cubicBezTo>
                                  <a:pt x="11303" y="110363"/>
                                  <a:pt x="9017" y="110363"/>
                                  <a:pt x="7239" y="110109"/>
                                </a:cubicBezTo>
                                <a:cubicBezTo>
                                  <a:pt x="5461" y="109982"/>
                                  <a:pt x="4064" y="109600"/>
                                  <a:pt x="2921" y="109220"/>
                                </a:cubicBezTo>
                                <a:cubicBezTo>
                                  <a:pt x="1905" y="108965"/>
                                  <a:pt x="1143" y="108458"/>
                                  <a:pt x="635" y="107823"/>
                                </a:cubicBezTo>
                                <a:cubicBezTo>
                                  <a:pt x="254" y="107314"/>
                                  <a:pt x="0" y="106680"/>
                                  <a:pt x="0" y="105918"/>
                                </a:cubicBezTo>
                                <a:lnTo>
                                  <a:pt x="0" y="6350"/>
                                </a:lnTo>
                                <a:cubicBezTo>
                                  <a:pt x="0" y="5588"/>
                                  <a:pt x="127" y="4952"/>
                                  <a:pt x="508" y="4445"/>
                                </a:cubicBezTo>
                                <a:cubicBezTo>
                                  <a:pt x="889" y="3810"/>
                                  <a:pt x="1524" y="3428"/>
                                  <a:pt x="2540" y="3048"/>
                                </a:cubicBezTo>
                                <a:cubicBezTo>
                                  <a:pt x="3556" y="2667"/>
                                  <a:pt x="4699" y="2413"/>
                                  <a:pt x="6223" y="2159"/>
                                </a:cubicBezTo>
                                <a:cubicBezTo>
                                  <a:pt x="7747" y="2032"/>
                                  <a:pt x="9779" y="1905"/>
                                  <a:pt x="12065" y="1905"/>
                                </a:cubicBezTo>
                                <a:cubicBezTo>
                                  <a:pt x="14351" y="1905"/>
                                  <a:pt x="16383" y="2032"/>
                                  <a:pt x="17907" y="2159"/>
                                </a:cubicBezTo>
                                <a:cubicBezTo>
                                  <a:pt x="19558" y="2413"/>
                                  <a:pt x="20701" y="2667"/>
                                  <a:pt x="21590" y="3048"/>
                                </a:cubicBezTo>
                                <a:cubicBezTo>
                                  <a:pt x="22479" y="3428"/>
                                  <a:pt x="22987" y="3810"/>
                                  <a:pt x="23368" y="4445"/>
                                </a:cubicBezTo>
                                <a:cubicBezTo>
                                  <a:pt x="23749" y="4952"/>
                                  <a:pt x="24003" y="5588"/>
                                  <a:pt x="24003" y="6350"/>
                                </a:cubicBezTo>
                                <a:lnTo>
                                  <a:pt x="24003" y="18796"/>
                                </a:lnTo>
                                <a:cubicBezTo>
                                  <a:pt x="26543" y="14986"/>
                                  <a:pt x="29083" y="11938"/>
                                  <a:pt x="31369" y="9525"/>
                                </a:cubicBezTo>
                                <a:cubicBezTo>
                                  <a:pt x="33655" y="7112"/>
                                  <a:pt x="35814" y="5207"/>
                                  <a:pt x="37973" y="3810"/>
                                </a:cubicBezTo>
                                <a:cubicBezTo>
                                  <a:pt x="40005" y="2413"/>
                                  <a:pt x="42037" y="1397"/>
                                  <a:pt x="44196" y="888"/>
                                </a:cubicBezTo>
                                <a:cubicBezTo>
                                  <a:pt x="46228" y="253"/>
                                  <a:pt x="48387" y="0"/>
                                  <a:pt x="50419"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309" name="Shape 309"/>
                        <wps:cNvSpPr/>
                        <wps:spPr>
                          <a:xfrm>
                            <a:off x="1495107" y="505334"/>
                            <a:ext cx="45530" cy="110363"/>
                          </a:xfrm>
                          <a:custGeom>
                            <a:avLst/>
                            <a:gdLst/>
                            <a:ahLst/>
                            <a:cxnLst/>
                            <a:rect l="0" t="0" r="0" b="0"/>
                            <a:pathLst>
                              <a:path w="45530" h="110363">
                                <a:moveTo>
                                  <a:pt x="1461" y="0"/>
                                </a:moveTo>
                                <a:cubicBezTo>
                                  <a:pt x="9335" y="0"/>
                                  <a:pt x="16066" y="762"/>
                                  <a:pt x="21527" y="2286"/>
                                </a:cubicBezTo>
                                <a:cubicBezTo>
                                  <a:pt x="27115" y="3810"/>
                                  <a:pt x="31687" y="6223"/>
                                  <a:pt x="35243" y="9271"/>
                                </a:cubicBezTo>
                                <a:cubicBezTo>
                                  <a:pt x="38799" y="12446"/>
                                  <a:pt x="41339" y="16510"/>
                                  <a:pt x="42990" y="21589"/>
                                </a:cubicBezTo>
                                <a:cubicBezTo>
                                  <a:pt x="44641" y="26543"/>
                                  <a:pt x="45530" y="32512"/>
                                  <a:pt x="45530" y="39243"/>
                                </a:cubicBezTo>
                                <a:lnTo>
                                  <a:pt x="45530" y="106299"/>
                                </a:lnTo>
                                <a:cubicBezTo>
                                  <a:pt x="45530" y="107314"/>
                                  <a:pt x="45149" y="108076"/>
                                  <a:pt x="44387" y="108712"/>
                                </a:cubicBezTo>
                                <a:cubicBezTo>
                                  <a:pt x="43625" y="109347"/>
                                  <a:pt x="42482" y="109727"/>
                                  <a:pt x="40831" y="109982"/>
                                </a:cubicBezTo>
                                <a:cubicBezTo>
                                  <a:pt x="39307" y="110236"/>
                                  <a:pt x="36894" y="110363"/>
                                  <a:pt x="33719" y="110363"/>
                                </a:cubicBezTo>
                                <a:cubicBezTo>
                                  <a:pt x="30417" y="110363"/>
                                  <a:pt x="28004" y="110236"/>
                                  <a:pt x="26480" y="109982"/>
                                </a:cubicBezTo>
                                <a:cubicBezTo>
                                  <a:pt x="24956" y="109727"/>
                                  <a:pt x="23813" y="109347"/>
                                  <a:pt x="23178" y="108712"/>
                                </a:cubicBezTo>
                                <a:cubicBezTo>
                                  <a:pt x="22543" y="108076"/>
                                  <a:pt x="22289" y="107314"/>
                                  <a:pt x="22289" y="106299"/>
                                </a:cubicBezTo>
                                <a:lnTo>
                                  <a:pt x="22289" y="98298"/>
                                </a:lnTo>
                                <a:cubicBezTo>
                                  <a:pt x="18225" y="102743"/>
                                  <a:pt x="13526" y="106172"/>
                                  <a:pt x="8319" y="108585"/>
                                </a:cubicBezTo>
                                <a:lnTo>
                                  <a:pt x="0" y="110333"/>
                                </a:lnTo>
                                <a:lnTo>
                                  <a:pt x="0" y="91587"/>
                                </a:lnTo>
                                <a:lnTo>
                                  <a:pt x="7811" y="89408"/>
                                </a:lnTo>
                                <a:cubicBezTo>
                                  <a:pt x="11113" y="87375"/>
                                  <a:pt x="14542" y="84455"/>
                                  <a:pt x="17971" y="80645"/>
                                </a:cubicBezTo>
                                <a:lnTo>
                                  <a:pt x="17971" y="63626"/>
                                </a:lnTo>
                                <a:lnTo>
                                  <a:pt x="7176" y="63626"/>
                                </a:lnTo>
                                <a:lnTo>
                                  <a:pt x="0" y="64257"/>
                                </a:lnTo>
                                <a:lnTo>
                                  <a:pt x="0" y="46686"/>
                                </a:lnTo>
                                <a:lnTo>
                                  <a:pt x="8192" y="45974"/>
                                </a:lnTo>
                                <a:lnTo>
                                  <a:pt x="17971" y="45974"/>
                                </a:lnTo>
                                <a:lnTo>
                                  <a:pt x="17971" y="40005"/>
                                </a:lnTo>
                                <a:cubicBezTo>
                                  <a:pt x="17971" y="36830"/>
                                  <a:pt x="17590" y="34163"/>
                                  <a:pt x="16955" y="31750"/>
                                </a:cubicBezTo>
                                <a:cubicBezTo>
                                  <a:pt x="16320" y="29463"/>
                                  <a:pt x="15304" y="27432"/>
                                  <a:pt x="13907" y="25908"/>
                                </a:cubicBezTo>
                                <a:cubicBezTo>
                                  <a:pt x="12383" y="24384"/>
                                  <a:pt x="10478" y="23240"/>
                                  <a:pt x="8065" y="22478"/>
                                </a:cubicBezTo>
                                <a:lnTo>
                                  <a:pt x="0" y="21457"/>
                                </a:lnTo>
                                <a:lnTo>
                                  <a:pt x="0" y="117"/>
                                </a:lnTo>
                                <a:lnTo>
                                  <a:pt x="146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310" name="Shape 310"/>
                        <wps:cNvSpPr/>
                        <wps:spPr>
                          <a:xfrm>
                            <a:off x="1645666" y="463423"/>
                            <a:ext cx="32385" cy="29464"/>
                          </a:xfrm>
                          <a:custGeom>
                            <a:avLst/>
                            <a:gdLst/>
                            <a:ahLst/>
                            <a:cxnLst/>
                            <a:rect l="0" t="0" r="0" b="0"/>
                            <a:pathLst>
                              <a:path w="32385" h="29464">
                                <a:moveTo>
                                  <a:pt x="16256" y="0"/>
                                </a:moveTo>
                                <a:cubicBezTo>
                                  <a:pt x="22606" y="0"/>
                                  <a:pt x="26797" y="1143"/>
                                  <a:pt x="29083" y="3175"/>
                                </a:cubicBezTo>
                                <a:cubicBezTo>
                                  <a:pt x="31242" y="5335"/>
                                  <a:pt x="32385" y="9144"/>
                                  <a:pt x="32385" y="14605"/>
                                </a:cubicBezTo>
                                <a:cubicBezTo>
                                  <a:pt x="32385" y="20193"/>
                                  <a:pt x="31242" y="24130"/>
                                  <a:pt x="28956" y="26289"/>
                                </a:cubicBezTo>
                                <a:cubicBezTo>
                                  <a:pt x="26670" y="28449"/>
                                  <a:pt x="22352" y="29464"/>
                                  <a:pt x="16129" y="29464"/>
                                </a:cubicBezTo>
                                <a:cubicBezTo>
                                  <a:pt x="9779" y="29464"/>
                                  <a:pt x="5461" y="28449"/>
                                  <a:pt x="3302" y="26416"/>
                                </a:cubicBezTo>
                                <a:cubicBezTo>
                                  <a:pt x="1143" y="24257"/>
                                  <a:pt x="0" y="20574"/>
                                  <a:pt x="0" y="15113"/>
                                </a:cubicBezTo>
                                <a:cubicBezTo>
                                  <a:pt x="0" y="9525"/>
                                  <a:pt x="1143" y="5588"/>
                                  <a:pt x="3429" y="3302"/>
                                </a:cubicBezTo>
                                <a:cubicBezTo>
                                  <a:pt x="5715" y="1143"/>
                                  <a:pt x="10033" y="0"/>
                                  <a:pt x="1625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311" name="Shape 311"/>
                        <wps:cNvSpPr/>
                        <wps:spPr>
                          <a:xfrm>
                            <a:off x="1958721" y="505545"/>
                            <a:ext cx="53404" cy="112056"/>
                          </a:xfrm>
                          <a:custGeom>
                            <a:avLst/>
                            <a:gdLst/>
                            <a:ahLst/>
                            <a:cxnLst/>
                            <a:rect l="0" t="0" r="0" b="0"/>
                            <a:pathLst>
                              <a:path w="53404" h="112056">
                                <a:moveTo>
                                  <a:pt x="53404" y="0"/>
                                </a:moveTo>
                                <a:lnTo>
                                  <a:pt x="53404" y="22053"/>
                                </a:lnTo>
                                <a:lnTo>
                                  <a:pt x="42672" y="24299"/>
                                </a:lnTo>
                                <a:cubicBezTo>
                                  <a:pt x="39497" y="25823"/>
                                  <a:pt x="36957" y="28109"/>
                                  <a:pt x="34925" y="31030"/>
                                </a:cubicBezTo>
                                <a:cubicBezTo>
                                  <a:pt x="33020" y="33951"/>
                                  <a:pt x="31496" y="37507"/>
                                  <a:pt x="30480" y="41571"/>
                                </a:cubicBezTo>
                                <a:cubicBezTo>
                                  <a:pt x="29464" y="45762"/>
                                  <a:pt x="28956" y="50461"/>
                                  <a:pt x="28956" y="55668"/>
                                </a:cubicBezTo>
                                <a:cubicBezTo>
                                  <a:pt x="28956" y="60621"/>
                                  <a:pt x="29337" y="65193"/>
                                  <a:pt x="30226" y="69257"/>
                                </a:cubicBezTo>
                                <a:cubicBezTo>
                                  <a:pt x="30988" y="73448"/>
                                  <a:pt x="32258" y="77004"/>
                                  <a:pt x="34163" y="80052"/>
                                </a:cubicBezTo>
                                <a:cubicBezTo>
                                  <a:pt x="35941" y="83100"/>
                                  <a:pt x="38481" y="85513"/>
                                  <a:pt x="41529" y="87163"/>
                                </a:cubicBezTo>
                                <a:cubicBezTo>
                                  <a:pt x="44704" y="88815"/>
                                  <a:pt x="48514" y="89704"/>
                                  <a:pt x="53213" y="89704"/>
                                </a:cubicBezTo>
                                <a:lnTo>
                                  <a:pt x="53404" y="89664"/>
                                </a:lnTo>
                                <a:lnTo>
                                  <a:pt x="53404" y="111852"/>
                                </a:lnTo>
                                <a:lnTo>
                                  <a:pt x="52197" y="112056"/>
                                </a:lnTo>
                                <a:cubicBezTo>
                                  <a:pt x="43307" y="112056"/>
                                  <a:pt x="35560" y="110913"/>
                                  <a:pt x="29083" y="108373"/>
                                </a:cubicBezTo>
                                <a:cubicBezTo>
                                  <a:pt x="22479" y="105960"/>
                                  <a:pt x="17018" y="102404"/>
                                  <a:pt x="12700" y="97705"/>
                                </a:cubicBezTo>
                                <a:cubicBezTo>
                                  <a:pt x="8382" y="93006"/>
                                  <a:pt x="5207" y="87291"/>
                                  <a:pt x="3175" y="80433"/>
                                </a:cubicBezTo>
                                <a:cubicBezTo>
                                  <a:pt x="1016" y="73575"/>
                                  <a:pt x="0" y="65701"/>
                                  <a:pt x="0" y="56938"/>
                                </a:cubicBezTo>
                                <a:cubicBezTo>
                                  <a:pt x="0" y="48429"/>
                                  <a:pt x="1143" y="40682"/>
                                  <a:pt x="3429" y="33697"/>
                                </a:cubicBezTo>
                                <a:cubicBezTo>
                                  <a:pt x="5715" y="26585"/>
                                  <a:pt x="9144" y="20616"/>
                                  <a:pt x="13716" y="15536"/>
                                </a:cubicBezTo>
                                <a:cubicBezTo>
                                  <a:pt x="18161" y="10583"/>
                                  <a:pt x="23876" y="6646"/>
                                  <a:pt x="30734" y="3979"/>
                                </a:cubicBezTo>
                                <a:lnTo>
                                  <a:pt x="5340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312" name="Shape 312"/>
                        <wps:cNvSpPr/>
                        <wps:spPr>
                          <a:xfrm>
                            <a:off x="1743519" y="505334"/>
                            <a:ext cx="45530" cy="110363"/>
                          </a:xfrm>
                          <a:custGeom>
                            <a:avLst/>
                            <a:gdLst/>
                            <a:ahLst/>
                            <a:cxnLst/>
                            <a:rect l="0" t="0" r="0" b="0"/>
                            <a:pathLst>
                              <a:path w="45530" h="110363">
                                <a:moveTo>
                                  <a:pt x="1461" y="0"/>
                                </a:moveTo>
                                <a:cubicBezTo>
                                  <a:pt x="9335" y="0"/>
                                  <a:pt x="16066" y="762"/>
                                  <a:pt x="21527" y="2286"/>
                                </a:cubicBezTo>
                                <a:cubicBezTo>
                                  <a:pt x="27115" y="3810"/>
                                  <a:pt x="31687" y="6223"/>
                                  <a:pt x="35243" y="9271"/>
                                </a:cubicBezTo>
                                <a:cubicBezTo>
                                  <a:pt x="38799" y="12446"/>
                                  <a:pt x="41339" y="16510"/>
                                  <a:pt x="42990" y="21589"/>
                                </a:cubicBezTo>
                                <a:cubicBezTo>
                                  <a:pt x="44641" y="26543"/>
                                  <a:pt x="45530" y="32512"/>
                                  <a:pt x="45530" y="39243"/>
                                </a:cubicBezTo>
                                <a:lnTo>
                                  <a:pt x="45530" y="106299"/>
                                </a:lnTo>
                                <a:cubicBezTo>
                                  <a:pt x="45530" y="107314"/>
                                  <a:pt x="45149" y="108076"/>
                                  <a:pt x="44387" y="108712"/>
                                </a:cubicBezTo>
                                <a:cubicBezTo>
                                  <a:pt x="43625" y="109347"/>
                                  <a:pt x="42482" y="109727"/>
                                  <a:pt x="40831" y="109982"/>
                                </a:cubicBezTo>
                                <a:cubicBezTo>
                                  <a:pt x="39307" y="110236"/>
                                  <a:pt x="36894" y="110363"/>
                                  <a:pt x="33719" y="110363"/>
                                </a:cubicBezTo>
                                <a:cubicBezTo>
                                  <a:pt x="30417" y="110363"/>
                                  <a:pt x="28004" y="110236"/>
                                  <a:pt x="26480" y="109982"/>
                                </a:cubicBezTo>
                                <a:cubicBezTo>
                                  <a:pt x="24956" y="109727"/>
                                  <a:pt x="23813" y="109347"/>
                                  <a:pt x="23178" y="108712"/>
                                </a:cubicBezTo>
                                <a:cubicBezTo>
                                  <a:pt x="22543" y="108076"/>
                                  <a:pt x="22289" y="107314"/>
                                  <a:pt x="22289" y="106299"/>
                                </a:cubicBezTo>
                                <a:lnTo>
                                  <a:pt x="22289" y="98298"/>
                                </a:lnTo>
                                <a:cubicBezTo>
                                  <a:pt x="18225" y="102743"/>
                                  <a:pt x="13526" y="106172"/>
                                  <a:pt x="8319" y="108585"/>
                                </a:cubicBezTo>
                                <a:lnTo>
                                  <a:pt x="0" y="110333"/>
                                </a:lnTo>
                                <a:lnTo>
                                  <a:pt x="0" y="91587"/>
                                </a:lnTo>
                                <a:lnTo>
                                  <a:pt x="7811" y="89408"/>
                                </a:lnTo>
                                <a:cubicBezTo>
                                  <a:pt x="11113" y="87375"/>
                                  <a:pt x="14542" y="84455"/>
                                  <a:pt x="17971" y="80645"/>
                                </a:cubicBezTo>
                                <a:lnTo>
                                  <a:pt x="17971" y="63626"/>
                                </a:lnTo>
                                <a:lnTo>
                                  <a:pt x="7176" y="63626"/>
                                </a:lnTo>
                                <a:lnTo>
                                  <a:pt x="0" y="64257"/>
                                </a:lnTo>
                                <a:lnTo>
                                  <a:pt x="0" y="46686"/>
                                </a:lnTo>
                                <a:lnTo>
                                  <a:pt x="8192" y="45974"/>
                                </a:lnTo>
                                <a:lnTo>
                                  <a:pt x="17971" y="45974"/>
                                </a:lnTo>
                                <a:lnTo>
                                  <a:pt x="17971" y="40005"/>
                                </a:lnTo>
                                <a:cubicBezTo>
                                  <a:pt x="17971" y="36830"/>
                                  <a:pt x="17590" y="34163"/>
                                  <a:pt x="16955" y="31750"/>
                                </a:cubicBezTo>
                                <a:cubicBezTo>
                                  <a:pt x="16320" y="29463"/>
                                  <a:pt x="15304" y="27432"/>
                                  <a:pt x="13907" y="25908"/>
                                </a:cubicBezTo>
                                <a:cubicBezTo>
                                  <a:pt x="12383" y="24384"/>
                                  <a:pt x="10478" y="23240"/>
                                  <a:pt x="8065" y="22478"/>
                                </a:cubicBezTo>
                                <a:lnTo>
                                  <a:pt x="0" y="21457"/>
                                </a:lnTo>
                                <a:lnTo>
                                  <a:pt x="0" y="117"/>
                                </a:lnTo>
                                <a:lnTo>
                                  <a:pt x="146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313" name="Shape 313"/>
                        <wps:cNvSpPr/>
                        <wps:spPr>
                          <a:xfrm>
                            <a:off x="1870456" y="469900"/>
                            <a:ext cx="79375" cy="145161"/>
                          </a:xfrm>
                          <a:custGeom>
                            <a:avLst/>
                            <a:gdLst/>
                            <a:ahLst/>
                            <a:cxnLst/>
                            <a:rect l="0" t="0" r="0" b="0"/>
                            <a:pathLst>
                              <a:path w="79375" h="145161">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20904"/>
                                </a:lnTo>
                                <a:lnTo>
                                  <a:pt x="74930" y="120904"/>
                                </a:lnTo>
                                <a:cubicBezTo>
                                  <a:pt x="75692" y="120904"/>
                                  <a:pt x="76327" y="121159"/>
                                  <a:pt x="76835" y="121539"/>
                                </a:cubicBezTo>
                                <a:cubicBezTo>
                                  <a:pt x="77343" y="121920"/>
                                  <a:pt x="77851" y="122682"/>
                                  <a:pt x="78232" y="123572"/>
                                </a:cubicBezTo>
                                <a:cubicBezTo>
                                  <a:pt x="78613" y="124460"/>
                                  <a:pt x="78867" y="125730"/>
                                  <a:pt x="79121" y="127254"/>
                                </a:cubicBezTo>
                                <a:cubicBezTo>
                                  <a:pt x="79248" y="128778"/>
                                  <a:pt x="79375" y="130684"/>
                                  <a:pt x="79375" y="132842"/>
                                </a:cubicBezTo>
                                <a:cubicBezTo>
                                  <a:pt x="79375" y="135128"/>
                                  <a:pt x="79248" y="137034"/>
                                  <a:pt x="79121" y="138557"/>
                                </a:cubicBezTo>
                                <a:cubicBezTo>
                                  <a:pt x="78867" y="140081"/>
                                  <a:pt x="78613" y="141351"/>
                                  <a:pt x="78232" y="142367"/>
                                </a:cubicBezTo>
                                <a:cubicBezTo>
                                  <a:pt x="77851" y="143256"/>
                                  <a:pt x="77343" y="144018"/>
                                  <a:pt x="76835" y="144526"/>
                                </a:cubicBezTo>
                                <a:cubicBezTo>
                                  <a:pt x="76327" y="144907"/>
                                  <a:pt x="75692" y="145161"/>
                                  <a:pt x="74930" y="145161"/>
                                </a:cubicBezTo>
                                <a:lnTo>
                                  <a:pt x="8636" y="145161"/>
                                </a:lnTo>
                                <a:cubicBezTo>
                                  <a:pt x="6223" y="145161"/>
                                  <a:pt x="4191" y="144399"/>
                                  <a:pt x="2540" y="143002"/>
                                </a:cubicBezTo>
                                <a:cubicBezTo>
                                  <a:pt x="889" y="141478"/>
                                  <a:pt x="0" y="139192"/>
                                  <a:pt x="0" y="135890"/>
                                </a:cubicBezTo>
                                <a:lnTo>
                                  <a:pt x="0" y="4699"/>
                                </a:lnTo>
                                <a:cubicBezTo>
                                  <a:pt x="0" y="3937"/>
                                  <a:pt x="254" y="3302"/>
                                  <a:pt x="762" y="2794"/>
                                </a:cubicBezTo>
                                <a:cubicBezTo>
                                  <a:pt x="1143" y="2159"/>
                                  <a:pt x="2032" y="1651"/>
                                  <a:pt x="3175" y="1270"/>
                                </a:cubicBezTo>
                                <a:cubicBezTo>
                                  <a:pt x="4191" y="889"/>
                                  <a:pt x="5715" y="635"/>
                                  <a:pt x="7620" y="381"/>
                                </a:cubicBezTo>
                                <a:cubicBezTo>
                                  <a:pt x="9525" y="127"/>
                                  <a:pt x="11938"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314" name="Shape 314"/>
                        <wps:cNvSpPr/>
                        <wps:spPr>
                          <a:xfrm>
                            <a:off x="2178050" y="552020"/>
                            <a:ext cx="45530" cy="65581"/>
                          </a:xfrm>
                          <a:custGeom>
                            <a:avLst/>
                            <a:gdLst/>
                            <a:ahLst/>
                            <a:cxnLst/>
                            <a:rect l="0" t="0" r="0" b="0"/>
                            <a:pathLst>
                              <a:path w="45530" h="65581">
                                <a:moveTo>
                                  <a:pt x="45530" y="0"/>
                                </a:moveTo>
                                <a:lnTo>
                                  <a:pt x="45530" y="17571"/>
                                </a:lnTo>
                                <a:lnTo>
                                  <a:pt x="41148" y="17956"/>
                                </a:lnTo>
                                <a:cubicBezTo>
                                  <a:pt x="37973" y="18591"/>
                                  <a:pt x="35306" y="19608"/>
                                  <a:pt x="33274" y="21004"/>
                                </a:cubicBezTo>
                                <a:cubicBezTo>
                                  <a:pt x="31242" y="22275"/>
                                  <a:pt x="29845" y="23926"/>
                                  <a:pt x="28956" y="25830"/>
                                </a:cubicBezTo>
                                <a:cubicBezTo>
                                  <a:pt x="27940" y="27736"/>
                                  <a:pt x="27559" y="29894"/>
                                  <a:pt x="27559" y="32308"/>
                                </a:cubicBezTo>
                                <a:cubicBezTo>
                                  <a:pt x="27559" y="36499"/>
                                  <a:pt x="28829" y="39801"/>
                                  <a:pt x="31496" y="42214"/>
                                </a:cubicBezTo>
                                <a:cubicBezTo>
                                  <a:pt x="34163" y="44500"/>
                                  <a:pt x="37719" y="45769"/>
                                  <a:pt x="42418" y="45769"/>
                                </a:cubicBezTo>
                                <a:lnTo>
                                  <a:pt x="45530" y="44901"/>
                                </a:lnTo>
                                <a:lnTo>
                                  <a:pt x="45530" y="63647"/>
                                </a:lnTo>
                                <a:lnTo>
                                  <a:pt x="36322" y="65581"/>
                                </a:lnTo>
                                <a:cubicBezTo>
                                  <a:pt x="30988" y="65581"/>
                                  <a:pt x="26162" y="64947"/>
                                  <a:pt x="21717" y="63550"/>
                                </a:cubicBezTo>
                                <a:cubicBezTo>
                                  <a:pt x="17272" y="62152"/>
                                  <a:pt x="13462" y="60121"/>
                                  <a:pt x="10287" y="57453"/>
                                </a:cubicBezTo>
                                <a:cubicBezTo>
                                  <a:pt x="6985" y="54660"/>
                                  <a:pt x="4572" y="51358"/>
                                  <a:pt x="2667" y="47293"/>
                                </a:cubicBezTo>
                                <a:cubicBezTo>
                                  <a:pt x="889" y="43229"/>
                                  <a:pt x="0" y="38658"/>
                                  <a:pt x="0" y="33197"/>
                                </a:cubicBezTo>
                                <a:cubicBezTo>
                                  <a:pt x="0" y="27481"/>
                                  <a:pt x="1143" y="22402"/>
                                  <a:pt x="3429" y="18084"/>
                                </a:cubicBezTo>
                                <a:cubicBezTo>
                                  <a:pt x="5715" y="13892"/>
                                  <a:pt x="9144" y="10337"/>
                                  <a:pt x="13589" y="7542"/>
                                </a:cubicBezTo>
                                <a:cubicBezTo>
                                  <a:pt x="18161" y="4749"/>
                                  <a:pt x="23749" y="2716"/>
                                  <a:pt x="30353" y="1319"/>
                                </a:cubicBezTo>
                                <a:lnTo>
                                  <a:pt x="4553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315" name="Shape 315"/>
                        <wps:cNvSpPr/>
                        <wps:spPr>
                          <a:xfrm>
                            <a:off x="2082165" y="505460"/>
                            <a:ext cx="81407" cy="112014"/>
                          </a:xfrm>
                          <a:custGeom>
                            <a:avLst/>
                            <a:gdLst/>
                            <a:ahLst/>
                            <a:cxnLst/>
                            <a:rect l="0" t="0" r="0" b="0"/>
                            <a:pathLst>
                              <a:path w="81407" h="112014">
                                <a:moveTo>
                                  <a:pt x="50165" y="0"/>
                                </a:moveTo>
                                <a:cubicBezTo>
                                  <a:pt x="53086" y="0"/>
                                  <a:pt x="56007" y="254"/>
                                  <a:pt x="58928" y="762"/>
                                </a:cubicBezTo>
                                <a:cubicBezTo>
                                  <a:pt x="61722" y="1270"/>
                                  <a:pt x="64516" y="2032"/>
                                  <a:pt x="66929" y="2922"/>
                                </a:cubicBezTo>
                                <a:cubicBezTo>
                                  <a:pt x="69469" y="3811"/>
                                  <a:pt x="71628" y="4826"/>
                                  <a:pt x="73660" y="5842"/>
                                </a:cubicBezTo>
                                <a:cubicBezTo>
                                  <a:pt x="75565" y="6986"/>
                                  <a:pt x="76962" y="8001"/>
                                  <a:pt x="77851" y="8763"/>
                                </a:cubicBezTo>
                                <a:cubicBezTo>
                                  <a:pt x="78613" y="9652"/>
                                  <a:pt x="79248" y="10287"/>
                                  <a:pt x="79629" y="10923"/>
                                </a:cubicBezTo>
                                <a:cubicBezTo>
                                  <a:pt x="79883" y="11430"/>
                                  <a:pt x="80137" y="12192"/>
                                  <a:pt x="80391" y="13081"/>
                                </a:cubicBezTo>
                                <a:cubicBezTo>
                                  <a:pt x="80518" y="13970"/>
                                  <a:pt x="80645" y="14987"/>
                                  <a:pt x="80772" y="16383"/>
                                </a:cubicBezTo>
                                <a:cubicBezTo>
                                  <a:pt x="80899" y="17653"/>
                                  <a:pt x="80899" y="19177"/>
                                  <a:pt x="80899" y="21082"/>
                                </a:cubicBezTo>
                                <a:cubicBezTo>
                                  <a:pt x="80899" y="25400"/>
                                  <a:pt x="80645" y="28449"/>
                                  <a:pt x="79883" y="30226"/>
                                </a:cubicBezTo>
                                <a:cubicBezTo>
                                  <a:pt x="79121" y="31877"/>
                                  <a:pt x="78105" y="32766"/>
                                  <a:pt x="76962" y="32766"/>
                                </a:cubicBezTo>
                                <a:cubicBezTo>
                                  <a:pt x="75692" y="32766"/>
                                  <a:pt x="74295" y="32258"/>
                                  <a:pt x="72898" y="31242"/>
                                </a:cubicBezTo>
                                <a:cubicBezTo>
                                  <a:pt x="71501" y="30226"/>
                                  <a:pt x="69850" y="29083"/>
                                  <a:pt x="67945" y="27813"/>
                                </a:cubicBezTo>
                                <a:cubicBezTo>
                                  <a:pt x="65913" y="26543"/>
                                  <a:pt x="63627" y="25400"/>
                                  <a:pt x="60960" y="24385"/>
                                </a:cubicBezTo>
                                <a:cubicBezTo>
                                  <a:pt x="58293" y="23241"/>
                                  <a:pt x="55118" y="22733"/>
                                  <a:pt x="51435" y="22733"/>
                                </a:cubicBezTo>
                                <a:cubicBezTo>
                                  <a:pt x="44069" y="22733"/>
                                  <a:pt x="38481" y="25527"/>
                                  <a:pt x="34671" y="31242"/>
                                </a:cubicBezTo>
                                <a:cubicBezTo>
                                  <a:pt x="30734" y="36830"/>
                                  <a:pt x="28829" y="45086"/>
                                  <a:pt x="28829" y="55880"/>
                                </a:cubicBezTo>
                                <a:cubicBezTo>
                                  <a:pt x="28829" y="61214"/>
                                  <a:pt x="29337" y="66040"/>
                                  <a:pt x="30226" y="70104"/>
                                </a:cubicBezTo>
                                <a:cubicBezTo>
                                  <a:pt x="31242" y="74168"/>
                                  <a:pt x="32639" y="77598"/>
                                  <a:pt x="34544" y="80391"/>
                                </a:cubicBezTo>
                                <a:cubicBezTo>
                                  <a:pt x="36449" y="83059"/>
                                  <a:pt x="38862" y="85217"/>
                                  <a:pt x="41783" y="86614"/>
                                </a:cubicBezTo>
                                <a:cubicBezTo>
                                  <a:pt x="44577" y="87885"/>
                                  <a:pt x="47879" y="88647"/>
                                  <a:pt x="51689" y="88647"/>
                                </a:cubicBezTo>
                                <a:cubicBezTo>
                                  <a:pt x="55626" y="88647"/>
                                  <a:pt x="58928" y="88012"/>
                                  <a:pt x="61722" y="86868"/>
                                </a:cubicBezTo>
                                <a:cubicBezTo>
                                  <a:pt x="64516" y="85725"/>
                                  <a:pt x="66929" y="84455"/>
                                  <a:pt x="68961" y="83059"/>
                                </a:cubicBezTo>
                                <a:cubicBezTo>
                                  <a:pt x="71120" y="81662"/>
                                  <a:pt x="72898" y="80391"/>
                                  <a:pt x="74295" y="79122"/>
                                </a:cubicBezTo>
                                <a:cubicBezTo>
                                  <a:pt x="75692" y="77978"/>
                                  <a:pt x="76835" y="77470"/>
                                  <a:pt x="77851" y="77470"/>
                                </a:cubicBezTo>
                                <a:cubicBezTo>
                                  <a:pt x="78486" y="77470"/>
                                  <a:pt x="79121" y="77598"/>
                                  <a:pt x="79502" y="77978"/>
                                </a:cubicBezTo>
                                <a:cubicBezTo>
                                  <a:pt x="80010" y="78360"/>
                                  <a:pt x="80264" y="79122"/>
                                  <a:pt x="80518" y="80137"/>
                                </a:cubicBezTo>
                                <a:cubicBezTo>
                                  <a:pt x="80772" y="81026"/>
                                  <a:pt x="81026" y="82424"/>
                                  <a:pt x="81153" y="83948"/>
                                </a:cubicBezTo>
                                <a:cubicBezTo>
                                  <a:pt x="81280" y="85472"/>
                                  <a:pt x="81407" y="87503"/>
                                  <a:pt x="81407" y="89916"/>
                                </a:cubicBezTo>
                                <a:cubicBezTo>
                                  <a:pt x="81407" y="91949"/>
                                  <a:pt x="81407" y="93473"/>
                                  <a:pt x="81280" y="94869"/>
                                </a:cubicBezTo>
                                <a:cubicBezTo>
                                  <a:pt x="81153" y="96139"/>
                                  <a:pt x="81026" y="97155"/>
                                  <a:pt x="80772" y="98044"/>
                                </a:cubicBezTo>
                                <a:cubicBezTo>
                                  <a:pt x="80645" y="99061"/>
                                  <a:pt x="80391" y="99695"/>
                                  <a:pt x="80137" y="100330"/>
                                </a:cubicBezTo>
                                <a:cubicBezTo>
                                  <a:pt x="79883" y="100838"/>
                                  <a:pt x="79248" y="101600"/>
                                  <a:pt x="78359" y="102362"/>
                                </a:cubicBezTo>
                                <a:cubicBezTo>
                                  <a:pt x="77470" y="103251"/>
                                  <a:pt x="75946" y="104267"/>
                                  <a:pt x="73787" y="105537"/>
                                </a:cubicBezTo>
                                <a:cubicBezTo>
                                  <a:pt x="71628" y="106807"/>
                                  <a:pt x="69215" y="107824"/>
                                  <a:pt x="66421" y="108839"/>
                                </a:cubicBezTo>
                                <a:cubicBezTo>
                                  <a:pt x="63754" y="109728"/>
                                  <a:pt x="60706" y="110617"/>
                                  <a:pt x="57404" y="111125"/>
                                </a:cubicBezTo>
                                <a:cubicBezTo>
                                  <a:pt x="54229" y="111761"/>
                                  <a:pt x="50927" y="112014"/>
                                  <a:pt x="47498" y="112014"/>
                                </a:cubicBezTo>
                                <a:cubicBezTo>
                                  <a:pt x="39751" y="112014"/>
                                  <a:pt x="33020" y="110872"/>
                                  <a:pt x="27051" y="108459"/>
                                </a:cubicBezTo>
                                <a:cubicBezTo>
                                  <a:pt x="21209" y="106045"/>
                                  <a:pt x="16256" y="102616"/>
                                  <a:pt x="12192" y="97917"/>
                                </a:cubicBezTo>
                                <a:cubicBezTo>
                                  <a:pt x="8128" y="93345"/>
                                  <a:pt x="5207" y="87630"/>
                                  <a:pt x="3048" y="80899"/>
                                </a:cubicBezTo>
                                <a:cubicBezTo>
                                  <a:pt x="1016" y="74168"/>
                                  <a:pt x="0" y="66549"/>
                                  <a:pt x="0" y="57912"/>
                                </a:cubicBezTo>
                                <a:cubicBezTo>
                                  <a:pt x="0" y="48006"/>
                                  <a:pt x="1270" y="39370"/>
                                  <a:pt x="3810" y="32131"/>
                                </a:cubicBezTo>
                                <a:cubicBezTo>
                                  <a:pt x="6223" y="24765"/>
                                  <a:pt x="9779" y="18797"/>
                                  <a:pt x="14224" y="14098"/>
                                </a:cubicBezTo>
                                <a:cubicBezTo>
                                  <a:pt x="18669" y="9272"/>
                                  <a:pt x="24003" y="5715"/>
                                  <a:pt x="30099" y="3429"/>
                                </a:cubicBezTo>
                                <a:cubicBezTo>
                                  <a:pt x="36195" y="1143"/>
                                  <a:pt x="42799" y="0"/>
                                  <a:pt x="50165"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316" name="Shape 316"/>
                        <wps:cNvSpPr/>
                        <wps:spPr>
                          <a:xfrm>
                            <a:off x="2183511" y="505450"/>
                            <a:ext cx="40068" cy="31252"/>
                          </a:xfrm>
                          <a:custGeom>
                            <a:avLst/>
                            <a:gdLst/>
                            <a:ahLst/>
                            <a:cxnLst/>
                            <a:rect l="0" t="0" r="0" b="0"/>
                            <a:pathLst>
                              <a:path w="40068" h="31252">
                                <a:moveTo>
                                  <a:pt x="40068" y="0"/>
                                </a:moveTo>
                                <a:lnTo>
                                  <a:pt x="40068" y="21340"/>
                                </a:lnTo>
                                <a:lnTo>
                                  <a:pt x="39116" y="21219"/>
                                </a:lnTo>
                                <a:cubicBezTo>
                                  <a:pt x="34417" y="21219"/>
                                  <a:pt x="30226" y="21727"/>
                                  <a:pt x="26543" y="22743"/>
                                </a:cubicBezTo>
                                <a:cubicBezTo>
                                  <a:pt x="22860" y="23758"/>
                                  <a:pt x="19685" y="24902"/>
                                  <a:pt x="16764" y="26171"/>
                                </a:cubicBezTo>
                                <a:cubicBezTo>
                                  <a:pt x="13970" y="27442"/>
                                  <a:pt x="11557" y="28584"/>
                                  <a:pt x="9652" y="29728"/>
                                </a:cubicBezTo>
                                <a:cubicBezTo>
                                  <a:pt x="7874" y="30744"/>
                                  <a:pt x="6223" y="31252"/>
                                  <a:pt x="5080" y="31252"/>
                                </a:cubicBezTo>
                                <a:cubicBezTo>
                                  <a:pt x="4318" y="31252"/>
                                  <a:pt x="3556" y="30998"/>
                                  <a:pt x="2921" y="30490"/>
                                </a:cubicBezTo>
                                <a:cubicBezTo>
                                  <a:pt x="2286" y="29982"/>
                                  <a:pt x="1778" y="29220"/>
                                  <a:pt x="1397" y="28204"/>
                                </a:cubicBezTo>
                                <a:cubicBezTo>
                                  <a:pt x="889" y="27315"/>
                                  <a:pt x="635" y="26045"/>
                                  <a:pt x="381" y="24648"/>
                                </a:cubicBezTo>
                                <a:cubicBezTo>
                                  <a:pt x="127" y="23251"/>
                                  <a:pt x="0" y="21727"/>
                                  <a:pt x="0" y="19949"/>
                                </a:cubicBezTo>
                                <a:cubicBezTo>
                                  <a:pt x="0" y="17663"/>
                                  <a:pt x="254" y="15884"/>
                                  <a:pt x="635" y="14488"/>
                                </a:cubicBezTo>
                                <a:cubicBezTo>
                                  <a:pt x="1016" y="13218"/>
                                  <a:pt x="1651" y="11948"/>
                                  <a:pt x="2794" y="10932"/>
                                </a:cubicBezTo>
                                <a:cubicBezTo>
                                  <a:pt x="3810" y="9789"/>
                                  <a:pt x="5588" y="8646"/>
                                  <a:pt x="8255" y="7249"/>
                                </a:cubicBezTo>
                                <a:cubicBezTo>
                                  <a:pt x="10795" y="5979"/>
                                  <a:pt x="13843" y="4836"/>
                                  <a:pt x="17399" y="3693"/>
                                </a:cubicBezTo>
                                <a:cubicBezTo>
                                  <a:pt x="20828" y="2550"/>
                                  <a:pt x="24638" y="1661"/>
                                  <a:pt x="28829" y="899"/>
                                </a:cubicBezTo>
                                <a:lnTo>
                                  <a:pt x="40068"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317" name="Shape 317"/>
                        <wps:cNvSpPr/>
                        <wps:spPr>
                          <a:xfrm>
                            <a:off x="2012125" y="505334"/>
                            <a:ext cx="53404" cy="112063"/>
                          </a:xfrm>
                          <a:custGeom>
                            <a:avLst/>
                            <a:gdLst/>
                            <a:ahLst/>
                            <a:cxnLst/>
                            <a:rect l="0" t="0" r="0" b="0"/>
                            <a:pathLst>
                              <a:path w="53404" h="112063">
                                <a:moveTo>
                                  <a:pt x="1207" y="0"/>
                                </a:moveTo>
                                <a:cubicBezTo>
                                  <a:pt x="10096" y="0"/>
                                  <a:pt x="17843" y="1270"/>
                                  <a:pt x="24448" y="3683"/>
                                </a:cubicBezTo>
                                <a:cubicBezTo>
                                  <a:pt x="30924" y="6096"/>
                                  <a:pt x="36386" y="9651"/>
                                  <a:pt x="40704" y="14350"/>
                                </a:cubicBezTo>
                                <a:cubicBezTo>
                                  <a:pt x="44895" y="18923"/>
                                  <a:pt x="48070" y="24764"/>
                                  <a:pt x="50229" y="31623"/>
                                </a:cubicBezTo>
                                <a:cubicBezTo>
                                  <a:pt x="52261" y="38481"/>
                                  <a:pt x="53404" y="46227"/>
                                  <a:pt x="53404" y="55118"/>
                                </a:cubicBezTo>
                                <a:cubicBezTo>
                                  <a:pt x="53404" y="63626"/>
                                  <a:pt x="52261" y="71374"/>
                                  <a:pt x="49974" y="78359"/>
                                </a:cubicBezTo>
                                <a:cubicBezTo>
                                  <a:pt x="47815" y="85344"/>
                                  <a:pt x="44387" y="91439"/>
                                  <a:pt x="39815" y="96393"/>
                                </a:cubicBezTo>
                                <a:cubicBezTo>
                                  <a:pt x="35243" y="101473"/>
                                  <a:pt x="29655" y="105410"/>
                                  <a:pt x="22796" y="108203"/>
                                </a:cubicBezTo>
                                <a:lnTo>
                                  <a:pt x="0" y="112063"/>
                                </a:lnTo>
                                <a:lnTo>
                                  <a:pt x="0" y="89876"/>
                                </a:lnTo>
                                <a:lnTo>
                                  <a:pt x="10858" y="87630"/>
                                </a:lnTo>
                                <a:cubicBezTo>
                                  <a:pt x="13907" y="86106"/>
                                  <a:pt x="16446" y="83820"/>
                                  <a:pt x="18479" y="80899"/>
                                </a:cubicBezTo>
                                <a:cubicBezTo>
                                  <a:pt x="20511" y="77977"/>
                                  <a:pt x="22035" y="74549"/>
                                  <a:pt x="22924" y="70358"/>
                                </a:cubicBezTo>
                                <a:cubicBezTo>
                                  <a:pt x="23940" y="66294"/>
                                  <a:pt x="24448" y="61595"/>
                                  <a:pt x="24448" y="56261"/>
                                </a:cubicBezTo>
                                <a:cubicBezTo>
                                  <a:pt x="24448" y="51308"/>
                                  <a:pt x="24067" y="46863"/>
                                  <a:pt x="23305" y="42672"/>
                                </a:cubicBezTo>
                                <a:cubicBezTo>
                                  <a:pt x="22415" y="38608"/>
                                  <a:pt x="21146" y="34925"/>
                                  <a:pt x="19240" y="31876"/>
                                </a:cubicBezTo>
                                <a:cubicBezTo>
                                  <a:pt x="17463" y="28828"/>
                                  <a:pt x="14923" y="26543"/>
                                  <a:pt x="11874" y="24764"/>
                                </a:cubicBezTo>
                                <a:cubicBezTo>
                                  <a:pt x="8827" y="23113"/>
                                  <a:pt x="4890" y="22225"/>
                                  <a:pt x="190" y="22225"/>
                                </a:cubicBezTo>
                                <a:lnTo>
                                  <a:pt x="0" y="22265"/>
                                </a:lnTo>
                                <a:lnTo>
                                  <a:pt x="0" y="212"/>
                                </a:lnTo>
                                <a:lnTo>
                                  <a:pt x="1207"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318" name="Shape 318"/>
                        <wps:cNvSpPr/>
                        <wps:spPr>
                          <a:xfrm>
                            <a:off x="2347595" y="505557"/>
                            <a:ext cx="49597" cy="111531"/>
                          </a:xfrm>
                          <a:custGeom>
                            <a:avLst/>
                            <a:gdLst/>
                            <a:ahLst/>
                            <a:cxnLst/>
                            <a:rect l="0" t="0" r="0" b="0"/>
                            <a:pathLst>
                              <a:path w="49597" h="111531">
                                <a:moveTo>
                                  <a:pt x="49597" y="0"/>
                                </a:moveTo>
                                <a:lnTo>
                                  <a:pt x="49597" y="19711"/>
                                </a:lnTo>
                                <a:lnTo>
                                  <a:pt x="40767" y="21620"/>
                                </a:lnTo>
                                <a:cubicBezTo>
                                  <a:pt x="38100" y="23017"/>
                                  <a:pt x="35941" y="24795"/>
                                  <a:pt x="34163" y="27081"/>
                                </a:cubicBezTo>
                                <a:cubicBezTo>
                                  <a:pt x="32512" y="29367"/>
                                  <a:pt x="31115" y="32034"/>
                                  <a:pt x="30226" y="35082"/>
                                </a:cubicBezTo>
                                <a:cubicBezTo>
                                  <a:pt x="29210" y="38257"/>
                                  <a:pt x="28702" y="41432"/>
                                  <a:pt x="28575" y="44989"/>
                                </a:cubicBezTo>
                                <a:lnTo>
                                  <a:pt x="49597" y="44989"/>
                                </a:lnTo>
                                <a:lnTo>
                                  <a:pt x="49597" y="63023"/>
                                </a:lnTo>
                                <a:lnTo>
                                  <a:pt x="28575" y="63023"/>
                                </a:lnTo>
                                <a:cubicBezTo>
                                  <a:pt x="28575" y="67340"/>
                                  <a:pt x="29083" y="71151"/>
                                  <a:pt x="30099" y="74579"/>
                                </a:cubicBezTo>
                                <a:cubicBezTo>
                                  <a:pt x="31115" y="78136"/>
                                  <a:pt x="32639" y="81056"/>
                                  <a:pt x="34925" y="83469"/>
                                </a:cubicBezTo>
                                <a:cubicBezTo>
                                  <a:pt x="37084" y="85882"/>
                                  <a:pt x="39878" y="87661"/>
                                  <a:pt x="43307" y="88930"/>
                                </a:cubicBezTo>
                                <a:lnTo>
                                  <a:pt x="49597" y="89893"/>
                                </a:lnTo>
                                <a:lnTo>
                                  <a:pt x="49597" y="111531"/>
                                </a:lnTo>
                                <a:lnTo>
                                  <a:pt x="29972" y="108742"/>
                                </a:lnTo>
                                <a:cubicBezTo>
                                  <a:pt x="23368" y="106456"/>
                                  <a:pt x="17780" y="103154"/>
                                  <a:pt x="13335" y="98582"/>
                                </a:cubicBezTo>
                                <a:cubicBezTo>
                                  <a:pt x="8763" y="94011"/>
                                  <a:pt x="5461" y="88295"/>
                                  <a:pt x="3302" y="81438"/>
                                </a:cubicBezTo>
                                <a:cubicBezTo>
                                  <a:pt x="1143" y="74452"/>
                                  <a:pt x="0" y="66325"/>
                                  <a:pt x="0" y="57053"/>
                                </a:cubicBezTo>
                                <a:cubicBezTo>
                                  <a:pt x="0" y="48164"/>
                                  <a:pt x="1143" y="40163"/>
                                  <a:pt x="3429" y="33051"/>
                                </a:cubicBezTo>
                                <a:cubicBezTo>
                                  <a:pt x="5715" y="25939"/>
                                  <a:pt x="9144" y="19969"/>
                                  <a:pt x="13462" y="15016"/>
                                </a:cubicBezTo>
                                <a:cubicBezTo>
                                  <a:pt x="17907" y="10064"/>
                                  <a:pt x="23241" y="6253"/>
                                  <a:pt x="29591" y="3714"/>
                                </a:cubicBezTo>
                                <a:lnTo>
                                  <a:pt x="49597"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319" name="Shape 319"/>
                        <wps:cNvSpPr/>
                        <wps:spPr>
                          <a:xfrm>
                            <a:off x="2223580" y="505334"/>
                            <a:ext cx="45529" cy="110363"/>
                          </a:xfrm>
                          <a:custGeom>
                            <a:avLst/>
                            <a:gdLst/>
                            <a:ahLst/>
                            <a:cxnLst/>
                            <a:rect l="0" t="0" r="0" b="0"/>
                            <a:pathLst>
                              <a:path w="45529" h="110363">
                                <a:moveTo>
                                  <a:pt x="1460" y="0"/>
                                </a:moveTo>
                                <a:cubicBezTo>
                                  <a:pt x="9335" y="0"/>
                                  <a:pt x="16065" y="762"/>
                                  <a:pt x="21526" y="2286"/>
                                </a:cubicBezTo>
                                <a:cubicBezTo>
                                  <a:pt x="27114" y="3810"/>
                                  <a:pt x="31686" y="6223"/>
                                  <a:pt x="35242" y="9271"/>
                                </a:cubicBezTo>
                                <a:cubicBezTo>
                                  <a:pt x="38798" y="12446"/>
                                  <a:pt x="41338" y="16510"/>
                                  <a:pt x="42989" y="21589"/>
                                </a:cubicBezTo>
                                <a:cubicBezTo>
                                  <a:pt x="44640" y="26543"/>
                                  <a:pt x="45529" y="32512"/>
                                  <a:pt x="45529" y="39243"/>
                                </a:cubicBezTo>
                                <a:lnTo>
                                  <a:pt x="45529" y="106299"/>
                                </a:lnTo>
                                <a:cubicBezTo>
                                  <a:pt x="45529" y="107314"/>
                                  <a:pt x="45148" y="108076"/>
                                  <a:pt x="44386" y="108712"/>
                                </a:cubicBezTo>
                                <a:cubicBezTo>
                                  <a:pt x="43624" y="109347"/>
                                  <a:pt x="42482" y="109727"/>
                                  <a:pt x="40830" y="109982"/>
                                </a:cubicBezTo>
                                <a:cubicBezTo>
                                  <a:pt x="39307" y="110236"/>
                                  <a:pt x="36893" y="110363"/>
                                  <a:pt x="33718" y="110363"/>
                                </a:cubicBezTo>
                                <a:cubicBezTo>
                                  <a:pt x="30416" y="110363"/>
                                  <a:pt x="28003" y="110236"/>
                                  <a:pt x="26479" y="109982"/>
                                </a:cubicBezTo>
                                <a:cubicBezTo>
                                  <a:pt x="24955" y="109727"/>
                                  <a:pt x="23813" y="109347"/>
                                  <a:pt x="23177" y="108712"/>
                                </a:cubicBezTo>
                                <a:cubicBezTo>
                                  <a:pt x="22542" y="108076"/>
                                  <a:pt x="22288" y="107314"/>
                                  <a:pt x="22288" y="106299"/>
                                </a:cubicBezTo>
                                <a:lnTo>
                                  <a:pt x="22288" y="98298"/>
                                </a:lnTo>
                                <a:cubicBezTo>
                                  <a:pt x="18224" y="102743"/>
                                  <a:pt x="13525" y="106172"/>
                                  <a:pt x="8318" y="108585"/>
                                </a:cubicBezTo>
                                <a:lnTo>
                                  <a:pt x="0" y="110333"/>
                                </a:lnTo>
                                <a:lnTo>
                                  <a:pt x="0" y="91587"/>
                                </a:lnTo>
                                <a:lnTo>
                                  <a:pt x="7810" y="89408"/>
                                </a:lnTo>
                                <a:cubicBezTo>
                                  <a:pt x="11113" y="87375"/>
                                  <a:pt x="14541" y="84455"/>
                                  <a:pt x="17970" y="80645"/>
                                </a:cubicBezTo>
                                <a:lnTo>
                                  <a:pt x="17970" y="63626"/>
                                </a:lnTo>
                                <a:lnTo>
                                  <a:pt x="7175" y="63626"/>
                                </a:lnTo>
                                <a:lnTo>
                                  <a:pt x="0" y="64257"/>
                                </a:lnTo>
                                <a:lnTo>
                                  <a:pt x="0" y="46686"/>
                                </a:lnTo>
                                <a:lnTo>
                                  <a:pt x="8191" y="45974"/>
                                </a:lnTo>
                                <a:lnTo>
                                  <a:pt x="17970" y="45974"/>
                                </a:lnTo>
                                <a:lnTo>
                                  <a:pt x="17970" y="40005"/>
                                </a:lnTo>
                                <a:cubicBezTo>
                                  <a:pt x="17970" y="36830"/>
                                  <a:pt x="17589" y="34163"/>
                                  <a:pt x="16954" y="31750"/>
                                </a:cubicBezTo>
                                <a:cubicBezTo>
                                  <a:pt x="16319" y="29463"/>
                                  <a:pt x="15303" y="27432"/>
                                  <a:pt x="13907" y="25908"/>
                                </a:cubicBezTo>
                                <a:cubicBezTo>
                                  <a:pt x="12382" y="24384"/>
                                  <a:pt x="10477" y="23240"/>
                                  <a:pt x="8064" y="22478"/>
                                </a:cubicBezTo>
                                <a:lnTo>
                                  <a:pt x="0" y="21457"/>
                                </a:lnTo>
                                <a:lnTo>
                                  <a:pt x="0" y="117"/>
                                </a:lnTo>
                                <a:lnTo>
                                  <a:pt x="146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320" name="Shape 320"/>
                        <wps:cNvSpPr/>
                        <wps:spPr>
                          <a:xfrm>
                            <a:off x="2297049" y="459740"/>
                            <a:ext cx="28067" cy="155956"/>
                          </a:xfrm>
                          <a:custGeom>
                            <a:avLst/>
                            <a:gdLst/>
                            <a:ahLst/>
                            <a:cxnLst/>
                            <a:rect l="0" t="0" r="0" b="0"/>
                            <a:pathLst>
                              <a:path w="28067" h="155956">
                                <a:moveTo>
                                  <a:pt x="13970" y="0"/>
                                </a:moveTo>
                                <a:cubicBezTo>
                                  <a:pt x="16764" y="0"/>
                                  <a:pt x="19050" y="0"/>
                                  <a:pt x="20828" y="254"/>
                                </a:cubicBezTo>
                                <a:cubicBezTo>
                                  <a:pt x="22606" y="508"/>
                                  <a:pt x="24003" y="762"/>
                                  <a:pt x="25146" y="1270"/>
                                </a:cubicBezTo>
                                <a:cubicBezTo>
                                  <a:pt x="26162" y="1651"/>
                                  <a:pt x="26924" y="2159"/>
                                  <a:pt x="27432" y="2794"/>
                                </a:cubicBezTo>
                                <a:cubicBezTo>
                                  <a:pt x="27813" y="3302"/>
                                  <a:pt x="28067" y="3937"/>
                                  <a:pt x="28067" y="4699"/>
                                </a:cubicBezTo>
                                <a:lnTo>
                                  <a:pt x="28067" y="151511"/>
                                </a:lnTo>
                                <a:cubicBezTo>
                                  <a:pt x="28067" y="152273"/>
                                  <a:pt x="27813" y="152908"/>
                                  <a:pt x="27432" y="153416"/>
                                </a:cubicBezTo>
                                <a:cubicBezTo>
                                  <a:pt x="26924" y="154051"/>
                                  <a:pt x="26162" y="154559"/>
                                  <a:pt x="25146" y="154813"/>
                                </a:cubicBezTo>
                                <a:cubicBezTo>
                                  <a:pt x="24003" y="155194"/>
                                  <a:pt x="22606" y="155575"/>
                                  <a:pt x="20828" y="155702"/>
                                </a:cubicBezTo>
                                <a:cubicBezTo>
                                  <a:pt x="19050" y="155956"/>
                                  <a:pt x="16764" y="155956"/>
                                  <a:pt x="13970" y="155956"/>
                                </a:cubicBezTo>
                                <a:cubicBezTo>
                                  <a:pt x="11303" y="155956"/>
                                  <a:pt x="9017" y="155956"/>
                                  <a:pt x="7239" y="155702"/>
                                </a:cubicBezTo>
                                <a:cubicBezTo>
                                  <a:pt x="5461" y="155575"/>
                                  <a:pt x="4064" y="155194"/>
                                  <a:pt x="2921" y="154813"/>
                                </a:cubicBezTo>
                                <a:cubicBezTo>
                                  <a:pt x="1905" y="154559"/>
                                  <a:pt x="1143" y="154051"/>
                                  <a:pt x="635" y="153416"/>
                                </a:cubicBezTo>
                                <a:cubicBezTo>
                                  <a:pt x="127" y="152908"/>
                                  <a:pt x="0" y="152273"/>
                                  <a:pt x="0" y="151511"/>
                                </a:cubicBezTo>
                                <a:lnTo>
                                  <a:pt x="0" y="4699"/>
                                </a:lnTo>
                                <a:cubicBezTo>
                                  <a:pt x="0" y="3937"/>
                                  <a:pt x="127" y="3302"/>
                                  <a:pt x="635" y="2794"/>
                                </a:cubicBezTo>
                                <a:cubicBezTo>
                                  <a:pt x="1143" y="2159"/>
                                  <a:pt x="1905" y="1651"/>
                                  <a:pt x="2921" y="1270"/>
                                </a:cubicBezTo>
                                <a:cubicBezTo>
                                  <a:pt x="4064" y="762"/>
                                  <a:pt x="5461" y="508"/>
                                  <a:pt x="7239" y="254"/>
                                </a:cubicBezTo>
                                <a:cubicBezTo>
                                  <a:pt x="9017" y="0"/>
                                  <a:pt x="11303" y="0"/>
                                  <a:pt x="13970"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321" name="Shape 321"/>
                        <wps:cNvSpPr/>
                        <wps:spPr>
                          <a:xfrm>
                            <a:off x="2397192" y="589661"/>
                            <a:ext cx="43494" cy="27940"/>
                          </a:xfrm>
                          <a:custGeom>
                            <a:avLst/>
                            <a:gdLst/>
                            <a:ahLst/>
                            <a:cxnLst/>
                            <a:rect l="0" t="0" r="0" b="0"/>
                            <a:pathLst>
                              <a:path w="43494" h="27940">
                                <a:moveTo>
                                  <a:pt x="39938" y="0"/>
                                </a:moveTo>
                                <a:cubicBezTo>
                                  <a:pt x="40573" y="0"/>
                                  <a:pt x="41208" y="127"/>
                                  <a:pt x="41589" y="381"/>
                                </a:cubicBezTo>
                                <a:cubicBezTo>
                                  <a:pt x="42097" y="636"/>
                                  <a:pt x="42478" y="1016"/>
                                  <a:pt x="42732" y="1778"/>
                                </a:cubicBezTo>
                                <a:cubicBezTo>
                                  <a:pt x="42986" y="2413"/>
                                  <a:pt x="43240" y="3302"/>
                                  <a:pt x="43367" y="4573"/>
                                </a:cubicBezTo>
                                <a:cubicBezTo>
                                  <a:pt x="43494" y="5842"/>
                                  <a:pt x="43494" y="7366"/>
                                  <a:pt x="43494" y="9272"/>
                                </a:cubicBezTo>
                                <a:cubicBezTo>
                                  <a:pt x="43494" y="10795"/>
                                  <a:pt x="43494" y="12192"/>
                                  <a:pt x="43367" y="13462"/>
                                </a:cubicBezTo>
                                <a:cubicBezTo>
                                  <a:pt x="43367" y="14605"/>
                                  <a:pt x="43240" y="15494"/>
                                  <a:pt x="43113" y="16383"/>
                                </a:cubicBezTo>
                                <a:cubicBezTo>
                                  <a:pt x="42859" y="17145"/>
                                  <a:pt x="42732" y="17907"/>
                                  <a:pt x="42351" y="18415"/>
                                </a:cubicBezTo>
                                <a:cubicBezTo>
                                  <a:pt x="42097" y="18923"/>
                                  <a:pt x="41716" y="19558"/>
                                  <a:pt x="41208" y="20066"/>
                                </a:cubicBezTo>
                                <a:cubicBezTo>
                                  <a:pt x="40700" y="20574"/>
                                  <a:pt x="39430" y="21210"/>
                                  <a:pt x="37271" y="22225"/>
                                </a:cubicBezTo>
                                <a:cubicBezTo>
                                  <a:pt x="35112" y="23114"/>
                                  <a:pt x="32318" y="23876"/>
                                  <a:pt x="29016" y="24765"/>
                                </a:cubicBezTo>
                                <a:cubicBezTo>
                                  <a:pt x="25587" y="25654"/>
                                  <a:pt x="21777" y="26416"/>
                                  <a:pt x="17459" y="27051"/>
                                </a:cubicBezTo>
                                <a:cubicBezTo>
                                  <a:pt x="13141" y="27686"/>
                                  <a:pt x="8569" y="27940"/>
                                  <a:pt x="3616" y="27940"/>
                                </a:cubicBezTo>
                                <a:lnTo>
                                  <a:pt x="0" y="27426"/>
                                </a:lnTo>
                                <a:lnTo>
                                  <a:pt x="0" y="5789"/>
                                </a:lnTo>
                                <a:lnTo>
                                  <a:pt x="6156" y="6731"/>
                                </a:lnTo>
                                <a:cubicBezTo>
                                  <a:pt x="11109" y="6731"/>
                                  <a:pt x="15427" y="6350"/>
                                  <a:pt x="19110" y="5715"/>
                                </a:cubicBezTo>
                                <a:cubicBezTo>
                                  <a:pt x="22920" y="4953"/>
                                  <a:pt x="26095" y="4191"/>
                                  <a:pt x="28762" y="3302"/>
                                </a:cubicBezTo>
                                <a:cubicBezTo>
                                  <a:pt x="31556" y="2540"/>
                                  <a:pt x="33842" y="1778"/>
                                  <a:pt x="35620" y="1016"/>
                                </a:cubicBezTo>
                                <a:cubicBezTo>
                                  <a:pt x="37398" y="254"/>
                                  <a:pt x="38795" y="0"/>
                                  <a:pt x="39938"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322" name="Shape 322"/>
                        <wps:cNvSpPr/>
                        <wps:spPr>
                          <a:xfrm>
                            <a:off x="2665730" y="552020"/>
                            <a:ext cx="45529" cy="65581"/>
                          </a:xfrm>
                          <a:custGeom>
                            <a:avLst/>
                            <a:gdLst/>
                            <a:ahLst/>
                            <a:cxnLst/>
                            <a:rect l="0" t="0" r="0" b="0"/>
                            <a:pathLst>
                              <a:path w="45529" h="65581">
                                <a:moveTo>
                                  <a:pt x="45529" y="0"/>
                                </a:moveTo>
                                <a:lnTo>
                                  <a:pt x="45529" y="17571"/>
                                </a:lnTo>
                                <a:lnTo>
                                  <a:pt x="41148" y="17956"/>
                                </a:lnTo>
                                <a:cubicBezTo>
                                  <a:pt x="37973" y="18591"/>
                                  <a:pt x="35306" y="19608"/>
                                  <a:pt x="33274" y="21004"/>
                                </a:cubicBezTo>
                                <a:cubicBezTo>
                                  <a:pt x="31242" y="22275"/>
                                  <a:pt x="29845" y="23926"/>
                                  <a:pt x="28956" y="25830"/>
                                </a:cubicBezTo>
                                <a:cubicBezTo>
                                  <a:pt x="27940" y="27736"/>
                                  <a:pt x="27559" y="29894"/>
                                  <a:pt x="27559" y="32308"/>
                                </a:cubicBezTo>
                                <a:cubicBezTo>
                                  <a:pt x="27559" y="36499"/>
                                  <a:pt x="28829" y="39801"/>
                                  <a:pt x="31496" y="42214"/>
                                </a:cubicBezTo>
                                <a:cubicBezTo>
                                  <a:pt x="34163" y="44500"/>
                                  <a:pt x="37719" y="45769"/>
                                  <a:pt x="42418" y="45769"/>
                                </a:cubicBezTo>
                                <a:lnTo>
                                  <a:pt x="45529" y="44901"/>
                                </a:lnTo>
                                <a:lnTo>
                                  <a:pt x="45529" y="63647"/>
                                </a:lnTo>
                                <a:lnTo>
                                  <a:pt x="36322" y="65581"/>
                                </a:lnTo>
                                <a:cubicBezTo>
                                  <a:pt x="30988" y="65581"/>
                                  <a:pt x="26162" y="64947"/>
                                  <a:pt x="21717" y="63550"/>
                                </a:cubicBezTo>
                                <a:cubicBezTo>
                                  <a:pt x="17272" y="62152"/>
                                  <a:pt x="13462" y="60121"/>
                                  <a:pt x="10287" y="57453"/>
                                </a:cubicBezTo>
                                <a:cubicBezTo>
                                  <a:pt x="6985" y="54660"/>
                                  <a:pt x="4572" y="51358"/>
                                  <a:pt x="2667" y="47293"/>
                                </a:cubicBezTo>
                                <a:cubicBezTo>
                                  <a:pt x="889" y="43229"/>
                                  <a:pt x="0" y="38658"/>
                                  <a:pt x="0" y="33197"/>
                                </a:cubicBezTo>
                                <a:cubicBezTo>
                                  <a:pt x="0" y="27481"/>
                                  <a:pt x="1143" y="22402"/>
                                  <a:pt x="3429" y="18084"/>
                                </a:cubicBezTo>
                                <a:cubicBezTo>
                                  <a:pt x="5715" y="13892"/>
                                  <a:pt x="9144" y="10337"/>
                                  <a:pt x="13589" y="7542"/>
                                </a:cubicBezTo>
                                <a:cubicBezTo>
                                  <a:pt x="18161" y="4749"/>
                                  <a:pt x="23749" y="2716"/>
                                  <a:pt x="30353" y="1319"/>
                                </a:cubicBezTo>
                                <a:lnTo>
                                  <a:pt x="45529"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323" name="Shape 323"/>
                        <wps:cNvSpPr/>
                        <wps:spPr>
                          <a:xfrm>
                            <a:off x="2671191" y="505450"/>
                            <a:ext cx="40068" cy="31252"/>
                          </a:xfrm>
                          <a:custGeom>
                            <a:avLst/>
                            <a:gdLst/>
                            <a:ahLst/>
                            <a:cxnLst/>
                            <a:rect l="0" t="0" r="0" b="0"/>
                            <a:pathLst>
                              <a:path w="40068" h="31252">
                                <a:moveTo>
                                  <a:pt x="40068" y="0"/>
                                </a:moveTo>
                                <a:lnTo>
                                  <a:pt x="40068" y="21340"/>
                                </a:lnTo>
                                <a:lnTo>
                                  <a:pt x="39116" y="21219"/>
                                </a:lnTo>
                                <a:cubicBezTo>
                                  <a:pt x="34417" y="21219"/>
                                  <a:pt x="30226" y="21727"/>
                                  <a:pt x="26543" y="22743"/>
                                </a:cubicBezTo>
                                <a:cubicBezTo>
                                  <a:pt x="22860" y="23758"/>
                                  <a:pt x="19685" y="24902"/>
                                  <a:pt x="16764" y="26171"/>
                                </a:cubicBezTo>
                                <a:cubicBezTo>
                                  <a:pt x="13970" y="27442"/>
                                  <a:pt x="11557" y="28584"/>
                                  <a:pt x="9652" y="29728"/>
                                </a:cubicBezTo>
                                <a:cubicBezTo>
                                  <a:pt x="7874" y="30744"/>
                                  <a:pt x="6223" y="31252"/>
                                  <a:pt x="5080" y="31252"/>
                                </a:cubicBezTo>
                                <a:cubicBezTo>
                                  <a:pt x="4318" y="31252"/>
                                  <a:pt x="3556" y="30998"/>
                                  <a:pt x="2921" y="30490"/>
                                </a:cubicBezTo>
                                <a:cubicBezTo>
                                  <a:pt x="2286" y="29982"/>
                                  <a:pt x="1778" y="29220"/>
                                  <a:pt x="1397" y="28204"/>
                                </a:cubicBezTo>
                                <a:cubicBezTo>
                                  <a:pt x="889" y="27315"/>
                                  <a:pt x="635" y="26045"/>
                                  <a:pt x="381" y="24648"/>
                                </a:cubicBezTo>
                                <a:cubicBezTo>
                                  <a:pt x="127" y="23251"/>
                                  <a:pt x="0" y="21727"/>
                                  <a:pt x="0" y="19949"/>
                                </a:cubicBezTo>
                                <a:cubicBezTo>
                                  <a:pt x="0" y="17663"/>
                                  <a:pt x="254" y="15884"/>
                                  <a:pt x="635" y="14488"/>
                                </a:cubicBezTo>
                                <a:cubicBezTo>
                                  <a:pt x="1016" y="13218"/>
                                  <a:pt x="1651" y="11948"/>
                                  <a:pt x="2794" y="10932"/>
                                </a:cubicBezTo>
                                <a:cubicBezTo>
                                  <a:pt x="3810" y="9789"/>
                                  <a:pt x="5588" y="8646"/>
                                  <a:pt x="8255" y="7249"/>
                                </a:cubicBezTo>
                                <a:cubicBezTo>
                                  <a:pt x="10795" y="5979"/>
                                  <a:pt x="13843" y="4836"/>
                                  <a:pt x="17399" y="3693"/>
                                </a:cubicBezTo>
                                <a:cubicBezTo>
                                  <a:pt x="20828" y="2550"/>
                                  <a:pt x="24638" y="1661"/>
                                  <a:pt x="28829" y="899"/>
                                </a:cubicBezTo>
                                <a:lnTo>
                                  <a:pt x="40068"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324" name="Shape 324"/>
                        <wps:cNvSpPr/>
                        <wps:spPr>
                          <a:xfrm>
                            <a:off x="2397192" y="505334"/>
                            <a:ext cx="48193" cy="63246"/>
                          </a:xfrm>
                          <a:custGeom>
                            <a:avLst/>
                            <a:gdLst/>
                            <a:ahLst/>
                            <a:cxnLst/>
                            <a:rect l="0" t="0" r="0" b="0"/>
                            <a:pathLst>
                              <a:path w="48193" h="63246">
                                <a:moveTo>
                                  <a:pt x="1203" y="0"/>
                                </a:moveTo>
                                <a:cubicBezTo>
                                  <a:pt x="9585" y="0"/>
                                  <a:pt x="16697" y="1270"/>
                                  <a:pt x="22539" y="3683"/>
                                </a:cubicBezTo>
                                <a:cubicBezTo>
                                  <a:pt x="28508" y="6096"/>
                                  <a:pt x="33334" y="9525"/>
                                  <a:pt x="37144" y="13843"/>
                                </a:cubicBezTo>
                                <a:cubicBezTo>
                                  <a:pt x="40954" y="18288"/>
                                  <a:pt x="43748" y="23368"/>
                                  <a:pt x="45526" y="29337"/>
                                </a:cubicBezTo>
                                <a:cubicBezTo>
                                  <a:pt x="47304" y="35306"/>
                                  <a:pt x="48193" y="41783"/>
                                  <a:pt x="48193" y="48768"/>
                                </a:cubicBezTo>
                                <a:lnTo>
                                  <a:pt x="48193" y="53213"/>
                                </a:lnTo>
                                <a:cubicBezTo>
                                  <a:pt x="48193" y="56642"/>
                                  <a:pt x="47431" y="59182"/>
                                  <a:pt x="45907" y="60833"/>
                                </a:cubicBezTo>
                                <a:cubicBezTo>
                                  <a:pt x="44383" y="62484"/>
                                  <a:pt x="42224" y="63246"/>
                                  <a:pt x="39557" y="63246"/>
                                </a:cubicBezTo>
                                <a:lnTo>
                                  <a:pt x="0" y="63246"/>
                                </a:lnTo>
                                <a:lnTo>
                                  <a:pt x="0" y="45212"/>
                                </a:lnTo>
                                <a:lnTo>
                                  <a:pt x="21015" y="45212"/>
                                </a:lnTo>
                                <a:cubicBezTo>
                                  <a:pt x="21142" y="37338"/>
                                  <a:pt x="19618" y="31114"/>
                                  <a:pt x="16189" y="26670"/>
                                </a:cubicBezTo>
                                <a:cubicBezTo>
                                  <a:pt x="12760" y="22098"/>
                                  <a:pt x="7553" y="19812"/>
                                  <a:pt x="568" y="19812"/>
                                </a:cubicBezTo>
                                <a:lnTo>
                                  <a:pt x="0" y="19935"/>
                                </a:lnTo>
                                <a:lnTo>
                                  <a:pt x="0" y="223"/>
                                </a:lnTo>
                                <a:lnTo>
                                  <a:pt x="1203"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325" name="Shape 325"/>
                        <wps:cNvSpPr/>
                        <wps:spPr>
                          <a:xfrm>
                            <a:off x="2522728" y="470154"/>
                            <a:ext cx="119126" cy="145542"/>
                          </a:xfrm>
                          <a:custGeom>
                            <a:avLst/>
                            <a:gdLst/>
                            <a:ahLst/>
                            <a:cxnLst/>
                            <a:rect l="0" t="0" r="0" b="0"/>
                            <a:pathLst>
                              <a:path w="119126" h="145542">
                                <a:moveTo>
                                  <a:pt x="106299" y="0"/>
                                </a:moveTo>
                                <a:cubicBezTo>
                                  <a:pt x="108839" y="0"/>
                                  <a:pt x="110871" y="127"/>
                                  <a:pt x="112649" y="254"/>
                                </a:cubicBezTo>
                                <a:cubicBezTo>
                                  <a:pt x="114300" y="508"/>
                                  <a:pt x="115697" y="762"/>
                                  <a:pt x="116586" y="1270"/>
                                </a:cubicBezTo>
                                <a:cubicBezTo>
                                  <a:pt x="117475" y="1651"/>
                                  <a:pt x="118110" y="2159"/>
                                  <a:pt x="118491" y="2794"/>
                                </a:cubicBezTo>
                                <a:cubicBezTo>
                                  <a:pt x="118872" y="3429"/>
                                  <a:pt x="119126" y="4064"/>
                                  <a:pt x="119126" y="4826"/>
                                </a:cubicBezTo>
                                <a:lnTo>
                                  <a:pt x="119126" y="134620"/>
                                </a:lnTo>
                                <a:cubicBezTo>
                                  <a:pt x="119126" y="136398"/>
                                  <a:pt x="118745" y="137922"/>
                                  <a:pt x="118237" y="139192"/>
                                </a:cubicBezTo>
                                <a:cubicBezTo>
                                  <a:pt x="117602" y="140589"/>
                                  <a:pt x="116840" y="141732"/>
                                  <a:pt x="115824" y="142621"/>
                                </a:cubicBezTo>
                                <a:cubicBezTo>
                                  <a:pt x="114808" y="143510"/>
                                  <a:pt x="113665" y="144145"/>
                                  <a:pt x="112268" y="144526"/>
                                </a:cubicBezTo>
                                <a:cubicBezTo>
                                  <a:pt x="110871" y="144907"/>
                                  <a:pt x="109474" y="145161"/>
                                  <a:pt x="108077" y="145161"/>
                                </a:cubicBezTo>
                                <a:lnTo>
                                  <a:pt x="95504" y="145161"/>
                                </a:lnTo>
                                <a:cubicBezTo>
                                  <a:pt x="92964" y="145161"/>
                                  <a:pt x="90678" y="144907"/>
                                  <a:pt x="88773" y="144399"/>
                                </a:cubicBezTo>
                                <a:cubicBezTo>
                                  <a:pt x="86868" y="143891"/>
                                  <a:pt x="85090" y="142875"/>
                                  <a:pt x="83566" y="141478"/>
                                </a:cubicBezTo>
                                <a:cubicBezTo>
                                  <a:pt x="81915" y="140081"/>
                                  <a:pt x="80391" y="138303"/>
                                  <a:pt x="78867" y="135890"/>
                                </a:cubicBezTo>
                                <a:cubicBezTo>
                                  <a:pt x="77470" y="133604"/>
                                  <a:pt x="75692" y="130556"/>
                                  <a:pt x="73914" y="126873"/>
                                </a:cubicBezTo>
                                <a:lnTo>
                                  <a:pt x="37973" y="59309"/>
                                </a:lnTo>
                                <a:cubicBezTo>
                                  <a:pt x="35814" y="55245"/>
                                  <a:pt x="33782" y="50927"/>
                                  <a:pt x="31623" y="46228"/>
                                </a:cubicBezTo>
                                <a:cubicBezTo>
                                  <a:pt x="29464" y="41656"/>
                                  <a:pt x="27432" y="37084"/>
                                  <a:pt x="25781" y="32766"/>
                                </a:cubicBezTo>
                                <a:lnTo>
                                  <a:pt x="25527" y="32766"/>
                                </a:lnTo>
                                <a:cubicBezTo>
                                  <a:pt x="25908" y="38100"/>
                                  <a:pt x="26035" y="43434"/>
                                  <a:pt x="26162" y="48768"/>
                                </a:cubicBezTo>
                                <a:cubicBezTo>
                                  <a:pt x="26416" y="54102"/>
                                  <a:pt x="26416" y="59563"/>
                                  <a:pt x="26416" y="65151"/>
                                </a:cubicBezTo>
                                <a:lnTo>
                                  <a:pt x="26416" y="140716"/>
                                </a:lnTo>
                                <a:cubicBezTo>
                                  <a:pt x="26416" y="141478"/>
                                  <a:pt x="26289" y="142240"/>
                                  <a:pt x="25781" y="142748"/>
                                </a:cubicBezTo>
                                <a:cubicBezTo>
                                  <a:pt x="25400" y="143383"/>
                                  <a:pt x="24765" y="143891"/>
                                  <a:pt x="23749" y="144272"/>
                                </a:cubicBezTo>
                                <a:cubicBezTo>
                                  <a:pt x="22733" y="144653"/>
                                  <a:pt x="21336" y="145034"/>
                                  <a:pt x="19685" y="145288"/>
                                </a:cubicBezTo>
                                <a:cubicBezTo>
                                  <a:pt x="17907" y="145415"/>
                                  <a:pt x="15748" y="145542"/>
                                  <a:pt x="13081" y="145542"/>
                                </a:cubicBezTo>
                                <a:cubicBezTo>
                                  <a:pt x="10414" y="145542"/>
                                  <a:pt x="8255" y="145415"/>
                                  <a:pt x="6604" y="145288"/>
                                </a:cubicBezTo>
                                <a:cubicBezTo>
                                  <a:pt x="4826" y="145034"/>
                                  <a:pt x="3556" y="144653"/>
                                  <a:pt x="2540" y="144272"/>
                                </a:cubicBezTo>
                                <a:cubicBezTo>
                                  <a:pt x="1651" y="143891"/>
                                  <a:pt x="889" y="143383"/>
                                  <a:pt x="508" y="142748"/>
                                </a:cubicBezTo>
                                <a:cubicBezTo>
                                  <a:pt x="127" y="142240"/>
                                  <a:pt x="0" y="141478"/>
                                  <a:pt x="0" y="140716"/>
                                </a:cubicBezTo>
                                <a:lnTo>
                                  <a:pt x="0" y="10922"/>
                                </a:lnTo>
                                <a:cubicBezTo>
                                  <a:pt x="0" y="7493"/>
                                  <a:pt x="1016" y="4826"/>
                                  <a:pt x="3048" y="3048"/>
                                </a:cubicBezTo>
                                <a:cubicBezTo>
                                  <a:pt x="5080" y="1397"/>
                                  <a:pt x="7620" y="508"/>
                                  <a:pt x="10541" y="508"/>
                                </a:cubicBezTo>
                                <a:lnTo>
                                  <a:pt x="26289" y="508"/>
                                </a:lnTo>
                                <a:cubicBezTo>
                                  <a:pt x="29210" y="508"/>
                                  <a:pt x="31496" y="762"/>
                                  <a:pt x="33528" y="1143"/>
                                </a:cubicBezTo>
                                <a:cubicBezTo>
                                  <a:pt x="35433" y="1651"/>
                                  <a:pt x="37084" y="2540"/>
                                  <a:pt x="38608" y="3556"/>
                                </a:cubicBezTo>
                                <a:cubicBezTo>
                                  <a:pt x="40132" y="4699"/>
                                  <a:pt x="41656" y="6223"/>
                                  <a:pt x="42926" y="8255"/>
                                </a:cubicBezTo>
                                <a:cubicBezTo>
                                  <a:pt x="44323" y="10160"/>
                                  <a:pt x="45720" y="12573"/>
                                  <a:pt x="47117" y="15494"/>
                                </a:cubicBezTo>
                                <a:lnTo>
                                  <a:pt x="75184" y="68326"/>
                                </a:lnTo>
                                <a:cubicBezTo>
                                  <a:pt x="76835" y="71501"/>
                                  <a:pt x="78486" y="74676"/>
                                  <a:pt x="80137" y="77724"/>
                                </a:cubicBezTo>
                                <a:cubicBezTo>
                                  <a:pt x="81661" y="80899"/>
                                  <a:pt x="83185" y="83947"/>
                                  <a:pt x="84709" y="86995"/>
                                </a:cubicBezTo>
                                <a:cubicBezTo>
                                  <a:pt x="86233" y="90170"/>
                                  <a:pt x="87630" y="93091"/>
                                  <a:pt x="89027" y="96139"/>
                                </a:cubicBezTo>
                                <a:cubicBezTo>
                                  <a:pt x="90424" y="99060"/>
                                  <a:pt x="91821" y="102108"/>
                                  <a:pt x="93218" y="105029"/>
                                </a:cubicBezTo>
                                <a:lnTo>
                                  <a:pt x="93345" y="105029"/>
                                </a:lnTo>
                                <a:cubicBezTo>
                                  <a:pt x="93091" y="99822"/>
                                  <a:pt x="92964" y="94361"/>
                                  <a:pt x="92837" y="88773"/>
                                </a:cubicBezTo>
                                <a:cubicBezTo>
                                  <a:pt x="92710" y="83058"/>
                                  <a:pt x="92583" y="77724"/>
                                  <a:pt x="92583" y="72517"/>
                                </a:cubicBezTo>
                                <a:lnTo>
                                  <a:pt x="92583" y="4826"/>
                                </a:lnTo>
                                <a:cubicBezTo>
                                  <a:pt x="92583" y="4064"/>
                                  <a:pt x="92837" y="3429"/>
                                  <a:pt x="93345" y="2794"/>
                                </a:cubicBezTo>
                                <a:cubicBezTo>
                                  <a:pt x="93726" y="2159"/>
                                  <a:pt x="94488" y="1651"/>
                                  <a:pt x="95504" y="1270"/>
                                </a:cubicBezTo>
                                <a:cubicBezTo>
                                  <a:pt x="96520" y="762"/>
                                  <a:pt x="97917" y="508"/>
                                  <a:pt x="99695" y="254"/>
                                </a:cubicBezTo>
                                <a:cubicBezTo>
                                  <a:pt x="101346" y="127"/>
                                  <a:pt x="103632" y="0"/>
                                  <a:pt x="106299"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326" name="Shape 326"/>
                        <wps:cNvSpPr/>
                        <wps:spPr>
                          <a:xfrm>
                            <a:off x="2784729" y="506573"/>
                            <a:ext cx="49530" cy="149001"/>
                          </a:xfrm>
                          <a:custGeom>
                            <a:avLst/>
                            <a:gdLst/>
                            <a:ahLst/>
                            <a:cxnLst/>
                            <a:rect l="0" t="0" r="0" b="0"/>
                            <a:pathLst>
                              <a:path w="49530" h="149001">
                                <a:moveTo>
                                  <a:pt x="49530" y="0"/>
                                </a:moveTo>
                                <a:lnTo>
                                  <a:pt x="49530" y="23066"/>
                                </a:lnTo>
                                <a:lnTo>
                                  <a:pt x="45847" y="23652"/>
                                </a:lnTo>
                                <a:cubicBezTo>
                                  <a:pt x="44069" y="24161"/>
                                  <a:pt x="42164" y="25049"/>
                                  <a:pt x="40259" y="26320"/>
                                </a:cubicBezTo>
                                <a:cubicBezTo>
                                  <a:pt x="38481" y="27589"/>
                                  <a:pt x="36449" y="29240"/>
                                  <a:pt x="34417" y="31273"/>
                                </a:cubicBezTo>
                                <a:cubicBezTo>
                                  <a:pt x="32512" y="33305"/>
                                  <a:pt x="30353" y="35718"/>
                                  <a:pt x="28067" y="38765"/>
                                </a:cubicBezTo>
                                <a:lnTo>
                                  <a:pt x="28067" y="71532"/>
                                </a:lnTo>
                                <a:cubicBezTo>
                                  <a:pt x="32004" y="76485"/>
                                  <a:pt x="35814" y="80422"/>
                                  <a:pt x="39370" y="83088"/>
                                </a:cubicBezTo>
                                <a:lnTo>
                                  <a:pt x="49530" y="86783"/>
                                </a:lnTo>
                                <a:lnTo>
                                  <a:pt x="49530" y="110339"/>
                                </a:lnTo>
                                <a:lnTo>
                                  <a:pt x="48768" y="110267"/>
                                </a:lnTo>
                                <a:cubicBezTo>
                                  <a:pt x="46355" y="109632"/>
                                  <a:pt x="44069" y="108743"/>
                                  <a:pt x="41783" y="107599"/>
                                </a:cubicBezTo>
                                <a:cubicBezTo>
                                  <a:pt x="39497" y="106457"/>
                                  <a:pt x="37211" y="105060"/>
                                  <a:pt x="35052" y="103409"/>
                                </a:cubicBezTo>
                                <a:cubicBezTo>
                                  <a:pt x="32766" y="101631"/>
                                  <a:pt x="30480" y="99599"/>
                                  <a:pt x="28067" y="97312"/>
                                </a:cubicBezTo>
                                <a:lnTo>
                                  <a:pt x="28067" y="144175"/>
                                </a:lnTo>
                                <a:cubicBezTo>
                                  <a:pt x="28067" y="144937"/>
                                  <a:pt x="27813" y="145573"/>
                                  <a:pt x="27432" y="146208"/>
                                </a:cubicBezTo>
                                <a:cubicBezTo>
                                  <a:pt x="26924" y="146843"/>
                                  <a:pt x="26162" y="147350"/>
                                  <a:pt x="25146" y="147732"/>
                                </a:cubicBezTo>
                                <a:cubicBezTo>
                                  <a:pt x="24003" y="148112"/>
                                  <a:pt x="22606" y="148494"/>
                                  <a:pt x="20828" y="148621"/>
                                </a:cubicBezTo>
                                <a:cubicBezTo>
                                  <a:pt x="19050" y="148874"/>
                                  <a:pt x="16764" y="149001"/>
                                  <a:pt x="13970" y="149001"/>
                                </a:cubicBezTo>
                                <a:cubicBezTo>
                                  <a:pt x="11303" y="149001"/>
                                  <a:pt x="9017" y="148874"/>
                                  <a:pt x="7239" y="148621"/>
                                </a:cubicBezTo>
                                <a:cubicBezTo>
                                  <a:pt x="5461" y="148494"/>
                                  <a:pt x="4064" y="148112"/>
                                  <a:pt x="2921" y="147732"/>
                                </a:cubicBezTo>
                                <a:cubicBezTo>
                                  <a:pt x="1905" y="147350"/>
                                  <a:pt x="1143" y="146843"/>
                                  <a:pt x="635" y="146208"/>
                                </a:cubicBezTo>
                                <a:cubicBezTo>
                                  <a:pt x="127" y="145573"/>
                                  <a:pt x="0" y="144937"/>
                                  <a:pt x="0" y="144175"/>
                                </a:cubicBezTo>
                                <a:lnTo>
                                  <a:pt x="0" y="5111"/>
                                </a:lnTo>
                                <a:cubicBezTo>
                                  <a:pt x="0" y="4349"/>
                                  <a:pt x="127" y="3713"/>
                                  <a:pt x="508" y="3206"/>
                                </a:cubicBezTo>
                                <a:cubicBezTo>
                                  <a:pt x="889" y="2571"/>
                                  <a:pt x="1524" y="2189"/>
                                  <a:pt x="2540" y="1809"/>
                                </a:cubicBezTo>
                                <a:cubicBezTo>
                                  <a:pt x="3429" y="1427"/>
                                  <a:pt x="4699" y="1174"/>
                                  <a:pt x="6223" y="920"/>
                                </a:cubicBezTo>
                                <a:cubicBezTo>
                                  <a:pt x="7747" y="793"/>
                                  <a:pt x="9652" y="665"/>
                                  <a:pt x="11938" y="665"/>
                                </a:cubicBezTo>
                                <a:cubicBezTo>
                                  <a:pt x="14097" y="665"/>
                                  <a:pt x="16002" y="793"/>
                                  <a:pt x="17526" y="920"/>
                                </a:cubicBezTo>
                                <a:cubicBezTo>
                                  <a:pt x="19050" y="1174"/>
                                  <a:pt x="20320" y="1427"/>
                                  <a:pt x="21209" y="1809"/>
                                </a:cubicBezTo>
                                <a:cubicBezTo>
                                  <a:pt x="22098" y="2189"/>
                                  <a:pt x="22860" y="2571"/>
                                  <a:pt x="23241" y="3206"/>
                                </a:cubicBezTo>
                                <a:cubicBezTo>
                                  <a:pt x="23495" y="3713"/>
                                  <a:pt x="23749" y="4349"/>
                                  <a:pt x="23749" y="5111"/>
                                </a:cubicBezTo>
                                <a:lnTo>
                                  <a:pt x="23749" y="16795"/>
                                </a:lnTo>
                                <a:cubicBezTo>
                                  <a:pt x="26670" y="13874"/>
                                  <a:pt x="29464" y="11207"/>
                                  <a:pt x="32258" y="8921"/>
                                </a:cubicBezTo>
                                <a:cubicBezTo>
                                  <a:pt x="35052" y="6761"/>
                                  <a:pt x="37973" y="4857"/>
                                  <a:pt x="40767" y="3333"/>
                                </a:cubicBezTo>
                                <a:lnTo>
                                  <a:pt x="4953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327" name="Shape 327"/>
                        <wps:cNvSpPr/>
                        <wps:spPr>
                          <a:xfrm>
                            <a:off x="2711260" y="505334"/>
                            <a:ext cx="45529" cy="110363"/>
                          </a:xfrm>
                          <a:custGeom>
                            <a:avLst/>
                            <a:gdLst/>
                            <a:ahLst/>
                            <a:cxnLst/>
                            <a:rect l="0" t="0" r="0" b="0"/>
                            <a:pathLst>
                              <a:path w="45529" h="110363">
                                <a:moveTo>
                                  <a:pt x="1460" y="0"/>
                                </a:moveTo>
                                <a:cubicBezTo>
                                  <a:pt x="9334" y="0"/>
                                  <a:pt x="16066" y="762"/>
                                  <a:pt x="21527" y="2286"/>
                                </a:cubicBezTo>
                                <a:cubicBezTo>
                                  <a:pt x="27115" y="3810"/>
                                  <a:pt x="31686" y="6223"/>
                                  <a:pt x="35242" y="9271"/>
                                </a:cubicBezTo>
                                <a:cubicBezTo>
                                  <a:pt x="38798" y="12446"/>
                                  <a:pt x="41339" y="16510"/>
                                  <a:pt x="42990" y="21589"/>
                                </a:cubicBezTo>
                                <a:cubicBezTo>
                                  <a:pt x="44641" y="26543"/>
                                  <a:pt x="45529" y="32512"/>
                                  <a:pt x="45529" y="39243"/>
                                </a:cubicBezTo>
                                <a:lnTo>
                                  <a:pt x="45529" y="106299"/>
                                </a:lnTo>
                                <a:cubicBezTo>
                                  <a:pt x="45529" y="107314"/>
                                  <a:pt x="45148" y="108076"/>
                                  <a:pt x="44386" y="108712"/>
                                </a:cubicBezTo>
                                <a:cubicBezTo>
                                  <a:pt x="43624" y="109347"/>
                                  <a:pt x="42482" y="109727"/>
                                  <a:pt x="40830" y="109982"/>
                                </a:cubicBezTo>
                                <a:cubicBezTo>
                                  <a:pt x="39307" y="110236"/>
                                  <a:pt x="36893" y="110363"/>
                                  <a:pt x="33718" y="110363"/>
                                </a:cubicBezTo>
                                <a:cubicBezTo>
                                  <a:pt x="30416" y="110363"/>
                                  <a:pt x="28003" y="110236"/>
                                  <a:pt x="26479" y="109982"/>
                                </a:cubicBezTo>
                                <a:cubicBezTo>
                                  <a:pt x="24955" y="109727"/>
                                  <a:pt x="23813" y="109347"/>
                                  <a:pt x="23178" y="108712"/>
                                </a:cubicBezTo>
                                <a:cubicBezTo>
                                  <a:pt x="22542" y="108076"/>
                                  <a:pt x="22289" y="107314"/>
                                  <a:pt x="22289" y="106299"/>
                                </a:cubicBezTo>
                                <a:lnTo>
                                  <a:pt x="22289" y="98298"/>
                                </a:lnTo>
                                <a:cubicBezTo>
                                  <a:pt x="18224" y="102743"/>
                                  <a:pt x="13526" y="106172"/>
                                  <a:pt x="8318" y="108585"/>
                                </a:cubicBezTo>
                                <a:lnTo>
                                  <a:pt x="0" y="110333"/>
                                </a:lnTo>
                                <a:lnTo>
                                  <a:pt x="0" y="91587"/>
                                </a:lnTo>
                                <a:lnTo>
                                  <a:pt x="7810" y="89408"/>
                                </a:lnTo>
                                <a:cubicBezTo>
                                  <a:pt x="11113" y="87375"/>
                                  <a:pt x="14541" y="84455"/>
                                  <a:pt x="17971" y="80645"/>
                                </a:cubicBezTo>
                                <a:lnTo>
                                  <a:pt x="17971" y="63626"/>
                                </a:lnTo>
                                <a:lnTo>
                                  <a:pt x="7176" y="63626"/>
                                </a:lnTo>
                                <a:lnTo>
                                  <a:pt x="0" y="64257"/>
                                </a:lnTo>
                                <a:lnTo>
                                  <a:pt x="0" y="46686"/>
                                </a:lnTo>
                                <a:lnTo>
                                  <a:pt x="8191" y="45974"/>
                                </a:lnTo>
                                <a:lnTo>
                                  <a:pt x="17971" y="45974"/>
                                </a:lnTo>
                                <a:lnTo>
                                  <a:pt x="17971" y="40005"/>
                                </a:lnTo>
                                <a:cubicBezTo>
                                  <a:pt x="17971" y="36830"/>
                                  <a:pt x="17590" y="34163"/>
                                  <a:pt x="16954" y="31750"/>
                                </a:cubicBezTo>
                                <a:cubicBezTo>
                                  <a:pt x="16320" y="29463"/>
                                  <a:pt x="15303" y="27432"/>
                                  <a:pt x="13907" y="25908"/>
                                </a:cubicBezTo>
                                <a:cubicBezTo>
                                  <a:pt x="12383" y="24384"/>
                                  <a:pt x="10478" y="23240"/>
                                  <a:pt x="8065" y="22478"/>
                                </a:cubicBezTo>
                                <a:lnTo>
                                  <a:pt x="0" y="21457"/>
                                </a:lnTo>
                                <a:lnTo>
                                  <a:pt x="0" y="117"/>
                                </a:lnTo>
                                <a:lnTo>
                                  <a:pt x="146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328" name="Shape 328"/>
                        <wps:cNvSpPr/>
                        <wps:spPr>
                          <a:xfrm>
                            <a:off x="2900553" y="505545"/>
                            <a:ext cx="53403" cy="112056"/>
                          </a:xfrm>
                          <a:custGeom>
                            <a:avLst/>
                            <a:gdLst/>
                            <a:ahLst/>
                            <a:cxnLst/>
                            <a:rect l="0" t="0" r="0" b="0"/>
                            <a:pathLst>
                              <a:path w="53403" h="112056">
                                <a:moveTo>
                                  <a:pt x="53403" y="0"/>
                                </a:moveTo>
                                <a:lnTo>
                                  <a:pt x="53403" y="22053"/>
                                </a:lnTo>
                                <a:lnTo>
                                  <a:pt x="42672" y="24299"/>
                                </a:lnTo>
                                <a:cubicBezTo>
                                  <a:pt x="39497" y="25823"/>
                                  <a:pt x="36957" y="28109"/>
                                  <a:pt x="34925" y="31030"/>
                                </a:cubicBezTo>
                                <a:cubicBezTo>
                                  <a:pt x="33020" y="33951"/>
                                  <a:pt x="31496" y="37507"/>
                                  <a:pt x="30480" y="41571"/>
                                </a:cubicBezTo>
                                <a:cubicBezTo>
                                  <a:pt x="29464" y="45762"/>
                                  <a:pt x="28956" y="50461"/>
                                  <a:pt x="28956" y="55668"/>
                                </a:cubicBezTo>
                                <a:cubicBezTo>
                                  <a:pt x="28956" y="60621"/>
                                  <a:pt x="29337" y="65193"/>
                                  <a:pt x="30226" y="69257"/>
                                </a:cubicBezTo>
                                <a:cubicBezTo>
                                  <a:pt x="30988" y="73448"/>
                                  <a:pt x="32258" y="77004"/>
                                  <a:pt x="34163" y="80052"/>
                                </a:cubicBezTo>
                                <a:cubicBezTo>
                                  <a:pt x="35941" y="83100"/>
                                  <a:pt x="38481" y="85513"/>
                                  <a:pt x="41529" y="87163"/>
                                </a:cubicBezTo>
                                <a:cubicBezTo>
                                  <a:pt x="44704" y="88815"/>
                                  <a:pt x="48514" y="89704"/>
                                  <a:pt x="53213" y="89704"/>
                                </a:cubicBezTo>
                                <a:lnTo>
                                  <a:pt x="53403" y="89664"/>
                                </a:lnTo>
                                <a:lnTo>
                                  <a:pt x="53403" y="111852"/>
                                </a:lnTo>
                                <a:lnTo>
                                  <a:pt x="52197" y="112056"/>
                                </a:lnTo>
                                <a:cubicBezTo>
                                  <a:pt x="43307" y="112056"/>
                                  <a:pt x="35560" y="110913"/>
                                  <a:pt x="29083" y="108373"/>
                                </a:cubicBezTo>
                                <a:cubicBezTo>
                                  <a:pt x="22479" y="105960"/>
                                  <a:pt x="17018" y="102404"/>
                                  <a:pt x="12700" y="97705"/>
                                </a:cubicBezTo>
                                <a:cubicBezTo>
                                  <a:pt x="8382" y="93006"/>
                                  <a:pt x="5207" y="87291"/>
                                  <a:pt x="3175" y="80433"/>
                                </a:cubicBezTo>
                                <a:cubicBezTo>
                                  <a:pt x="1016" y="73575"/>
                                  <a:pt x="0" y="65701"/>
                                  <a:pt x="0" y="56938"/>
                                </a:cubicBezTo>
                                <a:cubicBezTo>
                                  <a:pt x="0" y="48429"/>
                                  <a:pt x="1143" y="40682"/>
                                  <a:pt x="3429" y="33697"/>
                                </a:cubicBezTo>
                                <a:cubicBezTo>
                                  <a:pt x="5715" y="26585"/>
                                  <a:pt x="9144" y="20616"/>
                                  <a:pt x="13716" y="15536"/>
                                </a:cubicBezTo>
                                <a:cubicBezTo>
                                  <a:pt x="18161" y="10583"/>
                                  <a:pt x="23876" y="6646"/>
                                  <a:pt x="30734" y="3979"/>
                                </a:cubicBezTo>
                                <a:lnTo>
                                  <a:pt x="53403"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329" name="Shape 329"/>
                        <wps:cNvSpPr/>
                        <wps:spPr>
                          <a:xfrm>
                            <a:off x="2834259" y="505334"/>
                            <a:ext cx="50673" cy="112268"/>
                          </a:xfrm>
                          <a:custGeom>
                            <a:avLst/>
                            <a:gdLst/>
                            <a:ahLst/>
                            <a:cxnLst/>
                            <a:rect l="0" t="0" r="0" b="0"/>
                            <a:pathLst>
                              <a:path w="50673" h="112268">
                                <a:moveTo>
                                  <a:pt x="10160" y="0"/>
                                </a:moveTo>
                                <a:cubicBezTo>
                                  <a:pt x="17399" y="0"/>
                                  <a:pt x="23622" y="1397"/>
                                  <a:pt x="28829" y="4318"/>
                                </a:cubicBezTo>
                                <a:cubicBezTo>
                                  <a:pt x="33909" y="7112"/>
                                  <a:pt x="38100" y="11049"/>
                                  <a:pt x="41402" y="16128"/>
                                </a:cubicBezTo>
                                <a:cubicBezTo>
                                  <a:pt x="44577" y="21082"/>
                                  <a:pt x="46990" y="26924"/>
                                  <a:pt x="48387" y="33527"/>
                                </a:cubicBezTo>
                                <a:cubicBezTo>
                                  <a:pt x="49911" y="40132"/>
                                  <a:pt x="50673" y="47244"/>
                                  <a:pt x="50673" y="54737"/>
                                </a:cubicBezTo>
                                <a:cubicBezTo>
                                  <a:pt x="50673" y="63500"/>
                                  <a:pt x="49784" y="71500"/>
                                  <a:pt x="47879" y="78613"/>
                                </a:cubicBezTo>
                                <a:cubicBezTo>
                                  <a:pt x="45974" y="85725"/>
                                  <a:pt x="43180" y="91821"/>
                                  <a:pt x="39497" y="96774"/>
                                </a:cubicBezTo>
                                <a:cubicBezTo>
                                  <a:pt x="35814" y="101726"/>
                                  <a:pt x="31369" y="105537"/>
                                  <a:pt x="25908" y="108331"/>
                                </a:cubicBezTo>
                                <a:cubicBezTo>
                                  <a:pt x="20447" y="110998"/>
                                  <a:pt x="14224" y="112268"/>
                                  <a:pt x="7239" y="112268"/>
                                </a:cubicBezTo>
                                <a:lnTo>
                                  <a:pt x="0" y="111578"/>
                                </a:lnTo>
                                <a:lnTo>
                                  <a:pt x="0" y="88022"/>
                                </a:lnTo>
                                <a:lnTo>
                                  <a:pt x="1016" y="88392"/>
                                </a:lnTo>
                                <a:cubicBezTo>
                                  <a:pt x="4699" y="88392"/>
                                  <a:pt x="7747" y="87502"/>
                                  <a:pt x="10287" y="85598"/>
                                </a:cubicBezTo>
                                <a:cubicBezTo>
                                  <a:pt x="12827" y="83820"/>
                                  <a:pt x="14986" y="81280"/>
                                  <a:pt x="16637" y="78359"/>
                                </a:cubicBezTo>
                                <a:cubicBezTo>
                                  <a:pt x="18288" y="75311"/>
                                  <a:pt x="19431" y="71882"/>
                                  <a:pt x="20193" y="68072"/>
                                </a:cubicBezTo>
                                <a:cubicBezTo>
                                  <a:pt x="21082" y="64262"/>
                                  <a:pt x="21463" y="60451"/>
                                  <a:pt x="21463" y="56769"/>
                                </a:cubicBezTo>
                                <a:cubicBezTo>
                                  <a:pt x="21463" y="52450"/>
                                  <a:pt x="21082" y="48387"/>
                                  <a:pt x="20447" y="44450"/>
                                </a:cubicBezTo>
                                <a:cubicBezTo>
                                  <a:pt x="19812" y="40639"/>
                                  <a:pt x="18796" y="37084"/>
                                  <a:pt x="17272" y="34036"/>
                                </a:cubicBezTo>
                                <a:cubicBezTo>
                                  <a:pt x="15748" y="30988"/>
                                  <a:pt x="13716" y="28575"/>
                                  <a:pt x="11176" y="26797"/>
                                </a:cubicBezTo>
                                <a:cubicBezTo>
                                  <a:pt x="8763" y="24892"/>
                                  <a:pt x="5588" y="24002"/>
                                  <a:pt x="1905" y="24002"/>
                                </a:cubicBezTo>
                                <a:lnTo>
                                  <a:pt x="0" y="24305"/>
                                </a:lnTo>
                                <a:lnTo>
                                  <a:pt x="0" y="1239"/>
                                </a:lnTo>
                                <a:lnTo>
                                  <a:pt x="254" y="1143"/>
                                </a:lnTo>
                                <a:cubicBezTo>
                                  <a:pt x="3302" y="381"/>
                                  <a:pt x="6604" y="0"/>
                                  <a:pt x="10160"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330" name="Shape 330"/>
                        <wps:cNvSpPr/>
                        <wps:spPr>
                          <a:xfrm>
                            <a:off x="3468370" y="507238"/>
                            <a:ext cx="94996" cy="110363"/>
                          </a:xfrm>
                          <a:custGeom>
                            <a:avLst/>
                            <a:gdLst/>
                            <a:ahLst/>
                            <a:cxnLst/>
                            <a:rect l="0" t="0" r="0" b="0"/>
                            <a:pathLst>
                              <a:path w="94996" h="110363">
                                <a:moveTo>
                                  <a:pt x="13970" y="0"/>
                                </a:moveTo>
                                <a:cubicBezTo>
                                  <a:pt x="16764" y="0"/>
                                  <a:pt x="19050" y="127"/>
                                  <a:pt x="20828" y="254"/>
                                </a:cubicBezTo>
                                <a:cubicBezTo>
                                  <a:pt x="22606" y="508"/>
                                  <a:pt x="24003" y="762"/>
                                  <a:pt x="25146" y="1143"/>
                                </a:cubicBezTo>
                                <a:cubicBezTo>
                                  <a:pt x="26162" y="1524"/>
                                  <a:pt x="26924" y="1905"/>
                                  <a:pt x="27432" y="2540"/>
                                </a:cubicBezTo>
                                <a:cubicBezTo>
                                  <a:pt x="27813" y="3048"/>
                                  <a:pt x="28067" y="3683"/>
                                  <a:pt x="28067" y="4445"/>
                                </a:cubicBezTo>
                                <a:lnTo>
                                  <a:pt x="28067" y="60706"/>
                                </a:lnTo>
                                <a:cubicBezTo>
                                  <a:pt x="28067" y="65913"/>
                                  <a:pt x="28448" y="69850"/>
                                  <a:pt x="29083" y="72644"/>
                                </a:cubicBezTo>
                                <a:cubicBezTo>
                                  <a:pt x="29718" y="75438"/>
                                  <a:pt x="30734" y="77724"/>
                                  <a:pt x="32131" y="79756"/>
                                </a:cubicBezTo>
                                <a:cubicBezTo>
                                  <a:pt x="33528" y="81661"/>
                                  <a:pt x="35306" y="83185"/>
                                  <a:pt x="37338" y="84328"/>
                                </a:cubicBezTo>
                                <a:cubicBezTo>
                                  <a:pt x="39497" y="85344"/>
                                  <a:pt x="42037" y="85979"/>
                                  <a:pt x="44831" y="85979"/>
                                </a:cubicBezTo>
                                <a:cubicBezTo>
                                  <a:pt x="48387" y="85979"/>
                                  <a:pt x="51943" y="84582"/>
                                  <a:pt x="55626" y="82042"/>
                                </a:cubicBezTo>
                                <a:cubicBezTo>
                                  <a:pt x="59182" y="79375"/>
                                  <a:pt x="62992" y="75692"/>
                                  <a:pt x="67183" y="70612"/>
                                </a:cubicBezTo>
                                <a:lnTo>
                                  <a:pt x="67183" y="4445"/>
                                </a:lnTo>
                                <a:cubicBezTo>
                                  <a:pt x="67183" y="3683"/>
                                  <a:pt x="67310" y="3048"/>
                                  <a:pt x="67691" y="2540"/>
                                </a:cubicBezTo>
                                <a:cubicBezTo>
                                  <a:pt x="68199" y="1905"/>
                                  <a:pt x="68834" y="1524"/>
                                  <a:pt x="69977" y="1143"/>
                                </a:cubicBezTo>
                                <a:cubicBezTo>
                                  <a:pt x="70993" y="762"/>
                                  <a:pt x="72517" y="508"/>
                                  <a:pt x="74295" y="254"/>
                                </a:cubicBezTo>
                                <a:cubicBezTo>
                                  <a:pt x="76073" y="127"/>
                                  <a:pt x="78359" y="0"/>
                                  <a:pt x="81026" y="0"/>
                                </a:cubicBezTo>
                                <a:cubicBezTo>
                                  <a:pt x="83820" y="0"/>
                                  <a:pt x="86106" y="127"/>
                                  <a:pt x="87884" y="254"/>
                                </a:cubicBezTo>
                                <a:cubicBezTo>
                                  <a:pt x="89662" y="508"/>
                                  <a:pt x="91059" y="762"/>
                                  <a:pt x="92075" y="1143"/>
                                </a:cubicBezTo>
                                <a:cubicBezTo>
                                  <a:pt x="93218" y="1524"/>
                                  <a:pt x="93980" y="1905"/>
                                  <a:pt x="94361" y="2540"/>
                                </a:cubicBezTo>
                                <a:cubicBezTo>
                                  <a:pt x="94869" y="3048"/>
                                  <a:pt x="94996" y="3683"/>
                                  <a:pt x="94996" y="4445"/>
                                </a:cubicBezTo>
                                <a:lnTo>
                                  <a:pt x="94996" y="104013"/>
                                </a:lnTo>
                                <a:cubicBezTo>
                                  <a:pt x="94996" y="104775"/>
                                  <a:pt x="94869" y="105410"/>
                                  <a:pt x="94488" y="105918"/>
                                </a:cubicBezTo>
                                <a:cubicBezTo>
                                  <a:pt x="94107" y="106553"/>
                                  <a:pt x="93472" y="107061"/>
                                  <a:pt x="92583" y="107315"/>
                                </a:cubicBezTo>
                                <a:cubicBezTo>
                                  <a:pt x="91567" y="107696"/>
                                  <a:pt x="90424" y="108077"/>
                                  <a:pt x="88900" y="108204"/>
                                </a:cubicBezTo>
                                <a:cubicBezTo>
                                  <a:pt x="87376" y="108459"/>
                                  <a:pt x="85344" y="108459"/>
                                  <a:pt x="83058" y="108459"/>
                                </a:cubicBezTo>
                                <a:cubicBezTo>
                                  <a:pt x="80645" y="108459"/>
                                  <a:pt x="78613" y="108459"/>
                                  <a:pt x="77089" y="108204"/>
                                </a:cubicBezTo>
                                <a:cubicBezTo>
                                  <a:pt x="75565" y="108077"/>
                                  <a:pt x="74422" y="107696"/>
                                  <a:pt x="73533" y="107315"/>
                                </a:cubicBezTo>
                                <a:cubicBezTo>
                                  <a:pt x="72644" y="107061"/>
                                  <a:pt x="72009" y="106553"/>
                                  <a:pt x="71628" y="105918"/>
                                </a:cubicBezTo>
                                <a:cubicBezTo>
                                  <a:pt x="71247" y="105410"/>
                                  <a:pt x="70993" y="104775"/>
                                  <a:pt x="70993" y="104013"/>
                                </a:cubicBezTo>
                                <a:lnTo>
                                  <a:pt x="70993" y="92584"/>
                                </a:lnTo>
                                <a:cubicBezTo>
                                  <a:pt x="65532" y="98425"/>
                                  <a:pt x="59944" y="102997"/>
                                  <a:pt x="54229" y="105918"/>
                                </a:cubicBezTo>
                                <a:cubicBezTo>
                                  <a:pt x="48514" y="108839"/>
                                  <a:pt x="42672" y="110363"/>
                                  <a:pt x="36576" y="110363"/>
                                </a:cubicBezTo>
                                <a:cubicBezTo>
                                  <a:pt x="29718" y="110363"/>
                                  <a:pt x="24003" y="109220"/>
                                  <a:pt x="19304" y="107061"/>
                                </a:cubicBezTo>
                                <a:cubicBezTo>
                                  <a:pt x="14605" y="104775"/>
                                  <a:pt x="10922" y="101727"/>
                                  <a:pt x="8001" y="97917"/>
                                </a:cubicBezTo>
                                <a:cubicBezTo>
                                  <a:pt x="5207" y="93980"/>
                                  <a:pt x="3175" y="89535"/>
                                  <a:pt x="1905" y="84455"/>
                                </a:cubicBezTo>
                                <a:cubicBezTo>
                                  <a:pt x="635" y="79375"/>
                                  <a:pt x="0" y="73025"/>
                                  <a:pt x="0" y="65405"/>
                                </a:cubicBezTo>
                                <a:lnTo>
                                  <a:pt x="0" y="4445"/>
                                </a:lnTo>
                                <a:cubicBezTo>
                                  <a:pt x="0" y="3683"/>
                                  <a:pt x="254" y="3048"/>
                                  <a:pt x="635" y="2540"/>
                                </a:cubicBezTo>
                                <a:cubicBezTo>
                                  <a:pt x="1016" y="1905"/>
                                  <a:pt x="1778" y="1524"/>
                                  <a:pt x="2921" y="1143"/>
                                </a:cubicBezTo>
                                <a:cubicBezTo>
                                  <a:pt x="3937" y="762"/>
                                  <a:pt x="5461" y="508"/>
                                  <a:pt x="7239" y="254"/>
                                </a:cubicBezTo>
                                <a:cubicBezTo>
                                  <a:pt x="9017" y="127"/>
                                  <a:pt x="11303" y="0"/>
                                  <a:pt x="13970"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331" name="Shape 331"/>
                        <wps:cNvSpPr/>
                        <wps:spPr>
                          <a:xfrm>
                            <a:off x="3084957" y="507238"/>
                            <a:ext cx="28067" cy="108459"/>
                          </a:xfrm>
                          <a:custGeom>
                            <a:avLst/>
                            <a:gdLst/>
                            <a:ahLst/>
                            <a:cxnLst/>
                            <a:rect l="0" t="0" r="0" b="0"/>
                            <a:pathLst>
                              <a:path w="28067" h="108459">
                                <a:moveTo>
                                  <a:pt x="13970" y="0"/>
                                </a:moveTo>
                                <a:cubicBezTo>
                                  <a:pt x="16764" y="0"/>
                                  <a:pt x="19050" y="127"/>
                                  <a:pt x="20828" y="381"/>
                                </a:cubicBezTo>
                                <a:cubicBezTo>
                                  <a:pt x="22606" y="508"/>
                                  <a:pt x="24003" y="889"/>
                                  <a:pt x="25146" y="1270"/>
                                </a:cubicBezTo>
                                <a:cubicBezTo>
                                  <a:pt x="26162" y="1651"/>
                                  <a:pt x="26924" y="2159"/>
                                  <a:pt x="27432" y="2794"/>
                                </a:cubicBezTo>
                                <a:cubicBezTo>
                                  <a:pt x="27813" y="3302"/>
                                  <a:pt x="28067" y="3937"/>
                                  <a:pt x="28067" y="4699"/>
                                </a:cubicBezTo>
                                <a:lnTo>
                                  <a:pt x="28067" y="104013"/>
                                </a:lnTo>
                                <a:cubicBezTo>
                                  <a:pt x="28067" y="104775"/>
                                  <a:pt x="27813" y="105410"/>
                                  <a:pt x="27432" y="105918"/>
                                </a:cubicBezTo>
                                <a:cubicBezTo>
                                  <a:pt x="26924" y="106553"/>
                                  <a:pt x="26162" y="107061"/>
                                  <a:pt x="25146" y="107315"/>
                                </a:cubicBezTo>
                                <a:cubicBezTo>
                                  <a:pt x="24003" y="107696"/>
                                  <a:pt x="22606" y="108077"/>
                                  <a:pt x="20828" y="108204"/>
                                </a:cubicBezTo>
                                <a:cubicBezTo>
                                  <a:pt x="19050" y="108459"/>
                                  <a:pt x="16764" y="108459"/>
                                  <a:pt x="13970" y="108459"/>
                                </a:cubicBezTo>
                                <a:cubicBezTo>
                                  <a:pt x="11303" y="108459"/>
                                  <a:pt x="9017" y="108459"/>
                                  <a:pt x="7239" y="108204"/>
                                </a:cubicBezTo>
                                <a:cubicBezTo>
                                  <a:pt x="5461" y="108077"/>
                                  <a:pt x="4064" y="107696"/>
                                  <a:pt x="2921" y="107315"/>
                                </a:cubicBezTo>
                                <a:cubicBezTo>
                                  <a:pt x="1905" y="107061"/>
                                  <a:pt x="1143" y="106553"/>
                                  <a:pt x="635" y="105918"/>
                                </a:cubicBezTo>
                                <a:cubicBezTo>
                                  <a:pt x="254" y="105410"/>
                                  <a:pt x="0" y="104775"/>
                                  <a:pt x="0" y="104013"/>
                                </a:cubicBezTo>
                                <a:lnTo>
                                  <a:pt x="0" y="4699"/>
                                </a:lnTo>
                                <a:cubicBezTo>
                                  <a:pt x="0" y="3937"/>
                                  <a:pt x="254" y="3302"/>
                                  <a:pt x="635" y="2794"/>
                                </a:cubicBezTo>
                                <a:cubicBezTo>
                                  <a:pt x="1143" y="2159"/>
                                  <a:pt x="1905" y="1651"/>
                                  <a:pt x="2921" y="1270"/>
                                </a:cubicBezTo>
                                <a:cubicBezTo>
                                  <a:pt x="4064" y="889"/>
                                  <a:pt x="5461" y="508"/>
                                  <a:pt x="7239" y="381"/>
                                </a:cubicBezTo>
                                <a:cubicBezTo>
                                  <a:pt x="9017" y="127"/>
                                  <a:pt x="11303" y="0"/>
                                  <a:pt x="13970"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332" name="Shape 332"/>
                        <wps:cNvSpPr/>
                        <wps:spPr>
                          <a:xfrm>
                            <a:off x="3586734" y="505334"/>
                            <a:ext cx="50419" cy="112268"/>
                          </a:xfrm>
                          <a:custGeom>
                            <a:avLst/>
                            <a:gdLst/>
                            <a:ahLst/>
                            <a:cxnLst/>
                            <a:rect l="0" t="0" r="0" b="0"/>
                            <a:pathLst>
                              <a:path w="50419" h="112268">
                                <a:moveTo>
                                  <a:pt x="43561" y="0"/>
                                </a:moveTo>
                                <a:lnTo>
                                  <a:pt x="50419" y="1556"/>
                                </a:lnTo>
                                <a:lnTo>
                                  <a:pt x="50419" y="24196"/>
                                </a:lnTo>
                                <a:lnTo>
                                  <a:pt x="49149" y="23749"/>
                                </a:lnTo>
                                <a:cubicBezTo>
                                  <a:pt x="45466" y="23749"/>
                                  <a:pt x="42291" y="24638"/>
                                  <a:pt x="39624" y="26543"/>
                                </a:cubicBezTo>
                                <a:cubicBezTo>
                                  <a:pt x="37084" y="28321"/>
                                  <a:pt x="34925" y="30734"/>
                                  <a:pt x="33274" y="33782"/>
                                </a:cubicBezTo>
                                <a:cubicBezTo>
                                  <a:pt x="31750" y="36830"/>
                                  <a:pt x="30480" y="40259"/>
                                  <a:pt x="29718" y="44069"/>
                                </a:cubicBezTo>
                                <a:cubicBezTo>
                                  <a:pt x="28956" y="47751"/>
                                  <a:pt x="28575" y="51688"/>
                                  <a:pt x="28575" y="55625"/>
                                </a:cubicBezTo>
                                <a:cubicBezTo>
                                  <a:pt x="28575" y="59817"/>
                                  <a:pt x="28956" y="63753"/>
                                  <a:pt x="29591" y="67818"/>
                                </a:cubicBezTo>
                                <a:cubicBezTo>
                                  <a:pt x="30226" y="71755"/>
                                  <a:pt x="31369" y="75184"/>
                                  <a:pt x="32893" y="78359"/>
                                </a:cubicBezTo>
                                <a:cubicBezTo>
                                  <a:pt x="34417" y="81407"/>
                                  <a:pt x="36449" y="83820"/>
                                  <a:pt x="38989" y="85725"/>
                                </a:cubicBezTo>
                                <a:cubicBezTo>
                                  <a:pt x="41529" y="87630"/>
                                  <a:pt x="44704" y="88519"/>
                                  <a:pt x="48514" y="88519"/>
                                </a:cubicBezTo>
                                <a:lnTo>
                                  <a:pt x="50419" y="88222"/>
                                </a:lnTo>
                                <a:lnTo>
                                  <a:pt x="50419" y="110091"/>
                                </a:lnTo>
                                <a:lnTo>
                                  <a:pt x="41529" y="112268"/>
                                </a:lnTo>
                                <a:cubicBezTo>
                                  <a:pt x="33909" y="112268"/>
                                  <a:pt x="27559" y="110871"/>
                                  <a:pt x="22225" y="107823"/>
                                </a:cubicBezTo>
                                <a:cubicBezTo>
                                  <a:pt x="17018" y="104901"/>
                                  <a:pt x="12700" y="100964"/>
                                  <a:pt x="9398" y="96012"/>
                                </a:cubicBezTo>
                                <a:cubicBezTo>
                                  <a:pt x="6096" y="91059"/>
                                  <a:pt x="3683" y="85217"/>
                                  <a:pt x="2159" y="78486"/>
                                </a:cubicBezTo>
                                <a:cubicBezTo>
                                  <a:pt x="762" y="71882"/>
                                  <a:pt x="0" y="64897"/>
                                  <a:pt x="0" y="57531"/>
                                </a:cubicBezTo>
                                <a:cubicBezTo>
                                  <a:pt x="0" y="48640"/>
                                  <a:pt x="889" y="40639"/>
                                  <a:pt x="2794" y="33655"/>
                                </a:cubicBezTo>
                                <a:cubicBezTo>
                                  <a:pt x="4699" y="26543"/>
                                  <a:pt x="7493" y="20447"/>
                                  <a:pt x="11176" y="15494"/>
                                </a:cubicBezTo>
                                <a:cubicBezTo>
                                  <a:pt x="14859" y="10540"/>
                                  <a:pt x="19304" y="6731"/>
                                  <a:pt x="24765" y="4063"/>
                                </a:cubicBezTo>
                                <a:cubicBezTo>
                                  <a:pt x="30226" y="1397"/>
                                  <a:pt x="36449" y="0"/>
                                  <a:pt x="43561"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333" name="Shape 333"/>
                        <wps:cNvSpPr/>
                        <wps:spPr>
                          <a:xfrm>
                            <a:off x="2953956" y="505334"/>
                            <a:ext cx="53404" cy="112063"/>
                          </a:xfrm>
                          <a:custGeom>
                            <a:avLst/>
                            <a:gdLst/>
                            <a:ahLst/>
                            <a:cxnLst/>
                            <a:rect l="0" t="0" r="0" b="0"/>
                            <a:pathLst>
                              <a:path w="53404" h="112063">
                                <a:moveTo>
                                  <a:pt x="1207" y="0"/>
                                </a:moveTo>
                                <a:cubicBezTo>
                                  <a:pt x="10097" y="0"/>
                                  <a:pt x="17844" y="1270"/>
                                  <a:pt x="24448" y="3683"/>
                                </a:cubicBezTo>
                                <a:cubicBezTo>
                                  <a:pt x="30925" y="6096"/>
                                  <a:pt x="36386" y="9651"/>
                                  <a:pt x="40704" y="14350"/>
                                </a:cubicBezTo>
                                <a:cubicBezTo>
                                  <a:pt x="44895" y="18923"/>
                                  <a:pt x="48070" y="24764"/>
                                  <a:pt x="50229" y="31623"/>
                                </a:cubicBezTo>
                                <a:cubicBezTo>
                                  <a:pt x="52261" y="38481"/>
                                  <a:pt x="53404" y="46227"/>
                                  <a:pt x="53404" y="55118"/>
                                </a:cubicBezTo>
                                <a:cubicBezTo>
                                  <a:pt x="53404" y="63626"/>
                                  <a:pt x="52261" y="71374"/>
                                  <a:pt x="49975" y="78359"/>
                                </a:cubicBezTo>
                                <a:cubicBezTo>
                                  <a:pt x="47816" y="85344"/>
                                  <a:pt x="44387" y="91439"/>
                                  <a:pt x="39815" y="96393"/>
                                </a:cubicBezTo>
                                <a:cubicBezTo>
                                  <a:pt x="35243" y="101473"/>
                                  <a:pt x="29655" y="105410"/>
                                  <a:pt x="22797" y="108203"/>
                                </a:cubicBezTo>
                                <a:lnTo>
                                  <a:pt x="0" y="112063"/>
                                </a:lnTo>
                                <a:lnTo>
                                  <a:pt x="0" y="89876"/>
                                </a:lnTo>
                                <a:lnTo>
                                  <a:pt x="10859" y="87630"/>
                                </a:lnTo>
                                <a:cubicBezTo>
                                  <a:pt x="13907" y="86106"/>
                                  <a:pt x="16447" y="83820"/>
                                  <a:pt x="18479" y="80899"/>
                                </a:cubicBezTo>
                                <a:cubicBezTo>
                                  <a:pt x="20511" y="77977"/>
                                  <a:pt x="22035" y="74549"/>
                                  <a:pt x="22924" y="70358"/>
                                </a:cubicBezTo>
                                <a:cubicBezTo>
                                  <a:pt x="23940" y="66294"/>
                                  <a:pt x="24448" y="61595"/>
                                  <a:pt x="24448" y="56261"/>
                                </a:cubicBezTo>
                                <a:cubicBezTo>
                                  <a:pt x="24448" y="51308"/>
                                  <a:pt x="24067" y="46863"/>
                                  <a:pt x="23305" y="42672"/>
                                </a:cubicBezTo>
                                <a:cubicBezTo>
                                  <a:pt x="22416" y="38608"/>
                                  <a:pt x="21146" y="34925"/>
                                  <a:pt x="19241" y="31876"/>
                                </a:cubicBezTo>
                                <a:cubicBezTo>
                                  <a:pt x="17463" y="28828"/>
                                  <a:pt x="14923" y="26543"/>
                                  <a:pt x="11875" y="24764"/>
                                </a:cubicBezTo>
                                <a:cubicBezTo>
                                  <a:pt x="8827" y="23113"/>
                                  <a:pt x="4890" y="22225"/>
                                  <a:pt x="191" y="22225"/>
                                </a:cubicBezTo>
                                <a:lnTo>
                                  <a:pt x="0" y="22265"/>
                                </a:lnTo>
                                <a:lnTo>
                                  <a:pt x="0" y="212"/>
                                </a:lnTo>
                                <a:lnTo>
                                  <a:pt x="1207"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334" name="Shape 334"/>
                        <wps:cNvSpPr/>
                        <wps:spPr>
                          <a:xfrm>
                            <a:off x="3353689" y="467995"/>
                            <a:ext cx="94361" cy="149606"/>
                          </a:xfrm>
                          <a:custGeom>
                            <a:avLst/>
                            <a:gdLst/>
                            <a:ahLst/>
                            <a:cxnLst/>
                            <a:rect l="0" t="0" r="0" b="0"/>
                            <a:pathLst>
                              <a:path w="94361" h="149606">
                                <a:moveTo>
                                  <a:pt x="50927" y="0"/>
                                </a:moveTo>
                                <a:cubicBezTo>
                                  <a:pt x="54356" y="0"/>
                                  <a:pt x="57785" y="381"/>
                                  <a:pt x="61214" y="888"/>
                                </a:cubicBezTo>
                                <a:cubicBezTo>
                                  <a:pt x="64643" y="1397"/>
                                  <a:pt x="67818" y="2032"/>
                                  <a:pt x="70866" y="2921"/>
                                </a:cubicBezTo>
                                <a:cubicBezTo>
                                  <a:pt x="73787" y="3810"/>
                                  <a:pt x="76454" y="4826"/>
                                  <a:pt x="78740" y="5969"/>
                                </a:cubicBezTo>
                                <a:cubicBezTo>
                                  <a:pt x="81026" y="7112"/>
                                  <a:pt x="82550" y="8001"/>
                                  <a:pt x="83312" y="8763"/>
                                </a:cubicBezTo>
                                <a:cubicBezTo>
                                  <a:pt x="84074" y="9525"/>
                                  <a:pt x="84582" y="10160"/>
                                  <a:pt x="84836" y="10668"/>
                                </a:cubicBezTo>
                                <a:cubicBezTo>
                                  <a:pt x="85090" y="11176"/>
                                  <a:pt x="85344" y="11811"/>
                                  <a:pt x="85471" y="12700"/>
                                </a:cubicBezTo>
                                <a:cubicBezTo>
                                  <a:pt x="85725" y="13588"/>
                                  <a:pt x="85852" y="14605"/>
                                  <a:pt x="85852" y="16001"/>
                                </a:cubicBezTo>
                                <a:cubicBezTo>
                                  <a:pt x="85979" y="17272"/>
                                  <a:pt x="85979" y="18923"/>
                                  <a:pt x="85979" y="20827"/>
                                </a:cubicBezTo>
                                <a:cubicBezTo>
                                  <a:pt x="85979" y="22987"/>
                                  <a:pt x="85979" y="24764"/>
                                  <a:pt x="85852" y="26288"/>
                                </a:cubicBezTo>
                                <a:cubicBezTo>
                                  <a:pt x="85725" y="27813"/>
                                  <a:pt x="85471" y="28956"/>
                                  <a:pt x="85217" y="29972"/>
                                </a:cubicBezTo>
                                <a:cubicBezTo>
                                  <a:pt x="84963" y="30988"/>
                                  <a:pt x="84582" y="31623"/>
                                  <a:pt x="84201" y="32131"/>
                                </a:cubicBezTo>
                                <a:cubicBezTo>
                                  <a:pt x="83693" y="32512"/>
                                  <a:pt x="83058" y="32765"/>
                                  <a:pt x="82169" y="32765"/>
                                </a:cubicBezTo>
                                <a:cubicBezTo>
                                  <a:pt x="81407" y="32765"/>
                                  <a:pt x="80137" y="32258"/>
                                  <a:pt x="78232" y="31242"/>
                                </a:cubicBezTo>
                                <a:cubicBezTo>
                                  <a:pt x="76454" y="30099"/>
                                  <a:pt x="74295" y="29083"/>
                                  <a:pt x="71755" y="27813"/>
                                </a:cubicBezTo>
                                <a:cubicBezTo>
                                  <a:pt x="69088" y="26543"/>
                                  <a:pt x="66040" y="25400"/>
                                  <a:pt x="62611" y="24511"/>
                                </a:cubicBezTo>
                                <a:cubicBezTo>
                                  <a:pt x="59182" y="23495"/>
                                  <a:pt x="55499" y="22987"/>
                                  <a:pt x="51435" y="22987"/>
                                </a:cubicBezTo>
                                <a:cubicBezTo>
                                  <a:pt x="48133" y="22987"/>
                                  <a:pt x="45466" y="23368"/>
                                  <a:pt x="43053" y="24130"/>
                                </a:cubicBezTo>
                                <a:cubicBezTo>
                                  <a:pt x="40640" y="24892"/>
                                  <a:pt x="38608" y="26035"/>
                                  <a:pt x="37084" y="27305"/>
                                </a:cubicBezTo>
                                <a:cubicBezTo>
                                  <a:pt x="35433" y="28701"/>
                                  <a:pt x="34290" y="30352"/>
                                  <a:pt x="33528" y="32258"/>
                                </a:cubicBezTo>
                                <a:cubicBezTo>
                                  <a:pt x="32639" y="34289"/>
                                  <a:pt x="32258" y="36322"/>
                                  <a:pt x="32258" y="38481"/>
                                </a:cubicBezTo>
                                <a:cubicBezTo>
                                  <a:pt x="32258" y="41656"/>
                                  <a:pt x="33147" y="44450"/>
                                  <a:pt x="34925" y="46736"/>
                                </a:cubicBezTo>
                                <a:cubicBezTo>
                                  <a:pt x="36703" y="49149"/>
                                  <a:pt x="38989" y="51181"/>
                                  <a:pt x="41910" y="53086"/>
                                </a:cubicBezTo>
                                <a:cubicBezTo>
                                  <a:pt x="44958" y="54863"/>
                                  <a:pt x="48260" y="56514"/>
                                  <a:pt x="51943" y="58165"/>
                                </a:cubicBezTo>
                                <a:cubicBezTo>
                                  <a:pt x="55626" y="59817"/>
                                  <a:pt x="59436" y="61468"/>
                                  <a:pt x="63373" y="63246"/>
                                </a:cubicBezTo>
                                <a:cubicBezTo>
                                  <a:pt x="67183" y="65024"/>
                                  <a:pt x="70993" y="67056"/>
                                  <a:pt x="74676" y="69342"/>
                                </a:cubicBezTo>
                                <a:cubicBezTo>
                                  <a:pt x="78486" y="71627"/>
                                  <a:pt x="81788" y="74295"/>
                                  <a:pt x="84709" y="77470"/>
                                </a:cubicBezTo>
                                <a:cubicBezTo>
                                  <a:pt x="87503" y="80645"/>
                                  <a:pt x="89916" y="84327"/>
                                  <a:pt x="91694" y="88646"/>
                                </a:cubicBezTo>
                                <a:cubicBezTo>
                                  <a:pt x="93472" y="92963"/>
                                  <a:pt x="94361" y="97917"/>
                                  <a:pt x="94361" y="103759"/>
                                </a:cubicBezTo>
                                <a:cubicBezTo>
                                  <a:pt x="94361" y="111378"/>
                                  <a:pt x="92964" y="117983"/>
                                  <a:pt x="90170" y="123698"/>
                                </a:cubicBezTo>
                                <a:cubicBezTo>
                                  <a:pt x="87249" y="129413"/>
                                  <a:pt x="83439" y="134238"/>
                                  <a:pt x="78613" y="138049"/>
                                </a:cubicBezTo>
                                <a:cubicBezTo>
                                  <a:pt x="73787" y="141859"/>
                                  <a:pt x="68199" y="144780"/>
                                  <a:pt x="61722" y="146685"/>
                                </a:cubicBezTo>
                                <a:cubicBezTo>
                                  <a:pt x="55245" y="148717"/>
                                  <a:pt x="48260" y="149606"/>
                                  <a:pt x="40894" y="149606"/>
                                </a:cubicBezTo>
                                <a:cubicBezTo>
                                  <a:pt x="35941" y="149606"/>
                                  <a:pt x="31242" y="149225"/>
                                  <a:pt x="27051" y="148463"/>
                                </a:cubicBezTo>
                                <a:cubicBezTo>
                                  <a:pt x="22733" y="147574"/>
                                  <a:pt x="18923" y="146558"/>
                                  <a:pt x="15621" y="145414"/>
                                </a:cubicBezTo>
                                <a:cubicBezTo>
                                  <a:pt x="12446" y="144272"/>
                                  <a:pt x="9652" y="143128"/>
                                  <a:pt x="7493" y="141859"/>
                                </a:cubicBezTo>
                                <a:cubicBezTo>
                                  <a:pt x="5334" y="140588"/>
                                  <a:pt x="3683" y="139446"/>
                                  <a:pt x="2667" y="138430"/>
                                </a:cubicBezTo>
                                <a:cubicBezTo>
                                  <a:pt x="1778" y="137540"/>
                                  <a:pt x="1016" y="136144"/>
                                  <a:pt x="635" y="134238"/>
                                </a:cubicBezTo>
                                <a:cubicBezTo>
                                  <a:pt x="254" y="132461"/>
                                  <a:pt x="0" y="129794"/>
                                  <a:pt x="0" y="126364"/>
                                </a:cubicBezTo>
                                <a:cubicBezTo>
                                  <a:pt x="0" y="124078"/>
                                  <a:pt x="127" y="122174"/>
                                  <a:pt x="254" y="120650"/>
                                </a:cubicBezTo>
                                <a:cubicBezTo>
                                  <a:pt x="381" y="118999"/>
                                  <a:pt x="635" y="117728"/>
                                  <a:pt x="1016" y="116839"/>
                                </a:cubicBezTo>
                                <a:cubicBezTo>
                                  <a:pt x="1270" y="115824"/>
                                  <a:pt x="1778" y="115188"/>
                                  <a:pt x="2286" y="114808"/>
                                </a:cubicBezTo>
                                <a:cubicBezTo>
                                  <a:pt x="2921" y="114300"/>
                                  <a:pt x="3556" y="114173"/>
                                  <a:pt x="4318" y="114173"/>
                                </a:cubicBezTo>
                                <a:cubicBezTo>
                                  <a:pt x="5334" y="114173"/>
                                  <a:pt x="6858" y="114808"/>
                                  <a:pt x="8636" y="115951"/>
                                </a:cubicBezTo>
                                <a:cubicBezTo>
                                  <a:pt x="10541" y="117221"/>
                                  <a:pt x="13081" y="118618"/>
                                  <a:pt x="16002" y="120014"/>
                                </a:cubicBezTo>
                                <a:cubicBezTo>
                                  <a:pt x="18923" y="121538"/>
                                  <a:pt x="22479" y="122936"/>
                                  <a:pt x="26670" y="124078"/>
                                </a:cubicBezTo>
                                <a:cubicBezTo>
                                  <a:pt x="30861" y="125349"/>
                                  <a:pt x="35560" y="125984"/>
                                  <a:pt x="41021" y="125984"/>
                                </a:cubicBezTo>
                                <a:cubicBezTo>
                                  <a:pt x="44577" y="125984"/>
                                  <a:pt x="47752" y="125602"/>
                                  <a:pt x="50673" y="124713"/>
                                </a:cubicBezTo>
                                <a:cubicBezTo>
                                  <a:pt x="53467" y="123825"/>
                                  <a:pt x="55880" y="122682"/>
                                  <a:pt x="57785" y="121031"/>
                                </a:cubicBezTo>
                                <a:cubicBezTo>
                                  <a:pt x="59817" y="119507"/>
                                  <a:pt x="61341" y="117601"/>
                                  <a:pt x="62357" y="115315"/>
                                </a:cubicBezTo>
                                <a:cubicBezTo>
                                  <a:pt x="63373" y="112902"/>
                                  <a:pt x="63881" y="110363"/>
                                  <a:pt x="63881" y="107569"/>
                                </a:cubicBezTo>
                                <a:cubicBezTo>
                                  <a:pt x="63881" y="104267"/>
                                  <a:pt x="62992" y="101473"/>
                                  <a:pt x="61214" y="99187"/>
                                </a:cubicBezTo>
                                <a:cubicBezTo>
                                  <a:pt x="59436" y="96774"/>
                                  <a:pt x="57150" y="94742"/>
                                  <a:pt x="54229" y="92837"/>
                                </a:cubicBezTo>
                                <a:cubicBezTo>
                                  <a:pt x="51435" y="91059"/>
                                  <a:pt x="48133" y="89281"/>
                                  <a:pt x="44450" y="87757"/>
                                </a:cubicBezTo>
                                <a:cubicBezTo>
                                  <a:pt x="40767" y="86106"/>
                                  <a:pt x="37084" y="84455"/>
                                  <a:pt x="33147" y="82676"/>
                                </a:cubicBezTo>
                                <a:cubicBezTo>
                                  <a:pt x="29337" y="80899"/>
                                  <a:pt x="25527" y="78867"/>
                                  <a:pt x="21971" y="76581"/>
                                </a:cubicBezTo>
                                <a:cubicBezTo>
                                  <a:pt x="18288" y="74295"/>
                                  <a:pt x="14986" y="71627"/>
                                  <a:pt x="12192" y="68452"/>
                                </a:cubicBezTo>
                                <a:cubicBezTo>
                                  <a:pt x="9271" y="65277"/>
                                  <a:pt x="6985" y="61468"/>
                                  <a:pt x="5207" y="57150"/>
                                </a:cubicBezTo>
                                <a:cubicBezTo>
                                  <a:pt x="3429" y="52832"/>
                                  <a:pt x="2540" y="47751"/>
                                  <a:pt x="2540" y="41656"/>
                                </a:cubicBezTo>
                                <a:cubicBezTo>
                                  <a:pt x="2540" y="34798"/>
                                  <a:pt x="3810" y="28701"/>
                                  <a:pt x="6350" y="23495"/>
                                </a:cubicBezTo>
                                <a:cubicBezTo>
                                  <a:pt x="8890" y="18161"/>
                                  <a:pt x="12319" y="13843"/>
                                  <a:pt x="16764" y="10413"/>
                                </a:cubicBezTo>
                                <a:cubicBezTo>
                                  <a:pt x="21082" y="6985"/>
                                  <a:pt x="26162" y="4318"/>
                                  <a:pt x="32131" y="2667"/>
                                </a:cubicBezTo>
                                <a:cubicBezTo>
                                  <a:pt x="38100" y="888"/>
                                  <a:pt x="44323" y="0"/>
                                  <a:pt x="5092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335" name="Shape 335"/>
                        <wps:cNvSpPr/>
                        <wps:spPr>
                          <a:xfrm>
                            <a:off x="3188589" y="467995"/>
                            <a:ext cx="96520" cy="149606"/>
                          </a:xfrm>
                          <a:custGeom>
                            <a:avLst/>
                            <a:gdLst/>
                            <a:ahLst/>
                            <a:cxnLst/>
                            <a:rect l="0" t="0" r="0" b="0"/>
                            <a:pathLst>
                              <a:path w="96520" h="149606">
                                <a:moveTo>
                                  <a:pt x="46482" y="0"/>
                                </a:moveTo>
                                <a:cubicBezTo>
                                  <a:pt x="53467" y="0"/>
                                  <a:pt x="59690" y="888"/>
                                  <a:pt x="65151" y="2539"/>
                                </a:cubicBezTo>
                                <a:cubicBezTo>
                                  <a:pt x="70485" y="4190"/>
                                  <a:pt x="75057" y="6476"/>
                                  <a:pt x="78740" y="9651"/>
                                </a:cubicBezTo>
                                <a:cubicBezTo>
                                  <a:pt x="82423" y="12700"/>
                                  <a:pt x="85217" y="16510"/>
                                  <a:pt x="87122" y="20955"/>
                                </a:cubicBezTo>
                                <a:cubicBezTo>
                                  <a:pt x="89027" y="25526"/>
                                  <a:pt x="89916" y="30607"/>
                                  <a:pt x="89916" y="36195"/>
                                </a:cubicBezTo>
                                <a:cubicBezTo>
                                  <a:pt x="89916" y="40639"/>
                                  <a:pt x="89408" y="44703"/>
                                  <a:pt x="88265" y="48513"/>
                                </a:cubicBezTo>
                                <a:cubicBezTo>
                                  <a:pt x="87122" y="52324"/>
                                  <a:pt x="85471" y="55626"/>
                                  <a:pt x="83312" y="58674"/>
                                </a:cubicBezTo>
                                <a:cubicBezTo>
                                  <a:pt x="81153" y="61595"/>
                                  <a:pt x="78486" y="64135"/>
                                  <a:pt x="75311" y="66294"/>
                                </a:cubicBezTo>
                                <a:cubicBezTo>
                                  <a:pt x="72009" y="68326"/>
                                  <a:pt x="68326" y="69850"/>
                                  <a:pt x="64008" y="70993"/>
                                </a:cubicBezTo>
                                <a:lnTo>
                                  <a:pt x="64008" y="71247"/>
                                </a:lnTo>
                                <a:cubicBezTo>
                                  <a:pt x="69088" y="71882"/>
                                  <a:pt x="73660" y="73151"/>
                                  <a:pt x="77597" y="75184"/>
                                </a:cubicBezTo>
                                <a:cubicBezTo>
                                  <a:pt x="81661" y="77088"/>
                                  <a:pt x="85090" y="79628"/>
                                  <a:pt x="87884" y="82550"/>
                                </a:cubicBezTo>
                                <a:cubicBezTo>
                                  <a:pt x="90678" y="85471"/>
                                  <a:pt x="92837" y="88900"/>
                                  <a:pt x="94234" y="92710"/>
                                </a:cubicBezTo>
                                <a:cubicBezTo>
                                  <a:pt x="95758" y="96393"/>
                                  <a:pt x="96520" y="100457"/>
                                  <a:pt x="96520" y="104775"/>
                                </a:cubicBezTo>
                                <a:cubicBezTo>
                                  <a:pt x="96520" y="112013"/>
                                  <a:pt x="95123" y="118363"/>
                                  <a:pt x="92329" y="123951"/>
                                </a:cubicBezTo>
                                <a:cubicBezTo>
                                  <a:pt x="89662" y="129539"/>
                                  <a:pt x="85852" y="134238"/>
                                  <a:pt x="80899" y="138049"/>
                                </a:cubicBezTo>
                                <a:cubicBezTo>
                                  <a:pt x="75946" y="141859"/>
                                  <a:pt x="70104" y="144652"/>
                                  <a:pt x="63246" y="146685"/>
                                </a:cubicBezTo>
                                <a:cubicBezTo>
                                  <a:pt x="56388" y="148589"/>
                                  <a:pt x="48895" y="149606"/>
                                  <a:pt x="40767" y="149606"/>
                                </a:cubicBezTo>
                                <a:cubicBezTo>
                                  <a:pt x="35941" y="149606"/>
                                  <a:pt x="31242" y="149225"/>
                                  <a:pt x="26924" y="148589"/>
                                </a:cubicBezTo>
                                <a:cubicBezTo>
                                  <a:pt x="22606" y="147827"/>
                                  <a:pt x="18796" y="146938"/>
                                  <a:pt x="15494" y="145923"/>
                                </a:cubicBezTo>
                                <a:cubicBezTo>
                                  <a:pt x="12192" y="144907"/>
                                  <a:pt x="9525" y="143890"/>
                                  <a:pt x="7366" y="142748"/>
                                </a:cubicBezTo>
                                <a:cubicBezTo>
                                  <a:pt x="5207" y="141605"/>
                                  <a:pt x="3810" y="140715"/>
                                  <a:pt x="3048" y="140208"/>
                                </a:cubicBezTo>
                                <a:cubicBezTo>
                                  <a:pt x="2413" y="139573"/>
                                  <a:pt x="1905" y="138938"/>
                                  <a:pt x="1524" y="138176"/>
                                </a:cubicBezTo>
                                <a:cubicBezTo>
                                  <a:pt x="1270" y="137413"/>
                                  <a:pt x="889" y="136525"/>
                                  <a:pt x="635" y="135509"/>
                                </a:cubicBezTo>
                                <a:cubicBezTo>
                                  <a:pt x="381" y="134493"/>
                                  <a:pt x="254" y="133223"/>
                                  <a:pt x="127" y="131699"/>
                                </a:cubicBezTo>
                                <a:cubicBezTo>
                                  <a:pt x="0" y="130175"/>
                                  <a:pt x="0" y="128397"/>
                                  <a:pt x="0" y="126238"/>
                                </a:cubicBezTo>
                                <a:cubicBezTo>
                                  <a:pt x="0" y="122682"/>
                                  <a:pt x="254" y="120142"/>
                                  <a:pt x="889" y="118745"/>
                                </a:cubicBezTo>
                                <a:cubicBezTo>
                                  <a:pt x="1397" y="117348"/>
                                  <a:pt x="2286" y="116713"/>
                                  <a:pt x="3556" y="116713"/>
                                </a:cubicBezTo>
                                <a:cubicBezTo>
                                  <a:pt x="4318" y="116713"/>
                                  <a:pt x="5588" y="117221"/>
                                  <a:pt x="7366" y="118237"/>
                                </a:cubicBezTo>
                                <a:cubicBezTo>
                                  <a:pt x="9271" y="119252"/>
                                  <a:pt x="11557" y="120269"/>
                                  <a:pt x="14351" y="121412"/>
                                </a:cubicBezTo>
                                <a:cubicBezTo>
                                  <a:pt x="17145" y="122555"/>
                                  <a:pt x="20447" y="123698"/>
                                  <a:pt x="24257" y="124713"/>
                                </a:cubicBezTo>
                                <a:cubicBezTo>
                                  <a:pt x="28067" y="125730"/>
                                  <a:pt x="32385" y="126238"/>
                                  <a:pt x="37211" y="126238"/>
                                </a:cubicBezTo>
                                <a:cubicBezTo>
                                  <a:pt x="41275" y="126238"/>
                                  <a:pt x="44958" y="125730"/>
                                  <a:pt x="48133" y="124713"/>
                                </a:cubicBezTo>
                                <a:cubicBezTo>
                                  <a:pt x="51181" y="123825"/>
                                  <a:pt x="53848" y="122427"/>
                                  <a:pt x="56007" y="120650"/>
                                </a:cubicBezTo>
                                <a:cubicBezTo>
                                  <a:pt x="58293" y="118872"/>
                                  <a:pt x="59944" y="116839"/>
                                  <a:pt x="60960" y="114300"/>
                                </a:cubicBezTo>
                                <a:cubicBezTo>
                                  <a:pt x="62103" y="111760"/>
                                  <a:pt x="62611" y="109093"/>
                                  <a:pt x="62611" y="106045"/>
                                </a:cubicBezTo>
                                <a:cubicBezTo>
                                  <a:pt x="62611" y="102615"/>
                                  <a:pt x="61976" y="99568"/>
                                  <a:pt x="60579" y="96901"/>
                                </a:cubicBezTo>
                                <a:cubicBezTo>
                                  <a:pt x="59309" y="94234"/>
                                  <a:pt x="57404" y="91948"/>
                                  <a:pt x="54864" y="90043"/>
                                </a:cubicBezTo>
                                <a:cubicBezTo>
                                  <a:pt x="52197" y="88138"/>
                                  <a:pt x="49022" y="86740"/>
                                  <a:pt x="45085" y="85725"/>
                                </a:cubicBezTo>
                                <a:cubicBezTo>
                                  <a:pt x="41148" y="84582"/>
                                  <a:pt x="36576" y="84074"/>
                                  <a:pt x="31369" y="84074"/>
                                </a:cubicBezTo>
                                <a:lnTo>
                                  <a:pt x="18796" y="84074"/>
                                </a:lnTo>
                                <a:cubicBezTo>
                                  <a:pt x="17907" y="84074"/>
                                  <a:pt x="17018" y="83947"/>
                                  <a:pt x="16383" y="83693"/>
                                </a:cubicBezTo>
                                <a:cubicBezTo>
                                  <a:pt x="15748" y="83438"/>
                                  <a:pt x="15113" y="82931"/>
                                  <a:pt x="14732" y="82042"/>
                                </a:cubicBezTo>
                                <a:cubicBezTo>
                                  <a:pt x="14224" y="81280"/>
                                  <a:pt x="13970" y="80137"/>
                                  <a:pt x="13716" y="78739"/>
                                </a:cubicBezTo>
                                <a:cubicBezTo>
                                  <a:pt x="13589" y="77215"/>
                                  <a:pt x="13462" y="75311"/>
                                  <a:pt x="13462" y="73025"/>
                                </a:cubicBezTo>
                                <a:cubicBezTo>
                                  <a:pt x="13462" y="70865"/>
                                  <a:pt x="13589" y="69088"/>
                                  <a:pt x="13716" y="67818"/>
                                </a:cubicBezTo>
                                <a:cubicBezTo>
                                  <a:pt x="13970" y="66421"/>
                                  <a:pt x="14224" y="65277"/>
                                  <a:pt x="14605" y="64515"/>
                                </a:cubicBezTo>
                                <a:cubicBezTo>
                                  <a:pt x="15113" y="63881"/>
                                  <a:pt x="15621" y="63373"/>
                                  <a:pt x="16256" y="62992"/>
                                </a:cubicBezTo>
                                <a:cubicBezTo>
                                  <a:pt x="16891" y="62738"/>
                                  <a:pt x="17653" y="62611"/>
                                  <a:pt x="18542" y="62611"/>
                                </a:cubicBezTo>
                                <a:lnTo>
                                  <a:pt x="31115" y="62611"/>
                                </a:lnTo>
                                <a:cubicBezTo>
                                  <a:pt x="35433" y="62611"/>
                                  <a:pt x="39243" y="62102"/>
                                  <a:pt x="42545" y="61087"/>
                                </a:cubicBezTo>
                                <a:cubicBezTo>
                                  <a:pt x="45974" y="60071"/>
                                  <a:pt x="48768" y="58674"/>
                                  <a:pt x="51054" y="56769"/>
                                </a:cubicBezTo>
                                <a:cubicBezTo>
                                  <a:pt x="53340" y="54863"/>
                                  <a:pt x="54991" y="52705"/>
                                  <a:pt x="56261" y="50038"/>
                                </a:cubicBezTo>
                                <a:cubicBezTo>
                                  <a:pt x="57404" y="47371"/>
                                  <a:pt x="58039" y="44450"/>
                                  <a:pt x="58039" y="41275"/>
                                </a:cubicBezTo>
                                <a:cubicBezTo>
                                  <a:pt x="58039" y="38735"/>
                                  <a:pt x="57658" y="36449"/>
                                  <a:pt x="56769" y="34289"/>
                                </a:cubicBezTo>
                                <a:cubicBezTo>
                                  <a:pt x="56007" y="32131"/>
                                  <a:pt x="54737" y="30226"/>
                                  <a:pt x="53213" y="28575"/>
                                </a:cubicBezTo>
                                <a:cubicBezTo>
                                  <a:pt x="51562" y="26924"/>
                                  <a:pt x="49530" y="25653"/>
                                  <a:pt x="46990" y="24764"/>
                                </a:cubicBezTo>
                                <a:cubicBezTo>
                                  <a:pt x="44450" y="23876"/>
                                  <a:pt x="41402" y="23368"/>
                                  <a:pt x="37973" y="23368"/>
                                </a:cubicBezTo>
                                <a:cubicBezTo>
                                  <a:pt x="34163" y="23368"/>
                                  <a:pt x="30480" y="24002"/>
                                  <a:pt x="27051" y="25146"/>
                                </a:cubicBezTo>
                                <a:cubicBezTo>
                                  <a:pt x="23622" y="26288"/>
                                  <a:pt x="20574" y="27559"/>
                                  <a:pt x="17907" y="28956"/>
                                </a:cubicBezTo>
                                <a:cubicBezTo>
                                  <a:pt x="15113" y="30352"/>
                                  <a:pt x="12827" y="31623"/>
                                  <a:pt x="10922" y="32765"/>
                                </a:cubicBezTo>
                                <a:cubicBezTo>
                                  <a:pt x="9017" y="33909"/>
                                  <a:pt x="7620" y="34544"/>
                                  <a:pt x="6731" y="34544"/>
                                </a:cubicBezTo>
                                <a:cubicBezTo>
                                  <a:pt x="6223" y="34544"/>
                                  <a:pt x="5715" y="34417"/>
                                  <a:pt x="5207" y="34163"/>
                                </a:cubicBezTo>
                                <a:cubicBezTo>
                                  <a:pt x="4699" y="33909"/>
                                  <a:pt x="4445" y="33401"/>
                                  <a:pt x="4064" y="32638"/>
                                </a:cubicBezTo>
                                <a:cubicBezTo>
                                  <a:pt x="3810" y="31876"/>
                                  <a:pt x="3556" y="30861"/>
                                  <a:pt x="3429" y="29463"/>
                                </a:cubicBezTo>
                                <a:cubicBezTo>
                                  <a:pt x="3302" y="27939"/>
                                  <a:pt x="3175" y="26162"/>
                                  <a:pt x="3175" y="24002"/>
                                </a:cubicBezTo>
                                <a:cubicBezTo>
                                  <a:pt x="3175" y="22098"/>
                                  <a:pt x="3175" y="20574"/>
                                  <a:pt x="3302" y="19303"/>
                                </a:cubicBezTo>
                                <a:cubicBezTo>
                                  <a:pt x="3429" y="18034"/>
                                  <a:pt x="3556" y="17018"/>
                                  <a:pt x="3810" y="16256"/>
                                </a:cubicBezTo>
                                <a:cubicBezTo>
                                  <a:pt x="3937" y="15367"/>
                                  <a:pt x="4318" y="14732"/>
                                  <a:pt x="4572" y="14097"/>
                                </a:cubicBezTo>
                                <a:cubicBezTo>
                                  <a:pt x="4953" y="13588"/>
                                  <a:pt x="5461" y="12826"/>
                                  <a:pt x="6223" y="12192"/>
                                </a:cubicBezTo>
                                <a:cubicBezTo>
                                  <a:pt x="6985" y="11430"/>
                                  <a:pt x="8509" y="10413"/>
                                  <a:pt x="10795" y="9017"/>
                                </a:cubicBezTo>
                                <a:cubicBezTo>
                                  <a:pt x="13081" y="7620"/>
                                  <a:pt x="16002" y="6223"/>
                                  <a:pt x="19558" y="4826"/>
                                </a:cubicBezTo>
                                <a:cubicBezTo>
                                  <a:pt x="22987" y="3556"/>
                                  <a:pt x="27051" y="2413"/>
                                  <a:pt x="31623" y="1397"/>
                                </a:cubicBezTo>
                                <a:cubicBezTo>
                                  <a:pt x="36195" y="508"/>
                                  <a:pt x="41148" y="0"/>
                                  <a:pt x="4648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336" name="Shape 336"/>
                        <wps:cNvSpPr/>
                        <wps:spPr>
                          <a:xfrm>
                            <a:off x="3082798" y="463423"/>
                            <a:ext cx="32385" cy="29464"/>
                          </a:xfrm>
                          <a:custGeom>
                            <a:avLst/>
                            <a:gdLst/>
                            <a:ahLst/>
                            <a:cxnLst/>
                            <a:rect l="0" t="0" r="0" b="0"/>
                            <a:pathLst>
                              <a:path w="32385" h="29464">
                                <a:moveTo>
                                  <a:pt x="16256" y="0"/>
                                </a:moveTo>
                                <a:cubicBezTo>
                                  <a:pt x="22606" y="0"/>
                                  <a:pt x="26797" y="1143"/>
                                  <a:pt x="29083" y="3175"/>
                                </a:cubicBezTo>
                                <a:cubicBezTo>
                                  <a:pt x="31242" y="5335"/>
                                  <a:pt x="32385" y="9144"/>
                                  <a:pt x="32385" y="14605"/>
                                </a:cubicBezTo>
                                <a:cubicBezTo>
                                  <a:pt x="32385" y="20193"/>
                                  <a:pt x="31242" y="24130"/>
                                  <a:pt x="28956" y="26289"/>
                                </a:cubicBezTo>
                                <a:cubicBezTo>
                                  <a:pt x="26670" y="28449"/>
                                  <a:pt x="22352" y="29464"/>
                                  <a:pt x="16129" y="29464"/>
                                </a:cubicBezTo>
                                <a:cubicBezTo>
                                  <a:pt x="9779" y="29464"/>
                                  <a:pt x="5461" y="28449"/>
                                  <a:pt x="3302" y="26416"/>
                                </a:cubicBezTo>
                                <a:cubicBezTo>
                                  <a:pt x="1143" y="24257"/>
                                  <a:pt x="0" y="20574"/>
                                  <a:pt x="0" y="15113"/>
                                </a:cubicBezTo>
                                <a:cubicBezTo>
                                  <a:pt x="0" y="9525"/>
                                  <a:pt x="1143" y="5588"/>
                                  <a:pt x="3429" y="3302"/>
                                </a:cubicBezTo>
                                <a:cubicBezTo>
                                  <a:pt x="5715" y="1143"/>
                                  <a:pt x="10033" y="0"/>
                                  <a:pt x="1625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337" name="Shape 337"/>
                        <wps:cNvSpPr/>
                        <wps:spPr>
                          <a:xfrm>
                            <a:off x="3030093" y="459740"/>
                            <a:ext cx="28067" cy="155956"/>
                          </a:xfrm>
                          <a:custGeom>
                            <a:avLst/>
                            <a:gdLst/>
                            <a:ahLst/>
                            <a:cxnLst/>
                            <a:rect l="0" t="0" r="0" b="0"/>
                            <a:pathLst>
                              <a:path w="28067" h="155956">
                                <a:moveTo>
                                  <a:pt x="13970" y="0"/>
                                </a:moveTo>
                                <a:cubicBezTo>
                                  <a:pt x="16764" y="0"/>
                                  <a:pt x="19050" y="0"/>
                                  <a:pt x="20828" y="254"/>
                                </a:cubicBezTo>
                                <a:cubicBezTo>
                                  <a:pt x="22606" y="508"/>
                                  <a:pt x="24003" y="762"/>
                                  <a:pt x="25146" y="1270"/>
                                </a:cubicBezTo>
                                <a:cubicBezTo>
                                  <a:pt x="26162" y="1651"/>
                                  <a:pt x="26924" y="2159"/>
                                  <a:pt x="27432" y="2794"/>
                                </a:cubicBezTo>
                                <a:cubicBezTo>
                                  <a:pt x="27813" y="3302"/>
                                  <a:pt x="28067" y="3937"/>
                                  <a:pt x="28067" y="4699"/>
                                </a:cubicBezTo>
                                <a:lnTo>
                                  <a:pt x="28067" y="151511"/>
                                </a:lnTo>
                                <a:cubicBezTo>
                                  <a:pt x="28067" y="152273"/>
                                  <a:pt x="27813" y="152908"/>
                                  <a:pt x="27432" y="153416"/>
                                </a:cubicBezTo>
                                <a:cubicBezTo>
                                  <a:pt x="26924" y="154051"/>
                                  <a:pt x="26162" y="154559"/>
                                  <a:pt x="25146" y="154813"/>
                                </a:cubicBezTo>
                                <a:cubicBezTo>
                                  <a:pt x="24003" y="155194"/>
                                  <a:pt x="22606" y="155575"/>
                                  <a:pt x="20828" y="155702"/>
                                </a:cubicBezTo>
                                <a:cubicBezTo>
                                  <a:pt x="19050" y="155956"/>
                                  <a:pt x="16764" y="155956"/>
                                  <a:pt x="13970" y="155956"/>
                                </a:cubicBezTo>
                                <a:cubicBezTo>
                                  <a:pt x="11303" y="155956"/>
                                  <a:pt x="9017" y="155956"/>
                                  <a:pt x="7239" y="155702"/>
                                </a:cubicBezTo>
                                <a:cubicBezTo>
                                  <a:pt x="5461" y="155575"/>
                                  <a:pt x="4064" y="155194"/>
                                  <a:pt x="2921" y="154813"/>
                                </a:cubicBezTo>
                                <a:cubicBezTo>
                                  <a:pt x="1905" y="154559"/>
                                  <a:pt x="1143" y="154051"/>
                                  <a:pt x="635" y="153416"/>
                                </a:cubicBezTo>
                                <a:cubicBezTo>
                                  <a:pt x="254" y="152908"/>
                                  <a:pt x="0" y="152273"/>
                                  <a:pt x="0" y="151511"/>
                                </a:cubicBezTo>
                                <a:lnTo>
                                  <a:pt x="0" y="4699"/>
                                </a:lnTo>
                                <a:cubicBezTo>
                                  <a:pt x="0" y="3937"/>
                                  <a:pt x="254" y="3302"/>
                                  <a:pt x="635" y="2794"/>
                                </a:cubicBezTo>
                                <a:cubicBezTo>
                                  <a:pt x="1143" y="2159"/>
                                  <a:pt x="1905" y="1651"/>
                                  <a:pt x="2921" y="1270"/>
                                </a:cubicBezTo>
                                <a:cubicBezTo>
                                  <a:pt x="4064" y="762"/>
                                  <a:pt x="5461" y="508"/>
                                  <a:pt x="7239" y="254"/>
                                </a:cubicBezTo>
                                <a:cubicBezTo>
                                  <a:pt x="9017" y="0"/>
                                  <a:pt x="11303" y="0"/>
                                  <a:pt x="13970"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338" name="Shape 338"/>
                        <wps:cNvSpPr/>
                        <wps:spPr>
                          <a:xfrm>
                            <a:off x="3637153" y="459994"/>
                            <a:ext cx="49657" cy="155702"/>
                          </a:xfrm>
                          <a:custGeom>
                            <a:avLst/>
                            <a:gdLst/>
                            <a:ahLst/>
                            <a:cxnLst/>
                            <a:rect l="0" t="0" r="0" b="0"/>
                            <a:pathLst>
                              <a:path w="49657" h="155702">
                                <a:moveTo>
                                  <a:pt x="35687" y="0"/>
                                </a:moveTo>
                                <a:cubicBezTo>
                                  <a:pt x="38481" y="0"/>
                                  <a:pt x="40767" y="127"/>
                                  <a:pt x="42545" y="381"/>
                                </a:cubicBezTo>
                                <a:cubicBezTo>
                                  <a:pt x="44323" y="635"/>
                                  <a:pt x="45720" y="889"/>
                                  <a:pt x="46736" y="1270"/>
                                </a:cubicBezTo>
                                <a:cubicBezTo>
                                  <a:pt x="47879" y="1777"/>
                                  <a:pt x="48641" y="2159"/>
                                  <a:pt x="49022" y="2794"/>
                                </a:cubicBezTo>
                                <a:cubicBezTo>
                                  <a:pt x="49530" y="3428"/>
                                  <a:pt x="49657" y="4064"/>
                                  <a:pt x="49657" y="4826"/>
                                </a:cubicBezTo>
                                <a:lnTo>
                                  <a:pt x="49657" y="151257"/>
                                </a:lnTo>
                                <a:cubicBezTo>
                                  <a:pt x="49657" y="152146"/>
                                  <a:pt x="49530" y="152781"/>
                                  <a:pt x="49149" y="153289"/>
                                </a:cubicBezTo>
                                <a:cubicBezTo>
                                  <a:pt x="48768" y="153924"/>
                                  <a:pt x="48133" y="154305"/>
                                  <a:pt x="47244" y="154686"/>
                                </a:cubicBezTo>
                                <a:cubicBezTo>
                                  <a:pt x="46355" y="155067"/>
                                  <a:pt x="45085" y="155321"/>
                                  <a:pt x="43561" y="155575"/>
                                </a:cubicBezTo>
                                <a:cubicBezTo>
                                  <a:pt x="42037" y="155702"/>
                                  <a:pt x="40259" y="155702"/>
                                  <a:pt x="37973" y="155702"/>
                                </a:cubicBezTo>
                                <a:cubicBezTo>
                                  <a:pt x="35560" y="155702"/>
                                  <a:pt x="33655" y="155702"/>
                                  <a:pt x="32131" y="155575"/>
                                </a:cubicBezTo>
                                <a:cubicBezTo>
                                  <a:pt x="30734" y="155321"/>
                                  <a:pt x="29464" y="155067"/>
                                  <a:pt x="28575" y="154686"/>
                                </a:cubicBezTo>
                                <a:cubicBezTo>
                                  <a:pt x="27559" y="154305"/>
                                  <a:pt x="26924" y="153924"/>
                                  <a:pt x="26543" y="153289"/>
                                </a:cubicBezTo>
                                <a:cubicBezTo>
                                  <a:pt x="26162" y="152781"/>
                                  <a:pt x="25908" y="152146"/>
                                  <a:pt x="25908" y="151257"/>
                                </a:cubicBezTo>
                                <a:lnTo>
                                  <a:pt x="25908" y="140208"/>
                                </a:lnTo>
                                <a:cubicBezTo>
                                  <a:pt x="20828" y="145669"/>
                                  <a:pt x="15367" y="149987"/>
                                  <a:pt x="9779" y="153035"/>
                                </a:cubicBezTo>
                                <a:lnTo>
                                  <a:pt x="0" y="155430"/>
                                </a:lnTo>
                                <a:lnTo>
                                  <a:pt x="0" y="133561"/>
                                </a:lnTo>
                                <a:lnTo>
                                  <a:pt x="3810" y="132969"/>
                                </a:lnTo>
                                <a:cubicBezTo>
                                  <a:pt x="5588" y="132461"/>
                                  <a:pt x="7493" y="131572"/>
                                  <a:pt x="9398" y="130302"/>
                                </a:cubicBezTo>
                                <a:cubicBezTo>
                                  <a:pt x="11303" y="129032"/>
                                  <a:pt x="13208" y="127381"/>
                                  <a:pt x="15240" y="125349"/>
                                </a:cubicBezTo>
                                <a:cubicBezTo>
                                  <a:pt x="17272" y="123317"/>
                                  <a:pt x="19431" y="120777"/>
                                  <a:pt x="21844" y="117728"/>
                                </a:cubicBezTo>
                                <a:lnTo>
                                  <a:pt x="21844" y="84709"/>
                                </a:lnTo>
                                <a:cubicBezTo>
                                  <a:pt x="17780" y="79628"/>
                                  <a:pt x="13970" y="75819"/>
                                  <a:pt x="10287" y="73152"/>
                                </a:cubicBezTo>
                                <a:lnTo>
                                  <a:pt x="0" y="69535"/>
                                </a:lnTo>
                                <a:lnTo>
                                  <a:pt x="0" y="46895"/>
                                </a:lnTo>
                                <a:lnTo>
                                  <a:pt x="8255" y="48768"/>
                                </a:lnTo>
                                <a:cubicBezTo>
                                  <a:pt x="12827" y="51053"/>
                                  <a:pt x="17272" y="54356"/>
                                  <a:pt x="21844" y="58801"/>
                                </a:cubicBezTo>
                                <a:lnTo>
                                  <a:pt x="21844" y="4826"/>
                                </a:lnTo>
                                <a:cubicBezTo>
                                  <a:pt x="21844" y="4064"/>
                                  <a:pt x="21971" y="3428"/>
                                  <a:pt x="22352" y="2794"/>
                                </a:cubicBezTo>
                                <a:cubicBezTo>
                                  <a:pt x="22860" y="2159"/>
                                  <a:pt x="23495" y="1777"/>
                                  <a:pt x="24638" y="1270"/>
                                </a:cubicBezTo>
                                <a:cubicBezTo>
                                  <a:pt x="25654" y="889"/>
                                  <a:pt x="27178" y="635"/>
                                  <a:pt x="28956" y="381"/>
                                </a:cubicBezTo>
                                <a:cubicBezTo>
                                  <a:pt x="30734" y="127"/>
                                  <a:pt x="33020" y="0"/>
                                  <a:pt x="3568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339" name="Shape 339"/>
                        <wps:cNvSpPr/>
                        <wps:spPr>
                          <a:xfrm>
                            <a:off x="2693289" y="568960"/>
                            <a:ext cx="35941" cy="28829"/>
                          </a:xfrm>
                          <a:custGeom>
                            <a:avLst/>
                            <a:gdLst/>
                            <a:ahLst/>
                            <a:cxnLst/>
                            <a:rect l="0" t="0" r="0" b="0"/>
                            <a:pathLst>
                              <a:path w="35941" h="28829">
                                <a:moveTo>
                                  <a:pt x="25146" y="0"/>
                                </a:moveTo>
                                <a:cubicBezTo>
                                  <a:pt x="20701" y="0"/>
                                  <a:pt x="16764" y="381"/>
                                  <a:pt x="13589" y="1016"/>
                                </a:cubicBezTo>
                                <a:cubicBezTo>
                                  <a:pt x="10414" y="1651"/>
                                  <a:pt x="7747" y="2667"/>
                                  <a:pt x="5715" y="4064"/>
                                </a:cubicBezTo>
                                <a:cubicBezTo>
                                  <a:pt x="3683" y="5335"/>
                                  <a:pt x="2286" y="6986"/>
                                  <a:pt x="1397" y="8890"/>
                                </a:cubicBezTo>
                                <a:cubicBezTo>
                                  <a:pt x="381" y="10795"/>
                                  <a:pt x="0" y="12954"/>
                                  <a:pt x="0" y="15367"/>
                                </a:cubicBezTo>
                                <a:cubicBezTo>
                                  <a:pt x="0" y="19558"/>
                                  <a:pt x="1270" y="22861"/>
                                  <a:pt x="3937" y="25274"/>
                                </a:cubicBezTo>
                                <a:cubicBezTo>
                                  <a:pt x="6604" y="27560"/>
                                  <a:pt x="10160" y="28829"/>
                                  <a:pt x="14859" y="28829"/>
                                </a:cubicBezTo>
                                <a:cubicBezTo>
                                  <a:pt x="18796" y="28829"/>
                                  <a:pt x="22479" y="27813"/>
                                  <a:pt x="25781" y="25781"/>
                                </a:cubicBezTo>
                                <a:cubicBezTo>
                                  <a:pt x="29083" y="23749"/>
                                  <a:pt x="32512" y="20828"/>
                                  <a:pt x="35941" y="17018"/>
                                </a:cubicBezTo>
                                <a:lnTo>
                                  <a:pt x="35941"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40" name="Shape 340"/>
                        <wps:cNvSpPr/>
                        <wps:spPr>
                          <a:xfrm>
                            <a:off x="2205609" y="568960"/>
                            <a:ext cx="35941" cy="28829"/>
                          </a:xfrm>
                          <a:custGeom>
                            <a:avLst/>
                            <a:gdLst/>
                            <a:ahLst/>
                            <a:cxnLst/>
                            <a:rect l="0" t="0" r="0" b="0"/>
                            <a:pathLst>
                              <a:path w="35941" h="28829">
                                <a:moveTo>
                                  <a:pt x="25146" y="0"/>
                                </a:moveTo>
                                <a:cubicBezTo>
                                  <a:pt x="20701" y="0"/>
                                  <a:pt x="16764" y="381"/>
                                  <a:pt x="13589" y="1016"/>
                                </a:cubicBezTo>
                                <a:cubicBezTo>
                                  <a:pt x="10414" y="1651"/>
                                  <a:pt x="7747" y="2667"/>
                                  <a:pt x="5715" y="4064"/>
                                </a:cubicBezTo>
                                <a:cubicBezTo>
                                  <a:pt x="3683" y="5335"/>
                                  <a:pt x="2286" y="6986"/>
                                  <a:pt x="1397" y="8890"/>
                                </a:cubicBezTo>
                                <a:cubicBezTo>
                                  <a:pt x="381" y="10795"/>
                                  <a:pt x="0" y="12954"/>
                                  <a:pt x="0" y="15367"/>
                                </a:cubicBezTo>
                                <a:cubicBezTo>
                                  <a:pt x="0" y="19558"/>
                                  <a:pt x="1270" y="22861"/>
                                  <a:pt x="3937" y="25274"/>
                                </a:cubicBezTo>
                                <a:cubicBezTo>
                                  <a:pt x="6604" y="27560"/>
                                  <a:pt x="10160" y="28829"/>
                                  <a:pt x="14859" y="28829"/>
                                </a:cubicBezTo>
                                <a:cubicBezTo>
                                  <a:pt x="18796" y="28829"/>
                                  <a:pt x="22479" y="27813"/>
                                  <a:pt x="25781" y="25781"/>
                                </a:cubicBezTo>
                                <a:cubicBezTo>
                                  <a:pt x="29083" y="23749"/>
                                  <a:pt x="32512" y="20828"/>
                                  <a:pt x="35941" y="17018"/>
                                </a:cubicBezTo>
                                <a:lnTo>
                                  <a:pt x="35941"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41" name="Shape 341"/>
                        <wps:cNvSpPr/>
                        <wps:spPr>
                          <a:xfrm>
                            <a:off x="1725549" y="568960"/>
                            <a:ext cx="35941" cy="28829"/>
                          </a:xfrm>
                          <a:custGeom>
                            <a:avLst/>
                            <a:gdLst/>
                            <a:ahLst/>
                            <a:cxnLst/>
                            <a:rect l="0" t="0" r="0" b="0"/>
                            <a:pathLst>
                              <a:path w="35941" h="28829">
                                <a:moveTo>
                                  <a:pt x="25146" y="0"/>
                                </a:moveTo>
                                <a:cubicBezTo>
                                  <a:pt x="20701" y="0"/>
                                  <a:pt x="16764" y="381"/>
                                  <a:pt x="13589" y="1016"/>
                                </a:cubicBezTo>
                                <a:cubicBezTo>
                                  <a:pt x="10414" y="1651"/>
                                  <a:pt x="7747" y="2667"/>
                                  <a:pt x="5715" y="4064"/>
                                </a:cubicBezTo>
                                <a:cubicBezTo>
                                  <a:pt x="3683" y="5335"/>
                                  <a:pt x="2286" y="6986"/>
                                  <a:pt x="1397" y="8890"/>
                                </a:cubicBezTo>
                                <a:cubicBezTo>
                                  <a:pt x="381" y="10795"/>
                                  <a:pt x="0" y="12954"/>
                                  <a:pt x="0" y="15367"/>
                                </a:cubicBezTo>
                                <a:cubicBezTo>
                                  <a:pt x="0" y="19558"/>
                                  <a:pt x="1270" y="22861"/>
                                  <a:pt x="3937" y="25274"/>
                                </a:cubicBezTo>
                                <a:cubicBezTo>
                                  <a:pt x="6604" y="27560"/>
                                  <a:pt x="10160" y="28829"/>
                                  <a:pt x="14859" y="28829"/>
                                </a:cubicBezTo>
                                <a:cubicBezTo>
                                  <a:pt x="18796" y="28829"/>
                                  <a:pt x="22479" y="27813"/>
                                  <a:pt x="25781" y="25781"/>
                                </a:cubicBezTo>
                                <a:cubicBezTo>
                                  <a:pt x="29083" y="23749"/>
                                  <a:pt x="32512" y="20828"/>
                                  <a:pt x="35941" y="17018"/>
                                </a:cubicBezTo>
                                <a:lnTo>
                                  <a:pt x="35941"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42" name="Shape 342"/>
                        <wps:cNvSpPr/>
                        <wps:spPr>
                          <a:xfrm>
                            <a:off x="1477137" y="568960"/>
                            <a:ext cx="35941" cy="28829"/>
                          </a:xfrm>
                          <a:custGeom>
                            <a:avLst/>
                            <a:gdLst/>
                            <a:ahLst/>
                            <a:cxnLst/>
                            <a:rect l="0" t="0" r="0" b="0"/>
                            <a:pathLst>
                              <a:path w="35941" h="28829">
                                <a:moveTo>
                                  <a:pt x="25146" y="0"/>
                                </a:moveTo>
                                <a:cubicBezTo>
                                  <a:pt x="20701" y="0"/>
                                  <a:pt x="16764" y="381"/>
                                  <a:pt x="13589" y="1016"/>
                                </a:cubicBezTo>
                                <a:cubicBezTo>
                                  <a:pt x="10414" y="1651"/>
                                  <a:pt x="7747" y="2667"/>
                                  <a:pt x="5715" y="4064"/>
                                </a:cubicBezTo>
                                <a:cubicBezTo>
                                  <a:pt x="3683" y="5335"/>
                                  <a:pt x="2286" y="6986"/>
                                  <a:pt x="1397" y="8890"/>
                                </a:cubicBezTo>
                                <a:cubicBezTo>
                                  <a:pt x="381" y="10795"/>
                                  <a:pt x="0" y="12954"/>
                                  <a:pt x="0" y="15367"/>
                                </a:cubicBezTo>
                                <a:cubicBezTo>
                                  <a:pt x="0" y="19558"/>
                                  <a:pt x="1270" y="22861"/>
                                  <a:pt x="3937" y="25274"/>
                                </a:cubicBezTo>
                                <a:cubicBezTo>
                                  <a:pt x="6604" y="27560"/>
                                  <a:pt x="10160" y="28829"/>
                                  <a:pt x="14859" y="28829"/>
                                </a:cubicBezTo>
                                <a:cubicBezTo>
                                  <a:pt x="18796" y="28829"/>
                                  <a:pt x="22479" y="27813"/>
                                  <a:pt x="25781" y="25781"/>
                                </a:cubicBezTo>
                                <a:cubicBezTo>
                                  <a:pt x="29083" y="23749"/>
                                  <a:pt x="32512" y="20828"/>
                                  <a:pt x="35941" y="17018"/>
                                </a:cubicBezTo>
                                <a:lnTo>
                                  <a:pt x="35941"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43" name="Shape 343"/>
                        <wps:cNvSpPr/>
                        <wps:spPr>
                          <a:xfrm>
                            <a:off x="1105281" y="568960"/>
                            <a:ext cx="35941" cy="28829"/>
                          </a:xfrm>
                          <a:custGeom>
                            <a:avLst/>
                            <a:gdLst/>
                            <a:ahLst/>
                            <a:cxnLst/>
                            <a:rect l="0" t="0" r="0" b="0"/>
                            <a:pathLst>
                              <a:path w="35941" h="28829">
                                <a:moveTo>
                                  <a:pt x="25146" y="0"/>
                                </a:moveTo>
                                <a:cubicBezTo>
                                  <a:pt x="20701" y="0"/>
                                  <a:pt x="16764" y="381"/>
                                  <a:pt x="13589" y="1016"/>
                                </a:cubicBezTo>
                                <a:cubicBezTo>
                                  <a:pt x="10414" y="1651"/>
                                  <a:pt x="7747" y="2667"/>
                                  <a:pt x="5715" y="4064"/>
                                </a:cubicBezTo>
                                <a:cubicBezTo>
                                  <a:pt x="3683" y="5335"/>
                                  <a:pt x="2286" y="6986"/>
                                  <a:pt x="1397" y="8890"/>
                                </a:cubicBezTo>
                                <a:cubicBezTo>
                                  <a:pt x="381" y="10795"/>
                                  <a:pt x="0" y="12954"/>
                                  <a:pt x="0" y="15367"/>
                                </a:cubicBezTo>
                                <a:cubicBezTo>
                                  <a:pt x="0" y="19558"/>
                                  <a:pt x="1270" y="22861"/>
                                  <a:pt x="3937" y="25274"/>
                                </a:cubicBezTo>
                                <a:cubicBezTo>
                                  <a:pt x="6604" y="27560"/>
                                  <a:pt x="10160" y="28829"/>
                                  <a:pt x="14859" y="28829"/>
                                </a:cubicBezTo>
                                <a:cubicBezTo>
                                  <a:pt x="18796" y="28829"/>
                                  <a:pt x="22479" y="27813"/>
                                  <a:pt x="25781" y="25781"/>
                                </a:cubicBezTo>
                                <a:cubicBezTo>
                                  <a:pt x="29083" y="23749"/>
                                  <a:pt x="32512" y="20828"/>
                                  <a:pt x="35941" y="17018"/>
                                </a:cubicBezTo>
                                <a:lnTo>
                                  <a:pt x="35941"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44" name="Shape 344"/>
                        <wps:cNvSpPr/>
                        <wps:spPr>
                          <a:xfrm>
                            <a:off x="832485" y="568960"/>
                            <a:ext cx="35941" cy="28829"/>
                          </a:xfrm>
                          <a:custGeom>
                            <a:avLst/>
                            <a:gdLst/>
                            <a:ahLst/>
                            <a:cxnLst/>
                            <a:rect l="0" t="0" r="0" b="0"/>
                            <a:pathLst>
                              <a:path w="35941" h="28829">
                                <a:moveTo>
                                  <a:pt x="25146" y="0"/>
                                </a:moveTo>
                                <a:cubicBezTo>
                                  <a:pt x="20701" y="0"/>
                                  <a:pt x="16764" y="381"/>
                                  <a:pt x="13589" y="1016"/>
                                </a:cubicBezTo>
                                <a:cubicBezTo>
                                  <a:pt x="10414" y="1651"/>
                                  <a:pt x="7747" y="2667"/>
                                  <a:pt x="5715" y="4064"/>
                                </a:cubicBezTo>
                                <a:cubicBezTo>
                                  <a:pt x="3683" y="5335"/>
                                  <a:pt x="2286" y="6986"/>
                                  <a:pt x="1397" y="8890"/>
                                </a:cubicBezTo>
                                <a:cubicBezTo>
                                  <a:pt x="381" y="10795"/>
                                  <a:pt x="0" y="12954"/>
                                  <a:pt x="0" y="15367"/>
                                </a:cubicBezTo>
                                <a:cubicBezTo>
                                  <a:pt x="0" y="19558"/>
                                  <a:pt x="1270" y="22861"/>
                                  <a:pt x="3937" y="25274"/>
                                </a:cubicBezTo>
                                <a:cubicBezTo>
                                  <a:pt x="6604" y="27560"/>
                                  <a:pt x="10160" y="28829"/>
                                  <a:pt x="14859" y="28829"/>
                                </a:cubicBezTo>
                                <a:cubicBezTo>
                                  <a:pt x="18796" y="28829"/>
                                  <a:pt x="22479" y="27813"/>
                                  <a:pt x="25781" y="25781"/>
                                </a:cubicBezTo>
                                <a:cubicBezTo>
                                  <a:pt x="29083" y="23749"/>
                                  <a:pt x="32512" y="20828"/>
                                  <a:pt x="35941" y="17018"/>
                                </a:cubicBezTo>
                                <a:lnTo>
                                  <a:pt x="35941"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45" name="Shape 345"/>
                        <wps:cNvSpPr/>
                        <wps:spPr>
                          <a:xfrm>
                            <a:off x="2812796" y="529336"/>
                            <a:ext cx="42926" cy="64389"/>
                          </a:xfrm>
                          <a:custGeom>
                            <a:avLst/>
                            <a:gdLst/>
                            <a:ahLst/>
                            <a:cxnLst/>
                            <a:rect l="0" t="0" r="0" b="0"/>
                            <a:pathLst>
                              <a:path w="42926" h="64389">
                                <a:moveTo>
                                  <a:pt x="23368" y="0"/>
                                </a:moveTo>
                                <a:cubicBezTo>
                                  <a:pt x="21463" y="0"/>
                                  <a:pt x="19685" y="254"/>
                                  <a:pt x="17780" y="889"/>
                                </a:cubicBezTo>
                                <a:cubicBezTo>
                                  <a:pt x="16002" y="1398"/>
                                  <a:pt x="14097" y="2286"/>
                                  <a:pt x="12192" y="3556"/>
                                </a:cubicBezTo>
                                <a:cubicBezTo>
                                  <a:pt x="10414" y="4826"/>
                                  <a:pt x="8382" y="6477"/>
                                  <a:pt x="6350" y="8510"/>
                                </a:cubicBezTo>
                                <a:cubicBezTo>
                                  <a:pt x="4445" y="10541"/>
                                  <a:pt x="2286" y="12954"/>
                                  <a:pt x="0" y="16002"/>
                                </a:cubicBezTo>
                                <a:lnTo>
                                  <a:pt x="0" y="48768"/>
                                </a:lnTo>
                                <a:cubicBezTo>
                                  <a:pt x="3937" y="53722"/>
                                  <a:pt x="7747" y="57658"/>
                                  <a:pt x="11303" y="60325"/>
                                </a:cubicBezTo>
                                <a:cubicBezTo>
                                  <a:pt x="14859" y="62992"/>
                                  <a:pt x="18542" y="64389"/>
                                  <a:pt x="22479" y="64389"/>
                                </a:cubicBezTo>
                                <a:cubicBezTo>
                                  <a:pt x="26162" y="64389"/>
                                  <a:pt x="29210" y="63500"/>
                                  <a:pt x="31750" y="61595"/>
                                </a:cubicBezTo>
                                <a:cubicBezTo>
                                  <a:pt x="34290" y="59817"/>
                                  <a:pt x="36449" y="57277"/>
                                  <a:pt x="38100" y="54356"/>
                                </a:cubicBezTo>
                                <a:cubicBezTo>
                                  <a:pt x="39751" y="51308"/>
                                  <a:pt x="40894" y="47879"/>
                                  <a:pt x="41656" y="44069"/>
                                </a:cubicBezTo>
                                <a:cubicBezTo>
                                  <a:pt x="42545" y="40260"/>
                                  <a:pt x="42926" y="36449"/>
                                  <a:pt x="42926" y="32766"/>
                                </a:cubicBezTo>
                                <a:cubicBezTo>
                                  <a:pt x="42926" y="28448"/>
                                  <a:pt x="42545" y="24385"/>
                                  <a:pt x="41910" y="20448"/>
                                </a:cubicBezTo>
                                <a:cubicBezTo>
                                  <a:pt x="41275" y="16637"/>
                                  <a:pt x="40259" y="13081"/>
                                  <a:pt x="38735" y="10033"/>
                                </a:cubicBezTo>
                                <a:cubicBezTo>
                                  <a:pt x="37211" y="6986"/>
                                  <a:pt x="35179" y="4573"/>
                                  <a:pt x="32639" y="2794"/>
                                </a:cubicBezTo>
                                <a:cubicBezTo>
                                  <a:pt x="30226" y="889"/>
                                  <a:pt x="27051" y="0"/>
                                  <a:pt x="2336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46" name="Shape 346"/>
                        <wps:cNvSpPr/>
                        <wps:spPr>
                          <a:xfrm>
                            <a:off x="3615309" y="529082"/>
                            <a:ext cx="43688" cy="64770"/>
                          </a:xfrm>
                          <a:custGeom>
                            <a:avLst/>
                            <a:gdLst/>
                            <a:ahLst/>
                            <a:cxnLst/>
                            <a:rect l="0" t="0" r="0" b="0"/>
                            <a:pathLst>
                              <a:path w="43688" h="64770">
                                <a:moveTo>
                                  <a:pt x="20574" y="0"/>
                                </a:moveTo>
                                <a:cubicBezTo>
                                  <a:pt x="16891" y="0"/>
                                  <a:pt x="13716" y="889"/>
                                  <a:pt x="11049" y="2794"/>
                                </a:cubicBezTo>
                                <a:cubicBezTo>
                                  <a:pt x="8509" y="4572"/>
                                  <a:pt x="6350" y="6985"/>
                                  <a:pt x="4699" y="10033"/>
                                </a:cubicBezTo>
                                <a:cubicBezTo>
                                  <a:pt x="3175" y="13081"/>
                                  <a:pt x="1905" y="16510"/>
                                  <a:pt x="1143" y="20320"/>
                                </a:cubicBezTo>
                                <a:cubicBezTo>
                                  <a:pt x="381" y="24002"/>
                                  <a:pt x="0" y="27939"/>
                                  <a:pt x="0" y="31876"/>
                                </a:cubicBezTo>
                                <a:cubicBezTo>
                                  <a:pt x="0" y="36068"/>
                                  <a:pt x="381" y="40005"/>
                                  <a:pt x="1016" y="44069"/>
                                </a:cubicBezTo>
                                <a:cubicBezTo>
                                  <a:pt x="1651" y="48006"/>
                                  <a:pt x="2794" y="51435"/>
                                  <a:pt x="4318" y="54610"/>
                                </a:cubicBezTo>
                                <a:cubicBezTo>
                                  <a:pt x="5842" y="57658"/>
                                  <a:pt x="7874" y="60071"/>
                                  <a:pt x="10414" y="61976"/>
                                </a:cubicBezTo>
                                <a:cubicBezTo>
                                  <a:pt x="12954" y="63881"/>
                                  <a:pt x="16129" y="64770"/>
                                  <a:pt x="19939" y="64770"/>
                                </a:cubicBezTo>
                                <a:cubicBezTo>
                                  <a:pt x="21844" y="64770"/>
                                  <a:pt x="23749" y="64515"/>
                                  <a:pt x="25654" y="63881"/>
                                </a:cubicBezTo>
                                <a:cubicBezTo>
                                  <a:pt x="27432" y="63373"/>
                                  <a:pt x="29337" y="62484"/>
                                  <a:pt x="31242" y="61214"/>
                                </a:cubicBezTo>
                                <a:cubicBezTo>
                                  <a:pt x="33147" y="59944"/>
                                  <a:pt x="35052" y="58293"/>
                                  <a:pt x="37084" y="56261"/>
                                </a:cubicBezTo>
                                <a:cubicBezTo>
                                  <a:pt x="39116" y="54228"/>
                                  <a:pt x="41275" y="51689"/>
                                  <a:pt x="43688" y="48640"/>
                                </a:cubicBezTo>
                                <a:lnTo>
                                  <a:pt x="43688" y="15621"/>
                                </a:lnTo>
                                <a:cubicBezTo>
                                  <a:pt x="39624" y="10540"/>
                                  <a:pt x="35814" y="6731"/>
                                  <a:pt x="32131" y="4064"/>
                                </a:cubicBezTo>
                                <a:cubicBezTo>
                                  <a:pt x="28448" y="1397"/>
                                  <a:pt x="24511" y="0"/>
                                  <a:pt x="20574"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47" name="Shape 347"/>
                        <wps:cNvSpPr/>
                        <wps:spPr>
                          <a:xfrm>
                            <a:off x="710565" y="529082"/>
                            <a:ext cx="43688" cy="64770"/>
                          </a:xfrm>
                          <a:custGeom>
                            <a:avLst/>
                            <a:gdLst/>
                            <a:ahLst/>
                            <a:cxnLst/>
                            <a:rect l="0" t="0" r="0" b="0"/>
                            <a:pathLst>
                              <a:path w="43688" h="64770">
                                <a:moveTo>
                                  <a:pt x="20574" y="0"/>
                                </a:moveTo>
                                <a:cubicBezTo>
                                  <a:pt x="16891" y="0"/>
                                  <a:pt x="13716" y="889"/>
                                  <a:pt x="11049" y="2794"/>
                                </a:cubicBezTo>
                                <a:cubicBezTo>
                                  <a:pt x="8509" y="4572"/>
                                  <a:pt x="6350" y="6985"/>
                                  <a:pt x="4699" y="10033"/>
                                </a:cubicBezTo>
                                <a:cubicBezTo>
                                  <a:pt x="3175" y="13081"/>
                                  <a:pt x="1905" y="16510"/>
                                  <a:pt x="1143" y="20320"/>
                                </a:cubicBezTo>
                                <a:cubicBezTo>
                                  <a:pt x="381" y="24002"/>
                                  <a:pt x="0" y="27939"/>
                                  <a:pt x="0" y="31876"/>
                                </a:cubicBezTo>
                                <a:cubicBezTo>
                                  <a:pt x="0" y="36068"/>
                                  <a:pt x="381" y="40005"/>
                                  <a:pt x="1016" y="44069"/>
                                </a:cubicBezTo>
                                <a:cubicBezTo>
                                  <a:pt x="1651" y="48006"/>
                                  <a:pt x="2794" y="51435"/>
                                  <a:pt x="4318" y="54610"/>
                                </a:cubicBezTo>
                                <a:cubicBezTo>
                                  <a:pt x="5842" y="57658"/>
                                  <a:pt x="7874" y="60071"/>
                                  <a:pt x="10414" y="61976"/>
                                </a:cubicBezTo>
                                <a:cubicBezTo>
                                  <a:pt x="12954" y="63881"/>
                                  <a:pt x="16129" y="64770"/>
                                  <a:pt x="19939" y="64770"/>
                                </a:cubicBezTo>
                                <a:cubicBezTo>
                                  <a:pt x="21844" y="64770"/>
                                  <a:pt x="23749" y="64515"/>
                                  <a:pt x="25654" y="63881"/>
                                </a:cubicBezTo>
                                <a:cubicBezTo>
                                  <a:pt x="27432" y="63373"/>
                                  <a:pt x="29337" y="62484"/>
                                  <a:pt x="31242" y="61214"/>
                                </a:cubicBezTo>
                                <a:cubicBezTo>
                                  <a:pt x="33147" y="59944"/>
                                  <a:pt x="35052" y="58293"/>
                                  <a:pt x="37084" y="56261"/>
                                </a:cubicBezTo>
                                <a:cubicBezTo>
                                  <a:pt x="39116" y="54228"/>
                                  <a:pt x="41275" y="51689"/>
                                  <a:pt x="43688" y="48640"/>
                                </a:cubicBezTo>
                                <a:lnTo>
                                  <a:pt x="43688" y="15621"/>
                                </a:lnTo>
                                <a:cubicBezTo>
                                  <a:pt x="39624" y="10540"/>
                                  <a:pt x="35814" y="6731"/>
                                  <a:pt x="32131" y="4064"/>
                                </a:cubicBezTo>
                                <a:cubicBezTo>
                                  <a:pt x="28448" y="1397"/>
                                  <a:pt x="24511" y="0"/>
                                  <a:pt x="20574"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48" name="Shape 348"/>
                        <wps:cNvSpPr/>
                        <wps:spPr>
                          <a:xfrm>
                            <a:off x="2929509" y="527559"/>
                            <a:ext cx="48895" cy="67690"/>
                          </a:xfrm>
                          <a:custGeom>
                            <a:avLst/>
                            <a:gdLst/>
                            <a:ahLst/>
                            <a:cxnLst/>
                            <a:rect l="0" t="0" r="0" b="0"/>
                            <a:pathLst>
                              <a:path w="48895" h="67690">
                                <a:moveTo>
                                  <a:pt x="24638" y="0"/>
                                </a:moveTo>
                                <a:cubicBezTo>
                                  <a:pt x="20447" y="0"/>
                                  <a:pt x="16891" y="762"/>
                                  <a:pt x="13716" y="2286"/>
                                </a:cubicBezTo>
                                <a:cubicBezTo>
                                  <a:pt x="10541" y="3810"/>
                                  <a:pt x="8001" y="6096"/>
                                  <a:pt x="5969" y="9017"/>
                                </a:cubicBezTo>
                                <a:cubicBezTo>
                                  <a:pt x="4064" y="11938"/>
                                  <a:pt x="2540" y="15494"/>
                                  <a:pt x="1524" y="19558"/>
                                </a:cubicBezTo>
                                <a:cubicBezTo>
                                  <a:pt x="508" y="23749"/>
                                  <a:pt x="0" y="28448"/>
                                  <a:pt x="0" y="33655"/>
                                </a:cubicBezTo>
                                <a:cubicBezTo>
                                  <a:pt x="0" y="38608"/>
                                  <a:pt x="381" y="43180"/>
                                  <a:pt x="1270" y="47244"/>
                                </a:cubicBezTo>
                                <a:cubicBezTo>
                                  <a:pt x="2032" y="51435"/>
                                  <a:pt x="3302" y="54990"/>
                                  <a:pt x="5207" y="58038"/>
                                </a:cubicBezTo>
                                <a:cubicBezTo>
                                  <a:pt x="6985" y="61087"/>
                                  <a:pt x="9525" y="63500"/>
                                  <a:pt x="12573" y="65150"/>
                                </a:cubicBezTo>
                                <a:cubicBezTo>
                                  <a:pt x="15748" y="66801"/>
                                  <a:pt x="19558" y="67690"/>
                                  <a:pt x="24257" y="67690"/>
                                </a:cubicBezTo>
                                <a:cubicBezTo>
                                  <a:pt x="28448" y="67690"/>
                                  <a:pt x="32131" y="66928"/>
                                  <a:pt x="35306" y="65405"/>
                                </a:cubicBezTo>
                                <a:cubicBezTo>
                                  <a:pt x="38354" y="63881"/>
                                  <a:pt x="40894" y="61595"/>
                                  <a:pt x="42926" y="58674"/>
                                </a:cubicBezTo>
                                <a:cubicBezTo>
                                  <a:pt x="44958" y="55752"/>
                                  <a:pt x="46482" y="52324"/>
                                  <a:pt x="47371" y="48133"/>
                                </a:cubicBezTo>
                                <a:cubicBezTo>
                                  <a:pt x="48387" y="44069"/>
                                  <a:pt x="48895" y="39370"/>
                                  <a:pt x="48895" y="34036"/>
                                </a:cubicBezTo>
                                <a:cubicBezTo>
                                  <a:pt x="48895" y="29083"/>
                                  <a:pt x="48514" y="24638"/>
                                  <a:pt x="47752" y="20447"/>
                                </a:cubicBezTo>
                                <a:cubicBezTo>
                                  <a:pt x="46863" y="16383"/>
                                  <a:pt x="45593" y="12700"/>
                                  <a:pt x="43688" y="9651"/>
                                </a:cubicBezTo>
                                <a:cubicBezTo>
                                  <a:pt x="41910" y="6603"/>
                                  <a:pt x="39370" y="4318"/>
                                  <a:pt x="36322" y="2539"/>
                                </a:cubicBezTo>
                                <a:cubicBezTo>
                                  <a:pt x="33274" y="888"/>
                                  <a:pt x="29337" y="0"/>
                                  <a:pt x="2463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49" name="Shape 349"/>
                        <wps:cNvSpPr/>
                        <wps:spPr>
                          <a:xfrm>
                            <a:off x="1987677" y="527559"/>
                            <a:ext cx="48895" cy="67690"/>
                          </a:xfrm>
                          <a:custGeom>
                            <a:avLst/>
                            <a:gdLst/>
                            <a:ahLst/>
                            <a:cxnLst/>
                            <a:rect l="0" t="0" r="0" b="0"/>
                            <a:pathLst>
                              <a:path w="48895" h="67690">
                                <a:moveTo>
                                  <a:pt x="24638" y="0"/>
                                </a:moveTo>
                                <a:cubicBezTo>
                                  <a:pt x="20447" y="0"/>
                                  <a:pt x="16891" y="762"/>
                                  <a:pt x="13716" y="2286"/>
                                </a:cubicBezTo>
                                <a:cubicBezTo>
                                  <a:pt x="10541" y="3810"/>
                                  <a:pt x="8001" y="6096"/>
                                  <a:pt x="5969" y="9017"/>
                                </a:cubicBezTo>
                                <a:cubicBezTo>
                                  <a:pt x="4064" y="11938"/>
                                  <a:pt x="2540" y="15494"/>
                                  <a:pt x="1524" y="19558"/>
                                </a:cubicBezTo>
                                <a:cubicBezTo>
                                  <a:pt x="508" y="23749"/>
                                  <a:pt x="0" y="28448"/>
                                  <a:pt x="0" y="33655"/>
                                </a:cubicBezTo>
                                <a:cubicBezTo>
                                  <a:pt x="0" y="38608"/>
                                  <a:pt x="381" y="43180"/>
                                  <a:pt x="1270" y="47244"/>
                                </a:cubicBezTo>
                                <a:cubicBezTo>
                                  <a:pt x="2032" y="51435"/>
                                  <a:pt x="3302" y="54990"/>
                                  <a:pt x="5207" y="58038"/>
                                </a:cubicBezTo>
                                <a:cubicBezTo>
                                  <a:pt x="6985" y="61087"/>
                                  <a:pt x="9525" y="63500"/>
                                  <a:pt x="12573" y="65150"/>
                                </a:cubicBezTo>
                                <a:cubicBezTo>
                                  <a:pt x="15748" y="66801"/>
                                  <a:pt x="19558" y="67690"/>
                                  <a:pt x="24257" y="67690"/>
                                </a:cubicBezTo>
                                <a:cubicBezTo>
                                  <a:pt x="28448" y="67690"/>
                                  <a:pt x="32131" y="66928"/>
                                  <a:pt x="35306" y="65405"/>
                                </a:cubicBezTo>
                                <a:cubicBezTo>
                                  <a:pt x="38354" y="63881"/>
                                  <a:pt x="40894" y="61595"/>
                                  <a:pt x="42926" y="58674"/>
                                </a:cubicBezTo>
                                <a:cubicBezTo>
                                  <a:pt x="44958" y="55752"/>
                                  <a:pt x="46482" y="52324"/>
                                  <a:pt x="47371" y="48133"/>
                                </a:cubicBezTo>
                                <a:cubicBezTo>
                                  <a:pt x="48387" y="44069"/>
                                  <a:pt x="48895" y="39370"/>
                                  <a:pt x="48895" y="34036"/>
                                </a:cubicBezTo>
                                <a:cubicBezTo>
                                  <a:pt x="48895" y="29083"/>
                                  <a:pt x="48514" y="24638"/>
                                  <a:pt x="47752" y="20447"/>
                                </a:cubicBezTo>
                                <a:cubicBezTo>
                                  <a:pt x="46863" y="16383"/>
                                  <a:pt x="45593" y="12700"/>
                                  <a:pt x="43688" y="9651"/>
                                </a:cubicBezTo>
                                <a:cubicBezTo>
                                  <a:pt x="41910" y="6603"/>
                                  <a:pt x="39370" y="4318"/>
                                  <a:pt x="36322" y="2539"/>
                                </a:cubicBezTo>
                                <a:cubicBezTo>
                                  <a:pt x="33274" y="888"/>
                                  <a:pt x="29337" y="0"/>
                                  <a:pt x="2463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50" name="Shape 350"/>
                        <wps:cNvSpPr/>
                        <wps:spPr>
                          <a:xfrm>
                            <a:off x="2376170" y="525145"/>
                            <a:ext cx="42164" cy="25400"/>
                          </a:xfrm>
                          <a:custGeom>
                            <a:avLst/>
                            <a:gdLst/>
                            <a:ahLst/>
                            <a:cxnLst/>
                            <a:rect l="0" t="0" r="0" b="0"/>
                            <a:pathLst>
                              <a:path w="42164" h="25400">
                                <a:moveTo>
                                  <a:pt x="21590" y="0"/>
                                </a:moveTo>
                                <a:cubicBezTo>
                                  <a:pt x="18034" y="0"/>
                                  <a:pt x="14859" y="762"/>
                                  <a:pt x="12192" y="2032"/>
                                </a:cubicBezTo>
                                <a:cubicBezTo>
                                  <a:pt x="9525" y="3428"/>
                                  <a:pt x="7366" y="5207"/>
                                  <a:pt x="5588" y="7493"/>
                                </a:cubicBezTo>
                                <a:cubicBezTo>
                                  <a:pt x="3937" y="9778"/>
                                  <a:pt x="2540" y="12446"/>
                                  <a:pt x="1651" y="15494"/>
                                </a:cubicBezTo>
                                <a:cubicBezTo>
                                  <a:pt x="635" y="18669"/>
                                  <a:pt x="127" y="21844"/>
                                  <a:pt x="0" y="25400"/>
                                </a:cubicBezTo>
                                <a:lnTo>
                                  <a:pt x="42037" y="25400"/>
                                </a:lnTo>
                                <a:cubicBezTo>
                                  <a:pt x="42164" y="17526"/>
                                  <a:pt x="40640" y="11302"/>
                                  <a:pt x="37211" y="6858"/>
                                </a:cubicBezTo>
                                <a:cubicBezTo>
                                  <a:pt x="33782" y="2286"/>
                                  <a:pt x="28575" y="0"/>
                                  <a:pt x="2159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51" name="Shape 351"/>
                        <wps:cNvSpPr/>
                        <wps:spPr>
                          <a:xfrm>
                            <a:off x="472694" y="525145"/>
                            <a:ext cx="42202" cy="25400"/>
                          </a:xfrm>
                          <a:custGeom>
                            <a:avLst/>
                            <a:gdLst/>
                            <a:ahLst/>
                            <a:cxnLst/>
                            <a:rect l="0" t="0" r="0" b="0"/>
                            <a:pathLst>
                              <a:path w="42202" h="25400">
                                <a:moveTo>
                                  <a:pt x="21552" y="0"/>
                                </a:moveTo>
                                <a:cubicBezTo>
                                  <a:pt x="17971" y="0"/>
                                  <a:pt x="14872" y="762"/>
                                  <a:pt x="12230" y="2032"/>
                                </a:cubicBezTo>
                                <a:cubicBezTo>
                                  <a:pt x="9588" y="3428"/>
                                  <a:pt x="7391" y="5207"/>
                                  <a:pt x="5639" y="7493"/>
                                </a:cubicBezTo>
                                <a:cubicBezTo>
                                  <a:pt x="3899" y="9778"/>
                                  <a:pt x="2553" y="12446"/>
                                  <a:pt x="1626" y="15494"/>
                                </a:cubicBezTo>
                                <a:cubicBezTo>
                                  <a:pt x="699" y="18669"/>
                                  <a:pt x="152" y="21844"/>
                                  <a:pt x="0" y="25400"/>
                                </a:cubicBezTo>
                                <a:lnTo>
                                  <a:pt x="41974" y="25400"/>
                                </a:lnTo>
                                <a:cubicBezTo>
                                  <a:pt x="42202" y="17526"/>
                                  <a:pt x="40615" y="11302"/>
                                  <a:pt x="37236" y="6858"/>
                                </a:cubicBezTo>
                                <a:cubicBezTo>
                                  <a:pt x="33846" y="2286"/>
                                  <a:pt x="28613" y="0"/>
                                  <a:pt x="2155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52" name="Shape 352"/>
                        <wps:cNvSpPr/>
                        <wps:spPr>
                          <a:xfrm>
                            <a:off x="295732" y="507873"/>
                            <a:ext cx="76022" cy="107188"/>
                          </a:xfrm>
                          <a:custGeom>
                            <a:avLst/>
                            <a:gdLst/>
                            <a:ahLst/>
                            <a:cxnLst/>
                            <a:rect l="0" t="0" r="0" b="0"/>
                            <a:pathLst>
                              <a:path w="76022" h="107188">
                                <a:moveTo>
                                  <a:pt x="6363" y="0"/>
                                </a:moveTo>
                                <a:lnTo>
                                  <a:pt x="67196" y="0"/>
                                </a:lnTo>
                                <a:cubicBezTo>
                                  <a:pt x="68237" y="0"/>
                                  <a:pt x="69139" y="127"/>
                                  <a:pt x="69875" y="381"/>
                                </a:cubicBezTo>
                                <a:cubicBezTo>
                                  <a:pt x="70625" y="636"/>
                                  <a:pt x="71234" y="1016"/>
                                  <a:pt x="71717" y="1651"/>
                                </a:cubicBezTo>
                                <a:cubicBezTo>
                                  <a:pt x="72212" y="2160"/>
                                  <a:pt x="72580" y="3049"/>
                                  <a:pt x="72835" y="4064"/>
                                </a:cubicBezTo>
                                <a:cubicBezTo>
                                  <a:pt x="73101" y="5080"/>
                                  <a:pt x="73228" y="6350"/>
                                  <a:pt x="73228" y="8001"/>
                                </a:cubicBezTo>
                                <a:lnTo>
                                  <a:pt x="73228" y="13462"/>
                                </a:lnTo>
                                <a:cubicBezTo>
                                  <a:pt x="73228" y="14860"/>
                                  <a:pt x="73152" y="16256"/>
                                  <a:pt x="73012" y="17399"/>
                                </a:cubicBezTo>
                                <a:cubicBezTo>
                                  <a:pt x="72860" y="18542"/>
                                  <a:pt x="72631" y="19686"/>
                                  <a:pt x="72339" y="20701"/>
                                </a:cubicBezTo>
                                <a:cubicBezTo>
                                  <a:pt x="72034" y="21717"/>
                                  <a:pt x="71615" y="22733"/>
                                  <a:pt x="71057" y="23749"/>
                                </a:cubicBezTo>
                                <a:cubicBezTo>
                                  <a:pt x="70498" y="24892"/>
                                  <a:pt x="69837" y="25908"/>
                                  <a:pt x="69101" y="27178"/>
                                </a:cubicBezTo>
                                <a:lnTo>
                                  <a:pt x="32042" y="84582"/>
                                </a:lnTo>
                                <a:lnTo>
                                  <a:pt x="71336" y="84582"/>
                                </a:lnTo>
                                <a:cubicBezTo>
                                  <a:pt x="71996" y="84582"/>
                                  <a:pt x="72631" y="84836"/>
                                  <a:pt x="73228" y="85090"/>
                                </a:cubicBezTo>
                                <a:cubicBezTo>
                                  <a:pt x="73825" y="85344"/>
                                  <a:pt x="74320" y="85979"/>
                                  <a:pt x="74739" y="86741"/>
                                </a:cubicBezTo>
                                <a:cubicBezTo>
                                  <a:pt x="75146" y="87630"/>
                                  <a:pt x="75463" y="88774"/>
                                  <a:pt x="75679" y="90170"/>
                                </a:cubicBezTo>
                                <a:cubicBezTo>
                                  <a:pt x="75908" y="91567"/>
                                  <a:pt x="76022" y="93473"/>
                                  <a:pt x="76022" y="95631"/>
                                </a:cubicBezTo>
                                <a:cubicBezTo>
                                  <a:pt x="76022" y="97790"/>
                                  <a:pt x="75908" y="99695"/>
                                  <a:pt x="75679" y="101219"/>
                                </a:cubicBezTo>
                                <a:cubicBezTo>
                                  <a:pt x="75463" y="102743"/>
                                  <a:pt x="75159" y="104013"/>
                                  <a:pt x="74790" y="104902"/>
                                </a:cubicBezTo>
                                <a:cubicBezTo>
                                  <a:pt x="74422" y="105791"/>
                                  <a:pt x="73939" y="106299"/>
                                  <a:pt x="73342" y="106680"/>
                                </a:cubicBezTo>
                                <a:cubicBezTo>
                                  <a:pt x="72746" y="107061"/>
                                  <a:pt x="72072" y="107188"/>
                                  <a:pt x="71336" y="107188"/>
                                </a:cubicBezTo>
                                <a:lnTo>
                                  <a:pt x="6261" y="107188"/>
                                </a:lnTo>
                                <a:cubicBezTo>
                                  <a:pt x="4242" y="107188"/>
                                  <a:pt x="2705" y="106553"/>
                                  <a:pt x="1626" y="105156"/>
                                </a:cubicBezTo>
                                <a:cubicBezTo>
                                  <a:pt x="546" y="103886"/>
                                  <a:pt x="0" y="101600"/>
                                  <a:pt x="0" y="98552"/>
                                </a:cubicBezTo>
                                <a:lnTo>
                                  <a:pt x="0" y="93473"/>
                                </a:lnTo>
                                <a:cubicBezTo>
                                  <a:pt x="0" y="92075"/>
                                  <a:pt x="63" y="90932"/>
                                  <a:pt x="178" y="89789"/>
                                </a:cubicBezTo>
                                <a:cubicBezTo>
                                  <a:pt x="279" y="88774"/>
                                  <a:pt x="508" y="87757"/>
                                  <a:pt x="838" y="86741"/>
                                </a:cubicBezTo>
                                <a:cubicBezTo>
                                  <a:pt x="1181" y="85725"/>
                                  <a:pt x="1626" y="84710"/>
                                  <a:pt x="2184" y="83693"/>
                                </a:cubicBezTo>
                                <a:cubicBezTo>
                                  <a:pt x="2743" y="82550"/>
                                  <a:pt x="3467" y="81407"/>
                                  <a:pt x="4356" y="80137"/>
                                </a:cubicBezTo>
                                <a:lnTo>
                                  <a:pt x="41643" y="22606"/>
                                </a:lnTo>
                                <a:lnTo>
                                  <a:pt x="6363" y="22606"/>
                                </a:lnTo>
                                <a:cubicBezTo>
                                  <a:pt x="4953" y="22606"/>
                                  <a:pt x="3823" y="21717"/>
                                  <a:pt x="2959" y="19939"/>
                                </a:cubicBezTo>
                                <a:cubicBezTo>
                                  <a:pt x="2108" y="18161"/>
                                  <a:pt x="1676" y="15240"/>
                                  <a:pt x="1676" y="11303"/>
                                </a:cubicBezTo>
                                <a:cubicBezTo>
                                  <a:pt x="1676" y="9144"/>
                                  <a:pt x="1778" y="7366"/>
                                  <a:pt x="1956" y="5842"/>
                                </a:cubicBezTo>
                                <a:cubicBezTo>
                                  <a:pt x="2146" y="4445"/>
                                  <a:pt x="2426" y="3302"/>
                                  <a:pt x="2794" y="2413"/>
                                </a:cubicBezTo>
                                <a:cubicBezTo>
                                  <a:pt x="3162" y="1524"/>
                                  <a:pt x="3658" y="1016"/>
                                  <a:pt x="4242" y="636"/>
                                </a:cubicBezTo>
                                <a:cubicBezTo>
                                  <a:pt x="4839" y="254"/>
                                  <a:pt x="5550" y="0"/>
                                  <a:pt x="6363"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53" name="Shape 353"/>
                        <wps:cNvSpPr/>
                        <wps:spPr>
                          <a:xfrm>
                            <a:off x="3468370" y="507238"/>
                            <a:ext cx="94996" cy="110363"/>
                          </a:xfrm>
                          <a:custGeom>
                            <a:avLst/>
                            <a:gdLst/>
                            <a:ahLst/>
                            <a:cxnLst/>
                            <a:rect l="0" t="0" r="0" b="0"/>
                            <a:pathLst>
                              <a:path w="94996" h="110363">
                                <a:moveTo>
                                  <a:pt x="13970" y="0"/>
                                </a:moveTo>
                                <a:cubicBezTo>
                                  <a:pt x="16764" y="0"/>
                                  <a:pt x="19050" y="127"/>
                                  <a:pt x="20828" y="254"/>
                                </a:cubicBezTo>
                                <a:cubicBezTo>
                                  <a:pt x="22606" y="508"/>
                                  <a:pt x="24003" y="762"/>
                                  <a:pt x="25146" y="1143"/>
                                </a:cubicBezTo>
                                <a:cubicBezTo>
                                  <a:pt x="26162" y="1524"/>
                                  <a:pt x="26924" y="1905"/>
                                  <a:pt x="27432" y="2540"/>
                                </a:cubicBezTo>
                                <a:cubicBezTo>
                                  <a:pt x="27813" y="3048"/>
                                  <a:pt x="28067" y="3683"/>
                                  <a:pt x="28067" y="4445"/>
                                </a:cubicBezTo>
                                <a:lnTo>
                                  <a:pt x="28067" y="60706"/>
                                </a:lnTo>
                                <a:cubicBezTo>
                                  <a:pt x="28067" y="65913"/>
                                  <a:pt x="28448" y="69850"/>
                                  <a:pt x="29083" y="72644"/>
                                </a:cubicBezTo>
                                <a:cubicBezTo>
                                  <a:pt x="29718" y="75438"/>
                                  <a:pt x="30734" y="77724"/>
                                  <a:pt x="32131" y="79756"/>
                                </a:cubicBezTo>
                                <a:cubicBezTo>
                                  <a:pt x="33528" y="81661"/>
                                  <a:pt x="35306" y="83185"/>
                                  <a:pt x="37338" y="84328"/>
                                </a:cubicBezTo>
                                <a:cubicBezTo>
                                  <a:pt x="39497" y="85344"/>
                                  <a:pt x="42037" y="85979"/>
                                  <a:pt x="44831" y="85979"/>
                                </a:cubicBezTo>
                                <a:cubicBezTo>
                                  <a:pt x="48387" y="85979"/>
                                  <a:pt x="51943" y="84582"/>
                                  <a:pt x="55626" y="82042"/>
                                </a:cubicBezTo>
                                <a:cubicBezTo>
                                  <a:pt x="59182" y="79375"/>
                                  <a:pt x="62992" y="75692"/>
                                  <a:pt x="67183" y="70612"/>
                                </a:cubicBezTo>
                                <a:lnTo>
                                  <a:pt x="67183" y="4445"/>
                                </a:lnTo>
                                <a:cubicBezTo>
                                  <a:pt x="67183" y="3683"/>
                                  <a:pt x="67310" y="3048"/>
                                  <a:pt x="67691" y="2540"/>
                                </a:cubicBezTo>
                                <a:cubicBezTo>
                                  <a:pt x="68199" y="1905"/>
                                  <a:pt x="68834" y="1524"/>
                                  <a:pt x="69977" y="1143"/>
                                </a:cubicBezTo>
                                <a:cubicBezTo>
                                  <a:pt x="70993" y="762"/>
                                  <a:pt x="72517" y="508"/>
                                  <a:pt x="74295" y="254"/>
                                </a:cubicBezTo>
                                <a:cubicBezTo>
                                  <a:pt x="76073" y="127"/>
                                  <a:pt x="78359" y="0"/>
                                  <a:pt x="81026" y="0"/>
                                </a:cubicBezTo>
                                <a:cubicBezTo>
                                  <a:pt x="83820" y="0"/>
                                  <a:pt x="86106" y="127"/>
                                  <a:pt x="87884" y="254"/>
                                </a:cubicBezTo>
                                <a:cubicBezTo>
                                  <a:pt x="89662" y="508"/>
                                  <a:pt x="91059" y="762"/>
                                  <a:pt x="92075" y="1143"/>
                                </a:cubicBezTo>
                                <a:cubicBezTo>
                                  <a:pt x="93218" y="1524"/>
                                  <a:pt x="93980" y="1905"/>
                                  <a:pt x="94361" y="2540"/>
                                </a:cubicBezTo>
                                <a:cubicBezTo>
                                  <a:pt x="94869" y="3048"/>
                                  <a:pt x="94996" y="3683"/>
                                  <a:pt x="94996" y="4445"/>
                                </a:cubicBezTo>
                                <a:lnTo>
                                  <a:pt x="94996" y="104013"/>
                                </a:lnTo>
                                <a:cubicBezTo>
                                  <a:pt x="94996" y="104775"/>
                                  <a:pt x="94869" y="105410"/>
                                  <a:pt x="94488" y="105918"/>
                                </a:cubicBezTo>
                                <a:cubicBezTo>
                                  <a:pt x="94107" y="106553"/>
                                  <a:pt x="93472" y="107061"/>
                                  <a:pt x="92583" y="107315"/>
                                </a:cubicBezTo>
                                <a:cubicBezTo>
                                  <a:pt x="91567" y="107696"/>
                                  <a:pt x="90424" y="108077"/>
                                  <a:pt x="88900" y="108204"/>
                                </a:cubicBezTo>
                                <a:cubicBezTo>
                                  <a:pt x="87376" y="108459"/>
                                  <a:pt x="85344" y="108459"/>
                                  <a:pt x="83058" y="108459"/>
                                </a:cubicBezTo>
                                <a:cubicBezTo>
                                  <a:pt x="80645" y="108459"/>
                                  <a:pt x="78613" y="108459"/>
                                  <a:pt x="77089" y="108204"/>
                                </a:cubicBezTo>
                                <a:cubicBezTo>
                                  <a:pt x="75565" y="108077"/>
                                  <a:pt x="74422" y="107696"/>
                                  <a:pt x="73533" y="107315"/>
                                </a:cubicBezTo>
                                <a:cubicBezTo>
                                  <a:pt x="72644" y="107061"/>
                                  <a:pt x="72009" y="106553"/>
                                  <a:pt x="71628" y="105918"/>
                                </a:cubicBezTo>
                                <a:cubicBezTo>
                                  <a:pt x="71247" y="105410"/>
                                  <a:pt x="70993" y="104775"/>
                                  <a:pt x="70993" y="104013"/>
                                </a:cubicBezTo>
                                <a:lnTo>
                                  <a:pt x="70993" y="92584"/>
                                </a:lnTo>
                                <a:cubicBezTo>
                                  <a:pt x="65532" y="98425"/>
                                  <a:pt x="59944" y="102997"/>
                                  <a:pt x="54229" y="105918"/>
                                </a:cubicBezTo>
                                <a:cubicBezTo>
                                  <a:pt x="48514" y="108839"/>
                                  <a:pt x="42672" y="110363"/>
                                  <a:pt x="36576" y="110363"/>
                                </a:cubicBezTo>
                                <a:cubicBezTo>
                                  <a:pt x="29718" y="110363"/>
                                  <a:pt x="24003" y="109220"/>
                                  <a:pt x="19304" y="107061"/>
                                </a:cubicBezTo>
                                <a:cubicBezTo>
                                  <a:pt x="14605" y="104775"/>
                                  <a:pt x="10922" y="101727"/>
                                  <a:pt x="8001" y="97917"/>
                                </a:cubicBezTo>
                                <a:cubicBezTo>
                                  <a:pt x="5207" y="93980"/>
                                  <a:pt x="3175" y="89535"/>
                                  <a:pt x="1905" y="84455"/>
                                </a:cubicBezTo>
                                <a:cubicBezTo>
                                  <a:pt x="635" y="79375"/>
                                  <a:pt x="0" y="73025"/>
                                  <a:pt x="0" y="65405"/>
                                </a:cubicBezTo>
                                <a:lnTo>
                                  <a:pt x="0" y="4445"/>
                                </a:lnTo>
                                <a:cubicBezTo>
                                  <a:pt x="0" y="3683"/>
                                  <a:pt x="254" y="3048"/>
                                  <a:pt x="635" y="2540"/>
                                </a:cubicBezTo>
                                <a:cubicBezTo>
                                  <a:pt x="1016" y="1905"/>
                                  <a:pt x="1778" y="1524"/>
                                  <a:pt x="2921" y="1143"/>
                                </a:cubicBezTo>
                                <a:cubicBezTo>
                                  <a:pt x="3937" y="762"/>
                                  <a:pt x="5461" y="508"/>
                                  <a:pt x="7239" y="254"/>
                                </a:cubicBezTo>
                                <a:cubicBezTo>
                                  <a:pt x="9017" y="127"/>
                                  <a:pt x="11303" y="0"/>
                                  <a:pt x="1397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54" name="Shape 354"/>
                        <wps:cNvSpPr/>
                        <wps:spPr>
                          <a:xfrm>
                            <a:off x="3084957" y="507238"/>
                            <a:ext cx="28067" cy="108459"/>
                          </a:xfrm>
                          <a:custGeom>
                            <a:avLst/>
                            <a:gdLst/>
                            <a:ahLst/>
                            <a:cxnLst/>
                            <a:rect l="0" t="0" r="0" b="0"/>
                            <a:pathLst>
                              <a:path w="28067" h="108459">
                                <a:moveTo>
                                  <a:pt x="13970" y="0"/>
                                </a:moveTo>
                                <a:cubicBezTo>
                                  <a:pt x="16764" y="0"/>
                                  <a:pt x="19050" y="127"/>
                                  <a:pt x="20828" y="381"/>
                                </a:cubicBezTo>
                                <a:cubicBezTo>
                                  <a:pt x="22606" y="508"/>
                                  <a:pt x="24003" y="889"/>
                                  <a:pt x="25146" y="1270"/>
                                </a:cubicBezTo>
                                <a:cubicBezTo>
                                  <a:pt x="26162" y="1651"/>
                                  <a:pt x="26924" y="2159"/>
                                  <a:pt x="27432" y="2794"/>
                                </a:cubicBezTo>
                                <a:cubicBezTo>
                                  <a:pt x="27813" y="3302"/>
                                  <a:pt x="28067" y="3937"/>
                                  <a:pt x="28067" y="4699"/>
                                </a:cubicBezTo>
                                <a:lnTo>
                                  <a:pt x="28067" y="104013"/>
                                </a:lnTo>
                                <a:cubicBezTo>
                                  <a:pt x="28067" y="104775"/>
                                  <a:pt x="27813" y="105410"/>
                                  <a:pt x="27432" y="105918"/>
                                </a:cubicBezTo>
                                <a:cubicBezTo>
                                  <a:pt x="26924" y="106553"/>
                                  <a:pt x="26162" y="107061"/>
                                  <a:pt x="25146" y="107315"/>
                                </a:cubicBezTo>
                                <a:cubicBezTo>
                                  <a:pt x="24003" y="107696"/>
                                  <a:pt x="22606" y="108077"/>
                                  <a:pt x="20828" y="108204"/>
                                </a:cubicBezTo>
                                <a:cubicBezTo>
                                  <a:pt x="19050" y="108459"/>
                                  <a:pt x="16764" y="108459"/>
                                  <a:pt x="13970" y="108459"/>
                                </a:cubicBezTo>
                                <a:cubicBezTo>
                                  <a:pt x="11303" y="108459"/>
                                  <a:pt x="9017" y="108459"/>
                                  <a:pt x="7239" y="108204"/>
                                </a:cubicBezTo>
                                <a:cubicBezTo>
                                  <a:pt x="5461" y="108077"/>
                                  <a:pt x="4064" y="107696"/>
                                  <a:pt x="2921" y="107315"/>
                                </a:cubicBezTo>
                                <a:cubicBezTo>
                                  <a:pt x="1905" y="107061"/>
                                  <a:pt x="1143" y="106553"/>
                                  <a:pt x="635" y="105918"/>
                                </a:cubicBezTo>
                                <a:cubicBezTo>
                                  <a:pt x="254" y="105410"/>
                                  <a:pt x="0" y="104775"/>
                                  <a:pt x="0" y="104013"/>
                                </a:cubicBezTo>
                                <a:lnTo>
                                  <a:pt x="0" y="4699"/>
                                </a:lnTo>
                                <a:cubicBezTo>
                                  <a:pt x="0" y="3937"/>
                                  <a:pt x="254" y="3302"/>
                                  <a:pt x="635" y="2794"/>
                                </a:cubicBezTo>
                                <a:cubicBezTo>
                                  <a:pt x="1143" y="2159"/>
                                  <a:pt x="1905" y="1651"/>
                                  <a:pt x="2921" y="1270"/>
                                </a:cubicBezTo>
                                <a:cubicBezTo>
                                  <a:pt x="4064" y="889"/>
                                  <a:pt x="5461" y="508"/>
                                  <a:pt x="7239" y="381"/>
                                </a:cubicBezTo>
                                <a:cubicBezTo>
                                  <a:pt x="9017" y="127"/>
                                  <a:pt x="11303" y="0"/>
                                  <a:pt x="1397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55" name="Shape 355"/>
                        <wps:cNvSpPr/>
                        <wps:spPr>
                          <a:xfrm>
                            <a:off x="1647825" y="507238"/>
                            <a:ext cx="28067" cy="108459"/>
                          </a:xfrm>
                          <a:custGeom>
                            <a:avLst/>
                            <a:gdLst/>
                            <a:ahLst/>
                            <a:cxnLst/>
                            <a:rect l="0" t="0" r="0" b="0"/>
                            <a:pathLst>
                              <a:path w="28067" h="108459">
                                <a:moveTo>
                                  <a:pt x="13970" y="0"/>
                                </a:moveTo>
                                <a:cubicBezTo>
                                  <a:pt x="16764" y="0"/>
                                  <a:pt x="19050" y="127"/>
                                  <a:pt x="20828" y="381"/>
                                </a:cubicBezTo>
                                <a:cubicBezTo>
                                  <a:pt x="22606" y="508"/>
                                  <a:pt x="24003" y="889"/>
                                  <a:pt x="25146" y="1270"/>
                                </a:cubicBezTo>
                                <a:cubicBezTo>
                                  <a:pt x="26162" y="1651"/>
                                  <a:pt x="26924" y="2159"/>
                                  <a:pt x="27432" y="2794"/>
                                </a:cubicBezTo>
                                <a:cubicBezTo>
                                  <a:pt x="27813" y="3302"/>
                                  <a:pt x="28067" y="3937"/>
                                  <a:pt x="28067" y="4699"/>
                                </a:cubicBezTo>
                                <a:lnTo>
                                  <a:pt x="28067" y="104013"/>
                                </a:lnTo>
                                <a:cubicBezTo>
                                  <a:pt x="28067" y="104775"/>
                                  <a:pt x="27813" y="105410"/>
                                  <a:pt x="27432" y="105918"/>
                                </a:cubicBezTo>
                                <a:cubicBezTo>
                                  <a:pt x="26924" y="106553"/>
                                  <a:pt x="26162" y="107061"/>
                                  <a:pt x="25146" y="107315"/>
                                </a:cubicBezTo>
                                <a:cubicBezTo>
                                  <a:pt x="24003" y="107696"/>
                                  <a:pt x="22606" y="108077"/>
                                  <a:pt x="20828" y="108204"/>
                                </a:cubicBezTo>
                                <a:cubicBezTo>
                                  <a:pt x="19050" y="108459"/>
                                  <a:pt x="16764" y="108459"/>
                                  <a:pt x="13970" y="108459"/>
                                </a:cubicBezTo>
                                <a:cubicBezTo>
                                  <a:pt x="11303" y="108459"/>
                                  <a:pt x="9017" y="108459"/>
                                  <a:pt x="7239" y="108204"/>
                                </a:cubicBezTo>
                                <a:cubicBezTo>
                                  <a:pt x="5461" y="108077"/>
                                  <a:pt x="4064" y="107696"/>
                                  <a:pt x="2921" y="107315"/>
                                </a:cubicBezTo>
                                <a:cubicBezTo>
                                  <a:pt x="1905" y="107061"/>
                                  <a:pt x="1143" y="106553"/>
                                  <a:pt x="635" y="105918"/>
                                </a:cubicBezTo>
                                <a:cubicBezTo>
                                  <a:pt x="254" y="105410"/>
                                  <a:pt x="0" y="104775"/>
                                  <a:pt x="0" y="104013"/>
                                </a:cubicBezTo>
                                <a:lnTo>
                                  <a:pt x="0" y="4699"/>
                                </a:lnTo>
                                <a:cubicBezTo>
                                  <a:pt x="0" y="3937"/>
                                  <a:pt x="254" y="3302"/>
                                  <a:pt x="635" y="2794"/>
                                </a:cubicBezTo>
                                <a:cubicBezTo>
                                  <a:pt x="1143" y="2159"/>
                                  <a:pt x="1905" y="1651"/>
                                  <a:pt x="2921" y="1270"/>
                                </a:cubicBezTo>
                                <a:cubicBezTo>
                                  <a:pt x="4064" y="889"/>
                                  <a:pt x="5461" y="508"/>
                                  <a:pt x="7239" y="381"/>
                                </a:cubicBezTo>
                                <a:cubicBezTo>
                                  <a:pt x="9017" y="127"/>
                                  <a:pt x="11303" y="0"/>
                                  <a:pt x="1397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56" name="Shape 356"/>
                        <wps:cNvSpPr/>
                        <wps:spPr>
                          <a:xfrm>
                            <a:off x="1320165" y="507238"/>
                            <a:ext cx="28067" cy="108459"/>
                          </a:xfrm>
                          <a:custGeom>
                            <a:avLst/>
                            <a:gdLst/>
                            <a:ahLst/>
                            <a:cxnLst/>
                            <a:rect l="0" t="0" r="0" b="0"/>
                            <a:pathLst>
                              <a:path w="28067" h="108459">
                                <a:moveTo>
                                  <a:pt x="13970" y="0"/>
                                </a:moveTo>
                                <a:cubicBezTo>
                                  <a:pt x="16764" y="0"/>
                                  <a:pt x="19050" y="127"/>
                                  <a:pt x="20828" y="381"/>
                                </a:cubicBezTo>
                                <a:cubicBezTo>
                                  <a:pt x="22606" y="508"/>
                                  <a:pt x="24003" y="889"/>
                                  <a:pt x="25146" y="1270"/>
                                </a:cubicBezTo>
                                <a:cubicBezTo>
                                  <a:pt x="26162" y="1651"/>
                                  <a:pt x="26924" y="2159"/>
                                  <a:pt x="27432" y="2794"/>
                                </a:cubicBezTo>
                                <a:cubicBezTo>
                                  <a:pt x="27813" y="3302"/>
                                  <a:pt x="28067" y="3937"/>
                                  <a:pt x="28067" y="4699"/>
                                </a:cubicBezTo>
                                <a:lnTo>
                                  <a:pt x="28067" y="104013"/>
                                </a:lnTo>
                                <a:cubicBezTo>
                                  <a:pt x="28067" y="104775"/>
                                  <a:pt x="27813" y="105410"/>
                                  <a:pt x="27432" y="105918"/>
                                </a:cubicBezTo>
                                <a:cubicBezTo>
                                  <a:pt x="26924" y="106553"/>
                                  <a:pt x="26162" y="107061"/>
                                  <a:pt x="25146" y="107315"/>
                                </a:cubicBezTo>
                                <a:cubicBezTo>
                                  <a:pt x="24003" y="107696"/>
                                  <a:pt x="22606" y="108077"/>
                                  <a:pt x="20828" y="108204"/>
                                </a:cubicBezTo>
                                <a:cubicBezTo>
                                  <a:pt x="19050" y="108459"/>
                                  <a:pt x="16764" y="108459"/>
                                  <a:pt x="13970" y="108459"/>
                                </a:cubicBezTo>
                                <a:cubicBezTo>
                                  <a:pt x="11303" y="108459"/>
                                  <a:pt x="9017" y="108459"/>
                                  <a:pt x="7239" y="108204"/>
                                </a:cubicBezTo>
                                <a:cubicBezTo>
                                  <a:pt x="5461" y="108077"/>
                                  <a:pt x="4064" y="107696"/>
                                  <a:pt x="2921" y="107315"/>
                                </a:cubicBezTo>
                                <a:cubicBezTo>
                                  <a:pt x="1905" y="107061"/>
                                  <a:pt x="1143" y="106553"/>
                                  <a:pt x="635" y="105918"/>
                                </a:cubicBezTo>
                                <a:cubicBezTo>
                                  <a:pt x="254" y="105410"/>
                                  <a:pt x="0" y="104775"/>
                                  <a:pt x="0" y="104013"/>
                                </a:cubicBezTo>
                                <a:lnTo>
                                  <a:pt x="0" y="4699"/>
                                </a:lnTo>
                                <a:cubicBezTo>
                                  <a:pt x="0" y="3937"/>
                                  <a:pt x="254" y="3302"/>
                                  <a:pt x="635" y="2794"/>
                                </a:cubicBezTo>
                                <a:cubicBezTo>
                                  <a:pt x="1143" y="2159"/>
                                  <a:pt x="1905" y="1651"/>
                                  <a:pt x="2921" y="1270"/>
                                </a:cubicBezTo>
                                <a:cubicBezTo>
                                  <a:pt x="4064" y="889"/>
                                  <a:pt x="5461" y="508"/>
                                  <a:pt x="7239" y="381"/>
                                </a:cubicBezTo>
                                <a:cubicBezTo>
                                  <a:pt x="9017" y="127"/>
                                  <a:pt x="11303" y="0"/>
                                  <a:pt x="1397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57" name="Shape 357"/>
                        <wps:cNvSpPr/>
                        <wps:spPr>
                          <a:xfrm>
                            <a:off x="393535" y="507238"/>
                            <a:ext cx="28131" cy="108459"/>
                          </a:xfrm>
                          <a:custGeom>
                            <a:avLst/>
                            <a:gdLst/>
                            <a:ahLst/>
                            <a:cxnLst/>
                            <a:rect l="0" t="0" r="0" b="0"/>
                            <a:pathLst>
                              <a:path w="28131" h="108459">
                                <a:moveTo>
                                  <a:pt x="14072" y="0"/>
                                </a:moveTo>
                                <a:cubicBezTo>
                                  <a:pt x="16828" y="0"/>
                                  <a:pt x="19088" y="127"/>
                                  <a:pt x="20879" y="381"/>
                                </a:cubicBezTo>
                                <a:cubicBezTo>
                                  <a:pt x="22670" y="508"/>
                                  <a:pt x="24092" y="889"/>
                                  <a:pt x="25171" y="1270"/>
                                </a:cubicBezTo>
                                <a:cubicBezTo>
                                  <a:pt x="26251" y="1651"/>
                                  <a:pt x="27013" y="2159"/>
                                  <a:pt x="27470" y="2794"/>
                                </a:cubicBezTo>
                                <a:cubicBezTo>
                                  <a:pt x="27915" y="3302"/>
                                  <a:pt x="28131" y="3937"/>
                                  <a:pt x="28131" y="4699"/>
                                </a:cubicBezTo>
                                <a:lnTo>
                                  <a:pt x="28131" y="104013"/>
                                </a:lnTo>
                                <a:cubicBezTo>
                                  <a:pt x="28131" y="104775"/>
                                  <a:pt x="27915" y="105410"/>
                                  <a:pt x="27470" y="105918"/>
                                </a:cubicBezTo>
                                <a:cubicBezTo>
                                  <a:pt x="27013" y="106553"/>
                                  <a:pt x="26251" y="107061"/>
                                  <a:pt x="25171" y="107315"/>
                                </a:cubicBezTo>
                                <a:cubicBezTo>
                                  <a:pt x="24092" y="107696"/>
                                  <a:pt x="22670" y="108077"/>
                                  <a:pt x="20879" y="108204"/>
                                </a:cubicBezTo>
                                <a:cubicBezTo>
                                  <a:pt x="19088" y="108459"/>
                                  <a:pt x="16828" y="108459"/>
                                  <a:pt x="14072" y="108459"/>
                                </a:cubicBezTo>
                                <a:cubicBezTo>
                                  <a:pt x="11316" y="108459"/>
                                  <a:pt x="9042" y="108459"/>
                                  <a:pt x="7264" y="108204"/>
                                </a:cubicBezTo>
                                <a:cubicBezTo>
                                  <a:pt x="5474" y="108077"/>
                                  <a:pt x="4039" y="107696"/>
                                  <a:pt x="2959" y="107315"/>
                                </a:cubicBezTo>
                                <a:cubicBezTo>
                                  <a:pt x="1880" y="107061"/>
                                  <a:pt x="1118" y="106553"/>
                                  <a:pt x="673" y="105918"/>
                                </a:cubicBezTo>
                                <a:cubicBezTo>
                                  <a:pt x="229" y="105410"/>
                                  <a:pt x="0" y="104775"/>
                                  <a:pt x="0" y="104013"/>
                                </a:cubicBezTo>
                                <a:lnTo>
                                  <a:pt x="0" y="4699"/>
                                </a:lnTo>
                                <a:cubicBezTo>
                                  <a:pt x="0" y="3937"/>
                                  <a:pt x="229" y="3302"/>
                                  <a:pt x="673" y="2794"/>
                                </a:cubicBezTo>
                                <a:cubicBezTo>
                                  <a:pt x="1118" y="2159"/>
                                  <a:pt x="1880" y="1651"/>
                                  <a:pt x="2959" y="1270"/>
                                </a:cubicBezTo>
                                <a:cubicBezTo>
                                  <a:pt x="4039" y="889"/>
                                  <a:pt x="5474" y="508"/>
                                  <a:pt x="7264" y="381"/>
                                </a:cubicBezTo>
                                <a:cubicBezTo>
                                  <a:pt x="9042" y="127"/>
                                  <a:pt x="11316" y="0"/>
                                  <a:pt x="1407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58" name="Shape 358"/>
                        <wps:cNvSpPr/>
                        <wps:spPr>
                          <a:xfrm>
                            <a:off x="2082165" y="505460"/>
                            <a:ext cx="81407" cy="112014"/>
                          </a:xfrm>
                          <a:custGeom>
                            <a:avLst/>
                            <a:gdLst/>
                            <a:ahLst/>
                            <a:cxnLst/>
                            <a:rect l="0" t="0" r="0" b="0"/>
                            <a:pathLst>
                              <a:path w="81407" h="112014">
                                <a:moveTo>
                                  <a:pt x="50165" y="0"/>
                                </a:moveTo>
                                <a:cubicBezTo>
                                  <a:pt x="53086" y="0"/>
                                  <a:pt x="56007" y="254"/>
                                  <a:pt x="58928" y="762"/>
                                </a:cubicBezTo>
                                <a:cubicBezTo>
                                  <a:pt x="61722" y="1270"/>
                                  <a:pt x="64516" y="2032"/>
                                  <a:pt x="66929" y="2922"/>
                                </a:cubicBezTo>
                                <a:cubicBezTo>
                                  <a:pt x="69469" y="3811"/>
                                  <a:pt x="71628" y="4826"/>
                                  <a:pt x="73660" y="5842"/>
                                </a:cubicBezTo>
                                <a:cubicBezTo>
                                  <a:pt x="75565" y="6986"/>
                                  <a:pt x="76962" y="8001"/>
                                  <a:pt x="77851" y="8763"/>
                                </a:cubicBezTo>
                                <a:cubicBezTo>
                                  <a:pt x="78613" y="9652"/>
                                  <a:pt x="79248" y="10287"/>
                                  <a:pt x="79629" y="10923"/>
                                </a:cubicBezTo>
                                <a:cubicBezTo>
                                  <a:pt x="79883" y="11430"/>
                                  <a:pt x="80137" y="12192"/>
                                  <a:pt x="80391" y="13081"/>
                                </a:cubicBezTo>
                                <a:cubicBezTo>
                                  <a:pt x="80518" y="13970"/>
                                  <a:pt x="80645" y="14987"/>
                                  <a:pt x="80772" y="16383"/>
                                </a:cubicBezTo>
                                <a:cubicBezTo>
                                  <a:pt x="80899" y="17653"/>
                                  <a:pt x="80899" y="19177"/>
                                  <a:pt x="80899" y="21082"/>
                                </a:cubicBezTo>
                                <a:cubicBezTo>
                                  <a:pt x="80899" y="25400"/>
                                  <a:pt x="80645" y="28449"/>
                                  <a:pt x="79883" y="30226"/>
                                </a:cubicBezTo>
                                <a:cubicBezTo>
                                  <a:pt x="79121" y="31877"/>
                                  <a:pt x="78105" y="32766"/>
                                  <a:pt x="76962" y="32766"/>
                                </a:cubicBezTo>
                                <a:cubicBezTo>
                                  <a:pt x="75692" y="32766"/>
                                  <a:pt x="74295" y="32258"/>
                                  <a:pt x="72898" y="31242"/>
                                </a:cubicBezTo>
                                <a:cubicBezTo>
                                  <a:pt x="71501" y="30226"/>
                                  <a:pt x="69850" y="29083"/>
                                  <a:pt x="67945" y="27813"/>
                                </a:cubicBezTo>
                                <a:cubicBezTo>
                                  <a:pt x="65913" y="26543"/>
                                  <a:pt x="63627" y="25400"/>
                                  <a:pt x="60960" y="24385"/>
                                </a:cubicBezTo>
                                <a:cubicBezTo>
                                  <a:pt x="58293" y="23241"/>
                                  <a:pt x="55118" y="22733"/>
                                  <a:pt x="51435" y="22733"/>
                                </a:cubicBezTo>
                                <a:cubicBezTo>
                                  <a:pt x="44069" y="22733"/>
                                  <a:pt x="38481" y="25527"/>
                                  <a:pt x="34671" y="31242"/>
                                </a:cubicBezTo>
                                <a:cubicBezTo>
                                  <a:pt x="30734" y="36830"/>
                                  <a:pt x="28829" y="45086"/>
                                  <a:pt x="28829" y="55880"/>
                                </a:cubicBezTo>
                                <a:cubicBezTo>
                                  <a:pt x="28829" y="61214"/>
                                  <a:pt x="29337" y="66040"/>
                                  <a:pt x="30226" y="70104"/>
                                </a:cubicBezTo>
                                <a:cubicBezTo>
                                  <a:pt x="31242" y="74168"/>
                                  <a:pt x="32639" y="77598"/>
                                  <a:pt x="34544" y="80391"/>
                                </a:cubicBezTo>
                                <a:cubicBezTo>
                                  <a:pt x="36449" y="83059"/>
                                  <a:pt x="38862" y="85217"/>
                                  <a:pt x="41783" y="86614"/>
                                </a:cubicBezTo>
                                <a:cubicBezTo>
                                  <a:pt x="44577" y="87885"/>
                                  <a:pt x="47879" y="88647"/>
                                  <a:pt x="51689" y="88647"/>
                                </a:cubicBezTo>
                                <a:cubicBezTo>
                                  <a:pt x="55626" y="88647"/>
                                  <a:pt x="58928" y="88012"/>
                                  <a:pt x="61722" y="86868"/>
                                </a:cubicBezTo>
                                <a:cubicBezTo>
                                  <a:pt x="64516" y="85725"/>
                                  <a:pt x="66929" y="84455"/>
                                  <a:pt x="68961" y="83059"/>
                                </a:cubicBezTo>
                                <a:cubicBezTo>
                                  <a:pt x="71120" y="81662"/>
                                  <a:pt x="72898" y="80391"/>
                                  <a:pt x="74295" y="79122"/>
                                </a:cubicBezTo>
                                <a:cubicBezTo>
                                  <a:pt x="75692" y="77978"/>
                                  <a:pt x="76835" y="77470"/>
                                  <a:pt x="77851" y="77470"/>
                                </a:cubicBezTo>
                                <a:cubicBezTo>
                                  <a:pt x="78486" y="77470"/>
                                  <a:pt x="79121" y="77598"/>
                                  <a:pt x="79502" y="77978"/>
                                </a:cubicBezTo>
                                <a:cubicBezTo>
                                  <a:pt x="80010" y="78360"/>
                                  <a:pt x="80264" y="79122"/>
                                  <a:pt x="80518" y="80137"/>
                                </a:cubicBezTo>
                                <a:cubicBezTo>
                                  <a:pt x="80772" y="81026"/>
                                  <a:pt x="81026" y="82424"/>
                                  <a:pt x="81153" y="83948"/>
                                </a:cubicBezTo>
                                <a:cubicBezTo>
                                  <a:pt x="81280" y="85472"/>
                                  <a:pt x="81407" y="87503"/>
                                  <a:pt x="81407" y="89916"/>
                                </a:cubicBezTo>
                                <a:cubicBezTo>
                                  <a:pt x="81407" y="91949"/>
                                  <a:pt x="81407" y="93473"/>
                                  <a:pt x="81280" y="94869"/>
                                </a:cubicBezTo>
                                <a:cubicBezTo>
                                  <a:pt x="81153" y="96139"/>
                                  <a:pt x="81026" y="97155"/>
                                  <a:pt x="80772" y="98044"/>
                                </a:cubicBezTo>
                                <a:cubicBezTo>
                                  <a:pt x="80645" y="99061"/>
                                  <a:pt x="80391" y="99695"/>
                                  <a:pt x="80137" y="100330"/>
                                </a:cubicBezTo>
                                <a:cubicBezTo>
                                  <a:pt x="79883" y="100838"/>
                                  <a:pt x="79248" y="101600"/>
                                  <a:pt x="78359" y="102362"/>
                                </a:cubicBezTo>
                                <a:cubicBezTo>
                                  <a:pt x="77470" y="103251"/>
                                  <a:pt x="75946" y="104267"/>
                                  <a:pt x="73787" y="105537"/>
                                </a:cubicBezTo>
                                <a:cubicBezTo>
                                  <a:pt x="71628" y="106807"/>
                                  <a:pt x="69215" y="107824"/>
                                  <a:pt x="66421" y="108839"/>
                                </a:cubicBezTo>
                                <a:cubicBezTo>
                                  <a:pt x="63754" y="109728"/>
                                  <a:pt x="60706" y="110617"/>
                                  <a:pt x="57404" y="111125"/>
                                </a:cubicBezTo>
                                <a:cubicBezTo>
                                  <a:pt x="54229" y="111761"/>
                                  <a:pt x="50927" y="112014"/>
                                  <a:pt x="47498" y="112014"/>
                                </a:cubicBezTo>
                                <a:cubicBezTo>
                                  <a:pt x="39751" y="112014"/>
                                  <a:pt x="33020" y="110872"/>
                                  <a:pt x="27051" y="108459"/>
                                </a:cubicBezTo>
                                <a:cubicBezTo>
                                  <a:pt x="21209" y="106045"/>
                                  <a:pt x="16256" y="102616"/>
                                  <a:pt x="12192" y="97917"/>
                                </a:cubicBezTo>
                                <a:cubicBezTo>
                                  <a:pt x="8128" y="93345"/>
                                  <a:pt x="5207" y="87630"/>
                                  <a:pt x="3048" y="80899"/>
                                </a:cubicBezTo>
                                <a:cubicBezTo>
                                  <a:pt x="1016" y="74168"/>
                                  <a:pt x="0" y="66549"/>
                                  <a:pt x="0" y="57912"/>
                                </a:cubicBezTo>
                                <a:cubicBezTo>
                                  <a:pt x="0" y="48006"/>
                                  <a:pt x="1270" y="39370"/>
                                  <a:pt x="3810" y="32131"/>
                                </a:cubicBezTo>
                                <a:cubicBezTo>
                                  <a:pt x="6223" y="24765"/>
                                  <a:pt x="9779" y="18797"/>
                                  <a:pt x="14224" y="14098"/>
                                </a:cubicBezTo>
                                <a:cubicBezTo>
                                  <a:pt x="18669" y="9272"/>
                                  <a:pt x="24003" y="5715"/>
                                  <a:pt x="30099" y="3429"/>
                                </a:cubicBezTo>
                                <a:cubicBezTo>
                                  <a:pt x="36195" y="1143"/>
                                  <a:pt x="42799" y="0"/>
                                  <a:pt x="5016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59" name="Shape 359"/>
                        <wps:cNvSpPr/>
                        <wps:spPr>
                          <a:xfrm>
                            <a:off x="2900553" y="505334"/>
                            <a:ext cx="106807" cy="112268"/>
                          </a:xfrm>
                          <a:custGeom>
                            <a:avLst/>
                            <a:gdLst/>
                            <a:ahLst/>
                            <a:cxnLst/>
                            <a:rect l="0" t="0" r="0" b="0"/>
                            <a:pathLst>
                              <a:path w="106807" h="112268">
                                <a:moveTo>
                                  <a:pt x="54610" y="0"/>
                                </a:moveTo>
                                <a:cubicBezTo>
                                  <a:pt x="63500" y="0"/>
                                  <a:pt x="71247" y="1270"/>
                                  <a:pt x="77851" y="3683"/>
                                </a:cubicBezTo>
                                <a:cubicBezTo>
                                  <a:pt x="84328" y="6096"/>
                                  <a:pt x="89789" y="9651"/>
                                  <a:pt x="94107" y="14350"/>
                                </a:cubicBezTo>
                                <a:cubicBezTo>
                                  <a:pt x="98298" y="18923"/>
                                  <a:pt x="101473" y="24764"/>
                                  <a:pt x="103632" y="31623"/>
                                </a:cubicBezTo>
                                <a:cubicBezTo>
                                  <a:pt x="105664" y="38481"/>
                                  <a:pt x="106807" y="46227"/>
                                  <a:pt x="106807" y="55118"/>
                                </a:cubicBezTo>
                                <a:cubicBezTo>
                                  <a:pt x="106807" y="63626"/>
                                  <a:pt x="105664" y="71374"/>
                                  <a:pt x="103378" y="78359"/>
                                </a:cubicBezTo>
                                <a:cubicBezTo>
                                  <a:pt x="101219" y="85344"/>
                                  <a:pt x="97790" y="91439"/>
                                  <a:pt x="93218" y="96393"/>
                                </a:cubicBezTo>
                                <a:cubicBezTo>
                                  <a:pt x="88646" y="101473"/>
                                  <a:pt x="83058" y="105410"/>
                                  <a:pt x="76200" y="108203"/>
                                </a:cubicBezTo>
                                <a:cubicBezTo>
                                  <a:pt x="69342" y="110871"/>
                                  <a:pt x="61341" y="112268"/>
                                  <a:pt x="52197" y="112268"/>
                                </a:cubicBezTo>
                                <a:cubicBezTo>
                                  <a:pt x="43307" y="112268"/>
                                  <a:pt x="35560" y="111125"/>
                                  <a:pt x="29083" y="108585"/>
                                </a:cubicBezTo>
                                <a:cubicBezTo>
                                  <a:pt x="22479" y="106172"/>
                                  <a:pt x="17018" y="102615"/>
                                  <a:pt x="12700" y="97917"/>
                                </a:cubicBezTo>
                                <a:cubicBezTo>
                                  <a:pt x="8382" y="93218"/>
                                  <a:pt x="5207" y="87502"/>
                                  <a:pt x="3175" y="80645"/>
                                </a:cubicBezTo>
                                <a:cubicBezTo>
                                  <a:pt x="1016" y="73787"/>
                                  <a:pt x="0" y="65913"/>
                                  <a:pt x="0" y="57150"/>
                                </a:cubicBezTo>
                                <a:cubicBezTo>
                                  <a:pt x="0" y="48640"/>
                                  <a:pt x="1143" y="40894"/>
                                  <a:pt x="3429" y="33909"/>
                                </a:cubicBezTo>
                                <a:cubicBezTo>
                                  <a:pt x="5715" y="26797"/>
                                  <a:pt x="9144" y="20827"/>
                                  <a:pt x="13716" y="15748"/>
                                </a:cubicBezTo>
                                <a:cubicBezTo>
                                  <a:pt x="18161" y="10795"/>
                                  <a:pt x="23876" y="6858"/>
                                  <a:pt x="30734" y="4190"/>
                                </a:cubicBezTo>
                                <a:cubicBezTo>
                                  <a:pt x="37465" y="1397"/>
                                  <a:pt x="45466" y="0"/>
                                  <a:pt x="5461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60" name="Shape 360"/>
                        <wps:cNvSpPr/>
                        <wps:spPr>
                          <a:xfrm>
                            <a:off x="2784729" y="505334"/>
                            <a:ext cx="100203" cy="150240"/>
                          </a:xfrm>
                          <a:custGeom>
                            <a:avLst/>
                            <a:gdLst/>
                            <a:ahLst/>
                            <a:cxnLst/>
                            <a:rect l="0" t="0" r="0" b="0"/>
                            <a:pathLst>
                              <a:path w="100203" h="150240">
                                <a:moveTo>
                                  <a:pt x="59690" y="0"/>
                                </a:moveTo>
                                <a:cubicBezTo>
                                  <a:pt x="66929" y="0"/>
                                  <a:pt x="73152" y="1397"/>
                                  <a:pt x="78359" y="4318"/>
                                </a:cubicBezTo>
                                <a:cubicBezTo>
                                  <a:pt x="83439" y="7112"/>
                                  <a:pt x="87630" y="11049"/>
                                  <a:pt x="90932" y="16128"/>
                                </a:cubicBezTo>
                                <a:cubicBezTo>
                                  <a:pt x="94107" y="21082"/>
                                  <a:pt x="96520" y="26924"/>
                                  <a:pt x="97917" y="33527"/>
                                </a:cubicBezTo>
                                <a:cubicBezTo>
                                  <a:pt x="99441" y="40132"/>
                                  <a:pt x="100203" y="47244"/>
                                  <a:pt x="100203" y="54737"/>
                                </a:cubicBezTo>
                                <a:cubicBezTo>
                                  <a:pt x="100203" y="63500"/>
                                  <a:pt x="99314" y="71500"/>
                                  <a:pt x="97409" y="78613"/>
                                </a:cubicBezTo>
                                <a:cubicBezTo>
                                  <a:pt x="95504" y="85725"/>
                                  <a:pt x="92710" y="91821"/>
                                  <a:pt x="89027" y="96774"/>
                                </a:cubicBezTo>
                                <a:cubicBezTo>
                                  <a:pt x="85344" y="101726"/>
                                  <a:pt x="80899" y="105537"/>
                                  <a:pt x="75438" y="108331"/>
                                </a:cubicBezTo>
                                <a:cubicBezTo>
                                  <a:pt x="69977" y="110998"/>
                                  <a:pt x="63754" y="112268"/>
                                  <a:pt x="56769" y="112268"/>
                                </a:cubicBezTo>
                                <a:cubicBezTo>
                                  <a:pt x="53848" y="112268"/>
                                  <a:pt x="51181" y="112013"/>
                                  <a:pt x="48768" y="111506"/>
                                </a:cubicBezTo>
                                <a:cubicBezTo>
                                  <a:pt x="46355" y="110871"/>
                                  <a:pt x="44069" y="109982"/>
                                  <a:pt x="41783" y="108838"/>
                                </a:cubicBezTo>
                                <a:cubicBezTo>
                                  <a:pt x="39497" y="107696"/>
                                  <a:pt x="37211" y="106299"/>
                                  <a:pt x="35052" y="104648"/>
                                </a:cubicBezTo>
                                <a:cubicBezTo>
                                  <a:pt x="32766" y="102870"/>
                                  <a:pt x="30480" y="100838"/>
                                  <a:pt x="28067" y="98551"/>
                                </a:cubicBezTo>
                                <a:lnTo>
                                  <a:pt x="28067" y="145414"/>
                                </a:lnTo>
                                <a:cubicBezTo>
                                  <a:pt x="28067" y="146176"/>
                                  <a:pt x="27813" y="146812"/>
                                  <a:pt x="27432" y="147447"/>
                                </a:cubicBezTo>
                                <a:cubicBezTo>
                                  <a:pt x="26924" y="148082"/>
                                  <a:pt x="26162" y="148589"/>
                                  <a:pt x="25146" y="148971"/>
                                </a:cubicBezTo>
                                <a:cubicBezTo>
                                  <a:pt x="24003" y="149351"/>
                                  <a:pt x="22606" y="149733"/>
                                  <a:pt x="20828" y="149860"/>
                                </a:cubicBezTo>
                                <a:cubicBezTo>
                                  <a:pt x="19050" y="150113"/>
                                  <a:pt x="16764" y="150240"/>
                                  <a:pt x="13970" y="150240"/>
                                </a:cubicBezTo>
                                <a:cubicBezTo>
                                  <a:pt x="11303" y="150240"/>
                                  <a:pt x="9017" y="150113"/>
                                  <a:pt x="7239" y="149860"/>
                                </a:cubicBezTo>
                                <a:cubicBezTo>
                                  <a:pt x="5461" y="149733"/>
                                  <a:pt x="4064" y="149351"/>
                                  <a:pt x="2921" y="148971"/>
                                </a:cubicBezTo>
                                <a:cubicBezTo>
                                  <a:pt x="1905" y="148589"/>
                                  <a:pt x="1143" y="148082"/>
                                  <a:pt x="635" y="147447"/>
                                </a:cubicBezTo>
                                <a:cubicBezTo>
                                  <a:pt x="127" y="146812"/>
                                  <a:pt x="0" y="146176"/>
                                  <a:pt x="0" y="145414"/>
                                </a:cubicBezTo>
                                <a:lnTo>
                                  <a:pt x="0" y="6350"/>
                                </a:lnTo>
                                <a:cubicBezTo>
                                  <a:pt x="0" y="5588"/>
                                  <a:pt x="127" y="4952"/>
                                  <a:pt x="508" y="4445"/>
                                </a:cubicBezTo>
                                <a:cubicBezTo>
                                  <a:pt x="889" y="3810"/>
                                  <a:pt x="1524" y="3428"/>
                                  <a:pt x="2540" y="3048"/>
                                </a:cubicBezTo>
                                <a:cubicBezTo>
                                  <a:pt x="3429" y="2667"/>
                                  <a:pt x="4699" y="2413"/>
                                  <a:pt x="6223" y="2159"/>
                                </a:cubicBezTo>
                                <a:cubicBezTo>
                                  <a:pt x="7747" y="2032"/>
                                  <a:pt x="9652" y="1905"/>
                                  <a:pt x="11938" y="1905"/>
                                </a:cubicBezTo>
                                <a:cubicBezTo>
                                  <a:pt x="14097" y="1905"/>
                                  <a:pt x="16002" y="2032"/>
                                  <a:pt x="17526" y="2159"/>
                                </a:cubicBezTo>
                                <a:cubicBezTo>
                                  <a:pt x="19050" y="2413"/>
                                  <a:pt x="20320" y="2667"/>
                                  <a:pt x="21209" y="3048"/>
                                </a:cubicBezTo>
                                <a:cubicBezTo>
                                  <a:pt x="22098" y="3428"/>
                                  <a:pt x="22860" y="3810"/>
                                  <a:pt x="23241" y="4445"/>
                                </a:cubicBezTo>
                                <a:cubicBezTo>
                                  <a:pt x="23495" y="4952"/>
                                  <a:pt x="23749" y="5588"/>
                                  <a:pt x="23749" y="6350"/>
                                </a:cubicBezTo>
                                <a:lnTo>
                                  <a:pt x="23749" y="18034"/>
                                </a:lnTo>
                                <a:cubicBezTo>
                                  <a:pt x="26670" y="15113"/>
                                  <a:pt x="29464" y="12446"/>
                                  <a:pt x="32258" y="10160"/>
                                </a:cubicBezTo>
                                <a:cubicBezTo>
                                  <a:pt x="35052" y="8000"/>
                                  <a:pt x="37973" y="6096"/>
                                  <a:pt x="40767" y="4572"/>
                                </a:cubicBezTo>
                                <a:cubicBezTo>
                                  <a:pt x="43688" y="3048"/>
                                  <a:pt x="46736" y="1905"/>
                                  <a:pt x="49784" y="1143"/>
                                </a:cubicBezTo>
                                <a:cubicBezTo>
                                  <a:pt x="52832" y="381"/>
                                  <a:pt x="56134" y="0"/>
                                  <a:pt x="5969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61" name="Shape 361"/>
                        <wps:cNvSpPr/>
                        <wps:spPr>
                          <a:xfrm>
                            <a:off x="2665730" y="505334"/>
                            <a:ext cx="91059" cy="112268"/>
                          </a:xfrm>
                          <a:custGeom>
                            <a:avLst/>
                            <a:gdLst/>
                            <a:ahLst/>
                            <a:cxnLst/>
                            <a:rect l="0" t="0" r="0" b="0"/>
                            <a:pathLst>
                              <a:path w="91059" h="112268">
                                <a:moveTo>
                                  <a:pt x="46990" y="0"/>
                                </a:moveTo>
                                <a:cubicBezTo>
                                  <a:pt x="54864" y="0"/>
                                  <a:pt x="61595" y="762"/>
                                  <a:pt x="67056" y="2286"/>
                                </a:cubicBezTo>
                                <a:cubicBezTo>
                                  <a:pt x="72644" y="3810"/>
                                  <a:pt x="77216" y="6223"/>
                                  <a:pt x="80772" y="9271"/>
                                </a:cubicBezTo>
                                <a:cubicBezTo>
                                  <a:pt x="84328" y="12446"/>
                                  <a:pt x="86868" y="16510"/>
                                  <a:pt x="88519" y="21589"/>
                                </a:cubicBezTo>
                                <a:cubicBezTo>
                                  <a:pt x="90170" y="26543"/>
                                  <a:pt x="91059" y="32512"/>
                                  <a:pt x="91059" y="39243"/>
                                </a:cubicBezTo>
                                <a:lnTo>
                                  <a:pt x="91059" y="106299"/>
                                </a:lnTo>
                                <a:cubicBezTo>
                                  <a:pt x="91059" y="107314"/>
                                  <a:pt x="90678" y="108076"/>
                                  <a:pt x="89916" y="108712"/>
                                </a:cubicBezTo>
                                <a:cubicBezTo>
                                  <a:pt x="89154" y="109347"/>
                                  <a:pt x="88011" y="109727"/>
                                  <a:pt x="86360" y="109982"/>
                                </a:cubicBezTo>
                                <a:cubicBezTo>
                                  <a:pt x="84836" y="110236"/>
                                  <a:pt x="82423" y="110363"/>
                                  <a:pt x="79248" y="110363"/>
                                </a:cubicBezTo>
                                <a:cubicBezTo>
                                  <a:pt x="75946" y="110363"/>
                                  <a:pt x="73533" y="110236"/>
                                  <a:pt x="72009" y="109982"/>
                                </a:cubicBezTo>
                                <a:cubicBezTo>
                                  <a:pt x="70485" y="109727"/>
                                  <a:pt x="69342" y="109347"/>
                                  <a:pt x="68707" y="108712"/>
                                </a:cubicBezTo>
                                <a:cubicBezTo>
                                  <a:pt x="68072" y="108076"/>
                                  <a:pt x="67818" y="107314"/>
                                  <a:pt x="67818" y="106299"/>
                                </a:cubicBezTo>
                                <a:lnTo>
                                  <a:pt x="67818" y="98298"/>
                                </a:lnTo>
                                <a:cubicBezTo>
                                  <a:pt x="63754" y="102743"/>
                                  <a:pt x="59055" y="106172"/>
                                  <a:pt x="53848" y="108585"/>
                                </a:cubicBezTo>
                                <a:cubicBezTo>
                                  <a:pt x="48514" y="111125"/>
                                  <a:pt x="42672" y="112268"/>
                                  <a:pt x="36322" y="112268"/>
                                </a:cubicBezTo>
                                <a:cubicBezTo>
                                  <a:pt x="30988" y="112268"/>
                                  <a:pt x="26162" y="111633"/>
                                  <a:pt x="21717" y="110236"/>
                                </a:cubicBezTo>
                                <a:cubicBezTo>
                                  <a:pt x="17272" y="108838"/>
                                  <a:pt x="13462" y="106807"/>
                                  <a:pt x="10287" y="104139"/>
                                </a:cubicBezTo>
                                <a:cubicBezTo>
                                  <a:pt x="6985" y="101346"/>
                                  <a:pt x="4572" y="98044"/>
                                  <a:pt x="2667" y="93980"/>
                                </a:cubicBezTo>
                                <a:cubicBezTo>
                                  <a:pt x="889" y="89915"/>
                                  <a:pt x="0" y="85344"/>
                                  <a:pt x="0" y="79883"/>
                                </a:cubicBezTo>
                                <a:cubicBezTo>
                                  <a:pt x="0" y="74168"/>
                                  <a:pt x="1143" y="69088"/>
                                  <a:pt x="3429" y="64770"/>
                                </a:cubicBezTo>
                                <a:cubicBezTo>
                                  <a:pt x="5715" y="60578"/>
                                  <a:pt x="9144" y="57023"/>
                                  <a:pt x="13589" y="54228"/>
                                </a:cubicBezTo>
                                <a:cubicBezTo>
                                  <a:pt x="18161" y="51435"/>
                                  <a:pt x="23749" y="49402"/>
                                  <a:pt x="30353" y="48006"/>
                                </a:cubicBezTo>
                                <a:cubicBezTo>
                                  <a:pt x="37084" y="46609"/>
                                  <a:pt x="44831" y="45974"/>
                                  <a:pt x="53721" y="45974"/>
                                </a:cubicBezTo>
                                <a:lnTo>
                                  <a:pt x="63500" y="45974"/>
                                </a:lnTo>
                                <a:lnTo>
                                  <a:pt x="63500" y="40005"/>
                                </a:lnTo>
                                <a:cubicBezTo>
                                  <a:pt x="63500" y="36830"/>
                                  <a:pt x="63119" y="34163"/>
                                  <a:pt x="62484" y="31750"/>
                                </a:cubicBezTo>
                                <a:cubicBezTo>
                                  <a:pt x="61849" y="29463"/>
                                  <a:pt x="60833" y="27432"/>
                                  <a:pt x="59436" y="25908"/>
                                </a:cubicBezTo>
                                <a:cubicBezTo>
                                  <a:pt x="57912" y="24384"/>
                                  <a:pt x="56007" y="23240"/>
                                  <a:pt x="53594" y="22478"/>
                                </a:cubicBezTo>
                                <a:cubicBezTo>
                                  <a:pt x="51181" y="21717"/>
                                  <a:pt x="48133" y="21336"/>
                                  <a:pt x="44577" y="21336"/>
                                </a:cubicBezTo>
                                <a:cubicBezTo>
                                  <a:pt x="39878" y="21336"/>
                                  <a:pt x="35687" y="21844"/>
                                  <a:pt x="32004" y="22860"/>
                                </a:cubicBezTo>
                                <a:cubicBezTo>
                                  <a:pt x="28321" y="23875"/>
                                  <a:pt x="25146" y="25019"/>
                                  <a:pt x="22225" y="26288"/>
                                </a:cubicBezTo>
                                <a:cubicBezTo>
                                  <a:pt x="19431" y="27559"/>
                                  <a:pt x="17018" y="28701"/>
                                  <a:pt x="15113" y="29845"/>
                                </a:cubicBezTo>
                                <a:cubicBezTo>
                                  <a:pt x="13335" y="30861"/>
                                  <a:pt x="11684" y="31369"/>
                                  <a:pt x="10541" y="31369"/>
                                </a:cubicBezTo>
                                <a:cubicBezTo>
                                  <a:pt x="9779" y="31369"/>
                                  <a:pt x="9017" y="31114"/>
                                  <a:pt x="8382" y="30607"/>
                                </a:cubicBezTo>
                                <a:cubicBezTo>
                                  <a:pt x="7747" y="30099"/>
                                  <a:pt x="7239" y="29337"/>
                                  <a:pt x="6858" y="28321"/>
                                </a:cubicBezTo>
                                <a:cubicBezTo>
                                  <a:pt x="6350" y="27432"/>
                                  <a:pt x="6096" y="26162"/>
                                  <a:pt x="5842" y="24764"/>
                                </a:cubicBezTo>
                                <a:cubicBezTo>
                                  <a:pt x="5588" y="23368"/>
                                  <a:pt x="5461" y="21844"/>
                                  <a:pt x="5461" y="20065"/>
                                </a:cubicBezTo>
                                <a:cubicBezTo>
                                  <a:pt x="5461" y="17780"/>
                                  <a:pt x="5715" y="16001"/>
                                  <a:pt x="6096" y="14605"/>
                                </a:cubicBezTo>
                                <a:cubicBezTo>
                                  <a:pt x="6477" y="13335"/>
                                  <a:pt x="7112" y="12064"/>
                                  <a:pt x="8255" y="11049"/>
                                </a:cubicBezTo>
                                <a:cubicBezTo>
                                  <a:pt x="9271" y="9906"/>
                                  <a:pt x="11049" y="8763"/>
                                  <a:pt x="13716" y="7365"/>
                                </a:cubicBezTo>
                                <a:cubicBezTo>
                                  <a:pt x="16256" y="6096"/>
                                  <a:pt x="19304" y="4952"/>
                                  <a:pt x="22860" y="3810"/>
                                </a:cubicBezTo>
                                <a:cubicBezTo>
                                  <a:pt x="26289" y="2667"/>
                                  <a:pt x="30099" y="1777"/>
                                  <a:pt x="34290" y="1015"/>
                                </a:cubicBezTo>
                                <a:cubicBezTo>
                                  <a:pt x="38354" y="381"/>
                                  <a:pt x="42672" y="0"/>
                                  <a:pt x="4699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62" name="Shape 362"/>
                        <wps:cNvSpPr/>
                        <wps:spPr>
                          <a:xfrm>
                            <a:off x="2347595" y="505334"/>
                            <a:ext cx="97790" cy="112268"/>
                          </a:xfrm>
                          <a:custGeom>
                            <a:avLst/>
                            <a:gdLst/>
                            <a:ahLst/>
                            <a:cxnLst/>
                            <a:rect l="0" t="0" r="0" b="0"/>
                            <a:pathLst>
                              <a:path w="97790" h="112268">
                                <a:moveTo>
                                  <a:pt x="50800" y="0"/>
                                </a:moveTo>
                                <a:cubicBezTo>
                                  <a:pt x="59182" y="0"/>
                                  <a:pt x="66294" y="1270"/>
                                  <a:pt x="72136" y="3683"/>
                                </a:cubicBezTo>
                                <a:cubicBezTo>
                                  <a:pt x="78105" y="6096"/>
                                  <a:pt x="82931" y="9525"/>
                                  <a:pt x="86741" y="13843"/>
                                </a:cubicBezTo>
                                <a:cubicBezTo>
                                  <a:pt x="90551" y="18288"/>
                                  <a:pt x="93345" y="23368"/>
                                  <a:pt x="95123" y="29337"/>
                                </a:cubicBezTo>
                                <a:cubicBezTo>
                                  <a:pt x="96901" y="35306"/>
                                  <a:pt x="97790" y="41783"/>
                                  <a:pt x="97790" y="48768"/>
                                </a:cubicBezTo>
                                <a:lnTo>
                                  <a:pt x="97790" y="53213"/>
                                </a:lnTo>
                                <a:cubicBezTo>
                                  <a:pt x="97790" y="56642"/>
                                  <a:pt x="97028" y="59182"/>
                                  <a:pt x="95504" y="60833"/>
                                </a:cubicBezTo>
                                <a:cubicBezTo>
                                  <a:pt x="93980" y="62484"/>
                                  <a:pt x="91821" y="63246"/>
                                  <a:pt x="89154" y="63246"/>
                                </a:cubicBezTo>
                                <a:lnTo>
                                  <a:pt x="28575" y="63246"/>
                                </a:lnTo>
                                <a:cubicBezTo>
                                  <a:pt x="28575" y="67563"/>
                                  <a:pt x="29083" y="71374"/>
                                  <a:pt x="30099" y="74802"/>
                                </a:cubicBezTo>
                                <a:cubicBezTo>
                                  <a:pt x="31115" y="78359"/>
                                  <a:pt x="32639" y="81280"/>
                                  <a:pt x="34925" y="83693"/>
                                </a:cubicBezTo>
                                <a:cubicBezTo>
                                  <a:pt x="37084" y="86106"/>
                                  <a:pt x="39878" y="87884"/>
                                  <a:pt x="43307" y="89153"/>
                                </a:cubicBezTo>
                                <a:cubicBezTo>
                                  <a:pt x="46863" y="90424"/>
                                  <a:pt x="50927" y="91059"/>
                                  <a:pt x="55753" y="91059"/>
                                </a:cubicBezTo>
                                <a:cubicBezTo>
                                  <a:pt x="60706" y="91059"/>
                                  <a:pt x="65024" y="90677"/>
                                  <a:pt x="68707" y="90043"/>
                                </a:cubicBezTo>
                                <a:cubicBezTo>
                                  <a:pt x="72517" y="89281"/>
                                  <a:pt x="75692" y="88519"/>
                                  <a:pt x="78359" y="87630"/>
                                </a:cubicBezTo>
                                <a:cubicBezTo>
                                  <a:pt x="81153" y="86868"/>
                                  <a:pt x="83439" y="86106"/>
                                  <a:pt x="85217" y="85344"/>
                                </a:cubicBezTo>
                                <a:cubicBezTo>
                                  <a:pt x="86995" y="84582"/>
                                  <a:pt x="88392" y="84327"/>
                                  <a:pt x="89535" y="84327"/>
                                </a:cubicBezTo>
                                <a:cubicBezTo>
                                  <a:pt x="90170" y="84327"/>
                                  <a:pt x="90805" y="84455"/>
                                  <a:pt x="91186" y="84709"/>
                                </a:cubicBezTo>
                                <a:cubicBezTo>
                                  <a:pt x="91694" y="84963"/>
                                  <a:pt x="92075" y="85344"/>
                                  <a:pt x="92329" y="86106"/>
                                </a:cubicBezTo>
                                <a:cubicBezTo>
                                  <a:pt x="92583" y="86740"/>
                                  <a:pt x="92837" y="87630"/>
                                  <a:pt x="92964" y="88900"/>
                                </a:cubicBezTo>
                                <a:cubicBezTo>
                                  <a:pt x="93091" y="90170"/>
                                  <a:pt x="93091" y="91694"/>
                                  <a:pt x="93091" y="93599"/>
                                </a:cubicBezTo>
                                <a:cubicBezTo>
                                  <a:pt x="93091" y="95123"/>
                                  <a:pt x="93091" y="96520"/>
                                  <a:pt x="92964" y="97789"/>
                                </a:cubicBezTo>
                                <a:cubicBezTo>
                                  <a:pt x="92964" y="98933"/>
                                  <a:pt x="92837" y="99822"/>
                                  <a:pt x="92710" y="100711"/>
                                </a:cubicBezTo>
                                <a:cubicBezTo>
                                  <a:pt x="92456" y="101473"/>
                                  <a:pt x="92329" y="102235"/>
                                  <a:pt x="91948" y="102743"/>
                                </a:cubicBezTo>
                                <a:cubicBezTo>
                                  <a:pt x="91694" y="103250"/>
                                  <a:pt x="91313" y="103886"/>
                                  <a:pt x="90805" y="104394"/>
                                </a:cubicBezTo>
                                <a:cubicBezTo>
                                  <a:pt x="90297" y="104901"/>
                                  <a:pt x="89027" y="105537"/>
                                  <a:pt x="86868" y="106552"/>
                                </a:cubicBezTo>
                                <a:cubicBezTo>
                                  <a:pt x="84709" y="107442"/>
                                  <a:pt x="81915" y="108203"/>
                                  <a:pt x="78613" y="109093"/>
                                </a:cubicBezTo>
                                <a:cubicBezTo>
                                  <a:pt x="75184" y="109982"/>
                                  <a:pt x="71374" y="110744"/>
                                  <a:pt x="67056" y="111378"/>
                                </a:cubicBezTo>
                                <a:cubicBezTo>
                                  <a:pt x="62738" y="112013"/>
                                  <a:pt x="58166" y="112268"/>
                                  <a:pt x="53213" y="112268"/>
                                </a:cubicBezTo>
                                <a:cubicBezTo>
                                  <a:pt x="44450" y="112268"/>
                                  <a:pt x="36576" y="111125"/>
                                  <a:pt x="29972" y="108965"/>
                                </a:cubicBezTo>
                                <a:cubicBezTo>
                                  <a:pt x="23368" y="106680"/>
                                  <a:pt x="17780" y="103377"/>
                                  <a:pt x="13335" y="98806"/>
                                </a:cubicBezTo>
                                <a:cubicBezTo>
                                  <a:pt x="8763" y="94234"/>
                                  <a:pt x="5461" y="88519"/>
                                  <a:pt x="3302" y="81661"/>
                                </a:cubicBezTo>
                                <a:cubicBezTo>
                                  <a:pt x="1143" y="74675"/>
                                  <a:pt x="0" y="66548"/>
                                  <a:pt x="0" y="57276"/>
                                </a:cubicBezTo>
                                <a:cubicBezTo>
                                  <a:pt x="0" y="48387"/>
                                  <a:pt x="1143" y="40386"/>
                                  <a:pt x="3429" y="33274"/>
                                </a:cubicBezTo>
                                <a:cubicBezTo>
                                  <a:pt x="5715" y="26162"/>
                                  <a:pt x="9144" y="20193"/>
                                  <a:pt x="13462" y="15239"/>
                                </a:cubicBezTo>
                                <a:cubicBezTo>
                                  <a:pt x="17907" y="10287"/>
                                  <a:pt x="23241" y="6476"/>
                                  <a:pt x="29591" y="3937"/>
                                </a:cubicBezTo>
                                <a:cubicBezTo>
                                  <a:pt x="35814" y="1270"/>
                                  <a:pt x="42926" y="0"/>
                                  <a:pt x="5080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63" name="Shape 363"/>
                        <wps:cNvSpPr/>
                        <wps:spPr>
                          <a:xfrm>
                            <a:off x="2178050" y="505334"/>
                            <a:ext cx="91059" cy="112268"/>
                          </a:xfrm>
                          <a:custGeom>
                            <a:avLst/>
                            <a:gdLst/>
                            <a:ahLst/>
                            <a:cxnLst/>
                            <a:rect l="0" t="0" r="0" b="0"/>
                            <a:pathLst>
                              <a:path w="91059" h="112268">
                                <a:moveTo>
                                  <a:pt x="46990" y="0"/>
                                </a:moveTo>
                                <a:cubicBezTo>
                                  <a:pt x="54864" y="0"/>
                                  <a:pt x="61595" y="762"/>
                                  <a:pt x="67056" y="2286"/>
                                </a:cubicBezTo>
                                <a:cubicBezTo>
                                  <a:pt x="72644" y="3810"/>
                                  <a:pt x="77216" y="6223"/>
                                  <a:pt x="80772" y="9271"/>
                                </a:cubicBezTo>
                                <a:cubicBezTo>
                                  <a:pt x="84328" y="12446"/>
                                  <a:pt x="86868" y="16510"/>
                                  <a:pt x="88519" y="21589"/>
                                </a:cubicBezTo>
                                <a:cubicBezTo>
                                  <a:pt x="90170" y="26543"/>
                                  <a:pt x="91059" y="32512"/>
                                  <a:pt x="91059" y="39243"/>
                                </a:cubicBezTo>
                                <a:lnTo>
                                  <a:pt x="91059" y="106299"/>
                                </a:lnTo>
                                <a:cubicBezTo>
                                  <a:pt x="91059" y="107314"/>
                                  <a:pt x="90678" y="108076"/>
                                  <a:pt x="89916" y="108712"/>
                                </a:cubicBezTo>
                                <a:cubicBezTo>
                                  <a:pt x="89154" y="109347"/>
                                  <a:pt x="88011" y="109727"/>
                                  <a:pt x="86360" y="109982"/>
                                </a:cubicBezTo>
                                <a:cubicBezTo>
                                  <a:pt x="84836" y="110236"/>
                                  <a:pt x="82423" y="110363"/>
                                  <a:pt x="79248" y="110363"/>
                                </a:cubicBezTo>
                                <a:cubicBezTo>
                                  <a:pt x="75946" y="110363"/>
                                  <a:pt x="73533" y="110236"/>
                                  <a:pt x="72009" y="109982"/>
                                </a:cubicBezTo>
                                <a:cubicBezTo>
                                  <a:pt x="70485" y="109727"/>
                                  <a:pt x="69342" y="109347"/>
                                  <a:pt x="68707" y="108712"/>
                                </a:cubicBezTo>
                                <a:cubicBezTo>
                                  <a:pt x="68072" y="108076"/>
                                  <a:pt x="67818" y="107314"/>
                                  <a:pt x="67818" y="106299"/>
                                </a:cubicBezTo>
                                <a:lnTo>
                                  <a:pt x="67818" y="98298"/>
                                </a:lnTo>
                                <a:cubicBezTo>
                                  <a:pt x="63754" y="102743"/>
                                  <a:pt x="59055" y="106172"/>
                                  <a:pt x="53848" y="108585"/>
                                </a:cubicBezTo>
                                <a:cubicBezTo>
                                  <a:pt x="48514" y="111125"/>
                                  <a:pt x="42672" y="112268"/>
                                  <a:pt x="36322" y="112268"/>
                                </a:cubicBezTo>
                                <a:cubicBezTo>
                                  <a:pt x="30988" y="112268"/>
                                  <a:pt x="26162" y="111633"/>
                                  <a:pt x="21717" y="110236"/>
                                </a:cubicBezTo>
                                <a:cubicBezTo>
                                  <a:pt x="17272" y="108838"/>
                                  <a:pt x="13462" y="106807"/>
                                  <a:pt x="10287" y="104139"/>
                                </a:cubicBezTo>
                                <a:cubicBezTo>
                                  <a:pt x="6985" y="101346"/>
                                  <a:pt x="4572" y="98044"/>
                                  <a:pt x="2667" y="93980"/>
                                </a:cubicBezTo>
                                <a:cubicBezTo>
                                  <a:pt x="889" y="89915"/>
                                  <a:pt x="0" y="85344"/>
                                  <a:pt x="0" y="79883"/>
                                </a:cubicBezTo>
                                <a:cubicBezTo>
                                  <a:pt x="0" y="74168"/>
                                  <a:pt x="1143" y="69088"/>
                                  <a:pt x="3429" y="64770"/>
                                </a:cubicBezTo>
                                <a:cubicBezTo>
                                  <a:pt x="5715" y="60578"/>
                                  <a:pt x="9144" y="57023"/>
                                  <a:pt x="13589" y="54228"/>
                                </a:cubicBezTo>
                                <a:cubicBezTo>
                                  <a:pt x="18161" y="51435"/>
                                  <a:pt x="23749" y="49402"/>
                                  <a:pt x="30353" y="48006"/>
                                </a:cubicBezTo>
                                <a:cubicBezTo>
                                  <a:pt x="37084" y="46609"/>
                                  <a:pt x="44831" y="45974"/>
                                  <a:pt x="53721" y="45974"/>
                                </a:cubicBezTo>
                                <a:lnTo>
                                  <a:pt x="63500" y="45974"/>
                                </a:lnTo>
                                <a:lnTo>
                                  <a:pt x="63500" y="40005"/>
                                </a:lnTo>
                                <a:cubicBezTo>
                                  <a:pt x="63500" y="36830"/>
                                  <a:pt x="63119" y="34163"/>
                                  <a:pt x="62484" y="31750"/>
                                </a:cubicBezTo>
                                <a:cubicBezTo>
                                  <a:pt x="61849" y="29463"/>
                                  <a:pt x="60833" y="27432"/>
                                  <a:pt x="59436" y="25908"/>
                                </a:cubicBezTo>
                                <a:cubicBezTo>
                                  <a:pt x="57912" y="24384"/>
                                  <a:pt x="56007" y="23240"/>
                                  <a:pt x="53594" y="22478"/>
                                </a:cubicBezTo>
                                <a:cubicBezTo>
                                  <a:pt x="51181" y="21717"/>
                                  <a:pt x="48133" y="21336"/>
                                  <a:pt x="44577" y="21336"/>
                                </a:cubicBezTo>
                                <a:cubicBezTo>
                                  <a:pt x="39878" y="21336"/>
                                  <a:pt x="35687" y="21844"/>
                                  <a:pt x="32004" y="22860"/>
                                </a:cubicBezTo>
                                <a:cubicBezTo>
                                  <a:pt x="28321" y="23875"/>
                                  <a:pt x="25146" y="25019"/>
                                  <a:pt x="22225" y="26288"/>
                                </a:cubicBezTo>
                                <a:cubicBezTo>
                                  <a:pt x="19431" y="27559"/>
                                  <a:pt x="17018" y="28701"/>
                                  <a:pt x="15113" y="29845"/>
                                </a:cubicBezTo>
                                <a:cubicBezTo>
                                  <a:pt x="13335" y="30861"/>
                                  <a:pt x="11684" y="31369"/>
                                  <a:pt x="10541" y="31369"/>
                                </a:cubicBezTo>
                                <a:cubicBezTo>
                                  <a:pt x="9779" y="31369"/>
                                  <a:pt x="9017" y="31114"/>
                                  <a:pt x="8382" y="30607"/>
                                </a:cubicBezTo>
                                <a:cubicBezTo>
                                  <a:pt x="7747" y="30099"/>
                                  <a:pt x="7239" y="29337"/>
                                  <a:pt x="6858" y="28321"/>
                                </a:cubicBezTo>
                                <a:cubicBezTo>
                                  <a:pt x="6350" y="27432"/>
                                  <a:pt x="6096" y="26162"/>
                                  <a:pt x="5842" y="24764"/>
                                </a:cubicBezTo>
                                <a:cubicBezTo>
                                  <a:pt x="5588" y="23368"/>
                                  <a:pt x="5461" y="21844"/>
                                  <a:pt x="5461" y="20065"/>
                                </a:cubicBezTo>
                                <a:cubicBezTo>
                                  <a:pt x="5461" y="17780"/>
                                  <a:pt x="5715" y="16001"/>
                                  <a:pt x="6096" y="14605"/>
                                </a:cubicBezTo>
                                <a:cubicBezTo>
                                  <a:pt x="6477" y="13335"/>
                                  <a:pt x="7112" y="12064"/>
                                  <a:pt x="8255" y="11049"/>
                                </a:cubicBezTo>
                                <a:cubicBezTo>
                                  <a:pt x="9271" y="9906"/>
                                  <a:pt x="11049" y="8763"/>
                                  <a:pt x="13716" y="7365"/>
                                </a:cubicBezTo>
                                <a:cubicBezTo>
                                  <a:pt x="16256" y="6096"/>
                                  <a:pt x="19304" y="4952"/>
                                  <a:pt x="22860" y="3810"/>
                                </a:cubicBezTo>
                                <a:cubicBezTo>
                                  <a:pt x="26289" y="2667"/>
                                  <a:pt x="30099" y="1777"/>
                                  <a:pt x="34290" y="1015"/>
                                </a:cubicBezTo>
                                <a:cubicBezTo>
                                  <a:pt x="38354" y="381"/>
                                  <a:pt x="42672" y="0"/>
                                  <a:pt x="4699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64" name="Shape 364"/>
                        <wps:cNvSpPr/>
                        <wps:spPr>
                          <a:xfrm>
                            <a:off x="1958721" y="505334"/>
                            <a:ext cx="106807" cy="112268"/>
                          </a:xfrm>
                          <a:custGeom>
                            <a:avLst/>
                            <a:gdLst/>
                            <a:ahLst/>
                            <a:cxnLst/>
                            <a:rect l="0" t="0" r="0" b="0"/>
                            <a:pathLst>
                              <a:path w="106807" h="112268">
                                <a:moveTo>
                                  <a:pt x="54610" y="0"/>
                                </a:moveTo>
                                <a:cubicBezTo>
                                  <a:pt x="63500" y="0"/>
                                  <a:pt x="71247" y="1270"/>
                                  <a:pt x="77851" y="3683"/>
                                </a:cubicBezTo>
                                <a:cubicBezTo>
                                  <a:pt x="84328" y="6096"/>
                                  <a:pt x="89789" y="9651"/>
                                  <a:pt x="94107" y="14350"/>
                                </a:cubicBezTo>
                                <a:cubicBezTo>
                                  <a:pt x="98298" y="18923"/>
                                  <a:pt x="101473" y="24764"/>
                                  <a:pt x="103632" y="31623"/>
                                </a:cubicBezTo>
                                <a:cubicBezTo>
                                  <a:pt x="105664" y="38481"/>
                                  <a:pt x="106807" y="46227"/>
                                  <a:pt x="106807" y="55118"/>
                                </a:cubicBezTo>
                                <a:cubicBezTo>
                                  <a:pt x="106807" y="63626"/>
                                  <a:pt x="105664" y="71374"/>
                                  <a:pt x="103378" y="78359"/>
                                </a:cubicBezTo>
                                <a:cubicBezTo>
                                  <a:pt x="101219" y="85344"/>
                                  <a:pt x="97790" y="91439"/>
                                  <a:pt x="93218" y="96393"/>
                                </a:cubicBezTo>
                                <a:cubicBezTo>
                                  <a:pt x="88646" y="101473"/>
                                  <a:pt x="83058" y="105410"/>
                                  <a:pt x="76200" y="108203"/>
                                </a:cubicBezTo>
                                <a:cubicBezTo>
                                  <a:pt x="69342" y="110871"/>
                                  <a:pt x="61341" y="112268"/>
                                  <a:pt x="52197" y="112268"/>
                                </a:cubicBezTo>
                                <a:cubicBezTo>
                                  <a:pt x="43307" y="112268"/>
                                  <a:pt x="35560" y="111125"/>
                                  <a:pt x="29083" y="108585"/>
                                </a:cubicBezTo>
                                <a:cubicBezTo>
                                  <a:pt x="22479" y="106172"/>
                                  <a:pt x="17018" y="102615"/>
                                  <a:pt x="12700" y="97917"/>
                                </a:cubicBezTo>
                                <a:cubicBezTo>
                                  <a:pt x="8382" y="93218"/>
                                  <a:pt x="5207" y="87502"/>
                                  <a:pt x="3175" y="80645"/>
                                </a:cubicBezTo>
                                <a:cubicBezTo>
                                  <a:pt x="1016" y="73787"/>
                                  <a:pt x="0" y="65913"/>
                                  <a:pt x="0" y="57150"/>
                                </a:cubicBezTo>
                                <a:cubicBezTo>
                                  <a:pt x="0" y="48640"/>
                                  <a:pt x="1143" y="40894"/>
                                  <a:pt x="3429" y="33909"/>
                                </a:cubicBezTo>
                                <a:cubicBezTo>
                                  <a:pt x="5715" y="26797"/>
                                  <a:pt x="9144" y="20827"/>
                                  <a:pt x="13716" y="15748"/>
                                </a:cubicBezTo>
                                <a:cubicBezTo>
                                  <a:pt x="18161" y="10795"/>
                                  <a:pt x="23876" y="6858"/>
                                  <a:pt x="30734" y="4190"/>
                                </a:cubicBezTo>
                                <a:cubicBezTo>
                                  <a:pt x="37465" y="1397"/>
                                  <a:pt x="45466" y="0"/>
                                  <a:pt x="5461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65" name="Shape 365"/>
                        <wps:cNvSpPr/>
                        <wps:spPr>
                          <a:xfrm>
                            <a:off x="1697990" y="505334"/>
                            <a:ext cx="91059" cy="112268"/>
                          </a:xfrm>
                          <a:custGeom>
                            <a:avLst/>
                            <a:gdLst/>
                            <a:ahLst/>
                            <a:cxnLst/>
                            <a:rect l="0" t="0" r="0" b="0"/>
                            <a:pathLst>
                              <a:path w="91059" h="112268">
                                <a:moveTo>
                                  <a:pt x="46990" y="0"/>
                                </a:moveTo>
                                <a:cubicBezTo>
                                  <a:pt x="54864" y="0"/>
                                  <a:pt x="61595" y="762"/>
                                  <a:pt x="67056" y="2286"/>
                                </a:cubicBezTo>
                                <a:cubicBezTo>
                                  <a:pt x="72644" y="3810"/>
                                  <a:pt x="77216" y="6223"/>
                                  <a:pt x="80772" y="9271"/>
                                </a:cubicBezTo>
                                <a:cubicBezTo>
                                  <a:pt x="84328" y="12446"/>
                                  <a:pt x="86868" y="16510"/>
                                  <a:pt x="88519" y="21589"/>
                                </a:cubicBezTo>
                                <a:cubicBezTo>
                                  <a:pt x="90170" y="26543"/>
                                  <a:pt x="91059" y="32512"/>
                                  <a:pt x="91059" y="39243"/>
                                </a:cubicBezTo>
                                <a:lnTo>
                                  <a:pt x="91059" y="106299"/>
                                </a:lnTo>
                                <a:cubicBezTo>
                                  <a:pt x="91059" y="107314"/>
                                  <a:pt x="90678" y="108076"/>
                                  <a:pt x="89916" y="108712"/>
                                </a:cubicBezTo>
                                <a:cubicBezTo>
                                  <a:pt x="89154" y="109347"/>
                                  <a:pt x="88011" y="109727"/>
                                  <a:pt x="86360" y="109982"/>
                                </a:cubicBezTo>
                                <a:cubicBezTo>
                                  <a:pt x="84836" y="110236"/>
                                  <a:pt x="82423" y="110363"/>
                                  <a:pt x="79248" y="110363"/>
                                </a:cubicBezTo>
                                <a:cubicBezTo>
                                  <a:pt x="75946" y="110363"/>
                                  <a:pt x="73533" y="110236"/>
                                  <a:pt x="72009" y="109982"/>
                                </a:cubicBezTo>
                                <a:cubicBezTo>
                                  <a:pt x="70485" y="109727"/>
                                  <a:pt x="69342" y="109347"/>
                                  <a:pt x="68707" y="108712"/>
                                </a:cubicBezTo>
                                <a:cubicBezTo>
                                  <a:pt x="68072" y="108076"/>
                                  <a:pt x="67818" y="107314"/>
                                  <a:pt x="67818" y="106299"/>
                                </a:cubicBezTo>
                                <a:lnTo>
                                  <a:pt x="67818" y="98298"/>
                                </a:lnTo>
                                <a:cubicBezTo>
                                  <a:pt x="63754" y="102743"/>
                                  <a:pt x="59055" y="106172"/>
                                  <a:pt x="53848" y="108585"/>
                                </a:cubicBezTo>
                                <a:cubicBezTo>
                                  <a:pt x="48514" y="111125"/>
                                  <a:pt x="42672" y="112268"/>
                                  <a:pt x="36322" y="112268"/>
                                </a:cubicBezTo>
                                <a:cubicBezTo>
                                  <a:pt x="30988" y="112268"/>
                                  <a:pt x="26162" y="111633"/>
                                  <a:pt x="21717" y="110236"/>
                                </a:cubicBezTo>
                                <a:cubicBezTo>
                                  <a:pt x="17272" y="108838"/>
                                  <a:pt x="13462" y="106807"/>
                                  <a:pt x="10287" y="104139"/>
                                </a:cubicBezTo>
                                <a:cubicBezTo>
                                  <a:pt x="6985" y="101346"/>
                                  <a:pt x="4572" y="98044"/>
                                  <a:pt x="2667" y="93980"/>
                                </a:cubicBezTo>
                                <a:cubicBezTo>
                                  <a:pt x="889" y="89915"/>
                                  <a:pt x="0" y="85344"/>
                                  <a:pt x="0" y="79883"/>
                                </a:cubicBezTo>
                                <a:cubicBezTo>
                                  <a:pt x="0" y="74168"/>
                                  <a:pt x="1143" y="69088"/>
                                  <a:pt x="3429" y="64770"/>
                                </a:cubicBezTo>
                                <a:cubicBezTo>
                                  <a:pt x="5715" y="60578"/>
                                  <a:pt x="9144" y="57023"/>
                                  <a:pt x="13589" y="54228"/>
                                </a:cubicBezTo>
                                <a:cubicBezTo>
                                  <a:pt x="18161" y="51435"/>
                                  <a:pt x="23749" y="49402"/>
                                  <a:pt x="30353" y="48006"/>
                                </a:cubicBezTo>
                                <a:cubicBezTo>
                                  <a:pt x="37084" y="46609"/>
                                  <a:pt x="44831" y="45974"/>
                                  <a:pt x="53721" y="45974"/>
                                </a:cubicBezTo>
                                <a:lnTo>
                                  <a:pt x="63500" y="45974"/>
                                </a:lnTo>
                                <a:lnTo>
                                  <a:pt x="63500" y="40005"/>
                                </a:lnTo>
                                <a:cubicBezTo>
                                  <a:pt x="63500" y="36830"/>
                                  <a:pt x="63119" y="34163"/>
                                  <a:pt x="62484" y="31750"/>
                                </a:cubicBezTo>
                                <a:cubicBezTo>
                                  <a:pt x="61849" y="29463"/>
                                  <a:pt x="60833" y="27432"/>
                                  <a:pt x="59436" y="25908"/>
                                </a:cubicBezTo>
                                <a:cubicBezTo>
                                  <a:pt x="57912" y="24384"/>
                                  <a:pt x="56007" y="23240"/>
                                  <a:pt x="53594" y="22478"/>
                                </a:cubicBezTo>
                                <a:cubicBezTo>
                                  <a:pt x="51181" y="21717"/>
                                  <a:pt x="48133" y="21336"/>
                                  <a:pt x="44577" y="21336"/>
                                </a:cubicBezTo>
                                <a:cubicBezTo>
                                  <a:pt x="39878" y="21336"/>
                                  <a:pt x="35687" y="21844"/>
                                  <a:pt x="32004" y="22860"/>
                                </a:cubicBezTo>
                                <a:cubicBezTo>
                                  <a:pt x="28321" y="23875"/>
                                  <a:pt x="25146" y="25019"/>
                                  <a:pt x="22225" y="26288"/>
                                </a:cubicBezTo>
                                <a:cubicBezTo>
                                  <a:pt x="19431" y="27559"/>
                                  <a:pt x="17018" y="28701"/>
                                  <a:pt x="15113" y="29845"/>
                                </a:cubicBezTo>
                                <a:cubicBezTo>
                                  <a:pt x="13335" y="30861"/>
                                  <a:pt x="11684" y="31369"/>
                                  <a:pt x="10541" y="31369"/>
                                </a:cubicBezTo>
                                <a:cubicBezTo>
                                  <a:pt x="9779" y="31369"/>
                                  <a:pt x="9017" y="31114"/>
                                  <a:pt x="8382" y="30607"/>
                                </a:cubicBezTo>
                                <a:cubicBezTo>
                                  <a:pt x="7747" y="30099"/>
                                  <a:pt x="7239" y="29337"/>
                                  <a:pt x="6858" y="28321"/>
                                </a:cubicBezTo>
                                <a:cubicBezTo>
                                  <a:pt x="6350" y="27432"/>
                                  <a:pt x="6096" y="26162"/>
                                  <a:pt x="5842" y="24764"/>
                                </a:cubicBezTo>
                                <a:cubicBezTo>
                                  <a:pt x="5588" y="23368"/>
                                  <a:pt x="5461" y="21844"/>
                                  <a:pt x="5461" y="20065"/>
                                </a:cubicBezTo>
                                <a:cubicBezTo>
                                  <a:pt x="5461" y="17780"/>
                                  <a:pt x="5715" y="16001"/>
                                  <a:pt x="6096" y="14605"/>
                                </a:cubicBezTo>
                                <a:cubicBezTo>
                                  <a:pt x="6477" y="13335"/>
                                  <a:pt x="7112" y="12064"/>
                                  <a:pt x="8255" y="11049"/>
                                </a:cubicBezTo>
                                <a:cubicBezTo>
                                  <a:pt x="9271" y="9906"/>
                                  <a:pt x="11049" y="8763"/>
                                  <a:pt x="13716" y="7365"/>
                                </a:cubicBezTo>
                                <a:cubicBezTo>
                                  <a:pt x="16256" y="6096"/>
                                  <a:pt x="19304" y="4952"/>
                                  <a:pt x="22860" y="3810"/>
                                </a:cubicBezTo>
                                <a:cubicBezTo>
                                  <a:pt x="26289" y="2667"/>
                                  <a:pt x="30099" y="1777"/>
                                  <a:pt x="34290" y="1015"/>
                                </a:cubicBezTo>
                                <a:cubicBezTo>
                                  <a:pt x="38354" y="381"/>
                                  <a:pt x="42672" y="0"/>
                                  <a:pt x="4699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66" name="Shape 366"/>
                        <wps:cNvSpPr/>
                        <wps:spPr>
                          <a:xfrm>
                            <a:off x="1567053" y="505334"/>
                            <a:ext cx="63881" cy="110363"/>
                          </a:xfrm>
                          <a:custGeom>
                            <a:avLst/>
                            <a:gdLst/>
                            <a:ahLst/>
                            <a:cxnLst/>
                            <a:rect l="0" t="0" r="0" b="0"/>
                            <a:pathLst>
                              <a:path w="63881" h="110363">
                                <a:moveTo>
                                  <a:pt x="50419" y="0"/>
                                </a:moveTo>
                                <a:cubicBezTo>
                                  <a:pt x="51435" y="0"/>
                                  <a:pt x="52451" y="0"/>
                                  <a:pt x="53594" y="126"/>
                                </a:cubicBezTo>
                                <a:cubicBezTo>
                                  <a:pt x="54610" y="253"/>
                                  <a:pt x="55753" y="508"/>
                                  <a:pt x="57023" y="762"/>
                                </a:cubicBezTo>
                                <a:cubicBezTo>
                                  <a:pt x="58166" y="1015"/>
                                  <a:pt x="59182" y="1270"/>
                                  <a:pt x="60071" y="1650"/>
                                </a:cubicBezTo>
                                <a:cubicBezTo>
                                  <a:pt x="61087" y="1905"/>
                                  <a:pt x="61722" y="2286"/>
                                  <a:pt x="62103" y="2667"/>
                                </a:cubicBezTo>
                                <a:cubicBezTo>
                                  <a:pt x="62484" y="3048"/>
                                  <a:pt x="62738" y="3428"/>
                                  <a:pt x="62992" y="3937"/>
                                </a:cubicBezTo>
                                <a:cubicBezTo>
                                  <a:pt x="63119" y="4318"/>
                                  <a:pt x="63373" y="4952"/>
                                  <a:pt x="63500" y="5714"/>
                                </a:cubicBezTo>
                                <a:cubicBezTo>
                                  <a:pt x="63627" y="6476"/>
                                  <a:pt x="63754" y="7747"/>
                                  <a:pt x="63754" y="9271"/>
                                </a:cubicBezTo>
                                <a:cubicBezTo>
                                  <a:pt x="63881" y="10795"/>
                                  <a:pt x="63881" y="12953"/>
                                  <a:pt x="63881" y="15621"/>
                                </a:cubicBezTo>
                                <a:cubicBezTo>
                                  <a:pt x="63881" y="18288"/>
                                  <a:pt x="63881" y="20447"/>
                                  <a:pt x="63754" y="22225"/>
                                </a:cubicBezTo>
                                <a:cubicBezTo>
                                  <a:pt x="63500" y="23875"/>
                                  <a:pt x="63373" y="25273"/>
                                  <a:pt x="62992" y="26288"/>
                                </a:cubicBezTo>
                                <a:cubicBezTo>
                                  <a:pt x="62738" y="27177"/>
                                  <a:pt x="62357" y="27813"/>
                                  <a:pt x="61849" y="28194"/>
                                </a:cubicBezTo>
                                <a:cubicBezTo>
                                  <a:pt x="61341" y="28575"/>
                                  <a:pt x="60706" y="28828"/>
                                  <a:pt x="60071" y="28828"/>
                                </a:cubicBezTo>
                                <a:cubicBezTo>
                                  <a:pt x="59436" y="28828"/>
                                  <a:pt x="58801" y="28701"/>
                                  <a:pt x="58039" y="28448"/>
                                </a:cubicBezTo>
                                <a:cubicBezTo>
                                  <a:pt x="57277" y="28194"/>
                                  <a:pt x="56388" y="27813"/>
                                  <a:pt x="55499" y="27559"/>
                                </a:cubicBezTo>
                                <a:cubicBezTo>
                                  <a:pt x="54610" y="27305"/>
                                  <a:pt x="53594" y="27050"/>
                                  <a:pt x="52451" y="26797"/>
                                </a:cubicBezTo>
                                <a:cubicBezTo>
                                  <a:pt x="51308" y="26415"/>
                                  <a:pt x="50038" y="26288"/>
                                  <a:pt x="48768" y="26288"/>
                                </a:cubicBezTo>
                                <a:cubicBezTo>
                                  <a:pt x="47244" y="26288"/>
                                  <a:pt x="45593" y="26670"/>
                                  <a:pt x="44069" y="27305"/>
                                </a:cubicBezTo>
                                <a:cubicBezTo>
                                  <a:pt x="42545" y="27939"/>
                                  <a:pt x="40894" y="28956"/>
                                  <a:pt x="39243" y="30225"/>
                                </a:cubicBezTo>
                                <a:cubicBezTo>
                                  <a:pt x="37465" y="31623"/>
                                  <a:pt x="35814" y="33400"/>
                                  <a:pt x="33909" y="35560"/>
                                </a:cubicBezTo>
                                <a:cubicBezTo>
                                  <a:pt x="32131" y="37846"/>
                                  <a:pt x="30226" y="40639"/>
                                  <a:pt x="28067" y="43814"/>
                                </a:cubicBezTo>
                                <a:lnTo>
                                  <a:pt x="28067" y="105918"/>
                                </a:lnTo>
                                <a:cubicBezTo>
                                  <a:pt x="28067" y="106680"/>
                                  <a:pt x="27813" y="107314"/>
                                  <a:pt x="27432" y="107823"/>
                                </a:cubicBezTo>
                                <a:cubicBezTo>
                                  <a:pt x="26924" y="108458"/>
                                  <a:pt x="26162" y="108965"/>
                                  <a:pt x="25146" y="109220"/>
                                </a:cubicBezTo>
                                <a:cubicBezTo>
                                  <a:pt x="24003" y="109600"/>
                                  <a:pt x="22606" y="109982"/>
                                  <a:pt x="20828" y="110109"/>
                                </a:cubicBezTo>
                                <a:cubicBezTo>
                                  <a:pt x="19050" y="110363"/>
                                  <a:pt x="16764" y="110363"/>
                                  <a:pt x="13970" y="110363"/>
                                </a:cubicBezTo>
                                <a:cubicBezTo>
                                  <a:pt x="11303" y="110363"/>
                                  <a:pt x="9017" y="110363"/>
                                  <a:pt x="7239" y="110109"/>
                                </a:cubicBezTo>
                                <a:cubicBezTo>
                                  <a:pt x="5461" y="109982"/>
                                  <a:pt x="4064" y="109600"/>
                                  <a:pt x="2921" y="109220"/>
                                </a:cubicBezTo>
                                <a:cubicBezTo>
                                  <a:pt x="1905" y="108965"/>
                                  <a:pt x="1143" y="108458"/>
                                  <a:pt x="635" y="107823"/>
                                </a:cubicBezTo>
                                <a:cubicBezTo>
                                  <a:pt x="254" y="107314"/>
                                  <a:pt x="0" y="106680"/>
                                  <a:pt x="0" y="105918"/>
                                </a:cubicBezTo>
                                <a:lnTo>
                                  <a:pt x="0" y="6350"/>
                                </a:lnTo>
                                <a:cubicBezTo>
                                  <a:pt x="0" y="5588"/>
                                  <a:pt x="127" y="4952"/>
                                  <a:pt x="508" y="4445"/>
                                </a:cubicBezTo>
                                <a:cubicBezTo>
                                  <a:pt x="889" y="3810"/>
                                  <a:pt x="1524" y="3428"/>
                                  <a:pt x="2540" y="3048"/>
                                </a:cubicBezTo>
                                <a:cubicBezTo>
                                  <a:pt x="3556" y="2667"/>
                                  <a:pt x="4699" y="2413"/>
                                  <a:pt x="6223" y="2159"/>
                                </a:cubicBezTo>
                                <a:cubicBezTo>
                                  <a:pt x="7747" y="2032"/>
                                  <a:pt x="9779" y="1905"/>
                                  <a:pt x="12065" y="1905"/>
                                </a:cubicBezTo>
                                <a:cubicBezTo>
                                  <a:pt x="14351" y="1905"/>
                                  <a:pt x="16383" y="2032"/>
                                  <a:pt x="17907" y="2159"/>
                                </a:cubicBezTo>
                                <a:cubicBezTo>
                                  <a:pt x="19558" y="2413"/>
                                  <a:pt x="20701" y="2667"/>
                                  <a:pt x="21590" y="3048"/>
                                </a:cubicBezTo>
                                <a:cubicBezTo>
                                  <a:pt x="22479" y="3428"/>
                                  <a:pt x="22987" y="3810"/>
                                  <a:pt x="23368" y="4445"/>
                                </a:cubicBezTo>
                                <a:cubicBezTo>
                                  <a:pt x="23749" y="4952"/>
                                  <a:pt x="24003" y="5588"/>
                                  <a:pt x="24003" y="6350"/>
                                </a:cubicBezTo>
                                <a:lnTo>
                                  <a:pt x="24003" y="18796"/>
                                </a:lnTo>
                                <a:cubicBezTo>
                                  <a:pt x="26543" y="14986"/>
                                  <a:pt x="29083" y="11938"/>
                                  <a:pt x="31369" y="9525"/>
                                </a:cubicBezTo>
                                <a:cubicBezTo>
                                  <a:pt x="33655" y="7112"/>
                                  <a:pt x="35814" y="5207"/>
                                  <a:pt x="37973" y="3810"/>
                                </a:cubicBezTo>
                                <a:cubicBezTo>
                                  <a:pt x="40005" y="2413"/>
                                  <a:pt x="42037" y="1397"/>
                                  <a:pt x="44196" y="888"/>
                                </a:cubicBezTo>
                                <a:cubicBezTo>
                                  <a:pt x="46228" y="253"/>
                                  <a:pt x="48387" y="0"/>
                                  <a:pt x="5041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67" name="Shape 367"/>
                        <wps:cNvSpPr/>
                        <wps:spPr>
                          <a:xfrm>
                            <a:off x="1449578" y="505334"/>
                            <a:ext cx="91059" cy="112268"/>
                          </a:xfrm>
                          <a:custGeom>
                            <a:avLst/>
                            <a:gdLst/>
                            <a:ahLst/>
                            <a:cxnLst/>
                            <a:rect l="0" t="0" r="0" b="0"/>
                            <a:pathLst>
                              <a:path w="91059" h="112268">
                                <a:moveTo>
                                  <a:pt x="46990" y="0"/>
                                </a:moveTo>
                                <a:cubicBezTo>
                                  <a:pt x="54864" y="0"/>
                                  <a:pt x="61595" y="762"/>
                                  <a:pt x="67056" y="2286"/>
                                </a:cubicBezTo>
                                <a:cubicBezTo>
                                  <a:pt x="72644" y="3810"/>
                                  <a:pt x="77216" y="6223"/>
                                  <a:pt x="80772" y="9271"/>
                                </a:cubicBezTo>
                                <a:cubicBezTo>
                                  <a:pt x="84328" y="12446"/>
                                  <a:pt x="86868" y="16510"/>
                                  <a:pt x="88519" y="21589"/>
                                </a:cubicBezTo>
                                <a:cubicBezTo>
                                  <a:pt x="90170" y="26543"/>
                                  <a:pt x="91059" y="32512"/>
                                  <a:pt x="91059" y="39243"/>
                                </a:cubicBezTo>
                                <a:lnTo>
                                  <a:pt x="91059" y="106299"/>
                                </a:lnTo>
                                <a:cubicBezTo>
                                  <a:pt x="91059" y="107314"/>
                                  <a:pt x="90678" y="108076"/>
                                  <a:pt x="89916" y="108712"/>
                                </a:cubicBezTo>
                                <a:cubicBezTo>
                                  <a:pt x="89154" y="109347"/>
                                  <a:pt x="88011" y="109727"/>
                                  <a:pt x="86360" y="109982"/>
                                </a:cubicBezTo>
                                <a:cubicBezTo>
                                  <a:pt x="84836" y="110236"/>
                                  <a:pt x="82423" y="110363"/>
                                  <a:pt x="79248" y="110363"/>
                                </a:cubicBezTo>
                                <a:cubicBezTo>
                                  <a:pt x="75946" y="110363"/>
                                  <a:pt x="73533" y="110236"/>
                                  <a:pt x="72009" y="109982"/>
                                </a:cubicBezTo>
                                <a:cubicBezTo>
                                  <a:pt x="70485" y="109727"/>
                                  <a:pt x="69342" y="109347"/>
                                  <a:pt x="68707" y="108712"/>
                                </a:cubicBezTo>
                                <a:cubicBezTo>
                                  <a:pt x="68072" y="108076"/>
                                  <a:pt x="67818" y="107314"/>
                                  <a:pt x="67818" y="106299"/>
                                </a:cubicBezTo>
                                <a:lnTo>
                                  <a:pt x="67818" y="98298"/>
                                </a:lnTo>
                                <a:cubicBezTo>
                                  <a:pt x="63754" y="102743"/>
                                  <a:pt x="59055" y="106172"/>
                                  <a:pt x="53848" y="108585"/>
                                </a:cubicBezTo>
                                <a:cubicBezTo>
                                  <a:pt x="48514" y="111125"/>
                                  <a:pt x="42672" y="112268"/>
                                  <a:pt x="36322" y="112268"/>
                                </a:cubicBezTo>
                                <a:cubicBezTo>
                                  <a:pt x="30988" y="112268"/>
                                  <a:pt x="26162" y="111633"/>
                                  <a:pt x="21717" y="110236"/>
                                </a:cubicBezTo>
                                <a:cubicBezTo>
                                  <a:pt x="17272" y="108838"/>
                                  <a:pt x="13462" y="106807"/>
                                  <a:pt x="10287" y="104139"/>
                                </a:cubicBezTo>
                                <a:cubicBezTo>
                                  <a:pt x="6985" y="101346"/>
                                  <a:pt x="4572" y="98044"/>
                                  <a:pt x="2667" y="93980"/>
                                </a:cubicBezTo>
                                <a:cubicBezTo>
                                  <a:pt x="889" y="89915"/>
                                  <a:pt x="0" y="85344"/>
                                  <a:pt x="0" y="79883"/>
                                </a:cubicBezTo>
                                <a:cubicBezTo>
                                  <a:pt x="0" y="74168"/>
                                  <a:pt x="1143" y="69088"/>
                                  <a:pt x="3429" y="64770"/>
                                </a:cubicBezTo>
                                <a:cubicBezTo>
                                  <a:pt x="5715" y="60578"/>
                                  <a:pt x="9144" y="57023"/>
                                  <a:pt x="13589" y="54228"/>
                                </a:cubicBezTo>
                                <a:cubicBezTo>
                                  <a:pt x="18161" y="51435"/>
                                  <a:pt x="23749" y="49402"/>
                                  <a:pt x="30353" y="48006"/>
                                </a:cubicBezTo>
                                <a:cubicBezTo>
                                  <a:pt x="37084" y="46609"/>
                                  <a:pt x="44831" y="45974"/>
                                  <a:pt x="53721" y="45974"/>
                                </a:cubicBezTo>
                                <a:lnTo>
                                  <a:pt x="63500" y="45974"/>
                                </a:lnTo>
                                <a:lnTo>
                                  <a:pt x="63500" y="40005"/>
                                </a:lnTo>
                                <a:cubicBezTo>
                                  <a:pt x="63500" y="36830"/>
                                  <a:pt x="63119" y="34163"/>
                                  <a:pt x="62484" y="31750"/>
                                </a:cubicBezTo>
                                <a:cubicBezTo>
                                  <a:pt x="61849" y="29463"/>
                                  <a:pt x="60833" y="27432"/>
                                  <a:pt x="59436" y="25908"/>
                                </a:cubicBezTo>
                                <a:cubicBezTo>
                                  <a:pt x="57912" y="24384"/>
                                  <a:pt x="56007" y="23240"/>
                                  <a:pt x="53594" y="22478"/>
                                </a:cubicBezTo>
                                <a:cubicBezTo>
                                  <a:pt x="51181" y="21717"/>
                                  <a:pt x="48133" y="21336"/>
                                  <a:pt x="44577" y="21336"/>
                                </a:cubicBezTo>
                                <a:cubicBezTo>
                                  <a:pt x="39878" y="21336"/>
                                  <a:pt x="35687" y="21844"/>
                                  <a:pt x="32004" y="22860"/>
                                </a:cubicBezTo>
                                <a:cubicBezTo>
                                  <a:pt x="28321" y="23875"/>
                                  <a:pt x="25146" y="25019"/>
                                  <a:pt x="22225" y="26288"/>
                                </a:cubicBezTo>
                                <a:cubicBezTo>
                                  <a:pt x="19431" y="27559"/>
                                  <a:pt x="17018" y="28701"/>
                                  <a:pt x="15113" y="29845"/>
                                </a:cubicBezTo>
                                <a:cubicBezTo>
                                  <a:pt x="13335" y="30861"/>
                                  <a:pt x="11684" y="31369"/>
                                  <a:pt x="10541" y="31369"/>
                                </a:cubicBezTo>
                                <a:cubicBezTo>
                                  <a:pt x="9779" y="31369"/>
                                  <a:pt x="9017" y="31114"/>
                                  <a:pt x="8382" y="30607"/>
                                </a:cubicBezTo>
                                <a:cubicBezTo>
                                  <a:pt x="7747" y="30099"/>
                                  <a:pt x="7239" y="29337"/>
                                  <a:pt x="6858" y="28321"/>
                                </a:cubicBezTo>
                                <a:cubicBezTo>
                                  <a:pt x="6350" y="27432"/>
                                  <a:pt x="6096" y="26162"/>
                                  <a:pt x="5842" y="24764"/>
                                </a:cubicBezTo>
                                <a:cubicBezTo>
                                  <a:pt x="5588" y="23368"/>
                                  <a:pt x="5461" y="21844"/>
                                  <a:pt x="5461" y="20065"/>
                                </a:cubicBezTo>
                                <a:cubicBezTo>
                                  <a:pt x="5461" y="17780"/>
                                  <a:pt x="5715" y="16001"/>
                                  <a:pt x="6096" y="14605"/>
                                </a:cubicBezTo>
                                <a:cubicBezTo>
                                  <a:pt x="6477" y="13335"/>
                                  <a:pt x="7112" y="12064"/>
                                  <a:pt x="8255" y="11049"/>
                                </a:cubicBezTo>
                                <a:cubicBezTo>
                                  <a:pt x="9271" y="9906"/>
                                  <a:pt x="11049" y="8763"/>
                                  <a:pt x="13716" y="7365"/>
                                </a:cubicBezTo>
                                <a:cubicBezTo>
                                  <a:pt x="16256" y="6096"/>
                                  <a:pt x="19304" y="4952"/>
                                  <a:pt x="22860" y="3810"/>
                                </a:cubicBezTo>
                                <a:cubicBezTo>
                                  <a:pt x="26289" y="2667"/>
                                  <a:pt x="30099" y="1777"/>
                                  <a:pt x="34290" y="1015"/>
                                </a:cubicBezTo>
                                <a:cubicBezTo>
                                  <a:pt x="38354" y="381"/>
                                  <a:pt x="42672" y="0"/>
                                  <a:pt x="4699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68" name="Shape 368"/>
                        <wps:cNvSpPr/>
                        <wps:spPr>
                          <a:xfrm>
                            <a:off x="1196721" y="505334"/>
                            <a:ext cx="95123" cy="110363"/>
                          </a:xfrm>
                          <a:custGeom>
                            <a:avLst/>
                            <a:gdLst/>
                            <a:ahLst/>
                            <a:cxnLst/>
                            <a:rect l="0" t="0" r="0" b="0"/>
                            <a:pathLst>
                              <a:path w="95123" h="110363">
                                <a:moveTo>
                                  <a:pt x="58547" y="0"/>
                                </a:moveTo>
                                <a:cubicBezTo>
                                  <a:pt x="65278" y="0"/>
                                  <a:pt x="70993" y="1143"/>
                                  <a:pt x="75692" y="3301"/>
                                </a:cubicBezTo>
                                <a:cubicBezTo>
                                  <a:pt x="80391" y="5588"/>
                                  <a:pt x="84074" y="8636"/>
                                  <a:pt x="86995" y="12446"/>
                                </a:cubicBezTo>
                                <a:cubicBezTo>
                                  <a:pt x="89789" y="16256"/>
                                  <a:pt x="91948" y="20827"/>
                                  <a:pt x="93218" y="25908"/>
                                </a:cubicBezTo>
                                <a:cubicBezTo>
                                  <a:pt x="94488" y="30988"/>
                                  <a:pt x="95123" y="37211"/>
                                  <a:pt x="95123" y="44450"/>
                                </a:cubicBezTo>
                                <a:lnTo>
                                  <a:pt x="95123" y="105918"/>
                                </a:lnTo>
                                <a:cubicBezTo>
                                  <a:pt x="95123" y="106680"/>
                                  <a:pt x="94869" y="107314"/>
                                  <a:pt x="94361" y="107823"/>
                                </a:cubicBezTo>
                                <a:cubicBezTo>
                                  <a:pt x="93980" y="108458"/>
                                  <a:pt x="93218" y="108965"/>
                                  <a:pt x="92202" y="109220"/>
                                </a:cubicBezTo>
                                <a:cubicBezTo>
                                  <a:pt x="91186" y="109600"/>
                                  <a:pt x="89662" y="109982"/>
                                  <a:pt x="87884" y="110109"/>
                                </a:cubicBezTo>
                                <a:cubicBezTo>
                                  <a:pt x="86106" y="110363"/>
                                  <a:pt x="83820" y="110363"/>
                                  <a:pt x="81153" y="110363"/>
                                </a:cubicBezTo>
                                <a:cubicBezTo>
                                  <a:pt x="78359" y="110363"/>
                                  <a:pt x="76073" y="110363"/>
                                  <a:pt x="74295" y="110109"/>
                                </a:cubicBezTo>
                                <a:cubicBezTo>
                                  <a:pt x="72390" y="109982"/>
                                  <a:pt x="70993" y="109600"/>
                                  <a:pt x="69977" y="109220"/>
                                </a:cubicBezTo>
                                <a:cubicBezTo>
                                  <a:pt x="68961" y="108965"/>
                                  <a:pt x="68199" y="108458"/>
                                  <a:pt x="67691" y="107823"/>
                                </a:cubicBezTo>
                                <a:cubicBezTo>
                                  <a:pt x="67310" y="107314"/>
                                  <a:pt x="67056" y="106680"/>
                                  <a:pt x="67056" y="105918"/>
                                </a:cubicBezTo>
                                <a:lnTo>
                                  <a:pt x="67056" y="49149"/>
                                </a:lnTo>
                                <a:cubicBezTo>
                                  <a:pt x="67056" y="44323"/>
                                  <a:pt x="66675" y="40513"/>
                                  <a:pt x="66040" y="37719"/>
                                </a:cubicBezTo>
                                <a:cubicBezTo>
                                  <a:pt x="65278" y="34925"/>
                                  <a:pt x="64262" y="32638"/>
                                  <a:pt x="62865" y="30607"/>
                                </a:cubicBezTo>
                                <a:cubicBezTo>
                                  <a:pt x="61595" y="28701"/>
                                  <a:pt x="59817" y="27177"/>
                                  <a:pt x="57785" y="26035"/>
                                </a:cubicBezTo>
                                <a:cubicBezTo>
                                  <a:pt x="55626" y="25019"/>
                                  <a:pt x="53086" y="24511"/>
                                  <a:pt x="50292" y="24511"/>
                                </a:cubicBezTo>
                                <a:cubicBezTo>
                                  <a:pt x="46736" y="24511"/>
                                  <a:pt x="43180" y="25781"/>
                                  <a:pt x="39497" y="28321"/>
                                </a:cubicBezTo>
                                <a:cubicBezTo>
                                  <a:pt x="35814" y="30988"/>
                                  <a:pt x="32004" y="34798"/>
                                  <a:pt x="28067" y="39750"/>
                                </a:cubicBezTo>
                                <a:lnTo>
                                  <a:pt x="28067" y="105918"/>
                                </a:lnTo>
                                <a:cubicBezTo>
                                  <a:pt x="28067" y="106680"/>
                                  <a:pt x="27813" y="107314"/>
                                  <a:pt x="27432" y="107823"/>
                                </a:cubicBezTo>
                                <a:cubicBezTo>
                                  <a:pt x="26924" y="108458"/>
                                  <a:pt x="26162" y="108965"/>
                                  <a:pt x="25146" y="109220"/>
                                </a:cubicBezTo>
                                <a:cubicBezTo>
                                  <a:pt x="24003" y="109600"/>
                                  <a:pt x="22606" y="109982"/>
                                  <a:pt x="20828" y="110109"/>
                                </a:cubicBezTo>
                                <a:cubicBezTo>
                                  <a:pt x="19050" y="110363"/>
                                  <a:pt x="16764" y="110363"/>
                                  <a:pt x="13970" y="110363"/>
                                </a:cubicBezTo>
                                <a:cubicBezTo>
                                  <a:pt x="11303" y="110363"/>
                                  <a:pt x="9017" y="110363"/>
                                  <a:pt x="7239" y="110109"/>
                                </a:cubicBezTo>
                                <a:cubicBezTo>
                                  <a:pt x="5461" y="109982"/>
                                  <a:pt x="4064" y="109600"/>
                                  <a:pt x="2921" y="109220"/>
                                </a:cubicBezTo>
                                <a:cubicBezTo>
                                  <a:pt x="1905" y="108965"/>
                                  <a:pt x="1143" y="108458"/>
                                  <a:pt x="635" y="107823"/>
                                </a:cubicBezTo>
                                <a:cubicBezTo>
                                  <a:pt x="127" y="107314"/>
                                  <a:pt x="0" y="106680"/>
                                  <a:pt x="0" y="105918"/>
                                </a:cubicBezTo>
                                <a:lnTo>
                                  <a:pt x="0" y="6350"/>
                                </a:lnTo>
                                <a:cubicBezTo>
                                  <a:pt x="0" y="5588"/>
                                  <a:pt x="127" y="4952"/>
                                  <a:pt x="508" y="4445"/>
                                </a:cubicBezTo>
                                <a:cubicBezTo>
                                  <a:pt x="889" y="3810"/>
                                  <a:pt x="1524" y="3428"/>
                                  <a:pt x="2540" y="3048"/>
                                </a:cubicBezTo>
                                <a:cubicBezTo>
                                  <a:pt x="3556" y="2667"/>
                                  <a:pt x="4699" y="2413"/>
                                  <a:pt x="6223" y="2159"/>
                                </a:cubicBezTo>
                                <a:cubicBezTo>
                                  <a:pt x="7747" y="2032"/>
                                  <a:pt x="9652" y="1905"/>
                                  <a:pt x="12065" y="1905"/>
                                </a:cubicBezTo>
                                <a:cubicBezTo>
                                  <a:pt x="14351" y="1905"/>
                                  <a:pt x="16383" y="2032"/>
                                  <a:pt x="17907" y="2159"/>
                                </a:cubicBezTo>
                                <a:cubicBezTo>
                                  <a:pt x="19558" y="2413"/>
                                  <a:pt x="20701" y="2667"/>
                                  <a:pt x="21590" y="3048"/>
                                </a:cubicBezTo>
                                <a:cubicBezTo>
                                  <a:pt x="22479" y="3428"/>
                                  <a:pt x="22987" y="3810"/>
                                  <a:pt x="23368" y="4445"/>
                                </a:cubicBezTo>
                                <a:cubicBezTo>
                                  <a:pt x="23749" y="4952"/>
                                  <a:pt x="24003" y="5588"/>
                                  <a:pt x="24003" y="6350"/>
                                </a:cubicBezTo>
                                <a:lnTo>
                                  <a:pt x="24003" y="17907"/>
                                </a:lnTo>
                                <a:cubicBezTo>
                                  <a:pt x="29464" y="11938"/>
                                  <a:pt x="35052" y="7493"/>
                                  <a:pt x="40767" y="4445"/>
                                </a:cubicBezTo>
                                <a:cubicBezTo>
                                  <a:pt x="46482" y="1524"/>
                                  <a:pt x="52451" y="0"/>
                                  <a:pt x="5854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69" name="Shape 369"/>
                        <wps:cNvSpPr/>
                        <wps:spPr>
                          <a:xfrm>
                            <a:off x="1077722" y="505334"/>
                            <a:ext cx="91059" cy="112268"/>
                          </a:xfrm>
                          <a:custGeom>
                            <a:avLst/>
                            <a:gdLst/>
                            <a:ahLst/>
                            <a:cxnLst/>
                            <a:rect l="0" t="0" r="0" b="0"/>
                            <a:pathLst>
                              <a:path w="91059" h="112268">
                                <a:moveTo>
                                  <a:pt x="46990" y="0"/>
                                </a:moveTo>
                                <a:cubicBezTo>
                                  <a:pt x="54864" y="0"/>
                                  <a:pt x="61595" y="762"/>
                                  <a:pt x="67056" y="2286"/>
                                </a:cubicBezTo>
                                <a:cubicBezTo>
                                  <a:pt x="72644" y="3810"/>
                                  <a:pt x="77216" y="6223"/>
                                  <a:pt x="80772" y="9271"/>
                                </a:cubicBezTo>
                                <a:cubicBezTo>
                                  <a:pt x="84328" y="12446"/>
                                  <a:pt x="86868" y="16510"/>
                                  <a:pt x="88519" y="21589"/>
                                </a:cubicBezTo>
                                <a:cubicBezTo>
                                  <a:pt x="90170" y="26543"/>
                                  <a:pt x="91059" y="32512"/>
                                  <a:pt x="91059" y="39243"/>
                                </a:cubicBezTo>
                                <a:lnTo>
                                  <a:pt x="91059" y="106299"/>
                                </a:lnTo>
                                <a:cubicBezTo>
                                  <a:pt x="91059" y="107314"/>
                                  <a:pt x="90678" y="108076"/>
                                  <a:pt x="89916" y="108712"/>
                                </a:cubicBezTo>
                                <a:cubicBezTo>
                                  <a:pt x="89154" y="109347"/>
                                  <a:pt x="88011" y="109727"/>
                                  <a:pt x="86360" y="109982"/>
                                </a:cubicBezTo>
                                <a:cubicBezTo>
                                  <a:pt x="84836" y="110236"/>
                                  <a:pt x="82423" y="110363"/>
                                  <a:pt x="79248" y="110363"/>
                                </a:cubicBezTo>
                                <a:cubicBezTo>
                                  <a:pt x="75946" y="110363"/>
                                  <a:pt x="73533" y="110236"/>
                                  <a:pt x="72009" y="109982"/>
                                </a:cubicBezTo>
                                <a:cubicBezTo>
                                  <a:pt x="70485" y="109727"/>
                                  <a:pt x="69342" y="109347"/>
                                  <a:pt x="68707" y="108712"/>
                                </a:cubicBezTo>
                                <a:cubicBezTo>
                                  <a:pt x="68072" y="108076"/>
                                  <a:pt x="67818" y="107314"/>
                                  <a:pt x="67818" y="106299"/>
                                </a:cubicBezTo>
                                <a:lnTo>
                                  <a:pt x="67818" y="98298"/>
                                </a:lnTo>
                                <a:cubicBezTo>
                                  <a:pt x="63754" y="102743"/>
                                  <a:pt x="59055" y="106172"/>
                                  <a:pt x="53848" y="108585"/>
                                </a:cubicBezTo>
                                <a:cubicBezTo>
                                  <a:pt x="48514" y="111125"/>
                                  <a:pt x="42672" y="112268"/>
                                  <a:pt x="36322" y="112268"/>
                                </a:cubicBezTo>
                                <a:cubicBezTo>
                                  <a:pt x="30988" y="112268"/>
                                  <a:pt x="26162" y="111633"/>
                                  <a:pt x="21717" y="110236"/>
                                </a:cubicBezTo>
                                <a:cubicBezTo>
                                  <a:pt x="17272" y="108838"/>
                                  <a:pt x="13462" y="106807"/>
                                  <a:pt x="10287" y="104139"/>
                                </a:cubicBezTo>
                                <a:cubicBezTo>
                                  <a:pt x="6985" y="101346"/>
                                  <a:pt x="4572" y="98044"/>
                                  <a:pt x="2667" y="93980"/>
                                </a:cubicBezTo>
                                <a:cubicBezTo>
                                  <a:pt x="889" y="89915"/>
                                  <a:pt x="0" y="85344"/>
                                  <a:pt x="0" y="79883"/>
                                </a:cubicBezTo>
                                <a:cubicBezTo>
                                  <a:pt x="0" y="74168"/>
                                  <a:pt x="1143" y="69088"/>
                                  <a:pt x="3429" y="64770"/>
                                </a:cubicBezTo>
                                <a:cubicBezTo>
                                  <a:pt x="5715" y="60578"/>
                                  <a:pt x="9144" y="57023"/>
                                  <a:pt x="13589" y="54228"/>
                                </a:cubicBezTo>
                                <a:cubicBezTo>
                                  <a:pt x="18161" y="51435"/>
                                  <a:pt x="23749" y="49402"/>
                                  <a:pt x="30353" y="48006"/>
                                </a:cubicBezTo>
                                <a:cubicBezTo>
                                  <a:pt x="37084" y="46609"/>
                                  <a:pt x="44831" y="45974"/>
                                  <a:pt x="53721" y="45974"/>
                                </a:cubicBezTo>
                                <a:lnTo>
                                  <a:pt x="63500" y="45974"/>
                                </a:lnTo>
                                <a:lnTo>
                                  <a:pt x="63500" y="40005"/>
                                </a:lnTo>
                                <a:cubicBezTo>
                                  <a:pt x="63500" y="36830"/>
                                  <a:pt x="63119" y="34163"/>
                                  <a:pt x="62484" y="31750"/>
                                </a:cubicBezTo>
                                <a:cubicBezTo>
                                  <a:pt x="61849" y="29463"/>
                                  <a:pt x="60833" y="27432"/>
                                  <a:pt x="59436" y="25908"/>
                                </a:cubicBezTo>
                                <a:cubicBezTo>
                                  <a:pt x="57912" y="24384"/>
                                  <a:pt x="56007" y="23240"/>
                                  <a:pt x="53594" y="22478"/>
                                </a:cubicBezTo>
                                <a:cubicBezTo>
                                  <a:pt x="51181" y="21717"/>
                                  <a:pt x="48133" y="21336"/>
                                  <a:pt x="44577" y="21336"/>
                                </a:cubicBezTo>
                                <a:cubicBezTo>
                                  <a:pt x="39878" y="21336"/>
                                  <a:pt x="35687" y="21844"/>
                                  <a:pt x="32004" y="22860"/>
                                </a:cubicBezTo>
                                <a:cubicBezTo>
                                  <a:pt x="28321" y="23875"/>
                                  <a:pt x="25146" y="25019"/>
                                  <a:pt x="22225" y="26288"/>
                                </a:cubicBezTo>
                                <a:cubicBezTo>
                                  <a:pt x="19431" y="27559"/>
                                  <a:pt x="17018" y="28701"/>
                                  <a:pt x="15113" y="29845"/>
                                </a:cubicBezTo>
                                <a:cubicBezTo>
                                  <a:pt x="13335" y="30861"/>
                                  <a:pt x="11684" y="31369"/>
                                  <a:pt x="10541" y="31369"/>
                                </a:cubicBezTo>
                                <a:cubicBezTo>
                                  <a:pt x="9779" y="31369"/>
                                  <a:pt x="9017" y="31114"/>
                                  <a:pt x="8382" y="30607"/>
                                </a:cubicBezTo>
                                <a:cubicBezTo>
                                  <a:pt x="7747" y="30099"/>
                                  <a:pt x="7239" y="29337"/>
                                  <a:pt x="6858" y="28321"/>
                                </a:cubicBezTo>
                                <a:cubicBezTo>
                                  <a:pt x="6350" y="27432"/>
                                  <a:pt x="6096" y="26162"/>
                                  <a:pt x="5842" y="24764"/>
                                </a:cubicBezTo>
                                <a:cubicBezTo>
                                  <a:pt x="5588" y="23368"/>
                                  <a:pt x="5461" y="21844"/>
                                  <a:pt x="5461" y="20065"/>
                                </a:cubicBezTo>
                                <a:cubicBezTo>
                                  <a:pt x="5461" y="17780"/>
                                  <a:pt x="5715" y="16001"/>
                                  <a:pt x="6096" y="14605"/>
                                </a:cubicBezTo>
                                <a:cubicBezTo>
                                  <a:pt x="6477" y="13335"/>
                                  <a:pt x="7112" y="12064"/>
                                  <a:pt x="8255" y="11049"/>
                                </a:cubicBezTo>
                                <a:cubicBezTo>
                                  <a:pt x="9271" y="9906"/>
                                  <a:pt x="11049" y="8763"/>
                                  <a:pt x="13716" y="7365"/>
                                </a:cubicBezTo>
                                <a:cubicBezTo>
                                  <a:pt x="16256" y="6096"/>
                                  <a:pt x="19304" y="4952"/>
                                  <a:pt x="22860" y="3810"/>
                                </a:cubicBezTo>
                                <a:cubicBezTo>
                                  <a:pt x="26289" y="2667"/>
                                  <a:pt x="30099" y="1777"/>
                                  <a:pt x="34290" y="1015"/>
                                </a:cubicBezTo>
                                <a:cubicBezTo>
                                  <a:pt x="38354" y="381"/>
                                  <a:pt x="42672" y="0"/>
                                  <a:pt x="4699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70" name="Shape 370"/>
                        <wps:cNvSpPr/>
                        <wps:spPr>
                          <a:xfrm>
                            <a:off x="804926" y="505334"/>
                            <a:ext cx="91059" cy="112268"/>
                          </a:xfrm>
                          <a:custGeom>
                            <a:avLst/>
                            <a:gdLst/>
                            <a:ahLst/>
                            <a:cxnLst/>
                            <a:rect l="0" t="0" r="0" b="0"/>
                            <a:pathLst>
                              <a:path w="91059" h="112268">
                                <a:moveTo>
                                  <a:pt x="46990" y="0"/>
                                </a:moveTo>
                                <a:cubicBezTo>
                                  <a:pt x="54864" y="0"/>
                                  <a:pt x="61595" y="762"/>
                                  <a:pt x="67056" y="2286"/>
                                </a:cubicBezTo>
                                <a:cubicBezTo>
                                  <a:pt x="72644" y="3810"/>
                                  <a:pt x="77216" y="6223"/>
                                  <a:pt x="80772" y="9271"/>
                                </a:cubicBezTo>
                                <a:cubicBezTo>
                                  <a:pt x="84328" y="12446"/>
                                  <a:pt x="86868" y="16510"/>
                                  <a:pt x="88519" y="21589"/>
                                </a:cubicBezTo>
                                <a:cubicBezTo>
                                  <a:pt x="90170" y="26543"/>
                                  <a:pt x="91059" y="32512"/>
                                  <a:pt x="91059" y="39243"/>
                                </a:cubicBezTo>
                                <a:lnTo>
                                  <a:pt x="91059" y="106299"/>
                                </a:lnTo>
                                <a:cubicBezTo>
                                  <a:pt x="91059" y="107314"/>
                                  <a:pt x="90678" y="108076"/>
                                  <a:pt x="89916" y="108712"/>
                                </a:cubicBezTo>
                                <a:cubicBezTo>
                                  <a:pt x="89154" y="109347"/>
                                  <a:pt x="88011" y="109727"/>
                                  <a:pt x="86360" y="109982"/>
                                </a:cubicBezTo>
                                <a:cubicBezTo>
                                  <a:pt x="84836" y="110236"/>
                                  <a:pt x="82423" y="110363"/>
                                  <a:pt x="79248" y="110363"/>
                                </a:cubicBezTo>
                                <a:cubicBezTo>
                                  <a:pt x="75946" y="110363"/>
                                  <a:pt x="73533" y="110236"/>
                                  <a:pt x="72009" y="109982"/>
                                </a:cubicBezTo>
                                <a:cubicBezTo>
                                  <a:pt x="70485" y="109727"/>
                                  <a:pt x="69342" y="109347"/>
                                  <a:pt x="68707" y="108712"/>
                                </a:cubicBezTo>
                                <a:cubicBezTo>
                                  <a:pt x="68072" y="108076"/>
                                  <a:pt x="67818" y="107314"/>
                                  <a:pt x="67818" y="106299"/>
                                </a:cubicBezTo>
                                <a:lnTo>
                                  <a:pt x="67818" y="98298"/>
                                </a:lnTo>
                                <a:cubicBezTo>
                                  <a:pt x="63754" y="102743"/>
                                  <a:pt x="59055" y="106172"/>
                                  <a:pt x="53848" y="108585"/>
                                </a:cubicBezTo>
                                <a:cubicBezTo>
                                  <a:pt x="48514" y="111125"/>
                                  <a:pt x="42672" y="112268"/>
                                  <a:pt x="36322" y="112268"/>
                                </a:cubicBezTo>
                                <a:cubicBezTo>
                                  <a:pt x="30988" y="112268"/>
                                  <a:pt x="26162" y="111633"/>
                                  <a:pt x="21717" y="110236"/>
                                </a:cubicBezTo>
                                <a:cubicBezTo>
                                  <a:pt x="17272" y="108838"/>
                                  <a:pt x="13462" y="106807"/>
                                  <a:pt x="10287" y="104139"/>
                                </a:cubicBezTo>
                                <a:cubicBezTo>
                                  <a:pt x="6985" y="101346"/>
                                  <a:pt x="4572" y="98044"/>
                                  <a:pt x="2667" y="93980"/>
                                </a:cubicBezTo>
                                <a:cubicBezTo>
                                  <a:pt x="889" y="89915"/>
                                  <a:pt x="0" y="85344"/>
                                  <a:pt x="0" y="79883"/>
                                </a:cubicBezTo>
                                <a:cubicBezTo>
                                  <a:pt x="0" y="74168"/>
                                  <a:pt x="1143" y="69088"/>
                                  <a:pt x="3429" y="64770"/>
                                </a:cubicBezTo>
                                <a:cubicBezTo>
                                  <a:pt x="5715" y="60578"/>
                                  <a:pt x="9144" y="57023"/>
                                  <a:pt x="13589" y="54228"/>
                                </a:cubicBezTo>
                                <a:cubicBezTo>
                                  <a:pt x="18161" y="51435"/>
                                  <a:pt x="23749" y="49402"/>
                                  <a:pt x="30353" y="48006"/>
                                </a:cubicBezTo>
                                <a:cubicBezTo>
                                  <a:pt x="37084" y="46609"/>
                                  <a:pt x="44831" y="45974"/>
                                  <a:pt x="53721" y="45974"/>
                                </a:cubicBezTo>
                                <a:lnTo>
                                  <a:pt x="63500" y="45974"/>
                                </a:lnTo>
                                <a:lnTo>
                                  <a:pt x="63500" y="40005"/>
                                </a:lnTo>
                                <a:cubicBezTo>
                                  <a:pt x="63500" y="36830"/>
                                  <a:pt x="63119" y="34163"/>
                                  <a:pt x="62484" y="31750"/>
                                </a:cubicBezTo>
                                <a:cubicBezTo>
                                  <a:pt x="61849" y="29463"/>
                                  <a:pt x="60833" y="27432"/>
                                  <a:pt x="59436" y="25908"/>
                                </a:cubicBezTo>
                                <a:cubicBezTo>
                                  <a:pt x="57912" y="24384"/>
                                  <a:pt x="56007" y="23240"/>
                                  <a:pt x="53594" y="22478"/>
                                </a:cubicBezTo>
                                <a:cubicBezTo>
                                  <a:pt x="51181" y="21717"/>
                                  <a:pt x="48133" y="21336"/>
                                  <a:pt x="44577" y="21336"/>
                                </a:cubicBezTo>
                                <a:cubicBezTo>
                                  <a:pt x="39878" y="21336"/>
                                  <a:pt x="35687" y="21844"/>
                                  <a:pt x="32004" y="22860"/>
                                </a:cubicBezTo>
                                <a:cubicBezTo>
                                  <a:pt x="28321" y="23875"/>
                                  <a:pt x="25146" y="25019"/>
                                  <a:pt x="22225" y="26288"/>
                                </a:cubicBezTo>
                                <a:cubicBezTo>
                                  <a:pt x="19431" y="27559"/>
                                  <a:pt x="17018" y="28701"/>
                                  <a:pt x="15113" y="29845"/>
                                </a:cubicBezTo>
                                <a:cubicBezTo>
                                  <a:pt x="13335" y="30861"/>
                                  <a:pt x="11684" y="31369"/>
                                  <a:pt x="10541" y="31369"/>
                                </a:cubicBezTo>
                                <a:cubicBezTo>
                                  <a:pt x="9779" y="31369"/>
                                  <a:pt x="9017" y="31114"/>
                                  <a:pt x="8382" y="30607"/>
                                </a:cubicBezTo>
                                <a:cubicBezTo>
                                  <a:pt x="7747" y="30099"/>
                                  <a:pt x="7239" y="29337"/>
                                  <a:pt x="6858" y="28321"/>
                                </a:cubicBezTo>
                                <a:cubicBezTo>
                                  <a:pt x="6350" y="27432"/>
                                  <a:pt x="6096" y="26162"/>
                                  <a:pt x="5842" y="24764"/>
                                </a:cubicBezTo>
                                <a:cubicBezTo>
                                  <a:pt x="5588" y="23368"/>
                                  <a:pt x="5461" y="21844"/>
                                  <a:pt x="5461" y="20065"/>
                                </a:cubicBezTo>
                                <a:cubicBezTo>
                                  <a:pt x="5461" y="17780"/>
                                  <a:pt x="5715" y="16001"/>
                                  <a:pt x="6096" y="14605"/>
                                </a:cubicBezTo>
                                <a:cubicBezTo>
                                  <a:pt x="6477" y="13335"/>
                                  <a:pt x="7112" y="12064"/>
                                  <a:pt x="8255" y="11049"/>
                                </a:cubicBezTo>
                                <a:cubicBezTo>
                                  <a:pt x="9271" y="9906"/>
                                  <a:pt x="11049" y="8763"/>
                                  <a:pt x="13716" y="7365"/>
                                </a:cubicBezTo>
                                <a:cubicBezTo>
                                  <a:pt x="16256" y="6096"/>
                                  <a:pt x="19304" y="4952"/>
                                  <a:pt x="22860" y="3810"/>
                                </a:cubicBezTo>
                                <a:cubicBezTo>
                                  <a:pt x="26289" y="2667"/>
                                  <a:pt x="30099" y="1777"/>
                                  <a:pt x="34290" y="1015"/>
                                </a:cubicBezTo>
                                <a:cubicBezTo>
                                  <a:pt x="38354" y="381"/>
                                  <a:pt x="42672" y="0"/>
                                  <a:pt x="4699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71" name="Shape 371"/>
                        <wps:cNvSpPr/>
                        <wps:spPr>
                          <a:xfrm>
                            <a:off x="565785" y="505334"/>
                            <a:ext cx="95123" cy="110363"/>
                          </a:xfrm>
                          <a:custGeom>
                            <a:avLst/>
                            <a:gdLst/>
                            <a:ahLst/>
                            <a:cxnLst/>
                            <a:rect l="0" t="0" r="0" b="0"/>
                            <a:pathLst>
                              <a:path w="95123" h="110363">
                                <a:moveTo>
                                  <a:pt x="58547" y="0"/>
                                </a:moveTo>
                                <a:cubicBezTo>
                                  <a:pt x="65278" y="0"/>
                                  <a:pt x="70993" y="1143"/>
                                  <a:pt x="75692" y="3301"/>
                                </a:cubicBezTo>
                                <a:cubicBezTo>
                                  <a:pt x="80391" y="5588"/>
                                  <a:pt x="84074" y="8636"/>
                                  <a:pt x="86995" y="12446"/>
                                </a:cubicBezTo>
                                <a:cubicBezTo>
                                  <a:pt x="89789" y="16256"/>
                                  <a:pt x="91948" y="20827"/>
                                  <a:pt x="93218" y="25908"/>
                                </a:cubicBezTo>
                                <a:cubicBezTo>
                                  <a:pt x="94488" y="30988"/>
                                  <a:pt x="95123" y="37211"/>
                                  <a:pt x="95123" y="44450"/>
                                </a:cubicBezTo>
                                <a:lnTo>
                                  <a:pt x="95123" y="105918"/>
                                </a:lnTo>
                                <a:cubicBezTo>
                                  <a:pt x="95123" y="106680"/>
                                  <a:pt x="94869" y="107314"/>
                                  <a:pt x="94361" y="107823"/>
                                </a:cubicBezTo>
                                <a:cubicBezTo>
                                  <a:pt x="93980" y="108458"/>
                                  <a:pt x="93218" y="108965"/>
                                  <a:pt x="92202" y="109220"/>
                                </a:cubicBezTo>
                                <a:cubicBezTo>
                                  <a:pt x="91186" y="109600"/>
                                  <a:pt x="89662" y="109982"/>
                                  <a:pt x="87884" y="110109"/>
                                </a:cubicBezTo>
                                <a:cubicBezTo>
                                  <a:pt x="86106" y="110363"/>
                                  <a:pt x="83820" y="110363"/>
                                  <a:pt x="81153" y="110363"/>
                                </a:cubicBezTo>
                                <a:cubicBezTo>
                                  <a:pt x="78359" y="110363"/>
                                  <a:pt x="76073" y="110363"/>
                                  <a:pt x="74295" y="110109"/>
                                </a:cubicBezTo>
                                <a:cubicBezTo>
                                  <a:pt x="72390" y="109982"/>
                                  <a:pt x="70993" y="109600"/>
                                  <a:pt x="69977" y="109220"/>
                                </a:cubicBezTo>
                                <a:cubicBezTo>
                                  <a:pt x="68961" y="108965"/>
                                  <a:pt x="68199" y="108458"/>
                                  <a:pt x="67691" y="107823"/>
                                </a:cubicBezTo>
                                <a:cubicBezTo>
                                  <a:pt x="67310" y="107314"/>
                                  <a:pt x="67056" y="106680"/>
                                  <a:pt x="67056" y="105918"/>
                                </a:cubicBezTo>
                                <a:lnTo>
                                  <a:pt x="67056" y="49149"/>
                                </a:lnTo>
                                <a:cubicBezTo>
                                  <a:pt x="67056" y="44323"/>
                                  <a:pt x="66675" y="40513"/>
                                  <a:pt x="66040" y="37719"/>
                                </a:cubicBezTo>
                                <a:cubicBezTo>
                                  <a:pt x="65278" y="34925"/>
                                  <a:pt x="64262" y="32638"/>
                                  <a:pt x="62865" y="30607"/>
                                </a:cubicBezTo>
                                <a:cubicBezTo>
                                  <a:pt x="61595" y="28701"/>
                                  <a:pt x="59817" y="27177"/>
                                  <a:pt x="57785" y="26035"/>
                                </a:cubicBezTo>
                                <a:cubicBezTo>
                                  <a:pt x="55626" y="25019"/>
                                  <a:pt x="53086" y="24511"/>
                                  <a:pt x="50292" y="24511"/>
                                </a:cubicBezTo>
                                <a:cubicBezTo>
                                  <a:pt x="46736" y="24511"/>
                                  <a:pt x="43180" y="25781"/>
                                  <a:pt x="39497" y="28321"/>
                                </a:cubicBezTo>
                                <a:cubicBezTo>
                                  <a:pt x="35814" y="30988"/>
                                  <a:pt x="32004" y="34798"/>
                                  <a:pt x="28067" y="39750"/>
                                </a:cubicBezTo>
                                <a:lnTo>
                                  <a:pt x="28067" y="105918"/>
                                </a:lnTo>
                                <a:cubicBezTo>
                                  <a:pt x="28067" y="106680"/>
                                  <a:pt x="27813" y="107314"/>
                                  <a:pt x="27432" y="107823"/>
                                </a:cubicBezTo>
                                <a:cubicBezTo>
                                  <a:pt x="26924" y="108458"/>
                                  <a:pt x="26162" y="108965"/>
                                  <a:pt x="25146" y="109220"/>
                                </a:cubicBezTo>
                                <a:cubicBezTo>
                                  <a:pt x="24003" y="109600"/>
                                  <a:pt x="22606" y="109982"/>
                                  <a:pt x="20828" y="110109"/>
                                </a:cubicBezTo>
                                <a:cubicBezTo>
                                  <a:pt x="19050" y="110363"/>
                                  <a:pt x="16764" y="110363"/>
                                  <a:pt x="13970" y="110363"/>
                                </a:cubicBezTo>
                                <a:cubicBezTo>
                                  <a:pt x="11303" y="110363"/>
                                  <a:pt x="9017" y="110363"/>
                                  <a:pt x="7239" y="110109"/>
                                </a:cubicBezTo>
                                <a:cubicBezTo>
                                  <a:pt x="5461" y="109982"/>
                                  <a:pt x="4064" y="109600"/>
                                  <a:pt x="2921" y="109220"/>
                                </a:cubicBezTo>
                                <a:cubicBezTo>
                                  <a:pt x="1905" y="108965"/>
                                  <a:pt x="1143" y="108458"/>
                                  <a:pt x="635" y="107823"/>
                                </a:cubicBezTo>
                                <a:cubicBezTo>
                                  <a:pt x="127" y="107314"/>
                                  <a:pt x="0" y="106680"/>
                                  <a:pt x="0" y="105918"/>
                                </a:cubicBezTo>
                                <a:lnTo>
                                  <a:pt x="0" y="6350"/>
                                </a:lnTo>
                                <a:cubicBezTo>
                                  <a:pt x="0" y="5588"/>
                                  <a:pt x="127" y="4952"/>
                                  <a:pt x="508" y="4445"/>
                                </a:cubicBezTo>
                                <a:cubicBezTo>
                                  <a:pt x="889" y="3810"/>
                                  <a:pt x="1524" y="3428"/>
                                  <a:pt x="2540" y="3048"/>
                                </a:cubicBezTo>
                                <a:cubicBezTo>
                                  <a:pt x="3556" y="2667"/>
                                  <a:pt x="4699" y="2413"/>
                                  <a:pt x="6223" y="2159"/>
                                </a:cubicBezTo>
                                <a:cubicBezTo>
                                  <a:pt x="7747" y="2032"/>
                                  <a:pt x="9652" y="1905"/>
                                  <a:pt x="12065" y="1905"/>
                                </a:cubicBezTo>
                                <a:cubicBezTo>
                                  <a:pt x="14351" y="1905"/>
                                  <a:pt x="16383" y="2032"/>
                                  <a:pt x="17907" y="2159"/>
                                </a:cubicBezTo>
                                <a:cubicBezTo>
                                  <a:pt x="19558" y="2413"/>
                                  <a:pt x="20701" y="2667"/>
                                  <a:pt x="21590" y="3048"/>
                                </a:cubicBezTo>
                                <a:cubicBezTo>
                                  <a:pt x="22479" y="3428"/>
                                  <a:pt x="22987" y="3810"/>
                                  <a:pt x="23368" y="4445"/>
                                </a:cubicBezTo>
                                <a:cubicBezTo>
                                  <a:pt x="23749" y="4952"/>
                                  <a:pt x="24003" y="5588"/>
                                  <a:pt x="24003" y="6350"/>
                                </a:cubicBezTo>
                                <a:lnTo>
                                  <a:pt x="24003" y="17907"/>
                                </a:lnTo>
                                <a:cubicBezTo>
                                  <a:pt x="29464" y="11938"/>
                                  <a:pt x="35052" y="7493"/>
                                  <a:pt x="40767" y="4445"/>
                                </a:cubicBezTo>
                                <a:cubicBezTo>
                                  <a:pt x="46482" y="1524"/>
                                  <a:pt x="52451" y="0"/>
                                  <a:pt x="5854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72" name="Shape 372"/>
                        <wps:cNvSpPr/>
                        <wps:spPr>
                          <a:xfrm>
                            <a:off x="444119" y="505334"/>
                            <a:ext cx="97790" cy="112268"/>
                          </a:xfrm>
                          <a:custGeom>
                            <a:avLst/>
                            <a:gdLst/>
                            <a:ahLst/>
                            <a:cxnLst/>
                            <a:rect l="0" t="0" r="0" b="0"/>
                            <a:pathLst>
                              <a:path w="97790" h="112268">
                                <a:moveTo>
                                  <a:pt x="50787" y="0"/>
                                </a:moveTo>
                                <a:cubicBezTo>
                                  <a:pt x="59131" y="0"/>
                                  <a:pt x="66256" y="1270"/>
                                  <a:pt x="72174" y="3683"/>
                                </a:cubicBezTo>
                                <a:cubicBezTo>
                                  <a:pt x="78080" y="6096"/>
                                  <a:pt x="82944" y="9525"/>
                                  <a:pt x="86728" y="13843"/>
                                </a:cubicBezTo>
                                <a:cubicBezTo>
                                  <a:pt x="90526" y="18288"/>
                                  <a:pt x="93320" y="23368"/>
                                  <a:pt x="95110" y="29337"/>
                                </a:cubicBezTo>
                                <a:cubicBezTo>
                                  <a:pt x="96888" y="35306"/>
                                  <a:pt x="97790" y="41783"/>
                                  <a:pt x="97790" y="48768"/>
                                </a:cubicBezTo>
                                <a:lnTo>
                                  <a:pt x="97790" y="53213"/>
                                </a:lnTo>
                                <a:cubicBezTo>
                                  <a:pt x="97790" y="56642"/>
                                  <a:pt x="97028" y="59182"/>
                                  <a:pt x="95491" y="60833"/>
                                </a:cubicBezTo>
                                <a:cubicBezTo>
                                  <a:pt x="93967" y="62484"/>
                                  <a:pt x="91872" y="63246"/>
                                  <a:pt x="89192" y="63246"/>
                                </a:cubicBezTo>
                                <a:lnTo>
                                  <a:pt x="28575" y="63246"/>
                                </a:lnTo>
                                <a:cubicBezTo>
                                  <a:pt x="28575" y="67563"/>
                                  <a:pt x="29083" y="71374"/>
                                  <a:pt x="30086" y="74802"/>
                                </a:cubicBezTo>
                                <a:cubicBezTo>
                                  <a:pt x="31090" y="78359"/>
                                  <a:pt x="32690" y="81280"/>
                                  <a:pt x="34887" y="83693"/>
                                </a:cubicBezTo>
                                <a:cubicBezTo>
                                  <a:pt x="37084" y="86106"/>
                                  <a:pt x="39903" y="87884"/>
                                  <a:pt x="43371" y="89153"/>
                                </a:cubicBezTo>
                                <a:cubicBezTo>
                                  <a:pt x="46825" y="90424"/>
                                  <a:pt x="50978" y="91059"/>
                                  <a:pt x="55816" y="91059"/>
                                </a:cubicBezTo>
                                <a:cubicBezTo>
                                  <a:pt x="60731" y="91059"/>
                                  <a:pt x="65037" y="90677"/>
                                  <a:pt x="68758" y="90043"/>
                                </a:cubicBezTo>
                                <a:cubicBezTo>
                                  <a:pt x="72479" y="89281"/>
                                  <a:pt x="75705" y="88519"/>
                                  <a:pt x="78423" y="87630"/>
                                </a:cubicBezTo>
                                <a:cubicBezTo>
                                  <a:pt x="81140" y="86868"/>
                                  <a:pt x="83388" y="86106"/>
                                  <a:pt x="85166" y="85344"/>
                                </a:cubicBezTo>
                                <a:cubicBezTo>
                                  <a:pt x="86957" y="84582"/>
                                  <a:pt x="88405" y="84327"/>
                                  <a:pt x="89522" y="84327"/>
                                </a:cubicBezTo>
                                <a:cubicBezTo>
                                  <a:pt x="90195" y="84327"/>
                                  <a:pt x="90754" y="84455"/>
                                  <a:pt x="91199" y="84709"/>
                                </a:cubicBezTo>
                                <a:cubicBezTo>
                                  <a:pt x="91643" y="84963"/>
                                  <a:pt x="92024" y="85344"/>
                                  <a:pt x="92316" y="86106"/>
                                </a:cubicBezTo>
                                <a:cubicBezTo>
                                  <a:pt x="92608" y="86740"/>
                                  <a:pt x="92812" y="87630"/>
                                  <a:pt x="92926" y="88900"/>
                                </a:cubicBezTo>
                                <a:cubicBezTo>
                                  <a:pt x="93040" y="90170"/>
                                  <a:pt x="93091" y="91694"/>
                                  <a:pt x="93091" y="93599"/>
                                </a:cubicBezTo>
                                <a:cubicBezTo>
                                  <a:pt x="93091" y="95123"/>
                                  <a:pt x="93066" y="96520"/>
                                  <a:pt x="92989" y="97789"/>
                                </a:cubicBezTo>
                                <a:cubicBezTo>
                                  <a:pt x="92913" y="98933"/>
                                  <a:pt x="92799" y="99822"/>
                                  <a:pt x="92646" y="100711"/>
                                </a:cubicBezTo>
                                <a:cubicBezTo>
                                  <a:pt x="92507" y="101473"/>
                                  <a:pt x="92278" y="102235"/>
                                  <a:pt x="91986" y="102743"/>
                                </a:cubicBezTo>
                                <a:cubicBezTo>
                                  <a:pt x="91681" y="103250"/>
                                  <a:pt x="91288" y="103886"/>
                                  <a:pt x="90805" y="104394"/>
                                </a:cubicBezTo>
                                <a:cubicBezTo>
                                  <a:pt x="90322" y="104901"/>
                                  <a:pt x="89002" y="105537"/>
                                  <a:pt x="86843" y="106552"/>
                                </a:cubicBezTo>
                                <a:cubicBezTo>
                                  <a:pt x="84684" y="107442"/>
                                  <a:pt x="81940" y="108203"/>
                                  <a:pt x="78588" y="109093"/>
                                </a:cubicBezTo>
                                <a:cubicBezTo>
                                  <a:pt x="75235" y="109982"/>
                                  <a:pt x="71399" y="110744"/>
                                  <a:pt x="67094" y="111378"/>
                                </a:cubicBezTo>
                                <a:cubicBezTo>
                                  <a:pt x="62776" y="112013"/>
                                  <a:pt x="58153" y="112268"/>
                                  <a:pt x="53251" y="112268"/>
                                </a:cubicBezTo>
                                <a:cubicBezTo>
                                  <a:pt x="44399" y="112268"/>
                                  <a:pt x="36640" y="111125"/>
                                  <a:pt x="29972" y="108965"/>
                                </a:cubicBezTo>
                                <a:cubicBezTo>
                                  <a:pt x="23317" y="106680"/>
                                  <a:pt x="17755" y="103377"/>
                                  <a:pt x="13284" y="98806"/>
                                </a:cubicBezTo>
                                <a:cubicBezTo>
                                  <a:pt x="8826" y="94234"/>
                                  <a:pt x="5499" y="88519"/>
                                  <a:pt x="3302" y="81661"/>
                                </a:cubicBezTo>
                                <a:cubicBezTo>
                                  <a:pt x="1105" y="74675"/>
                                  <a:pt x="0" y="66548"/>
                                  <a:pt x="0" y="57276"/>
                                </a:cubicBezTo>
                                <a:cubicBezTo>
                                  <a:pt x="0" y="48387"/>
                                  <a:pt x="1156" y="40386"/>
                                  <a:pt x="3467" y="33274"/>
                                </a:cubicBezTo>
                                <a:cubicBezTo>
                                  <a:pt x="5779" y="26162"/>
                                  <a:pt x="9119" y="20193"/>
                                  <a:pt x="13513" y="15239"/>
                                </a:cubicBezTo>
                                <a:cubicBezTo>
                                  <a:pt x="17907" y="10287"/>
                                  <a:pt x="23241" y="6476"/>
                                  <a:pt x="29527" y="3937"/>
                                </a:cubicBezTo>
                                <a:cubicBezTo>
                                  <a:pt x="35814" y="1270"/>
                                  <a:pt x="42901" y="0"/>
                                  <a:pt x="5078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73" name="Shape 373"/>
                        <wps:cNvSpPr/>
                        <wps:spPr>
                          <a:xfrm>
                            <a:off x="196571" y="498222"/>
                            <a:ext cx="40958" cy="61340"/>
                          </a:xfrm>
                          <a:custGeom>
                            <a:avLst/>
                            <a:gdLst/>
                            <a:ahLst/>
                            <a:cxnLst/>
                            <a:rect l="0" t="0" r="0" b="0"/>
                            <a:pathLst>
                              <a:path w="40958" h="61340">
                                <a:moveTo>
                                  <a:pt x="20422" y="0"/>
                                </a:moveTo>
                                <a:lnTo>
                                  <a:pt x="0" y="61340"/>
                                </a:lnTo>
                                <a:lnTo>
                                  <a:pt x="40958" y="61340"/>
                                </a:lnTo>
                                <a:lnTo>
                                  <a:pt x="20536"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74" name="Shape 374"/>
                        <wps:cNvSpPr/>
                        <wps:spPr>
                          <a:xfrm>
                            <a:off x="1364996" y="480949"/>
                            <a:ext cx="70485" cy="136398"/>
                          </a:xfrm>
                          <a:custGeom>
                            <a:avLst/>
                            <a:gdLst/>
                            <a:ahLst/>
                            <a:cxnLst/>
                            <a:rect l="0" t="0" r="0" b="0"/>
                            <a:pathLst>
                              <a:path w="70485" h="136398">
                                <a:moveTo>
                                  <a:pt x="30226" y="0"/>
                                </a:moveTo>
                                <a:cubicBezTo>
                                  <a:pt x="33020" y="0"/>
                                  <a:pt x="35306" y="127"/>
                                  <a:pt x="37084" y="381"/>
                                </a:cubicBezTo>
                                <a:cubicBezTo>
                                  <a:pt x="38989" y="508"/>
                                  <a:pt x="40386" y="762"/>
                                  <a:pt x="41402" y="1270"/>
                                </a:cubicBezTo>
                                <a:cubicBezTo>
                                  <a:pt x="42418" y="1651"/>
                                  <a:pt x="43180" y="2160"/>
                                  <a:pt x="43688" y="2794"/>
                                </a:cubicBezTo>
                                <a:cubicBezTo>
                                  <a:pt x="44069" y="3302"/>
                                  <a:pt x="44323" y="3937"/>
                                  <a:pt x="44323" y="4699"/>
                                </a:cubicBezTo>
                                <a:lnTo>
                                  <a:pt x="44323" y="26924"/>
                                </a:lnTo>
                                <a:lnTo>
                                  <a:pt x="66040" y="26924"/>
                                </a:lnTo>
                                <a:cubicBezTo>
                                  <a:pt x="66802" y="26924"/>
                                  <a:pt x="67437" y="27178"/>
                                  <a:pt x="67945" y="27560"/>
                                </a:cubicBezTo>
                                <a:cubicBezTo>
                                  <a:pt x="68453" y="27940"/>
                                  <a:pt x="68961" y="28448"/>
                                  <a:pt x="69342" y="29337"/>
                                </a:cubicBezTo>
                                <a:cubicBezTo>
                                  <a:pt x="69723" y="30226"/>
                                  <a:pt x="69977" y="31369"/>
                                  <a:pt x="70231" y="32893"/>
                                </a:cubicBezTo>
                                <a:cubicBezTo>
                                  <a:pt x="70358" y="34417"/>
                                  <a:pt x="70485" y="36195"/>
                                  <a:pt x="70485" y="38354"/>
                                </a:cubicBezTo>
                                <a:cubicBezTo>
                                  <a:pt x="70485" y="42418"/>
                                  <a:pt x="70104" y="45339"/>
                                  <a:pt x="69342" y="47117"/>
                                </a:cubicBezTo>
                                <a:cubicBezTo>
                                  <a:pt x="68580" y="48895"/>
                                  <a:pt x="67564" y="49785"/>
                                  <a:pt x="66167" y="49785"/>
                                </a:cubicBezTo>
                                <a:lnTo>
                                  <a:pt x="44323" y="49785"/>
                                </a:lnTo>
                                <a:lnTo>
                                  <a:pt x="44323" y="96520"/>
                                </a:lnTo>
                                <a:cubicBezTo>
                                  <a:pt x="44323" y="101981"/>
                                  <a:pt x="45212" y="106045"/>
                                  <a:pt x="46863" y="108712"/>
                                </a:cubicBezTo>
                                <a:cubicBezTo>
                                  <a:pt x="48641" y="111379"/>
                                  <a:pt x="51689" y="112776"/>
                                  <a:pt x="56007" y="112776"/>
                                </a:cubicBezTo>
                                <a:cubicBezTo>
                                  <a:pt x="57531" y="112776"/>
                                  <a:pt x="58928" y="112649"/>
                                  <a:pt x="60071" y="112395"/>
                                </a:cubicBezTo>
                                <a:cubicBezTo>
                                  <a:pt x="61214" y="112141"/>
                                  <a:pt x="62357" y="111887"/>
                                  <a:pt x="63246" y="111506"/>
                                </a:cubicBezTo>
                                <a:cubicBezTo>
                                  <a:pt x="64135" y="111125"/>
                                  <a:pt x="65024" y="110872"/>
                                  <a:pt x="65659" y="110617"/>
                                </a:cubicBezTo>
                                <a:cubicBezTo>
                                  <a:pt x="66294" y="110363"/>
                                  <a:pt x="66802" y="110236"/>
                                  <a:pt x="67310" y="110236"/>
                                </a:cubicBezTo>
                                <a:cubicBezTo>
                                  <a:pt x="67818" y="110236"/>
                                  <a:pt x="68199" y="110363"/>
                                  <a:pt x="68580" y="110617"/>
                                </a:cubicBezTo>
                                <a:cubicBezTo>
                                  <a:pt x="69088" y="110872"/>
                                  <a:pt x="69342" y="111379"/>
                                  <a:pt x="69596" y="112141"/>
                                </a:cubicBezTo>
                                <a:cubicBezTo>
                                  <a:pt x="69850" y="112903"/>
                                  <a:pt x="69977" y="114047"/>
                                  <a:pt x="70231" y="115316"/>
                                </a:cubicBezTo>
                                <a:cubicBezTo>
                                  <a:pt x="70358" y="116713"/>
                                  <a:pt x="70485" y="118364"/>
                                  <a:pt x="70485" y="120523"/>
                                </a:cubicBezTo>
                                <a:cubicBezTo>
                                  <a:pt x="70485" y="123825"/>
                                  <a:pt x="70231" y="126238"/>
                                  <a:pt x="69850" y="128016"/>
                                </a:cubicBezTo>
                                <a:cubicBezTo>
                                  <a:pt x="69469" y="129794"/>
                                  <a:pt x="68961" y="131064"/>
                                  <a:pt x="68199" y="131699"/>
                                </a:cubicBezTo>
                                <a:cubicBezTo>
                                  <a:pt x="67564" y="132461"/>
                                  <a:pt x="66548" y="133097"/>
                                  <a:pt x="65278" y="133604"/>
                                </a:cubicBezTo>
                                <a:cubicBezTo>
                                  <a:pt x="64008" y="134112"/>
                                  <a:pt x="62484" y="134620"/>
                                  <a:pt x="60706" y="135001"/>
                                </a:cubicBezTo>
                                <a:cubicBezTo>
                                  <a:pt x="58928" y="135510"/>
                                  <a:pt x="57023" y="135763"/>
                                  <a:pt x="54991" y="136017"/>
                                </a:cubicBezTo>
                                <a:cubicBezTo>
                                  <a:pt x="52959" y="136272"/>
                                  <a:pt x="50927" y="136398"/>
                                  <a:pt x="48768" y="136398"/>
                                </a:cubicBezTo>
                                <a:cubicBezTo>
                                  <a:pt x="43180" y="136398"/>
                                  <a:pt x="38354" y="135636"/>
                                  <a:pt x="34290" y="134239"/>
                                </a:cubicBezTo>
                                <a:cubicBezTo>
                                  <a:pt x="30226" y="132842"/>
                                  <a:pt x="26797" y="130684"/>
                                  <a:pt x="24130" y="127635"/>
                                </a:cubicBezTo>
                                <a:cubicBezTo>
                                  <a:pt x="21463" y="124714"/>
                                  <a:pt x="19431" y="121031"/>
                                  <a:pt x="18161" y="116586"/>
                                </a:cubicBezTo>
                                <a:cubicBezTo>
                                  <a:pt x="17018" y="112141"/>
                                  <a:pt x="16383" y="106807"/>
                                  <a:pt x="16383" y="100711"/>
                                </a:cubicBezTo>
                                <a:lnTo>
                                  <a:pt x="16383" y="49785"/>
                                </a:lnTo>
                                <a:lnTo>
                                  <a:pt x="4318" y="49785"/>
                                </a:lnTo>
                                <a:cubicBezTo>
                                  <a:pt x="2921" y="49785"/>
                                  <a:pt x="1905" y="48895"/>
                                  <a:pt x="1143" y="47117"/>
                                </a:cubicBezTo>
                                <a:cubicBezTo>
                                  <a:pt x="381" y="45339"/>
                                  <a:pt x="0" y="42418"/>
                                  <a:pt x="0" y="38354"/>
                                </a:cubicBezTo>
                                <a:cubicBezTo>
                                  <a:pt x="0" y="36195"/>
                                  <a:pt x="127" y="34417"/>
                                  <a:pt x="254" y="32893"/>
                                </a:cubicBezTo>
                                <a:cubicBezTo>
                                  <a:pt x="508" y="31369"/>
                                  <a:pt x="762" y="30226"/>
                                  <a:pt x="1143" y="29337"/>
                                </a:cubicBezTo>
                                <a:cubicBezTo>
                                  <a:pt x="1524" y="28448"/>
                                  <a:pt x="2032" y="27940"/>
                                  <a:pt x="2540" y="27560"/>
                                </a:cubicBezTo>
                                <a:cubicBezTo>
                                  <a:pt x="3048" y="27178"/>
                                  <a:pt x="3810" y="26924"/>
                                  <a:pt x="4445" y="26924"/>
                                </a:cubicBezTo>
                                <a:lnTo>
                                  <a:pt x="16383" y="26924"/>
                                </a:lnTo>
                                <a:lnTo>
                                  <a:pt x="16383" y="4699"/>
                                </a:lnTo>
                                <a:cubicBezTo>
                                  <a:pt x="16383" y="3937"/>
                                  <a:pt x="16510" y="3302"/>
                                  <a:pt x="16891" y="2794"/>
                                </a:cubicBezTo>
                                <a:cubicBezTo>
                                  <a:pt x="17399" y="2160"/>
                                  <a:pt x="18034" y="1651"/>
                                  <a:pt x="19177" y="1270"/>
                                </a:cubicBezTo>
                                <a:cubicBezTo>
                                  <a:pt x="20193" y="762"/>
                                  <a:pt x="21717" y="508"/>
                                  <a:pt x="23495" y="381"/>
                                </a:cubicBezTo>
                                <a:cubicBezTo>
                                  <a:pt x="25400" y="127"/>
                                  <a:pt x="27559" y="0"/>
                                  <a:pt x="3022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75" name="Shape 375"/>
                        <wps:cNvSpPr/>
                        <wps:spPr>
                          <a:xfrm>
                            <a:off x="2522728" y="470154"/>
                            <a:ext cx="119126" cy="145542"/>
                          </a:xfrm>
                          <a:custGeom>
                            <a:avLst/>
                            <a:gdLst/>
                            <a:ahLst/>
                            <a:cxnLst/>
                            <a:rect l="0" t="0" r="0" b="0"/>
                            <a:pathLst>
                              <a:path w="119126" h="145542">
                                <a:moveTo>
                                  <a:pt x="106299" y="0"/>
                                </a:moveTo>
                                <a:cubicBezTo>
                                  <a:pt x="108839" y="0"/>
                                  <a:pt x="110871" y="127"/>
                                  <a:pt x="112649" y="254"/>
                                </a:cubicBezTo>
                                <a:cubicBezTo>
                                  <a:pt x="114300" y="508"/>
                                  <a:pt x="115697" y="762"/>
                                  <a:pt x="116586" y="1270"/>
                                </a:cubicBezTo>
                                <a:cubicBezTo>
                                  <a:pt x="117475" y="1651"/>
                                  <a:pt x="118110" y="2159"/>
                                  <a:pt x="118491" y="2794"/>
                                </a:cubicBezTo>
                                <a:cubicBezTo>
                                  <a:pt x="118872" y="3429"/>
                                  <a:pt x="119126" y="4064"/>
                                  <a:pt x="119126" y="4826"/>
                                </a:cubicBezTo>
                                <a:lnTo>
                                  <a:pt x="119126" y="134620"/>
                                </a:lnTo>
                                <a:cubicBezTo>
                                  <a:pt x="119126" y="136398"/>
                                  <a:pt x="118745" y="137922"/>
                                  <a:pt x="118237" y="139192"/>
                                </a:cubicBezTo>
                                <a:cubicBezTo>
                                  <a:pt x="117602" y="140589"/>
                                  <a:pt x="116840" y="141732"/>
                                  <a:pt x="115824" y="142621"/>
                                </a:cubicBezTo>
                                <a:cubicBezTo>
                                  <a:pt x="114808" y="143510"/>
                                  <a:pt x="113665" y="144145"/>
                                  <a:pt x="112268" y="144526"/>
                                </a:cubicBezTo>
                                <a:cubicBezTo>
                                  <a:pt x="110871" y="144907"/>
                                  <a:pt x="109474" y="145161"/>
                                  <a:pt x="108077" y="145161"/>
                                </a:cubicBezTo>
                                <a:lnTo>
                                  <a:pt x="95504" y="145161"/>
                                </a:lnTo>
                                <a:cubicBezTo>
                                  <a:pt x="92964" y="145161"/>
                                  <a:pt x="90678" y="144907"/>
                                  <a:pt x="88773" y="144399"/>
                                </a:cubicBezTo>
                                <a:cubicBezTo>
                                  <a:pt x="86868" y="143891"/>
                                  <a:pt x="85090" y="142875"/>
                                  <a:pt x="83566" y="141478"/>
                                </a:cubicBezTo>
                                <a:cubicBezTo>
                                  <a:pt x="81915" y="140081"/>
                                  <a:pt x="80391" y="138303"/>
                                  <a:pt x="78867" y="135890"/>
                                </a:cubicBezTo>
                                <a:cubicBezTo>
                                  <a:pt x="77470" y="133604"/>
                                  <a:pt x="75692" y="130556"/>
                                  <a:pt x="73914" y="126873"/>
                                </a:cubicBezTo>
                                <a:lnTo>
                                  <a:pt x="37973" y="59309"/>
                                </a:lnTo>
                                <a:cubicBezTo>
                                  <a:pt x="35814" y="55245"/>
                                  <a:pt x="33782" y="50927"/>
                                  <a:pt x="31623" y="46228"/>
                                </a:cubicBezTo>
                                <a:cubicBezTo>
                                  <a:pt x="29464" y="41656"/>
                                  <a:pt x="27432" y="37084"/>
                                  <a:pt x="25781" y="32766"/>
                                </a:cubicBezTo>
                                <a:lnTo>
                                  <a:pt x="25527" y="32766"/>
                                </a:lnTo>
                                <a:cubicBezTo>
                                  <a:pt x="25908" y="38100"/>
                                  <a:pt x="26035" y="43434"/>
                                  <a:pt x="26162" y="48768"/>
                                </a:cubicBezTo>
                                <a:cubicBezTo>
                                  <a:pt x="26416" y="54102"/>
                                  <a:pt x="26416" y="59563"/>
                                  <a:pt x="26416" y="65151"/>
                                </a:cubicBezTo>
                                <a:lnTo>
                                  <a:pt x="26416" y="140716"/>
                                </a:lnTo>
                                <a:cubicBezTo>
                                  <a:pt x="26416" y="141478"/>
                                  <a:pt x="26289" y="142240"/>
                                  <a:pt x="25781" y="142748"/>
                                </a:cubicBezTo>
                                <a:cubicBezTo>
                                  <a:pt x="25400" y="143383"/>
                                  <a:pt x="24765" y="143891"/>
                                  <a:pt x="23749" y="144272"/>
                                </a:cubicBezTo>
                                <a:cubicBezTo>
                                  <a:pt x="22733" y="144653"/>
                                  <a:pt x="21336" y="145034"/>
                                  <a:pt x="19685" y="145288"/>
                                </a:cubicBezTo>
                                <a:cubicBezTo>
                                  <a:pt x="17907" y="145415"/>
                                  <a:pt x="15748" y="145542"/>
                                  <a:pt x="13081" y="145542"/>
                                </a:cubicBezTo>
                                <a:cubicBezTo>
                                  <a:pt x="10414" y="145542"/>
                                  <a:pt x="8255" y="145415"/>
                                  <a:pt x="6604" y="145288"/>
                                </a:cubicBezTo>
                                <a:cubicBezTo>
                                  <a:pt x="4826" y="145034"/>
                                  <a:pt x="3556" y="144653"/>
                                  <a:pt x="2540" y="144272"/>
                                </a:cubicBezTo>
                                <a:cubicBezTo>
                                  <a:pt x="1651" y="143891"/>
                                  <a:pt x="889" y="143383"/>
                                  <a:pt x="508" y="142748"/>
                                </a:cubicBezTo>
                                <a:cubicBezTo>
                                  <a:pt x="127" y="142240"/>
                                  <a:pt x="0" y="141478"/>
                                  <a:pt x="0" y="140716"/>
                                </a:cubicBezTo>
                                <a:lnTo>
                                  <a:pt x="0" y="10922"/>
                                </a:lnTo>
                                <a:cubicBezTo>
                                  <a:pt x="0" y="7493"/>
                                  <a:pt x="1016" y="4826"/>
                                  <a:pt x="3048" y="3048"/>
                                </a:cubicBezTo>
                                <a:cubicBezTo>
                                  <a:pt x="5080" y="1397"/>
                                  <a:pt x="7620" y="508"/>
                                  <a:pt x="10541" y="508"/>
                                </a:cubicBezTo>
                                <a:lnTo>
                                  <a:pt x="26289" y="508"/>
                                </a:lnTo>
                                <a:cubicBezTo>
                                  <a:pt x="29210" y="508"/>
                                  <a:pt x="31496" y="762"/>
                                  <a:pt x="33528" y="1143"/>
                                </a:cubicBezTo>
                                <a:cubicBezTo>
                                  <a:pt x="35433" y="1651"/>
                                  <a:pt x="37084" y="2540"/>
                                  <a:pt x="38608" y="3556"/>
                                </a:cubicBezTo>
                                <a:cubicBezTo>
                                  <a:pt x="40132" y="4699"/>
                                  <a:pt x="41656" y="6223"/>
                                  <a:pt x="42926" y="8255"/>
                                </a:cubicBezTo>
                                <a:cubicBezTo>
                                  <a:pt x="44323" y="10160"/>
                                  <a:pt x="45720" y="12573"/>
                                  <a:pt x="47117" y="15494"/>
                                </a:cubicBezTo>
                                <a:lnTo>
                                  <a:pt x="75184" y="68326"/>
                                </a:lnTo>
                                <a:cubicBezTo>
                                  <a:pt x="76835" y="71501"/>
                                  <a:pt x="78486" y="74676"/>
                                  <a:pt x="80137" y="77724"/>
                                </a:cubicBezTo>
                                <a:cubicBezTo>
                                  <a:pt x="81661" y="80899"/>
                                  <a:pt x="83185" y="83947"/>
                                  <a:pt x="84709" y="86995"/>
                                </a:cubicBezTo>
                                <a:cubicBezTo>
                                  <a:pt x="86233" y="90170"/>
                                  <a:pt x="87630" y="93091"/>
                                  <a:pt x="89027" y="96139"/>
                                </a:cubicBezTo>
                                <a:cubicBezTo>
                                  <a:pt x="90424" y="99060"/>
                                  <a:pt x="91821" y="102108"/>
                                  <a:pt x="93218" y="105029"/>
                                </a:cubicBezTo>
                                <a:lnTo>
                                  <a:pt x="93345" y="105029"/>
                                </a:lnTo>
                                <a:cubicBezTo>
                                  <a:pt x="93091" y="99822"/>
                                  <a:pt x="92964" y="94361"/>
                                  <a:pt x="92837" y="88773"/>
                                </a:cubicBezTo>
                                <a:cubicBezTo>
                                  <a:pt x="92710" y="83058"/>
                                  <a:pt x="92583" y="77724"/>
                                  <a:pt x="92583" y="72517"/>
                                </a:cubicBezTo>
                                <a:lnTo>
                                  <a:pt x="92583" y="4826"/>
                                </a:lnTo>
                                <a:cubicBezTo>
                                  <a:pt x="92583" y="4064"/>
                                  <a:pt x="92837" y="3429"/>
                                  <a:pt x="93345" y="2794"/>
                                </a:cubicBezTo>
                                <a:cubicBezTo>
                                  <a:pt x="93726" y="2159"/>
                                  <a:pt x="94488" y="1651"/>
                                  <a:pt x="95504" y="1270"/>
                                </a:cubicBezTo>
                                <a:cubicBezTo>
                                  <a:pt x="96520" y="762"/>
                                  <a:pt x="97917" y="508"/>
                                  <a:pt x="99695" y="254"/>
                                </a:cubicBezTo>
                                <a:cubicBezTo>
                                  <a:pt x="101346" y="127"/>
                                  <a:pt x="103632" y="0"/>
                                  <a:pt x="10629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76" name="Shape 376"/>
                        <wps:cNvSpPr/>
                        <wps:spPr>
                          <a:xfrm>
                            <a:off x="1870456" y="469900"/>
                            <a:ext cx="79375" cy="145161"/>
                          </a:xfrm>
                          <a:custGeom>
                            <a:avLst/>
                            <a:gdLst/>
                            <a:ahLst/>
                            <a:cxnLst/>
                            <a:rect l="0" t="0" r="0" b="0"/>
                            <a:pathLst>
                              <a:path w="79375" h="145161">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20904"/>
                                </a:lnTo>
                                <a:lnTo>
                                  <a:pt x="74930" y="120904"/>
                                </a:lnTo>
                                <a:cubicBezTo>
                                  <a:pt x="75692" y="120904"/>
                                  <a:pt x="76327" y="121159"/>
                                  <a:pt x="76835" y="121539"/>
                                </a:cubicBezTo>
                                <a:cubicBezTo>
                                  <a:pt x="77343" y="121920"/>
                                  <a:pt x="77851" y="122682"/>
                                  <a:pt x="78232" y="123572"/>
                                </a:cubicBezTo>
                                <a:cubicBezTo>
                                  <a:pt x="78613" y="124460"/>
                                  <a:pt x="78867" y="125730"/>
                                  <a:pt x="79121" y="127254"/>
                                </a:cubicBezTo>
                                <a:cubicBezTo>
                                  <a:pt x="79248" y="128778"/>
                                  <a:pt x="79375" y="130684"/>
                                  <a:pt x="79375" y="132842"/>
                                </a:cubicBezTo>
                                <a:cubicBezTo>
                                  <a:pt x="79375" y="135128"/>
                                  <a:pt x="79248" y="137034"/>
                                  <a:pt x="79121" y="138557"/>
                                </a:cubicBezTo>
                                <a:cubicBezTo>
                                  <a:pt x="78867" y="140081"/>
                                  <a:pt x="78613" y="141351"/>
                                  <a:pt x="78232" y="142367"/>
                                </a:cubicBezTo>
                                <a:cubicBezTo>
                                  <a:pt x="77851" y="143256"/>
                                  <a:pt x="77343" y="144018"/>
                                  <a:pt x="76835" y="144526"/>
                                </a:cubicBezTo>
                                <a:cubicBezTo>
                                  <a:pt x="76327" y="144907"/>
                                  <a:pt x="75692" y="145161"/>
                                  <a:pt x="74930" y="145161"/>
                                </a:cubicBezTo>
                                <a:lnTo>
                                  <a:pt x="8636" y="145161"/>
                                </a:lnTo>
                                <a:cubicBezTo>
                                  <a:pt x="6223" y="145161"/>
                                  <a:pt x="4191" y="144399"/>
                                  <a:pt x="2540" y="143002"/>
                                </a:cubicBezTo>
                                <a:cubicBezTo>
                                  <a:pt x="889" y="141478"/>
                                  <a:pt x="0" y="139192"/>
                                  <a:pt x="0" y="135890"/>
                                </a:cubicBezTo>
                                <a:lnTo>
                                  <a:pt x="0" y="4699"/>
                                </a:lnTo>
                                <a:cubicBezTo>
                                  <a:pt x="0" y="3937"/>
                                  <a:pt x="254" y="3302"/>
                                  <a:pt x="762" y="2794"/>
                                </a:cubicBezTo>
                                <a:cubicBezTo>
                                  <a:pt x="1143" y="2159"/>
                                  <a:pt x="2032" y="1651"/>
                                  <a:pt x="3175" y="1270"/>
                                </a:cubicBezTo>
                                <a:cubicBezTo>
                                  <a:pt x="4191" y="889"/>
                                  <a:pt x="5715" y="635"/>
                                  <a:pt x="7620" y="381"/>
                                </a:cubicBezTo>
                                <a:cubicBezTo>
                                  <a:pt x="9525" y="127"/>
                                  <a:pt x="11938"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77" name="Shape 377"/>
                        <wps:cNvSpPr/>
                        <wps:spPr>
                          <a:xfrm>
                            <a:off x="152032" y="469900"/>
                            <a:ext cx="133274" cy="145797"/>
                          </a:xfrm>
                          <a:custGeom>
                            <a:avLst/>
                            <a:gdLst/>
                            <a:ahLst/>
                            <a:cxnLst/>
                            <a:rect l="0" t="0" r="0" b="0"/>
                            <a:pathLst>
                              <a:path w="133274" h="145797">
                                <a:moveTo>
                                  <a:pt x="65405" y="0"/>
                                </a:moveTo>
                                <a:cubicBezTo>
                                  <a:pt x="69799" y="0"/>
                                  <a:pt x="73292" y="127"/>
                                  <a:pt x="75908" y="254"/>
                                </a:cubicBezTo>
                                <a:cubicBezTo>
                                  <a:pt x="78511" y="381"/>
                                  <a:pt x="80531" y="635"/>
                                  <a:pt x="81991" y="1016"/>
                                </a:cubicBezTo>
                                <a:cubicBezTo>
                                  <a:pt x="83439" y="1397"/>
                                  <a:pt x="84480" y="2032"/>
                                  <a:pt x="85115" y="2794"/>
                                </a:cubicBezTo>
                                <a:cubicBezTo>
                                  <a:pt x="85738" y="3683"/>
                                  <a:pt x="86284" y="4826"/>
                                  <a:pt x="86728" y="6223"/>
                                </a:cubicBezTo>
                                <a:lnTo>
                                  <a:pt x="131382" y="134239"/>
                                </a:lnTo>
                                <a:cubicBezTo>
                                  <a:pt x="132271" y="136906"/>
                                  <a:pt x="132829" y="139065"/>
                                  <a:pt x="133058" y="140589"/>
                                </a:cubicBezTo>
                                <a:cubicBezTo>
                                  <a:pt x="133274" y="142113"/>
                                  <a:pt x="132982" y="143256"/>
                                  <a:pt x="132156" y="144145"/>
                                </a:cubicBezTo>
                                <a:cubicBezTo>
                                  <a:pt x="131343" y="144907"/>
                                  <a:pt x="129883" y="145415"/>
                                  <a:pt x="127800" y="145542"/>
                                </a:cubicBezTo>
                                <a:cubicBezTo>
                                  <a:pt x="125717" y="145797"/>
                                  <a:pt x="122860" y="145797"/>
                                  <a:pt x="119215" y="145797"/>
                                </a:cubicBezTo>
                                <a:cubicBezTo>
                                  <a:pt x="115418" y="145797"/>
                                  <a:pt x="112459" y="145797"/>
                                  <a:pt x="110338" y="145669"/>
                                </a:cubicBezTo>
                                <a:cubicBezTo>
                                  <a:pt x="108217" y="145542"/>
                                  <a:pt x="106604" y="145288"/>
                                  <a:pt x="105486" y="145034"/>
                                </a:cubicBezTo>
                                <a:cubicBezTo>
                                  <a:pt x="104369" y="144653"/>
                                  <a:pt x="103581" y="144145"/>
                                  <a:pt x="103137" y="143637"/>
                                </a:cubicBezTo>
                                <a:cubicBezTo>
                                  <a:pt x="102692" y="143002"/>
                                  <a:pt x="102324" y="142240"/>
                                  <a:pt x="102019" y="141224"/>
                                </a:cubicBezTo>
                                <a:lnTo>
                                  <a:pt x="92304" y="112268"/>
                                </a:lnTo>
                                <a:lnTo>
                                  <a:pt x="38062" y="112268"/>
                                </a:lnTo>
                                <a:lnTo>
                                  <a:pt x="28905" y="140462"/>
                                </a:lnTo>
                                <a:cubicBezTo>
                                  <a:pt x="28613" y="141478"/>
                                  <a:pt x="28219" y="142367"/>
                                  <a:pt x="27737" y="143129"/>
                                </a:cubicBezTo>
                                <a:cubicBezTo>
                                  <a:pt x="27254" y="143764"/>
                                  <a:pt x="26467" y="144399"/>
                                  <a:pt x="25387" y="144780"/>
                                </a:cubicBezTo>
                                <a:cubicBezTo>
                                  <a:pt x="24321" y="145161"/>
                                  <a:pt x="22784" y="145415"/>
                                  <a:pt x="20815" y="145669"/>
                                </a:cubicBezTo>
                                <a:cubicBezTo>
                                  <a:pt x="18847" y="145797"/>
                                  <a:pt x="16256" y="145797"/>
                                  <a:pt x="13056" y="145797"/>
                                </a:cubicBezTo>
                                <a:cubicBezTo>
                                  <a:pt x="9639" y="145797"/>
                                  <a:pt x="6960" y="145669"/>
                                  <a:pt x="5016" y="145542"/>
                                </a:cubicBezTo>
                                <a:cubicBezTo>
                                  <a:pt x="3086" y="145288"/>
                                  <a:pt x="1753" y="144780"/>
                                  <a:pt x="1003" y="143891"/>
                                </a:cubicBezTo>
                                <a:cubicBezTo>
                                  <a:pt x="254" y="143002"/>
                                  <a:pt x="0" y="141859"/>
                                  <a:pt x="229" y="140209"/>
                                </a:cubicBezTo>
                                <a:cubicBezTo>
                                  <a:pt x="445" y="138684"/>
                                  <a:pt x="1003" y="136652"/>
                                  <a:pt x="1892" y="133985"/>
                                </a:cubicBezTo>
                                <a:lnTo>
                                  <a:pt x="46431" y="5842"/>
                                </a:lnTo>
                                <a:cubicBezTo>
                                  <a:pt x="46876" y="4572"/>
                                  <a:pt x="47396" y="3556"/>
                                  <a:pt x="47993" y="2794"/>
                                </a:cubicBezTo>
                                <a:cubicBezTo>
                                  <a:pt x="48590" y="2032"/>
                                  <a:pt x="49543" y="1397"/>
                                  <a:pt x="50838" y="1016"/>
                                </a:cubicBezTo>
                                <a:cubicBezTo>
                                  <a:pt x="52146" y="635"/>
                                  <a:pt x="53950" y="381"/>
                                  <a:pt x="56261" y="254"/>
                                </a:cubicBezTo>
                                <a:cubicBezTo>
                                  <a:pt x="58560" y="127"/>
                                  <a:pt x="61620"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78" name="Shape 378"/>
                        <wps:cNvSpPr/>
                        <wps:spPr>
                          <a:xfrm>
                            <a:off x="15735" y="469900"/>
                            <a:ext cx="79362" cy="145161"/>
                          </a:xfrm>
                          <a:custGeom>
                            <a:avLst/>
                            <a:gdLst/>
                            <a:ahLst/>
                            <a:cxnLst/>
                            <a:rect l="0" t="0" r="0" b="0"/>
                            <a:pathLst>
                              <a:path w="79362" h="145161">
                                <a:moveTo>
                                  <a:pt x="14732" y="0"/>
                                </a:moveTo>
                                <a:cubicBezTo>
                                  <a:pt x="17640" y="0"/>
                                  <a:pt x="20015" y="127"/>
                                  <a:pt x="21882" y="381"/>
                                </a:cubicBezTo>
                                <a:cubicBezTo>
                                  <a:pt x="23736" y="635"/>
                                  <a:pt x="25235" y="889"/>
                                  <a:pt x="26340" y="1270"/>
                                </a:cubicBezTo>
                                <a:cubicBezTo>
                                  <a:pt x="27457" y="1651"/>
                                  <a:pt x="28257" y="2159"/>
                                  <a:pt x="28740" y="2794"/>
                                </a:cubicBezTo>
                                <a:cubicBezTo>
                                  <a:pt x="29235" y="3302"/>
                                  <a:pt x="29477" y="3937"/>
                                  <a:pt x="29477" y="4699"/>
                                </a:cubicBezTo>
                                <a:lnTo>
                                  <a:pt x="29477" y="120904"/>
                                </a:lnTo>
                                <a:lnTo>
                                  <a:pt x="74905" y="120904"/>
                                </a:lnTo>
                                <a:cubicBezTo>
                                  <a:pt x="75641" y="120904"/>
                                  <a:pt x="76302" y="121159"/>
                                  <a:pt x="76860" y="121539"/>
                                </a:cubicBezTo>
                                <a:cubicBezTo>
                                  <a:pt x="77406" y="121920"/>
                                  <a:pt x="77876" y="122682"/>
                                  <a:pt x="78245" y="123572"/>
                                </a:cubicBezTo>
                                <a:cubicBezTo>
                                  <a:pt x="78626" y="124460"/>
                                  <a:pt x="78905" y="125730"/>
                                  <a:pt x="79083" y="127254"/>
                                </a:cubicBezTo>
                                <a:cubicBezTo>
                                  <a:pt x="79273" y="128778"/>
                                  <a:pt x="79362" y="130684"/>
                                  <a:pt x="79362" y="132842"/>
                                </a:cubicBezTo>
                                <a:cubicBezTo>
                                  <a:pt x="79362" y="135128"/>
                                  <a:pt x="79273" y="137034"/>
                                  <a:pt x="79083" y="138557"/>
                                </a:cubicBezTo>
                                <a:cubicBezTo>
                                  <a:pt x="78905" y="140081"/>
                                  <a:pt x="78626" y="141351"/>
                                  <a:pt x="78245" y="142367"/>
                                </a:cubicBezTo>
                                <a:cubicBezTo>
                                  <a:pt x="77876" y="143256"/>
                                  <a:pt x="77406" y="144018"/>
                                  <a:pt x="76860" y="144526"/>
                                </a:cubicBezTo>
                                <a:cubicBezTo>
                                  <a:pt x="76302" y="144907"/>
                                  <a:pt x="75641" y="145161"/>
                                  <a:pt x="74905" y="145161"/>
                                </a:cubicBezTo>
                                <a:lnTo>
                                  <a:pt x="8712" y="145161"/>
                                </a:lnTo>
                                <a:cubicBezTo>
                                  <a:pt x="6248" y="145161"/>
                                  <a:pt x="4191" y="144399"/>
                                  <a:pt x="2515" y="143002"/>
                                </a:cubicBezTo>
                                <a:cubicBezTo>
                                  <a:pt x="838" y="141478"/>
                                  <a:pt x="0" y="139192"/>
                                  <a:pt x="0" y="135890"/>
                                </a:cubicBezTo>
                                <a:lnTo>
                                  <a:pt x="0" y="4699"/>
                                </a:lnTo>
                                <a:cubicBezTo>
                                  <a:pt x="0" y="3937"/>
                                  <a:pt x="241" y="3302"/>
                                  <a:pt x="724" y="2794"/>
                                </a:cubicBezTo>
                                <a:cubicBezTo>
                                  <a:pt x="1206" y="2159"/>
                                  <a:pt x="2007" y="1651"/>
                                  <a:pt x="3124" y="1270"/>
                                </a:cubicBezTo>
                                <a:cubicBezTo>
                                  <a:pt x="4242" y="889"/>
                                  <a:pt x="5753" y="635"/>
                                  <a:pt x="7645" y="381"/>
                                </a:cubicBezTo>
                                <a:cubicBezTo>
                                  <a:pt x="9550" y="127"/>
                                  <a:pt x="11913"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79" name="Shape 379"/>
                        <wps:cNvSpPr/>
                        <wps:spPr>
                          <a:xfrm>
                            <a:off x="3353689" y="467995"/>
                            <a:ext cx="94361" cy="149606"/>
                          </a:xfrm>
                          <a:custGeom>
                            <a:avLst/>
                            <a:gdLst/>
                            <a:ahLst/>
                            <a:cxnLst/>
                            <a:rect l="0" t="0" r="0" b="0"/>
                            <a:pathLst>
                              <a:path w="94361" h="149606">
                                <a:moveTo>
                                  <a:pt x="50927" y="0"/>
                                </a:moveTo>
                                <a:cubicBezTo>
                                  <a:pt x="54356" y="0"/>
                                  <a:pt x="57785" y="381"/>
                                  <a:pt x="61214" y="888"/>
                                </a:cubicBezTo>
                                <a:cubicBezTo>
                                  <a:pt x="64643" y="1397"/>
                                  <a:pt x="67818" y="2032"/>
                                  <a:pt x="70866" y="2921"/>
                                </a:cubicBezTo>
                                <a:cubicBezTo>
                                  <a:pt x="73787" y="3810"/>
                                  <a:pt x="76454" y="4826"/>
                                  <a:pt x="78740" y="5969"/>
                                </a:cubicBezTo>
                                <a:cubicBezTo>
                                  <a:pt x="81026" y="7112"/>
                                  <a:pt x="82550" y="8001"/>
                                  <a:pt x="83312" y="8763"/>
                                </a:cubicBezTo>
                                <a:cubicBezTo>
                                  <a:pt x="84074" y="9525"/>
                                  <a:pt x="84582" y="10160"/>
                                  <a:pt x="84836" y="10668"/>
                                </a:cubicBezTo>
                                <a:cubicBezTo>
                                  <a:pt x="85090" y="11176"/>
                                  <a:pt x="85344" y="11811"/>
                                  <a:pt x="85471" y="12700"/>
                                </a:cubicBezTo>
                                <a:cubicBezTo>
                                  <a:pt x="85725" y="13588"/>
                                  <a:pt x="85852" y="14605"/>
                                  <a:pt x="85852" y="16001"/>
                                </a:cubicBezTo>
                                <a:cubicBezTo>
                                  <a:pt x="85979" y="17272"/>
                                  <a:pt x="85979" y="18923"/>
                                  <a:pt x="85979" y="20827"/>
                                </a:cubicBezTo>
                                <a:cubicBezTo>
                                  <a:pt x="85979" y="22987"/>
                                  <a:pt x="85979" y="24764"/>
                                  <a:pt x="85852" y="26288"/>
                                </a:cubicBezTo>
                                <a:cubicBezTo>
                                  <a:pt x="85725" y="27813"/>
                                  <a:pt x="85471" y="28956"/>
                                  <a:pt x="85217" y="29972"/>
                                </a:cubicBezTo>
                                <a:cubicBezTo>
                                  <a:pt x="84963" y="30988"/>
                                  <a:pt x="84582" y="31623"/>
                                  <a:pt x="84201" y="32131"/>
                                </a:cubicBezTo>
                                <a:cubicBezTo>
                                  <a:pt x="83693" y="32512"/>
                                  <a:pt x="83058" y="32765"/>
                                  <a:pt x="82169" y="32765"/>
                                </a:cubicBezTo>
                                <a:cubicBezTo>
                                  <a:pt x="81407" y="32765"/>
                                  <a:pt x="80137" y="32258"/>
                                  <a:pt x="78232" y="31242"/>
                                </a:cubicBezTo>
                                <a:cubicBezTo>
                                  <a:pt x="76454" y="30099"/>
                                  <a:pt x="74295" y="29083"/>
                                  <a:pt x="71755" y="27813"/>
                                </a:cubicBezTo>
                                <a:cubicBezTo>
                                  <a:pt x="69088" y="26543"/>
                                  <a:pt x="66040" y="25400"/>
                                  <a:pt x="62611" y="24511"/>
                                </a:cubicBezTo>
                                <a:cubicBezTo>
                                  <a:pt x="59182" y="23495"/>
                                  <a:pt x="55499" y="22987"/>
                                  <a:pt x="51435" y="22987"/>
                                </a:cubicBezTo>
                                <a:cubicBezTo>
                                  <a:pt x="48133" y="22987"/>
                                  <a:pt x="45466" y="23368"/>
                                  <a:pt x="43053" y="24130"/>
                                </a:cubicBezTo>
                                <a:cubicBezTo>
                                  <a:pt x="40640" y="24892"/>
                                  <a:pt x="38608" y="26035"/>
                                  <a:pt x="37084" y="27305"/>
                                </a:cubicBezTo>
                                <a:cubicBezTo>
                                  <a:pt x="35433" y="28701"/>
                                  <a:pt x="34290" y="30352"/>
                                  <a:pt x="33528" y="32258"/>
                                </a:cubicBezTo>
                                <a:cubicBezTo>
                                  <a:pt x="32639" y="34289"/>
                                  <a:pt x="32258" y="36322"/>
                                  <a:pt x="32258" y="38481"/>
                                </a:cubicBezTo>
                                <a:cubicBezTo>
                                  <a:pt x="32258" y="41656"/>
                                  <a:pt x="33147" y="44450"/>
                                  <a:pt x="34925" y="46736"/>
                                </a:cubicBezTo>
                                <a:cubicBezTo>
                                  <a:pt x="36703" y="49149"/>
                                  <a:pt x="38989" y="51181"/>
                                  <a:pt x="41910" y="53086"/>
                                </a:cubicBezTo>
                                <a:cubicBezTo>
                                  <a:pt x="44958" y="54863"/>
                                  <a:pt x="48260" y="56514"/>
                                  <a:pt x="51943" y="58165"/>
                                </a:cubicBezTo>
                                <a:cubicBezTo>
                                  <a:pt x="55626" y="59817"/>
                                  <a:pt x="59436" y="61468"/>
                                  <a:pt x="63373" y="63246"/>
                                </a:cubicBezTo>
                                <a:cubicBezTo>
                                  <a:pt x="67183" y="65024"/>
                                  <a:pt x="70993" y="67056"/>
                                  <a:pt x="74676" y="69342"/>
                                </a:cubicBezTo>
                                <a:cubicBezTo>
                                  <a:pt x="78486" y="71627"/>
                                  <a:pt x="81788" y="74295"/>
                                  <a:pt x="84709" y="77470"/>
                                </a:cubicBezTo>
                                <a:cubicBezTo>
                                  <a:pt x="87503" y="80645"/>
                                  <a:pt x="89916" y="84327"/>
                                  <a:pt x="91694" y="88646"/>
                                </a:cubicBezTo>
                                <a:cubicBezTo>
                                  <a:pt x="93472" y="92963"/>
                                  <a:pt x="94361" y="97917"/>
                                  <a:pt x="94361" y="103759"/>
                                </a:cubicBezTo>
                                <a:cubicBezTo>
                                  <a:pt x="94361" y="111378"/>
                                  <a:pt x="92964" y="117983"/>
                                  <a:pt x="90170" y="123698"/>
                                </a:cubicBezTo>
                                <a:cubicBezTo>
                                  <a:pt x="87249" y="129413"/>
                                  <a:pt x="83439" y="134238"/>
                                  <a:pt x="78613" y="138049"/>
                                </a:cubicBezTo>
                                <a:cubicBezTo>
                                  <a:pt x="73787" y="141859"/>
                                  <a:pt x="68199" y="144780"/>
                                  <a:pt x="61722" y="146685"/>
                                </a:cubicBezTo>
                                <a:cubicBezTo>
                                  <a:pt x="55245" y="148717"/>
                                  <a:pt x="48260" y="149606"/>
                                  <a:pt x="40894" y="149606"/>
                                </a:cubicBezTo>
                                <a:cubicBezTo>
                                  <a:pt x="35941" y="149606"/>
                                  <a:pt x="31242" y="149225"/>
                                  <a:pt x="27051" y="148463"/>
                                </a:cubicBezTo>
                                <a:cubicBezTo>
                                  <a:pt x="22733" y="147574"/>
                                  <a:pt x="18923" y="146558"/>
                                  <a:pt x="15621" y="145414"/>
                                </a:cubicBezTo>
                                <a:cubicBezTo>
                                  <a:pt x="12446" y="144272"/>
                                  <a:pt x="9652" y="143128"/>
                                  <a:pt x="7493" y="141859"/>
                                </a:cubicBezTo>
                                <a:cubicBezTo>
                                  <a:pt x="5334" y="140588"/>
                                  <a:pt x="3683" y="139446"/>
                                  <a:pt x="2667" y="138430"/>
                                </a:cubicBezTo>
                                <a:cubicBezTo>
                                  <a:pt x="1778" y="137540"/>
                                  <a:pt x="1016" y="136144"/>
                                  <a:pt x="635" y="134238"/>
                                </a:cubicBezTo>
                                <a:cubicBezTo>
                                  <a:pt x="254" y="132461"/>
                                  <a:pt x="0" y="129794"/>
                                  <a:pt x="0" y="126364"/>
                                </a:cubicBezTo>
                                <a:cubicBezTo>
                                  <a:pt x="0" y="124078"/>
                                  <a:pt x="127" y="122174"/>
                                  <a:pt x="254" y="120650"/>
                                </a:cubicBezTo>
                                <a:cubicBezTo>
                                  <a:pt x="381" y="118999"/>
                                  <a:pt x="635" y="117728"/>
                                  <a:pt x="1016" y="116839"/>
                                </a:cubicBezTo>
                                <a:cubicBezTo>
                                  <a:pt x="1270" y="115824"/>
                                  <a:pt x="1778" y="115188"/>
                                  <a:pt x="2286" y="114808"/>
                                </a:cubicBezTo>
                                <a:cubicBezTo>
                                  <a:pt x="2921" y="114300"/>
                                  <a:pt x="3556" y="114173"/>
                                  <a:pt x="4318" y="114173"/>
                                </a:cubicBezTo>
                                <a:cubicBezTo>
                                  <a:pt x="5334" y="114173"/>
                                  <a:pt x="6858" y="114808"/>
                                  <a:pt x="8636" y="115951"/>
                                </a:cubicBezTo>
                                <a:cubicBezTo>
                                  <a:pt x="10541" y="117221"/>
                                  <a:pt x="13081" y="118618"/>
                                  <a:pt x="16002" y="120014"/>
                                </a:cubicBezTo>
                                <a:cubicBezTo>
                                  <a:pt x="18923" y="121538"/>
                                  <a:pt x="22479" y="122936"/>
                                  <a:pt x="26670" y="124078"/>
                                </a:cubicBezTo>
                                <a:cubicBezTo>
                                  <a:pt x="30861" y="125349"/>
                                  <a:pt x="35560" y="125984"/>
                                  <a:pt x="41021" y="125984"/>
                                </a:cubicBezTo>
                                <a:cubicBezTo>
                                  <a:pt x="44577" y="125984"/>
                                  <a:pt x="47752" y="125602"/>
                                  <a:pt x="50673" y="124713"/>
                                </a:cubicBezTo>
                                <a:cubicBezTo>
                                  <a:pt x="53467" y="123825"/>
                                  <a:pt x="55880" y="122682"/>
                                  <a:pt x="57785" y="121031"/>
                                </a:cubicBezTo>
                                <a:cubicBezTo>
                                  <a:pt x="59817" y="119507"/>
                                  <a:pt x="61341" y="117601"/>
                                  <a:pt x="62357" y="115315"/>
                                </a:cubicBezTo>
                                <a:cubicBezTo>
                                  <a:pt x="63373" y="112902"/>
                                  <a:pt x="63881" y="110363"/>
                                  <a:pt x="63881" y="107569"/>
                                </a:cubicBezTo>
                                <a:cubicBezTo>
                                  <a:pt x="63881" y="104267"/>
                                  <a:pt x="62992" y="101473"/>
                                  <a:pt x="61214" y="99187"/>
                                </a:cubicBezTo>
                                <a:cubicBezTo>
                                  <a:pt x="59436" y="96774"/>
                                  <a:pt x="57150" y="94742"/>
                                  <a:pt x="54229" y="92837"/>
                                </a:cubicBezTo>
                                <a:cubicBezTo>
                                  <a:pt x="51435" y="91059"/>
                                  <a:pt x="48133" y="89281"/>
                                  <a:pt x="44450" y="87757"/>
                                </a:cubicBezTo>
                                <a:cubicBezTo>
                                  <a:pt x="40767" y="86106"/>
                                  <a:pt x="37084" y="84455"/>
                                  <a:pt x="33147" y="82676"/>
                                </a:cubicBezTo>
                                <a:cubicBezTo>
                                  <a:pt x="29337" y="80899"/>
                                  <a:pt x="25527" y="78867"/>
                                  <a:pt x="21971" y="76581"/>
                                </a:cubicBezTo>
                                <a:cubicBezTo>
                                  <a:pt x="18288" y="74295"/>
                                  <a:pt x="14986" y="71627"/>
                                  <a:pt x="12192" y="68452"/>
                                </a:cubicBezTo>
                                <a:cubicBezTo>
                                  <a:pt x="9271" y="65277"/>
                                  <a:pt x="6985" y="61468"/>
                                  <a:pt x="5207" y="57150"/>
                                </a:cubicBezTo>
                                <a:cubicBezTo>
                                  <a:pt x="3429" y="52832"/>
                                  <a:pt x="2540" y="47751"/>
                                  <a:pt x="2540" y="41656"/>
                                </a:cubicBezTo>
                                <a:cubicBezTo>
                                  <a:pt x="2540" y="34798"/>
                                  <a:pt x="3810" y="28701"/>
                                  <a:pt x="6350" y="23495"/>
                                </a:cubicBezTo>
                                <a:cubicBezTo>
                                  <a:pt x="8890" y="18161"/>
                                  <a:pt x="12319" y="13843"/>
                                  <a:pt x="16764" y="10413"/>
                                </a:cubicBezTo>
                                <a:cubicBezTo>
                                  <a:pt x="21082" y="6985"/>
                                  <a:pt x="26162" y="4318"/>
                                  <a:pt x="32131" y="2667"/>
                                </a:cubicBezTo>
                                <a:cubicBezTo>
                                  <a:pt x="38100" y="888"/>
                                  <a:pt x="44323" y="0"/>
                                  <a:pt x="5092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80" name="Shape 380"/>
                        <wps:cNvSpPr/>
                        <wps:spPr>
                          <a:xfrm>
                            <a:off x="3188589" y="467995"/>
                            <a:ext cx="96520" cy="149606"/>
                          </a:xfrm>
                          <a:custGeom>
                            <a:avLst/>
                            <a:gdLst/>
                            <a:ahLst/>
                            <a:cxnLst/>
                            <a:rect l="0" t="0" r="0" b="0"/>
                            <a:pathLst>
                              <a:path w="96520" h="149606">
                                <a:moveTo>
                                  <a:pt x="46482" y="0"/>
                                </a:moveTo>
                                <a:cubicBezTo>
                                  <a:pt x="53467" y="0"/>
                                  <a:pt x="59690" y="888"/>
                                  <a:pt x="65151" y="2539"/>
                                </a:cubicBezTo>
                                <a:cubicBezTo>
                                  <a:pt x="70485" y="4190"/>
                                  <a:pt x="75057" y="6476"/>
                                  <a:pt x="78740" y="9651"/>
                                </a:cubicBezTo>
                                <a:cubicBezTo>
                                  <a:pt x="82423" y="12700"/>
                                  <a:pt x="85217" y="16510"/>
                                  <a:pt x="87122" y="20955"/>
                                </a:cubicBezTo>
                                <a:cubicBezTo>
                                  <a:pt x="89027" y="25526"/>
                                  <a:pt x="89916" y="30607"/>
                                  <a:pt x="89916" y="36195"/>
                                </a:cubicBezTo>
                                <a:cubicBezTo>
                                  <a:pt x="89916" y="40639"/>
                                  <a:pt x="89408" y="44703"/>
                                  <a:pt x="88265" y="48513"/>
                                </a:cubicBezTo>
                                <a:cubicBezTo>
                                  <a:pt x="87122" y="52324"/>
                                  <a:pt x="85471" y="55626"/>
                                  <a:pt x="83312" y="58674"/>
                                </a:cubicBezTo>
                                <a:cubicBezTo>
                                  <a:pt x="81153" y="61595"/>
                                  <a:pt x="78486" y="64135"/>
                                  <a:pt x="75311" y="66294"/>
                                </a:cubicBezTo>
                                <a:cubicBezTo>
                                  <a:pt x="72009" y="68326"/>
                                  <a:pt x="68326" y="69850"/>
                                  <a:pt x="64008" y="70993"/>
                                </a:cubicBezTo>
                                <a:lnTo>
                                  <a:pt x="64008" y="71247"/>
                                </a:lnTo>
                                <a:cubicBezTo>
                                  <a:pt x="69088" y="71882"/>
                                  <a:pt x="73660" y="73151"/>
                                  <a:pt x="77597" y="75184"/>
                                </a:cubicBezTo>
                                <a:cubicBezTo>
                                  <a:pt x="81661" y="77088"/>
                                  <a:pt x="85090" y="79628"/>
                                  <a:pt x="87884" y="82550"/>
                                </a:cubicBezTo>
                                <a:cubicBezTo>
                                  <a:pt x="90678" y="85471"/>
                                  <a:pt x="92837" y="88900"/>
                                  <a:pt x="94234" y="92710"/>
                                </a:cubicBezTo>
                                <a:cubicBezTo>
                                  <a:pt x="95758" y="96393"/>
                                  <a:pt x="96520" y="100457"/>
                                  <a:pt x="96520" y="104775"/>
                                </a:cubicBezTo>
                                <a:cubicBezTo>
                                  <a:pt x="96520" y="112013"/>
                                  <a:pt x="95123" y="118363"/>
                                  <a:pt x="92329" y="123951"/>
                                </a:cubicBezTo>
                                <a:cubicBezTo>
                                  <a:pt x="89662" y="129539"/>
                                  <a:pt x="85852" y="134238"/>
                                  <a:pt x="80899" y="138049"/>
                                </a:cubicBezTo>
                                <a:cubicBezTo>
                                  <a:pt x="75946" y="141859"/>
                                  <a:pt x="70104" y="144652"/>
                                  <a:pt x="63246" y="146685"/>
                                </a:cubicBezTo>
                                <a:cubicBezTo>
                                  <a:pt x="56388" y="148589"/>
                                  <a:pt x="48895" y="149606"/>
                                  <a:pt x="40767" y="149606"/>
                                </a:cubicBezTo>
                                <a:cubicBezTo>
                                  <a:pt x="35941" y="149606"/>
                                  <a:pt x="31242" y="149225"/>
                                  <a:pt x="26924" y="148589"/>
                                </a:cubicBezTo>
                                <a:cubicBezTo>
                                  <a:pt x="22606" y="147827"/>
                                  <a:pt x="18796" y="146938"/>
                                  <a:pt x="15494" y="145923"/>
                                </a:cubicBezTo>
                                <a:cubicBezTo>
                                  <a:pt x="12192" y="144907"/>
                                  <a:pt x="9525" y="143890"/>
                                  <a:pt x="7366" y="142748"/>
                                </a:cubicBezTo>
                                <a:cubicBezTo>
                                  <a:pt x="5207" y="141605"/>
                                  <a:pt x="3810" y="140715"/>
                                  <a:pt x="3048" y="140208"/>
                                </a:cubicBezTo>
                                <a:cubicBezTo>
                                  <a:pt x="2413" y="139573"/>
                                  <a:pt x="1905" y="138938"/>
                                  <a:pt x="1524" y="138176"/>
                                </a:cubicBezTo>
                                <a:cubicBezTo>
                                  <a:pt x="1270" y="137413"/>
                                  <a:pt x="889" y="136525"/>
                                  <a:pt x="635" y="135509"/>
                                </a:cubicBezTo>
                                <a:cubicBezTo>
                                  <a:pt x="381" y="134493"/>
                                  <a:pt x="254" y="133223"/>
                                  <a:pt x="127" y="131699"/>
                                </a:cubicBezTo>
                                <a:cubicBezTo>
                                  <a:pt x="0" y="130175"/>
                                  <a:pt x="0" y="128397"/>
                                  <a:pt x="0" y="126238"/>
                                </a:cubicBezTo>
                                <a:cubicBezTo>
                                  <a:pt x="0" y="122682"/>
                                  <a:pt x="254" y="120142"/>
                                  <a:pt x="889" y="118745"/>
                                </a:cubicBezTo>
                                <a:cubicBezTo>
                                  <a:pt x="1397" y="117348"/>
                                  <a:pt x="2286" y="116713"/>
                                  <a:pt x="3556" y="116713"/>
                                </a:cubicBezTo>
                                <a:cubicBezTo>
                                  <a:pt x="4318" y="116713"/>
                                  <a:pt x="5588" y="117221"/>
                                  <a:pt x="7366" y="118237"/>
                                </a:cubicBezTo>
                                <a:cubicBezTo>
                                  <a:pt x="9271" y="119252"/>
                                  <a:pt x="11557" y="120269"/>
                                  <a:pt x="14351" y="121412"/>
                                </a:cubicBezTo>
                                <a:cubicBezTo>
                                  <a:pt x="17145" y="122555"/>
                                  <a:pt x="20447" y="123698"/>
                                  <a:pt x="24257" y="124713"/>
                                </a:cubicBezTo>
                                <a:cubicBezTo>
                                  <a:pt x="28067" y="125730"/>
                                  <a:pt x="32385" y="126238"/>
                                  <a:pt x="37211" y="126238"/>
                                </a:cubicBezTo>
                                <a:cubicBezTo>
                                  <a:pt x="41275" y="126238"/>
                                  <a:pt x="44958" y="125730"/>
                                  <a:pt x="48133" y="124713"/>
                                </a:cubicBezTo>
                                <a:cubicBezTo>
                                  <a:pt x="51181" y="123825"/>
                                  <a:pt x="53848" y="122427"/>
                                  <a:pt x="56007" y="120650"/>
                                </a:cubicBezTo>
                                <a:cubicBezTo>
                                  <a:pt x="58293" y="118872"/>
                                  <a:pt x="59944" y="116839"/>
                                  <a:pt x="60960" y="114300"/>
                                </a:cubicBezTo>
                                <a:cubicBezTo>
                                  <a:pt x="62103" y="111760"/>
                                  <a:pt x="62611" y="109093"/>
                                  <a:pt x="62611" y="106045"/>
                                </a:cubicBezTo>
                                <a:cubicBezTo>
                                  <a:pt x="62611" y="102615"/>
                                  <a:pt x="61976" y="99568"/>
                                  <a:pt x="60579" y="96901"/>
                                </a:cubicBezTo>
                                <a:cubicBezTo>
                                  <a:pt x="59309" y="94234"/>
                                  <a:pt x="57404" y="91948"/>
                                  <a:pt x="54864" y="90043"/>
                                </a:cubicBezTo>
                                <a:cubicBezTo>
                                  <a:pt x="52197" y="88138"/>
                                  <a:pt x="49022" y="86740"/>
                                  <a:pt x="45085" y="85725"/>
                                </a:cubicBezTo>
                                <a:cubicBezTo>
                                  <a:pt x="41148" y="84582"/>
                                  <a:pt x="36576" y="84074"/>
                                  <a:pt x="31369" y="84074"/>
                                </a:cubicBezTo>
                                <a:lnTo>
                                  <a:pt x="18796" y="84074"/>
                                </a:lnTo>
                                <a:cubicBezTo>
                                  <a:pt x="17907" y="84074"/>
                                  <a:pt x="17018" y="83947"/>
                                  <a:pt x="16383" y="83693"/>
                                </a:cubicBezTo>
                                <a:cubicBezTo>
                                  <a:pt x="15748" y="83438"/>
                                  <a:pt x="15113" y="82931"/>
                                  <a:pt x="14732" y="82042"/>
                                </a:cubicBezTo>
                                <a:cubicBezTo>
                                  <a:pt x="14224" y="81280"/>
                                  <a:pt x="13970" y="80137"/>
                                  <a:pt x="13716" y="78739"/>
                                </a:cubicBezTo>
                                <a:cubicBezTo>
                                  <a:pt x="13589" y="77215"/>
                                  <a:pt x="13462" y="75311"/>
                                  <a:pt x="13462" y="73025"/>
                                </a:cubicBezTo>
                                <a:cubicBezTo>
                                  <a:pt x="13462" y="70865"/>
                                  <a:pt x="13589" y="69088"/>
                                  <a:pt x="13716" y="67818"/>
                                </a:cubicBezTo>
                                <a:cubicBezTo>
                                  <a:pt x="13970" y="66421"/>
                                  <a:pt x="14224" y="65277"/>
                                  <a:pt x="14605" y="64515"/>
                                </a:cubicBezTo>
                                <a:cubicBezTo>
                                  <a:pt x="15113" y="63881"/>
                                  <a:pt x="15621" y="63373"/>
                                  <a:pt x="16256" y="62992"/>
                                </a:cubicBezTo>
                                <a:cubicBezTo>
                                  <a:pt x="16891" y="62738"/>
                                  <a:pt x="17653" y="62611"/>
                                  <a:pt x="18542" y="62611"/>
                                </a:cubicBezTo>
                                <a:lnTo>
                                  <a:pt x="31115" y="62611"/>
                                </a:lnTo>
                                <a:cubicBezTo>
                                  <a:pt x="35433" y="62611"/>
                                  <a:pt x="39243" y="62102"/>
                                  <a:pt x="42545" y="61087"/>
                                </a:cubicBezTo>
                                <a:cubicBezTo>
                                  <a:pt x="45974" y="60071"/>
                                  <a:pt x="48768" y="58674"/>
                                  <a:pt x="51054" y="56769"/>
                                </a:cubicBezTo>
                                <a:cubicBezTo>
                                  <a:pt x="53340" y="54863"/>
                                  <a:pt x="54991" y="52705"/>
                                  <a:pt x="56261" y="50038"/>
                                </a:cubicBezTo>
                                <a:cubicBezTo>
                                  <a:pt x="57404" y="47371"/>
                                  <a:pt x="58039" y="44450"/>
                                  <a:pt x="58039" y="41275"/>
                                </a:cubicBezTo>
                                <a:cubicBezTo>
                                  <a:pt x="58039" y="38735"/>
                                  <a:pt x="57658" y="36449"/>
                                  <a:pt x="56769" y="34289"/>
                                </a:cubicBezTo>
                                <a:cubicBezTo>
                                  <a:pt x="56007" y="32131"/>
                                  <a:pt x="54737" y="30226"/>
                                  <a:pt x="53213" y="28575"/>
                                </a:cubicBezTo>
                                <a:cubicBezTo>
                                  <a:pt x="51562" y="26924"/>
                                  <a:pt x="49530" y="25653"/>
                                  <a:pt x="46990" y="24764"/>
                                </a:cubicBezTo>
                                <a:cubicBezTo>
                                  <a:pt x="44450" y="23876"/>
                                  <a:pt x="41402" y="23368"/>
                                  <a:pt x="37973" y="23368"/>
                                </a:cubicBezTo>
                                <a:cubicBezTo>
                                  <a:pt x="34163" y="23368"/>
                                  <a:pt x="30480" y="24002"/>
                                  <a:pt x="27051" y="25146"/>
                                </a:cubicBezTo>
                                <a:cubicBezTo>
                                  <a:pt x="23622" y="26288"/>
                                  <a:pt x="20574" y="27559"/>
                                  <a:pt x="17907" y="28956"/>
                                </a:cubicBezTo>
                                <a:cubicBezTo>
                                  <a:pt x="15113" y="30352"/>
                                  <a:pt x="12827" y="31623"/>
                                  <a:pt x="10922" y="32765"/>
                                </a:cubicBezTo>
                                <a:cubicBezTo>
                                  <a:pt x="9017" y="33909"/>
                                  <a:pt x="7620" y="34544"/>
                                  <a:pt x="6731" y="34544"/>
                                </a:cubicBezTo>
                                <a:cubicBezTo>
                                  <a:pt x="6223" y="34544"/>
                                  <a:pt x="5715" y="34417"/>
                                  <a:pt x="5207" y="34163"/>
                                </a:cubicBezTo>
                                <a:cubicBezTo>
                                  <a:pt x="4699" y="33909"/>
                                  <a:pt x="4445" y="33401"/>
                                  <a:pt x="4064" y="32638"/>
                                </a:cubicBezTo>
                                <a:cubicBezTo>
                                  <a:pt x="3810" y="31876"/>
                                  <a:pt x="3556" y="30861"/>
                                  <a:pt x="3429" y="29463"/>
                                </a:cubicBezTo>
                                <a:cubicBezTo>
                                  <a:pt x="3302" y="27939"/>
                                  <a:pt x="3175" y="26162"/>
                                  <a:pt x="3175" y="24002"/>
                                </a:cubicBezTo>
                                <a:cubicBezTo>
                                  <a:pt x="3175" y="22098"/>
                                  <a:pt x="3175" y="20574"/>
                                  <a:pt x="3302" y="19303"/>
                                </a:cubicBezTo>
                                <a:cubicBezTo>
                                  <a:pt x="3429" y="18034"/>
                                  <a:pt x="3556" y="17018"/>
                                  <a:pt x="3810" y="16256"/>
                                </a:cubicBezTo>
                                <a:cubicBezTo>
                                  <a:pt x="3937" y="15367"/>
                                  <a:pt x="4318" y="14732"/>
                                  <a:pt x="4572" y="14097"/>
                                </a:cubicBezTo>
                                <a:cubicBezTo>
                                  <a:pt x="4953" y="13588"/>
                                  <a:pt x="5461" y="12826"/>
                                  <a:pt x="6223" y="12192"/>
                                </a:cubicBezTo>
                                <a:cubicBezTo>
                                  <a:pt x="6985" y="11430"/>
                                  <a:pt x="8509" y="10413"/>
                                  <a:pt x="10795" y="9017"/>
                                </a:cubicBezTo>
                                <a:cubicBezTo>
                                  <a:pt x="13081" y="7620"/>
                                  <a:pt x="16002" y="6223"/>
                                  <a:pt x="19558" y="4826"/>
                                </a:cubicBezTo>
                                <a:cubicBezTo>
                                  <a:pt x="22987" y="3556"/>
                                  <a:pt x="27051" y="2413"/>
                                  <a:pt x="31623" y="1397"/>
                                </a:cubicBezTo>
                                <a:cubicBezTo>
                                  <a:pt x="36195" y="508"/>
                                  <a:pt x="41148" y="0"/>
                                  <a:pt x="4648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81" name="Shape 381"/>
                        <wps:cNvSpPr/>
                        <wps:spPr>
                          <a:xfrm>
                            <a:off x="968629" y="467995"/>
                            <a:ext cx="94361" cy="149606"/>
                          </a:xfrm>
                          <a:custGeom>
                            <a:avLst/>
                            <a:gdLst/>
                            <a:ahLst/>
                            <a:cxnLst/>
                            <a:rect l="0" t="0" r="0" b="0"/>
                            <a:pathLst>
                              <a:path w="94361" h="149606">
                                <a:moveTo>
                                  <a:pt x="50927" y="0"/>
                                </a:moveTo>
                                <a:cubicBezTo>
                                  <a:pt x="54356" y="0"/>
                                  <a:pt x="57785" y="381"/>
                                  <a:pt x="61214" y="888"/>
                                </a:cubicBezTo>
                                <a:cubicBezTo>
                                  <a:pt x="64643" y="1397"/>
                                  <a:pt x="67818" y="2032"/>
                                  <a:pt x="70866" y="2921"/>
                                </a:cubicBezTo>
                                <a:cubicBezTo>
                                  <a:pt x="73787" y="3810"/>
                                  <a:pt x="76454" y="4826"/>
                                  <a:pt x="78740" y="5969"/>
                                </a:cubicBezTo>
                                <a:cubicBezTo>
                                  <a:pt x="81026" y="7112"/>
                                  <a:pt x="82550" y="8001"/>
                                  <a:pt x="83312" y="8763"/>
                                </a:cubicBezTo>
                                <a:cubicBezTo>
                                  <a:pt x="84074" y="9525"/>
                                  <a:pt x="84582" y="10160"/>
                                  <a:pt x="84836" y="10668"/>
                                </a:cubicBezTo>
                                <a:cubicBezTo>
                                  <a:pt x="85090" y="11176"/>
                                  <a:pt x="85344" y="11811"/>
                                  <a:pt x="85471" y="12700"/>
                                </a:cubicBezTo>
                                <a:cubicBezTo>
                                  <a:pt x="85725" y="13588"/>
                                  <a:pt x="85852" y="14605"/>
                                  <a:pt x="85852" y="16001"/>
                                </a:cubicBezTo>
                                <a:cubicBezTo>
                                  <a:pt x="85979" y="17272"/>
                                  <a:pt x="85979" y="18923"/>
                                  <a:pt x="85979" y="20827"/>
                                </a:cubicBezTo>
                                <a:cubicBezTo>
                                  <a:pt x="85979" y="22987"/>
                                  <a:pt x="85979" y="24764"/>
                                  <a:pt x="85852" y="26288"/>
                                </a:cubicBezTo>
                                <a:cubicBezTo>
                                  <a:pt x="85725" y="27813"/>
                                  <a:pt x="85471" y="28956"/>
                                  <a:pt x="85217" y="29972"/>
                                </a:cubicBezTo>
                                <a:cubicBezTo>
                                  <a:pt x="84963" y="30988"/>
                                  <a:pt x="84582" y="31623"/>
                                  <a:pt x="84201" y="32131"/>
                                </a:cubicBezTo>
                                <a:cubicBezTo>
                                  <a:pt x="83693" y="32512"/>
                                  <a:pt x="83058" y="32765"/>
                                  <a:pt x="82169" y="32765"/>
                                </a:cubicBezTo>
                                <a:cubicBezTo>
                                  <a:pt x="81407" y="32765"/>
                                  <a:pt x="80137" y="32258"/>
                                  <a:pt x="78232" y="31242"/>
                                </a:cubicBezTo>
                                <a:cubicBezTo>
                                  <a:pt x="76454" y="30099"/>
                                  <a:pt x="74295" y="29083"/>
                                  <a:pt x="71755" y="27813"/>
                                </a:cubicBezTo>
                                <a:cubicBezTo>
                                  <a:pt x="69088" y="26543"/>
                                  <a:pt x="66040" y="25400"/>
                                  <a:pt x="62611" y="24511"/>
                                </a:cubicBezTo>
                                <a:cubicBezTo>
                                  <a:pt x="59182" y="23495"/>
                                  <a:pt x="55499" y="22987"/>
                                  <a:pt x="51435" y="22987"/>
                                </a:cubicBezTo>
                                <a:cubicBezTo>
                                  <a:pt x="48133" y="22987"/>
                                  <a:pt x="45466" y="23368"/>
                                  <a:pt x="43053" y="24130"/>
                                </a:cubicBezTo>
                                <a:cubicBezTo>
                                  <a:pt x="40640" y="24892"/>
                                  <a:pt x="38608" y="26035"/>
                                  <a:pt x="37084" y="27305"/>
                                </a:cubicBezTo>
                                <a:cubicBezTo>
                                  <a:pt x="35433" y="28701"/>
                                  <a:pt x="34290" y="30352"/>
                                  <a:pt x="33528" y="32258"/>
                                </a:cubicBezTo>
                                <a:cubicBezTo>
                                  <a:pt x="32639" y="34289"/>
                                  <a:pt x="32258" y="36322"/>
                                  <a:pt x="32258" y="38481"/>
                                </a:cubicBezTo>
                                <a:cubicBezTo>
                                  <a:pt x="32258" y="41656"/>
                                  <a:pt x="33147" y="44450"/>
                                  <a:pt x="34925" y="46736"/>
                                </a:cubicBezTo>
                                <a:cubicBezTo>
                                  <a:pt x="36703" y="49149"/>
                                  <a:pt x="38989" y="51181"/>
                                  <a:pt x="41910" y="53086"/>
                                </a:cubicBezTo>
                                <a:cubicBezTo>
                                  <a:pt x="44958" y="54863"/>
                                  <a:pt x="48260" y="56514"/>
                                  <a:pt x="51943" y="58165"/>
                                </a:cubicBezTo>
                                <a:cubicBezTo>
                                  <a:pt x="55626" y="59817"/>
                                  <a:pt x="59436" y="61468"/>
                                  <a:pt x="63373" y="63246"/>
                                </a:cubicBezTo>
                                <a:cubicBezTo>
                                  <a:pt x="67183" y="65024"/>
                                  <a:pt x="70993" y="67056"/>
                                  <a:pt x="74676" y="69342"/>
                                </a:cubicBezTo>
                                <a:cubicBezTo>
                                  <a:pt x="78486" y="71627"/>
                                  <a:pt x="81788" y="74295"/>
                                  <a:pt x="84709" y="77470"/>
                                </a:cubicBezTo>
                                <a:cubicBezTo>
                                  <a:pt x="87503" y="80645"/>
                                  <a:pt x="89916" y="84327"/>
                                  <a:pt x="91694" y="88646"/>
                                </a:cubicBezTo>
                                <a:cubicBezTo>
                                  <a:pt x="93472" y="92963"/>
                                  <a:pt x="94361" y="97917"/>
                                  <a:pt x="94361" y="103759"/>
                                </a:cubicBezTo>
                                <a:cubicBezTo>
                                  <a:pt x="94361" y="111378"/>
                                  <a:pt x="92964" y="117983"/>
                                  <a:pt x="90170" y="123698"/>
                                </a:cubicBezTo>
                                <a:cubicBezTo>
                                  <a:pt x="87249" y="129413"/>
                                  <a:pt x="83439" y="134238"/>
                                  <a:pt x="78613" y="138049"/>
                                </a:cubicBezTo>
                                <a:cubicBezTo>
                                  <a:pt x="73787" y="141859"/>
                                  <a:pt x="68199" y="144780"/>
                                  <a:pt x="61722" y="146685"/>
                                </a:cubicBezTo>
                                <a:cubicBezTo>
                                  <a:pt x="55245" y="148717"/>
                                  <a:pt x="48260" y="149606"/>
                                  <a:pt x="40894" y="149606"/>
                                </a:cubicBezTo>
                                <a:cubicBezTo>
                                  <a:pt x="35941" y="149606"/>
                                  <a:pt x="31242" y="149225"/>
                                  <a:pt x="27051" y="148463"/>
                                </a:cubicBezTo>
                                <a:cubicBezTo>
                                  <a:pt x="22733" y="147574"/>
                                  <a:pt x="18923" y="146558"/>
                                  <a:pt x="15621" y="145414"/>
                                </a:cubicBezTo>
                                <a:cubicBezTo>
                                  <a:pt x="12446" y="144272"/>
                                  <a:pt x="9652" y="143128"/>
                                  <a:pt x="7493" y="141859"/>
                                </a:cubicBezTo>
                                <a:cubicBezTo>
                                  <a:pt x="5334" y="140588"/>
                                  <a:pt x="3683" y="139446"/>
                                  <a:pt x="2667" y="138430"/>
                                </a:cubicBezTo>
                                <a:cubicBezTo>
                                  <a:pt x="1778" y="137540"/>
                                  <a:pt x="1016" y="136144"/>
                                  <a:pt x="635" y="134238"/>
                                </a:cubicBezTo>
                                <a:cubicBezTo>
                                  <a:pt x="254" y="132461"/>
                                  <a:pt x="0" y="129794"/>
                                  <a:pt x="0" y="126364"/>
                                </a:cubicBezTo>
                                <a:cubicBezTo>
                                  <a:pt x="0" y="124078"/>
                                  <a:pt x="127" y="122174"/>
                                  <a:pt x="254" y="120650"/>
                                </a:cubicBezTo>
                                <a:cubicBezTo>
                                  <a:pt x="381" y="118999"/>
                                  <a:pt x="635" y="117728"/>
                                  <a:pt x="1016" y="116839"/>
                                </a:cubicBezTo>
                                <a:cubicBezTo>
                                  <a:pt x="1270" y="115824"/>
                                  <a:pt x="1778" y="115188"/>
                                  <a:pt x="2286" y="114808"/>
                                </a:cubicBezTo>
                                <a:cubicBezTo>
                                  <a:pt x="2921" y="114300"/>
                                  <a:pt x="3556" y="114173"/>
                                  <a:pt x="4318" y="114173"/>
                                </a:cubicBezTo>
                                <a:cubicBezTo>
                                  <a:pt x="5334" y="114173"/>
                                  <a:pt x="6858" y="114808"/>
                                  <a:pt x="8636" y="115951"/>
                                </a:cubicBezTo>
                                <a:cubicBezTo>
                                  <a:pt x="10541" y="117221"/>
                                  <a:pt x="13081" y="118618"/>
                                  <a:pt x="16002" y="120014"/>
                                </a:cubicBezTo>
                                <a:cubicBezTo>
                                  <a:pt x="18923" y="121538"/>
                                  <a:pt x="22479" y="122936"/>
                                  <a:pt x="26670" y="124078"/>
                                </a:cubicBezTo>
                                <a:cubicBezTo>
                                  <a:pt x="30861" y="125349"/>
                                  <a:pt x="35560" y="125984"/>
                                  <a:pt x="41021" y="125984"/>
                                </a:cubicBezTo>
                                <a:cubicBezTo>
                                  <a:pt x="44577" y="125984"/>
                                  <a:pt x="47752" y="125602"/>
                                  <a:pt x="50673" y="124713"/>
                                </a:cubicBezTo>
                                <a:cubicBezTo>
                                  <a:pt x="53467" y="123825"/>
                                  <a:pt x="55880" y="122682"/>
                                  <a:pt x="57785" y="121031"/>
                                </a:cubicBezTo>
                                <a:cubicBezTo>
                                  <a:pt x="59817" y="119507"/>
                                  <a:pt x="61341" y="117601"/>
                                  <a:pt x="62357" y="115315"/>
                                </a:cubicBezTo>
                                <a:cubicBezTo>
                                  <a:pt x="63373" y="112902"/>
                                  <a:pt x="63881" y="110363"/>
                                  <a:pt x="63881" y="107569"/>
                                </a:cubicBezTo>
                                <a:cubicBezTo>
                                  <a:pt x="63881" y="104267"/>
                                  <a:pt x="62992" y="101473"/>
                                  <a:pt x="61214" y="99187"/>
                                </a:cubicBezTo>
                                <a:cubicBezTo>
                                  <a:pt x="59436" y="96774"/>
                                  <a:pt x="57150" y="94742"/>
                                  <a:pt x="54229" y="92837"/>
                                </a:cubicBezTo>
                                <a:cubicBezTo>
                                  <a:pt x="51435" y="91059"/>
                                  <a:pt x="48133" y="89281"/>
                                  <a:pt x="44450" y="87757"/>
                                </a:cubicBezTo>
                                <a:cubicBezTo>
                                  <a:pt x="40767" y="86106"/>
                                  <a:pt x="37084" y="84455"/>
                                  <a:pt x="33147" y="82676"/>
                                </a:cubicBezTo>
                                <a:cubicBezTo>
                                  <a:pt x="29337" y="80899"/>
                                  <a:pt x="25527" y="78867"/>
                                  <a:pt x="21971" y="76581"/>
                                </a:cubicBezTo>
                                <a:cubicBezTo>
                                  <a:pt x="18288" y="74295"/>
                                  <a:pt x="14986" y="71627"/>
                                  <a:pt x="12192" y="68452"/>
                                </a:cubicBezTo>
                                <a:cubicBezTo>
                                  <a:pt x="9271" y="65277"/>
                                  <a:pt x="6985" y="61468"/>
                                  <a:pt x="5207" y="57150"/>
                                </a:cubicBezTo>
                                <a:cubicBezTo>
                                  <a:pt x="3429" y="52832"/>
                                  <a:pt x="2540" y="47751"/>
                                  <a:pt x="2540" y="41656"/>
                                </a:cubicBezTo>
                                <a:cubicBezTo>
                                  <a:pt x="2540" y="34798"/>
                                  <a:pt x="3810" y="28701"/>
                                  <a:pt x="6350" y="23495"/>
                                </a:cubicBezTo>
                                <a:cubicBezTo>
                                  <a:pt x="8890" y="18161"/>
                                  <a:pt x="12319" y="13843"/>
                                  <a:pt x="16764" y="10413"/>
                                </a:cubicBezTo>
                                <a:cubicBezTo>
                                  <a:pt x="21082" y="6985"/>
                                  <a:pt x="26162" y="4318"/>
                                  <a:pt x="32131" y="2667"/>
                                </a:cubicBezTo>
                                <a:cubicBezTo>
                                  <a:pt x="38100" y="888"/>
                                  <a:pt x="44323" y="0"/>
                                  <a:pt x="5092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82" name="Shape 382"/>
                        <wps:cNvSpPr/>
                        <wps:spPr>
                          <a:xfrm>
                            <a:off x="3082798" y="463423"/>
                            <a:ext cx="32385" cy="29464"/>
                          </a:xfrm>
                          <a:custGeom>
                            <a:avLst/>
                            <a:gdLst/>
                            <a:ahLst/>
                            <a:cxnLst/>
                            <a:rect l="0" t="0" r="0" b="0"/>
                            <a:pathLst>
                              <a:path w="32385" h="29464">
                                <a:moveTo>
                                  <a:pt x="16256" y="0"/>
                                </a:moveTo>
                                <a:cubicBezTo>
                                  <a:pt x="22606" y="0"/>
                                  <a:pt x="26797" y="1143"/>
                                  <a:pt x="29083" y="3175"/>
                                </a:cubicBezTo>
                                <a:cubicBezTo>
                                  <a:pt x="31242" y="5335"/>
                                  <a:pt x="32385" y="9144"/>
                                  <a:pt x="32385" y="14605"/>
                                </a:cubicBezTo>
                                <a:cubicBezTo>
                                  <a:pt x="32385" y="20193"/>
                                  <a:pt x="31242" y="24130"/>
                                  <a:pt x="28956" y="26289"/>
                                </a:cubicBezTo>
                                <a:cubicBezTo>
                                  <a:pt x="26670" y="28449"/>
                                  <a:pt x="22352" y="29464"/>
                                  <a:pt x="16129" y="29464"/>
                                </a:cubicBezTo>
                                <a:cubicBezTo>
                                  <a:pt x="9779" y="29464"/>
                                  <a:pt x="5461" y="28449"/>
                                  <a:pt x="3302" y="26416"/>
                                </a:cubicBezTo>
                                <a:cubicBezTo>
                                  <a:pt x="1143" y="24257"/>
                                  <a:pt x="0" y="20574"/>
                                  <a:pt x="0" y="15113"/>
                                </a:cubicBezTo>
                                <a:cubicBezTo>
                                  <a:pt x="0" y="9525"/>
                                  <a:pt x="1143" y="5588"/>
                                  <a:pt x="3429" y="3302"/>
                                </a:cubicBezTo>
                                <a:cubicBezTo>
                                  <a:pt x="5715" y="1143"/>
                                  <a:pt x="10033" y="0"/>
                                  <a:pt x="1625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83" name="Shape 383"/>
                        <wps:cNvSpPr/>
                        <wps:spPr>
                          <a:xfrm>
                            <a:off x="1645666" y="463423"/>
                            <a:ext cx="32385" cy="29464"/>
                          </a:xfrm>
                          <a:custGeom>
                            <a:avLst/>
                            <a:gdLst/>
                            <a:ahLst/>
                            <a:cxnLst/>
                            <a:rect l="0" t="0" r="0" b="0"/>
                            <a:pathLst>
                              <a:path w="32385" h="29464">
                                <a:moveTo>
                                  <a:pt x="16256" y="0"/>
                                </a:moveTo>
                                <a:cubicBezTo>
                                  <a:pt x="22606" y="0"/>
                                  <a:pt x="26797" y="1143"/>
                                  <a:pt x="29083" y="3175"/>
                                </a:cubicBezTo>
                                <a:cubicBezTo>
                                  <a:pt x="31242" y="5335"/>
                                  <a:pt x="32385" y="9144"/>
                                  <a:pt x="32385" y="14605"/>
                                </a:cubicBezTo>
                                <a:cubicBezTo>
                                  <a:pt x="32385" y="20193"/>
                                  <a:pt x="31242" y="24130"/>
                                  <a:pt x="28956" y="26289"/>
                                </a:cubicBezTo>
                                <a:cubicBezTo>
                                  <a:pt x="26670" y="28449"/>
                                  <a:pt x="22352" y="29464"/>
                                  <a:pt x="16129" y="29464"/>
                                </a:cubicBezTo>
                                <a:cubicBezTo>
                                  <a:pt x="9779" y="29464"/>
                                  <a:pt x="5461" y="28449"/>
                                  <a:pt x="3302" y="26416"/>
                                </a:cubicBezTo>
                                <a:cubicBezTo>
                                  <a:pt x="1143" y="24257"/>
                                  <a:pt x="0" y="20574"/>
                                  <a:pt x="0" y="15113"/>
                                </a:cubicBezTo>
                                <a:cubicBezTo>
                                  <a:pt x="0" y="9525"/>
                                  <a:pt x="1143" y="5588"/>
                                  <a:pt x="3429" y="3302"/>
                                </a:cubicBezTo>
                                <a:cubicBezTo>
                                  <a:pt x="5715" y="1143"/>
                                  <a:pt x="10033" y="0"/>
                                  <a:pt x="1625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84" name="Shape 384"/>
                        <wps:cNvSpPr/>
                        <wps:spPr>
                          <a:xfrm>
                            <a:off x="1318006" y="463423"/>
                            <a:ext cx="32385" cy="29464"/>
                          </a:xfrm>
                          <a:custGeom>
                            <a:avLst/>
                            <a:gdLst/>
                            <a:ahLst/>
                            <a:cxnLst/>
                            <a:rect l="0" t="0" r="0" b="0"/>
                            <a:pathLst>
                              <a:path w="32385" h="29464">
                                <a:moveTo>
                                  <a:pt x="16256" y="0"/>
                                </a:moveTo>
                                <a:cubicBezTo>
                                  <a:pt x="22606" y="0"/>
                                  <a:pt x="26797" y="1143"/>
                                  <a:pt x="29083" y="3175"/>
                                </a:cubicBezTo>
                                <a:cubicBezTo>
                                  <a:pt x="31242" y="5335"/>
                                  <a:pt x="32385" y="9144"/>
                                  <a:pt x="32385" y="14605"/>
                                </a:cubicBezTo>
                                <a:cubicBezTo>
                                  <a:pt x="32385" y="20193"/>
                                  <a:pt x="31242" y="24130"/>
                                  <a:pt x="28956" y="26289"/>
                                </a:cubicBezTo>
                                <a:cubicBezTo>
                                  <a:pt x="26670" y="28449"/>
                                  <a:pt x="22352" y="29464"/>
                                  <a:pt x="16129" y="29464"/>
                                </a:cubicBezTo>
                                <a:cubicBezTo>
                                  <a:pt x="9779" y="29464"/>
                                  <a:pt x="5461" y="28449"/>
                                  <a:pt x="3302" y="26416"/>
                                </a:cubicBezTo>
                                <a:cubicBezTo>
                                  <a:pt x="1143" y="24257"/>
                                  <a:pt x="0" y="20574"/>
                                  <a:pt x="0" y="15113"/>
                                </a:cubicBezTo>
                                <a:cubicBezTo>
                                  <a:pt x="0" y="9525"/>
                                  <a:pt x="1143" y="5588"/>
                                  <a:pt x="3429" y="3302"/>
                                </a:cubicBezTo>
                                <a:cubicBezTo>
                                  <a:pt x="5715" y="1143"/>
                                  <a:pt x="10033" y="0"/>
                                  <a:pt x="1625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85" name="Shape 385"/>
                        <wps:cNvSpPr/>
                        <wps:spPr>
                          <a:xfrm>
                            <a:off x="391414" y="463423"/>
                            <a:ext cx="32372" cy="29464"/>
                          </a:xfrm>
                          <a:custGeom>
                            <a:avLst/>
                            <a:gdLst/>
                            <a:ahLst/>
                            <a:cxnLst/>
                            <a:rect l="0" t="0" r="0" b="0"/>
                            <a:pathLst>
                              <a:path w="32372" h="29464">
                                <a:moveTo>
                                  <a:pt x="16307" y="0"/>
                                </a:moveTo>
                                <a:cubicBezTo>
                                  <a:pt x="22555" y="0"/>
                                  <a:pt x="26797" y="1143"/>
                                  <a:pt x="29032" y="3175"/>
                                </a:cubicBezTo>
                                <a:cubicBezTo>
                                  <a:pt x="31255" y="5335"/>
                                  <a:pt x="32372" y="9144"/>
                                  <a:pt x="32372" y="14605"/>
                                </a:cubicBezTo>
                                <a:cubicBezTo>
                                  <a:pt x="32372" y="20193"/>
                                  <a:pt x="31217" y="24130"/>
                                  <a:pt x="28918" y="26289"/>
                                </a:cubicBezTo>
                                <a:cubicBezTo>
                                  <a:pt x="26607" y="28449"/>
                                  <a:pt x="22327" y="29464"/>
                                  <a:pt x="16078" y="29464"/>
                                </a:cubicBezTo>
                                <a:cubicBezTo>
                                  <a:pt x="9754" y="29464"/>
                                  <a:pt x="5499" y="28449"/>
                                  <a:pt x="3302" y="26416"/>
                                </a:cubicBezTo>
                                <a:cubicBezTo>
                                  <a:pt x="1105" y="24257"/>
                                  <a:pt x="0" y="20574"/>
                                  <a:pt x="0" y="15113"/>
                                </a:cubicBezTo>
                                <a:cubicBezTo>
                                  <a:pt x="0" y="9525"/>
                                  <a:pt x="1143" y="5588"/>
                                  <a:pt x="3404" y="3302"/>
                                </a:cubicBezTo>
                                <a:cubicBezTo>
                                  <a:pt x="5677" y="1143"/>
                                  <a:pt x="9982" y="0"/>
                                  <a:pt x="1630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86" name="Shape 386"/>
                        <wps:cNvSpPr/>
                        <wps:spPr>
                          <a:xfrm>
                            <a:off x="3586734" y="459994"/>
                            <a:ext cx="100076" cy="157607"/>
                          </a:xfrm>
                          <a:custGeom>
                            <a:avLst/>
                            <a:gdLst/>
                            <a:ahLst/>
                            <a:cxnLst/>
                            <a:rect l="0" t="0" r="0" b="0"/>
                            <a:pathLst>
                              <a:path w="100076" h="157607">
                                <a:moveTo>
                                  <a:pt x="86106" y="0"/>
                                </a:moveTo>
                                <a:cubicBezTo>
                                  <a:pt x="88900" y="0"/>
                                  <a:pt x="91186" y="127"/>
                                  <a:pt x="92964" y="381"/>
                                </a:cubicBezTo>
                                <a:cubicBezTo>
                                  <a:pt x="94742" y="635"/>
                                  <a:pt x="96139" y="889"/>
                                  <a:pt x="97155" y="1270"/>
                                </a:cubicBezTo>
                                <a:cubicBezTo>
                                  <a:pt x="98298" y="1777"/>
                                  <a:pt x="99060" y="2159"/>
                                  <a:pt x="99441" y="2794"/>
                                </a:cubicBezTo>
                                <a:cubicBezTo>
                                  <a:pt x="99949" y="3428"/>
                                  <a:pt x="100076" y="4064"/>
                                  <a:pt x="100076" y="4826"/>
                                </a:cubicBezTo>
                                <a:lnTo>
                                  <a:pt x="100076" y="151257"/>
                                </a:lnTo>
                                <a:cubicBezTo>
                                  <a:pt x="100076" y="152146"/>
                                  <a:pt x="99949" y="152781"/>
                                  <a:pt x="99568" y="153289"/>
                                </a:cubicBezTo>
                                <a:cubicBezTo>
                                  <a:pt x="99187" y="153924"/>
                                  <a:pt x="98552" y="154305"/>
                                  <a:pt x="97663" y="154686"/>
                                </a:cubicBezTo>
                                <a:cubicBezTo>
                                  <a:pt x="96774" y="155067"/>
                                  <a:pt x="95504" y="155321"/>
                                  <a:pt x="93980" y="155575"/>
                                </a:cubicBezTo>
                                <a:cubicBezTo>
                                  <a:pt x="92456" y="155702"/>
                                  <a:pt x="90678" y="155702"/>
                                  <a:pt x="88392" y="155702"/>
                                </a:cubicBezTo>
                                <a:cubicBezTo>
                                  <a:pt x="85979" y="155702"/>
                                  <a:pt x="84074" y="155702"/>
                                  <a:pt x="82550" y="155575"/>
                                </a:cubicBezTo>
                                <a:cubicBezTo>
                                  <a:pt x="81153" y="155321"/>
                                  <a:pt x="79883" y="155067"/>
                                  <a:pt x="78994" y="154686"/>
                                </a:cubicBezTo>
                                <a:cubicBezTo>
                                  <a:pt x="77978" y="154305"/>
                                  <a:pt x="77343" y="153924"/>
                                  <a:pt x="76962" y="153289"/>
                                </a:cubicBezTo>
                                <a:cubicBezTo>
                                  <a:pt x="76581" y="152781"/>
                                  <a:pt x="76327" y="152146"/>
                                  <a:pt x="76327" y="151257"/>
                                </a:cubicBezTo>
                                <a:lnTo>
                                  <a:pt x="76327" y="140208"/>
                                </a:lnTo>
                                <a:cubicBezTo>
                                  <a:pt x="71247" y="145669"/>
                                  <a:pt x="65786" y="149987"/>
                                  <a:pt x="60198" y="153035"/>
                                </a:cubicBezTo>
                                <a:cubicBezTo>
                                  <a:pt x="54610" y="156083"/>
                                  <a:pt x="48387" y="157607"/>
                                  <a:pt x="41529" y="157607"/>
                                </a:cubicBezTo>
                                <a:cubicBezTo>
                                  <a:pt x="33909" y="157607"/>
                                  <a:pt x="27559" y="156210"/>
                                  <a:pt x="22225" y="153162"/>
                                </a:cubicBezTo>
                                <a:cubicBezTo>
                                  <a:pt x="17018" y="150240"/>
                                  <a:pt x="12700" y="146303"/>
                                  <a:pt x="9398" y="141351"/>
                                </a:cubicBezTo>
                                <a:cubicBezTo>
                                  <a:pt x="6096" y="136398"/>
                                  <a:pt x="3683" y="130556"/>
                                  <a:pt x="2159" y="123825"/>
                                </a:cubicBezTo>
                                <a:cubicBezTo>
                                  <a:pt x="762" y="117221"/>
                                  <a:pt x="0" y="110236"/>
                                  <a:pt x="0" y="102870"/>
                                </a:cubicBezTo>
                                <a:cubicBezTo>
                                  <a:pt x="0" y="93980"/>
                                  <a:pt x="889" y="85978"/>
                                  <a:pt x="2794" y="78994"/>
                                </a:cubicBezTo>
                                <a:cubicBezTo>
                                  <a:pt x="4699" y="71882"/>
                                  <a:pt x="7493" y="65786"/>
                                  <a:pt x="11176" y="60833"/>
                                </a:cubicBezTo>
                                <a:cubicBezTo>
                                  <a:pt x="14859" y="55880"/>
                                  <a:pt x="19304" y="52070"/>
                                  <a:pt x="24765" y="49402"/>
                                </a:cubicBezTo>
                                <a:cubicBezTo>
                                  <a:pt x="30226" y="46736"/>
                                  <a:pt x="36449" y="45339"/>
                                  <a:pt x="43561" y="45339"/>
                                </a:cubicBezTo>
                                <a:cubicBezTo>
                                  <a:pt x="49149" y="45339"/>
                                  <a:pt x="54102" y="46482"/>
                                  <a:pt x="58674" y="48768"/>
                                </a:cubicBezTo>
                                <a:cubicBezTo>
                                  <a:pt x="63246" y="51053"/>
                                  <a:pt x="67691" y="54356"/>
                                  <a:pt x="72263" y="58801"/>
                                </a:cubicBezTo>
                                <a:lnTo>
                                  <a:pt x="72263" y="4826"/>
                                </a:lnTo>
                                <a:cubicBezTo>
                                  <a:pt x="72263" y="4064"/>
                                  <a:pt x="72390" y="3428"/>
                                  <a:pt x="72771" y="2794"/>
                                </a:cubicBezTo>
                                <a:cubicBezTo>
                                  <a:pt x="73279" y="2159"/>
                                  <a:pt x="73914" y="1777"/>
                                  <a:pt x="75057" y="1270"/>
                                </a:cubicBezTo>
                                <a:cubicBezTo>
                                  <a:pt x="76073" y="889"/>
                                  <a:pt x="77597" y="635"/>
                                  <a:pt x="79375" y="381"/>
                                </a:cubicBezTo>
                                <a:cubicBezTo>
                                  <a:pt x="81153" y="127"/>
                                  <a:pt x="83439" y="0"/>
                                  <a:pt x="8610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87" name="Shape 387"/>
                        <wps:cNvSpPr/>
                        <wps:spPr>
                          <a:xfrm>
                            <a:off x="681990" y="459994"/>
                            <a:ext cx="100076" cy="157607"/>
                          </a:xfrm>
                          <a:custGeom>
                            <a:avLst/>
                            <a:gdLst/>
                            <a:ahLst/>
                            <a:cxnLst/>
                            <a:rect l="0" t="0" r="0" b="0"/>
                            <a:pathLst>
                              <a:path w="100076" h="157607">
                                <a:moveTo>
                                  <a:pt x="86106" y="0"/>
                                </a:moveTo>
                                <a:cubicBezTo>
                                  <a:pt x="88900" y="0"/>
                                  <a:pt x="91186" y="127"/>
                                  <a:pt x="92964" y="381"/>
                                </a:cubicBezTo>
                                <a:cubicBezTo>
                                  <a:pt x="94742" y="635"/>
                                  <a:pt x="96139" y="889"/>
                                  <a:pt x="97155" y="1270"/>
                                </a:cubicBezTo>
                                <a:cubicBezTo>
                                  <a:pt x="98298" y="1777"/>
                                  <a:pt x="99060" y="2159"/>
                                  <a:pt x="99441" y="2794"/>
                                </a:cubicBezTo>
                                <a:cubicBezTo>
                                  <a:pt x="99949" y="3428"/>
                                  <a:pt x="100076" y="4064"/>
                                  <a:pt x="100076" y="4826"/>
                                </a:cubicBezTo>
                                <a:lnTo>
                                  <a:pt x="100076" y="151257"/>
                                </a:lnTo>
                                <a:cubicBezTo>
                                  <a:pt x="100076" y="152146"/>
                                  <a:pt x="99949" y="152781"/>
                                  <a:pt x="99568" y="153289"/>
                                </a:cubicBezTo>
                                <a:cubicBezTo>
                                  <a:pt x="99187" y="153924"/>
                                  <a:pt x="98552" y="154305"/>
                                  <a:pt x="97663" y="154686"/>
                                </a:cubicBezTo>
                                <a:cubicBezTo>
                                  <a:pt x="96774" y="155067"/>
                                  <a:pt x="95504" y="155321"/>
                                  <a:pt x="93980" y="155575"/>
                                </a:cubicBezTo>
                                <a:cubicBezTo>
                                  <a:pt x="92456" y="155702"/>
                                  <a:pt x="90678" y="155702"/>
                                  <a:pt x="88392" y="155702"/>
                                </a:cubicBezTo>
                                <a:cubicBezTo>
                                  <a:pt x="85979" y="155702"/>
                                  <a:pt x="84074" y="155702"/>
                                  <a:pt x="82550" y="155575"/>
                                </a:cubicBezTo>
                                <a:cubicBezTo>
                                  <a:pt x="81153" y="155321"/>
                                  <a:pt x="79883" y="155067"/>
                                  <a:pt x="78994" y="154686"/>
                                </a:cubicBezTo>
                                <a:cubicBezTo>
                                  <a:pt x="77978" y="154305"/>
                                  <a:pt x="77343" y="153924"/>
                                  <a:pt x="76962" y="153289"/>
                                </a:cubicBezTo>
                                <a:cubicBezTo>
                                  <a:pt x="76581" y="152781"/>
                                  <a:pt x="76327" y="152146"/>
                                  <a:pt x="76327" y="151257"/>
                                </a:cubicBezTo>
                                <a:lnTo>
                                  <a:pt x="76327" y="140208"/>
                                </a:lnTo>
                                <a:cubicBezTo>
                                  <a:pt x="71247" y="145669"/>
                                  <a:pt x="65786" y="149987"/>
                                  <a:pt x="60198" y="153035"/>
                                </a:cubicBezTo>
                                <a:cubicBezTo>
                                  <a:pt x="54610" y="156083"/>
                                  <a:pt x="48387" y="157607"/>
                                  <a:pt x="41529" y="157607"/>
                                </a:cubicBezTo>
                                <a:cubicBezTo>
                                  <a:pt x="33909" y="157607"/>
                                  <a:pt x="27559" y="156210"/>
                                  <a:pt x="22225" y="153162"/>
                                </a:cubicBezTo>
                                <a:cubicBezTo>
                                  <a:pt x="17018" y="150240"/>
                                  <a:pt x="12700" y="146303"/>
                                  <a:pt x="9398" y="141351"/>
                                </a:cubicBezTo>
                                <a:cubicBezTo>
                                  <a:pt x="6096" y="136398"/>
                                  <a:pt x="3683" y="130556"/>
                                  <a:pt x="2159" y="123825"/>
                                </a:cubicBezTo>
                                <a:cubicBezTo>
                                  <a:pt x="762" y="117221"/>
                                  <a:pt x="0" y="110236"/>
                                  <a:pt x="0" y="102870"/>
                                </a:cubicBezTo>
                                <a:cubicBezTo>
                                  <a:pt x="0" y="93980"/>
                                  <a:pt x="889" y="85978"/>
                                  <a:pt x="2794" y="78994"/>
                                </a:cubicBezTo>
                                <a:cubicBezTo>
                                  <a:pt x="4699" y="71882"/>
                                  <a:pt x="7493" y="65786"/>
                                  <a:pt x="11176" y="60833"/>
                                </a:cubicBezTo>
                                <a:cubicBezTo>
                                  <a:pt x="14859" y="55880"/>
                                  <a:pt x="19304" y="52070"/>
                                  <a:pt x="24765" y="49402"/>
                                </a:cubicBezTo>
                                <a:cubicBezTo>
                                  <a:pt x="30226" y="46736"/>
                                  <a:pt x="36449" y="45339"/>
                                  <a:pt x="43561" y="45339"/>
                                </a:cubicBezTo>
                                <a:cubicBezTo>
                                  <a:pt x="49149" y="45339"/>
                                  <a:pt x="54102" y="46482"/>
                                  <a:pt x="58674" y="48768"/>
                                </a:cubicBezTo>
                                <a:cubicBezTo>
                                  <a:pt x="63246" y="51053"/>
                                  <a:pt x="67691" y="54356"/>
                                  <a:pt x="72263" y="58801"/>
                                </a:cubicBezTo>
                                <a:lnTo>
                                  <a:pt x="72263" y="4826"/>
                                </a:lnTo>
                                <a:cubicBezTo>
                                  <a:pt x="72263" y="4064"/>
                                  <a:pt x="72390" y="3428"/>
                                  <a:pt x="72771" y="2794"/>
                                </a:cubicBezTo>
                                <a:cubicBezTo>
                                  <a:pt x="73279" y="2159"/>
                                  <a:pt x="73914" y="1777"/>
                                  <a:pt x="75057" y="1270"/>
                                </a:cubicBezTo>
                                <a:cubicBezTo>
                                  <a:pt x="76073" y="889"/>
                                  <a:pt x="77597" y="635"/>
                                  <a:pt x="79375" y="381"/>
                                </a:cubicBezTo>
                                <a:cubicBezTo>
                                  <a:pt x="81153" y="127"/>
                                  <a:pt x="83439" y="0"/>
                                  <a:pt x="8610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88" name="Shape 388"/>
                        <wps:cNvSpPr/>
                        <wps:spPr>
                          <a:xfrm>
                            <a:off x="3030093" y="459740"/>
                            <a:ext cx="28067" cy="155956"/>
                          </a:xfrm>
                          <a:custGeom>
                            <a:avLst/>
                            <a:gdLst/>
                            <a:ahLst/>
                            <a:cxnLst/>
                            <a:rect l="0" t="0" r="0" b="0"/>
                            <a:pathLst>
                              <a:path w="28067" h="155956">
                                <a:moveTo>
                                  <a:pt x="13970" y="0"/>
                                </a:moveTo>
                                <a:cubicBezTo>
                                  <a:pt x="16764" y="0"/>
                                  <a:pt x="19050" y="0"/>
                                  <a:pt x="20828" y="254"/>
                                </a:cubicBezTo>
                                <a:cubicBezTo>
                                  <a:pt x="22606" y="508"/>
                                  <a:pt x="24003" y="762"/>
                                  <a:pt x="25146" y="1270"/>
                                </a:cubicBezTo>
                                <a:cubicBezTo>
                                  <a:pt x="26162" y="1651"/>
                                  <a:pt x="26924" y="2159"/>
                                  <a:pt x="27432" y="2794"/>
                                </a:cubicBezTo>
                                <a:cubicBezTo>
                                  <a:pt x="27813" y="3302"/>
                                  <a:pt x="28067" y="3937"/>
                                  <a:pt x="28067" y="4699"/>
                                </a:cubicBezTo>
                                <a:lnTo>
                                  <a:pt x="28067" y="151511"/>
                                </a:lnTo>
                                <a:cubicBezTo>
                                  <a:pt x="28067" y="152273"/>
                                  <a:pt x="27813" y="152908"/>
                                  <a:pt x="27432" y="153416"/>
                                </a:cubicBezTo>
                                <a:cubicBezTo>
                                  <a:pt x="26924" y="154051"/>
                                  <a:pt x="26162" y="154559"/>
                                  <a:pt x="25146" y="154813"/>
                                </a:cubicBezTo>
                                <a:cubicBezTo>
                                  <a:pt x="24003" y="155194"/>
                                  <a:pt x="22606" y="155575"/>
                                  <a:pt x="20828" y="155702"/>
                                </a:cubicBezTo>
                                <a:cubicBezTo>
                                  <a:pt x="19050" y="155956"/>
                                  <a:pt x="16764" y="155956"/>
                                  <a:pt x="13970" y="155956"/>
                                </a:cubicBezTo>
                                <a:cubicBezTo>
                                  <a:pt x="11303" y="155956"/>
                                  <a:pt x="9017" y="155956"/>
                                  <a:pt x="7239" y="155702"/>
                                </a:cubicBezTo>
                                <a:cubicBezTo>
                                  <a:pt x="5461" y="155575"/>
                                  <a:pt x="4064" y="155194"/>
                                  <a:pt x="2921" y="154813"/>
                                </a:cubicBezTo>
                                <a:cubicBezTo>
                                  <a:pt x="1905" y="154559"/>
                                  <a:pt x="1143" y="154051"/>
                                  <a:pt x="635" y="153416"/>
                                </a:cubicBezTo>
                                <a:cubicBezTo>
                                  <a:pt x="254" y="152908"/>
                                  <a:pt x="0" y="152273"/>
                                  <a:pt x="0" y="151511"/>
                                </a:cubicBezTo>
                                <a:lnTo>
                                  <a:pt x="0" y="4699"/>
                                </a:lnTo>
                                <a:cubicBezTo>
                                  <a:pt x="0" y="3937"/>
                                  <a:pt x="254" y="3302"/>
                                  <a:pt x="635" y="2794"/>
                                </a:cubicBezTo>
                                <a:cubicBezTo>
                                  <a:pt x="1143" y="2159"/>
                                  <a:pt x="1905" y="1651"/>
                                  <a:pt x="2921" y="1270"/>
                                </a:cubicBezTo>
                                <a:cubicBezTo>
                                  <a:pt x="4064" y="762"/>
                                  <a:pt x="5461" y="508"/>
                                  <a:pt x="7239" y="254"/>
                                </a:cubicBezTo>
                                <a:cubicBezTo>
                                  <a:pt x="9017" y="0"/>
                                  <a:pt x="11303" y="0"/>
                                  <a:pt x="1397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89" name="Shape 389"/>
                        <wps:cNvSpPr/>
                        <wps:spPr>
                          <a:xfrm>
                            <a:off x="2297049" y="459740"/>
                            <a:ext cx="28067" cy="155956"/>
                          </a:xfrm>
                          <a:custGeom>
                            <a:avLst/>
                            <a:gdLst/>
                            <a:ahLst/>
                            <a:cxnLst/>
                            <a:rect l="0" t="0" r="0" b="0"/>
                            <a:pathLst>
                              <a:path w="28067" h="155956">
                                <a:moveTo>
                                  <a:pt x="13970" y="0"/>
                                </a:moveTo>
                                <a:cubicBezTo>
                                  <a:pt x="16764" y="0"/>
                                  <a:pt x="19050" y="0"/>
                                  <a:pt x="20828" y="254"/>
                                </a:cubicBezTo>
                                <a:cubicBezTo>
                                  <a:pt x="22606" y="508"/>
                                  <a:pt x="24003" y="762"/>
                                  <a:pt x="25146" y="1270"/>
                                </a:cubicBezTo>
                                <a:cubicBezTo>
                                  <a:pt x="26162" y="1651"/>
                                  <a:pt x="26924" y="2159"/>
                                  <a:pt x="27432" y="2794"/>
                                </a:cubicBezTo>
                                <a:cubicBezTo>
                                  <a:pt x="27813" y="3302"/>
                                  <a:pt x="28067" y="3937"/>
                                  <a:pt x="28067" y="4699"/>
                                </a:cubicBezTo>
                                <a:lnTo>
                                  <a:pt x="28067" y="151511"/>
                                </a:lnTo>
                                <a:cubicBezTo>
                                  <a:pt x="28067" y="152273"/>
                                  <a:pt x="27813" y="152908"/>
                                  <a:pt x="27432" y="153416"/>
                                </a:cubicBezTo>
                                <a:cubicBezTo>
                                  <a:pt x="26924" y="154051"/>
                                  <a:pt x="26162" y="154559"/>
                                  <a:pt x="25146" y="154813"/>
                                </a:cubicBezTo>
                                <a:cubicBezTo>
                                  <a:pt x="24003" y="155194"/>
                                  <a:pt x="22606" y="155575"/>
                                  <a:pt x="20828" y="155702"/>
                                </a:cubicBezTo>
                                <a:cubicBezTo>
                                  <a:pt x="19050" y="155956"/>
                                  <a:pt x="16764" y="155956"/>
                                  <a:pt x="13970" y="155956"/>
                                </a:cubicBezTo>
                                <a:cubicBezTo>
                                  <a:pt x="11303" y="155956"/>
                                  <a:pt x="9017" y="155956"/>
                                  <a:pt x="7239" y="155702"/>
                                </a:cubicBezTo>
                                <a:cubicBezTo>
                                  <a:pt x="5461" y="155575"/>
                                  <a:pt x="4064" y="155194"/>
                                  <a:pt x="2921" y="154813"/>
                                </a:cubicBezTo>
                                <a:cubicBezTo>
                                  <a:pt x="1905" y="154559"/>
                                  <a:pt x="1143" y="154051"/>
                                  <a:pt x="635" y="153416"/>
                                </a:cubicBezTo>
                                <a:cubicBezTo>
                                  <a:pt x="127" y="152908"/>
                                  <a:pt x="0" y="152273"/>
                                  <a:pt x="0" y="151511"/>
                                </a:cubicBezTo>
                                <a:lnTo>
                                  <a:pt x="0" y="4699"/>
                                </a:lnTo>
                                <a:cubicBezTo>
                                  <a:pt x="0" y="3937"/>
                                  <a:pt x="127" y="3302"/>
                                  <a:pt x="635" y="2794"/>
                                </a:cubicBezTo>
                                <a:cubicBezTo>
                                  <a:pt x="1143" y="2159"/>
                                  <a:pt x="1905" y="1651"/>
                                  <a:pt x="2921" y="1270"/>
                                </a:cubicBezTo>
                                <a:cubicBezTo>
                                  <a:pt x="4064" y="762"/>
                                  <a:pt x="5461" y="508"/>
                                  <a:pt x="7239" y="254"/>
                                </a:cubicBezTo>
                                <a:cubicBezTo>
                                  <a:pt x="9017" y="0"/>
                                  <a:pt x="11303" y="0"/>
                                  <a:pt x="1397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90" name="Shape 390"/>
                        <wps:cNvSpPr/>
                        <wps:spPr>
                          <a:xfrm>
                            <a:off x="109550" y="458851"/>
                            <a:ext cx="26162" cy="59309"/>
                          </a:xfrm>
                          <a:custGeom>
                            <a:avLst/>
                            <a:gdLst/>
                            <a:ahLst/>
                            <a:cxnLst/>
                            <a:rect l="0" t="0" r="0" b="0"/>
                            <a:pathLst>
                              <a:path w="26162" h="59309">
                                <a:moveTo>
                                  <a:pt x="13145" y="0"/>
                                </a:moveTo>
                                <a:cubicBezTo>
                                  <a:pt x="15596" y="0"/>
                                  <a:pt x="17640" y="127"/>
                                  <a:pt x="19279" y="381"/>
                                </a:cubicBezTo>
                                <a:cubicBezTo>
                                  <a:pt x="20917" y="508"/>
                                  <a:pt x="22250" y="762"/>
                                  <a:pt x="23292" y="1143"/>
                                </a:cubicBezTo>
                                <a:cubicBezTo>
                                  <a:pt x="24333" y="1524"/>
                                  <a:pt x="25082" y="2032"/>
                                  <a:pt x="25527" y="2667"/>
                                </a:cubicBezTo>
                                <a:cubicBezTo>
                                  <a:pt x="25971" y="3175"/>
                                  <a:pt x="26162" y="3937"/>
                                  <a:pt x="26086" y="4699"/>
                                </a:cubicBezTo>
                                <a:lnTo>
                                  <a:pt x="23520" y="54610"/>
                                </a:lnTo>
                                <a:cubicBezTo>
                                  <a:pt x="23520" y="55499"/>
                                  <a:pt x="23330" y="56134"/>
                                  <a:pt x="22962" y="56769"/>
                                </a:cubicBezTo>
                                <a:cubicBezTo>
                                  <a:pt x="22593" y="57404"/>
                                  <a:pt x="21996" y="57785"/>
                                  <a:pt x="21171" y="58166"/>
                                </a:cubicBezTo>
                                <a:cubicBezTo>
                                  <a:pt x="20358" y="58547"/>
                                  <a:pt x="19291" y="58801"/>
                                  <a:pt x="17996" y="59055"/>
                                </a:cubicBezTo>
                                <a:cubicBezTo>
                                  <a:pt x="16688" y="59182"/>
                                  <a:pt x="15075" y="59309"/>
                                  <a:pt x="13145" y="59309"/>
                                </a:cubicBezTo>
                                <a:cubicBezTo>
                                  <a:pt x="11125" y="59309"/>
                                  <a:pt x="9474" y="59182"/>
                                  <a:pt x="8166" y="58928"/>
                                </a:cubicBezTo>
                                <a:cubicBezTo>
                                  <a:pt x="6871" y="58801"/>
                                  <a:pt x="5804" y="58420"/>
                                  <a:pt x="4991" y="58039"/>
                                </a:cubicBezTo>
                                <a:cubicBezTo>
                                  <a:pt x="4178" y="57785"/>
                                  <a:pt x="3594" y="57277"/>
                                  <a:pt x="3264" y="56642"/>
                                </a:cubicBezTo>
                                <a:cubicBezTo>
                                  <a:pt x="2921" y="56007"/>
                                  <a:pt x="2718" y="55372"/>
                                  <a:pt x="2642" y="54610"/>
                                </a:cubicBezTo>
                                <a:lnTo>
                                  <a:pt x="76" y="4699"/>
                                </a:lnTo>
                                <a:cubicBezTo>
                                  <a:pt x="0" y="3937"/>
                                  <a:pt x="216" y="3302"/>
                                  <a:pt x="699" y="2794"/>
                                </a:cubicBezTo>
                                <a:cubicBezTo>
                                  <a:pt x="1181" y="2159"/>
                                  <a:pt x="1943" y="1651"/>
                                  <a:pt x="2985" y="1270"/>
                                </a:cubicBezTo>
                                <a:cubicBezTo>
                                  <a:pt x="4026" y="762"/>
                                  <a:pt x="5385" y="508"/>
                                  <a:pt x="7061" y="381"/>
                                </a:cubicBezTo>
                                <a:cubicBezTo>
                                  <a:pt x="8725" y="127"/>
                                  <a:pt x="10757" y="0"/>
                                  <a:pt x="1314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91" name="Rectangle 391"/>
                        <wps:cNvSpPr/>
                        <wps:spPr>
                          <a:xfrm>
                            <a:off x="2577719" y="728472"/>
                            <a:ext cx="53596" cy="241550"/>
                          </a:xfrm>
                          <a:prstGeom prst="rect">
                            <a:avLst/>
                          </a:prstGeom>
                          <a:ln>
                            <a:noFill/>
                          </a:ln>
                        </wps:spPr>
                        <wps:txbx>
                          <w:txbxContent>
                            <w:p w14:paraId="60C7BC1C" w14:textId="77777777" w:rsidR="00B07BD7" w:rsidRDefault="00B07BD7">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52" name="Picture 452"/>
                          <pic:cNvPicPr/>
                        </pic:nvPicPr>
                        <pic:blipFill>
                          <a:blip r:embed="rId20"/>
                          <a:stretch>
                            <a:fillRect/>
                          </a:stretch>
                        </pic:blipFill>
                        <pic:spPr>
                          <a:xfrm>
                            <a:off x="4572" y="692785"/>
                            <a:ext cx="2447544" cy="3637788"/>
                          </a:xfrm>
                          <a:prstGeom prst="rect">
                            <a:avLst/>
                          </a:prstGeom>
                        </pic:spPr>
                      </pic:pic>
                    </wpg:wgp>
                  </a:graphicData>
                </a:graphic>
              </wp:anchor>
            </w:drawing>
          </mc:Choice>
          <mc:Fallback>
            <w:pict>
              <v:group w14:anchorId="47637D43" id="Group 68700" o:spid="_x0000_s1026" style="position:absolute;left:0;text-align:left;margin-left:0;margin-top:-74.4pt;width:292.1pt;height:341pt;z-index:-251658240" coordsize="37094,4330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">
                <v:rect id="Rectangle 275" o:spid="_x0000_s1027" style="position:absolute;width:53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14:paraId="402A077A" w14:textId="77777777" w:rsidR="00B07BD7" w:rsidRDefault="00B07BD7">
                        <w:pPr>
                          <w:spacing w:after="160" w:line="259" w:lineRule="auto"/>
                          <w:ind w:left="0" w:firstLine="0"/>
                        </w:pPr>
                        <w:r>
                          <w:t xml:space="preserve"> </w:t>
                        </w:r>
                      </w:p>
                    </w:txbxContent>
                  </v:textbox>
                </v:rect>
                <v:rect id="Rectangle 276" o:spid="_x0000_s1028" style="position:absolute;top:2179;width:53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14:paraId="36DAC115" w14:textId="77777777" w:rsidR="00B07BD7" w:rsidRDefault="00B07BD7">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8" o:spid="_x0000_s1029" type="#_x0000_t75" style="position:absolute;left:137;top:4565;width:36957;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">
                  <v:imagedata r:id="rId21" o:title=""/>
                </v:shape>
                <v:shape id="Shape 279" o:spid="_x0000_s1030" style="position:absolute;left:1520;top:4699;width:650;height:1457;visibility:visible;mso-wrap-style:square;v-text-anchor:top" coordsize="65018,14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" path="m65018,r,28311l64960,28311,44539,89651r20479,l65018,112257r-26956,l28905,140451v-292,1016,-686,1905,-1168,2667c27254,143753,26467,144388,25387,144769v-1066,381,-2603,635,-4572,890c18847,145786,16256,145786,13056,145786v-3417,,-6096,-127,-8040,-255c3086,145277,1753,144769,1003,143880,254,142991,,141848,229,140198v216,-1525,774,-3557,1663,-6224l46431,5831v445,-1270,965,-2285,1562,-3047c48590,2022,49543,1386,50838,1005,52146,624,53950,371,56261,243l65018,xe" fillcolor="#2d73b5" stroked="f" strokeweight="0">
                  <v:stroke miterlimit="83231f" joinstyle="miter"/>
                  <v:path arrowok="t" textboxrect="0,0,65018,145786"/>
                </v:shape>
                <v:shape id="Shape 280" o:spid="_x0000_s1031" style="position:absolute;left:157;top:4699;width:793;height:1451;visibility:visible;mso-wrap-style:square;v-text-anchor:top" coordsize="79362,14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" path="m14732,v2908,,5283,127,7150,381c23736,635,25235,889,26340,1270v1117,381,1917,889,2400,1524c29235,3302,29477,3937,29477,4699r,116205l74905,120904v736,,1397,255,1955,635c77406,121920,77876,122682,78245,123572v381,888,660,2158,838,3682c79273,128778,79362,130684,79362,132842v,2286,-89,4192,-279,5715c78905,140081,78626,141351,78245,142367v-369,889,-839,1651,-1385,2159c76302,144907,75641,145161,74905,145161r-66193,c6248,145161,4191,144399,2515,143002,838,141478,,139192,,135890l,4699c,3937,241,3302,724,2794,1206,2159,2007,1651,3124,1270,4242,889,5753,635,7645,381,9550,127,11913,,14732,xe" fillcolor="#2d73b5" stroked="f" strokeweight="0">
                  <v:stroke miterlimit="83231f" joinstyle="miter"/>
                  <v:path arrowok="t" textboxrect="0,0,79362,145161"/>
                </v:shape>
                <v:shape id="Shape 281" o:spid="_x0000_s1032" style="position:absolute;left:1095;top:4588;width:262;height:593;visibility:visible;mso-wrap-style:square;v-text-anchor:top" coordsize="26162,59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" path="m13145,v2451,,4495,127,6134,381c20917,508,22250,762,23292,1143v1041,381,1790,889,2235,1524c25971,3175,26162,3937,26086,4699l23520,54610v,889,-190,1524,-558,2159c22593,57404,21996,57785,21171,58166v-813,381,-1880,635,-3175,889c16688,59182,15075,59309,13145,59309v-2020,,-3671,-127,-4979,-381c6871,58801,5804,58420,4991,58039,4178,57785,3594,57277,3264,56642v-343,-635,-546,-1270,-622,-2032l76,4699c,3937,216,3302,699,2794,1181,2159,1943,1651,2985,1270,4026,762,5385,508,7061,381,8725,127,10757,,13145,xe" fillcolor="#2d73b5" stroked="f" strokeweight="0">
                  <v:stroke miterlimit="83231f" joinstyle="miter"/>
                  <v:path arrowok="t" textboxrect="0,0,26162,59309"/>
                </v:shape>
                <v:shape id="Shape 282" o:spid="_x0000_s1033" style="position:absolute;left:2957;top:5078;width:760;height:1072;visibility:visible;mso-wrap-style:square;v-text-anchor:top" coordsize="76022,10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" path="m6363,l67196,v1041,,1943,127,2679,381c70625,636,71234,1016,71717,1651v495,509,863,1398,1118,2413c73101,5080,73228,6350,73228,8001r,5461c73228,14860,73152,16256,73012,17399v-152,1143,-381,2287,-673,3302c72034,21717,71615,22733,71057,23749v-559,1143,-1220,2159,-1956,3429l32042,84582r39294,c71996,84582,72631,84836,73228,85090v597,254,1092,889,1511,1651c75146,87630,75463,88774,75679,90170v229,1397,343,3303,343,5461c76022,97790,75908,99695,75679,101219v-216,1524,-520,2794,-889,3683c74422,105791,73939,106299,73342,106680v-596,381,-1270,508,-2006,508l6261,107188v-2019,,-3556,-635,-4635,-2032c546,103886,,101600,,98552l,93473c,92075,63,90932,178,89789,279,88774,508,87757,838,86741v343,-1016,788,-2031,1346,-3048c2743,82550,3467,81407,4356,80137l41643,22606r-35280,c4953,22606,3823,21717,2959,19939,2108,18161,1676,15240,1676,11303v,-2159,102,-3937,280,-5461c2146,4445,2426,3302,2794,2413,3162,1524,3658,1016,4242,636,4839,254,5550,,6363,xe" fillcolor="#2d73b5" stroked="f" strokeweight="0">
                  <v:stroke miterlimit="83231f" joinstyle="miter"/>
                  <v:path arrowok="t" textboxrect="0,0,76022,107188"/>
                </v:shape>
                <v:shape id="Shape 283" o:spid="_x0000_s1034" style="position:absolute;left:3935;top:5072;width:281;height:1084;visibility:visible;mso-wrap-style:square;v-text-anchor:top" coordsize="28131,10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" path="m14072,v2756,,5016,127,6807,381c22670,508,24092,889,25171,1270v1080,381,1842,889,2299,1524c27915,3302,28131,3937,28131,4699r,99314c28131,104775,27915,105410,27470,105918v-457,635,-1219,1143,-2299,1397c24092,107696,22670,108077,20879,108204v-1791,255,-4051,255,-6807,255c11316,108459,9042,108459,7264,108204v-1790,-127,-3225,-508,-4305,-889c1880,107061,1118,106553,673,105918,229,105410,,104775,,104013l,4699c,3937,229,3302,673,2794,1118,2159,1880,1651,2959,1270,4039,889,5474,508,7264,381,9042,127,11316,,14072,xe" fillcolor="#2d73b5" stroked="f" strokeweight="0">
                  <v:stroke miterlimit="83231f" joinstyle="miter"/>
                  <v:path arrowok="t" textboxrect="0,0,28131,108459"/>
                </v:shape>
                <v:shape id="Shape 284" o:spid="_x0000_s1035" style="position:absolute;left:4441;top:5055;width:495;height:1115;visibility:visible;mso-wrap-style:square;v-text-anchor:top" coordsize="49573,11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" path="m49573,r,19708l40805,21619v-2642,1396,-4839,3175,-6591,5461c32474,29365,31128,32033,30201,35081v-927,3175,-1474,6350,-1626,9906l49573,44987r,18034l28575,63021v,4317,508,8128,1511,11556c31090,78134,32690,81055,34887,83468v2197,2413,5016,4191,8484,5460l49573,89878r,21643l29972,108740c23317,106455,17755,103152,13284,98581,8826,94009,5499,88294,3302,81436,1105,74450,,66323,,57051,,48162,1156,40161,3467,33049,5779,25937,9119,19968,13513,15014,17907,10062,23241,6251,29527,3712l49573,xe" fillcolor="#2d73b5" stroked="f" strokeweight="0">
                  <v:stroke miterlimit="83231f" joinstyle="miter"/>
                  <v:path arrowok="t" textboxrect="0,0,49573,111521"/>
                </v:shape>
                <v:shape id="Shape 285" o:spid="_x0000_s1036" style="position:absolute;left:2170;top:4699;width:683;height:1457;visibility:visible;mso-wrap-style:square;v-text-anchor:top" coordsize="68256,145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" path="m387,c4782,,8274,127,10890,254v2604,127,4623,381,6084,762c18421,1397,19463,2032,20098,2794v622,889,1168,2032,1613,3429l66364,134239v889,2667,1448,4826,1676,6350c68256,142113,67964,143256,67139,144145v-813,762,-2274,1270,-4356,1397c60700,145797,57842,145797,54197,145797v-3797,,-6756,,-8877,-128c43199,145542,41586,145288,40469,145034v-1118,-381,-1905,-889,-2350,-1397c37675,143002,37306,142240,37001,141224l27286,112268,,112268,,89662r20479,l57,28322r-57,l,11,387,xe" fillcolor="#2d73b5" stroked="f" strokeweight="0">
                  <v:stroke miterlimit="83231f" joinstyle="miter"/>
                  <v:path arrowok="t" textboxrect="0,0,68256,145797"/>
                </v:shape>
                <v:shape id="Shape 286" o:spid="_x0000_s1037" style="position:absolute;left:3914;top:4634;width:323;height:294;visibility:visible;mso-wrap-style:square;v-text-anchor:top" coordsize="32372,2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" path="m16307,v6248,,10490,1143,12725,3175c31255,5335,32372,9144,32372,14605v,5588,-1155,9525,-3454,11684c26607,28449,22327,29464,16078,29464,9754,29464,5499,28449,3302,26416,1105,24257,,20574,,15113,,9525,1143,5588,3404,3302,5677,1143,9982,,16307,xe" fillcolor="#2d73b5" stroked="f" strokeweight="0">
                  <v:stroke miterlimit="83231f" joinstyle="miter"/>
                  <v:path arrowok="t" textboxrect="0,0,32372,29464"/>
                </v:shape>
                <v:shape id="Shape 287" o:spid="_x0000_s1038" style="position:absolute;left:4936;top:5896;width:436;height:280;visibility:visible;mso-wrap-style:square;v-text-anchor:top" coordsize="43518,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" path="m39950,v673,,1232,127,1676,381c42071,636,42452,1016,42744,1778v292,635,495,1524,609,2795c43468,5842,43518,7366,43518,9272v,1523,-25,2920,-101,4190c43341,14605,43226,15494,43074,16383v-140,762,-368,1524,-661,2032c42109,18923,41715,19558,41232,20066v-482,508,-1803,1144,-3962,2159c35111,23114,32368,23876,29015,24765v-3353,889,-7188,1651,-11493,2286c13204,27686,8581,27940,3679,27940l,27418,,5775r6244,956c11159,6731,15464,6350,19185,5715v3721,-762,6947,-1524,9665,-2413c31568,2540,33816,1778,35594,1016,37384,254,38832,,39950,xe" fillcolor="#2d73b5" stroked="f" strokeweight="0">
                  <v:stroke miterlimit="83231f" joinstyle="miter"/>
                  <v:path arrowok="t" textboxrect="0,0,43518,27940"/>
                </v:shape>
                <v:shape id="Shape 288" o:spid="_x0000_s1039" style="position:absolute;left:6819;top:5053;width:505;height:1123;visibility:visible;mso-wrap-style:square;v-text-anchor:top" coordsize="50419,11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" path="m43561,r6858,1556l50419,24196r-1270,-447c45466,23749,42291,24638,39624,26543v-2540,1778,-4699,4191,-6350,7239c31750,36830,30480,40259,29718,44069v-762,3682,-1143,7619,-1143,11556c28575,59817,28956,63753,29591,67818v635,3937,1778,7366,3302,10541c34417,81407,36449,83820,38989,85725v2540,1905,5715,2794,9525,2794l50419,88222r,21869l41529,112268v-7620,,-13970,-1397,-19304,-4445c17018,104901,12700,100964,9398,96012,6096,91059,3683,85217,2159,78486,762,71882,,64897,,57531,,48640,889,40639,2794,33655,4699,26543,7493,20447,11176,15494,14859,10540,19304,6731,24765,4063,30226,1397,36449,,43561,xe" fillcolor="#2d73b5" stroked="f" strokeweight="0">
                  <v:stroke miterlimit="83231f" joinstyle="miter"/>
                  <v:path arrowok="t" textboxrect="0,0,50419,112268"/>
                </v:shape>
                <v:shape id="Shape 289" o:spid="_x0000_s1040" style="position:absolute;left:5657;top:5053;width:952;height:1103;visibility:visible;mso-wrap-style:square;v-text-anchor:top" coordsize="95123,11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" path="m58547,v6731,,12446,1143,17145,3301c80391,5588,84074,8636,86995,12446v2794,3810,4953,8381,6223,13462c94488,30988,95123,37211,95123,44450r,61468c95123,106680,94869,107314,94361,107823v-381,635,-1143,1142,-2159,1397c91186,109600,89662,109982,87884,110109v-1778,254,-4064,254,-6731,254c78359,110363,76073,110363,74295,110109v-1905,-127,-3302,-509,-4318,-889c68961,108965,68199,108458,67691,107823v-381,-509,-635,-1143,-635,-1905l67056,49149v,-4826,-381,-8636,-1016,-11430c65278,34925,64262,32638,62865,30607,61595,28701,59817,27177,57785,26035,55626,25019,53086,24511,50292,24511v-3556,,-7112,1270,-10795,3810c35814,30988,32004,34798,28067,39750r,66168c28067,106680,27813,107314,27432,107823v-508,635,-1270,1142,-2286,1397c24003,109600,22606,109982,20828,110109v-1778,254,-4064,254,-6858,254c11303,110363,9017,110363,7239,110109v-1778,-127,-3175,-509,-4318,-889c1905,108965,1143,108458,635,107823,127,107314,,106680,,105918l,6350c,5588,127,4952,508,4445,889,3810,1524,3428,2540,3048,3556,2667,4699,2413,6223,2159v1524,-127,3429,-254,5842,-254c14351,1905,16383,2032,17907,2159v1651,254,2794,508,3683,889c22479,3428,22987,3810,23368,4445v381,507,635,1143,635,1905l24003,17907c29464,11938,35052,7493,40767,4445,46482,1524,52451,,58547,xe" fillcolor="#2d73b5" stroked="f" strokeweight="0">
                  <v:stroke miterlimit="83231f" joinstyle="miter"/>
                  <v:path arrowok="t" textboxrect="0,0,95123,110363"/>
                </v:shape>
                <v:shape id="Shape 290" o:spid="_x0000_s1041" style="position:absolute;left:4936;top:5053;width:483;height:632;visibility:visible;mso-wrap-style:square;v-text-anchor:top" coordsize="48217,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" path="m1215,c9559,,16683,1270,22602,3683v5905,2413,10769,5842,14554,10160c40953,18288,43747,23368,45538,29337v1778,5969,2679,12446,2679,19431l48217,53213v,3429,-762,5969,-2298,7620c44395,62484,42299,63246,39620,63246l,63246,,45212r20976,c21205,37338,19617,31114,16239,26670,12848,22098,7616,19812,554,19812l,19933,,225,1215,xe" fillcolor="#2d73b5" stroked="f" strokeweight="0">
                  <v:stroke miterlimit="83231f" joinstyle="miter"/>
                  <v:path arrowok="t" textboxrect="0,0,48217,63246"/>
                </v:shape>
                <v:shape id="Shape 291" o:spid="_x0000_s1042" style="position:absolute;left:8049;top:5520;width:455;height:656;visibility:visible;mso-wrap-style:square;v-text-anchor:top" coordsize="45529,65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" path="m45529,r,17571l41148,17956v-3175,635,-5842,1652,-7874,3048c31242,22275,29845,23926,28956,25830v-1016,1906,-1397,4064,-1397,6478c27559,36499,28829,39801,31496,42214v2667,2286,6223,3555,10922,3555l45529,44901r,18746l36322,65581v-5334,,-10160,-634,-14605,-2031c17272,62152,13462,60121,10287,57453,6985,54660,4572,51358,2667,47293,889,43229,,38658,,33197,,27481,1143,22402,3429,18084,5715,13892,9144,10337,13589,7542,18161,4749,23749,2716,30353,1319l45529,xe" fillcolor="#2d73b5" stroked="f" strokeweight="0">
                  <v:stroke miterlimit="83231f" joinstyle="miter"/>
                  <v:path arrowok="t" textboxrect="0,0,45529,65581"/>
                </v:shape>
                <v:shape id="Shape 292" o:spid="_x0000_s1043" style="position:absolute;left:8103;top:5054;width:401;height:313;visibility:visible;mso-wrap-style:square;v-text-anchor:top" coordsize="40068,3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" path="m40068,r,21340l39116,21219v-4699,,-8890,508,-12573,1524c22860,23758,19685,24902,16764,26171v-2794,1271,-5207,2413,-7112,3557c7874,30744,6223,31252,5080,31252v-762,,-1524,-254,-2159,-762c2286,29982,1778,29220,1397,28204,889,27315,635,26045,381,24648,127,23251,,21727,,19949,,17663,254,15884,635,14488v381,-1270,1016,-2540,2159,-3556c3810,9789,5588,8646,8255,7249,10795,5979,13843,4836,17399,3693,20828,2550,24638,1661,28829,899l40068,xe" fillcolor="#2d73b5" stroked="f" strokeweight="0">
                  <v:stroke miterlimit="83231f" joinstyle="miter"/>
                  <v:path arrowok="t" textboxrect="0,0,40068,31252"/>
                </v:shape>
                <v:shape id="Shape 293" o:spid="_x0000_s1044" style="position:absolute;left:7324;top:4599;width:496;height:1557;visibility:visible;mso-wrap-style:square;v-text-anchor:top" coordsize="49657,155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" path="m35687,v2794,,5080,127,6858,381c44323,635,45720,889,46736,1270v1143,507,1905,889,2286,1524c49530,3428,49657,4064,49657,4826r,146431c49657,152146,49530,152781,49149,153289v-381,635,-1016,1016,-1905,1397c46355,155067,45085,155321,43561,155575v-1524,127,-3302,127,-5588,127c35560,155702,33655,155702,32131,155575v-1397,-254,-2667,-508,-3556,-889c27559,154305,26924,153924,26543,153289v-381,-508,-635,-1143,-635,-2032l25908,140208v-5080,5461,-10541,9779,-16129,12827l,155430,,133561r3810,-592c5588,132461,7493,131572,9398,130302v1905,-1270,3810,-2921,5842,-4953c17272,123317,19431,120777,21844,117728r,-33019c17780,79628,13970,75819,10287,73152l,69535,,46895r8255,1873c12827,51053,17272,54356,21844,58801r,-53975c21844,4064,21971,3428,22352,2794v508,-635,1143,-1017,2286,-1524c25654,889,27178,635,28956,381,30734,127,33020,,35687,xe" fillcolor="#2d73b5" stroked="f" strokeweight="0">
                  <v:stroke miterlimit="83231f" joinstyle="miter"/>
                  <v:path arrowok="t" textboxrect="0,0,49657,155702"/>
                </v:shape>
                <v:shape id="Shape 294" o:spid="_x0000_s1045" style="position:absolute;left:10777;top:5520;width:455;height:656;visibility:visible;mso-wrap-style:square;v-text-anchor:top" coordsize="45529,65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" path="m45529,r,17571l41148,17956v-3175,635,-5842,1652,-7874,3048c31242,22275,29845,23926,28956,25830v-1016,1906,-1397,4064,-1397,6478c27559,36499,28829,39801,31496,42214v2667,2286,6223,3555,10922,3555l45529,44901r,18746l36322,65581v-5334,,-10160,-634,-14605,-2031c17272,62152,13462,60121,10287,57453,6985,54660,4572,51358,2667,47293,889,43229,,38658,,33197,,27481,1143,22402,3429,18084,5715,13892,9144,10337,13589,7542,18161,4749,23749,2716,30353,1319l45529,xe" fillcolor="#2d73b5" stroked="f" strokeweight="0">
                  <v:stroke miterlimit="83231f" joinstyle="miter"/>
                  <v:path arrowok="t" textboxrect="0,0,45529,65581"/>
                </v:shape>
                <v:shape id="Shape 295" o:spid="_x0000_s1046" style="position:absolute;left:10831;top:5054;width:401;height:313;visibility:visible;mso-wrap-style:square;v-text-anchor:top" coordsize="40068,3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" path="m40068,r,21340l39116,21219v-4699,,-8890,508,-12573,1524c22860,23758,19685,24902,16764,26171v-2794,1271,-5207,2413,-7112,3557c7874,30744,6223,31252,5080,31252v-762,,-1524,-254,-2159,-762c2286,29982,1778,29220,1397,28204,889,27315,635,26045,381,24648,127,23251,,21727,,19949,,17663,254,15884,635,14488v381,-1270,1016,-2540,2159,-3556c3810,9789,5588,8646,8255,7249,10795,5979,13843,4836,17399,3693,20828,2550,24638,1661,28829,899l40068,xe" fillcolor="#2d73b5" stroked="f" strokeweight="0">
                  <v:stroke miterlimit="83231f" joinstyle="miter"/>
                  <v:path arrowok="t" textboxrect="0,0,40068,31252"/>
                </v:shape>
                <v:shape id="Shape 296" o:spid="_x0000_s1047" style="position:absolute;left:8504;top:5053;width:455;height:1103;visibility:visible;mso-wrap-style:square;v-text-anchor:top" coordsize="45530,11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" path="m1461,c9335,,16066,762,21527,2286v5588,1524,10160,3937,13716,6985c38799,12446,41339,16510,42990,21589v1651,4954,2540,10923,2540,17654l45530,106299v,1015,-381,1777,-1143,2413c43625,109347,42482,109727,40831,109982v-1524,254,-3937,381,-7112,381c30417,110363,28004,110236,26480,109982v-1524,-255,-2667,-635,-3302,-1270c22543,108076,22289,107314,22289,106299r,-8001c18225,102743,13526,106172,8319,108585l,110333,,91587,7811,89408v3302,-2033,6731,-4953,10160,-8763l17971,63626r-10795,l,64257,,46686r8192,-712l17971,45974r,-5969c17971,36830,17590,34163,16955,31750v-635,-2287,-1651,-4318,-3048,-5842c12383,24384,10478,23240,8065,22478l,21457,,117,1461,xe" fillcolor="#2d73b5" stroked="f" strokeweight="0">
                  <v:stroke miterlimit="83231f" joinstyle="miter"/>
                  <v:path arrowok="t" textboxrect="0,0,45530,110363"/>
                </v:shape>
                <v:shape id="Shape 297" o:spid="_x0000_s1048" style="position:absolute;left:9686;top:4679;width:943;height:1497;visibility:visible;mso-wrap-style:square;v-text-anchor:top" coordsize="94361,14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" path="m50927,v3429,,6858,381,10287,888c64643,1397,67818,2032,70866,2921v2921,889,5588,1905,7874,3048c81026,7112,82550,8001,83312,8763v762,762,1270,1397,1524,1905c85090,11176,85344,11811,85471,12700v254,888,381,1905,381,3301c85979,17272,85979,18923,85979,20827v,2160,,3937,-127,5461c85725,27813,85471,28956,85217,29972v-254,1016,-635,1651,-1016,2159c83693,32512,83058,32765,82169,32765v-762,,-2032,-507,-3937,-1523c76454,30099,74295,29083,71755,27813,69088,26543,66040,25400,62611,24511,59182,23495,55499,22987,51435,22987v-3302,,-5969,381,-8382,1143c40640,24892,38608,26035,37084,27305v-1651,1396,-2794,3047,-3556,4953c32639,34289,32258,36322,32258,38481v,3175,889,5969,2667,8255c36703,49149,38989,51181,41910,53086v3048,1777,6350,3428,10033,5079c55626,59817,59436,61468,63373,63246v3810,1778,7620,3810,11303,6096c78486,71627,81788,74295,84709,77470v2794,3175,5207,6857,6985,11176c93472,92963,94361,97917,94361,103759v,7619,-1397,14224,-4191,19939c87249,129413,83439,134238,78613,138049v-4826,3810,-10414,6731,-16891,8636c55245,148717,48260,149606,40894,149606v-4953,,-9652,-381,-13843,-1143c22733,147574,18923,146558,15621,145414v-3175,-1142,-5969,-2286,-8128,-3555c5334,140588,3683,139446,2667,138430v-889,-890,-1651,-2286,-2032,-4192c254,132461,,129794,,126364v,-2286,127,-4190,254,-5714c381,118999,635,117728,1016,116839v254,-1015,762,-1651,1270,-2031c2921,114300,3556,114173,4318,114173v1016,,2540,635,4318,1778c10541,117221,13081,118618,16002,120014v2921,1524,6477,2922,10668,4064c30861,125349,35560,125984,41021,125984v3556,,6731,-382,9652,-1271c53467,123825,55880,122682,57785,121031v2032,-1524,3556,-3430,4572,-5716c63373,112902,63881,110363,63881,107569v,-3302,-889,-6096,-2667,-8382c59436,96774,57150,94742,54229,92837,51435,91059,48133,89281,44450,87757,40767,86106,37084,84455,33147,82676,29337,80899,25527,78867,21971,76581,18288,74295,14986,71627,12192,68452,9271,65277,6985,61468,5207,57150,3429,52832,2540,47751,2540,41656v,-6858,1270,-12955,3810,-18161c8890,18161,12319,13843,16764,10413,21082,6985,26162,4318,32131,2667,38100,888,44323,,50927,xe" fillcolor="#2d73b5" stroked="f" strokeweight="0">
                  <v:stroke miterlimit="83231f" joinstyle="miter"/>
                  <v:path arrowok="t" textboxrect="0,0,94361,149606"/>
                </v:shape>
                <v:shape id="Shape 298" o:spid="_x0000_s1049" style="position:absolute;left:14495;top:5520;width:456;height:656;visibility:visible;mso-wrap-style:square;v-text-anchor:top" coordsize="45529,65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" path="m45529,r,17571l41148,17956v-3175,635,-5842,1652,-7874,3048c31242,22275,29845,23926,28956,25830v-1016,1906,-1397,4064,-1397,6478c27559,36499,28829,39801,31496,42214v2667,2286,6223,3555,10922,3555l45529,44901r,18746l36322,65581v-5334,,-10160,-634,-14605,-2031c17272,62152,13462,60121,10287,57453,6985,54660,4572,51358,2667,47293,889,43229,,38658,,33197,,27481,1143,22402,3429,18084,5715,13892,9144,10337,13589,7542,18161,4749,23749,2716,30353,1319l45529,xe" fillcolor="#2d73b5" stroked="f" strokeweight="0">
                  <v:stroke miterlimit="83231f" joinstyle="miter"/>
                  <v:path arrowok="t" textboxrect="0,0,45529,65581"/>
                </v:shape>
                <v:shape id="Shape 299" o:spid="_x0000_s1050" style="position:absolute;left:13201;top:5072;width:281;height:1084;visibility:visible;mso-wrap-style:square;v-text-anchor:top" coordsize="28067,10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" path="m13970,v2794,,5080,127,6858,381c22606,508,24003,889,25146,1270v1016,381,1778,889,2286,1524c27813,3302,28067,3937,28067,4699r,99314c28067,104775,27813,105410,27432,105918v-508,635,-1270,1143,-2286,1397c24003,107696,22606,108077,20828,108204v-1778,255,-4064,255,-6858,255c11303,108459,9017,108459,7239,108204v-1778,-127,-3175,-508,-4318,-889c1905,107061,1143,106553,635,105918,254,105410,,104775,,104013l,4699c,3937,254,3302,635,2794,1143,2159,1905,1651,2921,1270,4064,889,5461,508,7239,381,9017,127,11303,,13970,xe" fillcolor="#2d73b5" stroked="f" strokeweight="0">
                  <v:stroke miterlimit="83231f" joinstyle="miter"/>
                  <v:path arrowok="t" textboxrect="0,0,28067,108459"/>
                </v:shape>
                <v:shape id="Shape 300" o:spid="_x0000_s1051" style="position:absolute;left:14550;top:5054;width:401;height:313;visibility:visible;mso-wrap-style:square;v-text-anchor:top" coordsize="40068,3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" path="m40068,r,21340l39116,21219v-4699,,-8890,508,-12573,1524c22860,23758,19685,24902,16764,26171v-2794,1271,-5207,2413,-7112,3557c7874,30744,6223,31252,5080,31252v-762,,-1524,-254,-2159,-762c2286,29982,1778,29220,1397,28204,889,27315,635,26045,381,24648,127,23251,,21727,,19949,,17663,254,15884,635,14488v381,-1270,1016,-2540,2159,-3556c3810,9789,5588,8646,8255,7249,10795,5979,13843,4836,17399,3693,20828,2550,24638,1661,28829,899l40068,xe" fillcolor="#2d73b5" stroked="f" strokeweight="0">
                  <v:stroke miterlimit="83231f" joinstyle="miter"/>
                  <v:path arrowok="t" textboxrect="0,0,40068,31252"/>
                </v:shape>
                <v:shape id="Shape 301" o:spid="_x0000_s1052" style="position:absolute;left:11967;top:5053;width:951;height:1103;visibility:visible;mso-wrap-style:square;v-text-anchor:top" coordsize="95123,11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" path="m58547,v6731,,12446,1143,17145,3301c80391,5588,84074,8636,86995,12446v2794,3810,4953,8381,6223,13462c94488,30988,95123,37211,95123,44450r,61468c95123,106680,94869,107314,94361,107823v-381,635,-1143,1142,-2159,1397c91186,109600,89662,109982,87884,110109v-1778,254,-4064,254,-6731,254c78359,110363,76073,110363,74295,110109v-1905,-127,-3302,-509,-4318,-889c68961,108965,68199,108458,67691,107823v-381,-509,-635,-1143,-635,-1905l67056,49149v,-4826,-381,-8636,-1016,-11430c65278,34925,64262,32638,62865,30607,61595,28701,59817,27177,57785,26035,55626,25019,53086,24511,50292,24511v-3556,,-7112,1270,-10795,3810c35814,30988,32004,34798,28067,39750r,66168c28067,106680,27813,107314,27432,107823v-508,635,-1270,1142,-2286,1397c24003,109600,22606,109982,20828,110109v-1778,254,-4064,254,-6858,254c11303,110363,9017,110363,7239,110109v-1778,-127,-3175,-509,-4318,-889c1905,108965,1143,108458,635,107823,127,107314,,106680,,105918l,6350c,5588,127,4952,508,4445,889,3810,1524,3428,2540,3048,3556,2667,4699,2413,6223,2159v1524,-127,3429,-254,5842,-254c14351,1905,16383,2032,17907,2159v1651,254,2794,508,3683,889c22479,3428,22987,3810,23368,4445v381,507,635,1143,635,1905l24003,17907c29464,11938,35052,7493,40767,4445,46482,1524,52451,,58547,xe" fillcolor="#2d73b5" stroked="f" strokeweight="0">
                  <v:stroke miterlimit="83231f" joinstyle="miter"/>
                  <v:path arrowok="t" textboxrect="0,0,95123,110363"/>
                </v:shape>
                <v:shape id="Shape 302" o:spid="_x0000_s1053" style="position:absolute;left:11232;top:5053;width:455;height:1103;visibility:visible;mso-wrap-style:square;v-text-anchor:top" coordsize="45530,11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" path="m1461,c9335,,16066,762,21527,2286v5588,1524,10160,3937,13716,6985c38799,12446,41339,16510,42990,21589v1651,4954,2540,10923,2540,17654l45530,106299v,1015,-381,1777,-1143,2413c43625,109347,42482,109727,40831,109982v-1524,254,-3937,381,-7112,381c30417,110363,28004,110236,26480,109982v-1524,-255,-2667,-635,-3302,-1270c22543,108076,22289,107314,22289,106299r,-8001c18225,102743,13526,106172,8319,108585l,110333,,91587,7811,89408v3302,-2033,6731,-4953,10160,-8763l17971,63626r-10795,l,64257,,46686r8192,-712l17971,45974r,-5969c17971,36830,17590,34163,16955,31750v-635,-2287,-1651,-4318,-3048,-5842c12383,24384,10478,23240,8065,22478l,21457,,117,1461,xe" fillcolor="#2d73b5" stroked="f" strokeweight="0">
                  <v:stroke miterlimit="83231f" joinstyle="miter"/>
                  <v:path arrowok="t" textboxrect="0,0,45530,110363"/>
                </v:shape>
                <v:shape id="Shape 303" o:spid="_x0000_s1054" style="position:absolute;left:13649;top:4809;width:705;height:1364;visibility:visible;mso-wrap-style:square;v-text-anchor:top" coordsize="70485,13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" path="m30226,v2794,,5080,127,6858,381c38989,508,40386,762,41402,1270v1016,381,1778,890,2286,1524c44069,3302,44323,3937,44323,4699r,22225l66040,26924v762,,1397,254,1905,636c68453,27940,68961,28448,69342,29337v381,889,635,2032,889,3556c70358,34417,70485,36195,70485,38354v,4064,-381,6985,-1143,8763c68580,48895,67564,49785,66167,49785r-21844,l44323,96520v,5461,889,9525,2540,12192c48641,111379,51689,112776,56007,112776v1524,,2921,-127,4064,-381c61214,112141,62357,111887,63246,111506v889,-381,1778,-634,2413,-889c66294,110363,66802,110236,67310,110236v508,,889,127,1270,381c69088,110872,69342,111379,69596,112141v254,762,381,1906,635,3175c70358,116713,70485,118364,70485,120523v,3302,-254,5715,-635,7493c69469,129794,68961,131064,68199,131699v-635,762,-1651,1398,-2921,1905c64008,134112,62484,134620,60706,135001v-1778,509,-3683,762,-5715,1016c52959,136272,50927,136398,48768,136398v-5588,,-10414,-762,-14478,-2159c30226,132842,26797,130684,24130,127635v-2667,-2921,-4699,-6604,-5969,-11049c17018,112141,16383,106807,16383,100711r,-50926l4318,49785v-1397,,-2413,-890,-3175,-2668c381,45339,,42418,,38354,,36195,127,34417,254,32893v254,-1524,508,-2667,889,-3556c1524,28448,2032,27940,2540,27560v508,-382,1270,-636,1905,-636l16383,26924r,-22225c16383,3937,16510,3302,16891,2794v508,-634,1143,-1143,2286,-1524c20193,762,21717,508,23495,381,25400,127,27559,,30226,xe" fillcolor="#2d73b5" stroked="f" strokeweight="0">
                  <v:stroke miterlimit="83231f" joinstyle="miter"/>
                  <v:path arrowok="t" textboxrect="0,0,70485,136398"/>
                </v:shape>
                <v:shape id="Shape 304" o:spid="_x0000_s1055" style="position:absolute;left:13180;top:4634;width:323;height:294;visibility:visible;mso-wrap-style:square;v-text-anchor:top" coordsize="32385,2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" path="m16256,v6350,,10541,1143,12827,3175c31242,5335,32385,9144,32385,14605v,5588,-1143,9525,-3429,11684c26670,28449,22352,29464,16129,29464,9779,29464,5461,28449,3302,26416,1143,24257,,20574,,15113,,9525,1143,5588,3429,3302,5715,1143,10033,,16256,xe" fillcolor="#2d73b5" stroked="f" strokeweight="0">
                  <v:stroke miterlimit="83231f" joinstyle="miter"/>
                  <v:path arrowok="t" textboxrect="0,0,32385,29464"/>
                </v:shape>
                <v:shape id="Shape 305" o:spid="_x0000_s1056" style="position:absolute;left:16979;top:5520;width:456;height:656;visibility:visible;mso-wrap-style:square;v-text-anchor:top" coordsize="45529,65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" path="m45529,r,17571l41148,17956v-3175,635,-5842,1652,-7874,3048c31242,22275,29845,23926,28956,25830v-1016,1906,-1397,4064,-1397,6478c27559,36499,28829,39801,31496,42214v2667,2286,6223,3555,10922,3555l45529,44901r,18746l36322,65581v-5334,,-10160,-634,-14605,-2031c17272,62152,13462,60121,10287,57453,6985,54660,4572,51358,2667,47293,889,43229,,38658,,33197,,27481,1143,22402,3429,18084,5715,13892,9144,10337,13589,7542,18161,4749,23749,2716,30353,1319l45529,xe" fillcolor="#2d73b5" stroked="f" strokeweight="0">
                  <v:stroke miterlimit="83231f" joinstyle="miter"/>
                  <v:path arrowok="t" textboxrect="0,0,45529,65581"/>
                </v:shape>
                <v:shape id="Shape 306" o:spid="_x0000_s1057" style="position:absolute;left:16478;top:5072;width:280;height:1084;visibility:visible;mso-wrap-style:square;v-text-anchor:top" coordsize="28067,10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" path="m13970,v2794,,5080,127,6858,381c22606,508,24003,889,25146,1270v1016,381,1778,889,2286,1524c27813,3302,28067,3937,28067,4699r,99314c28067,104775,27813,105410,27432,105918v-508,635,-1270,1143,-2286,1397c24003,107696,22606,108077,20828,108204v-1778,255,-4064,255,-6858,255c11303,108459,9017,108459,7239,108204v-1778,-127,-3175,-508,-4318,-889c1905,107061,1143,106553,635,105918,254,105410,,104775,,104013l,4699c,3937,254,3302,635,2794,1143,2159,1905,1651,2921,1270,4064,889,5461,508,7239,381,9017,127,11303,,13970,xe" fillcolor="#2d73b5" stroked="f" strokeweight="0">
                  <v:stroke miterlimit="83231f" joinstyle="miter"/>
                  <v:path arrowok="t" textboxrect="0,0,28067,108459"/>
                </v:shape>
                <v:shape id="Shape 307" o:spid="_x0000_s1058" style="position:absolute;left:17034;top:5054;width:401;height:313;visibility:visible;mso-wrap-style:square;v-text-anchor:top" coordsize="40068,3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" path="m40068,r,21340l39116,21219v-4699,,-8890,508,-12573,1524c22860,23758,19685,24902,16764,26171v-2794,1271,-5207,2413,-7112,3557c7874,30744,6223,31252,5080,31252v-762,,-1524,-254,-2159,-762c2286,29982,1778,29220,1397,28204,889,27315,635,26045,381,24648,127,23251,,21727,,19949,,17663,254,15884,635,14488v381,-1270,1016,-2540,2159,-3556c3810,9789,5588,8646,8255,7249,10795,5979,13843,4836,17399,3693,20828,2550,24638,1661,28829,899l40068,xe" fillcolor="#2d73b5" stroked="f" strokeweight="0">
                  <v:stroke miterlimit="83231f" joinstyle="miter"/>
                  <v:path arrowok="t" textboxrect="0,0,40068,31252"/>
                </v:shape>
                <v:shape id="Shape 308" o:spid="_x0000_s1059" style="position:absolute;left:15670;top:5053;width:639;height:1103;visibility:visible;mso-wrap-style:square;v-text-anchor:top" coordsize="63881,11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" path="m50419,v1016,,2032,,3175,126c54610,253,55753,508,57023,762v1143,253,2159,508,3048,888c61087,1905,61722,2286,62103,2667v381,381,635,761,889,1270c63119,4318,63373,4952,63500,5714v127,762,254,2033,254,3557c63881,10795,63881,12953,63881,15621v,2667,,4826,-127,6604c63500,23875,63373,25273,62992,26288v-254,889,-635,1525,-1143,1906c61341,28575,60706,28828,60071,28828v-635,,-1270,-127,-2032,-380c57277,28194,56388,27813,55499,27559v-889,-254,-1905,-509,-3048,-762c51308,26415,50038,26288,48768,26288v-1524,,-3175,382,-4699,1017c42545,27939,40894,28956,39243,30225v-1778,1398,-3429,3175,-5334,5335c32131,37846,30226,40639,28067,43814r,62104c28067,106680,27813,107314,27432,107823v-508,635,-1270,1142,-2286,1397c24003,109600,22606,109982,20828,110109v-1778,254,-4064,254,-6858,254c11303,110363,9017,110363,7239,110109v-1778,-127,-3175,-509,-4318,-889c1905,108965,1143,108458,635,107823,254,107314,,106680,,105918l,6350c,5588,127,4952,508,4445,889,3810,1524,3428,2540,3048,3556,2667,4699,2413,6223,2159v1524,-127,3556,-254,5842,-254c14351,1905,16383,2032,17907,2159v1651,254,2794,508,3683,889c22479,3428,22987,3810,23368,4445v381,507,635,1143,635,1905l24003,18796v2540,-3810,5080,-6858,7366,-9271c33655,7112,35814,5207,37973,3810,40005,2413,42037,1397,44196,888,46228,253,48387,,50419,xe" fillcolor="#2d73b5" stroked="f" strokeweight="0">
                  <v:stroke miterlimit="83231f" joinstyle="miter"/>
                  <v:path arrowok="t" textboxrect="0,0,63881,110363"/>
                </v:shape>
                <v:shape id="Shape 309" o:spid="_x0000_s1060" style="position:absolute;left:14951;top:5053;width:455;height:1103;visibility:visible;mso-wrap-style:square;v-text-anchor:top" coordsize="45530,11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" path="m1461,c9335,,16066,762,21527,2286v5588,1524,10160,3937,13716,6985c38799,12446,41339,16510,42990,21589v1651,4954,2540,10923,2540,17654l45530,106299v,1015,-381,1777,-1143,2413c43625,109347,42482,109727,40831,109982v-1524,254,-3937,381,-7112,381c30417,110363,28004,110236,26480,109982v-1524,-255,-2667,-635,-3302,-1270c22543,108076,22289,107314,22289,106299r,-8001c18225,102743,13526,106172,8319,108585l,110333,,91587,7811,89408v3302,-2033,6731,-4953,10160,-8763l17971,63626r-10795,l,64257,,46686r8192,-712l17971,45974r,-5969c17971,36830,17590,34163,16955,31750v-635,-2287,-1651,-4318,-3048,-5842c12383,24384,10478,23240,8065,22478l,21457,,117,1461,xe" fillcolor="#2d73b5" stroked="f" strokeweight="0">
                  <v:stroke miterlimit="83231f" joinstyle="miter"/>
                  <v:path arrowok="t" textboxrect="0,0,45530,110363"/>
                </v:shape>
                <v:shape id="Shape 310" o:spid="_x0000_s1061" style="position:absolute;left:16456;top:4634;width:324;height:294;visibility:visible;mso-wrap-style:square;v-text-anchor:top" coordsize="32385,2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" path="m16256,v6350,,10541,1143,12827,3175c31242,5335,32385,9144,32385,14605v,5588,-1143,9525,-3429,11684c26670,28449,22352,29464,16129,29464,9779,29464,5461,28449,3302,26416,1143,24257,,20574,,15113,,9525,1143,5588,3429,3302,5715,1143,10033,,16256,xe" fillcolor="#2d73b5" stroked="f" strokeweight="0">
                  <v:stroke miterlimit="83231f" joinstyle="miter"/>
                  <v:path arrowok="t" textboxrect="0,0,32385,29464"/>
                </v:shape>
                <v:shape id="Shape 311" o:spid="_x0000_s1062" style="position:absolute;left:19587;top:5055;width:534;height:1121;visibility:visible;mso-wrap-style:square;v-text-anchor:top" coordsize="53404,11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" path="m53404,r,22053l42672,24299v-3175,1524,-5715,3810,-7747,6731c33020,33951,31496,37507,30480,41571v-1016,4191,-1524,8890,-1524,14097c28956,60621,29337,65193,30226,69257v762,4191,2032,7747,3937,10795c35941,83100,38481,85513,41529,87163v3175,1652,6985,2541,11684,2541l53404,89664r,22188l52197,112056v-8890,,-16637,-1143,-23114,-3683c22479,105960,17018,102404,12700,97705,8382,93006,5207,87291,3175,80433,1016,73575,,65701,,56938,,48429,1143,40682,3429,33697,5715,26585,9144,20616,13716,15536,18161,10583,23876,6646,30734,3979l53404,xe" fillcolor="#2d73b5" stroked="f" strokeweight="0">
                  <v:stroke miterlimit="83231f" joinstyle="miter"/>
                  <v:path arrowok="t" textboxrect="0,0,53404,112056"/>
                </v:shape>
                <v:shape id="Shape 312" o:spid="_x0000_s1063" style="position:absolute;left:17435;top:5053;width:455;height:1103;visibility:visible;mso-wrap-style:square;v-text-anchor:top" coordsize="45530,11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" path="m1461,c9335,,16066,762,21527,2286v5588,1524,10160,3937,13716,6985c38799,12446,41339,16510,42990,21589v1651,4954,2540,10923,2540,17654l45530,106299v,1015,-381,1777,-1143,2413c43625,109347,42482,109727,40831,109982v-1524,254,-3937,381,-7112,381c30417,110363,28004,110236,26480,109982v-1524,-255,-2667,-635,-3302,-1270c22543,108076,22289,107314,22289,106299r,-8001c18225,102743,13526,106172,8319,108585l,110333,,91587,7811,89408v3302,-2033,6731,-4953,10160,-8763l17971,63626r-10795,l,64257,,46686r8192,-712l17971,45974r,-5969c17971,36830,17590,34163,16955,31750v-635,-2287,-1651,-4318,-3048,-5842c12383,24384,10478,23240,8065,22478l,21457,,117,1461,xe" fillcolor="#2d73b5" stroked="f" strokeweight="0">
                  <v:stroke miterlimit="83231f" joinstyle="miter"/>
                  <v:path arrowok="t" textboxrect="0,0,45530,110363"/>
                </v:shape>
                <v:shape id="Shape 313" o:spid="_x0000_s1064" style="position:absolute;left:18704;top:4699;width:794;height:1451;visibility:visible;mso-wrap-style:square;v-text-anchor:top" coordsize="79375,14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" path="m14732,v2921,,5334,127,7112,381c23749,635,25273,889,26289,1270v1143,381,1905,889,2413,1524c29210,3302,29464,3937,29464,4699r,116205l74930,120904v762,,1397,255,1905,635c77343,121920,77851,122682,78232,123572v381,888,635,2158,889,3682c79248,128778,79375,130684,79375,132842v,2286,-127,4192,-254,5715c78867,140081,78613,141351,78232,142367v-381,889,-889,1651,-1397,2159c76327,144907,75692,145161,74930,145161r-66294,c6223,145161,4191,144399,2540,143002,889,141478,,139192,,135890l,4699c,3937,254,3302,762,2794,1143,2159,2032,1651,3175,1270,4191,889,5715,635,7620,381,9525,127,11938,,14732,xe" fillcolor="#2d73b5" stroked="f" strokeweight="0">
                  <v:stroke miterlimit="83231f" joinstyle="miter"/>
                  <v:path arrowok="t" textboxrect="0,0,79375,145161"/>
                </v:shape>
                <v:shape id="Shape 314" o:spid="_x0000_s1065" style="position:absolute;left:21780;top:5520;width:455;height:656;visibility:visible;mso-wrap-style:square;v-text-anchor:top" coordsize="45530,65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" path="m45530,r,17571l41148,17956v-3175,635,-5842,1652,-7874,3048c31242,22275,29845,23926,28956,25830v-1016,1906,-1397,4064,-1397,6478c27559,36499,28829,39801,31496,42214v2667,2286,6223,3555,10922,3555l45530,44901r,18746l36322,65581v-5334,,-10160,-634,-14605,-2031c17272,62152,13462,60121,10287,57453,6985,54660,4572,51358,2667,47293,889,43229,,38658,,33197,,27481,1143,22402,3429,18084,5715,13892,9144,10337,13589,7542,18161,4749,23749,2716,30353,1319l45530,xe" fillcolor="#2d73b5" stroked="f" strokeweight="0">
                  <v:stroke miterlimit="83231f" joinstyle="miter"/>
                  <v:path arrowok="t" textboxrect="0,0,45530,65581"/>
                </v:shape>
                <v:shape id="Shape 315" o:spid="_x0000_s1066" style="position:absolute;left:20821;top:5054;width:814;height:1120;visibility:visible;mso-wrap-style:square;v-text-anchor:top" coordsize="81407,11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" path="m50165,v2921,,5842,254,8763,762c61722,1270,64516,2032,66929,2922v2540,889,4699,1904,6731,2920c75565,6986,76962,8001,77851,8763v762,889,1397,1524,1778,2160c79883,11430,80137,12192,80391,13081v127,889,254,1906,381,3302c80899,17653,80899,19177,80899,21082v,4318,-254,7367,-1016,9144c79121,31877,78105,32766,76962,32766v-1270,,-2667,-508,-4064,-1524c71501,30226,69850,29083,67945,27813,65913,26543,63627,25400,60960,24385,58293,23241,55118,22733,51435,22733v-7366,,-12954,2794,-16764,8509c30734,36830,28829,45086,28829,55880v,5334,508,10160,1397,14224c31242,74168,32639,77598,34544,80391v1905,2668,4318,4826,7239,6223c44577,87885,47879,88647,51689,88647v3937,,7239,-635,10033,-1779c64516,85725,66929,84455,68961,83059v2159,-1397,3937,-2668,5334,-3937c75692,77978,76835,77470,77851,77470v635,,1270,128,1651,508c80010,78360,80264,79122,80518,80137v254,889,508,2287,635,3811c81280,85472,81407,87503,81407,89916v,2033,,3557,-127,4953c81153,96139,81026,97155,80772,98044v-127,1017,-381,1651,-635,2286c79883,100838,79248,101600,78359,102362v-889,889,-2413,1905,-4572,3175c71628,106807,69215,107824,66421,108839v-2667,889,-5715,1778,-9017,2286c54229,111761,50927,112014,47498,112014v-7747,,-14478,-1142,-20447,-3555c21209,106045,16256,102616,12192,97917,8128,93345,5207,87630,3048,80899,1016,74168,,66549,,57912,,48006,1270,39370,3810,32131,6223,24765,9779,18797,14224,14098,18669,9272,24003,5715,30099,3429,36195,1143,42799,,50165,xe" fillcolor="#2d73b5" stroked="f" strokeweight="0">
                  <v:stroke miterlimit="83231f" joinstyle="miter"/>
                  <v:path arrowok="t" textboxrect="0,0,81407,112014"/>
                </v:shape>
                <v:shape id="Shape 316" o:spid="_x0000_s1067" style="position:absolute;left:21835;top:5054;width:400;height:313;visibility:visible;mso-wrap-style:square;v-text-anchor:top" coordsize="40068,3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" path="m40068,r,21340l39116,21219v-4699,,-8890,508,-12573,1524c22860,23758,19685,24902,16764,26171v-2794,1271,-5207,2413,-7112,3557c7874,30744,6223,31252,5080,31252v-762,,-1524,-254,-2159,-762c2286,29982,1778,29220,1397,28204,889,27315,635,26045,381,24648,127,23251,,21727,,19949,,17663,254,15884,635,14488v381,-1270,1016,-2540,2159,-3556c3810,9789,5588,8646,8255,7249,10795,5979,13843,4836,17399,3693,20828,2550,24638,1661,28829,899l40068,xe" fillcolor="#2d73b5" stroked="f" strokeweight="0">
                  <v:stroke miterlimit="83231f" joinstyle="miter"/>
                  <v:path arrowok="t" textboxrect="0,0,40068,31252"/>
                </v:shape>
                <v:shape id="Shape 317" o:spid="_x0000_s1068" style="position:absolute;left:20121;top:5053;width:534;height:1120;visibility:visible;mso-wrap-style:square;v-text-anchor:top" coordsize="53404,112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" path="m1207,v8889,,16636,1270,23241,3683c30924,6096,36386,9651,40704,14350v4191,4573,7366,10414,9525,17273c52261,38481,53404,46227,53404,55118v,8508,-1143,16256,-3430,23241c47815,85344,44387,91439,39815,96393v-4572,5080,-10160,9017,-17019,11810l,112063,,89876,10858,87630v3049,-1524,5588,-3810,7621,-6731c20511,77977,22035,74549,22924,70358v1016,-4064,1524,-8763,1524,-14097c24448,51308,24067,46863,23305,42672,22415,38608,21146,34925,19240,31876,17463,28828,14923,26543,11874,24764,8827,23113,4890,22225,190,22225l,22265,,212,1207,xe" fillcolor="#2d73b5" stroked="f" strokeweight="0">
                  <v:stroke miterlimit="83231f" joinstyle="miter"/>
                  <v:path arrowok="t" textboxrect="0,0,53404,112063"/>
                </v:shape>
                <v:shape id="Shape 318" o:spid="_x0000_s1069" style="position:absolute;left:23475;top:5055;width:496;height:1115;visibility:visible;mso-wrap-style:square;v-text-anchor:top" coordsize="49597,11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" path="m49597,r,19711l40767,21620v-2667,1397,-4826,3175,-6604,5461c32512,29367,31115,32034,30226,35082v-1016,3175,-1524,6350,-1651,9907l49597,44989r,18034l28575,63023v,4317,508,8128,1524,11556c31115,78136,32639,81056,34925,83469v2159,2413,4953,4192,8382,5461l49597,89893r,21638l29972,108742c23368,106456,17780,103154,13335,98582,8763,94011,5461,88295,3302,81438,1143,74452,,66325,,57053,,48164,1143,40163,3429,33051,5715,25939,9144,19969,13462,15016,17907,10064,23241,6253,29591,3714l49597,xe" fillcolor="#2d73b5" stroked="f" strokeweight="0">
                  <v:stroke miterlimit="83231f" joinstyle="miter"/>
                  <v:path arrowok="t" textboxrect="0,0,49597,111531"/>
                </v:shape>
                <v:shape id="Shape 319" o:spid="_x0000_s1070" style="position:absolute;left:22235;top:5053;width:456;height:1103;visibility:visible;mso-wrap-style:square;v-text-anchor:top" coordsize="45529,11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" path="m1460,c9335,,16065,762,21526,2286v5588,1524,10160,3937,13716,6985c38798,12446,41338,16510,42989,21589v1651,4954,2540,10923,2540,17654l45529,106299v,1015,-381,1777,-1143,2413c43624,109347,42482,109727,40830,109982v-1523,254,-3937,381,-7112,381c30416,110363,28003,110236,26479,109982v-1524,-255,-2666,-635,-3302,-1270c22542,108076,22288,107314,22288,106299r,-8001c18224,102743,13525,106172,8318,108585l,110333,,91587,7810,89408v3303,-2033,6731,-4953,10160,-8763l17970,63626r-10795,l,64257,,46686r8191,-712l17970,45974r,-5969c17970,36830,17589,34163,16954,31750v-635,-2287,-1651,-4318,-3047,-5842c12382,24384,10477,23240,8064,22478l,21457,,117,1460,xe" fillcolor="#2d73b5" stroked="f" strokeweight="0">
                  <v:stroke miterlimit="83231f" joinstyle="miter"/>
                  <v:path arrowok="t" textboxrect="0,0,45529,110363"/>
                </v:shape>
                <v:shape id="Shape 320" o:spid="_x0000_s1071" style="position:absolute;left:22970;top:4597;width:281;height:1559;visibility:visible;mso-wrap-style:square;v-text-anchor:top" coordsize="28067,155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" path="m13970,v2794,,5080,,6858,254c22606,508,24003,762,25146,1270v1016,381,1778,889,2286,1524c27813,3302,28067,3937,28067,4699r,146812c28067,152273,27813,152908,27432,153416v-508,635,-1270,1143,-2286,1397c24003,155194,22606,155575,20828,155702v-1778,254,-4064,254,-6858,254c11303,155956,9017,155956,7239,155702v-1778,-127,-3175,-508,-4318,-889c1905,154559,1143,154051,635,153416,127,152908,,152273,,151511l,4699c,3937,127,3302,635,2794,1143,2159,1905,1651,2921,1270,4064,762,5461,508,7239,254,9017,,11303,,13970,xe" fillcolor="#2d73b5" stroked="f" strokeweight="0">
                  <v:stroke miterlimit="83231f" joinstyle="miter"/>
                  <v:path arrowok="t" textboxrect="0,0,28067,155956"/>
                </v:shape>
                <v:shape id="Shape 321" o:spid="_x0000_s1072" style="position:absolute;left:23971;top:5896;width:435;height:280;visibility:visible;mso-wrap-style:square;v-text-anchor:top" coordsize="43494,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" path="m39938,v635,,1270,127,1651,381c42097,636,42478,1016,42732,1778v254,635,508,1524,635,2795c43494,5842,43494,7366,43494,9272v,1523,,2920,-127,4190c43367,14605,43240,15494,43113,16383v-254,762,-381,1524,-762,2032c42097,18923,41716,19558,41208,20066v-508,508,-1778,1144,-3937,2159c35112,23114,32318,23876,29016,24765v-3429,889,-7239,1651,-11557,2286c13141,27686,8569,27940,3616,27940l,27426,,5789r6156,942c11109,6731,15427,6350,19110,5715v3810,-762,6985,-1524,9652,-2413c31556,2540,33842,1778,35620,1016,37398,254,38795,,39938,xe" fillcolor="#2d73b5" stroked="f" strokeweight="0">
                  <v:stroke miterlimit="83231f" joinstyle="miter"/>
                  <v:path arrowok="t" textboxrect="0,0,43494,27940"/>
                </v:shape>
                <v:shape id="Shape 322" o:spid="_x0000_s1073" style="position:absolute;left:26657;top:5520;width:455;height:656;visibility:visible;mso-wrap-style:square;v-text-anchor:top" coordsize="45529,65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" path="m45529,r,17571l41148,17956v-3175,635,-5842,1652,-7874,3048c31242,22275,29845,23926,28956,25830v-1016,1906,-1397,4064,-1397,6478c27559,36499,28829,39801,31496,42214v2667,2286,6223,3555,10922,3555l45529,44901r,18746l36322,65581v-5334,,-10160,-634,-14605,-2031c17272,62152,13462,60121,10287,57453,6985,54660,4572,51358,2667,47293,889,43229,,38658,,33197,,27481,1143,22402,3429,18084,5715,13892,9144,10337,13589,7542,18161,4749,23749,2716,30353,1319l45529,xe" fillcolor="#2d73b5" stroked="f" strokeweight="0">
                  <v:stroke miterlimit="83231f" joinstyle="miter"/>
                  <v:path arrowok="t" textboxrect="0,0,45529,65581"/>
                </v:shape>
                <v:shape id="Shape 323" o:spid="_x0000_s1074" style="position:absolute;left:26711;top:5054;width:401;height:313;visibility:visible;mso-wrap-style:square;v-text-anchor:top" coordsize="40068,3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" path="m40068,r,21340l39116,21219v-4699,,-8890,508,-12573,1524c22860,23758,19685,24902,16764,26171v-2794,1271,-5207,2413,-7112,3557c7874,30744,6223,31252,5080,31252v-762,,-1524,-254,-2159,-762c2286,29982,1778,29220,1397,28204,889,27315,635,26045,381,24648,127,23251,,21727,,19949,,17663,254,15884,635,14488v381,-1270,1016,-2540,2159,-3556c3810,9789,5588,8646,8255,7249,10795,5979,13843,4836,17399,3693,20828,2550,24638,1661,28829,899l40068,xe" fillcolor="#2d73b5" stroked="f" strokeweight="0">
                  <v:stroke miterlimit="83231f" joinstyle="miter"/>
                  <v:path arrowok="t" textboxrect="0,0,40068,31252"/>
                </v:shape>
                <v:shape id="Shape 324" o:spid="_x0000_s1075" style="position:absolute;left:23971;top:5053;width:482;height:632;visibility:visible;mso-wrap-style:square;v-text-anchor:top" coordsize="48193,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" path="m1203,c9585,,16697,1270,22539,3683v5969,2413,10795,5842,14605,10160c40954,18288,43748,23368,45526,29337v1778,5969,2667,12446,2667,19431l48193,53213v,3429,-762,5969,-2286,7620c44383,62484,42224,63246,39557,63246l,63246,,45212r21015,c21142,37338,19618,31114,16189,26670,12760,22098,7553,19812,568,19812l,19935,,223,1203,xe" fillcolor="#2d73b5" stroked="f" strokeweight="0">
                  <v:stroke miterlimit="83231f" joinstyle="miter"/>
                  <v:path arrowok="t" textboxrect="0,0,48193,63246"/>
                </v:shape>
                <v:shape id="Shape 325" o:spid="_x0000_s1076" style="position:absolute;left:25227;top:4701;width:1191;height:1455;visibility:visible;mso-wrap-style:square;v-text-anchor:top" coordsize="119126,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" path="m106299,v2540,,4572,127,6350,254c114300,508,115697,762,116586,1270v889,381,1524,889,1905,1524c118872,3429,119126,4064,119126,4826r,129794c119126,136398,118745,137922,118237,139192v-635,1397,-1397,2540,-2413,3429c114808,143510,113665,144145,112268,144526v-1397,381,-2794,635,-4191,635l95504,145161v-2540,,-4826,-254,-6731,-762c86868,143891,85090,142875,83566,141478v-1651,-1397,-3175,-3175,-4699,-5588c77470,133604,75692,130556,73914,126873l37973,59309c35814,55245,33782,50927,31623,46228,29464,41656,27432,37084,25781,32766r-254,c25908,38100,26035,43434,26162,48768v254,5334,254,10795,254,16383l26416,140716v,762,-127,1524,-635,2032c25400,143383,24765,143891,23749,144272v-1016,381,-2413,762,-4064,1016c17907,145415,15748,145542,13081,145542v-2667,,-4826,-127,-6477,-254c4826,145034,3556,144653,2540,144272v-889,-381,-1651,-889,-2032,-1524c127,142240,,141478,,140716l,10922c,7493,1016,4826,3048,3048,5080,1397,7620,508,10541,508r15748,c29210,508,31496,762,33528,1143v1905,508,3556,1397,5080,2413c40132,4699,41656,6223,42926,8255v1397,1905,2794,4318,4191,7239l75184,68326v1651,3175,3302,6350,4953,9398c81661,80899,83185,83947,84709,86995v1524,3175,2921,6096,4318,9144c90424,99060,91821,102108,93218,105029r127,c93091,99822,92964,94361,92837,88773v-127,-5715,-254,-11049,-254,-16256l92583,4826v,-762,254,-1397,762,-2032c93726,2159,94488,1651,95504,1270,96520,762,97917,508,99695,254,101346,127,103632,,106299,xe" fillcolor="#2d73b5" stroked="f" strokeweight="0">
                  <v:stroke miterlimit="83231f" joinstyle="miter"/>
                  <v:path arrowok="t" textboxrect="0,0,119126,145542"/>
                </v:shape>
                <v:shape id="Shape 326" o:spid="_x0000_s1077" style="position:absolute;left:27847;top:5065;width:495;height:1490;visibility:visible;mso-wrap-style:square;v-text-anchor:top" coordsize="49530,149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" path="m49530,r,23066l45847,23652v-1778,509,-3683,1397,-5588,2668c38481,27589,36449,29240,34417,31273v-1905,2032,-4064,4445,-6350,7492l28067,71532v3937,4953,7747,8890,11303,11556l49530,86783r,23556l48768,110267v-2413,-635,-4699,-1524,-6985,-2668c39497,106457,37211,105060,35052,103409v-2286,-1778,-4572,-3810,-6985,-6097l28067,144175v,762,-254,1398,-635,2033c26924,146843,26162,147350,25146,147732v-1143,380,-2540,762,-4318,889c19050,148874,16764,149001,13970,149001v-2667,,-4953,-127,-6731,-380c5461,148494,4064,148112,2921,147732v-1016,-382,-1778,-889,-2286,-1524c127,145573,,144937,,144175l,5111c,4349,127,3713,508,3206,889,2571,1524,2189,2540,1809,3429,1427,4699,1174,6223,920,7747,793,9652,665,11938,665v2159,,4064,128,5588,255c19050,1174,20320,1427,21209,1809v889,380,1651,762,2032,1397c23495,3713,23749,4349,23749,5111r,11684c26670,13874,29464,11207,32258,8921,35052,6761,37973,4857,40767,3333l49530,xe" fillcolor="#2d73b5" stroked="f" strokeweight="0">
                  <v:stroke miterlimit="83231f" joinstyle="miter"/>
                  <v:path arrowok="t" textboxrect="0,0,49530,149001"/>
                </v:shape>
                <v:shape id="Shape 327" o:spid="_x0000_s1078" style="position:absolute;left:27112;top:5053;width:455;height:1103;visibility:visible;mso-wrap-style:square;v-text-anchor:top" coordsize="45529,11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" path="m1460,c9334,,16066,762,21527,2286v5588,1524,10159,3937,13715,6985c38798,12446,41339,16510,42990,21589v1651,4954,2539,10923,2539,17654l45529,106299v,1015,-381,1777,-1143,2413c43624,109347,42482,109727,40830,109982v-1523,254,-3937,381,-7112,381c30416,110363,28003,110236,26479,109982v-1524,-255,-2666,-635,-3301,-1270c22542,108076,22289,107314,22289,106299r,-8001c18224,102743,13526,106172,8318,108585l,110333,,91587,7810,89408v3303,-2033,6731,-4953,10161,-8763l17971,63626r-10795,l,64257,,46686r8191,-712l17971,45974r,-5969c17971,36830,17590,34163,16954,31750v-634,-2287,-1651,-4318,-3047,-5842c12383,24384,10478,23240,8065,22478l,21457,,117,1460,xe" fillcolor="#2d73b5" stroked="f" strokeweight="0">
                  <v:stroke miterlimit="83231f" joinstyle="miter"/>
                  <v:path arrowok="t" textboxrect="0,0,45529,110363"/>
                </v:shape>
                <v:shape id="Shape 328" o:spid="_x0000_s1079" style="position:absolute;left:29005;top:5055;width:534;height:1121;visibility:visible;mso-wrap-style:square;v-text-anchor:top" coordsize="53403,11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" path="m53403,r,22053l42672,24299v-3175,1524,-5715,3810,-7747,6731c33020,33951,31496,37507,30480,41571v-1016,4191,-1524,8890,-1524,14097c28956,60621,29337,65193,30226,69257v762,4191,2032,7747,3937,10795c35941,83100,38481,85513,41529,87163v3175,1652,6985,2541,11684,2541l53403,89664r,22188l52197,112056v-8890,,-16637,-1143,-23114,-3683c22479,105960,17018,102404,12700,97705,8382,93006,5207,87291,3175,80433,1016,73575,,65701,,56938,,48429,1143,40682,3429,33697,5715,26585,9144,20616,13716,15536,18161,10583,23876,6646,30734,3979l53403,xe" fillcolor="#2d73b5" stroked="f" strokeweight="0">
                  <v:stroke miterlimit="83231f" joinstyle="miter"/>
                  <v:path arrowok="t" textboxrect="0,0,53403,112056"/>
                </v:shape>
                <v:shape id="Shape 329" o:spid="_x0000_s1080" style="position:absolute;left:28342;top:5053;width:507;height:1123;visibility:visible;mso-wrap-style:square;v-text-anchor:top" coordsize="50673,11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" path="m10160,v7239,,13462,1397,18669,4318c33909,7112,38100,11049,41402,16128v3175,4954,5588,10796,6985,17399c49911,40132,50673,47244,50673,54737v,8763,-889,16763,-2794,23876c45974,85725,43180,91821,39497,96774v-3683,4952,-8128,8763,-13589,11557c20447,110998,14224,112268,7239,112268l,111578,,88022r1016,370c4699,88392,7747,87502,10287,85598v2540,-1778,4699,-4318,6350,-7239c18288,75311,19431,71882,20193,68072v889,-3810,1270,-7621,1270,-11303c21463,52450,21082,48387,20447,44450,19812,40639,18796,37084,17272,34036,15748,30988,13716,28575,11176,26797,8763,24892,5588,24002,1905,24002l,24305,,1239r254,-96c3302,381,6604,,10160,xe" fillcolor="#2d73b5" stroked="f" strokeweight="0">
                  <v:stroke miterlimit="83231f" joinstyle="miter"/>
                  <v:path arrowok="t" textboxrect="0,0,50673,112268"/>
                </v:shape>
                <v:shape id="Shape 330" o:spid="_x0000_s1081" style="position:absolute;left:34683;top:5072;width:950;height:1104;visibility:visible;mso-wrap-style:square;v-text-anchor:top" coordsize="94996,11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" path="m13970,v2794,,5080,127,6858,254c22606,508,24003,762,25146,1143v1016,381,1778,762,2286,1397c27813,3048,28067,3683,28067,4445r,56261c28067,65913,28448,69850,29083,72644v635,2794,1651,5080,3048,7112c33528,81661,35306,83185,37338,84328v2159,1016,4699,1651,7493,1651c48387,85979,51943,84582,55626,82042v3556,-2667,7366,-6350,11557,-11430l67183,4445v,-762,127,-1397,508,-1905c68199,1905,68834,1524,69977,1143,70993,762,72517,508,74295,254,76073,127,78359,,81026,v2794,,5080,127,6858,254c89662,508,91059,762,92075,1143v1143,381,1905,762,2286,1397c94869,3048,94996,3683,94996,4445r,99568c94996,104775,94869,105410,94488,105918v-381,635,-1016,1143,-1905,1397c91567,107696,90424,108077,88900,108204v-1524,255,-3556,255,-5842,255c80645,108459,78613,108459,77089,108204v-1524,-127,-2667,-508,-3556,-889c72644,107061,72009,106553,71628,105918v-381,-508,-635,-1143,-635,-1905l70993,92584v-5461,5841,-11049,10413,-16764,13334c48514,108839,42672,110363,36576,110363v-6858,,-12573,-1143,-17272,-3302c14605,104775,10922,101727,8001,97917,5207,93980,3175,89535,1905,84455,635,79375,,73025,,65405l,4445c,3683,254,3048,635,2540,1016,1905,1778,1524,2921,1143,3937,762,5461,508,7239,254,9017,127,11303,,13970,xe" fillcolor="#2d73b5" stroked="f" strokeweight="0">
                  <v:stroke miterlimit="83231f" joinstyle="miter"/>
                  <v:path arrowok="t" textboxrect="0,0,94996,110363"/>
                </v:shape>
                <v:shape id="Shape 331" o:spid="_x0000_s1082" style="position:absolute;left:30849;top:5072;width:281;height:1084;visibility:visible;mso-wrap-style:square;v-text-anchor:top" coordsize="28067,10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" path="m13970,v2794,,5080,127,6858,381c22606,508,24003,889,25146,1270v1016,381,1778,889,2286,1524c27813,3302,28067,3937,28067,4699r,99314c28067,104775,27813,105410,27432,105918v-508,635,-1270,1143,-2286,1397c24003,107696,22606,108077,20828,108204v-1778,255,-4064,255,-6858,255c11303,108459,9017,108459,7239,108204v-1778,-127,-3175,-508,-4318,-889c1905,107061,1143,106553,635,105918,254,105410,,104775,,104013l,4699c,3937,254,3302,635,2794,1143,2159,1905,1651,2921,1270,4064,889,5461,508,7239,381,9017,127,11303,,13970,xe" fillcolor="#2d73b5" stroked="f" strokeweight="0">
                  <v:stroke miterlimit="83231f" joinstyle="miter"/>
                  <v:path arrowok="t" textboxrect="0,0,28067,108459"/>
                </v:shape>
                <v:shape id="Shape 332" o:spid="_x0000_s1083" style="position:absolute;left:35867;top:5053;width:504;height:1123;visibility:visible;mso-wrap-style:square;v-text-anchor:top" coordsize="50419,11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" path="m43561,r6858,1556l50419,24196r-1270,-447c45466,23749,42291,24638,39624,26543v-2540,1778,-4699,4191,-6350,7239c31750,36830,30480,40259,29718,44069v-762,3682,-1143,7619,-1143,11556c28575,59817,28956,63753,29591,67818v635,3937,1778,7366,3302,10541c34417,81407,36449,83820,38989,85725v2540,1905,5715,2794,9525,2794l50419,88222r,21869l41529,112268v-7620,,-13970,-1397,-19304,-4445c17018,104901,12700,100964,9398,96012,6096,91059,3683,85217,2159,78486,762,71882,,64897,,57531,,48640,889,40639,2794,33655,4699,26543,7493,20447,11176,15494,14859,10540,19304,6731,24765,4063,30226,1397,36449,,43561,xe" fillcolor="#2d73b5" stroked="f" strokeweight="0">
                  <v:stroke miterlimit="83231f" joinstyle="miter"/>
                  <v:path arrowok="t" textboxrect="0,0,50419,112268"/>
                </v:shape>
                <v:shape id="Shape 333" o:spid="_x0000_s1084" style="position:absolute;left:29539;top:5053;width:534;height:1120;visibility:visible;mso-wrap-style:square;v-text-anchor:top" coordsize="53404,112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" path="m1207,v8890,,16637,1270,23241,3683c30925,6096,36386,9651,40704,14350v4191,4573,7366,10414,9525,17273c52261,38481,53404,46227,53404,55118v,8508,-1143,16256,-3429,23241c47816,85344,44387,91439,39815,96393v-4572,5080,-10160,9017,-17018,11810l,112063,,89876,10859,87630v3048,-1524,5588,-3810,7620,-6731c20511,77977,22035,74549,22924,70358v1016,-4064,1524,-8763,1524,-14097c24448,51308,24067,46863,23305,42672,22416,38608,21146,34925,19241,31876,17463,28828,14923,26543,11875,24764,8827,23113,4890,22225,191,22225l,22265,,212,1207,xe" fillcolor="#2d73b5" stroked="f" strokeweight="0">
                  <v:stroke miterlimit="83231f" joinstyle="miter"/>
                  <v:path arrowok="t" textboxrect="0,0,53404,112063"/>
                </v:shape>
                <v:shape id="Shape 334" o:spid="_x0000_s1085" style="position:absolute;left:33536;top:4679;width:944;height:1497;visibility:visible;mso-wrap-style:square;v-text-anchor:top" coordsize="94361,14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" path="m50927,v3429,,6858,381,10287,888c64643,1397,67818,2032,70866,2921v2921,889,5588,1905,7874,3048c81026,7112,82550,8001,83312,8763v762,762,1270,1397,1524,1905c85090,11176,85344,11811,85471,12700v254,888,381,1905,381,3301c85979,17272,85979,18923,85979,20827v,2160,,3937,-127,5461c85725,27813,85471,28956,85217,29972v-254,1016,-635,1651,-1016,2159c83693,32512,83058,32765,82169,32765v-762,,-2032,-507,-3937,-1523c76454,30099,74295,29083,71755,27813,69088,26543,66040,25400,62611,24511,59182,23495,55499,22987,51435,22987v-3302,,-5969,381,-8382,1143c40640,24892,38608,26035,37084,27305v-1651,1396,-2794,3047,-3556,4953c32639,34289,32258,36322,32258,38481v,3175,889,5969,2667,8255c36703,49149,38989,51181,41910,53086v3048,1777,6350,3428,10033,5079c55626,59817,59436,61468,63373,63246v3810,1778,7620,3810,11303,6096c78486,71627,81788,74295,84709,77470v2794,3175,5207,6857,6985,11176c93472,92963,94361,97917,94361,103759v,7619,-1397,14224,-4191,19939c87249,129413,83439,134238,78613,138049v-4826,3810,-10414,6731,-16891,8636c55245,148717,48260,149606,40894,149606v-4953,,-9652,-381,-13843,-1143c22733,147574,18923,146558,15621,145414v-3175,-1142,-5969,-2286,-8128,-3555c5334,140588,3683,139446,2667,138430v-889,-890,-1651,-2286,-2032,-4192c254,132461,,129794,,126364v,-2286,127,-4190,254,-5714c381,118999,635,117728,1016,116839v254,-1015,762,-1651,1270,-2031c2921,114300,3556,114173,4318,114173v1016,,2540,635,4318,1778c10541,117221,13081,118618,16002,120014v2921,1524,6477,2922,10668,4064c30861,125349,35560,125984,41021,125984v3556,,6731,-382,9652,-1271c53467,123825,55880,122682,57785,121031v2032,-1524,3556,-3430,4572,-5716c63373,112902,63881,110363,63881,107569v,-3302,-889,-6096,-2667,-8382c59436,96774,57150,94742,54229,92837,51435,91059,48133,89281,44450,87757,40767,86106,37084,84455,33147,82676,29337,80899,25527,78867,21971,76581,18288,74295,14986,71627,12192,68452,9271,65277,6985,61468,5207,57150,3429,52832,2540,47751,2540,41656v,-6858,1270,-12955,3810,-18161c8890,18161,12319,13843,16764,10413,21082,6985,26162,4318,32131,2667,38100,888,44323,,50927,xe" fillcolor="#2d73b5" stroked="f" strokeweight="0">
                  <v:stroke miterlimit="83231f" joinstyle="miter"/>
                  <v:path arrowok="t" textboxrect="0,0,94361,149606"/>
                </v:shape>
                <v:shape id="Shape 335" o:spid="_x0000_s1086" style="position:absolute;left:31885;top:4679;width:966;height:1497;visibility:visible;mso-wrap-style:square;v-text-anchor:top" coordsize="96520,14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" path="m46482,v6985,,13208,888,18669,2539c70485,4190,75057,6476,78740,9651v3683,3049,6477,6859,8382,11304c89027,25526,89916,30607,89916,36195v,4444,-508,8508,-1651,12318c87122,52324,85471,55626,83312,58674v-2159,2921,-4826,5461,-8001,7620c72009,68326,68326,69850,64008,70993r,254c69088,71882,73660,73151,77597,75184v4064,1904,7493,4444,10287,7366c90678,85471,92837,88900,94234,92710v1524,3683,2286,7747,2286,12065c96520,112013,95123,118363,92329,123951v-2667,5588,-6477,10287,-11430,14098c75946,141859,70104,144652,63246,146685v-6858,1904,-14351,2921,-22479,2921c35941,149606,31242,149225,26924,148589v-4318,-762,-8128,-1651,-11430,-2666c12192,144907,9525,143890,7366,142748,5207,141605,3810,140715,3048,140208v-635,-635,-1143,-1270,-1524,-2032c1270,137413,889,136525,635,135509,381,134493,254,133223,127,131699,,130175,,128397,,126238v,-3556,254,-6096,889,-7493c1397,117348,2286,116713,3556,116713v762,,2032,508,3810,1524c9271,119252,11557,120269,14351,121412v2794,1143,6096,2286,9906,3301c28067,125730,32385,126238,37211,126238v4064,,7747,-508,10922,-1525c51181,123825,53848,122427,56007,120650v2286,-1778,3937,-3811,4953,-6350c62103,111760,62611,109093,62611,106045v,-3430,-635,-6477,-2032,-9144c59309,94234,57404,91948,54864,90043,52197,88138,49022,86740,45085,85725,41148,84582,36576,84074,31369,84074r-12573,c17907,84074,17018,83947,16383,83693v-635,-255,-1270,-762,-1651,-1651c14224,81280,13970,80137,13716,78739v-127,-1524,-254,-3428,-254,-5714c13462,70865,13589,69088,13716,67818v254,-1397,508,-2541,889,-3303c15113,63881,15621,63373,16256,62992v635,-254,1397,-381,2286,-381l31115,62611v4318,,8128,-509,11430,-1524c45974,60071,48768,58674,51054,56769v2286,-1906,3937,-4064,5207,-6731c57404,47371,58039,44450,58039,41275v,-2540,-381,-4826,-1270,-6986c56007,32131,54737,30226,53213,28575,51562,26924,49530,25653,46990,24764v-2540,-888,-5588,-1396,-9017,-1396c34163,23368,30480,24002,27051,25146v-3429,1142,-6477,2413,-9144,3810c15113,30352,12827,31623,10922,32765,9017,33909,7620,34544,6731,34544v-508,,-1016,-127,-1524,-381c4699,33909,4445,33401,4064,32638v-254,-762,-508,-1777,-635,-3175c3302,27939,3175,26162,3175,24002v,-1904,,-3428,127,-4699c3429,18034,3556,17018,3810,16256v127,-889,508,-1524,762,-2159c4953,13588,5461,12826,6223,12192v762,-762,2286,-1779,4572,-3175c13081,7620,16002,6223,19558,4826,22987,3556,27051,2413,31623,1397,36195,508,41148,,46482,xe" fillcolor="#2d73b5" stroked="f" strokeweight="0">
                  <v:stroke miterlimit="83231f" joinstyle="miter"/>
                  <v:path arrowok="t" textboxrect="0,0,96520,149606"/>
                </v:shape>
                <v:shape id="Shape 336" o:spid="_x0000_s1087" style="position:absolute;left:30827;top:4634;width:324;height:294;visibility:visible;mso-wrap-style:square;v-text-anchor:top" coordsize="32385,2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" path="m16256,v6350,,10541,1143,12827,3175c31242,5335,32385,9144,32385,14605v,5588,-1143,9525,-3429,11684c26670,28449,22352,29464,16129,29464,9779,29464,5461,28449,3302,26416,1143,24257,,20574,,15113,,9525,1143,5588,3429,3302,5715,1143,10033,,16256,xe" fillcolor="#2d73b5" stroked="f" strokeweight="0">
                  <v:stroke miterlimit="83231f" joinstyle="miter"/>
                  <v:path arrowok="t" textboxrect="0,0,32385,29464"/>
                </v:shape>
                <v:shape id="Shape 337" o:spid="_x0000_s1088" style="position:absolute;left:30300;top:4597;width:281;height:1559;visibility:visible;mso-wrap-style:square;v-text-anchor:top" coordsize="28067,155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" path="m13970,v2794,,5080,,6858,254c22606,508,24003,762,25146,1270v1016,381,1778,889,2286,1524c27813,3302,28067,3937,28067,4699r,146812c28067,152273,27813,152908,27432,153416v-508,635,-1270,1143,-2286,1397c24003,155194,22606,155575,20828,155702v-1778,254,-4064,254,-6858,254c11303,155956,9017,155956,7239,155702v-1778,-127,-3175,-508,-4318,-889c1905,154559,1143,154051,635,153416,254,152908,,152273,,151511l,4699c,3937,254,3302,635,2794,1143,2159,1905,1651,2921,1270,4064,762,5461,508,7239,254,9017,,11303,,13970,xe" fillcolor="#2d73b5" stroked="f" strokeweight="0">
                  <v:stroke miterlimit="83231f" joinstyle="miter"/>
                  <v:path arrowok="t" textboxrect="0,0,28067,155956"/>
                </v:shape>
                <v:shape id="Shape 338" o:spid="_x0000_s1089" style="position:absolute;left:36371;top:4599;width:497;height:1557;visibility:visible;mso-wrap-style:square;v-text-anchor:top" coordsize="49657,155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" path="m35687,v2794,,5080,127,6858,381c44323,635,45720,889,46736,1270v1143,507,1905,889,2286,1524c49530,3428,49657,4064,49657,4826r,146431c49657,152146,49530,152781,49149,153289v-381,635,-1016,1016,-1905,1397c46355,155067,45085,155321,43561,155575v-1524,127,-3302,127,-5588,127c35560,155702,33655,155702,32131,155575v-1397,-254,-2667,-508,-3556,-889c27559,154305,26924,153924,26543,153289v-381,-508,-635,-1143,-635,-2032l25908,140208v-5080,5461,-10541,9779,-16129,12827l,155430,,133561r3810,-592c5588,132461,7493,131572,9398,130302v1905,-1270,3810,-2921,5842,-4953c17272,123317,19431,120777,21844,117728r,-33019c17780,79628,13970,75819,10287,73152l,69535,,46895r8255,1873c12827,51053,17272,54356,21844,58801r,-53975c21844,4064,21971,3428,22352,2794v508,-635,1143,-1017,2286,-1524c25654,889,27178,635,28956,381,30734,127,33020,,35687,xe" fillcolor="#2d73b5" stroked="f" strokeweight="0">
                  <v:stroke miterlimit="83231f" joinstyle="miter"/>
                  <v:path arrowok="t" textboxrect="0,0,49657,155702"/>
                </v:shape>
                <v:shape id="Shape 339" o:spid="_x0000_s1090" style="position:absolute;left:26932;top:5689;width:360;height:288;visibility:visible;mso-wrap-style:square;v-text-anchor:top" coordsize="35941,2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" path="m25146,c20701,,16764,381,13589,1016,10414,1651,7747,2667,5715,4064,3683,5335,2286,6986,1397,8890,381,10795,,12954,,15367v,4191,1270,7494,3937,9907c6604,27560,10160,28829,14859,28829v3937,,7620,-1016,10922,-3048c29083,23749,32512,20828,35941,17018l35941,,25146,xe" filled="f" strokecolor="white">
                  <v:path arrowok="t" textboxrect="0,0,35941,28829"/>
                </v:shape>
                <v:shape id="Shape 340" o:spid="_x0000_s1091" style="position:absolute;left:22056;top:5689;width:359;height:288;visibility:visible;mso-wrap-style:square;v-text-anchor:top" coordsize="35941,2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" path="m25146,c20701,,16764,381,13589,1016,10414,1651,7747,2667,5715,4064,3683,5335,2286,6986,1397,8890,381,10795,,12954,,15367v,4191,1270,7494,3937,9907c6604,27560,10160,28829,14859,28829v3937,,7620,-1016,10922,-3048c29083,23749,32512,20828,35941,17018l35941,,25146,xe" filled="f" strokecolor="white">
                  <v:path arrowok="t" textboxrect="0,0,35941,28829"/>
                </v:shape>
                <v:shape id="Shape 341" o:spid="_x0000_s1092" style="position:absolute;left:17255;top:5689;width:359;height:288;visibility:visible;mso-wrap-style:square;v-text-anchor:top" coordsize="35941,2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" path="m25146,c20701,,16764,381,13589,1016,10414,1651,7747,2667,5715,4064,3683,5335,2286,6986,1397,8890,381,10795,,12954,,15367v,4191,1270,7494,3937,9907c6604,27560,10160,28829,14859,28829v3937,,7620,-1016,10922,-3048c29083,23749,32512,20828,35941,17018l35941,,25146,xe" filled="f" strokecolor="white">
                  <v:path arrowok="t" textboxrect="0,0,35941,28829"/>
                </v:shape>
                <v:shape id="Shape 342" o:spid="_x0000_s1093" style="position:absolute;left:14771;top:5689;width:359;height:288;visibility:visible;mso-wrap-style:square;v-text-anchor:top" coordsize="35941,2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" path="m25146,c20701,,16764,381,13589,1016,10414,1651,7747,2667,5715,4064,3683,5335,2286,6986,1397,8890,381,10795,,12954,,15367v,4191,1270,7494,3937,9907c6604,27560,10160,28829,14859,28829v3937,,7620,-1016,10922,-3048c29083,23749,32512,20828,35941,17018l35941,,25146,xe" filled="f" strokecolor="white">
                  <v:path arrowok="t" textboxrect="0,0,35941,28829"/>
                </v:shape>
                <v:shape id="Shape 343" o:spid="_x0000_s1094" style="position:absolute;left:11052;top:5689;width:360;height:288;visibility:visible;mso-wrap-style:square;v-text-anchor:top" coordsize="35941,2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" path="m25146,c20701,,16764,381,13589,1016,10414,1651,7747,2667,5715,4064,3683,5335,2286,6986,1397,8890,381,10795,,12954,,15367v,4191,1270,7494,3937,9907c6604,27560,10160,28829,14859,28829v3937,,7620,-1016,10922,-3048c29083,23749,32512,20828,35941,17018l35941,,25146,xe" filled="f" strokecolor="white">
                  <v:path arrowok="t" textboxrect="0,0,35941,28829"/>
                </v:shape>
                <v:shape id="Shape 344" o:spid="_x0000_s1095" style="position:absolute;left:8324;top:5689;width:360;height:288;visibility:visible;mso-wrap-style:square;v-text-anchor:top" coordsize="35941,2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" path="m25146,c20701,,16764,381,13589,1016,10414,1651,7747,2667,5715,4064,3683,5335,2286,6986,1397,8890,381,10795,,12954,,15367v,4191,1270,7494,3937,9907c6604,27560,10160,28829,14859,28829v3937,,7620,-1016,10922,-3048c29083,23749,32512,20828,35941,17018l35941,,25146,xe" filled="f" strokecolor="white">
                  <v:path arrowok="t" textboxrect="0,0,35941,28829"/>
                </v:shape>
                <v:shape id="Shape 345" o:spid="_x0000_s1096" style="position:absolute;left:28127;top:5293;width:430;height:644;visibility:visible;mso-wrap-style:square;v-text-anchor:top" coordsize="42926,64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" path="m23368,c21463,,19685,254,17780,889v-1778,509,-3683,1397,-5588,2667c10414,4826,8382,6477,6350,8510,4445,10541,2286,12954,,16002l,48768v3937,4954,7747,8890,11303,11557c14859,62992,18542,64389,22479,64389v3683,,6731,-889,9271,-2794c34290,59817,36449,57277,38100,54356v1651,-3048,2794,-6477,3556,-10287c42545,40260,42926,36449,42926,32766v,-4318,-381,-8381,-1016,-12318c41275,16637,40259,13081,38735,10033,37211,6986,35179,4573,32639,2794,30226,889,27051,,23368,xe" filled="f" strokecolor="white">
                  <v:path arrowok="t" textboxrect="0,0,42926,64389"/>
                </v:shape>
                <v:shape id="Shape 346" o:spid="_x0000_s1097" style="position:absolute;left:36153;top:5290;width:436;height:648;visibility:visible;mso-wrap-style:square;v-text-anchor:top" coordsize="43688,6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" path="m20574,c16891,,13716,889,11049,2794,8509,4572,6350,6985,4699,10033,3175,13081,1905,16510,1143,20320,381,24002,,27939,,31876v,4192,381,8129,1016,12193c1651,48006,2794,51435,4318,54610v1524,3048,3556,5461,6096,7366c12954,63881,16129,64770,19939,64770v1905,,3810,-255,5715,-889c27432,63373,29337,62484,31242,61214v1905,-1270,3810,-2921,5842,-4953c39116,54228,41275,51689,43688,48640r,-33019c39624,10540,35814,6731,32131,4064,28448,1397,24511,,20574,xe" filled="f" strokecolor="white">
                  <v:path arrowok="t" textboxrect="0,0,43688,64770"/>
                </v:shape>
                <v:shape id="Shape 347" o:spid="_x0000_s1098" style="position:absolute;left:7105;top:5290;width:437;height:648;visibility:visible;mso-wrap-style:square;v-text-anchor:top" coordsize="43688,6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" path="m20574,c16891,,13716,889,11049,2794,8509,4572,6350,6985,4699,10033,3175,13081,1905,16510,1143,20320,381,24002,,27939,,31876v,4192,381,8129,1016,12193c1651,48006,2794,51435,4318,54610v1524,3048,3556,5461,6096,7366c12954,63881,16129,64770,19939,64770v1905,,3810,-255,5715,-889c27432,63373,29337,62484,31242,61214v1905,-1270,3810,-2921,5842,-4953c39116,54228,41275,51689,43688,48640r,-33019c39624,10540,35814,6731,32131,4064,28448,1397,24511,,20574,xe" filled="f" strokecolor="white">
                  <v:path arrowok="t" textboxrect="0,0,43688,64770"/>
                </v:shape>
                <v:shape id="Shape 348" o:spid="_x0000_s1099" style="position:absolute;left:29295;top:5275;width:489;height:677;visibility:visible;mso-wrap-style:square;v-text-anchor:top" coordsize="4889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" path="m24638,c20447,,16891,762,13716,2286,10541,3810,8001,6096,5969,9017,4064,11938,2540,15494,1524,19558,508,23749,,28448,,33655v,4953,381,9525,1270,13589c2032,51435,3302,54990,5207,58038v1778,3049,4318,5462,7366,7112c15748,66801,19558,67690,24257,67690v4191,,7874,-762,11049,-2285c38354,63881,40894,61595,42926,58674v2032,-2922,3556,-6350,4445,-10541c48387,44069,48895,39370,48895,34036v,-4953,-381,-9398,-1143,-13589c46863,16383,45593,12700,43688,9651,41910,6603,39370,4318,36322,2539,33274,888,29337,,24638,xe" filled="f" strokecolor="white">
                  <v:path arrowok="t" textboxrect="0,0,48895,67690"/>
                </v:shape>
                <v:shape id="Shape 349" o:spid="_x0000_s1100" style="position:absolute;left:19876;top:5275;width:489;height:677;visibility:visible;mso-wrap-style:square;v-text-anchor:top" coordsize="4889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" path="m24638,c20447,,16891,762,13716,2286,10541,3810,8001,6096,5969,9017,4064,11938,2540,15494,1524,19558,508,23749,,28448,,33655v,4953,381,9525,1270,13589c2032,51435,3302,54990,5207,58038v1778,3049,4318,5462,7366,7112c15748,66801,19558,67690,24257,67690v4191,,7874,-762,11049,-2285c38354,63881,40894,61595,42926,58674v2032,-2922,3556,-6350,4445,-10541c48387,44069,48895,39370,48895,34036v,-4953,-381,-9398,-1143,-13589c46863,16383,45593,12700,43688,9651,41910,6603,39370,4318,36322,2539,33274,888,29337,,24638,xe" filled="f" strokecolor="white">
                  <v:path arrowok="t" textboxrect="0,0,48895,67690"/>
                </v:shape>
                <v:shape id="Shape 350" o:spid="_x0000_s1101" style="position:absolute;left:23761;top:5251;width:422;height:254;visibility:visible;mso-wrap-style:square;v-text-anchor:top" coordsize="42164,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" path="m21590,c18034,,14859,762,12192,2032,9525,3428,7366,5207,5588,7493,3937,9778,2540,12446,1651,15494,635,18669,127,21844,,25400r42037,c42164,17526,40640,11302,37211,6858,33782,2286,28575,,21590,xe" filled="f" strokecolor="white">
                  <v:path arrowok="t" textboxrect="0,0,42164,25400"/>
                </v:shape>
                <v:shape id="Shape 351" o:spid="_x0000_s1102" style="position:absolute;left:4726;top:5251;width:422;height:254;visibility:visible;mso-wrap-style:square;v-text-anchor:top" coordsize="42202,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" path="m21552,c17971,,14872,762,12230,2032,9588,3428,7391,5207,5639,7493,3899,9778,2553,12446,1626,15494,699,18669,152,21844,,25400r41974,c42202,17526,40615,11302,37236,6858,33846,2286,28613,,21552,xe" filled="f" strokecolor="white">
                  <v:path arrowok="t" textboxrect="0,0,42202,25400"/>
                </v:shape>
                <v:shape id="Shape 352" o:spid="_x0000_s1103" style="position:absolute;left:2957;top:5078;width:760;height:1072;visibility:visible;mso-wrap-style:square;v-text-anchor:top" coordsize="76022,10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" path="m6363,l67196,v1041,,1943,127,2679,381c70625,636,71234,1016,71717,1651v495,509,863,1398,1118,2413c73101,5080,73228,6350,73228,8001r,5461c73228,14860,73152,16256,73012,17399v-152,1143,-381,2287,-673,3302c72034,21717,71615,22733,71057,23749v-559,1143,-1220,2159,-1956,3429l32042,84582r39294,c71996,84582,72631,84836,73228,85090v597,254,1092,889,1511,1651c75146,87630,75463,88774,75679,90170v229,1397,343,3303,343,5461c76022,97790,75908,99695,75679,101219v-216,1524,-520,2794,-889,3683c74422,105791,73939,106299,73342,106680v-596,381,-1270,508,-2006,508l6261,107188v-2019,,-3556,-635,-4635,-2032c546,103886,,101600,,98552l,93473c,92075,63,90932,178,89789,279,88774,508,87757,838,86741v343,-1016,788,-2031,1346,-3048c2743,82550,3467,81407,4356,80137l41643,22606r-35280,c4953,22606,3823,21717,2959,19939,2108,18161,1676,15240,1676,11303v,-2159,102,-3937,280,-5461c2146,4445,2426,3302,2794,2413,3162,1524,3658,1016,4242,636,4839,254,5550,,6363,xe" filled="f" strokecolor="white">
                  <v:path arrowok="t" textboxrect="0,0,76022,107188"/>
                </v:shape>
                <v:shape id="Shape 353" o:spid="_x0000_s1104" style="position:absolute;left:34683;top:5072;width:950;height:1104;visibility:visible;mso-wrap-style:square;v-text-anchor:top" coordsize="94996,11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" path="m13970,v2794,,5080,127,6858,254c22606,508,24003,762,25146,1143v1016,381,1778,762,2286,1397c27813,3048,28067,3683,28067,4445r,56261c28067,65913,28448,69850,29083,72644v635,2794,1651,5080,3048,7112c33528,81661,35306,83185,37338,84328v2159,1016,4699,1651,7493,1651c48387,85979,51943,84582,55626,82042v3556,-2667,7366,-6350,11557,-11430l67183,4445v,-762,127,-1397,508,-1905c68199,1905,68834,1524,69977,1143,70993,762,72517,508,74295,254,76073,127,78359,,81026,v2794,,5080,127,6858,254c89662,508,91059,762,92075,1143v1143,381,1905,762,2286,1397c94869,3048,94996,3683,94996,4445r,99568c94996,104775,94869,105410,94488,105918v-381,635,-1016,1143,-1905,1397c91567,107696,90424,108077,88900,108204v-1524,255,-3556,255,-5842,255c80645,108459,78613,108459,77089,108204v-1524,-127,-2667,-508,-3556,-889c72644,107061,72009,106553,71628,105918v-381,-508,-635,-1143,-635,-1905l70993,92584v-5461,5841,-11049,10413,-16764,13334c48514,108839,42672,110363,36576,110363v-6858,,-12573,-1143,-17272,-3302c14605,104775,10922,101727,8001,97917,5207,93980,3175,89535,1905,84455,635,79375,,73025,,65405l,4445c,3683,254,3048,635,2540,1016,1905,1778,1524,2921,1143,3937,762,5461,508,7239,254,9017,127,11303,,13970,xe" filled="f" strokecolor="white">
                  <v:path arrowok="t" textboxrect="0,0,94996,110363"/>
                </v:shape>
                <v:shape id="Shape 354" o:spid="_x0000_s1105" style="position:absolute;left:30849;top:5072;width:281;height:1084;visibility:visible;mso-wrap-style:square;v-text-anchor:top" coordsize="28067,10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" path="m13970,v2794,,5080,127,6858,381c22606,508,24003,889,25146,1270v1016,381,1778,889,2286,1524c27813,3302,28067,3937,28067,4699r,99314c28067,104775,27813,105410,27432,105918v-508,635,-1270,1143,-2286,1397c24003,107696,22606,108077,20828,108204v-1778,255,-4064,255,-6858,255c11303,108459,9017,108459,7239,108204v-1778,-127,-3175,-508,-4318,-889c1905,107061,1143,106553,635,105918,254,105410,,104775,,104013l,4699c,3937,254,3302,635,2794,1143,2159,1905,1651,2921,1270,4064,889,5461,508,7239,381,9017,127,11303,,13970,xe" filled="f" strokecolor="white">
                  <v:path arrowok="t" textboxrect="0,0,28067,108459"/>
                </v:shape>
                <v:shape id="Shape 355" o:spid="_x0000_s1106" style="position:absolute;left:16478;top:5072;width:280;height:1084;visibility:visible;mso-wrap-style:square;v-text-anchor:top" coordsize="28067,10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" path="m13970,v2794,,5080,127,6858,381c22606,508,24003,889,25146,1270v1016,381,1778,889,2286,1524c27813,3302,28067,3937,28067,4699r,99314c28067,104775,27813,105410,27432,105918v-508,635,-1270,1143,-2286,1397c24003,107696,22606,108077,20828,108204v-1778,255,-4064,255,-6858,255c11303,108459,9017,108459,7239,108204v-1778,-127,-3175,-508,-4318,-889c1905,107061,1143,106553,635,105918,254,105410,,104775,,104013l,4699c,3937,254,3302,635,2794,1143,2159,1905,1651,2921,1270,4064,889,5461,508,7239,381,9017,127,11303,,13970,xe" filled="f" strokecolor="white">
                  <v:path arrowok="t" textboxrect="0,0,28067,108459"/>
                </v:shape>
                <v:shape id="Shape 356" o:spid="_x0000_s1107" style="position:absolute;left:13201;top:5072;width:281;height:1084;visibility:visible;mso-wrap-style:square;v-text-anchor:top" coordsize="28067,10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" path="m13970,v2794,,5080,127,6858,381c22606,508,24003,889,25146,1270v1016,381,1778,889,2286,1524c27813,3302,28067,3937,28067,4699r,99314c28067,104775,27813,105410,27432,105918v-508,635,-1270,1143,-2286,1397c24003,107696,22606,108077,20828,108204v-1778,255,-4064,255,-6858,255c11303,108459,9017,108459,7239,108204v-1778,-127,-3175,-508,-4318,-889c1905,107061,1143,106553,635,105918,254,105410,,104775,,104013l,4699c,3937,254,3302,635,2794,1143,2159,1905,1651,2921,1270,4064,889,5461,508,7239,381,9017,127,11303,,13970,xe" filled="f" strokecolor="white">
                  <v:path arrowok="t" textboxrect="0,0,28067,108459"/>
                </v:shape>
                <v:shape id="Shape 357" o:spid="_x0000_s1108" style="position:absolute;left:3935;top:5072;width:281;height:1084;visibility:visible;mso-wrap-style:square;v-text-anchor:top" coordsize="28131,10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" path="m14072,v2756,,5016,127,6807,381c22670,508,24092,889,25171,1270v1080,381,1842,889,2299,1524c27915,3302,28131,3937,28131,4699r,99314c28131,104775,27915,105410,27470,105918v-457,635,-1219,1143,-2299,1397c24092,107696,22670,108077,20879,108204v-1791,255,-4051,255,-6807,255c11316,108459,9042,108459,7264,108204v-1790,-127,-3225,-508,-4305,-889c1880,107061,1118,106553,673,105918,229,105410,,104775,,104013l,4699c,3937,229,3302,673,2794,1118,2159,1880,1651,2959,1270,4039,889,5474,508,7264,381,9042,127,11316,,14072,xe" filled="f" strokecolor="white">
                  <v:path arrowok="t" textboxrect="0,0,28131,108459"/>
                </v:shape>
                <v:shape id="Shape 358" o:spid="_x0000_s1109" style="position:absolute;left:20821;top:5054;width:814;height:1120;visibility:visible;mso-wrap-style:square;v-text-anchor:top" coordsize="81407,11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" path="m50165,v2921,,5842,254,8763,762c61722,1270,64516,2032,66929,2922v2540,889,4699,1904,6731,2920c75565,6986,76962,8001,77851,8763v762,889,1397,1524,1778,2160c79883,11430,80137,12192,80391,13081v127,889,254,1906,381,3302c80899,17653,80899,19177,80899,21082v,4318,-254,7367,-1016,9144c79121,31877,78105,32766,76962,32766v-1270,,-2667,-508,-4064,-1524c71501,30226,69850,29083,67945,27813,65913,26543,63627,25400,60960,24385,58293,23241,55118,22733,51435,22733v-7366,,-12954,2794,-16764,8509c30734,36830,28829,45086,28829,55880v,5334,508,10160,1397,14224c31242,74168,32639,77598,34544,80391v1905,2668,4318,4826,7239,6223c44577,87885,47879,88647,51689,88647v3937,,7239,-635,10033,-1779c64516,85725,66929,84455,68961,83059v2159,-1397,3937,-2668,5334,-3937c75692,77978,76835,77470,77851,77470v635,,1270,128,1651,508c80010,78360,80264,79122,80518,80137v254,889,508,2287,635,3811c81280,85472,81407,87503,81407,89916v,2033,,3557,-127,4953c81153,96139,81026,97155,80772,98044v-127,1017,-381,1651,-635,2286c79883,100838,79248,101600,78359,102362v-889,889,-2413,1905,-4572,3175c71628,106807,69215,107824,66421,108839v-2667,889,-5715,1778,-9017,2286c54229,111761,50927,112014,47498,112014v-7747,,-14478,-1142,-20447,-3555c21209,106045,16256,102616,12192,97917,8128,93345,5207,87630,3048,80899,1016,74168,,66549,,57912,,48006,1270,39370,3810,32131,6223,24765,9779,18797,14224,14098,18669,9272,24003,5715,30099,3429,36195,1143,42799,,50165,xe" filled="f" strokecolor="white">
                  <v:path arrowok="t" textboxrect="0,0,81407,112014"/>
                </v:shape>
                <v:shape id="Shape 359" o:spid="_x0000_s1110" style="position:absolute;left:29005;top:5053;width:1068;height:1123;visibility:visible;mso-wrap-style:square;v-text-anchor:top" coordsize="106807,11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" path="m54610,v8890,,16637,1270,23241,3683c84328,6096,89789,9651,94107,14350v4191,4573,7366,10414,9525,17273c105664,38481,106807,46227,106807,55118v,8508,-1143,16256,-3429,23241c101219,85344,97790,91439,93218,96393v-4572,5080,-10160,9017,-17018,11810c69342,110871,61341,112268,52197,112268v-8890,,-16637,-1143,-23114,-3683c22479,106172,17018,102615,12700,97917,8382,93218,5207,87502,3175,80645,1016,73787,,65913,,57150,,48640,1143,40894,3429,33909,5715,26797,9144,20827,13716,15748,18161,10795,23876,6858,30734,4190,37465,1397,45466,,54610,xe" filled="f" strokecolor="white">
                  <v:path arrowok="t" textboxrect="0,0,106807,112268"/>
                </v:shape>
                <v:shape id="Shape 360" o:spid="_x0000_s1111" style="position:absolute;left:27847;top:5053;width:1002;height:1502;visibility:visible;mso-wrap-style:square;v-text-anchor:top" coordsize="100203,1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" path="m59690,v7239,,13462,1397,18669,4318c83439,7112,87630,11049,90932,16128v3175,4954,5588,10796,6985,17399c99441,40132,100203,47244,100203,54737v,8763,-889,16763,-2794,23876c95504,85725,92710,91821,89027,96774v-3683,4952,-8128,8763,-13589,11557c69977,110998,63754,112268,56769,112268v-2921,,-5588,-255,-8001,-762c46355,110871,44069,109982,41783,108838v-2286,-1142,-4572,-2539,-6731,-4190c32766,102870,30480,100838,28067,98551r,46863c28067,146176,27813,146812,27432,147447v-508,635,-1270,1142,-2286,1524c24003,149351,22606,149733,20828,149860v-1778,253,-4064,380,-6858,380c11303,150240,9017,150113,7239,149860v-1778,-127,-3175,-509,-4318,-889c1905,148589,1143,148082,635,147447,127,146812,,146176,,145414l,6350c,5588,127,4952,508,4445,889,3810,1524,3428,2540,3048v889,-381,2159,-635,3683,-889c7747,2032,9652,1905,11938,1905v2159,,4064,127,5588,254c19050,2413,20320,2667,21209,3048v889,380,1651,762,2032,1397c23495,4952,23749,5588,23749,6350r,11684c26670,15113,29464,12446,32258,10160,35052,8000,37973,6096,40767,4572,43688,3048,46736,1905,49784,1143,52832,381,56134,,59690,xe" filled="f" strokecolor="white">
                  <v:path arrowok="t" textboxrect="0,0,100203,150240"/>
                </v:shape>
                <v:shape id="Shape 361" o:spid="_x0000_s1112" style="position:absolute;left:26657;top:5053;width:910;height:1123;visibility:visible;mso-wrap-style:square;v-text-anchor:top" coordsize="91059,11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" path="m46990,v7874,,14605,762,20066,2286c72644,3810,77216,6223,80772,9271v3556,3175,6096,7239,7747,12318c90170,26543,91059,32512,91059,39243r,67056c91059,107314,90678,108076,89916,108712v-762,635,-1905,1015,-3556,1270c84836,110236,82423,110363,79248,110363v-3302,,-5715,-127,-7239,-381c70485,109727,69342,109347,68707,108712v-635,-636,-889,-1398,-889,-2413l67818,98298v-4064,4445,-8763,7874,-13970,10287c48514,111125,42672,112268,36322,112268v-5334,,-10160,-635,-14605,-2032c17272,108838,13462,106807,10287,104139,6985,101346,4572,98044,2667,93980,889,89915,,85344,,79883,,74168,1143,69088,3429,64770,5715,60578,9144,57023,13589,54228v4572,-2793,10160,-4826,16764,-6222c37084,46609,44831,45974,53721,45974r9779,l63500,40005v,-3175,-381,-5842,-1016,-8255c61849,29463,60833,27432,59436,25908,57912,24384,56007,23240,53594,22478v-2413,-761,-5461,-1142,-9017,-1142c39878,21336,35687,21844,32004,22860v-3683,1015,-6858,2159,-9779,3428c19431,27559,17018,28701,15113,29845v-1778,1016,-3429,1524,-4572,1524c9779,31369,9017,31114,8382,30607,7747,30099,7239,29337,6858,28321,6350,27432,6096,26162,5842,24764,5588,23368,5461,21844,5461,20065v,-2285,254,-4064,635,-5460c6477,13335,7112,12064,8255,11049,9271,9906,11049,8763,13716,7365,16256,6096,19304,4952,22860,3810,26289,2667,30099,1777,34290,1015,38354,381,42672,,46990,xe" filled="f" strokecolor="white">
                  <v:path arrowok="t" textboxrect="0,0,91059,112268"/>
                </v:shape>
                <v:shape id="Shape 362" o:spid="_x0000_s1113" style="position:absolute;left:23475;top:5053;width:978;height:1123;visibility:visible;mso-wrap-style:square;v-text-anchor:top" coordsize="97790,11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" path="m50800,v8382,,15494,1270,21336,3683c78105,6096,82931,9525,86741,13843v3810,4445,6604,9525,8382,15494c96901,35306,97790,41783,97790,48768r,4445c97790,56642,97028,59182,95504,60833v-1524,1651,-3683,2413,-6350,2413l28575,63246v,4317,508,8128,1524,11556c31115,78359,32639,81280,34925,83693v2159,2413,4953,4191,8382,5460c46863,90424,50927,91059,55753,91059v4953,,9271,-382,12954,-1016c72517,89281,75692,88519,78359,87630v2794,-762,5080,-1524,6858,-2286c86995,84582,88392,84327,89535,84327v635,,1270,128,1651,382c91694,84963,92075,85344,92329,86106v254,634,508,1524,635,2794c93091,90170,93091,91694,93091,93599v,1524,,2921,-127,4190c92964,98933,92837,99822,92710,100711v-254,762,-381,1524,-762,2032c91694,103250,91313,103886,90805,104394v-508,507,-1778,1143,-3937,2158c84709,107442,81915,108203,78613,109093v-3429,889,-7239,1651,-11557,2285c62738,112013,58166,112268,53213,112268v-8763,,-16637,-1143,-23241,-3303c23368,106680,17780,103377,13335,98806,8763,94234,5461,88519,3302,81661,1143,74675,,66548,,57276,,48387,1143,40386,3429,33274,5715,26162,9144,20193,13462,15239,17907,10287,23241,6476,29591,3937,35814,1270,42926,,50800,xe" filled="f" strokecolor="white">
                  <v:path arrowok="t" textboxrect="0,0,97790,112268"/>
                </v:shape>
                <v:shape id="Shape 363" o:spid="_x0000_s1114" style="position:absolute;left:21780;top:5053;width:911;height:1123;visibility:visible;mso-wrap-style:square;v-text-anchor:top" coordsize="91059,11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" path="m46990,v7874,,14605,762,20066,2286c72644,3810,77216,6223,80772,9271v3556,3175,6096,7239,7747,12318c90170,26543,91059,32512,91059,39243r,67056c91059,107314,90678,108076,89916,108712v-762,635,-1905,1015,-3556,1270c84836,110236,82423,110363,79248,110363v-3302,,-5715,-127,-7239,-381c70485,109727,69342,109347,68707,108712v-635,-636,-889,-1398,-889,-2413l67818,98298v-4064,4445,-8763,7874,-13970,10287c48514,111125,42672,112268,36322,112268v-5334,,-10160,-635,-14605,-2032c17272,108838,13462,106807,10287,104139,6985,101346,4572,98044,2667,93980,889,89915,,85344,,79883,,74168,1143,69088,3429,64770,5715,60578,9144,57023,13589,54228v4572,-2793,10160,-4826,16764,-6222c37084,46609,44831,45974,53721,45974r9779,l63500,40005v,-3175,-381,-5842,-1016,-8255c61849,29463,60833,27432,59436,25908,57912,24384,56007,23240,53594,22478v-2413,-761,-5461,-1142,-9017,-1142c39878,21336,35687,21844,32004,22860v-3683,1015,-6858,2159,-9779,3428c19431,27559,17018,28701,15113,29845v-1778,1016,-3429,1524,-4572,1524c9779,31369,9017,31114,8382,30607,7747,30099,7239,29337,6858,28321,6350,27432,6096,26162,5842,24764,5588,23368,5461,21844,5461,20065v,-2285,254,-4064,635,-5460c6477,13335,7112,12064,8255,11049,9271,9906,11049,8763,13716,7365,16256,6096,19304,4952,22860,3810,26289,2667,30099,1777,34290,1015,38354,381,42672,,46990,xe" filled="f" strokecolor="white">
                  <v:path arrowok="t" textboxrect="0,0,91059,112268"/>
                </v:shape>
                <v:shape id="Shape 364" o:spid="_x0000_s1115" style="position:absolute;left:19587;top:5053;width:1068;height:1123;visibility:visible;mso-wrap-style:square;v-text-anchor:top" coordsize="106807,11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" path="m54610,v8890,,16637,1270,23241,3683c84328,6096,89789,9651,94107,14350v4191,4573,7366,10414,9525,17273c105664,38481,106807,46227,106807,55118v,8508,-1143,16256,-3429,23241c101219,85344,97790,91439,93218,96393v-4572,5080,-10160,9017,-17018,11810c69342,110871,61341,112268,52197,112268v-8890,,-16637,-1143,-23114,-3683c22479,106172,17018,102615,12700,97917,8382,93218,5207,87502,3175,80645,1016,73787,,65913,,57150,,48640,1143,40894,3429,33909,5715,26797,9144,20827,13716,15748,18161,10795,23876,6858,30734,4190,37465,1397,45466,,54610,xe" filled="f" strokecolor="white">
                  <v:path arrowok="t" textboxrect="0,0,106807,112268"/>
                </v:shape>
                <v:shape id="Shape 365" o:spid="_x0000_s1116" style="position:absolute;left:16979;top:5053;width:911;height:1123;visibility:visible;mso-wrap-style:square;v-text-anchor:top" coordsize="91059,11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" path="m46990,v7874,,14605,762,20066,2286c72644,3810,77216,6223,80772,9271v3556,3175,6096,7239,7747,12318c90170,26543,91059,32512,91059,39243r,67056c91059,107314,90678,108076,89916,108712v-762,635,-1905,1015,-3556,1270c84836,110236,82423,110363,79248,110363v-3302,,-5715,-127,-7239,-381c70485,109727,69342,109347,68707,108712v-635,-636,-889,-1398,-889,-2413l67818,98298v-4064,4445,-8763,7874,-13970,10287c48514,111125,42672,112268,36322,112268v-5334,,-10160,-635,-14605,-2032c17272,108838,13462,106807,10287,104139,6985,101346,4572,98044,2667,93980,889,89915,,85344,,79883,,74168,1143,69088,3429,64770,5715,60578,9144,57023,13589,54228v4572,-2793,10160,-4826,16764,-6222c37084,46609,44831,45974,53721,45974r9779,l63500,40005v,-3175,-381,-5842,-1016,-8255c61849,29463,60833,27432,59436,25908,57912,24384,56007,23240,53594,22478v-2413,-761,-5461,-1142,-9017,-1142c39878,21336,35687,21844,32004,22860v-3683,1015,-6858,2159,-9779,3428c19431,27559,17018,28701,15113,29845v-1778,1016,-3429,1524,-4572,1524c9779,31369,9017,31114,8382,30607,7747,30099,7239,29337,6858,28321,6350,27432,6096,26162,5842,24764,5588,23368,5461,21844,5461,20065v,-2285,254,-4064,635,-5460c6477,13335,7112,12064,8255,11049,9271,9906,11049,8763,13716,7365,16256,6096,19304,4952,22860,3810,26289,2667,30099,1777,34290,1015,38354,381,42672,,46990,xe" filled="f" strokecolor="white">
                  <v:path arrowok="t" textboxrect="0,0,91059,112268"/>
                </v:shape>
                <v:shape id="Shape 366" o:spid="_x0000_s1117" style="position:absolute;left:15670;top:5053;width:639;height:1103;visibility:visible;mso-wrap-style:square;v-text-anchor:top" coordsize="63881,11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" path="m50419,v1016,,2032,,3175,126c54610,253,55753,508,57023,762v1143,253,2159,508,3048,888c61087,1905,61722,2286,62103,2667v381,381,635,761,889,1270c63119,4318,63373,4952,63500,5714v127,762,254,2033,254,3557c63881,10795,63881,12953,63881,15621v,2667,,4826,-127,6604c63500,23875,63373,25273,62992,26288v-254,889,-635,1525,-1143,1906c61341,28575,60706,28828,60071,28828v-635,,-1270,-127,-2032,-380c57277,28194,56388,27813,55499,27559v-889,-254,-1905,-509,-3048,-762c51308,26415,50038,26288,48768,26288v-1524,,-3175,382,-4699,1017c42545,27939,40894,28956,39243,30225v-1778,1398,-3429,3175,-5334,5335c32131,37846,30226,40639,28067,43814r,62104c28067,106680,27813,107314,27432,107823v-508,635,-1270,1142,-2286,1397c24003,109600,22606,109982,20828,110109v-1778,254,-4064,254,-6858,254c11303,110363,9017,110363,7239,110109v-1778,-127,-3175,-509,-4318,-889c1905,108965,1143,108458,635,107823,254,107314,,106680,,105918l,6350c,5588,127,4952,508,4445,889,3810,1524,3428,2540,3048,3556,2667,4699,2413,6223,2159v1524,-127,3556,-254,5842,-254c14351,1905,16383,2032,17907,2159v1651,254,2794,508,3683,889c22479,3428,22987,3810,23368,4445v381,507,635,1143,635,1905l24003,18796v2540,-3810,5080,-6858,7366,-9271c33655,7112,35814,5207,37973,3810,40005,2413,42037,1397,44196,888,46228,253,48387,,50419,xe" filled="f" strokecolor="white">
                  <v:path arrowok="t" textboxrect="0,0,63881,110363"/>
                </v:shape>
                <v:shape id="Shape 367" o:spid="_x0000_s1118" style="position:absolute;left:14495;top:5053;width:911;height:1123;visibility:visible;mso-wrap-style:square;v-text-anchor:top" coordsize="91059,11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" path="m46990,v7874,,14605,762,20066,2286c72644,3810,77216,6223,80772,9271v3556,3175,6096,7239,7747,12318c90170,26543,91059,32512,91059,39243r,67056c91059,107314,90678,108076,89916,108712v-762,635,-1905,1015,-3556,1270c84836,110236,82423,110363,79248,110363v-3302,,-5715,-127,-7239,-381c70485,109727,69342,109347,68707,108712v-635,-636,-889,-1398,-889,-2413l67818,98298v-4064,4445,-8763,7874,-13970,10287c48514,111125,42672,112268,36322,112268v-5334,,-10160,-635,-14605,-2032c17272,108838,13462,106807,10287,104139,6985,101346,4572,98044,2667,93980,889,89915,,85344,,79883,,74168,1143,69088,3429,64770,5715,60578,9144,57023,13589,54228v4572,-2793,10160,-4826,16764,-6222c37084,46609,44831,45974,53721,45974r9779,l63500,40005v,-3175,-381,-5842,-1016,-8255c61849,29463,60833,27432,59436,25908,57912,24384,56007,23240,53594,22478v-2413,-761,-5461,-1142,-9017,-1142c39878,21336,35687,21844,32004,22860v-3683,1015,-6858,2159,-9779,3428c19431,27559,17018,28701,15113,29845v-1778,1016,-3429,1524,-4572,1524c9779,31369,9017,31114,8382,30607,7747,30099,7239,29337,6858,28321,6350,27432,6096,26162,5842,24764,5588,23368,5461,21844,5461,20065v,-2285,254,-4064,635,-5460c6477,13335,7112,12064,8255,11049,9271,9906,11049,8763,13716,7365,16256,6096,19304,4952,22860,3810,26289,2667,30099,1777,34290,1015,38354,381,42672,,46990,xe" filled="f" strokecolor="white">
                  <v:path arrowok="t" textboxrect="0,0,91059,112268"/>
                </v:shape>
                <v:shape id="Shape 368" o:spid="_x0000_s1119" style="position:absolute;left:11967;top:5053;width:951;height:1103;visibility:visible;mso-wrap-style:square;v-text-anchor:top" coordsize="95123,11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" path="m58547,v6731,,12446,1143,17145,3301c80391,5588,84074,8636,86995,12446v2794,3810,4953,8381,6223,13462c94488,30988,95123,37211,95123,44450r,61468c95123,106680,94869,107314,94361,107823v-381,635,-1143,1142,-2159,1397c91186,109600,89662,109982,87884,110109v-1778,254,-4064,254,-6731,254c78359,110363,76073,110363,74295,110109v-1905,-127,-3302,-509,-4318,-889c68961,108965,68199,108458,67691,107823v-381,-509,-635,-1143,-635,-1905l67056,49149v,-4826,-381,-8636,-1016,-11430c65278,34925,64262,32638,62865,30607,61595,28701,59817,27177,57785,26035,55626,25019,53086,24511,50292,24511v-3556,,-7112,1270,-10795,3810c35814,30988,32004,34798,28067,39750r,66168c28067,106680,27813,107314,27432,107823v-508,635,-1270,1142,-2286,1397c24003,109600,22606,109982,20828,110109v-1778,254,-4064,254,-6858,254c11303,110363,9017,110363,7239,110109v-1778,-127,-3175,-509,-4318,-889c1905,108965,1143,108458,635,107823,127,107314,,106680,,105918l,6350c,5588,127,4952,508,4445,889,3810,1524,3428,2540,3048,3556,2667,4699,2413,6223,2159v1524,-127,3429,-254,5842,-254c14351,1905,16383,2032,17907,2159v1651,254,2794,508,3683,889c22479,3428,22987,3810,23368,4445v381,507,635,1143,635,1905l24003,17907c29464,11938,35052,7493,40767,4445,46482,1524,52451,,58547,xe" filled="f" strokecolor="white">
                  <v:path arrowok="t" textboxrect="0,0,95123,110363"/>
                </v:shape>
                <v:shape id="Shape 369" o:spid="_x0000_s1120" style="position:absolute;left:10777;top:5053;width:910;height:1123;visibility:visible;mso-wrap-style:square;v-text-anchor:top" coordsize="91059,11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" path="m46990,v7874,,14605,762,20066,2286c72644,3810,77216,6223,80772,9271v3556,3175,6096,7239,7747,12318c90170,26543,91059,32512,91059,39243r,67056c91059,107314,90678,108076,89916,108712v-762,635,-1905,1015,-3556,1270c84836,110236,82423,110363,79248,110363v-3302,,-5715,-127,-7239,-381c70485,109727,69342,109347,68707,108712v-635,-636,-889,-1398,-889,-2413l67818,98298v-4064,4445,-8763,7874,-13970,10287c48514,111125,42672,112268,36322,112268v-5334,,-10160,-635,-14605,-2032c17272,108838,13462,106807,10287,104139,6985,101346,4572,98044,2667,93980,889,89915,,85344,,79883,,74168,1143,69088,3429,64770,5715,60578,9144,57023,13589,54228v4572,-2793,10160,-4826,16764,-6222c37084,46609,44831,45974,53721,45974r9779,l63500,40005v,-3175,-381,-5842,-1016,-8255c61849,29463,60833,27432,59436,25908,57912,24384,56007,23240,53594,22478v-2413,-761,-5461,-1142,-9017,-1142c39878,21336,35687,21844,32004,22860v-3683,1015,-6858,2159,-9779,3428c19431,27559,17018,28701,15113,29845v-1778,1016,-3429,1524,-4572,1524c9779,31369,9017,31114,8382,30607,7747,30099,7239,29337,6858,28321,6350,27432,6096,26162,5842,24764,5588,23368,5461,21844,5461,20065v,-2285,254,-4064,635,-5460c6477,13335,7112,12064,8255,11049,9271,9906,11049,8763,13716,7365,16256,6096,19304,4952,22860,3810,26289,2667,30099,1777,34290,1015,38354,381,42672,,46990,xe" filled="f" strokecolor="white">
                  <v:path arrowok="t" textboxrect="0,0,91059,112268"/>
                </v:shape>
                <v:shape id="Shape 370" o:spid="_x0000_s1121" style="position:absolute;left:8049;top:5053;width:910;height:1123;visibility:visible;mso-wrap-style:square;v-text-anchor:top" coordsize="91059,11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" path="m46990,v7874,,14605,762,20066,2286c72644,3810,77216,6223,80772,9271v3556,3175,6096,7239,7747,12318c90170,26543,91059,32512,91059,39243r,67056c91059,107314,90678,108076,89916,108712v-762,635,-1905,1015,-3556,1270c84836,110236,82423,110363,79248,110363v-3302,,-5715,-127,-7239,-381c70485,109727,69342,109347,68707,108712v-635,-636,-889,-1398,-889,-2413l67818,98298v-4064,4445,-8763,7874,-13970,10287c48514,111125,42672,112268,36322,112268v-5334,,-10160,-635,-14605,-2032c17272,108838,13462,106807,10287,104139,6985,101346,4572,98044,2667,93980,889,89915,,85344,,79883,,74168,1143,69088,3429,64770,5715,60578,9144,57023,13589,54228v4572,-2793,10160,-4826,16764,-6222c37084,46609,44831,45974,53721,45974r9779,l63500,40005v,-3175,-381,-5842,-1016,-8255c61849,29463,60833,27432,59436,25908,57912,24384,56007,23240,53594,22478v-2413,-761,-5461,-1142,-9017,-1142c39878,21336,35687,21844,32004,22860v-3683,1015,-6858,2159,-9779,3428c19431,27559,17018,28701,15113,29845v-1778,1016,-3429,1524,-4572,1524c9779,31369,9017,31114,8382,30607,7747,30099,7239,29337,6858,28321,6350,27432,6096,26162,5842,24764,5588,23368,5461,21844,5461,20065v,-2285,254,-4064,635,-5460c6477,13335,7112,12064,8255,11049,9271,9906,11049,8763,13716,7365,16256,6096,19304,4952,22860,3810,26289,2667,30099,1777,34290,1015,38354,381,42672,,46990,xe" filled="f" strokecolor="white">
                  <v:path arrowok="t" textboxrect="0,0,91059,112268"/>
                </v:shape>
                <v:shape id="Shape 371" o:spid="_x0000_s1122" style="position:absolute;left:5657;top:5053;width:952;height:1103;visibility:visible;mso-wrap-style:square;v-text-anchor:top" coordsize="95123,11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" path="m58547,v6731,,12446,1143,17145,3301c80391,5588,84074,8636,86995,12446v2794,3810,4953,8381,6223,13462c94488,30988,95123,37211,95123,44450r,61468c95123,106680,94869,107314,94361,107823v-381,635,-1143,1142,-2159,1397c91186,109600,89662,109982,87884,110109v-1778,254,-4064,254,-6731,254c78359,110363,76073,110363,74295,110109v-1905,-127,-3302,-509,-4318,-889c68961,108965,68199,108458,67691,107823v-381,-509,-635,-1143,-635,-1905l67056,49149v,-4826,-381,-8636,-1016,-11430c65278,34925,64262,32638,62865,30607,61595,28701,59817,27177,57785,26035,55626,25019,53086,24511,50292,24511v-3556,,-7112,1270,-10795,3810c35814,30988,32004,34798,28067,39750r,66168c28067,106680,27813,107314,27432,107823v-508,635,-1270,1142,-2286,1397c24003,109600,22606,109982,20828,110109v-1778,254,-4064,254,-6858,254c11303,110363,9017,110363,7239,110109v-1778,-127,-3175,-509,-4318,-889c1905,108965,1143,108458,635,107823,127,107314,,106680,,105918l,6350c,5588,127,4952,508,4445,889,3810,1524,3428,2540,3048,3556,2667,4699,2413,6223,2159v1524,-127,3429,-254,5842,-254c14351,1905,16383,2032,17907,2159v1651,254,2794,508,3683,889c22479,3428,22987,3810,23368,4445v381,507,635,1143,635,1905l24003,17907c29464,11938,35052,7493,40767,4445,46482,1524,52451,,58547,xe" filled="f" strokecolor="white">
                  <v:path arrowok="t" textboxrect="0,0,95123,110363"/>
                </v:shape>
                <v:shape id="Shape 372" o:spid="_x0000_s1123" style="position:absolute;left:4441;top:5053;width:978;height:1123;visibility:visible;mso-wrap-style:square;v-text-anchor:top" coordsize="97790,11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" path="m50787,v8344,,15469,1270,21387,3683c78080,6096,82944,9525,86728,13843v3798,4445,6592,9525,8382,15494c96888,35306,97790,41783,97790,48768r,4445c97790,56642,97028,59182,95491,60833v-1524,1651,-3619,2413,-6299,2413l28575,63246v,4317,508,8128,1511,11556c31090,78359,32690,81280,34887,83693v2197,2413,5016,4191,8484,5460c46825,90424,50978,91059,55816,91059v4915,,9221,-382,12942,-1016c72479,89281,75705,88519,78423,87630v2717,-762,4965,-1524,6743,-2286c86957,84582,88405,84327,89522,84327v673,,1232,128,1677,382c91643,84963,92024,85344,92316,86106v292,634,496,1524,610,2794c93040,90170,93091,91694,93091,93599v,1524,-25,2921,-102,4190c92913,98933,92799,99822,92646,100711v-139,762,-368,1524,-660,2032c91681,103250,91288,103886,90805,104394v-483,507,-1803,1143,-3962,2158c84684,107442,81940,108203,78588,109093v-3353,889,-7189,1651,-11494,2285c62776,112013,58153,112268,53251,112268v-8852,,-16611,-1143,-23279,-3303c23317,106680,17755,103377,13284,98806,8826,94234,5499,88519,3302,81661,1105,74675,,66548,,57276,,48387,1156,40386,3467,33274,5779,26162,9119,20193,13513,15239,17907,10287,23241,6476,29527,3937,35814,1270,42901,,50787,xe" filled="f" strokecolor="white">
                  <v:path arrowok="t" textboxrect="0,0,97790,112268"/>
                </v:shape>
                <v:shape id="Shape 373" o:spid="_x0000_s1124" style="position:absolute;left:1965;top:4982;width:410;height:613;visibility:visible;mso-wrap-style:square;v-text-anchor:top" coordsize="40958,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" path="m20422,l,61340r40958,l20536,r-114,xe" filled="f" strokecolor="white">
                  <v:path arrowok="t" textboxrect="0,0,40958,61340"/>
                </v:shape>
                <v:shape id="Shape 374" o:spid="_x0000_s1125" style="position:absolute;left:13649;top:4809;width:705;height:1364;visibility:visible;mso-wrap-style:square;v-text-anchor:top" coordsize="70485,13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" path="m30226,v2794,,5080,127,6858,381c38989,508,40386,762,41402,1270v1016,381,1778,890,2286,1524c44069,3302,44323,3937,44323,4699r,22225l66040,26924v762,,1397,254,1905,636c68453,27940,68961,28448,69342,29337v381,889,635,2032,889,3556c70358,34417,70485,36195,70485,38354v,4064,-381,6985,-1143,8763c68580,48895,67564,49785,66167,49785r-21844,l44323,96520v,5461,889,9525,2540,12192c48641,111379,51689,112776,56007,112776v1524,,2921,-127,4064,-381c61214,112141,62357,111887,63246,111506v889,-381,1778,-634,2413,-889c66294,110363,66802,110236,67310,110236v508,,889,127,1270,381c69088,110872,69342,111379,69596,112141v254,762,381,1906,635,3175c70358,116713,70485,118364,70485,120523v,3302,-254,5715,-635,7493c69469,129794,68961,131064,68199,131699v-635,762,-1651,1398,-2921,1905c64008,134112,62484,134620,60706,135001v-1778,509,-3683,762,-5715,1016c52959,136272,50927,136398,48768,136398v-5588,,-10414,-762,-14478,-2159c30226,132842,26797,130684,24130,127635v-2667,-2921,-4699,-6604,-5969,-11049c17018,112141,16383,106807,16383,100711r,-50926l4318,49785v-1397,,-2413,-890,-3175,-2668c381,45339,,42418,,38354,,36195,127,34417,254,32893v254,-1524,508,-2667,889,-3556c1524,28448,2032,27940,2540,27560v508,-382,1270,-636,1905,-636l16383,26924r,-22225c16383,3937,16510,3302,16891,2794v508,-634,1143,-1143,2286,-1524c20193,762,21717,508,23495,381,25400,127,27559,,30226,xe" filled="f" strokecolor="white">
                  <v:path arrowok="t" textboxrect="0,0,70485,136398"/>
                </v:shape>
                <v:shape id="Shape 375" o:spid="_x0000_s1126" style="position:absolute;left:25227;top:4701;width:1191;height:1455;visibility:visible;mso-wrap-style:square;v-text-anchor:top" coordsize="119126,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" path="m106299,v2540,,4572,127,6350,254c114300,508,115697,762,116586,1270v889,381,1524,889,1905,1524c118872,3429,119126,4064,119126,4826r,129794c119126,136398,118745,137922,118237,139192v-635,1397,-1397,2540,-2413,3429c114808,143510,113665,144145,112268,144526v-1397,381,-2794,635,-4191,635l95504,145161v-2540,,-4826,-254,-6731,-762c86868,143891,85090,142875,83566,141478v-1651,-1397,-3175,-3175,-4699,-5588c77470,133604,75692,130556,73914,126873l37973,59309c35814,55245,33782,50927,31623,46228,29464,41656,27432,37084,25781,32766r-254,c25908,38100,26035,43434,26162,48768v254,5334,254,10795,254,16383l26416,140716v,762,-127,1524,-635,2032c25400,143383,24765,143891,23749,144272v-1016,381,-2413,762,-4064,1016c17907,145415,15748,145542,13081,145542v-2667,,-4826,-127,-6477,-254c4826,145034,3556,144653,2540,144272v-889,-381,-1651,-889,-2032,-1524c127,142240,,141478,,140716l,10922c,7493,1016,4826,3048,3048,5080,1397,7620,508,10541,508r15748,c29210,508,31496,762,33528,1143v1905,508,3556,1397,5080,2413c40132,4699,41656,6223,42926,8255v1397,1905,2794,4318,4191,7239l75184,68326v1651,3175,3302,6350,4953,9398c81661,80899,83185,83947,84709,86995v1524,3175,2921,6096,4318,9144c90424,99060,91821,102108,93218,105029r127,c93091,99822,92964,94361,92837,88773v-127,-5715,-254,-11049,-254,-16256l92583,4826v,-762,254,-1397,762,-2032c93726,2159,94488,1651,95504,1270,96520,762,97917,508,99695,254,101346,127,103632,,106299,xe" filled="f" strokecolor="white">
                  <v:path arrowok="t" textboxrect="0,0,119126,145542"/>
                </v:shape>
                <v:shape id="Shape 376" o:spid="_x0000_s1127" style="position:absolute;left:18704;top:4699;width:794;height:1451;visibility:visible;mso-wrap-style:square;v-text-anchor:top" coordsize="79375,14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" path="m14732,v2921,,5334,127,7112,381c23749,635,25273,889,26289,1270v1143,381,1905,889,2413,1524c29210,3302,29464,3937,29464,4699r,116205l74930,120904v762,,1397,255,1905,635c77343,121920,77851,122682,78232,123572v381,888,635,2158,889,3682c79248,128778,79375,130684,79375,132842v,2286,-127,4192,-254,5715c78867,140081,78613,141351,78232,142367v-381,889,-889,1651,-1397,2159c76327,144907,75692,145161,74930,145161r-66294,c6223,145161,4191,144399,2540,143002,889,141478,,139192,,135890l,4699c,3937,254,3302,762,2794,1143,2159,2032,1651,3175,1270,4191,889,5715,635,7620,381,9525,127,11938,,14732,xe" filled="f" strokecolor="white">
                  <v:path arrowok="t" textboxrect="0,0,79375,145161"/>
                </v:shape>
                <v:shape id="Shape 377" o:spid="_x0000_s1128" style="position:absolute;left:1520;top:4699;width:1333;height:1457;visibility:visible;mso-wrap-style:square;v-text-anchor:top" coordsize="133274,145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" path="m65405,v4394,,7887,127,10503,254c78511,381,80531,635,81991,1016v1448,381,2489,1016,3124,1778c85738,3683,86284,4826,86728,6223r44654,128016c132271,136906,132829,139065,133058,140589v216,1524,-76,2667,-902,3556c131343,144907,129883,145415,127800,145542v-2083,255,-4940,255,-8585,255c115418,145797,112459,145797,110338,145669v-2121,-127,-3734,-381,-4852,-635c104369,144653,103581,144145,103137,143637v-445,-635,-813,-1397,-1118,-2413l92304,112268r-54242,l28905,140462v-292,1016,-686,1905,-1168,2667c27254,143764,26467,144399,25387,144780v-1066,381,-2603,635,-4572,889c18847,145797,16256,145797,13056,145797v-3417,,-6096,-128,-8040,-255c3086,145288,1753,144780,1003,143891,254,143002,,141859,229,140209v216,-1525,774,-3557,1663,-6224l46431,5842v445,-1270,965,-2286,1562,-3048c48590,2032,49543,1397,50838,1016,52146,635,53950,381,56261,254,58560,127,61620,,65405,xe" filled="f" strokecolor="white">
                  <v:path arrowok="t" textboxrect="0,0,133274,145797"/>
                </v:shape>
                <v:shape id="Shape 378" o:spid="_x0000_s1129" style="position:absolute;left:157;top:4699;width:793;height:1451;visibility:visible;mso-wrap-style:square;v-text-anchor:top" coordsize="79362,14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" path="m14732,v2908,,5283,127,7150,381c23736,635,25235,889,26340,1270v1117,381,1917,889,2400,1524c29235,3302,29477,3937,29477,4699r,116205l74905,120904v736,,1397,255,1955,635c77406,121920,77876,122682,78245,123572v381,888,660,2158,838,3682c79273,128778,79362,130684,79362,132842v,2286,-89,4192,-279,5715c78905,140081,78626,141351,78245,142367v-369,889,-839,1651,-1385,2159c76302,144907,75641,145161,74905,145161r-66193,c6248,145161,4191,144399,2515,143002,838,141478,,139192,,135890l,4699c,3937,241,3302,724,2794,1206,2159,2007,1651,3124,1270,4242,889,5753,635,7645,381,9550,127,11913,,14732,xe" filled="f" strokecolor="white">
                  <v:path arrowok="t" textboxrect="0,0,79362,145161"/>
                </v:shape>
                <v:shape id="Shape 379" o:spid="_x0000_s1130" style="position:absolute;left:33536;top:4679;width:944;height:1497;visibility:visible;mso-wrap-style:square;v-text-anchor:top" coordsize="94361,14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" path="m50927,v3429,,6858,381,10287,888c64643,1397,67818,2032,70866,2921v2921,889,5588,1905,7874,3048c81026,7112,82550,8001,83312,8763v762,762,1270,1397,1524,1905c85090,11176,85344,11811,85471,12700v254,888,381,1905,381,3301c85979,17272,85979,18923,85979,20827v,2160,,3937,-127,5461c85725,27813,85471,28956,85217,29972v-254,1016,-635,1651,-1016,2159c83693,32512,83058,32765,82169,32765v-762,,-2032,-507,-3937,-1523c76454,30099,74295,29083,71755,27813,69088,26543,66040,25400,62611,24511,59182,23495,55499,22987,51435,22987v-3302,,-5969,381,-8382,1143c40640,24892,38608,26035,37084,27305v-1651,1396,-2794,3047,-3556,4953c32639,34289,32258,36322,32258,38481v,3175,889,5969,2667,8255c36703,49149,38989,51181,41910,53086v3048,1777,6350,3428,10033,5079c55626,59817,59436,61468,63373,63246v3810,1778,7620,3810,11303,6096c78486,71627,81788,74295,84709,77470v2794,3175,5207,6857,6985,11176c93472,92963,94361,97917,94361,103759v,7619,-1397,14224,-4191,19939c87249,129413,83439,134238,78613,138049v-4826,3810,-10414,6731,-16891,8636c55245,148717,48260,149606,40894,149606v-4953,,-9652,-381,-13843,-1143c22733,147574,18923,146558,15621,145414v-3175,-1142,-5969,-2286,-8128,-3555c5334,140588,3683,139446,2667,138430v-889,-890,-1651,-2286,-2032,-4192c254,132461,,129794,,126364v,-2286,127,-4190,254,-5714c381,118999,635,117728,1016,116839v254,-1015,762,-1651,1270,-2031c2921,114300,3556,114173,4318,114173v1016,,2540,635,4318,1778c10541,117221,13081,118618,16002,120014v2921,1524,6477,2922,10668,4064c30861,125349,35560,125984,41021,125984v3556,,6731,-382,9652,-1271c53467,123825,55880,122682,57785,121031v2032,-1524,3556,-3430,4572,-5716c63373,112902,63881,110363,63881,107569v,-3302,-889,-6096,-2667,-8382c59436,96774,57150,94742,54229,92837,51435,91059,48133,89281,44450,87757,40767,86106,37084,84455,33147,82676,29337,80899,25527,78867,21971,76581,18288,74295,14986,71627,12192,68452,9271,65277,6985,61468,5207,57150,3429,52832,2540,47751,2540,41656v,-6858,1270,-12955,3810,-18161c8890,18161,12319,13843,16764,10413,21082,6985,26162,4318,32131,2667,38100,888,44323,,50927,xe" filled="f" strokecolor="white">
                  <v:path arrowok="t" textboxrect="0,0,94361,149606"/>
                </v:shape>
                <v:shape id="Shape 380" o:spid="_x0000_s1131" style="position:absolute;left:31885;top:4679;width:966;height:1497;visibility:visible;mso-wrap-style:square;v-text-anchor:top" coordsize="96520,14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" path="m46482,v6985,,13208,888,18669,2539c70485,4190,75057,6476,78740,9651v3683,3049,6477,6859,8382,11304c89027,25526,89916,30607,89916,36195v,4444,-508,8508,-1651,12318c87122,52324,85471,55626,83312,58674v-2159,2921,-4826,5461,-8001,7620c72009,68326,68326,69850,64008,70993r,254c69088,71882,73660,73151,77597,75184v4064,1904,7493,4444,10287,7366c90678,85471,92837,88900,94234,92710v1524,3683,2286,7747,2286,12065c96520,112013,95123,118363,92329,123951v-2667,5588,-6477,10287,-11430,14098c75946,141859,70104,144652,63246,146685v-6858,1904,-14351,2921,-22479,2921c35941,149606,31242,149225,26924,148589v-4318,-762,-8128,-1651,-11430,-2666c12192,144907,9525,143890,7366,142748,5207,141605,3810,140715,3048,140208v-635,-635,-1143,-1270,-1524,-2032c1270,137413,889,136525,635,135509,381,134493,254,133223,127,131699,,130175,,128397,,126238v,-3556,254,-6096,889,-7493c1397,117348,2286,116713,3556,116713v762,,2032,508,3810,1524c9271,119252,11557,120269,14351,121412v2794,1143,6096,2286,9906,3301c28067,125730,32385,126238,37211,126238v4064,,7747,-508,10922,-1525c51181,123825,53848,122427,56007,120650v2286,-1778,3937,-3811,4953,-6350c62103,111760,62611,109093,62611,106045v,-3430,-635,-6477,-2032,-9144c59309,94234,57404,91948,54864,90043,52197,88138,49022,86740,45085,85725,41148,84582,36576,84074,31369,84074r-12573,c17907,84074,17018,83947,16383,83693v-635,-255,-1270,-762,-1651,-1651c14224,81280,13970,80137,13716,78739v-127,-1524,-254,-3428,-254,-5714c13462,70865,13589,69088,13716,67818v254,-1397,508,-2541,889,-3303c15113,63881,15621,63373,16256,62992v635,-254,1397,-381,2286,-381l31115,62611v4318,,8128,-509,11430,-1524c45974,60071,48768,58674,51054,56769v2286,-1906,3937,-4064,5207,-6731c57404,47371,58039,44450,58039,41275v,-2540,-381,-4826,-1270,-6986c56007,32131,54737,30226,53213,28575,51562,26924,49530,25653,46990,24764v-2540,-888,-5588,-1396,-9017,-1396c34163,23368,30480,24002,27051,25146v-3429,1142,-6477,2413,-9144,3810c15113,30352,12827,31623,10922,32765,9017,33909,7620,34544,6731,34544v-508,,-1016,-127,-1524,-381c4699,33909,4445,33401,4064,32638v-254,-762,-508,-1777,-635,-3175c3302,27939,3175,26162,3175,24002v,-1904,,-3428,127,-4699c3429,18034,3556,17018,3810,16256v127,-889,508,-1524,762,-2159c4953,13588,5461,12826,6223,12192v762,-762,2286,-1779,4572,-3175c13081,7620,16002,6223,19558,4826,22987,3556,27051,2413,31623,1397,36195,508,41148,,46482,xe" filled="f" strokecolor="white">
                  <v:path arrowok="t" textboxrect="0,0,96520,149606"/>
                </v:shape>
                <v:shape id="Shape 381" o:spid="_x0000_s1132" style="position:absolute;left:9686;top:4679;width:943;height:1497;visibility:visible;mso-wrap-style:square;v-text-anchor:top" coordsize="94361,14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" path="m50927,v3429,,6858,381,10287,888c64643,1397,67818,2032,70866,2921v2921,889,5588,1905,7874,3048c81026,7112,82550,8001,83312,8763v762,762,1270,1397,1524,1905c85090,11176,85344,11811,85471,12700v254,888,381,1905,381,3301c85979,17272,85979,18923,85979,20827v,2160,,3937,-127,5461c85725,27813,85471,28956,85217,29972v-254,1016,-635,1651,-1016,2159c83693,32512,83058,32765,82169,32765v-762,,-2032,-507,-3937,-1523c76454,30099,74295,29083,71755,27813,69088,26543,66040,25400,62611,24511,59182,23495,55499,22987,51435,22987v-3302,,-5969,381,-8382,1143c40640,24892,38608,26035,37084,27305v-1651,1396,-2794,3047,-3556,4953c32639,34289,32258,36322,32258,38481v,3175,889,5969,2667,8255c36703,49149,38989,51181,41910,53086v3048,1777,6350,3428,10033,5079c55626,59817,59436,61468,63373,63246v3810,1778,7620,3810,11303,6096c78486,71627,81788,74295,84709,77470v2794,3175,5207,6857,6985,11176c93472,92963,94361,97917,94361,103759v,7619,-1397,14224,-4191,19939c87249,129413,83439,134238,78613,138049v-4826,3810,-10414,6731,-16891,8636c55245,148717,48260,149606,40894,149606v-4953,,-9652,-381,-13843,-1143c22733,147574,18923,146558,15621,145414v-3175,-1142,-5969,-2286,-8128,-3555c5334,140588,3683,139446,2667,138430v-889,-890,-1651,-2286,-2032,-4192c254,132461,,129794,,126364v,-2286,127,-4190,254,-5714c381,118999,635,117728,1016,116839v254,-1015,762,-1651,1270,-2031c2921,114300,3556,114173,4318,114173v1016,,2540,635,4318,1778c10541,117221,13081,118618,16002,120014v2921,1524,6477,2922,10668,4064c30861,125349,35560,125984,41021,125984v3556,,6731,-382,9652,-1271c53467,123825,55880,122682,57785,121031v2032,-1524,3556,-3430,4572,-5716c63373,112902,63881,110363,63881,107569v,-3302,-889,-6096,-2667,-8382c59436,96774,57150,94742,54229,92837,51435,91059,48133,89281,44450,87757,40767,86106,37084,84455,33147,82676,29337,80899,25527,78867,21971,76581,18288,74295,14986,71627,12192,68452,9271,65277,6985,61468,5207,57150,3429,52832,2540,47751,2540,41656v,-6858,1270,-12955,3810,-18161c8890,18161,12319,13843,16764,10413,21082,6985,26162,4318,32131,2667,38100,888,44323,,50927,xe" filled="f" strokecolor="white">
                  <v:path arrowok="t" textboxrect="0,0,94361,149606"/>
                </v:shape>
                <v:shape id="Shape 382" o:spid="_x0000_s1133" style="position:absolute;left:30827;top:4634;width:324;height:294;visibility:visible;mso-wrap-style:square;v-text-anchor:top" coordsize="32385,2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" path="m16256,v6350,,10541,1143,12827,3175c31242,5335,32385,9144,32385,14605v,5588,-1143,9525,-3429,11684c26670,28449,22352,29464,16129,29464,9779,29464,5461,28449,3302,26416,1143,24257,,20574,,15113,,9525,1143,5588,3429,3302,5715,1143,10033,,16256,xe" filled="f" strokecolor="white">
                  <v:path arrowok="t" textboxrect="0,0,32385,29464"/>
                </v:shape>
                <v:shape id="Shape 383" o:spid="_x0000_s1134" style="position:absolute;left:16456;top:4634;width:324;height:294;visibility:visible;mso-wrap-style:square;v-text-anchor:top" coordsize="32385,2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" path="m16256,v6350,,10541,1143,12827,3175c31242,5335,32385,9144,32385,14605v,5588,-1143,9525,-3429,11684c26670,28449,22352,29464,16129,29464,9779,29464,5461,28449,3302,26416,1143,24257,,20574,,15113,,9525,1143,5588,3429,3302,5715,1143,10033,,16256,xe" filled="f" strokecolor="white">
                  <v:path arrowok="t" textboxrect="0,0,32385,29464"/>
                </v:shape>
                <v:shape id="Shape 384" o:spid="_x0000_s1135" style="position:absolute;left:13180;top:4634;width:323;height:294;visibility:visible;mso-wrap-style:square;v-text-anchor:top" coordsize="32385,2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" path="m16256,v6350,,10541,1143,12827,3175c31242,5335,32385,9144,32385,14605v,5588,-1143,9525,-3429,11684c26670,28449,22352,29464,16129,29464,9779,29464,5461,28449,3302,26416,1143,24257,,20574,,15113,,9525,1143,5588,3429,3302,5715,1143,10033,,16256,xe" filled="f" strokecolor="white">
                  <v:path arrowok="t" textboxrect="0,0,32385,29464"/>
                </v:shape>
                <v:shape id="Shape 385" o:spid="_x0000_s1136" style="position:absolute;left:3914;top:4634;width:323;height:294;visibility:visible;mso-wrap-style:square;v-text-anchor:top" coordsize="32372,2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" path="m16307,v6248,,10490,1143,12725,3175c31255,5335,32372,9144,32372,14605v,5588,-1155,9525,-3454,11684c26607,28449,22327,29464,16078,29464,9754,29464,5499,28449,3302,26416,1105,24257,,20574,,15113,,9525,1143,5588,3404,3302,5677,1143,9982,,16307,xe" filled="f" strokecolor="white">
                  <v:path arrowok="t" textboxrect="0,0,32372,29464"/>
                </v:shape>
                <v:shape id="Shape 386" o:spid="_x0000_s1137" style="position:absolute;left:35867;top:4599;width:1001;height:1577;visibility:visible;mso-wrap-style:square;v-text-anchor:top" coordsize="100076,157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" path="m86106,v2794,,5080,127,6858,381c94742,635,96139,889,97155,1270v1143,507,1905,889,2286,1524c99949,3428,100076,4064,100076,4826r,146431c100076,152146,99949,152781,99568,153289v-381,635,-1016,1016,-1905,1397c96774,155067,95504,155321,93980,155575v-1524,127,-3302,127,-5588,127c85979,155702,84074,155702,82550,155575v-1397,-254,-2667,-508,-3556,-889c77978,154305,77343,153924,76962,153289v-381,-508,-635,-1143,-635,-2032l76327,140208v-5080,5461,-10541,9779,-16129,12827c54610,156083,48387,157607,41529,157607v-7620,,-13970,-1397,-19304,-4445c17018,150240,12700,146303,9398,141351,6096,136398,3683,130556,2159,123825,762,117221,,110236,,102870,,93980,889,85978,2794,78994,4699,71882,7493,65786,11176,60833v3683,-4953,8128,-8763,13589,-11431c30226,46736,36449,45339,43561,45339v5588,,10541,1143,15113,3429c63246,51053,67691,54356,72263,58801r,-53975c72263,4064,72390,3428,72771,2794v508,-635,1143,-1017,2286,-1524c76073,889,77597,635,79375,381,81153,127,83439,,86106,xe" filled="f" strokecolor="white">
                  <v:path arrowok="t" textboxrect="0,0,100076,157607"/>
                </v:shape>
                <v:shape id="Shape 387" o:spid="_x0000_s1138" style="position:absolute;left:6819;top:4599;width:1001;height:1577;visibility:visible;mso-wrap-style:square;v-text-anchor:top" coordsize="100076,157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" path="m86106,v2794,,5080,127,6858,381c94742,635,96139,889,97155,1270v1143,507,1905,889,2286,1524c99949,3428,100076,4064,100076,4826r,146431c100076,152146,99949,152781,99568,153289v-381,635,-1016,1016,-1905,1397c96774,155067,95504,155321,93980,155575v-1524,127,-3302,127,-5588,127c85979,155702,84074,155702,82550,155575v-1397,-254,-2667,-508,-3556,-889c77978,154305,77343,153924,76962,153289v-381,-508,-635,-1143,-635,-2032l76327,140208v-5080,5461,-10541,9779,-16129,12827c54610,156083,48387,157607,41529,157607v-7620,,-13970,-1397,-19304,-4445c17018,150240,12700,146303,9398,141351,6096,136398,3683,130556,2159,123825,762,117221,,110236,,102870,,93980,889,85978,2794,78994,4699,71882,7493,65786,11176,60833v3683,-4953,8128,-8763,13589,-11431c30226,46736,36449,45339,43561,45339v5588,,10541,1143,15113,3429c63246,51053,67691,54356,72263,58801r,-53975c72263,4064,72390,3428,72771,2794v508,-635,1143,-1017,2286,-1524c76073,889,77597,635,79375,381,81153,127,83439,,86106,xe" filled="f" strokecolor="white">
                  <v:path arrowok="t" textboxrect="0,0,100076,157607"/>
                </v:shape>
                <v:shape id="Shape 388" o:spid="_x0000_s1139" style="position:absolute;left:30300;top:4597;width:281;height:1559;visibility:visible;mso-wrap-style:square;v-text-anchor:top" coordsize="28067,155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" path="m13970,v2794,,5080,,6858,254c22606,508,24003,762,25146,1270v1016,381,1778,889,2286,1524c27813,3302,28067,3937,28067,4699r,146812c28067,152273,27813,152908,27432,153416v-508,635,-1270,1143,-2286,1397c24003,155194,22606,155575,20828,155702v-1778,254,-4064,254,-6858,254c11303,155956,9017,155956,7239,155702v-1778,-127,-3175,-508,-4318,-889c1905,154559,1143,154051,635,153416,254,152908,,152273,,151511l,4699c,3937,254,3302,635,2794,1143,2159,1905,1651,2921,1270,4064,762,5461,508,7239,254,9017,,11303,,13970,xe" filled="f" strokecolor="white">
                  <v:path arrowok="t" textboxrect="0,0,28067,155956"/>
                </v:shape>
                <v:shape id="Shape 389" o:spid="_x0000_s1140" style="position:absolute;left:22970;top:4597;width:281;height:1559;visibility:visible;mso-wrap-style:square;v-text-anchor:top" coordsize="28067,155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" path="m13970,v2794,,5080,,6858,254c22606,508,24003,762,25146,1270v1016,381,1778,889,2286,1524c27813,3302,28067,3937,28067,4699r,146812c28067,152273,27813,152908,27432,153416v-508,635,-1270,1143,-2286,1397c24003,155194,22606,155575,20828,155702v-1778,254,-4064,254,-6858,254c11303,155956,9017,155956,7239,155702v-1778,-127,-3175,-508,-4318,-889c1905,154559,1143,154051,635,153416,127,152908,,152273,,151511l,4699c,3937,127,3302,635,2794,1143,2159,1905,1651,2921,1270,4064,762,5461,508,7239,254,9017,,11303,,13970,xe" filled="f" strokecolor="white">
                  <v:path arrowok="t" textboxrect="0,0,28067,155956"/>
                </v:shape>
                <v:shape id="Shape 390" o:spid="_x0000_s1141" style="position:absolute;left:1095;top:4588;width:262;height:593;visibility:visible;mso-wrap-style:square;v-text-anchor:top" coordsize="26162,59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" path="m13145,v2451,,4495,127,6134,381c20917,508,22250,762,23292,1143v1041,381,1790,889,2235,1524c25971,3175,26162,3937,26086,4699l23520,54610v,889,-190,1524,-558,2159c22593,57404,21996,57785,21171,58166v-813,381,-1880,635,-3175,889c16688,59182,15075,59309,13145,59309v-2020,,-3671,-127,-4979,-381c6871,58801,5804,58420,4991,58039,4178,57785,3594,57277,3264,56642v-343,-635,-546,-1270,-622,-2032l76,4699c,3937,216,3302,699,2794,1181,2159,1943,1651,2985,1270,4026,762,5385,508,7061,381,8725,127,10757,,13145,xe" filled="f" strokecolor="white">
                  <v:path arrowok="t" textboxrect="0,0,26162,59309"/>
                </v:shape>
                <v:rect id="Rectangle 391" o:spid="_x0000_s1142" style="position:absolute;left:25777;top:7284;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K3xAAAANwAAAAPAAAAZHJzL2Rvd25yZXYueG1sRI9Bi8Iw&#10;FITvgv8hPGFvmrrC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OW5srfEAAAA3AAAAA8A&#10;AAAAAAAAAAAAAAAABwIAAGRycy9kb3ducmV2LnhtbFBLBQYAAAAAAwADALcAAAD4AgAAAAA=&#10;" filled="f" stroked="f">
                  <v:textbox inset="0,0,0,0">
                    <w:txbxContent>
                      <w:p w14:paraId="60C7BC1C" w14:textId="77777777" w:rsidR="00B07BD7" w:rsidRDefault="00B07BD7">
                        <w:pPr>
                          <w:spacing w:after="160" w:line="259" w:lineRule="auto"/>
                          <w:ind w:left="0" w:firstLine="0"/>
                        </w:pPr>
                        <w:r>
                          <w:t xml:space="preserve"> </w:t>
                        </w:r>
                      </w:p>
                    </w:txbxContent>
                  </v:textbox>
                </v:rect>
                <v:shape id="Picture 452" o:spid="_x0000_s1143" type="#_x0000_t75" style="position:absolute;left:45;top:6927;width:24476;height:36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">
                  <v:imagedata r:id="rId22" o:title=""/>
                </v:shape>
              </v:group>
            </w:pict>
          </mc:Fallback>
        </mc:AlternateContent>
      </w:r>
      <w:r>
        <w:t xml:space="preserve">L'Azienda Sanitaria Locale Napoli 3 Sud garantisce i livelli essenziali di assistenza così come regolamentati dalla programmazione nazionale e regionale, perseguendo criteri di efficienza ed economicità nel rispetto dei bisogni di salute degli individui, con equità di accesso alle cure, con obiettivi di qualità e appropriatezza, con piena integrazione socio sanitaria. </w:t>
      </w:r>
    </w:p>
    <w:p w14:paraId="3524C7D7" w14:textId="77777777" w:rsidR="001B5C0E" w:rsidRDefault="00946A2C">
      <w:pPr>
        <w:spacing w:after="33" w:line="259" w:lineRule="auto"/>
        <w:ind w:left="4059" w:firstLine="0"/>
      </w:pPr>
      <w:r>
        <w:rPr>
          <w:rFonts w:ascii="Times New Roman" w:eastAsia="Times New Roman" w:hAnsi="Times New Roman" w:cs="Times New Roman"/>
          <w:sz w:val="23"/>
        </w:rPr>
        <w:t xml:space="preserve"> </w:t>
      </w:r>
    </w:p>
    <w:p w14:paraId="5F13620A" w14:textId="77777777" w:rsidR="001B5C0E" w:rsidRDefault="00946A2C">
      <w:pPr>
        <w:spacing w:after="0" w:line="250" w:lineRule="auto"/>
        <w:ind w:left="4069" w:right="781"/>
        <w:jc w:val="both"/>
      </w:pPr>
      <w:r>
        <w:t xml:space="preserve">La legge di riforma sanitaria 23.12.78 n. 833 definisce il Servizio Sanitario Nazionale come il  </w:t>
      </w:r>
      <w:r>
        <w:rPr>
          <w:i/>
        </w:rPr>
        <w:t xml:space="preserve">“……complesso delle funzioni, delle strutture, dei servizi e delle attività destinate alla promozione, al mantenimento ed al recupero della salute fisica e psichica di tutta la popolazione senza distinzione di condizioni individuali o sociali e </w:t>
      </w:r>
    </w:p>
    <w:p w14:paraId="05A4F8CC" w14:textId="77777777" w:rsidR="001B5C0E" w:rsidRDefault="00946A2C">
      <w:pPr>
        <w:spacing w:after="0" w:line="250" w:lineRule="auto"/>
        <w:ind w:left="-5" w:right="781"/>
        <w:jc w:val="both"/>
      </w:pPr>
      <w:r>
        <w:rPr>
          <w:i/>
        </w:rPr>
        <w:t xml:space="preserve">secondo le modalità che assicurino l’uguaglianza dei cittadini nei confronti del servizio” </w:t>
      </w:r>
      <w:r>
        <w:t xml:space="preserve">(art. 1).  </w:t>
      </w:r>
    </w:p>
    <w:p w14:paraId="24E95173" w14:textId="77777777" w:rsidR="001B5C0E" w:rsidRDefault="00946A2C">
      <w:pPr>
        <w:spacing w:after="0" w:line="259" w:lineRule="auto"/>
        <w:ind w:left="0" w:firstLine="0"/>
      </w:pPr>
      <w:r>
        <w:t xml:space="preserve"> </w:t>
      </w:r>
    </w:p>
    <w:p w14:paraId="25E66A1E" w14:textId="77777777" w:rsidR="001B5C0E" w:rsidRDefault="00946A2C">
      <w:pPr>
        <w:ind w:left="15" w:right="7"/>
      </w:pPr>
      <w:r>
        <w:t xml:space="preserve">Nell’art. 2 si fa presente che tali finalità saranno perseguite anche mediante:  </w:t>
      </w:r>
    </w:p>
    <w:p w14:paraId="1381C35D" w14:textId="77777777" w:rsidR="001B5C0E" w:rsidRDefault="00946A2C">
      <w:pPr>
        <w:spacing w:after="1" w:line="239" w:lineRule="auto"/>
        <w:ind w:left="0" w:right="800" w:firstLine="0"/>
      </w:pPr>
      <w:r>
        <w:t xml:space="preserve">“ - </w:t>
      </w:r>
      <w:r>
        <w:rPr>
          <w:i/>
        </w:rPr>
        <w:t xml:space="preserve">la prevenzione delle malattie e degli infortuni in ogni ambito di vita e di lavoro </w:t>
      </w:r>
      <w:r>
        <w:t xml:space="preserve"> - </w:t>
      </w:r>
      <w:r>
        <w:rPr>
          <w:i/>
        </w:rPr>
        <w:t xml:space="preserve">la diagnosi e la cura degli eventi morbosi quali ne siano le cause, la fenomenologia e la durata </w:t>
      </w:r>
      <w:r>
        <w:t xml:space="preserve"> </w:t>
      </w:r>
    </w:p>
    <w:p w14:paraId="74307EAE" w14:textId="77777777" w:rsidR="001B5C0E" w:rsidRDefault="00946A2C">
      <w:pPr>
        <w:spacing w:after="0" w:line="250" w:lineRule="auto"/>
        <w:ind w:left="-5" w:right="781"/>
        <w:jc w:val="both"/>
      </w:pPr>
      <w:r>
        <w:t xml:space="preserve">- </w:t>
      </w:r>
      <w:r>
        <w:rPr>
          <w:i/>
        </w:rPr>
        <w:t xml:space="preserve">la riabilitazione degli stati di invalidità e di inabilità somatica e psichica ” </w:t>
      </w:r>
      <w:r>
        <w:t xml:space="preserve"> </w:t>
      </w:r>
    </w:p>
    <w:p w14:paraId="0378C663" w14:textId="77777777" w:rsidR="001B5C0E" w:rsidRDefault="00946A2C">
      <w:pPr>
        <w:spacing w:after="0" w:line="259" w:lineRule="auto"/>
        <w:ind w:left="0" w:firstLine="0"/>
      </w:pPr>
      <w:r>
        <w:t xml:space="preserve"> </w:t>
      </w:r>
    </w:p>
    <w:p w14:paraId="4B5F6A1A" w14:textId="77777777" w:rsidR="001B5C0E" w:rsidRDefault="00946A2C">
      <w:pPr>
        <w:spacing w:after="0" w:line="250" w:lineRule="auto"/>
        <w:ind w:left="-5" w:right="781"/>
        <w:jc w:val="both"/>
      </w:pPr>
      <w:r>
        <w:t xml:space="preserve">Dall’entrata in vigore della legge 833/78 la gestione dell’assistenza sanitaria è competenza delle Aziende Sanitarie Locali, definite come </w:t>
      </w:r>
      <w:r>
        <w:rPr>
          <w:i/>
        </w:rPr>
        <w:t xml:space="preserve">“il complesso dei presidi, degli uffici e dei servizi….in un determinato ambito territoriale” </w:t>
      </w:r>
      <w:r>
        <w:t xml:space="preserve">(art. 10). Ad esse spetta </w:t>
      </w:r>
      <w:r>
        <w:rPr>
          <w:i/>
        </w:rPr>
        <w:t xml:space="preserve">“erogare le prestazioni di prevenzione, di cura, di riabilitazione e di medicina legale” </w:t>
      </w:r>
      <w:r>
        <w:t xml:space="preserve">(art. 19).  </w:t>
      </w:r>
    </w:p>
    <w:p w14:paraId="267652BF" w14:textId="77777777" w:rsidR="001B5C0E" w:rsidRDefault="00946A2C">
      <w:pPr>
        <w:spacing w:after="0" w:line="259" w:lineRule="auto"/>
        <w:ind w:left="0" w:firstLine="0"/>
      </w:pPr>
      <w:r>
        <w:t xml:space="preserve"> </w:t>
      </w:r>
    </w:p>
    <w:p w14:paraId="2451210F" w14:textId="77777777" w:rsidR="001B5C0E" w:rsidRDefault="00946A2C">
      <w:pPr>
        <w:spacing w:line="239" w:lineRule="auto"/>
        <w:ind w:left="15" w:right="801"/>
        <w:jc w:val="both"/>
      </w:pPr>
      <w:r>
        <w:t xml:space="preserve">L’organizzazione delle Aziende Sanitarie Locali è articolata in Distretti Sanitari, Presidi Ospedalieri e Dipartimenti, ognuno dei quali livelli è chiamato ad erogare specifiche forme di assistenza.  </w:t>
      </w:r>
    </w:p>
    <w:p w14:paraId="576E14B7" w14:textId="77777777" w:rsidR="001B5C0E" w:rsidRDefault="00946A2C">
      <w:pPr>
        <w:spacing w:line="239" w:lineRule="auto"/>
        <w:ind w:left="15" w:right="798"/>
        <w:jc w:val="both"/>
      </w:pPr>
      <w:r>
        <w:t xml:space="preserve">L’ASL Napoli 3 sud ha una competenza territoriale che include 57 comuni (da Nola a Sorrento), per una superficie di 620 kmq ed una popolazione residente di circa 1.065.000 abitanti.  </w:t>
      </w:r>
    </w:p>
    <w:p w14:paraId="351D8946" w14:textId="77777777" w:rsidR="001B5C0E" w:rsidRDefault="00946A2C">
      <w:pPr>
        <w:spacing w:after="0" w:line="259" w:lineRule="auto"/>
        <w:ind w:left="0" w:firstLine="0"/>
      </w:pPr>
      <w:r>
        <w:t xml:space="preserve"> </w:t>
      </w:r>
    </w:p>
    <w:p w14:paraId="4927FF45" w14:textId="77777777" w:rsidR="001B5C0E" w:rsidRDefault="00946A2C">
      <w:pPr>
        <w:ind w:left="15" w:right="7"/>
      </w:pPr>
      <w:r>
        <w:t xml:space="preserve">L’Azienda si articola in 13 Distretti Sanitari (coincidenti con gli ambiti territoriali).  </w:t>
      </w:r>
    </w:p>
    <w:p w14:paraId="1E78E6CA" w14:textId="77777777" w:rsidR="001B5C0E" w:rsidRDefault="00946A2C">
      <w:pPr>
        <w:spacing w:line="239" w:lineRule="auto"/>
        <w:ind w:left="15" w:right="800"/>
        <w:jc w:val="both"/>
      </w:pPr>
      <w:r>
        <w:lastRenderedPageBreak/>
        <w:t xml:space="preserve">Il Distretto 50 ha sede a Volla in via Salvatore Di Giacomo,10, comprende i comuni di Volla, Pollena Trocchia, Massa di Somma e Cercola, costituenti l’ambito territoriale n° 24, per una superficie territoriale di Kmq. 20.41 ed una popolazione residente complessiva di circa 62000 unità.  </w:t>
      </w:r>
    </w:p>
    <w:p w14:paraId="1F3A9C5E" w14:textId="77777777" w:rsidR="001B5C0E" w:rsidRDefault="00946A2C">
      <w:pPr>
        <w:spacing w:after="0" w:line="259" w:lineRule="auto"/>
        <w:ind w:left="0" w:firstLine="0"/>
      </w:pPr>
      <w:r>
        <w:t xml:space="preserve"> </w:t>
      </w:r>
    </w:p>
    <w:p w14:paraId="268D727B" w14:textId="77777777" w:rsidR="001B5C0E" w:rsidRDefault="00946A2C">
      <w:pPr>
        <w:ind w:left="15" w:right="7"/>
      </w:pPr>
      <w:r>
        <w:t xml:space="preserve">Il Distretto 50 opera anche in due sedi distaccate:  </w:t>
      </w:r>
    </w:p>
    <w:p w14:paraId="1B6D923B" w14:textId="77777777" w:rsidR="001B5C0E" w:rsidRDefault="00946A2C">
      <w:pPr>
        <w:spacing w:after="16" w:line="259" w:lineRule="auto"/>
        <w:ind w:left="0" w:firstLine="0"/>
      </w:pPr>
      <w:r>
        <w:t xml:space="preserve"> </w:t>
      </w:r>
    </w:p>
    <w:p w14:paraId="558FA817" w14:textId="77777777" w:rsidR="001B5C0E" w:rsidRDefault="00946A2C">
      <w:pPr>
        <w:spacing w:after="45" w:line="239" w:lineRule="auto"/>
        <w:ind w:left="1066" w:right="798" w:hanging="706"/>
        <w:jc w:val="both"/>
      </w:pPr>
      <w:r>
        <w:t>1.</w:t>
      </w:r>
      <w:r>
        <w:rPr>
          <w:rFonts w:ascii="Arial" w:eastAsia="Arial" w:hAnsi="Arial" w:cs="Arial"/>
        </w:rPr>
        <w:t xml:space="preserve"> </w:t>
      </w:r>
      <w:r>
        <w:t xml:space="preserve">Il Presidio di Cercola dove ha sede l’ Unità Operativa Materno Infantile, il poliambulatorio specialistico,  uno sportello per le prenotazioni ( CUP) ed il servizio di continuità assistenziale  </w:t>
      </w:r>
    </w:p>
    <w:p w14:paraId="03305F37" w14:textId="77777777" w:rsidR="001B5C0E" w:rsidRDefault="00946A2C">
      <w:pPr>
        <w:pStyle w:val="Titolo1"/>
        <w:ind w:left="711" w:right="804" w:hanging="706"/>
        <w:jc w:val="right"/>
      </w:pPr>
      <w:r>
        <w:rPr>
          <w:b w:val="0"/>
          <w:sz w:val="28"/>
        </w:rPr>
        <w:t xml:space="preserve">Il Presidio di Pollena Trocchia dove ha sede il servizio di continuità </w:t>
      </w:r>
    </w:p>
    <w:p w14:paraId="71C160D3" w14:textId="77777777" w:rsidR="001B5C0E" w:rsidRDefault="00946A2C">
      <w:pPr>
        <w:ind w:left="1076" w:right="7"/>
      </w:pPr>
      <w:r>
        <w:t xml:space="preserve">assistenziale (solo nei giorni festivi e prefestivi) </w:t>
      </w:r>
    </w:p>
    <w:p w14:paraId="22AC6010" w14:textId="4498755B" w:rsidR="001B5C0E" w:rsidRDefault="00946A2C">
      <w:pPr>
        <w:ind w:left="15" w:right="7"/>
      </w:pPr>
      <w:r>
        <w:t>La Direzione medica è assicurata dal Dott.</w:t>
      </w:r>
      <w:r w:rsidR="004D6421">
        <w:t xml:space="preserve"> Francesco Lettiero </w:t>
      </w:r>
      <w:r w:rsidR="001934BB">
        <w:t>R</w:t>
      </w:r>
      <w:r>
        <w:t xml:space="preserve">esponsabile delle funzioni sanitario-organizzative i cui contatti sono: </w:t>
      </w:r>
    </w:p>
    <w:p w14:paraId="49EE1576" w14:textId="77777777" w:rsidR="001B5C0E" w:rsidRDefault="00946A2C">
      <w:pPr>
        <w:spacing w:after="0" w:line="259" w:lineRule="auto"/>
        <w:ind w:left="0" w:firstLine="0"/>
      </w:pPr>
      <w:r>
        <w:t xml:space="preserve"> </w:t>
      </w:r>
    </w:p>
    <w:p w14:paraId="7A5A70DD" w14:textId="23B923FE" w:rsidR="001B5C0E" w:rsidRDefault="001559FC">
      <w:pPr>
        <w:spacing w:after="0" w:line="259" w:lineRule="auto"/>
        <w:ind w:left="0" w:firstLine="0"/>
        <w:rPr>
          <w:rFonts w:ascii="Bradley Hand ITC" w:eastAsia="Bradley Hand ITC" w:hAnsi="Bradley Hand ITC" w:cs="Bradley Hand ITC"/>
        </w:rPr>
      </w:pPr>
      <w:r>
        <w:rPr>
          <w:rFonts w:ascii="Bradley Hand ITC" w:eastAsia="Bradley Hand ITC" w:hAnsi="Bradley Hand ITC" w:cs="Bradley Hand ITC"/>
        </w:rPr>
        <w:t>Tel: 081/2582229;</w:t>
      </w:r>
    </w:p>
    <w:p w14:paraId="10A697F9" w14:textId="70B336AD" w:rsidR="001559FC" w:rsidRDefault="001559FC">
      <w:pPr>
        <w:spacing w:after="0" w:line="259" w:lineRule="auto"/>
        <w:ind w:left="0" w:firstLine="0"/>
        <w:rPr>
          <w:rFonts w:ascii="Bradley Hand ITC" w:eastAsia="Bradley Hand ITC" w:hAnsi="Bradley Hand ITC" w:cs="Bradley Hand ITC"/>
        </w:rPr>
      </w:pPr>
      <w:r>
        <w:rPr>
          <w:rFonts w:ascii="Bradley Hand ITC" w:eastAsia="Bradley Hand ITC" w:hAnsi="Bradley Hand ITC" w:cs="Bradley Hand ITC"/>
        </w:rPr>
        <w:t xml:space="preserve">e.mail; </w:t>
      </w:r>
      <w:hyperlink r:id="rId23" w:history="1">
        <w:r w:rsidRPr="002A48B8">
          <w:rPr>
            <w:rStyle w:val="Collegamentoipertestuale"/>
            <w:rFonts w:ascii="Bradley Hand ITC" w:eastAsia="Bradley Hand ITC" w:hAnsi="Bradley Hand ITC" w:cs="Bradley Hand ITC"/>
          </w:rPr>
          <w:t>ds50@aslnapoli3sud.it</w:t>
        </w:r>
      </w:hyperlink>
      <w:r>
        <w:rPr>
          <w:rFonts w:ascii="Bradley Hand ITC" w:eastAsia="Bradley Hand ITC" w:hAnsi="Bradley Hand ITC" w:cs="Bradley Hand ITC"/>
        </w:rPr>
        <w:t>;</w:t>
      </w:r>
    </w:p>
    <w:p w14:paraId="25F81430" w14:textId="16D3ADC3" w:rsidR="001559FC" w:rsidRDefault="001559FC">
      <w:pPr>
        <w:spacing w:after="0" w:line="259" w:lineRule="auto"/>
        <w:ind w:left="0" w:firstLine="0"/>
        <w:rPr>
          <w:rFonts w:ascii="Bradley Hand ITC" w:eastAsia="Bradley Hand ITC" w:hAnsi="Bradley Hand ITC" w:cs="Bradley Hand ITC"/>
        </w:rPr>
      </w:pPr>
      <w:r>
        <w:rPr>
          <w:rFonts w:ascii="Bradley Hand ITC" w:eastAsia="Bradley Hand ITC" w:hAnsi="Bradley Hand ITC" w:cs="Bradley Hand ITC"/>
        </w:rPr>
        <w:t xml:space="preserve">pec: </w:t>
      </w:r>
      <w:hyperlink r:id="rId24" w:history="1">
        <w:r w:rsidRPr="002A48B8">
          <w:rPr>
            <w:rStyle w:val="Collegamentoipertestuale"/>
            <w:rFonts w:ascii="Bradley Hand ITC" w:eastAsia="Bradley Hand ITC" w:hAnsi="Bradley Hand ITC" w:cs="Bradley Hand ITC"/>
          </w:rPr>
          <w:t>ds50@pec.aslnapoli3sud.it</w:t>
        </w:r>
      </w:hyperlink>
    </w:p>
    <w:p w14:paraId="0D909C0F" w14:textId="77777777" w:rsidR="001559FC" w:rsidRDefault="001559FC">
      <w:pPr>
        <w:spacing w:after="0" w:line="259" w:lineRule="auto"/>
        <w:ind w:left="0" w:firstLine="0"/>
      </w:pPr>
    </w:p>
    <w:p w14:paraId="7AA8B648" w14:textId="77777777" w:rsidR="001B5C0E" w:rsidRDefault="00946A2C">
      <w:pPr>
        <w:ind w:left="15" w:right="7"/>
      </w:pPr>
      <w:r>
        <w:t xml:space="preserve">La Direzione si avvale di due uffici di staff e di 7 Unità Operative  :  </w:t>
      </w:r>
    </w:p>
    <w:p w14:paraId="3565ECDB" w14:textId="77777777" w:rsidR="001B5C0E" w:rsidRDefault="00946A2C">
      <w:pPr>
        <w:spacing w:after="0" w:line="259" w:lineRule="auto"/>
        <w:ind w:left="0" w:firstLine="0"/>
      </w:pPr>
      <w:r>
        <w:t xml:space="preserve"> </w:t>
      </w:r>
    </w:p>
    <w:p w14:paraId="223C5B69" w14:textId="77777777" w:rsidR="001B5C0E" w:rsidRDefault="00946A2C">
      <w:pPr>
        <w:spacing w:after="0" w:line="259" w:lineRule="auto"/>
        <w:ind w:left="382" w:right="4400" w:firstLine="0"/>
      </w:pPr>
      <w:r>
        <w:rPr>
          <w:noProof/>
          <w:sz w:val="22"/>
        </w:rPr>
        <mc:AlternateContent>
          <mc:Choice Requires="wpg">
            <w:drawing>
              <wp:anchor distT="0" distB="0" distL="114300" distR="114300" simplePos="0" relativeHeight="251660288" behindDoc="0" locked="0" layoutInCell="1" allowOverlap="1" wp14:anchorId="275B6972" wp14:editId="78E8FFDF">
                <wp:simplePos x="0" y="0"/>
                <wp:positionH relativeFrom="column">
                  <wp:posOffset>687324</wp:posOffset>
                </wp:positionH>
                <wp:positionV relativeFrom="paragraph">
                  <wp:posOffset>35512</wp:posOffset>
                </wp:positionV>
                <wp:extent cx="3147060" cy="1895856"/>
                <wp:effectExtent l="0" t="0" r="0" b="0"/>
                <wp:wrapSquare wrapText="bothSides"/>
                <wp:docPr id="68925" name="Group 68925"/>
                <wp:cNvGraphicFramePr/>
                <a:graphic xmlns:a="http://schemas.openxmlformats.org/drawingml/2006/main">
                  <a:graphicData uri="http://schemas.microsoft.com/office/word/2010/wordprocessingGroup">
                    <wpg:wgp>
                      <wpg:cNvGrpSpPr/>
                      <wpg:grpSpPr>
                        <a:xfrm>
                          <a:off x="0" y="0"/>
                          <a:ext cx="3147060" cy="1895856"/>
                          <a:chOff x="0" y="0"/>
                          <a:chExt cx="3147060" cy="1895856"/>
                        </a:xfrm>
                      </wpg:grpSpPr>
                      <pic:pic xmlns:pic="http://schemas.openxmlformats.org/drawingml/2006/picture">
                        <pic:nvPicPr>
                          <pic:cNvPr id="552" name="Picture 552"/>
                          <pic:cNvPicPr/>
                        </pic:nvPicPr>
                        <pic:blipFill>
                          <a:blip r:embed="rId25"/>
                          <a:stretch>
                            <a:fillRect/>
                          </a:stretch>
                        </pic:blipFill>
                        <pic:spPr>
                          <a:xfrm>
                            <a:off x="0" y="0"/>
                            <a:ext cx="1606296" cy="131064"/>
                          </a:xfrm>
                          <a:prstGeom prst="rect">
                            <a:avLst/>
                          </a:prstGeom>
                        </pic:spPr>
                      </pic:pic>
                      <pic:pic xmlns:pic="http://schemas.openxmlformats.org/drawingml/2006/picture">
                        <pic:nvPicPr>
                          <pic:cNvPr id="557" name="Picture 557"/>
                          <pic:cNvPicPr/>
                        </pic:nvPicPr>
                        <pic:blipFill>
                          <a:blip r:embed="rId26"/>
                          <a:stretch>
                            <a:fillRect/>
                          </a:stretch>
                        </pic:blipFill>
                        <pic:spPr>
                          <a:xfrm>
                            <a:off x="0" y="216409"/>
                            <a:ext cx="2275332" cy="131064"/>
                          </a:xfrm>
                          <a:prstGeom prst="rect">
                            <a:avLst/>
                          </a:prstGeom>
                        </pic:spPr>
                      </pic:pic>
                      <pic:pic xmlns:pic="http://schemas.openxmlformats.org/drawingml/2006/picture">
                        <pic:nvPicPr>
                          <pic:cNvPr id="562" name="Picture 562"/>
                          <pic:cNvPicPr/>
                        </pic:nvPicPr>
                        <pic:blipFill>
                          <a:blip r:embed="rId27"/>
                          <a:stretch>
                            <a:fillRect/>
                          </a:stretch>
                        </pic:blipFill>
                        <pic:spPr>
                          <a:xfrm>
                            <a:off x="0" y="432816"/>
                            <a:ext cx="3147060" cy="161544"/>
                          </a:xfrm>
                          <a:prstGeom prst="rect">
                            <a:avLst/>
                          </a:prstGeom>
                        </pic:spPr>
                      </pic:pic>
                      <pic:pic xmlns:pic="http://schemas.openxmlformats.org/drawingml/2006/picture">
                        <pic:nvPicPr>
                          <pic:cNvPr id="567" name="Picture 567"/>
                          <pic:cNvPicPr/>
                        </pic:nvPicPr>
                        <pic:blipFill>
                          <a:blip r:embed="rId28"/>
                          <a:stretch>
                            <a:fillRect/>
                          </a:stretch>
                        </pic:blipFill>
                        <pic:spPr>
                          <a:xfrm>
                            <a:off x="0" y="649225"/>
                            <a:ext cx="2157984" cy="161544"/>
                          </a:xfrm>
                          <a:prstGeom prst="rect">
                            <a:avLst/>
                          </a:prstGeom>
                        </pic:spPr>
                      </pic:pic>
                      <pic:pic xmlns:pic="http://schemas.openxmlformats.org/drawingml/2006/picture">
                        <pic:nvPicPr>
                          <pic:cNvPr id="572" name="Picture 572"/>
                          <pic:cNvPicPr/>
                        </pic:nvPicPr>
                        <pic:blipFill>
                          <a:blip r:embed="rId29"/>
                          <a:stretch>
                            <a:fillRect/>
                          </a:stretch>
                        </pic:blipFill>
                        <pic:spPr>
                          <a:xfrm>
                            <a:off x="0" y="865632"/>
                            <a:ext cx="2340864" cy="161544"/>
                          </a:xfrm>
                          <a:prstGeom prst="rect">
                            <a:avLst/>
                          </a:prstGeom>
                        </pic:spPr>
                      </pic:pic>
                      <pic:pic xmlns:pic="http://schemas.openxmlformats.org/drawingml/2006/picture">
                        <pic:nvPicPr>
                          <pic:cNvPr id="577" name="Picture 577"/>
                          <pic:cNvPicPr/>
                        </pic:nvPicPr>
                        <pic:blipFill>
                          <a:blip r:embed="rId30"/>
                          <a:stretch>
                            <a:fillRect/>
                          </a:stretch>
                        </pic:blipFill>
                        <pic:spPr>
                          <a:xfrm>
                            <a:off x="0" y="1083564"/>
                            <a:ext cx="2446020" cy="161544"/>
                          </a:xfrm>
                          <a:prstGeom prst="rect">
                            <a:avLst/>
                          </a:prstGeom>
                        </pic:spPr>
                      </pic:pic>
                      <pic:pic xmlns:pic="http://schemas.openxmlformats.org/drawingml/2006/picture">
                        <pic:nvPicPr>
                          <pic:cNvPr id="582" name="Picture 582"/>
                          <pic:cNvPicPr/>
                        </pic:nvPicPr>
                        <pic:blipFill>
                          <a:blip r:embed="rId31"/>
                          <a:stretch>
                            <a:fillRect/>
                          </a:stretch>
                        </pic:blipFill>
                        <pic:spPr>
                          <a:xfrm>
                            <a:off x="0" y="1299973"/>
                            <a:ext cx="2482596" cy="161544"/>
                          </a:xfrm>
                          <a:prstGeom prst="rect">
                            <a:avLst/>
                          </a:prstGeom>
                        </pic:spPr>
                      </pic:pic>
                      <pic:pic xmlns:pic="http://schemas.openxmlformats.org/drawingml/2006/picture">
                        <pic:nvPicPr>
                          <pic:cNvPr id="587" name="Picture 587"/>
                          <pic:cNvPicPr/>
                        </pic:nvPicPr>
                        <pic:blipFill>
                          <a:blip r:embed="rId32"/>
                          <a:stretch>
                            <a:fillRect/>
                          </a:stretch>
                        </pic:blipFill>
                        <pic:spPr>
                          <a:xfrm>
                            <a:off x="0" y="1517904"/>
                            <a:ext cx="2272284" cy="161544"/>
                          </a:xfrm>
                          <a:prstGeom prst="rect">
                            <a:avLst/>
                          </a:prstGeom>
                        </pic:spPr>
                      </pic:pic>
                      <pic:pic xmlns:pic="http://schemas.openxmlformats.org/drawingml/2006/picture">
                        <pic:nvPicPr>
                          <pic:cNvPr id="592" name="Picture 592"/>
                          <pic:cNvPicPr/>
                        </pic:nvPicPr>
                        <pic:blipFill>
                          <a:blip r:embed="rId33"/>
                          <a:stretch>
                            <a:fillRect/>
                          </a:stretch>
                        </pic:blipFill>
                        <pic:spPr>
                          <a:xfrm>
                            <a:off x="0" y="1734313"/>
                            <a:ext cx="2805684" cy="161544"/>
                          </a:xfrm>
                          <a:prstGeom prst="rect">
                            <a:avLst/>
                          </a:prstGeom>
                        </pic:spPr>
                      </pic:pic>
                    </wpg:wgp>
                  </a:graphicData>
                </a:graphic>
              </wp:anchor>
            </w:drawing>
          </mc:Choice>
          <mc:Fallback xmlns:a="http://schemas.openxmlformats.org/drawingml/2006/main">
            <w:pict>
              <v:group id="Group 68925" style="width:247.8pt;height:149.28pt;position:absolute;mso-position-horizontal-relative:text;mso-position-horizontal:absolute;margin-left:54.12pt;mso-position-vertical-relative:text;margin-top:2.7962pt;" coordsize="31470,18958">
                <v:shape id="Picture 552" style="position:absolute;width:16062;height:1310;left:0;top:0;" filled="f">
                  <v:imagedata r:id="rId40"/>
                </v:shape>
                <v:shape id="Picture 557" style="position:absolute;width:22753;height:1310;left:0;top:2164;" filled="f">
                  <v:imagedata r:id="rId41"/>
                </v:shape>
                <v:shape id="Picture 562" style="position:absolute;width:31470;height:1615;left:0;top:4328;" filled="f">
                  <v:imagedata r:id="rId42"/>
                </v:shape>
                <v:shape id="Picture 567" style="position:absolute;width:21579;height:1615;left:0;top:6492;" filled="f">
                  <v:imagedata r:id="rId43"/>
                </v:shape>
                <v:shape id="Picture 572" style="position:absolute;width:23408;height:1615;left:0;top:8656;" filled="f">
                  <v:imagedata r:id="rId44"/>
                </v:shape>
                <v:shape id="Picture 577" style="position:absolute;width:24460;height:1615;left:0;top:10835;" filled="f">
                  <v:imagedata r:id="rId45"/>
                </v:shape>
                <v:shape id="Picture 582" style="position:absolute;width:24825;height:1615;left:0;top:12999;" filled="f">
                  <v:imagedata r:id="rId46"/>
                </v:shape>
                <v:shape id="Picture 587" style="position:absolute;width:22722;height:1615;left:0;top:15179;" filled="f">
                  <v:imagedata r:id="rId47"/>
                </v:shape>
                <v:shape id="Picture 592" style="position:absolute;width:28056;height:1615;left:0;top:17343;" filled="f">
                  <v:imagedata r:id="rId48"/>
                </v:shape>
                <w10:wrap type="square"/>
              </v:group>
            </w:pict>
          </mc:Fallback>
        </mc:AlternateContent>
      </w:r>
      <w:r>
        <w:rPr>
          <w:noProof/>
        </w:rPr>
        <w:drawing>
          <wp:inline distT="0" distB="0" distL="0" distR="0" wp14:anchorId="1DACF677" wp14:editId="0F77EECD">
            <wp:extent cx="62484" cy="62484"/>
            <wp:effectExtent l="0" t="0" r="0" b="0"/>
            <wp:docPr id="549" name="Picture 549"/>
            <wp:cNvGraphicFramePr/>
            <a:graphic xmlns:a="http://schemas.openxmlformats.org/drawingml/2006/main">
              <a:graphicData uri="http://schemas.openxmlformats.org/drawingml/2006/picture">
                <pic:pic xmlns:pic="http://schemas.openxmlformats.org/drawingml/2006/picture">
                  <pic:nvPicPr>
                    <pic:cNvPr id="549" name="Picture 549"/>
                    <pic:cNvPicPr/>
                  </pic:nvPicPr>
                  <pic:blipFill>
                    <a:blip r:embed="rId49"/>
                    <a:stretch>
                      <a:fillRect/>
                    </a:stretch>
                  </pic:blipFill>
                  <pic:spPr>
                    <a:xfrm>
                      <a:off x="0" y="0"/>
                      <a:ext cx="62484" cy="62484"/>
                    </a:xfrm>
                    <a:prstGeom prst="rect">
                      <a:avLst/>
                    </a:prstGeom>
                  </pic:spPr>
                </pic:pic>
              </a:graphicData>
            </a:graphic>
          </wp:inline>
        </w:drawing>
      </w:r>
      <w:r>
        <w:rPr>
          <w:rFonts w:ascii="Arial" w:eastAsia="Arial" w:hAnsi="Arial" w:cs="Arial"/>
        </w:rPr>
        <w:t xml:space="preserve"> </w:t>
      </w:r>
    </w:p>
    <w:p w14:paraId="008B9A6C" w14:textId="77777777" w:rsidR="001B5C0E" w:rsidRDefault="00946A2C">
      <w:pPr>
        <w:spacing w:after="0" w:line="259" w:lineRule="auto"/>
        <w:ind w:left="382" w:right="4400" w:firstLine="0"/>
      </w:pPr>
      <w:r>
        <w:rPr>
          <w:noProof/>
        </w:rPr>
        <w:drawing>
          <wp:inline distT="0" distB="0" distL="0" distR="0" wp14:anchorId="0710F176" wp14:editId="300BFE2E">
            <wp:extent cx="62484" cy="62484"/>
            <wp:effectExtent l="0" t="0" r="0" b="0"/>
            <wp:docPr id="554" name="Picture 554"/>
            <wp:cNvGraphicFramePr/>
            <a:graphic xmlns:a="http://schemas.openxmlformats.org/drawingml/2006/main">
              <a:graphicData uri="http://schemas.openxmlformats.org/drawingml/2006/picture">
                <pic:pic xmlns:pic="http://schemas.openxmlformats.org/drawingml/2006/picture">
                  <pic:nvPicPr>
                    <pic:cNvPr id="554" name="Picture 554"/>
                    <pic:cNvPicPr/>
                  </pic:nvPicPr>
                  <pic:blipFill>
                    <a:blip r:embed="rId49"/>
                    <a:stretch>
                      <a:fillRect/>
                    </a:stretch>
                  </pic:blipFill>
                  <pic:spPr>
                    <a:xfrm>
                      <a:off x="0" y="0"/>
                      <a:ext cx="62484" cy="62484"/>
                    </a:xfrm>
                    <a:prstGeom prst="rect">
                      <a:avLst/>
                    </a:prstGeom>
                  </pic:spPr>
                </pic:pic>
              </a:graphicData>
            </a:graphic>
          </wp:inline>
        </w:drawing>
      </w:r>
      <w:r>
        <w:rPr>
          <w:rFonts w:ascii="Arial" w:eastAsia="Arial" w:hAnsi="Arial" w:cs="Arial"/>
        </w:rPr>
        <w:t xml:space="preserve"> </w:t>
      </w:r>
    </w:p>
    <w:p w14:paraId="06AFDB75" w14:textId="77777777" w:rsidR="001B5C0E" w:rsidRDefault="00946A2C">
      <w:pPr>
        <w:spacing w:after="0" w:line="259" w:lineRule="auto"/>
        <w:ind w:left="382" w:right="4400" w:firstLine="0"/>
      </w:pPr>
      <w:r>
        <w:rPr>
          <w:noProof/>
        </w:rPr>
        <w:drawing>
          <wp:inline distT="0" distB="0" distL="0" distR="0" wp14:anchorId="5722FB08" wp14:editId="74055751">
            <wp:extent cx="62484" cy="62484"/>
            <wp:effectExtent l="0" t="0" r="0" b="0"/>
            <wp:docPr id="559" name="Picture 559"/>
            <wp:cNvGraphicFramePr/>
            <a:graphic xmlns:a="http://schemas.openxmlformats.org/drawingml/2006/main">
              <a:graphicData uri="http://schemas.openxmlformats.org/drawingml/2006/picture">
                <pic:pic xmlns:pic="http://schemas.openxmlformats.org/drawingml/2006/picture">
                  <pic:nvPicPr>
                    <pic:cNvPr id="559" name="Picture 559"/>
                    <pic:cNvPicPr/>
                  </pic:nvPicPr>
                  <pic:blipFill>
                    <a:blip r:embed="rId49"/>
                    <a:stretch>
                      <a:fillRect/>
                    </a:stretch>
                  </pic:blipFill>
                  <pic:spPr>
                    <a:xfrm>
                      <a:off x="0" y="0"/>
                      <a:ext cx="62484" cy="62484"/>
                    </a:xfrm>
                    <a:prstGeom prst="rect">
                      <a:avLst/>
                    </a:prstGeom>
                  </pic:spPr>
                </pic:pic>
              </a:graphicData>
            </a:graphic>
          </wp:inline>
        </w:drawing>
      </w:r>
      <w:r>
        <w:rPr>
          <w:rFonts w:ascii="Arial" w:eastAsia="Arial" w:hAnsi="Arial" w:cs="Arial"/>
        </w:rPr>
        <w:t xml:space="preserve"> </w:t>
      </w:r>
    </w:p>
    <w:p w14:paraId="2382D027" w14:textId="77777777" w:rsidR="001B5C0E" w:rsidRDefault="00946A2C">
      <w:pPr>
        <w:spacing w:after="0" w:line="259" w:lineRule="auto"/>
        <w:ind w:left="382" w:right="4400" w:firstLine="0"/>
      </w:pPr>
      <w:r>
        <w:rPr>
          <w:noProof/>
        </w:rPr>
        <w:drawing>
          <wp:inline distT="0" distB="0" distL="0" distR="0" wp14:anchorId="0BF3B078" wp14:editId="1EC5B0C1">
            <wp:extent cx="62484" cy="62484"/>
            <wp:effectExtent l="0" t="0" r="0" b="0"/>
            <wp:docPr id="564" name="Picture 564"/>
            <wp:cNvGraphicFramePr/>
            <a:graphic xmlns:a="http://schemas.openxmlformats.org/drawingml/2006/main">
              <a:graphicData uri="http://schemas.openxmlformats.org/drawingml/2006/picture">
                <pic:pic xmlns:pic="http://schemas.openxmlformats.org/drawingml/2006/picture">
                  <pic:nvPicPr>
                    <pic:cNvPr id="564" name="Picture 564"/>
                    <pic:cNvPicPr/>
                  </pic:nvPicPr>
                  <pic:blipFill>
                    <a:blip r:embed="rId49"/>
                    <a:stretch>
                      <a:fillRect/>
                    </a:stretch>
                  </pic:blipFill>
                  <pic:spPr>
                    <a:xfrm>
                      <a:off x="0" y="0"/>
                      <a:ext cx="62484" cy="62484"/>
                    </a:xfrm>
                    <a:prstGeom prst="rect">
                      <a:avLst/>
                    </a:prstGeom>
                  </pic:spPr>
                </pic:pic>
              </a:graphicData>
            </a:graphic>
          </wp:inline>
        </w:drawing>
      </w:r>
      <w:r>
        <w:rPr>
          <w:rFonts w:ascii="Arial" w:eastAsia="Arial" w:hAnsi="Arial" w:cs="Arial"/>
        </w:rPr>
        <w:t xml:space="preserve"> </w:t>
      </w:r>
    </w:p>
    <w:p w14:paraId="6C78336E" w14:textId="77777777" w:rsidR="001B5C0E" w:rsidRDefault="00946A2C">
      <w:pPr>
        <w:spacing w:after="0" w:line="259" w:lineRule="auto"/>
        <w:ind w:left="382" w:right="4400" w:firstLine="0"/>
      </w:pPr>
      <w:r>
        <w:rPr>
          <w:noProof/>
        </w:rPr>
        <w:drawing>
          <wp:inline distT="0" distB="0" distL="0" distR="0" wp14:anchorId="211AA8B1" wp14:editId="16C65A35">
            <wp:extent cx="62484" cy="62484"/>
            <wp:effectExtent l="0" t="0" r="0" b="0"/>
            <wp:docPr id="569" name="Picture 569"/>
            <wp:cNvGraphicFramePr/>
            <a:graphic xmlns:a="http://schemas.openxmlformats.org/drawingml/2006/main">
              <a:graphicData uri="http://schemas.openxmlformats.org/drawingml/2006/picture">
                <pic:pic xmlns:pic="http://schemas.openxmlformats.org/drawingml/2006/picture">
                  <pic:nvPicPr>
                    <pic:cNvPr id="569" name="Picture 569"/>
                    <pic:cNvPicPr/>
                  </pic:nvPicPr>
                  <pic:blipFill>
                    <a:blip r:embed="rId49"/>
                    <a:stretch>
                      <a:fillRect/>
                    </a:stretch>
                  </pic:blipFill>
                  <pic:spPr>
                    <a:xfrm>
                      <a:off x="0" y="0"/>
                      <a:ext cx="62484" cy="62484"/>
                    </a:xfrm>
                    <a:prstGeom prst="rect">
                      <a:avLst/>
                    </a:prstGeom>
                  </pic:spPr>
                </pic:pic>
              </a:graphicData>
            </a:graphic>
          </wp:inline>
        </w:drawing>
      </w:r>
      <w:r>
        <w:rPr>
          <w:rFonts w:ascii="Arial" w:eastAsia="Arial" w:hAnsi="Arial" w:cs="Arial"/>
        </w:rPr>
        <w:t xml:space="preserve"> </w:t>
      </w:r>
    </w:p>
    <w:p w14:paraId="5A5A018D" w14:textId="77777777" w:rsidR="001B5C0E" w:rsidRDefault="00946A2C">
      <w:pPr>
        <w:spacing w:after="0" w:line="259" w:lineRule="auto"/>
        <w:ind w:left="382" w:right="4400" w:firstLine="0"/>
      </w:pPr>
      <w:r>
        <w:rPr>
          <w:noProof/>
        </w:rPr>
        <w:drawing>
          <wp:inline distT="0" distB="0" distL="0" distR="0" wp14:anchorId="527F56CE" wp14:editId="7A31F579">
            <wp:extent cx="62484" cy="62484"/>
            <wp:effectExtent l="0" t="0" r="0" b="0"/>
            <wp:docPr id="574" name="Picture 574"/>
            <wp:cNvGraphicFramePr/>
            <a:graphic xmlns:a="http://schemas.openxmlformats.org/drawingml/2006/main">
              <a:graphicData uri="http://schemas.openxmlformats.org/drawingml/2006/picture">
                <pic:pic xmlns:pic="http://schemas.openxmlformats.org/drawingml/2006/picture">
                  <pic:nvPicPr>
                    <pic:cNvPr id="574" name="Picture 574"/>
                    <pic:cNvPicPr/>
                  </pic:nvPicPr>
                  <pic:blipFill>
                    <a:blip r:embed="rId49"/>
                    <a:stretch>
                      <a:fillRect/>
                    </a:stretch>
                  </pic:blipFill>
                  <pic:spPr>
                    <a:xfrm>
                      <a:off x="0" y="0"/>
                      <a:ext cx="62484" cy="62484"/>
                    </a:xfrm>
                    <a:prstGeom prst="rect">
                      <a:avLst/>
                    </a:prstGeom>
                  </pic:spPr>
                </pic:pic>
              </a:graphicData>
            </a:graphic>
          </wp:inline>
        </w:drawing>
      </w:r>
      <w:r>
        <w:rPr>
          <w:rFonts w:ascii="Arial" w:eastAsia="Arial" w:hAnsi="Arial" w:cs="Arial"/>
        </w:rPr>
        <w:t xml:space="preserve"> </w:t>
      </w:r>
    </w:p>
    <w:p w14:paraId="49FA66BF" w14:textId="77777777" w:rsidR="001B5C0E" w:rsidRDefault="00946A2C">
      <w:pPr>
        <w:spacing w:after="0" w:line="259" w:lineRule="auto"/>
        <w:ind w:left="382" w:right="4400" w:firstLine="0"/>
      </w:pPr>
      <w:r>
        <w:rPr>
          <w:noProof/>
        </w:rPr>
        <w:drawing>
          <wp:inline distT="0" distB="0" distL="0" distR="0" wp14:anchorId="69A31E96" wp14:editId="31D9559B">
            <wp:extent cx="62484" cy="62484"/>
            <wp:effectExtent l="0" t="0" r="0" b="0"/>
            <wp:docPr id="579" name="Picture 579"/>
            <wp:cNvGraphicFramePr/>
            <a:graphic xmlns:a="http://schemas.openxmlformats.org/drawingml/2006/main">
              <a:graphicData uri="http://schemas.openxmlformats.org/drawingml/2006/picture">
                <pic:pic xmlns:pic="http://schemas.openxmlformats.org/drawingml/2006/picture">
                  <pic:nvPicPr>
                    <pic:cNvPr id="579" name="Picture 579"/>
                    <pic:cNvPicPr/>
                  </pic:nvPicPr>
                  <pic:blipFill>
                    <a:blip r:embed="rId49"/>
                    <a:stretch>
                      <a:fillRect/>
                    </a:stretch>
                  </pic:blipFill>
                  <pic:spPr>
                    <a:xfrm>
                      <a:off x="0" y="0"/>
                      <a:ext cx="62484" cy="62484"/>
                    </a:xfrm>
                    <a:prstGeom prst="rect">
                      <a:avLst/>
                    </a:prstGeom>
                  </pic:spPr>
                </pic:pic>
              </a:graphicData>
            </a:graphic>
          </wp:inline>
        </w:drawing>
      </w:r>
      <w:r>
        <w:rPr>
          <w:rFonts w:ascii="Arial" w:eastAsia="Arial" w:hAnsi="Arial" w:cs="Arial"/>
        </w:rPr>
        <w:t xml:space="preserve"> </w:t>
      </w:r>
    </w:p>
    <w:p w14:paraId="26449623" w14:textId="77777777" w:rsidR="001B5C0E" w:rsidRDefault="00946A2C">
      <w:pPr>
        <w:spacing w:after="0" w:line="259" w:lineRule="auto"/>
        <w:ind w:left="382" w:right="4400" w:firstLine="0"/>
      </w:pPr>
      <w:r>
        <w:rPr>
          <w:noProof/>
        </w:rPr>
        <w:drawing>
          <wp:inline distT="0" distB="0" distL="0" distR="0" wp14:anchorId="79B5F179" wp14:editId="53FDAAD0">
            <wp:extent cx="62484" cy="62484"/>
            <wp:effectExtent l="0" t="0" r="0" b="0"/>
            <wp:docPr id="584" name="Picture 584"/>
            <wp:cNvGraphicFramePr/>
            <a:graphic xmlns:a="http://schemas.openxmlformats.org/drawingml/2006/main">
              <a:graphicData uri="http://schemas.openxmlformats.org/drawingml/2006/picture">
                <pic:pic xmlns:pic="http://schemas.openxmlformats.org/drawingml/2006/picture">
                  <pic:nvPicPr>
                    <pic:cNvPr id="584" name="Picture 584"/>
                    <pic:cNvPicPr/>
                  </pic:nvPicPr>
                  <pic:blipFill>
                    <a:blip r:embed="rId49"/>
                    <a:stretch>
                      <a:fillRect/>
                    </a:stretch>
                  </pic:blipFill>
                  <pic:spPr>
                    <a:xfrm>
                      <a:off x="0" y="0"/>
                      <a:ext cx="62484" cy="62484"/>
                    </a:xfrm>
                    <a:prstGeom prst="rect">
                      <a:avLst/>
                    </a:prstGeom>
                  </pic:spPr>
                </pic:pic>
              </a:graphicData>
            </a:graphic>
          </wp:inline>
        </w:drawing>
      </w:r>
      <w:r>
        <w:rPr>
          <w:rFonts w:ascii="Arial" w:eastAsia="Arial" w:hAnsi="Arial" w:cs="Arial"/>
        </w:rPr>
        <w:t xml:space="preserve"> </w:t>
      </w:r>
    </w:p>
    <w:p w14:paraId="30409402" w14:textId="77777777" w:rsidR="001B5C0E" w:rsidRDefault="00946A2C">
      <w:pPr>
        <w:spacing w:after="0" w:line="259" w:lineRule="auto"/>
        <w:ind w:left="382" w:right="4400" w:firstLine="0"/>
      </w:pPr>
      <w:r>
        <w:rPr>
          <w:noProof/>
        </w:rPr>
        <w:drawing>
          <wp:inline distT="0" distB="0" distL="0" distR="0" wp14:anchorId="458ED124" wp14:editId="12FA3B48">
            <wp:extent cx="62484" cy="62484"/>
            <wp:effectExtent l="0" t="0" r="0" b="0"/>
            <wp:docPr id="589" name="Picture 589"/>
            <wp:cNvGraphicFramePr/>
            <a:graphic xmlns:a="http://schemas.openxmlformats.org/drawingml/2006/main">
              <a:graphicData uri="http://schemas.openxmlformats.org/drawingml/2006/picture">
                <pic:pic xmlns:pic="http://schemas.openxmlformats.org/drawingml/2006/picture">
                  <pic:nvPicPr>
                    <pic:cNvPr id="589" name="Picture 589"/>
                    <pic:cNvPicPr/>
                  </pic:nvPicPr>
                  <pic:blipFill>
                    <a:blip r:embed="rId49"/>
                    <a:stretch>
                      <a:fillRect/>
                    </a:stretch>
                  </pic:blipFill>
                  <pic:spPr>
                    <a:xfrm>
                      <a:off x="0" y="0"/>
                      <a:ext cx="62484" cy="62484"/>
                    </a:xfrm>
                    <a:prstGeom prst="rect">
                      <a:avLst/>
                    </a:prstGeom>
                  </pic:spPr>
                </pic:pic>
              </a:graphicData>
            </a:graphic>
          </wp:inline>
        </w:drawing>
      </w:r>
      <w:r>
        <w:rPr>
          <w:rFonts w:ascii="Arial" w:eastAsia="Arial" w:hAnsi="Arial" w:cs="Arial"/>
        </w:rPr>
        <w:t xml:space="preserve"> </w:t>
      </w:r>
    </w:p>
    <w:p w14:paraId="387ADBA8" w14:textId="77777777" w:rsidR="001B5C0E" w:rsidRDefault="00946A2C">
      <w:pPr>
        <w:spacing w:after="0" w:line="259" w:lineRule="auto"/>
        <w:ind w:left="0" w:firstLine="0"/>
      </w:pPr>
      <w:r>
        <w:rPr>
          <w:b/>
        </w:rPr>
        <w:t xml:space="preserve"> </w:t>
      </w:r>
    </w:p>
    <w:p w14:paraId="5C498815" w14:textId="77777777" w:rsidR="001B5C0E" w:rsidRDefault="00946A2C">
      <w:pPr>
        <w:ind w:left="15" w:right="463"/>
      </w:pPr>
      <w:r>
        <w:rPr>
          <w:b/>
        </w:rPr>
        <w:t xml:space="preserve">Le prestazioni e servizi relativi </w:t>
      </w:r>
      <w:r>
        <w:rPr>
          <w:b/>
          <w:color w:val="FF0000"/>
        </w:rPr>
        <w:t>all’ assistenza farmaceutica</w:t>
      </w:r>
      <w:r>
        <w:rPr>
          <w:color w:val="FF0000"/>
        </w:rPr>
        <w:t xml:space="preserve">  </w:t>
      </w:r>
      <w:r>
        <w:t xml:space="preserve">vengono assicurate dall’ unità operativa farmaceutica sovradistrettuale che si trova  nel comune di Cercola in via Cupa  Travi   e dalle farmacie convenzionate   </w:t>
      </w:r>
    </w:p>
    <w:p w14:paraId="0BF6757C" w14:textId="77777777" w:rsidR="001B5C0E" w:rsidRDefault="00946A2C">
      <w:pPr>
        <w:ind w:left="15" w:right="368"/>
      </w:pPr>
      <w:r>
        <w:rPr>
          <w:b/>
        </w:rPr>
        <w:t xml:space="preserve">Le prestazioni e servizi relativi al problema delle </w:t>
      </w:r>
      <w:r>
        <w:rPr>
          <w:b/>
          <w:color w:val="FF0000"/>
        </w:rPr>
        <w:t>dipendenze (SERT)</w:t>
      </w:r>
      <w:r>
        <w:rPr>
          <w:color w:val="FF0000"/>
        </w:rPr>
        <w:t xml:space="preserve"> </w:t>
      </w:r>
      <w:r>
        <w:t xml:space="preserve">vengono assicurate dall’ unità operativa SERT sovradistrettuale che si trova  nel comune di Somma Vesuviana , in via Pomigliano. </w:t>
      </w:r>
    </w:p>
    <w:p w14:paraId="0905C016" w14:textId="77777777" w:rsidR="001B5C0E" w:rsidRDefault="00946A2C">
      <w:pPr>
        <w:spacing w:after="214"/>
        <w:ind w:left="15" w:right="82"/>
      </w:pPr>
      <w:r>
        <w:rPr>
          <w:b/>
        </w:rPr>
        <w:lastRenderedPageBreak/>
        <w:t xml:space="preserve">Le prestazioni e servizi relativi alla </w:t>
      </w:r>
      <w:r>
        <w:rPr>
          <w:b/>
          <w:color w:val="FF0000"/>
        </w:rPr>
        <w:t xml:space="preserve">Prevenzione  Collettiva  </w:t>
      </w:r>
      <w:r>
        <w:t xml:space="preserve">sono assicurate dalla omonima  Unità operativa , allocata a Cercola , via A. Moro, che però è in relazione gerarchica e funzionale con il Dipartimento di Prevenzione   </w:t>
      </w:r>
    </w:p>
    <w:p w14:paraId="3CA6BBA6" w14:textId="77777777" w:rsidR="001B5C0E" w:rsidRDefault="00946A2C">
      <w:pPr>
        <w:spacing w:after="85" w:line="259" w:lineRule="auto"/>
        <w:ind w:left="2" w:firstLine="0"/>
      </w:pPr>
      <w:r>
        <w:rPr>
          <w:noProof/>
          <w:sz w:val="22"/>
        </w:rPr>
        <mc:AlternateContent>
          <mc:Choice Requires="wpg">
            <w:drawing>
              <wp:inline distT="0" distB="0" distL="0" distR="0" wp14:anchorId="24C0ED88" wp14:editId="186552F9">
                <wp:extent cx="1988820" cy="175260"/>
                <wp:effectExtent l="0" t="0" r="0" b="0"/>
                <wp:docPr id="68524" name="Group 68524"/>
                <wp:cNvGraphicFramePr/>
                <a:graphic xmlns:a="http://schemas.openxmlformats.org/drawingml/2006/main">
                  <a:graphicData uri="http://schemas.microsoft.com/office/word/2010/wordprocessingGroup">
                    <wpg:wgp>
                      <wpg:cNvGrpSpPr/>
                      <wpg:grpSpPr>
                        <a:xfrm>
                          <a:off x="0" y="0"/>
                          <a:ext cx="1988820" cy="175260"/>
                          <a:chOff x="0" y="0"/>
                          <a:chExt cx="1988820" cy="175260"/>
                        </a:xfrm>
                      </wpg:grpSpPr>
                      <pic:pic xmlns:pic="http://schemas.openxmlformats.org/drawingml/2006/picture">
                        <pic:nvPicPr>
                          <pic:cNvPr id="636" name="Picture 636"/>
                          <pic:cNvPicPr/>
                        </pic:nvPicPr>
                        <pic:blipFill>
                          <a:blip r:embed="rId50"/>
                          <a:stretch>
                            <a:fillRect/>
                          </a:stretch>
                        </pic:blipFill>
                        <pic:spPr>
                          <a:xfrm>
                            <a:off x="0" y="0"/>
                            <a:ext cx="1988820" cy="175260"/>
                          </a:xfrm>
                          <a:prstGeom prst="rect">
                            <a:avLst/>
                          </a:prstGeom>
                        </pic:spPr>
                      </pic:pic>
                      <wps:wsp>
                        <wps:cNvPr id="637" name="Shape 637"/>
                        <wps:cNvSpPr/>
                        <wps:spPr>
                          <a:xfrm>
                            <a:off x="1156" y="4201"/>
                            <a:ext cx="65018" cy="145785"/>
                          </a:xfrm>
                          <a:custGeom>
                            <a:avLst/>
                            <a:gdLst/>
                            <a:ahLst/>
                            <a:cxnLst/>
                            <a:rect l="0" t="0" r="0" b="0"/>
                            <a:pathLst>
                              <a:path w="65018" h="145785">
                                <a:moveTo>
                                  <a:pt x="65018" y="0"/>
                                </a:moveTo>
                                <a:lnTo>
                                  <a:pt x="65018" y="28310"/>
                                </a:lnTo>
                                <a:lnTo>
                                  <a:pt x="64960" y="28310"/>
                                </a:lnTo>
                                <a:lnTo>
                                  <a:pt x="44539" y="89651"/>
                                </a:lnTo>
                                <a:lnTo>
                                  <a:pt x="65018" y="89651"/>
                                </a:lnTo>
                                <a:lnTo>
                                  <a:pt x="65018" y="112257"/>
                                </a:lnTo>
                                <a:lnTo>
                                  <a:pt x="38062" y="112257"/>
                                </a:lnTo>
                                <a:lnTo>
                                  <a:pt x="28905" y="140451"/>
                                </a:lnTo>
                                <a:cubicBezTo>
                                  <a:pt x="28613" y="141467"/>
                                  <a:pt x="28219" y="142356"/>
                                  <a:pt x="27737" y="143118"/>
                                </a:cubicBezTo>
                                <a:cubicBezTo>
                                  <a:pt x="27254" y="143753"/>
                                  <a:pt x="26467" y="144388"/>
                                  <a:pt x="25387" y="144769"/>
                                </a:cubicBezTo>
                                <a:cubicBezTo>
                                  <a:pt x="24308" y="145150"/>
                                  <a:pt x="22784" y="145404"/>
                                  <a:pt x="20815" y="145659"/>
                                </a:cubicBezTo>
                                <a:cubicBezTo>
                                  <a:pt x="18847" y="145785"/>
                                  <a:pt x="16256" y="145785"/>
                                  <a:pt x="13056" y="145785"/>
                                </a:cubicBezTo>
                                <a:cubicBezTo>
                                  <a:pt x="9639" y="145785"/>
                                  <a:pt x="6960" y="145659"/>
                                  <a:pt x="5016" y="145531"/>
                                </a:cubicBezTo>
                                <a:cubicBezTo>
                                  <a:pt x="3086" y="145277"/>
                                  <a:pt x="1753" y="144769"/>
                                  <a:pt x="1003" y="143880"/>
                                </a:cubicBezTo>
                                <a:cubicBezTo>
                                  <a:pt x="254" y="142991"/>
                                  <a:pt x="0" y="141848"/>
                                  <a:pt x="229" y="140198"/>
                                </a:cubicBezTo>
                                <a:cubicBezTo>
                                  <a:pt x="444" y="138673"/>
                                  <a:pt x="1003" y="136641"/>
                                  <a:pt x="1892" y="133974"/>
                                </a:cubicBezTo>
                                <a:lnTo>
                                  <a:pt x="46431" y="5831"/>
                                </a:lnTo>
                                <a:cubicBezTo>
                                  <a:pt x="46876" y="4561"/>
                                  <a:pt x="47396" y="3546"/>
                                  <a:pt x="47993" y="2784"/>
                                </a:cubicBezTo>
                                <a:cubicBezTo>
                                  <a:pt x="48590" y="2022"/>
                                  <a:pt x="49543" y="1386"/>
                                  <a:pt x="50838" y="1005"/>
                                </a:cubicBezTo>
                                <a:cubicBezTo>
                                  <a:pt x="52146" y="624"/>
                                  <a:pt x="53950" y="371"/>
                                  <a:pt x="56261" y="243"/>
                                </a:cubicBezTo>
                                <a:lnTo>
                                  <a:pt x="65018"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38" name="Shape 638"/>
                        <wps:cNvSpPr/>
                        <wps:spPr>
                          <a:xfrm>
                            <a:off x="152895" y="4445"/>
                            <a:ext cx="119101" cy="145542"/>
                          </a:xfrm>
                          <a:custGeom>
                            <a:avLst/>
                            <a:gdLst/>
                            <a:ahLst/>
                            <a:cxnLst/>
                            <a:rect l="0" t="0" r="0" b="0"/>
                            <a:pathLst>
                              <a:path w="119101" h="145542">
                                <a:moveTo>
                                  <a:pt x="106261" y="0"/>
                                </a:moveTo>
                                <a:cubicBezTo>
                                  <a:pt x="108801" y="0"/>
                                  <a:pt x="110922" y="127"/>
                                  <a:pt x="112624" y="254"/>
                                </a:cubicBezTo>
                                <a:cubicBezTo>
                                  <a:pt x="114338" y="508"/>
                                  <a:pt x="115659" y="762"/>
                                  <a:pt x="116586" y="1270"/>
                                </a:cubicBezTo>
                                <a:cubicBezTo>
                                  <a:pt x="117526" y="1651"/>
                                  <a:pt x="118173" y="2159"/>
                                  <a:pt x="118542" y="2794"/>
                                </a:cubicBezTo>
                                <a:cubicBezTo>
                                  <a:pt x="118923" y="3429"/>
                                  <a:pt x="119101" y="4064"/>
                                  <a:pt x="119101" y="4826"/>
                                </a:cubicBezTo>
                                <a:lnTo>
                                  <a:pt x="119101" y="134620"/>
                                </a:lnTo>
                                <a:cubicBezTo>
                                  <a:pt x="119101" y="136398"/>
                                  <a:pt x="118808" y="137922"/>
                                  <a:pt x="118212" y="139192"/>
                                </a:cubicBezTo>
                                <a:cubicBezTo>
                                  <a:pt x="117615" y="140589"/>
                                  <a:pt x="116815" y="141732"/>
                                  <a:pt x="115811" y="142621"/>
                                </a:cubicBezTo>
                                <a:cubicBezTo>
                                  <a:pt x="114808" y="143510"/>
                                  <a:pt x="113614" y="144145"/>
                                  <a:pt x="112243" y="144526"/>
                                </a:cubicBezTo>
                                <a:cubicBezTo>
                                  <a:pt x="110858" y="144907"/>
                                  <a:pt x="109461" y="145161"/>
                                  <a:pt x="108052" y="145161"/>
                                </a:cubicBezTo>
                                <a:lnTo>
                                  <a:pt x="95555" y="145161"/>
                                </a:lnTo>
                                <a:cubicBezTo>
                                  <a:pt x="92951" y="145161"/>
                                  <a:pt x="90691" y="144907"/>
                                  <a:pt x="88798" y="144399"/>
                                </a:cubicBezTo>
                                <a:cubicBezTo>
                                  <a:pt x="86906" y="143891"/>
                                  <a:pt x="85153" y="142875"/>
                                  <a:pt x="83553" y="141478"/>
                                </a:cubicBezTo>
                                <a:cubicBezTo>
                                  <a:pt x="81953" y="140081"/>
                                  <a:pt x="80404" y="138303"/>
                                  <a:pt x="78918" y="135890"/>
                                </a:cubicBezTo>
                                <a:cubicBezTo>
                                  <a:pt x="77432" y="133604"/>
                                  <a:pt x="75755" y="130556"/>
                                  <a:pt x="73901" y="126873"/>
                                </a:cubicBezTo>
                                <a:lnTo>
                                  <a:pt x="37960" y="59309"/>
                                </a:lnTo>
                                <a:cubicBezTo>
                                  <a:pt x="35865" y="55245"/>
                                  <a:pt x="33744" y="50927"/>
                                  <a:pt x="31598" y="46228"/>
                                </a:cubicBezTo>
                                <a:cubicBezTo>
                                  <a:pt x="29439" y="41656"/>
                                  <a:pt x="27495" y="37084"/>
                                  <a:pt x="25794" y="32766"/>
                                </a:cubicBezTo>
                                <a:lnTo>
                                  <a:pt x="25565" y="32766"/>
                                </a:lnTo>
                                <a:cubicBezTo>
                                  <a:pt x="25857" y="38100"/>
                                  <a:pt x="26086" y="43434"/>
                                  <a:pt x="26238" y="48768"/>
                                </a:cubicBezTo>
                                <a:cubicBezTo>
                                  <a:pt x="26378" y="54102"/>
                                  <a:pt x="26454" y="59563"/>
                                  <a:pt x="26454" y="65151"/>
                                </a:cubicBezTo>
                                <a:lnTo>
                                  <a:pt x="26454" y="140716"/>
                                </a:lnTo>
                                <a:cubicBezTo>
                                  <a:pt x="26454" y="141478"/>
                                  <a:pt x="26251" y="142240"/>
                                  <a:pt x="25844" y="142748"/>
                                </a:cubicBezTo>
                                <a:cubicBezTo>
                                  <a:pt x="25438" y="143383"/>
                                  <a:pt x="24727" y="143891"/>
                                  <a:pt x="23724" y="144272"/>
                                </a:cubicBezTo>
                                <a:cubicBezTo>
                                  <a:pt x="22720" y="144653"/>
                                  <a:pt x="21361" y="145034"/>
                                  <a:pt x="19647" y="145288"/>
                                </a:cubicBezTo>
                                <a:cubicBezTo>
                                  <a:pt x="17932" y="145415"/>
                                  <a:pt x="15748" y="145542"/>
                                  <a:pt x="13068" y="145542"/>
                                </a:cubicBezTo>
                                <a:cubicBezTo>
                                  <a:pt x="10465" y="145542"/>
                                  <a:pt x="8306" y="145415"/>
                                  <a:pt x="6591" y="145288"/>
                                </a:cubicBezTo>
                                <a:cubicBezTo>
                                  <a:pt x="4877" y="145034"/>
                                  <a:pt x="3543" y="144653"/>
                                  <a:pt x="2565" y="144272"/>
                                </a:cubicBezTo>
                                <a:cubicBezTo>
                                  <a:pt x="1600" y="143891"/>
                                  <a:pt x="940" y="143383"/>
                                  <a:pt x="559" y="142748"/>
                                </a:cubicBezTo>
                                <a:cubicBezTo>
                                  <a:pt x="190" y="142240"/>
                                  <a:pt x="0" y="141478"/>
                                  <a:pt x="0" y="140716"/>
                                </a:cubicBezTo>
                                <a:lnTo>
                                  <a:pt x="0" y="10922"/>
                                </a:lnTo>
                                <a:cubicBezTo>
                                  <a:pt x="0" y="7493"/>
                                  <a:pt x="1029" y="4826"/>
                                  <a:pt x="3073" y="3048"/>
                                </a:cubicBezTo>
                                <a:cubicBezTo>
                                  <a:pt x="5118" y="1397"/>
                                  <a:pt x="7633" y="508"/>
                                  <a:pt x="10604" y="508"/>
                                </a:cubicBezTo>
                                <a:lnTo>
                                  <a:pt x="26340" y="508"/>
                                </a:lnTo>
                                <a:cubicBezTo>
                                  <a:pt x="29172" y="508"/>
                                  <a:pt x="31559" y="762"/>
                                  <a:pt x="33490" y="1143"/>
                                </a:cubicBezTo>
                                <a:cubicBezTo>
                                  <a:pt x="35420" y="1651"/>
                                  <a:pt x="37160" y="2540"/>
                                  <a:pt x="38684" y="3556"/>
                                </a:cubicBezTo>
                                <a:cubicBezTo>
                                  <a:pt x="40208" y="4699"/>
                                  <a:pt x="41643" y="6223"/>
                                  <a:pt x="42977" y="8255"/>
                                </a:cubicBezTo>
                                <a:cubicBezTo>
                                  <a:pt x="44323" y="10160"/>
                                  <a:pt x="45695" y="12573"/>
                                  <a:pt x="47104" y="15494"/>
                                </a:cubicBezTo>
                                <a:lnTo>
                                  <a:pt x="75235" y="68326"/>
                                </a:lnTo>
                                <a:cubicBezTo>
                                  <a:pt x="76873" y="71501"/>
                                  <a:pt x="78486" y="74676"/>
                                  <a:pt x="80086" y="77724"/>
                                </a:cubicBezTo>
                                <a:cubicBezTo>
                                  <a:pt x="81686" y="80899"/>
                                  <a:pt x="83236" y="83947"/>
                                  <a:pt x="84722" y="86995"/>
                                </a:cubicBezTo>
                                <a:cubicBezTo>
                                  <a:pt x="86208" y="90170"/>
                                  <a:pt x="87668" y="93091"/>
                                  <a:pt x="89078" y="96139"/>
                                </a:cubicBezTo>
                                <a:cubicBezTo>
                                  <a:pt x="90488" y="99060"/>
                                  <a:pt x="91872" y="102108"/>
                                  <a:pt x="93205" y="105029"/>
                                </a:cubicBezTo>
                                <a:lnTo>
                                  <a:pt x="93320" y="105029"/>
                                </a:lnTo>
                                <a:cubicBezTo>
                                  <a:pt x="93091" y="99822"/>
                                  <a:pt x="92926" y="94361"/>
                                  <a:pt x="92812" y="88773"/>
                                </a:cubicBezTo>
                                <a:cubicBezTo>
                                  <a:pt x="92710" y="83058"/>
                                  <a:pt x="92646" y="77724"/>
                                  <a:pt x="92646" y="72517"/>
                                </a:cubicBezTo>
                                <a:lnTo>
                                  <a:pt x="92646" y="4826"/>
                                </a:lnTo>
                                <a:cubicBezTo>
                                  <a:pt x="92646" y="4064"/>
                                  <a:pt x="92875" y="3429"/>
                                  <a:pt x="93320" y="2794"/>
                                </a:cubicBezTo>
                                <a:cubicBezTo>
                                  <a:pt x="93764" y="2159"/>
                                  <a:pt x="94513" y="1651"/>
                                  <a:pt x="95555" y="1270"/>
                                </a:cubicBezTo>
                                <a:cubicBezTo>
                                  <a:pt x="96596" y="762"/>
                                  <a:pt x="97968" y="508"/>
                                  <a:pt x="99682" y="254"/>
                                </a:cubicBezTo>
                                <a:cubicBezTo>
                                  <a:pt x="101397" y="127"/>
                                  <a:pt x="103594" y="0"/>
                                  <a:pt x="106261"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39" name="Shape 639"/>
                        <wps:cNvSpPr/>
                        <wps:spPr>
                          <a:xfrm>
                            <a:off x="290716" y="4201"/>
                            <a:ext cx="65018" cy="145785"/>
                          </a:xfrm>
                          <a:custGeom>
                            <a:avLst/>
                            <a:gdLst/>
                            <a:ahLst/>
                            <a:cxnLst/>
                            <a:rect l="0" t="0" r="0" b="0"/>
                            <a:pathLst>
                              <a:path w="65018" h="145785">
                                <a:moveTo>
                                  <a:pt x="65018" y="0"/>
                                </a:moveTo>
                                <a:lnTo>
                                  <a:pt x="65018" y="28310"/>
                                </a:lnTo>
                                <a:lnTo>
                                  <a:pt x="64960" y="28310"/>
                                </a:lnTo>
                                <a:lnTo>
                                  <a:pt x="44539" y="89651"/>
                                </a:lnTo>
                                <a:lnTo>
                                  <a:pt x="65018" y="89651"/>
                                </a:lnTo>
                                <a:lnTo>
                                  <a:pt x="65018" y="112257"/>
                                </a:lnTo>
                                <a:lnTo>
                                  <a:pt x="38062" y="112257"/>
                                </a:lnTo>
                                <a:lnTo>
                                  <a:pt x="28905" y="140451"/>
                                </a:lnTo>
                                <a:cubicBezTo>
                                  <a:pt x="28613" y="141467"/>
                                  <a:pt x="28219" y="142356"/>
                                  <a:pt x="27737" y="143118"/>
                                </a:cubicBezTo>
                                <a:cubicBezTo>
                                  <a:pt x="27254" y="143753"/>
                                  <a:pt x="26467" y="144388"/>
                                  <a:pt x="25387" y="144769"/>
                                </a:cubicBezTo>
                                <a:cubicBezTo>
                                  <a:pt x="24308" y="145150"/>
                                  <a:pt x="22784" y="145404"/>
                                  <a:pt x="20815" y="145659"/>
                                </a:cubicBezTo>
                                <a:cubicBezTo>
                                  <a:pt x="18847" y="145785"/>
                                  <a:pt x="16256" y="145785"/>
                                  <a:pt x="13056" y="145785"/>
                                </a:cubicBezTo>
                                <a:cubicBezTo>
                                  <a:pt x="9639" y="145785"/>
                                  <a:pt x="6960" y="145659"/>
                                  <a:pt x="5016" y="145531"/>
                                </a:cubicBezTo>
                                <a:cubicBezTo>
                                  <a:pt x="3086" y="145277"/>
                                  <a:pt x="1753" y="144769"/>
                                  <a:pt x="1003" y="143880"/>
                                </a:cubicBezTo>
                                <a:cubicBezTo>
                                  <a:pt x="254" y="142991"/>
                                  <a:pt x="0" y="141848"/>
                                  <a:pt x="229" y="140198"/>
                                </a:cubicBezTo>
                                <a:cubicBezTo>
                                  <a:pt x="444" y="138673"/>
                                  <a:pt x="1003" y="136641"/>
                                  <a:pt x="1892" y="133974"/>
                                </a:cubicBezTo>
                                <a:lnTo>
                                  <a:pt x="46431" y="5831"/>
                                </a:lnTo>
                                <a:cubicBezTo>
                                  <a:pt x="46876" y="4561"/>
                                  <a:pt x="47396" y="3546"/>
                                  <a:pt x="47993" y="2784"/>
                                </a:cubicBezTo>
                                <a:cubicBezTo>
                                  <a:pt x="48590" y="2022"/>
                                  <a:pt x="49543" y="1386"/>
                                  <a:pt x="50838" y="1005"/>
                                </a:cubicBezTo>
                                <a:cubicBezTo>
                                  <a:pt x="52146" y="624"/>
                                  <a:pt x="53950" y="371"/>
                                  <a:pt x="56261" y="243"/>
                                </a:cubicBezTo>
                                <a:lnTo>
                                  <a:pt x="65018"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40" name="Shape 640"/>
                        <wps:cNvSpPr/>
                        <wps:spPr>
                          <a:xfrm>
                            <a:off x="66173" y="4191"/>
                            <a:ext cx="68256" cy="145796"/>
                          </a:xfrm>
                          <a:custGeom>
                            <a:avLst/>
                            <a:gdLst/>
                            <a:ahLst/>
                            <a:cxnLst/>
                            <a:rect l="0" t="0" r="0" b="0"/>
                            <a:pathLst>
                              <a:path w="68256" h="145796">
                                <a:moveTo>
                                  <a:pt x="387" y="0"/>
                                </a:moveTo>
                                <a:cubicBezTo>
                                  <a:pt x="4782" y="0"/>
                                  <a:pt x="8274" y="127"/>
                                  <a:pt x="10878" y="254"/>
                                </a:cubicBezTo>
                                <a:cubicBezTo>
                                  <a:pt x="13494" y="381"/>
                                  <a:pt x="15513" y="635"/>
                                  <a:pt x="16974" y="1016"/>
                                </a:cubicBezTo>
                                <a:cubicBezTo>
                                  <a:pt x="18421" y="1397"/>
                                  <a:pt x="19463" y="2032"/>
                                  <a:pt x="20098" y="2794"/>
                                </a:cubicBezTo>
                                <a:cubicBezTo>
                                  <a:pt x="20720" y="3683"/>
                                  <a:pt x="21266" y="4826"/>
                                  <a:pt x="21711" y="6223"/>
                                </a:cubicBezTo>
                                <a:lnTo>
                                  <a:pt x="66364" y="134239"/>
                                </a:lnTo>
                                <a:cubicBezTo>
                                  <a:pt x="67253" y="136906"/>
                                  <a:pt x="67812" y="139065"/>
                                  <a:pt x="68040" y="140589"/>
                                </a:cubicBezTo>
                                <a:cubicBezTo>
                                  <a:pt x="68256" y="142113"/>
                                  <a:pt x="67964" y="143384"/>
                                  <a:pt x="67139" y="144145"/>
                                </a:cubicBezTo>
                                <a:cubicBezTo>
                                  <a:pt x="66326" y="144907"/>
                                  <a:pt x="64865" y="145415"/>
                                  <a:pt x="62782" y="145542"/>
                                </a:cubicBezTo>
                                <a:cubicBezTo>
                                  <a:pt x="60700" y="145796"/>
                                  <a:pt x="57842" y="145796"/>
                                  <a:pt x="54197" y="145796"/>
                                </a:cubicBezTo>
                                <a:cubicBezTo>
                                  <a:pt x="50400" y="145796"/>
                                  <a:pt x="47441" y="145796"/>
                                  <a:pt x="45320" y="145669"/>
                                </a:cubicBezTo>
                                <a:cubicBezTo>
                                  <a:pt x="43199" y="145542"/>
                                  <a:pt x="41573" y="145288"/>
                                  <a:pt x="40469" y="145034"/>
                                </a:cubicBezTo>
                                <a:cubicBezTo>
                                  <a:pt x="39351" y="144653"/>
                                  <a:pt x="38564" y="144145"/>
                                  <a:pt x="38119" y="143637"/>
                                </a:cubicBezTo>
                                <a:cubicBezTo>
                                  <a:pt x="37674" y="143002"/>
                                  <a:pt x="37306" y="142240"/>
                                  <a:pt x="37001" y="141224"/>
                                </a:cubicBezTo>
                                <a:lnTo>
                                  <a:pt x="27286" y="112268"/>
                                </a:lnTo>
                                <a:lnTo>
                                  <a:pt x="0" y="112268"/>
                                </a:lnTo>
                                <a:lnTo>
                                  <a:pt x="0" y="89662"/>
                                </a:lnTo>
                                <a:lnTo>
                                  <a:pt x="20479" y="89662"/>
                                </a:lnTo>
                                <a:lnTo>
                                  <a:pt x="57" y="28321"/>
                                </a:lnTo>
                                <a:lnTo>
                                  <a:pt x="0" y="28321"/>
                                </a:lnTo>
                                <a:lnTo>
                                  <a:pt x="0" y="11"/>
                                </a:lnTo>
                                <a:lnTo>
                                  <a:pt x="387"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41" name="Shape 641"/>
                        <wps:cNvSpPr/>
                        <wps:spPr>
                          <a:xfrm>
                            <a:off x="820420" y="4953"/>
                            <a:ext cx="59436" cy="144399"/>
                          </a:xfrm>
                          <a:custGeom>
                            <a:avLst/>
                            <a:gdLst/>
                            <a:ahLst/>
                            <a:cxnLst/>
                            <a:rect l="0" t="0" r="0" b="0"/>
                            <a:pathLst>
                              <a:path w="59436" h="144399">
                                <a:moveTo>
                                  <a:pt x="8636" y="0"/>
                                </a:moveTo>
                                <a:lnTo>
                                  <a:pt x="45720" y="0"/>
                                </a:lnTo>
                                <a:lnTo>
                                  <a:pt x="59436" y="1861"/>
                                </a:lnTo>
                                <a:lnTo>
                                  <a:pt x="59436" y="25489"/>
                                </a:lnTo>
                                <a:lnTo>
                                  <a:pt x="44069" y="22987"/>
                                </a:lnTo>
                                <a:lnTo>
                                  <a:pt x="29210" y="22987"/>
                                </a:lnTo>
                                <a:lnTo>
                                  <a:pt x="29210" y="121159"/>
                                </a:lnTo>
                                <a:lnTo>
                                  <a:pt x="44577" y="121159"/>
                                </a:lnTo>
                                <a:lnTo>
                                  <a:pt x="59436" y="118929"/>
                                </a:lnTo>
                                <a:lnTo>
                                  <a:pt x="59436" y="142344"/>
                                </a:lnTo>
                                <a:lnTo>
                                  <a:pt x="43180" y="144399"/>
                                </a:ln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42" name="Shape 642"/>
                        <wps:cNvSpPr/>
                        <wps:spPr>
                          <a:xfrm>
                            <a:off x="707644" y="4191"/>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43" name="Shape 643"/>
                        <wps:cNvSpPr/>
                        <wps:spPr>
                          <a:xfrm>
                            <a:off x="538467" y="4191"/>
                            <a:ext cx="29477" cy="145796"/>
                          </a:xfrm>
                          <a:custGeom>
                            <a:avLst/>
                            <a:gdLst/>
                            <a:ahLst/>
                            <a:cxnLst/>
                            <a:rect l="0" t="0" r="0" b="0"/>
                            <a:pathLst>
                              <a:path w="29477" h="145796">
                                <a:moveTo>
                                  <a:pt x="14745" y="0"/>
                                </a:moveTo>
                                <a:cubicBezTo>
                                  <a:pt x="17666" y="0"/>
                                  <a:pt x="20079" y="127"/>
                                  <a:pt x="21857" y="381"/>
                                </a:cubicBezTo>
                                <a:cubicBezTo>
                                  <a:pt x="23762" y="635"/>
                                  <a:pt x="25286" y="889"/>
                                  <a:pt x="26302" y="1270"/>
                                </a:cubicBezTo>
                                <a:cubicBezTo>
                                  <a:pt x="27445" y="1651"/>
                                  <a:pt x="28207" y="2159"/>
                                  <a:pt x="28715" y="2794"/>
                                </a:cubicBezTo>
                                <a:cubicBezTo>
                                  <a:pt x="29223" y="3302"/>
                                  <a:pt x="29477" y="3937"/>
                                  <a:pt x="29477" y="4699"/>
                                </a:cubicBezTo>
                                <a:lnTo>
                                  <a:pt x="29477" y="141097"/>
                                </a:lnTo>
                                <a:cubicBezTo>
                                  <a:pt x="29477" y="141859"/>
                                  <a:pt x="29223" y="142494"/>
                                  <a:pt x="28715" y="143129"/>
                                </a:cubicBezTo>
                                <a:cubicBezTo>
                                  <a:pt x="28207" y="143764"/>
                                  <a:pt x="27445" y="144272"/>
                                  <a:pt x="26302" y="144653"/>
                                </a:cubicBezTo>
                                <a:cubicBezTo>
                                  <a:pt x="25286" y="145034"/>
                                  <a:pt x="23762" y="145288"/>
                                  <a:pt x="21857" y="145542"/>
                                </a:cubicBezTo>
                                <a:cubicBezTo>
                                  <a:pt x="20079" y="145669"/>
                                  <a:pt x="17666" y="145796"/>
                                  <a:pt x="14745" y="145796"/>
                                </a:cubicBezTo>
                                <a:cubicBezTo>
                                  <a:pt x="11951" y="145796"/>
                                  <a:pt x="9550" y="145669"/>
                                  <a:pt x="7645" y="145542"/>
                                </a:cubicBezTo>
                                <a:cubicBezTo>
                                  <a:pt x="5753" y="145288"/>
                                  <a:pt x="4242" y="145034"/>
                                  <a:pt x="3124" y="144653"/>
                                </a:cubicBezTo>
                                <a:cubicBezTo>
                                  <a:pt x="2007" y="144272"/>
                                  <a:pt x="1207" y="143764"/>
                                  <a:pt x="724" y="143129"/>
                                </a:cubicBezTo>
                                <a:cubicBezTo>
                                  <a:pt x="241" y="142494"/>
                                  <a:pt x="0" y="141859"/>
                                  <a:pt x="0" y="141097"/>
                                </a:cubicBezTo>
                                <a:lnTo>
                                  <a:pt x="0" y="4699"/>
                                </a:lnTo>
                                <a:cubicBezTo>
                                  <a:pt x="0" y="3937"/>
                                  <a:pt x="241" y="3302"/>
                                  <a:pt x="724" y="2794"/>
                                </a:cubicBezTo>
                                <a:cubicBezTo>
                                  <a:pt x="1207" y="2159"/>
                                  <a:pt x="2032" y="1651"/>
                                  <a:pt x="3188" y="1270"/>
                                </a:cubicBezTo>
                                <a:cubicBezTo>
                                  <a:pt x="4343" y="889"/>
                                  <a:pt x="5842" y="635"/>
                                  <a:pt x="7709" y="381"/>
                                </a:cubicBezTo>
                                <a:cubicBezTo>
                                  <a:pt x="9563" y="127"/>
                                  <a:pt x="11951" y="0"/>
                                  <a:pt x="14745"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44" name="Shape 644"/>
                        <wps:cNvSpPr/>
                        <wps:spPr>
                          <a:xfrm>
                            <a:off x="442455" y="4191"/>
                            <a:ext cx="79362" cy="145161"/>
                          </a:xfrm>
                          <a:custGeom>
                            <a:avLst/>
                            <a:gdLst/>
                            <a:ahLst/>
                            <a:cxnLst/>
                            <a:rect l="0" t="0" r="0" b="0"/>
                            <a:pathLst>
                              <a:path w="79362" h="145161">
                                <a:moveTo>
                                  <a:pt x="14732" y="0"/>
                                </a:moveTo>
                                <a:cubicBezTo>
                                  <a:pt x="17640" y="0"/>
                                  <a:pt x="20015" y="127"/>
                                  <a:pt x="21882" y="381"/>
                                </a:cubicBezTo>
                                <a:cubicBezTo>
                                  <a:pt x="23736" y="635"/>
                                  <a:pt x="25235" y="889"/>
                                  <a:pt x="26340" y="1270"/>
                                </a:cubicBezTo>
                                <a:cubicBezTo>
                                  <a:pt x="27457" y="1651"/>
                                  <a:pt x="28257" y="2159"/>
                                  <a:pt x="28740" y="2794"/>
                                </a:cubicBezTo>
                                <a:cubicBezTo>
                                  <a:pt x="29235" y="3302"/>
                                  <a:pt x="29477" y="3937"/>
                                  <a:pt x="29477" y="4699"/>
                                </a:cubicBezTo>
                                <a:lnTo>
                                  <a:pt x="29477" y="120904"/>
                                </a:lnTo>
                                <a:lnTo>
                                  <a:pt x="74905" y="120904"/>
                                </a:lnTo>
                                <a:cubicBezTo>
                                  <a:pt x="75641" y="120904"/>
                                  <a:pt x="76302" y="121159"/>
                                  <a:pt x="76860" y="121539"/>
                                </a:cubicBezTo>
                                <a:cubicBezTo>
                                  <a:pt x="77407" y="121920"/>
                                  <a:pt x="77876" y="122682"/>
                                  <a:pt x="78245" y="123571"/>
                                </a:cubicBezTo>
                                <a:cubicBezTo>
                                  <a:pt x="78626" y="124460"/>
                                  <a:pt x="78905" y="125730"/>
                                  <a:pt x="79083" y="127254"/>
                                </a:cubicBezTo>
                                <a:cubicBezTo>
                                  <a:pt x="79273" y="128778"/>
                                  <a:pt x="79362" y="130684"/>
                                  <a:pt x="79362" y="132842"/>
                                </a:cubicBezTo>
                                <a:cubicBezTo>
                                  <a:pt x="79362" y="135128"/>
                                  <a:pt x="79273" y="137034"/>
                                  <a:pt x="79083" y="138557"/>
                                </a:cubicBezTo>
                                <a:cubicBezTo>
                                  <a:pt x="78905" y="140081"/>
                                  <a:pt x="78626" y="141351"/>
                                  <a:pt x="78245" y="142367"/>
                                </a:cubicBezTo>
                                <a:cubicBezTo>
                                  <a:pt x="77876" y="143384"/>
                                  <a:pt x="77407" y="144018"/>
                                  <a:pt x="76860" y="144526"/>
                                </a:cubicBezTo>
                                <a:cubicBezTo>
                                  <a:pt x="76302" y="144907"/>
                                  <a:pt x="75641" y="145161"/>
                                  <a:pt x="74905" y="145161"/>
                                </a:cubicBezTo>
                                <a:lnTo>
                                  <a:pt x="8712" y="145161"/>
                                </a:lnTo>
                                <a:cubicBezTo>
                                  <a:pt x="6248" y="145161"/>
                                  <a:pt x="4191" y="144399"/>
                                  <a:pt x="2515" y="143002"/>
                                </a:cubicBezTo>
                                <a:cubicBezTo>
                                  <a:pt x="838" y="141478"/>
                                  <a:pt x="0" y="139192"/>
                                  <a:pt x="0" y="135890"/>
                                </a:cubicBezTo>
                                <a:lnTo>
                                  <a:pt x="0" y="4699"/>
                                </a:lnTo>
                                <a:cubicBezTo>
                                  <a:pt x="0" y="3937"/>
                                  <a:pt x="241" y="3302"/>
                                  <a:pt x="724" y="2794"/>
                                </a:cubicBezTo>
                                <a:cubicBezTo>
                                  <a:pt x="1207" y="2159"/>
                                  <a:pt x="2007" y="1651"/>
                                  <a:pt x="3124" y="1270"/>
                                </a:cubicBezTo>
                                <a:cubicBezTo>
                                  <a:pt x="4242" y="889"/>
                                  <a:pt x="5753" y="635"/>
                                  <a:pt x="7645" y="381"/>
                                </a:cubicBezTo>
                                <a:cubicBezTo>
                                  <a:pt x="9550" y="127"/>
                                  <a:pt x="11913"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45" name="Shape 645"/>
                        <wps:cNvSpPr/>
                        <wps:spPr>
                          <a:xfrm>
                            <a:off x="355733" y="4191"/>
                            <a:ext cx="68256" cy="145796"/>
                          </a:xfrm>
                          <a:custGeom>
                            <a:avLst/>
                            <a:gdLst/>
                            <a:ahLst/>
                            <a:cxnLst/>
                            <a:rect l="0" t="0" r="0" b="0"/>
                            <a:pathLst>
                              <a:path w="68256" h="145796">
                                <a:moveTo>
                                  <a:pt x="387" y="0"/>
                                </a:moveTo>
                                <a:cubicBezTo>
                                  <a:pt x="4782" y="0"/>
                                  <a:pt x="8274" y="127"/>
                                  <a:pt x="10878" y="254"/>
                                </a:cubicBezTo>
                                <a:cubicBezTo>
                                  <a:pt x="13494" y="381"/>
                                  <a:pt x="15513" y="635"/>
                                  <a:pt x="16974" y="1016"/>
                                </a:cubicBezTo>
                                <a:cubicBezTo>
                                  <a:pt x="18421" y="1397"/>
                                  <a:pt x="19463" y="2032"/>
                                  <a:pt x="20098" y="2794"/>
                                </a:cubicBezTo>
                                <a:cubicBezTo>
                                  <a:pt x="20720" y="3683"/>
                                  <a:pt x="21266" y="4826"/>
                                  <a:pt x="21711" y="6223"/>
                                </a:cubicBezTo>
                                <a:lnTo>
                                  <a:pt x="66364" y="134239"/>
                                </a:lnTo>
                                <a:cubicBezTo>
                                  <a:pt x="67253" y="136906"/>
                                  <a:pt x="67812" y="139065"/>
                                  <a:pt x="68028" y="140589"/>
                                </a:cubicBezTo>
                                <a:cubicBezTo>
                                  <a:pt x="68256" y="142113"/>
                                  <a:pt x="67964" y="143384"/>
                                  <a:pt x="67139" y="144145"/>
                                </a:cubicBezTo>
                                <a:cubicBezTo>
                                  <a:pt x="66326" y="144907"/>
                                  <a:pt x="64865" y="145415"/>
                                  <a:pt x="62782" y="145542"/>
                                </a:cubicBezTo>
                                <a:cubicBezTo>
                                  <a:pt x="60700" y="145796"/>
                                  <a:pt x="57842" y="145796"/>
                                  <a:pt x="54197" y="145796"/>
                                </a:cubicBezTo>
                                <a:cubicBezTo>
                                  <a:pt x="50400" y="145796"/>
                                  <a:pt x="47441" y="145796"/>
                                  <a:pt x="45320" y="145669"/>
                                </a:cubicBezTo>
                                <a:cubicBezTo>
                                  <a:pt x="43199" y="145542"/>
                                  <a:pt x="41573" y="145288"/>
                                  <a:pt x="40469" y="145034"/>
                                </a:cubicBezTo>
                                <a:cubicBezTo>
                                  <a:pt x="39351" y="144653"/>
                                  <a:pt x="38564" y="144145"/>
                                  <a:pt x="38119" y="143637"/>
                                </a:cubicBezTo>
                                <a:cubicBezTo>
                                  <a:pt x="37675" y="143002"/>
                                  <a:pt x="37306" y="142240"/>
                                  <a:pt x="37001" y="141224"/>
                                </a:cubicBezTo>
                                <a:lnTo>
                                  <a:pt x="27286" y="112268"/>
                                </a:lnTo>
                                <a:lnTo>
                                  <a:pt x="0" y="112268"/>
                                </a:lnTo>
                                <a:lnTo>
                                  <a:pt x="0" y="89662"/>
                                </a:lnTo>
                                <a:lnTo>
                                  <a:pt x="20479" y="89662"/>
                                </a:lnTo>
                                <a:lnTo>
                                  <a:pt x="57" y="28321"/>
                                </a:lnTo>
                                <a:lnTo>
                                  <a:pt x="0" y="28321"/>
                                </a:lnTo>
                                <a:lnTo>
                                  <a:pt x="0" y="11"/>
                                </a:lnTo>
                                <a:lnTo>
                                  <a:pt x="387"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46" name="Shape 646"/>
                        <wps:cNvSpPr/>
                        <wps:spPr>
                          <a:xfrm>
                            <a:off x="590677" y="2286"/>
                            <a:ext cx="94361" cy="149606"/>
                          </a:xfrm>
                          <a:custGeom>
                            <a:avLst/>
                            <a:gdLst/>
                            <a:ahLst/>
                            <a:cxnLst/>
                            <a:rect l="0" t="0" r="0" b="0"/>
                            <a:pathLst>
                              <a:path w="94361" h="149606">
                                <a:moveTo>
                                  <a:pt x="50927" y="0"/>
                                </a:moveTo>
                                <a:cubicBezTo>
                                  <a:pt x="54356" y="0"/>
                                  <a:pt x="57785" y="381"/>
                                  <a:pt x="61214" y="888"/>
                                </a:cubicBezTo>
                                <a:cubicBezTo>
                                  <a:pt x="64643" y="1397"/>
                                  <a:pt x="67818" y="2032"/>
                                  <a:pt x="70866" y="2921"/>
                                </a:cubicBezTo>
                                <a:cubicBezTo>
                                  <a:pt x="73787" y="3810"/>
                                  <a:pt x="76454" y="4825"/>
                                  <a:pt x="78740" y="5969"/>
                                </a:cubicBezTo>
                                <a:cubicBezTo>
                                  <a:pt x="81026" y="7112"/>
                                  <a:pt x="82550" y="8000"/>
                                  <a:pt x="83312" y="8763"/>
                                </a:cubicBezTo>
                                <a:cubicBezTo>
                                  <a:pt x="84074" y="9525"/>
                                  <a:pt x="84582" y="10160"/>
                                  <a:pt x="84836" y="10668"/>
                                </a:cubicBezTo>
                                <a:cubicBezTo>
                                  <a:pt x="85090" y="11175"/>
                                  <a:pt x="85344" y="11938"/>
                                  <a:pt x="85471" y="12700"/>
                                </a:cubicBezTo>
                                <a:cubicBezTo>
                                  <a:pt x="85725" y="13588"/>
                                  <a:pt x="85852" y="14605"/>
                                  <a:pt x="85852" y="16001"/>
                                </a:cubicBezTo>
                                <a:cubicBezTo>
                                  <a:pt x="85979" y="17272"/>
                                  <a:pt x="85979" y="18923"/>
                                  <a:pt x="85979" y="20827"/>
                                </a:cubicBezTo>
                                <a:cubicBezTo>
                                  <a:pt x="85979" y="22987"/>
                                  <a:pt x="85979" y="24764"/>
                                  <a:pt x="85852" y="26288"/>
                                </a:cubicBezTo>
                                <a:cubicBezTo>
                                  <a:pt x="85725" y="27813"/>
                                  <a:pt x="85471" y="28956"/>
                                  <a:pt x="85217" y="29972"/>
                                </a:cubicBezTo>
                                <a:cubicBezTo>
                                  <a:pt x="84963" y="30988"/>
                                  <a:pt x="84582" y="31623"/>
                                  <a:pt x="84201" y="32131"/>
                                </a:cubicBezTo>
                                <a:cubicBezTo>
                                  <a:pt x="83693" y="32512"/>
                                  <a:pt x="83058" y="32765"/>
                                  <a:pt x="82169" y="32765"/>
                                </a:cubicBezTo>
                                <a:cubicBezTo>
                                  <a:pt x="81407" y="32765"/>
                                  <a:pt x="80137" y="32258"/>
                                  <a:pt x="78232" y="31242"/>
                                </a:cubicBezTo>
                                <a:cubicBezTo>
                                  <a:pt x="76454" y="30099"/>
                                  <a:pt x="74295" y="29083"/>
                                  <a:pt x="71755" y="27813"/>
                                </a:cubicBezTo>
                                <a:cubicBezTo>
                                  <a:pt x="69088" y="26543"/>
                                  <a:pt x="66040" y="25400"/>
                                  <a:pt x="62611" y="24511"/>
                                </a:cubicBezTo>
                                <a:cubicBezTo>
                                  <a:pt x="59182" y="23495"/>
                                  <a:pt x="55499" y="22987"/>
                                  <a:pt x="51435" y="22987"/>
                                </a:cubicBezTo>
                                <a:cubicBezTo>
                                  <a:pt x="48133" y="22987"/>
                                  <a:pt x="45339" y="23368"/>
                                  <a:pt x="43053" y="24130"/>
                                </a:cubicBezTo>
                                <a:cubicBezTo>
                                  <a:pt x="40640" y="24892"/>
                                  <a:pt x="38608" y="26035"/>
                                  <a:pt x="37084" y="27305"/>
                                </a:cubicBezTo>
                                <a:cubicBezTo>
                                  <a:pt x="35433" y="28701"/>
                                  <a:pt x="34290" y="30352"/>
                                  <a:pt x="33528" y="32258"/>
                                </a:cubicBezTo>
                                <a:cubicBezTo>
                                  <a:pt x="32639" y="34289"/>
                                  <a:pt x="32258" y="36322"/>
                                  <a:pt x="32258" y="38481"/>
                                </a:cubicBezTo>
                                <a:cubicBezTo>
                                  <a:pt x="32258" y="41656"/>
                                  <a:pt x="33147" y="44450"/>
                                  <a:pt x="34925" y="46736"/>
                                </a:cubicBezTo>
                                <a:cubicBezTo>
                                  <a:pt x="36703" y="49149"/>
                                  <a:pt x="38989" y="51181"/>
                                  <a:pt x="41910" y="53086"/>
                                </a:cubicBezTo>
                                <a:cubicBezTo>
                                  <a:pt x="44958" y="54863"/>
                                  <a:pt x="48260" y="56514"/>
                                  <a:pt x="51943" y="58165"/>
                                </a:cubicBezTo>
                                <a:cubicBezTo>
                                  <a:pt x="55626" y="59817"/>
                                  <a:pt x="59436" y="61468"/>
                                  <a:pt x="63373" y="63246"/>
                                </a:cubicBezTo>
                                <a:cubicBezTo>
                                  <a:pt x="67183" y="65024"/>
                                  <a:pt x="70993" y="67056"/>
                                  <a:pt x="74676" y="69342"/>
                                </a:cubicBezTo>
                                <a:cubicBezTo>
                                  <a:pt x="78486" y="71627"/>
                                  <a:pt x="81788" y="74295"/>
                                  <a:pt x="84709" y="77470"/>
                                </a:cubicBezTo>
                                <a:cubicBezTo>
                                  <a:pt x="87503" y="80645"/>
                                  <a:pt x="89916" y="84327"/>
                                  <a:pt x="91694" y="88646"/>
                                </a:cubicBezTo>
                                <a:cubicBezTo>
                                  <a:pt x="93472" y="92963"/>
                                  <a:pt x="94361" y="97917"/>
                                  <a:pt x="94361" y="103759"/>
                                </a:cubicBezTo>
                                <a:cubicBezTo>
                                  <a:pt x="94361" y="111378"/>
                                  <a:pt x="92964" y="117983"/>
                                  <a:pt x="90170" y="123698"/>
                                </a:cubicBezTo>
                                <a:cubicBezTo>
                                  <a:pt x="87249" y="129413"/>
                                  <a:pt x="83439" y="134238"/>
                                  <a:pt x="78613" y="138049"/>
                                </a:cubicBezTo>
                                <a:cubicBezTo>
                                  <a:pt x="73787" y="141859"/>
                                  <a:pt x="68199" y="144780"/>
                                  <a:pt x="61722" y="146685"/>
                                </a:cubicBezTo>
                                <a:cubicBezTo>
                                  <a:pt x="55245" y="148717"/>
                                  <a:pt x="48260" y="149606"/>
                                  <a:pt x="40894" y="149606"/>
                                </a:cubicBezTo>
                                <a:cubicBezTo>
                                  <a:pt x="35941" y="149606"/>
                                  <a:pt x="31242" y="149225"/>
                                  <a:pt x="27051" y="148463"/>
                                </a:cubicBezTo>
                                <a:cubicBezTo>
                                  <a:pt x="22733" y="147574"/>
                                  <a:pt x="18923" y="146558"/>
                                  <a:pt x="15621" y="145414"/>
                                </a:cubicBezTo>
                                <a:cubicBezTo>
                                  <a:pt x="12446" y="144272"/>
                                  <a:pt x="9652" y="143128"/>
                                  <a:pt x="7493" y="141859"/>
                                </a:cubicBezTo>
                                <a:cubicBezTo>
                                  <a:pt x="5334" y="140588"/>
                                  <a:pt x="3683" y="139446"/>
                                  <a:pt x="2667" y="138430"/>
                                </a:cubicBezTo>
                                <a:cubicBezTo>
                                  <a:pt x="1778" y="137540"/>
                                  <a:pt x="1016" y="136144"/>
                                  <a:pt x="635" y="134238"/>
                                </a:cubicBezTo>
                                <a:cubicBezTo>
                                  <a:pt x="254" y="132461"/>
                                  <a:pt x="0" y="129794"/>
                                  <a:pt x="0" y="126364"/>
                                </a:cubicBezTo>
                                <a:cubicBezTo>
                                  <a:pt x="0" y="124078"/>
                                  <a:pt x="127" y="122174"/>
                                  <a:pt x="254" y="120650"/>
                                </a:cubicBezTo>
                                <a:cubicBezTo>
                                  <a:pt x="381" y="118999"/>
                                  <a:pt x="635" y="117728"/>
                                  <a:pt x="1016" y="116839"/>
                                </a:cubicBezTo>
                                <a:cubicBezTo>
                                  <a:pt x="1270" y="115824"/>
                                  <a:pt x="1778" y="115188"/>
                                  <a:pt x="2286" y="114808"/>
                                </a:cubicBezTo>
                                <a:cubicBezTo>
                                  <a:pt x="2921" y="114300"/>
                                  <a:pt x="3556" y="114173"/>
                                  <a:pt x="4318" y="114173"/>
                                </a:cubicBezTo>
                                <a:cubicBezTo>
                                  <a:pt x="5334" y="114173"/>
                                  <a:pt x="6858" y="114808"/>
                                  <a:pt x="8636" y="115950"/>
                                </a:cubicBezTo>
                                <a:cubicBezTo>
                                  <a:pt x="10541" y="117221"/>
                                  <a:pt x="13081" y="118618"/>
                                  <a:pt x="16002" y="120014"/>
                                </a:cubicBezTo>
                                <a:cubicBezTo>
                                  <a:pt x="18923" y="121538"/>
                                  <a:pt x="22479" y="122936"/>
                                  <a:pt x="26670" y="124078"/>
                                </a:cubicBezTo>
                                <a:cubicBezTo>
                                  <a:pt x="30861" y="125349"/>
                                  <a:pt x="35560" y="125984"/>
                                  <a:pt x="41021" y="125984"/>
                                </a:cubicBezTo>
                                <a:cubicBezTo>
                                  <a:pt x="44577" y="125984"/>
                                  <a:pt x="47752" y="125602"/>
                                  <a:pt x="50673" y="124713"/>
                                </a:cubicBezTo>
                                <a:cubicBezTo>
                                  <a:pt x="53467" y="123825"/>
                                  <a:pt x="55880" y="122682"/>
                                  <a:pt x="57785" y="121031"/>
                                </a:cubicBezTo>
                                <a:cubicBezTo>
                                  <a:pt x="59817" y="119507"/>
                                  <a:pt x="61341" y="117601"/>
                                  <a:pt x="62357" y="115315"/>
                                </a:cubicBezTo>
                                <a:cubicBezTo>
                                  <a:pt x="63373" y="112902"/>
                                  <a:pt x="63881" y="110363"/>
                                  <a:pt x="63881" y="107569"/>
                                </a:cubicBezTo>
                                <a:cubicBezTo>
                                  <a:pt x="63881" y="104267"/>
                                  <a:pt x="62992" y="101473"/>
                                  <a:pt x="61214" y="99187"/>
                                </a:cubicBezTo>
                                <a:cubicBezTo>
                                  <a:pt x="59436" y="96774"/>
                                  <a:pt x="57150" y="94742"/>
                                  <a:pt x="54229" y="92837"/>
                                </a:cubicBezTo>
                                <a:cubicBezTo>
                                  <a:pt x="51435" y="91059"/>
                                  <a:pt x="48133" y="89281"/>
                                  <a:pt x="44450" y="87757"/>
                                </a:cubicBezTo>
                                <a:cubicBezTo>
                                  <a:pt x="40767" y="86106"/>
                                  <a:pt x="37084" y="84455"/>
                                  <a:pt x="33147" y="82676"/>
                                </a:cubicBezTo>
                                <a:cubicBezTo>
                                  <a:pt x="29337" y="80899"/>
                                  <a:pt x="25527" y="78867"/>
                                  <a:pt x="21971" y="76581"/>
                                </a:cubicBezTo>
                                <a:cubicBezTo>
                                  <a:pt x="18288" y="74295"/>
                                  <a:pt x="14986" y="71627"/>
                                  <a:pt x="12192" y="68452"/>
                                </a:cubicBezTo>
                                <a:cubicBezTo>
                                  <a:pt x="9271" y="65277"/>
                                  <a:pt x="6985" y="61468"/>
                                  <a:pt x="5207" y="57150"/>
                                </a:cubicBezTo>
                                <a:cubicBezTo>
                                  <a:pt x="3429" y="52832"/>
                                  <a:pt x="2540" y="47751"/>
                                  <a:pt x="2540" y="41656"/>
                                </a:cubicBezTo>
                                <a:cubicBezTo>
                                  <a:pt x="2540" y="34798"/>
                                  <a:pt x="3810" y="28701"/>
                                  <a:pt x="6350" y="23495"/>
                                </a:cubicBezTo>
                                <a:cubicBezTo>
                                  <a:pt x="8890" y="18161"/>
                                  <a:pt x="12319" y="13843"/>
                                  <a:pt x="16764" y="10413"/>
                                </a:cubicBezTo>
                                <a:cubicBezTo>
                                  <a:pt x="21082" y="6985"/>
                                  <a:pt x="26162" y="4318"/>
                                  <a:pt x="32131" y="2667"/>
                                </a:cubicBezTo>
                                <a:cubicBezTo>
                                  <a:pt x="38100" y="888"/>
                                  <a:pt x="44323" y="0"/>
                                  <a:pt x="5092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47" name="Shape 647"/>
                        <wps:cNvSpPr/>
                        <wps:spPr>
                          <a:xfrm>
                            <a:off x="879856" y="6814"/>
                            <a:ext cx="60579" cy="140483"/>
                          </a:xfrm>
                          <a:custGeom>
                            <a:avLst/>
                            <a:gdLst/>
                            <a:ahLst/>
                            <a:cxnLst/>
                            <a:rect l="0" t="0" r="0" b="0"/>
                            <a:pathLst>
                              <a:path w="60579" h="140483">
                                <a:moveTo>
                                  <a:pt x="0" y="0"/>
                                </a:moveTo>
                                <a:lnTo>
                                  <a:pt x="19050" y="2585"/>
                                </a:lnTo>
                                <a:cubicBezTo>
                                  <a:pt x="28067" y="5632"/>
                                  <a:pt x="35560" y="10077"/>
                                  <a:pt x="41783" y="16047"/>
                                </a:cubicBezTo>
                                <a:cubicBezTo>
                                  <a:pt x="47879" y="21888"/>
                                  <a:pt x="52578" y="29254"/>
                                  <a:pt x="55753" y="37890"/>
                                </a:cubicBezTo>
                                <a:cubicBezTo>
                                  <a:pt x="58928" y="46653"/>
                                  <a:pt x="60579" y="56686"/>
                                  <a:pt x="60579" y="68243"/>
                                </a:cubicBezTo>
                                <a:cubicBezTo>
                                  <a:pt x="60579" y="81451"/>
                                  <a:pt x="58801" y="92754"/>
                                  <a:pt x="55372" y="102152"/>
                                </a:cubicBezTo>
                                <a:cubicBezTo>
                                  <a:pt x="51943" y="111550"/>
                                  <a:pt x="46990" y="119298"/>
                                  <a:pt x="40513" y="125266"/>
                                </a:cubicBezTo>
                                <a:cubicBezTo>
                                  <a:pt x="34036" y="131236"/>
                                  <a:pt x="26162" y="135553"/>
                                  <a:pt x="16891" y="138348"/>
                                </a:cubicBezTo>
                                <a:lnTo>
                                  <a:pt x="0" y="140483"/>
                                </a:lnTo>
                                <a:lnTo>
                                  <a:pt x="0" y="117068"/>
                                </a:lnTo>
                                <a:lnTo>
                                  <a:pt x="5461" y="116249"/>
                                </a:lnTo>
                                <a:cubicBezTo>
                                  <a:pt x="10922" y="114090"/>
                                  <a:pt x="15494" y="110915"/>
                                  <a:pt x="19177" y="106724"/>
                                </a:cubicBezTo>
                                <a:cubicBezTo>
                                  <a:pt x="22860" y="102533"/>
                                  <a:pt x="25654" y="97326"/>
                                  <a:pt x="27432" y="91103"/>
                                </a:cubicBezTo>
                                <a:cubicBezTo>
                                  <a:pt x="29337" y="84880"/>
                                  <a:pt x="30226" y="77514"/>
                                  <a:pt x="30226" y="69260"/>
                                </a:cubicBezTo>
                                <a:cubicBezTo>
                                  <a:pt x="30226" y="62401"/>
                                  <a:pt x="29337" y="56051"/>
                                  <a:pt x="27813" y="50082"/>
                                </a:cubicBezTo>
                                <a:cubicBezTo>
                                  <a:pt x="26162" y="44240"/>
                                  <a:pt x="23622" y="39161"/>
                                  <a:pt x="20066" y="34842"/>
                                </a:cubicBezTo>
                                <a:cubicBezTo>
                                  <a:pt x="16510" y="30524"/>
                                  <a:pt x="12065" y="27095"/>
                                  <a:pt x="6477" y="24682"/>
                                </a:cubicBezTo>
                                <a:lnTo>
                                  <a:pt x="0" y="23628"/>
                                </a:lnTo>
                                <a:lnTo>
                                  <a:pt x="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48" name="Shape 648"/>
                        <wps:cNvSpPr/>
                        <wps:spPr>
                          <a:xfrm>
                            <a:off x="1189228" y="4953"/>
                            <a:ext cx="51499" cy="144399"/>
                          </a:xfrm>
                          <a:custGeom>
                            <a:avLst/>
                            <a:gdLst/>
                            <a:ahLst/>
                            <a:cxnLst/>
                            <a:rect l="0" t="0" r="0" b="0"/>
                            <a:pathLst>
                              <a:path w="51499" h="144399">
                                <a:moveTo>
                                  <a:pt x="8636" y="0"/>
                                </a:moveTo>
                                <a:lnTo>
                                  <a:pt x="44958" y="0"/>
                                </a:lnTo>
                                <a:lnTo>
                                  <a:pt x="51499" y="628"/>
                                </a:lnTo>
                                <a:lnTo>
                                  <a:pt x="51499" y="22890"/>
                                </a:lnTo>
                                <a:lnTo>
                                  <a:pt x="43688" y="21972"/>
                                </a:lnTo>
                                <a:lnTo>
                                  <a:pt x="28829" y="21972"/>
                                </a:lnTo>
                                <a:lnTo>
                                  <a:pt x="28829" y="59436"/>
                                </a:lnTo>
                                <a:lnTo>
                                  <a:pt x="45212" y="59436"/>
                                </a:lnTo>
                                <a:lnTo>
                                  <a:pt x="51499" y="58493"/>
                                </a:lnTo>
                                <a:lnTo>
                                  <a:pt x="51499" y="81462"/>
                                </a:lnTo>
                                <a:lnTo>
                                  <a:pt x="46228" y="80899"/>
                                </a:lnTo>
                                <a:lnTo>
                                  <a:pt x="28829" y="80899"/>
                                </a:lnTo>
                                <a:lnTo>
                                  <a:pt x="28829" y="121920"/>
                                </a:lnTo>
                                <a:lnTo>
                                  <a:pt x="50038" y="121920"/>
                                </a:lnTo>
                                <a:lnTo>
                                  <a:pt x="51499" y="121740"/>
                                </a:lnTo>
                                <a:lnTo>
                                  <a:pt x="51499" y="144116"/>
                                </a:lnTo>
                                <a:lnTo>
                                  <a:pt x="47117" y="144399"/>
                                </a:ln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49" name="Shape 649"/>
                        <wps:cNvSpPr/>
                        <wps:spPr>
                          <a:xfrm>
                            <a:off x="965200" y="4953"/>
                            <a:ext cx="85598" cy="144399"/>
                          </a:xfrm>
                          <a:custGeom>
                            <a:avLst/>
                            <a:gdLst/>
                            <a:ahLst/>
                            <a:cxnLst/>
                            <a:rect l="0" t="0" r="0" b="0"/>
                            <a:pathLst>
                              <a:path w="85598" h="144399">
                                <a:moveTo>
                                  <a:pt x="8636" y="0"/>
                                </a:moveTo>
                                <a:lnTo>
                                  <a:pt x="80772" y="0"/>
                                </a:lnTo>
                                <a:cubicBezTo>
                                  <a:pt x="81534" y="0"/>
                                  <a:pt x="82042" y="127"/>
                                  <a:pt x="82550" y="508"/>
                                </a:cubicBezTo>
                                <a:cubicBezTo>
                                  <a:pt x="83058" y="889"/>
                                  <a:pt x="83566" y="1524"/>
                                  <a:pt x="83947" y="2413"/>
                                </a:cubicBezTo>
                                <a:cubicBezTo>
                                  <a:pt x="84328" y="3429"/>
                                  <a:pt x="84582" y="4572"/>
                                  <a:pt x="84709" y="6097"/>
                                </a:cubicBezTo>
                                <a:cubicBezTo>
                                  <a:pt x="84963" y="7493"/>
                                  <a:pt x="85090" y="9398"/>
                                  <a:pt x="85090" y="11557"/>
                                </a:cubicBezTo>
                                <a:cubicBezTo>
                                  <a:pt x="85090" y="13716"/>
                                  <a:pt x="84963" y="15367"/>
                                  <a:pt x="84709" y="16891"/>
                                </a:cubicBezTo>
                                <a:cubicBezTo>
                                  <a:pt x="84582" y="18288"/>
                                  <a:pt x="84328" y="19558"/>
                                  <a:pt x="83947" y="20447"/>
                                </a:cubicBezTo>
                                <a:cubicBezTo>
                                  <a:pt x="83566" y="21336"/>
                                  <a:pt x="83058" y="21972"/>
                                  <a:pt x="82550" y="22352"/>
                                </a:cubicBezTo>
                                <a:cubicBezTo>
                                  <a:pt x="82042" y="22733"/>
                                  <a:pt x="81534" y="22987"/>
                                  <a:pt x="80772" y="22987"/>
                                </a:cubicBezTo>
                                <a:lnTo>
                                  <a:pt x="29210" y="22987"/>
                                </a:lnTo>
                                <a:lnTo>
                                  <a:pt x="29210" y="58166"/>
                                </a:lnTo>
                                <a:lnTo>
                                  <a:pt x="72898" y="58166"/>
                                </a:lnTo>
                                <a:cubicBezTo>
                                  <a:pt x="73533" y="58166"/>
                                  <a:pt x="74168" y="58420"/>
                                  <a:pt x="74676" y="58801"/>
                                </a:cubicBezTo>
                                <a:cubicBezTo>
                                  <a:pt x="75311" y="59309"/>
                                  <a:pt x="75692" y="59944"/>
                                  <a:pt x="76073" y="60706"/>
                                </a:cubicBezTo>
                                <a:cubicBezTo>
                                  <a:pt x="76454" y="61595"/>
                                  <a:pt x="76708" y="62738"/>
                                  <a:pt x="76962" y="64262"/>
                                </a:cubicBezTo>
                                <a:cubicBezTo>
                                  <a:pt x="77089" y="65659"/>
                                  <a:pt x="77216" y="67437"/>
                                  <a:pt x="77216" y="69469"/>
                                </a:cubicBezTo>
                                <a:cubicBezTo>
                                  <a:pt x="77216" y="71628"/>
                                  <a:pt x="77089" y="73406"/>
                                  <a:pt x="76962" y="74803"/>
                                </a:cubicBezTo>
                                <a:cubicBezTo>
                                  <a:pt x="76708" y="76327"/>
                                  <a:pt x="76454" y="77470"/>
                                  <a:pt x="76073" y="78232"/>
                                </a:cubicBezTo>
                                <a:cubicBezTo>
                                  <a:pt x="75692" y="79122"/>
                                  <a:pt x="75311" y="79756"/>
                                  <a:pt x="74676" y="80137"/>
                                </a:cubicBezTo>
                                <a:cubicBezTo>
                                  <a:pt x="74168" y="80518"/>
                                  <a:pt x="73533" y="80645"/>
                                  <a:pt x="72898" y="80645"/>
                                </a:cubicBezTo>
                                <a:lnTo>
                                  <a:pt x="29210" y="80645"/>
                                </a:lnTo>
                                <a:lnTo>
                                  <a:pt x="29210" y="121412"/>
                                </a:lnTo>
                                <a:lnTo>
                                  <a:pt x="81280" y="121412"/>
                                </a:lnTo>
                                <a:cubicBezTo>
                                  <a:pt x="81915" y="121412"/>
                                  <a:pt x="82550" y="121666"/>
                                  <a:pt x="83058" y="122047"/>
                                </a:cubicBezTo>
                                <a:cubicBezTo>
                                  <a:pt x="83693" y="122428"/>
                                  <a:pt x="84074" y="123063"/>
                                  <a:pt x="84455" y="123952"/>
                                </a:cubicBezTo>
                                <a:cubicBezTo>
                                  <a:pt x="84836" y="124841"/>
                                  <a:pt x="85090" y="125984"/>
                                  <a:pt x="85344" y="127509"/>
                                </a:cubicBezTo>
                                <a:cubicBezTo>
                                  <a:pt x="85471" y="128905"/>
                                  <a:pt x="85598" y="130684"/>
                                  <a:pt x="85598" y="132842"/>
                                </a:cubicBezTo>
                                <a:cubicBezTo>
                                  <a:pt x="85598" y="135001"/>
                                  <a:pt x="85471" y="136906"/>
                                  <a:pt x="85344" y="138303"/>
                                </a:cubicBezTo>
                                <a:cubicBezTo>
                                  <a:pt x="85090" y="139827"/>
                                  <a:pt x="84836" y="140970"/>
                                  <a:pt x="84455" y="141859"/>
                                </a:cubicBezTo>
                                <a:cubicBezTo>
                                  <a:pt x="84074" y="142748"/>
                                  <a:pt x="83693" y="143384"/>
                                  <a:pt x="83058" y="143764"/>
                                </a:cubicBezTo>
                                <a:cubicBezTo>
                                  <a:pt x="82550" y="144145"/>
                                  <a:pt x="81915" y="144399"/>
                                  <a:pt x="81280" y="144399"/>
                                </a:cubicBez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50" name="Shape 650"/>
                        <wps:cNvSpPr/>
                        <wps:spPr>
                          <a:xfrm>
                            <a:off x="1076452" y="4191"/>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51" name="Shape 651"/>
                        <wps:cNvSpPr/>
                        <wps:spPr>
                          <a:xfrm>
                            <a:off x="1240727" y="5581"/>
                            <a:ext cx="53023" cy="143488"/>
                          </a:xfrm>
                          <a:custGeom>
                            <a:avLst/>
                            <a:gdLst/>
                            <a:ahLst/>
                            <a:cxnLst/>
                            <a:rect l="0" t="0" r="0" b="0"/>
                            <a:pathLst>
                              <a:path w="53023" h="143488">
                                <a:moveTo>
                                  <a:pt x="0" y="0"/>
                                </a:moveTo>
                                <a:lnTo>
                                  <a:pt x="15939" y="1531"/>
                                </a:lnTo>
                                <a:cubicBezTo>
                                  <a:pt x="22161" y="3055"/>
                                  <a:pt x="27242" y="5341"/>
                                  <a:pt x="31432" y="8262"/>
                                </a:cubicBezTo>
                                <a:cubicBezTo>
                                  <a:pt x="35623" y="11310"/>
                                  <a:pt x="38926" y="15120"/>
                                  <a:pt x="41085" y="19819"/>
                                </a:cubicBezTo>
                                <a:cubicBezTo>
                                  <a:pt x="43370" y="24391"/>
                                  <a:pt x="44514" y="29852"/>
                                  <a:pt x="44514" y="36075"/>
                                </a:cubicBezTo>
                                <a:cubicBezTo>
                                  <a:pt x="44514" y="39504"/>
                                  <a:pt x="44005" y="42806"/>
                                  <a:pt x="43117" y="45981"/>
                                </a:cubicBezTo>
                                <a:cubicBezTo>
                                  <a:pt x="42227" y="49029"/>
                                  <a:pt x="40957" y="51823"/>
                                  <a:pt x="39179" y="54363"/>
                                </a:cubicBezTo>
                                <a:cubicBezTo>
                                  <a:pt x="37529" y="56903"/>
                                  <a:pt x="35370" y="59062"/>
                                  <a:pt x="32957" y="61094"/>
                                </a:cubicBezTo>
                                <a:cubicBezTo>
                                  <a:pt x="30417" y="62999"/>
                                  <a:pt x="27623" y="64523"/>
                                  <a:pt x="24448" y="65793"/>
                                </a:cubicBezTo>
                                <a:cubicBezTo>
                                  <a:pt x="28511" y="66555"/>
                                  <a:pt x="32321" y="67825"/>
                                  <a:pt x="35751" y="69603"/>
                                </a:cubicBezTo>
                                <a:cubicBezTo>
                                  <a:pt x="39179" y="71508"/>
                                  <a:pt x="42227" y="73921"/>
                                  <a:pt x="44767" y="76842"/>
                                </a:cubicBezTo>
                                <a:cubicBezTo>
                                  <a:pt x="47307" y="79763"/>
                                  <a:pt x="49339" y="83192"/>
                                  <a:pt x="50864" y="87129"/>
                                </a:cubicBezTo>
                                <a:cubicBezTo>
                                  <a:pt x="52388" y="91066"/>
                                  <a:pt x="53023" y="95511"/>
                                  <a:pt x="53023" y="100464"/>
                                </a:cubicBezTo>
                                <a:cubicBezTo>
                                  <a:pt x="53023" y="105544"/>
                                  <a:pt x="52388" y="110243"/>
                                  <a:pt x="50990" y="114434"/>
                                </a:cubicBezTo>
                                <a:cubicBezTo>
                                  <a:pt x="49593" y="118625"/>
                                  <a:pt x="47561" y="122308"/>
                                  <a:pt x="45148" y="125483"/>
                                </a:cubicBezTo>
                                <a:cubicBezTo>
                                  <a:pt x="42608" y="128658"/>
                                  <a:pt x="39688" y="131452"/>
                                  <a:pt x="36132" y="133738"/>
                                </a:cubicBezTo>
                                <a:cubicBezTo>
                                  <a:pt x="32702" y="136024"/>
                                  <a:pt x="28892" y="137929"/>
                                  <a:pt x="24701" y="139453"/>
                                </a:cubicBezTo>
                                <a:cubicBezTo>
                                  <a:pt x="20511" y="140850"/>
                                  <a:pt x="16065" y="141993"/>
                                  <a:pt x="11367" y="142755"/>
                                </a:cubicBezTo>
                                <a:lnTo>
                                  <a:pt x="0" y="143488"/>
                                </a:lnTo>
                                <a:lnTo>
                                  <a:pt x="0" y="121112"/>
                                </a:lnTo>
                                <a:lnTo>
                                  <a:pt x="8826" y="120022"/>
                                </a:lnTo>
                                <a:cubicBezTo>
                                  <a:pt x="11620" y="119133"/>
                                  <a:pt x="14033" y="117990"/>
                                  <a:pt x="16065" y="116212"/>
                                </a:cubicBezTo>
                                <a:cubicBezTo>
                                  <a:pt x="18098" y="114561"/>
                                  <a:pt x="19748" y="112529"/>
                                  <a:pt x="20892" y="109989"/>
                                </a:cubicBezTo>
                                <a:cubicBezTo>
                                  <a:pt x="22035" y="107576"/>
                                  <a:pt x="22670" y="104655"/>
                                  <a:pt x="22670" y="101480"/>
                                </a:cubicBezTo>
                                <a:cubicBezTo>
                                  <a:pt x="22670" y="98178"/>
                                  <a:pt x="22035" y="95130"/>
                                  <a:pt x="20892" y="92463"/>
                                </a:cubicBezTo>
                                <a:cubicBezTo>
                                  <a:pt x="19876" y="89796"/>
                                  <a:pt x="18224" y="87637"/>
                                  <a:pt x="16065" y="85859"/>
                                </a:cubicBezTo>
                                <a:cubicBezTo>
                                  <a:pt x="13907" y="84081"/>
                                  <a:pt x="11113" y="82684"/>
                                  <a:pt x="7811" y="81668"/>
                                </a:cubicBezTo>
                                <a:lnTo>
                                  <a:pt x="0" y="80834"/>
                                </a:lnTo>
                                <a:lnTo>
                                  <a:pt x="0" y="57865"/>
                                </a:lnTo>
                                <a:lnTo>
                                  <a:pt x="3873" y="57284"/>
                                </a:lnTo>
                                <a:cubicBezTo>
                                  <a:pt x="6414" y="56268"/>
                                  <a:pt x="8445" y="54998"/>
                                  <a:pt x="10223" y="53220"/>
                                </a:cubicBezTo>
                                <a:cubicBezTo>
                                  <a:pt x="11874" y="51442"/>
                                  <a:pt x="13145" y="49410"/>
                                  <a:pt x="13907" y="46997"/>
                                </a:cubicBezTo>
                                <a:cubicBezTo>
                                  <a:pt x="14668" y="44711"/>
                                  <a:pt x="15176" y="42171"/>
                                  <a:pt x="15176" y="39631"/>
                                </a:cubicBezTo>
                                <a:cubicBezTo>
                                  <a:pt x="15176" y="36710"/>
                                  <a:pt x="14668" y="34170"/>
                                  <a:pt x="13779" y="31757"/>
                                </a:cubicBezTo>
                                <a:cubicBezTo>
                                  <a:pt x="12890" y="29471"/>
                                  <a:pt x="11620" y="27566"/>
                                  <a:pt x="9715" y="26042"/>
                                </a:cubicBezTo>
                                <a:cubicBezTo>
                                  <a:pt x="7938" y="24518"/>
                                  <a:pt x="5779" y="23375"/>
                                  <a:pt x="2985" y="22613"/>
                                </a:cubicBezTo>
                                <a:lnTo>
                                  <a:pt x="0" y="22262"/>
                                </a:lnTo>
                                <a:lnTo>
                                  <a:pt x="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52" name="Shape 652"/>
                        <wps:cNvSpPr/>
                        <wps:spPr>
                          <a:xfrm>
                            <a:off x="1317244" y="4191"/>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53" name="Shape 653"/>
                        <wps:cNvSpPr/>
                        <wps:spPr>
                          <a:xfrm>
                            <a:off x="1478026" y="2544"/>
                            <a:ext cx="68389" cy="149348"/>
                          </a:xfrm>
                          <a:custGeom>
                            <a:avLst/>
                            <a:gdLst/>
                            <a:ahLst/>
                            <a:cxnLst/>
                            <a:rect l="0" t="0" r="0" b="0"/>
                            <a:pathLst>
                              <a:path w="68389" h="149348">
                                <a:moveTo>
                                  <a:pt x="68389" y="0"/>
                                </a:moveTo>
                                <a:lnTo>
                                  <a:pt x="68389" y="23971"/>
                                </a:lnTo>
                                <a:lnTo>
                                  <a:pt x="50673" y="27936"/>
                                </a:lnTo>
                                <a:cubicBezTo>
                                  <a:pt x="45847" y="30730"/>
                                  <a:pt x="41910" y="34286"/>
                                  <a:pt x="38989" y="38858"/>
                                </a:cubicBezTo>
                                <a:cubicBezTo>
                                  <a:pt x="36068" y="43430"/>
                                  <a:pt x="33909" y="48764"/>
                                  <a:pt x="32639" y="54733"/>
                                </a:cubicBezTo>
                                <a:cubicBezTo>
                                  <a:pt x="31496" y="60829"/>
                                  <a:pt x="30861" y="67306"/>
                                  <a:pt x="30861" y="74037"/>
                                </a:cubicBezTo>
                                <a:cubicBezTo>
                                  <a:pt x="30861" y="81911"/>
                                  <a:pt x="31496" y="89023"/>
                                  <a:pt x="32639" y="95246"/>
                                </a:cubicBezTo>
                                <a:cubicBezTo>
                                  <a:pt x="33782" y="101596"/>
                                  <a:pt x="35814" y="106930"/>
                                  <a:pt x="38608" y="111375"/>
                                </a:cubicBezTo>
                                <a:cubicBezTo>
                                  <a:pt x="41529" y="115947"/>
                                  <a:pt x="45339" y="119249"/>
                                  <a:pt x="50038" y="121662"/>
                                </a:cubicBezTo>
                                <a:cubicBezTo>
                                  <a:pt x="54864" y="123948"/>
                                  <a:pt x="60833" y="125091"/>
                                  <a:pt x="68072" y="125091"/>
                                </a:cubicBezTo>
                                <a:lnTo>
                                  <a:pt x="68389" y="125022"/>
                                </a:lnTo>
                                <a:lnTo>
                                  <a:pt x="68389" y="149138"/>
                                </a:lnTo>
                                <a:lnTo>
                                  <a:pt x="67183" y="149348"/>
                                </a:lnTo>
                                <a:cubicBezTo>
                                  <a:pt x="55880" y="149348"/>
                                  <a:pt x="46101" y="147951"/>
                                  <a:pt x="37719" y="145030"/>
                                </a:cubicBezTo>
                                <a:cubicBezTo>
                                  <a:pt x="29337" y="141982"/>
                                  <a:pt x="22352" y="137537"/>
                                  <a:pt x="16764" y="131568"/>
                                </a:cubicBezTo>
                                <a:cubicBezTo>
                                  <a:pt x="11176" y="125472"/>
                                  <a:pt x="6985" y="117852"/>
                                  <a:pt x="4191" y="108581"/>
                                </a:cubicBezTo>
                                <a:cubicBezTo>
                                  <a:pt x="1397" y="99183"/>
                                  <a:pt x="0" y="88261"/>
                                  <a:pt x="0" y="75434"/>
                                </a:cubicBezTo>
                                <a:cubicBezTo>
                                  <a:pt x="0" y="63750"/>
                                  <a:pt x="1524" y="53336"/>
                                  <a:pt x="4445" y="43938"/>
                                </a:cubicBezTo>
                                <a:cubicBezTo>
                                  <a:pt x="7493" y="34667"/>
                                  <a:pt x="11938" y="26666"/>
                                  <a:pt x="17780" y="20062"/>
                                </a:cubicBezTo>
                                <a:cubicBezTo>
                                  <a:pt x="23622" y="13585"/>
                                  <a:pt x="30988" y="8505"/>
                                  <a:pt x="39624" y="5076"/>
                                </a:cubicBezTo>
                                <a:lnTo>
                                  <a:pt x="68389"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54" name="Shape 654"/>
                        <wps:cNvSpPr/>
                        <wps:spPr>
                          <a:xfrm>
                            <a:off x="1369441" y="2286"/>
                            <a:ext cx="94361" cy="149606"/>
                          </a:xfrm>
                          <a:custGeom>
                            <a:avLst/>
                            <a:gdLst/>
                            <a:ahLst/>
                            <a:cxnLst/>
                            <a:rect l="0" t="0" r="0" b="0"/>
                            <a:pathLst>
                              <a:path w="94361" h="149606">
                                <a:moveTo>
                                  <a:pt x="50927" y="0"/>
                                </a:moveTo>
                                <a:cubicBezTo>
                                  <a:pt x="54356" y="0"/>
                                  <a:pt x="57785" y="381"/>
                                  <a:pt x="61214" y="888"/>
                                </a:cubicBezTo>
                                <a:cubicBezTo>
                                  <a:pt x="64643" y="1397"/>
                                  <a:pt x="67818" y="2032"/>
                                  <a:pt x="70866" y="2921"/>
                                </a:cubicBezTo>
                                <a:cubicBezTo>
                                  <a:pt x="73787" y="3810"/>
                                  <a:pt x="76454" y="4825"/>
                                  <a:pt x="78740" y="5969"/>
                                </a:cubicBezTo>
                                <a:cubicBezTo>
                                  <a:pt x="81026" y="7112"/>
                                  <a:pt x="82550" y="8000"/>
                                  <a:pt x="83312" y="8763"/>
                                </a:cubicBezTo>
                                <a:cubicBezTo>
                                  <a:pt x="84074" y="9525"/>
                                  <a:pt x="84582" y="10160"/>
                                  <a:pt x="84836" y="10668"/>
                                </a:cubicBezTo>
                                <a:cubicBezTo>
                                  <a:pt x="85090" y="11175"/>
                                  <a:pt x="85344" y="11938"/>
                                  <a:pt x="85471" y="12700"/>
                                </a:cubicBezTo>
                                <a:cubicBezTo>
                                  <a:pt x="85725" y="13588"/>
                                  <a:pt x="85852" y="14605"/>
                                  <a:pt x="85852" y="16001"/>
                                </a:cubicBezTo>
                                <a:cubicBezTo>
                                  <a:pt x="85979" y="17272"/>
                                  <a:pt x="85979" y="18923"/>
                                  <a:pt x="85979" y="20827"/>
                                </a:cubicBezTo>
                                <a:cubicBezTo>
                                  <a:pt x="85979" y="22987"/>
                                  <a:pt x="85979" y="24764"/>
                                  <a:pt x="85852" y="26288"/>
                                </a:cubicBezTo>
                                <a:cubicBezTo>
                                  <a:pt x="85725" y="27813"/>
                                  <a:pt x="85471" y="28956"/>
                                  <a:pt x="85217" y="29972"/>
                                </a:cubicBezTo>
                                <a:cubicBezTo>
                                  <a:pt x="84963" y="30988"/>
                                  <a:pt x="84582" y="31623"/>
                                  <a:pt x="84201" y="32131"/>
                                </a:cubicBezTo>
                                <a:cubicBezTo>
                                  <a:pt x="83693" y="32512"/>
                                  <a:pt x="83058" y="32765"/>
                                  <a:pt x="82169" y="32765"/>
                                </a:cubicBezTo>
                                <a:cubicBezTo>
                                  <a:pt x="81407" y="32765"/>
                                  <a:pt x="80137" y="32258"/>
                                  <a:pt x="78232" y="31242"/>
                                </a:cubicBezTo>
                                <a:cubicBezTo>
                                  <a:pt x="76454" y="30099"/>
                                  <a:pt x="74295" y="29083"/>
                                  <a:pt x="71755" y="27813"/>
                                </a:cubicBezTo>
                                <a:cubicBezTo>
                                  <a:pt x="69088" y="26543"/>
                                  <a:pt x="66040" y="25400"/>
                                  <a:pt x="62611" y="24511"/>
                                </a:cubicBezTo>
                                <a:cubicBezTo>
                                  <a:pt x="59182" y="23495"/>
                                  <a:pt x="55499" y="22987"/>
                                  <a:pt x="51435" y="22987"/>
                                </a:cubicBezTo>
                                <a:cubicBezTo>
                                  <a:pt x="48133" y="22987"/>
                                  <a:pt x="45339" y="23368"/>
                                  <a:pt x="43053" y="24130"/>
                                </a:cubicBezTo>
                                <a:cubicBezTo>
                                  <a:pt x="40640" y="24892"/>
                                  <a:pt x="38608" y="26035"/>
                                  <a:pt x="37084" y="27305"/>
                                </a:cubicBezTo>
                                <a:cubicBezTo>
                                  <a:pt x="35433" y="28701"/>
                                  <a:pt x="34290" y="30352"/>
                                  <a:pt x="33528" y="32258"/>
                                </a:cubicBezTo>
                                <a:cubicBezTo>
                                  <a:pt x="32639" y="34289"/>
                                  <a:pt x="32258" y="36322"/>
                                  <a:pt x="32258" y="38481"/>
                                </a:cubicBezTo>
                                <a:cubicBezTo>
                                  <a:pt x="32258" y="41656"/>
                                  <a:pt x="33147" y="44450"/>
                                  <a:pt x="34925" y="46736"/>
                                </a:cubicBezTo>
                                <a:cubicBezTo>
                                  <a:pt x="36703" y="49149"/>
                                  <a:pt x="38989" y="51181"/>
                                  <a:pt x="41910" y="53086"/>
                                </a:cubicBezTo>
                                <a:cubicBezTo>
                                  <a:pt x="44958" y="54863"/>
                                  <a:pt x="48260" y="56514"/>
                                  <a:pt x="51943" y="58165"/>
                                </a:cubicBezTo>
                                <a:cubicBezTo>
                                  <a:pt x="55626" y="59817"/>
                                  <a:pt x="59436" y="61468"/>
                                  <a:pt x="63373" y="63246"/>
                                </a:cubicBezTo>
                                <a:cubicBezTo>
                                  <a:pt x="67183" y="65024"/>
                                  <a:pt x="70993" y="67056"/>
                                  <a:pt x="74676" y="69342"/>
                                </a:cubicBezTo>
                                <a:cubicBezTo>
                                  <a:pt x="78486" y="71627"/>
                                  <a:pt x="81788" y="74295"/>
                                  <a:pt x="84709" y="77470"/>
                                </a:cubicBezTo>
                                <a:cubicBezTo>
                                  <a:pt x="87503" y="80645"/>
                                  <a:pt x="89916" y="84327"/>
                                  <a:pt x="91694" y="88646"/>
                                </a:cubicBezTo>
                                <a:cubicBezTo>
                                  <a:pt x="93472" y="92963"/>
                                  <a:pt x="94361" y="97917"/>
                                  <a:pt x="94361" y="103759"/>
                                </a:cubicBezTo>
                                <a:cubicBezTo>
                                  <a:pt x="94361" y="111378"/>
                                  <a:pt x="92964" y="117983"/>
                                  <a:pt x="90170" y="123698"/>
                                </a:cubicBezTo>
                                <a:cubicBezTo>
                                  <a:pt x="87249" y="129413"/>
                                  <a:pt x="83439" y="134238"/>
                                  <a:pt x="78613" y="138049"/>
                                </a:cubicBezTo>
                                <a:cubicBezTo>
                                  <a:pt x="73787" y="141859"/>
                                  <a:pt x="68199" y="144780"/>
                                  <a:pt x="61722" y="146685"/>
                                </a:cubicBezTo>
                                <a:cubicBezTo>
                                  <a:pt x="55245" y="148717"/>
                                  <a:pt x="48260" y="149606"/>
                                  <a:pt x="40894" y="149606"/>
                                </a:cubicBezTo>
                                <a:cubicBezTo>
                                  <a:pt x="35941" y="149606"/>
                                  <a:pt x="31242" y="149225"/>
                                  <a:pt x="27051" y="148463"/>
                                </a:cubicBezTo>
                                <a:cubicBezTo>
                                  <a:pt x="22733" y="147574"/>
                                  <a:pt x="18923" y="146558"/>
                                  <a:pt x="15621" y="145414"/>
                                </a:cubicBezTo>
                                <a:cubicBezTo>
                                  <a:pt x="12446" y="144272"/>
                                  <a:pt x="9652" y="143128"/>
                                  <a:pt x="7493" y="141859"/>
                                </a:cubicBezTo>
                                <a:cubicBezTo>
                                  <a:pt x="5334" y="140588"/>
                                  <a:pt x="3683" y="139446"/>
                                  <a:pt x="2667" y="138430"/>
                                </a:cubicBezTo>
                                <a:cubicBezTo>
                                  <a:pt x="1778" y="137540"/>
                                  <a:pt x="1016" y="136144"/>
                                  <a:pt x="635" y="134238"/>
                                </a:cubicBezTo>
                                <a:cubicBezTo>
                                  <a:pt x="254" y="132461"/>
                                  <a:pt x="0" y="129794"/>
                                  <a:pt x="0" y="126364"/>
                                </a:cubicBezTo>
                                <a:cubicBezTo>
                                  <a:pt x="0" y="124078"/>
                                  <a:pt x="127" y="122174"/>
                                  <a:pt x="254" y="120650"/>
                                </a:cubicBezTo>
                                <a:cubicBezTo>
                                  <a:pt x="381" y="118999"/>
                                  <a:pt x="635" y="117728"/>
                                  <a:pt x="1016" y="116839"/>
                                </a:cubicBezTo>
                                <a:cubicBezTo>
                                  <a:pt x="1270" y="115824"/>
                                  <a:pt x="1778" y="115188"/>
                                  <a:pt x="2286" y="114808"/>
                                </a:cubicBezTo>
                                <a:cubicBezTo>
                                  <a:pt x="2921" y="114300"/>
                                  <a:pt x="3556" y="114173"/>
                                  <a:pt x="4318" y="114173"/>
                                </a:cubicBezTo>
                                <a:cubicBezTo>
                                  <a:pt x="5334" y="114173"/>
                                  <a:pt x="6858" y="114808"/>
                                  <a:pt x="8636" y="115950"/>
                                </a:cubicBezTo>
                                <a:cubicBezTo>
                                  <a:pt x="10541" y="117221"/>
                                  <a:pt x="13081" y="118618"/>
                                  <a:pt x="16002" y="120014"/>
                                </a:cubicBezTo>
                                <a:cubicBezTo>
                                  <a:pt x="18923" y="121538"/>
                                  <a:pt x="22479" y="122936"/>
                                  <a:pt x="26670" y="124078"/>
                                </a:cubicBezTo>
                                <a:cubicBezTo>
                                  <a:pt x="30861" y="125349"/>
                                  <a:pt x="35560" y="125984"/>
                                  <a:pt x="41021" y="125984"/>
                                </a:cubicBezTo>
                                <a:cubicBezTo>
                                  <a:pt x="44577" y="125984"/>
                                  <a:pt x="47752" y="125602"/>
                                  <a:pt x="50673" y="124713"/>
                                </a:cubicBezTo>
                                <a:cubicBezTo>
                                  <a:pt x="53467" y="123825"/>
                                  <a:pt x="55880" y="122682"/>
                                  <a:pt x="57785" y="121031"/>
                                </a:cubicBezTo>
                                <a:cubicBezTo>
                                  <a:pt x="59817" y="119507"/>
                                  <a:pt x="61341" y="117601"/>
                                  <a:pt x="62357" y="115315"/>
                                </a:cubicBezTo>
                                <a:cubicBezTo>
                                  <a:pt x="63373" y="112902"/>
                                  <a:pt x="63881" y="110363"/>
                                  <a:pt x="63881" y="107569"/>
                                </a:cubicBezTo>
                                <a:cubicBezTo>
                                  <a:pt x="63881" y="104267"/>
                                  <a:pt x="62992" y="101473"/>
                                  <a:pt x="61214" y="99187"/>
                                </a:cubicBezTo>
                                <a:cubicBezTo>
                                  <a:pt x="59436" y="96774"/>
                                  <a:pt x="57150" y="94742"/>
                                  <a:pt x="54229" y="92837"/>
                                </a:cubicBezTo>
                                <a:cubicBezTo>
                                  <a:pt x="51435" y="91059"/>
                                  <a:pt x="48133" y="89281"/>
                                  <a:pt x="44450" y="87757"/>
                                </a:cubicBezTo>
                                <a:cubicBezTo>
                                  <a:pt x="40767" y="86106"/>
                                  <a:pt x="37084" y="84455"/>
                                  <a:pt x="33147" y="82676"/>
                                </a:cubicBezTo>
                                <a:cubicBezTo>
                                  <a:pt x="29337" y="80899"/>
                                  <a:pt x="25527" y="78867"/>
                                  <a:pt x="21971" y="76581"/>
                                </a:cubicBezTo>
                                <a:cubicBezTo>
                                  <a:pt x="18288" y="74295"/>
                                  <a:pt x="14986" y="71627"/>
                                  <a:pt x="12192" y="68452"/>
                                </a:cubicBezTo>
                                <a:cubicBezTo>
                                  <a:pt x="9271" y="65277"/>
                                  <a:pt x="6985" y="61468"/>
                                  <a:pt x="5207" y="57150"/>
                                </a:cubicBezTo>
                                <a:cubicBezTo>
                                  <a:pt x="3429" y="52832"/>
                                  <a:pt x="2540" y="47751"/>
                                  <a:pt x="2540" y="41656"/>
                                </a:cubicBezTo>
                                <a:cubicBezTo>
                                  <a:pt x="2540" y="34798"/>
                                  <a:pt x="3810" y="28701"/>
                                  <a:pt x="6350" y="23495"/>
                                </a:cubicBezTo>
                                <a:cubicBezTo>
                                  <a:pt x="8890" y="18161"/>
                                  <a:pt x="12319" y="13843"/>
                                  <a:pt x="16764" y="10413"/>
                                </a:cubicBezTo>
                                <a:cubicBezTo>
                                  <a:pt x="21082" y="6985"/>
                                  <a:pt x="26162" y="4318"/>
                                  <a:pt x="32131" y="2667"/>
                                </a:cubicBezTo>
                                <a:cubicBezTo>
                                  <a:pt x="38100" y="888"/>
                                  <a:pt x="44323" y="0"/>
                                  <a:pt x="5092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55" name="Shape 655"/>
                        <wps:cNvSpPr/>
                        <wps:spPr>
                          <a:xfrm>
                            <a:off x="1785112" y="4445"/>
                            <a:ext cx="119126" cy="145542"/>
                          </a:xfrm>
                          <a:custGeom>
                            <a:avLst/>
                            <a:gdLst/>
                            <a:ahLst/>
                            <a:cxnLst/>
                            <a:rect l="0" t="0" r="0" b="0"/>
                            <a:pathLst>
                              <a:path w="119126" h="145542">
                                <a:moveTo>
                                  <a:pt x="106299" y="0"/>
                                </a:moveTo>
                                <a:cubicBezTo>
                                  <a:pt x="108839" y="0"/>
                                  <a:pt x="110871" y="127"/>
                                  <a:pt x="112649" y="254"/>
                                </a:cubicBezTo>
                                <a:cubicBezTo>
                                  <a:pt x="114300" y="508"/>
                                  <a:pt x="115697" y="762"/>
                                  <a:pt x="116586" y="1270"/>
                                </a:cubicBezTo>
                                <a:cubicBezTo>
                                  <a:pt x="117475" y="1651"/>
                                  <a:pt x="118110" y="2159"/>
                                  <a:pt x="118491" y="2794"/>
                                </a:cubicBezTo>
                                <a:cubicBezTo>
                                  <a:pt x="118872" y="3429"/>
                                  <a:pt x="119126" y="4064"/>
                                  <a:pt x="119126" y="4826"/>
                                </a:cubicBezTo>
                                <a:lnTo>
                                  <a:pt x="119126" y="134620"/>
                                </a:lnTo>
                                <a:cubicBezTo>
                                  <a:pt x="119126" y="136398"/>
                                  <a:pt x="118745" y="137922"/>
                                  <a:pt x="118237" y="139192"/>
                                </a:cubicBezTo>
                                <a:cubicBezTo>
                                  <a:pt x="117602" y="140589"/>
                                  <a:pt x="116840" y="141732"/>
                                  <a:pt x="115824" y="142621"/>
                                </a:cubicBezTo>
                                <a:cubicBezTo>
                                  <a:pt x="114808" y="143510"/>
                                  <a:pt x="113665" y="144145"/>
                                  <a:pt x="112268" y="144526"/>
                                </a:cubicBezTo>
                                <a:cubicBezTo>
                                  <a:pt x="110871" y="144907"/>
                                  <a:pt x="109474" y="145161"/>
                                  <a:pt x="108077" y="145161"/>
                                </a:cubicBezTo>
                                <a:lnTo>
                                  <a:pt x="95504" y="145161"/>
                                </a:lnTo>
                                <a:cubicBezTo>
                                  <a:pt x="92964" y="145161"/>
                                  <a:pt x="90678" y="144907"/>
                                  <a:pt x="88773" y="144399"/>
                                </a:cubicBezTo>
                                <a:cubicBezTo>
                                  <a:pt x="86868" y="143891"/>
                                  <a:pt x="85090" y="142875"/>
                                  <a:pt x="83566" y="141478"/>
                                </a:cubicBezTo>
                                <a:cubicBezTo>
                                  <a:pt x="81915" y="140081"/>
                                  <a:pt x="80391" y="138303"/>
                                  <a:pt x="78867" y="135890"/>
                                </a:cubicBezTo>
                                <a:cubicBezTo>
                                  <a:pt x="77470" y="133604"/>
                                  <a:pt x="75692" y="130556"/>
                                  <a:pt x="73914" y="126873"/>
                                </a:cubicBezTo>
                                <a:lnTo>
                                  <a:pt x="37973" y="59309"/>
                                </a:lnTo>
                                <a:cubicBezTo>
                                  <a:pt x="35814" y="55245"/>
                                  <a:pt x="33782" y="50927"/>
                                  <a:pt x="31623" y="46228"/>
                                </a:cubicBezTo>
                                <a:cubicBezTo>
                                  <a:pt x="29464" y="41656"/>
                                  <a:pt x="27432" y="37084"/>
                                  <a:pt x="25781" y="32766"/>
                                </a:cubicBezTo>
                                <a:lnTo>
                                  <a:pt x="25527" y="32766"/>
                                </a:lnTo>
                                <a:cubicBezTo>
                                  <a:pt x="25908" y="38100"/>
                                  <a:pt x="26035" y="43434"/>
                                  <a:pt x="26162" y="48768"/>
                                </a:cubicBezTo>
                                <a:cubicBezTo>
                                  <a:pt x="26416" y="54102"/>
                                  <a:pt x="26416" y="59563"/>
                                  <a:pt x="26416" y="65151"/>
                                </a:cubicBezTo>
                                <a:lnTo>
                                  <a:pt x="26416" y="140716"/>
                                </a:lnTo>
                                <a:cubicBezTo>
                                  <a:pt x="26416" y="141478"/>
                                  <a:pt x="26289" y="142240"/>
                                  <a:pt x="25781" y="142748"/>
                                </a:cubicBezTo>
                                <a:cubicBezTo>
                                  <a:pt x="25400" y="143383"/>
                                  <a:pt x="24765" y="143891"/>
                                  <a:pt x="23749" y="144272"/>
                                </a:cubicBezTo>
                                <a:cubicBezTo>
                                  <a:pt x="22733" y="144653"/>
                                  <a:pt x="21336" y="145034"/>
                                  <a:pt x="19685" y="145288"/>
                                </a:cubicBezTo>
                                <a:cubicBezTo>
                                  <a:pt x="17907" y="145415"/>
                                  <a:pt x="15748" y="145542"/>
                                  <a:pt x="13081" y="145542"/>
                                </a:cubicBezTo>
                                <a:cubicBezTo>
                                  <a:pt x="10414" y="145542"/>
                                  <a:pt x="8255" y="145415"/>
                                  <a:pt x="6604" y="145288"/>
                                </a:cubicBezTo>
                                <a:cubicBezTo>
                                  <a:pt x="4826" y="145034"/>
                                  <a:pt x="3556" y="144653"/>
                                  <a:pt x="2540" y="144272"/>
                                </a:cubicBezTo>
                                <a:cubicBezTo>
                                  <a:pt x="1651" y="143891"/>
                                  <a:pt x="889" y="143383"/>
                                  <a:pt x="508" y="142748"/>
                                </a:cubicBezTo>
                                <a:cubicBezTo>
                                  <a:pt x="127" y="142240"/>
                                  <a:pt x="0" y="141478"/>
                                  <a:pt x="0" y="140716"/>
                                </a:cubicBezTo>
                                <a:lnTo>
                                  <a:pt x="0" y="10922"/>
                                </a:lnTo>
                                <a:cubicBezTo>
                                  <a:pt x="0" y="7493"/>
                                  <a:pt x="1016" y="4826"/>
                                  <a:pt x="3048" y="3048"/>
                                </a:cubicBezTo>
                                <a:cubicBezTo>
                                  <a:pt x="5080" y="1397"/>
                                  <a:pt x="7620" y="508"/>
                                  <a:pt x="10541" y="508"/>
                                </a:cubicBezTo>
                                <a:lnTo>
                                  <a:pt x="26289" y="508"/>
                                </a:lnTo>
                                <a:cubicBezTo>
                                  <a:pt x="29210" y="508"/>
                                  <a:pt x="31496" y="762"/>
                                  <a:pt x="33528" y="1143"/>
                                </a:cubicBezTo>
                                <a:cubicBezTo>
                                  <a:pt x="35433" y="1651"/>
                                  <a:pt x="37084" y="2540"/>
                                  <a:pt x="38608" y="3556"/>
                                </a:cubicBezTo>
                                <a:cubicBezTo>
                                  <a:pt x="40132" y="4699"/>
                                  <a:pt x="41656" y="6223"/>
                                  <a:pt x="42926" y="8255"/>
                                </a:cubicBezTo>
                                <a:cubicBezTo>
                                  <a:pt x="44323" y="10160"/>
                                  <a:pt x="45720" y="12573"/>
                                  <a:pt x="47117" y="15494"/>
                                </a:cubicBezTo>
                                <a:lnTo>
                                  <a:pt x="75184" y="68326"/>
                                </a:lnTo>
                                <a:cubicBezTo>
                                  <a:pt x="76835" y="71501"/>
                                  <a:pt x="78486" y="74676"/>
                                  <a:pt x="80137" y="77724"/>
                                </a:cubicBezTo>
                                <a:cubicBezTo>
                                  <a:pt x="81661" y="80899"/>
                                  <a:pt x="83185" y="83947"/>
                                  <a:pt x="84709" y="86995"/>
                                </a:cubicBezTo>
                                <a:cubicBezTo>
                                  <a:pt x="86233" y="90170"/>
                                  <a:pt x="87630" y="93091"/>
                                  <a:pt x="89027" y="96139"/>
                                </a:cubicBezTo>
                                <a:cubicBezTo>
                                  <a:pt x="90424" y="99060"/>
                                  <a:pt x="91821" y="102108"/>
                                  <a:pt x="93218" y="105029"/>
                                </a:cubicBezTo>
                                <a:lnTo>
                                  <a:pt x="93345" y="105029"/>
                                </a:lnTo>
                                <a:cubicBezTo>
                                  <a:pt x="93091" y="99822"/>
                                  <a:pt x="92964" y="94361"/>
                                  <a:pt x="92837" y="88773"/>
                                </a:cubicBezTo>
                                <a:cubicBezTo>
                                  <a:pt x="92710" y="83058"/>
                                  <a:pt x="92583" y="77724"/>
                                  <a:pt x="92583" y="72517"/>
                                </a:cubicBezTo>
                                <a:lnTo>
                                  <a:pt x="92583" y="4826"/>
                                </a:lnTo>
                                <a:cubicBezTo>
                                  <a:pt x="92583" y="4064"/>
                                  <a:pt x="92837" y="3429"/>
                                  <a:pt x="93345" y="2794"/>
                                </a:cubicBezTo>
                                <a:cubicBezTo>
                                  <a:pt x="93726" y="2159"/>
                                  <a:pt x="94488" y="1651"/>
                                  <a:pt x="95504" y="1270"/>
                                </a:cubicBezTo>
                                <a:cubicBezTo>
                                  <a:pt x="96520" y="762"/>
                                  <a:pt x="97917" y="508"/>
                                  <a:pt x="99695" y="254"/>
                                </a:cubicBezTo>
                                <a:cubicBezTo>
                                  <a:pt x="101346" y="127"/>
                                  <a:pt x="103632" y="0"/>
                                  <a:pt x="106299"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56" name="Shape 656"/>
                        <wps:cNvSpPr/>
                        <wps:spPr>
                          <a:xfrm>
                            <a:off x="1935988" y="4191"/>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57" name="Shape 657"/>
                        <wps:cNvSpPr/>
                        <wps:spPr>
                          <a:xfrm>
                            <a:off x="1631188" y="2412"/>
                            <a:ext cx="123444" cy="149352"/>
                          </a:xfrm>
                          <a:custGeom>
                            <a:avLst/>
                            <a:gdLst/>
                            <a:ahLst/>
                            <a:cxnLst/>
                            <a:rect l="0" t="0" r="0" b="0"/>
                            <a:pathLst>
                              <a:path w="123444" h="149352">
                                <a:moveTo>
                                  <a:pt x="75311" y="0"/>
                                </a:moveTo>
                                <a:cubicBezTo>
                                  <a:pt x="81534" y="0"/>
                                  <a:pt x="87249" y="508"/>
                                  <a:pt x="92329" y="1270"/>
                                </a:cubicBezTo>
                                <a:cubicBezTo>
                                  <a:pt x="97409" y="2160"/>
                                  <a:pt x="101981" y="3175"/>
                                  <a:pt x="105791" y="4445"/>
                                </a:cubicBezTo>
                                <a:cubicBezTo>
                                  <a:pt x="109601" y="5715"/>
                                  <a:pt x="112776" y="6986"/>
                                  <a:pt x="115316" y="8382"/>
                                </a:cubicBezTo>
                                <a:cubicBezTo>
                                  <a:pt x="117856" y="9779"/>
                                  <a:pt x="119634" y="11049"/>
                                  <a:pt x="120650" y="12065"/>
                                </a:cubicBezTo>
                                <a:cubicBezTo>
                                  <a:pt x="121666" y="13081"/>
                                  <a:pt x="122301" y="14605"/>
                                  <a:pt x="122809" y="16511"/>
                                </a:cubicBezTo>
                                <a:cubicBezTo>
                                  <a:pt x="123190" y="18415"/>
                                  <a:pt x="123444" y="21210"/>
                                  <a:pt x="123444" y="24892"/>
                                </a:cubicBezTo>
                                <a:cubicBezTo>
                                  <a:pt x="123444" y="27051"/>
                                  <a:pt x="123317" y="28956"/>
                                  <a:pt x="123190" y="30480"/>
                                </a:cubicBezTo>
                                <a:cubicBezTo>
                                  <a:pt x="123063" y="32131"/>
                                  <a:pt x="122809" y="33274"/>
                                  <a:pt x="122428" y="34290"/>
                                </a:cubicBezTo>
                                <a:cubicBezTo>
                                  <a:pt x="122047" y="35179"/>
                                  <a:pt x="121666" y="35814"/>
                                  <a:pt x="121158" y="36195"/>
                                </a:cubicBezTo>
                                <a:cubicBezTo>
                                  <a:pt x="120650" y="36576"/>
                                  <a:pt x="120142" y="36830"/>
                                  <a:pt x="119507" y="36830"/>
                                </a:cubicBezTo>
                                <a:cubicBezTo>
                                  <a:pt x="118491" y="36830"/>
                                  <a:pt x="116967" y="36068"/>
                                  <a:pt x="114808" y="34799"/>
                                </a:cubicBezTo>
                                <a:cubicBezTo>
                                  <a:pt x="112649" y="33401"/>
                                  <a:pt x="109728" y="32004"/>
                                  <a:pt x="106172" y="30353"/>
                                </a:cubicBezTo>
                                <a:cubicBezTo>
                                  <a:pt x="102616" y="28829"/>
                                  <a:pt x="98298" y="27432"/>
                                  <a:pt x="93345" y="26036"/>
                                </a:cubicBezTo>
                                <a:cubicBezTo>
                                  <a:pt x="88392" y="24765"/>
                                  <a:pt x="82677" y="24003"/>
                                  <a:pt x="76200" y="24003"/>
                                </a:cubicBezTo>
                                <a:cubicBezTo>
                                  <a:pt x="69088" y="24003"/>
                                  <a:pt x="62865" y="25274"/>
                                  <a:pt x="57150" y="27687"/>
                                </a:cubicBezTo>
                                <a:cubicBezTo>
                                  <a:pt x="51562" y="30099"/>
                                  <a:pt x="46736" y="33528"/>
                                  <a:pt x="42672" y="37974"/>
                                </a:cubicBezTo>
                                <a:cubicBezTo>
                                  <a:pt x="38608" y="42418"/>
                                  <a:pt x="35560" y="47752"/>
                                  <a:pt x="33401" y="53849"/>
                                </a:cubicBezTo>
                                <a:cubicBezTo>
                                  <a:pt x="31242" y="60072"/>
                                  <a:pt x="30099" y="66929"/>
                                  <a:pt x="30099" y="74549"/>
                                </a:cubicBezTo>
                                <a:cubicBezTo>
                                  <a:pt x="30099" y="82804"/>
                                  <a:pt x="31242" y="90043"/>
                                  <a:pt x="33401" y="96266"/>
                                </a:cubicBezTo>
                                <a:cubicBezTo>
                                  <a:pt x="35687" y="102616"/>
                                  <a:pt x="38735" y="107824"/>
                                  <a:pt x="42672" y="112141"/>
                                </a:cubicBezTo>
                                <a:cubicBezTo>
                                  <a:pt x="46609" y="116332"/>
                                  <a:pt x="51308" y="119507"/>
                                  <a:pt x="56896" y="121666"/>
                                </a:cubicBezTo>
                                <a:cubicBezTo>
                                  <a:pt x="62484" y="123825"/>
                                  <a:pt x="68580" y="124968"/>
                                  <a:pt x="75311" y="124968"/>
                                </a:cubicBezTo>
                                <a:cubicBezTo>
                                  <a:pt x="78486" y="124968"/>
                                  <a:pt x="81788" y="124587"/>
                                  <a:pt x="84963" y="123825"/>
                                </a:cubicBezTo>
                                <a:cubicBezTo>
                                  <a:pt x="88138" y="123063"/>
                                  <a:pt x="91186" y="121920"/>
                                  <a:pt x="93853" y="120524"/>
                                </a:cubicBezTo>
                                <a:lnTo>
                                  <a:pt x="93853" y="86995"/>
                                </a:lnTo>
                                <a:lnTo>
                                  <a:pt x="66548" y="86995"/>
                                </a:lnTo>
                                <a:cubicBezTo>
                                  <a:pt x="65151" y="86995"/>
                                  <a:pt x="64135" y="86106"/>
                                  <a:pt x="63373" y="84455"/>
                                </a:cubicBezTo>
                                <a:cubicBezTo>
                                  <a:pt x="62738" y="82804"/>
                                  <a:pt x="62357" y="80011"/>
                                  <a:pt x="62357" y="75947"/>
                                </a:cubicBezTo>
                                <a:cubicBezTo>
                                  <a:pt x="62357" y="73914"/>
                                  <a:pt x="62357" y="72137"/>
                                  <a:pt x="62611" y="70739"/>
                                </a:cubicBezTo>
                                <a:cubicBezTo>
                                  <a:pt x="62738" y="69342"/>
                                  <a:pt x="62992" y="68199"/>
                                  <a:pt x="63373" y="67311"/>
                                </a:cubicBezTo>
                                <a:cubicBezTo>
                                  <a:pt x="63754" y="66422"/>
                                  <a:pt x="64262" y="65787"/>
                                  <a:pt x="64770" y="65405"/>
                                </a:cubicBezTo>
                                <a:cubicBezTo>
                                  <a:pt x="65278" y="65024"/>
                                  <a:pt x="65913" y="64770"/>
                                  <a:pt x="66548" y="64770"/>
                                </a:cubicBezTo>
                                <a:lnTo>
                                  <a:pt x="115316" y="64770"/>
                                </a:lnTo>
                                <a:cubicBezTo>
                                  <a:pt x="116459" y="64770"/>
                                  <a:pt x="117602" y="65024"/>
                                  <a:pt x="118491" y="65405"/>
                                </a:cubicBezTo>
                                <a:cubicBezTo>
                                  <a:pt x="119380" y="65787"/>
                                  <a:pt x="120269" y="66422"/>
                                  <a:pt x="120904" y="67184"/>
                                </a:cubicBezTo>
                                <a:cubicBezTo>
                                  <a:pt x="121666" y="68073"/>
                                  <a:pt x="122174" y="69088"/>
                                  <a:pt x="122555" y="70231"/>
                                </a:cubicBezTo>
                                <a:cubicBezTo>
                                  <a:pt x="122936" y="71374"/>
                                  <a:pt x="123190" y="72644"/>
                                  <a:pt x="123190" y="74168"/>
                                </a:cubicBezTo>
                                <a:lnTo>
                                  <a:pt x="123190" y="131699"/>
                                </a:lnTo>
                                <a:cubicBezTo>
                                  <a:pt x="123190" y="133859"/>
                                  <a:pt x="122809" y="135890"/>
                                  <a:pt x="121920" y="137541"/>
                                </a:cubicBezTo>
                                <a:cubicBezTo>
                                  <a:pt x="121158" y="139192"/>
                                  <a:pt x="119634" y="140462"/>
                                  <a:pt x="117221" y="141478"/>
                                </a:cubicBezTo>
                                <a:cubicBezTo>
                                  <a:pt x="114808" y="142494"/>
                                  <a:pt x="111760" y="143384"/>
                                  <a:pt x="108204" y="144526"/>
                                </a:cubicBezTo>
                                <a:cubicBezTo>
                                  <a:pt x="104648" y="145542"/>
                                  <a:pt x="100965" y="146431"/>
                                  <a:pt x="97028" y="147193"/>
                                </a:cubicBezTo>
                                <a:cubicBezTo>
                                  <a:pt x="93218" y="147955"/>
                                  <a:pt x="89408" y="148463"/>
                                  <a:pt x="85471" y="148844"/>
                                </a:cubicBezTo>
                                <a:cubicBezTo>
                                  <a:pt x="81534" y="149225"/>
                                  <a:pt x="77597" y="149352"/>
                                  <a:pt x="73660" y="149352"/>
                                </a:cubicBezTo>
                                <a:cubicBezTo>
                                  <a:pt x="62103" y="149352"/>
                                  <a:pt x="51816" y="147701"/>
                                  <a:pt x="42672" y="144399"/>
                                </a:cubicBezTo>
                                <a:cubicBezTo>
                                  <a:pt x="33655" y="141098"/>
                                  <a:pt x="25908" y="136272"/>
                                  <a:pt x="19558" y="130049"/>
                                </a:cubicBezTo>
                                <a:cubicBezTo>
                                  <a:pt x="13208" y="123699"/>
                                  <a:pt x="8382" y="116078"/>
                                  <a:pt x="5080" y="107062"/>
                                </a:cubicBezTo>
                                <a:cubicBezTo>
                                  <a:pt x="1651" y="98044"/>
                                  <a:pt x="0" y="87757"/>
                                  <a:pt x="0" y="76327"/>
                                </a:cubicBezTo>
                                <a:cubicBezTo>
                                  <a:pt x="0" y="64389"/>
                                  <a:pt x="1778" y="53849"/>
                                  <a:pt x="5334" y="44450"/>
                                </a:cubicBezTo>
                                <a:cubicBezTo>
                                  <a:pt x="8890" y="35052"/>
                                  <a:pt x="13970" y="27051"/>
                                  <a:pt x="20574" y="20448"/>
                                </a:cubicBezTo>
                                <a:cubicBezTo>
                                  <a:pt x="27051" y="13843"/>
                                  <a:pt x="35052" y="8763"/>
                                  <a:pt x="44323" y="5335"/>
                                </a:cubicBezTo>
                                <a:cubicBezTo>
                                  <a:pt x="53594" y="1778"/>
                                  <a:pt x="63881" y="0"/>
                                  <a:pt x="75311"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58" name="Shape 658"/>
                        <wps:cNvSpPr/>
                        <wps:spPr>
                          <a:xfrm>
                            <a:off x="1546416" y="2286"/>
                            <a:ext cx="68390" cy="149396"/>
                          </a:xfrm>
                          <a:custGeom>
                            <a:avLst/>
                            <a:gdLst/>
                            <a:ahLst/>
                            <a:cxnLst/>
                            <a:rect l="0" t="0" r="0" b="0"/>
                            <a:pathLst>
                              <a:path w="68390" h="149396">
                                <a:moveTo>
                                  <a:pt x="1461" y="0"/>
                                </a:moveTo>
                                <a:cubicBezTo>
                                  <a:pt x="12383" y="0"/>
                                  <a:pt x="22035" y="1524"/>
                                  <a:pt x="30417" y="4445"/>
                                </a:cubicBezTo>
                                <a:cubicBezTo>
                                  <a:pt x="38799" y="7365"/>
                                  <a:pt x="45784" y="11811"/>
                                  <a:pt x="51372" y="17780"/>
                                </a:cubicBezTo>
                                <a:cubicBezTo>
                                  <a:pt x="56960" y="23875"/>
                                  <a:pt x="61278" y="31496"/>
                                  <a:pt x="64072" y="40639"/>
                                </a:cubicBezTo>
                                <a:cubicBezTo>
                                  <a:pt x="66993" y="49784"/>
                                  <a:pt x="68390" y="60706"/>
                                  <a:pt x="68390" y="73151"/>
                                </a:cubicBezTo>
                                <a:cubicBezTo>
                                  <a:pt x="68390" y="85217"/>
                                  <a:pt x="66865" y="95885"/>
                                  <a:pt x="63945" y="105283"/>
                                </a:cubicBezTo>
                                <a:cubicBezTo>
                                  <a:pt x="60897" y="114808"/>
                                  <a:pt x="56579" y="122809"/>
                                  <a:pt x="50610" y="129413"/>
                                </a:cubicBezTo>
                                <a:cubicBezTo>
                                  <a:pt x="44768" y="136017"/>
                                  <a:pt x="37529" y="140970"/>
                                  <a:pt x="28765" y="144399"/>
                                </a:cubicBezTo>
                                <a:lnTo>
                                  <a:pt x="0" y="149396"/>
                                </a:lnTo>
                                <a:lnTo>
                                  <a:pt x="0" y="125280"/>
                                </a:lnTo>
                                <a:lnTo>
                                  <a:pt x="17717" y="121412"/>
                                </a:lnTo>
                                <a:cubicBezTo>
                                  <a:pt x="22543" y="118745"/>
                                  <a:pt x="26480" y="115062"/>
                                  <a:pt x="29401" y="110489"/>
                                </a:cubicBezTo>
                                <a:cubicBezTo>
                                  <a:pt x="32449" y="105790"/>
                                  <a:pt x="34481" y="100457"/>
                                  <a:pt x="35751" y="94361"/>
                                </a:cubicBezTo>
                                <a:cubicBezTo>
                                  <a:pt x="37021" y="88138"/>
                                  <a:pt x="37529" y="81661"/>
                                  <a:pt x="37529" y="74675"/>
                                </a:cubicBezTo>
                                <a:cubicBezTo>
                                  <a:pt x="37529" y="67183"/>
                                  <a:pt x="37021" y="60198"/>
                                  <a:pt x="35751" y="53975"/>
                                </a:cubicBezTo>
                                <a:cubicBezTo>
                                  <a:pt x="34608" y="47878"/>
                                  <a:pt x="32576" y="42545"/>
                                  <a:pt x="29655" y="38100"/>
                                </a:cubicBezTo>
                                <a:cubicBezTo>
                                  <a:pt x="26861" y="33655"/>
                                  <a:pt x="23051" y="30225"/>
                                  <a:pt x="18225" y="27813"/>
                                </a:cubicBezTo>
                                <a:cubicBezTo>
                                  <a:pt x="13526" y="25400"/>
                                  <a:pt x="7557" y="24130"/>
                                  <a:pt x="445" y="24130"/>
                                </a:cubicBezTo>
                                <a:lnTo>
                                  <a:pt x="0" y="24229"/>
                                </a:lnTo>
                                <a:lnTo>
                                  <a:pt x="0" y="258"/>
                                </a:lnTo>
                                <a:lnTo>
                                  <a:pt x="146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59" name="Shape 659"/>
                        <wps:cNvSpPr/>
                        <wps:spPr>
                          <a:xfrm>
                            <a:off x="335255" y="32511"/>
                            <a:ext cx="40958" cy="61341"/>
                          </a:xfrm>
                          <a:custGeom>
                            <a:avLst/>
                            <a:gdLst/>
                            <a:ahLst/>
                            <a:cxnLst/>
                            <a:rect l="0" t="0" r="0" b="0"/>
                            <a:pathLst>
                              <a:path w="40958" h="61341">
                                <a:moveTo>
                                  <a:pt x="20422" y="0"/>
                                </a:moveTo>
                                <a:lnTo>
                                  <a:pt x="0" y="61341"/>
                                </a:lnTo>
                                <a:lnTo>
                                  <a:pt x="40958" y="61341"/>
                                </a:lnTo>
                                <a:lnTo>
                                  <a:pt x="20536"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60" name="Shape 660"/>
                        <wps:cNvSpPr/>
                        <wps:spPr>
                          <a:xfrm>
                            <a:off x="45695" y="32511"/>
                            <a:ext cx="40957" cy="61341"/>
                          </a:xfrm>
                          <a:custGeom>
                            <a:avLst/>
                            <a:gdLst/>
                            <a:ahLst/>
                            <a:cxnLst/>
                            <a:rect l="0" t="0" r="0" b="0"/>
                            <a:pathLst>
                              <a:path w="40957" h="61341">
                                <a:moveTo>
                                  <a:pt x="20422" y="0"/>
                                </a:moveTo>
                                <a:lnTo>
                                  <a:pt x="0" y="61341"/>
                                </a:lnTo>
                                <a:lnTo>
                                  <a:pt x="40957" y="61341"/>
                                </a:lnTo>
                                <a:lnTo>
                                  <a:pt x="20536"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61" name="Shape 661"/>
                        <wps:cNvSpPr/>
                        <wps:spPr>
                          <a:xfrm>
                            <a:off x="152895" y="4445"/>
                            <a:ext cx="119101" cy="145542"/>
                          </a:xfrm>
                          <a:custGeom>
                            <a:avLst/>
                            <a:gdLst/>
                            <a:ahLst/>
                            <a:cxnLst/>
                            <a:rect l="0" t="0" r="0" b="0"/>
                            <a:pathLst>
                              <a:path w="119101" h="145542">
                                <a:moveTo>
                                  <a:pt x="106261" y="0"/>
                                </a:moveTo>
                                <a:cubicBezTo>
                                  <a:pt x="108801" y="0"/>
                                  <a:pt x="110922" y="127"/>
                                  <a:pt x="112624" y="254"/>
                                </a:cubicBezTo>
                                <a:cubicBezTo>
                                  <a:pt x="114338" y="508"/>
                                  <a:pt x="115659" y="762"/>
                                  <a:pt x="116586" y="1270"/>
                                </a:cubicBezTo>
                                <a:cubicBezTo>
                                  <a:pt x="117526" y="1651"/>
                                  <a:pt x="118173" y="2159"/>
                                  <a:pt x="118542" y="2794"/>
                                </a:cubicBezTo>
                                <a:cubicBezTo>
                                  <a:pt x="118923" y="3429"/>
                                  <a:pt x="119101" y="4064"/>
                                  <a:pt x="119101" y="4826"/>
                                </a:cubicBezTo>
                                <a:lnTo>
                                  <a:pt x="119101" y="134620"/>
                                </a:lnTo>
                                <a:cubicBezTo>
                                  <a:pt x="119101" y="136398"/>
                                  <a:pt x="118808" y="137922"/>
                                  <a:pt x="118212" y="139192"/>
                                </a:cubicBezTo>
                                <a:cubicBezTo>
                                  <a:pt x="117615" y="140589"/>
                                  <a:pt x="116815" y="141732"/>
                                  <a:pt x="115811" y="142621"/>
                                </a:cubicBezTo>
                                <a:cubicBezTo>
                                  <a:pt x="114808" y="143510"/>
                                  <a:pt x="113614" y="144145"/>
                                  <a:pt x="112243" y="144526"/>
                                </a:cubicBezTo>
                                <a:cubicBezTo>
                                  <a:pt x="110858" y="144907"/>
                                  <a:pt x="109461" y="145161"/>
                                  <a:pt x="108052" y="145161"/>
                                </a:cubicBezTo>
                                <a:lnTo>
                                  <a:pt x="95555" y="145161"/>
                                </a:lnTo>
                                <a:cubicBezTo>
                                  <a:pt x="92951" y="145161"/>
                                  <a:pt x="90691" y="144907"/>
                                  <a:pt x="88798" y="144399"/>
                                </a:cubicBezTo>
                                <a:cubicBezTo>
                                  <a:pt x="86906" y="143891"/>
                                  <a:pt x="85153" y="142875"/>
                                  <a:pt x="83553" y="141478"/>
                                </a:cubicBezTo>
                                <a:cubicBezTo>
                                  <a:pt x="81953" y="140081"/>
                                  <a:pt x="80404" y="138303"/>
                                  <a:pt x="78918" y="135890"/>
                                </a:cubicBezTo>
                                <a:cubicBezTo>
                                  <a:pt x="77432" y="133604"/>
                                  <a:pt x="75755" y="130556"/>
                                  <a:pt x="73901" y="126873"/>
                                </a:cubicBezTo>
                                <a:lnTo>
                                  <a:pt x="37960" y="59309"/>
                                </a:lnTo>
                                <a:cubicBezTo>
                                  <a:pt x="35865" y="55245"/>
                                  <a:pt x="33744" y="50927"/>
                                  <a:pt x="31598" y="46228"/>
                                </a:cubicBezTo>
                                <a:cubicBezTo>
                                  <a:pt x="29439" y="41656"/>
                                  <a:pt x="27495" y="37084"/>
                                  <a:pt x="25794" y="32766"/>
                                </a:cubicBezTo>
                                <a:lnTo>
                                  <a:pt x="25565" y="32766"/>
                                </a:lnTo>
                                <a:cubicBezTo>
                                  <a:pt x="25857" y="38100"/>
                                  <a:pt x="26086" y="43434"/>
                                  <a:pt x="26238" y="48768"/>
                                </a:cubicBezTo>
                                <a:cubicBezTo>
                                  <a:pt x="26378" y="54102"/>
                                  <a:pt x="26454" y="59563"/>
                                  <a:pt x="26454" y="65151"/>
                                </a:cubicBezTo>
                                <a:lnTo>
                                  <a:pt x="26454" y="140716"/>
                                </a:lnTo>
                                <a:cubicBezTo>
                                  <a:pt x="26454" y="141478"/>
                                  <a:pt x="26251" y="142240"/>
                                  <a:pt x="25844" y="142748"/>
                                </a:cubicBezTo>
                                <a:cubicBezTo>
                                  <a:pt x="25438" y="143383"/>
                                  <a:pt x="24727" y="143891"/>
                                  <a:pt x="23724" y="144272"/>
                                </a:cubicBezTo>
                                <a:cubicBezTo>
                                  <a:pt x="22720" y="144653"/>
                                  <a:pt x="21361" y="145034"/>
                                  <a:pt x="19647" y="145288"/>
                                </a:cubicBezTo>
                                <a:cubicBezTo>
                                  <a:pt x="17932" y="145415"/>
                                  <a:pt x="15748" y="145542"/>
                                  <a:pt x="13068" y="145542"/>
                                </a:cubicBezTo>
                                <a:cubicBezTo>
                                  <a:pt x="10465" y="145542"/>
                                  <a:pt x="8306" y="145415"/>
                                  <a:pt x="6591" y="145288"/>
                                </a:cubicBezTo>
                                <a:cubicBezTo>
                                  <a:pt x="4877" y="145034"/>
                                  <a:pt x="3543" y="144653"/>
                                  <a:pt x="2565" y="144272"/>
                                </a:cubicBezTo>
                                <a:cubicBezTo>
                                  <a:pt x="1600" y="143891"/>
                                  <a:pt x="940" y="143383"/>
                                  <a:pt x="559" y="142748"/>
                                </a:cubicBezTo>
                                <a:cubicBezTo>
                                  <a:pt x="190" y="142240"/>
                                  <a:pt x="0" y="141478"/>
                                  <a:pt x="0" y="140716"/>
                                </a:cubicBezTo>
                                <a:lnTo>
                                  <a:pt x="0" y="10922"/>
                                </a:lnTo>
                                <a:cubicBezTo>
                                  <a:pt x="0" y="7493"/>
                                  <a:pt x="1029" y="4826"/>
                                  <a:pt x="3073" y="3048"/>
                                </a:cubicBezTo>
                                <a:cubicBezTo>
                                  <a:pt x="5118" y="1397"/>
                                  <a:pt x="7633" y="508"/>
                                  <a:pt x="10604" y="508"/>
                                </a:cubicBezTo>
                                <a:lnTo>
                                  <a:pt x="26340" y="508"/>
                                </a:lnTo>
                                <a:cubicBezTo>
                                  <a:pt x="29172" y="508"/>
                                  <a:pt x="31559" y="762"/>
                                  <a:pt x="33490" y="1143"/>
                                </a:cubicBezTo>
                                <a:cubicBezTo>
                                  <a:pt x="35420" y="1651"/>
                                  <a:pt x="37160" y="2540"/>
                                  <a:pt x="38684" y="3556"/>
                                </a:cubicBezTo>
                                <a:cubicBezTo>
                                  <a:pt x="40208" y="4699"/>
                                  <a:pt x="41643" y="6223"/>
                                  <a:pt x="42977" y="8255"/>
                                </a:cubicBezTo>
                                <a:cubicBezTo>
                                  <a:pt x="44323" y="10160"/>
                                  <a:pt x="45695" y="12573"/>
                                  <a:pt x="47104" y="15494"/>
                                </a:cubicBezTo>
                                <a:lnTo>
                                  <a:pt x="75235" y="68326"/>
                                </a:lnTo>
                                <a:cubicBezTo>
                                  <a:pt x="76873" y="71501"/>
                                  <a:pt x="78486" y="74676"/>
                                  <a:pt x="80086" y="77724"/>
                                </a:cubicBezTo>
                                <a:cubicBezTo>
                                  <a:pt x="81686" y="80899"/>
                                  <a:pt x="83236" y="83947"/>
                                  <a:pt x="84722" y="86995"/>
                                </a:cubicBezTo>
                                <a:cubicBezTo>
                                  <a:pt x="86208" y="90170"/>
                                  <a:pt x="87668" y="93091"/>
                                  <a:pt x="89078" y="96139"/>
                                </a:cubicBezTo>
                                <a:cubicBezTo>
                                  <a:pt x="90488" y="99060"/>
                                  <a:pt x="91872" y="102108"/>
                                  <a:pt x="93205" y="105029"/>
                                </a:cubicBezTo>
                                <a:lnTo>
                                  <a:pt x="93320" y="105029"/>
                                </a:lnTo>
                                <a:cubicBezTo>
                                  <a:pt x="93091" y="99822"/>
                                  <a:pt x="92926" y="94361"/>
                                  <a:pt x="92812" y="88773"/>
                                </a:cubicBezTo>
                                <a:cubicBezTo>
                                  <a:pt x="92710" y="83058"/>
                                  <a:pt x="92646" y="77724"/>
                                  <a:pt x="92646" y="72517"/>
                                </a:cubicBezTo>
                                <a:lnTo>
                                  <a:pt x="92646" y="4826"/>
                                </a:lnTo>
                                <a:cubicBezTo>
                                  <a:pt x="92646" y="4064"/>
                                  <a:pt x="92875" y="3429"/>
                                  <a:pt x="93320" y="2794"/>
                                </a:cubicBezTo>
                                <a:cubicBezTo>
                                  <a:pt x="93764" y="2159"/>
                                  <a:pt x="94513" y="1651"/>
                                  <a:pt x="95555" y="1270"/>
                                </a:cubicBezTo>
                                <a:cubicBezTo>
                                  <a:pt x="96596" y="762"/>
                                  <a:pt x="97968" y="508"/>
                                  <a:pt x="99682" y="254"/>
                                </a:cubicBezTo>
                                <a:cubicBezTo>
                                  <a:pt x="101397" y="127"/>
                                  <a:pt x="103594" y="0"/>
                                  <a:pt x="10626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62" name="Shape 662"/>
                        <wps:cNvSpPr/>
                        <wps:spPr>
                          <a:xfrm>
                            <a:off x="707644" y="4191"/>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63" name="Shape 663"/>
                        <wps:cNvSpPr/>
                        <wps:spPr>
                          <a:xfrm>
                            <a:off x="538467" y="4191"/>
                            <a:ext cx="29477" cy="145796"/>
                          </a:xfrm>
                          <a:custGeom>
                            <a:avLst/>
                            <a:gdLst/>
                            <a:ahLst/>
                            <a:cxnLst/>
                            <a:rect l="0" t="0" r="0" b="0"/>
                            <a:pathLst>
                              <a:path w="29477" h="145796">
                                <a:moveTo>
                                  <a:pt x="14745" y="0"/>
                                </a:moveTo>
                                <a:cubicBezTo>
                                  <a:pt x="17666" y="0"/>
                                  <a:pt x="20079" y="127"/>
                                  <a:pt x="21857" y="381"/>
                                </a:cubicBezTo>
                                <a:cubicBezTo>
                                  <a:pt x="23762" y="635"/>
                                  <a:pt x="25286" y="889"/>
                                  <a:pt x="26302" y="1270"/>
                                </a:cubicBezTo>
                                <a:cubicBezTo>
                                  <a:pt x="27445" y="1651"/>
                                  <a:pt x="28207" y="2159"/>
                                  <a:pt x="28715" y="2794"/>
                                </a:cubicBezTo>
                                <a:cubicBezTo>
                                  <a:pt x="29223" y="3302"/>
                                  <a:pt x="29477" y="3937"/>
                                  <a:pt x="29477" y="4699"/>
                                </a:cubicBezTo>
                                <a:lnTo>
                                  <a:pt x="29477" y="141097"/>
                                </a:lnTo>
                                <a:cubicBezTo>
                                  <a:pt x="29477" y="141859"/>
                                  <a:pt x="29223" y="142494"/>
                                  <a:pt x="28715" y="143129"/>
                                </a:cubicBezTo>
                                <a:cubicBezTo>
                                  <a:pt x="28207" y="143764"/>
                                  <a:pt x="27445" y="144272"/>
                                  <a:pt x="26302" y="144653"/>
                                </a:cubicBezTo>
                                <a:cubicBezTo>
                                  <a:pt x="25286" y="145034"/>
                                  <a:pt x="23762" y="145288"/>
                                  <a:pt x="21857" y="145542"/>
                                </a:cubicBezTo>
                                <a:cubicBezTo>
                                  <a:pt x="20079" y="145669"/>
                                  <a:pt x="17666" y="145796"/>
                                  <a:pt x="14745" y="145796"/>
                                </a:cubicBezTo>
                                <a:cubicBezTo>
                                  <a:pt x="11951" y="145796"/>
                                  <a:pt x="9550" y="145669"/>
                                  <a:pt x="7645" y="145542"/>
                                </a:cubicBezTo>
                                <a:cubicBezTo>
                                  <a:pt x="5753" y="145288"/>
                                  <a:pt x="4242" y="145034"/>
                                  <a:pt x="3124" y="144653"/>
                                </a:cubicBezTo>
                                <a:cubicBezTo>
                                  <a:pt x="2007" y="144272"/>
                                  <a:pt x="1207" y="143764"/>
                                  <a:pt x="724" y="143129"/>
                                </a:cubicBezTo>
                                <a:cubicBezTo>
                                  <a:pt x="241" y="142494"/>
                                  <a:pt x="0" y="141859"/>
                                  <a:pt x="0" y="141097"/>
                                </a:cubicBezTo>
                                <a:lnTo>
                                  <a:pt x="0" y="4699"/>
                                </a:lnTo>
                                <a:cubicBezTo>
                                  <a:pt x="0" y="3937"/>
                                  <a:pt x="241" y="3302"/>
                                  <a:pt x="724" y="2794"/>
                                </a:cubicBezTo>
                                <a:cubicBezTo>
                                  <a:pt x="1207" y="2159"/>
                                  <a:pt x="2032" y="1651"/>
                                  <a:pt x="3188" y="1270"/>
                                </a:cubicBezTo>
                                <a:cubicBezTo>
                                  <a:pt x="4343" y="889"/>
                                  <a:pt x="5842" y="635"/>
                                  <a:pt x="7709" y="381"/>
                                </a:cubicBezTo>
                                <a:cubicBezTo>
                                  <a:pt x="9563" y="127"/>
                                  <a:pt x="11951" y="0"/>
                                  <a:pt x="1474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64" name="Shape 664"/>
                        <wps:cNvSpPr/>
                        <wps:spPr>
                          <a:xfrm>
                            <a:off x="442455" y="4191"/>
                            <a:ext cx="79362" cy="145161"/>
                          </a:xfrm>
                          <a:custGeom>
                            <a:avLst/>
                            <a:gdLst/>
                            <a:ahLst/>
                            <a:cxnLst/>
                            <a:rect l="0" t="0" r="0" b="0"/>
                            <a:pathLst>
                              <a:path w="79362" h="145161">
                                <a:moveTo>
                                  <a:pt x="14732" y="0"/>
                                </a:moveTo>
                                <a:cubicBezTo>
                                  <a:pt x="17640" y="0"/>
                                  <a:pt x="20015" y="127"/>
                                  <a:pt x="21882" y="381"/>
                                </a:cubicBezTo>
                                <a:cubicBezTo>
                                  <a:pt x="23736" y="635"/>
                                  <a:pt x="25235" y="889"/>
                                  <a:pt x="26340" y="1270"/>
                                </a:cubicBezTo>
                                <a:cubicBezTo>
                                  <a:pt x="27457" y="1651"/>
                                  <a:pt x="28257" y="2159"/>
                                  <a:pt x="28740" y="2794"/>
                                </a:cubicBezTo>
                                <a:cubicBezTo>
                                  <a:pt x="29235" y="3302"/>
                                  <a:pt x="29477" y="3937"/>
                                  <a:pt x="29477" y="4699"/>
                                </a:cubicBezTo>
                                <a:lnTo>
                                  <a:pt x="29477" y="120904"/>
                                </a:lnTo>
                                <a:lnTo>
                                  <a:pt x="74905" y="120904"/>
                                </a:lnTo>
                                <a:cubicBezTo>
                                  <a:pt x="75641" y="120904"/>
                                  <a:pt x="76302" y="121159"/>
                                  <a:pt x="76860" y="121539"/>
                                </a:cubicBezTo>
                                <a:cubicBezTo>
                                  <a:pt x="77407" y="121920"/>
                                  <a:pt x="77876" y="122682"/>
                                  <a:pt x="78245" y="123571"/>
                                </a:cubicBezTo>
                                <a:cubicBezTo>
                                  <a:pt x="78626" y="124460"/>
                                  <a:pt x="78905" y="125730"/>
                                  <a:pt x="79083" y="127254"/>
                                </a:cubicBezTo>
                                <a:cubicBezTo>
                                  <a:pt x="79273" y="128778"/>
                                  <a:pt x="79362" y="130684"/>
                                  <a:pt x="79362" y="132842"/>
                                </a:cubicBezTo>
                                <a:cubicBezTo>
                                  <a:pt x="79362" y="135128"/>
                                  <a:pt x="79273" y="137034"/>
                                  <a:pt x="79083" y="138557"/>
                                </a:cubicBezTo>
                                <a:cubicBezTo>
                                  <a:pt x="78905" y="140081"/>
                                  <a:pt x="78626" y="141351"/>
                                  <a:pt x="78245" y="142367"/>
                                </a:cubicBezTo>
                                <a:cubicBezTo>
                                  <a:pt x="77876" y="143384"/>
                                  <a:pt x="77407" y="144018"/>
                                  <a:pt x="76860" y="144526"/>
                                </a:cubicBezTo>
                                <a:cubicBezTo>
                                  <a:pt x="76302" y="144907"/>
                                  <a:pt x="75641" y="145161"/>
                                  <a:pt x="74905" y="145161"/>
                                </a:cubicBezTo>
                                <a:lnTo>
                                  <a:pt x="8712" y="145161"/>
                                </a:lnTo>
                                <a:cubicBezTo>
                                  <a:pt x="6248" y="145161"/>
                                  <a:pt x="4191" y="144399"/>
                                  <a:pt x="2515" y="143002"/>
                                </a:cubicBezTo>
                                <a:cubicBezTo>
                                  <a:pt x="838" y="141478"/>
                                  <a:pt x="0" y="139192"/>
                                  <a:pt x="0" y="135890"/>
                                </a:cubicBezTo>
                                <a:lnTo>
                                  <a:pt x="0" y="4699"/>
                                </a:lnTo>
                                <a:cubicBezTo>
                                  <a:pt x="0" y="3937"/>
                                  <a:pt x="241" y="3302"/>
                                  <a:pt x="724" y="2794"/>
                                </a:cubicBezTo>
                                <a:cubicBezTo>
                                  <a:pt x="1207" y="2159"/>
                                  <a:pt x="2007" y="1651"/>
                                  <a:pt x="3124" y="1270"/>
                                </a:cubicBezTo>
                                <a:cubicBezTo>
                                  <a:pt x="4242" y="889"/>
                                  <a:pt x="5753" y="635"/>
                                  <a:pt x="7645" y="381"/>
                                </a:cubicBezTo>
                                <a:cubicBezTo>
                                  <a:pt x="9550" y="127"/>
                                  <a:pt x="11913"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65" name="Shape 665"/>
                        <wps:cNvSpPr/>
                        <wps:spPr>
                          <a:xfrm>
                            <a:off x="290716" y="4191"/>
                            <a:ext cx="133274" cy="145796"/>
                          </a:xfrm>
                          <a:custGeom>
                            <a:avLst/>
                            <a:gdLst/>
                            <a:ahLst/>
                            <a:cxnLst/>
                            <a:rect l="0" t="0" r="0" b="0"/>
                            <a:pathLst>
                              <a:path w="133274" h="145796">
                                <a:moveTo>
                                  <a:pt x="65405" y="0"/>
                                </a:moveTo>
                                <a:cubicBezTo>
                                  <a:pt x="69799" y="0"/>
                                  <a:pt x="73292" y="127"/>
                                  <a:pt x="75895" y="254"/>
                                </a:cubicBezTo>
                                <a:cubicBezTo>
                                  <a:pt x="78511" y="381"/>
                                  <a:pt x="80531" y="635"/>
                                  <a:pt x="81991" y="1016"/>
                                </a:cubicBezTo>
                                <a:cubicBezTo>
                                  <a:pt x="83439" y="1397"/>
                                  <a:pt x="84480" y="2032"/>
                                  <a:pt x="85115" y="2794"/>
                                </a:cubicBezTo>
                                <a:cubicBezTo>
                                  <a:pt x="85738" y="3683"/>
                                  <a:pt x="86284" y="4826"/>
                                  <a:pt x="86728" y="6223"/>
                                </a:cubicBezTo>
                                <a:lnTo>
                                  <a:pt x="131382" y="134239"/>
                                </a:lnTo>
                                <a:cubicBezTo>
                                  <a:pt x="132271" y="136906"/>
                                  <a:pt x="132829" y="139065"/>
                                  <a:pt x="133045" y="140589"/>
                                </a:cubicBezTo>
                                <a:cubicBezTo>
                                  <a:pt x="133274" y="142113"/>
                                  <a:pt x="132982" y="143384"/>
                                  <a:pt x="132156" y="144145"/>
                                </a:cubicBezTo>
                                <a:cubicBezTo>
                                  <a:pt x="131343" y="144907"/>
                                  <a:pt x="129883" y="145415"/>
                                  <a:pt x="127800" y="145542"/>
                                </a:cubicBezTo>
                                <a:cubicBezTo>
                                  <a:pt x="125717" y="145796"/>
                                  <a:pt x="122860" y="145796"/>
                                  <a:pt x="119215" y="145796"/>
                                </a:cubicBezTo>
                                <a:cubicBezTo>
                                  <a:pt x="115418" y="145796"/>
                                  <a:pt x="112458" y="145796"/>
                                  <a:pt x="110338" y="145669"/>
                                </a:cubicBezTo>
                                <a:cubicBezTo>
                                  <a:pt x="108217" y="145542"/>
                                  <a:pt x="106591" y="145288"/>
                                  <a:pt x="105486" y="145034"/>
                                </a:cubicBezTo>
                                <a:cubicBezTo>
                                  <a:pt x="104369" y="144653"/>
                                  <a:pt x="103581" y="144145"/>
                                  <a:pt x="103137" y="143637"/>
                                </a:cubicBezTo>
                                <a:cubicBezTo>
                                  <a:pt x="102692" y="143002"/>
                                  <a:pt x="102324" y="142240"/>
                                  <a:pt x="102019" y="141224"/>
                                </a:cubicBezTo>
                                <a:lnTo>
                                  <a:pt x="92304" y="112268"/>
                                </a:lnTo>
                                <a:lnTo>
                                  <a:pt x="38062" y="112268"/>
                                </a:lnTo>
                                <a:lnTo>
                                  <a:pt x="28905" y="140462"/>
                                </a:lnTo>
                                <a:cubicBezTo>
                                  <a:pt x="28613" y="141478"/>
                                  <a:pt x="28219" y="142367"/>
                                  <a:pt x="27737" y="143129"/>
                                </a:cubicBezTo>
                                <a:cubicBezTo>
                                  <a:pt x="27254" y="143764"/>
                                  <a:pt x="26467" y="144399"/>
                                  <a:pt x="25387" y="144780"/>
                                </a:cubicBezTo>
                                <a:cubicBezTo>
                                  <a:pt x="24308" y="145161"/>
                                  <a:pt x="22784" y="145415"/>
                                  <a:pt x="20815" y="145669"/>
                                </a:cubicBezTo>
                                <a:cubicBezTo>
                                  <a:pt x="18847" y="145796"/>
                                  <a:pt x="16256" y="145796"/>
                                  <a:pt x="13056" y="145796"/>
                                </a:cubicBezTo>
                                <a:cubicBezTo>
                                  <a:pt x="9639" y="145796"/>
                                  <a:pt x="6960" y="145669"/>
                                  <a:pt x="5016" y="145542"/>
                                </a:cubicBezTo>
                                <a:cubicBezTo>
                                  <a:pt x="3086" y="145288"/>
                                  <a:pt x="1753" y="144780"/>
                                  <a:pt x="1003" y="143891"/>
                                </a:cubicBezTo>
                                <a:cubicBezTo>
                                  <a:pt x="254" y="143002"/>
                                  <a:pt x="0" y="141859"/>
                                  <a:pt x="229" y="140209"/>
                                </a:cubicBezTo>
                                <a:cubicBezTo>
                                  <a:pt x="444" y="138684"/>
                                  <a:pt x="1003" y="136652"/>
                                  <a:pt x="1892" y="133985"/>
                                </a:cubicBezTo>
                                <a:lnTo>
                                  <a:pt x="46431" y="5842"/>
                                </a:lnTo>
                                <a:cubicBezTo>
                                  <a:pt x="46876" y="4572"/>
                                  <a:pt x="47396" y="3556"/>
                                  <a:pt x="47993" y="2794"/>
                                </a:cubicBezTo>
                                <a:cubicBezTo>
                                  <a:pt x="48590" y="2032"/>
                                  <a:pt x="49543" y="1397"/>
                                  <a:pt x="50838" y="1016"/>
                                </a:cubicBezTo>
                                <a:cubicBezTo>
                                  <a:pt x="52146" y="635"/>
                                  <a:pt x="53950" y="381"/>
                                  <a:pt x="56261" y="254"/>
                                </a:cubicBezTo>
                                <a:cubicBezTo>
                                  <a:pt x="58560" y="127"/>
                                  <a:pt x="61608"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66" name="Shape 666"/>
                        <wps:cNvSpPr/>
                        <wps:spPr>
                          <a:xfrm>
                            <a:off x="1156" y="4191"/>
                            <a:ext cx="133274" cy="145796"/>
                          </a:xfrm>
                          <a:custGeom>
                            <a:avLst/>
                            <a:gdLst/>
                            <a:ahLst/>
                            <a:cxnLst/>
                            <a:rect l="0" t="0" r="0" b="0"/>
                            <a:pathLst>
                              <a:path w="133274" h="145796">
                                <a:moveTo>
                                  <a:pt x="65405" y="0"/>
                                </a:moveTo>
                                <a:cubicBezTo>
                                  <a:pt x="69799" y="0"/>
                                  <a:pt x="73292" y="127"/>
                                  <a:pt x="75895" y="254"/>
                                </a:cubicBezTo>
                                <a:cubicBezTo>
                                  <a:pt x="78511" y="381"/>
                                  <a:pt x="80531" y="635"/>
                                  <a:pt x="81991" y="1016"/>
                                </a:cubicBezTo>
                                <a:cubicBezTo>
                                  <a:pt x="83439" y="1397"/>
                                  <a:pt x="84480" y="2032"/>
                                  <a:pt x="85115" y="2794"/>
                                </a:cubicBezTo>
                                <a:cubicBezTo>
                                  <a:pt x="85738" y="3683"/>
                                  <a:pt x="86284" y="4826"/>
                                  <a:pt x="86728" y="6223"/>
                                </a:cubicBezTo>
                                <a:lnTo>
                                  <a:pt x="131381" y="134239"/>
                                </a:lnTo>
                                <a:cubicBezTo>
                                  <a:pt x="132270" y="136906"/>
                                  <a:pt x="132829" y="139065"/>
                                  <a:pt x="133058" y="140589"/>
                                </a:cubicBezTo>
                                <a:cubicBezTo>
                                  <a:pt x="133274" y="142113"/>
                                  <a:pt x="132982" y="143384"/>
                                  <a:pt x="132156" y="144145"/>
                                </a:cubicBezTo>
                                <a:cubicBezTo>
                                  <a:pt x="131343" y="144907"/>
                                  <a:pt x="129883" y="145415"/>
                                  <a:pt x="127800" y="145542"/>
                                </a:cubicBezTo>
                                <a:cubicBezTo>
                                  <a:pt x="125717" y="145796"/>
                                  <a:pt x="122860" y="145796"/>
                                  <a:pt x="119215" y="145796"/>
                                </a:cubicBezTo>
                                <a:cubicBezTo>
                                  <a:pt x="115418" y="145796"/>
                                  <a:pt x="112458" y="145796"/>
                                  <a:pt x="110338" y="145669"/>
                                </a:cubicBezTo>
                                <a:cubicBezTo>
                                  <a:pt x="108217" y="145542"/>
                                  <a:pt x="106591" y="145288"/>
                                  <a:pt x="105486" y="145034"/>
                                </a:cubicBezTo>
                                <a:cubicBezTo>
                                  <a:pt x="104369" y="144653"/>
                                  <a:pt x="103581" y="144145"/>
                                  <a:pt x="103137" y="143637"/>
                                </a:cubicBezTo>
                                <a:cubicBezTo>
                                  <a:pt x="102692" y="143002"/>
                                  <a:pt x="102324" y="142240"/>
                                  <a:pt x="102019" y="141224"/>
                                </a:cubicBezTo>
                                <a:lnTo>
                                  <a:pt x="92304" y="112268"/>
                                </a:lnTo>
                                <a:lnTo>
                                  <a:pt x="38062" y="112268"/>
                                </a:lnTo>
                                <a:lnTo>
                                  <a:pt x="28905" y="140462"/>
                                </a:lnTo>
                                <a:cubicBezTo>
                                  <a:pt x="28613" y="141478"/>
                                  <a:pt x="28219" y="142367"/>
                                  <a:pt x="27737" y="143129"/>
                                </a:cubicBezTo>
                                <a:cubicBezTo>
                                  <a:pt x="27254" y="143764"/>
                                  <a:pt x="26467" y="144399"/>
                                  <a:pt x="25387" y="144780"/>
                                </a:cubicBezTo>
                                <a:cubicBezTo>
                                  <a:pt x="24308" y="145161"/>
                                  <a:pt x="22784" y="145415"/>
                                  <a:pt x="20815" y="145669"/>
                                </a:cubicBezTo>
                                <a:cubicBezTo>
                                  <a:pt x="18847" y="145796"/>
                                  <a:pt x="16256" y="145796"/>
                                  <a:pt x="13056" y="145796"/>
                                </a:cubicBezTo>
                                <a:cubicBezTo>
                                  <a:pt x="9639" y="145796"/>
                                  <a:pt x="6960" y="145669"/>
                                  <a:pt x="5016" y="145542"/>
                                </a:cubicBezTo>
                                <a:cubicBezTo>
                                  <a:pt x="3086" y="145288"/>
                                  <a:pt x="1753" y="144780"/>
                                  <a:pt x="1003" y="143891"/>
                                </a:cubicBezTo>
                                <a:cubicBezTo>
                                  <a:pt x="254" y="143002"/>
                                  <a:pt x="0" y="141859"/>
                                  <a:pt x="229" y="140209"/>
                                </a:cubicBezTo>
                                <a:cubicBezTo>
                                  <a:pt x="444" y="138684"/>
                                  <a:pt x="1003" y="136652"/>
                                  <a:pt x="1892" y="133985"/>
                                </a:cubicBezTo>
                                <a:lnTo>
                                  <a:pt x="46431" y="5842"/>
                                </a:lnTo>
                                <a:cubicBezTo>
                                  <a:pt x="46876" y="4572"/>
                                  <a:pt x="47396" y="3556"/>
                                  <a:pt x="47993" y="2794"/>
                                </a:cubicBezTo>
                                <a:cubicBezTo>
                                  <a:pt x="48590" y="2032"/>
                                  <a:pt x="49543" y="1397"/>
                                  <a:pt x="50838" y="1016"/>
                                </a:cubicBezTo>
                                <a:cubicBezTo>
                                  <a:pt x="52146" y="635"/>
                                  <a:pt x="53950" y="381"/>
                                  <a:pt x="56261" y="254"/>
                                </a:cubicBezTo>
                                <a:cubicBezTo>
                                  <a:pt x="58560" y="127"/>
                                  <a:pt x="61608"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67" name="Shape 667"/>
                        <wps:cNvSpPr/>
                        <wps:spPr>
                          <a:xfrm>
                            <a:off x="590677" y="2286"/>
                            <a:ext cx="94361" cy="149606"/>
                          </a:xfrm>
                          <a:custGeom>
                            <a:avLst/>
                            <a:gdLst/>
                            <a:ahLst/>
                            <a:cxnLst/>
                            <a:rect l="0" t="0" r="0" b="0"/>
                            <a:pathLst>
                              <a:path w="94361" h="149606">
                                <a:moveTo>
                                  <a:pt x="50927" y="0"/>
                                </a:moveTo>
                                <a:cubicBezTo>
                                  <a:pt x="54356" y="0"/>
                                  <a:pt x="57785" y="381"/>
                                  <a:pt x="61214" y="888"/>
                                </a:cubicBezTo>
                                <a:cubicBezTo>
                                  <a:pt x="64643" y="1397"/>
                                  <a:pt x="67818" y="2032"/>
                                  <a:pt x="70866" y="2921"/>
                                </a:cubicBezTo>
                                <a:cubicBezTo>
                                  <a:pt x="73787" y="3810"/>
                                  <a:pt x="76454" y="4825"/>
                                  <a:pt x="78740" y="5969"/>
                                </a:cubicBezTo>
                                <a:cubicBezTo>
                                  <a:pt x="81026" y="7112"/>
                                  <a:pt x="82550" y="8000"/>
                                  <a:pt x="83312" y="8763"/>
                                </a:cubicBezTo>
                                <a:cubicBezTo>
                                  <a:pt x="84074" y="9525"/>
                                  <a:pt x="84582" y="10160"/>
                                  <a:pt x="84836" y="10668"/>
                                </a:cubicBezTo>
                                <a:cubicBezTo>
                                  <a:pt x="85090" y="11175"/>
                                  <a:pt x="85344" y="11938"/>
                                  <a:pt x="85471" y="12700"/>
                                </a:cubicBezTo>
                                <a:cubicBezTo>
                                  <a:pt x="85725" y="13588"/>
                                  <a:pt x="85852" y="14605"/>
                                  <a:pt x="85852" y="16001"/>
                                </a:cubicBezTo>
                                <a:cubicBezTo>
                                  <a:pt x="85979" y="17272"/>
                                  <a:pt x="85979" y="18923"/>
                                  <a:pt x="85979" y="20827"/>
                                </a:cubicBezTo>
                                <a:cubicBezTo>
                                  <a:pt x="85979" y="22987"/>
                                  <a:pt x="85979" y="24764"/>
                                  <a:pt x="85852" y="26288"/>
                                </a:cubicBezTo>
                                <a:cubicBezTo>
                                  <a:pt x="85725" y="27813"/>
                                  <a:pt x="85471" y="28956"/>
                                  <a:pt x="85217" y="29972"/>
                                </a:cubicBezTo>
                                <a:cubicBezTo>
                                  <a:pt x="84963" y="30988"/>
                                  <a:pt x="84582" y="31623"/>
                                  <a:pt x="84201" y="32131"/>
                                </a:cubicBezTo>
                                <a:cubicBezTo>
                                  <a:pt x="83693" y="32512"/>
                                  <a:pt x="83058" y="32765"/>
                                  <a:pt x="82169" y="32765"/>
                                </a:cubicBezTo>
                                <a:cubicBezTo>
                                  <a:pt x="81407" y="32765"/>
                                  <a:pt x="80137" y="32258"/>
                                  <a:pt x="78232" y="31242"/>
                                </a:cubicBezTo>
                                <a:cubicBezTo>
                                  <a:pt x="76454" y="30099"/>
                                  <a:pt x="74295" y="29083"/>
                                  <a:pt x="71755" y="27813"/>
                                </a:cubicBezTo>
                                <a:cubicBezTo>
                                  <a:pt x="69088" y="26543"/>
                                  <a:pt x="66040" y="25400"/>
                                  <a:pt x="62611" y="24511"/>
                                </a:cubicBezTo>
                                <a:cubicBezTo>
                                  <a:pt x="59182" y="23495"/>
                                  <a:pt x="55499" y="22987"/>
                                  <a:pt x="51435" y="22987"/>
                                </a:cubicBezTo>
                                <a:cubicBezTo>
                                  <a:pt x="48133" y="22987"/>
                                  <a:pt x="45339" y="23368"/>
                                  <a:pt x="43053" y="24130"/>
                                </a:cubicBezTo>
                                <a:cubicBezTo>
                                  <a:pt x="40640" y="24892"/>
                                  <a:pt x="38608" y="26035"/>
                                  <a:pt x="37084" y="27305"/>
                                </a:cubicBezTo>
                                <a:cubicBezTo>
                                  <a:pt x="35433" y="28701"/>
                                  <a:pt x="34290" y="30352"/>
                                  <a:pt x="33528" y="32258"/>
                                </a:cubicBezTo>
                                <a:cubicBezTo>
                                  <a:pt x="32639" y="34289"/>
                                  <a:pt x="32258" y="36322"/>
                                  <a:pt x="32258" y="38481"/>
                                </a:cubicBezTo>
                                <a:cubicBezTo>
                                  <a:pt x="32258" y="41656"/>
                                  <a:pt x="33147" y="44450"/>
                                  <a:pt x="34925" y="46736"/>
                                </a:cubicBezTo>
                                <a:cubicBezTo>
                                  <a:pt x="36703" y="49149"/>
                                  <a:pt x="38989" y="51181"/>
                                  <a:pt x="41910" y="53086"/>
                                </a:cubicBezTo>
                                <a:cubicBezTo>
                                  <a:pt x="44958" y="54863"/>
                                  <a:pt x="48260" y="56514"/>
                                  <a:pt x="51943" y="58165"/>
                                </a:cubicBezTo>
                                <a:cubicBezTo>
                                  <a:pt x="55626" y="59817"/>
                                  <a:pt x="59436" y="61468"/>
                                  <a:pt x="63373" y="63246"/>
                                </a:cubicBezTo>
                                <a:cubicBezTo>
                                  <a:pt x="67183" y="65024"/>
                                  <a:pt x="70993" y="67056"/>
                                  <a:pt x="74676" y="69342"/>
                                </a:cubicBezTo>
                                <a:cubicBezTo>
                                  <a:pt x="78486" y="71627"/>
                                  <a:pt x="81788" y="74295"/>
                                  <a:pt x="84709" y="77470"/>
                                </a:cubicBezTo>
                                <a:cubicBezTo>
                                  <a:pt x="87503" y="80645"/>
                                  <a:pt x="89916" y="84327"/>
                                  <a:pt x="91694" y="88646"/>
                                </a:cubicBezTo>
                                <a:cubicBezTo>
                                  <a:pt x="93472" y="92963"/>
                                  <a:pt x="94361" y="97917"/>
                                  <a:pt x="94361" y="103759"/>
                                </a:cubicBezTo>
                                <a:cubicBezTo>
                                  <a:pt x="94361" y="111378"/>
                                  <a:pt x="92964" y="117983"/>
                                  <a:pt x="90170" y="123698"/>
                                </a:cubicBezTo>
                                <a:cubicBezTo>
                                  <a:pt x="87249" y="129413"/>
                                  <a:pt x="83439" y="134238"/>
                                  <a:pt x="78613" y="138049"/>
                                </a:cubicBezTo>
                                <a:cubicBezTo>
                                  <a:pt x="73787" y="141859"/>
                                  <a:pt x="68199" y="144780"/>
                                  <a:pt x="61722" y="146685"/>
                                </a:cubicBezTo>
                                <a:cubicBezTo>
                                  <a:pt x="55245" y="148717"/>
                                  <a:pt x="48260" y="149606"/>
                                  <a:pt x="40894" y="149606"/>
                                </a:cubicBezTo>
                                <a:cubicBezTo>
                                  <a:pt x="35941" y="149606"/>
                                  <a:pt x="31242" y="149225"/>
                                  <a:pt x="27051" y="148463"/>
                                </a:cubicBezTo>
                                <a:cubicBezTo>
                                  <a:pt x="22733" y="147574"/>
                                  <a:pt x="18923" y="146558"/>
                                  <a:pt x="15621" y="145414"/>
                                </a:cubicBezTo>
                                <a:cubicBezTo>
                                  <a:pt x="12446" y="144272"/>
                                  <a:pt x="9652" y="143128"/>
                                  <a:pt x="7493" y="141859"/>
                                </a:cubicBezTo>
                                <a:cubicBezTo>
                                  <a:pt x="5334" y="140588"/>
                                  <a:pt x="3683" y="139446"/>
                                  <a:pt x="2667" y="138430"/>
                                </a:cubicBezTo>
                                <a:cubicBezTo>
                                  <a:pt x="1778" y="137540"/>
                                  <a:pt x="1016" y="136144"/>
                                  <a:pt x="635" y="134238"/>
                                </a:cubicBezTo>
                                <a:cubicBezTo>
                                  <a:pt x="254" y="132461"/>
                                  <a:pt x="0" y="129794"/>
                                  <a:pt x="0" y="126364"/>
                                </a:cubicBezTo>
                                <a:cubicBezTo>
                                  <a:pt x="0" y="124078"/>
                                  <a:pt x="127" y="122174"/>
                                  <a:pt x="254" y="120650"/>
                                </a:cubicBezTo>
                                <a:cubicBezTo>
                                  <a:pt x="381" y="118999"/>
                                  <a:pt x="635" y="117728"/>
                                  <a:pt x="1016" y="116839"/>
                                </a:cubicBezTo>
                                <a:cubicBezTo>
                                  <a:pt x="1270" y="115824"/>
                                  <a:pt x="1778" y="115188"/>
                                  <a:pt x="2286" y="114808"/>
                                </a:cubicBezTo>
                                <a:cubicBezTo>
                                  <a:pt x="2921" y="114300"/>
                                  <a:pt x="3556" y="114173"/>
                                  <a:pt x="4318" y="114173"/>
                                </a:cubicBezTo>
                                <a:cubicBezTo>
                                  <a:pt x="5334" y="114173"/>
                                  <a:pt x="6858" y="114808"/>
                                  <a:pt x="8636" y="115950"/>
                                </a:cubicBezTo>
                                <a:cubicBezTo>
                                  <a:pt x="10541" y="117221"/>
                                  <a:pt x="13081" y="118618"/>
                                  <a:pt x="16002" y="120014"/>
                                </a:cubicBezTo>
                                <a:cubicBezTo>
                                  <a:pt x="18923" y="121538"/>
                                  <a:pt x="22479" y="122936"/>
                                  <a:pt x="26670" y="124078"/>
                                </a:cubicBezTo>
                                <a:cubicBezTo>
                                  <a:pt x="30861" y="125349"/>
                                  <a:pt x="35560" y="125984"/>
                                  <a:pt x="41021" y="125984"/>
                                </a:cubicBezTo>
                                <a:cubicBezTo>
                                  <a:pt x="44577" y="125984"/>
                                  <a:pt x="47752" y="125602"/>
                                  <a:pt x="50673" y="124713"/>
                                </a:cubicBezTo>
                                <a:cubicBezTo>
                                  <a:pt x="53467" y="123825"/>
                                  <a:pt x="55880" y="122682"/>
                                  <a:pt x="57785" y="121031"/>
                                </a:cubicBezTo>
                                <a:cubicBezTo>
                                  <a:pt x="59817" y="119507"/>
                                  <a:pt x="61341" y="117601"/>
                                  <a:pt x="62357" y="115315"/>
                                </a:cubicBezTo>
                                <a:cubicBezTo>
                                  <a:pt x="63373" y="112902"/>
                                  <a:pt x="63881" y="110363"/>
                                  <a:pt x="63881" y="107569"/>
                                </a:cubicBezTo>
                                <a:cubicBezTo>
                                  <a:pt x="63881" y="104267"/>
                                  <a:pt x="62992" y="101473"/>
                                  <a:pt x="61214" y="99187"/>
                                </a:cubicBezTo>
                                <a:cubicBezTo>
                                  <a:pt x="59436" y="96774"/>
                                  <a:pt x="57150" y="94742"/>
                                  <a:pt x="54229" y="92837"/>
                                </a:cubicBezTo>
                                <a:cubicBezTo>
                                  <a:pt x="51435" y="91059"/>
                                  <a:pt x="48133" y="89281"/>
                                  <a:pt x="44450" y="87757"/>
                                </a:cubicBezTo>
                                <a:cubicBezTo>
                                  <a:pt x="40767" y="86106"/>
                                  <a:pt x="37084" y="84455"/>
                                  <a:pt x="33147" y="82676"/>
                                </a:cubicBezTo>
                                <a:cubicBezTo>
                                  <a:pt x="29337" y="80899"/>
                                  <a:pt x="25527" y="78867"/>
                                  <a:pt x="21971" y="76581"/>
                                </a:cubicBezTo>
                                <a:cubicBezTo>
                                  <a:pt x="18288" y="74295"/>
                                  <a:pt x="14986" y="71627"/>
                                  <a:pt x="12192" y="68452"/>
                                </a:cubicBezTo>
                                <a:cubicBezTo>
                                  <a:pt x="9271" y="65277"/>
                                  <a:pt x="6985" y="61468"/>
                                  <a:pt x="5207" y="57150"/>
                                </a:cubicBezTo>
                                <a:cubicBezTo>
                                  <a:pt x="3429" y="52832"/>
                                  <a:pt x="2540" y="47751"/>
                                  <a:pt x="2540" y="41656"/>
                                </a:cubicBezTo>
                                <a:cubicBezTo>
                                  <a:pt x="2540" y="34798"/>
                                  <a:pt x="3810" y="28701"/>
                                  <a:pt x="6350" y="23495"/>
                                </a:cubicBezTo>
                                <a:cubicBezTo>
                                  <a:pt x="8890" y="18161"/>
                                  <a:pt x="12319" y="13843"/>
                                  <a:pt x="16764" y="10413"/>
                                </a:cubicBezTo>
                                <a:cubicBezTo>
                                  <a:pt x="21082" y="6985"/>
                                  <a:pt x="26162" y="4318"/>
                                  <a:pt x="32131" y="2667"/>
                                </a:cubicBezTo>
                                <a:cubicBezTo>
                                  <a:pt x="38100" y="888"/>
                                  <a:pt x="44323" y="0"/>
                                  <a:pt x="5092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68" name="Shape 668"/>
                        <wps:cNvSpPr/>
                        <wps:spPr>
                          <a:xfrm>
                            <a:off x="1218057" y="85852"/>
                            <a:ext cx="45339" cy="41022"/>
                          </a:xfrm>
                          <a:custGeom>
                            <a:avLst/>
                            <a:gdLst/>
                            <a:ahLst/>
                            <a:cxnLst/>
                            <a:rect l="0" t="0" r="0" b="0"/>
                            <a:pathLst>
                              <a:path w="45339" h="41022">
                                <a:moveTo>
                                  <a:pt x="0" y="0"/>
                                </a:moveTo>
                                <a:lnTo>
                                  <a:pt x="0" y="41022"/>
                                </a:lnTo>
                                <a:lnTo>
                                  <a:pt x="21209" y="41022"/>
                                </a:lnTo>
                                <a:cubicBezTo>
                                  <a:pt x="25273" y="41022"/>
                                  <a:pt x="28702" y="40640"/>
                                  <a:pt x="31496" y="39751"/>
                                </a:cubicBezTo>
                                <a:cubicBezTo>
                                  <a:pt x="34290" y="38862"/>
                                  <a:pt x="36703" y="37719"/>
                                  <a:pt x="38735" y="35941"/>
                                </a:cubicBezTo>
                                <a:cubicBezTo>
                                  <a:pt x="40767" y="34290"/>
                                  <a:pt x="42418" y="32258"/>
                                  <a:pt x="43561" y="29718"/>
                                </a:cubicBezTo>
                                <a:cubicBezTo>
                                  <a:pt x="44704" y="27305"/>
                                  <a:pt x="45339" y="24385"/>
                                  <a:pt x="45339" y="21210"/>
                                </a:cubicBezTo>
                                <a:cubicBezTo>
                                  <a:pt x="45339" y="17907"/>
                                  <a:pt x="44704" y="14860"/>
                                  <a:pt x="43561" y="12192"/>
                                </a:cubicBezTo>
                                <a:cubicBezTo>
                                  <a:pt x="42545" y="9525"/>
                                  <a:pt x="40894" y="7366"/>
                                  <a:pt x="38735" y="5588"/>
                                </a:cubicBezTo>
                                <a:cubicBezTo>
                                  <a:pt x="36576" y="3810"/>
                                  <a:pt x="33782" y="2413"/>
                                  <a:pt x="30480" y="1398"/>
                                </a:cubicBezTo>
                                <a:cubicBezTo>
                                  <a:pt x="27051" y="508"/>
                                  <a:pt x="22733" y="0"/>
                                  <a:pt x="1739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69" name="Shape 669"/>
                        <wps:cNvSpPr/>
                        <wps:spPr>
                          <a:xfrm>
                            <a:off x="849630" y="27940"/>
                            <a:ext cx="60452" cy="98172"/>
                          </a:xfrm>
                          <a:custGeom>
                            <a:avLst/>
                            <a:gdLst/>
                            <a:ahLst/>
                            <a:cxnLst/>
                            <a:rect l="0" t="0" r="0" b="0"/>
                            <a:pathLst>
                              <a:path w="60452" h="98172">
                                <a:moveTo>
                                  <a:pt x="0" y="0"/>
                                </a:moveTo>
                                <a:lnTo>
                                  <a:pt x="0" y="98172"/>
                                </a:lnTo>
                                <a:lnTo>
                                  <a:pt x="15367" y="98172"/>
                                </a:lnTo>
                                <a:cubicBezTo>
                                  <a:pt x="23368" y="98172"/>
                                  <a:pt x="30099" y="97155"/>
                                  <a:pt x="35687" y="95123"/>
                                </a:cubicBezTo>
                                <a:cubicBezTo>
                                  <a:pt x="41148" y="92964"/>
                                  <a:pt x="45720" y="89789"/>
                                  <a:pt x="49403" y="85598"/>
                                </a:cubicBezTo>
                                <a:cubicBezTo>
                                  <a:pt x="53086" y="81407"/>
                                  <a:pt x="55880" y="76200"/>
                                  <a:pt x="57658" y="69977"/>
                                </a:cubicBezTo>
                                <a:cubicBezTo>
                                  <a:pt x="59563" y="63754"/>
                                  <a:pt x="60452" y="56388"/>
                                  <a:pt x="60452" y="48133"/>
                                </a:cubicBezTo>
                                <a:cubicBezTo>
                                  <a:pt x="60452" y="41275"/>
                                  <a:pt x="59563" y="34925"/>
                                  <a:pt x="58039" y="28956"/>
                                </a:cubicBezTo>
                                <a:cubicBezTo>
                                  <a:pt x="56388" y="23114"/>
                                  <a:pt x="53848" y="18035"/>
                                  <a:pt x="50292" y="13716"/>
                                </a:cubicBezTo>
                                <a:cubicBezTo>
                                  <a:pt x="46736" y="9398"/>
                                  <a:pt x="42291" y="5969"/>
                                  <a:pt x="36703" y="3556"/>
                                </a:cubicBezTo>
                                <a:cubicBezTo>
                                  <a:pt x="31115" y="1143"/>
                                  <a:pt x="23876" y="0"/>
                                  <a:pt x="1485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70" name="Shape 670"/>
                        <wps:cNvSpPr/>
                        <wps:spPr>
                          <a:xfrm>
                            <a:off x="1218057" y="26924"/>
                            <a:ext cx="37846" cy="37464"/>
                          </a:xfrm>
                          <a:custGeom>
                            <a:avLst/>
                            <a:gdLst/>
                            <a:ahLst/>
                            <a:cxnLst/>
                            <a:rect l="0" t="0" r="0" b="0"/>
                            <a:pathLst>
                              <a:path w="37846" h="37464">
                                <a:moveTo>
                                  <a:pt x="0" y="0"/>
                                </a:moveTo>
                                <a:lnTo>
                                  <a:pt x="0" y="37464"/>
                                </a:lnTo>
                                <a:lnTo>
                                  <a:pt x="16383" y="37464"/>
                                </a:lnTo>
                                <a:cubicBezTo>
                                  <a:pt x="20574" y="37464"/>
                                  <a:pt x="24003" y="36957"/>
                                  <a:pt x="26543" y="35940"/>
                                </a:cubicBezTo>
                                <a:cubicBezTo>
                                  <a:pt x="29083" y="34925"/>
                                  <a:pt x="31115" y="33655"/>
                                  <a:pt x="32893" y="31876"/>
                                </a:cubicBezTo>
                                <a:cubicBezTo>
                                  <a:pt x="34544" y="30099"/>
                                  <a:pt x="35814" y="28067"/>
                                  <a:pt x="36576" y="25653"/>
                                </a:cubicBezTo>
                                <a:cubicBezTo>
                                  <a:pt x="37338" y="23368"/>
                                  <a:pt x="37846" y="20827"/>
                                  <a:pt x="37846" y="18287"/>
                                </a:cubicBezTo>
                                <a:cubicBezTo>
                                  <a:pt x="37846" y="15367"/>
                                  <a:pt x="37338" y="12826"/>
                                  <a:pt x="36449" y="10413"/>
                                </a:cubicBezTo>
                                <a:cubicBezTo>
                                  <a:pt x="35560" y="8127"/>
                                  <a:pt x="34290" y="6223"/>
                                  <a:pt x="32385" y="4699"/>
                                </a:cubicBezTo>
                                <a:cubicBezTo>
                                  <a:pt x="30607" y="3175"/>
                                  <a:pt x="28448" y="2032"/>
                                  <a:pt x="25654" y="1270"/>
                                </a:cubicBezTo>
                                <a:cubicBezTo>
                                  <a:pt x="22987" y="381"/>
                                  <a:pt x="19304" y="0"/>
                                  <a:pt x="1485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71" name="Shape 671"/>
                        <wps:cNvSpPr/>
                        <wps:spPr>
                          <a:xfrm>
                            <a:off x="1508887" y="26416"/>
                            <a:ext cx="75057" cy="101219"/>
                          </a:xfrm>
                          <a:custGeom>
                            <a:avLst/>
                            <a:gdLst/>
                            <a:ahLst/>
                            <a:cxnLst/>
                            <a:rect l="0" t="0" r="0" b="0"/>
                            <a:pathLst>
                              <a:path w="75057" h="101219">
                                <a:moveTo>
                                  <a:pt x="37973" y="0"/>
                                </a:moveTo>
                                <a:cubicBezTo>
                                  <a:pt x="30734" y="0"/>
                                  <a:pt x="24638" y="1397"/>
                                  <a:pt x="19812" y="4064"/>
                                </a:cubicBezTo>
                                <a:cubicBezTo>
                                  <a:pt x="14986" y="6858"/>
                                  <a:pt x="11049" y="10414"/>
                                  <a:pt x="8128" y="14986"/>
                                </a:cubicBezTo>
                                <a:cubicBezTo>
                                  <a:pt x="5207" y="19558"/>
                                  <a:pt x="3048" y="24892"/>
                                  <a:pt x="1778" y="30861"/>
                                </a:cubicBezTo>
                                <a:cubicBezTo>
                                  <a:pt x="635" y="36957"/>
                                  <a:pt x="0" y="43434"/>
                                  <a:pt x="0" y="50165"/>
                                </a:cubicBezTo>
                                <a:cubicBezTo>
                                  <a:pt x="0" y="58039"/>
                                  <a:pt x="635" y="65151"/>
                                  <a:pt x="1778" y="71374"/>
                                </a:cubicBezTo>
                                <a:cubicBezTo>
                                  <a:pt x="2921" y="77724"/>
                                  <a:pt x="4953" y="83059"/>
                                  <a:pt x="7747" y="87503"/>
                                </a:cubicBezTo>
                                <a:cubicBezTo>
                                  <a:pt x="10668" y="92075"/>
                                  <a:pt x="14478" y="95377"/>
                                  <a:pt x="19177" y="97790"/>
                                </a:cubicBezTo>
                                <a:cubicBezTo>
                                  <a:pt x="24003" y="100076"/>
                                  <a:pt x="29972" y="101219"/>
                                  <a:pt x="37211" y="101219"/>
                                </a:cubicBezTo>
                                <a:cubicBezTo>
                                  <a:pt x="44323" y="101219"/>
                                  <a:pt x="50419" y="99949"/>
                                  <a:pt x="55245" y="97282"/>
                                </a:cubicBezTo>
                                <a:cubicBezTo>
                                  <a:pt x="60071" y="94615"/>
                                  <a:pt x="64008" y="90932"/>
                                  <a:pt x="66929" y="86360"/>
                                </a:cubicBezTo>
                                <a:cubicBezTo>
                                  <a:pt x="69977" y="81661"/>
                                  <a:pt x="72009" y="76327"/>
                                  <a:pt x="73279" y="70231"/>
                                </a:cubicBezTo>
                                <a:cubicBezTo>
                                  <a:pt x="74549" y="64008"/>
                                  <a:pt x="75057" y="57531"/>
                                  <a:pt x="75057" y="50546"/>
                                </a:cubicBezTo>
                                <a:cubicBezTo>
                                  <a:pt x="75057" y="43053"/>
                                  <a:pt x="74549" y="36068"/>
                                  <a:pt x="73279" y="29845"/>
                                </a:cubicBezTo>
                                <a:cubicBezTo>
                                  <a:pt x="72136" y="23749"/>
                                  <a:pt x="70104" y="18415"/>
                                  <a:pt x="67183" y="13970"/>
                                </a:cubicBezTo>
                                <a:cubicBezTo>
                                  <a:pt x="64389" y="9525"/>
                                  <a:pt x="60579" y="6096"/>
                                  <a:pt x="55753" y="3683"/>
                                </a:cubicBezTo>
                                <a:cubicBezTo>
                                  <a:pt x="51054" y="1270"/>
                                  <a:pt x="45085" y="0"/>
                                  <a:pt x="37973"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72" name="Shape 672"/>
                        <wps:cNvSpPr/>
                        <wps:spPr>
                          <a:xfrm>
                            <a:off x="1189228" y="4953"/>
                            <a:ext cx="104521" cy="144399"/>
                          </a:xfrm>
                          <a:custGeom>
                            <a:avLst/>
                            <a:gdLst/>
                            <a:ahLst/>
                            <a:cxnLst/>
                            <a:rect l="0" t="0" r="0" b="0"/>
                            <a:pathLst>
                              <a:path w="104521" h="144399">
                                <a:moveTo>
                                  <a:pt x="8636" y="0"/>
                                </a:moveTo>
                                <a:lnTo>
                                  <a:pt x="44958" y="0"/>
                                </a:lnTo>
                                <a:cubicBezTo>
                                  <a:pt x="53848" y="0"/>
                                  <a:pt x="61341" y="762"/>
                                  <a:pt x="67437" y="2159"/>
                                </a:cubicBezTo>
                                <a:cubicBezTo>
                                  <a:pt x="73660" y="3683"/>
                                  <a:pt x="78740" y="5969"/>
                                  <a:pt x="82931" y="8890"/>
                                </a:cubicBezTo>
                                <a:cubicBezTo>
                                  <a:pt x="87122" y="11938"/>
                                  <a:pt x="90424" y="15748"/>
                                  <a:pt x="92583" y="20447"/>
                                </a:cubicBezTo>
                                <a:cubicBezTo>
                                  <a:pt x="94869" y="25019"/>
                                  <a:pt x="96012" y="30480"/>
                                  <a:pt x="96012" y="36703"/>
                                </a:cubicBezTo>
                                <a:cubicBezTo>
                                  <a:pt x="96012" y="40132"/>
                                  <a:pt x="95504" y="43434"/>
                                  <a:pt x="94615" y="46609"/>
                                </a:cubicBezTo>
                                <a:cubicBezTo>
                                  <a:pt x="93726" y="49657"/>
                                  <a:pt x="92456" y="52451"/>
                                  <a:pt x="90678" y="54991"/>
                                </a:cubicBezTo>
                                <a:cubicBezTo>
                                  <a:pt x="89027" y="57531"/>
                                  <a:pt x="86868" y="59690"/>
                                  <a:pt x="84455" y="61722"/>
                                </a:cubicBezTo>
                                <a:cubicBezTo>
                                  <a:pt x="81915" y="63627"/>
                                  <a:pt x="79121" y="65151"/>
                                  <a:pt x="75946" y="66422"/>
                                </a:cubicBezTo>
                                <a:cubicBezTo>
                                  <a:pt x="80010" y="67184"/>
                                  <a:pt x="83820" y="68453"/>
                                  <a:pt x="87249" y="70231"/>
                                </a:cubicBezTo>
                                <a:cubicBezTo>
                                  <a:pt x="90678" y="72136"/>
                                  <a:pt x="93726" y="74549"/>
                                  <a:pt x="96266" y="77470"/>
                                </a:cubicBezTo>
                                <a:cubicBezTo>
                                  <a:pt x="98806" y="80391"/>
                                  <a:pt x="100838" y="83820"/>
                                  <a:pt x="102362" y="87757"/>
                                </a:cubicBezTo>
                                <a:cubicBezTo>
                                  <a:pt x="103886" y="91694"/>
                                  <a:pt x="104521" y="96139"/>
                                  <a:pt x="104521" y="101092"/>
                                </a:cubicBezTo>
                                <a:cubicBezTo>
                                  <a:pt x="104521" y="106172"/>
                                  <a:pt x="103886" y="110872"/>
                                  <a:pt x="102489" y="115062"/>
                                </a:cubicBezTo>
                                <a:cubicBezTo>
                                  <a:pt x="101092" y="119253"/>
                                  <a:pt x="99060" y="122936"/>
                                  <a:pt x="96647" y="126111"/>
                                </a:cubicBezTo>
                                <a:cubicBezTo>
                                  <a:pt x="94107" y="129286"/>
                                  <a:pt x="91186" y="132080"/>
                                  <a:pt x="87630" y="134366"/>
                                </a:cubicBezTo>
                                <a:cubicBezTo>
                                  <a:pt x="84201" y="136652"/>
                                  <a:pt x="80391" y="138557"/>
                                  <a:pt x="76200" y="140081"/>
                                </a:cubicBezTo>
                                <a:cubicBezTo>
                                  <a:pt x="72009" y="141478"/>
                                  <a:pt x="67564" y="142622"/>
                                  <a:pt x="62865" y="143384"/>
                                </a:cubicBezTo>
                                <a:cubicBezTo>
                                  <a:pt x="58166" y="144018"/>
                                  <a:pt x="52959" y="144399"/>
                                  <a:pt x="47117" y="144399"/>
                                </a:cubicBez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73" name="Shape 673"/>
                        <wps:cNvSpPr/>
                        <wps:spPr>
                          <a:xfrm>
                            <a:off x="965200" y="4953"/>
                            <a:ext cx="85598" cy="144399"/>
                          </a:xfrm>
                          <a:custGeom>
                            <a:avLst/>
                            <a:gdLst/>
                            <a:ahLst/>
                            <a:cxnLst/>
                            <a:rect l="0" t="0" r="0" b="0"/>
                            <a:pathLst>
                              <a:path w="85598" h="144399">
                                <a:moveTo>
                                  <a:pt x="8636" y="0"/>
                                </a:moveTo>
                                <a:lnTo>
                                  <a:pt x="80772" y="0"/>
                                </a:lnTo>
                                <a:cubicBezTo>
                                  <a:pt x="81534" y="0"/>
                                  <a:pt x="82042" y="127"/>
                                  <a:pt x="82550" y="508"/>
                                </a:cubicBezTo>
                                <a:cubicBezTo>
                                  <a:pt x="83058" y="889"/>
                                  <a:pt x="83566" y="1524"/>
                                  <a:pt x="83947" y="2413"/>
                                </a:cubicBezTo>
                                <a:cubicBezTo>
                                  <a:pt x="84328" y="3429"/>
                                  <a:pt x="84582" y="4572"/>
                                  <a:pt x="84709" y="6097"/>
                                </a:cubicBezTo>
                                <a:cubicBezTo>
                                  <a:pt x="84963" y="7493"/>
                                  <a:pt x="85090" y="9398"/>
                                  <a:pt x="85090" y="11557"/>
                                </a:cubicBezTo>
                                <a:cubicBezTo>
                                  <a:pt x="85090" y="13716"/>
                                  <a:pt x="84963" y="15367"/>
                                  <a:pt x="84709" y="16891"/>
                                </a:cubicBezTo>
                                <a:cubicBezTo>
                                  <a:pt x="84582" y="18288"/>
                                  <a:pt x="84328" y="19558"/>
                                  <a:pt x="83947" y="20447"/>
                                </a:cubicBezTo>
                                <a:cubicBezTo>
                                  <a:pt x="83566" y="21336"/>
                                  <a:pt x="83058" y="21972"/>
                                  <a:pt x="82550" y="22352"/>
                                </a:cubicBezTo>
                                <a:cubicBezTo>
                                  <a:pt x="82042" y="22733"/>
                                  <a:pt x="81534" y="22987"/>
                                  <a:pt x="80772" y="22987"/>
                                </a:cubicBezTo>
                                <a:lnTo>
                                  <a:pt x="29210" y="22987"/>
                                </a:lnTo>
                                <a:lnTo>
                                  <a:pt x="29210" y="58166"/>
                                </a:lnTo>
                                <a:lnTo>
                                  <a:pt x="72898" y="58166"/>
                                </a:lnTo>
                                <a:cubicBezTo>
                                  <a:pt x="73533" y="58166"/>
                                  <a:pt x="74168" y="58420"/>
                                  <a:pt x="74676" y="58801"/>
                                </a:cubicBezTo>
                                <a:cubicBezTo>
                                  <a:pt x="75311" y="59309"/>
                                  <a:pt x="75692" y="59944"/>
                                  <a:pt x="76073" y="60706"/>
                                </a:cubicBezTo>
                                <a:cubicBezTo>
                                  <a:pt x="76454" y="61595"/>
                                  <a:pt x="76708" y="62738"/>
                                  <a:pt x="76962" y="64262"/>
                                </a:cubicBezTo>
                                <a:cubicBezTo>
                                  <a:pt x="77089" y="65659"/>
                                  <a:pt x="77216" y="67437"/>
                                  <a:pt x="77216" y="69469"/>
                                </a:cubicBezTo>
                                <a:cubicBezTo>
                                  <a:pt x="77216" y="71628"/>
                                  <a:pt x="77089" y="73406"/>
                                  <a:pt x="76962" y="74803"/>
                                </a:cubicBezTo>
                                <a:cubicBezTo>
                                  <a:pt x="76708" y="76327"/>
                                  <a:pt x="76454" y="77470"/>
                                  <a:pt x="76073" y="78232"/>
                                </a:cubicBezTo>
                                <a:cubicBezTo>
                                  <a:pt x="75692" y="79122"/>
                                  <a:pt x="75311" y="79756"/>
                                  <a:pt x="74676" y="80137"/>
                                </a:cubicBezTo>
                                <a:cubicBezTo>
                                  <a:pt x="74168" y="80518"/>
                                  <a:pt x="73533" y="80645"/>
                                  <a:pt x="72898" y="80645"/>
                                </a:cubicBezTo>
                                <a:lnTo>
                                  <a:pt x="29210" y="80645"/>
                                </a:lnTo>
                                <a:lnTo>
                                  <a:pt x="29210" y="121412"/>
                                </a:lnTo>
                                <a:lnTo>
                                  <a:pt x="81280" y="121412"/>
                                </a:lnTo>
                                <a:cubicBezTo>
                                  <a:pt x="81915" y="121412"/>
                                  <a:pt x="82550" y="121666"/>
                                  <a:pt x="83058" y="122047"/>
                                </a:cubicBezTo>
                                <a:cubicBezTo>
                                  <a:pt x="83693" y="122428"/>
                                  <a:pt x="84074" y="123063"/>
                                  <a:pt x="84455" y="123952"/>
                                </a:cubicBezTo>
                                <a:cubicBezTo>
                                  <a:pt x="84836" y="124841"/>
                                  <a:pt x="85090" y="125984"/>
                                  <a:pt x="85344" y="127509"/>
                                </a:cubicBezTo>
                                <a:cubicBezTo>
                                  <a:pt x="85471" y="128905"/>
                                  <a:pt x="85598" y="130684"/>
                                  <a:pt x="85598" y="132842"/>
                                </a:cubicBezTo>
                                <a:cubicBezTo>
                                  <a:pt x="85598" y="135001"/>
                                  <a:pt x="85471" y="136906"/>
                                  <a:pt x="85344" y="138303"/>
                                </a:cubicBezTo>
                                <a:cubicBezTo>
                                  <a:pt x="85090" y="139827"/>
                                  <a:pt x="84836" y="140970"/>
                                  <a:pt x="84455" y="141859"/>
                                </a:cubicBezTo>
                                <a:cubicBezTo>
                                  <a:pt x="84074" y="142748"/>
                                  <a:pt x="83693" y="143384"/>
                                  <a:pt x="83058" y="143764"/>
                                </a:cubicBezTo>
                                <a:cubicBezTo>
                                  <a:pt x="82550" y="144145"/>
                                  <a:pt x="81915" y="144399"/>
                                  <a:pt x="81280" y="144399"/>
                                </a:cubicBez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74" name="Shape 674"/>
                        <wps:cNvSpPr/>
                        <wps:spPr>
                          <a:xfrm>
                            <a:off x="820420" y="4953"/>
                            <a:ext cx="120015" cy="144399"/>
                          </a:xfrm>
                          <a:custGeom>
                            <a:avLst/>
                            <a:gdLst/>
                            <a:ahLst/>
                            <a:cxnLst/>
                            <a:rect l="0" t="0" r="0" b="0"/>
                            <a:pathLst>
                              <a:path w="120015" h="144399">
                                <a:moveTo>
                                  <a:pt x="8636" y="0"/>
                                </a:moveTo>
                                <a:lnTo>
                                  <a:pt x="45720" y="0"/>
                                </a:lnTo>
                                <a:cubicBezTo>
                                  <a:pt x="58674" y="0"/>
                                  <a:pt x="69596" y="1524"/>
                                  <a:pt x="78486" y="4445"/>
                                </a:cubicBezTo>
                                <a:cubicBezTo>
                                  <a:pt x="87503" y="7493"/>
                                  <a:pt x="94996" y="11938"/>
                                  <a:pt x="101219" y="17907"/>
                                </a:cubicBezTo>
                                <a:cubicBezTo>
                                  <a:pt x="107315" y="23749"/>
                                  <a:pt x="112014" y="31115"/>
                                  <a:pt x="115189" y="39751"/>
                                </a:cubicBezTo>
                                <a:cubicBezTo>
                                  <a:pt x="118364" y="48514"/>
                                  <a:pt x="120015" y="58547"/>
                                  <a:pt x="120015" y="70104"/>
                                </a:cubicBezTo>
                                <a:cubicBezTo>
                                  <a:pt x="120015" y="83312"/>
                                  <a:pt x="118237" y="94615"/>
                                  <a:pt x="114808" y="104013"/>
                                </a:cubicBezTo>
                                <a:cubicBezTo>
                                  <a:pt x="111379" y="113411"/>
                                  <a:pt x="106426" y="121159"/>
                                  <a:pt x="99949" y="127127"/>
                                </a:cubicBezTo>
                                <a:cubicBezTo>
                                  <a:pt x="93472" y="133097"/>
                                  <a:pt x="85598" y="137414"/>
                                  <a:pt x="76327" y="140209"/>
                                </a:cubicBezTo>
                                <a:cubicBezTo>
                                  <a:pt x="67056" y="143002"/>
                                  <a:pt x="56007" y="144399"/>
                                  <a:pt x="43180" y="144399"/>
                                </a:cubicBez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75" name="Shape 675"/>
                        <wps:cNvSpPr/>
                        <wps:spPr>
                          <a:xfrm>
                            <a:off x="1785112" y="4445"/>
                            <a:ext cx="119126" cy="145542"/>
                          </a:xfrm>
                          <a:custGeom>
                            <a:avLst/>
                            <a:gdLst/>
                            <a:ahLst/>
                            <a:cxnLst/>
                            <a:rect l="0" t="0" r="0" b="0"/>
                            <a:pathLst>
                              <a:path w="119126" h="145542">
                                <a:moveTo>
                                  <a:pt x="106299" y="0"/>
                                </a:moveTo>
                                <a:cubicBezTo>
                                  <a:pt x="108839" y="0"/>
                                  <a:pt x="110871" y="127"/>
                                  <a:pt x="112649" y="254"/>
                                </a:cubicBezTo>
                                <a:cubicBezTo>
                                  <a:pt x="114300" y="508"/>
                                  <a:pt x="115697" y="762"/>
                                  <a:pt x="116586" y="1270"/>
                                </a:cubicBezTo>
                                <a:cubicBezTo>
                                  <a:pt x="117475" y="1651"/>
                                  <a:pt x="118110" y="2159"/>
                                  <a:pt x="118491" y="2794"/>
                                </a:cubicBezTo>
                                <a:cubicBezTo>
                                  <a:pt x="118872" y="3429"/>
                                  <a:pt x="119126" y="4064"/>
                                  <a:pt x="119126" y="4826"/>
                                </a:cubicBezTo>
                                <a:lnTo>
                                  <a:pt x="119126" y="134620"/>
                                </a:lnTo>
                                <a:cubicBezTo>
                                  <a:pt x="119126" y="136398"/>
                                  <a:pt x="118745" y="137922"/>
                                  <a:pt x="118237" y="139192"/>
                                </a:cubicBezTo>
                                <a:cubicBezTo>
                                  <a:pt x="117602" y="140589"/>
                                  <a:pt x="116840" y="141732"/>
                                  <a:pt x="115824" y="142621"/>
                                </a:cubicBezTo>
                                <a:cubicBezTo>
                                  <a:pt x="114808" y="143510"/>
                                  <a:pt x="113665" y="144145"/>
                                  <a:pt x="112268" y="144526"/>
                                </a:cubicBezTo>
                                <a:cubicBezTo>
                                  <a:pt x="110871" y="144907"/>
                                  <a:pt x="109474" y="145161"/>
                                  <a:pt x="108077" y="145161"/>
                                </a:cubicBezTo>
                                <a:lnTo>
                                  <a:pt x="95504" y="145161"/>
                                </a:lnTo>
                                <a:cubicBezTo>
                                  <a:pt x="92964" y="145161"/>
                                  <a:pt x="90678" y="144907"/>
                                  <a:pt x="88773" y="144399"/>
                                </a:cubicBezTo>
                                <a:cubicBezTo>
                                  <a:pt x="86868" y="143891"/>
                                  <a:pt x="85090" y="142875"/>
                                  <a:pt x="83566" y="141478"/>
                                </a:cubicBezTo>
                                <a:cubicBezTo>
                                  <a:pt x="81915" y="140081"/>
                                  <a:pt x="80391" y="138303"/>
                                  <a:pt x="78867" y="135890"/>
                                </a:cubicBezTo>
                                <a:cubicBezTo>
                                  <a:pt x="77470" y="133604"/>
                                  <a:pt x="75692" y="130556"/>
                                  <a:pt x="73914" y="126873"/>
                                </a:cubicBezTo>
                                <a:lnTo>
                                  <a:pt x="37973" y="59309"/>
                                </a:lnTo>
                                <a:cubicBezTo>
                                  <a:pt x="35814" y="55245"/>
                                  <a:pt x="33782" y="50927"/>
                                  <a:pt x="31623" y="46228"/>
                                </a:cubicBezTo>
                                <a:cubicBezTo>
                                  <a:pt x="29464" y="41656"/>
                                  <a:pt x="27432" y="37084"/>
                                  <a:pt x="25781" y="32766"/>
                                </a:cubicBezTo>
                                <a:lnTo>
                                  <a:pt x="25527" y="32766"/>
                                </a:lnTo>
                                <a:cubicBezTo>
                                  <a:pt x="25908" y="38100"/>
                                  <a:pt x="26035" y="43434"/>
                                  <a:pt x="26162" y="48768"/>
                                </a:cubicBezTo>
                                <a:cubicBezTo>
                                  <a:pt x="26416" y="54102"/>
                                  <a:pt x="26416" y="59563"/>
                                  <a:pt x="26416" y="65151"/>
                                </a:cubicBezTo>
                                <a:lnTo>
                                  <a:pt x="26416" y="140716"/>
                                </a:lnTo>
                                <a:cubicBezTo>
                                  <a:pt x="26416" y="141478"/>
                                  <a:pt x="26289" y="142240"/>
                                  <a:pt x="25781" y="142748"/>
                                </a:cubicBezTo>
                                <a:cubicBezTo>
                                  <a:pt x="25400" y="143383"/>
                                  <a:pt x="24765" y="143891"/>
                                  <a:pt x="23749" y="144272"/>
                                </a:cubicBezTo>
                                <a:cubicBezTo>
                                  <a:pt x="22733" y="144653"/>
                                  <a:pt x="21336" y="145034"/>
                                  <a:pt x="19685" y="145288"/>
                                </a:cubicBezTo>
                                <a:cubicBezTo>
                                  <a:pt x="17907" y="145415"/>
                                  <a:pt x="15748" y="145542"/>
                                  <a:pt x="13081" y="145542"/>
                                </a:cubicBezTo>
                                <a:cubicBezTo>
                                  <a:pt x="10414" y="145542"/>
                                  <a:pt x="8255" y="145415"/>
                                  <a:pt x="6604" y="145288"/>
                                </a:cubicBezTo>
                                <a:cubicBezTo>
                                  <a:pt x="4826" y="145034"/>
                                  <a:pt x="3556" y="144653"/>
                                  <a:pt x="2540" y="144272"/>
                                </a:cubicBezTo>
                                <a:cubicBezTo>
                                  <a:pt x="1651" y="143891"/>
                                  <a:pt x="889" y="143383"/>
                                  <a:pt x="508" y="142748"/>
                                </a:cubicBezTo>
                                <a:cubicBezTo>
                                  <a:pt x="127" y="142240"/>
                                  <a:pt x="0" y="141478"/>
                                  <a:pt x="0" y="140716"/>
                                </a:cubicBezTo>
                                <a:lnTo>
                                  <a:pt x="0" y="10922"/>
                                </a:lnTo>
                                <a:cubicBezTo>
                                  <a:pt x="0" y="7493"/>
                                  <a:pt x="1016" y="4826"/>
                                  <a:pt x="3048" y="3048"/>
                                </a:cubicBezTo>
                                <a:cubicBezTo>
                                  <a:pt x="5080" y="1397"/>
                                  <a:pt x="7620" y="508"/>
                                  <a:pt x="10541" y="508"/>
                                </a:cubicBezTo>
                                <a:lnTo>
                                  <a:pt x="26289" y="508"/>
                                </a:lnTo>
                                <a:cubicBezTo>
                                  <a:pt x="29210" y="508"/>
                                  <a:pt x="31496" y="762"/>
                                  <a:pt x="33528" y="1143"/>
                                </a:cubicBezTo>
                                <a:cubicBezTo>
                                  <a:pt x="35433" y="1651"/>
                                  <a:pt x="37084" y="2540"/>
                                  <a:pt x="38608" y="3556"/>
                                </a:cubicBezTo>
                                <a:cubicBezTo>
                                  <a:pt x="40132" y="4699"/>
                                  <a:pt x="41656" y="6223"/>
                                  <a:pt x="42926" y="8255"/>
                                </a:cubicBezTo>
                                <a:cubicBezTo>
                                  <a:pt x="44323" y="10160"/>
                                  <a:pt x="45720" y="12573"/>
                                  <a:pt x="47117" y="15494"/>
                                </a:cubicBezTo>
                                <a:lnTo>
                                  <a:pt x="75184" y="68326"/>
                                </a:lnTo>
                                <a:cubicBezTo>
                                  <a:pt x="76835" y="71501"/>
                                  <a:pt x="78486" y="74676"/>
                                  <a:pt x="80137" y="77724"/>
                                </a:cubicBezTo>
                                <a:cubicBezTo>
                                  <a:pt x="81661" y="80899"/>
                                  <a:pt x="83185" y="83947"/>
                                  <a:pt x="84709" y="86995"/>
                                </a:cubicBezTo>
                                <a:cubicBezTo>
                                  <a:pt x="86233" y="90170"/>
                                  <a:pt x="87630" y="93091"/>
                                  <a:pt x="89027" y="96139"/>
                                </a:cubicBezTo>
                                <a:cubicBezTo>
                                  <a:pt x="90424" y="99060"/>
                                  <a:pt x="91821" y="102108"/>
                                  <a:pt x="93218" y="105029"/>
                                </a:cubicBezTo>
                                <a:lnTo>
                                  <a:pt x="93345" y="105029"/>
                                </a:lnTo>
                                <a:cubicBezTo>
                                  <a:pt x="93091" y="99822"/>
                                  <a:pt x="92964" y="94361"/>
                                  <a:pt x="92837" y="88773"/>
                                </a:cubicBezTo>
                                <a:cubicBezTo>
                                  <a:pt x="92710" y="83058"/>
                                  <a:pt x="92583" y="77724"/>
                                  <a:pt x="92583" y="72517"/>
                                </a:cubicBezTo>
                                <a:lnTo>
                                  <a:pt x="92583" y="4826"/>
                                </a:lnTo>
                                <a:cubicBezTo>
                                  <a:pt x="92583" y="4064"/>
                                  <a:pt x="92837" y="3429"/>
                                  <a:pt x="93345" y="2794"/>
                                </a:cubicBezTo>
                                <a:cubicBezTo>
                                  <a:pt x="93726" y="2159"/>
                                  <a:pt x="94488" y="1651"/>
                                  <a:pt x="95504" y="1270"/>
                                </a:cubicBezTo>
                                <a:cubicBezTo>
                                  <a:pt x="96520" y="762"/>
                                  <a:pt x="97917" y="508"/>
                                  <a:pt x="99695" y="254"/>
                                </a:cubicBezTo>
                                <a:cubicBezTo>
                                  <a:pt x="101346" y="127"/>
                                  <a:pt x="103632" y="0"/>
                                  <a:pt x="10629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76" name="Shape 676"/>
                        <wps:cNvSpPr/>
                        <wps:spPr>
                          <a:xfrm>
                            <a:off x="1935988" y="4191"/>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77" name="Shape 677"/>
                        <wps:cNvSpPr/>
                        <wps:spPr>
                          <a:xfrm>
                            <a:off x="1317244" y="4191"/>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78" name="Shape 678"/>
                        <wps:cNvSpPr/>
                        <wps:spPr>
                          <a:xfrm>
                            <a:off x="1076452" y="4191"/>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79" name="Shape 679"/>
                        <wps:cNvSpPr/>
                        <wps:spPr>
                          <a:xfrm>
                            <a:off x="1631188" y="2412"/>
                            <a:ext cx="123444" cy="149352"/>
                          </a:xfrm>
                          <a:custGeom>
                            <a:avLst/>
                            <a:gdLst/>
                            <a:ahLst/>
                            <a:cxnLst/>
                            <a:rect l="0" t="0" r="0" b="0"/>
                            <a:pathLst>
                              <a:path w="123444" h="149352">
                                <a:moveTo>
                                  <a:pt x="75311" y="0"/>
                                </a:moveTo>
                                <a:cubicBezTo>
                                  <a:pt x="81534" y="0"/>
                                  <a:pt x="87249" y="508"/>
                                  <a:pt x="92329" y="1270"/>
                                </a:cubicBezTo>
                                <a:cubicBezTo>
                                  <a:pt x="97409" y="2160"/>
                                  <a:pt x="101981" y="3175"/>
                                  <a:pt x="105791" y="4445"/>
                                </a:cubicBezTo>
                                <a:cubicBezTo>
                                  <a:pt x="109601" y="5715"/>
                                  <a:pt x="112776" y="6986"/>
                                  <a:pt x="115316" y="8382"/>
                                </a:cubicBezTo>
                                <a:cubicBezTo>
                                  <a:pt x="117856" y="9779"/>
                                  <a:pt x="119634" y="11049"/>
                                  <a:pt x="120650" y="12065"/>
                                </a:cubicBezTo>
                                <a:cubicBezTo>
                                  <a:pt x="121666" y="13081"/>
                                  <a:pt x="122301" y="14605"/>
                                  <a:pt x="122809" y="16511"/>
                                </a:cubicBezTo>
                                <a:cubicBezTo>
                                  <a:pt x="123190" y="18415"/>
                                  <a:pt x="123444" y="21210"/>
                                  <a:pt x="123444" y="24892"/>
                                </a:cubicBezTo>
                                <a:cubicBezTo>
                                  <a:pt x="123444" y="27051"/>
                                  <a:pt x="123317" y="28956"/>
                                  <a:pt x="123190" y="30480"/>
                                </a:cubicBezTo>
                                <a:cubicBezTo>
                                  <a:pt x="123063" y="32131"/>
                                  <a:pt x="122809" y="33274"/>
                                  <a:pt x="122428" y="34290"/>
                                </a:cubicBezTo>
                                <a:cubicBezTo>
                                  <a:pt x="122047" y="35179"/>
                                  <a:pt x="121666" y="35814"/>
                                  <a:pt x="121158" y="36195"/>
                                </a:cubicBezTo>
                                <a:cubicBezTo>
                                  <a:pt x="120650" y="36576"/>
                                  <a:pt x="120142" y="36830"/>
                                  <a:pt x="119507" y="36830"/>
                                </a:cubicBezTo>
                                <a:cubicBezTo>
                                  <a:pt x="118491" y="36830"/>
                                  <a:pt x="116967" y="36068"/>
                                  <a:pt x="114808" y="34799"/>
                                </a:cubicBezTo>
                                <a:cubicBezTo>
                                  <a:pt x="112649" y="33401"/>
                                  <a:pt x="109728" y="32004"/>
                                  <a:pt x="106172" y="30353"/>
                                </a:cubicBezTo>
                                <a:cubicBezTo>
                                  <a:pt x="102616" y="28829"/>
                                  <a:pt x="98298" y="27432"/>
                                  <a:pt x="93345" y="26036"/>
                                </a:cubicBezTo>
                                <a:cubicBezTo>
                                  <a:pt x="88392" y="24765"/>
                                  <a:pt x="82677" y="24003"/>
                                  <a:pt x="76200" y="24003"/>
                                </a:cubicBezTo>
                                <a:cubicBezTo>
                                  <a:pt x="69088" y="24003"/>
                                  <a:pt x="62865" y="25274"/>
                                  <a:pt x="57150" y="27687"/>
                                </a:cubicBezTo>
                                <a:cubicBezTo>
                                  <a:pt x="51562" y="30099"/>
                                  <a:pt x="46736" y="33528"/>
                                  <a:pt x="42672" y="37974"/>
                                </a:cubicBezTo>
                                <a:cubicBezTo>
                                  <a:pt x="38608" y="42418"/>
                                  <a:pt x="35560" y="47752"/>
                                  <a:pt x="33401" y="53849"/>
                                </a:cubicBezTo>
                                <a:cubicBezTo>
                                  <a:pt x="31242" y="60072"/>
                                  <a:pt x="30099" y="66929"/>
                                  <a:pt x="30099" y="74549"/>
                                </a:cubicBezTo>
                                <a:cubicBezTo>
                                  <a:pt x="30099" y="82804"/>
                                  <a:pt x="31242" y="90043"/>
                                  <a:pt x="33401" y="96266"/>
                                </a:cubicBezTo>
                                <a:cubicBezTo>
                                  <a:pt x="35687" y="102616"/>
                                  <a:pt x="38735" y="107824"/>
                                  <a:pt x="42672" y="112141"/>
                                </a:cubicBezTo>
                                <a:cubicBezTo>
                                  <a:pt x="46609" y="116332"/>
                                  <a:pt x="51308" y="119507"/>
                                  <a:pt x="56896" y="121666"/>
                                </a:cubicBezTo>
                                <a:cubicBezTo>
                                  <a:pt x="62484" y="123825"/>
                                  <a:pt x="68580" y="124968"/>
                                  <a:pt x="75311" y="124968"/>
                                </a:cubicBezTo>
                                <a:cubicBezTo>
                                  <a:pt x="78486" y="124968"/>
                                  <a:pt x="81788" y="124587"/>
                                  <a:pt x="84963" y="123825"/>
                                </a:cubicBezTo>
                                <a:cubicBezTo>
                                  <a:pt x="88138" y="123063"/>
                                  <a:pt x="91186" y="121920"/>
                                  <a:pt x="93853" y="120524"/>
                                </a:cubicBezTo>
                                <a:lnTo>
                                  <a:pt x="93853" y="86995"/>
                                </a:lnTo>
                                <a:lnTo>
                                  <a:pt x="66548" y="86995"/>
                                </a:lnTo>
                                <a:cubicBezTo>
                                  <a:pt x="65151" y="86995"/>
                                  <a:pt x="64135" y="86106"/>
                                  <a:pt x="63373" y="84455"/>
                                </a:cubicBezTo>
                                <a:cubicBezTo>
                                  <a:pt x="62738" y="82804"/>
                                  <a:pt x="62357" y="80011"/>
                                  <a:pt x="62357" y="75947"/>
                                </a:cubicBezTo>
                                <a:cubicBezTo>
                                  <a:pt x="62357" y="73914"/>
                                  <a:pt x="62357" y="72137"/>
                                  <a:pt x="62611" y="70739"/>
                                </a:cubicBezTo>
                                <a:cubicBezTo>
                                  <a:pt x="62738" y="69342"/>
                                  <a:pt x="62992" y="68199"/>
                                  <a:pt x="63373" y="67311"/>
                                </a:cubicBezTo>
                                <a:cubicBezTo>
                                  <a:pt x="63754" y="66422"/>
                                  <a:pt x="64262" y="65787"/>
                                  <a:pt x="64770" y="65405"/>
                                </a:cubicBezTo>
                                <a:cubicBezTo>
                                  <a:pt x="65278" y="65024"/>
                                  <a:pt x="65913" y="64770"/>
                                  <a:pt x="66548" y="64770"/>
                                </a:cubicBezTo>
                                <a:lnTo>
                                  <a:pt x="115316" y="64770"/>
                                </a:lnTo>
                                <a:cubicBezTo>
                                  <a:pt x="116459" y="64770"/>
                                  <a:pt x="117602" y="65024"/>
                                  <a:pt x="118491" y="65405"/>
                                </a:cubicBezTo>
                                <a:cubicBezTo>
                                  <a:pt x="119380" y="65787"/>
                                  <a:pt x="120269" y="66422"/>
                                  <a:pt x="120904" y="67184"/>
                                </a:cubicBezTo>
                                <a:cubicBezTo>
                                  <a:pt x="121666" y="68073"/>
                                  <a:pt x="122174" y="69088"/>
                                  <a:pt x="122555" y="70231"/>
                                </a:cubicBezTo>
                                <a:cubicBezTo>
                                  <a:pt x="122936" y="71374"/>
                                  <a:pt x="123190" y="72644"/>
                                  <a:pt x="123190" y="74168"/>
                                </a:cubicBezTo>
                                <a:lnTo>
                                  <a:pt x="123190" y="131699"/>
                                </a:lnTo>
                                <a:cubicBezTo>
                                  <a:pt x="123190" y="133859"/>
                                  <a:pt x="122809" y="135890"/>
                                  <a:pt x="121920" y="137541"/>
                                </a:cubicBezTo>
                                <a:cubicBezTo>
                                  <a:pt x="121158" y="139192"/>
                                  <a:pt x="119634" y="140462"/>
                                  <a:pt x="117221" y="141478"/>
                                </a:cubicBezTo>
                                <a:cubicBezTo>
                                  <a:pt x="114808" y="142494"/>
                                  <a:pt x="111760" y="143384"/>
                                  <a:pt x="108204" y="144526"/>
                                </a:cubicBezTo>
                                <a:cubicBezTo>
                                  <a:pt x="104648" y="145542"/>
                                  <a:pt x="100965" y="146431"/>
                                  <a:pt x="97028" y="147193"/>
                                </a:cubicBezTo>
                                <a:cubicBezTo>
                                  <a:pt x="93218" y="147955"/>
                                  <a:pt x="89408" y="148463"/>
                                  <a:pt x="85471" y="148844"/>
                                </a:cubicBezTo>
                                <a:cubicBezTo>
                                  <a:pt x="81534" y="149225"/>
                                  <a:pt x="77597" y="149352"/>
                                  <a:pt x="73660" y="149352"/>
                                </a:cubicBezTo>
                                <a:cubicBezTo>
                                  <a:pt x="62103" y="149352"/>
                                  <a:pt x="51816" y="147701"/>
                                  <a:pt x="42672" y="144399"/>
                                </a:cubicBezTo>
                                <a:cubicBezTo>
                                  <a:pt x="33655" y="141098"/>
                                  <a:pt x="25908" y="136272"/>
                                  <a:pt x="19558" y="130049"/>
                                </a:cubicBezTo>
                                <a:cubicBezTo>
                                  <a:pt x="13208" y="123699"/>
                                  <a:pt x="8382" y="116078"/>
                                  <a:pt x="5080" y="107062"/>
                                </a:cubicBezTo>
                                <a:cubicBezTo>
                                  <a:pt x="1651" y="98044"/>
                                  <a:pt x="0" y="87757"/>
                                  <a:pt x="0" y="76327"/>
                                </a:cubicBezTo>
                                <a:cubicBezTo>
                                  <a:pt x="0" y="64389"/>
                                  <a:pt x="1778" y="53849"/>
                                  <a:pt x="5334" y="44450"/>
                                </a:cubicBezTo>
                                <a:cubicBezTo>
                                  <a:pt x="8890" y="35052"/>
                                  <a:pt x="13970" y="27051"/>
                                  <a:pt x="20574" y="20448"/>
                                </a:cubicBezTo>
                                <a:cubicBezTo>
                                  <a:pt x="27051" y="13843"/>
                                  <a:pt x="35052" y="8763"/>
                                  <a:pt x="44323" y="5335"/>
                                </a:cubicBezTo>
                                <a:cubicBezTo>
                                  <a:pt x="53594" y="1778"/>
                                  <a:pt x="63881" y="0"/>
                                  <a:pt x="7531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80" name="Shape 680"/>
                        <wps:cNvSpPr/>
                        <wps:spPr>
                          <a:xfrm>
                            <a:off x="1478026" y="2286"/>
                            <a:ext cx="136779" cy="149606"/>
                          </a:xfrm>
                          <a:custGeom>
                            <a:avLst/>
                            <a:gdLst/>
                            <a:ahLst/>
                            <a:cxnLst/>
                            <a:rect l="0" t="0" r="0" b="0"/>
                            <a:pathLst>
                              <a:path w="136779" h="149606">
                                <a:moveTo>
                                  <a:pt x="69850" y="0"/>
                                </a:moveTo>
                                <a:cubicBezTo>
                                  <a:pt x="80772" y="0"/>
                                  <a:pt x="90424" y="1524"/>
                                  <a:pt x="98806" y="4445"/>
                                </a:cubicBezTo>
                                <a:cubicBezTo>
                                  <a:pt x="107188" y="7365"/>
                                  <a:pt x="114173" y="11811"/>
                                  <a:pt x="119761" y="17780"/>
                                </a:cubicBezTo>
                                <a:cubicBezTo>
                                  <a:pt x="125349" y="23875"/>
                                  <a:pt x="129667" y="31496"/>
                                  <a:pt x="132461" y="40639"/>
                                </a:cubicBezTo>
                                <a:cubicBezTo>
                                  <a:pt x="135382" y="49784"/>
                                  <a:pt x="136779" y="60706"/>
                                  <a:pt x="136779" y="73151"/>
                                </a:cubicBezTo>
                                <a:cubicBezTo>
                                  <a:pt x="136779" y="85217"/>
                                  <a:pt x="135255" y="95885"/>
                                  <a:pt x="132334" y="105283"/>
                                </a:cubicBezTo>
                                <a:cubicBezTo>
                                  <a:pt x="129286" y="114808"/>
                                  <a:pt x="124968" y="122809"/>
                                  <a:pt x="118999" y="129413"/>
                                </a:cubicBezTo>
                                <a:cubicBezTo>
                                  <a:pt x="113157" y="136017"/>
                                  <a:pt x="105918" y="140970"/>
                                  <a:pt x="97155" y="144399"/>
                                </a:cubicBezTo>
                                <a:cubicBezTo>
                                  <a:pt x="88519" y="147955"/>
                                  <a:pt x="78486" y="149606"/>
                                  <a:pt x="67183" y="149606"/>
                                </a:cubicBezTo>
                                <a:cubicBezTo>
                                  <a:pt x="55880" y="149606"/>
                                  <a:pt x="46101" y="148209"/>
                                  <a:pt x="37719" y="145288"/>
                                </a:cubicBezTo>
                                <a:cubicBezTo>
                                  <a:pt x="29337" y="142239"/>
                                  <a:pt x="22352" y="137795"/>
                                  <a:pt x="16764" y="131825"/>
                                </a:cubicBezTo>
                                <a:cubicBezTo>
                                  <a:pt x="11176" y="125730"/>
                                  <a:pt x="6985" y="118110"/>
                                  <a:pt x="4191" y="108838"/>
                                </a:cubicBezTo>
                                <a:cubicBezTo>
                                  <a:pt x="1397" y="99440"/>
                                  <a:pt x="0" y="88519"/>
                                  <a:pt x="0" y="75692"/>
                                </a:cubicBezTo>
                                <a:cubicBezTo>
                                  <a:pt x="0" y="64008"/>
                                  <a:pt x="1524" y="53594"/>
                                  <a:pt x="4445" y="44196"/>
                                </a:cubicBezTo>
                                <a:cubicBezTo>
                                  <a:pt x="7493" y="34925"/>
                                  <a:pt x="11938" y="26924"/>
                                  <a:pt x="17780" y="20320"/>
                                </a:cubicBezTo>
                                <a:cubicBezTo>
                                  <a:pt x="23622" y="13843"/>
                                  <a:pt x="30988" y="8763"/>
                                  <a:pt x="39624" y="5334"/>
                                </a:cubicBezTo>
                                <a:cubicBezTo>
                                  <a:pt x="48260" y="1777"/>
                                  <a:pt x="58293" y="0"/>
                                  <a:pt x="6985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81" name="Shape 681"/>
                        <wps:cNvSpPr/>
                        <wps:spPr>
                          <a:xfrm>
                            <a:off x="1369441" y="2286"/>
                            <a:ext cx="94361" cy="149606"/>
                          </a:xfrm>
                          <a:custGeom>
                            <a:avLst/>
                            <a:gdLst/>
                            <a:ahLst/>
                            <a:cxnLst/>
                            <a:rect l="0" t="0" r="0" b="0"/>
                            <a:pathLst>
                              <a:path w="94361" h="149606">
                                <a:moveTo>
                                  <a:pt x="50927" y="0"/>
                                </a:moveTo>
                                <a:cubicBezTo>
                                  <a:pt x="54356" y="0"/>
                                  <a:pt x="57785" y="381"/>
                                  <a:pt x="61214" y="888"/>
                                </a:cubicBezTo>
                                <a:cubicBezTo>
                                  <a:pt x="64643" y="1397"/>
                                  <a:pt x="67818" y="2032"/>
                                  <a:pt x="70866" y="2921"/>
                                </a:cubicBezTo>
                                <a:cubicBezTo>
                                  <a:pt x="73787" y="3810"/>
                                  <a:pt x="76454" y="4825"/>
                                  <a:pt x="78740" y="5969"/>
                                </a:cubicBezTo>
                                <a:cubicBezTo>
                                  <a:pt x="81026" y="7112"/>
                                  <a:pt x="82550" y="8000"/>
                                  <a:pt x="83312" y="8763"/>
                                </a:cubicBezTo>
                                <a:cubicBezTo>
                                  <a:pt x="84074" y="9525"/>
                                  <a:pt x="84582" y="10160"/>
                                  <a:pt x="84836" y="10668"/>
                                </a:cubicBezTo>
                                <a:cubicBezTo>
                                  <a:pt x="85090" y="11175"/>
                                  <a:pt x="85344" y="11938"/>
                                  <a:pt x="85471" y="12700"/>
                                </a:cubicBezTo>
                                <a:cubicBezTo>
                                  <a:pt x="85725" y="13588"/>
                                  <a:pt x="85852" y="14605"/>
                                  <a:pt x="85852" y="16001"/>
                                </a:cubicBezTo>
                                <a:cubicBezTo>
                                  <a:pt x="85979" y="17272"/>
                                  <a:pt x="85979" y="18923"/>
                                  <a:pt x="85979" y="20827"/>
                                </a:cubicBezTo>
                                <a:cubicBezTo>
                                  <a:pt x="85979" y="22987"/>
                                  <a:pt x="85979" y="24764"/>
                                  <a:pt x="85852" y="26288"/>
                                </a:cubicBezTo>
                                <a:cubicBezTo>
                                  <a:pt x="85725" y="27813"/>
                                  <a:pt x="85471" y="28956"/>
                                  <a:pt x="85217" y="29972"/>
                                </a:cubicBezTo>
                                <a:cubicBezTo>
                                  <a:pt x="84963" y="30988"/>
                                  <a:pt x="84582" y="31623"/>
                                  <a:pt x="84201" y="32131"/>
                                </a:cubicBezTo>
                                <a:cubicBezTo>
                                  <a:pt x="83693" y="32512"/>
                                  <a:pt x="83058" y="32765"/>
                                  <a:pt x="82169" y="32765"/>
                                </a:cubicBezTo>
                                <a:cubicBezTo>
                                  <a:pt x="81407" y="32765"/>
                                  <a:pt x="80137" y="32258"/>
                                  <a:pt x="78232" y="31242"/>
                                </a:cubicBezTo>
                                <a:cubicBezTo>
                                  <a:pt x="76454" y="30099"/>
                                  <a:pt x="74295" y="29083"/>
                                  <a:pt x="71755" y="27813"/>
                                </a:cubicBezTo>
                                <a:cubicBezTo>
                                  <a:pt x="69088" y="26543"/>
                                  <a:pt x="66040" y="25400"/>
                                  <a:pt x="62611" y="24511"/>
                                </a:cubicBezTo>
                                <a:cubicBezTo>
                                  <a:pt x="59182" y="23495"/>
                                  <a:pt x="55499" y="22987"/>
                                  <a:pt x="51435" y="22987"/>
                                </a:cubicBezTo>
                                <a:cubicBezTo>
                                  <a:pt x="48133" y="22987"/>
                                  <a:pt x="45339" y="23368"/>
                                  <a:pt x="43053" y="24130"/>
                                </a:cubicBezTo>
                                <a:cubicBezTo>
                                  <a:pt x="40640" y="24892"/>
                                  <a:pt x="38608" y="26035"/>
                                  <a:pt x="37084" y="27305"/>
                                </a:cubicBezTo>
                                <a:cubicBezTo>
                                  <a:pt x="35433" y="28701"/>
                                  <a:pt x="34290" y="30352"/>
                                  <a:pt x="33528" y="32258"/>
                                </a:cubicBezTo>
                                <a:cubicBezTo>
                                  <a:pt x="32639" y="34289"/>
                                  <a:pt x="32258" y="36322"/>
                                  <a:pt x="32258" y="38481"/>
                                </a:cubicBezTo>
                                <a:cubicBezTo>
                                  <a:pt x="32258" y="41656"/>
                                  <a:pt x="33147" y="44450"/>
                                  <a:pt x="34925" y="46736"/>
                                </a:cubicBezTo>
                                <a:cubicBezTo>
                                  <a:pt x="36703" y="49149"/>
                                  <a:pt x="38989" y="51181"/>
                                  <a:pt x="41910" y="53086"/>
                                </a:cubicBezTo>
                                <a:cubicBezTo>
                                  <a:pt x="44958" y="54863"/>
                                  <a:pt x="48260" y="56514"/>
                                  <a:pt x="51943" y="58165"/>
                                </a:cubicBezTo>
                                <a:cubicBezTo>
                                  <a:pt x="55626" y="59817"/>
                                  <a:pt x="59436" y="61468"/>
                                  <a:pt x="63373" y="63246"/>
                                </a:cubicBezTo>
                                <a:cubicBezTo>
                                  <a:pt x="67183" y="65024"/>
                                  <a:pt x="70993" y="67056"/>
                                  <a:pt x="74676" y="69342"/>
                                </a:cubicBezTo>
                                <a:cubicBezTo>
                                  <a:pt x="78486" y="71627"/>
                                  <a:pt x="81788" y="74295"/>
                                  <a:pt x="84709" y="77470"/>
                                </a:cubicBezTo>
                                <a:cubicBezTo>
                                  <a:pt x="87503" y="80645"/>
                                  <a:pt x="89916" y="84327"/>
                                  <a:pt x="91694" y="88646"/>
                                </a:cubicBezTo>
                                <a:cubicBezTo>
                                  <a:pt x="93472" y="92963"/>
                                  <a:pt x="94361" y="97917"/>
                                  <a:pt x="94361" y="103759"/>
                                </a:cubicBezTo>
                                <a:cubicBezTo>
                                  <a:pt x="94361" y="111378"/>
                                  <a:pt x="92964" y="117983"/>
                                  <a:pt x="90170" y="123698"/>
                                </a:cubicBezTo>
                                <a:cubicBezTo>
                                  <a:pt x="87249" y="129413"/>
                                  <a:pt x="83439" y="134238"/>
                                  <a:pt x="78613" y="138049"/>
                                </a:cubicBezTo>
                                <a:cubicBezTo>
                                  <a:pt x="73787" y="141859"/>
                                  <a:pt x="68199" y="144780"/>
                                  <a:pt x="61722" y="146685"/>
                                </a:cubicBezTo>
                                <a:cubicBezTo>
                                  <a:pt x="55245" y="148717"/>
                                  <a:pt x="48260" y="149606"/>
                                  <a:pt x="40894" y="149606"/>
                                </a:cubicBezTo>
                                <a:cubicBezTo>
                                  <a:pt x="35941" y="149606"/>
                                  <a:pt x="31242" y="149225"/>
                                  <a:pt x="27051" y="148463"/>
                                </a:cubicBezTo>
                                <a:cubicBezTo>
                                  <a:pt x="22733" y="147574"/>
                                  <a:pt x="18923" y="146558"/>
                                  <a:pt x="15621" y="145414"/>
                                </a:cubicBezTo>
                                <a:cubicBezTo>
                                  <a:pt x="12446" y="144272"/>
                                  <a:pt x="9652" y="143128"/>
                                  <a:pt x="7493" y="141859"/>
                                </a:cubicBezTo>
                                <a:cubicBezTo>
                                  <a:pt x="5334" y="140588"/>
                                  <a:pt x="3683" y="139446"/>
                                  <a:pt x="2667" y="138430"/>
                                </a:cubicBezTo>
                                <a:cubicBezTo>
                                  <a:pt x="1778" y="137540"/>
                                  <a:pt x="1016" y="136144"/>
                                  <a:pt x="635" y="134238"/>
                                </a:cubicBezTo>
                                <a:cubicBezTo>
                                  <a:pt x="254" y="132461"/>
                                  <a:pt x="0" y="129794"/>
                                  <a:pt x="0" y="126364"/>
                                </a:cubicBezTo>
                                <a:cubicBezTo>
                                  <a:pt x="0" y="124078"/>
                                  <a:pt x="127" y="122174"/>
                                  <a:pt x="254" y="120650"/>
                                </a:cubicBezTo>
                                <a:cubicBezTo>
                                  <a:pt x="381" y="118999"/>
                                  <a:pt x="635" y="117728"/>
                                  <a:pt x="1016" y="116839"/>
                                </a:cubicBezTo>
                                <a:cubicBezTo>
                                  <a:pt x="1270" y="115824"/>
                                  <a:pt x="1778" y="115188"/>
                                  <a:pt x="2286" y="114808"/>
                                </a:cubicBezTo>
                                <a:cubicBezTo>
                                  <a:pt x="2921" y="114300"/>
                                  <a:pt x="3556" y="114173"/>
                                  <a:pt x="4318" y="114173"/>
                                </a:cubicBezTo>
                                <a:cubicBezTo>
                                  <a:pt x="5334" y="114173"/>
                                  <a:pt x="6858" y="114808"/>
                                  <a:pt x="8636" y="115950"/>
                                </a:cubicBezTo>
                                <a:cubicBezTo>
                                  <a:pt x="10541" y="117221"/>
                                  <a:pt x="13081" y="118618"/>
                                  <a:pt x="16002" y="120014"/>
                                </a:cubicBezTo>
                                <a:cubicBezTo>
                                  <a:pt x="18923" y="121538"/>
                                  <a:pt x="22479" y="122936"/>
                                  <a:pt x="26670" y="124078"/>
                                </a:cubicBezTo>
                                <a:cubicBezTo>
                                  <a:pt x="30861" y="125349"/>
                                  <a:pt x="35560" y="125984"/>
                                  <a:pt x="41021" y="125984"/>
                                </a:cubicBezTo>
                                <a:cubicBezTo>
                                  <a:pt x="44577" y="125984"/>
                                  <a:pt x="47752" y="125602"/>
                                  <a:pt x="50673" y="124713"/>
                                </a:cubicBezTo>
                                <a:cubicBezTo>
                                  <a:pt x="53467" y="123825"/>
                                  <a:pt x="55880" y="122682"/>
                                  <a:pt x="57785" y="121031"/>
                                </a:cubicBezTo>
                                <a:cubicBezTo>
                                  <a:pt x="59817" y="119507"/>
                                  <a:pt x="61341" y="117601"/>
                                  <a:pt x="62357" y="115315"/>
                                </a:cubicBezTo>
                                <a:cubicBezTo>
                                  <a:pt x="63373" y="112902"/>
                                  <a:pt x="63881" y="110363"/>
                                  <a:pt x="63881" y="107569"/>
                                </a:cubicBezTo>
                                <a:cubicBezTo>
                                  <a:pt x="63881" y="104267"/>
                                  <a:pt x="62992" y="101473"/>
                                  <a:pt x="61214" y="99187"/>
                                </a:cubicBezTo>
                                <a:cubicBezTo>
                                  <a:pt x="59436" y="96774"/>
                                  <a:pt x="57150" y="94742"/>
                                  <a:pt x="54229" y="92837"/>
                                </a:cubicBezTo>
                                <a:cubicBezTo>
                                  <a:pt x="51435" y="91059"/>
                                  <a:pt x="48133" y="89281"/>
                                  <a:pt x="44450" y="87757"/>
                                </a:cubicBezTo>
                                <a:cubicBezTo>
                                  <a:pt x="40767" y="86106"/>
                                  <a:pt x="37084" y="84455"/>
                                  <a:pt x="33147" y="82676"/>
                                </a:cubicBezTo>
                                <a:cubicBezTo>
                                  <a:pt x="29337" y="80899"/>
                                  <a:pt x="25527" y="78867"/>
                                  <a:pt x="21971" y="76581"/>
                                </a:cubicBezTo>
                                <a:cubicBezTo>
                                  <a:pt x="18288" y="74295"/>
                                  <a:pt x="14986" y="71627"/>
                                  <a:pt x="12192" y="68452"/>
                                </a:cubicBezTo>
                                <a:cubicBezTo>
                                  <a:pt x="9271" y="65277"/>
                                  <a:pt x="6985" y="61468"/>
                                  <a:pt x="5207" y="57150"/>
                                </a:cubicBezTo>
                                <a:cubicBezTo>
                                  <a:pt x="3429" y="52832"/>
                                  <a:pt x="2540" y="47751"/>
                                  <a:pt x="2540" y="41656"/>
                                </a:cubicBezTo>
                                <a:cubicBezTo>
                                  <a:pt x="2540" y="34798"/>
                                  <a:pt x="3810" y="28701"/>
                                  <a:pt x="6350" y="23495"/>
                                </a:cubicBezTo>
                                <a:cubicBezTo>
                                  <a:pt x="8890" y="18161"/>
                                  <a:pt x="12319" y="13843"/>
                                  <a:pt x="16764" y="10413"/>
                                </a:cubicBezTo>
                                <a:cubicBezTo>
                                  <a:pt x="21082" y="6985"/>
                                  <a:pt x="26162" y="4318"/>
                                  <a:pt x="32131" y="2667"/>
                                </a:cubicBezTo>
                                <a:cubicBezTo>
                                  <a:pt x="38100" y="888"/>
                                  <a:pt x="44323" y="0"/>
                                  <a:pt x="5092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8524" style="width:156.6pt;height:13.8pt;mso-position-horizontal-relative:char;mso-position-vertical-relative:line" coordsize="19888,1752">
                <v:shape id="Picture 636" style="position:absolute;width:19888;height:1752;left:0;top:0;" filled="f">
                  <v:imagedata r:id="rId51"/>
                </v:shape>
                <v:shape id="Shape 637" style="position:absolute;width:650;height:1457;left:11;top:42;" coordsize="65018,145785" path="m65018,0l65018,28310l64960,28310l44539,89651l65018,89651l65018,112257l38062,112257l28905,140451c28613,141467,28219,142356,27737,143118c27254,143753,26467,144388,25387,144769c24308,145150,22784,145404,20815,145659c18847,145785,16256,145785,13056,145785c9639,145785,6960,145659,5016,145531c3086,145277,1753,144769,1003,143880c254,142991,0,141848,229,140198c444,138673,1003,136641,1892,133974l46431,5831c46876,4561,47396,3546,47993,2784c48590,2022,49543,1386,50838,1005c52146,624,53950,371,56261,243l65018,0x">
                  <v:stroke weight="0pt" endcap="flat" joinstyle="miter" miterlimit="10" on="false" color="#000000" opacity="0"/>
                  <v:fill on="true" color="#2d73b5"/>
                </v:shape>
                <v:shape id="Shape 638" style="position:absolute;width:1191;height:1455;left:1528;top:44;" coordsize="119101,145542" path="m106261,0c108801,0,110922,127,112624,254c114338,508,115659,762,116586,1270c117526,1651,118173,2159,118542,2794c118923,3429,119101,4064,119101,4826l119101,134620c119101,136398,118808,137922,118212,139192c117615,140589,116815,141732,115811,142621c114808,143510,113614,144145,112243,144526c110858,144907,109461,145161,108052,145161l95555,145161c92951,145161,90691,144907,88798,144399c86906,143891,85153,142875,83553,141478c81953,140081,80404,138303,78918,135890c77432,133604,75755,130556,73901,126873l37960,59309c35865,55245,33744,50927,31598,46228c29439,41656,27495,37084,25794,32766l25565,32766c25857,38100,26086,43434,26238,48768c26378,54102,26454,59563,26454,65151l26454,140716c26454,141478,26251,142240,25844,142748c25438,143383,24727,143891,23724,144272c22720,144653,21361,145034,19647,145288c17932,145415,15748,145542,13068,145542c10465,145542,8306,145415,6591,145288c4877,145034,3543,144653,2565,144272c1600,143891,940,143383,559,142748c190,142240,0,141478,0,140716l0,10922c0,7493,1029,4826,3073,3048c5118,1397,7633,508,10604,508l26340,508c29172,508,31559,762,33490,1143c35420,1651,37160,2540,38684,3556c40208,4699,41643,6223,42977,8255c44323,10160,45695,12573,47104,15494l75235,68326c76873,71501,78486,74676,80086,77724c81686,80899,83236,83947,84722,86995c86208,90170,87668,93091,89078,96139c90488,99060,91872,102108,93205,105029l93320,105029c93091,99822,92926,94361,92812,88773c92710,83058,92646,77724,92646,72517l92646,4826c92646,4064,92875,3429,93320,2794c93764,2159,94513,1651,95555,1270c96596,762,97968,508,99682,254c101397,127,103594,0,106261,0x">
                  <v:stroke weight="0pt" endcap="flat" joinstyle="miter" miterlimit="10" on="false" color="#000000" opacity="0"/>
                  <v:fill on="true" color="#2d73b5"/>
                </v:shape>
                <v:shape id="Shape 639" style="position:absolute;width:650;height:1457;left:2907;top:42;" coordsize="65018,145785" path="m65018,0l65018,28310l64960,28310l44539,89651l65018,89651l65018,112257l38062,112257l28905,140451c28613,141467,28219,142356,27737,143118c27254,143753,26467,144388,25387,144769c24308,145150,22784,145404,20815,145659c18847,145785,16256,145785,13056,145785c9639,145785,6960,145659,5016,145531c3086,145277,1753,144769,1003,143880c254,142991,0,141848,229,140198c444,138673,1003,136641,1892,133974l46431,5831c46876,4561,47396,3546,47993,2784c48590,2022,49543,1386,50838,1005c52146,624,53950,371,56261,243l65018,0x">
                  <v:stroke weight="0pt" endcap="flat" joinstyle="miter" miterlimit="10" on="false" color="#000000" opacity="0"/>
                  <v:fill on="true" color="#2d73b5"/>
                </v:shape>
                <v:shape id="Shape 640" style="position:absolute;width:682;height:1457;left:661;top:41;" coordsize="68256,145796" path="m387,0c4782,0,8274,127,10878,254c13494,381,15513,635,16974,1016c18421,1397,19463,2032,20098,2794c20720,3683,21266,4826,21711,6223l66364,134239c67253,136906,67812,139065,68040,140589c68256,142113,67964,143384,67139,144145c66326,144907,64865,145415,62782,145542c60700,145796,57842,145796,54197,145796c50400,145796,47441,145796,45320,145669c43199,145542,41573,145288,40469,145034c39351,144653,38564,144145,38119,143637c37674,143002,37306,142240,37001,141224l27286,112268l0,112268l0,89662l20479,89662l57,28321l0,28321l0,11l387,0x">
                  <v:stroke weight="0pt" endcap="flat" joinstyle="miter" miterlimit="10" on="false" color="#000000" opacity="0"/>
                  <v:fill on="true" color="#2d73b5"/>
                </v:shape>
                <v:shape id="Shape 641" style="position:absolute;width:594;height:1443;left:8204;top:49;" coordsize="59436,144399" path="m8636,0l45720,0l59436,1861l59436,25489l44069,22987l29210,22987l29210,121159l44577,121159l59436,118929l59436,142344l43180,144399l8636,144399c6223,144399,4191,143637,2540,142240c889,140716,0,138430,0,135128l0,9272c0,5969,889,3556,2540,2159c4191,635,6223,0,8636,0x">
                  <v:stroke weight="0pt" endcap="flat" joinstyle="miter" miterlimit="10" on="false" color="#000000" opacity="0"/>
                  <v:fill on="true" color="#2d73b5"/>
                </v:shape>
                <v:shape id="Shape 642" style="position:absolute;width:294;height:1457;left:7076;top:41;" coordsize="29464,145796" path="m14732,0c17653,0,20066,127,21844,381c23749,635,25273,889,26289,1270c27432,1651,28194,2159,28702,2794c29210,3302,29464,3937,29464,4699l29464,141097c29464,141859,29210,142494,28702,143129c28194,143764,27432,144272,26289,144653c25273,145034,23749,145288,21844,145542c20066,145669,17653,145796,14732,145796c11938,145796,9525,145669,7620,145542c5715,145288,4191,145034,3175,144653c2032,144272,1143,143764,762,143129c254,142494,0,141859,0,141097l0,4699c0,3937,254,3302,762,2794c1143,2159,2032,1651,3175,1270c4318,889,5842,635,7747,381c9525,127,11938,0,14732,0x">
                  <v:stroke weight="0pt" endcap="flat" joinstyle="miter" miterlimit="10" on="false" color="#000000" opacity="0"/>
                  <v:fill on="true" color="#2d73b5"/>
                </v:shape>
                <v:shape id="Shape 643" style="position:absolute;width:294;height:1457;left:5384;top:41;" coordsize="29477,145796" path="m14745,0c17666,0,20079,127,21857,381c23762,635,25286,889,26302,1270c27445,1651,28207,2159,28715,2794c29223,3302,29477,3937,29477,4699l29477,141097c29477,141859,29223,142494,28715,143129c28207,143764,27445,144272,26302,144653c25286,145034,23762,145288,21857,145542c20079,145669,17666,145796,14745,145796c11951,145796,9550,145669,7645,145542c5753,145288,4242,145034,3124,144653c2007,144272,1207,143764,724,143129c241,142494,0,141859,0,141097l0,4699c0,3937,241,3302,724,2794c1207,2159,2032,1651,3188,1270c4343,889,5842,635,7709,381c9563,127,11951,0,14745,0x">
                  <v:stroke weight="0pt" endcap="flat" joinstyle="miter" miterlimit="10" on="false" color="#000000" opacity="0"/>
                  <v:fill on="true" color="#2d73b5"/>
                </v:shape>
                <v:shape id="Shape 644" style="position:absolute;width:793;height:1451;left:4424;top:41;" coordsize="79362,145161" path="m14732,0c17640,0,20015,127,21882,381c23736,635,25235,889,26340,1270c27457,1651,28257,2159,28740,2794c29235,3302,29477,3937,29477,4699l29477,120904l74905,120904c75641,120904,76302,121159,76860,121539c77407,121920,77876,122682,78245,123571c78626,124460,78905,125730,79083,127254c79273,128778,79362,130684,79362,132842c79362,135128,79273,137034,79083,138557c78905,140081,78626,141351,78245,142367c77876,143384,77407,144018,76860,144526c76302,144907,75641,145161,74905,145161l8712,145161c6248,145161,4191,144399,2515,143002c838,141478,0,139192,0,135890l0,4699c0,3937,241,3302,724,2794c1207,2159,2007,1651,3124,1270c4242,889,5753,635,7645,381c9550,127,11913,0,14732,0x">
                  <v:stroke weight="0pt" endcap="flat" joinstyle="miter" miterlimit="10" on="false" color="#000000" opacity="0"/>
                  <v:fill on="true" color="#2d73b5"/>
                </v:shape>
                <v:shape id="Shape 645" style="position:absolute;width:682;height:1457;left:3557;top:41;" coordsize="68256,145796" path="m387,0c4782,0,8274,127,10878,254c13494,381,15513,635,16974,1016c18421,1397,19463,2032,20098,2794c20720,3683,21266,4826,21711,6223l66364,134239c67253,136906,67812,139065,68028,140589c68256,142113,67964,143384,67139,144145c66326,144907,64865,145415,62782,145542c60700,145796,57842,145796,54197,145796c50400,145796,47441,145796,45320,145669c43199,145542,41573,145288,40469,145034c39351,144653,38564,144145,38119,143637c37675,143002,37306,142240,37001,141224l27286,112268l0,112268l0,89662l20479,89662l57,28321l0,28321l0,11l387,0x">
                  <v:stroke weight="0pt" endcap="flat" joinstyle="miter" miterlimit="10" on="false" color="#000000" opacity="0"/>
                  <v:fill on="true" color="#2d73b5"/>
                </v:shape>
                <v:shape id="Shape 646" style="position:absolute;width:943;height:1496;left:5906;top:22;" coordsize="94361,149606" path="m50927,0c54356,0,57785,381,61214,888c64643,1397,67818,2032,70866,2921c73787,3810,76454,4825,78740,5969c81026,7112,82550,8000,83312,8763c84074,9525,84582,10160,84836,10668c85090,11175,85344,11938,85471,12700c85725,13588,85852,14605,85852,16001c85979,17272,85979,18923,85979,20827c85979,22987,85979,24764,85852,26288c85725,27813,85471,28956,85217,29972c84963,30988,84582,31623,84201,32131c83693,32512,83058,32765,82169,32765c81407,32765,80137,32258,78232,31242c76454,30099,74295,29083,71755,27813c69088,26543,66040,25400,62611,24511c59182,23495,55499,22987,51435,22987c48133,22987,45339,23368,43053,24130c40640,24892,38608,26035,37084,27305c35433,28701,34290,30352,33528,32258c32639,34289,32258,36322,32258,38481c32258,41656,33147,44450,34925,46736c36703,49149,38989,51181,41910,53086c44958,54863,48260,56514,51943,58165c55626,59817,59436,61468,63373,63246c67183,65024,70993,67056,74676,69342c78486,71627,81788,74295,84709,77470c87503,80645,89916,84327,91694,88646c93472,92963,94361,97917,94361,103759c94361,111378,92964,117983,90170,123698c87249,129413,83439,134238,78613,138049c73787,141859,68199,144780,61722,146685c55245,148717,48260,149606,40894,149606c35941,149606,31242,149225,27051,148463c22733,147574,18923,146558,15621,145414c12446,144272,9652,143128,7493,141859c5334,140588,3683,139446,2667,138430c1778,137540,1016,136144,635,134238c254,132461,0,129794,0,126364c0,124078,127,122174,254,120650c381,118999,635,117728,1016,116839c1270,115824,1778,115188,2286,114808c2921,114300,3556,114173,4318,114173c5334,114173,6858,114808,8636,115950c10541,117221,13081,118618,16002,120014c18923,121538,22479,122936,26670,124078c30861,125349,35560,125984,41021,125984c44577,125984,47752,125602,50673,124713c53467,123825,55880,122682,57785,121031c59817,119507,61341,117601,62357,115315c63373,112902,63881,110363,63881,107569c63881,104267,62992,101473,61214,99187c59436,96774,57150,94742,54229,92837c51435,91059,48133,89281,44450,87757c40767,86106,37084,84455,33147,82676c29337,80899,25527,78867,21971,76581c18288,74295,14986,71627,12192,68452c9271,65277,6985,61468,5207,57150c3429,52832,2540,47751,2540,41656c2540,34798,3810,28701,6350,23495c8890,18161,12319,13843,16764,10413c21082,6985,26162,4318,32131,2667c38100,888,44323,0,50927,0x">
                  <v:stroke weight="0pt" endcap="flat" joinstyle="miter" miterlimit="10" on="false" color="#000000" opacity="0"/>
                  <v:fill on="true" color="#2d73b5"/>
                </v:shape>
                <v:shape id="Shape 647" style="position:absolute;width:605;height:1404;left:8798;top:68;" coordsize="60579,140483" path="m0,0l19050,2585c28067,5632,35560,10077,41783,16047c47879,21888,52578,29254,55753,37890c58928,46653,60579,56686,60579,68243c60579,81451,58801,92754,55372,102152c51943,111550,46990,119298,40513,125266c34036,131236,26162,135553,16891,138348l0,140483l0,117068l5461,116249c10922,114090,15494,110915,19177,106724c22860,102533,25654,97326,27432,91103c29337,84880,30226,77514,30226,69260c30226,62401,29337,56051,27813,50082c26162,44240,23622,39161,20066,34842c16510,30524,12065,27095,6477,24682l0,23628l0,0x">
                  <v:stroke weight="0pt" endcap="flat" joinstyle="miter" miterlimit="10" on="false" color="#000000" opacity="0"/>
                  <v:fill on="true" color="#2d73b5"/>
                </v:shape>
                <v:shape id="Shape 648" style="position:absolute;width:514;height:1443;left:11892;top:49;" coordsize="51499,144399" path="m8636,0l44958,0l51499,628l51499,22890l43688,21972l28829,21972l28829,59436l45212,59436l51499,58493l51499,81462l46228,80899l28829,80899l28829,121920l50038,121920l51499,121740l51499,144116l47117,144399l8636,144399c6223,144399,4191,143637,2540,142240c889,140716,0,138430,0,135128l0,9272c0,5969,889,3556,2540,2159c4191,635,6223,0,8636,0x">
                  <v:stroke weight="0pt" endcap="flat" joinstyle="miter" miterlimit="10" on="false" color="#000000" opacity="0"/>
                  <v:fill on="true" color="#2d73b5"/>
                </v:shape>
                <v:shape id="Shape 649" style="position:absolute;width:855;height:1443;left:9652;top:49;" coordsize="85598,144399" path="m8636,0l80772,0c81534,0,82042,127,82550,508c83058,889,83566,1524,83947,2413c84328,3429,84582,4572,84709,6097c84963,7493,85090,9398,85090,11557c85090,13716,84963,15367,84709,16891c84582,18288,84328,19558,83947,20447c83566,21336,83058,21972,82550,22352c82042,22733,81534,22987,80772,22987l29210,22987l29210,58166l72898,58166c73533,58166,74168,58420,74676,58801c75311,59309,75692,59944,76073,60706c76454,61595,76708,62738,76962,64262c77089,65659,77216,67437,77216,69469c77216,71628,77089,73406,76962,74803c76708,76327,76454,77470,76073,78232c75692,79122,75311,79756,74676,80137c74168,80518,73533,80645,72898,80645l29210,80645l29210,121412l81280,121412c81915,121412,82550,121666,83058,122047c83693,122428,84074,123063,84455,123952c84836,124841,85090,125984,85344,127509c85471,128905,85598,130684,85598,132842c85598,135001,85471,136906,85344,138303c85090,139827,84836,140970,84455,141859c84074,142748,83693,143384,83058,143764c82550,144145,81915,144399,81280,144399l8636,144399c6223,144399,4191,143637,2540,142240c889,140716,0,138430,0,135128l0,9272c0,5969,889,3556,2540,2159c4191,635,6223,0,8636,0x">
                  <v:stroke weight="0pt" endcap="flat" joinstyle="miter" miterlimit="10" on="false" color="#000000" opacity="0"/>
                  <v:fill on="true" color="#2d73b5"/>
                </v:shape>
                <v:shape id="Shape 650" style="position:absolute;width:294;height:1457;left:10764;top:41;" coordsize="29464,145796" path="m14732,0c17653,0,20066,127,21844,381c23749,635,25273,889,26289,1270c27432,1651,28194,2159,28702,2794c29210,3302,29464,3937,29464,4699l29464,141097c29464,141859,29210,142494,28702,143129c28194,143764,27432,144272,26289,144653c25273,145034,23749,145288,21844,145542c20066,145669,17653,145796,14732,145796c11938,145796,9525,145669,7620,145542c5715,145288,4191,145034,3175,144653c2032,144272,1143,143764,762,143129c254,142494,0,141859,0,141097l0,4699c0,3937,254,3302,762,2794c1143,2159,2032,1651,3175,1270c4318,889,5842,635,7747,381c9525,127,11938,0,14732,0x">
                  <v:stroke weight="0pt" endcap="flat" joinstyle="miter" miterlimit="10" on="false" color="#000000" opacity="0"/>
                  <v:fill on="true" color="#2d73b5"/>
                </v:shape>
                <v:shape id="Shape 651" style="position:absolute;width:530;height:1434;left:12407;top:55;" coordsize="53023,143488" path="m0,0l15939,1531c22161,3055,27242,5341,31432,8262c35623,11310,38926,15120,41085,19819c43370,24391,44514,29852,44514,36075c44514,39504,44005,42806,43117,45981c42227,49029,40957,51823,39179,54363c37529,56903,35370,59062,32957,61094c30417,62999,27623,64523,24448,65793c28511,66555,32321,67825,35751,69603c39179,71508,42227,73921,44767,76842c47307,79763,49339,83192,50864,87129c52388,91066,53023,95511,53023,100464c53023,105544,52388,110243,50990,114434c49593,118625,47561,122308,45148,125483c42608,128658,39688,131452,36132,133738c32702,136024,28892,137929,24701,139453c20511,140850,16065,141993,11367,142755l0,143488l0,121112l8826,120022c11620,119133,14033,117990,16065,116212c18098,114561,19748,112529,20892,109989c22035,107576,22670,104655,22670,101480c22670,98178,22035,95130,20892,92463c19876,89796,18224,87637,16065,85859c13907,84081,11113,82684,7811,81668l0,80834l0,57865l3873,57284c6414,56268,8445,54998,10223,53220c11874,51442,13145,49410,13907,46997c14668,44711,15176,42171,15176,39631c15176,36710,14668,34170,13779,31757c12890,29471,11620,27566,9715,26042c7938,24518,5779,23375,2985,22613l0,22262l0,0x">
                  <v:stroke weight="0pt" endcap="flat" joinstyle="miter" miterlimit="10" on="false" color="#000000" opacity="0"/>
                  <v:fill on="true" color="#2d73b5"/>
                </v:shape>
                <v:shape id="Shape 652" style="position:absolute;width:294;height:1457;left:13172;top:41;" coordsize="29464,145796" path="m14732,0c17653,0,20066,127,21844,381c23749,635,25273,889,26289,1270c27432,1651,28194,2159,28702,2794c29210,3302,29464,3937,29464,4699l29464,141097c29464,141859,29210,142494,28702,143129c28194,143764,27432,144272,26289,144653c25273,145034,23749,145288,21844,145542c20066,145669,17653,145796,14732,145796c11938,145796,9525,145669,7620,145542c5715,145288,4191,145034,3175,144653c2032,144272,1143,143764,762,143129c254,142494,0,141859,0,141097l0,4699c0,3937,254,3302,762,2794c1143,2159,2032,1651,3175,1270c4318,889,5842,635,7747,381c9525,127,11938,0,14732,0x">
                  <v:stroke weight="0pt" endcap="flat" joinstyle="miter" miterlimit="10" on="false" color="#000000" opacity="0"/>
                  <v:fill on="true" color="#2d73b5"/>
                </v:shape>
                <v:shape id="Shape 653" style="position:absolute;width:683;height:1493;left:14780;top:25;" coordsize="68389,149348" path="m68389,0l68389,23971l50673,27936c45847,30730,41910,34286,38989,38858c36068,43430,33909,48764,32639,54733c31496,60829,30861,67306,30861,74037c30861,81911,31496,89023,32639,95246c33782,101596,35814,106930,38608,111375c41529,115947,45339,119249,50038,121662c54864,123948,60833,125091,68072,125091l68389,125022l68389,149138l67183,149348c55880,149348,46101,147951,37719,145030c29337,141982,22352,137537,16764,131568c11176,125472,6985,117852,4191,108581c1397,99183,0,88261,0,75434c0,63750,1524,53336,4445,43938c7493,34667,11938,26666,17780,20062c23622,13585,30988,8505,39624,5076l68389,0x">
                  <v:stroke weight="0pt" endcap="flat" joinstyle="miter" miterlimit="10" on="false" color="#000000" opacity="0"/>
                  <v:fill on="true" color="#2d73b5"/>
                </v:shape>
                <v:shape id="Shape 654" style="position:absolute;width:943;height:1496;left:13694;top:22;" coordsize="94361,149606" path="m50927,0c54356,0,57785,381,61214,888c64643,1397,67818,2032,70866,2921c73787,3810,76454,4825,78740,5969c81026,7112,82550,8000,83312,8763c84074,9525,84582,10160,84836,10668c85090,11175,85344,11938,85471,12700c85725,13588,85852,14605,85852,16001c85979,17272,85979,18923,85979,20827c85979,22987,85979,24764,85852,26288c85725,27813,85471,28956,85217,29972c84963,30988,84582,31623,84201,32131c83693,32512,83058,32765,82169,32765c81407,32765,80137,32258,78232,31242c76454,30099,74295,29083,71755,27813c69088,26543,66040,25400,62611,24511c59182,23495,55499,22987,51435,22987c48133,22987,45339,23368,43053,24130c40640,24892,38608,26035,37084,27305c35433,28701,34290,30352,33528,32258c32639,34289,32258,36322,32258,38481c32258,41656,33147,44450,34925,46736c36703,49149,38989,51181,41910,53086c44958,54863,48260,56514,51943,58165c55626,59817,59436,61468,63373,63246c67183,65024,70993,67056,74676,69342c78486,71627,81788,74295,84709,77470c87503,80645,89916,84327,91694,88646c93472,92963,94361,97917,94361,103759c94361,111378,92964,117983,90170,123698c87249,129413,83439,134238,78613,138049c73787,141859,68199,144780,61722,146685c55245,148717,48260,149606,40894,149606c35941,149606,31242,149225,27051,148463c22733,147574,18923,146558,15621,145414c12446,144272,9652,143128,7493,141859c5334,140588,3683,139446,2667,138430c1778,137540,1016,136144,635,134238c254,132461,0,129794,0,126364c0,124078,127,122174,254,120650c381,118999,635,117728,1016,116839c1270,115824,1778,115188,2286,114808c2921,114300,3556,114173,4318,114173c5334,114173,6858,114808,8636,115950c10541,117221,13081,118618,16002,120014c18923,121538,22479,122936,26670,124078c30861,125349,35560,125984,41021,125984c44577,125984,47752,125602,50673,124713c53467,123825,55880,122682,57785,121031c59817,119507,61341,117601,62357,115315c63373,112902,63881,110363,63881,107569c63881,104267,62992,101473,61214,99187c59436,96774,57150,94742,54229,92837c51435,91059,48133,89281,44450,87757c40767,86106,37084,84455,33147,82676c29337,80899,25527,78867,21971,76581c18288,74295,14986,71627,12192,68452c9271,65277,6985,61468,5207,57150c3429,52832,2540,47751,2540,41656c2540,34798,3810,28701,6350,23495c8890,18161,12319,13843,16764,10413c21082,6985,26162,4318,32131,2667c38100,888,44323,0,50927,0x">
                  <v:stroke weight="0pt" endcap="flat" joinstyle="miter" miterlimit="10" on="false" color="#000000" opacity="0"/>
                  <v:fill on="true" color="#2d73b5"/>
                </v:shape>
                <v:shape id="Shape 655" style="position:absolute;width:1191;height:1455;left:17851;top:44;" coordsize="119126,145542" path="m106299,0c108839,0,110871,127,112649,254c114300,508,115697,762,116586,1270c117475,1651,118110,2159,118491,2794c118872,3429,119126,4064,119126,4826l119126,134620c119126,136398,118745,137922,118237,139192c117602,140589,116840,141732,115824,142621c114808,143510,113665,144145,112268,144526c110871,144907,109474,145161,108077,145161l95504,145161c92964,145161,90678,144907,88773,144399c86868,143891,85090,142875,83566,141478c81915,140081,80391,138303,78867,135890c77470,133604,75692,130556,73914,126873l37973,59309c35814,55245,33782,50927,31623,46228c29464,41656,27432,37084,25781,32766l25527,32766c25908,38100,26035,43434,26162,48768c26416,54102,26416,59563,26416,65151l26416,140716c26416,141478,26289,142240,25781,142748c25400,143383,24765,143891,23749,144272c22733,144653,21336,145034,19685,145288c17907,145415,15748,145542,13081,145542c10414,145542,8255,145415,6604,145288c4826,145034,3556,144653,2540,144272c1651,143891,889,143383,508,142748c127,142240,0,141478,0,140716l0,10922c0,7493,1016,4826,3048,3048c5080,1397,7620,508,10541,508l26289,508c29210,508,31496,762,33528,1143c35433,1651,37084,2540,38608,3556c40132,4699,41656,6223,42926,8255c44323,10160,45720,12573,47117,15494l75184,68326c76835,71501,78486,74676,80137,77724c81661,80899,83185,83947,84709,86995c86233,90170,87630,93091,89027,96139c90424,99060,91821,102108,93218,105029l93345,105029c93091,99822,92964,94361,92837,88773c92710,83058,92583,77724,92583,72517l92583,4826c92583,4064,92837,3429,93345,2794c93726,2159,94488,1651,95504,1270c96520,762,97917,508,99695,254c101346,127,103632,0,106299,0x">
                  <v:stroke weight="0pt" endcap="flat" joinstyle="miter" miterlimit="10" on="false" color="#000000" opacity="0"/>
                  <v:fill on="true" color="#2d73b5"/>
                </v:shape>
                <v:shape id="Shape 656" style="position:absolute;width:294;height:1457;left:19359;top:41;" coordsize="29464,145796" path="m14732,0c17653,0,20066,127,21844,381c23749,635,25273,889,26289,1270c27432,1651,28194,2159,28702,2794c29210,3302,29464,3937,29464,4699l29464,141097c29464,141859,29210,142494,28702,143129c28194,143764,27432,144272,26289,144653c25273,145034,23749,145288,21844,145542c20066,145669,17653,145796,14732,145796c11938,145796,9525,145669,7620,145542c5715,145288,4191,145034,3175,144653c2032,144272,1143,143764,762,143129c254,142494,0,141859,0,141097l0,4699c0,3937,254,3302,762,2794c1143,2159,2032,1651,3175,1270c4318,889,5842,635,7747,381c9525,127,11938,0,14732,0x">
                  <v:stroke weight="0pt" endcap="flat" joinstyle="miter" miterlimit="10" on="false" color="#000000" opacity="0"/>
                  <v:fill on="true" color="#2d73b5"/>
                </v:shape>
                <v:shape id="Shape 657" style="position:absolute;width:1234;height:1493;left:16311;top:24;" coordsize="123444,149352" path="m75311,0c81534,0,87249,508,92329,1270c97409,2160,101981,3175,105791,4445c109601,5715,112776,6986,115316,8382c117856,9779,119634,11049,120650,12065c121666,13081,122301,14605,122809,16511c123190,18415,123444,21210,123444,24892c123444,27051,123317,28956,123190,30480c123063,32131,122809,33274,122428,34290c122047,35179,121666,35814,121158,36195c120650,36576,120142,36830,119507,36830c118491,36830,116967,36068,114808,34799c112649,33401,109728,32004,106172,30353c102616,28829,98298,27432,93345,26036c88392,24765,82677,24003,76200,24003c69088,24003,62865,25274,57150,27687c51562,30099,46736,33528,42672,37974c38608,42418,35560,47752,33401,53849c31242,60072,30099,66929,30099,74549c30099,82804,31242,90043,33401,96266c35687,102616,38735,107824,42672,112141c46609,116332,51308,119507,56896,121666c62484,123825,68580,124968,75311,124968c78486,124968,81788,124587,84963,123825c88138,123063,91186,121920,93853,120524l93853,86995l66548,86995c65151,86995,64135,86106,63373,84455c62738,82804,62357,80011,62357,75947c62357,73914,62357,72137,62611,70739c62738,69342,62992,68199,63373,67311c63754,66422,64262,65787,64770,65405c65278,65024,65913,64770,66548,64770l115316,64770c116459,64770,117602,65024,118491,65405c119380,65787,120269,66422,120904,67184c121666,68073,122174,69088,122555,70231c122936,71374,123190,72644,123190,74168l123190,131699c123190,133859,122809,135890,121920,137541c121158,139192,119634,140462,117221,141478c114808,142494,111760,143384,108204,144526c104648,145542,100965,146431,97028,147193c93218,147955,89408,148463,85471,148844c81534,149225,77597,149352,73660,149352c62103,149352,51816,147701,42672,144399c33655,141098,25908,136272,19558,130049c13208,123699,8382,116078,5080,107062c1651,98044,0,87757,0,76327c0,64389,1778,53849,5334,44450c8890,35052,13970,27051,20574,20448c27051,13843,35052,8763,44323,5335c53594,1778,63881,0,75311,0x">
                  <v:stroke weight="0pt" endcap="flat" joinstyle="miter" miterlimit="10" on="false" color="#000000" opacity="0"/>
                  <v:fill on="true" color="#2d73b5"/>
                </v:shape>
                <v:shape id="Shape 658" style="position:absolute;width:683;height:1493;left:15464;top:22;" coordsize="68390,149396" path="m1461,0c12383,0,22035,1524,30417,4445c38799,7365,45784,11811,51372,17780c56960,23875,61278,31496,64072,40639c66993,49784,68390,60706,68390,73151c68390,85217,66865,95885,63945,105283c60897,114808,56579,122809,50610,129413c44768,136017,37529,140970,28765,144399l0,149396l0,125280l17717,121412c22543,118745,26480,115062,29401,110489c32449,105790,34481,100457,35751,94361c37021,88138,37529,81661,37529,74675c37529,67183,37021,60198,35751,53975c34608,47878,32576,42545,29655,38100c26861,33655,23051,30225,18225,27813c13526,25400,7557,24130,445,24130l0,24229l0,258l1461,0x">
                  <v:stroke weight="0pt" endcap="flat" joinstyle="miter" miterlimit="10" on="false" color="#000000" opacity="0"/>
                  <v:fill on="true" color="#2d73b5"/>
                </v:shape>
                <v:shape id="Shape 659" style="position:absolute;width:409;height:613;left:3352;top:325;" coordsize="40958,61341" path="m20422,0l0,61341l40958,61341l20536,0x">
                  <v:stroke weight="0.75pt" endcap="flat" joinstyle="round" on="true" color="#ffffff"/>
                  <v:fill on="false" color="#000000" opacity="0"/>
                </v:shape>
                <v:shape id="Shape 660" style="position:absolute;width:409;height:613;left:456;top:325;" coordsize="40957,61341" path="m20422,0l0,61341l40957,61341l20536,0x">
                  <v:stroke weight="0.75pt" endcap="flat" joinstyle="round" on="true" color="#ffffff"/>
                  <v:fill on="false" color="#000000" opacity="0"/>
                </v:shape>
                <v:shape id="Shape 661" style="position:absolute;width:1191;height:1455;left:1528;top:44;" coordsize="119101,145542" path="m106261,0c108801,0,110922,127,112624,254c114338,508,115659,762,116586,1270c117526,1651,118173,2159,118542,2794c118923,3429,119101,4064,119101,4826l119101,134620c119101,136398,118808,137922,118212,139192c117615,140589,116815,141732,115811,142621c114808,143510,113614,144145,112243,144526c110858,144907,109461,145161,108052,145161l95555,145161c92951,145161,90691,144907,88798,144399c86906,143891,85153,142875,83553,141478c81953,140081,80404,138303,78918,135890c77432,133604,75755,130556,73901,126873l37960,59309c35865,55245,33744,50927,31598,46228c29439,41656,27495,37084,25794,32766l25565,32766c25857,38100,26086,43434,26238,48768c26378,54102,26454,59563,26454,65151l26454,140716c26454,141478,26251,142240,25844,142748c25438,143383,24727,143891,23724,144272c22720,144653,21361,145034,19647,145288c17932,145415,15748,145542,13068,145542c10465,145542,8306,145415,6591,145288c4877,145034,3543,144653,2565,144272c1600,143891,940,143383,559,142748c190,142240,0,141478,0,140716l0,10922c0,7493,1029,4826,3073,3048c5118,1397,7633,508,10604,508l26340,508c29172,508,31559,762,33490,1143c35420,1651,37160,2540,38684,3556c40208,4699,41643,6223,42977,8255c44323,10160,45695,12573,47104,15494l75235,68326c76873,71501,78486,74676,80086,77724c81686,80899,83236,83947,84722,86995c86208,90170,87668,93091,89078,96139c90488,99060,91872,102108,93205,105029l93320,105029c93091,99822,92926,94361,92812,88773c92710,83058,92646,77724,92646,72517l92646,4826c92646,4064,92875,3429,93320,2794c93764,2159,94513,1651,95555,1270c96596,762,97968,508,99682,254c101397,127,103594,0,106261,0x">
                  <v:stroke weight="0.75pt" endcap="flat" joinstyle="round" on="true" color="#ffffff"/>
                  <v:fill on="false" color="#000000" opacity="0"/>
                </v:shape>
                <v:shape id="Shape 662" style="position:absolute;width:294;height:1457;left:7076;top:41;" coordsize="29464,145796" path="m14732,0c17653,0,20066,127,21844,381c23749,635,25273,889,26289,1270c27432,1651,28194,2159,28702,2794c29210,3302,29464,3937,29464,4699l29464,141097c29464,141859,29210,142494,28702,143129c28194,143764,27432,144272,26289,144653c25273,145034,23749,145288,21844,145542c20066,145669,17653,145796,14732,145796c11938,145796,9525,145669,7620,145542c5715,145288,4191,145034,3175,144653c2032,144272,1143,143764,762,143129c254,142494,0,141859,0,141097l0,4699c0,3937,254,3302,762,2794c1143,2159,2032,1651,3175,1270c4318,889,5842,635,7747,381c9525,127,11938,0,14732,0x">
                  <v:stroke weight="0.75pt" endcap="flat" joinstyle="round" on="true" color="#ffffff"/>
                  <v:fill on="false" color="#000000" opacity="0"/>
                </v:shape>
                <v:shape id="Shape 663" style="position:absolute;width:294;height:1457;left:5384;top:41;" coordsize="29477,145796" path="m14745,0c17666,0,20079,127,21857,381c23762,635,25286,889,26302,1270c27445,1651,28207,2159,28715,2794c29223,3302,29477,3937,29477,4699l29477,141097c29477,141859,29223,142494,28715,143129c28207,143764,27445,144272,26302,144653c25286,145034,23762,145288,21857,145542c20079,145669,17666,145796,14745,145796c11951,145796,9550,145669,7645,145542c5753,145288,4242,145034,3124,144653c2007,144272,1207,143764,724,143129c241,142494,0,141859,0,141097l0,4699c0,3937,241,3302,724,2794c1207,2159,2032,1651,3188,1270c4343,889,5842,635,7709,381c9563,127,11951,0,14745,0x">
                  <v:stroke weight="0.75pt" endcap="flat" joinstyle="round" on="true" color="#ffffff"/>
                  <v:fill on="false" color="#000000" opacity="0"/>
                </v:shape>
                <v:shape id="Shape 664" style="position:absolute;width:793;height:1451;left:4424;top:41;" coordsize="79362,145161" path="m14732,0c17640,0,20015,127,21882,381c23736,635,25235,889,26340,1270c27457,1651,28257,2159,28740,2794c29235,3302,29477,3937,29477,4699l29477,120904l74905,120904c75641,120904,76302,121159,76860,121539c77407,121920,77876,122682,78245,123571c78626,124460,78905,125730,79083,127254c79273,128778,79362,130684,79362,132842c79362,135128,79273,137034,79083,138557c78905,140081,78626,141351,78245,142367c77876,143384,77407,144018,76860,144526c76302,144907,75641,145161,74905,145161l8712,145161c6248,145161,4191,144399,2515,143002c838,141478,0,139192,0,135890l0,4699c0,3937,241,3302,724,2794c1207,2159,2007,1651,3124,1270c4242,889,5753,635,7645,381c9550,127,11913,0,14732,0x">
                  <v:stroke weight="0.75pt" endcap="flat" joinstyle="round" on="true" color="#ffffff"/>
                  <v:fill on="false" color="#000000" opacity="0"/>
                </v:shape>
                <v:shape id="Shape 665" style="position:absolute;width:1332;height:1457;left:2907;top:41;" coordsize="133274,145796" path="m65405,0c69799,0,73292,127,75895,254c78511,381,80531,635,81991,1016c83439,1397,84480,2032,85115,2794c85738,3683,86284,4826,86728,6223l131382,134239c132271,136906,132829,139065,133045,140589c133274,142113,132982,143384,132156,144145c131343,144907,129883,145415,127800,145542c125717,145796,122860,145796,119215,145796c115418,145796,112458,145796,110338,145669c108217,145542,106591,145288,105486,145034c104369,144653,103581,144145,103137,143637c102692,143002,102324,142240,102019,141224l92304,112268l38062,112268l28905,140462c28613,141478,28219,142367,27737,143129c27254,143764,26467,144399,25387,144780c24308,145161,22784,145415,20815,145669c18847,145796,16256,145796,13056,145796c9639,145796,6960,145669,5016,145542c3086,145288,1753,144780,1003,143891c254,143002,0,141859,229,140209c444,138684,1003,136652,1892,133985l46431,5842c46876,4572,47396,3556,47993,2794c48590,2032,49543,1397,50838,1016c52146,635,53950,381,56261,254c58560,127,61608,0,65405,0x">
                  <v:stroke weight="0.75pt" endcap="flat" joinstyle="round" on="true" color="#ffffff"/>
                  <v:fill on="false" color="#000000" opacity="0"/>
                </v:shape>
                <v:shape id="Shape 666" style="position:absolute;width:1332;height:1457;left:11;top:41;" coordsize="133274,145796" path="m65405,0c69799,0,73292,127,75895,254c78511,381,80531,635,81991,1016c83439,1397,84480,2032,85115,2794c85738,3683,86284,4826,86728,6223l131381,134239c132270,136906,132829,139065,133058,140589c133274,142113,132982,143384,132156,144145c131343,144907,129883,145415,127800,145542c125717,145796,122860,145796,119215,145796c115418,145796,112458,145796,110338,145669c108217,145542,106591,145288,105486,145034c104369,144653,103581,144145,103137,143637c102692,143002,102324,142240,102019,141224l92304,112268l38062,112268l28905,140462c28613,141478,28219,142367,27737,143129c27254,143764,26467,144399,25387,144780c24308,145161,22784,145415,20815,145669c18847,145796,16256,145796,13056,145796c9639,145796,6960,145669,5016,145542c3086,145288,1753,144780,1003,143891c254,143002,0,141859,229,140209c444,138684,1003,136652,1892,133985l46431,5842c46876,4572,47396,3556,47993,2794c48590,2032,49543,1397,50838,1016c52146,635,53950,381,56261,254c58560,127,61608,0,65405,0x">
                  <v:stroke weight="0.75pt" endcap="flat" joinstyle="round" on="true" color="#ffffff"/>
                  <v:fill on="false" color="#000000" opacity="0"/>
                </v:shape>
                <v:shape id="Shape 667" style="position:absolute;width:943;height:1496;left:5906;top:22;" coordsize="94361,149606" path="m50927,0c54356,0,57785,381,61214,888c64643,1397,67818,2032,70866,2921c73787,3810,76454,4825,78740,5969c81026,7112,82550,8000,83312,8763c84074,9525,84582,10160,84836,10668c85090,11175,85344,11938,85471,12700c85725,13588,85852,14605,85852,16001c85979,17272,85979,18923,85979,20827c85979,22987,85979,24764,85852,26288c85725,27813,85471,28956,85217,29972c84963,30988,84582,31623,84201,32131c83693,32512,83058,32765,82169,32765c81407,32765,80137,32258,78232,31242c76454,30099,74295,29083,71755,27813c69088,26543,66040,25400,62611,24511c59182,23495,55499,22987,51435,22987c48133,22987,45339,23368,43053,24130c40640,24892,38608,26035,37084,27305c35433,28701,34290,30352,33528,32258c32639,34289,32258,36322,32258,38481c32258,41656,33147,44450,34925,46736c36703,49149,38989,51181,41910,53086c44958,54863,48260,56514,51943,58165c55626,59817,59436,61468,63373,63246c67183,65024,70993,67056,74676,69342c78486,71627,81788,74295,84709,77470c87503,80645,89916,84327,91694,88646c93472,92963,94361,97917,94361,103759c94361,111378,92964,117983,90170,123698c87249,129413,83439,134238,78613,138049c73787,141859,68199,144780,61722,146685c55245,148717,48260,149606,40894,149606c35941,149606,31242,149225,27051,148463c22733,147574,18923,146558,15621,145414c12446,144272,9652,143128,7493,141859c5334,140588,3683,139446,2667,138430c1778,137540,1016,136144,635,134238c254,132461,0,129794,0,126364c0,124078,127,122174,254,120650c381,118999,635,117728,1016,116839c1270,115824,1778,115188,2286,114808c2921,114300,3556,114173,4318,114173c5334,114173,6858,114808,8636,115950c10541,117221,13081,118618,16002,120014c18923,121538,22479,122936,26670,124078c30861,125349,35560,125984,41021,125984c44577,125984,47752,125602,50673,124713c53467,123825,55880,122682,57785,121031c59817,119507,61341,117601,62357,115315c63373,112902,63881,110363,63881,107569c63881,104267,62992,101473,61214,99187c59436,96774,57150,94742,54229,92837c51435,91059,48133,89281,44450,87757c40767,86106,37084,84455,33147,82676c29337,80899,25527,78867,21971,76581c18288,74295,14986,71627,12192,68452c9271,65277,6985,61468,5207,57150c3429,52832,2540,47751,2540,41656c2540,34798,3810,28701,6350,23495c8890,18161,12319,13843,16764,10413c21082,6985,26162,4318,32131,2667c38100,888,44323,0,50927,0x">
                  <v:stroke weight="0.75pt" endcap="flat" joinstyle="round" on="true" color="#ffffff"/>
                  <v:fill on="false" color="#000000" opacity="0"/>
                </v:shape>
                <v:shape id="Shape 668" style="position:absolute;width:453;height:410;left:12180;top:858;" coordsize="45339,41022" path="m0,0l0,41022l21209,41022c25273,41022,28702,40640,31496,39751c34290,38862,36703,37719,38735,35941c40767,34290,42418,32258,43561,29718c44704,27305,45339,24385,45339,21210c45339,17907,44704,14860,43561,12192c42545,9525,40894,7366,38735,5588c36576,3810,33782,2413,30480,1398c27051,508,22733,0,17399,0x">
                  <v:stroke weight="0.75pt" endcap="flat" joinstyle="round" on="true" color="#ffffff"/>
                  <v:fill on="false" color="#000000" opacity="0"/>
                </v:shape>
                <v:shape id="Shape 669" style="position:absolute;width:604;height:981;left:8496;top:279;" coordsize="60452,98172" path="m0,0l0,98172l15367,98172c23368,98172,30099,97155,35687,95123c41148,92964,45720,89789,49403,85598c53086,81407,55880,76200,57658,69977c59563,63754,60452,56388,60452,48133c60452,41275,59563,34925,58039,28956c56388,23114,53848,18035,50292,13716c46736,9398,42291,5969,36703,3556c31115,1143,23876,0,14859,0x">
                  <v:stroke weight="0.75pt" endcap="flat" joinstyle="round" on="true" color="#ffffff"/>
                  <v:fill on="false" color="#000000" opacity="0"/>
                </v:shape>
                <v:shape id="Shape 670" style="position:absolute;width:378;height:374;left:12180;top:269;" coordsize="37846,37464" path="m0,0l0,37464l16383,37464c20574,37464,24003,36957,26543,35940c29083,34925,31115,33655,32893,31876c34544,30099,35814,28067,36576,25653c37338,23368,37846,20827,37846,18287c37846,15367,37338,12826,36449,10413c35560,8127,34290,6223,32385,4699c30607,3175,28448,2032,25654,1270c22987,381,19304,0,14859,0x">
                  <v:stroke weight="0.75pt" endcap="flat" joinstyle="round" on="true" color="#ffffff"/>
                  <v:fill on="false" color="#000000" opacity="0"/>
                </v:shape>
                <v:shape id="Shape 671" style="position:absolute;width:750;height:1012;left:15088;top:264;" coordsize="75057,101219" path="m37973,0c30734,0,24638,1397,19812,4064c14986,6858,11049,10414,8128,14986c5207,19558,3048,24892,1778,30861c635,36957,0,43434,0,50165c0,58039,635,65151,1778,71374c2921,77724,4953,83059,7747,87503c10668,92075,14478,95377,19177,97790c24003,100076,29972,101219,37211,101219c44323,101219,50419,99949,55245,97282c60071,94615,64008,90932,66929,86360c69977,81661,72009,76327,73279,70231c74549,64008,75057,57531,75057,50546c75057,43053,74549,36068,73279,29845c72136,23749,70104,18415,67183,13970c64389,9525,60579,6096,55753,3683c51054,1270,45085,0,37973,0x">
                  <v:stroke weight="0.75pt" endcap="flat" joinstyle="round" on="true" color="#ffffff"/>
                  <v:fill on="false" color="#000000" opacity="0"/>
                </v:shape>
                <v:shape id="Shape 672" style="position:absolute;width:1045;height:1443;left:11892;top:49;" coordsize="104521,144399" path="m8636,0l44958,0c53848,0,61341,762,67437,2159c73660,3683,78740,5969,82931,8890c87122,11938,90424,15748,92583,20447c94869,25019,96012,30480,96012,36703c96012,40132,95504,43434,94615,46609c93726,49657,92456,52451,90678,54991c89027,57531,86868,59690,84455,61722c81915,63627,79121,65151,75946,66422c80010,67184,83820,68453,87249,70231c90678,72136,93726,74549,96266,77470c98806,80391,100838,83820,102362,87757c103886,91694,104521,96139,104521,101092c104521,106172,103886,110872,102489,115062c101092,119253,99060,122936,96647,126111c94107,129286,91186,132080,87630,134366c84201,136652,80391,138557,76200,140081c72009,141478,67564,142622,62865,143384c58166,144018,52959,144399,47117,144399l8636,144399c6223,144399,4191,143637,2540,142240c889,140716,0,138430,0,135128l0,9272c0,5969,889,3556,2540,2159c4191,635,6223,0,8636,0x">
                  <v:stroke weight="0.75pt" endcap="flat" joinstyle="round" on="true" color="#ffffff"/>
                  <v:fill on="false" color="#000000" opacity="0"/>
                </v:shape>
                <v:shape id="Shape 673" style="position:absolute;width:855;height:1443;left:9652;top:49;" coordsize="85598,144399" path="m8636,0l80772,0c81534,0,82042,127,82550,508c83058,889,83566,1524,83947,2413c84328,3429,84582,4572,84709,6097c84963,7493,85090,9398,85090,11557c85090,13716,84963,15367,84709,16891c84582,18288,84328,19558,83947,20447c83566,21336,83058,21972,82550,22352c82042,22733,81534,22987,80772,22987l29210,22987l29210,58166l72898,58166c73533,58166,74168,58420,74676,58801c75311,59309,75692,59944,76073,60706c76454,61595,76708,62738,76962,64262c77089,65659,77216,67437,77216,69469c77216,71628,77089,73406,76962,74803c76708,76327,76454,77470,76073,78232c75692,79122,75311,79756,74676,80137c74168,80518,73533,80645,72898,80645l29210,80645l29210,121412l81280,121412c81915,121412,82550,121666,83058,122047c83693,122428,84074,123063,84455,123952c84836,124841,85090,125984,85344,127509c85471,128905,85598,130684,85598,132842c85598,135001,85471,136906,85344,138303c85090,139827,84836,140970,84455,141859c84074,142748,83693,143384,83058,143764c82550,144145,81915,144399,81280,144399l8636,144399c6223,144399,4191,143637,2540,142240c889,140716,0,138430,0,135128l0,9272c0,5969,889,3556,2540,2159c4191,635,6223,0,8636,0x">
                  <v:stroke weight="0.75pt" endcap="flat" joinstyle="round" on="true" color="#ffffff"/>
                  <v:fill on="false" color="#000000" opacity="0"/>
                </v:shape>
                <v:shape id="Shape 674" style="position:absolute;width:1200;height:1443;left:8204;top:49;" coordsize="120015,144399" path="m8636,0l45720,0c58674,0,69596,1524,78486,4445c87503,7493,94996,11938,101219,17907c107315,23749,112014,31115,115189,39751c118364,48514,120015,58547,120015,70104c120015,83312,118237,94615,114808,104013c111379,113411,106426,121159,99949,127127c93472,133097,85598,137414,76327,140209c67056,143002,56007,144399,43180,144399l8636,144399c6223,144399,4191,143637,2540,142240c889,140716,0,138430,0,135128l0,9272c0,5969,889,3556,2540,2159c4191,635,6223,0,8636,0x">
                  <v:stroke weight="0.75pt" endcap="flat" joinstyle="round" on="true" color="#ffffff"/>
                  <v:fill on="false" color="#000000" opacity="0"/>
                </v:shape>
                <v:shape id="Shape 675" style="position:absolute;width:1191;height:1455;left:17851;top:44;" coordsize="119126,145542" path="m106299,0c108839,0,110871,127,112649,254c114300,508,115697,762,116586,1270c117475,1651,118110,2159,118491,2794c118872,3429,119126,4064,119126,4826l119126,134620c119126,136398,118745,137922,118237,139192c117602,140589,116840,141732,115824,142621c114808,143510,113665,144145,112268,144526c110871,144907,109474,145161,108077,145161l95504,145161c92964,145161,90678,144907,88773,144399c86868,143891,85090,142875,83566,141478c81915,140081,80391,138303,78867,135890c77470,133604,75692,130556,73914,126873l37973,59309c35814,55245,33782,50927,31623,46228c29464,41656,27432,37084,25781,32766l25527,32766c25908,38100,26035,43434,26162,48768c26416,54102,26416,59563,26416,65151l26416,140716c26416,141478,26289,142240,25781,142748c25400,143383,24765,143891,23749,144272c22733,144653,21336,145034,19685,145288c17907,145415,15748,145542,13081,145542c10414,145542,8255,145415,6604,145288c4826,145034,3556,144653,2540,144272c1651,143891,889,143383,508,142748c127,142240,0,141478,0,140716l0,10922c0,7493,1016,4826,3048,3048c5080,1397,7620,508,10541,508l26289,508c29210,508,31496,762,33528,1143c35433,1651,37084,2540,38608,3556c40132,4699,41656,6223,42926,8255c44323,10160,45720,12573,47117,15494l75184,68326c76835,71501,78486,74676,80137,77724c81661,80899,83185,83947,84709,86995c86233,90170,87630,93091,89027,96139c90424,99060,91821,102108,93218,105029l93345,105029c93091,99822,92964,94361,92837,88773c92710,83058,92583,77724,92583,72517l92583,4826c92583,4064,92837,3429,93345,2794c93726,2159,94488,1651,95504,1270c96520,762,97917,508,99695,254c101346,127,103632,0,106299,0x">
                  <v:stroke weight="0.75pt" endcap="flat" joinstyle="round" on="true" color="#ffffff"/>
                  <v:fill on="false" color="#000000" opacity="0"/>
                </v:shape>
                <v:shape id="Shape 676" style="position:absolute;width:294;height:1457;left:19359;top:41;" coordsize="29464,145796" path="m14732,0c17653,0,20066,127,21844,381c23749,635,25273,889,26289,1270c27432,1651,28194,2159,28702,2794c29210,3302,29464,3937,29464,4699l29464,141097c29464,141859,29210,142494,28702,143129c28194,143764,27432,144272,26289,144653c25273,145034,23749,145288,21844,145542c20066,145669,17653,145796,14732,145796c11938,145796,9525,145669,7620,145542c5715,145288,4191,145034,3175,144653c2032,144272,1143,143764,762,143129c254,142494,0,141859,0,141097l0,4699c0,3937,254,3302,762,2794c1143,2159,2032,1651,3175,1270c4318,889,5842,635,7747,381c9525,127,11938,0,14732,0x">
                  <v:stroke weight="0.75pt" endcap="flat" joinstyle="round" on="true" color="#ffffff"/>
                  <v:fill on="false" color="#000000" opacity="0"/>
                </v:shape>
                <v:shape id="Shape 677" style="position:absolute;width:294;height:1457;left:13172;top:41;" coordsize="29464,145796" path="m14732,0c17653,0,20066,127,21844,381c23749,635,25273,889,26289,1270c27432,1651,28194,2159,28702,2794c29210,3302,29464,3937,29464,4699l29464,141097c29464,141859,29210,142494,28702,143129c28194,143764,27432,144272,26289,144653c25273,145034,23749,145288,21844,145542c20066,145669,17653,145796,14732,145796c11938,145796,9525,145669,7620,145542c5715,145288,4191,145034,3175,144653c2032,144272,1143,143764,762,143129c254,142494,0,141859,0,141097l0,4699c0,3937,254,3302,762,2794c1143,2159,2032,1651,3175,1270c4318,889,5842,635,7747,381c9525,127,11938,0,14732,0x">
                  <v:stroke weight="0.75pt" endcap="flat" joinstyle="round" on="true" color="#ffffff"/>
                  <v:fill on="false" color="#000000" opacity="0"/>
                </v:shape>
                <v:shape id="Shape 678" style="position:absolute;width:294;height:1457;left:10764;top:41;" coordsize="29464,145796" path="m14732,0c17653,0,20066,127,21844,381c23749,635,25273,889,26289,1270c27432,1651,28194,2159,28702,2794c29210,3302,29464,3937,29464,4699l29464,141097c29464,141859,29210,142494,28702,143129c28194,143764,27432,144272,26289,144653c25273,145034,23749,145288,21844,145542c20066,145669,17653,145796,14732,145796c11938,145796,9525,145669,7620,145542c5715,145288,4191,145034,3175,144653c2032,144272,1143,143764,762,143129c254,142494,0,141859,0,141097l0,4699c0,3937,254,3302,762,2794c1143,2159,2032,1651,3175,1270c4318,889,5842,635,7747,381c9525,127,11938,0,14732,0x">
                  <v:stroke weight="0.75pt" endcap="flat" joinstyle="round" on="true" color="#ffffff"/>
                  <v:fill on="false" color="#000000" opacity="0"/>
                </v:shape>
                <v:shape id="Shape 679" style="position:absolute;width:1234;height:1493;left:16311;top:24;" coordsize="123444,149352" path="m75311,0c81534,0,87249,508,92329,1270c97409,2160,101981,3175,105791,4445c109601,5715,112776,6986,115316,8382c117856,9779,119634,11049,120650,12065c121666,13081,122301,14605,122809,16511c123190,18415,123444,21210,123444,24892c123444,27051,123317,28956,123190,30480c123063,32131,122809,33274,122428,34290c122047,35179,121666,35814,121158,36195c120650,36576,120142,36830,119507,36830c118491,36830,116967,36068,114808,34799c112649,33401,109728,32004,106172,30353c102616,28829,98298,27432,93345,26036c88392,24765,82677,24003,76200,24003c69088,24003,62865,25274,57150,27687c51562,30099,46736,33528,42672,37974c38608,42418,35560,47752,33401,53849c31242,60072,30099,66929,30099,74549c30099,82804,31242,90043,33401,96266c35687,102616,38735,107824,42672,112141c46609,116332,51308,119507,56896,121666c62484,123825,68580,124968,75311,124968c78486,124968,81788,124587,84963,123825c88138,123063,91186,121920,93853,120524l93853,86995l66548,86995c65151,86995,64135,86106,63373,84455c62738,82804,62357,80011,62357,75947c62357,73914,62357,72137,62611,70739c62738,69342,62992,68199,63373,67311c63754,66422,64262,65787,64770,65405c65278,65024,65913,64770,66548,64770l115316,64770c116459,64770,117602,65024,118491,65405c119380,65787,120269,66422,120904,67184c121666,68073,122174,69088,122555,70231c122936,71374,123190,72644,123190,74168l123190,131699c123190,133859,122809,135890,121920,137541c121158,139192,119634,140462,117221,141478c114808,142494,111760,143384,108204,144526c104648,145542,100965,146431,97028,147193c93218,147955,89408,148463,85471,148844c81534,149225,77597,149352,73660,149352c62103,149352,51816,147701,42672,144399c33655,141098,25908,136272,19558,130049c13208,123699,8382,116078,5080,107062c1651,98044,0,87757,0,76327c0,64389,1778,53849,5334,44450c8890,35052,13970,27051,20574,20448c27051,13843,35052,8763,44323,5335c53594,1778,63881,0,75311,0x">
                  <v:stroke weight="0.75pt" endcap="flat" joinstyle="round" on="true" color="#ffffff"/>
                  <v:fill on="false" color="#000000" opacity="0"/>
                </v:shape>
                <v:shape id="Shape 680" style="position:absolute;width:1367;height:1496;left:14780;top:22;" coordsize="136779,149606" path="m69850,0c80772,0,90424,1524,98806,4445c107188,7365,114173,11811,119761,17780c125349,23875,129667,31496,132461,40639c135382,49784,136779,60706,136779,73151c136779,85217,135255,95885,132334,105283c129286,114808,124968,122809,118999,129413c113157,136017,105918,140970,97155,144399c88519,147955,78486,149606,67183,149606c55880,149606,46101,148209,37719,145288c29337,142239,22352,137795,16764,131825c11176,125730,6985,118110,4191,108838c1397,99440,0,88519,0,75692c0,64008,1524,53594,4445,44196c7493,34925,11938,26924,17780,20320c23622,13843,30988,8763,39624,5334c48260,1777,58293,0,69850,0x">
                  <v:stroke weight="0.75pt" endcap="flat" joinstyle="round" on="true" color="#ffffff"/>
                  <v:fill on="false" color="#000000" opacity="0"/>
                </v:shape>
                <v:shape id="Shape 681" style="position:absolute;width:943;height:1496;left:13694;top:22;" coordsize="94361,149606" path="m50927,0c54356,0,57785,381,61214,888c64643,1397,67818,2032,70866,2921c73787,3810,76454,4825,78740,5969c81026,7112,82550,8000,83312,8763c84074,9525,84582,10160,84836,10668c85090,11175,85344,11938,85471,12700c85725,13588,85852,14605,85852,16001c85979,17272,85979,18923,85979,20827c85979,22987,85979,24764,85852,26288c85725,27813,85471,28956,85217,29972c84963,30988,84582,31623,84201,32131c83693,32512,83058,32765,82169,32765c81407,32765,80137,32258,78232,31242c76454,30099,74295,29083,71755,27813c69088,26543,66040,25400,62611,24511c59182,23495,55499,22987,51435,22987c48133,22987,45339,23368,43053,24130c40640,24892,38608,26035,37084,27305c35433,28701,34290,30352,33528,32258c32639,34289,32258,36322,32258,38481c32258,41656,33147,44450,34925,46736c36703,49149,38989,51181,41910,53086c44958,54863,48260,56514,51943,58165c55626,59817,59436,61468,63373,63246c67183,65024,70993,67056,74676,69342c78486,71627,81788,74295,84709,77470c87503,80645,89916,84327,91694,88646c93472,92963,94361,97917,94361,103759c94361,111378,92964,117983,90170,123698c87249,129413,83439,134238,78613,138049c73787,141859,68199,144780,61722,146685c55245,148717,48260,149606,40894,149606c35941,149606,31242,149225,27051,148463c22733,147574,18923,146558,15621,145414c12446,144272,9652,143128,7493,141859c5334,140588,3683,139446,2667,138430c1778,137540,1016,136144,635,134238c254,132461,0,129794,0,126364c0,124078,127,122174,254,120650c381,118999,635,117728,1016,116839c1270,115824,1778,115188,2286,114808c2921,114300,3556,114173,4318,114173c5334,114173,6858,114808,8636,115950c10541,117221,13081,118618,16002,120014c18923,121538,22479,122936,26670,124078c30861,125349,35560,125984,41021,125984c44577,125984,47752,125602,50673,124713c53467,123825,55880,122682,57785,121031c59817,119507,61341,117601,62357,115315c63373,112902,63881,110363,63881,107569c63881,104267,62992,101473,61214,99187c59436,96774,57150,94742,54229,92837c51435,91059,48133,89281,44450,87757c40767,86106,37084,84455,33147,82676c29337,80899,25527,78867,21971,76581c18288,74295,14986,71627,12192,68452c9271,65277,6985,61468,5207,57150c3429,52832,2540,47751,2540,41656c2540,34798,3810,28701,6350,23495c8890,18161,12319,13843,16764,10413c21082,6985,26162,4318,32131,2667c38100,888,44323,0,50927,0x">
                  <v:stroke weight="0.75pt" endcap="flat" joinstyle="round" on="true" color="#ffffff"/>
                  <v:fill on="false" color="#000000" opacity="0"/>
                </v:shape>
              </v:group>
            </w:pict>
          </mc:Fallback>
        </mc:AlternateContent>
      </w:r>
    </w:p>
    <w:p w14:paraId="637996DC" w14:textId="77777777" w:rsidR="001B5C0E" w:rsidRDefault="00946A2C">
      <w:pPr>
        <w:spacing w:after="18" w:line="259" w:lineRule="auto"/>
        <w:ind w:left="0" w:right="748" w:firstLine="0"/>
        <w:jc w:val="center"/>
      </w:pPr>
      <w:r>
        <w:rPr>
          <w:rFonts w:ascii="Times New Roman" w:eastAsia="Times New Roman" w:hAnsi="Times New Roman" w:cs="Times New Roman"/>
          <w:sz w:val="20"/>
        </w:rPr>
        <w:t xml:space="preserve"> </w:t>
      </w:r>
    </w:p>
    <w:p w14:paraId="4A9D61AB" w14:textId="77777777" w:rsidR="001B5C0E" w:rsidRDefault="00946A2C">
      <w:pPr>
        <w:spacing w:after="33" w:line="259" w:lineRule="auto"/>
        <w:ind w:left="0"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12B8BE9B" w14:textId="77777777" w:rsidR="001B5C0E" w:rsidRDefault="00946A2C">
      <w:pPr>
        <w:spacing w:line="239" w:lineRule="auto"/>
        <w:ind w:left="15" w:right="798"/>
        <w:jc w:val="both"/>
      </w:pPr>
      <w:r>
        <w:t xml:space="preserve">Tutta l’organizzazione e l’erogazione delle prestazioni e dei servizi sanitari del Distretto Sanitario 50  ha come obiettivo principale la promozione della salute, tenendo conto dei principali bisogni espressi dalla popolazione, ed in particolare di: </w:t>
      </w:r>
    </w:p>
    <w:p w14:paraId="5474FFD9" w14:textId="77777777" w:rsidR="001B5C0E" w:rsidRDefault="00946A2C">
      <w:pPr>
        <w:spacing w:after="31" w:line="259" w:lineRule="auto"/>
        <w:ind w:left="0" w:firstLine="0"/>
      </w:pPr>
      <w:r>
        <w:t xml:space="preserve"> </w:t>
      </w:r>
    </w:p>
    <w:p w14:paraId="278802DF" w14:textId="77777777" w:rsidR="001B5C0E" w:rsidRDefault="00946A2C">
      <w:pPr>
        <w:numPr>
          <w:ilvl w:val="0"/>
          <w:numId w:val="1"/>
        </w:numPr>
        <w:spacing w:after="57" w:line="239" w:lineRule="auto"/>
        <w:ind w:right="799" w:hanging="360"/>
        <w:jc w:val="both"/>
      </w:pPr>
      <w:r>
        <w:t xml:space="preserve">L’aumento delle malattie croniche, che inevitabilmente accompagna l’invecchiamento di una popolazione (tendenza demografica: aumento degli anziani) e che comporta infatti una crescente domanda di assistenza continuativa. </w:t>
      </w:r>
    </w:p>
    <w:p w14:paraId="27E2F317" w14:textId="77777777" w:rsidR="001B5C0E" w:rsidRDefault="00946A2C">
      <w:pPr>
        <w:numPr>
          <w:ilvl w:val="0"/>
          <w:numId w:val="1"/>
        </w:numPr>
        <w:spacing w:after="59" w:line="239" w:lineRule="auto"/>
        <w:ind w:right="799" w:hanging="360"/>
        <w:jc w:val="both"/>
      </w:pPr>
      <w:r>
        <w:t xml:space="preserve">Una significativa e costante crescita della domanda di persone con gravi disabilità permanenti, anche sopraggiunte in età adulta, dovuta all’andamento cronico di una sempre più variegata gamma di patologie. </w:t>
      </w:r>
    </w:p>
    <w:p w14:paraId="4894772C" w14:textId="77777777" w:rsidR="001B5C0E" w:rsidRDefault="00946A2C">
      <w:pPr>
        <w:numPr>
          <w:ilvl w:val="0"/>
          <w:numId w:val="1"/>
        </w:numPr>
        <w:ind w:right="799" w:hanging="360"/>
        <w:jc w:val="both"/>
      </w:pPr>
      <w:r>
        <w:t xml:space="preserve">La forte presenza di persone sole. </w:t>
      </w:r>
    </w:p>
    <w:p w14:paraId="02ACA735" w14:textId="77777777" w:rsidR="001B5C0E" w:rsidRDefault="00946A2C">
      <w:pPr>
        <w:numPr>
          <w:ilvl w:val="0"/>
          <w:numId w:val="1"/>
        </w:numPr>
        <w:spacing w:after="57" w:line="239" w:lineRule="auto"/>
        <w:ind w:right="799" w:hanging="360"/>
        <w:jc w:val="both"/>
      </w:pPr>
      <w:r>
        <w:t xml:space="preserve">La presenza di diverse fasce di complessità clinico assistenziale proprie di persone, di differenti età, con perdita di autonomia a causa di plurimenomazioni, malattie cronico degenerative, esiti post-traumatici, declino mentale con turbe del comportamento etc.. </w:t>
      </w:r>
    </w:p>
    <w:p w14:paraId="34975606" w14:textId="77777777" w:rsidR="001B5C0E" w:rsidRDefault="00946A2C">
      <w:pPr>
        <w:numPr>
          <w:ilvl w:val="0"/>
          <w:numId w:val="1"/>
        </w:numPr>
        <w:spacing w:after="45"/>
        <w:ind w:right="799" w:hanging="360"/>
        <w:jc w:val="both"/>
      </w:pPr>
      <w:r>
        <w:t xml:space="preserve">La crescente difficoltà delle famiglie nella gestione dei figli per la diffusione trasversale del disagio che riguarda tutti gli strati sociali. </w:t>
      </w:r>
    </w:p>
    <w:p w14:paraId="2CCBFFBF" w14:textId="77777777" w:rsidR="001B5C0E" w:rsidRDefault="00946A2C">
      <w:pPr>
        <w:numPr>
          <w:ilvl w:val="0"/>
          <w:numId w:val="1"/>
        </w:numPr>
        <w:spacing w:after="60" w:line="239" w:lineRule="auto"/>
        <w:ind w:right="799" w:hanging="360"/>
        <w:jc w:val="both"/>
      </w:pPr>
      <w:r>
        <w:t xml:space="preserve">L’aumento delle richieste di aiuto per affrontare le difficoltà educative e di gestione dei pre-adolescenti ed adolescenti che presentano disagio psichico, problematica di natura alimentare, di dipendenza ed altro. </w:t>
      </w:r>
    </w:p>
    <w:p w14:paraId="291F0B85" w14:textId="77777777" w:rsidR="001B5C0E" w:rsidRDefault="00946A2C">
      <w:pPr>
        <w:numPr>
          <w:ilvl w:val="0"/>
          <w:numId w:val="1"/>
        </w:numPr>
        <w:spacing w:after="57" w:line="239" w:lineRule="auto"/>
        <w:ind w:right="799" w:hanging="360"/>
        <w:jc w:val="both"/>
      </w:pPr>
      <w:r>
        <w:t xml:space="preserve">La richiesta crescente di sostegno, di intervento, di presa in carico di individui, coppie e famiglie, inerente la problematica psichiatrica, con necessità di interventi territoriali e di integrazione socio-sanitaria. </w:t>
      </w:r>
    </w:p>
    <w:p w14:paraId="2709AB95" w14:textId="77777777" w:rsidR="001B5C0E" w:rsidRDefault="00946A2C">
      <w:pPr>
        <w:numPr>
          <w:ilvl w:val="0"/>
          <w:numId w:val="1"/>
        </w:numPr>
        <w:spacing w:line="239" w:lineRule="auto"/>
        <w:ind w:right="799" w:hanging="360"/>
        <w:jc w:val="both"/>
      </w:pPr>
      <w:r>
        <w:t xml:space="preserve">La crescente richiesta di prestazioni sanitarie favorita dal progresso tecnologico che impone la necessità di valutazione della disponibilità di adeguate risorse umane, tecnologiche e strumentali, il loro appropriato utilizzo e la complessiva capacità organizzativa. </w:t>
      </w:r>
    </w:p>
    <w:p w14:paraId="39084ACC" w14:textId="77777777" w:rsidR="001B5C0E" w:rsidRDefault="00946A2C">
      <w:pPr>
        <w:numPr>
          <w:ilvl w:val="0"/>
          <w:numId w:val="1"/>
        </w:numPr>
        <w:ind w:right="799" w:hanging="360"/>
        <w:jc w:val="both"/>
      </w:pPr>
      <w:r>
        <w:t xml:space="preserve">Il bisogno del cittadino-utente di conoscere l’organizzazione, le modalità di accesso e le tipologia dei servizi sanitari per un accompagnamento ai percorsi. </w:t>
      </w:r>
    </w:p>
    <w:p w14:paraId="0E2A3B85" w14:textId="77777777" w:rsidR="001B5C0E" w:rsidRDefault="00946A2C">
      <w:pPr>
        <w:spacing w:after="0" w:line="259" w:lineRule="auto"/>
        <w:ind w:left="0" w:firstLine="0"/>
      </w:pPr>
      <w:r>
        <w:t xml:space="preserve"> </w:t>
      </w:r>
    </w:p>
    <w:p w14:paraId="053A14C4" w14:textId="77777777" w:rsidR="001B5C0E" w:rsidRDefault="00946A2C">
      <w:pPr>
        <w:spacing w:after="78" w:line="259" w:lineRule="auto"/>
        <w:ind w:firstLine="0"/>
      </w:pPr>
      <w:r>
        <w:rPr>
          <w:noProof/>
          <w:sz w:val="22"/>
        </w:rPr>
        <mc:AlternateContent>
          <mc:Choice Requires="wpg">
            <w:drawing>
              <wp:inline distT="0" distB="0" distL="0" distR="0" wp14:anchorId="022CE8C3" wp14:editId="0FEA2D33">
                <wp:extent cx="2542032" cy="220980"/>
                <wp:effectExtent l="0" t="0" r="0" b="0"/>
                <wp:docPr id="69104" name="Group 69104"/>
                <wp:cNvGraphicFramePr/>
                <a:graphic xmlns:a="http://schemas.openxmlformats.org/drawingml/2006/main">
                  <a:graphicData uri="http://schemas.microsoft.com/office/word/2010/wordprocessingGroup">
                    <wpg:wgp>
                      <wpg:cNvGrpSpPr/>
                      <wpg:grpSpPr>
                        <a:xfrm>
                          <a:off x="0" y="0"/>
                          <a:ext cx="2542032" cy="220980"/>
                          <a:chOff x="0" y="0"/>
                          <a:chExt cx="2542032" cy="220980"/>
                        </a:xfrm>
                      </wpg:grpSpPr>
                      <pic:pic xmlns:pic="http://schemas.openxmlformats.org/drawingml/2006/picture">
                        <pic:nvPicPr>
                          <pic:cNvPr id="768" name="Picture 768"/>
                          <pic:cNvPicPr/>
                        </pic:nvPicPr>
                        <pic:blipFill>
                          <a:blip r:embed="rId52"/>
                          <a:stretch>
                            <a:fillRect/>
                          </a:stretch>
                        </pic:blipFill>
                        <pic:spPr>
                          <a:xfrm>
                            <a:off x="0" y="0"/>
                            <a:ext cx="2542032" cy="220980"/>
                          </a:xfrm>
                          <a:prstGeom prst="rect">
                            <a:avLst/>
                          </a:prstGeom>
                        </pic:spPr>
                      </pic:pic>
                      <wps:wsp>
                        <wps:cNvPr id="769" name="Shape 769"/>
                        <wps:cNvSpPr/>
                        <wps:spPr>
                          <a:xfrm>
                            <a:off x="318859" y="49149"/>
                            <a:ext cx="28131" cy="108458"/>
                          </a:xfrm>
                          <a:custGeom>
                            <a:avLst/>
                            <a:gdLst/>
                            <a:ahLst/>
                            <a:cxnLst/>
                            <a:rect l="0" t="0" r="0" b="0"/>
                            <a:pathLst>
                              <a:path w="28131" h="108458">
                                <a:moveTo>
                                  <a:pt x="14072" y="0"/>
                                </a:moveTo>
                                <a:cubicBezTo>
                                  <a:pt x="16828" y="0"/>
                                  <a:pt x="19088" y="127"/>
                                  <a:pt x="20879" y="381"/>
                                </a:cubicBezTo>
                                <a:cubicBezTo>
                                  <a:pt x="22670" y="508"/>
                                  <a:pt x="24092" y="889"/>
                                  <a:pt x="25171" y="1270"/>
                                </a:cubicBezTo>
                                <a:cubicBezTo>
                                  <a:pt x="26251" y="1651"/>
                                  <a:pt x="27013" y="2159"/>
                                  <a:pt x="27470" y="2794"/>
                                </a:cubicBezTo>
                                <a:cubicBezTo>
                                  <a:pt x="27915" y="3302"/>
                                  <a:pt x="28131" y="3937"/>
                                  <a:pt x="28131" y="4699"/>
                                </a:cubicBezTo>
                                <a:lnTo>
                                  <a:pt x="28131" y="104013"/>
                                </a:lnTo>
                                <a:cubicBezTo>
                                  <a:pt x="28131" y="104775"/>
                                  <a:pt x="27915" y="105410"/>
                                  <a:pt x="27470" y="105918"/>
                                </a:cubicBezTo>
                                <a:cubicBezTo>
                                  <a:pt x="27013" y="106553"/>
                                  <a:pt x="26251" y="107061"/>
                                  <a:pt x="25171" y="107315"/>
                                </a:cubicBezTo>
                                <a:cubicBezTo>
                                  <a:pt x="24092" y="107696"/>
                                  <a:pt x="22670" y="108077"/>
                                  <a:pt x="20879" y="108204"/>
                                </a:cubicBezTo>
                                <a:cubicBezTo>
                                  <a:pt x="19088" y="108458"/>
                                  <a:pt x="16828" y="108458"/>
                                  <a:pt x="14072" y="108458"/>
                                </a:cubicBezTo>
                                <a:cubicBezTo>
                                  <a:pt x="11316" y="108458"/>
                                  <a:pt x="9042" y="108458"/>
                                  <a:pt x="7264" y="108204"/>
                                </a:cubicBezTo>
                                <a:cubicBezTo>
                                  <a:pt x="5474" y="108077"/>
                                  <a:pt x="4039" y="107696"/>
                                  <a:pt x="2959" y="107315"/>
                                </a:cubicBezTo>
                                <a:cubicBezTo>
                                  <a:pt x="1880" y="107061"/>
                                  <a:pt x="1118" y="106553"/>
                                  <a:pt x="673" y="105918"/>
                                </a:cubicBezTo>
                                <a:cubicBezTo>
                                  <a:pt x="229" y="105410"/>
                                  <a:pt x="0" y="104775"/>
                                  <a:pt x="0" y="104013"/>
                                </a:cubicBezTo>
                                <a:lnTo>
                                  <a:pt x="0" y="4699"/>
                                </a:lnTo>
                                <a:cubicBezTo>
                                  <a:pt x="0" y="3937"/>
                                  <a:pt x="229" y="3302"/>
                                  <a:pt x="673" y="2794"/>
                                </a:cubicBezTo>
                                <a:cubicBezTo>
                                  <a:pt x="1118" y="2159"/>
                                  <a:pt x="1880" y="1651"/>
                                  <a:pt x="2959" y="1270"/>
                                </a:cubicBezTo>
                                <a:cubicBezTo>
                                  <a:pt x="4039" y="889"/>
                                  <a:pt x="5474" y="508"/>
                                  <a:pt x="7264" y="381"/>
                                </a:cubicBezTo>
                                <a:cubicBezTo>
                                  <a:pt x="9042" y="127"/>
                                  <a:pt x="11316" y="0"/>
                                  <a:pt x="1407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70" name="Shape 770"/>
                        <wps:cNvSpPr/>
                        <wps:spPr>
                          <a:xfrm>
                            <a:off x="210655" y="49149"/>
                            <a:ext cx="28130" cy="108458"/>
                          </a:xfrm>
                          <a:custGeom>
                            <a:avLst/>
                            <a:gdLst/>
                            <a:ahLst/>
                            <a:cxnLst/>
                            <a:rect l="0" t="0" r="0" b="0"/>
                            <a:pathLst>
                              <a:path w="28130" h="108458">
                                <a:moveTo>
                                  <a:pt x="14072" y="0"/>
                                </a:moveTo>
                                <a:cubicBezTo>
                                  <a:pt x="16827" y="0"/>
                                  <a:pt x="19088" y="127"/>
                                  <a:pt x="20879" y="381"/>
                                </a:cubicBezTo>
                                <a:cubicBezTo>
                                  <a:pt x="22669" y="508"/>
                                  <a:pt x="24092" y="889"/>
                                  <a:pt x="25171" y="1270"/>
                                </a:cubicBezTo>
                                <a:cubicBezTo>
                                  <a:pt x="26251" y="1651"/>
                                  <a:pt x="27013" y="2159"/>
                                  <a:pt x="27470" y="2794"/>
                                </a:cubicBezTo>
                                <a:cubicBezTo>
                                  <a:pt x="27915" y="3302"/>
                                  <a:pt x="28130" y="3937"/>
                                  <a:pt x="28130" y="4699"/>
                                </a:cubicBezTo>
                                <a:lnTo>
                                  <a:pt x="28130" y="104013"/>
                                </a:lnTo>
                                <a:cubicBezTo>
                                  <a:pt x="28130" y="104775"/>
                                  <a:pt x="27915" y="105410"/>
                                  <a:pt x="27470" y="105918"/>
                                </a:cubicBezTo>
                                <a:cubicBezTo>
                                  <a:pt x="27013" y="106553"/>
                                  <a:pt x="26251" y="107061"/>
                                  <a:pt x="25171" y="107315"/>
                                </a:cubicBezTo>
                                <a:cubicBezTo>
                                  <a:pt x="24092" y="107696"/>
                                  <a:pt x="22669" y="108077"/>
                                  <a:pt x="20879" y="108204"/>
                                </a:cubicBezTo>
                                <a:cubicBezTo>
                                  <a:pt x="19088" y="108458"/>
                                  <a:pt x="16827" y="108458"/>
                                  <a:pt x="14072" y="108458"/>
                                </a:cubicBezTo>
                                <a:cubicBezTo>
                                  <a:pt x="11316" y="108458"/>
                                  <a:pt x="9042" y="108458"/>
                                  <a:pt x="7264" y="108204"/>
                                </a:cubicBezTo>
                                <a:cubicBezTo>
                                  <a:pt x="5474" y="108077"/>
                                  <a:pt x="4039" y="107696"/>
                                  <a:pt x="2959" y="107315"/>
                                </a:cubicBezTo>
                                <a:cubicBezTo>
                                  <a:pt x="1880" y="107061"/>
                                  <a:pt x="1118" y="106553"/>
                                  <a:pt x="673" y="105918"/>
                                </a:cubicBezTo>
                                <a:cubicBezTo>
                                  <a:pt x="229" y="105410"/>
                                  <a:pt x="0" y="104775"/>
                                  <a:pt x="0" y="104013"/>
                                </a:cubicBezTo>
                                <a:lnTo>
                                  <a:pt x="0" y="4699"/>
                                </a:lnTo>
                                <a:cubicBezTo>
                                  <a:pt x="0" y="3937"/>
                                  <a:pt x="229" y="3302"/>
                                  <a:pt x="673" y="2794"/>
                                </a:cubicBezTo>
                                <a:cubicBezTo>
                                  <a:pt x="1118" y="2159"/>
                                  <a:pt x="1880" y="1651"/>
                                  <a:pt x="2959" y="1270"/>
                                </a:cubicBezTo>
                                <a:cubicBezTo>
                                  <a:pt x="4039" y="889"/>
                                  <a:pt x="5474" y="508"/>
                                  <a:pt x="7264" y="381"/>
                                </a:cubicBezTo>
                                <a:cubicBezTo>
                                  <a:pt x="9042" y="127"/>
                                  <a:pt x="11316" y="0"/>
                                  <a:pt x="1407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71" name="Shape 771"/>
                        <wps:cNvSpPr/>
                        <wps:spPr>
                          <a:xfrm>
                            <a:off x="561213" y="48484"/>
                            <a:ext cx="49530" cy="149001"/>
                          </a:xfrm>
                          <a:custGeom>
                            <a:avLst/>
                            <a:gdLst/>
                            <a:ahLst/>
                            <a:cxnLst/>
                            <a:rect l="0" t="0" r="0" b="0"/>
                            <a:pathLst>
                              <a:path w="49530" h="149001">
                                <a:moveTo>
                                  <a:pt x="49530" y="0"/>
                                </a:moveTo>
                                <a:lnTo>
                                  <a:pt x="49530" y="23066"/>
                                </a:lnTo>
                                <a:lnTo>
                                  <a:pt x="45847" y="23652"/>
                                </a:lnTo>
                                <a:cubicBezTo>
                                  <a:pt x="44069" y="24160"/>
                                  <a:pt x="42164" y="25049"/>
                                  <a:pt x="40259" y="26320"/>
                                </a:cubicBezTo>
                                <a:cubicBezTo>
                                  <a:pt x="38481" y="27589"/>
                                  <a:pt x="36449" y="29240"/>
                                  <a:pt x="34417" y="31272"/>
                                </a:cubicBezTo>
                                <a:cubicBezTo>
                                  <a:pt x="32512" y="33305"/>
                                  <a:pt x="30353" y="35718"/>
                                  <a:pt x="28067" y="38765"/>
                                </a:cubicBezTo>
                                <a:lnTo>
                                  <a:pt x="28067" y="71532"/>
                                </a:lnTo>
                                <a:cubicBezTo>
                                  <a:pt x="32004" y="76484"/>
                                  <a:pt x="35814" y="80421"/>
                                  <a:pt x="39370" y="83088"/>
                                </a:cubicBezTo>
                                <a:lnTo>
                                  <a:pt x="49530" y="86783"/>
                                </a:lnTo>
                                <a:lnTo>
                                  <a:pt x="49530" y="110339"/>
                                </a:lnTo>
                                <a:lnTo>
                                  <a:pt x="48768" y="110267"/>
                                </a:lnTo>
                                <a:cubicBezTo>
                                  <a:pt x="46355" y="109632"/>
                                  <a:pt x="44069" y="108743"/>
                                  <a:pt x="41783" y="107599"/>
                                </a:cubicBezTo>
                                <a:cubicBezTo>
                                  <a:pt x="39497" y="106457"/>
                                  <a:pt x="37211" y="105059"/>
                                  <a:pt x="35052" y="103408"/>
                                </a:cubicBezTo>
                                <a:cubicBezTo>
                                  <a:pt x="32766" y="101631"/>
                                  <a:pt x="30480" y="99598"/>
                                  <a:pt x="28067" y="97312"/>
                                </a:cubicBezTo>
                                <a:lnTo>
                                  <a:pt x="28067" y="144175"/>
                                </a:lnTo>
                                <a:cubicBezTo>
                                  <a:pt x="28067" y="144937"/>
                                  <a:pt x="27813" y="145572"/>
                                  <a:pt x="27432" y="146207"/>
                                </a:cubicBezTo>
                                <a:cubicBezTo>
                                  <a:pt x="26924" y="146843"/>
                                  <a:pt x="26162" y="147350"/>
                                  <a:pt x="25146" y="147732"/>
                                </a:cubicBezTo>
                                <a:cubicBezTo>
                                  <a:pt x="24003" y="148112"/>
                                  <a:pt x="22606" y="148494"/>
                                  <a:pt x="20828" y="148620"/>
                                </a:cubicBezTo>
                                <a:cubicBezTo>
                                  <a:pt x="19050" y="148874"/>
                                  <a:pt x="16764" y="149001"/>
                                  <a:pt x="13970" y="149001"/>
                                </a:cubicBezTo>
                                <a:cubicBezTo>
                                  <a:pt x="11303" y="149001"/>
                                  <a:pt x="9017" y="148874"/>
                                  <a:pt x="7239" y="148620"/>
                                </a:cubicBezTo>
                                <a:cubicBezTo>
                                  <a:pt x="5461" y="148494"/>
                                  <a:pt x="4064" y="148112"/>
                                  <a:pt x="2921" y="147732"/>
                                </a:cubicBezTo>
                                <a:cubicBezTo>
                                  <a:pt x="1905" y="147350"/>
                                  <a:pt x="1143" y="146843"/>
                                  <a:pt x="635" y="146207"/>
                                </a:cubicBezTo>
                                <a:cubicBezTo>
                                  <a:pt x="127" y="145572"/>
                                  <a:pt x="0" y="144937"/>
                                  <a:pt x="0" y="144175"/>
                                </a:cubicBezTo>
                                <a:lnTo>
                                  <a:pt x="0" y="5110"/>
                                </a:lnTo>
                                <a:cubicBezTo>
                                  <a:pt x="0" y="4348"/>
                                  <a:pt x="127" y="3713"/>
                                  <a:pt x="508" y="3206"/>
                                </a:cubicBezTo>
                                <a:cubicBezTo>
                                  <a:pt x="889" y="2570"/>
                                  <a:pt x="1524" y="2189"/>
                                  <a:pt x="2540" y="1808"/>
                                </a:cubicBezTo>
                                <a:cubicBezTo>
                                  <a:pt x="3429" y="1427"/>
                                  <a:pt x="4699" y="1173"/>
                                  <a:pt x="6223" y="920"/>
                                </a:cubicBezTo>
                                <a:cubicBezTo>
                                  <a:pt x="7747" y="793"/>
                                  <a:pt x="9652" y="665"/>
                                  <a:pt x="11938" y="665"/>
                                </a:cubicBezTo>
                                <a:cubicBezTo>
                                  <a:pt x="14097" y="665"/>
                                  <a:pt x="16002" y="793"/>
                                  <a:pt x="17526" y="920"/>
                                </a:cubicBezTo>
                                <a:cubicBezTo>
                                  <a:pt x="19050" y="1173"/>
                                  <a:pt x="20320" y="1427"/>
                                  <a:pt x="21209" y="1808"/>
                                </a:cubicBezTo>
                                <a:cubicBezTo>
                                  <a:pt x="22098" y="2189"/>
                                  <a:pt x="22860" y="2570"/>
                                  <a:pt x="23241" y="3206"/>
                                </a:cubicBezTo>
                                <a:cubicBezTo>
                                  <a:pt x="23495" y="3713"/>
                                  <a:pt x="23749" y="4348"/>
                                  <a:pt x="23749" y="5110"/>
                                </a:cubicBezTo>
                                <a:lnTo>
                                  <a:pt x="23749" y="16795"/>
                                </a:lnTo>
                                <a:cubicBezTo>
                                  <a:pt x="26670" y="13873"/>
                                  <a:pt x="29464" y="11207"/>
                                  <a:pt x="32258" y="8920"/>
                                </a:cubicBezTo>
                                <a:cubicBezTo>
                                  <a:pt x="35052" y="6761"/>
                                  <a:pt x="37973" y="4857"/>
                                  <a:pt x="40767" y="3332"/>
                                </a:cubicBezTo>
                                <a:lnTo>
                                  <a:pt x="4953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72" name="Shape 772"/>
                        <wps:cNvSpPr/>
                        <wps:spPr>
                          <a:xfrm>
                            <a:off x="375247" y="47244"/>
                            <a:ext cx="158394" cy="110363"/>
                          </a:xfrm>
                          <a:custGeom>
                            <a:avLst/>
                            <a:gdLst/>
                            <a:ahLst/>
                            <a:cxnLst/>
                            <a:rect l="0" t="0" r="0" b="0"/>
                            <a:pathLst>
                              <a:path w="158394" h="110363">
                                <a:moveTo>
                                  <a:pt x="57607" y="0"/>
                                </a:moveTo>
                                <a:cubicBezTo>
                                  <a:pt x="61697" y="0"/>
                                  <a:pt x="65380" y="381"/>
                                  <a:pt x="68656" y="1270"/>
                                </a:cubicBezTo>
                                <a:cubicBezTo>
                                  <a:pt x="71933" y="2160"/>
                                  <a:pt x="74841" y="3429"/>
                                  <a:pt x="77419" y="4953"/>
                                </a:cubicBezTo>
                                <a:cubicBezTo>
                                  <a:pt x="79985" y="6604"/>
                                  <a:pt x="82194" y="8510"/>
                                  <a:pt x="84061" y="10668"/>
                                </a:cubicBezTo>
                                <a:cubicBezTo>
                                  <a:pt x="85915" y="12954"/>
                                  <a:pt x="87478" y="15494"/>
                                  <a:pt x="88748" y="18161"/>
                                </a:cubicBezTo>
                                <a:cubicBezTo>
                                  <a:pt x="91719" y="14986"/>
                                  <a:pt x="94640" y="12192"/>
                                  <a:pt x="97511" y="9906"/>
                                </a:cubicBezTo>
                                <a:cubicBezTo>
                                  <a:pt x="100368" y="7620"/>
                                  <a:pt x="103200" y="5715"/>
                                  <a:pt x="105994" y="4318"/>
                                </a:cubicBezTo>
                                <a:cubicBezTo>
                                  <a:pt x="108776" y="2794"/>
                                  <a:pt x="111570" y="1778"/>
                                  <a:pt x="114363" y="1016"/>
                                </a:cubicBezTo>
                                <a:cubicBezTo>
                                  <a:pt x="117157" y="381"/>
                                  <a:pt x="120002" y="0"/>
                                  <a:pt x="122898" y="0"/>
                                </a:cubicBezTo>
                                <a:cubicBezTo>
                                  <a:pt x="129527" y="0"/>
                                  <a:pt x="135103" y="1143"/>
                                  <a:pt x="139649" y="3302"/>
                                </a:cubicBezTo>
                                <a:cubicBezTo>
                                  <a:pt x="144183" y="5588"/>
                                  <a:pt x="147853" y="8636"/>
                                  <a:pt x="150635" y="12447"/>
                                </a:cubicBezTo>
                                <a:cubicBezTo>
                                  <a:pt x="153429" y="16256"/>
                                  <a:pt x="155423" y="20828"/>
                                  <a:pt x="156604" y="25908"/>
                                </a:cubicBezTo>
                                <a:cubicBezTo>
                                  <a:pt x="157798" y="30988"/>
                                  <a:pt x="158394" y="36449"/>
                                  <a:pt x="158394" y="42164"/>
                                </a:cubicBezTo>
                                <a:lnTo>
                                  <a:pt x="158394" y="105918"/>
                                </a:lnTo>
                                <a:cubicBezTo>
                                  <a:pt x="158394" y="106680"/>
                                  <a:pt x="158179" y="107315"/>
                                  <a:pt x="157721" y="107823"/>
                                </a:cubicBezTo>
                                <a:cubicBezTo>
                                  <a:pt x="157277" y="108459"/>
                                  <a:pt x="156540" y="108966"/>
                                  <a:pt x="155499" y="109220"/>
                                </a:cubicBezTo>
                                <a:cubicBezTo>
                                  <a:pt x="154457" y="109601"/>
                                  <a:pt x="153035" y="109982"/>
                                  <a:pt x="151257" y="110110"/>
                                </a:cubicBezTo>
                                <a:cubicBezTo>
                                  <a:pt x="149466" y="110363"/>
                                  <a:pt x="147193" y="110363"/>
                                  <a:pt x="144437" y="110363"/>
                                </a:cubicBezTo>
                                <a:cubicBezTo>
                                  <a:pt x="141618" y="110363"/>
                                  <a:pt x="139306" y="110363"/>
                                  <a:pt x="137528" y="110110"/>
                                </a:cubicBezTo>
                                <a:cubicBezTo>
                                  <a:pt x="135738" y="109982"/>
                                  <a:pt x="134302" y="109601"/>
                                  <a:pt x="133223" y="109220"/>
                                </a:cubicBezTo>
                                <a:cubicBezTo>
                                  <a:pt x="132143" y="108966"/>
                                  <a:pt x="131407" y="108459"/>
                                  <a:pt x="130988" y="107823"/>
                                </a:cubicBezTo>
                                <a:cubicBezTo>
                                  <a:pt x="130581" y="107315"/>
                                  <a:pt x="130378" y="106680"/>
                                  <a:pt x="130378" y="105918"/>
                                </a:cubicBezTo>
                                <a:lnTo>
                                  <a:pt x="130378" y="46863"/>
                                </a:lnTo>
                                <a:cubicBezTo>
                                  <a:pt x="130378" y="43561"/>
                                  <a:pt x="130061" y="40513"/>
                                  <a:pt x="129426" y="37719"/>
                                </a:cubicBezTo>
                                <a:cubicBezTo>
                                  <a:pt x="128803" y="34925"/>
                                  <a:pt x="127826" y="32639"/>
                                  <a:pt x="126530" y="30607"/>
                                </a:cubicBezTo>
                                <a:cubicBezTo>
                                  <a:pt x="125222" y="28702"/>
                                  <a:pt x="123584" y="27178"/>
                                  <a:pt x="121615" y="26035"/>
                                </a:cubicBezTo>
                                <a:cubicBezTo>
                                  <a:pt x="119647" y="25019"/>
                                  <a:pt x="117285" y="24511"/>
                                  <a:pt x="114529" y="24511"/>
                                </a:cubicBezTo>
                                <a:cubicBezTo>
                                  <a:pt x="111176" y="24511"/>
                                  <a:pt x="107798" y="25781"/>
                                  <a:pt x="104369" y="28322"/>
                                </a:cubicBezTo>
                                <a:cubicBezTo>
                                  <a:pt x="100952" y="30988"/>
                                  <a:pt x="97231" y="34798"/>
                                  <a:pt x="93205" y="39751"/>
                                </a:cubicBezTo>
                                <a:lnTo>
                                  <a:pt x="93205" y="105918"/>
                                </a:lnTo>
                                <a:cubicBezTo>
                                  <a:pt x="93205" y="106680"/>
                                  <a:pt x="92989" y="107315"/>
                                  <a:pt x="92545" y="107823"/>
                                </a:cubicBezTo>
                                <a:cubicBezTo>
                                  <a:pt x="92088" y="108459"/>
                                  <a:pt x="91326" y="108966"/>
                                  <a:pt x="90246" y="109220"/>
                                </a:cubicBezTo>
                                <a:cubicBezTo>
                                  <a:pt x="89167" y="109601"/>
                                  <a:pt x="87744" y="109982"/>
                                  <a:pt x="85954" y="110110"/>
                                </a:cubicBezTo>
                                <a:cubicBezTo>
                                  <a:pt x="84163" y="110363"/>
                                  <a:pt x="81940" y="110363"/>
                                  <a:pt x="79261" y="110363"/>
                                </a:cubicBezTo>
                                <a:cubicBezTo>
                                  <a:pt x="76505" y="110363"/>
                                  <a:pt x="74232" y="110363"/>
                                  <a:pt x="72454" y="110110"/>
                                </a:cubicBezTo>
                                <a:cubicBezTo>
                                  <a:pt x="70663" y="109982"/>
                                  <a:pt x="69228" y="109601"/>
                                  <a:pt x="68148" y="109220"/>
                                </a:cubicBezTo>
                                <a:cubicBezTo>
                                  <a:pt x="67069" y="108966"/>
                                  <a:pt x="66307" y="108459"/>
                                  <a:pt x="65862" y="107823"/>
                                </a:cubicBezTo>
                                <a:cubicBezTo>
                                  <a:pt x="65418" y="107315"/>
                                  <a:pt x="65189" y="106680"/>
                                  <a:pt x="65189" y="105918"/>
                                </a:cubicBezTo>
                                <a:lnTo>
                                  <a:pt x="65189" y="46863"/>
                                </a:lnTo>
                                <a:cubicBezTo>
                                  <a:pt x="65189" y="43561"/>
                                  <a:pt x="64872" y="40513"/>
                                  <a:pt x="64249" y="37719"/>
                                </a:cubicBezTo>
                                <a:cubicBezTo>
                                  <a:pt x="63614" y="34925"/>
                                  <a:pt x="62662" y="32639"/>
                                  <a:pt x="61392" y="30607"/>
                                </a:cubicBezTo>
                                <a:cubicBezTo>
                                  <a:pt x="60135" y="28702"/>
                                  <a:pt x="58496" y="27178"/>
                                  <a:pt x="56490" y="26035"/>
                                </a:cubicBezTo>
                                <a:cubicBezTo>
                                  <a:pt x="54470" y="25019"/>
                                  <a:pt x="52134" y="24511"/>
                                  <a:pt x="49454" y="24511"/>
                                </a:cubicBezTo>
                                <a:cubicBezTo>
                                  <a:pt x="46025" y="24511"/>
                                  <a:pt x="42609" y="25781"/>
                                  <a:pt x="39179" y="28322"/>
                                </a:cubicBezTo>
                                <a:cubicBezTo>
                                  <a:pt x="35763" y="30988"/>
                                  <a:pt x="32080" y="34798"/>
                                  <a:pt x="28131" y="39751"/>
                                </a:cubicBezTo>
                                <a:lnTo>
                                  <a:pt x="28131" y="105918"/>
                                </a:lnTo>
                                <a:cubicBezTo>
                                  <a:pt x="28131" y="106680"/>
                                  <a:pt x="27915" y="107315"/>
                                  <a:pt x="27470" y="107823"/>
                                </a:cubicBezTo>
                                <a:cubicBezTo>
                                  <a:pt x="27013" y="108459"/>
                                  <a:pt x="26251" y="108966"/>
                                  <a:pt x="25171" y="109220"/>
                                </a:cubicBezTo>
                                <a:cubicBezTo>
                                  <a:pt x="24092" y="109601"/>
                                  <a:pt x="22670" y="109982"/>
                                  <a:pt x="20879" y="110110"/>
                                </a:cubicBezTo>
                                <a:cubicBezTo>
                                  <a:pt x="19088" y="110363"/>
                                  <a:pt x="16827" y="110363"/>
                                  <a:pt x="14072" y="110363"/>
                                </a:cubicBezTo>
                                <a:cubicBezTo>
                                  <a:pt x="11316" y="110363"/>
                                  <a:pt x="9042" y="110363"/>
                                  <a:pt x="7264" y="110110"/>
                                </a:cubicBezTo>
                                <a:cubicBezTo>
                                  <a:pt x="5474" y="109982"/>
                                  <a:pt x="4039" y="109601"/>
                                  <a:pt x="2959" y="109220"/>
                                </a:cubicBezTo>
                                <a:cubicBezTo>
                                  <a:pt x="1880" y="108966"/>
                                  <a:pt x="1118" y="108459"/>
                                  <a:pt x="673" y="107823"/>
                                </a:cubicBezTo>
                                <a:cubicBezTo>
                                  <a:pt x="229" y="107315"/>
                                  <a:pt x="0" y="106680"/>
                                  <a:pt x="0" y="105918"/>
                                </a:cubicBezTo>
                                <a:lnTo>
                                  <a:pt x="0" y="6350"/>
                                </a:lnTo>
                                <a:cubicBezTo>
                                  <a:pt x="0" y="5588"/>
                                  <a:pt x="190" y="4953"/>
                                  <a:pt x="559" y="4445"/>
                                </a:cubicBezTo>
                                <a:cubicBezTo>
                                  <a:pt x="940" y="3810"/>
                                  <a:pt x="1600" y="3429"/>
                                  <a:pt x="2578" y="3048"/>
                                </a:cubicBezTo>
                                <a:cubicBezTo>
                                  <a:pt x="3543" y="2667"/>
                                  <a:pt x="4788" y="2413"/>
                                  <a:pt x="6312" y="2160"/>
                                </a:cubicBezTo>
                                <a:cubicBezTo>
                                  <a:pt x="7836" y="2032"/>
                                  <a:pt x="9754" y="1905"/>
                                  <a:pt x="12065" y="1905"/>
                                </a:cubicBezTo>
                                <a:cubicBezTo>
                                  <a:pt x="14440" y="1905"/>
                                  <a:pt x="16408" y="2032"/>
                                  <a:pt x="17971" y="2160"/>
                                </a:cubicBezTo>
                                <a:cubicBezTo>
                                  <a:pt x="19545" y="2413"/>
                                  <a:pt x="20752" y="2667"/>
                                  <a:pt x="21603" y="3048"/>
                                </a:cubicBezTo>
                                <a:cubicBezTo>
                                  <a:pt x="22454" y="3429"/>
                                  <a:pt x="23076" y="3810"/>
                                  <a:pt x="23444" y="4445"/>
                                </a:cubicBezTo>
                                <a:cubicBezTo>
                                  <a:pt x="23813" y="4953"/>
                                  <a:pt x="24003" y="5588"/>
                                  <a:pt x="24003" y="6350"/>
                                </a:cubicBezTo>
                                <a:lnTo>
                                  <a:pt x="24003" y="17907"/>
                                </a:lnTo>
                                <a:cubicBezTo>
                                  <a:pt x="29515" y="11938"/>
                                  <a:pt x="35001" y="7493"/>
                                  <a:pt x="40462" y="4445"/>
                                </a:cubicBezTo>
                                <a:cubicBezTo>
                                  <a:pt x="45936" y="1524"/>
                                  <a:pt x="51651" y="0"/>
                                  <a:pt x="5760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73" name="Shape 773"/>
                        <wps:cNvSpPr/>
                        <wps:spPr>
                          <a:xfrm>
                            <a:off x="2057" y="10033"/>
                            <a:ext cx="123444" cy="149352"/>
                          </a:xfrm>
                          <a:custGeom>
                            <a:avLst/>
                            <a:gdLst/>
                            <a:ahLst/>
                            <a:cxnLst/>
                            <a:rect l="0" t="0" r="0" b="0"/>
                            <a:pathLst>
                              <a:path w="123444" h="149352">
                                <a:moveTo>
                                  <a:pt x="75222" y="0"/>
                                </a:moveTo>
                                <a:cubicBezTo>
                                  <a:pt x="81483" y="0"/>
                                  <a:pt x="87173" y="508"/>
                                  <a:pt x="92304" y="1270"/>
                                </a:cubicBezTo>
                                <a:cubicBezTo>
                                  <a:pt x="97434" y="2159"/>
                                  <a:pt x="101917" y="3175"/>
                                  <a:pt x="105753" y="4445"/>
                                </a:cubicBezTo>
                                <a:cubicBezTo>
                                  <a:pt x="109588" y="5715"/>
                                  <a:pt x="112763" y="6985"/>
                                  <a:pt x="115303" y="8382"/>
                                </a:cubicBezTo>
                                <a:cubicBezTo>
                                  <a:pt x="117831" y="9779"/>
                                  <a:pt x="119596" y="11049"/>
                                  <a:pt x="120599" y="12065"/>
                                </a:cubicBezTo>
                                <a:cubicBezTo>
                                  <a:pt x="121603" y="13081"/>
                                  <a:pt x="122326" y="14605"/>
                                  <a:pt x="122784" y="16510"/>
                                </a:cubicBezTo>
                                <a:cubicBezTo>
                                  <a:pt x="123228" y="18415"/>
                                  <a:pt x="123444" y="21209"/>
                                  <a:pt x="123444" y="24892"/>
                                </a:cubicBezTo>
                                <a:cubicBezTo>
                                  <a:pt x="123444" y="27051"/>
                                  <a:pt x="123355" y="28956"/>
                                  <a:pt x="123165" y="30480"/>
                                </a:cubicBezTo>
                                <a:cubicBezTo>
                                  <a:pt x="122987" y="32131"/>
                                  <a:pt x="122720" y="33274"/>
                                  <a:pt x="122390" y="34290"/>
                                </a:cubicBezTo>
                                <a:cubicBezTo>
                                  <a:pt x="122047" y="35179"/>
                                  <a:pt x="121641" y="35814"/>
                                  <a:pt x="121158" y="36195"/>
                                </a:cubicBezTo>
                                <a:cubicBezTo>
                                  <a:pt x="120675" y="36576"/>
                                  <a:pt x="120104" y="36830"/>
                                  <a:pt x="119431" y="36830"/>
                                </a:cubicBezTo>
                                <a:cubicBezTo>
                                  <a:pt x="118466" y="36830"/>
                                  <a:pt x="116903" y="36068"/>
                                  <a:pt x="114745" y="34798"/>
                                </a:cubicBezTo>
                                <a:cubicBezTo>
                                  <a:pt x="112586" y="33401"/>
                                  <a:pt x="109715" y="32004"/>
                                  <a:pt x="106147" y="30353"/>
                                </a:cubicBezTo>
                                <a:cubicBezTo>
                                  <a:pt x="102578" y="28829"/>
                                  <a:pt x="98311" y="27432"/>
                                  <a:pt x="93370" y="26035"/>
                                </a:cubicBezTo>
                                <a:cubicBezTo>
                                  <a:pt x="88417" y="24765"/>
                                  <a:pt x="82664" y="24003"/>
                                  <a:pt x="76124" y="24003"/>
                                </a:cubicBezTo>
                                <a:cubicBezTo>
                                  <a:pt x="69126" y="24003"/>
                                  <a:pt x="62801" y="25273"/>
                                  <a:pt x="57150" y="27686"/>
                                </a:cubicBezTo>
                                <a:cubicBezTo>
                                  <a:pt x="51486" y="30099"/>
                                  <a:pt x="46647" y="33528"/>
                                  <a:pt x="42634" y="37973"/>
                                </a:cubicBezTo>
                                <a:cubicBezTo>
                                  <a:pt x="38621" y="42418"/>
                                  <a:pt x="35522" y="47752"/>
                                  <a:pt x="33376" y="53848"/>
                                </a:cubicBezTo>
                                <a:cubicBezTo>
                                  <a:pt x="31217" y="60071"/>
                                  <a:pt x="30137" y="66929"/>
                                  <a:pt x="30137" y="74549"/>
                                </a:cubicBezTo>
                                <a:cubicBezTo>
                                  <a:pt x="30137" y="82804"/>
                                  <a:pt x="31229" y="90043"/>
                                  <a:pt x="33426" y="96266"/>
                                </a:cubicBezTo>
                                <a:cubicBezTo>
                                  <a:pt x="35624" y="102616"/>
                                  <a:pt x="38684" y="107823"/>
                                  <a:pt x="42634" y="112141"/>
                                </a:cubicBezTo>
                                <a:cubicBezTo>
                                  <a:pt x="46584" y="116332"/>
                                  <a:pt x="51321" y="119507"/>
                                  <a:pt x="56871" y="121666"/>
                                </a:cubicBezTo>
                                <a:cubicBezTo>
                                  <a:pt x="62408" y="123825"/>
                                  <a:pt x="68529" y="124968"/>
                                  <a:pt x="75222" y="124968"/>
                                </a:cubicBezTo>
                                <a:cubicBezTo>
                                  <a:pt x="78499" y="124968"/>
                                  <a:pt x="81737" y="124587"/>
                                  <a:pt x="84938" y="123825"/>
                                </a:cubicBezTo>
                                <a:cubicBezTo>
                                  <a:pt x="88138" y="123063"/>
                                  <a:pt x="91110" y="121920"/>
                                  <a:pt x="93866" y="120523"/>
                                </a:cubicBezTo>
                                <a:lnTo>
                                  <a:pt x="93866" y="86995"/>
                                </a:lnTo>
                                <a:lnTo>
                                  <a:pt x="66523" y="86995"/>
                                </a:lnTo>
                                <a:cubicBezTo>
                                  <a:pt x="65176" y="86995"/>
                                  <a:pt x="64135" y="86106"/>
                                  <a:pt x="63398" y="84455"/>
                                </a:cubicBezTo>
                                <a:cubicBezTo>
                                  <a:pt x="62649" y="82804"/>
                                  <a:pt x="62281" y="80010"/>
                                  <a:pt x="62281" y="75946"/>
                                </a:cubicBezTo>
                                <a:cubicBezTo>
                                  <a:pt x="62281" y="73914"/>
                                  <a:pt x="62370" y="72136"/>
                                  <a:pt x="62560" y="70739"/>
                                </a:cubicBezTo>
                                <a:cubicBezTo>
                                  <a:pt x="62751" y="69342"/>
                                  <a:pt x="63017" y="68199"/>
                                  <a:pt x="63398" y="67310"/>
                                </a:cubicBezTo>
                                <a:cubicBezTo>
                                  <a:pt x="63767" y="66421"/>
                                  <a:pt x="64211" y="65786"/>
                                  <a:pt x="64732" y="65405"/>
                                </a:cubicBezTo>
                                <a:cubicBezTo>
                                  <a:pt x="65253" y="65024"/>
                                  <a:pt x="65849" y="64770"/>
                                  <a:pt x="66523" y="64770"/>
                                </a:cubicBezTo>
                                <a:lnTo>
                                  <a:pt x="115303" y="64770"/>
                                </a:lnTo>
                                <a:cubicBezTo>
                                  <a:pt x="116484" y="64770"/>
                                  <a:pt x="117551" y="65024"/>
                                  <a:pt x="118478" y="65405"/>
                                </a:cubicBezTo>
                                <a:cubicBezTo>
                                  <a:pt x="119405" y="65786"/>
                                  <a:pt x="120231" y="66421"/>
                                  <a:pt x="120942" y="67183"/>
                                </a:cubicBezTo>
                                <a:cubicBezTo>
                                  <a:pt x="121641" y="68072"/>
                                  <a:pt x="122187" y="69088"/>
                                  <a:pt x="122555" y="70231"/>
                                </a:cubicBezTo>
                                <a:cubicBezTo>
                                  <a:pt x="122923" y="71374"/>
                                  <a:pt x="123114" y="72644"/>
                                  <a:pt x="123114" y="74168"/>
                                </a:cubicBezTo>
                                <a:lnTo>
                                  <a:pt x="123114" y="131699"/>
                                </a:lnTo>
                                <a:cubicBezTo>
                                  <a:pt x="123114" y="133858"/>
                                  <a:pt x="122720" y="135890"/>
                                  <a:pt x="121945" y="137541"/>
                                </a:cubicBezTo>
                                <a:cubicBezTo>
                                  <a:pt x="121158" y="139192"/>
                                  <a:pt x="119558" y="140462"/>
                                  <a:pt x="117145" y="141478"/>
                                </a:cubicBezTo>
                                <a:cubicBezTo>
                                  <a:pt x="114719" y="142494"/>
                                  <a:pt x="111722" y="143383"/>
                                  <a:pt x="108153" y="144526"/>
                                </a:cubicBezTo>
                                <a:cubicBezTo>
                                  <a:pt x="104584" y="145542"/>
                                  <a:pt x="100876" y="146431"/>
                                  <a:pt x="97053" y="147193"/>
                                </a:cubicBezTo>
                                <a:cubicBezTo>
                                  <a:pt x="93218" y="147955"/>
                                  <a:pt x="89345" y="148463"/>
                                  <a:pt x="85446" y="148844"/>
                                </a:cubicBezTo>
                                <a:cubicBezTo>
                                  <a:pt x="81534" y="149225"/>
                                  <a:pt x="77610" y="149352"/>
                                  <a:pt x="73660" y="149352"/>
                                </a:cubicBezTo>
                                <a:cubicBezTo>
                                  <a:pt x="62128" y="149352"/>
                                  <a:pt x="51803" y="147701"/>
                                  <a:pt x="42685" y="144399"/>
                                </a:cubicBezTo>
                                <a:cubicBezTo>
                                  <a:pt x="33579" y="141097"/>
                                  <a:pt x="25857" y="136271"/>
                                  <a:pt x="19533" y="130048"/>
                                </a:cubicBezTo>
                                <a:cubicBezTo>
                                  <a:pt x="13208" y="123698"/>
                                  <a:pt x="8369" y="116078"/>
                                  <a:pt x="5016" y="107061"/>
                                </a:cubicBezTo>
                                <a:cubicBezTo>
                                  <a:pt x="1664" y="98044"/>
                                  <a:pt x="0" y="87757"/>
                                  <a:pt x="0" y="76327"/>
                                </a:cubicBezTo>
                                <a:cubicBezTo>
                                  <a:pt x="0" y="64389"/>
                                  <a:pt x="1778" y="53848"/>
                                  <a:pt x="5347" y="44450"/>
                                </a:cubicBezTo>
                                <a:cubicBezTo>
                                  <a:pt x="8928" y="35052"/>
                                  <a:pt x="13983" y="27051"/>
                                  <a:pt x="20536" y="20447"/>
                                </a:cubicBezTo>
                                <a:cubicBezTo>
                                  <a:pt x="27076" y="13843"/>
                                  <a:pt x="34988" y="8763"/>
                                  <a:pt x="44247" y="5334"/>
                                </a:cubicBezTo>
                                <a:cubicBezTo>
                                  <a:pt x="53518" y="1778"/>
                                  <a:pt x="63843" y="0"/>
                                  <a:pt x="7522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74" name="Shape 774"/>
                        <wps:cNvSpPr/>
                        <wps:spPr>
                          <a:xfrm>
                            <a:off x="316738" y="5334"/>
                            <a:ext cx="32372" cy="29464"/>
                          </a:xfrm>
                          <a:custGeom>
                            <a:avLst/>
                            <a:gdLst/>
                            <a:ahLst/>
                            <a:cxnLst/>
                            <a:rect l="0" t="0" r="0" b="0"/>
                            <a:pathLst>
                              <a:path w="32372" h="29464">
                                <a:moveTo>
                                  <a:pt x="16307" y="0"/>
                                </a:moveTo>
                                <a:cubicBezTo>
                                  <a:pt x="22555" y="0"/>
                                  <a:pt x="26797" y="1143"/>
                                  <a:pt x="29032" y="3175"/>
                                </a:cubicBezTo>
                                <a:cubicBezTo>
                                  <a:pt x="31255" y="5334"/>
                                  <a:pt x="32372" y="9144"/>
                                  <a:pt x="32372" y="14605"/>
                                </a:cubicBezTo>
                                <a:cubicBezTo>
                                  <a:pt x="32372" y="20193"/>
                                  <a:pt x="31217" y="24130"/>
                                  <a:pt x="28918" y="26289"/>
                                </a:cubicBezTo>
                                <a:cubicBezTo>
                                  <a:pt x="26607" y="28448"/>
                                  <a:pt x="22327" y="29464"/>
                                  <a:pt x="16078" y="29464"/>
                                </a:cubicBezTo>
                                <a:cubicBezTo>
                                  <a:pt x="9754" y="29464"/>
                                  <a:pt x="5499" y="28448"/>
                                  <a:pt x="3302" y="26416"/>
                                </a:cubicBezTo>
                                <a:cubicBezTo>
                                  <a:pt x="1105" y="24257"/>
                                  <a:pt x="0" y="20574"/>
                                  <a:pt x="0" y="15113"/>
                                </a:cubicBezTo>
                                <a:cubicBezTo>
                                  <a:pt x="0" y="9525"/>
                                  <a:pt x="1143" y="5588"/>
                                  <a:pt x="3404" y="3302"/>
                                </a:cubicBezTo>
                                <a:cubicBezTo>
                                  <a:pt x="5677" y="1143"/>
                                  <a:pt x="9982" y="0"/>
                                  <a:pt x="1630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75" name="Shape 775"/>
                        <wps:cNvSpPr/>
                        <wps:spPr>
                          <a:xfrm>
                            <a:off x="208534" y="5334"/>
                            <a:ext cx="32372" cy="29464"/>
                          </a:xfrm>
                          <a:custGeom>
                            <a:avLst/>
                            <a:gdLst/>
                            <a:ahLst/>
                            <a:cxnLst/>
                            <a:rect l="0" t="0" r="0" b="0"/>
                            <a:pathLst>
                              <a:path w="32372" h="29464">
                                <a:moveTo>
                                  <a:pt x="16307" y="0"/>
                                </a:moveTo>
                                <a:cubicBezTo>
                                  <a:pt x="22555" y="0"/>
                                  <a:pt x="26797" y="1143"/>
                                  <a:pt x="29032" y="3175"/>
                                </a:cubicBezTo>
                                <a:cubicBezTo>
                                  <a:pt x="31255" y="5334"/>
                                  <a:pt x="32372" y="9144"/>
                                  <a:pt x="32372" y="14605"/>
                                </a:cubicBezTo>
                                <a:cubicBezTo>
                                  <a:pt x="32372" y="20193"/>
                                  <a:pt x="31217" y="24130"/>
                                  <a:pt x="28918" y="26289"/>
                                </a:cubicBezTo>
                                <a:cubicBezTo>
                                  <a:pt x="26607" y="28448"/>
                                  <a:pt x="22327" y="29464"/>
                                  <a:pt x="16078" y="29464"/>
                                </a:cubicBezTo>
                                <a:cubicBezTo>
                                  <a:pt x="9754" y="29464"/>
                                  <a:pt x="5499" y="28448"/>
                                  <a:pt x="3302" y="26416"/>
                                </a:cubicBezTo>
                                <a:cubicBezTo>
                                  <a:pt x="1105" y="24257"/>
                                  <a:pt x="0" y="20574"/>
                                  <a:pt x="0" y="15113"/>
                                </a:cubicBezTo>
                                <a:cubicBezTo>
                                  <a:pt x="0" y="9525"/>
                                  <a:pt x="1143" y="5588"/>
                                  <a:pt x="3404" y="3302"/>
                                </a:cubicBezTo>
                                <a:cubicBezTo>
                                  <a:pt x="5677" y="1143"/>
                                  <a:pt x="9982" y="0"/>
                                  <a:pt x="1630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76" name="Shape 776"/>
                        <wps:cNvSpPr/>
                        <wps:spPr>
                          <a:xfrm>
                            <a:off x="154267" y="1652"/>
                            <a:ext cx="28131" cy="155956"/>
                          </a:xfrm>
                          <a:custGeom>
                            <a:avLst/>
                            <a:gdLst/>
                            <a:ahLst/>
                            <a:cxnLst/>
                            <a:rect l="0" t="0" r="0" b="0"/>
                            <a:pathLst>
                              <a:path w="28131" h="155956">
                                <a:moveTo>
                                  <a:pt x="14072" y="0"/>
                                </a:moveTo>
                                <a:cubicBezTo>
                                  <a:pt x="16828" y="0"/>
                                  <a:pt x="19088" y="0"/>
                                  <a:pt x="20879" y="253"/>
                                </a:cubicBezTo>
                                <a:cubicBezTo>
                                  <a:pt x="22670" y="508"/>
                                  <a:pt x="24092" y="762"/>
                                  <a:pt x="25171" y="1270"/>
                                </a:cubicBezTo>
                                <a:cubicBezTo>
                                  <a:pt x="26251" y="1651"/>
                                  <a:pt x="27013" y="2159"/>
                                  <a:pt x="27470" y="2794"/>
                                </a:cubicBezTo>
                                <a:cubicBezTo>
                                  <a:pt x="27915" y="3302"/>
                                  <a:pt x="28131" y="3937"/>
                                  <a:pt x="28131" y="4699"/>
                                </a:cubicBezTo>
                                <a:lnTo>
                                  <a:pt x="28131" y="151511"/>
                                </a:lnTo>
                                <a:cubicBezTo>
                                  <a:pt x="28131" y="152273"/>
                                  <a:pt x="27915" y="152908"/>
                                  <a:pt x="27470" y="153415"/>
                                </a:cubicBezTo>
                                <a:cubicBezTo>
                                  <a:pt x="27013" y="154051"/>
                                  <a:pt x="26251" y="154559"/>
                                  <a:pt x="25171" y="154813"/>
                                </a:cubicBezTo>
                                <a:cubicBezTo>
                                  <a:pt x="24092" y="155194"/>
                                  <a:pt x="22670" y="155575"/>
                                  <a:pt x="20879" y="155702"/>
                                </a:cubicBezTo>
                                <a:cubicBezTo>
                                  <a:pt x="19088" y="155956"/>
                                  <a:pt x="16828" y="155956"/>
                                  <a:pt x="14072" y="155956"/>
                                </a:cubicBezTo>
                                <a:cubicBezTo>
                                  <a:pt x="11316" y="155956"/>
                                  <a:pt x="9042" y="155956"/>
                                  <a:pt x="7264" y="155702"/>
                                </a:cubicBezTo>
                                <a:cubicBezTo>
                                  <a:pt x="5474" y="155575"/>
                                  <a:pt x="4039" y="155194"/>
                                  <a:pt x="2959" y="154813"/>
                                </a:cubicBezTo>
                                <a:cubicBezTo>
                                  <a:pt x="1880" y="154559"/>
                                  <a:pt x="1118" y="154051"/>
                                  <a:pt x="673" y="153415"/>
                                </a:cubicBezTo>
                                <a:cubicBezTo>
                                  <a:pt x="229" y="152908"/>
                                  <a:pt x="0" y="152273"/>
                                  <a:pt x="0" y="151511"/>
                                </a:cubicBezTo>
                                <a:lnTo>
                                  <a:pt x="0" y="4699"/>
                                </a:lnTo>
                                <a:cubicBezTo>
                                  <a:pt x="0" y="3937"/>
                                  <a:pt x="229" y="3302"/>
                                  <a:pt x="673" y="2794"/>
                                </a:cubicBezTo>
                                <a:cubicBezTo>
                                  <a:pt x="1118" y="2159"/>
                                  <a:pt x="1880" y="1651"/>
                                  <a:pt x="2959" y="1270"/>
                                </a:cubicBezTo>
                                <a:cubicBezTo>
                                  <a:pt x="4039" y="762"/>
                                  <a:pt x="5474" y="508"/>
                                  <a:pt x="7264" y="253"/>
                                </a:cubicBezTo>
                                <a:cubicBezTo>
                                  <a:pt x="9042" y="0"/>
                                  <a:pt x="11316" y="0"/>
                                  <a:pt x="1407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77" name="Shape 777"/>
                        <wps:cNvSpPr/>
                        <wps:spPr>
                          <a:xfrm>
                            <a:off x="677291" y="47467"/>
                            <a:ext cx="49597" cy="111531"/>
                          </a:xfrm>
                          <a:custGeom>
                            <a:avLst/>
                            <a:gdLst/>
                            <a:ahLst/>
                            <a:cxnLst/>
                            <a:rect l="0" t="0" r="0" b="0"/>
                            <a:pathLst>
                              <a:path w="49597" h="111531">
                                <a:moveTo>
                                  <a:pt x="49597" y="0"/>
                                </a:moveTo>
                                <a:lnTo>
                                  <a:pt x="49597" y="19712"/>
                                </a:lnTo>
                                <a:lnTo>
                                  <a:pt x="40767" y="21621"/>
                                </a:lnTo>
                                <a:cubicBezTo>
                                  <a:pt x="38100" y="23018"/>
                                  <a:pt x="35941" y="24796"/>
                                  <a:pt x="34163" y="27082"/>
                                </a:cubicBezTo>
                                <a:cubicBezTo>
                                  <a:pt x="32512" y="29368"/>
                                  <a:pt x="31115" y="32035"/>
                                  <a:pt x="30226" y="35083"/>
                                </a:cubicBezTo>
                                <a:cubicBezTo>
                                  <a:pt x="29210" y="38258"/>
                                  <a:pt x="28702" y="41433"/>
                                  <a:pt x="28575" y="44989"/>
                                </a:cubicBezTo>
                                <a:lnTo>
                                  <a:pt x="49597" y="44989"/>
                                </a:lnTo>
                                <a:lnTo>
                                  <a:pt x="49597" y="63023"/>
                                </a:lnTo>
                                <a:lnTo>
                                  <a:pt x="28575" y="63023"/>
                                </a:lnTo>
                                <a:cubicBezTo>
                                  <a:pt x="28575" y="67341"/>
                                  <a:pt x="29083" y="71151"/>
                                  <a:pt x="30099" y="74580"/>
                                </a:cubicBezTo>
                                <a:cubicBezTo>
                                  <a:pt x="31115" y="78136"/>
                                  <a:pt x="32639" y="81057"/>
                                  <a:pt x="34925" y="83470"/>
                                </a:cubicBezTo>
                                <a:cubicBezTo>
                                  <a:pt x="37084" y="85883"/>
                                  <a:pt x="39878" y="87661"/>
                                  <a:pt x="43307" y="88931"/>
                                </a:cubicBezTo>
                                <a:lnTo>
                                  <a:pt x="49597" y="89894"/>
                                </a:lnTo>
                                <a:lnTo>
                                  <a:pt x="49597" y="111531"/>
                                </a:lnTo>
                                <a:lnTo>
                                  <a:pt x="29972" y="108743"/>
                                </a:lnTo>
                                <a:cubicBezTo>
                                  <a:pt x="23368" y="106457"/>
                                  <a:pt x="17780" y="103155"/>
                                  <a:pt x="13335" y="98583"/>
                                </a:cubicBezTo>
                                <a:cubicBezTo>
                                  <a:pt x="8763" y="94011"/>
                                  <a:pt x="5461" y="88296"/>
                                  <a:pt x="3302" y="81438"/>
                                </a:cubicBezTo>
                                <a:cubicBezTo>
                                  <a:pt x="1143" y="74453"/>
                                  <a:pt x="0" y="66325"/>
                                  <a:pt x="0" y="57054"/>
                                </a:cubicBezTo>
                                <a:cubicBezTo>
                                  <a:pt x="0" y="48164"/>
                                  <a:pt x="1143" y="40163"/>
                                  <a:pt x="3429" y="33051"/>
                                </a:cubicBezTo>
                                <a:cubicBezTo>
                                  <a:pt x="5715" y="25939"/>
                                  <a:pt x="9144" y="19970"/>
                                  <a:pt x="13462" y="15017"/>
                                </a:cubicBezTo>
                                <a:cubicBezTo>
                                  <a:pt x="17907" y="10064"/>
                                  <a:pt x="23241" y="6254"/>
                                  <a:pt x="29591" y="3714"/>
                                </a:cubicBezTo>
                                <a:lnTo>
                                  <a:pt x="49597"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78" name="Shape 778"/>
                        <wps:cNvSpPr/>
                        <wps:spPr>
                          <a:xfrm>
                            <a:off x="610743" y="47244"/>
                            <a:ext cx="50673" cy="112268"/>
                          </a:xfrm>
                          <a:custGeom>
                            <a:avLst/>
                            <a:gdLst/>
                            <a:ahLst/>
                            <a:cxnLst/>
                            <a:rect l="0" t="0" r="0" b="0"/>
                            <a:pathLst>
                              <a:path w="50673" h="112268">
                                <a:moveTo>
                                  <a:pt x="10160" y="0"/>
                                </a:moveTo>
                                <a:cubicBezTo>
                                  <a:pt x="17399" y="0"/>
                                  <a:pt x="23622" y="1397"/>
                                  <a:pt x="28829" y="4318"/>
                                </a:cubicBezTo>
                                <a:cubicBezTo>
                                  <a:pt x="33909" y="7112"/>
                                  <a:pt x="38100" y="11049"/>
                                  <a:pt x="41402" y="16129"/>
                                </a:cubicBezTo>
                                <a:cubicBezTo>
                                  <a:pt x="44577" y="21082"/>
                                  <a:pt x="46990" y="26924"/>
                                  <a:pt x="48387" y="33528"/>
                                </a:cubicBezTo>
                                <a:cubicBezTo>
                                  <a:pt x="49911" y="40132"/>
                                  <a:pt x="50673" y="47244"/>
                                  <a:pt x="50673" y="54737"/>
                                </a:cubicBezTo>
                                <a:cubicBezTo>
                                  <a:pt x="50673" y="63500"/>
                                  <a:pt x="49784" y="71501"/>
                                  <a:pt x="47879" y="78613"/>
                                </a:cubicBezTo>
                                <a:cubicBezTo>
                                  <a:pt x="45974" y="85725"/>
                                  <a:pt x="43180" y="91822"/>
                                  <a:pt x="39497" y="96774"/>
                                </a:cubicBezTo>
                                <a:cubicBezTo>
                                  <a:pt x="35814" y="101727"/>
                                  <a:pt x="31369" y="105537"/>
                                  <a:pt x="25908" y="108331"/>
                                </a:cubicBezTo>
                                <a:cubicBezTo>
                                  <a:pt x="20447" y="110998"/>
                                  <a:pt x="14224" y="112268"/>
                                  <a:pt x="7239" y="112268"/>
                                </a:cubicBezTo>
                                <a:lnTo>
                                  <a:pt x="0" y="111579"/>
                                </a:lnTo>
                                <a:lnTo>
                                  <a:pt x="0" y="88023"/>
                                </a:lnTo>
                                <a:lnTo>
                                  <a:pt x="1016" y="88392"/>
                                </a:lnTo>
                                <a:cubicBezTo>
                                  <a:pt x="4699" y="88392"/>
                                  <a:pt x="7747" y="87503"/>
                                  <a:pt x="10287" y="85598"/>
                                </a:cubicBezTo>
                                <a:cubicBezTo>
                                  <a:pt x="12827" y="83820"/>
                                  <a:pt x="14986" y="81280"/>
                                  <a:pt x="16637" y="78360"/>
                                </a:cubicBezTo>
                                <a:cubicBezTo>
                                  <a:pt x="18288" y="75311"/>
                                  <a:pt x="19431" y="71882"/>
                                  <a:pt x="20193" y="68072"/>
                                </a:cubicBezTo>
                                <a:cubicBezTo>
                                  <a:pt x="21082" y="64262"/>
                                  <a:pt x="21463" y="60452"/>
                                  <a:pt x="21463" y="56769"/>
                                </a:cubicBezTo>
                                <a:cubicBezTo>
                                  <a:pt x="21463" y="52451"/>
                                  <a:pt x="21082" y="48387"/>
                                  <a:pt x="20447" y="44450"/>
                                </a:cubicBezTo>
                                <a:cubicBezTo>
                                  <a:pt x="19812" y="40640"/>
                                  <a:pt x="18796" y="37085"/>
                                  <a:pt x="17272" y="34036"/>
                                </a:cubicBezTo>
                                <a:cubicBezTo>
                                  <a:pt x="15748" y="30988"/>
                                  <a:pt x="13716" y="28575"/>
                                  <a:pt x="11176" y="26797"/>
                                </a:cubicBezTo>
                                <a:cubicBezTo>
                                  <a:pt x="8763" y="24892"/>
                                  <a:pt x="5588" y="24003"/>
                                  <a:pt x="1905" y="24003"/>
                                </a:cubicBezTo>
                                <a:lnTo>
                                  <a:pt x="0" y="24306"/>
                                </a:lnTo>
                                <a:lnTo>
                                  <a:pt x="0" y="1240"/>
                                </a:lnTo>
                                <a:lnTo>
                                  <a:pt x="254" y="1143"/>
                                </a:lnTo>
                                <a:cubicBezTo>
                                  <a:pt x="3302" y="381"/>
                                  <a:pt x="6604" y="0"/>
                                  <a:pt x="10160"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79" name="Shape 779"/>
                        <wps:cNvSpPr/>
                        <wps:spPr>
                          <a:xfrm>
                            <a:off x="726888" y="131572"/>
                            <a:ext cx="43494" cy="27940"/>
                          </a:xfrm>
                          <a:custGeom>
                            <a:avLst/>
                            <a:gdLst/>
                            <a:ahLst/>
                            <a:cxnLst/>
                            <a:rect l="0" t="0" r="0" b="0"/>
                            <a:pathLst>
                              <a:path w="43494" h="27940">
                                <a:moveTo>
                                  <a:pt x="39938" y="0"/>
                                </a:moveTo>
                                <a:cubicBezTo>
                                  <a:pt x="40573" y="0"/>
                                  <a:pt x="41208" y="127"/>
                                  <a:pt x="41589" y="381"/>
                                </a:cubicBezTo>
                                <a:cubicBezTo>
                                  <a:pt x="42097" y="635"/>
                                  <a:pt x="42478" y="1016"/>
                                  <a:pt x="42732" y="1778"/>
                                </a:cubicBezTo>
                                <a:cubicBezTo>
                                  <a:pt x="42986" y="2413"/>
                                  <a:pt x="43240" y="3302"/>
                                  <a:pt x="43367" y="4572"/>
                                </a:cubicBezTo>
                                <a:cubicBezTo>
                                  <a:pt x="43494" y="5842"/>
                                  <a:pt x="43494" y="7366"/>
                                  <a:pt x="43494" y="9271"/>
                                </a:cubicBezTo>
                                <a:cubicBezTo>
                                  <a:pt x="43494" y="10795"/>
                                  <a:pt x="43494" y="12192"/>
                                  <a:pt x="43367" y="13462"/>
                                </a:cubicBezTo>
                                <a:cubicBezTo>
                                  <a:pt x="43367" y="14605"/>
                                  <a:pt x="43240" y="15494"/>
                                  <a:pt x="43113" y="16383"/>
                                </a:cubicBezTo>
                                <a:cubicBezTo>
                                  <a:pt x="42859" y="17145"/>
                                  <a:pt x="42732" y="17907"/>
                                  <a:pt x="42351" y="18415"/>
                                </a:cubicBezTo>
                                <a:cubicBezTo>
                                  <a:pt x="42097" y="18923"/>
                                  <a:pt x="41716" y="19558"/>
                                  <a:pt x="41208" y="20066"/>
                                </a:cubicBezTo>
                                <a:cubicBezTo>
                                  <a:pt x="40700" y="20574"/>
                                  <a:pt x="39430" y="21209"/>
                                  <a:pt x="37271" y="22225"/>
                                </a:cubicBezTo>
                                <a:cubicBezTo>
                                  <a:pt x="35112" y="23114"/>
                                  <a:pt x="32318" y="23876"/>
                                  <a:pt x="29016" y="24765"/>
                                </a:cubicBezTo>
                                <a:cubicBezTo>
                                  <a:pt x="25587" y="25654"/>
                                  <a:pt x="21777" y="26416"/>
                                  <a:pt x="17459" y="27051"/>
                                </a:cubicBezTo>
                                <a:cubicBezTo>
                                  <a:pt x="13141" y="27686"/>
                                  <a:pt x="8569" y="27940"/>
                                  <a:pt x="3616" y="27940"/>
                                </a:cubicBezTo>
                                <a:lnTo>
                                  <a:pt x="0" y="27426"/>
                                </a:lnTo>
                                <a:lnTo>
                                  <a:pt x="0" y="5789"/>
                                </a:lnTo>
                                <a:lnTo>
                                  <a:pt x="6156" y="6731"/>
                                </a:lnTo>
                                <a:cubicBezTo>
                                  <a:pt x="11109" y="6731"/>
                                  <a:pt x="15427" y="6350"/>
                                  <a:pt x="19110" y="5715"/>
                                </a:cubicBezTo>
                                <a:cubicBezTo>
                                  <a:pt x="22920" y="4953"/>
                                  <a:pt x="26095" y="4191"/>
                                  <a:pt x="28762" y="3302"/>
                                </a:cubicBezTo>
                                <a:cubicBezTo>
                                  <a:pt x="31556" y="2540"/>
                                  <a:pt x="33842" y="1778"/>
                                  <a:pt x="35620" y="1016"/>
                                </a:cubicBezTo>
                                <a:cubicBezTo>
                                  <a:pt x="37398" y="254"/>
                                  <a:pt x="38795" y="0"/>
                                  <a:pt x="39938"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80" name="Shape 780"/>
                        <wps:cNvSpPr/>
                        <wps:spPr>
                          <a:xfrm>
                            <a:off x="787908" y="47753"/>
                            <a:ext cx="49149" cy="149987"/>
                          </a:xfrm>
                          <a:custGeom>
                            <a:avLst/>
                            <a:gdLst/>
                            <a:ahLst/>
                            <a:cxnLst/>
                            <a:rect l="0" t="0" r="0" b="0"/>
                            <a:pathLst>
                              <a:path w="49149" h="149987">
                                <a:moveTo>
                                  <a:pt x="48006" y="0"/>
                                </a:moveTo>
                                <a:lnTo>
                                  <a:pt x="49149" y="65"/>
                                </a:lnTo>
                                <a:lnTo>
                                  <a:pt x="49149" y="19858"/>
                                </a:lnTo>
                                <a:lnTo>
                                  <a:pt x="47625" y="19303"/>
                                </a:lnTo>
                                <a:cubicBezTo>
                                  <a:pt x="44831" y="19303"/>
                                  <a:pt x="42418" y="19812"/>
                                  <a:pt x="40386" y="20701"/>
                                </a:cubicBezTo>
                                <a:cubicBezTo>
                                  <a:pt x="38227" y="21717"/>
                                  <a:pt x="36576" y="22987"/>
                                  <a:pt x="35179" y="24511"/>
                                </a:cubicBezTo>
                                <a:cubicBezTo>
                                  <a:pt x="33782" y="26162"/>
                                  <a:pt x="32766" y="28067"/>
                                  <a:pt x="32131" y="30099"/>
                                </a:cubicBezTo>
                                <a:cubicBezTo>
                                  <a:pt x="31496" y="32258"/>
                                  <a:pt x="31115" y="34417"/>
                                  <a:pt x="31115" y="36830"/>
                                </a:cubicBezTo>
                                <a:cubicBezTo>
                                  <a:pt x="31115" y="41783"/>
                                  <a:pt x="32639" y="45847"/>
                                  <a:pt x="35560" y="48768"/>
                                </a:cubicBezTo>
                                <a:cubicBezTo>
                                  <a:pt x="38608" y="51688"/>
                                  <a:pt x="42672" y="53213"/>
                                  <a:pt x="48006" y="53213"/>
                                </a:cubicBezTo>
                                <a:lnTo>
                                  <a:pt x="49149" y="52996"/>
                                </a:lnTo>
                                <a:lnTo>
                                  <a:pt x="49149" y="72627"/>
                                </a:lnTo>
                                <a:lnTo>
                                  <a:pt x="48133" y="72771"/>
                                </a:lnTo>
                                <a:cubicBezTo>
                                  <a:pt x="44831" y="72771"/>
                                  <a:pt x="41783" y="72389"/>
                                  <a:pt x="38862" y="71501"/>
                                </a:cubicBezTo>
                                <a:cubicBezTo>
                                  <a:pt x="36068" y="70738"/>
                                  <a:pt x="33782" y="69850"/>
                                  <a:pt x="32258" y="68834"/>
                                </a:cubicBezTo>
                                <a:cubicBezTo>
                                  <a:pt x="31369" y="69723"/>
                                  <a:pt x="30480" y="70993"/>
                                  <a:pt x="29845" y="72263"/>
                                </a:cubicBezTo>
                                <a:cubicBezTo>
                                  <a:pt x="29083" y="73660"/>
                                  <a:pt x="28702" y="75057"/>
                                  <a:pt x="28702" y="76708"/>
                                </a:cubicBezTo>
                                <a:cubicBezTo>
                                  <a:pt x="28702" y="78867"/>
                                  <a:pt x="29718" y="80645"/>
                                  <a:pt x="31623" y="82042"/>
                                </a:cubicBezTo>
                                <a:cubicBezTo>
                                  <a:pt x="33528" y="83438"/>
                                  <a:pt x="36195" y="84201"/>
                                  <a:pt x="39624" y="84327"/>
                                </a:cubicBezTo>
                                <a:lnTo>
                                  <a:pt x="49149" y="84678"/>
                                </a:lnTo>
                                <a:lnTo>
                                  <a:pt x="49149" y="104976"/>
                                </a:lnTo>
                                <a:lnTo>
                                  <a:pt x="36195" y="104648"/>
                                </a:lnTo>
                                <a:cubicBezTo>
                                  <a:pt x="34290" y="106045"/>
                                  <a:pt x="32766" y="107442"/>
                                  <a:pt x="31623" y="108712"/>
                                </a:cubicBezTo>
                                <a:cubicBezTo>
                                  <a:pt x="30480" y="109982"/>
                                  <a:pt x="29464" y="111251"/>
                                  <a:pt x="28829" y="112395"/>
                                </a:cubicBezTo>
                                <a:cubicBezTo>
                                  <a:pt x="28067" y="113664"/>
                                  <a:pt x="27686" y="114808"/>
                                  <a:pt x="27432" y="115951"/>
                                </a:cubicBezTo>
                                <a:cubicBezTo>
                                  <a:pt x="27178" y="117094"/>
                                  <a:pt x="27051" y="118237"/>
                                  <a:pt x="27051" y="119380"/>
                                </a:cubicBezTo>
                                <a:cubicBezTo>
                                  <a:pt x="27051" y="123063"/>
                                  <a:pt x="28956" y="125984"/>
                                  <a:pt x="32766" y="127888"/>
                                </a:cubicBezTo>
                                <a:cubicBezTo>
                                  <a:pt x="36449" y="129794"/>
                                  <a:pt x="41783" y="130810"/>
                                  <a:pt x="48641" y="130810"/>
                                </a:cubicBezTo>
                                <a:lnTo>
                                  <a:pt x="49149" y="130749"/>
                                </a:lnTo>
                                <a:lnTo>
                                  <a:pt x="49149" y="149770"/>
                                </a:lnTo>
                                <a:lnTo>
                                  <a:pt x="47371" y="149987"/>
                                </a:lnTo>
                                <a:cubicBezTo>
                                  <a:pt x="38862" y="149987"/>
                                  <a:pt x="31623" y="149351"/>
                                  <a:pt x="25654" y="147955"/>
                                </a:cubicBezTo>
                                <a:cubicBezTo>
                                  <a:pt x="19685" y="146558"/>
                                  <a:pt x="14732" y="144780"/>
                                  <a:pt x="10922" y="142367"/>
                                </a:cubicBezTo>
                                <a:cubicBezTo>
                                  <a:pt x="7112" y="139953"/>
                                  <a:pt x="4318" y="137160"/>
                                  <a:pt x="2540" y="133858"/>
                                </a:cubicBezTo>
                                <a:cubicBezTo>
                                  <a:pt x="889" y="130556"/>
                                  <a:pt x="0" y="126873"/>
                                  <a:pt x="0" y="122936"/>
                                </a:cubicBezTo>
                                <a:cubicBezTo>
                                  <a:pt x="0" y="120523"/>
                                  <a:pt x="254" y="118110"/>
                                  <a:pt x="889" y="115951"/>
                                </a:cubicBezTo>
                                <a:cubicBezTo>
                                  <a:pt x="1524" y="113664"/>
                                  <a:pt x="2540" y="111506"/>
                                  <a:pt x="3683" y="109474"/>
                                </a:cubicBezTo>
                                <a:cubicBezTo>
                                  <a:pt x="4953" y="107442"/>
                                  <a:pt x="6477" y="105537"/>
                                  <a:pt x="8255" y="103632"/>
                                </a:cubicBezTo>
                                <a:cubicBezTo>
                                  <a:pt x="10033" y="101726"/>
                                  <a:pt x="12065" y="99949"/>
                                  <a:pt x="14351" y="98298"/>
                                </a:cubicBezTo>
                                <a:cubicBezTo>
                                  <a:pt x="11176" y="96520"/>
                                  <a:pt x="8636" y="94234"/>
                                  <a:pt x="6985" y="91313"/>
                                </a:cubicBezTo>
                                <a:cubicBezTo>
                                  <a:pt x="5207" y="88392"/>
                                  <a:pt x="4318" y="85089"/>
                                  <a:pt x="4318" y="81661"/>
                                </a:cubicBezTo>
                                <a:cubicBezTo>
                                  <a:pt x="4318" y="77215"/>
                                  <a:pt x="5334" y="73278"/>
                                  <a:pt x="7366" y="69596"/>
                                </a:cubicBezTo>
                                <a:cubicBezTo>
                                  <a:pt x="9398" y="66039"/>
                                  <a:pt x="11938" y="62738"/>
                                  <a:pt x="15113" y="59944"/>
                                </a:cubicBezTo>
                                <a:cubicBezTo>
                                  <a:pt x="12573" y="57276"/>
                                  <a:pt x="10414" y="54101"/>
                                  <a:pt x="8890" y="50546"/>
                                </a:cubicBezTo>
                                <a:cubicBezTo>
                                  <a:pt x="7366" y="46863"/>
                                  <a:pt x="6604" y="42290"/>
                                  <a:pt x="6604" y="36830"/>
                                </a:cubicBezTo>
                                <a:cubicBezTo>
                                  <a:pt x="6604" y="31114"/>
                                  <a:pt x="7620" y="25908"/>
                                  <a:pt x="9652" y="21336"/>
                                </a:cubicBezTo>
                                <a:cubicBezTo>
                                  <a:pt x="11684" y="16763"/>
                                  <a:pt x="14478" y="12826"/>
                                  <a:pt x="18161" y="9651"/>
                                </a:cubicBezTo>
                                <a:cubicBezTo>
                                  <a:pt x="21844" y="6603"/>
                                  <a:pt x="26162" y="4190"/>
                                  <a:pt x="31242" y="2413"/>
                                </a:cubicBezTo>
                                <a:cubicBezTo>
                                  <a:pt x="36322" y="762"/>
                                  <a:pt x="41910" y="0"/>
                                  <a:pt x="4800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81" name="Shape 781"/>
                        <wps:cNvSpPr/>
                        <wps:spPr>
                          <a:xfrm>
                            <a:off x="726888" y="47244"/>
                            <a:ext cx="48193" cy="63247"/>
                          </a:xfrm>
                          <a:custGeom>
                            <a:avLst/>
                            <a:gdLst/>
                            <a:ahLst/>
                            <a:cxnLst/>
                            <a:rect l="0" t="0" r="0" b="0"/>
                            <a:pathLst>
                              <a:path w="48193" h="63247">
                                <a:moveTo>
                                  <a:pt x="1203" y="0"/>
                                </a:moveTo>
                                <a:cubicBezTo>
                                  <a:pt x="9585" y="0"/>
                                  <a:pt x="16697" y="1270"/>
                                  <a:pt x="22539" y="3683"/>
                                </a:cubicBezTo>
                                <a:cubicBezTo>
                                  <a:pt x="28508" y="6097"/>
                                  <a:pt x="33334" y="9525"/>
                                  <a:pt x="37144" y="13843"/>
                                </a:cubicBezTo>
                                <a:cubicBezTo>
                                  <a:pt x="40954" y="18288"/>
                                  <a:pt x="43748" y="23368"/>
                                  <a:pt x="45526" y="29337"/>
                                </a:cubicBezTo>
                                <a:cubicBezTo>
                                  <a:pt x="47304" y="35306"/>
                                  <a:pt x="48193" y="41783"/>
                                  <a:pt x="48193" y="48768"/>
                                </a:cubicBezTo>
                                <a:lnTo>
                                  <a:pt x="48193" y="53213"/>
                                </a:lnTo>
                                <a:cubicBezTo>
                                  <a:pt x="48193" y="56642"/>
                                  <a:pt x="47431" y="59182"/>
                                  <a:pt x="45907" y="60833"/>
                                </a:cubicBezTo>
                                <a:cubicBezTo>
                                  <a:pt x="44383" y="62485"/>
                                  <a:pt x="42224" y="63247"/>
                                  <a:pt x="39557" y="63247"/>
                                </a:cubicBezTo>
                                <a:lnTo>
                                  <a:pt x="0" y="63247"/>
                                </a:lnTo>
                                <a:lnTo>
                                  <a:pt x="0" y="45212"/>
                                </a:lnTo>
                                <a:lnTo>
                                  <a:pt x="21015" y="45212"/>
                                </a:lnTo>
                                <a:cubicBezTo>
                                  <a:pt x="21142" y="37338"/>
                                  <a:pt x="19618" y="31115"/>
                                  <a:pt x="16189" y="26670"/>
                                </a:cubicBezTo>
                                <a:cubicBezTo>
                                  <a:pt x="12760" y="22098"/>
                                  <a:pt x="7553" y="19812"/>
                                  <a:pt x="568" y="19812"/>
                                </a:cubicBezTo>
                                <a:lnTo>
                                  <a:pt x="0" y="19935"/>
                                </a:lnTo>
                                <a:lnTo>
                                  <a:pt x="0" y="223"/>
                                </a:lnTo>
                                <a:lnTo>
                                  <a:pt x="1203"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82" name="Shape 782"/>
                        <wps:cNvSpPr/>
                        <wps:spPr>
                          <a:xfrm>
                            <a:off x="837057" y="132431"/>
                            <a:ext cx="50292" cy="65091"/>
                          </a:xfrm>
                          <a:custGeom>
                            <a:avLst/>
                            <a:gdLst/>
                            <a:ahLst/>
                            <a:cxnLst/>
                            <a:rect l="0" t="0" r="0" b="0"/>
                            <a:pathLst>
                              <a:path w="50292" h="65091">
                                <a:moveTo>
                                  <a:pt x="0" y="0"/>
                                </a:moveTo>
                                <a:lnTo>
                                  <a:pt x="14605" y="538"/>
                                </a:lnTo>
                                <a:cubicBezTo>
                                  <a:pt x="20320" y="792"/>
                                  <a:pt x="25400" y="1554"/>
                                  <a:pt x="29845" y="2951"/>
                                </a:cubicBezTo>
                                <a:cubicBezTo>
                                  <a:pt x="34163" y="4348"/>
                                  <a:pt x="37973" y="6253"/>
                                  <a:pt x="40894" y="8793"/>
                                </a:cubicBezTo>
                                <a:cubicBezTo>
                                  <a:pt x="43942" y="11206"/>
                                  <a:pt x="46228" y="14254"/>
                                  <a:pt x="47879" y="17684"/>
                                </a:cubicBezTo>
                                <a:cubicBezTo>
                                  <a:pt x="49530" y="21239"/>
                                  <a:pt x="50292" y="25176"/>
                                  <a:pt x="50292" y="29622"/>
                                </a:cubicBezTo>
                                <a:cubicBezTo>
                                  <a:pt x="50292" y="34574"/>
                                  <a:pt x="49149" y="39273"/>
                                  <a:pt x="46990" y="43591"/>
                                </a:cubicBezTo>
                                <a:cubicBezTo>
                                  <a:pt x="44831" y="47910"/>
                                  <a:pt x="41656" y="51720"/>
                                  <a:pt x="37338" y="54895"/>
                                </a:cubicBezTo>
                                <a:cubicBezTo>
                                  <a:pt x="33020" y="58070"/>
                                  <a:pt x="27559" y="60610"/>
                                  <a:pt x="21082" y="62514"/>
                                </a:cubicBezTo>
                                <a:lnTo>
                                  <a:pt x="0" y="65091"/>
                                </a:lnTo>
                                <a:lnTo>
                                  <a:pt x="0" y="46071"/>
                                </a:lnTo>
                                <a:lnTo>
                                  <a:pt x="10160" y="44861"/>
                                </a:lnTo>
                                <a:cubicBezTo>
                                  <a:pt x="13081" y="43973"/>
                                  <a:pt x="15494" y="42829"/>
                                  <a:pt x="17272" y="41433"/>
                                </a:cubicBezTo>
                                <a:cubicBezTo>
                                  <a:pt x="19050" y="40035"/>
                                  <a:pt x="20320" y="38385"/>
                                  <a:pt x="21082" y="36606"/>
                                </a:cubicBezTo>
                                <a:cubicBezTo>
                                  <a:pt x="21717" y="34955"/>
                                  <a:pt x="22098" y="33050"/>
                                  <a:pt x="22098" y="31146"/>
                                </a:cubicBezTo>
                                <a:cubicBezTo>
                                  <a:pt x="22098" y="27716"/>
                                  <a:pt x="20828" y="25176"/>
                                  <a:pt x="18161" y="23398"/>
                                </a:cubicBezTo>
                                <a:cubicBezTo>
                                  <a:pt x="15494" y="21621"/>
                                  <a:pt x="11811" y="20731"/>
                                  <a:pt x="7112" y="20477"/>
                                </a:cubicBezTo>
                                <a:lnTo>
                                  <a:pt x="0" y="20297"/>
                                </a:lnTo>
                                <a:lnTo>
                                  <a:pt x="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83" name="Shape 783"/>
                        <wps:cNvSpPr/>
                        <wps:spPr>
                          <a:xfrm>
                            <a:off x="1030605" y="49149"/>
                            <a:ext cx="28067" cy="108458"/>
                          </a:xfrm>
                          <a:custGeom>
                            <a:avLst/>
                            <a:gdLst/>
                            <a:ahLst/>
                            <a:cxnLst/>
                            <a:rect l="0" t="0" r="0" b="0"/>
                            <a:pathLst>
                              <a:path w="28067" h="108458">
                                <a:moveTo>
                                  <a:pt x="13970" y="0"/>
                                </a:moveTo>
                                <a:cubicBezTo>
                                  <a:pt x="16764" y="0"/>
                                  <a:pt x="19050" y="127"/>
                                  <a:pt x="20828" y="381"/>
                                </a:cubicBezTo>
                                <a:cubicBezTo>
                                  <a:pt x="22606" y="508"/>
                                  <a:pt x="24003" y="889"/>
                                  <a:pt x="25146" y="1270"/>
                                </a:cubicBezTo>
                                <a:cubicBezTo>
                                  <a:pt x="26162" y="1651"/>
                                  <a:pt x="26924" y="2159"/>
                                  <a:pt x="27432" y="2794"/>
                                </a:cubicBezTo>
                                <a:cubicBezTo>
                                  <a:pt x="27813" y="3302"/>
                                  <a:pt x="28067" y="3937"/>
                                  <a:pt x="28067" y="4699"/>
                                </a:cubicBezTo>
                                <a:lnTo>
                                  <a:pt x="28067" y="104013"/>
                                </a:lnTo>
                                <a:cubicBezTo>
                                  <a:pt x="28067" y="104775"/>
                                  <a:pt x="27813" y="105410"/>
                                  <a:pt x="27432" y="105918"/>
                                </a:cubicBezTo>
                                <a:cubicBezTo>
                                  <a:pt x="26924" y="106553"/>
                                  <a:pt x="26162" y="107061"/>
                                  <a:pt x="25146" y="107315"/>
                                </a:cubicBezTo>
                                <a:cubicBezTo>
                                  <a:pt x="24003" y="107696"/>
                                  <a:pt x="22606" y="108077"/>
                                  <a:pt x="20828" y="108204"/>
                                </a:cubicBezTo>
                                <a:cubicBezTo>
                                  <a:pt x="19050" y="108458"/>
                                  <a:pt x="16764" y="108458"/>
                                  <a:pt x="13970" y="108458"/>
                                </a:cubicBezTo>
                                <a:cubicBezTo>
                                  <a:pt x="11303" y="108458"/>
                                  <a:pt x="9017" y="108458"/>
                                  <a:pt x="7239" y="108204"/>
                                </a:cubicBezTo>
                                <a:cubicBezTo>
                                  <a:pt x="5461" y="108077"/>
                                  <a:pt x="4064" y="107696"/>
                                  <a:pt x="2921" y="107315"/>
                                </a:cubicBezTo>
                                <a:cubicBezTo>
                                  <a:pt x="1905" y="107061"/>
                                  <a:pt x="1143" y="106553"/>
                                  <a:pt x="635" y="105918"/>
                                </a:cubicBezTo>
                                <a:cubicBezTo>
                                  <a:pt x="254" y="105410"/>
                                  <a:pt x="0" y="104775"/>
                                  <a:pt x="0" y="104013"/>
                                </a:cubicBezTo>
                                <a:lnTo>
                                  <a:pt x="0" y="4699"/>
                                </a:lnTo>
                                <a:cubicBezTo>
                                  <a:pt x="0" y="3937"/>
                                  <a:pt x="254" y="3302"/>
                                  <a:pt x="635" y="2794"/>
                                </a:cubicBezTo>
                                <a:cubicBezTo>
                                  <a:pt x="1143" y="2159"/>
                                  <a:pt x="1905" y="1651"/>
                                  <a:pt x="2921" y="1270"/>
                                </a:cubicBezTo>
                                <a:cubicBezTo>
                                  <a:pt x="4064" y="889"/>
                                  <a:pt x="5461" y="508"/>
                                  <a:pt x="7239" y="381"/>
                                </a:cubicBezTo>
                                <a:cubicBezTo>
                                  <a:pt x="9017" y="127"/>
                                  <a:pt x="11303" y="0"/>
                                  <a:pt x="13970"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84" name="Shape 784"/>
                        <wps:cNvSpPr/>
                        <wps:spPr>
                          <a:xfrm>
                            <a:off x="837057" y="47818"/>
                            <a:ext cx="51562" cy="72561"/>
                          </a:xfrm>
                          <a:custGeom>
                            <a:avLst/>
                            <a:gdLst/>
                            <a:ahLst/>
                            <a:cxnLst/>
                            <a:rect l="0" t="0" r="0" b="0"/>
                            <a:pathLst>
                              <a:path w="51562" h="72561">
                                <a:moveTo>
                                  <a:pt x="0" y="0"/>
                                </a:moveTo>
                                <a:lnTo>
                                  <a:pt x="7747" y="442"/>
                                </a:lnTo>
                                <a:cubicBezTo>
                                  <a:pt x="10668" y="823"/>
                                  <a:pt x="13335" y="1332"/>
                                  <a:pt x="15748" y="1966"/>
                                </a:cubicBezTo>
                                <a:lnTo>
                                  <a:pt x="47371" y="1966"/>
                                </a:lnTo>
                                <a:cubicBezTo>
                                  <a:pt x="48641" y="1966"/>
                                  <a:pt x="49657" y="2855"/>
                                  <a:pt x="50419" y="4507"/>
                                </a:cubicBezTo>
                                <a:cubicBezTo>
                                  <a:pt x="51181" y="6030"/>
                                  <a:pt x="51562" y="8824"/>
                                  <a:pt x="51562" y="12761"/>
                                </a:cubicBezTo>
                                <a:cubicBezTo>
                                  <a:pt x="51562" y="16317"/>
                                  <a:pt x="51181" y="18985"/>
                                  <a:pt x="50419" y="20636"/>
                                </a:cubicBezTo>
                                <a:cubicBezTo>
                                  <a:pt x="49530" y="22413"/>
                                  <a:pt x="48514" y="23175"/>
                                  <a:pt x="47371" y="23175"/>
                                </a:cubicBezTo>
                                <a:lnTo>
                                  <a:pt x="35687" y="23175"/>
                                </a:lnTo>
                                <a:cubicBezTo>
                                  <a:pt x="37338" y="24953"/>
                                  <a:pt x="38481" y="26986"/>
                                  <a:pt x="39116" y="29272"/>
                                </a:cubicBezTo>
                                <a:cubicBezTo>
                                  <a:pt x="39878" y="31558"/>
                                  <a:pt x="40259" y="33971"/>
                                  <a:pt x="40259" y="36384"/>
                                </a:cubicBezTo>
                                <a:cubicBezTo>
                                  <a:pt x="40259" y="42225"/>
                                  <a:pt x="39243" y="47305"/>
                                  <a:pt x="37338" y="51877"/>
                                </a:cubicBezTo>
                                <a:cubicBezTo>
                                  <a:pt x="35433" y="56323"/>
                                  <a:pt x="32639" y="60133"/>
                                  <a:pt x="28956" y="63180"/>
                                </a:cubicBezTo>
                                <a:cubicBezTo>
                                  <a:pt x="25400" y="66355"/>
                                  <a:pt x="21082" y="68641"/>
                                  <a:pt x="16002" y="70292"/>
                                </a:cubicBezTo>
                                <a:lnTo>
                                  <a:pt x="0" y="72561"/>
                                </a:lnTo>
                                <a:lnTo>
                                  <a:pt x="0" y="52931"/>
                                </a:lnTo>
                                <a:lnTo>
                                  <a:pt x="6223" y="51750"/>
                                </a:lnTo>
                                <a:cubicBezTo>
                                  <a:pt x="8255" y="50861"/>
                                  <a:pt x="10033" y="49718"/>
                                  <a:pt x="11430" y="48067"/>
                                </a:cubicBezTo>
                                <a:cubicBezTo>
                                  <a:pt x="12700" y="46543"/>
                                  <a:pt x="13843" y="44765"/>
                                  <a:pt x="14478" y="42734"/>
                                </a:cubicBezTo>
                                <a:cubicBezTo>
                                  <a:pt x="15240" y="40574"/>
                                  <a:pt x="15494" y="38542"/>
                                  <a:pt x="15494" y="36257"/>
                                </a:cubicBezTo>
                                <a:cubicBezTo>
                                  <a:pt x="15494" y="30923"/>
                                  <a:pt x="14097" y="26732"/>
                                  <a:pt x="11049" y="23811"/>
                                </a:cubicBezTo>
                                <a:lnTo>
                                  <a:pt x="0" y="19792"/>
                                </a:lnTo>
                                <a:lnTo>
                                  <a:pt x="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85" name="Shape 785"/>
                        <wps:cNvSpPr/>
                        <wps:spPr>
                          <a:xfrm>
                            <a:off x="1227201" y="47456"/>
                            <a:ext cx="53404" cy="112057"/>
                          </a:xfrm>
                          <a:custGeom>
                            <a:avLst/>
                            <a:gdLst/>
                            <a:ahLst/>
                            <a:cxnLst/>
                            <a:rect l="0" t="0" r="0" b="0"/>
                            <a:pathLst>
                              <a:path w="53404" h="112057">
                                <a:moveTo>
                                  <a:pt x="53404" y="0"/>
                                </a:moveTo>
                                <a:lnTo>
                                  <a:pt x="53404" y="22053"/>
                                </a:lnTo>
                                <a:lnTo>
                                  <a:pt x="42672" y="24299"/>
                                </a:lnTo>
                                <a:cubicBezTo>
                                  <a:pt x="39497" y="25823"/>
                                  <a:pt x="36957" y="28110"/>
                                  <a:pt x="34925" y="31030"/>
                                </a:cubicBezTo>
                                <a:cubicBezTo>
                                  <a:pt x="33020" y="33951"/>
                                  <a:pt x="31496" y="37508"/>
                                  <a:pt x="30480" y="41572"/>
                                </a:cubicBezTo>
                                <a:cubicBezTo>
                                  <a:pt x="29464" y="45762"/>
                                  <a:pt x="28956" y="50461"/>
                                  <a:pt x="28956" y="55669"/>
                                </a:cubicBezTo>
                                <a:cubicBezTo>
                                  <a:pt x="28956" y="60622"/>
                                  <a:pt x="29337" y="65194"/>
                                  <a:pt x="30226" y="69258"/>
                                </a:cubicBezTo>
                                <a:cubicBezTo>
                                  <a:pt x="30988" y="73448"/>
                                  <a:pt x="32258" y="77004"/>
                                  <a:pt x="34163" y="80052"/>
                                </a:cubicBezTo>
                                <a:cubicBezTo>
                                  <a:pt x="35941" y="83100"/>
                                  <a:pt x="38481" y="85513"/>
                                  <a:pt x="41529" y="87164"/>
                                </a:cubicBezTo>
                                <a:cubicBezTo>
                                  <a:pt x="44704" y="88815"/>
                                  <a:pt x="48514" y="89704"/>
                                  <a:pt x="53213" y="89704"/>
                                </a:cubicBezTo>
                                <a:lnTo>
                                  <a:pt x="53404" y="89665"/>
                                </a:lnTo>
                                <a:lnTo>
                                  <a:pt x="53404" y="111852"/>
                                </a:lnTo>
                                <a:lnTo>
                                  <a:pt x="52197" y="112057"/>
                                </a:lnTo>
                                <a:cubicBezTo>
                                  <a:pt x="43307" y="112057"/>
                                  <a:pt x="35560" y="110913"/>
                                  <a:pt x="29083" y="108373"/>
                                </a:cubicBezTo>
                                <a:cubicBezTo>
                                  <a:pt x="22479" y="105960"/>
                                  <a:pt x="17018" y="102404"/>
                                  <a:pt x="12700" y="97705"/>
                                </a:cubicBezTo>
                                <a:cubicBezTo>
                                  <a:pt x="8382" y="93007"/>
                                  <a:pt x="5207" y="87291"/>
                                  <a:pt x="3175" y="80434"/>
                                </a:cubicBezTo>
                                <a:cubicBezTo>
                                  <a:pt x="1016" y="73575"/>
                                  <a:pt x="0" y="65701"/>
                                  <a:pt x="0" y="56938"/>
                                </a:cubicBezTo>
                                <a:cubicBezTo>
                                  <a:pt x="0" y="48429"/>
                                  <a:pt x="1143" y="40683"/>
                                  <a:pt x="3429" y="33698"/>
                                </a:cubicBezTo>
                                <a:cubicBezTo>
                                  <a:pt x="5715" y="26585"/>
                                  <a:pt x="9144" y="20616"/>
                                  <a:pt x="13716" y="15536"/>
                                </a:cubicBezTo>
                                <a:cubicBezTo>
                                  <a:pt x="18161" y="10584"/>
                                  <a:pt x="23876" y="6647"/>
                                  <a:pt x="30734" y="3979"/>
                                </a:cubicBezTo>
                                <a:lnTo>
                                  <a:pt x="5340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86" name="Shape 786"/>
                        <wps:cNvSpPr/>
                        <wps:spPr>
                          <a:xfrm>
                            <a:off x="1131189" y="47371"/>
                            <a:ext cx="81407" cy="112014"/>
                          </a:xfrm>
                          <a:custGeom>
                            <a:avLst/>
                            <a:gdLst/>
                            <a:ahLst/>
                            <a:cxnLst/>
                            <a:rect l="0" t="0" r="0" b="0"/>
                            <a:pathLst>
                              <a:path w="81407" h="112014">
                                <a:moveTo>
                                  <a:pt x="50165" y="0"/>
                                </a:moveTo>
                                <a:cubicBezTo>
                                  <a:pt x="53086" y="0"/>
                                  <a:pt x="56007" y="254"/>
                                  <a:pt x="58928" y="762"/>
                                </a:cubicBezTo>
                                <a:cubicBezTo>
                                  <a:pt x="61722" y="1270"/>
                                  <a:pt x="64516" y="2032"/>
                                  <a:pt x="66929" y="2921"/>
                                </a:cubicBezTo>
                                <a:cubicBezTo>
                                  <a:pt x="69469" y="3810"/>
                                  <a:pt x="71628" y="4826"/>
                                  <a:pt x="73660" y="5842"/>
                                </a:cubicBezTo>
                                <a:cubicBezTo>
                                  <a:pt x="75565" y="6985"/>
                                  <a:pt x="76962" y="8001"/>
                                  <a:pt x="77851" y="8763"/>
                                </a:cubicBezTo>
                                <a:cubicBezTo>
                                  <a:pt x="78613" y="9652"/>
                                  <a:pt x="79248" y="10287"/>
                                  <a:pt x="79629" y="10922"/>
                                </a:cubicBezTo>
                                <a:cubicBezTo>
                                  <a:pt x="79883" y="11430"/>
                                  <a:pt x="80137" y="12192"/>
                                  <a:pt x="80391" y="13081"/>
                                </a:cubicBezTo>
                                <a:cubicBezTo>
                                  <a:pt x="80518" y="13970"/>
                                  <a:pt x="80645" y="14986"/>
                                  <a:pt x="80772" y="16383"/>
                                </a:cubicBezTo>
                                <a:cubicBezTo>
                                  <a:pt x="80899" y="17653"/>
                                  <a:pt x="80899" y="19177"/>
                                  <a:pt x="80899" y="21082"/>
                                </a:cubicBezTo>
                                <a:cubicBezTo>
                                  <a:pt x="80899" y="25400"/>
                                  <a:pt x="80645" y="28448"/>
                                  <a:pt x="79883" y="30226"/>
                                </a:cubicBezTo>
                                <a:cubicBezTo>
                                  <a:pt x="79121" y="31877"/>
                                  <a:pt x="78105" y="32766"/>
                                  <a:pt x="76962" y="32766"/>
                                </a:cubicBezTo>
                                <a:cubicBezTo>
                                  <a:pt x="75692" y="32766"/>
                                  <a:pt x="74295" y="32258"/>
                                  <a:pt x="72898" y="31242"/>
                                </a:cubicBezTo>
                                <a:cubicBezTo>
                                  <a:pt x="71501" y="30226"/>
                                  <a:pt x="69850" y="29083"/>
                                  <a:pt x="67945" y="27813"/>
                                </a:cubicBezTo>
                                <a:cubicBezTo>
                                  <a:pt x="65913" y="26543"/>
                                  <a:pt x="63627" y="25400"/>
                                  <a:pt x="60960" y="24384"/>
                                </a:cubicBezTo>
                                <a:cubicBezTo>
                                  <a:pt x="58293" y="23241"/>
                                  <a:pt x="55118" y="22733"/>
                                  <a:pt x="51435" y="22733"/>
                                </a:cubicBezTo>
                                <a:cubicBezTo>
                                  <a:pt x="44069" y="22733"/>
                                  <a:pt x="38481" y="25527"/>
                                  <a:pt x="34671" y="31242"/>
                                </a:cubicBezTo>
                                <a:cubicBezTo>
                                  <a:pt x="30734" y="36830"/>
                                  <a:pt x="28829" y="45085"/>
                                  <a:pt x="28829" y="55880"/>
                                </a:cubicBezTo>
                                <a:cubicBezTo>
                                  <a:pt x="28829" y="61214"/>
                                  <a:pt x="29337" y="66040"/>
                                  <a:pt x="30226" y="70104"/>
                                </a:cubicBezTo>
                                <a:cubicBezTo>
                                  <a:pt x="31242" y="74168"/>
                                  <a:pt x="32639" y="77597"/>
                                  <a:pt x="34544" y="80391"/>
                                </a:cubicBezTo>
                                <a:cubicBezTo>
                                  <a:pt x="36449" y="83058"/>
                                  <a:pt x="38862" y="85217"/>
                                  <a:pt x="41783" y="86614"/>
                                </a:cubicBezTo>
                                <a:cubicBezTo>
                                  <a:pt x="44577" y="87884"/>
                                  <a:pt x="47879" y="88646"/>
                                  <a:pt x="51689" y="88646"/>
                                </a:cubicBezTo>
                                <a:cubicBezTo>
                                  <a:pt x="55626" y="88646"/>
                                  <a:pt x="58928" y="88011"/>
                                  <a:pt x="61722" y="86868"/>
                                </a:cubicBezTo>
                                <a:cubicBezTo>
                                  <a:pt x="64516" y="85725"/>
                                  <a:pt x="66929" y="84455"/>
                                  <a:pt x="68961" y="83058"/>
                                </a:cubicBezTo>
                                <a:cubicBezTo>
                                  <a:pt x="71120" y="81661"/>
                                  <a:pt x="72898" y="80391"/>
                                  <a:pt x="74295" y="79121"/>
                                </a:cubicBezTo>
                                <a:cubicBezTo>
                                  <a:pt x="75692" y="77978"/>
                                  <a:pt x="76835" y="77470"/>
                                  <a:pt x="77851" y="77470"/>
                                </a:cubicBezTo>
                                <a:cubicBezTo>
                                  <a:pt x="78486" y="77470"/>
                                  <a:pt x="79121" y="77597"/>
                                  <a:pt x="79502" y="77978"/>
                                </a:cubicBezTo>
                                <a:cubicBezTo>
                                  <a:pt x="80010" y="78359"/>
                                  <a:pt x="80264" y="79121"/>
                                  <a:pt x="80518" y="80137"/>
                                </a:cubicBezTo>
                                <a:cubicBezTo>
                                  <a:pt x="80772" y="81026"/>
                                  <a:pt x="81026" y="82423"/>
                                  <a:pt x="81153" y="83947"/>
                                </a:cubicBezTo>
                                <a:cubicBezTo>
                                  <a:pt x="81280" y="85471"/>
                                  <a:pt x="81407" y="87503"/>
                                  <a:pt x="81407" y="89916"/>
                                </a:cubicBezTo>
                                <a:cubicBezTo>
                                  <a:pt x="81407" y="91948"/>
                                  <a:pt x="81407" y="93472"/>
                                  <a:pt x="81280" y="94869"/>
                                </a:cubicBezTo>
                                <a:cubicBezTo>
                                  <a:pt x="81153" y="96139"/>
                                  <a:pt x="81026" y="97155"/>
                                  <a:pt x="80772" y="98044"/>
                                </a:cubicBezTo>
                                <a:cubicBezTo>
                                  <a:pt x="80645" y="99060"/>
                                  <a:pt x="80391" y="99695"/>
                                  <a:pt x="80137" y="100330"/>
                                </a:cubicBezTo>
                                <a:cubicBezTo>
                                  <a:pt x="79883" y="100838"/>
                                  <a:pt x="79248" y="101600"/>
                                  <a:pt x="78359" y="102362"/>
                                </a:cubicBezTo>
                                <a:cubicBezTo>
                                  <a:pt x="77470" y="103251"/>
                                  <a:pt x="75946" y="104267"/>
                                  <a:pt x="73787" y="105537"/>
                                </a:cubicBezTo>
                                <a:cubicBezTo>
                                  <a:pt x="71628" y="106807"/>
                                  <a:pt x="69215" y="107823"/>
                                  <a:pt x="66421" y="108839"/>
                                </a:cubicBezTo>
                                <a:cubicBezTo>
                                  <a:pt x="63754" y="109728"/>
                                  <a:pt x="60706" y="110617"/>
                                  <a:pt x="57404" y="111125"/>
                                </a:cubicBezTo>
                                <a:cubicBezTo>
                                  <a:pt x="54229" y="111760"/>
                                  <a:pt x="50927" y="112014"/>
                                  <a:pt x="47498" y="112014"/>
                                </a:cubicBezTo>
                                <a:cubicBezTo>
                                  <a:pt x="39751" y="112014"/>
                                  <a:pt x="33020" y="110871"/>
                                  <a:pt x="27051" y="108458"/>
                                </a:cubicBezTo>
                                <a:cubicBezTo>
                                  <a:pt x="21209" y="106045"/>
                                  <a:pt x="16256" y="102616"/>
                                  <a:pt x="12192" y="97917"/>
                                </a:cubicBezTo>
                                <a:cubicBezTo>
                                  <a:pt x="8128" y="93345"/>
                                  <a:pt x="5207" y="87630"/>
                                  <a:pt x="3048" y="80899"/>
                                </a:cubicBezTo>
                                <a:cubicBezTo>
                                  <a:pt x="1016" y="74168"/>
                                  <a:pt x="0" y="66548"/>
                                  <a:pt x="0" y="57912"/>
                                </a:cubicBezTo>
                                <a:cubicBezTo>
                                  <a:pt x="0" y="48006"/>
                                  <a:pt x="1270" y="39370"/>
                                  <a:pt x="3810" y="32131"/>
                                </a:cubicBezTo>
                                <a:cubicBezTo>
                                  <a:pt x="6223" y="24765"/>
                                  <a:pt x="9779" y="18796"/>
                                  <a:pt x="14224" y="14097"/>
                                </a:cubicBezTo>
                                <a:cubicBezTo>
                                  <a:pt x="18669" y="9271"/>
                                  <a:pt x="24003" y="5715"/>
                                  <a:pt x="30099" y="3429"/>
                                </a:cubicBezTo>
                                <a:cubicBezTo>
                                  <a:pt x="36195" y="1143"/>
                                  <a:pt x="42799" y="0"/>
                                  <a:pt x="50165"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87" name="Shape 787"/>
                        <wps:cNvSpPr/>
                        <wps:spPr>
                          <a:xfrm>
                            <a:off x="907161" y="47244"/>
                            <a:ext cx="95123" cy="110363"/>
                          </a:xfrm>
                          <a:custGeom>
                            <a:avLst/>
                            <a:gdLst/>
                            <a:ahLst/>
                            <a:cxnLst/>
                            <a:rect l="0" t="0" r="0" b="0"/>
                            <a:pathLst>
                              <a:path w="95123" h="110363">
                                <a:moveTo>
                                  <a:pt x="58547" y="0"/>
                                </a:moveTo>
                                <a:cubicBezTo>
                                  <a:pt x="65278" y="0"/>
                                  <a:pt x="70993" y="1143"/>
                                  <a:pt x="75692" y="3302"/>
                                </a:cubicBezTo>
                                <a:cubicBezTo>
                                  <a:pt x="80391" y="5588"/>
                                  <a:pt x="84074" y="8636"/>
                                  <a:pt x="86995" y="12447"/>
                                </a:cubicBezTo>
                                <a:cubicBezTo>
                                  <a:pt x="89789" y="16256"/>
                                  <a:pt x="91948" y="20828"/>
                                  <a:pt x="93218" y="25908"/>
                                </a:cubicBezTo>
                                <a:cubicBezTo>
                                  <a:pt x="94488" y="30988"/>
                                  <a:pt x="95123" y="37211"/>
                                  <a:pt x="95123" y="44450"/>
                                </a:cubicBezTo>
                                <a:lnTo>
                                  <a:pt x="95123" y="105918"/>
                                </a:lnTo>
                                <a:cubicBezTo>
                                  <a:pt x="95123" y="106680"/>
                                  <a:pt x="94869" y="107315"/>
                                  <a:pt x="94361" y="107823"/>
                                </a:cubicBezTo>
                                <a:cubicBezTo>
                                  <a:pt x="93980" y="108459"/>
                                  <a:pt x="93218" y="108966"/>
                                  <a:pt x="92202" y="109220"/>
                                </a:cubicBezTo>
                                <a:cubicBezTo>
                                  <a:pt x="91186" y="109601"/>
                                  <a:pt x="89662" y="109982"/>
                                  <a:pt x="87884" y="110110"/>
                                </a:cubicBezTo>
                                <a:cubicBezTo>
                                  <a:pt x="86106" y="110363"/>
                                  <a:pt x="83820" y="110363"/>
                                  <a:pt x="81153" y="110363"/>
                                </a:cubicBezTo>
                                <a:cubicBezTo>
                                  <a:pt x="78359" y="110363"/>
                                  <a:pt x="76073" y="110363"/>
                                  <a:pt x="74295" y="110110"/>
                                </a:cubicBezTo>
                                <a:cubicBezTo>
                                  <a:pt x="72390" y="109982"/>
                                  <a:pt x="70993" y="109601"/>
                                  <a:pt x="69977" y="109220"/>
                                </a:cubicBezTo>
                                <a:cubicBezTo>
                                  <a:pt x="68961" y="108966"/>
                                  <a:pt x="68199" y="108459"/>
                                  <a:pt x="67691" y="107823"/>
                                </a:cubicBezTo>
                                <a:cubicBezTo>
                                  <a:pt x="67310" y="107315"/>
                                  <a:pt x="67056" y="106680"/>
                                  <a:pt x="67056" y="105918"/>
                                </a:cubicBezTo>
                                <a:lnTo>
                                  <a:pt x="67056" y="49149"/>
                                </a:lnTo>
                                <a:cubicBezTo>
                                  <a:pt x="67056" y="44323"/>
                                  <a:pt x="66675" y="40513"/>
                                  <a:pt x="66040" y="37719"/>
                                </a:cubicBezTo>
                                <a:cubicBezTo>
                                  <a:pt x="65278" y="34925"/>
                                  <a:pt x="64262" y="32639"/>
                                  <a:pt x="62865" y="30607"/>
                                </a:cubicBezTo>
                                <a:cubicBezTo>
                                  <a:pt x="61595" y="28702"/>
                                  <a:pt x="59817" y="27178"/>
                                  <a:pt x="57785" y="26035"/>
                                </a:cubicBezTo>
                                <a:cubicBezTo>
                                  <a:pt x="55626" y="25019"/>
                                  <a:pt x="53086" y="24511"/>
                                  <a:pt x="50292" y="24511"/>
                                </a:cubicBezTo>
                                <a:cubicBezTo>
                                  <a:pt x="46736" y="24511"/>
                                  <a:pt x="43180" y="25781"/>
                                  <a:pt x="39497" y="28322"/>
                                </a:cubicBezTo>
                                <a:cubicBezTo>
                                  <a:pt x="35814" y="30988"/>
                                  <a:pt x="32004" y="34798"/>
                                  <a:pt x="28067" y="39751"/>
                                </a:cubicBezTo>
                                <a:lnTo>
                                  <a:pt x="28067" y="105918"/>
                                </a:lnTo>
                                <a:cubicBezTo>
                                  <a:pt x="28067" y="106680"/>
                                  <a:pt x="27813" y="107315"/>
                                  <a:pt x="27432" y="107823"/>
                                </a:cubicBezTo>
                                <a:cubicBezTo>
                                  <a:pt x="26924" y="108459"/>
                                  <a:pt x="26162" y="108966"/>
                                  <a:pt x="25146" y="109220"/>
                                </a:cubicBezTo>
                                <a:cubicBezTo>
                                  <a:pt x="24003" y="109601"/>
                                  <a:pt x="22606" y="109982"/>
                                  <a:pt x="20828" y="110110"/>
                                </a:cubicBezTo>
                                <a:cubicBezTo>
                                  <a:pt x="19050" y="110363"/>
                                  <a:pt x="16764" y="110363"/>
                                  <a:pt x="13970" y="110363"/>
                                </a:cubicBezTo>
                                <a:cubicBezTo>
                                  <a:pt x="11303" y="110363"/>
                                  <a:pt x="9017" y="110363"/>
                                  <a:pt x="7239" y="110110"/>
                                </a:cubicBezTo>
                                <a:cubicBezTo>
                                  <a:pt x="5461" y="109982"/>
                                  <a:pt x="4064" y="109601"/>
                                  <a:pt x="2921" y="109220"/>
                                </a:cubicBezTo>
                                <a:cubicBezTo>
                                  <a:pt x="1905" y="108966"/>
                                  <a:pt x="1143" y="108459"/>
                                  <a:pt x="635" y="107823"/>
                                </a:cubicBezTo>
                                <a:cubicBezTo>
                                  <a:pt x="254" y="107315"/>
                                  <a:pt x="0" y="106680"/>
                                  <a:pt x="0" y="105918"/>
                                </a:cubicBezTo>
                                <a:lnTo>
                                  <a:pt x="0" y="6350"/>
                                </a:lnTo>
                                <a:cubicBezTo>
                                  <a:pt x="0" y="5588"/>
                                  <a:pt x="127" y="4953"/>
                                  <a:pt x="508" y="4445"/>
                                </a:cubicBezTo>
                                <a:cubicBezTo>
                                  <a:pt x="889" y="3810"/>
                                  <a:pt x="1524" y="3429"/>
                                  <a:pt x="2540" y="3048"/>
                                </a:cubicBezTo>
                                <a:cubicBezTo>
                                  <a:pt x="3556" y="2667"/>
                                  <a:pt x="4699" y="2413"/>
                                  <a:pt x="6223" y="2160"/>
                                </a:cubicBezTo>
                                <a:cubicBezTo>
                                  <a:pt x="7747" y="2032"/>
                                  <a:pt x="9779" y="1905"/>
                                  <a:pt x="12065" y="1905"/>
                                </a:cubicBezTo>
                                <a:cubicBezTo>
                                  <a:pt x="14351" y="1905"/>
                                  <a:pt x="16383" y="2032"/>
                                  <a:pt x="17907" y="2160"/>
                                </a:cubicBezTo>
                                <a:cubicBezTo>
                                  <a:pt x="19558" y="2413"/>
                                  <a:pt x="20701" y="2667"/>
                                  <a:pt x="21590" y="3048"/>
                                </a:cubicBezTo>
                                <a:cubicBezTo>
                                  <a:pt x="22479" y="3429"/>
                                  <a:pt x="22987" y="3810"/>
                                  <a:pt x="23368" y="4445"/>
                                </a:cubicBezTo>
                                <a:cubicBezTo>
                                  <a:pt x="23749" y="4953"/>
                                  <a:pt x="24003" y="5588"/>
                                  <a:pt x="24003" y="6350"/>
                                </a:cubicBezTo>
                                <a:lnTo>
                                  <a:pt x="24003" y="17907"/>
                                </a:lnTo>
                                <a:cubicBezTo>
                                  <a:pt x="29464" y="11938"/>
                                  <a:pt x="35052" y="7493"/>
                                  <a:pt x="40767" y="4445"/>
                                </a:cubicBezTo>
                                <a:cubicBezTo>
                                  <a:pt x="46482" y="1524"/>
                                  <a:pt x="52451" y="0"/>
                                  <a:pt x="5854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88" name="Shape 788"/>
                        <wps:cNvSpPr/>
                        <wps:spPr>
                          <a:xfrm>
                            <a:off x="1028446" y="5334"/>
                            <a:ext cx="32385" cy="29464"/>
                          </a:xfrm>
                          <a:custGeom>
                            <a:avLst/>
                            <a:gdLst/>
                            <a:ahLst/>
                            <a:cxnLst/>
                            <a:rect l="0" t="0" r="0" b="0"/>
                            <a:pathLst>
                              <a:path w="32385" h="29464">
                                <a:moveTo>
                                  <a:pt x="16256" y="0"/>
                                </a:moveTo>
                                <a:cubicBezTo>
                                  <a:pt x="22606" y="0"/>
                                  <a:pt x="26797" y="1143"/>
                                  <a:pt x="29083" y="3175"/>
                                </a:cubicBezTo>
                                <a:cubicBezTo>
                                  <a:pt x="31242" y="5334"/>
                                  <a:pt x="32385" y="9144"/>
                                  <a:pt x="32385" y="14605"/>
                                </a:cubicBezTo>
                                <a:cubicBezTo>
                                  <a:pt x="32385" y="20193"/>
                                  <a:pt x="31242" y="24130"/>
                                  <a:pt x="28956" y="26289"/>
                                </a:cubicBezTo>
                                <a:cubicBezTo>
                                  <a:pt x="26670" y="28448"/>
                                  <a:pt x="22352" y="29464"/>
                                  <a:pt x="16129" y="29464"/>
                                </a:cubicBezTo>
                                <a:cubicBezTo>
                                  <a:pt x="9779" y="29464"/>
                                  <a:pt x="5461" y="28448"/>
                                  <a:pt x="3302" y="26416"/>
                                </a:cubicBezTo>
                                <a:cubicBezTo>
                                  <a:pt x="1143" y="24257"/>
                                  <a:pt x="0" y="20574"/>
                                  <a:pt x="0" y="15113"/>
                                </a:cubicBezTo>
                                <a:cubicBezTo>
                                  <a:pt x="0" y="9525"/>
                                  <a:pt x="1143" y="5588"/>
                                  <a:pt x="3429" y="3302"/>
                                </a:cubicBezTo>
                                <a:cubicBezTo>
                                  <a:pt x="5715" y="1143"/>
                                  <a:pt x="10033" y="0"/>
                                  <a:pt x="1625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89" name="Shape 789"/>
                        <wps:cNvSpPr/>
                        <wps:spPr>
                          <a:xfrm>
                            <a:off x="1998218" y="93930"/>
                            <a:ext cx="45530" cy="65582"/>
                          </a:xfrm>
                          <a:custGeom>
                            <a:avLst/>
                            <a:gdLst/>
                            <a:ahLst/>
                            <a:cxnLst/>
                            <a:rect l="0" t="0" r="0" b="0"/>
                            <a:pathLst>
                              <a:path w="45530" h="65582">
                                <a:moveTo>
                                  <a:pt x="45530" y="0"/>
                                </a:moveTo>
                                <a:lnTo>
                                  <a:pt x="45530" y="17572"/>
                                </a:lnTo>
                                <a:lnTo>
                                  <a:pt x="41148" y="17957"/>
                                </a:lnTo>
                                <a:cubicBezTo>
                                  <a:pt x="37973" y="18592"/>
                                  <a:pt x="35306" y="19608"/>
                                  <a:pt x="33274" y="21005"/>
                                </a:cubicBezTo>
                                <a:cubicBezTo>
                                  <a:pt x="31242" y="22275"/>
                                  <a:pt x="29845" y="23926"/>
                                  <a:pt x="28956" y="25831"/>
                                </a:cubicBezTo>
                                <a:cubicBezTo>
                                  <a:pt x="27940" y="27736"/>
                                  <a:pt x="27559" y="29895"/>
                                  <a:pt x="27559" y="32308"/>
                                </a:cubicBezTo>
                                <a:cubicBezTo>
                                  <a:pt x="27559" y="36499"/>
                                  <a:pt x="28829" y="39801"/>
                                  <a:pt x="31496" y="42214"/>
                                </a:cubicBezTo>
                                <a:cubicBezTo>
                                  <a:pt x="34163" y="44500"/>
                                  <a:pt x="37719" y="45770"/>
                                  <a:pt x="42418" y="45770"/>
                                </a:cubicBezTo>
                                <a:lnTo>
                                  <a:pt x="45530" y="44902"/>
                                </a:lnTo>
                                <a:lnTo>
                                  <a:pt x="45530" y="63647"/>
                                </a:lnTo>
                                <a:lnTo>
                                  <a:pt x="36322" y="65582"/>
                                </a:lnTo>
                                <a:cubicBezTo>
                                  <a:pt x="30988" y="65582"/>
                                  <a:pt x="26162" y="64947"/>
                                  <a:pt x="21717" y="63550"/>
                                </a:cubicBezTo>
                                <a:cubicBezTo>
                                  <a:pt x="17272" y="62153"/>
                                  <a:pt x="13462" y="60121"/>
                                  <a:pt x="10287" y="57454"/>
                                </a:cubicBezTo>
                                <a:cubicBezTo>
                                  <a:pt x="6985" y="54660"/>
                                  <a:pt x="4572" y="51358"/>
                                  <a:pt x="2667" y="47294"/>
                                </a:cubicBezTo>
                                <a:cubicBezTo>
                                  <a:pt x="889" y="43230"/>
                                  <a:pt x="0" y="38658"/>
                                  <a:pt x="0" y="33197"/>
                                </a:cubicBezTo>
                                <a:cubicBezTo>
                                  <a:pt x="0" y="27482"/>
                                  <a:pt x="1143" y="22402"/>
                                  <a:pt x="3429" y="18084"/>
                                </a:cubicBezTo>
                                <a:cubicBezTo>
                                  <a:pt x="5715" y="13893"/>
                                  <a:pt x="9144" y="10337"/>
                                  <a:pt x="13589" y="7543"/>
                                </a:cubicBezTo>
                                <a:cubicBezTo>
                                  <a:pt x="18161" y="4749"/>
                                  <a:pt x="23749" y="2717"/>
                                  <a:pt x="30353" y="1320"/>
                                </a:cubicBezTo>
                                <a:lnTo>
                                  <a:pt x="4553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90" name="Shape 790"/>
                        <wps:cNvSpPr/>
                        <wps:spPr>
                          <a:xfrm>
                            <a:off x="1789557" y="49149"/>
                            <a:ext cx="28067" cy="108458"/>
                          </a:xfrm>
                          <a:custGeom>
                            <a:avLst/>
                            <a:gdLst/>
                            <a:ahLst/>
                            <a:cxnLst/>
                            <a:rect l="0" t="0" r="0" b="0"/>
                            <a:pathLst>
                              <a:path w="28067" h="108458">
                                <a:moveTo>
                                  <a:pt x="13970" y="0"/>
                                </a:moveTo>
                                <a:cubicBezTo>
                                  <a:pt x="16764" y="0"/>
                                  <a:pt x="19050" y="127"/>
                                  <a:pt x="20828" y="381"/>
                                </a:cubicBezTo>
                                <a:cubicBezTo>
                                  <a:pt x="22606" y="508"/>
                                  <a:pt x="24003" y="889"/>
                                  <a:pt x="25146" y="1270"/>
                                </a:cubicBezTo>
                                <a:cubicBezTo>
                                  <a:pt x="26162" y="1651"/>
                                  <a:pt x="26924" y="2159"/>
                                  <a:pt x="27432" y="2794"/>
                                </a:cubicBezTo>
                                <a:cubicBezTo>
                                  <a:pt x="27813" y="3302"/>
                                  <a:pt x="28067" y="3937"/>
                                  <a:pt x="28067" y="4699"/>
                                </a:cubicBezTo>
                                <a:lnTo>
                                  <a:pt x="28067" y="104013"/>
                                </a:lnTo>
                                <a:cubicBezTo>
                                  <a:pt x="28067" y="104775"/>
                                  <a:pt x="27813" y="105410"/>
                                  <a:pt x="27432" y="105918"/>
                                </a:cubicBezTo>
                                <a:cubicBezTo>
                                  <a:pt x="26924" y="106553"/>
                                  <a:pt x="26162" y="107061"/>
                                  <a:pt x="25146" y="107315"/>
                                </a:cubicBezTo>
                                <a:cubicBezTo>
                                  <a:pt x="24003" y="107696"/>
                                  <a:pt x="22606" y="108077"/>
                                  <a:pt x="20828" y="108204"/>
                                </a:cubicBezTo>
                                <a:cubicBezTo>
                                  <a:pt x="19050" y="108458"/>
                                  <a:pt x="16764" y="108458"/>
                                  <a:pt x="13970" y="108458"/>
                                </a:cubicBezTo>
                                <a:cubicBezTo>
                                  <a:pt x="11303" y="108458"/>
                                  <a:pt x="9017" y="108458"/>
                                  <a:pt x="7239" y="108204"/>
                                </a:cubicBezTo>
                                <a:cubicBezTo>
                                  <a:pt x="5461" y="108077"/>
                                  <a:pt x="4064" y="107696"/>
                                  <a:pt x="2921" y="107315"/>
                                </a:cubicBezTo>
                                <a:cubicBezTo>
                                  <a:pt x="1905" y="107061"/>
                                  <a:pt x="1143" y="106553"/>
                                  <a:pt x="635" y="105918"/>
                                </a:cubicBezTo>
                                <a:cubicBezTo>
                                  <a:pt x="254" y="105410"/>
                                  <a:pt x="0" y="104775"/>
                                  <a:pt x="0" y="104013"/>
                                </a:cubicBezTo>
                                <a:lnTo>
                                  <a:pt x="0" y="4699"/>
                                </a:lnTo>
                                <a:cubicBezTo>
                                  <a:pt x="0" y="3937"/>
                                  <a:pt x="254" y="3302"/>
                                  <a:pt x="635" y="2794"/>
                                </a:cubicBezTo>
                                <a:cubicBezTo>
                                  <a:pt x="1143" y="2159"/>
                                  <a:pt x="1905" y="1651"/>
                                  <a:pt x="2921" y="1270"/>
                                </a:cubicBezTo>
                                <a:cubicBezTo>
                                  <a:pt x="4064" y="889"/>
                                  <a:pt x="5461" y="508"/>
                                  <a:pt x="7239" y="381"/>
                                </a:cubicBezTo>
                                <a:cubicBezTo>
                                  <a:pt x="9017" y="127"/>
                                  <a:pt x="11303" y="0"/>
                                  <a:pt x="13970"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91" name="Shape 791"/>
                        <wps:cNvSpPr/>
                        <wps:spPr>
                          <a:xfrm>
                            <a:off x="1528953" y="49149"/>
                            <a:ext cx="28067" cy="108458"/>
                          </a:xfrm>
                          <a:custGeom>
                            <a:avLst/>
                            <a:gdLst/>
                            <a:ahLst/>
                            <a:cxnLst/>
                            <a:rect l="0" t="0" r="0" b="0"/>
                            <a:pathLst>
                              <a:path w="28067" h="108458">
                                <a:moveTo>
                                  <a:pt x="13970" y="0"/>
                                </a:moveTo>
                                <a:cubicBezTo>
                                  <a:pt x="16764" y="0"/>
                                  <a:pt x="19050" y="127"/>
                                  <a:pt x="20828" y="381"/>
                                </a:cubicBezTo>
                                <a:cubicBezTo>
                                  <a:pt x="22606" y="508"/>
                                  <a:pt x="24003" y="889"/>
                                  <a:pt x="25146" y="1270"/>
                                </a:cubicBezTo>
                                <a:cubicBezTo>
                                  <a:pt x="26162" y="1651"/>
                                  <a:pt x="26924" y="2159"/>
                                  <a:pt x="27432" y="2794"/>
                                </a:cubicBezTo>
                                <a:cubicBezTo>
                                  <a:pt x="27813" y="3302"/>
                                  <a:pt x="28067" y="3937"/>
                                  <a:pt x="28067" y="4699"/>
                                </a:cubicBezTo>
                                <a:lnTo>
                                  <a:pt x="28067" y="104013"/>
                                </a:lnTo>
                                <a:cubicBezTo>
                                  <a:pt x="28067" y="104775"/>
                                  <a:pt x="27813" y="105410"/>
                                  <a:pt x="27432" y="105918"/>
                                </a:cubicBezTo>
                                <a:cubicBezTo>
                                  <a:pt x="26924" y="106553"/>
                                  <a:pt x="26162" y="107061"/>
                                  <a:pt x="25146" y="107315"/>
                                </a:cubicBezTo>
                                <a:cubicBezTo>
                                  <a:pt x="24003" y="107696"/>
                                  <a:pt x="22606" y="108077"/>
                                  <a:pt x="20828" y="108204"/>
                                </a:cubicBezTo>
                                <a:cubicBezTo>
                                  <a:pt x="19050" y="108458"/>
                                  <a:pt x="16764" y="108458"/>
                                  <a:pt x="13970" y="108458"/>
                                </a:cubicBezTo>
                                <a:cubicBezTo>
                                  <a:pt x="11303" y="108458"/>
                                  <a:pt x="9017" y="108458"/>
                                  <a:pt x="7239" y="108204"/>
                                </a:cubicBezTo>
                                <a:cubicBezTo>
                                  <a:pt x="5461" y="108077"/>
                                  <a:pt x="4064" y="107696"/>
                                  <a:pt x="2921" y="107315"/>
                                </a:cubicBezTo>
                                <a:cubicBezTo>
                                  <a:pt x="1905" y="107061"/>
                                  <a:pt x="1143" y="106553"/>
                                  <a:pt x="635" y="105918"/>
                                </a:cubicBezTo>
                                <a:cubicBezTo>
                                  <a:pt x="127" y="105410"/>
                                  <a:pt x="0" y="104775"/>
                                  <a:pt x="0" y="104013"/>
                                </a:cubicBezTo>
                                <a:lnTo>
                                  <a:pt x="0" y="4699"/>
                                </a:lnTo>
                                <a:cubicBezTo>
                                  <a:pt x="0" y="3937"/>
                                  <a:pt x="127" y="3302"/>
                                  <a:pt x="635" y="2794"/>
                                </a:cubicBezTo>
                                <a:cubicBezTo>
                                  <a:pt x="1143" y="2159"/>
                                  <a:pt x="1905" y="1651"/>
                                  <a:pt x="2921" y="1270"/>
                                </a:cubicBezTo>
                                <a:cubicBezTo>
                                  <a:pt x="4064" y="889"/>
                                  <a:pt x="5461" y="508"/>
                                  <a:pt x="7239" y="381"/>
                                </a:cubicBezTo>
                                <a:cubicBezTo>
                                  <a:pt x="9017" y="127"/>
                                  <a:pt x="11303" y="0"/>
                                  <a:pt x="13970"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92" name="Shape 792"/>
                        <wps:cNvSpPr/>
                        <wps:spPr>
                          <a:xfrm>
                            <a:off x="1687449" y="47371"/>
                            <a:ext cx="81407" cy="112014"/>
                          </a:xfrm>
                          <a:custGeom>
                            <a:avLst/>
                            <a:gdLst/>
                            <a:ahLst/>
                            <a:cxnLst/>
                            <a:rect l="0" t="0" r="0" b="0"/>
                            <a:pathLst>
                              <a:path w="81407" h="112014">
                                <a:moveTo>
                                  <a:pt x="50165" y="0"/>
                                </a:moveTo>
                                <a:cubicBezTo>
                                  <a:pt x="53086" y="0"/>
                                  <a:pt x="56007" y="254"/>
                                  <a:pt x="58928" y="762"/>
                                </a:cubicBezTo>
                                <a:cubicBezTo>
                                  <a:pt x="61722" y="1270"/>
                                  <a:pt x="64516" y="2032"/>
                                  <a:pt x="66929" y="2921"/>
                                </a:cubicBezTo>
                                <a:cubicBezTo>
                                  <a:pt x="69469" y="3810"/>
                                  <a:pt x="71628" y="4826"/>
                                  <a:pt x="73660" y="5842"/>
                                </a:cubicBezTo>
                                <a:cubicBezTo>
                                  <a:pt x="75565" y="6985"/>
                                  <a:pt x="76962" y="8001"/>
                                  <a:pt x="77851" y="8763"/>
                                </a:cubicBezTo>
                                <a:cubicBezTo>
                                  <a:pt x="78613" y="9652"/>
                                  <a:pt x="79248" y="10287"/>
                                  <a:pt x="79629" y="10922"/>
                                </a:cubicBezTo>
                                <a:cubicBezTo>
                                  <a:pt x="79883" y="11430"/>
                                  <a:pt x="80137" y="12192"/>
                                  <a:pt x="80391" y="13081"/>
                                </a:cubicBezTo>
                                <a:cubicBezTo>
                                  <a:pt x="80518" y="13970"/>
                                  <a:pt x="80645" y="14986"/>
                                  <a:pt x="80772" y="16383"/>
                                </a:cubicBezTo>
                                <a:cubicBezTo>
                                  <a:pt x="80899" y="17653"/>
                                  <a:pt x="80899" y="19177"/>
                                  <a:pt x="80899" y="21082"/>
                                </a:cubicBezTo>
                                <a:cubicBezTo>
                                  <a:pt x="80899" y="25400"/>
                                  <a:pt x="80645" y="28448"/>
                                  <a:pt x="79883" y="30226"/>
                                </a:cubicBezTo>
                                <a:cubicBezTo>
                                  <a:pt x="79121" y="31877"/>
                                  <a:pt x="78105" y="32766"/>
                                  <a:pt x="76962" y="32766"/>
                                </a:cubicBezTo>
                                <a:cubicBezTo>
                                  <a:pt x="75692" y="32766"/>
                                  <a:pt x="74295" y="32258"/>
                                  <a:pt x="72898" y="31242"/>
                                </a:cubicBezTo>
                                <a:cubicBezTo>
                                  <a:pt x="71501" y="30226"/>
                                  <a:pt x="69850" y="29083"/>
                                  <a:pt x="67945" y="27813"/>
                                </a:cubicBezTo>
                                <a:cubicBezTo>
                                  <a:pt x="65913" y="26543"/>
                                  <a:pt x="63627" y="25400"/>
                                  <a:pt x="60960" y="24384"/>
                                </a:cubicBezTo>
                                <a:cubicBezTo>
                                  <a:pt x="58293" y="23241"/>
                                  <a:pt x="55118" y="22733"/>
                                  <a:pt x="51435" y="22733"/>
                                </a:cubicBezTo>
                                <a:cubicBezTo>
                                  <a:pt x="44069" y="22733"/>
                                  <a:pt x="38481" y="25527"/>
                                  <a:pt x="34671" y="31242"/>
                                </a:cubicBezTo>
                                <a:cubicBezTo>
                                  <a:pt x="30734" y="36830"/>
                                  <a:pt x="28829" y="45085"/>
                                  <a:pt x="28829" y="55880"/>
                                </a:cubicBezTo>
                                <a:cubicBezTo>
                                  <a:pt x="28829" y="61214"/>
                                  <a:pt x="29337" y="66040"/>
                                  <a:pt x="30226" y="70104"/>
                                </a:cubicBezTo>
                                <a:cubicBezTo>
                                  <a:pt x="31242" y="74168"/>
                                  <a:pt x="32639" y="77597"/>
                                  <a:pt x="34544" y="80391"/>
                                </a:cubicBezTo>
                                <a:cubicBezTo>
                                  <a:pt x="36449" y="83058"/>
                                  <a:pt x="38862" y="85217"/>
                                  <a:pt x="41783" y="86614"/>
                                </a:cubicBezTo>
                                <a:cubicBezTo>
                                  <a:pt x="44577" y="87884"/>
                                  <a:pt x="47879" y="88646"/>
                                  <a:pt x="51689" y="88646"/>
                                </a:cubicBezTo>
                                <a:cubicBezTo>
                                  <a:pt x="55626" y="88646"/>
                                  <a:pt x="58928" y="88011"/>
                                  <a:pt x="61722" y="86868"/>
                                </a:cubicBezTo>
                                <a:cubicBezTo>
                                  <a:pt x="64516" y="85725"/>
                                  <a:pt x="66929" y="84455"/>
                                  <a:pt x="68961" y="83058"/>
                                </a:cubicBezTo>
                                <a:cubicBezTo>
                                  <a:pt x="71120" y="81661"/>
                                  <a:pt x="72898" y="80391"/>
                                  <a:pt x="74295" y="79121"/>
                                </a:cubicBezTo>
                                <a:cubicBezTo>
                                  <a:pt x="75692" y="77978"/>
                                  <a:pt x="76835" y="77470"/>
                                  <a:pt x="77851" y="77470"/>
                                </a:cubicBezTo>
                                <a:cubicBezTo>
                                  <a:pt x="78486" y="77470"/>
                                  <a:pt x="79121" y="77597"/>
                                  <a:pt x="79502" y="77978"/>
                                </a:cubicBezTo>
                                <a:cubicBezTo>
                                  <a:pt x="80010" y="78359"/>
                                  <a:pt x="80264" y="79121"/>
                                  <a:pt x="80518" y="80137"/>
                                </a:cubicBezTo>
                                <a:cubicBezTo>
                                  <a:pt x="80772" y="81026"/>
                                  <a:pt x="81026" y="82423"/>
                                  <a:pt x="81153" y="83947"/>
                                </a:cubicBezTo>
                                <a:cubicBezTo>
                                  <a:pt x="81280" y="85471"/>
                                  <a:pt x="81407" y="87503"/>
                                  <a:pt x="81407" y="89916"/>
                                </a:cubicBezTo>
                                <a:cubicBezTo>
                                  <a:pt x="81407" y="91948"/>
                                  <a:pt x="81407" y="93472"/>
                                  <a:pt x="81280" y="94869"/>
                                </a:cubicBezTo>
                                <a:cubicBezTo>
                                  <a:pt x="81153" y="96139"/>
                                  <a:pt x="81026" y="97155"/>
                                  <a:pt x="80772" y="98044"/>
                                </a:cubicBezTo>
                                <a:cubicBezTo>
                                  <a:pt x="80645" y="99060"/>
                                  <a:pt x="80391" y="99695"/>
                                  <a:pt x="80137" y="100330"/>
                                </a:cubicBezTo>
                                <a:cubicBezTo>
                                  <a:pt x="79883" y="100838"/>
                                  <a:pt x="79248" y="101600"/>
                                  <a:pt x="78359" y="102362"/>
                                </a:cubicBezTo>
                                <a:cubicBezTo>
                                  <a:pt x="77470" y="103251"/>
                                  <a:pt x="75946" y="104267"/>
                                  <a:pt x="73787" y="105537"/>
                                </a:cubicBezTo>
                                <a:cubicBezTo>
                                  <a:pt x="71628" y="106807"/>
                                  <a:pt x="69215" y="107823"/>
                                  <a:pt x="66421" y="108839"/>
                                </a:cubicBezTo>
                                <a:cubicBezTo>
                                  <a:pt x="63754" y="109728"/>
                                  <a:pt x="60706" y="110617"/>
                                  <a:pt x="57404" y="111125"/>
                                </a:cubicBezTo>
                                <a:cubicBezTo>
                                  <a:pt x="54229" y="111760"/>
                                  <a:pt x="50927" y="112014"/>
                                  <a:pt x="47498" y="112014"/>
                                </a:cubicBezTo>
                                <a:cubicBezTo>
                                  <a:pt x="39751" y="112014"/>
                                  <a:pt x="33020" y="110871"/>
                                  <a:pt x="27051" y="108458"/>
                                </a:cubicBezTo>
                                <a:cubicBezTo>
                                  <a:pt x="21209" y="106045"/>
                                  <a:pt x="16256" y="102616"/>
                                  <a:pt x="12192" y="97917"/>
                                </a:cubicBezTo>
                                <a:cubicBezTo>
                                  <a:pt x="8128" y="93345"/>
                                  <a:pt x="5207" y="87630"/>
                                  <a:pt x="3048" y="80899"/>
                                </a:cubicBezTo>
                                <a:cubicBezTo>
                                  <a:pt x="1016" y="74168"/>
                                  <a:pt x="0" y="66548"/>
                                  <a:pt x="0" y="57912"/>
                                </a:cubicBezTo>
                                <a:cubicBezTo>
                                  <a:pt x="0" y="48006"/>
                                  <a:pt x="1270" y="39370"/>
                                  <a:pt x="3810" y="32131"/>
                                </a:cubicBezTo>
                                <a:cubicBezTo>
                                  <a:pt x="6223" y="24765"/>
                                  <a:pt x="9779" y="18796"/>
                                  <a:pt x="14224" y="14097"/>
                                </a:cubicBezTo>
                                <a:cubicBezTo>
                                  <a:pt x="18669" y="9271"/>
                                  <a:pt x="24003" y="5715"/>
                                  <a:pt x="30099" y="3429"/>
                                </a:cubicBezTo>
                                <a:cubicBezTo>
                                  <a:pt x="36195" y="1143"/>
                                  <a:pt x="42799" y="0"/>
                                  <a:pt x="50165"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93" name="Shape 793"/>
                        <wps:cNvSpPr/>
                        <wps:spPr>
                          <a:xfrm>
                            <a:off x="2003679" y="47361"/>
                            <a:ext cx="40069" cy="31253"/>
                          </a:xfrm>
                          <a:custGeom>
                            <a:avLst/>
                            <a:gdLst/>
                            <a:ahLst/>
                            <a:cxnLst/>
                            <a:rect l="0" t="0" r="0" b="0"/>
                            <a:pathLst>
                              <a:path w="40069" h="31253">
                                <a:moveTo>
                                  <a:pt x="40069" y="0"/>
                                </a:moveTo>
                                <a:lnTo>
                                  <a:pt x="40069" y="21340"/>
                                </a:lnTo>
                                <a:lnTo>
                                  <a:pt x="39116" y="21219"/>
                                </a:lnTo>
                                <a:cubicBezTo>
                                  <a:pt x="34417" y="21219"/>
                                  <a:pt x="30226" y="21728"/>
                                  <a:pt x="26543" y="22743"/>
                                </a:cubicBezTo>
                                <a:cubicBezTo>
                                  <a:pt x="22860" y="23759"/>
                                  <a:pt x="19685" y="24903"/>
                                  <a:pt x="16764" y="26172"/>
                                </a:cubicBezTo>
                                <a:cubicBezTo>
                                  <a:pt x="13970" y="27443"/>
                                  <a:pt x="11557" y="28585"/>
                                  <a:pt x="9652" y="29729"/>
                                </a:cubicBezTo>
                                <a:cubicBezTo>
                                  <a:pt x="7874" y="30744"/>
                                  <a:pt x="6223" y="31253"/>
                                  <a:pt x="5080" y="31253"/>
                                </a:cubicBezTo>
                                <a:cubicBezTo>
                                  <a:pt x="4318" y="31253"/>
                                  <a:pt x="3556" y="30998"/>
                                  <a:pt x="2921" y="30491"/>
                                </a:cubicBezTo>
                                <a:cubicBezTo>
                                  <a:pt x="2286" y="29982"/>
                                  <a:pt x="1778" y="29220"/>
                                  <a:pt x="1397" y="28205"/>
                                </a:cubicBezTo>
                                <a:cubicBezTo>
                                  <a:pt x="889" y="27316"/>
                                  <a:pt x="635" y="26045"/>
                                  <a:pt x="381" y="24648"/>
                                </a:cubicBezTo>
                                <a:cubicBezTo>
                                  <a:pt x="127" y="23251"/>
                                  <a:pt x="0" y="21728"/>
                                  <a:pt x="0" y="19949"/>
                                </a:cubicBezTo>
                                <a:cubicBezTo>
                                  <a:pt x="0" y="17663"/>
                                  <a:pt x="254" y="15885"/>
                                  <a:pt x="635" y="14488"/>
                                </a:cubicBezTo>
                                <a:cubicBezTo>
                                  <a:pt x="1016" y="13218"/>
                                  <a:pt x="1651" y="11948"/>
                                  <a:pt x="2794" y="10932"/>
                                </a:cubicBezTo>
                                <a:cubicBezTo>
                                  <a:pt x="3810" y="9790"/>
                                  <a:pt x="5588" y="8646"/>
                                  <a:pt x="8255" y="7249"/>
                                </a:cubicBezTo>
                                <a:cubicBezTo>
                                  <a:pt x="10795" y="5980"/>
                                  <a:pt x="13843" y="4836"/>
                                  <a:pt x="17399" y="3693"/>
                                </a:cubicBezTo>
                                <a:cubicBezTo>
                                  <a:pt x="20828" y="2550"/>
                                  <a:pt x="24638" y="1661"/>
                                  <a:pt x="28829" y="899"/>
                                </a:cubicBezTo>
                                <a:lnTo>
                                  <a:pt x="40069"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94" name="Shape 794"/>
                        <wps:cNvSpPr/>
                        <wps:spPr>
                          <a:xfrm>
                            <a:off x="1355217" y="47244"/>
                            <a:ext cx="95123" cy="110363"/>
                          </a:xfrm>
                          <a:custGeom>
                            <a:avLst/>
                            <a:gdLst/>
                            <a:ahLst/>
                            <a:cxnLst/>
                            <a:rect l="0" t="0" r="0" b="0"/>
                            <a:pathLst>
                              <a:path w="95123" h="110363">
                                <a:moveTo>
                                  <a:pt x="58547" y="0"/>
                                </a:moveTo>
                                <a:cubicBezTo>
                                  <a:pt x="65278" y="0"/>
                                  <a:pt x="70993" y="1143"/>
                                  <a:pt x="75692" y="3302"/>
                                </a:cubicBezTo>
                                <a:cubicBezTo>
                                  <a:pt x="80391" y="5588"/>
                                  <a:pt x="84074" y="8636"/>
                                  <a:pt x="86995" y="12447"/>
                                </a:cubicBezTo>
                                <a:cubicBezTo>
                                  <a:pt x="89789" y="16256"/>
                                  <a:pt x="91948" y="20828"/>
                                  <a:pt x="93218" y="25908"/>
                                </a:cubicBezTo>
                                <a:cubicBezTo>
                                  <a:pt x="94488" y="30988"/>
                                  <a:pt x="95123" y="37211"/>
                                  <a:pt x="95123" y="44450"/>
                                </a:cubicBezTo>
                                <a:lnTo>
                                  <a:pt x="95123" y="105918"/>
                                </a:lnTo>
                                <a:cubicBezTo>
                                  <a:pt x="95123" y="106680"/>
                                  <a:pt x="94869" y="107315"/>
                                  <a:pt x="94361" y="107823"/>
                                </a:cubicBezTo>
                                <a:cubicBezTo>
                                  <a:pt x="93980" y="108459"/>
                                  <a:pt x="93218" y="108966"/>
                                  <a:pt x="92202" y="109220"/>
                                </a:cubicBezTo>
                                <a:cubicBezTo>
                                  <a:pt x="91186" y="109601"/>
                                  <a:pt x="89662" y="109982"/>
                                  <a:pt x="87884" y="110110"/>
                                </a:cubicBezTo>
                                <a:cubicBezTo>
                                  <a:pt x="86106" y="110363"/>
                                  <a:pt x="83820" y="110363"/>
                                  <a:pt x="81153" y="110363"/>
                                </a:cubicBezTo>
                                <a:cubicBezTo>
                                  <a:pt x="78359" y="110363"/>
                                  <a:pt x="76073" y="110363"/>
                                  <a:pt x="74295" y="110110"/>
                                </a:cubicBezTo>
                                <a:cubicBezTo>
                                  <a:pt x="72390" y="109982"/>
                                  <a:pt x="70993" y="109601"/>
                                  <a:pt x="69977" y="109220"/>
                                </a:cubicBezTo>
                                <a:cubicBezTo>
                                  <a:pt x="68961" y="108966"/>
                                  <a:pt x="68199" y="108459"/>
                                  <a:pt x="67691" y="107823"/>
                                </a:cubicBezTo>
                                <a:cubicBezTo>
                                  <a:pt x="67310" y="107315"/>
                                  <a:pt x="67056" y="106680"/>
                                  <a:pt x="67056" y="105918"/>
                                </a:cubicBezTo>
                                <a:lnTo>
                                  <a:pt x="67056" y="49149"/>
                                </a:lnTo>
                                <a:cubicBezTo>
                                  <a:pt x="67056" y="44323"/>
                                  <a:pt x="66675" y="40513"/>
                                  <a:pt x="66040" y="37719"/>
                                </a:cubicBezTo>
                                <a:cubicBezTo>
                                  <a:pt x="65278" y="34925"/>
                                  <a:pt x="64262" y="32639"/>
                                  <a:pt x="62865" y="30607"/>
                                </a:cubicBezTo>
                                <a:cubicBezTo>
                                  <a:pt x="61595" y="28702"/>
                                  <a:pt x="59817" y="27178"/>
                                  <a:pt x="57785" y="26035"/>
                                </a:cubicBezTo>
                                <a:cubicBezTo>
                                  <a:pt x="55626" y="25019"/>
                                  <a:pt x="53086" y="24511"/>
                                  <a:pt x="50292" y="24511"/>
                                </a:cubicBezTo>
                                <a:cubicBezTo>
                                  <a:pt x="46736" y="24511"/>
                                  <a:pt x="43180" y="25781"/>
                                  <a:pt x="39497" y="28322"/>
                                </a:cubicBezTo>
                                <a:cubicBezTo>
                                  <a:pt x="35814" y="30988"/>
                                  <a:pt x="32004" y="34798"/>
                                  <a:pt x="28067" y="39751"/>
                                </a:cubicBezTo>
                                <a:lnTo>
                                  <a:pt x="28067" y="105918"/>
                                </a:lnTo>
                                <a:cubicBezTo>
                                  <a:pt x="28067" y="106680"/>
                                  <a:pt x="27813" y="107315"/>
                                  <a:pt x="27432" y="107823"/>
                                </a:cubicBezTo>
                                <a:cubicBezTo>
                                  <a:pt x="26924" y="108459"/>
                                  <a:pt x="26162" y="108966"/>
                                  <a:pt x="25146" y="109220"/>
                                </a:cubicBezTo>
                                <a:cubicBezTo>
                                  <a:pt x="24003" y="109601"/>
                                  <a:pt x="22606" y="109982"/>
                                  <a:pt x="20828" y="110110"/>
                                </a:cubicBezTo>
                                <a:cubicBezTo>
                                  <a:pt x="19050" y="110363"/>
                                  <a:pt x="16764" y="110363"/>
                                  <a:pt x="13970" y="110363"/>
                                </a:cubicBezTo>
                                <a:cubicBezTo>
                                  <a:pt x="11303" y="110363"/>
                                  <a:pt x="9017" y="110363"/>
                                  <a:pt x="7239" y="110110"/>
                                </a:cubicBezTo>
                                <a:cubicBezTo>
                                  <a:pt x="5461" y="109982"/>
                                  <a:pt x="4064" y="109601"/>
                                  <a:pt x="2921" y="109220"/>
                                </a:cubicBezTo>
                                <a:cubicBezTo>
                                  <a:pt x="1905" y="108966"/>
                                  <a:pt x="1143" y="108459"/>
                                  <a:pt x="635" y="107823"/>
                                </a:cubicBezTo>
                                <a:cubicBezTo>
                                  <a:pt x="254" y="107315"/>
                                  <a:pt x="0" y="106680"/>
                                  <a:pt x="0" y="105918"/>
                                </a:cubicBezTo>
                                <a:lnTo>
                                  <a:pt x="0" y="6350"/>
                                </a:lnTo>
                                <a:cubicBezTo>
                                  <a:pt x="0" y="5588"/>
                                  <a:pt x="127" y="4953"/>
                                  <a:pt x="508" y="4445"/>
                                </a:cubicBezTo>
                                <a:cubicBezTo>
                                  <a:pt x="889" y="3810"/>
                                  <a:pt x="1524" y="3429"/>
                                  <a:pt x="2540" y="3048"/>
                                </a:cubicBezTo>
                                <a:cubicBezTo>
                                  <a:pt x="3556" y="2667"/>
                                  <a:pt x="4699" y="2413"/>
                                  <a:pt x="6223" y="2160"/>
                                </a:cubicBezTo>
                                <a:cubicBezTo>
                                  <a:pt x="7747" y="2032"/>
                                  <a:pt x="9779" y="1905"/>
                                  <a:pt x="12065" y="1905"/>
                                </a:cubicBezTo>
                                <a:cubicBezTo>
                                  <a:pt x="14351" y="1905"/>
                                  <a:pt x="16383" y="2032"/>
                                  <a:pt x="17907" y="2160"/>
                                </a:cubicBezTo>
                                <a:cubicBezTo>
                                  <a:pt x="19558" y="2413"/>
                                  <a:pt x="20701" y="2667"/>
                                  <a:pt x="21590" y="3048"/>
                                </a:cubicBezTo>
                                <a:cubicBezTo>
                                  <a:pt x="22479" y="3429"/>
                                  <a:pt x="22987" y="3810"/>
                                  <a:pt x="23368" y="4445"/>
                                </a:cubicBezTo>
                                <a:cubicBezTo>
                                  <a:pt x="23749" y="4953"/>
                                  <a:pt x="24003" y="5588"/>
                                  <a:pt x="24003" y="6350"/>
                                </a:cubicBezTo>
                                <a:lnTo>
                                  <a:pt x="24003" y="17907"/>
                                </a:lnTo>
                                <a:cubicBezTo>
                                  <a:pt x="29464" y="11938"/>
                                  <a:pt x="35052" y="7493"/>
                                  <a:pt x="40767" y="4445"/>
                                </a:cubicBezTo>
                                <a:cubicBezTo>
                                  <a:pt x="46482" y="1524"/>
                                  <a:pt x="52451" y="0"/>
                                  <a:pt x="5854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95" name="Shape 795"/>
                        <wps:cNvSpPr/>
                        <wps:spPr>
                          <a:xfrm>
                            <a:off x="1280605" y="47244"/>
                            <a:ext cx="53404" cy="112064"/>
                          </a:xfrm>
                          <a:custGeom>
                            <a:avLst/>
                            <a:gdLst/>
                            <a:ahLst/>
                            <a:cxnLst/>
                            <a:rect l="0" t="0" r="0" b="0"/>
                            <a:pathLst>
                              <a:path w="53404" h="112064">
                                <a:moveTo>
                                  <a:pt x="1207" y="0"/>
                                </a:moveTo>
                                <a:cubicBezTo>
                                  <a:pt x="10096" y="0"/>
                                  <a:pt x="17843" y="1270"/>
                                  <a:pt x="24448" y="3683"/>
                                </a:cubicBezTo>
                                <a:cubicBezTo>
                                  <a:pt x="30924" y="6097"/>
                                  <a:pt x="36386" y="9652"/>
                                  <a:pt x="40704" y="14351"/>
                                </a:cubicBezTo>
                                <a:cubicBezTo>
                                  <a:pt x="44895" y="18923"/>
                                  <a:pt x="48196" y="24765"/>
                                  <a:pt x="50229" y="31623"/>
                                </a:cubicBezTo>
                                <a:cubicBezTo>
                                  <a:pt x="52261" y="38481"/>
                                  <a:pt x="53404" y="46228"/>
                                  <a:pt x="53404" y="55118"/>
                                </a:cubicBezTo>
                                <a:cubicBezTo>
                                  <a:pt x="53404" y="63627"/>
                                  <a:pt x="52261" y="71374"/>
                                  <a:pt x="49974" y="78360"/>
                                </a:cubicBezTo>
                                <a:cubicBezTo>
                                  <a:pt x="47815" y="85344"/>
                                  <a:pt x="44386" y="91440"/>
                                  <a:pt x="39814" y="96393"/>
                                </a:cubicBezTo>
                                <a:cubicBezTo>
                                  <a:pt x="35242" y="101473"/>
                                  <a:pt x="29654" y="105410"/>
                                  <a:pt x="22796" y="108204"/>
                                </a:cubicBezTo>
                                <a:lnTo>
                                  <a:pt x="0" y="112064"/>
                                </a:lnTo>
                                <a:lnTo>
                                  <a:pt x="0" y="89877"/>
                                </a:lnTo>
                                <a:lnTo>
                                  <a:pt x="10858" y="87630"/>
                                </a:lnTo>
                                <a:cubicBezTo>
                                  <a:pt x="13907" y="86106"/>
                                  <a:pt x="16446" y="83820"/>
                                  <a:pt x="18479" y="80899"/>
                                </a:cubicBezTo>
                                <a:cubicBezTo>
                                  <a:pt x="20511" y="77978"/>
                                  <a:pt x="22035" y="74549"/>
                                  <a:pt x="22923" y="70359"/>
                                </a:cubicBezTo>
                                <a:cubicBezTo>
                                  <a:pt x="23939" y="66294"/>
                                  <a:pt x="24448" y="61595"/>
                                  <a:pt x="24448" y="56261"/>
                                </a:cubicBezTo>
                                <a:cubicBezTo>
                                  <a:pt x="24448" y="51308"/>
                                  <a:pt x="24067" y="46863"/>
                                  <a:pt x="23304" y="42672"/>
                                </a:cubicBezTo>
                                <a:cubicBezTo>
                                  <a:pt x="22415" y="38608"/>
                                  <a:pt x="21145" y="34925"/>
                                  <a:pt x="19240" y="31877"/>
                                </a:cubicBezTo>
                                <a:cubicBezTo>
                                  <a:pt x="17463" y="28829"/>
                                  <a:pt x="14923" y="26543"/>
                                  <a:pt x="11874" y="24765"/>
                                </a:cubicBezTo>
                                <a:cubicBezTo>
                                  <a:pt x="8826" y="23114"/>
                                  <a:pt x="4889" y="22225"/>
                                  <a:pt x="190" y="22225"/>
                                </a:cubicBezTo>
                                <a:lnTo>
                                  <a:pt x="0" y="22265"/>
                                </a:lnTo>
                                <a:lnTo>
                                  <a:pt x="0" y="212"/>
                                </a:lnTo>
                                <a:lnTo>
                                  <a:pt x="1207"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96" name="Shape 796"/>
                        <wps:cNvSpPr/>
                        <wps:spPr>
                          <a:xfrm>
                            <a:off x="1913636" y="22860"/>
                            <a:ext cx="70485" cy="136398"/>
                          </a:xfrm>
                          <a:custGeom>
                            <a:avLst/>
                            <a:gdLst/>
                            <a:ahLst/>
                            <a:cxnLst/>
                            <a:rect l="0" t="0" r="0" b="0"/>
                            <a:pathLst>
                              <a:path w="70485" h="136398">
                                <a:moveTo>
                                  <a:pt x="30226" y="0"/>
                                </a:moveTo>
                                <a:cubicBezTo>
                                  <a:pt x="33020" y="0"/>
                                  <a:pt x="35306" y="127"/>
                                  <a:pt x="37084" y="381"/>
                                </a:cubicBezTo>
                                <a:cubicBezTo>
                                  <a:pt x="38989" y="508"/>
                                  <a:pt x="40386" y="762"/>
                                  <a:pt x="41402" y="1270"/>
                                </a:cubicBezTo>
                                <a:cubicBezTo>
                                  <a:pt x="42418" y="1651"/>
                                  <a:pt x="43180" y="2159"/>
                                  <a:pt x="43688" y="2794"/>
                                </a:cubicBezTo>
                                <a:cubicBezTo>
                                  <a:pt x="44069" y="3302"/>
                                  <a:pt x="44323" y="3937"/>
                                  <a:pt x="44323" y="4699"/>
                                </a:cubicBezTo>
                                <a:lnTo>
                                  <a:pt x="44323" y="26924"/>
                                </a:lnTo>
                                <a:lnTo>
                                  <a:pt x="66040" y="26924"/>
                                </a:lnTo>
                                <a:cubicBezTo>
                                  <a:pt x="66802" y="26924"/>
                                  <a:pt x="67437" y="27178"/>
                                  <a:pt x="67945" y="27559"/>
                                </a:cubicBezTo>
                                <a:cubicBezTo>
                                  <a:pt x="68453" y="27940"/>
                                  <a:pt x="68961" y="28448"/>
                                  <a:pt x="69342" y="29337"/>
                                </a:cubicBezTo>
                                <a:cubicBezTo>
                                  <a:pt x="69723" y="30226"/>
                                  <a:pt x="69977" y="31369"/>
                                  <a:pt x="70231" y="32893"/>
                                </a:cubicBezTo>
                                <a:cubicBezTo>
                                  <a:pt x="70358" y="34417"/>
                                  <a:pt x="70485" y="36195"/>
                                  <a:pt x="70485" y="38354"/>
                                </a:cubicBezTo>
                                <a:cubicBezTo>
                                  <a:pt x="70485" y="42418"/>
                                  <a:pt x="70104" y="45339"/>
                                  <a:pt x="69342" y="47117"/>
                                </a:cubicBezTo>
                                <a:cubicBezTo>
                                  <a:pt x="68580" y="48895"/>
                                  <a:pt x="67564" y="49784"/>
                                  <a:pt x="66167" y="49784"/>
                                </a:cubicBezTo>
                                <a:lnTo>
                                  <a:pt x="44323" y="49784"/>
                                </a:lnTo>
                                <a:lnTo>
                                  <a:pt x="44323" y="96520"/>
                                </a:lnTo>
                                <a:cubicBezTo>
                                  <a:pt x="44323" y="101981"/>
                                  <a:pt x="45212" y="106045"/>
                                  <a:pt x="46863" y="108712"/>
                                </a:cubicBezTo>
                                <a:cubicBezTo>
                                  <a:pt x="48641" y="111379"/>
                                  <a:pt x="51689" y="112776"/>
                                  <a:pt x="56007" y="112776"/>
                                </a:cubicBezTo>
                                <a:cubicBezTo>
                                  <a:pt x="57531" y="112776"/>
                                  <a:pt x="58928" y="112649"/>
                                  <a:pt x="60071" y="112395"/>
                                </a:cubicBezTo>
                                <a:cubicBezTo>
                                  <a:pt x="61214" y="112141"/>
                                  <a:pt x="62357" y="111887"/>
                                  <a:pt x="63246" y="111506"/>
                                </a:cubicBezTo>
                                <a:cubicBezTo>
                                  <a:pt x="64135" y="111125"/>
                                  <a:pt x="65024" y="110871"/>
                                  <a:pt x="65659" y="110617"/>
                                </a:cubicBezTo>
                                <a:cubicBezTo>
                                  <a:pt x="66294" y="110363"/>
                                  <a:pt x="66802" y="110236"/>
                                  <a:pt x="67310" y="110236"/>
                                </a:cubicBezTo>
                                <a:cubicBezTo>
                                  <a:pt x="67818" y="110236"/>
                                  <a:pt x="68199" y="110363"/>
                                  <a:pt x="68580" y="110617"/>
                                </a:cubicBezTo>
                                <a:cubicBezTo>
                                  <a:pt x="69088" y="110871"/>
                                  <a:pt x="69342" y="111379"/>
                                  <a:pt x="69596" y="112141"/>
                                </a:cubicBezTo>
                                <a:cubicBezTo>
                                  <a:pt x="69850" y="112903"/>
                                  <a:pt x="69977" y="114046"/>
                                  <a:pt x="70231" y="115316"/>
                                </a:cubicBezTo>
                                <a:cubicBezTo>
                                  <a:pt x="70358" y="116713"/>
                                  <a:pt x="70485" y="118364"/>
                                  <a:pt x="70485" y="120523"/>
                                </a:cubicBezTo>
                                <a:cubicBezTo>
                                  <a:pt x="70485" y="123825"/>
                                  <a:pt x="70231" y="126238"/>
                                  <a:pt x="69850" y="128016"/>
                                </a:cubicBezTo>
                                <a:cubicBezTo>
                                  <a:pt x="69469" y="129794"/>
                                  <a:pt x="68834" y="131064"/>
                                  <a:pt x="68199" y="131699"/>
                                </a:cubicBezTo>
                                <a:cubicBezTo>
                                  <a:pt x="67564" y="132461"/>
                                  <a:pt x="66548" y="133096"/>
                                  <a:pt x="65278" y="133604"/>
                                </a:cubicBezTo>
                                <a:cubicBezTo>
                                  <a:pt x="64008" y="134112"/>
                                  <a:pt x="62484" y="134620"/>
                                  <a:pt x="60706" y="135001"/>
                                </a:cubicBezTo>
                                <a:cubicBezTo>
                                  <a:pt x="58928" y="135509"/>
                                  <a:pt x="57023" y="135763"/>
                                  <a:pt x="54991" y="136017"/>
                                </a:cubicBezTo>
                                <a:cubicBezTo>
                                  <a:pt x="52959" y="136271"/>
                                  <a:pt x="50927" y="136398"/>
                                  <a:pt x="48768" y="136398"/>
                                </a:cubicBezTo>
                                <a:cubicBezTo>
                                  <a:pt x="43180" y="136398"/>
                                  <a:pt x="38354" y="135636"/>
                                  <a:pt x="34290" y="134239"/>
                                </a:cubicBezTo>
                                <a:cubicBezTo>
                                  <a:pt x="30226" y="132842"/>
                                  <a:pt x="26797" y="130683"/>
                                  <a:pt x="24130" y="127635"/>
                                </a:cubicBezTo>
                                <a:cubicBezTo>
                                  <a:pt x="21463" y="124714"/>
                                  <a:pt x="19431" y="121031"/>
                                  <a:pt x="18161" y="116586"/>
                                </a:cubicBezTo>
                                <a:cubicBezTo>
                                  <a:pt x="17018" y="112141"/>
                                  <a:pt x="16383" y="106807"/>
                                  <a:pt x="16383" y="100711"/>
                                </a:cubicBezTo>
                                <a:lnTo>
                                  <a:pt x="16383" y="49784"/>
                                </a:lnTo>
                                <a:lnTo>
                                  <a:pt x="4318" y="49784"/>
                                </a:lnTo>
                                <a:cubicBezTo>
                                  <a:pt x="2921" y="49784"/>
                                  <a:pt x="1905" y="48895"/>
                                  <a:pt x="1143" y="47117"/>
                                </a:cubicBezTo>
                                <a:cubicBezTo>
                                  <a:pt x="381" y="45339"/>
                                  <a:pt x="0" y="42418"/>
                                  <a:pt x="0" y="38354"/>
                                </a:cubicBezTo>
                                <a:cubicBezTo>
                                  <a:pt x="0" y="36195"/>
                                  <a:pt x="127" y="34417"/>
                                  <a:pt x="254" y="32893"/>
                                </a:cubicBezTo>
                                <a:cubicBezTo>
                                  <a:pt x="508" y="31369"/>
                                  <a:pt x="762" y="30226"/>
                                  <a:pt x="1143" y="29337"/>
                                </a:cubicBezTo>
                                <a:cubicBezTo>
                                  <a:pt x="1524" y="28448"/>
                                  <a:pt x="2032" y="27940"/>
                                  <a:pt x="2540" y="27559"/>
                                </a:cubicBezTo>
                                <a:cubicBezTo>
                                  <a:pt x="3048" y="27178"/>
                                  <a:pt x="3810" y="26924"/>
                                  <a:pt x="4445" y="26924"/>
                                </a:cubicBezTo>
                                <a:lnTo>
                                  <a:pt x="16383" y="26924"/>
                                </a:lnTo>
                                <a:lnTo>
                                  <a:pt x="16383" y="4699"/>
                                </a:lnTo>
                                <a:cubicBezTo>
                                  <a:pt x="16383" y="3937"/>
                                  <a:pt x="16510" y="3302"/>
                                  <a:pt x="16891" y="2794"/>
                                </a:cubicBezTo>
                                <a:cubicBezTo>
                                  <a:pt x="17399" y="2159"/>
                                  <a:pt x="18034" y="1651"/>
                                  <a:pt x="19177" y="1270"/>
                                </a:cubicBezTo>
                                <a:cubicBezTo>
                                  <a:pt x="20193" y="762"/>
                                  <a:pt x="21717" y="508"/>
                                  <a:pt x="23495" y="381"/>
                                </a:cubicBezTo>
                                <a:cubicBezTo>
                                  <a:pt x="25400" y="127"/>
                                  <a:pt x="27559" y="0"/>
                                  <a:pt x="3022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97" name="Shape 797"/>
                        <wps:cNvSpPr/>
                        <wps:spPr>
                          <a:xfrm>
                            <a:off x="1834388" y="22860"/>
                            <a:ext cx="70485" cy="136398"/>
                          </a:xfrm>
                          <a:custGeom>
                            <a:avLst/>
                            <a:gdLst/>
                            <a:ahLst/>
                            <a:cxnLst/>
                            <a:rect l="0" t="0" r="0" b="0"/>
                            <a:pathLst>
                              <a:path w="70485" h="136398">
                                <a:moveTo>
                                  <a:pt x="30226" y="0"/>
                                </a:moveTo>
                                <a:cubicBezTo>
                                  <a:pt x="33020" y="0"/>
                                  <a:pt x="35306" y="127"/>
                                  <a:pt x="37084" y="381"/>
                                </a:cubicBezTo>
                                <a:cubicBezTo>
                                  <a:pt x="38989" y="508"/>
                                  <a:pt x="40386" y="762"/>
                                  <a:pt x="41402" y="1270"/>
                                </a:cubicBezTo>
                                <a:cubicBezTo>
                                  <a:pt x="42418" y="1651"/>
                                  <a:pt x="43180" y="2159"/>
                                  <a:pt x="43688" y="2794"/>
                                </a:cubicBezTo>
                                <a:cubicBezTo>
                                  <a:pt x="44069" y="3302"/>
                                  <a:pt x="44323" y="3937"/>
                                  <a:pt x="44323" y="4699"/>
                                </a:cubicBezTo>
                                <a:lnTo>
                                  <a:pt x="44323" y="26924"/>
                                </a:lnTo>
                                <a:lnTo>
                                  <a:pt x="66040" y="26924"/>
                                </a:lnTo>
                                <a:cubicBezTo>
                                  <a:pt x="66802" y="26924"/>
                                  <a:pt x="67437" y="27178"/>
                                  <a:pt x="67945" y="27559"/>
                                </a:cubicBezTo>
                                <a:cubicBezTo>
                                  <a:pt x="68453" y="27940"/>
                                  <a:pt x="68961" y="28448"/>
                                  <a:pt x="69342" y="29337"/>
                                </a:cubicBezTo>
                                <a:cubicBezTo>
                                  <a:pt x="69723" y="30226"/>
                                  <a:pt x="69977" y="31369"/>
                                  <a:pt x="70231" y="32893"/>
                                </a:cubicBezTo>
                                <a:cubicBezTo>
                                  <a:pt x="70358" y="34417"/>
                                  <a:pt x="70485" y="36195"/>
                                  <a:pt x="70485" y="38354"/>
                                </a:cubicBezTo>
                                <a:cubicBezTo>
                                  <a:pt x="70485" y="42418"/>
                                  <a:pt x="70104" y="45339"/>
                                  <a:pt x="69342" y="47117"/>
                                </a:cubicBezTo>
                                <a:cubicBezTo>
                                  <a:pt x="68580" y="48895"/>
                                  <a:pt x="67564" y="49784"/>
                                  <a:pt x="66167" y="49784"/>
                                </a:cubicBezTo>
                                <a:lnTo>
                                  <a:pt x="44323" y="49784"/>
                                </a:lnTo>
                                <a:lnTo>
                                  <a:pt x="44323" y="96520"/>
                                </a:lnTo>
                                <a:cubicBezTo>
                                  <a:pt x="44323" y="101981"/>
                                  <a:pt x="45212" y="106045"/>
                                  <a:pt x="46863" y="108712"/>
                                </a:cubicBezTo>
                                <a:cubicBezTo>
                                  <a:pt x="48641" y="111379"/>
                                  <a:pt x="51689" y="112776"/>
                                  <a:pt x="56007" y="112776"/>
                                </a:cubicBezTo>
                                <a:cubicBezTo>
                                  <a:pt x="57531" y="112776"/>
                                  <a:pt x="58928" y="112649"/>
                                  <a:pt x="60071" y="112395"/>
                                </a:cubicBezTo>
                                <a:cubicBezTo>
                                  <a:pt x="61214" y="112141"/>
                                  <a:pt x="62357" y="111887"/>
                                  <a:pt x="63246" y="111506"/>
                                </a:cubicBezTo>
                                <a:cubicBezTo>
                                  <a:pt x="64135" y="111125"/>
                                  <a:pt x="65024" y="110871"/>
                                  <a:pt x="65659" y="110617"/>
                                </a:cubicBezTo>
                                <a:cubicBezTo>
                                  <a:pt x="66294" y="110363"/>
                                  <a:pt x="66802" y="110236"/>
                                  <a:pt x="67310" y="110236"/>
                                </a:cubicBezTo>
                                <a:cubicBezTo>
                                  <a:pt x="67818" y="110236"/>
                                  <a:pt x="68199" y="110363"/>
                                  <a:pt x="68580" y="110617"/>
                                </a:cubicBezTo>
                                <a:cubicBezTo>
                                  <a:pt x="69088" y="110871"/>
                                  <a:pt x="69342" y="111379"/>
                                  <a:pt x="69596" y="112141"/>
                                </a:cubicBezTo>
                                <a:cubicBezTo>
                                  <a:pt x="69850" y="112903"/>
                                  <a:pt x="69977" y="114046"/>
                                  <a:pt x="70231" y="115316"/>
                                </a:cubicBezTo>
                                <a:cubicBezTo>
                                  <a:pt x="70358" y="116713"/>
                                  <a:pt x="70485" y="118364"/>
                                  <a:pt x="70485" y="120523"/>
                                </a:cubicBezTo>
                                <a:cubicBezTo>
                                  <a:pt x="70485" y="123825"/>
                                  <a:pt x="70231" y="126238"/>
                                  <a:pt x="69850" y="128016"/>
                                </a:cubicBezTo>
                                <a:cubicBezTo>
                                  <a:pt x="69469" y="129794"/>
                                  <a:pt x="68961" y="131064"/>
                                  <a:pt x="68199" y="131699"/>
                                </a:cubicBezTo>
                                <a:cubicBezTo>
                                  <a:pt x="67564" y="132461"/>
                                  <a:pt x="66548" y="133096"/>
                                  <a:pt x="65278" y="133604"/>
                                </a:cubicBezTo>
                                <a:cubicBezTo>
                                  <a:pt x="64008" y="134112"/>
                                  <a:pt x="62484" y="134620"/>
                                  <a:pt x="60706" y="135001"/>
                                </a:cubicBezTo>
                                <a:cubicBezTo>
                                  <a:pt x="58928" y="135509"/>
                                  <a:pt x="57023" y="135763"/>
                                  <a:pt x="54991" y="136017"/>
                                </a:cubicBezTo>
                                <a:cubicBezTo>
                                  <a:pt x="52959" y="136271"/>
                                  <a:pt x="50927" y="136398"/>
                                  <a:pt x="48768" y="136398"/>
                                </a:cubicBezTo>
                                <a:cubicBezTo>
                                  <a:pt x="43180" y="136398"/>
                                  <a:pt x="38354" y="135636"/>
                                  <a:pt x="34290" y="134239"/>
                                </a:cubicBezTo>
                                <a:cubicBezTo>
                                  <a:pt x="30226" y="132842"/>
                                  <a:pt x="26797" y="130683"/>
                                  <a:pt x="24130" y="127635"/>
                                </a:cubicBezTo>
                                <a:cubicBezTo>
                                  <a:pt x="21463" y="124714"/>
                                  <a:pt x="19431" y="121031"/>
                                  <a:pt x="18161" y="116586"/>
                                </a:cubicBezTo>
                                <a:cubicBezTo>
                                  <a:pt x="17018" y="112141"/>
                                  <a:pt x="16383" y="106807"/>
                                  <a:pt x="16383" y="100711"/>
                                </a:cubicBezTo>
                                <a:lnTo>
                                  <a:pt x="16383" y="49784"/>
                                </a:lnTo>
                                <a:lnTo>
                                  <a:pt x="4318" y="49784"/>
                                </a:lnTo>
                                <a:cubicBezTo>
                                  <a:pt x="2921" y="49784"/>
                                  <a:pt x="1905" y="48895"/>
                                  <a:pt x="1143" y="47117"/>
                                </a:cubicBezTo>
                                <a:cubicBezTo>
                                  <a:pt x="381" y="45339"/>
                                  <a:pt x="0" y="42418"/>
                                  <a:pt x="0" y="38354"/>
                                </a:cubicBezTo>
                                <a:cubicBezTo>
                                  <a:pt x="0" y="36195"/>
                                  <a:pt x="127" y="34417"/>
                                  <a:pt x="254" y="32893"/>
                                </a:cubicBezTo>
                                <a:cubicBezTo>
                                  <a:pt x="508" y="31369"/>
                                  <a:pt x="762" y="30226"/>
                                  <a:pt x="1143" y="29337"/>
                                </a:cubicBezTo>
                                <a:cubicBezTo>
                                  <a:pt x="1524" y="28448"/>
                                  <a:pt x="2032" y="27940"/>
                                  <a:pt x="2540" y="27559"/>
                                </a:cubicBezTo>
                                <a:cubicBezTo>
                                  <a:pt x="3048" y="27178"/>
                                  <a:pt x="3810" y="26924"/>
                                  <a:pt x="4445" y="26924"/>
                                </a:cubicBezTo>
                                <a:lnTo>
                                  <a:pt x="16383" y="26924"/>
                                </a:lnTo>
                                <a:lnTo>
                                  <a:pt x="16383" y="4699"/>
                                </a:lnTo>
                                <a:cubicBezTo>
                                  <a:pt x="16383" y="3937"/>
                                  <a:pt x="16510" y="3302"/>
                                  <a:pt x="16891" y="2794"/>
                                </a:cubicBezTo>
                                <a:cubicBezTo>
                                  <a:pt x="17399" y="2159"/>
                                  <a:pt x="18034" y="1651"/>
                                  <a:pt x="19177" y="1270"/>
                                </a:cubicBezTo>
                                <a:cubicBezTo>
                                  <a:pt x="20193" y="762"/>
                                  <a:pt x="21717" y="508"/>
                                  <a:pt x="23495" y="381"/>
                                </a:cubicBezTo>
                                <a:cubicBezTo>
                                  <a:pt x="25400" y="127"/>
                                  <a:pt x="27559" y="0"/>
                                  <a:pt x="3022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98" name="Shape 798"/>
                        <wps:cNvSpPr/>
                        <wps:spPr>
                          <a:xfrm>
                            <a:off x="1787398" y="5334"/>
                            <a:ext cx="32385" cy="29464"/>
                          </a:xfrm>
                          <a:custGeom>
                            <a:avLst/>
                            <a:gdLst/>
                            <a:ahLst/>
                            <a:cxnLst/>
                            <a:rect l="0" t="0" r="0" b="0"/>
                            <a:pathLst>
                              <a:path w="32385" h="29464">
                                <a:moveTo>
                                  <a:pt x="16256" y="0"/>
                                </a:moveTo>
                                <a:cubicBezTo>
                                  <a:pt x="22606" y="0"/>
                                  <a:pt x="26797" y="1143"/>
                                  <a:pt x="29083" y="3175"/>
                                </a:cubicBezTo>
                                <a:cubicBezTo>
                                  <a:pt x="31242" y="5334"/>
                                  <a:pt x="32385" y="9144"/>
                                  <a:pt x="32385" y="14605"/>
                                </a:cubicBezTo>
                                <a:cubicBezTo>
                                  <a:pt x="32385" y="20193"/>
                                  <a:pt x="31242" y="24130"/>
                                  <a:pt x="28956" y="26289"/>
                                </a:cubicBezTo>
                                <a:cubicBezTo>
                                  <a:pt x="26670" y="28448"/>
                                  <a:pt x="22352" y="29464"/>
                                  <a:pt x="16129" y="29464"/>
                                </a:cubicBezTo>
                                <a:cubicBezTo>
                                  <a:pt x="9779" y="29464"/>
                                  <a:pt x="5461" y="28448"/>
                                  <a:pt x="3302" y="26416"/>
                                </a:cubicBezTo>
                                <a:cubicBezTo>
                                  <a:pt x="1143" y="24257"/>
                                  <a:pt x="0" y="20574"/>
                                  <a:pt x="0" y="15113"/>
                                </a:cubicBezTo>
                                <a:cubicBezTo>
                                  <a:pt x="0" y="9525"/>
                                  <a:pt x="1143" y="5588"/>
                                  <a:pt x="3429" y="3302"/>
                                </a:cubicBezTo>
                                <a:cubicBezTo>
                                  <a:pt x="5715" y="1143"/>
                                  <a:pt x="10033" y="0"/>
                                  <a:pt x="1625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99" name="Shape 799"/>
                        <wps:cNvSpPr/>
                        <wps:spPr>
                          <a:xfrm>
                            <a:off x="1526794" y="5334"/>
                            <a:ext cx="32385" cy="29464"/>
                          </a:xfrm>
                          <a:custGeom>
                            <a:avLst/>
                            <a:gdLst/>
                            <a:ahLst/>
                            <a:cxnLst/>
                            <a:rect l="0" t="0" r="0" b="0"/>
                            <a:pathLst>
                              <a:path w="32385" h="29464">
                                <a:moveTo>
                                  <a:pt x="16256" y="0"/>
                                </a:moveTo>
                                <a:cubicBezTo>
                                  <a:pt x="22606" y="0"/>
                                  <a:pt x="26797" y="1143"/>
                                  <a:pt x="29083" y="3175"/>
                                </a:cubicBezTo>
                                <a:cubicBezTo>
                                  <a:pt x="31242" y="5334"/>
                                  <a:pt x="32385" y="9144"/>
                                  <a:pt x="32385" y="14605"/>
                                </a:cubicBezTo>
                                <a:cubicBezTo>
                                  <a:pt x="32385" y="20193"/>
                                  <a:pt x="31242" y="24130"/>
                                  <a:pt x="28956" y="26289"/>
                                </a:cubicBezTo>
                                <a:cubicBezTo>
                                  <a:pt x="26670" y="28448"/>
                                  <a:pt x="22352" y="29464"/>
                                  <a:pt x="16129" y="29464"/>
                                </a:cubicBezTo>
                                <a:cubicBezTo>
                                  <a:pt x="9779" y="29464"/>
                                  <a:pt x="5461" y="28448"/>
                                  <a:pt x="3302" y="26416"/>
                                </a:cubicBezTo>
                                <a:cubicBezTo>
                                  <a:pt x="1143" y="24257"/>
                                  <a:pt x="0" y="20574"/>
                                  <a:pt x="0" y="15113"/>
                                </a:cubicBezTo>
                                <a:cubicBezTo>
                                  <a:pt x="0" y="9525"/>
                                  <a:pt x="1143" y="5588"/>
                                  <a:pt x="3429" y="3302"/>
                                </a:cubicBezTo>
                                <a:cubicBezTo>
                                  <a:pt x="5715" y="1143"/>
                                  <a:pt x="10033" y="0"/>
                                  <a:pt x="1625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00" name="Shape 800"/>
                        <wps:cNvSpPr/>
                        <wps:spPr>
                          <a:xfrm>
                            <a:off x="1585341" y="1652"/>
                            <a:ext cx="28067" cy="155956"/>
                          </a:xfrm>
                          <a:custGeom>
                            <a:avLst/>
                            <a:gdLst/>
                            <a:ahLst/>
                            <a:cxnLst/>
                            <a:rect l="0" t="0" r="0" b="0"/>
                            <a:pathLst>
                              <a:path w="28067" h="155956">
                                <a:moveTo>
                                  <a:pt x="13970" y="0"/>
                                </a:moveTo>
                                <a:cubicBezTo>
                                  <a:pt x="16764" y="0"/>
                                  <a:pt x="19050" y="0"/>
                                  <a:pt x="20828" y="253"/>
                                </a:cubicBezTo>
                                <a:cubicBezTo>
                                  <a:pt x="22606" y="508"/>
                                  <a:pt x="24003" y="762"/>
                                  <a:pt x="25146" y="1270"/>
                                </a:cubicBezTo>
                                <a:cubicBezTo>
                                  <a:pt x="26162" y="1651"/>
                                  <a:pt x="26924" y="2159"/>
                                  <a:pt x="27432" y="2794"/>
                                </a:cubicBezTo>
                                <a:cubicBezTo>
                                  <a:pt x="27813" y="3302"/>
                                  <a:pt x="28067" y="3937"/>
                                  <a:pt x="28067" y="4699"/>
                                </a:cubicBezTo>
                                <a:lnTo>
                                  <a:pt x="28067" y="151511"/>
                                </a:lnTo>
                                <a:cubicBezTo>
                                  <a:pt x="28067" y="152273"/>
                                  <a:pt x="27813" y="152908"/>
                                  <a:pt x="27432" y="153415"/>
                                </a:cubicBezTo>
                                <a:cubicBezTo>
                                  <a:pt x="26924" y="154051"/>
                                  <a:pt x="26162" y="154559"/>
                                  <a:pt x="25146" y="154813"/>
                                </a:cubicBezTo>
                                <a:cubicBezTo>
                                  <a:pt x="24003" y="155194"/>
                                  <a:pt x="22606" y="155575"/>
                                  <a:pt x="20828" y="155702"/>
                                </a:cubicBezTo>
                                <a:cubicBezTo>
                                  <a:pt x="19050" y="155956"/>
                                  <a:pt x="16764" y="155956"/>
                                  <a:pt x="13970" y="155956"/>
                                </a:cubicBezTo>
                                <a:cubicBezTo>
                                  <a:pt x="11303" y="155956"/>
                                  <a:pt x="9017" y="155956"/>
                                  <a:pt x="7239" y="155702"/>
                                </a:cubicBezTo>
                                <a:cubicBezTo>
                                  <a:pt x="5461" y="155575"/>
                                  <a:pt x="4064" y="155194"/>
                                  <a:pt x="2921" y="154813"/>
                                </a:cubicBezTo>
                                <a:cubicBezTo>
                                  <a:pt x="1905" y="154559"/>
                                  <a:pt x="1143" y="154051"/>
                                  <a:pt x="635" y="153415"/>
                                </a:cubicBezTo>
                                <a:cubicBezTo>
                                  <a:pt x="254" y="152908"/>
                                  <a:pt x="0" y="152273"/>
                                  <a:pt x="0" y="151511"/>
                                </a:cubicBezTo>
                                <a:lnTo>
                                  <a:pt x="0" y="4699"/>
                                </a:lnTo>
                                <a:cubicBezTo>
                                  <a:pt x="0" y="3937"/>
                                  <a:pt x="254" y="3302"/>
                                  <a:pt x="635" y="2794"/>
                                </a:cubicBezTo>
                                <a:cubicBezTo>
                                  <a:pt x="1143" y="2159"/>
                                  <a:pt x="1905" y="1651"/>
                                  <a:pt x="2921" y="1270"/>
                                </a:cubicBezTo>
                                <a:cubicBezTo>
                                  <a:pt x="4064" y="762"/>
                                  <a:pt x="5461" y="508"/>
                                  <a:pt x="7239" y="253"/>
                                </a:cubicBezTo>
                                <a:cubicBezTo>
                                  <a:pt x="9017" y="0"/>
                                  <a:pt x="11303" y="0"/>
                                  <a:pt x="13970"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01" name="Shape 801"/>
                        <wps:cNvSpPr/>
                        <wps:spPr>
                          <a:xfrm>
                            <a:off x="2111502" y="47244"/>
                            <a:ext cx="50419" cy="112268"/>
                          </a:xfrm>
                          <a:custGeom>
                            <a:avLst/>
                            <a:gdLst/>
                            <a:ahLst/>
                            <a:cxnLst/>
                            <a:rect l="0" t="0" r="0" b="0"/>
                            <a:pathLst>
                              <a:path w="50419" h="112268">
                                <a:moveTo>
                                  <a:pt x="43561" y="0"/>
                                </a:moveTo>
                                <a:lnTo>
                                  <a:pt x="50419" y="1556"/>
                                </a:lnTo>
                                <a:lnTo>
                                  <a:pt x="50419" y="24196"/>
                                </a:lnTo>
                                <a:lnTo>
                                  <a:pt x="49149" y="23749"/>
                                </a:lnTo>
                                <a:cubicBezTo>
                                  <a:pt x="45466" y="23749"/>
                                  <a:pt x="42291" y="24638"/>
                                  <a:pt x="39624" y="26543"/>
                                </a:cubicBezTo>
                                <a:cubicBezTo>
                                  <a:pt x="37084" y="28322"/>
                                  <a:pt x="34925" y="30735"/>
                                  <a:pt x="33274" y="33782"/>
                                </a:cubicBezTo>
                                <a:cubicBezTo>
                                  <a:pt x="31750" y="36830"/>
                                  <a:pt x="30480" y="40260"/>
                                  <a:pt x="29718" y="44069"/>
                                </a:cubicBezTo>
                                <a:cubicBezTo>
                                  <a:pt x="28956" y="47752"/>
                                  <a:pt x="28575" y="51689"/>
                                  <a:pt x="28575" y="55626"/>
                                </a:cubicBezTo>
                                <a:cubicBezTo>
                                  <a:pt x="28575" y="59817"/>
                                  <a:pt x="28956" y="63754"/>
                                  <a:pt x="29591" y="67818"/>
                                </a:cubicBezTo>
                                <a:cubicBezTo>
                                  <a:pt x="30226" y="71755"/>
                                  <a:pt x="31369" y="75185"/>
                                  <a:pt x="32893" y="78360"/>
                                </a:cubicBezTo>
                                <a:cubicBezTo>
                                  <a:pt x="34417" y="81407"/>
                                  <a:pt x="36449" y="83820"/>
                                  <a:pt x="38989" y="85725"/>
                                </a:cubicBezTo>
                                <a:cubicBezTo>
                                  <a:pt x="41529" y="87630"/>
                                  <a:pt x="44704" y="88519"/>
                                  <a:pt x="48514" y="88519"/>
                                </a:cubicBezTo>
                                <a:lnTo>
                                  <a:pt x="50419" y="88223"/>
                                </a:lnTo>
                                <a:lnTo>
                                  <a:pt x="50419" y="110091"/>
                                </a:lnTo>
                                <a:lnTo>
                                  <a:pt x="41529" y="112268"/>
                                </a:lnTo>
                                <a:cubicBezTo>
                                  <a:pt x="33909" y="112268"/>
                                  <a:pt x="27559" y="110872"/>
                                  <a:pt x="22225" y="107823"/>
                                </a:cubicBezTo>
                                <a:cubicBezTo>
                                  <a:pt x="17018" y="104902"/>
                                  <a:pt x="12700" y="100965"/>
                                  <a:pt x="9398" y="96012"/>
                                </a:cubicBezTo>
                                <a:cubicBezTo>
                                  <a:pt x="6096" y="91060"/>
                                  <a:pt x="3683" y="85217"/>
                                  <a:pt x="2159" y="78486"/>
                                </a:cubicBezTo>
                                <a:cubicBezTo>
                                  <a:pt x="762" y="71882"/>
                                  <a:pt x="0" y="64897"/>
                                  <a:pt x="0" y="57531"/>
                                </a:cubicBezTo>
                                <a:cubicBezTo>
                                  <a:pt x="0" y="48641"/>
                                  <a:pt x="889" y="40640"/>
                                  <a:pt x="2794" y="33655"/>
                                </a:cubicBezTo>
                                <a:cubicBezTo>
                                  <a:pt x="4699" y="26543"/>
                                  <a:pt x="7493" y="20447"/>
                                  <a:pt x="11176" y="15494"/>
                                </a:cubicBezTo>
                                <a:cubicBezTo>
                                  <a:pt x="14859" y="10541"/>
                                  <a:pt x="19304" y="6731"/>
                                  <a:pt x="24765" y="4064"/>
                                </a:cubicBezTo>
                                <a:cubicBezTo>
                                  <a:pt x="30226" y="1397"/>
                                  <a:pt x="36449" y="0"/>
                                  <a:pt x="43561"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02" name="Shape 802"/>
                        <wps:cNvSpPr/>
                        <wps:spPr>
                          <a:xfrm>
                            <a:off x="2043748" y="47244"/>
                            <a:ext cx="45529" cy="110363"/>
                          </a:xfrm>
                          <a:custGeom>
                            <a:avLst/>
                            <a:gdLst/>
                            <a:ahLst/>
                            <a:cxnLst/>
                            <a:rect l="0" t="0" r="0" b="0"/>
                            <a:pathLst>
                              <a:path w="45529" h="110363">
                                <a:moveTo>
                                  <a:pt x="1460" y="0"/>
                                </a:moveTo>
                                <a:cubicBezTo>
                                  <a:pt x="9334" y="0"/>
                                  <a:pt x="16065" y="762"/>
                                  <a:pt x="21526" y="2286"/>
                                </a:cubicBezTo>
                                <a:cubicBezTo>
                                  <a:pt x="27114" y="3810"/>
                                  <a:pt x="31686" y="6223"/>
                                  <a:pt x="35242" y="9272"/>
                                </a:cubicBezTo>
                                <a:cubicBezTo>
                                  <a:pt x="38798" y="12447"/>
                                  <a:pt x="41338" y="16510"/>
                                  <a:pt x="42989" y="21590"/>
                                </a:cubicBezTo>
                                <a:cubicBezTo>
                                  <a:pt x="44640" y="26543"/>
                                  <a:pt x="45529" y="32512"/>
                                  <a:pt x="45529" y="39243"/>
                                </a:cubicBezTo>
                                <a:lnTo>
                                  <a:pt x="45529" y="106299"/>
                                </a:lnTo>
                                <a:cubicBezTo>
                                  <a:pt x="45529" y="107315"/>
                                  <a:pt x="45148" y="108077"/>
                                  <a:pt x="44386" y="108712"/>
                                </a:cubicBezTo>
                                <a:cubicBezTo>
                                  <a:pt x="43624" y="109347"/>
                                  <a:pt x="42481" y="109728"/>
                                  <a:pt x="40830" y="109982"/>
                                </a:cubicBezTo>
                                <a:cubicBezTo>
                                  <a:pt x="39306" y="110236"/>
                                  <a:pt x="36893" y="110363"/>
                                  <a:pt x="33718" y="110363"/>
                                </a:cubicBezTo>
                                <a:cubicBezTo>
                                  <a:pt x="30416" y="110363"/>
                                  <a:pt x="28003" y="110236"/>
                                  <a:pt x="26479" y="109982"/>
                                </a:cubicBezTo>
                                <a:cubicBezTo>
                                  <a:pt x="24955" y="109728"/>
                                  <a:pt x="23812" y="109347"/>
                                  <a:pt x="23177" y="108712"/>
                                </a:cubicBezTo>
                                <a:cubicBezTo>
                                  <a:pt x="22542" y="108077"/>
                                  <a:pt x="22288" y="107315"/>
                                  <a:pt x="22288" y="106299"/>
                                </a:cubicBezTo>
                                <a:lnTo>
                                  <a:pt x="22288" y="98298"/>
                                </a:lnTo>
                                <a:cubicBezTo>
                                  <a:pt x="18224" y="102743"/>
                                  <a:pt x="13525" y="106172"/>
                                  <a:pt x="8318" y="108585"/>
                                </a:cubicBezTo>
                                <a:lnTo>
                                  <a:pt x="0" y="110333"/>
                                </a:lnTo>
                                <a:lnTo>
                                  <a:pt x="0" y="91588"/>
                                </a:lnTo>
                                <a:lnTo>
                                  <a:pt x="7810" y="89409"/>
                                </a:lnTo>
                                <a:cubicBezTo>
                                  <a:pt x="11112" y="87376"/>
                                  <a:pt x="14541" y="84455"/>
                                  <a:pt x="17970" y="80645"/>
                                </a:cubicBezTo>
                                <a:lnTo>
                                  <a:pt x="17970" y="63627"/>
                                </a:lnTo>
                                <a:lnTo>
                                  <a:pt x="7175" y="63627"/>
                                </a:lnTo>
                                <a:lnTo>
                                  <a:pt x="0" y="64258"/>
                                </a:lnTo>
                                <a:lnTo>
                                  <a:pt x="0" y="46686"/>
                                </a:lnTo>
                                <a:lnTo>
                                  <a:pt x="8191" y="45974"/>
                                </a:lnTo>
                                <a:lnTo>
                                  <a:pt x="17970" y="45974"/>
                                </a:lnTo>
                                <a:lnTo>
                                  <a:pt x="17970" y="40005"/>
                                </a:lnTo>
                                <a:cubicBezTo>
                                  <a:pt x="17970" y="36830"/>
                                  <a:pt x="17589" y="34163"/>
                                  <a:pt x="16954" y="31750"/>
                                </a:cubicBezTo>
                                <a:cubicBezTo>
                                  <a:pt x="16319" y="29464"/>
                                  <a:pt x="15303" y="27432"/>
                                  <a:pt x="13906" y="25908"/>
                                </a:cubicBezTo>
                                <a:cubicBezTo>
                                  <a:pt x="12382" y="24385"/>
                                  <a:pt x="10477" y="23241"/>
                                  <a:pt x="8064" y="22479"/>
                                </a:cubicBezTo>
                                <a:lnTo>
                                  <a:pt x="0" y="21457"/>
                                </a:lnTo>
                                <a:lnTo>
                                  <a:pt x="0" y="117"/>
                                </a:lnTo>
                                <a:lnTo>
                                  <a:pt x="146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03" name="Shape 803"/>
                        <wps:cNvSpPr/>
                        <wps:spPr>
                          <a:xfrm>
                            <a:off x="2240661" y="49149"/>
                            <a:ext cx="28067" cy="108458"/>
                          </a:xfrm>
                          <a:custGeom>
                            <a:avLst/>
                            <a:gdLst/>
                            <a:ahLst/>
                            <a:cxnLst/>
                            <a:rect l="0" t="0" r="0" b="0"/>
                            <a:pathLst>
                              <a:path w="28067" h="108458">
                                <a:moveTo>
                                  <a:pt x="13970" y="0"/>
                                </a:moveTo>
                                <a:cubicBezTo>
                                  <a:pt x="16764" y="0"/>
                                  <a:pt x="19050" y="127"/>
                                  <a:pt x="20828" y="381"/>
                                </a:cubicBezTo>
                                <a:cubicBezTo>
                                  <a:pt x="22606" y="508"/>
                                  <a:pt x="24003" y="889"/>
                                  <a:pt x="25146" y="1270"/>
                                </a:cubicBezTo>
                                <a:cubicBezTo>
                                  <a:pt x="26162" y="1651"/>
                                  <a:pt x="26924" y="2159"/>
                                  <a:pt x="27432" y="2794"/>
                                </a:cubicBezTo>
                                <a:cubicBezTo>
                                  <a:pt x="27813" y="3302"/>
                                  <a:pt x="28067" y="3937"/>
                                  <a:pt x="28067" y="4699"/>
                                </a:cubicBezTo>
                                <a:lnTo>
                                  <a:pt x="28067" y="104013"/>
                                </a:lnTo>
                                <a:cubicBezTo>
                                  <a:pt x="28067" y="104775"/>
                                  <a:pt x="27813" y="105410"/>
                                  <a:pt x="27432" y="105918"/>
                                </a:cubicBezTo>
                                <a:cubicBezTo>
                                  <a:pt x="26924" y="106553"/>
                                  <a:pt x="26162" y="107061"/>
                                  <a:pt x="25146" y="107315"/>
                                </a:cubicBezTo>
                                <a:cubicBezTo>
                                  <a:pt x="24003" y="107696"/>
                                  <a:pt x="22606" y="108077"/>
                                  <a:pt x="20828" y="108204"/>
                                </a:cubicBezTo>
                                <a:cubicBezTo>
                                  <a:pt x="19050" y="108458"/>
                                  <a:pt x="16764" y="108458"/>
                                  <a:pt x="13970" y="108458"/>
                                </a:cubicBezTo>
                                <a:cubicBezTo>
                                  <a:pt x="11303" y="108458"/>
                                  <a:pt x="9017" y="108458"/>
                                  <a:pt x="7239" y="108204"/>
                                </a:cubicBezTo>
                                <a:cubicBezTo>
                                  <a:pt x="5461" y="108077"/>
                                  <a:pt x="4064" y="107696"/>
                                  <a:pt x="2921" y="107315"/>
                                </a:cubicBezTo>
                                <a:cubicBezTo>
                                  <a:pt x="1905" y="107061"/>
                                  <a:pt x="1143" y="106553"/>
                                  <a:pt x="635" y="105918"/>
                                </a:cubicBezTo>
                                <a:cubicBezTo>
                                  <a:pt x="127" y="105410"/>
                                  <a:pt x="0" y="104775"/>
                                  <a:pt x="0" y="104013"/>
                                </a:cubicBezTo>
                                <a:lnTo>
                                  <a:pt x="0" y="4699"/>
                                </a:lnTo>
                                <a:cubicBezTo>
                                  <a:pt x="0" y="3937"/>
                                  <a:pt x="127" y="3302"/>
                                  <a:pt x="635" y="2794"/>
                                </a:cubicBezTo>
                                <a:cubicBezTo>
                                  <a:pt x="1143" y="2159"/>
                                  <a:pt x="1905" y="1651"/>
                                  <a:pt x="2921" y="1270"/>
                                </a:cubicBezTo>
                                <a:cubicBezTo>
                                  <a:pt x="4064" y="889"/>
                                  <a:pt x="5461" y="508"/>
                                  <a:pt x="7239" y="381"/>
                                </a:cubicBezTo>
                                <a:cubicBezTo>
                                  <a:pt x="9017" y="127"/>
                                  <a:pt x="11303" y="0"/>
                                  <a:pt x="13970"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04" name="Shape 804"/>
                        <wps:cNvSpPr/>
                        <wps:spPr>
                          <a:xfrm>
                            <a:off x="2412873" y="47456"/>
                            <a:ext cx="53404" cy="112057"/>
                          </a:xfrm>
                          <a:custGeom>
                            <a:avLst/>
                            <a:gdLst/>
                            <a:ahLst/>
                            <a:cxnLst/>
                            <a:rect l="0" t="0" r="0" b="0"/>
                            <a:pathLst>
                              <a:path w="53404" h="112057">
                                <a:moveTo>
                                  <a:pt x="53404" y="0"/>
                                </a:moveTo>
                                <a:lnTo>
                                  <a:pt x="53404" y="22053"/>
                                </a:lnTo>
                                <a:lnTo>
                                  <a:pt x="42672" y="24299"/>
                                </a:lnTo>
                                <a:cubicBezTo>
                                  <a:pt x="39497" y="25823"/>
                                  <a:pt x="36957" y="28110"/>
                                  <a:pt x="34925" y="31030"/>
                                </a:cubicBezTo>
                                <a:cubicBezTo>
                                  <a:pt x="33020" y="33951"/>
                                  <a:pt x="31496" y="37508"/>
                                  <a:pt x="30480" y="41572"/>
                                </a:cubicBezTo>
                                <a:cubicBezTo>
                                  <a:pt x="29464" y="45762"/>
                                  <a:pt x="28956" y="50461"/>
                                  <a:pt x="28956" y="55669"/>
                                </a:cubicBezTo>
                                <a:cubicBezTo>
                                  <a:pt x="28956" y="60622"/>
                                  <a:pt x="29337" y="65194"/>
                                  <a:pt x="30226" y="69258"/>
                                </a:cubicBezTo>
                                <a:cubicBezTo>
                                  <a:pt x="30988" y="73448"/>
                                  <a:pt x="32258" y="77004"/>
                                  <a:pt x="34163" y="80052"/>
                                </a:cubicBezTo>
                                <a:cubicBezTo>
                                  <a:pt x="35941" y="83100"/>
                                  <a:pt x="38481" y="85513"/>
                                  <a:pt x="41529" y="87164"/>
                                </a:cubicBezTo>
                                <a:cubicBezTo>
                                  <a:pt x="44704" y="88815"/>
                                  <a:pt x="48514" y="89704"/>
                                  <a:pt x="53213" y="89704"/>
                                </a:cubicBezTo>
                                <a:lnTo>
                                  <a:pt x="53404" y="89665"/>
                                </a:lnTo>
                                <a:lnTo>
                                  <a:pt x="53404" y="111852"/>
                                </a:lnTo>
                                <a:lnTo>
                                  <a:pt x="52197" y="112057"/>
                                </a:lnTo>
                                <a:cubicBezTo>
                                  <a:pt x="43307" y="112057"/>
                                  <a:pt x="35560" y="110913"/>
                                  <a:pt x="29083" y="108373"/>
                                </a:cubicBezTo>
                                <a:cubicBezTo>
                                  <a:pt x="22479" y="105960"/>
                                  <a:pt x="17018" y="102404"/>
                                  <a:pt x="12700" y="97705"/>
                                </a:cubicBezTo>
                                <a:cubicBezTo>
                                  <a:pt x="8382" y="93007"/>
                                  <a:pt x="5207" y="87291"/>
                                  <a:pt x="3175" y="80434"/>
                                </a:cubicBezTo>
                                <a:cubicBezTo>
                                  <a:pt x="1016" y="73575"/>
                                  <a:pt x="0" y="65701"/>
                                  <a:pt x="0" y="56938"/>
                                </a:cubicBezTo>
                                <a:cubicBezTo>
                                  <a:pt x="0" y="48429"/>
                                  <a:pt x="1143" y="40683"/>
                                  <a:pt x="3429" y="33698"/>
                                </a:cubicBezTo>
                                <a:cubicBezTo>
                                  <a:pt x="5715" y="26585"/>
                                  <a:pt x="9144" y="20616"/>
                                  <a:pt x="13716" y="15536"/>
                                </a:cubicBezTo>
                                <a:cubicBezTo>
                                  <a:pt x="18161" y="10584"/>
                                  <a:pt x="23876" y="6647"/>
                                  <a:pt x="30734" y="3979"/>
                                </a:cubicBezTo>
                                <a:lnTo>
                                  <a:pt x="5340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05" name="Shape 805"/>
                        <wps:cNvSpPr/>
                        <wps:spPr>
                          <a:xfrm>
                            <a:off x="2295525" y="47244"/>
                            <a:ext cx="95123" cy="110363"/>
                          </a:xfrm>
                          <a:custGeom>
                            <a:avLst/>
                            <a:gdLst/>
                            <a:ahLst/>
                            <a:cxnLst/>
                            <a:rect l="0" t="0" r="0" b="0"/>
                            <a:pathLst>
                              <a:path w="95123" h="110363">
                                <a:moveTo>
                                  <a:pt x="58547" y="0"/>
                                </a:moveTo>
                                <a:cubicBezTo>
                                  <a:pt x="65278" y="0"/>
                                  <a:pt x="70993" y="1143"/>
                                  <a:pt x="75692" y="3302"/>
                                </a:cubicBezTo>
                                <a:cubicBezTo>
                                  <a:pt x="80391" y="5588"/>
                                  <a:pt x="84074" y="8636"/>
                                  <a:pt x="86995" y="12447"/>
                                </a:cubicBezTo>
                                <a:cubicBezTo>
                                  <a:pt x="89789" y="16256"/>
                                  <a:pt x="91948" y="20828"/>
                                  <a:pt x="93218" y="25908"/>
                                </a:cubicBezTo>
                                <a:cubicBezTo>
                                  <a:pt x="94488" y="30988"/>
                                  <a:pt x="95123" y="37211"/>
                                  <a:pt x="95123" y="44450"/>
                                </a:cubicBezTo>
                                <a:lnTo>
                                  <a:pt x="95123" y="105918"/>
                                </a:lnTo>
                                <a:cubicBezTo>
                                  <a:pt x="95123" y="106680"/>
                                  <a:pt x="94869" y="107315"/>
                                  <a:pt x="94361" y="107823"/>
                                </a:cubicBezTo>
                                <a:cubicBezTo>
                                  <a:pt x="93980" y="108459"/>
                                  <a:pt x="93218" y="108966"/>
                                  <a:pt x="92202" y="109220"/>
                                </a:cubicBezTo>
                                <a:cubicBezTo>
                                  <a:pt x="91186" y="109601"/>
                                  <a:pt x="89662" y="109982"/>
                                  <a:pt x="87884" y="110110"/>
                                </a:cubicBezTo>
                                <a:cubicBezTo>
                                  <a:pt x="86106" y="110363"/>
                                  <a:pt x="83820" y="110363"/>
                                  <a:pt x="81153" y="110363"/>
                                </a:cubicBezTo>
                                <a:cubicBezTo>
                                  <a:pt x="78359" y="110363"/>
                                  <a:pt x="76073" y="110363"/>
                                  <a:pt x="74295" y="110110"/>
                                </a:cubicBezTo>
                                <a:cubicBezTo>
                                  <a:pt x="72390" y="109982"/>
                                  <a:pt x="70993" y="109601"/>
                                  <a:pt x="69977" y="109220"/>
                                </a:cubicBezTo>
                                <a:cubicBezTo>
                                  <a:pt x="68961" y="108966"/>
                                  <a:pt x="68199" y="108459"/>
                                  <a:pt x="67691" y="107823"/>
                                </a:cubicBezTo>
                                <a:cubicBezTo>
                                  <a:pt x="67310" y="107315"/>
                                  <a:pt x="67056" y="106680"/>
                                  <a:pt x="67056" y="105918"/>
                                </a:cubicBezTo>
                                <a:lnTo>
                                  <a:pt x="67056" y="49149"/>
                                </a:lnTo>
                                <a:cubicBezTo>
                                  <a:pt x="67056" y="44323"/>
                                  <a:pt x="66675" y="40513"/>
                                  <a:pt x="66040" y="37719"/>
                                </a:cubicBezTo>
                                <a:cubicBezTo>
                                  <a:pt x="65278" y="34925"/>
                                  <a:pt x="64262" y="32639"/>
                                  <a:pt x="62865" y="30607"/>
                                </a:cubicBezTo>
                                <a:cubicBezTo>
                                  <a:pt x="61595" y="28702"/>
                                  <a:pt x="59817" y="27178"/>
                                  <a:pt x="57785" y="26035"/>
                                </a:cubicBezTo>
                                <a:cubicBezTo>
                                  <a:pt x="55626" y="25019"/>
                                  <a:pt x="53086" y="24511"/>
                                  <a:pt x="50292" y="24511"/>
                                </a:cubicBezTo>
                                <a:cubicBezTo>
                                  <a:pt x="46736" y="24511"/>
                                  <a:pt x="43180" y="25781"/>
                                  <a:pt x="39497" y="28322"/>
                                </a:cubicBezTo>
                                <a:cubicBezTo>
                                  <a:pt x="35814" y="30988"/>
                                  <a:pt x="32004" y="34798"/>
                                  <a:pt x="28067" y="39751"/>
                                </a:cubicBezTo>
                                <a:lnTo>
                                  <a:pt x="28067" y="105918"/>
                                </a:lnTo>
                                <a:cubicBezTo>
                                  <a:pt x="28067" y="106680"/>
                                  <a:pt x="27813" y="107315"/>
                                  <a:pt x="27432" y="107823"/>
                                </a:cubicBezTo>
                                <a:cubicBezTo>
                                  <a:pt x="26924" y="108459"/>
                                  <a:pt x="26162" y="108966"/>
                                  <a:pt x="25146" y="109220"/>
                                </a:cubicBezTo>
                                <a:cubicBezTo>
                                  <a:pt x="24003" y="109601"/>
                                  <a:pt x="22606" y="109982"/>
                                  <a:pt x="20828" y="110110"/>
                                </a:cubicBezTo>
                                <a:cubicBezTo>
                                  <a:pt x="19050" y="110363"/>
                                  <a:pt x="16764" y="110363"/>
                                  <a:pt x="13970" y="110363"/>
                                </a:cubicBezTo>
                                <a:cubicBezTo>
                                  <a:pt x="11303" y="110363"/>
                                  <a:pt x="9017" y="110363"/>
                                  <a:pt x="7239" y="110110"/>
                                </a:cubicBezTo>
                                <a:cubicBezTo>
                                  <a:pt x="5461" y="109982"/>
                                  <a:pt x="4064" y="109601"/>
                                  <a:pt x="2921" y="109220"/>
                                </a:cubicBezTo>
                                <a:cubicBezTo>
                                  <a:pt x="1905" y="108966"/>
                                  <a:pt x="1143" y="108459"/>
                                  <a:pt x="635" y="107823"/>
                                </a:cubicBezTo>
                                <a:cubicBezTo>
                                  <a:pt x="254" y="107315"/>
                                  <a:pt x="0" y="106680"/>
                                  <a:pt x="0" y="105918"/>
                                </a:cubicBezTo>
                                <a:lnTo>
                                  <a:pt x="0" y="6350"/>
                                </a:lnTo>
                                <a:cubicBezTo>
                                  <a:pt x="0" y="5588"/>
                                  <a:pt x="127" y="4953"/>
                                  <a:pt x="508" y="4445"/>
                                </a:cubicBezTo>
                                <a:cubicBezTo>
                                  <a:pt x="889" y="3810"/>
                                  <a:pt x="1524" y="3429"/>
                                  <a:pt x="2540" y="3048"/>
                                </a:cubicBezTo>
                                <a:cubicBezTo>
                                  <a:pt x="3556" y="2667"/>
                                  <a:pt x="4699" y="2413"/>
                                  <a:pt x="6223" y="2160"/>
                                </a:cubicBezTo>
                                <a:cubicBezTo>
                                  <a:pt x="7747" y="2032"/>
                                  <a:pt x="9652" y="1905"/>
                                  <a:pt x="12065" y="1905"/>
                                </a:cubicBezTo>
                                <a:cubicBezTo>
                                  <a:pt x="14351" y="1905"/>
                                  <a:pt x="16383" y="2032"/>
                                  <a:pt x="17907" y="2160"/>
                                </a:cubicBezTo>
                                <a:cubicBezTo>
                                  <a:pt x="19558" y="2413"/>
                                  <a:pt x="20701" y="2667"/>
                                  <a:pt x="21590" y="3048"/>
                                </a:cubicBezTo>
                                <a:cubicBezTo>
                                  <a:pt x="22479" y="3429"/>
                                  <a:pt x="22987" y="3810"/>
                                  <a:pt x="23368" y="4445"/>
                                </a:cubicBezTo>
                                <a:cubicBezTo>
                                  <a:pt x="23749" y="4953"/>
                                  <a:pt x="24003" y="5588"/>
                                  <a:pt x="24003" y="6350"/>
                                </a:cubicBezTo>
                                <a:lnTo>
                                  <a:pt x="24003" y="17907"/>
                                </a:lnTo>
                                <a:cubicBezTo>
                                  <a:pt x="29464" y="11938"/>
                                  <a:pt x="35052" y="7493"/>
                                  <a:pt x="40767" y="4445"/>
                                </a:cubicBezTo>
                                <a:cubicBezTo>
                                  <a:pt x="46482" y="1524"/>
                                  <a:pt x="52451" y="0"/>
                                  <a:pt x="5854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06" name="Shape 806"/>
                        <wps:cNvSpPr/>
                        <wps:spPr>
                          <a:xfrm>
                            <a:off x="2238502" y="5334"/>
                            <a:ext cx="32385" cy="29464"/>
                          </a:xfrm>
                          <a:custGeom>
                            <a:avLst/>
                            <a:gdLst/>
                            <a:ahLst/>
                            <a:cxnLst/>
                            <a:rect l="0" t="0" r="0" b="0"/>
                            <a:pathLst>
                              <a:path w="32385" h="29464">
                                <a:moveTo>
                                  <a:pt x="16256" y="0"/>
                                </a:moveTo>
                                <a:cubicBezTo>
                                  <a:pt x="22606" y="0"/>
                                  <a:pt x="26797" y="1143"/>
                                  <a:pt x="29083" y="3175"/>
                                </a:cubicBezTo>
                                <a:cubicBezTo>
                                  <a:pt x="31242" y="5334"/>
                                  <a:pt x="32385" y="9144"/>
                                  <a:pt x="32385" y="14605"/>
                                </a:cubicBezTo>
                                <a:cubicBezTo>
                                  <a:pt x="32385" y="20193"/>
                                  <a:pt x="31242" y="24130"/>
                                  <a:pt x="28956" y="26289"/>
                                </a:cubicBezTo>
                                <a:cubicBezTo>
                                  <a:pt x="26670" y="28448"/>
                                  <a:pt x="22352" y="29464"/>
                                  <a:pt x="16129" y="29464"/>
                                </a:cubicBezTo>
                                <a:cubicBezTo>
                                  <a:pt x="9779" y="29464"/>
                                  <a:pt x="5461" y="28448"/>
                                  <a:pt x="3302" y="26416"/>
                                </a:cubicBezTo>
                                <a:cubicBezTo>
                                  <a:pt x="1143" y="24257"/>
                                  <a:pt x="0" y="20574"/>
                                  <a:pt x="0" y="15113"/>
                                </a:cubicBezTo>
                                <a:cubicBezTo>
                                  <a:pt x="0" y="9525"/>
                                  <a:pt x="1143" y="5588"/>
                                  <a:pt x="3429" y="3302"/>
                                </a:cubicBezTo>
                                <a:cubicBezTo>
                                  <a:pt x="5715" y="1143"/>
                                  <a:pt x="10033" y="0"/>
                                  <a:pt x="1625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07" name="Shape 807"/>
                        <wps:cNvSpPr/>
                        <wps:spPr>
                          <a:xfrm>
                            <a:off x="2161921" y="1905"/>
                            <a:ext cx="49657" cy="155702"/>
                          </a:xfrm>
                          <a:custGeom>
                            <a:avLst/>
                            <a:gdLst/>
                            <a:ahLst/>
                            <a:cxnLst/>
                            <a:rect l="0" t="0" r="0" b="0"/>
                            <a:pathLst>
                              <a:path w="49657" h="155702">
                                <a:moveTo>
                                  <a:pt x="35687" y="0"/>
                                </a:moveTo>
                                <a:cubicBezTo>
                                  <a:pt x="38481" y="0"/>
                                  <a:pt x="40767" y="127"/>
                                  <a:pt x="42545" y="381"/>
                                </a:cubicBezTo>
                                <a:cubicBezTo>
                                  <a:pt x="44323" y="636"/>
                                  <a:pt x="45720" y="889"/>
                                  <a:pt x="46736" y="1270"/>
                                </a:cubicBezTo>
                                <a:cubicBezTo>
                                  <a:pt x="47879" y="1778"/>
                                  <a:pt x="48641" y="2160"/>
                                  <a:pt x="49022" y="2794"/>
                                </a:cubicBezTo>
                                <a:cubicBezTo>
                                  <a:pt x="49530" y="3429"/>
                                  <a:pt x="49657" y="4064"/>
                                  <a:pt x="49657" y="4826"/>
                                </a:cubicBezTo>
                                <a:lnTo>
                                  <a:pt x="49657" y="151257"/>
                                </a:lnTo>
                                <a:cubicBezTo>
                                  <a:pt x="49657" y="152147"/>
                                  <a:pt x="49530" y="152781"/>
                                  <a:pt x="49149" y="153289"/>
                                </a:cubicBezTo>
                                <a:cubicBezTo>
                                  <a:pt x="48768" y="153924"/>
                                  <a:pt x="48133" y="154305"/>
                                  <a:pt x="47244" y="154686"/>
                                </a:cubicBezTo>
                                <a:cubicBezTo>
                                  <a:pt x="46355" y="155067"/>
                                  <a:pt x="45085" y="155322"/>
                                  <a:pt x="43561" y="155575"/>
                                </a:cubicBezTo>
                                <a:cubicBezTo>
                                  <a:pt x="42037" y="155702"/>
                                  <a:pt x="40259" y="155702"/>
                                  <a:pt x="37973" y="155702"/>
                                </a:cubicBezTo>
                                <a:cubicBezTo>
                                  <a:pt x="35560" y="155702"/>
                                  <a:pt x="33655" y="155702"/>
                                  <a:pt x="32131" y="155575"/>
                                </a:cubicBezTo>
                                <a:cubicBezTo>
                                  <a:pt x="30734" y="155322"/>
                                  <a:pt x="29464" y="155067"/>
                                  <a:pt x="28575" y="154686"/>
                                </a:cubicBezTo>
                                <a:cubicBezTo>
                                  <a:pt x="27559" y="154305"/>
                                  <a:pt x="26924" y="153924"/>
                                  <a:pt x="26543" y="153289"/>
                                </a:cubicBezTo>
                                <a:cubicBezTo>
                                  <a:pt x="26162" y="152781"/>
                                  <a:pt x="25908" y="152147"/>
                                  <a:pt x="25908" y="151257"/>
                                </a:cubicBezTo>
                                <a:lnTo>
                                  <a:pt x="25908" y="140209"/>
                                </a:lnTo>
                                <a:cubicBezTo>
                                  <a:pt x="20828" y="145669"/>
                                  <a:pt x="15367" y="149987"/>
                                  <a:pt x="9779" y="153036"/>
                                </a:cubicBezTo>
                                <a:lnTo>
                                  <a:pt x="0" y="155430"/>
                                </a:lnTo>
                                <a:lnTo>
                                  <a:pt x="0" y="133562"/>
                                </a:lnTo>
                                <a:lnTo>
                                  <a:pt x="3810" y="132969"/>
                                </a:lnTo>
                                <a:cubicBezTo>
                                  <a:pt x="5588" y="132461"/>
                                  <a:pt x="7493" y="131573"/>
                                  <a:pt x="9398" y="130302"/>
                                </a:cubicBezTo>
                                <a:cubicBezTo>
                                  <a:pt x="11303" y="129032"/>
                                  <a:pt x="13208" y="127381"/>
                                  <a:pt x="15240" y="125349"/>
                                </a:cubicBezTo>
                                <a:cubicBezTo>
                                  <a:pt x="17272" y="123317"/>
                                  <a:pt x="19431" y="120777"/>
                                  <a:pt x="21844" y="117729"/>
                                </a:cubicBezTo>
                                <a:lnTo>
                                  <a:pt x="21844" y="84710"/>
                                </a:lnTo>
                                <a:cubicBezTo>
                                  <a:pt x="17780" y="79629"/>
                                  <a:pt x="13970" y="75819"/>
                                  <a:pt x="10287" y="73152"/>
                                </a:cubicBezTo>
                                <a:lnTo>
                                  <a:pt x="0" y="69535"/>
                                </a:lnTo>
                                <a:lnTo>
                                  <a:pt x="0" y="46895"/>
                                </a:lnTo>
                                <a:lnTo>
                                  <a:pt x="8255" y="48768"/>
                                </a:lnTo>
                                <a:cubicBezTo>
                                  <a:pt x="12827" y="51054"/>
                                  <a:pt x="17272" y="54356"/>
                                  <a:pt x="21844" y="58801"/>
                                </a:cubicBezTo>
                                <a:lnTo>
                                  <a:pt x="21844" y="4826"/>
                                </a:lnTo>
                                <a:cubicBezTo>
                                  <a:pt x="21844" y="4064"/>
                                  <a:pt x="21971" y="3429"/>
                                  <a:pt x="22352" y="2794"/>
                                </a:cubicBezTo>
                                <a:cubicBezTo>
                                  <a:pt x="22860" y="2160"/>
                                  <a:pt x="23495" y="1778"/>
                                  <a:pt x="24638" y="1270"/>
                                </a:cubicBezTo>
                                <a:cubicBezTo>
                                  <a:pt x="25654" y="889"/>
                                  <a:pt x="27178" y="636"/>
                                  <a:pt x="28956" y="381"/>
                                </a:cubicBezTo>
                                <a:cubicBezTo>
                                  <a:pt x="30734" y="127"/>
                                  <a:pt x="33020" y="0"/>
                                  <a:pt x="3568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08" name="Shape 808"/>
                        <wps:cNvSpPr/>
                        <wps:spPr>
                          <a:xfrm>
                            <a:off x="2466277" y="47244"/>
                            <a:ext cx="53404" cy="112064"/>
                          </a:xfrm>
                          <a:custGeom>
                            <a:avLst/>
                            <a:gdLst/>
                            <a:ahLst/>
                            <a:cxnLst/>
                            <a:rect l="0" t="0" r="0" b="0"/>
                            <a:pathLst>
                              <a:path w="53404" h="112064">
                                <a:moveTo>
                                  <a:pt x="1207" y="0"/>
                                </a:moveTo>
                                <a:cubicBezTo>
                                  <a:pt x="10096" y="0"/>
                                  <a:pt x="17843" y="1270"/>
                                  <a:pt x="24448" y="3683"/>
                                </a:cubicBezTo>
                                <a:cubicBezTo>
                                  <a:pt x="30924" y="6097"/>
                                  <a:pt x="36385" y="9652"/>
                                  <a:pt x="40704" y="14351"/>
                                </a:cubicBezTo>
                                <a:cubicBezTo>
                                  <a:pt x="44895" y="18923"/>
                                  <a:pt x="48196" y="24765"/>
                                  <a:pt x="50229" y="31623"/>
                                </a:cubicBezTo>
                                <a:cubicBezTo>
                                  <a:pt x="52260" y="38481"/>
                                  <a:pt x="53404" y="46228"/>
                                  <a:pt x="53404" y="55118"/>
                                </a:cubicBezTo>
                                <a:cubicBezTo>
                                  <a:pt x="53404" y="63627"/>
                                  <a:pt x="52260" y="71374"/>
                                  <a:pt x="49974" y="78360"/>
                                </a:cubicBezTo>
                                <a:cubicBezTo>
                                  <a:pt x="47815" y="85344"/>
                                  <a:pt x="44386" y="91440"/>
                                  <a:pt x="39814" y="96393"/>
                                </a:cubicBezTo>
                                <a:cubicBezTo>
                                  <a:pt x="35242" y="101473"/>
                                  <a:pt x="29654" y="105410"/>
                                  <a:pt x="22796" y="108204"/>
                                </a:cubicBezTo>
                                <a:lnTo>
                                  <a:pt x="0" y="112064"/>
                                </a:lnTo>
                                <a:lnTo>
                                  <a:pt x="0" y="89877"/>
                                </a:lnTo>
                                <a:lnTo>
                                  <a:pt x="10858" y="87630"/>
                                </a:lnTo>
                                <a:cubicBezTo>
                                  <a:pt x="13907" y="86106"/>
                                  <a:pt x="16446" y="83820"/>
                                  <a:pt x="18479" y="80899"/>
                                </a:cubicBezTo>
                                <a:cubicBezTo>
                                  <a:pt x="20510" y="77978"/>
                                  <a:pt x="22035" y="74549"/>
                                  <a:pt x="22923" y="70359"/>
                                </a:cubicBezTo>
                                <a:cubicBezTo>
                                  <a:pt x="23939" y="66294"/>
                                  <a:pt x="24448" y="61595"/>
                                  <a:pt x="24448" y="56261"/>
                                </a:cubicBezTo>
                                <a:cubicBezTo>
                                  <a:pt x="24448" y="51308"/>
                                  <a:pt x="24067" y="46863"/>
                                  <a:pt x="23304" y="42672"/>
                                </a:cubicBezTo>
                                <a:cubicBezTo>
                                  <a:pt x="22415" y="38608"/>
                                  <a:pt x="21145" y="34925"/>
                                  <a:pt x="19240" y="31877"/>
                                </a:cubicBezTo>
                                <a:cubicBezTo>
                                  <a:pt x="17463" y="28829"/>
                                  <a:pt x="14923" y="26543"/>
                                  <a:pt x="11874" y="24765"/>
                                </a:cubicBezTo>
                                <a:cubicBezTo>
                                  <a:pt x="8826" y="23114"/>
                                  <a:pt x="4889" y="22225"/>
                                  <a:pt x="190" y="22225"/>
                                </a:cubicBezTo>
                                <a:lnTo>
                                  <a:pt x="0" y="22265"/>
                                </a:lnTo>
                                <a:lnTo>
                                  <a:pt x="0" y="212"/>
                                </a:lnTo>
                                <a:lnTo>
                                  <a:pt x="1207"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09" name="Shape 809"/>
                        <wps:cNvSpPr/>
                        <wps:spPr>
                          <a:xfrm>
                            <a:off x="814959" y="152400"/>
                            <a:ext cx="44196" cy="26162"/>
                          </a:xfrm>
                          <a:custGeom>
                            <a:avLst/>
                            <a:gdLst/>
                            <a:ahLst/>
                            <a:cxnLst/>
                            <a:rect l="0" t="0" r="0" b="0"/>
                            <a:pathLst>
                              <a:path w="44196" h="26162">
                                <a:moveTo>
                                  <a:pt x="9144" y="0"/>
                                </a:moveTo>
                                <a:cubicBezTo>
                                  <a:pt x="7239" y="1397"/>
                                  <a:pt x="5715" y="2794"/>
                                  <a:pt x="4572" y="4064"/>
                                </a:cubicBezTo>
                                <a:cubicBezTo>
                                  <a:pt x="3429" y="5334"/>
                                  <a:pt x="2413" y="6603"/>
                                  <a:pt x="1778" y="7747"/>
                                </a:cubicBezTo>
                                <a:cubicBezTo>
                                  <a:pt x="1016" y="9017"/>
                                  <a:pt x="635" y="10160"/>
                                  <a:pt x="381" y="11303"/>
                                </a:cubicBezTo>
                                <a:cubicBezTo>
                                  <a:pt x="127" y="12446"/>
                                  <a:pt x="0" y="13589"/>
                                  <a:pt x="0" y="14732"/>
                                </a:cubicBezTo>
                                <a:cubicBezTo>
                                  <a:pt x="0" y="18415"/>
                                  <a:pt x="1905" y="21336"/>
                                  <a:pt x="5715" y="23240"/>
                                </a:cubicBezTo>
                                <a:cubicBezTo>
                                  <a:pt x="9398" y="25146"/>
                                  <a:pt x="14732" y="26162"/>
                                  <a:pt x="21590" y="26162"/>
                                </a:cubicBezTo>
                                <a:cubicBezTo>
                                  <a:pt x="25781" y="26162"/>
                                  <a:pt x="29337" y="25653"/>
                                  <a:pt x="32258" y="24892"/>
                                </a:cubicBezTo>
                                <a:cubicBezTo>
                                  <a:pt x="35179" y="24003"/>
                                  <a:pt x="37592" y="22860"/>
                                  <a:pt x="39370" y="21463"/>
                                </a:cubicBezTo>
                                <a:cubicBezTo>
                                  <a:pt x="41148" y="20065"/>
                                  <a:pt x="42418" y="18415"/>
                                  <a:pt x="43180" y="16637"/>
                                </a:cubicBezTo>
                                <a:cubicBezTo>
                                  <a:pt x="43815" y="14986"/>
                                  <a:pt x="44196" y="13081"/>
                                  <a:pt x="44196" y="11176"/>
                                </a:cubicBezTo>
                                <a:cubicBezTo>
                                  <a:pt x="44196" y="7747"/>
                                  <a:pt x="42926" y="5207"/>
                                  <a:pt x="40259" y="3428"/>
                                </a:cubicBezTo>
                                <a:cubicBezTo>
                                  <a:pt x="37592" y="1651"/>
                                  <a:pt x="33909" y="762"/>
                                  <a:pt x="29210" y="508"/>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10" name="Shape 810"/>
                        <wps:cNvSpPr/>
                        <wps:spPr>
                          <a:xfrm>
                            <a:off x="2025777" y="110871"/>
                            <a:ext cx="35941" cy="28829"/>
                          </a:xfrm>
                          <a:custGeom>
                            <a:avLst/>
                            <a:gdLst/>
                            <a:ahLst/>
                            <a:cxnLst/>
                            <a:rect l="0" t="0" r="0" b="0"/>
                            <a:pathLst>
                              <a:path w="35941" h="28829">
                                <a:moveTo>
                                  <a:pt x="25146" y="0"/>
                                </a:moveTo>
                                <a:cubicBezTo>
                                  <a:pt x="20701" y="0"/>
                                  <a:pt x="16764" y="381"/>
                                  <a:pt x="13589" y="1016"/>
                                </a:cubicBezTo>
                                <a:cubicBezTo>
                                  <a:pt x="10414" y="1651"/>
                                  <a:pt x="7747" y="2667"/>
                                  <a:pt x="5715" y="4064"/>
                                </a:cubicBezTo>
                                <a:cubicBezTo>
                                  <a:pt x="3683" y="5334"/>
                                  <a:pt x="2286" y="6985"/>
                                  <a:pt x="1397" y="8890"/>
                                </a:cubicBezTo>
                                <a:cubicBezTo>
                                  <a:pt x="381" y="10795"/>
                                  <a:pt x="0" y="12954"/>
                                  <a:pt x="0" y="15367"/>
                                </a:cubicBezTo>
                                <a:cubicBezTo>
                                  <a:pt x="0" y="19558"/>
                                  <a:pt x="1270" y="22860"/>
                                  <a:pt x="3937" y="25273"/>
                                </a:cubicBezTo>
                                <a:cubicBezTo>
                                  <a:pt x="6604" y="27559"/>
                                  <a:pt x="10160" y="28829"/>
                                  <a:pt x="14859" y="28829"/>
                                </a:cubicBezTo>
                                <a:cubicBezTo>
                                  <a:pt x="18796" y="28829"/>
                                  <a:pt x="22479" y="27813"/>
                                  <a:pt x="25781" y="25781"/>
                                </a:cubicBezTo>
                                <a:cubicBezTo>
                                  <a:pt x="29083" y="23749"/>
                                  <a:pt x="32512" y="20828"/>
                                  <a:pt x="35941" y="17018"/>
                                </a:cubicBezTo>
                                <a:lnTo>
                                  <a:pt x="35941"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11" name="Shape 811"/>
                        <wps:cNvSpPr/>
                        <wps:spPr>
                          <a:xfrm>
                            <a:off x="589280" y="71247"/>
                            <a:ext cx="42926" cy="64389"/>
                          </a:xfrm>
                          <a:custGeom>
                            <a:avLst/>
                            <a:gdLst/>
                            <a:ahLst/>
                            <a:cxnLst/>
                            <a:rect l="0" t="0" r="0" b="0"/>
                            <a:pathLst>
                              <a:path w="42926" h="64389">
                                <a:moveTo>
                                  <a:pt x="23368" y="0"/>
                                </a:moveTo>
                                <a:cubicBezTo>
                                  <a:pt x="21463" y="0"/>
                                  <a:pt x="19685" y="254"/>
                                  <a:pt x="17780" y="889"/>
                                </a:cubicBezTo>
                                <a:cubicBezTo>
                                  <a:pt x="16002" y="1397"/>
                                  <a:pt x="14097" y="2286"/>
                                  <a:pt x="12192" y="3556"/>
                                </a:cubicBezTo>
                                <a:cubicBezTo>
                                  <a:pt x="10414" y="4826"/>
                                  <a:pt x="8382" y="6477"/>
                                  <a:pt x="6350" y="8509"/>
                                </a:cubicBezTo>
                                <a:cubicBezTo>
                                  <a:pt x="4445" y="10541"/>
                                  <a:pt x="2286" y="12954"/>
                                  <a:pt x="0" y="16002"/>
                                </a:cubicBezTo>
                                <a:lnTo>
                                  <a:pt x="0" y="48768"/>
                                </a:lnTo>
                                <a:cubicBezTo>
                                  <a:pt x="3937" y="53721"/>
                                  <a:pt x="7747" y="57658"/>
                                  <a:pt x="11303" y="60325"/>
                                </a:cubicBezTo>
                                <a:cubicBezTo>
                                  <a:pt x="14859" y="62992"/>
                                  <a:pt x="18542" y="64389"/>
                                  <a:pt x="22479" y="64389"/>
                                </a:cubicBezTo>
                                <a:cubicBezTo>
                                  <a:pt x="26162" y="64389"/>
                                  <a:pt x="29210" y="63500"/>
                                  <a:pt x="31750" y="61595"/>
                                </a:cubicBezTo>
                                <a:cubicBezTo>
                                  <a:pt x="34290" y="59817"/>
                                  <a:pt x="36449" y="57277"/>
                                  <a:pt x="38100" y="54356"/>
                                </a:cubicBezTo>
                                <a:cubicBezTo>
                                  <a:pt x="39751" y="51308"/>
                                  <a:pt x="40894" y="47879"/>
                                  <a:pt x="41656" y="44069"/>
                                </a:cubicBezTo>
                                <a:cubicBezTo>
                                  <a:pt x="42545" y="40259"/>
                                  <a:pt x="42926" y="36449"/>
                                  <a:pt x="42926" y="32766"/>
                                </a:cubicBezTo>
                                <a:cubicBezTo>
                                  <a:pt x="42926" y="28448"/>
                                  <a:pt x="42545" y="24384"/>
                                  <a:pt x="41910" y="20447"/>
                                </a:cubicBezTo>
                                <a:cubicBezTo>
                                  <a:pt x="41275" y="16637"/>
                                  <a:pt x="40259" y="13081"/>
                                  <a:pt x="38735" y="10033"/>
                                </a:cubicBezTo>
                                <a:cubicBezTo>
                                  <a:pt x="37211" y="6985"/>
                                  <a:pt x="35179" y="4572"/>
                                  <a:pt x="32639" y="2794"/>
                                </a:cubicBezTo>
                                <a:cubicBezTo>
                                  <a:pt x="30226" y="889"/>
                                  <a:pt x="27051" y="0"/>
                                  <a:pt x="2336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12" name="Shape 812"/>
                        <wps:cNvSpPr/>
                        <wps:spPr>
                          <a:xfrm>
                            <a:off x="2140077" y="70993"/>
                            <a:ext cx="43688" cy="64770"/>
                          </a:xfrm>
                          <a:custGeom>
                            <a:avLst/>
                            <a:gdLst/>
                            <a:ahLst/>
                            <a:cxnLst/>
                            <a:rect l="0" t="0" r="0" b="0"/>
                            <a:pathLst>
                              <a:path w="43688" h="64770">
                                <a:moveTo>
                                  <a:pt x="20574" y="0"/>
                                </a:moveTo>
                                <a:cubicBezTo>
                                  <a:pt x="16891" y="0"/>
                                  <a:pt x="13716" y="889"/>
                                  <a:pt x="11049" y="2794"/>
                                </a:cubicBezTo>
                                <a:cubicBezTo>
                                  <a:pt x="8509" y="4573"/>
                                  <a:pt x="6350" y="6986"/>
                                  <a:pt x="4699" y="10033"/>
                                </a:cubicBezTo>
                                <a:cubicBezTo>
                                  <a:pt x="3175" y="13081"/>
                                  <a:pt x="1905" y="16511"/>
                                  <a:pt x="1143" y="20320"/>
                                </a:cubicBezTo>
                                <a:cubicBezTo>
                                  <a:pt x="381" y="24003"/>
                                  <a:pt x="0" y="27940"/>
                                  <a:pt x="0" y="31877"/>
                                </a:cubicBezTo>
                                <a:cubicBezTo>
                                  <a:pt x="0" y="36068"/>
                                  <a:pt x="381" y="40005"/>
                                  <a:pt x="1016" y="44069"/>
                                </a:cubicBezTo>
                                <a:cubicBezTo>
                                  <a:pt x="1651" y="48006"/>
                                  <a:pt x="2794" y="51436"/>
                                  <a:pt x="4318" y="54611"/>
                                </a:cubicBezTo>
                                <a:cubicBezTo>
                                  <a:pt x="5842" y="57658"/>
                                  <a:pt x="7874" y="60072"/>
                                  <a:pt x="10414" y="61976"/>
                                </a:cubicBezTo>
                                <a:cubicBezTo>
                                  <a:pt x="12954" y="63881"/>
                                  <a:pt x="16129" y="64770"/>
                                  <a:pt x="19939" y="64770"/>
                                </a:cubicBezTo>
                                <a:cubicBezTo>
                                  <a:pt x="21844" y="64770"/>
                                  <a:pt x="23749" y="64516"/>
                                  <a:pt x="25654" y="63881"/>
                                </a:cubicBezTo>
                                <a:cubicBezTo>
                                  <a:pt x="27432" y="63373"/>
                                  <a:pt x="29337" y="62485"/>
                                  <a:pt x="31242" y="61214"/>
                                </a:cubicBezTo>
                                <a:cubicBezTo>
                                  <a:pt x="33147" y="59944"/>
                                  <a:pt x="35052" y="58293"/>
                                  <a:pt x="37084" y="56261"/>
                                </a:cubicBezTo>
                                <a:cubicBezTo>
                                  <a:pt x="39116" y="54229"/>
                                  <a:pt x="41275" y="51689"/>
                                  <a:pt x="43688" y="48641"/>
                                </a:cubicBezTo>
                                <a:lnTo>
                                  <a:pt x="43688" y="15622"/>
                                </a:lnTo>
                                <a:cubicBezTo>
                                  <a:pt x="39624" y="10541"/>
                                  <a:pt x="35814" y="6731"/>
                                  <a:pt x="32131" y="4064"/>
                                </a:cubicBezTo>
                                <a:cubicBezTo>
                                  <a:pt x="28448" y="1398"/>
                                  <a:pt x="24511" y="0"/>
                                  <a:pt x="20574"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13" name="Shape 813"/>
                        <wps:cNvSpPr/>
                        <wps:spPr>
                          <a:xfrm>
                            <a:off x="2441829" y="69469"/>
                            <a:ext cx="48895" cy="67691"/>
                          </a:xfrm>
                          <a:custGeom>
                            <a:avLst/>
                            <a:gdLst/>
                            <a:ahLst/>
                            <a:cxnLst/>
                            <a:rect l="0" t="0" r="0" b="0"/>
                            <a:pathLst>
                              <a:path w="48895" h="67691">
                                <a:moveTo>
                                  <a:pt x="24638" y="0"/>
                                </a:moveTo>
                                <a:cubicBezTo>
                                  <a:pt x="20447" y="0"/>
                                  <a:pt x="16891" y="762"/>
                                  <a:pt x="13716" y="2286"/>
                                </a:cubicBezTo>
                                <a:cubicBezTo>
                                  <a:pt x="10541" y="3810"/>
                                  <a:pt x="8001" y="6097"/>
                                  <a:pt x="5969" y="9017"/>
                                </a:cubicBezTo>
                                <a:cubicBezTo>
                                  <a:pt x="4064" y="11938"/>
                                  <a:pt x="2540" y="15494"/>
                                  <a:pt x="1524" y="19558"/>
                                </a:cubicBezTo>
                                <a:cubicBezTo>
                                  <a:pt x="508" y="23749"/>
                                  <a:pt x="0" y="28448"/>
                                  <a:pt x="0" y="33655"/>
                                </a:cubicBezTo>
                                <a:cubicBezTo>
                                  <a:pt x="0" y="38608"/>
                                  <a:pt x="381" y="43180"/>
                                  <a:pt x="1270" y="47244"/>
                                </a:cubicBezTo>
                                <a:cubicBezTo>
                                  <a:pt x="2032" y="51435"/>
                                  <a:pt x="3302" y="54991"/>
                                  <a:pt x="5207" y="58039"/>
                                </a:cubicBezTo>
                                <a:cubicBezTo>
                                  <a:pt x="6985" y="61087"/>
                                  <a:pt x="9525" y="63500"/>
                                  <a:pt x="12573" y="65151"/>
                                </a:cubicBezTo>
                                <a:cubicBezTo>
                                  <a:pt x="15748" y="66802"/>
                                  <a:pt x="19558" y="67691"/>
                                  <a:pt x="24257" y="67691"/>
                                </a:cubicBezTo>
                                <a:cubicBezTo>
                                  <a:pt x="28448" y="67691"/>
                                  <a:pt x="32131" y="66929"/>
                                  <a:pt x="35306" y="65405"/>
                                </a:cubicBezTo>
                                <a:cubicBezTo>
                                  <a:pt x="38354" y="63881"/>
                                  <a:pt x="40894" y="61595"/>
                                  <a:pt x="42926" y="58674"/>
                                </a:cubicBezTo>
                                <a:cubicBezTo>
                                  <a:pt x="44958" y="55753"/>
                                  <a:pt x="46482" y="52324"/>
                                  <a:pt x="47371" y="48133"/>
                                </a:cubicBezTo>
                                <a:cubicBezTo>
                                  <a:pt x="48387" y="44069"/>
                                  <a:pt x="48895" y="39370"/>
                                  <a:pt x="48895" y="34036"/>
                                </a:cubicBezTo>
                                <a:cubicBezTo>
                                  <a:pt x="48895" y="29083"/>
                                  <a:pt x="48514" y="24638"/>
                                  <a:pt x="47752" y="20447"/>
                                </a:cubicBezTo>
                                <a:cubicBezTo>
                                  <a:pt x="46863" y="16383"/>
                                  <a:pt x="45593" y="12700"/>
                                  <a:pt x="43688" y="9652"/>
                                </a:cubicBezTo>
                                <a:cubicBezTo>
                                  <a:pt x="41910" y="6604"/>
                                  <a:pt x="39370" y="4318"/>
                                  <a:pt x="36322" y="2540"/>
                                </a:cubicBezTo>
                                <a:cubicBezTo>
                                  <a:pt x="33274" y="889"/>
                                  <a:pt x="29337" y="0"/>
                                  <a:pt x="2463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14" name="Shape 814"/>
                        <wps:cNvSpPr/>
                        <wps:spPr>
                          <a:xfrm>
                            <a:off x="1256157" y="69469"/>
                            <a:ext cx="48895" cy="67691"/>
                          </a:xfrm>
                          <a:custGeom>
                            <a:avLst/>
                            <a:gdLst/>
                            <a:ahLst/>
                            <a:cxnLst/>
                            <a:rect l="0" t="0" r="0" b="0"/>
                            <a:pathLst>
                              <a:path w="48895" h="67691">
                                <a:moveTo>
                                  <a:pt x="24638" y="0"/>
                                </a:moveTo>
                                <a:cubicBezTo>
                                  <a:pt x="20447" y="0"/>
                                  <a:pt x="16891" y="762"/>
                                  <a:pt x="13716" y="2286"/>
                                </a:cubicBezTo>
                                <a:cubicBezTo>
                                  <a:pt x="10541" y="3810"/>
                                  <a:pt x="8001" y="6097"/>
                                  <a:pt x="5969" y="9017"/>
                                </a:cubicBezTo>
                                <a:cubicBezTo>
                                  <a:pt x="4064" y="11938"/>
                                  <a:pt x="2540" y="15494"/>
                                  <a:pt x="1524" y="19558"/>
                                </a:cubicBezTo>
                                <a:cubicBezTo>
                                  <a:pt x="508" y="23749"/>
                                  <a:pt x="0" y="28448"/>
                                  <a:pt x="0" y="33655"/>
                                </a:cubicBezTo>
                                <a:cubicBezTo>
                                  <a:pt x="0" y="38608"/>
                                  <a:pt x="381" y="43180"/>
                                  <a:pt x="1270" y="47244"/>
                                </a:cubicBezTo>
                                <a:cubicBezTo>
                                  <a:pt x="2032" y="51435"/>
                                  <a:pt x="3302" y="54991"/>
                                  <a:pt x="5207" y="58039"/>
                                </a:cubicBezTo>
                                <a:cubicBezTo>
                                  <a:pt x="6985" y="61087"/>
                                  <a:pt x="9525" y="63500"/>
                                  <a:pt x="12573" y="65151"/>
                                </a:cubicBezTo>
                                <a:cubicBezTo>
                                  <a:pt x="15748" y="66802"/>
                                  <a:pt x="19558" y="67691"/>
                                  <a:pt x="24257" y="67691"/>
                                </a:cubicBezTo>
                                <a:cubicBezTo>
                                  <a:pt x="28448" y="67691"/>
                                  <a:pt x="32131" y="66929"/>
                                  <a:pt x="35306" y="65405"/>
                                </a:cubicBezTo>
                                <a:cubicBezTo>
                                  <a:pt x="38354" y="63881"/>
                                  <a:pt x="40894" y="61595"/>
                                  <a:pt x="42926" y="58674"/>
                                </a:cubicBezTo>
                                <a:cubicBezTo>
                                  <a:pt x="44958" y="55753"/>
                                  <a:pt x="46482" y="52324"/>
                                  <a:pt x="47371" y="48133"/>
                                </a:cubicBezTo>
                                <a:cubicBezTo>
                                  <a:pt x="48387" y="44069"/>
                                  <a:pt x="48895" y="39370"/>
                                  <a:pt x="48895" y="34036"/>
                                </a:cubicBezTo>
                                <a:cubicBezTo>
                                  <a:pt x="48895" y="29083"/>
                                  <a:pt x="48514" y="24638"/>
                                  <a:pt x="47752" y="20447"/>
                                </a:cubicBezTo>
                                <a:cubicBezTo>
                                  <a:pt x="46863" y="16383"/>
                                  <a:pt x="45593" y="12700"/>
                                  <a:pt x="43688" y="9652"/>
                                </a:cubicBezTo>
                                <a:cubicBezTo>
                                  <a:pt x="41910" y="6604"/>
                                  <a:pt x="39370" y="4318"/>
                                  <a:pt x="36322" y="2540"/>
                                </a:cubicBezTo>
                                <a:cubicBezTo>
                                  <a:pt x="33274" y="889"/>
                                  <a:pt x="29337" y="0"/>
                                  <a:pt x="2463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15" name="Shape 815"/>
                        <wps:cNvSpPr/>
                        <wps:spPr>
                          <a:xfrm>
                            <a:off x="819023" y="67056"/>
                            <a:ext cx="33528" cy="33910"/>
                          </a:xfrm>
                          <a:custGeom>
                            <a:avLst/>
                            <a:gdLst/>
                            <a:ahLst/>
                            <a:cxnLst/>
                            <a:rect l="0" t="0" r="0" b="0"/>
                            <a:pathLst>
                              <a:path w="33528" h="33910">
                                <a:moveTo>
                                  <a:pt x="16510" y="0"/>
                                </a:moveTo>
                                <a:cubicBezTo>
                                  <a:pt x="13716" y="0"/>
                                  <a:pt x="11303" y="508"/>
                                  <a:pt x="9271" y="1398"/>
                                </a:cubicBezTo>
                                <a:cubicBezTo>
                                  <a:pt x="7112" y="2413"/>
                                  <a:pt x="5461" y="3683"/>
                                  <a:pt x="4064" y="5207"/>
                                </a:cubicBezTo>
                                <a:cubicBezTo>
                                  <a:pt x="2667" y="6858"/>
                                  <a:pt x="1651" y="8763"/>
                                  <a:pt x="1016" y="10795"/>
                                </a:cubicBezTo>
                                <a:cubicBezTo>
                                  <a:pt x="381" y="12954"/>
                                  <a:pt x="0" y="15113"/>
                                  <a:pt x="0" y="17526"/>
                                </a:cubicBezTo>
                                <a:cubicBezTo>
                                  <a:pt x="0" y="22479"/>
                                  <a:pt x="1524" y="26543"/>
                                  <a:pt x="4445" y="29464"/>
                                </a:cubicBezTo>
                                <a:cubicBezTo>
                                  <a:pt x="7493" y="32385"/>
                                  <a:pt x="11557" y="33910"/>
                                  <a:pt x="16891" y="33910"/>
                                </a:cubicBezTo>
                                <a:cubicBezTo>
                                  <a:pt x="19685" y="33910"/>
                                  <a:pt x="22098" y="33401"/>
                                  <a:pt x="24257" y="32512"/>
                                </a:cubicBezTo>
                                <a:cubicBezTo>
                                  <a:pt x="26289" y="31623"/>
                                  <a:pt x="28067" y="30480"/>
                                  <a:pt x="29464" y="28829"/>
                                </a:cubicBezTo>
                                <a:cubicBezTo>
                                  <a:pt x="30734" y="27305"/>
                                  <a:pt x="31877" y="25527"/>
                                  <a:pt x="32512" y="23495"/>
                                </a:cubicBezTo>
                                <a:cubicBezTo>
                                  <a:pt x="33274" y="21336"/>
                                  <a:pt x="33528" y="19304"/>
                                  <a:pt x="33528" y="17018"/>
                                </a:cubicBezTo>
                                <a:cubicBezTo>
                                  <a:pt x="33528" y="11685"/>
                                  <a:pt x="32131" y="7493"/>
                                  <a:pt x="29083" y="4573"/>
                                </a:cubicBezTo>
                                <a:cubicBezTo>
                                  <a:pt x="26162" y="1524"/>
                                  <a:pt x="21971" y="0"/>
                                  <a:pt x="1651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16" name="Shape 816"/>
                        <wps:cNvSpPr/>
                        <wps:spPr>
                          <a:xfrm>
                            <a:off x="705866" y="67056"/>
                            <a:ext cx="42164" cy="25400"/>
                          </a:xfrm>
                          <a:custGeom>
                            <a:avLst/>
                            <a:gdLst/>
                            <a:ahLst/>
                            <a:cxnLst/>
                            <a:rect l="0" t="0" r="0" b="0"/>
                            <a:pathLst>
                              <a:path w="42164" h="25400">
                                <a:moveTo>
                                  <a:pt x="21590" y="0"/>
                                </a:moveTo>
                                <a:cubicBezTo>
                                  <a:pt x="18034" y="0"/>
                                  <a:pt x="14859" y="762"/>
                                  <a:pt x="12192" y="2032"/>
                                </a:cubicBezTo>
                                <a:cubicBezTo>
                                  <a:pt x="9525" y="3429"/>
                                  <a:pt x="7366" y="5207"/>
                                  <a:pt x="5588" y="7493"/>
                                </a:cubicBezTo>
                                <a:cubicBezTo>
                                  <a:pt x="3937" y="9779"/>
                                  <a:pt x="2540" y="12447"/>
                                  <a:pt x="1651" y="15494"/>
                                </a:cubicBezTo>
                                <a:cubicBezTo>
                                  <a:pt x="635" y="18669"/>
                                  <a:pt x="127" y="21844"/>
                                  <a:pt x="0" y="25400"/>
                                </a:cubicBezTo>
                                <a:lnTo>
                                  <a:pt x="42037" y="25400"/>
                                </a:lnTo>
                                <a:cubicBezTo>
                                  <a:pt x="42164" y="17526"/>
                                  <a:pt x="40640" y="11303"/>
                                  <a:pt x="37211" y="6858"/>
                                </a:cubicBezTo>
                                <a:cubicBezTo>
                                  <a:pt x="33782" y="2286"/>
                                  <a:pt x="28575" y="0"/>
                                  <a:pt x="2159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17" name="Shape 817"/>
                        <wps:cNvSpPr/>
                        <wps:spPr>
                          <a:xfrm>
                            <a:off x="2240661" y="49149"/>
                            <a:ext cx="28067" cy="108458"/>
                          </a:xfrm>
                          <a:custGeom>
                            <a:avLst/>
                            <a:gdLst/>
                            <a:ahLst/>
                            <a:cxnLst/>
                            <a:rect l="0" t="0" r="0" b="0"/>
                            <a:pathLst>
                              <a:path w="28067" h="108458">
                                <a:moveTo>
                                  <a:pt x="13970" y="0"/>
                                </a:moveTo>
                                <a:cubicBezTo>
                                  <a:pt x="16764" y="0"/>
                                  <a:pt x="19050" y="127"/>
                                  <a:pt x="20828" y="381"/>
                                </a:cubicBezTo>
                                <a:cubicBezTo>
                                  <a:pt x="22606" y="508"/>
                                  <a:pt x="24003" y="889"/>
                                  <a:pt x="25146" y="1270"/>
                                </a:cubicBezTo>
                                <a:cubicBezTo>
                                  <a:pt x="26162" y="1651"/>
                                  <a:pt x="26924" y="2159"/>
                                  <a:pt x="27432" y="2794"/>
                                </a:cubicBezTo>
                                <a:cubicBezTo>
                                  <a:pt x="27813" y="3302"/>
                                  <a:pt x="28067" y="3937"/>
                                  <a:pt x="28067" y="4699"/>
                                </a:cubicBezTo>
                                <a:lnTo>
                                  <a:pt x="28067" y="104013"/>
                                </a:lnTo>
                                <a:cubicBezTo>
                                  <a:pt x="28067" y="104775"/>
                                  <a:pt x="27813" y="105410"/>
                                  <a:pt x="27432" y="105918"/>
                                </a:cubicBezTo>
                                <a:cubicBezTo>
                                  <a:pt x="26924" y="106553"/>
                                  <a:pt x="26162" y="107061"/>
                                  <a:pt x="25146" y="107315"/>
                                </a:cubicBezTo>
                                <a:cubicBezTo>
                                  <a:pt x="24003" y="107696"/>
                                  <a:pt x="22606" y="108077"/>
                                  <a:pt x="20828" y="108204"/>
                                </a:cubicBezTo>
                                <a:cubicBezTo>
                                  <a:pt x="19050" y="108458"/>
                                  <a:pt x="16764" y="108458"/>
                                  <a:pt x="13970" y="108458"/>
                                </a:cubicBezTo>
                                <a:cubicBezTo>
                                  <a:pt x="11303" y="108458"/>
                                  <a:pt x="9017" y="108458"/>
                                  <a:pt x="7239" y="108204"/>
                                </a:cubicBezTo>
                                <a:cubicBezTo>
                                  <a:pt x="5461" y="108077"/>
                                  <a:pt x="4064" y="107696"/>
                                  <a:pt x="2921" y="107315"/>
                                </a:cubicBezTo>
                                <a:cubicBezTo>
                                  <a:pt x="1905" y="107061"/>
                                  <a:pt x="1143" y="106553"/>
                                  <a:pt x="635" y="105918"/>
                                </a:cubicBezTo>
                                <a:cubicBezTo>
                                  <a:pt x="127" y="105410"/>
                                  <a:pt x="0" y="104775"/>
                                  <a:pt x="0" y="104013"/>
                                </a:cubicBezTo>
                                <a:lnTo>
                                  <a:pt x="0" y="4699"/>
                                </a:lnTo>
                                <a:cubicBezTo>
                                  <a:pt x="0" y="3937"/>
                                  <a:pt x="127" y="3302"/>
                                  <a:pt x="635" y="2794"/>
                                </a:cubicBezTo>
                                <a:cubicBezTo>
                                  <a:pt x="1143" y="2159"/>
                                  <a:pt x="1905" y="1651"/>
                                  <a:pt x="2921" y="1270"/>
                                </a:cubicBezTo>
                                <a:cubicBezTo>
                                  <a:pt x="4064" y="889"/>
                                  <a:pt x="5461" y="508"/>
                                  <a:pt x="7239" y="381"/>
                                </a:cubicBezTo>
                                <a:cubicBezTo>
                                  <a:pt x="9017" y="127"/>
                                  <a:pt x="11303" y="0"/>
                                  <a:pt x="1397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18" name="Shape 818"/>
                        <wps:cNvSpPr/>
                        <wps:spPr>
                          <a:xfrm>
                            <a:off x="1789557" y="49149"/>
                            <a:ext cx="28067" cy="108458"/>
                          </a:xfrm>
                          <a:custGeom>
                            <a:avLst/>
                            <a:gdLst/>
                            <a:ahLst/>
                            <a:cxnLst/>
                            <a:rect l="0" t="0" r="0" b="0"/>
                            <a:pathLst>
                              <a:path w="28067" h="108458">
                                <a:moveTo>
                                  <a:pt x="13970" y="0"/>
                                </a:moveTo>
                                <a:cubicBezTo>
                                  <a:pt x="16764" y="0"/>
                                  <a:pt x="19050" y="127"/>
                                  <a:pt x="20828" y="381"/>
                                </a:cubicBezTo>
                                <a:cubicBezTo>
                                  <a:pt x="22606" y="508"/>
                                  <a:pt x="24003" y="889"/>
                                  <a:pt x="25146" y="1270"/>
                                </a:cubicBezTo>
                                <a:cubicBezTo>
                                  <a:pt x="26162" y="1651"/>
                                  <a:pt x="26924" y="2159"/>
                                  <a:pt x="27432" y="2794"/>
                                </a:cubicBezTo>
                                <a:cubicBezTo>
                                  <a:pt x="27813" y="3302"/>
                                  <a:pt x="28067" y="3937"/>
                                  <a:pt x="28067" y="4699"/>
                                </a:cubicBezTo>
                                <a:lnTo>
                                  <a:pt x="28067" y="104013"/>
                                </a:lnTo>
                                <a:cubicBezTo>
                                  <a:pt x="28067" y="104775"/>
                                  <a:pt x="27813" y="105410"/>
                                  <a:pt x="27432" y="105918"/>
                                </a:cubicBezTo>
                                <a:cubicBezTo>
                                  <a:pt x="26924" y="106553"/>
                                  <a:pt x="26162" y="107061"/>
                                  <a:pt x="25146" y="107315"/>
                                </a:cubicBezTo>
                                <a:cubicBezTo>
                                  <a:pt x="24003" y="107696"/>
                                  <a:pt x="22606" y="108077"/>
                                  <a:pt x="20828" y="108204"/>
                                </a:cubicBezTo>
                                <a:cubicBezTo>
                                  <a:pt x="19050" y="108458"/>
                                  <a:pt x="16764" y="108458"/>
                                  <a:pt x="13970" y="108458"/>
                                </a:cubicBezTo>
                                <a:cubicBezTo>
                                  <a:pt x="11303" y="108458"/>
                                  <a:pt x="9017" y="108458"/>
                                  <a:pt x="7239" y="108204"/>
                                </a:cubicBezTo>
                                <a:cubicBezTo>
                                  <a:pt x="5461" y="108077"/>
                                  <a:pt x="4064" y="107696"/>
                                  <a:pt x="2921" y="107315"/>
                                </a:cubicBezTo>
                                <a:cubicBezTo>
                                  <a:pt x="1905" y="107061"/>
                                  <a:pt x="1143" y="106553"/>
                                  <a:pt x="635" y="105918"/>
                                </a:cubicBezTo>
                                <a:cubicBezTo>
                                  <a:pt x="254" y="105410"/>
                                  <a:pt x="0" y="104775"/>
                                  <a:pt x="0" y="104013"/>
                                </a:cubicBezTo>
                                <a:lnTo>
                                  <a:pt x="0" y="4699"/>
                                </a:lnTo>
                                <a:cubicBezTo>
                                  <a:pt x="0" y="3937"/>
                                  <a:pt x="254" y="3302"/>
                                  <a:pt x="635" y="2794"/>
                                </a:cubicBezTo>
                                <a:cubicBezTo>
                                  <a:pt x="1143" y="2159"/>
                                  <a:pt x="1905" y="1651"/>
                                  <a:pt x="2921" y="1270"/>
                                </a:cubicBezTo>
                                <a:cubicBezTo>
                                  <a:pt x="4064" y="889"/>
                                  <a:pt x="5461" y="508"/>
                                  <a:pt x="7239" y="381"/>
                                </a:cubicBezTo>
                                <a:cubicBezTo>
                                  <a:pt x="9017" y="127"/>
                                  <a:pt x="11303" y="0"/>
                                  <a:pt x="1397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19" name="Shape 819"/>
                        <wps:cNvSpPr/>
                        <wps:spPr>
                          <a:xfrm>
                            <a:off x="1528953" y="49149"/>
                            <a:ext cx="28067" cy="108458"/>
                          </a:xfrm>
                          <a:custGeom>
                            <a:avLst/>
                            <a:gdLst/>
                            <a:ahLst/>
                            <a:cxnLst/>
                            <a:rect l="0" t="0" r="0" b="0"/>
                            <a:pathLst>
                              <a:path w="28067" h="108458">
                                <a:moveTo>
                                  <a:pt x="13970" y="0"/>
                                </a:moveTo>
                                <a:cubicBezTo>
                                  <a:pt x="16764" y="0"/>
                                  <a:pt x="19050" y="127"/>
                                  <a:pt x="20828" y="381"/>
                                </a:cubicBezTo>
                                <a:cubicBezTo>
                                  <a:pt x="22606" y="508"/>
                                  <a:pt x="24003" y="889"/>
                                  <a:pt x="25146" y="1270"/>
                                </a:cubicBezTo>
                                <a:cubicBezTo>
                                  <a:pt x="26162" y="1651"/>
                                  <a:pt x="26924" y="2159"/>
                                  <a:pt x="27432" y="2794"/>
                                </a:cubicBezTo>
                                <a:cubicBezTo>
                                  <a:pt x="27813" y="3302"/>
                                  <a:pt x="28067" y="3937"/>
                                  <a:pt x="28067" y="4699"/>
                                </a:cubicBezTo>
                                <a:lnTo>
                                  <a:pt x="28067" y="104013"/>
                                </a:lnTo>
                                <a:cubicBezTo>
                                  <a:pt x="28067" y="104775"/>
                                  <a:pt x="27813" y="105410"/>
                                  <a:pt x="27432" y="105918"/>
                                </a:cubicBezTo>
                                <a:cubicBezTo>
                                  <a:pt x="26924" y="106553"/>
                                  <a:pt x="26162" y="107061"/>
                                  <a:pt x="25146" y="107315"/>
                                </a:cubicBezTo>
                                <a:cubicBezTo>
                                  <a:pt x="24003" y="107696"/>
                                  <a:pt x="22606" y="108077"/>
                                  <a:pt x="20828" y="108204"/>
                                </a:cubicBezTo>
                                <a:cubicBezTo>
                                  <a:pt x="19050" y="108458"/>
                                  <a:pt x="16764" y="108458"/>
                                  <a:pt x="13970" y="108458"/>
                                </a:cubicBezTo>
                                <a:cubicBezTo>
                                  <a:pt x="11303" y="108458"/>
                                  <a:pt x="9017" y="108458"/>
                                  <a:pt x="7239" y="108204"/>
                                </a:cubicBezTo>
                                <a:cubicBezTo>
                                  <a:pt x="5461" y="108077"/>
                                  <a:pt x="4064" y="107696"/>
                                  <a:pt x="2921" y="107315"/>
                                </a:cubicBezTo>
                                <a:cubicBezTo>
                                  <a:pt x="1905" y="107061"/>
                                  <a:pt x="1143" y="106553"/>
                                  <a:pt x="635" y="105918"/>
                                </a:cubicBezTo>
                                <a:cubicBezTo>
                                  <a:pt x="127" y="105410"/>
                                  <a:pt x="0" y="104775"/>
                                  <a:pt x="0" y="104013"/>
                                </a:cubicBezTo>
                                <a:lnTo>
                                  <a:pt x="0" y="4699"/>
                                </a:lnTo>
                                <a:cubicBezTo>
                                  <a:pt x="0" y="3937"/>
                                  <a:pt x="127" y="3302"/>
                                  <a:pt x="635" y="2794"/>
                                </a:cubicBezTo>
                                <a:cubicBezTo>
                                  <a:pt x="1143" y="2159"/>
                                  <a:pt x="1905" y="1651"/>
                                  <a:pt x="2921" y="1270"/>
                                </a:cubicBezTo>
                                <a:cubicBezTo>
                                  <a:pt x="4064" y="889"/>
                                  <a:pt x="5461" y="508"/>
                                  <a:pt x="7239" y="381"/>
                                </a:cubicBezTo>
                                <a:cubicBezTo>
                                  <a:pt x="9017" y="127"/>
                                  <a:pt x="11303" y="0"/>
                                  <a:pt x="1397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20" name="Shape 820"/>
                        <wps:cNvSpPr/>
                        <wps:spPr>
                          <a:xfrm>
                            <a:off x="1030605" y="49149"/>
                            <a:ext cx="28067" cy="108458"/>
                          </a:xfrm>
                          <a:custGeom>
                            <a:avLst/>
                            <a:gdLst/>
                            <a:ahLst/>
                            <a:cxnLst/>
                            <a:rect l="0" t="0" r="0" b="0"/>
                            <a:pathLst>
                              <a:path w="28067" h="108458">
                                <a:moveTo>
                                  <a:pt x="13970" y="0"/>
                                </a:moveTo>
                                <a:cubicBezTo>
                                  <a:pt x="16764" y="0"/>
                                  <a:pt x="19050" y="127"/>
                                  <a:pt x="20828" y="381"/>
                                </a:cubicBezTo>
                                <a:cubicBezTo>
                                  <a:pt x="22606" y="508"/>
                                  <a:pt x="24003" y="889"/>
                                  <a:pt x="25146" y="1270"/>
                                </a:cubicBezTo>
                                <a:cubicBezTo>
                                  <a:pt x="26162" y="1651"/>
                                  <a:pt x="26924" y="2159"/>
                                  <a:pt x="27432" y="2794"/>
                                </a:cubicBezTo>
                                <a:cubicBezTo>
                                  <a:pt x="27813" y="3302"/>
                                  <a:pt x="28067" y="3937"/>
                                  <a:pt x="28067" y="4699"/>
                                </a:cubicBezTo>
                                <a:lnTo>
                                  <a:pt x="28067" y="104013"/>
                                </a:lnTo>
                                <a:cubicBezTo>
                                  <a:pt x="28067" y="104775"/>
                                  <a:pt x="27813" y="105410"/>
                                  <a:pt x="27432" y="105918"/>
                                </a:cubicBezTo>
                                <a:cubicBezTo>
                                  <a:pt x="26924" y="106553"/>
                                  <a:pt x="26162" y="107061"/>
                                  <a:pt x="25146" y="107315"/>
                                </a:cubicBezTo>
                                <a:cubicBezTo>
                                  <a:pt x="24003" y="107696"/>
                                  <a:pt x="22606" y="108077"/>
                                  <a:pt x="20828" y="108204"/>
                                </a:cubicBezTo>
                                <a:cubicBezTo>
                                  <a:pt x="19050" y="108458"/>
                                  <a:pt x="16764" y="108458"/>
                                  <a:pt x="13970" y="108458"/>
                                </a:cubicBezTo>
                                <a:cubicBezTo>
                                  <a:pt x="11303" y="108458"/>
                                  <a:pt x="9017" y="108458"/>
                                  <a:pt x="7239" y="108204"/>
                                </a:cubicBezTo>
                                <a:cubicBezTo>
                                  <a:pt x="5461" y="108077"/>
                                  <a:pt x="4064" y="107696"/>
                                  <a:pt x="2921" y="107315"/>
                                </a:cubicBezTo>
                                <a:cubicBezTo>
                                  <a:pt x="1905" y="107061"/>
                                  <a:pt x="1143" y="106553"/>
                                  <a:pt x="635" y="105918"/>
                                </a:cubicBezTo>
                                <a:cubicBezTo>
                                  <a:pt x="254" y="105410"/>
                                  <a:pt x="0" y="104775"/>
                                  <a:pt x="0" y="104013"/>
                                </a:cubicBezTo>
                                <a:lnTo>
                                  <a:pt x="0" y="4699"/>
                                </a:lnTo>
                                <a:cubicBezTo>
                                  <a:pt x="0" y="3937"/>
                                  <a:pt x="254" y="3302"/>
                                  <a:pt x="635" y="2794"/>
                                </a:cubicBezTo>
                                <a:cubicBezTo>
                                  <a:pt x="1143" y="2159"/>
                                  <a:pt x="1905" y="1651"/>
                                  <a:pt x="2921" y="1270"/>
                                </a:cubicBezTo>
                                <a:cubicBezTo>
                                  <a:pt x="4064" y="889"/>
                                  <a:pt x="5461" y="508"/>
                                  <a:pt x="7239" y="381"/>
                                </a:cubicBezTo>
                                <a:cubicBezTo>
                                  <a:pt x="9017" y="127"/>
                                  <a:pt x="11303" y="0"/>
                                  <a:pt x="1397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21" name="Shape 821"/>
                        <wps:cNvSpPr/>
                        <wps:spPr>
                          <a:xfrm>
                            <a:off x="318859" y="49149"/>
                            <a:ext cx="28131" cy="108458"/>
                          </a:xfrm>
                          <a:custGeom>
                            <a:avLst/>
                            <a:gdLst/>
                            <a:ahLst/>
                            <a:cxnLst/>
                            <a:rect l="0" t="0" r="0" b="0"/>
                            <a:pathLst>
                              <a:path w="28131" h="108458">
                                <a:moveTo>
                                  <a:pt x="14072" y="0"/>
                                </a:moveTo>
                                <a:cubicBezTo>
                                  <a:pt x="16828" y="0"/>
                                  <a:pt x="19088" y="127"/>
                                  <a:pt x="20879" y="381"/>
                                </a:cubicBezTo>
                                <a:cubicBezTo>
                                  <a:pt x="22670" y="508"/>
                                  <a:pt x="24092" y="889"/>
                                  <a:pt x="25171" y="1270"/>
                                </a:cubicBezTo>
                                <a:cubicBezTo>
                                  <a:pt x="26251" y="1651"/>
                                  <a:pt x="27013" y="2159"/>
                                  <a:pt x="27470" y="2794"/>
                                </a:cubicBezTo>
                                <a:cubicBezTo>
                                  <a:pt x="27915" y="3302"/>
                                  <a:pt x="28131" y="3937"/>
                                  <a:pt x="28131" y="4699"/>
                                </a:cubicBezTo>
                                <a:lnTo>
                                  <a:pt x="28131" y="104013"/>
                                </a:lnTo>
                                <a:cubicBezTo>
                                  <a:pt x="28131" y="104775"/>
                                  <a:pt x="27915" y="105410"/>
                                  <a:pt x="27470" y="105918"/>
                                </a:cubicBezTo>
                                <a:cubicBezTo>
                                  <a:pt x="27013" y="106553"/>
                                  <a:pt x="26251" y="107061"/>
                                  <a:pt x="25171" y="107315"/>
                                </a:cubicBezTo>
                                <a:cubicBezTo>
                                  <a:pt x="24092" y="107696"/>
                                  <a:pt x="22670" y="108077"/>
                                  <a:pt x="20879" y="108204"/>
                                </a:cubicBezTo>
                                <a:cubicBezTo>
                                  <a:pt x="19088" y="108458"/>
                                  <a:pt x="16828" y="108458"/>
                                  <a:pt x="14072" y="108458"/>
                                </a:cubicBezTo>
                                <a:cubicBezTo>
                                  <a:pt x="11316" y="108458"/>
                                  <a:pt x="9042" y="108458"/>
                                  <a:pt x="7264" y="108204"/>
                                </a:cubicBezTo>
                                <a:cubicBezTo>
                                  <a:pt x="5474" y="108077"/>
                                  <a:pt x="4039" y="107696"/>
                                  <a:pt x="2959" y="107315"/>
                                </a:cubicBezTo>
                                <a:cubicBezTo>
                                  <a:pt x="1880" y="107061"/>
                                  <a:pt x="1118" y="106553"/>
                                  <a:pt x="673" y="105918"/>
                                </a:cubicBezTo>
                                <a:cubicBezTo>
                                  <a:pt x="229" y="105410"/>
                                  <a:pt x="0" y="104775"/>
                                  <a:pt x="0" y="104013"/>
                                </a:cubicBezTo>
                                <a:lnTo>
                                  <a:pt x="0" y="4699"/>
                                </a:lnTo>
                                <a:cubicBezTo>
                                  <a:pt x="0" y="3937"/>
                                  <a:pt x="229" y="3302"/>
                                  <a:pt x="673" y="2794"/>
                                </a:cubicBezTo>
                                <a:cubicBezTo>
                                  <a:pt x="1118" y="2159"/>
                                  <a:pt x="1880" y="1651"/>
                                  <a:pt x="2959" y="1270"/>
                                </a:cubicBezTo>
                                <a:cubicBezTo>
                                  <a:pt x="4039" y="889"/>
                                  <a:pt x="5474" y="508"/>
                                  <a:pt x="7264" y="381"/>
                                </a:cubicBezTo>
                                <a:cubicBezTo>
                                  <a:pt x="9042" y="127"/>
                                  <a:pt x="11316" y="0"/>
                                  <a:pt x="1407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22" name="Shape 822"/>
                        <wps:cNvSpPr/>
                        <wps:spPr>
                          <a:xfrm>
                            <a:off x="210655" y="49149"/>
                            <a:ext cx="28130" cy="108458"/>
                          </a:xfrm>
                          <a:custGeom>
                            <a:avLst/>
                            <a:gdLst/>
                            <a:ahLst/>
                            <a:cxnLst/>
                            <a:rect l="0" t="0" r="0" b="0"/>
                            <a:pathLst>
                              <a:path w="28130" h="108458">
                                <a:moveTo>
                                  <a:pt x="14072" y="0"/>
                                </a:moveTo>
                                <a:cubicBezTo>
                                  <a:pt x="16827" y="0"/>
                                  <a:pt x="19088" y="127"/>
                                  <a:pt x="20879" y="381"/>
                                </a:cubicBezTo>
                                <a:cubicBezTo>
                                  <a:pt x="22669" y="508"/>
                                  <a:pt x="24092" y="889"/>
                                  <a:pt x="25171" y="1270"/>
                                </a:cubicBezTo>
                                <a:cubicBezTo>
                                  <a:pt x="26251" y="1651"/>
                                  <a:pt x="27013" y="2159"/>
                                  <a:pt x="27470" y="2794"/>
                                </a:cubicBezTo>
                                <a:cubicBezTo>
                                  <a:pt x="27915" y="3302"/>
                                  <a:pt x="28130" y="3937"/>
                                  <a:pt x="28130" y="4699"/>
                                </a:cubicBezTo>
                                <a:lnTo>
                                  <a:pt x="28130" y="104013"/>
                                </a:lnTo>
                                <a:cubicBezTo>
                                  <a:pt x="28130" y="104775"/>
                                  <a:pt x="27915" y="105410"/>
                                  <a:pt x="27470" y="105918"/>
                                </a:cubicBezTo>
                                <a:cubicBezTo>
                                  <a:pt x="27013" y="106553"/>
                                  <a:pt x="26251" y="107061"/>
                                  <a:pt x="25171" y="107315"/>
                                </a:cubicBezTo>
                                <a:cubicBezTo>
                                  <a:pt x="24092" y="107696"/>
                                  <a:pt x="22669" y="108077"/>
                                  <a:pt x="20879" y="108204"/>
                                </a:cubicBezTo>
                                <a:cubicBezTo>
                                  <a:pt x="19088" y="108458"/>
                                  <a:pt x="16827" y="108458"/>
                                  <a:pt x="14072" y="108458"/>
                                </a:cubicBezTo>
                                <a:cubicBezTo>
                                  <a:pt x="11316" y="108458"/>
                                  <a:pt x="9042" y="108458"/>
                                  <a:pt x="7264" y="108204"/>
                                </a:cubicBezTo>
                                <a:cubicBezTo>
                                  <a:pt x="5474" y="108077"/>
                                  <a:pt x="4039" y="107696"/>
                                  <a:pt x="2959" y="107315"/>
                                </a:cubicBezTo>
                                <a:cubicBezTo>
                                  <a:pt x="1880" y="107061"/>
                                  <a:pt x="1118" y="106553"/>
                                  <a:pt x="673" y="105918"/>
                                </a:cubicBezTo>
                                <a:cubicBezTo>
                                  <a:pt x="229" y="105410"/>
                                  <a:pt x="0" y="104775"/>
                                  <a:pt x="0" y="104013"/>
                                </a:cubicBezTo>
                                <a:lnTo>
                                  <a:pt x="0" y="4699"/>
                                </a:lnTo>
                                <a:cubicBezTo>
                                  <a:pt x="0" y="3937"/>
                                  <a:pt x="229" y="3302"/>
                                  <a:pt x="673" y="2794"/>
                                </a:cubicBezTo>
                                <a:cubicBezTo>
                                  <a:pt x="1118" y="2159"/>
                                  <a:pt x="1880" y="1651"/>
                                  <a:pt x="2959" y="1270"/>
                                </a:cubicBezTo>
                                <a:cubicBezTo>
                                  <a:pt x="4039" y="889"/>
                                  <a:pt x="5474" y="508"/>
                                  <a:pt x="7264" y="381"/>
                                </a:cubicBezTo>
                                <a:cubicBezTo>
                                  <a:pt x="9042" y="127"/>
                                  <a:pt x="11316" y="0"/>
                                  <a:pt x="1407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23" name="Shape 823"/>
                        <wps:cNvSpPr/>
                        <wps:spPr>
                          <a:xfrm>
                            <a:off x="787908" y="47753"/>
                            <a:ext cx="100711" cy="149987"/>
                          </a:xfrm>
                          <a:custGeom>
                            <a:avLst/>
                            <a:gdLst/>
                            <a:ahLst/>
                            <a:cxnLst/>
                            <a:rect l="0" t="0" r="0" b="0"/>
                            <a:pathLst>
                              <a:path w="100711" h="149987">
                                <a:moveTo>
                                  <a:pt x="48006" y="0"/>
                                </a:moveTo>
                                <a:cubicBezTo>
                                  <a:pt x="51054" y="0"/>
                                  <a:pt x="54102" y="126"/>
                                  <a:pt x="56896" y="508"/>
                                </a:cubicBezTo>
                                <a:cubicBezTo>
                                  <a:pt x="59817" y="888"/>
                                  <a:pt x="62484" y="1397"/>
                                  <a:pt x="64897" y="2032"/>
                                </a:cubicBezTo>
                                <a:lnTo>
                                  <a:pt x="96520" y="2032"/>
                                </a:lnTo>
                                <a:cubicBezTo>
                                  <a:pt x="97790" y="2032"/>
                                  <a:pt x="98806" y="2921"/>
                                  <a:pt x="99568" y="4572"/>
                                </a:cubicBezTo>
                                <a:cubicBezTo>
                                  <a:pt x="100330" y="6096"/>
                                  <a:pt x="100711" y="8889"/>
                                  <a:pt x="100711" y="12826"/>
                                </a:cubicBezTo>
                                <a:cubicBezTo>
                                  <a:pt x="100711" y="16383"/>
                                  <a:pt x="100330" y="19050"/>
                                  <a:pt x="99568" y="20701"/>
                                </a:cubicBezTo>
                                <a:cubicBezTo>
                                  <a:pt x="98679" y="22478"/>
                                  <a:pt x="97663" y="23240"/>
                                  <a:pt x="96520" y="23240"/>
                                </a:cubicBezTo>
                                <a:lnTo>
                                  <a:pt x="84836" y="23240"/>
                                </a:lnTo>
                                <a:cubicBezTo>
                                  <a:pt x="86487" y="25019"/>
                                  <a:pt x="87630" y="27051"/>
                                  <a:pt x="88265" y="29337"/>
                                </a:cubicBezTo>
                                <a:cubicBezTo>
                                  <a:pt x="89027" y="31623"/>
                                  <a:pt x="89408" y="34036"/>
                                  <a:pt x="89408" y="36449"/>
                                </a:cubicBezTo>
                                <a:cubicBezTo>
                                  <a:pt x="89408" y="42290"/>
                                  <a:pt x="88392" y="47371"/>
                                  <a:pt x="86487" y="51943"/>
                                </a:cubicBezTo>
                                <a:cubicBezTo>
                                  <a:pt x="84582" y="56388"/>
                                  <a:pt x="81788" y="60198"/>
                                  <a:pt x="78105" y="63246"/>
                                </a:cubicBezTo>
                                <a:cubicBezTo>
                                  <a:pt x="74549" y="66421"/>
                                  <a:pt x="70231" y="68707"/>
                                  <a:pt x="65151" y="70358"/>
                                </a:cubicBezTo>
                                <a:cubicBezTo>
                                  <a:pt x="59944" y="71882"/>
                                  <a:pt x="54356" y="72771"/>
                                  <a:pt x="48133" y="72771"/>
                                </a:cubicBezTo>
                                <a:cubicBezTo>
                                  <a:pt x="44831" y="72771"/>
                                  <a:pt x="41783" y="72389"/>
                                  <a:pt x="38862" y="71501"/>
                                </a:cubicBezTo>
                                <a:cubicBezTo>
                                  <a:pt x="36068" y="70738"/>
                                  <a:pt x="33782" y="69850"/>
                                  <a:pt x="32258" y="68834"/>
                                </a:cubicBezTo>
                                <a:cubicBezTo>
                                  <a:pt x="31369" y="69723"/>
                                  <a:pt x="30480" y="70993"/>
                                  <a:pt x="29845" y="72263"/>
                                </a:cubicBezTo>
                                <a:cubicBezTo>
                                  <a:pt x="29083" y="73660"/>
                                  <a:pt x="28702" y="75057"/>
                                  <a:pt x="28702" y="76708"/>
                                </a:cubicBezTo>
                                <a:cubicBezTo>
                                  <a:pt x="28702" y="78867"/>
                                  <a:pt x="29718" y="80645"/>
                                  <a:pt x="31623" y="82042"/>
                                </a:cubicBezTo>
                                <a:cubicBezTo>
                                  <a:pt x="33528" y="83438"/>
                                  <a:pt x="36195" y="84201"/>
                                  <a:pt x="39624" y="84327"/>
                                </a:cubicBezTo>
                                <a:lnTo>
                                  <a:pt x="63754" y="85217"/>
                                </a:lnTo>
                                <a:cubicBezTo>
                                  <a:pt x="69469" y="85471"/>
                                  <a:pt x="74549" y="86233"/>
                                  <a:pt x="78994" y="87630"/>
                                </a:cubicBezTo>
                                <a:cubicBezTo>
                                  <a:pt x="83312" y="89026"/>
                                  <a:pt x="87122" y="90932"/>
                                  <a:pt x="90043" y="93472"/>
                                </a:cubicBezTo>
                                <a:cubicBezTo>
                                  <a:pt x="93091" y="95885"/>
                                  <a:pt x="95377" y="98933"/>
                                  <a:pt x="97028" y="102362"/>
                                </a:cubicBezTo>
                                <a:cubicBezTo>
                                  <a:pt x="98679" y="105918"/>
                                  <a:pt x="99441" y="109855"/>
                                  <a:pt x="99441" y="114300"/>
                                </a:cubicBezTo>
                                <a:cubicBezTo>
                                  <a:pt x="99441" y="119252"/>
                                  <a:pt x="98298" y="123951"/>
                                  <a:pt x="96139" y="128270"/>
                                </a:cubicBezTo>
                                <a:cubicBezTo>
                                  <a:pt x="93980" y="132588"/>
                                  <a:pt x="90805" y="136398"/>
                                  <a:pt x="86487" y="139573"/>
                                </a:cubicBezTo>
                                <a:cubicBezTo>
                                  <a:pt x="82169" y="142748"/>
                                  <a:pt x="76708" y="145288"/>
                                  <a:pt x="70231" y="147193"/>
                                </a:cubicBezTo>
                                <a:cubicBezTo>
                                  <a:pt x="63754" y="148971"/>
                                  <a:pt x="56134" y="149987"/>
                                  <a:pt x="47371" y="149987"/>
                                </a:cubicBezTo>
                                <a:cubicBezTo>
                                  <a:pt x="38862" y="149987"/>
                                  <a:pt x="31623" y="149351"/>
                                  <a:pt x="25654" y="147955"/>
                                </a:cubicBezTo>
                                <a:cubicBezTo>
                                  <a:pt x="19685" y="146558"/>
                                  <a:pt x="14732" y="144780"/>
                                  <a:pt x="10922" y="142367"/>
                                </a:cubicBezTo>
                                <a:cubicBezTo>
                                  <a:pt x="7112" y="139953"/>
                                  <a:pt x="4318" y="137160"/>
                                  <a:pt x="2540" y="133858"/>
                                </a:cubicBezTo>
                                <a:cubicBezTo>
                                  <a:pt x="889" y="130556"/>
                                  <a:pt x="0" y="126873"/>
                                  <a:pt x="0" y="122936"/>
                                </a:cubicBezTo>
                                <a:cubicBezTo>
                                  <a:pt x="0" y="120523"/>
                                  <a:pt x="254" y="118110"/>
                                  <a:pt x="889" y="115951"/>
                                </a:cubicBezTo>
                                <a:cubicBezTo>
                                  <a:pt x="1524" y="113664"/>
                                  <a:pt x="2540" y="111506"/>
                                  <a:pt x="3683" y="109474"/>
                                </a:cubicBezTo>
                                <a:cubicBezTo>
                                  <a:pt x="4953" y="107442"/>
                                  <a:pt x="6477" y="105537"/>
                                  <a:pt x="8255" y="103632"/>
                                </a:cubicBezTo>
                                <a:cubicBezTo>
                                  <a:pt x="10033" y="101726"/>
                                  <a:pt x="12065" y="99949"/>
                                  <a:pt x="14351" y="98298"/>
                                </a:cubicBezTo>
                                <a:cubicBezTo>
                                  <a:pt x="11176" y="96520"/>
                                  <a:pt x="8636" y="94234"/>
                                  <a:pt x="6985" y="91313"/>
                                </a:cubicBezTo>
                                <a:cubicBezTo>
                                  <a:pt x="5207" y="88392"/>
                                  <a:pt x="4318" y="85089"/>
                                  <a:pt x="4318" y="81661"/>
                                </a:cubicBezTo>
                                <a:cubicBezTo>
                                  <a:pt x="4318" y="77215"/>
                                  <a:pt x="5334" y="73278"/>
                                  <a:pt x="7366" y="69596"/>
                                </a:cubicBezTo>
                                <a:cubicBezTo>
                                  <a:pt x="9398" y="66039"/>
                                  <a:pt x="11938" y="62738"/>
                                  <a:pt x="15113" y="59944"/>
                                </a:cubicBezTo>
                                <a:cubicBezTo>
                                  <a:pt x="12573" y="57276"/>
                                  <a:pt x="10414" y="54101"/>
                                  <a:pt x="8890" y="50546"/>
                                </a:cubicBezTo>
                                <a:cubicBezTo>
                                  <a:pt x="7366" y="46863"/>
                                  <a:pt x="6604" y="42290"/>
                                  <a:pt x="6604" y="36830"/>
                                </a:cubicBezTo>
                                <a:cubicBezTo>
                                  <a:pt x="6604" y="31114"/>
                                  <a:pt x="7620" y="25908"/>
                                  <a:pt x="9652" y="21336"/>
                                </a:cubicBezTo>
                                <a:cubicBezTo>
                                  <a:pt x="11684" y="16763"/>
                                  <a:pt x="14478" y="12826"/>
                                  <a:pt x="18161" y="9651"/>
                                </a:cubicBezTo>
                                <a:cubicBezTo>
                                  <a:pt x="21844" y="6603"/>
                                  <a:pt x="26162" y="4190"/>
                                  <a:pt x="31242" y="2413"/>
                                </a:cubicBezTo>
                                <a:cubicBezTo>
                                  <a:pt x="36322" y="762"/>
                                  <a:pt x="41910" y="0"/>
                                  <a:pt x="4800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24" name="Shape 824"/>
                        <wps:cNvSpPr/>
                        <wps:spPr>
                          <a:xfrm>
                            <a:off x="1687449" y="47371"/>
                            <a:ext cx="81407" cy="112014"/>
                          </a:xfrm>
                          <a:custGeom>
                            <a:avLst/>
                            <a:gdLst/>
                            <a:ahLst/>
                            <a:cxnLst/>
                            <a:rect l="0" t="0" r="0" b="0"/>
                            <a:pathLst>
                              <a:path w="81407" h="112014">
                                <a:moveTo>
                                  <a:pt x="50165" y="0"/>
                                </a:moveTo>
                                <a:cubicBezTo>
                                  <a:pt x="53086" y="0"/>
                                  <a:pt x="56007" y="254"/>
                                  <a:pt x="58928" y="762"/>
                                </a:cubicBezTo>
                                <a:cubicBezTo>
                                  <a:pt x="61722" y="1270"/>
                                  <a:pt x="64516" y="2032"/>
                                  <a:pt x="66929" y="2921"/>
                                </a:cubicBezTo>
                                <a:cubicBezTo>
                                  <a:pt x="69469" y="3810"/>
                                  <a:pt x="71628" y="4826"/>
                                  <a:pt x="73660" y="5842"/>
                                </a:cubicBezTo>
                                <a:cubicBezTo>
                                  <a:pt x="75565" y="6985"/>
                                  <a:pt x="76962" y="8001"/>
                                  <a:pt x="77851" y="8763"/>
                                </a:cubicBezTo>
                                <a:cubicBezTo>
                                  <a:pt x="78613" y="9652"/>
                                  <a:pt x="79248" y="10287"/>
                                  <a:pt x="79629" y="10922"/>
                                </a:cubicBezTo>
                                <a:cubicBezTo>
                                  <a:pt x="79883" y="11430"/>
                                  <a:pt x="80137" y="12192"/>
                                  <a:pt x="80391" y="13081"/>
                                </a:cubicBezTo>
                                <a:cubicBezTo>
                                  <a:pt x="80518" y="13970"/>
                                  <a:pt x="80645" y="14986"/>
                                  <a:pt x="80772" y="16383"/>
                                </a:cubicBezTo>
                                <a:cubicBezTo>
                                  <a:pt x="80899" y="17653"/>
                                  <a:pt x="80899" y="19177"/>
                                  <a:pt x="80899" y="21082"/>
                                </a:cubicBezTo>
                                <a:cubicBezTo>
                                  <a:pt x="80899" y="25400"/>
                                  <a:pt x="80645" y="28448"/>
                                  <a:pt x="79883" y="30226"/>
                                </a:cubicBezTo>
                                <a:cubicBezTo>
                                  <a:pt x="79121" y="31877"/>
                                  <a:pt x="78105" y="32766"/>
                                  <a:pt x="76962" y="32766"/>
                                </a:cubicBezTo>
                                <a:cubicBezTo>
                                  <a:pt x="75692" y="32766"/>
                                  <a:pt x="74295" y="32258"/>
                                  <a:pt x="72898" y="31242"/>
                                </a:cubicBezTo>
                                <a:cubicBezTo>
                                  <a:pt x="71501" y="30226"/>
                                  <a:pt x="69850" y="29083"/>
                                  <a:pt x="67945" y="27813"/>
                                </a:cubicBezTo>
                                <a:cubicBezTo>
                                  <a:pt x="65913" y="26543"/>
                                  <a:pt x="63627" y="25400"/>
                                  <a:pt x="60960" y="24384"/>
                                </a:cubicBezTo>
                                <a:cubicBezTo>
                                  <a:pt x="58293" y="23241"/>
                                  <a:pt x="55118" y="22733"/>
                                  <a:pt x="51435" y="22733"/>
                                </a:cubicBezTo>
                                <a:cubicBezTo>
                                  <a:pt x="44069" y="22733"/>
                                  <a:pt x="38481" y="25527"/>
                                  <a:pt x="34671" y="31242"/>
                                </a:cubicBezTo>
                                <a:cubicBezTo>
                                  <a:pt x="30734" y="36830"/>
                                  <a:pt x="28829" y="45085"/>
                                  <a:pt x="28829" y="55880"/>
                                </a:cubicBezTo>
                                <a:cubicBezTo>
                                  <a:pt x="28829" y="61214"/>
                                  <a:pt x="29337" y="66040"/>
                                  <a:pt x="30226" y="70104"/>
                                </a:cubicBezTo>
                                <a:cubicBezTo>
                                  <a:pt x="31242" y="74168"/>
                                  <a:pt x="32639" y="77597"/>
                                  <a:pt x="34544" y="80391"/>
                                </a:cubicBezTo>
                                <a:cubicBezTo>
                                  <a:pt x="36449" y="83058"/>
                                  <a:pt x="38862" y="85217"/>
                                  <a:pt x="41783" y="86614"/>
                                </a:cubicBezTo>
                                <a:cubicBezTo>
                                  <a:pt x="44577" y="87884"/>
                                  <a:pt x="47879" y="88646"/>
                                  <a:pt x="51689" y="88646"/>
                                </a:cubicBezTo>
                                <a:cubicBezTo>
                                  <a:pt x="55626" y="88646"/>
                                  <a:pt x="58928" y="88011"/>
                                  <a:pt x="61722" y="86868"/>
                                </a:cubicBezTo>
                                <a:cubicBezTo>
                                  <a:pt x="64516" y="85725"/>
                                  <a:pt x="66929" y="84455"/>
                                  <a:pt x="68961" y="83058"/>
                                </a:cubicBezTo>
                                <a:cubicBezTo>
                                  <a:pt x="71120" y="81661"/>
                                  <a:pt x="72898" y="80391"/>
                                  <a:pt x="74295" y="79121"/>
                                </a:cubicBezTo>
                                <a:cubicBezTo>
                                  <a:pt x="75692" y="77978"/>
                                  <a:pt x="76835" y="77470"/>
                                  <a:pt x="77851" y="77470"/>
                                </a:cubicBezTo>
                                <a:cubicBezTo>
                                  <a:pt x="78486" y="77470"/>
                                  <a:pt x="79121" y="77597"/>
                                  <a:pt x="79502" y="77978"/>
                                </a:cubicBezTo>
                                <a:cubicBezTo>
                                  <a:pt x="80010" y="78359"/>
                                  <a:pt x="80264" y="79121"/>
                                  <a:pt x="80518" y="80137"/>
                                </a:cubicBezTo>
                                <a:cubicBezTo>
                                  <a:pt x="80772" y="81026"/>
                                  <a:pt x="81026" y="82423"/>
                                  <a:pt x="81153" y="83947"/>
                                </a:cubicBezTo>
                                <a:cubicBezTo>
                                  <a:pt x="81280" y="85471"/>
                                  <a:pt x="81407" y="87503"/>
                                  <a:pt x="81407" y="89916"/>
                                </a:cubicBezTo>
                                <a:cubicBezTo>
                                  <a:pt x="81407" y="91948"/>
                                  <a:pt x="81407" y="93472"/>
                                  <a:pt x="81280" y="94869"/>
                                </a:cubicBezTo>
                                <a:cubicBezTo>
                                  <a:pt x="81153" y="96139"/>
                                  <a:pt x="81026" y="97155"/>
                                  <a:pt x="80772" y="98044"/>
                                </a:cubicBezTo>
                                <a:cubicBezTo>
                                  <a:pt x="80645" y="99060"/>
                                  <a:pt x="80391" y="99695"/>
                                  <a:pt x="80137" y="100330"/>
                                </a:cubicBezTo>
                                <a:cubicBezTo>
                                  <a:pt x="79883" y="100838"/>
                                  <a:pt x="79248" y="101600"/>
                                  <a:pt x="78359" y="102362"/>
                                </a:cubicBezTo>
                                <a:cubicBezTo>
                                  <a:pt x="77470" y="103251"/>
                                  <a:pt x="75946" y="104267"/>
                                  <a:pt x="73787" y="105537"/>
                                </a:cubicBezTo>
                                <a:cubicBezTo>
                                  <a:pt x="71628" y="106807"/>
                                  <a:pt x="69215" y="107823"/>
                                  <a:pt x="66421" y="108839"/>
                                </a:cubicBezTo>
                                <a:cubicBezTo>
                                  <a:pt x="63754" y="109728"/>
                                  <a:pt x="60706" y="110617"/>
                                  <a:pt x="57404" y="111125"/>
                                </a:cubicBezTo>
                                <a:cubicBezTo>
                                  <a:pt x="54229" y="111760"/>
                                  <a:pt x="50927" y="112014"/>
                                  <a:pt x="47498" y="112014"/>
                                </a:cubicBezTo>
                                <a:cubicBezTo>
                                  <a:pt x="39751" y="112014"/>
                                  <a:pt x="33020" y="110871"/>
                                  <a:pt x="27051" y="108458"/>
                                </a:cubicBezTo>
                                <a:cubicBezTo>
                                  <a:pt x="21209" y="106045"/>
                                  <a:pt x="16256" y="102616"/>
                                  <a:pt x="12192" y="97917"/>
                                </a:cubicBezTo>
                                <a:cubicBezTo>
                                  <a:pt x="8128" y="93345"/>
                                  <a:pt x="5207" y="87630"/>
                                  <a:pt x="3048" y="80899"/>
                                </a:cubicBezTo>
                                <a:cubicBezTo>
                                  <a:pt x="1016" y="74168"/>
                                  <a:pt x="0" y="66548"/>
                                  <a:pt x="0" y="57912"/>
                                </a:cubicBezTo>
                                <a:cubicBezTo>
                                  <a:pt x="0" y="48006"/>
                                  <a:pt x="1270" y="39370"/>
                                  <a:pt x="3810" y="32131"/>
                                </a:cubicBezTo>
                                <a:cubicBezTo>
                                  <a:pt x="6223" y="24765"/>
                                  <a:pt x="9779" y="18796"/>
                                  <a:pt x="14224" y="14097"/>
                                </a:cubicBezTo>
                                <a:cubicBezTo>
                                  <a:pt x="18669" y="9271"/>
                                  <a:pt x="24003" y="5715"/>
                                  <a:pt x="30099" y="3429"/>
                                </a:cubicBezTo>
                                <a:cubicBezTo>
                                  <a:pt x="36195" y="1143"/>
                                  <a:pt x="42799" y="0"/>
                                  <a:pt x="5016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25" name="Shape 825"/>
                        <wps:cNvSpPr/>
                        <wps:spPr>
                          <a:xfrm>
                            <a:off x="1131189" y="47371"/>
                            <a:ext cx="81407" cy="112014"/>
                          </a:xfrm>
                          <a:custGeom>
                            <a:avLst/>
                            <a:gdLst/>
                            <a:ahLst/>
                            <a:cxnLst/>
                            <a:rect l="0" t="0" r="0" b="0"/>
                            <a:pathLst>
                              <a:path w="81407" h="112014">
                                <a:moveTo>
                                  <a:pt x="50165" y="0"/>
                                </a:moveTo>
                                <a:cubicBezTo>
                                  <a:pt x="53086" y="0"/>
                                  <a:pt x="56007" y="254"/>
                                  <a:pt x="58928" y="762"/>
                                </a:cubicBezTo>
                                <a:cubicBezTo>
                                  <a:pt x="61722" y="1270"/>
                                  <a:pt x="64516" y="2032"/>
                                  <a:pt x="66929" y="2921"/>
                                </a:cubicBezTo>
                                <a:cubicBezTo>
                                  <a:pt x="69469" y="3810"/>
                                  <a:pt x="71628" y="4826"/>
                                  <a:pt x="73660" y="5842"/>
                                </a:cubicBezTo>
                                <a:cubicBezTo>
                                  <a:pt x="75565" y="6985"/>
                                  <a:pt x="76962" y="8001"/>
                                  <a:pt x="77851" y="8763"/>
                                </a:cubicBezTo>
                                <a:cubicBezTo>
                                  <a:pt x="78613" y="9652"/>
                                  <a:pt x="79248" y="10287"/>
                                  <a:pt x="79629" y="10922"/>
                                </a:cubicBezTo>
                                <a:cubicBezTo>
                                  <a:pt x="79883" y="11430"/>
                                  <a:pt x="80137" y="12192"/>
                                  <a:pt x="80391" y="13081"/>
                                </a:cubicBezTo>
                                <a:cubicBezTo>
                                  <a:pt x="80518" y="13970"/>
                                  <a:pt x="80645" y="14986"/>
                                  <a:pt x="80772" y="16383"/>
                                </a:cubicBezTo>
                                <a:cubicBezTo>
                                  <a:pt x="80899" y="17653"/>
                                  <a:pt x="80899" y="19177"/>
                                  <a:pt x="80899" y="21082"/>
                                </a:cubicBezTo>
                                <a:cubicBezTo>
                                  <a:pt x="80899" y="25400"/>
                                  <a:pt x="80645" y="28448"/>
                                  <a:pt x="79883" y="30226"/>
                                </a:cubicBezTo>
                                <a:cubicBezTo>
                                  <a:pt x="79121" y="31877"/>
                                  <a:pt x="78105" y="32766"/>
                                  <a:pt x="76962" y="32766"/>
                                </a:cubicBezTo>
                                <a:cubicBezTo>
                                  <a:pt x="75692" y="32766"/>
                                  <a:pt x="74295" y="32258"/>
                                  <a:pt x="72898" y="31242"/>
                                </a:cubicBezTo>
                                <a:cubicBezTo>
                                  <a:pt x="71501" y="30226"/>
                                  <a:pt x="69850" y="29083"/>
                                  <a:pt x="67945" y="27813"/>
                                </a:cubicBezTo>
                                <a:cubicBezTo>
                                  <a:pt x="65913" y="26543"/>
                                  <a:pt x="63627" y="25400"/>
                                  <a:pt x="60960" y="24384"/>
                                </a:cubicBezTo>
                                <a:cubicBezTo>
                                  <a:pt x="58293" y="23241"/>
                                  <a:pt x="55118" y="22733"/>
                                  <a:pt x="51435" y="22733"/>
                                </a:cubicBezTo>
                                <a:cubicBezTo>
                                  <a:pt x="44069" y="22733"/>
                                  <a:pt x="38481" y="25527"/>
                                  <a:pt x="34671" y="31242"/>
                                </a:cubicBezTo>
                                <a:cubicBezTo>
                                  <a:pt x="30734" y="36830"/>
                                  <a:pt x="28829" y="45085"/>
                                  <a:pt x="28829" y="55880"/>
                                </a:cubicBezTo>
                                <a:cubicBezTo>
                                  <a:pt x="28829" y="61214"/>
                                  <a:pt x="29337" y="66040"/>
                                  <a:pt x="30226" y="70104"/>
                                </a:cubicBezTo>
                                <a:cubicBezTo>
                                  <a:pt x="31242" y="74168"/>
                                  <a:pt x="32639" y="77597"/>
                                  <a:pt x="34544" y="80391"/>
                                </a:cubicBezTo>
                                <a:cubicBezTo>
                                  <a:pt x="36449" y="83058"/>
                                  <a:pt x="38862" y="85217"/>
                                  <a:pt x="41783" y="86614"/>
                                </a:cubicBezTo>
                                <a:cubicBezTo>
                                  <a:pt x="44577" y="87884"/>
                                  <a:pt x="47879" y="88646"/>
                                  <a:pt x="51689" y="88646"/>
                                </a:cubicBezTo>
                                <a:cubicBezTo>
                                  <a:pt x="55626" y="88646"/>
                                  <a:pt x="58928" y="88011"/>
                                  <a:pt x="61722" y="86868"/>
                                </a:cubicBezTo>
                                <a:cubicBezTo>
                                  <a:pt x="64516" y="85725"/>
                                  <a:pt x="66929" y="84455"/>
                                  <a:pt x="68961" y="83058"/>
                                </a:cubicBezTo>
                                <a:cubicBezTo>
                                  <a:pt x="71120" y="81661"/>
                                  <a:pt x="72898" y="80391"/>
                                  <a:pt x="74295" y="79121"/>
                                </a:cubicBezTo>
                                <a:cubicBezTo>
                                  <a:pt x="75692" y="77978"/>
                                  <a:pt x="76835" y="77470"/>
                                  <a:pt x="77851" y="77470"/>
                                </a:cubicBezTo>
                                <a:cubicBezTo>
                                  <a:pt x="78486" y="77470"/>
                                  <a:pt x="79121" y="77597"/>
                                  <a:pt x="79502" y="77978"/>
                                </a:cubicBezTo>
                                <a:cubicBezTo>
                                  <a:pt x="80010" y="78359"/>
                                  <a:pt x="80264" y="79121"/>
                                  <a:pt x="80518" y="80137"/>
                                </a:cubicBezTo>
                                <a:cubicBezTo>
                                  <a:pt x="80772" y="81026"/>
                                  <a:pt x="81026" y="82423"/>
                                  <a:pt x="81153" y="83947"/>
                                </a:cubicBezTo>
                                <a:cubicBezTo>
                                  <a:pt x="81280" y="85471"/>
                                  <a:pt x="81407" y="87503"/>
                                  <a:pt x="81407" y="89916"/>
                                </a:cubicBezTo>
                                <a:cubicBezTo>
                                  <a:pt x="81407" y="91948"/>
                                  <a:pt x="81407" y="93472"/>
                                  <a:pt x="81280" y="94869"/>
                                </a:cubicBezTo>
                                <a:cubicBezTo>
                                  <a:pt x="81153" y="96139"/>
                                  <a:pt x="81026" y="97155"/>
                                  <a:pt x="80772" y="98044"/>
                                </a:cubicBezTo>
                                <a:cubicBezTo>
                                  <a:pt x="80645" y="99060"/>
                                  <a:pt x="80391" y="99695"/>
                                  <a:pt x="80137" y="100330"/>
                                </a:cubicBezTo>
                                <a:cubicBezTo>
                                  <a:pt x="79883" y="100838"/>
                                  <a:pt x="79248" y="101600"/>
                                  <a:pt x="78359" y="102362"/>
                                </a:cubicBezTo>
                                <a:cubicBezTo>
                                  <a:pt x="77470" y="103251"/>
                                  <a:pt x="75946" y="104267"/>
                                  <a:pt x="73787" y="105537"/>
                                </a:cubicBezTo>
                                <a:cubicBezTo>
                                  <a:pt x="71628" y="106807"/>
                                  <a:pt x="69215" y="107823"/>
                                  <a:pt x="66421" y="108839"/>
                                </a:cubicBezTo>
                                <a:cubicBezTo>
                                  <a:pt x="63754" y="109728"/>
                                  <a:pt x="60706" y="110617"/>
                                  <a:pt x="57404" y="111125"/>
                                </a:cubicBezTo>
                                <a:cubicBezTo>
                                  <a:pt x="54229" y="111760"/>
                                  <a:pt x="50927" y="112014"/>
                                  <a:pt x="47498" y="112014"/>
                                </a:cubicBezTo>
                                <a:cubicBezTo>
                                  <a:pt x="39751" y="112014"/>
                                  <a:pt x="33020" y="110871"/>
                                  <a:pt x="27051" y="108458"/>
                                </a:cubicBezTo>
                                <a:cubicBezTo>
                                  <a:pt x="21209" y="106045"/>
                                  <a:pt x="16256" y="102616"/>
                                  <a:pt x="12192" y="97917"/>
                                </a:cubicBezTo>
                                <a:cubicBezTo>
                                  <a:pt x="8128" y="93345"/>
                                  <a:pt x="5207" y="87630"/>
                                  <a:pt x="3048" y="80899"/>
                                </a:cubicBezTo>
                                <a:cubicBezTo>
                                  <a:pt x="1016" y="74168"/>
                                  <a:pt x="0" y="66548"/>
                                  <a:pt x="0" y="57912"/>
                                </a:cubicBezTo>
                                <a:cubicBezTo>
                                  <a:pt x="0" y="48006"/>
                                  <a:pt x="1270" y="39370"/>
                                  <a:pt x="3810" y="32131"/>
                                </a:cubicBezTo>
                                <a:cubicBezTo>
                                  <a:pt x="6223" y="24765"/>
                                  <a:pt x="9779" y="18796"/>
                                  <a:pt x="14224" y="14097"/>
                                </a:cubicBezTo>
                                <a:cubicBezTo>
                                  <a:pt x="18669" y="9271"/>
                                  <a:pt x="24003" y="5715"/>
                                  <a:pt x="30099" y="3429"/>
                                </a:cubicBezTo>
                                <a:cubicBezTo>
                                  <a:pt x="36195" y="1143"/>
                                  <a:pt x="42799" y="0"/>
                                  <a:pt x="5016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26" name="Shape 826"/>
                        <wps:cNvSpPr/>
                        <wps:spPr>
                          <a:xfrm>
                            <a:off x="2412873" y="47244"/>
                            <a:ext cx="106807" cy="112268"/>
                          </a:xfrm>
                          <a:custGeom>
                            <a:avLst/>
                            <a:gdLst/>
                            <a:ahLst/>
                            <a:cxnLst/>
                            <a:rect l="0" t="0" r="0" b="0"/>
                            <a:pathLst>
                              <a:path w="106807" h="112268">
                                <a:moveTo>
                                  <a:pt x="54610" y="0"/>
                                </a:moveTo>
                                <a:cubicBezTo>
                                  <a:pt x="63500" y="0"/>
                                  <a:pt x="71247" y="1270"/>
                                  <a:pt x="77851" y="3683"/>
                                </a:cubicBezTo>
                                <a:cubicBezTo>
                                  <a:pt x="84328" y="6097"/>
                                  <a:pt x="89789" y="9652"/>
                                  <a:pt x="94107" y="14351"/>
                                </a:cubicBezTo>
                                <a:cubicBezTo>
                                  <a:pt x="98298" y="18923"/>
                                  <a:pt x="101600" y="24765"/>
                                  <a:pt x="103632" y="31623"/>
                                </a:cubicBezTo>
                                <a:cubicBezTo>
                                  <a:pt x="105664" y="38481"/>
                                  <a:pt x="106807" y="46228"/>
                                  <a:pt x="106807" y="55118"/>
                                </a:cubicBezTo>
                                <a:cubicBezTo>
                                  <a:pt x="106807" y="63627"/>
                                  <a:pt x="105664" y="71374"/>
                                  <a:pt x="103378" y="78360"/>
                                </a:cubicBezTo>
                                <a:cubicBezTo>
                                  <a:pt x="101219" y="85344"/>
                                  <a:pt x="97790" y="91440"/>
                                  <a:pt x="93218" y="96393"/>
                                </a:cubicBezTo>
                                <a:cubicBezTo>
                                  <a:pt x="88646" y="101473"/>
                                  <a:pt x="83058" y="105410"/>
                                  <a:pt x="76200" y="108204"/>
                                </a:cubicBezTo>
                                <a:cubicBezTo>
                                  <a:pt x="69342" y="110872"/>
                                  <a:pt x="61341" y="112268"/>
                                  <a:pt x="52197" y="112268"/>
                                </a:cubicBezTo>
                                <a:cubicBezTo>
                                  <a:pt x="43307" y="112268"/>
                                  <a:pt x="35560" y="111125"/>
                                  <a:pt x="29083" y="108585"/>
                                </a:cubicBezTo>
                                <a:cubicBezTo>
                                  <a:pt x="22479" y="106172"/>
                                  <a:pt x="17018" y="102616"/>
                                  <a:pt x="12700" y="97917"/>
                                </a:cubicBezTo>
                                <a:cubicBezTo>
                                  <a:pt x="8382" y="93218"/>
                                  <a:pt x="5207" y="87503"/>
                                  <a:pt x="3175" y="80645"/>
                                </a:cubicBezTo>
                                <a:cubicBezTo>
                                  <a:pt x="1016" y="73787"/>
                                  <a:pt x="0" y="65913"/>
                                  <a:pt x="0" y="57150"/>
                                </a:cubicBezTo>
                                <a:cubicBezTo>
                                  <a:pt x="0" y="48641"/>
                                  <a:pt x="1143" y="40894"/>
                                  <a:pt x="3429" y="33910"/>
                                </a:cubicBezTo>
                                <a:cubicBezTo>
                                  <a:pt x="5715" y="26797"/>
                                  <a:pt x="9144" y="20828"/>
                                  <a:pt x="13716" y="15748"/>
                                </a:cubicBezTo>
                                <a:cubicBezTo>
                                  <a:pt x="18161" y="10795"/>
                                  <a:pt x="23876" y="6858"/>
                                  <a:pt x="30734" y="4191"/>
                                </a:cubicBezTo>
                                <a:cubicBezTo>
                                  <a:pt x="37465" y="1397"/>
                                  <a:pt x="45466" y="0"/>
                                  <a:pt x="5461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27" name="Shape 827"/>
                        <wps:cNvSpPr/>
                        <wps:spPr>
                          <a:xfrm>
                            <a:off x="2295525" y="47244"/>
                            <a:ext cx="95123" cy="110363"/>
                          </a:xfrm>
                          <a:custGeom>
                            <a:avLst/>
                            <a:gdLst/>
                            <a:ahLst/>
                            <a:cxnLst/>
                            <a:rect l="0" t="0" r="0" b="0"/>
                            <a:pathLst>
                              <a:path w="95123" h="110363">
                                <a:moveTo>
                                  <a:pt x="58547" y="0"/>
                                </a:moveTo>
                                <a:cubicBezTo>
                                  <a:pt x="65278" y="0"/>
                                  <a:pt x="70993" y="1143"/>
                                  <a:pt x="75692" y="3302"/>
                                </a:cubicBezTo>
                                <a:cubicBezTo>
                                  <a:pt x="80391" y="5588"/>
                                  <a:pt x="84074" y="8636"/>
                                  <a:pt x="86995" y="12447"/>
                                </a:cubicBezTo>
                                <a:cubicBezTo>
                                  <a:pt x="89789" y="16256"/>
                                  <a:pt x="91948" y="20828"/>
                                  <a:pt x="93218" y="25908"/>
                                </a:cubicBezTo>
                                <a:cubicBezTo>
                                  <a:pt x="94488" y="30988"/>
                                  <a:pt x="95123" y="37211"/>
                                  <a:pt x="95123" y="44450"/>
                                </a:cubicBezTo>
                                <a:lnTo>
                                  <a:pt x="95123" y="105918"/>
                                </a:lnTo>
                                <a:cubicBezTo>
                                  <a:pt x="95123" y="106680"/>
                                  <a:pt x="94869" y="107315"/>
                                  <a:pt x="94361" y="107823"/>
                                </a:cubicBezTo>
                                <a:cubicBezTo>
                                  <a:pt x="93980" y="108459"/>
                                  <a:pt x="93218" y="108966"/>
                                  <a:pt x="92202" y="109220"/>
                                </a:cubicBezTo>
                                <a:cubicBezTo>
                                  <a:pt x="91186" y="109601"/>
                                  <a:pt x="89662" y="109982"/>
                                  <a:pt x="87884" y="110110"/>
                                </a:cubicBezTo>
                                <a:cubicBezTo>
                                  <a:pt x="86106" y="110363"/>
                                  <a:pt x="83820" y="110363"/>
                                  <a:pt x="81153" y="110363"/>
                                </a:cubicBezTo>
                                <a:cubicBezTo>
                                  <a:pt x="78359" y="110363"/>
                                  <a:pt x="76073" y="110363"/>
                                  <a:pt x="74295" y="110110"/>
                                </a:cubicBezTo>
                                <a:cubicBezTo>
                                  <a:pt x="72390" y="109982"/>
                                  <a:pt x="70993" y="109601"/>
                                  <a:pt x="69977" y="109220"/>
                                </a:cubicBezTo>
                                <a:cubicBezTo>
                                  <a:pt x="68961" y="108966"/>
                                  <a:pt x="68199" y="108459"/>
                                  <a:pt x="67691" y="107823"/>
                                </a:cubicBezTo>
                                <a:cubicBezTo>
                                  <a:pt x="67310" y="107315"/>
                                  <a:pt x="67056" y="106680"/>
                                  <a:pt x="67056" y="105918"/>
                                </a:cubicBezTo>
                                <a:lnTo>
                                  <a:pt x="67056" y="49149"/>
                                </a:lnTo>
                                <a:cubicBezTo>
                                  <a:pt x="67056" y="44323"/>
                                  <a:pt x="66675" y="40513"/>
                                  <a:pt x="66040" y="37719"/>
                                </a:cubicBezTo>
                                <a:cubicBezTo>
                                  <a:pt x="65278" y="34925"/>
                                  <a:pt x="64262" y="32639"/>
                                  <a:pt x="62865" y="30607"/>
                                </a:cubicBezTo>
                                <a:cubicBezTo>
                                  <a:pt x="61595" y="28702"/>
                                  <a:pt x="59817" y="27178"/>
                                  <a:pt x="57785" y="26035"/>
                                </a:cubicBezTo>
                                <a:cubicBezTo>
                                  <a:pt x="55626" y="25019"/>
                                  <a:pt x="53086" y="24511"/>
                                  <a:pt x="50292" y="24511"/>
                                </a:cubicBezTo>
                                <a:cubicBezTo>
                                  <a:pt x="46736" y="24511"/>
                                  <a:pt x="43180" y="25781"/>
                                  <a:pt x="39497" y="28322"/>
                                </a:cubicBezTo>
                                <a:cubicBezTo>
                                  <a:pt x="35814" y="30988"/>
                                  <a:pt x="32004" y="34798"/>
                                  <a:pt x="28067" y="39751"/>
                                </a:cubicBezTo>
                                <a:lnTo>
                                  <a:pt x="28067" y="105918"/>
                                </a:lnTo>
                                <a:cubicBezTo>
                                  <a:pt x="28067" y="106680"/>
                                  <a:pt x="27813" y="107315"/>
                                  <a:pt x="27432" y="107823"/>
                                </a:cubicBezTo>
                                <a:cubicBezTo>
                                  <a:pt x="26924" y="108459"/>
                                  <a:pt x="26162" y="108966"/>
                                  <a:pt x="25146" y="109220"/>
                                </a:cubicBezTo>
                                <a:cubicBezTo>
                                  <a:pt x="24003" y="109601"/>
                                  <a:pt x="22606" y="109982"/>
                                  <a:pt x="20828" y="110110"/>
                                </a:cubicBezTo>
                                <a:cubicBezTo>
                                  <a:pt x="19050" y="110363"/>
                                  <a:pt x="16764" y="110363"/>
                                  <a:pt x="13970" y="110363"/>
                                </a:cubicBezTo>
                                <a:cubicBezTo>
                                  <a:pt x="11303" y="110363"/>
                                  <a:pt x="9017" y="110363"/>
                                  <a:pt x="7239" y="110110"/>
                                </a:cubicBezTo>
                                <a:cubicBezTo>
                                  <a:pt x="5461" y="109982"/>
                                  <a:pt x="4064" y="109601"/>
                                  <a:pt x="2921" y="109220"/>
                                </a:cubicBezTo>
                                <a:cubicBezTo>
                                  <a:pt x="1905" y="108966"/>
                                  <a:pt x="1143" y="108459"/>
                                  <a:pt x="635" y="107823"/>
                                </a:cubicBezTo>
                                <a:cubicBezTo>
                                  <a:pt x="254" y="107315"/>
                                  <a:pt x="0" y="106680"/>
                                  <a:pt x="0" y="105918"/>
                                </a:cubicBezTo>
                                <a:lnTo>
                                  <a:pt x="0" y="6350"/>
                                </a:lnTo>
                                <a:cubicBezTo>
                                  <a:pt x="0" y="5588"/>
                                  <a:pt x="127" y="4953"/>
                                  <a:pt x="508" y="4445"/>
                                </a:cubicBezTo>
                                <a:cubicBezTo>
                                  <a:pt x="889" y="3810"/>
                                  <a:pt x="1524" y="3429"/>
                                  <a:pt x="2540" y="3048"/>
                                </a:cubicBezTo>
                                <a:cubicBezTo>
                                  <a:pt x="3556" y="2667"/>
                                  <a:pt x="4699" y="2413"/>
                                  <a:pt x="6223" y="2160"/>
                                </a:cubicBezTo>
                                <a:cubicBezTo>
                                  <a:pt x="7747" y="2032"/>
                                  <a:pt x="9652" y="1905"/>
                                  <a:pt x="12065" y="1905"/>
                                </a:cubicBezTo>
                                <a:cubicBezTo>
                                  <a:pt x="14351" y="1905"/>
                                  <a:pt x="16383" y="2032"/>
                                  <a:pt x="17907" y="2160"/>
                                </a:cubicBezTo>
                                <a:cubicBezTo>
                                  <a:pt x="19558" y="2413"/>
                                  <a:pt x="20701" y="2667"/>
                                  <a:pt x="21590" y="3048"/>
                                </a:cubicBezTo>
                                <a:cubicBezTo>
                                  <a:pt x="22479" y="3429"/>
                                  <a:pt x="22987" y="3810"/>
                                  <a:pt x="23368" y="4445"/>
                                </a:cubicBezTo>
                                <a:cubicBezTo>
                                  <a:pt x="23749" y="4953"/>
                                  <a:pt x="24003" y="5588"/>
                                  <a:pt x="24003" y="6350"/>
                                </a:cubicBezTo>
                                <a:lnTo>
                                  <a:pt x="24003" y="17907"/>
                                </a:lnTo>
                                <a:cubicBezTo>
                                  <a:pt x="29464" y="11938"/>
                                  <a:pt x="35052" y="7493"/>
                                  <a:pt x="40767" y="4445"/>
                                </a:cubicBezTo>
                                <a:cubicBezTo>
                                  <a:pt x="46482" y="1524"/>
                                  <a:pt x="52451" y="0"/>
                                  <a:pt x="5854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28" name="Shape 828"/>
                        <wps:cNvSpPr/>
                        <wps:spPr>
                          <a:xfrm>
                            <a:off x="1998218" y="47244"/>
                            <a:ext cx="91059" cy="112268"/>
                          </a:xfrm>
                          <a:custGeom>
                            <a:avLst/>
                            <a:gdLst/>
                            <a:ahLst/>
                            <a:cxnLst/>
                            <a:rect l="0" t="0" r="0" b="0"/>
                            <a:pathLst>
                              <a:path w="91059" h="112268">
                                <a:moveTo>
                                  <a:pt x="46990" y="0"/>
                                </a:moveTo>
                                <a:cubicBezTo>
                                  <a:pt x="54864" y="0"/>
                                  <a:pt x="61595" y="762"/>
                                  <a:pt x="67056" y="2286"/>
                                </a:cubicBezTo>
                                <a:cubicBezTo>
                                  <a:pt x="72644" y="3810"/>
                                  <a:pt x="77216" y="6223"/>
                                  <a:pt x="80772" y="9272"/>
                                </a:cubicBezTo>
                                <a:cubicBezTo>
                                  <a:pt x="84328" y="12447"/>
                                  <a:pt x="86868" y="16510"/>
                                  <a:pt x="88519" y="21590"/>
                                </a:cubicBezTo>
                                <a:cubicBezTo>
                                  <a:pt x="90170" y="26543"/>
                                  <a:pt x="91059" y="32512"/>
                                  <a:pt x="91059" y="39243"/>
                                </a:cubicBezTo>
                                <a:lnTo>
                                  <a:pt x="91059" y="106299"/>
                                </a:lnTo>
                                <a:cubicBezTo>
                                  <a:pt x="91059" y="107315"/>
                                  <a:pt x="90678" y="108077"/>
                                  <a:pt x="89916" y="108712"/>
                                </a:cubicBezTo>
                                <a:cubicBezTo>
                                  <a:pt x="89154" y="109347"/>
                                  <a:pt x="88011" y="109728"/>
                                  <a:pt x="86360" y="109982"/>
                                </a:cubicBezTo>
                                <a:cubicBezTo>
                                  <a:pt x="84836" y="110236"/>
                                  <a:pt x="82423" y="110363"/>
                                  <a:pt x="79248" y="110363"/>
                                </a:cubicBezTo>
                                <a:cubicBezTo>
                                  <a:pt x="75946" y="110363"/>
                                  <a:pt x="73533" y="110236"/>
                                  <a:pt x="72009" y="109982"/>
                                </a:cubicBezTo>
                                <a:cubicBezTo>
                                  <a:pt x="70485" y="109728"/>
                                  <a:pt x="69342" y="109347"/>
                                  <a:pt x="68707" y="108712"/>
                                </a:cubicBezTo>
                                <a:cubicBezTo>
                                  <a:pt x="68072" y="108077"/>
                                  <a:pt x="67818" y="107315"/>
                                  <a:pt x="67818" y="106299"/>
                                </a:cubicBezTo>
                                <a:lnTo>
                                  <a:pt x="67818" y="98298"/>
                                </a:lnTo>
                                <a:cubicBezTo>
                                  <a:pt x="63754" y="102743"/>
                                  <a:pt x="59055" y="106172"/>
                                  <a:pt x="53848" y="108585"/>
                                </a:cubicBezTo>
                                <a:cubicBezTo>
                                  <a:pt x="48514" y="111125"/>
                                  <a:pt x="42672" y="112268"/>
                                  <a:pt x="36322" y="112268"/>
                                </a:cubicBezTo>
                                <a:cubicBezTo>
                                  <a:pt x="30988" y="112268"/>
                                  <a:pt x="26162" y="111634"/>
                                  <a:pt x="21717" y="110236"/>
                                </a:cubicBezTo>
                                <a:cubicBezTo>
                                  <a:pt x="17272" y="108839"/>
                                  <a:pt x="13462" y="106807"/>
                                  <a:pt x="10287" y="104140"/>
                                </a:cubicBezTo>
                                <a:cubicBezTo>
                                  <a:pt x="6985" y="101347"/>
                                  <a:pt x="4572" y="98044"/>
                                  <a:pt x="2667" y="93980"/>
                                </a:cubicBezTo>
                                <a:cubicBezTo>
                                  <a:pt x="889" y="89916"/>
                                  <a:pt x="0" y="85344"/>
                                  <a:pt x="0" y="79884"/>
                                </a:cubicBezTo>
                                <a:cubicBezTo>
                                  <a:pt x="0" y="74168"/>
                                  <a:pt x="1143" y="69088"/>
                                  <a:pt x="3429" y="64770"/>
                                </a:cubicBezTo>
                                <a:cubicBezTo>
                                  <a:pt x="5715" y="60579"/>
                                  <a:pt x="9144" y="57023"/>
                                  <a:pt x="13589" y="54229"/>
                                </a:cubicBezTo>
                                <a:cubicBezTo>
                                  <a:pt x="18161" y="51435"/>
                                  <a:pt x="23749" y="49403"/>
                                  <a:pt x="30353" y="48006"/>
                                </a:cubicBezTo>
                                <a:cubicBezTo>
                                  <a:pt x="37084" y="46610"/>
                                  <a:pt x="44831" y="45974"/>
                                  <a:pt x="53721" y="45974"/>
                                </a:cubicBezTo>
                                <a:lnTo>
                                  <a:pt x="63500" y="45974"/>
                                </a:lnTo>
                                <a:lnTo>
                                  <a:pt x="63500" y="40005"/>
                                </a:lnTo>
                                <a:cubicBezTo>
                                  <a:pt x="63500" y="36830"/>
                                  <a:pt x="63119" y="34163"/>
                                  <a:pt x="62484" y="31750"/>
                                </a:cubicBezTo>
                                <a:cubicBezTo>
                                  <a:pt x="61849" y="29464"/>
                                  <a:pt x="60833" y="27432"/>
                                  <a:pt x="59436" y="25908"/>
                                </a:cubicBezTo>
                                <a:cubicBezTo>
                                  <a:pt x="57912" y="24385"/>
                                  <a:pt x="56007" y="23241"/>
                                  <a:pt x="53594" y="22479"/>
                                </a:cubicBezTo>
                                <a:cubicBezTo>
                                  <a:pt x="51181" y="21717"/>
                                  <a:pt x="48133" y="21336"/>
                                  <a:pt x="44577" y="21336"/>
                                </a:cubicBezTo>
                                <a:cubicBezTo>
                                  <a:pt x="39878" y="21336"/>
                                  <a:pt x="35687" y="21844"/>
                                  <a:pt x="32004" y="22860"/>
                                </a:cubicBezTo>
                                <a:cubicBezTo>
                                  <a:pt x="28321" y="23876"/>
                                  <a:pt x="25146" y="25019"/>
                                  <a:pt x="22225" y="26289"/>
                                </a:cubicBezTo>
                                <a:cubicBezTo>
                                  <a:pt x="19431" y="27560"/>
                                  <a:pt x="17018" y="28702"/>
                                  <a:pt x="15113" y="29845"/>
                                </a:cubicBezTo>
                                <a:cubicBezTo>
                                  <a:pt x="13335" y="30861"/>
                                  <a:pt x="11684" y="31369"/>
                                  <a:pt x="10541" y="31369"/>
                                </a:cubicBezTo>
                                <a:cubicBezTo>
                                  <a:pt x="9779" y="31369"/>
                                  <a:pt x="9017" y="31115"/>
                                  <a:pt x="8382" y="30607"/>
                                </a:cubicBezTo>
                                <a:cubicBezTo>
                                  <a:pt x="7747" y="30099"/>
                                  <a:pt x="7239" y="29337"/>
                                  <a:pt x="6858" y="28322"/>
                                </a:cubicBezTo>
                                <a:cubicBezTo>
                                  <a:pt x="6350" y="27432"/>
                                  <a:pt x="6096" y="26162"/>
                                  <a:pt x="5842" y="24765"/>
                                </a:cubicBezTo>
                                <a:cubicBezTo>
                                  <a:pt x="5588" y="23368"/>
                                  <a:pt x="5461" y="21844"/>
                                  <a:pt x="5461" y="20066"/>
                                </a:cubicBezTo>
                                <a:cubicBezTo>
                                  <a:pt x="5461" y="17780"/>
                                  <a:pt x="5715" y="16002"/>
                                  <a:pt x="6096" y="14605"/>
                                </a:cubicBezTo>
                                <a:cubicBezTo>
                                  <a:pt x="6477" y="13335"/>
                                  <a:pt x="7112" y="12065"/>
                                  <a:pt x="8255" y="11049"/>
                                </a:cubicBezTo>
                                <a:cubicBezTo>
                                  <a:pt x="9271" y="9906"/>
                                  <a:pt x="11049" y="8763"/>
                                  <a:pt x="13716" y="7366"/>
                                </a:cubicBezTo>
                                <a:cubicBezTo>
                                  <a:pt x="16256" y="6097"/>
                                  <a:pt x="19304" y="4953"/>
                                  <a:pt x="22860" y="3810"/>
                                </a:cubicBezTo>
                                <a:cubicBezTo>
                                  <a:pt x="26289" y="2667"/>
                                  <a:pt x="30099" y="1778"/>
                                  <a:pt x="34290" y="1016"/>
                                </a:cubicBezTo>
                                <a:cubicBezTo>
                                  <a:pt x="38354" y="381"/>
                                  <a:pt x="42672" y="0"/>
                                  <a:pt x="4699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29" name="Shape 829"/>
                        <wps:cNvSpPr/>
                        <wps:spPr>
                          <a:xfrm>
                            <a:off x="1355217" y="47244"/>
                            <a:ext cx="95123" cy="110363"/>
                          </a:xfrm>
                          <a:custGeom>
                            <a:avLst/>
                            <a:gdLst/>
                            <a:ahLst/>
                            <a:cxnLst/>
                            <a:rect l="0" t="0" r="0" b="0"/>
                            <a:pathLst>
                              <a:path w="95123" h="110363">
                                <a:moveTo>
                                  <a:pt x="58547" y="0"/>
                                </a:moveTo>
                                <a:cubicBezTo>
                                  <a:pt x="65278" y="0"/>
                                  <a:pt x="70993" y="1143"/>
                                  <a:pt x="75692" y="3302"/>
                                </a:cubicBezTo>
                                <a:cubicBezTo>
                                  <a:pt x="80391" y="5588"/>
                                  <a:pt x="84074" y="8636"/>
                                  <a:pt x="86995" y="12447"/>
                                </a:cubicBezTo>
                                <a:cubicBezTo>
                                  <a:pt x="89789" y="16256"/>
                                  <a:pt x="91948" y="20828"/>
                                  <a:pt x="93218" y="25908"/>
                                </a:cubicBezTo>
                                <a:cubicBezTo>
                                  <a:pt x="94488" y="30988"/>
                                  <a:pt x="95123" y="37211"/>
                                  <a:pt x="95123" y="44450"/>
                                </a:cubicBezTo>
                                <a:lnTo>
                                  <a:pt x="95123" y="105918"/>
                                </a:lnTo>
                                <a:cubicBezTo>
                                  <a:pt x="95123" y="106680"/>
                                  <a:pt x="94869" y="107315"/>
                                  <a:pt x="94361" y="107823"/>
                                </a:cubicBezTo>
                                <a:cubicBezTo>
                                  <a:pt x="93980" y="108459"/>
                                  <a:pt x="93218" y="108966"/>
                                  <a:pt x="92202" y="109220"/>
                                </a:cubicBezTo>
                                <a:cubicBezTo>
                                  <a:pt x="91186" y="109601"/>
                                  <a:pt x="89662" y="109982"/>
                                  <a:pt x="87884" y="110110"/>
                                </a:cubicBezTo>
                                <a:cubicBezTo>
                                  <a:pt x="86106" y="110363"/>
                                  <a:pt x="83820" y="110363"/>
                                  <a:pt x="81153" y="110363"/>
                                </a:cubicBezTo>
                                <a:cubicBezTo>
                                  <a:pt x="78359" y="110363"/>
                                  <a:pt x="76073" y="110363"/>
                                  <a:pt x="74295" y="110110"/>
                                </a:cubicBezTo>
                                <a:cubicBezTo>
                                  <a:pt x="72390" y="109982"/>
                                  <a:pt x="70993" y="109601"/>
                                  <a:pt x="69977" y="109220"/>
                                </a:cubicBezTo>
                                <a:cubicBezTo>
                                  <a:pt x="68961" y="108966"/>
                                  <a:pt x="68199" y="108459"/>
                                  <a:pt x="67691" y="107823"/>
                                </a:cubicBezTo>
                                <a:cubicBezTo>
                                  <a:pt x="67310" y="107315"/>
                                  <a:pt x="67056" y="106680"/>
                                  <a:pt x="67056" y="105918"/>
                                </a:cubicBezTo>
                                <a:lnTo>
                                  <a:pt x="67056" y="49149"/>
                                </a:lnTo>
                                <a:cubicBezTo>
                                  <a:pt x="67056" y="44323"/>
                                  <a:pt x="66675" y="40513"/>
                                  <a:pt x="66040" y="37719"/>
                                </a:cubicBezTo>
                                <a:cubicBezTo>
                                  <a:pt x="65278" y="34925"/>
                                  <a:pt x="64262" y="32639"/>
                                  <a:pt x="62865" y="30607"/>
                                </a:cubicBezTo>
                                <a:cubicBezTo>
                                  <a:pt x="61595" y="28702"/>
                                  <a:pt x="59817" y="27178"/>
                                  <a:pt x="57785" y="26035"/>
                                </a:cubicBezTo>
                                <a:cubicBezTo>
                                  <a:pt x="55626" y="25019"/>
                                  <a:pt x="53086" y="24511"/>
                                  <a:pt x="50292" y="24511"/>
                                </a:cubicBezTo>
                                <a:cubicBezTo>
                                  <a:pt x="46736" y="24511"/>
                                  <a:pt x="43180" y="25781"/>
                                  <a:pt x="39497" y="28322"/>
                                </a:cubicBezTo>
                                <a:cubicBezTo>
                                  <a:pt x="35814" y="30988"/>
                                  <a:pt x="32004" y="34798"/>
                                  <a:pt x="28067" y="39751"/>
                                </a:cubicBezTo>
                                <a:lnTo>
                                  <a:pt x="28067" y="105918"/>
                                </a:lnTo>
                                <a:cubicBezTo>
                                  <a:pt x="28067" y="106680"/>
                                  <a:pt x="27813" y="107315"/>
                                  <a:pt x="27432" y="107823"/>
                                </a:cubicBezTo>
                                <a:cubicBezTo>
                                  <a:pt x="26924" y="108459"/>
                                  <a:pt x="26162" y="108966"/>
                                  <a:pt x="25146" y="109220"/>
                                </a:cubicBezTo>
                                <a:cubicBezTo>
                                  <a:pt x="24003" y="109601"/>
                                  <a:pt x="22606" y="109982"/>
                                  <a:pt x="20828" y="110110"/>
                                </a:cubicBezTo>
                                <a:cubicBezTo>
                                  <a:pt x="19050" y="110363"/>
                                  <a:pt x="16764" y="110363"/>
                                  <a:pt x="13970" y="110363"/>
                                </a:cubicBezTo>
                                <a:cubicBezTo>
                                  <a:pt x="11303" y="110363"/>
                                  <a:pt x="9017" y="110363"/>
                                  <a:pt x="7239" y="110110"/>
                                </a:cubicBezTo>
                                <a:cubicBezTo>
                                  <a:pt x="5461" y="109982"/>
                                  <a:pt x="4064" y="109601"/>
                                  <a:pt x="2921" y="109220"/>
                                </a:cubicBezTo>
                                <a:cubicBezTo>
                                  <a:pt x="1905" y="108966"/>
                                  <a:pt x="1143" y="108459"/>
                                  <a:pt x="635" y="107823"/>
                                </a:cubicBezTo>
                                <a:cubicBezTo>
                                  <a:pt x="254" y="107315"/>
                                  <a:pt x="0" y="106680"/>
                                  <a:pt x="0" y="105918"/>
                                </a:cubicBezTo>
                                <a:lnTo>
                                  <a:pt x="0" y="6350"/>
                                </a:lnTo>
                                <a:cubicBezTo>
                                  <a:pt x="0" y="5588"/>
                                  <a:pt x="127" y="4953"/>
                                  <a:pt x="508" y="4445"/>
                                </a:cubicBezTo>
                                <a:cubicBezTo>
                                  <a:pt x="889" y="3810"/>
                                  <a:pt x="1524" y="3429"/>
                                  <a:pt x="2540" y="3048"/>
                                </a:cubicBezTo>
                                <a:cubicBezTo>
                                  <a:pt x="3556" y="2667"/>
                                  <a:pt x="4699" y="2413"/>
                                  <a:pt x="6223" y="2160"/>
                                </a:cubicBezTo>
                                <a:cubicBezTo>
                                  <a:pt x="7747" y="2032"/>
                                  <a:pt x="9779" y="1905"/>
                                  <a:pt x="12065" y="1905"/>
                                </a:cubicBezTo>
                                <a:cubicBezTo>
                                  <a:pt x="14351" y="1905"/>
                                  <a:pt x="16383" y="2032"/>
                                  <a:pt x="17907" y="2160"/>
                                </a:cubicBezTo>
                                <a:cubicBezTo>
                                  <a:pt x="19558" y="2413"/>
                                  <a:pt x="20701" y="2667"/>
                                  <a:pt x="21590" y="3048"/>
                                </a:cubicBezTo>
                                <a:cubicBezTo>
                                  <a:pt x="22479" y="3429"/>
                                  <a:pt x="22987" y="3810"/>
                                  <a:pt x="23368" y="4445"/>
                                </a:cubicBezTo>
                                <a:cubicBezTo>
                                  <a:pt x="23749" y="4953"/>
                                  <a:pt x="24003" y="5588"/>
                                  <a:pt x="24003" y="6350"/>
                                </a:cubicBezTo>
                                <a:lnTo>
                                  <a:pt x="24003" y="17907"/>
                                </a:lnTo>
                                <a:cubicBezTo>
                                  <a:pt x="29464" y="11938"/>
                                  <a:pt x="35052" y="7493"/>
                                  <a:pt x="40767" y="4445"/>
                                </a:cubicBezTo>
                                <a:cubicBezTo>
                                  <a:pt x="46482" y="1524"/>
                                  <a:pt x="52451" y="0"/>
                                  <a:pt x="5854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30" name="Shape 830"/>
                        <wps:cNvSpPr/>
                        <wps:spPr>
                          <a:xfrm>
                            <a:off x="1227201" y="47244"/>
                            <a:ext cx="106807" cy="112268"/>
                          </a:xfrm>
                          <a:custGeom>
                            <a:avLst/>
                            <a:gdLst/>
                            <a:ahLst/>
                            <a:cxnLst/>
                            <a:rect l="0" t="0" r="0" b="0"/>
                            <a:pathLst>
                              <a:path w="106807" h="112268">
                                <a:moveTo>
                                  <a:pt x="54610" y="0"/>
                                </a:moveTo>
                                <a:cubicBezTo>
                                  <a:pt x="63500" y="0"/>
                                  <a:pt x="71247" y="1270"/>
                                  <a:pt x="77851" y="3683"/>
                                </a:cubicBezTo>
                                <a:cubicBezTo>
                                  <a:pt x="84328" y="6097"/>
                                  <a:pt x="89789" y="9652"/>
                                  <a:pt x="94107" y="14351"/>
                                </a:cubicBezTo>
                                <a:cubicBezTo>
                                  <a:pt x="98298" y="18923"/>
                                  <a:pt x="101600" y="24765"/>
                                  <a:pt x="103632" y="31623"/>
                                </a:cubicBezTo>
                                <a:cubicBezTo>
                                  <a:pt x="105664" y="38481"/>
                                  <a:pt x="106807" y="46228"/>
                                  <a:pt x="106807" y="55118"/>
                                </a:cubicBezTo>
                                <a:cubicBezTo>
                                  <a:pt x="106807" y="63627"/>
                                  <a:pt x="105664" y="71374"/>
                                  <a:pt x="103378" y="78360"/>
                                </a:cubicBezTo>
                                <a:cubicBezTo>
                                  <a:pt x="101219" y="85344"/>
                                  <a:pt x="97790" y="91440"/>
                                  <a:pt x="93218" y="96393"/>
                                </a:cubicBezTo>
                                <a:cubicBezTo>
                                  <a:pt x="88646" y="101473"/>
                                  <a:pt x="83058" y="105410"/>
                                  <a:pt x="76200" y="108204"/>
                                </a:cubicBezTo>
                                <a:cubicBezTo>
                                  <a:pt x="69342" y="110872"/>
                                  <a:pt x="61341" y="112268"/>
                                  <a:pt x="52197" y="112268"/>
                                </a:cubicBezTo>
                                <a:cubicBezTo>
                                  <a:pt x="43307" y="112268"/>
                                  <a:pt x="35560" y="111125"/>
                                  <a:pt x="29083" y="108585"/>
                                </a:cubicBezTo>
                                <a:cubicBezTo>
                                  <a:pt x="22479" y="106172"/>
                                  <a:pt x="17018" y="102616"/>
                                  <a:pt x="12700" y="97917"/>
                                </a:cubicBezTo>
                                <a:cubicBezTo>
                                  <a:pt x="8382" y="93218"/>
                                  <a:pt x="5207" y="87503"/>
                                  <a:pt x="3175" y="80645"/>
                                </a:cubicBezTo>
                                <a:cubicBezTo>
                                  <a:pt x="1016" y="73787"/>
                                  <a:pt x="0" y="65913"/>
                                  <a:pt x="0" y="57150"/>
                                </a:cubicBezTo>
                                <a:cubicBezTo>
                                  <a:pt x="0" y="48641"/>
                                  <a:pt x="1143" y="40894"/>
                                  <a:pt x="3429" y="33910"/>
                                </a:cubicBezTo>
                                <a:cubicBezTo>
                                  <a:pt x="5715" y="26797"/>
                                  <a:pt x="9144" y="20828"/>
                                  <a:pt x="13716" y="15748"/>
                                </a:cubicBezTo>
                                <a:cubicBezTo>
                                  <a:pt x="18161" y="10795"/>
                                  <a:pt x="23876" y="6858"/>
                                  <a:pt x="30734" y="4191"/>
                                </a:cubicBezTo>
                                <a:cubicBezTo>
                                  <a:pt x="37465" y="1397"/>
                                  <a:pt x="45466" y="0"/>
                                  <a:pt x="5461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31" name="Shape 831"/>
                        <wps:cNvSpPr/>
                        <wps:spPr>
                          <a:xfrm>
                            <a:off x="907161" y="47244"/>
                            <a:ext cx="95123" cy="110363"/>
                          </a:xfrm>
                          <a:custGeom>
                            <a:avLst/>
                            <a:gdLst/>
                            <a:ahLst/>
                            <a:cxnLst/>
                            <a:rect l="0" t="0" r="0" b="0"/>
                            <a:pathLst>
                              <a:path w="95123" h="110363">
                                <a:moveTo>
                                  <a:pt x="58547" y="0"/>
                                </a:moveTo>
                                <a:cubicBezTo>
                                  <a:pt x="65278" y="0"/>
                                  <a:pt x="70993" y="1143"/>
                                  <a:pt x="75692" y="3302"/>
                                </a:cubicBezTo>
                                <a:cubicBezTo>
                                  <a:pt x="80391" y="5588"/>
                                  <a:pt x="84074" y="8636"/>
                                  <a:pt x="86995" y="12447"/>
                                </a:cubicBezTo>
                                <a:cubicBezTo>
                                  <a:pt x="89789" y="16256"/>
                                  <a:pt x="91948" y="20828"/>
                                  <a:pt x="93218" y="25908"/>
                                </a:cubicBezTo>
                                <a:cubicBezTo>
                                  <a:pt x="94488" y="30988"/>
                                  <a:pt x="95123" y="37211"/>
                                  <a:pt x="95123" y="44450"/>
                                </a:cubicBezTo>
                                <a:lnTo>
                                  <a:pt x="95123" y="105918"/>
                                </a:lnTo>
                                <a:cubicBezTo>
                                  <a:pt x="95123" y="106680"/>
                                  <a:pt x="94869" y="107315"/>
                                  <a:pt x="94361" y="107823"/>
                                </a:cubicBezTo>
                                <a:cubicBezTo>
                                  <a:pt x="93980" y="108459"/>
                                  <a:pt x="93218" y="108966"/>
                                  <a:pt x="92202" y="109220"/>
                                </a:cubicBezTo>
                                <a:cubicBezTo>
                                  <a:pt x="91186" y="109601"/>
                                  <a:pt x="89662" y="109982"/>
                                  <a:pt x="87884" y="110110"/>
                                </a:cubicBezTo>
                                <a:cubicBezTo>
                                  <a:pt x="86106" y="110363"/>
                                  <a:pt x="83820" y="110363"/>
                                  <a:pt x="81153" y="110363"/>
                                </a:cubicBezTo>
                                <a:cubicBezTo>
                                  <a:pt x="78359" y="110363"/>
                                  <a:pt x="76073" y="110363"/>
                                  <a:pt x="74295" y="110110"/>
                                </a:cubicBezTo>
                                <a:cubicBezTo>
                                  <a:pt x="72390" y="109982"/>
                                  <a:pt x="70993" y="109601"/>
                                  <a:pt x="69977" y="109220"/>
                                </a:cubicBezTo>
                                <a:cubicBezTo>
                                  <a:pt x="68961" y="108966"/>
                                  <a:pt x="68199" y="108459"/>
                                  <a:pt x="67691" y="107823"/>
                                </a:cubicBezTo>
                                <a:cubicBezTo>
                                  <a:pt x="67310" y="107315"/>
                                  <a:pt x="67056" y="106680"/>
                                  <a:pt x="67056" y="105918"/>
                                </a:cubicBezTo>
                                <a:lnTo>
                                  <a:pt x="67056" y="49149"/>
                                </a:lnTo>
                                <a:cubicBezTo>
                                  <a:pt x="67056" y="44323"/>
                                  <a:pt x="66675" y="40513"/>
                                  <a:pt x="66040" y="37719"/>
                                </a:cubicBezTo>
                                <a:cubicBezTo>
                                  <a:pt x="65278" y="34925"/>
                                  <a:pt x="64262" y="32639"/>
                                  <a:pt x="62865" y="30607"/>
                                </a:cubicBezTo>
                                <a:cubicBezTo>
                                  <a:pt x="61595" y="28702"/>
                                  <a:pt x="59817" y="27178"/>
                                  <a:pt x="57785" y="26035"/>
                                </a:cubicBezTo>
                                <a:cubicBezTo>
                                  <a:pt x="55626" y="25019"/>
                                  <a:pt x="53086" y="24511"/>
                                  <a:pt x="50292" y="24511"/>
                                </a:cubicBezTo>
                                <a:cubicBezTo>
                                  <a:pt x="46736" y="24511"/>
                                  <a:pt x="43180" y="25781"/>
                                  <a:pt x="39497" y="28322"/>
                                </a:cubicBezTo>
                                <a:cubicBezTo>
                                  <a:pt x="35814" y="30988"/>
                                  <a:pt x="32004" y="34798"/>
                                  <a:pt x="28067" y="39751"/>
                                </a:cubicBezTo>
                                <a:lnTo>
                                  <a:pt x="28067" y="105918"/>
                                </a:lnTo>
                                <a:cubicBezTo>
                                  <a:pt x="28067" y="106680"/>
                                  <a:pt x="27813" y="107315"/>
                                  <a:pt x="27432" y="107823"/>
                                </a:cubicBezTo>
                                <a:cubicBezTo>
                                  <a:pt x="26924" y="108459"/>
                                  <a:pt x="26162" y="108966"/>
                                  <a:pt x="25146" y="109220"/>
                                </a:cubicBezTo>
                                <a:cubicBezTo>
                                  <a:pt x="24003" y="109601"/>
                                  <a:pt x="22606" y="109982"/>
                                  <a:pt x="20828" y="110110"/>
                                </a:cubicBezTo>
                                <a:cubicBezTo>
                                  <a:pt x="19050" y="110363"/>
                                  <a:pt x="16764" y="110363"/>
                                  <a:pt x="13970" y="110363"/>
                                </a:cubicBezTo>
                                <a:cubicBezTo>
                                  <a:pt x="11303" y="110363"/>
                                  <a:pt x="9017" y="110363"/>
                                  <a:pt x="7239" y="110110"/>
                                </a:cubicBezTo>
                                <a:cubicBezTo>
                                  <a:pt x="5461" y="109982"/>
                                  <a:pt x="4064" y="109601"/>
                                  <a:pt x="2921" y="109220"/>
                                </a:cubicBezTo>
                                <a:cubicBezTo>
                                  <a:pt x="1905" y="108966"/>
                                  <a:pt x="1143" y="108459"/>
                                  <a:pt x="635" y="107823"/>
                                </a:cubicBezTo>
                                <a:cubicBezTo>
                                  <a:pt x="254" y="107315"/>
                                  <a:pt x="0" y="106680"/>
                                  <a:pt x="0" y="105918"/>
                                </a:cubicBezTo>
                                <a:lnTo>
                                  <a:pt x="0" y="6350"/>
                                </a:lnTo>
                                <a:cubicBezTo>
                                  <a:pt x="0" y="5588"/>
                                  <a:pt x="127" y="4953"/>
                                  <a:pt x="508" y="4445"/>
                                </a:cubicBezTo>
                                <a:cubicBezTo>
                                  <a:pt x="889" y="3810"/>
                                  <a:pt x="1524" y="3429"/>
                                  <a:pt x="2540" y="3048"/>
                                </a:cubicBezTo>
                                <a:cubicBezTo>
                                  <a:pt x="3556" y="2667"/>
                                  <a:pt x="4699" y="2413"/>
                                  <a:pt x="6223" y="2160"/>
                                </a:cubicBezTo>
                                <a:cubicBezTo>
                                  <a:pt x="7747" y="2032"/>
                                  <a:pt x="9779" y="1905"/>
                                  <a:pt x="12065" y="1905"/>
                                </a:cubicBezTo>
                                <a:cubicBezTo>
                                  <a:pt x="14351" y="1905"/>
                                  <a:pt x="16383" y="2032"/>
                                  <a:pt x="17907" y="2160"/>
                                </a:cubicBezTo>
                                <a:cubicBezTo>
                                  <a:pt x="19558" y="2413"/>
                                  <a:pt x="20701" y="2667"/>
                                  <a:pt x="21590" y="3048"/>
                                </a:cubicBezTo>
                                <a:cubicBezTo>
                                  <a:pt x="22479" y="3429"/>
                                  <a:pt x="22987" y="3810"/>
                                  <a:pt x="23368" y="4445"/>
                                </a:cubicBezTo>
                                <a:cubicBezTo>
                                  <a:pt x="23749" y="4953"/>
                                  <a:pt x="24003" y="5588"/>
                                  <a:pt x="24003" y="6350"/>
                                </a:cubicBezTo>
                                <a:lnTo>
                                  <a:pt x="24003" y="17907"/>
                                </a:lnTo>
                                <a:cubicBezTo>
                                  <a:pt x="29464" y="11938"/>
                                  <a:pt x="35052" y="7493"/>
                                  <a:pt x="40767" y="4445"/>
                                </a:cubicBezTo>
                                <a:cubicBezTo>
                                  <a:pt x="46482" y="1524"/>
                                  <a:pt x="52451" y="0"/>
                                  <a:pt x="5854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32" name="Shape 832"/>
                        <wps:cNvSpPr/>
                        <wps:spPr>
                          <a:xfrm>
                            <a:off x="677291" y="47244"/>
                            <a:ext cx="97790" cy="112268"/>
                          </a:xfrm>
                          <a:custGeom>
                            <a:avLst/>
                            <a:gdLst/>
                            <a:ahLst/>
                            <a:cxnLst/>
                            <a:rect l="0" t="0" r="0" b="0"/>
                            <a:pathLst>
                              <a:path w="97790" h="112268">
                                <a:moveTo>
                                  <a:pt x="50800" y="0"/>
                                </a:moveTo>
                                <a:cubicBezTo>
                                  <a:pt x="59182" y="0"/>
                                  <a:pt x="66294" y="1270"/>
                                  <a:pt x="72136" y="3683"/>
                                </a:cubicBezTo>
                                <a:cubicBezTo>
                                  <a:pt x="78105" y="6097"/>
                                  <a:pt x="82931" y="9525"/>
                                  <a:pt x="86741" y="13843"/>
                                </a:cubicBezTo>
                                <a:cubicBezTo>
                                  <a:pt x="90551" y="18288"/>
                                  <a:pt x="93345" y="23368"/>
                                  <a:pt x="95123" y="29337"/>
                                </a:cubicBezTo>
                                <a:cubicBezTo>
                                  <a:pt x="96901" y="35306"/>
                                  <a:pt x="97790" y="41783"/>
                                  <a:pt x="97790" y="48768"/>
                                </a:cubicBezTo>
                                <a:lnTo>
                                  <a:pt x="97790" y="53213"/>
                                </a:lnTo>
                                <a:cubicBezTo>
                                  <a:pt x="97790" y="56642"/>
                                  <a:pt x="97028" y="59182"/>
                                  <a:pt x="95504" y="60833"/>
                                </a:cubicBezTo>
                                <a:cubicBezTo>
                                  <a:pt x="93980" y="62485"/>
                                  <a:pt x="91821" y="63247"/>
                                  <a:pt x="89154" y="63247"/>
                                </a:cubicBezTo>
                                <a:lnTo>
                                  <a:pt x="28575" y="63247"/>
                                </a:lnTo>
                                <a:cubicBezTo>
                                  <a:pt x="28575" y="67564"/>
                                  <a:pt x="29083" y="71374"/>
                                  <a:pt x="30099" y="74803"/>
                                </a:cubicBezTo>
                                <a:cubicBezTo>
                                  <a:pt x="31115" y="78360"/>
                                  <a:pt x="32639" y="81280"/>
                                  <a:pt x="34925" y="83693"/>
                                </a:cubicBezTo>
                                <a:cubicBezTo>
                                  <a:pt x="37084" y="86106"/>
                                  <a:pt x="39878" y="87885"/>
                                  <a:pt x="43307" y="89154"/>
                                </a:cubicBezTo>
                                <a:cubicBezTo>
                                  <a:pt x="46863" y="90424"/>
                                  <a:pt x="50927" y="91060"/>
                                  <a:pt x="55753" y="91060"/>
                                </a:cubicBezTo>
                                <a:cubicBezTo>
                                  <a:pt x="60706" y="91060"/>
                                  <a:pt x="65024" y="90678"/>
                                  <a:pt x="68707" y="90043"/>
                                </a:cubicBezTo>
                                <a:cubicBezTo>
                                  <a:pt x="72517" y="89281"/>
                                  <a:pt x="75692" y="88519"/>
                                  <a:pt x="78359" y="87630"/>
                                </a:cubicBezTo>
                                <a:cubicBezTo>
                                  <a:pt x="81153" y="86868"/>
                                  <a:pt x="83439" y="86106"/>
                                  <a:pt x="85217" y="85344"/>
                                </a:cubicBezTo>
                                <a:cubicBezTo>
                                  <a:pt x="86995" y="84582"/>
                                  <a:pt x="88392" y="84328"/>
                                  <a:pt x="89535" y="84328"/>
                                </a:cubicBezTo>
                                <a:cubicBezTo>
                                  <a:pt x="90170" y="84328"/>
                                  <a:pt x="90805" y="84455"/>
                                  <a:pt x="91186" y="84710"/>
                                </a:cubicBezTo>
                                <a:cubicBezTo>
                                  <a:pt x="91694" y="84963"/>
                                  <a:pt x="92075" y="85344"/>
                                  <a:pt x="92329" y="86106"/>
                                </a:cubicBezTo>
                                <a:cubicBezTo>
                                  <a:pt x="92583" y="86741"/>
                                  <a:pt x="92837" y="87630"/>
                                  <a:pt x="92964" y="88900"/>
                                </a:cubicBezTo>
                                <a:cubicBezTo>
                                  <a:pt x="93091" y="90170"/>
                                  <a:pt x="93091" y="91694"/>
                                  <a:pt x="93091" y="93599"/>
                                </a:cubicBezTo>
                                <a:cubicBezTo>
                                  <a:pt x="93091" y="95123"/>
                                  <a:pt x="93091" y="96520"/>
                                  <a:pt x="92964" y="97790"/>
                                </a:cubicBezTo>
                                <a:cubicBezTo>
                                  <a:pt x="92964" y="98934"/>
                                  <a:pt x="92837" y="99822"/>
                                  <a:pt x="92710" y="100711"/>
                                </a:cubicBezTo>
                                <a:cubicBezTo>
                                  <a:pt x="92456" y="101473"/>
                                  <a:pt x="92329" y="102235"/>
                                  <a:pt x="91948" y="102743"/>
                                </a:cubicBezTo>
                                <a:cubicBezTo>
                                  <a:pt x="91694" y="103251"/>
                                  <a:pt x="91313" y="103886"/>
                                  <a:pt x="90805" y="104394"/>
                                </a:cubicBezTo>
                                <a:cubicBezTo>
                                  <a:pt x="90297" y="104902"/>
                                  <a:pt x="89027" y="105537"/>
                                  <a:pt x="86868" y="106553"/>
                                </a:cubicBezTo>
                                <a:cubicBezTo>
                                  <a:pt x="84709" y="107442"/>
                                  <a:pt x="81915" y="108204"/>
                                  <a:pt x="78613" y="109093"/>
                                </a:cubicBezTo>
                                <a:cubicBezTo>
                                  <a:pt x="75184" y="109982"/>
                                  <a:pt x="71374" y="110744"/>
                                  <a:pt x="67056" y="111379"/>
                                </a:cubicBezTo>
                                <a:cubicBezTo>
                                  <a:pt x="62738" y="112014"/>
                                  <a:pt x="58166" y="112268"/>
                                  <a:pt x="53213" y="112268"/>
                                </a:cubicBezTo>
                                <a:cubicBezTo>
                                  <a:pt x="44450" y="112268"/>
                                  <a:pt x="36576" y="111125"/>
                                  <a:pt x="29972" y="108966"/>
                                </a:cubicBezTo>
                                <a:cubicBezTo>
                                  <a:pt x="23368" y="106680"/>
                                  <a:pt x="17780" y="103378"/>
                                  <a:pt x="13335" y="98806"/>
                                </a:cubicBezTo>
                                <a:cubicBezTo>
                                  <a:pt x="8763" y="94235"/>
                                  <a:pt x="5461" y="88519"/>
                                  <a:pt x="3302" y="81661"/>
                                </a:cubicBezTo>
                                <a:cubicBezTo>
                                  <a:pt x="1143" y="74676"/>
                                  <a:pt x="0" y="66548"/>
                                  <a:pt x="0" y="57277"/>
                                </a:cubicBezTo>
                                <a:cubicBezTo>
                                  <a:pt x="0" y="48387"/>
                                  <a:pt x="1143" y="40386"/>
                                  <a:pt x="3429" y="33274"/>
                                </a:cubicBezTo>
                                <a:cubicBezTo>
                                  <a:pt x="5715" y="26162"/>
                                  <a:pt x="9144" y="20193"/>
                                  <a:pt x="13462" y="15240"/>
                                </a:cubicBezTo>
                                <a:cubicBezTo>
                                  <a:pt x="17907" y="10287"/>
                                  <a:pt x="23241" y="6477"/>
                                  <a:pt x="29591" y="3937"/>
                                </a:cubicBezTo>
                                <a:cubicBezTo>
                                  <a:pt x="35814" y="1270"/>
                                  <a:pt x="42926" y="0"/>
                                  <a:pt x="5080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33" name="Shape 833"/>
                        <wps:cNvSpPr/>
                        <wps:spPr>
                          <a:xfrm>
                            <a:off x="561213" y="47244"/>
                            <a:ext cx="100203" cy="150241"/>
                          </a:xfrm>
                          <a:custGeom>
                            <a:avLst/>
                            <a:gdLst/>
                            <a:ahLst/>
                            <a:cxnLst/>
                            <a:rect l="0" t="0" r="0" b="0"/>
                            <a:pathLst>
                              <a:path w="100203" h="150241">
                                <a:moveTo>
                                  <a:pt x="59690" y="0"/>
                                </a:moveTo>
                                <a:cubicBezTo>
                                  <a:pt x="66929" y="0"/>
                                  <a:pt x="73152" y="1397"/>
                                  <a:pt x="78359" y="4318"/>
                                </a:cubicBezTo>
                                <a:cubicBezTo>
                                  <a:pt x="83439" y="7112"/>
                                  <a:pt x="87630" y="11049"/>
                                  <a:pt x="90932" y="16129"/>
                                </a:cubicBezTo>
                                <a:cubicBezTo>
                                  <a:pt x="94107" y="21082"/>
                                  <a:pt x="96520" y="26924"/>
                                  <a:pt x="97917" y="33528"/>
                                </a:cubicBezTo>
                                <a:cubicBezTo>
                                  <a:pt x="99441" y="40132"/>
                                  <a:pt x="100203" y="47244"/>
                                  <a:pt x="100203" y="54737"/>
                                </a:cubicBezTo>
                                <a:cubicBezTo>
                                  <a:pt x="100203" y="63500"/>
                                  <a:pt x="99314" y="71501"/>
                                  <a:pt x="97409" y="78613"/>
                                </a:cubicBezTo>
                                <a:cubicBezTo>
                                  <a:pt x="95504" y="85725"/>
                                  <a:pt x="92710" y="91822"/>
                                  <a:pt x="89027" y="96774"/>
                                </a:cubicBezTo>
                                <a:cubicBezTo>
                                  <a:pt x="85344" y="101727"/>
                                  <a:pt x="80899" y="105537"/>
                                  <a:pt x="75438" y="108331"/>
                                </a:cubicBezTo>
                                <a:cubicBezTo>
                                  <a:pt x="69977" y="110998"/>
                                  <a:pt x="63754" y="112268"/>
                                  <a:pt x="56769" y="112268"/>
                                </a:cubicBezTo>
                                <a:cubicBezTo>
                                  <a:pt x="53848" y="112268"/>
                                  <a:pt x="51181" y="112014"/>
                                  <a:pt x="48768" y="111506"/>
                                </a:cubicBezTo>
                                <a:cubicBezTo>
                                  <a:pt x="46355" y="110872"/>
                                  <a:pt x="44069" y="109982"/>
                                  <a:pt x="41783" y="108839"/>
                                </a:cubicBezTo>
                                <a:cubicBezTo>
                                  <a:pt x="39497" y="107697"/>
                                  <a:pt x="37211" y="106299"/>
                                  <a:pt x="35052" y="104648"/>
                                </a:cubicBezTo>
                                <a:cubicBezTo>
                                  <a:pt x="32766" y="102870"/>
                                  <a:pt x="30480" y="100838"/>
                                  <a:pt x="28067" y="98552"/>
                                </a:cubicBezTo>
                                <a:lnTo>
                                  <a:pt x="28067" y="145415"/>
                                </a:lnTo>
                                <a:cubicBezTo>
                                  <a:pt x="28067" y="146177"/>
                                  <a:pt x="27813" y="146812"/>
                                  <a:pt x="27432" y="147447"/>
                                </a:cubicBezTo>
                                <a:cubicBezTo>
                                  <a:pt x="26924" y="148082"/>
                                  <a:pt x="26162" y="148590"/>
                                  <a:pt x="25146" y="148972"/>
                                </a:cubicBezTo>
                                <a:cubicBezTo>
                                  <a:pt x="24003" y="149352"/>
                                  <a:pt x="22606" y="149734"/>
                                  <a:pt x="20828" y="149860"/>
                                </a:cubicBezTo>
                                <a:cubicBezTo>
                                  <a:pt x="19050" y="150114"/>
                                  <a:pt x="16764" y="150241"/>
                                  <a:pt x="13970" y="150241"/>
                                </a:cubicBezTo>
                                <a:cubicBezTo>
                                  <a:pt x="11303" y="150241"/>
                                  <a:pt x="9017" y="150114"/>
                                  <a:pt x="7239" y="149860"/>
                                </a:cubicBezTo>
                                <a:cubicBezTo>
                                  <a:pt x="5461" y="149734"/>
                                  <a:pt x="4064" y="149352"/>
                                  <a:pt x="2921" y="148972"/>
                                </a:cubicBezTo>
                                <a:cubicBezTo>
                                  <a:pt x="1905" y="148590"/>
                                  <a:pt x="1143" y="148082"/>
                                  <a:pt x="635" y="147447"/>
                                </a:cubicBezTo>
                                <a:cubicBezTo>
                                  <a:pt x="127" y="146812"/>
                                  <a:pt x="0" y="146177"/>
                                  <a:pt x="0" y="145415"/>
                                </a:cubicBezTo>
                                <a:lnTo>
                                  <a:pt x="0" y="6350"/>
                                </a:lnTo>
                                <a:cubicBezTo>
                                  <a:pt x="0" y="5588"/>
                                  <a:pt x="127" y="4953"/>
                                  <a:pt x="508" y="4445"/>
                                </a:cubicBezTo>
                                <a:cubicBezTo>
                                  <a:pt x="889" y="3810"/>
                                  <a:pt x="1524" y="3429"/>
                                  <a:pt x="2540" y="3048"/>
                                </a:cubicBezTo>
                                <a:cubicBezTo>
                                  <a:pt x="3429" y="2667"/>
                                  <a:pt x="4699" y="2413"/>
                                  <a:pt x="6223" y="2160"/>
                                </a:cubicBezTo>
                                <a:cubicBezTo>
                                  <a:pt x="7747" y="2032"/>
                                  <a:pt x="9652" y="1905"/>
                                  <a:pt x="11938" y="1905"/>
                                </a:cubicBezTo>
                                <a:cubicBezTo>
                                  <a:pt x="14097" y="1905"/>
                                  <a:pt x="16002" y="2032"/>
                                  <a:pt x="17526" y="2160"/>
                                </a:cubicBezTo>
                                <a:cubicBezTo>
                                  <a:pt x="19050" y="2413"/>
                                  <a:pt x="20320" y="2667"/>
                                  <a:pt x="21209" y="3048"/>
                                </a:cubicBezTo>
                                <a:cubicBezTo>
                                  <a:pt x="22098" y="3429"/>
                                  <a:pt x="22860" y="3810"/>
                                  <a:pt x="23241" y="4445"/>
                                </a:cubicBezTo>
                                <a:cubicBezTo>
                                  <a:pt x="23495" y="4953"/>
                                  <a:pt x="23749" y="5588"/>
                                  <a:pt x="23749" y="6350"/>
                                </a:cubicBezTo>
                                <a:lnTo>
                                  <a:pt x="23749" y="18035"/>
                                </a:lnTo>
                                <a:cubicBezTo>
                                  <a:pt x="26670" y="15113"/>
                                  <a:pt x="29464" y="12447"/>
                                  <a:pt x="32258" y="10160"/>
                                </a:cubicBezTo>
                                <a:cubicBezTo>
                                  <a:pt x="35052" y="8001"/>
                                  <a:pt x="37973" y="6097"/>
                                  <a:pt x="40767" y="4572"/>
                                </a:cubicBezTo>
                                <a:cubicBezTo>
                                  <a:pt x="43688" y="3048"/>
                                  <a:pt x="46736" y="1905"/>
                                  <a:pt x="49784" y="1143"/>
                                </a:cubicBezTo>
                                <a:cubicBezTo>
                                  <a:pt x="52832" y="381"/>
                                  <a:pt x="56134" y="0"/>
                                  <a:pt x="5969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34" name="Shape 834"/>
                        <wps:cNvSpPr/>
                        <wps:spPr>
                          <a:xfrm>
                            <a:off x="375247" y="47244"/>
                            <a:ext cx="158394" cy="110363"/>
                          </a:xfrm>
                          <a:custGeom>
                            <a:avLst/>
                            <a:gdLst/>
                            <a:ahLst/>
                            <a:cxnLst/>
                            <a:rect l="0" t="0" r="0" b="0"/>
                            <a:pathLst>
                              <a:path w="158394" h="110363">
                                <a:moveTo>
                                  <a:pt x="57607" y="0"/>
                                </a:moveTo>
                                <a:cubicBezTo>
                                  <a:pt x="61697" y="0"/>
                                  <a:pt x="65380" y="381"/>
                                  <a:pt x="68656" y="1270"/>
                                </a:cubicBezTo>
                                <a:cubicBezTo>
                                  <a:pt x="71933" y="2160"/>
                                  <a:pt x="74841" y="3429"/>
                                  <a:pt x="77419" y="4953"/>
                                </a:cubicBezTo>
                                <a:cubicBezTo>
                                  <a:pt x="79985" y="6604"/>
                                  <a:pt x="82194" y="8510"/>
                                  <a:pt x="84061" y="10668"/>
                                </a:cubicBezTo>
                                <a:cubicBezTo>
                                  <a:pt x="85915" y="12954"/>
                                  <a:pt x="87478" y="15494"/>
                                  <a:pt x="88748" y="18161"/>
                                </a:cubicBezTo>
                                <a:cubicBezTo>
                                  <a:pt x="91719" y="14986"/>
                                  <a:pt x="94640" y="12192"/>
                                  <a:pt x="97511" y="9906"/>
                                </a:cubicBezTo>
                                <a:cubicBezTo>
                                  <a:pt x="100368" y="7620"/>
                                  <a:pt x="103200" y="5715"/>
                                  <a:pt x="105994" y="4318"/>
                                </a:cubicBezTo>
                                <a:cubicBezTo>
                                  <a:pt x="108776" y="2794"/>
                                  <a:pt x="111570" y="1778"/>
                                  <a:pt x="114363" y="1016"/>
                                </a:cubicBezTo>
                                <a:cubicBezTo>
                                  <a:pt x="117157" y="381"/>
                                  <a:pt x="120002" y="0"/>
                                  <a:pt x="122898" y="0"/>
                                </a:cubicBezTo>
                                <a:cubicBezTo>
                                  <a:pt x="129527" y="0"/>
                                  <a:pt x="135103" y="1143"/>
                                  <a:pt x="139649" y="3302"/>
                                </a:cubicBezTo>
                                <a:cubicBezTo>
                                  <a:pt x="144183" y="5588"/>
                                  <a:pt x="147853" y="8636"/>
                                  <a:pt x="150635" y="12447"/>
                                </a:cubicBezTo>
                                <a:cubicBezTo>
                                  <a:pt x="153429" y="16256"/>
                                  <a:pt x="155423" y="20828"/>
                                  <a:pt x="156604" y="25908"/>
                                </a:cubicBezTo>
                                <a:cubicBezTo>
                                  <a:pt x="157798" y="30988"/>
                                  <a:pt x="158394" y="36449"/>
                                  <a:pt x="158394" y="42164"/>
                                </a:cubicBezTo>
                                <a:lnTo>
                                  <a:pt x="158394" y="105918"/>
                                </a:lnTo>
                                <a:cubicBezTo>
                                  <a:pt x="158394" y="106680"/>
                                  <a:pt x="158179" y="107315"/>
                                  <a:pt x="157721" y="107823"/>
                                </a:cubicBezTo>
                                <a:cubicBezTo>
                                  <a:pt x="157277" y="108459"/>
                                  <a:pt x="156540" y="108966"/>
                                  <a:pt x="155499" y="109220"/>
                                </a:cubicBezTo>
                                <a:cubicBezTo>
                                  <a:pt x="154457" y="109601"/>
                                  <a:pt x="153035" y="109982"/>
                                  <a:pt x="151257" y="110110"/>
                                </a:cubicBezTo>
                                <a:cubicBezTo>
                                  <a:pt x="149466" y="110363"/>
                                  <a:pt x="147193" y="110363"/>
                                  <a:pt x="144437" y="110363"/>
                                </a:cubicBezTo>
                                <a:cubicBezTo>
                                  <a:pt x="141618" y="110363"/>
                                  <a:pt x="139306" y="110363"/>
                                  <a:pt x="137528" y="110110"/>
                                </a:cubicBezTo>
                                <a:cubicBezTo>
                                  <a:pt x="135738" y="109982"/>
                                  <a:pt x="134302" y="109601"/>
                                  <a:pt x="133223" y="109220"/>
                                </a:cubicBezTo>
                                <a:cubicBezTo>
                                  <a:pt x="132143" y="108966"/>
                                  <a:pt x="131407" y="108459"/>
                                  <a:pt x="130988" y="107823"/>
                                </a:cubicBezTo>
                                <a:cubicBezTo>
                                  <a:pt x="130581" y="107315"/>
                                  <a:pt x="130378" y="106680"/>
                                  <a:pt x="130378" y="105918"/>
                                </a:cubicBezTo>
                                <a:lnTo>
                                  <a:pt x="130378" y="46863"/>
                                </a:lnTo>
                                <a:cubicBezTo>
                                  <a:pt x="130378" y="43561"/>
                                  <a:pt x="130061" y="40513"/>
                                  <a:pt x="129426" y="37719"/>
                                </a:cubicBezTo>
                                <a:cubicBezTo>
                                  <a:pt x="128803" y="34925"/>
                                  <a:pt x="127826" y="32639"/>
                                  <a:pt x="126530" y="30607"/>
                                </a:cubicBezTo>
                                <a:cubicBezTo>
                                  <a:pt x="125222" y="28702"/>
                                  <a:pt x="123584" y="27178"/>
                                  <a:pt x="121615" y="26035"/>
                                </a:cubicBezTo>
                                <a:cubicBezTo>
                                  <a:pt x="119647" y="25019"/>
                                  <a:pt x="117285" y="24511"/>
                                  <a:pt x="114529" y="24511"/>
                                </a:cubicBezTo>
                                <a:cubicBezTo>
                                  <a:pt x="111176" y="24511"/>
                                  <a:pt x="107798" y="25781"/>
                                  <a:pt x="104369" y="28322"/>
                                </a:cubicBezTo>
                                <a:cubicBezTo>
                                  <a:pt x="100952" y="30988"/>
                                  <a:pt x="97231" y="34798"/>
                                  <a:pt x="93205" y="39751"/>
                                </a:cubicBezTo>
                                <a:lnTo>
                                  <a:pt x="93205" y="105918"/>
                                </a:lnTo>
                                <a:cubicBezTo>
                                  <a:pt x="93205" y="106680"/>
                                  <a:pt x="92989" y="107315"/>
                                  <a:pt x="92545" y="107823"/>
                                </a:cubicBezTo>
                                <a:cubicBezTo>
                                  <a:pt x="92088" y="108459"/>
                                  <a:pt x="91326" y="108966"/>
                                  <a:pt x="90246" y="109220"/>
                                </a:cubicBezTo>
                                <a:cubicBezTo>
                                  <a:pt x="89167" y="109601"/>
                                  <a:pt x="87744" y="109982"/>
                                  <a:pt x="85954" y="110110"/>
                                </a:cubicBezTo>
                                <a:cubicBezTo>
                                  <a:pt x="84163" y="110363"/>
                                  <a:pt x="81940" y="110363"/>
                                  <a:pt x="79261" y="110363"/>
                                </a:cubicBezTo>
                                <a:cubicBezTo>
                                  <a:pt x="76505" y="110363"/>
                                  <a:pt x="74232" y="110363"/>
                                  <a:pt x="72454" y="110110"/>
                                </a:cubicBezTo>
                                <a:cubicBezTo>
                                  <a:pt x="70663" y="109982"/>
                                  <a:pt x="69228" y="109601"/>
                                  <a:pt x="68148" y="109220"/>
                                </a:cubicBezTo>
                                <a:cubicBezTo>
                                  <a:pt x="67069" y="108966"/>
                                  <a:pt x="66307" y="108459"/>
                                  <a:pt x="65862" y="107823"/>
                                </a:cubicBezTo>
                                <a:cubicBezTo>
                                  <a:pt x="65418" y="107315"/>
                                  <a:pt x="65189" y="106680"/>
                                  <a:pt x="65189" y="105918"/>
                                </a:cubicBezTo>
                                <a:lnTo>
                                  <a:pt x="65189" y="46863"/>
                                </a:lnTo>
                                <a:cubicBezTo>
                                  <a:pt x="65189" y="43561"/>
                                  <a:pt x="64872" y="40513"/>
                                  <a:pt x="64249" y="37719"/>
                                </a:cubicBezTo>
                                <a:cubicBezTo>
                                  <a:pt x="63614" y="34925"/>
                                  <a:pt x="62662" y="32639"/>
                                  <a:pt x="61392" y="30607"/>
                                </a:cubicBezTo>
                                <a:cubicBezTo>
                                  <a:pt x="60135" y="28702"/>
                                  <a:pt x="58496" y="27178"/>
                                  <a:pt x="56490" y="26035"/>
                                </a:cubicBezTo>
                                <a:cubicBezTo>
                                  <a:pt x="54470" y="25019"/>
                                  <a:pt x="52134" y="24511"/>
                                  <a:pt x="49454" y="24511"/>
                                </a:cubicBezTo>
                                <a:cubicBezTo>
                                  <a:pt x="46025" y="24511"/>
                                  <a:pt x="42609" y="25781"/>
                                  <a:pt x="39179" y="28322"/>
                                </a:cubicBezTo>
                                <a:cubicBezTo>
                                  <a:pt x="35763" y="30988"/>
                                  <a:pt x="32080" y="34798"/>
                                  <a:pt x="28131" y="39751"/>
                                </a:cubicBezTo>
                                <a:lnTo>
                                  <a:pt x="28131" y="105918"/>
                                </a:lnTo>
                                <a:cubicBezTo>
                                  <a:pt x="28131" y="106680"/>
                                  <a:pt x="27915" y="107315"/>
                                  <a:pt x="27470" y="107823"/>
                                </a:cubicBezTo>
                                <a:cubicBezTo>
                                  <a:pt x="27013" y="108459"/>
                                  <a:pt x="26251" y="108966"/>
                                  <a:pt x="25171" y="109220"/>
                                </a:cubicBezTo>
                                <a:cubicBezTo>
                                  <a:pt x="24092" y="109601"/>
                                  <a:pt x="22670" y="109982"/>
                                  <a:pt x="20879" y="110110"/>
                                </a:cubicBezTo>
                                <a:cubicBezTo>
                                  <a:pt x="19088" y="110363"/>
                                  <a:pt x="16827" y="110363"/>
                                  <a:pt x="14072" y="110363"/>
                                </a:cubicBezTo>
                                <a:cubicBezTo>
                                  <a:pt x="11316" y="110363"/>
                                  <a:pt x="9042" y="110363"/>
                                  <a:pt x="7264" y="110110"/>
                                </a:cubicBezTo>
                                <a:cubicBezTo>
                                  <a:pt x="5474" y="109982"/>
                                  <a:pt x="4039" y="109601"/>
                                  <a:pt x="2959" y="109220"/>
                                </a:cubicBezTo>
                                <a:cubicBezTo>
                                  <a:pt x="1880" y="108966"/>
                                  <a:pt x="1118" y="108459"/>
                                  <a:pt x="673" y="107823"/>
                                </a:cubicBezTo>
                                <a:cubicBezTo>
                                  <a:pt x="229" y="107315"/>
                                  <a:pt x="0" y="106680"/>
                                  <a:pt x="0" y="105918"/>
                                </a:cubicBezTo>
                                <a:lnTo>
                                  <a:pt x="0" y="6350"/>
                                </a:lnTo>
                                <a:cubicBezTo>
                                  <a:pt x="0" y="5588"/>
                                  <a:pt x="190" y="4953"/>
                                  <a:pt x="559" y="4445"/>
                                </a:cubicBezTo>
                                <a:cubicBezTo>
                                  <a:pt x="940" y="3810"/>
                                  <a:pt x="1600" y="3429"/>
                                  <a:pt x="2578" y="3048"/>
                                </a:cubicBezTo>
                                <a:cubicBezTo>
                                  <a:pt x="3543" y="2667"/>
                                  <a:pt x="4788" y="2413"/>
                                  <a:pt x="6312" y="2160"/>
                                </a:cubicBezTo>
                                <a:cubicBezTo>
                                  <a:pt x="7836" y="2032"/>
                                  <a:pt x="9754" y="1905"/>
                                  <a:pt x="12065" y="1905"/>
                                </a:cubicBezTo>
                                <a:cubicBezTo>
                                  <a:pt x="14440" y="1905"/>
                                  <a:pt x="16408" y="2032"/>
                                  <a:pt x="17971" y="2160"/>
                                </a:cubicBezTo>
                                <a:cubicBezTo>
                                  <a:pt x="19545" y="2413"/>
                                  <a:pt x="20752" y="2667"/>
                                  <a:pt x="21603" y="3048"/>
                                </a:cubicBezTo>
                                <a:cubicBezTo>
                                  <a:pt x="22454" y="3429"/>
                                  <a:pt x="23076" y="3810"/>
                                  <a:pt x="23444" y="4445"/>
                                </a:cubicBezTo>
                                <a:cubicBezTo>
                                  <a:pt x="23813" y="4953"/>
                                  <a:pt x="24003" y="5588"/>
                                  <a:pt x="24003" y="6350"/>
                                </a:cubicBezTo>
                                <a:lnTo>
                                  <a:pt x="24003" y="17907"/>
                                </a:lnTo>
                                <a:cubicBezTo>
                                  <a:pt x="29515" y="11938"/>
                                  <a:pt x="35001" y="7493"/>
                                  <a:pt x="40462" y="4445"/>
                                </a:cubicBezTo>
                                <a:cubicBezTo>
                                  <a:pt x="45936" y="1524"/>
                                  <a:pt x="51651" y="0"/>
                                  <a:pt x="5760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35" name="Shape 835"/>
                        <wps:cNvSpPr/>
                        <wps:spPr>
                          <a:xfrm>
                            <a:off x="1913636" y="22860"/>
                            <a:ext cx="70485" cy="136398"/>
                          </a:xfrm>
                          <a:custGeom>
                            <a:avLst/>
                            <a:gdLst/>
                            <a:ahLst/>
                            <a:cxnLst/>
                            <a:rect l="0" t="0" r="0" b="0"/>
                            <a:pathLst>
                              <a:path w="70485" h="136398">
                                <a:moveTo>
                                  <a:pt x="30226" y="0"/>
                                </a:moveTo>
                                <a:cubicBezTo>
                                  <a:pt x="33020" y="0"/>
                                  <a:pt x="35306" y="127"/>
                                  <a:pt x="37084" y="381"/>
                                </a:cubicBezTo>
                                <a:cubicBezTo>
                                  <a:pt x="38989" y="508"/>
                                  <a:pt x="40386" y="762"/>
                                  <a:pt x="41402" y="1270"/>
                                </a:cubicBezTo>
                                <a:cubicBezTo>
                                  <a:pt x="42418" y="1651"/>
                                  <a:pt x="43180" y="2159"/>
                                  <a:pt x="43688" y="2794"/>
                                </a:cubicBezTo>
                                <a:cubicBezTo>
                                  <a:pt x="44069" y="3302"/>
                                  <a:pt x="44323" y="3937"/>
                                  <a:pt x="44323" y="4699"/>
                                </a:cubicBezTo>
                                <a:lnTo>
                                  <a:pt x="44323" y="26924"/>
                                </a:lnTo>
                                <a:lnTo>
                                  <a:pt x="66040" y="26924"/>
                                </a:lnTo>
                                <a:cubicBezTo>
                                  <a:pt x="66802" y="26924"/>
                                  <a:pt x="67437" y="27178"/>
                                  <a:pt x="67945" y="27559"/>
                                </a:cubicBezTo>
                                <a:cubicBezTo>
                                  <a:pt x="68453" y="27940"/>
                                  <a:pt x="68961" y="28448"/>
                                  <a:pt x="69342" y="29337"/>
                                </a:cubicBezTo>
                                <a:cubicBezTo>
                                  <a:pt x="69723" y="30226"/>
                                  <a:pt x="69977" y="31369"/>
                                  <a:pt x="70231" y="32893"/>
                                </a:cubicBezTo>
                                <a:cubicBezTo>
                                  <a:pt x="70358" y="34417"/>
                                  <a:pt x="70485" y="36195"/>
                                  <a:pt x="70485" y="38354"/>
                                </a:cubicBezTo>
                                <a:cubicBezTo>
                                  <a:pt x="70485" y="42418"/>
                                  <a:pt x="70104" y="45339"/>
                                  <a:pt x="69342" y="47117"/>
                                </a:cubicBezTo>
                                <a:cubicBezTo>
                                  <a:pt x="68580" y="48895"/>
                                  <a:pt x="67564" y="49784"/>
                                  <a:pt x="66167" y="49784"/>
                                </a:cubicBezTo>
                                <a:lnTo>
                                  <a:pt x="44323" y="49784"/>
                                </a:lnTo>
                                <a:lnTo>
                                  <a:pt x="44323" y="96520"/>
                                </a:lnTo>
                                <a:cubicBezTo>
                                  <a:pt x="44323" y="101981"/>
                                  <a:pt x="45212" y="106045"/>
                                  <a:pt x="46863" y="108712"/>
                                </a:cubicBezTo>
                                <a:cubicBezTo>
                                  <a:pt x="48641" y="111379"/>
                                  <a:pt x="51689" y="112776"/>
                                  <a:pt x="56007" y="112776"/>
                                </a:cubicBezTo>
                                <a:cubicBezTo>
                                  <a:pt x="57531" y="112776"/>
                                  <a:pt x="58928" y="112649"/>
                                  <a:pt x="60071" y="112395"/>
                                </a:cubicBezTo>
                                <a:cubicBezTo>
                                  <a:pt x="61214" y="112141"/>
                                  <a:pt x="62357" y="111887"/>
                                  <a:pt x="63246" y="111506"/>
                                </a:cubicBezTo>
                                <a:cubicBezTo>
                                  <a:pt x="64135" y="111125"/>
                                  <a:pt x="65024" y="110871"/>
                                  <a:pt x="65659" y="110617"/>
                                </a:cubicBezTo>
                                <a:cubicBezTo>
                                  <a:pt x="66294" y="110363"/>
                                  <a:pt x="66802" y="110236"/>
                                  <a:pt x="67310" y="110236"/>
                                </a:cubicBezTo>
                                <a:cubicBezTo>
                                  <a:pt x="67818" y="110236"/>
                                  <a:pt x="68199" y="110363"/>
                                  <a:pt x="68580" y="110617"/>
                                </a:cubicBezTo>
                                <a:cubicBezTo>
                                  <a:pt x="69088" y="110871"/>
                                  <a:pt x="69342" y="111379"/>
                                  <a:pt x="69596" y="112141"/>
                                </a:cubicBezTo>
                                <a:cubicBezTo>
                                  <a:pt x="69850" y="112903"/>
                                  <a:pt x="69977" y="114046"/>
                                  <a:pt x="70231" y="115316"/>
                                </a:cubicBezTo>
                                <a:cubicBezTo>
                                  <a:pt x="70358" y="116713"/>
                                  <a:pt x="70485" y="118364"/>
                                  <a:pt x="70485" y="120523"/>
                                </a:cubicBezTo>
                                <a:cubicBezTo>
                                  <a:pt x="70485" y="123825"/>
                                  <a:pt x="70231" y="126238"/>
                                  <a:pt x="69850" y="128016"/>
                                </a:cubicBezTo>
                                <a:cubicBezTo>
                                  <a:pt x="69469" y="129794"/>
                                  <a:pt x="68834" y="131064"/>
                                  <a:pt x="68199" y="131699"/>
                                </a:cubicBezTo>
                                <a:cubicBezTo>
                                  <a:pt x="67564" y="132461"/>
                                  <a:pt x="66548" y="133096"/>
                                  <a:pt x="65278" y="133604"/>
                                </a:cubicBezTo>
                                <a:cubicBezTo>
                                  <a:pt x="64008" y="134112"/>
                                  <a:pt x="62484" y="134620"/>
                                  <a:pt x="60706" y="135001"/>
                                </a:cubicBezTo>
                                <a:cubicBezTo>
                                  <a:pt x="58928" y="135509"/>
                                  <a:pt x="57023" y="135763"/>
                                  <a:pt x="54991" y="136017"/>
                                </a:cubicBezTo>
                                <a:cubicBezTo>
                                  <a:pt x="52959" y="136271"/>
                                  <a:pt x="50927" y="136398"/>
                                  <a:pt x="48768" y="136398"/>
                                </a:cubicBezTo>
                                <a:cubicBezTo>
                                  <a:pt x="43180" y="136398"/>
                                  <a:pt x="38354" y="135636"/>
                                  <a:pt x="34290" y="134239"/>
                                </a:cubicBezTo>
                                <a:cubicBezTo>
                                  <a:pt x="30226" y="132842"/>
                                  <a:pt x="26797" y="130683"/>
                                  <a:pt x="24130" y="127635"/>
                                </a:cubicBezTo>
                                <a:cubicBezTo>
                                  <a:pt x="21463" y="124714"/>
                                  <a:pt x="19431" y="121031"/>
                                  <a:pt x="18161" y="116586"/>
                                </a:cubicBezTo>
                                <a:cubicBezTo>
                                  <a:pt x="17018" y="112141"/>
                                  <a:pt x="16383" y="106807"/>
                                  <a:pt x="16383" y="100711"/>
                                </a:cubicBezTo>
                                <a:lnTo>
                                  <a:pt x="16383" y="49784"/>
                                </a:lnTo>
                                <a:lnTo>
                                  <a:pt x="4318" y="49784"/>
                                </a:lnTo>
                                <a:cubicBezTo>
                                  <a:pt x="2921" y="49784"/>
                                  <a:pt x="1905" y="48895"/>
                                  <a:pt x="1143" y="47117"/>
                                </a:cubicBezTo>
                                <a:cubicBezTo>
                                  <a:pt x="381" y="45339"/>
                                  <a:pt x="0" y="42418"/>
                                  <a:pt x="0" y="38354"/>
                                </a:cubicBezTo>
                                <a:cubicBezTo>
                                  <a:pt x="0" y="36195"/>
                                  <a:pt x="127" y="34417"/>
                                  <a:pt x="254" y="32893"/>
                                </a:cubicBezTo>
                                <a:cubicBezTo>
                                  <a:pt x="508" y="31369"/>
                                  <a:pt x="762" y="30226"/>
                                  <a:pt x="1143" y="29337"/>
                                </a:cubicBezTo>
                                <a:cubicBezTo>
                                  <a:pt x="1524" y="28448"/>
                                  <a:pt x="2032" y="27940"/>
                                  <a:pt x="2540" y="27559"/>
                                </a:cubicBezTo>
                                <a:cubicBezTo>
                                  <a:pt x="3048" y="27178"/>
                                  <a:pt x="3810" y="26924"/>
                                  <a:pt x="4445" y="26924"/>
                                </a:cubicBezTo>
                                <a:lnTo>
                                  <a:pt x="16383" y="26924"/>
                                </a:lnTo>
                                <a:lnTo>
                                  <a:pt x="16383" y="4699"/>
                                </a:lnTo>
                                <a:cubicBezTo>
                                  <a:pt x="16383" y="3937"/>
                                  <a:pt x="16510" y="3302"/>
                                  <a:pt x="16891" y="2794"/>
                                </a:cubicBezTo>
                                <a:cubicBezTo>
                                  <a:pt x="17399" y="2159"/>
                                  <a:pt x="18034" y="1651"/>
                                  <a:pt x="19177" y="1270"/>
                                </a:cubicBezTo>
                                <a:cubicBezTo>
                                  <a:pt x="20193" y="762"/>
                                  <a:pt x="21717" y="508"/>
                                  <a:pt x="23495" y="381"/>
                                </a:cubicBezTo>
                                <a:cubicBezTo>
                                  <a:pt x="25400" y="127"/>
                                  <a:pt x="27559" y="0"/>
                                  <a:pt x="3022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36" name="Shape 836"/>
                        <wps:cNvSpPr/>
                        <wps:spPr>
                          <a:xfrm>
                            <a:off x="1834388" y="22860"/>
                            <a:ext cx="70485" cy="136398"/>
                          </a:xfrm>
                          <a:custGeom>
                            <a:avLst/>
                            <a:gdLst/>
                            <a:ahLst/>
                            <a:cxnLst/>
                            <a:rect l="0" t="0" r="0" b="0"/>
                            <a:pathLst>
                              <a:path w="70485" h="136398">
                                <a:moveTo>
                                  <a:pt x="30226" y="0"/>
                                </a:moveTo>
                                <a:cubicBezTo>
                                  <a:pt x="33020" y="0"/>
                                  <a:pt x="35306" y="127"/>
                                  <a:pt x="37084" y="381"/>
                                </a:cubicBezTo>
                                <a:cubicBezTo>
                                  <a:pt x="38989" y="508"/>
                                  <a:pt x="40386" y="762"/>
                                  <a:pt x="41402" y="1270"/>
                                </a:cubicBezTo>
                                <a:cubicBezTo>
                                  <a:pt x="42418" y="1651"/>
                                  <a:pt x="43180" y="2159"/>
                                  <a:pt x="43688" y="2794"/>
                                </a:cubicBezTo>
                                <a:cubicBezTo>
                                  <a:pt x="44069" y="3302"/>
                                  <a:pt x="44323" y="3937"/>
                                  <a:pt x="44323" y="4699"/>
                                </a:cubicBezTo>
                                <a:lnTo>
                                  <a:pt x="44323" y="26924"/>
                                </a:lnTo>
                                <a:lnTo>
                                  <a:pt x="66040" y="26924"/>
                                </a:lnTo>
                                <a:cubicBezTo>
                                  <a:pt x="66802" y="26924"/>
                                  <a:pt x="67437" y="27178"/>
                                  <a:pt x="67945" y="27559"/>
                                </a:cubicBezTo>
                                <a:cubicBezTo>
                                  <a:pt x="68453" y="27940"/>
                                  <a:pt x="68961" y="28448"/>
                                  <a:pt x="69342" y="29337"/>
                                </a:cubicBezTo>
                                <a:cubicBezTo>
                                  <a:pt x="69723" y="30226"/>
                                  <a:pt x="69977" y="31369"/>
                                  <a:pt x="70231" y="32893"/>
                                </a:cubicBezTo>
                                <a:cubicBezTo>
                                  <a:pt x="70358" y="34417"/>
                                  <a:pt x="70485" y="36195"/>
                                  <a:pt x="70485" y="38354"/>
                                </a:cubicBezTo>
                                <a:cubicBezTo>
                                  <a:pt x="70485" y="42418"/>
                                  <a:pt x="70104" y="45339"/>
                                  <a:pt x="69342" y="47117"/>
                                </a:cubicBezTo>
                                <a:cubicBezTo>
                                  <a:pt x="68580" y="48895"/>
                                  <a:pt x="67564" y="49784"/>
                                  <a:pt x="66167" y="49784"/>
                                </a:cubicBezTo>
                                <a:lnTo>
                                  <a:pt x="44323" y="49784"/>
                                </a:lnTo>
                                <a:lnTo>
                                  <a:pt x="44323" y="96520"/>
                                </a:lnTo>
                                <a:cubicBezTo>
                                  <a:pt x="44323" y="101981"/>
                                  <a:pt x="45212" y="106045"/>
                                  <a:pt x="46863" y="108712"/>
                                </a:cubicBezTo>
                                <a:cubicBezTo>
                                  <a:pt x="48641" y="111379"/>
                                  <a:pt x="51689" y="112776"/>
                                  <a:pt x="56007" y="112776"/>
                                </a:cubicBezTo>
                                <a:cubicBezTo>
                                  <a:pt x="57531" y="112776"/>
                                  <a:pt x="58928" y="112649"/>
                                  <a:pt x="60071" y="112395"/>
                                </a:cubicBezTo>
                                <a:cubicBezTo>
                                  <a:pt x="61214" y="112141"/>
                                  <a:pt x="62357" y="111887"/>
                                  <a:pt x="63246" y="111506"/>
                                </a:cubicBezTo>
                                <a:cubicBezTo>
                                  <a:pt x="64135" y="111125"/>
                                  <a:pt x="65024" y="110871"/>
                                  <a:pt x="65659" y="110617"/>
                                </a:cubicBezTo>
                                <a:cubicBezTo>
                                  <a:pt x="66294" y="110363"/>
                                  <a:pt x="66802" y="110236"/>
                                  <a:pt x="67310" y="110236"/>
                                </a:cubicBezTo>
                                <a:cubicBezTo>
                                  <a:pt x="67818" y="110236"/>
                                  <a:pt x="68199" y="110363"/>
                                  <a:pt x="68580" y="110617"/>
                                </a:cubicBezTo>
                                <a:cubicBezTo>
                                  <a:pt x="69088" y="110871"/>
                                  <a:pt x="69342" y="111379"/>
                                  <a:pt x="69596" y="112141"/>
                                </a:cubicBezTo>
                                <a:cubicBezTo>
                                  <a:pt x="69850" y="112903"/>
                                  <a:pt x="69977" y="114046"/>
                                  <a:pt x="70231" y="115316"/>
                                </a:cubicBezTo>
                                <a:cubicBezTo>
                                  <a:pt x="70358" y="116713"/>
                                  <a:pt x="70485" y="118364"/>
                                  <a:pt x="70485" y="120523"/>
                                </a:cubicBezTo>
                                <a:cubicBezTo>
                                  <a:pt x="70485" y="123825"/>
                                  <a:pt x="70231" y="126238"/>
                                  <a:pt x="69850" y="128016"/>
                                </a:cubicBezTo>
                                <a:cubicBezTo>
                                  <a:pt x="69469" y="129794"/>
                                  <a:pt x="68961" y="131064"/>
                                  <a:pt x="68199" y="131699"/>
                                </a:cubicBezTo>
                                <a:cubicBezTo>
                                  <a:pt x="67564" y="132461"/>
                                  <a:pt x="66548" y="133096"/>
                                  <a:pt x="65278" y="133604"/>
                                </a:cubicBezTo>
                                <a:cubicBezTo>
                                  <a:pt x="64008" y="134112"/>
                                  <a:pt x="62484" y="134620"/>
                                  <a:pt x="60706" y="135001"/>
                                </a:cubicBezTo>
                                <a:cubicBezTo>
                                  <a:pt x="58928" y="135509"/>
                                  <a:pt x="57023" y="135763"/>
                                  <a:pt x="54991" y="136017"/>
                                </a:cubicBezTo>
                                <a:cubicBezTo>
                                  <a:pt x="52959" y="136271"/>
                                  <a:pt x="50927" y="136398"/>
                                  <a:pt x="48768" y="136398"/>
                                </a:cubicBezTo>
                                <a:cubicBezTo>
                                  <a:pt x="43180" y="136398"/>
                                  <a:pt x="38354" y="135636"/>
                                  <a:pt x="34290" y="134239"/>
                                </a:cubicBezTo>
                                <a:cubicBezTo>
                                  <a:pt x="30226" y="132842"/>
                                  <a:pt x="26797" y="130683"/>
                                  <a:pt x="24130" y="127635"/>
                                </a:cubicBezTo>
                                <a:cubicBezTo>
                                  <a:pt x="21463" y="124714"/>
                                  <a:pt x="19431" y="121031"/>
                                  <a:pt x="18161" y="116586"/>
                                </a:cubicBezTo>
                                <a:cubicBezTo>
                                  <a:pt x="17018" y="112141"/>
                                  <a:pt x="16383" y="106807"/>
                                  <a:pt x="16383" y="100711"/>
                                </a:cubicBezTo>
                                <a:lnTo>
                                  <a:pt x="16383" y="49784"/>
                                </a:lnTo>
                                <a:lnTo>
                                  <a:pt x="4318" y="49784"/>
                                </a:lnTo>
                                <a:cubicBezTo>
                                  <a:pt x="2921" y="49784"/>
                                  <a:pt x="1905" y="48895"/>
                                  <a:pt x="1143" y="47117"/>
                                </a:cubicBezTo>
                                <a:cubicBezTo>
                                  <a:pt x="381" y="45339"/>
                                  <a:pt x="0" y="42418"/>
                                  <a:pt x="0" y="38354"/>
                                </a:cubicBezTo>
                                <a:cubicBezTo>
                                  <a:pt x="0" y="36195"/>
                                  <a:pt x="127" y="34417"/>
                                  <a:pt x="254" y="32893"/>
                                </a:cubicBezTo>
                                <a:cubicBezTo>
                                  <a:pt x="508" y="31369"/>
                                  <a:pt x="762" y="30226"/>
                                  <a:pt x="1143" y="29337"/>
                                </a:cubicBezTo>
                                <a:cubicBezTo>
                                  <a:pt x="1524" y="28448"/>
                                  <a:pt x="2032" y="27940"/>
                                  <a:pt x="2540" y="27559"/>
                                </a:cubicBezTo>
                                <a:cubicBezTo>
                                  <a:pt x="3048" y="27178"/>
                                  <a:pt x="3810" y="26924"/>
                                  <a:pt x="4445" y="26924"/>
                                </a:cubicBezTo>
                                <a:lnTo>
                                  <a:pt x="16383" y="26924"/>
                                </a:lnTo>
                                <a:lnTo>
                                  <a:pt x="16383" y="4699"/>
                                </a:lnTo>
                                <a:cubicBezTo>
                                  <a:pt x="16383" y="3937"/>
                                  <a:pt x="16510" y="3302"/>
                                  <a:pt x="16891" y="2794"/>
                                </a:cubicBezTo>
                                <a:cubicBezTo>
                                  <a:pt x="17399" y="2159"/>
                                  <a:pt x="18034" y="1651"/>
                                  <a:pt x="19177" y="1270"/>
                                </a:cubicBezTo>
                                <a:cubicBezTo>
                                  <a:pt x="20193" y="762"/>
                                  <a:pt x="21717" y="508"/>
                                  <a:pt x="23495" y="381"/>
                                </a:cubicBezTo>
                                <a:cubicBezTo>
                                  <a:pt x="25400" y="127"/>
                                  <a:pt x="27559" y="0"/>
                                  <a:pt x="3022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37" name="Shape 837"/>
                        <wps:cNvSpPr/>
                        <wps:spPr>
                          <a:xfrm>
                            <a:off x="2057" y="10033"/>
                            <a:ext cx="123444" cy="149352"/>
                          </a:xfrm>
                          <a:custGeom>
                            <a:avLst/>
                            <a:gdLst/>
                            <a:ahLst/>
                            <a:cxnLst/>
                            <a:rect l="0" t="0" r="0" b="0"/>
                            <a:pathLst>
                              <a:path w="123444" h="149352">
                                <a:moveTo>
                                  <a:pt x="75222" y="0"/>
                                </a:moveTo>
                                <a:cubicBezTo>
                                  <a:pt x="81483" y="0"/>
                                  <a:pt x="87173" y="508"/>
                                  <a:pt x="92304" y="1270"/>
                                </a:cubicBezTo>
                                <a:cubicBezTo>
                                  <a:pt x="97434" y="2159"/>
                                  <a:pt x="101917" y="3175"/>
                                  <a:pt x="105753" y="4445"/>
                                </a:cubicBezTo>
                                <a:cubicBezTo>
                                  <a:pt x="109588" y="5715"/>
                                  <a:pt x="112763" y="6985"/>
                                  <a:pt x="115303" y="8382"/>
                                </a:cubicBezTo>
                                <a:cubicBezTo>
                                  <a:pt x="117831" y="9779"/>
                                  <a:pt x="119596" y="11049"/>
                                  <a:pt x="120599" y="12065"/>
                                </a:cubicBezTo>
                                <a:cubicBezTo>
                                  <a:pt x="121603" y="13081"/>
                                  <a:pt x="122326" y="14605"/>
                                  <a:pt x="122784" y="16510"/>
                                </a:cubicBezTo>
                                <a:cubicBezTo>
                                  <a:pt x="123228" y="18415"/>
                                  <a:pt x="123444" y="21209"/>
                                  <a:pt x="123444" y="24892"/>
                                </a:cubicBezTo>
                                <a:cubicBezTo>
                                  <a:pt x="123444" y="27051"/>
                                  <a:pt x="123355" y="28956"/>
                                  <a:pt x="123165" y="30480"/>
                                </a:cubicBezTo>
                                <a:cubicBezTo>
                                  <a:pt x="122987" y="32131"/>
                                  <a:pt x="122720" y="33274"/>
                                  <a:pt x="122390" y="34290"/>
                                </a:cubicBezTo>
                                <a:cubicBezTo>
                                  <a:pt x="122047" y="35179"/>
                                  <a:pt x="121641" y="35814"/>
                                  <a:pt x="121158" y="36195"/>
                                </a:cubicBezTo>
                                <a:cubicBezTo>
                                  <a:pt x="120675" y="36576"/>
                                  <a:pt x="120104" y="36830"/>
                                  <a:pt x="119431" y="36830"/>
                                </a:cubicBezTo>
                                <a:cubicBezTo>
                                  <a:pt x="118466" y="36830"/>
                                  <a:pt x="116903" y="36068"/>
                                  <a:pt x="114745" y="34798"/>
                                </a:cubicBezTo>
                                <a:cubicBezTo>
                                  <a:pt x="112586" y="33401"/>
                                  <a:pt x="109715" y="32004"/>
                                  <a:pt x="106147" y="30353"/>
                                </a:cubicBezTo>
                                <a:cubicBezTo>
                                  <a:pt x="102578" y="28829"/>
                                  <a:pt x="98311" y="27432"/>
                                  <a:pt x="93370" y="26035"/>
                                </a:cubicBezTo>
                                <a:cubicBezTo>
                                  <a:pt x="88417" y="24765"/>
                                  <a:pt x="82664" y="24003"/>
                                  <a:pt x="76124" y="24003"/>
                                </a:cubicBezTo>
                                <a:cubicBezTo>
                                  <a:pt x="69126" y="24003"/>
                                  <a:pt x="62801" y="25273"/>
                                  <a:pt x="57150" y="27686"/>
                                </a:cubicBezTo>
                                <a:cubicBezTo>
                                  <a:pt x="51486" y="30099"/>
                                  <a:pt x="46647" y="33528"/>
                                  <a:pt x="42634" y="37973"/>
                                </a:cubicBezTo>
                                <a:cubicBezTo>
                                  <a:pt x="38621" y="42418"/>
                                  <a:pt x="35522" y="47752"/>
                                  <a:pt x="33376" y="53848"/>
                                </a:cubicBezTo>
                                <a:cubicBezTo>
                                  <a:pt x="31217" y="60071"/>
                                  <a:pt x="30137" y="66929"/>
                                  <a:pt x="30137" y="74549"/>
                                </a:cubicBezTo>
                                <a:cubicBezTo>
                                  <a:pt x="30137" y="82804"/>
                                  <a:pt x="31229" y="90043"/>
                                  <a:pt x="33426" y="96266"/>
                                </a:cubicBezTo>
                                <a:cubicBezTo>
                                  <a:pt x="35624" y="102616"/>
                                  <a:pt x="38684" y="107823"/>
                                  <a:pt x="42634" y="112141"/>
                                </a:cubicBezTo>
                                <a:cubicBezTo>
                                  <a:pt x="46584" y="116332"/>
                                  <a:pt x="51321" y="119507"/>
                                  <a:pt x="56871" y="121666"/>
                                </a:cubicBezTo>
                                <a:cubicBezTo>
                                  <a:pt x="62408" y="123825"/>
                                  <a:pt x="68529" y="124968"/>
                                  <a:pt x="75222" y="124968"/>
                                </a:cubicBezTo>
                                <a:cubicBezTo>
                                  <a:pt x="78499" y="124968"/>
                                  <a:pt x="81737" y="124587"/>
                                  <a:pt x="84938" y="123825"/>
                                </a:cubicBezTo>
                                <a:cubicBezTo>
                                  <a:pt x="88138" y="123063"/>
                                  <a:pt x="91110" y="121920"/>
                                  <a:pt x="93866" y="120523"/>
                                </a:cubicBezTo>
                                <a:lnTo>
                                  <a:pt x="93866" y="86995"/>
                                </a:lnTo>
                                <a:lnTo>
                                  <a:pt x="66523" y="86995"/>
                                </a:lnTo>
                                <a:cubicBezTo>
                                  <a:pt x="65176" y="86995"/>
                                  <a:pt x="64135" y="86106"/>
                                  <a:pt x="63398" y="84455"/>
                                </a:cubicBezTo>
                                <a:cubicBezTo>
                                  <a:pt x="62649" y="82804"/>
                                  <a:pt x="62281" y="80010"/>
                                  <a:pt x="62281" y="75946"/>
                                </a:cubicBezTo>
                                <a:cubicBezTo>
                                  <a:pt x="62281" y="73914"/>
                                  <a:pt x="62370" y="72136"/>
                                  <a:pt x="62560" y="70739"/>
                                </a:cubicBezTo>
                                <a:cubicBezTo>
                                  <a:pt x="62751" y="69342"/>
                                  <a:pt x="63017" y="68199"/>
                                  <a:pt x="63398" y="67310"/>
                                </a:cubicBezTo>
                                <a:cubicBezTo>
                                  <a:pt x="63767" y="66421"/>
                                  <a:pt x="64211" y="65786"/>
                                  <a:pt x="64732" y="65405"/>
                                </a:cubicBezTo>
                                <a:cubicBezTo>
                                  <a:pt x="65253" y="65024"/>
                                  <a:pt x="65849" y="64770"/>
                                  <a:pt x="66523" y="64770"/>
                                </a:cubicBezTo>
                                <a:lnTo>
                                  <a:pt x="115303" y="64770"/>
                                </a:lnTo>
                                <a:cubicBezTo>
                                  <a:pt x="116484" y="64770"/>
                                  <a:pt x="117551" y="65024"/>
                                  <a:pt x="118478" y="65405"/>
                                </a:cubicBezTo>
                                <a:cubicBezTo>
                                  <a:pt x="119405" y="65786"/>
                                  <a:pt x="120231" y="66421"/>
                                  <a:pt x="120942" y="67183"/>
                                </a:cubicBezTo>
                                <a:cubicBezTo>
                                  <a:pt x="121641" y="68072"/>
                                  <a:pt x="122187" y="69088"/>
                                  <a:pt x="122555" y="70231"/>
                                </a:cubicBezTo>
                                <a:cubicBezTo>
                                  <a:pt x="122923" y="71374"/>
                                  <a:pt x="123114" y="72644"/>
                                  <a:pt x="123114" y="74168"/>
                                </a:cubicBezTo>
                                <a:lnTo>
                                  <a:pt x="123114" y="131699"/>
                                </a:lnTo>
                                <a:cubicBezTo>
                                  <a:pt x="123114" y="133858"/>
                                  <a:pt x="122720" y="135890"/>
                                  <a:pt x="121945" y="137541"/>
                                </a:cubicBezTo>
                                <a:cubicBezTo>
                                  <a:pt x="121158" y="139192"/>
                                  <a:pt x="119558" y="140462"/>
                                  <a:pt x="117145" y="141478"/>
                                </a:cubicBezTo>
                                <a:cubicBezTo>
                                  <a:pt x="114719" y="142494"/>
                                  <a:pt x="111722" y="143383"/>
                                  <a:pt x="108153" y="144526"/>
                                </a:cubicBezTo>
                                <a:cubicBezTo>
                                  <a:pt x="104584" y="145542"/>
                                  <a:pt x="100876" y="146431"/>
                                  <a:pt x="97053" y="147193"/>
                                </a:cubicBezTo>
                                <a:cubicBezTo>
                                  <a:pt x="93218" y="147955"/>
                                  <a:pt x="89345" y="148463"/>
                                  <a:pt x="85446" y="148844"/>
                                </a:cubicBezTo>
                                <a:cubicBezTo>
                                  <a:pt x="81534" y="149225"/>
                                  <a:pt x="77610" y="149352"/>
                                  <a:pt x="73660" y="149352"/>
                                </a:cubicBezTo>
                                <a:cubicBezTo>
                                  <a:pt x="62128" y="149352"/>
                                  <a:pt x="51803" y="147701"/>
                                  <a:pt x="42685" y="144399"/>
                                </a:cubicBezTo>
                                <a:cubicBezTo>
                                  <a:pt x="33579" y="141097"/>
                                  <a:pt x="25857" y="136271"/>
                                  <a:pt x="19533" y="130048"/>
                                </a:cubicBezTo>
                                <a:cubicBezTo>
                                  <a:pt x="13208" y="123698"/>
                                  <a:pt x="8369" y="116078"/>
                                  <a:pt x="5016" y="107061"/>
                                </a:cubicBezTo>
                                <a:cubicBezTo>
                                  <a:pt x="1664" y="98044"/>
                                  <a:pt x="0" y="87757"/>
                                  <a:pt x="0" y="76327"/>
                                </a:cubicBezTo>
                                <a:cubicBezTo>
                                  <a:pt x="0" y="64389"/>
                                  <a:pt x="1778" y="53848"/>
                                  <a:pt x="5347" y="44450"/>
                                </a:cubicBezTo>
                                <a:cubicBezTo>
                                  <a:pt x="8928" y="35052"/>
                                  <a:pt x="13983" y="27051"/>
                                  <a:pt x="20536" y="20447"/>
                                </a:cubicBezTo>
                                <a:cubicBezTo>
                                  <a:pt x="27076" y="13843"/>
                                  <a:pt x="34988" y="8763"/>
                                  <a:pt x="44247" y="5334"/>
                                </a:cubicBezTo>
                                <a:cubicBezTo>
                                  <a:pt x="53518" y="1778"/>
                                  <a:pt x="63843" y="0"/>
                                  <a:pt x="7522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38" name="Shape 838"/>
                        <wps:cNvSpPr/>
                        <wps:spPr>
                          <a:xfrm>
                            <a:off x="2238502" y="5334"/>
                            <a:ext cx="32385" cy="29464"/>
                          </a:xfrm>
                          <a:custGeom>
                            <a:avLst/>
                            <a:gdLst/>
                            <a:ahLst/>
                            <a:cxnLst/>
                            <a:rect l="0" t="0" r="0" b="0"/>
                            <a:pathLst>
                              <a:path w="32385" h="29464">
                                <a:moveTo>
                                  <a:pt x="16256" y="0"/>
                                </a:moveTo>
                                <a:cubicBezTo>
                                  <a:pt x="22606" y="0"/>
                                  <a:pt x="26797" y="1143"/>
                                  <a:pt x="29083" y="3175"/>
                                </a:cubicBezTo>
                                <a:cubicBezTo>
                                  <a:pt x="31242" y="5334"/>
                                  <a:pt x="32385" y="9144"/>
                                  <a:pt x="32385" y="14605"/>
                                </a:cubicBezTo>
                                <a:cubicBezTo>
                                  <a:pt x="32385" y="20193"/>
                                  <a:pt x="31242" y="24130"/>
                                  <a:pt x="28956" y="26289"/>
                                </a:cubicBezTo>
                                <a:cubicBezTo>
                                  <a:pt x="26670" y="28448"/>
                                  <a:pt x="22352" y="29464"/>
                                  <a:pt x="16129" y="29464"/>
                                </a:cubicBezTo>
                                <a:cubicBezTo>
                                  <a:pt x="9779" y="29464"/>
                                  <a:pt x="5461" y="28448"/>
                                  <a:pt x="3302" y="26416"/>
                                </a:cubicBezTo>
                                <a:cubicBezTo>
                                  <a:pt x="1143" y="24257"/>
                                  <a:pt x="0" y="20574"/>
                                  <a:pt x="0" y="15113"/>
                                </a:cubicBezTo>
                                <a:cubicBezTo>
                                  <a:pt x="0" y="9525"/>
                                  <a:pt x="1143" y="5588"/>
                                  <a:pt x="3429" y="3302"/>
                                </a:cubicBezTo>
                                <a:cubicBezTo>
                                  <a:pt x="5715" y="1143"/>
                                  <a:pt x="10033" y="0"/>
                                  <a:pt x="1625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39" name="Shape 839"/>
                        <wps:cNvSpPr/>
                        <wps:spPr>
                          <a:xfrm>
                            <a:off x="1787398" y="5334"/>
                            <a:ext cx="32385" cy="29464"/>
                          </a:xfrm>
                          <a:custGeom>
                            <a:avLst/>
                            <a:gdLst/>
                            <a:ahLst/>
                            <a:cxnLst/>
                            <a:rect l="0" t="0" r="0" b="0"/>
                            <a:pathLst>
                              <a:path w="32385" h="29464">
                                <a:moveTo>
                                  <a:pt x="16256" y="0"/>
                                </a:moveTo>
                                <a:cubicBezTo>
                                  <a:pt x="22606" y="0"/>
                                  <a:pt x="26797" y="1143"/>
                                  <a:pt x="29083" y="3175"/>
                                </a:cubicBezTo>
                                <a:cubicBezTo>
                                  <a:pt x="31242" y="5334"/>
                                  <a:pt x="32385" y="9144"/>
                                  <a:pt x="32385" y="14605"/>
                                </a:cubicBezTo>
                                <a:cubicBezTo>
                                  <a:pt x="32385" y="20193"/>
                                  <a:pt x="31242" y="24130"/>
                                  <a:pt x="28956" y="26289"/>
                                </a:cubicBezTo>
                                <a:cubicBezTo>
                                  <a:pt x="26670" y="28448"/>
                                  <a:pt x="22352" y="29464"/>
                                  <a:pt x="16129" y="29464"/>
                                </a:cubicBezTo>
                                <a:cubicBezTo>
                                  <a:pt x="9779" y="29464"/>
                                  <a:pt x="5461" y="28448"/>
                                  <a:pt x="3302" y="26416"/>
                                </a:cubicBezTo>
                                <a:cubicBezTo>
                                  <a:pt x="1143" y="24257"/>
                                  <a:pt x="0" y="20574"/>
                                  <a:pt x="0" y="15113"/>
                                </a:cubicBezTo>
                                <a:cubicBezTo>
                                  <a:pt x="0" y="9525"/>
                                  <a:pt x="1143" y="5588"/>
                                  <a:pt x="3429" y="3302"/>
                                </a:cubicBezTo>
                                <a:cubicBezTo>
                                  <a:pt x="5715" y="1143"/>
                                  <a:pt x="10033" y="0"/>
                                  <a:pt x="1625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40" name="Shape 840"/>
                        <wps:cNvSpPr/>
                        <wps:spPr>
                          <a:xfrm>
                            <a:off x="1526794" y="5334"/>
                            <a:ext cx="32385" cy="29464"/>
                          </a:xfrm>
                          <a:custGeom>
                            <a:avLst/>
                            <a:gdLst/>
                            <a:ahLst/>
                            <a:cxnLst/>
                            <a:rect l="0" t="0" r="0" b="0"/>
                            <a:pathLst>
                              <a:path w="32385" h="29464">
                                <a:moveTo>
                                  <a:pt x="16256" y="0"/>
                                </a:moveTo>
                                <a:cubicBezTo>
                                  <a:pt x="22606" y="0"/>
                                  <a:pt x="26797" y="1143"/>
                                  <a:pt x="29083" y="3175"/>
                                </a:cubicBezTo>
                                <a:cubicBezTo>
                                  <a:pt x="31242" y="5334"/>
                                  <a:pt x="32385" y="9144"/>
                                  <a:pt x="32385" y="14605"/>
                                </a:cubicBezTo>
                                <a:cubicBezTo>
                                  <a:pt x="32385" y="20193"/>
                                  <a:pt x="31242" y="24130"/>
                                  <a:pt x="28956" y="26289"/>
                                </a:cubicBezTo>
                                <a:cubicBezTo>
                                  <a:pt x="26670" y="28448"/>
                                  <a:pt x="22352" y="29464"/>
                                  <a:pt x="16129" y="29464"/>
                                </a:cubicBezTo>
                                <a:cubicBezTo>
                                  <a:pt x="9779" y="29464"/>
                                  <a:pt x="5461" y="28448"/>
                                  <a:pt x="3302" y="26416"/>
                                </a:cubicBezTo>
                                <a:cubicBezTo>
                                  <a:pt x="1143" y="24257"/>
                                  <a:pt x="0" y="20574"/>
                                  <a:pt x="0" y="15113"/>
                                </a:cubicBezTo>
                                <a:cubicBezTo>
                                  <a:pt x="0" y="9525"/>
                                  <a:pt x="1143" y="5588"/>
                                  <a:pt x="3429" y="3302"/>
                                </a:cubicBezTo>
                                <a:cubicBezTo>
                                  <a:pt x="5715" y="1143"/>
                                  <a:pt x="10033" y="0"/>
                                  <a:pt x="1625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41" name="Shape 841"/>
                        <wps:cNvSpPr/>
                        <wps:spPr>
                          <a:xfrm>
                            <a:off x="1028446" y="5334"/>
                            <a:ext cx="32385" cy="29464"/>
                          </a:xfrm>
                          <a:custGeom>
                            <a:avLst/>
                            <a:gdLst/>
                            <a:ahLst/>
                            <a:cxnLst/>
                            <a:rect l="0" t="0" r="0" b="0"/>
                            <a:pathLst>
                              <a:path w="32385" h="29464">
                                <a:moveTo>
                                  <a:pt x="16256" y="0"/>
                                </a:moveTo>
                                <a:cubicBezTo>
                                  <a:pt x="22606" y="0"/>
                                  <a:pt x="26797" y="1143"/>
                                  <a:pt x="29083" y="3175"/>
                                </a:cubicBezTo>
                                <a:cubicBezTo>
                                  <a:pt x="31242" y="5334"/>
                                  <a:pt x="32385" y="9144"/>
                                  <a:pt x="32385" y="14605"/>
                                </a:cubicBezTo>
                                <a:cubicBezTo>
                                  <a:pt x="32385" y="20193"/>
                                  <a:pt x="31242" y="24130"/>
                                  <a:pt x="28956" y="26289"/>
                                </a:cubicBezTo>
                                <a:cubicBezTo>
                                  <a:pt x="26670" y="28448"/>
                                  <a:pt x="22352" y="29464"/>
                                  <a:pt x="16129" y="29464"/>
                                </a:cubicBezTo>
                                <a:cubicBezTo>
                                  <a:pt x="9779" y="29464"/>
                                  <a:pt x="5461" y="28448"/>
                                  <a:pt x="3302" y="26416"/>
                                </a:cubicBezTo>
                                <a:cubicBezTo>
                                  <a:pt x="1143" y="24257"/>
                                  <a:pt x="0" y="20574"/>
                                  <a:pt x="0" y="15113"/>
                                </a:cubicBezTo>
                                <a:cubicBezTo>
                                  <a:pt x="0" y="9525"/>
                                  <a:pt x="1143" y="5588"/>
                                  <a:pt x="3429" y="3302"/>
                                </a:cubicBezTo>
                                <a:cubicBezTo>
                                  <a:pt x="5715" y="1143"/>
                                  <a:pt x="10033" y="0"/>
                                  <a:pt x="1625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42" name="Shape 842"/>
                        <wps:cNvSpPr/>
                        <wps:spPr>
                          <a:xfrm>
                            <a:off x="316738" y="5334"/>
                            <a:ext cx="32372" cy="29464"/>
                          </a:xfrm>
                          <a:custGeom>
                            <a:avLst/>
                            <a:gdLst/>
                            <a:ahLst/>
                            <a:cxnLst/>
                            <a:rect l="0" t="0" r="0" b="0"/>
                            <a:pathLst>
                              <a:path w="32372" h="29464">
                                <a:moveTo>
                                  <a:pt x="16307" y="0"/>
                                </a:moveTo>
                                <a:cubicBezTo>
                                  <a:pt x="22555" y="0"/>
                                  <a:pt x="26797" y="1143"/>
                                  <a:pt x="29032" y="3175"/>
                                </a:cubicBezTo>
                                <a:cubicBezTo>
                                  <a:pt x="31255" y="5334"/>
                                  <a:pt x="32372" y="9144"/>
                                  <a:pt x="32372" y="14605"/>
                                </a:cubicBezTo>
                                <a:cubicBezTo>
                                  <a:pt x="32372" y="20193"/>
                                  <a:pt x="31217" y="24130"/>
                                  <a:pt x="28918" y="26289"/>
                                </a:cubicBezTo>
                                <a:cubicBezTo>
                                  <a:pt x="26607" y="28448"/>
                                  <a:pt x="22327" y="29464"/>
                                  <a:pt x="16078" y="29464"/>
                                </a:cubicBezTo>
                                <a:cubicBezTo>
                                  <a:pt x="9754" y="29464"/>
                                  <a:pt x="5499" y="28448"/>
                                  <a:pt x="3302" y="26416"/>
                                </a:cubicBezTo>
                                <a:cubicBezTo>
                                  <a:pt x="1105" y="24257"/>
                                  <a:pt x="0" y="20574"/>
                                  <a:pt x="0" y="15113"/>
                                </a:cubicBezTo>
                                <a:cubicBezTo>
                                  <a:pt x="0" y="9525"/>
                                  <a:pt x="1143" y="5588"/>
                                  <a:pt x="3404" y="3302"/>
                                </a:cubicBezTo>
                                <a:cubicBezTo>
                                  <a:pt x="5677" y="1143"/>
                                  <a:pt x="9982" y="0"/>
                                  <a:pt x="1630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43" name="Shape 843"/>
                        <wps:cNvSpPr/>
                        <wps:spPr>
                          <a:xfrm>
                            <a:off x="208534" y="5334"/>
                            <a:ext cx="32372" cy="29464"/>
                          </a:xfrm>
                          <a:custGeom>
                            <a:avLst/>
                            <a:gdLst/>
                            <a:ahLst/>
                            <a:cxnLst/>
                            <a:rect l="0" t="0" r="0" b="0"/>
                            <a:pathLst>
                              <a:path w="32372" h="29464">
                                <a:moveTo>
                                  <a:pt x="16307" y="0"/>
                                </a:moveTo>
                                <a:cubicBezTo>
                                  <a:pt x="22555" y="0"/>
                                  <a:pt x="26797" y="1143"/>
                                  <a:pt x="29032" y="3175"/>
                                </a:cubicBezTo>
                                <a:cubicBezTo>
                                  <a:pt x="31255" y="5334"/>
                                  <a:pt x="32372" y="9144"/>
                                  <a:pt x="32372" y="14605"/>
                                </a:cubicBezTo>
                                <a:cubicBezTo>
                                  <a:pt x="32372" y="20193"/>
                                  <a:pt x="31217" y="24130"/>
                                  <a:pt x="28918" y="26289"/>
                                </a:cubicBezTo>
                                <a:cubicBezTo>
                                  <a:pt x="26607" y="28448"/>
                                  <a:pt x="22327" y="29464"/>
                                  <a:pt x="16078" y="29464"/>
                                </a:cubicBezTo>
                                <a:cubicBezTo>
                                  <a:pt x="9754" y="29464"/>
                                  <a:pt x="5499" y="28448"/>
                                  <a:pt x="3302" y="26416"/>
                                </a:cubicBezTo>
                                <a:cubicBezTo>
                                  <a:pt x="1105" y="24257"/>
                                  <a:pt x="0" y="20574"/>
                                  <a:pt x="0" y="15113"/>
                                </a:cubicBezTo>
                                <a:cubicBezTo>
                                  <a:pt x="0" y="9525"/>
                                  <a:pt x="1143" y="5588"/>
                                  <a:pt x="3404" y="3302"/>
                                </a:cubicBezTo>
                                <a:cubicBezTo>
                                  <a:pt x="5677" y="1143"/>
                                  <a:pt x="9982" y="0"/>
                                  <a:pt x="1630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44" name="Shape 844"/>
                        <wps:cNvSpPr/>
                        <wps:spPr>
                          <a:xfrm>
                            <a:off x="2111502" y="1905"/>
                            <a:ext cx="100076" cy="157607"/>
                          </a:xfrm>
                          <a:custGeom>
                            <a:avLst/>
                            <a:gdLst/>
                            <a:ahLst/>
                            <a:cxnLst/>
                            <a:rect l="0" t="0" r="0" b="0"/>
                            <a:pathLst>
                              <a:path w="100076" h="157607">
                                <a:moveTo>
                                  <a:pt x="86106" y="0"/>
                                </a:moveTo>
                                <a:cubicBezTo>
                                  <a:pt x="88900" y="0"/>
                                  <a:pt x="91186" y="127"/>
                                  <a:pt x="92964" y="381"/>
                                </a:cubicBezTo>
                                <a:cubicBezTo>
                                  <a:pt x="94742" y="636"/>
                                  <a:pt x="96139" y="889"/>
                                  <a:pt x="97155" y="1270"/>
                                </a:cubicBezTo>
                                <a:cubicBezTo>
                                  <a:pt x="98298" y="1778"/>
                                  <a:pt x="99060" y="2160"/>
                                  <a:pt x="99441" y="2794"/>
                                </a:cubicBezTo>
                                <a:cubicBezTo>
                                  <a:pt x="99949" y="3429"/>
                                  <a:pt x="100076" y="4064"/>
                                  <a:pt x="100076" y="4826"/>
                                </a:cubicBezTo>
                                <a:lnTo>
                                  <a:pt x="100076" y="151257"/>
                                </a:lnTo>
                                <a:cubicBezTo>
                                  <a:pt x="100076" y="152147"/>
                                  <a:pt x="99949" y="152781"/>
                                  <a:pt x="99568" y="153289"/>
                                </a:cubicBezTo>
                                <a:cubicBezTo>
                                  <a:pt x="99187" y="153924"/>
                                  <a:pt x="98552" y="154305"/>
                                  <a:pt x="97663" y="154686"/>
                                </a:cubicBezTo>
                                <a:cubicBezTo>
                                  <a:pt x="96774" y="155067"/>
                                  <a:pt x="95504" y="155322"/>
                                  <a:pt x="93980" y="155575"/>
                                </a:cubicBezTo>
                                <a:cubicBezTo>
                                  <a:pt x="92456" y="155702"/>
                                  <a:pt x="90678" y="155702"/>
                                  <a:pt x="88392" y="155702"/>
                                </a:cubicBezTo>
                                <a:cubicBezTo>
                                  <a:pt x="85979" y="155702"/>
                                  <a:pt x="84074" y="155702"/>
                                  <a:pt x="82550" y="155575"/>
                                </a:cubicBezTo>
                                <a:cubicBezTo>
                                  <a:pt x="81153" y="155322"/>
                                  <a:pt x="79883" y="155067"/>
                                  <a:pt x="78994" y="154686"/>
                                </a:cubicBezTo>
                                <a:cubicBezTo>
                                  <a:pt x="77978" y="154305"/>
                                  <a:pt x="77343" y="153924"/>
                                  <a:pt x="76962" y="153289"/>
                                </a:cubicBezTo>
                                <a:cubicBezTo>
                                  <a:pt x="76581" y="152781"/>
                                  <a:pt x="76327" y="152147"/>
                                  <a:pt x="76327" y="151257"/>
                                </a:cubicBezTo>
                                <a:lnTo>
                                  <a:pt x="76327" y="140209"/>
                                </a:lnTo>
                                <a:cubicBezTo>
                                  <a:pt x="71247" y="145669"/>
                                  <a:pt x="65786" y="149987"/>
                                  <a:pt x="60198" y="153036"/>
                                </a:cubicBezTo>
                                <a:cubicBezTo>
                                  <a:pt x="54610" y="156084"/>
                                  <a:pt x="48387" y="157607"/>
                                  <a:pt x="41529" y="157607"/>
                                </a:cubicBezTo>
                                <a:cubicBezTo>
                                  <a:pt x="33909" y="157607"/>
                                  <a:pt x="27559" y="156211"/>
                                  <a:pt x="22225" y="153162"/>
                                </a:cubicBezTo>
                                <a:cubicBezTo>
                                  <a:pt x="17018" y="150241"/>
                                  <a:pt x="12700" y="146304"/>
                                  <a:pt x="9398" y="141351"/>
                                </a:cubicBezTo>
                                <a:cubicBezTo>
                                  <a:pt x="6096" y="136399"/>
                                  <a:pt x="3683" y="130556"/>
                                  <a:pt x="2159" y="123825"/>
                                </a:cubicBezTo>
                                <a:cubicBezTo>
                                  <a:pt x="762" y="117222"/>
                                  <a:pt x="0" y="110236"/>
                                  <a:pt x="0" y="102870"/>
                                </a:cubicBezTo>
                                <a:cubicBezTo>
                                  <a:pt x="0" y="93980"/>
                                  <a:pt x="889" y="85979"/>
                                  <a:pt x="2794" y="78994"/>
                                </a:cubicBezTo>
                                <a:cubicBezTo>
                                  <a:pt x="4699" y="71882"/>
                                  <a:pt x="7493" y="65786"/>
                                  <a:pt x="11176" y="60833"/>
                                </a:cubicBezTo>
                                <a:cubicBezTo>
                                  <a:pt x="14859" y="55880"/>
                                  <a:pt x="19304" y="52070"/>
                                  <a:pt x="24765" y="49403"/>
                                </a:cubicBezTo>
                                <a:cubicBezTo>
                                  <a:pt x="30226" y="46736"/>
                                  <a:pt x="36449" y="45339"/>
                                  <a:pt x="43561" y="45339"/>
                                </a:cubicBezTo>
                                <a:cubicBezTo>
                                  <a:pt x="49149" y="45339"/>
                                  <a:pt x="54102" y="46482"/>
                                  <a:pt x="58674" y="48768"/>
                                </a:cubicBezTo>
                                <a:cubicBezTo>
                                  <a:pt x="63246" y="51054"/>
                                  <a:pt x="67691" y="54356"/>
                                  <a:pt x="72263" y="58801"/>
                                </a:cubicBezTo>
                                <a:lnTo>
                                  <a:pt x="72263" y="4826"/>
                                </a:lnTo>
                                <a:cubicBezTo>
                                  <a:pt x="72263" y="4064"/>
                                  <a:pt x="72390" y="3429"/>
                                  <a:pt x="72771" y="2794"/>
                                </a:cubicBezTo>
                                <a:cubicBezTo>
                                  <a:pt x="73279" y="2160"/>
                                  <a:pt x="73914" y="1778"/>
                                  <a:pt x="75057" y="1270"/>
                                </a:cubicBezTo>
                                <a:cubicBezTo>
                                  <a:pt x="76073" y="889"/>
                                  <a:pt x="77597" y="636"/>
                                  <a:pt x="79375" y="381"/>
                                </a:cubicBezTo>
                                <a:cubicBezTo>
                                  <a:pt x="81153" y="127"/>
                                  <a:pt x="83439" y="0"/>
                                  <a:pt x="8610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45" name="Shape 845"/>
                        <wps:cNvSpPr/>
                        <wps:spPr>
                          <a:xfrm>
                            <a:off x="1585341" y="1652"/>
                            <a:ext cx="28067" cy="155956"/>
                          </a:xfrm>
                          <a:custGeom>
                            <a:avLst/>
                            <a:gdLst/>
                            <a:ahLst/>
                            <a:cxnLst/>
                            <a:rect l="0" t="0" r="0" b="0"/>
                            <a:pathLst>
                              <a:path w="28067" h="155956">
                                <a:moveTo>
                                  <a:pt x="13970" y="0"/>
                                </a:moveTo>
                                <a:cubicBezTo>
                                  <a:pt x="16764" y="0"/>
                                  <a:pt x="19050" y="0"/>
                                  <a:pt x="20828" y="253"/>
                                </a:cubicBezTo>
                                <a:cubicBezTo>
                                  <a:pt x="22606" y="508"/>
                                  <a:pt x="24003" y="762"/>
                                  <a:pt x="25146" y="1270"/>
                                </a:cubicBezTo>
                                <a:cubicBezTo>
                                  <a:pt x="26162" y="1651"/>
                                  <a:pt x="26924" y="2159"/>
                                  <a:pt x="27432" y="2794"/>
                                </a:cubicBezTo>
                                <a:cubicBezTo>
                                  <a:pt x="27813" y="3302"/>
                                  <a:pt x="28067" y="3937"/>
                                  <a:pt x="28067" y="4699"/>
                                </a:cubicBezTo>
                                <a:lnTo>
                                  <a:pt x="28067" y="151511"/>
                                </a:lnTo>
                                <a:cubicBezTo>
                                  <a:pt x="28067" y="152273"/>
                                  <a:pt x="27813" y="152908"/>
                                  <a:pt x="27432" y="153415"/>
                                </a:cubicBezTo>
                                <a:cubicBezTo>
                                  <a:pt x="26924" y="154051"/>
                                  <a:pt x="26162" y="154559"/>
                                  <a:pt x="25146" y="154813"/>
                                </a:cubicBezTo>
                                <a:cubicBezTo>
                                  <a:pt x="24003" y="155194"/>
                                  <a:pt x="22606" y="155575"/>
                                  <a:pt x="20828" y="155702"/>
                                </a:cubicBezTo>
                                <a:cubicBezTo>
                                  <a:pt x="19050" y="155956"/>
                                  <a:pt x="16764" y="155956"/>
                                  <a:pt x="13970" y="155956"/>
                                </a:cubicBezTo>
                                <a:cubicBezTo>
                                  <a:pt x="11303" y="155956"/>
                                  <a:pt x="9017" y="155956"/>
                                  <a:pt x="7239" y="155702"/>
                                </a:cubicBezTo>
                                <a:cubicBezTo>
                                  <a:pt x="5461" y="155575"/>
                                  <a:pt x="4064" y="155194"/>
                                  <a:pt x="2921" y="154813"/>
                                </a:cubicBezTo>
                                <a:cubicBezTo>
                                  <a:pt x="1905" y="154559"/>
                                  <a:pt x="1143" y="154051"/>
                                  <a:pt x="635" y="153415"/>
                                </a:cubicBezTo>
                                <a:cubicBezTo>
                                  <a:pt x="254" y="152908"/>
                                  <a:pt x="0" y="152273"/>
                                  <a:pt x="0" y="151511"/>
                                </a:cubicBezTo>
                                <a:lnTo>
                                  <a:pt x="0" y="4699"/>
                                </a:lnTo>
                                <a:cubicBezTo>
                                  <a:pt x="0" y="3937"/>
                                  <a:pt x="254" y="3302"/>
                                  <a:pt x="635" y="2794"/>
                                </a:cubicBezTo>
                                <a:cubicBezTo>
                                  <a:pt x="1143" y="2159"/>
                                  <a:pt x="1905" y="1651"/>
                                  <a:pt x="2921" y="1270"/>
                                </a:cubicBezTo>
                                <a:cubicBezTo>
                                  <a:pt x="4064" y="762"/>
                                  <a:pt x="5461" y="508"/>
                                  <a:pt x="7239" y="253"/>
                                </a:cubicBezTo>
                                <a:cubicBezTo>
                                  <a:pt x="9017" y="0"/>
                                  <a:pt x="11303" y="0"/>
                                  <a:pt x="1397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46" name="Shape 846"/>
                        <wps:cNvSpPr/>
                        <wps:spPr>
                          <a:xfrm>
                            <a:off x="154267" y="1652"/>
                            <a:ext cx="28131" cy="155956"/>
                          </a:xfrm>
                          <a:custGeom>
                            <a:avLst/>
                            <a:gdLst/>
                            <a:ahLst/>
                            <a:cxnLst/>
                            <a:rect l="0" t="0" r="0" b="0"/>
                            <a:pathLst>
                              <a:path w="28131" h="155956">
                                <a:moveTo>
                                  <a:pt x="14072" y="0"/>
                                </a:moveTo>
                                <a:cubicBezTo>
                                  <a:pt x="16828" y="0"/>
                                  <a:pt x="19088" y="0"/>
                                  <a:pt x="20879" y="253"/>
                                </a:cubicBezTo>
                                <a:cubicBezTo>
                                  <a:pt x="22670" y="508"/>
                                  <a:pt x="24092" y="762"/>
                                  <a:pt x="25171" y="1270"/>
                                </a:cubicBezTo>
                                <a:cubicBezTo>
                                  <a:pt x="26251" y="1651"/>
                                  <a:pt x="27013" y="2159"/>
                                  <a:pt x="27470" y="2794"/>
                                </a:cubicBezTo>
                                <a:cubicBezTo>
                                  <a:pt x="27915" y="3302"/>
                                  <a:pt x="28131" y="3937"/>
                                  <a:pt x="28131" y="4699"/>
                                </a:cubicBezTo>
                                <a:lnTo>
                                  <a:pt x="28131" y="151511"/>
                                </a:lnTo>
                                <a:cubicBezTo>
                                  <a:pt x="28131" y="152273"/>
                                  <a:pt x="27915" y="152908"/>
                                  <a:pt x="27470" y="153415"/>
                                </a:cubicBezTo>
                                <a:cubicBezTo>
                                  <a:pt x="27013" y="154051"/>
                                  <a:pt x="26251" y="154559"/>
                                  <a:pt x="25171" y="154813"/>
                                </a:cubicBezTo>
                                <a:cubicBezTo>
                                  <a:pt x="24092" y="155194"/>
                                  <a:pt x="22670" y="155575"/>
                                  <a:pt x="20879" y="155702"/>
                                </a:cubicBezTo>
                                <a:cubicBezTo>
                                  <a:pt x="19088" y="155956"/>
                                  <a:pt x="16828" y="155956"/>
                                  <a:pt x="14072" y="155956"/>
                                </a:cubicBezTo>
                                <a:cubicBezTo>
                                  <a:pt x="11316" y="155956"/>
                                  <a:pt x="9042" y="155956"/>
                                  <a:pt x="7264" y="155702"/>
                                </a:cubicBezTo>
                                <a:cubicBezTo>
                                  <a:pt x="5474" y="155575"/>
                                  <a:pt x="4039" y="155194"/>
                                  <a:pt x="2959" y="154813"/>
                                </a:cubicBezTo>
                                <a:cubicBezTo>
                                  <a:pt x="1880" y="154559"/>
                                  <a:pt x="1118" y="154051"/>
                                  <a:pt x="673" y="153415"/>
                                </a:cubicBezTo>
                                <a:cubicBezTo>
                                  <a:pt x="229" y="152908"/>
                                  <a:pt x="0" y="152273"/>
                                  <a:pt x="0" y="151511"/>
                                </a:cubicBezTo>
                                <a:lnTo>
                                  <a:pt x="0" y="4699"/>
                                </a:lnTo>
                                <a:cubicBezTo>
                                  <a:pt x="0" y="3937"/>
                                  <a:pt x="229" y="3302"/>
                                  <a:pt x="673" y="2794"/>
                                </a:cubicBezTo>
                                <a:cubicBezTo>
                                  <a:pt x="1118" y="2159"/>
                                  <a:pt x="1880" y="1651"/>
                                  <a:pt x="2959" y="1270"/>
                                </a:cubicBezTo>
                                <a:cubicBezTo>
                                  <a:pt x="4039" y="762"/>
                                  <a:pt x="5474" y="508"/>
                                  <a:pt x="7264" y="253"/>
                                </a:cubicBezTo>
                                <a:cubicBezTo>
                                  <a:pt x="9042" y="0"/>
                                  <a:pt x="11316" y="0"/>
                                  <a:pt x="1407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9104" style="width:200.16pt;height:17.4pt;mso-position-horizontal-relative:char;mso-position-vertical-relative:line" coordsize="25420,2209">
                <v:shape id="Picture 768" style="position:absolute;width:25420;height:2209;left:0;top:0;" filled="f">
                  <v:imagedata r:id="rId53"/>
                </v:shape>
                <v:shape id="Shape 769" style="position:absolute;width:281;height:1084;left:3188;top:491;" coordsize="28131,108458" path="m14072,0c16828,0,19088,127,20879,381c22670,508,24092,889,25171,1270c26251,1651,27013,2159,27470,2794c27915,3302,28131,3937,28131,4699l28131,104013c28131,104775,27915,105410,27470,105918c27013,106553,26251,107061,25171,107315c24092,107696,22670,108077,20879,108204c19088,108458,16828,108458,14072,108458c11316,108458,9042,108458,7264,108204c5474,108077,4039,107696,2959,107315c1880,107061,1118,106553,673,105918c229,105410,0,104775,0,104013l0,4699c0,3937,229,3302,673,2794c1118,2159,1880,1651,2959,1270c4039,889,5474,508,7264,381c9042,127,11316,0,14072,0x">
                  <v:stroke weight="0pt" endcap="flat" joinstyle="miter" miterlimit="10" on="false" color="#000000" opacity="0"/>
                  <v:fill on="true" color="#2d73b5"/>
                </v:shape>
                <v:shape id="Shape 770" style="position:absolute;width:281;height:1084;left:2106;top:491;" coordsize="28130,108458" path="m14072,0c16827,0,19088,127,20879,381c22669,508,24092,889,25171,1270c26251,1651,27013,2159,27470,2794c27915,3302,28130,3937,28130,4699l28130,104013c28130,104775,27915,105410,27470,105918c27013,106553,26251,107061,25171,107315c24092,107696,22669,108077,20879,108204c19088,108458,16827,108458,14072,108458c11316,108458,9042,108458,7264,108204c5474,108077,4039,107696,2959,107315c1880,107061,1118,106553,673,105918c229,105410,0,104775,0,104013l0,4699c0,3937,229,3302,673,2794c1118,2159,1880,1651,2959,1270c4039,889,5474,508,7264,381c9042,127,11316,0,14072,0x">
                  <v:stroke weight="0pt" endcap="flat" joinstyle="miter" miterlimit="10" on="false" color="#000000" opacity="0"/>
                  <v:fill on="true" color="#2d73b5"/>
                </v:shape>
                <v:shape id="Shape 771" style="position:absolute;width:495;height:1490;left:5612;top:484;" coordsize="49530,149001" path="m49530,0l49530,23066l45847,23652c44069,24160,42164,25049,40259,26320c38481,27589,36449,29240,34417,31272c32512,33305,30353,35718,28067,38765l28067,71532c32004,76484,35814,80421,39370,83088l49530,86783l49530,110339l48768,110267c46355,109632,44069,108743,41783,107599c39497,106457,37211,105059,35052,103408c32766,101631,30480,99598,28067,97312l28067,144175c28067,144937,27813,145572,27432,146207c26924,146843,26162,147350,25146,147732c24003,148112,22606,148494,20828,148620c19050,148874,16764,149001,13970,149001c11303,149001,9017,148874,7239,148620c5461,148494,4064,148112,2921,147732c1905,147350,1143,146843,635,146207c127,145572,0,144937,0,144175l0,5110c0,4348,127,3713,508,3206c889,2570,1524,2189,2540,1808c3429,1427,4699,1173,6223,920c7747,793,9652,665,11938,665c14097,665,16002,793,17526,920c19050,1173,20320,1427,21209,1808c22098,2189,22860,2570,23241,3206c23495,3713,23749,4348,23749,5110l23749,16795c26670,13873,29464,11207,32258,8920c35052,6761,37973,4857,40767,3332l49530,0x">
                  <v:stroke weight="0pt" endcap="flat" joinstyle="miter" miterlimit="10" on="false" color="#000000" opacity="0"/>
                  <v:fill on="true" color="#2d73b5"/>
                </v:shape>
                <v:shape id="Shape 772" style="position:absolute;width:1583;height:1103;left:3752;top:472;" coordsize="158394,110363" path="m57607,0c61697,0,65380,381,68656,1270c71933,2160,74841,3429,77419,4953c79985,6604,82194,8510,84061,10668c85915,12954,87478,15494,88748,18161c91719,14986,94640,12192,97511,9906c100368,7620,103200,5715,105994,4318c108776,2794,111570,1778,114363,1016c117157,381,120002,0,122898,0c129527,0,135103,1143,139649,3302c144183,5588,147853,8636,150635,12447c153429,16256,155423,20828,156604,25908c157798,30988,158394,36449,158394,42164l158394,105918c158394,106680,158179,107315,157721,107823c157277,108459,156540,108966,155499,109220c154457,109601,153035,109982,151257,110110c149466,110363,147193,110363,144437,110363c141618,110363,139306,110363,137528,110110c135738,109982,134302,109601,133223,109220c132143,108966,131407,108459,130988,107823c130581,107315,130378,106680,130378,105918l130378,46863c130378,43561,130061,40513,129426,37719c128803,34925,127826,32639,126530,30607c125222,28702,123584,27178,121615,26035c119647,25019,117285,24511,114529,24511c111176,24511,107798,25781,104369,28322c100952,30988,97231,34798,93205,39751l93205,105918c93205,106680,92989,107315,92545,107823c92088,108459,91326,108966,90246,109220c89167,109601,87744,109982,85954,110110c84163,110363,81940,110363,79261,110363c76505,110363,74232,110363,72454,110110c70663,109982,69228,109601,68148,109220c67069,108966,66307,108459,65862,107823c65418,107315,65189,106680,65189,105918l65189,46863c65189,43561,64872,40513,64249,37719c63614,34925,62662,32639,61392,30607c60135,28702,58496,27178,56490,26035c54470,25019,52134,24511,49454,24511c46025,24511,42609,25781,39179,28322c35763,30988,32080,34798,28131,39751l28131,105918c28131,106680,27915,107315,27470,107823c27013,108459,26251,108966,25171,109220c24092,109601,22670,109982,20879,110110c19088,110363,16827,110363,14072,110363c11316,110363,9042,110363,7264,110110c5474,109982,4039,109601,2959,109220c1880,108966,1118,108459,673,107823c229,107315,0,106680,0,105918l0,6350c0,5588,190,4953,559,4445c940,3810,1600,3429,2578,3048c3543,2667,4788,2413,6312,2160c7836,2032,9754,1905,12065,1905c14440,1905,16408,2032,17971,2160c19545,2413,20752,2667,21603,3048c22454,3429,23076,3810,23444,4445c23813,4953,24003,5588,24003,6350l24003,17907c29515,11938,35001,7493,40462,4445c45936,1524,51651,0,57607,0x">
                  <v:stroke weight="0pt" endcap="flat" joinstyle="miter" miterlimit="10" on="false" color="#000000" opacity="0"/>
                  <v:fill on="true" color="#2d73b5"/>
                </v:shape>
                <v:shape id="Shape 773" style="position:absolute;width:1234;height:1493;left:20;top:100;" coordsize="123444,149352" path="m75222,0c81483,0,87173,508,92304,1270c97434,2159,101917,3175,105753,4445c109588,5715,112763,6985,115303,8382c117831,9779,119596,11049,120599,12065c121603,13081,122326,14605,122784,16510c123228,18415,123444,21209,123444,24892c123444,27051,123355,28956,123165,30480c122987,32131,122720,33274,122390,34290c122047,35179,121641,35814,121158,36195c120675,36576,120104,36830,119431,36830c118466,36830,116903,36068,114745,34798c112586,33401,109715,32004,106147,30353c102578,28829,98311,27432,93370,26035c88417,24765,82664,24003,76124,24003c69126,24003,62801,25273,57150,27686c51486,30099,46647,33528,42634,37973c38621,42418,35522,47752,33376,53848c31217,60071,30137,66929,30137,74549c30137,82804,31229,90043,33426,96266c35624,102616,38684,107823,42634,112141c46584,116332,51321,119507,56871,121666c62408,123825,68529,124968,75222,124968c78499,124968,81737,124587,84938,123825c88138,123063,91110,121920,93866,120523l93866,86995l66523,86995c65176,86995,64135,86106,63398,84455c62649,82804,62281,80010,62281,75946c62281,73914,62370,72136,62560,70739c62751,69342,63017,68199,63398,67310c63767,66421,64211,65786,64732,65405c65253,65024,65849,64770,66523,64770l115303,64770c116484,64770,117551,65024,118478,65405c119405,65786,120231,66421,120942,67183c121641,68072,122187,69088,122555,70231c122923,71374,123114,72644,123114,74168l123114,131699c123114,133858,122720,135890,121945,137541c121158,139192,119558,140462,117145,141478c114719,142494,111722,143383,108153,144526c104584,145542,100876,146431,97053,147193c93218,147955,89345,148463,85446,148844c81534,149225,77610,149352,73660,149352c62128,149352,51803,147701,42685,144399c33579,141097,25857,136271,19533,130048c13208,123698,8369,116078,5016,107061c1664,98044,0,87757,0,76327c0,64389,1778,53848,5347,44450c8928,35052,13983,27051,20536,20447c27076,13843,34988,8763,44247,5334c53518,1778,63843,0,75222,0x">
                  <v:stroke weight="0pt" endcap="flat" joinstyle="miter" miterlimit="10" on="false" color="#000000" opacity="0"/>
                  <v:fill on="true" color="#2d73b5"/>
                </v:shape>
                <v:shape id="Shape 774" style="position:absolute;width:323;height:294;left:3167;top:53;" coordsize="32372,29464" path="m16307,0c22555,0,26797,1143,29032,3175c31255,5334,32372,9144,32372,14605c32372,20193,31217,24130,28918,26289c26607,28448,22327,29464,16078,29464c9754,29464,5499,28448,3302,26416c1105,24257,0,20574,0,15113c0,9525,1143,5588,3404,3302c5677,1143,9982,0,16307,0x">
                  <v:stroke weight="0pt" endcap="flat" joinstyle="miter" miterlimit="10" on="false" color="#000000" opacity="0"/>
                  <v:fill on="true" color="#2d73b5"/>
                </v:shape>
                <v:shape id="Shape 775" style="position:absolute;width:323;height:294;left:2085;top:53;" coordsize="32372,29464" path="m16307,0c22555,0,26797,1143,29032,3175c31255,5334,32372,9144,32372,14605c32372,20193,31217,24130,28918,26289c26607,28448,22327,29464,16078,29464c9754,29464,5499,28448,3302,26416c1105,24257,0,20574,0,15113c0,9525,1143,5588,3404,3302c5677,1143,9982,0,16307,0x">
                  <v:stroke weight="0pt" endcap="flat" joinstyle="miter" miterlimit="10" on="false" color="#000000" opacity="0"/>
                  <v:fill on="true" color="#2d73b5"/>
                </v:shape>
                <v:shape id="Shape 776" style="position:absolute;width:281;height:1559;left:1542;top:16;" coordsize="28131,155956" path="m14072,0c16828,0,19088,0,20879,253c22670,508,24092,762,25171,1270c26251,1651,27013,2159,27470,2794c27915,3302,28131,3937,28131,4699l28131,151511c28131,152273,27915,152908,27470,153415c27013,154051,26251,154559,25171,154813c24092,155194,22670,155575,20879,155702c19088,155956,16828,155956,14072,155956c11316,155956,9042,155956,7264,155702c5474,155575,4039,155194,2959,154813c1880,154559,1118,154051,673,153415c229,152908,0,152273,0,151511l0,4699c0,3937,229,3302,673,2794c1118,2159,1880,1651,2959,1270c4039,762,5474,508,7264,253c9042,0,11316,0,14072,0x">
                  <v:stroke weight="0pt" endcap="flat" joinstyle="miter" miterlimit="10" on="false" color="#000000" opacity="0"/>
                  <v:fill on="true" color="#2d73b5"/>
                </v:shape>
                <v:shape id="Shape 777" style="position:absolute;width:495;height:1115;left:6772;top:474;" coordsize="49597,111531" path="m49597,0l49597,19712l40767,21621c38100,23018,35941,24796,34163,27082c32512,29368,31115,32035,30226,35083c29210,38258,28702,41433,28575,44989l49597,44989l49597,63023l28575,63023c28575,67341,29083,71151,30099,74580c31115,78136,32639,81057,34925,83470c37084,85883,39878,87661,43307,88931l49597,89894l49597,111531l29972,108743c23368,106457,17780,103155,13335,98583c8763,94011,5461,88296,3302,81438c1143,74453,0,66325,0,57054c0,48164,1143,40163,3429,33051c5715,25939,9144,19970,13462,15017c17907,10064,23241,6254,29591,3714l49597,0x">
                  <v:stroke weight="0pt" endcap="flat" joinstyle="miter" miterlimit="10" on="false" color="#000000" opacity="0"/>
                  <v:fill on="true" color="#2d73b5"/>
                </v:shape>
                <v:shape id="Shape 778" style="position:absolute;width:506;height:1122;left:6107;top:472;" coordsize="50673,112268" path="m10160,0c17399,0,23622,1397,28829,4318c33909,7112,38100,11049,41402,16129c44577,21082,46990,26924,48387,33528c49911,40132,50673,47244,50673,54737c50673,63500,49784,71501,47879,78613c45974,85725,43180,91822,39497,96774c35814,101727,31369,105537,25908,108331c20447,110998,14224,112268,7239,112268l0,111579l0,88023l1016,88392c4699,88392,7747,87503,10287,85598c12827,83820,14986,81280,16637,78360c18288,75311,19431,71882,20193,68072c21082,64262,21463,60452,21463,56769c21463,52451,21082,48387,20447,44450c19812,40640,18796,37085,17272,34036c15748,30988,13716,28575,11176,26797c8763,24892,5588,24003,1905,24003l0,24306l0,1240l254,1143c3302,381,6604,0,10160,0x">
                  <v:stroke weight="0pt" endcap="flat" joinstyle="miter" miterlimit="10" on="false" color="#000000" opacity="0"/>
                  <v:fill on="true" color="#2d73b5"/>
                </v:shape>
                <v:shape id="Shape 779" style="position:absolute;width:434;height:279;left:7268;top:1315;" coordsize="43494,27940" path="m39938,0c40573,0,41208,127,41589,381c42097,635,42478,1016,42732,1778c42986,2413,43240,3302,43367,4572c43494,5842,43494,7366,43494,9271c43494,10795,43494,12192,43367,13462c43367,14605,43240,15494,43113,16383c42859,17145,42732,17907,42351,18415c42097,18923,41716,19558,41208,20066c40700,20574,39430,21209,37271,22225c35112,23114,32318,23876,29016,24765c25587,25654,21777,26416,17459,27051c13141,27686,8569,27940,3616,27940l0,27426l0,5789l6156,6731c11109,6731,15427,6350,19110,5715c22920,4953,26095,4191,28762,3302c31556,2540,33842,1778,35620,1016c37398,254,38795,0,39938,0x">
                  <v:stroke weight="0pt" endcap="flat" joinstyle="miter" miterlimit="10" on="false" color="#000000" opacity="0"/>
                  <v:fill on="true" color="#2d73b5"/>
                </v:shape>
                <v:shape id="Shape 780" style="position:absolute;width:491;height:1499;left:7879;top:477;" coordsize="49149,149987" path="m48006,0l49149,65l49149,19858l47625,19303c44831,19303,42418,19812,40386,20701c38227,21717,36576,22987,35179,24511c33782,26162,32766,28067,32131,30099c31496,32258,31115,34417,31115,36830c31115,41783,32639,45847,35560,48768c38608,51688,42672,53213,48006,53213l49149,52996l49149,72627l48133,72771c44831,72771,41783,72389,38862,71501c36068,70738,33782,69850,32258,68834c31369,69723,30480,70993,29845,72263c29083,73660,28702,75057,28702,76708c28702,78867,29718,80645,31623,82042c33528,83438,36195,84201,39624,84327l49149,84678l49149,104976l36195,104648c34290,106045,32766,107442,31623,108712c30480,109982,29464,111251,28829,112395c28067,113664,27686,114808,27432,115951c27178,117094,27051,118237,27051,119380c27051,123063,28956,125984,32766,127888c36449,129794,41783,130810,48641,130810l49149,130749l49149,149770l47371,149987c38862,149987,31623,149351,25654,147955c19685,146558,14732,144780,10922,142367c7112,139953,4318,137160,2540,133858c889,130556,0,126873,0,122936c0,120523,254,118110,889,115951c1524,113664,2540,111506,3683,109474c4953,107442,6477,105537,8255,103632c10033,101726,12065,99949,14351,98298c11176,96520,8636,94234,6985,91313c5207,88392,4318,85089,4318,81661c4318,77215,5334,73278,7366,69596c9398,66039,11938,62738,15113,59944c12573,57276,10414,54101,8890,50546c7366,46863,6604,42290,6604,36830c6604,31114,7620,25908,9652,21336c11684,16763,14478,12826,18161,9651c21844,6603,26162,4190,31242,2413c36322,762,41910,0,48006,0x">
                  <v:stroke weight="0pt" endcap="flat" joinstyle="miter" miterlimit="10" on="false" color="#000000" opacity="0"/>
                  <v:fill on="true" color="#2d73b5"/>
                </v:shape>
                <v:shape id="Shape 781" style="position:absolute;width:481;height:632;left:7268;top:472;" coordsize="48193,63247" path="m1203,0c9585,0,16697,1270,22539,3683c28508,6097,33334,9525,37144,13843c40954,18288,43748,23368,45526,29337c47304,35306,48193,41783,48193,48768l48193,53213c48193,56642,47431,59182,45907,60833c44383,62485,42224,63247,39557,63247l0,63247l0,45212l21015,45212c21142,37338,19618,31115,16189,26670c12760,22098,7553,19812,568,19812l0,19935l0,223l1203,0x">
                  <v:stroke weight="0pt" endcap="flat" joinstyle="miter" miterlimit="10" on="false" color="#000000" opacity="0"/>
                  <v:fill on="true" color="#2d73b5"/>
                </v:shape>
                <v:shape id="Shape 782" style="position:absolute;width:502;height:650;left:8370;top:1324;" coordsize="50292,65091" path="m0,0l14605,538c20320,792,25400,1554,29845,2951c34163,4348,37973,6253,40894,8793c43942,11206,46228,14254,47879,17684c49530,21239,50292,25176,50292,29622c50292,34574,49149,39273,46990,43591c44831,47910,41656,51720,37338,54895c33020,58070,27559,60610,21082,62514l0,65091l0,46071l10160,44861c13081,43973,15494,42829,17272,41433c19050,40035,20320,38385,21082,36606c21717,34955,22098,33050,22098,31146c22098,27716,20828,25176,18161,23398c15494,21621,11811,20731,7112,20477l0,20297l0,0x">
                  <v:stroke weight="0pt" endcap="flat" joinstyle="miter" miterlimit="10" on="false" color="#000000" opacity="0"/>
                  <v:fill on="true" color="#2d73b5"/>
                </v:shape>
                <v:shape id="Shape 783" style="position:absolute;width:280;height:1084;left:10306;top:491;" coordsize="28067,108458" path="m13970,0c16764,0,19050,127,20828,381c22606,508,24003,889,25146,1270c26162,1651,26924,2159,27432,2794c27813,3302,28067,3937,28067,4699l28067,104013c28067,104775,27813,105410,27432,105918c26924,106553,26162,107061,25146,107315c24003,107696,22606,108077,20828,108204c19050,108458,16764,108458,13970,108458c11303,108458,9017,108458,7239,108204c5461,108077,4064,107696,2921,107315c1905,107061,1143,106553,635,105918c254,105410,0,104775,0,104013l0,4699c0,3937,254,3302,635,2794c1143,2159,1905,1651,2921,1270c4064,889,5461,508,7239,381c9017,127,11303,0,13970,0x">
                  <v:stroke weight="0pt" endcap="flat" joinstyle="miter" miterlimit="10" on="false" color="#000000" opacity="0"/>
                  <v:fill on="true" color="#2d73b5"/>
                </v:shape>
                <v:shape id="Shape 784" style="position:absolute;width:515;height:725;left:8370;top:478;" coordsize="51562,72561" path="m0,0l7747,442c10668,823,13335,1332,15748,1966l47371,1966c48641,1966,49657,2855,50419,4507c51181,6030,51562,8824,51562,12761c51562,16317,51181,18985,50419,20636c49530,22413,48514,23175,47371,23175l35687,23175c37338,24953,38481,26986,39116,29272c39878,31558,40259,33971,40259,36384c40259,42225,39243,47305,37338,51877c35433,56323,32639,60133,28956,63180c25400,66355,21082,68641,16002,70292l0,72561l0,52931l6223,51750c8255,50861,10033,49718,11430,48067c12700,46543,13843,44765,14478,42734c15240,40574,15494,38542,15494,36257c15494,30923,14097,26732,11049,23811l0,19792l0,0x">
                  <v:stroke weight="0pt" endcap="flat" joinstyle="miter" miterlimit="10" on="false" color="#000000" opacity="0"/>
                  <v:fill on="true" color="#2d73b5"/>
                </v:shape>
                <v:shape id="Shape 785" style="position:absolute;width:534;height:1120;left:12272;top:474;" coordsize="53404,112057" path="m53404,0l53404,22053l42672,24299c39497,25823,36957,28110,34925,31030c33020,33951,31496,37508,30480,41572c29464,45762,28956,50461,28956,55669c28956,60622,29337,65194,30226,69258c30988,73448,32258,77004,34163,80052c35941,83100,38481,85513,41529,87164c44704,88815,48514,89704,53213,89704l53404,89665l53404,111852l52197,112057c43307,112057,35560,110913,29083,108373c22479,105960,17018,102404,12700,97705c8382,93007,5207,87291,3175,80434c1016,73575,0,65701,0,56938c0,48429,1143,40683,3429,33698c5715,26585,9144,20616,13716,15536c18161,10584,23876,6647,30734,3979l53404,0x">
                  <v:stroke weight="0pt" endcap="flat" joinstyle="miter" miterlimit="10" on="false" color="#000000" opacity="0"/>
                  <v:fill on="true" color="#2d73b5"/>
                </v:shape>
                <v:shape id="Shape 786" style="position:absolute;width:814;height:1120;left:11311;top:473;" coordsize="81407,112014" path="m50165,0c53086,0,56007,254,58928,762c61722,1270,64516,2032,66929,2921c69469,3810,71628,4826,73660,5842c75565,6985,76962,8001,77851,8763c78613,9652,79248,10287,79629,10922c79883,11430,80137,12192,80391,13081c80518,13970,80645,14986,80772,16383c80899,17653,80899,19177,80899,21082c80899,25400,80645,28448,79883,30226c79121,31877,78105,32766,76962,32766c75692,32766,74295,32258,72898,31242c71501,30226,69850,29083,67945,27813c65913,26543,63627,25400,60960,24384c58293,23241,55118,22733,51435,22733c44069,22733,38481,25527,34671,31242c30734,36830,28829,45085,28829,55880c28829,61214,29337,66040,30226,70104c31242,74168,32639,77597,34544,80391c36449,83058,38862,85217,41783,86614c44577,87884,47879,88646,51689,88646c55626,88646,58928,88011,61722,86868c64516,85725,66929,84455,68961,83058c71120,81661,72898,80391,74295,79121c75692,77978,76835,77470,77851,77470c78486,77470,79121,77597,79502,77978c80010,78359,80264,79121,80518,80137c80772,81026,81026,82423,81153,83947c81280,85471,81407,87503,81407,89916c81407,91948,81407,93472,81280,94869c81153,96139,81026,97155,80772,98044c80645,99060,80391,99695,80137,100330c79883,100838,79248,101600,78359,102362c77470,103251,75946,104267,73787,105537c71628,106807,69215,107823,66421,108839c63754,109728,60706,110617,57404,111125c54229,111760,50927,112014,47498,112014c39751,112014,33020,110871,27051,108458c21209,106045,16256,102616,12192,97917c8128,93345,5207,87630,3048,80899c1016,74168,0,66548,0,57912c0,48006,1270,39370,3810,32131c6223,24765,9779,18796,14224,14097c18669,9271,24003,5715,30099,3429c36195,1143,42799,0,50165,0x">
                  <v:stroke weight="0pt" endcap="flat" joinstyle="miter" miterlimit="10" on="false" color="#000000" opacity="0"/>
                  <v:fill on="true" color="#2d73b5"/>
                </v:shape>
                <v:shape id="Shape 787" style="position:absolute;width:951;height:1103;left:9071;top:472;" coordsize="95123,110363" path="m58547,0c65278,0,70993,1143,75692,3302c80391,5588,84074,8636,86995,12447c89789,16256,91948,20828,93218,25908c94488,30988,95123,37211,95123,44450l95123,105918c95123,106680,94869,107315,94361,107823c93980,108459,93218,108966,92202,109220c91186,109601,89662,109982,87884,110110c86106,110363,83820,110363,81153,110363c78359,110363,76073,110363,74295,110110c72390,109982,70993,109601,69977,109220c68961,108966,68199,108459,67691,107823c67310,107315,67056,106680,67056,105918l67056,49149c67056,44323,66675,40513,66040,37719c65278,34925,64262,32639,62865,30607c61595,28702,59817,27178,57785,26035c55626,25019,53086,24511,50292,24511c46736,24511,43180,25781,39497,28322c35814,30988,32004,34798,28067,39751l28067,105918c28067,106680,27813,107315,27432,107823c26924,108459,26162,108966,25146,109220c24003,109601,22606,109982,20828,110110c19050,110363,16764,110363,13970,110363c11303,110363,9017,110363,7239,110110c5461,109982,4064,109601,2921,109220c1905,108966,1143,108459,635,107823c254,107315,0,106680,0,105918l0,6350c0,5588,127,4953,508,4445c889,3810,1524,3429,2540,3048c3556,2667,4699,2413,6223,2160c7747,2032,9779,1905,12065,1905c14351,1905,16383,2032,17907,2160c19558,2413,20701,2667,21590,3048c22479,3429,22987,3810,23368,4445c23749,4953,24003,5588,24003,6350l24003,17907c29464,11938,35052,7493,40767,4445c46482,1524,52451,0,58547,0x">
                  <v:stroke weight="0pt" endcap="flat" joinstyle="miter" miterlimit="10" on="false" color="#000000" opacity="0"/>
                  <v:fill on="true" color="#2d73b5"/>
                </v:shape>
                <v:shape id="Shape 788" style="position:absolute;width:323;height:294;left:10284;top:53;" coordsize="32385,29464" path="m16256,0c22606,0,26797,1143,29083,3175c31242,5334,32385,9144,32385,14605c32385,20193,31242,24130,28956,26289c26670,28448,22352,29464,16129,29464c9779,29464,5461,28448,3302,26416c1143,24257,0,20574,0,15113c0,9525,1143,5588,3429,3302c5715,1143,10033,0,16256,0x">
                  <v:stroke weight="0pt" endcap="flat" joinstyle="miter" miterlimit="10" on="false" color="#000000" opacity="0"/>
                  <v:fill on="true" color="#2d73b5"/>
                </v:shape>
                <v:shape id="Shape 789" style="position:absolute;width:455;height:655;left:19982;top:939;" coordsize="45530,65582" path="m45530,0l45530,17572l41148,17957c37973,18592,35306,19608,33274,21005c31242,22275,29845,23926,28956,25831c27940,27736,27559,29895,27559,32308c27559,36499,28829,39801,31496,42214c34163,44500,37719,45770,42418,45770l45530,44902l45530,63647l36322,65582c30988,65582,26162,64947,21717,63550c17272,62153,13462,60121,10287,57454c6985,54660,4572,51358,2667,47294c889,43230,0,38658,0,33197c0,27482,1143,22402,3429,18084c5715,13893,9144,10337,13589,7543c18161,4749,23749,2717,30353,1320l45530,0x">
                  <v:stroke weight="0pt" endcap="flat" joinstyle="miter" miterlimit="10" on="false" color="#000000" opacity="0"/>
                  <v:fill on="true" color="#2d73b5"/>
                </v:shape>
                <v:shape id="Shape 790" style="position:absolute;width:280;height:1084;left:17895;top:491;" coordsize="28067,108458" path="m13970,0c16764,0,19050,127,20828,381c22606,508,24003,889,25146,1270c26162,1651,26924,2159,27432,2794c27813,3302,28067,3937,28067,4699l28067,104013c28067,104775,27813,105410,27432,105918c26924,106553,26162,107061,25146,107315c24003,107696,22606,108077,20828,108204c19050,108458,16764,108458,13970,108458c11303,108458,9017,108458,7239,108204c5461,108077,4064,107696,2921,107315c1905,107061,1143,106553,635,105918c254,105410,0,104775,0,104013l0,4699c0,3937,254,3302,635,2794c1143,2159,1905,1651,2921,1270c4064,889,5461,508,7239,381c9017,127,11303,0,13970,0x">
                  <v:stroke weight="0pt" endcap="flat" joinstyle="miter" miterlimit="10" on="false" color="#000000" opacity="0"/>
                  <v:fill on="true" color="#2d73b5"/>
                </v:shape>
                <v:shape id="Shape 791" style="position:absolute;width:280;height:1084;left:15289;top:491;" coordsize="28067,108458" path="m13970,0c16764,0,19050,127,20828,381c22606,508,24003,889,25146,1270c26162,1651,26924,2159,27432,2794c27813,3302,28067,3937,28067,4699l28067,104013c28067,104775,27813,105410,27432,105918c26924,106553,26162,107061,25146,107315c24003,107696,22606,108077,20828,108204c19050,108458,16764,108458,13970,108458c11303,108458,9017,108458,7239,108204c5461,108077,4064,107696,2921,107315c1905,107061,1143,106553,635,105918c127,105410,0,104775,0,104013l0,4699c0,3937,127,3302,635,2794c1143,2159,1905,1651,2921,1270c4064,889,5461,508,7239,381c9017,127,11303,0,13970,0x">
                  <v:stroke weight="0pt" endcap="flat" joinstyle="miter" miterlimit="10" on="false" color="#000000" opacity="0"/>
                  <v:fill on="true" color="#2d73b5"/>
                </v:shape>
                <v:shape id="Shape 792" style="position:absolute;width:814;height:1120;left:16874;top:473;" coordsize="81407,112014" path="m50165,0c53086,0,56007,254,58928,762c61722,1270,64516,2032,66929,2921c69469,3810,71628,4826,73660,5842c75565,6985,76962,8001,77851,8763c78613,9652,79248,10287,79629,10922c79883,11430,80137,12192,80391,13081c80518,13970,80645,14986,80772,16383c80899,17653,80899,19177,80899,21082c80899,25400,80645,28448,79883,30226c79121,31877,78105,32766,76962,32766c75692,32766,74295,32258,72898,31242c71501,30226,69850,29083,67945,27813c65913,26543,63627,25400,60960,24384c58293,23241,55118,22733,51435,22733c44069,22733,38481,25527,34671,31242c30734,36830,28829,45085,28829,55880c28829,61214,29337,66040,30226,70104c31242,74168,32639,77597,34544,80391c36449,83058,38862,85217,41783,86614c44577,87884,47879,88646,51689,88646c55626,88646,58928,88011,61722,86868c64516,85725,66929,84455,68961,83058c71120,81661,72898,80391,74295,79121c75692,77978,76835,77470,77851,77470c78486,77470,79121,77597,79502,77978c80010,78359,80264,79121,80518,80137c80772,81026,81026,82423,81153,83947c81280,85471,81407,87503,81407,89916c81407,91948,81407,93472,81280,94869c81153,96139,81026,97155,80772,98044c80645,99060,80391,99695,80137,100330c79883,100838,79248,101600,78359,102362c77470,103251,75946,104267,73787,105537c71628,106807,69215,107823,66421,108839c63754,109728,60706,110617,57404,111125c54229,111760,50927,112014,47498,112014c39751,112014,33020,110871,27051,108458c21209,106045,16256,102616,12192,97917c8128,93345,5207,87630,3048,80899c1016,74168,0,66548,0,57912c0,48006,1270,39370,3810,32131c6223,24765,9779,18796,14224,14097c18669,9271,24003,5715,30099,3429c36195,1143,42799,0,50165,0x">
                  <v:stroke weight="0pt" endcap="flat" joinstyle="miter" miterlimit="10" on="false" color="#000000" opacity="0"/>
                  <v:fill on="true" color="#2d73b5"/>
                </v:shape>
                <v:shape id="Shape 793" style="position:absolute;width:400;height:312;left:20036;top:473;" coordsize="40069,31253" path="m40069,0l40069,21340l39116,21219c34417,21219,30226,21728,26543,22743c22860,23759,19685,24903,16764,26172c13970,27443,11557,28585,9652,29729c7874,30744,6223,31253,5080,31253c4318,31253,3556,30998,2921,30491c2286,29982,1778,29220,1397,28205c889,27316,635,26045,381,24648c127,23251,0,21728,0,19949c0,17663,254,15885,635,14488c1016,13218,1651,11948,2794,10932c3810,9790,5588,8646,8255,7249c10795,5980,13843,4836,17399,3693c20828,2550,24638,1661,28829,899l40069,0x">
                  <v:stroke weight="0pt" endcap="flat" joinstyle="miter" miterlimit="10" on="false" color="#000000" opacity="0"/>
                  <v:fill on="true" color="#2d73b5"/>
                </v:shape>
                <v:shape id="Shape 794" style="position:absolute;width:951;height:1103;left:13552;top:472;" coordsize="95123,110363" path="m58547,0c65278,0,70993,1143,75692,3302c80391,5588,84074,8636,86995,12447c89789,16256,91948,20828,93218,25908c94488,30988,95123,37211,95123,44450l95123,105918c95123,106680,94869,107315,94361,107823c93980,108459,93218,108966,92202,109220c91186,109601,89662,109982,87884,110110c86106,110363,83820,110363,81153,110363c78359,110363,76073,110363,74295,110110c72390,109982,70993,109601,69977,109220c68961,108966,68199,108459,67691,107823c67310,107315,67056,106680,67056,105918l67056,49149c67056,44323,66675,40513,66040,37719c65278,34925,64262,32639,62865,30607c61595,28702,59817,27178,57785,26035c55626,25019,53086,24511,50292,24511c46736,24511,43180,25781,39497,28322c35814,30988,32004,34798,28067,39751l28067,105918c28067,106680,27813,107315,27432,107823c26924,108459,26162,108966,25146,109220c24003,109601,22606,109982,20828,110110c19050,110363,16764,110363,13970,110363c11303,110363,9017,110363,7239,110110c5461,109982,4064,109601,2921,109220c1905,108966,1143,108459,635,107823c254,107315,0,106680,0,105918l0,6350c0,5588,127,4953,508,4445c889,3810,1524,3429,2540,3048c3556,2667,4699,2413,6223,2160c7747,2032,9779,1905,12065,1905c14351,1905,16383,2032,17907,2160c19558,2413,20701,2667,21590,3048c22479,3429,22987,3810,23368,4445c23749,4953,24003,5588,24003,6350l24003,17907c29464,11938,35052,7493,40767,4445c46482,1524,52451,0,58547,0x">
                  <v:stroke weight="0pt" endcap="flat" joinstyle="miter" miterlimit="10" on="false" color="#000000" opacity="0"/>
                  <v:fill on="true" color="#2d73b5"/>
                </v:shape>
                <v:shape id="Shape 795" style="position:absolute;width:534;height:1120;left:12806;top:472;" coordsize="53404,112064" path="m1207,0c10096,0,17843,1270,24448,3683c30924,6097,36386,9652,40704,14351c44895,18923,48196,24765,50229,31623c52261,38481,53404,46228,53404,55118c53404,63627,52261,71374,49974,78360c47815,85344,44386,91440,39814,96393c35242,101473,29654,105410,22796,108204l0,112064l0,89877l10858,87630c13907,86106,16446,83820,18479,80899c20511,77978,22035,74549,22923,70359c23939,66294,24448,61595,24448,56261c24448,51308,24067,46863,23304,42672c22415,38608,21145,34925,19240,31877c17463,28829,14923,26543,11874,24765c8826,23114,4889,22225,190,22225l0,22265l0,212l1207,0x">
                  <v:stroke weight="0pt" endcap="flat" joinstyle="miter" miterlimit="10" on="false" color="#000000" opacity="0"/>
                  <v:fill on="true" color="#2d73b5"/>
                </v:shape>
                <v:shape id="Shape 796" style="position:absolute;width:704;height:1363;left:19136;top:228;" coordsize="70485,136398" path="m30226,0c33020,0,35306,127,37084,381c38989,508,40386,762,41402,1270c42418,1651,43180,2159,43688,2794c44069,3302,44323,3937,44323,4699l44323,26924l66040,26924c66802,26924,67437,27178,67945,27559c68453,27940,68961,28448,69342,29337c69723,30226,69977,31369,70231,32893c70358,34417,70485,36195,70485,38354c70485,42418,70104,45339,69342,47117c68580,48895,67564,49784,66167,49784l44323,49784l44323,96520c44323,101981,45212,106045,46863,108712c48641,111379,51689,112776,56007,112776c57531,112776,58928,112649,60071,112395c61214,112141,62357,111887,63246,111506c64135,111125,65024,110871,65659,110617c66294,110363,66802,110236,67310,110236c67818,110236,68199,110363,68580,110617c69088,110871,69342,111379,69596,112141c69850,112903,69977,114046,70231,115316c70358,116713,70485,118364,70485,120523c70485,123825,70231,126238,69850,128016c69469,129794,68834,131064,68199,131699c67564,132461,66548,133096,65278,133604c64008,134112,62484,134620,60706,135001c58928,135509,57023,135763,54991,136017c52959,136271,50927,136398,48768,136398c43180,136398,38354,135636,34290,134239c30226,132842,26797,130683,24130,127635c21463,124714,19431,121031,18161,116586c17018,112141,16383,106807,16383,100711l16383,49784l4318,49784c2921,49784,1905,48895,1143,47117c381,45339,0,42418,0,38354c0,36195,127,34417,254,32893c508,31369,762,30226,1143,29337c1524,28448,2032,27940,2540,27559c3048,27178,3810,26924,4445,26924l16383,26924l16383,4699c16383,3937,16510,3302,16891,2794c17399,2159,18034,1651,19177,1270c20193,762,21717,508,23495,381c25400,127,27559,0,30226,0x">
                  <v:stroke weight="0pt" endcap="flat" joinstyle="miter" miterlimit="10" on="false" color="#000000" opacity="0"/>
                  <v:fill on="true" color="#2d73b5"/>
                </v:shape>
                <v:shape id="Shape 797" style="position:absolute;width:704;height:1363;left:18343;top:228;" coordsize="70485,136398" path="m30226,0c33020,0,35306,127,37084,381c38989,508,40386,762,41402,1270c42418,1651,43180,2159,43688,2794c44069,3302,44323,3937,44323,4699l44323,26924l66040,26924c66802,26924,67437,27178,67945,27559c68453,27940,68961,28448,69342,29337c69723,30226,69977,31369,70231,32893c70358,34417,70485,36195,70485,38354c70485,42418,70104,45339,69342,47117c68580,48895,67564,49784,66167,49784l44323,49784l44323,96520c44323,101981,45212,106045,46863,108712c48641,111379,51689,112776,56007,112776c57531,112776,58928,112649,60071,112395c61214,112141,62357,111887,63246,111506c64135,111125,65024,110871,65659,110617c66294,110363,66802,110236,67310,110236c67818,110236,68199,110363,68580,110617c69088,110871,69342,111379,69596,112141c69850,112903,69977,114046,70231,115316c70358,116713,70485,118364,70485,120523c70485,123825,70231,126238,69850,128016c69469,129794,68961,131064,68199,131699c67564,132461,66548,133096,65278,133604c64008,134112,62484,134620,60706,135001c58928,135509,57023,135763,54991,136017c52959,136271,50927,136398,48768,136398c43180,136398,38354,135636,34290,134239c30226,132842,26797,130683,24130,127635c21463,124714,19431,121031,18161,116586c17018,112141,16383,106807,16383,100711l16383,49784l4318,49784c2921,49784,1905,48895,1143,47117c381,45339,0,42418,0,38354c0,36195,127,34417,254,32893c508,31369,762,30226,1143,29337c1524,28448,2032,27940,2540,27559c3048,27178,3810,26924,4445,26924l16383,26924l16383,4699c16383,3937,16510,3302,16891,2794c17399,2159,18034,1651,19177,1270c20193,762,21717,508,23495,381c25400,127,27559,0,30226,0x">
                  <v:stroke weight="0pt" endcap="flat" joinstyle="miter" miterlimit="10" on="false" color="#000000" opacity="0"/>
                  <v:fill on="true" color="#2d73b5"/>
                </v:shape>
                <v:shape id="Shape 798" style="position:absolute;width:323;height:294;left:17873;top:53;" coordsize="32385,29464" path="m16256,0c22606,0,26797,1143,29083,3175c31242,5334,32385,9144,32385,14605c32385,20193,31242,24130,28956,26289c26670,28448,22352,29464,16129,29464c9779,29464,5461,28448,3302,26416c1143,24257,0,20574,0,15113c0,9525,1143,5588,3429,3302c5715,1143,10033,0,16256,0x">
                  <v:stroke weight="0pt" endcap="flat" joinstyle="miter" miterlimit="10" on="false" color="#000000" opacity="0"/>
                  <v:fill on="true" color="#2d73b5"/>
                </v:shape>
                <v:shape id="Shape 799" style="position:absolute;width:323;height:294;left:15267;top:53;" coordsize="32385,29464" path="m16256,0c22606,0,26797,1143,29083,3175c31242,5334,32385,9144,32385,14605c32385,20193,31242,24130,28956,26289c26670,28448,22352,29464,16129,29464c9779,29464,5461,28448,3302,26416c1143,24257,0,20574,0,15113c0,9525,1143,5588,3429,3302c5715,1143,10033,0,16256,0x">
                  <v:stroke weight="0pt" endcap="flat" joinstyle="miter" miterlimit="10" on="false" color="#000000" opacity="0"/>
                  <v:fill on="true" color="#2d73b5"/>
                </v:shape>
                <v:shape id="Shape 800" style="position:absolute;width:280;height:1559;left:15853;top:16;" coordsize="28067,155956" path="m13970,0c16764,0,19050,0,20828,253c22606,508,24003,762,25146,1270c26162,1651,26924,2159,27432,2794c27813,3302,28067,3937,28067,4699l28067,151511c28067,152273,27813,152908,27432,153415c26924,154051,26162,154559,25146,154813c24003,155194,22606,155575,20828,155702c19050,155956,16764,155956,13970,155956c11303,155956,9017,155956,7239,155702c5461,155575,4064,155194,2921,154813c1905,154559,1143,154051,635,153415c254,152908,0,152273,0,151511l0,4699c0,3937,254,3302,635,2794c1143,2159,1905,1651,2921,1270c4064,762,5461,508,7239,253c9017,0,11303,0,13970,0x">
                  <v:stroke weight="0pt" endcap="flat" joinstyle="miter" miterlimit="10" on="false" color="#000000" opacity="0"/>
                  <v:fill on="true" color="#2d73b5"/>
                </v:shape>
                <v:shape id="Shape 801" style="position:absolute;width:504;height:1122;left:21115;top:472;" coordsize="50419,112268" path="m43561,0l50419,1556l50419,24196l49149,23749c45466,23749,42291,24638,39624,26543c37084,28322,34925,30735,33274,33782c31750,36830,30480,40260,29718,44069c28956,47752,28575,51689,28575,55626c28575,59817,28956,63754,29591,67818c30226,71755,31369,75185,32893,78360c34417,81407,36449,83820,38989,85725c41529,87630,44704,88519,48514,88519l50419,88223l50419,110091l41529,112268c33909,112268,27559,110872,22225,107823c17018,104902,12700,100965,9398,96012c6096,91060,3683,85217,2159,78486c762,71882,0,64897,0,57531c0,48641,889,40640,2794,33655c4699,26543,7493,20447,11176,15494c14859,10541,19304,6731,24765,4064c30226,1397,36449,0,43561,0x">
                  <v:stroke weight="0pt" endcap="flat" joinstyle="miter" miterlimit="10" on="false" color="#000000" opacity="0"/>
                  <v:fill on="true" color="#2d73b5"/>
                </v:shape>
                <v:shape id="Shape 802" style="position:absolute;width:455;height:1103;left:20437;top:472;" coordsize="45529,110363" path="m1460,0c9334,0,16065,762,21526,2286c27114,3810,31686,6223,35242,9272c38798,12447,41338,16510,42989,21590c44640,26543,45529,32512,45529,39243l45529,106299c45529,107315,45148,108077,44386,108712c43624,109347,42481,109728,40830,109982c39306,110236,36893,110363,33718,110363c30416,110363,28003,110236,26479,109982c24955,109728,23812,109347,23177,108712c22542,108077,22288,107315,22288,106299l22288,98298c18224,102743,13525,106172,8318,108585l0,110333l0,91588l7810,89409c11112,87376,14541,84455,17970,80645l17970,63627l7175,63627l0,64258l0,46686l8191,45974l17970,45974l17970,40005c17970,36830,17589,34163,16954,31750c16319,29464,15303,27432,13906,25908c12382,24385,10477,23241,8064,22479l0,21457l0,117l1460,0x">
                  <v:stroke weight="0pt" endcap="flat" joinstyle="miter" miterlimit="10" on="false" color="#000000" opacity="0"/>
                  <v:fill on="true" color="#2d73b5"/>
                </v:shape>
                <v:shape id="Shape 803" style="position:absolute;width:280;height:1084;left:22406;top:491;" coordsize="28067,108458" path="m13970,0c16764,0,19050,127,20828,381c22606,508,24003,889,25146,1270c26162,1651,26924,2159,27432,2794c27813,3302,28067,3937,28067,4699l28067,104013c28067,104775,27813,105410,27432,105918c26924,106553,26162,107061,25146,107315c24003,107696,22606,108077,20828,108204c19050,108458,16764,108458,13970,108458c11303,108458,9017,108458,7239,108204c5461,108077,4064,107696,2921,107315c1905,107061,1143,106553,635,105918c127,105410,0,104775,0,104013l0,4699c0,3937,127,3302,635,2794c1143,2159,1905,1651,2921,1270c4064,889,5461,508,7239,381c9017,127,11303,0,13970,0x">
                  <v:stroke weight="0pt" endcap="flat" joinstyle="miter" miterlimit="10" on="false" color="#000000" opacity="0"/>
                  <v:fill on="true" color="#2d73b5"/>
                </v:shape>
                <v:shape id="Shape 804" style="position:absolute;width:534;height:1120;left:24128;top:474;" coordsize="53404,112057" path="m53404,0l53404,22053l42672,24299c39497,25823,36957,28110,34925,31030c33020,33951,31496,37508,30480,41572c29464,45762,28956,50461,28956,55669c28956,60622,29337,65194,30226,69258c30988,73448,32258,77004,34163,80052c35941,83100,38481,85513,41529,87164c44704,88815,48514,89704,53213,89704l53404,89665l53404,111852l52197,112057c43307,112057,35560,110913,29083,108373c22479,105960,17018,102404,12700,97705c8382,93007,5207,87291,3175,80434c1016,73575,0,65701,0,56938c0,48429,1143,40683,3429,33698c5715,26585,9144,20616,13716,15536c18161,10584,23876,6647,30734,3979l53404,0x">
                  <v:stroke weight="0pt" endcap="flat" joinstyle="miter" miterlimit="10" on="false" color="#000000" opacity="0"/>
                  <v:fill on="true" color="#2d73b5"/>
                </v:shape>
                <v:shape id="Shape 805" style="position:absolute;width:951;height:1103;left:22955;top:472;" coordsize="95123,110363" path="m58547,0c65278,0,70993,1143,75692,3302c80391,5588,84074,8636,86995,12447c89789,16256,91948,20828,93218,25908c94488,30988,95123,37211,95123,44450l95123,105918c95123,106680,94869,107315,94361,107823c93980,108459,93218,108966,92202,109220c91186,109601,89662,109982,87884,110110c86106,110363,83820,110363,81153,110363c78359,110363,76073,110363,74295,110110c72390,109982,70993,109601,69977,109220c68961,108966,68199,108459,67691,107823c67310,107315,67056,106680,67056,105918l67056,49149c67056,44323,66675,40513,66040,37719c65278,34925,64262,32639,62865,30607c61595,28702,59817,27178,57785,26035c55626,25019,53086,24511,50292,24511c46736,24511,43180,25781,39497,28322c35814,30988,32004,34798,28067,39751l28067,105918c28067,106680,27813,107315,27432,107823c26924,108459,26162,108966,25146,109220c24003,109601,22606,109982,20828,110110c19050,110363,16764,110363,13970,110363c11303,110363,9017,110363,7239,110110c5461,109982,4064,109601,2921,109220c1905,108966,1143,108459,635,107823c254,107315,0,106680,0,105918l0,6350c0,5588,127,4953,508,4445c889,3810,1524,3429,2540,3048c3556,2667,4699,2413,6223,2160c7747,2032,9652,1905,12065,1905c14351,1905,16383,2032,17907,2160c19558,2413,20701,2667,21590,3048c22479,3429,22987,3810,23368,4445c23749,4953,24003,5588,24003,6350l24003,17907c29464,11938,35052,7493,40767,4445c46482,1524,52451,0,58547,0x">
                  <v:stroke weight="0pt" endcap="flat" joinstyle="miter" miterlimit="10" on="false" color="#000000" opacity="0"/>
                  <v:fill on="true" color="#2d73b5"/>
                </v:shape>
                <v:shape id="Shape 806" style="position:absolute;width:323;height:294;left:22385;top:53;" coordsize="32385,29464" path="m16256,0c22606,0,26797,1143,29083,3175c31242,5334,32385,9144,32385,14605c32385,20193,31242,24130,28956,26289c26670,28448,22352,29464,16129,29464c9779,29464,5461,28448,3302,26416c1143,24257,0,20574,0,15113c0,9525,1143,5588,3429,3302c5715,1143,10033,0,16256,0x">
                  <v:stroke weight="0pt" endcap="flat" joinstyle="miter" miterlimit="10" on="false" color="#000000" opacity="0"/>
                  <v:fill on="true" color="#2d73b5"/>
                </v:shape>
                <v:shape id="Shape 807" style="position:absolute;width:496;height:1557;left:21619;top:19;" coordsize="49657,155702" path="m35687,0c38481,0,40767,127,42545,381c44323,636,45720,889,46736,1270c47879,1778,48641,2160,49022,2794c49530,3429,49657,4064,49657,4826l49657,151257c49657,152147,49530,152781,49149,153289c48768,153924,48133,154305,47244,154686c46355,155067,45085,155322,43561,155575c42037,155702,40259,155702,37973,155702c35560,155702,33655,155702,32131,155575c30734,155322,29464,155067,28575,154686c27559,154305,26924,153924,26543,153289c26162,152781,25908,152147,25908,151257l25908,140209c20828,145669,15367,149987,9779,153036l0,155430l0,133562l3810,132969c5588,132461,7493,131573,9398,130302c11303,129032,13208,127381,15240,125349c17272,123317,19431,120777,21844,117729l21844,84710c17780,79629,13970,75819,10287,73152l0,69535l0,46895l8255,48768c12827,51054,17272,54356,21844,58801l21844,4826c21844,4064,21971,3429,22352,2794c22860,2160,23495,1778,24638,1270c25654,889,27178,636,28956,381c30734,127,33020,0,35687,0x">
                  <v:stroke weight="0pt" endcap="flat" joinstyle="miter" miterlimit="10" on="false" color="#000000" opacity="0"/>
                  <v:fill on="true" color="#2d73b5"/>
                </v:shape>
                <v:shape id="Shape 808" style="position:absolute;width:534;height:1120;left:24662;top:472;" coordsize="53404,112064" path="m1207,0c10096,0,17843,1270,24448,3683c30924,6097,36385,9652,40704,14351c44895,18923,48196,24765,50229,31623c52260,38481,53404,46228,53404,55118c53404,63627,52260,71374,49974,78360c47815,85344,44386,91440,39814,96393c35242,101473,29654,105410,22796,108204l0,112064l0,89877l10858,87630c13907,86106,16446,83820,18479,80899c20510,77978,22035,74549,22923,70359c23939,66294,24448,61595,24448,56261c24448,51308,24067,46863,23304,42672c22415,38608,21145,34925,19240,31877c17463,28829,14923,26543,11874,24765c8826,23114,4889,22225,190,22225l0,22265l0,212l1207,0x">
                  <v:stroke weight="0pt" endcap="flat" joinstyle="miter" miterlimit="10" on="false" color="#000000" opacity="0"/>
                  <v:fill on="true" color="#2d73b5"/>
                </v:shape>
                <v:shape id="Shape 809" style="position:absolute;width:441;height:261;left:8149;top:1524;" coordsize="44196,26162" path="m9144,0c7239,1397,5715,2794,4572,4064c3429,5334,2413,6603,1778,7747c1016,9017,635,10160,381,11303c127,12446,0,13589,0,14732c0,18415,1905,21336,5715,23240c9398,25146,14732,26162,21590,26162c25781,26162,29337,25653,32258,24892c35179,24003,37592,22860,39370,21463c41148,20065,42418,18415,43180,16637c43815,14986,44196,13081,44196,11176c44196,7747,42926,5207,40259,3428c37592,1651,33909,762,29210,508x">
                  <v:stroke weight="0.75pt" endcap="flat" joinstyle="round" on="true" color="#ffffff"/>
                  <v:fill on="false" color="#000000" opacity="0"/>
                </v:shape>
                <v:shape id="Shape 810" style="position:absolute;width:359;height:288;left:20257;top:1108;" coordsize="35941,28829" path="m25146,0c20701,0,16764,381,13589,1016c10414,1651,7747,2667,5715,4064c3683,5334,2286,6985,1397,8890c381,10795,0,12954,0,15367c0,19558,1270,22860,3937,25273c6604,27559,10160,28829,14859,28829c18796,28829,22479,27813,25781,25781c29083,23749,32512,20828,35941,17018l35941,0x">
                  <v:stroke weight="0.75pt" endcap="flat" joinstyle="round" on="true" color="#ffffff"/>
                  <v:fill on="false" color="#000000" opacity="0"/>
                </v:shape>
                <v:shape id="Shape 811" style="position:absolute;width:429;height:643;left:5892;top:712;" coordsize="42926,64389" path="m23368,0c21463,0,19685,254,17780,889c16002,1397,14097,2286,12192,3556c10414,4826,8382,6477,6350,8509c4445,10541,2286,12954,0,16002l0,48768c3937,53721,7747,57658,11303,60325c14859,62992,18542,64389,22479,64389c26162,64389,29210,63500,31750,61595c34290,59817,36449,57277,38100,54356c39751,51308,40894,47879,41656,44069c42545,40259,42926,36449,42926,32766c42926,28448,42545,24384,41910,20447c41275,16637,40259,13081,38735,10033c37211,6985,35179,4572,32639,2794c30226,889,27051,0,23368,0x">
                  <v:stroke weight="0.75pt" endcap="flat" joinstyle="round" on="true" color="#ffffff"/>
                  <v:fill on="false" color="#000000" opacity="0"/>
                </v:shape>
                <v:shape id="Shape 812" style="position:absolute;width:436;height:647;left:21400;top:709;" coordsize="43688,64770" path="m20574,0c16891,0,13716,889,11049,2794c8509,4573,6350,6986,4699,10033c3175,13081,1905,16511,1143,20320c381,24003,0,27940,0,31877c0,36068,381,40005,1016,44069c1651,48006,2794,51436,4318,54611c5842,57658,7874,60072,10414,61976c12954,63881,16129,64770,19939,64770c21844,64770,23749,64516,25654,63881c27432,63373,29337,62485,31242,61214c33147,59944,35052,58293,37084,56261c39116,54229,41275,51689,43688,48641l43688,15622c39624,10541,35814,6731,32131,4064c28448,1398,24511,0,20574,0x">
                  <v:stroke weight="0.75pt" endcap="flat" joinstyle="round" on="true" color="#ffffff"/>
                  <v:fill on="false" color="#000000" opacity="0"/>
                </v:shape>
                <v:shape id="Shape 813" style="position:absolute;width:488;height:676;left:24418;top:694;" coordsize="48895,67691" path="m24638,0c20447,0,16891,762,13716,2286c10541,3810,8001,6097,5969,9017c4064,11938,2540,15494,1524,19558c508,23749,0,28448,0,33655c0,38608,381,43180,1270,47244c2032,51435,3302,54991,5207,58039c6985,61087,9525,63500,12573,65151c15748,66802,19558,67691,24257,67691c28448,67691,32131,66929,35306,65405c38354,63881,40894,61595,42926,58674c44958,55753,46482,52324,47371,48133c48387,44069,48895,39370,48895,34036c48895,29083,48514,24638,47752,20447c46863,16383,45593,12700,43688,9652c41910,6604,39370,4318,36322,2540c33274,889,29337,0,24638,0x">
                  <v:stroke weight="0.75pt" endcap="flat" joinstyle="round" on="true" color="#ffffff"/>
                  <v:fill on="false" color="#000000" opacity="0"/>
                </v:shape>
                <v:shape id="Shape 814" style="position:absolute;width:488;height:676;left:12561;top:694;" coordsize="48895,67691" path="m24638,0c20447,0,16891,762,13716,2286c10541,3810,8001,6097,5969,9017c4064,11938,2540,15494,1524,19558c508,23749,0,28448,0,33655c0,38608,381,43180,1270,47244c2032,51435,3302,54991,5207,58039c6985,61087,9525,63500,12573,65151c15748,66802,19558,67691,24257,67691c28448,67691,32131,66929,35306,65405c38354,63881,40894,61595,42926,58674c44958,55753,46482,52324,47371,48133c48387,44069,48895,39370,48895,34036c48895,29083,48514,24638,47752,20447c46863,16383,45593,12700,43688,9652c41910,6604,39370,4318,36322,2540c33274,889,29337,0,24638,0x">
                  <v:stroke weight="0.75pt" endcap="flat" joinstyle="round" on="true" color="#ffffff"/>
                  <v:fill on="false" color="#000000" opacity="0"/>
                </v:shape>
                <v:shape id="Shape 815" style="position:absolute;width:335;height:339;left:8190;top:670;" coordsize="33528,33910" path="m16510,0c13716,0,11303,508,9271,1398c7112,2413,5461,3683,4064,5207c2667,6858,1651,8763,1016,10795c381,12954,0,15113,0,17526c0,22479,1524,26543,4445,29464c7493,32385,11557,33910,16891,33910c19685,33910,22098,33401,24257,32512c26289,31623,28067,30480,29464,28829c30734,27305,31877,25527,32512,23495c33274,21336,33528,19304,33528,17018c33528,11685,32131,7493,29083,4573c26162,1524,21971,0,16510,0x">
                  <v:stroke weight="0.75pt" endcap="flat" joinstyle="round" on="true" color="#ffffff"/>
                  <v:fill on="false" color="#000000" opacity="0"/>
                </v:shape>
                <v:shape id="Shape 816" style="position:absolute;width:421;height:254;left:7058;top:670;" coordsize="42164,25400" path="m21590,0c18034,0,14859,762,12192,2032c9525,3429,7366,5207,5588,7493c3937,9779,2540,12447,1651,15494c635,18669,127,21844,0,25400l42037,25400c42164,17526,40640,11303,37211,6858c33782,2286,28575,0,21590,0x">
                  <v:stroke weight="0.75pt" endcap="flat" joinstyle="round" on="true" color="#ffffff"/>
                  <v:fill on="false" color="#000000" opacity="0"/>
                </v:shape>
                <v:shape id="Shape 817" style="position:absolute;width:280;height:1084;left:22406;top:491;" coordsize="28067,108458" path="m13970,0c16764,0,19050,127,20828,381c22606,508,24003,889,25146,1270c26162,1651,26924,2159,27432,2794c27813,3302,28067,3937,28067,4699l28067,104013c28067,104775,27813,105410,27432,105918c26924,106553,26162,107061,25146,107315c24003,107696,22606,108077,20828,108204c19050,108458,16764,108458,13970,108458c11303,108458,9017,108458,7239,108204c5461,108077,4064,107696,2921,107315c1905,107061,1143,106553,635,105918c127,105410,0,104775,0,104013l0,4699c0,3937,127,3302,635,2794c1143,2159,1905,1651,2921,1270c4064,889,5461,508,7239,381c9017,127,11303,0,13970,0x">
                  <v:stroke weight="0.75pt" endcap="flat" joinstyle="round" on="true" color="#ffffff"/>
                  <v:fill on="false" color="#000000" opacity="0"/>
                </v:shape>
                <v:shape id="Shape 818" style="position:absolute;width:280;height:1084;left:17895;top:491;" coordsize="28067,108458" path="m13970,0c16764,0,19050,127,20828,381c22606,508,24003,889,25146,1270c26162,1651,26924,2159,27432,2794c27813,3302,28067,3937,28067,4699l28067,104013c28067,104775,27813,105410,27432,105918c26924,106553,26162,107061,25146,107315c24003,107696,22606,108077,20828,108204c19050,108458,16764,108458,13970,108458c11303,108458,9017,108458,7239,108204c5461,108077,4064,107696,2921,107315c1905,107061,1143,106553,635,105918c254,105410,0,104775,0,104013l0,4699c0,3937,254,3302,635,2794c1143,2159,1905,1651,2921,1270c4064,889,5461,508,7239,381c9017,127,11303,0,13970,0x">
                  <v:stroke weight="0.75pt" endcap="flat" joinstyle="round" on="true" color="#ffffff"/>
                  <v:fill on="false" color="#000000" opacity="0"/>
                </v:shape>
                <v:shape id="Shape 819" style="position:absolute;width:280;height:1084;left:15289;top:491;" coordsize="28067,108458" path="m13970,0c16764,0,19050,127,20828,381c22606,508,24003,889,25146,1270c26162,1651,26924,2159,27432,2794c27813,3302,28067,3937,28067,4699l28067,104013c28067,104775,27813,105410,27432,105918c26924,106553,26162,107061,25146,107315c24003,107696,22606,108077,20828,108204c19050,108458,16764,108458,13970,108458c11303,108458,9017,108458,7239,108204c5461,108077,4064,107696,2921,107315c1905,107061,1143,106553,635,105918c127,105410,0,104775,0,104013l0,4699c0,3937,127,3302,635,2794c1143,2159,1905,1651,2921,1270c4064,889,5461,508,7239,381c9017,127,11303,0,13970,0x">
                  <v:stroke weight="0.75pt" endcap="flat" joinstyle="round" on="true" color="#ffffff"/>
                  <v:fill on="false" color="#000000" opacity="0"/>
                </v:shape>
                <v:shape id="Shape 820" style="position:absolute;width:280;height:1084;left:10306;top:491;" coordsize="28067,108458" path="m13970,0c16764,0,19050,127,20828,381c22606,508,24003,889,25146,1270c26162,1651,26924,2159,27432,2794c27813,3302,28067,3937,28067,4699l28067,104013c28067,104775,27813,105410,27432,105918c26924,106553,26162,107061,25146,107315c24003,107696,22606,108077,20828,108204c19050,108458,16764,108458,13970,108458c11303,108458,9017,108458,7239,108204c5461,108077,4064,107696,2921,107315c1905,107061,1143,106553,635,105918c254,105410,0,104775,0,104013l0,4699c0,3937,254,3302,635,2794c1143,2159,1905,1651,2921,1270c4064,889,5461,508,7239,381c9017,127,11303,0,13970,0x">
                  <v:stroke weight="0.75pt" endcap="flat" joinstyle="round" on="true" color="#ffffff"/>
                  <v:fill on="false" color="#000000" opacity="0"/>
                </v:shape>
                <v:shape id="Shape 821" style="position:absolute;width:281;height:1084;left:3188;top:491;" coordsize="28131,108458" path="m14072,0c16828,0,19088,127,20879,381c22670,508,24092,889,25171,1270c26251,1651,27013,2159,27470,2794c27915,3302,28131,3937,28131,4699l28131,104013c28131,104775,27915,105410,27470,105918c27013,106553,26251,107061,25171,107315c24092,107696,22670,108077,20879,108204c19088,108458,16828,108458,14072,108458c11316,108458,9042,108458,7264,108204c5474,108077,4039,107696,2959,107315c1880,107061,1118,106553,673,105918c229,105410,0,104775,0,104013l0,4699c0,3937,229,3302,673,2794c1118,2159,1880,1651,2959,1270c4039,889,5474,508,7264,381c9042,127,11316,0,14072,0x">
                  <v:stroke weight="0.75pt" endcap="flat" joinstyle="round" on="true" color="#ffffff"/>
                  <v:fill on="false" color="#000000" opacity="0"/>
                </v:shape>
                <v:shape id="Shape 822" style="position:absolute;width:281;height:1084;left:2106;top:491;" coordsize="28130,108458" path="m14072,0c16827,0,19088,127,20879,381c22669,508,24092,889,25171,1270c26251,1651,27013,2159,27470,2794c27915,3302,28130,3937,28130,4699l28130,104013c28130,104775,27915,105410,27470,105918c27013,106553,26251,107061,25171,107315c24092,107696,22669,108077,20879,108204c19088,108458,16827,108458,14072,108458c11316,108458,9042,108458,7264,108204c5474,108077,4039,107696,2959,107315c1880,107061,1118,106553,673,105918c229,105410,0,104775,0,104013l0,4699c0,3937,229,3302,673,2794c1118,2159,1880,1651,2959,1270c4039,889,5474,508,7264,381c9042,127,11316,0,14072,0x">
                  <v:stroke weight="0.75pt" endcap="flat" joinstyle="round" on="true" color="#ffffff"/>
                  <v:fill on="false" color="#000000" opacity="0"/>
                </v:shape>
                <v:shape id="Shape 823" style="position:absolute;width:1007;height:1499;left:7879;top:477;" coordsize="100711,149987" path="m48006,0c51054,0,54102,126,56896,508c59817,888,62484,1397,64897,2032l96520,2032c97790,2032,98806,2921,99568,4572c100330,6096,100711,8889,100711,12826c100711,16383,100330,19050,99568,20701c98679,22478,97663,23240,96520,23240l84836,23240c86487,25019,87630,27051,88265,29337c89027,31623,89408,34036,89408,36449c89408,42290,88392,47371,86487,51943c84582,56388,81788,60198,78105,63246c74549,66421,70231,68707,65151,70358c59944,71882,54356,72771,48133,72771c44831,72771,41783,72389,38862,71501c36068,70738,33782,69850,32258,68834c31369,69723,30480,70993,29845,72263c29083,73660,28702,75057,28702,76708c28702,78867,29718,80645,31623,82042c33528,83438,36195,84201,39624,84327l63754,85217c69469,85471,74549,86233,78994,87630c83312,89026,87122,90932,90043,93472c93091,95885,95377,98933,97028,102362c98679,105918,99441,109855,99441,114300c99441,119252,98298,123951,96139,128270c93980,132588,90805,136398,86487,139573c82169,142748,76708,145288,70231,147193c63754,148971,56134,149987,47371,149987c38862,149987,31623,149351,25654,147955c19685,146558,14732,144780,10922,142367c7112,139953,4318,137160,2540,133858c889,130556,0,126873,0,122936c0,120523,254,118110,889,115951c1524,113664,2540,111506,3683,109474c4953,107442,6477,105537,8255,103632c10033,101726,12065,99949,14351,98298c11176,96520,8636,94234,6985,91313c5207,88392,4318,85089,4318,81661c4318,77215,5334,73278,7366,69596c9398,66039,11938,62738,15113,59944c12573,57276,10414,54101,8890,50546c7366,46863,6604,42290,6604,36830c6604,31114,7620,25908,9652,21336c11684,16763,14478,12826,18161,9651c21844,6603,26162,4190,31242,2413c36322,762,41910,0,48006,0x">
                  <v:stroke weight="0.75pt" endcap="flat" joinstyle="round" on="true" color="#ffffff"/>
                  <v:fill on="false" color="#000000" opacity="0"/>
                </v:shape>
                <v:shape id="Shape 824" style="position:absolute;width:814;height:1120;left:16874;top:473;" coordsize="81407,112014" path="m50165,0c53086,0,56007,254,58928,762c61722,1270,64516,2032,66929,2921c69469,3810,71628,4826,73660,5842c75565,6985,76962,8001,77851,8763c78613,9652,79248,10287,79629,10922c79883,11430,80137,12192,80391,13081c80518,13970,80645,14986,80772,16383c80899,17653,80899,19177,80899,21082c80899,25400,80645,28448,79883,30226c79121,31877,78105,32766,76962,32766c75692,32766,74295,32258,72898,31242c71501,30226,69850,29083,67945,27813c65913,26543,63627,25400,60960,24384c58293,23241,55118,22733,51435,22733c44069,22733,38481,25527,34671,31242c30734,36830,28829,45085,28829,55880c28829,61214,29337,66040,30226,70104c31242,74168,32639,77597,34544,80391c36449,83058,38862,85217,41783,86614c44577,87884,47879,88646,51689,88646c55626,88646,58928,88011,61722,86868c64516,85725,66929,84455,68961,83058c71120,81661,72898,80391,74295,79121c75692,77978,76835,77470,77851,77470c78486,77470,79121,77597,79502,77978c80010,78359,80264,79121,80518,80137c80772,81026,81026,82423,81153,83947c81280,85471,81407,87503,81407,89916c81407,91948,81407,93472,81280,94869c81153,96139,81026,97155,80772,98044c80645,99060,80391,99695,80137,100330c79883,100838,79248,101600,78359,102362c77470,103251,75946,104267,73787,105537c71628,106807,69215,107823,66421,108839c63754,109728,60706,110617,57404,111125c54229,111760,50927,112014,47498,112014c39751,112014,33020,110871,27051,108458c21209,106045,16256,102616,12192,97917c8128,93345,5207,87630,3048,80899c1016,74168,0,66548,0,57912c0,48006,1270,39370,3810,32131c6223,24765,9779,18796,14224,14097c18669,9271,24003,5715,30099,3429c36195,1143,42799,0,50165,0x">
                  <v:stroke weight="0.75pt" endcap="flat" joinstyle="round" on="true" color="#ffffff"/>
                  <v:fill on="false" color="#000000" opacity="0"/>
                </v:shape>
                <v:shape id="Shape 825" style="position:absolute;width:814;height:1120;left:11311;top:473;" coordsize="81407,112014" path="m50165,0c53086,0,56007,254,58928,762c61722,1270,64516,2032,66929,2921c69469,3810,71628,4826,73660,5842c75565,6985,76962,8001,77851,8763c78613,9652,79248,10287,79629,10922c79883,11430,80137,12192,80391,13081c80518,13970,80645,14986,80772,16383c80899,17653,80899,19177,80899,21082c80899,25400,80645,28448,79883,30226c79121,31877,78105,32766,76962,32766c75692,32766,74295,32258,72898,31242c71501,30226,69850,29083,67945,27813c65913,26543,63627,25400,60960,24384c58293,23241,55118,22733,51435,22733c44069,22733,38481,25527,34671,31242c30734,36830,28829,45085,28829,55880c28829,61214,29337,66040,30226,70104c31242,74168,32639,77597,34544,80391c36449,83058,38862,85217,41783,86614c44577,87884,47879,88646,51689,88646c55626,88646,58928,88011,61722,86868c64516,85725,66929,84455,68961,83058c71120,81661,72898,80391,74295,79121c75692,77978,76835,77470,77851,77470c78486,77470,79121,77597,79502,77978c80010,78359,80264,79121,80518,80137c80772,81026,81026,82423,81153,83947c81280,85471,81407,87503,81407,89916c81407,91948,81407,93472,81280,94869c81153,96139,81026,97155,80772,98044c80645,99060,80391,99695,80137,100330c79883,100838,79248,101600,78359,102362c77470,103251,75946,104267,73787,105537c71628,106807,69215,107823,66421,108839c63754,109728,60706,110617,57404,111125c54229,111760,50927,112014,47498,112014c39751,112014,33020,110871,27051,108458c21209,106045,16256,102616,12192,97917c8128,93345,5207,87630,3048,80899c1016,74168,0,66548,0,57912c0,48006,1270,39370,3810,32131c6223,24765,9779,18796,14224,14097c18669,9271,24003,5715,30099,3429c36195,1143,42799,0,50165,0x">
                  <v:stroke weight="0.75pt" endcap="flat" joinstyle="round" on="true" color="#ffffff"/>
                  <v:fill on="false" color="#000000" opacity="0"/>
                </v:shape>
                <v:shape id="Shape 826" style="position:absolute;width:1068;height:1122;left:24128;top:472;" coordsize="106807,112268" path="m54610,0c63500,0,71247,1270,77851,3683c84328,6097,89789,9652,94107,14351c98298,18923,101600,24765,103632,31623c105664,38481,106807,46228,106807,55118c106807,63627,105664,71374,103378,78360c101219,85344,97790,91440,93218,96393c88646,101473,83058,105410,76200,108204c69342,110872,61341,112268,52197,112268c43307,112268,35560,111125,29083,108585c22479,106172,17018,102616,12700,97917c8382,93218,5207,87503,3175,80645c1016,73787,0,65913,0,57150c0,48641,1143,40894,3429,33910c5715,26797,9144,20828,13716,15748c18161,10795,23876,6858,30734,4191c37465,1397,45466,0,54610,0x">
                  <v:stroke weight="0.75pt" endcap="flat" joinstyle="round" on="true" color="#ffffff"/>
                  <v:fill on="false" color="#000000" opacity="0"/>
                </v:shape>
                <v:shape id="Shape 827" style="position:absolute;width:951;height:1103;left:22955;top:472;" coordsize="95123,110363" path="m58547,0c65278,0,70993,1143,75692,3302c80391,5588,84074,8636,86995,12447c89789,16256,91948,20828,93218,25908c94488,30988,95123,37211,95123,44450l95123,105918c95123,106680,94869,107315,94361,107823c93980,108459,93218,108966,92202,109220c91186,109601,89662,109982,87884,110110c86106,110363,83820,110363,81153,110363c78359,110363,76073,110363,74295,110110c72390,109982,70993,109601,69977,109220c68961,108966,68199,108459,67691,107823c67310,107315,67056,106680,67056,105918l67056,49149c67056,44323,66675,40513,66040,37719c65278,34925,64262,32639,62865,30607c61595,28702,59817,27178,57785,26035c55626,25019,53086,24511,50292,24511c46736,24511,43180,25781,39497,28322c35814,30988,32004,34798,28067,39751l28067,105918c28067,106680,27813,107315,27432,107823c26924,108459,26162,108966,25146,109220c24003,109601,22606,109982,20828,110110c19050,110363,16764,110363,13970,110363c11303,110363,9017,110363,7239,110110c5461,109982,4064,109601,2921,109220c1905,108966,1143,108459,635,107823c254,107315,0,106680,0,105918l0,6350c0,5588,127,4953,508,4445c889,3810,1524,3429,2540,3048c3556,2667,4699,2413,6223,2160c7747,2032,9652,1905,12065,1905c14351,1905,16383,2032,17907,2160c19558,2413,20701,2667,21590,3048c22479,3429,22987,3810,23368,4445c23749,4953,24003,5588,24003,6350l24003,17907c29464,11938,35052,7493,40767,4445c46482,1524,52451,0,58547,0x">
                  <v:stroke weight="0.75pt" endcap="flat" joinstyle="round" on="true" color="#ffffff"/>
                  <v:fill on="false" color="#000000" opacity="0"/>
                </v:shape>
                <v:shape id="Shape 828" style="position:absolute;width:910;height:1122;left:19982;top:472;" coordsize="91059,112268" path="m46990,0c54864,0,61595,762,67056,2286c72644,3810,77216,6223,80772,9272c84328,12447,86868,16510,88519,21590c90170,26543,91059,32512,91059,39243l91059,106299c91059,107315,90678,108077,89916,108712c89154,109347,88011,109728,86360,109982c84836,110236,82423,110363,79248,110363c75946,110363,73533,110236,72009,109982c70485,109728,69342,109347,68707,108712c68072,108077,67818,107315,67818,106299l67818,98298c63754,102743,59055,106172,53848,108585c48514,111125,42672,112268,36322,112268c30988,112268,26162,111634,21717,110236c17272,108839,13462,106807,10287,104140c6985,101347,4572,98044,2667,93980c889,89916,0,85344,0,79884c0,74168,1143,69088,3429,64770c5715,60579,9144,57023,13589,54229c18161,51435,23749,49403,30353,48006c37084,46610,44831,45974,53721,45974l63500,45974l63500,40005c63500,36830,63119,34163,62484,31750c61849,29464,60833,27432,59436,25908c57912,24385,56007,23241,53594,22479c51181,21717,48133,21336,44577,21336c39878,21336,35687,21844,32004,22860c28321,23876,25146,25019,22225,26289c19431,27560,17018,28702,15113,29845c13335,30861,11684,31369,10541,31369c9779,31369,9017,31115,8382,30607c7747,30099,7239,29337,6858,28322c6350,27432,6096,26162,5842,24765c5588,23368,5461,21844,5461,20066c5461,17780,5715,16002,6096,14605c6477,13335,7112,12065,8255,11049c9271,9906,11049,8763,13716,7366c16256,6097,19304,4953,22860,3810c26289,2667,30099,1778,34290,1016c38354,381,42672,0,46990,0x">
                  <v:stroke weight="0.75pt" endcap="flat" joinstyle="round" on="true" color="#ffffff"/>
                  <v:fill on="false" color="#000000" opacity="0"/>
                </v:shape>
                <v:shape id="Shape 829" style="position:absolute;width:951;height:1103;left:13552;top:472;" coordsize="95123,110363" path="m58547,0c65278,0,70993,1143,75692,3302c80391,5588,84074,8636,86995,12447c89789,16256,91948,20828,93218,25908c94488,30988,95123,37211,95123,44450l95123,105918c95123,106680,94869,107315,94361,107823c93980,108459,93218,108966,92202,109220c91186,109601,89662,109982,87884,110110c86106,110363,83820,110363,81153,110363c78359,110363,76073,110363,74295,110110c72390,109982,70993,109601,69977,109220c68961,108966,68199,108459,67691,107823c67310,107315,67056,106680,67056,105918l67056,49149c67056,44323,66675,40513,66040,37719c65278,34925,64262,32639,62865,30607c61595,28702,59817,27178,57785,26035c55626,25019,53086,24511,50292,24511c46736,24511,43180,25781,39497,28322c35814,30988,32004,34798,28067,39751l28067,105918c28067,106680,27813,107315,27432,107823c26924,108459,26162,108966,25146,109220c24003,109601,22606,109982,20828,110110c19050,110363,16764,110363,13970,110363c11303,110363,9017,110363,7239,110110c5461,109982,4064,109601,2921,109220c1905,108966,1143,108459,635,107823c254,107315,0,106680,0,105918l0,6350c0,5588,127,4953,508,4445c889,3810,1524,3429,2540,3048c3556,2667,4699,2413,6223,2160c7747,2032,9779,1905,12065,1905c14351,1905,16383,2032,17907,2160c19558,2413,20701,2667,21590,3048c22479,3429,22987,3810,23368,4445c23749,4953,24003,5588,24003,6350l24003,17907c29464,11938,35052,7493,40767,4445c46482,1524,52451,0,58547,0x">
                  <v:stroke weight="0.75pt" endcap="flat" joinstyle="round" on="true" color="#ffffff"/>
                  <v:fill on="false" color="#000000" opacity="0"/>
                </v:shape>
                <v:shape id="Shape 830" style="position:absolute;width:1068;height:1122;left:12272;top:472;" coordsize="106807,112268" path="m54610,0c63500,0,71247,1270,77851,3683c84328,6097,89789,9652,94107,14351c98298,18923,101600,24765,103632,31623c105664,38481,106807,46228,106807,55118c106807,63627,105664,71374,103378,78360c101219,85344,97790,91440,93218,96393c88646,101473,83058,105410,76200,108204c69342,110872,61341,112268,52197,112268c43307,112268,35560,111125,29083,108585c22479,106172,17018,102616,12700,97917c8382,93218,5207,87503,3175,80645c1016,73787,0,65913,0,57150c0,48641,1143,40894,3429,33910c5715,26797,9144,20828,13716,15748c18161,10795,23876,6858,30734,4191c37465,1397,45466,0,54610,0x">
                  <v:stroke weight="0.75pt" endcap="flat" joinstyle="round" on="true" color="#ffffff"/>
                  <v:fill on="false" color="#000000" opacity="0"/>
                </v:shape>
                <v:shape id="Shape 831" style="position:absolute;width:951;height:1103;left:9071;top:472;" coordsize="95123,110363" path="m58547,0c65278,0,70993,1143,75692,3302c80391,5588,84074,8636,86995,12447c89789,16256,91948,20828,93218,25908c94488,30988,95123,37211,95123,44450l95123,105918c95123,106680,94869,107315,94361,107823c93980,108459,93218,108966,92202,109220c91186,109601,89662,109982,87884,110110c86106,110363,83820,110363,81153,110363c78359,110363,76073,110363,74295,110110c72390,109982,70993,109601,69977,109220c68961,108966,68199,108459,67691,107823c67310,107315,67056,106680,67056,105918l67056,49149c67056,44323,66675,40513,66040,37719c65278,34925,64262,32639,62865,30607c61595,28702,59817,27178,57785,26035c55626,25019,53086,24511,50292,24511c46736,24511,43180,25781,39497,28322c35814,30988,32004,34798,28067,39751l28067,105918c28067,106680,27813,107315,27432,107823c26924,108459,26162,108966,25146,109220c24003,109601,22606,109982,20828,110110c19050,110363,16764,110363,13970,110363c11303,110363,9017,110363,7239,110110c5461,109982,4064,109601,2921,109220c1905,108966,1143,108459,635,107823c254,107315,0,106680,0,105918l0,6350c0,5588,127,4953,508,4445c889,3810,1524,3429,2540,3048c3556,2667,4699,2413,6223,2160c7747,2032,9779,1905,12065,1905c14351,1905,16383,2032,17907,2160c19558,2413,20701,2667,21590,3048c22479,3429,22987,3810,23368,4445c23749,4953,24003,5588,24003,6350l24003,17907c29464,11938,35052,7493,40767,4445c46482,1524,52451,0,58547,0x">
                  <v:stroke weight="0.75pt" endcap="flat" joinstyle="round" on="true" color="#ffffff"/>
                  <v:fill on="false" color="#000000" opacity="0"/>
                </v:shape>
                <v:shape id="Shape 832" style="position:absolute;width:977;height:1122;left:6772;top:472;" coordsize="97790,112268" path="m50800,0c59182,0,66294,1270,72136,3683c78105,6097,82931,9525,86741,13843c90551,18288,93345,23368,95123,29337c96901,35306,97790,41783,97790,48768l97790,53213c97790,56642,97028,59182,95504,60833c93980,62485,91821,63247,89154,63247l28575,63247c28575,67564,29083,71374,30099,74803c31115,78360,32639,81280,34925,83693c37084,86106,39878,87885,43307,89154c46863,90424,50927,91060,55753,91060c60706,91060,65024,90678,68707,90043c72517,89281,75692,88519,78359,87630c81153,86868,83439,86106,85217,85344c86995,84582,88392,84328,89535,84328c90170,84328,90805,84455,91186,84710c91694,84963,92075,85344,92329,86106c92583,86741,92837,87630,92964,88900c93091,90170,93091,91694,93091,93599c93091,95123,93091,96520,92964,97790c92964,98934,92837,99822,92710,100711c92456,101473,92329,102235,91948,102743c91694,103251,91313,103886,90805,104394c90297,104902,89027,105537,86868,106553c84709,107442,81915,108204,78613,109093c75184,109982,71374,110744,67056,111379c62738,112014,58166,112268,53213,112268c44450,112268,36576,111125,29972,108966c23368,106680,17780,103378,13335,98806c8763,94235,5461,88519,3302,81661c1143,74676,0,66548,0,57277c0,48387,1143,40386,3429,33274c5715,26162,9144,20193,13462,15240c17907,10287,23241,6477,29591,3937c35814,1270,42926,0,50800,0x">
                  <v:stroke weight="0.75pt" endcap="flat" joinstyle="round" on="true" color="#ffffff"/>
                  <v:fill on="false" color="#000000" opacity="0"/>
                </v:shape>
                <v:shape id="Shape 833" style="position:absolute;width:1002;height:1502;left:5612;top:472;" coordsize="100203,150241" path="m59690,0c66929,0,73152,1397,78359,4318c83439,7112,87630,11049,90932,16129c94107,21082,96520,26924,97917,33528c99441,40132,100203,47244,100203,54737c100203,63500,99314,71501,97409,78613c95504,85725,92710,91822,89027,96774c85344,101727,80899,105537,75438,108331c69977,110998,63754,112268,56769,112268c53848,112268,51181,112014,48768,111506c46355,110872,44069,109982,41783,108839c39497,107697,37211,106299,35052,104648c32766,102870,30480,100838,28067,98552l28067,145415c28067,146177,27813,146812,27432,147447c26924,148082,26162,148590,25146,148972c24003,149352,22606,149734,20828,149860c19050,150114,16764,150241,13970,150241c11303,150241,9017,150114,7239,149860c5461,149734,4064,149352,2921,148972c1905,148590,1143,148082,635,147447c127,146812,0,146177,0,145415l0,6350c0,5588,127,4953,508,4445c889,3810,1524,3429,2540,3048c3429,2667,4699,2413,6223,2160c7747,2032,9652,1905,11938,1905c14097,1905,16002,2032,17526,2160c19050,2413,20320,2667,21209,3048c22098,3429,22860,3810,23241,4445c23495,4953,23749,5588,23749,6350l23749,18035c26670,15113,29464,12447,32258,10160c35052,8001,37973,6097,40767,4572c43688,3048,46736,1905,49784,1143c52832,381,56134,0,59690,0x">
                  <v:stroke weight="0.75pt" endcap="flat" joinstyle="round" on="true" color="#ffffff"/>
                  <v:fill on="false" color="#000000" opacity="0"/>
                </v:shape>
                <v:shape id="Shape 834" style="position:absolute;width:1583;height:1103;left:3752;top:472;" coordsize="158394,110363" path="m57607,0c61697,0,65380,381,68656,1270c71933,2160,74841,3429,77419,4953c79985,6604,82194,8510,84061,10668c85915,12954,87478,15494,88748,18161c91719,14986,94640,12192,97511,9906c100368,7620,103200,5715,105994,4318c108776,2794,111570,1778,114363,1016c117157,381,120002,0,122898,0c129527,0,135103,1143,139649,3302c144183,5588,147853,8636,150635,12447c153429,16256,155423,20828,156604,25908c157798,30988,158394,36449,158394,42164l158394,105918c158394,106680,158179,107315,157721,107823c157277,108459,156540,108966,155499,109220c154457,109601,153035,109982,151257,110110c149466,110363,147193,110363,144437,110363c141618,110363,139306,110363,137528,110110c135738,109982,134302,109601,133223,109220c132143,108966,131407,108459,130988,107823c130581,107315,130378,106680,130378,105918l130378,46863c130378,43561,130061,40513,129426,37719c128803,34925,127826,32639,126530,30607c125222,28702,123584,27178,121615,26035c119647,25019,117285,24511,114529,24511c111176,24511,107798,25781,104369,28322c100952,30988,97231,34798,93205,39751l93205,105918c93205,106680,92989,107315,92545,107823c92088,108459,91326,108966,90246,109220c89167,109601,87744,109982,85954,110110c84163,110363,81940,110363,79261,110363c76505,110363,74232,110363,72454,110110c70663,109982,69228,109601,68148,109220c67069,108966,66307,108459,65862,107823c65418,107315,65189,106680,65189,105918l65189,46863c65189,43561,64872,40513,64249,37719c63614,34925,62662,32639,61392,30607c60135,28702,58496,27178,56490,26035c54470,25019,52134,24511,49454,24511c46025,24511,42609,25781,39179,28322c35763,30988,32080,34798,28131,39751l28131,105918c28131,106680,27915,107315,27470,107823c27013,108459,26251,108966,25171,109220c24092,109601,22670,109982,20879,110110c19088,110363,16827,110363,14072,110363c11316,110363,9042,110363,7264,110110c5474,109982,4039,109601,2959,109220c1880,108966,1118,108459,673,107823c229,107315,0,106680,0,105918l0,6350c0,5588,190,4953,559,4445c940,3810,1600,3429,2578,3048c3543,2667,4788,2413,6312,2160c7836,2032,9754,1905,12065,1905c14440,1905,16408,2032,17971,2160c19545,2413,20752,2667,21603,3048c22454,3429,23076,3810,23444,4445c23813,4953,24003,5588,24003,6350l24003,17907c29515,11938,35001,7493,40462,4445c45936,1524,51651,0,57607,0x">
                  <v:stroke weight="0.75pt" endcap="flat" joinstyle="round" on="true" color="#ffffff"/>
                  <v:fill on="false" color="#000000" opacity="0"/>
                </v:shape>
                <v:shape id="Shape 835" style="position:absolute;width:704;height:1363;left:19136;top:228;" coordsize="70485,136398" path="m30226,0c33020,0,35306,127,37084,381c38989,508,40386,762,41402,1270c42418,1651,43180,2159,43688,2794c44069,3302,44323,3937,44323,4699l44323,26924l66040,26924c66802,26924,67437,27178,67945,27559c68453,27940,68961,28448,69342,29337c69723,30226,69977,31369,70231,32893c70358,34417,70485,36195,70485,38354c70485,42418,70104,45339,69342,47117c68580,48895,67564,49784,66167,49784l44323,49784l44323,96520c44323,101981,45212,106045,46863,108712c48641,111379,51689,112776,56007,112776c57531,112776,58928,112649,60071,112395c61214,112141,62357,111887,63246,111506c64135,111125,65024,110871,65659,110617c66294,110363,66802,110236,67310,110236c67818,110236,68199,110363,68580,110617c69088,110871,69342,111379,69596,112141c69850,112903,69977,114046,70231,115316c70358,116713,70485,118364,70485,120523c70485,123825,70231,126238,69850,128016c69469,129794,68834,131064,68199,131699c67564,132461,66548,133096,65278,133604c64008,134112,62484,134620,60706,135001c58928,135509,57023,135763,54991,136017c52959,136271,50927,136398,48768,136398c43180,136398,38354,135636,34290,134239c30226,132842,26797,130683,24130,127635c21463,124714,19431,121031,18161,116586c17018,112141,16383,106807,16383,100711l16383,49784l4318,49784c2921,49784,1905,48895,1143,47117c381,45339,0,42418,0,38354c0,36195,127,34417,254,32893c508,31369,762,30226,1143,29337c1524,28448,2032,27940,2540,27559c3048,27178,3810,26924,4445,26924l16383,26924l16383,4699c16383,3937,16510,3302,16891,2794c17399,2159,18034,1651,19177,1270c20193,762,21717,508,23495,381c25400,127,27559,0,30226,0x">
                  <v:stroke weight="0.75pt" endcap="flat" joinstyle="round" on="true" color="#ffffff"/>
                  <v:fill on="false" color="#000000" opacity="0"/>
                </v:shape>
                <v:shape id="Shape 836" style="position:absolute;width:704;height:1363;left:18343;top:228;" coordsize="70485,136398" path="m30226,0c33020,0,35306,127,37084,381c38989,508,40386,762,41402,1270c42418,1651,43180,2159,43688,2794c44069,3302,44323,3937,44323,4699l44323,26924l66040,26924c66802,26924,67437,27178,67945,27559c68453,27940,68961,28448,69342,29337c69723,30226,69977,31369,70231,32893c70358,34417,70485,36195,70485,38354c70485,42418,70104,45339,69342,47117c68580,48895,67564,49784,66167,49784l44323,49784l44323,96520c44323,101981,45212,106045,46863,108712c48641,111379,51689,112776,56007,112776c57531,112776,58928,112649,60071,112395c61214,112141,62357,111887,63246,111506c64135,111125,65024,110871,65659,110617c66294,110363,66802,110236,67310,110236c67818,110236,68199,110363,68580,110617c69088,110871,69342,111379,69596,112141c69850,112903,69977,114046,70231,115316c70358,116713,70485,118364,70485,120523c70485,123825,70231,126238,69850,128016c69469,129794,68961,131064,68199,131699c67564,132461,66548,133096,65278,133604c64008,134112,62484,134620,60706,135001c58928,135509,57023,135763,54991,136017c52959,136271,50927,136398,48768,136398c43180,136398,38354,135636,34290,134239c30226,132842,26797,130683,24130,127635c21463,124714,19431,121031,18161,116586c17018,112141,16383,106807,16383,100711l16383,49784l4318,49784c2921,49784,1905,48895,1143,47117c381,45339,0,42418,0,38354c0,36195,127,34417,254,32893c508,31369,762,30226,1143,29337c1524,28448,2032,27940,2540,27559c3048,27178,3810,26924,4445,26924l16383,26924l16383,4699c16383,3937,16510,3302,16891,2794c17399,2159,18034,1651,19177,1270c20193,762,21717,508,23495,381c25400,127,27559,0,30226,0x">
                  <v:stroke weight="0.75pt" endcap="flat" joinstyle="round" on="true" color="#ffffff"/>
                  <v:fill on="false" color="#000000" opacity="0"/>
                </v:shape>
                <v:shape id="Shape 837" style="position:absolute;width:1234;height:1493;left:20;top:100;" coordsize="123444,149352" path="m75222,0c81483,0,87173,508,92304,1270c97434,2159,101917,3175,105753,4445c109588,5715,112763,6985,115303,8382c117831,9779,119596,11049,120599,12065c121603,13081,122326,14605,122784,16510c123228,18415,123444,21209,123444,24892c123444,27051,123355,28956,123165,30480c122987,32131,122720,33274,122390,34290c122047,35179,121641,35814,121158,36195c120675,36576,120104,36830,119431,36830c118466,36830,116903,36068,114745,34798c112586,33401,109715,32004,106147,30353c102578,28829,98311,27432,93370,26035c88417,24765,82664,24003,76124,24003c69126,24003,62801,25273,57150,27686c51486,30099,46647,33528,42634,37973c38621,42418,35522,47752,33376,53848c31217,60071,30137,66929,30137,74549c30137,82804,31229,90043,33426,96266c35624,102616,38684,107823,42634,112141c46584,116332,51321,119507,56871,121666c62408,123825,68529,124968,75222,124968c78499,124968,81737,124587,84938,123825c88138,123063,91110,121920,93866,120523l93866,86995l66523,86995c65176,86995,64135,86106,63398,84455c62649,82804,62281,80010,62281,75946c62281,73914,62370,72136,62560,70739c62751,69342,63017,68199,63398,67310c63767,66421,64211,65786,64732,65405c65253,65024,65849,64770,66523,64770l115303,64770c116484,64770,117551,65024,118478,65405c119405,65786,120231,66421,120942,67183c121641,68072,122187,69088,122555,70231c122923,71374,123114,72644,123114,74168l123114,131699c123114,133858,122720,135890,121945,137541c121158,139192,119558,140462,117145,141478c114719,142494,111722,143383,108153,144526c104584,145542,100876,146431,97053,147193c93218,147955,89345,148463,85446,148844c81534,149225,77610,149352,73660,149352c62128,149352,51803,147701,42685,144399c33579,141097,25857,136271,19533,130048c13208,123698,8369,116078,5016,107061c1664,98044,0,87757,0,76327c0,64389,1778,53848,5347,44450c8928,35052,13983,27051,20536,20447c27076,13843,34988,8763,44247,5334c53518,1778,63843,0,75222,0x">
                  <v:stroke weight="0.75pt" endcap="flat" joinstyle="round" on="true" color="#ffffff"/>
                  <v:fill on="false" color="#000000" opacity="0"/>
                </v:shape>
                <v:shape id="Shape 838" style="position:absolute;width:323;height:294;left:22385;top:53;" coordsize="32385,29464" path="m16256,0c22606,0,26797,1143,29083,3175c31242,5334,32385,9144,32385,14605c32385,20193,31242,24130,28956,26289c26670,28448,22352,29464,16129,29464c9779,29464,5461,28448,3302,26416c1143,24257,0,20574,0,15113c0,9525,1143,5588,3429,3302c5715,1143,10033,0,16256,0x">
                  <v:stroke weight="0.75pt" endcap="flat" joinstyle="round" on="true" color="#ffffff"/>
                  <v:fill on="false" color="#000000" opacity="0"/>
                </v:shape>
                <v:shape id="Shape 839" style="position:absolute;width:323;height:294;left:17873;top:53;" coordsize="32385,29464" path="m16256,0c22606,0,26797,1143,29083,3175c31242,5334,32385,9144,32385,14605c32385,20193,31242,24130,28956,26289c26670,28448,22352,29464,16129,29464c9779,29464,5461,28448,3302,26416c1143,24257,0,20574,0,15113c0,9525,1143,5588,3429,3302c5715,1143,10033,0,16256,0x">
                  <v:stroke weight="0.75pt" endcap="flat" joinstyle="round" on="true" color="#ffffff"/>
                  <v:fill on="false" color="#000000" opacity="0"/>
                </v:shape>
                <v:shape id="Shape 840" style="position:absolute;width:323;height:294;left:15267;top:53;" coordsize="32385,29464" path="m16256,0c22606,0,26797,1143,29083,3175c31242,5334,32385,9144,32385,14605c32385,20193,31242,24130,28956,26289c26670,28448,22352,29464,16129,29464c9779,29464,5461,28448,3302,26416c1143,24257,0,20574,0,15113c0,9525,1143,5588,3429,3302c5715,1143,10033,0,16256,0x">
                  <v:stroke weight="0.75pt" endcap="flat" joinstyle="round" on="true" color="#ffffff"/>
                  <v:fill on="false" color="#000000" opacity="0"/>
                </v:shape>
                <v:shape id="Shape 841" style="position:absolute;width:323;height:294;left:10284;top:53;" coordsize="32385,29464" path="m16256,0c22606,0,26797,1143,29083,3175c31242,5334,32385,9144,32385,14605c32385,20193,31242,24130,28956,26289c26670,28448,22352,29464,16129,29464c9779,29464,5461,28448,3302,26416c1143,24257,0,20574,0,15113c0,9525,1143,5588,3429,3302c5715,1143,10033,0,16256,0x">
                  <v:stroke weight="0.75pt" endcap="flat" joinstyle="round" on="true" color="#ffffff"/>
                  <v:fill on="false" color="#000000" opacity="0"/>
                </v:shape>
                <v:shape id="Shape 842" style="position:absolute;width:323;height:294;left:3167;top:53;" coordsize="32372,29464" path="m16307,0c22555,0,26797,1143,29032,3175c31255,5334,32372,9144,32372,14605c32372,20193,31217,24130,28918,26289c26607,28448,22327,29464,16078,29464c9754,29464,5499,28448,3302,26416c1105,24257,0,20574,0,15113c0,9525,1143,5588,3404,3302c5677,1143,9982,0,16307,0x">
                  <v:stroke weight="0.75pt" endcap="flat" joinstyle="round" on="true" color="#ffffff"/>
                  <v:fill on="false" color="#000000" opacity="0"/>
                </v:shape>
                <v:shape id="Shape 843" style="position:absolute;width:323;height:294;left:2085;top:53;" coordsize="32372,29464" path="m16307,0c22555,0,26797,1143,29032,3175c31255,5334,32372,9144,32372,14605c32372,20193,31217,24130,28918,26289c26607,28448,22327,29464,16078,29464c9754,29464,5499,28448,3302,26416c1105,24257,0,20574,0,15113c0,9525,1143,5588,3404,3302c5677,1143,9982,0,16307,0x">
                  <v:stroke weight="0.75pt" endcap="flat" joinstyle="round" on="true" color="#ffffff"/>
                  <v:fill on="false" color="#000000" opacity="0"/>
                </v:shape>
                <v:shape id="Shape 844" style="position:absolute;width:1000;height:1576;left:21115;top:19;" coordsize="100076,157607" path="m86106,0c88900,0,91186,127,92964,381c94742,636,96139,889,97155,1270c98298,1778,99060,2160,99441,2794c99949,3429,100076,4064,100076,4826l100076,151257c100076,152147,99949,152781,99568,153289c99187,153924,98552,154305,97663,154686c96774,155067,95504,155322,93980,155575c92456,155702,90678,155702,88392,155702c85979,155702,84074,155702,82550,155575c81153,155322,79883,155067,78994,154686c77978,154305,77343,153924,76962,153289c76581,152781,76327,152147,76327,151257l76327,140209c71247,145669,65786,149987,60198,153036c54610,156084,48387,157607,41529,157607c33909,157607,27559,156211,22225,153162c17018,150241,12700,146304,9398,141351c6096,136399,3683,130556,2159,123825c762,117222,0,110236,0,102870c0,93980,889,85979,2794,78994c4699,71882,7493,65786,11176,60833c14859,55880,19304,52070,24765,49403c30226,46736,36449,45339,43561,45339c49149,45339,54102,46482,58674,48768c63246,51054,67691,54356,72263,58801l72263,4826c72263,4064,72390,3429,72771,2794c73279,2160,73914,1778,75057,1270c76073,889,77597,636,79375,381c81153,127,83439,0,86106,0x">
                  <v:stroke weight="0.75pt" endcap="flat" joinstyle="round" on="true" color="#ffffff"/>
                  <v:fill on="false" color="#000000" opacity="0"/>
                </v:shape>
                <v:shape id="Shape 845" style="position:absolute;width:280;height:1559;left:15853;top:16;" coordsize="28067,155956" path="m13970,0c16764,0,19050,0,20828,253c22606,508,24003,762,25146,1270c26162,1651,26924,2159,27432,2794c27813,3302,28067,3937,28067,4699l28067,151511c28067,152273,27813,152908,27432,153415c26924,154051,26162,154559,25146,154813c24003,155194,22606,155575,20828,155702c19050,155956,16764,155956,13970,155956c11303,155956,9017,155956,7239,155702c5461,155575,4064,155194,2921,154813c1905,154559,1143,154051,635,153415c254,152908,0,152273,0,151511l0,4699c0,3937,254,3302,635,2794c1143,2159,1905,1651,2921,1270c4064,762,5461,508,7239,253c9017,0,11303,0,13970,0x">
                  <v:stroke weight="0.75pt" endcap="flat" joinstyle="round" on="true" color="#ffffff"/>
                  <v:fill on="false" color="#000000" opacity="0"/>
                </v:shape>
                <v:shape id="Shape 846" style="position:absolute;width:281;height:1559;left:1542;top:16;" coordsize="28131,155956" path="m14072,0c16828,0,19088,0,20879,253c22670,508,24092,762,25171,1270c26251,1651,27013,2159,27470,2794c27915,3302,28131,3937,28131,4699l28131,151511c28131,152273,27915,152908,27470,153415c27013,154051,26251,154559,25171,154813c24092,155194,22670,155575,20879,155702c19088,155956,16828,155956,14072,155956c11316,155956,9042,155956,7264,155702c5474,155575,4039,155194,2959,154813c1880,154559,1118,154051,673,153415c229,152908,0,152273,0,151511l0,4699c0,3937,229,3302,673,2794c1118,2159,1880,1651,2959,1270c4039,762,5474,508,7264,253c9042,0,11316,0,14072,0x">
                  <v:stroke weight="0.75pt" endcap="flat" joinstyle="round" on="true" color="#ffffff"/>
                  <v:fill on="false" color="#000000" opacity="0"/>
                </v:shape>
              </v:group>
            </w:pict>
          </mc:Fallback>
        </mc:AlternateContent>
      </w:r>
    </w:p>
    <w:p w14:paraId="203B6691" w14:textId="77777777" w:rsidR="001B5C0E" w:rsidRDefault="00946A2C">
      <w:pPr>
        <w:spacing w:after="0" w:line="259" w:lineRule="auto"/>
        <w:ind w:left="0" w:firstLine="0"/>
      </w:pPr>
      <w:r>
        <w:lastRenderedPageBreak/>
        <w:t xml:space="preserve"> </w:t>
      </w:r>
    </w:p>
    <w:p w14:paraId="21DA8778" w14:textId="77777777" w:rsidR="001B5C0E" w:rsidRDefault="00946A2C">
      <w:pPr>
        <w:spacing w:after="0" w:line="259" w:lineRule="auto"/>
        <w:ind w:left="0" w:firstLine="0"/>
      </w:pPr>
      <w:r>
        <w:t xml:space="preserve"> </w:t>
      </w:r>
    </w:p>
    <w:p w14:paraId="578BC24F" w14:textId="77777777" w:rsidR="001B5C0E" w:rsidRDefault="00946A2C">
      <w:pPr>
        <w:spacing w:line="239" w:lineRule="auto"/>
        <w:ind w:left="15" w:right="800"/>
        <w:jc w:val="both"/>
      </w:pPr>
      <w:r>
        <w:t xml:space="preserve">Il Distretto Sanitario fa  fronte  prioritariamente alla necessità di rispondere  ai bisogni  complessi del cittadino utente e all’ampliamento dell’area di utenza connotata da cronicità e dal progressivo aggravamento delle condizioni di non autosufficienza.  Deve garantire una  migliore qualità di vita ed evitare il ricorso a forme di ricovero improprie e ridurre il ricorso all’assistenza specialistica privata accreditata. </w:t>
      </w:r>
    </w:p>
    <w:p w14:paraId="27AA47FD" w14:textId="77777777" w:rsidR="001B5C0E" w:rsidRDefault="00946A2C">
      <w:pPr>
        <w:spacing w:after="0" w:line="259" w:lineRule="auto"/>
        <w:ind w:left="0" w:firstLine="0"/>
      </w:pPr>
      <w:r>
        <w:t xml:space="preserve"> </w:t>
      </w:r>
    </w:p>
    <w:p w14:paraId="4A986EFB" w14:textId="77777777" w:rsidR="001B5C0E" w:rsidRDefault="00946A2C">
      <w:pPr>
        <w:spacing w:line="239" w:lineRule="auto"/>
        <w:ind w:left="15" w:right="798"/>
        <w:jc w:val="both"/>
      </w:pPr>
      <w:r>
        <w:t xml:space="preserve">Anche in riferimento al budget assegnato al Distretto Sanitario, si deve porre  massima attenzione alla appropriatezza delle prescrizioni si deve tener presente le disposizioni per l’attuazione del Piano di Rientro: i limiti di spesa stabiliti per le prestazioni ambulatoriali e domiciliari e per le  prestazioni semiresidenziali e residenziali, per i pazienti non autosufficienti e con alto bisogno assistenziale; la razionalizzazione della rete assistenziale e riabilitativa pubblica e privata, della salute mentale e sociosanitaria; il contenimento della spesa farmaceutica; la centralizzazione degli acquisti etc. </w:t>
      </w:r>
    </w:p>
    <w:p w14:paraId="54E66441" w14:textId="77777777" w:rsidR="001B5C0E" w:rsidRDefault="00946A2C">
      <w:pPr>
        <w:spacing w:after="0" w:line="259" w:lineRule="auto"/>
        <w:ind w:left="0" w:firstLine="0"/>
      </w:pPr>
      <w:r>
        <w:t xml:space="preserve"> </w:t>
      </w:r>
    </w:p>
    <w:p w14:paraId="25A0FFFC" w14:textId="77777777" w:rsidR="001B5C0E" w:rsidRDefault="00946A2C">
      <w:pPr>
        <w:spacing w:line="239" w:lineRule="auto"/>
        <w:ind w:left="15" w:right="795"/>
        <w:jc w:val="both"/>
      </w:pPr>
      <w:r>
        <w:t xml:space="preserve">Gli interventi devono qualificarsi come  </w:t>
      </w:r>
      <w:r>
        <w:rPr>
          <w:b/>
        </w:rPr>
        <w:t>“prese in carico integrate</w:t>
      </w:r>
      <w:r>
        <w:t xml:space="preserve">” (ospedale, distretto, medici di base, servizi-interventi degli Enti Locali) per giungere a criteri di appropriatezza dell’assistenza e delle cure, e prevedere accesso tempestivo a forme di assistenza efficaci, sicure e accettabili, anche sistematizzando  la rete di risorse residenziali e semiresidenziali; </w:t>
      </w:r>
    </w:p>
    <w:p w14:paraId="2C892F61" w14:textId="77777777" w:rsidR="001B5C0E" w:rsidRDefault="00946A2C">
      <w:pPr>
        <w:ind w:left="15" w:right="327"/>
      </w:pPr>
      <w:r>
        <w:t xml:space="preserve">Tutti gli interventi mirando ad obiettivi di economicità attraverso la riorganizzazione  dei servizi e del personale puntano a  cambiamenti sul </w:t>
      </w:r>
      <w:r>
        <w:rPr>
          <w:b/>
        </w:rPr>
        <w:t xml:space="preserve">“sistema di presa in carico.” </w:t>
      </w:r>
    </w:p>
    <w:p w14:paraId="25EB64FF" w14:textId="77777777" w:rsidR="001B5C0E" w:rsidRDefault="00946A2C">
      <w:pPr>
        <w:spacing w:after="0" w:line="259" w:lineRule="auto"/>
        <w:ind w:left="0" w:firstLine="0"/>
      </w:pPr>
      <w:r>
        <w:t xml:space="preserve"> </w:t>
      </w:r>
    </w:p>
    <w:p w14:paraId="528E4C6C" w14:textId="77777777" w:rsidR="001B5C0E" w:rsidRDefault="00946A2C">
      <w:pPr>
        <w:spacing w:line="239" w:lineRule="auto"/>
        <w:ind w:left="15" w:right="796"/>
        <w:jc w:val="both"/>
      </w:pPr>
      <w:r>
        <w:t xml:space="preserve">Essenziale è la verifica </w:t>
      </w:r>
      <w:r>
        <w:rPr>
          <w:b/>
        </w:rPr>
        <w:t>della soddisfazione dei cittadini</w:t>
      </w:r>
      <w:r>
        <w:t xml:space="preserve">, ovvero il gradimento delle strutture e delle procedure dell’organizzazione sanitaria: unitarietà di intervento, progetti personalizzati, continuità assistenziale, valutazione multiprofessionale del bisogno, condivisione degli obiettivi, progettazione integrata delle risposte, valutazione partecipata degli esiti, integrazione tra comparto sanitario e sociale, verifiche dei risultati. </w:t>
      </w:r>
    </w:p>
    <w:p w14:paraId="3816B782" w14:textId="77777777" w:rsidR="001B5C0E" w:rsidRDefault="00946A2C">
      <w:pPr>
        <w:spacing w:after="0" w:line="259" w:lineRule="auto"/>
        <w:ind w:left="0" w:firstLine="0"/>
      </w:pPr>
      <w:r>
        <w:t xml:space="preserve"> </w:t>
      </w:r>
    </w:p>
    <w:p w14:paraId="5A8ABBC2" w14:textId="77777777" w:rsidR="001B5C0E" w:rsidRDefault="00946A2C">
      <w:pPr>
        <w:spacing w:after="0" w:line="259" w:lineRule="auto"/>
        <w:ind w:left="0" w:firstLine="0"/>
      </w:pPr>
      <w:r>
        <w:t xml:space="preserve"> </w:t>
      </w:r>
    </w:p>
    <w:p w14:paraId="1751F0E6" w14:textId="2AC4E2B6" w:rsidR="001B5C0E" w:rsidRDefault="001B5C0E">
      <w:pPr>
        <w:spacing w:after="0" w:line="259" w:lineRule="auto"/>
        <w:ind w:left="46" w:firstLine="0"/>
      </w:pPr>
    </w:p>
    <w:p w14:paraId="3D935EDA" w14:textId="77777777" w:rsidR="001B5C0E" w:rsidRDefault="00946A2C">
      <w:pPr>
        <w:spacing w:after="0" w:line="259" w:lineRule="auto"/>
        <w:ind w:left="3174" w:firstLine="0"/>
      </w:pPr>
      <w:r>
        <w:t xml:space="preserve"> </w:t>
      </w:r>
    </w:p>
    <w:p w14:paraId="59AAACFB" w14:textId="77777777" w:rsidR="001B5C0E" w:rsidRDefault="00946A2C">
      <w:pPr>
        <w:spacing w:after="0" w:line="259" w:lineRule="auto"/>
        <w:ind w:left="0" w:firstLine="0"/>
      </w:pPr>
      <w:r>
        <w:t xml:space="preserve"> </w:t>
      </w:r>
    </w:p>
    <w:p w14:paraId="03BB0695" w14:textId="77777777" w:rsidR="001B5C0E" w:rsidRDefault="00946A2C">
      <w:pPr>
        <w:ind w:left="15" w:right="670"/>
      </w:pPr>
      <w:r>
        <w:t xml:space="preserve">E' il servizio che ha il compito di facilitare la comunicazione tra il Distretto sanitario e i cittadini.  </w:t>
      </w:r>
    </w:p>
    <w:p w14:paraId="38F83D19" w14:textId="77777777" w:rsidR="001B5C0E" w:rsidRDefault="00946A2C">
      <w:pPr>
        <w:spacing w:after="280" w:line="239" w:lineRule="auto"/>
        <w:ind w:left="15" w:right="800"/>
        <w:jc w:val="both"/>
      </w:pPr>
      <w:r>
        <w:t xml:space="preserve">Svolge compiti di informazione, di ascolto delle esigenze dell’ utenza, verifica il grado di soddisfazione per la qualità dei servizi offerti, cura la comunicazione interna ed </w:t>
      </w:r>
      <w:r>
        <w:lastRenderedPageBreak/>
        <w:t xml:space="preserve">esterna , presidia il rispetto della dignità e della privacy ed il diritto degli utenti alla trasparenza degli atti.  </w:t>
      </w:r>
    </w:p>
    <w:p w14:paraId="264CC00D" w14:textId="77777777" w:rsidR="001B5C0E" w:rsidRDefault="00946A2C">
      <w:pPr>
        <w:spacing w:after="321"/>
        <w:ind w:left="15" w:right="7"/>
      </w:pPr>
      <w:r>
        <w:t xml:space="preserve">Presso l’ Urp è possibile:  </w:t>
      </w:r>
    </w:p>
    <w:p w14:paraId="69706FA3" w14:textId="77777777" w:rsidR="001B5C0E" w:rsidRDefault="00946A2C">
      <w:pPr>
        <w:numPr>
          <w:ilvl w:val="0"/>
          <w:numId w:val="2"/>
        </w:numPr>
        <w:ind w:right="301" w:hanging="360"/>
      </w:pPr>
      <w:r>
        <w:t xml:space="preserve">Ricevere informazioni ed essere orientati sui servizi (consultori, uffici, sportelli, ecc.), sui percorsi (come fare per...), sulle modalità di accesso e di erogazione delle prestazioni (che cos'è, costi, orari, sedi, documentazione necessaria, numeri di telefono) su tutto quanto necessario a garantire la tutela dei diritti riconosciuti ai cittadini;  </w:t>
      </w:r>
    </w:p>
    <w:p w14:paraId="1977B3E8" w14:textId="77777777" w:rsidR="001B5C0E" w:rsidRDefault="00946A2C">
      <w:pPr>
        <w:spacing w:after="28" w:line="259" w:lineRule="auto"/>
        <w:ind w:left="1080" w:firstLine="0"/>
      </w:pPr>
      <w:r>
        <w:t xml:space="preserve"> </w:t>
      </w:r>
    </w:p>
    <w:p w14:paraId="203D9025" w14:textId="77777777" w:rsidR="001B5C0E" w:rsidRDefault="00946A2C">
      <w:pPr>
        <w:numPr>
          <w:ilvl w:val="0"/>
          <w:numId w:val="2"/>
        </w:numPr>
        <w:ind w:right="301" w:hanging="360"/>
      </w:pPr>
      <w:r>
        <w:t xml:space="preserve">Presentare reclami, suggerimenti, segnalazioni: la  referente URP del distretto  provvede a dare immediata risposta al cittadino per le segnalazioni che si presentano di facile soluzione. Per quelle più complesse, in relazione al luogo in cui è accaduto l'evento, l'Urp di riferimento avvia l'attività istruttoria. E' possibile inviare una segnalazione all'Urp anche  per fax, posta ordinaria o posta elettronica all’ indirizzo  sovra indicato.  </w:t>
      </w:r>
    </w:p>
    <w:p w14:paraId="74CF8C24" w14:textId="77777777" w:rsidR="001B5C0E" w:rsidRDefault="00946A2C">
      <w:pPr>
        <w:spacing w:after="31" w:line="259" w:lineRule="auto"/>
        <w:ind w:left="1080" w:firstLine="0"/>
      </w:pPr>
      <w:r>
        <w:t xml:space="preserve"> </w:t>
      </w:r>
    </w:p>
    <w:p w14:paraId="594043D4" w14:textId="77777777" w:rsidR="001B5C0E" w:rsidRDefault="00946A2C">
      <w:pPr>
        <w:numPr>
          <w:ilvl w:val="0"/>
          <w:numId w:val="2"/>
        </w:numPr>
        <w:ind w:right="301" w:hanging="360"/>
      </w:pPr>
      <w:r>
        <w:t xml:space="preserve">Chiedere trasparenza e semplificazione delle procedure </w:t>
      </w:r>
    </w:p>
    <w:p w14:paraId="1176F482" w14:textId="77777777" w:rsidR="001B5C0E" w:rsidRDefault="00946A2C">
      <w:pPr>
        <w:spacing w:after="31" w:line="259" w:lineRule="auto"/>
        <w:ind w:left="1080" w:firstLine="0"/>
      </w:pPr>
      <w:r>
        <w:t xml:space="preserve"> </w:t>
      </w:r>
    </w:p>
    <w:p w14:paraId="1B8EE690" w14:textId="77777777" w:rsidR="001B5C0E" w:rsidRDefault="00946A2C">
      <w:pPr>
        <w:numPr>
          <w:ilvl w:val="0"/>
          <w:numId w:val="2"/>
        </w:numPr>
        <w:ind w:right="301" w:hanging="360"/>
      </w:pPr>
      <w:r>
        <w:t xml:space="preserve">Accedere e chiedere copia degli atti amministrativi che lo riguardano </w:t>
      </w:r>
    </w:p>
    <w:p w14:paraId="542FD2CA" w14:textId="77777777" w:rsidR="001B5C0E" w:rsidRDefault="00946A2C">
      <w:pPr>
        <w:spacing w:after="31" w:line="259" w:lineRule="auto"/>
        <w:ind w:left="720" w:firstLine="0"/>
      </w:pPr>
      <w:r>
        <w:t xml:space="preserve"> </w:t>
      </w:r>
    </w:p>
    <w:p w14:paraId="49B67D3A" w14:textId="77777777" w:rsidR="001B5C0E" w:rsidRDefault="00946A2C">
      <w:pPr>
        <w:numPr>
          <w:ilvl w:val="0"/>
          <w:numId w:val="2"/>
        </w:numPr>
        <w:ind w:right="301" w:hanging="360"/>
      </w:pPr>
      <w:r>
        <w:t xml:space="preserve">Partecipare: Chiedere il miglioramento della qualità dei servizi offerti, mediante segnalazioni e suggerimenti, direttamente o tramite patronati ed associazioni di tutela. </w:t>
      </w:r>
    </w:p>
    <w:p w14:paraId="78EEFED9" w14:textId="77777777" w:rsidR="001B5C0E" w:rsidRDefault="00946A2C">
      <w:pPr>
        <w:spacing w:after="0" w:line="259" w:lineRule="auto"/>
        <w:ind w:left="720" w:firstLine="0"/>
      </w:pPr>
      <w:r>
        <w:t xml:space="preserve"> </w:t>
      </w:r>
    </w:p>
    <w:p w14:paraId="03B3B070" w14:textId="77777777" w:rsidR="001B5C0E" w:rsidRDefault="00946A2C">
      <w:pPr>
        <w:spacing w:after="0" w:line="259" w:lineRule="auto"/>
        <w:ind w:left="1080" w:firstLine="0"/>
      </w:pPr>
      <w:r>
        <w:t xml:space="preserve"> </w:t>
      </w:r>
    </w:p>
    <w:p w14:paraId="1F8477DB" w14:textId="77777777" w:rsidR="001B5C0E" w:rsidRDefault="00946A2C">
      <w:pPr>
        <w:spacing w:after="0" w:line="259" w:lineRule="auto"/>
        <w:ind w:left="38" w:right="826"/>
        <w:jc w:val="center"/>
      </w:pPr>
      <w:r>
        <w:rPr>
          <w:b/>
        </w:rPr>
        <w:t xml:space="preserve">Modulo per segnalazioni/ reclami/ suggerimenti/ encomi </w:t>
      </w:r>
    </w:p>
    <w:p w14:paraId="37F6C4C1" w14:textId="77777777" w:rsidR="001B5C0E" w:rsidRDefault="00946A2C">
      <w:pPr>
        <w:spacing w:after="0" w:line="259" w:lineRule="auto"/>
        <w:ind w:left="0" w:firstLine="0"/>
      </w:pPr>
      <w:r>
        <w:t xml:space="preserve"> </w:t>
      </w:r>
    </w:p>
    <w:p w14:paraId="10E702CC" w14:textId="77777777" w:rsidR="001B5C0E" w:rsidRDefault="00946A2C">
      <w:pPr>
        <w:spacing w:after="75" w:line="259" w:lineRule="auto"/>
        <w:ind w:left="-60" w:firstLine="0"/>
      </w:pPr>
      <w:r>
        <w:rPr>
          <w:noProof/>
          <w:sz w:val="22"/>
        </w:rPr>
        <mc:AlternateContent>
          <mc:Choice Requires="wpg">
            <w:drawing>
              <wp:inline distT="0" distB="0" distL="0" distR="0" wp14:anchorId="53833E37" wp14:editId="6CF6AC34">
                <wp:extent cx="6199378" cy="1208422"/>
                <wp:effectExtent l="0" t="0" r="0" b="0"/>
                <wp:docPr id="71121" name="Group 71121"/>
                <wp:cNvGraphicFramePr/>
                <a:graphic xmlns:a="http://schemas.openxmlformats.org/drawingml/2006/main">
                  <a:graphicData uri="http://schemas.microsoft.com/office/word/2010/wordprocessingGroup">
                    <wpg:wgp>
                      <wpg:cNvGrpSpPr/>
                      <wpg:grpSpPr>
                        <a:xfrm>
                          <a:off x="0" y="0"/>
                          <a:ext cx="6199378" cy="1208422"/>
                          <a:chOff x="0" y="0"/>
                          <a:chExt cx="6199378" cy="1208422"/>
                        </a:xfrm>
                      </wpg:grpSpPr>
                      <wps:wsp>
                        <wps:cNvPr id="1171" name="Rectangle 1171"/>
                        <wps:cNvSpPr/>
                        <wps:spPr>
                          <a:xfrm>
                            <a:off x="2367407" y="919786"/>
                            <a:ext cx="49293" cy="163388"/>
                          </a:xfrm>
                          <a:prstGeom prst="rect">
                            <a:avLst/>
                          </a:prstGeom>
                          <a:ln>
                            <a:noFill/>
                          </a:ln>
                        </wps:spPr>
                        <wps:txbx>
                          <w:txbxContent>
                            <w:p w14:paraId="30AAB0F3" w14:textId="77777777" w:rsidR="00B07BD7" w:rsidRDefault="00B07BD7">
                              <w:pPr>
                                <w:spacing w:after="160" w:line="259" w:lineRule="auto"/>
                                <w:ind w:left="0" w:firstLine="0"/>
                              </w:pPr>
                              <w:r>
                                <w:rPr>
                                  <w:rFonts w:ascii="Tahoma" w:eastAsia="Tahoma" w:hAnsi="Tahoma" w:cs="Tahoma"/>
                                  <w:b/>
                                  <w:sz w:val="20"/>
                                </w:rPr>
                                <w:t xml:space="preserve"> </w:t>
                              </w:r>
                            </w:p>
                          </w:txbxContent>
                        </wps:txbx>
                        <wps:bodyPr horzOverflow="overflow" vert="horz" lIns="0" tIns="0" rIns="0" bIns="0" rtlCol="0">
                          <a:noAutofit/>
                        </wps:bodyPr>
                      </wps:wsp>
                      <wps:wsp>
                        <wps:cNvPr id="84927" name="Shape 84927"/>
                        <wps:cNvSpPr/>
                        <wps:spPr>
                          <a:xfrm>
                            <a:off x="6096" y="6223"/>
                            <a:ext cx="2460371" cy="9144"/>
                          </a:xfrm>
                          <a:custGeom>
                            <a:avLst/>
                            <a:gdLst/>
                            <a:ahLst/>
                            <a:cxnLst/>
                            <a:rect l="0" t="0" r="0" b="0"/>
                            <a:pathLst>
                              <a:path w="2460371" h="9144">
                                <a:moveTo>
                                  <a:pt x="0" y="0"/>
                                </a:moveTo>
                                <a:lnTo>
                                  <a:pt x="2460371" y="0"/>
                                </a:lnTo>
                                <a:lnTo>
                                  <a:pt x="24603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28" name="Shape 84928"/>
                        <wps:cNvSpPr/>
                        <wps:spPr>
                          <a:xfrm>
                            <a:off x="6096" y="1051560"/>
                            <a:ext cx="2460371" cy="9144"/>
                          </a:xfrm>
                          <a:custGeom>
                            <a:avLst/>
                            <a:gdLst/>
                            <a:ahLst/>
                            <a:cxnLst/>
                            <a:rect l="0" t="0" r="0" b="0"/>
                            <a:pathLst>
                              <a:path w="2460371" h="9144">
                                <a:moveTo>
                                  <a:pt x="0" y="0"/>
                                </a:moveTo>
                                <a:lnTo>
                                  <a:pt x="2460371" y="0"/>
                                </a:lnTo>
                                <a:lnTo>
                                  <a:pt x="24603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4" name="Rectangle 1174"/>
                        <wps:cNvSpPr/>
                        <wps:spPr>
                          <a:xfrm>
                            <a:off x="4330573" y="30327"/>
                            <a:ext cx="50673" cy="224380"/>
                          </a:xfrm>
                          <a:prstGeom prst="rect">
                            <a:avLst/>
                          </a:prstGeom>
                          <a:ln>
                            <a:noFill/>
                          </a:ln>
                        </wps:spPr>
                        <wps:txbx>
                          <w:txbxContent>
                            <w:p w14:paraId="52CFF96D" w14:textId="77777777" w:rsidR="00B07BD7" w:rsidRDefault="00B07BD7">
                              <w:pPr>
                                <w:spacing w:after="160" w:line="259" w:lineRule="auto"/>
                                <w:ind w:left="0" w:firstLine="0"/>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4929" name="Shape 84929"/>
                        <wps:cNvSpPr/>
                        <wps:spPr>
                          <a:xfrm>
                            <a:off x="2466467" y="6223"/>
                            <a:ext cx="3726689" cy="9144"/>
                          </a:xfrm>
                          <a:custGeom>
                            <a:avLst/>
                            <a:gdLst/>
                            <a:ahLst/>
                            <a:cxnLst/>
                            <a:rect l="0" t="0" r="0" b="0"/>
                            <a:pathLst>
                              <a:path w="3726689" h="9144">
                                <a:moveTo>
                                  <a:pt x="0" y="0"/>
                                </a:moveTo>
                                <a:lnTo>
                                  <a:pt x="3726689" y="0"/>
                                </a:lnTo>
                                <a:lnTo>
                                  <a:pt x="37266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8" name="Shape 1178"/>
                        <wps:cNvSpPr/>
                        <wps:spPr>
                          <a:xfrm>
                            <a:off x="2466467" y="12192"/>
                            <a:ext cx="0" cy="214884"/>
                          </a:xfrm>
                          <a:custGeom>
                            <a:avLst/>
                            <a:gdLst/>
                            <a:ahLst/>
                            <a:cxnLst/>
                            <a:rect l="0" t="0" r="0" b="0"/>
                            <a:pathLst>
                              <a:path h="214884">
                                <a:moveTo>
                                  <a:pt x="0" y="214884"/>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9" name="Rectangle 1179"/>
                        <wps:cNvSpPr/>
                        <wps:spPr>
                          <a:xfrm>
                            <a:off x="3362579" y="233019"/>
                            <a:ext cx="2575202" cy="224380"/>
                          </a:xfrm>
                          <a:prstGeom prst="rect">
                            <a:avLst/>
                          </a:prstGeom>
                          <a:ln>
                            <a:noFill/>
                          </a:ln>
                        </wps:spPr>
                        <wps:txbx>
                          <w:txbxContent>
                            <w:p w14:paraId="24496666" w14:textId="77777777" w:rsidR="00B07BD7" w:rsidRDefault="00B07BD7">
                              <w:pPr>
                                <w:spacing w:after="160" w:line="259" w:lineRule="auto"/>
                                <w:ind w:left="0" w:firstLine="0"/>
                              </w:pPr>
                              <w:r>
                                <w:rPr>
                                  <w:rFonts w:ascii="Times New Roman" w:eastAsia="Times New Roman" w:hAnsi="Times New Roman" w:cs="Times New Roman"/>
                                  <w:b/>
                                  <w:sz w:val="24"/>
                                </w:rPr>
                                <w:t>Distretto Sanitario n°50 Volla</w:t>
                              </w:r>
                            </w:p>
                          </w:txbxContent>
                        </wps:txbx>
                        <wps:bodyPr horzOverflow="overflow" vert="horz" lIns="0" tIns="0" rIns="0" bIns="0" rtlCol="0">
                          <a:noAutofit/>
                        </wps:bodyPr>
                      </wps:wsp>
                      <wps:wsp>
                        <wps:cNvPr id="1180" name="Rectangle 1180"/>
                        <wps:cNvSpPr/>
                        <wps:spPr>
                          <a:xfrm>
                            <a:off x="5300219" y="233019"/>
                            <a:ext cx="50673" cy="224380"/>
                          </a:xfrm>
                          <a:prstGeom prst="rect">
                            <a:avLst/>
                          </a:prstGeom>
                          <a:ln>
                            <a:noFill/>
                          </a:ln>
                        </wps:spPr>
                        <wps:txbx>
                          <w:txbxContent>
                            <w:p w14:paraId="6834C071" w14:textId="77777777" w:rsidR="00B07BD7" w:rsidRDefault="00B07BD7">
                              <w:pPr>
                                <w:spacing w:after="160" w:line="259" w:lineRule="auto"/>
                                <w:ind w:left="0" w:firstLine="0"/>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1181" name="Shape 1181"/>
                        <wps:cNvSpPr/>
                        <wps:spPr>
                          <a:xfrm>
                            <a:off x="2466467" y="227075"/>
                            <a:ext cx="0" cy="201168"/>
                          </a:xfrm>
                          <a:custGeom>
                            <a:avLst/>
                            <a:gdLst/>
                            <a:ahLst/>
                            <a:cxnLst/>
                            <a:rect l="0" t="0" r="0" b="0"/>
                            <a:pathLst>
                              <a:path h="201168">
                                <a:moveTo>
                                  <a:pt x="0" y="201168"/>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2" name="Rectangle 1182"/>
                        <wps:cNvSpPr/>
                        <wps:spPr>
                          <a:xfrm>
                            <a:off x="3326003" y="429810"/>
                            <a:ext cx="2671809" cy="206430"/>
                          </a:xfrm>
                          <a:prstGeom prst="rect">
                            <a:avLst/>
                          </a:prstGeom>
                          <a:ln>
                            <a:noFill/>
                          </a:ln>
                        </wps:spPr>
                        <wps:txbx>
                          <w:txbxContent>
                            <w:p w14:paraId="656532C8" w14:textId="77777777" w:rsidR="00B07BD7" w:rsidRDefault="00B07BD7">
                              <w:pPr>
                                <w:spacing w:after="160" w:line="259" w:lineRule="auto"/>
                                <w:ind w:left="0" w:firstLine="0"/>
                              </w:pPr>
                              <w:r>
                                <w:rPr>
                                  <w:rFonts w:ascii="Times New Roman" w:eastAsia="Times New Roman" w:hAnsi="Times New Roman" w:cs="Times New Roman"/>
                                  <w:sz w:val="22"/>
                                </w:rPr>
                                <w:t>Via Salvatore di Giacomo, 10 Volla</w:t>
                              </w:r>
                            </w:p>
                          </w:txbxContent>
                        </wps:txbx>
                        <wps:bodyPr horzOverflow="overflow" vert="horz" lIns="0" tIns="0" rIns="0" bIns="0" rtlCol="0">
                          <a:noAutofit/>
                        </wps:bodyPr>
                      </wps:wsp>
                      <wps:wsp>
                        <wps:cNvPr id="1183" name="Rectangle 1183"/>
                        <wps:cNvSpPr/>
                        <wps:spPr>
                          <a:xfrm>
                            <a:off x="5335270" y="429810"/>
                            <a:ext cx="46619" cy="206430"/>
                          </a:xfrm>
                          <a:prstGeom prst="rect">
                            <a:avLst/>
                          </a:prstGeom>
                          <a:ln>
                            <a:noFill/>
                          </a:ln>
                        </wps:spPr>
                        <wps:txbx>
                          <w:txbxContent>
                            <w:p w14:paraId="76C7F3D4" w14:textId="77777777" w:rsidR="00B07BD7" w:rsidRDefault="00B07BD7">
                              <w:pPr>
                                <w:spacing w:after="160" w:line="259" w:lineRule="auto"/>
                                <w:ind w:left="0" w:firstLine="0"/>
                              </w:pPr>
                              <w:r>
                                <w:rPr>
                                  <w:rFonts w:ascii="Times New Roman" w:eastAsia="Times New Roman" w:hAnsi="Times New Roman" w:cs="Times New Roman"/>
                                  <w:sz w:val="22"/>
                                </w:rPr>
                                <w:t xml:space="preserve"> </w:t>
                              </w:r>
                            </w:p>
                          </w:txbxContent>
                        </wps:txbx>
                        <wps:bodyPr horzOverflow="overflow" vert="horz" lIns="0" tIns="0" rIns="0" bIns="0" rtlCol="0">
                          <a:noAutofit/>
                        </wps:bodyPr>
                      </wps:wsp>
                      <wps:wsp>
                        <wps:cNvPr id="1184" name="Shape 1184"/>
                        <wps:cNvSpPr/>
                        <wps:spPr>
                          <a:xfrm>
                            <a:off x="2466467" y="428244"/>
                            <a:ext cx="0" cy="185928"/>
                          </a:xfrm>
                          <a:custGeom>
                            <a:avLst/>
                            <a:gdLst/>
                            <a:ahLst/>
                            <a:cxnLst/>
                            <a:rect l="0" t="0" r="0" b="0"/>
                            <a:pathLst>
                              <a:path h="185928">
                                <a:moveTo>
                                  <a:pt x="0" y="185928"/>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5" name="Rectangle 1185"/>
                        <wps:cNvSpPr/>
                        <wps:spPr>
                          <a:xfrm>
                            <a:off x="3345815" y="615738"/>
                            <a:ext cx="2622608" cy="206429"/>
                          </a:xfrm>
                          <a:prstGeom prst="rect">
                            <a:avLst/>
                          </a:prstGeom>
                          <a:ln>
                            <a:noFill/>
                          </a:ln>
                        </wps:spPr>
                        <wps:txbx>
                          <w:txbxContent>
                            <w:p w14:paraId="4E51CE36" w14:textId="77777777" w:rsidR="00B07BD7" w:rsidRDefault="00B07BD7">
                              <w:pPr>
                                <w:spacing w:after="160" w:line="259" w:lineRule="auto"/>
                                <w:ind w:left="0" w:firstLine="0"/>
                              </w:pPr>
                              <w:r>
                                <w:rPr>
                                  <w:rFonts w:ascii="Times New Roman" w:eastAsia="Times New Roman" w:hAnsi="Times New Roman" w:cs="Times New Roman"/>
                                  <w:sz w:val="22"/>
                                </w:rPr>
                                <w:t>Tel. 081 2582228 fax 081 2582234</w:t>
                              </w:r>
                            </w:p>
                          </w:txbxContent>
                        </wps:txbx>
                        <wps:bodyPr horzOverflow="overflow" vert="horz" lIns="0" tIns="0" rIns="0" bIns="0" rtlCol="0">
                          <a:noAutofit/>
                        </wps:bodyPr>
                      </wps:wsp>
                      <wps:wsp>
                        <wps:cNvPr id="1186" name="Rectangle 1186"/>
                        <wps:cNvSpPr/>
                        <wps:spPr>
                          <a:xfrm>
                            <a:off x="5316982" y="615738"/>
                            <a:ext cx="46619" cy="206429"/>
                          </a:xfrm>
                          <a:prstGeom prst="rect">
                            <a:avLst/>
                          </a:prstGeom>
                          <a:ln>
                            <a:noFill/>
                          </a:ln>
                        </wps:spPr>
                        <wps:txbx>
                          <w:txbxContent>
                            <w:p w14:paraId="2285E88A" w14:textId="77777777" w:rsidR="00B07BD7" w:rsidRDefault="00B07BD7">
                              <w:pPr>
                                <w:spacing w:after="160" w:line="259" w:lineRule="auto"/>
                                <w:ind w:left="0" w:firstLine="0"/>
                              </w:pPr>
                              <w:r>
                                <w:rPr>
                                  <w:rFonts w:ascii="Times New Roman" w:eastAsia="Times New Roman" w:hAnsi="Times New Roman" w:cs="Times New Roman"/>
                                  <w:sz w:val="22"/>
                                </w:rPr>
                                <w:t xml:space="preserve"> </w:t>
                              </w:r>
                            </w:p>
                          </w:txbxContent>
                        </wps:txbx>
                        <wps:bodyPr horzOverflow="overflow" vert="horz" lIns="0" tIns="0" rIns="0" bIns="0" rtlCol="0">
                          <a:noAutofit/>
                        </wps:bodyPr>
                      </wps:wsp>
                      <wps:wsp>
                        <wps:cNvPr id="1187" name="Shape 1187"/>
                        <wps:cNvSpPr/>
                        <wps:spPr>
                          <a:xfrm>
                            <a:off x="2466467" y="614171"/>
                            <a:ext cx="0" cy="184404"/>
                          </a:xfrm>
                          <a:custGeom>
                            <a:avLst/>
                            <a:gdLst/>
                            <a:ahLst/>
                            <a:cxnLst/>
                            <a:rect l="0" t="0" r="0" b="0"/>
                            <a:pathLst>
                              <a:path h="184404">
                                <a:moveTo>
                                  <a:pt x="0" y="184404"/>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8" name="Rectangle 1188"/>
                        <wps:cNvSpPr/>
                        <wps:spPr>
                          <a:xfrm>
                            <a:off x="2580767" y="800143"/>
                            <a:ext cx="113908" cy="206429"/>
                          </a:xfrm>
                          <a:prstGeom prst="rect">
                            <a:avLst/>
                          </a:prstGeom>
                          <a:ln>
                            <a:noFill/>
                          </a:ln>
                        </wps:spPr>
                        <wps:txbx>
                          <w:txbxContent>
                            <w:p w14:paraId="7E93639C" w14:textId="77777777" w:rsidR="00B07BD7" w:rsidRDefault="00B07BD7">
                              <w:pPr>
                                <w:spacing w:after="160" w:line="259" w:lineRule="auto"/>
                                <w:ind w:left="0" w:firstLine="0"/>
                              </w:pPr>
                              <w:r>
                                <w:rPr>
                                  <w:rFonts w:ascii="Times New Roman" w:eastAsia="Times New Roman" w:hAnsi="Times New Roman" w:cs="Times New Roman"/>
                                  <w:sz w:val="22"/>
                                </w:rPr>
                                <w:t>E</w:t>
                              </w:r>
                            </w:p>
                          </w:txbxContent>
                        </wps:txbx>
                        <wps:bodyPr horzOverflow="overflow" vert="horz" lIns="0" tIns="0" rIns="0" bIns="0" rtlCol="0">
                          <a:noAutofit/>
                        </wps:bodyPr>
                      </wps:wsp>
                      <wps:wsp>
                        <wps:cNvPr id="1189" name="Rectangle 1189"/>
                        <wps:cNvSpPr/>
                        <wps:spPr>
                          <a:xfrm>
                            <a:off x="2667635" y="800143"/>
                            <a:ext cx="62098" cy="206429"/>
                          </a:xfrm>
                          <a:prstGeom prst="rect">
                            <a:avLst/>
                          </a:prstGeom>
                          <a:ln>
                            <a:noFill/>
                          </a:ln>
                        </wps:spPr>
                        <wps:txbx>
                          <w:txbxContent>
                            <w:p w14:paraId="6C91BCD3" w14:textId="77777777" w:rsidR="00B07BD7" w:rsidRDefault="00B07BD7">
                              <w:pPr>
                                <w:spacing w:after="160" w:line="259" w:lineRule="auto"/>
                                <w:ind w:left="0" w:firstLine="0"/>
                              </w:pPr>
                              <w:r>
                                <w:rPr>
                                  <w:rFonts w:ascii="Times New Roman" w:eastAsia="Times New Roman" w:hAnsi="Times New Roman" w:cs="Times New Roman"/>
                                  <w:sz w:val="22"/>
                                </w:rPr>
                                <w:t>-</w:t>
                              </w:r>
                            </w:p>
                          </w:txbxContent>
                        </wps:txbx>
                        <wps:bodyPr horzOverflow="overflow" vert="horz" lIns="0" tIns="0" rIns="0" bIns="0" rtlCol="0">
                          <a:noAutofit/>
                        </wps:bodyPr>
                      </wps:wsp>
                      <wps:wsp>
                        <wps:cNvPr id="1190" name="Rectangle 1190"/>
                        <wps:cNvSpPr/>
                        <wps:spPr>
                          <a:xfrm>
                            <a:off x="2713355" y="800143"/>
                            <a:ext cx="376683" cy="206429"/>
                          </a:xfrm>
                          <a:prstGeom prst="rect">
                            <a:avLst/>
                          </a:prstGeom>
                          <a:ln>
                            <a:noFill/>
                          </a:ln>
                        </wps:spPr>
                        <wps:txbx>
                          <w:txbxContent>
                            <w:p w14:paraId="349F5ED7" w14:textId="77777777" w:rsidR="00B07BD7" w:rsidRDefault="00B07BD7">
                              <w:pPr>
                                <w:spacing w:after="160" w:line="259" w:lineRule="auto"/>
                                <w:ind w:left="0" w:firstLine="0"/>
                              </w:pPr>
                              <w:r>
                                <w:rPr>
                                  <w:rFonts w:ascii="Times New Roman" w:eastAsia="Times New Roman" w:hAnsi="Times New Roman" w:cs="Times New Roman"/>
                                  <w:sz w:val="22"/>
                                </w:rPr>
                                <w:t xml:space="preserve">mail </w:t>
                              </w:r>
                            </w:p>
                          </w:txbxContent>
                        </wps:txbx>
                        <wps:bodyPr horzOverflow="overflow" vert="horz" lIns="0" tIns="0" rIns="0" bIns="0" rtlCol="0">
                          <a:noAutofit/>
                        </wps:bodyPr>
                      </wps:wsp>
                      <wps:wsp>
                        <wps:cNvPr id="1191" name="Rectangle 1191"/>
                        <wps:cNvSpPr/>
                        <wps:spPr>
                          <a:xfrm>
                            <a:off x="2996819" y="800143"/>
                            <a:ext cx="1692990" cy="206429"/>
                          </a:xfrm>
                          <a:prstGeom prst="rect">
                            <a:avLst/>
                          </a:prstGeom>
                          <a:ln>
                            <a:noFill/>
                          </a:ln>
                        </wps:spPr>
                        <wps:txbx>
                          <w:txbxContent>
                            <w:p w14:paraId="4574FDE8" w14:textId="77777777" w:rsidR="00B07BD7" w:rsidRDefault="00B07BD7">
                              <w:pPr>
                                <w:spacing w:after="160" w:line="259" w:lineRule="auto"/>
                                <w:ind w:left="0" w:firstLine="0"/>
                              </w:pPr>
                              <w:r>
                                <w:rPr>
                                  <w:rFonts w:ascii="Times New Roman" w:eastAsia="Times New Roman" w:hAnsi="Times New Roman" w:cs="Times New Roman"/>
                                  <w:color w:val="0000FF"/>
                                  <w:sz w:val="22"/>
                                </w:rPr>
                                <w:t>ds50@aslnapoli3sud.it</w:t>
                              </w:r>
                            </w:p>
                          </w:txbxContent>
                        </wps:txbx>
                        <wps:bodyPr horzOverflow="overflow" vert="horz" lIns="0" tIns="0" rIns="0" bIns="0" rtlCol="0">
                          <a:noAutofit/>
                        </wps:bodyPr>
                      </wps:wsp>
                      <wps:wsp>
                        <wps:cNvPr id="1192" name="Rectangle 1192"/>
                        <wps:cNvSpPr/>
                        <wps:spPr>
                          <a:xfrm>
                            <a:off x="4271137" y="800143"/>
                            <a:ext cx="93238" cy="206429"/>
                          </a:xfrm>
                          <a:prstGeom prst="rect">
                            <a:avLst/>
                          </a:prstGeom>
                          <a:ln>
                            <a:noFill/>
                          </a:ln>
                        </wps:spPr>
                        <wps:txbx>
                          <w:txbxContent>
                            <w:p w14:paraId="37C31E71" w14:textId="77777777" w:rsidR="00B07BD7" w:rsidRDefault="00B07BD7">
                              <w:pPr>
                                <w:spacing w:after="160" w:line="259" w:lineRule="auto"/>
                                <w:ind w:left="0" w:firstLine="0"/>
                              </w:pPr>
                              <w:r>
                                <w:rPr>
                                  <w:rFonts w:ascii="Times New Roman" w:eastAsia="Times New Roman" w:hAnsi="Times New Roman" w:cs="Times New Roman"/>
                                  <w:sz w:val="22"/>
                                </w:rPr>
                                <w:t xml:space="preserve">  </w:t>
                              </w:r>
                            </w:p>
                          </w:txbxContent>
                        </wps:txbx>
                        <wps:bodyPr horzOverflow="overflow" vert="horz" lIns="0" tIns="0" rIns="0" bIns="0" rtlCol="0">
                          <a:noAutofit/>
                        </wps:bodyPr>
                      </wps:wsp>
                      <wps:wsp>
                        <wps:cNvPr id="1193" name="Rectangle 1193"/>
                        <wps:cNvSpPr/>
                        <wps:spPr>
                          <a:xfrm>
                            <a:off x="4341241" y="800143"/>
                            <a:ext cx="313840" cy="206429"/>
                          </a:xfrm>
                          <a:prstGeom prst="rect">
                            <a:avLst/>
                          </a:prstGeom>
                          <a:ln>
                            <a:noFill/>
                          </a:ln>
                        </wps:spPr>
                        <wps:txbx>
                          <w:txbxContent>
                            <w:p w14:paraId="188A8CAF" w14:textId="77777777" w:rsidR="00B07BD7" w:rsidRDefault="00B07BD7">
                              <w:pPr>
                                <w:spacing w:after="160" w:line="259" w:lineRule="auto"/>
                                <w:ind w:left="0" w:firstLine="0"/>
                              </w:pPr>
                              <w:r>
                                <w:rPr>
                                  <w:rFonts w:ascii="Times New Roman" w:eastAsia="Times New Roman" w:hAnsi="Times New Roman" w:cs="Times New Roman"/>
                                  <w:sz w:val="22"/>
                                </w:rPr>
                                <w:t xml:space="preserve">Pec </w:t>
                              </w:r>
                            </w:p>
                          </w:txbxContent>
                        </wps:txbx>
                        <wps:bodyPr horzOverflow="overflow" vert="horz" lIns="0" tIns="0" rIns="0" bIns="0" rtlCol="0">
                          <a:noAutofit/>
                        </wps:bodyPr>
                      </wps:wsp>
                      <wps:wsp>
                        <wps:cNvPr id="1194" name="Rectangle 1194"/>
                        <wps:cNvSpPr/>
                        <wps:spPr>
                          <a:xfrm>
                            <a:off x="4577461" y="800143"/>
                            <a:ext cx="1996948" cy="206429"/>
                          </a:xfrm>
                          <a:prstGeom prst="rect">
                            <a:avLst/>
                          </a:prstGeom>
                          <a:ln>
                            <a:noFill/>
                          </a:ln>
                        </wps:spPr>
                        <wps:txbx>
                          <w:txbxContent>
                            <w:p w14:paraId="4267DF2E" w14:textId="77777777" w:rsidR="00B07BD7" w:rsidRDefault="00B07BD7">
                              <w:pPr>
                                <w:spacing w:after="160" w:line="259" w:lineRule="auto"/>
                                <w:ind w:left="0" w:firstLine="0"/>
                              </w:pPr>
                              <w:r>
                                <w:rPr>
                                  <w:rFonts w:ascii="Times New Roman" w:eastAsia="Times New Roman" w:hAnsi="Times New Roman" w:cs="Times New Roman"/>
                                  <w:color w:val="0000FF"/>
                                  <w:sz w:val="22"/>
                                </w:rPr>
                                <w:t>ds50@pec.aslnapoli3sud.it</w:t>
                              </w:r>
                            </w:p>
                          </w:txbxContent>
                        </wps:txbx>
                        <wps:bodyPr horzOverflow="overflow" vert="horz" lIns="0" tIns="0" rIns="0" bIns="0" rtlCol="0">
                          <a:noAutofit/>
                        </wps:bodyPr>
                      </wps:wsp>
                      <wps:wsp>
                        <wps:cNvPr id="1195" name="Rectangle 1195"/>
                        <wps:cNvSpPr/>
                        <wps:spPr>
                          <a:xfrm>
                            <a:off x="6080506" y="848486"/>
                            <a:ext cx="30691" cy="138324"/>
                          </a:xfrm>
                          <a:prstGeom prst="rect">
                            <a:avLst/>
                          </a:prstGeom>
                          <a:ln>
                            <a:noFill/>
                          </a:ln>
                        </wps:spPr>
                        <wps:txbx>
                          <w:txbxContent>
                            <w:p w14:paraId="10D610E0" w14:textId="77777777" w:rsidR="00B07BD7" w:rsidRDefault="00B07BD7">
                              <w:pPr>
                                <w:spacing w:after="160" w:line="259" w:lineRule="auto"/>
                                <w:ind w:left="0" w:firstLine="0"/>
                              </w:pPr>
                              <w:r>
                                <w:rPr>
                                  <w:sz w:val="22"/>
                                  <w:vertAlign w:val="subscript"/>
                                </w:rPr>
                                <w:t xml:space="preserve"> </w:t>
                              </w:r>
                            </w:p>
                          </w:txbxContent>
                        </wps:txbx>
                        <wps:bodyPr horzOverflow="overflow" vert="horz" lIns="0" tIns="0" rIns="0" bIns="0" rtlCol="0">
                          <a:noAutofit/>
                        </wps:bodyPr>
                      </wps:wsp>
                      <wps:wsp>
                        <wps:cNvPr id="1196" name="Rectangle 1196"/>
                        <wps:cNvSpPr/>
                        <wps:spPr>
                          <a:xfrm>
                            <a:off x="6101842" y="828346"/>
                            <a:ext cx="49293" cy="163388"/>
                          </a:xfrm>
                          <a:prstGeom prst="rect">
                            <a:avLst/>
                          </a:prstGeom>
                          <a:ln>
                            <a:noFill/>
                          </a:ln>
                        </wps:spPr>
                        <wps:txbx>
                          <w:txbxContent>
                            <w:p w14:paraId="0D2747A7" w14:textId="77777777" w:rsidR="00B07BD7" w:rsidRDefault="00B07BD7">
                              <w:pPr>
                                <w:spacing w:after="160" w:line="259" w:lineRule="auto"/>
                                <w:ind w:left="0" w:firstLine="0"/>
                              </w:pPr>
                              <w:r>
                                <w:rPr>
                                  <w:rFonts w:ascii="Tahoma" w:eastAsia="Tahoma" w:hAnsi="Tahoma" w:cs="Tahoma"/>
                                  <w:b/>
                                  <w:sz w:val="20"/>
                                </w:rPr>
                                <w:t xml:space="preserve"> </w:t>
                              </w:r>
                            </w:p>
                          </w:txbxContent>
                        </wps:txbx>
                        <wps:bodyPr horzOverflow="overflow" vert="horz" lIns="0" tIns="0" rIns="0" bIns="0" rtlCol="0">
                          <a:noAutofit/>
                        </wps:bodyPr>
                      </wps:wsp>
                      <wps:wsp>
                        <wps:cNvPr id="84930" name="Shape 84930"/>
                        <wps:cNvSpPr/>
                        <wps:spPr>
                          <a:xfrm>
                            <a:off x="2466467" y="996696"/>
                            <a:ext cx="3726816" cy="9144"/>
                          </a:xfrm>
                          <a:custGeom>
                            <a:avLst/>
                            <a:gdLst/>
                            <a:ahLst/>
                            <a:cxnLst/>
                            <a:rect l="0" t="0" r="0" b="0"/>
                            <a:pathLst>
                              <a:path w="3726816" h="9144">
                                <a:moveTo>
                                  <a:pt x="0" y="0"/>
                                </a:moveTo>
                                <a:lnTo>
                                  <a:pt x="3726816" y="0"/>
                                </a:lnTo>
                                <a:lnTo>
                                  <a:pt x="3726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0" name="Shape 1200"/>
                        <wps:cNvSpPr/>
                        <wps:spPr>
                          <a:xfrm>
                            <a:off x="2466467" y="798576"/>
                            <a:ext cx="0" cy="198120"/>
                          </a:xfrm>
                          <a:custGeom>
                            <a:avLst/>
                            <a:gdLst/>
                            <a:ahLst/>
                            <a:cxnLst/>
                            <a:rect l="0" t="0" r="0" b="0"/>
                            <a:pathLst>
                              <a:path h="198120">
                                <a:moveTo>
                                  <a:pt x="0" y="19812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31" name="Shape 8493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32" name="Shape 84932"/>
                        <wps:cNvSpPr/>
                        <wps:spPr>
                          <a:xfrm>
                            <a:off x="6096" y="0"/>
                            <a:ext cx="2460371" cy="9144"/>
                          </a:xfrm>
                          <a:custGeom>
                            <a:avLst/>
                            <a:gdLst/>
                            <a:ahLst/>
                            <a:cxnLst/>
                            <a:rect l="0" t="0" r="0" b="0"/>
                            <a:pathLst>
                              <a:path w="2460371" h="9144">
                                <a:moveTo>
                                  <a:pt x="0" y="0"/>
                                </a:moveTo>
                                <a:lnTo>
                                  <a:pt x="2460371" y="0"/>
                                </a:lnTo>
                                <a:lnTo>
                                  <a:pt x="24603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33" name="Shape 84933"/>
                        <wps:cNvSpPr/>
                        <wps:spPr>
                          <a:xfrm>
                            <a:off x="246646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34" name="Shape 84934"/>
                        <wps:cNvSpPr/>
                        <wps:spPr>
                          <a:xfrm>
                            <a:off x="2472563" y="0"/>
                            <a:ext cx="3720719" cy="9144"/>
                          </a:xfrm>
                          <a:custGeom>
                            <a:avLst/>
                            <a:gdLst/>
                            <a:ahLst/>
                            <a:cxnLst/>
                            <a:rect l="0" t="0" r="0" b="0"/>
                            <a:pathLst>
                              <a:path w="3720719" h="9144">
                                <a:moveTo>
                                  <a:pt x="0" y="0"/>
                                </a:moveTo>
                                <a:lnTo>
                                  <a:pt x="3720719" y="0"/>
                                </a:lnTo>
                                <a:lnTo>
                                  <a:pt x="372071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35" name="Shape 84935"/>
                        <wps:cNvSpPr/>
                        <wps:spPr>
                          <a:xfrm>
                            <a:off x="61932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36" name="Shape 84936"/>
                        <wps:cNvSpPr/>
                        <wps:spPr>
                          <a:xfrm>
                            <a:off x="0" y="6096"/>
                            <a:ext cx="9144" cy="1051560"/>
                          </a:xfrm>
                          <a:custGeom>
                            <a:avLst/>
                            <a:gdLst/>
                            <a:ahLst/>
                            <a:cxnLst/>
                            <a:rect l="0" t="0" r="0" b="0"/>
                            <a:pathLst>
                              <a:path w="9144" h="1051560">
                                <a:moveTo>
                                  <a:pt x="0" y="0"/>
                                </a:moveTo>
                                <a:lnTo>
                                  <a:pt x="9144" y="0"/>
                                </a:lnTo>
                                <a:lnTo>
                                  <a:pt x="9144" y="1051560"/>
                                </a:lnTo>
                                <a:lnTo>
                                  <a:pt x="0" y="1051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37" name="Shape 84937"/>
                        <wps:cNvSpPr/>
                        <wps:spPr>
                          <a:xfrm>
                            <a:off x="0" y="10576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38" name="Shape 84938"/>
                        <wps:cNvSpPr/>
                        <wps:spPr>
                          <a:xfrm>
                            <a:off x="6096" y="1057656"/>
                            <a:ext cx="2460371" cy="9144"/>
                          </a:xfrm>
                          <a:custGeom>
                            <a:avLst/>
                            <a:gdLst/>
                            <a:ahLst/>
                            <a:cxnLst/>
                            <a:rect l="0" t="0" r="0" b="0"/>
                            <a:pathLst>
                              <a:path w="2460371" h="9144">
                                <a:moveTo>
                                  <a:pt x="0" y="0"/>
                                </a:moveTo>
                                <a:lnTo>
                                  <a:pt x="2460371" y="0"/>
                                </a:lnTo>
                                <a:lnTo>
                                  <a:pt x="24603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39" name="Shape 84939"/>
                        <wps:cNvSpPr/>
                        <wps:spPr>
                          <a:xfrm>
                            <a:off x="2457323" y="10576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40" name="Shape 84940"/>
                        <wps:cNvSpPr/>
                        <wps:spPr>
                          <a:xfrm>
                            <a:off x="2463419" y="1057656"/>
                            <a:ext cx="3729863" cy="9144"/>
                          </a:xfrm>
                          <a:custGeom>
                            <a:avLst/>
                            <a:gdLst/>
                            <a:ahLst/>
                            <a:cxnLst/>
                            <a:rect l="0" t="0" r="0" b="0"/>
                            <a:pathLst>
                              <a:path w="3729863" h="9144">
                                <a:moveTo>
                                  <a:pt x="0" y="0"/>
                                </a:moveTo>
                                <a:lnTo>
                                  <a:pt x="3729863" y="0"/>
                                </a:lnTo>
                                <a:lnTo>
                                  <a:pt x="37298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41" name="Shape 84941"/>
                        <wps:cNvSpPr/>
                        <wps:spPr>
                          <a:xfrm>
                            <a:off x="6193282" y="6096"/>
                            <a:ext cx="9144" cy="1051560"/>
                          </a:xfrm>
                          <a:custGeom>
                            <a:avLst/>
                            <a:gdLst/>
                            <a:ahLst/>
                            <a:cxnLst/>
                            <a:rect l="0" t="0" r="0" b="0"/>
                            <a:pathLst>
                              <a:path w="9144" h="1051560">
                                <a:moveTo>
                                  <a:pt x="0" y="0"/>
                                </a:moveTo>
                                <a:lnTo>
                                  <a:pt x="9144" y="0"/>
                                </a:lnTo>
                                <a:lnTo>
                                  <a:pt x="9144" y="1051560"/>
                                </a:lnTo>
                                <a:lnTo>
                                  <a:pt x="0" y="1051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42" name="Shape 84942"/>
                        <wps:cNvSpPr/>
                        <wps:spPr>
                          <a:xfrm>
                            <a:off x="6193282" y="10576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7" name="Rectangle 1217"/>
                        <wps:cNvSpPr/>
                        <wps:spPr>
                          <a:xfrm>
                            <a:off x="2736215" y="1068395"/>
                            <a:ext cx="4248422" cy="186236"/>
                          </a:xfrm>
                          <a:prstGeom prst="rect">
                            <a:avLst/>
                          </a:prstGeom>
                          <a:ln>
                            <a:noFill/>
                          </a:ln>
                        </wps:spPr>
                        <wps:txbx>
                          <w:txbxContent>
                            <w:p w14:paraId="5DE3EB44" w14:textId="77777777" w:rsidR="00B07BD7" w:rsidRDefault="00B07BD7">
                              <w:pPr>
                                <w:spacing w:after="160" w:line="259" w:lineRule="auto"/>
                                <w:ind w:left="0" w:firstLine="0"/>
                              </w:pPr>
                              <w:r>
                                <w:rPr>
                                  <w:rFonts w:ascii="Times New Roman" w:eastAsia="Times New Roman" w:hAnsi="Times New Roman" w:cs="Times New Roman"/>
                                  <w:b/>
                                  <w:sz w:val="20"/>
                                </w:rPr>
                                <w:t xml:space="preserve">Regione Campania Azienda Sanitaria Locale Napoli 3 Sud </w:t>
                              </w:r>
                            </w:p>
                          </w:txbxContent>
                        </wps:txbx>
                        <wps:bodyPr horzOverflow="overflow" vert="horz" lIns="0" tIns="0" rIns="0" bIns="0" rtlCol="0">
                          <a:noAutofit/>
                        </wps:bodyPr>
                      </wps:wsp>
                      <wps:wsp>
                        <wps:cNvPr id="1218" name="Rectangle 1218"/>
                        <wps:cNvSpPr/>
                        <wps:spPr>
                          <a:xfrm>
                            <a:off x="5934202" y="1068395"/>
                            <a:ext cx="42058" cy="186236"/>
                          </a:xfrm>
                          <a:prstGeom prst="rect">
                            <a:avLst/>
                          </a:prstGeom>
                          <a:ln>
                            <a:noFill/>
                          </a:ln>
                        </wps:spPr>
                        <wps:txbx>
                          <w:txbxContent>
                            <w:p w14:paraId="3306A1C9" w14:textId="77777777" w:rsidR="00B07BD7" w:rsidRDefault="00B07BD7">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1430" name="Picture 1430"/>
                          <pic:cNvPicPr/>
                        </pic:nvPicPr>
                        <pic:blipFill>
                          <a:blip r:embed="rId7"/>
                          <a:stretch>
                            <a:fillRect/>
                          </a:stretch>
                        </pic:blipFill>
                        <pic:spPr>
                          <a:xfrm>
                            <a:off x="100584" y="25654"/>
                            <a:ext cx="2267712" cy="981456"/>
                          </a:xfrm>
                          <a:prstGeom prst="rect">
                            <a:avLst/>
                          </a:prstGeom>
                        </pic:spPr>
                      </pic:pic>
                    </wpg:wgp>
                  </a:graphicData>
                </a:graphic>
              </wp:inline>
            </w:drawing>
          </mc:Choice>
          <mc:Fallback>
            <w:pict>
              <v:group w14:anchorId="53833E37" id="Group 71121" o:spid="_x0000_s1144" style="width:488.15pt;height:95.15pt;mso-position-horizontal-relative:char;mso-position-vertical-relative:line" coordsize="61993,120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">
                <v:rect id="Rectangle 1171" o:spid="_x0000_s1145" style="position:absolute;left:23674;top:9197;width:493;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" filled="f" stroked="f">
                  <v:textbox inset="0,0,0,0">
                    <w:txbxContent>
                      <w:p w14:paraId="30AAB0F3" w14:textId="77777777" w:rsidR="00B07BD7" w:rsidRDefault="00B07BD7">
                        <w:pPr>
                          <w:spacing w:after="160" w:line="259" w:lineRule="auto"/>
                          <w:ind w:left="0" w:firstLine="0"/>
                        </w:pPr>
                        <w:r>
                          <w:rPr>
                            <w:rFonts w:ascii="Tahoma" w:eastAsia="Tahoma" w:hAnsi="Tahoma" w:cs="Tahoma"/>
                            <w:b/>
                            <w:sz w:val="20"/>
                          </w:rPr>
                          <w:t xml:space="preserve"> </w:t>
                        </w:r>
                      </w:p>
                    </w:txbxContent>
                  </v:textbox>
                </v:rect>
                <v:shape id="Shape 84927" o:spid="_x0000_s1146" style="position:absolute;left:60;top:62;width:24604;height:91;visibility:visible;mso-wrap-style:square;v-text-anchor:top" coordsize="24603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" path="m,l2460371,r,9144l,9144,,e" fillcolor="black" stroked="f" strokeweight="0">
                  <v:stroke miterlimit="83231f" joinstyle="miter"/>
                  <v:path arrowok="t" textboxrect="0,0,2460371,9144"/>
                </v:shape>
                <v:shape id="Shape 84928" o:spid="_x0000_s1147" style="position:absolute;left:60;top:10515;width:24604;height:92;visibility:visible;mso-wrap-style:square;v-text-anchor:top" coordsize="24603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" path="m,l2460371,r,9144l,9144,,e" fillcolor="black" stroked="f" strokeweight="0">
                  <v:stroke miterlimit="83231f" joinstyle="miter"/>
                  <v:path arrowok="t" textboxrect="0,0,2460371,9144"/>
                </v:shape>
                <v:rect id="Rectangle 1174" o:spid="_x0000_s1148" style="position:absolute;left:43305;top:30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" filled="f" stroked="f">
                  <v:textbox inset="0,0,0,0">
                    <w:txbxContent>
                      <w:p w14:paraId="52CFF96D" w14:textId="77777777" w:rsidR="00B07BD7" w:rsidRDefault="00B07BD7">
                        <w:pPr>
                          <w:spacing w:after="160" w:line="259" w:lineRule="auto"/>
                          <w:ind w:left="0" w:firstLine="0"/>
                        </w:pPr>
                        <w:r>
                          <w:rPr>
                            <w:rFonts w:ascii="Times New Roman" w:eastAsia="Times New Roman" w:hAnsi="Times New Roman" w:cs="Times New Roman"/>
                            <w:b/>
                            <w:sz w:val="24"/>
                          </w:rPr>
                          <w:t xml:space="preserve"> </w:t>
                        </w:r>
                      </w:p>
                    </w:txbxContent>
                  </v:textbox>
                </v:rect>
                <v:shape id="Shape 84929" o:spid="_x0000_s1149" style="position:absolute;left:24664;top:62;width:37267;height:91;visibility:visible;mso-wrap-style:square;v-text-anchor:top" coordsize="37266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" path="m,l3726689,r,9144l,9144,,e" fillcolor="black" stroked="f" strokeweight="0">
                  <v:stroke miterlimit="83231f" joinstyle="miter"/>
                  <v:path arrowok="t" textboxrect="0,0,3726689,9144"/>
                </v:shape>
                <v:shape id="Shape 1178" o:spid="_x0000_s1150" style="position:absolute;left:24664;top:121;width:0;height:2149;visibility:visible;mso-wrap-style:square;v-text-anchor:top" coordsize="0,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" path="m,214884l,,,214884xe" fillcolor="black" stroked="f" strokeweight="0">
                  <v:stroke miterlimit="83231f" joinstyle="miter"/>
                  <v:path arrowok="t" textboxrect="0,0,0,214884"/>
                </v:shape>
                <v:rect id="Rectangle 1179" o:spid="_x0000_s1151" style="position:absolute;left:33625;top:2330;width:25752;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" filled="f" stroked="f">
                  <v:textbox inset="0,0,0,0">
                    <w:txbxContent>
                      <w:p w14:paraId="24496666" w14:textId="77777777" w:rsidR="00B07BD7" w:rsidRDefault="00B07BD7">
                        <w:pPr>
                          <w:spacing w:after="160" w:line="259" w:lineRule="auto"/>
                          <w:ind w:left="0" w:firstLine="0"/>
                        </w:pPr>
                        <w:r>
                          <w:rPr>
                            <w:rFonts w:ascii="Times New Roman" w:eastAsia="Times New Roman" w:hAnsi="Times New Roman" w:cs="Times New Roman"/>
                            <w:b/>
                            <w:sz w:val="24"/>
                          </w:rPr>
                          <w:t>Distretto Sanitario n°50 Volla</w:t>
                        </w:r>
                      </w:p>
                    </w:txbxContent>
                  </v:textbox>
                </v:rect>
                <v:rect id="Rectangle 1180" o:spid="_x0000_s1152" style="position:absolute;left:53002;top:2330;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" filled="f" stroked="f">
                  <v:textbox inset="0,0,0,0">
                    <w:txbxContent>
                      <w:p w14:paraId="6834C071" w14:textId="77777777" w:rsidR="00B07BD7" w:rsidRDefault="00B07BD7">
                        <w:pPr>
                          <w:spacing w:after="160" w:line="259" w:lineRule="auto"/>
                          <w:ind w:left="0" w:firstLine="0"/>
                        </w:pPr>
                        <w:r>
                          <w:rPr>
                            <w:rFonts w:ascii="Times New Roman" w:eastAsia="Times New Roman" w:hAnsi="Times New Roman" w:cs="Times New Roman"/>
                            <w:b/>
                            <w:sz w:val="24"/>
                          </w:rPr>
                          <w:t xml:space="preserve"> </w:t>
                        </w:r>
                      </w:p>
                    </w:txbxContent>
                  </v:textbox>
                </v:rect>
                <v:shape id="Shape 1181" o:spid="_x0000_s1153" style="position:absolute;left:24664;top:2270;width:0;height:2012;visibility:visible;mso-wrap-style:square;v-text-anchor:top" coordsize="0,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" path="m,201168l,,,201168xe" fillcolor="black" stroked="f" strokeweight="0">
                  <v:stroke miterlimit="83231f" joinstyle="miter"/>
                  <v:path arrowok="t" textboxrect="0,0,0,201168"/>
                </v:shape>
                <v:rect id="Rectangle 1182" o:spid="_x0000_s1154" style="position:absolute;left:33260;top:4298;width:2671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" filled="f" stroked="f">
                  <v:textbox inset="0,0,0,0">
                    <w:txbxContent>
                      <w:p w14:paraId="656532C8" w14:textId="77777777" w:rsidR="00B07BD7" w:rsidRDefault="00B07BD7">
                        <w:pPr>
                          <w:spacing w:after="160" w:line="259" w:lineRule="auto"/>
                          <w:ind w:left="0" w:firstLine="0"/>
                        </w:pPr>
                        <w:r>
                          <w:rPr>
                            <w:rFonts w:ascii="Times New Roman" w:eastAsia="Times New Roman" w:hAnsi="Times New Roman" w:cs="Times New Roman"/>
                            <w:sz w:val="22"/>
                          </w:rPr>
                          <w:t>Via Salvatore di Giacomo, 10 Volla</w:t>
                        </w:r>
                      </w:p>
                    </w:txbxContent>
                  </v:textbox>
                </v:rect>
                <v:rect id="Rectangle 1183" o:spid="_x0000_s1155" style="position:absolute;left:53352;top:429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g5wwAAAN0AAAAPAAAAZHJzL2Rvd25yZXYueG1sRE9Ni8Iw&#10;EL0L/ocwwt40dYW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Qks4OcMAAADdAAAADwAA&#10;AAAAAAAAAAAAAAAHAgAAZHJzL2Rvd25yZXYueG1sUEsFBgAAAAADAAMAtwAAAPcCAAAAAA==&#10;" filled="f" stroked="f">
                  <v:textbox inset="0,0,0,0">
                    <w:txbxContent>
                      <w:p w14:paraId="76C7F3D4" w14:textId="77777777" w:rsidR="00B07BD7" w:rsidRDefault="00B07BD7">
                        <w:pPr>
                          <w:spacing w:after="160" w:line="259" w:lineRule="auto"/>
                          <w:ind w:left="0" w:firstLine="0"/>
                        </w:pPr>
                        <w:r>
                          <w:rPr>
                            <w:rFonts w:ascii="Times New Roman" w:eastAsia="Times New Roman" w:hAnsi="Times New Roman" w:cs="Times New Roman"/>
                            <w:sz w:val="22"/>
                          </w:rPr>
                          <w:t xml:space="preserve"> </w:t>
                        </w:r>
                      </w:p>
                    </w:txbxContent>
                  </v:textbox>
                </v:rect>
                <v:shape id="Shape 1184" o:spid="_x0000_s1156" style="position:absolute;left:24664;top:4282;width:0;height:1859;visibility:visible;mso-wrap-style:square;v-text-anchor:top" coordsize="0,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" path="m,185928l,,,185928xe" fillcolor="black" stroked="f" strokeweight="0">
                  <v:stroke miterlimit="83231f" joinstyle="miter"/>
                  <v:path arrowok="t" textboxrect="0,0,0,185928"/>
                </v:shape>
                <v:rect id="Rectangle 1185" o:spid="_x0000_s1157" style="position:absolute;left:33458;top:6157;width:2622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gXWwwAAAN0AAAAPAAAAZHJzL2Rvd25yZXYueG1sRE9Ni8Iw&#10;EL0L/ocwwt40dc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ou4F1sMAAADdAAAADwAA&#10;AAAAAAAAAAAAAAAHAgAAZHJzL2Rvd25yZXYueG1sUEsFBgAAAAADAAMAtwAAAPcCAAAAAA==&#10;" filled="f" stroked="f">
                  <v:textbox inset="0,0,0,0">
                    <w:txbxContent>
                      <w:p w14:paraId="4E51CE36" w14:textId="77777777" w:rsidR="00B07BD7" w:rsidRDefault="00B07BD7">
                        <w:pPr>
                          <w:spacing w:after="160" w:line="259" w:lineRule="auto"/>
                          <w:ind w:left="0" w:firstLine="0"/>
                        </w:pPr>
                        <w:r>
                          <w:rPr>
                            <w:rFonts w:ascii="Times New Roman" w:eastAsia="Times New Roman" w:hAnsi="Times New Roman" w:cs="Times New Roman"/>
                            <w:sz w:val="22"/>
                          </w:rPr>
                          <w:t>Tel. 081 2582228 fax 081 2582234</w:t>
                        </w:r>
                      </w:p>
                    </w:txbxContent>
                  </v:textbox>
                </v:rect>
                <v:rect id="Rectangle 1186" o:spid="_x0000_s1158" style="position:absolute;left:53169;top:6157;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" filled="f" stroked="f">
                  <v:textbox inset="0,0,0,0">
                    <w:txbxContent>
                      <w:p w14:paraId="2285E88A" w14:textId="77777777" w:rsidR="00B07BD7" w:rsidRDefault="00B07BD7">
                        <w:pPr>
                          <w:spacing w:after="160" w:line="259" w:lineRule="auto"/>
                          <w:ind w:left="0" w:firstLine="0"/>
                        </w:pPr>
                        <w:r>
                          <w:rPr>
                            <w:rFonts w:ascii="Times New Roman" w:eastAsia="Times New Roman" w:hAnsi="Times New Roman" w:cs="Times New Roman"/>
                            <w:sz w:val="22"/>
                          </w:rPr>
                          <w:t xml:space="preserve"> </w:t>
                        </w:r>
                      </w:p>
                    </w:txbxContent>
                  </v:textbox>
                </v:rect>
                <v:shape id="Shape 1187" o:spid="_x0000_s1159" style="position:absolute;left:24664;top:6141;width:0;height:1844;visibility:visible;mso-wrap-style:square;v-text-anchor:top" coordsize="0,1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" path="m,184404l,,,184404xe" fillcolor="black" stroked="f" strokeweight="0">
                  <v:stroke miterlimit="83231f" joinstyle="miter"/>
                  <v:path arrowok="t" textboxrect="0,0,0,184404"/>
                </v:shape>
                <v:rect id="Rectangle 1188" o:spid="_x0000_s1160" style="position:absolute;left:25807;top:8001;width:113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" filled="f" stroked="f">
                  <v:textbox inset="0,0,0,0">
                    <w:txbxContent>
                      <w:p w14:paraId="7E93639C" w14:textId="77777777" w:rsidR="00B07BD7" w:rsidRDefault="00B07BD7">
                        <w:pPr>
                          <w:spacing w:after="160" w:line="259" w:lineRule="auto"/>
                          <w:ind w:left="0" w:firstLine="0"/>
                        </w:pPr>
                        <w:r>
                          <w:rPr>
                            <w:rFonts w:ascii="Times New Roman" w:eastAsia="Times New Roman" w:hAnsi="Times New Roman" w:cs="Times New Roman"/>
                            <w:sz w:val="22"/>
                          </w:rPr>
                          <w:t>E</w:t>
                        </w:r>
                      </w:p>
                    </w:txbxContent>
                  </v:textbox>
                </v:rect>
                <v:rect id="Rectangle 1189" o:spid="_x0000_s1161" style="position:absolute;left:26676;top:8001;width:62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" filled="f" stroked="f">
                  <v:textbox inset="0,0,0,0">
                    <w:txbxContent>
                      <w:p w14:paraId="6C91BCD3" w14:textId="77777777" w:rsidR="00B07BD7" w:rsidRDefault="00B07BD7">
                        <w:pPr>
                          <w:spacing w:after="160" w:line="259" w:lineRule="auto"/>
                          <w:ind w:left="0" w:firstLine="0"/>
                        </w:pPr>
                        <w:r>
                          <w:rPr>
                            <w:rFonts w:ascii="Times New Roman" w:eastAsia="Times New Roman" w:hAnsi="Times New Roman" w:cs="Times New Roman"/>
                            <w:sz w:val="22"/>
                          </w:rPr>
                          <w:t>-</w:t>
                        </w:r>
                      </w:p>
                    </w:txbxContent>
                  </v:textbox>
                </v:rect>
                <v:rect id="Rectangle 1190" o:spid="_x0000_s1162" style="position:absolute;left:27133;top:8001;width:37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" filled="f" stroked="f">
                  <v:textbox inset="0,0,0,0">
                    <w:txbxContent>
                      <w:p w14:paraId="349F5ED7" w14:textId="77777777" w:rsidR="00B07BD7" w:rsidRDefault="00B07BD7">
                        <w:pPr>
                          <w:spacing w:after="160" w:line="259" w:lineRule="auto"/>
                          <w:ind w:left="0" w:firstLine="0"/>
                        </w:pPr>
                        <w:r>
                          <w:rPr>
                            <w:rFonts w:ascii="Times New Roman" w:eastAsia="Times New Roman" w:hAnsi="Times New Roman" w:cs="Times New Roman"/>
                            <w:sz w:val="22"/>
                          </w:rPr>
                          <w:t xml:space="preserve">mail </w:t>
                        </w:r>
                      </w:p>
                    </w:txbxContent>
                  </v:textbox>
                </v:rect>
                <v:rect id="Rectangle 1191" o:spid="_x0000_s1163" style="position:absolute;left:29968;top:8001;width:1693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" filled="f" stroked="f">
                  <v:textbox inset="0,0,0,0">
                    <w:txbxContent>
                      <w:p w14:paraId="4574FDE8" w14:textId="77777777" w:rsidR="00B07BD7" w:rsidRDefault="00B07BD7">
                        <w:pPr>
                          <w:spacing w:after="160" w:line="259" w:lineRule="auto"/>
                          <w:ind w:left="0" w:firstLine="0"/>
                        </w:pPr>
                        <w:r>
                          <w:rPr>
                            <w:rFonts w:ascii="Times New Roman" w:eastAsia="Times New Roman" w:hAnsi="Times New Roman" w:cs="Times New Roman"/>
                            <w:color w:val="0000FF"/>
                            <w:sz w:val="22"/>
                          </w:rPr>
                          <w:t>ds50@aslnapoli3sud.it</w:t>
                        </w:r>
                      </w:p>
                    </w:txbxContent>
                  </v:textbox>
                </v:rect>
                <v:rect id="Rectangle 1192" o:spid="_x0000_s1164" style="position:absolute;left:42711;top:8001;width:93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" filled="f" stroked="f">
                  <v:textbox inset="0,0,0,0">
                    <w:txbxContent>
                      <w:p w14:paraId="37C31E71" w14:textId="77777777" w:rsidR="00B07BD7" w:rsidRDefault="00B07BD7">
                        <w:pPr>
                          <w:spacing w:after="160" w:line="259" w:lineRule="auto"/>
                          <w:ind w:left="0" w:firstLine="0"/>
                        </w:pPr>
                        <w:r>
                          <w:rPr>
                            <w:rFonts w:ascii="Times New Roman" w:eastAsia="Times New Roman" w:hAnsi="Times New Roman" w:cs="Times New Roman"/>
                            <w:sz w:val="22"/>
                          </w:rPr>
                          <w:t xml:space="preserve">  </w:t>
                        </w:r>
                      </w:p>
                    </w:txbxContent>
                  </v:textbox>
                </v:rect>
                <v:rect id="Rectangle 1193" o:spid="_x0000_s1165" style="position:absolute;left:43412;top:8001;width:313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7kwwAAAN0AAAAPAAAAZHJzL2Rvd25yZXYueG1sRE9Li8Iw&#10;EL4L+x/CCN401QW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x5Ku5MMAAADdAAAADwAA&#10;AAAAAAAAAAAAAAAHAgAAZHJzL2Rvd25yZXYueG1sUEsFBgAAAAADAAMAtwAAAPcCAAAAAA==&#10;" filled="f" stroked="f">
                  <v:textbox inset="0,0,0,0">
                    <w:txbxContent>
                      <w:p w14:paraId="188A8CAF" w14:textId="77777777" w:rsidR="00B07BD7" w:rsidRDefault="00B07BD7">
                        <w:pPr>
                          <w:spacing w:after="160" w:line="259" w:lineRule="auto"/>
                          <w:ind w:left="0" w:firstLine="0"/>
                        </w:pPr>
                        <w:r>
                          <w:rPr>
                            <w:rFonts w:ascii="Times New Roman" w:eastAsia="Times New Roman" w:hAnsi="Times New Roman" w:cs="Times New Roman"/>
                            <w:sz w:val="22"/>
                          </w:rPr>
                          <w:t xml:space="preserve">Pec </w:t>
                        </w:r>
                      </w:p>
                    </w:txbxContent>
                  </v:textbox>
                </v:rect>
                <v:rect id="Rectangle 1194" o:spid="_x0000_s1166" style="position:absolute;left:45774;top:8001;width:1997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zaQwwAAAN0AAAAPAAAAZHJzL2Rvd25yZXYueG1sRE9Li8Iw&#10;EL4L+x/CCN40VRa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SHs2kMMAAADdAAAADwAA&#10;AAAAAAAAAAAAAAAHAgAAZHJzL2Rvd25yZXYueG1sUEsFBgAAAAADAAMAtwAAAPcCAAAAAA==&#10;" filled="f" stroked="f">
                  <v:textbox inset="0,0,0,0">
                    <w:txbxContent>
                      <w:p w14:paraId="4267DF2E" w14:textId="77777777" w:rsidR="00B07BD7" w:rsidRDefault="00B07BD7">
                        <w:pPr>
                          <w:spacing w:after="160" w:line="259" w:lineRule="auto"/>
                          <w:ind w:left="0" w:firstLine="0"/>
                        </w:pPr>
                        <w:r>
                          <w:rPr>
                            <w:rFonts w:ascii="Times New Roman" w:eastAsia="Times New Roman" w:hAnsi="Times New Roman" w:cs="Times New Roman"/>
                            <w:color w:val="0000FF"/>
                            <w:sz w:val="22"/>
                          </w:rPr>
                          <w:t>ds50@pec.aslnapoli3sud.it</w:t>
                        </w:r>
                      </w:p>
                    </w:txbxContent>
                  </v:textbox>
                </v:rect>
                <v:rect id="Rectangle 1195" o:spid="_x0000_s1167" style="position:absolute;left:60805;top:8484;width:30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5MLwwAAAN0AAAAPAAAAZHJzL2Rvd25yZXYueG1sRE9Li8Iw&#10;EL4L+x/CCN40VVi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JzeTC8MAAADdAAAADwAA&#10;AAAAAAAAAAAAAAAHAgAAZHJzL2Rvd25yZXYueG1sUEsFBgAAAAADAAMAtwAAAPcCAAAAAA==&#10;" filled="f" stroked="f">
                  <v:textbox inset="0,0,0,0">
                    <w:txbxContent>
                      <w:p w14:paraId="10D610E0" w14:textId="77777777" w:rsidR="00B07BD7" w:rsidRDefault="00B07BD7">
                        <w:pPr>
                          <w:spacing w:after="160" w:line="259" w:lineRule="auto"/>
                          <w:ind w:left="0" w:firstLine="0"/>
                        </w:pPr>
                        <w:r>
                          <w:rPr>
                            <w:sz w:val="22"/>
                            <w:vertAlign w:val="subscript"/>
                          </w:rPr>
                          <w:t xml:space="preserve"> </w:t>
                        </w:r>
                      </w:p>
                    </w:txbxContent>
                  </v:textbox>
                </v:rect>
                <v:rect id="Rectangle 1196" o:spid="_x0000_s1168" style="position:absolute;left:61018;top:8283;width:493;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" filled="f" stroked="f">
                  <v:textbox inset="0,0,0,0">
                    <w:txbxContent>
                      <w:p w14:paraId="0D2747A7" w14:textId="77777777" w:rsidR="00B07BD7" w:rsidRDefault="00B07BD7">
                        <w:pPr>
                          <w:spacing w:after="160" w:line="259" w:lineRule="auto"/>
                          <w:ind w:left="0" w:firstLine="0"/>
                        </w:pPr>
                        <w:r>
                          <w:rPr>
                            <w:rFonts w:ascii="Tahoma" w:eastAsia="Tahoma" w:hAnsi="Tahoma" w:cs="Tahoma"/>
                            <w:b/>
                            <w:sz w:val="20"/>
                          </w:rPr>
                          <w:t xml:space="preserve"> </w:t>
                        </w:r>
                      </w:p>
                    </w:txbxContent>
                  </v:textbox>
                </v:rect>
                <v:shape id="Shape 84930" o:spid="_x0000_s1169" style="position:absolute;left:24664;top:9966;width:37268;height:92;visibility:visible;mso-wrap-style:square;v-text-anchor:top" coordsize="37268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" path="m,l3726816,r,9144l,9144,,e" fillcolor="black" stroked="f" strokeweight="0">
                  <v:stroke miterlimit="83231f" joinstyle="miter"/>
                  <v:path arrowok="t" textboxrect="0,0,3726816,9144"/>
                </v:shape>
                <v:shape id="Shape 1200" o:spid="_x0000_s1170" style="position:absolute;left:24664;top:7985;width:0;height:1981;visibility:visible;mso-wrap-style:square;v-text-anchor:top" coordsize="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" path="m,198120l,,,198120xe" fillcolor="black" stroked="f" strokeweight="0">
                  <v:stroke miterlimit="83231f" joinstyle="miter"/>
                  <v:path arrowok="t" textboxrect="0,0,0,198120"/>
                </v:shape>
                <v:shape id="Shape 84931" o:spid="_x0000_s1171"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" path="m,l9144,r,9144l,9144,,e" fillcolor="black" stroked="f" strokeweight="0">
                  <v:stroke miterlimit="83231f" joinstyle="miter"/>
                  <v:path arrowok="t" textboxrect="0,0,9144,9144"/>
                </v:shape>
                <v:shape id="Shape 84932" o:spid="_x0000_s1172" style="position:absolute;left:60;width:24604;height:91;visibility:visible;mso-wrap-style:square;v-text-anchor:top" coordsize="24603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" path="m,l2460371,r,9144l,9144,,e" fillcolor="black" stroked="f" strokeweight="0">
                  <v:stroke miterlimit="83231f" joinstyle="miter"/>
                  <v:path arrowok="t" textboxrect="0,0,2460371,9144"/>
                </v:shape>
                <v:shape id="Shape 84933" o:spid="_x0000_s1173" style="position:absolute;left:2466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" path="m,l9144,r,9144l,9144,,e" fillcolor="black" stroked="f" strokeweight="0">
                  <v:stroke miterlimit="83231f" joinstyle="miter"/>
                  <v:path arrowok="t" textboxrect="0,0,9144,9144"/>
                </v:shape>
                <v:shape id="Shape 84934" o:spid="_x0000_s1174" style="position:absolute;left:24725;width:37207;height:91;visibility:visible;mso-wrap-style:square;v-text-anchor:top" coordsize="372071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" path="m,l3720719,r,9144l,9144,,e" fillcolor="black" stroked="f" strokeweight="0">
                  <v:stroke miterlimit="83231f" joinstyle="miter"/>
                  <v:path arrowok="t" textboxrect="0,0,3720719,9144"/>
                </v:shape>
                <v:shape id="Shape 84935" o:spid="_x0000_s1175" style="position:absolute;left:6193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" path="m,l9144,r,9144l,9144,,e" fillcolor="black" stroked="f" strokeweight="0">
                  <v:stroke miterlimit="83231f" joinstyle="miter"/>
                  <v:path arrowok="t" textboxrect="0,0,9144,9144"/>
                </v:shape>
                <v:shape id="Shape 84936" o:spid="_x0000_s1176" style="position:absolute;top:60;width:91;height:10516;visibility:visible;mso-wrap-style:square;v-text-anchor:top" coordsize="9144,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" path="m,l9144,r,1051560l,1051560,,e" fillcolor="black" stroked="f" strokeweight="0">
                  <v:stroke miterlimit="83231f" joinstyle="miter"/>
                  <v:path arrowok="t" textboxrect="0,0,9144,1051560"/>
                </v:shape>
                <v:shape id="Shape 84937" o:spid="_x0000_s1177" style="position:absolute;top:1057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" path="m,l9144,r,9144l,9144,,e" fillcolor="black" stroked="f" strokeweight="0">
                  <v:stroke miterlimit="83231f" joinstyle="miter"/>
                  <v:path arrowok="t" textboxrect="0,0,9144,9144"/>
                </v:shape>
                <v:shape id="Shape 84938" o:spid="_x0000_s1178" style="position:absolute;left:60;top:10576;width:24604;height:92;visibility:visible;mso-wrap-style:square;v-text-anchor:top" coordsize="24603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" path="m,l2460371,r,9144l,9144,,e" fillcolor="black" stroked="f" strokeweight="0">
                  <v:stroke miterlimit="83231f" joinstyle="miter"/>
                  <v:path arrowok="t" textboxrect="0,0,2460371,9144"/>
                </v:shape>
                <v:shape id="Shape 84939" o:spid="_x0000_s1179" style="position:absolute;left:24573;top:1057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" path="m,l9144,r,9144l,9144,,e" fillcolor="black" stroked="f" strokeweight="0">
                  <v:stroke miterlimit="83231f" joinstyle="miter"/>
                  <v:path arrowok="t" textboxrect="0,0,9144,9144"/>
                </v:shape>
                <v:shape id="Shape 84940" o:spid="_x0000_s1180" style="position:absolute;left:24634;top:10576;width:37298;height:92;visibility:visible;mso-wrap-style:square;v-text-anchor:top" coordsize="37298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" path="m,l3729863,r,9144l,9144,,e" fillcolor="black" stroked="f" strokeweight="0">
                  <v:stroke miterlimit="83231f" joinstyle="miter"/>
                  <v:path arrowok="t" textboxrect="0,0,3729863,9144"/>
                </v:shape>
                <v:shape id="Shape 84941" o:spid="_x0000_s1181" style="position:absolute;left:61932;top:60;width:92;height:10516;visibility:visible;mso-wrap-style:square;v-text-anchor:top" coordsize="9144,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" path="m,l9144,r,1051560l,1051560,,e" fillcolor="black" stroked="f" strokeweight="0">
                  <v:stroke miterlimit="83231f" joinstyle="miter"/>
                  <v:path arrowok="t" textboxrect="0,0,9144,1051560"/>
                </v:shape>
                <v:shape id="Shape 84942" o:spid="_x0000_s1182" style="position:absolute;left:61932;top:1057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" path="m,l9144,r,9144l,9144,,e" fillcolor="black" stroked="f" strokeweight="0">
                  <v:stroke miterlimit="83231f" joinstyle="miter"/>
                  <v:path arrowok="t" textboxrect="0,0,9144,9144"/>
                </v:shape>
                <v:rect id="Rectangle 1217" o:spid="_x0000_s1183" style="position:absolute;left:27362;top:10683;width:42484;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" filled="f" stroked="f">
                  <v:textbox inset="0,0,0,0">
                    <w:txbxContent>
                      <w:p w14:paraId="5DE3EB44" w14:textId="77777777" w:rsidR="00B07BD7" w:rsidRDefault="00B07BD7">
                        <w:pPr>
                          <w:spacing w:after="160" w:line="259" w:lineRule="auto"/>
                          <w:ind w:left="0" w:firstLine="0"/>
                        </w:pPr>
                        <w:r>
                          <w:rPr>
                            <w:rFonts w:ascii="Times New Roman" w:eastAsia="Times New Roman" w:hAnsi="Times New Roman" w:cs="Times New Roman"/>
                            <w:b/>
                            <w:sz w:val="20"/>
                          </w:rPr>
                          <w:t xml:space="preserve">Regione Campania Azienda Sanitaria Locale Napoli 3 Sud </w:t>
                        </w:r>
                      </w:p>
                    </w:txbxContent>
                  </v:textbox>
                </v:rect>
                <v:rect id="Rectangle 1218" o:spid="_x0000_s1184" style="position:absolute;left:59342;top:10683;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" filled="f" stroked="f">
                  <v:textbox inset="0,0,0,0">
                    <w:txbxContent>
                      <w:p w14:paraId="3306A1C9" w14:textId="77777777" w:rsidR="00B07BD7" w:rsidRDefault="00B07BD7">
                        <w:pPr>
                          <w:spacing w:after="160" w:line="259" w:lineRule="auto"/>
                          <w:ind w:left="0" w:firstLine="0"/>
                        </w:pPr>
                        <w:r>
                          <w:rPr>
                            <w:rFonts w:ascii="Times New Roman" w:eastAsia="Times New Roman" w:hAnsi="Times New Roman" w:cs="Times New Roman"/>
                            <w:sz w:val="20"/>
                          </w:rPr>
                          <w:t xml:space="preserve"> </w:t>
                        </w:r>
                      </w:p>
                    </w:txbxContent>
                  </v:textbox>
                </v:rect>
                <v:shape id="Picture 1430" o:spid="_x0000_s1185" type="#_x0000_t75" style="position:absolute;left:1005;top:256;width:22677;height:9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">
                  <v:imagedata r:id="rId54" o:title=""/>
                </v:shape>
                <w10:anchorlock/>
              </v:group>
            </w:pict>
          </mc:Fallback>
        </mc:AlternateContent>
      </w:r>
    </w:p>
    <w:p w14:paraId="0963080E" w14:textId="77777777" w:rsidR="001B5C0E" w:rsidRDefault="00946A2C">
      <w:pPr>
        <w:pBdr>
          <w:top w:val="single" w:sz="4" w:space="0" w:color="000000"/>
          <w:left w:val="single" w:sz="4" w:space="0" w:color="000000"/>
          <w:bottom w:val="single" w:sz="4" w:space="0" w:color="000000"/>
          <w:right w:val="single" w:sz="4" w:space="0" w:color="000000"/>
        </w:pBdr>
        <w:spacing w:after="5" w:line="248" w:lineRule="auto"/>
        <w:ind w:left="-5" w:right="819"/>
      </w:pPr>
      <w:r>
        <w:rPr>
          <w:rFonts w:ascii="Times New Roman" w:eastAsia="Times New Roman" w:hAnsi="Times New Roman" w:cs="Times New Roman"/>
          <w:sz w:val="20"/>
        </w:rPr>
        <w:t xml:space="preserve">Al Direttore Distretto Sanitario / Ospedale / Dipartimento /Servizio Centrale (Barrare voce d’interesse)  </w:t>
      </w:r>
    </w:p>
    <w:p w14:paraId="3738C08D" w14:textId="77777777" w:rsidR="001B5C0E" w:rsidRDefault="00946A2C">
      <w:pPr>
        <w:pBdr>
          <w:top w:val="single" w:sz="4" w:space="0" w:color="000000"/>
          <w:left w:val="single" w:sz="4" w:space="0" w:color="000000"/>
          <w:bottom w:val="single" w:sz="4" w:space="0" w:color="000000"/>
          <w:right w:val="single" w:sz="4" w:space="0" w:color="000000"/>
        </w:pBdr>
        <w:spacing w:after="5" w:line="248" w:lineRule="auto"/>
        <w:ind w:left="-5" w:right="819"/>
      </w:pPr>
      <w:r>
        <w:rPr>
          <w:rFonts w:ascii="Times New Roman" w:eastAsia="Times New Roman" w:hAnsi="Times New Roman" w:cs="Times New Roman"/>
          <w:sz w:val="20"/>
        </w:rPr>
        <w:t xml:space="preserve">...............................................................................................................................................................  </w:t>
      </w:r>
    </w:p>
    <w:p w14:paraId="173FB54C" w14:textId="77777777" w:rsidR="001B5C0E" w:rsidRDefault="00946A2C">
      <w:pPr>
        <w:pBdr>
          <w:top w:val="single" w:sz="4" w:space="0" w:color="000000"/>
          <w:left w:val="single" w:sz="4" w:space="0" w:color="000000"/>
          <w:bottom w:val="single" w:sz="4" w:space="0" w:color="000000"/>
          <w:right w:val="single" w:sz="4" w:space="0" w:color="000000"/>
        </w:pBdr>
        <w:spacing w:after="30" w:line="248" w:lineRule="auto"/>
        <w:ind w:left="-5" w:right="819"/>
      </w:pPr>
      <w:r>
        <w:rPr>
          <w:rFonts w:ascii="Times New Roman" w:eastAsia="Times New Roman" w:hAnsi="Times New Roman" w:cs="Times New Roman"/>
          <w:b/>
          <w:sz w:val="20"/>
        </w:rPr>
        <w:t xml:space="preserve">Oggetto: SEGNALAZIONE DI DISFUNZIONI-SUGGERIMENTI-RECLAMI-ENCOMI (Barrare voce d’ interesse) </w:t>
      </w:r>
      <w:r>
        <w:rPr>
          <w:rFonts w:ascii="Times New Roman" w:eastAsia="Times New Roman" w:hAnsi="Times New Roman" w:cs="Times New Roman"/>
          <w:sz w:val="20"/>
        </w:rPr>
        <w:t xml:space="preserve"> il sottoscritto/a…………………………………………………………………………………………………………........  nato/a </w:t>
      </w:r>
      <w:r>
        <w:rPr>
          <w:rFonts w:ascii="Times New Roman" w:eastAsia="Times New Roman" w:hAnsi="Times New Roman" w:cs="Times New Roman"/>
          <w:sz w:val="20"/>
        </w:rPr>
        <w:lastRenderedPageBreak/>
        <w:t xml:space="preserve">a………………………………………………………………………………………………………………………  residente a.............................................................................................................. </w:t>
      </w:r>
    </w:p>
    <w:p w14:paraId="021AD072" w14:textId="77777777" w:rsidR="001B5C0E" w:rsidRDefault="00946A2C">
      <w:pPr>
        <w:pBdr>
          <w:top w:val="single" w:sz="4" w:space="0" w:color="000000"/>
          <w:left w:val="single" w:sz="4" w:space="0" w:color="000000"/>
          <w:bottom w:val="single" w:sz="4" w:space="0" w:color="000000"/>
          <w:right w:val="single" w:sz="4" w:space="0" w:color="000000"/>
        </w:pBdr>
        <w:spacing w:after="5" w:line="248" w:lineRule="auto"/>
        <w:ind w:left="-5" w:right="819"/>
      </w:pPr>
      <w:r>
        <w:rPr>
          <w:rFonts w:ascii="Times New Roman" w:eastAsia="Times New Roman" w:hAnsi="Times New Roman" w:cs="Times New Roman"/>
          <w:sz w:val="20"/>
        </w:rPr>
        <w:t xml:space="preserve">………………………………………….  via................................................n........eventuale recapito telefonico:.................................................................................  espone quanto segue:…………………………………………………………………………………………………......… </w:t>
      </w:r>
    </w:p>
    <w:p w14:paraId="59BB62DB" w14:textId="77777777" w:rsidR="001B5C0E" w:rsidRDefault="00946A2C">
      <w:pPr>
        <w:pBdr>
          <w:top w:val="single" w:sz="4" w:space="0" w:color="000000"/>
          <w:left w:val="single" w:sz="4" w:space="0" w:color="000000"/>
          <w:bottom w:val="single" w:sz="4" w:space="0" w:color="000000"/>
          <w:right w:val="single" w:sz="4" w:space="0" w:color="000000"/>
        </w:pBdr>
        <w:spacing w:after="5" w:line="248" w:lineRule="auto"/>
        <w:ind w:left="-5" w:right="819"/>
      </w:pPr>
      <w:r>
        <w:rPr>
          <w:rFonts w:ascii="Times New Roman" w:eastAsia="Times New Roman" w:hAnsi="Times New Roman" w:cs="Times New Roman"/>
          <w:sz w:val="20"/>
        </w:rPr>
        <w:t xml:space="preserve">.………………..…..................................................................................... ............................................................................  </w:t>
      </w:r>
    </w:p>
    <w:p w14:paraId="04CC434E" w14:textId="77777777" w:rsidR="001B5C0E" w:rsidRDefault="00946A2C">
      <w:pPr>
        <w:pBdr>
          <w:top w:val="single" w:sz="4" w:space="0" w:color="000000"/>
          <w:left w:val="single" w:sz="4" w:space="0" w:color="000000"/>
          <w:bottom w:val="single" w:sz="4" w:space="0" w:color="000000"/>
          <w:right w:val="single" w:sz="4" w:space="0" w:color="000000"/>
        </w:pBdr>
        <w:spacing w:after="5" w:line="248" w:lineRule="auto"/>
        <w:ind w:left="-5" w:right="819"/>
      </w:pPr>
      <w:r>
        <w:rPr>
          <w:rFonts w:ascii="Times New Roman" w:eastAsia="Times New Roman" w:hAnsi="Times New Roman" w:cs="Times New Roman"/>
          <w:sz w:val="20"/>
        </w:rPr>
        <w:t xml:space="preserve">................................................................................................................................................................................................  </w:t>
      </w:r>
    </w:p>
    <w:p w14:paraId="2B3EC65A" w14:textId="77777777" w:rsidR="001B5C0E" w:rsidRDefault="00946A2C">
      <w:pPr>
        <w:pBdr>
          <w:top w:val="single" w:sz="4" w:space="0" w:color="000000"/>
          <w:left w:val="single" w:sz="4" w:space="0" w:color="000000"/>
          <w:bottom w:val="single" w:sz="4" w:space="0" w:color="000000"/>
          <w:right w:val="single" w:sz="4" w:space="0" w:color="000000"/>
        </w:pBdr>
        <w:spacing w:after="5" w:line="248" w:lineRule="auto"/>
        <w:ind w:left="-5" w:right="819"/>
      </w:pPr>
      <w:r>
        <w:rPr>
          <w:rFonts w:ascii="Times New Roman" w:eastAsia="Times New Roman" w:hAnsi="Times New Roman" w:cs="Times New Roman"/>
          <w:sz w:val="20"/>
        </w:rPr>
        <w:t xml:space="preserve">................................................................................................................................................................................................  </w:t>
      </w:r>
    </w:p>
    <w:p w14:paraId="224C3B52" w14:textId="77777777" w:rsidR="001B5C0E" w:rsidRDefault="00946A2C">
      <w:pPr>
        <w:pBdr>
          <w:top w:val="single" w:sz="4" w:space="0" w:color="000000"/>
          <w:left w:val="single" w:sz="4" w:space="0" w:color="000000"/>
          <w:bottom w:val="single" w:sz="4" w:space="0" w:color="000000"/>
          <w:right w:val="single" w:sz="4" w:space="0" w:color="000000"/>
        </w:pBdr>
        <w:spacing w:after="5" w:line="248" w:lineRule="auto"/>
        <w:ind w:left="-5" w:right="819"/>
      </w:pPr>
      <w:r>
        <w:rPr>
          <w:rFonts w:ascii="Times New Roman" w:eastAsia="Times New Roman" w:hAnsi="Times New Roman" w:cs="Times New Roman"/>
          <w:sz w:val="20"/>
        </w:rPr>
        <w:t xml:space="preserve">................................................................................................................................................................................................  ................................................................................................................................................................................................ </w:t>
      </w:r>
    </w:p>
    <w:p w14:paraId="618C7D59" w14:textId="77777777" w:rsidR="001B5C0E" w:rsidRDefault="00946A2C">
      <w:pPr>
        <w:pBdr>
          <w:top w:val="single" w:sz="4" w:space="0" w:color="000000"/>
          <w:left w:val="single" w:sz="4" w:space="0" w:color="000000"/>
          <w:bottom w:val="single" w:sz="4" w:space="0" w:color="000000"/>
          <w:right w:val="single" w:sz="4" w:space="0" w:color="000000"/>
        </w:pBdr>
        <w:spacing w:after="5" w:line="248" w:lineRule="auto"/>
        <w:ind w:left="-5" w:right="819"/>
      </w:pPr>
      <w:r>
        <w:rPr>
          <w:rFonts w:ascii="Times New Roman" w:eastAsia="Times New Roman" w:hAnsi="Times New Roman" w:cs="Times New Roman"/>
          <w:sz w:val="20"/>
        </w:rPr>
        <w:t xml:space="preserve">................................................................................................................................................................................................  </w:t>
      </w:r>
    </w:p>
    <w:p w14:paraId="65B1A0E3" w14:textId="77777777" w:rsidR="001B5C0E" w:rsidRDefault="00946A2C">
      <w:pPr>
        <w:pBdr>
          <w:top w:val="single" w:sz="4" w:space="0" w:color="000000"/>
          <w:left w:val="single" w:sz="4" w:space="0" w:color="000000"/>
          <w:bottom w:val="single" w:sz="4" w:space="0" w:color="000000"/>
          <w:right w:val="single" w:sz="4" w:space="0" w:color="000000"/>
        </w:pBdr>
        <w:spacing w:after="5" w:line="248" w:lineRule="auto"/>
        <w:ind w:left="-5" w:right="819"/>
      </w:pPr>
      <w:r>
        <w:rPr>
          <w:rFonts w:ascii="Times New Roman" w:eastAsia="Times New Roman" w:hAnsi="Times New Roman" w:cs="Times New Roman"/>
          <w:sz w:val="20"/>
        </w:rPr>
        <w:t xml:space="preserve">................................................................................................................................................................................................ .......................................................................................................................................................................... </w:t>
      </w:r>
    </w:p>
    <w:p w14:paraId="6A761155" w14:textId="77777777" w:rsidR="001B5C0E" w:rsidRDefault="00946A2C">
      <w:pPr>
        <w:pBdr>
          <w:top w:val="single" w:sz="4" w:space="0" w:color="000000"/>
          <w:left w:val="single" w:sz="4" w:space="0" w:color="000000"/>
          <w:bottom w:val="single" w:sz="4" w:space="0" w:color="000000"/>
          <w:right w:val="single" w:sz="4" w:space="0" w:color="000000"/>
        </w:pBdr>
        <w:spacing w:after="5" w:line="248" w:lineRule="auto"/>
        <w:ind w:left="-5" w:right="819"/>
      </w:pPr>
      <w:r>
        <w:rPr>
          <w:rFonts w:ascii="Times New Roman" w:eastAsia="Times New Roman" w:hAnsi="Times New Roman" w:cs="Times New Roman"/>
          <w:sz w:val="20"/>
        </w:rPr>
        <w:t xml:space="preserve">......................  </w:t>
      </w:r>
    </w:p>
    <w:p w14:paraId="4E83E729" w14:textId="77777777" w:rsidR="001B5C0E" w:rsidRDefault="00946A2C">
      <w:pPr>
        <w:pBdr>
          <w:top w:val="single" w:sz="4" w:space="0" w:color="000000"/>
          <w:left w:val="single" w:sz="4" w:space="0" w:color="000000"/>
          <w:bottom w:val="single" w:sz="4" w:space="0" w:color="000000"/>
          <w:right w:val="single" w:sz="4" w:space="0" w:color="000000"/>
        </w:pBdr>
        <w:spacing w:after="5" w:line="248" w:lineRule="auto"/>
        <w:ind w:left="-5" w:right="819"/>
      </w:pPr>
      <w:r>
        <w:rPr>
          <w:rFonts w:ascii="Times New Roman" w:eastAsia="Times New Roman" w:hAnsi="Times New Roman" w:cs="Times New Roman"/>
          <w:sz w:val="20"/>
        </w:rPr>
        <w:t xml:space="preserve">................................................................................................................................................................................................ </w:t>
      </w:r>
    </w:p>
    <w:p w14:paraId="3547DE58" w14:textId="77777777" w:rsidR="001B5C0E" w:rsidRDefault="00946A2C">
      <w:pPr>
        <w:pBdr>
          <w:top w:val="single" w:sz="4" w:space="0" w:color="000000"/>
          <w:left w:val="single" w:sz="4" w:space="0" w:color="000000"/>
          <w:bottom w:val="single" w:sz="4" w:space="0" w:color="000000"/>
          <w:right w:val="single" w:sz="4" w:space="0" w:color="000000"/>
        </w:pBdr>
        <w:spacing w:after="5" w:line="248" w:lineRule="auto"/>
        <w:ind w:left="-5" w:right="819"/>
      </w:pPr>
      <w:r>
        <w:rPr>
          <w:rFonts w:ascii="Times New Roman" w:eastAsia="Times New Roman" w:hAnsi="Times New Roman" w:cs="Times New Roman"/>
          <w:sz w:val="20"/>
        </w:rPr>
        <w:t xml:space="preserve">................................................................................................................................................................................................  </w:t>
      </w:r>
    </w:p>
    <w:p w14:paraId="2129B6A1" w14:textId="77777777" w:rsidR="001B5C0E" w:rsidRDefault="00946A2C">
      <w:pPr>
        <w:pBdr>
          <w:top w:val="single" w:sz="4" w:space="0" w:color="000000"/>
          <w:left w:val="single" w:sz="4" w:space="0" w:color="000000"/>
          <w:bottom w:val="single" w:sz="4" w:space="0" w:color="000000"/>
          <w:right w:val="single" w:sz="4" w:space="0" w:color="000000"/>
        </w:pBdr>
        <w:spacing w:after="5" w:line="248" w:lineRule="auto"/>
        <w:ind w:left="-5" w:right="819"/>
      </w:pPr>
      <w:r>
        <w:rPr>
          <w:rFonts w:ascii="Times New Roman" w:eastAsia="Times New Roman" w:hAnsi="Times New Roman" w:cs="Times New Roman"/>
          <w:sz w:val="20"/>
        </w:rPr>
        <w:t xml:space="preserve">................................................................................................................................................................................................ ...................................................................................................................................................................... </w:t>
      </w:r>
    </w:p>
    <w:p w14:paraId="584FFE1A" w14:textId="77777777" w:rsidR="001B5C0E" w:rsidRDefault="00946A2C">
      <w:pPr>
        <w:pBdr>
          <w:top w:val="single" w:sz="4" w:space="0" w:color="000000"/>
          <w:left w:val="single" w:sz="4" w:space="0" w:color="000000"/>
          <w:bottom w:val="single" w:sz="4" w:space="0" w:color="000000"/>
          <w:right w:val="single" w:sz="4" w:space="0" w:color="000000"/>
        </w:pBdr>
        <w:spacing w:after="5" w:line="248" w:lineRule="auto"/>
        <w:ind w:left="-5" w:right="819"/>
      </w:pPr>
      <w:r>
        <w:rPr>
          <w:rFonts w:ascii="Times New Roman" w:eastAsia="Times New Roman" w:hAnsi="Times New Roman" w:cs="Times New Roman"/>
          <w:sz w:val="20"/>
        </w:rPr>
        <w:t xml:space="preserve">..........................  </w:t>
      </w:r>
    </w:p>
    <w:p w14:paraId="0FD40D74" w14:textId="77777777" w:rsidR="001B5C0E" w:rsidRDefault="00946A2C">
      <w:pPr>
        <w:pBdr>
          <w:top w:val="single" w:sz="4" w:space="0" w:color="000000"/>
          <w:left w:val="single" w:sz="4" w:space="0" w:color="000000"/>
          <w:bottom w:val="single" w:sz="4" w:space="0" w:color="000000"/>
          <w:right w:val="single" w:sz="4" w:space="0" w:color="000000"/>
        </w:pBdr>
        <w:spacing w:after="5" w:line="248" w:lineRule="auto"/>
        <w:ind w:left="-5" w:right="819"/>
      </w:pPr>
      <w:r>
        <w:rPr>
          <w:rFonts w:ascii="Times New Roman" w:eastAsia="Times New Roman" w:hAnsi="Times New Roman" w:cs="Times New Roman"/>
          <w:sz w:val="20"/>
        </w:rPr>
        <w:t xml:space="preserve">................................................................................................................................................................................................ </w:t>
      </w:r>
    </w:p>
    <w:p w14:paraId="5514E518" w14:textId="77777777" w:rsidR="001B5C0E" w:rsidRDefault="00946A2C">
      <w:pPr>
        <w:pBdr>
          <w:top w:val="single" w:sz="4" w:space="0" w:color="000000"/>
          <w:left w:val="single" w:sz="4" w:space="0" w:color="000000"/>
          <w:bottom w:val="single" w:sz="4" w:space="0" w:color="000000"/>
          <w:right w:val="single" w:sz="4" w:space="0" w:color="000000"/>
        </w:pBdr>
        <w:spacing w:after="5" w:line="248" w:lineRule="auto"/>
        <w:ind w:left="-5" w:right="819"/>
      </w:pPr>
      <w:r>
        <w:rPr>
          <w:rFonts w:ascii="Times New Roman" w:eastAsia="Times New Roman" w:hAnsi="Times New Roman" w:cs="Times New Roman"/>
          <w:sz w:val="20"/>
        </w:rPr>
        <w:t xml:space="preserve">................................................................................................................................................................................................  </w:t>
      </w:r>
    </w:p>
    <w:p w14:paraId="1DA5AE46" w14:textId="77777777" w:rsidR="001B5C0E" w:rsidRDefault="00946A2C">
      <w:pPr>
        <w:pBdr>
          <w:top w:val="single" w:sz="4" w:space="0" w:color="000000"/>
          <w:left w:val="single" w:sz="4" w:space="0" w:color="000000"/>
          <w:bottom w:val="single" w:sz="4" w:space="0" w:color="000000"/>
          <w:right w:val="single" w:sz="4" w:space="0" w:color="000000"/>
        </w:pBdr>
        <w:spacing w:after="5" w:line="248" w:lineRule="auto"/>
        <w:ind w:left="-5" w:right="819"/>
      </w:pPr>
      <w:r>
        <w:rPr>
          <w:rFonts w:ascii="Times New Roman" w:eastAsia="Times New Roman" w:hAnsi="Times New Roman" w:cs="Times New Roman"/>
          <w:sz w:val="20"/>
        </w:rPr>
        <w:t xml:space="preserve">Eventuale documentazione allegata:………………………………….................................................................  </w:t>
      </w:r>
    </w:p>
    <w:p w14:paraId="781B8420" w14:textId="77777777" w:rsidR="001B5C0E" w:rsidRDefault="00946A2C">
      <w:pPr>
        <w:pBdr>
          <w:top w:val="single" w:sz="4" w:space="0" w:color="000000"/>
          <w:left w:val="single" w:sz="4" w:space="0" w:color="000000"/>
          <w:bottom w:val="single" w:sz="4" w:space="0" w:color="000000"/>
          <w:right w:val="single" w:sz="4" w:space="0" w:color="000000"/>
        </w:pBdr>
        <w:spacing w:after="5" w:line="248" w:lineRule="auto"/>
        <w:ind w:left="-5" w:right="819"/>
      </w:pPr>
      <w:r>
        <w:rPr>
          <w:rFonts w:ascii="Times New Roman" w:eastAsia="Times New Roman" w:hAnsi="Times New Roman" w:cs="Times New Roman"/>
          <w:sz w:val="20"/>
        </w:rPr>
        <w:t xml:space="preserve">Cosciente delle responsabilità penali in caso di false dichiarazioni (art.21 comma 02 DPR 445/00);  </w:t>
      </w:r>
    </w:p>
    <w:p w14:paraId="52A8B184" w14:textId="77777777" w:rsidR="001B5C0E" w:rsidRDefault="00946A2C">
      <w:pPr>
        <w:pBdr>
          <w:top w:val="single" w:sz="4" w:space="0" w:color="000000"/>
          <w:left w:val="single" w:sz="4" w:space="0" w:color="000000"/>
          <w:bottom w:val="single" w:sz="4" w:space="0" w:color="000000"/>
          <w:right w:val="single" w:sz="4" w:space="0" w:color="000000"/>
        </w:pBdr>
        <w:spacing w:after="5" w:line="248" w:lineRule="auto"/>
        <w:ind w:left="-5" w:right="819"/>
      </w:pPr>
      <w:r>
        <w:rPr>
          <w:rFonts w:ascii="Times New Roman" w:eastAsia="Times New Roman" w:hAnsi="Times New Roman" w:cs="Times New Roman"/>
          <w:sz w:val="20"/>
        </w:rPr>
        <w:t xml:space="preserve">Autorizzo al trattamento dei dati personali e sensibili (Ai sensi della Dl.gs. 196/03 per l’ uso consentito dalla Legge )  </w:t>
      </w:r>
    </w:p>
    <w:p w14:paraId="2CAEF264" w14:textId="77777777" w:rsidR="001B5C0E" w:rsidRDefault="00946A2C">
      <w:pPr>
        <w:pBdr>
          <w:top w:val="single" w:sz="4" w:space="0" w:color="000000"/>
          <w:left w:val="single" w:sz="4" w:space="0" w:color="000000"/>
          <w:bottom w:val="single" w:sz="4" w:space="0" w:color="000000"/>
          <w:right w:val="single" w:sz="4" w:space="0" w:color="000000"/>
        </w:pBdr>
        <w:spacing w:after="5" w:line="248" w:lineRule="auto"/>
        <w:ind w:left="-5" w:right="819"/>
      </w:pPr>
      <w:r>
        <w:rPr>
          <w:rFonts w:ascii="Times New Roman" w:eastAsia="Times New Roman" w:hAnsi="Times New Roman" w:cs="Times New Roman"/>
          <w:sz w:val="20"/>
        </w:rPr>
        <w:t xml:space="preserve">.........................................................  </w:t>
      </w:r>
    </w:p>
    <w:p w14:paraId="4E95AD36" w14:textId="77777777" w:rsidR="001B5C0E" w:rsidRDefault="00946A2C">
      <w:pPr>
        <w:pBdr>
          <w:top w:val="single" w:sz="4" w:space="0" w:color="000000"/>
          <w:left w:val="single" w:sz="4" w:space="0" w:color="000000"/>
          <w:bottom w:val="single" w:sz="4" w:space="0" w:color="000000"/>
          <w:right w:val="single" w:sz="4" w:space="0" w:color="000000"/>
        </w:pBdr>
        <w:spacing w:after="5" w:line="248" w:lineRule="auto"/>
        <w:ind w:left="-5" w:right="819"/>
      </w:pPr>
      <w:r>
        <w:rPr>
          <w:rFonts w:ascii="Times New Roman" w:eastAsia="Times New Roman" w:hAnsi="Times New Roman" w:cs="Times New Roman"/>
          <w:sz w:val="20"/>
        </w:rPr>
        <w:t xml:space="preserve">(firma leggibile del cittadino)  </w:t>
      </w:r>
    </w:p>
    <w:p w14:paraId="5F22C403" w14:textId="77777777" w:rsidR="001B5C0E" w:rsidRDefault="00946A2C">
      <w:pPr>
        <w:pBdr>
          <w:top w:val="single" w:sz="4" w:space="0" w:color="000000"/>
          <w:left w:val="single" w:sz="4" w:space="0" w:color="000000"/>
          <w:bottom w:val="single" w:sz="4" w:space="0" w:color="000000"/>
          <w:right w:val="single" w:sz="4" w:space="0" w:color="000000"/>
        </w:pBdr>
        <w:spacing w:after="5" w:line="248" w:lineRule="auto"/>
        <w:ind w:left="-5" w:right="819"/>
      </w:pPr>
      <w:r>
        <w:rPr>
          <w:rFonts w:ascii="Times New Roman" w:eastAsia="Times New Roman" w:hAnsi="Times New Roman" w:cs="Times New Roman"/>
          <w:sz w:val="20"/>
        </w:rPr>
        <w:t xml:space="preserve">Documento di identificazione della cittadino/a:  tipo..................................................................numero.......................................................... .................................  </w:t>
      </w:r>
    </w:p>
    <w:p w14:paraId="53C6874C" w14:textId="77777777" w:rsidR="001B5C0E" w:rsidRDefault="00946A2C">
      <w:pPr>
        <w:pBdr>
          <w:top w:val="single" w:sz="4" w:space="0" w:color="000000"/>
          <w:left w:val="single" w:sz="4" w:space="0" w:color="000000"/>
          <w:bottom w:val="single" w:sz="4" w:space="0" w:color="000000"/>
          <w:right w:val="single" w:sz="4" w:space="0" w:color="000000"/>
        </w:pBdr>
        <w:spacing w:after="0" w:line="259" w:lineRule="auto"/>
        <w:ind w:left="-15" w:right="819" w:firstLine="0"/>
      </w:pPr>
      <w:r>
        <w:rPr>
          <w:rFonts w:ascii="Times New Roman" w:eastAsia="Times New Roman" w:hAnsi="Times New Roman" w:cs="Times New Roman"/>
          <w:b/>
          <w:sz w:val="20"/>
        </w:rPr>
        <w:t xml:space="preserve">Parte da staccare e consegnare al cittadino/a </w:t>
      </w:r>
      <w:r>
        <w:rPr>
          <w:rFonts w:ascii="Times New Roman" w:eastAsia="Times New Roman" w:hAnsi="Times New Roman" w:cs="Times New Roman"/>
          <w:sz w:val="20"/>
        </w:rPr>
        <w:t xml:space="preserve"> </w:t>
      </w:r>
    </w:p>
    <w:p w14:paraId="02415125" w14:textId="77777777" w:rsidR="001B5C0E" w:rsidRDefault="00946A2C">
      <w:pPr>
        <w:pBdr>
          <w:top w:val="single" w:sz="4" w:space="0" w:color="000000"/>
          <w:left w:val="single" w:sz="4" w:space="0" w:color="000000"/>
          <w:bottom w:val="single" w:sz="4" w:space="0" w:color="000000"/>
          <w:right w:val="single" w:sz="4" w:space="0" w:color="000000"/>
        </w:pBdr>
        <w:spacing w:after="5" w:line="248" w:lineRule="auto"/>
        <w:ind w:left="-5" w:right="819"/>
      </w:pPr>
      <w:r>
        <w:rPr>
          <w:rFonts w:ascii="Times New Roman" w:eastAsia="Times New Roman" w:hAnsi="Times New Roman" w:cs="Times New Roman"/>
          <w:sz w:val="20"/>
        </w:rPr>
        <w:t xml:space="preserve">Il Sig./ Sig.ra ................................................................ residente a.......................................................................................  </w:t>
      </w:r>
    </w:p>
    <w:p w14:paraId="1ED2A673" w14:textId="77777777" w:rsidR="001B5C0E" w:rsidRDefault="00946A2C">
      <w:pPr>
        <w:pBdr>
          <w:top w:val="single" w:sz="4" w:space="0" w:color="000000"/>
          <w:left w:val="single" w:sz="4" w:space="0" w:color="000000"/>
          <w:bottom w:val="single" w:sz="4" w:space="0" w:color="000000"/>
          <w:right w:val="single" w:sz="4" w:space="0" w:color="000000"/>
        </w:pBdr>
        <w:spacing w:after="5" w:line="248" w:lineRule="auto"/>
        <w:ind w:left="-5" w:right="819"/>
      </w:pPr>
      <w:r>
        <w:rPr>
          <w:rFonts w:ascii="Times New Roman" w:eastAsia="Times New Roman" w:hAnsi="Times New Roman" w:cs="Times New Roman"/>
          <w:sz w:val="20"/>
        </w:rPr>
        <w:t xml:space="preserve">Via.......................................................................................................................... .............................n................................  </w:t>
      </w:r>
    </w:p>
    <w:p w14:paraId="1248517D" w14:textId="77777777" w:rsidR="001B5C0E" w:rsidRDefault="00946A2C">
      <w:pPr>
        <w:pBdr>
          <w:top w:val="single" w:sz="4" w:space="0" w:color="000000"/>
          <w:left w:val="single" w:sz="4" w:space="0" w:color="000000"/>
          <w:bottom w:val="single" w:sz="4" w:space="0" w:color="000000"/>
          <w:right w:val="single" w:sz="4" w:space="0" w:color="000000"/>
        </w:pBdr>
        <w:spacing w:after="5" w:line="248" w:lineRule="auto"/>
        <w:ind w:left="-5" w:right="819"/>
      </w:pPr>
      <w:r>
        <w:rPr>
          <w:rFonts w:ascii="Times New Roman" w:eastAsia="Times New Roman" w:hAnsi="Times New Roman" w:cs="Times New Roman"/>
          <w:sz w:val="20"/>
        </w:rPr>
        <w:t xml:space="preserve">Ha presentato a questo Ufficio, in data................il seguente reclamo..........................prot……del......................................  </w:t>
      </w:r>
    </w:p>
    <w:p w14:paraId="7B6AEC5E" w14:textId="77777777" w:rsidR="001B5C0E" w:rsidRDefault="00946A2C">
      <w:pPr>
        <w:pBdr>
          <w:top w:val="single" w:sz="4" w:space="0" w:color="000000"/>
          <w:left w:val="single" w:sz="4" w:space="0" w:color="000000"/>
          <w:bottom w:val="single" w:sz="4" w:space="0" w:color="000000"/>
          <w:right w:val="single" w:sz="4" w:space="0" w:color="000000"/>
        </w:pBdr>
        <w:spacing w:after="26" w:line="248" w:lineRule="auto"/>
        <w:ind w:left="-5" w:right="819"/>
      </w:pPr>
      <w:r>
        <w:rPr>
          <w:rFonts w:ascii="Times New Roman" w:eastAsia="Times New Roman" w:hAnsi="Times New Roman" w:cs="Times New Roman"/>
          <w:sz w:val="20"/>
        </w:rPr>
        <w:t xml:space="preserve">................................................................................................................................................................ ...............................  </w:t>
      </w:r>
    </w:p>
    <w:p w14:paraId="4FFAC8AF" w14:textId="77777777" w:rsidR="001B5C0E" w:rsidRDefault="00946A2C">
      <w:pPr>
        <w:pBdr>
          <w:top w:val="single" w:sz="4" w:space="0" w:color="000000"/>
          <w:left w:val="single" w:sz="4" w:space="0" w:color="000000"/>
          <w:bottom w:val="single" w:sz="4" w:space="0" w:color="000000"/>
          <w:right w:val="single" w:sz="4" w:space="0" w:color="000000"/>
        </w:pBdr>
        <w:spacing w:after="62" w:line="248" w:lineRule="auto"/>
        <w:ind w:left="-5" w:right="819"/>
      </w:pPr>
      <w:r>
        <w:rPr>
          <w:rFonts w:ascii="Times New Roman" w:eastAsia="Times New Roman" w:hAnsi="Times New Roman" w:cs="Times New Roman"/>
          <w:sz w:val="20"/>
        </w:rPr>
        <w:t xml:space="preserve">(Il “Referente” U.R.P)  </w:t>
      </w:r>
    </w:p>
    <w:p w14:paraId="62F1C933" w14:textId="77777777" w:rsidR="001B5C0E" w:rsidRDefault="00946A2C">
      <w:pPr>
        <w:pBdr>
          <w:top w:val="single" w:sz="4" w:space="0" w:color="000000"/>
          <w:left w:val="single" w:sz="4" w:space="0" w:color="000000"/>
          <w:bottom w:val="single" w:sz="4" w:space="0" w:color="000000"/>
          <w:right w:val="single" w:sz="4" w:space="0" w:color="000000"/>
        </w:pBdr>
        <w:spacing w:after="5" w:line="248" w:lineRule="auto"/>
        <w:ind w:left="-5" w:right="819"/>
      </w:pPr>
      <w:r>
        <w:rPr>
          <w:rFonts w:ascii="Times New Roman" w:eastAsia="Times New Roman" w:hAnsi="Times New Roman" w:cs="Times New Roman"/>
          <w:sz w:val="20"/>
        </w:rPr>
        <w:t>………………………………………..</w:t>
      </w:r>
      <w:r>
        <w:t xml:space="preserve"> </w:t>
      </w:r>
    </w:p>
    <w:p w14:paraId="70C08B62" w14:textId="77777777" w:rsidR="001B5C0E" w:rsidRDefault="00946A2C">
      <w:pPr>
        <w:pBdr>
          <w:top w:val="single" w:sz="4" w:space="0" w:color="000000"/>
          <w:left w:val="single" w:sz="4" w:space="0" w:color="000000"/>
          <w:bottom w:val="single" w:sz="4" w:space="0" w:color="000000"/>
          <w:right w:val="single" w:sz="4" w:space="0" w:color="000000"/>
        </w:pBdr>
        <w:spacing w:after="1427" w:line="259" w:lineRule="auto"/>
        <w:ind w:left="-15" w:right="819" w:firstLine="0"/>
      </w:pPr>
      <w:r>
        <w:t xml:space="preserve"> </w:t>
      </w:r>
    </w:p>
    <w:p w14:paraId="25B010FC" w14:textId="77777777" w:rsidR="001B5C0E" w:rsidRDefault="00946A2C">
      <w:pPr>
        <w:spacing w:after="0" w:line="259" w:lineRule="auto"/>
        <w:ind w:left="0" w:right="726" w:firstLine="0"/>
        <w:jc w:val="center"/>
      </w:pPr>
      <w:r>
        <w:rPr>
          <w:b/>
          <w:sz w:val="32"/>
        </w:rPr>
        <w:t xml:space="preserve"> </w:t>
      </w:r>
    </w:p>
    <w:p w14:paraId="6E885A0D" w14:textId="77777777" w:rsidR="001B5C0E" w:rsidRDefault="00946A2C">
      <w:pPr>
        <w:pStyle w:val="Titolo1"/>
        <w:numPr>
          <w:ilvl w:val="0"/>
          <w:numId w:val="0"/>
        </w:numPr>
      </w:pPr>
      <w:r>
        <w:t xml:space="preserve">Modulo per richiesta di accesso civico </w:t>
      </w:r>
    </w:p>
    <w:p w14:paraId="7FF3A200" w14:textId="77777777" w:rsidR="001B5C0E" w:rsidRDefault="00946A2C">
      <w:pPr>
        <w:spacing w:after="0" w:line="259" w:lineRule="auto"/>
        <w:ind w:left="0" w:right="726" w:firstLine="0"/>
        <w:jc w:val="center"/>
      </w:pPr>
      <w:r>
        <w:rPr>
          <w:sz w:val="32"/>
        </w:rPr>
        <w:t xml:space="preserve"> </w:t>
      </w:r>
    </w:p>
    <w:p w14:paraId="409ACED0" w14:textId="77777777" w:rsidR="001B5C0E" w:rsidRDefault="00946A2C">
      <w:pPr>
        <w:spacing w:after="0" w:line="259" w:lineRule="auto"/>
        <w:ind w:left="0" w:right="726" w:firstLine="0"/>
        <w:jc w:val="center"/>
      </w:pPr>
      <w:r>
        <w:rPr>
          <w:noProof/>
        </w:rPr>
        <w:drawing>
          <wp:inline distT="0" distB="0" distL="0" distR="0" wp14:anchorId="4E393A21" wp14:editId="0477EBEB">
            <wp:extent cx="2414016" cy="749808"/>
            <wp:effectExtent l="0" t="0" r="0" b="0"/>
            <wp:docPr id="1595" name="Picture 1595"/>
            <wp:cNvGraphicFramePr/>
            <a:graphic xmlns:a="http://schemas.openxmlformats.org/drawingml/2006/main">
              <a:graphicData uri="http://schemas.openxmlformats.org/drawingml/2006/picture">
                <pic:pic xmlns:pic="http://schemas.openxmlformats.org/drawingml/2006/picture">
                  <pic:nvPicPr>
                    <pic:cNvPr id="1595" name="Picture 1595"/>
                    <pic:cNvPicPr/>
                  </pic:nvPicPr>
                  <pic:blipFill>
                    <a:blip r:embed="rId55"/>
                    <a:stretch>
                      <a:fillRect/>
                    </a:stretch>
                  </pic:blipFill>
                  <pic:spPr>
                    <a:xfrm>
                      <a:off x="0" y="0"/>
                      <a:ext cx="2414016" cy="749808"/>
                    </a:xfrm>
                    <a:prstGeom prst="rect">
                      <a:avLst/>
                    </a:prstGeom>
                  </pic:spPr>
                </pic:pic>
              </a:graphicData>
            </a:graphic>
          </wp:inline>
        </w:drawing>
      </w:r>
      <w:r>
        <w:rPr>
          <w:sz w:val="32"/>
        </w:rPr>
        <w:t xml:space="preserve"> </w:t>
      </w:r>
    </w:p>
    <w:p w14:paraId="0DFCE24C" w14:textId="77777777" w:rsidR="001B5C0E" w:rsidRDefault="00946A2C">
      <w:pPr>
        <w:spacing w:after="0" w:line="259" w:lineRule="auto"/>
        <w:ind w:left="0" w:right="726" w:firstLine="0"/>
        <w:jc w:val="center"/>
      </w:pPr>
      <w:r>
        <w:rPr>
          <w:sz w:val="32"/>
        </w:rPr>
        <w:t xml:space="preserve"> </w:t>
      </w:r>
    </w:p>
    <w:p w14:paraId="39824431" w14:textId="77777777" w:rsidR="001B5C0E" w:rsidRDefault="00946A2C">
      <w:pPr>
        <w:spacing w:after="0" w:line="259" w:lineRule="auto"/>
        <w:ind w:left="0" w:right="803" w:firstLine="0"/>
        <w:jc w:val="center"/>
      </w:pPr>
      <w:r>
        <w:rPr>
          <w:sz w:val="32"/>
        </w:rPr>
        <w:t xml:space="preserve">RICHIESTA DI ACCESSO CIVICO </w:t>
      </w:r>
    </w:p>
    <w:p w14:paraId="557EE9AF" w14:textId="77777777" w:rsidR="001B5C0E" w:rsidRDefault="00946A2C">
      <w:pPr>
        <w:spacing w:after="0" w:line="259" w:lineRule="auto"/>
        <w:ind w:left="0" w:right="801" w:firstLine="0"/>
        <w:jc w:val="center"/>
      </w:pPr>
      <w:r>
        <w:rPr>
          <w:rFonts w:ascii="Times New Roman" w:eastAsia="Times New Roman" w:hAnsi="Times New Roman" w:cs="Times New Roman"/>
          <w:sz w:val="32"/>
        </w:rPr>
        <w:lastRenderedPageBreak/>
        <w:t xml:space="preserve">(D.Lgs 33/2013) </w:t>
      </w:r>
    </w:p>
    <w:p w14:paraId="00D7CF45" w14:textId="77777777" w:rsidR="001B5C0E" w:rsidRDefault="00946A2C">
      <w:pPr>
        <w:spacing w:after="0" w:line="259" w:lineRule="auto"/>
        <w:ind w:left="0" w:firstLine="0"/>
      </w:pPr>
      <w:r>
        <w:rPr>
          <w:sz w:val="24"/>
        </w:rPr>
        <w:t xml:space="preserve"> </w:t>
      </w:r>
    </w:p>
    <w:p w14:paraId="723744BC" w14:textId="77777777" w:rsidR="001B5C0E" w:rsidRDefault="00946A2C">
      <w:pPr>
        <w:spacing w:after="0" w:line="259" w:lineRule="auto"/>
        <w:ind w:left="0" w:firstLine="0"/>
      </w:pPr>
      <w:r>
        <w:rPr>
          <w:sz w:val="24"/>
        </w:rPr>
        <w:t xml:space="preserve"> </w:t>
      </w:r>
    </w:p>
    <w:p w14:paraId="4D54C2C1" w14:textId="77777777" w:rsidR="001B5C0E" w:rsidRDefault="00946A2C">
      <w:pPr>
        <w:spacing w:after="0" w:line="259" w:lineRule="auto"/>
        <w:ind w:left="0" w:right="744" w:firstLine="0"/>
        <w:jc w:val="right"/>
      </w:pPr>
      <w:r>
        <w:rPr>
          <w:sz w:val="24"/>
        </w:rPr>
        <w:t xml:space="preserve"> </w:t>
      </w:r>
    </w:p>
    <w:p w14:paraId="47C03F0E" w14:textId="77777777" w:rsidR="001B5C0E" w:rsidRDefault="00946A2C">
      <w:pPr>
        <w:spacing w:after="0" w:line="259" w:lineRule="auto"/>
        <w:ind w:left="0" w:right="801" w:firstLine="0"/>
        <w:jc w:val="right"/>
      </w:pPr>
      <w:r>
        <w:rPr>
          <w:sz w:val="24"/>
        </w:rPr>
        <w:t xml:space="preserve">A UOC Relazioni con il Pubblico  </w:t>
      </w:r>
    </w:p>
    <w:p w14:paraId="353FC6DE" w14:textId="77777777" w:rsidR="001B5C0E" w:rsidRDefault="00946A2C">
      <w:pPr>
        <w:spacing w:after="0" w:line="259" w:lineRule="auto"/>
        <w:ind w:right="788"/>
        <w:jc w:val="right"/>
      </w:pPr>
      <w:r>
        <w:rPr>
          <w:sz w:val="20"/>
        </w:rPr>
        <w:t xml:space="preserve">Responsabile della Trasparenza Asl Napoli 3 Sud </w:t>
      </w:r>
    </w:p>
    <w:p w14:paraId="6ABCF0C3" w14:textId="5881C705" w:rsidR="001B5C0E" w:rsidRDefault="00946A2C">
      <w:pPr>
        <w:spacing w:after="0" w:line="259" w:lineRule="auto"/>
        <w:ind w:right="788"/>
        <w:jc w:val="right"/>
      </w:pPr>
      <w:r>
        <w:rPr>
          <w:sz w:val="20"/>
        </w:rPr>
        <w:t xml:space="preserve">Dott.ssa </w:t>
      </w:r>
      <w:r w:rsidR="001559FC">
        <w:rPr>
          <w:sz w:val="20"/>
        </w:rPr>
        <w:t>Carmela Cannella</w:t>
      </w:r>
    </w:p>
    <w:p w14:paraId="6D6D58EE" w14:textId="77777777" w:rsidR="001B5C0E" w:rsidRDefault="00946A2C">
      <w:pPr>
        <w:spacing w:after="0" w:line="259" w:lineRule="auto"/>
        <w:ind w:right="787"/>
        <w:jc w:val="right"/>
      </w:pPr>
      <w:r>
        <w:rPr>
          <w:sz w:val="20"/>
        </w:rPr>
        <w:t xml:space="preserve">Email: </w:t>
      </w:r>
      <w:r>
        <w:rPr>
          <w:color w:val="0000FF"/>
          <w:sz w:val="20"/>
          <w:u w:val="single" w:color="0000FF"/>
        </w:rPr>
        <w:t>relazionipubbliche@aslnapoli3sud.it</w:t>
      </w:r>
      <w:r>
        <w:rPr>
          <w:sz w:val="20"/>
        </w:rPr>
        <w:t xml:space="preserve"> </w:t>
      </w:r>
    </w:p>
    <w:p w14:paraId="16F9987A" w14:textId="77777777" w:rsidR="001B5C0E" w:rsidRDefault="00946A2C">
      <w:pPr>
        <w:spacing w:after="0" w:line="259" w:lineRule="auto"/>
        <w:ind w:right="787"/>
        <w:jc w:val="right"/>
      </w:pPr>
      <w:r>
        <w:rPr>
          <w:sz w:val="20"/>
        </w:rPr>
        <w:t xml:space="preserve">Pec: </w:t>
      </w:r>
      <w:r>
        <w:rPr>
          <w:color w:val="0000FF"/>
          <w:sz w:val="20"/>
          <w:u w:val="single" w:color="0000FF"/>
        </w:rPr>
        <w:t>relazionipubbliche@pec.aslnapoli3sud.it</w:t>
      </w:r>
      <w:r>
        <w:rPr>
          <w:sz w:val="22"/>
        </w:rPr>
        <w:t xml:space="preserve">  </w:t>
      </w:r>
    </w:p>
    <w:p w14:paraId="005B3719" w14:textId="77777777" w:rsidR="001B5C0E" w:rsidRDefault="00946A2C">
      <w:pPr>
        <w:spacing w:after="0" w:line="259" w:lineRule="auto"/>
        <w:ind w:left="0" w:firstLine="0"/>
      </w:pPr>
      <w:r>
        <w:rPr>
          <w:sz w:val="24"/>
        </w:rPr>
        <w:t xml:space="preserve"> </w:t>
      </w:r>
    </w:p>
    <w:p w14:paraId="465D6517" w14:textId="77777777" w:rsidR="001B5C0E" w:rsidRDefault="00946A2C">
      <w:pPr>
        <w:spacing w:after="0" w:line="259" w:lineRule="auto"/>
        <w:ind w:left="0" w:firstLine="0"/>
      </w:pPr>
      <w:r>
        <w:rPr>
          <w:sz w:val="24"/>
        </w:rPr>
        <w:t xml:space="preserve"> </w:t>
      </w:r>
    </w:p>
    <w:p w14:paraId="07FC073D" w14:textId="77777777" w:rsidR="001B5C0E" w:rsidRDefault="00946A2C">
      <w:pPr>
        <w:spacing w:after="11" w:line="268" w:lineRule="auto"/>
        <w:ind w:left="-5"/>
      </w:pPr>
      <w:r>
        <w:rPr>
          <w:sz w:val="24"/>
        </w:rPr>
        <w:t xml:space="preserve">Oggetto: Accesso Civico ai sensi dell’art. 5 D.Lgs 33/2013  </w:t>
      </w:r>
    </w:p>
    <w:p w14:paraId="6AAE75E4" w14:textId="77777777" w:rsidR="001B5C0E" w:rsidRDefault="00946A2C">
      <w:pPr>
        <w:spacing w:after="22" w:line="259" w:lineRule="auto"/>
        <w:ind w:left="0" w:firstLine="0"/>
      </w:pPr>
      <w:r>
        <w:rPr>
          <w:sz w:val="24"/>
        </w:rPr>
        <w:t xml:space="preserve"> </w:t>
      </w:r>
    </w:p>
    <w:p w14:paraId="41ED97A6" w14:textId="77777777" w:rsidR="001B5C0E" w:rsidRDefault="00946A2C">
      <w:pPr>
        <w:spacing w:after="0" w:line="276" w:lineRule="auto"/>
        <w:ind w:left="0" w:right="798" w:firstLine="708"/>
        <w:jc w:val="both"/>
      </w:pPr>
      <w:r>
        <w:rPr>
          <w:sz w:val="24"/>
        </w:rPr>
        <w:t xml:space="preserve">Premesso che l’Asl Napoli 3 Sud è obbligata dalla normativa vigente alla pubblicazione di documenti, informazioni e dati sul portale aziendale </w:t>
      </w:r>
      <w:hyperlink r:id="rId56">
        <w:r>
          <w:rPr>
            <w:color w:val="0000FF"/>
            <w:sz w:val="24"/>
            <w:u w:val="single" w:color="0000FF"/>
          </w:rPr>
          <w:t>www.aslnapoli3sud.it</w:t>
        </w:r>
      </w:hyperlink>
      <w:hyperlink r:id="rId57">
        <w:r>
          <w:rPr>
            <w:sz w:val="24"/>
          </w:rPr>
          <w:t xml:space="preserve"> </w:t>
        </w:r>
      </w:hyperlink>
      <w:r>
        <w:rPr>
          <w:sz w:val="24"/>
        </w:rPr>
        <w:t xml:space="preserve">e che tale obbligo comporta il diritto di chiunque di richiedere gli stessi nei casi in cui sia stata omessa la loro pubblicazione, all’uopo: </w:t>
      </w:r>
    </w:p>
    <w:p w14:paraId="52DFA3C1" w14:textId="77777777" w:rsidR="001B5C0E" w:rsidRDefault="00946A2C">
      <w:pPr>
        <w:spacing w:after="0" w:line="259" w:lineRule="auto"/>
        <w:ind w:left="708" w:firstLine="0"/>
      </w:pPr>
      <w:r>
        <w:rPr>
          <w:sz w:val="24"/>
        </w:rPr>
        <w:t xml:space="preserve"> </w:t>
      </w:r>
    </w:p>
    <w:tbl>
      <w:tblPr>
        <w:tblStyle w:val="TableGrid"/>
        <w:tblW w:w="9631" w:type="dxa"/>
        <w:tblInd w:w="5" w:type="dxa"/>
        <w:tblCellMar>
          <w:top w:w="53" w:type="dxa"/>
          <w:left w:w="110" w:type="dxa"/>
          <w:right w:w="115" w:type="dxa"/>
        </w:tblCellMar>
        <w:tblLook w:val="04A0" w:firstRow="1" w:lastRow="0" w:firstColumn="1" w:lastColumn="0" w:noHBand="0" w:noVBand="1"/>
      </w:tblPr>
      <w:tblGrid>
        <w:gridCol w:w="2765"/>
        <w:gridCol w:w="2233"/>
        <w:gridCol w:w="4633"/>
      </w:tblGrid>
      <w:tr w:rsidR="001B5C0E" w14:paraId="4DB024DD" w14:textId="77777777">
        <w:trPr>
          <w:trHeight w:val="348"/>
        </w:trPr>
        <w:tc>
          <w:tcPr>
            <w:tcW w:w="4998" w:type="dxa"/>
            <w:gridSpan w:val="2"/>
            <w:tcBorders>
              <w:top w:val="single" w:sz="4" w:space="0" w:color="000000"/>
              <w:left w:val="single" w:sz="4" w:space="0" w:color="000000"/>
              <w:bottom w:val="single" w:sz="4" w:space="0" w:color="000000"/>
              <w:right w:val="nil"/>
            </w:tcBorders>
          </w:tcPr>
          <w:p w14:paraId="689A04E4" w14:textId="77777777" w:rsidR="001B5C0E" w:rsidRDefault="00946A2C">
            <w:pPr>
              <w:spacing w:after="0" w:line="259" w:lineRule="auto"/>
              <w:ind w:left="0" w:firstLine="0"/>
            </w:pPr>
            <w:r>
              <w:rPr>
                <w:sz w:val="24"/>
              </w:rPr>
              <w:t xml:space="preserve">il/la sottoscritto/a </w:t>
            </w:r>
          </w:p>
        </w:tc>
        <w:tc>
          <w:tcPr>
            <w:tcW w:w="4633" w:type="dxa"/>
            <w:tcBorders>
              <w:top w:val="single" w:sz="4" w:space="0" w:color="000000"/>
              <w:left w:val="nil"/>
              <w:bottom w:val="single" w:sz="4" w:space="0" w:color="000000"/>
              <w:right w:val="single" w:sz="4" w:space="0" w:color="000000"/>
            </w:tcBorders>
          </w:tcPr>
          <w:p w14:paraId="77BAA09A" w14:textId="77777777" w:rsidR="001B5C0E" w:rsidRDefault="001B5C0E">
            <w:pPr>
              <w:spacing w:after="160" w:line="259" w:lineRule="auto"/>
              <w:ind w:left="0" w:firstLine="0"/>
            </w:pPr>
          </w:p>
        </w:tc>
      </w:tr>
      <w:tr w:rsidR="001B5C0E" w14:paraId="14247106" w14:textId="77777777">
        <w:trPr>
          <w:trHeight w:val="348"/>
        </w:trPr>
        <w:tc>
          <w:tcPr>
            <w:tcW w:w="4998" w:type="dxa"/>
            <w:gridSpan w:val="2"/>
            <w:tcBorders>
              <w:top w:val="single" w:sz="4" w:space="0" w:color="000000"/>
              <w:left w:val="single" w:sz="4" w:space="0" w:color="000000"/>
              <w:bottom w:val="single" w:sz="4" w:space="0" w:color="000000"/>
              <w:right w:val="single" w:sz="4" w:space="0" w:color="000000"/>
            </w:tcBorders>
          </w:tcPr>
          <w:p w14:paraId="798301EE" w14:textId="77777777" w:rsidR="001B5C0E" w:rsidRDefault="00946A2C">
            <w:pPr>
              <w:spacing w:after="0" w:line="259" w:lineRule="auto"/>
              <w:ind w:left="0" w:firstLine="0"/>
            </w:pPr>
            <w:r>
              <w:rPr>
                <w:sz w:val="24"/>
              </w:rPr>
              <w:t xml:space="preserve">nato a </w:t>
            </w:r>
          </w:p>
        </w:tc>
        <w:tc>
          <w:tcPr>
            <w:tcW w:w="4633" w:type="dxa"/>
            <w:tcBorders>
              <w:top w:val="single" w:sz="4" w:space="0" w:color="000000"/>
              <w:left w:val="single" w:sz="4" w:space="0" w:color="000000"/>
              <w:bottom w:val="single" w:sz="4" w:space="0" w:color="000000"/>
              <w:right w:val="single" w:sz="4" w:space="0" w:color="000000"/>
            </w:tcBorders>
          </w:tcPr>
          <w:p w14:paraId="31EE0AE3" w14:textId="77777777" w:rsidR="001B5C0E" w:rsidRDefault="00946A2C">
            <w:pPr>
              <w:spacing w:after="0" w:line="259" w:lineRule="auto"/>
              <w:ind w:left="0" w:firstLine="0"/>
            </w:pPr>
            <w:r>
              <w:rPr>
                <w:sz w:val="24"/>
              </w:rPr>
              <w:t xml:space="preserve">il </w:t>
            </w:r>
          </w:p>
        </w:tc>
      </w:tr>
      <w:tr w:rsidR="001B5C0E" w14:paraId="069AC3C3" w14:textId="77777777">
        <w:trPr>
          <w:trHeight w:val="346"/>
        </w:trPr>
        <w:tc>
          <w:tcPr>
            <w:tcW w:w="4998" w:type="dxa"/>
            <w:gridSpan w:val="2"/>
            <w:tcBorders>
              <w:top w:val="single" w:sz="4" w:space="0" w:color="000000"/>
              <w:left w:val="single" w:sz="4" w:space="0" w:color="000000"/>
              <w:bottom w:val="single" w:sz="4" w:space="0" w:color="000000"/>
              <w:right w:val="single" w:sz="4" w:space="0" w:color="000000"/>
            </w:tcBorders>
          </w:tcPr>
          <w:p w14:paraId="55109C64" w14:textId="77777777" w:rsidR="001B5C0E" w:rsidRDefault="00946A2C">
            <w:pPr>
              <w:spacing w:after="0" w:line="259" w:lineRule="auto"/>
              <w:ind w:left="0" w:firstLine="0"/>
            </w:pPr>
            <w:r>
              <w:rPr>
                <w:sz w:val="24"/>
              </w:rPr>
              <w:t xml:space="preserve">Residente in </w:t>
            </w:r>
          </w:p>
        </w:tc>
        <w:tc>
          <w:tcPr>
            <w:tcW w:w="4633" w:type="dxa"/>
            <w:tcBorders>
              <w:top w:val="single" w:sz="4" w:space="0" w:color="000000"/>
              <w:left w:val="single" w:sz="4" w:space="0" w:color="000000"/>
              <w:bottom w:val="single" w:sz="4" w:space="0" w:color="000000"/>
              <w:right w:val="single" w:sz="4" w:space="0" w:color="000000"/>
            </w:tcBorders>
          </w:tcPr>
          <w:p w14:paraId="794C7E6B" w14:textId="77777777" w:rsidR="001B5C0E" w:rsidRDefault="00946A2C">
            <w:pPr>
              <w:spacing w:after="0" w:line="259" w:lineRule="auto"/>
              <w:ind w:left="0" w:firstLine="0"/>
            </w:pPr>
            <w:r>
              <w:rPr>
                <w:sz w:val="24"/>
              </w:rPr>
              <w:t xml:space="preserve">Comune </w:t>
            </w:r>
          </w:p>
        </w:tc>
      </w:tr>
      <w:tr w:rsidR="001B5C0E" w14:paraId="079FD082" w14:textId="77777777">
        <w:trPr>
          <w:trHeight w:val="348"/>
        </w:trPr>
        <w:tc>
          <w:tcPr>
            <w:tcW w:w="4998" w:type="dxa"/>
            <w:gridSpan w:val="2"/>
            <w:tcBorders>
              <w:top w:val="single" w:sz="4" w:space="0" w:color="000000"/>
              <w:left w:val="single" w:sz="4" w:space="0" w:color="000000"/>
              <w:bottom w:val="single" w:sz="4" w:space="0" w:color="000000"/>
              <w:right w:val="nil"/>
            </w:tcBorders>
          </w:tcPr>
          <w:p w14:paraId="7A54D119" w14:textId="77777777" w:rsidR="001B5C0E" w:rsidRDefault="00946A2C">
            <w:pPr>
              <w:spacing w:after="0" w:line="259" w:lineRule="auto"/>
              <w:ind w:left="0" w:firstLine="0"/>
            </w:pPr>
            <w:r>
              <w:rPr>
                <w:sz w:val="24"/>
              </w:rPr>
              <w:t xml:space="preserve">Documento di riconoscimento </w:t>
            </w:r>
          </w:p>
        </w:tc>
        <w:tc>
          <w:tcPr>
            <w:tcW w:w="4633" w:type="dxa"/>
            <w:tcBorders>
              <w:top w:val="single" w:sz="4" w:space="0" w:color="000000"/>
              <w:left w:val="nil"/>
              <w:bottom w:val="single" w:sz="4" w:space="0" w:color="000000"/>
              <w:right w:val="single" w:sz="4" w:space="0" w:color="000000"/>
            </w:tcBorders>
          </w:tcPr>
          <w:p w14:paraId="22E6B44E" w14:textId="77777777" w:rsidR="001B5C0E" w:rsidRDefault="001B5C0E">
            <w:pPr>
              <w:spacing w:after="160" w:line="259" w:lineRule="auto"/>
              <w:ind w:left="0" w:firstLine="0"/>
            </w:pPr>
          </w:p>
        </w:tc>
      </w:tr>
      <w:tr w:rsidR="001B5C0E" w14:paraId="060CB651" w14:textId="77777777">
        <w:trPr>
          <w:trHeight w:val="346"/>
        </w:trPr>
        <w:tc>
          <w:tcPr>
            <w:tcW w:w="2765" w:type="dxa"/>
            <w:tcBorders>
              <w:top w:val="single" w:sz="4" w:space="0" w:color="000000"/>
              <w:left w:val="single" w:sz="4" w:space="0" w:color="000000"/>
              <w:bottom w:val="single" w:sz="4" w:space="0" w:color="000000"/>
              <w:right w:val="single" w:sz="4" w:space="0" w:color="000000"/>
            </w:tcBorders>
          </w:tcPr>
          <w:p w14:paraId="190EB93C" w14:textId="77777777" w:rsidR="001B5C0E" w:rsidRDefault="00946A2C">
            <w:pPr>
              <w:spacing w:after="0" w:line="259" w:lineRule="auto"/>
              <w:ind w:left="0" w:firstLine="0"/>
            </w:pPr>
            <w:r>
              <w:rPr>
                <w:sz w:val="24"/>
              </w:rPr>
              <w:t xml:space="preserve">Telefono </w:t>
            </w:r>
          </w:p>
        </w:tc>
        <w:tc>
          <w:tcPr>
            <w:tcW w:w="2233" w:type="dxa"/>
            <w:tcBorders>
              <w:top w:val="single" w:sz="4" w:space="0" w:color="000000"/>
              <w:left w:val="single" w:sz="4" w:space="0" w:color="000000"/>
              <w:bottom w:val="single" w:sz="4" w:space="0" w:color="000000"/>
              <w:right w:val="single" w:sz="4" w:space="0" w:color="000000"/>
            </w:tcBorders>
          </w:tcPr>
          <w:p w14:paraId="64E4FA80" w14:textId="77777777" w:rsidR="001B5C0E" w:rsidRDefault="00946A2C">
            <w:pPr>
              <w:spacing w:after="0" w:line="259" w:lineRule="auto"/>
              <w:ind w:left="1" w:firstLine="0"/>
            </w:pPr>
            <w:r>
              <w:rPr>
                <w:sz w:val="24"/>
              </w:rPr>
              <w:t xml:space="preserve">Fax </w:t>
            </w:r>
          </w:p>
        </w:tc>
        <w:tc>
          <w:tcPr>
            <w:tcW w:w="4633" w:type="dxa"/>
            <w:tcBorders>
              <w:top w:val="single" w:sz="4" w:space="0" w:color="000000"/>
              <w:left w:val="single" w:sz="4" w:space="0" w:color="000000"/>
              <w:bottom w:val="single" w:sz="4" w:space="0" w:color="000000"/>
              <w:right w:val="single" w:sz="4" w:space="0" w:color="000000"/>
            </w:tcBorders>
          </w:tcPr>
          <w:p w14:paraId="3F6AFA2F" w14:textId="77777777" w:rsidR="001B5C0E" w:rsidRDefault="00946A2C">
            <w:pPr>
              <w:spacing w:after="0" w:line="259" w:lineRule="auto"/>
              <w:ind w:left="0" w:firstLine="0"/>
            </w:pPr>
            <w:r>
              <w:rPr>
                <w:sz w:val="24"/>
              </w:rPr>
              <w:t xml:space="preserve">Cellulare </w:t>
            </w:r>
          </w:p>
        </w:tc>
      </w:tr>
      <w:tr w:rsidR="001B5C0E" w14:paraId="03CF1C8D" w14:textId="77777777">
        <w:trPr>
          <w:trHeight w:val="348"/>
        </w:trPr>
        <w:tc>
          <w:tcPr>
            <w:tcW w:w="4998" w:type="dxa"/>
            <w:gridSpan w:val="2"/>
            <w:tcBorders>
              <w:top w:val="single" w:sz="4" w:space="0" w:color="000000"/>
              <w:left w:val="single" w:sz="4" w:space="0" w:color="000000"/>
              <w:bottom w:val="single" w:sz="4" w:space="0" w:color="000000"/>
              <w:right w:val="single" w:sz="4" w:space="0" w:color="000000"/>
            </w:tcBorders>
          </w:tcPr>
          <w:p w14:paraId="30BB01B7" w14:textId="77777777" w:rsidR="001B5C0E" w:rsidRDefault="00946A2C">
            <w:pPr>
              <w:spacing w:after="0" w:line="259" w:lineRule="auto"/>
              <w:ind w:left="0" w:firstLine="0"/>
            </w:pPr>
            <w:r>
              <w:rPr>
                <w:sz w:val="24"/>
              </w:rPr>
              <w:t xml:space="preserve">Email </w:t>
            </w:r>
          </w:p>
        </w:tc>
        <w:tc>
          <w:tcPr>
            <w:tcW w:w="4633" w:type="dxa"/>
            <w:tcBorders>
              <w:top w:val="single" w:sz="4" w:space="0" w:color="000000"/>
              <w:left w:val="single" w:sz="4" w:space="0" w:color="000000"/>
              <w:bottom w:val="single" w:sz="4" w:space="0" w:color="000000"/>
              <w:right w:val="single" w:sz="4" w:space="0" w:color="000000"/>
            </w:tcBorders>
          </w:tcPr>
          <w:p w14:paraId="113D9D7A" w14:textId="77777777" w:rsidR="001B5C0E" w:rsidRDefault="00946A2C">
            <w:pPr>
              <w:spacing w:after="0" w:line="259" w:lineRule="auto"/>
              <w:ind w:left="0" w:firstLine="0"/>
            </w:pPr>
            <w:r>
              <w:rPr>
                <w:sz w:val="24"/>
              </w:rPr>
              <w:t xml:space="preserve">PEC </w:t>
            </w:r>
          </w:p>
        </w:tc>
      </w:tr>
    </w:tbl>
    <w:p w14:paraId="3B870EC9" w14:textId="77777777" w:rsidR="001B5C0E" w:rsidRDefault="00946A2C">
      <w:pPr>
        <w:spacing w:after="20" w:line="259" w:lineRule="auto"/>
        <w:ind w:left="708" w:firstLine="0"/>
      </w:pPr>
      <w:r>
        <w:rPr>
          <w:sz w:val="24"/>
        </w:rPr>
        <w:t xml:space="preserve"> </w:t>
      </w:r>
    </w:p>
    <w:p w14:paraId="474F0C63" w14:textId="77777777" w:rsidR="001B5C0E" w:rsidRDefault="00946A2C">
      <w:pPr>
        <w:spacing w:after="22" w:line="259" w:lineRule="auto"/>
        <w:ind w:left="0" w:right="672" w:firstLine="0"/>
        <w:jc w:val="center"/>
      </w:pPr>
      <w:r>
        <w:rPr>
          <w:sz w:val="24"/>
        </w:rPr>
        <w:t xml:space="preserve">Richiede i seguenti documenti, (nel caso in cui sia stata omessa la loro pubblicazione):  </w:t>
      </w:r>
    </w:p>
    <w:p w14:paraId="3E9B03DD" w14:textId="77777777" w:rsidR="001B5C0E" w:rsidRDefault="00946A2C">
      <w:pPr>
        <w:spacing w:after="11" w:line="268" w:lineRule="auto"/>
        <w:ind w:left="-5"/>
      </w:pPr>
      <w:r>
        <w:rPr>
          <w:sz w:val="24"/>
        </w:rPr>
        <w:t>________________________________________________________________________________</w:t>
      </w:r>
    </w:p>
    <w:p w14:paraId="5BEFFD37" w14:textId="77777777" w:rsidR="001B5C0E" w:rsidRDefault="00946A2C">
      <w:pPr>
        <w:spacing w:after="11" w:line="268" w:lineRule="auto"/>
        <w:ind w:left="-5"/>
      </w:pPr>
      <w:r>
        <w:rPr>
          <w:sz w:val="24"/>
        </w:rPr>
        <w:t>________________________________________________________________________________ ________________________________________________________________________________ ________________________________________________________________________________</w:t>
      </w:r>
    </w:p>
    <w:p w14:paraId="20D20F35" w14:textId="77777777" w:rsidR="001B5C0E" w:rsidRDefault="00946A2C">
      <w:pPr>
        <w:spacing w:after="11" w:line="268" w:lineRule="auto"/>
        <w:ind w:left="-5"/>
      </w:pPr>
      <w:r>
        <w:rPr>
          <w:sz w:val="24"/>
        </w:rPr>
        <w:t xml:space="preserve">________________________________________________________________________________ </w:t>
      </w:r>
    </w:p>
    <w:p w14:paraId="359E3122" w14:textId="77777777" w:rsidR="001B5C0E" w:rsidRDefault="00946A2C">
      <w:pPr>
        <w:spacing w:after="35" w:line="259" w:lineRule="auto"/>
        <w:ind w:left="0" w:firstLine="0"/>
      </w:pPr>
      <w:r>
        <w:rPr>
          <w:sz w:val="24"/>
        </w:rPr>
        <w:t xml:space="preserve"> </w:t>
      </w:r>
    </w:p>
    <w:p w14:paraId="10CFA6C4" w14:textId="77777777" w:rsidR="001B5C0E" w:rsidRDefault="00946A2C">
      <w:pPr>
        <w:tabs>
          <w:tab w:val="center" w:pos="708"/>
          <w:tab w:val="center" w:pos="1416"/>
          <w:tab w:val="center" w:pos="2124"/>
          <w:tab w:val="center" w:pos="2832"/>
          <w:tab w:val="center" w:pos="3541"/>
          <w:tab w:val="center" w:pos="4249"/>
          <w:tab w:val="center" w:pos="4957"/>
          <w:tab w:val="center" w:pos="5665"/>
          <w:tab w:val="center" w:pos="6373"/>
          <w:tab w:val="center" w:pos="7081"/>
          <w:tab w:val="center" w:pos="7789"/>
          <w:tab w:val="center" w:pos="8776"/>
        </w:tabs>
        <w:spacing w:after="73" w:line="268" w:lineRule="auto"/>
        <w:ind w:left="-15" w:firstLine="0"/>
      </w:pPr>
      <w:r>
        <w:rPr>
          <w:sz w:val="24"/>
        </w:rPr>
        <w:t xml:space="preserve">Data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Firma </w:t>
      </w:r>
    </w:p>
    <w:p w14:paraId="093D76A3" w14:textId="77777777" w:rsidR="001B5C0E" w:rsidRDefault="00946A2C">
      <w:pPr>
        <w:spacing w:after="0" w:line="259" w:lineRule="auto"/>
        <w:ind w:left="0" w:right="718" w:firstLine="0"/>
        <w:jc w:val="center"/>
      </w:pPr>
      <w:r>
        <w:rPr>
          <w:rFonts w:ascii="Times New Roman" w:eastAsia="Times New Roman" w:hAnsi="Times New Roman" w:cs="Times New Roman"/>
          <w:sz w:val="32"/>
        </w:rPr>
        <w:t xml:space="preserve"> </w:t>
      </w:r>
    </w:p>
    <w:p w14:paraId="15FCFEFE" w14:textId="77777777" w:rsidR="001B5C0E" w:rsidRDefault="00946A2C">
      <w:pPr>
        <w:spacing w:after="23" w:line="259" w:lineRule="auto"/>
        <w:ind w:left="0" w:firstLine="0"/>
      </w:pPr>
      <w:r>
        <w:rPr>
          <w:noProof/>
          <w:sz w:val="22"/>
        </w:rPr>
        <w:lastRenderedPageBreak/>
        <mc:AlternateContent>
          <mc:Choice Requires="wpg">
            <w:drawing>
              <wp:inline distT="0" distB="0" distL="0" distR="0" wp14:anchorId="07A24761" wp14:editId="7798FFC5">
                <wp:extent cx="6064415" cy="2650236"/>
                <wp:effectExtent l="0" t="0" r="0" b="0"/>
                <wp:docPr id="70260" name="Group 70260"/>
                <wp:cNvGraphicFramePr/>
                <a:graphic xmlns:a="http://schemas.openxmlformats.org/drawingml/2006/main">
                  <a:graphicData uri="http://schemas.microsoft.com/office/word/2010/wordprocessingGroup">
                    <wpg:wgp>
                      <wpg:cNvGrpSpPr/>
                      <wpg:grpSpPr>
                        <a:xfrm>
                          <a:off x="0" y="0"/>
                          <a:ext cx="6064415" cy="2650236"/>
                          <a:chOff x="0" y="0"/>
                          <a:chExt cx="6064415" cy="2650236"/>
                        </a:xfrm>
                      </wpg:grpSpPr>
                      <pic:pic xmlns:pic="http://schemas.openxmlformats.org/drawingml/2006/picture">
                        <pic:nvPicPr>
                          <pic:cNvPr id="1610" name="Picture 1610"/>
                          <pic:cNvPicPr/>
                        </pic:nvPicPr>
                        <pic:blipFill>
                          <a:blip r:embed="rId58"/>
                          <a:stretch>
                            <a:fillRect/>
                          </a:stretch>
                        </pic:blipFill>
                        <pic:spPr>
                          <a:xfrm>
                            <a:off x="13716" y="0"/>
                            <a:ext cx="2513076" cy="175260"/>
                          </a:xfrm>
                          <a:prstGeom prst="rect">
                            <a:avLst/>
                          </a:prstGeom>
                        </pic:spPr>
                      </pic:pic>
                      <wps:wsp>
                        <wps:cNvPr id="1611" name="Shape 1611"/>
                        <wps:cNvSpPr/>
                        <wps:spPr>
                          <a:xfrm>
                            <a:off x="270243" y="4953"/>
                            <a:ext cx="81039" cy="145034"/>
                          </a:xfrm>
                          <a:custGeom>
                            <a:avLst/>
                            <a:gdLst/>
                            <a:ahLst/>
                            <a:cxnLst/>
                            <a:rect l="0" t="0" r="0" b="0"/>
                            <a:pathLst>
                              <a:path w="81039" h="145034">
                                <a:moveTo>
                                  <a:pt x="8712" y="0"/>
                                </a:moveTo>
                                <a:lnTo>
                                  <a:pt x="76683" y="0"/>
                                </a:lnTo>
                                <a:cubicBezTo>
                                  <a:pt x="77356" y="0"/>
                                  <a:pt x="77953" y="127"/>
                                  <a:pt x="78473" y="635"/>
                                </a:cubicBezTo>
                                <a:cubicBezTo>
                                  <a:pt x="78994" y="1016"/>
                                  <a:pt x="79464" y="1651"/>
                                  <a:pt x="79870" y="2540"/>
                                </a:cubicBezTo>
                                <a:cubicBezTo>
                                  <a:pt x="80277" y="3556"/>
                                  <a:pt x="80569" y="4699"/>
                                  <a:pt x="80759" y="6350"/>
                                </a:cubicBezTo>
                                <a:cubicBezTo>
                                  <a:pt x="80950" y="7874"/>
                                  <a:pt x="81039" y="9779"/>
                                  <a:pt x="81039" y="12065"/>
                                </a:cubicBezTo>
                                <a:cubicBezTo>
                                  <a:pt x="81039" y="14224"/>
                                  <a:pt x="80950" y="16129"/>
                                  <a:pt x="80759" y="17653"/>
                                </a:cubicBezTo>
                                <a:cubicBezTo>
                                  <a:pt x="80569" y="19177"/>
                                  <a:pt x="80277" y="20447"/>
                                  <a:pt x="79870" y="21336"/>
                                </a:cubicBezTo>
                                <a:cubicBezTo>
                                  <a:pt x="79464" y="22225"/>
                                  <a:pt x="78994" y="22860"/>
                                  <a:pt x="78473" y="23241"/>
                                </a:cubicBezTo>
                                <a:cubicBezTo>
                                  <a:pt x="77953" y="23749"/>
                                  <a:pt x="77356" y="24003"/>
                                  <a:pt x="76683" y="24003"/>
                                </a:cubicBezTo>
                                <a:lnTo>
                                  <a:pt x="29477" y="24003"/>
                                </a:lnTo>
                                <a:lnTo>
                                  <a:pt x="29477" y="62865"/>
                                </a:lnTo>
                                <a:lnTo>
                                  <a:pt x="73787" y="62865"/>
                                </a:lnTo>
                                <a:cubicBezTo>
                                  <a:pt x="74460" y="62865"/>
                                  <a:pt x="75044" y="62992"/>
                                  <a:pt x="75565" y="63373"/>
                                </a:cubicBezTo>
                                <a:cubicBezTo>
                                  <a:pt x="76086" y="63754"/>
                                  <a:pt x="76556" y="64389"/>
                                  <a:pt x="76962" y="65278"/>
                                </a:cubicBezTo>
                                <a:cubicBezTo>
                                  <a:pt x="77381" y="66167"/>
                                  <a:pt x="77673" y="67310"/>
                                  <a:pt x="77864" y="68834"/>
                                </a:cubicBezTo>
                                <a:cubicBezTo>
                                  <a:pt x="78042" y="70359"/>
                                  <a:pt x="78143" y="72136"/>
                                  <a:pt x="78143" y="74422"/>
                                </a:cubicBezTo>
                                <a:cubicBezTo>
                                  <a:pt x="78143" y="76709"/>
                                  <a:pt x="78042" y="78486"/>
                                  <a:pt x="77864" y="80010"/>
                                </a:cubicBezTo>
                                <a:cubicBezTo>
                                  <a:pt x="77673" y="81534"/>
                                  <a:pt x="77381" y="82677"/>
                                  <a:pt x="76962" y="83693"/>
                                </a:cubicBezTo>
                                <a:cubicBezTo>
                                  <a:pt x="76556" y="84582"/>
                                  <a:pt x="76086" y="85344"/>
                                  <a:pt x="75565" y="85725"/>
                                </a:cubicBezTo>
                                <a:cubicBezTo>
                                  <a:pt x="75044" y="86106"/>
                                  <a:pt x="74460" y="86360"/>
                                  <a:pt x="73787" y="86360"/>
                                </a:cubicBezTo>
                                <a:lnTo>
                                  <a:pt x="29477" y="86360"/>
                                </a:lnTo>
                                <a:lnTo>
                                  <a:pt x="29477" y="140209"/>
                                </a:lnTo>
                                <a:cubicBezTo>
                                  <a:pt x="29477" y="140970"/>
                                  <a:pt x="29248" y="141732"/>
                                  <a:pt x="28804" y="142240"/>
                                </a:cubicBezTo>
                                <a:cubicBezTo>
                                  <a:pt x="28359" y="142875"/>
                                  <a:pt x="27559" y="143384"/>
                                  <a:pt x="26403" y="143764"/>
                                </a:cubicBezTo>
                                <a:cubicBezTo>
                                  <a:pt x="25248" y="144145"/>
                                  <a:pt x="23736" y="144526"/>
                                  <a:pt x="21882" y="144780"/>
                                </a:cubicBezTo>
                                <a:cubicBezTo>
                                  <a:pt x="20015" y="144907"/>
                                  <a:pt x="17640" y="145034"/>
                                  <a:pt x="14732" y="145034"/>
                                </a:cubicBezTo>
                                <a:cubicBezTo>
                                  <a:pt x="11913" y="145034"/>
                                  <a:pt x="9550" y="144907"/>
                                  <a:pt x="7645" y="144780"/>
                                </a:cubicBezTo>
                                <a:cubicBezTo>
                                  <a:pt x="5753" y="144526"/>
                                  <a:pt x="4242" y="144145"/>
                                  <a:pt x="3124" y="143764"/>
                                </a:cubicBezTo>
                                <a:cubicBezTo>
                                  <a:pt x="2007" y="143384"/>
                                  <a:pt x="1207" y="142875"/>
                                  <a:pt x="724" y="142240"/>
                                </a:cubicBezTo>
                                <a:cubicBezTo>
                                  <a:pt x="241" y="141732"/>
                                  <a:pt x="0" y="140970"/>
                                  <a:pt x="0" y="140209"/>
                                </a:cubicBezTo>
                                <a:lnTo>
                                  <a:pt x="0" y="9272"/>
                                </a:lnTo>
                                <a:cubicBezTo>
                                  <a:pt x="0" y="5969"/>
                                  <a:pt x="838" y="3556"/>
                                  <a:pt x="2515" y="2159"/>
                                </a:cubicBezTo>
                                <a:cubicBezTo>
                                  <a:pt x="4191" y="635"/>
                                  <a:pt x="6248" y="0"/>
                                  <a:pt x="871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612" name="Shape 1612"/>
                        <wps:cNvSpPr/>
                        <wps:spPr>
                          <a:xfrm>
                            <a:off x="165087" y="4953"/>
                            <a:ext cx="81039" cy="145034"/>
                          </a:xfrm>
                          <a:custGeom>
                            <a:avLst/>
                            <a:gdLst/>
                            <a:ahLst/>
                            <a:cxnLst/>
                            <a:rect l="0" t="0" r="0" b="0"/>
                            <a:pathLst>
                              <a:path w="81039" h="145034">
                                <a:moveTo>
                                  <a:pt x="8712" y="0"/>
                                </a:moveTo>
                                <a:lnTo>
                                  <a:pt x="76683" y="0"/>
                                </a:lnTo>
                                <a:cubicBezTo>
                                  <a:pt x="77356" y="0"/>
                                  <a:pt x="77953" y="127"/>
                                  <a:pt x="78473" y="635"/>
                                </a:cubicBezTo>
                                <a:cubicBezTo>
                                  <a:pt x="78994" y="1016"/>
                                  <a:pt x="79464" y="1651"/>
                                  <a:pt x="79870" y="2540"/>
                                </a:cubicBezTo>
                                <a:cubicBezTo>
                                  <a:pt x="80277" y="3556"/>
                                  <a:pt x="80582" y="4699"/>
                                  <a:pt x="80759" y="6350"/>
                                </a:cubicBezTo>
                                <a:cubicBezTo>
                                  <a:pt x="80950" y="7874"/>
                                  <a:pt x="81039" y="9779"/>
                                  <a:pt x="81039" y="12065"/>
                                </a:cubicBezTo>
                                <a:cubicBezTo>
                                  <a:pt x="81039" y="14224"/>
                                  <a:pt x="80950" y="16129"/>
                                  <a:pt x="80759" y="17653"/>
                                </a:cubicBezTo>
                                <a:cubicBezTo>
                                  <a:pt x="80582" y="19177"/>
                                  <a:pt x="80277" y="20447"/>
                                  <a:pt x="79870" y="21336"/>
                                </a:cubicBezTo>
                                <a:cubicBezTo>
                                  <a:pt x="79464" y="22225"/>
                                  <a:pt x="78994" y="22860"/>
                                  <a:pt x="78473" y="23241"/>
                                </a:cubicBezTo>
                                <a:cubicBezTo>
                                  <a:pt x="77953" y="23749"/>
                                  <a:pt x="77356" y="24003"/>
                                  <a:pt x="76683" y="24003"/>
                                </a:cubicBezTo>
                                <a:lnTo>
                                  <a:pt x="29477" y="24003"/>
                                </a:lnTo>
                                <a:lnTo>
                                  <a:pt x="29477" y="62865"/>
                                </a:lnTo>
                                <a:lnTo>
                                  <a:pt x="73787" y="62865"/>
                                </a:lnTo>
                                <a:cubicBezTo>
                                  <a:pt x="74460" y="62865"/>
                                  <a:pt x="75044" y="62992"/>
                                  <a:pt x="75565" y="63373"/>
                                </a:cubicBezTo>
                                <a:cubicBezTo>
                                  <a:pt x="76086" y="63754"/>
                                  <a:pt x="76556" y="64389"/>
                                  <a:pt x="76962" y="65278"/>
                                </a:cubicBezTo>
                                <a:cubicBezTo>
                                  <a:pt x="77381" y="66167"/>
                                  <a:pt x="77673" y="67310"/>
                                  <a:pt x="77864" y="68834"/>
                                </a:cubicBezTo>
                                <a:cubicBezTo>
                                  <a:pt x="78041" y="70359"/>
                                  <a:pt x="78143" y="72136"/>
                                  <a:pt x="78143" y="74422"/>
                                </a:cubicBezTo>
                                <a:cubicBezTo>
                                  <a:pt x="78143" y="76709"/>
                                  <a:pt x="78041" y="78486"/>
                                  <a:pt x="77864" y="80010"/>
                                </a:cubicBezTo>
                                <a:cubicBezTo>
                                  <a:pt x="77673" y="81534"/>
                                  <a:pt x="77381" y="82677"/>
                                  <a:pt x="76962" y="83693"/>
                                </a:cubicBezTo>
                                <a:cubicBezTo>
                                  <a:pt x="76556" y="84582"/>
                                  <a:pt x="76086" y="85344"/>
                                  <a:pt x="75565" y="85725"/>
                                </a:cubicBezTo>
                                <a:cubicBezTo>
                                  <a:pt x="75044" y="86106"/>
                                  <a:pt x="74460" y="86360"/>
                                  <a:pt x="73787" y="86360"/>
                                </a:cubicBezTo>
                                <a:lnTo>
                                  <a:pt x="29477" y="86360"/>
                                </a:lnTo>
                                <a:lnTo>
                                  <a:pt x="29477" y="140209"/>
                                </a:lnTo>
                                <a:cubicBezTo>
                                  <a:pt x="29477" y="140970"/>
                                  <a:pt x="29248" y="141732"/>
                                  <a:pt x="28804" y="142240"/>
                                </a:cubicBezTo>
                                <a:cubicBezTo>
                                  <a:pt x="28359" y="142875"/>
                                  <a:pt x="27559" y="143384"/>
                                  <a:pt x="26403" y="143764"/>
                                </a:cubicBezTo>
                                <a:cubicBezTo>
                                  <a:pt x="25248" y="144145"/>
                                  <a:pt x="23736" y="144526"/>
                                  <a:pt x="21882" y="144780"/>
                                </a:cubicBezTo>
                                <a:cubicBezTo>
                                  <a:pt x="20015" y="144907"/>
                                  <a:pt x="17640" y="145034"/>
                                  <a:pt x="14732" y="145034"/>
                                </a:cubicBezTo>
                                <a:cubicBezTo>
                                  <a:pt x="11913" y="145034"/>
                                  <a:pt x="9550" y="144907"/>
                                  <a:pt x="7645" y="144780"/>
                                </a:cubicBezTo>
                                <a:cubicBezTo>
                                  <a:pt x="5753" y="144526"/>
                                  <a:pt x="4242" y="144145"/>
                                  <a:pt x="3124" y="143764"/>
                                </a:cubicBezTo>
                                <a:cubicBezTo>
                                  <a:pt x="2007" y="143384"/>
                                  <a:pt x="1207" y="142875"/>
                                  <a:pt x="724" y="142240"/>
                                </a:cubicBezTo>
                                <a:cubicBezTo>
                                  <a:pt x="241" y="141732"/>
                                  <a:pt x="0" y="140970"/>
                                  <a:pt x="0" y="140209"/>
                                </a:cubicBezTo>
                                <a:lnTo>
                                  <a:pt x="0" y="9272"/>
                                </a:lnTo>
                                <a:cubicBezTo>
                                  <a:pt x="0" y="5969"/>
                                  <a:pt x="838" y="3556"/>
                                  <a:pt x="2515" y="2159"/>
                                </a:cubicBezTo>
                                <a:cubicBezTo>
                                  <a:pt x="4191" y="635"/>
                                  <a:pt x="6248" y="0"/>
                                  <a:pt x="871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613" name="Shape 1613"/>
                        <wps:cNvSpPr/>
                        <wps:spPr>
                          <a:xfrm>
                            <a:off x="556768" y="4191"/>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614" name="Shape 1614"/>
                        <wps:cNvSpPr/>
                        <wps:spPr>
                          <a:xfrm>
                            <a:off x="375399" y="4191"/>
                            <a:ext cx="29477" cy="145796"/>
                          </a:xfrm>
                          <a:custGeom>
                            <a:avLst/>
                            <a:gdLst/>
                            <a:ahLst/>
                            <a:cxnLst/>
                            <a:rect l="0" t="0" r="0" b="0"/>
                            <a:pathLst>
                              <a:path w="29477" h="145796">
                                <a:moveTo>
                                  <a:pt x="14732" y="0"/>
                                </a:moveTo>
                                <a:cubicBezTo>
                                  <a:pt x="17640" y="0"/>
                                  <a:pt x="20015" y="127"/>
                                  <a:pt x="21882" y="381"/>
                                </a:cubicBezTo>
                                <a:cubicBezTo>
                                  <a:pt x="23736" y="635"/>
                                  <a:pt x="25235" y="889"/>
                                  <a:pt x="26340" y="1270"/>
                                </a:cubicBezTo>
                                <a:cubicBezTo>
                                  <a:pt x="27457" y="1651"/>
                                  <a:pt x="28258" y="2159"/>
                                  <a:pt x="28740" y="2794"/>
                                </a:cubicBezTo>
                                <a:cubicBezTo>
                                  <a:pt x="29235" y="3302"/>
                                  <a:pt x="29477" y="3937"/>
                                  <a:pt x="29477" y="4699"/>
                                </a:cubicBezTo>
                                <a:lnTo>
                                  <a:pt x="29477" y="141097"/>
                                </a:lnTo>
                                <a:cubicBezTo>
                                  <a:pt x="29477" y="141859"/>
                                  <a:pt x="29235" y="142494"/>
                                  <a:pt x="28740" y="143129"/>
                                </a:cubicBezTo>
                                <a:cubicBezTo>
                                  <a:pt x="28258" y="143764"/>
                                  <a:pt x="27457" y="144272"/>
                                  <a:pt x="26340" y="144653"/>
                                </a:cubicBezTo>
                                <a:cubicBezTo>
                                  <a:pt x="25235" y="145034"/>
                                  <a:pt x="23736" y="145288"/>
                                  <a:pt x="21882" y="145542"/>
                                </a:cubicBezTo>
                                <a:cubicBezTo>
                                  <a:pt x="20015" y="145669"/>
                                  <a:pt x="17640" y="145796"/>
                                  <a:pt x="14732" y="145796"/>
                                </a:cubicBezTo>
                                <a:cubicBezTo>
                                  <a:pt x="11913" y="145796"/>
                                  <a:pt x="9550" y="145669"/>
                                  <a:pt x="7645" y="145542"/>
                                </a:cubicBezTo>
                                <a:cubicBezTo>
                                  <a:pt x="5753" y="145288"/>
                                  <a:pt x="4242" y="145034"/>
                                  <a:pt x="3124" y="144653"/>
                                </a:cubicBezTo>
                                <a:cubicBezTo>
                                  <a:pt x="2007" y="144272"/>
                                  <a:pt x="1207" y="143764"/>
                                  <a:pt x="724" y="143129"/>
                                </a:cubicBezTo>
                                <a:cubicBezTo>
                                  <a:pt x="241" y="142494"/>
                                  <a:pt x="0" y="141859"/>
                                  <a:pt x="0" y="141097"/>
                                </a:cubicBezTo>
                                <a:lnTo>
                                  <a:pt x="0" y="4699"/>
                                </a:lnTo>
                                <a:cubicBezTo>
                                  <a:pt x="0" y="3937"/>
                                  <a:pt x="241" y="3302"/>
                                  <a:pt x="724" y="2794"/>
                                </a:cubicBezTo>
                                <a:cubicBezTo>
                                  <a:pt x="1207" y="2159"/>
                                  <a:pt x="2032" y="1651"/>
                                  <a:pt x="3188" y="1270"/>
                                </a:cubicBezTo>
                                <a:cubicBezTo>
                                  <a:pt x="4343" y="889"/>
                                  <a:pt x="5842" y="635"/>
                                  <a:pt x="7709" y="381"/>
                                </a:cubicBezTo>
                                <a:cubicBezTo>
                                  <a:pt x="9563" y="127"/>
                                  <a:pt x="11913"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615" name="Shape 1615"/>
                        <wps:cNvSpPr/>
                        <wps:spPr>
                          <a:xfrm>
                            <a:off x="15621" y="4191"/>
                            <a:ext cx="117996" cy="147701"/>
                          </a:xfrm>
                          <a:custGeom>
                            <a:avLst/>
                            <a:gdLst/>
                            <a:ahLst/>
                            <a:cxnLst/>
                            <a:rect l="0" t="0" r="0" b="0"/>
                            <a:pathLst>
                              <a:path w="117996" h="147701">
                                <a:moveTo>
                                  <a:pt x="14745" y="0"/>
                                </a:moveTo>
                                <a:cubicBezTo>
                                  <a:pt x="17564" y="0"/>
                                  <a:pt x="19914" y="127"/>
                                  <a:pt x="21768" y="381"/>
                                </a:cubicBezTo>
                                <a:cubicBezTo>
                                  <a:pt x="23635" y="635"/>
                                  <a:pt x="25121" y="889"/>
                                  <a:pt x="26238" y="1270"/>
                                </a:cubicBezTo>
                                <a:cubicBezTo>
                                  <a:pt x="27356" y="1651"/>
                                  <a:pt x="28156" y="2159"/>
                                  <a:pt x="28639" y="2794"/>
                                </a:cubicBezTo>
                                <a:cubicBezTo>
                                  <a:pt x="29121" y="3302"/>
                                  <a:pt x="29362" y="3937"/>
                                  <a:pt x="29362" y="4699"/>
                                </a:cubicBezTo>
                                <a:lnTo>
                                  <a:pt x="29362" y="90043"/>
                                </a:lnTo>
                                <a:cubicBezTo>
                                  <a:pt x="29362" y="95759"/>
                                  <a:pt x="30074" y="100711"/>
                                  <a:pt x="31483" y="104902"/>
                                </a:cubicBezTo>
                                <a:cubicBezTo>
                                  <a:pt x="32893" y="109093"/>
                                  <a:pt x="34925" y="112649"/>
                                  <a:pt x="37567" y="115316"/>
                                </a:cubicBezTo>
                                <a:cubicBezTo>
                                  <a:pt x="40208" y="118110"/>
                                  <a:pt x="43371" y="120142"/>
                                  <a:pt x="47054" y="121539"/>
                                </a:cubicBezTo>
                                <a:cubicBezTo>
                                  <a:pt x="50737" y="122936"/>
                                  <a:pt x="54851" y="123571"/>
                                  <a:pt x="59385" y="123571"/>
                                </a:cubicBezTo>
                                <a:cubicBezTo>
                                  <a:pt x="64008" y="123571"/>
                                  <a:pt x="68136" y="122936"/>
                                  <a:pt x="71780" y="121539"/>
                                </a:cubicBezTo>
                                <a:cubicBezTo>
                                  <a:pt x="75425" y="120142"/>
                                  <a:pt x="78511" y="117984"/>
                                  <a:pt x="81039" y="115316"/>
                                </a:cubicBezTo>
                                <a:cubicBezTo>
                                  <a:pt x="83579" y="112649"/>
                                  <a:pt x="85522" y="109220"/>
                                  <a:pt x="86906" y="105284"/>
                                </a:cubicBezTo>
                                <a:cubicBezTo>
                                  <a:pt x="88278" y="101219"/>
                                  <a:pt x="88964" y="96774"/>
                                  <a:pt x="88964" y="91694"/>
                                </a:cubicBezTo>
                                <a:lnTo>
                                  <a:pt x="88964" y="4699"/>
                                </a:lnTo>
                                <a:cubicBezTo>
                                  <a:pt x="88964" y="3937"/>
                                  <a:pt x="89192" y="3302"/>
                                  <a:pt x="89637" y="2794"/>
                                </a:cubicBezTo>
                                <a:cubicBezTo>
                                  <a:pt x="90081" y="2159"/>
                                  <a:pt x="90869" y="1651"/>
                                  <a:pt x="91986" y="1270"/>
                                </a:cubicBezTo>
                                <a:cubicBezTo>
                                  <a:pt x="93104" y="889"/>
                                  <a:pt x="94602" y="635"/>
                                  <a:pt x="96507" y="381"/>
                                </a:cubicBezTo>
                                <a:cubicBezTo>
                                  <a:pt x="98400" y="127"/>
                                  <a:pt x="100762" y="0"/>
                                  <a:pt x="103594" y="0"/>
                                </a:cubicBezTo>
                                <a:cubicBezTo>
                                  <a:pt x="106413" y="0"/>
                                  <a:pt x="108737" y="127"/>
                                  <a:pt x="110566" y="381"/>
                                </a:cubicBezTo>
                                <a:cubicBezTo>
                                  <a:pt x="112395" y="635"/>
                                  <a:pt x="113856" y="889"/>
                                  <a:pt x="114973" y="1270"/>
                                </a:cubicBezTo>
                                <a:cubicBezTo>
                                  <a:pt x="116091" y="1651"/>
                                  <a:pt x="116878" y="2159"/>
                                  <a:pt x="117323" y="2794"/>
                                </a:cubicBezTo>
                                <a:cubicBezTo>
                                  <a:pt x="117767" y="3302"/>
                                  <a:pt x="117996" y="3937"/>
                                  <a:pt x="117996" y="4699"/>
                                </a:cubicBezTo>
                                <a:lnTo>
                                  <a:pt x="117996" y="91313"/>
                                </a:lnTo>
                                <a:cubicBezTo>
                                  <a:pt x="117996" y="100203"/>
                                  <a:pt x="116688" y="108077"/>
                                  <a:pt x="114084" y="115189"/>
                                </a:cubicBezTo>
                                <a:cubicBezTo>
                                  <a:pt x="111481" y="122174"/>
                                  <a:pt x="107645" y="128016"/>
                                  <a:pt x="102591" y="132842"/>
                                </a:cubicBezTo>
                                <a:cubicBezTo>
                                  <a:pt x="97523" y="137668"/>
                                  <a:pt x="91275" y="141351"/>
                                  <a:pt x="83833" y="143891"/>
                                </a:cubicBezTo>
                                <a:cubicBezTo>
                                  <a:pt x="76390" y="146431"/>
                                  <a:pt x="67831" y="147701"/>
                                  <a:pt x="58166" y="147701"/>
                                </a:cubicBezTo>
                                <a:cubicBezTo>
                                  <a:pt x="49086" y="147701"/>
                                  <a:pt x="40932" y="146559"/>
                                  <a:pt x="33719" y="144272"/>
                                </a:cubicBezTo>
                                <a:cubicBezTo>
                                  <a:pt x="26492" y="142113"/>
                                  <a:pt x="20396" y="138557"/>
                                  <a:pt x="15405" y="133985"/>
                                </a:cubicBezTo>
                                <a:cubicBezTo>
                                  <a:pt x="10427" y="129413"/>
                                  <a:pt x="6604" y="123698"/>
                                  <a:pt x="3962" y="116713"/>
                                </a:cubicBezTo>
                                <a:cubicBezTo>
                                  <a:pt x="1321" y="109855"/>
                                  <a:pt x="0" y="101854"/>
                                  <a:pt x="0" y="92584"/>
                                </a:cubicBezTo>
                                <a:lnTo>
                                  <a:pt x="0" y="4699"/>
                                </a:lnTo>
                                <a:cubicBezTo>
                                  <a:pt x="0" y="3937"/>
                                  <a:pt x="229" y="3302"/>
                                  <a:pt x="673" y="2794"/>
                                </a:cubicBezTo>
                                <a:cubicBezTo>
                                  <a:pt x="1118" y="2159"/>
                                  <a:pt x="1918" y="1651"/>
                                  <a:pt x="3073" y="1270"/>
                                </a:cubicBezTo>
                                <a:cubicBezTo>
                                  <a:pt x="4229" y="889"/>
                                  <a:pt x="5740" y="635"/>
                                  <a:pt x="7595" y="381"/>
                                </a:cubicBezTo>
                                <a:cubicBezTo>
                                  <a:pt x="9462" y="127"/>
                                  <a:pt x="11836" y="0"/>
                                  <a:pt x="14745"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616" name="Shape 1616"/>
                        <wps:cNvSpPr/>
                        <wps:spPr>
                          <a:xfrm>
                            <a:off x="610870" y="2544"/>
                            <a:ext cx="68390" cy="149348"/>
                          </a:xfrm>
                          <a:custGeom>
                            <a:avLst/>
                            <a:gdLst/>
                            <a:ahLst/>
                            <a:cxnLst/>
                            <a:rect l="0" t="0" r="0" b="0"/>
                            <a:pathLst>
                              <a:path w="68390" h="149348">
                                <a:moveTo>
                                  <a:pt x="68390" y="0"/>
                                </a:moveTo>
                                <a:lnTo>
                                  <a:pt x="68390" y="23971"/>
                                </a:lnTo>
                                <a:lnTo>
                                  <a:pt x="50673" y="27936"/>
                                </a:lnTo>
                                <a:cubicBezTo>
                                  <a:pt x="45847" y="30730"/>
                                  <a:pt x="41910" y="34286"/>
                                  <a:pt x="38989" y="38858"/>
                                </a:cubicBezTo>
                                <a:cubicBezTo>
                                  <a:pt x="36068" y="43430"/>
                                  <a:pt x="33909" y="48764"/>
                                  <a:pt x="32639" y="54733"/>
                                </a:cubicBezTo>
                                <a:cubicBezTo>
                                  <a:pt x="31496" y="60829"/>
                                  <a:pt x="30861" y="67306"/>
                                  <a:pt x="30861" y="74037"/>
                                </a:cubicBezTo>
                                <a:cubicBezTo>
                                  <a:pt x="30861" y="81911"/>
                                  <a:pt x="31496" y="89023"/>
                                  <a:pt x="32639" y="95246"/>
                                </a:cubicBezTo>
                                <a:cubicBezTo>
                                  <a:pt x="33782" y="101596"/>
                                  <a:pt x="35814" y="106930"/>
                                  <a:pt x="38608" y="111375"/>
                                </a:cubicBezTo>
                                <a:cubicBezTo>
                                  <a:pt x="41529" y="115947"/>
                                  <a:pt x="45339" y="119249"/>
                                  <a:pt x="50038" y="121662"/>
                                </a:cubicBezTo>
                                <a:cubicBezTo>
                                  <a:pt x="54864" y="123948"/>
                                  <a:pt x="60833" y="125091"/>
                                  <a:pt x="68072" y="125091"/>
                                </a:cubicBezTo>
                                <a:lnTo>
                                  <a:pt x="68390" y="125022"/>
                                </a:lnTo>
                                <a:lnTo>
                                  <a:pt x="68390" y="149138"/>
                                </a:lnTo>
                                <a:lnTo>
                                  <a:pt x="67183" y="149348"/>
                                </a:lnTo>
                                <a:cubicBezTo>
                                  <a:pt x="55880" y="149348"/>
                                  <a:pt x="46101" y="147951"/>
                                  <a:pt x="37719" y="145030"/>
                                </a:cubicBezTo>
                                <a:cubicBezTo>
                                  <a:pt x="29337" y="141982"/>
                                  <a:pt x="22352" y="137537"/>
                                  <a:pt x="16764" y="131568"/>
                                </a:cubicBezTo>
                                <a:cubicBezTo>
                                  <a:pt x="11176" y="125472"/>
                                  <a:pt x="6985" y="117852"/>
                                  <a:pt x="4191" y="108581"/>
                                </a:cubicBezTo>
                                <a:cubicBezTo>
                                  <a:pt x="1397" y="99183"/>
                                  <a:pt x="0" y="88261"/>
                                  <a:pt x="0" y="75434"/>
                                </a:cubicBezTo>
                                <a:cubicBezTo>
                                  <a:pt x="0" y="63750"/>
                                  <a:pt x="1524" y="53336"/>
                                  <a:pt x="4445" y="43938"/>
                                </a:cubicBezTo>
                                <a:cubicBezTo>
                                  <a:pt x="7493" y="34667"/>
                                  <a:pt x="11938" y="26666"/>
                                  <a:pt x="17780" y="20062"/>
                                </a:cubicBezTo>
                                <a:cubicBezTo>
                                  <a:pt x="23622" y="13585"/>
                                  <a:pt x="30988" y="8505"/>
                                  <a:pt x="39624" y="5076"/>
                                </a:cubicBezTo>
                                <a:lnTo>
                                  <a:pt x="6839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617" name="Shape 1617"/>
                        <wps:cNvSpPr/>
                        <wps:spPr>
                          <a:xfrm>
                            <a:off x="429438" y="2540"/>
                            <a:ext cx="106820" cy="149098"/>
                          </a:xfrm>
                          <a:custGeom>
                            <a:avLst/>
                            <a:gdLst/>
                            <a:ahLst/>
                            <a:cxnLst/>
                            <a:rect l="0" t="0" r="0" b="0"/>
                            <a:pathLst>
                              <a:path w="106820" h="149098">
                                <a:moveTo>
                                  <a:pt x="66980" y="0"/>
                                </a:moveTo>
                                <a:cubicBezTo>
                                  <a:pt x="70993" y="0"/>
                                  <a:pt x="74866" y="381"/>
                                  <a:pt x="78588" y="1016"/>
                                </a:cubicBezTo>
                                <a:cubicBezTo>
                                  <a:pt x="82309" y="1651"/>
                                  <a:pt x="85750" y="2540"/>
                                  <a:pt x="88913" y="3683"/>
                                </a:cubicBezTo>
                                <a:cubicBezTo>
                                  <a:pt x="92075" y="4699"/>
                                  <a:pt x="94920" y="5969"/>
                                  <a:pt x="97447" y="7366"/>
                                </a:cubicBezTo>
                                <a:cubicBezTo>
                                  <a:pt x="99974" y="8763"/>
                                  <a:pt x="101752" y="10033"/>
                                  <a:pt x="102756" y="11049"/>
                                </a:cubicBezTo>
                                <a:cubicBezTo>
                                  <a:pt x="103759" y="12065"/>
                                  <a:pt x="104445" y="12827"/>
                                  <a:pt x="104813" y="13589"/>
                                </a:cubicBezTo>
                                <a:cubicBezTo>
                                  <a:pt x="105194" y="14224"/>
                                  <a:pt x="105486" y="15113"/>
                                  <a:pt x="105715" y="16129"/>
                                </a:cubicBezTo>
                                <a:cubicBezTo>
                                  <a:pt x="105931" y="17145"/>
                                  <a:pt x="106096" y="18415"/>
                                  <a:pt x="106210" y="19812"/>
                                </a:cubicBezTo>
                                <a:cubicBezTo>
                                  <a:pt x="106324" y="21210"/>
                                  <a:pt x="106375" y="22987"/>
                                  <a:pt x="106375" y="25019"/>
                                </a:cubicBezTo>
                                <a:cubicBezTo>
                                  <a:pt x="106375" y="27305"/>
                                  <a:pt x="106299" y="29210"/>
                                  <a:pt x="106159" y="30735"/>
                                </a:cubicBezTo>
                                <a:cubicBezTo>
                                  <a:pt x="106007" y="32258"/>
                                  <a:pt x="105753" y="33528"/>
                                  <a:pt x="105372" y="34544"/>
                                </a:cubicBezTo>
                                <a:cubicBezTo>
                                  <a:pt x="105004" y="35433"/>
                                  <a:pt x="104559" y="36195"/>
                                  <a:pt x="104038" y="36703"/>
                                </a:cubicBezTo>
                                <a:cubicBezTo>
                                  <a:pt x="103518" y="37085"/>
                                  <a:pt x="102921" y="37338"/>
                                  <a:pt x="102248" y="37338"/>
                                </a:cubicBezTo>
                                <a:cubicBezTo>
                                  <a:pt x="101130" y="37338"/>
                                  <a:pt x="99720" y="36703"/>
                                  <a:pt x="98006" y="35306"/>
                                </a:cubicBezTo>
                                <a:cubicBezTo>
                                  <a:pt x="96291" y="34036"/>
                                  <a:pt x="94082" y="32639"/>
                                  <a:pt x="91364" y="30988"/>
                                </a:cubicBezTo>
                                <a:cubicBezTo>
                                  <a:pt x="88646" y="29464"/>
                                  <a:pt x="85407" y="27940"/>
                                  <a:pt x="81661" y="26670"/>
                                </a:cubicBezTo>
                                <a:cubicBezTo>
                                  <a:pt x="77902" y="25400"/>
                                  <a:pt x="73419" y="24638"/>
                                  <a:pt x="68199" y="24638"/>
                                </a:cubicBezTo>
                                <a:cubicBezTo>
                                  <a:pt x="62471" y="24638"/>
                                  <a:pt x="57353" y="25908"/>
                                  <a:pt x="52857" y="28194"/>
                                </a:cubicBezTo>
                                <a:cubicBezTo>
                                  <a:pt x="48349" y="30607"/>
                                  <a:pt x="44526" y="33910"/>
                                  <a:pt x="41364" y="38227"/>
                                </a:cubicBezTo>
                                <a:cubicBezTo>
                                  <a:pt x="38202" y="42672"/>
                                  <a:pt x="35801" y="47879"/>
                                  <a:pt x="34163" y="54102"/>
                                </a:cubicBezTo>
                                <a:cubicBezTo>
                                  <a:pt x="32525" y="60198"/>
                                  <a:pt x="31699" y="67184"/>
                                  <a:pt x="31699" y="74930"/>
                                </a:cubicBezTo>
                                <a:cubicBezTo>
                                  <a:pt x="31699" y="83439"/>
                                  <a:pt x="32575" y="90805"/>
                                  <a:pt x="34328" y="97028"/>
                                </a:cubicBezTo>
                                <a:cubicBezTo>
                                  <a:pt x="36081" y="103124"/>
                                  <a:pt x="38570" y="108331"/>
                                  <a:pt x="41808" y="112268"/>
                                </a:cubicBezTo>
                                <a:cubicBezTo>
                                  <a:pt x="45047" y="116332"/>
                                  <a:pt x="48946" y="119380"/>
                                  <a:pt x="53530" y="121285"/>
                                </a:cubicBezTo>
                                <a:cubicBezTo>
                                  <a:pt x="58102" y="123317"/>
                                  <a:pt x="63259" y="124206"/>
                                  <a:pt x="68986" y="124206"/>
                                </a:cubicBezTo>
                                <a:cubicBezTo>
                                  <a:pt x="74193" y="124206"/>
                                  <a:pt x="78702" y="123698"/>
                                  <a:pt x="82486" y="122428"/>
                                </a:cubicBezTo>
                                <a:cubicBezTo>
                                  <a:pt x="86284" y="121159"/>
                                  <a:pt x="89548" y="119888"/>
                                  <a:pt x="92253" y="118364"/>
                                </a:cubicBezTo>
                                <a:cubicBezTo>
                                  <a:pt x="94971" y="116840"/>
                                  <a:pt x="97206" y="115570"/>
                                  <a:pt x="98958" y="114300"/>
                                </a:cubicBezTo>
                                <a:cubicBezTo>
                                  <a:pt x="100711" y="113157"/>
                                  <a:pt x="102057" y="112522"/>
                                  <a:pt x="103035" y="112522"/>
                                </a:cubicBezTo>
                                <a:cubicBezTo>
                                  <a:pt x="103772" y="112522"/>
                                  <a:pt x="104369" y="112649"/>
                                  <a:pt x="104813" y="113030"/>
                                </a:cubicBezTo>
                                <a:cubicBezTo>
                                  <a:pt x="105258" y="113285"/>
                                  <a:pt x="105639" y="113919"/>
                                  <a:pt x="105931" y="114809"/>
                                </a:cubicBezTo>
                                <a:cubicBezTo>
                                  <a:pt x="106235" y="115697"/>
                                  <a:pt x="106451" y="116967"/>
                                  <a:pt x="106604" y="118491"/>
                                </a:cubicBezTo>
                                <a:cubicBezTo>
                                  <a:pt x="106756" y="120142"/>
                                  <a:pt x="106820" y="122301"/>
                                  <a:pt x="106820" y="124968"/>
                                </a:cubicBezTo>
                                <a:cubicBezTo>
                                  <a:pt x="106820" y="126747"/>
                                  <a:pt x="106769" y="128397"/>
                                  <a:pt x="106655" y="129667"/>
                                </a:cubicBezTo>
                                <a:cubicBezTo>
                                  <a:pt x="106540" y="130937"/>
                                  <a:pt x="106375" y="132080"/>
                                  <a:pt x="106159" y="132969"/>
                                </a:cubicBezTo>
                                <a:cubicBezTo>
                                  <a:pt x="105931" y="133985"/>
                                  <a:pt x="105639" y="134747"/>
                                  <a:pt x="105258" y="135382"/>
                                </a:cubicBezTo>
                                <a:cubicBezTo>
                                  <a:pt x="104889" y="136144"/>
                                  <a:pt x="104292" y="136906"/>
                                  <a:pt x="103480" y="137668"/>
                                </a:cubicBezTo>
                                <a:cubicBezTo>
                                  <a:pt x="102654" y="138557"/>
                                  <a:pt x="101079" y="139700"/>
                                  <a:pt x="98730" y="140970"/>
                                </a:cubicBezTo>
                                <a:cubicBezTo>
                                  <a:pt x="96393" y="142367"/>
                                  <a:pt x="93523" y="143637"/>
                                  <a:pt x="90145" y="144907"/>
                                </a:cubicBezTo>
                                <a:cubicBezTo>
                                  <a:pt x="86754" y="146050"/>
                                  <a:pt x="82880" y="147066"/>
                                  <a:pt x="78524" y="147955"/>
                                </a:cubicBezTo>
                                <a:cubicBezTo>
                                  <a:pt x="74181" y="148717"/>
                                  <a:pt x="69469" y="149098"/>
                                  <a:pt x="64414" y="149098"/>
                                </a:cubicBezTo>
                                <a:cubicBezTo>
                                  <a:pt x="54508" y="149098"/>
                                  <a:pt x="45580" y="147574"/>
                                  <a:pt x="37617" y="144526"/>
                                </a:cubicBezTo>
                                <a:cubicBezTo>
                                  <a:pt x="29654" y="141478"/>
                                  <a:pt x="22885" y="137034"/>
                                  <a:pt x="17310" y="130937"/>
                                </a:cubicBezTo>
                                <a:cubicBezTo>
                                  <a:pt x="11722" y="124841"/>
                                  <a:pt x="7442" y="117222"/>
                                  <a:pt x="4470" y="108204"/>
                                </a:cubicBezTo>
                                <a:cubicBezTo>
                                  <a:pt x="1499" y="99060"/>
                                  <a:pt x="0" y="88519"/>
                                  <a:pt x="0" y="76454"/>
                                </a:cubicBezTo>
                                <a:cubicBezTo>
                                  <a:pt x="0" y="64262"/>
                                  <a:pt x="1638" y="53340"/>
                                  <a:pt x="4915" y="43815"/>
                                </a:cubicBezTo>
                                <a:cubicBezTo>
                                  <a:pt x="8191" y="34290"/>
                                  <a:pt x="12763" y="26289"/>
                                  <a:pt x="18644" y="19812"/>
                                </a:cubicBezTo>
                                <a:cubicBezTo>
                                  <a:pt x="24524" y="13335"/>
                                  <a:pt x="31572" y="8382"/>
                                  <a:pt x="39802" y="5080"/>
                                </a:cubicBezTo>
                                <a:cubicBezTo>
                                  <a:pt x="48019" y="1651"/>
                                  <a:pt x="57074" y="0"/>
                                  <a:pt x="66980"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618" name="Shape 1618"/>
                        <wps:cNvSpPr/>
                        <wps:spPr>
                          <a:xfrm>
                            <a:off x="924814" y="2544"/>
                            <a:ext cx="68389" cy="149348"/>
                          </a:xfrm>
                          <a:custGeom>
                            <a:avLst/>
                            <a:gdLst/>
                            <a:ahLst/>
                            <a:cxnLst/>
                            <a:rect l="0" t="0" r="0" b="0"/>
                            <a:pathLst>
                              <a:path w="68389" h="149348">
                                <a:moveTo>
                                  <a:pt x="68389" y="0"/>
                                </a:moveTo>
                                <a:lnTo>
                                  <a:pt x="68389" y="23971"/>
                                </a:lnTo>
                                <a:lnTo>
                                  <a:pt x="50673" y="27936"/>
                                </a:lnTo>
                                <a:cubicBezTo>
                                  <a:pt x="45847" y="30730"/>
                                  <a:pt x="41910" y="34286"/>
                                  <a:pt x="38989" y="38858"/>
                                </a:cubicBezTo>
                                <a:cubicBezTo>
                                  <a:pt x="36068" y="43430"/>
                                  <a:pt x="33909" y="48764"/>
                                  <a:pt x="32639" y="54733"/>
                                </a:cubicBezTo>
                                <a:cubicBezTo>
                                  <a:pt x="31496" y="60829"/>
                                  <a:pt x="30861" y="67306"/>
                                  <a:pt x="30861" y="74037"/>
                                </a:cubicBezTo>
                                <a:cubicBezTo>
                                  <a:pt x="30861" y="81911"/>
                                  <a:pt x="31496" y="89023"/>
                                  <a:pt x="32639" y="95246"/>
                                </a:cubicBezTo>
                                <a:cubicBezTo>
                                  <a:pt x="33782" y="101596"/>
                                  <a:pt x="35814" y="106930"/>
                                  <a:pt x="38608" y="111375"/>
                                </a:cubicBezTo>
                                <a:cubicBezTo>
                                  <a:pt x="41529" y="115947"/>
                                  <a:pt x="45339" y="119249"/>
                                  <a:pt x="50038" y="121662"/>
                                </a:cubicBezTo>
                                <a:cubicBezTo>
                                  <a:pt x="54864" y="123948"/>
                                  <a:pt x="60833" y="125091"/>
                                  <a:pt x="68072" y="125091"/>
                                </a:cubicBezTo>
                                <a:lnTo>
                                  <a:pt x="68389" y="125022"/>
                                </a:lnTo>
                                <a:lnTo>
                                  <a:pt x="68389" y="149138"/>
                                </a:lnTo>
                                <a:lnTo>
                                  <a:pt x="67183" y="149348"/>
                                </a:lnTo>
                                <a:cubicBezTo>
                                  <a:pt x="55880" y="149348"/>
                                  <a:pt x="46101" y="147951"/>
                                  <a:pt x="37719" y="145030"/>
                                </a:cubicBezTo>
                                <a:cubicBezTo>
                                  <a:pt x="29337" y="141982"/>
                                  <a:pt x="22352" y="137537"/>
                                  <a:pt x="16764" y="131568"/>
                                </a:cubicBezTo>
                                <a:cubicBezTo>
                                  <a:pt x="11176" y="125472"/>
                                  <a:pt x="6985" y="117852"/>
                                  <a:pt x="4191" y="108581"/>
                                </a:cubicBezTo>
                                <a:cubicBezTo>
                                  <a:pt x="1397" y="99183"/>
                                  <a:pt x="0" y="88261"/>
                                  <a:pt x="0" y="75434"/>
                                </a:cubicBezTo>
                                <a:cubicBezTo>
                                  <a:pt x="0" y="63750"/>
                                  <a:pt x="1524" y="53336"/>
                                  <a:pt x="4445" y="43938"/>
                                </a:cubicBezTo>
                                <a:cubicBezTo>
                                  <a:pt x="7493" y="34667"/>
                                  <a:pt x="11938" y="26666"/>
                                  <a:pt x="17780" y="20062"/>
                                </a:cubicBezTo>
                                <a:cubicBezTo>
                                  <a:pt x="23622" y="13585"/>
                                  <a:pt x="30988" y="8505"/>
                                  <a:pt x="39624" y="5076"/>
                                </a:cubicBezTo>
                                <a:lnTo>
                                  <a:pt x="68389"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619" name="Shape 1619"/>
                        <wps:cNvSpPr/>
                        <wps:spPr>
                          <a:xfrm>
                            <a:off x="814705" y="2286"/>
                            <a:ext cx="94361" cy="149606"/>
                          </a:xfrm>
                          <a:custGeom>
                            <a:avLst/>
                            <a:gdLst/>
                            <a:ahLst/>
                            <a:cxnLst/>
                            <a:rect l="0" t="0" r="0" b="0"/>
                            <a:pathLst>
                              <a:path w="94361" h="149606">
                                <a:moveTo>
                                  <a:pt x="50927" y="0"/>
                                </a:moveTo>
                                <a:cubicBezTo>
                                  <a:pt x="54356" y="0"/>
                                  <a:pt x="57785" y="381"/>
                                  <a:pt x="61214" y="888"/>
                                </a:cubicBezTo>
                                <a:cubicBezTo>
                                  <a:pt x="64643" y="1397"/>
                                  <a:pt x="67818" y="2032"/>
                                  <a:pt x="70866" y="2921"/>
                                </a:cubicBezTo>
                                <a:cubicBezTo>
                                  <a:pt x="73787" y="3810"/>
                                  <a:pt x="76454" y="4825"/>
                                  <a:pt x="78740" y="5969"/>
                                </a:cubicBezTo>
                                <a:cubicBezTo>
                                  <a:pt x="81026" y="7112"/>
                                  <a:pt x="82550" y="8000"/>
                                  <a:pt x="83312" y="8763"/>
                                </a:cubicBezTo>
                                <a:cubicBezTo>
                                  <a:pt x="84074" y="9525"/>
                                  <a:pt x="84582" y="10160"/>
                                  <a:pt x="84836" y="10668"/>
                                </a:cubicBezTo>
                                <a:cubicBezTo>
                                  <a:pt x="85090" y="11175"/>
                                  <a:pt x="85344" y="11938"/>
                                  <a:pt x="85471" y="12700"/>
                                </a:cubicBezTo>
                                <a:cubicBezTo>
                                  <a:pt x="85725" y="13588"/>
                                  <a:pt x="85852" y="14605"/>
                                  <a:pt x="85852" y="16001"/>
                                </a:cubicBezTo>
                                <a:cubicBezTo>
                                  <a:pt x="85979" y="17272"/>
                                  <a:pt x="85979" y="18923"/>
                                  <a:pt x="85979" y="20827"/>
                                </a:cubicBezTo>
                                <a:cubicBezTo>
                                  <a:pt x="85979" y="22987"/>
                                  <a:pt x="85979" y="24764"/>
                                  <a:pt x="85852" y="26288"/>
                                </a:cubicBezTo>
                                <a:cubicBezTo>
                                  <a:pt x="85725" y="27813"/>
                                  <a:pt x="85471" y="28956"/>
                                  <a:pt x="85217" y="29972"/>
                                </a:cubicBezTo>
                                <a:cubicBezTo>
                                  <a:pt x="84963" y="30988"/>
                                  <a:pt x="84582" y="31623"/>
                                  <a:pt x="84201" y="32131"/>
                                </a:cubicBezTo>
                                <a:cubicBezTo>
                                  <a:pt x="83693" y="32512"/>
                                  <a:pt x="83058" y="32765"/>
                                  <a:pt x="82169" y="32765"/>
                                </a:cubicBezTo>
                                <a:cubicBezTo>
                                  <a:pt x="81407" y="32765"/>
                                  <a:pt x="80137" y="32258"/>
                                  <a:pt x="78232" y="31242"/>
                                </a:cubicBezTo>
                                <a:cubicBezTo>
                                  <a:pt x="76454" y="30099"/>
                                  <a:pt x="74295" y="29083"/>
                                  <a:pt x="71755" y="27813"/>
                                </a:cubicBezTo>
                                <a:cubicBezTo>
                                  <a:pt x="69088" y="26543"/>
                                  <a:pt x="66040" y="25400"/>
                                  <a:pt x="62611" y="24511"/>
                                </a:cubicBezTo>
                                <a:cubicBezTo>
                                  <a:pt x="59182" y="23495"/>
                                  <a:pt x="55499" y="22987"/>
                                  <a:pt x="51435" y="22987"/>
                                </a:cubicBezTo>
                                <a:cubicBezTo>
                                  <a:pt x="48133" y="22987"/>
                                  <a:pt x="45339" y="23368"/>
                                  <a:pt x="43053" y="24130"/>
                                </a:cubicBezTo>
                                <a:cubicBezTo>
                                  <a:pt x="40640" y="24892"/>
                                  <a:pt x="38608" y="26035"/>
                                  <a:pt x="37084" y="27305"/>
                                </a:cubicBezTo>
                                <a:cubicBezTo>
                                  <a:pt x="35433" y="28701"/>
                                  <a:pt x="34290" y="30352"/>
                                  <a:pt x="33528" y="32258"/>
                                </a:cubicBezTo>
                                <a:cubicBezTo>
                                  <a:pt x="32639" y="34289"/>
                                  <a:pt x="32258" y="36322"/>
                                  <a:pt x="32258" y="38481"/>
                                </a:cubicBezTo>
                                <a:cubicBezTo>
                                  <a:pt x="32258" y="41656"/>
                                  <a:pt x="33147" y="44450"/>
                                  <a:pt x="34925" y="46736"/>
                                </a:cubicBezTo>
                                <a:cubicBezTo>
                                  <a:pt x="36703" y="49149"/>
                                  <a:pt x="38989" y="51181"/>
                                  <a:pt x="41910" y="53086"/>
                                </a:cubicBezTo>
                                <a:cubicBezTo>
                                  <a:pt x="44958" y="54863"/>
                                  <a:pt x="48260" y="56514"/>
                                  <a:pt x="51943" y="58165"/>
                                </a:cubicBezTo>
                                <a:cubicBezTo>
                                  <a:pt x="55626" y="59817"/>
                                  <a:pt x="59436" y="61468"/>
                                  <a:pt x="63373" y="63246"/>
                                </a:cubicBezTo>
                                <a:cubicBezTo>
                                  <a:pt x="67183" y="65024"/>
                                  <a:pt x="70993" y="67056"/>
                                  <a:pt x="74676" y="69342"/>
                                </a:cubicBezTo>
                                <a:cubicBezTo>
                                  <a:pt x="78486" y="71627"/>
                                  <a:pt x="81788" y="74295"/>
                                  <a:pt x="84709" y="77470"/>
                                </a:cubicBezTo>
                                <a:cubicBezTo>
                                  <a:pt x="87503" y="80645"/>
                                  <a:pt x="89916" y="84327"/>
                                  <a:pt x="91694" y="88646"/>
                                </a:cubicBezTo>
                                <a:cubicBezTo>
                                  <a:pt x="93472" y="92963"/>
                                  <a:pt x="94361" y="97917"/>
                                  <a:pt x="94361" y="103759"/>
                                </a:cubicBezTo>
                                <a:cubicBezTo>
                                  <a:pt x="94361" y="111378"/>
                                  <a:pt x="92964" y="117983"/>
                                  <a:pt x="90170" y="123698"/>
                                </a:cubicBezTo>
                                <a:cubicBezTo>
                                  <a:pt x="87249" y="129413"/>
                                  <a:pt x="83439" y="134238"/>
                                  <a:pt x="78613" y="138049"/>
                                </a:cubicBezTo>
                                <a:cubicBezTo>
                                  <a:pt x="73787" y="141859"/>
                                  <a:pt x="68199" y="144780"/>
                                  <a:pt x="61722" y="146685"/>
                                </a:cubicBezTo>
                                <a:cubicBezTo>
                                  <a:pt x="55245" y="148717"/>
                                  <a:pt x="48260" y="149606"/>
                                  <a:pt x="40894" y="149606"/>
                                </a:cubicBezTo>
                                <a:cubicBezTo>
                                  <a:pt x="35941" y="149606"/>
                                  <a:pt x="31242" y="149225"/>
                                  <a:pt x="27051" y="148463"/>
                                </a:cubicBezTo>
                                <a:cubicBezTo>
                                  <a:pt x="22733" y="147574"/>
                                  <a:pt x="18923" y="146558"/>
                                  <a:pt x="15621" y="145414"/>
                                </a:cubicBezTo>
                                <a:cubicBezTo>
                                  <a:pt x="12446" y="144272"/>
                                  <a:pt x="9652" y="143128"/>
                                  <a:pt x="7493" y="141859"/>
                                </a:cubicBezTo>
                                <a:cubicBezTo>
                                  <a:pt x="5334" y="140588"/>
                                  <a:pt x="3683" y="139446"/>
                                  <a:pt x="2667" y="138430"/>
                                </a:cubicBezTo>
                                <a:cubicBezTo>
                                  <a:pt x="1778" y="137540"/>
                                  <a:pt x="1016" y="136144"/>
                                  <a:pt x="635" y="134238"/>
                                </a:cubicBezTo>
                                <a:cubicBezTo>
                                  <a:pt x="254" y="132461"/>
                                  <a:pt x="0" y="129794"/>
                                  <a:pt x="0" y="126364"/>
                                </a:cubicBezTo>
                                <a:cubicBezTo>
                                  <a:pt x="0" y="124078"/>
                                  <a:pt x="127" y="122174"/>
                                  <a:pt x="254" y="120650"/>
                                </a:cubicBezTo>
                                <a:cubicBezTo>
                                  <a:pt x="381" y="118999"/>
                                  <a:pt x="635" y="117728"/>
                                  <a:pt x="1016" y="116839"/>
                                </a:cubicBezTo>
                                <a:cubicBezTo>
                                  <a:pt x="1270" y="115824"/>
                                  <a:pt x="1778" y="115188"/>
                                  <a:pt x="2286" y="114808"/>
                                </a:cubicBezTo>
                                <a:cubicBezTo>
                                  <a:pt x="2921" y="114300"/>
                                  <a:pt x="3556" y="114173"/>
                                  <a:pt x="4318" y="114173"/>
                                </a:cubicBezTo>
                                <a:cubicBezTo>
                                  <a:pt x="5334" y="114173"/>
                                  <a:pt x="6858" y="114808"/>
                                  <a:pt x="8636" y="115950"/>
                                </a:cubicBezTo>
                                <a:cubicBezTo>
                                  <a:pt x="10541" y="117221"/>
                                  <a:pt x="13081" y="118618"/>
                                  <a:pt x="16002" y="120014"/>
                                </a:cubicBezTo>
                                <a:cubicBezTo>
                                  <a:pt x="18923" y="121538"/>
                                  <a:pt x="22479" y="122936"/>
                                  <a:pt x="26670" y="124078"/>
                                </a:cubicBezTo>
                                <a:cubicBezTo>
                                  <a:pt x="30861" y="125349"/>
                                  <a:pt x="35560" y="125984"/>
                                  <a:pt x="41021" y="125984"/>
                                </a:cubicBezTo>
                                <a:cubicBezTo>
                                  <a:pt x="44577" y="125984"/>
                                  <a:pt x="47752" y="125602"/>
                                  <a:pt x="50673" y="124713"/>
                                </a:cubicBezTo>
                                <a:cubicBezTo>
                                  <a:pt x="53467" y="123825"/>
                                  <a:pt x="55880" y="122682"/>
                                  <a:pt x="57785" y="121031"/>
                                </a:cubicBezTo>
                                <a:cubicBezTo>
                                  <a:pt x="59817" y="119507"/>
                                  <a:pt x="61341" y="117601"/>
                                  <a:pt x="62357" y="115315"/>
                                </a:cubicBezTo>
                                <a:cubicBezTo>
                                  <a:pt x="63373" y="112902"/>
                                  <a:pt x="63881" y="110363"/>
                                  <a:pt x="63881" y="107569"/>
                                </a:cubicBezTo>
                                <a:cubicBezTo>
                                  <a:pt x="63881" y="104267"/>
                                  <a:pt x="62992" y="101473"/>
                                  <a:pt x="61214" y="99187"/>
                                </a:cubicBezTo>
                                <a:cubicBezTo>
                                  <a:pt x="59436" y="96774"/>
                                  <a:pt x="57150" y="94742"/>
                                  <a:pt x="54229" y="92837"/>
                                </a:cubicBezTo>
                                <a:cubicBezTo>
                                  <a:pt x="51435" y="91059"/>
                                  <a:pt x="48133" y="89281"/>
                                  <a:pt x="44450" y="87757"/>
                                </a:cubicBezTo>
                                <a:cubicBezTo>
                                  <a:pt x="40767" y="86106"/>
                                  <a:pt x="37084" y="84455"/>
                                  <a:pt x="33147" y="82676"/>
                                </a:cubicBezTo>
                                <a:cubicBezTo>
                                  <a:pt x="29337" y="80899"/>
                                  <a:pt x="25527" y="78867"/>
                                  <a:pt x="21971" y="76581"/>
                                </a:cubicBezTo>
                                <a:cubicBezTo>
                                  <a:pt x="18288" y="74295"/>
                                  <a:pt x="14986" y="71627"/>
                                  <a:pt x="12192" y="68452"/>
                                </a:cubicBezTo>
                                <a:cubicBezTo>
                                  <a:pt x="9271" y="65277"/>
                                  <a:pt x="6985" y="61468"/>
                                  <a:pt x="5207" y="57150"/>
                                </a:cubicBezTo>
                                <a:cubicBezTo>
                                  <a:pt x="3429" y="52832"/>
                                  <a:pt x="2540" y="47751"/>
                                  <a:pt x="2540" y="41656"/>
                                </a:cubicBezTo>
                                <a:cubicBezTo>
                                  <a:pt x="2540" y="34798"/>
                                  <a:pt x="3810" y="28701"/>
                                  <a:pt x="6350" y="23495"/>
                                </a:cubicBezTo>
                                <a:cubicBezTo>
                                  <a:pt x="8890" y="18161"/>
                                  <a:pt x="12319" y="13843"/>
                                  <a:pt x="16764" y="10413"/>
                                </a:cubicBezTo>
                                <a:cubicBezTo>
                                  <a:pt x="21082" y="6985"/>
                                  <a:pt x="26162" y="4318"/>
                                  <a:pt x="32131" y="2667"/>
                                </a:cubicBezTo>
                                <a:cubicBezTo>
                                  <a:pt x="38100" y="888"/>
                                  <a:pt x="44323" y="0"/>
                                  <a:pt x="5092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620" name="Shape 1620"/>
                        <wps:cNvSpPr/>
                        <wps:spPr>
                          <a:xfrm>
                            <a:off x="679260" y="2286"/>
                            <a:ext cx="68390" cy="149396"/>
                          </a:xfrm>
                          <a:custGeom>
                            <a:avLst/>
                            <a:gdLst/>
                            <a:ahLst/>
                            <a:cxnLst/>
                            <a:rect l="0" t="0" r="0" b="0"/>
                            <a:pathLst>
                              <a:path w="68390" h="149396">
                                <a:moveTo>
                                  <a:pt x="1460" y="0"/>
                                </a:moveTo>
                                <a:cubicBezTo>
                                  <a:pt x="12382" y="0"/>
                                  <a:pt x="22035" y="1524"/>
                                  <a:pt x="30416" y="4445"/>
                                </a:cubicBezTo>
                                <a:cubicBezTo>
                                  <a:pt x="38799" y="7365"/>
                                  <a:pt x="45784" y="11811"/>
                                  <a:pt x="51371" y="17780"/>
                                </a:cubicBezTo>
                                <a:cubicBezTo>
                                  <a:pt x="56960" y="23875"/>
                                  <a:pt x="61277" y="31496"/>
                                  <a:pt x="64071" y="40639"/>
                                </a:cubicBezTo>
                                <a:cubicBezTo>
                                  <a:pt x="66993" y="49784"/>
                                  <a:pt x="68390" y="60706"/>
                                  <a:pt x="68390" y="73151"/>
                                </a:cubicBezTo>
                                <a:cubicBezTo>
                                  <a:pt x="68390" y="85217"/>
                                  <a:pt x="66865" y="95885"/>
                                  <a:pt x="63945" y="105283"/>
                                </a:cubicBezTo>
                                <a:cubicBezTo>
                                  <a:pt x="60896" y="114808"/>
                                  <a:pt x="56579" y="122809"/>
                                  <a:pt x="50610" y="129413"/>
                                </a:cubicBezTo>
                                <a:cubicBezTo>
                                  <a:pt x="44768" y="136017"/>
                                  <a:pt x="37529" y="140970"/>
                                  <a:pt x="28765" y="144399"/>
                                </a:cubicBezTo>
                                <a:lnTo>
                                  <a:pt x="0" y="149396"/>
                                </a:lnTo>
                                <a:lnTo>
                                  <a:pt x="0" y="125280"/>
                                </a:lnTo>
                                <a:lnTo>
                                  <a:pt x="17716" y="121412"/>
                                </a:lnTo>
                                <a:cubicBezTo>
                                  <a:pt x="22543" y="118745"/>
                                  <a:pt x="26479" y="115062"/>
                                  <a:pt x="29401" y="110489"/>
                                </a:cubicBezTo>
                                <a:cubicBezTo>
                                  <a:pt x="32449" y="105790"/>
                                  <a:pt x="34480" y="100457"/>
                                  <a:pt x="35751" y="94361"/>
                                </a:cubicBezTo>
                                <a:cubicBezTo>
                                  <a:pt x="37021" y="88138"/>
                                  <a:pt x="37529" y="81661"/>
                                  <a:pt x="37529" y="74675"/>
                                </a:cubicBezTo>
                                <a:cubicBezTo>
                                  <a:pt x="37529" y="67183"/>
                                  <a:pt x="37021" y="60198"/>
                                  <a:pt x="35751" y="53975"/>
                                </a:cubicBezTo>
                                <a:cubicBezTo>
                                  <a:pt x="34607" y="47878"/>
                                  <a:pt x="32576" y="42545"/>
                                  <a:pt x="29654" y="38100"/>
                                </a:cubicBezTo>
                                <a:cubicBezTo>
                                  <a:pt x="26860" y="33655"/>
                                  <a:pt x="23051" y="30225"/>
                                  <a:pt x="18224" y="27813"/>
                                </a:cubicBezTo>
                                <a:cubicBezTo>
                                  <a:pt x="13526" y="25400"/>
                                  <a:pt x="7557" y="24130"/>
                                  <a:pt x="445" y="24130"/>
                                </a:cubicBezTo>
                                <a:lnTo>
                                  <a:pt x="0" y="24229"/>
                                </a:lnTo>
                                <a:lnTo>
                                  <a:pt x="0" y="258"/>
                                </a:lnTo>
                                <a:lnTo>
                                  <a:pt x="146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621" name="Shape 1621"/>
                        <wps:cNvSpPr/>
                        <wps:spPr>
                          <a:xfrm>
                            <a:off x="1205992" y="4191"/>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622" name="Shape 1622"/>
                        <wps:cNvSpPr/>
                        <wps:spPr>
                          <a:xfrm>
                            <a:off x="1261618" y="2544"/>
                            <a:ext cx="68390" cy="149348"/>
                          </a:xfrm>
                          <a:custGeom>
                            <a:avLst/>
                            <a:gdLst/>
                            <a:ahLst/>
                            <a:cxnLst/>
                            <a:rect l="0" t="0" r="0" b="0"/>
                            <a:pathLst>
                              <a:path w="68390" h="149348">
                                <a:moveTo>
                                  <a:pt x="68390" y="0"/>
                                </a:moveTo>
                                <a:lnTo>
                                  <a:pt x="68390" y="23971"/>
                                </a:lnTo>
                                <a:lnTo>
                                  <a:pt x="50673" y="27936"/>
                                </a:lnTo>
                                <a:cubicBezTo>
                                  <a:pt x="45847" y="30730"/>
                                  <a:pt x="41910" y="34286"/>
                                  <a:pt x="38989" y="38858"/>
                                </a:cubicBezTo>
                                <a:cubicBezTo>
                                  <a:pt x="36068" y="43430"/>
                                  <a:pt x="33909" y="48764"/>
                                  <a:pt x="32639" y="54733"/>
                                </a:cubicBezTo>
                                <a:cubicBezTo>
                                  <a:pt x="31496" y="60829"/>
                                  <a:pt x="30861" y="67306"/>
                                  <a:pt x="30861" y="74037"/>
                                </a:cubicBezTo>
                                <a:cubicBezTo>
                                  <a:pt x="30861" y="81911"/>
                                  <a:pt x="31496" y="89023"/>
                                  <a:pt x="32639" y="95246"/>
                                </a:cubicBezTo>
                                <a:cubicBezTo>
                                  <a:pt x="33782" y="101596"/>
                                  <a:pt x="35814" y="106930"/>
                                  <a:pt x="38608" y="111375"/>
                                </a:cubicBezTo>
                                <a:cubicBezTo>
                                  <a:pt x="41529" y="115947"/>
                                  <a:pt x="45339" y="119249"/>
                                  <a:pt x="50038" y="121662"/>
                                </a:cubicBezTo>
                                <a:cubicBezTo>
                                  <a:pt x="54864" y="123948"/>
                                  <a:pt x="60833" y="125091"/>
                                  <a:pt x="68072" y="125091"/>
                                </a:cubicBezTo>
                                <a:lnTo>
                                  <a:pt x="68390" y="125022"/>
                                </a:lnTo>
                                <a:lnTo>
                                  <a:pt x="68390" y="149138"/>
                                </a:lnTo>
                                <a:lnTo>
                                  <a:pt x="67183" y="149348"/>
                                </a:lnTo>
                                <a:cubicBezTo>
                                  <a:pt x="55880" y="149348"/>
                                  <a:pt x="46101" y="147951"/>
                                  <a:pt x="37719" y="145030"/>
                                </a:cubicBezTo>
                                <a:cubicBezTo>
                                  <a:pt x="29337" y="141982"/>
                                  <a:pt x="22352" y="137537"/>
                                  <a:pt x="16764" y="131568"/>
                                </a:cubicBezTo>
                                <a:cubicBezTo>
                                  <a:pt x="11176" y="125472"/>
                                  <a:pt x="6985" y="117852"/>
                                  <a:pt x="4191" y="108581"/>
                                </a:cubicBezTo>
                                <a:cubicBezTo>
                                  <a:pt x="1397" y="99183"/>
                                  <a:pt x="0" y="88261"/>
                                  <a:pt x="0" y="75434"/>
                                </a:cubicBezTo>
                                <a:cubicBezTo>
                                  <a:pt x="0" y="63750"/>
                                  <a:pt x="1524" y="53336"/>
                                  <a:pt x="4445" y="43938"/>
                                </a:cubicBezTo>
                                <a:cubicBezTo>
                                  <a:pt x="7493" y="34667"/>
                                  <a:pt x="11938" y="26666"/>
                                  <a:pt x="17780" y="20062"/>
                                </a:cubicBezTo>
                                <a:cubicBezTo>
                                  <a:pt x="23622" y="13585"/>
                                  <a:pt x="30988" y="8505"/>
                                  <a:pt x="39624" y="5076"/>
                                </a:cubicBezTo>
                                <a:lnTo>
                                  <a:pt x="6839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623" name="Shape 1623"/>
                        <wps:cNvSpPr/>
                        <wps:spPr>
                          <a:xfrm>
                            <a:off x="1078611" y="2540"/>
                            <a:ext cx="106934" cy="149098"/>
                          </a:xfrm>
                          <a:custGeom>
                            <a:avLst/>
                            <a:gdLst/>
                            <a:ahLst/>
                            <a:cxnLst/>
                            <a:rect l="0" t="0" r="0" b="0"/>
                            <a:pathLst>
                              <a:path w="106934" h="149098">
                                <a:moveTo>
                                  <a:pt x="67056" y="0"/>
                                </a:moveTo>
                                <a:cubicBezTo>
                                  <a:pt x="70993" y="0"/>
                                  <a:pt x="74930" y="381"/>
                                  <a:pt x="78613" y="1016"/>
                                </a:cubicBezTo>
                                <a:cubicBezTo>
                                  <a:pt x="82296" y="1651"/>
                                  <a:pt x="85852" y="2540"/>
                                  <a:pt x="88900" y="3683"/>
                                </a:cubicBezTo>
                                <a:cubicBezTo>
                                  <a:pt x="92075" y="4699"/>
                                  <a:pt x="94996" y="5969"/>
                                  <a:pt x="97536" y="7366"/>
                                </a:cubicBezTo>
                                <a:cubicBezTo>
                                  <a:pt x="100076" y="8763"/>
                                  <a:pt x="101854" y="10033"/>
                                  <a:pt x="102743" y="11049"/>
                                </a:cubicBezTo>
                                <a:cubicBezTo>
                                  <a:pt x="103759" y="12065"/>
                                  <a:pt x="104521" y="12827"/>
                                  <a:pt x="104902" y="13589"/>
                                </a:cubicBezTo>
                                <a:cubicBezTo>
                                  <a:pt x="105283" y="14224"/>
                                  <a:pt x="105537" y="15113"/>
                                  <a:pt x="105791" y="16129"/>
                                </a:cubicBezTo>
                                <a:cubicBezTo>
                                  <a:pt x="106045" y="17145"/>
                                  <a:pt x="106172" y="18415"/>
                                  <a:pt x="106299" y="19812"/>
                                </a:cubicBezTo>
                                <a:cubicBezTo>
                                  <a:pt x="106426" y="21210"/>
                                  <a:pt x="106426" y="22987"/>
                                  <a:pt x="106426" y="25019"/>
                                </a:cubicBezTo>
                                <a:cubicBezTo>
                                  <a:pt x="106426" y="27305"/>
                                  <a:pt x="106299" y="29210"/>
                                  <a:pt x="106172" y="30735"/>
                                </a:cubicBezTo>
                                <a:cubicBezTo>
                                  <a:pt x="106045" y="32258"/>
                                  <a:pt x="105791" y="33528"/>
                                  <a:pt x="105410" y="34544"/>
                                </a:cubicBezTo>
                                <a:cubicBezTo>
                                  <a:pt x="105029" y="35433"/>
                                  <a:pt x="104648" y="36195"/>
                                  <a:pt x="104140" y="36703"/>
                                </a:cubicBezTo>
                                <a:cubicBezTo>
                                  <a:pt x="103505" y="37085"/>
                                  <a:pt x="102997" y="37338"/>
                                  <a:pt x="102362" y="37338"/>
                                </a:cubicBezTo>
                                <a:cubicBezTo>
                                  <a:pt x="101219" y="37338"/>
                                  <a:pt x="99822" y="36703"/>
                                  <a:pt x="98044" y="35306"/>
                                </a:cubicBezTo>
                                <a:cubicBezTo>
                                  <a:pt x="96393" y="34036"/>
                                  <a:pt x="94107" y="32639"/>
                                  <a:pt x="91440" y="30988"/>
                                </a:cubicBezTo>
                                <a:cubicBezTo>
                                  <a:pt x="88646" y="29464"/>
                                  <a:pt x="85471" y="27940"/>
                                  <a:pt x="81661" y="26670"/>
                                </a:cubicBezTo>
                                <a:cubicBezTo>
                                  <a:pt x="77978" y="25400"/>
                                  <a:pt x="73406" y="24638"/>
                                  <a:pt x="68199" y="24638"/>
                                </a:cubicBezTo>
                                <a:cubicBezTo>
                                  <a:pt x="62484" y="24638"/>
                                  <a:pt x="57404" y="25908"/>
                                  <a:pt x="52959" y="28194"/>
                                </a:cubicBezTo>
                                <a:cubicBezTo>
                                  <a:pt x="48387" y="30607"/>
                                  <a:pt x="44577" y="33910"/>
                                  <a:pt x="41402" y="38227"/>
                                </a:cubicBezTo>
                                <a:cubicBezTo>
                                  <a:pt x="38227" y="42672"/>
                                  <a:pt x="35814" y="47879"/>
                                  <a:pt x="34163" y="54102"/>
                                </a:cubicBezTo>
                                <a:cubicBezTo>
                                  <a:pt x="32512" y="60198"/>
                                  <a:pt x="31750" y="67184"/>
                                  <a:pt x="31750" y="74930"/>
                                </a:cubicBezTo>
                                <a:cubicBezTo>
                                  <a:pt x="31750" y="83439"/>
                                  <a:pt x="32639" y="90805"/>
                                  <a:pt x="34417" y="97028"/>
                                </a:cubicBezTo>
                                <a:cubicBezTo>
                                  <a:pt x="36068" y="103124"/>
                                  <a:pt x="38608" y="108331"/>
                                  <a:pt x="41910" y="112268"/>
                                </a:cubicBezTo>
                                <a:cubicBezTo>
                                  <a:pt x="45085" y="116332"/>
                                  <a:pt x="49022" y="119380"/>
                                  <a:pt x="53594" y="121285"/>
                                </a:cubicBezTo>
                                <a:cubicBezTo>
                                  <a:pt x="58166" y="123317"/>
                                  <a:pt x="63246" y="124206"/>
                                  <a:pt x="69088" y="124206"/>
                                </a:cubicBezTo>
                                <a:cubicBezTo>
                                  <a:pt x="74295" y="124206"/>
                                  <a:pt x="78740" y="123698"/>
                                  <a:pt x="82550" y="122428"/>
                                </a:cubicBezTo>
                                <a:cubicBezTo>
                                  <a:pt x="86360" y="121159"/>
                                  <a:pt x="89535" y="119888"/>
                                  <a:pt x="92329" y="118364"/>
                                </a:cubicBezTo>
                                <a:cubicBezTo>
                                  <a:pt x="94996" y="116840"/>
                                  <a:pt x="97282" y="115570"/>
                                  <a:pt x="99060" y="114300"/>
                                </a:cubicBezTo>
                                <a:cubicBezTo>
                                  <a:pt x="100711" y="113157"/>
                                  <a:pt x="102108" y="112522"/>
                                  <a:pt x="103124" y="112522"/>
                                </a:cubicBezTo>
                                <a:cubicBezTo>
                                  <a:pt x="103886" y="112522"/>
                                  <a:pt x="104394" y="112649"/>
                                  <a:pt x="104902" y="113030"/>
                                </a:cubicBezTo>
                                <a:cubicBezTo>
                                  <a:pt x="105283" y="113285"/>
                                  <a:pt x="105664" y="113919"/>
                                  <a:pt x="106045" y="114809"/>
                                </a:cubicBezTo>
                                <a:cubicBezTo>
                                  <a:pt x="106299" y="115697"/>
                                  <a:pt x="106553" y="116967"/>
                                  <a:pt x="106680" y="118491"/>
                                </a:cubicBezTo>
                                <a:cubicBezTo>
                                  <a:pt x="106807" y="120142"/>
                                  <a:pt x="106934" y="122301"/>
                                  <a:pt x="106934" y="124968"/>
                                </a:cubicBezTo>
                                <a:cubicBezTo>
                                  <a:pt x="106934" y="126747"/>
                                  <a:pt x="106807" y="128397"/>
                                  <a:pt x="106680" y="129667"/>
                                </a:cubicBezTo>
                                <a:cubicBezTo>
                                  <a:pt x="106553" y="130937"/>
                                  <a:pt x="106426" y="132080"/>
                                  <a:pt x="106172" y="132969"/>
                                </a:cubicBezTo>
                                <a:cubicBezTo>
                                  <a:pt x="106045" y="133985"/>
                                  <a:pt x="105664" y="134747"/>
                                  <a:pt x="105283" y="135382"/>
                                </a:cubicBezTo>
                                <a:cubicBezTo>
                                  <a:pt x="104902" y="136144"/>
                                  <a:pt x="104394" y="136906"/>
                                  <a:pt x="103505" y="137668"/>
                                </a:cubicBezTo>
                                <a:cubicBezTo>
                                  <a:pt x="102743" y="138557"/>
                                  <a:pt x="101092" y="139700"/>
                                  <a:pt x="98806" y="140970"/>
                                </a:cubicBezTo>
                                <a:cubicBezTo>
                                  <a:pt x="96393" y="142367"/>
                                  <a:pt x="93599" y="143637"/>
                                  <a:pt x="90170" y="144907"/>
                                </a:cubicBezTo>
                                <a:cubicBezTo>
                                  <a:pt x="86741" y="146050"/>
                                  <a:pt x="82931" y="147066"/>
                                  <a:pt x="78613" y="147955"/>
                                </a:cubicBezTo>
                                <a:cubicBezTo>
                                  <a:pt x="74168" y="148717"/>
                                  <a:pt x="69469" y="149098"/>
                                  <a:pt x="64516" y="149098"/>
                                </a:cubicBezTo>
                                <a:cubicBezTo>
                                  <a:pt x="54610" y="149098"/>
                                  <a:pt x="45593" y="147574"/>
                                  <a:pt x="37719" y="144526"/>
                                </a:cubicBezTo>
                                <a:cubicBezTo>
                                  <a:pt x="29718" y="141478"/>
                                  <a:pt x="22987" y="137034"/>
                                  <a:pt x="17399" y="130937"/>
                                </a:cubicBezTo>
                                <a:cubicBezTo>
                                  <a:pt x="11811" y="124841"/>
                                  <a:pt x="7493" y="117222"/>
                                  <a:pt x="4572" y="108204"/>
                                </a:cubicBezTo>
                                <a:cubicBezTo>
                                  <a:pt x="1524" y="99060"/>
                                  <a:pt x="0" y="88519"/>
                                  <a:pt x="0" y="76454"/>
                                </a:cubicBezTo>
                                <a:cubicBezTo>
                                  <a:pt x="0" y="64262"/>
                                  <a:pt x="1651" y="53340"/>
                                  <a:pt x="4953" y="43815"/>
                                </a:cubicBezTo>
                                <a:cubicBezTo>
                                  <a:pt x="8255" y="34290"/>
                                  <a:pt x="12827" y="26289"/>
                                  <a:pt x="18669" y="19812"/>
                                </a:cubicBezTo>
                                <a:cubicBezTo>
                                  <a:pt x="24511" y="13335"/>
                                  <a:pt x="31623" y="8382"/>
                                  <a:pt x="39878" y="5080"/>
                                </a:cubicBezTo>
                                <a:cubicBezTo>
                                  <a:pt x="48133" y="1651"/>
                                  <a:pt x="57150" y="0"/>
                                  <a:pt x="6705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624" name="Shape 1624"/>
                        <wps:cNvSpPr/>
                        <wps:spPr>
                          <a:xfrm>
                            <a:off x="993204" y="2286"/>
                            <a:ext cx="68389" cy="149396"/>
                          </a:xfrm>
                          <a:custGeom>
                            <a:avLst/>
                            <a:gdLst/>
                            <a:ahLst/>
                            <a:cxnLst/>
                            <a:rect l="0" t="0" r="0" b="0"/>
                            <a:pathLst>
                              <a:path w="68389" h="149396">
                                <a:moveTo>
                                  <a:pt x="1461" y="0"/>
                                </a:moveTo>
                                <a:cubicBezTo>
                                  <a:pt x="12383" y="0"/>
                                  <a:pt x="22035" y="1524"/>
                                  <a:pt x="30417" y="4445"/>
                                </a:cubicBezTo>
                                <a:cubicBezTo>
                                  <a:pt x="38798" y="7365"/>
                                  <a:pt x="45783" y="11811"/>
                                  <a:pt x="51371" y="17780"/>
                                </a:cubicBezTo>
                                <a:cubicBezTo>
                                  <a:pt x="56960" y="23875"/>
                                  <a:pt x="61277" y="31496"/>
                                  <a:pt x="64071" y="40639"/>
                                </a:cubicBezTo>
                                <a:cubicBezTo>
                                  <a:pt x="66992" y="49784"/>
                                  <a:pt x="68389" y="60706"/>
                                  <a:pt x="68389" y="73151"/>
                                </a:cubicBezTo>
                                <a:cubicBezTo>
                                  <a:pt x="68389" y="85217"/>
                                  <a:pt x="66865" y="95885"/>
                                  <a:pt x="63945" y="105283"/>
                                </a:cubicBezTo>
                                <a:cubicBezTo>
                                  <a:pt x="60896" y="114808"/>
                                  <a:pt x="56579" y="122809"/>
                                  <a:pt x="50610" y="129413"/>
                                </a:cubicBezTo>
                                <a:cubicBezTo>
                                  <a:pt x="44767" y="136017"/>
                                  <a:pt x="37529" y="140970"/>
                                  <a:pt x="28765" y="144399"/>
                                </a:cubicBezTo>
                                <a:lnTo>
                                  <a:pt x="0" y="149396"/>
                                </a:lnTo>
                                <a:lnTo>
                                  <a:pt x="0" y="125280"/>
                                </a:lnTo>
                                <a:lnTo>
                                  <a:pt x="17717" y="121412"/>
                                </a:lnTo>
                                <a:cubicBezTo>
                                  <a:pt x="22542" y="118745"/>
                                  <a:pt x="26479" y="115062"/>
                                  <a:pt x="29401" y="110489"/>
                                </a:cubicBezTo>
                                <a:cubicBezTo>
                                  <a:pt x="32448" y="105790"/>
                                  <a:pt x="34480" y="100457"/>
                                  <a:pt x="35751" y="94361"/>
                                </a:cubicBezTo>
                                <a:cubicBezTo>
                                  <a:pt x="37020" y="88138"/>
                                  <a:pt x="37529" y="81661"/>
                                  <a:pt x="37529" y="74675"/>
                                </a:cubicBezTo>
                                <a:cubicBezTo>
                                  <a:pt x="37529" y="67183"/>
                                  <a:pt x="37020" y="60198"/>
                                  <a:pt x="35751" y="53975"/>
                                </a:cubicBezTo>
                                <a:cubicBezTo>
                                  <a:pt x="34608" y="47878"/>
                                  <a:pt x="32576" y="42545"/>
                                  <a:pt x="29654" y="38100"/>
                                </a:cubicBezTo>
                                <a:cubicBezTo>
                                  <a:pt x="26861" y="33655"/>
                                  <a:pt x="23051" y="30225"/>
                                  <a:pt x="18224" y="27813"/>
                                </a:cubicBezTo>
                                <a:cubicBezTo>
                                  <a:pt x="13526" y="25400"/>
                                  <a:pt x="7557" y="24130"/>
                                  <a:pt x="445" y="24130"/>
                                </a:cubicBezTo>
                                <a:lnTo>
                                  <a:pt x="0" y="24229"/>
                                </a:lnTo>
                                <a:lnTo>
                                  <a:pt x="0" y="258"/>
                                </a:lnTo>
                                <a:lnTo>
                                  <a:pt x="146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625" name="Shape 1625"/>
                        <wps:cNvSpPr/>
                        <wps:spPr>
                          <a:xfrm>
                            <a:off x="1569339" y="4201"/>
                            <a:ext cx="65024" cy="145785"/>
                          </a:xfrm>
                          <a:custGeom>
                            <a:avLst/>
                            <a:gdLst/>
                            <a:ahLst/>
                            <a:cxnLst/>
                            <a:rect l="0" t="0" r="0" b="0"/>
                            <a:pathLst>
                              <a:path w="65024" h="145785">
                                <a:moveTo>
                                  <a:pt x="65024" y="0"/>
                                </a:moveTo>
                                <a:lnTo>
                                  <a:pt x="65024" y="28310"/>
                                </a:lnTo>
                                <a:lnTo>
                                  <a:pt x="44577" y="89651"/>
                                </a:lnTo>
                                <a:lnTo>
                                  <a:pt x="65024" y="89651"/>
                                </a:lnTo>
                                <a:lnTo>
                                  <a:pt x="65024" y="112258"/>
                                </a:lnTo>
                                <a:lnTo>
                                  <a:pt x="38100" y="112258"/>
                                </a:lnTo>
                                <a:lnTo>
                                  <a:pt x="28956" y="140451"/>
                                </a:lnTo>
                                <a:cubicBezTo>
                                  <a:pt x="28575" y="141468"/>
                                  <a:pt x="28194" y="142357"/>
                                  <a:pt x="27813" y="143119"/>
                                </a:cubicBezTo>
                                <a:cubicBezTo>
                                  <a:pt x="27305" y="143754"/>
                                  <a:pt x="26543" y="144388"/>
                                  <a:pt x="25400" y="144770"/>
                                </a:cubicBezTo>
                                <a:cubicBezTo>
                                  <a:pt x="24384" y="145150"/>
                                  <a:pt x="22860" y="145405"/>
                                  <a:pt x="20828" y="145659"/>
                                </a:cubicBezTo>
                                <a:cubicBezTo>
                                  <a:pt x="18796" y="145785"/>
                                  <a:pt x="16256" y="145785"/>
                                  <a:pt x="13081" y="145785"/>
                                </a:cubicBezTo>
                                <a:cubicBezTo>
                                  <a:pt x="9652" y="145785"/>
                                  <a:pt x="6985" y="145659"/>
                                  <a:pt x="5080" y="145532"/>
                                </a:cubicBezTo>
                                <a:cubicBezTo>
                                  <a:pt x="3048" y="145277"/>
                                  <a:pt x="1778" y="144770"/>
                                  <a:pt x="1016" y="143881"/>
                                </a:cubicBezTo>
                                <a:cubicBezTo>
                                  <a:pt x="254" y="142992"/>
                                  <a:pt x="0" y="141848"/>
                                  <a:pt x="254" y="140198"/>
                                </a:cubicBezTo>
                                <a:cubicBezTo>
                                  <a:pt x="508" y="138673"/>
                                  <a:pt x="1016" y="136642"/>
                                  <a:pt x="1905" y="133974"/>
                                </a:cubicBezTo>
                                <a:lnTo>
                                  <a:pt x="46482" y="5832"/>
                                </a:lnTo>
                                <a:cubicBezTo>
                                  <a:pt x="46863" y="4561"/>
                                  <a:pt x="47371" y="3546"/>
                                  <a:pt x="48006" y="2784"/>
                                </a:cubicBezTo>
                                <a:cubicBezTo>
                                  <a:pt x="48641" y="2022"/>
                                  <a:pt x="49530" y="1386"/>
                                  <a:pt x="50800" y="1006"/>
                                </a:cubicBezTo>
                                <a:cubicBezTo>
                                  <a:pt x="52197" y="624"/>
                                  <a:pt x="53975" y="371"/>
                                  <a:pt x="56261" y="244"/>
                                </a:cubicBezTo>
                                <a:lnTo>
                                  <a:pt x="6502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626" name="Shape 1626"/>
                        <wps:cNvSpPr/>
                        <wps:spPr>
                          <a:xfrm>
                            <a:off x="1465453" y="2286"/>
                            <a:ext cx="94361" cy="149606"/>
                          </a:xfrm>
                          <a:custGeom>
                            <a:avLst/>
                            <a:gdLst/>
                            <a:ahLst/>
                            <a:cxnLst/>
                            <a:rect l="0" t="0" r="0" b="0"/>
                            <a:pathLst>
                              <a:path w="94361" h="149606">
                                <a:moveTo>
                                  <a:pt x="50927" y="0"/>
                                </a:moveTo>
                                <a:cubicBezTo>
                                  <a:pt x="54356" y="0"/>
                                  <a:pt x="57785" y="381"/>
                                  <a:pt x="61214" y="888"/>
                                </a:cubicBezTo>
                                <a:cubicBezTo>
                                  <a:pt x="64643" y="1397"/>
                                  <a:pt x="67818" y="2032"/>
                                  <a:pt x="70866" y="2921"/>
                                </a:cubicBezTo>
                                <a:cubicBezTo>
                                  <a:pt x="73787" y="3810"/>
                                  <a:pt x="76454" y="4825"/>
                                  <a:pt x="78740" y="5969"/>
                                </a:cubicBezTo>
                                <a:cubicBezTo>
                                  <a:pt x="81026" y="7112"/>
                                  <a:pt x="82550" y="8000"/>
                                  <a:pt x="83312" y="8763"/>
                                </a:cubicBezTo>
                                <a:cubicBezTo>
                                  <a:pt x="84074" y="9525"/>
                                  <a:pt x="84582" y="10160"/>
                                  <a:pt x="84836" y="10668"/>
                                </a:cubicBezTo>
                                <a:cubicBezTo>
                                  <a:pt x="85090" y="11175"/>
                                  <a:pt x="85344" y="11938"/>
                                  <a:pt x="85471" y="12700"/>
                                </a:cubicBezTo>
                                <a:cubicBezTo>
                                  <a:pt x="85725" y="13588"/>
                                  <a:pt x="85852" y="14605"/>
                                  <a:pt x="85852" y="16001"/>
                                </a:cubicBezTo>
                                <a:cubicBezTo>
                                  <a:pt x="85979" y="17272"/>
                                  <a:pt x="85979" y="18923"/>
                                  <a:pt x="85979" y="20827"/>
                                </a:cubicBezTo>
                                <a:cubicBezTo>
                                  <a:pt x="85979" y="22987"/>
                                  <a:pt x="85979" y="24764"/>
                                  <a:pt x="85852" y="26288"/>
                                </a:cubicBezTo>
                                <a:cubicBezTo>
                                  <a:pt x="85725" y="27813"/>
                                  <a:pt x="85471" y="28956"/>
                                  <a:pt x="85217" y="29972"/>
                                </a:cubicBezTo>
                                <a:cubicBezTo>
                                  <a:pt x="84963" y="30988"/>
                                  <a:pt x="84582" y="31623"/>
                                  <a:pt x="84201" y="32131"/>
                                </a:cubicBezTo>
                                <a:cubicBezTo>
                                  <a:pt x="83693" y="32512"/>
                                  <a:pt x="83058" y="32765"/>
                                  <a:pt x="82169" y="32765"/>
                                </a:cubicBezTo>
                                <a:cubicBezTo>
                                  <a:pt x="81407" y="32765"/>
                                  <a:pt x="80137" y="32258"/>
                                  <a:pt x="78232" y="31242"/>
                                </a:cubicBezTo>
                                <a:cubicBezTo>
                                  <a:pt x="76454" y="30099"/>
                                  <a:pt x="74295" y="29083"/>
                                  <a:pt x="71755" y="27813"/>
                                </a:cubicBezTo>
                                <a:cubicBezTo>
                                  <a:pt x="69088" y="26543"/>
                                  <a:pt x="66040" y="25400"/>
                                  <a:pt x="62611" y="24511"/>
                                </a:cubicBezTo>
                                <a:cubicBezTo>
                                  <a:pt x="59182" y="23495"/>
                                  <a:pt x="55499" y="22987"/>
                                  <a:pt x="51435" y="22987"/>
                                </a:cubicBezTo>
                                <a:cubicBezTo>
                                  <a:pt x="48133" y="22987"/>
                                  <a:pt x="45466" y="23368"/>
                                  <a:pt x="43053" y="24130"/>
                                </a:cubicBezTo>
                                <a:cubicBezTo>
                                  <a:pt x="40640" y="24892"/>
                                  <a:pt x="38608" y="26035"/>
                                  <a:pt x="37084" y="27305"/>
                                </a:cubicBezTo>
                                <a:cubicBezTo>
                                  <a:pt x="35433" y="28701"/>
                                  <a:pt x="34290" y="30352"/>
                                  <a:pt x="33528" y="32258"/>
                                </a:cubicBezTo>
                                <a:cubicBezTo>
                                  <a:pt x="32639" y="34289"/>
                                  <a:pt x="32258" y="36322"/>
                                  <a:pt x="32258" y="38481"/>
                                </a:cubicBezTo>
                                <a:cubicBezTo>
                                  <a:pt x="32258" y="41656"/>
                                  <a:pt x="33147" y="44450"/>
                                  <a:pt x="34925" y="46736"/>
                                </a:cubicBezTo>
                                <a:cubicBezTo>
                                  <a:pt x="36703" y="49149"/>
                                  <a:pt x="38989" y="51181"/>
                                  <a:pt x="41910" y="53086"/>
                                </a:cubicBezTo>
                                <a:cubicBezTo>
                                  <a:pt x="44958" y="54863"/>
                                  <a:pt x="48260" y="56514"/>
                                  <a:pt x="51943" y="58165"/>
                                </a:cubicBezTo>
                                <a:cubicBezTo>
                                  <a:pt x="55626" y="59817"/>
                                  <a:pt x="59436" y="61468"/>
                                  <a:pt x="63373" y="63246"/>
                                </a:cubicBezTo>
                                <a:cubicBezTo>
                                  <a:pt x="67183" y="65024"/>
                                  <a:pt x="70993" y="67056"/>
                                  <a:pt x="74676" y="69342"/>
                                </a:cubicBezTo>
                                <a:cubicBezTo>
                                  <a:pt x="78486" y="71627"/>
                                  <a:pt x="81788" y="74295"/>
                                  <a:pt x="84709" y="77470"/>
                                </a:cubicBezTo>
                                <a:cubicBezTo>
                                  <a:pt x="87503" y="80645"/>
                                  <a:pt x="89916" y="84327"/>
                                  <a:pt x="91694" y="88646"/>
                                </a:cubicBezTo>
                                <a:cubicBezTo>
                                  <a:pt x="93472" y="92963"/>
                                  <a:pt x="94361" y="97917"/>
                                  <a:pt x="94361" y="103759"/>
                                </a:cubicBezTo>
                                <a:cubicBezTo>
                                  <a:pt x="94361" y="111378"/>
                                  <a:pt x="92964" y="117983"/>
                                  <a:pt x="90170" y="123698"/>
                                </a:cubicBezTo>
                                <a:cubicBezTo>
                                  <a:pt x="87249" y="129413"/>
                                  <a:pt x="83439" y="134238"/>
                                  <a:pt x="78613" y="138049"/>
                                </a:cubicBezTo>
                                <a:cubicBezTo>
                                  <a:pt x="73787" y="141859"/>
                                  <a:pt x="68199" y="144780"/>
                                  <a:pt x="61722" y="146685"/>
                                </a:cubicBezTo>
                                <a:cubicBezTo>
                                  <a:pt x="55245" y="148717"/>
                                  <a:pt x="48260" y="149606"/>
                                  <a:pt x="40894" y="149606"/>
                                </a:cubicBezTo>
                                <a:cubicBezTo>
                                  <a:pt x="35941" y="149606"/>
                                  <a:pt x="31242" y="149225"/>
                                  <a:pt x="27051" y="148463"/>
                                </a:cubicBezTo>
                                <a:cubicBezTo>
                                  <a:pt x="22733" y="147574"/>
                                  <a:pt x="18923" y="146558"/>
                                  <a:pt x="15621" y="145414"/>
                                </a:cubicBezTo>
                                <a:cubicBezTo>
                                  <a:pt x="12446" y="144272"/>
                                  <a:pt x="9652" y="143128"/>
                                  <a:pt x="7493" y="141859"/>
                                </a:cubicBezTo>
                                <a:cubicBezTo>
                                  <a:pt x="5334" y="140588"/>
                                  <a:pt x="3683" y="139446"/>
                                  <a:pt x="2667" y="138430"/>
                                </a:cubicBezTo>
                                <a:cubicBezTo>
                                  <a:pt x="1778" y="137540"/>
                                  <a:pt x="1016" y="136144"/>
                                  <a:pt x="635" y="134238"/>
                                </a:cubicBezTo>
                                <a:cubicBezTo>
                                  <a:pt x="254" y="132461"/>
                                  <a:pt x="0" y="129794"/>
                                  <a:pt x="0" y="126364"/>
                                </a:cubicBezTo>
                                <a:cubicBezTo>
                                  <a:pt x="0" y="124078"/>
                                  <a:pt x="127" y="122174"/>
                                  <a:pt x="254" y="120650"/>
                                </a:cubicBezTo>
                                <a:cubicBezTo>
                                  <a:pt x="381" y="118999"/>
                                  <a:pt x="635" y="117728"/>
                                  <a:pt x="1016" y="116839"/>
                                </a:cubicBezTo>
                                <a:cubicBezTo>
                                  <a:pt x="1270" y="115824"/>
                                  <a:pt x="1778" y="115188"/>
                                  <a:pt x="2286" y="114808"/>
                                </a:cubicBezTo>
                                <a:cubicBezTo>
                                  <a:pt x="2921" y="114300"/>
                                  <a:pt x="3556" y="114173"/>
                                  <a:pt x="4318" y="114173"/>
                                </a:cubicBezTo>
                                <a:cubicBezTo>
                                  <a:pt x="5334" y="114173"/>
                                  <a:pt x="6858" y="114808"/>
                                  <a:pt x="8636" y="115950"/>
                                </a:cubicBezTo>
                                <a:cubicBezTo>
                                  <a:pt x="10541" y="117221"/>
                                  <a:pt x="13081" y="118618"/>
                                  <a:pt x="16002" y="120014"/>
                                </a:cubicBezTo>
                                <a:cubicBezTo>
                                  <a:pt x="18923" y="121538"/>
                                  <a:pt x="22479" y="122936"/>
                                  <a:pt x="26670" y="124078"/>
                                </a:cubicBezTo>
                                <a:cubicBezTo>
                                  <a:pt x="30861" y="125349"/>
                                  <a:pt x="35560" y="125984"/>
                                  <a:pt x="41021" y="125984"/>
                                </a:cubicBezTo>
                                <a:cubicBezTo>
                                  <a:pt x="44577" y="125984"/>
                                  <a:pt x="47752" y="125602"/>
                                  <a:pt x="50673" y="124713"/>
                                </a:cubicBezTo>
                                <a:cubicBezTo>
                                  <a:pt x="53467" y="123825"/>
                                  <a:pt x="55880" y="122682"/>
                                  <a:pt x="57785" y="121031"/>
                                </a:cubicBezTo>
                                <a:cubicBezTo>
                                  <a:pt x="59817" y="119507"/>
                                  <a:pt x="61341" y="117601"/>
                                  <a:pt x="62357" y="115315"/>
                                </a:cubicBezTo>
                                <a:cubicBezTo>
                                  <a:pt x="63373" y="112902"/>
                                  <a:pt x="63881" y="110363"/>
                                  <a:pt x="63881" y="107569"/>
                                </a:cubicBezTo>
                                <a:cubicBezTo>
                                  <a:pt x="63881" y="104267"/>
                                  <a:pt x="62992" y="101473"/>
                                  <a:pt x="61214" y="99187"/>
                                </a:cubicBezTo>
                                <a:cubicBezTo>
                                  <a:pt x="59436" y="96774"/>
                                  <a:pt x="57150" y="94742"/>
                                  <a:pt x="54229" y="92837"/>
                                </a:cubicBezTo>
                                <a:cubicBezTo>
                                  <a:pt x="51435" y="91059"/>
                                  <a:pt x="48133" y="89281"/>
                                  <a:pt x="44450" y="87757"/>
                                </a:cubicBezTo>
                                <a:cubicBezTo>
                                  <a:pt x="40767" y="86106"/>
                                  <a:pt x="37084" y="84455"/>
                                  <a:pt x="33147" y="82676"/>
                                </a:cubicBezTo>
                                <a:cubicBezTo>
                                  <a:pt x="29337" y="80899"/>
                                  <a:pt x="25527" y="78867"/>
                                  <a:pt x="21971" y="76581"/>
                                </a:cubicBezTo>
                                <a:cubicBezTo>
                                  <a:pt x="18288" y="74295"/>
                                  <a:pt x="14986" y="71627"/>
                                  <a:pt x="12192" y="68452"/>
                                </a:cubicBezTo>
                                <a:cubicBezTo>
                                  <a:pt x="9271" y="65277"/>
                                  <a:pt x="6985" y="61468"/>
                                  <a:pt x="5207" y="57150"/>
                                </a:cubicBezTo>
                                <a:cubicBezTo>
                                  <a:pt x="3429" y="52832"/>
                                  <a:pt x="2540" y="47751"/>
                                  <a:pt x="2540" y="41656"/>
                                </a:cubicBezTo>
                                <a:cubicBezTo>
                                  <a:pt x="2540" y="34798"/>
                                  <a:pt x="3810" y="28701"/>
                                  <a:pt x="6350" y="23495"/>
                                </a:cubicBezTo>
                                <a:cubicBezTo>
                                  <a:pt x="8890" y="18161"/>
                                  <a:pt x="12319" y="13843"/>
                                  <a:pt x="16764" y="10413"/>
                                </a:cubicBezTo>
                                <a:cubicBezTo>
                                  <a:pt x="21082" y="6985"/>
                                  <a:pt x="26162" y="4318"/>
                                  <a:pt x="32131" y="2667"/>
                                </a:cubicBezTo>
                                <a:cubicBezTo>
                                  <a:pt x="38100" y="888"/>
                                  <a:pt x="44323" y="0"/>
                                  <a:pt x="5092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627" name="Shape 1627"/>
                        <wps:cNvSpPr/>
                        <wps:spPr>
                          <a:xfrm>
                            <a:off x="1330008" y="2286"/>
                            <a:ext cx="68389" cy="149396"/>
                          </a:xfrm>
                          <a:custGeom>
                            <a:avLst/>
                            <a:gdLst/>
                            <a:ahLst/>
                            <a:cxnLst/>
                            <a:rect l="0" t="0" r="0" b="0"/>
                            <a:pathLst>
                              <a:path w="68389" h="149396">
                                <a:moveTo>
                                  <a:pt x="1460" y="0"/>
                                </a:moveTo>
                                <a:cubicBezTo>
                                  <a:pt x="12382" y="0"/>
                                  <a:pt x="22035" y="1524"/>
                                  <a:pt x="30416" y="4445"/>
                                </a:cubicBezTo>
                                <a:cubicBezTo>
                                  <a:pt x="38798" y="7365"/>
                                  <a:pt x="45783" y="11811"/>
                                  <a:pt x="51371" y="17780"/>
                                </a:cubicBezTo>
                                <a:cubicBezTo>
                                  <a:pt x="56960" y="23875"/>
                                  <a:pt x="61277" y="31496"/>
                                  <a:pt x="64071" y="40639"/>
                                </a:cubicBezTo>
                                <a:cubicBezTo>
                                  <a:pt x="66992" y="49784"/>
                                  <a:pt x="68389" y="60706"/>
                                  <a:pt x="68389" y="73151"/>
                                </a:cubicBezTo>
                                <a:cubicBezTo>
                                  <a:pt x="68389" y="85217"/>
                                  <a:pt x="66865" y="95885"/>
                                  <a:pt x="63944" y="105283"/>
                                </a:cubicBezTo>
                                <a:cubicBezTo>
                                  <a:pt x="60896" y="114808"/>
                                  <a:pt x="56579" y="122809"/>
                                  <a:pt x="50610" y="129413"/>
                                </a:cubicBezTo>
                                <a:cubicBezTo>
                                  <a:pt x="44767" y="136017"/>
                                  <a:pt x="37529" y="140970"/>
                                  <a:pt x="28765" y="144399"/>
                                </a:cubicBezTo>
                                <a:lnTo>
                                  <a:pt x="0" y="149396"/>
                                </a:lnTo>
                                <a:lnTo>
                                  <a:pt x="0" y="125280"/>
                                </a:lnTo>
                                <a:lnTo>
                                  <a:pt x="17716" y="121412"/>
                                </a:lnTo>
                                <a:cubicBezTo>
                                  <a:pt x="22542" y="118745"/>
                                  <a:pt x="26479" y="115062"/>
                                  <a:pt x="29400" y="110489"/>
                                </a:cubicBezTo>
                                <a:cubicBezTo>
                                  <a:pt x="32448" y="105790"/>
                                  <a:pt x="34480" y="100457"/>
                                  <a:pt x="35750" y="94361"/>
                                </a:cubicBezTo>
                                <a:cubicBezTo>
                                  <a:pt x="37020" y="88138"/>
                                  <a:pt x="37529" y="81661"/>
                                  <a:pt x="37529" y="74675"/>
                                </a:cubicBezTo>
                                <a:cubicBezTo>
                                  <a:pt x="37529" y="67183"/>
                                  <a:pt x="37020" y="60198"/>
                                  <a:pt x="35750" y="53975"/>
                                </a:cubicBezTo>
                                <a:cubicBezTo>
                                  <a:pt x="34607" y="47878"/>
                                  <a:pt x="32575" y="42545"/>
                                  <a:pt x="29654" y="38100"/>
                                </a:cubicBezTo>
                                <a:cubicBezTo>
                                  <a:pt x="26860" y="33655"/>
                                  <a:pt x="23050" y="30225"/>
                                  <a:pt x="18224" y="27813"/>
                                </a:cubicBezTo>
                                <a:cubicBezTo>
                                  <a:pt x="13525" y="25400"/>
                                  <a:pt x="7557" y="24130"/>
                                  <a:pt x="444" y="24130"/>
                                </a:cubicBezTo>
                                <a:lnTo>
                                  <a:pt x="0" y="24229"/>
                                </a:lnTo>
                                <a:lnTo>
                                  <a:pt x="0" y="258"/>
                                </a:lnTo>
                                <a:lnTo>
                                  <a:pt x="146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628" name="Shape 1628"/>
                        <wps:cNvSpPr/>
                        <wps:spPr>
                          <a:xfrm>
                            <a:off x="1918589" y="4953"/>
                            <a:ext cx="110490" cy="145034"/>
                          </a:xfrm>
                          <a:custGeom>
                            <a:avLst/>
                            <a:gdLst/>
                            <a:ahLst/>
                            <a:cxnLst/>
                            <a:rect l="0" t="0" r="0" b="0"/>
                            <a:pathLst>
                              <a:path w="110490" h="145034">
                                <a:moveTo>
                                  <a:pt x="4318" y="0"/>
                                </a:moveTo>
                                <a:lnTo>
                                  <a:pt x="106045" y="0"/>
                                </a:lnTo>
                                <a:cubicBezTo>
                                  <a:pt x="106807" y="0"/>
                                  <a:pt x="107315" y="127"/>
                                  <a:pt x="107950" y="635"/>
                                </a:cubicBezTo>
                                <a:cubicBezTo>
                                  <a:pt x="108458" y="1016"/>
                                  <a:pt x="108966" y="1651"/>
                                  <a:pt x="109347" y="2540"/>
                                </a:cubicBezTo>
                                <a:cubicBezTo>
                                  <a:pt x="109728" y="3556"/>
                                  <a:pt x="109982" y="4699"/>
                                  <a:pt x="110109" y="6350"/>
                                </a:cubicBezTo>
                                <a:cubicBezTo>
                                  <a:pt x="110363" y="7874"/>
                                  <a:pt x="110490" y="9779"/>
                                  <a:pt x="110490" y="12065"/>
                                </a:cubicBezTo>
                                <a:cubicBezTo>
                                  <a:pt x="110490" y="14224"/>
                                  <a:pt x="110363" y="16002"/>
                                  <a:pt x="110109" y="17526"/>
                                </a:cubicBezTo>
                                <a:cubicBezTo>
                                  <a:pt x="109982" y="19050"/>
                                  <a:pt x="109728" y="20320"/>
                                  <a:pt x="109347" y="21209"/>
                                </a:cubicBezTo>
                                <a:cubicBezTo>
                                  <a:pt x="108966" y="22098"/>
                                  <a:pt x="108458" y="22860"/>
                                  <a:pt x="107950" y="23241"/>
                                </a:cubicBezTo>
                                <a:cubicBezTo>
                                  <a:pt x="107315" y="23749"/>
                                  <a:pt x="106807" y="24003"/>
                                  <a:pt x="106045" y="24003"/>
                                </a:cubicBezTo>
                                <a:lnTo>
                                  <a:pt x="69977" y="24003"/>
                                </a:lnTo>
                                <a:lnTo>
                                  <a:pt x="69977" y="140335"/>
                                </a:lnTo>
                                <a:cubicBezTo>
                                  <a:pt x="69977" y="141097"/>
                                  <a:pt x="69723" y="141732"/>
                                  <a:pt x="69215" y="142367"/>
                                </a:cubicBezTo>
                                <a:cubicBezTo>
                                  <a:pt x="68707" y="143002"/>
                                  <a:pt x="67945" y="143510"/>
                                  <a:pt x="66802" y="143891"/>
                                </a:cubicBezTo>
                                <a:cubicBezTo>
                                  <a:pt x="65659" y="144272"/>
                                  <a:pt x="64135" y="144526"/>
                                  <a:pt x="62230" y="144780"/>
                                </a:cubicBezTo>
                                <a:cubicBezTo>
                                  <a:pt x="60325" y="144907"/>
                                  <a:pt x="58039" y="145034"/>
                                  <a:pt x="55245" y="145034"/>
                                </a:cubicBezTo>
                                <a:cubicBezTo>
                                  <a:pt x="52324" y="145034"/>
                                  <a:pt x="50038" y="144907"/>
                                  <a:pt x="48133" y="144780"/>
                                </a:cubicBezTo>
                                <a:cubicBezTo>
                                  <a:pt x="46228" y="144526"/>
                                  <a:pt x="44704" y="144272"/>
                                  <a:pt x="43561" y="143891"/>
                                </a:cubicBezTo>
                                <a:cubicBezTo>
                                  <a:pt x="42418" y="143510"/>
                                  <a:pt x="41656" y="143002"/>
                                  <a:pt x="41148" y="142367"/>
                                </a:cubicBezTo>
                                <a:cubicBezTo>
                                  <a:pt x="40640" y="141732"/>
                                  <a:pt x="40513" y="141097"/>
                                  <a:pt x="40513" y="140335"/>
                                </a:cubicBezTo>
                                <a:lnTo>
                                  <a:pt x="40513" y="24003"/>
                                </a:lnTo>
                                <a:lnTo>
                                  <a:pt x="4318" y="24003"/>
                                </a:lnTo>
                                <a:cubicBezTo>
                                  <a:pt x="3556" y="24003"/>
                                  <a:pt x="2921" y="23749"/>
                                  <a:pt x="2413" y="23241"/>
                                </a:cubicBezTo>
                                <a:cubicBezTo>
                                  <a:pt x="1905" y="22860"/>
                                  <a:pt x="1397" y="22098"/>
                                  <a:pt x="1016" y="21209"/>
                                </a:cubicBezTo>
                                <a:cubicBezTo>
                                  <a:pt x="635" y="20320"/>
                                  <a:pt x="381" y="19050"/>
                                  <a:pt x="254" y="17526"/>
                                </a:cubicBezTo>
                                <a:cubicBezTo>
                                  <a:pt x="0" y="16002"/>
                                  <a:pt x="0" y="14224"/>
                                  <a:pt x="0" y="12065"/>
                                </a:cubicBezTo>
                                <a:cubicBezTo>
                                  <a:pt x="0" y="9779"/>
                                  <a:pt x="0" y="7874"/>
                                  <a:pt x="254" y="6350"/>
                                </a:cubicBezTo>
                                <a:cubicBezTo>
                                  <a:pt x="381" y="4699"/>
                                  <a:pt x="635" y="3556"/>
                                  <a:pt x="1016" y="2540"/>
                                </a:cubicBezTo>
                                <a:cubicBezTo>
                                  <a:pt x="1397" y="1651"/>
                                  <a:pt x="1905" y="1016"/>
                                  <a:pt x="2413" y="635"/>
                                </a:cubicBezTo>
                                <a:cubicBezTo>
                                  <a:pt x="2921" y="127"/>
                                  <a:pt x="3556" y="0"/>
                                  <a:pt x="4318"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629" name="Shape 1629"/>
                        <wps:cNvSpPr/>
                        <wps:spPr>
                          <a:xfrm>
                            <a:off x="1721104" y="4445"/>
                            <a:ext cx="119126" cy="145542"/>
                          </a:xfrm>
                          <a:custGeom>
                            <a:avLst/>
                            <a:gdLst/>
                            <a:ahLst/>
                            <a:cxnLst/>
                            <a:rect l="0" t="0" r="0" b="0"/>
                            <a:pathLst>
                              <a:path w="119126" h="145542">
                                <a:moveTo>
                                  <a:pt x="106299" y="0"/>
                                </a:moveTo>
                                <a:cubicBezTo>
                                  <a:pt x="108839" y="0"/>
                                  <a:pt x="110871" y="127"/>
                                  <a:pt x="112649" y="254"/>
                                </a:cubicBezTo>
                                <a:cubicBezTo>
                                  <a:pt x="114300" y="508"/>
                                  <a:pt x="115697" y="762"/>
                                  <a:pt x="116586" y="1270"/>
                                </a:cubicBezTo>
                                <a:cubicBezTo>
                                  <a:pt x="117475" y="1651"/>
                                  <a:pt x="118110" y="2159"/>
                                  <a:pt x="118491" y="2794"/>
                                </a:cubicBezTo>
                                <a:cubicBezTo>
                                  <a:pt x="118872" y="3429"/>
                                  <a:pt x="119126" y="4064"/>
                                  <a:pt x="119126" y="4826"/>
                                </a:cubicBezTo>
                                <a:lnTo>
                                  <a:pt x="119126" y="134620"/>
                                </a:lnTo>
                                <a:cubicBezTo>
                                  <a:pt x="119126" y="136398"/>
                                  <a:pt x="118745" y="137922"/>
                                  <a:pt x="118237" y="139192"/>
                                </a:cubicBezTo>
                                <a:cubicBezTo>
                                  <a:pt x="117602" y="140589"/>
                                  <a:pt x="116840" y="141732"/>
                                  <a:pt x="115824" y="142621"/>
                                </a:cubicBezTo>
                                <a:cubicBezTo>
                                  <a:pt x="114808" y="143510"/>
                                  <a:pt x="113665" y="144145"/>
                                  <a:pt x="112268" y="144526"/>
                                </a:cubicBezTo>
                                <a:cubicBezTo>
                                  <a:pt x="110871" y="144907"/>
                                  <a:pt x="109474" y="145161"/>
                                  <a:pt x="108077" y="145161"/>
                                </a:cubicBezTo>
                                <a:lnTo>
                                  <a:pt x="95504" y="145161"/>
                                </a:lnTo>
                                <a:cubicBezTo>
                                  <a:pt x="92964" y="145161"/>
                                  <a:pt x="90678" y="144907"/>
                                  <a:pt x="88773" y="144399"/>
                                </a:cubicBezTo>
                                <a:cubicBezTo>
                                  <a:pt x="86868" y="143891"/>
                                  <a:pt x="85090" y="142875"/>
                                  <a:pt x="83566" y="141478"/>
                                </a:cubicBezTo>
                                <a:cubicBezTo>
                                  <a:pt x="81915" y="140081"/>
                                  <a:pt x="80391" y="138303"/>
                                  <a:pt x="78867" y="135890"/>
                                </a:cubicBezTo>
                                <a:cubicBezTo>
                                  <a:pt x="77470" y="133604"/>
                                  <a:pt x="75692" y="130556"/>
                                  <a:pt x="73914" y="126873"/>
                                </a:cubicBezTo>
                                <a:lnTo>
                                  <a:pt x="37973" y="59309"/>
                                </a:lnTo>
                                <a:cubicBezTo>
                                  <a:pt x="35814" y="55245"/>
                                  <a:pt x="33782" y="50927"/>
                                  <a:pt x="31623" y="46228"/>
                                </a:cubicBezTo>
                                <a:cubicBezTo>
                                  <a:pt x="29464" y="41656"/>
                                  <a:pt x="27432" y="37084"/>
                                  <a:pt x="25781" y="32766"/>
                                </a:cubicBezTo>
                                <a:lnTo>
                                  <a:pt x="25527" y="32766"/>
                                </a:lnTo>
                                <a:cubicBezTo>
                                  <a:pt x="25908" y="38100"/>
                                  <a:pt x="26035" y="43434"/>
                                  <a:pt x="26162" y="48768"/>
                                </a:cubicBezTo>
                                <a:cubicBezTo>
                                  <a:pt x="26416" y="54102"/>
                                  <a:pt x="26416" y="59563"/>
                                  <a:pt x="26416" y="65151"/>
                                </a:cubicBezTo>
                                <a:lnTo>
                                  <a:pt x="26416" y="140716"/>
                                </a:lnTo>
                                <a:cubicBezTo>
                                  <a:pt x="26416" y="141478"/>
                                  <a:pt x="26289" y="142240"/>
                                  <a:pt x="25781" y="142748"/>
                                </a:cubicBezTo>
                                <a:cubicBezTo>
                                  <a:pt x="25400" y="143383"/>
                                  <a:pt x="24765" y="143891"/>
                                  <a:pt x="23749" y="144272"/>
                                </a:cubicBezTo>
                                <a:cubicBezTo>
                                  <a:pt x="22733" y="144653"/>
                                  <a:pt x="21336" y="145034"/>
                                  <a:pt x="19685" y="145288"/>
                                </a:cubicBezTo>
                                <a:cubicBezTo>
                                  <a:pt x="17907" y="145415"/>
                                  <a:pt x="15748" y="145542"/>
                                  <a:pt x="13081" y="145542"/>
                                </a:cubicBezTo>
                                <a:cubicBezTo>
                                  <a:pt x="10414" y="145542"/>
                                  <a:pt x="8255" y="145415"/>
                                  <a:pt x="6604" y="145288"/>
                                </a:cubicBezTo>
                                <a:cubicBezTo>
                                  <a:pt x="4826" y="145034"/>
                                  <a:pt x="3556" y="144653"/>
                                  <a:pt x="2540" y="144272"/>
                                </a:cubicBezTo>
                                <a:cubicBezTo>
                                  <a:pt x="1651" y="143891"/>
                                  <a:pt x="889" y="143383"/>
                                  <a:pt x="508" y="142748"/>
                                </a:cubicBezTo>
                                <a:cubicBezTo>
                                  <a:pt x="127" y="142240"/>
                                  <a:pt x="0" y="141478"/>
                                  <a:pt x="0" y="140716"/>
                                </a:cubicBezTo>
                                <a:lnTo>
                                  <a:pt x="0" y="10922"/>
                                </a:lnTo>
                                <a:cubicBezTo>
                                  <a:pt x="0" y="7493"/>
                                  <a:pt x="1016" y="4826"/>
                                  <a:pt x="3048" y="3048"/>
                                </a:cubicBezTo>
                                <a:cubicBezTo>
                                  <a:pt x="5080" y="1397"/>
                                  <a:pt x="7620" y="508"/>
                                  <a:pt x="10541" y="508"/>
                                </a:cubicBezTo>
                                <a:lnTo>
                                  <a:pt x="26289" y="508"/>
                                </a:lnTo>
                                <a:cubicBezTo>
                                  <a:pt x="29210" y="508"/>
                                  <a:pt x="31496" y="762"/>
                                  <a:pt x="33528" y="1143"/>
                                </a:cubicBezTo>
                                <a:cubicBezTo>
                                  <a:pt x="35433" y="1651"/>
                                  <a:pt x="37084" y="2540"/>
                                  <a:pt x="38608" y="3556"/>
                                </a:cubicBezTo>
                                <a:cubicBezTo>
                                  <a:pt x="40132" y="4699"/>
                                  <a:pt x="41656" y="6223"/>
                                  <a:pt x="42926" y="8255"/>
                                </a:cubicBezTo>
                                <a:cubicBezTo>
                                  <a:pt x="44323" y="10160"/>
                                  <a:pt x="45720" y="12573"/>
                                  <a:pt x="47117" y="15494"/>
                                </a:cubicBezTo>
                                <a:lnTo>
                                  <a:pt x="75184" y="68326"/>
                                </a:lnTo>
                                <a:cubicBezTo>
                                  <a:pt x="76835" y="71501"/>
                                  <a:pt x="78486" y="74676"/>
                                  <a:pt x="80137" y="77724"/>
                                </a:cubicBezTo>
                                <a:cubicBezTo>
                                  <a:pt x="81661" y="80899"/>
                                  <a:pt x="83185" y="83947"/>
                                  <a:pt x="84709" y="86995"/>
                                </a:cubicBezTo>
                                <a:cubicBezTo>
                                  <a:pt x="86233" y="90170"/>
                                  <a:pt x="87630" y="93091"/>
                                  <a:pt x="89027" y="96139"/>
                                </a:cubicBezTo>
                                <a:cubicBezTo>
                                  <a:pt x="90424" y="99060"/>
                                  <a:pt x="91821" y="102108"/>
                                  <a:pt x="93218" y="105029"/>
                                </a:cubicBezTo>
                                <a:lnTo>
                                  <a:pt x="93345" y="105029"/>
                                </a:lnTo>
                                <a:cubicBezTo>
                                  <a:pt x="93091" y="99822"/>
                                  <a:pt x="92964" y="94361"/>
                                  <a:pt x="92837" y="88773"/>
                                </a:cubicBezTo>
                                <a:cubicBezTo>
                                  <a:pt x="92710" y="83058"/>
                                  <a:pt x="92583" y="77724"/>
                                  <a:pt x="92583" y="72517"/>
                                </a:cubicBezTo>
                                <a:lnTo>
                                  <a:pt x="92583" y="4826"/>
                                </a:lnTo>
                                <a:cubicBezTo>
                                  <a:pt x="92583" y="4064"/>
                                  <a:pt x="92837" y="3429"/>
                                  <a:pt x="93345" y="2794"/>
                                </a:cubicBezTo>
                                <a:cubicBezTo>
                                  <a:pt x="93726" y="2159"/>
                                  <a:pt x="94488" y="1651"/>
                                  <a:pt x="95504" y="1270"/>
                                </a:cubicBezTo>
                                <a:cubicBezTo>
                                  <a:pt x="96520" y="762"/>
                                  <a:pt x="97917" y="508"/>
                                  <a:pt x="99695" y="254"/>
                                </a:cubicBezTo>
                                <a:cubicBezTo>
                                  <a:pt x="101346" y="127"/>
                                  <a:pt x="103632" y="0"/>
                                  <a:pt x="106299"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630" name="Shape 1630"/>
                        <wps:cNvSpPr/>
                        <wps:spPr>
                          <a:xfrm>
                            <a:off x="2032635" y="4201"/>
                            <a:ext cx="65024" cy="145785"/>
                          </a:xfrm>
                          <a:custGeom>
                            <a:avLst/>
                            <a:gdLst/>
                            <a:ahLst/>
                            <a:cxnLst/>
                            <a:rect l="0" t="0" r="0" b="0"/>
                            <a:pathLst>
                              <a:path w="65024" h="145785">
                                <a:moveTo>
                                  <a:pt x="65024" y="0"/>
                                </a:moveTo>
                                <a:lnTo>
                                  <a:pt x="65024" y="28310"/>
                                </a:lnTo>
                                <a:lnTo>
                                  <a:pt x="44577" y="89651"/>
                                </a:lnTo>
                                <a:lnTo>
                                  <a:pt x="65024" y="89651"/>
                                </a:lnTo>
                                <a:lnTo>
                                  <a:pt x="65024" y="112258"/>
                                </a:lnTo>
                                <a:lnTo>
                                  <a:pt x="38100" y="112258"/>
                                </a:lnTo>
                                <a:lnTo>
                                  <a:pt x="28956" y="140451"/>
                                </a:lnTo>
                                <a:cubicBezTo>
                                  <a:pt x="28575" y="141468"/>
                                  <a:pt x="28194" y="142357"/>
                                  <a:pt x="27813" y="143119"/>
                                </a:cubicBezTo>
                                <a:cubicBezTo>
                                  <a:pt x="27305" y="143754"/>
                                  <a:pt x="26543" y="144388"/>
                                  <a:pt x="25400" y="144770"/>
                                </a:cubicBezTo>
                                <a:cubicBezTo>
                                  <a:pt x="24384" y="145150"/>
                                  <a:pt x="22860" y="145405"/>
                                  <a:pt x="20828" y="145659"/>
                                </a:cubicBezTo>
                                <a:cubicBezTo>
                                  <a:pt x="18796" y="145785"/>
                                  <a:pt x="16256" y="145785"/>
                                  <a:pt x="13081" y="145785"/>
                                </a:cubicBezTo>
                                <a:cubicBezTo>
                                  <a:pt x="9652" y="145785"/>
                                  <a:pt x="6985" y="145659"/>
                                  <a:pt x="5080" y="145532"/>
                                </a:cubicBezTo>
                                <a:cubicBezTo>
                                  <a:pt x="3048" y="145277"/>
                                  <a:pt x="1778" y="144770"/>
                                  <a:pt x="1016" y="143881"/>
                                </a:cubicBezTo>
                                <a:cubicBezTo>
                                  <a:pt x="254" y="142992"/>
                                  <a:pt x="0" y="141848"/>
                                  <a:pt x="254" y="140198"/>
                                </a:cubicBezTo>
                                <a:cubicBezTo>
                                  <a:pt x="508" y="138673"/>
                                  <a:pt x="1016" y="136642"/>
                                  <a:pt x="1905" y="133974"/>
                                </a:cubicBezTo>
                                <a:lnTo>
                                  <a:pt x="46482" y="5832"/>
                                </a:lnTo>
                                <a:cubicBezTo>
                                  <a:pt x="46863" y="4561"/>
                                  <a:pt x="47371" y="3546"/>
                                  <a:pt x="48006" y="2784"/>
                                </a:cubicBezTo>
                                <a:cubicBezTo>
                                  <a:pt x="48641" y="2022"/>
                                  <a:pt x="49530" y="1386"/>
                                  <a:pt x="50800" y="1006"/>
                                </a:cubicBezTo>
                                <a:cubicBezTo>
                                  <a:pt x="52197" y="624"/>
                                  <a:pt x="53975" y="371"/>
                                  <a:pt x="56261" y="244"/>
                                </a:cubicBezTo>
                                <a:lnTo>
                                  <a:pt x="6502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631" name="Shape 1631"/>
                        <wps:cNvSpPr/>
                        <wps:spPr>
                          <a:xfrm>
                            <a:off x="1871980" y="4191"/>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632" name="Shape 1632"/>
                        <wps:cNvSpPr/>
                        <wps:spPr>
                          <a:xfrm>
                            <a:off x="1634363" y="4191"/>
                            <a:ext cx="68326" cy="145796"/>
                          </a:xfrm>
                          <a:custGeom>
                            <a:avLst/>
                            <a:gdLst/>
                            <a:ahLst/>
                            <a:cxnLst/>
                            <a:rect l="0" t="0" r="0" b="0"/>
                            <a:pathLst>
                              <a:path w="68326" h="145796">
                                <a:moveTo>
                                  <a:pt x="381" y="0"/>
                                </a:moveTo>
                                <a:cubicBezTo>
                                  <a:pt x="4826" y="0"/>
                                  <a:pt x="8255" y="127"/>
                                  <a:pt x="10922" y="254"/>
                                </a:cubicBezTo>
                                <a:cubicBezTo>
                                  <a:pt x="13462" y="381"/>
                                  <a:pt x="15494" y="635"/>
                                  <a:pt x="17018" y="1016"/>
                                </a:cubicBezTo>
                                <a:cubicBezTo>
                                  <a:pt x="18415" y="1397"/>
                                  <a:pt x="19431" y="2032"/>
                                  <a:pt x="20066" y="2794"/>
                                </a:cubicBezTo>
                                <a:cubicBezTo>
                                  <a:pt x="20701" y="3683"/>
                                  <a:pt x="21209" y="4826"/>
                                  <a:pt x="21717" y="6223"/>
                                </a:cubicBezTo>
                                <a:lnTo>
                                  <a:pt x="66421" y="134239"/>
                                </a:lnTo>
                                <a:cubicBezTo>
                                  <a:pt x="67310" y="136906"/>
                                  <a:pt x="67818" y="139065"/>
                                  <a:pt x="68072" y="140589"/>
                                </a:cubicBezTo>
                                <a:cubicBezTo>
                                  <a:pt x="68326" y="142113"/>
                                  <a:pt x="67945" y="143384"/>
                                  <a:pt x="67183" y="144145"/>
                                </a:cubicBezTo>
                                <a:cubicBezTo>
                                  <a:pt x="66294" y="144907"/>
                                  <a:pt x="64897" y="145415"/>
                                  <a:pt x="62738" y="145542"/>
                                </a:cubicBezTo>
                                <a:cubicBezTo>
                                  <a:pt x="60706" y="145796"/>
                                  <a:pt x="57785" y="145796"/>
                                  <a:pt x="54229" y="145796"/>
                                </a:cubicBezTo>
                                <a:cubicBezTo>
                                  <a:pt x="50419" y="145796"/>
                                  <a:pt x="47498" y="145796"/>
                                  <a:pt x="45339" y="145669"/>
                                </a:cubicBezTo>
                                <a:cubicBezTo>
                                  <a:pt x="43180" y="145542"/>
                                  <a:pt x="41529" y="145288"/>
                                  <a:pt x="40513" y="145034"/>
                                </a:cubicBezTo>
                                <a:cubicBezTo>
                                  <a:pt x="39370" y="144653"/>
                                  <a:pt x="38608" y="144145"/>
                                  <a:pt x="38100" y="143637"/>
                                </a:cubicBezTo>
                                <a:cubicBezTo>
                                  <a:pt x="37719" y="143002"/>
                                  <a:pt x="37338" y="142240"/>
                                  <a:pt x="36957" y="141224"/>
                                </a:cubicBezTo>
                                <a:lnTo>
                                  <a:pt x="27305" y="112268"/>
                                </a:lnTo>
                                <a:lnTo>
                                  <a:pt x="0" y="112268"/>
                                </a:lnTo>
                                <a:lnTo>
                                  <a:pt x="0" y="89662"/>
                                </a:lnTo>
                                <a:lnTo>
                                  <a:pt x="20447" y="89662"/>
                                </a:lnTo>
                                <a:lnTo>
                                  <a:pt x="0" y="28321"/>
                                </a:lnTo>
                                <a:lnTo>
                                  <a:pt x="0" y="11"/>
                                </a:lnTo>
                                <a:lnTo>
                                  <a:pt x="38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633" name="Shape 1633"/>
                        <wps:cNvSpPr/>
                        <wps:spPr>
                          <a:xfrm>
                            <a:off x="2184400" y="4953"/>
                            <a:ext cx="49339" cy="145034"/>
                          </a:xfrm>
                          <a:custGeom>
                            <a:avLst/>
                            <a:gdLst/>
                            <a:ahLst/>
                            <a:cxnLst/>
                            <a:rect l="0" t="0" r="0" b="0"/>
                            <a:pathLst>
                              <a:path w="49339" h="145034">
                                <a:moveTo>
                                  <a:pt x="8636" y="0"/>
                                </a:moveTo>
                                <a:lnTo>
                                  <a:pt x="46101" y="0"/>
                                </a:lnTo>
                                <a:lnTo>
                                  <a:pt x="49339" y="44"/>
                                </a:lnTo>
                                <a:lnTo>
                                  <a:pt x="49339" y="22681"/>
                                </a:lnTo>
                                <a:lnTo>
                                  <a:pt x="42545" y="22352"/>
                                </a:lnTo>
                                <a:lnTo>
                                  <a:pt x="29337" y="22352"/>
                                </a:lnTo>
                                <a:lnTo>
                                  <a:pt x="29337" y="63373"/>
                                </a:lnTo>
                                <a:lnTo>
                                  <a:pt x="44323" y="63373"/>
                                </a:lnTo>
                                <a:lnTo>
                                  <a:pt x="49339" y="62673"/>
                                </a:lnTo>
                                <a:lnTo>
                                  <a:pt x="49339" y="88511"/>
                                </a:lnTo>
                                <a:lnTo>
                                  <a:pt x="46736" y="86741"/>
                                </a:lnTo>
                                <a:cubicBezTo>
                                  <a:pt x="44323" y="85852"/>
                                  <a:pt x="41656" y="85344"/>
                                  <a:pt x="38481" y="85344"/>
                                </a:cubicBezTo>
                                <a:lnTo>
                                  <a:pt x="29337" y="85344"/>
                                </a:lnTo>
                                <a:lnTo>
                                  <a:pt x="29337" y="140335"/>
                                </a:lnTo>
                                <a:cubicBezTo>
                                  <a:pt x="29337" y="141097"/>
                                  <a:pt x="29083" y="141732"/>
                                  <a:pt x="28575" y="142367"/>
                                </a:cubicBezTo>
                                <a:cubicBezTo>
                                  <a:pt x="28194" y="143002"/>
                                  <a:pt x="27305" y="143510"/>
                                  <a:pt x="26162" y="143891"/>
                                </a:cubicBezTo>
                                <a:cubicBezTo>
                                  <a:pt x="25146" y="144272"/>
                                  <a:pt x="23622" y="144526"/>
                                  <a:pt x="21717" y="144780"/>
                                </a:cubicBezTo>
                                <a:cubicBezTo>
                                  <a:pt x="19939" y="144907"/>
                                  <a:pt x="17526" y="145034"/>
                                  <a:pt x="14605" y="145034"/>
                                </a:cubicBezTo>
                                <a:cubicBezTo>
                                  <a:pt x="11811" y="145034"/>
                                  <a:pt x="9398" y="144907"/>
                                  <a:pt x="7493" y="144780"/>
                                </a:cubicBezTo>
                                <a:cubicBezTo>
                                  <a:pt x="5588" y="144526"/>
                                  <a:pt x="4064" y="144272"/>
                                  <a:pt x="3048" y="143891"/>
                                </a:cubicBezTo>
                                <a:cubicBezTo>
                                  <a:pt x="1905" y="143510"/>
                                  <a:pt x="1143" y="143002"/>
                                  <a:pt x="635" y="142367"/>
                                </a:cubicBezTo>
                                <a:cubicBezTo>
                                  <a:pt x="254" y="141732"/>
                                  <a:pt x="0" y="141097"/>
                                  <a:pt x="0" y="140335"/>
                                </a:cubicBezTo>
                                <a:lnTo>
                                  <a:pt x="0" y="9272"/>
                                </a:lnTo>
                                <a:cubicBezTo>
                                  <a:pt x="0" y="5969"/>
                                  <a:pt x="889" y="3556"/>
                                  <a:pt x="2540" y="2159"/>
                                </a:cubicBezTo>
                                <a:cubicBezTo>
                                  <a:pt x="4191" y="635"/>
                                  <a:pt x="6223" y="0"/>
                                  <a:pt x="863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634" name="Shape 1634"/>
                        <wps:cNvSpPr/>
                        <wps:spPr>
                          <a:xfrm>
                            <a:off x="2097659" y="4191"/>
                            <a:ext cx="68326" cy="145796"/>
                          </a:xfrm>
                          <a:custGeom>
                            <a:avLst/>
                            <a:gdLst/>
                            <a:ahLst/>
                            <a:cxnLst/>
                            <a:rect l="0" t="0" r="0" b="0"/>
                            <a:pathLst>
                              <a:path w="68326" h="145796">
                                <a:moveTo>
                                  <a:pt x="381" y="0"/>
                                </a:moveTo>
                                <a:cubicBezTo>
                                  <a:pt x="4826" y="0"/>
                                  <a:pt x="8255" y="127"/>
                                  <a:pt x="10922" y="254"/>
                                </a:cubicBezTo>
                                <a:cubicBezTo>
                                  <a:pt x="13462" y="381"/>
                                  <a:pt x="15494" y="635"/>
                                  <a:pt x="17018" y="1016"/>
                                </a:cubicBezTo>
                                <a:cubicBezTo>
                                  <a:pt x="18415" y="1397"/>
                                  <a:pt x="19431" y="2032"/>
                                  <a:pt x="20066" y="2794"/>
                                </a:cubicBezTo>
                                <a:cubicBezTo>
                                  <a:pt x="20701" y="3683"/>
                                  <a:pt x="21209" y="4826"/>
                                  <a:pt x="21717" y="6223"/>
                                </a:cubicBezTo>
                                <a:lnTo>
                                  <a:pt x="66421" y="134239"/>
                                </a:lnTo>
                                <a:cubicBezTo>
                                  <a:pt x="67310" y="136906"/>
                                  <a:pt x="67818" y="139065"/>
                                  <a:pt x="68072" y="140589"/>
                                </a:cubicBezTo>
                                <a:cubicBezTo>
                                  <a:pt x="68326" y="142113"/>
                                  <a:pt x="67945" y="143384"/>
                                  <a:pt x="67183" y="144145"/>
                                </a:cubicBezTo>
                                <a:cubicBezTo>
                                  <a:pt x="66294" y="144907"/>
                                  <a:pt x="64897" y="145415"/>
                                  <a:pt x="62738" y="145542"/>
                                </a:cubicBezTo>
                                <a:cubicBezTo>
                                  <a:pt x="60706" y="145796"/>
                                  <a:pt x="57785" y="145796"/>
                                  <a:pt x="54229" y="145796"/>
                                </a:cubicBezTo>
                                <a:cubicBezTo>
                                  <a:pt x="50419" y="145796"/>
                                  <a:pt x="47498" y="145796"/>
                                  <a:pt x="45339" y="145669"/>
                                </a:cubicBezTo>
                                <a:cubicBezTo>
                                  <a:pt x="43180" y="145542"/>
                                  <a:pt x="41529" y="145288"/>
                                  <a:pt x="40513" y="145034"/>
                                </a:cubicBezTo>
                                <a:cubicBezTo>
                                  <a:pt x="39370" y="144653"/>
                                  <a:pt x="38608" y="144145"/>
                                  <a:pt x="38100" y="143637"/>
                                </a:cubicBezTo>
                                <a:cubicBezTo>
                                  <a:pt x="37719" y="143002"/>
                                  <a:pt x="37338" y="142240"/>
                                  <a:pt x="36957" y="141224"/>
                                </a:cubicBezTo>
                                <a:lnTo>
                                  <a:pt x="27305" y="112268"/>
                                </a:lnTo>
                                <a:lnTo>
                                  <a:pt x="0" y="112268"/>
                                </a:lnTo>
                                <a:lnTo>
                                  <a:pt x="0" y="89662"/>
                                </a:lnTo>
                                <a:lnTo>
                                  <a:pt x="20447" y="89662"/>
                                </a:lnTo>
                                <a:lnTo>
                                  <a:pt x="0" y="28321"/>
                                </a:lnTo>
                                <a:lnTo>
                                  <a:pt x="0" y="11"/>
                                </a:lnTo>
                                <a:lnTo>
                                  <a:pt x="38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635" name="Shape 1635"/>
                        <wps:cNvSpPr/>
                        <wps:spPr>
                          <a:xfrm>
                            <a:off x="2233740" y="4996"/>
                            <a:ext cx="57849" cy="144990"/>
                          </a:xfrm>
                          <a:custGeom>
                            <a:avLst/>
                            <a:gdLst/>
                            <a:ahLst/>
                            <a:cxnLst/>
                            <a:rect l="0" t="0" r="0" b="0"/>
                            <a:pathLst>
                              <a:path w="57849" h="144990">
                                <a:moveTo>
                                  <a:pt x="0" y="0"/>
                                </a:moveTo>
                                <a:lnTo>
                                  <a:pt x="6160" y="83"/>
                                </a:lnTo>
                                <a:cubicBezTo>
                                  <a:pt x="8573" y="338"/>
                                  <a:pt x="10859" y="465"/>
                                  <a:pt x="12764" y="718"/>
                                </a:cubicBezTo>
                                <a:cubicBezTo>
                                  <a:pt x="18606" y="1480"/>
                                  <a:pt x="23813" y="2878"/>
                                  <a:pt x="28512" y="4909"/>
                                </a:cubicBezTo>
                                <a:cubicBezTo>
                                  <a:pt x="33211" y="6941"/>
                                  <a:pt x="37148" y="9608"/>
                                  <a:pt x="40323" y="12783"/>
                                </a:cubicBezTo>
                                <a:cubicBezTo>
                                  <a:pt x="43625" y="16085"/>
                                  <a:pt x="46038" y="19895"/>
                                  <a:pt x="47815" y="24340"/>
                                </a:cubicBezTo>
                                <a:cubicBezTo>
                                  <a:pt x="49467" y="28785"/>
                                  <a:pt x="50356" y="33865"/>
                                  <a:pt x="50356" y="39580"/>
                                </a:cubicBezTo>
                                <a:cubicBezTo>
                                  <a:pt x="50356" y="44406"/>
                                  <a:pt x="49721" y="48852"/>
                                  <a:pt x="48451" y="52789"/>
                                </a:cubicBezTo>
                                <a:cubicBezTo>
                                  <a:pt x="47308" y="56726"/>
                                  <a:pt x="45403" y="60281"/>
                                  <a:pt x="43117" y="63456"/>
                                </a:cubicBezTo>
                                <a:cubicBezTo>
                                  <a:pt x="40704" y="66504"/>
                                  <a:pt x="37783" y="69298"/>
                                  <a:pt x="34227" y="71584"/>
                                </a:cubicBezTo>
                                <a:cubicBezTo>
                                  <a:pt x="30798" y="73870"/>
                                  <a:pt x="26734" y="75776"/>
                                  <a:pt x="22289" y="77172"/>
                                </a:cubicBezTo>
                                <a:cubicBezTo>
                                  <a:pt x="24448" y="78189"/>
                                  <a:pt x="26480" y="79458"/>
                                  <a:pt x="28385" y="80982"/>
                                </a:cubicBezTo>
                                <a:cubicBezTo>
                                  <a:pt x="30290" y="82506"/>
                                  <a:pt x="32068" y="84284"/>
                                  <a:pt x="33718" y="86316"/>
                                </a:cubicBezTo>
                                <a:cubicBezTo>
                                  <a:pt x="35370" y="88476"/>
                                  <a:pt x="37021" y="90889"/>
                                  <a:pt x="38545" y="93682"/>
                                </a:cubicBezTo>
                                <a:cubicBezTo>
                                  <a:pt x="39942" y="96350"/>
                                  <a:pt x="41465" y="99397"/>
                                  <a:pt x="42863" y="102827"/>
                                </a:cubicBezTo>
                                <a:lnTo>
                                  <a:pt x="55055" y="131275"/>
                                </a:lnTo>
                                <a:cubicBezTo>
                                  <a:pt x="56071" y="134068"/>
                                  <a:pt x="56833" y="136228"/>
                                  <a:pt x="57214" y="137497"/>
                                </a:cubicBezTo>
                                <a:cubicBezTo>
                                  <a:pt x="57595" y="138767"/>
                                  <a:pt x="57849" y="139783"/>
                                  <a:pt x="57849" y="140545"/>
                                </a:cubicBezTo>
                                <a:cubicBezTo>
                                  <a:pt x="57849" y="141434"/>
                                  <a:pt x="57722" y="142069"/>
                                  <a:pt x="57340" y="142578"/>
                                </a:cubicBezTo>
                                <a:cubicBezTo>
                                  <a:pt x="57087" y="143213"/>
                                  <a:pt x="56325" y="143593"/>
                                  <a:pt x="55182" y="143975"/>
                                </a:cubicBezTo>
                                <a:cubicBezTo>
                                  <a:pt x="54165" y="144355"/>
                                  <a:pt x="52515" y="144609"/>
                                  <a:pt x="50356" y="144864"/>
                                </a:cubicBezTo>
                                <a:cubicBezTo>
                                  <a:pt x="48197" y="144990"/>
                                  <a:pt x="45276" y="144990"/>
                                  <a:pt x="41465" y="144990"/>
                                </a:cubicBezTo>
                                <a:cubicBezTo>
                                  <a:pt x="38418" y="144990"/>
                                  <a:pt x="35878" y="144990"/>
                                  <a:pt x="33973" y="144864"/>
                                </a:cubicBezTo>
                                <a:cubicBezTo>
                                  <a:pt x="32195" y="144609"/>
                                  <a:pt x="30671" y="144355"/>
                                  <a:pt x="29655" y="143975"/>
                                </a:cubicBezTo>
                                <a:cubicBezTo>
                                  <a:pt x="28512" y="143593"/>
                                  <a:pt x="27750" y="143085"/>
                                  <a:pt x="27368" y="142451"/>
                                </a:cubicBezTo>
                                <a:cubicBezTo>
                                  <a:pt x="26861" y="141815"/>
                                  <a:pt x="26480" y="141053"/>
                                  <a:pt x="26226" y="140165"/>
                                </a:cubicBezTo>
                                <a:lnTo>
                                  <a:pt x="13272" y="107906"/>
                                </a:lnTo>
                                <a:cubicBezTo>
                                  <a:pt x="11748" y="104223"/>
                                  <a:pt x="10224" y="100921"/>
                                  <a:pt x="8700" y="98128"/>
                                </a:cubicBezTo>
                                <a:cubicBezTo>
                                  <a:pt x="7176" y="95333"/>
                                  <a:pt x="5525" y="92920"/>
                                  <a:pt x="3747" y="91015"/>
                                </a:cubicBezTo>
                                <a:lnTo>
                                  <a:pt x="0" y="88467"/>
                                </a:lnTo>
                                <a:lnTo>
                                  <a:pt x="0" y="62629"/>
                                </a:lnTo>
                                <a:lnTo>
                                  <a:pt x="5906" y="61805"/>
                                </a:lnTo>
                                <a:cubicBezTo>
                                  <a:pt x="9081" y="60790"/>
                                  <a:pt x="11621" y="59392"/>
                                  <a:pt x="13780" y="57615"/>
                                </a:cubicBezTo>
                                <a:cubicBezTo>
                                  <a:pt x="15812" y="55709"/>
                                  <a:pt x="17336" y="53551"/>
                                  <a:pt x="18352" y="51010"/>
                                </a:cubicBezTo>
                                <a:cubicBezTo>
                                  <a:pt x="19495" y="48470"/>
                                  <a:pt x="20003" y="45677"/>
                                  <a:pt x="20003" y="42502"/>
                                </a:cubicBezTo>
                                <a:cubicBezTo>
                                  <a:pt x="20003" y="37803"/>
                                  <a:pt x="18860" y="33739"/>
                                  <a:pt x="16701" y="30564"/>
                                </a:cubicBezTo>
                                <a:cubicBezTo>
                                  <a:pt x="14542" y="27262"/>
                                  <a:pt x="10986" y="24976"/>
                                  <a:pt x="6160" y="23578"/>
                                </a:cubicBezTo>
                                <a:cubicBezTo>
                                  <a:pt x="4636" y="23197"/>
                                  <a:pt x="2985" y="22943"/>
                                  <a:pt x="1080" y="22690"/>
                                </a:cubicBezTo>
                                <a:lnTo>
                                  <a:pt x="0" y="22637"/>
                                </a:lnTo>
                                <a:lnTo>
                                  <a:pt x="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636" name="Shape 1636"/>
                        <wps:cNvSpPr/>
                        <wps:spPr>
                          <a:xfrm>
                            <a:off x="2312416" y="4191"/>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637" name="Shape 1637"/>
                        <wps:cNvSpPr/>
                        <wps:spPr>
                          <a:xfrm>
                            <a:off x="2366518" y="2544"/>
                            <a:ext cx="68390" cy="149348"/>
                          </a:xfrm>
                          <a:custGeom>
                            <a:avLst/>
                            <a:gdLst/>
                            <a:ahLst/>
                            <a:cxnLst/>
                            <a:rect l="0" t="0" r="0" b="0"/>
                            <a:pathLst>
                              <a:path w="68390" h="149348">
                                <a:moveTo>
                                  <a:pt x="68390" y="0"/>
                                </a:moveTo>
                                <a:lnTo>
                                  <a:pt x="68390" y="23971"/>
                                </a:lnTo>
                                <a:lnTo>
                                  <a:pt x="50673" y="27936"/>
                                </a:lnTo>
                                <a:cubicBezTo>
                                  <a:pt x="45847" y="30730"/>
                                  <a:pt x="41910" y="34286"/>
                                  <a:pt x="38989" y="38858"/>
                                </a:cubicBezTo>
                                <a:cubicBezTo>
                                  <a:pt x="36068" y="43430"/>
                                  <a:pt x="33909" y="48764"/>
                                  <a:pt x="32639" y="54733"/>
                                </a:cubicBezTo>
                                <a:cubicBezTo>
                                  <a:pt x="31496" y="60829"/>
                                  <a:pt x="30861" y="67306"/>
                                  <a:pt x="30861" y="74037"/>
                                </a:cubicBezTo>
                                <a:cubicBezTo>
                                  <a:pt x="30861" y="81911"/>
                                  <a:pt x="31496" y="89023"/>
                                  <a:pt x="32639" y="95246"/>
                                </a:cubicBezTo>
                                <a:cubicBezTo>
                                  <a:pt x="33782" y="101596"/>
                                  <a:pt x="35814" y="106930"/>
                                  <a:pt x="38608" y="111375"/>
                                </a:cubicBezTo>
                                <a:cubicBezTo>
                                  <a:pt x="41529" y="115947"/>
                                  <a:pt x="45339" y="119249"/>
                                  <a:pt x="50038" y="121662"/>
                                </a:cubicBezTo>
                                <a:cubicBezTo>
                                  <a:pt x="54864" y="123948"/>
                                  <a:pt x="60833" y="125091"/>
                                  <a:pt x="68072" y="125091"/>
                                </a:cubicBezTo>
                                <a:lnTo>
                                  <a:pt x="68390" y="125022"/>
                                </a:lnTo>
                                <a:lnTo>
                                  <a:pt x="68390" y="149138"/>
                                </a:lnTo>
                                <a:lnTo>
                                  <a:pt x="67183" y="149348"/>
                                </a:lnTo>
                                <a:cubicBezTo>
                                  <a:pt x="55880" y="149348"/>
                                  <a:pt x="46101" y="147951"/>
                                  <a:pt x="37719" y="145030"/>
                                </a:cubicBezTo>
                                <a:cubicBezTo>
                                  <a:pt x="29337" y="141982"/>
                                  <a:pt x="22352" y="137537"/>
                                  <a:pt x="16764" y="131568"/>
                                </a:cubicBezTo>
                                <a:cubicBezTo>
                                  <a:pt x="11176" y="125472"/>
                                  <a:pt x="6985" y="117852"/>
                                  <a:pt x="4191" y="108581"/>
                                </a:cubicBezTo>
                                <a:cubicBezTo>
                                  <a:pt x="1397" y="99183"/>
                                  <a:pt x="0" y="88261"/>
                                  <a:pt x="0" y="75434"/>
                                </a:cubicBezTo>
                                <a:cubicBezTo>
                                  <a:pt x="0" y="63750"/>
                                  <a:pt x="1524" y="53336"/>
                                  <a:pt x="4445" y="43938"/>
                                </a:cubicBezTo>
                                <a:cubicBezTo>
                                  <a:pt x="7493" y="34667"/>
                                  <a:pt x="11938" y="26666"/>
                                  <a:pt x="17780" y="20062"/>
                                </a:cubicBezTo>
                                <a:cubicBezTo>
                                  <a:pt x="23622" y="13585"/>
                                  <a:pt x="30988" y="8505"/>
                                  <a:pt x="39624" y="5076"/>
                                </a:cubicBezTo>
                                <a:lnTo>
                                  <a:pt x="6839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638" name="Shape 1638"/>
                        <wps:cNvSpPr/>
                        <wps:spPr>
                          <a:xfrm>
                            <a:off x="2434908" y="2286"/>
                            <a:ext cx="68389" cy="149396"/>
                          </a:xfrm>
                          <a:custGeom>
                            <a:avLst/>
                            <a:gdLst/>
                            <a:ahLst/>
                            <a:cxnLst/>
                            <a:rect l="0" t="0" r="0" b="0"/>
                            <a:pathLst>
                              <a:path w="68389" h="149396">
                                <a:moveTo>
                                  <a:pt x="1460" y="0"/>
                                </a:moveTo>
                                <a:cubicBezTo>
                                  <a:pt x="12382" y="0"/>
                                  <a:pt x="22035" y="1524"/>
                                  <a:pt x="30416" y="4445"/>
                                </a:cubicBezTo>
                                <a:cubicBezTo>
                                  <a:pt x="38798" y="7365"/>
                                  <a:pt x="45783" y="11811"/>
                                  <a:pt x="51371" y="17780"/>
                                </a:cubicBezTo>
                                <a:cubicBezTo>
                                  <a:pt x="56960" y="23875"/>
                                  <a:pt x="61277" y="31496"/>
                                  <a:pt x="64071" y="40639"/>
                                </a:cubicBezTo>
                                <a:cubicBezTo>
                                  <a:pt x="66992" y="49784"/>
                                  <a:pt x="68389" y="60706"/>
                                  <a:pt x="68389" y="73151"/>
                                </a:cubicBezTo>
                                <a:cubicBezTo>
                                  <a:pt x="68389" y="85217"/>
                                  <a:pt x="66865" y="95885"/>
                                  <a:pt x="63944" y="105283"/>
                                </a:cubicBezTo>
                                <a:cubicBezTo>
                                  <a:pt x="60896" y="114808"/>
                                  <a:pt x="56579" y="122809"/>
                                  <a:pt x="50610" y="129413"/>
                                </a:cubicBezTo>
                                <a:cubicBezTo>
                                  <a:pt x="44767" y="136017"/>
                                  <a:pt x="37529" y="140970"/>
                                  <a:pt x="28765" y="144399"/>
                                </a:cubicBezTo>
                                <a:lnTo>
                                  <a:pt x="0" y="149396"/>
                                </a:lnTo>
                                <a:lnTo>
                                  <a:pt x="0" y="125280"/>
                                </a:lnTo>
                                <a:lnTo>
                                  <a:pt x="17716" y="121412"/>
                                </a:lnTo>
                                <a:cubicBezTo>
                                  <a:pt x="22542" y="118745"/>
                                  <a:pt x="26479" y="115062"/>
                                  <a:pt x="29400" y="110489"/>
                                </a:cubicBezTo>
                                <a:cubicBezTo>
                                  <a:pt x="32448" y="105790"/>
                                  <a:pt x="34480" y="100457"/>
                                  <a:pt x="35750" y="94361"/>
                                </a:cubicBezTo>
                                <a:cubicBezTo>
                                  <a:pt x="37020" y="88138"/>
                                  <a:pt x="37529" y="81661"/>
                                  <a:pt x="37529" y="74675"/>
                                </a:cubicBezTo>
                                <a:cubicBezTo>
                                  <a:pt x="37529" y="67183"/>
                                  <a:pt x="37020" y="60198"/>
                                  <a:pt x="35750" y="53975"/>
                                </a:cubicBezTo>
                                <a:cubicBezTo>
                                  <a:pt x="34607" y="47878"/>
                                  <a:pt x="32575" y="42545"/>
                                  <a:pt x="29654" y="38100"/>
                                </a:cubicBezTo>
                                <a:cubicBezTo>
                                  <a:pt x="26860" y="33655"/>
                                  <a:pt x="23050" y="30225"/>
                                  <a:pt x="18224" y="27813"/>
                                </a:cubicBezTo>
                                <a:cubicBezTo>
                                  <a:pt x="13525" y="25400"/>
                                  <a:pt x="7557" y="24130"/>
                                  <a:pt x="444" y="24130"/>
                                </a:cubicBezTo>
                                <a:lnTo>
                                  <a:pt x="0" y="24229"/>
                                </a:lnTo>
                                <a:lnTo>
                                  <a:pt x="0" y="258"/>
                                </a:lnTo>
                                <a:lnTo>
                                  <a:pt x="146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639" name="Shape 1639"/>
                        <wps:cNvSpPr/>
                        <wps:spPr>
                          <a:xfrm>
                            <a:off x="2077212" y="32511"/>
                            <a:ext cx="40894" cy="61341"/>
                          </a:xfrm>
                          <a:custGeom>
                            <a:avLst/>
                            <a:gdLst/>
                            <a:ahLst/>
                            <a:cxnLst/>
                            <a:rect l="0" t="0" r="0" b="0"/>
                            <a:pathLst>
                              <a:path w="40894" h="61341">
                                <a:moveTo>
                                  <a:pt x="20447" y="0"/>
                                </a:moveTo>
                                <a:lnTo>
                                  <a:pt x="0" y="61341"/>
                                </a:lnTo>
                                <a:lnTo>
                                  <a:pt x="40894" y="61341"/>
                                </a:lnTo>
                                <a:lnTo>
                                  <a:pt x="2044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640" name="Shape 1640"/>
                        <wps:cNvSpPr/>
                        <wps:spPr>
                          <a:xfrm>
                            <a:off x="1613916" y="32511"/>
                            <a:ext cx="40894" cy="61341"/>
                          </a:xfrm>
                          <a:custGeom>
                            <a:avLst/>
                            <a:gdLst/>
                            <a:ahLst/>
                            <a:cxnLst/>
                            <a:rect l="0" t="0" r="0" b="0"/>
                            <a:pathLst>
                              <a:path w="40894" h="61341">
                                <a:moveTo>
                                  <a:pt x="20447" y="0"/>
                                </a:moveTo>
                                <a:lnTo>
                                  <a:pt x="0" y="61341"/>
                                </a:lnTo>
                                <a:lnTo>
                                  <a:pt x="40894" y="61341"/>
                                </a:lnTo>
                                <a:lnTo>
                                  <a:pt x="2044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641" name="Shape 1641"/>
                        <wps:cNvSpPr/>
                        <wps:spPr>
                          <a:xfrm>
                            <a:off x="2213737" y="27305"/>
                            <a:ext cx="40005" cy="41021"/>
                          </a:xfrm>
                          <a:custGeom>
                            <a:avLst/>
                            <a:gdLst/>
                            <a:ahLst/>
                            <a:cxnLst/>
                            <a:rect l="0" t="0" r="0" b="0"/>
                            <a:pathLst>
                              <a:path w="40005" h="41021">
                                <a:moveTo>
                                  <a:pt x="0" y="0"/>
                                </a:moveTo>
                                <a:lnTo>
                                  <a:pt x="0" y="41021"/>
                                </a:lnTo>
                                <a:lnTo>
                                  <a:pt x="14986" y="41021"/>
                                </a:lnTo>
                                <a:cubicBezTo>
                                  <a:pt x="19177" y="41021"/>
                                  <a:pt x="22733" y="40513"/>
                                  <a:pt x="25908" y="39497"/>
                                </a:cubicBezTo>
                                <a:cubicBezTo>
                                  <a:pt x="29083" y="38481"/>
                                  <a:pt x="31623" y="37084"/>
                                  <a:pt x="33782" y="35306"/>
                                </a:cubicBezTo>
                                <a:cubicBezTo>
                                  <a:pt x="35814" y="33401"/>
                                  <a:pt x="37338" y="31242"/>
                                  <a:pt x="38354" y="28702"/>
                                </a:cubicBezTo>
                                <a:cubicBezTo>
                                  <a:pt x="39497" y="26162"/>
                                  <a:pt x="40005" y="23368"/>
                                  <a:pt x="40005" y="20193"/>
                                </a:cubicBezTo>
                                <a:cubicBezTo>
                                  <a:pt x="40005" y="15494"/>
                                  <a:pt x="38862" y="11430"/>
                                  <a:pt x="36703" y="8255"/>
                                </a:cubicBezTo>
                                <a:cubicBezTo>
                                  <a:pt x="34544" y="4953"/>
                                  <a:pt x="30988" y="2667"/>
                                  <a:pt x="26162" y="1270"/>
                                </a:cubicBezTo>
                                <a:cubicBezTo>
                                  <a:pt x="24638" y="889"/>
                                  <a:pt x="22987" y="635"/>
                                  <a:pt x="21082" y="381"/>
                                </a:cubicBezTo>
                                <a:cubicBezTo>
                                  <a:pt x="19177" y="127"/>
                                  <a:pt x="16510" y="0"/>
                                  <a:pt x="1320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642" name="Shape 1642"/>
                        <wps:cNvSpPr/>
                        <wps:spPr>
                          <a:xfrm>
                            <a:off x="2397379" y="26416"/>
                            <a:ext cx="75057" cy="101219"/>
                          </a:xfrm>
                          <a:custGeom>
                            <a:avLst/>
                            <a:gdLst/>
                            <a:ahLst/>
                            <a:cxnLst/>
                            <a:rect l="0" t="0" r="0" b="0"/>
                            <a:pathLst>
                              <a:path w="75057" h="101219">
                                <a:moveTo>
                                  <a:pt x="37973" y="0"/>
                                </a:moveTo>
                                <a:cubicBezTo>
                                  <a:pt x="30734" y="0"/>
                                  <a:pt x="24638" y="1397"/>
                                  <a:pt x="19812" y="4064"/>
                                </a:cubicBezTo>
                                <a:cubicBezTo>
                                  <a:pt x="14986" y="6858"/>
                                  <a:pt x="11049" y="10414"/>
                                  <a:pt x="8128" y="14986"/>
                                </a:cubicBezTo>
                                <a:cubicBezTo>
                                  <a:pt x="5207" y="19558"/>
                                  <a:pt x="3048" y="24892"/>
                                  <a:pt x="1778" y="30861"/>
                                </a:cubicBezTo>
                                <a:cubicBezTo>
                                  <a:pt x="635" y="36957"/>
                                  <a:pt x="0" y="43434"/>
                                  <a:pt x="0" y="50165"/>
                                </a:cubicBezTo>
                                <a:cubicBezTo>
                                  <a:pt x="0" y="58039"/>
                                  <a:pt x="635" y="65151"/>
                                  <a:pt x="1778" y="71374"/>
                                </a:cubicBezTo>
                                <a:cubicBezTo>
                                  <a:pt x="2921" y="77724"/>
                                  <a:pt x="4953" y="83059"/>
                                  <a:pt x="7747" y="87503"/>
                                </a:cubicBezTo>
                                <a:cubicBezTo>
                                  <a:pt x="10668" y="92075"/>
                                  <a:pt x="14478" y="95377"/>
                                  <a:pt x="19177" y="97790"/>
                                </a:cubicBezTo>
                                <a:cubicBezTo>
                                  <a:pt x="24003" y="100076"/>
                                  <a:pt x="29972" y="101219"/>
                                  <a:pt x="37211" y="101219"/>
                                </a:cubicBezTo>
                                <a:cubicBezTo>
                                  <a:pt x="44323" y="101219"/>
                                  <a:pt x="50419" y="99949"/>
                                  <a:pt x="55245" y="97282"/>
                                </a:cubicBezTo>
                                <a:cubicBezTo>
                                  <a:pt x="60071" y="94615"/>
                                  <a:pt x="64008" y="90932"/>
                                  <a:pt x="66929" y="86360"/>
                                </a:cubicBezTo>
                                <a:cubicBezTo>
                                  <a:pt x="69977" y="81661"/>
                                  <a:pt x="72009" y="76327"/>
                                  <a:pt x="73279" y="70231"/>
                                </a:cubicBezTo>
                                <a:cubicBezTo>
                                  <a:pt x="74549" y="64008"/>
                                  <a:pt x="75057" y="57531"/>
                                  <a:pt x="75057" y="50546"/>
                                </a:cubicBezTo>
                                <a:cubicBezTo>
                                  <a:pt x="75057" y="43053"/>
                                  <a:pt x="74549" y="36068"/>
                                  <a:pt x="73279" y="29845"/>
                                </a:cubicBezTo>
                                <a:cubicBezTo>
                                  <a:pt x="72136" y="23749"/>
                                  <a:pt x="70104" y="18415"/>
                                  <a:pt x="67183" y="13970"/>
                                </a:cubicBezTo>
                                <a:cubicBezTo>
                                  <a:pt x="64389" y="9525"/>
                                  <a:pt x="60579" y="6096"/>
                                  <a:pt x="55753" y="3683"/>
                                </a:cubicBezTo>
                                <a:cubicBezTo>
                                  <a:pt x="51054" y="1270"/>
                                  <a:pt x="45085" y="0"/>
                                  <a:pt x="37973"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643" name="Shape 1643"/>
                        <wps:cNvSpPr/>
                        <wps:spPr>
                          <a:xfrm>
                            <a:off x="1292479" y="26416"/>
                            <a:ext cx="75057" cy="101219"/>
                          </a:xfrm>
                          <a:custGeom>
                            <a:avLst/>
                            <a:gdLst/>
                            <a:ahLst/>
                            <a:cxnLst/>
                            <a:rect l="0" t="0" r="0" b="0"/>
                            <a:pathLst>
                              <a:path w="75057" h="101219">
                                <a:moveTo>
                                  <a:pt x="37973" y="0"/>
                                </a:moveTo>
                                <a:cubicBezTo>
                                  <a:pt x="30734" y="0"/>
                                  <a:pt x="24638" y="1397"/>
                                  <a:pt x="19812" y="4064"/>
                                </a:cubicBezTo>
                                <a:cubicBezTo>
                                  <a:pt x="14986" y="6858"/>
                                  <a:pt x="11049" y="10414"/>
                                  <a:pt x="8128" y="14986"/>
                                </a:cubicBezTo>
                                <a:cubicBezTo>
                                  <a:pt x="5207" y="19558"/>
                                  <a:pt x="3048" y="24892"/>
                                  <a:pt x="1778" y="30861"/>
                                </a:cubicBezTo>
                                <a:cubicBezTo>
                                  <a:pt x="635" y="36957"/>
                                  <a:pt x="0" y="43434"/>
                                  <a:pt x="0" y="50165"/>
                                </a:cubicBezTo>
                                <a:cubicBezTo>
                                  <a:pt x="0" y="58039"/>
                                  <a:pt x="635" y="65151"/>
                                  <a:pt x="1778" y="71374"/>
                                </a:cubicBezTo>
                                <a:cubicBezTo>
                                  <a:pt x="2921" y="77724"/>
                                  <a:pt x="4953" y="83059"/>
                                  <a:pt x="7747" y="87503"/>
                                </a:cubicBezTo>
                                <a:cubicBezTo>
                                  <a:pt x="10668" y="92075"/>
                                  <a:pt x="14478" y="95377"/>
                                  <a:pt x="19177" y="97790"/>
                                </a:cubicBezTo>
                                <a:cubicBezTo>
                                  <a:pt x="24003" y="100076"/>
                                  <a:pt x="29972" y="101219"/>
                                  <a:pt x="37211" y="101219"/>
                                </a:cubicBezTo>
                                <a:cubicBezTo>
                                  <a:pt x="44323" y="101219"/>
                                  <a:pt x="50419" y="99949"/>
                                  <a:pt x="55245" y="97282"/>
                                </a:cubicBezTo>
                                <a:cubicBezTo>
                                  <a:pt x="60071" y="94615"/>
                                  <a:pt x="64008" y="90932"/>
                                  <a:pt x="66929" y="86360"/>
                                </a:cubicBezTo>
                                <a:cubicBezTo>
                                  <a:pt x="69977" y="81661"/>
                                  <a:pt x="72009" y="76327"/>
                                  <a:pt x="73279" y="70231"/>
                                </a:cubicBezTo>
                                <a:cubicBezTo>
                                  <a:pt x="74549" y="64008"/>
                                  <a:pt x="75057" y="57531"/>
                                  <a:pt x="75057" y="50546"/>
                                </a:cubicBezTo>
                                <a:cubicBezTo>
                                  <a:pt x="75057" y="43053"/>
                                  <a:pt x="74549" y="36068"/>
                                  <a:pt x="73279" y="29845"/>
                                </a:cubicBezTo>
                                <a:cubicBezTo>
                                  <a:pt x="72136" y="23749"/>
                                  <a:pt x="70104" y="18415"/>
                                  <a:pt x="67183" y="13970"/>
                                </a:cubicBezTo>
                                <a:cubicBezTo>
                                  <a:pt x="64389" y="9525"/>
                                  <a:pt x="60579" y="6096"/>
                                  <a:pt x="55753" y="3683"/>
                                </a:cubicBezTo>
                                <a:cubicBezTo>
                                  <a:pt x="51054" y="1270"/>
                                  <a:pt x="45085" y="0"/>
                                  <a:pt x="37973"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644" name="Shape 1644"/>
                        <wps:cNvSpPr/>
                        <wps:spPr>
                          <a:xfrm>
                            <a:off x="955675" y="26416"/>
                            <a:ext cx="75057" cy="101219"/>
                          </a:xfrm>
                          <a:custGeom>
                            <a:avLst/>
                            <a:gdLst/>
                            <a:ahLst/>
                            <a:cxnLst/>
                            <a:rect l="0" t="0" r="0" b="0"/>
                            <a:pathLst>
                              <a:path w="75057" h="101219">
                                <a:moveTo>
                                  <a:pt x="37973" y="0"/>
                                </a:moveTo>
                                <a:cubicBezTo>
                                  <a:pt x="30734" y="0"/>
                                  <a:pt x="24638" y="1397"/>
                                  <a:pt x="19812" y="4064"/>
                                </a:cubicBezTo>
                                <a:cubicBezTo>
                                  <a:pt x="14986" y="6858"/>
                                  <a:pt x="11049" y="10414"/>
                                  <a:pt x="8128" y="14986"/>
                                </a:cubicBezTo>
                                <a:cubicBezTo>
                                  <a:pt x="5207" y="19558"/>
                                  <a:pt x="3048" y="24892"/>
                                  <a:pt x="1778" y="30861"/>
                                </a:cubicBezTo>
                                <a:cubicBezTo>
                                  <a:pt x="635" y="36957"/>
                                  <a:pt x="0" y="43434"/>
                                  <a:pt x="0" y="50165"/>
                                </a:cubicBezTo>
                                <a:cubicBezTo>
                                  <a:pt x="0" y="58039"/>
                                  <a:pt x="635" y="65151"/>
                                  <a:pt x="1778" y="71374"/>
                                </a:cubicBezTo>
                                <a:cubicBezTo>
                                  <a:pt x="2921" y="77724"/>
                                  <a:pt x="4953" y="83059"/>
                                  <a:pt x="7747" y="87503"/>
                                </a:cubicBezTo>
                                <a:cubicBezTo>
                                  <a:pt x="10668" y="92075"/>
                                  <a:pt x="14478" y="95377"/>
                                  <a:pt x="19177" y="97790"/>
                                </a:cubicBezTo>
                                <a:cubicBezTo>
                                  <a:pt x="24003" y="100076"/>
                                  <a:pt x="29972" y="101219"/>
                                  <a:pt x="37211" y="101219"/>
                                </a:cubicBezTo>
                                <a:cubicBezTo>
                                  <a:pt x="44323" y="101219"/>
                                  <a:pt x="50419" y="99949"/>
                                  <a:pt x="55245" y="97282"/>
                                </a:cubicBezTo>
                                <a:cubicBezTo>
                                  <a:pt x="60071" y="94615"/>
                                  <a:pt x="64008" y="90932"/>
                                  <a:pt x="66929" y="86360"/>
                                </a:cubicBezTo>
                                <a:cubicBezTo>
                                  <a:pt x="69977" y="81661"/>
                                  <a:pt x="72009" y="76327"/>
                                  <a:pt x="73279" y="70231"/>
                                </a:cubicBezTo>
                                <a:cubicBezTo>
                                  <a:pt x="74549" y="64008"/>
                                  <a:pt x="75057" y="57531"/>
                                  <a:pt x="75057" y="50546"/>
                                </a:cubicBezTo>
                                <a:cubicBezTo>
                                  <a:pt x="75057" y="43053"/>
                                  <a:pt x="74549" y="36068"/>
                                  <a:pt x="73279" y="29845"/>
                                </a:cubicBezTo>
                                <a:cubicBezTo>
                                  <a:pt x="72136" y="23749"/>
                                  <a:pt x="70104" y="18415"/>
                                  <a:pt x="67183" y="13970"/>
                                </a:cubicBezTo>
                                <a:cubicBezTo>
                                  <a:pt x="64389" y="9525"/>
                                  <a:pt x="60579" y="6096"/>
                                  <a:pt x="55753" y="3683"/>
                                </a:cubicBezTo>
                                <a:cubicBezTo>
                                  <a:pt x="51054" y="1270"/>
                                  <a:pt x="45085" y="0"/>
                                  <a:pt x="37973"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645" name="Shape 1645"/>
                        <wps:cNvSpPr/>
                        <wps:spPr>
                          <a:xfrm>
                            <a:off x="641731" y="26416"/>
                            <a:ext cx="75057" cy="101219"/>
                          </a:xfrm>
                          <a:custGeom>
                            <a:avLst/>
                            <a:gdLst/>
                            <a:ahLst/>
                            <a:cxnLst/>
                            <a:rect l="0" t="0" r="0" b="0"/>
                            <a:pathLst>
                              <a:path w="75057" h="101219">
                                <a:moveTo>
                                  <a:pt x="37973" y="0"/>
                                </a:moveTo>
                                <a:cubicBezTo>
                                  <a:pt x="30734" y="0"/>
                                  <a:pt x="24638" y="1397"/>
                                  <a:pt x="19812" y="4064"/>
                                </a:cubicBezTo>
                                <a:cubicBezTo>
                                  <a:pt x="14986" y="6858"/>
                                  <a:pt x="11049" y="10414"/>
                                  <a:pt x="8128" y="14986"/>
                                </a:cubicBezTo>
                                <a:cubicBezTo>
                                  <a:pt x="5207" y="19558"/>
                                  <a:pt x="3048" y="24892"/>
                                  <a:pt x="1778" y="30861"/>
                                </a:cubicBezTo>
                                <a:cubicBezTo>
                                  <a:pt x="635" y="36957"/>
                                  <a:pt x="0" y="43434"/>
                                  <a:pt x="0" y="50165"/>
                                </a:cubicBezTo>
                                <a:cubicBezTo>
                                  <a:pt x="0" y="58039"/>
                                  <a:pt x="635" y="65151"/>
                                  <a:pt x="1778" y="71374"/>
                                </a:cubicBezTo>
                                <a:cubicBezTo>
                                  <a:pt x="2921" y="77724"/>
                                  <a:pt x="4953" y="83059"/>
                                  <a:pt x="7747" y="87503"/>
                                </a:cubicBezTo>
                                <a:cubicBezTo>
                                  <a:pt x="10668" y="92075"/>
                                  <a:pt x="14478" y="95377"/>
                                  <a:pt x="19177" y="97790"/>
                                </a:cubicBezTo>
                                <a:cubicBezTo>
                                  <a:pt x="24003" y="100076"/>
                                  <a:pt x="29972" y="101219"/>
                                  <a:pt x="37211" y="101219"/>
                                </a:cubicBezTo>
                                <a:cubicBezTo>
                                  <a:pt x="44323" y="101219"/>
                                  <a:pt x="50419" y="99949"/>
                                  <a:pt x="55245" y="97282"/>
                                </a:cubicBezTo>
                                <a:cubicBezTo>
                                  <a:pt x="60071" y="94615"/>
                                  <a:pt x="64008" y="90932"/>
                                  <a:pt x="66929" y="86360"/>
                                </a:cubicBezTo>
                                <a:cubicBezTo>
                                  <a:pt x="69977" y="81661"/>
                                  <a:pt x="72009" y="76327"/>
                                  <a:pt x="73279" y="70231"/>
                                </a:cubicBezTo>
                                <a:cubicBezTo>
                                  <a:pt x="74549" y="64008"/>
                                  <a:pt x="75057" y="57531"/>
                                  <a:pt x="75057" y="50546"/>
                                </a:cubicBezTo>
                                <a:cubicBezTo>
                                  <a:pt x="75057" y="43053"/>
                                  <a:pt x="74549" y="36068"/>
                                  <a:pt x="73279" y="29845"/>
                                </a:cubicBezTo>
                                <a:cubicBezTo>
                                  <a:pt x="72136" y="23749"/>
                                  <a:pt x="70104" y="18415"/>
                                  <a:pt x="67183" y="13970"/>
                                </a:cubicBezTo>
                                <a:cubicBezTo>
                                  <a:pt x="64389" y="9525"/>
                                  <a:pt x="60579" y="6096"/>
                                  <a:pt x="55753" y="3683"/>
                                </a:cubicBezTo>
                                <a:cubicBezTo>
                                  <a:pt x="51054" y="1270"/>
                                  <a:pt x="45085" y="0"/>
                                  <a:pt x="37973"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646" name="Shape 1646"/>
                        <wps:cNvSpPr/>
                        <wps:spPr>
                          <a:xfrm>
                            <a:off x="2184400" y="4953"/>
                            <a:ext cx="107188" cy="145034"/>
                          </a:xfrm>
                          <a:custGeom>
                            <a:avLst/>
                            <a:gdLst/>
                            <a:ahLst/>
                            <a:cxnLst/>
                            <a:rect l="0" t="0" r="0" b="0"/>
                            <a:pathLst>
                              <a:path w="107188" h="145034">
                                <a:moveTo>
                                  <a:pt x="8636" y="0"/>
                                </a:moveTo>
                                <a:lnTo>
                                  <a:pt x="46101" y="0"/>
                                </a:lnTo>
                                <a:cubicBezTo>
                                  <a:pt x="49911" y="0"/>
                                  <a:pt x="52959" y="0"/>
                                  <a:pt x="55499" y="127"/>
                                </a:cubicBezTo>
                                <a:cubicBezTo>
                                  <a:pt x="57912" y="381"/>
                                  <a:pt x="60198" y="508"/>
                                  <a:pt x="62103" y="762"/>
                                </a:cubicBezTo>
                                <a:cubicBezTo>
                                  <a:pt x="67945" y="1524"/>
                                  <a:pt x="73152" y="2922"/>
                                  <a:pt x="77851" y="4953"/>
                                </a:cubicBezTo>
                                <a:cubicBezTo>
                                  <a:pt x="82550" y="6985"/>
                                  <a:pt x="86487" y="9652"/>
                                  <a:pt x="89662" y="12827"/>
                                </a:cubicBezTo>
                                <a:cubicBezTo>
                                  <a:pt x="92964" y="16129"/>
                                  <a:pt x="95377" y="19939"/>
                                  <a:pt x="97155" y="24384"/>
                                </a:cubicBezTo>
                                <a:cubicBezTo>
                                  <a:pt x="98806" y="28829"/>
                                  <a:pt x="99695" y="33909"/>
                                  <a:pt x="99695" y="39624"/>
                                </a:cubicBezTo>
                                <a:cubicBezTo>
                                  <a:pt x="99695" y="44450"/>
                                  <a:pt x="99060" y="48895"/>
                                  <a:pt x="97790" y="52832"/>
                                </a:cubicBezTo>
                                <a:cubicBezTo>
                                  <a:pt x="96647" y="56769"/>
                                  <a:pt x="94742" y="60325"/>
                                  <a:pt x="92456" y="63500"/>
                                </a:cubicBezTo>
                                <a:cubicBezTo>
                                  <a:pt x="90043" y="66548"/>
                                  <a:pt x="87122" y="69342"/>
                                  <a:pt x="83566" y="71628"/>
                                </a:cubicBezTo>
                                <a:cubicBezTo>
                                  <a:pt x="80137" y="73914"/>
                                  <a:pt x="76073" y="75819"/>
                                  <a:pt x="71628" y="77216"/>
                                </a:cubicBezTo>
                                <a:cubicBezTo>
                                  <a:pt x="73787" y="78232"/>
                                  <a:pt x="75819" y="79502"/>
                                  <a:pt x="77724" y="81026"/>
                                </a:cubicBezTo>
                                <a:cubicBezTo>
                                  <a:pt x="79629" y="82550"/>
                                  <a:pt x="81407" y="84328"/>
                                  <a:pt x="83058" y="86360"/>
                                </a:cubicBezTo>
                                <a:cubicBezTo>
                                  <a:pt x="84709" y="88519"/>
                                  <a:pt x="86360" y="90932"/>
                                  <a:pt x="87884" y="93726"/>
                                </a:cubicBezTo>
                                <a:cubicBezTo>
                                  <a:pt x="89281" y="96393"/>
                                  <a:pt x="90805" y="99441"/>
                                  <a:pt x="92202" y="102870"/>
                                </a:cubicBezTo>
                                <a:lnTo>
                                  <a:pt x="104394" y="131318"/>
                                </a:lnTo>
                                <a:cubicBezTo>
                                  <a:pt x="105410" y="134112"/>
                                  <a:pt x="106172" y="136272"/>
                                  <a:pt x="106553" y="137541"/>
                                </a:cubicBezTo>
                                <a:cubicBezTo>
                                  <a:pt x="106934" y="138811"/>
                                  <a:pt x="107188" y="139827"/>
                                  <a:pt x="107188" y="140589"/>
                                </a:cubicBezTo>
                                <a:cubicBezTo>
                                  <a:pt x="107188" y="141478"/>
                                  <a:pt x="107061" y="142113"/>
                                  <a:pt x="106680" y="142622"/>
                                </a:cubicBezTo>
                                <a:cubicBezTo>
                                  <a:pt x="106426" y="143256"/>
                                  <a:pt x="105664" y="143637"/>
                                  <a:pt x="104521" y="144018"/>
                                </a:cubicBezTo>
                                <a:cubicBezTo>
                                  <a:pt x="103505" y="144399"/>
                                  <a:pt x="101854" y="144653"/>
                                  <a:pt x="99695" y="144907"/>
                                </a:cubicBezTo>
                                <a:cubicBezTo>
                                  <a:pt x="97536" y="145034"/>
                                  <a:pt x="94615" y="145034"/>
                                  <a:pt x="90805" y="145034"/>
                                </a:cubicBezTo>
                                <a:cubicBezTo>
                                  <a:pt x="87757" y="145034"/>
                                  <a:pt x="85217" y="145034"/>
                                  <a:pt x="83312" y="144907"/>
                                </a:cubicBezTo>
                                <a:cubicBezTo>
                                  <a:pt x="81534" y="144653"/>
                                  <a:pt x="80010" y="144399"/>
                                  <a:pt x="78994" y="144018"/>
                                </a:cubicBezTo>
                                <a:cubicBezTo>
                                  <a:pt x="77851" y="143637"/>
                                  <a:pt x="77089" y="143129"/>
                                  <a:pt x="76708" y="142494"/>
                                </a:cubicBezTo>
                                <a:cubicBezTo>
                                  <a:pt x="76200" y="141859"/>
                                  <a:pt x="75819" y="141097"/>
                                  <a:pt x="75565" y="140209"/>
                                </a:cubicBezTo>
                                <a:lnTo>
                                  <a:pt x="62611" y="107950"/>
                                </a:lnTo>
                                <a:cubicBezTo>
                                  <a:pt x="61087" y="104267"/>
                                  <a:pt x="59563" y="100965"/>
                                  <a:pt x="58039" y="98172"/>
                                </a:cubicBezTo>
                                <a:cubicBezTo>
                                  <a:pt x="56515" y="95377"/>
                                  <a:pt x="54864" y="92964"/>
                                  <a:pt x="53086" y="91059"/>
                                </a:cubicBezTo>
                                <a:cubicBezTo>
                                  <a:pt x="51181" y="89154"/>
                                  <a:pt x="49149" y="87757"/>
                                  <a:pt x="46736" y="86741"/>
                                </a:cubicBezTo>
                                <a:cubicBezTo>
                                  <a:pt x="44323" y="85852"/>
                                  <a:pt x="41656" y="85344"/>
                                  <a:pt x="38481" y="85344"/>
                                </a:cubicBezTo>
                                <a:lnTo>
                                  <a:pt x="29337" y="85344"/>
                                </a:lnTo>
                                <a:lnTo>
                                  <a:pt x="29337" y="140335"/>
                                </a:lnTo>
                                <a:cubicBezTo>
                                  <a:pt x="29337" y="141097"/>
                                  <a:pt x="29083" y="141732"/>
                                  <a:pt x="28575" y="142367"/>
                                </a:cubicBezTo>
                                <a:cubicBezTo>
                                  <a:pt x="28194" y="143002"/>
                                  <a:pt x="27305" y="143510"/>
                                  <a:pt x="26162" y="143891"/>
                                </a:cubicBezTo>
                                <a:cubicBezTo>
                                  <a:pt x="25146" y="144272"/>
                                  <a:pt x="23622" y="144526"/>
                                  <a:pt x="21717" y="144780"/>
                                </a:cubicBezTo>
                                <a:cubicBezTo>
                                  <a:pt x="19939" y="144907"/>
                                  <a:pt x="17526" y="145034"/>
                                  <a:pt x="14605" y="145034"/>
                                </a:cubicBezTo>
                                <a:cubicBezTo>
                                  <a:pt x="11811" y="145034"/>
                                  <a:pt x="9398" y="144907"/>
                                  <a:pt x="7493" y="144780"/>
                                </a:cubicBezTo>
                                <a:cubicBezTo>
                                  <a:pt x="5588" y="144526"/>
                                  <a:pt x="4064" y="144272"/>
                                  <a:pt x="3048" y="143891"/>
                                </a:cubicBezTo>
                                <a:cubicBezTo>
                                  <a:pt x="1905" y="143510"/>
                                  <a:pt x="1143" y="143002"/>
                                  <a:pt x="635" y="142367"/>
                                </a:cubicBezTo>
                                <a:cubicBezTo>
                                  <a:pt x="254" y="141732"/>
                                  <a:pt x="0" y="141097"/>
                                  <a:pt x="0" y="140335"/>
                                </a:cubicBezTo>
                                <a:lnTo>
                                  <a:pt x="0" y="9272"/>
                                </a:lnTo>
                                <a:cubicBezTo>
                                  <a:pt x="0" y="5969"/>
                                  <a:pt x="889" y="3556"/>
                                  <a:pt x="2540" y="2159"/>
                                </a:cubicBezTo>
                                <a:cubicBezTo>
                                  <a:pt x="4191" y="635"/>
                                  <a:pt x="6223" y="0"/>
                                  <a:pt x="863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647" name="Shape 1647"/>
                        <wps:cNvSpPr/>
                        <wps:spPr>
                          <a:xfrm>
                            <a:off x="1918589" y="4953"/>
                            <a:ext cx="110490" cy="145034"/>
                          </a:xfrm>
                          <a:custGeom>
                            <a:avLst/>
                            <a:gdLst/>
                            <a:ahLst/>
                            <a:cxnLst/>
                            <a:rect l="0" t="0" r="0" b="0"/>
                            <a:pathLst>
                              <a:path w="110490" h="145034">
                                <a:moveTo>
                                  <a:pt x="4318" y="0"/>
                                </a:moveTo>
                                <a:lnTo>
                                  <a:pt x="106045" y="0"/>
                                </a:lnTo>
                                <a:cubicBezTo>
                                  <a:pt x="106807" y="0"/>
                                  <a:pt x="107315" y="127"/>
                                  <a:pt x="107950" y="635"/>
                                </a:cubicBezTo>
                                <a:cubicBezTo>
                                  <a:pt x="108458" y="1016"/>
                                  <a:pt x="108966" y="1651"/>
                                  <a:pt x="109347" y="2540"/>
                                </a:cubicBezTo>
                                <a:cubicBezTo>
                                  <a:pt x="109728" y="3556"/>
                                  <a:pt x="109982" y="4699"/>
                                  <a:pt x="110109" y="6350"/>
                                </a:cubicBezTo>
                                <a:cubicBezTo>
                                  <a:pt x="110363" y="7874"/>
                                  <a:pt x="110490" y="9779"/>
                                  <a:pt x="110490" y="12065"/>
                                </a:cubicBezTo>
                                <a:cubicBezTo>
                                  <a:pt x="110490" y="14224"/>
                                  <a:pt x="110363" y="16002"/>
                                  <a:pt x="110109" y="17526"/>
                                </a:cubicBezTo>
                                <a:cubicBezTo>
                                  <a:pt x="109982" y="19050"/>
                                  <a:pt x="109728" y="20320"/>
                                  <a:pt x="109347" y="21209"/>
                                </a:cubicBezTo>
                                <a:cubicBezTo>
                                  <a:pt x="108966" y="22098"/>
                                  <a:pt x="108458" y="22860"/>
                                  <a:pt x="107950" y="23241"/>
                                </a:cubicBezTo>
                                <a:cubicBezTo>
                                  <a:pt x="107315" y="23749"/>
                                  <a:pt x="106807" y="24003"/>
                                  <a:pt x="106045" y="24003"/>
                                </a:cubicBezTo>
                                <a:lnTo>
                                  <a:pt x="69977" y="24003"/>
                                </a:lnTo>
                                <a:lnTo>
                                  <a:pt x="69977" y="140335"/>
                                </a:lnTo>
                                <a:cubicBezTo>
                                  <a:pt x="69977" y="141097"/>
                                  <a:pt x="69723" y="141732"/>
                                  <a:pt x="69215" y="142367"/>
                                </a:cubicBezTo>
                                <a:cubicBezTo>
                                  <a:pt x="68707" y="143002"/>
                                  <a:pt x="67945" y="143510"/>
                                  <a:pt x="66802" y="143891"/>
                                </a:cubicBezTo>
                                <a:cubicBezTo>
                                  <a:pt x="65659" y="144272"/>
                                  <a:pt x="64135" y="144526"/>
                                  <a:pt x="62230" y="144780"/>
                                </a:cubicBezTo>
                                <a:cubicBezTo>
                                  <a:pt x="60325" y="144907"/>
                                  <a:pt x="58039" y="145034"/>
                                  <a:pt x="55245" y="145034"/>
                                </a:cubicBezTo>
                                <a:cubicBezTo>
                                  <a:pt x="52324" y="145034"/>
                                  <a:pt x="50038" y="144907"/>
                                  <a:pt x="48133" y="144780"/>
                                </a:cubicBezTo>
                                <a:cubicBezTo>
                                  <a:pt x="46228" y="144526"/>
                                  <a:pt x="44704" y="144272"/>
                                  <a:pt x="43561" y="143891"/>
                                </a:cubicBezTo>
                                <a:cubicBezTo>
                                  <a:pt x="42418" y="143510"/>
                                  <a:pt x="41656" y="143002"/>
                                  <a:pt x="41148" y="142367"/>
                                </a:cubicBezTo>
                                <a:cubicBezTo>
                                  <a:pt x="40640" y="141732"/>
                                  <a:pt x="40513" y="141097"/>
                                  <a:pt x="40513" y="140335"/>
                                </a:cubicBezTo>
                                <a:lnTo>
                                  <a:pt x="40513" y="24003"/>
                                </a:lnTo>
                                <a:lnTo>
                                  <a:pt x="4318" y="24003"/>
                                </a:lnTo>
                                <a:cubicBezTo>
                                  <a:pt x="3556" y="24003"/>
                                  <a:pt x="2921" y="23749"/>
                                  <a:pt x="2413" y="23241"/>
                                </a:cubicBezTo>
                                <a:cubicBezTo>
                                  <a:pt x="1905" y="22860"/>
                                  <a:pt x="1397" y="22098"/>
                                  <a:pt x="1016" y="21209"/>
                                </a:cubicBezTo>
                                <a:cubicBezTo>
                                  <a:pt x="635" y="20320"/>
                                  <a:pt x="381" y="19050"/>
                                  <a:pt x="254" y="17526"/>
                                </a:cubicBezTo>
                                <a:cubicBezTo>
                                  <a:pt x="0" y="16002"/>
                                  <a:pt x="0" y="14224"/>
                                  <a:pt x="0" y="12065"/>
                                </a:cubicBezTo>
                                <a:cubicBezTo>
                                  <a:pt x="0" y="9779"/>
                                  <a:pt x="0" y="7874"/>
                                  <a:pt x="254" y="6350"/>
                                </a:cubicBezTo>
                                <a:cubicBezTo>
                                  <a:pt x="381" y="4699"/>
                                  <a:pt x="635" y="3556"/>
                                  <a:pt x="1016" y="2540"/>
                                </a:cubicBezTo>
                                <a:cubicBezTo>
                                  <a:pt x="1397" y="1651"/>
                                  <a:pt x="1905" y="1016"/>
                                  <a:pt x="2413" y="635"/>
                                </a:cubicBezTo>
                                <a:cubicBezTo>
                                  <a:pt x="2921" y="127"/>
                                  <a:pt x="3556" y="0"/>
                                  <a:pt x="431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648" name="Shape 1648"/>
                        <wps:cNvSpPr/>
                        <wps:spPr>
                          <a:xfrm>
                            <a:off x="270243" y="4953"/>
                            <a:ext cx="81039" cy="145034"/>
                          </a:xfrm>
                          <a:custGeom>
                            <a:avLst/>
                            <a:gdLst/>
                            <a:ahLst/>
                            <a:cxnLst/>
                            <a:rect l="0" t="0" r="0" b="0"/>
                            <a:pathLst>
                              <a:path w="81039" h="145034">
                                <a:moveTo>
                                  <a:pt x="8712" y="0"/>
                                </a:moveTo>
                                <a:lnTo>
                                  <a:pt x="76683" y="0"/>
                                </a:lnTo>
                                <a:cubicBezTo>
                                  <a:pt x="77356" y="0"/>
                                  <a:pt x="77953" y="127"/>
                                  <a:pt x="78473" y="635"/>
                                </a:cubicBezTo>
                                <a:cubicBezTo>
                                  <a:pt x="78994" y="1016"/>
                                  <a:pt x="79464" y="1651"/>
                                  <a:pt x="79870" y="2540"/>
                                </a:cubicBezTo>
                                <a:cubicBezTo>
                                  <a:pt x="80277" y="3556"/>
                                  <a:pt x="80569" y="4699"/>
                                  <a:pt x="80759" y="6350"/>
                                </a:cubicBezTo>
                                <a:cubicBezTo>
                                  <a:pt x="80950" y="7874"/>
                                  <a:pt x="81039" y="9779"/>
                                  <a:pt x="81039" y="12065"/>
                                </a:cubicBezTo>
                                <a:cubicBezTo>
                                  <a:pt x="81039" y="14224"/>
                                  <a:pt x="80950" y="16129"/>
                                  <a:pt x="80759" y="17653"/>
                                </a:cubicBezTo>
                                <a:cubicBezTo>
                                  <a:pt x="80569" y="19177"/>
                                  <a:pt x="80277" y="20447"/>
                                  <a:pt x="79870" y="21336"/>
                                </a:cubicBezTo>
                                <a:cubicBezTo>
                                  <a:pt x="79464" y="22225"/>
                                  <a:pt x="78994" y="22860"/>
                                  <a:pt x="78473" y="23241"/>
                                </a:cubicBezTo>
                                <a:cubicBezTo>
                                  <a:pt x="77953" y="23749"/>
                                  <a:pt x="77356" y="24003"/>
                                  <a:pt x="76683" y="24003"/>
                                </a:cubicBezTo>
                                <a:lnTo>
                                  <a:pt x="29477" y="24003"/>
                                </a:lnTo>
                                <a:lnTo>
                                  <a:pt x="29477" y="62865"/>
                                </a:lnTo>
                                <a:lnTo>
                                  <a:pt x="73787" y="62865"/>
                                </a:lnTo>
                                <a:cubicBezTo>
                                  <a:pt x="74460" y="62865"/>
                                  <a:pt x="75044" y="62992"/>
                                  <a:pt x="75565" y="63373"/>
                                </a:cubicBezTo>
                                <a:cubicBezTo>
                                  <a:pt x="76086" y="63754"/>
                                  <a:pt x="76556" y="64389"/>
                                  <a:pt x="76962" y="65278"/>
                                </a:cubicBezTo>
                                <a:cubicBezTo>
                                  <a:pt x="77381" y="66167"/>
                                  <a:pt x="77673" y="67310"/>
                                  <a:pt x="77864" y="68834"/>
                                </a:cubicBezTo>
                                <a:cubicBezTo>
                                  <a:pt x="78042" y="70359"/>
                                  <a:pt x="78143" y="72136"/>
                                  <a:pt x="78143" y="74422"/>
                                </a:cubicBezTo>
                                <a:cubicBezTo>
                                  <a:pt x="78143" y="76709"/>
                                  <a:pt x="78042" y="78486"/>
                                  <a:pt x="77864" y="80010"/>
                                </a:cubicBezTo>
                                <a:cubicBezTo>
                                  <a:pt x="77673" y="81534"/>
                                  <a:pt x="77381" y="82677"/>
                                  <a:pt x="76962" y="83693"/>
                                </a:cubicBezTo>
                                <a:cubicBezTo>
                                  <a:pt x="76556" y="84582"/>
                                  <a:pt x="76086" y="85344"/>
                                  <a:pt x="75565" y="85725"/>
                                </a:cubicBezTo>
                                <a:cubicBezTo>
                                  <a:pt x="75044" y="86106"/>
                                  <a:pt x="74460" y="86360"/>
                                  <a:pt x="73787" y="86360"/>
                                </a:cubicBezTo>
                                <a:lnTo>
                                  <a:pt x="29477" y="86360"/>
                                </a:lnTo>
                                <a:lnTo>
                                  <a:pt x="29477" y="140209"/>
                                </a:lnTo>
                                <a:cubicBezTo>
                                  <a:pt x="29477" y="140970"/>
                                  <a:pt x="29248" y="141732"/>
                                  <a:pt x="28804" y="142240"/>
                                </a:cubicBezTo>
                                <a:cubicBezTo>
                                  <a:pt x="28359" y="142875"/>
                                  <a:pt x="27559" y="143384"/>
                                  <a:pt x="26403" y="143764"/>
                                </a:cubicBezTo>
                                <a:cubicBezTo>
                                  <a:pt x="25248" y="144145"/>
                                  <a:pt x="23736" y="144526"/>
                                  <a:pt x="21882" y="144780"/>
                                </a:cubicBezTo>
                                <a:cubicBezTo>
                                  <a:pt x="20015" y="144907"/>
                                  <a:pt x="17640" y="145034"/>
                                  <a:pt x="14732" y="145034"/>
                                </a:cubicBezTo>
                                <a:cubicBezTo>
                                  <a:pt x="11913" y="145034"/>
                                  <a:pt x="9550" y="144907"/>
                                  <a:pt x="7645" y="144780"/>
                                </a:cubicBezTo>
                                <a:cubicBezTo>
                                  <a:pt x="5753" y="144526"/>
                                  <a:pt x="4242" y="144145"/>
                                  <a:pt x="3124" y="143764"/>
                                </a:cubicBezTo>
                                <a:cubicBezTo>
                                  <a:pt x="2007" y="143384"/>
                                  <a:pt x="1207" y="142875"/>
                                  <a:pt x="724" y="142240"/>
                                </a:cubicBezTo>
                                <a:cubicBezTo>
                                  <a:pt x="241" y="141732"/>
                                  <a:pt x="0" y="140970"/>
                                  <a:pt x="0" y="140209"/>
                                </a:cubicBezTo>
                                <a:lnTo>
                                  <a:pt x="0" y="9272"/>
                                </a:lnTo>
                                <a:cubicBezTo>
                                  <a:pt x="0" y="5969"/>
                                  <a:pt x="838" y="3556"/>
                                  <a:pt x="2515" y="2159"/>
                                </a:cubicBezTo>
                                <a:cubicBezTo>
                                  <a:pt x="4191" y="635"/>
                                  <a:pt x="6248" y="0"/>
                                  <a:pt x="871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649" name="Shape 1649"/>
                        <wps:cNvSpPr/>
                        <wps:spPr>
                          <a:xfrm>
                            <a:off x="165087" y="4953"/>
                            <a:ext cx="81039" cy="145034"/>
                          </a:xfrm>
                          <a:custGeom>
                            <a:avLst/>
                            <a:gdLst/>
                            <a:ahLst/>
                            <a:cxnLst/>
                            <a:rect l="0" t="0" r="0" b="0"/>
                            <a:pathLst>
                              <a:path w="81039" h="145034">
                                <a:moveTo>
                                  <a:pt x="8712" y="0"/>
                                </a:moveTo>
                                <a:lnTo>
                                  <a:pt x="76683" y="0"/>
                                </a:lnTo>
                                <a:cubicBezTo>
                                  <a:pt x="77356" y="0"/>
                                  <a:pt x="77953" y="127"/>
                                  <a:pt x="78473" y="635"/>
                                </a:cubicBezTo>
                                <a:cubicBezTo>
                                  <a:pt x="78994" y="1016"/>
                                  <a:pt x="79464" y="1651"/>
                                  <a:pt x="79870" y="2540"/>
                                </a:cubicBezTo>
                                <a:cubicBezTo>
                                  <a:pt x="80277" y="3556"/>
                                  <a:pt x="80582" y="4699"/>
                                  <a:pt x="80759" y="6350"/>
                                </a:cubicBezTo>
                                <a:cubicBezTo>
                                  <a:pt x="80950" y="7874"/>
                                  <a:pt x="81039" y="9779"/>
                                  <a:pt x="81039" y="12065"/>
                                </a:cubicBezTo>
                                <a:cubicBezTo>
                                  <a:pt x="81039" y="14224"/>
                                  <a:pt x="80950" y="16129"/>
                                  <a:pt x="80759" y="17653"/>
                                </a:cubicBezTo>
                                <a:cubicBezTo>
                                  <a:pt x="80582" y="19177"/>
                                  <a:pt x="80277" y="20447"/>
                                  <a:pt x="79870" y="21336"/>
                                </a:cubicBezTo>
                                <a:cubicBezTo>
                                  <a:pt x="79464" y="22225"/>
                                  <a:pt x="78994" y="22860"/>
                                  <a:pt x="78473" y="23241"/>
                                </a:cubicBezTo>
                                <a:cubicBezTo>
                                  <a:pt x="77953" y="23749"/>
                                  <a:pt x="77356" y="24003"/>
                                  <a:pt x="76683" y="24003"/>
                                </a:cubicBezTo>
                                <a:lnTo>
                                  <a:pt x="29477" y="24003"/>
                                </a:lnTo>
                                <a:lnTo>
                                  <a:pt x="29477" y="62865"/>
                                </a:lnTo>
                                <a:lnTo>
                                  <a:pt x="73787" y="62865"/>
                                </a:lnTo>
                                <a:cubicBezTo>
                                  <a:pt x="74460" y="62865"/>
                                  <a:pt x="75044" y="62992"/>
                                  <a:pt x="75565" y="63373"/>
                                </a:cubicBezTo>
                                <a:cubicBezTo>
                                  <a:pt x="76086" y="63754"/>
                                  <a:pt x="76556" y="64389"/>
                                  <a:pt x="76962" y="65278"/>
                                </a:cubicBezTo>
                                <a:cubicBezTo>
                                  <a:pt x="77381" y="66167"/>
                                  <a:pt x="77673" y="67310"/>
                                  <a:pt x="77864" y="68834"/>
                                </a:cubicBezTo>
                                <a:cubicBezTo>
                                  <a:pt x="78041" y="70359"/>
                                  <a:pt x="78143" y="72136"/>
                                  <a:pt x="78143" y="74422"/>
                                </a:cubicBezTo>
                                <a:cubicBezTo>
                                  <a:pt x="78143" y="76709"/>
                                  <a:pt x="78041" y="78486"/>
                                  <a:pt x="77864" y="80010"/>
                                </a:cubicBezTo>
                                <a:cubicBezTo>
                                  <a:pt x="77673" y="81534"/>
                                  <a:pt x="77381" y="82677"/>
                                  <a:pt x="76962" y="83693"/>
                                </a:cubicBezTo>
                                <a:cubicBezTo>
                                  <a:pt x="76556" y="84582"/>
                                  <a:pt x="76086" y="85344"/>
                                  <a:pt x="75565" y="85725"/>
                                </a:cubicBezTo>
                                <a:cubicBezTo>
                                  <a:pt x="75044" y="86106"/>
                                  <a:pt x="74460" y="86360"/>
                                  <a:pt x="73787" y="86360"/>
                                </a:cubicBezTo>
                                <a:lnTo>
                                  <a:pt x="29477" y="86360"/>
                                </a:lnTo>
                                <a:lnTo>
                                  <a:pt x="29477" y="140209"/>
                                </a:lnTo>
                                <a:cubicBezTo>
                                  <a:pt x="29477" y="140970"/>
                                  <a:pt x="29248" y="141732"/>
                                  <a:pt x="28804" y="142240"/>
                                </a:cubicBezTo>
                                <a:cubicBezTo>
                                  <a:pt x="28359" y="142875"/>
                                  <a:pt x="27559" y="143384"/>
                                  <a:pt x="26403" y="143764"/>
                                </a:cubicBezTo>
                                <a:cubicBezTo>
                                  <a:pt x="25248" y="144145"/>
                                  <a:pt x="23736" y="144526"/>
                                  <a:pt x="21882" y="144780"/>
                                </a:cubicBezTo>
                                <a:cubicBezTo>
                                  <a:pt x="20015" y="144907"/>
                                  <a:pt x="17640" y="145034"/>
                                  <a:pt x="14732" y="145034"/>
                                </a:cubicBezTo>
                                <a:cubicBezTo>
                                  <a:pt x="11913" y="145034"/>
                                  <a:pt x="9550" y="144907"/>
                                  <a:pt x="7645" y="144780"/>
                                </a:cubicBezTo>
                                <a:cubicBezTo>
                                  <a:pt x="5753" y="144526"/>
                                  <a:pt x="4242" y="144145"/>
                                  <a:pt x="3124" y="143764"/>
                                </a:cubicBezTo>
                                <a:cubicBezTo>
                                  <a:pt x="2007" y="143384"/>
                                  <a:pt x="1207" y="142875"/>
                                  <a:pt x="724" y="142240"/>
                                </a:cubicBezTo>
                                <a:cubicBezTo>
                                  <a:pt x="241" y="141732"/>
                                  <a:pt x="0" y="140970"/>
                                  <a:pt x="0" y="140209"/>
                                </a:cubicBezTo>
                                <a:lnTo>
                                  <a:pt x="0" y="9272"/>
                                </a:lnTo>
                                <a:cubicBezTo>
                                  <a:pt x="0" y="5969"/>
                                  <a:pt x="838" y="3556"/>
                                  <a:pt x="2515" y="2159"/>
                                </a:cubicBezTo>
                                <a:cubicBezTo>
                                  <a:pt x="4191" y="635"/>
                                  <a:pt x="6248" y="0"/>
                                  <a:pt x="871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650" name="Shape 1650"/>
                        <wps:cNvSpPr/>
                        <wps:spPr>
                          <a:xfrm>
                            <a:off x="1721104" y="4445"/>
                            <a:ext cx="119126" cy="145542"/>
                          </a:xfrm>
                          <a:custGeom>
                            <a:avLst/>
                            <a:gdLst/>
                            <a:ahLst/>
                            <a:cxnLst/>
                            <a:rect l="0" t="0" r="0" b="0"/>
                            <a:pathLst>
                              <a:path w="119126" h="145542">
                                <a:moveTo>
                                  <a:pt x="106299" y="0"/>
                                </a:moveTo>
                                <a:cubicBezTo>
                                  <a:pt x="108839" y="0"/>
                                  <a:pt x="110871" y="127"/>
                                  <a:pt x="112649" y="254"/>
                                </a:cubicBezTo>
                                <a:cubicBezTo>
                                  <a:pt x="114300" y="508"/>
                                  <a:pt x="115697" y="762"/>
                                  <a:pt x="116586" y="1270"/>
                                </a:cubicBezTo>
                                <a:cubicBezTo>
                                  <a:pt x="117475" y="1651"/>
                                  <a:pt x="118110" y="2159"/>
                                  <a:pt x="118491" y="2794"/>
                                </a:cubicBezTo>
                                <a:cubicBezTo>
                                  <a:pt x="118872" y="3429"/>
                                  <a:pt x="119126" y="4064"/>
                                  <a:pt x="119126" y="4826"/>
                                </a:cubicBezTo>
                                <a:lnTo>
                                  <a:pt x="119126" y="134620"/>
                                </a:lnTo>
                                <a:cubicBezTo>
                                  <a:pt x="119126" y="136398"/>
                                  <a:pt x="118745" y="137922"/>
                                  <a:pt x="118237" y="139192"/>
                                </a:cubicBezTo>
                                <a:cubicBezTo>
                                  <a:pt x="117602" y="140589"/>
                                  <a:pt x="116840" y="141732"/>
                                  <a:pt x="115824" y="142621"/>
                                </a:cubicBezTo>
                                <a:cubicBezTo>
                                  <a:pt x="114808" y="143510"/>
                                  <a:pt x="113665" y="144145"/>
                                  <a:pt x="112268" y="144526"/>
                                </a:cubicBezTo>
                                <a:cubicBezTo>
                                  <a:pt x="110871" y="144907"/>
                                  <a:pt x="109474" y="145161"/>
                                  <a:pt x="108077" y="145161"/>
                                </a:cubicBezTo>
                                <a:lnTo>
                                  <a:pt x="95504" y="145161"/>
                                </a:lnTo>
                                <a:cubicBezTo>
                                  <a:pt x="92964" y="145161"/>
                                  <a:pt x="90678" y="144907"/>
                                  <a:pt x="88773" y="144399"/>
                                </a:cubicBezTo>
                                <a:cubicBezTo>
                                  <a:pt x="86868" y="143891"/>
                                  <a:pt x="85090" y="142875"/>
                                  <a:pt x="83566" y="141478"/>
                                </a:cubicBezTo>
                                <a:cubicBezTo>
                                  <a:pt x="81915" y="140081"/>
                                  <a:pt x="80391" y="138303"/>
                                  <a:pt x="78867" y="135890"/>
                                </a:cubicBezTo>
                                <a:cubicBezTo>
                                  <a:pt x="77470" y="133604"/>
                                  <a:pt x="75692" y="130556"/>
                                  <a:pt x="73914" y="126873"/>
                                </a:cubicBezTo>
                                <a:lnTo>
                                  <a:pt x="37973" y="59309"/>
                                </a:lnTo>
                                <a:cubicBezTo>
                                  <a:pt x="35814" y="55245"/>
                                  <a:pt x="33782" y="50927"/>
                                  <a:pt x="31623" y="46228"/>
                                </a:cubicBezTo>
                                <a:cubicBezTo>
                                  <a:pt x="29464" y="41656"/>
                                  <a:pt x="27432" y="37084"/>
                                  <a:pt x="25781" y="32766"/>
                                </a:cubicBezTo>
                                <a:lnTo>
                                  <a:pt x="25527" y="32766"/>
                                </a:lnTo>
                                <a:cubicBezTo>
                                  <a:pt x="25908" y="38100"/>
                                  <a:pt x="26035" y="43434"/>
                                  <a:pt x="26162" y="48768"/>
                                </a:cubicBezTo>
                                <a:cubicBezTo>
                                  <a:pt x="26416" y="54102"/>
                                  <a:pt x="26416" y="59563"/>
                                  <a:pt x="26416" y="65151"/>
                                </a:cubicBezTo>
                                <a:lnTo>
                                  <a:pt x="26416" y="140716"/>
                                </a:lnTo>
                                <a:cubicBezTo>
                                  <a:pt x="26416" y="141478"/>
                                  <a:pt x="26289" y="142240"/>
                                  <a:pt x="25781" y="142748"/>
                                </a:cubicBezTo>
                                <a:cubicBezTo>
                                  <a:pt x="25400" y="143383"/>
                                  <a:pt x="24765" y="143891"/>
                                  <a:pt x="23749" y="144272"/>
                                </a:cubicBezTo>
                                <a:cubicBezTo>
                                  <a:pt x="22733" y="144653"/>
                                  <a:pt x="21336" y="145034"/>
                                  <a:pt x="19685" y="145288"/>
                                </a:cubicBezTo>
                                <a:cubicBezTo>
                                  <a:pt x="17907" y="145415"/>
                                  <a:pt x="15748" y="145542"/>
                                  <a:pt x="13081" y="145542"/>
                                </a:cubicBezTo>
                                <a:cubicBezTo>
                                  <a:pt x="10414" y="145542"/>
                                  <a:pt x="8255" y="145415"/>
                                  <a:pt x="6604" y="145288"/>
                                </a:cubicBezTo>
                                <a:cubicBezTo>
                                  <a:pt x="4826" y="145034"/>
                                  <a:pt x="3556" y="144653"/>
                                  <a:pt x="2540" y="144272"/>
                                </a:cubicBezTo>
                                <a:cubicBezTo>
                                  <a:pt x="1651" y="143891"/>
                                  <a:pt x="889" y="143383"/>
                                  <a:pt x="508" y="142748"/>
                                </a:cubicBezTo>
                                <a:cubicBezTo>
                                  <a:pt x="127" y="142240"/>
                                  <a:pt x="0" y="141478"/>
                                  <a:pt x="0" y="140716"/>
                                </a:cubicBezTo>
                                <a:lnTo>
                                  <a:pt x="0" y="10922"/>
                                </a:lnTo>
                                <a:cubicBezTo>
                                  <a:pt x="0" y="7493"/>
                                  <a:pt x="1016" y="4826"/>
                                  <a:pt x="3048" y="3048"/>
                                </a:cubicBezTo>
                                <a:cubicBezTo>
                                  <a:pt x="5080" y="1397"/>
                                  <a:pt x="7620" y="508"/>
                                  <a:pt x="10541" y="508"/>
                                </a:cubicBezTo>
                                <a:lnTo>
                                  <a:pt x="26289" y="508"/>
                                </a:lnTo>
                                <a:cubicBezTo>
                                  <a:pt x="29210" y="508"/>
                                  <a:pt x="31496" y="762"/>
                                  <a:pt x="33528" y="1143"/>
                                </a:cubicBezTo>
                                <a:cubicBezTo>
                                  <a:pt x="35433" y="1651"/>
                                  <a:pt x="37084" y="2540"/>
                                  <a:pt x="38608" y="3556"/>
                                </a:cubicBezTo>
                                <a:cubicBezTo>
                                  <a:pt x="40132" y="4699"/>
                                  <a:pt x="41656" y="6223"/>
                                  <a:pt x="42926" y="8255"/>
                                </a:cubicBezTo>
                                <a:cubicBezTo>
                                  <a:pt x="44323" y="10160"/>
                                  <a:pt x="45720" y="12573"/>
                                  <a:pt x="47117" y="15494"/>
                                </a:cubicBezTo>
                                <a:lnTo>
                                  <a:pt x="75184" y="68326"/>
                                </a:lnTo>
                                <a:cubicBezTo>
                                  <a:pt x="76835" y="71501"/>
                                  <a:pt x="78486" y="74676"/>
                                  <a:pt x="80137" y="77724"/>
                                </a:cubicBezTo>
                                <a:cubicBezTo>
                                  <a:pt x="81661" y="80899"/>
                                  <a:pt x="83185" y="83947"/>
                                  <a:pt x="84709" y="86995"/>
                                </a:cubicBezTo>
                                <a:cubicBezTo>
                                  <a:pt x="86233" y="90170"/>
                                  <a:pt x="87630" y="93091"/>
                                  <a:pt x="89027" y="96139"/>
                                </a:cubicBezTo>
                                <a:cubicBezTo>
                                  <a:pt x="90424" y="99060"/>
                                  <a:pt x="91821" y="102108"/>
                                  <a:pt x="93218" y="105029"/>
                                </a:cubicBezTo>
                                <a:lnTo>
                                  <a:pt x="93345" y="105029"/>
                                </a:lnTo>
                                <a:cubicBezTo>
                                  <a:pt x="93091" y="99822"/>
                                  <a:pt x="92964" y="94361"/>
                                  <a:pt x="92837" y="88773"/>
                                </a:cubicBezTo>
                                <a:cubicBezTo>
                                  <a:pt x="92710" y="83058"/>
                                  <a:pt x="92583" y="77724"/>
                                  <a:pt x="92583" y="72517"/>
                                </a:cubicBezTo>
                                <a:lnTo>
                                  <a:pt x="92583" y="4826"/>
                                </a:lnTo>
                                <a:cubicBezTo>
                                  <a:pt x="92583" y="4064"/>
                                  <a:pt x="92837" y="3429"/>
                                  <a:pt x="93345" y="2794"/>
                                </a:cubicBezTo>
                                <a:cubicBezTo>
                                  <a:pt x="93726" y="2159"/>
                                  <a:pt x="94488" y="1651"/>
                                  <a:pt x="95504" y="1270"/>
                                </a:cubicBezTo>
                                <a:cubicBezTo>
                                  <a:pt x="96520" y="762"/>
                                  <a:pt x="97917" y="508"/>
                                  <a:pt x="99695" y="254"/>
                                </a:cubicBezTo>
                                <a:cubicBezTo>
                                  <a:pt x="101346" y="127"/>
                                  <a:pt x="103632" y="0"/>
                                  <a:pt x="10629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651" name="Shape 1651"/>
                        <wps:cNvSpPr/>
                        <wps:spPr>
                          <a:xfrm>
                            <a:off x="2312416" y="4191"/>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652" name="Shape 1652"/>
                        <wps:cNvSpPr/>
                        <wps:spPr>
                          <a:xfrm>
                            <a:off x="2032635" y="4191"/>
                            <a:ext cx="133350" cy="145796"/>
                          </a:xfrm>
                          <a:custGeom>
                            <a:avLst/>
                            <a:gdLst/>
                            <a:ahLst/>
                            <a:cxnLst/>
                            <a:rect l="0" t="0" r="0" b="0"/>
                            <a:pathLst>
                              <a:path w="133350" h="145796">
                                <a:moveTo>
                                  <a:pt x="65405" y="0"/>
                                </a:moveTo>
                                <a:cubicBezTo>
                                  <a:pt x="69850" y="0"/>
                                  <a:pt x="73279" y="127"/>
                                  <a:pt x="75946" y="254"/>
                                </a:cubicBezTo>
                                <a:cubicBezTo>
                                  <a:pt x="78486" y="381"/>
                                  <a:pt x="80518" y="635"/>
                                  <a:pt x="82042" y="1016"/>
                                </a:cubicBezTo>
                                <a:cubicBezTo>
                                  <a:pt x="83439" y="1397"/>
                                  <a:pt x="84455" y="2032"/>
                                  <a:pt x="85090" y="2794"/>
                                </a:cubicBezTo>
                                <a:cubicBezTo>
                                  <a:pt x="85725" y="3683"/>
                                  <a:pt x="86233" y="4826"/>
                                  <a:pt x="86741" y="6223"/>
                                </a:cubicBezTo>
                                <a:lnTo>
                                  <a:pt x="131445" y="134239"/>
                                </a:lnTo>
                                <a:cubicBezTo>
                                  <a:pt x="132334" y="136906"/>
                                  <a:pt x="132842" y="139065"/>
                                  <a:pt x="133096" y="140589"/>
                                </a:cubicBezTo>
                                <a:cubicBezTo>
                                  <a:pt x="133350" y="142113"/>
                                  <a:pt x="132969" y="143384"/>
                                  <a:pt x="132207" y="144145"/>
                                </a:cubicBezTo>
                                <a:cubicBezTo>
                                  <a:pt x="131318" y="144907"/>
                                  <a:pt x="129921" y="145415"/>
                                  <a:pt x="127762" y="145542"/>
                                </a:cubicBezTo>
                                <a:cubicBezTo>
                                  <a:pt x="125730" y="145796"/>
                                  <a:pt x="122809" y="145796"/>
                                  <a:pt x="119253" y="145796"/>
                                </a:cubicBezTo>
                                <a:cubicBezTo>
                                  <a:pt x="115443" y="145796"/>
                                  <a:pt x="112522" y="145796"/>
                                  <a:pt x="110363" y="145669"/>
                                </a:cubicBezTo>
                                <a:cubicBezTo>
                                  <a:pt x="108204" y="145542"/>
                                  <a:pt x="106553" y="145288"/>
                                  <a:pt x="105537" y="145034"/>
                                </a:cubicBezTo>
                                <a:cubicBezTo>
                                  <a:pt x="104394" y="144653"/>
                                  <a:pt x="103632" y="144145"/>
                                  <a:pt x="103124" y="143637"/>
                                </a:cubicBezTo>
                                <a:cubicBezTo>
                                  <a:pt x="102743" y="143002"/>
                                  <a:pt x="102362" y="142240"/>
                                  <a:pt x="101981" y="141224"/>
                                </a:cubicBezTo>
                                <a:lnTo>
                                  <a:pt x="92329" y="112268"/>
                                </a:lnTo>
                                <a:lnTo>
                                  <a:pt x="38100" y="112268"/>
                                </a:lnTo>
                                <a:lnTo>
                                  <a:pt x="28956" y="140462"/>
                                </a:lnTo>
                                <a:cubicBezTo>
                                  <a:pt x="28575" y="141478"/>
                                  <a:pt x="28194" y="142367"/>
                                  <a:pt x="27813" y="143129"/>
                                </a:cubicBezTo>
                                <a:cubicBezTo>
                                  <a:pt x="27305" y="143764"/>
                                  <a:pt x="26543" y="144399"/>
                                  <a:pt x="25400" y="144780"/>
                                </a:cubicBezTo>
                                <a:cubicBezTo>
                                  <a:pt x="24384" y="145161"/>
                                  <a:pt x="22860" y="145415"/>
                                  <a:pt x="20828" y="145669"/>
                                </a:cubicBezTo>
                                <a:cubicBezTo>
                                  <a:pt x="18796" y="145796"/>
                                  <a:pt x="16256" y="145796"/>
                                  <a:pt x="13081" y="145796"/>
                                </a:cubicBezTo>
                                <a:cubicBezTo>
                                  <a:pt x="9652" y="145796"/>
                                  <a:pt x="6985" y="145669"/>
                                  <a:pt x="5080" y="145542"/>
                                </a:cubicBezTo>
                                <a:cubicBezTo>
                                  <a:pt x="3048" y="145288"/>
                                  <a:pt x="1778" y="144780"/>
                                  <a:pt x="1016" y="143891"/>
                                </a:cubicBezTo>
                                <a:cubicBezTo>
                                  <a:pt x="254" y="143002"/>
                                  <a:pt x="0" y="141859"/>
                                  <a:pt x="254" y="140209"/>
                                </a:cubicBezTo>
                                <a:cubicBezTo>
                                  <a:pt x="508" y="138684"/>
                                  <a:pt x="1016" y="136652"/>
                                  <a:pt x="1905" y="133985"/>
                                </a:cubicBezTo>
                                <a:lnTo>
                                  <a:pt x="46482" y="5842"/>
                                </a:lnTo>
                                <a:cubicBezTo>
                                  <a:pt x="46863" y="4572"/>
                                  <a:pt x="47371" y="3556"/>
                                  <a:pt x="48006" y="2794"/>
                                </a:cubicBezTo>
                                <a:cubicBezTo>
                                  <a:pt x="48641" y="2032"/>
                                  <a:pt x="49530" y="1397"/>
                                  <a:pt x="50800" y="1016"/>
                                </a:cubicBezTo>
                                <a:cubicBezTo>
                                  <a:pt x="52197" y="635"/>
                                  <a:pt x="53975" y="381"/>
                                  <a:pt x="56261" y="254"/>
                                </a:cubicBezTo>
                                <a:cubicBezTo>
                                  <a:pt x="58547" y="127"/>
                                  <a:pt x="61595"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653" name="Shape 1653"/>
                        <wps:cNvSpPr/>
                        <wps:spPr>
                          <a:xfrm>
                            <a:off x="1871980" y="4191"/>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654" name="Shape 1654"/>
                        <wps:cNvSpPr/>
                        <wps:spPr>
                          <a:xfrm>
                            <a:off x="1569339" y="4191"/>
                            <a:ext cx="133350" cy="145796"/>
                          </a:xfrm>
                          <a:custGeom>
                            <a:avLst/>
                            <a:gdLst/>
                            <a:ahLst/>
                            <a:cxnLst/>
                            <a:rect l="0" t="0" r="0" b="0"/>
                            <a:pathLst>
                              <a:path w="133350" h="145796">
                                <a:moveTo>
                                  <a:pt x="65405" y="0"/>
                                </a:moveTo>
                                <a:cubicBezTo>
                                  <a:pt x="69850" y="0"/>
                                  <a:pt x="73279" y="127"/>
                                  <a:pt x="75946" y="254"/>
                                </a:cubicBezTo>
                                <a:cubicBezTo>
                                  <a:pt x="78486" y="381"/>
                                  <a:pt x="80518" y="635"/>
                                  <a:pt x="82042" y="1016"/>
                                </a:cubicBezTo>
                                <a:cubicBezTo>
                                  <a:pt x="83439" y="1397"/>
                                  <a:pt x="84455" y="2032"/>
                                  <a:pt x="85090" y="2794"/>
                                </a:cubicBezTo>
                                <a:cubicBezTo>
                                  <a:pt x="85725" y="3683"/>
                                  <a:pt x="86233" y="4826"/>
                                  <a:pt x="86741" y="6223"/>
                                </a:cubicBezTo>
                                <a:lnTo>
                                  <a:pt x="131445" y="134239"/>
                                </a:lnTo>
                                <a:cubicBezTo>
                                  <a:pt x="132334" y="136906"/>
                                  <a:pt x="132842" y="139065"/>
                                  <a:pt x="133096" y="140589"/>
                                </a:cubicBezTo>
                                <a:cubicBezTo>
                                  <a:pt x="133350" y="142113"/>
                                  <a:pt x="132969" y="143384"/>
                                  <a:pt x="132207" y="144145"/>
                                </a:cubicBezTo>
                                <a:cubicBezTo>
                                  <a:pt x="131318" y="144907"/>
                                  <a:pt x="129921" y="145415"/>
                                  <a:pt x="127762" y="145542"/>
                                </a:cubicBezTo>
                                <a:cubicBezTo>
                                  <a:pt x="125730" y="145796"/>
                                  <a:pt x="122809" y="145796"/>
                                  <a:pt x="119253" y="145796"/>
                                </a:cubicBezTo>
                                <a:cubicBezTo>
                                  <a:pt x="115443" y="145796"/>
                                  <a:pt x="112522" y="145796"/>
                                  <a:pt x="110363" y="145669"/>
                                </a:cubicBezTo>
                                <a:cubicBezTo>
                                  <a:pt x="108204" y="145542"/>
                                  <a:pt x="106553" y="145288"/>
                                  <a:pt x="105537" y="145034"/>
                                </a:cubicBezTo>
                                <a:cubicBezTo>
                                  <a:pt x="104394" y="144653"/>
                                  <a:pt x="103632" y="144145"/>
                                  <a:pt x="103124" y="143637"/>
                                </a:cubicBezTo>
                                <a:cubicBezTo>
                                  <a:pt x="102743" y="143002"/>
                                  <a:pt x="102362" y="142240"/>
                                  <a:pt x="101981" y="141224"/>
                                </a:cubicBezTo>
                                <a:lnTo>
                                  <a:pt x="92329" y="112268"/>
                                </a:lnTo>
                                <a:lnTo>
                                  <a:pt x="38100" y="112268"/>
                                </a:lnTo>
                                <a:lnTo>
                                  <a:pt x="28956" y="140462"/>
                                </a:lnTo>
                                <a:cubicBezTo>
                                  <a:pt x="28575" y="141478"/>
                                  <a:pt x="28194" y="142367"/>
                                  <a:pt x="27813" y="143129"/>
                                </a:cubicBezTo>
                                <a:cubicBezTo>
                                  <a:pt x="27305" y="143764"/>
                                  <a:pt x="26543" y="144399"/>
                                  <a:pt x="25400" y="144780"/>
                                </a:cubicBezTo>
                                <a:cubicBezTo>
                                  <a:pt x="24384" y="145161"/>
                                  <a:pt x="22860" y="145415"/>
                                  <a:pt x="20828" y="145669"/>
                                </a:cubicBezTo>
                                <a:cubicBezTo>
                                  <a:pt x="18796" y="145796"/>
                                  <a:pt x="16256" y="145796"/>
                                  <a:pt x="13081" y="145796"/>
                                </a:cubicBezTo>
                                <a:cubicBezTo>
                                  <a:pt x="9652" y="145796"/>
                                  <a:pt x="6985" y="145669"/>
                                  <a:pt x="5080" y="145542"/>
                                </a:cubicBezTo>
                                <a:cubicBezTo>
                                  <a:pt x="3048" y="145288"/>
                                  <a:pt x="1778" y="144780"/>
                                  <a:pt x="1016" y="143891"/>
                                </a:cubicBezTo>
                                <a:cubicBezTo>
                                  <a:pt x="254" y="143002"/>
                                  <a:pt x="0" y="141859"/>
                                  <a:pt x="254" y="140209"/>
                                </a:cubicBezTo>
                                <a:cubicBezTo>
                                  <a:pt x="508" y="138684"/>
                                  <a:pt x="1016" y="136652"/>
                                  <a:pt x="1905" y="133985"/>
                                </a:cubicBezTo>
                                <a:lnTo>
                                  <a:pt x="46482" y="5842"/>
                                </a:lnTo>
                                <a:cubicBezTo>
                                  <a:pt x="46863" y="4572"/>
                                  <a:pt x="47371" y="3556"/>
                                  <a:pt x="48006" y="2794"/>
                                </a:cubicBezTo>
                                <a:cubicBezTo>
                                  <a:pt x="48641" y="2032"/>
                                  <a:pt x="49530" y="1397"/>
                                  <a:pt x="50800" y="1016"/>
                                </a:cubicBezTo>
                                <a:cubicBezTo>
                                  <a:pt x="52197" y="635"/>
                                  <a:pt x="53975" y="381"/>
                                  <a:pt x="56261" y="254"/>
                                </a:cubicBezTo>
                                <a:cubicBezTo>
                                  <a:pt x="58547" y="127"/>
                                  <a:pt x="61595"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655" name="Shape 1655"/>
                        <wps:cNvSpPr/>
                        <wps:spPr>
                          <a:xfrm>
                            <a:off x="1205992" y="4191"/>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656" name="Shape 1656"/>
                        <wps:cNvSpPr/>
                        <wps:spPr>
                          <a:xfrm>
                            <a:off x="556768" y="4191"/>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657" name="Shape 1657"/>
                        <wps:cNvSpPr/>
                        <wps:spPr>
                          <a:xfrm>
                            <a:off x="375399" y="4191"/>
                            <a:ext cx="29477" cy="145796"/>
                          </a:xfrm>
                          <a:custGeom>
                            <a:avLst/>
                            <a:gdLst/>
                            <a:ahLst/>
                            <a:cxnLst/>
                            <a:rect l="0" t="0" r="0" b="0"/>
                            <a:pathLst>
                              <a:path w="29477" h="145796">
                                <a:moveTo>
                                  <a:pt x="14732" y="0"/>
                                </a:moveTo>
                                <a:cubicBezTo>
                                  <a:pt x="17640" y="0"/>
                                  <a:pt x="20015" y="127"/>
                                  <a:pt x="21882" y="381"/>
                                </a:cubicBezTo>
                                <a:cubicBezTo>
                                  <a:pt x="23736" y="635"/>
                                  <a:pt x="25235" y="889"/>
                                  <a:pt x="26340" y="1270"/>
                                </a:cubicBezTo>
                                <a:cubicBezTo>
                                  <a:pt x="27457" y="1651"/>
                                  <a:pt x="28258" y="2159"/>
                                  <a:pt x="28740" y="2794"/>
                                </a:cubicBezTo>
                                <a:cubicBezTo>
                                  <a:pt x="29235" y="3302"/>
                                  <a:pt x="29477" y="3937"/>
                                  <a:pt x="29477" y="4699"/>
                                </a:cubicBezTo>
                                <a:lnTo>
                                  <a:pt x="29477" y="141097"/>
                                </a:lnTo>
                                <a:cubicBezTo>
                                  <a:pt x="29477" y="141859"/>
                                  <a:pt x="29235" y="142494"/>
                                  <a:pt x="28740" y="143129"/>
                                </a:cubicBezTo>
                                <a:cubicBezTo>
                                  <a:pt x="28258" y="143764"/>
                                  <a:pt x="27457" y="144272"/>
                                  <a:pt x="26340" y="144653"/>
                                </a:cubicBezTo>
                                <a:cubicBezTo>
                                  <a:pt x="25235" y="145034"/>
                                  <a:pt x="23736" y="145288"/>
                                  <a:pt x="21882" y="145542"/>
                                </a:cubicBezTo>
                                <a:cubicBezTo>
                                  <a:pt x="20015" y="145669"/>
                                  <a:pt x="17640" y="145796"/>
                                  <a:pt x="14732" y="145796"/>
                                </a:cubicBezTo>
                                <a:cubicBezTo>
                                  <a:pt x="11913" y="145796"/>
                                  <a:pt x="9550" y="145669"/>
                                  <a:pt x="7645" y="145542"/>
                                </a:cubicBezTo>
                                <a:cubicBezTo>
                                  <a:pt x="5753" y="145288"/>
                                  <a:pt x="4242" y="145034"/>
                                  <a:pt x="3124" y="144653"/>
                                </a:cubicBezTo>
                                <a:cubicBezTo>
                                  <a:pt x="2007" y="144272"/>
                                  <a:pt x="1207" y="143764"/>
                                  <a:pt x="724" y="143129"/>
                                </a:cubicBezTo>
                                <a:cubicBezTo>
                                  <a:pt x="241" y="142494"/>
                                  <a:pt x="0" y="141859"/>
                                  <a:pt x="0" y="141097"/>
                                </a:cubicBezTo>
                                <a:lnTo>
                                  <a:pt x="0" y="4699"/>
                                </a:lnTo>
                                <a:cubicBezTo>
                                  <a:pt x="0" y="3937"/>
                                  <a:pt x="241" y="3302"/>
                                  <a:pt x="724" y="2794"/>
                                </a:cubicBezTo>
                                <a:cubicBezTo>
                                  <a:pt x="1207" y="2159"/>
                                  <a:pt x="2032" y="1651"/>
                                  <a:pt x="3188" y="1270"/>
                                </a:cubicBezTo>
                                <a:cubicBezTo>
                                  <a:pt x="4343" y="889"/>
                                  <a:pt x="5842" y="635"/>
                                  <a:pt x="7709" y="381"/>
                                </a:cubicBezTo>
                                <a:cubicBezTo>
                                  <a:pt x="9563" y="127"/>
                                  <a:pt x="11913"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658" name="Shape 1658"/>
                        <wps:cNvSpPr/>
                        <wps:spPr>
                          <a:xfrm>
                            <a:off x="15621" y="4191"/>
                            <a:ext cx="117996" cy="147701"/>
                          </a:xfrm>
                          <a:custGeom>
                            <a:avLst/>
                            <a:gdLst/>
                            <a:ahLst/>
                            <a:cxnLst/>
                            <a:rect l="0" t="0" r="0" b="0"/>
                            <a:pathLst>
                              <a:path w="117996" h="147701">
                                <a:moveTo>
                                  <a:pt x="14745" y="0"/>
                                </a:moveTo>
                                <a:cubicBezTo>
                                  <a:pt x="17564" y="0"/>
                                  <a:pt x="19914" y="127"/>
                                  <a:pt x="21768" y="381"/>
                                </a:cubicBezTo>
                                <a:cubicBezTo>
                                  <a:pt x="23635" y="635"/>
                                  <a:pt x="25121" y="889"/>
                                  <a:pt x="26238" y="1270"/>
                                </a:cubicBezTo>
                                <a:cubicBezTo>
                                  <a:pt x="27356" y="1651"/>
                                  <a:pt x="28156" y="2159"/>
                                  <a:pt x="28639" y="2794"/>
                                </a:cubicBezTo>
                                <a:cubicBezTo>
                                  <a:pt x="29121" y="3302"/>
                                  <a:pt x="29362" y="3937"/>
                                  <a:pt x="29362" y="4699"/>
                                </a:cubicBezTo>
                                <a:lnTo>
                                  <a:pt x="29362" y="90043"/>
                                </a:lnTo>
                                <a:cubicBezTo>
                                  <a:pt x="29362" y="95759"/>
                                  <a:pt x="30074" y="100711"/>
                                  <a:pt x="31483" y="104902"/>
                                </a:cubicBezTo>
                                <a:cubicBezTo>
                                  <a:pt x="32893" y="109093"/>
                                  <a:pt x="34925" y="112649"/>
                                  <a:pt x="37567" y="115316"/>
                                </a:cubicBezTo>
                                <a:cubicBezTo>
                                  <a:pt x="40208" y="118110"/>
                                  <a:pt x="43371" y="120142"/>
                                  <a:pt x="47054" y="121539"/>
                                </a:cubicBezTo>
                                <a:cubicBezTo>
                                  <a:pt x="50737" y="122936"/>
                                  <a:pt x="54851" y="123571"/>
                                  <a:pt x="59385" y="123571"/>
                                </a:cubicBezTo>
                                <a:cubicBezTo>
                                  <a:pt x="64008" y="123571"/>
                                  <a:pt x="68136" y="122936"/>
                                  <a:pt x="71780" y="121539"/>
                                </a:cubicBezTo>
                                <a:cubicBezTo>
                                  <a:pt x="75425" y="120142"/>
                                  <a:pt x="78511" y="117984"/>
                                  <a:pt x="81039" y="115316"/>
                                </a:cubicBezTo>
                                <a:cubicBezTo>
                                  <a:pt x="83579" y="112649"/>
                                  <a:pt x="85522" y="109220"/>
                                  <a:pt x="86906" y="105284"/>
                                </a:cubicBezTo>
                                <a:cubicBezTo>
                                  <a:pt x="88278" y="101219"/>
                                  <a:pt x="88964" y="96774"/>
                                  <a:pt x="88964" y="91694"/>
                                </a:cubicBezTo>
                                <a:lnTo>
                                  <a:pt x="88964" y="4699"/>
                                </a:lnTo>
                                <a:cubicBezTo>
                                  <a:pt x="88964" y="3937"/>
                                  <a:pt x="89192" y="3302"/>
                                  <a:pt x="89637" y="2794"/>
                                </a:cubicBezTo>
                                <a:cubicBezTo>
                                  <a:pt x="90081" y="2159"/>
                                  <a:pt x="90869" y="1651"/>
                                  <a:pt x="91986" y="1270"/>
                                </a:cubicBezTo>
                                <a:cubicBezTo>
                                  <a:pt x="93104" y="889"/>
                                  <a:pt x="94602" y="635"/>
                                  <a:pt x="96507" y="381"/>
                                </a:cubicBezTo>
                                <a:cubicBezTo>
                                  <a:pt x="98400" y="127"/>
                                  <a:pt x="100762" y="0"/>
                                  <a:pt x="103594" y="0"/>
                                </a:cubicBezTo>
                                <a:cubicBezTo>
                                  <a:pt x="106413" y="0"/>
                                  <a:pt x="108737" y="127"/>
                                  <a:pt x="110566" y="381"/>
                                </a:cubicBezTo>
                                <a:cubicBezTo>
                                  <a:pt x="112395" y="635"/>
                                  <a:pt x="113856" y="889"/>
                                  <a:pt x="114973" y="1270"/>
                                </a:cubicBezTo>
                                <a:cubicBezTo>
                                  <a:pt x="116091" y="1651"/>
                                  <a:pt x="116878" y="2159"/>
                                  <a:pt x="117323" y="2794"/>
                                </a:cubicBezTo>
                                <a:cubicBezTo>
                                  <a:pt x="117767" y="3302"/>
                                  <a:pt x="117996" y="3937"/>
                                  <a:pt x="117996" y="4699"/>
                                </a:cubicBezTo>
                                <a:lnTo>
                                  <a:pt x="117996" y="91313"/>
                                </a:lnTo>
                                <a:cubicBezTo>
                                  <a:pt x="117996" y="100203"/>
                                  <a:pt x="116688" y="108077"/>
                                  <a:pt x="114084" y="115189"/>
                                </a:cubicBezTo>
                                <a:cubicBezTo>
                                  <a:pt x="111481" y="122174"/>
                                  <a:pt x="107645" y="128016"/>
                                  <a:pt x="102591" y="132842"/>
                                </a:cubicBezTo>
                                <a:cubicBezTo>
                                  <a:pt x="97523" y="137668"/>
                                  <a:pt x="91275" y="141351"/>
                                  <a:pt x="83833" y="143891"/>
                                </a:cubicBezTo>
                                <a:cubicBezTo>
                                  <a:pt x="76390" y="146431"/>
                                  <a:pt x="67831" y="147701"/>
                                  <a:pt x="58166" y="147701"/>
                                </a:cubicBezTo>
                                <a:cubicBezTo>
                                  <a:pt x="49086" y="147701"/>
                                  <a:pt x="40932" y="146559"/>
                                  <a:pt x="33719" y="144272"/>
                                </a:cubicBezTo>
                                <a:cubicBezTo>
                                  <a:pt x="26492" y="142113"/>
                                  <a:pt x="20396" y="138557"/>
                                  <a:pt x="15405" y="133985"/>
                                </a:cubicBezTo>
                                <a:cubicBezTo>
                                  <a:pt x="10427" y="129413"/>
                                  <a:pt x="6604" y="123698"/>
                                  <a:pt x="3962" y="116713"/>
                                </a:cubicBezTo>
                                <a:cubicBezTo>
                                  <a:pt x="1321" y="109855"/>
                                  <a:pt x="0" y="101854"/>
                                  <a:pt x="0" y="92584"/>
                                </a:cubicBezTo>
                                <a:lnTo>
                                  <a:pt x="0" y="4699"/>
                                </a:lnTo>
                                <a:cubicBezTo>
                                  <a:pt x="0" y="3937"/>
                                  <a:pt x="229" y="3302"/>
                                  <a:pt x="673" y="2794"/>
                                </a:cubicBezTo>
                                <a:cubicBezTo>
                                  <a:pt x="1118" y="2159"/>
                                  <a:pt x="1918" y="1651"/>
                                  <a:pt x="3073" y="1270"/>
                                </a:cubicBezTo>
                                <a:cubicBezTo>
                                  <a:pt x="4229" y="889"/>
                                  <a:pt x="5740" y="635"/>
                                  <a:pt x="7595" y="381"/>
                                </a:cubicBezTo>
                                <a:cubicBezTo>
                                  <a:pt x="9462" y="127"/>
                                  <a:pt x="11836" y="0"/>
                                  <a:pt x="1474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659" name="Shape 1659"/>
                        <wps:cNvSpPr/>
                        <wps:spPr>
                          <a:xfrm>
                            <a:off x="1078611" y="2540"/>
                            <a:ext cx="106934" cy="149098"/>
                          </a:xfrm>
                          <a:custGeom>
                            <a:avLst/>
                            <a:gdLst/>
                            <a:ahLst/>
                            <a:cxnLst/>
                            <a:rect l="0" t="0" r="0" b="0"/>
                            <a:pathLst>
                              <a:path w="106934" h="149098">
                                <a:moveTo>
                                  <a:pt x="67056" y="0"/>
                                </a:moveTo>
                                <a:cubicBezTo>
                                  <a:pt x="70993" y="0"/>
                                  <a:pt x="74930" y="381"/>
                                  <a:pt x="78613" y="1016"/>
                                </a:cubicBezTo>
                                <a:cubicBezTo>
                                  <a:pt x="82296" y="1651"/>
                                  <a:pt x="85852" y="2540"/>
                                  <a:pt x="88900" y="3683"/>
                                </a:cubicBezTo>
                                <a:cubicBezTo>
                                  <a:pt x="92075" y="4699"/>
                                  <a:pt x="94996" y="5969"/>
                                  <a:pt x="97536" y="7366"/>
                                </a:cubicBezTo>
                                <a:cubicBezTo>
                                  <a:pt x="100076" y="8763"/>
                                  <a:pt x="101854" y="10033"/>
                                  <a:pt x="102743" y="11049"/>
                                </a:cubicBezTo>
                                <a:cubicBezTo>
                                  <a:pt x="103759" y="12065"/>
                                  <a:pt x="104521" y="12827"/>
                                  <a:pt x="104902" y="13589"/>
                                </a:cubicBezTo>
                                <a:cubicBezTo>
                                  <a:pt x="105283" y="14224"/>
                                  <a:pt x="105537" y="15113"/>
                                  <a:pt x="105791" y="16129"/>
                                </a:cubicBezTo>
                                <a:cubicBezTo>
                                  <a:pt x="106045" y="17145"/>
                                  <a:pt x="106172" y="18415"/>
                                  <a:pt x="106299" y="19812"/>
                                </a:cubicBezTo>
                                <a:cubicBezTo>
                                  <a:pt x="106426" y="21210"/>
                                  <a:pt x="106426" y="22987"/>
                                  <a:pt x="106426" y="25019"/>
                                </a:cubicBezTo>
                                <a:cubicBezTo>
                                  <a:pt x="106426" y="27305"/>
                                  <a:pt x="106299" y="29210"/>
                                  <a:pt x="106172" y="30735"/>
                                </a:cubicBezTo>
                                <a:cubicBezTo>
                                  <a:pt x="106045" y="32258"/>
                                  <a:pt x="105791" y="33528"/>
                                  <a:pt x="105410" y="34544"/>
                                </a:cubicBezTo>
                                <a:cubicBezTo>
                                  <a:pt x="105029" y="35433"/>
                                  <a:pt x="104648" y="36195"/>
                                  <a:pt x="104140" y="36703"/>
                                </a:cubicBezTo>
                                <a:cubicBezTo>
                                  <a:pt x="103505" y="37085"/>
                                  <a:pt x="102997" y="37338"/>
                                  <a:pt x="102362" y="37338"/>
                                </a:cubicBezTo>
                                <a:cubicBezTo>
                                  <a:pt x="101219" y="37338"/>
                                  <a:pt x="99822" y="36703"/>
                                  <a:pt x="98044" y="35306"/>
                                </a:cubicBezTo>
                                <a:cubicBezTo>
                                  <a:pt x="96393" y="34036"/>
                                  <a:pt x="94107" y="32639"/>
                                  <a:pt x="91440" y="30988"/>
                                </a:cubicBezTo>
                                <a:cubicBezTo>
                                  <a:pt x="88646" y="29464"/>
                                  <a:pt x="85471" y="27940"/>
                                  <a:pt x="81661" y="26670"/>
                                </a:cubicBezTo>
                                <a:cubicBezTo>
                                  <a:pt x="77978" y="25400"/>
                                  <a:pt x="73406" y="24638"/>
                                  <a:pt x="68199" y="24638"/>
                                </a:cubicBezTo>
                                <a:cubicBezTo>
                                  <a:pt x="62484" y="24638"/>
                                  <a:pt x="57404" y="25908"/>
                                  <a:pt x="52959" y="28194"/>
                                </a:cubicBezTo>
                                <a:cubicBezTo>
                                  <a:pt x="48387" y="30607"/>
                                  <a:pt x="44577" y="33910"/>
                                  <a:pt x="41402" y="38227"/>
                                </a:cubicBezTo>
                                <a:cubicBezTo>
                                  <a:pt x="38227" y="42672"/>
                                  <a:pt x="35814" y="47879"/>
                                  <a:pt x="34163" y="54102"/>
                                </a:cubicBezTo>
                                <a:cubicBezTo>
                                  <a:pt x="32512" y="60198"/>
                                  <a:pt x="31750" y="67184"/>
                                  <a:pt x="31750" y="74930"/>
                                </a:cubicBezTo>
                                <a:cubicBezTo>
                                  <a:pt x="31750" y="83439"/>
                                  <a:pt x="32639" y="90805"/>
                                  <a:pt x="34417" y="97028"/>
                                </a:cubicBezTo>
                                <a:cubicBezTo>
                                  <a:pt x="36068" y="103124"/>
                                  <a:pt x="38608" y="108331"/>
                                  <a:pt x="41910" y="112268"/>
                                </a:cubicBezTo>
                                <a:cubicBezTo>
                                  <a:pt x="45085" y="116332"/>
                                  <a:pt x="49022" y="119380"/>
                                  <a:pt x="53594" y="121285"/>
                                </a:cubicBezTo>
                                <a:cubicBezTo>
                                  <a:pt x="58166" y="123317"/>
                                  <a:pt x="63246" y="124206"/>
                                  <a:pt x="69088" y="124206"/>
                                </a:cubicBezTo>
                                <a:cubicBezTo>
                                  <a:pt x="74295" y="124206"/>
                                  <a:pt x="78740" y="123698"/>
                                  <a:pt x="82550" y="122428"/>
                                </a:cubicBezTo>
                                <a:cubicBezTo>
                                  <a:pt x="86360" y="121159"/>
                                  <a:pt x="89535" y="119888"/>
                                  <a:pt x="92329" y="118364"/>
                                </a:cubicBezTo>
                                <a:cubicBezTo>
                                  <a:pt x="94996" y="116840"/>
                                  <a:pt x="97282" y="115570"/>
                                  <a:pt x="99060" y="114300"/>
                                </a:cubicBezTo>
                                <a:cubicBezTo>
                                  <a:pt x="100711" y="113157"/>
                                  <a:pt x="102108" y="112522"/>
                                  <a:pt x="103124" y="112522"/>
                                </a:cubicBezTo>
                                <a:cubicBezTo>
                                  <a:pt x="103886" y="112522"/>
                                  <a:pt x="104394" y="112649"/>
                                  <a:pt x="104902" y="113030"/>
                                </a:cubicBezTo>
                                <a:cubicBezTo>
                                  <a:pt x="105283" y="113285"/>
                                  <a:pt x="105664" y="113919"/>
                                  <a:pt x="106045" y="114809"/>
                                </a:cubicBezTo>
                                <a:cubicBezTo>
                                  <a:pt x="106299" y="115697"/>
                                  <a:pt x="106553" y="116967"/>
                                  <a:pt x="106680" y="118491"/>
                                </a:cubicBezTo>
                                <a:cubicBezTo>
                                  <a:pt x="106807" y="120142"/>
                                  <a:pt x="106934" y="122301"/>
                                  <a:pt x="106934" y="124968"/>
                                </a:cubicBezTo>
                                <a:cubicBezTo>
                                  <a:pt x="106934" y="126747"/>
                                  <a:pt x="106807" y="128397"/>
                                  <a:pt x="106680" y="129667"/>
                                </a:cubicBezTo>
                                <a:cubicBezTo>
                                  <a:pt x="106553" y="130937"/>
                                  <a:pt x="106426" y="132080"/>
                                  <a:pt x="106172" y="132969"/>
                                </a:cubicBezTo>
                                <a:cubicBezTo>
                                  <a:pt x="106045" y="133985"/>
                                  <a:pt x="105664" y="134747"/>
                                  <a:pt x="105283" y="135382"/>
                                </a:cubicBezTo>
                                <a:cubicBezTo>
                                  <a:pt x="104902" y="136144"/>
                                  <a:pt x="104394" y="136906"/>
                                  <a:pt x="103505" y="137668"/>
                                </a:cubicBezTo>
                                <a:cubicBezTo>
                                  <a:pt x="102743" y="138557"/>
                                  <a:pt x="101092" y="139700"/>
                                  <a:pt x="98806" y="140970"/>
                                </a:cubicBezTo>
                                <a:cubicBezTo>
                                  <a:pt x="96393" y="142367"/>
                                  <a:pt x="93599" y="143637"/>
                                  <a:pt x="90170" y="144907"/>
                                </a:cubicBezTo>
                                <a:cubicBezTo>
                                  <a:pt x="86741" y="146050"/>
                                  <a:pt x="82931" y="147066"/>
                                  <a:pt x="78613" y="147955"/>
                                </a:cubicBezTo>
                                <a:cubicBezTo>
                                  <a:pt x="74168" y="148717"/>
                                  <a:pt x="69469" y="149098"/>
                                  <a:pt x="64516" y="149098"/>
                                </a:cubicBezTo>
                                <a:cubicBezTo>
                                  <a:pt x="54610" y="149098"/>
                                  <a:pt x="45593" y="147574"/>
                                  <a:pt x="37719" y="144526"/>
                                </a:cubicBezTo>
                                <a:cubicBezTo>
                                  <a:pt x="29718" y="141478"/>
                                  <a:pt x="22987" y="137034"/>
                                  <a:pt x="17399" y="130937"/>
                                </a:cubicBezTo>
                                <a:cubicBezTo>
                                  <a:pt x="11811" y="124841"/>
                                  <a:pt x="7493" y="117222"/>
                                  <a:pt x="4572" y="108204"/>
                                </a:cubicBezTo>
                                <a:cubicBezTo>
                                  <a:pt x="1524" y="99060"/>
                                  <a:pt x="0" y="88519"/>
                                  <a:pt x="0" y="76454"/>
                                </a:cubicBezTo>
                                <a:cubicBezTo>
                                  <a:pt x="0" y="64262"/>
                                  <a:pt x="1651" y="53340"/>
                                  <a:pt x="4953" y="43815"/>
                                </a:cubicBezTo>
                                <a:cubicBezTo>
                                  <a:pt x="8255" y="34290"/>
                                  <a:pt x="12827" y="26289"/>
                                  <a:pt x="18669" y="19812"/>
                                </a:cubicBezTo>
                                <a:cubicBezTo>
                                  <a:pt x="24511" y="13335"/>
                                  <a:pt x="31623" y="8382"/>
                                  <a:pt x="39878" y="5080"/>
                                </a:cubicBezTo>
                                <a:cubicBezTo>
                                  <a:pt x="48133" y="1651"/>
                                  <a:pt x="57150" y="0"/>
                                  <a:pt x="6705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660" name="Shape 1660"/>
                        <wps:cNvSpPr/>
                        <wps:spPr>
                          <a:xfrm>
                            <a:off x="429438" y="2540"/>
                            <a:ext cx="106820" cy="149098"/>
                          </a:xfrm>
                          <a:custGeom>
                            <a:avLst/>
                            <a:gdLst/>
                            <a:ahLst/>
                            <a:cxnLst/>
                            <a:rect l="0" t="0" r="0" b="0"/>
                            <a:pathLst>
                              <a:path w="106820" h="149098">
                                <a:moveTo>
                                  <a:pt x="66980" y="0"/>
                                </a:moveTo>
                                <a:cubicBezTo>
                                  <a:pt x="70993" y="0"/>
                                  <a:pt x="74866" y="381"/>
                                  <a:pt x="78588" y="1016"/>
                                </a:cubicBezTo>
                                <a:cubicBezTo>
                                  <a:pt x="82309" y="1651"/>
                                  <a:pt x="85750" y="2540"/>
                                  <a:pt x="88913" y="3683"/>
                                </a:cubicBezTo>
                                <a:cubicBezTo>
                                  <a:pt x="92075" y="4699"/>
                                  <a:pt x="94920" y="5969"/>
                                  <a:pt x="97447" y="7366"/>
                                </a:cubicBezTo>
                                <a:cubicBezTo>
                                  <a:pt x="99974" y="8763"/>
                                  <a:pt x="101752" y="10033"/>
                                  <a:pt x="102756" y="11049"/>
                                </a:cubicBezTo>
                                <a:cubicBezTo>
                                  <a:pt x="103759" y="12065"/>
                                  <a:pt x="104445" y="12827"/>
                                  <a:pt x="104813" y="13589"/>
                                </a:cubicBezTo>
                                <a:cubicBezTo>
                                  <a:pt x="105194" y="14224"/>
                                  <a:pt x="105486" y="15113"/>
                                  <a:pt x="105715" y="16129"/>
                                </a:cubicBezTo>
                                <a:cubicBezTo>
                                  <a:pt x="105931" y="17145"/>
                                  <a:pt x="106096" y="18415"/>
                                  <a:pt x="106210" y="19812"/>
                                </a:cubicBezTo>
                                <a:cubicBezTo>
                                  <a:pt x="106324" y="21210"/>
                                  <a:pt x="106375" y="22987"/>
                                  <a:pt x="106375" y="25019"/>
                                </a:cubicBezTo>
                                <a:cubicBezTo>
                                  <a:pt x="106375" y="27305"/>
                                  <a:pt x="106299" y="29210"/>
                                  <a:pt x="106159" y="30735"/>
                                </a:cubicBezTo>
                                <a:cubicBezTo>
                                  <a:pt x="106007" y="32258"/>
                                  <a:pt x="105753" y="33528"/>
                                  <a:pt x="105372" y="34544"/>
                                </a:cubicBezTo>
                                <a:cubicBezTo>
                                  <a:pt x="105004" y="35433"/>
                                  <a:pt x="104559" y="36195"/>
                                  <a:pt x="104038" y="36703"/>
                                </a:cubicBezTo>
                                <a:cubicBezTo>
                                  <a:pt x="103518" y="37085"/>
                                  <a:pt x="102921" y="37338"/>
                                  <a:pt x="102248" y="37338"/>
                                </a:cubicBezTo>
                                <a:cubicBezTo>
                                  <a:pt x="101130" y="37338"/>
                                  <a:pt x="99720" y="36703"/>
                                  <a:pt x="98006" y="35306"/>
                                </a:cubicBezTo>
                                <a:cubicBezTo>
                                  <a:pt x="96291" y="34036"/>
                                  <a:pt x="94082" y="32639"/>
                                  <a:pt x="91364" y="30988"/>
                                </a:cubicBezTo>
                                <a:cubicBezTo>
                                  <a:pt x="88646" y="29464"/>
                                  <a:pt x="85407" y="27940"/>
                                  <a:pt x="81661" y="26670"/>
                                </a:cubicBezTo>
                                <a:cubicBezTo>
                                  <a:pt x="77902" y="25400"/>
                                  <a:pt x="73419" y="24638"/>
                                  <a:pt x="68199" y="24638"/>
                                </a:cubicBezTo>
                                <a:cubicBezTo>
                                  <a:pt x="62471" y="24638"/>
                                  <a:pt x="57353" y="25908"/>
                                  <a:pt x="52857" y="28194"/>
                                </a:cubicBezTo>
                                <a:cubicBezTo>
                                  <a:pt x="48349" y="30607"/>
                                  <a:pt x="44526" y="33910"/>
                                  <a:pt x="41364" y="38227"/>
                                </a:cubicBezTo>
                                <a:cubicBezTo>
                                  <a:pt x="38202" y="42672"/>
                                  <a:pt x="35801" y="47879"/>
                                  <a:pt x="34163" y="54102"/>
                                </a:cubicBezTo>
                                <a:cubicBezTo>
                                  <a:pt x="32525" y="60198"/>
                                  <a:pt x="31699" y="67184"/>
                                  <a:pt x="31699" y="74930"/>
                                </a:cubicBezTo>
                                <a:cubicBezTo>
                                  <a:pt x="31699" y="83439"/>
                                  <a:pt x="32575" y="90805"/>
                                  <a:pt x="34328" y="97028"/>
                                </a:cubicBezTo>
                                <a:cubicBezTo>
                                  <a:pt x="36081" y="103124"/>
                                  <a:pt x="38570" y="108331"/>
                                  <a:pt x="41808" y="112268"/>
                                </a:cubicBezTo>
                                <a:cubicBezTo>
                                  <a:pt x="45047" y="116332"/>
                                  <a:pt x="48946" y="119380"/>
                                  <a:pt x="53530" y="121285"/>
                                </a:cubicBezTo>
                                <a:cubicBezTo>
                                  <a:pt x="58102" y="123317"/>
                                  <a:pt x="63259" y="124206"/>
                                  <a:pt x="68986" y="124206"/>
                                </a:cubicBezTo>
                                <a:cubicBezTo>
                                  <a:pt x="74193" y="124206"/>
                                  <a:pt x="78702" y="123698"/>
                                  <a:pt x="82486" y="122428"/>
                                </a:cubicBezTo>
                                <a:cubicBezTo>
                                  <a:pt x="86284" y="121159"/>
                                  <a:pt x="89548" y="119888"/>
                                  <a:pt x="92253" y="118364"/>
                                </a:cubicBezTo>
                                <a:cubicBezTo>
                                  <a:pt x="94971" y="116840"/>
                                  <a:pt x="97206" y="115570"/>
                                  <a:pt x="98958" y="114300"/>
                                </a:cubicBezTo>
                                <a:cubicBezTo>
                                  <a:pt x="100711" y="113157"/>
                                  <a:pt x="102057" y="112522"/>
                                  <a:pt x="103035" y="112522"/>
                                </a:cubicBezTo>
                                <a:cubicBezTo>
                                  <a:pt x="103772" y="112522"/>
                                  <a:pt x="104369" y="112649"/>
                                  <a:pt x="104813" y="113030"/>
                                </a:cubicBezTo>
                                <a:cubicBezTo>
                                  <a:pt x="105258" y="113285"/>
                                  <a:pt x="105639" y="113919"/>
                                  <a:pt x="105931" y="114809"/>
                                </a:cubicBezTo>
                                <a:cubicBezTo>
                                  <a:pt x="106235" y="115697"/>
                                  <a:pt x="106451" y="116967"/>
                                  <a:pt x="106604" y="118491"/>
                                </a:cubicBezTo>
                                <a:cubicBezTo>
                                  <a:pt x="106756" y="120142"/>
                                  <a:pt x="106820" y="122301"/>
                                  <a:pt x="106820" y="124968"/>
                                </a:cubicBezTo>
                                <a:cubicBezTo>
                                  <a:pt x="106820" y="126747"/>
                                  <a:pt x="106769" y="128397"/>
                                  <a:pt x="106655" y="129667"/>
                                </a:cubicBezTo>
                                <a:cubicBezTo>
                                  <a:pt x="106540" y="130937"/>
                                  <a:pt x="106375" y="132080"/>
                                  <a:pt x="106159" y="132969"/>
                                </a:cubicBezTo>
                                <a:cubicBezTo>
                                  <a:pt x="105931" y="133985"/>
                                  <a:pt x="105639" y="134747"/>
                                  <a:pt x="105258" y="135382"/>
                                </a:cubicBezTo>
                                <a:cubicBezTo>
                                  <a:pt x="104889" y="136144"/>
                                  <a:pt x="104292" y="136906"/>
                                  <a:pt x="103480" y="137668"/>
                                </a:cubicBezTo>
                                <a:cubicBezTo>
                                  <a:pt x="102654" y="138557"/>
                                  <a:pt x="101079" y="139700"/>
                                  <a:pt x="98730" y="140970"/>
                                </a:cubicBezTo>
                                <a:cubicBezTo>
                                  <a:pt x="96393" y="142367"/>
                                  <a:pt x="93523" y="143637"/>
                                  <a:pt x="90145" y="144907"/>
                                </a:cubicBezTo>
                                <a:cubicBezTo>
                                  <a:pt x="86754" y="146050"/>
                                  <a:pt x="82880" y="147066"/>
                                  <a:pt x="78524" y="147955"/>
                                </a:cubicBezTo>
                                <a:cubicBezTo>
                                  <a:pt x="74181" y="148717"/>
                                  <a:pt x="69469" y="149098"/>
                                  <a:pt x="64414" y="149098"/>
                                </a:cubicBezTo>
                                <a:cubicBezTo>
                                  <a:pt x="54508" y="149098"/>
                                  <a:pt x="45580" y="147574"/>
                                  <a:pt x="37617" y="144526"/>
                                </a:cubicBezTo>
                                <a:cubicBezTo>
                                  <a:pt x="29654" y="141478"/>
                                  <a:pt x="22885" y="137034"/>
                                  <a:pt x="17310" y="130937"/>
                                </a:cubicBezTo>
                                <a:cubicBezTo>
                                  <a:pt x="11722" y="124841"/>
                                  <a:pt x="7442" y="117222"/>
                                  <a:pt x="4470" y="108204"/>
                                </a:cubicBezTo>
                                <a:cubicBezTo>
                                  <a:pt x="1499" y="99060"/>
                                  <a:pt x="0" y="88519"/>
                                  <a:pt x="0" y="76454"/>
                                </a:cubicBezTo>
                                <a:cubicBezTo>
                                  <a:pt x="0" y="64262"/>
                                  <a:pt x="1638" y="53340"/>
                                  <a:pt x="4915" y="43815"/>
                                </a:cubicBezTo>
                                <a:cubicBezTo>
                                  <a:pt x="8191" y="34290"/>
                                  <a:pt x="12763" y="26289"/>
                                  <a:pt x="18644" y="19812"/>
                                </a:cubicBezTo>
                                <a:cubicBezTo>
                                  <a:pt x="24524" y="13335"/>
                                  <a:pt x="31572" y="8382"/>
                                  <a:pt x="39802" y="5080"/>
                                </a:cubicBezTo>
                                <a:cubicBezTo>
                                  <a:pt x="48019" y="1651"/>
                                  <a:pt x="57074" y="0"/>
                                  <a:pt x="6698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661" name="Shape 1661"/>
                        <wps:cNvSpPr/>
                        <wps:spPr>
                          <a:xfrm>
                            <a:off x="2366518" y="2286"/>
                            <a:ext cx="136779" cy="149606"/>
                          </a:xfrm>
                          <a:custGeom>
                            <a:avLst/>
                            <a:gdLst/>
                            <a:ahLst/>
                            <a:cxnLst/>
                            <a:rect l="0" t="0" r="0" b="0"/>
                            <a:pathLst>
                              <a:path w="136779" h="149606">
                                <a:moveTo>
                                  <a:pt x="69850" y="0"/>
                                </a:moveTo>
                                <a:cubicBezTo>
                                  <a:pt x="80772" y="0"/>
                                  <a:pt x="90424" y="1524"/>
                                  <a:pt x="98806" y="4445"/>
                                </a:cubicBezTo>
                                <a:cubicBezTo>
                                  <a:pt x="107188" y="7365"/>
                                  <a:pt x="114173" y="11811"/>
                                  <a:pt x="119761" y="17780"/>
                                </a:cubicBezTo>
                                <a:cubicBezTo>
                                  <a:pt x="125349" y="23875"/>
                                  <a:pt x="129667" y="31496"/>
                                  <a:pt x="132461" y="40639"/>
                                </a:cubicBezTo>
                                <a:cubicBezTo>
                                  <a:pt x="135382" y="49784"/>
                                  <a:pt x="136779" y="60706"/>
                                  <a:pt x="136779" y="73151"/>
                                </a:cubicBezTo>
                                <a:cubicBezTo>
                                  <a:pt x="136779" y="85217"/>
                                  <a:pt x="135255" y="95885"/>
                                  <a:pt x="132334" y="105283"/>
                                </a:cubicBezTo>
                                <a:cubicBezTo>
                                  <a:pt x="129286" y="114808"/>
                                  <a:pt x="124968" y="122809"/>
                                  <a:pt x="118999" y="129413"/>
                                </a:cubicBezTo>
                                <a:cubicBezTo>
                                  <a:pt x="113157" y="136017"/>
                                  <a:pt x="105918" y="140970"/>
                                  <a:pt x="97155" y="144399"/>
                                </a:cubicBezTo>
                                <a:cubicBezTo>
                                  <a:pt x="88519" y="147955"/>
                                  <a:pt x="78486" y="149606"/>
                                  <a:pt x="67183" y="149606"/>
                                </a:cubicBezTo>
                                <a:cubicBezTo>
                                  <a:pt x="55880" y="149606"/>
                                  <a:pt x="46101" y="148209"/>
                                  <a:pt x="37719" y="145288"/>
                                </a:cubicBezTo>
                                <a:cubicBezTo>
                                  <a:pt x="29337" y="142239"/>
                                  <a:pt x="22352" y="137795"/>
                                  <a:pt x="16764" y="131825"/>
                                </a:cubicBezTo>
                                <a:cubicBezTo>
                                  <a:pt x="11176" y="125730"/>
                                  <a:pt x="6985" y="118110"/>
                                  <a:pt x="4191" y="108838"/>
                                </a:cubicBezTo>
                                <a:cubicBezTo>
                                  <a:pt x="1397" y="99440"/>
                                  <a:pt x="0" y="88519"/>
                                  <a:pt x="0" y="75692"/>
                                </a:cubicBezTo>
                                <a:cubicBezTo>
                                  <a:pt x="0" y="64008"/>
                                  <a:pt x="1524" y="53594"/>
                                  <a:pt x="4445" y="44196"/>
                                </a:cubicBezTo>
                                <a:cubicBezTo>
                                  <a:pt x="7493" y="34925"/>
                                  <a:pt x="11938" y="26924"/>
                                  <a:pt x="17780" y="20320"/>
                                </a:cubicBezTo>
                                <a:cubicBezTo>
                                  <a:pt x="23622" y="13843"/>
                                  <a:pt x="30988" y="8763"/>
                                  <a:pt x="39624" y="5334"/>
                                </a:cubicBezTo>
                                <a:cubicBezTo>
                                  <a:pt x="48260" y="1777"/>
                                  <a:pt x="58293" y="0"/>
                                  <a:pt x="6985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662" name="Shape 1662"/>
                        <wps:cNvSpPr/>
                        <wps:spPr>
                          <a:xfrm>
                            <a:off x="1465453" y="2286"/>
                            <a:ext cx="94361" cy="149606"/>
                          </a:xfrm>
                          <a:custGeom>
                            <a:avLst/>
                            <a:gdLst/>
                            <a:ahLst/>
                            <a:cxnLst/>
                            <a:rect l="0" t="0" r="0" b="0"/>
                            <a:pathLst>
                              <a:path w="94361" h="149606">
                                <a:moveTo>
                                  <a:pt x="50927" y="0"/>
                                </a:moveTo>
                                <a:cubicBezTo>
                                  <a:pt x="54356" y="0"/>
                                  <a:pt x="57785" y="381"/>
                                  <a:pt x="61214" y="888"/>
                                </a:cubicBezTo>
                                <a:cubicBezTo>
                                  <a:pt x="64643" y="1397"/>
                                  <a:pt x="67818" y="2032"/>
                                  <a:pt x="70866" y="2921"/>
                                </a:cubicBezTo>
                                <a:cubicBezTo>
                                  <a:pt x="73787" y="3810"/>
                                  <a:pt x="76454" y="4825"/>
                                  <a:pt x="78740" y="5969"/>
                                </a:cubicBezTo>
                                <a:cubicBezTo>
                                  <a:pt x="81026" y="7112"/>
                                  <a:pt x="82550" y="8000"/>
                                  <a:pt x="83312" y="8763"/>
                                </a:cubicBezTo>
                                <a:cubicBezTo>
                                  <a:pt x="84074" y="9525"/>
                                  <a:pt x="84582" y="10160"/>
                                  <a:pt x="84836" y="10668"/>
                                </a:cubicBezTo>
                                <a:cubicBezTo>
                                  <a:pt x="85090" y="11175"/>
                                  <a:pt x="85344" y="11938"/>
                                  <a:pt x="85471" y="12700"/>
                                </a:cubicBezTo>
                                <a:cubicBezTo>
                                  <a:pt x="85725" y="13588"/>
                                  <a:pt x="85852" y="14605"/>
                                  <a:pt x="85852" y="16001"/>
                                </a:cubicBezTo>
                                <a:cubicBezTo>
                                  <a:pt x="85979" y="17272"/>
                                  <a:pt x="85979" y="18923"/>
                                  <a:pt x="85979" y="20827"/>
                                </a:cubicBezTo>
                                <a:cubicBezTo>
                                  <a:pt x="85979" y="22987"/>
                                  <a:pt x="85979" y="24764"/>
                                  <a:pt x="85852" y="26288"/>
                                </a:cubicBezTo>
                                <a:cubicBezTo>
                                  <a:pt x="85725" y="27813"/>
                                  <a:pt x="85471" y="28956"/>
                                  <a:pt x="85217" y="29972"/>
                                </a:cubicBezTo>
                                <a:cubicBezTo>
                                  <a:pt x="84963" y="30988"/>
                                  <a:pt x="84582" y="31623"/>
                                  <a:pt x="84201" y="32131"/>
                                </a:cubicBezTo>
                                <a:cubicBezTo>
                                  <a:pt x="83693" y="32512"/>
                                  <a:pt x="83058" y="32765"/>
                                  <a:pt x="82169" y="32765"/>
                                </a:cubicBezTo>
                                <a:cubicBezTo>
                                  <a:pt x="81407" y="32765"/>
                                  <a:pt x="80137" y="32258"/>
                                  <a:pt x="78232" y="31242"/>
                                </a:cubicBezTo>
                                <a:cubicBezTo>
                                  <a:pt x="76454" y="30099"/>
                                  <a:pt x="74295" y="29083"/>
                                  <a:pt x="71755" y="27813"/>
                                </a:cubicBezTo>
                                <a:cubicBezTo>
                                  <a:pt x="69088" y="26543"/>
                                  <a:pt x="66040" y="25400"/>
                                  <a:pt x="62611" y="24511"/>
                                </a:cubicBezTo>
                                <a:cubicBezTo>
                                  <a:pt x="59182" y="23495"/>
                                  <a:pt x="55499" y="22987"/>
                                  <a:pt x="51435" y="22987"/>
                                </a:cubicBezTo>
                                <a:cubicBezTo>
                                  <a:pt x="48133" y="22987"/>
                                  <a:pt x="45466" y="23368"/>
                                  <a:pt x="43053" y="24130"/>
                                </a:cubicBezTo>
                                <a:cubicBezTo>
                                  <a:pt x="40640" y="24892"/>
                                  <a:pt x="38608" y="26035"/>
                                  <a:pt x="37084" y="27305"/>
                                </a:cubicBezTo>
                                <a:cubicBezTo>
                                  <a:pt x="35433" y="28701"/>
                                  <a:pt x="34290" y="30352"/>
                                  <a:pt x="33528" y="32258"/>
                                </a:cubicBezTo>
                                <a:cubicBezTo>
                                  <a:pt x="32639" y="34289"/>
                                  <a:pt x="32258" y="36322"/>
                                  <a:pt x="32258" y="38481"/>
                                </a:cubicBezTo>
                                <a:cubicBezTo>
                                  <a:pt x="32258" y="41656"/>
                                  <a:pt x="33147" y="44450"/>
                                  <a:pt x="34925" y="46736"/>
                                </a:cubicBezTo>
                                <a:cubicBezTo>
                                  <a:pt x="36703" y="49149"/>
                                  <a:pt x="38989" y="51181"/>
                                  <a:pt x="41910" y="53086"/>
                                </a:cubicBezTo>
                                <a:cubicBezTo>
                                  <a:pt x="44958" y="54863"/>
                                  <a:pt x="48260" y="56514"/>
                                  <a:pt x="51943" y="58165"/>
                                </a:cubicBezTo>
                                <a:cubicBezTo>
                                  <a:pt x="55626" y="59817"/>
                                  <a:pt x="59436" y="61468"/>
                                  <a:pt x="63373" y="63246"/>
                                </a:cubicBezTo>
                                <a:cubicBezTo>
                                  <a:pt x="67183" y="65024"/>
                                  <a:pt x="70993" y="67056"/>
                                  <a:pt x="74676" y="69342"/>
                                </a:cubicBezTo>
                                <a:cubicBezTo>
                                  <a:pt x="78486" y="71627"/>
                                  <a:pt x="81788" y="74295"/>
                                  <a:pt x="84709" y="77470"/>
                                </a:cubicBezTo>
                                <a:cubicBezTo>
                                  <a:pt x="87503" y="80645"/>
                                  <a:pt x="89916" y="84327"/>
                                  <a:pt x="91694" y="88646"/>
                                </a:cubicBezTo>
                                <a:cubicBezTo>
                                  <a:pt x="93472" y="92963"/>
                                  <a:pt x="94361" y="97917"/>
                                  <a:pt x="94361" y="103759"/>
                                </a:cubicBezTo>
                                <a:cubicBezTo>
                                  <a:pt x="94361" y="111378"/>
                                  <a:pt x="92964" y="117983"/>
                                  <a:pt x="90170" y="123698"/>
                                </a:cubicBezTo>
                                <a:cubicBezTo>
                                  <a:pt x="87249" y="129413"/>
                                  <a:pt x="83439" y="134238"/>
                                  <a:pt x="78613" y="138049"/>
                                </a:cubicBezTo>
                                <a:cubicBezTo>
                                  <a:pt x="73787" y="141859"/>
                                  <a:pt x="68199" y="144780"/>
                                  <a:pt x="61722" y="146685"/>
                                </a:cubicBezTo>
                                <a:cubicBezTo>
                                  <a:pt x="55245" y="148717"/>
                                  <a:pt x="48260" y="149606"/>
                                  <a:pt x="40894" y="149606"/>
                                </a:cubicBezTo>
                                <a:cubicBezTo>
                                  <a:pt x="35941" y="149606"/>
                                  <a:pt x="31242" y="149225"/>
                                  <a:pt x="27051" y="148463"/>
                                </a:cubicBezTo>
                                <a:cubicBezTo>
                                  <a:pt x="22733" y="147574"/>
                                  <a:pt x="18923" y="146558"/>
                                  <a:pt x="15621" y="145414"/>
                                </a:cubicBezTo>
                                <a:cubicBezTo>
                                  <a:pt x="12446" y="144272"/>
                                  <a:pt x="9652" y="143128"/>
                                  <a:pt x="7493" y="141859"/>
                                </a:cubicBezTo>
                                <a:cubicBezTo>
                                  <a:pt x="5334" y="140588"/>
                                  <a:pt x="3683" y="139446"/>
                                  <a:pt x="2667" y="138430"/>
                                </a:cubicBezTo>
                                <a:cubicBezTo>
                                  <a:pt x="1778" y="137540"/>
                                  <a:pt x="1016" y="136144"/>
                                  <a:pt x="635" y="134238"/>
                                </a:cubicBezTo>
                                <a:cubicBezTo>
                                  <a:pt x="254" y="132461"/>
                                  <a:pt x="0" y="129794"/>
                                  <a:pt x="0" y="126364"/>
                                </a:cubicBezTo>
                                <a:cubicBezTo>
                                  <a:pt x="0" y="124078"/>
                                  <a:pt x="127" y="122174"/>
                                  <a:pt x="254" y="120650"/>
                                </a:cubicBezTo>
                                <a:cubicBezTo>
                                  <a:pt x="381" y="118999"/>
                                  <a:pt x="635" y="117728"/>
                                  <a:pt x="1016" y="116839"/>
                                </a:cubicBezTo>
                                <a:cubicBezTo>
                                  <a:pt x="1270" y="115824"/>
                                  <a:pt x="1778" y="115188"/>
                                  <a:pt x="2286" y="114808"/>
                                </a:cubicBezTo>
                                <a:cubicBezTo>
                                  <a:pt x="2921" y="114300"/>
                                  <a:pt x="3556" y="114173"/>
                                  <a:pt x="4318" y="114173"/>
                                </a:cubicBezTo>
                                <a:cubicBezTo>
                                  <a:pt x="5334" y="114173"/>
                                  <a:pt x="6858" y="114808"/>
                                  <a:pt x="8636" y="115950"/>
                                </a:cubicBezTo>
                                <a:cubicBezTo>
                                  <a:pt x="10541" y="117221"/>
                                  <a:pt x="13081" y="118618"/>
                                  <a:pt x="16002" y="120014"/>
                                </a:cubicBezTo>
                                <a:cubicBezTo>
                                  <a:pt x="18923" y="121538"/>
                                  <a:pt x="22479" y="122936"/>
                                  <a:pt x="26670" y="124078"/>
                                </a:cubicBezTo>
                                <a:cubicBezTo>
                                  <a:pt x="30861" y="125349"/>
                                  <a:pt x="35560" y="125984"/>
                                  <a:pt x="41021" y="125984"/>
                                </a:cubicBezTo>
                                <a:cubicBezTo>
                                  <a:pt x="44577" y="125984"/>
                                  <a:pt x="47752" y="125602"/>
                                  <a:pt x="50673" y="124713"/>
                                </a:cubicBezTo>
                                <a:cubicBezTo>
                                  <a:pt x="53467" y="123825"/>
                                  <a:pt x="55880" y="122682"/>
                                  <a:pt x="57785" y="121031"/>
                                </a:cubicBezTo>
                                <a:cubicBezTo>
                                  <a:pt x="59817" y="119507"/>
                                  <a:pt x="61341" y="117601"/>
                                  <a:pt x="62357" y="115315"/>
                                </a:cubicBezTo>
                                <a:cubicBezTo>
                                  <a:pt x="63373" y="112902"/>
                                  <a:pt x="63881" y="110363"/>
                                  <a:pt x="63881" y="107569"/>
                                </a:cubicBezTo>
                                <a:cubicBezTo>
                                  <a:pt x="63881" y="104267"/>
                                  <a:pt x="62992" y="101473"/>
                                  <a:pt x="61214" y="99187"/>
                                </a:cubicBezTo>
                                <a:cubicBezTo>
                                  <a:pt x="59436" y="96774"/>
                                  <a:pt x="57150" y="94742"/>
                                  <a:pt x="54229" y="92837"/>
                                </a:cubicBezTo>
                                <a:cubicBezTo>
                                  <a:pt x="51435" y="91059"/>
                                  <a:pt x="48133" y="89281"/>
                                  <a:pt x="44450" y="87757"/>
                                </a:cubicBezTo>
                                <a:cubicBezTo>
                                  <a:pt x="40767" y="86106"/>
                                  <a:pt x="37084" y="84455"/>
                                  <a:pt x="33147" y="82676"/>
                                </a:cubicBezTo>
                                <a:cubicBezTo>
                                  <a:pt x="29337" y="80899"/>
                                  <a:pt x="25527" y="78867"/>
                                  <a:pt x="21971" y="76581"/>
                                </a:cubicBezTo>
                                <a:cubicBezTo>
                                  <a:pt x="18288" y="74295"/>
                                  <a:pt x="14986" y="71627"/>
                                  <a:pt x="12192" y="68452"/>
                                </a:cubicBezTo>
                                <a:cubicBezTo>
                                  <a:pt x="9271" y="65277"/>
                                  <a:pt x="6985" y="61468"/>
                                  <a:pt x="5207" y="57150"/>
                                </a:cubicBezTo>
                                <a:cubicBezTo>
                                  <a:pt x="3429" y="52832"/>
                                  <a:pt x="2540" y="47751"/>
                                  <a:pt x="2540" y="41656"/>
                                </a:cubicBezTo>
                                <a:cubicBezTo>
                                  <a:pt x="2540" y="34798"/>
                                  <a:pt x="3810" y="28701"/>
                                  <a:pt x="6350" y="23495"/>
                                </a:cubicBezTo>
                                <a:cubicBezTo>
                                  <a:pt x="8890" y="18161"/>
                                  <a:pt x="12319" y="13843"/>
                                  <a:pt x="16764" y="10413"/>
                                </a:cubicBezTo>
                                <a:cubicBezTo>
                                  <a:pt x="21082" y="6985"/>
                                  <a:pt x="26162" y="4318"/>
                                  <a:pt x="32131" y="2667"/>
                                </a:cubicBezTo>
                                <a:cubicBezTo>
                                  <a:pt x="38100" y="888"/>
                                  <a:pt x="44323" y="0"/>
                                  <a:pt x="5092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663" name="Shape 1663"/>
                        <wps:cNvSpPr/>
                        <wps:spPr>
                          <a:xfrm>
                            <a:off x="1261618" y="2286"/>
                            <a:ext cx="136779" cy="149606"/>
                          </a:xfrm>
                          <a:custGeom>
                            <a:avLst/>
                            <a:gdLst/>
                            <a:ahLst/>
                            <a:cxnLst/>
                            <a:rect l="0" t="0" r="0" b="0"/>
                            <a:pathLst>
                              <a:path w="136779" h="149606">
                                <a:moveTo>
                                  <a:pt x="69850" y="0"/>
                                </a:moveTo>
                                <a:cubicBezTo>
                                  <a:pt x="80772" y="0"/>
                                  <a:pt x="90424" y="1524"/>
                                  <a:pt x="98806" y="4445"/>
                                </a:cubicBezTo>
                                <a:cubicBezTo>
                                  <a:pt x="107188" y="7365"/>
                                  <a:pt x="114173" y="11811"/>
                                  <a:pt x="119761" y="17780"/>
                                </a:cubicBezTo>
                                <a:cubicBezTo>
                                  <a:pt x="125349" y="23875"/>
                                  <a:pt x="129667" y="31496"/>
                                  <a:pt x="132461" y="40639"/>
                                </a:cubicBezTo>
                                <a:cubicBezTo>
                                  <a:pt x="135382" y="49784"/>
                                  <a:pt x="136779" y="60706"/>
                                  <a:pt x="136779" y="73151"/>
                                </a:cubicBezTo>
                                <a:cubicBezTo>
                                  <a:pt x="136779" y="85217"/>
                                  <a:pt x="135255" y="95885"/>
                                  <a:pt x="132334" y="105283"/>
                                </a:cubicBezTo>
                                <a:cubicBezTo>
                                  <a:pt x="129286" y="114808"/>
                                  <a:pt x="124968" y="122809"/>
                                  <a:pt x="118999" y="129413"/>
                                </a:cubicBezTo>
                                <a:cubicBezTo>
                                  <a:pt x="113157" y="136017"/>
                                  <a:pt x="105918" y="140970"/>
                                  <a:pt x="97155" y="144399"/>
                                </a:cubicBezTo>
                                <a:cubicBezTo>
                                  <a:pt x="88519" y="147955"/>
                                  <a:pt x="78486" y="149606"/>
                                  <a:pt x="67183" y="149606"/>
                                </a:cubicBezTo>
                                <a:cubicBezTo>
                                  <a:pt x="55880" y="149606"/>
                                  <a:pt x="46101" y="148209"/>
                                  <a:pt x="37719" y="145288"/>
                                </a:cubicBezTo>
                                <a:cubicBezTo>
                                  <a:pt x="29337" y="142239"/>
                                  <a:pt x="22352" y="137795"/>
                                  <a:pt x="16764" y="131825"/>
                                </a:cubicBezTo>
                                <a:cubicBezTo>
                                  <a:pt x="11176" y="125730"/>
                                  <a:pt x="6985" y="118110"/>
                                  <a:pt x="4191" y="108838"/>
                                </a:cubicBezTo>
                                <a:cubicBezTo>
                                  <a:pt x="1397" y="99440"/>
                                  <a:pt x="0" y="88519"/>
                                  <a:pt x="0" y="75692"/>
                                </a:cubicBezTo>
                                <a:cubicBezTo>
                                  <a:pt x="0" y="64008"/>
                                  <a:pt x="1524" y="53594"/>
                                  <a:pt x="4445" y="44196"/>
                                </a:cubicBezTo>
                                <a:cubicBezTo>
                                  <a:pt x="7493" y="34925"/>
                                  <a:pt x="11938" y="26924"/>
                                  <a:pt x="17780" y="20320"/>
                                </a:cubicBezTo>
                                <a:cubicBezTo>
                                  <a:pt x="23622" y="13843"/>
                                  <a:pt x="30988" y="8763"/>
                                  <a:pt x="39624" y="5334"/>
                                </a:cubicBezTo>
                                <a:cubicBezTo>
                                  <a:pt x="48260" y="1777"/>
                                  <a:pt x="58293" y="0"/>
                                  <a:pt x="6985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664" name="Shape 1664"/>
                        <wps:cNvSpPr/>
                        <wps:spPr>
                          <a:xfrm>
                            <a:off x="924814" y="2286"/>
                            <a:ext cx="136779" cy="149606"/>
                          </a:xfrm>
                          <a:custGeom>
                            <a:avLst/>
                            <a:gdLst/>
                            <a:ahLst/>
                            <a:cxnLst/>
                            <a:rect l="0" t="0" r="0" b="0"/>
                            <a:pathLst>
                              <a:path w="136779" h="149606">
                                <a:moveTo>
                                  <a:pt x="69850" y="0"/>
                                </a:moveTo>
                                <a:cubicBezTo>
                                  <a:pt x="80772" y="0"/>
                                  <a:pt x="90424" y="1524"/>
                                  <a:pt x="98806" y="4445"/>
                                </a:cubicBezTo>
                                <a:cubicBezTo>
                                  <a:pt x="107188" y="7365"/>
                                  <a:pt x="114173" y="11811"/>
                                  <a:pt x="119761" y="17780"/>
                                </a:cubicBezTo>
                                <a:cubicBezTo>
                                  <a:pt x="125349" y="23875"/>
                                  <a:pt x="129667" y="31496"/>
                                  <a:pt x="132461" y="40639"/>
                                </a:cubicBezTo>
                                <a:cubicBezTo>
                                  <a:pt x="135382" y="49784"/>
                                  <a:pt x="136779" y="60706"/>
                                  <a:pt x="136779" y="73151"/>
                                </a:cubicBezTo>
                                <a:cubicBezTo>
                                  <a:pt x="136779" y="85217"/>
                                  <a:pt x="135255" y="95885"/>
                                  <a:pt x="132334" y="105283"/>
                                </a:cubicBezTo>
                                <a:cubicBezTo>
                                  <a:pt x="129286" y="114808"/>
                                  <a:pt x="124968" y="122809"/>
                                  <a:pt x="118999" y="129413"/>
                                </a:cubicBezTo>
                                <a:cubicBezTo>
                                  <a:pt x="113157" y="136017"/>
                                  <a:pt x="105918" y="140970"/>
                                  <a:pt x="97155" y="144399"/>
                                </a:cubicBezTo>
                                <a:cubicBezTo>
                                  <a:pt x="88519" y="147955"/>
                                  <a:pt x="78486" y="149606"/>
                                  <a:pt x="67183" y="149606"/>
                                </a:cubicBezTo>
                                <a:cubicBezTo>
                                  <a:pt x="55880" y="149606"/>
                                  <a:pt x="46101" y="148209"/>
                                  <a:pt x="37719" y="145288"/>
                                </a:cubicBezTo>
                                <a:cubicBezTo>
                                  <a:pt x="29337" y="142239"/>
                                  <a:pt x="22352" y="137795"/>
                                  <a:pt x="16764" y="131825"/>
                                </a:cubicBezTo>
                                <a:cubicBezTo>
                                  <a:pt x="11176" y="125730"/>
                                  <a:pt x="6985" y="118110"/>
                                  <a:pt x="4191" y="108838"/>
                                </a:cubicBezTo>
                                <a:cubicBezTo>
                                  <a:pt x="1397" y="99440"/>
                                  <a:pt x="0" y="88519"/>
                                  <a:pt x="0" y="75692"/>
                                </a:cubicBezTo>
                                <a:cubicBezTo>
                                  <a:pt x="0" y="64008"/>
                                  <a:pt x="1524" y="53594"/>
                                  <a:pt x="4445" y="44196"/>
                                </a:cubicBezTo>
                                <a:cubicBezTo>
                                  <a:pt x="7493" y="34925"/>
                                  <a:pt x="11938" y="26924"/>
                                  <a:pt x="17780" y="20320"/>
                                </a:cubicBezTo>
                                <a:cubicBezTo>
                                  <a:pt x="23622" y="13843"/>
                                  <a:pt x="30988" y="8763"/>
                                  <a:pt x="39624" y="5334"/>
                                </a:cubicBezTo>
                                <a:cubicBezTo>
                                  <a:pt x="48260" y="1777"/>
                                  <a:pt x="58293" y="0"/>
                                  <a:pt x="6985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665" name="Shape 1665"/>
                        <wps:cNvSpPr/>
                        <wps:spPr>
                          <a:xfrm>
                            <a:off x="814705" y="2286"/>
                            <a:ext cx="94361" cy="149606"/>
                          </a:xfrm>
                          <a:custGeom>
                            <a:avLst/>
                            <a:gdLst/>
                            <a:ahLst/>
                            <a:cxnLst/>
                            <a:rect l="0" t="0" r="0" b="0"/>
                            <a:pathLst>
                              <a:path w="94361" h="149606">
                                <a:moveTo>
                                  <a:pt x="50927" y="0"/>
                                </a:moveTo>
                                <a:cubicBezTo>
                                  <a:pt x="54356" y="0"/>
                                  <a:pt x="57785" y="381"/>
                                  <a:pt x="61214" y="888"/>
                                </a:cubicBezTo>
                                <a:cubicBezTo>
                                  <a:pt x="64643" y="1397"/>
                                  <a:pt x="67818" y="2032"/>
                                  <a:pt x="70866" y="2921"/>
                                </a:cubicBezTo>
                                <a:cubicBezTo>
                                  <a:pt x="73787" y="3810"/>
                                  <a:pt x="76454" y="4825"/>
                                  <a:pt x="78740" y="5969"/>
                                </a:cubicBezTo>
                                <a:cubicBezTo>
                                  <a:pt x="81026" y="7112"/>
                                  <a:pt x="82550" y="8000"/>
                                  <a:pt x="83312" y="8763"/>
                                </a:cubicBezTo>
                                <a:cubicBezTo>
                                  <a:pt x="84074" y="9525"/>
                                  <a:pt x="84582" y="10160"/>
                                  <a:pt x="84836" y="10668"/>
                                </a:cubicBezTo>
                                <a:cubicBezTo>
                                  <a:pt x="85090" y="11175"/>
                                  <a:pt x="85344" y="11938"/>
                                  <a:pt x="85471" y="12700"/>
                                </a:cubicBezTo>
                                <a:cubicBezTo>
                                  <a:pt x="85725" y="13588"/>
                                  <a:pt x="85852" y="14605"/>
                                  <a:pt x="85852" y="16001"/>
                                </a:cubicBezTo>
                                <a:cubicBezTo>
                                  <a:pt x="85979" y="17272"/>
                                  <a:pt x="85979" y="18923"/>
                                  <a:pt x="85979" y="20827"/>
                                </a:cubicBezTo>
                                <a:cubicBezTo>
                                  <a:pt x="85979" y="22987"/>
                                  <a:pt x="85979" y="24764"/>
                                  <a:pt x="85852" y="26288"/>
                                </a:cubicBezTo>
                                <a:cubicBezTo>
                                  <a:pt x="85725" y="27813"/>
                                  <a:pt x="85471" y="28956"/>
                                  <a:pt x="85217" y="29972"/>
                                </a:cubicBezTo>
                                <a:cubicBezTo>
                                  <a:pt x="84963" y="30988"/>
                                  <a:pt x="84582" y="31623"/>
                                  <a:pt x="84201" y="32131"/>
                                </a:cubicBezTo>
                                <a:cubicBezTo>
                                  <a:pt x="83693" y="32512"/>
                                  <a:pt x="83058" y="32765"/>
                                  <a:pt x="82169" y="32765"/>
                                </a:cubicBezTo>
                                <a:cubicBezTo>
                                  <a:pt x="81407" y="32765"/>
                                  <a:pt x="80137" y="32258"/>
                                  <a:pt x="78232" y="31242"/>
                                </a:cubicBezTo>
                                <a:cubicBezTo>
                                  <a:pt x="76454" y="30099"/>
                                  <a:pt x="74295" y="29083"/>
                                  <a:pt x="71755" y="27813"/>
                                </a:cubicBezTo>
                                <a:cubicBezTo>
                                  <a:pt x="69088" y="26543"/>
                                  <a:pt x="66040" y="25400"/>
                                  <a:pt x="62611" y="24511"/>
                                </a:cubicBezTo>
                                <a:cubicBezTo>
                                  <a:pt x="59182" y="23495"/>
                                  <a:pt x="55499" y="22987"/>
                                  <a:pt x="51435" y="22987"/>
                                </a:cubicBezTo>
                                <a:cubicBezTo>
                                  <a:pt x="48133" y="22987"/>
                                  <a:pt x="45339" y="23368"/>
                                  <a:pt x="43053" y="24130"/>
                                </a:cubicBezTo>
                                <a:cubicBezTo>
                                  <a:pt x="40640" y="24892"/>
                                  <a:pt x="38608" y="26035"/>
                                  <a:pt x="37084" y="27305"/>
                                </a:cubicBezTo>
                                <a:cubicBezTo>
                                  <a:pt x="35433" y="28701"/>
                                  <a:pt x="34290" y="30352"/>
                                  <a:pt x="33528" y="32258"/>
                                </a:cubicBezTo>
                                <a:cubicBezTo>
                                  <a:pt x="32639" y="34289"/>
                                  <a:pt x="32258" y="36322"/>
                                  <a:pt x="32258" y="38481"/>
                                </a:cubicBezTo>
                                <a:cubicBezTo>
                                  <a:pt x="32258" y="41656"/>
                                  <a:pt x="33147" y="44450"/>
                                  <a:pt x="34925" y="46736"/>
                                </a:cubicBezTo>
                                <a:cubicBezTo>
                                  <a:pt x="36703" y="49149"/>
                                  <a:pt x="38989" y="51181"/>
                                  <a:pt x="41910" y="53086"/>
                                </a:cubicBezTo>
                                <a:cubicBezTo>
                                  <a:pt x="44958" y="54863"/>
                                  <a:pt x="48260" y="56514"/>
                                  <a:pt x="51943" y="58165"/>
                                </a:cubicBezTo>
                                <a:cubicBezTo>
                                  <a:pt x="55626" y="59817"/>
                                  <a:pt x="59436" y="61468"/>
                                  <a:pt x="63373" y="63246"/>
                                </a:cubicBezTo>
                                <a:cubicBezTo>
                                  <a:pt x="67183" y="65024"/>
                                  <a:pt x="70993" y="67056"/>
                                  <a:pt x="74676" y="69342"/>
                                </a:cubicBezTo>
                                <a:cubicBezTo>
                                  <a:pt x="78486" y="71627"/>
                                  <a:pt x="81788" y="74295"/>
                                  <a:pt x="84709" y="77470"/>
                                </a:cubicBezTo>
                                <a:cubicBezTo>
                                  <a:pt x="87503" y="80645"/>
                                  <a:pt x="89916" y="84327"/>
                                  <a:pt x="91694" y="88646"/>
                                </a:cubicBezTo>
                                <a:cubicBezTo>
                                  <a:pt x="93472" y="92963"/>
                                  <a:pt x="94361" y="97917"/>
                                  <a:pt x="94361" y="103759"/>
                                </a:cubicBezTo>
                                <a:cubicBezTo>
                                  <a:pt x="94361" y="111378"/>
                                  <a:pt x="92964" y="117983"/>
                                  <a:pt x="90170" y="123698"/>
                                </a:cubicBezTo>
                                <a:cubicBezTo>
                                  <a:pt x="87249" y="129413"/>
                                  <a:pt x="83439" y="134238"/>
                                  <a:pt x="78613" y="138049"/>
                                </a:cubicBezTo>
                                <a:cubicBezTo>
                                  <a:pt x="73787" y="141859"/>
                                  <a:pt x="68199" y="144780"/>
                                  <a:pt x="61722" y="146685"/>
                                </a:cubicBezTo>
                                <a:cubicBezTo>
                                  <a:pt x="55245" y="148717"/>
                                  <a:pt x="48260" y="149606"/>
                                  <a:pt x="40894" y="149606"/>
                                </a:cubicBezTo>
                                <a:cubicBezTo>
                                  <a:pt x="35941" y="149606"/>
                                  <a:pt x="31242" y="149225"/>
                                  <a:pt x="27051" y="148463"/>
                                </a:cubicBezTo>
                                <a:cubicBezTo>
                                  <a:pt x="22733" y="147574"/>
                                  <a:pt x="18923" y="146558"/>
                                  <a:pt x="15621" y="145414"/>
                                </a:cubicBezTo>
                                <a:cubicBezTo>
                                  <a:pt x="12446" y="144272"/>
                                  <a:pt x="9652" y="143128"/>
                                  <a:pt x="7493" y="141859"/>
                                </a:cubicBezTo>
                                <a:cubicBezTo>
                                  <a:pt x="5334" y="140588"/>
                                  <a:pt x="3683" y="139446"/>
                                  <a:pt x="2667" y="138430"/>
                                </a:cubicBezTo>
                                <a:cubicBezTo>
                                  <a:pt x="1778" y="137540"/>
                                  <a:pt x="1016" y="136144"/>
                                  <a:pt x="635" y="134238"/>
                                </a:cubicBezTo>
                                <a:cubicBezTo>
                                  <a:pt x="254" y="132461"/>
                                  <a:pt x="0" y="129794"/>
                                  <a:pt x="0" y="126364"/>
                                </a:cubicBezTo>
                                <a:cubicBezTo>
                                  <a:pt x="0" y="124078"/>
                                  <a:pt x="127" y="122174"/>
                                  <a:pt x="254" y="120650"/>
                                </a:cubicBezTo>
                                <a:cubicBezTo>
                                  <a:pt x="381" y="118999"/>
                                  <a:pt x="635" y="117728"/>
                                  <a:pt x="1016" y="116839"/>
                                </a:cubicBezTo>
                                <a:cubicBezTo>
                                  <a:pt x="1270" y="115824"/>
                                  <a:pt x="1778" y="115188"/>
                                  <a:pt x="2286" y="114808"/>
                                </a:cubicBezTo>
                                <a:cubicBezTo>
                                  <a:pt x="2921" y="114300"/>
                                  <a:pt x="3556" y="114173"/>
                                  <a:pt x="4318" y="114173"/>
                                </a:cubicBezTo>
                                <a:cubicBezTo>
                                  <a:pt x="5334" y="114173"/>
                                  <a:pt x="6858" y="114808"/>
                                  <a:pt x="8636" y="115950"/>
                                </a:cubicBezTo>
                                <a:cubicBezTo>
                                  <a:pt x="10541" y="117221"/>
                                  <a:pt x="13081" y="118618"/>
                                  <a:pt x="16002" y="120014"/>
                                </a:cubicBezTo>
                                <a:cubicBezTo>
                                  <a:pt x="18923" y="121538"/>
                                  <a:pt x="22479" y="122936"/>
                                  <a:pt x="26670" y="124078"/>
                                </a:cubicBezTo>
                                <a:cubicBezTo>
                                  <a:pt x="30861" y="125349"/>
                                  <a:pt x="35560" y="125984"/>
                                  <a:pt x="41021" y="125984"/>
                                </a:cubicBezTo>
                                <a:cubicBezTo>
                                  <a:pt x="44577" y="125984"/>
                                  <a:pt x="47752" y="125602"/>
                                  <a:pt x="50673" y="124713"/>
                                </a:cubicBezTo>
                                <a:cubicBezTo>
                                  <a:pt x="53467" y="123825"/>
                                  <a:pt x="55880" y="122682"/>
                                  <a:pt x="57785" y="121031"/>
                                </a:cubicBezTo>
                                <a:cubicBezTo>
                                  <a:pt x="59817" y="119507"/>
                                  <a:pt x="61341" y="117601"/>
                                  <a:pt x="62357" y="115315"/>
                                </a:cubicBezTo>
                                <a:cubicBezTo>
                                  <a:pt x="63373" y="112902"/>
                                  <a:pt x="63881" y="110363"/>
                                  <a:pt x="63881" y="107569"/>
                                </a:cubicBezTo>
                                <a:cubicBezTo>
                                  <a:pt x="63881" y="104267"/>
                                  <a:pt x="62992" y="101473"/>
                                  <a:pt x="61214" y="99187"/>
                                </a:cubicBezTo>
                                <a:cubicBezTo>
                                  <a:pt x="59436" y="96774"/>
                                  <a:pt x="57150" y="94742"/>
                                  <a:pt x="54229" y="92837"/>
                                </a:cubicBezTo>
                                <a:cubicBezTo>
                                  <a:pt x="51435" y="91059"/>
                                  <a:pt x="48133" y="89281"/>
                                  <a:pt x="44450" y="87757"/>
                                </a:cubicBezTo>
                                <a:cubicBezTo>
                                  <a:pt x="40767" y="86106"/>
                                  <a:pt x="37084" y="84455"/>
                                  <a:pt x="33147" y="82676"/>
                                </a:cubicBezTo>
                                <a:cubicBezTo>
                                  <a:pt x="29337" y="80899"/>
                                  <a:pt x="25527" y="78867"/>
                                  <a:pt x="21971" y="76581"/>
                                </a:cubicBezTo>
                                <a:cubicBezTo>
                                  <a:pt x="18288" y="74295"/>
                                  <a:pt x="14986" y="71627"/>
                                  <a:pt x="12192" y="68452"/>
                                </a:cubicBezTo>
                                <a:cubicBezTo>
                                  <a:pt x="9271" y="65277"/>
                                  <a:pt x="6985" y="61468"/>
                                  <a:pt x="5207" y="57150"/>
                                </a:cubicBezTo>
                                <a:cubicBezTo>
                                  <a:pt x="3429" y="52832"/>
                                  <a:pt x="2540" y="47751"/>
                                  <a:pt x="2540" y="41656"/>
                                </a:cubicBezTo>
                                <a:cubicBezTo>
                                  <a:pt x="2540" y="34798"/>
                                  <a:pt x="3810" y="28701"/>
                                  <a:pt x="6350" y="23495"/>
                                </a:cubicBezTo>
                                <a:cubicBezTo>
                                  <a:pt x="8890" y="18161"/>
                                  <a:pt x="12319" y="13843"/>
                                  <a:pt x="16764" y="10413"/>
                                </a:cubicBezTo>
                                <a:cubicBezTo>
                                  <a:pt x="21082" y="6985"/>
                                  <a:pt x="26162" y="4318"/>
                                  <a:pt x="32131" y="2667"/>
                                </a:cubicBezTo>
                                <a:cubicBezTo>
                                  <a:pt x="38100" y="888"/>
                                  <a:pt x="44323" y="0"/>
                                  <a:pt x="5092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666" name="Shape 1666"/>
                        <wps:cNvSpPr/>
                        <wps:spPr>
                          <a:xfrm>
                            <a:off x="610870" y="2286"/>
                            <a:ext cx="136779" cy="149606"/>
                          </a:xfrm>
                          <a:custGeom>
                            <a:avLst/>
                            <a:gdLst/>
                            <a:ahLst/>
                            <a:cxnLst/>
                            <a:rect l="0" t="0" r="0" b="0"/>
                            <a:pathLst>
                              <a:path w="136779" h="149606">
                                <a:moveTo>
                                  <a:pt x="69850" y="0"/>
                                </a:moveTo>
                                <a:cubicBezTo>
                                  <a:pt x="80772" y="0"/>
                                  <a:pt x="90424" y="1524"/>
                                  <a:pt x="98806" y="4445"/>
                                </a:cubicBezTo>
                                <a:cubicBezTo>
                                  <a:pt x="107188" y="7365"/>
                                  <a:pt x="114173" y="11811"/>
                                  <a:pt x="119761" y="17780"/>
                                </a:cubicBezTo>
                                <a:cubicBezTo>
                                  <a:pt x="125349" y="23875"/>
                                  <a:pt x="129667" y="31496"/>
                                  <a:pt x="132461" y="40639"/>
                                </a:cubicBezTo>
                                <a:cubicBezTo>
                                  <a:pt x="135382" y="49784"/>
                                  <a:pt x="136779" y="60706"/>
                                  <a:pt x="136779" y="73151"/>
                                </a:cubicBezTo>
                                <a:cubicBezTo>
                                  <a:pt x="136779" y="85217"/>
                                  <a:pt x="135255" y="95885"/>
                                  <a:pt x="132334" y="105283"/>
                                </a:cubicBezTo>
                                <a:cubicBezTo>
                                  <a:pt x="129286" y="114808"/>
                                  <a:pt x="124968" y="122809"/>
                                  <a:pt x="118999" y="129413"/>
                                </a:cubicBezTo>
                                <a:cubicBezTo>
                                  <a:pt x="113157" y="136017"/>
                                  <a:pt x="105918" y="140970"/>
                                  <a:pt x="97155" y="144399"/>
                                </a:cubicBezTo>
                                <a:cubicBezTo>
                                  <a:pt x="88519" y="147955"/>
                                  <a:pt x="78486" y="149606"/>
                                  <a:pt x="67183" y="149606"/>
                                </a:cubicBezTo>
                                <a:cubicBezTo>
                                  <a:pt x="55880" y="149606"/>
                                  <a:pt x="46101" y="148209"/>
                                  <a:pt x="37719" y="145288"/>
                                </a:cubicBezTo>
                                <a:cubicBezTo>
                                  <a:pt x="29337" y="142239"/>
                                  <a:pt x="22352" y="137795"/>
                                  <a:pt x="16764" y="131825"/>
                                </a:cubicBezTo>
                                <a:cubicBezTo>
                                  <a:pt x="11176" y="125730"/>
                                  <a:pt x="6985" y="118110"/>
                                  <a:pt x="4191" y="108838"/>
                                </a:cubicBezTo>
                                <a:cubicBezTo>
                                  <a:pt x="1397" y="99440"/>
                                  <a:pt x="0" y="88519"/>
                                  <a:pt x="0" y="75692"/>
                                </a:cubicBezTo>
                                <a:cubicBezTo>
                                  <a:pt x="0" y="64008"/>
                                  <a:pt x="1524" y="53594"/>
                                  <a:pt x="4445" y="44196"/>
                                </a:cubicBezTo>
                                <a:cubicBezTo>
                                  <a:pt x="7493" y="34925"/>
                                  <a:pt x="11938" y="26924"/>
                                  <a:pt x="17780" y="20320"/>
                                </a:cubicBezTo>
                                <a:cubicBezTo>
                                  <a:pt x="23622" y="13843"/>
                                  <a:pt x="30988" y="8763"/>
                                  <a:pt x="39624" y="5334"/>
                                </a:cubicBezTo>
                                <a:cubicBezTo>
                                  <a:pt x="48260" y="1777"/>
                                  <a:pt x="58293" y="0"/>
                                  <a:pt x="6985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667" name="Rectangle 1667"/>
                        <wps:cNvSpPr/>
                        <wps:spPr>
                          <a:xfrm>
                            <a:off x="4021201" y="1145158"/>
                            <a:ext cx="2369837" cy="241550"/>
                          </a:xfrm>
                          <a:prstGeom prst="rect">
                            <a:avLst/>
                          </a:prstGeom>
                          <a:ln>
                            <a:noFill/>
                          </a:ln>
                        </wps:spPr>
                        <wps:txbx>
                          <w:txbxContent>
                            <w:p w14:paraId="6C722433" w14:textId="77777777" w:rsidR="00B07BD7" w:rsidRDefault="00B07BD7">
                              <w:pPr>
                                <w:spacing w:after="160" w:line="259" w:lineRule="auto"/>
                                <w:ind w:left="0" w:firstLine="0"/>
                              </w:pPr>
                              <w:r>
                                <w:t xml:space="preserve">Sede: Presidio di Volla I° </w:t>
                              </w:r>
                            </w:p>
                          </w:txbxContent>
                        </wps:txbx>
                        <wps:bodyPr horzOverflow="overflow" vert="horz" lIns="0" tIns="0" rIns="0" bIns="0" rtlCol="0">
                          <a:noAutofit/>
                        </wps:bodyPr>
                      </wps:wsp>
                      <wps:wsp>
                        <wps:cNvPr id="1668" name="Rectangle 1668"/>
                        <wps:cNvSpPr/>
                        <wps:spPr>
                          <a:xfrm>
                            <a:off x="4021201" y="1363091"/>
                            <a:ext cx="2157114" cy="241550"/>
                          </a:xfrm>
                          <a:prstGeom prst="rect">
                            <a:avLst/>
                          </a:prstGeom>
                          <a:ln>
                            <a:noFill/>
                          </a:ln>
                        </wps:spPr>
                        <wps:txbx>
                          <w:txbxContent>
                            <w:p w14:paraId="43EE60D3" w14:textId="77777777" w:rsidR="00B07BD7" w:rsidRDefault="00B07BD7">
                              <w:pPr>
                                <w:spacing w:after="160" w:line="259" w:lineRule="auto"/>
                                <w:ind w:left="0" w:firstLine="0"/>
                              </w:pPr>
                              <w:r>
                                <w:t>piano tel. 0812582227</w:t>
                              </w:r>
                            </w:p>
                          </w:txbxContent>
                        </wps:txbx>
                        <wps:bodyPr horzOverflow="overflow" vert="horz" lIns="0" tIns="0" rIns="0" bIns="0" rtlCol="0">
                          <a:noAutofit/>
                        </wps:bodyPr>
                      </wps:wsp>
                      <wps:wsp>
                        <wps:cNvPr id="1669" name="Rectangle 1669"/>
                        <wps:cNvSpPr/>
                        <wps:spPr>
                          <a:xfrm>
                            <a:off x="5643119" y="1363091"/>
                            <a:ext cx="384656" cy="241550"/>
                          </a:xfrm>
                          <a:prstGeom prst="rect">
                            <a:avLst/>
                          </a:prstGeom>
                          <a:ln>
                            <a:noFill/>
                          </a:ln>
                        </wps:spPr>
                        <wps:txbx>
                          <w:txbxContent>
                            <w:p w14:paraId="07152BF7" w14:textId="77777777" w:rsidR="00B07BD7" w:rsidRDefault="00B07BD7">
                              <w:pPr>
                                <w:spacing w:after="160" w:line="259" w:lineRule="auto"/>
                                <w:ind w:left="0" w:firstLine="0"/>
                              </w:pPr>
                              <w:r>
                                <w:t xml:space="preserve">/25 </w:t>
                              </w:r>
                            </w:p>
                          </w:txbxContent>
                        </wps:txbx>
                        <wps:bodyPr horzOverflow="overflow" vert="horz" lIns="0" tIns="0" rIns="0" bIns="0" rtlCol="0">
                          <a:noAutofit/>
                        </wps:bodyPr>
                      </wps:wsp>
                      <wps:wsp>
                        <wps:cNvPr id="1670" name="Rectangle 1670"/>
                        <wps:cNvSpPr/>
                        <wps:spPr>
                          <a:xfrm>
                            <a:off x="5932678" y="1363091"/>
                            <a:ext cx="53596" cy="241550"/>
                          </a:xfrm>
                          <a:prstGeom prst="rect">
                            <a:avLst/>
                          </a:prstGeom>
                          <a:ln>
                            <a:noFill/>
                          </a:ln>
                        </wps:spPr>
                        <wps:txbx>
                          <w:txbxContent>
                            <w:p w14:paraId="25132541" w14:textId="77777777" w:rsidR="00B07BD7" w:rsidRDefault="00B07BD7">
                              <w:pPr>
                                <w:spacing w:after="160" w:line="259" w:lineRule="auto"/>
                                <w:ind w:left="0" w:firstLine="0"/>
                              </w:pPr>
                              <w:r>
                                <w:t xml:space="preserve"> </w:t>
                              </w:r>
                            </w:p>
                          </w:txbxContent>
                        </wps:txbx>
                        <wps:bodyPr horzOverflow="overflow" vert="horz" lIns="0" tIns="0" rIns="0" bIns="0" rtlCol="0">
                          <a:noAutofit/>
                        </wps:bodyPr>
                      </wps:wsp>
                      <wps:wsp>
                        <wps:cNvPr id="1671" name="Rectangle 1671"/>
                        <wps:cNvSpPr/>
                        <wps:spPr>
                          <a:xfrm>
                            <a:off x="4021201" y="1579498"/>
                            <a:ext cx="118100" cy="241550"/>
                          </a:xfrm>
                          <a:prstGeom prst="rect">
                            <a:avLst/>
                          </a:prstGeom>
                          <a:ln>
                            <a:noFill/>
                          </a:ln>
                        </wps:spPr>
                        <wps:txbx>
                          <w:txbxContent>
                            <w:p w14:paraId="20565E08" w14:textId="77777777" w:rsidR="00B07BD7" w:rsidRDefault="00B07BD7">
                              <w:pPr>
                                <w:spacing w:after="160" w:line="259" w:lineRule="auto"/>
                                <w:ind w:left="0" w:firstLine="0"/>
                              </w:pPr>
                              <w:r>
                                <w:t>e</w:t>
                              </w:r>
                            </w:p>
                          </w:txbxContent>
                        </wps:txbx>
                        <wps:bodyPr horzOverflow="overflow" vert="horz" lIns="0" tIns="0" rIns="0" bIns="0" rtlCol="0">
                          <a:noAutofit/>
                        </wps:bodyPr>
                      </wps:wsp>
                      <wps:wsp>
                        <wps:cNvPr id="1672" name="Rectangle 1672"/>
                        <wps:cNvSpPr/>
                        <wps:spPr>
                          <a:xfrm>
                            <a:off x="4109593" y="1579498"/>
                            <a:ext cx="72568" cy="241550"/>
                          </a:xfrm>
                          <a:prstGeom prst="rect">
                            <a:avLst/>
                          </a:prstGeom>
                          <a:ln>
                            <a:noFill/>
                          </a:ln>
                        </wps:spPr>
                        <wps:txbx>
                          <w:txbxContent>
                            <w:p w14:paraId="48709E0D" w14:textId="77777777" w:rsidR="00B07BD7" w:rsidRDefault="00B07BD7">
                              <w:pPr>
                                <w:spacing w:after="160" w:line="259" w:lineRule="auto"/>
                                <w:ind w:left="0" w:firstLine="0"/>
                              </w:pPr>
                              <w:r>
                                <w:t>-</w:t>
                              </w:r>
                            </w:p>
                          </w:txbxContent>
                        </wps:txbx>
                        <wps:bodyPr horzOverflow="overflow" vert="horz" lIns="0" tIns="0" rIns="0" bIns="0" rtlCol="0">
                          <a:noAutofit/>
                        </wps:bodyPr>
                      </wps:wsp>
                      <wps:wsp>
                        <wps:cNvPr id="1673" name="Rectangle 1673"/>
                        <wps:cNvSpPr/>
                        <wps:spPr>
                          <a:xfrm>
                            <a:off x="4164457" y="1579498"/>
                            <a:ext cx="528370" cy="241550"/>
                          </a:xfrm>
                          <a:prstGeom prst="rect">
                            <a:avLst/>
                          </a:prstGeom>
                          <a:ln>
                            <a:noFill/>
                          </a:ln>
                        </wps:spPr>
                        <wps:txbx>
                          <w:txbxContent>
                            <w:p w14:paraId="06C0284D" w14:textId="77777777" w:rsidR="00B07BD7" w:rsidRDefault="00B07BD7">
                              <w:pPr>
                                <w:spacing w:after="160" w:line="259" w:lineRule="auto"/>
                                <w:ind w:left="0" w:firstLine="0"/>
                              </w:pPr>
                              <w:r>
                                <w:t xml:space="preserve">mail: </w:t>
                              </w:r>
                            </w:p>
                          </w:txbxContent>
                        </wps:txbx>
                        <wps:bodyPr horzOverflow="overflow" vert="horz" lIns="0" tIns="0" rIns="0" bIns="0" rtlCol="0">
                          <a:noAutofit/>
                        </wps:bodyPr>
                      </wps:wsp>
                      <wps:wsp>
                        <wps:cNvPr id="1674" name="Rectangle 1674"/>
                        <wps:cNvSpPr/>
                        <wps:spPr>
                          <a:xfrm>
                            <a:off x="4021201" y="1797430"/>
                            <a:ext cx="2664614" cy="241550"/>
                          </a:xfrm>
                          <a:prstGeom prst="rect">
                            <a:avLst/>
                          </a:prstGeom>
                          <a:ln>
                            <a:noFill/>
                          </a:ln>
                        </wps:spPr>
                        <wps:txbx>
                          <w:txbxContent>
                            <w:p w14:paraId="0F6FD24C" w14:textId="77777777" w:rsidR="00B07BD7" w:rsidRDefault="00B07BD7">
                              <w:pPr>
                                <w:spacing w:after="160" w:line="259" w:lineRule="auto"/>
                                <w:ind w:left="0" w:firstLine="0"/>
                              </w:pPr>
                              <w:r>
                                <w:rPr>
                                  <w:i/>
                                </w:rPr>
                                <w:t>ds50.uoss@aslnapoli3sud.it</w:t>
                              </w:r>
                            </w:p>
                          </w:txbxContent>
                        </wps:txbx>
                        <wps:bodyPr horzOverflow="overflow" vert="horz" lIns="0" tIns="0" rIns="0" bIns="0" rtlCol="0">
                          <a:noAutofit/>
                        </wps:bodyPr>
                      </wps:wsp>
                      <wps:wsp>
                        <wps:cNvPr id="1675" name="Rectangle 1675"/>
                        <wps:cNvSpPr/>
                        <wps:spPr>
                          <a:xfrm>
                            <a:off x="6024118" y="1797430"/>
                            <a:ext cx="53596" cy="241550"/>
                          </a:xfrm>
                          <a:prstGeom prst="rect">
                            <a:avLst/>
                          </a:prstGeom>
                          <a:ln>
                            <a:noFill/>
                          </a:ln>
                        </wps:spPr>
                        <wps:txbx>
                          <w:txbxContent>
                            <w:p w14:paraId="606F61E8" w14:textId="77777777" w:rsidR="00B07BD7" w:rsidRDefault="00B07BD7">
                              <w:pPr>
                                <w:spacing w:after="160" w:line="259" w:lineRule="auto"/>
                                <w:ind w:left="0" w:firstLine="0"/>
                              </w:pPr>
                              <w:r>
                                <w:t xml:space="preserve"> </w:t>
                              </w:r>
                            </w:p>
                          </w:txbxContent>
                        </wps:txbx>
                        <wps:bodyPr horzOverflow="overflow" vert="horz" lIns="0" tIns="0" rIns="0" bIns="0" rtlCol="0">
                          <a:noAutofit/>
                        </wps:bodyPr>
                      </wps:wsp>
                      <wps:wsp>
                        <wps:cNvPr id="1676" name="Rectangle 1676"/>
                        <wps:cNvSpPr/>
                        <wps:spPr>
                          <a:xfrm>
                            <a:off x="4021201" y="2013839"/>
                            <a:ext cx="53596" cy="241550"/>
                          </a:xfrm>
                          <a:prstGeom prst="rect">
                            <a:avLst/>
                          </a:prstGeom>
                          <a:ln>
                            <a:noFill/>
                          </a:ln>
                        </wps:spPr>
                        <wps:txbx>
                          <w:txbxContent>
                            <w:p w14:paraId="5DE7C5AC" w14:textId="77777777" w:rsidR="00B07BD7" w:rsidRDefault="00B07BD7">
                              <w:pPr>
                                <w:spacing w:after="160" w:line="259" w:lineRule="auto"/>
                                <w:ind w:left="0" w:firstLine="0"/>
                              </w:pPr>
                              <w:r>
                                <w:t xml:space="preserve"> </w:t>
                              </w:r>
                            </w:p>
                          </w:txbxContent>
                        </wps:txbx>
                        <wps:bodyPr horzOverflow="overflow" vert="horz" lIns="0" tIns="0" rIns="0" bIns="0" rtlCol="0">
                          <a:noAutofit/>
                        </wps:bodyPr>
                      </wps:wsp>
                      <wps:wsp>
                        <wps:cNvPr id="1677" name="Rectangle 1677"/>
                        <wps:cNvSpPr/>
                        <wps:spPr>
                          <a:xfrm>
                            <a:off x="4060825" y="2013839"/>
                            <a:ext cx="53596" cy="241550"/>
                          </a:xfrm>
                          <a:prstGeom prst="rect">
                            <a:avLst/>
                          </a:prstGeom>
                          <a:ln>
                            <a:noFill/>
                          </a:ln>
                        </wps:spPr>
                        <wps:txbx>
                          <w:txbxContent>
                            <w:p w14:paraId="0ABE5B9D" w14:textId="77777777" w:rsidR="00B07BD7" w:rsidRDefault="00B07BD7">
                              <w:pPr>
                                <w:spacing w:after="160" w:line="259" w:lineRule="auto"/>
                                <w:ind w:left="0" w:firstLine="0"/>
                              </w:pPr>
                              <w:r>
                                <w:t xml:space="preserve"> </w:t>
                              </w:r>
                            </w:p>
                          </w:txbxContent>
                        </wps:txbx>
                        <wps:bodyPr horzOverflow="overflow" vert="horz" lIns="0" tIns="0" rIns="0" bIns="0" rtlCol="0">
                          <a:noAutofit/>
                        </wps:bodyPr>
                      </wps:wsp>
                      <wps:wsp>
                        <wps:cNvPr id="1678" name="Rectangle 1678"/>
                        <wps:cNvSpPr/>
                        <wps:spPr>
                          <a:xfrm>
                            <a:off x="4021201" y="2230246"/>
                            <a:ext cx="53596" cy="241550"/>
                          </a:xfrm>
                          <a:prstGeom prst="rect">
                            <a:avLst/>
                          </a:prstGeom>
                          <a:ln>
                            <a:noFill/>
                          </a:ln>
                        </wps:spPr>
                        <wps:txbx>
                          <w:txbxContent>
                            <w:p w14:paraId="381F1A84" w14:textId="77777777" w:rsidR="00B07BD7" w:rsidRDefault="00B07BD7">
                              <w:pPr>
                                <w:spacing w:after="160" w:line="259" w:lineRule="auto"/>
                                <w:ind w:left="0" w:firstLine="0"/>
                              </w:pPr>
                              <w:r>
                                <w:t xml:space="preserve"> </w:t>
                              </w:r>
                            </w:p>
                          </w:txbxContent>
                        </wps:txbx>
                        <wps:bodyPr horzOverflow="overflow" vert="horz" lIns="0" tIns="0" rIns="0" bIns="0" rtlCol="0">
                          <a:noAutofit/>
                        </wps:bodyPr>
                      </wps:wsp>
                      <wps:wsp>
                        <wps:cNvPr id="1679" name="Rectangle 1679"/>
                        <wps:cNvSpPr/>
                        <wps:spPr>
                          <a:xfrm>
                            <a:off x="4021201" y="2448179"/>
                            <a:ext cx="53596" cy="241550"/>
                          </a:xfrm>
                          <a:prstGeom prst="rect">
                            <a:avLst/>
                          </a:prstGeom>
                          <a:ln>
                            <a:noFill/>
                          </a:ln>
                        </wps:spPr>
                        <wps:txbx>
                          <w:txbxContent>
                            <w:p w14:paraId="3C2711CC" w14:textId="77777777" w:rsidR="00B07BD7" w:rsidRDefault="00B07BD7">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798" name="Picture 1798"/>
                          <pic:cNvPicPr/>
                        </pic:nvPicPr>
                        <pic:blipFill>
                          <a:blip r:embed="rId59"/>
                          <a:stretch>
                            <a:fillRect/>
                          </a:stretch>
                        </pic:blipFill>
                        <pic:spPr>
                          <a:xfrm>
                            <a:off x="0" y="516636"/>
                            <a:ext cx="3915156" cy="2133600"/>
                          </a:xfrm>
                          <a:prstGeom prst="rect">
                            <a:avLst/>
                          </a:prstGeom>
                        </pic:spPr>
                      </pic:pic>
                    </wpg:wgp>
                  </a:graphicData>
                </a:graphic>
              </wp:inline>
            </w:drawing>
          </mc:Choice>
          <mc:Fallback>
            <w:pict>
              <v:group w14:anchorId="07A24761" id="Group 70260" o:spid="_x0000_s1186" style="width:477.5pt;height:208.7pt;mso-position-horizontal-relative:char;mso-position-vertical-relative:line" coordsize="60644,2650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">
                <v:shape id="Picture 1610" o:spid="_x0000_s1187" type="#_x0000_t75" style="position:absolute;left:137;width:25130;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">
                  <v:imagedata r:id="rId60" o:title=""/>
                </v:shape>
                <v:shape id="Shape 1611" o:spid="_x0000_s1188" style="position:absolute;left:2702;top:49;width:810;height:1450;visibility:visible;mso-wrap-style:square;v-text-anchor:top" coordsize="81039,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" path="m8712,l76683,v673,,1270,127,1790,635c78994,1016,79464,1651,79870,2540v407,1016,699,2159,889,3810c80950,7874,81039,9779,81039,12065v,2159,-89,4064,-280,5588c80569,19177,80277,20447,79870,21336v-406,889,-876,1524,-1397,1905c77953,23749,77356,24003,76683,24003r-47206,l29477,62865r44310,c74460,62865,75044,62992,75565,63373v521,381,991,1016,1397,1905c77381,66167,77673,67310,77864,68834v178,1525,279,3302,279,5588c78143,76709,78042,78486,77864,80010v-191,1524,-483,2667,-902,3683c76556,84582,76086,85344,75565,85725v-521,381,-1105,635,-1778,635l29477,86360r,53849c29477,140970,29248,141732,28804,142240v-445,635,-1245,1144,-2401,1524c25248,144145,23736,144526,21882,144780v-1867,127,-4242,254,-7150,254c11913,145034,9550,144907,7645,144780v-1892,-254,-3403,-635,-4521,-1016c2007,143384,1207,142875,724,142240,241,141732,,140970,,140209l,9272c,5969,838,3556,2515,2159,4191,635,6248,,8712,xe" fillcolor="#2d73b5" stroked="f" strokeweight="0">
                  <v:stroke miterlimit="83231f" joinstyle="miter"/>
                  <v:path arrowok="t" textboxrect="0,0,81039,145034"/>
                </v:shape>
                <v:shape id="Shape 1612" o:spid="_x0000_s1189" style="position:absolute;left:1650;top:49;width:811;height:1450;visibility:visible;mso-wrap-style:square;v-text-anchor:top" coordsize="81039,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" path="m8712,l76683,v673,,1270,127,1790,635c78994,1016,79464,1651,79870,2540v407,1016,712,2159,889,3810c80950,7874,81039,9779,81039,12065v,2159,-89,4064,-280,5588c80582,19177,80277,20447,79870,21336v-406,889,-876,1524,-1397,1905c77953,23749,77356,24003,76683,24003r-47206,l29477,62865r44310,c74460,62865,75044,62992,75565,63373v521,381,991,1016,1397,1905c77381,66167,77673,67310,77864,68834v177,1525,279,3302,279,5588c78143,76709,78041,78486,77864,80010v-191,1524,-483,2667,-902,3683c76556,84582,76086,85344,75565,85725v-521,381,-1105,635,-1778,635l29477,86360r,53849c29477,140970,29248,141732,28804,142240v-445,635,-1245,1144,-2401,1524c25248,144145,23736,144526,21882,144780v-1867,127,-4242,254,-7150,254c11913,145034,9550,144907,7645,144780v-1892,-254,-3403,-635,-4521,-1016c2007,143384,1207,142875,724,142240,241,141732,,140970,,140209l,9272c,5969,838,3556,2515,2159,4191,635,6248,,8712,xe" fillcolor="#2d73b5" stroked="f" strokeweight="0">
                  <v:stroke miterlimit="83231f" joinstyle="miter"/>
                  <v:path arrowok="t" textboxrect="0,0,81039,145034"/>
                </v:shape>
                <v:shape id="Shape 1613" o:spid="_x0000_s1190" style="position:absolute;left:5567;top:41;width:295;height:1458;visibility:visible;mso-wrap-style:square;v-text-anchor:top" coordsize="29464,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" path="m14732,v2921,,5334,127,7112,381c23749,635,25273,889,26289,1270v1143,381,1905,889,2413,1524c29210,3302,29464,3937,29464,4699r,136398c29464,141859,29210,142494,28702,143129v-508,635,-1270,1143,-2413,1524c25273,145034,23749,145288,21844,145542v-1778,127,-4191,254,-7112,254c11938,145796,9525,145669,7620,145542v-1905,-254,-3429,-508,-4445,-889c2032,144272,1143,143764,762,143129,254,142494,,141859,,141097l,4699c,3937,254,3302,762,2794,1143,2159,2032,1651,3175,1270,4318,889,5842,635,7747,381,9525,127,11938,,14732,xe" fillcolor="#2d73b5" stroked="f" strokeweight="0">
                  <v:stroke miterlimit="83231f" joinstyle="miter"/>
                  <v:path arrowok="t" textboxrect="0,0,29464,145796"/>
                </v:shape>
                <v:shape id="Shape 1614" o:spid="_x0000_s1191" style="position:absolute;left:3753;top:41;width:295;height:1458;visibility:visible;mso-wrap-style:square;v-text-anchor:top" coordsize="29477,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" path="m14732,v2908,,5283,127,7150,381c23736,635,25235,889,26340,1270v1117,381,1918,889,2400,1524c29235,3302,29477,3937,29477,4699r,136398c29477,141859,29235,142494,28740,143129v-482,635,-1283,1143,-2400,1524c25235,145034,23736,145288,21882,145542v-1867,127,-4242,254,-7150,254c11913,145796,9550,145669,7645,145542v-1892,-254,-3403,-508,-4521,-889c2007,144272,1207,143764,724,143129,241,142494,,141859,,141097l,4699c,3937,241,3302,724,2794,1207,2159,2032,1651,3188,1270,4343,889,5842,635,7709,381,9563,127,11913,,14732,xe" fillcolor="#2d73b5" stroked="f" strokeweight="0">
                  <v:stroke miterlimit="83231f" joinstyle="miter"/>
                  <v:path arrowok="t" textboxrect="0,0,29477,145796"/>
                </v:shape>
                <v:shape id="Shape 1615" o:spid="_x0000_s1192" style="position:absolute;left:156;top:41;width:1180;height:1477;visibility:visible;mso-wrap-style:square;v-text-anchor:top" coordsize="117996,14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" path="m14745,v2819,,5169,127,7023,381c23635,635,25121,889,26238,1270v1118,381,1918,889,2401,1524c29121,3302,29362,3937,29362,4699r,85344c29362,95759,30074,100711,31483,104902v1410,4191,3442,7747,6084,10414c40208,118110,43371,120142,47054,121539v3683,1397,7797,2032,12331,2032c64008,123571,68136,122936,71780,121539v3645,-1397,6731,-3555,9259,-6223c83579,112649,85522,109220,86906,105284v1372,-4065,2058,-8510,2058,-13590l88964,4699v,-762,228,-1397,673,-1905c90081,2159,90869,1651,91986,1270,93104,889,94602,635,96507,381,98400,127,100762,,103594,v2819,,5143,127,6972,381c112395,635,113856,889,114973,1270v1118,381,1905,889,2350,1524c117767,3302,117996,3937,117996,4699r,86614c117996,100203,116688,108077,114084,115189v-2603,6985,-6439,12827,-11493,17653c97523,137668,91275,141351,83833,143891v-7443,2540,-16002,3810,-25667,3810c49086,147701,40932,146559,33719,144272,26492,142113,20396,138557,15405,133985,10427,129413,6604,123698,3962,116713,1321,109855,,101854,,92584l,4699c,3937,229,3302,673,2794,1118,2159,1918,1651,3073,1270,4229,889,5740,635,7595,381,9462,127,11836,,14745,xe" fillcolor="#2d73b5" stroked="f" strokeweight="0">
                  <v:stroke miterlimit="83231f" joinstyle="miter"/>
                  <v:path arrowok="t" textboxrect="0,0,117996,147701"/>
                </v:shape>
                <v:shape id="Shape 1616" o:spid="_x0000_s1193" style="position:absolute;left:6108;top:25;width:684;height:1493;visibility:visible;mso-wrap-style:square;v-text-anchor:top" coordsize="68390,149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" path="m68390,r,23971l50673,27936v-4826,2794,-8763,6350,-11684,10922c36068,43430,33909,48764,32639,54733v-1143,6096,-1778,12573,-1778,19304c30861,81911,31496,89023,32639,95246v1143,6350,3175,11684,5969,16129c41529,115947,45339,119249,50038,121662v4826,2286,10795,3429,18034,3429l68390,125022r,24116l67183,149348v-11303,,-21082,-1397,-29464,-4318c29337,141982,22352,137537,16764,131568,11176,125472,6985,117852,4191,108581,1397,99183,,88261,,75434,,63750,1524,53336,4445,43938,7493,34667,11938,26666,17780,20062,23622,13585,30988,8505,39624,5076l68390,xe" fillcolor="#2d73b5" stroked="f" strokeweight="0">
                  <v:stroke miterlimit="83231f" joinstyle="miter"/>
                  <v:path arrowok="t" textboxrect="0,0,68390,149348"/>
                </v:shape>
                <v:shape id="Shape 1617" o:spid="_x0000_s1194" style="position:absolute;left:4294;top:25;width:1068;height:1491;visibility:visible;mso-wrap-style:square;v-text-anchor:top" coordsize="106820,149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" path="m66980,v4013,,7886,381,11608,1016c82309,1651,85750,2540,88913,3683v3162,1016,6007,2286,8534,3683c99974,8763,101752,10033,102756,11049v1003,1016,1689,1778,2057,2540c105194,14224,105486,15113,105715,16129v216,1016,381,2286,495,3683c106324,21210,106375,22987,106375,25019v,2286,-76,4191,-216,5716c106007,32258,105753,33528,105372,34544v-368,889,-813,1651,-1334,2159c103518,37085,102921,37338,102248,37338v-1118,,-2528,-635,-4242,-2032c96291,34036,94082,32639,91364,30988,88646,29464,85407,27940,81661,26670,77902,25400,73419,24638,68199,24638v-5728,,-10846,1270,-15342,3556c48349,30607,44526,33910,41364,38227v-3162,4445,-5563,9652,-7201,15875c32525,60198,31699,67184,31699,74930v,8509,876,15875,2629,22098c36081,103124,38570,108331,41808,112268v3239,4064,7138,7112,11722,9017c58102,123317,63259,124206,68986,124206v5207,,9716,-508,13500,-1778c86284,121159,89548,119888,92253,118364v2718,-1524,4953,-2794,6705,-4064c100711,113157,102057,112522,103035,112522v737,,1334,127,1778,508c105258,113285,105639,113919,105931,114809v304,888,520,2158,673,3682c106756,120142,106820,122301,106820,124968v,1779,-51,3429,-165,4699c106540,130937,106375,132080,106159,132969v-228,1016,-520,1778,-901,2413c104889,136144,104292,136906,103480,137668v-826,889,-2401,2032,-4750,3302c96393,142367,93523,143637,90145,144907v-3391,1143,-7265,2159,-11621,3048c74181,148717,69469,149098,64414,149098v-9906,,-18834,-1524,-26797,-4572c29654,141478,22885,137034,17310,130937,11722,124841,7442,117222,4470,108204,1499,99060,,88519,,76454,,64262,1638,53340,4915,43815,8191,34290,12763,26289,18644,19812,24524,13335,31572,8382,39802,5080,48019,1651,57074,,66980,xe" fillcolor="#2d73b5" stroked="f" strokeweight="0">
                  <v:stroke miterlimit="83231f" joinstyle="miter"/>
                  <v:path arrowok="t" textboxrect="0,0,106820,149098"/>
                </v:shape>
                <v:shape id="Shape 1618" o:spid="_x0000_s1195" style="position:absolute;left:9248;top:25;width:684;height:1493;visibility:visible;mso-wrap-style:square;v-text-anchor:top" coordsize="68389,149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" path="m68389,r,23971l50673,27936v-4826,2794,-8763,6350,-11684,10922c36068,43430,33909,48764,32639,54733v-1143,6096,-1778,12573,-1778,19304c30861,81911,31496,89023,32639,95246v1143,6350,3175,11684,5969,16129c41529,115947,45339,119249,50038,121662v4826,2286,10795,3429,18034,3429l68389,125022r,24116l67183,149348v-11303,,-21082,-1397,-29464,-4318c29337,141982,22352,137537,16764,131568,11176,125472,6985,117852,4191,108581,1397,99183,,88261,,75434,,63750,1524,53336,4445,43938,7493,34667,11938,26666,17780,20062,23622,13585,30988,8505,39624,5076l68389,xe" fillcolor="#2d73b5" stroked="f" strokeweight="0">
                  <v:stroke miterlimit="83231f" joinstyle="miter"/>
                  <v:path arrowok="t" textboxrect="0,0,68389,149348"/>
                </v:shape>
                <v:shape id="Shape 1619" o:spid="_x0000_s1196" style="position:absolute;left:8147;top:22;width:943;height:1496;visibility:visible;mso-wrap-style:square;v-text-anchor:top" coordsize="94361,14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" path="m50927,v3429,,6858,381,10287,888c64643,1397,67818,2032,70866,2921v2921,889,5588,1904,7874,3048c81026,7112,82550,8000,83312,8763v762,762,1270,1397,1524,1905c85090,11175,85344,11938,85471,12700v254,888,381,1905,381,3301c85979,17272,85979,18923,85979,20827v,2160,,3937,-127,5461c85725,27813,85471,28956,85217,29972v-254,1016,-635,1651,-1016,2159c83693,32512,83058,32765,82169,32765v-762,,-2032,-507,-3937,-1523c76454,30099,74295,29083,71755,27813,69088,26543,66040,25400,62611,24511,59182,23495,55499,22987,51435,22987v-3302,,-6096,381,-8382,1143c40640,24892,38608,26035,37084,27305v-1651,1396,-2794,3047,-3556,4953c32639,34289,32258,36322,32258,38481v,3175,889,5969,2667,8255c36703,49149,38989,51181,41910,53086v3048,1777,6350,3428,10033,5079c55626,59817,59436,61468,63373,63246v3810,1778,7620,3810,11303,6096c78486,71627,81788,74295,84709,77470v2794,3175,5207,6857,6985,11176c93472,92963,94361,97917,94361,103759v,7619,-1397,14224,-4191,19939c87249,129413,83439,134238,78613,138049v-4826,3810,-10414,6731,-16891,8636c55245,148717,48260,149606,40894,149606v-4953,,-9652,-381,-13843,-1143c22733,147574,18923,146558,15621,145414v-3175,-1142,-5969,-2286,-8128,-3555c5334,140588,3683,139446,2667,138430v-889,-890,-1651,-2286,-2032,-4192c254,132461,,129794,,126364v,-2286,127,-4190,254,-5714c381,118999,635,117728,1016,116839v254,-1015,762,-1651,1270,-2031c2921,114300,3556,114173,4318,114173v1016,,2540,635,4318,1777c10541,117221,13081,118618,16002,120014v2921,1524,6477,2922,10668,4064c30861,125349,35560,125984,41021,125984v3556,,6731,-382,9652,-1271c53467,123825,55880,122682,57785,121031v2032,-1524,3556,-3430,4572,-5716c63373,112902,63881,110363,63881,107569v,-3302,-889,-6096,-2667,-8382c59436,96774,57150,94742,54229,92837,51435,91059,48133,89281,44450,87757,40767,86106,37084,84455,33147,82676,29337,80899,25527,78867,21971,76581,18288,74295,14986,71627,12192,68452,9271,65277,6985,61468,5207,57150,3429,52832,2540,47751,2540,41656v,-6858,1270,-12955,3810,-18161c8890,18161,12319,13843,16764,10413,21082,6985,26162,4318,32131,2667,38100,888,44323,,50927,xe" fillcolor="#2d73b5" stroked="f" strokeweight="0">
                  <v:stroke miterlimit="83231f" joinstyle="miter"/>
                  <v:path arrowok="t" textboxrect="0,0,94361,149606"/>
                </v:shape>
                <v:shape id="Shape 1620" o:spid="_x0000_s1197" style="position:absolute;left:6792;top:22;width:684;height:1494;visibility:visible;mso-wrap-style:square;v-text-anchor:top" coordsize="68390,14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" path="m1460,c12382,,22035,1524,30416,4445v8383,2920,15368,7366,20955,13335c56960,23875,61277,31496,64071,40639v2922,9145,4319,20067,4319,32512c68390,85217,66865,95885,63945,105283v-3049,9525,-7366,17526,-13335,24130c44768,136017,37529,140970,28765,144399l,149396,,125280r17716,-3868c22543,118745,26479,115062,29401,110489v3048,-4699,5079,-10032,6350,-16128c37021,88138,37529,81661,37529,74675v,-7492,-508,-14477,-1778,-20700c34607,47878,32576,42545,29654,38100,26860,33655,23051,30225,18224,27813,13526,25400,7557,24130,445,24130l,24229,,258,1460,xe" fillcolor="#2d73b5" stroked="f" strokeweight="0">
                  <v:stroke miterlimit="83231f" joinstyle="miter"/>
                  <v:path arrowok="t" textboxrect="0,0,68390,149396"/>
                </v:shape>
                <v:shape id="Shape 1621" o:spid="_x0000_s1198" style="position:absolute;left:12059;top:41;width:295;height:1458;visibility:visible;mso-wrap-style:square;v-text-anchor:top" coordsize="29464,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" path="m14732,v2921,,5334,127,7112,381c23749,635,25273,889,26289,1270v1143,381,1905,889,2413,1524c29210,3302,29464,3937,29464,4699r,136398c29464,141859,29210,142494,28702,143129v-508,635,-1270,1143,-2413,1524c25273,145034,23749,145288,21844,145542v-1778,127,-4191,254,-7112,254c11938,145796,9525,145669,7620,145542v-1905,-254,-3429,-508,-4445,-889c2032,144272,1143,143764,762,143129,254,142494,,141859,,141097l,4699c,3937,254,3302,762,2794,1143,2159,2032,1651,3175,1270,4318,889,5842,635,7747,381,9525,127,11938,,14732,xe" fillcolor="#2d73b5" stroked="f" strokeweight="0">
                  <v:stroke miterlimit="83231f" joinstyle="miter"/>
                  <v:path arrowok="t" textboxrect="0,0,29464,145796"/>
                </v:shape>
                <v:shape id="Shape 1622" o:spid="_x0000_s1199" style="position:absolute;left:12616;top:25;width:684;height:1493;visibility:visible;mso-wrap-style:square;v-text-anchor:top" coordsize="68390,149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" path="m68390,r,23971l50673,27936v-4826,2794,-8763,6350,-11684,10922c36068,43430,33909,48764,32639,54733v-1143,6096,-1778,12573,-1778,19304c30861,81911,31496,89023,32639,95246v1143,6350,3175,11684,5969,16129c41529,115947,45339,119249,50038,121662v4826,2286,10795,3429,18034,3429l68390,125022r,24116l67183,149348v-11303,,-21082,-1397,-29464,-4318c29337,141982,22352,137537,16764,131568,11176,125472,6985,117852,4191,108581,1397,99183,,88261,,75434,,63750,1524,53336,4445,43938,7493,34667,11938,26666,17780,20062,23622,13585,30988,8505,39624,5076l68390,xe" fillcolor="#2d73b5" stroked="f" strokeweight="0">
                  <v:stroke miterlimit="83231f" joinstyle="miter"/>
                  <v:path arrowok="t" textboxrect="0,0,68390,149348"/>
                </v:shape>
                <v:shape id="Shape 1623" o:spid="_x0000_s1200" style="position:absolute;left:10786;top:25;width:1069;height:1491;visibility:visible;mso-wrap-style:square;v-text-anchor:top" coordsize="106934,149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" path="m67056,v3937,,7874,381,11557,1016c82296,1651,85852,2540,88900,3683v3175,1016,6096,2286,8636,3683c100076,8763,101854,10033,102743,11049v1016,1016,1778,1778,2159,2540c105283,14224,105537,15113,105791,16129v254,1016,381,2286,508,3683c106426,21210,106426,22987,106426,25019v,2286,-127,4191,-254,5716c106045,32258,105791,33528,105410,34544v-381,889,-762,1651,-1270,2159c103505,37085,102997,37338,102362,37338v-1143,,-2540,-635,-4318,-2032c96393,34036,94107,32639,91440,30988,88646,29464,85471,27940,81661,26670,77978,25400,73406,24638,68199,24638v-5715,,-10795,1270,-15240,3556c48387,30607,44577,33910,41402,38227v-3175,4445,-5588,9652,-7239,15875c32512,60198,31750,67184,31750,74930v,8509,889,15875,2667,22098c36068,103124,38608,108331,41910,112268v3175,4064,7112,7112,11684,9017c58166,123317,63246,124206,69088,124206v5207,,9652,-508,13462,-1778c86360,121159,89535,119888,92329,118364v2667,-1524,4953,-2794,6731,-4064c100711,113157,102108,112522,103124,112522v762,,1270,127,1778,508c105283,113285,105664,113919,106045,114809v254,888,508,2158,635,3682c106807,120142,106934,122301,106934,124968v,1779,-127,3429,-254,4699c106553,130937,106426,132080,106172,132969v-127,1016,-508,1778,-889,2413c104902,136144,104394,136906,103505,137668v-762,889,-2413,2032,-4699,3302c96393,142367,93599,143637,90170,144907v-3429,1143,-7239,2159,-11557,3048c74168,148717,69469,149098,64516,149098v-9906,,-18923,-1524,-26797,-4572c29718,141478,22987,137034,17399,130937,11811,124841,7493,117222,4572,108204,1524,99060,,88519,,76454,,64262,1651,53340,4953,43815,8255,34290,12827,26289,18669,19812,24511,13335,31623,8382,39878,5080,48133,1651,57150,,67056,xe" fillcolor="#2d73b5" stroked="f" strokeweight="0">
                  <v:stroke miterlimit="83231f" joinstyle="miter"/>
                  <v:path arrowok="t" textboxrect="0,0,106934,149098"/>
                </v:shape>
                <v:shape id="Shape 1624" o:spid="_x0000_s1201" style="position:absolute;left:9932;top:22;width:683;height:1494;visibility:visible;mso-wrap-style:square;v-text-anchor:top" coordsize="68389,14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" path="m1461,c12383,,22035,1524,30417,4445v8381,2920,15366,7366,20954,13335c56960,23875,61277,31496,64071,40639v2921,9145,4318,20067,4318,32512c68389,85217,66865,95885,63945,105283v-3049,9525,-7366,17526,-13335,24130c44767,136017,37529,140970,28765,144399l,149396,,125280r17717,-3868c22542,118745,26479,115062,29401,110489v3047,-4699,5079,-10032,6350,-16128c37020,88138,37529,81661,37529,74675v,-7492,-509,-14477,-1778,-20700c34608,47878,32576,42545,29654,38100,26861,33655,23051,30225,18224,27813,13526,25400,7557,24130,445,24130l,24229,,258,1461,xe" fillcolor="#2d73b5" stroked="f" strokeweight="0">
                  <v:stroke miterlimit="83231f" joinstyle="miter"/>
                  <v:path arrowok="t" textboxrect="0,0,68389,149396"/>
                </v:shape>
                <v:shape id="Shape 1625" o:spid="_x0000_s1202" style="position:absolute;left:15693;top:42;width:650;height:1457;visibility:visible;mso-wrap-style:square;v-text-anchor:top" coordsize="65024,14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" path="m65024,r,28310l44577,89651r20447,l65024,112258r-26924,l28956,140451v-381,1017,-762,1906,-1143,2668c27305,143754,26543,144388,25400,144770v-1016,380,-2540,635,-4572,889c18796,145785,16256,145785,13081,145785v-3429,,-6096,-126,-8001,-253c3048,145277,1778,144770,1016,143881,254,142992,,141848,254,140198v254,-1525,762,-3556,1651,-6224l46482,5832v381,-1271,889,-2286,1524,-3048c48641,2022,49530,1386,50800,1006,52197,624,53975,371,56261,244l65024,xe" fillcolor="#2d73b5" stroked="f" strokeweight="0">
                  <v:stroke miterlimit="83231f" joinstyle="miter"/>
                  <v:path arrowok="t" textboxrect="0,0,65024,145785"/>
                </v:shape>
                <v:shape id="Shape 1626" o:spid="_x0000_s1203" style="position:absolute;left:14654;top:22;width:944;height:1496;visibility:visible;mso-wrap-style:square;v-text-anchor:top" coordsize="94361,14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" path="m50927,v3429,,6858,381,10287,888c64643,1397,67818,2032,70866,2921v2921,889,5588,1904,7874,3048c81026,7112,82550,8000,83312,8763v762,762,1270,1397,1524,1905c85090,11175,85344,11938,85471,12700v254,888,381,1905,381,3301c85979,17272,85979,18923,85979,20827v,2160,,3937,-127,5461c85725,27813,85471,28956,85217,29972v-254,1016,-635,1651,-1016,2159c83693,32512,83058,32765,82169,32765v-762,,-2032,-507,-3937,-1523c76454,30099,74295,29083,71755,27813,69088,26543,66040,25400,62611,24511,59182,23495,55499,22987,51435,22987v-3302,,-5969,381,-8382,1143c40640,24892,38608,26035,37084,27305v-1651,1396,-2794,3047,-3556,4953c32639,34289,32258,36322,32258,38481v,3175,889,5969,2667,8255c36703,49149,38989,51181,41910,53086v3048,1777,6350,3428,10033,5079c55626,59817,59436,61468,63373,63246v3810,1778,7620,3810,11303,6096c78486,71627,81788,74295,84709,77470v2794,3175,5207,6857,6985,11176c93472,92963,94361,97917,94361,103759v,7619,-1397,14224,-4191,19939c87249,129413,83439,134238,78613,138049v-4826,3810,-10414,6731,-16891,8636c55245,148717,48260,149606,40894,149606v-4953,,-9652,-381,-13843,-1143c22733,147574,18923,146558,15621,145414v-3175,-1142,-5969,-2286,-8128,-3555c5334,140588,3683,139446,2667,138430v-889,-890,-1651,-2286,-2032,-4192c254,132461,,129794,,126364v,-2286,127,-4190,254,-5714c381,118999,635,117728,1016,116839v254,-1015,762,-1651,1270,-2031c2921,114300,3556,114173,4318,114173v1016,,2540,635,4318,1777c10541,117221,13081,118618,16002,120014v2921,1524,6477,2922,10668,4064c30861,125349,35560,125984,41021,125984v3556,,6731,-382,9652,-1271c53467,123825,55880,122682,57785,121031v2032,-1524,3556,-3430,4572,-5716c63373,112902,63881,110363,63881,107569v,-3302,-889,-6096,-2667,-8382c59436,96774,57150,94742,54229,92837,51435,91059,48133,89281,44450,87757,40767,86106,37084,84455,33147,82676,29337,80899,25527,78867,21971,76581,18288,74295,14986,71627,12192,68452,9271,65277,6985,61468,5207,57150,3429,52832,2540,47751,2540,41656v,-6858,1270,-12955,3810,-18161c8890,18161,12319,13843,16764,10413,21082,6985,26162,4318,32131,2667,38100,888,44323,,50927,xe" fillcolor="#2d73b5" stroked="f" strokeweight="0">
                  <v:stroke miterlimit="83231f" joinstyle="miter"/>
                  <v:path arrowok="t" textboxrect="0,0,94361,149606"/>
                </v:shape>
                <v:shape id="Shape 1627" o:spid="_x0000_s1204" style="position:absolute;left:13300;top:22;width:683;height:1494;visibility:visible;mso-wrap-style:square;v-text-anchor:top" coordsize="68389,14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" path="m1460,c12382,,22035,1524,30416,4445v8382,2920,15367,7366,20955,13335c56960,23875,61277,31496,64071,40639v2921,9145,4318,20067,4318,32512c68389,85217,66865,95885,63944,105283v-3048,9525,-7365,17526,-13334,24130c44767,136017,37529,140970,28765,144399l,149396,,125280r17716,-3868c22542,118745,26479,115062,29400,110489v3048,-4699,5080,-10032,6350,-16128c37020,88138,37529,81661,37529,74675v,-7492,-509,-14477,-1779,-20700c34607,47878,32575,42545,29654,38100,26860,33655,23050,30225,18224,27813,13525,25400,7557,24130,444,24130l,24229,,258,1460,xe" fillcolor="#2d73b5" stroked="f" strokeweight="0">
                  <v:stroke miterlimit="83231f" joinstyle="miter"/>
                  <v:path arrowok="t" textboxrect="0,0,68389,149396"/>
                </v:shape>
                <v:shape id="Shape 1628" o:spid="_x0000_s1205" style="position:absolute;left:19185;top:49;width:1105;height:1450;visibility:visible;mso-wrap-style:square;v-text-anchor:top" coordsize="110490,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" path="m4318,l106045,v762,,1270,127,1905,635c108458,1016,108966,1651,109347,2540v381,1016,635,2159,762,3810c110363,7874,110490,9779,110490,12065v,2159,-127,3937,-381,5461c109982,19050,109728,20320,109347,21209v-381,889,-889,1651,-1397,2032c107315,23749,106807,24003,106045,24003r-36068,l69977,140335v,762,-254,1397,-762,2032c68707,143002,67945,143510,66802,143891v-1143,381,-2667,635,-4572,889c60325,144907,58039,145034,55245,145034v-2921,,-5207,-127,-7112,-254c46228,144526,44704,144272,43561,143891v-1143,-381,-1905,-889,-2413,-1524c40640,141732,40513,141097,40513,140335r,-116332l4318,24003v-762,,-1397,-254,-1905,-762c1905,22860,1397,22098,1016,21209,635,20320,381,19050,254,17526,,16002,,14224,,12065,,9779,,7874,254,6350,381,4699,635,3556,1016,2540,1397,1651,1905,1016,2413,635,2921,127,3556,,4318,xe" fillcolor="#2d73b5" stroked="f" strokeweight="0">
                  <v:stroke miterlimit="83231f" joinstyle="miter"/>
                  <v:path arrowok="t" textboxrect="0,0,110490,145034"/>
                </v:shape>
                <v:shape id="Shape 1629" o:spid="_x0000_s1206" style="position:absolute;left:17211;top:44;width:1191;height:1455;visibility:visible;mso-wrap-style:square;v-text-anchor:top" coordsize="119126,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" path="m106299,v2540,,4572,127,6350,254c114300,508,115697,762,116586,1270v889,381,1524,889,1905,1524c118872,3429,119126,4064,119126,4826r,129794c119126,136398,118745,137922,118237,139192v-635,1397,-1397,2540,-2413,3429c114808,143510,113665,144145,112268,144526v-1397,381,-2794,635,-4191,635l95504,145161v-2540,,-4826,-254,-6731,-762c86868,143891,85090,142875,83566,141478v-1651,-1397,-3175,-3175,-4699,-5588c77470,133604,75692,130556,73914,126873l37973,59309c35814,55245,33782,50927,31623,46228,29464,41656,27432,37084,25781,32766r-254,c25908,38100,26035,43434,26162,48768v254,5334,254,10795,254,16383l26416,140716v,762,-127,1524,-635,2032c25400,143383,24765,143891,23749,144272v-1016,381,-2413,762,-4064,1016c17907,145415,15748,145542,13081,145542v-2667,,-4826,-127,-6477,-254c4826,145034,3556,144653,2540,144272v-889,-381,-1651,-889,-2032,-1524c127,142240,,141478,,140716l,10922c,7493,1016,4826,3048,3048,5080,1397,7620,508,10541,508r15748,c29210,508,31496,762,33528,1143v1905,508,3556,1397,5080,2413c40132,4699,41656,6223,42926,8255v1397,1905,2794,4318,4191,7239l75184,68326v1651,3175,3302,6350,4953,9398c81661,80899,83185,83947,84709,86995v1524,3175,2921,6096,4318,9144c90424,99060,91821,102108,93218,105029r127,c93091,99822,92964,94361,92837,88773v-127,-5715,-254,-11049,-254,-16256l92583,4826v,-762,254,-1397,762,-2032c93726,2159,94488,1651,95504,1270,96520,762,97917,508,99695,254,101346,127,103632,,106299,xe" fillcolor="#2d73b5" stroked="f" strokeweight="0">
                  <v:stroke miterlimit="83231f" joinstyle="miter"/>
                  <v:path arrowok="t" textboxrect="0,0,119126,145542"/>
                </v:shape>
                <v:shape id="Shape 1630" o:spid="_x0000_s1207" style="position:absolute;left:20326;top:42;width:650;height:1457;visibility:visible;mso-wrap-style:square;v-text-anchor:top" coordsize="65024,14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" path="m65024,r,28310l44577,89651r20447,l65024,112258r-26924,l28956,140451v-381,1017,-762,1906,-1143,2668c27305,143754,26543,144388,25400,144770v-1016,380,-2540,635,-4572,889c18796,145785,16256,145785,13081,145785v-3429,,-6096,-126,-8001,-253c3048,145277,1778,144770,1016,143881,254,142992,,141848,254,140198v254,-1525,762,-3556,1651,-6224l46482,5832v381,-1271,889,-2286,1524,-3048c48641,2022,49530,1386,50800,1006,52197,624,53975,371,56261,244l65024,xe" fillcolor="#2d73b5" stroked="f" strokeweight="0">
                  <v:stroke miterlimit="83231f" joinstyle="miter"/>
                  <v:path arrowok="t" textboxrect="0,0,65024,145785"/>
                </v:shape>
                <v:shape id="Shape 1631" o:spid="_x0000_s1208" style="position:absolute;left:18719;top:41;width:295;height:1458;visibility:visible;mso-wrap-style:square;v-text-anchor:top" coordsize="29464,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" path="m14732,v2921,,5334,127,7112,381c23749,635,25273,889,26289,1270v1143,381,1905,889,2413,1524c29210,3302,29464,3937,29464,4699r,136398c29464,141859,29210,142494,28702,143129v-508,635,-1270,1143,-2413,1524c25273,145034,23749,145288,21844,145542v-1778,127,-4191,254,-7112,254c11938,145796,9525,145669,7620,145542v-1905,-254,-3429,-508,-4445,-889c2032,144272,1143,143764,762,143129,254,142494,,141859,,141097l,4699c,3937,254,3302,762,2794,1143,2159,2032,1651,3175,1270,4318,889,5842,635,7747,381,9525,127,11938,,14732,xe" fillcolor="#2d73b5" stroked="f" strokeweight="0">
                  <v:stroke miterlimit="83231f" joinstyle="miter"/>
                  <v:path arrowok="t" textboxrect="0,0,29464,145796"/>
                </v:shape>
                <v:shape id="Shape 1632" o:spid="_x0000_s1209" style="position:absolute;left:16343;top:41;width:683;height:1458;visibility:visible;mso-wrap-style:square;v-text-anchor:top" coordsize="68326,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" path="m381,c4826,,8255,127,10922,254v2540,127,4572,381,6096,762c18415,1397,19431,2032,20066,2794v635,889,1143,2032,1651,3429l66421,134239v889,2667,1397,4826,1651,6350c68326,142113,67945,143384,67183,144145v-889,762,-2286,1270,-4445,1397c60706,145796,57785,145796,54229,145796v-3810,,-6731,,-8890,-127c43180,145542,41529,145288,40513,145034v-1143,-381,-1905,-889,-2413,-1397c37719,143002,37338,142240,36957,141224l27305,112268,,112268,,89662r20447,l,28321,,11,381,xe" fillcolor="#2d73b5" stroked="f" strokeweight="0">
                  <v:stroke miterlimit="83231f" joinstyle="miter"/>
                  <v:path arrowok="t" textboxrect="0,0,68326,145796"/>
                </v:shape>
                <v:shape id="Shape 1633" o:spid="_x0000_s1210" style="position:absolute;left:21844;top:49;width:493;height:1450;visibility:visible;mso-wrap-style:square;v-text-anchor:top" coordsize="49339,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" path="m8636,l46101,r3238,44l49339,22681r-6794,-329l29337,22352r,41021l44323,63373r5016,-700l49339,88511,46736,86741v-2413,-889,-5080,-1397,-8255,-1397l29337,85344r,54991c29337,141097,29083,141732,28575,142367v-381,635,-1270,1143,-2413,1524c25146,144272,23622,144526,21717,144780v-1778,127,-4191,254,-7112,254c11811,145034,9398,144907,7493,144780v-1905,-254,-3429,-508,-4445,-889c1905,143510,1143,143002,635,142367,254,141732,,141097,,140335l,9272c,5969,889,3556,2540,2159,4191,635,6223,,8636,xe" fillcolor="#2d73b5" stroked="f" strokeweight="0">
                  <v:stroke miterlimit="83231f" joinstyle="miter"/>
                  <v:path arrowok="t" textboxrect="0,0,49339,145034"/>
                </v:shape>
                <v:shape id="Shape 1634" o:spid="_x0000_s1211" style="position:absolute;left:20976;top:41;width:683;height:1458;visibility:visible;mso-wrap-style:square;v-text-anchor:top" coordsize="68326,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" path="m381,c4826,,8255,127,10922,254v2540,127,4572,381,6096,762c18415,1397,19431,2032,20066,2794v635,889,1143,2032,1651,3429l66421,134239v889,2667,1397,4826,1651,6350c68326,142113,67945,143384,67183,144145v-889,762,-2286,1270,-4445,1397c60706,145796,57785,145796,54229,145796v-3810,,-6731,,-8890,-127c43180,145542,41529,145288,40513,145034v-1143,-381,-1905,-889,-2413,-1397c37719,143002,37338,142240,36957,141224l27305,112268,,112268,,89662r20447,l,28321,,11,381,xe" fillcolor="#2d73b5" stroked="f" strokeweight="0">
                  <v:stroke miterlimit="83231f" joinstyle="miter"/>
                  <v:path arrowok="t" textboxrect="0,0,68326,145796"/>
                </v:shape>
                <v:shape id="Shape 1635" o:spid="_x0000_s1212" style="position:absolute;left:22337;top:49;width:578;height:1450;visibility:visible;mso-wrap-style:square;v-text-anchor:top" coordsize="57849,14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" path="m,l6160,83v2413,255,4699,382,6604,635c18606,1480,23813,2878,28512,4909v4699,2032,8636,4699,11811,7874c43625,16085,46038,19895,47815,24340v1652,4445,2541,9525,2541,15240c50356,44406,49721,48852,48451,52789v-1143,3937,-3048,7492,-5334,10667c40704,66504,37783,69298,34227,71584v-3429,2286,-7493,4192,-11938,5588c24448,78189,26480,79458,28385,80982v1905,1524,3683,3302,5333,5334c35370,88476,37021,90889,38545,93682v1397,2668,2920,5715,4318,9145l55055,131275v1016,2793,1778,4953,2159,6222c57595,138767,57849,139783,57849,140545v,889,-127,1524,-509,2033c57087,143213,56325,143593,55182,143975v-1017,380,-2667,634,-4826,889c48197,144990,45276,144990,41465,144990v-3047,,-5587,,-7492,-126c32195,144609,30671,144355,29655,143975v-1143,-382,-1905,-890,-2287,-1524c26861,141815,26480,141053,26226,140165l13272,107906v-1524,-3683,-3048,-6985,-4572,-9778c7176,95333,5525,92920,3747,91015l,88467,,62629r5906,-824c9081,60790,11621,59392,13780,57615v2032,-1906,3556,-4064,4572,-6605c19495,48470,20003,45677,20003,42502v,-4699,-1143,-8763,-3302,-11938c14542,27262,10986,24976,6160,23578,4636,23197,2985,22943,1080,22690l,22637,,xe" fillcolor="#2d73b5" stroked="f" strokeweight="0">
                  <v:stroke miterlimit="83231f" joinstyle="miter"/>
                  <v:path arrowok="t" textboxrect="0,0,57849,144990"/>
                </v:shape>
                <v:shape id="Shape 1636" o:spid="_x0000_s1213" style="position:absolute;left:23124;top:41;width:294;height:1458;visibility:visible;mso-wrap-style:square;v-text-anchor:top" coordsize="29464,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" path="m14732,v2921,,5334,127,7112,381c23749,635,25273,889,26289,1270v1143,381,1905,889,2413,1524c29210,3302,29464,3937,29464,4699r,136398c29464,141859,29210,142494,28702,143129v-508,635,-1270,1143,-2413,1524c25273,145034,23749,145288,21844,145542v-1778,127,-4191,254,-7112,254c11938,145796,9525,145669,7620,145542v-1905,-254,-3429,-508,-4445,-889c2032,144272,1143,143764,762,143129,254,142494,,141859,,141097l,4699c,3937,254,3302,762,2794,1143,2159,2032,1651,3175,1270,4318,889,5842,635,7747,381,9525,127,11938,,14732,xe" fillcolor="#2d73b5" stroked="f" strokeweight="0">
                  <v:stroke miterlimit="83231f" joinstyle="miter"/>
                  <v:path arrowok="t" textboxrect="0,0,29464,145796"/>
                </v:shape>
                <v:shape id="Shape 1637" o:spid="_x0000_s1214" style="position:absolute;left:23665;top:25;width:684;height:1493;visibility:visible;mso-wrap-style:square;v-text-anchor:top" coordsize="68390,149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" path="m68390,r,23971l50673,27936v-4826,2794,-8763,6350,-11684,10922c36068,43430,33909,48764,32639,54733v-1143,6096,-1778,12573,-1778,19304c30861,81911,31496,89023,32639,95246v1143,6350,3175,11684,5969,16129c41529,115947,45339,119249,50038,121662v4826,2286,10795,3429,18034,3429l68390,125022r,24116l67183,149348v-11303,,-21082,-1397,-29464,-4318c29337,141982,22352,137537,16764,131568,11176,125472,6985,117852,4191,108581,1397,99183,,88261,,75434,,63750,1524,53336,4445,43938,7493,34667,11938,26666,17780,20062,23622,13585,30988,8505,39624,5076l68390,xe" fillcolor="#2d73b5" stroked="f" strokeweight="0">
                  <v:stroke miterlimit="83231f" joinstyle="miter"/>
                  <v:path arrowok="t" textboxrect="0,0,68390,149348"/>
                </v:shape>
                <v:shape id="Shape 1638" o:spid="_x0000_s1215" style="position:absolute;left:24349;top:22;width:683;height:1494;visibility:visible;mso-wrap-style:square;v-text-anchor:top" coordsize="68389,14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" path="m1460,c12382,,22035,1524,30416,4445v8382,2920,15367,7366,20955,13335c56960,23875,61277,31496,64071,40639v2921,9145,4318,20067,4318,32512c68389,85217,66865,95885,63944,105283v-3048,9525,-7365,17526,-13334,24130c44767,136017,37529,140970,28765,144399l,149396,,125280r17716,-3868c22542,118745,26479,115062,29400,110489v3048,-4699,5080,-10032,6350,-16128c37020,88138,37529,81661,37529,74675v,-7492,-509,-14477,-1779,-20700c34607,47878,32575,42545,29654,38100,26860,33655,23050,30225,18224,27813,13525,25400,7557,24130,444,24130l,24229,,258,1460,xe" fillcolor="#2d73b5" stroked="f" strokeweight="0">
                  <v:stroke miterlimit="83231f" joinstyle="miter"/>
                  <v:path arrowok="t" textboxrect="0,0,68389,149396"/>
                </v:shape>
                <v:shape id="Shape 1639" o:spid="_x0000_s1216" style="position:absolute;left:20772;top:325;width:409;height:613;visibility:visible;mso-wrap-style:square;v-text-anchor:top" coordsize="40894,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" path="m20447,l,61341r40894,l20447,xe" filled="f" strokecolor="white">
                  <v:path arrowok="t" textboxrect="0,0,40894,61341"/>
                </v:shape>
                <v:shape id="Shape 1640" o:spid="_x0000_s1217" style="position:absolute;left:16139;top:325;width:409;height:613;visibility:visible;mso-wrap-style:square;v-text-anchor:top" coordsize="40894,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" path="m20447,l,61341r40894,l20447,xe" filled="f" strokecolor="white">
                  <v:path arrowok="t" textboxrect="0,0,40894,61341"/>
                </v:shape>
                <v:shape id="Shape 1641" o:spid="_x0000_s1218" style="position:absolute;left:22137;top:273;width:400;height:410;visibility:visible;mso-wrap-style:square;v-text-anchor:top" coordsize="40005,4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" path="m,l,41021r14986,c19177,41021,22733,40513,25908,39497v3175,-1016,5715,-2413,7874,-4191c35814,33401,37338,31242,38354,28702v1143,-2540,1651,-5334,1651,-8509c40005,15494,38862,11430,36703,8255,34544,4953,30988,2667,26162,1270,24638,889,22987,635,21082,381,19177,127,16510,,13208,l,xe" filled="f" strokecolor="white">
                  <v:path arrowok="t" textboxrect="0,0,40005,41021"/>
                </v:shape>
                <v:shape id="Shape 1642" o:spid="_x0000_s1219" style="position:absolute;left:23973;top:264;width:751;height:1012;visibility:visible;mso-wrap-style:square;v-text-anchor:top" coordsize="75057,10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" path="m37973,c30734,,24638,1397,19812,4064,14986,6858,11049,10414,8128,14986,5207,19558,3048,24892,1778,30861,635,36957,,43434,,50165v,7874,635,14986,1778,21209c2921,77724,4953,83059,7747,87503v2921,4572,6731,7874,11430,10287c24003,100076,29972,101219,37211,101219v7112,,13208,-1270,18034,-3937c60071,94615,64008,90932,66929,86360v3048,-4699,5080,-10033,6350,-16129c74549,64008,75057,57531,75057,50546v,-7493,-508,-14478,-1778,-20701c72136,23749,70104,18415,67183,13970,64389,9525,60579,6096,55753,3683,51054,1270,45085,,37973,xe" filled="f" strokecolor="white">
                  <v:path arrowok="t" textboxrect="0,0,75057,101219"/>
                </v:shape>
                <v:shape id="Shape 1643" o:spid="_x0000_s1220" style="position:absolute;left:12924;top:264;width:751;height:1012;visibility:visible;mso-wrap-style:square;v-text-anchor:top" coordsize="75057,10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" path="m37973,c30734,,24638,1397,19812,4064,14986,6858,11049,10414,8128,14986,5207,19558,3048,24892,1778,30861,635,36957,,43434,,50165v,7874,635,14986,1778,21209c2921,77724,4953,83059,7747,87503v2921,4572,6731,7874,11430,10287c24003,100076,29972,101219,37211,101219v7112,,13208,-1270,18034,-3937c60071,94615,64008,90932,66929,86360v3048,-4699,5080,-10033,6350,-16129c74549,64008,75057,57531,75057,50546v,-7493,-508,-14478,-1778,-20701c72136,23749,70104,18415,67183,13970,64389,9525,60579,6096,55753,3683,51054,1270,45085,,37973,xe" filled="f" strokecolor="white">
                  <v:path arrowok="t" textboxrect="0,0,75057,101219"/>
                </v:shape>
                <v:shape id="Shape 1644" o:spid="_x0000_s1221" style="position:absolute;left:9556;top:264;width:751;height:1012;visibility:visible;mso-wrap-style:square;v-text-anchor:top" coordsize="75057,10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" path="m37973,c30734,,24638,1397,19812,4064,14986,6858,11049,10414,8128,14986,5207,19558,3048,24892,1778,30861,635,36957,,43434,,50165v,7874,635,14986,1778,21209c2921,77724,4953,83059,7747,87503v2921,4572,6731,7874,11430,10287c24003,100076,29972,101219,37211,101219v7112,,13208,-1270,18034,-3937c60071,94615,64008,90932,66929,86360v3048,-4699,5080,-10033,6350,-16129c74549,64008,75057,57531,75057,50546v,-7493,-508,-14478,-1778,-20701c72136,23749,70104,18415,67183,13970,64389,9525,60579,6096,55753,3683,51054,1270,45085,,37973,xe" filled="f" strokecolor="white">
                  <v:path arrowok="t" textboxrect="0,0,75057,101219"/>
                </v:shape>
                <v:shape id="Shape 1645" o:spid="_x0000_s1222" style="position:absolute;left:6417;top:264;width:750;height:1012;visibility:visible;mso-wrap-style:square;v-text-anchor:top" coordsize="75057,10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" path="m37973,c30734,,24638,1397,19812,4064,14986,6858,11049,10414,8128,14986,5207,19558,3048,24892,1778,30861,635,36957,,43434,,50165v,7874,635,14986,1778,21209c2921,77724,4953,83059,7747,87503v2921,4572,6731,7874,11430,10287c24003,100076,29972,101219,37211,101219v7112,,13208,-1270,18034,-3937c60071,94615,64008,90932,66929,86360v3048,-4699,5080,-10033,6350,-16129c74549,64008,75057,57531,75057,50546v,-7493,-508,-14478,-1778,-20701c72136,23749,70104,18415,67183,13970,64389,9525,60579,6096,55753,3683,51054,1270,45085,,37973,xe" filled="f" strokecolor="white">
                  <v:path arrowok="t" textboxrect="0,0,75057,101219"/>
                </v:shape>
                <v:shape id="Shape 1646" o:spid="_x0000_s1223" style="position:absolute;left:21844;top:49;width:1071;height:1450;visibility:visible;mso-wrap-style:square;v-text-anchor:top" coordsize="107188,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" path="m8636,l46101,v3810,,6858,,9398,127c57912,381,60198,508,62103,762v5842,762,11049,2160,15748,4191c82550,6985,86487,9652,89662,12827v3302,3302,5715,7112,7493,11557c98806,28829,99695,33909,99695,39624v,4826,-635,9271,-1905,13208c96647,56769,94742,60325,92456,63500v-2413,3048,-5334,5842,-8890,8128c80137,73914,76073,75819,71628,77216v2159,1016,4191,2286,6096,3810c79629,82550,81407,84328,83058,86360v1651,2159,3302,4572,4826,7366c89281,96393,90805,99441,92202,102870r12192,28448c105410,134112,106172,136272,106553,137541v381,1270,635,2286,635,3048c107188,141478,107061,142113,106680,142622v-254,634,-1016,1015,-2159,1396c103505,144399,101854,144653,99695,144907v-2159,127,-5080,127,-8890,127c87757,145034,85217,145034,83312,144907v-1778,-254,-3302,-508,-4318,-889c77851,143637,77089,143129,76708,142494v-508,-635,-889,-1397,-1143,-2285l62611,107950v-1524,-3683,-3048,-6985,-4572,-9778c56515,95377,54864,92964,53086,91059,51181,89154,49149,87757,46736,86741v-2413,-889,-5080,-1397,-8255,-1397l29337,85344r,54991c29337,141097,29083,141732,28575,142367v-381,635,-1270,1143,-2413,1524c25146,144272,23622,144526,21717,144780v-1778,127,-4191,254,-7112,254c11811,145034,9398,144907,7493,144780v-1905,-254,-3429,-508,-4445,-889c1905,143510,1143,143002,635,142367,254,141732,,141097,,140335l,9272c,5969,889,3556,2540,2159,4191,635,6223,,8636,xe" filled="f" strokecolor="white">
                  <v:path arrowok="t" textboxrect="0,0,107188,145034"/>
                </v:shape>
                <v:shape id="Shape 1647" o:spid="_x0000_s1224" style="position:absolute;left:19185;top:49;width:1105;height:1450;visibility:visible;mso-wrap-style:square;v-text-anchor:top" coordsize="110490,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" path="m4318,l106045,v762,,1270,127,1905,635c108458,1016,108966,1651,109347,2540v381,1016,635,2159,762,3810c110363,7874,110490,9779,110490,12065v,2159,-127,3937,-381,5461c109982,19050,109728,20320,109347,21209v-381,889,-889,1651,-1397,2032c107315,23749,106807,24003,106045,24003r-36068,l69977,140335v,762,-254,1397,-762,2032c68707,143002,67945,143510,66802,143891v-1143,381,-2667,635,-4572,889c60325,144907,58039,145034,55245,145034v-2921,,-5207,-127,-7112,-254c46228,144526,44704,144272,43561,143891v-1143,-381,-1905,-889,-2413,-1524c40640,141732,40513,141097,40513,140335r,-116332l4318,24003v-762,,-1397,-254,-1905,-762c1905,22860,1397,22098,1016,21209,635,20320,381,19050,254,17526,,16002,,14224,,12065,,9779,,7874,254,6350,381,4699,635,3556,1016,2540,1397,1651,1905,1016,2413,635,2921,127,3556,,4318,xe" filled="f" strokecolor="white">
                  <v:path arrowok="t" textboxrect="0,0,110490,145034"/>
                </v:shape>
                <v:shape id="Shape 1648" o:spid="_x0000_s1225" style="position:absolute;left:2702;top:49;width:810;height:1450;visibility:visible;mso-wrap-style:square;v-text-anchor:top" coordsize="81039,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" path="m8712,l76683,v673,,1270,127,1790,635c78994,1016,79464,1651,79870,2540v407,1016,699,2159,889,3810c80950,7874,81039,9779,81039,12065v,2159,-89,4064,-280,5588c80569,19177,80277,20447,79870,21336v-406,889,-876,1524,-1397,1905c77953,23749,77356,24003,76683,24003r-47206,l29477,62865r44310,c74460,62865,75044,62992,75565,63373v521,381,991,1016,1397,1905c77381,66167,77673,67310,77864,68834v178,1525,279,3302,279,5588c78143,76709,78042,78486,77864,80010v-191,1524,-483,2667,-902,3683c76556,84582,76086,85344,75565,85725v-521,381,-1105,635,-1778,635l29477,86360r,53849c29477,140970,29248,141732,28804,142240v-445,635,-1245,1144,-2401,1524c25248,144145,23736,144526,21882,144780v-1867,127,-4242,254,-7150,254c11913,145034,9550,144907,7645,144780v-1892,-254,-3403,-635,-4521,-1016c2007,143384,1207,142875,724,142240,241,141732,,140970,,140209l,9272c,5969,838,3556,2515,2159,4191,635,6248,,8712,xe" filled="f" strokecolor="white">
                  <v:path arrowok="t" textboxrect="0,0,81039,145034"/>
                </v:shape>
                <v:shape id="Shape 1649" o:spid="_x0000_s1226" style="position:absolute;left:1650;top:49;width:811;height:1450;visibility:visible;mso-wrap-style:square;v-text-anchor:top" coordsize="81039,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" path="m8712,l76683,v673,,1270,127,1790,635c78994,1016,79464,1651,79870,2540v407,1016,712,2159,889,3810c80950,7874,81039,9779,81039,12065v,2159,-89,4064,-280,5588c80582,19177,80277,20447,79870,21336v-406,889,-876,1524,-1397,1905c77953,23749,77356,24003,76683,24003r-47206,l29477,62865r44310,c74460,62865,75044,62992,75565,63373v521,381,991,1016,1397,1905c77381,66167,77673,67310,77864,68834v177,1525,279,3302,279,5588c78143,76709,78041,78486,77864,80010v-191,1524,-483,2667,-902,3683c76556,84582,76086,85344,75565,85725v-521,381,-1105,635,-1778,635l29477,86360r,53849c29477,140970,29248,141732,28804,142240v-445,635,-1245,1144,-2401,1524c25248,144145,23736,144526,21882,144780v-1867,127,-4242,254,-7150,254c11913,145034,9550,144907,7645,144780v-1892,-254,-3403,-635,-4521,-1016c2007,143384,1207,142875,724,142240,241,141732,,140970,,140209l,9272c,5969,838,3556,2515,2159,4191,635,6248,,8712,xe" filled="f" strokecolor="white">
                  <v:path arrowok="t" textboxrect="0,0,81039,145034"/>
                </v:shape>
                <v:shape id="Shape 1650" o:spid="_x0000_s1227" style="position:absolute;left:17211;top:44;width:1191;height:1455;visibility:visible;mso-wrap-style:square;v-text-anchor:top" coordsize="119126,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" path="m106299,v2540,,4572,127,6350,254c114300,508,115697,762,116586,1270v889,381,1524,889,1905,1524c118872,3429,119126,4064,119126,4826r,129794c119126,136398,118745,137922,118237,139192v-635,1397,-1397,2540,-2413,3429c114808,143510,113665,144145,112268,144526v-1397,381,-2794,635,-4191,635l95504,145161v-2540,,-4826,-254,-6731,-762c86868,143891,85090,142875,83566,141478v-1651,-1397,-3175,-3175,-4699,-5588c77470,133604,75692,130556,73914,126873l37973,59309c35814,55245,33782,50927,31623,46228,29464,41656,27432,37084,25781,32766r-254,c25908,38100,26035,43434,26162,48768v254,5334,254,10795,254,16383l26416,140716v,762,-127,1524,-635,2032c25400,143383,24765,143891,23749,144272v-1016,381,-2413,762,-4064,1016c17907,145415,15748,145542,13081,145542v-2667,,-4826,-127,-6477,-254c4826,145034,3556,144653,2540,144272v-889,-381,-1651,-889,-2032,-1524c127,142240,,141478,,140716l,10922c,7493,1016,4826,3048,3048,5080,1397,7620,508,10541,508r15748,c29210,508,31496,762,33528,1143v1905,508,3556,1397,5080,2413c40132,4699,41656,6223,42926,8255v1397,1905,2794,4318,4191,7239l75184,68326v1651,3175,3302,6350,4953,9398c81661,80899,83185,83947,84709,86995v1524,3175,2921,6096,4318,9144c90424,99060,91821,102108,93218,105029r127,c93091,99822,92964,94361,92837,88773v-127,-5715,-254,-11049,-254,-16256l92583,4826v,-762,254,-1397,762,-2032c93726,2159,94488,1651,95504,1270,96520,762,97917,508,99695,254,101346,127,103632,,106299,xe" filled="f" strokecolor="white">
                  <v:path arrowok="t" textboxrect="0,0,119126,145542"/>
                </v:shape>
                <v:shape id="Shape 1651" o:spid="_x0000_s1228" style="position:absolute;left:23124;top:41;width:294;height:1458;visibility:visible;mso-wrap-style:square;v-text-anchor:top" coordsize="29464,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" path="m14732,v2921,,5334,127,7112,381c23749,635,25273,889,26289,1270v1143,381,1905,889,2413,1524c29210,3302,29464,3937,29464,4699r,136398c29464,141859,29210,142494,28702,143129v-508,635,-1270,1143,-2413,1524c25273,145034,23749,145288,21844,145542v-1778,127,-4191,254,-7112,254c11938,145796,9525,145669,7620,145542v-1905,-254,-3429,-508,-4445,-889c2032,144272,1143,143764,762,143129,254,142494,,141859,,141097l,4699c,3937,254,3302,762,2794,1143,2159,2032,1651,3175,1270,4318,889,5842,635,7747,381,9525,127,11938,,14732,xe" filled="f" strokecolor="white">
                  <v:path arrowok="t" textboxrect="0,0,29464,145796"/>
                </v:shape>
                <v:shape id="Shape 1652" o:spid="_x0000_s1229" style="position:absolute;left:20326;top:41;width:1333;height:1458;visibility:visible;mso-wrap-style:square;v-text-anchor:top" coordsize="133350,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" path="m65405,v4445,,7874,127,10541,254c78486,381,80518,635,82042,1016v1397,381,2413,1016,3048,1778c85725,3683,86233,4826,86741,6223r44704,128016c132334,136906,132842,139065,133096,140589v254,1524,-127,2795,-889,3556c131318,144907,129921,145415,127762,145542v-2032,254,-4953,254,-8509,254c115443,145796,112522,145796,110363,145669v-2159,-127,-3810,-381,-4826,-635c104394,144653,103632,144145,103124,143637v-381,-635,-762,-1397,-1143,-2413l92329,112268r-54229,l28956,140462v-381,1016,-762,1905,-1143,2667c27305,143764,26543,144399,25400,144780v-1016,381,-2540,635,-4572,889c18796,145796,16256,145796,13081,145796v-3429,,-6096,-127,-8001,-254c3048,145288,1778,144780,1016,143891,254,143002,,141859,254,140209v254,-1525,762,-3557,1651,-6224l46482,5842v381,-1270,889,-2286,1524,-3048c48641,2032,49530,1397,50800,1016,52197,635,53975,381,56261,254,58547,127,61595,,65405,xe" filled="f" strokecolor="white">
                  <v:path arrowok="t" textboxrect="0,0,133350,145796"/>
                </v:shape>
                <v:shape id="Shape 1653" o:spid="_x0000_s1230" style="position:absolute;left:18719;top:41;width:295;height:1458;visibility:visible;mso-wrap-style:square;v-text-anchor:top" coordsize="29464,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" path="m14732,v2921,,5334,127,7112,381c23749,635,25273,889,26289,1270v1143,381,1905,889,2413,1524c29210,3302,29464,3937,29464,4699r,136398c29464,141859,29210,142494,28702,143129v-508,635,-1270,1143,-2413,1524c25273,145034,23749,145288,21844,145542v-1778,127,-4191,254,-7112,254c11938,145796,9525,145669,7620,145542v-1905,-254,-3429,-508,-4445,-889c2032,144272,1143,143764,762,143129,254,142494,,141859,,141097l,4699c,3937,254,3302,762,2794,1143,2159,2032,1651,3175,1270,4318,889,5842,635,7747,381,9525,127,11938,,14732,xe" filled="f" strokecolor="white">
                  <v:path arrowok="t" textboxrect="0,0,29464,145796"/>
                </v:shape>
                <v:shape id="Shape 1654" o:spid="_x0000_s1231" style="position:absolute;left:15693;top:41;width:1333;height:1458;visibility:visible;mso-wrap-style:square;v-text-anchor:top" coordsize="133350,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" path="m65405,v4445,,7874,127,10541,254c78486,381,80518,635,82042,1016v1397,381,2413,1016,3048,1778c85725,3683,86233,4826,86741,6223r44704,128016c132334,136906,132842,139065,133096,140589v254,1524,-127,2795,-889,3556c131318,144907,129921,145415,127762,145542v-2032,254,-4953,254,-8509,254c115443,145796,112522,145796,110363,145669v-2159,-127,-3810,-381,-4826,-635c104394,144653,103632,144145,103124,143637v-381,-635,-762,-1397,-1143,-2413l92329,112268r-54229,l28956,140462v-381,1016,-762,1905,-1143,2667c27305,143764,26543,144399,25400,144780v-1016,381,-2540,635,-4572,889c18796,145796,16256,145796,13081,145796v-3429,,-6096,-127,-8001,-254c3048,145288,1778,144780,1016,143891,254,143002,,141859,254,140209v254,-1525,762,-3557,1651,-6224l46482,5842v381,-1270,889,-2286,1524,-3048c48641,2032,49530,1397,50800,1016,52197,635,53975,381,56261,254,58547,127,61595,,65405,xe" filled="f" strokecolor="white">
                  <v:path arrowok="t" textboxrect="0,0,133350,145796"/>
                </v:shape>
                <v:shape id="Shape 1655" o:spid="_x0000_s1232" style="position:absolute;left:12059;top:41;width:295;height:1458;visibility:visible;mso-wrap-style:square;v-text-anchor:top" coordsize="29464,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" path="m14732,v2921,,5334,127,7112,381c23749,635,25273,889,26289,1270v1143,381,1905,889,2413,1524c29210,3302,29464,3937,29464,4699r,136398c29464,141859,29210,142494,28702,143129v-508,635,-1270,1143,-2413,1524c25273,145034,23749,145288,21844,145542v-1778,127,-4191,254,-7112,254c11938,145796,9525,145669,7620,145542v-1905,-254,-3429,-508,-4445,-889c2032,144272,1143,143764,762,143129,254,142494,,141859,,141097l,4699c,3937,254,3302,762,2794,1143,2159,2032,1651,3175,1270,4318,889,5842,635,7747,381,9525,127,11938,,14732,xe" filled="f" strokecolor="white">
                  <v:path arrowok="t" textboxrect="0,0,29464,145796"/>
                </v:shape>
                <v:shape id="Shape 1656" o:spid="_x0000_s1233" style="position:absolute;left:5567;top:41;width:295;height:1458;visibility:visible;mso-wrap-style:square;v-text-anchor:top" coordsize="29464,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" path="m14732,v2921,,5334,127,7112,381c23749,635,25273,889,26289,1270v1143,381,1905,889,2413,1524c29210,3302,29464,3937,29464,4699r,136398c29464,141859,29210,142494,28702,143129v-508,635,-1270,1143,-2413,1524c25273,145034,23749,145288,21844,145542v-1778,127,-4191,254,-7112,254c11938,145796,9525,145669,7620,145542v-1905,-254,-3429,-508,-4445,-889c2032,144272,1143,143764,762,143129,254,142494,,141859,,141097l,4699c,3937,254,3302,762,2794,1143,2159,2032,1651,3175,1270,4318,889,5842,635,7747,381,9525,127,11938,,14732,xe" filled="f" strokecolor="white">
                  <v:path arrowok="t" textboxrect="0,0,29464,145796"/>
                </v:shape>
                <v:shape id="Shape 1657" o:spid="_x0000_s1234" style="position:absolute;left:3753;top:41;width:295;height:1458;visibility:visible;mso-wrap-style:square;v-text-anchor:top" coordsize="29477,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" path="m14732,v2908,,5283,127,7150,381c23736,635,25235,889,26340,1270v1117,381,1918,889,2400,1524c29235,3302,29477,3937,29477,4699r,136398c29477,141859,29235,142494,28740,143129v-482,635,-1283,1143,-2400,1524c25235,145034,23736,145288,21882,145542v-1867,127,-4242,254,-7150,254c11913,145796,9550,145669,7645,145542v-1892,-254,-3403,-508,-4521,-889c2007,144272,1207,143764,724,143129,241,142494,,141859,,141097l,4699c,3937,241,3302,724,2794,1207,2159,2032,1651,3188,1270,4343,889,5842,635,7709,381,9563,127,11913,,14732,xe" filled="f" strokecolor="white">
                  <v:path arrowok="t" textboxrect="0,0,29477,145796"/>
                </v:shape>
                <v:shape id="Shape 1658" o:spid="_x0000_s1235" style="position:absolute;left:156;top:41;width:1180;height:1477;visibility:visible;mso-wrap-style:square;v-text-anchor:top" coordsize="117996,14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" path="m14745,v2819,,5169,127,7023,381c23635,635,25121,889,26238,1270v1118,381,1918,889,2401,1524c29121,3302,29362,3937,29362,4699r,85344c29362,95759,30074,100711,31483,104902v1410,4191,3442,7747,6084,10414c40208,118110,43371,120142,47054,121539v3683,1397,7797,2032,12331,2032c64008,123571,68136,122936,71780,121539v3645,-1397,6731,-3555,9259,-6223c83579,112649,85522,109220,86906,105284v1372,-4065,2058,-8510,2058,-13590l88964,4699v,-762,228,-1397,673,-1905c90081,2159,90869,1651,91986,1270,93104,889,94602,635,96507,381,98400,127,100762,,103594,v2819,,5143,127,6972,381c112395,635,113856,889,114973,1270v1118,381,1905,889,2350,1524c117767,3302,117996,3937,117996,4699r,86614c117996,100203,116688,108077,114084,115189v-2603,6985,-6439,12827,-11493,17653c97523,137668,91275,141351,83833,143891v-7443,2540,-16002,3810,-25667,3810c49086,147701,40932,146559,33719,144272,26492,142113,20396,138557,15405,133985,10427,129413,6604,123698,3962,116713,1321,109855,,101854,,92584l,4699c,3937,229,3302,673,2794,1118,2159,1918,1651,3073,1270,4229,889,5740,635,7595,381,9462,127,11836,,14745,xe" filled="f" strokecolor="white">
                  <v:path arrowok="t" textboxrect="0,0,117996,147701"/>
                </v:shape>
                <v:shape id="Shape 1659" o:spid="_x0000_s1236" style="position:absolute;left:10786;top:25;width:1069;height:1491;visibility:visible;mso-wrap-style:square;v-text-anchor:top" coordsize="106934,149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" path="m67056,v3937,,7874,381,11557,1016c82296,1651,85852,2540,88900,3683v3175,1016,6096,2286,8636,3683c100076,8763,101854,10033,102743,11049v1016,1016,1778,1778,2159,2540c105283,14224,105537,15113,105791,16129v254,1016,381,2286,508,3683c106426,21210,106426,22987,106426,25019v,2286,-127,4191,-254,5716c106045,32258,105791,33528,105410,34544v-381,889,-762,1651,-1270,2159c103505,37085,102997,37338,102362,37338v-1143,,-2540,-635,-4318,-2032c96393,34036,94107,32639,91440,30988,88646,29464,85471,27940,81661,26670,77978,25400,73406,24638,68199,24638v-5715,,-10795,1270,-15240,3556c48387,30607,44577,33910,41402,38227v-3175,4445,-5588,9652,-7239,15875c32512,60198,31750,67184,31750,74930v,8509,889,15875,2667,22098c36068,103124,38608,108331,41910,112268v3175,4064,7112,7112,11684,9017c58166,123317,63246,124206,69088,124206v5207,,9652,-508,13462,-1778c86360,121159,89535,119888,92329,118364v2667,-1524,4953,-2794,6731,-4064c100711,113157,102108,112522,103124,112522v762,,1270,127,1778,508c105283,113285,105664,113919,106045,114809v254,888,508,2158,635,3682c106807,120142,106934,122301,106934,124968v,1779,-127,3429,-254,4699c106553,130937,106426,132080,106172,132969v-127,1016,-508,1778,-889,2413c104902,136144,104394,136906,103505,137668v-762,889,-2413,2032,-4699,3302c96393,142367,93599,143637,90170,144907v-3429,1143,-7239,2159,-11557,3048c74168,148717,69469,149098,64516,149098v-9906,,-18923,-1524,-26797,-4572c29718,141478,22987,137034,17399,130937,11811,124841,7493,117222,4572,108204,1524,99060,,88519,,76454,,64262,1651,53340,4953,43815,8255,34290,12827,26289,18669,19812,24511,13335,31623,8382,39878,5080,48133,1651,57150,,67056,xe" filled="f" strokecolor="white">
                  <v:path arrowok="t" textboxrect="0,0,106934,149098"/>
                </v:shape>
                <v:shape id="Shape 1660" o:spid="_x0000_s1237" style="position:absolute;left:4294;top:25;width:1068;height:1491;visibility:visible;mso-wrap-style:square;v-text-anchor:top" coordsize="106820,149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" path="m66980,v4013,,7886,381,11608,1016c82309,1651,85750,2540,88913,3683v3162,1016,6007,2286,8534,3683c99974,8763,101752,10033,102756,11049v1003,1016,1689,1778,2057,2540c105194,14224,105486,15113,105715,16129v216,1016,381,2286,495,3683c106324,21210,106375,22987,106375,25019v,2286,-76,4191,-216,5716c106007,32258,105753,33528,105372,34544v-368,889,-813,1651,-1334,2159c103518,37085,102921,37338,102248,37338v-1118,,-2528,-635,-4242,-2032c96291,34036,94082,32639,91364,30988,88646,29464,85407,27940,81661,26670,77902,25400,73419,24638,68199,24638v-5728,,-10846,1270,-15342,3556c48349,30607,44526,33910,41364,38227v-3162,4445,-5563,9652,-7201,15875c32525,60198,31699,67184,31699,74930v,8509,876,15875,2629,22098c36081,103124,38570,108331,41808,112268v3239,4064,7138,7112,11722,9017c58102,123317,63259,124206,68986,124206v5207,,9716,-508,13500,-1778c86284,121159,89548,119888,92253,118364v2718,-1524,4953,-2794,6705,-4064c100711,113157,102057,112522,103035,112522v737,,1334,127,1778,508c105258,113285,105639,113919,105931,114809v304,888,520,2158,673,3682c106756,120142,106820,122301,106820,124968v,1779,-51,3429,-165,4699c106540,130937,106375,132080,106159,132969v-228,1016,-520,1778,-901,2413c104889,136144,104292,136906,103480,137668v-826,889,-2401,2032,-4750,3302c96393,142367,93523,143637,90145,144907v-3391,1143,-7265,2159,-11621,3048c74181,148717,69469,149098,64414,149098v-9906,,-18834,-1524,-26797,-4572c29654,141478,22885,137034,17310,130937,11722,124841,7442,117222,4470,108204,1499,99060,,88519,,76454,,64262,1638,53340,4915,43815,8191,34290,12763,26289,18644,19812,24524,13335,31572,8382,39802,5080,48019,1651,57074,,66980,xe" filled="f" strokecolor="white">
                  <v:path arrowok="t" textboxrect="0,0,106820,149098"/>
                </v:shape>
                <v:shape id="Shape 1661" o:spid="_x0000_s1238" style="position:absolute;left:23665;top:22;width:1367;height:1496;visibility:visible;mso-wrap-style:square;v-text-anchor:top" coordsize="136779,14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" path="m69850,c80772,,90424,1524,98806,4445v8382,2920,15367,7366,20955,13335c125349,23875,129667,31496,132461,40639v2921,9145,4318,20067,4318,32512c136779,85217,135255,95885,132334,105283v-3048,9525,-7366,17526,-13335,24130c113157,136017,105918,140970,97155,144399v-8636,3556,-18669,5207,-29972,5207c55880,149606,46101,148209,37719,145288,29337,142239,22352,137795,16764,131825,11176,125730,6985,118110,4191,108838,1397,99440,,88519,,75692,,64008,1524,53594,4445,44196,7493,34925,11938,26924,17780,20320,23622,13843,30988,8763,39624,5334,48260,1777,58293,,69850,xe" filled="f" strokecolor="white">
                  <v:path arrowok="t" textboxrect="0,0,136779,149606"/>
                </v:shape>
                <v:shape id="Shape 1662" o:spid="_x0000_s1239" style="position:absolute;left:14654;top:22;width:944;height:1496;visibility:visible;mso-wrap-style:square;v-text-anchor:top" coordsize="94361,14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" path="m50927,v3429,,6858,381,10287,888c64643,1397,67818,2032,70866,2921v2921,889,5588,1904,7874,3048c81026,7112,82550,8000,83312,8763v762,762,1270,1397,1524,1905c85090,11175,85344,11938,85471,12700v254,888,381,1905,381,3301c85979,17272,85979,18923,85979,20827v,2160,,3937,-127,5461c85725,27813,85471,28956,85217,29972v-254,1016,-635,1651,-1016,2159c83693,32512,83058,32765,82169,32765v-762,,-2032,-507,-3937,-1523c76454,30099,74295,29083,71755,27813,69088,26543,66040,25400,62611,24511,59182,23495,55499,22987,51435,22987v-3302,,-5969,381,-8382,1143c40640,24892,38608,26035,37084,27305v-1651,1396,-2794,3047,-3556,4953c32639,34289,32258,36322,32258,38481v,3175,889,5969,2667,8255c36703,49149,38989,51181,41910,53086v3048,1777,6350,3428,10033,5079c55626,59817,59436,61468,63373,63246v3810,1778,7620,3810,11303,6096c78486,71627,81788,74295,84709,77470v2794,3175,5207,6857,6985,11176c93472,92963,94361,97917,94361,103759v,7619,-1397,14224,-4191,19939c87249,129413,83439,134238,78613,138049v-4826,3810,-10414,6731,-16891,8636c55245,148717,48260,149606,40894,149606v-4953,,-9652,-381,-13843,-1143c22733,147574,18923,146558,15621,145414v-3175,-1142,-5969,-2286,-8128,-3555c5334,140588,3683,139446,2667,138430v-889,-890,-1651,-2286,-2032,-4192c254,132461,,129794,,126364v,-2286,127,-4190,254,-5714c381,118999,635,117728,1016,116839v254,-1015,762,-1651,1270,-2031c2921,114300,3556,114173,4318,114173v1016,,2540,635,4318,1777c10541,117221,13081,118618,16002,120014v2921,1524,6477,2922,10668,4064c30861,125349,35560,125984,41021,125984v3556,,6731,-382,9652,-1271c53467,123825,55880,122682,57785,121031v2032,-1524,3556,-3430,4572,-5716c63373,112902,63881,110363,63881,107569v,-3302,-889,-6096,-2667,-8382c59436,96774,57150,94742,54229,92837,51435,91059,48133,89281,44450,87757,40767,86106,37084,84455,33147,82676,29337,80899,25527,78867,21971,76581,18288,74295,14986,71627,12192,68452,9271,65277,6985,61468,5207,57150,3429,52832,2540,47751,2540,41656v,-6858,1270,-12955,3810,-18161c8890,18161,12319,13843,16764,10413,21082,6985,26162,4318,32131,2667,38100,888,44323,,50927,xe" filled="f" strokecolor="white">
                  <v:path arrowok="t" textboxrect="0,0,94361,149606"/>
                </v:shape>
                <v:shape id="Shape 1663" o:spid="_x0000_s1240" style="position:absolute;left:12616;top:22;width:1367;height:1496;visibility:visible;mso-wrap-style:square;v-text-anchor:top" coordsize="136779,14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" path="m69850,c80772,,90424,1524,98806,4445v8382,2920,15367,7366,20955,13335c125349,23875,129667,31496,132461,40639v2921,9145,4318,20067,4318,32512c136779,85217,135255,95885,132334,105283v-3048,9525,-7366,17526,-13335,24130c113157,136017,105918,140970,97155,144399v-8636,3556,-18669,5207,-29972,5207c55880,149606,46101,148209,37719,145288,29337,142239,22352,137795,16764,131825,11176,125730,6985,118110,4191,108838,1397,99440,,88519,,75692,,64008,1524,53594,4445,44196,7493,34925,11938,26924,17780,20320,23622,13843,30988,8763,39624,5334,48260,1777,58293,,69850,xe" filled="f" strokecolor="white">
                  <v:path arrowok="t" textboxrect="0,0,136779,149606"/>
                </v:shape>
                <v:shape id="Shape 1664" o:spid="_x0000_s1241" style="position:absolute;left:9248;top:22;width:1367;height:1496;visibility:visible;mso-wrap-style:square;v-text-anchor:top" coordsize="136779,14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" path="m69850,c80772,,90424,1524,98806,4445v8382,2920,15367,7366,20955,13335c125349,23875,129667,31496,132461,40639v2921,9145,4318,20067,4318,32512c136779,85217,135255,95885,132334,105283v-3048,9525,-7366,17526,-13335,24130c113157,136017,105918,140970,97155,144399v-8636,3556,-18669,5207,-29972,5207c55880,149606,46101,148209,37719,145288,29337,142239,22352,137795,16764,131825,11176,125730,6985,118110,4191,108838,1397,99440,,88519,,75692,,64008,1524,53594,4445,44196,7493,34925,11938,26924,17780,20320,23622,13843,30988,8763,39624,5334,48260,1777,58293,,69850,xe" filled="f" strokecolor="white">
                  <v:path arrowok="t" textboxrect="0,0,136779,149606"/>
                </v:shape>
                <v:shape id="Shape 1665" o:spid="_x0000_s1242" style="position:absolute;left:8147;top:22;width:943;height:1496;visibility:visible;mso-wrap-style:square;v-text-anchor:top" coordsize="94361,14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" path="m50927,v3429,,6858,381,10287,888c64643,1397,67818,2032,70866,2921v2921,889,5588,1904,7874,3048c81026,7112,82550,8000,83312,8763v762,762,1270,1397,1524,1905c85090,11175,85344,11938,85471,12700v254,888,381,1905,381,3301c85979,17272,85979,18923,85979,20827v,2160,,3937,-127,5461c85725,27813,85471,28956,85217,29972v-254,1016,-635,1651,-1016,2159c83693,32512,83058,32765,82169,32765v-762,,-2032,-507,-3937,-1523c76454,30099,74295,29083,71755,27813,69088,26543,66040,25400,62611,24511,59182,23495,55499,22987,51435,22987v-3302,,-6096,381,-8382,1143c40640,24892,38608,26035,37084,27305v-1651,1396,-2794,3047,-3556,4953c32639,34289,32258,36322,32258,38481v,3175,889,5969,2667,8255c36703,49149,38989,51181,41910,53086v3048,1777,6350,3428,10033,5079c55626,59817,59436,61468,63373,63246v3810,1778,7620,3810,11303,6096c78486,71627,81788,74295,84709,77470v2794,3175,5207,6857,6985,11176c93472,92963,94361,97917,94361,103759v,7619,-1397,14224,-4191,19939c87249,129413,83439,134238,78613,138049v-4826,3810,-10414,6731,-16891,8636c55245,148717,48260,149606,40894,149606v-4953,,-9652,-381,-13843,-1143c22733,147574,18923,146558,15621,145414v-3175,-1142,-5969,-2286,-8128,-3555c5334,140588,3683,139446,2667,138430v-889,-890,-1651,-2286,-2032,-4192c254,132461,,129794,,126364v,-2286,127,-4190,254,-5714c381,118999,635,117728,1016,116839v254,-1015,762,-1651,1270,-2031c2921,114300,3556,114173,4318,114173v1016,,2540,635,4318,1777c10541,117221,13081,118618,16002,120014v2921,1524,6477,2922,10668,4064c30861,125349,35560,125984,41021,125984v3556,,6731,-382,9652,-1271c53467,123825,55880,122682,57785,121031v2032,-1524,3556,-3430,4572,-5716c63373,112902,63881,110363,63881,107569v,-3302,-889,-6096,-2667,-8382c59436,96774,57150,94742,54229,92837,51435,91059,48133,89281,44450,87757,40767,86106,37084,84455,33147,82676,29337,80899,25527,78867,21971,76581,18288,74295,14986,71627,12192,68452,9271,65277,6985,61468,5207,57150,3429,52832,2540,47751,2540,41656v,-6858,1270,-12955,3810,-18161c8890,18161,12319,13843,16764,10413,21082,6985,26162,4318,32131,2667,38100,888,44323,,50927,xe" filled="f" strokecolor="white">
                  <v:path arrowok="t" textboxrect="0,0,94361,149606"/>
                </v:shape>
                <v:shape id="Shape 1666" o:spid="_x0000_s1243" style="position:absolute;left:6108;top:22;width:1368;height:1496;visibility:visible;mso-wrap-style:square;v-text-anchor:top" coordsize="136779,14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" path="m69850,c80772,,90424,1524,98806,4445v8382,2920,15367,7366,20955,13335c125349,23875,129667,31496,132461,40639v2921,9145,4318,20067,4318,32512c136779,85217,135255,95885,132334,105283v-3048,9525,-7366,17526,-13335,24130c113157,136017,105918,140970,97155,144399v-8636,3556,-18669,5207,-29972,5207c55880,149606,46101,148209,37719,145288,29337,142239,22352,137795,16764,131825,11176,125730,6985,118110,4191,108838,1397,99440,,88519,,75692,,64008,1524,53594,4445,44196,7493,34925,11938,26924,17780,20320,23622,13843,30988,8763,39624,5334,48260,1777,58293,,69850,xe" filled="f" strokecolor="white">
                  <v:path arrowok="t" textboxrect="0,0,136779,149606"/>
                </v:shape>
                <v:rect id="Rectangle 1667" o:spid="_x0000_s1244" style="position:absolute;left:40212;top:11451;width:2369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" filled="f" stroked="f">
                  <v:textbox inset="0,0,0,0">
                    <w:txbxContent>
                      <w:p w14:paraId="6C722433" w14:textId="77777777" w:rsidR="00B07BD7" w:rsidRDefault="00B07BD7">
                        <w:pPr>
                          <w:spacing w:after="160" w:line="259" w:lineRule="auto"/>
                          <w:ind w:left="0" w:firstLine="0"/>
                        </w:pPr>
                        <w:r>
                          <w:t xml:space="preserve">Sede: Presidio di Volla I° </w:t>
                        </w:r>
                      </w:p>
                    </w:txbxContent>
                  </v:textbox>
                </v:rect>
                <v:rect id="Rectangle 1668" o:spid="_x0000_s1245" style="position:absolute;left:40212;top:13630;width:2157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" filled="f" stroked="f">
                  <v:textbox inset="0,0,0,0">
                    <w:txbxContent>
                      <w:p w14:paraId="43EE60D3" w14:textId="77777777" w:rsidR="00B07BD7" w:rsidRDefault="00B07BD7">
                        <w:pPr>
                          <w:spacing w:after="160" w:line="259" w:lineRule="auto"/>
                          <w:ind w:left="0" w:firstLine="0"/>
                        </w:pPr>
                        <w:r>
                          <w:t>piano tel. 0812582227</w:t>
                        </w:r>
                      </w:p>
                    </w:txbxContent>
                  </v:textbox>
                </v:rect>
                <v:rect id="Rectangle 1669" o:spid="_x0000_s1246" style="position:absolute;left:56431;top:13630;width:384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" filled="f" stroked="f">
                  <v:textbox inset="0,0,0,0">
                    <w:txbxContent>
                      <w:p w14:paraId="07152BF7" w14:textId="77777777" w:rsidR="00B07BD7" w:rsidRDefault="00B07BD7">
                        <w:pPr>
                          <w:spacing w:after="160" w:line="259" w:lineRule="auto"/>
                          <w:ind w:left="0" w:firstLine="0"/>
                        </w:pPr>
                        <w:r>
                          <w:t xml:space="preserve">/25 </w:t>
                        </w:r>
                      </w:p>
                    </w:txbxContent>
                  </v:textbox>
                </v:rect>
                <v:rect id="Rectangle 1670" o:spid="_x0000_s1247" style="position:absolute;left:59326;top:13630;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" filled="f" stroked="f">
                  <v:textbox inset="0,0,0,0">
                    <w:txbxContent>
                      <w:p w14:paraId="25132541" w14:textId="77777777" w:rsidR="00B07BD7" w:rsidRDefault="00B07BD7">
                        <w:pPr>
                          <w:spacing w:after="160" w:line="259" w:lineRule="auto"/>
                          <w:ind w:left="0" w:firstLine="0"/>
                        </w:pPr>
                        <w:r>
                          <w:t xml:space="preserve"> </w:t>
                        </w:r>
                      </w:p>
                    </w:txbxContent>
                  </v:textbox>
                </v:rect>
                <v:rect id="Rectangle 1671" o:spid="_x0000_s1248" style="position:absolute;left:40212;top:15794;width:118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" filled="f" stroked="f">
                  <v:textbox inset="0,0,0,0">
                    <w:txbxContent>
                      <w:p w14:paraId="20565E08" w14:textId="77777777" w:rsidR="00B07BD7" w:rsidRDefault="00B07BD7">
                        <w:pPr>
                          <w:spacing w:after="160" w:line="259" w:lineRule="auto"/>
                          <w:ind w:left="0" w:firstLine="0"/>
                        </w:pPr>
                        <w:r>
                          <w:t>e</w:t>
                        </w:r>
                      </w:p>
                    </w:txbxContent>
                  </v:textbox>
                </v:rect>
                <v:rect id="Rectangle 1672" o:spid="_x0000_s1249" style="position:absolute;left:41095;top:15794;width:72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" filled="f" stroked="f">
                  <v:textbox inset="0,0,0,0">
                    <w:txbxContent>
                      <w:p w14:paraId="48709E0D" w14:textId="77777777" w:rsidR="00B07BD7" w:rsidRDefault="00B07BD7">
                        <w:pPr>
                          <w:spacing w:after="160" w:line="259" w:lineRule="auto"/>
                          <w:ind w:left="0" w:firstLine="0"/>
                        </w:pPr>
                        <w:r>
                          <w:t>-</w:t>
                        </w:r>
                      </w:p>
                    </w:txbxContent>
                  </v:textbox>
                </v:rect>
                <v:rect id="Rectangle 1673" o:spid="_x0000_s1250" style="position:absolute;left:41644;top:15794;width:5284;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" filled="f" stroked="f">
                  <v:textbox inset="0,0,0,0">
                    <w:txbxContent>
                      <w:p w14:paraId="06C0284D" w14:textId="77777777" w:rsidR="00B07BD7" w:rsidRDefault="00B07BD7">
                        <w:pPr>
                          <w:spacing w:after="160" w:line="259" w:lineRule="auto"/>
                          <w:ind w:left="0" w:firstLine="0"/>
                        </w:pPr>
                        <w:r>
                          <w:t xml:space="preserve">mail: </w:t>
                        </w:r>
                      </w:p>
                    </w:txbxContent>
                  </v:textbox>
                </v:rect>
                <v:rect id="Rectangle 1674" o:spid="_x0000_s1251" style="position:absolute;left:40212;top:17974;width:2664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" filled="f" stroked="f">
                  <v:textbox inset="0,0,0,0">
                    <w:txbxContent>
                      <w:p w14:paraId="0F6FD24C" w14:textId="77777777" w:rsidR="00B07BD7" w:rsidRDefault="00B07BD7">
                        <w:pPr>
                          <w:spacing w:after="160" w:line="259" w:lineRule="auto"/>
                          <w:ind w:left="0" w:firstLine="0"/>
                        </w:pPr>
                        <w:r>
                          <w:rPr>
                            <w:i/>
                          </w:rPr>
                          <w:t>ds50.uoss@aslnapoli3sud.it</w:t>
                        </w:r>
                      </w:p>
                    </w:txbxContent>
                  </v:textbox>
                </v:rect>
                <v:rect id="Rectangle 1675" o:spid="_x0000_s1252" style="position:absolute;left:60241;top:17974;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" filled="f" stroked="f">
                  <v:textbox inset="0,0,0,0">
                    <w:txbxContent>
                      <w:p w14:paraId="606F61E8" w14:textId="77777777" w:rsidR="00B07BD7" w:rsidRDefault="00B07BD7">
                        <w:pPr>
                          <w:spacing w:after="160" w:line="259" w:lineRule="auto"/>
                          <w:ind w:left="0" w:firstLine="0"/>
                        </w:pPr>
                        <w:r>
                          <w:t xml:space="preserve"> </w:t>
                        </w:r>
                      </w:p>
                    </w:txbxContent>
                  </v:textbox>
                </v:rect>
                <v:rect id="Rectangle 1676" o:spid="_x0000_s1253" style="position:absolute;left:40212;top:20138;width:53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" filled="f" stroked="f">
                  <v:textbox inset="0,0,0,0">
                    <w:txbxContent>
                      <w:p w14:paraId="5DE7C5AC" w14:textId="77777777" w:rsidR="00B07BD7" w:rsidRDefault="00B07BD7">
                        <w:pPr>
                          <w:spacing w:after="160" w:line="259" w:lineRule="auto"/>
                          <w:ind w:left="0" w:firstLine="0"/>
                        </w:pPr>
                        <w:r>
                          <w:t xml:space="preserve"> </w:t>
                        </w:r>
                      </w:p>
                    </w:txbxContent>
                  </v:textbox>
                </v:rect>
                <v:rect id="Rectangle 1677" o:spid="_x0000_s1254" style="position:absolute;left:40608;top:20138;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" filled="f" stroked="f">
                  <v:textbox inset="0,0,0,0">
                    <w:txbxContent>
                      <w:p w14:paraId="0ABE5B9D" w14:textId="77777777" w:rsidR="00B07BD7" w:rsidRDefault="00B07BD7">
                        <w:pPr>
                          <w:spacing w:after="160" w:line="259" w:lineRule="auto"/>
                          <w:ind w:left="0" w:firstLine="0"/>
                        </w:pPr>
                        <w:r>
                          <w:t xml:space="preserve"> </w:t>
                        </w:r>
                      </w:p>
                    </w:txbxContent>
                  </v:textbox>
                </v:rect>
                <v:rect id="Rectangle 1678" o:spid="_x0000_s1255" style="position:absolute;left:40212;top:22302;width:53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" filled="f" stroked="f">
                  <v:textbox inset="0,0,0,0">
                    <w:txbxContent>
                      <w:p w14:paraId="381F1A84" w14:textId="77777777" w:rsidR="00B07BD7" w:rsidRDefault="00B07BD7">
                        <w:pPr>
                          <w:spacing w:after="160" w:line="259" w:lineRule="auto"/>
                          <w:ind w:left="0" w:firstLine="0"/>
                        </w:pPr>
                        <w:r>
                          <w:t xml:space="preserve"> </w:t>
                        </w:r>
                      </w:p>
                    </w:txbxContent>
                  </v:textbox>
                </v:rect>
                <v:rect id="Rectangle 1679" o:spid="_x0000_s1256" style="position:absolute;left:40212;top:24481;width:535;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LKR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0UM/9+EE+TmDwAA//8DAFBLAQItABQABgAIAAAAIQDb4fbL7gAAAIUBAAATAAAAAAAAAAAA&#10;AAAAAAAAAABbQ29udGVudF9UeXBlc10ueG1sUEsBAi0AFAAGAAgAAAAhAFr0LFu/AAAAFQEAAAsA&#10;AAAAAAAAAAAAAAAAHwEAAF9yZWxzLy5yZWxzUEsBAi0AFAAGAAgAAAAhANbcspHEAAAA3QAAAA8A&#10;AAAAAAAAAAAAAAAABwIAAGRycy9kb3ducmV2LnhtbFBLBQYAAAAAAwADALcAAAD4AgAAAAA=&#10;" filled="f" stroked="f">
                  <v:textbox inset="0,0,0,0">
                    <w:txbxContent>
                      <w:p w14:paraId="3C2711CC" w14:textId="77777777" w:rsidR="00B07BD7" w:rsidRDefault="00B07BD7">
                        <w:pPr>
                          <w:spacing w:after="160" w:line="259" w:lineRule="auto"/>
                          <w:ind w:left="0" w:firstLine="0"/>
                        </w:pPr>
                        <w:r>
                          <w:t xml:space="preserve"> </w:t>
                        </w:r>
                      </w:p>
                    </w:txbxContent>
                  </v:textbox>
                </v:rect>
                <v:shape id="Picture 1798" o:spid="_x0000_s1257" type="#_x0000_t75" style="position:absolute;top:5166;width:39151;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">
                  <v:imagedata r:id="rId61" o:title=""/>
                </v:shape>
                <w10:anchorlock/>
              </v:group>
            </w:pict>
          </mc:Fallback>
        </mc:AlternateContent>
      </w:r>
    </w:p>
    <w:p w14:paraId="25CF1D75" w14:textId="77777777" w:rsidR="001B5C0E" w:rsidRDefault="00946A2C">
      <w:pPr>
        <w:spacing w:after="0" w:line="259" w:lineRule="auto"/>
        <w:ind w:left="2290" w:firstLine="0"/>
        <w:jc w:val="center"/>
      </w:pPr>
      <w:r>
        <w:t xml:space="preserve"> </w:t>
      </w:r>
    </w:p>
    <w:p w14:paraId="15A9DA69" w14:textId="77777777" w:rsidR="001B5C0E" w:rsidRDefault="00946A2C">
      <w:pPr>
        <w:spacing w:line="239" w:lineRule="auto"/>
        <w:ind w:left="15" w:right="795"/>
        <w:jc w:val="both"/>
      </w:pPr>
      <w:r>
        <w:t>L’ufficio sociosanitario distrettuale, organo di staff della direzione del Distretto , coordina le attività delle Unità  Operative del Distretto  per dare una risposta  “ integrata”  alle persone nelle quali il bisogno di salute più o meno complesso si accompagna a necessità di assistenza sociale. La finalità dell’ ufficio è quella di facilitare l’accesso ai servizi da parte della fascia di popolazione definita “</w:t>
      </w:r>
      <w:r>
        <w:rPr>
          <w:i/>
        </w:rPr>
        <w:t xml:space="preserve">fragile” e cioè </w:t>
      </w:r>
      <w:r>
        <w:t xml:space="preserve"> di cittadini  in condizioni di bisogno sociale, sanitario, socio-sanitario  legate alla</w:t>
      </w:r>
      <w:r>
        <w:rPr>
          <w:sz w:val="22"/>
        </w:rPr>
        <w:t xml:space="preserve"> </w:t>
      </w:r>
      <w:r>
        <w:t xml:space="preserve">perdita di autonomia, a condizioni di reddito, a situazioni di abbandono o altre problematiche sociali. Le attività di tipo sociosanitario si rivolgono a: Anziani, disabili psichici, fisici e sensoriali compresi gli effetti delle malattie cronico-degenerative, problemi psichiatrici, Dipendenze, HIV  che richiedono di accedere ai servizi sociosanitari e socio-assistenziali del territorio.   </w:t>
      </w:r>
    </w:p>
    <w:p w14:paraId="302CBDDF" w14:textId="77777777" w:rsidR="001B5C0E" w:rsidRDefault="00946A2C">
      <w:pPr>
        <w:spacing w:after="57" w:line="239" w:lineRule="auto"/>
        <w:ind w:left="15" w:right="798"/>
        <w:jc w:val="both"/>
      </w:pPr>
      <w:r>
        <w:t xml:space="preserve">La  Porta Unica di Accesso  è rappresentata dall’ufficio sociosanitario e dalle  Unità Operative Distrettuali (UOMI, UOAA, UOAR, UOSM) che hanno il compito di valutare la domanda  ed eventualmente richiedere  la convocazione di una Unità di Valutazione Integrata. L’Uffico sociosanitario ha il compito di organizzare l’Unità di valutazione integrata). La UVi è composta dal Medico di base o pediatra, dallo specialista, e dal rappresentante dei Servizi Sociali. Le attività sociosanitarie a cui si accede con la UVi sono: </w:t>
      </w:r>
    </w:p>
    <w:p w14:paraId="3F7CD1AE" w14:textId="77777777" w:rsidR="001B5C0E" w:rsidRDefault="00946A2C">
      <w:pPr>
        <w:numPr>
          <w:ilvl w:val="0"/>
          <w:numId w:val="3"/>
        </w:numPr>
        <w:spacing w:after="45"/>
        <w:ind w:right="7" w:hanging="360"/>
      </w:pPr>
      <w:r>
        <w:rPr>
          <w:b/>
        </w:rPr>
        <w:t>Assistenza Domiciliare integrata</w:t>
      </w:r>
      <w:r>
        <w:t xml:space="preserve"> ( accanto ai servizi sanitari sono previste le figure dell’Operatore Sociosanitario e Assistenziale) </w:t>
      </w:r>
    </w:p>
    <w:p w14:paraId="3284C67F" w14:textId="77777777" w:rsidR="001B5C0E" w:rsidRDefault="00946A2C">
      <w:pPr>
        <w:numPr>
          <w:ilvl w:val="0"/>
          <w:numId w:val="3"/>
        </w:numPr>
        <w:ind w:right="7" w:hanging="360"/>
      </w:pPr>
      <w:r>
        <w:rPr>
          <w:b/>
        </w:rPr>
        <w:t>Attività semiresidenziale e residenziale</w:t>
      </w:r>
      <w:r>
        <w:t xml:space="preserve"> ( assistenza presso strutture riabilitative   e residenze sanitarie  per anziani,  solo diurna  o  anche notturna) </w:t>
      </w:r>
    </w:p>
    <w:p w14:paraId="2ABFB826" w14:textId="77777777" w:rsidR="001B5C0E" w:rsidRDefault="00946A2C">
      <w:pPr>
        <w:spacing w:after="0" w:line="259" w:lineRule="auto"/>
        <w:ind w:left="0" w:firstLine="0"/>
      </w:pPr>
      <w:r>
        <w:t xml:space="preserve"> </w:t>
      </w:r>
    </w:p>
    <w:p w14:paraId="1808649F" w14:textId="77777777" w:rsidR="001B5C0E" w:rsidRDefault="00946A2C">
      <w:pPr>
        <w:spacing w:line="239" w:lineRule="auto"/>
        <w:ind w:left="15" w:right="799"/>
        <w:jc w:val="both"/>
      </w:pPr>
      <w:r>
        <w:t xml:space="preserve">I costi di tali attività  sono sostenuti  in parte dall’ ASL e in parte dall’Ambito Territoriale ( Comuni ) di residenza. L’ambito territoriale, in base al proprio regolamento può chiedere una compartecipazione alla spesa all’utente. </w:t>
      </w:r>
    </w:p>
    <w:p w14:paraId="1508E0EF" w14:textId="77777777" w:rsidR="001B5C0E" w:rsidRDefault="00946A2C">
      <w:pPr>
        <w:ind w:left="15" w:right="7"/>
      </w:pPr>
      <w:r>
        <w:lastRenderedPageBreak/>
        <w:t xml:space="preserve">La richiesta di assistenza può essere inoltrata dal diretto interessato, suoi familiari, volontariato e servizi sociali del Comune.   </w:t>
      </w:r>
    </w:p>
    <w:p w14:paraId="10A9FB02" w14:textId="77777777" w:rsidR="001B5C0E" w:rsidRDefault="00946A2C">
      <w:pPr>
        <w:spacing w:after="66" w:line="259" w:lineRule="auto"/>
        <w:ind w:left="838" w:firstLine="0"/>
      </w:pPr>
      <w:r>
        <w:rPr>
          <w:noProof/>
          <w:sz w:val="22"/>
        </w:rPr>
        <mc:AlternateContent>
          <mc:Choice Requires="wpg">
            <w:drawing>
              <wp:inline distT="0" distB="0" distL="0" distR="0" wp14:anchorId="439916DC" wp14:editId="630EDE25">
                <wp:extent cx="4908804" cy="1978152"/>
                <wp:effectExtent l="0" t="0" r="0" b="0"/>
                <wp:docPr id="72526" name="Group 72526"/>
                <wp:cNvGraphicFramePr/>
                <a:graphic xmlns:a="http://schemas.openxmlformats.org/drawingml/2006/main">
                  <a:graphicData uri="http://schemas.microsoft.com/office/word/2010/wordprocessingGroup">
                    <wpg:wgp>
                      <wpg:cNvGrpSpPr/>
                      <wpg:grpSpPr>
                        <a:xfrm>
                          <a:off x="0" y="0"/>
                          <a:ext cx="4908804" cy="1978152"/>
                          <a:chOff x="0" y="0"/>
                          <a:chExt cx="4908804" cy="1978152"/>
                        </a:xfrm>
                      </wpg:grpSpPr>
                      <pic:pic xmlns:pic="http://schemas.openxmlformats.org/drawingml/2006/picture">
                        <pic:nvPicPr>
                          <pic:cNvPr id="1813" name="Picture 1813"/>
                          <pic:cNvPicPr/>
                        </pic:nvPicPr>
                        <pic:blipFill>
                          <a:blip r:embed="rId62"/>
                          <a:stretch>
                            <a:fillRect/>
                          </a:stretch>
                        </pic:blipFill>
                        <pic:spPr>
                          <a:xfrm>
                            <a:off x="0" y="0"/>
                            <a:ext cx="4908804" cy="184404"/>
                          </a:xfrm>
                          <a:prstGeom prst="rect">
                            <a:avLst/>
                          </a:prstGeom>
                        </pic:spPr>
                      </pic:pic>
                      <wps:wsp>
                        <wps:cNvPr id="1814" name="Shape 1814"/>
                        <wps:cNvSpPr/>
                        <wps:spPr>
                          <a:xfrm>
                            <a:off x="348869" y="14097"/>
                            <a:ext cx="110490" cy="145034"/>
                          </a:xfrm>
                          <a:custGeom>
                            <a:avLst/>
                            <a:gdLst/>
                            <a:ahLst/>
                            <a:cxnLst/>
                            <a:rect l="0" t="0" r="0" b="0"/>
                            <a:pathLst>
                              <a:path w="110490" h="145034">
                                <a:moveTo>
                                  <a:pt x="4318" y="0"/>
                                </a:moveTo>
                                <a:lnTo>
                                  <a:pt x="106045" y="0"/>
                                </a:lnTo>
                                <a:cubicBezTo>
                                  <a:pt x="106807" y="0"/>
                                  <a:pt x="107315" y="127"/>
                                  <a:pt x="107950" y="635"/>
                                </a:cubicBezTo>
                                <a:cubicBezTo>
                                  <a:pt x="108458" y="1016"/>
                                  <a:pt x="108966" y="1651"/>
                                  <a:pt x="109347" y="2540"/>
                                </a:cubicBezTo>
                                <a:cubicBezTo>
                                  <a:pt x="109728" y="3556"/>
                                  <a:pt x="109982" y="4699"/>
                                  <a:pt x="110109" y="6350"/>
                                </a:cubicBezTo>
                                <a:cubicBezTo>
                                  <a:pt x="110363" y="7874"/>
                                  <a:pt x="110490" y="9779"/>
                                  <a:pt x="110490" y="12065"/>
                                </a:cubicBezTo>
                                <a:cubicBezTo>
                                  <a:pt x="110490" y="14224"/>
                                  <a:pt x="110363" y="16002"/>
                                  <a:pt x="110109" y="17526"/>
                                </a:cubicBezTo>
                                <a:cubicBezTo>
                                  <a:pt x="109982" y="19050"/>
                                  <a:pt x="109728" y="20320"/>
                                  <a:pt x="109347" y="21209"/>
                                </a:cubicBezTo>
                                <a:cubicBezTo>
                                  <a:pt x="108966" y="22098"/>
                                  <a:pt x="108458" y="22860"/>
                                  <a:pt x="107950" y="23241"/>
                                </a:cubicBezTo>
                                <a:cubicBezTo>
                                  <a:pt x="107315" y="23749"/>
                                  <a:pt x="106807" y="24003"/>
                                  <a:pt x="106045" y="24003"/>
                                </a:cubicBezTo>
                                <a:lnTo>
                                  <a:pt x="69977" y="24003"/>
                                </a:lnTo>
                                <a:lnTo>
                                  <a:pt x="69977" y="140335"/>
                                </a:lnTo>
                                <a:cubicBezTo>
                                  <a:pt x="69977" y="141097"/>
                                  <a:pt x="69723" y="141732"/>
                                  <a:pt x="69215" y="142367"/>
                                </a:cubicBezTo>
                                <a:cubicBezTo>
                                  <a:pt x="68707" y="143002"/>
                                  <a:pt x="67945" y="143510"/>
                                  <a:pt x="66802" y="143891"/>
                                </a:cubicBezTo>
                                <a:cubicBezTo>
                                  <a:pt x="65659" y="144272"/>
                                  <a:pt x="64135" y="144526"/>
                                  <a:pt x="62230" y="144780"/>
                                </a:cubicBezTo>
                                <a:cubicBezTo>
                                  <a:pt x="60325" y="144907"/>
                                  <a:pt x="58039" y="145034"/>
                                  <a:pt x="55245" y="145034"/>
                                </a:cubicBezTo>
                                <a:cubicBezTo>
                                  <a:pt x="52324" y="145034"/>
                                  <a:pt x="50038" y="144907"/>
                                  <a:pt x="48133" y="144780"/>
                                </a:cubicBezTo>
                                <a:cubicBezTo>
                                  <a:pt x="46228" y="144526"/>
                                  <a:pt x="44704" y="144272"/>
                                  <a:pt x="43561" y="143891"/>
                                </a:cubicBezTo>
                                <a:cubicBezTo>
                                  <a:pt x="42418" y="143510"/>
                                  <a:pt x="41656" y="143002"/>
                                  <a:pt x="41148" y="142367"/>
                                </a:cubicBezTo>
                                <a:cubicBezTo>
                                  <a:pt x="40640" y="141732"/>
                                  <a:pt x="40513" y="141097"/>
                                  <a:pt x="40513" y="140335"/>
                                </a:cubicBezTo>
                                <a:lnTo>
                                  <a:pt x="40513" y="24003"/>
                                </a:lnTo>
                                <a:lnTo>
                                  <a:pt x="4318" y="24003"/>
                                </a:lnTo>
                                <a:cubicBezTo>
                                  <a:pt x="3556" y="24003"/>
                                  <a:pt x="2921" y="23749"/>
                                  <a:pt x="2413" y="23241"/>
                                </a:cubicBezTo>
                                <a:cubicBezTo>
                                  <a:pt x="1905" y="22860"/>
                                  <a:pt x="1397" y="22098"/>
                                  <a:pt x="1016" y="21209"/>
                                </a:cubicBezTo>
                                <a:cubicBezTo>
                                  <a:pt x="635" y="20320"/>
                                  <a:pt x="381" y="19050"/>
                                  <a:pt x="254" y="17526"/>
                                </a:cubicBezTo>
                                <a:cubicBezTo>
                                  <a:pt x="0" y="16002"/>
                                  <a:pt x="0" y="14224"/>
                                  <a:pt x="0" y="12065"/>
                                </a:cubicBezTo>
                                <a:cubicBezTo>
                                  <a:pt x="0" y="9779"/>
                                  <a:pt x="0" y="7874"/>
                                  <a:pt x="254" y="6350"/>
                                </a:cubicBezTo>
                                <a:cubicBezTo>
                                  <a:pt x="381" y="4699"/>
                                  <a:pt x="635" y="3556"/>
                                  <a:pt x="1016" y="2540"/>
                                </a:cubicBezTo>
                                <a:cubicBezTo>
                                  <a:pt x="1397" y="1651"/>
                                  <a:pt x="1905" y="1016"/>
                                  <a:pt x="2413" y="635"/>
                                </a:cubicBezTo>
                                <a:cubicBezTo>
                                  <a:pt x="2921" y="127"/>
                                  <a:pt x="3556" y="0"/>
                                  <a:pt x="4318"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15" name="Shape 1815"/>
                        <wps:cNvSpPr/>
                        <wps:spPr>
                          <a:xfrm>
                            <a:off x="151384" y="13589"/>
                            <a:ext cx="119126" cy="145542"/>
                          </a:xfrm>
                          <a:custGeom>
                            <a:avLst/>
                            <a:gdLst/>
                            <a:ahLst/>
                            <a:cxnLst/>
                            <a:rect l="0" t="0" r="0" b="0"/>
                            <a:pathLst>
                              <a:path w="119126" h="145542">
                                <a:moveTo>
                                  <a:pt x="106299" y="0"/>
                                </a:moveTo>
                                <a:cubicBezTo>
                                  <a:pt x="108839" y="0"/>
                                  <a:pt x="110871" y="127"/>
                                  <a:pt x="112649" y="254"/>
                                </a:cubicBezTo>
                                <a:cubicBezTo>
                                  <a:pt x="114300" y="508"/>
                                  <a:pt x="115697" y="762"/>
                                  <a:pt x="116586" y="1270"/>
                                </a:cubicBezTo>
                                <a:cubicBezTo>
                                  <a:pt x="117475" y="1651"/>
                                  <a:pt x="118110" y="2159"/>
                                  <a:pt x="118491" y="2794"/>
                                </a:cubicBezTo>
                                <a:cubicBezTo>
                                  <a:pt x="118872" y="3429"/>
                                  <a:pt x="119126" y="4064"/>
                                  <a:pt x="119126" y="4826"/>
                                </a:cubicBezTo>
                                <a:lnTo>
                                  <a:pt x="119126" y="134620"/>
                                </a:lnTo>
                                <a:cubicBezTo>
                                  <a:pt x="119126" y="136398"/>
                                  <a:pt x="118745" y="137922"/>
                                  <a:pt x="118237" y="139192"/>
                                </a:cubicBezTo>
                                <a:cubicBezTo>
                                  <a:pt x="117602" y="140589"/>
                                  <a:pt x="116840" y="141732"/>
                                  <a:pt x="115824" y="142621"/>
                                </a:cubicBezTo>
                                <a:cubicBezTo>
                                  <a:pt x="114808" y="143510"/>
                                  <a:pt x="113665" y="144145"/>
                                  <a:pt x="112268" y="144526"/>
                                </a:cubicBezTo>
                                <a:cubicBezTo>
                                  <a:pt x="110871" y="144907"/>
                                  <a:pt x="109474" y="145161"/>
                                  <a:pt x="108077" y="145161"/>
                                </a:cubicBezTo>
                                <a:lnTo>
                                  <a:pt x="95504" y="145161"/>
                                </a:lnTo>
                                <a:cubicBezTo>
                                  <a:pt x="92964" y="145161"/>
                                  <a:pt x="90678" y="144907"/>
                                  <a:pt x="88773" y="144399"/>
                                </a:cubicBezTo>
                                <a:cubicBezTo>
                                  <a:pt x="86868" y="143891"/>
                                  <a:pt x="85090" y="142875"/>
                                  <a:pt x="83566" y="141478"/>
                                </a:cubicBezTo>
                                <a:cubicBezTo>
                                  <a:pt x="81915" y="140081"/>
                                  <a:pt x="80391" y="138303"/>
                                  <a:pt x="78867" y="135890"/>
                                </a:cubicBezTo>
                                <a:cubicBezTo>
                                  <a:pt x="77470" y="133604"/>
                                  <a:pt x="75692" y="130556"/>
                                  <a:pt x="73914" y="126873"/>
                                </a:cubicBezTo>
                                <a:lnTo>
                                  <a:pt x="37973" y="59309"/>
                                </a:lnTo>
                                <a:cubicBezTo>
                                  <a:pt x="35814" y="55245"/>
                                  <a:pt x="33782" y="50927"/>
                                  <a:pt x="31623" y="46228"/>
                                </a:cubicBezTo>
                                <a:cubicBezTo>
                                  <a:pt x="29464" y="41656"/>
                                  <a:pt x="27432" y="37084"/>
                                  <a:pt x="25781" y="32766"/>
                                </a:cubicBezTo>
                                <a:lnTo>
                                  <a:pt x="25527" y="32766"/>
                                </a:lnTo>
                                <a:cubicBezTo>
                                  <a:pt x="25908" y="38100"/>
                                  <a:pt x="26035" y="43434"/>
                                  <a:pt x="26162" y="48768"/>
                                </a:cubicBezTo>
                                <a:cubicBezTo>
                                  <a:pt x="26416" y="54102"/>
                                  <a:pt x="26416" y="59563"/>
                                  <a:pt x="26416" y="65151"/>
                                </a:cubicBezTo>
                                <a:lnTo>
                                  <a:pt x="26416" y="140716"/>
                                </a:lnTo>
                                <a:cubicBezTo>
                                  <a:pt x="26416" y="141478"/>
                                  <a:pt x="26289" y="142240"/>
                                  <a:pt x="25781" y="142748"/>
                                </a:cubicBezTo>
                                <a:cubicBezTo>
                                  <a:pt x="25400" y="143383"/>
                                  <a:pt x="24765" y="143891"/>
                                  <a:pt x="23749" y="144272"/>
                                </a:cubicBezTo>
                                <a:cubicBezTo>
                                  <a:pt x="22733" y="144653"/>
                                  <a:pt x="21336" y="145034"/>
                                  <a:pt x="19685" y="145288"/>
                                </a:cubicBezTo>
                                <a:cubicBezTo>
                                  <a:pt x="17907" y="145415"/>
                                  <a:pt x="15748" y="145542"/>
                                  <a:pt x="13081" y="145542"/>
                                </a:cubicBezTo>
                                <a:cubicBezTo>
                                  <a:pt x="10414" y="145542"/>
                                  <a:pt x="8255" y="145415"/>
                                  <a:pt x="6604" y="145288"/>
                                </a:cubicBezTo>
                                <a:cubicBezTo>
                                  <a:pt x="4826" y="145034"/>
                                  <a:pt x="3556" y="144653"/>
                                  <a:pt x="2540" y="144272"/>
                                </a:cubicBezTo>
                                <a:cubicBezTo>
                                  <a:pt x="1651" y="143891"/>
                                  <a:pt x="889" y="143383"/>
                                  <a:pt x="508" y="142748"/>
                                </a:cubicBezTo>
                                <a:cubicBezTo>
                                  <a:pt x="127" y="142240"/>
                                  <a:pt x="0" y="141478"/>
                                  <a:pt x="0" y="140716"/>
                                </a:cubicBezTo>
                                <a:lnTo>
                                  <a:pt x="0" y="10922"/>
                                </a:lnTo>
                                <a:cubicBezTo>
                                  <a:pt x="0" y="7493"/>
                                  <a:pt x="1016" y="4826"/>
                                  <a:pt x="3048" y="3048"/>
                                </a:cubicBezTo>
                                <a:cubicBezTo>
                                  <a:pt x="5080" y="1397"/>
                                  <a:pt x="7620" y="508"/>
                                  <a:pt x="10541" y="508"/>
                                </a:cubicBezTo>
                                <a:lnTo>
                                  <a:pt x="26289" y="508"/>
                                </a:lnTo>
                                <a:cubicBezTo>
                                  <a:pt x="29210" y="508"/>
                                  <a:pt x="31496" y="762"/>
                                  <a:pt x="33528" y="1143"/>
                                </a:cubicBezTo>
                                <a:cubicBezTo>
                                  <a:pt x="35433" y="1651"/>
                                  <a:pt x="37084" y="2540"/>
                                  <a:pt x="38608" y="3556"/>
                                </a:cubicBezTo>
                                <a:cubicBezTo>
                                  <a:pt x="40132" y="4699"/>
                                  <a:pt x="41656" y="6223"/>
                                  <a:pt x="42926" y="8255"/>
                                </a:cubicBezTo>
                                <a:cubicBezTo>
                                  <a:pt x="44323" y="10160"/>
                                  <a:pt x="45720" y="12573"/>
                                  <a:pt x="47117" y="15494"/>
                                </a:cubicBezTo>
                                <a:lnTo>
                                  <a:pt x="75184" y="68326"/>
                                </a:lnTo>
                                <a:cubicBezTo>
                                  <a:pt x="76835" y="71501"/>
                                  <a:pt x="78486" y="74676"/>
                                  <a:pt x="80137" y="77724"/>
                                </a:cubicBezTo>
                                <a:cubicBezTo>
                                  <a:pt x="81661" y="80899"/>
                                  <a:pt x="83185" y="83947"/>
                                  <a:pt x="84709" y="86995"/>
                                </a:cubicBezTo>
                                <a:cubicBezTo>
                                  <a:pt x="86233" y="90170"/>
                                  <a:pt x="87630" y="93091"/>
                                  <a:pt x="89027" y="96139"/>
                                </a:cubicBezTo>
                                <a:cubicBezTo>
                                  <a:pt x="90424" y="99060"/>
                                  <a:pt x="91821" y="102108"/>
                                  <a:pt x="93218" y="105029"/>
                                </a:cubicBezTo>
                                <a:lnTo>
                                  <a:pt x="93345" y="105029"/>
                                </a:lnTo>
                                <a:cubicBezTo>
                                  <a:pt x="93091" y="99822"/>
                                  <a:pt x="92964" y="94361"/>
                                  <a:pt x="92837" y="88773"/>
                                </a:cubicBezTo>
                                <a:cubicBezTo>
                                  <a:pt x="92710" y="83058"/>
                                  <a:pt x="92583" y="77724"/>
                                  <a:pt x="92583" y="72517"/>
                                </a:cubicBezTo>
                                <a:lnTo>
                                  <a:pt x="92583" y="4826"/>
                                </a:lnTo>
                                <a:cubicBezTo>
                                  <a:pt x="92583" y="4064"/>
                                  <a:pt x="92837" y="3429"/>
                                  <a:pt x="93345" y="2794"/>
                                </a:cubicBezTo>
                                <a:cubicBezTo>
                                  <a:pt x="93726" y="2159"/>
                                  <a:pt x="94488" y="1651"/>
                                  <a:pt x="95504" y="1270"/>
                                </a:cubicBezTo>
                                <a:cubicBezTo>
                                  <a:pt x="96520" y="762"/>
                                  <a:pt x="97917" y="508"/>
                                  <a:pt x="99695" y="254"/>
                                </a:cubicBezTo>
                                <a:cubicBezTo>
                                  <a:pt x="101346" y="127"/>
                                  <a:pt x="103632" y="0"/>
                                  <a:pt x="106299"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16" name="Shape 1816"/>
                        <wps:cNvSpPr/>
                        <wps:spPr>
                          <a:xfrm>
                            <a:off x="462915" y="13345"/>
                            <a:ext cx="65024" cy="145785"/>
                          </a:xfrm>
                          <a:custGeom>
                            <a:avLst/>
                            <a:gdLst/>
                            <a:ahLst/>
                            <a:cxnLst/>
                            <a:rect l="0" t="0" r="0" b="0"/>
                            <a:pathLst>
                              <a:path w="65024" h="145785">
                                <a:moveTo>
                                  <a:pt x="65024" y="0"/>
                                </a:moveTo>
                                <a:lnTo>
                                  <a:pt x="65024" y="28310"/>
                                </a:lnTo>
                                <a:lnTo>
                                  <a:pt x="44577" y="89651"/>
                                </a:lnTo>
                                <a:lnTo>
                                  <a:pt x="65024" y="89651"/>
                                </a:lnTo>
                                <a:lnTo>
                                  <a:pt x="65024" y="112258"/>
                                </a:lnTo>
                                <a:lnTo>
                                  <a:pt x="38100" y="112258"/>
                                </a:lnTo>
                                <a:lnTo>
                                  <a:pt x="28956" y="140451"/>
                                </a:lnTo>
                                <a:cubicBezTo>
                                  <a:pt x="28575" y="141468"/>
                                  <a:pt x="28194" y="142357"/>
                                  <a:pt x="27813" y="143119"/>
                                </a:cubicBezTo>
                                <a:cubicBezTo>
                                  <a:pt x="27305" y="143754"/>
                                  <a:pt x="26543" y="144388"/>
                                  <a:pt x="25400" y="144770"/>
                                </a:cubicBezTo>
                                <a:cubicBezTo>
                                  <a:pt x="24384" y="145150"/>
                                  <a:pt x="22860" y="145405"/>
                                  <a:pt x="20828" y="145659"/>
                                </a:cubicBezTo>
                                <a:cubicBezTo>
                                  <a:pt x="18796" y="145785"/>
                                  <a:pt x="16256" y="145785"/>
                                  <a:pt x="13081" y="145785"/>
                                </a:cubicBezTo>
                                <a:cubicBezTo>
                                  <a:pt x="9652" y="145785"/>
                                  <a:pt x="6985" y="145659"/>
                                  <a:pt x="5080" y="145532"/>
                                </a:cubicBezTo>
                                <a:cubicBezTo>
                                  <a:pt x="3048" y="145277"/>
                                  <a:pt x="1778" y="144770"/>
                                  <a:pt x="1016" y="143881"/>
                                </a:cubicBezTo>
                                <a:cubicBezTo>
                                  <a:pt x="254" y="142992"/>
                                  <a:pt x="0" y="141848"/>
                                  <a:pt x="254" y="140198"/>
                                </a:cubicBezTo>
                                <a:cubicBezTo>
                                  <a:pt x="508" y="138673"/>
                                  <a:pt x="1016" y="136642"/>
                                  <a:pt x="1905" y="133974"/>
                                </a:cubicBezTo>
                                <a:lnTo>
                                  <a:pt x="46482" y="5832"/>
                                </a:lnTo>
                                <a:cubicBezTo>
                                  <a:pt x="46863" y="4561"/>
                                  <a:pt x="47371" y="3546"/>
                                  <a:pt x="48006" y="2784"/>
                                </a:cubicBezTo>
                                <a:cubicBezTo>
                                  <a:pt x="48641" y="2022"/>
                                  <a:pt x="49530" y="1386"/>
                                  <a:pt x="50800" y="1006"/>
                                </a:cubicBezTo>
                                <a:cubicBezTo>
                                  <a:pt x="52197" y="624"/>
                                  <a:pt x="53975" y="371"/>
                                  <a:pt x="56261" y="244"/>
                                </a:cubicBezTo>
                                <a:lnTo>
                                  <a:pt x="6502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17" name="Shape 1817"/>
                        <wps:cNvSpPr/>
                        <wps:spPr>
                          <a:xfrm>
                            <a:off x="302260" y="13335"/>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18" name="Shape 1818"/>
                        <wps:cNvSpPr/>
                        <wps:spPr>
                          <a:xfrm>
                            <a:off x="1905" y="13335"/>
                            <a:ext cx="117983" cy="147701"/>
                          </a:xfrm>
                          <a:custGeom>
                            <a:avLst/>
                            <a:gdLst/>
                            <a:ahLst/>
                            <a:cxnLst/>
                            <a:rect l="0" t="0" r="0" b="0"/>
                            <a:pathLst>
                              <a:path w="117983" h="147701">
                                <a:moveTo>
                                  <a:pt x="14745" y="0"/>
                                </a:moveTo>
                                <a:cubicBezTo>
                                  <a:pt x="17526" y="0"/>
                                  <a:pt x="19939" y="127"/>
                                  <a:pt x="21717" y="381"/>
                                </a:cubicBezTo>
                                <a:cubicBezTo>
                                  <a:pt x="23622" y="635"/>
                                  <a:pt x="25146" y="889"/>
                                  <a:pt x="26289" y="1270"/>
                                </a:cubicBezTo>
                                <a:cubicBezTo>
                                  <a:pt x="27305" y="1651"/>
                                  <a:pt x="28194" y="2159"/>
                                  <a:pt x="28575" y="2794"/>
                                </a:cubicBezTo>
                                <a:cubicBezTo>
                                  <a:pt x="29083" y="3302"/>
                                  <a:pt x="29337" y="3937"/>
                                  <a:pt x="29337" y="4699"/>
                                </a:cubicBezTo>
                                <a:lnTo>
                                  <a:pt x="29337" y="90043"/>
                                </a:lnTo>
                                <a:cubicBezTo>
                                  <a:pt x="29337" y="95759"/>
                                  <a:pt x="30099" y="100711"/>
                                  <a:pt x="31496" y="104902"/>
                                </a:cubicBezTo>
                                <a:cubicBezTo>
                                  <a:pt x="32893" y="109093"/>
                                  <a:pt x="34925" y="112649"/>
                                  <a:pt x="37592" y="115316"/>
                                </a:cubicBezTo>
                                <a:cubicBezTo>
                                  <a:pt x="40259" y="118110"/>
                                  <a:pt x="43434" y="120142"/>
                                  <a:pt x="47117" y="121539"/>
                                </a:cubicBezTo>
                                <a:cubicBezTo>
                                  <a:pt x="50800" y="122936"/>
                                  <a:pt x="54864" y="123571"/>
                                  <a:pt x="59436" y="123571"/>
                                </a:cubicBezTo>
                                <a:cubicBezTo>
                                  <a:pt x="64008" y="123571"/>
                                  <a:pt x="68072" y="122936"/>
                                  <a:pt x="71755" y="121539"/>
                                </a:cubicBezTo>
                                <a:cubicBezTo>
                                  <a:pt x="75438" y="120142"/>
                                  <a:pt x="78486" y="117984"/>
                                  <a:pt x="81026" y="115316"/>
                                </a:cubicBezTo>
                                <a:cubicBezTo>
                                  <a:pt x="83566" y="112649"/>
                                  <a:pt x="85471" y="109220"/>
                                  <a:pt x="86868" y="105284"/>
                                </a:cubicBezTo>
                                <a:cubicBezTo>
                                  <a:pt x="88265" y="101219"/>
                                  <a:pt x="89027" y="96774"/>
                                  <a:pt x="89027" y="91694"/>
                                </a:cubicBezTo>
                                <a:lnTo>
                                  <a:pt x="89027" y="4699"/>
                                </a:lnTo>
                                <a:cubicBezTo>
                                  <a:pt x="89027" y="3937"/>
                                  <a:pt x="89154" y="3302"/>
                                  <a:pt x="89662" y="2794"/>
                                </a:cubicBezTo>
                                <a:cubicBezTo>
                                  <a:pt x="90043" y="2159"/>
                                  <a:pt x="90805" y="1651"/>
                                  <a:pt x="91948" y="1270"/>
                                </a:cubicBezTo>
                                <a:cubicBezTo>
                                  <a:pt x="93091" y="889"/>
                                  <a:pt x="94615" y="635"/>
                                  <a:pt x="96520" y="381"/>
                                </a:cubicBezTo>
                                <a:cubicBezTo>
                                  <a:pt x="98425" y="127"/>
                                  <a:pt x="100711" y="0"/>
                                  <a:pt x="103632" y="0"/>
                                </a:cubicBezTo>
                                <a:cubicBezTo>
                                  <a:pt x="106426" y="0"/>
                                  <a:pt x="108712" y="127"/>
                                  <a:pt x="110617" y="381"/>
                                </a:cubicBezTo>
                                <a:cubicBezTo>
                                  <a:pt x="112395" y="635"/>
                                  <a:pt x="113919" y="889"/>
                                  <a:pt x="114935" y="1270"/>
                                </a:cubicBezTo>
                                <a:cubicBezTo>
                                  <a:pt x="116078" y="1651"/>
                                  <a:pt x="116840" y="2159"/>
                                  <a:pt x="117348" y="2794"/>
                                </a:cubicBezTo>
                                <a:cubicBezTo>
                                  <a:pt x="117729" y="3302"/>
                                  <a:pt x="117983" y="3937"/>
                                  <a:pt x="117983" y="4699"/>
                                </a:cubicBezTo>
                                <a:lnTo>
                                  <a:pt x="117983" y="91313"/>
                                </a:lnTo>
                                <a:cubicBezTo>
                                  <a:pt x="117983" y="100203"/>
                                  <a:pt x="116713" y="108077"/>
                                  <a:pt x="114046" y="115189"/>
                                </a:cubicBezTo>
                                <a:cubicBezTo>
                                  <a:pt x="111506" y="122174"/>
                                  <a:pt x="107696" y="128016"/>
                                  <a:pt x="102616" y="132842"/>
                                </a:cubicBezTo>
                                <a:cubicBezTo>
                                  <a:pt x="97536" y="137668"/>
                                  <a:pt x="91313" y="141351"/>
                                  <a:pt x="83820" y="143891"/>
                                </a:cubicBezTo>
                                <a:cubicBezTo>
                                  <a:pt x="76454" y="146431"/>
                                  <a:pt x="67818" y="147701"/>
                                  <a:pt x="58166" y="147701"/>
                                </a:cubicBezTo>
                                <a:cubicBezTo>
                                  <a:pt x="49022" y="147701"/>
                                  <a:pt x="40894" y="146559"/>
                                  <a:pt x="33655" y="144272"/>
                                </a:cubicBezTo>
                                <a:cubicBezTo>
                                  <a:pt x="26543" y="142113"/>
                                  <a:pt x="20447" y="138557"/>
                                  <a:pt x="15405" y="133985"/>
                                </a:cubicBezTo>
                                <a:cubicBezTo>
                                  <a:pt x="10427" y="129413"/>
                                  <a:pt x="6604" y="123698"/>
                                  <a:pt x="3962" y="116713"/>
                                </a:cubicBezTo>
                                <a:cubicBezTo>
                                  <a:pt x="1321" y="109855"/>
                                  <a:pt x="0" y="101854"/>
                                  <a:pt x="0" y="92584"/>
                                </a:cubicBezTo>
                                <a:lnTo>
                                  <a:pt x="0" y="4699"/>
                                </a:lnTo>
                                <a:cubicBezTo>
                                  <a:pt x="0" y="3937"/>
                                  <a:pt x="229" y="3302"/>
                                  <a:pt x="673" y="2794"/>
                                </a:cubicBezTo>
                                <a:cubicBezTo>
                                  <a:pt x="1118" y="2159"/>
                                  <a:pt x="1918" y="1651"/>
                                  <a:pt x="3073" y="1270"/>
                                </a:cubicBezTo>
                                <a:cubicBezTo>
                                  <a:pt x="4229" y="889"/>
                                  <a:pt x="5740" y="635"/>
                                  <a:pt x="7595" y="381"/>
                                </a:cubicBezTo>
                                <a:cubicBezTo>
                                  <a:pt x="9462" y="127"/>
                                  <a:pt x="11836" y="0"/>
                                  <a:pt x="14745"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19" name="Shape 1819"/>
                        <wps:cNvSpPr/>
                        <wps:spPr>
                          <a:xfrm>
                            <a:off x="527939" y="13335"/>
                            <a:ext cx="68326" cy="145796"/>
                          </a:xfrm>
                          <a:custGeom>
                            <a:avLst/>
                            <a:gdLst/>
                            <a:ahLst/>
                            <a:cxnLst/>
                            <a:rect l="0" t="0" r="0" b="0"/>
                            <a:pathLst>
                              <a:path w="68326" h="145796">
                                <a:moveTo>
                                  <a:pt x="381" y="0"/>
                                </a:moveTo>
                                <a:cubicBezTo>
                                  <a:pt x="4826" y="0"/>
                                  <a:pt x="8255" y="127"/>
                                  <a:pt x="10922" y="254"/>
                                </a:cubicBezTo>
                                <a:cubicBezTo>
                                  <a:pt x="13462" y="381"/>
                                  <a:pt x="15494" y="635"/>
                                  <a:pt x="17018" y="1016"/>
                                </a:cubicBezTo>
                                <a:cubicBezTo>
                                  <a:pt x="18415" y="1397"/>
                                  <a:pt x="19431" y="2032"/>
                                  <a:pt x="20066" y="2794"/>
                                </a:cubicBezTo>
                                <a:cubicBezTo>
                                  <a:pt x="20701" y="3683"/>
                                  <a:pt x="21209" y="4826"/>
                                  <a:pt x="21717" y="6223"/>
                                </a:cubicBezTo>
                                <a:lnTo>
                                  <a:pt x="66421" y="134239"/>
                                </a:lnTo>
                                <a:cubicBezTo>
                                  <a:pt x="67310" y="136906"/>
                                  <a:pt x="67818" y="139065"/>
                                  <a:pt x="68072" y="140589"/>
                                </a:cubicBezTo>
                                <a:cubicBezTo>
                                  <a:pt x="68326" y="142113"/>
                                  <a:pt x="67945" y="143384"/>
                                  <a:pt x="67183" y="144145"/>
                                </a:cubicBezTo>
                                <a:cubicBezTo>
                                  <a:pt x="66294" y="144907"/>
                                  <a:pt x="64897" y="145415"/>
                                  <a:pt x="62738" y="145542"/>
                                </a:cubicBezTo>
                                <a:cubicBezTo>
                                  <a:pt x="60706" y="145796"/>
                                  <a:pt x="57785" y="145796"/>
                                  <a:pt x="54229" y="145796"/>
                                </a:cubicBezTo>
                                <a:cubicBezTo>
                                  <a:pt x="50419" y="145796"/>
                                  <a:pt x="47498" y="145796"/>
                                  <a:pt x="45339" y="145669"/>
                                </a:cubicBezTo>
                                <a:cubicBezTo>
                                  <a:pt x="43180" y="145542"/>
                                  <a:pt x="41529" y="145288"/>
                                  <a:pt x="40513" y="145034"/>
                                </a:cubicBezTo>
                                <a:cubicBezTo>
                                  <a:pt x="39370" y="144653"/>
                                  <a:pt x="38608" y="144145"/>
                                  <a:pt x="38100" y="143637"/>
                                </a:cubicBezTo>
                                <a:cubicBezTo>
                                  <a:pt x="37719" y="143002"/>
                                  <a:pt x="37338" y="142240"/>
                                  <a:pt x="36957" y="141224"/>
                                </a:cubicBezTo>
                                <a:lnTo>
                                  <a:pt x="27305" y="112268"/>
                                </a:lnTo>
                                <a:lnTo>
                                  <a:pt x="0" y="112268"/>
                                </a:lnTo>
                                <a:lnTo>
                                  <a:pt x="0" y="89662"/>
                                </a:lnTo>
                                <a:lnTo>
                                  <a:pt x="20447" y="89662"/>
                                </a:lnTo>
                                <a:lnTo>
                                  <a:pt x="0" y="28321"/>
                                </a:lnTo>
                                <a:lnTo>
                                  <a:pt x="0" y="11"/>
                                </a:lnTo>
                                <a:lnTo>
                                  <a:pt x="38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20" name="Shape 1820"/>
                        <wps:cNvSpPr/>
                        <wps:spPr>
                          <a:xfrm>
                            <a:off x="719074" y="11688"/>
                            <a:ext cx="68389" cy="149348"/>
                          </a:xfrm>
                          <a:custGeom>
                            <a:avLst/>
                            <a:gdLst/>
                            <a:ahLst/>
                            <a:cxnLst/>
                            <a:rect l="0" t="0" r="0" b="0"/>
                            <a:pathLst>
                              <a:path w="68389" h="149348">
                                <a:moveTo>
                                  <a:pt x="68389" y="0"/>
                                </a:moveTo>
                                <a:lnTo>
                                  <a:pt x="68389" y="23971"/>
                                </a:lnTo>
                                <a:lnTo>
                                  <a:pt x="50673" y="27936"/>
                                </a:lnTo>
                                <a:cubicBezTo>
                                  <a:pt x="45847" y="30730"/>
                                  <a:pt x="41910" y="34286"/>
                                  <a:pt x="38989" y="38858"/>
                                </a:cubicBezTo>
                                <a:cubicBezTo>
                                  <a:pt x="36068" y="43430"/>
                                  <a:pt x="33909" y="48764"/>
                                  <a:pt x="32639" y="54733"/>
                                </a:cubicBezTo>
                                <a:cubicBezTo>
                                  <a:pt x="31496" y="60829"/>
                                  <a:pt x="30861" y="67306"/>
                                  <a:pt x="30861" y="74037"/>
                                </a:cubicBezTo>
                                <a:cubicBezTo>
                                  <a:pt x="30861" y="81911"/>
                                  <a:pt x="31496" y="89023"/>
                                  <a:pt x="32639" y="95246"/>
                                </a:cubicBezTo>
                                <a:cubicBezTo>
                                  <a:pt x="33782" y="101596"/>
                                  <a:pt x="35814" y="106930"/>
                                  <a:pt x="38608" y="111375"/>
                                </a:cubicBezTo>
                                <a:cubicBezTo>
                                  <a:pt x="41529" y="115947"/>
                                  <a:pt x="45339" y="119249"/>
                                  <a:pt x="50038" y="121662"/>
                                </a:cubicBezTo>
                                <a:cubicBezTo>
                                  <a:pt x="54864" y="123948"/>
                                  <a:pt x="60833" y="125091"/>
                                  <a:pt x="68072" y="125091"/>
                                </a:cubicBezTo>
                                <a:lnTo>
                                  <a:pt x="68389" y="125022"/>
                                </a:lnTo>
                                <a:lnTo>
                                  <a:pt x="68389" y="149138"/>
                                </a:lnTo>
                                <a:lnTo>
                                  <a:pt x="67183" y="149348"/>
                                </a:lnTo>
                                <a:cubicBezTo>
                                  <a:pt x="55880" y="149348"/>
                                  <a:pt x="46101" y="147951"/>
                                  <a:pt x="37719" y="145030"/>
                                </a:cubicBezTo>
                                <a:cubicBezTo>
                                  <a:pt x="29337" y="141982"/>
                                  <a:pt x="22352" y="137537"/>
                                  <a:pt x="16764" y="131568"/>
                                </a:cubicBezTo>
                                <a:cubicBezTo>
                                  <a:pt x="11176" y="125472"/>
                                  <a:pt x="6985" y="117852"/>
                                  <a:pt x="4191" y="108581"/>
                                </a:cubicBezTo>
                                <a:cubicBezTo>
                                  <a:pt x="1397" y="99183"/>
                                  <a:pt x="0" y="88261"/>
                                  <a:pt x="0" y="75434"/>
                                </a:cubicBezTo>
                                <a:cubicBezTo>
                                  <a:pt x="0" y="63750"/>
                                  <a:pt x="1524" y="53336"/>
                                  <a:pt x="4445" y="43938"/>
                                </a:cubicBezTo>
                                <a:cubicBezTo>
                                  <a:pt x="7493" y="34667"/>
                                  <a:pt x="11938" y="26666"/>
                                  <a:pt x="17780" y="20062"/>
                                </a:cubicBezTo>
                                <a:cubicBezTo>
                                  <a:pt x="23622" y="13585"/>
                                  <a:pt x="30988" y="8505"/>
                                  <a:pt x="39624" y="5076"/>
                                </a:cubicBezTo>
                                <a:lnTo>
                                  <a:pt x="68389"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21" name="Shape 1821"/>
                        <wps:cNvSpPr/>
                        <wps:spPr>
                          <a:xfrm>
                            <a:off x="601472" y="2286"/>
                            <a:ext cx="44577" cy="64770"/>
                          </a:xfrm>
                          <a:custGeom>
                            <a:avLst/>
                            <a:gdLst/>
                            <a:ahLst/>
                            <a:cxnLst/>
                            <a:rect l="0" t="0" r="0" b="0"/>
                            <a:pathLst>
                              <a:path w="44577" h="64770">
                                <a:moveTo>
                                  <a:pt x="29718" y="0"/>
                                </a:moveTo>
                                <a:cubicBezTo>
                                  <a:pt x="32385" y="0"/>
                                  <a:pt x="34544" y="127"/>
                                  <a:pt x="36449" y="381"/>
                                </a:cubicBezTo>
                                <a:cubicBezTo>
                                  <a:pt x="38227" y="635"/>
                                  <a:pt x="39878" y="1143"/>
                                  <a:pt x="41021" y="2032"/>
                                </a:cubicBezTo>
                                <a:cubicBezTo>
                                  <a:pt x="42291" y="2921"/>
                                  <a:pt x="43180" y="4064"/>
                                  <a:pt x="43688" y="5588"/>
                                </a:cubicBezTo>
                                <a:cubicBezTo>
                                  <a:pt x="44323" y="7239"/>
                                  <a:pt x="44577" y="9271"/>
                                  <a:pt x="44577" y="11811"/>
                                </a:cubicBezTo>
                                <a:cubicBezTo>
                                  <a:pt x="44577" y="14732"/>
                                  <a:pt x="44450" y="17272"/>
                                  <a:pt x="44069" y="19812"/>
                                </a:cubicBezTo>
                                <a:cubicBezTo>
                                  <a:pt x="43815" y="22225"/>
                                  <a:pt x="43307" y="24511"/>
                                  <a:pt x="42672" y="26670"/>
                                </a:cubicBezTo>
                                <a:cubicBezTo>
                                  <a:pt x="42037" y="28829"/>
                                  <a:pt x="41148" y="30861"/>
                                  <a:pt x="40132" y="32893"/>
                                </a:cubicBezTo>
                                <a:cubicBezTo>
                                  <a:pt x="39116" y="34925"/>
                                  <a:pt x="37719" y="37084"/>
                                  <a:pt x="36195" y="39243"/>
                                </a:cubicBezTo>
                                <a:lnTo>
                                  <a:pt x="21209" y="60706"/>
                                </a:lnTo>
                                <a:cubicBezTo>
                                  <a:pt x="20701" y="61468"/>
                                  <a:pt x="20193" y="61976"/>
                                  <a:pt x="19558" y="62611"/>
                                </a:cubicBezTo>
                                <a:cubicBezTo>
                                  <a:pt x="18923" y="63119"/>
                                  <a:pt x="18161" y="63500"/>
                                  <a:pt x="17272" y="63881"/>
                                </a:cubicBezTo>
                                <a:cubicBezTo>
                                  <a:pt x="16383" y="64135"/>
                                  <a:pt x="15240" y="64389"/>
                                  <a:pt x="13970" y="64516"/>
                                </a:cubicBezTo>
                                <a:cubicBezTo>
                                  <a:pt x="12700" y="64770"/>
                                  <a:pt x="11176" y="64770"/>
                                  <a:pt x="9144" y="64770"/>
                                </a:cubicBezTo>
                                <a:cubicBezTo>
                                  <a:pt x="6985" y="64770"/>
                                  <a:pt x="5334" y="64770"/>
                                  <a:pt x="3937" y="64516"/>
                                </a:cubicBezTo>
                                <a:cubicBezTo>
                                  <a:pt x="2540" y="64389"/>
                                  <a:pt x="1651" y="64135"/>
                                  <a:pt x="1016" y="63754"/>
                                </a:cubicBezTo>
                                <a:cubicBezTo>
                                  <a:pt x="381" y="63373"/>
                                  <a:pt x="127" y="62865"/>
                                  <a:pt x="127" y="62230"/>
                                </a:cubicBezTo>
                                <a:cubicBezTo>
                                  <a:pt x="0" y="61595"/>
                                  <a:pt x="254" y="60960"/>
                                  <a:pt x="635" y="60071"/>
                                </a:cubicBezTo>
                                <a:lnTo>
                                  <a:pt x="14224" y="29337"/>
                                </a:lnTo>
                                <a:lnTo>
                                  <a:pt x="14224" y="11811"/>
                                </a:lnTo>
                                <a:cubicBezTo>
                                  <a:pt x="14224" y="9271"/>
                                  <a:pt x="14478" y="7239"/>
                                  <a:pt x="15113" y="5588"/>
                                </a:cubicBezTo>
                                <a:cubicBezTo>
                                  <a:pt x="15748" y="4064"/>
                                  <a:pt x="16637" y="2921"/>
                                  <a:pt x="17907" y="2032"/>
                                </a:cubicBezTo>
                                <a:cubicBezTo>
                                  <a:pt x="19177" y="1143"/>
                                  <a:pt x="20701" y="635"/>
                                  <a:pt x="22733" y="381"/>
                                </a:cubicBezTo>
                                <a:cubicBezTo>
                                  <a:pt x="24638" y="127"/>
                                  <a:pt x="26924" y="0"/>
                                  <a:pt x="29718"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22" name="Shape 1822"/>
                        <wps:cNvSpPr/>
                        <wps:spPr>
                          <a:xfrm>
                            <a:off x="879856" y="14097"/>
                            <a:ext cx="48768" cy="145034"/>
                          </a:xfrm>
                          <a:custGeom>
                            <a:avLst/>
                            <a:gdLst/>
                            <a:ahLst/>
                            <a:cxnLst/>
                            <a:rect l="0" t="0" r="0" b="0"/>
                            <a:pathLst>
                              <a:path w="48768" h="145034">
                                <a:moveTo>
                                  <a:pt x="9906" y="0"/>
                                </a:moveTo>
                                <a:lnTo>
                                  <a:pt x="43942" y="0"/>
                                </a:lnTo>
                                <a:lnTo>
                                  <a:pt x="48768" y="188"/>
                                </a:lnTo>
                                <a:lnTo>
                                  <a:pt x="48768" y="23103"/>
                                </a:lnTo>
                                <a:lnTo>
                                  <a:pt x="41910" y="22606"/>
                                </a:lnTo>
                                <a:lnTo>
                                  <a:pt x="29337" y="22606"/>
                                </a:lnTo>
                                <a:lnTo>
                                  <a:pt x="29337" y="71628"/>
                                </a:lnTo>
                                <a:lnTo>
                                  <a:pt x="42545" y="71628"/>
                                </a:lnTo>
                                <a:lnTo>
                                  <a:pt x="48768" y="70624"/>
                                </a:lnTo>
                                <a:lnTo>
                                  <a:pt x="48768" y="93257"/>
                                </a:lnTo>
                                <a:lnTo>
                                  <a:pt x="41402" y="94234"/>
                                </a:lnTo>
                                <a:lnTo>
                                  <a:pt x="29337" y="94234"/>
                                </a:lnTo>
                                <a:lnTo>
                                  <a:pt x="29337" y="140335"/>
                                </a:lnTo>
                                <a:cubicBezTo>
                                  <a:pt x="29337" y="141097"/>
                                  <a:pt x="29083" y="141732"/>
                                  <a:pt x="28575" y="142367"/>
                                </a:cubicBezTo>
                                <a:cubicBezTo>
                                  <a:pt x="28194" y="143002"/>
                                  <a:pt x="27305" y="143510"/>
                                  <a:pt x="26162" y="143891"/>
                                </a:cubicBezTo>
                                <a:cubicBezTo>
                                  <a:pt x="25146" y="144272"/>
                                  <a:pt x="23622" y="144526"/>
                                  <a:pt x="21717" y="144780"/>
                                </a:cubicBezTo>
                                <a:cubicBezTo>
                                  <a:pt x="19939" y="144907"/>
                                  <a:pt x="17526" y="145034"/>
                                  <a:pt x="14605" y="145034"/>
                                </a:cubicBezTo>
                                <a:cubicBezTo>
                                  <a:pt x="11811" y="145034"/>
                                  <a:pt x="9398" y="144907"/>
                                  <a:pt x="7493" y="144780"/>
                                </a:cubicBezTo>
                                <a:cubicBezTo>
                                  <a:pt x="5588" y="144526"/>
                                  <a:pt x="4064" y="144272"/>
                                  <a:pt x="3048" y="143891"/>
                                </a:cubicBezTo>
                                <a:cubicBezTo>
                                  <a:pt x="1905" y="143510"/>
                                  <a:pt x="1143" y="143002"/>
                                  <a:pt x="635" y="142367"/>
                                </a:cubicBezTo>
                                <a:cubicBezTo>
                                  <a:pt x="254" y="141732"/>
                                  <a:pt x="0" y="141097"/>
                                  <a:pt x="0" y="140335"/>
                                </a:cubicBezTo>
                                <a:lnTo>
                                  <a:pt x="0" y="10414"/>
                                </a:lnTo>
                                <a:cubicBezTo>
                                  <a:pt x="0" y="6985"/>
                                  <a:pt x="889" y="4318"/>
                                  <a:pt x="2667" y="2540"/>
                                </a:cubicBezTo>
                                <a:cubicBezTo>
                                  <a:pt x="4572" y="889"/>
                                  <a:pt x="6985" y="0"/>
                                  <a:pt x="990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23" name="Shape 1823"/>
                        <wps:cNvSpPr/>
                        <wps:spPr>
                          <a:xfrm>
                            <a:off x="787463" y="11430"/>
                            <a:ext cx="68390" cy="149396"/>
                          </a:xfrm>
                          <a:custGeom>
                            <a:avLst/>
                            <a:gdLst/>
                            <a:ahLst/>
                            <a:cxnLst/>
                            <a:rect l="0" t="0" r="0" b="0"/>
                            <a:pathLst>
                              <a:path w="68390" h="149396">
                                <a:moveTo>
                                  <a:pt x="1461" y="0"/>
                                </a:moveTo>
                                <a:cubicBezTo>
                                  <a:pt x="12383" y="0"/>
                                  <a:pt x="22035" y="1524"/>
                                  <a:pt x="30417" y="4445"/>
                                </a:cubicBezTo>
                                <a:cubicBezTo>
                                  <a:pt x="38799" y="7365"/>
                                  <a:pt x="45784" y="11811"/>
                                  <a:pt x="51372" y="17780"/>
                                </a:cubicBezTo>
                                <a:cubicBezTo>
                                  <a:pt x="56960" y="23875"/>
                                  <a:pt x="61278" y="31496"/>
                                  <a:pt x="64072" y="40639"/>
                                </a:cubicBezTo>
                                <a:cubicBezTo>
                                  <a:pt x="66993" y="49784"/>
                                  <a:pt x="68390" y="60706"/>
                                  <a:pt x="68390" y="73151"/>
                                </a:cubicBezTo>
                                <a:cubicBezTo>
                                  <a:pt x="68390" y="85217"/>
                                  <a:pt x="66865" y="95885"/>
                                  <a:pt x="63945" y="105283"/>
                                </a:cubicBezTo>
                                <a:cubicBezTo>
                                  <a:pt x="60897" y="114808"/>
                                  <a:pt x="56579" y="122809"/>
                                  <a:pt x="50610" y="129413"/>
                                </a:cubicBezTo>
                                <a:cubicBezTo>
                                  <a:pt x="44768" y="136017"/>
                                  <a:pt x="37529" y="140970"/>
                                  <a:pt x="28765" y="144399"/>
                                </a:cubicBezTo>
                                <a:lnTo>
                                  <a:pt x="0" y="149396"/>
                                </a:lnTo>
                                <a:lnTo>
                                  <a:pt x="0" y="125280"/>
                                </a:lnTo>
                                <a:lnTo>
                                  <a:pt x="17717" y="121412"/>
                                </a:lnTo>
                                <a:cubicBezTo>
                                  <a:pt x="22543" y="118745"/>
                                  <a:pt x="26480" y="115062"/>
                                  <a:pt x="29401" y="110489"/>
                                </a:cubicBezTo>
                                <a:cubicBezTo>
                                  <a:pt x="32449" y="105790"/>
                                  <a:pt x="34481" y="100457"/>
                                  <a:pt x="35751" y="94361"/>
                                </a:cubicBezTo>
                                <a:cubicBezTo>
                                  <a:pt x="37021" y="88138"/>
                                  <a:pt x="37529" y="81661"/>
                                  <a:pt x="37529" y="74675"/>
                                </a:cubicBezTo>
                                <a:cubicBezTo>
                                  <a:pt x="37529" y="67183"/>
                                  <a:pt x="37021" y="60198"/>
                                  <a:pt x="35751" y="53975"/>
                                </a:cubicBezTo>
                                <a:cubicBezTo>
                                  <a:pt x="34608" y="47878"/>
                                  <a:pt x="32576" y="42545"/>
                                  <a:pt x="29655" y="38100"/>
                                </a:cubicBezTo>
                                <a:cubicBezTo>
                                  <a:pt x="26861" y="33655"/>
                                  <a:pt x="23051" y="30225"/>
                                  <a:pt x="18225" y="27813"/>
                                </a:cubicBezTo>
                                <a:cubicBezTo>
                                  <a:pt x="13526" y="25400"/>
                                  <a:pt x="7557" y="24130"/>
                                  <a:pt x="445" y="24130"/>
                                </a:cubicBezTo>
                                <a:lnTo>
                                  <a:pt x="0" y="24229"/>
                                </a:lnTo>
                                <a:lnTo>
                                  <a:pt x="0" y="258"/>
                                </a:lnTo>
                                <a:lnTo>
                                  <a:pt x="146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24" name="Shape 1824"/>
                        <wps:cNvSpPr/>
                        <wps:spPr>
                          <a:xfrm>
                            <a:off x="928624" y="14285"/>
                            <a:ext cx="50165" cy="93069"/>
                          </a:xfrm>
                          <a:custGeom>
                            <a:avLst/>
                            <a:gdLst/>
                            <a:ahLst/>
                            <a:cxnLst/>
                            <a:rect l="0" t="0" r="0" b="0"/>
                            <a:pathLst>
                              <a:path w="50165" h="93069">
                                <a:moveTo>
                                  <a:pt x="0" y="0"/>
                                </a:moveTo>
                                <a:lnTo>
                                  <a:pt x="4953" y="193"/>
                                </a:lnTo>
                                <a:cubicBezTo>
                                  <a:pt x="8001" y="447"/>
                                  <a:pt x="11811" y="955"/>
                                  <a:pt x="16129" y="1844"/>
                                </a:cubicBezTo>
                                <a:cubicBezTo>
                                  <a:pt x="20447" y="2733"/>
                                  <a:pt x="24765" y="4257"/>
                                  <a:pt x="29210" y="6543"/>
                                </a:cubicBezTo>
                                <a:cubicBezTo>
                                  <a:pt x="33655" y="8829"/>
                                  <a:pt x="37338" y="11750"/>
                                  <a:pt x="40513" y="15306"/>
                                </a:cubicBezTo>
                                <a:cubicBezTo>
                                  <a:pt x="43688" y="18862"/>
                                  <a:pt x="45974" y="23053"/>
                                  <a:pt x="47625" y="27752"/>
                                </a:cubicBezTo>
                                <a:cubicBezTo>
                                  <a:pt x="49276" y="32451"/>
                                  <a:pt x="50165" y="37785"/>
                                  <a:pt x="50165" y="43627"/>
                                </a:cubicBezTo>
                                <a:cubicBezTo>
                                  <a:pt x="50165" y="51755"/>
                                  <a:pt x="48895" y="58994"/>
                                  <a:pt x="46355" y="65217"/>
                                </a:cubicBezTo>
                                <a:cubicBezTo>
                                  <a:pt x="43815" y="71440"/>
                                  <a:pt x="40132" y="76647"/>
                                  <a:pt x="35306" y="80965"/>
                                </a:cubicBezTo>
                                <a:cubicBezTo>
                                  <a:pt x="30480" y="85283"/>
                                  <a:pt x="24511" y="88458"/>
                                  <a:pt x="17526" y="90744"/>
                                </a:cubicBezTo>
                                <a:lnTo>
                                  <a:pt x="0" y="93069"/>
                                </a:lnTo>
                                <a:lnTo>
                                  <a:pt x="0" y="70436"/>
                                </a:lnTo>
                                <a:lnTo>
                                  <a:pt x="5588" y="69535"/>
                                </a:lnTo>
                                <a:cubicBezTo>
                                  <a:pt x="8636" y="68265"/>
                                  <a:pt x="11303" y="66487"/>
                                  <a:pt x="13335" y="64201"/>
                                </a:cubicBezTo>
                                <a:cubicBezTo>
                                  <a:pt x="15240" y="61915"/>
                                  <a:pt x="16764" y="59248"/>
                                  <a:pt x="17907" y="56073"/>
                                </a:cubicBezTo>
                                <a:cubicBezTo>
                                  <a:pt x="18923" y="52898"/>
                                  <a:pt x="19431" y="49469"/>
                                  <a:pt x="19431" y="45786"/>
                                </a:cubicBezTo>
                                <a:cubicBezTo>
                                  <a:pt x="19431" y="40706"/>
                                  <a:pt x="18542" y="36515"/>
                                  <a:pt x="16764" y="33213"/>
                                </a:cubicBezTo>
                                <a:cubicBezTo>
                                  <a:pt x="14986" y="30038"/>
                                  <a:pt x="12700" y="27625"/>
                                  <a:pt x="10160" y="25974"/>
                                </a:cubicBezTo>
                                <a:cubicBezTo>
                                  <a:pt x="7493" y="24450"/>
                                  <a:pt x="4826" y="23434"/>
                                  <a:pt x="1905" y="23053"/>
                                </a:cubicBezTo>
                                <a:lnTo>
                                  <a:pt x="0" y="22915"/>
                                </a:lnTo>
                                <a:lnTo>
                                  <a:pt x="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25" name="Shape 1825"/>
                        <wps:cNvSpPr/>
                        <wps:spPr>
                          <a:xfrm>
                            <a:off x="1111504" y="14097"/>
                            <a:ext cx="49340" cy="145034"/>
                          </a:xfrm>
                          <a:custGeom>
                            <a:avLst/>
                            <a:gdLst/>
                            <a:ahLst/>
                            <a:cxnLst/>
                            <a:rect l="0" t="0" r="0" b="0"/>
                            <a:pathLst>
                              <a:path w="49340" h="145034">
                                <a:moveTo>
                                  <a:pt x="8636" y="0"/>
                                </a:moveTo>
                                <a:lnTo>
                                  <a:pt x="46101" y="0"/>
                                </a:lnTo>
                                <a:lnTo>
                                  <a:pt x="49340" y="44"/>
                                </a:lnTo>
                                <a:lnTo>
                                  <a:pt x="49340" y="22681"/>
                                </a:lnTo>
                                <a:lnTo>
                                  <a:pt x="42545" y="22352"/>
                                </a:lnTo>
                                <a:lnTo>
                                  <a:pt x="29337" y="22352"/>
                                </a:lnTo>
                                <a:lnTo>
                                  <a:pt x="29337" y="63373"/>
                                </a:lnTo>
                                <a:lnTo>
                                  <a:pt x="44323" y="63373"/>
                                </a:lnTo>
                                <a:lnTo>
                                  <a:pt x="49340" y="62673"/>
                                </a:lnTo>
                                <a:lnTo>
                                  <a:pt x="49340" y="88511"/>
                                </a:lnTo>
                                <a:lnTo>
                                  <a:pt x="46736" y="86741"/>
                                </a:lnTo>
                                <a:cubicBezTo>
                                  <a:pt x="44323" y="85852"/>
                                  <a:pt x="41656" y="85344"/>
                                  <a:pt x="38481" y="85344"/>
                                </a:cubicBezTo>
                                <a:lnTo>
                                  <a:pt x="29337" y="85344"/>
                                </a:lnTo>
                                <a:lnTo>
                                  <a:pt x="29337" y="140335"/>
                                </a:lnTo>
                                <a:cubicBezTo>
                                  <a:pt x="29337" y="141097"/>
                                  <a:pt x="29083" y="141732"/>
                                  <a:pt x="28575" y="142367"/>
                                </a:cubicBezTo>
                                <a:cubicBezTo>
                                  <a:pt x="28194" y="143002"/>
                                  <a:pt x="27305" y="143510"/>
                                  <a:pt x="26162" y="143891"/>
                                </a:cubicBezTo>
                                <a:cubicBezTo>
                                  <a:pt x="25146" y="144272"/>
                                  <a:pt x="23622" y="144526"/>
                                  <a:pt x="21717" y="144780"/>
                                </a:cubicBezTo>
                                <a:cubicBezTo>
                                  <a:pt x="19939" y="144907"/>
                                  <a:pt x="17526" y="145034"/>
                                  <a:pt x="14605" y="145034"/>
                                </a:cubicBezTo>
                                <a:cubicBezTo>
                                  <a:pt x="11811" y="145034"/>
                                  <a:pt x="9398" y="144907"/>
                                  <a:pt x="7493" y="144780"/>
                                </a:cubicBezTo>
                                <a:cubicBezTo>
                                  <a:pt x="5588" y="144526"/>
                                  <a:pt x="4064" y="144272"/>
                                  <a:pt x="3048" y="143891"/>
                                </a:cubicBezTo>
                                <a:cubicBezTo>
                                  <a:pt x="1905" y="143510"/>
                                  <a:pt x="1143" y="143002"/>
                                  <a:pt x="635" y="142367"/>
                                </a:cubicBezTo>
                                <a:cubicBezTo>
                                  <a:pt x="254" y="141732"/>
                                  <a:pt x="0" y="141097"/>
                                  <a:pt x="0" y="140335"/>
                                </a:cubicBezTo>
                                <a:lnTo>
                                  <a:pt x="0" y="9272"/>
                                </a:lnTo>
                                <a:cubicBezTo>
                                  <a:pt x="0" y="5969"/>
                                  <a:pt x="889" y="3556"/>
                                  <a:pt x="2540" y="2159"/>
                                </a:cubicBezTo>
                                <a:cubicBezTo>
                                  <a:pt x="4191" y="635"/>
                                  <a:pt x="6223" y="0"/>
                                  <a:pt x="863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26" name="Shape 1826"/>
                        <wps:cNvSpPr/>
                        <wps:spPr>
                          <a:xfrm>
                            <a:off x="1000252" y="14097"/>
                            <a:ext cx="85598" cy="144399"/>
                          </a:xfrm>
                          <a:custGeom>
                            <a:avLst/>
                            <a:gdLst/>
                            <a:ahLst/>
                            <a:cxnLst/>
                            <a:rect l="0" t="0" r="0" b="0"/>
                            <a:pathLst>
                              <a:path w="85598" h="144399">
                                <a:moveTo>
                                  <a:pt x="8636" y="0"/>
                                </a:moveTo>
                                <a:lnTo>
                                  <a:pt x="80772" y="0"/>
                                </a:lnTo>
                                <a:cubicBezTo>
                                  <a:pt x="81534" y="0"/>
                                  <a:pt x="82042" y="127"/>
                                  <a:pt x="82550" y="508"/>
                                </a:cubicBezTo>
                                <a:cubicBezTo>
                                  <a:pt x="83058" y="889"/>
                                  <a:pt x="83566" y="1524"/>
                                  <a:pt x="83947" y="2413"/>
                                </a:cubicBezTo>
                                <a:cubicBezTo>
                                  <a:pt x="84328" y="3429"/>
                                  <a:pt x="84582" y="4572"/>
                                  <a:pt x="84709" y="6097"/>
                                </a:cubicBezTo>
                                <a:cubicBezTo>
                                  <a:pt x="84963" y="7493"/>
                                  <a:pt x="85090" y="9398"/>
                                  <a:pt x="85090" y="11557"/>
                                </a:cubicBezTo>
                                <a:cubicBezTo>
                                  <a:pt x="85090" y="13716"/>
                                  <a:pt x="84963" y="15367"/>
                                  <a:pt x="84709" y="16891"/>
                                </a:cubicBezTo>
                                <a:cubicBezTo>
                                  <a:pt x="84582" y="18288"/>
                                  <a:pt x="84328" y="19558"/>
                                  <a:pt x="83947" y="20447"/>
                                </a:cubicBezTo>
                                <a:cubicBezTo>
                                  <a:pt x="83566" y="21336"/>
                                  <a:pt x="83058" y="21972"/>
                                  <a:pt x="82550" y="22352"/>
                                </a:cubicBezTo>
                                <a:cubicBezTo>
                                  <a:pt x="82042" y="22733"/>
                                  <a:pt x="81534" y="22987"/>
                                  <a:pt x="80772" y="22987"/>
                                </a:cubicBezTo>
                                <a:lnTo>
                                  <a:pt x="29210" y="22987"/>
                                </a:lnTo>
                                <a:lnTo>
                                  <a:pt x="29210" y="58166"/>
                                </a:lnTo>
                                <a:lnTo>
                                  <a:pt x="72898" y="58166"/>
                                </a:lnTo>
                                <a:cubicBezTo>
                                  <a:pt x="73533" y="58166"/>
                                  <a:pt x="74168" y="58420"/>
                                  <a:pt x="74676" y="58801"/>
                                </a:cubicBezTo>
                                <a:cubicBezTo>
                                  <a:pt x="75311" y="59309"/>
                                  <a:pt x="75692" y="59944"/>
                                  <a:pt x="76073" y="60706"/>
                                </a:cubicBezTo>
                                <a:cubicBezTo>
                                  <a:pt x="76454" y="61595"/>
                                  <a:pt x="76708" y="62738"/>
                                  <a:pt x="76962" y="64262"/>
                                </a:cubicBezTo>
                                <a:cubicBezTo>
                                  <a:pt x="77089" y="65659"/>
                                  <a:pt x="77216" y="67437"/>
                                  <a:pt x="77216" y="69469"/>
                                </a:cubicBezTo>
                                <a:cubicBezTo>
                                  <a:pt x="77216" y="71628"/>
                                  <a:pt x="77089" y="73406"/>
                                  <a:pt x="76962" y="74803"/>
                                </a:cubicBezTo>
                                <a:cubicBezTo>
                                  <a:pt x="76708" y="76327"/>
                                  <a:pt x="76454" y="77470"/>
                                  <a:pt x="76073" y="78232"/>
                                </a:cubicBezTo>
                                <a:cubicBezTo>
                                  <a:pt x="75692" y="79122"/>
                                  <a:pt x="75311" y="79756"/>
                                  <a:pt x="74676" y="80137"/>
                                </a:cubicBezTo>
                                <a:cubicBezTo>
                                  <a:pt x="74168" y="80518"/>
                                  <a:pt x="73533" y="80645"/>
                                  <a:pt x="72898" y="80645"/>
                                </a:cubicBezTo>
                                <a:lnTo>
                                  <a:pt x="29210" y="80645"/>
                                </a:lnTo>
                                <a:lnTo>
                                  <a:pt x="29210" y="121412"/>
                                </a:lnTo>
                                <a:lnTo>
                                  <a:pt x="81280" y="121412"/>
                                </a:lnTo>
                                <a:cubicBezTo>
                                  <a:pt x="81915" y="121412"/>
                                  <a:pt x="82550" y="121666"/>
                                  <a:pt x="83058" y="122047"/>
                                </a:cubicBezTo>
                                <a:cubicBezTo>
                                  <a:pt x="83693" y="122428"/>
                                  <a:pt x="84074" y="123063"/>
                                  <a:pt x="84455" y="123952"/>
                                </a:cubicBezTo>
                                <a:cubicBezTo>
                                  <a:pt x="84836" y="124841"/>
                                  <a:pt x="85090" y="125984"/>
                                  <a:pt x="85344" y="127509"/>
                                </a:cubicBezTo>
                                <a:cubicBezTo>
                                  <a:pt x="85471" y="128905"/>
                                  <a:pt x="85598" y="130684"/>
                                  <a:pt x="85598" y="132842"/>
                                </a:cubicBezTo>
                                <a:cubicBezTo>
                                  <a:pt x="85598" y="135001"/>
                                  <a:pt x="85471" y="136906"/>
                                  <a:pt x="85344" y="138303"/>
                                </a:cubicBezTo>
                                <a:cubicBezTo>
                                  <a:pt x="85090" y="139827"/>
                                  <a:pt x="84836" y="140970"/>
                                  <a:pt x="84455" y="141859"/>
                                </a:cubicBezTo>
                                <a:cubicBezTo>
                                  <a:pt x="84074" y="142748"/>
                                  <a:pt x="83693" y="143384"/>
                                  <a:pt x="83058" y="143764"/>
                                </a:cubicBezTo>
                                <a:cubicBezTo>
                                  <a:pt x="82550" y="144145"/>
                                  <a:pt x="81915" y="144399"/>
                                  <a:pt x="81280" y="144399"/>
                                </a:cubicBez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27" name="Shape 1827"/>
                        <wps:cNvSpPr/>
                        <wps:spPr>
                          <a:xfrm>
                            <a:off x="1160844" y="14140"/>
                            <a:ext cx="57848" cy="144990"/>
                          </a:xfrm>
                          <a:custGeom>
                            <a:avLst/>
                            <a:gdLst/>
                            <a:ahLst/>
                            <a:cxnLst/>
                            <a:rect l="0" t="0" r="0" b="0"/>
                            <a:pathLst>
                              <a:path w="57848" h="144990">
                                <a:moveTo>
                                  <a:pt x="0" y="0"/>
                                </a:moveTo>
                                <a:lnTo>
                                  <a:pt x="6160" y="83"/>
                                </a:lnTo>
                                <a:cubicBezTo>
                                  <a:pt x="8573" y="338"/>
                                  <a:pt x="10858" y="465"/>
                                  <a:pt x="12763" y="718"/>
                                </a:cubicBezTo>
                                <a:cubicBezTo>
                                  <a:pt x="18605" y="1480"/>
                                  <a:pt x="23813" y="2878"/>
                                  <a:pt x="28511" y="4909"/>
                                </a:cubicBezTo>
                                <a:cubicBezTo>
                                  <a:pt x="33210" y="6941"/>
                                  <a:pt x="37148" y="9608"/>
                                  <a:pt x="40323" y="12783"/>
                                </a:cubicBezTo>
                                <a:cubicBezTo>
                                  <a:pt x="43624" y="16085"/>
                                  <a:pt x="46038" y="19895"/>
                                  <a:pt x="47815" y="24340"/>
                                </a:cubicBezTo>
                                <a:cubicBezTo>
                                  <a:pt x="49467" y="28785"/>
                                  <a:pt x="50355" y="33865"/>
                                  <a:pt x="50355" y="39580"/>
                                </a:cubicBezTo>
                                <a:cubicBezTo>
                                  <a:pt x="50355" y="44406"/>
                                  <a:pt x="49720" y="48852"/>
                                  <a:pt x="48451" y="52789"/>
                                </a:cubicBezTo>
                                <a:cubicBezTo>
                                  <a:pt x="47307" y="56726"/>
                                  <a:pt x="45402" y="60281"/>
                                  <a:pt x="43117" y="63456"/>
                                </a:cubicBezTo>
                                <a:cubicBezTo>
                                  <a:pt x="40704" y="66504"/>
                                  <a:pt x="37782" y="69298"/>
                                  <a:pt x="34226" y="71584"/>
                                </a:cubicBezTo>
                                <a:cubicBezTo>
                                  <a:pt x="30798" y="73870"/>
                                  <a:pt x="26733" y="75776"/>
                                  <a:pt x="22288" y="77172"/>
                                </a:cubicBezTo>
                                <a:cubicBezTo>
                                  <a:pt x="24448" y="78189"/>
                                  <a:pt x="26479" y="79458"/>
                                  <a:pt x="28385" y="80982"/>
                                </a:cubicBezTo>
                                <a:cubicBezTo>
                                  <a:pt x="30289" y="82506"/>
                                  <a:pt x="32067" y="84284"/>
                                  <a:pt x="33718" y="86316"/>
                                </a:cubicBezTo>
                                <a:cubicBezTo>
                                  <a:pt x="35370" y="88476"/>
                                  <a:pt x="37020" y="90889"/>
                                  <a:pt x="38545" y="93682"/>
                                </a:cubicBezTo>
                                <a:cubicBezTo>
                                  <a:pt x="39942" y="96350"/>
                                  <a:pt x="41465" y="99397"/>
                                  <a:pt x="42863" y="102827"/>
                                </a:cubicBezTo>
                                <a:lnTo>
                                  <a:pt x="55054" y="131275"/>
                                </a:lnTo>
                                <a:cubicBezTo>
                                  <a:pt x="56070" y="134068"/>
                                  <a:pt x="56832" y="136228"/>
                                  <a:pt x="57213" y="137497"/>
                                </a:cubicBezTo>
                                <a:cubicBezTo>
                                  <a:pt x="57595" y="138767"/>
                                  <a:pt x="57848" y="139783"/>
                                  <a:pt x="57848" y="140545"/>
                                </a:cubicBezTo>
                                <a:cubicBezTo>
                                  <a:pt x="57848" y="141434"/>
                                  <a:pt x="57721" y="142069"/>
                                  <a:pt x="57340" y="142578"/>
                                </a:cubicBezTo>
                                <a:cubicBezTo>
                                  <a:pt x="57086" y="143213"/>
                                  <a:pt x="56324" y="143593"/>
                                  <a:pt x="55182" y="143975"/>
                                </a:cubicBezTo>
                                <a:cubicBezTo>
                                  <a:pt x="54165" y="144355"/>
                                  <a:pt x="52514" y="144609"/>
                                  <a:pt x="50355" y="144864"/>
                                </a:cubicBezTo>
                                <a:cubicBezTo>
                                  <a:pt x="48196" y="144990"/>
                                  <a:pt x="45276" y="144990"/>
                                  <a:pt x="41465" y="144990"/>
                                </a:cubicBezTo>
                                <a:cubicBezTo>
                                  <a:pt x="38417" y="144990"/>
                                  <a:pt x="35877" y="144990"/>
                                  <a:pt x="33973" y="144864"/>
                                </a:cubicBezTo>
                                <a:cubicBezTo>
                                  <a:pt x="32195" y="144609"/>
                                  <a:pt x="30670" y="144355"/>
                                  <a:pt x="29654" y="143975"/>
                                </a:cubicBezTo>
                                <a:cubicBezTo>
                                  <a:pt x="28511" y="143593"/>
                                  <a:pt x="27749" y="143085"/>
                                  <a:pt x="27368" y="142451"/>
                                </a:cubicBezTo>
                                <a:cubicBezTo>
                                  <a:pt x="26860" y="141815"/>
                                  <a:pt x="26479" y="141053"/>
                                  <a:pt x="26226" y="140165"/>
                                </a:cubicBezTo>
                                <a:lnTo>
                                  <a:pt x="13271" y="107906"/>
                                </a:lnTo>
                                <a:cubicBezTo>
                                  <a:pt x="11748" y="104223"/>
                                  <a:pt x="10223" y="100921"/>
                                  <a:pt x="8699" y="98128"/>
                                </a:cubicBezTo>
                                <a:cubicBezTo>
                                  <a:pt x="7176" y="95333"/>
                                  <a:pt x="5524" y="92920"/>
                                  <a:pt x="3746" y="91015"/>
                                </a:cubicBezTo>
                                <a:lnTo>
                                  <a:pt x="0" y="88468"/>
                                </a:lnTo>
                                <a:lnTo>
                                  <a:pt x="0" y="62629"/>
                                </a:lnTo>
                                <a:lnTo>
                                  <a:pt x="5905" y="61805"/>
                                </a:lnTo>
                                <a:cubicBezTo>
                                  <a:pt x="9080" y="60790"/>
                                  <a:pt x="11620" y="59392"/>
                                  <a:pt x="13779" y="57615"/>
                                </a:cubicBezTo>
                                <a:cubicBezTo>
                                  <a:pt x="15811" y="55709"/>
                                  <a:pt x="17335" y="53551"/>
                                  <a:pt x="18351" y="51010"/>
                                </a:cubicBezTo>
                                <a:cubicBezTo>
                                  <a:pt x="19495" y="48470"/>
                                  <a:pt x="20002" y="45677"/>
                                  <a:pt x="20002" y="42502"/>
                                </a:cubicBezTo>
                                <a:cubicBezTo>
                                  <a:pt x="20002" y="37803"/>
                                  <a:pt x="18860" y="33739"/>
                                  <a:pt x="16701" y="30564"/>
                                </a:cubicBezTo>
                                <a:cubicBezTo>
                                  <a:pt x="14542" y="27262"/>
                                  <a:pt x="10985" y="24976"/>
                                  <a:pt x="6160" y="23578"/>
                                </a:cubicBezTo>
                                <a:cubicBezTo>
                                  <a:pt x="4635" y="23197"/>
                                  <a:pt x="2985" y="22943"/>
                                  <a:pt x="1079" y="22690"/>
                                </a:cubicBezTo>
                                <a:lnTo>
                                  <a:pt x="0" y="22637"/>
                                </a:lnTo>
                                <a:lnTo>
                                  <a:pt x="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28" name="Shape 1828"/>
                        <wps:cNvSpPr/>
                        <wps:spPr>
                          <a:xfrm>
                            <a:off x="1226439" y="13345"/>
                            <a:ext cx="65024" cy="145785"/>
                          </a:xfrm>
                          <a:custGeom>
                            <a:avLst/>
                            <a:gdLst/>
                            <a:ahLst/>
                            <a:cxnLst/>
                            <a:rect l="0" t="0" r="0" b="0"/>
                            <a:pathLst>
                              <a:path w="65024" h="145785">
                                <a:moveTo>
                                  <a:pt x="65024" y="0"/>
                                </a:moveTo>
                                <a:lnTo>
                                  <a:pt x="65024" y="28310"/>
                                </a:lnTo>
                                <a:lnTo>
                                  <a:pt x="44577" y="89651"/>
                                </a:lnTo>
                                <a:lnTo>
                                  <a:pt x="65024" y="89651"/>
                                </a:lnTo>
                                <a:lnTo>
                                  <a:pt x="65024" y="112258"/>
                                </a:lnTo>
                                <a:lnTo>
                                  <a:pt x="38100" y="112258"/>
                                </a:lnTo>
                                <a:lnTo>
                                  <a:pt x="28956" y="140451"/>
                                </a:lnTo>
                                <a:cubicBezTo>
                                  <a:pt x="28575" y="141468"/>
                                  <a:pt x="28194" y="142357"/>
                                  <a:pt x="27813" y="143119"/>
                                </a:cubicBezTo>
                                <a:cubicBezTo>
                                  <a:pt x="27305" y="143754"/>
                                  <a:pt x="26543" y="144388"/>
                                  <a:pt x="25400" y="144770"/>
                                </a:cubicBezTo>
                                <a:cubicBezTo>
                                  <a:pt x="24384" y="145150"/>
                                  <a:pt x="22860" y="145405"/>
                                  <a:pt x="20828" y="145659"/>
                                </a:cubicBezTo>
                                <a:cubicBezTo>
                                  <a:pt x="18796" y="145785"/>
                                  <a:pt x="16256" y="145785"/>
                                  <a:pt x="13081" y="145785"/>
                                </a:cubicBezTo>
                                <a:cubicBezTo>
                                  <a:pt x="9652" y="145785"/>
                                  <a:pt x="6985" y="145659"/>
                                  <a:pt x="5080" y="145532"/>
                                </a:cubicBezTo>
                                <a:cubicBezTo>
                                  <a:pt x="3048" y="145277"/>
                                  <a:pt x="1778" y="144770"/>
                                  <a:pt x="1016" y="143881"/>
                                </a:cubicBezTo>
                                <a:cubicBezTo>
                                  <a:pt x="254" y="142992"/>
                                  <a:pt x="0" y="141848"/>
                                  <a:pt x="254" y="140198"/>
                                </a:cubicBezTo>
                                <a:cubicBezTo>
                                  <a:pt x="508" y="138673"/>
                                  <a:pt x="1016" y="136642"/>
                                  <a:pt x="1905" y="133974"/>
                                </a:cubicBezTo>
                                <a:lnTo>
                                  <a:pt x="46482" y="5832"/>
                                </a:lnTo>
                                <a:cubicBezTo>
                                  <a:pt x="46863" y="4561"/>
                                  <a:pt x="47371" y="3546"/>
                                  <a:pt x="48006" y="2784"/>
                                </a:cubicBezTo>
                                <a:cubicBezTo>
                                  <a:pt x="48641" y="2022"/>
                                  <a:pt x="49530" y="1386"/>
                                  <a:pt x="50800" y="1006"/>
                                </a:cubicBezTo>
                                <a:cubicBezTo>
                                  <a:pt x="52197" y="624"/>
                                  <a:pt x="53975" y="371"/>
                                  <a:pt x="56261" y="244"/>
                                </a:cubicBezTo>
                                <a:lnTo>
                                  <a:pt x="6502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29" name="Shape 1829"/>
                        <wps:cNvSpPr/>
                        <wps:spPr>
                          <a:xfrm>
                            <a:off x="1363853" y="14097"/>
                            <a:ext cx="110490" cy="145034"/>
                          </a:xfrm>
                          <a:custGeom>
                            <a:avLst/>
                            <a:gdLst/>
                            <a:ahLst/>
                            <a:cxnLst/>
                            <a:rect l="0" t="0" r="0" b="0"/>
                            <a:pathLst>
                              <a:path w="110490" h="145034">
                                <a:moveTo>
                                  <a:pt x="4318" y="0"/>
                                </a:moveTo>
                                <a:lnTo>
                                  <a:pt x="106045" y="0"/>
                                </a:lnTo>
                                <a:cubicBezTo>
                                  <a:pt x="106807" y="0"/>
                                  <a:pt x="107315" y="127"/>
                                  <a:pt x="107950" y="635"/>
                                </a:cubicBezTo>
                                <a:cubicBezTo>
                                  <a:pt x="108458" y="1016"/>
                                  <a:pt x="108966" y="1651"/>
                                  <a:pt x="109347" y="2540"/>
                                </a:cubicBezTo>
                                <a:cubicBezTo>
                                  <a:pt x="109728" y="3556"/>
                                  <a:pt x="109982" y="4699"/>
                                  <a:pt x="110109" y="6350"/>
                                </a:cubicBezTo>
                                <a:cubicBezTo>
                                  <a:pt x="110363" y="7874"/>
                                  <a:pt x="110490" y="9779"/>
                                  <a:pt x="110490" y="12065"/>
                                </a:cubicBezTo>
                                <a:cubicBezTo>
                                  <a:pt x="110490" y="14224"/>
                                  <a:pt x="110363" y="16002"/>
                                  <a:pt x="110109" y="17526"/>
                                </a:cubicBezTo>
                                <a:cubicBezTo>
                                  <a:pt x="109982" y="19050"/>
                                  <a:pt x="109728" y="20320"/>
                                  <a:pt x="109347" y="21209"/>
                                </a:cubicBezTo>
                                <a:cubicBezTo>
                                  <a:pt x="108966" y="22098"/>
                                  <a:pt x="108458" y="22860"/>
                                  <a:pt x="107950" y="23241"/>
                                </a:cubicBezTo>
                                <a:cubicBezTo>
                                  <a:pt x="107315" y="23749"/>
                                  <a:pt x="106807" y="24003"/>
                                  <a:pt x="106045" y="24003"/>
                                </a:cubicBezTo>
                                <a:lnTo>
                                  <a:pt x="69977" y="24003"/>
                                </a:lnTo>
                                <a:lnTo>
                                  <a:pt x="69977" y="140335"/>
                                </a:lnTo>
                                <a:cubicBezTo>
                                  <a:pt x="69977" y="141097"/>
                                  <a:pt x="69723" y="141732"/>
                                  <a:pt x="69215" y="142367"/>
                                </a:cubicBezTo>
                                <a:cubicBezTo>
                                  <a:pt x="68707" y="143002"/>
                                  <a:pt x="67945" y="143510"/>
                                  <a:pt x="66802" y="143891"/>
                                </a:cubicBezTo>
                                <a:cubicBezTo>
                                  <a:pt x="65659" y="144272"/>
                                  <a:pt x="64135" y="144526"/>
                                  <a:pt x="62230" y="144780"/>
                                </a:cubicBezTo>
                                <a:cubicBezTo>
                                  <a:pt x="60325" y="144907"/>
                                  <a:pt x="58039" y="145034"/>
                                  <a:pt x="55245" y="145034"/>
                                </a:cubicBezTo>
                                <a:cubicBezTo>
                                  <a:pt x="52324" y="145034"/>
                                  <a:pt x="50038" y="144907"/>
                                  <a:pt x="48133" y="144780"/>
                                </a:cubicBezTo>
                                <a:cubicBezTo>
                                  <a:pt x="46228" y="144526"/>
                                  <a:pt x="44704" y="144272"/>
                                  <a:pt x="43561" y="143891"/>
                                </a:cubicBezTo>
                                <a:cubicBezTo>
                                  <a:pt x="42418" y="143510"/>
                                  <a:pt x="41656" y="143002"/>
                                  <a:pt x="41148" y="142367"/>
                                </a:cubicBezTo>
                                <a:cubicBezTo>
                                  <a:pt x="40640" y="141732"/>
                                  <a:pt x="40513" y="141097"/>
                                  <a:pt x="40513" y="140335"/>
                                </a:cubicBezTo>
                                <a:lnTo>
                                  <a:pt x="40513" y="24003"/>
                                </a:lnTo>
                                <a:lnTo>
                                  <a:pt x="4318" y="24003"/>
                                </a:lnTo>
                                <a:cubicBezTo>
                                  <a:pt x="3556" y="24003"/>
                                  <a:pt x="2921" y="23749"/>
                                  <a:pt x="2413" y="23241"/>
                                </a:cubicBezTo>
                                <a:cubicBezTo>
                                  <a:pt x="1905" y="22860"/>
                                  <a:pt x="1397" y="22098"/>
                                  <a:pt x="1016" y="21209"/>
                                </a:cubicBezTo>
                                <a:cubicBezTo>
                                  <a:pt x="635" y="20320"/>
                                  <a:pt x="381" y="19050"/>
                                  <a:pt x="254" y="17526"/>
                                </a:cubicBezTo>
                                <a:cubicBezTo>
                                  <a:pt x="0" y="16002"/>
                                  <a:pt x="0" y="14224"/>
                                  <a:pt x="0" y="12065"/>
                                </a:cubicBezTo>
                                <a:cubicBezTo>
                                  <a:pt x="0" y="9779"/>
                                  <a:pt x="0" y="7874"/>
                                  <a:pt x="254" y="6350"/>
                                </a:cubicBezTo>
                                <a:cubicBezTo>
                                  <a:pt x="381" y="4699"/>
                                  <a:pt x="635" y="3556"/>
                                  <a:pt x="1016" y="2540"/>
                                </a:cubicBezTo>
                                <a:cubicBezTo>
                                  <a:pt x="1397" y="1651"/>
                                  <a:pt x="1905" y="1016"/>
                                  <a:pt x="2413" y="635"/>
                                </a:cubicBezTo>
                                <a:cubicBezTo>
                                  <a:pt x="2921" y="127"/>
                                  <a:pt x="3556" y="0"/>
                                  <a:pt x="4318"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30" name="Shape 1830"/>
                        <wps:cNvSpPr/>
                        <wps:spPr>
                          <a:xfrm>
                            <a:off x="1674495" y="13345"/>
                            <a:ext cx="65024" cy="145785"/>
                          </a:xfrm>
                          <a:custGeom>
                            <a:avLst/>
                            <a:gdLst/>
                            <a:ahLst/>
                            <a:cxnLst/>
                            <a:rect l="0" t="0" r="0" b="0"/>
                            <a:pathLst>
                              <a:path w="65024" h="145785">
                                <a:moveTo>
                                  <a:pt x="65024" y="0"/>
                                </a:moveTo>
                                <a:lnTo>
                                  <a:pt x="65024" y="28310"/>
                                </a:lnTo>
                                <a:lnTo>
                                  <a:pt x="44577" y="89651"/>
                                </a:lnTo>
                                <a:lnTo>
                                  <a:pt x="65024" y="89651"/>
                                </a:lnTo>
                                <a:lnTo>
                                  <a:pt x="65024" y="112258"/>
                                </a:lnTo>
                                <a:lnTo>
                                  <a:pt x="38100" y="112258"/>
                                </a:lnTo>
                                <a:lnTo>
                                  <a:pt x="28956" y="140451"/>
                                </a:lnTo>
                                <a:cubicBezTo>
                                  <a:pt x="28575" y="141468"/>
                                  <a:pt x="28194" y="142357"/>
                                  <a:pt x="27813" y="143119"/>
                                </a:cubicBezTo>
                                <a:cubicBezTo>
                                  <a:pt x="27305" y="143754"/>
                                  <a:pt x="26543" y="144388"/>
                                  <a:pt x="25400" y="144770"/>
                                </a:cubicBezTo>
                                <a:cubicBezTo>
                                  <a:pt x="24384" y="145150"/>
                                  <a:pt x="22860" y="145405"/>
                                  <a:pt x="20828" y="145659"/>
                                </a:cubicBezTo>
                                <a:cubicBezTo>
                                  <a:pt x="18796" y="145785"/>
                                  <a:pt x="16256" y="145785"/>
                                  <a:pt x="13081" y="145785"/>
                                </a:cubicBezTo>
                                <a:cubicBezTo>
                                  <a:pt x="9652" y="145785"/>
                                  <a:pt x="6985" y="145659"/>
                                  <a:pt x="5080" y="145532"/>
                                </a:cubicBezTo>
                                <a:cubicBezTo>
                                  <a:pt x="3048" y="145277"/>
                                  <a:pt x="1778" y="144770"/>
                                  <a:pt x="1016" y="143881"/>
                                </a:cubicBezTo>
                                <a:cubicBezTo>
                                  <a:pt x="254" y="142992"/>
                                  <a:pt x="0" y="141848"/>
                                  <a:pt x="254" y="140198"/>
                                </a:cubicBezTo>
                                <a:cubicBezTo>
                                  <a:pt x="508" y="138673"/>
                                  <a:pt x="1016" y="136642"/>
                                  <a:pt x="1905" y="133974"/>
                                </a:cubicBezTo>
                                <a:lnTo>
                                  <a:pt x="46482" y="5832"/>
                                </a:lnTo>
                                <a:cubicBezTo>
                                  <a:pt x="46863" y="4561"/>
                                  <a:pt x="47371" y="3546"/>
                                  <a:pt x="48006" y="2784"/>
                                </a:cubicBezTo>
                                <a:cubicBezTo>
                                  <a:pt x="48641" y="2022"/>
                                  <a:pt x="49530" y="1386"/>
                                  <a:pt x="50800" y="1006"/>
                                </a:cubicBezTo>
                                <a:cubicBezTo>
                                  <a:pt x="52197" y="624"/>
                                  <a:pt x="53975" y="371"/>
                                  <a:pt x="56261" y="244"/>
                                </a:cubicBezTo>
                                <a:lnTo>
                                  <a:pt x="6502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31" name="Shape 1831"/>
                        <wps:cNvSpPr/>
                        <wps:spPr>
                          <a:xfrm>
                            <a:off x="1538732" y="13335"/>
                            <a:ext cx="130175" cy="145796"/>
                          </a:xfrm>
                          <a:custGeom>
                            <a:avLst/>
                            <a:gdLst/>
                            <a:ahLst/>
                            <a:cxnLst/>
                            <a:rect l="0" t="0" r="0" b="0"/>
                            <a:pathLst>
                              <a:path w="130175" h="145796">
                                <a:moveTo>
                                  <a:pt x="15494" y="0"/>
                                </a:moveTo>
                                <a:cubicBezTo>
                                  <a:pt x="18796" y="0"/>
                                  <a:pt x="21590" y="127"/>
                                  <a:pt x="23495" y="254"/>
                                </a:cubicBezTo>
                                <a:cubicBezTo>
                                  <a:pt x="25400" y="381"/>
                                  <a:pt x="26924" y="635"/>
                                  <a:pt x="27940" y="1016"/>
                                </a:cubicBezTo>
                                <a:cubicBezTo>
                                  <a:pt x="28956" y="1397"/>
                                  <a:pt x="29718" y="2032"/>
                                  <a:pt x="30099" y="2794"/>
                                </a:cubicBezTo>
                                <a:cubicBezTo>
                                  <a:pt x="30480" y="3429"/>
                                  <a:pt x="30861" y="4445"/>
                                  <a:pt x="31242" y="5461"/>
                                </a:cubicBezTo>
                                <a:lnTo>
                                  <a:pt x="66421" y="116967"/>
                                </a:lnTo>
                                <a:lnTo>
                                  <a:pt x="66548" y="116967"/>
                                </a:lnTo>
                                <a:lnTo>
                                  <a:pt x="101092" y="6096"/>
                                </a:lnTo>
                                <a:cubicBezTo>
                                  <a:pt x="101346" y="4826"/>
                                  <a:pt x="101727" y="3810"/>
                                  <a:pt x="102108" y="3048"/>
                                </a:cubicBezTo>
                                <a:cubicBezTo>
                                  <a:pt x="102616" y="2286"/>
                                  <a:pt x="103378" y="1651"/>
                                  <a:pt x="104394" y="1143"/>
                                </a:cubicBezTo>
                                <a:cubicBezTo>
                                  <a:pt x="105537" y="762"/>
                                  <a:pt x="107061" y="381"/>
                                  <a:pt x="109093" y="254"/>
                                </a:cubicBezTo>
                                <a:cubicBezTo>
                                  <a:pt x="111125" y="127"/>
                                  <a:pt x="113792" y="0"/>
                                  <a:pt x="117348" y="0"/>
                                </a:cubicBezTo>
                                <a:cubicBezTo>
                                  <a:pt x="120777" y="0"/>
                                  <a:pt x="123444" y="127"/>
                                  <a:pt x="125349" y="381"/>
                                </a:cubicBezTo>
                                <a:cubicBezTo>
                                  <a:pt x="127254" y="635"/>
                                  <a:pt x="128524" y="1143"/>
                                  <a:pt x="129286" y="2032"/>
                                </a:cubicBezTo>
                                <a:cubicBezTo>
                                  <a:pt x="129921" y="2921"/>
                                  <a:pt x="130175" y="4064"/>
                                  <a:pt x="129921" y="5588"/>
                                </a:cubicBezTo>
                                <a:cubicBezTo>
                                  <a:pt x="129667" y="7239"/>
                                  <a:pt x="129032" y="9271"/>
                                  <a:pt x="128143" y="11938"/>
                                </a:cubicBezTo>
                                <a:lnTo>
                                  <a:pt x="85090" y="140081"/>
                                </a:lnTo>
                                <a:cubicBezTo>
                                  <a:pt x="84709" y="141351"/>
                                  <a:pt x="84201" y="142367"/>
                                  <a:pt x="83693" y="143129"/>
                                </a:cubicBezTo>
                                <a:cubicBezTo>
                                  <a:pt x="83058" y="143891"/>
                                  <a:pt x="82042" y="144526"/>
                                  <a:pt x="80772" y="144907"/>
                                </a:cubicBezTo>
                                <a:cubicBezTo>
                                  <a:pt x="79375" y="145288"/>
                                  <a:pt x="77597" y="145542"/>
                                  <a:pt x="75311" y="145669"/>
                                </a:cubicBezTo>
                                <a:cubicBezTo>
                                  <a:pt x="72898" y="145796"/>
                                  <a:pt x="69977" y="145796"/>
                                  <a:pt x="66167" y="145796"/>
                                </a:cubicBezTo>
                                <a:cubicBezTo>
                                  <a:pt x="63246" y="145796"/>
                                  <a:pt x="60706" y="145796"/>
                                  <a:pt x="58547" y="145796"/>
                                </a:cubicBezTo>
                                <a:cubicBezTo>
                                  <a:pt x="56515" y="145796"/>
                                  <a:pt x="54610" y="145669"/>
                                  <a:pt x="53213" y="145542"/>
                                </a:cubicBezTo>
                                <a:cubicBezTo>
                                  <a:pt x="51689" y="145288"/>
                                  <a:pt x="50419" y="145161"/>
                                  <a:pt x="49530" y="144780"/>
                                </a:cubicBezTo>
                                <a:cubicBezTo>
                                  <a:pt x="48641" y="144526"/>
                                  <a:pt x="47879" y="144145"/>
                                  <a:pt x="47244" y="143764"/>
                                </a:cubicBezTo>
                                <a:cubicBezTo>
                                  <a:pt x="46609" y="143256"/>
                                  <a:pt x="46101" y="142748"/>
                                  <a:pt x="45720" y="142113"/>
                                </a:cubicBezTo>
                                <a:cubicBezTo>
                                  <a:pt x="45339" y="141478"/>
                                  <a:pt x="45085" y="140716"/>
                                  <a:pt x="44831" y="139700"/>
                                </a:cubicBezTo>
                                <a:lnTo>
                                  <a:pt x="1778" y="11684"/>
                                </a:lnTo>
                                <a:cubicBezTo>
                                  <a:pt x="889" y="9017"/>
                                  <a:pt x="381" y="6858"/>
                                  <a:pt x="254" y="5334"/>
                                </a:cubicBezTo>
                                <a:cubicBezTo>
                                  <a:pt x="0" y="3683"/>
                                  <a:pt x="381" y="2540"/>
                                  <a:pt x="1270" y="1778"/>
                                </a:cubicBezTo>
                                <a:cubicBezTo>
                                  <a:pt x="2286" y="1016"/>
                                  <a:pt x="3810" y="508"/>
                                  <a:pt x="6096" y="381"/>
                                </a:cubicBezTo>
                                <a:cubicBezTo>
                                  <a:pt x="8255" y="127"/>
                                  <a:pt x="11430" y="0"/>
                                  <a:pt x="15494"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32" name="Shape 1832"/>
                        <wps:cNvSpPr/>
                        <wps:spPr>
                          <a:xfrm>
                            <a:off x="1490980" y="13335"/>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33" name="Shape 1833"/>
                        <wps:cNvSpPr/>
                        <wps:spPr>
                          <a:xfrm>
                            <a:off x="1291463" y="13335"/>
                            <a:ext cx="68326" cy="145796"/>
                          </a:xfrm>
                          <a:custGeom>
                            <a:avLst/>
                            <a:gdLst/>
                            <a:ahLst/>
                            <a:cxnLst/>
                            <a:rect l="0" t="0" r="0" b="0"/>
                            <a:pathLst>
                              <a:path w="68326" h="145796">
                                <a:moveTo>
                                  <a:pt x="381" y="0"/>
                                </a:moveTo>
                                <a:cubicBezTo>
                                  <a:pt x="4826" y="0"/>
                                  <a:pt x="8255" y="127"/>
                                  <a:pt x="10922" y="254"/>
                                </a:cubicBezTo>
                                <a:cubicBezTo>
                                  <a:pt x="13462" y="381"/>
                                  <a:pt x="15494" y="635"/>
                                  <a:pt x="17018" y="1016"/>
                                </a:cubicBezTo>
                                <a:cubicBezTo>
                                  <a:pt x="18415" y="1397"/>
                                  <a:pt x="19431" y="2032"/>
                                  <a:pt x="20066" y="2794"/>
                                </a:cubicBezTo>
                                <a:cubicBezTo>
                                  <a:pt x="20701" y="3683"/>
                                  <a:pt x="21209" y="4826"/>
                                  <a:pt x="21717" y="6223"/>
                                </a:cubicBezTo>
                                <a:lnTo>
                                  <a:pt x="66421" y="134239"/>
                                </a:lnTo>
                                <a:cubicBezTo>
                                  <a:pt x="67310" y="136906"/>
                                  <a:pt x="67818" y="139065"/>
                                  <a:pt x="68072" y="140589"/>
                                </a:cubicBezTo>
                                <a:cubicBezTo>
                                  <a:pt x="68326" y="142113"/>
                                  <a:pt x="67945" y="143384"/>
                                  <a:pt x="67183" y="144145"/>
                                </a:cubicBezTo>
                                <a:cubicBezTo>
                                  <a:pt x="66294" y="144907"/>
                                  <a:pt x="64897" y="145415"/>
                                  <a:pt x="62738" y="145542"/>
                                </a:cubicBezTo>
                                <a:cubicBezTo>
                                  <a:pt x="60706" y="145796"/>
                                  <a:pt x="57785" y="145796"/>
                                  <a:pt x="54229" y="145796"/>
                                </a:cubicBezTo>
                                <a:cubicBezTo>
                                  <a:pt x="50419" y="145796"/>
                                  <a:pt x="47498" y="145796"/>
                                  <a:pt x="45339" y="145669"/>
                                </a:cubicBezTo>
                                <a:cubicBezTo>
                                  <a:pt x="43180" y="145542"/>
                                  <a:pt x="41529" y="145288"/>
                                  <a:pt x="40513" y="145034"/>
                                </a:cubicBezTo>
                                <a:cubicBezTo>
                                  <a:pt x="39370" y="144653"/>
                                  <a:pt x="38608" y="144145"/>
                                  <a:pt x="38100" y="143637"/>
                                </a:cubicBezTo>
                                <a:cubicBezTo>
                                  <a:pt x="37719" y="143002"/>
                                  <a:pt x="37338" y="142240"/>
                                  <a:pt x="36957" y="141224"/>
                                </a:cubicBezTo>
                                <a:lnTo>
                                  <a:pt x="27305" y="112268"/>
                                </a:lnTo>
                                <a:lnTo>
                                  <a:pt x="0" y="112268"/>
                                </a:lnTo>
                                <a:lnTo>
                                  <a:pt x="0" y="89662"/>
                                </a:lnTo>
                                <a:lnTo>
                                  <a:pt x="20447" y="89662"/>
                                </a:lnTo>
                                <a:lnTo>
                                  <a:pt x="0" y="28321"/>
                                </a:lnTo>
                                <a:lnTo>
                                  <a:pt x="0" y="11"/>
                                </a:lnTo>
                                <a:lnTo>
                                  <a:pt x="38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34" name="Shape 1834"/>
                        <wps:cNvSpPr/>
                        <wps:spPr>
                          <a:xfrm>
                            <a:off x="1864995" y="13345"/>
                            <a:ext cx="65024" cy="145785"/>
                          </a:xfrm>
                          <a:custGeom>
                            <a:avLst/>
                            <a:gdLst/>
                            <a:ahLst/>
                            <a:cxnLst/>
                            <a:rect l="0" t="0" r="0" b="0"/>
                            <a:pathLst>
                              <a:path w="65024" h="145785">
                                <a:moveTo>
                                  <a:pt x="65024" y="0"/>
                                </a:moveTo>
                                <a:lnTo>
                                  <a:pt x="65024" y="28310"/>
                                </a:lnTo>
                                <a:lnTo>
                                  <a:pt x="44577" y="89651"/>
                                </a:lnTo>
                                <a:lnTo>
                                  <a:pt x="65024" y="89651"/>
                                </a:lnTo>
                                <a:lnTo>
                                  <a:pt x="65024" y="112258"/>
                                </a:lnTo>
                                <a:lnTo>
                                  <a:pt x="38100" y="112258"/>
                                </a:lnTo>
                                <a:lnTo>
                                  <a:pt x="28956" y="140451"/>
                                </a:lnTo>
                                <a:cubicBezTo>
                                  <a:pt x="28575" y="141468"/>
                                  <a:pt x="28194" y="142357"/>
                                  <a:pt x="27813" y="143119"/>
                                </a:cubicBezTo>
                                <a:cubicBezTo>
                                  <a:pt x="27305" y="143754"/>
                                  <a:pt x="26543" y="144388"/>
                                  <a:pt x="25400" y="144770"/>
                                </a:cubicBezTo>
                                <a:cubicBezTo>
                                  <a:pt x="24384" y="145150"/>
                                  <a:pt x="22860" y="145405"/>
                                  <a:pt x="20828" y="145659"/>
                                </a:cubicBezTo>
                                <a:cubicBezTo>
                                  <a:pt x="18796" y="145785"/>
                                  <a:pt x="16256" y="145785"/>
                                  <a:pt x="13081" y="145785"/>
                                </a:cubicBezTo>
                                <a:cubicBezTo>
                                  <a:pt x="9652" y="145785"/>
                                  <a:pt x="6985" y="145659"/>
                                  <a:pt x="5080" y="145532"/>
                                </a:cubicBezTo>
                                <a:cubicBezTo>
                                  <a:pt x="3048" y="145277"/>
                                  <a:pt x="1778" y="144770"/>
                                  <a:pt x="1016" y="143881"/>
                                </a:cubicBezTo>
                                <a:cubicBezTo>
                                  <a:pt x="254" y="142992"/>
                                  <a:pt x="0" y="141848"/>
                                  <a:pt x="254" y="140198"/>
                                </a:cubicBezTo>
                                <a:cubicBezTo>
                                  <a:pt x="508" y="138673"/>
                                  <a:pt x="1016" y="136642"/>
                                  <a:pt x="1905" y="133974"/>
                                </a:cubicBezTo>
                                <a:lnTo>
                                  <a:pt x="46482" y="5832"/>
                                </a:lnTo>
                                <a:cubicBezTo>
                                  <a:pt x="46863" y="4561"/>
                                  <a:pt x="47371" y="3546"/>
                                  <a:pt x="48006" y="2784"/>
                                </a:cubicBezTo>
                                <a:cubicBezTo>
                                  <a:pt x="48641" y="2022"/>
                                  <a:pt x="49530" y="1386"/>
                                  <a:pt x="50800" y="1006"/>
                                </a:cubicBezTo>
                                <a:cubicBezTo>
                                  <a:pt x="52197" y="624"/>
                                  <a:pt x="53975" y="371"/>
                                  <a:pt x="56261" y="244"/>
                                </a:cubicBezTo>
                                <a:lnTo>
                                  <a:pt x="6502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35" name="Shape 1835"/>
                        <wps:cNvSpPr/>
                        <wps:spPr>
                          <a:xfrm>
                            <a:off x="1739519" y="13335"/>
                            <a:ext cx="68326" cy="145796"/>
                          </a:xfrm>
                          <a:custGeom>
                            <a:avLst/>
                            <a:gdLst/>
                            <a:ahLst/>
                            <a:cxnLst/>
                            <a:rect l="0" t="0" r="0" b="0"/>
                            <a:pathLst>
                              <a:path w="68326" h="145796">
                                <a:moveTo>
                                  <a:pt x="381" y="0"/>
                                </a:moveTo>
                                <a:cubicBezTo>
                                  <a:pt x="4826" y="0"/>
                                  <a:pt x="8255" y="127"/>
                                  <a:pt x="10922" y="254"/>
                                </a:cubicBezTo>
                                <a:cubicBezTo>
                                  <a:pt x="13462" y="381"/>
                                  <a:pt x="15494" y="635"/>
                                  <a:pt x="17018" y="1016"/>
                                </a:cubicBezTo>
                                <a:cubicBezTo>
                                  <a:pt x="18415" y="1397"/>
                                  <a:pt x="19431" y="2032"/>
                                  <a:pt x="20066" y="2794"/>
                                </a:cubicBezTo>
                                <a:cubicBezTo>
                                  <a:pt x="20701" y="3683"/>
                                  <a:pt x="21209" y="4826"/>
                                  <a:pt x="21717" y="6223"/>
                                </a:cubicBezTo>
                                <a:lnTo>
                                  <a:pt x="66421" y="134239"/>
                                </a:lnTo>
                                <a:cubicBezTo>
                                  <a:pt x="67310" y="136906"/>
                                  <a:pt x="67818" y="139065"/>
                                  <a:pt x="68072" y="140589"/>
                                </a:cubicBezTo>
                                <a:cubicBezTo>
                                  <a:pt x="68326" y="142113"/>
                                  <a:pt x="67945" y="143384"/>
                                  <a:pt x="67183" y="144145"/>
                                </a:cubicBezTo>
                                <a:cubicBezTo>
                                  <a:pt x="66294" y="144907"/>
                                  <a:pt x="64897" y="145415"/>
                                  <a:pt x="62738" y="145542"/>
                                </a:cubicBezTo>
                                <a:cubicBezTo>
                                  <a:pt x="60706" y="145796"/>
                                  <a:pt x="57785" y="145796"/>
                                  <a:pt x="54229" y="145796"/>
                                </a:cubicBezTo>
                                <a:cubicBezTo>
                                  <a:pt x="50419" y="145796"/>
                                  <a:pt x="47498" y="145796"/>
                                  <a:pt x="45339" y="145669"/>
                                </a:cubicBezTo>
                                <a:cubicBezTo>
                                  <a:pt x="43180" y="145542"/>
                                  <a:pt x="41529" y="145288"/>
                                  <a:pt x="40513" y="145034"/>
                                </a:cubicBezTo>
                                <a:cubicBezTo>
                                  <a:pt x="39370" y="144653"/>
                                  <a:pt x="38608" y="144145"/>
                                  <a:pt x="38100" y="143637"/>
                                </a:cubicBezTo>
                                <a:cubicBezTo>
                                  <a:pt x="37719" y="143002"/>
                                  <a:pt x="37338" y="142240"/>
                                  <a:pt x="36957" y="141224"/>
                                </a:cubicBezTo>
                                <a:lnTo>
                                  <a:pt x="27305" y="112268"/>
                                </a:lnTo>
                                <a:lnTo>
                                  <a:pt x="0" y="112268"/>
                                </a:lnTo>
                                <a:lnTo>
                                  <a:pt x="0" y="89662"/>
                                </a:lnTo>
                                <a:lnTo>
                                  <a:pt x="20447" y="89662"/>
                                </a:lnTo>
                                <a:lnTo>
                                  <a:pt x="0" y="28321"/>
                                </a:lnTo>
                                <a:lnTo>
                                  <a:pt x="0" y="11"/>
                                </a:lnTo>
                                <a:lnTo>
                                  <a:pt x="38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36" name="Shape 1836"/>
                        <wps:cNvSpPr/>
                        <wps:spPr>
                          <a:xfrm>
                            <a:off x="2767203" y="14097"/>
                            <a:ext cx="98806" cy="144399"/>
                          </a:xfrm>
                          <a:custGeom>
                            <a:avLst/>
                            <a:gdLst/>
                            <a:ahLst/>
                            <a:cxnLst/>
                            <a:rect l="0" t="0" r="0" b="0"/>
                            <a:pathLst>
                              <a:path w="98806" h="144399">
                                <a:moveTo>
                                  <a:pt x="6731" y="0"/>
                                </a:moveTo>
                                <a:lnTo>
                                  <a:pt x="86614" y="0"/>
                                </a:lnTo>
                                <a:cubicBezTo>
                                  <a:pt x="89662" y="0"/>
                                  <a:pt x="91948" y="762"/>
                                  <a:pt x="93345" y="2286"/>
                                </a:cubicBezTo>
                                <a:cubicBezTo>
                                  <a:pt x="94742" y="3810"/>
                                  <a:pt x="95504" y="6097"/>
                                  <a:pt x="95504" y="8890"/>
                                </a:cubicBezTo>
                                <a:lnTo>
                                  <a:pt x="95504" y="14351"/>
                                </a:lnTo>
                                <a:cubicBezTo>
                                  <a:pt x="95504" y="16383"/>
                                  <a:pt x="95377" y="18161"/>
                                  <a:pt x="95250" y="19558"/>
                                </a:cubicBezTo>
                                <a:cubicBezTo>
                                  <a:pt x="95123" y="20955"/>
                                  <a:pt x="94742" y="22479"/>
                                  <a:pt x="94234" y="23749"/>
                                </a:cubicBezTo>
                                <a:cubicBezTo>
                                  <a:pt x="93726" y="25147"/>
                                  <a:pt x="93091" y="26543"/>
                                  <a:pt x="92329" y="28067"/>
                                </a:cubicBezTo>
                                <a:cubicBezTo>
                                  <a:pt x="91440" y="29464"/>
                                  <a:pt x="90424" y="31242"/>
                                  <a:pt x="89154" y="33274"/>
                                </a:cubicBezTo>
                                <a:lnTo>
                                  <a:pt x="34036" y="120904"/>
                                </a:lnTo>
                                <a:lnTo>
                                  <a:pt x="94361" y="120904"/>
                                </a:lnTo>
                                <a:cubicBezTo>
                                  <a:pt x="95885" y="120904"/>
                                  <a:pt x="96901" y="121793"/>
                                  <a:pt x="97663" y="123572"/>
                                </a:cubicBezTo>
                                <a:cubicBezTo>
                                  <a:pt x="98425" y="125349"/>
                                  <a:pt x="98806" y="128397"/>
                                  <a:pt x="98806" y="132842"/>
                                </a:cubicBezTo>
                                <a:cubicBezTo>
                                  <a:pt x="98806" y="135001"/>
                                  <a:pt x="98679" y="136779"/>
                                  <a:pt x="98425" y="138303"/>
                                </a:cubicBezTo>
                                <a:cubicBezTo>
                                  <a:pt x="98298" y="139700"/>
                                  <a:pt x="98044" y="140970"/>
                                  <a:pt x="97663" y="141859"/>
                                </a:cubicBezTo>
                                <a:cubicBezTo>
                                  <a:pt x="97282" y="142875"/>
                                  <a:pt x="96774" y="143510"/>
                                  <a:pt x="96266" y="143891"/>
                                </a:cubicBezTo>
                                <a:cubicBezTo>
                                  <a:pt x="95631" y="144272"/>
                                  <a:pt x="95123" y="144399"/>
                                  <a:pt x="94361" y="144399"/>
                                </a:cubicBezTo>
                                <a:lnTo>
                                  <a:pt x="9271" y="144399"/>
                                </a:lnTo>
                                <a:cubicBezTo>
                                  <a:pt x="6223" y="144399"/>
                                  <a:pt x="3937" y="143510"/>
                                  <a:pt x="2413" y="141859"/>
                                </a:cubicBezTo>
                                <a:cubicBezTo>
                                  <a:pt x="762" y="140081"/>
                                  <a:pt x="0" y="137668"/>
                                  <a:pt x="0" y="134366"/>
                                </a:cubicBezTo>
                                <a:lnTo>
                                  <a:pt x="0" y="129413"/>
                                </a:lnTo>
                                <a:cubicBezTo>
                                  <a:pt x="0" y="128016"/>
                                  <a:pt x="127" y="126619"/>
                                  <a:pt x="254" y="125349"/>
                                </a:cubicBezTo>
                                <a:cubicBezTo>
                                  <a:pt x="381" y="124079"/>
                                  <a:pt x="762" y="122936"/>
                                  <a:pt x="1143" y="121666"/>
                                </a:cubicBezTo>
                                <a:cubicBezTo>
                                  <a:pt x="1651" y="120397"/>
                                  <a:pt x="2286" y="118999"/>
                                  <a:pt x="3175" y="117475"/>
                                </a:cubicBezTo>
                                <a:cubicBezTo>
                                  <a:pt x="4064" y="115951"/>
                                  <a:pt x="5080" y="114173"/>
                                  <a:pt x="6350" y="112141"/>
                                </a:cubicBezTo>
                                <a:lnTo>
                                  <a:pt x="62357" y="23241"/>
                                </a:lnTo>
                                <a:lnTo>
                                  <a:pt x="6731" y="23241"/>
                                </a:lnTo>
                                <a:cubicBezTo>
                                  <a:pt x="5842" y="23241"/>
                                  <a:pt x="5080" y="23114"/>
                                  <a:pt x="4445" y="22733"/>
                                </a:cubicBezTo>
                                <a:cubicBezTo>
                                  <a:pt x="3810" y="22225"/>
                                  <a:pt x="3302" y="21590"/>
                                  <a:pt x="2921" y="20701"/>
                                </a:cubicBezTo>
                                <a:cubicBezTo>
                                  <a:pt x="2540" y="19812"/>
                                  <a:pt x="2286" y="18669"/>
                                  <a:pt x="2032" y="17145"/>
                                </a:cubicBezTo>
                                <a:cubicBezTo>
                                  <a:pt x="1905" y="15622"/>
                                  <a:pt x="1778" y="13843"/>
                                  <a:pt x="1778" y="11811"/>
                                </a:cubicBezTo>
                                <a:cubicBezTo>
                                  <a:pt x="1778" y="9525"/>
                                  <a:pt x="1905" y="7620"/>
                                  <a:pt x="2032" y="6097"/>
                                </a:cubicBezTo>
                                <a:cubicBezTo>
                                  <a:pt x="2286" y="4572"/>
                                  <a:pt x="2540" y="3429"/>
                                  <a:pt x="2921" y="2413"/>
                                </a:cubicBezTo>
                                <a:cubicBezTo>
                                  <a:pt x="3302" y="1524"/>
                                  <a:pt x="3810" y="889"/>
                                  <a:pt x="4445" y="508"/>
                                </a:cubicBezTo>
                                <a:cubicBezTo>
                                  <a:pt x="5080" y="127"/>
                                  <a:pt x="5842" y="0"/>
                                  <a:pt x="6731"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37" name="Shape 1837"/>
                        <wps:cNvSpPr/>
                        <wps:spPr>
                          <a:xfrm>
                            <a:off x="2515108" y="14097"/>
                            <a:ext cx="85598" cy="144399"/>
                          </a:xfrm>
                          <a:custGeom>
                            <a:avLst/>
                            <a:gdLst/>
                            <a:ahLst/>
                            <a:cxnLst/>
                            <a:rect l="0" t="0" r="0" b="0"/>
                            <a:pathLst>
                              <a:path w="85598" h="144399">
                                <a:moveTo>
                                  <a:pt x="8636" y="0"/>
                                </a:moveTo>
                                <a:lnTo>
                                  <a:pt x="80772" y="0"/>
                                </a:lnTo>
                                <a:cubicBezTo>
                                  <a:pt x="81534" y="0"/>
                                  <a:pt x="82042" y="127"/>
                                  <a:pt x="82550" y="508"/>
                                </a:cubicBezTo>
                                <a:cubicBezTo>
                                  <a:pt x="83058" y="889"/>
                                  <a:pt x="83566" y="1524"/>
                                  <a:pt x="83947" y="2413"/>
                                </a:cubicBezTo>
                                <a:cubicBezTo>
                                  <a:pt x="84328" y="3429"/>
                                  <a:pt x="84582" y="4572"/>
                                  <a:pt x="84709" y="6097"/>
                                </a:cubicBezTo>
                                <a:cubicBezTo>
                                  <a:pt x="84963" y="7493"/>
                                  <a:pt x="85090" y="9398"/>
                                  <a:pt x="85090" y="11557"/>
                                </a:cubicBezTo>
                                <a:cubicBezTo>
                                  <a:pt x="85090" y="13716"/>
                                  <a:pt x="84963" y="15367"/>
                                  <a:pt x="84709" y="16891"/>
                                </a:cubicBezTo>
                                <a:cubicBezTo>
                                  <a:pt x="84582" y="18288"/>
                                  <a:pt x="84328" y="19558"/>
                                  <a:pt x="83947" y="20447"/>
                                </a:cubicBezTo>
                                <a:cubicBezTo>
                                  <a:pt x="83566" y="21336"/>
                                  <a:pt x="83058" y="21972"/>
                                  <a:pt x="82550" y="22352"/>
                                </a:cubicBezTo>
                                <a:cubicBezTo>
                                  <a:pt x="82042" y="22733"/>
                                  <a:pt x="81534" y="22987"/>
                                  <a:pt x="80772" y="22987"/>
                                </a:cubicBezTo>
                                <a:lnTo>
                                  <a:pt x="29210" y="22987"/>
                                </a:lnTo>
                                <a:lnTo>
                                  <a:pt x="29210" y="58166"/>
                                </a:lnTo>
                                <a:lnTo>
                                  <a:pt x="72898" y="58166"/>
                                </a:lnTo>
                                <a:cubicBezTo>
                                  <a:pt x="73533" y="58166"/>
                                  <a:pt x="74168" y="58420"/>
                                  <a:pt x="74676" y="58801"/>
                                </a:cubicBezTo>
                                <a:cubicBezTo>
                                  <a:pt x="75311" y="59309"/>
                                  <a:pt x="75692" y="59944"/>
                                  <a:pt x="76073" y="60706"/>
                                </a:cubicBezTo>
                                <a:cubicBezTo>
                                  <a:pt x="76454" y="61595"/>
                                  <a:pt x="76708" y="62738"/>
                                  <a:pt x="76962" y="64262"/>
                                </a:cubicBezTo>
                                <a:cubicBezTo>
                                  <a:pt x="77089" y="65659"/>
                                  <a:pt x="77216" y="67437"/>
                                  <a:pt x="77216" y="69469"/>
                                </a:cubicBezTo>
                                <a:cubicBezTo>
                                  <a:pt x="77216" y="71628"/>
                                  <a:pt x="77089" y="73406"/>
                                  <a:pt x="76962" y="74803"/>
                                </a:cubicBezTo>
                                <a:cubicBezTo>
                                  <a:pt x="76708" y="76327"/>
                                  <a:pt x="76454" y="77470"/>
                                  <a:pt x="76073" y="78232"/>
                                </a:cubicBezTo>
                                <a:cubicBezTo>
                                  <a:pt x="75692" y="79122"/>
                                  <a:pt x="75311" y="79756"/>
                                  <a:pt x="74676" y="80137"/>
                                </a:cubicBezTo>
                                <a:cubicBezTo>
                                  <a:pt x="74168" y="80518"/>
                                  <a:pt x="73533" y="80645"/>
                                  <a:pt x="72898" y="80645"/>
                                </a:cubicBezTo>
                                <a:lnTo>
                                  <a:pt x="29210" y="80645"/>
                                </a:lnTo>
                                <a:lnTo>
                                  <a:pt x="29210" y="121412"/>
                                </a:lnTo>
                                <a:lnTo>
                                  <a:pt x="81280" y="121412"/>
                                </a:lnTo>
                                <a:cubicBezTo>
                                  <a:pt x="81915" y="121412"/>
                                  <a:pt x="82550" y="121666"/>
                                  <a:pt x="83058" y="122047"/>
                                </a:cubicBezTo>
                                <a:cubicBezTo>
                                  <a:pt x="83693" y="122428"/>
                                  <a:pt x="84074" y="123063"/>
                                  <a:pt x="84455" y="123952"/>
                                </a:cubicBezTo>
                                <a:cubicBezTo>
                                  <a:pt x="84836" y="124841"/>
                                  <a:pt x="85090" y="125984"/>
                                  <a:pt x="85344" y="127509"/>
                                </a:cubicBezTo>
                                <a:cubicBezTo>
                                  <a:pt x="85471" y="128905"/>
                                  <a:pt x="85598" y="130684"/>
                                  <a:pt x="85598" y="132842"/>
                                </a:cubicBezTo>
                                <a:cubicBezTo>
                                  <a:pt x="85598" y="135001"/>
                                  <a:pt x="85471" y="136906"/>
                                  <a:pt x="85344" y="138303"/>
                                </a:cubicBezTo>
                                <a:cubicBezTo>
                                  <a:pt x="85090" y="139827"/>
                                  <a:pt x="84836" y="140970"/>
                                  <a:pt x="84455" y="141859"/>
                                </a:cubicBezTo>
                                <a:cubicBezTo>
                                  <a:pt x="84074" y="142748"/>
                                  <a:pt x="83693" y="143384"/>
                                  <a:pt x="83058" y="143764"/>
                                </a:cubicBezTo>
                                <a:cubicBezTo>
                                  <a:pt x="82550" y="144145"/>
                                  <a:pt x="81915" y="144399"/>
                                  <a:pt x="81280" y="144399"/>
                                </a:cubicBez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38" name="Shape 1838"/>
                        <wps:cNvSpPr/>
                        <wps:spPr>
                          <a:xfrm>
                            <a:off x="2387981" y="14097"/>
                            <a:ext cx="110490" cy="145034"/>
                          </a:xfrm>
                          <a:custGeom>
                            <a:avLst/>
                            <a:gdLst/>
                            <a:ahLst/>
                            <a:cxnLst/>
                            <a:rect l="0" t="0" r="0" b="0"/>
                            <a:pathLst>
                              <a:path w="110490" h="145034">
                                <a:moveTo>
                                  <a:pt x="4318" y="0"/>
                                </a:moveTo>
                                <a:lnTo>
                                  <a:pt x="106045" y="0"/>
                                </a:lnTo>
                                <a:cubicBezTo>
                                  <a:pt x="106807" y="0"/>
                                  <a:pt x="107315" y="127"/>
                                  <a:pt x="107950" y="635"/>
                                </a:cubicBezTo>
                                <a:cubicBezTo>
                                  <a:pt x="108458" y="1016"/>
                                  <a:pt x="108966" y="1651"/>
                                  <a:pt x="109347" y="2540"/>
                                </a:cubicBezTo>
                                <a:cubicBezTo>
                                  <a:pt x="109728" y="3556"/>
                                  <a:pt x="109982" y="4699"/>
                                  <a:pt x="110109" y="6350"/>
                                </a:cubicBezTo>
                                <a:cubicBezTo>
                                  <a:pt x="110363" y="7874"/>
                                  <a:pt x="110490" y="9779"/>
                                  <a:pt x="110490" y="12065"/>
                                </a:cubicBezTo>
                                <a:cubicBezTo>
                                  <a:pt x="110490" y="14224"/>
                                  <a:pt x="110363" y="16002"/>
                                  <a:pt x="110109" y="17526"/>
                                </a:cubicBezTo>
                                <a:cubicBezTo>
                                  <a:pt x="109982" y="19050"/>
                                  <a:pt x="109728" y="20320"/>
                                  <a:pt x="109347" y="21209"/>
                                </a:cubicBezTo>
                                <a:cubicBezTo>
                                  <a:pt x="108966" y="22098"/>
                                  <a:pt x="108458" y="22860"/>
                                  <a:pt x="107950" y="23241"/>
                                </a:cubicBezTo>
                                <a:cubicBezTo>
                                  <a:pt x="107315" y="23749"/>
                                  <a:pt x="106807" y="24003"/>
                                  <a:pt x="106045" y="24003"/>
                                </a:cubicBezTo>
                                <a:lnTo>
                                  <a:pt x="69977" y="24003"/>
                                </a:lnTo>
                                <a:lnTo>
                                  <a:pt x="69977" y="140335"/>
                                </a:lnTo>
                                <a:cubicBezTo>
                                  <a:pt x="69977" y="141097"/>
                                  <a:pt x="69723" y="141732"/>
                                  <a:pt x="69215" y="142367"/>
                                </a:cubicBezTo>
                                <a:cubicBezTo>
                                  <a:pt x="68707" y="143002"/>
                                  <a:pt x="67945" y="143510"/>
                                  <a:pt x="66802" y="143891"/>
                                </a:cubicBezTo>
                                <a:cubicBezTo>
                                  <a:pt x="65659" y="144272"/>
                                  <a:pt x="64135" y="144526"/>
                                  <a:pt x="62230" y="144780"/>
                                </a:cubicBezTo>
                                <a:cubicBezTo>
                                  <a:pt x="60325" y="144907"/>
                                  <a:pt x="58039" y="145034"/>
                                  <a:pt x="55245" y="145034"/>
                                </a:cubicBezTo>
                                <a:cubicBezTo>
                                  <a:pt x="52324" y="145034"/>
                                  <a:pt x="50038" y="144907"/>
                                  <a:pt x="48133" y="144780"/>
                                </a:cubicBezTo>
                                <a:cubicBezTo>
                                  <a:pt x="46228" y="144526"/>
                                  <a:pt x="44704" y="144272"/>
                                  <a:pt x="43561" y="143891"/>
                                </a:cubicBezTo>
                                <a:cubicBezTo>
                                  <a:pt x="42418" y="143510"/>
                                  <a:pt x="41656" y="143002"/>
                                  <a:pt x="41148" y="142367"/>
                                </a:cubicBezTo>
                                <a:cubicBezTo>
                                  <a:pt x="40640" y="141732"/>
                                  <a:pt x="40513" y="141097"/>
                                  <a:pt x="40513" y="140335"/>
                                </a:cubicBezTo>
                                <a:lnTo>
                                  <a:pt x="40513" y="24003"/>
                                </a:lnTo>
                                <a:lnTo>
                                  <a:pt x="4318" y="24003"/>
                                </a:lnTo>
                                <a:cubicBezTo>
                                  <a:pt x="3556" y="24003"/>
                                  <a:pt x="2921" y="23749"/>
                                  <a:pt x="2413" y="23241"/>
                                </a:cubicBezTo>
                                <a:cubicBezTo>
                                  <a:pt x="1905" y="22860"/>
                                  <a:pt x="1397" y="22098"/>
                                  <a:pt x="1016" y="21209"/>
                                </a:cubicBezTo>
                                <a:cubicBezTo>
                                  <a:pt x="635" y="20320"/>
                                  <a:pt x="381" y="19050"/>
                                  <a:pt x="254" y="17526"/>
                                </a:cubicBezTo>
                                <a:cubicBezTo>
                                  <a:pt x="0" y="16002"/>
                                  <a:pt x="0" y="14224"/>
                                  <a:pt x="0" y="12065"/>
                                </a:cubicBezTo>
                                <a:cubicBezTo>
                                  <a:pt x="0" y="9779"/>
                                  <a:pt x="0" y="7874"/>
                                  <a:pt x="254" y="6350"/>
                                </a:cubicBezTo>
                                <a:cubicBezTo>
                                  <a:pt x="381" y="4699"/>
                                  <a:pt x="635" y="3556"/>
                                  <a:pt x="1016" y="2540"/>
                                </a:cubicBezTo>
                                <a:cubicBezTo>
                                  <a:pt x="1397" y="1651"/>
                                  <a:pt x="1905" y="1016"/>
                                  <a:pt x="2413" y="635"/>
                                </a:cubicBezTo>
                                <a:cubicBezTo>
                                  <a:pt x="2921" y="127"/>
                                  <a:pt x="3556" y="0"/>
                                  <a:pt x="4318"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39" name="Shape 1839"/>
                        <wps:cNvSpPr/>
                        <wps:spPr>
                          <a:xfrm>
                            <a:off x="2626360" y="13589"/>
                            <a:ext cx="119126" cy="145542"/>
                          </a:xfrm>
                          <a:custGeom>
                            <a:avLst/>
                            <a:gdLst/>
                            <a:ahLst/>
                            <a:cxnLst/>
                            <a:rect l="0" t="0" r="0" b="0"/>
                            <a:pathLst>
                              <a:path w="119126" h="145542">
                                <a:moveTo>
                                  <a:pt x="106299" y="0"/>
                                </a:moveTo>
                                <a:cubicBezTo>
                                  <a:pt x="108839" y="0"/>
                                  <a:pt x="110871" y="127"/>
                                  <a:pt x="112649" y="254"/>
                                </a:cubicBezTo>
                                <a:cubicBezTo>
                                  <a:pt x="114300" y="508"/>
                                  <a:pt x="115697" y="762"/>
                                  <a:pt x="116586" y="1270"/>
                                </a:cubicBezTo>
                                <a:cubicBezTo>
                                  <a:pt x="117475" y="1651"/>
                                  <a:pt x="118110" y="2159"/>
                                  <a:pt x="118491" y="2794"/>
                                </a:cubicBezTo>
                                <a:cubicBezTo>
                                  <a:pt x="118872" y="3429"/>
                                  <a:pt x="119126" y="4064"/>
                                  <a:pt x="119126" y="4826"/>
                                </a:cubicBezTo>
                                <a:lnTo>
                                  <a:pt x="119126" y="134620"/>
                                </a:lnTo>
                                <a:cubicBezTo>
                                  <a:pt x="119126" y="136398"/>
                                  <a:pt x="118745" y="137922"/>
                                  <a:pt x="118237" y="139192"/>
                                </a:cubicBezTo>
                                <a:cubicBezTo>
                                  <a:pt x="117602" y="140589"/>
                                  <a:pt x="116840" y="141732"/>
                                  <a:pt x="115824" y="142621"/>
                                </a:cubicBezTo>
                                <a:cubicBezTo>
                                  <a:pt x="114808" y="143510"/>
                                  <a:pt x="113665" y="144145"/>
                                  <a:pt x="112268" y="144526"/>
                                </a:cubicBezTo>
                                <a:cubicBezTo>
                                  <a:pt x="110871" y="144907"/>
                                  <a:pt x="109474" y="145161"/>
                                  <a:pt x="108077" y="145161"/>
                                </a:cubicBezTo>
                                <a:lnTo>
                                  <a:pt x="95504" y="145161"/>
                                </a:lnTo>
                                <a:cubicBezTo>
                                  <a:pt x="92964" y="145161"/>
                                  <a:pt x="90678" y="144907"/>
                                  <a:pt x="88773" y="144399"/>
                                </a:cubicBezTo>
                                <a:cubicBezTo>
                                  <a:pt x="86868" y="143891"/>
                                  <a:pt x="85090" y="142875"/>
                                  <a:pt x="83566" y="141478"/>
                                </a:cubicBezTo>
                                <a:cubicBezTo>
                                  <a:pt x="81915" y="140081"/>
                                  <a:pt x="80391" y="138303"/>
                                  <a:pt x="78867" y="135890"/>
                                </a:cubicBezTo>
                                <a:cubicBezTo>
                                  <a:pt x="77470" y="133604"/>
                                  <a:pt x="75692" y="130556"/>
                                  <a:pt x="73914" y="126873"/>
                                </a:cubicBezTo>
                                <a:lnTo>
                                  <a:pt x="37973" y="59309"/>
                                </a:lnTo>
                                <a:cubicBezTo>
                                  <a:pt x="35814" y="55245"/>
                                  <a:pt x="33782" y="50927"/>
                                  <a:pt x="31623" y="46228"/>
                                </a:cubicBezTo>
                                <a:cubicBezTo>
                                  <a:pt x="29464" y="41656"/>
                                  <a:pt x="27432" y="37084"/>
                                  <a:pt x="25781" y="32766"/>
                                </a:cubicBezTo>
                                <a:lnTo>
                                  <a:pt x="25527" y="32766"/>
                                </a:lnTo>
                                <a:cubicBezTo>
                                  <a:pt x="25908" y="38100"/>
                                  <a:pt x="26035" y="43434"/>
                                  <a:pt x="26162" y="48768"/>
                                </a:cubicBezTo>
                                <a:cubicBezTo>
                                  <a:pt x="26416" y="54102"/>
                                  <a:pt x="26416" y="59563"/>
                                  <a:pt x="26416" y="65151"/>
                                </a:cubicBezTo>
                                <a:lnTo>
                                  <a:pt x="26416" y="140716"/>
                                </a:lnTo>
                                <a:cubicBezTo>
                                  <a:pt x="26416" y="141478"/>
                                  <a:pt x="26289" y="142240"/>
                                  <a:pt x="25781" y="142748"/>
                                </a:cubicBezTo>
                                <a:cubicBezTo>
                                  <a:pt x="25400" y="143383"/>
                                  <a:pt x="24765" y="143891"/>
                                  <a:pt x="23749" y="144272"/>
                                </a:cubicBezTo>
                                <a:cubicBezTo>
                                  <a:pt x="22733" y="144653"/>
                                  <a:pt x="21336" y="145034"/>
                                  <a:pt x="19685" y="145288"/>
                                </a:cubicBezTo>
                                <a:cubicBezTo>
                                  <a:pt x="17907" y="145415"/>
                                  <a:pt x="15748" y="145542"/>
                                  <a:pt x="13081" y="145542"/>
                                </a:cubicBezTo>
                                <a:cubicBezTo>
                                  <a:pt x="10414" y="145542"/>
                                  <a:pt x="8255" y="145415"/>
                                  <a:pt x="6604" y="145288"/>
                                </a:cubicBezTo>
                                <a:cubicBezTo>
                                  <a:pt x="4826" y="145034"/>
                                  <a:pt x="3556" y="144653"/>
                                  <a:pt x="2540" y="144272"/>
                                </a:cubicBezTo>
                                <a:cubicBezTo>
                                  <a:pt x="1651" y="143891"/>
                                  <a:pt x="889" y="143383"/>
                                  <a:pt x="508" y="142748"/>
                                </a:cubicBezTo>
                                <a:cubicBezTo>
                                  <a:pt x="127" y="142240"/>
                                  <a:pt x="0" y="141478"/>
                                  <a:pt x="0" y="140716"/>
                                </a:cubicBezTo>
                                <a:lnTo>
                                  <a:pt x="0" y="10922"/>
                                </a:lnTo>
                                <a:cubicBezTo>
                                  <a:pt x="0" y="7493"/>
                                  <a:pt x="1016" y="4826"/>
                                  <a:pt x="3048" y="3048"/>
                                </a:cubicBezTo>
                                <a:cubicBezTo>
                                  <a:pt x="5080" y="1397"/>
                                  <a:pt x="7620" y="508"/>
                                  <a:pt x="10541" y="508"/>
                                </a:cubicBezTo>
                                <a:lnTo>
                                  <a:pt x="26289" y="508"/>
                                </a:lnTo>
                                <a:cubicBezTo>
                                  <a:pt x="29210" y="508"/>
                                  <a:pt x="31496" y="762"/>
                                  <a:pt x="33528" y="1143"/>
                                </a:cubicBezTo>
                                <a:cubicBezTo>
                                  <a:pt x="35433" y="1651"/>
                                  <a:pt x="37084" y="2540"/>
                                  <a:pt x="38608" y="3556"/>
                                </a:cubicBezTo>
                                <a:cubicBezTo>
                                  <a:pt x="40132" y="4699"/>
                                  <a:pt x="41656" y="6223"/>
                                  <a:pt x="42926" y="8255"/>
                                </a:cubicBezTo>
                                <a:cubicBezTo>
                                  <a:pt x="44323" y="10160"/>
                                  <a:pt x="45720" y="12573"/>
                                  <a:pt x="47117" y="15494"/>
                                </a:cubicBezTo>
                                <a:lnTo>
                                  <a:pt x="75184" y="68326"/>
                                </a:lnTo>
                                <a:cubicBezTo>
                                  <a:pt x="76835" y="71501"/>
                                  <a:pt x="78486" y="74676"/>
                                  <a:pt x="80137" y="77724"/>
                                </a:cubicBezTo>
                                <a:cubicBezTo>
                                  <a:pt x="81661" y="80899"/>
                                  <a:pt x="83185" y="83947"/>
                                  <a:pt x="84709" y="86995"/>
                                </a:cubicBezTo>
                                <a:cubicBezTo>
                                  <a:pt x="86233" y="90170"/>
                                  <a:pt x="87630" y="93091"/>
                                  <a:pt x="89027" y="96139"/>
                                </a:cubicBezTo>
                                <a:cubicBezTo>
                                  <a:pt x="90424" y="99060"/>
                                  <a:pt x="91821" y="102108"/>
                                  <a:pt x="93218" y="105029"/>
                                </a:cubicBezTo>
                                <a:lnTo>
                                  <a:pt x="93345" y="105029"/>
                                </a:lnTo>
                                <a:cubicBezTo>
                                  <a:pt x="93091" y="99822"/>
                                  <a:pt x="92964" y="94361"/>
                                  <a:pt x="92837" y="88773"/>
                                </a:cubicBezTo>
                                <a:cubicBezTo>
                                  <a:pt x="92710" y="83058"/>
                                  <a:pt x="92583" y="77724"/>
                                  <a:pt x="92583" y="72517"/>
                                </a:cubicBezTo>
                                <a:lnTo>
                                  <a:pt x="92583" y="4826"/>
                                </a:lnTo>
                                <a:cubicBezTo>
                                  <a:pt x="92583" y="4064"/>
                                  <a:pt x="92837" y="3429"/>
                                  <a:pt x="93345" y="2794"/>
                                </a:cubicBezTo>
                                <a:cubicBezTo>
                                  <a:pt x="93726" y="2159"/>
                                  <a:pt x="94488" y="1651"/>
                                  <a:pt x="95504" y="1270"/>
                                </a:cubicBezTo>
                                <a:cubicBezTo>
                                  <a:pt x="96520" y="762"/>
                                  <a:pt x="97917" y="508"/>
                                  <a:pt x="99695" y="254"/>
                                </a:cubicBezTo>
                                <a:cubicBezTo>
                                  <a:pt x="101346" y="127"/>
                                  <a:pt x="103632" y="0"/>
                                  <a:pt x="106299"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40" name="Shape 1840"/>
                        <wps:cNvSpPr/>
                        <wps:spPr>
                          <a:xfrm>
                            <a:off x="2873883" y="13345"/>
                            <a:ext cx="65024" cy="145785"/>
                          </a:xfrm>
                          <a:custGeom>
                            <a:avLst/>
                            <a:gdLst/>
                            <a:ahLst/>
                            <a:cxnLst/>
                            <a:rect l="0" t="0" r="0" b="0"/>
                            <a:pathLst>
                              <a:path w="65024" h="145785">
                                <a:moveTo>
                                  <a:pt x="65024" y="0"/>
                                </a:moveTo>
                                <a:lnTo>
                                  <a:pt x="65024" y="28310"/>
                                </a:lnTo>
                                <a:lnTo>
                                  <a:pt x="44577" y="89651"/>
                                </a:lnTo>
                                <a:lnTo>
                                  <a:pt x="65024" y="89651"/>
                                </a:lnTo>
                                <a:lnTo>
                                  <a:pt x="65024" y="112258"/>
                                </a:lnTo>
                                <a:lnTo>
                                  <a:pt x="38100" y="112258"/>
                                </a:lnTo>
                                <a:lnTo>
                                  <a:pt x="28956" y="140451"/>
                                </a:lnTo>
                                <a:cubicBezTo>
                                  <a:pt x="28575" y="141468"/>
                                  <a:pt x="28194" y="142357"/>
                                  <a:pt x="27813" y="143119"/>
                                </a:cubicBezTo>
                                <a:cubicBezTo>
                                  <a:pt x="27305" y="143754"/>
                                  <a:pt x="26543" y="144388"/>
                                  <a:pt x="25400" y="144770"/>
                                </a:cubicBezTo>
                                <a:cubicBezTo>
                                  <a:pt x="24384" y="145150"/>
                                  <a:pt x="22860" y="145405"/>
                                  <a:pt x="20828" y="145659"/>
                                </a:cubicBezTo>
                                <a:cubicBezTo>
                                  <a:pt x="18796" y="145785"/>
                                  <a:pt x="16256" y="145785"/>
                                  <a:pt x="13081" y="145785"/>
                                </a:cubicBezTo>
                                <a:cubicBezTo>
                                  <a:pt x="9652" y="145785"/>
                                  <a:pt x="6985" y="145659"/>
                                  <a:pt x="5080" y="145532"/>
                                </a:cubicBezTo>
                                <a:cubicBezTo>
                                  <a:pt x="3048" y="145277"/>
                                  <a:pt x="1778" y="144770"/>
                                  <a:pt x="1016" y="143881"/>
                                </a:cubicBezTo>
                                <a:cubicBezTo>
                                  <a:pt x="254" y="142992"/>
                                  <a:pt x="0" y="141848"/>
                                  <a:pt x="254" y="140198"/>
                                </a:cubicBezTo>
                                <a:cubicBezTo>
                                  <a:pt x="508" y="138673"/>
                                  <a:pt x="1016" y="136642"/>
                                  <a:pt x="1905" y="133974"/>
                                </a:cubicBezTo>
                                <a:lnTo>
                                  <a:pt x="46482" y="5832"/>
                                </a:lnTo>
                                <a:cubicBezTo>
                                  <a:pt x="46863" y="4561"/>
                                  <a:pt x="47371" y="3546"/>
                                  <a:pt x="48006" y="2784"/>
                                </a:cubicBezTo>
                                <a:cubicBezTo>
                                  <a:pt x="48641" y="2022"/>
                                  <a:pt x="49530" y="1386"/>
                                  <a:pt x="50800" y="1006"/>
                                </a:cubicBezTo>
                                <a:cubicBezTo>
                                  <a:pt x="52197" y="624"/>
                                  <a:pt x="53975" y="371"/>
                                  <a:pt x="56261" y="244"/>
                                </a:cubicBezTo>
                                <a:lnTo>
                                  <a:pt x="6502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41" name="Shape 1841"/>
                        <wps:cNvSpPr/>
                        <wps:spPr>
                          <a:xfrm>
                            <a:off x="2233168" y="13335"/>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42" name="Shape 1842"/>
                        <wps:cNvSpPr/>
                        <wps:spPr>
                          <a:xfrm>
                            <a:off x="1930019" y="13335"/>
                            <a:ext cx="68326" cy="145796"/>
                          </a:xfrm>
                          <a:custGeom>
                            <a:avLst/>
                            <a:gdLst/>
                            <a:ahLst/>
                            <a:cxnLst/>
                            <a:rect l="0" t="0" r="0" b="0"/>
                            <a:pathLst>
                              <a:path w="68326" h="145796">
                                <a:moveTo>
                                  <a:pt x="381" y="0"/>
                                </a:moveTo>
                                <a:cubicBezTo>
                                  <a:pt x="4826" y="0"/>
                                  <a:pt x="8255" y="127"/>
                                  <a:pt x="10922" y="254"/>
                                </a:cubicBezTo>
                                <a:cubicBezTo>
                                  <a:pt x="13462" y="381"/>
                                  <a:pt x="15494" y="635"/>
                                  <a:pt x="17018" y="1016"/>
                                </a:cubicBezTo>
                                <a:cubicBezTo>
                                  <a:pt x="18415" y="1397"/>
                                  <a:pt x="19431" y="2032"/>
                                  <a:pt x="20066" y="2794"/>
                                </a:cubicBezTo>
                                <a:cubicBezTo>
                                  <a:pt x="20701" y="3683"/>
                                  <a:pt x="21209" y="4826"/>
                                  <a:pt x="21717" y="6223"/>
                                </a:cubicBezTo>
                                <a:lnTo>
                                  <a:pt x="66421" y="134239"/>
                                </a:lnTo>
                                <a:cubicBezTo>
                                  <a:pt x="67310" y="136906"/>
                                  <a:pt x="67818" y="139065"/>
                                  <a:pt x="68072" y="140589"/>
                                </a:cubicBezTo>
                                <a:cubicBezTo>
                                  <a:pt x="68326" y="142113"/>
                                  <a:pt x="67945" y="143384"/>
                                  <a:pt x="67183" y="144145"/>
                                </a:cubicBezTo>
                                <a:cubicBezTo>
                                  <a:pt x="66294" y="144907"/>
                                  <a:pt x="64897" y="145415"/>
                                  <a:pt x="62738" y="145542"/>
                                </a:cubicBezTo>
                                <a:cubicBezTo>
                                  <a:pt x="60706" y="145796"/>
                                  <a:pt x="57785" y="145796"/>
                                  <a:pt x="54229" y="145796"/>
                                </a:cubicBezTo>
                                <a:cubicBezTo>
                                  <a:pt x="50419" y="145796"/>
                                  <a:pt x="47498" y="145796"/>
                                  <a:pt x="45339" y="145669"/>
                                </a:cubicBezTo>
                                <a:cubicBezTo>
                                  <a:pt x="43180" y="145542"/>
                                  <a:pt x="41529" y="145288"/>
                                  <a:pt x="40513" y="145034"/>
                                </a:cubicBezTo>
                                <a:cubicBezTo>
                                  <a:pt x="39370" y="144653"/>
                                  <a:pt x="38608" y="144145"/>
                                  <a:pt x="38100" y="143637"/>
                                </a:cubicBezTo>
                                <a:cubicBezTo>
                                  <a:pt x="37719" y="143002"/>
                                  <a:pt x="37338" y="142240"/>
                                  <a:pt x="36957" y="141224"/>
                                </a:cubicBezTo>
                                <a:lnTo>
                                  <a:pt x="27305" y="112268"/>
                                </a:lnTo>
                                <a:lnTo>
                                  <a:pt x="0" y="112268"/>
                                </a:lnTo>
                                <a:lnTo>
                                  <a:pt x="0" y="89662"/>
                                </a:lnTo>
                                <a:lnTo>
                                  <a:pt x="20447" y="89662"/>
                                </a:lnTo>
                                <a:lnTo>
                                  <a:pt x="0" y="28321"/>
                                </a:lnTo>
                                <a:lnTo>
                                  <a:pt x="0" y="11"/>
                                </a:lnTo>
                                <a:lnTo>
                                  <a:pt x="38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43" name="Shape 1843"/>
                        <wps:cNvSpPr/>
                        <wps:spPr>
                          <a:xfrm>
                            <a:off x="2285365" y="11430"/>
                            <a:ext cx="94361" cy="149606"/>
                          </a:xfrm>
                          <a:custGeom>
                            <a:avLst/>
                            <a:gdLst/>
                            <a:ahLst/>
                            <a:cxnLst/>
                            <a:rect l="0" t="0" r="0" b="0"/>
                            <a:pathLst>
                              <a:path w="94361" h="149606">
                                <a:moveTo>
                                  <a:pt x="50927" y="0"/>
                                </a:moveTo>
                                <a:cubicBezTo>
                                  <a:pt x="54356" y="0"/>
                                  <a:pt x="57785" y="381"/>
                                  <a:pt x="61214" y="888"/>
                                </a:cubicBezTo>
                                <a:cubicBezTo>
                                  <a:pt x="64643" y="1397"/>
                                  <a:pt x="67818" y="2032"/>
                                  <a:pt x="70866" y="2921"/>
                                </a:cubicBezTo>
                                <a:cubicBezTo>
                                  <a:pt x="73787" y="3810"/>
                                  <a:pt x="76454" y="4825"/>
                                  <a:pt x="78740" y="5969"/>
                                </a:cubicBezTo>
                                <a:cubicBezTo>
                                  <a:pt x="81026" y="7112"/>
                                  <a:pt x="82550" y="8000"/>
                                  <a:pt x="83312" y="8763"/>
                                </a:cubicBezTo>
                                <a:cubicBezTo>
                                  <a:pt x="84074" y="9525"/>
                                  <a:pt x="84582" y="10160"/>
                                  <a:pt x="84836" y="10668"/>
                                </a:cubicBezTo>
                                <a:cubicBezTo>
                                  <a:pt x="85090" y="11175"/>
                                  <a:pt x="85344" y="11938"/>
                                  <a:pt x="85471" y="12700"/>
                                </a:cubicBezTo>
                                <a:cubicBezTo>
                                  <a:pt x="85725" y="13588"/>
                                  <a:pt x="85852" y="14605"/>
                                  <a:pt x="85852" y="16001"/>
                                </a:cubicBezTo>
                                <a:cubicBezTo>
                                  <a:pt x="85979" y="17272"/>
                                  <a:pt x="85979" y="18923"/>
                                  <a:pt x="85979" y="20827"/>
                                </a:cubicBezTo>
                                <a:cubicBezTo>
                                  <a:pt x="85979" y="22987"/>
                                  <a:pt x="85979" y="24764"/>
                                  <a:pt x="85852" y="26288"/>
                                </a:cubicBezTo>
                                <a:cubicBezTo>
                                  <a:pt x="85725" y="27813"/>
                                  <a:pt x="85471" y="28956"/>
                                  <a:pt x="85217" y="29972"/>
                                </a:cubicBezTo>
                                <a:cubicBezTo>
                                  <a:pt x="84963" y="30988"/>
                                  <a:pt x="84582" y="31623"/>
                                  <a:pt x="84201" y="32131"/>
                                </a:cubicBezTo>
                                <a:cubicBezTo>
                                  <a:pt x="83693" y="32512"/>
                                  <a:pt x="83058" y="32765"/>
                                  <a:pt x="82169" y="32765"/>
                                </a:cubicBezTo>
                                <a:cubicBezTo>
                                  <a:pt x="81407" y="32765"/>
                                  <a:pt x="80137" y="32258"/>
                                  <a:pt x="78232" y="31242"/>
                                </a:cubicBezTo>
                                <a:cubicBezTo>
                                  <a:pt x="76454" y="30099"/>
                                  <a:pt x="74295" y="29083"/>
                                  <a:pt x="71755" y="27813"/>
                                </a:cubicBezTo>
                                <a:cubicBezTo>
                                  <a:pt x="69088" y="26543"/>
                                  <a:pt x="66040" y="25400"/>
                                  <a:pt x="62611" y="24511"/>
                                </a:cubicBezTo>
                                <a:cubicBezTo>
                                  <a:pt x="59182" y="23495"/>
                                  <a:pt x="55499" y="22987"/>
                                  <a:pt x="51435" y="22987"/>
                                </a:cubicBezTo>
                                <a:cubicBezTo>
                                  <a:pt x="48133" y="22987"/>
                                  <a:pt x="45339" y="23368"/>
                                  <a:pt x="43053" y="24130"/>
                                </a:cubicBezTo>
                                <a:cubicBezTo>
                                  <a:pt x="40640" y="24892"/>
                                  <a:pt x="38608" y="26035"/>
                                  <a:pt x="37084" y="27305"/>
                                </a:cubicBezTo>
                                <a:cubicBezTo>
                                  <a:pt x="35433" y="28701"/>
                                  <a:pt x="34290" y="30352"/>
                                  <a:pt x="33528" y="32258"/>
                                </a:cubicBezTo>
                                <a:cubicBezTo>
                                  <a:pt x="32639" y="34289"/>
                                  <a:pt x="32258" y="36322"/>
                                  <a:pt x="32258" y="38481"/>
                                </a:cubicBezTo>
                                <a:cubicBezTo>
                                  <a:pt x="32258" y="41656"/>
                                  <a:pt x="33147" y="44450"/>
                                  <a:pt x="34925" y="46736"/>
                                </a:cubicBezTo>
                                <a:cubicBezTo>
                                  <a:pt x="36703" y="49149"/>
                                  <a:pt x="38989" y="51181"/>
                                  <a:pt x="41910" y="53086"/>
                                </a:cubicBezTo>
                                <a:cubicBezTo>
                                  <a:pt x="44958" y="54863"/>
                                  <a:pt x="48260" y="56514"/>
                                  <a:pt x="51943" y="58165"/>
                                </a:cubicBezTo>
                                <a:cubicBezTo>
                                  <a:pt x="55626" y="59817"/>
                                  <a:pt x="59436" y="61468"/>
                                  <a:pt x="63373" y="63246"/>
                                </a:cubicBezTo>
                                <a:cubicBezTo>
                                  <a:pt x="67183" y="65024"/>
                                  <a:pt x="70993" y="67056"/>
                                  <a:pt x="74676" y="69342"/>
                                </a:cubicBezTo>
                                <a:cubicBezTo>
                                  <a:pt x="78486" y="71627"/>
                                  <a:pt x="81788" y="74295"/>
                                  <a:pt x="84709" y="77470"/>
                                </a:cubicBezTo>
                                <a:cubicBezTo>
                                  <a:pt x="87503" y="80645"/>
                                  <a:pt x="89916" y="84327"/>
                                  <a:pt x="91694" y="88646"/>
                                </a:cubicBezTo>
                                <a:cubicBezTo>
                                  <a:pt x="93472" y="92963"/>
                                  <a:pt x="94361" y="97917"/>
                                  <a:pt x="94361" y="103759"/>
                                </a:cubicBezTo>
                                <a:cubicBezTo>
                                  <a:pt x="94361" y="111378"/>
                                  <a:pt x="92964" y="117983"/>
                                  <a:pt x="90170" y="123698"/>
                                </a:cubicBezTo>
                                <a:cubicBezTo>
                                  <a:pt x="87249" y="129413"/>
                                  <a:pt x="83439" y="134238"/>
                                  <a:pt x="78613" y="138049"/>
                                </a:cubicBezTo>
                                <a:cubicBezTo>
                                  <a:pt x="73787" y="141859"/>
                                  <a:pt x="68199" y="144780"/>
                                  <a:pt x="61722" y="146685"/>
                                </a:cubicBezTo>
                                <a:cubicBezTo>
                                  <a:pt x="55245" y="148717"/>
                                  <a:pt x="48260" y="149606"/>
                                  <a:pt x="40894" y="149606"/>
                                </a:cubicBezTo>
                                <a:cubicBezTo>
                                  <a:pt x="35941" y="149606"/>
                                  <a:pt x="31242" y="149225"/>
                                  <a:pt x="27051" y="148463"/>
                                </a:cubicBezTo>
                                <a:cubicBezTo>
                                  <a:pt x="22733" y="147574"/>
                                  <a:pt x="18923" y="146558"/>
                                  <a:pt x="15621" y="145414"/>
                                </a:cubicBezTo>
                                <a:cubicBezTo>
                                  <a:pt x="12446" y="144272"/>
                                  <a:pt x="9652" y="143128"/>
                                  <a:pt x="7493" y="141859"/>
                                </a:cubicBezTo>
                                <a:cubicBezTo>
                                  <a:pt x="5334" y="140588"/>
                                  <a:pt x="3683" y="139446"/>
                                  <a:pt x="2667" y="138430"/>
                                </a:cubicBezTo>
                                <a:cubicBezTo>
                                  <a:pt x="1778" y="137540"/>
                                  <a:pt x="1016" y="136144"/>
                                  <a:pt x="635" y="134238"/>
                                </a:cubicBezTo>
                                <a:cubicBezTo>
                                  <a:pt x="254" y="132461"/>
                                  <a:pt x="0" y="129794"/>
                                  <a:pt x="0" y="126364"/>
                                </a:cubicBezTo>
                                <a:cubicBezTo>
                                  <a:pt x="0" y="124078"/>
                                  <a:pt x="127" y="122174"/>
                                  <a:pt x="254" y="120650"/>
                                </a:cubicBezTo>
                                <a:cubicBezTo>
                                  <a:pt x="381" y="118999"/>
                                  <a:pt x="635" y="117728"/>
                                  <a:pt x="1016" y="116839"/>
                                </a:cubicBezTo>
                                <a:cubicBezTo>
                                  <a:pt x="1270" y="115824"/>
                                  <a:pt x="1778" y="115188"/>
                                  <a:pt x="2286" y="114808"/>
                                </a:cubicBezTo>
                                <a:cubicBezTo>
                                  <a:pt x="2921" y="114300"/>
                                  <a:pt x="3556" y="114173"/>
                                  <a:pt x="4318" y="114173"/>
                                </a:cubicBezTo>
                                <a:cubicBezTo>
                                  <a:pt x="5334" y="114173"/>
                                  <a:pt x="6858" y="114808"/>
                                  <a:pt x="8636" y="115950"/>
                                </a:cubicBezTo>
                                <a:cubicBezTo>
                                  <a:pt x="10541" y="117221"/>
                                  <a:pt x="13081" y="118618"/>
                                  <a:pt x="16002" y="120014"/>
                                </a:cubicBezTo>
                                <a:cubicBezTo>
                                  <a:pt x="18923" y="121538"/>
                                  <a:pt x="22479" y="122936"/>
                                  <a:pt x="26670" y="124078"/>
                                </a:cubicBezTo>
                                <a:cubicBezTo>
                                  <a:pt x="30861" y="125349"/>
                                  <a:pt x="35560" y="125984"/>
                                  <a:pt x="41021" y="125984"/>
                                </a:cubicBezTo>
                                <a:cubicBezTo>
                                  <a:pt x="44577" y="125984"/>
                                  <a:pt x="47752" y="125602"/>
                                  <a:pt x="50673" y="124713"/>
                                </a:cubicBezTo>
                                <a:cubicBezTo>
                                  <a:pt x="53467" y="123825"/>
                                  <a:pt x="55880" y="122682"/>
                                  <a:pt x="57785" y="121031"/>
                                </a:cubicBezTo>
                                <a:cubicBezTo>
                                  <a:pt x="59817" y="119507"/>
                                  <a:pt x="61341" y="117601"/>
                                  <a:pt x="62357" y="115315"/>
                                </a:cubicBezTo>
                                <a:cubicBezTo>
                                  <a:pt x="63373" y="112902"/>
                                  <a:pt x="63881" y="110363"/>
                                  <a:pt x="63881" y="107569"/>
                                </a:cubicBezTo>
                                <a:cubicBezTo>
                                  <a:pt x="63881" y="104267"/>
                                  <a:pt x="62992" y="101473"/>
                                  <a:pt x="61214" y="99187"/>
                                </a:cubicBezTo>
                                <a:cubicBezTo>
                                  <a:pt x="59436" y="96774"/>
                                  <a:pt x="57150" y="94742"/>
                                  <a:pt x="54229" y="92837"/>
                                </a:cubicBezTo>
                                <a:cubicBezTo>
                                  <a:pt x="51435" y="91059"/>
                                  <a:pt x="48133" y="89281"/>
                                  <a:pt x="44450" y="87757"/>
                                </a:cubicBezTo>
                                <a:cubicBezTo>
                                  <a:pt x="40767" y="86106"/>
                                  <a:pt x="37084" y="84455"/>
                                  <a:pt x="33147" y="82676"/>
                                </a:cubicBezTo>
                                <a:cubicBezTo>
                                  <a:pt x="29337" y="80899"/>
                                  <a:pt x="25527" y="78867"/>
                                  <a:pt x="21971" y="76581"/>
                                </a:cubicBezTo>
                                <a:cubicBezTo>
                                  <a:pt x="18288" y="74295"/>
                                  <a:pt x="14986" y="71627"/>
                                  <a:pt x="12192" y="68452"/>
                                </a:cubicBezTo>
                                <a:cubicBezTo>
                                  <a:pt x="9271" y="65277"/>
                                  <a:pt x="6985" y="61468"/>
                                  <a:pt x="5207" y="57150"/>
                                </a:cubicBezTo>
                                <a:cubicBezTo>
                                  <a:pt x="3429" y="52832"/>
                                  <a:pt x="2540" y="47751"/>
                                  <a:pt x="2540" y="41656"/>
                                </a:cubicBezTo>
                                <a:cubicBezTo>
                                  <a:pt x="2540" y="34798"/>
                                  <a:pt x="3810" y="28701"/>
                                  <a:pt x="6350" y="23495"/>
                                </a:cubicBezTo>
                                <a:cubicBezTo>
                                  <a:pt x="8890" y="18161"/>
                                  <a:pt x="12319" y="13843"/>
                                  <a:pt x="16764" y="10413"/>
                                </a:cubicBezTo>
                                <a:cubicBezTo>
                                  <a:pt x="21082" y="6985"/>
                                  <a:pt x="26162" y="4318"/>
                                  <a:pt x="32131" y="2667"/>
                                </a:cubicBezTo>
                                <a:cubicBezTo>
                                  <a:pt x="38100" y="888"/>
                                  <a:pt x="44323" y="0"/>
                                  <a:pt x="5092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44" name="Shape 1844"/>
                        <wps:cNvSpPr/>
                        <wps:spPr>
                          <a:xfrm>
                            <a:off x="2116201" y="11430"/>
                            <a:ext cx="94361" cy="149606"/>
                          </a:xfrm>
                          <a:custGeom>
                            <a:avLst/>
                            <a:gdLst/>
                            <a:ahLst/>
                            <a:cxnLst/>
                            <a:rect l="0" t="0" r="0" b="0"/>
                            <a:pathLst>
                              <a:path w="94361" h="149606">
                                <a:moveTo>
                                  <a:pt x="50927" y="0"/>
                                </a:moveTo>
                                <a:cubicBezTo>
                                  <a:pt x="54356" y="0"/>
                                  <a:pt x="57785" y="381"/>
                                  <a:pt x="61214" y="888"/>
                                </a:cubicBezTo>
                                <a:cubicBezTo>
                                  <a:pt x="64643" y="1397"/>
                                  <a:pt x="67818" y="2032"/>
                                  <a:pt x="70866" y="2921"/>
                                </a:cubicBezTo>
                                <a:cubicBezTo>
                                  <a:pt x="73787" y="3810"/>
                                  <a:pt x="76454" y="4825"/>
                                  <a:pt x="78740" y="5969"/>
                                </a:cubicBezTo>
                                <a:cubicBezTo>
                                  <a:pt x="81026" y="7112"/>
                                  <a:pt x="82550" y="8000"/>
                                  <a:pt x="83312" y="8763"/>
                                </a:cubicBezTo>
                                <a:cubicBezTo>
                                  <a:pt x="84074" y="9525"/>
                                  <a:pt x="84582" y="10160"/>
                                  <a:pt x="84836" y="10668"/>
                                </a:cubicBezTo>
                                <a:cubicBezTo>
                                  <a:pt x="85090" y="11175"/>
                                  <a:pt x="85344" y="11938"/>
                                  <a:pt x="85471" y="12700"/>
                                </a:cubicBezTo>
                                <a:cubicBezTo>
                                  <a:pt x="85725" y="13588"/>
                                  <a:pt x="85852" y="14605"/>
                                  <a:pt x="85852" y="16001"/>
                                </a:cubicBezTo>
                                <a:cubicBezTo>
                                  <a:pt x="85979" y="17272"/>
                                  <a:pt x="85979" y="18923"/>
                                  <a:pt x="85979" y="20827"/>
                                </a:cubicBezTo>
                                <a:cubicBezTo>
                                  <a:pt x="85979" y="22987"/>
                                  <a:pt x="85979" y="24764"/>
                                  <a:pt x="85852" y="26288"/>
                                </a:cubicBezTo>
                                <a:cubicBezTo>
                                  <a:pt x="85725" y="27813"/>
                                  <a:pt x="85471" y="28956"/>
                                  <a:pt x="85217" y="29972"/>
                                </a:cubicBezTo>
                                <a:cubicBezTo>
                                  <a:pt x="84963" y="30988"/>
                                  <a:pt x="84582" y="31623"/>
                                  <a:pt x="84201" y="32131"/>
                                </a:cubicBezTo>
                                <a:cubicBezTo>
                                  <a:pt x="83693" y="32512"/>
                                  <a:pt x="83058" y="32765"/>
                                  <a:pt x="82169" y="32765"/>
                                </a:cubicBezTo>
                                <a:cubicBezTo>
                                  <a:pt x="81407" y="32765"/>
                                  <a:pt x="80137" y="32258"/>
                                  <a:pt x="78232" y="31242"/>
                                </a:cubicBezTo>
                                <a:cubicBezTo>
                                  <a:pt x="76454" y="30099"/>
                                  <a:pt x="74295" y="29083"/>
                                  <a:pt x="71755" y="27813"/>
                                </a:cubicBezTo>
                                <a:cubicBezTo>
                                  <a:pt x="69088" y="26543"/>
                                  <a:pt x="66040" y="25400"/>
                                  <a:pt x="62611" y="24511"/>
                                </a:cubicBezTo>
                                <a:cubicBezTo>
                                  <a:pt x="59182" y="23495"/>
                                  <a:pt x="55499" y="22987"/>
                                  <a:pt x="51435" y="22987"/>
                                </a:cubicBezTo>
                                <a:cubicBezTo>
                                  <a:pt x="48133" y="22987"/>
                                  <a:pt x="45466" y="23368"/>
                                  <a:pt x="43053" y="24130"/>
                                </a:cubicBezTo>
                                <a:cubicBezTo>
                                  <a:pt x="40640" y="24892"/>
                                  <a:pt x="38608" y="26035"/>
                                  <a:pt x="37084" y="27305"/>
                                </a:cubicBezTo>
                                <a:cubicBezTo>
                                  <a:pt x="35433" y="28701"/>
                                  <a:pt x="34290" y="30352"/>
                                  <a:pt x="33528" y="32258"/>
                                </a:cubicBezTo>
                                <a:cubicBezTo>
                                  <a:pt x="32639" y="34289"/>
                                  <a:pt x="32258" y="36322"/>
                                  <a:pt x="32258" y="38481"/>
                                </a:cubicBezTo>
                                <a:cubicBezTo>
                                  <a:pt x="32258" y="41656"/>
                                  <a:pt x="33147" y="44450"/>
                                  <a:pt x="34925" y="46736"/>
                                </a:cubicBezTo>
                                <a:cubicBezTo>
                                  <a:pt x="36703" y="49149"/>
                                  <a:pt x="38989" y="51181"/>
                                  <a:pt x="41910" y="53086"/>
                                </a:cubicBezTo>
                                <a:cubicBezTo>
                                  <a:pt x="44958" y="54863"/>
                                  <a:pt x="48260" y="56514"/>
                                  <a:pt x="51943" y="58165"/>
                                </a:cubicBezTo>
                                <a:cubicBezTo>
                                  <a:pt x="55626" y="59817"/>
                                  <a:pt x="59436" y="61468"/>
                                  <a:pt x="63373" y="63246"/>
                                </a:cubicBezTo>
                                <a:cubicBezTo>
                                  <a:pt x="67183" y="65024"/>
                                  <a:pt x="70993" y="67056"/>
                                  <a:pt x="74676" y="69342"/>
                                </a:cubicBezTo>
                                <a:cubicBezTo>
                                  <a:pt x="78486" y="71627"/>
                                  <a:pt x="81788" y="74295"/>
                                  <a:pt x="84709" y="77470"/>
                                </a:cubicBezTo>
                                <a:cubicBezTo>
                                  <a:pt x="87503" y="80645"/>
                                  <a:pt x="89916" y="84327"/>
                                  <a:pt x="91694" y="88646"/>
                                </a:cubicBezTo>
                                <a:cubicBezTo>
                                  <a:pt x="93472" y="92963"/>
                                  <a:pt x="94361" y="97917"/>
                                  <a:pt x="94361" y="103759"/>
                                </a:cubicBezTo>
                                <a:cubicBezTo>
                                  <a:pt x="94361" y="111378"/>
                                  <a:pt x="92964" y="117983"/>
                                  <a:pt x="90170" y="123698"/>
                                </a:cubicBezTo>
                                <a:cubicBezTo>
                                  <a:pt x="87249" y="129413"/>
                                  <a:pt x="83439" y="134238"/>
                                  <a:pt x="78613" y="138049"/>
                                </a:cubicBezTo>
                                <a:cubicBezTo>
                                  <a:pt x="73787" y="141859"/>
                                  <a:pt x="68199" y="144780"/>
                                  <a:pt x="61722" y="146685"/>
                                </a:cubicBezTo>
                                <a:cubicBezTo>
                                  <a:pt x="55245" y="148717"/>
                                  <a:pt x="48260" y="149606"/>
                                  <a:pt x="40894" y="149606"/>
                                </a:cubicBezTo>
                                <a:cubicBezTo>
                                  <a:pt x="35941" y="149606"/>
                                  <a:pt x="31242" y="149225"/>
                                  <a:pt x="27051" y="148463"/>
                                </a:cubicBezTo>
                                <a:cubicBezTo>
                                  <a:pt x="22733" y="147574"/>
                                  <a:pt x="18923" y="146558"/>
                                  <a:pt x="15621" y="145414"/>
                                </a:cubicBezTo>
                                <a:cubicBezTo>
                                  <a:pt x="12446" y="144272"/>
                                  <a:pt x="9652" y="143128"/>
                                  <a:pt x="7493" y="141859"/>
                                </a:cubicBezTo>
                                <a:cubicBezTo>
                                  <a:pt x="5334" y="140588"/>
                                  <a:pt x="3683" y="139446"/>
                                  <a:pt x="2667" y="138430"/>
                                </a:cubicBezTo>
                                <a:cubicBezTo>
                                  <a:pt x="1778" y="137540"/>
                                  <a:pt x="1016" y="136144"/>
                                  <a:pt x="635" y="134238"/>
                                </a:cubicBezTo>
                                <a:cubicBezTo>
                                  <a:pt x="254" y="132461"/>
                                  <a:pt x="0" y="129794"/>
                                  <a:pt x="0" y="126364"/>
                                </a:cubicBezTo>
                                <a:cubicBezTo>
                                  <a:pt x="0" y="124078"/>
                                  <a:pt x="127" y="122174"/>
                                  <a:pt x="254" y="120650"/>
                                </a:cubicBezTo>
                                <a:cubicBezTo>
                                  <a:pt x="381" y="118999"/>
                                  <a:pt x="635" y="117728"/>
                                  <a:pt x="1016" y="116839"/>
                                </a:cubicBezTo>
                                <a:cubicBezTo>
                                  <a:pt x="1270" y="115824"/>
                                  <a:pt x="1778" y="115188"/>
                                  <a:pt x="2286" y="114808"/>
                                </a:cubicBezTo>
                                <a:cubicBezTo>
                                  <a:pt x="2921" y="114300"/>
                                  <a:pt x="3556" y="114173"/>
                                  <a:pt x="4318" y="114173"/>
                                </a:cubicBezTo>
                                <a:cubicBezTo>
                                  <a:pt x="5334" y="114173"/>
                                  <a:pt x="6858" y="114808"/>
                                  <a:pt x="8636" y="115950"/>
                                </a:cubicBezTo>
                                <a:cubicBezTo>
                                  <a:pt x="10541" y="117221"/>
                                  <a:pt x="13081" y="118618"/>
                                  <a:pt x="16002" y="120014"/>
                                </a:cubicBezTo>
                                <a:cubicBezTo>
                                  <a:pt x="18923" y="121538"/>
                                  <a:pt x="22479" y="122936"/>
                                  <a:pt x="26670" y="124078"/>
                                </a:cubicBezTo>
                                <a:cubicBezTo>
                                  <a:pt x="30861" y="125349"/>
                                  <a:pt x="35560" y="125984"/>
                                  <a:pt x="41021" y="125984"/>
                                </a:cubicBezTo>
                                <a:cubicBezTo>
                                  <a:pt x="44577" y="125984"/>
                                  <a:pt x="47752" y="125602"/>
                                  <a:pt x="50673" y="124713"/>
                                </a:cubicBezTo>
                                <a:cubicBezTo>
                                  <a:pt x="53467" y="123825"/>
                                  <a:pt x="55880" y="122682"/>
                                  <a:pt x="57785" y="121031"/>
                                </a:cubicBezTo>
                                <a:cubicBezTo>
                                  <a:pt x="59817" y="119507"/>
                                  <a:pt x="61341" y="117601"/>
                                  <a:pt x="62357" y="115315"/>
                                </a:cubicBezTo>
                                <a:cubicBezTo>
                                  <a:pt x="63373" y="112902"/>
                                  <a:pt x="63881" y="110363"/>
                                  <a:pt x="63881" y="107569"/>
                                </a:cubicBezTo>
                                <a:cubicBezTo>
                                  <a:pt x="63881" y="104267"/>
                                  <a:pt x="62992" y="101473"/>
                                  <a:pt x="61214" y="99187"/>
                                </a:cubicBezTo>
                                <a:cubicBezTo>
                                  <a:pt x="59436" y="96774"/>
                                  <a:pt x="57150" y="94742"/>
                                  <a:pt x="54229" y="92837"/>
                                </a:cubicBezTo>
                                <a:cubicBezTo>
                                  <a:pt x="51435" y="91059"/>
                                  <a:pt x="48133" y="89281"/>
                                  <a:pt x="44450" y="87757"/>
                                </a:cubicBezTo>
                                <a:cubicBezTo>
                                  <a:pt x="40767" y="86106"/>
                                  <a:pt x="37084" y="84455"/>
                                  <a:pt x="33147" y="82676"/>
                                </a:cubicBezTo>
                                <a:cubicBezTo>
                                  <a:pt x="29337" y="80899"/>
                                  <a:pt x="25527" y="78867"/>
                                  <a:pt x="21971" y="76581"/>
                                </a:cubicBezTo>
                                <a:cubicBezTo>
                                  <a:pt x="18288" y="74295"/>
                                  <a:pt x="14986" y="71627"/>
                                  <a:pt x="12192" y="68452"/>
                                </a:cubicBezTo>
                                <a:cubicBezTo>
                                  <a:pt x="9271" y="65277"/>
                                  <a:pt x="6985" y="61468"/>
                                  <a:pt x="5207" y="57150"/>
                                </a:cubicBezTo>
                                <a:cubicBezTo>
                                  <a:pt x="3429" y="52832"/>
                                  <a:pt x="2540" y="47751"/>
                                  <a:pt x="2540" y="41656"/>
                                </a:cubicBezTo>
                                <a:cubicBezTo>
                                  <a:pt x="2540" y="34798"/>
                                  <a:pt x="3810" y="28701"/>
                                  <a:pt x="6350" y="23495"/>
                                </a:cubicBezTo>
                                <a:cubicBezTo>
                                  <a:pt x="8890" y="18161"/>
                                  <a:pt x="12319" y="13843"/>
                                  <a:pt x="16764" y="10413"/>
                                </a:cubicBezTo>
                                <a:cubicBezTo>
                                  <a:pt x="21082" y="6985"/>
                                  <a:pt x="26162" y="4318"/>
                                  <a:pt x="32131" y="2667"/>
                                </a:cubicBezTo>
                                <a:cubicBezTo>
                                  <a:pt x="38100" y="888"/>
                                  <a:pt x="44323" y="0"/>
                                  <a:pt x="5092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45" name="Shape 1845"/>
                        <wps:cNvSpPr/>
                        <wps:spPr>
                          <a:xfrm>
                            <a:off x="2007997" y="11430"/>
                            <a:ext cx="94361" cy="149606"/>
                          </a:xfrm>
                          <a:custGeom>
                            <a:avLst/>
                            <a:gdLst/>
                            <a:ahLst/>
                            <a:cxnLst/>
                            <a:rect l="0" t="0" r="0" b="0"/>
                            <a:pathLst>
                              <a:path w="94361" h="149606">
                                <a:moveTo>
                                  <a:pt x="50927" y="0"/>
                                </a:moveTo>
                                <a:cubicBezTo>
                                  <a:pt x="54356" y="0"/>
                                  <a:pt x="57785" y="381"/>
                                  <a:pt x="61214" y="888"/>
                                </a:cubicBezTo>
                                <a:cubicBezTo>
                                  <a:pt x="64643" y="1397"/>
                                  <a:pt x="67818" y="2032"/>
                                  <a:pt x="70866" y="2921"/>
                                </a:cubicBezTo>
                                <a:cubicBezTo>
                                  <a:pt x="73787" y="3810"/>
                                  <a:pt x="76454" y="4825"/>
                                  <a:pt x="78740" y="5969"/>
                                </a:cubicBezTo>
                                <a:cubicBezTo>
                                  <a:pt x="81026" y="7112"/>
                                  <a:pt x="82550" y="8000"/>
                                  <a:pt x="83312" y="8763"/>
                                </a:cubicBezTo>
                                <a:cubicBezTo>
                                  <a:pt x="84074" y="9525"/>
                                  <a:pt x="84582" y="10160"/>
                                  <a:pt x="84836" y="10668"/>
                                </a:cubicBezTo>
                                <a:cubicBezTo>
                                  <a:pt x="85090" y="11175"/>
                                  <a:pt x="85344" y="11938"/>
                                  <a:pt x="85471" y="12700"/>
                                </a:cubicBezTo>
                                <a:cubicBezTo>
                                  <a:pt x="85725" y="13588"/>
                                  <a:pt x="85852" y="14605"/>
                                  <a:pt x="85852" y="16001"/>
                                </a:cubicBezTo>
                                <a:cubicBezTo>
                                  <a:pt x="85979" y="17272"/>
                                  <a:pt x="85979" y="18923"/>
                                  <a:pt x="85979" y="20827"/>
                                </a:cubicBezTo>
                                <a:cubicBezTo>
                                  <a:pt x="85979" y="22987"/>
                                  <a:pt x="85979" y="24764"/>
                                  <a:pt x="85852" y="26288"/>
                                </a:cubicBezTo>
                                <a:cubicBezTo>
                                  <a:pt x="85725" y="27813"/>
                                  <a:pt x="85471" y="28956"/>
                                  <a:pt x="85217" y="29972"/>
                                </a:cubicBezTo>
                                <a:cubicBezTo>
                                  <a:pt x="84963" y="30988"/>
                                  <a:pt x="84582" y="31623"/>
                                  <a:pt x="84201" y="32131"/>
                                </a:cubicBezTo>
                                <a:cubicBezTo>
                                  <a:pt x="83693" y="32512"/>
                                  <a:pt x="83058" y="32765"/>
                                  <a:pt x="82169" y="32765"/>
                                </a:cubicBezTo>
                                <a:cubicBezTo>
                                  <a:pt x="81407" y="32765"/>
                                  <a:pt x="80137" y="32258"/>
                                  <a:pt x="78232" y="31242"/>
                                </a:cubicBezTo>
                                <a:cubicBezTo>
                                  <a:pt x="76454" y="30099"/>
                                  <a:pt x="74295" y="29083"/>
                                  <a:pt x="71755" y="27813"/>
                                </a:cubicBezTo>
                                <a:cubicBezTo>
                                  <a:pt x="69088" y="26543"/>
                                  <a:pt x="66040" y="25400"/>
                                  <a:pt x="62611" y="24511"/>
                                </a:cubicBezTo>
                                <a:cubicBezTo>
                                  <a:pt x="59182" y="23495"/>
                                  <a:pt x="55499" y="22987"/>
                                  <a:pt x="51435" y="22987"/>
                                </a:cubicBezTo>
                                <a:cubicBezTo>
                                  <a:pt x="48133" y="22987"/>
                                  <a:pt x="45339" y="23368"/>
                                  <a:pt x="43053" y="24130"/>
                                </a:cubicBezTo>
                                <a:cubicBezTo>
                                  <a:pt x="40640" y="24892"/>
                                  <a:pt x="38608" y="26035"/>
                                  <a:pt x="37084" y="27305"/>
                                </a:cubicBezTo>
                                <a:cubicBezTo>
                                  <a:pt x="35433" y="28701"/>
                                  <a:pt x="34290" y="30352"/>
                                  <a:pt x="33528" y="32258"/>
                                </a:cubicBezTo>
                                <a:cubicBezTo>
                                  <a:pt x="32639" y="34289"/>
                                  <a:pt x="32258" y="36322"/>
                                  <a:pt x="32258" y="38481"/>
                                </a:cubicBezTo>
                                <a:cubicBezTo>
                                  <a:pt x="32258" y="41656"/>
                                  <a:pt x="33147" y="44450"/>
                                  <a:pt x="34925" y="46736"/>
                                </a:cubicBezTo>
                                <a:cubicBezTo>
                                  <a:pt x="36703" y="49149"/>
                                  <a:pt x="38989" y="51181"/>
                                  <a:pt x="41910" y="53086"/>
                                </a:cubicBezTo>
                                <a:cubicBezTo>
                                  <a:pt x="44958" y="54863"/>
                                  <a:pt x="48260" y="56514"/>
                                  <a:pt x="51943" y="58165"/>
                                </a:cubicBezTo>
                                <a:cubicBezTo>
                                  <a:pt x="55626" y="59817"/>
                                  <a:pt x="59436" y="61468"/>
                                  <a:pt x="63373" y="63246"/>
                                </a:cubicBezTo>
                                <a:cubicBezTo>
                                  <a:pt x="67183" y="65024"/>
                                  <a:pt x="70993" y="67056"/>
                                  <a:pt x="74676" y="69342"/>
                                </a:cubicBezTo>
                                <a:cubicBezTo>
                                  <a:pt x="78486" y="71627"/>
                                  <a:pt x="81788" y="74295"/>
                                  <a:pt x="84709" y="77470"/>
                                </a:cubicBezTo>
                                <a:cubicBezTo>
                                  <a:pt x="87503" y="80645"/>
                                  <a:pt x="89916" y="84327"/>
                                  <a:pt x="91694" y="88646"/>
                                </a:cubicBezTo>
                                <a:cubicBezTo>
                                  <a:pt x="93472" y="92963"/>
                                  <a:pt x="94361" y="97917"/>
                                  <a:pt x="94361" y="103759"/>
                                </a:cubicBezTo>
                                <a:cubicBezTo>
                                  <a:pt x="94361" y="111378"/>
                                  <a:pt x="92964" y="117983"/>
                                  <a:pt x="90170" y="123698"/>
                                </a:cubicBezTo>
                                <a:cubicBezTo>
                                  <a:pt x="87249" y="129413"/>
                                  <a:pt x="83439" y="134238"/>
                                  <a:pt x="78613" y="138049"/>
                                </a:cubicBezTo>
                                <a:cubicBezTo>
                                  <a:pt x="73787" y="141859"/>
                                  <a:pt x="68199" y="144780"/>
                                  <a:pt x="61722" y="146685"/>
                                </a:cubicBezTo>
                                <a:cubicBezTo>
                                  <a:pt x="55245" y="148717"/>
                                  <a:pt x="48260" y="149606"/>
                                  <a:pt x="40894" y="149606"/>
                                </a:cubicBezTo>
                                <a:cubicBezTo>
                                  <a:pt x="35941" y="149606"/>
                                  <a:pt x="31242" y="149225"/>
                                  <a:pt x="27051" y="148463"/>
                                </a:cubicBezTo>
                                <a:cubicBezTo>
                                  <a:pt x="22733" y="147574"/>
                                  <a:pt x="18923" y="146558"/>
                                  <a:pt x="15621" y="145414"/>
                                </a:cubicBezTo>
                                <a:cubicBezTo>
                                  <a:pt x="12446" y="144272"/>
                                  <a:pt x="9652" y="143128"/>
                                  <a:pt x="7493" y="141859"/>
                                </a:cubicBezTo>
                                <a:cubicBezTo>
                                  <a:pt x="5334" y="140588"/>
                                  <a:pt x="3683" y="139446"/>
                                  <a:pt x="2667" y="138430"/>
                                </a:cubicBezTo>
                                <a:cubicBezTo>
                                  <a:pt x="1778" y="137540"/>
                                  <a:pt x="1016" y="136144"/>
                                  <a:pt x="635" y="134238"/>
                                </a:cubicBezTo>
                                <a:cubicBezTo>
                                  <a:pt x="254" y="132461"/>
                                  <a:pt x="0" y="129794"/>
                                  <a:pt x="0" y="126364"/>
                                </a:cubicBezTo>
                                <a:cubicBezTo>
                                  <a:pt x="0" y="124078"/>
                                  <a:pt x="127" y="122174"/>
                                  <a:pt x="254" y="120650"/>
                                </a:cubicBezTo>
                                <a:cubicBezTo>
                                  <a:pt x="381" y="118999"/>
                                  <a:pt x="635" y="117728"/>
                                  <a:pt x="1016" y="116839"/>
                                </a:cubicBezTo>
                                <a:cubicBezTo>
                                  <a:pt x="1270" y="115824"/>
                                  <a:pt x="1778" y="115188"/>
                                  <a:pt x="2286" y="114808"/>
                                </a:cubicBezTo>
                                <a:cubicBezTo>
                                  <a:pt x="2921" y="114300"/>
                                  <a:pt x="3556" y="114173"/>
                                  <a:pt x="4318" y="114173"/>
                                </a:cubicBezTo>
                                <a:cubicBezTo>
                                  <a:pt x="5334" y="114173"/>
                                  <a:pt x="6858" y="114808"/>
                                  <a:pt x="8636" y="115950"/>
                                </a:cubicBezTo>
                                <a:cubicBezTo>
                                  <a:pt x="10541" y="117221"/>
                                  <a:pt x="13081" y="118618"/>
                                  <a:pt x="16002" y="120014"/>
                                </a:cubicBezTo>
                                <a:cubicBezTo>
                                  <a:pt x="18923" y="121538"/>
                                  <a:pt x="22479" y="122936"/>
                                  <a:pt x="26670" y="124078"/>
                                </a:cubicBezTo>
                                <a:cubicBezTo>
                                  <a:pt x="30861" y="125349"/>
                                  <a:pt x="35560" y="125984"/>
                                  <a:pt x="41021" y="125984"/>
                                </a:cubicBezTo>
                                <a:cubicBezTo>
                                  <a:pt x="44577" y="125984"/>
                                  <a:pt x="47752" y="125602"/>
                                  <a:pt x="50673" y="124713"/>
                                </a:cubicBezTo>
                                <a:cubicBezTo>
                                  <a:pt x="53467" y="123825"/>
                                  <a:pt x="55880" y="122682"/>
                                  <a:pt x="57785" y="121031"/>
                                </a:cubicBezTo>
                                <a:cubicBezTo>
                                  <a:pt x="59817" y="119507"/>
                                  <a:pt x="61341" y="117601"/>
                                  <a:pt x="62357" y="115315"/>
                                </a:cubicBezTo>
                                <a:cubicBezTo>
                                  <a:pt x="63373" y="112902"/>
                                  <a:pt x="63881" y="110363"/>
                                  <a:pt x="63881" y="107569"/>
                                </a:cubicBezTo>
                                <a:cubicBezTo>
                                  <a:pt x="63881" y="104267"/>
                                  <a:pt x="62992" y="101473"/>
                                  <a:pt x="61214" y="99187"/>
                                </a:cubicBezTo>
                                <a:cubicBezTo>
                                  <a:pt x="59436" y="96774"/>
                                  <a:pt x="57150" y="94742"/>
                                  <a:pt x="54229" y="92837"/>
                                </a:cubicBezTo>
                                <a:cubicBezTo>
                                  <a:pt x="51435" y="91059"/>
                                  <a:pt x="48133" y="89281"/>
                                  <a:pt x="44450" y="87757"/>
                                </a:cubicBezTo>
                                <a:cubicBezTo>
                                  <a:pt x="40767" y="86106"/>
                                  <a:pt x="37084" y="84455"/>
                                  <a:pt x="33147" y="82676"/>
                                </a:cubicBezTo>
                                <a:cubicBezTo>
                                  <a:pt x="29337" y="80899"/>
                                  <a:pt x="25527" y="78867"/>
                                  <a:pt x="21971" y="76581"/>
                                </a:cubicBezTo>
                                <a:cubicBezTo>
                                  <a:pt x="18288" y="74295"/>
                                  <a:pt x="14986" y="71627"/>
                                  <a:pt x="12192" y="68452"/>
                                </a:cubicBezTo>
                                <a:cubicBezTo>
                                  <a:pt x="9271" y="65277"/>
                                  <a:pt x="6985" y="61468"/>
                                  <a:pt x="5207" y="57150"/>
                                </a:cubicBezTo>
                                <a:cubicBezTo>
                                  <a:pt x="3429" y="52832"/>
                                  <a:pt x="2540" y="47751"/>
                                  <a:pt x="2540" y="41656"/>
                                </a:cubicBezTo>
                                <a:cubicBezTo>
                                  <a:pt x="2540" y="34798"/>
                                  <a:pt x="3810" y="28701"/>
                                  <a:pt x="6350" y="23495"/>
                                </a:cubicBezTo>
                                <a:cubicBezTo>
                                  <a:pt x="8890" y="18161"/>
                                  <a:pt x="12319" y="13843"/>
                                  <a:pt x="16764" y="10413"/>
                                </a:cubicBezTo>
                                <a:cubicBezTo>
                                  <a:pt x="21082" y="6985"/>
                                  <a:pt x="26162" y="4318"/>
                                  <a:pt x="32131" y="2667"/>
                                </a:cubicBezTo>
                                <a:cubicBezTo>
                                  <a:pt x="38100" y="888"/>
                                  <a:pt x="44323" y="0"/>
                                  <a:pt x="5092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46" name="Shape 1846"/>
                        <wps:cNvSpPr/>
                        <wps:spPr>
                          <a:xfrm>
                            <a:off x="3172587" y="13345"/>
                            <a:ext cx="65024" cy="145785"/>
                          </a:xfrm>
                          <a:custGeom>
                            <a:avLst/>
                            <a:gdLst/>
                            <a:ahLst/>
                            <a:cxnLst/>
                            <a:rect l="0" t="0" r="0" b="0"/>
                            <a:pathLst>
                              <a:path w="65024" h="145785">
                                <a:moveTo>
                                  <a:pt x="65024" y="0"/>
                                </a:moveTo>
                                <a:lnTo>
                                  <a:pt x="65024" y="28310"/>
                                </a:lnTo>
                                <a:lnTo>
                                  <a:pt x="44577" y="89651"/>
                                </a:lnTo>
                                <a:lnTo>
                                  <a:pt x="65024" y="89651"/>
                                </a:lnTo>
                                <a:lnTo>
                                  <a:pt x="65024" y="112258"/>
                                </a:lnTo>
                                <a:lnTo>
                                  <a:pt x="38100" y="112258"/>
                                </a:lnTo>
                                <a:lnTo>
                                  <a:pt x="28956" y="140451"/>
                                </a:lnTo>
                                <a:cubicBezTo>
                                  <a:pt x="28575" y="141468"/>
                                  <a:pt x="28194" y="142357"/>
                                  <a:pt x="27813" y="143119"/>
                                </a:cubicBezTo>
                                <a:cubicBezTo>
                                  <a:pt x="27305" y="143754"/>
                                  <a:pt x="26543" y="144388"/>
                                  <a:pt x="25400" y="144770"/>
                                </a:cubicBezTo>
                                <a:cubicBezTo>
                                  <a:pt x="24384" y="145150"/>
                                  <a:pt x="22860" y="145405"/>
                                  <a:pt x="20828" y="145659"/>
                                </a:cubicBezTo>
                                <a:cubicBezTo>
                                  <a:pt x="18796" y="145785"/>
                                  <a:pt x="16256" y="145785"/>
                                  <a:pt x="13081" y="145785"/>
                                </a:cubicBezTo>
                                <a:cubicBezTo>
                                  <a:pt x="9652" y="145785"/>
                                  <a:pt x="6985" y="145659"/>
                                  <a:pt x="5080" y="145532"/>
                                </a:cubicBezTo>
                                <a:cubicBezTo>
                                  <a:pt x="3048" y="145277"/>
                                  <a:pt x="1778" y="144770"/>
                                  <a:pt x="1016" y="143881"/>
                                </a:cubicBezTo>
                                <a:cubicBezTo>
                                  <a:pt x="254" y="142992"/>
                                  <a:pt x="0" y="141848"/>
                                  <a:pt x="254" y="140198"/>
                                </a:cubicBezTo>
                                <a:cubicBezTo>
                                  <a:pt x="508" y="138673"/>
                                  <a:pt x="1016" y="136642"/>
                                  <a:pt x="1905" y="133974"/>
                                </a:cubicBezTo>
                                <a:lnTo>
                                  <a:pt x="46482" y="5832"/>
                                </a:lnTo>
                                <a:cubicBezTo>
                                  <a:pt x="46863" y="4561"/>
                                  <a:pt x="47371" y="3546"/>
                                  <a:pt x="48006" y="2784"/>
                                </a:cubicBezTo>
                                <a:cubicBezTo>
                                  <a:pt x="48641" y="2022"/>
                                  <a:pt x="49530" y="1386"/>
                                  <a:pt x="50800" y="1006"/>
                                </a:cubicBezTo>
                                <a:cubicBezTo>
                                  <a:pt x="52197" y="624"/>
                                  <a:pt x="53975" y="371"/>
                                  <a:pt x="56261" y="244"/>
                                </a:cubicBezTo>
                                <a:lnTo>
                                  <a:pt x="6502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47" name="Shape 1847"/>
                        <wps:cNvSpPr/>
                        <wps:spPr>
                          <a:xfrm>
                            <a:off x="2938907" y="13335"/>
                            <a:ext cx="68326" cy="145796"/>
                          </a:xfrm>
                          <a:custGeom>
                            <a:avLst/>
                            <a:gdLst/>
                            <a:ahLst/>
                            <a:cxnLst/>
                            <a:rect l="0" t="0" r="0" b="0"/>
                            <a:pathLst>
                              <a:path w="68326" h="145796">
                                <a:moveTo>
                                  <a:pt x="381" y="0"/>
                                </a:moveTo>
                                <a:cubicBezTo>
                                  <a:pt x="4826" y="0"/>
                                  <a:pt x="8255" y="127"/>
                                  <a:pt x="10922" y="254"/>
                                </a:cubicBezTo>
                                <a:cubicBezTo>
                                  <a:pt x="13462" y="381"/>
                                  <a:pt x="15494" y="635"/>
                                  <a:pt x="17018" y="1016"/>
                                </a:cubicBezTo>
                                <a:cubicBezTo>
                                  <a:pt x="18415" y="1397"/>
                                  <a:pt x="19431" y="2032"/>
                                  <a:pt x="20066" y="2794"/>
                                </a:cubicBezTo>
                                <a:cubicBezTo>
                                  <a:pt x="20701" y="3683"/>
                                  <a:pt x="21209" y="4826"/>
                                  <a:pt x="21717" y="6223"/>
                                </a:cubicBezTo>
                                <a:lnTo>
                                  <a:pt x="66421" y="134239"/>
                                </a:lnTo>
                                <a:cubicBezTo>
                                  <a:pt x="67310" y="136906"/>
                                  <a:pt x="67818" y="139065"/>
                                  <a:pt x="68072" y="140589"/>
                                </a:cubicBezTo>
                                <a:cubicBezTo>
                                  <a:pt x="68326" y="142113"/>
                                  <a:pt x="67945" y="143384"/>
                                  <a:pt x="67183" y="144145"/>
                                </a:cubicBezTo>
                                <a:cubicBezTo>
                                  <a:pt x="66294" y="144907"/>
                                  <a:pt x="64897" y="145415"/>
                                  <a:pt x="62738" y="145542"/>
                                </a:cubicBezTo>
                                <a:cubicBezTo>
                                  <a:pt x="60706" y="145796"/>
                                  <a:pt x="57785" y="145796"/>
                                  <a:pt x="54229" y="145796"/>
                                </a:cubicBezTo>
                                <a:cubicBezTo>
                                  <a:pt x="50419" y="145796"/>
                                  <a:pt x="47498" y="145796"/>
                                  <a:pt x="45339" y="145669"/>
                                </a:cubicBezTo>
                                <a:cubicBezTo>
                                  <a:pt x="43180" y="145542"/>
                                  <a:pt x="41529" y="145288"/>
                                  <a:pt x="40513" y="145034"/>
                                </a:cubicBezTo>
                                <a:cubicBezTo>
                                  <a:pt x="39370" y="144653"/>
                                  <a:pt x="38608" y="144145"/>
                                  <a:pt x="38100" y="143637"/>
                                </a:cubicBezTo>
                                <a:cubicBezTo>
                                  <a:pt x="37719" y="143002"/>
                                  <a:pt x="37338" y="142240"/>
                                  <a:pt x="36957" y="141224"/>
                                </a:cubicBezTo>
                                <a:lnTo>
                                  <a:pt x="27305" y="112268"/>
                                </a:lnTo>
                                <a:lnTo>
                                  <a:pt x="0" y="112268"/>
                                </a:lnTo>
                                <a:lnTo>
                                  <a:pt x="0" y="89662"/>
                                </a:lnTo>
                                <a:lnTo>
                                  <a:pt x="20447" y="89662"/>
                                </a:lnTo>
                                <a:lnTo>
                                  <a:pt x="0" y="28321"/>
                                </a:lnTo>
                                <a:lnTo>
                                  <a:pt x="0" y="11"/>
                                </a:lnTo>
                                <a:lnTo>
                                  <a:pt x="38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48" name="Shape 1848"/>
                        <wps:cNvSpPr/>
                        <wps:spPr>
                          <a:xfrm>
                            <a:off x="3068701" y="11430"/>
                            <a:ext cx="94361" cy="149606"/>
                          </a:xfrm>
                          <a:custGeom>
                            <a:avLst/>
                            <a:gdLst/>
                            <a:ahLst/>
                            <a:cxnLst/>
                            <a:rect l="0" t="0" r="0" b="0"/>
                            <a:pathLst>
                              <a:path w="94361" h="149606">
                                <a:moveTo>
                                  <a:pt x="50927" y="0"/>
                                </a:moveTo>
                                <a:cubicBezTo>
                                  <a:pt x="54356" y="0"/>
                                  <a:pt x="57785" y="381"/>
                                  <a:pt x="61214" y="888"/>
                                </a:cubicBezTo>
                                <a:cubicBezTo>
                                  <a:pt x="64643" y="1397"/>
                                  <a:pt x="67818" y="2032"/>
                                  <a:pt x="70866" y="2921"/>
                                </a:cubicBezTo>
                                <a:cubicBezTo>
                                  <a:pt x="73787" y="3810"/>
                                  <a:pt x="76454" y="4825"/>
                                  <a:pt x="78740" y="5969"/>
                                </a:cubicBezTo>
                                <a:cubicBezTo>
                                  <a:pt x="81026" y="7112"/>
                                  <a:pt x="82550" y="8000"/>
                                  <a:pt x="83312" y="8763"/>
                                </a:cubicBezTo>
                                <a:cubicBezTo>
                                  <a:pt x="84074" y="9525"/>
                                  <a:pt x="84582" y="10160"/>
                                  <a:pt x="84836" y="10668"/>
                                </a:cubicBezTo>
                                <a:cubicBezTo>
                                  <a:pt x="85090" y="11175"/>
                                  <a:pt x="85344" y="11938"/>
                                  <a:pt x="85471" y="12700"/>
                                </a:cubicBezTo>
                                <a:cubicBezTo>
                                  <a:pt x="85725" y="13588"/>
                                  <a:pt x="85852" y="14605"/>
                                  <a:pt x="85852" y="16001"/>
                                </a:cubicBezTo>
                                <a:cubicBezTo>
                                  <a:pt x="85979" y="17272"/>
                                  <a:pt x="85979" y="18923"/>
                                  <a:pt x="85979" y="20827"/>
                                </a:cubicBezTo>
                                <a:cubicBezTo>
                                  <a:pt x="85979" y="22987"/>
                                  <a:pt x="85979" y="24764"/>
                                  <a:pt x="85852" y="26288"/>
                                </a:cubicBezTo>
                                <a:cubicBezTo>
                                  <a:pt x="85725" y="27813"/>
                                  <a:pt x="85471" y="28956"/>
                                  <a:pt x="85217" y="29972"/>
                                </a:cubicBezTo>
                                <a:cubicBezTo>
                                  <a:pt x="84963" y="30988"/>
                                  <a:pt x="84582" y="31623"/>
                                  <a:pt x="84201" y="32131"/>
                                </a:cubicBezTo>
                                <a:cubicBezTo>
                                  <a:pt x="83693" y="32512"/>
                                  <a:pt x="83058" y="32765"/>
                                  <a:pt x="82169" y="32765"/>
                                </a:cubicBezTo>
                                <a:cubicBezTo>
                                  <a:pt x="81407" y="32765"/>
                                  <a:pt x="80137" y="32258"/>
                                  <a:pt x="78232" y="31242"/>
                                </a:cubicBezTo>
                                <a:cubicBezTo>
                                  <a:pt x="76454" y="30099"/>
                                  <a:pt x="74295" y="29083"/>
                                  <a:pt x="71755" y="27813"/>
                                </a:cubicBezTo>
                                <a:cubicBezTo>
                                  <a:pt x="69088" y="26543"/>
                                  <a:pt x="66040" y="25400"/>
                                  <a:pt x="62611" y="24511"/>
                                </a:cubicBezTo>
                                <a:cubicBezTo>
                                  <a:pt x="59182" y="23495"/>
                                  <a:pt x="55499" y="22987"/>
                                  <a:pt x="51435" y="22987"/>
                                </a:cubicBezTo>
                                <a:cubicBezTo>
                                  <a:pt x="48133" y="22987"/>
                                  <a:pt x="45466" y="23368"/>
                                  <a:pt x="43053" y="24130"/>
                                </a:cubicBezTo>
                                <a:cubicBezTo>
                                  <a:pt x="40640" y="24892"/>
                                  <a:pt x="38608" y="26035"/>
                                  <a:pt x="37084" y="27305"/>
                                </a:cubicBezTo>
                                <a:cubicBezTo>
                                  <a:pt x="35433" y="28701"/>
                                  <a:pt x="34290" y="30352"/>
                                  <a:pt x="33528" y="32258"/>
                                </a:cubicBezTo>
                                <a:cubicBezTo>
                                  <a:pt x="32639" y="34289"/>
                                  <a:pt x="32258" y="36322"/>
                                  <a:pt x="32258" y="38481"/>
                                </a:cubicBezTo>
                                <a:cubicBezTo>
                                  <a:pt x="32258" y="41656"/>
                                  <a:pt x="33147" y="44450"/>
                                  <a:pt x="34925" y="46736"/>
                                </a:cubicBezTo>
                                <a:cubicBezTo>
                                  <a:pt x="36703" y="49149"/>
                                  <a:pt x="38989" y="51181"/>
                                  <a:pt x="41910" y="53086"/>
                                </a:cubicBezTo>
                                <a:cubicBezTo>
                                  <a:pt x="44958" y="54863"/>
                                  <a:pt x="48260" y="56514"/>
                                  <a:pt x="51943" y="58165"/>
                                </a:cubicBezTo>
                                <a:cubicBezTo>
                                  <a:pt x="55626" y="59817"/>
                                  <a:pt x="59436" y="61468"/>
                                  <a:pt x="63373" y="63246"/>
                                </a:cubicBezTo>
                                <a:cubicBezTo>
                                  <a:pt x="67183" y="65024"/>
                                  <a:pt x="70993" y="67056"/>
                                  <a:pt x="74676" y="69342"/>
                                </a:cubicBezTo>
                                <a:cubicBezTo>
                                  <a:pt x="78486" y="71627"/>
                                  <a:pt x="81788" y="74295"/>
                                  <a:pt x="84709" y="77470"/>
                                </a:cubicBezTo>
                                <a:cubicBezTo>
                                  <a:pt x="87503" y="80645"/>
                                  <a:pt x="89916" y="84327"/>
                                  <a:pt x="91694" y="88646"/>
                                </a:cubicBezTo>
                                <a:cubicBezTo>
                                  <a:pt x="93472" y="92963"/>
                                  <a:pt x="94361" y="97917"/>
                                  <a:pt x="94361" y="103759"/>
                                </a:cubicBezTo>
                                <a:cubicBezTo>
                                  <a:pt x="94361" y="111378"/>
                                  <a:pt x="92964" y="117983"/>
                                  <a:pt x="90170" y="123698"/>
                                </a:cubicBezTo>
                                <a:cubicBezTo>
                                  <a:pt x="87249" y="129413"/>
                                  <a:pt x="83439" y="134238"/>
                                  <a:pt x="78613" y="138049"/>
                                </a:cubicBezTo>
                                <a:cubicBezTo>
                                  <a:pt x="73787" y="141859"/>
                                  <a:pt x="68199" y="144780"/>
                                  <a:pt x="61722" y="146685"/>
                                </a:cubicBezTo>
                                <a:cubicBezTo>
                                  <a:pt x="55245" y="148717"/>
                                  <a:pt x="48260" y="149606"/>
                                  <a:pt x="40894" y="149606"/>
                                </a:cubicBezTo>
                                <a:cubicBezTo>
                                  <a:pt x="35941" y="149606"/>
                                  <a:pt x="31242" y="149225"/>
                                  <a:pt x="27051" y="148463"/>
                                </a:cubicBezTo>
                                <a:cubicBezTo>
                                  <a:pt x="22733" y="147574"/>
                                  <a:pt x="18923" y="146558"/>
                                  <a:pt x="15621" y="145414"/>
                                </a:cubicBezTo>
                                <a:cubicBezTo>
                                  <a:pt x="12446" y="144272"/>
                                  <a:pt x="9652" y="143128"/>
                                  <a:pt x="7493" y="141859"/>
                                </a:cubicBezTo>
                                <a:cubicBezTo>
                                  <a:pt x="5334" y="140588"/>
                                  <a:pt x="3683" y="139446"/>
                                  <a:pt x="2667" y="138430"/>
                                </a:cubicBezTo>
                                <a:cubicBezTo>
                                  <a:pt x="1778" y="137540"/>
                                  <a:pt x="1016" y="136144"/>
                                  <a:pt x="635" y="134238"/>
                                </a:cubicBezTo>
                                <a:cubicBezTo>
                                  <a:pt x="254" y="132461"/>
                                  <a:pt x="0" y="129794"/>
                                  <a:pt x="0" y="126364"/>
                                </a:cubicBezTo>
                                <a:cubicBezTo>
                                  <a:pt x="0" y="124078"/>
                                  <a:pt x="127" y="122174"/>
                                  <a:pt x="254" y="120650"/>
                                </a:cubicBezTo>
                                <a:cubicBezTo>
                                  <a:pt x="381" y="118999"/>
                                  <a:pt x="635" y="117728"/>
                                  <a:pt x="1016" y="116839"/>
                                </a:cubicBezTo>
                                <a:cubicBezTo>
                                  <a:pt x="1270" y="115824"/>
                                  <a:pt x="1778" y="115188"/>
                                  <a:pt x="2286" y="114808"/>
                                </a:cubicBezTo>
                                <a:cubicBezTo>
                                  <a:pt x="2921" y="114300"/>
                                  <a:pt x="3556" y="114173"/>
                                  <a:pt x="4318" y="114173"/>
                                </a:cubicBezTo>
                                <a:cubicBezTo>
                                  <a:pt x="5334" y="114173"/>
                                  <a:pt x="6858" y="114808"/>
                                  <a:pt x="8636" y="115950"/>
                                </a:cubicBezTo>
                                <a:cubicBezTo>
                                  <a:pt x="10541" y="117221"/>
                                  <a:pt x="13081" y="118618"/>
                                  <a:pt x="16002" y="120014"/>
                                </a:cubicBezTo>
                                <a:cubicBezTo>
                                  <a:pt x="18923" y="121538"/>
                                  <a:pt x="22479" y="122936"/>
                                  <a:pt x="26670" y="124078"/>
                                </a:cubicBezTo>
                                <a:cubicBezTo>
                                  <a:pt x="30861" y="125349"/>
                                  <a:pt x="35560" y="125984"/>
                                  <a:pt x="41021" y="125984"/>
                                </a:cubicBezTo>
                                <a:cubicBezTo>
                                  <a:pt x="44577" y="125984"/>
                                  <a:pt x="47752" y="125602"/>
                                  <a:pt x="50673" y="124713"/>
                                </a:cubicBezTo>
                                <a:cubicBezTo>
                                  <a:pt x="53467" y="123825"/>
                                  <a:pt x="55880" y="122682"/>
                                  <a:pt x="57785" y="121031"/>
                                </a:cubicBezTo>
                                <a:cubicBezTo>
                                  <a:pt x="59817" y="119507"/>
                                  <a:pt x="61341" y="117601"/>
                                  <a:pt x="62357" y="115315"/>
                                </a:cubicBezTo>
                                <a:cubicBezTo>
                                  <a:pt x="63373" y="112902"/>
                                  <a:pt x="63881" y="110363"/>
                                  <a:pt x="63881" y="107569"/>
                                </a:cubicBezTo>
                                <a:cubicBezTo>
                                  <a:pt x="63881" y="104267"/>
                                  <a:pt x="62992" y="101473"/>
                                  <a:pt x="61214" y="99187"/>
                                </a:cubicBezTo>
                                <a:cubicBezTo>
                                  <a:pt x="59436" y="96774"/>
                                  <a:pt x="57150" y="94742"/>
                                  <a:pt x="54229" y="92837"/>
                                </a:cubicBezTo>
                                <a:cubicBezTo>
                                  <a:pt x="51435" y="91059"/>
                                  <a:pt x="48133" y="89281"/>
                                  <a:pt x="44450" y="87757"/>
                                </a:cubicBezTo>
                                <a:cubicBezTo>
                                  <a:pt x="40767" y="86106"/>
                                  <a:pt x="37084" y="84455"/>
                                  <a:pt x="33147" y="82676"/>
                                </a:cubicBezTo>
                                <a:cubicBezTo>
                                  <a:pt x="29337" y="80899"/>
                                  <a:pt x="25527" y="78867"/>
                                  <a:pt x="21971" y="76581"/>
                                </a:cubicBezTo>
                                <a:cubicBezTo>
                                  <a:pt x="18288" y="74295"/>
                                  <a:pt x="14986" y="71627"/>
                                  <a:pt x="12192" y="68452"/>
                                </a:cubicBezTo>
                                <a:cubicBezTo>
                                  <a:pt x="9271" y="65277"/>
                                  <a:pt x="6985" y="61468"/>
                                  <a:pt x="5207" y="57150"/>
                                </a:cubicBezTo>
                                <a:cubicBezTo>
                                  <a:pt x="3429" y="52832"/>
                                  <a:pt x="2540" y="47751"/>
                                  <a:pt x="2540" y="41656"/>
                                </a:cubicBezTo>
                                <a:cubicBezTo>
                                  <a:pt x="2540" y="34798"/>
                                  <a:pt x="3810" y="28701"/>
                                  <a:pt x="6350" y="23495"/>
                                </a:cubicBezTo>
                                <a:cubicBezTo>
                                  <a:pt x="8890" y="18161"/>
                                  <a:pt x="12319" y="13843"/>
                                  <a:pt x="16764" y="10413"/>
                                </a:cubicBezTo>
                                <a:cubicBezTo>
                                  <a:pt x="21082" y="6985"/>
                                  <a:pt x="26162" y="4318"/>
                                  <a:pt x="32131" y="2667"/>
                                </a:cubicBezTo>
                                <a:cubicBezTo>
                                  <a:pt x="38100" y="888"/>
                                  <a:pt x="44323" y="0"/>
                                  <a:pt x="5092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49" name="Shape 1849"/>
                        <wps:cNvSpPr/>
                        <wps:spPr>
                          <a:xfrm>
                            <a:off x="3521837" y="14097"/>
                            <a:ext cx="110490" cy="145034"/>
                          </a:xfrm>
                          <a:custGeom>
                            <a:avLst/>
                            <a:gdLst/>
                            <a:ahLst/>
                            <a:cxnLst/>
                            <a:rect l="0" t="0" r="0" b="0"/>
                            <a:pathLst>
                              <a:path w="110490" h="145034">
                                <a:moveTo>
                                  <a:pt x="4318" y="0"/>
                                </a:moveTo>
                                <a:lnTo>
                                  <a:pt x="106045" y="0"/>
                                </a:lnTo>
                                <a:cubicBezTo>
                                  <a:pt x="106807" y="0"/>
                                  <a:pt x="107315" y="127"/>
                                  <a:pt x="107950" y="635"/>
                                </a:cubicBezTo>
                                <a:cubicBezTo>
                                  <a:pt x="108458" y="1016"/>
                                  <a:pt x="108966" y="1651"/>
                                  <a:pt x="109347" y="2540"/>
                                </a:cubicBezTo>
                                <a:cubicBezTo>
                                  <a:pt x="109728" y="3556"/>
                                  <a:pt x="109982" y="4699"/>
                                  <a:pt x="110109" y="6350"/>
                                </a:cubicBezTo>
                                <a:cubicBezTo>
                                  <a:pt x="110363" y="7874"/>
                                  <a:pt x="110490" y="9779"/>
                                  <a:pt x="110490" y="12065"/>
                                </a:cubicBezTo>
                                <a:cubicBezTo>
                                  <a:pt x="110490" y="14224"/>
                                  <a:pt x="110363" y="16002"/>
                                  <a:pt x="110109" y="17526"/>
                                </a:cubicBezTo>
                                <a:cubicBezTo>
                                  <a:pt x="109982" y="19050"/>
                                  <a:pt x="109728" y="20320"/>
                                  <a:pt x="109347" y="21209"/>
                                </a:cubicBezTo>
                                <a:cubicBezTo>
                                  <a:pt x="108966" y="22098"/>
                                  <a:pt x="108458" y="22860"/>
                                  <a:pt x="107950" y="23241"/>
                                </a:cubicBezTo>
                                <a:cubicBezTo>
                                  <a:pt x="107315" y="23749"/>
                                  <a:pt x="106807" y="24003"/>
                                  <a:pt x="106045" y="24003"/>
                                </a:cubicBezTo>
                                <a:lnTo>
                                  <a:pt x="69977" y="24003"/>
                                </a:lnTo>
                                <a:lnTo>
                                  <a:pt x="69977" y="140335"/>
                                </a:lnTo>
                                <a:cubicBezTo>
                                  <a:pt x="69977" y="141097"/>
                                  <a:pt x="69723" y="141732"/>
                                  <a:pt x="69215" y="142367"/>
                                </a:cubicBezTo>
                                <a:cubicBezTo>
                                  <a:pt x="68707" y="143002"/>
                                  <a:pt x="67945" y="143510"/>
                                  <a:pt x="66802" y="143891"/>
                                </a:cubicBezTo>
                                <a:cubicBezTo>
                                  <a:pt x="65659" y="144272"/>
                                  <a:pt x="64135" y="144526"/>
                                  <a:pt x="62230" y="144780"/>
                                </a:cubicBezTo>
                                <a:cubicBezTo>
                                  <a:pt x="60325" y="144907"/>
                                  <a:pt x="58039" y="145034"/>
                                  <a:pt x="55245" y="145034"/>
                                </a:cubicBezTo>
                                <a:cubicBezTo>
                                  <a:pt x="52324" y="145034"/>
                                  <a:pt x="50038" y="144907"/>
                                  <a:pt x="48133" y="144780"/>
                                </a:cubicBezTo>
                                <a:cubicBezTo>
                                  <a:pt x="46228" y="144526"/>
                                  <a:pt x="44704" y="144272"/>
                                  <a:pt x="43561" y="143891"/>
                                </a:cubicBezTo>
                                <a:cubicBezTo>
                                  <a:pt x="42418" y="143510"/>
                                  <a:pt x="41656" y="143002"/>
                                  <a:pt x="41148" y="142367"/>
                                </a:cubicBezTo>
                                <a:cubicBezTo>
                                  <a:pt x="40640" y="141732"/>
                                  <a:pt x="40513" y="141097"/>
                                  <a:pt x="40513" y="140335"/>
                                </a:cubicBezTo>
                                <a:lnTo>
                                  <a:pt x="40513" y="24003"/>
                                </a:lnTo>
                                <a:lnTo>
                                  <a:pt x="4318" y="24003"/>
                                </a:lnTo>
                                <a:cubicBezTo>
                                  <a:pt x="3556" y="24003"/>
                                  <a:pt x="2921" y="23749"/>
                                  <a:pt x="2413" y="23241"/>
                                </a:cubicBezTo>
                                <a:cubicBezTo>
                                  <a:pt x="1905" y="22860"/>
                                  <a:pt x="1397" y="22098"/>
                                  <a:pt x="1016" y="21209"/>
                                </a:cubicBezTo>
                                <a:cubicBezTo>
                                  <a:pt x="635" y="20320"/>
                                  <a:pt x="381" y="19050"/>
                                  <a:pt x="254" y="17526"/>
                                </a:cubicBezTo>
                                <a:cubicBezTo>
                                  <a:pt x="0" y="16002"/>
                                  <a:pt x="0" y="14224"/>
                                  <a:pt x="0" y="12065"/>
                                </a:cubicBezTo>
                                <a:cubicBezTo>
                                  <a:pt x="0" y="9779"/>
                                  <a:pt x="0" y="7874"/>
                                  <a:pt x="254" y="6350"/>
                                </a:cubicBezTo>
                                <a:cubicBezTo>
                                  <a:pt x="381" y="4699"/>
                                  <a:pt x="635" y="3556"/>
                                  <a:pt x="1016" y="2540"/>
                                </a:cubicBezTo>
                                <a:cubicBezTo>
                                  <a:pt x="1397" y="1651"/>
                                  <a:pt x="1905" y="1016"/>
                                  <a:pt x="2413" y="635"/>
                                </a:cubicBezTo>
                                <a:cubicBezTo>
                                  <a:pt x="2921" y="127"/>
                                  <a:pt x="3556" y="0"/>
                                  <a:pt x="4318"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50" name="Shape 1850"/>
                        <wps:cNvSpPr/>
                        <wps:spPr>
                          <a:xfrm>
                            <a:off x="3324352" y="13589"/>
                            <a:ext cx="119126" cy="145542"/>
                          </a:xfrm>
                          <a:custGeom>
                            <a:avLst/>
                            <a:gdLst/>
                            <a:ahLst/>
                            <a:cxnLst/>
                            <a:rect l="0" t="0" r="0" b="0"/>
                            <a:pathLst>
                              <a:path w="119126" h="145542">
                                <a:moveTo>
                                  <a:pt x="106299" y="0"/>
                                </a:moveTo>
                                <a:cubicBezTo>
                                  <a:pt x="108839" y="0"/>
                                  <a:pt x="110871" y="127"/>
                                  <a:pt x="112649" y="254"/>
                                </a:cubicBezTo>
                                <a:cubicBezTo>
                                  <a:pt x="114300" y="508"/>
                                  <a:pt x="115697" y="762"/>
                                  <a:pt x="116586" y="1270"/>
                                </a:cubicBezTo>
                                <a:cubicBezTo>
                                  <a:pt x="117475" y="1651"/>
                                  <a:pt x="118110" y="2159"/>
                                  <a:pt x="118491" y="2794"/>
                                </a:cubicBezTo>
                                <a:cubicBezTo>
                                  <a:pt x="118872" y="3429"/>
                                  <a:pt x="119126" y="4064"/>
                                  <a:pt x="119126" y="4826"/>
                                </a:cubicBezTo>
                                <a:lnTo>
                                  <a:pt x="119126" y="134620"/>
                                </a:lnTo>
                                <a:cubicBezTo>
                                  <a:pt x="119126" y="136398"/>
                                  <a:pt x="118745" y="137922"/>
                                  <a:pt x="118237" y="139192"/>
                                </a:cubicBezTo>
                                <a:cubicBezTo>
                                  <a:pt x="117602" y="140589"/>
                                  <a:pt x="116840" y="141732"/>
                                  <a:pt x="115824" y="142621"/>
                                </a:cubicBezTo>
                                <a:cubicBezTo>
                                  <a:pt x="114808" y="143510"/>
                                  <a:pt x="113665" y="144145"/>
                                  <a:pt x="112268" y="144526"/>
                                </a:cubicBezTo>
                                <a:cubicBezTo>
                                  <a:pt x="110871" y="144907"/>
                                  <a:pt x="109474" y="145161"/>
                                  <a:pt x="108077" y="145161"/>
                                </a:cubicBezTo>
                                <a:lnTo>
                                  <a:pt x="95504" y="145161"/>
                                </a:lnTo>
                                <a:cubicBezTo>
                                  <a:pt x="92964" y="145161"/>
                                  <a:pt x="90678" y="144907"/>
                                  <a:pt x="88773" y="144399"/>
                                </a:cubicBezTo>
                                <a:cubicBezTo>
                                  <a:pt x="86868" y="143891"/>
                                  <a:pt x="85090" y="142875"/>
                                  <a:pt x="83566" y="141478"/>
                                </a:cubicBezTo>
                                <a:cubicBezTo>
                                  <a:pt x="81915" y="140081"/>
                                  <a:pt x="80391" y="138303"/>
                                  <a:pt x="78867" y="135890"/>
                                </a:cubicBezTo>
                                <a:cubicBezTo>
                                  <a:pt x="77470" y="133604"/>
                                  <a:pt x="75692" y="130556"/>
                                  <a:pt x="73914" y="126873"/>
                                </a:cubicBezTo>
                                <a:lnTo>
                                  <a:pt x="37973" y="59309"/>
                                </a:lnTo>
                                <a:cubicBezTo>
                                  <a:pt x="35814" y="55245"/>
                                  <a:pt x="33782" y="50927"/>
                                  <a:pt x="31623" y="46228"/>
                                </a:cubicBezTo>
                                <a:cubicBezTo>
                                  <a:pt x="29464" y="41656"/>
                                  <a:pt x="27432" y="37084"/>
                                  <a:pt x="25781" y="32766"/>
                                </a:cubicBezTo>
                                <a:lnTo>
                                  <a:pt x="25527" y="32766"/>
                                </a:lnTo>
                                <a:cubicBezTo>
                                  <a:pt x="25908" y="38100"/>
                                  <a:pt x="26035" y="43434"/>
                                  <a:pt x="26162" y="48768"/>
                                </a:cubicBezTo>
                                <a:cubicBezTo>
                                  <a:pt x="26416" y="54102"/>
                                  <a:pt x="26416" y="59563"/>
                                  <a:pt x="26416" y="65151"/>
                                </a:cubicBezTo>
                                <a:lnTo>
                                  <a:pt x="26416" y="140716"/>
                                </a:lnTo>
                                <a:cubicBezTo>
                                  <a:pt x="26416" y="141478"/>
                                  <a:pt x="26289" y="142240"/>
                                  <a:pt x="25781" y="142748"/>
                                </a:cubicBezTo>
                                <a:cubicBezTo>
                                  <a:pt x="25400" y="143383"/>
                                  <a:pt x="24765" y="143891"/>
                                  <a:pt x="23749" y="144272"/>
                                </a:cubicBezTo>
                                <a:cubicBezTo>
                                  <a:pt x="22733" y="144653"/>
                                  <a:pt x="21336" y="145034"/>
                                  <a:pt x="19685" y="145288"/>
                                </a:cubicBezTo>
                                <a:cubicBezTo>
                                  <a:pt x="17907" y="145415"/>
                                  <a:pt x="15748" y="145542"/>
                                  <a:pt x="13081" y="145542"/>
                                </a:cubicBezTo>
                                <a:cubicBezTo>
                                  <a:pt x="10414" y="145542"/>
                                  <a:pt x="8255" y="145415"/>
                                  <a:pt x="6604" y="145288"/>
                                </a:cubicBezTo>
                                <a:cubicBezTo>
                                  <a:pt x="4826" y="145034"/>
                                  <a:pt x="3556" y="144653"/>
                                  <a:pt x="2540" y="144272"/>
                                </a:cubicBezTo>
                                <a:cubicBezTo>
                                  <a:pt x="1651" y="143891"/>
                                  <a:pt x="889" y="143383"/>
                                  <a:pt x="508" y="142748"/>
                                </a:cubicBezTo>
                                <a:cubicBezTo>
                                  <a:pt x="127" y="142240"/>
                                  <a:pt x="0" y="141478"/>
                                  <a:pt x="0" y="140716"/>
                                </a:cubicBezTo>
                                <a:lnTo>
                                  <a:pt x="0" y="10922"/>
                                </a:lnTo>
                                <a:cubicBezTo>
                                  <a:pt x="0" y="7493"/>
                                  <a:pt x="1016" y="4826"/>
                                  <a:pt x="3048" y="3048"/>
                                </a:cubicBezTo>
                                <a:cubicBezTo>
                                  <a:pt x="5080" y="1397"/>
                                  <a:pt x="7620" y="508"/>
                                  <a:pt x="10541" y="508"/>
                                </a:cubicBezTo>
                                <a:lnTo>
                                  <a:pt x="26289" y="508"/>
                                </a:lnTo>
                                <a:cubicBezTo>
                                  <a:pt x="29210" y="508"/>
                                  <a:pt x="31496" y="762"/>
                                  <a:pt x="33528" y="1143"/>
                                </a:cubicBezTo>
                                <a:cubicBezTo>
                                  <a:pt x="35433" y="1651"/>
                                  <a:pt x="37084" y="2540"/>
                                  <a:pt x="38608" y="3556"/>
                                </a:cubicBezTo>
                                <a:cubicBezTo>
                                  <a:pt x="40132" y="4699"/>
                                  <a:pt x="41656" y="6223"/>
                                  <a:pt x="42926" y="8255"/>
                                </a:cubicBezTo>
                                <a:cubicBezTo>
                                  <a:pt x="44323" y="10160"/>
                                  <a:pt x="45720" y="12573"/>
                                  <a:pt x="47117" y="15494"/>
                                </a:cubicBezTo>
                                <a:lnTo>
                                  <a:pt x="75184" y="68326"/>
                                </a:lnTo>
                                <a:cubicBezTo>
                                  <a:pt x="76835" y="71501"/>
                                  <a:pt x="78486" y="74676"/>
                                  <a:pt x="80137" y="77724"/>
                                </a:cubicBezTo>
                                <a:cubicBezTo>
                                  <a:pt x="81661" y="80899"/>
                                  <a:pt x="83185" y="83947"/>
                                  <a:pt x="84709" y="86995"/>
                                </a:cubicBezTo>
                                <a:cubicBezTo>
                                  <a:pt x="86233" y="90170"/>
                                  <a:pt x="87630" y="93091"/>
                                  <a:pt x="89027" y="96139"/>
                                </a:cubicBezTo>
                                <a:cubicBezTo>
                                  <a:pt x="90424" y="99060"/>
                                  <a:pt x="91821" y="102108"/>
                                  <a:pt x="93218" y="105029"/>
                                </a:cubicBezTo>
                                <a:lnTo>
                                  <a:pt x="93345" y="105029"/>
                                </a:lnTo>
                                <a:cubicBezTo>
                                  <a:pt x="93091" y="99822"/>
                                  <a:pt x="92964" y="94361"/>
                                  <a:pt x="92837" y="88773"/>
                                </a:cubicBezTo>
                                <a:cubicBezTo>
                                  <a:pt x="92710" y="83058"/>
                                  <a:pt x="92583" y="77724"/>
                                  <a:pt x="92583" y="72517"/>
                                </a:cubicBezTo>
                                <a:lnTo>
                                  <a:pt x="92583" y="4826"/>
                                </a:lnTo>
                                <a:cubicBezTo>
                                  <a:pt x="92583" y="4064"/>
                                  <a:pt x="92837" y="3429"/>
                                  <a:pt x="93345" y="2794"/>
                                </a:cubicBezTo>
                                <a:cubicBezTo>
                                  <a:pt x="93726" y="2159"/>
                                  <a:pt x="94488" y="1651"/>
                                  <a:pt x="95504" y="1270"/>
                                </a:cubicBezTo>
                                <a:cubicBezTo>
                                  <a:pt x="96520" y="762"/>
                                  <a:pt x="97917" y="508"/>
                                  <a:pt x="99695" y="254"/>
                                </a:cubicBezTo>
                                <a:cubicBezTo>
                                  <a:pt x="101346" y="127"/>
                                  <a:pt x="103632" y="0"/>
                                  <a:pt x="106299"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51" name="Shape 1851"/>
                        <wps:cNvSpPr/>
                        <wps:spPr>
                          <a:xfrm>
                            <a:off x="3635883" y="13345"/>
                            <a:ext cx="65024" cy="145785"/>
                          </a:xfrm>
                          <a:custGeom>
                            <a:avLst/>
                            <a:gdLst/>
                            <a:ahLst/>
                            <a:cxnLst/>
                            <a:rect l="0" t="0" r="0" b="0"/>
                            <a:pathLst>
                              <a:path w="65024" h="145785">
                                <a:moveTo>
                                  <a:pt x="65024" y="0"/>
                                </a:moveTo>
                                <a:lnTo>
                                  <a:pt x="65024" y="28310"/>
                                </a:lnTo>
                                <a:lnTo>
                                  <a:pt x="44577" y="89651"/>
                                </a:lnTo>
                                <a:lnTo>
                                  <a:pt x="65024" y="89651"/>
                                </a:lnTo>
                                <a:lnTo>
                                  <a:pt x="65024" y="112258"/>
                                </a:lnTo>
                                <a:lnTo>
                                  <a:pt x="38100" y="112258"/>
                                </a:lnTo>
                                <a:lnTo>
                                  <a:pt x="28956" y="140451"/>
                                </a:lnTo>
                                <a:cubicBezTo>
                                  <a:pt x="28575" y="141468"/>
                                  <a:pt x="28194" y="142357"/>
                                  <a:pt x="27813" y="143119"/>
                                </a:cubicBezTo>
                                <a:cubicBezTo>
                                  <a:pt x="27305" y="143754"/>
                                  <a:pt x="26543" y="144388"/>
                                  <a:pt x="25400" y="144770"/>
                                </a:cubicBezTo>
                                <a:cubicBezTo>
                                  <a:pt x="24384" y="145150"/>
                                  <a:pt x="22860" y="145405"/>
                                  <a:pt x="20828" y="145659"/>
                                </a:cubicBezTo>
                                <a:cubicBezTo>
                                  <a:pt x="18796" y="145785"/>
                                  <a:pt x="16256" y="145785"/>
                                  <a:pt x="13081" y="145785"/>
                                </a:cubicBezTo>
                                <a:cubicBezTo>
                                  <a:pt x="9652" y="145785"/>
                                  <a:pt x="6985" y="145659"/>
                                  <a:pt x="5080" y="145532"/>
                                </a:cubicBezTo>
                                <a:cubicBezTo>
                                  <a:pt x="3048" y="145277"/>
                                  <a:pt x="1778" y="144770"/>
                                  <a:pt x="1016" y="143881"/>
                                </a:cubicBezTo>
                                <a:cubicBezTo>
                                  <a:pt x="254" y="142992"/>
                                  <a:pt x="0" y="141848"/>
                                  <a:pt x="254" y="140198"/>
                                </a:cubicBezTo>
                                <a:cubicBezTo>
                                  <a:pt x="508" y="138673"/>
                                  <a:pt x="1016" y="136642"/>
                                  <a:pt x="1905" y="133974"/>
                                </a:cubicBezTo>
                                <a:lnTo>
                                  <a:pt x="46482" y="5832"/>
                                </a:lnTo>
                                <a:cubicBezTo>
                                  <a:pt x="46863" y="4561"/>
                                  <a:pt x="47371" y="3546"/>
                                  <a:pt x="48006" y="2784"/>
                                </a:cubicBezTo>
                                <a:cubicBezTo>
                                  <a:pt x="48641" y="2022"/>
                                  <a:pt x="49530" y="1386"/>
                                  <a:pt x="50800" y="1006"/>
                                </a:cubicBezTo>
                                <a:cubicBezTo>
                                  <a:pt x="52197" y="624"/>
                                  <a:pt x="53975" y="371"/>
                                  <a:pt x="56261" y="244"/>
                                </a:cubicBezTo>
                                <a:lnTo>
                                  <a:pt x="6502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52" name="Shape 1852"/>
                        <wps:cNvSpPr/>
                        <wps:spPr>
                          <a:xfrm>
                            <a:off x="3475228" y="13335"/>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53" name="Shape 1853"/>
                        <wps:cNvSpPr/>
                        <wps:spPr>
                          <a:xfrm>
                            <a:off x="3237611" y="13335"/>
                            <a:ext cx="68326" cy="145796"/>
                          </a:xfrm>
                          <a:custGeom>
                            <a:avLst/>
                            <a:gdLst/>
                            <a:ahLst/>
                            <a:cxnLst/>
                            <a:rect l="0" t="0" r="0" b="0"/>
                            <a:pathLst>
                              <a:path w="68326" h="145796">
                                <a:moveTo>
                                  <a:pt x="381" y="0"/>
                                </a:moveTo>
                                <a:cubicBezTo>
                                  <a:pt x="4826" y="0"/>
                                  <a:pt x="8255" y="127"/>
                                  <a:pt x="10922" y="254"/>
                                </a:cubicBezTo>
                                <a:cubicBezTo>
                                  <a:pt x="13462" y="381"/>
                                  <a:pt x="15494" y="635"/>
                                  <a:pt x="17018" y="1016"/>
                                </a:cubicBezTo>
                                <a:cubicBezTo>
                                  <a:pt x="18415" y="1397"/>
                                  <a:pt x="19431" y="2032"/>
                                  <a:pt x="20066" y="2794"/>
                                </a:cubicBezTo>
                                <a:cubicBezTo>
                                  <a:pt x="20701" y="3683"/>
                                  <a:pt x="21209" y="4826"/>
                                  <a:pt x="21717" y="6223"/>
                                </a:cubicBezTo>
                                <a:lnTo>
                                  <a:pt x="66421" y="134239"/>
                                </a:lnTo>
                                <a:cubicBezTo>
                                  <a:pt x="67310" y="136906"/>
                                  <a:pt x="67818" y="139065"/>
                                  <a:pt x="68072" y="140589"/>
                                </a:cubicBezTo>
                                <a:cubicBezTo>
                                  <a:pt x="68326" y="142113"/>
                                  <a:pt x="67945" y="143384"/>
                                  <a:pt x="67183" y="144145"/>
                                </a:cubicBezTo>
                                <a:cubicBezTo>
                                  <a:pt x="66294" y="144907"/>
                                  <a:pt x="64897" y="145415"/>
                                  <a:pt x="62738" y="145542"/>
                                </a:cubicBezTo>
                                <a:cubicBezTo>
                                  <a:pt x="60706" y="145796"/>
                                  <a:pt x="57785" y="145796"/>
                                  <a:pt x="54229" y="145796"/>
                                </a:cubicBezTo>
                                <a:cubicBezTo>
                                  <a:pt x="50419" y="145796"/>
                                  <a:pt x="47498" y="145796"/>
                                  <a:pt x="45339" y="145669"/>
                                </a:cubicBezTo>
                                <a:cubicBezTo>
                                  <a:pt x="43180" y="145542"/>
                                  <a:pt x="41529" y="145288"/>
                                  <a:pt x="40513" y="145034"/>
                                </a:cubicBezTo>
                                <a:cubicBezTo>
                                  <a:pt x="39370" y="144653"/>
                                  <a:pt x="38608" y="144145"/>
                                  <a:pt x="38100" y="143637"/>
                                </a:cubicBezTo>
                                <a:cubicBezTo>
                                  <a:pt x="37719" y="143002"/>
                                  <a:pt x="37338" y="142240"/>
                                  <a:pt x="36957" y="141224"/>
                                </a:cubicBezTo>
                                <a:lnTo>
                                  <a:pt x="27305" y="112268"/>
                                </a:lnTo>
                                <a:lnTo>
                                  <a:pt x="0" y="112268"/>
                                </a:lnTo>
                                <a:lnTo>
                                  <a:pt x="0" y="89662"/>
                                </a:lnTo>
                                <a:lnTo>
                                  <a:pt x="20447" y="89662"/>
                                </a:lnTo>
                                <a:lnTo>
                                  <a:pt x="0" y="28321"/>
                                </a:lnTo>
                                <a:lnTo>
                                  <a:pt x="0" y="11"/>
                                </a:lnTo>
                                <a:lnTo>
                                  <a:pt x="38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54" name="Shape 1854"/>
                        <wps:cNvSpPr/>
                        <wps:spPr>
                          <a:xfrm>
                            <a:off x="3787648" y="14097"/>
                            <a:ext cx="49340" cy="145034"/>
                          </a:xfrm>
                          <a:custGeom>
                            <a:avLst/>
                            <a:gdLst/>
                            <a:ahLst/>
                            <a:cxnLst/>
                            <a:rect l="0" t="0" r="0" b="0"/>
                            <a:pathLst>
                              <a:path w="49340" h="145034">
                                <a:moveTo>
                                  <a:pt x="8636" y="0"/>
                                </a:moveTo>
                                <a:lnTo>
                                  <a:pt x="46101" y="0"/>
                                </a:lnTo>
                                <a:lnTo>
                                  <a:pt x="49340" y="44"/>
                                </a:lnTo>
                                <a:lnTo>
                                  <a:pt x="49340" y="22681"/>
                                </a:lnTo>
                                <a:lnTo>
                                  <a:pt x="42545" y="22352"/>
                                </a:lnTo>
                                <a:lnTo>
                                  <a:pt x="29337" y="22352"/>
                                </a:lnTo>
                                <a:lnTo>
                                  <a:pt x="29337" y="63373"/>
                                </a:lnTo>
                                <a:lnTo>
                                  <a:pt x="44323" y="63373"/>
                                </a:lnTo>
                                <a:lnTo>
                                  <a:pt x="49340" y="62673"/>
                                </a:lnTo>
                                <a:lnTo>
                                  <a:pt x="49340" y="88512"/>
                                </a:lnTo>
                                <a:lnTo>
                                  <a:pt x="46736" y="86741"/>
                                </a:lnTo>
                                <a:cubicBezTo>
                                  <a:pt x="44323" y="85852"/>
                                  <a:pt x="41656" y="85344"/>
                                  <a:pt x="38481" y="85344"/>
                                </a:cubicBezTo>
                                <a:lnTo>
                                  <a:pt x="29337" y="85344"/>
                                </a:lnTo>
                                <a:lnTo>
                                  <a:pt x="29337" y="140335"/>
                                </a:lnTo>
                                <a:cubicBezTo>
                                  <a:pt x="29337" y="141097"/>
                                  <a:pt x="29083" y="141732"/>
                                  <a:pt x="28575" y="142367"/>
                                </a:cubicBezTo>
                                <a:cubicBezTo>
                                  <a:pt x="28194" y="143002"/>
                                  <a:pt x="27305" y="143510"/>
                                  <a:pt x="26162" y="143891"/>
                                </a:cubicBezTo>
                                <a:cubicBezTo>
                                  <a:pt x="25146" y="144272"/>
                                  <a:pt x="23622" y="144526"/>
                                  <a:pt x="21717" y="144780"/>
                                </a:cubicBezTo>
                                <a:cubicBezTo>
                                  <a:pt x="19939" y="144907"/>
                                  <a:pt x="17526" y="145034"/>
                                  <a:pt x="14605" y="145034"/>
                                </a:cubicBezTo>
                                <a:cubicBezTo>
                                  <a:pt x="11811" y="145034"/>
                                  <a:pt x="9398" y="144907"/>
                                  <a:pt x="7493" y="144780"/>
                                </a:cubicBezTo>
                                <a:cubicBezTo>
                                  <a:pt x="5588" y="144526"/>
                                  <a:pt x="4064" y="144272"/>
                                  <a:pt x="3048" y="143891"/>
                                </a:cubicBezTo>
                                <a:cubicBezTo>
                                  <a:pt x="1905" y="143510"/>
                                  <a:pt x="1143" y="143002"/>
                                  <a:pt x="635" y="142367"/>
                                </a:cubicBezTo>
                                <a:cubicBezTo>
                                  <a:pt x="254" y="141732"/>
                                  <a:pt x="0" y="141097"/>
                                  <a:pt x="0" y="140335"/>
                                </a:cubicBezTo>
                                <a:lnTo>
                                  <a:pt x="0" y="9272"/>
                                </a:lnTo>
                                <a:cubicBezTo>
                                  <a:pt x="0" y="5969"/>
                                  <a:pt x="889" y="3556"/>
                                  <a:pt x="2540" y="2159"/>
                                </a:cubicBezTo>
                                <a:cubicBezTo>
                                  <a:pt x="4191" y="635"/>
                                  <a:pt x="6223" y="0"/>
                                  <a:pt x="863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55" name="Shape 1855"/>
                        <wps:cNvSpPr/>
                        <wps:spPr>
                          <a:xfrm>
                            <a:off x="3700907" y="13335"/>
                            <a:ext cx="68326" cy="145796"/>
                          </a:xfrm>
                          <a:custGeom>
                            <a:avLst/>
                            <a:gdLst/>
                            <a:ahLst/>
                            <a:cxnLst/>
                            <a:rect l="0" t="0" r="0" b="0"/>
                            <a:pathLst>
                              <a:path w="68326" h="145796">
                                <a:moveTo>
                                  <a:pt x="381" y="0"/>
                                </a:moveTo>
                                <a:cubicBezTo>
                                  <a:pt x="4826" y="0"/>
                                  <a:pt x="8255" y="127"/>
                                  <a:pt x="10922" y="254"/>
                                </a:cubicBezTo>
                                <a:cubicBezTo>
                                  <a:pt x="13462" y="381"/>
                                  <a:pt x="15494" y="635"/>
                                  <a:pt x="17018" y="1016"/>
                                </a:cubicBezTo>
                                <a:cubicBezTo>
                                  <a:pt x="18415" y="1397"/>
                                  <a:pt x="19431" y="2032"/>
                                  <a:pt x="20066" y="2794"/>
                                </a:cubicBezTo>
                                <a:cubicBezTo>
                                  <a:pt x="20701" y="3683"/>
                                  <a:pt x="21209" y="4826"/>
                                  <a:pt x="21717" y="6223"/>
                                </a:cubicBezTo>
                                <a:lnTo>
                                  <a:pt x="66421" y="134239"/>
                                </a:lnTo>
                                <a:cubicBezTo>
                                  <a:pt x="67310" y="136906"/>
                                  <a:pt x="67818" y="139065"/>
                                  <a:pt x="68072" y="140589"/>
                                </a:cubicBezTo>
                                <a:cubicBezTo>
                                  <a:pt x="68326" y="142113"/>
                                  <a:pt x="67945" y="143384"/>
                                  <a:pt x="67183" y="144145"/>
                                </a:cubicBezTo>
                                <a:cubicBezTo>
                                  <a:pt x="66294" y="144907"/>
                                  <a:pt x="64897" y="145415"/>
                                  <a:pt x="62738" y="145542"/>
                                </a:cubicBezTo>
                                <a:cubicBezTo>
                                  <a:pt x="60706" y="145796"/>
                                  <a:pt x="57785" y="145796"/>
                                  <a:pt x="54229" y="145796"/>
                                </a:cubicBezTo>
                                <a:cubicBezTo>
                                  <a:pt x="50419" y="145796"/>
                                  <a:pt x="47498" y="145796"/>
                                  <a:pt x="45339" y="145669"/>
                                </a:cubicBezTo>
                                <a:cubicBezTo>
                                  <a:pt x="43180" y="145542"/>
                                  <a:pt x="41529" y="145288"/>
                                  <a:pt x="40513" y="145034"/>
                                </a:cubicBezTo>
                                <a:cubicBezTo>
                                  <a:pt x="39370" y="144653"/>
                                  <a:pt x="38608" y="144145"/>
                                  <a:pt x="38100" y="143637"/>
                                </a:cubicBezTo>
                                <a:cubicBezTo>
                                  <a:pt x="37719" y="143002"/>
                                  <a:pt x="37338" y="142240"/>
                                  <a:pt x="36957" y="141224"/>
                                </a:cubicBezTo>
                                <a:lnTo>
                                  <a:pt x="27305" y="112268"/>
                                </a:lnTo>
                                <a:lnTo>
                                  <a:pt x="0" y="112268"/>
                                </a:lnTo>
                                <a:lnTo>
                                  <a:pt x="0" y="89662"/>
                                </a:lnTo>
                                <a:lnTo>
                                  <a:pt x="20447" y="89662"/>
                                </a:lnTo>
                                <a:lnTo>
                                  <a:pt x="0" y="28321"/>
                                </a:lnTo>
                                <a:lnTo>
                                  <a:pt x="0" y="11"/>
                                </a:lnTo>
                                <a:lnTo>
                                  <a:pt x="38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56" name="Shape 1856"/>
                        <wps:cNvSpPr/>
                        <wps:spPr>
                          <a:xfrm>
                            <a:off x="3836988" y="14140"/>
                            <a:ext cx="57848" cy="144990"/>
                          </a:xfrm>
                          <a:custGeom>
                            <a:avLst/>
                            <a:gdLst/>
                            <a:ahLst/>
                            <a:cxnLst/>
                            <a:rect l="0" t="0" r="0" b="0"/>
                            <a:pathLst>
                              <a:path w="57848" h="144990">
                                <a:moveTo>
                                  <a:pt x="0" y="0"/>
                                </a:moveTo>
                                <a:lnTo>
                                  <a:pt x="6159" y="83"/>
                                </a:lnTo>
                                <a:cubicBezTo>
                                  <a:pt x="8572" y="338"/>
                                  <a:pt x="10858" y="465"/>
                                  <a:pt x="12763" y="718"/>
                                </a:cubicBezTo>
                                <a:cubicBezTo>
                                  <a:pt x="18605" y="1480"/>
                                  <a:pt x="23812" y="2878"/>
                                  <a:pt x="28511" y="4909"/>
                                </a:cubicBezTo>
                                <a:cubicBezTo>
                                  <a:pt x="33210" y="6941"/>
                                  <a:pt x="37147" y="9608"/>
                                  <a:pt x="40322" y="12783"/>
                                </a:cubicBezTo>
                                <a:cubicBezTo>
                                  <a:pt x="43624" y="16085"/>
                                  <a:pt x="46037" y="19895"/>
                                  <a:pt x="47815" y="24340"/>
                                </a:cubicBezTo>
                                <a:cubicBezTo>
                                  <a:pt x="49466" y="28785"/>
                                  <a:pt x="50355" y="33865"/>
                                  <a:pt x="50355" y="39580"/>
                                </a:cubicBezTo>
                                <a:cubicBezTo>
                                  <a:pt x="50355" y="44406"/>
                                  <a:pt x="49720" y="48852"/>
                                  <a:pt x="48450" y="52789"/>
                                </a:cubicBezTo>
                                <a:cubicBezTo>
                                  <a:pt x="47307" y="56726"/>
                                  <a:pt x="45402" y="60281"/>
                                  <a:pt x="43116" y="63456"/>
                                </a:cubicBezTo>
                                <a:cubicBezTo>
                                  <a:pt x="40703" y="66504"/>
                                  <a:pt x="37782" y="69298"/>
                                  <a:pt x="34226" y="71584"/>
                                </a:cubicBezTo>
                                <a:cubicBezTo>
                                  <a:pt x="30797" y="73870"/>
                                  <a:pt x="26733" y="75776"/>
                                  <a:pt x="22288" y="77172"/>
                                </a:cubicBezTo>
                                <a:cubicBezTo>
                                  <a:pt x="24447" y="78189"/>
                                  <a:pt x="26479" y="79458"/>
                                  <a:pt x="28384" y="80982"/>
                                </a:cubicBezTo>
                                <a:cubicBezTo>
                                  <a:pt x="30289" y="82506"/>
                                  <a:pt x="32067" y="84284"/>
                                  <a:pt x="33718" y="86316"/>
                                </a:cubicBezTo>
                                <a:cubicBezTo>
                                  <a:pt x="35369" y="88476"/>
                                  <a:pt x="37020" y="90889"/>
                                  <a:pt x="38544" y="93682"/>
                                </a:cubicBezTo>
                                <a:cubicBezTo>
                                  <a:pt x="39941" y="96350"/>
                                  <a:pt x="41465" y="99397"/>
                                  <a:pt x="42862" y="102827"/>
                                </a:cubicBezTo>
                                <a:lnTo>
                                  <a:pt x="55054" y="131275"/>
                                </a:lnTo>
                                <a:cubicBezTo>
                                  <a:pt x="56070" y="134068"/>
                                  <a:pt x="56832" y="136228"/>
                                  <a:pt x="57213" y="137497"/>
                                </a:cubicBezTo>
                                <a:cubicBezTo>
                                  <a:pt x="57594" y="138767"/>
                                  <a:pt x="57848" y="139783"/>
                                  <a:pt x="57848" y="140545"/>
                                </a:cubicBezTo>
                                <a:cubicBezTo>
                                  <a:pt x="57848" y="141434"/>
                                  <a:pt x="57721" y="142069"/>
                                  <a:pt x="57340" y="142578"/>
                                </a:cubicBezTo>
                                <a:cubicBezTo>
                                  <a:pt x="57086" y="143213"/>
                                  <a:pt x="56324" y="143593"/>
                                  <a:pt x="55181" y="143975"/>
                                </a:cubicBezTo>
                                <a:cubicBezTo>
                                  <a:pt x="54165" y="144355"/>
                                  <a:pt x="52514" y="144609"/>
                                  <a:pt x="50355" y="144864"/>
                                </a:cubicBezTo>
                                <a:cubicBezTo>
                                  <a:pt x="48196" y="144990"/>
                                  <a:pt x="45275" y="144990"/>
                                  <a:pt x="41465" y="144990"/>
                                </a:cubicBezTo>
                                <a:cubicBezTo>
                                  <a:pt x="38417" y="144990"/>
                                  <a:pt x="35877" y="144990"/>
                                  <a:pt x="33972" y="144864"/>
                                </a:cubicBezTo>
                                <a:cubicBezTo>
                                  <a:pt x="32194" y="144609"/>
                                  <a:pt x="30670" y="144355"/>
                                  <a:pt x="29654" y="143975"/>
                                </a:cubicBezTo>
                                <a:cubicBezTo>
                                  <a:pt x="28511" y="143593"/>
                                  <a:pt x="27749" y="143085"/>
                                  <a:pt x="27368" y="142451"/>
                                </a:cubicBezTo>
                                <a:cubicBezTo>
                                  <a:pt x="26860" y="141815"/>
                                  <a:pt x="26479" y="141053"/>
                                  <a:pt x="26225" y="140165"/>
                                </a:cubicBezTo>
                                <a:lnTo>
                                  <a:pt x="13271" y="107906"/>
                                </a:lnTo>
                                <a:cubicBezTo>
                                  <a:pt x="11747" y="104223"/>
                                  <a:pt x="10223" y="100921"/>
                                  <a:pt x="8699" y="98128"/>
                                </a:cubicBezTo>
                                <a:cubicBezTo>
                                  <a:pt x="7175" y="95333"/>
                                  <a:pt x="5524" y="92920"/>
                                  <a:pt x="3746" y="91015"/>
                                </a:cubicBezTo>
                                <a:lnTo>
                                  <a:pt x="0" y="88468"/>
                                </a:lnTo>
                                <a:lnTo>
                                  <a:pt x="0" y="62629"/>
                                </a:lnTo>
                                <a:lnTo>
                                  <a:pt x="5905" y="61805"/>
                                </a:lnTo>
                                <a:cubicBezTo>
                                  <a:pt x="9080" y="60790"/>
                                  <a:pt x="11620" y="59392"/>
                                  <a:pt x="13779" y="57615"/>
                                </a:cubicBezTo>
                                <a:cubicBezTo>
                                  <a:pt x="15811" y="55709"/>
                                  <a:pt x="17335" y="53551"/>
                                  <a:pt x="18351" y="51010"/>
                                </a:cubicBezTo>
                                <a:cubicBezTo>
                                  <a:pt x="19494" y="48470"/>
                                  <a:pt x="20002" y="45677"/>
                                  <a:pt x="20002" y="42502"/>
                                </a:cubicBezTo>
                                <a:cubicBezTo>
                                  <a:pt x="20002" y="37803"/>
                                  <a:pt x="18859" y="33739"/>
                                  <a:pt x="16700" y="30564"/>
                                </a:cubicBezTo>
                                <a:cubicBezTo>
                                  <a:pt x="14541" y="27262"/>
                                  <a:pt x="10985" y="24976"/>
                                  <a:pt x="6159" y="23578"/>
                                </a:cubicBezTo>
                                <a:cubicBezTo>
                                  <a:pt x="4635" y="23197"/>
                                  <a:pt x="2984" y="22943"/>
                                  <a:pt x="1079" y="22690"/>
                                </a:cubicBezTo>
                                <a:lnTo>
                                  <a:pt x="0" y="22637"/>
                                </a:lnTo>
                                <a:lnTo>
                                  <a:pt x="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57" name="Shape 1857"/>
                        <wps:cNvSpPr/>
                        <wps:spPr>
                          <a:xfrm>
                            <a:off x="3963543" y="13345"/>
                            <a:ext cx="65024" cy="145785"/>
                          </a:xfrm>
                          <a:custGeom>
                            <a:avLst/>
                            <a:gdLst/>
                            <a:ahLst/>
                            <a:cxnLst/>
                            <a:rect l="0" t="0" r="0" b="0"/>
                            <a:pathLst>
                              <a:path w="65024" h="145785">
                                <a:moveTo>
                                  <a:pt x="65024" y="0"/>
                                </a:moveTo>
                                <a:lnTo>
                                  <a:pt x="65024" y="28311"/>
                                </a:lnTo>
                                <a:lnTo>
                                  <a:pt x="44577" y="89651"/>
                                </a:lnTo>
                                <a:lnTo>
                                  <a:pt x="65024" y="89651"/>
                                </a:lnTo>
                                <a:lnTo>
                                  <a:pt x="65024" y="112258"/>
                                </a:lnTo>
                                <a:lnTo>
                                  <a:pt x="38100" y="112258"/>
                                </a:lnTo>
                                <a:lnTo>
                                  <a:pt x="28956" y="140451"/>
                                </a:lnTo>
                                <a:cubicBezTo>
                                  <a:pt x="28575" y="141468"/>
                                  <a:pt x="28194" y="142357"/>
                                  <a:pt x="27813" y="143119"/>
                                </a:cubicBezTo>
                                <a:cubicBezTo>
                                  <a:pt x="27305" y="143754"/>
                                  <a:pt x="26543" y="144388"/>
                                  <a:pt x="25400" y="144770"/>
                                </a:cubicBezTo>
                                <a:cubicBezTo>
                                  <a:pt x="24384" y="145150"/>
                                  <a:pt x="22860" y="145405"/>
                                  <a:pt x="20828" y="145659"/>
                                </a:cubicBezTo>
                                <a:cubicBezTo>
                                  <a:pt x="18796" y="145785"/>
                                  <a:pt x="16256" y="145785"/>
                                  <a:pt x="13081" y="145785"/>
                                </a:cubicBezTo>
                                <a:cubicBezTo>
                                  <a:pt x="9652" y="145785"/>
                                  <a:pt x="6985" y="145659"/>
                                  <a:pt x="5080" y="145532"/>
                                </a:cubicBezTo>
                                <a:cubicBezTo>
                                  <a:pt x="3048" y="145277"/>
                                  <a:pt x="1778" y="144770"/>
                                  <a:pt x="1016" y="143881"/>
                                </a:cubicBezTo>
                                <a:cubicBezTo>
                                  <a:pt x="254" y="142992"/>
                                  <a:pt x="0" y="141848"/>
                                  <a:pt x="254" y="140198"/>
                                </a:cubicBezTo>
                                <a:cubicBezTo>
                                  <a:pt x="508" y="138673"/>
                                  <a:pt x="1016" y="136642"/>
                                  <a:pt x="1905" y="133974"/>
                                </a:cubicBezTo>
                                <a:lnTo>
                                  <a:pt x="46482" y="5832"/>
                                </a:lnTo>
                                <a:cubicBezTo>
                                  <a:pt x="46863" y="4561"/>
                                  <a:pt x="47371" y="3546"/>
                                  <a:pt x="48006" y="2784"/>
                                </a:cubicBezTo>
                                <a:cubicBezTo>
                                  <a:pt x="48641" y="2022"/>
                                  <a:pt x="49530" y="1386"/>
                                  <a:pt x="50800" y="1006"/>
                                </a:cubicBezTo>
                                <a:cubicBezTo>
                                  <a:pt x="52197" y="624"/>
                                  <a:pt x="53975" y="371"/>
                                  <a:pt x="56261" y="244"/>
                                </a:cubicBezTo>
                                <a:lnTo>
                                  <a:pt x="6502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58" name="Shape 1858"/>
                        <wps:cNvSpPr/>
                        <wps:spPr>
                          <a:xfrm>
                            <a:off x="3915664" y="13335"/>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59" name="Shape 1859"/>
                        <wps:cNvSpPr/>
                        <wps:spPr>
                          <a:xfrm>
                            <a:off x="4167124" y="14097"/>
                            <a:ext cx="59436" cy="144399"/>
                          </a:xfrm>
                          <a:custGeom>
                            <a:avLst/>
                            <a:gdLst/>
                            <a:ahLst/>
                            <a:cxnLst/>
                            <a:rect l="0" t="0" r="0" b="0"/>
                            <a:pathLst>
                              <a:path w="59436" h="144399">
                                <a:moveTo>
                                  <a:pt x="8636" y="0"/>
                                </a:moveTo>
                                <a:lnTo>
                                  <a:pt x="45720" y="0"/>
                                </a:lnTo>
                                <a:lnTo>
                                  <a:pt x="59436" y="1861"/>
                                </a:lnTo>
                                <a:lnTo>
                                  <a:pt x="59436" y="25489"/>
                                </a:lnTo>
                                <a:lnTo>
                                  <a:pt x="44069" y="22987"/>
                                </a:lnTo>
                                <a:lnTo>
                                  <a:pt x="29210" y="22987"/>
                                </a:lnTo>
                                <a:lnTo>
                                  <a:pt x="29210" y="121159"/>
                                </a:lnTo>
                                <a:lnTo>
                                  <a:pt x="44577" y="121159"/>
                                </a:lnTo>
                                <a:lnTo>
                                  <a:pt x="59436" y="118929"/>
                                </a:lnTo>
                                <a:lnTo>
                                  <a:pt x="59436" y="142344"/>
                                </a:lnTo>
                                <a:lnTo>
                                  <a:pt x="43180" y="144399"/>
                                </a:ln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60" name="Shape 1860"/>
                        <wps:cNvSpPr/>
                        <wps:spPr>
                          <a:xfrm>
                            <a:off x="4028567" y="13335"/>
                            <a:ext cx="68326" cy="145796"/>
                          </a:xfrm>
                          <a:custGeom>
                            <a:avLst/>
                            <a:gdLst/>
                            <a:ahLst/>
                            <a:cxnLst/>
                            <a:rect l="0" t="0" r="0" b="0"/>
                            <a:pathLst>
                              <a:path w="68326" h="145796">
                                <a:moveTo>
                                  <a:pt x="381" y="0"/>
                                </a:moveTo>
                                <a:cubicBezTo>
                                  <a:pt x="4826" y="0"/>
                                  <a:pt x="8255" y="127"/>
                                  <a:pt x="10922" y="254"/>
                                </a:cubicBezTo>
                                <a:cubicBezTo>
                                  <a:pt x="13462" y="381"/>
                                  <a:pt x="15494" y="635"/>
                                  <a:pt x="17018" y="1016"/>
                                </a:cubicBezTo>
                                <a:cubicBezTo>
                                  <a:pt x="18415" y="1397"/>
                                  <a:pt x="19431" y="2032"/>
                                  <a:pt x="20066" y="2794"/>
                                </a:cubicBezTo>
                                <a:cubicBezTo>
                                  <a:pt x="20701" y="3683"/>
                                  <a:pt x="21209" y="4826"/>
                                  <a:pt x="21717" y="6223"/>
                                </a:cubicBezTo>
                                <a:lnTo>
                                  <a:pt x="66421" y="134239"/>
                                </a:lnTo>
                                <a:cubicBezTo>
                                  <a:pt x="67310" y="136906"/>
                                  <a:pt x="67818" y="139065"/>
                                  <a:pt x="68072" y="140589"/>
                                </a:cubicBezTo>
                                <a:cubicBezTo>
                                  <a:pt x="68326" y="142113"/>
                                  <a:pt x="67945" y="143384"/>
                                  <a:pt x="67183" y="144145"/>
                                </a:cubicBezTo>
                                <a:cubicBezTo>
                                  <a:pt x="66294" y="144907"/>
                                  <a:pt x="64897" y="145415"/>
                                  <a:pt x="62738" y="145542"/>
                                </a:cubicBezTo>
                                <a:cubicBezTo>
                                  <a:pt x="60706" y="145796"/>
                                  <a:pt x="57785" y="145796"/>
                                  <a:pt x="54229" y="145796"/>
                                </a:cubicBezTo>
                                <a:cubicBezTo>
                                  <a:pt x="50419" y="145796"/>
                                  <a:pt x="47498" y="145796"/>
                                  <a:pt x="45339" y="145669"/>
                                </a:cubicBezTo>
                                <a:cubicBezTo>
                                  <a:pt x="43180" y="145542"/>
                                  <a:pt x="41529" y="145288"/>
                                  <a:pt x="40513" y="145034"/>
                                </a:cubicBezTo>
                                <a:cubicBezTo>
                                  <a:pt x="39370" y="144653"/>
                                  <a:pt x="38608" y="144145"/>
                                  <a:pt x="38100" y="143637"/>
                                </a:cubicBezTo>
                                <a:cubicBezTo>
                                  <a:pt x="37719" y="143002"/>
                                  <a:pt x="37338" y="142240"/>
                                  <a:pt x="36957" y="141224"/>
                                </a:cubicBezTo>
                                <a:lnTo>
                                  <a:pt x="27305" y="112268"/>
                                </a:lnTo>
                                <a:lnTo>
                                  <a:pt x="0" y="112268"/>
                                </a:lnTo>
                                <a:lnTo>
                                  <a:pt x="0" y="89662"/>
                                </a:lnTo>
                                <a:lnTo>
                                  <a:pt x="20447" y="89662"/>
                                </a:lnTo>
                                <a:lnTo>
                                  <a:pt x="0" y="28321"/>
                                </a:lnTo>
                                <a:lnTo>
                                  <a:pt x="0" y="28322"/>
                                </a:lnTo>
                                <a:lnTo>
                                  <a:pt x="0" y="11"/>
                                </a:lnTo>
                                <a:lnTo>
                                  <a:pt x="38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61" name="Shape 1861"/>
                        <wps:cNvSpPr/>
                        <wps:spPr>
                          <a:xfrm>
                            <a:off x="4226560" y="15958"/>
                            <a:ext cx="60579" cy="140483"/>
                          </a:xfrm>
                          <a:custGeom>
                            <a:avLst/>
                            <a:gdLst/>
                            <a:ahLst/>
                            <a:cxnLst/>
                            <a:rect l="0" t="0" r="0" b="0"/>
                            <a:pathLst>
                              <a:path w="60579" h="140483">
                                <a:moveTo>
                                  <a:pt x="0" y="0"/>
                                </a:moveTo>
                                <a:lnTo>
                                  <a:pt x="19050" y="2585"/>
                                </a:lnTo>
                                <a:cubicBezTo>
                                  <a:pt x="28067" y="5632"/>
                                  <a:pt x="35560" y="10077"/>
                                  <a:pt x="41783" y="16047"/>
                                </a:cubicBezTo>
                                <a:cubicBezTo>
                                  <a:pt x="47879" y="21888"/>
                                  <a:pt x="52578" y="29254"/>
                                  <a:pt x="55753" y="37890"/>
                                </a:cubicBezTo>
                                <a:cubicBezTo>
                                  <a:pt x="58928" y="46653"/>
                                  <a:pt x="60579" y="56686"/>
                                  <a:pt x="60579" y="68243"/>
                                </a:cubicBezTo>
                                <a:cubicBezTo>
                                  <a:pt x="60579" y="81451"/>
                                  <a:pt x="58801" y="92754"/>
                                  <a:pt x="55372" y="102152"/>
                                </a:cubicBezTo>
                                <a:cubicBezTo>
                                  <a:pt x="51943" y="111550"/>
                                  <a:pt x="46990" y="119298"/>
                                  <a:pt x="40513" y="125266"/>
                                </a:cubicBezTo>
                                <a:cubicBezTo>
                                  <a:pt x="34036" y="131236"/>
                                  <a:pt x="26162" y="135553"/>
                                  <a:pt x="16891" y="138348"/>
                                </a:cubicBezTo>
                                <a:lnTo>
                                  <a:pt x="0" y="140483"/>
                                </a:lnTo>
                                <a:lnTo>
                                  <a:pt x="0" y="117068"/>
                                </a:lnTo>
                                <a:lnTo>
                                  <a:pt x="5461" y="116249"/>
                                </a:lnTo>
                                <a:cubicBezTo>
                                  <a:pt x="10922" y="114090"/>
                                  <a:pt x="15494" y="110915"/>
                                  <a:pt x="19177" y="106724"/>
                                </a:cubicBezTo>
                                <a:cubicBezTo>
                                  <a:pt x="22860" y="102533"/>
                                  <a:pt x="25654" y="97326"/>
                                  <a:pt x="27432" y="91103"/>
                                </a:cubicBezTo>
                                <a:cubicBezTo>
                                  <a:pt x="29337" y="84880"/>
                                  <a:pt x="30226" y="77514"/>
                                  <a:pt x="30226" y="69260"/>
                                </a:cubicBezTo>
                                <a:cubicBezTo>
                                  <a:pt x="30226" y="62401"/>
                                  <a:pt x="29337" y="56051"/>
                                  <a:pt x="27813" y="50082"/>
                                </a:cubicBezTo>
                                <a:cubicBezTo>
                                  <a:pt x="26162" y="44240"/>
                                  <a:pt x="23622" y="39161"/>
                                  <a:pt x="20066" y="34842"/>
                                </a:cubicBezTo>
                                <a:cubicBezTo>
                                  <a:pt x="16510" y="30524"/>
                                  <a:pt x="12065" y="27095"/>
                                  <a:pt x="6477" y="24682"/>
                                </a:cubicBezTo>
                                <a:lnTo>
                                  <a:pt x="0" y="23628"/>
                                </a:lnTo>
                                <a:lnTo>
                                  <a:pt x="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62" name="Shape 1862"/>
                        <wps:cNvSpPr/>
                        <wps:spPr>
                          <a:xfrm>
                            <a:off x="4424681" y="14097"/>
                            <a:ext cx="51498" cy="144399"/>
                          </a:xfrm>
                          <a:custGeom>
                            <a:avLst/>
                            <a:gdLst/>
                            <a:ahLst/>
                            <a:cxnLst/>
                            <a:rect l="0" t="0" r="0" b="0"/>
                            <a:pathLst>
                              <a:path w="51498" h="144399">
                                <a:moveTo>
                                  <a:pt x="8636" y="0"/>
                                </a:moveTo>
                                <a:lnTo>
                                  <a:pt x="44958" y="0"/>
                                </a:lnTo>
                                <a:lnTo>
                                  <a:pt x="51498" y="628"/>
                                </a:lnTo>
                                <a:lnTo>
                                  <a:pt x="51498" y="22890"/>
                                </a:lnTo>
                                <a:lnTo>
                                  <a:pt x="43688" y="21972"/>
                                </a:lnTo>
                                <a:lnTo>
                                  <a:pt x="28829" y="21972"/>
                                </a:lnTo>
                                <a:lnTo>
                                  <a:pt x="28829" y="59436"/>
                                </a:lnTo>
                                <a:lnTo>
                                  <a:pt x="45212" y="59436"/>
                                </a:lnTo>
                                <a:lnTo>
                                  <a:pt x="51498" y="58493"/>
                                </a:lnTo>
                                <a:lnTo>
                                  <a:pt x="51498" y="81462"/>
                                </a:lnTo>
                                <a:lnTo>
                                  <a:pt x="46228" y="80899"/>
                                </a:lnTo>
                                <a:lnTo>
                                  <a:pt x="28829" y="80899"/>
                                </a:lnTo>
                                <a:lnTo>
                                  <a:pt x="28829" y="121920"/>
                                </a:lnTo>
                                <a:lnTo>
                                  <a:pt x="50038" y="121920"/>
                                </a:lnTo>
                                <a:lnTo>
                                  <a:pt x="51498" y="121740"/>
                                </a:lnTo>
                                <a:lnTo>
                                  <a:pt x="51498" y="144116"/>
                                </a:lnTo>
                                <a:lnTo>
                                  <a:pt x="47117" y="144399"/>
                                </a:ln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63" name="Shape 1863"/>
                        <wps:cNvSpPr/>
                        <wps:spPr>
                          <a:xfrm>
                            <a:off x="4311904" y="13335"/>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64" name="Shape 1864"/>
                        <wps:cNvSpPr/>
                        <wps:spPr>
                          <a:xfrm>
                            <a:off x="4476179" y="14725"/>
                            <a:ext cx="53022" cy="143488"/>
                          </a:xfrm>
                          <a:custGeom>
                            <a:avLst/>
                            <a:gdLst/>
                            <a:ahLst/>
                            <a:cxnLst/>
                            <a:rect l="0" t="0" r="0" b="0"/>
                            <a:pathLst>
                              <a:path w="53022" h="143488">
                                <a:moveTo>
                                  <a:pt x="0" y="0"/>
                                </a:moveTo>
                                <a:lnTo>
                                  <a:pt x="15939" y="1531"/>
                                </a:lnTo>
                                <a:cubicBezTo>
                                  <a:pt x="22161" y="3055"/>
                                  <a:pt x="27241" y="5341"/>
                                  <a:pt x="31433" y="8262"/>
                                </a:cubicBezTo>
                                <a:cubicBezTo>
                                  <a:pt x="35623" y="11310"/>
                                  <a:pt x="38926" y="15120"/>
                                  <a:pt x="41084" y="19819"/>
                                </a:cubicBezTo>
                                <a:cubicBezTo>
                                  <a:pt x="43371" y="24391"/>
                                  <a:pt x="44514" y="29852"/>
                                  <a:pt x="44514" y="36075"/>
                                </a:cubicBezTo>
                                <a:cubicBezTo>
                                  <a:pt x="44514" y="39504"/>
                                  <a:pt x="44005" y="42806"/>
                                  <a:pt x="43116" y="45981"/>
                                </a:cubicBezTo>
                                <a:cubicBezTo>
                                  <a:pt x="42227" y="49029"/>
                                  <a:pt x="40958" y="51823"/>
                                  <a:pt x="39179" y="54363"/>
                                </a:cubicBezTo>
                                <a:cubicBezTo>
                                  <a:pt x="37528" y="56903"/>
                                  <a:pt x="35370" y="59062"/>
                                  <a:pt x="32957" y="61094"/>
                                </a:cubicBezTo>
                                <a:cubicBezTo>
                                  <a:pt x="30416" y="62999"/>
                                  <a:pt x="27622" y="64523"/>
                                  <a:pt x="24447" y="65793"/>
                                </a:cubicBezTo>
                                <a:cubicBezTo>
                                  <a:pt x="28511" y="66555"/>
                                  <a:pt x="32321" y="67825"/>
                                  <a:pt x="35751" y="69603"/>
                                </a:cubicBezTo>
                                <a:cubicBezTo>
                                  <a:pt x="39179" y="71508"/>
                                  <a:pt x="42227" y="73921"/>
                                  <a:pt x="44767" y="76842"/>
                                </a:cubicBezTo>
                                <a:cubicBezTo>
                                  <a:pt x="47308" y="79763"/>
                                  <a:pt x="49339" y="83192"/>
                                  <a:pt x="50864" y="87129"/>
                                </a:cubicBezTo>
                                <a:cubicBezTo>
                                  <a:pt x="52388" y="91066"/>
                                  <a:pt x="53022" y="95511"/>
                                  <a:pt x="53022" y="100464"/>
                                </a:cubicBezTo>
                                <a:cubicBezTo>
                                  <a:pt x="53022" y="105544"/>
                                  <a:pt x="52388" y="110243"/>
                                  <a:pt x="50990" y="114434"/>
                                </a:cubicBezTo>
                                <a:cubicBezTo>
                                  <a:pt x="49593" y="118625"/>
                                  <a:pt x="47561" y="122308"/>
                                  <a:pt x="45148" y="125483"/>
                                </a:cubicBezTo>
                                <a:cubicBezTo>
                                  <a:pt x="42608" y="128658"/>
                                  <a:pt x="39688" y="131452"/>
                                  <a:pt x="36132" y="133738"/>
                                </a:cubicBezTo>
                                <a:cubicBezTo>
                                  <a:pt x="32702" y="136024"/>
                                  <a:pt x="28892" y="137929"/>
                                  <a:pt x="24702" y="139453"/>
                                </a:cubicBezTo>
                                <a:cubicBezTo>
                                  <a:pt x="20510" y="140850"/>
                                  <a:pt x="16065" y="141993"/>
                                  <a:pt x="11366" y="142755"/>
                                </a:cubicBezTo>
                                <a:lnTo>
                                  <a:pt x="0" y="143488"/>
                                </a:lnTo>
                                <a:lnTo>
                                  <a:pt x="0" y="121112"/>
                                </a:lnTo>
                                <a:lnTo>
                                  <a:pt x="8827" y="120022"/>
                                </a:lnTo>
                                <a:cubicBezTo>
                                  <a:pt x="11621" y="119133"/>
                                  <a:pt x="14033" y="117990"/>
                                  <a:pt x="16065" y="116212"/>
                                </a:cubicBezTo>
                                <a:cubicBezTo>
                                  <a:pt x="18097" y="114561"/>
                                  <a:pt x="19748" y="112529"/>
                                  <a:pt x="20891" y="109989"/>
                                </a:cubicBezTo>
                                <a:cubicBezTo>
                                  <a:pt x="22034" y="107576"/>
                                  <a:pt x="22670" y="104655"/>
                                  <a:pt x="22670" y="101480"/>
                                </a:cubicBezTo>
                                <a:cubicBezTo>
                                  <a:pt x="22670" y="98178"/>
                                  <a:pt x="22034" y="95130"/>
                                  <a:pt x="20891" y="92463"/>
                                </a:cubicBezTo>
                                <a:cubicBezTo>
                                  <a:pt x="19876" y="89796"/>
                                  <a:pt x="18224" y="87637"/>
                                  <a:pt x="16065" y="85859"/>
                                </a:cubicBezTo>
                                <a:cubicBezTo>
                                  <a:pt x="13907" y="84081"/>
                                  <a:pt x="11113" y="82684"/>
                                  <a:pt x="7810" y="81668"/>
                                </a:cubicBezTo>
                                <a:lnTo>
                                  <a:pt x="0" y="80834"/>
                                </a:lnTo>
                                <a:lnTo>
                                  <a:pt x="0" y="57865"/>
                                </a:lnTo>
                                <a:lnTo>
                                  <a:pt x="3873" y="57284"/>
                                </a:lnTo>
                                <a:cubicBezTo>
                                  <a:pt x="6414" y="56268"/>
                                  <a:pt x="8446" y="54998"/>
                                  <a:pt x="10223" y="53220"/>
                                </a:cubicBezTo>
                                <a:cubicBezTo>
                                  <a:pt x="11874" y="51442"/>
                                  <a:pt x="13145" y="49410"/>
                                  <a:pt x="13907" y="46997"/>
                                </a:cubicBezTo>
                                <a:cubicBezTo>
                                  <a:pt x="14668" y="44711"/>
                                  <a:pt x="15177" y="42171"/>
                                  <a:pt x="15177" y="39631"/>
                                </a:cubicBezTo>
                                <a:cubicBezTo>
                                  <a:pt x="15177" y="36710"/>
                                  <a:pt x="14668" y="34170"/>
                                  <a:pt x="13779" y="31757"/>
                                </a:cubicBezTo>
                                <a:cubicBezTo>
                                  <a:pt x="12890" y="29471"/>
                                  <a:pt x="11621" y="27566"/>
                                  <a:pt x="9715" y="26042"/>
                                </a:cubicBezTo>
                                <a:cubicBezTo>
                                  <a:pt x="7938" y="24518"/>
                                  <a:pt x="5778" y="23375"/>
                                  <a:pt x="2984" y="22613"/>
                                </a:cubicBezTo>
                                <a:lnTo>
                                  <a:pt x="0" y="22262"/>
                                </a:lnTo>
                                <a:lnTo>
                                  <a:pt x="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65" name="Shape 1865"/>
                        <wps:cNvSpPr/>
                        <wps:spPr>
                          <a:xfrm>
                            <a:off x="4539615" y="13345"/>
                            <a:ext cx="65024" cy="145785"/>
                          </a:xfrm>
                          <a:custGeom>
                            <a:avLst/>
                            <a:gdLst/>
                            <a:ahLst/>
                            <a:cxnLst/>
                            <a:rect l="0" t="0" r="0" b="0"/>
                            <a:pathLst>
                              <a:path w="65024" h="145785">
                                <a:moveTo>
                                  <a:pt x="65024" y="0"/>
                                </a:moveTo>
                                <a:lnTo>
                                  <a:pt x="65024" y="28311"/>
                                </a:lnTo>
                                <a:lnTo>
                                  <a:pt x="65024" y="28310"/>
                                </a:lnTo>
                                <a:lnTo>
                                  <a:pt x="44577" y="89651"/>
                                </a:lnTo>
                                <a:lnTo>
                                  <a:pt x="65024" y="89651"/>
                                </a:lnTo>
                                <a:lnTo>
                                  <a:pt x="65024" y="112258"/>
                                </a:lnTo>
                                <a:lnTo>
                                  <a:pt x="38100" y="112258"/>
                                </a:lnTo>
                                <a:lnTo>
                                  <a:pt x="28956" y="140451"/>
                                </a:lnTo>
                                <a:cubicBezTo>
                                  <a:pt x="28575" y="141468"/>
                                  <a:pt x="28194" y="142357"/>
                                  <a:pt x="27686" y="143119"/>
                                </a:cubicBezTo>
                                <a:cubicBezTo>
                                  <a:pt x="27305" y="143754"/>
                                  <a:pt x="26543" y="144388"/>
                                  <a:pt x="25400" y="144770"/>
                                </a:cubicBezTo>
                                <a:cubicBezTo>
                                  <a:pt x="24384" y="145150"/>
                                  <a:pt x="22860" y="145405"/>
                                  <a:pt x="20828" y="145659"/>
                                </a:cubicBezTo>
                                <a:cubicBezTo>
                                  <a:pt x="18796" y="145785"/>
                                  <a:pt x="16256" y="145785"/>
                                  <a:pt x="13081" y="145785"/>
                                </a:cubicBezTo>
                                <a:cubicBezTo>
                                  <a:pt x="9652" y="145785"/>
                                  <a:pt x="6985" y="145659"/>
                                  <a:pt x="5080" y="145532"/>
                                </a:cubicBezTo>
                                <a:cubicBezTo>
                                  <a:pt x="3048" y="145277"/>
                                  <a:pt x="1778" y="144770"/>
                                  <a:pt x="1016" y="143881"/>
                                </a:cubicBezTo>
                                <a:cubicBezTo>
                                  <a:pt x="254" y="142992"/>
                                  <a:pt x="0" y="141848"/>
                                  <a:pt x="254" y="140198"/>
                                </a:cubicBezTo>
                                <a:cubicBezTo>
                                  <a:pt x="508" y="138673"/>
                                  <a:pt x="1016" y="136642"/>
                                  <a:pt x="1905" y="133974"/>
                                </a:cubicBezTo>
                                <a:lnTo>
                                  <a:pt x="46482" y="5832"/>
                                </a:lnTo>
                                <a:cubicBezTo>
                                  <a:pt x="46863" y="4561"/>
                                  <a:pt x="47371" y="3546"/>
                                  <a:pt x="48006" y="2784"/>
                                </a:cubicBezTo>
                                <a:cubicBezTo>
                                  <a:pt x="48641" y="2022"/>
                                  <a:pt x="49530" y="1386"/>
                                  <a:pt x="50800" y="1006"/>
                                </a:cubicBezTo>
                                <a:cubicBezTo>
                                  <a:pt x="52197" y="624"/>
                                  <a:pt x="53975" y="371"/>
                                  <a:pt x="56261" y="244"/>
                                </a:cubicBezTo>
                                <a:lnTo>
                                  <a:pt x="6502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66" name="Shape 1866"/>
                        <wps:cNvSpPr/>
                        <wps:spPr>
                          <a:xfrm>
                            <a:off x="4799584" y="14097"/>
                            <a:ext cx="85598" cy="144399"/>
                          </a:xfrm>
                          <a:custGeom>
                            <a:avLst/>
                            <a:gdLst/>
                            <a:ahLst/>
                            <a:cxnLst/>
                            <a:rect l="0" t="0" r="0" b="0"/>
                            <a:pathLst>
                              <a:path w="85598" h="144399">
                                <a:moveTo>
                                  <a:pt x="8636" y="0"/>
                                </a:moveTo>
                                <a:lnTo>
                                  <a:pt x="80772" y="0"/>
                                </a:lnTo>
                                <a:cubicBezTo>
                                  <a:pt x="81534" y="0"/>
                                  <a:pt x="82042" y="127"/>
                                  <a:pt x="82550" y="508"/>
                                </a:cubicBezTo>
                                <a:cubicBezTo>
                                  <a:pt x="83058" y="889"/>
                                  <a:pt x="83566" y="1524"/>
                                  <a:pt x="83947" y="2413"/>
                                </a:cubicBezTo>
                                <a:cubicBezTo>
                                  <a:pt x="84328" y="3429"/>
                                  <a:pt x="84582" y="4572"/>
                                  <a:pt x="84709" y="6097"/>
                                </a:cubicBezTo>
                                <a:cubicBezTo>
                                  <a:pt x="84963" y="7493"/>
                                  <a:pt x="85090" y="9398"/>
                                  <a:pt x="85090" y="11557"/>
                                </a:cubicBezTo>
                                <a:cubicBezTo>
                                  <a:pt x="85090" y="13716"/>
                                  <a:pt x="84963" y="15367"/>
                                  <a:pt x="84709" y="16891"/>
                                </a:cubicBezTo>
                                <a:cubicBezTo>
                                  <a:pt x="84582" y="18288"/>
                                  <a:pt x="84328" y="19558"/>
                                  <a:pt x="83947" y="20447"/>
                                </a:cubicBezTo>
                                <a:cubicBezTo>
                                  <a:pt x="83566" y="21336"/>
                                  <a:pt x="83058" y="21972"/>
                                  <a:pt x="82550" y="22352"/>
                                </a:cubicBezTo>
                                <a:cubicBezTo>
                                  <a:pt x="82042" y="22733"/>
                                  <a:pt x="81534" y="22987"/>
                                  <a:pt x="80772" y="22987"/>
                                </a:cubicBezTo>
                                <a:lnTo>
                                  <a:pt x="29210" y="22987"/>
                                </a:lnTo>
                                <a:lnTo>
                                  <a:pt x="29210" y="58166"/>
                                </a:lnTo>
                                <a:lnTo>
                                  <a:pt x="72898" y="58166"/>
                                </a:lnTo>
                                <a:cubicBezTo>
                                  <a:pt x="73533" y="58166"/>
                                  <a:pt x="74168" y="58420"/>
                                  <a:pt x="74676" y="58801"/>
                                </a:cubicBezTo>
                                <a:cubicBezTo>
                                  <a:pt x="75311" y="59309"/>
                                  <a:pt x="75692" y="59944"/>
                                  <a:pt x="76073" y="60706"/>
                                </a:cubicBezTo>
                                <a:cubicBezTo>
                                  <a:pt x="76454" y="61595"/>
                                  <a:pt x="76708" y="62738"/>
                                  <a:pt x="76962" y="64262"/>
                                </a:cubicBezTo>
                                <a:cubicBezTo>
                                  <a:pt x="77089" y="65659"/>
                                  <a:pt x="77216" y="67437"/>
                                  <a:pt x="77216" y="69469"/>
                                </a:cubicBezTo>
                                <a:cubicBezTo>
                                  <a:pt x="77216" y="71628"/>
                                  <a:pt x="77089" y="73406"/>
                                  <a:pt x="76962" y="74803"/>
                                </a:cubicBezTo>
                                <a:cubicBezTo>
                                  <a:pt x="76708" y="76327"/>
                                  <a:pt x="76454" y="77470"/>
                                  <a:pt x="76073" y="78232"/>
                                </a:cubicBezTo>
                                <a:cubicBezTo>
                                  <a:pt x="75692" y="79122"/>
                                  <a:pt x="75311" y="79756"/>
                                  <a:pt x="74676" y="80137"/>
                                </a:cubicBezTo>
                                <a:cubicBezTo>
                                  <a:pt x="74168" y="80518"/>
                                  <a:pt x="73533" y="80645"/>
                                  <a:pt x="72898" y="80645"/>
                                </a:cubicBezTo>
                                <a:lnTo>
                                  <a:pt x="29210" y="80645"/>
                                </a:lnTo>
                                <a:lnTo>
                                  <a:pt x="29210" y="121412"/>
                                </a:lnTo>
                                <a:lnTo>
                                  <a:pt x="81280" y="121412"/>
                                </a:lnTo>
                                <a:cubicBezTo>
                                  <a:pt x="81915" y="121412"/>
                                  <a:pt x="82550" y="121666"/>
                                  <a:pt x="83058" y="122047"/>
                                </a:cubicBezTo>
                                <a:cubicBezTo>
                                  <a:pt x="83693" y="122428"/>
                                  <a:pt x="84074" y="123063"/>
                                  <a:pt x="84455" y="123952"/>
                                </a:cubicBezTo>
                                <a:cubicBezTo>
                                  <a:pt x="84836" y="124841"/>
                                  <a:pt x="85090" y="125984"/>
                                  <a:pt x="85344" y="127509"/>
                                </a:cubicBezTo>
                                <a:cubicBezTo>
                                  <a:pt x="85471" y="128905"/>
                                  <a:pt x="85598" y="130684"/>
                                  <a:pt x="85598" y="132842"/>
                                </a:cubicBezTo>
                                <a:cubicBezTo>
                                  <a:pt x="85598" y="135001"/>
                                  <a:pt x="85471" y="136906"/>
                                  <a:pt x="85344" y="138303"/>
                                </a:cubicBezTo>
                                <a:cubicBezTo>
                                  <a:pt x="85090" y="139827"/>
                                  <a:pt x="84836" y="140970"/>
                                  <a:pt x="84455" y="141859"/>
                                </a:cubicBezTo>
                                <a:cubicBezTo>
                                  <a:pt x="84074" y="142748"/>
                                  <a:pt x="83693" y="143384"/>
                                  <a:pt x="83058" y="143764"/>
                                </a:cubicBezTo>
                                <a:cubicBezTo>
                                  <a:pt x="82550" y="144145"/>
                                  <a:pt x="81915" y="144399"/>
                                  <a:pt x="81280" y="144399"/>
                                </a:cubicBez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67" name="Shape 1867"/>
                        <wps:cNvSpPr/>
                        <wps:spPr>
                          <a:xfrm>
                            <a:off x="4604640" y="13335"/>
                            <a:ext cx="68326" cy="145796"/>
                          </a:xfrm>
                          <a:custGeom>
                            <a:avLst/>
                            <a:gdLst/>
                            <a:ahLst/>
                            <a:cxnLst/>
                            <a:rect l="0" t="0" r="0" b="0"/>
                            <a:pathLst>
                              <a:path w="68326" h="145796">
                                <a:moveTo>
                                  <a:pt x="381" y="0"/>
                                </a:moveTo>
                                <a:cubicBezTo>
                                  <a:pt x="4826" y="0"/>
                                  <a:pt x="8255" y="127"/>
                                  <a:pt x="10922" y="254"/>
                                </a:cubicBezTo>
                                <a:cubicBezTo>
                                  <a:pt x="13462" y="381"/>
                                  <a:pt x="15494" y="635"/>
                                  <a:pt x="17018" y="1016"/>
                                </a:cubicBezTo>
                                <a:cubicBezTo>
                                  <a:pt x="18415" y="1397"/>
                                  <a:pt x="19431" y="2032"/>
                                  <a:pt x="20066" y="2794"/>
                                </a:cubicBezTo>
                                <a:cubicBezTo>
                                  <a:pt x="20701" y="3683"/>
                                  <a:pt x="21209" y="4826"/>
                                  <a:pt x="21717" y="6223"/>
                                </a:cubicBezTo>
                                <a:lnTo>
                                  <a:pt x="66421" y="134239"/>
                                </a:lnTo>
                                <a:cubicBezTo>
                                  <a:pt x="67310" y="136906"/>
                                  <a:pt x="67818" y="139065"/>
                                  <a:pt x="68072" y="140589"/>
                                </a:cubicBezTo>
                                <a:cubicBezTo>
                                  <a:pt x="68326" y="142113"/>
                                  <a:pt x="67945" y="143384"/>
                                  <a:pt x="67183" y="144145"/>
                                </a:cubicBezTo>
                                <a:cubicBezTo>
                                  <a:pt x="66294" y="144907"/>
                                  <a:pt x="64897" y="145415"/>
                                  <a:pt x="62738" y="145542"/>
                                </a:cubicBezTo>
                                <a:cubicBezTo>
                                  <a:pt x="60706" y="145796"/>
                                  <a:pt x="57785" y="145796"/>
                                  <a:pt x="54228" y="145796"/>
                                </a:cubicBezTo>
                                <a:cubicBezTo>
                                  <a:pt x="50419" y="145796"/>
                                  <a:pt x="47497" y="145796"/>
                                  <a:pt x="45339" y="145669"/>
                                </a:cubicBezTo>
                                <a:cubicBezTo>
                                  <a:pt x="43180" y="145542"/>
                                  <a:pt x="41528" y="145288"/>
                                  <a:pt x="40513" y="145034"/>
                                </a:cubicBezTo>
                                <a:cubicBezTo>
                                  <a:pt x="39370" y="144653"/>
                                  <a:pt x="38608" y="144145"/>
                                  <a:pt x="38100" y="143637"/>
                                </a:cubicBezTo>
                                <a:cubicBezTo>
                                  <a:pt x="37719" y="143002"/>
                                  <a:pt x="37338" y="142240"/>
                                  <a:pt x="36957" y="141224"/>
                                </a:cubicBezTo>
                                <a:lnTo>
                                  <a:pt x="27305" y="112268"/>
                                </a:lnTo>
                                <a:lnTo>
                                  <a:pt x="0" y="112268"/>
                                </a:lnTo>
                                <a:lnTo>
                                  <a:pt x="0" y="89662"/>
                                </a:lnTo>
                                <a:lnTo>
                                  <a:pt x="20447" y="89662"/>
                                </a:lnTo>
                                <a:lnTo>
                                  <a:pt x="0" y="28322"/>
                                </a:lnTo>
                                <a:lnTo>
                                  <a:pt x="0" y="11"/>
                                </a:lnTo>
                                <a:lnTo>
                                  <a:pt x="38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68" name="Shape 1868"/>
                        <wps:cNvSpPr/>
                        <wps:spPr>
                          <a:xfrm>
                            <a:off x="4682618" y="11430"/>
                            <a:ext cx="94361" cy="149606"/>
                          </a:xfrm>
                          <a:custGeom>
                            <a:avLst/>
                            <a:gdLst/>
                            <a:ahLst/>
                            <a:cxnLst/>
                            <a:rect l="0" t="0" r="0" b="0"/>
                            <a:pathLst>
                              <a:path w="94361" h="149606">
                                <a:moveTo>
                                  <a:pt x="50927" y="0"/>
                                </a:moveTo>
                                <a:cubicBezTo>
                                  <a:pt x="54356" y="0"/>
                                  <a:pt x="57785" y="381"/>
                                  <a:pt x="61214" y="888"/>
                                </a:cubicBezTo>
                                <a:cubicBezTo>
                                  <a:pt x="64643" y="1397"/>
                                  <a:pt x="67818" y="2032"/>
                                  <a:pt x="70866" y="2921"/>
                                </a:cubicBezTo>
                                <a:cubicBezTo>
                                  <a:pt x="73787" y="3810"/>
                                  <a:pt x="76454" y="4825"/>
                                  <a:pt x="78740" y="5969"/>
                                </a:cubicBezTo>
                                <a:cubicBezTo>
                                  <a:pt x="81026" y="7112"/>
                                  <a:pt x="82550" y="8000"/>
                                  <a:pt x="83312" y="8763"/>
                                </a:cubicBezTo>
                                <a:cubicBezTo>
                                  <a:pt x="84074" y="9525"/>
                                  <a:pt x="84582" y="10160"/>
                                  <a:pt x="84836" y="10668"/>
                                </a:cubicBezTo>
                                <a:cubicBezTo>
                                  <a:pt x="85090" y="11175"/>
                                  <a:pt x="85344" y="11938"/>
                                  <a:pt x="85471" y="12700"/>
                                </a:cubicBezTo>
                                <a:cubicBezTo>
                                  <a:pt x="85725" y="13588"/>
                                  <a:pt x="85852" y="14605"/>
                                  <a:pt x="85852" y="16001"/>
                                </a:cubicBezTo>
                                <a:cubicBezTo>
                                  <a:pt x="85979" y="17272"/>
                                  <a:pt x="85979" y="18923"/>
                                  <a:pt x="85979" y="20827"/>
                                </a:cubicBezTo>
                                <a:cubicBezTo>
                                  <a:pt x="85979" y="22987"/>
                                  <a:pt x="85979" y="24764"/>
                                  <a:pt x="85852" y="26288"/>
                                </a:cubicBezTo>
                                <a:cubicBezTo>
                                  <a:pt x="85725" y="27813"/>
                                  <a:pt x="85471" y="28956"/>
                                  <a:pt x="85217" y="29972"/>
                                </a:cubicBezTo>
                                <a:cubicBezTo>
                                  <a:pt x="84963" y="30988"/>
                                  <a:pt x="84582" y="31623"/>
                                  <a:pt x="84201" y="32131"/>
                                </a:cubicBezTo>
                                <a:cubicBezTo>
                                  <a:pt x="83693" y="32512"/>
                                  <a:pt x="83058" y="32765"/>
                                  <a:pt x="82169" y="32765"/>
                                </a:cubicBezTo>
                                <a:cubicBezTo>
                                  <a:pt x="81407" y="32765"/>
                                  <a:pt x="80137" y="32258"/>
                                  <a:pt x="78232" y="31242"/>
                                </a:cubicBezTo>
                                <a:cubicBezTo>
                                  <a:pt x="76454" y="30099"/>
                                  <a:pt x="74295" y="29083"/>
                                  <a:pt x="71755" y="27813"/>
                                </a:cubicBezTo>
                                <a:cubicBezTo>
                                  <a:pt x="69088" y="26543"/>
                                  <a:pt x="66040" y="25400"/>
                                  <a:pt x="62611" y="24511"/>
                                </a:cubicBezTo>
                                <a:cubicBezTo>
                                  <a:pt x="59182" y="23495"/>
                                  <a:pt x="55499" y="22987"/>
                                  <a:pt x="51435" y="22987"/>
                                </a:cubicBezTo>
                                <a:cubicBezTo>
                                  <a:pt x="48133" y="22987"/>
                                  <a:pt x="45339" y="23368"/>
                                  <a:pt x="43053" y="24130"/>
                                </a:cubicBezTo>
                                <a:cubicBezTo>
                                  <a:pt x="40640" y="24892"/>
                                  <a:pt x="38608" y="26035"/>
                                  <a:pt x="37084" y="27305"/>
                                </a:cubicBezTo>
                                <a:cubicBezTo>
                                  <a:pt x="35433" y="28701"/>
                                  <a:pt x="34290" y="30352"/>
                                  <a:pt x="33528" y="32258"/>
                                </a:cubicBezTo>
                                <a:cubicBezTo>
                                  <a:pt x="32639" y="34289"/>
                                  <a:pt x="32258" y="36322"/>
                                  <a:pt x="32258" y="38481"/>
                                </a:cubicBezTo>
                                <a:cubicBezTo>
                                  <a:pt x="32258" y="41656"/>
                                  <a:pt x="33147" y="44450"/>
                                  <a:pt x="34925" y="46736"/>
                                </a:cubicBezTo>
                                <a:cubicBezTo>
                                  <a:pt x="36703" y="49149"/>
                                  <a:pt x="38989" y="51181"/>
                                  <a:pt x="41910" y="53086"/>
                                </a:cubicBezTo>
                                <a:cubicBezTo>
                                  <a:pt x="44958" y="54863"/>
                                  <a:pt x="48260" y="56514"/>
                                  <a:pt x="51943" y="58165"/>
                                </a:cubicBezTo>
                                <a:cubicBezTo>
                                  <a:pt x="55626" y="59817"/>
                                  <a:pt x="59436" y="61468"/>
                                  <a:pt x="63373" y="63246"/>
                                </a:cubicBezTo>
                                <a:cubicBezTo>
                                  <a:pt x="67183" y="65024"/>
                                  <a:pt x="70993" y="67056"/>
                                  <a:pt x="74676" y="69342"/>
                                </a:cubicBezTo>
                                <a:cubicBezTo>
                                  <a:pt x="78486" y="71627"/>
                                  <a:pt x="81788" y="74295"/>
                                  <a:pt x="84709" y="77470"/>
                                </a:cubicBezTo>
                                <a:cubicBezTo>
                                  <a:pt x="87503" y="80645"/>
                                  <a:pt x="89916" y="84327"/>
                                  <a:pt x="91694" y="88646"/>
                                </a:cubicBezTo>
                                <a:cubicBezTo>
                                  <a:pt x="93472" y="92963"/>
                                  <a:pt x="94361" y="97917"/>
                                  <a:pt x="94361" y="103759"/>
                                </a:cubicBezTo>
                                <a:cubicBezTo>
                                  <a:pt x="94361" y="111378"/>
                                  <a:pt x="92964" y="117983"/>
                                  <a:pt x="90170" y="123698"/>
                                </a:cubicBezTo>
                                <a:cubicBezTo>
                                  <a:pt x="87249" y="129413"/>
                                  <a:pt x="83439" y="134238"/>
                                  <a:pt x="78613" y="138049"/>
                                </a:cubicBezTo>
                                <a:cubicBezTo>
                                  <a:pt x="73787" y="141859"/>
                                  <a:pt x="68199" y="144780"/>
                                  <a:pt x="61722" y="146685"/>
                                </a:cubicBezTo>
                                <a:cubicBezTo>
                                  <a:pt x="55245" y="148717"/>
                                  <a:pt x="48260" y="149606"/>
                                  <a:pt x="40894" y="149606"/>
                                </a:cubicBezTo>
                                <a:cubicBezTo>
                                  <a:pt x="35941" y="149606"/>
                                  <a:pt x="31242" y="149225"/>
                                  <a:pt x="27051" y="148463"/>
                                </a:cubicBezTo>
                                <a:cubicBezTo>
                                  <a:pt x="22733" y="147574"/>
                                  <a:pt x="18923" y="146558"/>
                                  <a:pt x="15621" y="145414"/>
                                </a:cubicBezTo>
                                <a:cubicBezTo>
                                  <a:pt x="12446" y="144272"/>
                                  <a:pt x="9652" y="143128"/>
                                  <a:pt x="7493" y="141859"/>
                                </a:cubicBezTo>
                                <a:cubicBezTo>
                                  <a:pt x="5334" y="140588"/>
                                  <a:pt x="3683" y="139446"/>
                                  <a:pt x="2667" y="138430"/>
                                </a:cubicBezTo>
                                <a:cubicBezTo>
                                  <a:pt x="1778" y="137540"/>
                                  <a:pt x="1016" y="136144"/>
                                  <a:pt x="635" y="134238"/>
                                </a:cubicBezTo>
                                <a:cubicBezTo>
                                  <a:pt x="254" y="132461"/>
                                  <a:pt x="0" y="129794"/>
                                  <a:pt x="0" y="126364"/>
                                </a:cubicBezTo>
                                <a:cubicBezTo>
                                  <a:pt x="0" y="124078"/>
                                  <a:pt x="127" y="122174"/>
                                  <a:pt x="254" y="120650"/>
                                </a:cubicBezTo>
                                <a:cubicBezTo>
                                  <a:pt x="381" y="118999"/>
                                  <a:pt x="635" y="117728"/>
                                  <a:pt x="1016" y="116839"/>
                                </a:cubicBezTo>
                                <a:cubicBezTo>
                                  <a:pt x="1270" y="115824"/>
                                  <a:pt x="1778" y="115188"/>
                                  <a:pt x="2286" y="114808"/>
                                </a:cubicBezTo>
                                <a:cubicBezTo>
                                  <a:pt x="2921" y="114300"/>
                                  <a:pt x="3556" y="114173"/>
                                  <a:pt x="4318" y="114173"/>
                                </a:cubicBezTo>
                                <a:cubicBezTo>
                                  <a:pt x="5334" y="114173"/>
                                  <a:pt x="6858" y="114808"/>
                                  <a:pt x="8636" y="115950"/>
                                </a:cubicBezTo>
                                <a:cubicBezTo>
                                  <a:pt x="10541" y="117221"/>
                                  <a:pt x="13081" y="118618"/>
                                  <a:pt x="16002" y="120014"/>
                                </a:cubicBezTo>
                                <a:cubicBezTo>
                                  <a:pt x="18923" y="121538"/>
                                  <a:pt x="22479" y="122936"/>
                                  <a:pt x="26670" y="124078"/>
                                </a:cubicBezTo>
                                <a:cubicBezTo>
                                  <a:pt x="30861" y="125349"/>
                                  <a:pt x="35560" y="125984"/>
                                  <a:pt x="41021" y="125984"/>
                                </a:cubicBezTo>
                                <a:cubicBezTo>
                                  <a:pt x="44577" y="125984"/>
                                  <a:pt x="47752" y="125602"/>
                                  <a:pt x="50673" y="124713"/>
                                </a:cubicBezTo>
                                <a:cubicBezTo>
                                  <a:pt x="53467" y="123825"/>
                                  <a:pt x="55880" y="122682"/>
                                  <a:pt x="57785" y="121031"/>
                                </a:cubicBezTo>
                                <a:cubicBezTo>
                                  <a:pt x="59817" y="119507"/>
                                  <a:pt x="61341" y="117601"/>
                                  <a:pt x="62357" y="115315"/>
                                </a:cubicBezTo>
                                <a:cubicBezTo>
                                  <a:pt x="63373" y="112902"/>
                                  <a:pt x="63881" y="110363"/>
                                  <a:pt x="63881" y="107569"/>
                                </a:cubicBezTo>
                                <a:cubicBezTo>
                                  <a:pt x="63881" y="104267"/>
                                  <a:pt x="62992" y="101473"/>
                                  <a:pt x="61214" y="99187"/>
                                </a:cubicBezTo>
                                <a:cubicBezTo>
                                  <a:pt x="59436" y="96774"/>
                                  <a:pt x="57150" y="94742"/>
                                  <a:pt x="54229" y="92837"/>
                                </a:cubicBezTo>
                                <a:cubicBezTo>
                                  <a:pt x="51435" y="91059"/>
                                  <a:pt x="48133" y="89281"/>
                                  <a:pt x="44450" y="87757"/>
                                </a:cubicBezTo>
                                <a:cubicBezTo>
                                  <a:pt x="40767" y="86106"/>
                                  <a:pt x="37084" y="84455"/>
                                  <a:pt x="33147" y="82676"/>
                                </a:cubicBezTo>
                                <a:cubicBezTo>
                                  <a:pt x="29337" y="80899"/>
                                  <a:pt x="25527" y="78867"/>
                                  <a:pt x="21971" y="76581"/>
                                </a:cubicBezTo>
                                <a:cubicBezTo>
                                  <a:pt x="18288" y="74295"/>
                                  <a:pt x="14986" y="71627"/>
                                  <a:pt x="12192" y="68452"/>
                                </a:cubicBezTo>
                                <a:cubicBezTo>
                                  <a:pt x="9271" y="65277"/>
                                  <a:pt x="6985" y="61468"/>
                                  <a:pt x="5207" y="57150"/>
                                </a:cubicBezTo>
                                <a:cubicBezTo>
                                  <a:pt x="3429" y="52832"/>
                                  <a:pt x="2540" y="47751"/>
                                  <a:pt x="2540" y="41656"/>
                                </a:cubicBezTo>
                                <a:cubicBezTo>
                                  <a:pt x="2540" y="34798"/>
                                  <a:pt x="3810" y="28701"/>
                                  <a:pt x="6350" y="23495"/>
                                </a:cubicBezTo>
                                <a:cubicBezTo>
                                  <a:pt x="8890" y="18161"/>
                                  <a:pt x="12319" y="13843"/>
                                  <a:pt x="16764" y="10413"/>
                                </a:cubicBezTo>
                                <a:cubicBezTo>
                                  <a:pt x="21082" y="6985"/>
                                  <a:pt x="26162" y="4318"/>
                                  <a:pt x="32131" y="2667"/>
                                </a:cubicBezTo>
                                <a:cubicBezTo>
                                  <a:pt x="38100" y="888"/>
                                  <a:pt x="44323" y="0"/>
                                  <a:pt x="5092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869" name="Shape 1869"/>
                        <wps:cNvSpPr/>
                        <wps:spPr>
                          <a:xfrm>
                            <a:off x="4453509" y="94996"/>
                            <a:ext cx="45339" cy="41022"/>
                          </a:xfrm>
                          <a:custGeom>
                            <a:avLst/>
                            <a:gdLst/>
                            <a:ahLst/>
                            <a:cxnLst/>
                            <a:rect l="0" t="0" r="0" b="0"/>
                            <a:pathLst>
                              <a:path w="45339" h="41022">
                                <a:moveTo>
                                  <a:pt x="0" y="0"/>
                                </a:moveTo>
                                <a:lnTo>
                                  <a:pt x="0" y="41022"/>
                                </a:lnTo>
                                <a:lnTo>
                                  <a:pt x="21209" y="41022"/>
                                </a:lnTo>
                                <a:cubicBezTo>
                                  <a:pt x="25273" y="41022"/>
                                  <a:pt x="28702" y="40640"/>
                                  <a:pt x="31496" y="39751"/>
                                </a:cubicBezTo>
                                <a:cubicBezTo>
                                  <a:pt x="34290" y="38862"/>
                                  <a:pt x="36703" y="37719"/>
                                  <a:pt x="38735" y="35941"/>
                                </a:cubicBezTo>
                                <a:cubicBezTo>
                                  <a:pt x="40767" y="34290"/>
                                  <a:pt x="42418" y="32258"/>
                                  <a:pt x="43561" y="29718"/>
                                </a:cubicBezTo>
                                <a:cubicBezTo>
                                  <a:pt x="44704" y="27305"/>
                                  <a:pt x="45339" y="24385"/>
                                  <a:pt x="45339" y="21210"/>
                                </a:cubicBezTo>
                                <a:cubicBezTo>
                                  <a:pt x="45339" y="17907"/>
                                  <a:pt x="44704" y="14860"/>
                                  <a:pt x="43561" y="12192"/>
                                </a:cubicBezTo>
                                <a:cubicBezTo>
                                  <a:pt x="42545" y="9525"/>
                                  <a:pt x="40894" y="7366"/>
                                  <a:pt x="38735" y="5588"/>
                                </a:cubicBezTo>
                                <a:cubicBezTo>
                                  <a:pt x="36576" y="3810"/>
                                  <a:pt x="33782" y="2413"/>
                                  <a:pt x="30480" y="1398"/>
                                </a:cubicBezTo>
                                <a:cubicBezTo>
                                  <a:pt x="27051" y="508"/>
                                  <a:pt x="22733" y="0"/>
                                  <a:pt x="1739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870" name="Shape 1870"/>
                        <wps:cNvSpPr/>
                        <wps:spPr>
                          <a:xfrm>
                            <a:off x="4584193" y="41655"/>
                            <a:ext cx="40894" cy="61341"/>
                          </a:xfrm>
                          <a:custGeom>
                            <a:avLst/>
                            <a:gdLst/>
                            <a:ahLst/>
                            <a:cxnLst/>
                            <a:rect l="0" t="0" r="0" b="0"/>
                            <a:pathLst>
                              <a:path w="40894" h="61341">
                                <a:moveTo>
                                  <a:pt x="20447" y="0"/>
                                </a:moveTo>
                                <a:lnTo>
                                  <a:pt x="0" y="61341"/>
                                </a:lnTo>
                                <a:lnTo>
                                  <a:pt x="40894" y="61341"/>
                                </a:lnTo>
                                <a:lnTo>
                                  <a:pt x="2044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871" name="Shape 1871"/>
                        <wps:cNvSpPr/>
                        <wps:spPr>
                          <a:xfrm>
                            <a:off x="4008120" y="41655"/>
                            <a:ext cx="40894" cy="61341"/>
                          </a:xfrm>
                          <a:custGeom>
                            <a:avLst/>
                            <a:gdLst/>
                            <a:ahLst/>
                            <a:cxnLst/>
                            <a:rect l="0" t="0" r="0" b="0"/>
                            <a:pathLst>
                              <a:path w="40894" h="61341">
                                <a:moveTo>
                                  <a:pt x="20447" y="0"/>
                                </a:moveTo>
                                <a:lnTo>
                                  <a:pt x="0" y="61341"/>
                                </a:lnTo>
                                <a:lnTo>
                                  <a:pt x="40894" y="61341"/>
                                </a:lnTo>
                                <a:lnTo>
                                  <a:pt x="2044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872" name="Shape 1872"/>
                        <wps:cNvSpPr/>
                        <wps:spPr>
                          <a:xfrm>
                            <a:off x="3680460" y="41655"/>
                            <a:ext cx="40894" cy="61341"/>
                          </a:xfrm>
                          <a:custGeom>
                            <a:avLst/>
                            <a:gdLst/>
                            <a:ahLst/>
                            <a:cxnLst/>
                            <a:rect l="0" t="0" r="0" b="0"/>
                            <a:pathLst>
                              <a:path w="40894" h="61341">
                                <a:moveTo>
                                  <a:pt x="20447" y="0"/>
                                </a:moveTo>
                                <a:lnTo>
                                  <a:pt x="0" y="61341"/>
                                </a:lnTo>
                                <a:lnTo>
                                  <a:pt x="40894" y="61341"/>
                                </a:lnTo>
                                <a:lnTo>
                                  <a:pt x="2044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873" name="Shape 1873"/>
                        <wps:cNvSpPr/>
                        <wps:spPr>
                          <a:xfrm>
                            <a:off x="3217164" y="41655"/>
                            <a:ext cx="40894" cy="61341"/>
                          </a:xfrm>
                          <a:custGeom>
                            <a:avLst/>
                            <a:gdLst/>
                            <a:ahLst/>
                            <a:cxnLst/>
                            <a:rect l="0" t="0" r="0" b="0"/>
                            <a:pathLst>
                              <a:path w="40894" h="61341">
                                <a:moveTo>
                                  <a:pt x="20447" y="0"/>
                                </a:moveTo>
                                <a:lnTo>
                                  <a:pt x="0" y="61341"/>
                                </a:lnTo>
                                <a:lnTo>
                                  <a:pt x="40894" y="61341"/>
                                </a:lnTo>
                                <a:lnTo>
                                  <a:pt x="2044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874" name="Shape 1874"/>
                        <wps:cNvSpPr/>
                        <wps:spPr>
                          <a:xfrm>
                            <a:off x="2918460" y="41655"/>
                            <a:ext cx="40894" cy="61341"/>
                          </a:xfrm>
                          <a:custGeom>
                            <a:avLst/>
                            <a:gdLst/>
                            <a:ahLst/>
                            <a:cxnLst/>
                            <a:rect l="0" t="0" r="0" b="0"/>
                            <a:pathLst>
                              <a:path w="40894" h="61341">
                                <a:moveTo>
                                  <a:pt x="20447" y="0"/>
                                </a:moveTo>
                                <a:lnTo>
                                  <a:pt x="0" y="61341"/>
                                </a:lnTo>
                                <a:lnTo>
                                  <a:pt x="40894" y="61341"/>
                                </a:lnTo>
                                <a:lnTo>
                                  <a:pt x="2044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875" name="Shape 1875"/>
                        <wps:cNvSpPr/>
                        <wps:spPr>
                          <a:xfrm>
                            <a:off x="1909572" y="41655"/>
                            <a:ext cx="40894" cy="61341"/>
                          </a:xfrm>
                          <a:custGeom>
                            <a:avLst/>
                            <a:gdLst/>
                            <a:ahLst/>
                            <a:cxnLst/>
                            <a:rect l="0" t="0" r="0" b="0"/>
                            <a:pathLst>
                              <a:path w="40894" h="61341">
                                <a:moveTo>
                                  <a:pt x="20447" y="0"/>
                                </a:moveTo>
                                <a:lnTo>
                                  <a:pt x="0" y="61341"/>
                                </a:lnTo>
                                <a:lnTo>
                                  <a:pt x="40894" y="61341"/>
                                </a:lnTo>
                                <a:lnTo>
                                  <a:pt x="2044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876" name="Shape 1876"/>
                        <wps:cNvSpPr/>
                        <wps:spPr>
                          <a:xfrm>
                            <a:off x="1719072" y="41655"/>
                            <a:ext cx="40894" cy="61341"/>
                          </a:xfrm>
                          <a:custGeom>
                            <a:avLst/>
                            <a:gdLst/>
                            <a:ahLst/>
                            <a:cxnLst/>
                            <a:rect l="0" t="0" r="0" b="0"/>
                            <a:pathLst>
                              <a:path w="40894" h="61341">
                                <a:moveTo>
                                  <a:pt x="20447" y="0"/>
                                </a:moveTo>
                                <a:lnTo>
                                  <a:pt x="0" y="61341"/>
                                </a:lnTo>
                                <a:lnTo>
                                  <a:pt x="40894" y="61341"/>
                                </a:lnTo>
                                <a:lnTo>
                                  <a:pt x="2044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877" name="Shape 1877"/>
                        <wps:cNvSpPr/>
                        <wps:spPr>
                          <a:xfrm>
                            <a:off x="1271016" y="41655"/>
                            <a:ext cx="40894" cy="61341"/>
                          </a:xfrm>
                          <a:custGeom>
                            <a:avLst/>
                            <a:gdLst/>
                            <a:ahLst/>
                            <a:cxnLst/>
                            <a:rect l="0" t="0" r="0" b="0"/>
                            <a:pathLst>
                              <a:path w="40894" h="61341">
                                <a:moveTo>
                                  <a:pt x="20447" y="0"/>
                                </a:moveTo>
                                <a:lnTo>
                                  <a:pt x="0" y="61341"/>
                                </a:lnTo>
                                <a:lnTo>
                                  <a:pt x="40894" y="61341"/>
                                </a:lnTo>
                                <a:lnTo>
                                  <a:pt x="2044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878" name="Shape 1878"/>
                        <wps:cNvSpPr/>
                        <wps:spPr>
                          <a:xfrm>
                            <a:off x="507492" y="41655"/>
                            <a:ext cx="40894" cy="61341"/>
                          </a:xfrm>
                          <a:custGeom>
                            <a:avLst/>
                            <a:gdLst/>
                            <a:ahLst/>
                            <a:cxnLst/>
                            <a:rect l="0" t="0" r="0" b="0"/>
                            <a:pathLst>
                              <a:path w="40894" h="61341">
                                <a:moveTo>
                                  <a:pt x="20447" y="0"/>
                                </a:moveTo>
                                <a:lnTo>
                                  <a:pt x="0" y="61341"/>
                                </a:lnTo>
                                <a:lnTo>
                                  <a:pt x="40894" y="61341"/>
                                </a:lnTo>
                                <a:lnTo>
                                  <a:pt x="2044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879" name="Shape 1879"/>
                        <wps:cNvSpPr/>
                        <wps:spPr>
                          <a:xfrm>
                            <a:off x="4196334" y="37084"/>
                            <a:ext cx="60452" cy="98172"/>
                          </a:xfrm>
                          <a:custGeom>
                            <a:avLst/>
                            <a:gdLst/>
                            <a:ahLst/>
                            <a:cxnLst/>
                            <a:rect l="0" t="0" r="0" b="0"/>
                            <a:pathLst>
                              <a:path w="60452" h="98172">
                                <a:moveTo>
                                  <a:pt x="0" y="0"/>
                                </a:moveTo>
                                <a:lnTo>
                                  <a:pt x="0" y="98172"/>
                                </a:lnTo>
                                <a:lnTo>
                                  <a:pt x="15367" y="98172"/>
                                </a:lnTo>
                                <a:cubicBezTo>
                                  <a:pt x="23368" y="98172"/>
                                  <a:pt x="30099" y="97155"/>
                                  <a:pt x="35687" y="95123"/>
                                </a:cubicBezTo>
                                <a:cubicBezTo>
                                  <a:pt x="41148" y="92964"/>
                                  <a:pt x="45720" y="89789"/>
                                  <a:pt x="49403" y="85598"/>
                                </a:cubicBezTo>
                                <a:cubicBezTo>
                                  <a:pt x="53086" y="81407"/>
                                  <a:pt x="55880" y="76200"/>
                                  <a:pt x="57658" y="69977"/>
                                </a:cubicBezTo>
                                <a:cubicBezTo>
                                  <a:pt x="59563" y="63754"/>
                                  <a:pt x="60452" y="56388"/>
                                  <a:pt x="60452" y="48133"/>
                                </a:cubicBezTo>
                                <a:cubicBezTo>
                                  <a:pt x="60452" y="41275"/>
                                  <a:pt x="59563" y="34925"/>
                                  <a:pt x="58039" y="28956"/>
                                </a:cubicBezTo>
                                <a:cubicBezTo>
                                  <a:pt x="56388" y="23114"/>
                                  <a:pt x="53848" y="18035"/>
                                  <a:pt x="50292" y="13716"/>
                                </a:cubicBezTo>
                                <a:cubicBezTo>
                                  <a:pt x="46736" y="9398"/>
                                  <a:pt x="42291" y="5969"/>
                                  <a:pt x="36703" y="3556"/>
                                </a:cubicBezTo>
                                <a:cubicBezTo>
                                  <a:pt x="31115" y="1143"/>
                                  <a:pt x="23876" y="0"/>
                                  <a:pt x="1485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880" name="Shape 1880"/>
                        <wps:cNvSpPr/>
                        <wps:spPr>
                          <a:xfrm>
                            <a:off x="909193" y="36703"/>
                            <a:ext cx="38862" cy="49022"/>
                          </a:xfrm>
                          <a:custGeom>
                            <a:avLst/>
                            <a:gdLst/>
                            <a:ahLst/>
                            <a:cxnLst/>
                            <a:rect l="0" t="0" r="0" b="0"/>
                            <a:pathLst>
                              <a:path w="38862" h="49022">
                                <a:moveTo>
                                  <a:pt x="0" y="0"/>
                                </a:moveTo>
                                <a:lnTo>
                                  <a:pt x="0" y="49022"/>
                                </a:lnTo>
                                <a:lnTo>
                                  <a:pt x="13208" y="49022"/>
                                </a:lnTo>
                                <a:cubicBezTo>
                                  <a:pt x="17907" y="49022"/>
                                  <a:pt x="21844" y="48387"/>
                                  <a:pt x="25019" y="47117"/>
                                </a:cubicBezTo>
                                <a:cubicBezTo>
                                  <a:pt x="28067" y="45847"/>
                                  <a:pt x="30734" y="44069"/>
                                  <a:pt x="32766" y="41783"/>
                                </a:cubicBezTo>
                                <a:cubicBezTo>
                                  <a:pt x="34671" y="39497"/>
                                  <a:pt x="36195" y="36830"/>
                                  <a:pt x="37338" y="33655"/>
                                </a:cubicBezTo>
                                <a:cubicBezTo>
                                  <a:pt x="38354" y="30480"/>
                                  <a:pt x="38862" y="27051"/>
                                  <a:pt x="38862" y="23368"/>
                                </a:cubicBezTo>
                                <a:cubicBezTo>
                                  <a:pt x="38862" y="18288"/>
                                  <a:pt x="37973" y="14097"/>
                                  <a:pt x="36195" y="10795"/>
                                </a:cubicBezTo>
                                <a:cubicBezTo>
                                  <a:pt x="34417" y="7620"/>
                                  <a:pt x="32131" y="5207"/>
                                  <a:pt x="29591" y="3556"/>
                                </a:cubicBezTo>
                                <a:cubicBezTo>
                                  <a:pt x="26924" y="2032"/>
                                  <a:pt x="24257" y="1015"/>
                                  <a:pt x="21336" y="635"/>
                                </a:cubicBezTo>
                                <a:cubicBezTo>
                                  <a:pt x="18542" y="253"/>
                                  <a:pt x="15621" y="0"/>
                                  <a:pt x="12573"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881" name="Shape 1881"/>
                        <wps:cNvSpPr/>
                        <wps:spPr>
                          <a:xfrm>
                            <a:off x="3816985" y="36449"/>
                            <a:ext cx="40005" cy="41021"/>
                          </a:xfrm>
                          <a:custGeom>
                            <a:avLst/>
                            <a:gdLst/>
                            <a:ahLst/>
                            <a:cxnLst/>
                            <a:rect l="0" t="0" r="0" b="0"/>
                            <a:pathLst>
                              <a:path w="40005" h="41021">
                                <a:moveTo>
                                  <a:pt x="0" y="0"/>
                                </a:moveTo>
                                <a:lnTo>
                                  <a:pt x="0" y="41021"/>
                                </a:lnTo>
                                <a:lnTo>
                                  <a:pt x="14986" y="41021"/>
                                </a:lnTo>
                                <a:cubicBezTo>
                                  <a:pt x="19177" y="41021"/>
                                  <a:pt x="22733" y="40513"/>
                                  <a:pt x="25908" y="39497"/>
                                </a:cubicBezTo>
                                <a:cubicBezTo>
                                  <a:pt x="29083" y="38481"/>
                                  <a:pt x="31623" y="37084"/>
                                  <a:pt x="33782" y="35306"/>
                                </a:cubicBezTo>
                                <a:cubicBezTo>
                                  <a:pt x="35814" y="33401"/>
                                  <a:pt x="37338" y="31242"/>
                                  <a:pt x="38354" y="28702"/>
                                </a:cubicBezTo>
                                <a:cubicBezTo>
                                  <a:pt x="39497" y="26162"/>
                                  <a:pt x="40005" y="23368"/>
                                  <a:pt x="40005" y="20193"/>
                                </a:cubicBezTo>
                                <a:cubicBezTo>
                                  <a:pt x="40005" y="15494"/>
                                  <a:pt x="38862" y="11430"/>
                                  <a:pt x="36703" y="8255"/>
                                </a:cubicBezTo>
                                <a:cubicBezTo>
                                  <a:pt x="34544" y="4953"/>
                                  <a:pt x="30988" y="2667"/>
                                  <a:pt x="26162" y="1270"/>
                                </a:cubicBezTo>
                                <a:cubicBezTo>
                                  <a:pt x="24638" y="889"/>
                                  <a:pt x="22987" y="635"/>
                                  <a:pt x="21082" y="381"/>
                                </a:cubicBezTo>
                                <a:cubicBezTo>
                                  <a:pt x="19177" y="127"/>
                                  <a:pt x="16510" y="0"/>
                                  <a:pt x="1320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882" name="Shape 1882"/>
                        <wps:cNvSpPr/>
                        <wps:spPr>
                          <a:xfrm>
                            <a:off x="1140841" y="36449"/>
                            <a:ext cx="40005" cy="41021"/>
                          </a:xfrm>
                          <a:custGeom>
                            <a:avLst/>
                            <a:gdLst/>
                            <a:ahLst/>
                            <a:cxnLst/>
                            <a:rect l="0" t="0" r="0" b="0"/>
                            <a:pathLst>
                              <a:path w="40005" h="41021">
                                <a:moveTo>
                                  <a:pt x="0" y="0"/>
                                </a:moveTo>
                                <a:lnTo>
                                  <a:pt x="0" y="41021"/>
                                </a:lnTo>
                                <a:lnTo>
                                  <a:pt x="14986" y="41021"/>
                                </a:lnTo>
                                <a:cubicBezTo>
                                  <a:pt x="19177" y="41021"/>
                                  <a:pt x="22733" y="40513"/>
                                  <a:pt x="25908" y="39497"/>
                                </a:cubicBezTo>
                                <a:cubicBezTo>
                                  <a:pt x="29083" y="38481"/>
                                  <a:pt x="31623" y="37084"/>
                                  <a:pt x="33782" y="35306"/>
                                </a:cubicBezTo>
                                <a:cubicBezTo>
                                  <a:pt x="35814" y="33401"/>
                                  <a:pt x="37338" y="31242"/>
                                  <a:pt x="38354" y="28702"/>
                                </a:cubicBezTo>
                                <a:cubicBezTo>
                                  <a:pt x="39497" y="26162"/>
                                  <a:pt x="40005" y="23368"/>
                                  <a:pt x="40005" y="20193"/>
                                </a:cubicBezTo>
                                <a:cubicBezTo>
                                  <a:pt x="40005" y="15494"/>
                                  <a:pt x="38862" y="11430"/>
                                  <a:pt x="36703" y="8255"/>
                                </a:cubicBezTo>
                                <a:cubicBezTo>
                                  <a:pt x="34544" y="4953"/>
                                  <a:pt x="30988" y="2667"/>
                                  <a:pt x="26162" y="1270"/>
                                </a:cubicBezTo>
                                <a:cubicBezTo>
                                  <a:pt x="24638" y="889"/>
                                  <a:pt x="22987" y="635"/>
                                  <a:pt x="21082" y="381"/>
                                </a:cubicBezTo>
                                <a:cubicBezTo>
                                  <a:pt x="19177" y="127"/>
                                  <a:pt x="16510" y="0"/>
                                  <a:pt x="1320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883" name="Shape 1883"/>
                        <wps:cNvSpPr/>
                        <wps:spPr>
                          <a:xfrm>
                            <a:off x="4453509" y="36068"/>
                            <a:ext cx="37846" cy="37464"/>
                          </a:xfrm>
                          <a:custGeom>
                            <a:avLst/>
                            <a:gdLst/>
                            <a:ahLst/>
                            <a:cxnLst/>
                            <a:rect l="0" t="0" r="0" b="0"/>
                            <a:pathLst>
                              <a:path w="37846" h="37464">
                                <a:moveTo>
                                  <a:pt x="0" y="0"/>
                                </a:moveTo>
                                <a:lnTo>
                                  <a:pt x="0" y="37464"/>
                                </a:lnTo>
                                <a:lnTo>
                                  <a:pt x="16383" y="37464"/>
                                </a:lnTo>
                                <a:cubicBezTo>
                                  <a:pt x="20574" y="37464"/>
                                  <a:pt x="24003" y="36957"/>
                                  <a:pt x="26543" y="35940"/>
                                </a:cubicBezTo>
                                <a:cubicBezTo>
                                  <a:pt x="29083" y="34925"/>
                                  <a:pt x="31115" y="33655"/>
                                  <a:pt x="32893" y="31876"/>
                                </a:cubicBezTo>
                                <a:cubicBezTo>
                                  <a:pt x="34544" y="30099"/>
                                  <a:pt x="35814" y="28067"/>
                                  <a:pt x="36576" y="25653"/>
                                </a:cubicBezTo>
                                <a:cubicBezTo>
                                  <a:pt x="37338" y="23368"/>
                                  <a:pt x="37846" y="20827"/>
                                  <a:pt x="37846" y="18287"/>
                                </a:cubicBezTo>
                                <a:cubicBezTo>
                                  <a:pt x="37846" y="15367"/>
                                  <a:pt x="37338" y="12826"/>
                                  <a:pt x="36449" y="10413"/>
                                </a:cubicBezTo>
                                <a:cubicBezTo>
                                  <a:pt x="35560" y="8127"/>
                                  <a:pt x="34290" y="6223"/>
                                  <a:pt x="32385" y="4699"/>
                                </a:cubicBezTo>
                                <a:cubicBezTo>
                                  <a:pt x="30607" y="3175"/>
                                  <a:pt x="28448" y="2032"/>
                                  <a:pt x="25654" y="1270"/>
                                </a:cubicBezTo>
                                <a:cubicBezTo>
                                  <a:pt x="22987" y="381"/>
                                  <a:pt x="19304" y="0"/>
                                  <a:pt x="1485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884" name="Shape 1884"/>
                        <wps:cNvSpPr/>
                        <wps:spPr>
                          <a:xfrm>
                            <a:off x="749935" y="35560"/>
                            <a:ext cx="75057" cy="101219"/>
                          </a:xfrm>
                          <a:custGeom>
                            <a:avLst/>
                            <a:gdLst/>
                            <a:ahLst/>
                            <a:cxnLst/>
                            <a:rect l="0" t="0" r="0" b="0"/>
                            <a:pathLst>
                              <a:path w="75057" h="101219">
                                <a:moveTo>
                                  <a:pt x="37973" y="0"/>
                                </a:moveTo>
                                <a:cubicBezTo>
                                  <a:pt x="30734" y="0"/>
                                  <a:pt x="24638" y="1397"/>
                                  <a:pt x="19812" y="4064"/>
                                </a:cubicBezTo>
                                <a:cubicBezTo>
                                  <a:pt x="14986" y="6858"/>
                                  <a:pt x="11049" y="10414"/>
                                  <a:pt x="8128" y="14986"/>
                                </a:cubicBezTo>
                                <a:cubicBezTo>
                                  <a:pt x="5207" y="19558"/>
                                  <a:pt x="3048" y="24892"/>
                                  <a:pt x="1778" y="30861"/>
                                </a:cubicBezTo>
                                <a:cubicBezTo>
                                  <a:pt x="635" y="36957"/>
                                  <a:pt x="0" y="43434"/>
                                  <a:pt x="0" y="50165"/>
                                </a:cubicBezTo>
                                <a:cubicBezTo>
                                  <a:pt x="0" y="58039"/>
                                  <a:pt x="635" y="65151"/>
                                  <a:pt x="1778" y="71374"/>
                                </a:cubicBezTo>
                                <a:cubicBezTo>
                                  <a:pt x="2921" y="77724"/>
                                  <a:pt x="4953" y="83059"/>
                                  <a:pt x="7747" y="87503"/>
                                </a:cubicBezTo>
                                <a:cubicBezTo>
                                  <a:pt x="10668" y="92075"/>
                                  <a:pt x="14478" y="95377"/>
                                  <a:pt x="19177" y="97790"/>
                                </a:cubicBezTo>
                                <a:cubicBezTo>
                                  <a:pt x="24003" y="100076"/>
                                  <a:pt x="29972" y="101219"/>
                                  <a:pt x="37211" y="101219"/>
                                </a:cubicBezTo>
                                <a:cubicBezTo>
                                  <a:pt x="44323" y="101219"/>
                                  <a:pt x="50419" y="99949"/>
                                  <a:pt x="55245" y="97282"/>
                                </a:cubicBezTo>
                                <a:cubicBezTo>
                                  <a:pt x="60071" y="94615"/>
                                  <a:pt x="64008" y="90932"/>
                                  <a:pt x="66929" y="86360"/>
                                </a:cubicBezTo>
                                <a:cubicBezTo>
                                  <a:pt x="69977" y="81661"/>
                                  <a:pt x="72009" y="76327"/>
                                  <a:pt x="73279" y="70231"/>
                                </a:cubicBezTo>
                                <a:cubicBezTo>
                                  <a:pt x="74549" y="64008"/>
                                  <a:pt x="75057" y="57531"/>
                                  <a:pt x="75057" y="50546"/>
                                </a:cubicBezTo>
                                <a:cubicBezTo>
                                  <a:pt x="75057" y="43053"/>
                                  <a:pt x="74549" y="36068"/>
                                  <a:pt x="73279" y="29845"/>
                                </a:cubicBezTo>
                                <a:cubicBezTo>
                                  <a:pt x="72136" y="23749"/>
                                  <a:pt x="70104" y="18415"/>
                                  <a:pt x="67183" y="13970"/>
                                </a:cubicBezTo>
                                <a:cubicBezTo>
                                  <a:pt x="64389" y="9525"/>
                                  <a:pt x="60579" y="6096"/>
                                  <a:pt x="55753" y="3683"/>
                                </a:cubicBezTo>
                                <a:cubicBezTo>
                                  <a:pt x="51054" y="1270"/>
                                  <a:pt x="45085" y="0"/>
                                  <a:pt x="37973"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885" name="Shape 1885"/>
                        <wps:cNvSpPr/>
                        <wps:spPr>
                          <a:xfrm>
                            <a:off x="4799584" y="14097"/>
                            <a:ext cx="85598" cy="144399"/>
                          </a:xfrm>
                          <a:custGeom>
                            <a:avLst/>
                            <a:gdLst/>
                            <a:ahLst/>
                            <a:cxnLst/>
                            <a:rect l="0" t="0" r="0" b="0"/>
                            <a:pathLst>
                              <a:path w="85598" h="144399">
                                <a:moveTo>
                                  <a:pt x="8636" y="0"/>
                                </a:moveTo>
                                <a:lnTo>
                                  <a:pt x="80772" y="0"/>
                                </a:lnTo>
                                <a:cubicBezTo>
                                  <a:pt x="81534" y="0"/>
                                  <a:pt x="82042" y="127"/>
                                  <a:pt x="82550" y="508"/>
                                </a:cubicBezTo>
                                <a:cubicBezTo>
                                  <a:pt x="83058" y="889"/>
                                  <a:pt x="83566" y="1524"/>
                                  <a:pt x="83947" y="2413"/>
                                </a:cubicBezTo>
                                <a:cubicBezTo>
                                  <a:pt x="84328" y="3429"/>
                                  <a:pt x="84582" y="4572"/>
                                  <a:pt x="84709" y="6097"/>
                                </a:cubicBezTo>
                                <a:cubicBezTo>
                                  <a:pt x="84963" y="7493"/>
                                  <a:pt x="85090" y="9398"/>
                                  <a:pt x="85090" y="11557"/>
                                </a:cubicBezTo>
                                <a:cubicBezTo>
                                  <a:pt x="85090" y="13716"/>
                                  <a:pt x="84963" y="15367"/>
                                  <a:pt x="84709" y="16891"/>
                                </a:cubicBezTo>
                                <a:cubicBezTo>
                                  <a:pt x="84582" y="18288"/>
                                  <a:pt x="84328" y="19558"/>
                                  <a:pt x="83947" y="20447"/>
                                </a:cubicBezTo>
                                <a:cubicBezTo>
                                  <a:pt x="83566" y="21336"/>
                                  <a:pt x="83058" y="21972"/>
                                  <a:pt x="82550" y="22352"/>
                                </a:cubicBezTo>
                                <a:cubicBezTo>
                                  <a:pt x="82042" y="22733"/>
                                  <a:pt x="81534" y="22987"/>
                                  <a:pt x="80772" y="22987"/>
                                </a:cubicBezTo>
                                <a:lnTo>
                                  <a:pt x="29210" y="22987"/>
                                </a:lnTo>
                                <a:lnTo>
                                  <a:pt x="29210" y="58166"/>
                                </a:lnTo>
                                <a:lnTo>
                                  <a:pt x="72898" y="58166"/>
                                </a:lnTo>
                                <a:cubicBezTo>
                                  <a:pt x="73533" y="58166"/>
                                  <a:pt x="74168" y="58420"/>
                                  <a:pt x="74676" y="58801"/>
                                </a:cubicBezTo>
                                <a:cubicBezTo>
                                  <a:pt x="75311" y="59309"/>
                                  <a:pt x="75692" y="59944"/>
                                  <a:pt x="76073" y="60706"/>
                                </a:cubicBezTo>
                                <a:cubicBezTo>
                                  <a:pt x="76454" y="61595"/>
                                  <a:pt x="76708" y="62738"/>
                                  <a:pt x="76962" y="64262"/>
                                </a:cubicBezTo>
                                <a:cubicBezTo>
                                  <a:pt x="77089" y="65659"/>
                                  <a:pt x="77216" y="67437"/>
                                  <a:pt x="77216" y="69469"/>
                                </a:cubicBezTo>
                                <a:cubicBezTo>
                                  <a:pt x="77216" y="71628"/>
                                  <a:pt x="77089" y="73406"/>
                                  <a:pt x="76962" y="74803"/>
                                </a:cubicBezTo>
                                <a:cubicBezTo>
                                  <a:pt x="76708" y="76327"/>
                                  <a:pt x="76454" y="77470"/>
                                  <a:pt x="76073" y="78232"/>
                                </a:cubicBezTo>
                                <a:cubicBezTo>
                                  <a:pt x="75692" y="79122"/>
                                  <a:pt x="75311" y="79756"/>
                                  <a:pt x="74676" y="80137"/>
                                </a:cubicBezTo>
                                <a:cubicBezTo>
                                  <a:pt x="74168" y="80518"/>
                                  <a:pt x="73533" y="80645"/>
                                  <a:pt x="72898" y="80645"/>
                                </a:cubicBezTo>
                                <a:lnTo>
                                  <a:pt x="29210" y="80645"/>
                                </a:lnTo>
                                <a:lnTo>
                                  <a:pt x="29210" y="121412"/>
                                </a:lnTo>
                                <a:lnTo>
                                  <a:pt x="81280" y="121412"/>
                                </a:lnTo>
                                <a:cubicBezTo>
                                  <a:pt x="81915" y="121412"/>
                                  <a:pt x="82550" y="121666"/>
                                  <a:pt x="83058" y="122047"/>
                                </a:cubicBezTo>
                                <a:cubicBezTo>
                                  <a:pt x="83693" y="122428"/>
                                  <a:pt x="84074" y="123063"/>
                                  <a:pt x="84455" y="123952"/>
                                </a:cubicBezTo>
                                <a:cubicBezTo>
                                  <a:pt x="84836" y="124841"/>
                                  <a:pt x="85090" y="125984"/>
                                  <a:pt x="85344" y="127509"/>
                                </a:cubicBezTo>
                                <a:cubicBezTo>
                                  <a:pt x="85471" y="128905"/>
                                  <a:pt x="85598" y="130684"/>
                                  <a:pt x="85598" y="132842"/>
                                </a:cubicBezTo>
                                <a:cubicBezTo>
                                  <a:pt x="85598" y="135001"/>
                                  <a:pt x="85471" y="136906"/>
                                  <a:pt x="85344" y="138303"/>
                                </a:cubicBezTo>
                                <a:cubicBezTo>
                                  <a:pt x="85090" y="139827"/>
                                  <a:pt x="84836" y="140970"/>
                                  <a:pt x="84455" y="141859"/>
                                </a:cubicBezTo>
                                <a:cubicBezTo>
                                  <a:pt x="84074" y="142748"/>
                                  <a:pt x="83693" y="143384"/>
                                  <a:pt x="83058" y="143764"/>
                                </a:cubicBezTo>
                                <a:cubicBezTo>
                                  <a:pt x="82550" y="144145"/>
                                  <a:pt x="81915" y="144399"/>
                                  <a:pt x="81280" y="144399"/>
                                </a:cubicBez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886" name="Shape 1886"/>
                        <wps:cNvSpPr/>
                        <wps:spPr>
                          <a:xfrm>
                            <a:off x="4424681" y="14097"/>
                            <a:ext cx="104521" cy="144399"/>
                          </a:xfrm>
                          <a:custGeom>
                            <a:avLst/>
                            <a:gdLst/>
                            <a:ahLst/>
                            <a:cxnLst/>
                            <a:rect l="0" t="0" r="0" b="0"/>
                            <a:pathLst>
                              <a:path w="104521" h="144399">
                                <a:moveTo>
                                  <a:pt x="8636" y="0"/>
                                </a:moveTo>
                                <a:lnTo>
                                  <a:pt x="44958" y="0"/>
                                </a:lnTo>
                                <a:cubicBezTo>
                                  <a:pt x="53848" y="0"/>
                                  <a:pt x="61341" y="762"/>
                                  <a:pt x="67437" y="2159"/>
                                </a:cubicBezTo>
                                <a:cubicBezTo>
                                  <a:pt x="73660" y="3683"/>
                                  <a:pt x="78740" y="5969"/>
                                  <a:pt x="82931" y="8890"/>
                                </a:cubicBezTo>
                                <a:cubicBezTo>
                                  <a:pt x="87122" y="11938"/>
                                  <a:pt x="90424" y="15748"/>
                                  <a:pt x="92583" y="20447"/>
                                </a:cubicBezTo>
                                <a:cubicBezTo>
                                  <a:pt x="94869" y="25019"/>
                                  <a:pt x="96012" y="30480"/>
                                  <a:pt x="96012" y="36703"/>
                                </a:cubicBezTo>
                                <a:cubicBezTo>
                                  <a:pt x="96012" y="40132"/>
                                  <a:pt x="95504" y="43434"/>
                                  <a:pt x="94615" y="46609"/>
                                </a:cubicBezTo>
                                <a:cubicBezTo>
                                  <a:pt x="93726" y="49657"/>
                                  <a:pt x="92456" y="52451"/>
                                  <a:pt x="90678" y="54991"/>
                                </a:cubicBezTo>
                                <a:cubicBezTo>
                                  <a:pt x="89027" y="57531"/>
                                  <a:pt x="86868" y="59690"/>
                                  <a:pt x="84455" y="61722"/>
                                </a:cubicBezTo>
                                <a:cubicBezTo>
                                  <a:pt x="81915" y="63627"/>
                                  <a:pt x="79121" y="65151"/>
                                  <a:pt x="75946" y="66422"/>
                                </a:cubicBezTo>
                                <a:cubicBezTo>
                                  <a:pt x="80010" y="67184"/>
                                  <a:pt x="83820" y="68453"/>
                                  <a:pt x="87249" y="70231"/>
                                </a:cubicBezTo>
                                <a:cubicBezTo>
                                  <a:pt x="90678" y="72136"/>
                                  <a:pt x="93726" y="74549"/>
                                  <a:pt x="96266" y="77470"/>
                                </a:cubicBezTo>
                                <a:cubicBezTo>
                                  <a:pt x="98806" y="80391"/>
                                  <a:pt x="100838" y="83820"/>
                                  <a:pt x="102362" y="87757"/>
                                </a:cubicBezTo>
                                <a:cubicBezTo>
                                  <a:pt x="103886" y="91694"/>
                                  <a:pt x="104521" y="96139"/>
                                  <a:pt x="104521" y="101092"/>
                                </a:cubicBezTo>
                                <a:cubicBezTo>
                                  <a:pt x="104521" y="106172"/>
                                  <a:pt x="103886" y="110872"/>
                                  <a:pt x="102489" y="115062"/>
                                </a:cubicBezTo>
                                <a:cubicBezTo>
                                  <a:pt x="101092" y="119253"/>
                                  <a:pt x="99060" y="122936"/>
                                  <a:pt x="96647" y="126111"/>
                                </a:cubicBezTo>
                                <a:cubicBezTo>
                                  <a:pt x="94107" y="129286"/>
                                  <a:pt x="91186" y="132080"/>
                                  <a:pt x="87630" y="134366"/>
                                </a:cubicBezTo>
                                <a:cubicBezTo>
                                  <a:pt x="84201" y="136652"/>
                                  <a:pt x="80391" y="138557"/>
                                  <a:pt x="76200" y="140081"/>
                                </a:cubicBezTo>
                                <a:cubicBezTo>
                                  <a:pt x="72009" y="141478"/>
                                  <a:pt x="67564" y="142622"/>
                                  <a:pt x="62865" y="143384"/>
                                </a:cubicBezTo>
                                <a:cubicBezTo>
                                  <a:pt x="58166" y="144018"/>
                                  <a:pt x="52959" y="144399"/>
                                  <a:pt x="47117" y="144399"/>
                                </a:cubicBez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887" name="Shape 1887"/>
                        <wps:cNvSpPr/>
                        <wps:spPr>
                          <a:xfrm>
                            <a:off x="4167124" y="14097"/>
                            <a:ext cx="120015" cy="144399"/>
                          </a:xfrm>
                          <a:custGeom>
                            <a:avLst/>
                            <a:gdLst/>
                            <a:ahLst/>
                            <a:cxnLst/>
                            <a:rect l="0" t="0" r="0" b="0"/>
                            <a:pathLst>
                              <a:path w="120015" h="144399">
                                <a:moveTo>
                                  <a:pt x="8636" y="0"/>
                                </a:moveTo>
                                <a:lnTo>
                                  <a:pt x="45720" y="0"/>
                                </a:lnTo>
                                <a:cubicBezTo>
                                  <a:pt x="58674" y="0"/>
                                  <a:pt x="69596" y="1524"/>
                                  <a:pt x="78486" y="4445"/>
                                </a:cubicBezTo>
                                <a:cubicBezTo>
                                  <a:pt x="87503" y="7493"/>
                                  <a:pt x="94996" y="11938"/>
                                  <a:pt x="101219" y="17907"/>
                                </a:cubicBezTo>
                                <a:cubicBezTo>
                                  <a:pt x="107315" y="23749"/>
                                  <a:pt x="112014" y="31115"/>
                                  <a:pt x="115189" y="39751"/>
                                </a:cubicBezTo>
                                <a:cubicBezTo>
                                  <a:pt x="118364" y="48514"/>
                                  <a:pt x="120015" y="58547"/>
                                  <a:pt x="120015" y="70104"/>
                                </a:cubicBezTo>
                                <a:cubicBezTo>
                                  <a:pt x="120015" y="83312"/>
                                  <a:pt x="118237" y="94615"/>
                                  <a:pt x="114808" y="104013"/>
                                </a:cubicBezTo>
                                <a:cubicBezTo>
                                  <a:pt x="111379" y="113411"/>
                                  <a:pt x="106426" y="121159"/>
                                  <a:pt x="99949" y="127127"/>
                                </a:cubicBezTo>
                                <a:cubicBezTo>
                                  <a:pt x="93472" y="133097"/>
                                  <a:pt x="85598" y="137414"/>
                                  <a:pt x="76327" y="140209"/>
                                </a:cubicBezTo>
                                <a:cubicBezTo>
                                  <a:pt x="67056" y="143002"/>
                                  <a:pt x="56007" y="144399"/>
                                  <a:pt x="43180" y="144399"/>
                                </a:cubicBez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888" name="Shape 1888"/>
                        <wps:cNvSpPr/>
                        <wps:spPr>
                          <a:xfrm>
                            <a:off x="3787648" y="14097"/>
                            <a:ext cx="107188" cy="145034"/>
                          </a:xfrm>
                          <a:custGeom>
                            <a:avLst/>
                            <a:gdLst/>
                            <a:ahLst/>
                            <a:cxnLst/>
                            <a:rect l="0" t="0" r="0" b="0"/>
                            <a:pathLst>
                              <a:path w="107188" h="145034">
                                <a:moveTo>
                                  <a:pt x="8636" y="0"/>
                                </a:moveTo>
                                <a:lnTo>
                                  <a:pt x="46101" y="0"/>
                                </a:lnTo>
                                <a:cubicBezTo>
                                  <a:pt x="49911" y="0"/>
                                  <a:pt x="52959" y="0"/>
                                  <a:pt x="55499" y="127"/>
                                </a:cubicBezTo>
                                <a:cubicBezTo>
                                  <a:pt x="57912" y="381"/>
                                  <a:pt x="60198" y="508"/>
                                  <a:pt x="62103" y="762"/>
                                </a:cubicBezTo>
                                <a:cubicBezTo>
                                  <a:pt x="67945" y="1524"/>
                                  <a:pt x="73152" y="2922"/>
                                  <a:pt x="77851" y="4953"/>
                                </a:cubicBezTo>
                                <a:cubicBezTo>
                                  <a:pt x="82550" y="6985"/>
                                  <a:pt x="86487" y="9652"/>
                                  <a:pt x="89662" y="12827"/>
                                </a:cubicBezTo>
                                <a:cubicBezTo>
                                  <a:pt x="92964" y="16129"/>
                                  <a:pt x="95377" y="19939"/>
                                  <a:pt x="97155" y="24384"/>
                                </a:cubicBezTo>
                                <a:cubicBezTo>
                                  <a:pt x="98806" y="28829"/>
                                  <a:pt x="99695" y="33909"/>
                                  <a:pt x="99695" y="39624"/>
                                </a:cubicBezTo>
                                <a:cubicBezTo>
                                  <a:pt x="99695" y="44450"/>
                                  <a:pt x="99060" y="48895"/>
                                  <a:pt x="97790" y="52832"/>
                                </a:cubicBezTo>
                                <a:cubicBezTo>
                                  <a:pt x="96647" y="56769"/>
                                  <a:pt x="94742" y="60325"/>
                                  <a:pt x="92456" y="63500"/>
                                </a:cubicBezTo>
                                <a:cubicBezTo>
                                  <a:pt x="90043" y="66548"/>
                                  <a:pt x="87122" y="69342"/>
                                  <a:pt x="83566" y="71628"/>
                                </a:cubicBezTo>
                                <a:cubicBezTo>
                                  <a:pt x="80137" y="73914"/>
                                  <a:pt x="76073" y="75819"/>
                                  <a:pt x="71628" y="77216"/>
                                </a:cubicBezTo>
                                <a:cubicBezTo>
                                  <a:pt x="73787" y="78232"/>
                                  <a:pt x="75819" y="79502"/>
                                  <a:pt x="77724" y="81026"/>
                                </a:cubicBezTo>
                                <a:cubicBezTo>
                                  <a:pt x="79629" y="82550"/>
                                  <a:pt x="81407" y="84328"/>
                                  <a:pt x="83058" y="86360"/>
                                </a:cubicBezTo>
                                <a:cubicBezTo>
                                  <a:pt x="84709" y="88519"/>
                                  <a:pt x="86360" y="90932"/>
                                  <a:pt x="87884" y="93726"/>
                                </a:cubicBezTo>
                                <a:cubicBezTo>
                                  <a:pt x="89281" y="96393"/>
                                  <a:pt x="90805" y="99441"/>
                                  <a:pt x="92202" y="102870"/>
                                </a:cubicBezTo>
                                <a:lnTo>
                                  <a:pt x="104394" y="131318"/>
                                </a:lnTo>
                                <a:cubicBezTo>
                                  <a:pt x="105410" y="134112"/>
                                  <a:pt x="106172" y="136272"/>
                                  <a:pt x="106553" y="137541"/>
                                </a:cubicBezTo>
                                <a:cubicBezTo>
                                  <a:pt x="106934" y="138811"/>
                                  <a:pt x="107188" y="139827"/>
                                  <a:pt x="107188" y="140589"/>
                                </a:cubicBezTo>
                                <a:cubicBezTo>
                                  <a:pt x="107188" y="141478"/>
                                  <a:pt x="107061" y="142113"/>
                                  <a:pt x="106680" y="142622"/>
                                </a:cubicBezTo>
                                <a:cubicBezTo>
                                  <a:pt x="106426" y="143256"/>
                                  <a:pt x="105664" y="143637"/>
                                  <a:pt x="104521" y="144018"/>
                                </a:cubicBezTo>
                                <a:cubicBezTo>
                                  <a:pt x="103505" y="144399"/>
                                  <a:pt x="101854" y="144653"/>
                                  <a:pt x="99695" y="144907"/>
                                </a:cubicBezTo>
                                <a:cubicBezTo>
                                  <a:pt x="97536" y="145034"/>
                                  <a:pt x="94615" y="145034"/>
                                  <a:pt x="90805" y="145034"/>
                                </a:cubicBezTo>
                                <a:cubicBezTo>
                                  <a:pt x="87757" y="145034"/>
                                  <a:pt x="85217" y="145034"/>
                                  <a:pt x="83312" y="144907"/>
                                </a:cubicBezTo>
                                <a:cubicBezTo>
                                  <a:pt x="81534" y="144653"/>
                                  <a:pt x="80010" y="144399"/>
                                  <a:pt x="78994" y="144018"/>
                                </a:cubicBezTo>
                                <a:cubicBezTo>
                                  <a:pt x="77851" y="143637"/>
                                  <a:pt x="77089" y="143129"/>
                                  <a:pt x="76708" y="142494"/>
                                </a:cubicBezTo>
                                <a:cubicBezTo>
                                  <a:pt x="76200" y="141859"/>
                                  <a:pt x="75819" y="141097"/>
                                  <a:pt x="75565" y="140209"/>
                                </a:cubicBezTo>
                                <a:lnTo>
                                  <a:pt x="62611" y="107950"/>
                                </a:lnTo>
                                <a:cubicBezTo>
                                  <a:pt x="61087" y="104267"/>
                                  <a:pt x="59563" y="100965"/>
                                  <a:pt x="58039" y="98172"/>
                                </a:cubicBezTo>
                                <a:cubicBezTo>
                                  <a:pt x="56515" y="95377"/>
                                  <a:pt x="54864" y="92964"/>
                                  <a:pt x="53086" y="91059"/>
                                </a:cubicBezTo>
                                <a:cubicBezTo>
                                  <a:pt x="51181" y="89154"/>
                                  <a:pt x="49149" y="87757"/>
                                  <a:pt x="46736" y="86741"/>
                                </a:cubicBezTo>
                                <a:cubicBezTo>
                                  <a:pt x="44323" y="85852"/>
                                  <a:pt x="41656" y="85344"/>
                                  <a:pt x="38481" y="85344"/>
                                </a:cubicBezTo>
                                <a:lnTo>
                                  <a:pt x="29337" y="85344"/>
                                </a:lnTo>
                                <a:lnTo>
                                  <a:pt x="29337" y="140335"/>
                                </a:lnTo>
                                <a:cubicBezTo>
                                  <a:pt x="29337" y="141097"/>
                                  <a:pt x="29083" y="141732"/>
                                  <a:pt x="28575" y="142367"/>
                                </a:cubicBezTo>
                                <a:cubicBezTo>
                                  <a:pt x="28194" y="143002"/>
                                  <a:pt x="27305" y="143510"/>
                                  <a:pt x="26162" y="143891"/>
                                </a:cubicBezTo>
                                <a:cubicBezTo>
                                  <a:pt x="25146" y="144272"/>
                                  <a:pt x="23622" y="144526"/>
                                  <a:pt x="21717" y="144780"/>
                                </a:cubicBezTo>
                                <a:cubicBezTo>
                                  <a:pt x="19939" y="144907"/>
                                  <a:pt x="17526" y="145034"/>
                                  <a:pt x="14605" y="145034"/>
                                </a:cubicBezTo>
                                <a:cubicBezTo>
                                  <a:pt x="11811" y="145034"/>
                                  <a:pt x="9398" y="144907"/>
                                  <a:pt x="7493" y="144780"/>
                                </a:cubicBezTo>
                                <a:cubicBezTo>
                                  <a:pt x="5588" y="144526"/>
                                  <a:pt x="4064" y="144272"/>
                                  <a:pt x="3048" y="143891"/>
                                </a:cubicBezTo>
                                <a:cubicBezTo>
                                  <a:pt x="1905" y="143510"/>
                                  <a:pt x="1143" y="143002"/>
                                  <a:pt x="635" y="142367"/>
                                </a:cubicBezTo>
                                <a:cubicBezTo>
                                  <a:pt x="254" y="141732"/>
                                  <a:pt x="0" y="141097"/>
                                  <a:pt x="0" y="140335"/>
                                </a:cubicBezTo>
                                <a:lnTo>
                                  <a:pt x="0" y="9272"/>
                                </a:lnTo>
                                <a:cubicBezTo>
                                  <a:pt x="0" y="5969"/>
                                  <a:pt x="889" y="3556"/>
                                  <a:pt x="2540" y="2159"/>
                                </a:cubicBezTo>
                                <a:cubicBezTo>
                                  <a:pt x="4191" y="635"/>
                                  <a:pt x="6223" y="0"/>
                                  <a:pt x="863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889" name="Shape 1889"/>
                        <wps:cNvSpPr/>
                        <wps:spPr>
                          <a:xfrm>
                            <a:off x="3521837" y="14097"/>
                            <a:ext cx="110490" cy="145034"/>
                          </a:xfrm>
                          <a:custGeom>
                            <a:avLst/>
                            <a:gdLst/>
                            <a:ahLst/>
                            <a:cxnLst/>
                            <a:rect l="0" t="0" r="0" b="0"/>
                            <a:pathLst>
                              <a:path w="110490" h="145034">
                                <a:moveTo>
                                  <a:pt x="4318" y="0"/>
                                </a:moveTo>
                                <a:lnTo>
                                  <a:pt x="106045" y="0"/>
                                </a:lnTo>
                                <a:cubicBezTo>
                                  <a:pt x="106807" y="0"/>
                                  <a:pt x="107315" y="127"/>
                                  <a:pt x="107950" y="635"/>
                                </a:cubicBezTo>
                                <a:cubicBezTo>
                                  <a:pt x="108458" y="1016"/>
                                  <a:pt x="108966" y="1651"/>
                                  <a:pt x="109347" y="2540"/>
                                </a:cubicBezTo>
                                <a:cubicBezTo>
                                  <a:pt x="109728" y="3556"/>
                                  <a:pt x="109982" y="4699"/>
                                  <a:pt x="110109" y="6350"/>
                                </a:cubicBezTo>
                                <a:cubicBezTo>
                                  <a:pt x="110363" y="7874"/>
                                  <a:pt x="110490" y="9779"/>
                                  <a:pt x="110490" y="12065"/>
                                </a:cubicBezTo>
                                <a:cubicBezTo>
                                  <a:pt x="110490" y="14224"/>
                                  <a:pt x="110363" y="16002"/>
                                  <a:pt x="110109" y="17526"/>
                                </a:cubicBezTo>
                                <a:cubicBezTo>
                                  <a:pt x="109982" y="19050"/>
                                  <a:pt x="109728" y="20320"/>
                                  <a:pt x="109347" y="21209"/>
                                </a:cubicBezTo>
                                <a:cubicBezTo>
                                  <a:pt x="108966" y="22098"/>
                                  <a:pt x="108458" y="22860"/>
                                  <a:pt x="107950" y="23241"/>
                                </a:cubicBezTo>
                                <a:cubicBezTo>
                                  <a:pt x="107315" y="23749"/>
                                  <a:pt x="106807" y="24003"/>
                                  <a:pt x="106045" y="24003"/>
                                </a:cubicBezTo>
                                <a:lnTo>
                                  <a:pt x="69977" y="24003"/>
                                </a:lnTo>
                                <a:lnTo>
                                  <a:pt x="69977" y="140335"/>
                                </a:lnTo>
                                <a:cubicBezTo>
                                  <a:pt x="69977" y="141097"/>
                                  <a:pt x="69723" y="141732"/>
                                  <a:pt x="69215" y="142367"/>
                                </a:cubicBezTo>
                                <a:cubicBezTo>
                                  <a:pt x="68707" y="143002"/>
                                  <a:pt x="67945" y="143510"/>
                                  <a:pt x="66802" y="143891"/>
                                </a:cubicBezTo>
                                <a:cubicBezTo>
                                  <a:pt x="65659" y="144272"/>
                                  <a:pt x="64135" y="144526"/>
                                  <a:pt x="62230" y="144780"/>
                                </a:cubicBezTo>
                                <a:cubicBezTo>
                                  <a:pt x="60325" y="144907"/>
                                  <a:pt x="58039" y="145034"/>
                                  <a:pt x="55245" y="145034"/>
                                </a:cubicBezTo>
                                <a:cubicBezTo>
                                  <a:pt x="52324" y="145034"/>
                                  <a:pt x="50038" y="144907"/>
                                  <a:pt x="48133" y="144780"/>
                                </a:cubicBezTo>
                                <a:cubicBezTo>
                                  <a:pt x="46228" y="144526"/>
                                  <a:pt x="44704" y="144272"/>
                                  <a:pt x="43561" y="143891"/>
                                </a:cubicBezTo>
                                <a:cubicBezTo>
                                  <a:pt x="42418" y="143510"/>
                                  <a:pt x="41656" y="143002"/>
                                  <a:pt x="41148" y="142367"/>
                                </a:cubicBezTo>
                                <a:cubicBezTo>
                                  <a:pt x="40640" y="141732"/>
                                  <a:pt x="40513" y="141097"/>
                                  <a:pt x="40513" y="140335"/>
                                </a:cubicBezTo>
                                <a:lnTo>
                                  <a:pt x="40513" y="24003"/>
                                </a:lnTo>
                                <a:lnTo>
                                  <a:pt x="4318" y="24003"/>
                                </a:lnTo>
                                <a:cubicBezTo>
                                  <a:pt x="3556" y="24003"/>
                                  <a:pt x="2921" y="23749"/>
                                  <a:pt x="2413" y="23241"/>
                                </a:cubicBezTo>
                                <a:cubicBezTo>
                                  <a:pt x="1905" y="22860"/>
                                  <a:pt x="1397" y="22098"/>
                                  <a:pt x="1016" y="21209"/>
                                </a:cubicBezTo>
                                <a:cubicBezTo>
                                  <a:pt x="635" y="20320"/>
                                  <a:pt x="381" y="19050"/>
                                  <a:pt x="254" y="17526"/>
                                </a:cubicBezTo>
                                <a:cubicBezTo>
                                  <a:pt x="0" y="16002"/>
                                  <a:pt x="0" y="14224"/>
                                  <a:pt x="0" y="12065"/>
                                </a:cubicBezTo>
                                <a:cubicBezTo>
                                  <a:pt x="0" y="9779"/>
                                  <a:pt x="0" y="7874"/>
                                  <a:pt x="254" y="6350"/>
                                </a:cubicBezTo>
                                <a:cubicBezTo>
                                  <a:pt x="381" y="4699"/>
                                  <a:pt x="635" y="3556"/>
                                  <a:pt x="1016" y="2540"/>
                                </a:cubicBezTo>
                                <a:cubicBezTo>
                                  <a:pt x="1397" y="1651"/>
                                  <a:pt x="1905" y="1016"/>
                                  <a:pt x="2413" y="635"/>
                                </a:cubicBezTo>
                                <a:cubicBezTo>
                                  <a:pt x="2921" y="127"/>
                                  <a:pt x="3556" y="0"/>
                                  <a:pt x="431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890" name="Shape 1890"/>
                        <wps:cNvSpPr/>
                        <wps:spPr>
                          <a:xfrm>
                            <a:off x="2767203" y="14097"/>
                            <a:ext cx="98806" cy="144399"/>
                          </a:xfrm>
                          <a:custGeom>
                            <a:avLst/>
                            <a:gdLst/>
                            <a:ahLst/>
                            <a:cxnLst/>
                            <a:rect l="0" t="0" r="0" b="0"/>
                            <a:pathLst>
                              <a:path w="98806" h="144399">
                                <a:moveTo>
                                  <a:pt x="6731" y="0"/>
                                </a:moveTo>
                                <a:lnTo>
                                  <a:pt x="86614" y="0"/>
                                </a:lnTo>
                                <a:cubicBezTo>
                                  <a:pt x="89662" y="0"/>
                                  <a:pt x="91948" y="762"/>
                                  <a:pt x="93345" y="2286"/>
                                </a:cubicBezTo>
                                <a:cubicBezTo>
                                  <a:pt x="94742" y="3810"/>
                                  <a:pt x="95504" y="6097"/>
                                  <a:pt x="95504" y="8890"/>
                                </a:cubicBezTo>
                                <a:lnTo>
                                  <a:pt x="95504" y="14351"/>
                                </a:lnTo>
                                <a:cubicBezTo>
                                  <a:pt x="95504" y="16383"/>
                                  <a:pt x="95377" y="18161"/>
                                  <a:pt x="95250" y="19558"/>
                                </a:cubicBezTo>
                                <a:cubicBezTo>
                                  <a:pt x="95123" y="20955"/>
                                  <a:pt x="94742" y="22479"/>
                                  <a:pt x="94234" y="23749"/>
                                </a:cubicBezTo>
                                <a:cubicBezTo>
                                  <a:pt x="93726" y="25147"/>
                                  <a:pt x="93091" y="26543"/>
                                  <a:pt x="92329" y="28067"/>
                                </a:cubicBezTo>
                                <a:cubicBezTo>
                                  <a:pt x="91440" y="29464"/>
                                  <a:pt x="90424" y="31242"/>
                                  <a:pt x="89154" y="33274"/>
                                </a:cubicBezTo>
                                <a:lnTo>
                                  <a:pt x="34036" y="120904"/>
                                </a:lnTo>
                                <a:lnTo>
                                  <a:pt x="94361" y="120904"/>
                                </a:lnTo>
                                <a:cubicBezTo>
                                  <a:pt x="95885" y="120904"/>
                                  <a:pt x="96901" y="121793"/>
                                  <a:pt x="97663" y="123572"/>
                                </a:cubicBezTo>
                                <a:cubicBezTo>
                                  <a:pt x="98425" y="125349"/>
                                  <a:pt x="98806" y="128397"/>
                                  <a:pt x="98806" y="132842"/>
                                </a:cubicBezTo>
                                <a:cubicBezTo>
                                  <a:pt x="98806" y="135001"/>
                                  <a:pt x="98679" y="136779"/>
                                  <a:pt x="98425" y="138303"/>
                                </a:cubicBezTo>
                                <a:cubicBezTo>
                                  <a:pt x="98298" y="139700"/>
                                  <a:pt x="98044" y="140970"/>
                                  <a:pt x="97663" y="141859"/>
                                </a:cubicBezTo>
                                <a:cubicBezTo>
                                  <a:pt x="97282" y="142875"/>
                                  <a:pt x="96774" y="143510"/>
                                  <a:pt x="96266" y="143891"/>
                                </a:cubicBezTo>
                                <a:cubicBezTo>
                                  <a:pt x="95631" y="144272"/>
                                  <a:pt x="95123" y="144399"/>
                                  <a:pt x="94361" y="144399"/>
                                </a:cubicBezTo>
                                <a:lnTo>
                                  <a:pt x="9271" y="144399"/>
                                </a:lnTo>
                                <a:cubicBezTo>
                                  <a:pt x="6223" y="144399"/>
                                  <a:pt x="3937" y="143510"/>
                                  <a:pt x="2413" y="141859"/>
                                </a:cubicBezTo>
                                <a:cubicBezTo>
                                  <a:pt x="762" y="140081"/>
                                  <a:pt x="0" y="137668"/>
                                  <a:pt x="0" y="134366"/>
                                </a:cubicBezTo>
                                <a:lnTo>
                                  <a:pt x="0" y="129413"/>
                                </a:lnTo>
                                <a:cubicBezTo>
                                  <a:pt x="0" y="128016"/>
                                  <a:pt x="127" y="126619"/>
                                  <a:pt x="254" y="125349"/>
                                </a:cubicBezTo>
                                <a:cubicBezTo>
                                  <a:pt x="381" y="124079"/>
                                  <a:pt x="762" y="122936"/>
                                  <a:pt x="1143" y="121666"/>
                                </a:cubicBezTo>
                                <a:cubicBezTo>
                                  <a:pt x="1651" y="120397"/>
                                  <a:pt x="2286" y="118999"/>
                                  <a:pt x="3175" y="117475"/>
                                </a:cubicBezTo>
                                <a:cubicBezTo>
                                  <a:pt x="4064" y="115951"/>
                                  <a:pt x="5080" y="114173"/>
                                  <a:pt x="6350" y="112141"/>
                                </a:cubicBezTo>
                                <a:lnTo>
                                  <a:pt x="62357" y="23241"/>
                                </a:lnTo>
                                <a:lnTo>
                                  <a:pt x="6731" y="23241"/>
                                </a:lnTo>
                                <a:cubicBezTo>
                                  <a:pt x="5842" y="23241"/>
                                  <a:pt x="5080" y="23114"/>
                                  <a:pt x="4445" y="22733"/>
                                </a:cubicBezTo>
                                <a:cubicBezTo>
                                  <a:pt x="3810" y="22225"/>
                                  <a:pt x="3302" y="21590"/>
                                  <a:pt x="2921" y="20701"/>
                                </a:cubicBezTo>
                                <a:cubicBezTo>
                                  <a:pt x="2540" y="19812"/>
                                  <a:pt x="2286" y="18669"/>
                                  <a:pt x="2032" y="17145"/>
                                </a:cubicBezTo>
                                <a:cubicBezTo>
                                  <a:pt x="1905" y="15622"/>
                                  <a:pt x="1778" y="13843"/>
                                  <a:pt x="1778" y="11811"/>
                                </a:cubicBezTo>
                                <a:cubicBezTo>
                                  <a:pt x="1778" y="9525"/>
                                  <a:pt x="1905" y="7620"/>
                                  <a:pt x="2032" y="6097"/>
                                </a:cubicBezTo>
                                <a:cubicBezTo>
                                  <a:pt x="2286" y="4572"/>
                                  <a:pt x="2540" y="3429"/>
                                  <a:pt x="2921" y="2413"/>
                                </a:cubicBezTo>
                                <a:cubicBezTo>
                                  <a:pt x="3302" y="1524"/>
                                  <a:pt x="3810" y="889"/>
                                  <a:pt x="4445" y="508"/>
                                </a:cubicBezTo>
                                <a:cubicBezTo>
                                  <a:pt x="5080" y="127"/>
                                  <a:pt x="5842" y="0"/>
                                  <a:pt x="673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891" name="Shape 1891"/>
                        <wps:cNvSpPr/>
                        <wps:spPr>
                          <a:xfrm>
                            <a:off x="2515108" y="14097"/>
                            <a:ext cx="85598" cy="144399"/>
                          </a:xfrm>
                          <a:custGeom>
                            <a:avLst/>
                            <a:gdLst/>
                            <a:ahLst/>
                            <a:cxnLst/>
                            <a:rect l="0" t="0" r="0" b="0"/>
                            <a:pathLst>
                              <a:path w="85598" h="144399">
                                <a:moveTo>
                                  <a:pt x="8636" y="0"/>
                                </a:moveTo>
                                <a:lnTo>
                                  <a:pt x="80772" y="0"/>
                                </a:lnTo>
                                <a:cubicBezTo>
                                  <a:pt x="81534" y="0"/>
                                  <a:pt x="82042" y="127"/>
                                  <a:pt x="82550" y="508"/>
                                </a:cubicBezTo>
                                <a:cubicBezTo>
                                  <a:pt x="83058" y="889"/>
                                  <a:pt x="83566" y="1524"/>
                                  <a:pt x="83947" y="2413"/>
                                </a:cubicBezTo>
                                <a:cubicBezTo>
                                  <a:pt x="84328" y="3429"/>
                                  <a:pt x="84582" y="4572"/>
                                  <a:pt x="84709" y="6097"/>
                                </a:cubicBezTo>
                                <a:cubicBezTo>
                                  <a:pt x="84963" y="7493"/>
                                  <a:pt x="85090" y="9398"/>
                                  <a:pt x="85090" y="11557"/>
                                </a:cubicBezTo>
                                <a:cubicBezTo>
                                  <a:pt x="85090" y="13716"/>
                                  <a:pt x="84963" y="15367"/>
                                  <a:pt x="84709" y="16891"/>
                                </a:cubicBezTo>
                                <a:cubicBezTo>
                                  <a:pt x="84582" y="18288"/>
                                  <a:pt x="84328" y="19558"/>
                                  <a:pt x="83947" y="20447"/>
                                </a:cubicBezTo>
                                <a:cubicBezTo>
                                  <a:pt x="83566" y="21336"/>
                                  <a:pt x="83058" y="21972"/>
                                  <a:pt x="82550" y="22352"/>
                                </a:cubicBezTo>
                                <a:cubicBezTo>
                                  <a:pt x="82042" y="22733"/>
                                  <a:pt x="81534" y="22987"/>
                                  <a:pt x="80772" y="22987"/>
                                </a:cubicBezTo>
                                <a:lnTo>
                                  <a:pt x="29210" y="22987"/>
                                </a:lnTo>
                                <a:lnTo>
                                  <a:pt x="29210" y="58166"/>
                                </a:lnTo>
                                <a:lnTo>
                                  <a:pt x="72898" y="58166"/>
                                </a:lnTo>
                                <a:cubicBezTo>
                                  <a:pt x="73533" y="58166"/>
                                  <a:pt x="74168" y="58420"/>
                                  <a:pt x="74676" y="58801"/>
                                </a:cubicBezTo>
                                <a:cubicBezTo>
                                  <a:pt x="75311" y="59309"/>
                                  <a:pt x="75692" y="59944"/>
                                  <a:pt x="76073" y="60706"/>
                                </a:cubicBezTo>
                                <a:cubicBezTo>
                                  <a:pt x="76454" y="61595"/>
                                  <a:pt x="76708" y="62738"/>
                                  <a:pt x="76962" y="64262"/>
                                </a:cubicBezTo>
                                <a:cubicBezTo>
                                  <a:pt x="77089" y="65659"/>
                                  <a:pt x="77216" y="67437"/>
                                  <a:pt x="77216" y="69469"/>
                                </a:cubicBezTo>
                                <a:cubicBezTo>
                                  <a:pt x="77216" y="71628"/>
                                  <a:pt x="77089" y="73406"/>
                                  <a:pt x="76962" y="74803"/>
                                </a:cubicBezTo>
                                <a:cubicBezTo>
                                  <a:pt x="76708" y="76327"/>
                                  <a:pt x="76454" y="77470"/>
                                  <a:pt x="76073" y="78232"/>
                                </a:cubicBezTo>
                                <a:cubicBezTo>
                                  <a:pt x="75692" y="79122"/>
                                  <a:pt x="75311" y="79756"/>
                                  <a:pt x="74676" y="80137"/>
                                </a:cubicBezTo>
                                <a:cubicBezTo>
                                  <a:pt x="74168" y="80518"/>
                                  <a:pt x="73533" y="80645"/>
                                  <a:pt x="72898" y="80645"/>
                                </a:cubicBezTo>
                                <a:lnTo>
                                  <a:pt x="29210" y="80645"/>
                                </a:lnTo>
                                <a:lnTo>
                                  <a:pt x="29210" y="121412"/>
                                </a:lnTo>
                                <a:lnTo>
                                  <a:pt x="81280" y="121412"/>
                                </a:lnTo>
                                <a:cubicBezTo>
                                  <a:pt x="81915" y="121412"/>
                                  <a:pt x="82550" y="121666"/>
                                  <a:pt x="83058" y="122047"/>
                                </a:cubicBezTo>
                                <a:cubicBezTo>
                                  <a:pt x="83693" y="122428"/>
                                  <a:pt x="84074" y="123063"/>
                                  <a:pt x="84455" y="123952"/>
                                </a:cubicBezTo>
                                <a:cubicBezTo>
                                  <a:pt x="84836" y="124841"/>
                                  <a:pt x="85090" y="125984"/>
                                  <a:pt x="85344" y="127509"/>
                                </a:cubicBezTo>
                                <a:cubicBezTo>
                                  <a:pt x="85471" y="128905"/>
                                  <a:pt x="85598" y="130684"/>
                                  <a:pt x="85598" y="132842"/>
                                </a:cubicBezTo>
                                <a:cubicBezTo>
                                  <a:pt x="85598" y="135001"/>
                                  <a:pt x="85471" y="136906"/>
                                  <a:pt x="85344" y="138303"/>
                                </a:cubicBezTo>
                                <a:cubicBezTo>
                                  <a:pt x="85090" y="139827"/>
                                  <a:pt x="84836" y="140970"/>
                                  <a:pt x="84455" y="141859"/>
                                </a:cubicBezTo>
                                <a:cubicBezTo>
                                  <a:pt x="84074" y="142748"/>
                                  <a:pt x="83693" y="143384"/>
                                  <a:pt x="83058" y="143764"/>
                                </a:cubicBezTo>
                                <a:cubicBezTo>
                                  <a:pt x="82550" y="144145"/>
                                  <a:pt x="81915" y="144399"/>
                                  <a:pt x="81280" y="144399"/>
                                </a:cubicBez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892" name="Shape 1892"/>
                        <wps:cNvSpPr/>
                        <wps:spPr>
                          <a:xfrm>
                            <a:off x="2387981" y="14097"/>
                            <a:ext cx="110490" cy="145034"/>
                          </a:xfrm>
                          <a:custGeom>
                            <a:avLst/>
                            <a:gdLst/>
                            <a:ahLst/>
                            <a:cxnLst/>
                            <a:rect l="0" t="0" r="0" b="0"/>
                            <a:pathLst>
                              <a:path w="110490" h="145034">
                                <a:moveTo>
                                  <a:pt x="4318" y="0"/>
                                </a:moveTo>
                                <a:lnTo>
                                  <a:pt x="106045" y="0"/>
                                </a:lnTo>
                                <a:cubicBezTo>
                                  <a:pt x="106807" y="0"/>
                                  <a:pt x="107315" y="127"/>
                                  <a:pt x="107950" y="635"/>
                                </a:cubicBezTo>
                                <a:cubicBezTo>
                                  <a:pt x="108458" y="1016"/>
                                  <a:pt x="108966" y="1651"/>
                                  <a:pt x="109347" y="2540"/>
                                </a:cubicBezTo>
                                <a:cubicBezTo>
                                  <a:pt x="109728" y="3556"/>
                                  <a:pt x="109982" y="4699"/>
                                  <a:pt x="110109" y="6350"/>
                                </a:cubicBezTo>
                                <a:cubicBezTo>
                                  <a:pt x="110363" y="7874"/>
                                  <a:pt x="110490" y="9779"/>
                                  <a:pt x="110490" y="12065"/>
                                </a:cubicBezTo>
                                <a:cubicBezTo>
                                  <a:pt x="110490" y="14224"/>
                                  <a:pt x="110363" y="16002"/>
                                  <a:pt x="110109" y="17526"/>
                                </a:cubicBezTo>
                                <a:cubicBezTo>
                                  <a:pt x="109982" y="19050"/>
                                  <a:pt x="109728" y="20320"/>
                                  <a:pt x="109347" y="21209"/>
                                </a:cubicBezTo>
                                <a:cubicBezTo>
                                  <a:pt x="108966" y="22098"/>
                                  <a:pt x="108458" y="22860"/>
                                  <a:pt x="107950" y="23241"/>
                                </a:cubicBezTo>
                                <a:cubicBezTo>
                                  <a:pt x="107315" y="23749"/>
                                  <a:pt x="106807" y="24003"/>
                                  <a:pt x="106045" y="24003"/>
                                </a:cubicBezTo>
                                <a:lnTo>
                                  <a:pt x="69977" y="24003"/>
                                </a:lnTo>
                                <a:lnTo>
                                  <a:pt x="69977" y="140335"/>
                                </a:lnTo>
                                <a:cubicBezTo>
                                  <a:pt x="69977" y="141097"/>
                                  <a:pt x="69723" y="141732"/>
                                  <a:pt x="69215" y="142367"/>
                                </a:cubicBezTo>
                                <a:cubicBezTo>
                                  <a:pt x="68707" y="143002"/>
                                  <a:pt x="67945" y="143510"/>
                                  <a:pt x="66802" y="143891"/>
                                </a:cubicBezTo>
                                <a:cubicBezTo>
                                  <a:pt x="65659" y="144272"/>
                                  <a:pt x="64135" y="144526"/>
                                  <a:pt x="62230" y="144780"/>
                                </a:cubicBezTo>
                                <a:cubicBezTo>
                                  <a:pt x="60325" y="144907"/>
                                  <a:pt x="58039" y="145034"/>
                                  <a:pt x="55245" y="145034"/>
                                </a:cubicBezTo>
                                <a:cubicBezTo>
                                  <a:pt x="52324" y="145034"/>
                                  <a:pt x="50038" y="144907"/>
                                  <a:pt x="48133" y="144780"/>
                                </a:cubicBezTo>
                                <a:cubicBezTo>
                                  <a:pt x="46228" y="144526"/>
                                  <a:pt x="44704" y="144272"/>
                                  <a:pt x="43561" y="143891"/>
                                </a:cubicBezTo>
                                <a:cubicBezTo>
                                  <a:pt x="42418" y="143510"/>
                                  <a:pt x="41656" y="143002"/>
                                  <a:pt x="41148" y="142367"/>
                                </a:cubicBezTo>
                                <a:cubicBezTo>
                                  <a:pt x="40640" y="141732"/>
                                  <a:pt x="40513" y="141097"/>
                                  <a:pt x="40513" y="140335"/>
                                </a:cubicBezTo>
                                <a:lnTo>
                                  <a:pt x="40513" y="24003"/>
                                </a:lnTo>
                                <a:lnTo>
                                  <a:pt x="4318" y="24003"/>
                                </a:lnTo>
                                <a:cubicBezTo>
                                  <a:pt x="3556" y="24003"/>
                                  <a:pt x="2921" y="23749"/>
                                  <a:pt x="2413" y="23241"/>
                                </a:cubicBezTo>
                                <a:cubicBezTo>
                                  <a:pt x="1905" y="22860"/>
                                  <a:pt x="1397" y="22098"/>
                                  <a:pt x="1016" y="21209"/>
                                </a:cubicBezTo>
                                <a:cubicBezTo>
                                  <a:pt x="635" y="20320"/>
                                  <a:pt x="381" y="19050"/>
                                  <a:pt x="254" y="17526"/>
                                </a:cubicBezTo>
                                <a:cubicBezTo>
                                  <a:pt x="0" y="16002"/>
                                  <a:pt x="0" y="14224"/>
                                  <a:pt x="0" y="12065"/>
                                </a:cubicBezTo>
                                <a:cubicBezTo>
                                  <a:pt x="0" y="9779"/>
                                  <a:pt x="0" y="7874"/>
                                  <a:pt x="254" y="6350"/>
                                </a:cubicBezTo>
                                <a:cubicBezTo>
                                  <a:pt x="381" y="4699"/>
                                  <a:pt x="635" y="3556"/>
                                  <a:pt x="1016" y="2540"/>
                                </a:cubicBezTo>
                                <a:cubicBezTo>
                                  <a:pt x="1397" y="1651"/>
                                  <a:pt x="1905" y="1016"/>
                                  <a:pt x="2413" y="635"/>
                                </a:cubicBezTo>
                                <a:cubicBezTo>
                                  <a:pt x="2921" y="127"/>
                                  <a:pt x="3556" y="0"/>
                                  <a:pt x="431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893" name="Shape 1893"/>
                        <wps:cNvSpPr/>
                        <wps:spPr>
                          <a:xfrm>
                            <a:off x="1363853" y="14097"/>
                            <a:ext cx="110490" cy="145034"/>
                          </a:xfrm>
                          <a:custGeom>
                            <a:avLst/>
                            <a:gdLst/>
                            <a:ahLst/>
                            <a:cxnLst/>
                            <a:rect l="0" t="0" r="0" b="0"/>
                            <a:pathLst>
                              <a:path w="110490" h="145034">
                                <a:moveTo>
                                  <a:pt x="4318" y="0"/>
                                </a:moveTo>
                                <a:lnTo>
                                  <a:pt x="106045" y="0"/>
                                </a:lnTo>
                                <a:cubicBezTo>
                                  <a:pt x="106807" y="0"/>
                                  <a:pt x="107315" y="127"/>
                                  <a:pt x="107950" y="635"/>
                                </a:cubicBezTo>
                                <a:cubicBezTo>
                                  <a:pt x="108458" y="1016"/>
                                  <a:pt x="108966" y="1651"/>
                                  <a:pt x="109347" y="2540"/>
                                </a:cubicBezTo>
                                <a:cubicBezTo>
                                  <a:pt x="109728" y="3556"/>
                                  <a:pt x="109982" y="4699"/>
                                  <a:pt x="110109" y="6350"/>
                                </a:cubicBezTo>
                                <a:cubicBezTo>
                                  <a:pt x="110363" y="7874"/>
                                  <a:pt x="110490" y="9779"/>
                                  <a:pt x="110490" y="12065"/>
                                </a:cubicBezTo>
                                <a:cubicBezTo>
                                  <a:pt x="110490" y="14224"/>
                                  <a:pt x="110363" y="16002"/>
                                  <a:pt x="110109" y="17526"/>
                                </a:cubicBezTo>
                                <a:cubicBezTo>
                                  <a:pt x="109982" y="19050"/>
                                  <a:pt x="109728" y="20320"/>
                                  <a:pt x="109347" y="21209"/>
                                </a:cubicBezTo>
                                <a:cubicBezTo>
                                  <a:pt x="108966" y="22098"/>
                                  <a:pt x="108458" y="22860"/>
                                  <a:pt x="107950" y="23241"/>
                                </a:cubicBezTo>
                                <a:cubicBezTo>
                                  <a:pt x="107315" y="23749"/>
                                  <a:pt x="106807" y="24003"/>
                                  <a:pt x="106045" y="24003"/>
                                </a:cubicBezTo>
                                <a:lnTo>
                                  <a:pt x="69977" y="24003"/>
                                </a:lnTo>
                                <a:lnTo>
                                  <a:pt x="69977" y="140335"/>
                                </a:lnTo>
                                <a:cubicBezTo>
                                  <a:pt x="69977" y="141097"/>
                                  <a:pt x="69723" y="141732"/>
                                  <a:pt x="69215" y="142367"/>
                                </a:cubicBezTo>
                                <a:cubicBezTo>
                                  <a:pt x="68707" y="143002"/>
                                  <a:pt x="67945" y="143510"/>
                                  <a:pt x="66802" y="143891"/>
                                </a:cubicBezTo>
                                <a:cubicBezTo>
                                  <a:pt x="65659" y="144272"/>
                                  <a:pt x="64135" y="144526"/>
                                  <a:pt x="62230" y="144780"/>
                                </a:cubicBezTo>
                                <a:cubicBezTo>
                                  <a:pt x="60325" y="144907"/>
                                  <a:pt x="58039" y="145034"/>
                                  <a:pt x="55245" y="145034"/>
                                </a:cubicBezTo>
                                <a:cubicBezTo>
                                  <a:pt x="52324" y="145034"/>
                                  <a:pt x="50038" y="144907"/>
                                  <a:pt x="48133" y="144780"/>
                                </a:cubicBezTo>
                                <a:cubicBezTo>
                                  <a:pt x="46228" y="144526"/>
                                  <a:pt x="44704" y="144272"/>
                                  <a:pt x="43561" y="143891"/>
                                </a:cubicBezTo>
                                <a:cubicBezTo>
                                  <a:pt x="42418" y="143510"/>
                                  <a:pt x="41656" y="143002"/>
                                  <a:pt x="41148" y="142367"/>
                                </a:cubicBezTo>
                                <a:cubicBezTo>
                                  <a:pt x="40640" y="141732"/>
                                  <a:pt x="40513" y="141097"/>
                                  <a:pt x="40513" y="140335"/>
                                </a:cubicBezTo>
                                <a:lnTo>
                                  <a:pt x="40513" y="24003"/>
                                </a:lnTo>
                                <a:lnTo>
                                  <a:pt x="4318" y="24003"/>
                                </a:lnTo>
                                <a:cubicBezTo>
                                  <a:pt x="3556" y="24003"/>
                                  <a:pt x="2921" y="23749"/>
                                  <a:pt x="2413" y="23241"/>
                                </a:cubicBezTo>
                                <a:cubicBezTo>
                                  <a:pt x="1905" y="22860"/>
                                  <a:pt x="1397" y="22098"/>
                                  <a:pt x="1016" y="21209"/>
                                </a:cubicBezTo>
                                <a:cubicBezTo>
                                  <a:pt x="635" y="20320"/>
                                  <a:pt x="381" y="19050"/>
                                  <a:pt x="254" y="17526"/>
                                </a:cubicBezTo>
                                <a:cubicBezTo>
                                  <a:pt x="0" y="16002"/>
                                  <a:pt x="0" y="14224"/>
                                  <a:pt x="0" y="12065"/>
                                </a:cubicBezTo>
                                <a:cubicBezTo>
                                  <a:pt x="0" y="9779"/>
                                  <a:pt x="0" y="7874"/>
                                  <a:pt x="254" y="6350"/>
                                </a:cubicBezTo>
                                <a:cubicBezTo>
                                  <a:pt x="381" y="4699"/>
                                  <a:pt x="635" y="3556"/>
                                  <a:pt x="1016" y="2540"/>
                                </a:cubicBezTo>
                                <a:cubicBezTo>
                                  <a:pt x="1397" y="1651"/>
                                  <a:pt x="1905" y="1016"/>
                                  <a:pt x="2413" y="635"/>
                                </a:cubicBezTo>
                                <a:cubicBezTo>
                                  <a:pt x="2921" y="127"/>
                                  <a:pt x="3556" y="0"/>
                                  <a:pt x="431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894" name="Shape 1894"/>
                        <wps:cNvSpPr/>
                        <wps:spPr>
                          <a:xfrm>
                            <a:off x="1111504" y="14097"/>
                            <a:ext cx="107188" cy="145034"/>
                          </a:xfrm>
                          <a:custGeom>
                            <a:avLst/>
                            <a:gdLst/>
                            <a:ahLst/>
                            <a:cxnLst/>
                            <a:rect l="0" t="0" r="0" b="0"/>
                            <a:pathLst>
                              <a:path w="107188" h="145034">
                                <a:moveTo>
                                  <a:pt x="8636" y="0"/>
                                </a:moveTo>
                                <a:lnTo>
                                  <a:pt x="46101" y="0"/>
                                </a:lnTo>
                                <a:cubicBezTo>
                                  <a:pt x="49911" y="0"/>
                                  <a:pt x="52959" y="0"/>
                                  <a:pt x="55499" y="127"/>
                                </a:cubicBezTo>
                                <a:cubicBezTo>
                                  <a:pt x="57912" y="381"/>
                                  <a:pt x="60198" y="508"/>
                                  <a:pt x="62103" y="762"/>
                                </a:cubicBezTo>
                                <a:cubicBezTo>
                                  <a:pt x="67945" y="1524"/>
                                  <a:pt x="73152" y="2922"/>
                                  <a:pt x="77851" y="4953"/>
                                </a:cubicBezTo>
                                <a:cubicBezTo>
                                  <a:pt x="82550" y="6985"/>
                                  <a:pt x="86487" y="9652"/>
                                  <a:pt x="89662" y="12827"/>
                                </a:cubicBezTo>
                                <a:cubicBezTo>
                                  <a:pt x="92964" y="16129"/>
                                  <a:pt x="95377" y="19939"/>
                                  <a:pt x="97155" y="24384"/>
                                </a:cubicBezTo>
                                <a:cubicBezTo>
                                  <a:pt x="98806" y="28829"/>
                                  <a:pt x="99695" y="33909"/>
                                  <a:pt x="99695" y="39624"/>
                                </a:cubicBezTo>
                                <a:cubicBezTo>
                                  <a:pt x="99695" y="44450"/>
                                  <a:pt x="99060" y="48895"/>
                                  <a:pt x="97790" y="52832"/>
                                </a:cubicBezTo>
                                <a:cubicBezTo>
                                  <a:pt x="96647" y="56769"/>
                                  <a:pt x="94742" y="60325"/>
                                  <a:pt x="92456" y="63500"/>
                                </a:cubicBezTo>
                                <a:cubicBezTo>
                                  <a:pt x="90043" y="66548"/>
                                  <a:pt x="87122" y="69342"/>
                                  <a:pt x="83566" y="71628"/>
                                </a:cubicBezTo>
                                <a:cubicBezTo>
                                  <a:pt x="80137" y="73914"/>
                                  <a:pt x="76073" y="75819"/>
                                  <a:pt x="71628" y="77216"/>
                                </a:cubicBezTo>
                                <a:cubicBezTo>
                                  <a:pt x="73787" y="78232"/>
                                  <a:pt x="75819" y="79502"/>
                                  <a:pt x="77724" y="81026"/>
                                </a:cubicBezTo>
                                <a:cubicBezTo>
                                  <a:pt x="79629" y="82550"/>
                                  <a:pt x="81407" y="84328"/>
                                  <a:pt x="83058" y="86360"/>
                                </a:cubicBezTo>
                                <a:cubicBezTo>
                                  <a:pt x="84709" y="88519"/>
                                  <a:pt x="86360" y="90932"/>
                                  <a:pt x="87884" y="93726"/>
                                </a:cubicBezTo>
                                <a:cubicBezTo>
                                  <a:pt x="89281" y="96393"/>
                                  <a:pt x="90805" y="99441"/>
                                  <a:pt x="92202" y="102870"/>
                                </a:cubicBezTo>
                                <a:lnTo>
                                  <a:pt x="104394" y="131318"/>
                                </a:lnTo>
                                <a:cubicBezTo>
                                  <a:pt x="105410" y="134112"/>
                                  <a:pt x="106172" y="136272"/>
                                  <a:pt x="106553" y="137541"/>
                                </a:cubicBezTo>
                                <a:cubicBezTo>
                                  <a:pt x="106934" y="138811"/>
                                  <a:pt x="107188" y="139827"/>
                                  <a:pt x="107188" y="140589"/>
                                </a:cubicBezTo>
                                <a:cubicBezTo>
                                  <a:pt x="107188" y="141478"/>
                                  <a:pt x="107061" y="142113"/>
                                  <a:pt x="106680" y="142622"/>
                                </a:cubicBezTo>
                                <a:cubicBezTo>
                                  <a:pt x="106426" y="143256"/>
                                  <a:pt x="105664" y="143637"/>
                                  <a:pt x="104521" y="144018"/>
                                </a:cubicBezTo>
                                <a:cubicBezTo>
                                  <a:pt x="103505" y="144399"/>
                                  <a:pt x="101854" y="144653"/>
                                  <a:pt x="99695" y="144907"/>
                                </a:cubicBezTo>
                                <a:cubicBezTo>
                                  <a:pt x="97536" y="145034"/>
                                  <a:pt x="94615" y="145034"/>
                                  <a:pt x="90805" y="145034"/>
                                </a:cubicBezTo>
                                <a:cubicBezTo>
                                  <a:pt x="87757" y="145034"/>
                                  <a:pt x="85217" y="145034"/>
                                  <a:pt x="83312" y="144907"/>
                                </a:cubicBezTo>
                                <a:cubicBezTo>
                                  <a:pt x="81534" y="144653"/>
                                  <a:pt x="80010" y="144399"/>
                                  <a:pt x="78994" y="144018"/>
                                </a:cubicBezTo>
                                <a:cubicBezTo>
                                  <a:pt x="77851" y="143637"/>
                                  <a:pt x="77089" y="143129"/>
                                  <a:pt x="76708" y="142494"/>
                                </a:cubicBezTo>
                                <a:cubicBezTo>
                                  <a:pt x="76200" y="141859"/>
                                  <a:pt x="75819" y="141097"/>
                                  <a:pt x="75565" y="140209"/>
                                </a:cubicBezTo>
                                <a:lnTo>
                                  <a:pt x="62611" y="107950"/>
                                </a:lnTo>
                                <a:cubicBezTo>
                                  <a:pt x="61087" y="104267"/>
                                  <a:pt x="59563" y="100965"/>
                                  <a:pt x="58039" y="98172"/>
                                </a:cubicBezTo>
                                <a:cubicBezTo>
                                  <a:pt x="56515" y="95377"/>
                                  <a:pt x="54864" y="92964"/>
                                  <a:pt x="53086" y="91059"/>
                                </a:cubicBezTo>
                                <a:cubicBezTo>
                                  <a:pt x="51181" y="89154"/>
                                  <a:pt x="49149" y="87757"/>
                                  <a:pt x="46736" y="86741"/>
                                </a:cubicBezTo>
                                <a:cubicBezTo>
                                  <a:pt x="44323" y="85852"/>
                                  <a:pt x="41656" y="85344"/>
                                  <a:pt x="38481" y="85344"/>
                                </a:cubicBezTo>
                                <a:lnTo>
                                  <a:pt x="29337" y="85344"/>
                                </a:lnTo>
                                <a:lnTo>
                                  <a:pt x="29337" y="140335"/>
                                </a:lnTo>
                                <a:cubicBezTo>
                                  <a:pt x="29337" y="141097"/>
                                  <a:pt x="29083" y="141732"/>
                                  <a:pt x="28575" y="142367"/>
                                </a:cubicBezTo>
                                <a:cubicBezTo>
                                  <a:pt x="28194" y="143002"/>
                                  <a:pt x="27305" y="143510"/>
                                  <a:pt x="26162" y="143891"/>
                                </a:cubicBezTo>
                                <a:cubicBezTo>
                                  <a:pt x="25146" y="144272"/>
                                  <a:pt x="23622" y="144526"/>
                                  <a:pt x="21717" y="144780"/>
                                </a:cubicBezTo>
                                <a:cubicBezTo>
                                  <a:pt x="19939" y="144907"/>
                                  <a:pt x="17526" y="145034"/>
                                  <a:pt x="14605" y="145034"/>
                                </a:cubicBezTo>
                                <a:cubicBezTo>
                                  <a:pt x="11811" y="145034"/>
                                  <a:pt x="9398" y="144907"/>
                                  <a:pt x="7493" y="144780"/>
                                </a:cubicBezTo>
                                <a:cubicBezTo>
                                  <a:pt x="5588" y="144526"/>
                                  <a:pt x="4064" y="144272"/>
                                  <a:pt x="3048" y="143891"/>
                                </a:cubicBezTo>
                                <a:cubicBezTo>
                                  <a:pt x="1905" y="143510"/>
                                  <a:pt x="1143" y="143002"/>
                                  <a:pt x="635" y="142367"/>
                                </a:cubicBezTo>
                                <a:cubicBezTo>
                                  <a:pt x="254" y="141732"/>
                                  <a:pt x="0" y="141097"/>
                                  <a:pt x="0" y="140335"/>
                                </a:cubicBezTo>
                                <a:lnTo>
                                  <a:pt x="0" y="9272"/>
                                </a:lnTo>
                                <a:cubicBezTo>
                                  <a:pt x="0" y="5969"/>
                                  <a:pt x="889" y="3556"/>
                                  <a:pt x="2540" y="2159"/>
                                </a:cubicBezTo>
                                <a:cubicBezTo>
                                  <a:pt x="4191" y="635"/>
                                  <a:pt x="6223" y="0"/>
                                  <a:pt x="863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895" name="Shape 1895"/>
                        <wps:cNvSpPr/>
                        <wps:spPr>
                          <a:xfrm>
                            <a:off x="1000252" y="14097"/>
                            <a:ext cx="85598" cy="144399"/>
                          </a:xfrm>
                          <a:custGeom>
                            <a:avLst/>
                            <a:gdLst/>
                            <a:ahLst/>
                            <a:cxnLst/>
                            <a:rect l="0" t="0" r="0" b="0"/>
                            <a:pathLst>
                              <a:path w="85598" h="144399">
                                <a:moveTo>
                                  <a:pt x="8636" y="0"/>
                                </a:moveTo>
                                <a:lnTo>
                                  <a:pt x="80772" y="0"/>
                                </a:lnTo>
                                <a:cubicBezTo>
                                  <a:pt x="81534" y="0"/>
                                  <a:pt x="82042" y="127"/>
                                  <a:pt x="82550" y="508"/>
                                </a:cubicBezTo>
                                <a:cubicBezTo>
                                  <a:pt x="83058" y="889"/>
                                  <a:pt x="83566" y="1524"/>
                                  <a:pt x="83947" y="2413"/>
                                </a:cubicBezTo>
                                <a:cubicBezTo>
                                  <a:pt x="84328" y="3429"/>
                                  <a:pt x="84582" y="4572"/>
                                  <a:pt x="84709" y="6097"/>
                                </a:cubicBezTo>
                                <a:cubicBezTo>
                                  <a:pt x="84963" y="7493"/>
                                  <a:pt x="85090" y="9398"/>
                                  <a:pt x="85090" y="11557"/>
                                </a:cubicBezTo>
                                <a:cubicBezTo>
                                  <a:pt x="85090" y="13716"/>
                                  <a:pt x="84963" y="15367"/>
                                  <a:pt x="84709" y="16891"/>
                                </a:cubicBezTo>
                                <a:cubicBezTo>
                                  <a:pt x="84582" y="18288"/>
                                  <a:pt x="84328" y="19558"/>
                                  <a:pt x="83947" y="20447"/>
                                </a:cubicBezTo>
                                <a:cubicBezTo>
                                  <a:pt x="83566" y="21336"/>
                                  <a:pt x="83058" y="21972"/>
                                  <a:pt x="82550" y="22352"/>
                                </a:cubicBezTo>
                                <a:cubicBezTo>
                                  <a:pt x="82042" y="22733"/>
                                  <a:pt x="81534" y="22987"/>
                                  <a:pt x="80772" y="22987"/>
                                </a:cubicBezTo>
                                <a:lnTo>
                                  <a:pt x="29210" y="22987"/>
                                </a:lnTo>
                                <a:lnTo>
                                  <a:pt x="29210" y="58166"/>
                                </a:lnTo>
                                <a:lnTo>
                                  <a:pt x="72898" y="58166"/>
                                </a:lnTo>
                                <a:cubicBezTo>
                                  <a:pt x="73533" y="58166"/>
                                  <a:pt x="74168" y="58420"/>
                                  <a:pt x="74676" y="58801"/>
                                </a:cubicBezTo>
                                <a:cubicBezTo>
                                  <a:pt x="75311" y="59309"/>
                                  <a:pt x="75692" y="59944"/>
                                  <a:pt x="76073" y="60706"/>
                                </a:cubicBezTo>
                                <a:cubicBezTo>
                                  <a:pt x="76454" y="61595"/>
                                  <a:pt x="76708" y="62738"/>
                                  <a:pt x="76962" y="64262"/>
                                </a:cubicBezTo>
                                <a:cubicBezTo>
                                  <a:pt x="77089" y="65659"/>
                                  <a:pt x="77216" y="67437"/>
                                  <a:pt x="77216" y="69469"/>
                                </a:cubicBezTo>
                                <a:cubicBezTo>
                                  <a:pt x="77216" y="71628"/>
                                  <a:pt x="77089" y="73406"/>
                                  <a:pt x="76962" y="74803"/>
                                </a:cubicBezTo>
                                <a:cubicBezTo>
                                  <a:pt x="76708" y="76327"/>
                                  <a:pt x="76454" y="77470"/>
                                  <a:pt x="76073" y="78232"/>
                                </a:cubicBezTo>
                                <a:cubicBezTo>
                                  <a:pt x="75692" y="79122"/>
                                  <a:pt x="75311" y="79756"/>
                                  <a:pt x="74676" y="80137"/>
                                </a:cubicBezTo>
                                <a:cubicBezTo>
                                  <a:pt x="74168" y="80518"/>
                                  <a:pt x="73533" y="80645"/>
                                  <a:pt x="72898" y="80645"/>
                                </a:cubicBezTo>
                                <a:lnTo>
                                  <a:pt x="29210" y="80645"/>
                                </a:lnTo>
                                <a:lnTo>
                                  <a:pt x="29210" y="121412"/>
                                </a:lnTo>
                                <a:lnTo>
                                  <a:pt x="81280" y="121412"/>
                                </a:lnTo>
                                <a:cubicBezTo>
                                  <a:pt x="81915" y="121412"/>
                                  <a:pt x="82550" y="121666"/>
                                  <a:pt x="83058" y="122047"/>
                                </a:cubicBezTo>
                                <a:cubicBezTo>
                                  <a:pt x="83693" y="122428"/>
                                  <a:pt x="84074" y="123063"/>
                                  <a:pt x="84455" y="123952"/>
                                </a:cubicBezTo>
                                <a:cubicBezTo>
                                  <a:pt x="84836" y="124841"/>
                                  <a:pt x="85090" y="125984"/>
                                  <a:pt x="85344" y="127509"/>
                                </a:cubicBezTo>
                                <a:cubicBezTo>
                                  <a:pt x="85471" y="128905"/>
                                  <a:pt x="85598" y="130684"/>
                                  <a:pt x="85598" y="132842"/>
                                </a:cubicBezTo>
                                <a:cubicBezTo>
                                  <a:pt x="85598" y="135001"/>
                                  <a:pt x="85471" y="136906"/>
                                  <a:pt x="85344" y="138303"/>
                                </a:cubicBezTo>
                                <a:cubicBezTo>
                                  <a:pt x="85090" y="139827"/>
                                  <a:pt x="84836" y="140970"/>
                                  <a:pt x="84455" y="141859"/>
                                </a:cubicBezTo>
                                <a:cubicBezTo>
                                  <a:pt x="84074" y="142748"/>
                                  <a:pt x="83693" y="143384"/>
                                  <a:pt x="83058" y="143764"/>
                                </a:cubicBezTo>
                                <a:cubicBezTo>
                                  <a:pt x="82550" y="144145"/>
                                  <a:pt x="81915" y="144399"/>
                                  <a:pt x="81280" y="144399"/>
                                </a:cubicBez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896" name="Shape 1896"/>
                        <wps:cNvSpPr/>
                        <wps:spPr>
                          <a:xfrm>
                            <a:off x="879856" y="14097"/>
                            <a:ext cx="98933" cy="145034"/>
                          </a:xfrm>
                          <a:custGeom>
                            <a:avLst/>
                            <a:gdLst/>
                            <a:ahLst/>
                            <a:cxnLst/>
                            <a:rect l="0" t="0" r="0" b="0"/>
                            <a:pathLst>
                              <a:path w="98933" h="145034">
                                <a:moveTo>
                                  <a:pt x="9906" y="0"/>
                                </a:moveTo>
                                <a:lnTo>
                                  <a:pt x="43942" y="0"/>
                                </a:lnTo>
                                <a:cubicBezTo>
                                  <a:pt x="47371" y="0"/>
                                  <a:pt x="50673" y="127"/>
                                  <a:pt x="53721" y="381"/>
                                </a:cubicBezTo>
                                <a:cubicBezTo>
                                  <a:pt x="56769" y="635"/>
                                  <a:pt x="60579" y="1143"/>
                                  <a:pt x="64897" y="2032"/>
                                </a:cubicBezTo>
                                <a:cubicBezTo>
                                  <a:pt x="69215" y="2922"/>
                                  <a:pt x="73533" y="4445"/>
                                  <a:pt x="77978" y="6731"/>
                                </a:cubicBezTo>
                                <a:cubicBezTo>
                                  <a:pt x="82423" y="9017"/>
                                  <a:pt x="86106" y="11938"/>
                                  <a:pt x="89281" y="15494"/>
                                </a:cubicBezTo>
                                <a:cubicBezTo>
                                  <a:pt x="92456" y="19050"/>
                                  <a:pt x="94742" y="23241"/>
                                  <a:pt x="96393" y="27940"/>
                                </a:cubicBezTo>
                                <a:cubicBezTo>
                                  <a:pt x="98044" y="32639"/>
                                  <a:pt x="98933" y="37973"/>
                                  <a:pt x="98933" y="43815"/>
                                </a:cubicBezTo>
                                <a:cubicBezTo>
                                  <a:pt x="98933" y="51943"/>
                                  <a:pt x="97663" y="59182"/>
                                  <a:pt x="95123" y="65405"/>
                                </a:cubicBezTo>
                                <a:cubicBezTo>
                                  <a:pt x="92583" y="71628"/>
                                  <a:pt x="88900" y="76835"/>
                                  <a:pt x="84074" y="81153"/>
                                </a:cubicBezTo>
                                <a:cubicBezTo>
                                  <a:pt x="79248" y="85472"/>
                                  <a:pt x="73279" y="88647"/>
                                  <a:pt x="66294" y="90932"/>
                                </a:cubicBezTo>
                                <a:cubicBezTo>
                                  <a:pt x="59182" y="93218"/>
                                  <a:pt x="50927" y="94234"/>
                                  <a:pt x="41402" y="94234"/>
                                </a:cubicBezTo>
                                <a:lnTo>
                                  <a:pt x="29337" y="94234"/>
                                </a:lnTo>
                                <a:lnTo>
                                  <a:pt x="29337" y="140335"/>
                                </a:lnTo>
                                <a:cubicBezTo>
                                  <a:pt x="29337" y="141097"/>
                                  <a:pt x="29083" y="141732"/>
                                  <a:pt x="28575" y="142367"/>
                                </a:cubicBezTo>
                                <a:cubicBezTo>
                                  <a:pt x="28194" y="143002"/>
                                  <a:pt x="27305" y="143510"/>
                                  <a:pt x="26162" y="143891"/>
                                </a:cubicBezTo>
                                <a:cubicBezTo>
                                  <a:pt x="25146" y="144272"/>
                                  <a:pt x="23622" y="144526"/>
                                  <a:pt x="21717" y="144780"/>
                                </a:cubicBezTo>
                                <a:cubicBezTo>
                                  <a:pt x="19939" y="144907"/>
                                  <a:pt x="17526" y="145034"/>
                                  <a:pt x="14605" y="145034"/>
                                </a:cubicBezTo>
                                <a:cubicBezTo>
                                  <a:pt x="11811" y="145034"/>
                                  <a:pt x="9398" y="144907"/>
                                  <a:pt x="7493" y="144780"/>
                                </a:cubicBezTo>
                                <a:cubicBezTo>
                                  <a:pt x="5588" y="144526"/>
                                  <a:pt x="4064" y="144272"/>
                                  <a:pt x="3048" y="143891"/>
                                </a:cubicBezTo>
                                <a:cubicBezTo>
                                  <a:pt x="1905" y="143510"/>
                                  <a:pt x="1143" y="143002"/>
                                  <a:pt x="635" y="142367"/>
                                </a:cubicBezTo>
                                <a:cubicBezTo>
                                  <a:pt x="254" y="141732"/>
                                  <a:pt x="0" y="141097"/>
                                  <a:pt x="0" y="140335"/>
                                </a:cubicBezTo>
                                <a:lnTo>
                                  <a:pt x="0" y="10414"/>
                                </a:lnTo>
                                <a:cubicBezTo>
                                  <a:pt x="0" y="6985"/>
                                  <a:pt x="889" y="4318"/>
                                  <a:pt x="2667" y="2540"/>
                                </a:cubicBezTo>
                                <a:cubicBezTo>
                                  <a:pt x="4572" y="889"/>
                                  <a:pt x="6985" y="0"/>
                                  <a:pt x="990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897" name="Shape 1897"/>
                        <wps:cNvSpPr/>
                        <wps:spPr>
                          <a:xfrm>
                            <a:off x="348869" y="14097"/>
                            <a:ext cx="110490" cy="145034"/>
                          </a:xfrm>
                          <a:custGeom>
                            <a:avLst/>
                            <a:gdLst/>
                            <a:ahLst/>
                            <a:cxnLst/>
                            <a:rect l="0" t="0" r="0" b="0"/>
                            <a:pathLst>
                              <a:path w="110490" h="145034">
                                <a:moveTo>
                                  <a:pt x="4318" y="0"/>
                                </a:moveTo>
                                <a:lnTo>
                                  <a:pt x="106045" y="0"/>
                                </a:lnTo>
                                <a:cubicBezTo>
                                  <a:pt x="106807" y="0"/>
                                  <a:pt x="107315" y="127"/>
                                  <a:pt x="107950" y="635"/>
                                </a:cubicBezTo>
                                <a:cubicBezTo>
                                  <a:pt x="108458" y="1016"/>
                                  <a:pt x="108966" y="1651"/>
                                  <a:pt x="109347" y="2540"/>
                                </a:cubicBezTo>
                                <a:cubicBezTo>
                                  <a:pt x="109728" y="3556"/>
                                  <a:pt x="109982" y="4699"/>
                                  <a:pt x="110109" y="6350"/>
                                </a:cubicBezTo>
                                <a:cubicBezTo>
                                  <a:pt x="110363" y="7874"/>
                                  <a:pt x="110490" y="9779"/>
                                  <a:pt x="110490" y="12065"/>
                                </a:cubicBezTo>
                                <a:cubicBezTo>
                                  <a:pt x="110490" y="14224"/>
                                  <a:pt x="110363" y="16002"/>
                                  <a:pt x="110109" y="17526"/>
                                </a:cubicBezTo>
                                <a:cubicBezTo>
                                  <a:pt x="109982" y="19050"/>
                                  <a:pt x="109728" y="20320"/>
                                  <a:pt x="109347" y="21209"/>
                                </a:cubicBezTo>
                                <a:cubicBezTo>
                                  <a:pt x="108966" y="22098"/>
                                  <a:pt x="108458" y="22860"/>
                                  <a:pt x="107950" y="23241"/>
                                </a:cubicBezTo>
                                <a:cubicBezTo>
                                  <a:pt x="107315" y="23749"/>
                                  <a:pt x="106807" y="24003"/>
                                  <a:pt x="106045" y="24003"/>
                                </a:cubicBezTo>
                                <a:lnTo>
                                  <a:pt x="69977" y="24003"/>
                                </a:lnTo>
                                <a:lnTo>
                                  <a:pt x="69977" y="140335"/>
                                </a:lnTo>
                                <a:cubicBezTo>
                                  <a:pt x="69977" y="141097"/>
                                  <a:pt x="69723" y="141732"/>
                                  <a:pt x="69215" y="142367"/>
                                </a:cubicBezTo>
                                <a:cubicBezTo>
                                  <a:pt x="68707" y="143002"/>
                                  <a:pt x="67945" y="143510"/>
                                  <a:pt x="66802" y="143891"/>
                                </a:cubicBezTo>
                                <a:cubicBezTo>
                                  <a:pt x="65659" y="144272"/>
                                  <a:pt x="64135" y="144526"/>
                                  <a:pt x="62230" y="144780"/>
                                </a:cubicBezTo>
                                <a:cubicBezTo>
                                  <a:pt x="60325" y="144907"/>
                                  <a:pt x="58039" y="145034"/>
                                  <a:pt x="55245" y="145034"/>
                                </a:cubicBezTo>
                                <a:cubicBezTo>
                                  <a:pt x="52324" y="145034"/>
                                  <a:pt x="50038" y="144907"/>
                                  <a:pt x="48133" y="144780"/>
                                </a:cubicBezTo>
                                <a:cubicBezTo>
                                  <a:pt x="46228" y="144526"/>
                                  <a:pt x="44704" y="144272"/>
                                  <a:pt x="43561" y="143891"/>
                                </a:cubicBezTo>
                                <a:cubicBezTo>
                                  <a:pt x="42418" y="143510"/>
                                  <a:pt x="41656" y="143002"/>
                                  <a:pt x="41148" y="142367"/>
                                </a:cubicBezTo>
                                <a:cubicBezTo>
                                  <a:pt x="40640" y="141732"/>
                                  <a:pt x="40513" y="141097"/>
                                  <a:pt x="40513" y="140335"/>
                                </a:cubicBezTo>
                                <a:lnTo>
                                  <a:pt x="40513" y="24003"/>
                                </a:lnTo>
                                <a:lnTo>
                                  <a:pt x="4318" y="24003"/>
                                </a:lnTo>
                                <a:cubicBezTo>
                                  <a:pt x="3556" y="24003"/>
                                  <a:pt x="2921" y="23749"/>
                                  <a:pt x="2413" y="23241"/>
                                </a:cubicBezTo>
                                <a:cubicBezTo>
                                  <a:pt x="1905" y="22860"/>
                                  <a:pt x="1397" y="22098"/>
                                  <a:pt x="1016" y="21209"/>
                                </a:cubicBezTo>
                                <a:cubicBezTo>
                                  <a:pt x="635" y="20320"/>
                                  <a:pt x="381" y="19050"/>
                                  <a:pt x="254" y="17526"/>
                                </a:cubicBezTo>
                                <a:cubicBezTo>
                                  <a:pt x="0" y="16002"/>
                                  <a:pt x="0" y="14224"/>
                                  <a:pt x="0" y="12065"/>
                                </a:cubicBezTo>
                                <a:cubicBezTo>
                                  <a:pt x="0" y="9779"/>
                                  <a:pt x="0" y="7874"/>
                                  <a:pt x="254" y="6350"/>
                                </a:cubicBezTo>
                                <a:cubicBezTo>
                                  <a:pt x="381" y="4699"/>
                                  <a:pt x="635" y="3556"/>
                                  <a:pt x="1016" y="2540"/>
                                </a:cubicBezTo>
                                <a:cubicBezTo>
                                  <a:pt x="1397" y="1651"/>
                                  <a:pt x="1905" y="1016"/>
                                  <a:pt x="2413" y="635"/>
                                </a:cubicBezTo>
                                <a:cubicBezTo>
                                  <a:pt x="2921" y="127"/>
                                  <a:pt x="3556" y="0"/>
                                  <a:pt x="431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898" name="Shape 1898"/>
                        <wps:cNvSpPr/>
                        <wps:spPr>
                          <a:xfrm>
                            <a:off x="3324352" y="13589"/>
                            <a:ext cx="119126" cy="145542"/>
                          </a:xfrm>
                          <a:custGeom>
                            <a:avLst/>
                            <a:gdLst/>
                            <a:ahLst/>
                            <a:cxnLst/>
                            <a:rect l="0" t="0" r="0" b="0"/>
                            <a:pathLst>
                              <a:path w="119126" h="145542">
                                <a:moveTo>
                                  <a:pt x="106299" y="0"/>
                                </a:moveTo>
                                <a:cubicBezTo>
                                  <a:pt x="108839" y="0"/>
                                  <a:pt x="110871" y="127"/>
                                  <a:pt x="112649" y="254"/>
                                </a:cubicBezTo>
                                <a:cubicBezTo>
                                  <a:pt x="114300" y="508"/>
                                  <a:pt x="115697" y="762"/>
                                  <a:pt x="116586" y="1270"/>
                                </a:cubicBezTo>
                                <a:cubicBezTo>
                                  <a:pt x="117475" y="1651"/>
                                  <a:pt x="118110" y="2159"/>
                                  <a:pt x="118491" y="2794"/>
                                </a:cubicBezTo>
                                <a:cubicBezTo>
                                  <a:pt x="118872" y="3429"/>
                                  <a:pt x="119126" y="4064"/>
                                  <a:pt x="119126" y="4826"/>
                                </a:cubicBezTo>
                                <a:lnTo>
                                  <a:pt x="119126" y="134620"/>
                                </a:lnTo>
                                <a:cubicBezTo>
                                  <a:pt x="119126" y="136398"/>
                                  <a:pt x="118745" y="137922"/>
                                  <a:pt x="118237" y="139192"/>
                                </a:cubicBezTo>
                                <a:cubicBezTo>
                                  <a:pt x="117602" y="140589"/>
                                  <a:pt x="116840" y="141732"/>
                                  <a:pt x="115824" y="142621"/>
                                </a:cubicBezTo>
                                <a:cubicBezTo>
                                  <a:pt x="114808" y="143510"/>
                                  <a:pt x="113665" y="144145"/>
                                  <a:pt x="112268" y="144526"/>
                                </a:cubicBezTo>
                                <a:cubicBezTo>
                                  <a:pt x="110871" y="144907"/>
                                  <a:pt x="109474" y="145161"/>
                                  <a:pt x="108077" y="145161"/>
                                </a:cubicBezTo>
                                <a:lnTo>
                                  <a:pt x="95504" y="145161"/>
                                </a:lnTo>
                                <a:cubicBezTo>
                                  <a:pt x="92964" y="145161"/>
                                  <a:pt x="90678" y="144907"/>
                                  <a:pt x="88773" y="144399"/>
                                </a:cubicBezTo>
                                <a:cubicBezTo>
                                  <a:pt x="86868" y="143891"/>
                                  <a:pt x="85090" y="142875"/>
                                  <a:pt x="83566" y="141478"/>
                                </a:cubicBezTo>
                                <a:cubicBezTo>
                                  <a:pt x="81915" y="140081"/>
                                  <a:pt x="80391" y="138303"/>
                                  <a:pt x="78867" y="135890"/>
                                </a:cubicBezTo>
                                <a:cubicBezTo>
                                  <a:pt x="77470" y="133604"/>
                                  <a:pt x="75692" y="130556"/>
                                  <a:pt x="73914" y="126873"/>
                                </a:cubicBezTo>
                                <a:lnTo>
                                  <a:pt x="37973" y="59309"/>
                                </a:lnTo>
                                <a:cubicBezTo>
                                  <a:pt x="35814" y="55245"/>
                                  <a:pt x="33782" y="50927"/>
                                  <a:pt x="31623" y="46228"/>
                                </a:cubicBezTo>
                                <a:cubicBezTo>
                                  <a:pt x="29464" y="41656"/>
                                  <a:pt x="27432" y="37084"/>
                                  <a:pt x="25781" y="32766"/>
                                </a:cubicBezTo>
                                <a:lnTo>
                                  <a:pt x="25527" y="32766"/>
                                </a:lnTo>
                                <a:cubicBezTo>
                                  <a:pt x="25908" y="38100"/>
                                  <a:pt x="26035" y="43434"/>
                                  <a:pt x="26162" y="48768"/>
                                </a:cubicBezTo>
                                <a:cubicBezTo>
                                  <a:pt x="26416" y="54102"/>
                                  <a:pt x="26416" y="59563"/>
                                  <a:pt x="26416" y="65151"/>
                                </a:cubicBezTo>
                                <a:lnTo>
                                  <a:pt x="26416" y="140716"/>
                                </a:lnTo>
                                <a:cubicBezTo>
                                  <a:pt x="26416" y="141478"/>
                                  <a:pt x="26289" y="142240"/>
                                  <a:pt x="25781" y="142748"/>
                                </a:cubicBezTo>
                                <a:cubicBezTo>
                                  <a:pt x="25400" y="143383"/>
                                  <a:pt x="24765" y="143891"/>
                                  <a:pt x="23749" y="144272"/>
                                </a:cubicBezTo>
                                <a:cubicBezTo>
                                  <a:pt x="22733" y="144653"/>
                                  <a:pt x="21336" y="145034"/>
                                  <a:pt x="19685" y="145288"/>
                                </a:cubicBezTo>
                                <a:cubicBezTo>
                                  <a:pt x="17907" y="145415"/>
                                  <a:pt x="15748" y="145542"/>
                                  <a:pt x="13081" y="145542"/>
                                </a:cubicBezTo>
                                <a:cubicBezTo>
                                  <a:pt x="10414" y="145542"/>
                                  <a:pt x="8255" y="145415"/>
                                  <a:pt x="6604" y="145288"/>
                                </a:cubicBezTo>
                                <a:cubicBezTo>
                                  <a:pt x="4826" y="145034"/>
                                  <a:pt x="3556" y="144653"/>
                                  <a:pt x="2540" y="144272"/>
                                </a:cubicBezTo>
                                <a:cubicBezTo>
                                  <a:pt x="1651" y="143891"/>
                                  <a:pt x="889" y="143383"/>
                                  <a:pt x="508" y="142748"/>
                                </a:cubicBezTo>
                                <a:cubicBezTo>
                                  <a:pt x="127" y="142240"/>
                                  <a:pt x="0" y="141478"/>
                                  <a:pt x="0" y="140716"/>
                                </a:cubicBezTo>
                                <a:lnTo>
                                  <a:pt x="0" y="10922"/>
                                </a:lnTo>
                                <a:cubicBezTo>
                                  <a:pt x="0" y="7493"/>
                                  <a:pt x="1016" y="4826"/>
                                  <a:pt x="3048" y="3048"/>
                                </a:cubicBezTo>
                                <a:cubicBezTo>
                                  <a:pt x="5080" y="1397"/>
                                  <a:pt x="7620" y="508"/>
                                  <a:pt x="10541" y="508"/>
                                </a:cubicBezTo>
                                <a:lnTo>
                                  <a:pt x="26289" y="508"/>
                                </a:lnTo>
                                <a:cubicBezTo>
                                  <a:pt x="29210" y="508"/>
                                  <a:pt x="31496" y="762"/>
                                  <a:pt x="33528" y="1143"/>
                                </a:cubicBezTo>
                                <a:cubicBezTo>
                                  <a:pt x="35433" y="1651"/>
                                  <a:pt x="37084" y="2540"/>
                                  <a:pt x="38608" y="3556"/>
                                </a:cubicBezTo>
                                <a:cubicBezTo>
                                  <a:pt x="40132" y="4699"/>
                                  <a:pt x="41656" y="6223"/>
                                  <a:pt x="42926" y="8255"/>
                                </a:cubicBezTo>
                                <a:cubicBezTo>
                                  <a:pt x="44323" y="10160"/>
                                  <a:pt x="45720" y="12573"/>
                                  <a:pt x="47117" y="15494"/>
                                </a:cubicBezTo>
                                <a:lnTo>
                                  <a:pt x="75184" y="68326"/>
                                </a:lnTo>
                                <a:cubicBezTo>
                                  <a:pt x="76835" y="71501"/>
                                  <a:pt x="78486" y="74676"/>
                                  <a:pt x="80137" y="77724"/>
                                </a:cubicBezTo>
                                <a:cubicBezTo>
                                  <a:pt x="81661" y="80899"/>
                                  <a:pt x="83185" y="83947"/>
                                  <a:pt x="84709" y="86995"/>
                                </a:cubicBezTo>
                                <a:cubicBezTo>
                                  <a:pt x="86233" y="90170"/>
                                  <a:pt x="87630" y="93091"/>
                                  <a:pt x="89027" y="96139"/>
                                </a:cubicBezTo>
                                <a:cubicBezTo>
                                  <a:pt x="90424" y="99060"/>
                                  <a:pt x="91821" y="102108"/>
                                  <a:pt x="93218" y="105029"/>
                                </a:cubicBezTo>
                                <a:lnTo>
                                  <a:pt x="93345" y="105029"/>
                                </a:lnTo>
                                <a:cubicBezTo>
                                  <a:pt x="93091" y="99822"/>
                                  <a:pt x="92964" y="94361"/>
                                  <a:pt x="92837" y="88773"/>
                                </a:cubicBezTo>
                                <a:cubicBezTo>
                                  <a:pt x="92710" y="83058"/>
                                  <a:pt x="92583" y="77724"/>
                                  <a:pt x="92583" y="72517"/>
                                </a:cubicBezTo>
                                <a:lnTo>
                                  <a:pt x="92583" y="4826"/>
                                </a:lnTo>
                                <a:cubicBezTo>
                                  <a:pt x="92583" y="4064"/>
                                  <a:pt x="92837" y="3429"/>
                                  <a:pt x="93345" y="2794"/>
                                </a:cubicBezTo>
                                <a:cubicBezTo>
                                  <a:pt x="93726" y="2159"/>
                                  <a:pt x="94488" y="1651"/>
                                  <a:pt x="95504" y="1270"/>
                                </a:cubicBezTo>
                                <a:cubicBezTo>
                                  <a:pt x="96520" y="762"/>
                                  <a:pt x="97917" y="508"/>
                                  <a:pt x="99695" y="254"/>
                                </a:cubicBezTo>
                                <a:cubicBezTo>
                                  <a:pt x="101346" y="127"/>
                                  <a:pt x="103632" y="0"/>
                                  <a:pt x="10629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899" name="Shape 1899"/>
                        <wps:cNvSpPr/>
                        <wps:spPr>
                          <a:xfrm>
                            <a:off x="2626360" y="13589"/>
                            <a:ext cx="119126" cy="145542"/>
                          </a:xfrm>
                          <a:custGeom>
                            <a:avLst/>
                            <a:gdLst/>
                            <a:ahLst/>
                            <a:cxnLst/>
                            <a:rect l="0" t="0" r="0" b="0"/>
                            <a:pathLst>
                              <a:path w="119126" h="145542">
                                <a:moveTo>
                                  <a:pt x="106299" y="0"/>
                                </a:moveTo>
                                <a:cubicBezTo>
                                  <a:pt x="108839" y="0"/>
                                  <a:pt x="110871" y="127"/>
                                  <a:pt x="112649" y="254"/>
                                </a:cubicBezTo>
                                <a:cubicBezTo>
                                  <a:pt x="114300" y="508"/>
                                  <a:pt x="115697" y="762"/>
                                  <a:pt x="116586" y="1270"/>
                                </a:cubicBezTo>
                                <a:cubicBezTo>
                                  <a:pt x="117475" y="1651"/>
                                  <a:pt x="118110" y="2159"/>
                                  <a:pt x="118491" y="2794"/>
                                </a:cubicBezTo>
                                <a:cubicBezTo>
                                  <a:pt x="118872" y="3429"/>
                                  <a:pt x="119126" y="4064"/>
                                  <a:pt x="119126" y="4826"/>
                                </a:cubicBezTo>
                                <a:lnTo>
                                  <a:pt x="119126" y="134620"/>
                                </a:lnTo>
                                <a:cubicBezTo>
                                  <a:pt x="119126" y="136398"/>
                                  <a:pt x="118745" y="137922"/>
                                  <a:pt x="118237" y="139192"/>
                                </a:cubicBezTo>
                                <a:cubicBezTo>
                                  <a:pt x="117602" y="140589"/>
                                  <a:pt x="116840" y="141732"/>
                                  <a:pt x="115824" y="142621"/>
                                </a:cubicBezTo>
                                <a:cubicBezTo>
                                  <a:pt x="114808" y="143510"/>
                                  <a:pt x="113665" y="144145"/>
                                  <a:pt x="112268" y="144526"/>
                                </a:cubicBezTo>
                                <a:cubicBezTo>
                                  <a:pt x="110871" y="144907"/>
                                  <a:pt x="109474" y="145161"/>
                                  <a:pt x="108077" y="145161"/>
                                </a:cubicBezTo>
                                <a:lnTo>
                                  <a:pt x="95504" y="145161"/>
                                </a:lnTo>
                                <a:cubicBezTo>
                                  <a:pt x="92964" y="145161"/>
                                  <a:pt x="90678" y="144907"/>
                                  <a:pt x="88773" y="144399"/>
                                </a:cubicBezTo>
                                <a:cubicBezTo>
                                  <a:pt x="86868" y="143891"/>
                                  <a:pt x="85090" y="142875"/>
                                  <a:pt x="83566" y="141478"/>
                                </a:cubicBezTo>
                                <a:cubicBezTo>
                                  <a:pt x="81915" y="140081"/>
                                  <a:pt x="80391" y="138303"/>
                                  <a:pt x="78867" y="135890"/>
                                </a:cubicBezTo>
                                <a:cubicBezTo>
                                  <a:pt x="77470" y="133604"/>
                                  <a:pt x="75692" y="130556"/>
                                  <a:pt x="73914" y="126873"/>
                                </a:cubicBezTo>
                                <a:lnTo>
                                  <a:pt x="37973" y="59309"/>
                                </a:lnTo>
                                <a:cubicBezTo>
                                  <a:pt x="35814" y="55245"/>
                                  <a:pt x="33782" y="50927"/>
                                  <a:pt x="31623" y="46228"/>
                                </a:cubicBezTo>
                                <a:cubicBezTo>
                                  <a:pt x="29464" y="41656"/>
                                  <a:pt x="27432" y="37084"/>
                                  <a:pt x="25781" y="32766"/>
                                </a:cubicBezTo>
                                <a:lnTo>
                                  <a:pt x="25527" y="32766"/>
                                </a:lnTo>
                                <a:cubicBezTo>
                                  <a:pt x="25908" y="38100"/>
                                  <a:pt x="26035" y="43434"/>
                                  <a:pt x="26162" y="48768"/>
                                </a:cubicBezTo>
                                <a:cubicBezTo>
                                  <a:pt x="26416" y="54102"/>
                                  <a:pt x="26416" y="59563"/>
                                  <a:pt x="26416" y="65151"/>
                                </a:cubicBezTo>
                                <a:lnTo>
                                  <a:pt x="26416" y="140716"/>
                                </a:lnTo>
                                <a:cubicBezTo>
                                  <a:pt x="26416" y="141478"/>
                                  <a:pt x="26289" y="142240"/>
                                  <a:pt x="25781" y="142748"/>
                                </a:cubicBezTo>
                                <a:cubicBezTo>
                                  <a:pt x="25400" y="143383"/>
                                  <a:pt x="24765" y="143891"/>
                                  <a:pt x="23749" y="144272"/>
                                </a:cubicBezTo>
                                <a:cubicBezTo>
                                  <a:pt x="22733" y="144653"/>
                                  <a:pt x="21336" y="145034"/>
                                  <a:pt x="19685" y="145288"/>
                                </a:cubicBezTo>
                                <a:cubicBezTo>
                                  <a:pt x="17907" y="145415"/>
                                  <a:pt x="15748" y="145542"/>
                                  <a:pt x="13081" y="145542"/>
                                </a:cubicBezTo>
                                <a:cubicBezTo>
                                  <a:pt x="10414" y="145542"/>
                                  <a:pt x="8255" y="145415"/>
                                  <a:pt x="6604" y="145288"/>
                                </a:cubicBezTo>
                                <a:cubicBezTo>
                                  <a:pt x="4826" y="145034"/>
                                  <a:pt x="3556" y="144653"/>
                                  <a:pt x="2540" y="144272"/>
                                </a:cubicBezTo>
                                <a:cubicBezTo>
                                  <a:pt x="1651" y="143891"/>
                                  <a:pt x="889" y="143383"/>
                                  <a:pt x="508" y="142748"/>
                                </a:cubicBezTo>
                                <a:cubicBezTo>
                                  <a:pt x="127" y="142240"/>
                                  <a:pt x="0" y="141478"/>
                                  <a:pt x="0" y="140716"/>
                                </a:cubicBezTo>
                                <a:lnTo>
                                  <a:pt x="0" y="10922"/>
                                </a:lnTo>
                                <a:cubicBezTo>
                                  <a:pt x="0" y="7493"/>
                                  <a:pt x="1016" y="4826"/>
                                  <a:pt x="3048" y="3048"/>
                                </a:cubicBezTo>
                                <a:cubicBezTo>
                                  <a:pt x="5080" y="1397"/>
                                  <a:pt x="7620" y="508"/>
                                  <a:pt x="10541" y="508"/>
                                </a:cubicBezTo>
                                <a:lnTo>
                                  <a:pt x="26289" y="508"/>
                                </a:lnTo>
                                <a:cubicBezTo>
                                  <a:pt x="29210" y="508"/>
                                  <a:pt x="31496" y="762"/>
                                  <a:pt x="33528" y="1143"/>
                                </a:cubicBezTo>
                                <a:cubicBezTo>
                                  <a:pt x="35433" y="1651"/>
                                  <a:pt x="37084" y="2540"/>
                                  <a:pt x="38608" y="3556"/>
                                </a:cubicBezTo>
                                <a:cubicBezTo>
                                  <a:pt x="40132" y="4699"/>
                                  <a:pt x="41656" y="6223"/>
                                  <a:pt x="42926" y="8255"/>
                                </a:cubicBezTo>
                                <a:cubicBezTo>
                                  <a:pt x="44323" y="10160"/>
                                  <a:pt x="45720" y="12573"/>
                                  <a:pt x="47117" y="15494"/>
                                </a:cubicBezTo>
                                <a:lnTo>
                                  <a:pt x="75184" y="68326"/>
                                </a:lnTo>
                                <a:cubicBezTo>
                                  <a:pt x="76835" y="71501"/>
                                  <a:pt x="78486" y="74676"/>
                                  <a:pt x="80137" y="77724"/>
                                </a:cubicBezTo>
                                <a:cubicBezTo>
                                  <a:pt x="81661" y="80899"/>
                                  <a:pt x="83185" y="83947"/>
                                  <a:pt x="84709" y="86995"/>
                                </a:cubicBezTo>
                                <a:cubicBezTo>
                                  <a:pt x="86233" y="90170"/>
                                  <a:pt x="87630" y="93091"/>
                                  <a:pt x="89027" y="96139"/>
                                </a:cubicBezTo>
                                <a:cubicBezTo>
                                  <a:pt x="90424" y="99060"/>
                                  <a:pt x="91821" y="102108"/>
                                  <a:pt x="93218" y="105029"/>
                                </a:cubicBezTo>
                                <a:lnTo>
                                  <a:pt x="93345" y="105029"/>
                                </a:lnTo>
                                <a:cubicBezTo>
                                  <a:pt x="93091" y="99822"/>
                                  <a:pt x="92964" y="94361"/>
                                  <a:pt x="92837" y="88773"/>
                                </a:cubicBezTo>
                                <a:cubicBezTo>
                                  <a:pt x="92710" y="83058"/>
                                  <a:pt x="92583" y="77724"/>
                                  <a:pt x="92583" y="72517"/>
                                </a:cubicBezTo>
                                <a:lnTo>
                                  <a:pt x="92583" y="4826"/>
                                </a:lnTo>
                                <a:cubicBezTo>
                                  <a:pt x="92583" y="4064"/>
                                  <a:pt x="92837" y="3429"/>
                                  <a:pt x="93345" y="2794"/>
                                </a:cubicBezTo>
                                <a:cubicBezTo>
                                  <a:pt x="93726" y="2159"/>
                                  <a:pt x="94488" y="1651"/>
                                  <a:pt x="95504" y="1270"/>
                                </a:cubicBezTo>
                                <a:cubicBezTo>
                                  <a:pt x="96520" y="762"/>
                                  <a:pt x="97917" y="508"/>
                                  <a:pt x="99695" y="254"/>
                                </a:cubicBezTo>
                                <a:cubicBezTo>
                                  <a:pt x="101346" y="127"/>
                                  <a:pt x="103632" y="0"/>
                                  <a:pt x="10629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900" name="Shape 1900"/>
                        <wps:cNvSpPr/>
                        <wps:spPr>
                          <a:xfrm>
                            <a:off x="151384" y="13589"/>
                            <a:ext cx="119126" cy="145542"/>
                          </a:xfrm>
                          <a:custGeom>
                            <a:avLst/>
                            <a:gdLst/>
                            <a:ahLst/>
                            <a:cxnLst/>
                            <a:rect l="0" t="0" r="0" b="0"/>
                            <a:pathLst>
                              <a:path w="119126" h="145542">
                                <a:moveTo>
                                  <a:pt x="106299" y="0"/>
                                </a:moveTo>
                                <a:cubicBezTo>
                                  <a:pt x="108839" y="0"/>
                                  <a:pt x="110871" y="127"/>
                                  <a:pt x="112649" y="254"/>
                                </a:cubicBezTo>
                                <a:cubicBezTo>
                                  <a:pt x="114300" y="508"/>
                                  <a:pt x="115697" y="762"/>
                                  <a:pt x="116586" y="1270"/>
                                </a:cubicBezTo>
                                <a:cubicBezTo>
                                  <a:pt x="117475" y="1651"/>
                                  <a:pt x="118110" y="2159"/>
                                  <a:pt x="118491" y="2794"/>
                                </a:cubicBezTo>
                                <a:cubicBezTo>
                                  <a:pt x="118872" y="3429"/>
                                  <a:pt x="119126" y="4064"/>
                                  <a:pt x="119126" y="4826"/>
                                </a:cubicBezTo>
                                <a:lnTo>
                                  <a:pt x="119126" y="134620"/>
                                </a:lnTo>
                                <a:cubicBezTo>
                                  <a:pt x="119126" y="136398"/>
                                  <a:pt x="118745" y="137922"/>
                                  <a:pt x="118237" y="139192"/>
                                </a:cubicBezTo>
                                <a:cubicBezTo>
                                  <a:pt x="117602" y="140589"/>
                                  <a:pt x="116840" y="141732"/>
                                  <a:pt x="115824" y="142621"/>
                                </a:cubicBezTo>
                                <a:cubicBezTo>
                                  <a:pt x="114808" y="143510"/>
                                  <a:pt x="113665" y="144145"/>
                                  <a:pt x="112268" y="144526"/>
                                </a:cubicBezTo>
                                <a:cubicBezTo>
                                  <a:pt x="110871" y="144907"/>
                                  <a:pt x="109474" y="145161"/>
                                  <a:pt x="108077" y="145161"/>
                                </a:cubicBezTo>
                                <a:lnTo>
                                  <a:pt x="95504" y="145161"/>
                                </a:lnTo>
                                <a:cubicBezTo>
                                  <a:pt x="92964" y="145161"/>
                                  <a:pt x="90678" y="144907"/>
                                  <a:pt x="88773" y="144399"/>
                                </a:cubicBezTo>
                                <a:cubicBezTo>
                                  <a:pt x="86868" y="143891"/>
                                  <a:pt x="85090" y="142875"/>
                                  <a:pt x="83566" y="141478"/>
                                </a:cubicBezTo>
                                <a:cubicBezTo>
                                  <a:pt x="81915" y="140081"/>
                                  <a:pt x="80391" y="138303"/>
                                  <a:pt x="78867" y="135890"/>
                                </a:cubicBezTo>
                                <a:cubicBezTo>
                                  <a:pt x="77470" y="133604"/>
                                  <a:pt x="75692" y="130556"/>
                                  <a:pt x="73914" y="126873"/>
                                </a:cubicBezTo>
                                <a:lnTo>
                                  <a:pt x="37973" y="59309"/>
                                </a:lnTo>
                                <a:cubicBezTo>
                                  <a:pt x="35814" y="55245"/>
                                  <a:pt x="33782" y="50927"/>
                                  <a:pt x="31623" y="46228"/>
                                </a:cubicBezTo>
                                <a:cubicBezTo>
                                  <a:pt x="29464" y="41656"/>
                                  <a:pt x="27432" y="37084"/>
                                  <a:pt x="25781" y="32766"/>
                                </a:cubicBezTo>
                                <a:lnTo>
                                  <a:pt x="25527" y="32766"/>
                                </a:lnTo>
                                <a:cubicBezTo>
                                  <a:pt x="25908" y="38100"/>
                                  <a:pt x="26035" y="43434"/>
                                  <a:pt x="26162" y="48768"/>
                                </a:cubicBezTo>
                                <a:cubicBezTo>
                                  <a:pt x="26416" y="54102"/>
                                  <a:pt x="26416" y="59563"/>
                                  <a:pt x="26416" y="65151"/>
                                </a:cubicBezTo>
                                <a:lnTo>
                                  <a:pt x="26416" y="140716"/>
                                </a:lnTo>
                                <a:cubicBezTo>
                                  <a:pt x="26416" y="141478"/>
                                  <a:pt x="26289" y="142240"/>
                                  <a:pt x="25781" y="142748"/>
                                </a:cubicBezTo>
                                <a:cubicBezTo>
                                  <a:pt x="25400" y="143383"/>
                                  <a:pt x="24765" y="143891"/>
                                  <a:pt x="23749" y="144272"/>
                                </a:cubicBezTo>
                                <a:cubicBezTo>
                                  <a:pt x="22733" y="144653"/>
                                  <a:pt x="21336" y="145034"/>
                                  <a:pt x="19685" y="145288"/>
                                </a:cubicBezTo>
                                <a:cubicBezTo>
                                  <a:pt x="17907" y="145415"/>
                                  <a:pt x="15748" y="145542"/>
                                  <a:pt x="13081" y="145542"/>
                                </a:cubicBezTo>
                                <a:cubicBezTo>
                                  <a:pt x="10414" y="145542"/>
                                  <a:pt x="8255" y="145415"/>
                                  <a:pt x="6604" y="145288"/>
                                </a:cubicBezTo>
                                <a:cubicBezTo>
                                  <a:pt x="4826" y="145034"/>
                                  <a:pt x="3556" y="144653"/>
                                  <a:pt x="2540" y="144272"/>
                                </a:cubicBezTo>
                                <a:cubicBezTo>
                                  <a:pt x="1651" y="143891"/>
                                  <a:pt x="889" y="143383"/>
                                  <a:pt x="508" y="142748"/>
                                </a:cubicBezTo>
                                <a:cubicBezTo>
                                  <a:pt x="127" y="142240"/>
                                  <a:pt x="0" y="141478"/>
                                  <a:pt x="0" y="140716"/>
                                </a:cubicBezTo>
                                <a:lnTo>
                                  <a:pt x="0" y="10922"/>
                                </a:lnTo>
                                <a:cubicBezTo>
                                  <a:pt x="0" y="7493"/>
                                  <a:pt x="1016" y="4826"/>
                                  <a:pt x="3048" y="3048"/>
                                </a:cubicBezTo>
                                <a:cubicBezTo>
                                  <a:pt x="5080" y="1397"/>
                                  <a:pt x="7620" y="508"/>
                                  <a:pt x="10541" y="508"/>
                                </a:cubicBezTo>
                                <a:lnTo>
                                  <a:pt x="26289" y="508"/>
                                </a:lnTo>
                                <a:cubicBezTo>
                                  <a:pt x="29210" y="508"/>
                                  <a:pt x="31496" y="762"/>
                                  <a:pt x="33528" y="1143"/>
                                </a:cubicBezTo>
                                <a:cubicBezTo>
                                  <a:pt x="35433" y="1651"/>
                                  <a:pt x="37084" y="2540"/>
                                  <a:pt x="38608" y="3556"/>
                                </a:cubicBezTo>
                                <a:cubicBezTo>
                                  <a:pt x="40132" y="4699"/>
                                  <a:pt x="41656" y="6223"/>
                                  <a:pt x="42926" y="8255"/>
                                </a:cubicBezTo>
                                <a:cubicBezTo>
                                  <a:pt x="44323" y="10160"/>
                                  <a:pt x="45720" y="12573"/>
                                  <a:pt x="47117" y="15494"/>
                                </a:cubicBezTo>
                                <a:lnTo>
                                  <a:pt x="75184" y="68326"/>
                                </a:lnTo>
                                <a:cubicBezTo>
                                  <a:pt x="76835" y="71501"/>
                                  <a:pt x="78486" y="74676"/>
                                  <a:pt x="80137" y="77724"/>
                                </a:cubicBezTo>
                                <a:cubicBezTo>
                                  <a:pt x="81661" y="80899"/>
                                  <a:pt x="83185" y="83947"/>
                                  <a:pt x="84709" y="86995"/>
                                </a:cubicBezTo>
                                <a:cubicBezTo>
                                  <a:pt x="86233" y="90170"/>
                                  <a:pt x="87630" y="93091"/>
                                  <a:pt x="89027" y="96139"/>
                                </a:cubicBezTo>
                                <a:cubicBezTo>
                                  <a:pt x="90424" y="99060"/>
                                  <a:pt x="91821" y="102108"/>
                                  <a:pt x="93218" y="105029"/>
                                </a:cubicBezTo>
                                <a:lnTo>
                                  <a:pt x="93345" y="105029"/>
                                </a:lnTo>
                                <a:cubicBezTo>
                                  <a:pt x="93091" y="99822"/>
                                  <a:pt x="92964" y="94361"/>
                                  <a:pt x="92837" y="88773"/>
                                </a:cubicBezTo>
                                <a:cubicBezTo>
                                  <a:pt x="92710" y="83058"/>
                                  <a:pt x="92583" y="77724"/>
                                  <a:pt x="92583" y="72517"/>
                                </a:cubicBezTo>
                                <a:lnTo>
                                  <a:pt x="92583" y="4826"/>
                                </a:lnTo>
                                <a:cubicBezTo>
                                  <a:pt x="92583" y="4064"/>
                                  <a:pt x="92837" y="3429"/>
                                  <a:pt x="93345" y="2794"/>
                                </a:cubicBezTo>
                                <a:cubicBezTo>
                                  <a:pt x="93726" y="2159"/>
                                  <a:pt x="94488" y="1651"/>
                                  <a:pt x="95504" y="1270"/>
                                </a:cubicBezTo>
                                <a:cubicBezTo>
                                  <a:pt x="96520" y="762"/>
                                  <a:pt x="97917" y="508"/>
                                  <a:pt x="99695" y="254"/>
                                </a:cubicBezTo>
                                <a:cubicBezTo>
                                  <a:pt x="101346" y="127"/>
                                  <a:pt x="103632" y="0"/>
                                  <a:pt x="10629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901" name="Shape 1901"/>
                        <wps:cNvSpPr/>
                        <wps:spPr>
                          <a:xfrm>
                            <a:off x="4539615" y="13335"/>
                            <a:ext cx="133350" cy="145796"/>
                          </a:xfrm>
                          <a:custGeom>
                            <a:avLst/>
                            <a:gdLst/>
                            <a:ahLst/>
                            <a:cxnLst/>
                            <a:rect l="0" t="0" r="0" b="0"/>
                            <a:pathLst>
                              <a:path w="133350" h="145796">
                                <a:moveTo>
                                  <a:pt x="65405" y="0"/>
                                </a:moveTo>
                                <a:cubicBezTo>
                                  <a:pt x="69850" y="0"/>
                                  <a:pt x="73279" y="127"/>
                                  <a:pt x="75946" y="254"/>
                                </a:cubicBezTo>
                                <a:cubicBezTo>
                                  <a:pt x="78486" y="381"/>
                                  <a:pt x="80518" y="635"/>
                                  <a:pt x="82042" y="1016"/>
                                </a:cubicBezTo>
                                <a:cubicBezTo>
                                  <a:pt x="83439" y="1397"/>
                                  <a:pt x="84455" y="2032"/>
                                  <a:pt x="85090" y="2794"/>
                                </a:cubicBezTo>
                                <a:cubicBezTo>
                                  <a:pt x="85725" y="3683"/>
                                  <a:pt x="86233" y="4826"/>
                                  <a:pt x="86741" y="6223"/>
                                </a:cubicBezTo>
                                <a:lnTo>
                                  <a:pt x="131445" y="134239"/>
                                </a:lnTo>
                                <a:cubicBezTo>
                                  <a:pt x="132334" y="136906"/>
                                  <a:pt x="132842" y="139065"/>
                                  <a:pt x="133096" y="140589"/>
                                </a:cubicBezTo>
                                <a:cubicBezTo>
                                  <a:pt x="133350" y="142113"/>
                                  <a:pt x="132969" y="143384"/>
                                  <a:pt x="132207" y="144145"/>
                                </a:cubicBezTo>
                                <a:cubicBezTo>
                                  <a:pt x="131318" y="144907"/>
                                  <a:pt x="129921" y="145415"/>
                                  <a:pt x="127762" y="145542"/>
                                </a:cubicBezTo>
                                <a:cubicBezTo>
                                  <a:pt x="125730" y="145796"/>
                                  <a:pt x="122809" y="145796"/>
                                  <a:pt x="119253" y="145796"/>
                                </a:cubicBezTo>
                                <a:cubicBezTo>
                                  <a:pt x="115443" y="145796"/>
                                  <a:pt x="112522" y="145796"/>
                                  <a:pt x="110363" y="145669"/>
                                </a:cubicBezTo>
                                <a:cubicBezTo>
                                  <a:pt x="108204" y="145542"/>
                                  <a:pt x="106553" y="145288"/>
                                  <a:pt x="105537" y="145034"/>
                                </a:cubicBezTo>
                                <a:cubicBezTo>
                                  <a:pt x="104394" y="144653"/>
                                  <a:pt x="103632" y="144145"/>
                                  <a:pt x="103124" y="143637"/>
                                </a:cubicBezTo>
                                <a:cubicBezTo>
                                  <a:pt x="102743" y="143002"/>
                                  <a:pt x="102362" y="142240"/>
                                  <a:pt x="101981" y="141224"/>
                                </a:cubicBezTo>
                                <a:lnTo>
                                  <a:pt x="92329" y="112268"/>
                                </a:lnTo>
                                <a:lnTo>
                                  <a:pt x="38100" y="112268"/>
                                </a:lnTo>
                                <a:lnTo>
                                  <a:pt x="28956" y="140462"/>
                                </a:lnTo>
                                <a:cubicBezTo>
                                  <a:pt x="28575" y="141478"/>
                                  <a:pt x="28194" y="142367"/>
                                  <a:pt x="27686" y="143129"/>
                                </a:cubicBezTo>
                                <a:cubicBezTo>
                                  <a:pt x="27305" y="143764"/>
                                  <a:pt x="26543" y="144399"/>
                                  <a:pt x="25400" y="144780"/>
                                </a:cubicBezTo>
                                <a:cubicBezTo>
                                  <a:pt x="24384" y="145161"/>
                                  <a:pt x="22860" y="145415"/>
                                  <a:pt x="20828" y="145669"/>
                                </a:cubicBezTo>
                                <a:cubicBezTo>
                                  <a:pt x="18796" y="145796"/>
                                  <a:pt x="16256" y="145796"/>
                                  <a:pt x="13081" y="145796"/>
                                </a:cubicBezTo>
                                <a:cubicBezTo>
                                  <a:pt x="9652" y="145796"/>
                                  <a:pt x="6985" y="145669"/>
                                  <a:pt x="5080" y="145542"/>
                                </a:cubicBezTo>
                                <a:cubicBezTo>
                                  <a:pt x="3048" y="145288"/>
                                  <a:pt x="1778" y="144780"/>
                                  <a:pt x="1016" y="143891"/>
                                </a:cubicBezTo>
                                <a:cubicBezTo>
                                  <a:pt x="254" y="143002"/>
                                  <a:pt x="0" y="141859"/>
                                  <a:pt x="254" y="140209"/>
                                </a:cubicBezTo>
                                <a:cubicBezTo>
                                  <a:pt x="508" y="138684"/>
                                  <a:pt x="1016" y="136652"/>
                                  <a:pt x="1905" y="133985"/>
                                </a:cubicBezTo>
                                <a:lnTo>
                                  <a:pt x="46482" y="5842"/>
                                </a:lnTo>
                                <a:cubicBezTo>
                                  <a:pt x="46863" y="4572"/>
                                  <a:pt x="47371" y="3556"/>
                                  <a:pt x="48006" y="2794"/>
                                </a:cubicBezTo>
                                <a:cubicBezTo>
                                  <a:pt x="48641" y="2032"/>
                                  <a:pt x="49530" y="1397"/>
                                  <a:pt x="50800" y="1016"/>
                                </a:cubicBezTo>
                                <a:cubicBezTo>
                                  <a:pt x="52197" y="635"/>
                                  <a:pt x="53975" y="381"/>
                                  <a:pt x="56261" y="254"/>
                                </a:cubicBezTo>
                                <a:cubicBezTo>
                                  <a:pt x="58547" y="127"/>
                                  <a:pt x="61595"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902" name="Shape 1902"/>
                        <wps:cNvSpPr/>
                        <wps:spPr>
                          <a:xfrm>
                            <a:off x="4311904" y="13335"/>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903" name="Shape 1903"/>
                        <wps:cNvSpPr/>
                        <wps:spPr>
                          <a:xfrm>
                            <a:off x="3963543" y="13335"/>
                            <a:ext cx="133350" cy="145796"/>
                          </a:xfrm>
                          <a:custGeom>
                            <a:avLst/>
                            <a:gdLst/>
                            <a:ahLst/>
                            <a:cxnLst/>
                            <a:rect l="0" t="0" r="0" b="0"/>
                            <a:pathLst>
                              <a:path w="133350" h="145796">
                                <a:moveTo>
                                  <a:pt x="65405" y="0"/>
                                </a:moveTo>
                                <a:cubicBezTo>
                                  <a:pt x="69850" y="0"/>
                                  <a:pt x="73279" y="127"/>
                                  <a:pt x="75946" y="254"/>
                                </a:cubicBezTo>
                                <a:cubicBezTo>
                                  <a:pt x="78486" y="381"/>
                                  <a:pt x="80518" y="635"/>
                                  <a:pt x="82042" y="1016"/>
                                </a:cubicBezTo>
                                <a:cubicBezTo>
                                  <a:pt x="83439" y="1397"/>
                                  <a:pt x="84455" y="2032"/>
                                  <a:pt x="85090" y="2794"/>
                                </a:cubicBezTo>
                                <a:cubicBezTo>
                                  <a:pt x="85725" y="3683"/>
                                  <a:pt x="86233" y="4826"/>
                                  <a:pt x="86741" y="6223"/>
                                </a:cubicBezTo>
                                <a:lnTo>
                                  <a:pt x="131445" y="134239"/>
                                </a:lnTo>
                                <a:cubicBezTo>
                                  <a:pt x="132334" y="136906"/>
                                  <a:pt x="132842" y="139065"/>
                                  <a:pt x="133096" y="140589"/>
                                </a:cubicBezTo>
                                <a:cubicBezTo>
                                  <a:pt x="133350" y="142113"/>
                                  <a:pt x="132969" y="143384"/>
                                  <a:pt x="132207" y="144145"/>
                                </a:cubicBezTo>
                                <a:cubicBezTo>
                                  <a:pt x="131318" y="144907"/>
                                  <a:pt x="129921" y="145415"/>
                                  <a:pt x="127762" y="145542"/>
                                </a:cubicBezTo>
                                <a:cubicBezTo>
                                  <a:pt x="125730" y="145796"/>
                                  <a:pt x="122809" y="145796"/>
                                  <a:pt x="119253" y="145796"/>
                                </a:cubicBezTo>
                                <a:cubicBezTo>
                                  <a:pt x="115443" y="145796"/>
                                  <a:pt x="112522" y="145796"/>
                                  <a:pt x="110363" y="145669"/>
                                </a:cubicBezTo>
                                <a:cubicBezTo>
                                  <a:pt x="108204" y="145542"/>
                                  <a:pt x="106553" y="145288"/>
                                  <a:pt x="105537" y="145034"/>
                                </a:cubicBezTo>
                                <a:cubicBezTo>
                                  <a:pt x="104394" y="144653"/>
                                  <a:pt x="103632" y="144145"/>
                                  <a:pt x="103124" y="143637"/>
                                </a:cubicBezTo>
                                <a:cubicBezTo>
                                  <a:pt x="102743" y="143002"/>
                                  <a:pt x="102362" y="142240"/>
                                  <a:pt x="101981" y="141224"/>
                                </a:cubicBezTo>
                                <a:lnTo>
                                  <a:pt x="92329" y="112268"/>
                                </a:lnTo>
                                <a:lnTo>
                                  <a:pt x="38100" y="112268"/>
                                </a:lnTo>
                                <a:lnTo>
                                  <a:pt x="28956" y="140462"/>
                                </a:lnTo>
                                <a:cubicBezTo>
                                  <a:pt x="28575" y="141478"/>
                                  <a:pt x="28194" y="142367"/>
                                  <a:pt x="27813" y="143129"/>
                                </a:cubicBezTo>
                                <a:cubicBezTo>
                                  <a:pt x="27305" y="143764"/>
                                  <a:pt x="26543" y="144399"/>
                                  <a:pt x="25400" y="144780"/>
                                </a:cubicBezTo>
                                <a:cubicBezTo>
                                  <a:pt x="24384" y="145161"/>
                                  <a:pt x="22860" y="145415"/>
                                  <a:pt x="20828" y="145669"/>
                                </a:cubicBezTo>
                                <a:cubicBezTo>
                                  <a:pt x="18796" y="145796"/>
                                  <a:pt x="16256" y="145796"/>
                                  <a:pt x="13081" y="145796"/>
                                </a:cubicBezTo>
                                <a:cubicBezTo>
                                  <a:pt x="9652" y="145796"/>
                                  <a:pt x="6985" y="145669"/>
                                  <a:pt x="5080" y="145542"/>
                                </a:cubicBezTo>
                                <a:cubicBezTo>
                                  <a:pt x="3048" y="145288"/>
                                  <a:pt x="1778" y="144780"/>
                                  <a:pt x="1016" y="143891"/>
                                </a:cubicBezTo>
                                <a:cubicBezTo>
                                  <a:pt x="254" y="143002"/>
                                  <a:pt x="0" y="141859"/>
                                  <a:pt x="254" y="140209"/>
                                </a:cubicBezTo>
                                <a:cubicBezTo>
                                  <a:pt x="508" y="138684"/>
                                  <a:pt x="1016" y="136652"/>
                                  <a:pt x="1905" y="133985"/>
                                </a:cubicBezTo>
                                <a:lnTo>
                                  <a:pt x="46482" y="5842"/>
                                </a:lnTo>
                                <a:cubicBezTo>
                                  <a:pt x="46863" y="4572"/>
                                  <a:pt x="47371" y="3556"/>
                                  <a:pt x="48006" y="2794"/>
                                </a:cubicBezTo>
                                <a:cubicBezTo>
                                  <a:pt x="48641" y="2032"/>
                                  <a:pt x="49530" y="1397"/>
                                  <a:pt x="50800" y="1016"/>
                                </a:cubicBezTo>
                                <a:cubicBezTo>
                                  <a:pt x="52197" y="635"/>
                                  <a:pt x="53975" y="381"/>
                                  <a:pt x="56261" y="254"/>
                                </a:cubicBezTo>
                                <a:cubicBezTo>
                                  <a:pt x="58547" y="127"/>
                                  <a:pt x="61595"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904" name="Shape 1904"/>
                        <wps:cNvSpPr/>
                        <wps:spPr>
                          <a:xfrm>
                            <a:off x="3915664" y="13335"/>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905" name="Shape 1905"/>
                        <wps:cNvSpPr/>
                        <wps:spPr>
                          <a:xfrm>
                            <a:off x="3635883" y="13335"/>
                            <a:ext cx="133350" cy="145796"/>
                          </a:xfrm>
                          <a:custGeom>
                            <a:avLst/>
                            <a:gdLst/>
                            <a:ahLst/>
                            <a:cxnLst/>
                            <a:rect l="0" t="0" r="0" b="0"/>
                            <a:pathLst>
                              <a:path w="133350" h="145796">
                                <a:moveTo>
                                  <a:pt x="65405" y="0"/>
                                </a:moveTo>
                                <a:cubicBezTo>
                                  <a:pt x="69850" y="0"/>
                                  <a:pt x="73279" y="127"/>
                                  <a:pt x="75946" y="254"/>
                                </a:cubicBezTo>
                                <a:cubicBezTo>
                                  <a:pt x="78486" y="381"/>
                                  <a:pt x="80518" y="635"/>
                                  <a:pt x="82042" y="1016"/>
                                </a:cubicBezTo>
                                <a:cubicBezTo>
                                  <a:pt x="83439" y="1397"/>
                                  <a:pt x="84455" y="2032"/>
                                  <a:pt x="85090" y="2794"/>
                                </a:cubicBezTo>
                                <a:cubicBezTo>
                                  <a:pt x="85725" y="3683"/>
                                  <a:pt x="86233" y="4826"/>
                                  <a:pt x="86741" y="6223"/>
                                </a:cubicBezTo>
                                <a:lnTo>
                                  <a:pt x="131445" y="134239"/>
                                </a:lnTo>
                                <a:cubicBezTo>
                                  <a:pt x="132334" y="136906"/>
                                  <a:pt x="132842" y="139065"/>
                                  <a:pt x="133096" y="140589"/>
                                </a:cubicBezTo>
                                <a:cubicBezTo>
                                  <a:pt x="133350" y="142113"/>
                                  <a:pt x="132969" y="143384"/>
                                  <a:pt x="132207" y="144145"/>
                                </a:cubicBezTo>
                                <a:cubicBezTo>
                                  <a:pt x="131318" y="144907"/>
                                  <a:pt x="129921" y="145415"/>
                                  <a:pt x="127762" y="145542"/>
                                </a:cubicBezTo>
                                <a:cubicBezTo>
                                  <a:pt x="125730" y="145796"/>
                                  <a:pt x="122809" y="145796"/>
                                  <a:pt x="119253" y="145796"/>
                                </a:cubicBezTo>
                                <a:cubicBezTo>
                                  <a:pt x="115443" y="145796"/>
                                  <a:pt x="112522" y="145796"/>
                                  <a:pt x="110363" y="145669"/>
                                </a:cubicBezTo>
                                <a:cubicBezTo>
                                  <a:pt x="108204" y="145542"/>
                                  <a:pt x="106553" y="145288"/>
                                  <a:pt x="105537" y="145034"/>
                                </a:cubicBezTo>
                                <a:cubicBezTo>
                                  <a:pt x="104394" y="144653"/>
                                  <a:pt x="103632" y="144145"/>
                                  <a:pt x="103124" y="143637"/>
                                </a:cubicBezTo>
                                <a:cubicBezTo>
                                  <a:pt x="102743" y="143002"/>
                                  <a:pt x="102362" y="142240"/>
                                  <a:pt x="101981" y="141224"/>
                                </a:cubicBezTo>
                                <a:lnTo>
                                  <a:pt x="92329" y="112268"/>
                                </a:lnTo>
                                <a:lnTo>
                                  <a:pt x="38100" y="112268"/>
                                </a:lnTo>
                                <a:lnTo>
                                  <a:pt x="28956" y="140462"/>
                                </a:lnTo>
                                <a:cubicBezTo>
                                  <a:pt x="28575" y="141478"/>
                                  <a:pt x="28194" y="142367"/>
                                  <a:pt x="27813" y="143129"/>
                                </a:cubicBezTo>
                                <a:cubicBezTo>
                                  <a:pt x="27305" y="143764"/>
                                  <a:pt x="26543" y="144399"/>
                                  <a:pt x="25400" y="144780"/>
                                </a:cubicBezTo>
                                <a:cubicBezTo>
                                  <a:pt x="24384" y="145161"/>
                                  <a:pt x="22860" y="145415"/>
                                  <a:pt x="20828" y="145669"/>
                                </a:cubicBezTo>
                                <a:cubicBezTo>
                                  <a:pt x="18796" y="145796"/>
                                  <a:pt x="16256" y="145796"/>
                                  <a:pt x="13081" y="145796"/>
                                </a:cubicBezTo>
                                <a:cubicBezTo>
                                  <a:pt x="9652" y="145796"/>
                                  <a:pt x="6985" y="145669"/>
                                  <a:pt x="5080" y="145542"/>
                                </a:cubicBezTo>
                                <a:cubicBezTo>
                                  <a:pt x="3048" y="145288"/>
                                  <a:pt x="1778" y="144780"/>
                                  <a:pt x="1016" y="143891"/>
                                </a:cubicBezTo>
                                <a:cubicBezTo>
                                  <a:pt x="254" y="143002"/>
                                  <a:pt x="0" y="141859"/>
                                  <a:pt x="254" y="140209"/>
                                </a:cubicBezTo>
                                <a:cubicBezTo>
                                  <a:pt x="508" y="138684"/>
                                  <a:pt x="1016" y="136652"/>
                                  <a:pt x="1905" y="133985"/>
                                </a:cubicBezTo>
                                <a:lnTo>
                                  <a:pt x="46482" y="5842"/>
                                </a:lnTo>
                                <a:cubicBezTo>
                                  <a:pt x="46863" y="4572"/>
                                  <a:pt x="47371" y="3556"/>
                                  <a:pt x="48006" y="2794"/>
                                </a:cubicBezTo>
                                <a:cubicBezTo>
                                  <a:pt x="48641" y="2032"/>
                                  <a:pt x="49530" y="1397"/>
                                  <a:pt x="50800" y="1016"/>
                                </a:cubicBezTo>
                                <a:cubicBezTo>
                                  <a:pt x="52197" y="635"/>
                                  <a:pt x="53975" y="381"/>
                                  <a:pt x="56261" y="254"/>
                                </a:cubicBezTo>
                                <a:cubicBezTo>
                                  <a:pt x="58547" y="127"/>
                                  <a:pt x="61595"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906" name="Shape 1906"/>
                        <wps:cNvSpPr/>
                        <wps:spPr>
                          <a:xfrm>
                            <a:off x="3475228" y="13335"/>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907" name="Shape 1907"/>
                        <wps:cNvSpPr/>
                        <wps:spPr>
                          <a:xfrm>
                            <a:off x="3172587" y="13335"/>
                            <a:ext cx="133350" cy="145796"/>
                          </a:xfrm>
                          <a:custGeom>
                            <a:avLst/>
                            <a:gdLst/>
                            <a:ahLst/>
                            <a:cxnLst/>
                            <a:rect l="0" t="0" r="0" b="0"/>
                            <a:pathLst>
                              <a:path w="133350" h="145796">
                                <a:moveTo>
                                  <a:pt x="65405" y="0"/>
                                </a:moveTo>
                                <a:cubicBezTo>
                                  <a:pt x="69850" y="0"/>
                                  <a:pt x="73279" y="127"/>
                                  <a:pt x="75946" y="254"/>
                                </a:cubicBezTo>
                                <a:cubicBezTo>
                                  <a:pt x="78486" y="381"/>
                                  <a:pt x="80518" y="635"/>
                                  <a:pt x="82042" y="1016"/>
                                </a:cubicBezTo>
                                <a:cubicBezTo>
                                  <a:pt x="83439" y="1397"/>
                                  <a:pt x="84455" y="2032"/>
                                  <a:pt x="85090" y="2794"/>
                                </a:cubicBezTo>
                                <a:cubicBezTo>
                                  <a:pt x="85725" y="3683"/>
                                  <a:pt x="86233" y="4826"/>
                                  <a:pt x="86741" y="6223"/>
                                </a:cubicBezTo>
                                <a:lnTo>
                                  <a:pt x="131445" y="134239"/>
                                </a:lnTo>
                                <a:cubicBezTo>
                                  <a:pt x="132334" y="136906"/>
                                  <a:pt x="132842" y="139065"/>
                                  <a:pt x="133096" y="140589"/>
                                </a:cubicBezTo>
                                <a:cubicBezTo>
                                  <a:pt x="133350" y="142113"/>
                                  <a:pt x="132969" y="143384"/>
                                  <a:pt x="132207" y="144145"/>
                                </a:cubicBezTo>
                                <a:cubicBezTo>
                                  <a:pt x="131318" y="144907"/>
                                  <a:pt x="129921" y="145415"/>
                                  <a:pt x="127762" y="145542"/>
                                </a:cubicBezTo>
                                <a:cubicBezTo>
                                  <a:pt x="125730" y="145796"/>
                                  <a:pt x="122809" y="145796"/>
                                  <a:pt x="119253" y="145796"/>
                                </a:cubicBezTo>
                                <a:cubicBezTo>
                                  <a:pt x="115443" y="145796"/>
                                  <a:pt x="112522" y="145796"/>
                                  <a:pt x="110363" y="145669"/>
                                </a:cubicBezTo>
                                <a:cubicBezTo>
                                  <a:pt x="108204" y="145542"/>
                                  <a:pt x="106553" y="145288"/>
                                  <a:pt x="105537" y="145034"/>
                                </a:cubicBezTo>
                                <a:cubicBezTo>
                                  <a:pt x="104394" y="144653"/>
                                  <a:pt x="103632" y="144145"/>
                                  <a:pt x="103124" y="143637"/>
                                </a:cubicBezTo>
                                <a:cubicBezTo>
                                  <a:pt x="102743" y="143002"/>
                                  <a:pt x="102362" y="142240"/>
                                  <a:pt x="101981" y="141224"/>
                                </a:cubicBezTo>
                                <a:lnTo>
                                  <a:pt x="92329" y="112268"/>
                                </a:lnTo>
                                <a:lnTo>
                                  <a:pt x="38100" y="112268"/>
                                </a:lnTo>
                                <a:lnTo>
                                  <a:pt x="28956" y="140462"/>
                                </a:lnTo>
                                <a:cubicBezTo>
                                  <a:pt x="28575" y="141478"/>
                                  <a:pt x="28194" y="142367"/>
                                  <a:pt x="27813" y="143129"/>
                                </a:cubicBezTo>
                                <a:cubicBezTo>
                                  <a:pt x="27305" y="143764"/>
                                  <a:pt x="26543" y="144399"/>
                                  <a:pt x="25400" y="144780"/>
                                </a:cubicBezTo>
                                <a:cubicBezTo>
                                  <a:pt x="24384" y="145161"/>
                                  <a:pt x="22860" y="145415"/>
                                  <a:pt x="20828" y="145669"/>
                                </a:cubicBezTo>
                                <a:cubicBezTo>
                                  <a:pt x="18796" y="145796"/>
                                  <a:pt x="16256" y="145796"/>
                                  <a:pt x="13081" y="145796"/>
                                </a:cubicBezTo>
                                <a:cubicBezTo>
                                  <a:pt x="9652" y="145796"/>
                                  <a:pt x="6985" y="145669"/>
                                  <a:pt x="5080" y="145542"/>
                                </a:cubicBezTo>
                                <a:cubicBezTo>
                                  <a:pt x="3048" y="145288"/>
                                  <a:pt x="1778" y="144780"/>
                                  <a:pt x="1016" y="143891"/>
                                </a:cubicBezTo>
                                <a:cubicBezTo>
                                  <a:pt x="254" y="143002"/>
                                  <a:pt x="0" y="141859"/>
                                  <a:pt x="254" y="140209"/>
                                </a:cubicBezTo>
                                <a:cubicBezTo>
                                  <a:pt x="508" y="138684"/>
                                  <a:pt x="1016" y="136652"/>
                                  <a:pt x="1905" y="133985"/>
                                </a:cubicBezTo>
                                <a:lnTo>
                                  <a:pt x="46482" y="5842"/>
                                </a:lnTo>
                                <a:cubicBezTo>
                                  <a:pt x="46863" y="4572"/>
                                  <a:pt x="47371" y="3556"/>
                                  <a:pt x="48006" y="2794"/>
                                </a:cubicBezTo>
                                <a:cubicBezTo>
                                  <a:pt x="48641" y="2032"/>
                                  <a:pt x="49530" y="1397"/>
                                  <a:pt x="50800" y="1016"/>
                                </a:cubicBezTo>
                                <a:cubicBezTo>
                                  <a:pt x="52197" y="635"/>
                                  <a:pt x="53975" y="381"/>
                                  <a:pt x="56261" y="254"/>
                                </a:cubicBezTo>
                                <a:cubicBezTo>
                                  <a:pt x="58547" y="127"/>
                                  <a:pt x="61595"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908" name="Shape 1908"/>
                        <wps:cNvSpPr/>
                        <wps:spPr>
                          <a:xfrm>
                            <a:off x="2873883" y="13335"/>
                            <a:ext cx="133350" cy="145796"/>
                          </a:xfrm>
                          <a:custGeom>
                            <a:avLst/>
                            <a:gdLst/>
                            <a:ahLst/>
                            <a:cxnLst/>
                            <a:rect l="0" t="0" r="0" b="0"/>
                            <a:pathLst>
                              <a:path w="133350" h="145796">
                                <a:moveTo>
                                  <a:pt x="65405" y="0"/>
                                </a:moveTo>
                                <a:cubicBezTo>
                                  <a:pt x="69850" y="0"/>
                                  <a:pt x="73279" y="127"/>
                                  <a:pt x="75946" y="254"/>
                                </a:cubicBezTo>
                                <a:cubicBezTo>
                                  <a:pt x="78486" y="381"/>
                                  <a:pt x="80518" y="635"/>
                                  <a:pt x="82042" y="1016"/>
                                </a:cubicBezTo>
                                <a:cubicBezTo>
                                  <a:pt x="83439" y="1397"/>
                                  <a:pt x="84455" y="2032"/>
                                  <a:pt x="85090" y="2794"/>
                                </a:cubicBezTo>
                                <a:cubicBezTo>
                                  <a:pt x="85725" y="3683"/>
                                  <a:pt x="86233" y="4826"/>
                                  <a:pt x="86741" y="6223"/>
                                </a:cubicBezTo>
                                <a:lnTo>
                                  <a:pt x="131445" y="134239"/>
                                </a:lnTo>
                                <a:cubicBezTo>
                                  <a:pt x="132334" y="136906"/>
                                  <a:pt x="132842" y="139065"/>
                                  <a:pt x="133096" y="140589"/>
                                </a:cubicBezTo>
                                <a:cubicBezTo>
                                  <a:pt x="133350" y="142113"/>
                                  <a:pt x="132969" y="143384"/>
                                  <a:pt x="132207" y="144145"/>
                                </a:cubicBezTo>
                                <a:cubicBezTo>
                                  <a:pt x="131318" y="144907"/>
                                  <a:pt x="129921" y="145415"/>
                                  <a:pt x="127762" y="145542"/>
                                </a:cubicBezTo>
                                <a:cubicBezTo>
                                  <a:pt x="125730" y="145796"/>
                                  <a:pt x="122809" y="145796"/>
                                  <a:pt x="119253" y="145796"/>
                                </a:cubicBezTo>
                                <a:cubicBezTo>
                                  <a:pt x="115443" y="145796"/>
                                  <a:pt x="112522" y="145796"/>
                                  <a:pt x="110363" y="145669"/>
                                </a:cubicBezTo>
                                <a:cubicBezTo>
                                  <a:pt x="108204" y="145542"/>
                                  <a:pt x="106553" y="145288"/>
                                  <a:pt x="105537" y="145034"/>
                                </a:cubicBezTo>
                                <a:cubicBezTo>
                                  <a:pt x="104394" y="144653"/>
                                  <a:pt x="103632" y="144145"/>
                                  <a:pt x="103124" y="143637"/>
                                </a:cubicBezTo>
                                <a:cubicBezTo>
                                  <a:pt x="102743" y="143002"/>
                                  <a:pt x="102362" y="142240"/>
                                  <a:pt x="101981" y="141224"/>
                                </a:cubicBezTo>
                                <a:lnTo>
                                  <a:pt x="92329" y="112268"/>
                                </a:lnTo>
                                <a:lnTo>
                                  <a:pt x="38100" y="112268"/>
                                </a:lnTo>
                                <a:lnTo>
                                  <a:pt x="28956" y="140462"/>
                                </a:lnTo>
                                <a:cubicBezTo>
                                  <a:pt x="28575" y="141478"/>
                                  <a:pt x="28194" y="142367"/>
                                  <a:pt x="27813" y="143129"/>
                                </a:cubicBezTo>
                                <a:cubicBezTo>
                                  <a:pt x="27305" y="143764"/>
                                  <a:pt x="26543" y="144399"/>
                                  <a:pt x="25400" y="144780"/>
                                </a:cubicBezTo>
                                <a:cubicBezTo>
                                  <a:pt x="24384" y="145161"/>
                                  <a:pt x="22860" y="145415"/>
                                  <a:pt x="20828" y="145669"/>
                                </a:cubicBezTo>
                                <a:cubicBezTo>
                                  <a:pt x="18796" y="145796"/>
                                  <a:pt x="16256" y="145796"/>
                                  <a:pt x="13081" y="145796"/>
                                </a:cubicBezTo>
                                <a:cubicBezTo>
                                  <a:pt x="9652" y="145796"/>
                                  <a:pt x="6985" y="145669"/>
                                  <a:pt x="5080" y="145542"/>
                                </a:cubicBezTo>
                                <a:cubicBezTo>
                                  <a:pt x="3048" y="145288"/>
                                  <a:pt x="1778" y="144780"/>
                                  <a:pt x="1016" y="143891"/>
                                </a:cubicBezTo>
                                <a:cubicBezTo>
                                  <a:pt x="254" y="143002"/>
                                  <a:pt x="0" y="141859"/>
                                  <a:pt x="254" y="140209"/>
                                </a:cubicBezTo>
                                <a:cubicBezTo>
                                  <a:pt x="508" y="138684"/>
                                  <a:pt x="1016" y="136652"/>
                                  <a:pt x="1905" y="133985"/>
                                </a:cubicBezTo>
                                <a:lnTo>
                                  <a:pt x="46482" y="5842"/>
                                </a:lnTo>
                                <a:cubicBezTo>
                                  <a:pt x="46863" y="4572"/>
                                  <a:pt x="47371" y="3556"/>
                                  <a:pt x="48006" y="2794"/>
                                </a:cubicBezTo>
                                <a:cubicBezTo>
                                  <a:pt x="48641" y="2032"/>
                                  <a:pt x="49530" y="1397"/>
                                  <a:pt x="50800" y="1016"/>
                                </a:cubicBezTo>
                                <a:cubicBezTo>
                                  <a:pt x="52197" y="635"/>
                                  <a:pt x="53975" y="381"/>
                                  <a:pt x="56261" y="254"/>
                                </a:cubicBezTo>
                                <a:cubicBezTo>
                                  <a:pt x="58547" y="127"/>
                                  <a:pt x="61595"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909" name="Shape 1909"/>
                        <wps:cNvSpPr/>
                        <wps:spPr>
                          <a:xfrm>
                            <a:off x="2233168" y="13335"/>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910" name="Shape 1910"/>
                        <wps:cNvSpPr/>
                        <wps:spPr>
                          <a:xfrm>
                            <a:off x="1864995" y="13335"/>
                            <a:ext cx="133350" cy="145796"/>
                          </a:xfrm>
                          <a:custGeom>
                            <a:avLst/>
                            <a:gdLst/>
                            <a:ahLst/>
                            <a:cxnLst/>
                            <a:rect l="0" t="0" r="0" b="0"/>
                            <a:pathLst>
                              <a:path w="133350" h="145796">
                                <a:moveTo>
                                  <a:pt x="65405" y="0"/>
                                </a:moveTo>
                                <a:cubicBezTo>
                                  <a:pt x="69850" y="0"/>
                                  <a:pt x="73279" y="127"/>
                                  <a:pt x="75946" y="254"/>
                                </a:cubicBezTo>
                                <a:cubicBezTo>
                                  <a:pt x="78486" y="381"/>
                                  <a:pt x="80518" y="635"/>
                                  <a:pt x="82042" y="1016"/>
                                </a:cubicBezTo>
                                <a:cubicBezTo>
                                  <a:pt x="83439" y="1397"/>
                                  <a:pt x="84455" y="2032"/>
                                  <a:pt x="85090" y="2794"/>
                                </a:cubicBezTo>
                                <a:cubicBezTo>
                                  <a:pt x="85725" y="3683"/>
                                  <a:pt x="86233" y="4826"/>
                                  <a:pt x="86741" y="6223"/>
                                </a:cubicBezTo>
                                <a:lnTo>
                                  <a:pt x="131445" y="134239"/>
                                </a:lnTo>
                                <a:cubicBezTo>
                                  <a:pt x="132334" y="136906"/>
                                  <a:pt x="132842" y="139065"/>
                                  <a:pt x="133096" y="140589"/>
                                </a:cubicBezTo>
                                <a:cubicBezTo>
                                  <a:pt x="133350" y="142113"/>
                                  <a:pt x="132969" y="143384"/>
                                  <a:pt x="132207" y="144145"/>
                                </a:cubicBezTo>
                                <a:cubicBezTo>
                                  <a:pt x="131318" y="144907"/>
                                  <a:pt x="129921" y="145415"/>
                                  <a:pt x="127762" y="145542"/>
                                </a:cubicBezTo>
                                <a:cubicBezTo>
                                  <a:pt x="125730" y="145796"/>
                                  <a:pt x="122809" y="145796"/>
                                  <a:pt x="119253" y="145796"/>
                                </a:cubicBezTo>
                                <a:cubicBezTo>
                                  <a:pt x="115443" y="145796"/>
                                  <a:pt x="112522" y="145796"/>
                                  <a:pt x="110363" y="145669"/>
                                </a:cubicBezTo>
                                <a:cubicBezTo>
                                  <a:pt x="108204" y="145542"/>
                                  <a:pt x="106553" y="145288"/>
                                  <a:pt x="105537" y="145034"/>
                                </a:cubicBezTo>
                                <a:cubicBezTo>
                                  <a:pt x="104394" y="144653"/>
                                  <a:pt x="103632" y="144145"/>
                                  <a:pt x="103124" y="143637"/>
                                </a:cubicBezTo>
                                <a:cubicBezTo>
                                  <a:pt x="102743" y="143002"/>
                                  <a:pt x="102362" y="142240"/>
                                  <a:pt x="101981" y="141224"/>
                                </a:cubicBezTo>
                                <a:lnTo>
                                  <a:pt x="92329" y="112268"/>
                                </a:lnTo>
                                <a:lnTo>
                                  <a:pt x="38100" y="112268"/>
                                </a:lnTo>
                                <a:lnTo>
                                  <a:pt x="28956" y="140462"/>
                                </a:lnTo>
                                <a:cubicBezTo>
                                  <a:pt x="28575" y="141478"/>
                                  <a:pt x="28194" y="142367"/>
                                  <a:pt x="27813" y="143129"/>
                                </a:cubicBezTo>
                                <a:cubicBezTo>
                                  <a:pt x="27305" y="143764"/>
                                  <a:pt x="26543" y="144399"/>
                                  <a:pt x="25400" y="144780"/>
                                </a:cubicBezTo>
                                <a:cubicBezTo>
                                  <a:pt x="24384" y="145161"/>
                                  <a:pt x="22860" y="145415"/>
                                  <a:pt x="20828" y="145669"/>
                                </a:cubicBezTo>
                                <a:cubicBezTo>
                                  <a:pt x="18796" y="145796"/>
                                  <a:pt x="16256" y="145796"/>
                                  <a:pt x="13081" y="145796"/>
                                </a:cubicBezTo>
                                <a:cubicBezTo>
                                  <a:pt x="9652" y="145796"/>
                                  <a:pt x="6985" y="145669"/>
                                  <a:pt x="5080" y="145542"/>
                                </a:cubicBezTo>
                                <a:cubicBezTo>
                                  <a:pt x="3048" y="145288"/>
                                  <a:pt x="1778" y="144780"/>
                                  <a:pt x="1016" y="143891"/>
                                </a:cubicBezTo>
                                <a:cubicBezTo>
                                  <a:pt x="254" y="143002"/>
                                  <a:pt x="0" y="141859"/>
                                  <a:pt x="254" y="140209"/>
                                </a:cubicBezTo>
                                <a:cubicBezTo>
                                  <a:pt x="508" y="138684"/>
                                  <a:pt x="1016" y="136652"/>
                                  <a:pt x="1905" y="133985"/>
                                </a:cubicBezTo>
                                <a:lnTo>
                                  <a:pt x="46482" y="5842"/>
                                </a:lnTo>
                                <a:cubicBezTo>
                                  <a:pt x="46863" y="4572"/>
                                  <a:pt x="47371" y="3556"/>
                                  <a:pt x="48006" y="2794"/>
                                </a:cubicBezTo>
                                <a:cubicBezTo>
                                  <a:pt x="48641" y="2032"/>
                                  <a:pt x="49530" y="1397"/>
                                  <a:pt x="50800" y="1016"/>
                                </a:cubicBezTo>
                                <a:cubicBezTo>
                                  <a:pt x="52197" y="635"/>
                                  <a:pt x="53975" y="381"/>
                                  <a:pt x="56261" y="254"/>
                                </a:cubicBezTo>
                                <a:cubicBezTo>
                                  <a:pt x="58547" y="127"/>
                                  <a:pt x="61595"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911" name="Shape 1911"/>
                        <wps:cNvSpPr/>
                        <wps:spPr>
                          <a:xfrm>
                            <a:off x="1674495" y="13335"/>
                            <a:ext cx="133350" cy="145796"/>
                          </a:xfrm>
                          <a:custGeom>
                            <a:avLst/>
                            <a:gdLst/>
                            <a:ahLst/>
                            <a:cxnLst/>
                            <a:rect l="0" t="0" r="0" b="0"/>
                            <a:pathLst>
                              <a:path w="133350" h="145796">
                                <a:moveTo>
                                  <a:pt x="65405" y="0"/>
                                </a:moveTo>
                                <a:cubicBezTo>
                                  <a:pt x="69850" y="0"/>
                                  <a:pt x="73279" y="127"/>
                                  <a:pt x="75946" y="254"/>
                                </a:cubicBezTo>
                                <a:cubicBezTo>
                                  <a:pt x="78486" y="381"/>
                                  <a:pt x="80518" y="635"/>
                                  <a:pt x="82042" y="1016"/>
                                </a:cubicBezTo>
                                <a:cubicBezTo>
                                  <a:pt x="83439" y="1397"/>
                                  <a:pt x="84455" y="2032"/>
                                  <a:pt x="85090" y="2794"/>
                                </a:cubicBezTo>
                                <a:cubicBezTo>
                                  <a:pt x="85725" y="3683"/>
                                  <a:pt x="86233" y="4826"/>
                                  <a:pt x="86741" y="6223"/>
                                </a:cubicBezTo>
                                <a:lnTo>
                                  <a:pt x="131445" y="134239"/>
                                </a:lnTo>
                                <a:cubicBezTo>
                                  <a:pt x="132334" y="136906"/>
                                  <a:pt x="132842" y="139065"/>
                                  <a:pt x="133096" y="140589"/>
                                </a:cubicBezTo>
                                <a:cubicBezTo>
                                  <a:pt x="133350" y="142113"/>
                                  <a:pt x="132969" y="143384"/>
                                  <a:pt x="132207" y="144145"/>
                                </a:cubicBezTo>
                                <a:cubicBezTo>
                                  <a:pt x="131318" y="144907"/>
                                  <a:pt x="129921" y="145415"/>
                                  <a:pt x="127762" y="145542"/>
                                </a:cubicBezTo>
                                <a:cubicBezTo>
                                  <a:pt x="125730" y="145796"/>
                                  <a:pt x="122809" y="145796"/>
                                  <a:pt x="119253" y="145796"/>
                                </a:cubicBezTo>
                                <a:cubicBezTo>
                                  <a:pt x="115443" y="145796"/>
                                  <a:pt x="112522" y="145796"/>
                                  <a:pt x="110363" y="145669"/>
                                </a:cubicBezTo>
                                <a:cubicBezTo>
                                  <a:pt x="108204" y="145542"/>
                                  <a:pt x="106553" y="145288"/>
                                  <a:pt x="105537" y="145034"/>
                                </a:cubicBezTo>
                                <a:cubicBezTo>
                                  <a:pt x="104394" y="144653"/>
                                  <a:pt x="103632" y="144145"/>
                                  <a:pt x="103124" y="143637"/>
                                </a:cubicBezTo>
                                <a:cubicBezTo>
                                  <a:pt x="102743" y="143002"/>
                                  <a:pt x="102362" y="142240"/>
                                  <a:pt x="101981" y="141224"/>
                                </a:cubicBezTo>
                                <a:lnTo>
                                  <a:pt x="92329" y="112268"/>
                                </a:lnTo>
                                <a:lnTo>
                                  <a:pt x="38100" y="112268"/>
                                </a:lnTo>
                                <a:lnTo>
                                  <a:pt x="28956" y="140462"/>
                                </a:lnTo>
                                <a:cubicBezTo>
                                  <a:pt x="28575" y="141478"/>
                                  <a:pt x="28194" y="142367"/>
                                  <a:pt x="27813" y="143129"/>
                                </a:cubicBezTo>
                                <a:cubicBezTo>
                                  <a:pt x="27305" y="143764"/>
                                  <a:pt x="26543" y="144399"/>
                                  <a:pt x="25400" y="144780"/>
                                </a:cubicBezTo>
                                <a:cubicBezTo>
                                  <a:pt x="24384" y="145161"/>
                                  <a:pt x="22860" y="145415"/>
                                  <a:pt x="20828" y="145669"/>
                                </a:cubicBezTo>
                                <a:cubicBezTo>
                                  <a:pt x="18796" y="145796"/>
                                  <a:pt x="16256" y="145796"/>
                                  <a:pt x="13081" y="145796"/>
                                </a:cubicBezTo>
                                <a:cubicBezTo>
                                  <a:pt x="9652" y="145796"/>
                                  <a:pt x="6985" y="145669"/>
                                  <a:pt x="5080" y="145542"/>
                                </a:cubicBezTo>
                                <a:cubicBezTo>
                                  <a:pt x="3048" y="145288"/>
                                  <a:pt x="1778" y="144780"/>
                                  <a:pt x="1016" y="143891"/>
                                </a:cubicBezTo>
                                <a:cubicBezTo>
                                  <a:pt x="254" y="143002"/>
                                  <a:pt x="0" y="141859"/>
                                  <a:pt x="254" y="140209"/>
                                </a:cubicBezTo>
                                <a:cubicBezTo>
                                  <a:pt x="508" y="138684"/>
                                  <a:pt x="1016" y="136652"/>
                                  <a:pt x="1905" y="133985"/>
                                </a:cubicBezTo>
                                <a:lnTo>
                                  <a:pt x="46482" y="5842"/>
                                </a:lnTo>
                                <a:cubicBezTo>
                                  <a:pt x="46863" y="4572"/>
                                  <a:pt x="47371" y="3556"/>
                                  <a:pt x="48006" y="2794"/>
                                </a:cubicBezTo>
                                <a:cubicBezTo>
                                  <a:pt x="48641" y="2032"/>
                                  <a:pt x="49530" y="1397"/>
                                  <a:pt x="50800" y="1016"/>
                                </a:cubicBezTo>
                                <a:cubicBezTo>
                                  <a:pt x="52197" y="635"/>
                                  <a:pt x="53975" y="381"/>
                                  <a:pt x="56261" y="254"/>
                                </a:cubicBezTo>
                                <a:cubicBezTo>
                                  <a:pt x="58547" y="127"/>
                                  <a:pt x="61595"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912" name="Shape 1912"/>
                        <wps:cNvSpPr/>
                        <wps:spPr>
                          <a:xfrm>
                            <a:off x="1538732" y="13335"/>
                            <a:ext cx="130175" cy="145796"/>
                          </a:xfrm>
                          <a:custGeom>
                            <a:avLst/>
                            <a:gdLst/>
                            <a:ahLst/>
                            <a:cxnLst/>
                            <a:rect l="0" t="0" r="0" b="0"/>
                            <a:pathLst>
                              <a:path w="130175" h="145796">
                                <a:moveTo>
                                  <a:pt x="15494" y="0"/>
                                </a:moveTo>
                                <a:cubicBezTo>
                                  <a:pt x="18796" y="0"/>
                                  <a:pt x="21590" y="127"/>
                                  <a:pt x="23495" y="254"/>
                                </a:cubicBezTo>
                                <a:cubicBezTo>
                                  <a:pt x="25400" y="381"/>
                                  <a:pt x="26924" y="635"/>
                                  <a:pt x="27940" y="1016"/>
                                </a:cubicBezTo>
                                <a:cubicBezTo>
                                  <a:pt x="28956" y="1397"/>
                                  <a:pt x="29718" y="2032"/>
                                  <a:pt x="30099" y="2794"/>
                                </a:cubicBezTo>
                                <a:cubicBezTo>
                                  <a:pt x="30480" y="3429"/>
                                  <a:pt x="30861" y="4445"/>
                                  <a:pt x="31242" y="5461"/>
                                </a:cubicBezTo>
                                <a:lnTo>
                                  <a:pt x="66421" y="116967"/>
                                </a:lnTo>
                                <a:lnTo>
                                  <a:pt x="66548" y="116967"/>
                                </a:lnTo>
                                <a:lnTo>
                                  <a:pt x="101092" y="6096"/>
                                </a:lnTo>
                                <a:cubicBezTo>
                                  <a:pt x="101346" y="4826"/>
                                  <a:pt x="101727" y="3810"/>
                                  <a:pt x="102108" y="3048"/>
                                </a:cubicBezTo>
                                <a:cubicBezTo>
                                  <a:pt x="102616" y="2286"/>
                                  <a:pt x="103378" y="1651"/>
                                  <a:pt x="104394" y="1143"/>
                                </a:cubicBezTo>
                                <a:cubicBezTo>
                                  <a:pt x="105537" y="762"/>
                                  <a:pt x="107061" y="381"/>
                                  <a:pt x="109093" y="254"/>
                                </a:cubicBezTo>
                                <a:cubicBezTo>
                                  <a:pt x="111125" y="127"/>
                                  <a:pt x="113792" y="0"/>
                                  <a:pt x="117348" y="0"/>
                                </a:cubicBezTo>
                                <a:cubicBezTo>
                                  <a:pt x="120777" y="0"/>
                                  <a:pt x="123444" y="127"/>
                                  <a:pt x="125349" y="381"/>
                                </a:cubicBezTo>
                                <a:cubicBezTo>
                                  <a:pt x="127254" y="635"/>
                                  <a:pt x="128524" y="1143"/>
                                  <a:pt x="129286" y="2032"/>
                                </a:cubicBezTo>
                                <a:cubicBezTo>
                                  <a:pt x="129921" y="2921"/>
                                  <a:pt x="130175" y="4064"/>
                                  <a:pt x="129921" y="5588"/>
                                </a:cubicBezTo>
                                <a:cubicBezTo>
                                  <a:pt x="129667" y="7239"/>
                                  <a:pt x="129032" y="9271"/>
                                  <a:pt x="128143" y="11938"/>
                                </a:cubicBezTo>
                                <a:lnTo>
                                  <a:pt x="85090" y="140081"/>
                                </a:lnTo>
                                <a:cubicBezTo>
                                  <a:pt x="84709" y="141351"/>
                                  <a:pt x="84201" y="142367"/>
                                  <a:pt x="83693" y="143129"/>
                                </a:cubicBezTo>
                                <a:cubicBezTo>
                                  <a:pt x="83058" y="143891"/>
                                  <a:pt x="82042" y="144526"/>
                                  <a:pt x="80772" y="144907"/>
                                </a:cubicBezTo>
                                <a:cubicBezTo>
                                  <a:pt x="79375" y="145288"/>
                                  <a:pt x="77597" y="145542"/>
                                  <a:pt x="75311" y="145669"/>
                                </a:cubicBezTo>
                                <a:cubicBezTo>
                                  <a:pt x="72898" y="145796"/>
                                  <a:pt x="69977" y="145796"/>
                                  <a:pt x="66167" y="145796"/>
                                </a:cubicBezTo>
                                <a:cubicBezTo>
                                  <a:pt x="63246" y="145796"/>
                                  <a:pt x="60706" y="145796"/>
                                  <a:pt x="58547" y="145796"/>
                                </a:cubicBezTo>
                                <a:cubicBezTo>
                                  <a:pt x="56515" y="145796"/>
                                  <a:pt x="54610" y="145669"/>
                                  <a:pt x="53213" y="145542"/>
                                </a:cubicBezTo>
                                <a:cubicBezTo>
                                  <a:pt x="51689" y="145288"/>
                                  <a:pt x="50419" y="145161"/>
                                  <a:pt x="49530" y="144780"/>
                                </a:cubicBezTo>
                                <a:cubicBezTo>
                                  <a:pt x="48641" y="144526"/>
                                  <a:pt x="47879" y="144145"/>
                                  <a:pt x="47244" y="143764"/>
                                </a:cubicBezTo>
                                <a:cubicBezTo>
                                  <a:pt x="46609" y="143256"/>
                                  <a:pt x="46101" y="142748"/>
                                  <a:pt x="45720" y="142113"/>
                                </a:cubicBezTo>
                                <a:cubicBezTo>
                                  <a:pt x="45339" y="141478"/>
                                  <a:pt x="45085" y="140716"/>
                                  <a:pt x="44831" y="139700"/>
                                </a:cubicBezTo>
                                <a:lnTo>
                                  <a:pt x="1778" y="11684"/>
                                </a:lnTo>
                                <a:cubicBezTo>
                                  <a:pt x="889" y="9017"/>
                                  <a:pt x="381" y="6858"/>
                                  <a:pt x="254" y="5334"/>
                                </a:cubicBezTo>
                                <a:cubicBezTo>
                                  <a:pt x="0" y="3683"/>
                                  <a:pt x="381" y="2540"/>
                                  <a:pt x="1270" y="1778"/>
                                </a:cubicBezTo>
                                <a:cubicBezTo>
                                  <a:pt x="2286" y="1016"/>
                                  <a:pt x="3810" y="508"/>
                                  <a:pt x="6096" y="381"/>
                                </a:cubicBezTo>
                                <a:cubicBezTo>
                                  <a:pt x="8255" y="127"/>
                                  <a:pt x="11430" y="0"/>
                                  <a:pt x="15494"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913" name="Shape 1913"/>
                        <wps:cNvSpPr/>
                        <wps:spPr>
                          <a:xfrm>
                            <a:off x="1490980" y="13335"/>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914" name="Shape 1914"/>
                        <wps:cNvSpPr/>
                        <wps:spPr>
                          <a:xfrm>
                            <a:off x="1226439" y="13335"/>
                            <a:ext cx="133350" cy="145796"/>
                          </a:xfrm>
                          <a:custGeom>
                            <a:avLst/>
                            <a:gdLst/>
                            <a:ahLst/>
                            <a:cxnLst/>
                            <a:rect l="0" t="0" r="0" b="0"/>
                            <a:pathLst>
                              <a:path w="133350" h="145796">
                                <a:moveTo>
                                  <a:pt x="65405" y="0"/>
                                </a:moveTo>
                                <a:cubicBezTo>
                                  <a:pt x="69850" y="0"/>
                                  <a:pt x="73279" y="127"/>
                                  <a:pt x="75946" y="254"/>
                                </a:cubicBezTo>
                                <a:cubicBezTo>
                                  <a:pt x="78486" y="381"/>
                                  <a:pt x="80518" y="635"/>
                                  <a:pt x="82042" y="1016"/>
                                </a:cubicBezTo>
                                <a:cubicBezTo>
                                  <a:pt x="83439" y="1397"/>
                                  <a:pt x="84455" y="2032"/>
                                  <a:pt x="85090" y="2794"/>
                                </a:cubicBezTo>
                                <a:cubicBezTo>
                                  <a:pt x="85725" y="3683"/>
                                  <a:pt x="86233" y="4826"/>
                                  <a:pt x="86741" y="6223"/>
                                </a:cubicBezTo>
                                <a:lnTo>
                                  <a:pt x="131445" y="134239"/>
                                </a:lnTo>
                                <a:cubicBezTo>
                                  <a:pt x="132334" y="136906"/>
                                  <a:pt x="132842" y="139065"/>
                                  <a:pt x="133096" y="140589"/>
                                </a:cubicBezTo>
                                <a:cubicBezTo>
                                  <a:pt x="133350" y="142113"/>
                                  <a:pt x="132969" y="143384"/>
                                  <a:pt x="132207" y="144145"/>
                                </a:cubicBezTo>
                                <a:cubicBezTo>
                                  <a:pt x="131318" y="144907"/>
                                  <a:pt x="129921" y="145415"/>
                                  <a:pt x="127762" y="145542"/>
                                </a:cubicBezTo>
                                <a:cubicBezTo>
                                  <a:pt x="125730" y="145796"/>
                                  <a:pt x="122809" y="145796"/>
                                  <a:pt x="119253" y="145796"/>
                                </a:cubicBezTo>
                                <a:cubicBezTo>
                                  <a:pt x="115443" y="145796"/>
                                  <a:pt x="112522" y="145796"/>
                                  <a:pt x="110363" y="145669"/>
                                </a:cubicBezTo>
                                <a:cubicBezTo>
                                  <a:pt x="108204" y="145542"/>
                                  <a:pt x="106553" y="145288"/>
                                  <a:pt x="105537" y="145034"/>
                                </a:cubicBezTo>
                                <a:cubicBezTo>
                                  <a:pt x="104394" y="144653"/>
                                  <a:pt x="103632" y="144145"/>
                                  <a:pt x="103124" y="143637"/>
                                </a:cubicBezTo>
                                <a:cubicBezTo>
                                  <a:pt x="102743" y="143002"/>
                                  <a:pt x="102362" y="142240"/>
                                  <a:pt x="101981" y="141224"/>
                                </a:cubicBezTo>
                                <a:lnTo>
                                  <a:pt x="92329" y="112268"/>
                                </a:lnTo>
                                <a:lnTo>
                                  <a:pt x="38100" y="112268"/>
                                </a:lnTo>
                                <a:lnTo>
                                  <a:pt x="28956" y="140462"/>
                                </a:lnTo>
                                <a:cubicBezTo>
                                  <a:pt x="28575" y="141478"/>
                                  <a:pt x="28194" y="142367"/>
                                  <a:pt x="27813" y="143129"/>
                                </a:cubicBezTo>
                                <a:cubicBezTo>
                                  <a:pt x="27305" y="143764"/>
                                  <a:pt x="26543" y="144399"/>
                                  <a:pt x="25400" y="144780"/>
                                </a:cubicBezTo>
                                <a:cubicBezTo>
                                  <a:pt x="24384" y="145161"/>
                                  <a:pt x="22860" y="145415"/>
                                  <a:pt x="20828" y="145669"/>
                                </a:cubicBezTo>
                                <a:cubicBezTo>
                                  <a:pt x="18796" y="145796"/>
                                  <a:pt x="16256" y="145796"/>
                                  <a:pt x="13081" y="145796"/>
                                </a:cubicBezTo>
                                <a:cubicBezTo>
                                  <a:pt x="9652" y="145796"/>
                                  <a:pt x="6985" y="145669"/>
                                  <a:pt x="5080" y="145542"/>
                                </a:cubicBezTo>
                                <a:cubicBezTo>
                                  <a:pt x="3048" y="145288"/>
                                  <a:pt x="1778" y="144780"/>
                                  <a:pt x="1016" y="143891"/>
                                </a:cubicBezTo>
                                <a:cubicBezTo>
                                  <a:pt x="254" y="143002"/>
                                  <a:pt x="0" y="141859"/>
                                  <a:pt x="254" y="140209"/>
                                </a:cubicBezTo>
                                <a:cubicBezTo>
                                  <a:pt x="508" y="138684"/>
                                  <a:pt x="1016" y="136652"/>
                                  <a:pt x="1905" y="133985"/>
                                </a:cubicBezTo>
                                <a:lnTo>
                                  <a:pt x="46482" y="5842"/>
                                </a:lnTo>
                                <a:cubicBezTo>
                                  <a:pt x="46863" y="4572"/>
                                  <a:pt x="47371" y="3556"/>
                                  <a:pt x="48006" y="2794"/>
                                </a:cubicBezTo>
                                <a:cubicBezTo>
                                  <a:pt x="48641" y="2032"/>
                                  <a:pt x="49530" y="1397"/>
                                  <a:pt x="50800" y="1016"/>
                                </a:cubicBezTo>
                                <a:cubicBezTo>
                                  <a:pt x="52197" y="635"/>
                                  <a:pt x="53975" y="381"/>
                                  <a:pt x="56261" y="254"/>
                                </a:cubicBezTo>
                                <a:cubicBezTo>
                                  <a:pt x="58547" y="127"/>
                                  <a:pt x="61595"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915" name="Shape 1915"/>
                        <wps:cNvSpPr/>
                        <wps:spPr>
                          <a:xfrm>
                            <a:off x="462915" y="13335"/>
                            <a:ext cx="133350" cy="145796"/>
                          </a:xfrm>
                          <a:custGeom>
                            <a:avLst/>
                            <a:gdLst/>
                            <a:ahLst/>
                            <a:cxnLst/>
                            <a:rect l="0" t="0" r="0" b="0"/>
                            <a:pathLst>
                              <a:path w="133350" h="145796">
                                <a:moveTo>
                                  <a:pt x="65405" y="0"/>
                                </a:moveTo>
                                <a:cubicBezTo>
                                  <a:pt x="69850" y="0"/>
                                  <a:pt x="73279" y="127"/>
                                  <a:pt x="75946" y="254"/>
                                </a:cubicBezTo>
                                <a:cubicBezTo>
                                  <a:pt x="78486" y="381"/>
                                  <a:pt x="80518" y="635"/>
                                  <a:pt x="82042" y="1016"/>
                                </a:cubicBezTo>
                                <a:cubicBezTo>
                                  <a:pt x="83439" y="1397"/>
                                  <a:pt x="84455" y="2032"/>
                                  <a:pt x="85090" y="2794"/>
                                </a:cubicBezTo>
                                <a:cubicBezTo>
                                  <a:pt x="85725" y="3683"/>
                                  <a:pt x="86233" y="4826"/>
                                  <a:pt x="86741" y="6223"/>
                                </a:cubicBezTo>
                                <a:lnTo>
                                  <a:pt x="131445" y="134239"/>
                                </a:lnTo>
                                <a:cubicBezTo>
                                  <a:pt x="132334" y="136906"/>
                                  <a:pt x="132842" y="139065"/>
                                  <a:pt x="133096" y="140589"/>
                                </a:cubicBezTo>
                                <a:cubicBezTo>
                                  <a:pt x="133350" y="142113"/>
                                  <a:pt x="132969" y="143384"/>
                                  <a:pt x="132207" y="144145"/>
                                </a:cubicBezTo>
                                <a:cubicBezTo>
                                  <a:pt x="131318" y="144907"/>
                                  <a:pt x="129921" y="145415"/>
                                  <a:pt x="127762" y="145542"/>
                                </a:cubicBezTo>
                                <a:cubicBezTo>
                                  <a:pt x="125730" y="145796"/>
                                  <a:pt x="122809" y="145796"/>
                                  <a:pt x="119253" y="145796"/>
                                </a:cubicBezTo>
                                <a:cubicBezTo>
                                  <a:pt x="115443" y="145796"/>
                                  <a:pt x="112522" y="145796"/>
                                  <a:pt x="110363" y="145669"/>
                                </a:cubicBezTo>
                                <a:cubicBezTo>
                                  <a:pt x="108204" y="145542"/>
                                  <a:pt x="106553" y="145288"/>
                                  <a:pt x="105537" y="145034"/>
                                </a:cubicBezTo>
                                <a:cubicBezTo>
                                  <a:pt x="104394" y="144653"/>
                                  <a:pt x="103632" y="144145"/>
                                  <a:pt x="103124" y="143637"/>
                                </a:cubicBezTo>
                                <a:cubicBezTo>
                                  <a:pt x="102743" y="143002"/>
                                  <a:pt x="102362" y="142240"/>
                                  <a:pt x="101981" y="141224"/>
                                </a:cubicBezTo>
                                <a:lnTo>
                                  <a:pt x="92329" y="112268"/>
                                </a:lnTo>
                                <a:lnTo>
                                  <a:pt x="38100" y="112268"/>
                                </a:lnTo>
                                <a:lnTo>
                                  <a:pt x="28956" y="140462"/>
                                </a:lnTo>
                                <a:cubicBezTo>
                                  <a:pt x="28575" y="141478"/>
                                  <a:pt x="28194" y="142367"/>
                                  <a:pt x="27813" y="143129"/>
                                </a:cubicBezTo>
                                <a:cubicBezTo>
                                  <a:pt x="27305" y="143764"/>
                                  <a:pt x="26543" y="144399"/>
                                  <a:pt x="25400" y="144780"/>
                                </a:cubicBezTo>
                                <a:cubicBezTo>
                                  <a:pt x="24384" y="145161"/>
                                  <a:pt x="22860" y="145415"/>
                                  <a:pt x="20828" y="145669"/>
                                </a:cubicBezTo>
                                <a:cubicBezTo>
                                  <a:pt x="18796" y="145796"/>
                                  <a:pt x="16256" y="145796"/>
                                  <a:pt x="13081" y="145796"/>
                                </a:cubicBezTo>
                                <a:cubicBezTo>
                                  <a:pt x="9652" y="145796"/>
                                  <a:pt x="6985" y="145669"/>
                                  <a:pt x="5080" y="145542"/>
                                </a:cubicBezTo>
                                <a:cubicBezTo>
                                  <a:pt x="3048" y="145288"/>
                                  <a:pt x="1778" y="144780"/>
                                  <a:pt x="1016" y="143891"/>
                                </a:cubicBezTo>
                                <a:cubicBezTo>
                                  <a:pt x="254" y="143002"/>
                                  <a:pt x="0" y="141859"/>
                                  <a:pt x="254" y="140209"/>
                                </a:cubicBezTo>
                                <a:cubicBezTo>
                                  <a:pt x="508" y="138684"/>
                                  <a:pt x="1016" y="136652"/>
                                  <a:pt x="1905" y="133985"/>
                                </a:cubicBezTo>
                                <a:lnTo>
                                  <a:pt x="46482" y="5842"/>
                                </a:lnTo>
                                <a:cubicBezTo>
                                  <a:pt x="46863" y="4572"/>
                                  <a:pt x="47371" y="3556"/>
                                  <a:pt x="48006" y="2794"/>
                                </a:cubicBezTo>
                                <a:cubicBezTo>
                                  <a:pt x="48641" y="2032"/>
                                  <a:pt x="49530" y="1397"/>
                                  <a:pt x="50800" y="1016"/>
                                </a:cubicBezTo>
                                <a:cubicBezTo>
                                  <a:pt x="52197" y="635"/>
                                  <a:pt x="53975" y="381"/>
                                  <a:pt x="56261" y="254"/>
                                </a:cubicBezTo>
                                <a:cubicBezTo>
                                  <a:pt x="58547" y="127"/>
                                  <a:pt x="61595"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916" name="Shape 1916"/>
                        <wps:cNvSpPr/>
                        <wps:spPr>
                          <a:xfrm>
                            <a:off x="302260" y="13335"/>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917" name="Shape 1917"/>
                        <wps:cNvSpPr/>
                        <wps:spPr>
                          <a:xfrm>
                            <a:off x="1905" y="13335"/>
                            <a:ext cx="117983" cy="147701"/>
                          </a:xfrm>
                          <a:custGeom>
                            <a:avLst/>
                            <a:gdLst/>
                            <a:ahLst/>
                            <a:cxnLst/>
                            <a:rect l="0" t="0" r="0" b="0"/>
                            <a:pathLst>
                              <a:path w="117983" h="147701">
                                <a:moveTo>
                                  <a:pt x="14745" y="0"/>
                                </a:moveTo>
                                <a:cubicBezTo>
                                  <a:pt x="17526" y="0"/>
                                  <a:pt x="19939" y="127"/>
                                  <a:pt x="21717" y="381"/>
                                </a:cubicBezTo>
                                <a:cubicBezTo>
                                  <a:pt x="23622" y="635"/>
                                  <a:pt x="25146" y="889"/>
                                  <a:pt x="26289" y="1270"/>
                                </a:cubicBezTo>
                                <a:cubicBezTo>
                                  <a:pt x="27305" y="1651"/>
                                  <a:pt x="28194" y="2159"/>
                                  <a:pt x="28575" y="2794"/>
                                </a:cubicBezTo>
                                <a:cubicBezTo>
                                  <a:pt x="29083" y="3302"/>
                                  <a:pt x="29337" y="3937"/>
                                  <a:pt x="29337" y="4699"/>
                                </a:cubicBezTo>
                                <a:lnTo>
                                  <a:pt x="29337" y="90043"/>
                                </a:lnTo>
                                <a:cubicBezTo>
                                  <a:pt x="29337" y="95759"/>
                                  <a:pt x="30099" y="100711"/>
                                  <a:pt x="31496" y="104902"/>
                                </a:cubicBezTo>
                                <a:cubicBezTo>
                                  <a:pt x="32893" y="109093"/>
                                  <a:pt x="34925" y="112649"/>
                                  <a:pt x="37592" y="115316"/>
                                </a:cubicBezTo>
                                <a:cubicBezTo>
                                  <a:pt x="40259" y="118110"/>
                                  <a:pt x="43434" y="120142"/>
                                  <a:pt x="47117" y="121539"/>
                                </a:cubicBezTo>
                                <a:cubicBezTo>
                                  <a:pt x="50800" y="122936"/>
                                  <a:pt x="54864" y="123571"/>
                                  <a:pt x="59436" y="123571"/>
                                </a:cubicBezTo>
                                <a:cubicBezTo>
                                  <a:pt x="64008" y="123571"/>
                                  <a:pt x="68072" y="122936"/>
                                  <a:pt x="71755" y="121539"/>
                                </a:cubicBezTo>
                                <a:cubicBezTo>
                                  <a:pt x="75438" y="120142"/>
                                  <a:pt x="78486" y="117984"/>
                                  <a:pt x="81026" y="115316"/>
                                </a:cubicBezTo>
                                <a:cubicBezTo>
                                  <a:pt x="83566" y="112649"/>
                                  <a:pt x="85471" y="109220"/>
                                  <a:pt x="86868" y="105284"/>
                                </a:cubicBezTo>
                                <a:cubicBezTo>
                                  <a:pt x="88265" y="101219"/>
                                  <a:pt x="89027" y="96774"/>
                                  <a:pt x="89027" y="91694"/>
                                </a:cubicBezTo>
                                <a:lnTo>
                                  <a:pt x="89027" y="4699"/>
                                </a:lnTo>
                                <a:cubicBezTo>
                                  <a:pt x="89027" y="3937"/>
                                  <a:pt x="89154" y="3302"/>
                                  <a:pt x="89662" y="2794"/>
                                </a:cubicBezTo>
                                <a:cubicBezTo>
                                  <a:pt x="90043" y="2159"/>
                                  <a:pt x="90805" y="1651"/>
                                  <a:pt x="91948" y="1270"/>
                                </a:cubicBezTo>
                                <a:cubicBezTo>
                                  <a:pt x="93091" y="889"/>
                                  <a:pt x="94615" y="635"/>
                                  <a:pt x="96520" y="381"/>
                                </a:cubicBezTo>
                                <a:cubicBezTo>
                                  <a:pt x="98425" y="127"/>
                                  <a:pt x="100711" y="0"/>
                                  <a:pt x="103632" y="0"/>
                                </a:cubicBezTo>
                                <a:cubicBezTo>
                                  <a:pt x="106426" y="0"/>
                                  <a:pt x="108712" y="127"/>
                                  <a:pt x="110617" y="381"/>
                                </a:cubicBezTo>
                                <a:cubicBezTo>
                                  <a:pt x="112395" y="635"/>
                                  <a:pt x="113919" y="889"/>
                                  <a:pt x="114935" y="1270"/>
                                </a:cubicBezTo>
                                <a:cubicBezTo>
                                  <a:pt x="116078" y="1651"/>
                                  <a:pt x="116840" y="2159"/>
                                  <a:pt x="117348" y="2794"/>
                                </a:cubicBezTo>
                                <a:cubicBezTo>
                                  <a:pt x="117729" y="3302"/>
                                  <a:pt x="117983" y="3937"/>
                                  <a:pt x="117983" y="4699"/>
                                </a:cubicBezTo>
                                <a:lnTo>
                                  <a:pt x="117983" y="91313"/>
                                </a:lnTo>
                                <a:cubicBezTo>
                                  <a:pt x="117983" y="100203"/>
                                  <a:pt x="116713" y="108077"/>
                                  <a:pt x="114046" y="115189"/>
                                </a:cubicBezTo>
                                <a:cubicBezTo>
                                  <a:pt x="111506" y="122174"/>
                                  <a:pt x="107696" y="128016"/>
                                  <a:pt x="102616" y="132842"/>
                                </a:cubicBezTo>
                                <a:cubicBezTo>
                                  <a:pt x="97536" y="137668"/>
                                  <a:pt x="91313" y="141351"/>
                                  <a:pt x="83820" y="143891"/>
                                </a:cubicBezTo>
                                <a:cubicBezTo>
                                  <a:pt x="76454" y="146431"/>
                                  <a:pt x="67818" y="147701"/>
                                  <a:pt x="58166" y="147701"/>
                                </a:cubicBezTo>
                                <a:cubicBezTo>
                                  <a:pt x="49022" y="147701"/>
                                  <a:pt x="40894" y="146559"/>
                                  <a:pt x="33655" y="144272"/>
                                </a:cubicBezTo>
                                <a:cubicBezTo>
                                  <a:pt x="26543" y="142113"/>
                                  <a:pt x="20447" y="138557"/>
                                  <a:pt x="15405" y="133985"/>
                                </a:cubicBezTo>
                                <a:cubicBezTo>
                                  <a:pt x="10427" y="129413"/>
                                  <a:pt x="6604" y="123698"/>
                                  <a:pt x="3962" y="116713"/>
                                </a:cubicBezTo>
                                <a:cubicBezTo>
                                  <a:pt x="1321" y="109855"/>
                                  <a:pt x="0" y="101854"/>
                                  <a:pt x="0" y="92584"/>
                                </a:cubicBezTo>
                                <a:lnTo>
                                  <a:pt x="0" y="4699"/>
                                </a:lnTo>
                                <a:cubicBezTo>
                                  <a:pt x="0" y="3937"/>
                                  <a:pt x="229" y="3302"/>
                                  <a:pt x="673" y="2794"/>
                                </a:cubicBezTo>
                                <a:cubicBezTo>
                                  <a:pt x="1118" y="2159"/>
                                  <a:pt x="1918" y="1651"/>
                                  <a:pt x="3073" y="1270"/>
                                </a:cubicBezTo>
                                <a:cubicBezTo>
                                  <a:pt x="4229" y="889"/>
                                  <a:pt x="5740" y="635"/>
                                  <a:pt x="7595" y="381"/>
                                </a:cubicBezTo>
                                <a:cubicBezTo>
                                  <a:pt x="9462" y="127"/>
                                  <a:pt x="11836" y="0"/>
                                  <a:pt x="1474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918" name="Shape 1918"/>
                        <wps:cNvSpPr/>
                        <wps:spPr>
                          <a:xfrm>
                            <a:off x="4682618" y="11430"/>
                            <a:ext cx="94361" cy="149606"/>
                          </a:xfrm>
                          <a:custGeom>
                            <a:avLst/>
                            <a:gdLst/>
                            <a:ahLst/>
                            <a:cxnLst/>
                            <a:rect l="0" t="0" r="0" b="0"/>
                            <a:pathLst>
                              <a:path w="94361" h="149606">
                                <a:moveTo>
                                  <a:pt x="50927" y="0"/>
                                </a:moveTo>
                                <a:cubicBezTo>
                                  <a:pt x="54356" y="0"/>
                                  <a:pt x="57785" y="381"/>
                                  <a:pt x="61214" y="888"/>
                                </a:cubicBezTo>
                                <a:cubicBezTo>
                                  <a:pt x="64643" y="1397"/>
                                  <a:pt x="67818" y="2032"/>
                                  <a:pt x="70866" y="2921"/>
                                </a:cubicBezTo>
                                <a:cubicBezTo>
                                  <a:pt x="73787" y="3810"/>
                                  <a:pt x="76454" y="4825"/>
                                  <a:pt x="78740" y="5969"/>
                                </a:cubicBezTo>
                                <a:cubicBezTo>
                                  <a:pt x="81026" y="7112"/>
                                  <a:pt x="82550" y="8000"/>
                                  <a:pt x="83312" y="8763"/>
                                </a:cubicBezTo>
                                <a:cubicBezTo>
                                  <a:pt x="84074" y="9525"/>
                                  <a:pt x="84582" y="10160"/>
                                  <a:pt x="84836" y="10668"/>
                                </a:cubicBezTo>
                                <a:cubicBezTo>
                                  <a:pt x="85090" y="11175"/>
                                  <a:pt x="85344" y="11938"/>
                                  <a:pt x="85471" y="12700"/>
                                </a:cubicBezTo>
                                <a:cubicBezTo>
                                  <a:pt x="85725" y="13588"/>
                                  <a:pt x="85852" y="14605"/>
                                  <a:pt x="85852" y="16001"/>
                                </a:cubicBezTo>
                                <a:cubicBezTo>
                                  <a:pt x="85979" y="17272"/>
                                  <a:pt x="85979" y="18923"/>
                                  <a:pt x="85979" y="20827"/>
                                </a:cubicBezTo>
                                <a:cubicBezTo>
                                  <a:pt x="85979" y="22987"/>
                                  <a:pt x="85979" y="24764"/>
                                  <a:pt x="85852" y="26288"/>
                                </a:cubicBezTo>
                                <a:cubicBezTo>
                                  <a:pt x="85725" y="27813"/>
                                  <a:pt x="85471" y="28956"/>
                                  <a:pt x="85217" y="29972"/>
                                </a:cubicBezTo>
                                <a:cubicBezTo>
                                  <a:pt x="84963" y="30988"/>
                                  <a:pt x="84582" y="31623"/>
                                  <a:pt x="84201" y="32131"/>
                                </a:cubicBezTo>
                                <a:cubicBezTo>
                                  <a:pt x="83693" y="32512"/>
                                  <a:pt x="83058" y="32765"/>
                                  <a:pt x="82169" y="32765"/>
                                </a:cubicBezTo>
                                <a:cubicBezTo>
                                  <a:pt x="81407" y="32765"/>
                                  <a:pt x="80137" y="32258"/>
                                  <a:pt x="78232" y="31242"/>
                                </a:cubicBezTo>
                                <a:cubicBezTo>
                                  <a:pt x="76454" y="30099"/>
                                  <a:pt x="74295" y="29083"/>
                                  <a:pt x="71755" y="27813"/>
                                </a:cubicBezTo>
                                <a:cubicBezTo>
                                  <a:pt x="69088" y="26543"/>
                                  <a:pt x="66040" y="25400"/>
                                  <a:pt x="62611" y="24511"/>
                                </a:cubicBezTo>
                                <a:cubicBezTo>
                                  <a:pt x="59182" y="23495"/>
                                  <a:pt x="55499" y="22987"/>
                                  <a:pt x="51435" y="22987"/>
                                </a:cubicBezTo>
                                <a:cubicBezTo>
                                  <a:pt x="48133" y="22987"/>
                                  <a:pt x="45339" y="23368"/>
                                  <a:pt x="43053" y="24130"/>
                                </a:cubicBezTo>
                                <a:cubicBezTo>
                                  <a:pt x="40640" y="24892"/>
                                  <a:pt x="38608" y="26035"/>
                                  <a:pt x="37084" y="27305"/>
                                </a:cubicBezTo>
                                <a:cubicBezTo>
                                  <a:pt x="35433" y="28701"/>
                                  <a:pt x="34290" y="30352"/>
                                  <a:pt x="33528" y="32258"/>
                                </a:cubicBezTo>
                                <a:cubicBezTo>
                                  <a:pt x="32639" y="34289"/>
                                  <a:pt x="32258" y="36322"/>
                                  <a:pt x="32258" y="38481"/>
                                </a:cubicBezTo>
                                <a:cubicBezTo>
                                  <a:pt x="32258" y="41656"/>
                                  <a:pt x="33147" y="44450"/>
                                  <a:pt x="34925" y="46736"/>
                                </a:cubicBezTo>
                                <a:cubicBezTo>
                                  <a:pt x="36703" y="49149"/>
                                  <a:pt x="38989" y="51181"/>
                                  <a:pt x="41910" y="53086"/>
                                </a:cubicBezTo>
                                <a:cubicBezTo>
                                  <a:pt x="44958" y="54863"/>
                                  <a:pt x="48260" y="56514"/>
                                  <a:pt x="51943" y="58165"/>
                                </a:cubicBezTo>
                                <a:cubicBezTo>
                                  <a:pt x="55626" y="59817"/>
                                  <a:pt x="59436" y="61468"/>
                                  <a:pt x="63373" y="63246"/>
                                </a:cubicBezTo>
                                <a:cubicBezTo>
                                  <a:pt x="67183" y="65024"/>
                                  <a:pt x="70993" y="67056"/>
                                  <a:pt x="74676" y="69342"/>
                                </a:cubicBezTo>
                                <a:cubicBezTo>
                                  <a:pt x="78486" y="71627"/>
                                  <a:pt x="81788" y="74295"/>
                                  <a:pt x="84709" y="77470"/>
                                </a:cubicBezTo>
                                <a:cubicBezTo>
                                  <a:pt x="87503" y="80645"/>
                                  <a:pt x="89916" y="84327"/>
                                  <a:pt x="91694" y="88646"/>
                                </a:cubicBezTo>
                                <a:cubicBezTo>
                                  <a:pt x="93472" y="92963"/>
                                  <a:pt x="94361" y="97917"/>
                                  <a:pt x="94361" y="103759"/>
                                </a:cubicBezTo>
                                <a:cubicBezTo>
                                  <a:pt x="94361" y="111378"/>
                                  <a:pt x="92964" y="117983"/>
                                  <a:pt x="90170" y="123698"/>
                                </a:cubicBezTo>
                                <a:cubicBezTo>
                                  <a:pt x="87249" y="129413"/>
                                  <a:pt x="83439" y="134238"/>
                                  <a:pt x="78613" y="138049"/>
                                </a:cubicBezTo>
                                <a:cubicBezTo>
                                  <a:pt x="73787" y="141859"/>
                                  <a:pt x="68199" y="144780"/>
                                  <a:pt x="61722" y="146685"/>
                                </a:cubicBezTo>
                                <a:cubicBezTo>
                                  <a:pt x="55245" y="148717"/>
                                  <a:pt x="48260" y="149606"/>
                                  <a:pt x="40894" y="149606"/>
                                </a:cubicBezTo>
                                <a:cubicBezTo>
                                  <a:pt x="35941" y="149606"/>
                                  <a:pt x="31242" y="149225"/>
                                  <a:pt x="27051" y="148463"/>
                                </a:cubicBezTo>
                                <a:cubicBezTo>
                                  <a:pt x="22733" y="147574"/>
                                  <a:pt x="18923" y="146558"/>
                                  <a:pt x="15621" y="145414"/>
                                </a:cubicBezTo>
                                <a:cubicBezTo>
                                  <a:pt x="12446" y="144272"/>
                                  <a:pt x="9652" y="143128"/>
                                  <a:pt x="7493" y="141859"/>
                                </a:cubicBezTo>
                                <a:cubicBezTo>
                                  <a:pt x="5334" y="140588"/>
                                  <a:pt x="3683" y="139446"/>
                                  <a:pt x="2667" y="138430"/>
                                </a:cubicBezTo>
                                <a:cubicBezTo>
                                  <a:pt x="1778" y="137540"/>
                                  <a:pt x="1016" y="136144"/>
                                  <a:pt x="635" y="134238"/>
                                </a:cubicBezTo>
                                <a:cubicBezTo>
                                  <a:pt x="254" y="132461"/>
                                  <a:pt x="0" y="129794"/>
                                  <a:pt x="0" y="126364"/>
                                </a:cubicBezTo>
                                <a:cubicBezTo>
                                  <a:pt x="0" y="124078"/>
                                  <a:pt x="127" y="122174"/>
                                  <a:pt x="254" y="120650"/>
                                </a:cubicBezTo>
                                <a:cubicBezTo>
                                  <a:pt x="381" y="118999"/>
                                  <a:pt x="635" y="117728"/>
                                  <a:pt x="1016" y="116839"/>
                                </a:cubicBezTo>
                                <a:cubicBezTo>
                                  <a:pt x="1270" y="115824"/>
                                  <a:pt x="1778" y="115188"/>
                                  <a:pt x="2286" y="114808"/>
                                </a:cubicBezTo>
                                <a:cubicBezTo>
                                  <a:pt x="2921" y="114300"/>
                                  <a:pt x="3556" y="114173"/>
                                  <a:pt x="4318" y="114173"/>
                                </a:cubicBezTo>
                                <a:cubicBezTo>
                                  <a:pt x="5334" y="114173"/>
                                  <a:pt x="6858" y="114808"/>
                                  <a:pt x="8636" y="115950"/>
                                </a:cubicBezTo>
                                <a:cubicBezTo>
                                  <a:pt x="10541" y="117221"/>
                                  <a:pt x="13081" y="118618"/>
                                  <a:pt x="16002" y="120014"/>
                                </a:cubicBezTo>
                                <a:cubicBezTo>
                                  <a:pt x="18923" y="121538"/>
                                  <a:pt x="22479" y="122936"/>
                                  <a:pt x="26670" y="124078"/>
                                </a:cubicBezTo>
                                <a:cubicBezTo>
                                  <a:pt x="30861" y="125349"/>
                                  <a:pt x="35560" y="125984"/>
                                  <a:pt x="41021" y="125984"/>
                                </a:cubicBezTo>
                                <a:cubicBezTo>
                                  <a:pt x="44577" y="125984"/>
                                  <a:pt x="47752" y="125602"/>
                                  <a:pt x="50673" y="124713"/>
                                </a:cubicBezTo>
                                <a:cubicBezTo>
                                  <a:pt x="53467" y="123825"/>
                                  <a:pt x="55880" y="122682"/>
                                  <a:pt x="57785" y="121031"/>
                                </a:cubicBezTo>
                                <a:cubicBezTo>
                                  <a:pt x="59817" y="119507"/>
                                  <a:pt x="61341" y="117601"/>
                                  <a:pt x="62357" y="115315"/>
                                </a:cubicBezTo>
                                <a:cubicBezTo>
                                  <a:pt x="63373" y="112902"/>
                                  <a:pt x="63881" y="110363"/>
                                  <a:pt x="63881" y="107569"/>
                                </a:cubicBezTo>
                                <a:cubicBezTo>
                                  <a:pt x="63881" y="104267"/>
                                  <a:pt x="62992" y="101473"/>
                                  <a:pt x="61214" y="99187"/>
                                </a:cubicBezTo>
                                <a:cubicBezTo>
                                  <a:pt x="59436" y="96774"/>
                                  <a:pt x="57150" y="94742"/>
                                  <a:pt x="54229" y="92837"/>
                                </a:cubicBezTo>
                                <a:cubicBezTo>
                                  <a:pt x="51435" y="91059"/>
                                  <a:pt x="48133" y="89281"/>
                                  <a:pt x="44450" y="87757"/>
                                </a:cubicBezTo>
                                <a:cubicBezTo>
                                  <a:pt x="40767" y="86106"/>
                                  <a:pt x="37084" y="84455"/>
                                  <a:pt x="33147" y="82676"/>
                                </a:cubicBezTo>
                                <a:cubicBezTo>
                                  <a:pt x="29337" y="80899"/>
                                  <a:pt x="25527" y="78867"/>
                                  <a:pt x="21971" y="76581"/>
                                </a:cubicBezTo>
                                <a:cubicBezTo>
                                  <a:pt x="18288" y="74295"/>
                                  <a:pt x="14986" y="71627"/>
                                  <a:pt x="12192" y="68452"/>
                                </a:cubicBezTo>
                                <a:cubicBezTo>
                                  <a:pt x="9271" y="65277"/>
                                  <a:pt x="6985" y="61468"/>
                                  <a:pt x="5207" y="57150"/>
                                </a:cubicBezTo>
                                <a:cubicBezTo>
                                  <a:pt x="3429" y="52832"/>
                                  <a:pt x="2540" y="47751"/>
                                  <a:pt x="2540" y="41656"/>
                                </a:cubicBezTo>
                                <a:cubicBezTo>
                                  <a:pt x="2540" y="34798"/>
                                  <a:pt x="3810" y="28701"/>
                                  <a:pt x="6350" y="23495"/>
                                </a:cubicBezTo>
                                <a:cubicBezTo>
                                  <a:pt x="8890" y="18161"/>
                                  <a:pt x="12319" y="13843"/>
                                  <a:pt x="16764" y="10413"/>
                                </a:cubicBezTo>
                                <a:cubicBezTo>
                                  <a:pt x="21082" y="6985"/>
                                  <a:pt x="26162" y="4318"/>
                                  <a:pt x="32131" y="2667"/>
                                </a:cubicBezTo>
                                <a:cubicBezTo>
                                  <a:pt x="38100" y="888"/>
                                  <a:pt x="44323" y="0"/>
                                  <a:pt x="5092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919" name="Shape 1919"/>
                        <wps:cNvSpPr/>
                        <wps:spPr>
                          <a:xfrm>
                            <a:off x="3068701" y="11430"/>
                            <a:ext cx="94361" cy="149606"/>
                          </a:xfrm>
                          <a:custGeom>
                            <a:avLst/>
                            <a:gdLst/>
                            <a:ahLst/>
                            <a:cxnLst/>
                            <a:rect l="0" t="0" r="0" b="0"/>
                            <a:pathLst>
                              <a:path w="94361" h="149606">
                                <a:moveTo>
                                  <a:pt x="50927" y="0"/>
                                </a:moveTo>
                                <a:cubicBezTo>
                                  <a:pt x="54356" y="0"/>
                                  <a:pt x="57785" y="381"/>
                                  <a:pt x="61214" y="888"/>
                                </a:cubicBezTo>
                                <a:cubicBezTo>
                                  <a:pt x="64643" y="1397"/>
                                  <a:pt x="67818" y="2032"/>
                                  <a:pt x="70866" y="2921"/>
                                </a:cubicBezTo>
                                <a:cubicBezTo>
                                  <a:pt x="73787" y="3810"/>
                                  <a:pt x="76454" y="4825"/>
                                  <a:pt x="78740" y="5969"/>
                                </a:cubicBezTo>
                                <a:cubicBezTo>
                                  <a:pt x="81026" y="7112"/>
                                  <a:pt x="82550" y="8000"/>
                                  <a:pt x="83312" y="8763"/>
                                </a:cubicBezTo>
                                <a:cubicBezTo>
                                  <a:pt x="84074" y="9525"/>
                                  <a:pt x="84582" y="10160"/>
                                  <a:pt x="84836" y="10668"/>
                                </a:cubicBezTo>
                                <a:cubicBezTo>
                                  <a:pt x="85090" y="11175"/>
                                  <a:pt x="85344" y="11938"/>
                                  <a:pt x="85471" y="12700"/>
                                </a:cubicBezTo>
                                <a:cubicBezTo>
                                  <a:pt x="85725" y="13588"/>
                                  <a:pt x="85852" y="14605"/>
                                  <a:pt x="85852" y="16001"/>
                                </a:cubicBezTo>
                                <a:cubicBezTo>
                                  <a:pt x="85979" y="17272"/>
                                  <a:pt x="85979" y="18923"/>
                                  <a:pt x="85979" y="20827"/>
                                </a:cubicBezTo>
                                <a:cubicBezTo>
                                  <a:pt x="85979" y="22987"/>
                                  <a:pt x="85979" y="24764"/>
                                  <a:pt x="85852" y="26288"/>
                                </a:cubicBezTo>
                                <a:cubicBezTo>
                                  <a:pt x="85725" y="27813"/>
                                  <a:pt x="85471" y="28956"/>
                                  <a:pt x="85217" y="29972"/>
                                </a:cubicBezTo>
                                <a:cubicBezTo>
                                  <a:pt x="84963" y="30988"/>
                                  <a:pt x="84582" y="31623"/>
                                  <a:pt x="84201" y="32131"/>
                                </a:cubicBezTo>
                                <a:cubicBezTo>
                                  <a:pt x="83693" y="32512"/>
                                  <a:pt x="83058" y="32765"/>
                                  <a:pt x="82169" y="32765"/>
                                </a:cubicBezTo>
                                <a:cubicBezTo>
                                  <a:pt x="81407" y="32765"/>
                                  <a:pt x="80137" y="32258"/>
                                  <a:pt x="78232" y="31242"/>
                                </a:cubicBezTo>
                                <a:cubicBezTo>
                                  <a:pt x="76454" y="30099"/>
                                  <a:pt x="74295" y="29083"/>
                                  <a:pt x="71755" y="27813"/>
                                </a:cubicBezTo>
                                <a:cubicBezTo>
                                  <a:pt x="69088" y="26543"/>
                                  <a:pt x="66040" y="25400"/>
                                  <a:pt x="62611" y="24511"/>
                                </a:cubicBezTo>
                                <a:cubicBezTo>
                                  <a:pt x="59182" y="23495"/>
                                  <a:pt x="55499" y="22987"/>
                                  <a:pt x="51435" y="22987"/>
                                </a:cubicBezTo>
                                <a:cubicBezTo>
                                  <a:pt x="48133" y="22987"/>
                                  <a:pt x="45466" y="23368"/>
                                  <a:pt x="43053" y="24130"/>
                                </a:cubicBezTo>
                                <a:cubicBezTo>
                                  <a:pt x="40640" y="24892"/>
                                  <a:pt x="38608" y="26035"/>
                                  <a:pt x="37084" y="27305"/>
                                </a:cubicBezTo>
                                <a:cubicBezTo>
                                  <a:pt x="35433" y="28701"/>
                                  <a:pt x="34290" y="30352"/>
                                  <a:pt x="33528" y="32258"/>
                                </a:cubicBezTo>
                                <a:cubicBezTo>
                                  <a:pt x="32639" y="34289"/>
                                  <a:pt x="32258" y="36322"/>
                                  <a:pt x="32258" y="38481"/>
                                </a:cubicBezTo>
                                <a:cubicBezTo>
                                  <a:pt x="32258" y="41656"/>
                                  <a:pt x="33147" y="44450"/>
                                  <a:pt x="34925" y="46736"/>
                                </a:cubicBezTo>
                                <a:cubicBezTo>
                                  <a:pt x="36703" y="49149"/>
                                  <a:pt x="38989" y="51181"/>
                                  <a:pt x="41910" y="53086"/>
                                </a:cubicBezTo>
                                <a:cubicBezTo>
                                  <a:pt x="44958" y="54863"/>
                                  <a:pt x="48260" y="56514"/>
                                  <a:pt x="51943" y="58165"/>
                                </a:cubicBezTo>
                                <a:cubicBezTo>
                                  <a:pt x="55626" y="59817"/>
                                  <a:pt x="59436" y="61468"/>
                                  <a:pt x="63373" y="63246"/>
                                </a:cubicBezTo>
                                <a:cubicBezTo>
                                  <a:pt x="67183" y="65024"/>
                                  <a:pt x="70993" y="67056"/>
                                  <a:pt x="74676" y="69342"/>
                                </a:cubicBezTo>
                                <a:cubicBezTo>
                                  <a:pt x="78486" y="71627"/>
                                  <a:pt x="81788" y="74295"/>
                                  <a:pt x="84709" y="77470"/>
                                </a:cubicBezTo>
                                <a:cubicBezTo>
                                  <a:pt x="87503" y="80645"/>
                                  <a:pt x="89916" y="84327"/>
                                  <a:pt x="91694" y="88646"/>
                                </a:cubicBezTo>
                                <a:cubicBezTo>
                                  <a:pt x="93472" y="92963"/>
                                  <a:pt x="94361" y="97917"/>
                                  <a:pt x="94361" y="103759"/>
                                </a:cubicBezTo>
                                <a:cubicBezTo>
                                  <a:pt x="94361" y="111378"/>
                                  <a:pt x="92964" y="117983"/>
                                  <a:pt x="90170" y="123698"/>
                                </a:cubicBezTo>
                                <a:cubicBezTo>
                                  <a:pt x="87249" y="129413"/>
                                  <a:pt x="83439" y="134238"/>
                                  <a:pt x="78613" y="138049"/>
                                </a:cubicBezTo>
                                <a:cubicBezTo>
                                  <a:pt x="73787" y="141859"/>
                                  <a:pt x="68199" y="144780"/>
                                  <a:pt x="61722" y="146685"/>
                                </a:cubicBezTo>
                                <a:cubicBezTo>
                                  <a:pt x="55245" y="148717"/>
                                  <a:pt x="48260" y="149606"/>
                                  <a:pt x="40894" y="149606"/>
                                </a:cubicBezTo>
                                <a:cubicBezTo>
                                  <a:pt x="35941" y="149606"/>
                                  <a:pt x="31242" y="149225"/>
                                  <a:pt x="27051" y="148463"/>
                                </a:cubicBezTo>
                                <a:cubicBezTo>
                                  <a:pt x="22733" y="147574"/>
                                  <a:pt x="18923" y="146558"/>
                                  <a:pt x="15621" y="145414"/>
                                </a:cubicBezTo>
                                <a:cubicBezTo>
                                  <a:pt x="12446" y="144272"/>
                                  <a:pt x="9652" y="143128"/>
                                  <a:pt x="7493" y="141859"/>
                                </a:cubicBezTo>
                                <a:cubicBezTo>
                                  <a:pt x="5334" y="140588"/>
                                  <a:pt x="3683" y="139446"/>
                                  <a:pt x="2667" y="138430"/>
                                </a:cubicBezTo>
                                <a:cubicBezTo>
                                  <a:pt x="1778" y="137540"/>
                                  <a:pt x="1016" y="136144"/>
                                  <a:pt x="635" y="134238"/>
                                </a:cubicBezTo>
                                <a:cubicBezTo>
                                  <a:pt x="254" y="132461"/>
                                  <a:pt x="0" y="129794"/>
                                  <a:pt x="0" y="126364"/>
                                </a:cubicBezTo>
                                <a:cubicBezTo>
                                  <a:pt x="0" y="124078"/>
                                  <a:pt x="127" y="122174"/>
                                  <a:pt x="254" y="120650"/>
                                </a:cubicBezTo>
                                <a:cubicBezTo>
                                  <a:pt x="381" y="118999"/>
                                  <a:pt x="635" y="117728"/>
                                  <a:pt x="1016" y="116839"/>
                                </a:cubicBezTo>
                                <a:cubicBezTo>
                                  <a:pt x="1270" y="115824"/>
                                  <a:pt x="1778" y="115188"/>
                                  <a:pt x="2286" y="114808"/>
                                </a:cubicBezTo>
                                <a:cubicBezTo>
                                  <a:pt x="2921" y="114300"/>
                                  <a:pt x="3556" y="114173"/>
                                  <a:pt x="4318" y="114173"/>
                                </a:cubicBezTo>
                                <a:cubicBezTo>
                                  <a:pt x="5334" y="114173"/>
                                  <a:pt x="6858" y="114808"/>
                                  <a:pt x="8636" y="115950"/>
                                </a:cubicBezTo>
                                <a:cubicBezTo>
                                  <a:pt x="10541" y="117221"/>
                                  <a:pt x="13081" y="118618"/>
                                  <a:pt x="16002" y="120014"/>
                                </a:cubicBezTo>
                                <a:cubicBezTo>
                                  <a:pt x="18923" y="121538"/>
                                  <a:pt x="22479" y="122936"/>
                                  <a:pt x="26670" y="124078"/>
                                </a:cubicBezTo>
                                <a:cubicBezTo>
                                  <a:pt x="30861" y="125349"/>
                                  <a:pt x="35560" y="125984"/>
                                  <a:pt x="41021" y="125984"/>
                                </a:cubicBezTo>
                                <a:cubicBezTo>
                                  <a:pt x="44577" y="125984"/>
                                  <a:pt x="47752" y="125602"/>
                                  <a:pt x="50673" y="124713"/>
                                </a:cubicBezTo>
                                <a:cubicBezTo>
                                  <a:pt x="53467" y="123825"/>
                                  <a:pt x="55880" y="122682"/>
                                  <a:pt x="57785" y="121031"/>
                                </a:cubicBezTo>
                                <a:cubicBezTo>
                                  <a:pt x="59817" y="119507"/>
                                  <a:pt x="61341" y="117601"/>
                                  <a:pt x="62357" y="115315"/>
                                </a:cubicBezTo>
                                <a:cubicBezTo>
                                  <a:pt x="63373" y="112902"/>
                                  <a:pt x="63881" y="110363"/>
                                  <a:pt x="63881" y="107569"/>
                                </a:cubicBezTo>
                                <a:cubicBezTo>
                                  <a:pt x="63881" y="104267"/>
                                  <a:pt x="62992" y="101473"/>
                                  <a:pt x="61214" y="99187"/>
                                </a:cubicBezTo>
                                <a:cubicBezTo>
                                  <a:pt x="59436" y="96774"/>
                                  <a:pt x="57150" y="94742"/>
                                  <a:pt x="54229" y="92837"/>
                                </a:cubicBezTo>
                                <a:cubicBezTo>
                                  <a:pt x="51435" y="91059"/>
                                  <a:pt x="48133" y="89281"/>
                                  <a:pt x="44450" y="87757"/>
                                </a:cubicBezTo>
                                <a:cubicBezTo>
                                  <a:pt x="40767" y="86106"/>
                                  <a:pt x="37084" y="84455"/>
                                  <a:pt x="33147" y="82676"/>
                                </a:cubicBezTo>
                                <a:cubicBezTo>
                                  <a:pt x="29337" y="80899"/>
                                  <a:pt x="25527" y="78867"/>
                                  <a:pt x="21971" y="76581"/>
                                </a:cubicBezTo>
                                <a:cubicBezTo>
                                  <a:pt x="18288" y="74295"/>
                                  <a:pt x="14986" y="71627"/>
                                  <a:pt x="12192" y="68452"/>
                                </a:cubicBezTo>
                                <a:cubicBezTo>
                                  <a:pt x="9271" y="65277"/>
                                  <a:pt x="6985" y="61468"/>
                                  <a:pt x="5207" y="57150"/>
                                </a:cubicBezTo>
                                <a:cubicBezTo>
                                  <a:pt x="3429" y="52832"/>
                                  <a:pt x="2540" y="47751"/>
                                  <a:pt x="2540" y="41656"/>
                                </a:cubicBezTo>
                                <a:cubicBezTo>
                                  <a:pt x="2540" y="34798"/>
                                  <a:pt x="3810" y="28701"/>
                                  <a:pt x="6350" y="23495"/>
                                </a:cubicBezTo>
                                <a:cubicBezTo>
                                  <a:pt x="8890" y="18161"/>
                                  <a:pt x="12319" y="13843"/>
                                  <a:pt x="16764" y="10413"/>
                                </a:cubicBezTo>
                                <a:cubicBezTo>
                                  <a:pt x="21082" y="6985"/>
                                  <a:pt x="26162" y="4318"/>
                                  <a:pt x="32131" y="2667"/>
                                </a:cubicBezTo>
                                <a:cubicBezTo>
                                  <a:pt x="38100" y="888"/>
                                  <a:pt x="44323" y="0"/>
                                  <a:pt x="5092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920" name="Shape 1920"/>
                        <wps:cNvSpPr/>
                        <wps:spPr>
                          <a:xfrm>
                            <a:off x="2285365" y="11430"/>
                            <a:ext cx="94361" cy="149606"/>
                          </a:xfrm>
                          <a:custGeom>
                            <a:avLst/>
                            <a:gdLst/>
                            <a:ahLst/>
                            <a:cxnLst/>
                            <a:rect l="0" t="0" r="0" b="0"/>
                            <a:pathLst>
                              <a:path w="94361" h="149606">
                                <a:moveTo>
                                  <a:pt x="50927" y="0"/>
                                </a:moveTo>
                                <a:cubicBezTo>
                                  <a:pt x="54356" y="0"/>
                                  <a:pt x="57785" y="381"/>
                                  <a:pt x="61214" y="888"/>
                                </a:cubicBezTo>
                                <a:cubicBezTo>
                                  <a:pt x="64643" y="1397"/>
                                  <a:pt x="67818" y="2032"/>
                                  <a:pt x="70866" y="2921"/>
                                </a:cubicBezTo>
                                <a:cubicBezTo>
                                  <a:pt x="73787" y="3810"/>
                                  <a:pt x="76454" y="4825"/>
                                  <a:pt x="78740" y="5969"/>
                                </a:cubicBezTo>
                                <a:cubicBezTo>
                                  <a:pt x="81026" y="7112"/>
                                  <a:pt x="82550" y="8000"/>
                                  <a:pt x="83312" y="8763"/>
                                </a:cubicBezTo>
                                <a:cubicBezTo>
                                  <a:pt x="84074" y="9525"/>
                                  <a:pt x="84582" y="10160"/>
                                  <a:pt x="84836" y="10668"/>
                                </a:cubicBezTo>
                                <a:cubicBezTo>
                                  <a:pt x="85090" y="11175"/>
                                  <a:pt x="85344" y="11938"/>
                                  <a:pt x="85471" y="12700"/>
                                </a:cubicBezTo>
                                <a:cubicBezTo>
                                  <a:pt x="85725" y="13588"/>
                                  <a:pt x="85852" y="14605"/>
                                  <a:pt x="85852" y="16001"/>
                                </a:cubicBezTo>
                                <a:cubicBezTo>
                                  <a:pt x="85979" y="17272"/>
                                  <a:pt x="85979" y="18923"/>
                                  <a:pt x="85979" y="20827"/>
                                </a:cubicBezTo>
                                <a:cubicBezTo>
                                  <a:pt x="85979" y="22987"/>
                                  <a:pt x="85979" y="24764"/>
                                  <a:pt x="85852" y="26288"/>
                                </a:cubicBezTo>
                                <a:cubicBezTo>
                                  <a:pt x="85725" y="27813"/>
                                  <a:pt x="85471" y="28956"/>
                                  <a:pt x="85217" y="29972"/>
                                </a:cubicBezTo>
                                <a:cubicBezTo>
                                  <a:pt x="84963" y="30988"/>
                                  <a:pt x="84582" y="31623"/>
                                  <a:pt x="84201" y="32131"/>
                                </a:cubicBezTo>
                                <a:cubicBezTo>
                                  <a:pt x="83693" y="32512"/>
                                  <a:pt x="83058" y="32765"/>
                                  <a:pt x="82169" y="32765"/>
                                </a:cubicBezTo>
                                <a:cubicBezTo>
                                  <a:pt x="81407" y="32765"/>
                                  <a:pt x="80137" y="32258"/>
                                  <a:pt x="78232" y="31242"/>
                                </a:cubicBezTo>
                                <a:cubicBezTo>
                                  <a:pt x="76454" y="30099"/>
                                  <a:pt x="74295" y="29083"/>
                                  <a:pt x="71755" y="27813"/>
                                </a:cubicBezTo>
                                <a:cubicBezTo>
                                  <a:pt x="69088" y="26543"/>
                                  <a:pt x="66040" y="25400"/>
                                  <a:pt x="62611" y="24511"/>
                                </a:cubicBezTo>
                                <a:cubicBezTo>
                                  <a:pt x="59182" y="23495"/>
                                  <a:pt x="55499" y="22987"/>
                                  <a:pt x="51435" y="22987"/>
                                </a:cubicBezTo>
                                <a:cubicBezTo>
                                  <a:pt x="48133" y="22987"/>
                                  <a:pt x="45339" y="23368"/>
                                  <a:pt x="43053" y="24130"/>
                                </a:cubicBezTo>
                                <a:cubicBezTo>
                                  <a:pt x="40640" y="24892"/>
                                  <a:pt x="38608" y="26035"/>
                                  <a:pt x="37084" y="27305"/>
                                </a:cubicBezTo>
                                <a:cubicBezTo>
                                  <a:pt x="35433" y="28701"/>
                                  <a:pt x="34290" y="30352"/>
                                  <a:pt x="33528" y="32258"/>
                                </a:cubicBezTo>
                                <a:cubicBezTo>
                                  <a:pt x="32639" y="34289"/>
                                  <a:pt x="32258" y="36322"/>
                                  <a:pt x="32258" y="38481"/>
                                </a:cubicBezTo>
                                <a:cubicBezTo>
                                  <a:pt x="32258" y="41656"/>
                                  <a:pt x="33147" y="44450"/>
                                  <a:pt x="34925" y="46736"/>
                                </a:cubicBezTo>
                                <a:cubicBezTo>
                                  <a:pt x="36703" y="49149"/>
                                  <a:pt x="38989" y="51181"/>
                                  <a:pt x="41910" y="53086"/>
                                </a:cubicBezTo>
                                <a:cubicBezTo>
                                  <a:pt x="44958" y="54863"/>
                                  <a:pt x="48260" y="56514"/>
                                  <a:pt x="51943" y="58165"/>
                                </a:cubicBezTo>
                                <a:cubicBezTo>
                                  <a:pt x="55626" y="59817"/>
                                  <a:pt x="59436" y="61468"/>
                                  <a:pt x="63373" y="63246"/>
                                </a:cubicBezTo>
                                <a:cubicBezTo>
                                  <a:pt x="67183" y="65024"/>
                                  <a:pt x="70993" y="67056"/>
                                  <a:pt x="74676" y="69342"/>
                                </a:cubicBezTo>
                                <a:cubicBezTo>
                                  <a:pt x="78486" y="71627"/>
                                  <a:pt x="81788" y="74295"/>
                                  <a:pt x="84709" y="77470"/>
                                </a:cubicBezTo>
                                <a:cubicBezTo>
                                  <a:pt x="87503" y="80645"/>
                                  <a:pt x="89916" y="84327"/>
                                  <a:pt x="91694" y="88646"/>
                                </a:cubicBezTo>
                                <a:cubicBezTo>
                                  <a:pt x="93472" y="92963"/>
                                  <a:pt x="94361" y="97917"/>
                                  <a:pt x="94361" y="103759"/>
                                </a:cubicBezTo>
                                <a:cubicBezTo>
                                  <a:pt x="94361" y="111378"/>
                                  <a:pt x="92964" y="117983"/>
                                  <a:pt x="90170" y="123698"/>
                                </a:cubicBezTo>
                                <a:cubicBezTo>
                                  <a:pt x="87249" y="129413"/>
                                  <a:pt x="83439" y="134238"/>
                                  <a:pt x="78613" y="138049"/>
                                </a:cubicBezTo>
                                <a:cubicBezTo>
                                  <a:pt x="73787" y="141859"/>
                                  <a:pt x="68199" y="144780"/>
                                  <a:pt x="61722" y="146685"/>
                                </a:cubicBezTo>
                                <a:cubicBezTo>
                                  <a:pt x="55245" y="148717"/>
                                  <a:pt x="48260" y="149606"/>
                                  <a:pt x="40894" y="149606"/>
                                </a:cubicBezTo>
                                <a:cubicBezTo>
                                  <a:pt x="35941" y="149606"/>
                                  <a:pt x="31242" y="149225"/>
                                  <a:pt x="27051" y="148463"/>
                                </a:cubicBezTo>
                                <a:cubicBezTo>
                                  <a:pt x="22733" y="147574"/>
                                  <a:pt x="18923" y="146558"/>
                                  <a:pt x="15621" y="145414"/>
                                </a:cubicBezTo>
                                <a:cubicBezTo>
                                  <a:pt x="12446" y="144272"/>
                                  <a:pt x="9652" y="143128"/>
                                  <a:pt x="7493" y="141859"/>
                                </a:cubicBezTo>
                                <a:cubicBezTo>
                                  <a:pt x="5334" y="140588"/>
                                  <a:pt x="3683" y="139446"/>
                                  <a:pt x="2667" y="138430"/>
                                </a:cubicBezTo>
                                <a:cubicBezTo>
                                  <a:pt x="1778" y="137540"/>
                                  <a:pt x="1016" y="136144"/>
                                  <a:pt x="635" y="134238"/>
                                </a:cubicBezTo>
                                <a:cubicBezTo>
                                  <a:pt x="254" y="132461"/>
                                  <a:pt x="0" y="129794"/>
                                  <a:pt x="0" y="126364"/>
                                </a:cubicBezTo>
                                <a:cubicBezTo>
                                  <a:pt x="0" y="124078"/>
                                  <a:pt x="127" y="122174"/>
                                  <a:pt x="254" y="120650"/>
                                </a:cubicBezTo>
                                <a:cubicBezTo>
                                  <a:pt x="381" y="118999"/>
                                  <a:pt x="635" y="117728"/>
                                  <a:pt x="1016" y="116839"/>
                                </a:cubicBezTo>
                                <a:cubicBezTo>
                                  <a:pt x="1270" y="115824"/>
                                  <a:pt x="1778" y="115188"/>
                                  <a:pt x="2286" y="114808"/>
                                </a:cubicBezTo>
                                <a:cubicBezTo>
                                  <a:pt x="2921" y="114300"/>
                                  <a:pt x="3556" y="114173"/>
                                  <a:pt x="4318" y="114173"/>
                                </a:cubicBezTo>
                                <a:cubicBezTo>
                                  <a:pt x="5334" y="114173"/>
                                  <a:pt x="6858" y="114808"/>
                                  <a:pt x="8636" y="115950"/>
                                </a:cubicBezTo>
                                <a:cubicBezTo>
                                  <a:pt x="10541" y="117221"/>
                                  <a:pt x="13081" y="118618"/>
                                  <a:pt x="16002" y="120014"/>
                                </a:cubicBezTo>
                                <a:cubicBezTo>
                                  <a:pt x="18923" y="121538"/>
                                  <a:pt x="22479" y="122936"/>
                                  <a:pt x="26670" y="124078"/>
                                </a:cubicBezTo>
                                <a:cubicBezTo>
                                  <a:pt x="30861" y="125349"/>
                                  <a:pt x="35560" y="125984"/>
                                  <a:pt x="41021" y="125984"/>
                                </a:cubicBezTo>
                                <a:cubicBezTo>
                                  <a:pt x="44577" y="125984"/>
                                  <a:pt x="47752" y="125602"/>
                                  <a:pt x="50673" y="124713"/>
                                </a:cubicBezTo>
                                <a:cubicBezTo>
                                  <a:pt x="53467" y="123825"/>
                                  <a:pt x="55880" y="122682"/>
                                  <a:pt x="57785" y="121031"/>
                                </a:cubicBezTo>
                                <a:cubicBezTo>
                                  <a:pt x="59817" y="119507"/>
                                  <a:pt x="61341" y="117601"/>
                                  <a:pt x="62357" y="115315"/>
                                </a:cubicBezTo>
                                <a:cubicBezTo>
                                  <a:pt x="63373" y="112902"/>
                                  <a:pt x="63881" y="110363"/>
                                  <a:pt x="63881" y="107569"/>
                                </a:cubicBezTo>
                                <a:cubicBezTo>
                                  <a:pt x="63881" y="104267"/>
                                  <a:pt x="62992" y="101473"/>
                                  <a:pt x="61214" y="99187"/>
                                </a:cubicBezTo>
                                <a:cubicBezTo>
                                  <a:pt x="59436" y="96774"/>
                                  <a:pt x="57150" y="94742"/>
                                  <a:pt x="54229" y="92837"/>
                                </a:cubicBezTo>
                                <a:cubicBezTo>
                                  <a:pt x="51435" y="91059"/>
                                  <a:pt x="48133" y="89281"/>
                                  <a:pt x="44450" y="87757"/>
                                </a:cubicBezTo>
                                <a:cubicBezTo>
                                  <a:pt x="40767" y="86106"/>
                                  <a:pt x="37084" y="84455"/>
                                  <a:pt x="33147" y="82676"/>
                                </a:cubicBezTo>
                                <a:cubicBezTo>
                                  <a:pt x="29337" y="80899"/>
                                  <a:pt x="25527" y="78867"/>
                                  <a:pt x="21971" y="76581"/>
                                </a:cubicBezTo>
                                <a:cubicBezTo>
                                  <a:pt x="18288" y="74295"/>
                                  <a:pt x="14986" y="71627"/>
                                  <a:pt x="12192" y="68452"/>
                                </a:cubicBezTo>
                                <a:cubicBezTo>
                                  <a:pt x="9271" y="65277"/>
                                  <a:pt x="6985" y="61468"/>
                                  <a:pt x="5207" y="57150"/>
                                </a:cubicBezTo>
                                <a:cubicBezTo>
                                  <a:pt x="3429" y="52832"/>
                                  <a:pt x="2540" y="47751"/>
                                  <a:pt x="2540" y="41656"/>
                                </a:cubicBezTo>
                                <a:cubicBezTo>
                                  <a:pt x="2540" y="34798"/>
                                  <a:pt x="3810" y="28701"/>
                                  <a:pt x="6350" y="23495"/>
                                </a:cubicBezTo>
                                <a:cubicBezTo>
                                  <a:pt x="8890" y="18161"/>
                                  <a:pt x="12319" y="13843"/>
                                  <a:pt x="16764" y="10413"/>
                                </a:cubicBezTo>
                                <a:cubicBezTo>
                                  <a:pt x="21082" y="6985"/>
                                  <a:pt x="26162" y="4318"/>
                                  <a:pt x="32131" y="2667"/>
                                </a:cubicBezTo>
                                <a:cubicBezTo>
                                  <a:pt x="38100" y="888"/>
                                  <a:pt x="44323" y="0"/>
                                  <a:pt x="5092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921" name="Shape 1921"/>
                        <wps:cNvSpPr/>
                        <wps:spPr>
                          <a:xfrm>
                            <a:off x="2116201" y="11430"/>
                            <a:ext cx="94361" cy="149606"/>
                          </a:xfrm>
                          <a:custGeom>
                            <a:avLst/>
                            <a:gdLst/>
                            <a:ahLst/>
                            <a:cxnLst/>
                            <a:rect l="0" t="0" r="0" b="0"/>
                            <a:pathLst>
                              <a:path w="94361" h="149606">
                                <a:moveTo>
                                  <a:pt x="50927" y="0"/>
                                </a:moveTo>
                                <a:cubicBezTo>
                                  <a:pt x="54356" y="0"/>
                                  <a:pt x="57785" y="381"/>
                                  <a:pt x="61214" y="888"/>
                                </a:cubicBezTo>
                                <a:cubicBezTo>
                                  <a:pt x="64643" y="1397"/>
                                  <a:pt x="67818" y="2032"/>
                                  <a:pt x="70866" y="2921"/>
                                </a:cubicBezTo>
                                <a:cubicBezTo>
                                  <a:pt x="73787" y="3810"/>
                                  <a:pt x="76454" y="4825"/>
                                  <a:pt x="78740" y="5969"/>
                                </a:cubicBezTo>
                                <a:cubicBezTo>
                                  <a:pt x="81026" y="7112"/>
                                  <a:pt x="82550" y="8000"/>
                                  <a:pt x="83312" y="8763"/>
                                </a:cubicBezTo>
                                <a:cubicBezTo>
                                  <a:pt x="84074" y="9525"/>
                                  <a:pt x="84582" y="10160"/>
                                  <a:pt x="84836" y="10668"/>
                                </a:cubicBezTo>
                                <a:cubicBezTo>
                                  <a:pt x="85090" y="11175"/>
                                  <a:pt x="85344" y="11938"/>
                                  <a:pt x="85471" y="12700"/>
                                </a:cubicBezTo>
                                <a:cubicBezTo>
                                  <a:pt x="85725" y="13588"/>
                                  <a:pt x="85852" y="14605"/>
                                  <a:pt x="85852" y="16001"/>
                                </a:cubicBezTo>
                                <a:cubicBezTo>
                                  <a:pt x="85979" y="17272"/>
                                  <a:pt x="85979" y="18923"/>
                                  <a:pt x="85979" y="20827"/>
                                </a:cubicBezTo>
                                <a:cubicBezTo>
                                  <a:pt x="85979" y="22987"/>
                                  <a:pt x="85979" y="24764"/>
                                  <a:pt x="85852" y="26288"/>
                                </a:cubicBezTo>
                                <a:cubicBezTo>
                                  <a:pt x="85725" y="27813"/>
                                  <a:pt x="85471" y="28956"/>
                                  <a:pt x="85217" y="29972"/>
                                </a:cubicBezTo>
                                <a:cubicBezTo>
                                  <a:pt x="84963" y="30988"/>
                                  <a:pt x="84582" y="31623"/>
                                  <a:pt x="84201" y="32131"/>
                                </a:cubicBezTo>
                                <a:cubicBezTo>
                                  <a:pt x="83693" y="32512"/>
                                  <a:pt x="83058" y="32765"/>
                                  <a:pt x="82169" y="32765"/>
                                </a:cubicBezTo>
                                <a:cubicBezTo>
                                  <a:pt x="81407" y="32765"/>
                                  <a:pt x="80137" y="32258"/>
                                  <a:pt x="78232" y="31242"/>
                                </a:cubicBezTo>
                                <a:cubicBezTo>
                                  <a:pt x="76454" y="30099"/>
                                  <a:pt x="74295" y="29083"/>
                                  <a:pt x="71755" y="27813"/>
                                </a:cubicBezTo>
                                <a:cubicBezTo>
                                  <a:pt x="69088" y="26543"/>
                                  <a:pt x="66040" y="25400"/>
                                  <a:pt x="62611" y="24511"/>
                                </a:cubicBezTo>
                                <a:cubicBezTo>
                                  <a:pt x="59182" y="23495"/>
                                  <a:pt x="55499" y="22987"/>
                                  <a:pt x="51435" y="22987"/>
                                </a:cubicBezTo>
                                <a:cubicBezTo>
                                  <a:pt x="48133" y="22987"/>
                                  <a:pt x="45466" y="23368"/>
                                  <a:pt x="43053" y="24130"/>
                                </a:cubicBezTo>
                                <a:cubicBezTo>
                                  <a:pt x="40640" y="24892"/>
                                  <a:pt x="38608" y="26035"/>
                                  <a:pt x="37084" y="27305"/>
                                </a:cubicBezTo>
                                <a:cubicBezTo>
                                  <a:pt x="35433" y="28701"/>
                                  <a:pt x="34290" y="30352"/>
                                  <a:pt x="33528" y="32258"/>
                                </a:cubicBezTo>
                                <a:cubicBezTo>
                                  <a:pt x="32639" y="34289"/>
                                  <a:pt x="32258" y="36322"/>
                                  <a:pt x="32258" y="38481"/>
                                </a:cubicBezTo>
                                <a:cubicBezTo>
                                  <a:pt x="32258" y="41656"/>
                                  <a:pt x="33147" y="44450"/>
                                  <a:pt x="34925" y="46736"/>
                                </a:cubicBezTo>
                                <a:cubicBezTo>
                                  <a:pt x="36703" y="49149"/>
                                  <a:pt x="38989" y="51181"/>
                                  <a:pt x="41910" y="53086"/>
                                </a:cubicBezTo>
                                <a:cubicBezTo>
                                  <a:pt x="44958" y="54863"/>
                                  <a:pt x="48260" y="56514"/>
                                  <a:pt x="51943" y="58165"/>
                                </a:cubicBezTo>
                                <a:cubicBezTo>
                                  <a:pt x="55626" y="59817"/>
                                  <a:pt x="59436" y="61468"/>
                                  <a:pt x="63373" y="63246"/>
                                </a:cubicBezTo>
                                <a:cubicBezTo>
                                  <a:pt x="67183" y="65024"/>
                                  <a:pt x="70993" y="67056"/>
                                  <a:pt x="74676" y="69342"/>
                                </a:cubicBezTo>
                                <a:cubicBezTo>
                                  <a:pt x="78486" y="71627"/>
                                  <a:pt x="81788" y="74295"/>
                                  <a:pt x="84709" y="77470"/>
                                </a:cubicBezTo>
                                <a:cubicBezTo>
                                  <a:pt x="87503" y="80645"/>
                                  <a:pt x="89916" y="84327"/>
                                  <a:pt x="91694" y="88646"/>
                                </a:cubicBezTo>
                                <a:cubicBezTo>
                                  <a:pt x="93472" y="92963"/>
                                  <a:pt x="94361" y="97917"/>
                                  <a:pt x="94361" y="103759"/>
                                </a:cubicBezTo>
                                <a:cubicBezTo>
                                  <a:pt x="94361" y="111378"/>
                                  <a:pt x="92964" y="117983"/>
                                  <a:pt x="90170" y="123698"/>
                                </a:cubicBezTo>
                                <a:cubicBezTo>
                                  <a:pt x="87249" y="129413"/>
                                  <a:pt x="83439" y="134238"/>
                                  <a:pt x="78613" y="138049"/>
                                </a:cubicBezTo>
                                <a:cubicBezTo>
                                  <a:pt x="73787" y="141859"/>
                                  <a:pt x="68199" y="144780"/>
                                  <a:pt x="61722" y="146685"/>
                                </a:cubicBezTo>
                                <a:cubicBezTo>
                                  <a:pt x="55245" y="148717"/>
                                  <a:pt x="48260" y="149606"/>
                                  <a:pt x="40894" y="149606"/>
                                </a:cubicBezTo>
                                <a:cubicBezTo>
                                  <a:pt x="35941" y="149606"/>
                                  <a:pt x="31242" y="149225"/>
                                  <a:pt x="27051" y="148463"/>
                                </a:cubicBezTo>
                                <a:cubicBezTo>
                                  <a:pt x="22733" y="147574"/>
                                  <a:pt x="18923" y="146558"/>
                                  <a:pt x="15621" y="145414"/>
                                </a:cubicBezTo>
                                <a:cubicBezTo>
                                  <a:pt x="12446" y="144272"/>
                                  <a:pt x="9652" y="143128"/>
                                  <a:pt x="7493" y="141859"/>
                                </a:cubicBezTo>
                                <a:cubicBezTo>
                                  <a:pt x="5334" y="140588"/>
                                  <a:pt x="3683" y="139446"/>
                                  <a:pt x="2667" y="138430"/>
                                </a:cubicBezTo>
                                <a:cubicBezTo>
                                  <a:pt x="1778" y="137540"/>
                                  <a:pt x="1016" y="136144"/>
                                  <a:pt x="635" y="134238"/>
                                </a:cubicBezTo>
                                <a:cubicBezTo>
                                  <a:pt x="254" y="132461"/>
                                  <a:pt x="0" y="129794"/>
                                  <a:pt x="0" y="126364"/>
                                </a:cubicBezTo>
                                <a:cubicBezTo>
                                  <a:pt x="0" y="124078"/>
                                  <a:pt x="127" y="122174"/>
                                  <a:pt x="254" y="120650"/>
                                </a:cubicBezTo>
                                <a:cubicBezTo>
                                  <a:pt x="381" y="118999"/>
                                  <a:pt x="635" y="117728"/>
                                  <a:pt x="1016" y="116839"/>
                                </a:cubicBezTo>
                                <a:cubicBezTo>
                                  <a:pt x="1270" y="115824"/>
                                  <a:pt x="1778" y="115188"/>
                                  <a:pt x="2286" y="114808"/>
                                </a:cubicBezTo>
                                <a:cubicBezTo>
                                  <a:pt x="2921" y="114300"/>
                                  <a:pt x="3556" y="114173"/>
                                  <a:pt x="4318" y="114173"/>
                                </a:cubicBezTo>
                                <a:cubicBezTo>
                                  <a:pt x="5334" y="114173"/>
                                  <a:pt x="6858" y="114808"/>
                                  <a:pt x="8636" y="115950"/>
                                </a:cubicBezTo>
                                <a:cubicBezTo>
                                  <a:pt x="10541" y="117221"/>
                                  <a:pt x="13081" y="118618"/>
                                  <a:pt x="16002" y="120014"/>
                                </a:cubicBezTo>
                                <a:cubicBezTo>
                                  <a:pt x="18923" y="121538"/>
                                  <a:pt x="22479" y="122936"/>
                                  <a:pt x="26670" y="124078"/>
                                </a:cubicBezTo>
                                <a:cubicBezTo>
                                  <a:pt x="30861" y="125349"/>
                                  <a:pt x="35560" y="125984"/>
                                  <a:pt x="41021" y="125984"/>
                                </a:cubicBezTo>
                                <a:cubicBezTo>
                                  <a:pt x="44577" y="125984"/>
                                  <a:pt x="47752" y="125602"/>
                                  <a:pt x="50673" y="124713"/>
                                </a:cubicBezTo>
                                <a:cubicBezTo>
                                  <a:pt x="53467" y="123825"/>
                                  <a:pt x="55880" y="122682"/>
                                  <a:pt x="57785" y="121031"/>
                                </a:cubicBezTo>
                                <a:cubicBezTo>
                                  <a:pt x="59817" y="119507"/>
                                  <a:pt x="61341" y="117601"/>
                                  <a:pt x="62357" y="115315"/>
                                </a:cubicBezTo>
                                <a:cubicBezTo>
                                  <a:pt x="63373" y="112902"/>
                                  <a:pt x="63881" y="110363"/>
                                  <a:pt x="63881" y="107569"/>
                                </a:cubicBezTo>
                                <a:cubicBezTo>
                                  <a:pt x="63881" y="104267"/>
                                  <a:pt x="62992" y="101473"/>
                                  <a:pt x="61214" y="99187"/>
                                </a:cubicBezTo>
                                <a:cubicBezTo>
                                  <a:pt x="59436" y="96774"/>
                                  <a:pt x="57150" y="94742"/>
                                  <a:pt x="54229" y="92837"/>
                                </a:cubicBezTo>
                                <a:cubicBezTo>
                                  <a:pt x="51435" y="91059"/>
                                  <a:pt x="48133" y="89281"/>
                                  <a:pt x="44450" y="87757"/>
                                </a:cubicBezTo>
                                <a:cubicBezTo>
                                  <a:pt x="40767" y="86106"/>
                                  <a:pt x="37084" y="84455"/>
                                  <a:pt x="33147" y="82676"/>
                                </a:cubicBezTo>
                                <a:cubicBezTo>
                                  <a:pt x="29337" y="80899"/>
                                  <a:pt x="25527" y="78867"/>
                                  <a:pt x="21971" y="76581"/>
                                </a:cubicBezTo>
                                <a:cubicBezTo>
                                  <a:pt x="18288" y="74295"/>
                                  <a:pt x="14986" y="71627"/>
                                  <a:pt x="12192" y="68452"/>
                                </a:cubicBezTo>
                                <a:cubicBezTo>
                                  <a:pt x="9271" y="65277"/>
                                  <a:pt x="6985" y="61468"/>
                                  <a:pt x="5207" y="57150"/>
                                </a:cubicBezTo>
                                <a:cubicBezTo>
                                  <a:pt x="3429" y="52832"/>
                                  <a:pt x="2540" y="47751"/>
                                  <a:pt x="2540" y="41656"/>
                                </a:cubicBezTo>
                                <a:cubicBezTo>
                                  <a:pt x="2540" y="34798"/>
                                  <a:pt x="3810" y="28701"/>
                                  <a:pt x="6350" y="23495"/>
                                </a:cubicBezTo>
                                <a:cubicBezTo>
                                  <a:pt x="8890" y="18161"/>
                                  <a:pt x="12319" y="13843"/>
                                  <a:pt x="16764" y="10413"/>
                                </a:cubicBezTo>
                                <a:cubicBezTo>
                                  <a:pt x="21082" y="6985"/>
                                  <a:pt x="26162" y="4318"/>
                                  <a:pt x="32131" y="2667"/>
                                </a:cubicBezTo>
                                <a:cubicBezTo>
                                  <a:pt x="38100" y="888"/>
                                  <a:pt x="44323" y="0"/>
                                  <a:pt x="5092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922" name="Shape 1922"/>
                        <wps:cNvSpPr/>
                        <wps:spPr>
                          <a:xfrm>
                            <a:off x="2007997" y="11430"/>
                            <a:ext cx="94361" cy="149606"/>
                          </a:xfrm>
                          <a:custGeom>
                            <a:avLst/>
                            <a:gdLst/>
                            <a:ahLst/>
                            <a:cxnLst/>
                            <a:rect l="0" t="0" r="0" b="0"/>
                            <a:pathLst>
                              <a:path w="94361" h="149606">
                                <a:moveTo>
                                  <a:pt x="50927" y="0"/>
                                </a:moveTo>
                                <a:cubicBezTo>
                                  <a:pt x="54356" y="0"/>
                                  <a:pt x="57785" y="381"/>
                                  <a:pt x="61214" y="888"/>
                                </a:cubicBezTo>
                                <a:cubicBezTo>
                                  <a:pt x="64643" y="1397"/>
                                  <a:pt x="67818" y="2032"/>
                                  <a:pt x="70866" y="2921"/>
                                </a:cubicBezTo>
                                <a:cubicBezTo>
                                  <a:pt x="73787" y="3810"/>
                                  <a:pt x="76454" y="4825"/>
                                  <a:pt x="78740" y="5969"/>
                                </a:cubicBezTo>
                                <a:cubicBezTo>
                                  <a:pt x="81026" y="7112"/>
                                  <a:pt x="82550" y="8000"/>
                                  <a:pt x="83312" y="8763"/>
                                </a:cubicBezTo>
                                <a:cubicBezTo>
                                  <a:pt x="84074" y="9525"/>
                                  <a:pt x="84582" y="10160"/>
                                  <a:pt x="84836" y="10668"/>
                                </a:cubicBezTo>
                                <a:cubicBezTo>
                                  <a:pt x="85090" y="11175"/>
                                  <a:pt x="85344" y="11938"/>
                                  <a:pt x="85471" y="12700"/>
                                </a:cubicBezTo>
                                <a:cubicBezTo>
                                  <a:pt x="85725" y="13588"/>
                                  <a:pt x="85852" y="14605"/>
                                  <a:pt x="85852" y="16001"/>
                                </a:cubicBezTo>
                                <a:cubicBezTo>
                                  <a:pt x="85979" y="17272"/>
                                  <a:pt x="85979" y="18923"/>
                                  <a:pt x="85979" y="20827"/>
                                </a:cubicBezTo>
                                <a:cubicBezTo>
                                  <a:pt x="85979" y="22987"/>
                                  <a:pt x="85979" y="24764"/>
                                  <a:pt x="85852" y="26288"/>
                                </a:cubicBezTo>
                                <a:cubicBezTo>
                                  <a:pt x="85725" y="27813"/>
                                  <a:pt x="85471" y="28956"/>
                                  <a:pt x="85217" y="29972"/>
                                </a:cubicBezTo>
                                <a:cubicBezTo>
                                  <a:pt x="84963" y="30988"/>
                                  <a:pt x="84582" y="31623"/>
                                  <a:pt x="84201" y="32131"/>
                                </a:cubicBezTo>
                                <a:cubicBezTo>
                                  <a:pt x="83693" y="32512"/>
                                  <a:pt x="83058" y="32765"/>
                                  <a:pt x="82169" y="32765"/>
                                </a:cubicBezTo>
                                <a:cubicBezTo>
                                  <a:pt x="81407" y="32765"/>
                                  <a:pt x="80137" y="32258"/>
                                  <a:pt x="78232" y="31242"/>
                                </a:cubicBezTo>
                                <a:cubicBezTo>
                                  <a:pt x="76454" y="30099"/>
                                  <a:pt x="74295" y="29083"/>
                                  <a:pt x="71755" y="27813"/>
                                </a:cubicBezTo>
                                <a:cubicBezTo>
                                  <a:pt x="69088" y="26543"/>
                                  <a:pt x="66040" y="25400"/>
                                  <a:pt x="62611" y="24511"/>
                                </a:cubicBezTo>
                                <a:cubicBezTo>
                                  <a:pt x="59182" y="23495"/>
                                  <a:pt x="55499" y="22987"/>
                                  <a:pt x="51435" y="22987"/>
                                </a:cubicBezTo>
                                <a:cubicBezTo>
                                  <a:pt x="48133" y="22987"/>
                                  <a:pt x="45339" y="23368"/>
                                  <a:pt x="43053" y="24130"/>
                                </a:cubicBezTo>
                                <a:cubicBezTo>
                                  <a:pt x="40640" y="24892"/>
                                  <a:pt x="38608" y="26035"/>
                                  <a:pt x="37084" y="27305"/>
                                </a:cubicBezTo>
                                <a:cubicBezTo>
                                  <a:pt x="35433" y="28701"/>
                                  <a:pt x="34290" y="30352"/>
                                  <a:pt x="33528" y="32258"/>
                                </a:cubicBezTo>
                                <a:cubicBezTo>
                                  <a:pt x="32639" y="34289"/>
                                  <a:pt x="32258" y="36322"/>
                                  <a:pt x="32258" y="38481"/>
                                </a:cubicBezTo>
                                <a:cubicBezTo>
                                  <a:pt x="32258" y="41656"/>
                                  <a:pt x="33147" y="44450"/>
                                  <a:pt x="34925" y="46736"/>
                                </a:cubicBezTo>
                                <a:cubicBezTo>
                                  <a:pt x="36703" y="49149"/>
                                  <a:pt x="38989" y="51181"/>
                                  <a:pt x="41910" y="53086"/>
                                </a:cubicBezTo>
                                <a:cubicBezTo>
                                  <a:pt x="44958" y="54863"/>
                                  <a:pt x="48260" y="56514"/>
                                  <a:pt x="51943" y="58165"/>
                                </a:cubicBezTo>
                                <a:cubicBezTo>
                                  <a:pt x="55626" y="59817"/>
                                  <a:pt x="59436" y="61468"/>
                                  <a:pt x="63373" y="63246"/>
                                </a:cubicBezTo>
                                <a:cubicBezTo>
                                  <a:pt x="67183" y="65024"/>
                                  <a:pt x="70993" y="67056"/>
                                  <a:pt x="74676" y="69342"/>
                                </a:cubicBezTo>
                                <a:cubicBezTo>
                                  <a:pt x="78486" y="71627"/>
                                  <a:pt x="81788" y="74295"/>
                                  <a:pt x="84709" y="77470"/>
                                </a:cubicBezTo>
                                <a:cubicBezTo>
                                  <a:pt x="87503" y="80645"/>
                                  <a:pt x="89916" y="84327"/>
                                  <a:pt x="91694" y="88646"/>
                                </a:cubicBezTo>
                                <a:cubicBezTo>
                                  <a:pt x="93472" y="92963"/>
                                  <a:pt x="94361" y="97917"/>
                                  <a:pt x="94361" y="103759"/>
                                </a:cubicBezTo>
                                <a:cubicBezTo>
                                  <a:pt x="94361" y="111378"/>
                                  <a:pt x="92964" y="117983"/>
                                  <a:pt x="90170" y="123698"/>
                                </a:cubicBezTo>
                                <a:cubicBezTo>
                                  <a:pt x="87249" y="129413"/>
                                  <a:pt x="83439" y="134238"/>
                                  <a:pt x="78613" y="138049"/>
                                </a:cubicBezTo>
                                <a:cubicBezTo>
                                  <a:pt x="73787" y="141859"/>
                                  <a:pt x="68199" y="144780"/>
                                  <a:pt x="61722" y="146685"/>
                                </a:cubicBezTo>
                                <a:cubicBezTo>
                                  <a:pt x="55245" y="148717"/>
                                  <a:pt x="48260" y="149606"/>
                                  <a:pt x="40894" y="149606"/>
                                </a:cubicBezTo>
                                <a:cubicBezTo>
                                  <a:pt x="35941" y="149606"/>
                                  <a:pt x="31242" y="149225"/>
                                  <a:pt x="27051" y="148463"/>
                                </a:cubicBezTo>
                                <a:cubicBezTo>
                                  <a:pt x="22733" y="147574"/>
                                  <a:pt x="18923" y="146558"/>
                                  <a:pt x="15621" y="145414"/>
                                </a:cubicBezTo>
                                <a:cubicBezTo>
                                  <a:pt x="12446" y="144272"/>
                                  <a:pt x="9652" y="143128"/>
                                  <a:pt x="7493" y="141859"/>
                                </a:cubicBezTo>
                                <a:cubicBezTo>
                                  <a:pt x="5334" y="140588"/>
                                  <a:pt x="3683" y="139446"/>
                                  <a:pt x="2667" y="138430"/>
                                </a:cubicBezTo>
                                <a:cubicBezTo>
                                  <a:pt x="1778" y="137540"/>
                                  <a:pt x="1016" y="136144"/>
                                  <a:pt x="635" y="134238"/>
                                </a:cubicBezTo>
                                <a:cubicBezTo>
                                  <a:pt x="254" y="132461"/>
                                  <a:pt x="0" y="129794"/>
                                  <a:pt x="0" y="126364"/>
                                </a:cubicBezTo>
                                <a:cubicBezTo>
                                  <a:pt x="0" y="124078"/>
                                  <a:pt x="127" y="122174"/>
                                  <a:pt x="254" y="120650"/>
                                </a:cubicBezTo>
                                <a:cubicBezTo>
                                  <a:pt x="381" y="118999"/>
                                  <a:pt x="635" y="117728"/>
                                  <a:pt x="1016" y="116839"/>
                                </a:cubicBezTo>
                                <a:cubicBezTo>
                                  <a:pt x="1270" y="115824"/>
                                  <a:pt x="1778" y="115188"/>
                                  <a:pt x="2286" y="114808"/>
                                </a:cubicBezTo>
                                <a:cubicBezTo>
                                  <a:pt x="2921" y="114300"/>
                                  <a:pt x="3556" y="114173"/>
                                  <a:pt x="4318" y="114173"/>
                                </a:cubicBezTo>
                                <a:cubicBezTo>
                                  <a:pt x="5334" y="114173"/>
                                  <a:pt x="6858" y="114808"/>
                                  <a:pt x="8636" y="115950"/>
                                </a:cubicBezTo>
                                <a:cubicBezTo>
                                  <a:pt x="10541" y="117221"/>
                                  <a:pt x="13081" y="118618"/>
                                  <a:pt x="16002" y="120014"/>
                                </a:cubicBezTo>
                                <a:cubicBezTo>
                                  <a:pt x="18923" y="121538"/>
                                  <a:pt x="22479" y="122936"/>
                                  <a:pt x="26670" y="124078"/>
                                </a:cubicBezTo>
                                <a:cubicBezTo>
                                  <a:pt x="30861" y="125349"/>
                                  <a:pt x="35560" y="125984"/>
                                  <a:pt x="41021" y="125984"/>
                                </a:cubicBezTo>
                                <a:cubicBezTo>
                                  <a:pt x="44577" y="125984"/>
                                  <a:pt x="47752" y="125602"/>
                                  <a:pt x="50673" y="124713"/>
                                </a:cubicBezTo>
                                <a:cubicBezTo>
                                  <a:pt x="53467" y="123825"/>
                                  <a:pt x="55880" y="122682"/>
                                  <a:pt x="57785" y="121031"/>
                                </a:cubicBezTo>
                                <a:cubicBezTo>
                                  <a:pt x="59817" y="119507"/>
                                  <a:pt x="61341" y="117601"/>
                                  <a:pt x="62357" y="115315"/>
                                </a:cubicBezTo>
                                <a:cubicBezTo>
                                  <a:pt x="63373" y="112902"/>
                                  <a:pt x="63881" y="110363"/>
                                  <a:pt x="63881" y="107569"/>
                                </a:cubicBezTo>
                                <a:cubicBezTo>
                                  <a:pt x="63881" y="104267"/>
                                  <a:pt x="62992" y="101473"/>
                                  <a:pt x="61214" y="99187"/>
                                </a:cubicBezTo>
                                <a:cubicBezTo>
                                  <a:pt x="59436" y="96774"/>
                                  <a:pt x="57150" y="94742"/>
                                  <a:pt x="54229" y="92837"/>
                                </a:cubicBezTo>
                                <a:cubicBezTo>
                                  <a:pt x="51435" y="91059"/>
                                  <a:pt x="48133" y="89281"/>
                                  <a:pt x="44450" y="87757"/>
                                </a:cubicBezTo>
                                <a:cubicBezTo>
                                  <a:pt x="40767" y="86106"/>
                                  <a:pt x="37084" y="84455"/>
                                  <a:pt x="33147" y="82676"/>
                                </a:cubicBezTo>
                                <a:cubicBezTo>
                                  <a:pt x="29337" y="80899"/>
                                  <a:pt x="25527" y="78867"/>
                                  <a:pt x="21971" y="76581"/>
                                </a:cubicBezTo>
                                <a:cubicBezTo>
                                  <a:pt x="18288" y="74295"/>
                                  <a:pt x="14986" y="71627"/>
                                  <a:pt x="12192" y="68452"/>
                                </a:cubicBezTo>
                                <a:cubicBezTo>
                                  <a:pt x="9271" y="65277"/>
                                  <a:pt x="6985" y="61468"/>
                                  <a:pt x="5207" y="57150"/>
                                </a:cubicBezTo>
                                <a:cubicBezTo>
                                  <a:pt x="3429" y="52832"/>
                                  <a:pt x="2540" y="47751"/>
                                  <a:pt x="2540" y="41656"/>
                                </a:cubicBezTo>
                                <a:cubicBezTo>
                                  <a:pt x="2540" y="34798"/>
                                  <a:pt x="3810" y="28701"/>
                                  <a:pt x="6350" y="23495"/>
                                </a:cubicBezTo>
                                <a:cubicBezTo>
                                  <a:pt x="8890" y="18161"/>
                                  <a:pt x="12319" y="13843"/>
                                  <a:pt x="16764" y="10413"/>
                                </a:cubicBezTo>
                                <a:cubicBezTo>
                                  <a:pt x="21082" y="6985"/>
                                  <a:pt x="26162" y="4318"/>
                                  <a:pt x="32131" y="2667"/>
                                </a:cubicBezTo>
                                <a:cubicBezTo>
                                  <a:pt x="38100" y="888"/>
                                  <a:pt x="44323" y="0"/>
                                  <a:pt x="5092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923" name="Shape 1923"/>
                        <wps:cNvSpPr/>
                        <wps:spPr>
                          <a:xfrm>
                            <a:off x="719074" y="11430"/>
                            <a:ext cx="136779" cy="149606"/>
                          </a:xfrm>
                          <a:custGeom>
                            <a:avLst/>
                            <a:gdLst/>
                            <a:ahLst/>
                            <a:cxnLst/>
                            <a:rect l="0" t="0" r="0" b="0"/>
                            <a:pathLst>
                              <a:path w="136779" h="149606">
                                <a:moveTo>
                                  <a:pt x="69850" y="0"/>
                                </a:moveTo>
                                <a:cubicBezTo>
                                  <a:pt x="80772" y="0"/>
                                  <a:pt x="90424" y="1524"/>
                                  <a:pt x="98806" y="4445"/>
                                </a:cubicBezTo>
                                <a:cubicBezTo>
                                  <a:pt x="107188" y="7365"/>
                                  <a:pt x="114173" y="11811"/>
                                  <a:pt x="119761" y="17780"/>
                                </a:cubicBezTo>
                                <a:cubicBezTo>
                                  <a:pt x="125349" y="23875"/>
                                  <a:pt x="129667" y="31496"/>
                                  <a:pt x="132461" y="40639"/>
                                </a:cubicBezTo>
                                <a:cubicBezTo>
                                  <a:pt x="135382" y="49784"/>
                                  <a:pt x="136779" y="60706"/>
                                  <a:pt x="136779" y="73151"/>
                                </a:cubicBezTo>
                                <a:cubicBezTo>
                                  <a:pt x="136779" y="85217"/>
                                  <a:pt x="135255" y="95885"/>
                                  <a:pt x="132334" y="105283"/>
                                </a:cubicBezTo>
                                <a:cubicBezTo>
                                  <a:pt x="129286" y="114808"/>
                                  <a:pt x="124968" y="122809"/>
                                  <a:pt x="118999" y="129413"/>
                                </a:cubicBezTo>
                                <a:cubicBezTo>
                                  <a:pt x="113157" y="136017"/>
                                  <a:pt x="105918" y="140970"/>
                                  <a:pt x="97155" y="144399"/>
                                </a:cubicBezTo>
                                <a:cubicBezTo>
                                  <a:pt x="88519" y="147955"/>
                                  <a:pt x="78486" y="149606"/>
                                  <a:pt x="67183" y="149606"/>
                                </a:cubicBezTo>
                                <a:cubicBezTo>
                                  <a:pt x="55880" y="149606"/>
                                  <a:pt x="46101" y="148209"/>
                                  <a:pt x="37719" y="145288"/>
                                </a:cubicBezTo>
                                <a:cubicBezTo>
                                  <a:pt x="29337" y="142239"/>
                                  <a:pt x="22352" y="137795"/>
                                  <a:pt x="16764" y="131825"/>
                                </a:cubicBezTo>
                                <a:cubicBezTo>
                                  <a:pt x="11176" y="125730"/>
                                  <a:pt x="6985" y="118110"/>
                                  <a:pt x="4191" y="108838"/>
                                </a:cubicBezTo>
                                <a:cubicBezTo>
                                  <a:pt x="1397" y="99440"/>
                                  <a:pt x="0" y="88519"/>
                                  <a:pt x="0" y="75692"/>
                                </a:cubicBezTo>
                                <a:cubicBezTo>
                                  <a:pt x="0" y="64008"/>
                                  <a:pt x="1524" y="53594"/>
                                  <a:pt x="4445" y="44196"/>
                                </a:cubicBezTo>
                                <a:cubicBezTo>
                                  <a:pt x="7493" y="34925"/>
                                  <a:pt x="11938" y="26924"/>
                                  <a:pt x="17780" y="20320"/>
                                </a:cubicBezTo>
                                <a:cubicBezTo>
                                  <a:pt x="23622" y="13843"/>
                                  <a:pt x="30988" y="8763"/>
                                  <a:pt x="39624" y="5334"/>
                                </a:cubicBezTo>
                                <a:cubicBezTo>
                                  <a:pt x="48260" y="1777"/>
                                  <a:pt x="58293" y="0"/>
                                  <a:pt x="6985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924" name="Shape 1924"/>
                        <wps:cNvSpPr/>
                        <wps:spPr>
                          <a:xfrm>
                            <a:off x="601472" y="2286"/>
                            <a:ext cx="44577" cy="64770"/>
                          </a:xfrm>
                          <a:custGeom>
                            <a:avLst/>
                            <a:gdLst/>
                            <a:ahLst/>
                            <a:cxnLst/>
                            <a:rect l="0" t="0" r="0" b="0"/>
                            <a:pathLst>
                              <a:path w="44577" h="64770">
                                <a:moveTo>
                                  <a:pt x="29718" y="0"/>
                                </a:moveTo>
                                <a:cubicBezTo>
                                  <a:pt x="32385" y="0"/>
                                  <a:pt x="34544" y="127"/>
                                  <a:pt x="36449" y="381"/>
                                </a:cubicBezTo>
                                <a:cubicBezTo>
                                  <a:pt x="38227" y="635"/>
                                  <a:pt x="39878" y="1143"/>
                                  <a:pt x="41021" y="2032"/>
                                </a:cubicBezTo>
                                <a:cubicBezTo>
                                  <a:pt x="42291" y="2921"/>
                                  <a:pt x="43180" y="4064"/>
                                  <a:pt x="43688" y="5588"/>
                                </a:cubicBezTo>
                                <a:cubicBezTo>
                                  <a:pt x="44323" y="7239"/>
                                  <a:pt x="44577" y="9271"/>
                                  <a:pt x="44577" y="11811"/>
                                </a:cubicBezTo>
                                <a:cubicBezTo>
                                  <a:pt x="44577" y="14732"/>
                                  <a:pt x="44450" y="17272"/>
                                  <a:pt x="44069" y="19812"/>
                                </a:cubicBezTo>
                                <a:cubicBezTo>
                                  <a:pt x="43815" y="22225"/>
                                  <a:pt x="43307" y="24511"/>
                                  <a:pt x="42672" y="26670"/>
                                </a:cubicBezTo>
                                <a:cubicBezTo>
                                  <a:pt x="42037" y="28829"/>
                                  <a:pt x="41148" y="30861"/>
                                  <a:pt x="40132" y="32893"/>
                                </a:cubicBezTo>
                                <a:cubicBezTo>
                                  <a:pt x="39116" y="34925"/>
                                  <a:pt x="37719" y="37084"/>
                                  <a:pt x="36195" y="39243"/>
                                </a:cubicBezTo>
                                <a:lnTo>
                                  <a:pt x="21209" y="60706"/>
                                </a:lnTo>
                                <a:cubicBezTo>
                                  <a:pt x="20701" y="61468"/>
                                  <a:pt x="20193" y="61976"/>
                                  <a:pt x="19558" y="62611"/>
                                </a:cubicBezTo>
                                <a:cubicBezTo>
                                  <a:pt x="18923" y="63119"/>
                                  <a:pt x="18161" y="63500"/>
                                  <a:pt x="17272" y="63881"/>
                                </a:cubicBezTo>
                                <a:cubicBezTo>
                                  <a:pt x="16383" y="64135"/>
                                  <a:pt x="15240" y="64389"/>
                                  <a:pt x="13970" y="64516"/>
                                </a:cubicBezTo>
                                <a:cubicBezTo>
                                  <a:pt x="12700" y="64770"/>
                                  <a:pt x="11176" y="64770"/>
                                  <a:pt x="9144" y="64770"/>
                                </a:cubicBezTo>
                                <a:cubicBezTo>
                                  <a:pt x="6985" y="64770"/>
                                  <a:pt x="5334" y="64770"/>
                                  <a:pt x="3937" y="64516"/>
                                </a:cubicBezTo>
                                <a:cubicBezTo>
                                  <a:pt x="2540" y="64389"/>
                                  <a:pt x="1651" y="64135"/>
                                  <a:pt x="1016" y="63754"/>
                                </a:cubicBezTo>
                                <a:cubicBezTo>
                                  <a:pt x="381" y="63373"/>
                                  <a:pt x="127" y="62865"/>
                                  <a:pt x="127" y="62230"/>
                                </a:cubicBezTo>
                                <a:cubicBezTo>
                                  <a:pt x="0" y="61595"/>
                                  <a:pt x="254" y="60960"/>
                                  <a:pt x="635" y="60071"/>
                                </a:cubicBezTo>
                                <a:lnTo>
                                  <a:pt x="14224" y="29337"/>
                                </a:lnTo>
                                <a:lnTo>
                                  <a:pt x="14224" y="11811"/>
                                </a:lnTo>
                                <a:cubicBezTo>
                                  <a:pt x="14224" y="9271"/>
                                  <a:pt x="14478" y="7239"/>
                                  <a:pt x="15113" y="5588"/>
                                </a:cubicBezTo>
                                <a:cubicBezTo>
                                  <a:pt x="15748" y="4064"/>
                                  <a:pt x="16637" y="2921"/>
                                  <a:pt x="17907" y="2032"/>
                                </a:cubicBezTo>
                                <a:cubicBezTo>
                                  <a:pt x="19177" y="1143"/>
                                  <a:pt x="20701" y="635"/>
                                  <a:pt x="22733" y="381"/>
                                </a:cubicBezTo>
                                <a:cubicBezTo>
                                  <a:pt x="24638" y="127"/>
                                  <a:pt x="26924" y="0"/>
                                  <a:pt x="2971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2315" name="Picture 2315"/>
                          <pic:cNvPicPr/>
                        </pic:nvPicPr>
                        <pic:blipFill>
                          <a:blip r:embed="rId63"/>
                          <a:stretch>
                            <a:fillRect/>
                          </a:stretch>
                        </pic:blipFill>
                        <pic:spPr>
                          <a:xfrm>
                            <a:off x="446532" y="441960"/>
                            <a:ext cx="4195572" cy="1536192"/>
                          </a:xfrm>
                          <a:prstGeom prst="rect">
                            <a:avLst/>
                          </a:prstGeom>
                        </pic:spPr>
                      </pic:pic>
                    </wpg:wgp>
                  </a:graphicData>
                </a:graphic>
              </wp:inline>
            </w:drawing>
          </mc:Choice>
          <mc:Fallback xmlns:a="http://schemas.openxmlformats.org/drawingml/2006/main">
            <w:pict>
              <v:group id="Group 72526" style="width:386.52pt;height:155.76pt;mso-position-horizontal-relative:char;mso-position-vertical-relative:line" coordsize="49088,19781">
                <v:shape id="Picture 1813" style="position:absolute;width:49088;height:1844;left:0;top:0;" filled="f">
                  <v:imagedata r:id="rId65"/>
                </v:shape>
                <v:shape id="Shape 1814" style="position:absolute;width:1104;height:1450;left:3488;top:140;" coordsize="110490,145034" path="m4318,0l106045,0c106807,0,107315,127,107950,635c108458,1016,108966,1651,109347,2540c109728,3556,109982,4699,110109,6350c110363,7874,110490,9779,110490,12065c110490,14224,110363,16002,110109,17526c109982,19050,109728,20320,109347,21209c108966,22098,108458,22860,107950,23241c107315,23749,106807,24003,106045,24003l69977,24003l69977,140335c69977,141097,69723,141732,69215,142367c68707,143002,67945,143510,66802,143891c65659,144272,64135,144526,62230,144780c60325,144907,58039,145034,55245,145034c52324,145034,50038,144907,48133,144780c46228,144526,44704,144272,43561,143891c42418,143510,41656,143002,41148,142367c40640,141732,40513,141097,40513,140335l40513,24003l4318,24003c3556,24003,2921,23749,2413,23241c1905,22860,1397,22098,1016,21209c635,20320,381,19050,254,17526c0,16002,0,14224,0,12065c0,9779,0,7874,254,6350c381,4699,635,3556,1016,2540c1397,1651,1905,1016,2413,635c2921,127,3556,0,4318,0x">
                  <v:stroke weight="0pt" endcap="flat" joinstyle="miter" miterlimit="10" on="false" color="#000000" opacity="0"/>
                  <v:fill on="true" color="#2d73b5"/>
                </v:shape>
                <v:shape id="Shape 1815" style="position:absolute;width:1191;height:1455;left:1513;top:135;" coordsize="119126,145542" path="m106299,0c108839,0,110871,127,112649,254c114300,508,115697,762,116586,1270c117475,1651,118110,2159,118491,2794c118872,3429,119126,4064,119126,4826l119126,134620c119126,136398,118745,137922,118237,139192c117602,140589,116840,141732,115824,142621c114808,143510,113665,144145,112268,144526c110871,144907,109474,145161,108077,145161l95504,145161c92964,145161,90678,144907,88773,144399c86868,143891,85090,142875,83566,141478c81915,140081,80391,138303,78867,135890c77470,133604,75692,130556,73914,126873l37973,59309c35814,55245,33782,50927,31623,46228c29464,41656,27432,37084,25781,32766l25527,32766c25908,38100,26035,43434,26162,48768c26416,54102,26416,59563,26416,65151l26416,140716c26416,141478,26289,142240,25781,142748c25400,143383,24765,143891,23749,144272c22733,144653,21336,145034,19685,145288c17907,145415,15748,145542,13081,145542c10414,145542,8255,145415,6604,145288c4826,145034,3556,144653,2540,144272c1651,143891,889,143383,508,142748c127,142240,0,141478,0,140716l0,10922c0,7493,1016,4826,3048,3048c5080,1397,7620,508,10541,508l26289,508c29210,508,31496,762,33528,1143c35433,1651,37084,2540,38608,3556c40132,4699,41656,6223,42926,8255c44323,10160,45720,12573,47117,15494l75184,68326c76835,71501,78486,74676,80137,77724c81661,80899,83185,83947,84709,86995c86233,90170,87630,93091,89027,96139c90424,99060,91821,102108,93218,105029l93345,105029c93091,99822,92964,94361,92837,88773c92710,83058,92583,77724,92583,72517l92583,4826c92583,4064,92837,3429,93345,2794c93726,2159,94488,1651,95504,1270c96520,762,97917,508,99695,254c101346,127,103632,0,106299,0x">
                  <v:stroke weight="0pt" endcap="flat" joinstyle="miter" miterlimit="10" on="false" color="#000000" opacity="0"/>
                  <v:fill on="true" color="#2d73b5"/>
                </v:shape>
                <v:shape id="Shape 1816" style="position:absolute;width:650;height:1457;left:4629;top:133;" coordsize="65024,145785" path="m65024,0l65024,28310l44577,89651l65024,89651l65024,112258l38100,112258l28956,140451c28575,141468,28194,142357,27813,143119c27305,143754,26543,144388,25400,144770c24384,145150,22860,145405,20828,145659c18796,145785,16256,145785,13081,145785c9652,145785,6985,145659,5080,145532c3048,145277,1778,144770,1016,143881c254,142992,0,141848,254,140198c508,138673,1016,136642,1905,133974l46482,5832c46863,4561,47371,3546,48006,2784c48641,2022,49530,1386,50800,1006c52197,624,53975,371,56261,244l65024,0x">
                  <v:stroke weight="0pt" endcap="flat" joinstyle="miter" miterlimit="10" on="false" color="#000000" opacity="0"/>
                  <v:fill on="true" color="#2d73b5"/>
                </v:shape>
                <v:shape id="Shape 1817" style="position:absolute;width:294;height:1457;left:3022;top:133;" coordsize="29464,145796" path="m14732,0c17653,0,20066,127,21844,381c23749,635,25273,889,26289,1270c27432,1651,28194,2159,28702,2794c29210,3302,29464,3937,29464,4699l29464,141097c29464,141859,29210,142494,28702,143129c28194,143764,27432,144272,26289,144653c25273,145034,23749,145288,21844,145542c20066,145669,17653,145796,14732,145796c11938,145796,9525,145669,7620,145542c5715,145288,4191,145034,3175,144653c2032,144272,1143,143764,762,143129c254,142494,0,141859,0,141097l0,4699c0,3937,254,3302,762,2794c1143,2159,2032,1651,3175,1270c4318,889,5842,635,7747,381c9525,127,11938,0,14732,0x">
                  <v:stroke weight="0pt" endcap="flat" joinstyle="miter" miterlimit="10" on="false" color="#000000" opacity="0"/>
                  <v:fill on="true" color="#2d73b5"/>
                </v:shape>
                <v:shape id="Shape 1818" style="position:absolute;width:1179;height:1477;left:19;top:133;" coordsize="117983,147701" path="m14745,0c17526,0,19939,127,21717,381c23622,635,25146,889,26289,1270c27305,1651,28194,2159,28575,2794c29083,3302,29337,3937,29337,4699l29337,90043c29337,95759,30099,100711,31496,104902c32893,109093,34925,112649,37592,115316c40259,118110,43434,120142,47117,121539c50800,122936,54864,123571,59436,123571c64008,123571,68072,122936,71755,121539c75438,120142,78486,117984,81026,115316c83566,112649,85471,109220,86868,105284c88265,101219,89027,96774,89027,91694l89027,4699c89027,3937,89154,3302,89662,2794c90043,2159,90805,1651,91948,1270c93091,889,94615,635,96520,381c98425,127,100711,0,103632,0c106426,0,108712,127,110617,381c112395,635,113919,889,114935,1270c116078,1651,116840,2159,117348,2794c117729,3302,117983,3937,117983,4699l117983,91313c117983,100203,116713,108077,114046,115189c111506,122174,107696,128016,102616,132842c97536,137668,91313,141351,83820,143891c76454,146431,67818,147701,58166,147701c49022,147701,40894,146559,33655,144272c26543,142113,20447,138557,15405,133985c10427,129413,6604,123698,3962,116713c1321,109855,0,101854,0,92584l0,4699c0,3937,229,3302,673,2794c1118,2159,1918,1651,3073,1270c4229,889,5740,635,7595,381c9462,127,11836,0,14745,0x">
                  <v:stroke weight="0pt" endcap="flat" joinstyle="miter" miterlimit="10" on="false" color="#000000" opacity="0"/>
                  <v:fill on="true" color="#2d73b5"/>
                </v:shape>
                <v:shape id="Shape 1819" style="position:absolute;width:683;height:1457;left:5279;top:133;" coordsize="68326,145796" path="m381,0c4826,0,8255,127,10922,254c13462,381,15494,635,17018,1016c18415,1397,19431,2032,20066,2794c20701,3683,21209,4826,21717,6223l66421,134239c67310,136906,67818,139065,68072,140589c68326,142113,67945,143384,67183,144145c66294,144907,64897,145415,62738,145542c60706,145796,57785,145796,54229,145796c50419,145796,47498,145796,45339,145669c43180,145542,41529,145288,40513,145034c39370,144653,38608,144145,38100,143637c37719,143002,37338,142240,36957,141224l27305,112268l0,112268l0,89662l20447,89662l0,28321l0,11l381,0x">
                  <v:stroke weight="0pt" endcap="flat" joinstyle="miter" miterlimit="10" on="false" color="#000000" opacity="0"/>
                  <v:fill on="true" color="#2d73b5"/>
                </v:shape>
                <v:shape id="Shape 1820" style="position:absolute;width:683;height:1493;left:7190;top:116;" coordsize="68389,149348" path="m68389,0l68389,23971l50673,27936c45847,30730,41910,34286,38989,38858c36068,43430,33909,48764,32639,54733c31496,60829,30861,67306,30861,74037c30861,81911,31496,89023,32639,95246c33782,101596,35814,106930,38608,111375c41529,115947,45339,119249,50038,121662c54864,123948,60833,125091,68072,125091l68389,125022l68389,149138l67183,149348c55880,149348,46101,147951,37719,145030c29337,141982,22352,137537,16764,131568c11176,125472,6985,117852,4191,108581c1397,99183,0,88261,0,75434c0,63750,1524,53336,4445,43938c7493,34667,11938,26666,17780,20062c23622,13585,30988,8505,39624,5076l68389,0x">
                  <v:stroke weight="0pt" endcap="flat" joinstyle="miter" miterlimit="10" on="false" color="#000000" opacity="0"/>
                  <v:fill on="true" color="#2d73b5"/>
                </v:shape>
                <v:shape id="Shape 1821" style="position:absolute;width:445;height:647;left:6014;top:22;" coordsize="44577,64770" path="m29718,0c32385,0,34544,127,36449,381c38227,635,39878,1143,41021,2032c42291,2921,43180,4064,43688,5588c44323,7239,44577,9271,44577,11811c44577,14732,44450,17272,44069,19812c43815,22225,43307,24511,42672,26670c42037,28829,41148,30861,40132,32893c39116,34925,37719,37084,36195,39243l21209,60706c20701,61468,20193,61976,19558,62611c18923,63119,18161,63500,17272,63881c16383,64135,15240,64389,13970,64516c12700,64770,11176,64770,9144,64770c6985,64770,5334,64770,3937,64516c2540,64389,1651,64135,1016,63754c381,63373,127,62865,127,62230c0,61595,254,60960,635,60071l14224,29337l14224,11811c14224,9271,14478,7239,15113,5588c15748,4064,16637,2921,17907,2032c19177,1143,20701,635,22733,381c24638,127,26924,0,29718,0x">
                  <v:stroke weight="0pt" endcap="flat" joinstyle="miter" miterlimit="10" on="false" color="#000000" opacity="0"/>
                  <v:fill on="true" color="#2d73b5"/>
                </v:shape>
                <v:shape id="Shape 1822" style="position:absolute;width:487;height:1450;left:8798;top:140;" coordsize="48768,145034" path="m9906,0l43942,0l48768,188l48768,23103l41910,22606l29337,22606l29337,71628l42545,71628l48768,70624l48768,93257l41402,94234l29337,94234l29337,140335c29337,141097,29083,141732,28575,142367c28194,143002,27305,143510,26162,143891c25146,144272,23622,144526,21717,144780c19939,144907,17526,145034,14605,145034c11811,145034,9398,144907,7493,144780c5588,144526,4064,144272,3048,143891c1905,143510,1143,143002,635,142367c254,141732,0,141097,0,140335l0,10414c0,6985,889,4318,2667,2540c4572,889,6985,0,9906,0x">
                  <v:stroke weight="0pt" endcap="flat" joinstyle="miter" miterlimit="10" on="false" color="#000000" opacity="0"/>
                  <v:fill on="true" color="#2d73b5"/>
                </v:shape>
                <v:shape id="Shape 1823" style="position:absolute;width:683;height:1493;left:7874;top:114;" coordsize="68390,149396" path="m1461,0c12383,0,22035,1524,30417,4445c38799,7365,45784,11811,51372,17780c56960,23875,61278,31496,64072,40639c66993,49784,68390,60706,68390,73151c68390,85217,66865,95885,63945,105283c60897,114808,56579,122809,50610,129413c44768,136017,37529,140970,28765,144399l0,149396l0,125280l17717,121412c22543,118745,26480,115062,29401,110489c32449,105790,34481,100457,35751,94361c37021,88138,37529,81661,37529,74675c37529,67183,37021,60198,35751,53975c34608,47878,32576,42545,29655,38100c26861,33655,23051,30225,18225,27813c13526,25400,7557,24130,445,24130l0,24229l0,258l1461,0x">
                  <v:stroke weight="0pt" endcap="flat" joinstyle="miter" miterlimit="10" on="false" color="#000000" opacity="0"/>
                  <v:fill on="true" color="#2d73b5"/>
                </v:shape>
                <v:shape id="Shape 1824" style="position:absolute;width:501;height:930;left:9286;top:142;" coordsize="50165,93069" path="m0,0l4953,193c8001,447,11811,955,16129,1844c20447,2733,24765,4257,29210,6543c33655,8829,37338,11750,40513,15306c43688,18862,45974,23053,47625,27752c49276,32451,50165,37785,50165,43627c50165,51755,48895,58994,46355,65217c43815,71440,40132,76647,35306,80965c30480,85283,24511,88458,17526,90744l0,93069l0,70436l5588,69535c8636,68265,11303,66487,13335,64201c15240,61915,16764,59248,17907,56073c18923,52898,19431,49469,19431,45786c19431,40706,18542,36515,16764,33213c14986,30038,12700,27625,10160,25974c7493,24450,4826,23434,1905,23053l0,22915l0,0x">
                  <v:stroke weight="0pt" endcap="flat" joinstyle="miter" miterlimit="10" on="false" color="#000000" opacity="0"/>
                  <v:fill on="true" color="#2d73b5"/>
                </v:shape>
                <v:shape id="Shape 1825" style="position:absolute;width:493;height:1450;left:11115;top:140;" coordsize="49340,145034" path="m8636,0l46101,0l49340,44l49340,22681l42545,22352l29337,22352l29337,63373l44323,63373l49340,62673l49340,88511l46736,86741c44323,85852,41656,85344,38481,85344l29337,85344l29337,140335c29337,141097,29083,141732,28575,142367c28194,143002,27305,143510,26162,143891c25146,144272,23622,144526,21717,144780c19939,144907,17526,145034,14605,145034c11811,145034,9398,144907,7493,144780c5588,144526,4064,144272,3048,143891c1905,143510,1143,143002,635,142367c254,141732,0,141097,0,140335l0,9272c0,5969,889,3556,2540,2159c4191,635,6223,0,8636,0x">
                  <v:stroke weight="0pt" endcap="flat" joinstyle="miter" miterlimit="10" on="false" color="#000000" opacity="0"/>
                  <v:fill on="true" color="#2d73b5"/>
                </v:shape>
                <v:shape id="Shape 1826" style="position:absolute;width:855;height:1443;left:10002;top:140;" coordsize="85598,144399" path="m8636,0l80772,0c81534,0,82042,127,82550,508c83058,889,83566,1524,83947,2413c84328,3429,84582,4572,84709,6097c84963,7493,85090,9398,85090,11557c85090,13716,84963,15367,84709,16891c84582,18288,84328,19558,83947,20447c83566,21336,83058,21972,82550,22352c82042,22733,81534,22987,80772,22987l29210,22987l29210,58166l72898,58166c73533,58166,74168,58420,74676,58801c75311,59309,75692,59944,76073,60706c76454,61595,76708,62738,76962,64262c77089,65659,77216,67437,77216,69469c77216,71628,77089,73406,76962,74803c76708,76327,76454,77470,76073,78232c75692,79122,75311,79756,74676,80137c74168,80518,73533,80645,72898,80645l29210,80645l29210,121412l81280,121412c81915,121412,82550,121666,83058,122047c83693,122428,84074,123063,84455,123952c84836,124841,85090,125984,85344,127509c85471,128905,85598,130684,85598,132842c85598,135001,85471,136906,85344,138303c85090,139827,84836,140970,84455,141859c84074,142748,83693,143384,83058,143764c82550,144145,81915,144399,81280,144399l8636,144399c6223,144399,4191,143637,2540,142240c889,140716,0,138430,0,135128l0,9272c0,5969,889,3556,2540,2159c4191,635,6223,0,8636,0x">
                  <v:stroke weight="0pt" endcap="flat" joinstyle="miter" miterlimit="10" on="false" color="#000000" opacity="0"/>
                  <v:fill on="true" color="#2d73b5"/>
                </v:shape>
                <v:shape id="Shape 1827" style="position:absolute;width:578;height:1449;left:11608;top:141;" coordsize="57848,144990" path="m0,0l6160,83c8573,338,10858,465,12763,718c18605,1480,23813,2878,28511,4909c33210,6941,37148,9608,40323,12783c43624,16085,46038,19895,47815,24340c49467,28785,50355,33865,50355,39580c50355,44406,49720,48852,48451,52789c47307,56726,45402,60281,43117,63456c40704,66504,37782,69298,34226,71584c30798,73870,26733,75776,22288,77172c24448,78189,26479,79458,28385,80982c30289,82506,32067,84284,33718,86316c35370,88476,37020,90889,38545,93682c39942,96350,41465,99397,42863,102827l55054,131275c56070,134068,56832,136228,57213,137497c57595,138767,57848,139783,57848,140545c57848,141434,57721,142069,57340,142578c57086,143213,56324,143593,55182,143975c54165,144355,52514,144609,50355,144864c48196,144990,45276,144990,41465,144990c38417,144990,35877,144990,33973,144864c32195,144609,30670,144355,29654,143975c28511,143593,27749,143085,27368,142451c26860,141815,26479,141053,26226,140165l13271,107906c11748,104223,10223,100921,8699,98128c7176,95333,5524,92920,3746,91015l0,88468l0,62629l5905,61805c9080,60790,11620,59392,13779,57615c15811,55709,17335,53551,18351,51010c19495,48470,20002,45677,20002,42502c20002,37803,18860,33739,16701,30564c14542,27262,10985,24976,6160,23578c4635,23197,2985,22943,1079,22690l0,22637l0,0x">
                  <v:stroke weight="0pt" endcap="flat" joinstyle="miter" miterlimit="10" on="false" color="#000000" opacity="0"/>
                  <v:fill on="true" color="#2d73b5"/>
                </v:shape>
                <v:shape id="Shape 1828" style="position:absolute;width:650;height:1457;left:12264;top:133;" coordsize="65024,145785" path="m65024,0l65024,28310l44577,89651l65024,89651l65024,112258l38100,112258l28956,140451c28575,141468,28194,142357,27813,143119c27305,143754,26543,144388,25400,144770c24384,145150,22860,145405,20828,145659c18796,145785,16256,145785,13081,145785c9652,145785,6985,145659,5080,145532c3048,145277,1778,144770,1016,143881c254,142992,0,141848,254,140198c508,138673,1016,136642,1905,133974l46482,5832c46863,4561,47371,3546,48006,2784c48641,2022,49530,1386,50800,1006c52197,624,53975,371,56261,244l65024,0x">
                  <v:stroke weight="0pt" endcap="flat" joinstyle="miter" miterlimit="10" on="false" color="#000000" opacity="0"/>
                  <v:fill on="true" color="#2d73b5"/>
                </v:shape>
                <v:shape id="Shape 1829" style="position:absolute;width:1104;height:1450;left:13638;top:140;" coordsize="110490,145034" path="m4318,0l106045,0c106807,0,107315,127,107950,635c108458,1016,108966,1651,109347,2540c109728,3556,109982,4699,110109,6350c110363,7874,110490,9779,110490,12065c110490,14224,110363,16002,110109,17526c109982,19050,109728,20320,109347,21209c108966,22098,108458,22860,107950,23241c107315,23749,106807,24003,106045,24003l69977,24003l69977,140335c69977,141097,69723,141732,69215,142367c68707,143002,67945,143510,66802,143891c65659,144272,64135,144526,62230,144780c60325,144907,58039,145034,55245,145034c52324,145034,50038,144907,48133,144780c46228,144526,44704,144272,43561,143891c42418,143510,41656,143002,41148,142367c40640,141732,40513,141097,40513,140335l40513,24003l4318,24003c3556,24003,2921,23749,2413,23241c1905,22860,1397,22098,1016,21209c635,20320,381,19050,254,17526c0,16002,0,14224,0,12065c0,9779,0,7874,254,6350c381,4699,635,3556,1016,2540c1397,1651,1905,1016,2413,635c2921,127,3556,0,4318,0x">
                  <v:stroke weight="0pt" endcap="flat" joinstyle="miter" miterlimit="10" on="false" color="#000000" opacity="0"/>
                  <v:fill on="true" color="#2d73b5"/>
                </v:shape>
                <v:shape id="Shape 1830" style="position:absolute;width:650;height:1457;left:16744;top:133;" coordsize="65024,145785" path="m65024,0l65024,28310l44577,89651l65024,89651l65024,112258l38100,112258l28956,140451c28575,141468,28194,142357,27813,143119c27305,143754,26543,144388,25400,144770c24384,145150,22860,145405,20828,145659c18796,145785,16256,145785,13081,145785c9652,145785,6985,145659,5080,145532c3048,145277,1778,144770,1016,143881c254,142992,0,141848,254,140198c508,138673,1016,136642,1905,133974l46482,5832c46863,4561,47371,3546,48006,2784c48641,2022,49530,1386,50800,1006c52197,624,53975,371,56261,244l65024,0x">
                  <v:stroke weight="0pt" endcap="flat" joinstyle="miter" miterlimit="10" on="false" color="#000000" opacity="0"/>
                  <v:fill on="true" color="#2d73b5"/>
                </v:shape>
                <v:shape id="Shape 1831" style="position:absolute;width:1301;height:1457;left:15387;top:133;" coordsize="130175,145796" path="m15494,0c18796,0,21590,127,23495,254c25400,381,26924,635,27940,1016c28956,1397,29718,2032,30099,2794c30480,3429,30861,4445,31242,5461l66421,116967l66548,116967l101092,6096c101346,4826,101727,3810,102108,3048c102616,2286,103378,1651,104394,1143c105537,762,107061,381,109093,254c111125,127,113792,0,117348,0c120777,0,123444,127,125349,381c127254,635,128524,1143,129286,2032c129921,2921,130175,4064,129921,5588c129667,7239,129032,9271,128143,11938l85090,140081c84709,141351,84201,142367,83693,143129c83058,143891,82042,144526,80772,144907c79375,145288,77597,145542,75311,145669c72898,145796,69977,145796,66167,145796c63246,145796,60706,145796,58547,145796c56515,145796,54610,145669,53213,145542c51689,145288,50419,145161,49530,144780c48641,144526,47879,144145,47244,143764c46609,143256,46101,142748,45720,142113c45339,141478,45085,140716,44831,139700l1778,11684c889,9017,381,6858,254,5334c0,3683,381,2540,1270,1778c2286,1016,3810,508,6096,381c8255,127,11430,0,15494,0x">
                  <v:stroke weight="0pt" endcap="flat" joinstyle="miter" miterlimit="10" on="false" color="#000000" opacity="0"/>
                  <v:fill on="true" color="#2d73b5"/>
                </v:shape>
                <v:shape id="Shape 1832" style="position:absolute;width:294;height:1457;left:14909;top:133;" coordsize="29464,145796" path="m14732,0c17653,0,20066,127,21844,381c23749,635,25273,889,26289,1270c27432,1651,28194,2159,28702,2794c29210,3302,29464,3937,29464,4699l29464,141097c29464,141859,29210,142494,28702,143129c28194,143764,27432,144272,26289,144653c25273,145034,23749,145288,21844,145542c20066,145669,17653,145796,14732,145796c11938,145796,9525,145669,7620,145542c5715,145288,4191,145034,3175,144653c2032,144272,1143,143764,762,143129c254,142494,0,141859,0,141097l0,4699c0,3937,254,3302,762,2794c1143,2159,2032,1651,3175,1270c4318,889,5842,635,7747,381c9525,127,11938,0,14732,0x">
                  <v:stroke weight="0pt" endcap="flat" joinstyle="miter" miterlimit="10" on="false" color="#000000" opacity="0"/>
                  <v:fill on="true" color="#2d73b5"/>
                </v:shape>
                <v:shape id="Shape 1833" style="position:absolute;width:683;height:1457;left:12914;top:133;" coordsize="68326,145796" path="m381,0c4826,0,8255,127,10922,254c13462,381,15494,635,17018,1016c18415,1397,19431,2032,20066,2794c20701,3683,21209,4826,21717,6223l66421,134239c67310,136906,67818,139065,68072,140589c68326,142113,67945,143384,67183,144145c66294,144907,64897,145415,62738,145542c60706,145796,57785,145796,54229,145796c50419,145796,47498,145796,45339,145669c43180,145542,41529,145288,40513,145034c39370,144653,38608,144145,38100,143637c37719,143002,37338,142240,36957,141224l27305,112268l0,112268l0,89662l20447,89662l0,28321l0,11l381,0x">
                  <v:stroke weight="0pt" endcap="flat" joinstyle="miter" miterlimit="10" on="false" color="#000000" opacity="0"/>
                  <v:fill on="true" color="#2d73b5"/>
                </v:shape>
                <v:shape id="Shape 1834" style="position:absolute;width:650;height:1457;left:18649;top:133;" coordsize="65024,145785" path="m65024,0l65024,28310l44577,89651l65024,89651l65024,112258l38100,112258l28956,140451c28575,141468,28194,142357,27813,143119c27305,143754,26543,144388,25400,144770c24384,145150,22860,145405,20828,145659c18796,145785,16256,145785,13081,145785c9652,145785,6985,145659,5080,145532c3048,145277,1778,144770,1016,143881c254,142992,0,141848,254,140198c508,138673,1016,136642,1905,133974l46482,5832c46863,4561,47371,3546,48006,2784c48641,2022,49530,1386,50800,1006c52197,624,53975,371,56261,244l65024,0x">
                  <v:stroke weight="0pt" endcap="flat" joinstyle="miter" miterlimit="10" on="false" color="#000000" opacity="0"/>
                  <v:fill on="true" color="#2d73b5"/>
                </v:shape>
                <v:shape id="Shape 1835" style="position:absolute;width:683;height:1457;left:17395;top:133;" coordsize="68326,145796" path="m381,0c4826,0,8255,127,10922,254c13462,381,15494,635,17018,1016c18415,1397,19431,2032,20066,2794c20701,3683,21209,4826,21717,6223l66421,134239c67310,136906,67818,139065,68072,140589c68326,142113,67945,143384,67183,144145c66294,144907,64897,145415,62738,145542c60706,145796,57785,145796,54229,145796c50419,145796,47498,145796,45339,145669c43180,145542,41529,145288,40513,145034c39370,144653,38608,144145,38100,143637c37719,143002,37338,142240,36957,141224l27305,112268l0,112268l0,89662l20447,89662l0,28321l0,11l381,0x">
                  <v:stroke weight="0pt" endcap="flat" joinstyle="miter" miterlimit="10" on="false" color="#000000" opacity="0"/>
                  <v:fill on="true" color="#2d73b5"/>
                </v:shape>
                <v:shape id="Shape 1836" style="position:absolute;width:988;height:1443;left:27672;top:140;" coordsize="98806,144399" path="m6731,0l86614,0c89662,0,91948,762,93345,2286c94742,3810,95504,6097,95504,8890l95504,14351c95504,16383,95377,18161,95250,19558c95123,20955,94742,22479,94234,23749c93726,25147,93091,26543,92329,28067c91440,29464,90424,31242,89154,33274l34036,120904l94361,120904c95885,120904,96901,121793,97663,123572c98425,125349,98806,128397,98806,132842c98806,135001,98679,136779,98425,138303c98298,139700,98044,140970,97663,141859c97282,142875,96774,143510,96266,143891c95631,144272,95123,144399,94361,144399l9271,144399c6223,144399,3937,143510,2413,141859c762,140081,0,137668,0,134366l0,129413c0,128016,127,126619,254,125349c381,124079,762,122936,1143,121666c1651,120397,2286,118999,3175,117475c4064,115951,5080,114173,6350,112141l62357,23241l6731,23241c5842,23241,5080,23114,4445,22733c3810,22225,3302,21590,2921,20701c2540,19812,2286,18669,2032,17145c1905,15622,1778,13843,1778,11811c1778,9525,1905,7620,2032,6097c2286,4572,2540,3429,2921,2413c3302,1524,3810,889,4445,508c5080,127,5842,0,6731,0x">
                  <v:stroke weight="0pt" endcap="flat" joinstyle="miter" miterlimit="10" on="false" color="#000000" opacity="0"/>
                  <v:fill on="true" color="#2d73b5"/>
                </v:shape>
                <v:shape id="Shape 1837" style="position:absolute;width:855;height:1443;left:25151;top:140;" coordsize="85598,144399" path="m8636,0l80772,0c81534,0,82042,127,82550,508c83058,889,83566,1524,83947,2413c84328,3429,84582,4572,84709,6097c84963,7493,85090,9398,85090,11557c85090,13716,84963,15367,84709,16891c84582,18288,84328,19558,83947,20447c83566,21336,83058,21972,82550,22352c82042,22733,81534,22987,80772,22987l29210,22987l29210,58166l72898,58166c73533,58166,74168,58420,74676,58801c75311,59309,75692,59944,76073,60706c76454,61595,76708,62738,76962,64262c77089,65659,77216,67437,77216,69469c77216,71628,77089,73406,76962,74803c76708,76327,76454,77470,76073,78232c75692,79122,75311,79756,74676,80137c74168,80518,73533,80645,72898,80645l29210,80645l29210,121412l81280,121412c81915,121412,82550,121666,83058,122047c83693,122428,84074,123063,84455,123952c84836,124841,85090,125984,85344,127509c85471,128905,85598,130684,85598,132842c85598,135001,85471,136906,85344,138303c85090,139827,84836,140970,84455,141859c84074,142748,83693,143384,83058,143764c82550,144145,81915,144399,81280,144399l8636,144399c6223,144399,4191,143637,2540,142240c889,140716,0,138430,0,135128l0,9272c0,5969,889,3556,2540,2159c4191,635,6223,0,8636,0x">
                  <v:stroke weight="0pt" endcap="flat" joinstyle="miter" miterlimit="10" on="false" color="#000000" opacity="0"/>
                  <v:fill on="true" color="#2d73b5"/>
                </v:shape>
                <v:shape id="Shape 1838" style="position:absolute;width:1104;height:1450;left:23879;top:140;" coordsize="110490,145034" path="m4318,0l106045,0c106807,0,107315,127,107950,635c108458,1016,108966,1651,109347,2540c109728,3556,109982,4699,110109,6350c110363,7874,110490,9779,110490,12065c110490,14224,110363,16002,110109,17526c109982,19050,109728,20320,109347,21209c108966,22098,108458,22860,107950,23241c107315,23749,106807,24003,106045,24003l69977,24003l69977,140335c69977,141097,69723,141732,69215,142367c68707,143002,67945,143510,66802,143891c65659,144272,64135,144526,62230,144780c60325,144907,58039,145034,55245,145034c52324,145034,50038,144907,48133,144780c46228,144526,44704,144272,43561,143891c42418,143510,41656,143002,41148,142367c40640,141732,40513,141097,40513,140335l40513,24003l4318,24003c3556,24003,2921,23749,2413,23241c1905,22860,1397,22098,1016,21209c635,20320,381,19050,254,17526c0,16002,0,14224,0,12065c0,9779,0,7874,254,6350c381,4699,635,3556,1016,2540c1397,1651,1905,1016,2413,635c2921,127,3556,0,4318,0x">
                  <v:stroke weight="0pt" endcap="flat" joinstyle="miter" miterlimit="10" on="false" color="#000000" opacity="0"/>
                  <v:fill on="true" color="#2d73b5"/>
                </v:shape>
                <v:shape id="Shape 1839" style="position:absolute;width:1191;height:1455;left:26263;top:135;" coordsize="119126,145542" path="m106299,0c108839,0,110871,127,112649,254c114300,508,115697,762,116586,1270c117475,1651,118110,2159,118491,2794c118872,3429,119126,4064,119126,4826l119126,134620c119126,136398,118745,137922,118237,139192c117602,140589,116840,141732,115824,142621c114808,143510,113665,144145,112268,144526c110871,144907,109474,145161,108077,145161l95504,145161c92964,145161,90678,144907,88773,144399c86868,143891,85090,142875,83566,141478c81915,140081,80391,138303,78867,135890c77470,133604,75692,130556,73914,126873l37973,59309c35814,55245,33782,50927,31623,46228c29464,41656,27432,37084,25781,32766l25527,32766c25908,38100,26035,43434,26162,48768c26416,54102,26416,59563,26416,65151l26416,140716c26416,141478,26289,142240,25781,142748c25400,143383,24765,143891,23749,144272c22733,144653,21336,145034,19685,145288c17907,145415,15748,145542,13081,145542c10414,145542,8255,145415,6604,145288c4826,145034,3556,144653,2540,144272c1651,143891,889,143383,508,142748c127,142240,0,141478,0,140716l0,10922c0,7493,1016,4826,3048,3048c5080,1397,7620,508,10541,508l26289,508c29210,508,31496,762,33528,1143c35433,1651,37084,2540,38608,3556c40132,4699,41656,6223,42926,8255c44323,10160,45720,12573,47117,15494l75184,68326c76835,71501,78486,74676,80137,77724c81661,80899,83185,83947,84709,86995c86233,90170,87630,93091,89027,96139c90424,99060,91821,102108,93218,105029l93345,105029c93091,99822,92964,94361,92837,88773c92710,83058,92583,77724,92583,72517l92583,4826c92583,4064,92837,3429,93345,2794c93726,2159,94488,1651,95504,1270c96520,762,97917,508,99695,254c101346,127,103632,0,106299,0x">
                  <v:stroke weight="0pt" endcap="flat" joinstyle="miter" miterlimit="10" on="false" color="#000000" opacity="0"/>
                  <v:fill on="true" color="#2d73b5"/>
                </v:shape>
                <v:shape id="Shape 1840" style="position:absolute;width:650;height:1457;left:28738;top:133;" coordsize="65024,145785" path="m65024,0l65024,28310l44577,89651l65024,89651l65024,112258l38100,112258l28956,140451c28575,141468,28194,142357,27813,143119c27305,143754,26543,144388,25400,144770c24384,145150,22860,145405,20828,145659c18796,145785,16256,145785,13081,145785c9652,145785,6985,145659,5080,145532c3048,145277,1778,144770,1016,143881c254,142992,0,141848,254,140198c508,138673,1016,136642,1905,133974l46482,5832c46863,4561,47371,3546,48006,2784c48641,2022,49530,1386,50800,1006c52197,624,53975,371,56261,244l65024,0x">
                  <v:stroke weight="0pt" endcap="flat" joinstyle="miter" miterlimit="10" on="false" color="#000000" opacity="0"/>
                  <v:fill on="true" color="#2d73b5"/>
                </v:shape>
                <v:shape id="Shape 1841" style="position:absolute;width:294;height:1457;left:22331;top:133;" coordsize="29464,145796" path="m14732,0c17653,0,20066,127,21844,381c23749,635,25273,889,26289,1270c27432,1651,28194,2159,28702,2794c29210,3302,29464,3937,29464,4699l29464,141097c29464,141859,29210,142494,28702,143129c28194,143764,27432,144272,26289,144653c25273,145034,23749,145288,21844,145542c20066,145669,17653,145796,14732,145796c11938,145796,9525,145669,7620,145542c5715,145288,4191,145034,3175,144653c2032,144272,1143,143764,762,143129c254,142494,0,141859,0,141097l0,4699c0,3937,254,3302,762,2794c1143,2159,2032,1651,3175,1270c4318,889,5842,635,7747,381c9525,127,11938,0,14732,0x">
                  <v:stroke weight="0pt" endcap="flat" joinstyle="miter" miterlimit="10" on="false" color="#000000" opacity="0"/>
                  <v:fill on="true" color="#2d73b5"/>
                </v:shape>
                <v:shape id="Shape 1842" style="position:absolute;width:683;height:1457;left:19300;top:133;" coordsize="68326,145796" path="m381,0c4826,0,8255,127,10922,254c13462,381,15494,635,17018,1016c18415,1397,19431,2032,20066,2794c20701,3683,21209,4826,21717,6223l66421,134239c67310,136906,67818,139065,68072,140589c68326,142113,67945,143384,67183,144145c66294,144907,64897,145415,62738,145542c60706,145796,57785,145796,54229,145796c50419,145796,47498,145796,45339,145669c43180,145542,41529,145288,40513,145034c39370,144653,38608,144145,38100,143637c37719,143002,37338,142240,36957,141224l27305,112268l0,112268l0,89662l20447,89662l0,28321l0,11l381,0x">
                  <v:stroke weight="0pt" endcap="flat" joinstyle="miter" miterlimit="10" on="false" color="#000000" opacity="0"/>
                  <v:fill on="true" color="#2d73b5"/>
                </v:shape>
                <v:shape id="Shape 1843" style="position:absolute;width:943;height:1496;left:22853;top:114;" coordsize="94361,149606" path="m50927,0c54356,0,57785,381,61214,888c64643,1397,67818,2032,70866,2921c73787,3810,76454,4825,78740,5969c81026,7112,82550,8000,83312,8763c84074,9525,84582,10160,84836,10668c85090,11175,85344,11938,85471,12700c85725,13588,85852,14605,85852,16001c85979,17272,85979,18923,85979,20827c85979,22987,85979,24764,85852,26288c85725,27813,85471,28956,85217,29972c84963,30988,84582,31623,84201,32131c83693,32512,83058,32765,82169,32765c81407,32765,80137,32258,78232,31242c76454,30099,74295,29083,71755,27813c69088,26543,66040,25400,62611,24511c59182,23495,55499,22987,51435,22987c48133,22987,45339,23368,43053,24130c40640,24892,38608,26035,37084,27305c35433,28701,34290,30352,33528,32258c32639,34289,32258,36322,32258,38481c32258,41656,33147,44450,34925,46736c36703,49149,38989,51181,41910,53086c44958,54863,48260,56514,51943,58165c55626,59817,59436,61468,63373,63246c67183,65024,70993,67056,74676,69342c78486,71627,81788,74295,84709,77470c87503,80645,89916,84327,91694,88646c93472,92963,94361,97917,94361,103759c94361,111378,92964,117983,90170,123698c87249,129413,83439,134238,78613,138049c73787,141859,68199,144780,61722,146685c55245,148717,48260,149606,40894,149606c35941,149606,31242,149225,27051,148463c22733,147574,18923,146558,15621,145414c12446,144272,9652,143128,7493,141859c5334,140588,3683,139446,2667,138430c1778,137540,1016,136144,635,134238c254,132461,0,129794,0,126364c0,124078,127,122174,254,120650c381,118999,635,117728,1016,116839c1270,115824,1778,115188,2286,114808c2921,114300,3556,114173,4318,114173c5334,114173,6858,114808,8636,115950c10541,117221,13081,118618,16002,120014c18923,121538,22479,122936,26670,124078c30861,125349,35560,125984,41021,125984c44577,125984,47752,125602,50673,124713c53467,123825,55880,122682,57785,121031c59817,119507,61341,117601,62357,115315c63373,112902,63881,110363,63881,107569c63881,104267,62992,101473,61214,99187c59436,96774,57150,94742,54229,92837c51435,91059,48133,89281,44450,87757c40767,86106,37084,84455,33147,82676c29337,80899,25527,78867,21971,76581c18288,74295,14986,71627,12192,68452c9271,65277,6985,61468,5207,57150c3429,52832,2540,47751,2540,41656c2540,34798,3810,28701,6350,23495c8890,18161,12319,13843,16764,10413c21082,6985,26162,4318,32131,2667c38100,888,44323,0,50927,0x">
                  <v:stroke weight="0pt" endcap="flat" joinstyle="miter" miterlimit="10" on="false" color="#000000" opacity="0"/>
                  <v:fill on="true" color="#2d73b5"/>
                </v:shape>
                <v:shape id="Shape 1844" style="position:absolute;width:943;height:1496;left:21162;top:114;" coordsize="94361,149606" path="m50927,0c54356,0,57785,381,61214,888c64643,1397,67818,2032,70866,2921c73787,3810,76454,4825,78740,5969c81026,7112,82550,8000,83312,8763c84074,9525,84582,10160,84836,10668c85090,11175,85344,11938,85471,12700c85725,13588,85852,14605,85852,16001c85979,17272,85979,18923,85979,20827c85979,22987,85979,24764,85852,26288c85725,27813,85471,28956,85217,29972c84963,30988,84582,31623,84201,32131c83693,32512,83058,32765,82169,32765c81407,32765,80137,32258,78232,31242c76454,30099,74295,29083,71755,27813c69088,26543,66040,25400,62611,24511c59182,23495,55499,22987,51435,22987c48133,22987,45466,23368,43053,24130c40640,24892,38608,26035,37084,27305c35433,28701,34290,30352,33528,32258c32639,34289,32258,36322,32258,38481c32258,41656,33147,44450,34925,46736c36703,49149,38989,51181,41910,53086c44958,54863,48260,56514,51943,58165c55626,59817,59436,61468,63373,63246c67183,65024,70993,67056,74676,69342c78486,71627,81788,74295,84709,77470c87503,80645,89916,84327,91694,88646c93472,92963,94361,97917,94361,103759c94361,111378,92964,117983,90170,123698c87249,129413,83439,134238,78613,138049c73787,141859,68199,144780,61722,146685c55245,148717,48260,149606,40894,149606c35941,149606,31242,149225,27051,148463c22733,147574,18923,146558,15621,145414c12446,144272,9652,143128,7493,141859c5334,140588,3683,139446,2667,138430c1778,137540,1016,136144,635,134238c254,132461,0,129794,0,126364c0,124078,127,122174,254,120650c381,118999,635,117728,1016,116839c1270,115824,1778,115188,2286,114808c2921,114300,3556,114173,4318,114173c5334,114173,6858,114808,8636,115950c10541,117221,13081,118618,16002,120014c18923,121538,22479,122936,26670,124078c30861,125349,35560,125984,41021,125984c44577,125984,47752,125602,50673,124713c53467,123825,55880,122682,57785,121031c59817,119507,61341,117601,62357,115315c63373,112902,63881,110363,63881,107569c63881,104267,62992,101473,61214,99187c59436,96774,57150,94742,54229,92837c51435,91059,48133,89281,44450,87757c40767,86106,37084,84455,33147,82676c29337,80899,25527,78867,21971,76581c18288,74295,14986,71627,12192,68452c9271,65277,6985,61468,5207,57150c3429,52832,2540,47751,2540,41656c2540,34798,3810,28701,6350,23495c8890,18161,12319,13843,16764,10413c21082,6985,26162,4318,32131,2667c38100,888,44323,0,50927,0x">
                  <v:stroke weight="0pt" endcap="flat" joinstyle="miter" miterlimit="10" on="false" color="#000000" opacity="0"/>
                  <v:fill on="true" color="#2d73b5"/>
                </v:shape>
                <v:shape id="Shape 1845" style="position:absolute;width:943;height:1496;left:20079;top:114;" coordsize="94361,149606" path="m50927,0c54356,0,57785,381,61214,888c64643,1397,67818,2032,70866,2921c73787,3810,76454,4825,78740,5969c81026,7112,82550,8000,83312,8763c84074,9525,84582,10160,84836,10668c85090,11175,85344,11938,85471,12700c85725,13588,85852,14605,85852,16001c85979,17272,85979,18923,85979,20827c85979,22987,85979,24764,85852,26288c85725,27813,85471,28956,85217,29972c84963,30988,84582,31623,84201,32131c83693,32512,83058,32765,82169,32765c81407,32765,80137,32258,78232,31242c76454,30099,74295,29083,71755,27813c69088,26543,66040,25400,62611,24511c59182,23495,55499,22987,51435,22987c48133,22987,45339,23368,43053,24130c40640,24892,38608,26035,37084,27305c35433,28701,34290,30352,33528,32258c32639,34289,32258,36322,32258,38481c32258,41656,33147,44450,34925,46736c36703,49149,38989,51181,41910,53086c44958,54863,48260,56514,51943,58165c55626,59817,59436,61468,63373,63246c67183,65024,70993,67056,74676,69342c78486,71627,81788,74295,84709,77470c87503,80645,89916,84327,91694,88646c93472,92963,94361,97917,94361,103759c94361,111378,92964,117983,90170,123698c87249,129413,83439,134238,78613,138049c73787,141859,68199,144780,61722,146685c55245,148717,48260,149606,40894,149606c35941,149606,31242,149225,27051,148463c22733,147574,18923,146558,15621,145414c12446,144272,9652,143128,7493,141859c5334,140588,3683,139446,2667,138430c1778,137540,1016,136144,635,134238c254,132461,0,129794,0,126364c0,124078,127,122174,254,120650c381,118999,635,117728,1016,116839c1270,115824,1778,115188,2286,114808c2921,114300,3556,114173,4318,114173c5334,114173,6858,114808,8636,115950c10541,117221,13081,118618,16002,120014c18923,121538,22479,122936,26670,124078c30861,125349,35560,125984,41021,125984c44577,125984,47752,125602,50673,124713c53467,123825,55880,122682,57785,121031c59817,119507,61341,117601,62357,115315c63373,112902,63881,110363,63881,107569c63881,104267,62992,101473,61214,99187c59436,96774,57150,94742,54229,92837c51435,91059,48133,89281,44450,87757c40767,86106,37084,84455,33147,82676c29337,80899,25527,78867,21971,76581c18288,74295,14986,71627,12192,68452c9271,65277,6985,61468,5207,57150c3429,52832,2540,47751,2540,41656c2540,34798,3810,28701,6350,23495c8890,18161,12319,13843,16764,10413c21082,6985,26162,4318,32131,2667c38100,888,44323,0,50927,0x">
                  <v:stroke weight="0pt" endcap="flat" joinstyle="miter" miterlimit="10" on="false" color="#000000" opacity="0"/>
                  <v:fill on="true" color="#2d73b5"/>
                </v:shape>
                <v:shape id="Shape 1846" style="position:absolute;width:650;height:1457;left:31725;top:133;" coordsize="65024,145785" path="m65024,0l65024,28310l44577,89651l65024,89651l65024,112258l38100,112258l28956,140451c28575,141468,28194,142357,27813,143119c27305,143754,26543,144388,25400,144770c24384,145150,22860,145405,20828,145659c18796,145785,16256,145785,13081,145785c9652,145785,6985,145659,5080,145532c3048,145277,1778,144770,1016,143881c254,142992,0,141848,254,140198c508,138673,1016,136642,1905,133974l46482,5832c46863,4561,47371,3546,48006,2784c48641,2022,49530,1386,50800,1006c52197,624,53975,371,56261,244l65024,0x">
                  <v:stroke weight="0pt" endcap="flat" joinstyle="miter" miterlimit="10" on="false" color="#000000" opacity="0"/>
                  <v:fill on="true" color="#2d73b5"/>
                </v:shape>
                <v:shape id="Shape 1847" style="position:absolute;width:683;height:1457;left:29389;top:133;" coordsize="68326,145796" path="m381,0c4826,0,8255,127,10922,254c13462,381,15494,635,17018,1016c18415,1397,19431,2032,20066,2794c20701,3683,21209,4826,21717,6223l66421,134239c67310,136906,67818,139065,68072,140589c68326,142113,67945,143384,67183,144145c66294,144907,64897,145415,62738,145542c60706,145796,57785,145796,54229,145796c50419,145796,47498,145796,45339,145669c43180,145542,41529,145288,40513,145034c39370,144653,38608,144145,38100,143637c37719,143002,37338,142240,36957,141224l27305,112268l0,112268l0,89662l20447,89662l0,28321l0,11l381,0x">
                  <v:stroke weight="0pt" endcap="flat" joinstyle="miter" miterlimit="10" on="false" color="#000000" opacity="0"/>
                  <v:fill on="true" color="#2d73b5"/>
                </v:shape>
                <v:shape id="Shape 1848" style="position:absolute;width:943;height:1496;left:30687;top:114;" coordsize="94361,149606" path="m50927,0c54356,0,57785,381,61214,888c64643,1397,67818,2032,70866,2921c73787,3810,76454,4825,78740,5969c81026,7112,82550,8000,83312,8763c84074,9525,84582,10160,84836,10668c85090,11175,85344,11938,85471,12700c85725,13588,85852,14605,85852,16001c85979,17272,85979,18923,85979,20827c85979,22987,85979,24764,85852,26288c85725,27813,85471,28956,85217,29972c84963,30988,84582,31623,84201,32131c83693,32512,83058,32765,82169,32765c81407,32765,80137,32258,78232,31242c76454,30099,74295,29083,71755,27813c69088,26543,66040,25400,62611,24511c59182,23495,55499,22987,51435,22987c48133,22987,45466,23368,43053,24130c40640,24892,38608,26035,37084,27305c35433,28701,34290,30352,33528,32258c32639,34289,32258,36322,32258,38481c32258,41656,33147,44450,34925,46736c36703,49149,38989,51181,41910,53086c44958,54863,48260,56514,51943,58165c55626,59817,59436,61468,63373,63246c67183,65024,70993,67056,74676,69342c78486,71627,81788,74295,84709,77470c87503,80645,89916,84327,91694,88646c93472,92963,94361,97917,94361,103759c94361,111378,92964,117983,90170,123698c87249,129413,83439,134238,78613,138049c73787,141859,68199,144780,61722,146685c55245,148717,48260,149606,40894,149606c35941,149606,31242,149225,27051,148463c22733,147574,18923,146558,15621,145414c12446,144272,9652,143128,7493,141859c5334,140588,3683,139446,2667,138430c1778,137540,1016,136144,635,134238c254,132461,0,129794,0,126364c0,124078,127,122174,254,120650c381,118999,635,117728,1016,116839c1270,115824,1778,115188,2286,114808c2921,114300,3556,114173,4318,114173c5334,114173,6858,114808,8636,115950c10541,117221,13081,118618,16002,120014c18923,121538,22479,122936,26670,124078c30861,125349,35560,125984,41021,125984c44577,125984,47752,125602,50673,124713c53467,123825,55880,122682,57785,121031c59817,119507,61341,117601,62357,115315c63373,112902,63881,110363,63881,107569c63881,104267,62992,101473,61214,99187c59436,96774,57150,94742,54229,92837c51435,91059,48133,89281,44450,87757c40767,86106,37084,84455,33147,82676c29337,80899,25527,78867,21971,76581c18288,74295,14986,71627,12192,68452c9271,65277,6985,61468,5207,57150c3429,52832,2540,47751,2540,41656c2540,34798,3810,28701,6350,23495c8890,18161,12319,13843,16764,10413c21082,6985,26162,4318,32131,2667c38100,888,44323,0,50927,0x">
                  <v:stroke weight="0pt" endcap="flat" joinstyle="miter" miterlimit="10" on="false" color="#000000" opacity="0"/>
                  <v:fill on="true" color="#2d73b5"/>
                </v:shape>
                <v:shape id="Shape 1849" style="position:absolute;width:1104;height:1450;left:35218;top:140;" coordsize="110490,145034" path="m4318,0l106045,0c106807,0,107315,127,107950,635c108458,1016,108966,1651,109347,2540c109728,3556,109982,4699,110109,6350c110363,7874,110490,9779,110490,12065c110490,14224,110363,16002,110109,17526c109982,19050,109728,20320,109347,21209c108966,22098,108458,22860,107950,23241c107315,23749,106807,24003,106045,24003l69977,24003l69977,140335c69977,141097,69723,141732,69215,142367c68707,143002,67945,143510,66802,143891c65659,144272,64135,144526,62230,144780c60325,144907,58039,145034,55245,145034c52324,145034,50038,144907,48133,144780c46228,144526,44704,144272,43561,143891c42418,143510,41656,143002,41148,142367c40640,141732,40513,141097,40513,140335l40513,24003l4318,24003c3556,24003,2921,23749,2413,23241c1905,22860,1397,22098,1016,21209c635,20320,381,19050,254,17526c0,16002,0,14224,0,12065c0,9779,0,7874,254,6350c381,4699,635,3556,1016,2540c1397,1651,1905,1016,2413,635c2921,127,3556,0,4318,0x">
                  <v:stroke weight="0pt" endcap="flat" joinstyle="miter" miterlimit="10" on="false" color="#000000" opacity="0"/>
                  <v:fill on="true" color="#2d73b5"/>
                </v:shape>
                <v:shape id="Shape 1850" style="position:absolute;width:1191;height:1455;left:33243;top:135;" coordsize="119126,145542" path="m106299,0c108839,0,110871,127,112649,254c114300,508,115697,762,116586,1270c117475,1651,118110,2159,118491,2794c118872,3429,119126,4064,119126,4826l119126,134620c119126,136398,118745,137922,118237,139192c117602,140589,116840,141732,115824,142621c114808,143510,113665,144145,112268,144526c110871,144907,109474,145161,108077,145161l95504,145161c92964,145161,90678,144907,88773,144399c86868,143891,85090,142875,83566,141478c81915,140081,80391,138303,78867,135890c77470,133604,75692,130556,73914,126873l37973,59309c35814,55245,33782,50927,31623,46228c29464,41656,27432,37084,25781,32766l25527,32766c25908,38100,26035,43434,26162,48768c26416,54102,26416,59563,26416,65151l26416,140716c26416,141478,26289,142240,25781,142748c25400,143383,24765,143891,23749,144272c22733,144653,21336,145034,19685,145288c17907,145415,15748,145542,13081,145542c10414,145542,8255,145415,6604,145288c4826,145034,3556,144653,2540,144272c1651,143891,889,143383,508,142748c127,142240,0,141478,0,140716l0,10922c0,7493,1016,4826,3048,3048c5080,1397,7620,508,10541,508l26289,508c29210,508,31496,762,33528,1143c35433,1651,37084,2540,38608,3556c40132,4699,41656,6223,42926,8255c44323,10160,45720,12573,47117,15494l75184,68326c76835,71501,78486,74676,80137,77724c81661,80899,83185,83947,84709,86995c86233,90170,87630,93091,89027,96139c90424,99060,91821,102108,93218,105029l93345,105029c93091,99822,92964,94361,92837,88773c92710,83058,92583,77724,92583,72517l92583,4826c92583,4064,92837,3429,93345,2794c93726,2159,94488,1651,95504,1270c96520,762,97917,508,99695,254c101346,127,103632,0,106299,0x">
                  <v:stroke weight="0pt" endcap="flat" joinstyle="miter" miterlimit="10" on="false" color="#000000" opacity="0"/>
                  <v:fill on="true" color="#2d73b5"/>
                </v:shape>
                <v:shape id="Shape 1851" style="position:absolute;width:650;height:1457;left:36358;top:133;" coordsize="65024,145785" path="m65024,0l65024,28310l44577,89651l65024,89651l65024,112258l38100,112258l28956,140451c28575,141468,28194,142357,27813,143119c27305,143754,26543,144388,25400,144770c24384,145150,22860,145405,20828,145659c18796,145785,16256,145785,13081,145785c9652,145785,6985,145659,5080,145532c3048,145277,1778,144770,1016,143881c254,142992,0,141848,254,140198c508,138673,1016,136642,1905,133974l46482,5832c46863,4561,47371,3546,48006,2784c48641,2022,49530,1386,50800,1006c52197,624,53975,371,56261,244l65024,0x">
                  <v:stroke weight="0pt" endcap="flat" joinstyle="miter" miterlimit="10" on="false" color="#000000" opacity="0"/>
                  <v:fill on="true" color="#2d73b5"/>
                </v:shape>
                <v:shape id="Shape 1852" style="position:absolute;width:294;height:1457;left:34752;top:133;" coordsize="29464,145796" path="m14732,0c17653,0,20066,127,21844,381c23749,635,25273,889,26289,1270c27432,1651,28194,2159,28702,2794c29210,3302,29464,3937,29464,4699l29464,141097c29464,141859,29210,142494,28702,143129c28194,143764,27432,144272,26289,144653c25273,145034,23749,145288,21844,145542c20066,145669,17653,145796,14732,145796c11938,145796,9525,145669,7620,145542c5715,145288,4191,145034,3175,144653c2032,144272,1143,143764,762,143129c254,142494,0,141859,0,141097l0,4699c0,3937,254,3302,762,2794c1143,2159,2032,1651,3175,1270c4318,889,5842,635,7747,381c9525,127,11938,0,14732,0x">
                  <v:stroke weight="0pt" endcap="flat" joinstyle="miter" miterlimit="10" on="false" color="#000000" opacity="0"/>
                  <v:fill on="true" color="#2d73b5"/>
                </v:shape>
                <v:shape id="Shape 1853" style="position:absolute;width:683;height:1457;left:32376;top:133;" coordsize="68326,145796" path="m381,0c4826,0,8255,127,10922,254c13462,381,15494,635,17018,1016c18415,1397,19431,2032,20066,2794c20701,3683,21209,4826,21717,6223l66421,134239c67310,136906,67818,139065,68072,140589c68326,142113,67945,143384,67183,144145c66294,144907,64897,145415,62738,145542c60706,145796,57785,145796,54229,145796c50419,145796,47498,145796,45339,145669c43180,145542,41529,145288,40513,145034c39370,144653,38608,144145,38100,143637c37719,143002,37338,142240,36957,141224l27305,112268l0,112268l0,89662l20447,89662l0,28321l0,11l381,0x">
                  <v:stroke weight="0pt" endcap="flat" joinstyle="miter" miterlimit="10" on="false" color="#000000" opacity="0"/>
                  <v:fill on="true" color="#2d73b5"/>
                </v:shape>
                <v:shape id="Shape 1854" style="position:absolute;width:493;height:1450;left:37876;top:140;" coordsize="49340,145034" path="m8636,0l46101,0l49340,44l49340,22681l42545,22352l29337,22352l29337,63373l44323,63373l49340,62673l49340,88512l46736,86741c44323,85852,41656,85344,38481,85344l29337,85344l29337,140335c29337,141097,29083,141732,28575,142367c28194,143002,27305,143510,26162,143891c25146,144272,23622,144526,21717,144780c19939,144907,17526,145034,14605,145034c11811,145034,9398,144907,7493,144780c5588,144526,4064,144272,3048,143891c1905,143510,1143,143002,635,142367c254,141732,0,141097,0,140335l0,9272c0,5969,889,3556,2540,2159c4191,635,6223,0,8636,0x">
                  <v:stroke weight="0pt" endcap="flat" joinstyle="miter" miterlimit="10" on="false" color="#000000" opacity="0"/>
                  <v:fill on="true" color="#2d73b5"/>
                </v:shape>
                <v:shape id="Shape 1855" style="position:absolute;width:683;height:1457;left:37009;top:133;" coordsize="68326,145796" path="m381,0c4826,0,8255,127,10922,254c13462,381,15494,635,17018,1016c18415,1397,19431,2032,20066,2794c20701,3683,21209,4826,21717,6223l66421,134239c67310,136906,67818,139065,68072,140589c68326,142113,67945,143384,67183,144145c66294,144907,64897,145415,62738,145542c60706,145796,57785,145796,54229,145796c50419,145796,47498,145796,45339,145669c43180,145542,41529,145288,40513,145034c39370,144653,38608,144145,38100,143637c37719,143002,37338,142240,36957,141224l27305,112268l0,112268l0,89662l20447,89662l0,28321l0,11l381,0x">
                  <v:stroke weight="0pt" endcap="flat" joinstyle="miter" miterlimit="10" on="false" color="#000000" opacity="0"/>
                  <v:fill on="true" color="#2d73b5"/>
                </v:shape>
                <v:shape id="Shape 1856" style="position:absolute;width:578;height:1449;left:38369;top:141;" coordsize="57848,144990" path="m0,0l6159,83c8572,338,10858,465,12763,718c18605,1480,23812,2878,28511,4909c33210,6941,37147,9608,40322,12783c43624,16085,46037,19895,47815,24340c49466,28785,50355,33865,50355,39580c50355,44406,49720,48852,48450,52789c47307,56726,45402,60281,43116,63456c40703,66504,37782,69298,34226,71584c30797,73870,26733,75776,22288,77172c24447,78189,26479,79458,28384,80982c30289,82506,32067,84284,33718,86316c35369,88476,37020,90889,38544,93682c39941,96350,41465,99397,42862,102827l55054,131275c56070,134068,56832,136228,57213,137497c57594,138767,57848,139783,57848,140545c57848,141434,57721,142069,57340,142578c57086,143213,56324,143593,55181,143975c54165,144355,52514,144609,50355,144864c48196,144990,45275,144990,41465,144990c38417,144990,35877,144990,33972,144864c32194,144609,30670,144355,29654,143975c28511,143593,27749,143085,27368,142451c26860,141815,26479,141053,26225,140165l13271,107906c11747,104223,10223,100921,8699,98128c7175,95333,5524,92920,3746,91015l0,88468l0,62629l5905,61805c9080,60790,11620,59392,13779,57615c15811,55709,17335,53551,18351,51010c19494,48470,20002,45677,20002,42502c20002,37803,18859,33739,16700,30564c14541,27262,10985,24976,6159,23578c4635,23197,2984,22943,1079,22690l0,22637l0,0x">
                  <v:stroke weight="0pt" endcap="flat" joinstyle="miter" miterlimit="10" on="false" color="#000000" opacity="0"/>
                  <v:fill on="true" color="#2d73b5"/>
                </v:shape>
                <v:shape id="Shape 1857" style="position:absolute;width:650;height:1457;left:39635;top:133;" coordsize="65024,145785" path="m65024,0l65024,28311l44577,89651l65024,89651l65024,112258l38100,112258l28956,140451c28575,141468,28194,142357,27813,143119c27305,143754,26543,144388,25400,144770c24384,145150,22860,145405,20828,145659c18796,145785,16256,145785,13081,145785c9652,145785,6985,145659,5080,145532c3048,145277,1778,144770,1016,143881c254,142992,0,141848,254,140198c508,138673,1016,136642,1905,133974l46482,5832c46863,4561,47371,3546,48006,2784c48641,2022,49530,1386,50800,1006c52197,624,53975,371,56261,244l65024,0x">
                  <v:stroke weight="0pt" endcap="flat" joinstyle="miter" miterlimit="10" on="false" color="#000000" opacity="0"/>
                  <v:fill on="true" color="#2d73b5"/>
                </v:shape>
                <v:shape id="Shape 1858" style="position:absolute;width:294;height:1457;left:39156;top:133;" coordsize="29464,145796" path="m14732,0c17653,0,20066,127,21844,381c23749,635,25273,889,26289,1270c27432,1651,28194,2159,28702,2794c29210,3302,29464,3937,29464,4699l29464,141097c29464,141859,29210,142494,28702,143129c28194,143764,27432,144272,26289,144653c25273,145034,23749,145288,21844,145542c20066,145669,17653,145796,14732,145796c11938,145796,9525,145669,7620,145542c5715,145288,4191,145034,3175,144653c2032,144272,1143,143764,762,143129c254,142494,0,141859,0,141097l0,4699c0,3937,254,3302,762,2794c1143,2159,2032,1651,3175,1270c4318,889,5842,635,7747,381c9525,127,11938,0,14732,0x">
                  <v:stroke weight="0pt" endcap="flat" joinstyle="miter" miterlimit="10" on="false" color="#000000" opacity="0"/>
                  <v:fill on="true" color="#2d73b5"/>
                </v:shape>
                <v:shape id="Shape 1859" style="position:absolute;width:594;height:1443;left:41671;top:140;" coordsize="59436,144399" path="m8636,0l45720,0l59436,1861l59436,25489l44069,22987l29210,22987l29210,121159l44577,121159l59436,118929l59436,142344l43180,144399l8636,144399c6223,144399,4191,143637,2540,142240c889,140716,0,138430,0,135128l0,9272c0,5969,889,3556,2540,2159c4191,635,6223,0,8636,0x">
                  <v:stroke weight="0pt" endcap="flat" joinstyle="miter" miterlimit="10" on="false" color="#000000" opacity="0"/>
                  <v:fill on="true" color="#2d73b5"/>
                </v:shape>
                <v:shape id="Shape 1860" style="position:absolute;width:683;height:1457;left:40285;top:133;" coordsize="68326,145796" path="m381,0c4826,0,8255,127,10922,254c13462,381,15494,635,17018,1016c18415,1397,19431,2032,20066,2794c20701,3683,21209,4826,21717,6223l66421,134239c67310,136906,67818,139065,68072,140589c68326,142113,67945,143384,67183,144145c66294,144907,64897,145415,62738,145542c60706,145796,57785,145796,54229,145796c50419,145796,47498,145796,45339,145669c43180,145542,41529,145288,40513,145034c39370,144653,38608,144145,38100,143637c37719,143002,37338,142240,36957,141224l27305,112268l0,112268l0,89662l20447,89662l0,28321l0,28322l0,11l381,0x">
                  <v:stroke weight="0pt" endcap="flat" joinstyle="miter" miterlimit="10" on="false" color="#000000" opacity="0"/>
                  <v:fill on="true" color="#2d73b5"/>
                </v:shape>
                <v:shape id="Shape 1861" style="position:absolute;width:605;height:1404;left:42265;top:159;" coordsize="60579,140483" path="m0,0l19050,2585c28067,5632,35560,10077,41783,16047c47879,21888,52578,29254,55753,37890c58928,46653,60579,56686,60579,68243c60579,81451,58801,92754,55372,102152c51943,111550,46990,119298,40513,125266c34036,131236,26162,135553,16891,138348l0,140483l0,117068l5461,116249c10922,114090,15494,110915,19177,106724c22860,102533,25654,97326,27432,91103c29337,84880,30226,77514,30226,69260c30226,62401,29337,56051,27813,50082c26162,44240,23622,39161,20066,34842c16510,30524,12065,27095,6477,24682l0,23628l0,0x">
                  <v:stroke weight="0pt" endcap="flat" joinstyle="miter" miterlimit="10" on="false" color="#000000" opacity="0"/>
                  <v:fill on="true" color="#2d73b5"/>
                </v:shape>
                <v:shape id="Shape 1862" style="position:absolute;width:514;height:1443;left:44246;top:140;" coordsize="51498,144399" path="m8636,0l44958,0l51498,628l51498,22890l43688,21972l28829,21972l28829,59436l45212,59436l51498,58493l51498,81462l46228,80899l28829,80899l28829,121920l50038,121920l51498,121740l51498,144116l47117,144399l8636,144399c6223,144399,4191,143637,2540,142240c889,140716,0,138430,0,135128l0,9272c0,5969,889,3556,2540,2159c4191,635,6223,0,8636,0x">
                  <v:stroke weight="0pt" endcap="flat" joinstyle="miter" miterlimit="10" on="false" color="#000000" opacity="0"/>
                  <v:fill on="true" color="#2d73b5"/>
                </v:shape>
                <v:shape id="Shape 1863" style="position:absolute;width:294;height:1457;left:43119;top:133;" coordsize="29464,145796" path="m14732,0c17653,0,20066,127,21844,381c23749,635,25273,889,26289,1270c27432,1651,28194,2159,28702,2794c29210,3302,29464,3937,29464,4699l29464,141097c29464,141859,29210,142494,28702,143129c28194,143764,27432,144272,26289,144653c25273,145034,23749,145288,21844,145542c20066,145669,17653,145796,14732,145796c11938,145796,9525,145669,7620,145542c5715,145288,4191,145034,3175,144653c2032,144272,1143,143764,762,143129c254,142494,0,141859,0,141097l0,4699c0,3937,254,3302,762,2794c1143,2159,2032,1651,3175,1270c4318,889,5842,635,7747,381c9525,127,11938,0,14732,0x">
                  <v:stroke weight="0pt" endcap="flat" joinstyle="miter" miterlimit="10" on="false" color="#000000" opacity="0"/>
                  <v:fill on="true" color="#2d73b5"/>
                </v:shape>
                <v:shape id="Shape 1864" style="position:absolute;width:530;height:1434;left:44761;top:147;" coordsize="53022,143488" path="m0,0l15939,1531c22161,3055,27241,5341,31433,8262c35623,11310,38926,15120,41084,19819c43371,24391,44514,29852,44514,36075c44514,39504,44005,42806,43116,45981c42227,49029,40958,51823,39179,54363c37528,56903,35370,59062,32957,61094c30416,62999,27622,64523,24447,65793c28511,66555,32321,67825,35751,69603c39179,71508,42227,73921,44767,76842c47308,79763,49339,83192,50864,87129c52388,91066,53022,95511,53022,100464c53022,105544,52388,110243,50990,114434c49593,118625,47561,122308,45148,125483c42608,128658,39688,131452,36132,133738c32702,136024,28892,137929,24702,139453c20510,140850,16065,141993,11366,142755l0,143488l0,121112l8827,120022c11621,119133,14033,117990,16065,116212c18097,114561,19748,112529,20891,109989c22034,107576,22670,104655,22670,101480c22670,98178,22034,95130,20891,92463c19876,89796,18224,87637,16065,85859c13907,84081,11113,82684,7810,81668l0,80834l0,57865l3873,57284c6414,56268,8446,54998,10223,53220c11874,51442,13145,49410,13907,46997c14668,44711,15177,42171,15177,39631c15177,36710,14668,34170,13779,31757c12890,29471,11621,27566,9715,26042c7938,24518,5778,23375,2984,22613l0,22262l0,0x">
                  <v:stroke weight="0pt" endcap="flat" joinstyle="miter" miterlimit="10" on="false" color="#000000" opacity="0"/>
                  <v:fill on="true" color="#2d73b5"/>
                </v:shape>
                <v:shape id="Shape 1865" style="position:absolute;width:650;height:1457;left:45396;top:133;" coordsize="65024,145785" path="m65024,0l65024,28311l65024,28310l44577,89651l65024,89651l65024,112258l38100,112258l28956,140451c28575,141468,28194,142357,27686,143119c27305,143754,26543,144388,25400,144770c24384,145150,22860,145405,20828,145659c18796,145785,16256,145785,13081,145785c9652,145785,6985,145659,5080,145532c3048,145277,1778,144770,1016,143881c254,142992,0,141848,254,140198c508,138673,1016,136642,1905,133974l46482,5832c46863,4561,47371,3546,48006,2784c48641,2022,49530,1386,50800,1006c52197,624,53975,371,56261,244l65024,0x">
                  <v:stroke weight="0pt" endcap="flat" joinstyle="miter" miterlimit="10" on="false" color="#000000" opacity="0"/>
                  <v:fill on="true" color="#2d73b5"/>
                </v:shape>
                <v:shape id="Shape 1866" style="position:absolute;width:855;height:1443;left:47995;top:140;" coordsize="85598,144399" path="m8636,0l80772,0c81534,0,82042,127,82550,508c83058,889,83566,1524,83947,2413c84328,3429,84582,4572,84709,6097c84963,7493,85090,9398,85090,11557c85090,13716,84963,15367,84709,16891c84582,18288,84328,19558,83947,20447c83566,21336,83058,21972,82550,22352c82042,22733,81534,22987,80772,22987l29210,22987l29210,58166l72898,58166c73533,58166,74168,58420,74676,58801c75311,59309,75692,59944,76073,60706c76454,61595,76708,62738,76962,64262c77089,65659,77216,67437,77216,69469c77216,71628,77089,73406,76962,74803c76708,76327,76454,77470,76073,78232c75692,79122,75311,79756,74676,80137c74168,80518,73533,80645,72898,80645l29210,80645l29210,121412l81280,121412c81915,121412,82550,121666,83058,122047c83693,122428,84074,123063,84455,123952c84836,124841,85090,125984,85344,127509c85471,128905,85598,130684,85598,132842c85598,135001,85471,136906,85344,138303c85090,139827,84836,140970,84455,141859c84074,142748,83693,143384,83058,143764c82550,144145,81915,144399,81280,144399l8636,144399c6223,144399,4191,143637,2540,142240c889,140716,0,138430,0,135128l0,9272c0,5969,889,3556,2540,2159c4191,635,6223,0,8636,0x">
                  <v:stroke weight="0pt" endcap="flat" joinstyle="miter" miterlimit="10" on="false" color="#000000" opacity="0"/>
                  <v:fill on="true" color="#2d73b5"/>
                </v:shape>
                <v:shape id="Shape 1867" style="position:absolute;width:683;height:1457;left:46046;top:133;" coordsize="68326,145796" path="m381,0c4826,0,8255,127,10922,254c13462,381,15494,635,17018,1016c18415,1397,19431,2032,20066,2794c20701,3683,21209,4826,21717,6223l66421,134239c67310,136906,67818,139065,68072,140589c68326,142113,67945,143384,67183,144145c66294,144907,64897,145415,62738,145542c60706,145796,57785,145796,54228,145796c50419,145796,47497,145796,45339,145669c43180,145542,41528,145288,40513,145034c39370,144653,38608,144145,38100,143637c37719,143002,37338,142240,36957,141224l27305,112268l0,112268l0,89662l20447,89662l0,28322l0,11l381,0x">
                  <v:stroke weight="0pt" endcap="flat" joinstyle="miter" miterlimit="10" on="false" color="#000000" opacity="0"/>
                  <v:fill on="true" color="#2d73b5"/>
                </v:shape>
                <v:shape id="Shape 1868" style="position:absolute;width:943;height:1496;left:46826;top:114;" coordsize="94361,149606" path="m50927,0c54356,0,57785,381,61214,888c64643,1397,67818,2032,70866,2921c73787,3810,76454,4825,78740,5969c81026,7112,82550,8000,83312,8763c84074,9525,84582,10160,84836,10668c85090,11175,85344,11938,85471,12700c85725,13588,85852,14605,85852,16001c85979,17272,85979,18923,85979,20827c85979,22987,85979,24764,85852,26288c85725,27813,85471,28956,85217,29972c84963,30988,84582,31623,84201,32131c83693,32512,83058,32765,82169,32765c81407,32765,80137,32258,78232,31242c76454,30099,74295,29083,71755,27813c69088,26543,66040,25400,62611,24511c59182,23495,55499,22987,51435,22987c48133,22987,45339,23368,43053,24130c40640,24892,38608,26035,37084,27305c35433,28701,34290,30352,33528,32258c32639,34289,32258,36322,32258,38481c32258,41656,33147,44450,34925,46736c36703,49149,38989,51181,41910,53086c44958,54863,48260,56514,51943,58165c55626,59817,59436,61468,63373,63246c67183,65024,70993,67056,74676,69342c78486,71627,81788,74295,84709,77470c87503,80645,89916,84327,91694,88646c93472,92963,94361,97917,94361,103759c94361,111378,92964,117983,90170,123698c87249,129413,83439,134238,78613,138049c73787,141859,68199,144780,61722,146685c55245,148717,48260,149606,40894,149606c35941,149606,31242,149225,27051,148463c22733,147574,18923,146558,15621,145414c12446,144272,9652,143128,7493,141859c5334,140588,3683,139446,2667,138430c1778,137540,1016,136144,635,134238c254,132461,0,129794,0,126364c0,124078,127,122174,254,120650c381,118999,635,117728,1016,116839c1270,115824,1778,115188,2286,114808c2921,114300,3556,114173,4318,114173c5334,114173,6858,114808,8636,115950c10541,117221,13081,118618,16002,120014c18923,121538,22479,122936,26670,124078c30861,125349,35560,125984,41021,125984c44577,125984,47752,125602,50673,124713c53467,123825,55880,122682,57785,121031c59817,119507,61341,117601,62357,115315c63373,112902,63881,110363,63881,107569c63881,104267,62992,101473,61214,99187c59436,96774,57150,94742,54229,92837c51435,91059,48133,89281,44450,87757c40767,86106,37084,84455,33147,82676c29337,80899,25527,78867,21971,76581c18288,74295,14986,71627,12192,68452c9271,65277,6985,61468,5207,57150c3429,52832,2540,47751,2540,41656c2540,34798,3810,28701,6350,23495c8890,18161,12319,13843,16764,10413c21082,6985,26162,4318,32131,2667c38100,888,44323,0,50927,0x">
                  <v:stroke weight="0pt" endcap="flat" joinstyle="miter" miterlimit="10" on="false" color="#000000" opacity="0"/>
                  <v:fill on="true" color="#2d73b5"/>
                </v:shape>
                <v:shape id="Shape 1869" style="position:absolute;width:453;height:410;left:44535;top:949;" coordsize="45339,41022" path="m0,0l0,41022l21209,41022c25273,41022,28702,40640,31496,39751c34290,38862,36703,37719,38735,35941c40767,34290,42418,32258,43561,29718c44704,27305,45339,24385,45339,21210c45339,17907,44704,14860,43561,12192c42545,9525,40894,7366,38735,5588c36576,3810,33782,2413,30480,1398c27051,508,22733,0,17399,0x">
                  <v:stroke weight="0.75pt" endcap="flat" joinstyle="round" on="true" color="#ffffff"/>
                  <v:fill on="false" color="#000000" opacity="0"/>
                </v:shape>
                <v:shape id="Shape 1870" style="position:absolute;width:408;height:613;left:45841;top:416;" coordsize="40894,61341" path="m20447,0l0,61341l40894,61341l20447,0x">
                  <v:stroke weight="0.75pt" endcap="flat" joinstyle="round" on="true" color="#ffffff"/>
                  <v:fill on="false" color="#000000" opacity="0"/>
                </v:shape>
                <v:shape id="Shape 1871" style="position:absolute;width:408;height:613;left:40081;top:416;" coordsize="40894,61341" path="m20447,0l0,61341l40894,61341l20447,0x">
                  <v:stroke weight="0.75pt" endcap="flat" joinstyle="round" on="true" color="#ffffff"/>
                  <v:fill on="false" color="#000000" opacity="0"/>
                </v:shape>
                <v:shape id="Shape 1872" style="position:absolute;width:408;height:613;left:36804;top:416;" coordsize="40894,61341" path="m20447,0l0,61341l40894,61341l20447,0x">
                  <v:stroke weight="0.75pt" endcap="flat" joinstyle="round" on="true" color="#ffffff"/>
                  <v:fill on="false" color="#000000" opacity="0"/>
                </v:shape>
                <v:shape id="Shape 1873" style="position:absolute;width:408;height:613;left:32171;top:416;" coordsize="40894,61341" path="m20447,0l0,61341l40894,61341l20447,0x">
                  <v:stroke weight="0.75pt" endcap="flat" joinstyle="round" on="true" color="#ffffff"/>
                  <v:fill on="false" color="#000000" opacity="0"/>
                </v:shape>
                <v:shape id="Shape 1874" style="position:absolute;width:408;height:613;left:29184;top:416;" coordsize="40894,61341" path="m20447,0l0,61341l40894,61341l20447,0x">
                  <v:stroke weight="0.75pt" endcap="flat" joinstyle="round" on="true" color="#ffffff"/>
                  <v:fill on="false" color="#000000" opacity="0"/>
                </v:shape>
                <v:shape id="Shape 1875" style="position:absolute;width:408;height:613;left:19095;top:416;" coordsize="40894,61341" path="m20447,0l0,61341l40894,61341l20447,0x">
                  <v:stroke weight="0.75pt" endcap="flat" joinstyle="round" on="true" color="#ffffff"/>
                  <v:fill on="false" color="#000000" opacity="0"/>
                </v:shape>
                <v:shape id="Shape 1876" style="position:absolute;width:408;height:613;left:17190;top:416;" coordsize="40894,61341" path="m20447,0l0,61341l40894,61341l20447,0x">
                  <v:stroke weight="0.75pt" endcap="flat" joinstyle="round" on="true" color="#ffffff"/>
                  <v:fill on="false" color="#000000" opacity="0"/>
                </v:shape>
                <v:shape id="Shape 1877" style="position:absolute;width:408;height:613;left:12710;top:416;" coordsize="40894,61341" path="m20447,0l0,61341l40894,61341l20447,0x">
                  <v:stroke weight="0.75pt" endcap="flat" joinstyle="round" on="true" color="#ffffff"/>
                  <v:fill on="false" color="#000000" opacity="0"/>
                </v:shape>
                <v:shape id="Shape 1878" style="position:absolute;width:408;height:613;left:5074;top:416;" coordsize="40894,61341" path="m20447,0l0,61341l40894,61341l20447,0x">
                  <v:stroke weight="0.75pt" endcap="flat" joinstyle="round" on="true" color="#ffffff"/>
                  <v:fill on="false" color="#000000" opacity="0"/>
                </v:shape>
                <v:shape id="Shape 1879" style="position:absolute;width:604;height:981;left:41963;top:370;" coordsize="60452,98172" path="m0,0l0,98172l15367,98172c23368,98172,30099,97155,35687,95123c41148,92964,45720,89789,49403,85598c53086,81407,55880,76200,57658,69977c59563,63754,60452,56388,60452,48133c60452,41275,59563,34925,58039,28956c56388,23114,53848,18035,50292,13716c46736,9398,42291,5969,36703,3556c31115,1143,23876,0,14859,0x">
                  <v:stroke weight="0.75pt" endcap="flat" joinstyle="round" on="true" color="#ffffff"/>
                  <v:fill on="false" color="#000000" opacity="0"/>
                </v:shape>
                <v:shape id="Shape 1880" style="position:absolute;width:388;height:490;left:9091;top:367;" coordsize="38862,49022" path="m0,0l0,49022l13208,49022c17907,49022,21844,48387,25019,47117c28067,45847,30734,44069,32766,41783c34671,39497,36195,36830,37338,33655c38354,30480,38862,27051,38862,23368c38862,18288,37973,14097,36195,10795c34417,7620,32131,5207,29591,3556c26924,2032,24257,1015,21336,635c18542,253,15621,0,12573,0x">
                  <v:stroke weight="0.75pt" endcap="flat" joinstyle="round" on="true" color="#ffffff"/>
                  <v:fill on="false" color="#000000" opacity="0"/>
                </v:shape>
                <v:shape id="Shape 1881" style="position:absolute;width:400;height:410;left:38169;top:364;" coordsize="40005,41021" path="m0,0l0,41021l14986,41021c19177,41021,22733,40513,25908,39497c29083,38481,31623,37084,33782,35306c35814,33401,37338,31242,38354,28702c39497,26162,40005,23368,40005,20193c40005,15494,38862,11430,36703,8255c34544,4953,30988,2667,26162,1270c24638,889,22987,635,21082,381c19177,127,16510,0,13208,0x">
                  <v:stroke weight="0.75pt" endcap="flat" joinstyle="round" on="true" color="#ffffff"/>
                  <v:fill on="false" color="#000000" opacity="0"/>
                </v:shape>
                <v:shape id="Shape 1882" style="position:absolute;width:400;height:410;left:11408;top:364;" coordsize="40005,41021" path="m0,0l0,41021l14986,41021c19177,41021,22733,40513,25908,39497c29083,38481,31623,37084,33782,35306c35814,33401,37338,31242,38354,28702c39497,26162,40005,23368,40005,20193c40005,15494,38862,11430,36703,8255c34544,4953,30988,2667,26162,1270c24638,889,22987,635,21082,381c19177,127,16510,0,13208,0x">
                  <v:stroke weight="0.75pt" endcap="flat" joinstyle="round" on="true" color="#ffffff"/>
                  <v:fill on="false" color="#000000" opacity="0"/>
                </v:shape>
                <v:shape id="Shape 1883" style="position:absolute;width:378;height:374;left:44535;top:360;" coordsize="37846,37464" path="m0,0l0,37464l16383,37464c20574,37464,24003,36957,26543,35940c29083,34925,31115,33655,32893,31876c34544,30099,35814,28067,36576,25653c37338,23368,37846,20827,37846,18287c37846,15367,37338,12826,36449,10413c35560,8127,34290,6223,32385,4699c30607,3175,28448,2032,25654,1270c22987,381,19304,0,14859,0x">
                  <v:stroke weight="0.75pt" endcap="flat" joinstyle="round" on="true" color="#ffffff"/>
                  <v:fill on="false" color="#000000" opacity="0"/>
                </v:shape>
                <v:shape id="Shape 1884" style="position:absolute;width:750;height:1012;left:7499;top:355;" coordsize="75057,101219" path="m37973,0c30734,0,24638,1397,19812,4064c14986,6858,11049,10414,8128,14986c5207,19558,3048,24892,1778,30861c635,36957,0,43434,0,50165c0,58039,635,65151,1778,71374c2921,77724,4953,83059,7747,87503c10668,92075,14478,95377,19177,97790c24003,100076,29972,101219,37211,101219c44323,101219,50419,99949,55245,97282c60071,94615,64008,90932,66929,86360c69977,81661,72009,76327,73279,70231c74549,64008,75057,57531,75057,50546c75057,43053,74549,36068,73279,29845c72136,23749,70104,18415,67183,13970c64389,9525,60579,6096,55753,3683c51054,1270,45085,0,37973,0x">
                  <v:stroke weight="0.75pt" endcap="flat" joinstyle="round" on="true" color="#ffffff"/>
                  <v:fill on="false" color="#000000" opacity="0"/>
                </v:shape>
                <v:shape id="Shape 1885" style="position:absolute;width:855;height:1443;left:47995;top:140;" coordsize="85598,144399" path="m8636,0l80772,0c81534,0,82042,127,82550,508c83058,889,83566,1524,83947,2413c84328,3429,84582,4572,84709,6097c84963,7493,85090,9398,85090,11557c85090,13716,84963,15367,84709,16891c84582,18288,84328,19558,83947,20447c83566,21336,83058,21972,82550,22352c82042,22733,81534,22987,80772,22987l29210,22987l29210,58166l72898,58166c73533,58166,74168,58420,74676,58801c75311,59309,75692,59944,76073,60706c76454,61595,76708,62738,76962,64262c77089,65659,77216,67437,77216,69469c77216,71628,77089,73406,76962,74803c76708,76327,76454,77470,76073,78232c75692,79122,75311,79756,74676,80137c74168,80518,73533,80645,72898,80645l29210,80645l29210,121412l81280,121412c81915,121412,82550,121666,83058,122047c83693,122428,84074,123063,84455,123952c84836,124841,85090,125984,85344,127509c85471,128905,85598,130684,85598,132842c85598,135001,85471,136906,85344,138303c85090,139827,84836,140970,84455,141859c84074,142748,83693,143384,83058,143764c82550,144145,81915,144399,81280,144399l8636,144399c6223,144399,4191,143637,2540,142240c889,140716,0,138430,0,135128l0,9272c0,5969,889,3556,2540,2159c4191,635,6223,0,8636,0x">
                  <v:stroke weight="0.75pt" endcap="flat" joinstyle="round" on="true" color="#ffffff"/>
                  <v:fill on="false" color="#000000" opacity="0"/>
                </v:shape>
                <v:shape id="Shape 1886" style="position:absolute;width:1045;height:1443;left:44246;top:140;" coordsize="104521,144399" path="m8636,0l44958,0c53848,0,61341,762,67437,2159c73660,3683,78740,5969,82931,8890c87122,11938,90424,15748,92583,20447c94869,25019,96012,30480,96012,36703c96012,40132,95504,43434,94615,46609c93726,49657,92456,52451,90678,54991c89027,57531,86868,59690,84455,61722c81915,63627,79121,65151,75946,66422c80010,67184,83820,68453,87249,70231c90678,72136,93726,74549,96266,77470c98806,80391,100838,83820,102362,87757c103886,91694,104521,96139,104521,101092c104521,106172,103886,110872,102489,115062c101092,119253,99060,122936,96647,126111c94107,129286,91186,132080,87630,134366c84201,136652,80391,138557,76200,140081c72009,141478,67564,142622,62865,143384c58166,144018,52959,144399,47117,144399l8636,144399c6223,144399,4191,143637,2540,142240c889,140716,0,138430,0,135128l0,9272c0,5969,889,3556,2540,2159c4191,635,6223,0,8636,0x">
                  <v:stroke weight="0.75pt" endcap="flat" joinstyle="round" on="true" color="#ffffff"/>
                  <v:fill on="false" color="#000000" opacity="0"/>
                </v:shape>
                <v:shape id="Shape 1887" style="position:absolute;width:1200;height:1443;left:41671;top:140;" coordsize="120015,144399" path="m8636,0l45720,0c58674,0,69596,1524,78486,4445c87503,7493,94996,11938,101219,17907c107315,23749,112014,31115,115189,39751c118364,48514,120015,58547,120015,70104c120015,83312,118237,94615,114808,104013c111379,113411,106426,121159,99949,127127c93472,133097,85598,137414,76327,140209c67056,143002,56007,144399,43180,144399l8636,144399c6223,144399,4191,143637,2540,142240c889,140716,0,138430,0,135128l0,9272c0,5969,889,3556,2540,2159c4191,635,6223,0,8636,0x">
                  <v:stroke weight="0.75pt" endcap="flat" joinstyle="round" on="true" color="#ffffff"/>
                  <v:fill on="false" color="#000000" opacity="0"/>
                </v:shape>
                <v:shape id="Shape 1888" style="position:absolute;width:1071;height:1450;left:37876;top:140;" coordsize="107188,145034" path="m8636,0l46101,0c49911,0,52959,0,55499,127c57912,381,60198,508,62103,762c67945,1524,73152,2922,77851,4953c82550,6985,86487,9652,89662,12827c92964,16129,95377,19939,97155,24384c98806,28829,99695,33909,99695,39624c99695,44450,99060,48895,97790,52832c96647,56769,94742,60325,92456,63500c90043,66548,87122,69342,83566,71628c80137,73914,76073,75819,71628,77216c73787,78232,75819,79502,77724,81026c79629,82550,81407,84328,83058,86360c84709,88519,86360,90932,87884,93726c89281,96393,90805,99441,92202,102870l104394,131318c105410,134112,106172,136272,106553,137541c106934,138811,107188,139827,107188,140589c107188,141478,107061,142113,106680,142622c106426,143256,105664,143637,104521,144018c103505,144399,101854,144653,99695,144907c97536,145034,94615,145034,90805,145034c87757,145034,85217,145034,83312,144907c81534,144653,80010,144399,78994,144018c77851,143637,77089,143129,76708,142494c76200,141859,75819,141097,75565,140209l62611,107950c61087,104267,59563,100965,58039,98172c56515,95377,54864,92964,53086,91059c51181,89154,49149,87757,46736,86741c44323,85852,41656,85344,38481,85344l29337,85344l29337,140335c29337,141097,29083,141732,28575,142367c28194,143002,27305,143510,26162,143891c25146,144272,23622,144526,21717,144780c19939,144907,17526,145034,14605,145034c11811,145034,9398,144907,7493,144780c5588,144526,4064,144272,3048,143891c1905,143510,1143,143002,635,142367c254,141732,0,141097,0,140335l0,9272c0,5969,889,3556,2540,2159c4191,635,6223,0,8636,0x">
                  <v:stroke weight="0.75pt" endcap="flat" joinstyle="round" on="true" color="#ffffff"/>
                  <v:fill on="false" color="#000000" opacity="0"/>
                </v:shape>
                <v:shape id="Shape 1889" style="position:absolute;width:1104;height:1450;left:35218;top:140;" coordsize="110490,145034" path="m4318,0l106045,0c106807,0,107315,127,107950,635c108458,1016,108966,1651,109347,2540c109728,3556,109982,4699,110109,6350c110363,7874,110490,9779,110490,12065c110490,14224,110363,16002,110109,17526c109982,19050,109728,20320,109347,21209c108966,22098,108458,22860,107950,23241c107315,23749,106807,24003,106045,24003l69977,24003l69977,140335c69977,141097,69723,141732,69215,142367c68707,143002,67945,143510,66802,143891c65659,144272,64135,144526,62230,144780c60325,144907,58039,145034,55245,145034c52324,145034,50038,144907,48133,144780c46228,144526,44704,144272,43561,143891c42418,143510,41656,143002,41148,142367c40640,141732,40513,141097,40513,140335l40513,24003l4318,24003c3556,24003,2921,23749,2413,23241c1905,22860,1397,22098,1016,21209c635,20320,381,19050,254,17526c0,16002,0,14224,0,12065c0,9779,0,7874,254,6350c381,4699,635,3556,1016,2540c1397,1651,1905,1016,2413,635c2921,127,3556,0,4318,0x">
                  <v:stroke weight="0.75pt" endcap="flat" joinstyle="round" on="true" color="#ffffff"/>
                  <v:fill on="false" color="#000000" opacity="0"/>
                </v:shape>
                <v:shape id="Shape 1890" style="position:absolute;width:988;height:1443;left:27672;top:140;" coordsize="98806,144399" path="m6731,0l86614,0c89662,0,91948,762,93345,2286c94742,3810,95504,6097,95504,8890l95504,14351c95504,16383,95377,18161,95250,19558c95123,20955,94742,22479,94234,23749c93726,25147,93091,26543,92329,28067c91440,29464,90424,31242,89154,33274l34036,120904l94361,120904c95885,120904,96901,121793,97663,123572c98425,125349,98806,128397,98806,132842c98806,135001,98679,136779,98425,138303c98298,139700,98044,140970,97663,141859c97282,142875,96774,143510,96266,143891c95631,144272,95123,144399,94361,144399l9271,144399c6223,144399,3937,143510,2413,141859c762,140081,0,137668,0,134366l0,129413c0,128016,127,126619,254,125349c381,124079,762,122936,1143,121666c1651,120397,2286,118999,3175,117475c4064,115951,5080,114173,6350,112141l62357,23241l6731,23241c5842,23241,5080,23114,4445,22733c3810,22225,3302,21590,2921,20701c2540,19812,2286,18669,2032,17145c1905,15622,1778,13843,1778,11811c1778,9525,1905,7620,2032,6097c2286,4572,2540,3429,2921,2413c3302,1524,3810,889,4445,508c5080,127,5842,0,6731,0x">
                  <v:stroke weight="0.75pt" endcap="flat" joinstyle="round" on="true" color="#ffffff"/>
                  <v:fill on="false" color="#000000" opacity="0"/>
                </v:shape>
                <v:shape id="Shape 1891" style="position:absolute;width:855;height:1443;left:25151;top:140;" coordsize="85598,144399" path="m8636,0l80772,0c81534,0,82042,127,82550,508c83058,889,83566,1524,83947,2413c84328,3429,84582,4572,84709,6097c84963,7493,85090,9398,85090,11557c85090,13716,84963,15367,84709,16891c84582,18288,84328,19558,83947,20447c83566,21336,83058,21972,82550,22352c82042,22733,81534,22987,80772,22987l29210,22987l29210,58166l72898,58166c73533,58166,74168,58420,74676,58801c75311,59309,75692,59944,76073,60706c76454,61595,76708,62738,76962,64262c77089,65659,77216,67437,77216,69469c77216,71628,77089,73406,76962,74803c76708,76327,76454,77470,76073,78232c75692,79122,75311,79756,74676,80137c74168,80518,73533,80645,72898,80645l29210,80645l29210,121412l81280,121412c81915,121412,82550,121666,83058,122047c83693,122428,84074,123063,84455,123952c84836,124841,85090,125984,85344,127509c85471,128905,85598,130684,85598,132842c85598,135001,85471,136906,85344,138303c85090,139827,84836,140970,84455,141859c84074,142748,83693,143384,83058,143764c82550,144145,81915,144399,81280,144399l8636,144399c6223,144399,4191,143637,2540,142240c889,140716,0,138430,0,135128l0,9272c0,5969,889,3556,2540,2159c4191,635,6223,0,8636,0x">
                  <v:stroke weight="0.75pt" endcap="flat" joinstyle="round" on="true" color="#ffffff"/>
                  <v:fill on="false" color="#000000" opacity="0"/>
                </v:shape>
                <v:shape id="Shape 1892" style="position:absolute;width:1104;height:1450;left:23879;top:140;" coordsize="110490,145034" path="m4318,0l106045,0c106807,0,107315,127,107950,635c108458,1016,108966,1651,109347,2540c109728,3556,109982,4699,110109,6350c110363,7874,110490,9779,110490,12065c110490,14224,110363,16002,110109,17526c109982,19050,109728,20320,109347,21209c108966,22098,108458,22860,107950,23241c107315,23749,106807,24003,106045,24003l69977,24003l69977,140335c69977,141097,69723,141732,69215,142367c68707,143002,67945,143510,66802,143891c65659,144272,64135,144526,62230,144780c60325,144907,58039,145034,55245,145034c52324,145034,50038,144907,48133,144780c46228,144526,44704,144272,43561,143891c42418,143510,41656,143002,41148,142367c40640,141732,40513,141097,40513,140335l40513,24003l4318,24003c3556,24003,2921,23749,2413,23241c1905,22860,1397,22098,1016,21209c635,20320,381,19050,254,17526c0,16002,0,14224,0,12065c0,9779,0,7874,254,6350c381,4699,635,3556,1016,2540c1397,1651,1905,1016,2413,635c2921,127,3556,0,4318,0x">
                  <v:stroke weight="0.75pt" endcap="flat" joinstyle="round" on="true" color="#ffffff"/>
                  <v:fill on="false" color="#000000" opacity="0"/>
                </v:shape>
                <v:shape id="Shape 1893" style="position:absolute;width:1104;height:1450;left:13638;top:140;" coordsize="110490,145034" path="m4318,0l106045,0c106807,0,107315,127,107950,635c108458,1016,108966,1651,109347,2540c109728,3556,109982,4699,110109,6350c110363,7874,110490,9779,110490,12065c110490,14224,110363,16002,110109,17526c109982,19050,109728,20320,109347,21209c108966,22098,108458,22860,107950,23241c107315,23749,106807,24003,106045,24003l69977,24003l69977,140335c69977,141097,69723,141732,69215,142367c68707,143002,67945,143510,66802,143891c65659,144272,64135,144526,62230,144780c60325,144907,58039,145034,55245,145034c52324,145034,50038,144907,48133,144780c46228,144526,44704,144272,43561,143891c42418,143510,41656,143002,41148,142367c40640,141732,40513,141097,40513,140335l40513,24003l4318,24003c3556,24003,2921,23749,2413,23241c1905,22860,1397,22098,1016,21209c635,20320,381,19050,254,17526c0,16002,0,14224,0,12065c0,9779,0,7874,254,6350c381,4699,635,3556,1016,2540c1397,1651,1905,1016,2413,635c2921,127,3556,0,4318,0x">
                  <v:stroke weight="0.75pt" endcap="flat" joinstyle="round" on="true" color="#ffffff"/>
                  <v:fill on="false" color="#000000" opacity="0"/>
                </v:shape>
                <v:shape id="Shape 1894" style="position:absolute;width:1071;height:1450;left:11115;top:140;" coordsize="107188,145034" path="m8636,0l46101,0c49911,0,52959,0,55499,127c57912,381,60198,508,62103,762c67945,1524,73152,2922,77851,4953c82550,6985,86487,9652,89662,12827c92964,16129,95377,19939,97155,24384c98806,28829,99695,33909,99695,39624c99695,44450,99060,48895,97790,52832c96647,56769,94742,60325,92456,63500c90043,66548,87122,69342,83566,71628c80137,73914,76073,75819,71628,77216c73787,78232,75819,79502,77724,81026c79629,82550,81407,84328,83058,86360c84709,88519,86360,90932,87884,93726c89281,96393,90805,99441,92202,102870l104394,131318c105410,134112,106172,136272,106553,137541c106934,138811,107188,139827,107188,140589c107188,141478,107061,142113,106680,142622c106426,143256,105664,143637,104521,144018c103505,144399,101854,144653,99695,144907c97536,145034,94615,145034,90805,145034c87757,145034,85217,145034,83312,144907c81534,144653,80010,144399,78994,144018c77851,143637,77089,143129,76708,142494c76200,141859,75819,141097,75565,140209l62611,107950c61087,104267,59563,100965,58039,98172c56515,95377,54864,92964,53086,91059c51181,89154,49149,87757,46736,86741c44323,85852,41656,85344,38481,85344l29337,85344l29337,140335c29337,141097,29083,141732,28575,142367c28194,143002,27305,143510,26162,143891c25146,144272,23622,144526,21717,144780c19939,144907,17526,145034,14605,145034c11811,145034,9398,144907,7493,144780c5588,144526,4064,144272,3048,143891c1905,143510,1143,143002,635,142367c254,141732,0,141097,0,140335l0,9272c0,5969,889,3556,2540,2159c4191,635,6223,0,8636,0x">
                  <v:stroke weight="0.75pt" endcap="flat" joinstyle="round" on="true" color="#ffffff"/>
                  <v:fill on="false" color="#000000" opacity="0"/>
                </v:shape>
                <v:shape id="Shape 1895" style="position:absolute;width:855;height:1443;left:10002;top:140;" coordsize="85598,144399" path="m8636,0l80772,0c81534,0,82042,127,82550,508c83058,889,83566,1524,83947,2413c84328,3429,84582,4572,84709,6097c84963,7493,85090,9398,85090,11557c85090,13716,84963,15367,84709,16891c84582,18288,84328,19558,83947,20447c83566,21336,83058,21972,82550,22352c82042,22733,81534,22987,80772,22987l29210,22987l29210,58166l72898,58166c73533,58166,74168,58420,74676,58801c75311,59309,75692,59944,76073,60706c76454,61595,76708,62738,76962,64262c77089,65659,77216,67437,77216,69469c77216,71628,77089,73406,76962,74803c76708,76327,76454,77470,76073,78232c75692,79122,75311,79756,74676,80137c74168,80518,73533,80645,72898,80645l29210,80645l29210,121412l81280,121412c81915,121412,82550,121666,83058,122047c83693,122428,84074,123063,84455,123952c84836,124841,85090,125984,85344,127509c85471,128905,85598,130684,85598,132842c85598,135001,85471,136906,85344,138303c85090,139827,84836,140970,84455,141859c84074,142748,83693,143384,83058,143764c82550,144145,81915,144399,81280,144399l8636,144399c6223,144399,4191,143637,2540,142240c889,140716,0,138430,0,135128l0,9272c0,5969,889,3556,2540,2159c4191,635,6223,0,8636,0x">
                  <v:stroke weight="0.75pt" endcap="flat" joinstyle="round" on="true" color="#ffffff"/>
                  <v:fill on="false" color="#000000" opacity="0"/>
                </v:shape>
                <v:shape id="Shape 1896" style="position:absolute;width:989;height:1450;left:8798;top:140;" coordsize="98933,145034" path="m9906,0l43942,0c47371,0,50673,127,53721,381c56769,635,60579,1143,64897,2032c69215,2922,73533,4445,77978,6731c82423,9017,86106,11938,89281,15494c92456,19050,94742,23241,96393,27940c98044,32639,98933,37973,98933,43815c98933,51943,97663,59182,95123,65405c92583,71628,88900,76835,84074,81153c79248,85472,73279,88647,66294,90932c59182,93218,50927,94234,41402,94234l29337,94234l29337,140335c29337,141097,29083,141732,28575,142367c28194,143002,27305,143510,26162,143891c25146,144272,23622,144526,21717,144780c19939,144907,17526,145034,14605,145034c11811,145034,9398,144907,7493,144780c5588,144526,4064,144272,3048,143891c1905,143510,1143,143002,635,142367c254,141732,0,141097,0,140335l0,10414c0,6985,889,4318,2667,2540c4572,889,6985,0,9906,0x">
                  <v:stroke weight="0.75pt" endcap="flat" joinstyle="round" on="true" color="#ffffff"/>
                  <v:fill on="false" color="#000000" opacity="0"/>
                </v:shape>
                <v:shape id="Shape 1897" style="position:absolute;width:1104;height:1450;left:3488;top:140;" coordsize="110490,145034" path="m4318,0l106045,0c106807,0,107315,127,107950,635c108458,1016,108966,1651,109347,2540c109728,3556,109982,4699,110109,6350c110363,7874,110490,9779,110490,12065c110490,14224,110363,16002,110109,17526c109982,19050,109728,20320,109347,21209c108966,22098,108458,22860,107950,23241c107315,23749,106807,24003,106045,24003l69977,24003l69977,140335c69977,141097,69723,141732,69215,142367c68707,143002,67945,143510,66802,143891c65659,144272,64135,144526,62230,144780c60325,144907,58039,145034,55245,145034c52324,145034,50038,144907,48133,144780c46228,144526,44704,144272,43561,143891c42418,143510,41656,143002,41148,142367c40640,141732,40513,141097,40513,140335l40513,24003l4318,24003c3556,24003,2921,23749,2413,23241c1905,22860,1397,22098,1016,21209c635,20320,381,19050,254,17526c0,16002,0,14224,0,12065c0,9779,0,7874,254,6350c381,4699,635,3556,1016,2540c1397,1651,1905,1016,2413,635c2921,127,3556,0,4318,0x">
                  <v:stroke weight="0.75pt" endcap="flat" joinstyle="round" on="true" color="#ffffff"/>
                  <v:fill on="false" color="#000000" opacity="0"/>
                </v:shape>
                <v:shape id="Shape 1898" style="position:absolute;width:1191;height:1455;left:33243;top:135;" coordsize="119126,145542" path="m106299,0c108839,0,110871,127,112649,254c114300,508,115697,762,116586,1270c117475,1651,118110,2159,118491,2794c118872,3429,119126,4064,119126,4826l119126,134620c119126,136398,118745,137922,118237,139192c117602,140589,116840,141732,115824,142621c114808,143510,113665,144145,112268,144526c110871,144907,109474,145161,108077,145161l95504,145161c92964,145161,90678,144907,88773,144399c86868,143891,85090,142875,83566,141478c81915,140081,80391,138303,78867,135890c77470,133604,75692,130556,73914,126873l37973,59309c35814,55245,33782,50927,31623,46228c29464,41656,27432,37084,25781,32766l25527,32766c25908,38100,26035,43434,26162,48768c26416,54102,26416,59563,26416,65151l26416,140716c26416,141478,26289,142240,25781,142748c25400,143383,24765,143891,23749,144272c22733,144653,21336,145034,19685,145288c17907,145415,15748,145542,13081,145542c10414,145542,8255,145415,6604,145288c4826,145034,3556,144653,2540,144272c1651,143891,889,143383,508,142748c127,142240,0,141478,0,140716l0,10922c0,7493,1016,4826,3048,3048c5080,1397,7620,508,10541,508l26289,508c29210,508,31496,762,33528,1143c35433,1651,37084,2540,38608,3556c40132,4699,41656,6223,42926,8255c44323,10160,45720,12573,47117,15494l75184,68326c76835,71501,78486,74676,80137,77724c81661,80899,83185,83947,84709,86995c86233,90170,87630,93091,89027,96139c90424,99060,91821,102108,93218,105029l93345,105029c93091,99822,92964,94361,92837,88773c92710,83058,92583,77724,92583,72517l92583,4826c92583,4064,92837,3429,93345,2794c93726,2159,94488,1651,95504,1270c96520,762,97917,508,99695,254c101346,127,103632,0,106299,0x">
                  <v:stroke weight="0.75pt" endcap="flat" joinstyle="round" on="true" color="#ffffff"/>
                  <v:fill on="false" color="#000000" opacity="0"/>
                </v:shape>
                <v:shape id="Shape 1899" style="position:absolute;width:1191;height:1455;left:26263;top:135;" coordsize="119126,145542" path="m106299,0c108839,0,110871,127,112649,254c114300,508,115697,762,116586,1270c117475,1651,118110,2159,118491,2794c118872,3429,119126,4064,119126,4826l119126,134620c119126,136398,118745,137922,118237,139192c117602,140589,116840,141732,115824,142621c114808,143510,113665,144145,112268,144526c110871,144907,109474,145161,108077,145161l95504,145161c92964,145161,90678,144907,88773,144399c86868,143891,85090,142875,83566,141478c81915,140081,80391,138303,78867,135890c77470,133604,75692,130556,73914,126873l37973,59309c35814,55245,33782,50927,31623,46228c29464,41656,27432,37084,25781,32766l25527,32766c25908,38100,26035,43434,26162,48768c26416,54102,26416,59563,26416,65151l26416,140716c26416,141478,26289,142240,25781,142748c25400,143383,24765,143891,23749,144272c22733,144653,21336,145034,19685,145288c17907,145415,15748,145542,13081,145542c10414,145542,8255,145415,6604,145288c4826,145034,3556,144653,2540,144272c1651,143891,889,143383,508,142748c127,142240,0,141478,0,140716l0,10922c0,7493,1016,4826,3048,3048c5080,1397,7620,508,10541,508l26289,508c29210,508,31496,762,33528,1143c35433,1651,37084,2540,38608,3556c40132,4699,41656,6223,42926,8255c44323,10160,45720,12573,47117,15494l75184,68326c76835,71501,78486,74676,80137,77724c81661,80899,83185,83947,84709,86995c86233,90170,87630,93091,89027,96139c90424,99060,91821,102108,93218,105029l93345,105029c93091,99822,92964,94361,92837,88773c92710,83058,92583,77724,92583,72517l92583,4826c92583,4064,92837,3429,93345,2794c93726,2159,94488,1651,95504,1270c96520,762,97917,508,99695,254c101346,127,103632,0,106299,0x">
                  <v:stroke weight="0.75pt" endcap="flat" joinstyle="round" on="true" color="#ffffff"/>
                  <v:fill on="false" color="#000000" opacity="0"/>
                </v:shape>
                <v:shape id="Shape 1900" style="position:absolute;width:1191;height:1455;left:1513;top:135;" coordsize="119126,145542" path="m106299,0c108839,0,110871,127,112649,254c114300,508,115697,762,116586,1270c117475,1651,118110,2159,118491,2794c118872,3429,119126,4064,119126,4826l119126,134620c119126,136398,118745,137922,118237,139192c117602,140589,116840,141732,115824,142621c114808,143510,113665,144145,112268,144526c110871,144907,109474,145161,108077,145161l95504,145161c92964,145161,90678,144907,88773,144399c86868,143891,85090,142875,83566,141478c81915,140081,80391,138303,78867,135890c77470,133604,75692,130556,73914,126873l37973,59309c35814,55245,33782,50927,31623,46228c29464,41656,27432,37084,25781,32766l25527,32766c25908,38100,26035,43434,26162,48768c26416,54102,26416,59563,26416,65151l26416,140716c26416,141478,26289,142240,25781,142748c25400,143383,24765,143891,23749,144272c22733,144653,21336,145034,19685,145288c17907,145415,15748,145542,13081,145542c10414,145542,8255,145415,6604,145288c4826,145034,3556,144653,2540,144272c1651,143891,889,143383,508,142748c127,142240,0,141478,0,140716l0,10922c0,7493,1016,4826,3048,3048c5080,1397,7620,508,10541,508l26289,508c29210,508,31496,762,33528,1143c35433,1651,37084,2540,38608,3556c40132,4699,41656,6223,42926,8255c44323,10160,45720,12573,47117,15494l75184,68326c76835,71501,78486,74676,80137,77724c81661,80899,83185,83947,84709,86995c86233,90170,87630,93091,89027,96139c90424,99060,91821,102108,93218,105029l93345,105029c93091,99822,92964,94361,92837,88773c92710,83058,92583,77724,92583,72517l92583,4826c92583,4064,92837,3429,93345,2794c93726,2159,94488,1651,95504,1270c96520,762,97917,508,99695,254c101346,127,103632,0,106299,0x">
                  <v:stroke weight="0.75pt" endcap="flat" joinstyle="round" on="true" color="#ffffff"/>
                  <v:fill on="false" color="#000000" opacity="0"/>
                </v:shape>
                <v:shape id="Shape 1901" style="position:absolute;width:1333;height:1457;left:45396;top:133;" coordsize="133350,145796" path="m65405,0c69850,0,73279,127,75946,254c78486,381,80518,635,82042,1016c83439,1397,84455,2032,85090,2794c85725,3683,86233,4826,86741,6223l131445,134239c132334,136906,132842,139065,133096,140589c133350,142113,132969,143384,132207,144145c131318,144907,129921,145415,127762,145542c125730,145796,122809,145796,119253,145796c115443,145796,112522,145796,110363,145669c108204,145542,106553,145288,105537,145034c104394,144653,103632,144145,103124,143637c102743,143002,102362,142240,101981,141224l92329,112268l38100,112268l28956,140462c28575,141478,28194,142367,27686,143129c27305,143764,26543,144399,25400,144780c24384,145161,22860,145415,20828,145669c18796,145796,16256,145796,13081,145796c9652,145796,6985,145669,5080,145542c3048,145288,1778,144780,1016,143891c254,143002,0,141859,254,140209c508,138684,1016,136652,1905,133985l46482,5842c46863,4572,47371,3556,48006,2794c48641,2032,49530,1397,50800,1016c52197,635,53975,381,56261,254c58547,127,61595,0,65405,0x">
                  <v:stroke weight="0.75pt" endcap="flat" joinstyle="round" on="true" color="#ffffff"/>
                  <v:fill on="false" color="#000000" opacity="0"/>
                </v:shape>
                <v:shape id="Shape 1902" style="position:absolute;width:294;height:1457;left:43119;top:133;" coordsize="29464,145796" path="m14732,0c17653,0,20066,127,21844,381c23749,635,25273,889,26289,1270c27432,1651,28194,2159,28702,2794c29210,3302,29464,3937,29464,4699l29464,141097c29464,141859,29210,142494,28702,143129c28194,143764,27432,144272,26289,144653c25273,145034,23749,145288,21844,145542c20066,145669,17653,145796,14732,145796c11938,145796,9525,145669,7620,145542c5715,145288,4191,145034,3175,144653c2032,144272,1143,143764,762,143129c254,142494,0,141859,0,141097l0,4699c0,3937,254,3302,762,2794c1143,2159,2032,1651,3175,1270c4318,889,5842,635,7747,381c9525,127,11938,0,14732,0x">
                  <v:stroke weight="0.75pt" endcap="flat" joinstyle="round" on="true" color="#ffffff"/>
                  <v:fill on="false" color="#000000" opacity="0"/>
                </v:shape>
                <v:shape id="Shape 1903" style="position:absolute;width:1333;height:1457;left:39635;top:133;" coordsize="133350,145796" path="m65405,0c69850,0,73279,127,75946,254c78486,381,80518,635,82042,1016c83439,1397,84455,2032,85090,2794c85725,3683,86233,4826,86741,6223l131445,134239c132334,136906,132842,139065,133096,140589c133350,142113,132969,143384,132207,144145c131318,144907,129921,145415,127762,145542c125730,145796,122809,145796,119253,145796c115443,145796,112522,145796,110363,145669c108204,145542,106553,145288,105537,145034c104394,144653,103632,144145,103124,143637c102743,143002,102362,142240,101981,141224l92329,112268l38100,112268l28956,140462c28575,141478,28194,142367,27813,143129c27305,143764,26543,144399,25400,144780c24384,145161,22860,145415,20828,145669c18796,145796,16256,145796,13081,145796c9652,145796,6985,145669,5080,145542c3048,145288,1778,144780,1016,143891c254,143002,0,141859,254,140209c508,138684,1016,136652,1905,133985l46482,5842c46863,4572,47371,3556,48006,2794c48641,2032,49530,1397,50800,1016c52197,635,53975,381,56261,254c58547,127,61595,0,65405,0x">
                  <v:stroke weight="0.75pt" endcap="flat" joinstyle="round" on="true" color="#ffffff"/>
                  <v:fill on="false" color="#000000" opacity="0"/>
                </v:shape>
                <v:shape id="Shape 1904" style="position:absolute;width:294;height:1457;left:39156;top:133;" coordsize="29464,145796" path="m14732,0c17653,0,20066,127,21844,381c23749,635,25273,889,26289,1270c27432,1651,28194,2159,28702,2794c29210,3302,29464,3937,29464,4699l29464,141097c29464,141859,29210,142494,28702,143129c28194,143764,27432,144272,26289,144653c25273,145034,23749,145288,21844,145542c20066,145669,17653,145796,14732,145796c11938,145796,9525,145669,7620,145542c5715,145288,4191,145034,3175,144653c2032,144272,1143,143764,762,143129c254,142494,0,141859,0,141097l0,4699c0,3937,254,3302,762,2794c1143,2159,2032,1651,3175,1270c4318,889,5842,635,7747,381c9525,127,11938,0,14732,0x">
                  <v:stroke weight="0.75pt" endcap="flat" joinstyle="round" on="true" color="#ffffff"/>
                  <v:fill on="false" color="#000000" opacity="0"/>
                </v:shape>
                <v:shape id="Shape 1905" style="position:absolute;width:1333;height:1457;left:36358;top:133;" coordsize="133350,145796" path="m65405,0c69850,0,73279,127,75946,254c78486,381,80518,635,82042,1016c83439,1397,84455,2032,85090,2794c85725,3683,86233,4826,86741,6223l131445,134239c132334,136906,132842,139065,133096,140589c133350,142113,132969,143384,132207,144145c131318,144907,129921,145415,127762,145542c125730,145796,122809,145796,119253,145796c115443,145796,112522,145796,110363,145669c108204,145542,106553,145288,105537,145034c104394,144653,103632,144145,103124,143637c102743,143002,102362,142240,101981,141224l92329,112268l38100,112268l28956,140462c28575,141478,28194,142367,27813,143129c27305,143764,26543,144399,25400,144780c24384,145161,22860,145415,20828,145669c18796,145796,16256,145796,13081,145796c9652,145796,6985,145669,5080,145542c3048,145288,1778,144780,1016,143891c254,143002,0,141859,254,140209c508,138684,1016,136652,1905,133985l46482,5842c46863,4572,47371,3556,48006,2794c48641,2032,49530,1397,50800,1016c52197,635,53975,381,56261,254c58547,127,61595,0,65405,0x">
                  <v:stroke weight="0.75pt" endcap="flat" joinstyle="round" on="true" color="#ffffff"/>
                  <v:fill on="false" color="#000000" opacity="0"/>
                </v:shape>
                <v:shape id="Shape 1906" style="position:absolute;width:294;height:1457;left:34752;top:133;" coordsize="29464,145796" path="m14732,0c17653,0,20066,127,21844,381c23749,635,25273,889,26289,1270c27432,1651,28194,2159,28702,2794c29210,3302,29464,3937,29464,4699l29464,141097c29464,141859,29210,142494,28702,143129c28194,143764,27432,144272,26289,144653c25273,145034,23749,145288,21844,145542c20066,145669,17653,145796,14732,145796c11938,145796,9525,145669,7620,145542c5715,145288,4191,145034,3175,144653c2032,144272,1143,143764,762,143129c254,142494,0,141859,0,141097l0,4699c0,3937,254,3302,762,2794c1143,2159,2032,1651,3175,1270c4318,889,5842,635,7747,381c9525,127,11938,0,14732,0x">
                  <v:stroke weight="0.75pt" endcap="flat" joinstyle="round" on="true" color="#ffffff"/>
                  <v:fill on="false" color="#000000" opacity="0"/>
                </v:shape>
                <v:shape id="Shape 1907" style="position:absolute;width:1333;height:1457;left:31725;top:133;" coordsize="133350,145796" path="m65405,0c69850,0,73279,127,75946,254c78486,381,80518,635,82042,1016c83439,1397,84455,2032,85090,2794c85725,3683,86233,4826,86741,6223l131445,134239c132334,136906,132842,139065,133096,140589c133350,142113,132969,143384,132207,144145c131318,144907,129921,145415,127762,145542c125730,145796,122809,145796,119253,145796c115443,145796,112522,145796,110363,145669c108204,145542,106553,145288,105537,145034c104394,144653,103632,144145,103124,143637c102743,143002,102362,142240,101981,141224l92329,112268l38100,112268l28956,140462c28575,141478,28194,142367,27813,143129c27305,143764,26543,144399,25400,144780c24384,145161,22860,145415,20828,145669c18796,145796,16256,145796,13081,145796c9652,145796,6985,145669,5080,145542c3048,145288,1778,144780,1016,143891c254,143002,0,141859,254,140209c508,138684,1016,136652,1905,133985l46482,5842c46863,4572,47371,3556,48006,2794c48641,2032,49530,1397,50800,1016c52197,635,53975,381,56261,254c58547,127,61595,0,65405,0x">
                  <v:stroke weight="0.75pt" endcap="flat" joinstyle="round" on="true" color="#ffffff"/>
                  <v:fill on="false" color="#000000" opacity="0"/>
                </v:shape>
                <v:shape id="Shape 1908" style="position:absolute;width:1333;height:1457;left:28738;top:133;" coordsize="133350,145796" path="m65405,0c69850,0,73279,127,75946,254c78486,381,80518,635,82042,1016c83439,1397,84455,2032,85090,2794c85725,3683,86233,4826,86741,6223l131445,134239c132334,136906,132842,139065,133096,140589c133350,142113,132969,143384,132207,144145c131318,144907,129921,145415,127762,145542c125730,145796,122809,145796,119253,145796c115443,145796,112522,145796,110363,145669c108204,145542,106553,145288,105537,145034c104394,144653,103632,144145,103124,143637c102743,143002,102362,142240,101981,141224l92329,112268l38100,112268l28956,140462c28575,141478,28194,142367,27813,143129c27305,143764,26543,144399,25400,144780c24384,145161,22860,145415,20828,145669c18796,145796,16256,145796,13081,145796c9652,145796,6985,145669,5080,145542c3048,145288,1778,144780,1016,143891c254,143002,0,141859,254,140209c508,138684,1016,136652,1905,133985l46482,5842c46863,4572,47371,3556,48006,2794c48641,2032,49530,1397,50800,1016c52197,635,53975,381,56261,254c58547,127,61595,0,65405,0x">
                  <v:stroke weight="0.75pt" endcap="flat" joinstyle="round" on="true" color="#ffffff"/>
                  <v:fill on="false" color="#000000" opacity="0"/>
                </v:shape>
                <v:shape id="Shape 1909" style="position:absolute;width:294;height:1457;left:22331;top:133;" coordsize="29464,145796" path="m14732,0c17653,0,20066,127,21844,381c23749,635,25273,889,26289,1270c27432,1651,28194,2159,28702,2794c29210,3302,29464,3937,29464,4699l29464,141097c29464,141859,29210,142494,28702,143129c28194,143764,27432,144272,26289,144653c25273,145034,23749,145288,21844,145542c20066,145669,17653,145796,14732,145796c11938,145796,9525,145669,7620,145542c5715,145288,4191,145034,3175,144653c2032,144272,1143,143764,762,143129c254,142494,0,141859,0,141097l0,4699c0,3937,254,3302,762,2794c1143,2159,2032,1651,3175,1270c4318,889,5842,635,7747,381c9525,127,11938,0,14732,0x">
                  <v:stroke weight="0.75pt" endcap="flat" joinstyle="round" on="true" color="#ffffff"/>
                  <v:fill on="false" color="#000000" opacity="0"/>
                </v:shape>
                <v:shape id="Shape 1910" style="position:absolute;width:1333;height:1457;left:18649;top:133;" coordsize="133350,145796" path="m65405,0c69850,0,73279,127,75946,254c78486,381,80518,635,82042,1016c83439,1397,84455,2032,85090,2794c85725,3683,86233,4826,86741,6223l131445,134239c132334,136906,132842,139065,133096,140589c133350,142113,132969,143384,132207,144145c131318,144907,129921,145415,127762,145542c125730,145796,122809,145796,119253,145796c115443,145796,112522,145796,110363,145669c108204,145542,106553,145288,105537,145034c104394,144653,103632,144145,103124,143637c102743,143002,102362,142240,101981,141224l92329,112268l38100,112268l28956,140462c28575,141478,28194,142367,27813,143129c27305,143764,26543,144399,25400,144780c24384,145161,22860,145415,20828,145669c18796,145796,16256,145796,13081,145796c9652,145796,6985,145669,5080,145542c3048,145288,1778,144780,1016,143891c254,143002,0,141859,254,140209c508,138684,1016,136652,1905,133985l46482,5842c46863,4572,47371,3556,48006,2794c48641,2032,49530,1397,50800,1016c52197,635,53975,381,56261,254c58547,127,61595,0,65405,0x">
                  <v:stroke weight="0.75pt" endcap="flat" joinstyle="round" on="true" color="#ffffff"/>
                  <v:fill on="false" color="#000000" opacity="0"/>
                </v:shape>
                <v:shape id="Shape 1911" style="position:absolute;width:1333;height:1457;left:16744;top:133;" coordsize="133350,145796" path="m65405,0c69850,0,73279,127,75946,254c78486,381,80518,635,82042,1016c83439,1397,84455,2032,85090,2794c85725,3683,86233,4826,86741,6223l131445,134239c132334,136906,132842,139065,133096,140589c133350,142113,132969,143384,132207,144145c131318,144907,129921,145415,127762,145542c125730,145796,122809,145796,119253,145796c115443,145796,112522,145796,110363,145669c108204,145542,106553,145288,105537,145034c104394,144653,103632,144145,103124,143637c102743,143002,102362,142240,101981,141224l92329,112268l38100,112268l28956,140462c28575,141478,28194,142367,27813,143129c27305,143764,26543,144399,25400,144780c24384,145161,22860,145415,20828,145669c18796,145796,16256,145796,13081,145796c9652,145796,6985,145669,5080,145542c3048,145288,1778,144780,1016,143891c254,143002,0,141859,254,140209c508,138684,1016,136652,1905,133985l46482,5842c46863,4572,47371,3556,48006,2794c48641,2032,49530,1397,50800,1016c52197,635,53975,381,56261,254c58547,127,61595,0,65405,0x">
                  <v:stroke weight="0.75pt" endcap="flat" joinstyle="round" on="true" color="#ffffff"/>
                  <v:fill on="false" color="#000000" opacity="0"/>
                </v:shape>
                <v:shape id="Shape 1912" style="position:absolute;width:1301;height:1457;left:15387;top:133;" coordsize="130175,145796" path="m15494,0c18796,0,21590,127,23495,254c25400,381,26924,635,27940,1016c28956,1397,29718,2032,30099,2794c30480,3429,30861,4445,31242,5461l66421,116967l66548,116967l101092,6096c101346,4826,101727,3810,102108,3048c102616,2286,103378,1651,104394,1143c105537,762,107061,381,109093,254c111125,127,113792,0,117348,0c120777,0,123444,127,125349,381c127254,635,128524,1143,129286,2032c129921,2921,130175,4064,129921,5588c129667,7239,129032,9271,128143,11938l85090,140081c84709,141351,84201,142367,83693,143129c83058,143891,82042,144526,80772,144907c79375,145288,77597,145542,75311,145669c72898,145796,69977,145796,66167,145796c63246,145796,60706,145796,58547,145796c56515,145796,54610,145669,53213,145542c51689,145288,50419,145161,49530,144780c48641,144526,47879,144145,47244,143764c46609,143256,46101,142748,45720,142113c45339,141478,45085,140716,44831,139700l1778,11684c889,9017,381,6858,254,5334c0,3683,381,2540,1270,1778c2286,1016,3810,508,6096,381c8255,127,11430,0,15494,0x">
                  <v:stroke weight="0.75pt" endcap="flat" joinstyle="round" on="true" color="#ffffff"/>
                  <v:fill on="false" color="#000000" opacity="0"/>
                </v:shape>
                <v:shape id="Shape 1913" style="position:absolute;width:294;height:1457;left:14909;top:133;" coordsize="29464,145796" path="m14732,0c17653,0,20066,127,21844,381c23749,635,25273,889,26289,1270c27432,1651,28194,2159,28702,2794c29210,3302,29464,3937,29464,4699l29464,141097c29464,141859,29210,142494,28702,143129c28194,143764,27432,144272,26289,144653c25273,145034,23749,145288,21844,145542c20066,145669,17653,145796,14732,145796c11938,145796,9525,145669,7620,145542c5715,145288,4191,145034,3175,144653c2032,144272,1143,143764,762,143129c254,142494,0,141859,0,141097l0,4699c0,3937,254,3302,762,2794c1143,2159,2032,1651,3175,1270c4318,889,5842,635,7747,381c9525,127,11938,0,14732,0x">
                  <v:stroke weight="0.75pt" endcap="flat" joinstyle="round" on="true" color="#ffffff"/>
                  <v:fill on="false" color="#000000" opacity="0"/>
                </v:shape>
                <v:shape id="Shape 1914" style="position:absolute;width:1333;height:1457;left:12264;top:133;" coordsize="133350,145796" path="m65405,0c69850,0,73279,127,75946,254c78486,381,80518,635,82042,1016c83439,1397,84455,2032,85090,2794c85725,3683,86233,4826,86741,6223l131445,134239c132334,136906,132842,139065,133096,140589c133350,142113,132969,143384,132207,144145c131318,144907,129921,145415,127762,145542c125730,145796,122809,145796,119253,145796c115443,145796,112522,145796,110363,145669c108204,145542,106553,145288,105537,145034c104394,144653,103632,144145,103124,143637c102743,143002,102362,142240,101981,141224l92329,112268l38100,112268l28956,140462c28575,141478,28194,142367,27813,143129c27305,143764,26543,144399,25400,144780c24384,145161,22860,145415,20828,145669c18796,145796,16256,145796,13081,145796c9652,145796,6985,145669,5080,145542c3048,145288,1778,144780,1016,143891c254,143002,0,141859,254,140209c508,138684,1016,136652,1905,133985l46482,5842c46863,4572,47371,3556,48006,2794c48641,2032,49530,1397,50800,1016c52197,635,53975,381,56261,254c58547,127,61595,0,65405,0x">
                  <v:stroke weight="0.75pt" endcap="flat" joinstyle="round" on="true" color="#ffffff"/>
                  <v:fill on="false" color="#000000" opacity="0"/>
                </v:shape>
                <v:shape id="Shape 1915" style="position:absolute;width:1333;height:1457;left:4629;top:133;" coordsize="133350,145796" path="m65405,0c69850,0,73279,127,75946,254c78486,381,80518,635,82042,1016c83439,1397,84455,2032,85090,2794c85725,3683,86233,4826,86741,6223l131445,134239c132334,136906,132842,139065,133096,140589c133350,142113,132969,143384,132207,144145c131318,144907,129921,145415,127762,145542c125730,145796,122809,145796,119253,145796c115443,145796,112522,145796,110363,145669c108204,145542,106553,145288,105537,145034c104394,144653,103632,144145,103124,143637c102743,143002,102362,142240,101981,141224l92329,112268l38100,112268l28956,140462c28575,141478,28194,142367,27813,143129c27305,143764,26543,144399,25400,144780c24384,145161,22860,145415,20828,145669c18796,145796,16256,145796,13081,145796c9652,145796,6985,145669,5080,145542c3048,145288,1778,144780,1016,143891c254,143002,0,141859,254,140209c508,138684,1016,136652,1905,133985l46482,5842c46863,4572,47371,3556,48006,2794c48641,2032,49530,1397,50800,1016c52197,635,53975,381,56261,254c58547,127,61595,0,65405,0x">
                  <v:stroke weight="0.75pt" endcap="flat" joinstyle="round" on="true" color="#ffffff"/>
                  <v:fill on="false" color="#000000" opacity="0"/>
                </v:shape>
                <v:shape id="Shape 1916" style="position:absolute;width:294;height:1457;left:3022;top:133;" coordsize="29464,145796" path="m14732,0c17653,0,20066,127,21844,381c23749,635,25273,889,26289,1270c27432,1651,28194,2159,28702,2794c29210,3302,29464,3937,29464,4699l29464,141097c29464,141859,29210,142494,28702,143129c28194,143764,27432,144272,26289,144653c25273,145034,23749,145288,21844,145542c20066,145669,17653,145796,14732,145796c11938,145796,9525,145669,7620,145542c5715,145288,4191,145034,3175,144653c2032,144272,1143,143764,762,143129c254,142494,0,141859,0,141097l0,4699c0,3937,254,3302,762,2794c1143,2159,2032,1651,3175,1270c4318,889,5842,635,7747,381c9525,127,11938,0,14732,0x">
                  <v:stroke weight="0.75pt" endcap="flat" joinstyle="round" on="true" color="#ffffff"/>
                  <v:fill on="false" color="#000000" opacity="0"/>
                </v:shape>
                <v:shape id="Shape 1917" style="position:absolute;width:1179;height:1477;left:19;top:133;" coordsize="117983,147701" path="m14745,0c17526,0,19939,127,21717,381c23622,635,25146,889,26289,1270c27305,1651,28194,2159,28575,2794c29083,3302,29337,3937,29337,4699l29337,90043c29337,95759,30099,100711,31496,104902c32893,109093,34925,112649,37592,115316c40259,118110,43434,120142,47117,121539c50800,122936,54864,123571,59436,123571c64008,123571,68072,122936,71755,121539c75438,120142,78486,117984,81026,115316c83566,112649,85471,109220,86868,105284c88265,101219,89027,96774,89027,91694l89027,4699c89027,3937,89154,3302,89662,2794c90043,2159,90805,1651,91948,1270c93091,889,94615,635,96520,381c98425,127,100711,0,103632,0c106426,0,108712,127,110617,381c112395,635,113919,889,114935,1270c116078,1651,116840,2159,117348,2794c117729,3302,117983,3937,117983,4699l117983,91313c117983,100203,116713,108077,114046,115189c111506,122174,107696,128016,102616,132842c97536,137668,91313,141351,83820,143891c76454,146431,67818,147701,58166,147701c49022,147701,40894,146559,33655,144272c26543,142113,20447,138557,15405,133985c10427,129413,6604,123698,3962,116713c1321,109855,0,101854,0,92584l0,4699c0,3937,229,3302,673,2794c1118,2159,1918,1651,3073,1270c4229,889,5740,635,7595,381c9462,127,11836,0,14745,0x">
                  <v:stroke weight="0.75pt" endcap="flat" joinstyle="round" on="true" color="#ffffff"/>
                  <v:fill on="false" color="#000000" opacity="0"/>
                </v:shape>
                <v:shape id="Shape 1918" style="position:absolute;width:943;height:1496;left:46826;top:114;" coordsize="94361,149606" path="m50927,0c54356,0,57785,381,61214,888c64643,1397,67818,2032,70866,2921c73787,3810,76454,4825,78740,5969c81026,7112,82550,8000,83312,8763c84074,9525,84582,10160,84836,10668c85090,11175,85344,11938,85471,12700c85725,13588,85852,14605,85852,16001c85979,17272,85979,18923,85979,20827c85979,22987,85979,24764,85852,26288c85725,27813,85471,28956,85217,29972c84963,30988,84582,31623,84201,32131c83693,32512,83058,32765,82169,32765c81407,32765,80137,32258,78232,31242c76454,30099,74295,29083,71755,27813c69088,26543,66040,25400,62611,24511c59182,23495,55499,22987,51435,22987c48133,22987,45339,23368,43053,24130c40640,24892,38608,26035,37084,27305c35433,28701,34290,30352,33528,32258c32639,34289,32258,36322,32258,38481c32258,41656,33147,44450,34925,46736c36703,49149,38989,51181,41910,53086c44958,54863,48260,56514,51943,58165c55626,59817,59436,61468,63373,63246c67183,65024,70993,67056,74676,69342c78486,71627,81788,74295,84709,77470c87503,80645,89916,84327,91694,88646c93472,92963,94361,97917,94361,103759c94361,111378,92964,117983,90170,123698c87249,129413,83439,134238,78613,138049c73787,141859,68199,144780,61722,146685c55245,148717,48260,149606,40894,149606c35941,149606,31242,149225,27051,148463c22733,147574,18923,146558,15621,145414c12446,144272,9652,143128,7493,141859c5334,140588,3683,139446,2667,138430c1778,137540,1016,136144,635,134238c254,132461,0,129794,0,126364c0,124078,127,122174,254,120650c381,118999,635,117728,1016,116839c1270,115824,1778,115188,2286,114808c2921,114300,3556,114173,4318,114173c5334,114173,6858,114808,8636,115950c10541,117221,13081,118618,16002,120014c18923,121538,22479,122936,26670,124078c30861,125349,35560,125984,41021,125984c44577,125984,47752,125602,50673,124713c53467,123825,55880,122682,57785,121031c59817,119507,61341,117601,62357,115315c63373,112902,63881,110363,63881,107569c63881,104267,62992,101473,61214,99187c59436,96774,57150,94742,54229,92837c51435,91059,48133,89281,44450,87757c40767,86106,37084,84455,33147,82676c29337,80899,25527,78867,21971,76581c18288,74295,14986,71627,12192,68452c9271,65277,6985,61468,5207,57150c3429,52832,2540,47751,2540,41656c2540,34798,3810,28701,6350,23495c8890,18161,12319,13843,16764,10413c21082,6985,26162,4318,32131,2667c38100,888,44323,0,50927,0x">
                  <v:stroke weight="0.75pt" endcap="flat" joinstyle="round" on="true" color="#ffffff"/>
                  <v:fill on="false" color="#000000" opacity="0"/>
                </v:shape>
                <v:shape id="Shape 1919" style="position:absolute;width:943;height:1496;left:30687;top:114;" coordsize="94361,149606" path="m50927,0c54356,0,57785,381,61214,888c64643,1397,67818,2032,70866,2921c73787,3810,76454,4825,78740,5969c81026,7112,82550,8000,83312,8763c84074,9525,84582,10160,84836,10668c85090,11175,85344,11938,85471,12700c85725,13588,85852,14605,85852,16001c85979,17272,85979,18923,85979,20827c85979,22987,85979,24764,85852,26288c85725,27813,85471,28956,85217,29972c84963,30988,84582,31623,84201,32131c83693,32512,83058,32765,82169,32765c81407,32765,80137,32258,78232,31242c76454,30099,74295,29083,71755,27813c69088,26543,66040,25400,62611,24511c59182,23495,55499,22987,51435,22987c48133,22987,45466,23368,43053,24130c40640,24892,38608,26035,37084,27305c35433,28701,34290,30352,33528,32258c32639,34289,32258,36322,32258,38481c32258,41656,33147,44450,34925,46736c36703,49149,38989,51181,41910,53086c44958,54863,48260,56514,51943,58165c55626,59817,59436,61468,63373,63246c67183,65024,70993,67056,74676,69342c78486,71627,81788,74295,84709,77470c87503,80645,89916,84327,91694,88646c93472,92963,94361,97917,94361,103759c94361,111378,92964,117983,90170,123698c87249,129413,83439,134238,78613,138049c73787,141859,68199,144780,61722,146685c55245,148717,48260,149606,40894,149606c35941,149606,31242,149225,27051,148463c22733,147574,18923,146558,15621,145414c12446,144272,9652,143128,7493,141859c5334,140588,3683,139446,2667,138430c1778,137540,1016,136144,635,134238c254,132461,0,129794,0,126364c0,124078,127,122174,254,120650c381,118999,635,117728,1016,116839c1270,115824,1778,115188,2286,114808c2921,114300,3556,114173,4318,114173c5334,114173,6858,114808,8636,115950c10541,117221,13081,118618,16002,120014c18923,121538,22479,122936,26670,124078c30861,125349,35560,125984,41021,125984c44577,125984,47752,125602,50673,124713c53467,123825,55880,122682,57785,121031c59817,119507,61341,117601,62357,115315c63373,112902,63881,110363,63881,107569c63881,104267,62992,101473,61214,99187c59436,96774,57150,94742,54229,92837c51435,91059,48133,89281,44450,87757c40767,86106,37084,84455,33147,82676c29337,80899,25527,78867,21971,76581c18288,74295,14986,71627,12192,68452c9271,65277,6985,61468,5207,57150c3429,52832,2540,47751,2540,41656c2540,34798,3810,28701,6350,23495c8890,18161,12319,13843,16764,10413c21082,6985,26162,4318,32131,2667c38100,888,44323,0,50927,0x">
                  <v:stroke weight="0.75pt" endcap="flat" joinstyle="round" on="true" color="#ffffff"/>
                  <v:fill on="false" color="#000000" opacity="0"/>
                </v:shape>
                <v:shape id="Shape 1920" style="position:absolute;width:943;height:1496;left:22853;top:114;" coordsize="94361,149606" path="m50927,0c54356,0,57785,381,61214,888c64643,1397,67818,2032,70866,2921c73787,3810,76454,4825,78740,5969c81026,7112,82550,8000,83312,8763c84074,9525,84582,10160,84836,10668c85090,11175,85344,11938,85471,12700c85725,13588,85852,14605,85852,16001c85979,17272,85979,18923,85979,20827c85979,22987,85979,24764,85852,26288c85725,27813,85471,28956,85217,29972c84963,30988,84582,31623,84201,32131c83693,32512,83058,32765,82169,32765c81407,32765,80137,32258,78232,31242c76454,30099,74295,29083,71755,27813c69088,26543,66040,25400,62611,24511c59182,23495,55499,22987,51435,22987c48133,22987,45339,23368,43053,24130c40640,24892,38608,26035,37084,27305c35433,28701,34290,30352,33528,32258c32639,34289,32258,36322,32258,38481c32258,41656,33147,44450,34925,46736c36703,49149,38989,51181,41910,53086c44958,54863,48260,56514,51943,58165c55626,59817,59436,61468,63373,63246c67183,65024,70993,67056,74676,69342c78486,71627,81788,74295,84709,77470c87503,80645,89916,84327,91694,88646c93472,92963,94361,97917,94361,103759c94361,111378,92964,117983,90170,123698c87249,129413,83439,134238,78613,138049c73787,141859,68199,144780,61722,146685c55245,148717,48260,149606,40894,149606c35941,149606,31242,149225,27051,148463c22733,147574,18923,146558,15621,145414c12446,144272,9652,143128,7493,141859c5334,140588,3683,139446,2667,138430c1778,137540,1016,136144,635,134238c254,132461,0,129794,0,126364c0,124078,127,122174,254,120650c381,118999,635,117728,1016,116839c1270,115824,1778,115188,2286,114808c2921,114300,3556,114173,4318,114173c5334,114173,6858,114808,8636,115950c10541,117221,13081,118618,16002,120014c18923,121538,22479,122936,26670,124078c30861,125349,35560,125984,41021,125984c44577,125984,47752,125602,50673,124713c53467,123825,55880,122682,57785,121031c59817,119507,61341,117601,62357,115315c63373,112902,63881,110363,63881,107569c63881,104267,62992,101473,61214,99187c59436,96774,57150,94742,54229,92837c51435,91059,48133,89281,44450,87757c40767,86106,37084,84455,33147,82676c29337,80899,25527,78867,21971,76581c18288,74295,14986,71627,12192,68452c9271,65277,6985,61468,5207,57150c3429,52832,2540,47751,2540,41656c2540,34798,3810,28701,6350,23495c8890,18161,12319,13843,16764,10413c21082,6985,26162,4318,32131,2667c38100,888,44323,0,50927,0x">
                  <v:stroke weight="0.75pt" endcap="flat" joinstyle="round" on="true" color="#ffffff"/>
                  <v:fill on="false" color="#000000" opacity="0"/>
                </v:shape>
                <v:shape id="Shape 1921" style="position:absolute;width:943;height:1496;left:21162;top:114;" coordsize="94361,149606" path="m50927,0c54356,0,57785,381,61214,888c64643,1397,67818,2032,70866,2921c73787,3810,76454,4825,78740,5969c81026,7112,82550,8000,83312,8763c84074,9525,84582,10160,84836,10668c85090,11175,85344,11938,85471,12700c85725,13588,85852,14605,85852,16001c85979,17272,85979,18923,85979,20827c85979,22987,85979,24764,85852,26288c85725,27813,85471,28956,85217,29972c84963,30988,84582,31623,84201,32131c83693,32512,83058,32765,82169,32765c81407,32765,80137,32258,78232,31242c76454,30099,74295,29083,71755,27813c69088,26543,66040,25400,62611,24511c59182,23495,55499,22987,51435,22987c48133,22987,45466,23368,43053,24130c40640,24892,38608,26035,37084,27305c35433,28701,34290,30352,33528,32258c32639,34289,32258,36322,32258,38481c32258,41656,33147,44450,34925,46736c36703,49149,38989,51181,41910,53086c44958,54863,48260,56514,51943,58165c55626,59817,59436,61468,63373,63246c67183,65024,70993,67056,74676,69342c78486,71627,81788,74295,84709,77470c87503,80645,89916,84327,91694,88646c93472,92963,94361,97917,94361,103759c94361,111378,92964,117983,90170,123698c87249,129413,83439,134238,78613,138049c73787,141859,68199,144780,61722,146685c55245,148717,48260,149606,40894,149606c35941,149606,31242,149225,27051,148463c22733,147574,18923,146558,15621,145414c12446,144272,9652,143128,7493,141859c5334,140588,3683,139446,2667,138430c1778,137540,1016,136144,635,134238c254,132461,0,129794,0,126364c0,124078,127,122174,254,120650c381,118999,635,117728,1016,116839c1270,115824,1778,115188,2286,114808c2921,114300,3556,114173,4318,114173c5334,114173,6858,114808,8636,115950c10541,117221,13081,118618,16002,120014c18923,121538,22479,122936,26670,124078c30861,125349,35560,125984,41021,125984c44577,125984,47752,125602,50673,124713c53467,123825,55880,122682,57785,121031c59817,119507,61341,117601,62357,115315c63373,112902,63881,110363,63881,107569c63881,104267,62992,101473,61214,99187c59436,96774,57150,94742,54229,92837c51435,91059,48133,89281,44450,87757c40767,86106,37084,84455,33147,82676c29337,80899,25527,78867,21971,76581c18288,74295,14986,71627,12192,68452c9271,65277,6985,61468,5207,57150c3429,52832,2540,47751,2540,41656c2540,34798,3810,28701,6350,23495c8890,18161,12319,13843,16764,10413c21082,6985,26162,4318,32131,2667c38100,888,44323,0,50927,0x">
                  <v:stroke weight="0.75pt" endcap="flat" joinstyle="round" on="true" color="#ffffff"/>
                  <v:fill on="false" color="#000000" opacity="0"/>
                </v:shape>
                <v:shape id="Shape 1922" style="position:absolute;width:943;height:1496;left:20079;top:114;" coordsize="94361,149606" path="m50927,0c54356,0,57785,381,61214,888c64643,1397,67818,2032,70866,2921c73787,3810,76454,4825,78740,5969c81026,7112,82550,8000,83312,8763c84074,9525,84582,10160,84836,10668c85090,11175,85344,11938,85471,12700c85725,13588,85852,14605,85852,16001c85979,17272,85979,18923,85979,20827c85979,22987,85979,24764,85852,26288c85725,27813,85471,28956,85217,29972c84963,30988,84582,31623,84201,32131c83693,32512,83058,32765,82169,32765c81407,32765,80137,32258,78232,31242c76454,30099,74295,29083,71755,27813c69088,26543,66040,25400,62611,24511c59182,23495,55499,22987,51435,22987c48133,22987,45339,23368,43053,24130c40640,24892,38608,26035,37084,27305c35433,28701,34290,30352,33528,32258c32639,34289,32258,36322,32258,38481c32258,41656,33147,44450,34925,46736c36703,49149,38989,51181,41910,53086c44958,54863,48260,56514,51943,58165c55626,59817,59436,61468,63373,63246c67183,65024,70993,67056,74676,69342c78486,71627,81788,74295,84709,77470c87503,80645,89916,84327,91694,88646c93472,92963,94361,97917,94361,103759c94361,111378,92964,117983,90170,123698c87249,129413,83439,134238,78613,138049c73787,141859,68199,144780,61722,146685c55245,148717,48260,149606,40894,149606c35941,149606,31242,149225,27051,148463c22733,147574,18923,146558,15621,145414c12446,144272,9652,143128,7493,141859c5334,140588,3683,139446,2667,138430c1778,137540,1016,136144,635,134238c254,132461,0,129794,0,126364c0,124078,127,122174,254,120650c381,118999,635,117728,1016,116839c1270,115824,1778,115188,2286,114808c2921,114300,3556,114173,4318,114173c5334,114173,6858,114808,8636,115950c10541,117221,13081,118618,16002,120014c18923,121538,22479,122936,26670,124078c30861,125349,35560,125984,41021,125984c44577,125984,47752,125602,50673,124713c53467,123825,55880,122682,57785,121031c59817,119507,61341,117601,62357,115315c63373,112902,63881,110363,63881,107569c63881,104267,62992,101473,61214,99187c59436,96774,57150,94742,54229,92837c51435,91059,48133,89281,44450,87757c40767,86106,37084,84455,33147,82676c29337,80899,25527,78867,21971,76581c18288,74295,14986,71627,12192,68452c9271,65277,6985,61468,5207,57150c3429,52832,2540,47751,2540,41656c2540,34798,3810,28701,6350,23495c8890,18161,12319,13843,16764,10413c21082,6985,26162,4318,32131,2667c38100,888,44323,0,50927,0x">
                  <v:stroke weight="0.75pt" endcap="flat" joinstyle="round" on="true" color="#ffffff"/>
                  <v:fill on="false" color="#000000" opacity="0"/>
                </v:shape>
                <v:shape id="Shape 1923" style="position:absolute;width:1367;height:1496;left:7190;top:114;" coordsize="136779,149606" path="m69850,0c80772,0,90424,1524,98806,4445c107188,7365,114173,11811,119761,17780c125349,23875,129667,31496,132461,40639c135382,49784,136779,60706,136779,73151c136779,85217,135255,95885,132334,105283c129286,114808,124968,122809,118999,129413c113157,136017,105918,140970,97155,144399c88519,147955,78486,149606,67183,149606c55880,149606,46101,148209,37719,145288c29337,142239,22352,137795,16764,131825c11176,125730,6985,118110,4191,108838c1397,99440,0,88519,0,75692c0,64008,1524,53594,4445,44196c7493,34925,11938,26924,17780,20320c23622,13843,30988,8763,39624,5334c48260,1777,58293,0,69850,0x">
                  <v:stroke weight="0.75pt" endcap="flat" joinstyle="round" on="true" color="#ffffff"/>
                  <v:fill on="false" color="#000000" opacity="0"/>
                </v:shape>
                <v:shape id="Shape 1924" style="position:absolute;width:445;height:647;left:6014;top:22;" coordsize="44577,64770" path="m29718,0c32385,0,34544,127,36449,381c38227,635,39878,1143,41021,2032c42291,2921,43180,4064,43688,5588c44323,7239,44577,9271,44577,11811c44577,14732,44450,17272,44069,19812c43815,22225,43307,24511,42672,26670c42037,28829,41148,30861,40132,32893c39116,34925,37719,37084,36195,39243l21209,60706c20701,61468,20193,61976,19558,62611c18923,63119,18161,63500,17272,63881c16383,64135,15240,64389,13970,64516c12700,64770,11176,64770,9144,64770c6985,64770,5334,64770,3937,64516c2540,64389,1651,64135,1016,63754c381,63373,127,62865,127,62230c0,61595,254,60960,635,60071l14224,29337l14224,11811c14224,9271,14478,7239,15113,5588c15748,4064,16637,2921,17907,2032c19177,1143,20701,635,22733,381c24638,127,26924,0,29718,0x">
                  <v:stroke weight="0.75pt" endcap="flat" joinstyle="round" on="true" color="#ffffff"/>
                  <v:fill on="false" color="#000000" opacity="0"/>
                </v:shape>
                <v:shape id="Picture 2315" style="position:absolute;width:41955;height:15361;left:4465;top:4419;" filled="f">
                  <v:imagedata r:id="rId66"/>
                </v:shape>
              </v:group>
            </w:pict>
          </mc:Fallback>
        </mc:AlternateContent>
      </w:r>
    </w:p>
    <w:p w14:paraId="640F2875" w14:textId="77777777" w:rsidR="001B5C0E" w:rsidRDefault="00946A2C">
      <w:pPr>
        <w:spacing w:after="0" w:line="259" w:lineRule="auto"/>
        <w:ind w:left="0" w:firstLine="0"/>
      </w:pPr>
      <w:r>
        <w:rPr>
          <w:b/>
        </w:rPr>
        <w:t xml:space="preserve"> </w:t>
      </w:r>
    </w:p>
    <w:p w14:paraId="348FFB34" w14:textId="77777777" w:rsidR="001B5C0E" w:rsidRDefault="00946A2C">
      <w:pPr>
        <w:ind w:left="15" w:right="7"/>
      </w:pPr>
      <w:r>
        <w:t xml:space="preserve">Eroga i seguenti servizi: </w:t>
      </w:r>
    </w:p>
    <w:p w14:paraId="12A4C68C" w14:textId="77777777" w:rsidR="001B5C0E" w:rsidRDefault="00946A2C">
      <w:pPr>
        <w:spacing w:after="14" w:line="259" w:lineRule="auto"/>
        <w:ind w:left="0" w:firstLine="0"/>
      </w:pPr>
      <w:r>
        <w:t xml:space="preserve"> </w:t>
      </w:r>
    </w:p>
    <w:p w14:paraId="5661955E" w14:textId="77777777" w:rsidR="001B5C0E" w:rsidRDefault="00946A2C">
      <w:pPr>
        <w:spacing w:after="15"/>
        <w:ind w:left="1066" w:right="414" w:hanging="706"/>
      </w:pPr>
      <w:r>
        <w:t>1.</w:t>
      </w:r>
      <w:r>
        <w:rPr>
          <w:rFonts w:ascii="Arial" w:eastAsia="Arial" w:hAnsi="Arial" w:cs="Arial"/>
        </w:rPr>
        <w:t xml:space="preserve"> </w:t>
      </w:r>
      <w:r>
        <w:rPr>
          <w:rFonts w:ascii="Arial" w:eastAsia="Arial" w:hAnsi="Arial" w:cs="Arial"/>
        </w:rPr>
        <w:tab/>
      </w:r>
      <w:r>
        <w:rPr>
          <w:b/>
        </w:rPr>
        <w:t>Iscrizione al SSN, scelta e revoca del MMG e del PLS, tessera sanitaria (TEAM) presentazione autocertificazioni per esenzioni ticket per reddito:</w:t>
      </w:r>
      <w:r>
        <w:t xml:space="preserve"> </w:t>
      </w:r>
    </w:p>
    <w:p w14:paraId="78AC0CF0" w14:textId="77777777" w:rsidR="001B5C0E" w:rsidRDefault="00946A2C">
      <w:pPr>
        <w:ind w:left="1076" w:right="7"/>
      </w:pPr>
      <w:r>
        <w:t xml:space="preserve">presso gli sportelli siti al piano terra del Presidio di Volla, tel. </w:t>
      </w:r>
    </w:p>
    <w:p w14:paraId="7B795290" w14:textId="77777777" w:rsidR="001B5C0E" w:rsidRDefault="00946A2C">
      <w:pPr>
        <w:ind w:left="1076" w:right="127"/>
      </w:pPr>
      <w:r>
        <w:t xml:space="preserve">081.2582217/16, dal lunedi al venerdi  dalle 8.30 alle 12.00 e martedi 14.30/16.30. Per l’ iscrizione al SSR  è necessario fornire il certificato di residenza, lo stato di famiglia    (autocertificazione) ed il codice fiscale  </w:t>
      </w:r>
    </w:p>
    <w:p w14:paraId="7861566B" w14:textId="77777777" w:rsidR="001B5C0E" w:rsidRDefault="00946A2C">
      <w:pPr>
        <w:spacing w:after="0" w:line="259" w:lineRule="auto"/>
        <w:ind w:left="1066" w:firstLine="0"/>
      </w:pPr>
      <w:r>
        <w:t xml:space="preserve"> </w:t>
      </w:r>
    </w:p>
    <w:p w14:paraId="493D4DAB" w14:textId="77777777" w:rsidR="001B5C0E" w:rsidRDefault="00946A2C">
      <w:pPr>
        <w:spacing w:after="0" w:line="259" w:lineRule="auto"/>
        <w:ind w:left="1066" w:firstLine="0"/>
      </w:pPr>
      <w:r>
        <w:t xml:space="preserve"> </w:t>
      </w:r>
    </w:p>
    <w:p w14:paraId="4FD96A45" w14:textId="1A4D5AB3" w:rsidR="001B5C0E" w:rsidRDefault="001B5C0E" w:rsidP="00B07BD7">
      <w:pPr>
        <w:pStyle w:val="Titolo2"/>
        <w:ind w:left="0" w:firstLine="0"/>
      </w:pPr>
    </w:p>
    <w:p w14:paraId="65A63AA0" w14:textId="77777777" w:rsidR="001B5C0E" w:rsidRDefault="00946A2C">
      <w:pPr>
        <w:spacing w:after="0" w:line="259" w:lineRule="auto"/>
        <w:ind w:left="0" w:firstLine="0"/>
      </w:pPr>
      <w:r>
        <w:t xml:space="preserve"> </w:t>
      </w:r>
    </w:p>
    <w:p w14:paraId="3523FED7" w14:textId="77777777" w:rsidR="001B5C0E" w:rsidRDefault="00946A2C">
      <w:pPr>
        <w:spacing w:after="0" w:line="259" w:lineRule="auto"/>
        <w:ind w:left="0" w:firstLine="0"/>
      </w:pPr>
      <w:r>
        <w:t xml:space="preserve"> </w:t>
      </w:r>
    </w:p>
    <w:p w14:paraId="40F45B77" w14:textId="77777777" w:rsidR="001B5C0E" w:rsidRDefault="00946A2C">
      <w:pPr>
        <w:spacing w:after="14" w:line="259" w:lineRule="auto"/>
        <w:ind w:left="0" w:firstLine="0"/>
      </w:pPr>
      <w:r>
        <w:t xml:space="preserve"> </w:t>
      </w:r>
    </w:p>
    <w:p w14:paraId="7965CA81" w14:textId="77777777" w:rsidR="001B5C0E" w:rsidRDefault="00946A2C">
      <w:pPr>
        <w:ind w:left="1066" w:right="730" w:hanging="706"/>
      </w:pPr>
      <w:r>
        <w:t>2.</w:t>
      </w:r>
      <w:r>
        <w:rPr>
          <w:rFonts w:ascii="Arial" w:eastAsia="Arial" w:hAnsi="Arial" w:cs="Arial"/>
        </w:rPr>
        <w:t xml:space="preserve"> </w:t>
      </w:r>
      <w:r>
        <w:rPr>
          <w:rFonts w:ascii="Arial" w:eastAsia="Arial" w:hAnsi="Arial" w:cs="Arial"/>
        </w:rPr>
        <w:tab/>
      </w:r>
      <w:r>
        <w:rPr>
          <w:b/>
        </w:rPr>
        <w:t>Esenzioni per patologia :</w:t>
      </w:r>
      <w:r>
        <w:t xml:space="preserve">  presso lo sportello sito al I° piano del Presidio di Volla presso l’ UOASB, n. tel. 081.2582222 – fax 081.2582221, nei giorni lun, mar., merc. e ven. h 9.00/12.00  e di pomeriggio mart. dalle h.  </w:t>
      </w:r>
    </w:p>
    <w:p w14:paraId="5116B4BE" w14:textId="77777777" w:rsidR="001B5C0E" w:rsidRDefault="00946A2C">
      <w:pPr>
        <w:ind w:left="1076" w:right="183"/>
      </w:pPr>
      <w:r>
        <w:t xml:space="preserve">14.30/16.30.  L’ esenzione si ottiene presentando un certificato medico rilasciato da una struttura pubblica ( ASL, Ospedale) o la copia della cartella clinica, o la copia del verbale di invalidità.  </w:t>
      </w:r>
    </w:p>
    <w:p w14:paraId="6F20BCDB" w14:textId="77777777" w:rsidR="001B5C0E" w:rsidRDefault="00946A2C">
      <w:pPr>
        <w:spacing w:after="0" w:line="259" w:lineRule="auto"/>
        <w:ind w:left="0" w:firstLine="0"/>
      </w:pPr>
      <w:r>
        <w:rPr>
          <w:b/>
        </w:rPr>
        <w:t xml:space="preserve"> </w:t>
      </w:r>
    </w:p>
    <w:p w14:paraId="55FA039C" w14:textId="01715A83" w:rsidR="001B5C0E" w:rsidRDefault="001B5C0E">
      <w:pPr>
        <w:spacing w:after="15"/>
        <w:ind w:left="-5"/>
      </w:pPr>
    </w:p>
    <w:p w14:paraId="736960CB" w14:textId="77777777" w:rsidR="001B5C0E" w:rsidRDefault="00946A2C">
      <w:pPr>
        <w:spacing w:after="0" w:line="259" w:lineRule="auto"/>
        <w:ind w:left="0" w:firstLine="0"/>
      </w:pPr>
      <w:r>
        <w:t xml:space="preserve"> </w:t>
      </w:r>
    </w:p>
    <w:p w14:paraId="00234515" w14:textId="77777777" w:rsidR="001B5C0E" w:rsidRDefault="00946A2C">
      <w:pPr>
        <w:ind w:left="15" w:right="545"/>
      </w:pPr>
      <w:r>
        <w:t xml:space="preserve">In oltre sono previste esenzioni specifiche per  gravidanza a rischio, invalidità civile, per servizio, di guerra, familiari di vittime del terrorismo dietro  presentazione, allo stesso sportello, della documentazione probante  il proprio stato.   </w:t>
      </w:r>
    </w:p>
    <w:p w14:paraId="641DEFA6" w14:textId="77777777" w:rsidR="001B5C0E" w:rsidRDefault="00946A2C">
      <w:pPr>
        <w:spacing w:after="0" w:line="259" w:lineRule="auto"/>
        <w:ind w:left="0" w:firstLine="0"/>
      </w:pPr>
      <w:r>
        <w:t xml:space="preserve"> </w:t>
      </w:r>
    </w:p>
    <w:p w14:paraId="6B7F95E9" w14:textId="77777777" w:rsidR="001B5C0E" w:rsidRDefault="00946A2C">
      <w:pPr>
        <w:ind w:left="15" w:right="7"/>
      </w:pPr>
      <w:r>
        <w:lastRenderedPageBreak/>
        <w:t xml:space="preserve">I portatori di malattie rare possono ottenere l’ esenzione esibendo allo sportello  il certificato del Centro di riferimento Regionale attestante la diagnosi.  </w:t>
      </w:r>
    </w:p>
    <w:p w14:paraId="18A6F55F" w14:textId="77777777" w:rsidR="001B5C0E" w:rsidRDefault="00946A2C">
      <w:pPr>
        <w:spacing w:after="14" w:line="259" w:lineRule="auto"/>
        <w:ind w:left="1066" w:firstLine="0"/>
      </w:pPr>
      <w:r>
        <w:t xml:space="preserve"> </w:t>
      </w:r>
    </w:p>
    <w:p w14:paraId="5A36C597" w14:textId="70C83243" w:rsidR="001B5C0E" w:rsidRDefault="001B5C0E">
      <w:pPr>
        <w:spacing w:after="0" w:line="259" w:lineRule="auto"/>
        <w:ind w:left="0" w:firstLine="0"/>
      </w:pPr>
    </w:p>
    <w:p w14:paraId="024729D2" w14:textId="66773E11" w:rsidR="001B5C0E" w:rsidRDefault="00946A2C">
      <w:pPr>
        <w:spacing w:after="0" w:line="259" w:lineRule="auto"/>
        <w:ind w:left="0" w:firstLine="0"/>
        <w:jc w:val="both"/>
      </w:pPr>
      <w:r>
        <w:t xml:space="preserve"> </w:t>
      </w:r>
    </w:p>
    <w:p w14:paraId="7F1C0958" w14:textId="5AA8E4F8" w:rsidR="001B5C0E" w:rsidRDefault="001B5C0E">
      <w:pPr>
        <w:spacing w:after="0" w:line="259" w:lineRule="auto"/>
        <w:ind w:left="0" w:firstLine="0"/>
        <w:jc w:val="both"/>
      </w:pPr>
    </w:p>
    <w:p w14:paraId="719F6DAE" w14:textId="1C64EA25" w:rsidR="001B5C0E" w:rsidRDefault="00946A2C">
      <w:pPr>
        <w:spacing w:after="0" w:line="259" w:lineRule="auto"/>
        <w:ind w:left="-425" w:firstLine="0"/>
        <w:jc w:val="both"/>
      </w:pPr>
      <w:r>
        <w:t xml:space="preserve"> </w:t>
      </w:r>
    </w:p>
    <w:p w14:paraId="0C3F8E98" w14:textId="77777777" w:rsidR="001B5C0E" w:rsidRDefault="001B5C0E">
      <w:pPr>
        <w:sectPr w:rsidR="001B5C0E">
          <w:footerReference w:type="even" r:id="rId67"/>
          <w:footerReference w:type="default" r:id="rId68"/>
          <w:footerReference w:type="first" r:id="rId69"/>
          <w:pgSz w:w="11906" w:h="16838"/>
          <w:pgMar w:top="1416" w:right="335" w:bottom="1166" w:left="1133" w:header="720" w:footer="713" w:gutter="0"/>
          <w:cols w:space="720"/>
        </w:sectPr>
      </w:pPr>
    </w:p>
    <w:p w14:paraId="503AAC82" w14:textId="77777777" w:rsidR="001B5C0E" w:rsidRDefault="00946A2C">
      <w:pPr>
        <w:numPr>
          <w:ilvl w:val="0"/>
          <w:numId w:val="4"/>
        </w:numPr>
        <w:spacing w:after="15"/>
        <w:ind w:hanging="706"/>
      </w:pPr>
      <w:r>
        <w:rPr>
          <w:b/>
        </w:rPr>
        <w:lastRenderedPageBreak/>
        <w:t xml:space="preserve">Centro Prelievi  </w:t>
      </w:r>
    </w:p>
    <w:p w14:paraId="75F8DD20" w14:textId="77777777" w:rsidR="001B5C0E" w:rsidRDefault="00946A2C">
      <w:pPr>
        <w:spacing w:after="0" w:line="259" w:lineRule="auto"/>
        <w:ind w:left="1066" w:firstLine="0"/>
      </w:pPr>
      <w:r>
        <w:rPr>
          <w:b/>
        </w:rPr>
        <w:t xml:space="preserve"> </w:t>
      </w:r>
    </w:p>
    <w:p w14:paraId="67481606" w14:textId="77777777" w:rsidR="001B5C0E" w:rsidRDefault="00946A2C">
      <w:pPr>
        <w:spacing w:line="239" w:lineRule="auto"/>
        <w:ind w:left="370" w:right="7"/>
        <w:jc w:val="both"/>
      </w:pPr>
      <w:r>
        <w:t xml:space="preserve">Al piano terra della sede di Volla, in Via Salvatore Di Giacomo, è possibile   sottoporsi a prelievi del sangue dal lunedì al venerdì dalle ore 8.30 alle ore 10.30 senza alcuna prenotazione preventiva  Il ritiro dei referti avviene dalle ore 10.30 alle 12.00, sempre dal lunedì al venerdì. </w:t>
      </w:r>
    </w:p>
    <w:p w14:paraId="5381D8B1" w14:textId="77777777" w:rsidR="001B5C0E" w:rsidRDefault="00946A2C">
      <w:pPr>
        <w:spacing w:after="0" w:line="259" w:lineRule="auto"/>
        <w:ind w:left="0" w:firstLine="0"/>
      </w:pPr>
      <w:r>
        <w:t xml:space="preserve"> </w:t>
      </w:r>
    </w:p>
    <w:p w14:paraId="3762E973" w14:textId="77777777" w:rsidR="001B5C0E" w:rsidRDefault="00946A2C">
      <w:pPr>
        <w:spacing w:after="13" w:line="259" w:lineRule="auto"/>
        <w:ind w:left="1066" w:firstLine="0"/>
      </w:pPr>
      <w:r>
        <w:rPr>
          <w:b/>
        </w:rPr>
        <w:t xml:space="preserve"> </w:t>
      </w:r>
    </w:p>
    <w:p w14:paraId="68A2B0E0" w14:textId="77777777" w:rsidR="001B5C0E" w:rsidRDefault="00946A2C">
      <w:pPr>
        <w:numPr>
          <w:ilvl w:val="0"/>
          <w:numId w:val="4"/>
        </w:numPr>
        <w:spacing w:after="15"/>
        <w:ind w:hanging="706"/>
      </w:pPr>
      <w:r>
        <w:rPr>
          <w:b/>
        </w:rPr>
        <w:t xml:space="preserve">Visite specialistiche </w:t>
      </w:r>
    </w:p>
    <w:p w14:paraId="446861E2" w14:textId="77777777" w:rsidR="001B5C0E" w:rsidRDefault="00946A2C">
      <w:pPr>
        <w:spacing w:after="0" w:line="259" w:lineRule="auto"/>
        <w:ind w:left="1066" w:firstLine="0"/>
      </w:pPr>
      <w:r>
        <w:rPr>
          <w:b/>
        </w:rPr>
        <w:t xml:space="preserve"> </w:t>
      </w:r>
    </w:p>
    <w:p w14:paraId="737FF324" w14:textId="77777777" w:rsidR="001B5C0E" w:rsidRDefault="00946A2C">
      <w:pPr>
        <w:spacing w:after="0" w:line="259" w:lineRule="auto"/>
        <w:ind w:left="1066" w:firstLine="0"/>
      </w:pPr>
      <w:r>
        <w:rPr>
          <w:b/>
        </w:rPr>
        <w:t xml:space="preserve"> </w:t>
      </w:r>
    </w:p>
    <w:p w14:paraId="0E9F9654" w14:textId="77777777" w:rsidR="001B5C0E" w:rsidRDefault="00946A2C">
      <w:pPr>
        <w:spacing w:after="0" w:line="259" w:lineRule="auto"/>
        <w:ind w:left="1066" w:firstLine="0"/>
      </w:pPr>
      <w:r>
        <w:t xml:space="preserve"> </w:t>
      </w:r>
    </w:p>
    <w:p w14:paraId="1B56DDDF" w14:textId="77777777" w:rsidR="001B5C0E" w:rsidRDefault="00946A2C">
      <w:pPr>
        <w:ind w:left="1078" w:right="7"/>
      </w:pPr>
      <w:r>
        <w:rPr>
          <w:noProof/>
        </w:rPr>
        <w:drawing>
          <wp:anchor distT="0" distB="0" distL="114300" distR="114300" simplePos="0" relativeHeight="251661312" behindDoc="0" locked="0" layoutInCell="1" allowOverlap="0" wp14:anchorId="6AF17665" wp14:editId="4C57E88B">
            <wp:simplePos x="0" y="0"/>
            <wp:positionH relativeFrom="column">
              <wp:posOffset>678180</wp:posOffset>
            </wp:positionH>
            <wp:positionV relativeFrom="paragraph">
              <wp:posOffset>-34797</wp:posOffset>
            </wp:positionV>
            <wp:extent cx="1786128" cy="1336548"/>
            <wp:effectExtent l="0" t="0" r="0" b="0"/>
            <wp:wrapSquare wrapText="bothSides"/>
            <wp:docPr id="4661" name="Picture 4661"/>
            <wp:cNvGraphicFramePr/>
            <a:graphic xmlns:a="http://schemas.openxmlformats.org/drawingml/2006/main">
              <a:graphicData uri="http://schemas.openxmlformats.org/drawingml/2006/picture">
                <pic:pic xmlns:pic="http://schemas.openxmlformats.org/drawingml/2006/picture">
                  <pic:nvPicPr>
                    <pic:cNvPr id="4661" name="Picture 4661"/>
                    <pic:cNvPicPr/>
                  </pic:nvPicPr>
                  <pic:blipFill>
                    <a:blip r:embed="rId70"/>
                    <a:stretch>
                      <a:fillRect/>
                    </a:stretch>
                  </pic:blipFill>
                  <pic:spPr>
                    <a:xfrm>
                      <a:off x="0" y="0"/>
                      <a:ext cx="1786128" cy="1336548"/>
                    </a:xfrm>
                    <a:prstGeom prst="rect">
                      <a:avLst/>
                    </a:prstGeom>
                  </pic:spPr>
                </pic:pic>
              </a:graphicData>
            </a:graphic>
          </wp:anchor>
        </w:drawing>
      </w:r>
      <w:r>
        <w:t xml:space="preserve">Prenotazioni presso il CUP Presidio di Volla dal lun al ven h. 8.30/12.00  e Cercola dal lun. al ven. 8.30/12.00, o presso  le farmacie  convenzionate.   </w:t>
      </w:r>
    </w:p>
    <w:p w14:paraId="6E8A872E" w14:textId="77777777" w:rsidR="001B5C0E" w:rsidRDefault="00946A2C">
      <w:pPr>
        <w:spacing w:after="0" w:line="259" w:lineRule="auto"/>
        <w:ind w:left="1068" w:firstLine="0"/>
      </w:pPr>
      <w:r>
        <w:t xml:space="preserve"> </w:t>
      </w:r>
    </w:p>
    <w:p w14:paraId="5370E160" w14:textId="77777777" w:rsidR="001B5C0E" w:rsidRDefault="00946A2C">
      <w:pPr>
        <w:spacing w:after="0" w:line="259" w:lineRule="auto"/>
        <w:ind w:left="1068" w:firstLine="0"/>
      </w:pPr>
      <w:r>
        <w:t xml:space="preserve"> </w:t>
      </w:r>
    </w:p>
    <w:p w14:paraId="2C830ED8" w14:textId="77777777" w:rsidR="001B5C0E" w:rsidRDefault="00946A2C">
      <w:pPr>
        <w:pStyle w:val="Titolo3"/>
        <w:ind w:left="1078" w:right="523"/>
      </w:pPr>
      <w:r>
        <w:t xml:space="preserve"> Per la  prenotazione bisogna presentarsi allo </w:t>
      </w:r>
    </w:p>
    <w:p w14:paraId="3ADD4EAF" w14:textId="77777777" w:rsidR="001B5C0E" w:rsidRDefault="00946A2C">
      <w:pPr>
        <w:ind w:left="1076" w:right="7"/>
      </w:pPr>
      <w:r>
        <w:t xml:space="preserve">sportello muniti di impegnativa del medico di famiglia . E’ possibile prenotare telefonicamente per tutti i distretti dell’ ASL chiamando il CALL CENTER di Brusciano tel 0813174836 dalle 8.30/13.00 e dalle 14.30/17.00.   </w:t>
      </w:r>
    </w:p>
    <w:p w14:paraId="57205DB9" w14:textId="77777777" w:rsidR="001B5C0E" w:rsidRDefault="00946A2C">
      <w:pPr>
        <w:spacing w:after="0" w:line="259" w:lineRule="auto"/>
        <w:ind w:left="1066" w:firstLine="0"/>
      </w:pPr>
      <w:r>
        <w:rPr>
          <w:b/>
        </w:rPr>
        <w:t xml:space="preserve"> </w:t>
      </w:r>
    </w:p>
    <w:p w14:paraId="0FB86D5C" w14:textId="77777777" w:rsidR="001B5C0E" w:rsidRDefault="00946A2C">
      <w:pPr>
        <w:spacing w:after="0" w:line="259" w:lineRule="auto"/>
        <w:ind w:left="1066" w:firstLine="0"/>
      </w:pPr>
      <w:r>
        <w:rPr>
          <w:b/>
        </w:rPr>
        <w:t xml:space="preserve"> </w:t>
      </w:r>
    </w:p>
    <w:p w14:paraId="31480C28" w14:textId="77777777" w:rsidR="001B5C0E" w:rsidRDefault="00946A2C">
      <w:pPr>
        <w:spacing w:after="0" w:line="259" w:lineRule="auto"/>
        <w:ind w:left="1066" w:firstLine="0"/>
      </w:pPr>
      <w:r>
        <w:rPr>
          <w:b/>
        </w:rPr>
        <w:t xml:space="preserve"> </w:t>
      </w:r>
    </w:p>
    <w:p w14:paraId="34073B0A" w14:textId="77777777" w:rsidR="001B5C0E" w:rsidRDefault="00946A2C">
      <w:pPr>
        <w:ind w:left="1076" w:right="7"/>
      </w:pPr>
      <w:r>
        <w:t xml:space="preserve">Per le prestazioni erogabili presso i Presidi del Distretto vedi scheda allegata </w:t>
      </w:r>
    </w:p>
    <w:p w14:paraId="1470C6AD" w14:textId="77777777" w:rsidR="001B5C0E" w:rsidRDefault="00946A2C">
      <w:pPr>
        <w:spacing w:after="0" w:line="259" w:lineRule="auto"/>
        <w:ind w:left="1066" w:firstLine="0"/>
      </w:pPr>
      <w:r>
        <w:t xml:space="preserve"> </w:t>
      </w:r>
    </w:p>
    <w:p w14:paraId="45829EBC" w14:textId="77777777" w:rsidR="001B5C0E" w:rsidRDefault="00946A2C">
      <w:pPr>
        <w:spacing w:after="0" w:line="259" w:lineRule="auto"/>
        <w:ind w:left="1066" w:firstLine="0"/>
      </w:pPr>
      <w:r>
        <w:t xml:space="preserve"> </w:t>
      </w:r>
    </w:p>
    <w:p w14:paraId="3F105B81" w14:textId="77777777" w:rsidR="001B5C0E" w:rsidRDefault="00946A2C">
      <w:pPr>
        <w:spacing w:after="0" w:line="259" w:lineRule="auto"/>
        <w:ind w:left="1066" w:firstLine="0"/>
      </w:pPr>
      <w:r>
        <w:t xml:space="preserve"> </w:t>
      </w:r>
    </w:p>
    <w:p w14:paraId="71932918" w14:textId="77777777" w:rsidR="001B5C0E" w:rsidRDefault="001B5C0E">
      <w:pPr>
        <w:sectPr w:rsidR="001B5C0E">
          <w:footerReference w:type="even" r:id="rId71"/>
          <w:footerReference w:type="default" r:id="rId72"/>
          <w:footerReference w:type="first" r:id="rId73"/>
          <w:pgSz w:w="11906" w:h="16838"/>
          <w:pgMar w:top="1422" w:right="1072" w:bottom="307" w:left="1133" w:header="720" w:footer="720" w:gutter="0"/>
          <w:cols w:space="720"/>
          <w:titlePg/>
        </w:sectPr>
      </w:pPr>
    </w:p>
    <w:p w14:paraId="7CF4BFD4" w14:textId="77777777" w:rsidR="001B5C0E" w:rsidRDefault="00946A2C">
      <w:pPr>
        <w:spacing w:after="78" w:line="259" w:lineRule="auto"/>
        <w:ind w:left="22" w:firstLine="0"/>
      </w:pPr>
      <w:r>
        <w:rPr>
          <w:noProof/>
          <w:sz w:val="22"/>
        </w:rPr>
        <w:lastRenderedPageBreak/>
        <mc:AlternateContent>
          <mc:Choice Requires="wpg">
            <w:drawing>
              <wp:inline distT="0" distB="0" distL="0" distR="0" wp14:anchorId="6380ED0B" wp14:editId="6412A2F3">
                <wp:extent cx="2008632" cy="217932"/>
                <wp:effectExtent l="0" t="0" r="0" b="0"/>
                <wp:docPr id="76326" name="Group 76326"/>
                <wp:cNvGraphicFramePr/>
                <a:graphic xmlns:a="http://schemas.openxmlformats.org/drawingml/2006/main">
                  <a:graphicData uri="http://schemas.microsoft.com/office/word/2010/wordprocessingGroup">
                    <wpg:wgp>
                      <wpg:cNvGrpSpPr/>
                      <wpg:grpSpPr>
                        <a:xfrm>
                          <a:off x="0" y="0"/>
                          <a:ext cx="2008632" cy="217932"/>
                          <a:chOff x="0" y="0"/>
                          <a:chExt cx="2008632" cy="217932"/>
                        </a:xfrm>
                      </wpg:grpSpPr>
                      <pic:pic xmlns:pic="http://schemas.openxmlformats.org/drawingml/2006/picture">
                        <pic:nvPicPr>
                          <pic:cNvPr id="6646" name="Picture 6646"/>
                          <pic:cNvPicPr/>
                        </pic:nvPicPr>
                        <pic:blipFill>
                          <a:blip r:embed="rId74"/>
                          <a:stretch>
                            <a:fillRect/>
                          </a:stretch>
                        </pic:blipFill>
                        <pic:spPr>
                          <a:xfrm>
                            <a:off x="0" y="0"/>
                            <a:ext cx="2008632" cy="217932"/>
                          </a:xfrm>
                          <a:prstGeom prst="rect">
                            <a:avLst/>
                          </a:prstGeom>
                        </pic:spPr>
                      </pic:pic>
                      <wps:wsp>
                        <wps:cNvPr id="6647" name="Shape 6647"/>
                        <wps:cNvSpPr/>
                        <wps:spPr>
                          <a:xfrm>
                            <a:off x="2019" y="9525"/>
                            <a:ext cx="49339" cy="145034"/>
                          </a:xfrm>
                          <a:custGeom>
                            <a:avLst/>
                            <a:gdLst/>
                            <a:ahLst/>
                            <a:cxnLst/>
                            <a:rect l="0" t="0" r="0" b="0"/>
                            <a:pathLst>
                              <a:path w="49339" h="145034">
                                <a:moveTo>
                                  <a:pt x="8712" y="0"/>
                                </a:moveTo>
                                <a:lnTo>
                                  <a:pt x="46101" y="0"/>
                                </a:lnTo>
                                <a:lnTo>
                                  <a:pt x="49339" y="44"/>
                                </a:lnTo>
                                <a:lnTo>
                                  <a:pt x="49339" y="22682"/>
                                </a:lnTo>
                                <a:lnTo>
                                  <a:pt x="42532" y="22352"/>
                                </a:lnTo>
                                <a:lnTo>
                                  <a:pt x="29362" y="22352"/>
                                </a:lnTo>
                                <a:lnTo>
                                  <a:pt x="29362" y="63373"/>
                                </a:lnTo>
                                <a:lnTo>
                                  <a:pt x="44323" y="63373"/>
                                </a:lnTo>
                                <a:lnTo>
                                  <a:pt x="49339" y="62674"/>
                                </a:lnTo>
                                <a:lnTo>
                                  <a:pt x="49339" y="88500"/>
                                </a:lnTo>
                                <a:lnTo>
                                  <a:pt x="46774" y="86741"/>
                                </a:lnTo>
                                <a:cubicBezTo>
                                  <a:pt x="44386" y="85852"/>
                                  <a:pt x="41643" y="85344"/>
                                  <a:pt x="38506" y="85344"/>
                                </a:cubicBezTo>
                                <a:lnTo>
                                  <a:pt x="29362" y="85344"/>
                                </a:lnTo>
                                <a:lnTo>
                                  <a:pt x="29362" y="140335"/>
                                </a:lnTo>
                                <a:cubicBezTo>
                                  <a:pt x="29362" y="141097"/>
                                  <a:pt x="29121" y="141732"/>
                                  <a:pt x="28638" y="142367"/>
                                </a:cubicBezTo>
                                <a:cubicBezTo>
                                  <a:pt x="28156" y="143002"/>
                                  <a:pt x="27356" y="143510"/>
                                  <a:pt x="26238" y="143891"/>
                                </a:cubicBezTo>
                                <a:cubicBezTo>
                                  <a:pt x="25121" y="144272"/>
                                  <a:pt x="23635" y="144526"/>
                                  <a:pt x="21768" y="144780"/>
                                </a:cubicBezTo>
                                <a:cubicBezTo>
                                  <a:pt x="19914" y="144907"/>
                                  <a:pt x="17526" y="145034"/>
                                  <a:pt x="14630" y="145034"/>
                                </a:cubicBezTo>
                                <a:cubicBezTo>
                                  <a:pt x="11798" y="145034"/>
                                  <a:pt x="9436" y="144907"/>
                                  <a:pt x="7544" y="144780"/>
                                </a:cubicBezTo>
                                <a:cubicBezTo>
                                  <a:pt x="5639" y="144526"/>
                                  <a:pt x="4127" y="144272"/>
                                  <a:pt x="3023" y="143891"/>
                                </a:cubicBezTo>
                                <a:cubicBezTo>
                                  <a:pt x="1905" y="143510"/>
                                  <a:pt x="1118" y="143002"/>
                                  <a:pt x="673" y="142367"/>
                                </a:cubicBezTo>
                                <a:cubicBezTo>
                                  <a:pt x="229" y="141732"/>
                                  <a:pt x="0" y="141097"/>
                                  <a:pt x="0" y="140335"/>
                                </a:cubicBezTo>
                                <a:lnTo>
                                  <a:pt x="0" y="9272"/>
                                </a:lnTo>
                                <a:cubicBezTo>
                                  <a:pt x="0" y="5969"/>
                                  <a:pt x="838" y="3556"/>
                                  <a:pt x="2515" y="2159"/>
                                </a:cubicBezTo>
                                <a:cubicBezTo>
                                  <a:pt x="4191" y="635"/>
                                  <a:pt x="6248" y="0"/>
                                  <a:pt x="871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648" name="Shape 6648"/>
                        <wps:cNvSpPr/>
                        <wps:spPr>
                          <a:xfrm>
                            <a:off x="128359" y="46101"/>
                            <a:ext cx="28130" cy="108458"/>
                          </a:xfrm>
                          <a:custGeom>
                            <a:avLst/>
                            <a:gdLst/>
                            <a:ahLst/>
                            <a:cxnLst/>
                            <a:rect l="0" t="0" r="0" b="0"/>
                            <a:pathLst>
                              <a:path w="28130" h="108458">
                                <a:moveTo>
                                  <a:pt x="14072" y="0"/>
                                </a:moveTo>
                                <a:cubicBezTo>
                                  <a:pt x="16827" y="0"/>
                                  <a:pt x="19088" y="127"/>
                                  <a:pt x="20879" y="381"/>
                                </a:cubicBezTo>
                                <a:cubicBezTo>
                                  <a:pt x="22669" y="508"/>
                                  <a:pt x="24092" y="889"/>
                                  <a:pt x="25171" y="1270"/>
                                </a:cubicBezTo>
                                <a:cubicBezTo>
                                  <a:pt x="26251" y="1651"/>
                                  <a:pt x="27013" y="2159"/>
                                  <a:pt x="27470" y="2794"/>
                                </a:cubicBezTo>
                                <a:cubicBezTo>
                                  <a:pt x="27915" y="3302"/>
                                  <a:pt x="28130" y="3937"/>
                                  <a:pt x="28130" y="4699"/>
                                </a:cubicBezTo>
                                <a:lnTo>
                                  <a:pt x="28130" y="104013"/>
                                </a:lnTo>
                                <a:cubicBezTo>
                                  <a:pt x="28130" y="104775"/>
                                  <a:pt x="27915" y="105410"/>
                                  <a:pt x="27470" y="106045"/>
                                </a:cubicBezTo>
                                <a:cubicBezTo>
                                  <a:pt x="27013" y="106553"/>
                                  <a:pt x="26251" y="107061"/>
                                  <a:pt x="25171" y="107315"/>
                                </a:cubicBezTo>
                                <a:cubicBezTo>
                                  <a:pt x="24092" y="107696"/>
                                  <a:pt x="22669" y="108077"/>
                                  <a:pt x="20879" y="108204"/>
                                </a:cubicBezTo>
                                <a:cubicBezTo>
                                  <a:pt x="19088" y="108458"/>
                                  <a:pt x="16827" y="108458"/>
                                  <a:pt x="14072" y="108458"/>
                                </a:cubicBezTo>
                                <a:cubicBezTo>
                                  <a:pt x="11316" y="108458"/>
                                  <a:pt x="9042" y="108458"/>
                                  <a:pt x="7264" y="108204"/>
                                </a:cubicBezTo>
                                <a:cubicBezTo>
                                  <a:pt x="5474" y="108077"/>
                                  <a:pt x="4039" y="107696"/>
                                  <a:pt x="2959" y="107315"/>
                                </a:cubicBezTo>
                                <a:cubicBezTo>
                                  <a:pt x="1880" y="107061"/>
                                  <a:pt x="1118" y="106553"/>
                                  <a:pt x="673" y="106045"/>
                                </a:cubicBezTo>
                                <a:cubicBezTo>
                                  <a:pt x="229" y="105410"/>
                                  <a:pt x="0" y="104775"/>
                                  <a:pt x="0" y="104013"/>
                                </a:cubicBezTo>
                                <a:lnTo>
                                  <a:pt x="0" y="4699"/>
                                </a:lnTo>
                                <a:cubicBezTo>
                                  <a:pt x="0" y="3937"/>
                                  <a:pt x="229" y="3302"/>
                                  <a:pt x="673" y="2794"/>
                                </a:cubicBezTo>
                                <a:cubicBezTo>
                                  <a:pt x="1118" y="2159"/>
                                  <a:pt x="1880" y="1651"/>
                                  <a:pt x="2959" y="1270"/>
                                </a:cubicBezTo>
                                <a:cubicBezTo>
                                  <a:pt x="4039" y="889"/>
                                  <a:pt x="5474" y="508"/>
                                  <a:pt x="7264" y="381"/>
                                </a:cubicBezTo>
                                <a:cubicBezTo>
                                  <a:pt x="9042" y="127"/>
                                  <a:pt x="11316" y="0"/>
                                  <a:pt x="1407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649" name="Shape 6649"/>
                        <wps:cNvSpPr/>
                        <wps:spPr>
                          <a:xfrm>
                            <a:off x="274739" y="44412"/>
                            <a:ext cx="53353" cy="112052"/>
                          </a:xfrm>
                          <a:custGeom>
                            <a:avLst/>
                            <a:gdLst/>
                            <a:ahLst/>
                            <a:cxnLst/>
                            <a:rect l="0" t="0" r="0" b="0"/>
                            <a:pathLst>
                              <a:path w="53353" h="112052">
                                <a:moveTo>
                                  <a:pt x="53353" y="0"/>
                                </a:moveTo>
                                <a:lnTo>
                                  <a:pt x="53353" y="22057"/>
                                </a:lnTo>
                                <a:lnTo>
                                  <a:pt x="42634" y="24295"/>
                                </a:lnTo>
                                <a:cubicBezTo>
                                  <a:pt x="39510" y="25819"/>
                                  <a:pt x="36944" y="28105"/>
                                  <a:pt x="34938" y="31026"/>
                                </a:cubicBezTo>
                                <a:cubicBezTo>
                                  <a:pt x="32931" y="33947"/>
                                  <a:pt x="31420" y="37503"/>
                                  <a:pt x="30417" y="41567"/>
                                </a:cubicBezTo>
                                <a:cubicBezTo>
                                  <a:pt x="29413" y="45758"/>
                                  <a:pt x="28905" y="50457"/>
                                  <a:pt x="28905" y="55664"/>
                                </a:cubicBezTo>
                                <a:cubicBezTo>
                                  <a:pt x="28905" y="60617"/>
                                  <a:pt x="29312" y="65189"/>
                                  <a:pt x="30137" y="69253"/>
                                </a:cubicBezTo>
                                <a:cubicBezTo>
                                  <a:pt x="30950" y="73444"/>
                                  <a:pt x="32271" y="77000"/>
                                  <a:pt x="34100" y="80048"/>
                                </a:cubicBezTo>
                                <a:cubicBezTo>
                                  <a:pt x="35916" y="83096"/>
                                  <a:pt x="38392" y="85510"/>
                                  <a:pt x="41516" y="87160"/>
                                </a:cubicBezTo>
                                <a:cubicBezTo>
                                  <a:pt x="44640" y="88811"/>
                                  <a:pt x="48514" y="89700"/>
                                  <a:pt x="53124" y="89700"/>
                                </a:cubicBezTo>
                                <a:lnTo>
                                  <a:pt x="53353" y="89653"/>
                                </a:lnTo>
                                <a:lnTo>
                                  <a:pt x="53353" y="111843"/>
                                </a:lnTo>
                                <a:lnTo>
                                  <a:pt x="52121" y="112052"/>
                                </a:lnTo>
                                <a:cubicBezTo>
                                  <a:pt x="43269" y="112052"/>
                                  <a:pt x="35573" y="110910"/>
                                  <a:pt x="29020" y="108369"/>
                                </a:cubicBezTo>
                                <a:cubicBezTo>
                                  <a:pt x="22466" y="105956"/>
                                  <a:pt x="17043" y="102400"/>
                                  <a:pt x="12725" y="97701"/>
                                </a:cubicBezTo>
                                <a:cubicBezTo>
                                  <a:pt x="8407" y="93002"/>
                                  <a:pt x="5207" y="87287"/>
                                  <a:pt x="3124" y="80429"/>
                                </a:cubicBezTo>
                                <a:cubicBezTo>
                                  <a:pt x="1041" y="73571"/>
                                  <a:pt x="0" y="65697"/>
                                  <a:pt x="0" y="56935"/>
                                </a:cubicBezTo>
                                <a:cubicBezTo>
                                  <a:pt x="0" y="48425"/>
                                  <a:pt x="1130" y="40678"/>
                                  <a:pt x="3404" y="33693"/>
                                </a:cubicBezTo>
                                <a:cubicBezTo>
                                  <a:pt x="5677" y="26581"/>
                                  <a:pt x="9081" y="20612"/>
                                  <a:pt x="13614" y="15532"/>
                                </a:cubicBezTo>
                                <a:cubicBezTo>
                                  <a:pt x="18161" y="10579"/>
                                  <a:pt x="23825" y="6642"/>
                                  <a:pt x="30632" y="3975"/>
                                </a:cubicBezTo>
                                <a:lnTo>
                                  <a:pt x="53353"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650" name="Shape 6650"/>
                        <wps:cNvSpPr/>
                        <wps:spPr>
                          <a:xfrm>
                            <a:off x="178727" y="44322"/>
                            <a:ext cx="81369" cy="112014"/>
                          </a:xfrm>
                          <a:custGeom>
                            <a:avLst/>
                            <a:gdLst/>
                            <a:ahLst/>
                            <a:cxnLst/>
                            <a:rect l="0" t="0" r="0" b="0"/>
                            <a:pathLst>
                              <a:path w="81369" h="112014">
                                <a:moveTo>
                                  <a:pt x="50114" y="0"/>
                                </a:moveTo>
                                <a:cubicBezTo>
                                  <a:pt x="53086" y="0"/>
                                  <a:pt x="56007" y="254"/>
                                  <a:pt x="58877" y="762"/>
                                </a:cubicBezTo>
                                <a:cubicBezTo>
                                  <a:pt x="61747" y="1270"/>
                                  <a:pt x="64427" y="2032"/>
                                  <a:pt x="66916" y="2922"/>
                                </a:cubicBezTo>
                                <a:cubicBezTo>
                                  <a:pt x="69406" y="3811"/>
                                  <a:pt x="71641" y="4826"/>
                                  <a:pt x="73609" y="5842"/>
                                </a:cubicBezTo>
                                <a:cubicBezTo>
                                  <a:pt x="75578" y="6986"/>
                                  <a:pt x="76975" y="8001"/>
                                  <a:pt x="77800" y="8763"/>
                                </a:cubicBezTo>
                                <a:cubicBezTo>
                                  <a:pt x="78613" y="9652"/>
                                  <a:pt x="79197" y="10287"/>
                                  <a:pt x="79527" y="10923"/>
                                </a:cubicBezTo>
                                <a:cubicBezTo>
                                  <a:pt x="79858" y="11430"/>
                                  <a:pt x="80124" y="12192"/>
                                  <a:pt x="80315" y="13081"/>
                                </a:cubicBezTo>
                                <a:cubicBezTo>
                                  <a:pt x="80493" y="13970"/>
                                  <a:pt x="80645" y="14986"/>
                                  <a:pt x="80759" y="16383"/>
                                </a:cubicBezTo>
                                <a:cubicBezTo>
                                  <a:pt x="80861" y="17653"/>
                                  <a:pt x="80924" y="19177"/>
                                  <a:pt x="80924" y="21082"/>
                                </a:cubicBezTo>
                                <a:cubicBezTo>
                                  <a:pt x="80924" y="25400"/>
                                  <a:pt x="80556" y="28449"/>
                                  <a:pt x="79807" y="30226"/>
                                </a:cubicBezTo>
                                <a:cubicBezTo>
                                  <a:pt x="79057" y="31877"/>
                                  <a:pt x="78092" y="32766"/>
                                  <a:pt x="76899" y="32766"/>
                                </a:cubicBezTo>
                                <a:cubicBezTo>
                                  <a:pt x="75641" y="32766"/>
                                  <a:pt x="74295" y="32258"/>
                                  <a:pt x="72885" y="31242"/>
                                </a:cubicBezTo>
                                <a:cubicBezTo>
                                  <a:pt x="71476" y="30226"/>
                                  <a:pt x="69799" y="29083"/>
                                  <a:pt x="67869" y="27813"/>
                                </a:cubicBezTo>
                                <a:cubicBezTo>
                                  <a:pt x="65926" y="26543"/>
                                  <a:pt x="63627" y="25400"/>
                                  <a:pt x="60947" y="24385"/>
                                </a:cubicBezTo>
                                <a:cubicBezTo>
                                  <a:pt x="58268" y="23241"/>
                                  <a:pt x="55067" y="22733"/>
                                  <a:pt x="51346" y="22733"/>
                                </a:cubicBezTo>
                                <a:cubicBezTo>
                                  <a:pt x="44056" y="22733"/>
                                  <a:pt x="38468" y="25527"/>
                                  <a:pt x="34595" y="31242"/>
                                </a:cubicBezTo>
                                <a:cubicBezTo>
                                  <a:pt x="30734" y="36830"/>
                                  <a:pt x="28791" y="45086"/>
                                  <a:pt x="28791" y="55880"/>
                                </a:cubicBezTo>
                                <a:cubicBezTo>
                                  <a:pt x="28791" y="61214"/>
                                  <a:pt x="29274" y="66040"/>
                                  <a:pt x="30251" y="70104"/>
                                </a:cubicBezTo>
                                <a:cubicBezTo>
                                  <a:pt x="31217" y="74168"/>
                                  <a:pt x="32652" y="77598"/>
                                  <a:pt x="34544" y="80391"/>
                                </a:cubicBezTo>
                                <a:cubicBezTo>
                                  <a:pt x="36436" y="83059"/>
                                  <a:pt x="38824" y="85217"/>
                                  <a:pt x="41694" y="86614"/>
                                </a:cubicBezTo>
                                <a:cubicBezTo>
                                  <a:pt x="44552" y="87885"/>
                                  <a:pt x="47879" y="88647"/>
                                  <a:pt x="51676" y="88647"/>
                                </a:cubicBezTo>
                                <a:cubicBezTo>
                                  <a:pt x="55550" y="88647"/>
                                  <a:pt x="58877" y="88011"/>
                                  <a:pt x="61671" y="86868"/>
                                </a:cubicBezTo>
                                <a:cubicBezTo>
                                  <a:pt x="64452" y="85725"/>
                                  <a:pt x="66891" y="84455"/>
                                  <a:pt x="68974" y="83059"/>
                                </a:cubicBezTo>
                                <a:cubicBezTo>
                                  <a:pt x="71069" y="81661"/>
                                  <a:pt x="72809" y="80391"/>
                                  <a:pt x="74232" y="79249"/>
                                </a:cubicBezTo>
                                <a:cubicBezTo>
                                  <a:pt x="75641" y="77978"/>
                                  <a:pt x="76835" y="77470"/>
                                  <a:pt x="77800" y="77470"/>
                                </a:cubicBezTo>
                                <a:cubicBezTo>
                                  <a:pt x="78473" y="77470"/>
                                  <a:pt x="79019" y="77598"/>
                                  <a:pt x="79477" y="77978"/>
                                </a:cubicBezTo>
                                <a:cubicBezTo>
                                  <a:pt x="79921" y="78360"/>
                                  <a:pt x="80277" y="79122"/>
                                  <a:pt x="80531" y="80137"/>
                                </a:cubicBezTo>
                                <a:cubicBezTo>
                                  <a:pt x="80797" y="81026"/>
                                  <a:pt x="81001" y="82424"/>
                                  <a:pt x="81140" y="83948"/>
                                </a:cubicBezTo>
                                <a:cubicBezTo>
                                  <a:pt x="81293" y="85472"/>
                                  <a:pt x="81369" y="87503"/>
                                  <a:pt x="81369" y="89916"/>
                                </a:cubicBezTo>
                                <a:cubicBezTo>
                                  <a:pt x="81369" y="91949"/>
                                  <a:pt x="81318" y="93473"/>
                                  <a:pt x="81204" y="94869"/>
                                </a:cubicBezTo>
                                <a:cubicBezTo>
                                  <a:pt x="81090" y="96139"/>
                                  <a:pt x="80937" y="97155"/>
                                  <a:pt x="80759" y="98044"/>
                                </a:cubicBezTo>
                                <a:cubicBezTo>
                                  <a:pt x="80569" y="99061"/>
                                  <a:pt x="80340" y="99695"/>
                                  <a:pt x="80086" y="100330"/>
                                </a:cubicBezTo>
                                <a:cubicBezTo>
                                  <a:pt x="79820" y="100838"/>
                                  <a:pt x="79248" y="101600"/>
                                  <a:pt x="78359" y="102362"/>
                                </a:cubicBezTo>
                                <a:cubicBezTo>
                                  <a:pt x="77457" y="103251"/>
                                  <a:pt x="75933" y="104267"/>
                                  <a:pt x="73774" y="105537"/>
                                </a:cubicBezTo>
                                <a:cubicBezTo>
                                  <a:pt x="71615" y="106807"/>
                                  <a:pt x="69164" y="107824"/>
                                  <a:pt x="66408" y="108839"/>
                                </a:cubicBezTo>
                                <a:cubicBezTo>
                                  <a:pt x="63665" y="109728"/>
                                  <a:pt x="60668" y="110617"/>
                                  <a:pt x="57429" y="111125"/>
                                </a:cubicBezTo>
                                <a:cubicBezTo>
                                  <a:pt x="54191" y="111761"/>
                                  <a:pt x="50863" y="112014"/>
                                  <a:pt x="47435" y="112014"/>
                                </a:cubicBezTo>
                                <a:cubicBezTo>
                                  <a:pt x="39776" y="112014"/>
                                  <a:pt x="32982" y="110872"/>
                                  <a:pt x="27064" y="108459"/>
                                </a:cubicBezTo>
                                <a:cubicBezTo>
                                  <a:pt x="21146" y="106045"/>
                                  <a:pt x="16180" y="102616"/>
                                  <a:pt x="12167" y="97917"/>
                                </a:cubicBezTo>
                                <a:cubicBezTo>
                                  <a:pt x="8141" y="93345"/>
                                  <a:pt x="5118" y="87630"/>
                                  <a:pt x="3073" y="80899"/>
                                </a:cubicBezTo>
                                <a:cubicBezTo>
                                  <a:pt x="1016" y="74168"/>
                                  <a:pt x="0" y="66549"/>
                                  <a:pt x="0" y="57912"/>
                                </a:cubicBezTo>
                                <a:cubicBezTo>
                                  <a:pt x="0" y="48006"/>
                                  <a:pt x="1245" y="39370"/>
                                  <a:pt x="3734" y="32131"/>
                                </a:cubicBezTo>
                                <a:cubicBezTo>
                                  <a:pt x="6236" y="24765"/>
                                  <a:pt x="9703" y="18797"/>
                                  <a:pt x="14173" y="14098"/>
                                </a:cubicBezTo>
                                <a:cubicBezTo>
                                  <a:pt x="18644" y="9272"/>
                                  <a:pt x="23927" y="5715"/>
                                  <a:pt x="30023" y="3429"/>
                                </a:cubicBezTo>
                                <a:cubicBezTo>
                                  <a:pt x="36132" y="1143"/>
                                  <a:pt x="42824" y="0"/>
                                  <a:pt x="50114"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651" name="Shape 6651"/>
                        <wps:cNvSpPr/>
                        <wps:spPr>
                          <a:xfrm>
                            <a:off x="51359" y="9569"/>
                            <a:ext cx="57823" cy="144990"/>
                          </a:xfrm>
                          <a:custGeom>
                            <a:avLst/>
                            <a:gdLst/>
                            <a:ahLst/>
                            <a:cxnLst/>
                            <a:rect l="0" t="0" r="0" b="0"/>
                            <a:pathLst>
                              <a:path w="57823" h="144990">
                                <a:moveTo>
                                  <a:pt x="0" y="0"/>
                                </a:moveTo>
                                <a:lnTo>
                                  <a:pt x="6134" y="83"/>
                                </a:lnTo>
                                <a:cubicBezTo>
                                  <a:pt x="8598" y="337"/>
                                  <a:pt x="10833" y="465"/>
                                  <a:pt x="12840" y="718"/>
                                </a:cubicBezTo>
                                <a:cubicBezTo>
                                  <a:pt x="18644" y="1480"/>
                                  <a:pt x="23863" y="2878"/>
                                  <a:pt x="28524" y="4909"/>
                                </a:cubicBezTo>
                                <a:cubicBezTo>
                                  <a:pt x="33172" y="6941"/>
                                  <a:pt x="37109" y="9608"/>
                                  <a:pt x="40348" y="12783"/>
                                </a:cubicBezTo>
                                <a:cubicBezTo>
                                  <a:pt x="43586" y="16085"/>
                                  <a:pt x="46063" y="19895"/>
                                  <a:pt x="47777" y="24340"/>
                                </a:cubicBezTo>
                                <a:cubicBezTo>
                                  <a:pt x="49492" y="28785"/>
                                  <a:pt x="50343" y="33865"/>
                                  <a:pt x="50343" y="39580"/>
                                </a:cubicBezTo>
                                <a:cubicBezTo>
                                  <a:pt x="50343" y="44406"/>
                                  <a:pt x="49733" y="48852"/>
                                  <a:pt x="48501" y="52789"/>
                                </a:cubicBezTo>
                                <a:cubicBezTo>
                                  <a:pt x="47269" y="56726"/>
                                  <a:pt x="45466" y="60281"/>
                                  <a:pt x="43091" y="63456"/>
                                </a:cubicBezTo>
                                <a:cubicBezTo>
                                  <a:pt x="40704" y="66504"/>
                                  <a:pt x="37770" y="69298"/>
                                  <a:pt x="34265" y="71584"/>
                                </a:cubicBezTo>
                                <a:cubicBezTo>
                                  <a:pt x="30772" y="73870"/>
                                  <a:pt x="26784" y="75776"/>
                                  <a:pt x="22327" y="77172"/>
                                </a:cubicBezTo>
                                <a:cubicBezTo>
                                  <a:pt x="24486" y="78189"/>
                                  <a:pt x="26505" y="79458"/>
                                  <a:pt x="28410" y="80982"/>
                                </a:cubicBezTo>
                                <a:cubicBezTo>
                                  <a:pt x="30302" y="82506"/>
                                  <a:pt x="32093" y="84284"/>
                                  <a:pt x="33769" y="86316"/>
                                </a:cubicBezTo>
                                <a:cubicBezTo>
                                  <a:pt x="35446" y="88476"/>
                                  <a:pt x="37021" y="90889"/>
                                  <a:pt x="38506" y="93682"/>
                                </a:cubicBezTo>
                                <a:cubicBezTo>
                                  <a:pt x="39992" y="96349"/>
                                  <a:pt x="41453" y="99397"/>
                                  <a:pt x="42863" y="102827"/>
                                </a:cubicBezTo>
                                <a:lnTo>
                                  <a:pt x="55029" y="131274"/>
                                </a:lnTo>
                                <a:cubicBezTo>
                                  <a:pt x="56147" y="134068"/>
                                  <a:pt x="56896" y="136228"/>
                                  <a:pt x="57264" y="137497"/>
                                </a:cubicBezTo>
                                <a:cubicBezTo>
                                  <a:pt x="57633" y="138767"/>
                                  <a:pt x="57823" y="139783"/>
                                  <a:pt x="57823" y="140545"/>
                                </a:cubicBezTo>
                                <a:cubicBezTo>
                                  <a:pt x="57823" y="141434"/>
                                  <a:pt x="57671" y="142069"/>
                                  <a:pt x="57379" y="142578"/>
                                </a:cubicBezTo>
                                <a:cubicBezTo>
                                  <a:pt x="57074" y="143212"/>
                                  <a:pt x="56375" y="143593"/>
                                  <a:pt x="55258" y="143974"/>
                                </a:cubicBezTo>
                                <a:cubicBezTo>
                                  <a:pt x="54140" y="144355"/>
                                  <a:pt x="52502" y="144609"/>
                                  <a:pt x="50343" y="144864"/>
                                </a:cubicBezTo>
                                <a:cubicBezTo>
                                  <a:pt x="48184" y="144990"/>
                                  <a:pt x="45250" y="144990"/>
                                  <a:pt x="41529" y="144990"/>
                                </a:cubicBezTo>
                                <a:cubicBezTo>
                                  <a:pt x="38392" y="144990"/>
                                  <a:pt x="35903" y="144990"/>
                                  <a:pt x="34049" y="144864"/>
                                </a:cubicBezTo>
                                <a:cubicBezTo>
                                  <a:pt x="32182" y="144609"/>
                                  <a:pt x="30709" y="144355"/>
                                  <a:pt x="29642" y="143974"/>
                                </a:cubicBezTo>
                                <a:cubicBezTo>
                                  <a:pt x="28562" y="143593"/>
                                  <a:pt x="27788" y="143085"/>
                                  <a:pt x="27343" y="142451"/>
                                </a:cubicBezTo>
                                <a:cubicBezTo>
                                  <a:pt x="26899" y="141815"/>
                                  <a:pt x="26530" y="141053"/>
                                  <a:pt x="26225" y="140165"/>
                                </a:cubicBezTo>
                                <a:lnTo>
                                  <a:pt x="13284" y="107906"/>
                                </a:lnTo>
                                <a:cubicBezTo>
                                  <a:pt x="11722" y="104223"/>
                                  <a:pt x="10198" y="100921"/>
                                  <a:pt x="8712" y="98128"/>
                                </a:cubicBezTo>
                                <a:cubicBezTo>
                                  <a:pt x="7214" y="95333"/>
                                  <a:pt x="5563" y="92920"/>
                                  <a:pt x="3734" y="91015"/>
                                </a:cubicBezTo>
                                <a:lnTo>
                                  <a:pt x="0" y="88456"/>
                                </a:lnTo>
                                <a:lnTo>
                                  <a:pt x="0" y="62630"/>
                                </a:lnTo>
                                <a:lnTo>
                                  <a:pt x="5918" y="61805"/>
                                </a:lnTo>
                                <a:cubicBezTo>
                                  <a:pt x="9042" y="60790"/>
                                  <a:pt x="11646" y="59392"/>
                                  <a:pt x="13729" y="57615"/>
                                </a:cubicBezTo>
                                <a:cubicBezTo>
                                  <a:pt x="15811" y="55709"/>
                                  <a:pt x="17374" y="53551"/>
                                  <a:pt x="18415" y="51010"/>
                                </a:cubicBezTo>
                                <a:cubicBezTo>
                                  <a:pt x="19456" y="48470"/>
                                  <a:pt x="19977" y="45677"/>
                                  <a:pt x="19977" y="42502"/>
                                </a:cubicBezTo>
                                <a:cubicBezTo>
                                  <a:pt x="19977" y="37803"/>
                                  <a:pt x="18898" y="33739"/>
                                  <a:pt x="16739" y="30564"/>
                                </a:cubicBezTo>
                                <a:cubicBezTo>
                                  <a:pt x="14580" y="27261"/>
                                  <a:pt x="11049" y="24976"/>
                                  <a:pt x="6134" y="23578"/>
                                </a:cubicBezTo>
                                <a:cubicBezTo>
                                  <a:pt x="4648" y="23197"/>
                                  <a:pt x="2959" y="22943"/>
                                  <a:pt x="1067" y="22690"/>
                                </a:cubicBezTo>
                                <a:lnTo>
                                  <a:pt x="0" y="22638"/>
                                </a:lnTo>
                                <a:lnTo>
                                  <a:pt x="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652" name="Shape 6652"/>
                        <wps:cNvSpPr/>
                        <wps:spPr>
                          <a:xfrm>
                            <a:off x="126238" y="2286"/>
                            <a:ext cx="32372" cy="29464"/>
                          </a:xfrm>
                          <a:custGeom>
                            <a:avLst/>
                            <a:gdLst/>
                            <a:ahLst/>
                            <a:cxnLst/>
                            <a:rect l="0" t="0" r="0" b="0"/>
                            <a:pathLst>
                              <a:path w="32372" h="29464">
                                <a:moveTo>
                                  <a:pt x="16307" y="0"/>
                                </a:moveTo>
                                <a:cubicBezTo>
                                  <a:pt x="22555" y="0"/>
                                  <a:pt x="26797" y="1143"/>
                                  <a:pt x="29032" y="3175"/>
                                </a:cubicBezTo>
                                <a:cubicBezTo>
                                  <a:pt x="31255" y="5335"/>
                                  <a:pt x="32372" y="9144"/>
                                  <a:pt x="32372" y="14605"/>
                                </a:cubicBezTo>
                                <a:cubicBezTo>
                                  <a:pt x="32372" y="20193"/>
                                  <a:pt x="31217" y="24130"/>
                                  <a:pt x="28918" y="26289"/>
                                </a:cubicBezTo>
                                <a:cubicBezTo>
                                  <a:pt x="26606" y="28448"/>
                                  <a:pt x="22327" y="29464"/>
                                  <a:pt x="16078" y="29464"/>
                                </a:cubicBezTo>
                                <a:cubicBezTo>
                                  <a:pt x="9754" y="29464"/>
                                  <a:pt x="5499" y="28448"/>
                                  <a:pt x="3302" y="26416"/>
                                </a:cubicBezTo>
                                <a:cubicBezTo>
                                  <a:pt x="1105" y="24257"/>
                                  <a:pt x="0" y="20574"/>
                                  <a:pt x="0" y="15113"/>
                                </a:cubicBezTo>
                                <a:cubicBezTo>
                                  <a:pt x="0" y="9525"/>
                                  <a:pt x="1143" y="5588"/>
                                  <a:pt x="3416" y="3302"/>
                                </a:cubicBezTo>
                                <a:cubicBezTo>
                                  <a:pt x="5677" y="1143"/>
                                  <a:pt x="9982" y="0"/>
                                  <a:pt x="1630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653" name="Shape 6653"/>
                        <wps:cNvSpPr/>
                        <wps:spPr>
                          <a:xfrm>
                            <a:off x="392595" y="46101"/>
                            <a:ext cx="103251" cy="108458"/>
                          </a:xfrm>
                          <a:custGeom>
                            <a:avLst/>
                            <a:gdLst/>
                            <a:ahLst/>
                            <a:cxnLst/>
                            <a:rect l="0" t="0" r="0" b="0"/>
                            <a:pathLst>
                              <a:path w="103251" h="108458">
                                <a:moveTo>
                                  <a:pt x="13957" y="0"/>
                                </a:moveTo>
                                <a:cubicBezTo>
                                  <a:pt x="17005" y="0"/>
                                  <a:pt x="19469" y="127"/>
                                  <a:pt x="21323" y="254"/>
                                </a:cubicBezTo>
                                <a:cubicBezTo>
                                  <a:pt x="23190" y="508"/>
                                  <a:pt x="24651" y="762"/>
                                  <a:pt x="25730" y="1016"/>
                                </a:cubicBezTo>
                                <a:cubicBezTo>
                                  <a:pt x="26810" y="1397"/>
                                  <a:pt x="27572" y="1905"/>
                                  <a:pt x="28016" y="2540"/>
                                </a:cubicBezTo>
                                <a:cubicBezTo>
                                  <a:pt x="28473" y="3175"/>
                                  <a:pt x="28842" y="3937"/>
                                  <a:pt x="29134" y="4826"/>
                                </a:cubicBezTo>
                                <a:lnTo>
                                  <a:pt x="51791" y="77851"/>
                                </a:lnTo>
                                <a:lnTo>
                                  <a:pt x="52464" y="80645"/>
                                </a:lnTo>
                                <a:lnTo>
                                  <a:pt x="53137" y="77851"/>
                                </a:lnTo>
                                <a:lnTo>
                                  <a:pt x="75463" y="4826"/>
                                </a:lnTo>
                                <a:cubicBezTo>
                                  <a:pt x="75679" y="3937"/>
                                  <a:pt x="76035" y="3175"/>
                                  <a:pt x="76517" y="2540"/>
                                </a:cubicBezTo>
                                <a:cubicBezTo>
                                  <a:pt x="77000" y="1905"/>
                                  <a:pt x="77762" y="1397"/>
                                  <a:pt x="78803" y="1016"/>
                                </a:cubicBezTo>
                                <a:cubicBezTo>
                                  <a:pt x="79845" y="762"/>
                                  <a:pt x="81242" y="508"/>
                                  <a:pt x="82994" y="254"/>
                                </a:cubicBezTo>
                                <a:cubicBezTo>
                                  <a:pt x="84747" y="127"/>
                                  <a:pt x="87033" y="0"/>
                                  <a:pt x="89865" y="0"/>
                                </a:cubicBezTo>
                                <a:cubicBezTo>
                                  <a:pt x="92608" y="0"/>
                                  <a:pt x="94869" y="127"/>
                                  <a:pt x="96609" y="254"/>
                                </a:cubicBezTo>
                                <a:cubicBezTo>
                                  <a:pt x="98361" y="381"/>
                                  <a:pt x="99720" y="635"/>
                                  <a:pt x="100686" y="1016"/>
                                </a:cubicBezTo>
                                <a:cubicBezTo>
                                  <a:pt x="101651" y="1397"/>
                                  <a:pt x="102324" y="1778"/>
                                  <a:pt x="102692" y="2413"/>
                                </a:cubicBezTo>
                                <a:cubicBezTo>
                                  <a:pt x="103073" y="2921"/>
                                  <a:pt x="103251" y="3556"/>
                                  <a:pt x="103251" y="4318"/>
                                </a:cubicBezTo>
                                <a:cubicBezTo>
                                  <a:pt x="103251" y="4699"/>
                                  <a:pt x="103238" y="5207"/>
                                  <a:pt x="103200" y="5715"/>
                                </a:cubicBezTo>
                                <a:cubicBezTo>
                                  <a:pt x="103162" y="6223"/>
                                  <a:pt x="103086" y="6731"/>
                                  <a:pt x="102972" y="7366"/>
                                </a:cubicBezTo>
                                <a:cubicBezTo>
                                  <a:pt x="102857" y="8001"/>
                                  <a:pt x="102718" y="8763"/>
                                  <a:pt x="102527" y="9652"/>
                                </a:cubicBezTo>
                                <a:cubicBezTo>
                                  <a:pt x="102337" y="10414"/>
                                  <a:pt x="102095" y="11303"/>
                                  <a:pt x="101803" y="12446"/>
                                </a:cubicBezTo>
                                <a:lnTo>
                                  <a:pt x="71895" y="102489"/>
                                </a:lnTo>
                                <a:cubicBezTo>
                                  <a:pt x="71514" y="103759"/>
                                  <a:pt x="71018" y="104775"/>
                                  <a:pt x="70383" y="105537"/>
                                </a:cubicBezTo>
                                <a:cubicBezTo>
                                  <a:pt x="69748" y="106299"/>
                                  <a:pt x="68707" y="106934"/>
                                  <a:pt x="67259" y="107315"/>
                                </a:cubicBezTo>
                                <a:cubicBezTo>
                                  <a:pt x="65811" y="107823"/>
                                  <a:pt x="63830" y="108077"/>
                                  <a:pt x="61341" y="108331"/>
                                </a:cubicBezTo>
                                <a:cubicBezTo>
                                  <a:pt x="58852" y="108458"/>
                                  <a:pt x="55588" y="108458"/>
                                  <a:pt x="51575" y="108458"/>
                                </a:cubicBezTo>
                                <a:cubicBezTo>
                                  <a:pt x="47625" y="108458"/>
                                  <a:pt x="44412" y="108458"/>
                                  <a:pt x="41923" y="108204"/>
                                </a:cubicBezTo>
                                <a:cubicBezTo>
                                  <a:pt x="39421" y="108077"/>
                                  <a:pt x="37478" y="107696"/>
                                  <a:pt x="36055" y="107315"/>
                                </a:cubicBezTo>
                                <a:cubicBezTo>
                                  <a:pt x="34646" y="106807"/>
                                  <a:pt x="33617" y="106172"/>
                                  <a:pt x="32995" y="105410"/>
                                </a:cubicBezTo>
                                <a:cubicBezTo>
                                  <a:pt x="32360" y="104648"/>
                                  <a:pt x="31852" y="103632"/>
                                  <a:pt x="31483" y="102489"/>
                                </a:cubicBezTo>
                                <a:lnTo>
                                  <a:pt x="1562" y="12446"/>
                                </a:lnTo>
                                <a:cubicBezTo>
                                  <a:pt x="1118" y="10922"/>
                                  <a:pt x="762" y="9525"/>
                                  <a:pt x="508" y="8382"/>
                                </a:cubicBezTo>
                                <a:cubicBezTo>
                                  <a:pt x="241" y="7239"/>
                                  <a:pt x="102" y="6350"/>
                                  <a:pt x="63" y="5842"/>
                                </a:cubicBezTo>
                                <a:cubicBezTo>
                                  <a:pt x="25" y="5334"/>
                                  <a:pt x="0" y="4826"/>
                                  <a:pt x="0" y="4318"/>
                                </a:cubicBezTo>
                                <a:cubicBezTo>
                                  <a:pt x="0" y="3556"/>
                                  <a:pt x="203" y="2921"/>
                                  <a:pt x="622" y="2413"/>
                                </a:cubicBezTo>
                                <a:cubicBezTo>
                                  <a:pt x="1029" y="1778"/>
                                  <a:pt x="1753" y="1397"/>
                                  <a:pt x="2794" y="1016"/>
                                </a:cubicBezTo>
                                <a:cubicBezTo>
                                  <a:pt x="3835" y="635"/>
                                  <a:pt x="5270" y="381"/>
                                  <a:pt x="7087" y="254"/>
                                </a:cubicBezTo>
                                <a:cubicBezTo>
                                  <a:pt x="8915" y="127"/>
                                  <a:pt x="11201" y="0"/>
                                  <a:pt x="1395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654" name="Shape 6654"/>
                        <wps:cNvSpPr/>
                        <wps:spPr>
                          <a:xfrm>
                            <a:off x="506603" y="44419"/>
                            <a:ext cx="49597" cy="111531"/>
                          </a:xfrm>
                          <a:custGeom>
                            <a:avLst/>
                            <a:gdLst/>
                            <a:ahLst/>
                            <a:cxnLst/>
                            <a:rect l="0" t="0" r="0" b="0"/>
                            <a:pathLst>
                              <a:path w="49597" h="111531">
                                <a:moveTo>
                                  <a:pt x="49597" y="0"/>
                                </a:moveTo>
                                <a:lnTo>
                                  <a:pt x="49597" y="19712"/>
                                </a:lnTo>
                                <a:lnTo>
                                  <a:pt x="40767" y="21621"/>
                                </a:lnTo>
                                <a:cubicBezTo>
                                  <a:pt x="38100" y="23018"/>
                                  <a:pt x="35941" y="24796"/>
                                  <a:pt x="34163" y="27082"/>
                                </a:cubicBezTo>
                                <a:cubicBezTo>
                                  <a:pt x="32512" y="29368"/>
                                  <a:pt x="31115" y="32035"/>
                                  <a:pt x="30201" y="35083"/>
                                </a:cubicBezTo>
                                <a:cubicBezTo>
                                  <a:pt x="29274" y="38258"/>
                                  <a:pt x="28727" y="41433"/>
                                  <a:pt x="28575" y="44989"/>
                                </a:cubicBezTo>
                                <a:lnTo>
                                  <a:pt x="49597" y="44989"/>
                                </a:lnTo>
                                <a:lnTo>
                                  <a:pt x="49597" y="63023"/>
                                </a:lnTo>
                                <a:lnTo>
                                  <a:pt x="28575" y="63023"/>
                                </a:lnTo>
                                <a:cubicBezTo>
                                  <a:pt x="28575" y="67341"/>
                                  <a:pt x="29083" y="71151"/>
                                  <a:pt x="30086" y="74580"/>
                                </a:cubicBezTo>
                                <a:cubicBezTo>
                                  <a:pt x="31115" y="78136"/>
                                  <a:pt x="32639" y="81057"/>
                                  <a:pt x="34925" y="83470"/>
                                </a:cubicBezTo>
                                <a:cubicBezTo>
                                  <a:pt x="37084" y="85883"/>
                                  <a:pt x="39878" y="87661"/>
                                  <a:pt x="43307" y="88931"/>
                                </a:cubicBezTo>
                                <a:lnTo>
                                  <a:pt x="49597" y="89894"/>
                                </a:lnTo>
                                <a:lnTo>
                                  <a:pt x="49597" y="111531"/>
                                </a:lnTo>
                                <a:lnTo>
                                  <a:pt x="29972" y="108743"/>
                                </a:lnTo>
                                <a:cubicBezTo>
                                  <a:pt x="23317" y="106457"/>
                                  <a:pt x="17755" y="103155"/>
                                  <a:pt x="13284" y="98583"/>
                                </a:cubicBezTo>
                                <a:cubicBezTo>
                                  <a:pt x="8826" y="94011"/>
                                  <a:pt x="5499" y="88296"/>
                                  <a:pt x="3302" y="81438"/>
                                </a:cubicBezTo>
                                <a:cubicBezTo>
                                  <a:pt x="1105" y="74453"/>
                                  <a:pt x="0" y="66325"/>
                                  <a:pt x="0" y="57054"/>
                                </a:cubicBezTo>
                                <a:cubicBezTo>
                                  <a:pt x="0" y="48164"/>
                                  <a:pt x="1156" y="40163"/>
                                  <a:pt x="3467" y="33051"/>
                                </a:cubicBezTo>
                                <a:cubicBezTo>
                                  <a:pt x="5766" y="25939"/>
                                  <a:pt x="9119" y="19970"/>
                                  <a:pt x="13513" y="15017"/>
                                </a:cubicBezTo>
                                <a:cubicBezTo>
                                  <a:pt x="17907" y="10064"/>
                                  <a:pt x="23241" y="6254"/>
                                  <a:pt x="29527" y="3714"/>
                                </a:cubicBezTo>
                                <a:lnTo>
                                  <a:pt x="49597"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655" name="Shape 6655"/>
                        <wps:cNvSpPr/>
                        <wps:spPr>
                          <a:xfrm>
                            <a:off x="328092" y="44196"/>
                            <a:ext cx="53353" cy="112059"/>
                          </a:xfrm>
                          <a:custGeom>
                            <a:avLst/>
                            <a:gdLst/>
                            <a:ahLst/>
                            <a:cxnLst/>
                            <a:rect l="0" t="0" r="0" b="0"/>
                            <a:pathLst>
                              <a:path w="53353" h="112059">
                                <a:moveTo>
                                  <a:pt x="1232" y="0"/>
                                </a:moveTo>
                                <a:cubicBezTo>
                                  <a:pt x="10160" y="0"/>
                                  <a:pt x="17894" y="1270"/>
                                  <a:pt x="24447" y="3683"/>
                                </a:cubicBezTo>
                                <a:cubicBezTo>
                                  <a:pt x="30988" y="6096"/>
                                  <a:pt x="36411" y="9651"/>
                                  <a:pt x="40691" y="14350"/>
                                </a:cubicBezTo>
                                <a:cubicBezTo>
                                  <a:pt x="44971" y="18923"/>
                                  <a:pt x="48146" y="24764"/>
                                  <a:pt x="50229" y="31623"/>
                                </a:cubicBezTo>
                                <a:cubicBezTo>
                                  <a:pt x="52311" y="38481"/>
                                  <a:pt x="53353" y="46227"/>
                                  <a:pt x="53353" y="55118"/>
                                </a:cubicBezTo>
                                <a:cubicBezTo>
                                  <a:pt x="53353" y="63626"/>
                                  <a:pt x="52235" y="71374"/>
                                  <a:pt x="50000" y="78359"/>
                                </a:cubicBezTo>
                                <a:cubicBezTo>
                                  <a:pt x="47777" y="85344"/>
                                  <a:pt x="44387" y="91439"/>
                                  <a:pt x="39853" y="96393"/>
                                </a:cubicBezTo>
                                <a:cubicBezTo>
                                  <a:pt x="35306" y="101473"/>
                                  <a:pt x="29616" y="105410"/>
                                  <a:pt x="22771" y="108203"/>
                                </a:cubicBezTo>
                                <a:lnTo>
                                  <a:pt x="0" y="112059"/>
                                </a:lnTo>
                                <a:lnTo>
                                  <a:pt x="0" y="89868"/>
                                </a:lnTo>
                                <a:lnTo>
                                  <a:pt x="10833" y="87630"/>
                                </a:lnTo>
                                <a:cubicBezTo>
                                  <a:pt x="13957" y="86106"/>
                                  <a:pt x="16523" y="83820"/>
                                  <a:pt x="18529" y="80899"/>
                                </a:cubicBezTo>
                                <a:cubicBezTo>
                                  <a:pt x="20536" y="77977"/>
                                  <a:pt x="22022" y="74549"/>
                                  <a:pt x="23000" y="70358"/>
                                </a:cubicBezTo>
                                <a:cubicBezTo>
                                  <a:pt x="23965" y="66294"/>
                                  <a:pt x="24447" y="61595"/>
                                  <a:pt x="24447" y="56261"/>
                                </a:cubicBezTo>
                                <a:cubicBezTo>
                                  <a:pt x="24447" y="51308"/>
                                  <a:pt x="24054" y="46862"/>
                                  <a:pt x="23279" y="42672"/>
                                </a:cubicBezTo>
                                <a:cubicBezTo>
                                  <a:pt x="22492" y="38608"/>
                                  <a:pt x="21171" y="34925"/>
                                  <a:pt x="19304" y="31876"/>
                                </a:cubicBezTo>
                                <a:cubicBezTo>
                                  <a:pt x="17450" y="28828"/>
                                  <a:pt x="14973" y="26543"/>
                                  <a:pt x="11887" y="24764"/>
                                </a:cubicBezTo>
                                <a:cubicBezTo>
                                  <a:pt x="8801" y="23113"/>
                                  <a:pt x="4915" y="22225"/>
                                  <a:pt x="229" y="22225"/>
                                </a:cubicBezTo>
                                <a:lnTo>
                                  <a:pt x="0" y="22273"/>
                                </a:lnTo>
                                <a:lnTo>
                                  <a:pt x="0" y="215"/>
                                </a:lnTo>
                                <a:lnTo>
                                  <a:pt x="1232"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656" name="Shape 6656"/>
                        <wps:cNvSpPr/>
                        <wps:spPr>
                          <a:xfrm>
                            <a:off x="556200" y="128524"/>
                            <a:ext cx="43494" cy="27940"/>
                          </a:xfrm>
                          <a:custGeom>
                            <a:avLst/>
                            <a:gdLst/>
                            <a:ahLst/>
                            <a:cxnLst/>
                            <a:rect l="0" t="0" r="0" b="0"/>
                            <a:pathLst>
                              <a:path w="43494" h="27940">
                                <a:moveTo>
                                  <a:pt x="39938" y="0"/>
                                </a:moveTo>
                                <a:cubicBezTo>
                                  <a:pt x="40573" y="0"/>
                                  <a:pt x="41208" y="127"/>
                                  <a:pt x="41589" y="381"/>
                                </a:cubicBezTo>
                                <a:cubicBezTo>
                                  <a:pt x="42097" y="635"/>
                                  <a:pt x="42478" y="1016"/>
                                  <a:pt x="42732" y="1778"/>
                                </a:cubicBezTo>
                                <a:cubicBezTo>
                                  <a:pt x="42986" y="2413"/>
                                  <a:pt x="43240" y="3302"/>
                                  <a:pt x="43367" y="4573"/>
                                </a:cubicBezTo>
                                <a:cubicBezTo>
                                  <a:pt x="43494" y="5842"/>
                                  <a:pt x="43494" y="7366"/>
                                  <a:pt x="43494" y="9272"/>
                                </a:cubicBezTo>
                                <a:cubicBezTo>
                                  <a:pt x="43494" y="10795"/>
                                  <a:pt x="43494" y="12192"/>
                                  <a:pt x="43367" y="13462"/>
                                </a:cubicBezTo>
                                <a:cubicBezTo>
                                  <a:pt x="43367" y="14605"/>
                                  <a:pt x="43240" y="15494"/>
                                  <a:pt x="43113" y="16383"/>
                                </a:cubicBezTo>
                                <a:cubicBezTo>
                                  <a:pt x="42859" y="17145"/>
                                  <a:pt x="42732" y="17907"/>
                                  <a:pt x="42351" y="18415"/>
                                </a:cubicBezTo>
                                <a:cubicBezTo>
                                  <a:pt x="42097" y="18923"/>
                                  <a:pt x="41716" y="19558"/>
                                  <a:pt x="41208" y="20066"/>
                                </a:cubicBezTo>
                                <a:cubicBezTo>
                                  <a:pt x="40700" y="20574"/>
                                  <a:pt x="39430" y="21210"/>
                                  <a:pt x="37271" y="22225"/>
                                </a:cubicBezTo>
                                <a:cubicBezTo>
                                  <a:pt x="35112" y="23114"/>
                                  <a:pt x="32318" y="23876"/>
                                  <a:pt x="29016" y="24765"/>
                                </a:cubicBezTo>
                                <a:cubicBezTo>
                                  <a:pt x="25587" y="25654"/>
                                  <a:pt x="21777" y="26416"/>
                                  <a:pt x="17459" y="27051"/>
                                </a:cubicBezTo>
                                <a:cubicBezTo>
                                  <a:pt x="13141" y="27686"/>
                                  <a:pt x="8569" y="27940"/>
                                  <a:pt x="3616" y="27940"/>
                                </a:cubicBezTo>
                                <a:lnTo>
                                  <a:pt x="0" y="27426"/>
                                </a:lnTo>
                                <a:lnTo>
                                  <a:pt x="0" y="5789"/>
                                </a:lnTo>
                                <a:lnTo>
                                  <a:pt x="6156" y="6731"/>
                                </a:lnTo>
                                <a:cubicBezTo>
                                  <a:pt x="11109" y="6731"/>
                                  <a:pt x="15427" y="6350"/>
                                  <a:pt x="19110" y="5715"/>
                                </a:cubicBezTo>
                                <a:cubicBezTo>
                                  <a:pt x="22920" y="4953"/>
                                  <a:pt x="26095" y="4191"/>
                                  <a:pt x="28762" y="3302"/>
                                </a:cubicBezTo>
                                <a:cubicBezTo>
                                  <a:pt x="31556" y="2540"/>
                                  <a:pt x="33842" y="1778"/>
                                  <a:pt x="35620" y="1016"/>
                                </a:cubicBezTo>
                                <a:cubicBezTo>
                                  <a:pt x="37398" y="254"/>
                                  <a:pt x="38795" y="0"/>
                                  <a:pt x="39938"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657" name="Shape 6657"/>
                        <wps:cNvSpPr/>
                        <wps:spPr>
                          <a:xfrm>
                            <a:off x="709041" y="46101"/>
                            <a:ext cx="28067" cy="108458"/>
                          </a:xfrm>
                          <a:custGeom>
                            <a:avLst/>
                            <a:gdLst/>
                            <a:ahLst/>
                            <a:cxnLst/>
                            <a:rect l="0" t="0" r="0" b="0"/>
                            <a:pathLst>
                              <a:path w="28067" h="108458">
                                <a:moveTo>
                                  <a:pt x="13970" y="0"/>
                                </a:moveTo>
                                <a:cubicBezTo>
                                  <a:pt x="16764" y="0"/>
                                  <a:pt x="19050" y="127"/>
                                  <a:pt x="20828" y="381"/>
                                </a:cubicBezTo>
                                <a:cubicBezTo>
                                  <a:pt x="22606" y="508"/>
                                  <a:pt x="24003" y="889"/>
                                  <a:pt x="25146" y="1270"/>
                                </a:cubicBezTo>
                                <a:cubicBezTo>
                                  <a:pt x="26162" y="1651"/>
                                  <a:pt x="26924" y="2159"/>
                                  <a:pt x="27432" y="2794"/>
                                </a:cubicBezTo>
                                <a:cubicBezTo>
                                  <a:pt x="27813" y="3302"/>
                                  <a:pt x="28067" y="3937"/>
                                  <a:pt x="28067" y="4699"/>
                                </a:cubicBezTo>
                                <a:lnTo>
                                  <a:pt x="28067" y="104013"/>
                                </a:lnTo>
                                <a:cubicBezTo>
                                  <a:pt x="28067" y="104775"/>
                                  <a:pt x="27813" y="105410"/>
                                  <a:pt x="27432" y="106045"/>
                                </a:cubicBezTo>
                                <a:cubicBezTo>
                                  <a:pt x="26924" y="106553"/>
                                  <a:pt x="26162" y="107061"/>
                                  <a:pt x="25146" y="107315"/>
                                </a:cubicBezTo>
                                <a:cubicBezTo>
                                  <a:pt x="24003" y="107696"/>
                                  <a:pt x="22606" y="108077"/>
                                  <a:pt x="20828" y="108204"/>
                                </a:cubicBezTo>
                                <a:cubicBezTo>
                                  <a:pt x="19050" y="108458"/>
                                  <a:pt x="16764" y="108458"/>
                                  <a:pt x="13970" y="108458"/>
                                </a:cubicBezTo>
                                <a:cubicBezTo>
                                  <a:pt x="11303" y="108458"/>
                                  <a:pt x="9017" y="108458"/>
                                  <a:pt x="7239" y="108204"/>
                                </a:cubicBezTo>
                                <a:cubicBezTo>
                                  <a:pt x="5461" y="108077"/>
                                  <a:pt x="4064" y="107696"/>
                                  <a:pt x="2921" y="107315"/>
                                </a:cubicBezTo>
                                <a:cubicBezTo>
                                  <a:pt x="1905" y="107061"/>
                                  <a:pt x="1143" y="106553"/>
                                  <a:pt x="635" y="106045"/>
                                </a:cubicBezTo>
                                <a:cubicBezTo>
                                  <a:pt x="127" y="105410"/>
                                  <a:pt x="0" y="104775"/>
                                  <a:pt x="0" y="104013"/>
                                </a:cubicBezTo>
                                <a:lnTo>
                                  <a:pt x="0" y="4699"/>
                                </a:lnTo>
                                <a:cubicBezTo>
                                  <a:pt x="0" y="3937"/>
                                  <a:pt x="127" y="3302"/>
                                  <a:pt x="635" y="2794"/>
                                </a:cubicBezTo>
                                <a:cubicBezTo>
                                  <a:pt x="1143" y="2159"/>
                                  <a:pt x="1905" y="1651"/>
                                  <a:pt x="2921" y="1270"/>
                                </a:cubicBezTo>
                                <a:cubicBezTo>
                                  <a:pt x="4064" y="889"/>
                                  <a:pt x="5461" y="508"/>
                                  <a:pt x="7239" y="381"/>
                                </a:cubicBezTo>
                                <a:cubicBezTo>
                                  <a:pt x="9017" y="127"/>
                                  <a:pt x="11303" y="0"/>
                                  <a:pt x="13970"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658" name="Shape 6658"/>
                        <wps:cNvSpPr/>
                        <wps:spPr>
                          <a:xfrm>
                            <a:off x="817245" y="45435"/>
                            <a:ext cx="49530" cy="149001"/>
                          </a:xfrm>
                          <a:custGeom>
                            <a:avLst/>
                            <a:gdLst/>
                            <a:ahLst/>
                            <a:cxnLst/>
                            <a:rect l="0" t="0" r="0" b="0"/>
                            <a:pathLst>
                              <a:path w="49530" h="149001">
                                <a:moveTo>
                                  <a:pt x="49530" y="0"/>
                                </a:moveTo>
                                <a:lnTo>
                                  <a:pt x="49530" y="23066"/>
                                </a:lnTo>
                                <a:lnTo>
                                  <a:pt x="45847" y="23652"/>
                                </a:lnTo>
                                <a:cubicBezTo>
                                  <a:pt x="44069" y="24161"/>
                                  <a:pt x="42164" y="25049"/>
                                  <a:pt x="40259" y="26320"/>
                                </a:cubicBezTo>
                                <a:cubicBezTo>
                                  <a:pt x="38481" y="27589"/>
                                  <a:pt x="36449" y="29240"/>
                                  <a:pt x="34417" y="31273"/>
                                </a:cubicBezTo>
                                <a:cubicBezTo>
                                  <a:pt x="32512" y="33304"/>
                                  <a:pt x="30353" y="35717"/>
                                  <a:pt x="28067" y="38765"/>
                                </a:cubicBezTo>
                                <a:lnTo>
                                  <a:pt x="28067" y="71532"/>
                                </a:lnTo>
                                <a:cubicBezTo>
                                  <a:pt x="32004" y="76485"/>
                                  <a:pt x="35814" y="80422"/>
                                  <a:pt x="39370" y="83088"/>
                                </a:cubicBezTo>
                                <a:lnTo>
                                  <a:pt x="49530" y="86783"/>
                                </a:lnTo>
                                <a:lnTo>
                                  <a:pt x="49530" y="110339"/>
                                </a:lnTo>
                                <a:lnTo>
                                  <a:pt x="48768" y="110266"/>
                                </a:lnTo>
                                <a:cubicBezTo>
                                  <a:pt x="46355" y="109632"/>
                                  <a:pt x="44069" y="108742"/>
                                  <a:pt x="41783" y="107599"/>
                                </a:cubicBezTo>
                                <a:cubicBezTo>
                                  <a:pt x="39497" y="106457"/>
                                  <a:pt x="37211" y="105060"/>
                                  <a:pt x="35052" y="103409"/>
                                </a:cubicBezTo>
                                <a:cubicBezTo>
                                  <a:pt x="32766" y="101631"/>
                                  <a:pt x="30480" y="99598"/>
                                  <a:pt x="28067" y="97312"/>
                                </a:cubicBezTo>
                                <a:lnTo>
                                  <a:pt x="28067" y="144175"/>
                                </a:lnTo>
                                <a:cubicBezTo>
                                  <a:pt x="28067" y="144937"/>
                                  <a:pt x="27813" y="145573"/>
                                  <a:pt x="27432" y="146208"/>
                                </a:cubicBezTo>
                                <a:cubicBezTo>
                                  <a:pt x="26924" y="146842"/>
                                  <a:pt x="26162" y="147350"/>
                                  <a:pt x="25146" y="147732"/>
                                </a:cubicBezTo>
                                <a:cubicBezTo>
                                  <a:pt x="24003" y="148112"/>
                                  <a:pt x="22606" y="148494"/>
                                  <a:pt x="20828" y="148621"/>
                                </a:cubicBezTo>
                                <a:cubicBezTo>
                                  <a:pt x="19050" y="148874"/>
                                  <a:pt x="16764" y="149001"/>
                                  <a:pt x="13970" y="149001"/>
                                </a:cubicBezTo>
                                <a:cubicBezTo>
                                  <a:pt x="11303" y="149001"/>
                                  <a:pt x="9017" y="148874"/>
                                  <a:pt x="7239" y="148621"/>
                                </a:cubicBezTo>
                                <a:cubicBezTo>
                                  <a:pt x="5461" y="148494"/>
                                  <a:pt x="4064" y="148112"/>
                                  <a:pt x="2921" y="147732"/>
                                </a:cubicBezTo>
                                <a:cubicBezTo>
                                  <a:pt x="1905" y="147350"/>
                                  <a:pt x="1143" y="146842"/>
                                  <a:pt x="635" y="146208"/>
                                </a:cubicBezTo>
                                <a:cubicBezTo>
                                  <a:pt x="127" y="145573"/>
                                  <a:pt x="0" y="144937"/>
                                  <a:pt x="0" y="144175"/>
                                </a:cubicBezTo>
                                <a:lnTo>
                                  <a:pt x="0" y="5111"/>
                                </a:lnTo>
                                <a:cubicBezTo>
                                  <a:pt x="0" y="4348"/>
                                  <a:pt x="127" y="3713"/>
                                  <a:pt x="508" y="3206"/>
                                </a:cubicBezTo>
                                <a:cubicBezTo>
                                  <a:pt x="889" y="2571"/>
                                  <a:pt x="1524" y="2189"/>
                                  <a:pt x="2540" y="1809"/>
                                </a:cubicBezTo>
                                <a:cubicBezTo>
                                  <a:pt x="3429" y="1427"/>
                                  <a:pt x="4699" y="1173"/>
                                  <a:pt x="6223" y="920"/>
                                </a:cubicBezTo>
                                <a:cubicBezTo>
                                  <a:pt x="7747" y="792"/>
                                  <a:pt x="9652" y="665"/>
                                  <a:pt x="11938" y="665"/>
                                </a:cubicBezTo>
                                <a:cubicBezTo>
                                  <a:pt x="14097" y="665"/>
                                  <a:pt x="16002" y="792"/>
                                  <a:pt x="17526" y="920"/>
                                </a:cubicBezTo>
                                <a:cubicBezTo>
                                  <a:pt x="19050" y="1173"/>
                                  <a:pt x="20320" y="1427"/>
                                  <a:pt x="21209" y="1809"/>
                                </a:cubicBezTo>
                                <a:cubicBezTo>
                                  <a:pt x="22098" y="2189"/>
                                  <a:pt x="22860" y="2571"/>
                                  <a:pt x="23241" y="3206"/>
                                </a:cubicBezTo>
                                <a:cubicBezTo>
                                  <a:pt x="23495" y="3713"/>
                                  <a:pt x="23749" y="4348"/>
                                  <a:pt x="23749" y="5111"/>
                                </a:cubicBezTo>
                                <a:lnTo>
                                  <a:pt x="23749" y="16795"/>
                                </a:lnTo>
                                <a:cubicBezTo>
                                  <a:pt x="26670" y="13873"/>
                                  <a:pt x="29464" y="11207"/>
                                  <a:pt x="32258" y="8921"/>
                                </a:cubicBezTo>
                                <a:cubicBezTo>
                                  <a:pt x="35052" y="6761"/>
                                  <a:pt x="37973" y="4857"/>
                                  <a:pt x="40767" y="3333"/>
                                </a:cubicBezTo>
                                <a:lnTo>
                                  <a:pt x="4953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659" name="Shape 6659"/>
                        <wps:cNvSpPr/>
                        <wps:spPr>
                          <a:xfrm>
                            <a:off x="628269" y="44196"/>
                            <a:ext cx="63881" cy="110362"/>
                          </a:xfrm>
                          <a:custGeom>
                            <a:avLst/>
                            <a:gdLst/>
                            <a:ahLst/>
                            <a:cxnLst/>
                            <a:rect l="0" t="0" r="0" b="0"/>
                            <a:pathLst>
                              <a:path w="63881" h="110362">
                                <a:moveTo>
                                  <a:pt x="50419" y="0"/>
                                </a:moveTo>
                                <a:cubicBezTo>
                                  <a:pt x="51435" y="0"/>
                                  <a:pt x="52451" y="0"/>
                                  <a:pt x="53594" y="126"/>
                                </a:cubicBezTo>
                                <a:cubicBezTo>
                                  <a:pt x="54610" y="253"/>
                                  <a:pt x="55753" y="508"/>
                                  <a:pt x="57023" y="762"/>
                                </a:cubicBezTo>
                                <a:cubicBezTo>
                                  <a:pt x="58166" y="1015"/>
                                  <a:pt x="59182" y="1270"/>
                                  <a:pt x="60071" y="1650"/>
                                </a:cubicBezTo>
                                <a:cubicBezTo>
                                  <a:pt x="61087" y="1905"/>
                                  <a:pt x="61722" y="2286"/>
                                  <a:pt x="62103" y="2667"/>
                                </a:cubicBezTo>
                                <a:cubicBezTo>
                                  <a:pt x="62484" y="3048"/>
                                  <a:pt x="62738" y="3428"/>
                                  <a:pt x="62992" y="3937"/>
                                </a:cubicBezTo>
                                <a:cubicBezTo>
                                  <a:pt x="63119" y="4318"/>
                                  <a:pt x="63373" y="4952"/>
                                  <a:pt x="63500" y="5714"/>
                                </a:cubicBezTo>
                                <a:cubicBezTo>
                                  <a:pt x="63627" y="6476"/>
                                  <a:pt x="63754" y="7747"/>
                                  <a:pt x="63754" y="9271"/>
                                </a:cubicBezTo>
                                <a:cubicBezTo>
                                  <a:pt x="63881" y="10795"/>
                                  <a:pt x="63881" y="12953"/>
                                  <a:pt x="63881" y="15621"/>
                                </a:cubicBezTo>
                                <a:cubicBezTo>
                                  <a:pt x="63881" y="18287"/>
                                  <a:pt x="63881" y="20447"/>
                                  <a:pt x="63754" y="22225"/>
                                </a:cubicBezTo>
                                <a:cubicBezTo>
                                  <a:pt x="63500" y="23875"/>
                                  <a:pt x="63373" y="25273"/>
                                  <a:pt x="62992" y="26288"/>
                                </a:cubicBezTo>
                                <a:cubicBezTo>
                                  <a:pt x="62738" y="27177"/>
                                  <a:pt x="62357" y="27812"/>
                                  <a:pt x="61849" y="28194"/>
                                </a:cubicBezTo>
                                <a:cubicBezTo>
                                  <a:pt x="61341" y="28575"/>
                                  <a:pt x="60706" y="28828"/>
                                  <a:pt x="60071" y="28828"/>
                                </a:cubicBezTo>
                                <a:cubicBezTo>
                                  <a:pt x="59436" y="28828"/>
                                  <a:pt x="58801" y="28701"/>
                                  <a:pt x="58039" y="28448"/>
                                </a:cubicBezTo>
                                <a:cubicBezTo>
                                  <a:pt x="57277" y="28194"/>
                                  <a:pt x="56388" y="27812"/>
                                  <a:pt x="55499" y="27559"/>
                                </a:cubicBezTo>
                                <a:cubicBezTo>
                                  <a:pt x="54610" y="27305"/>
                                  <a:pt x="53594" y="27050"/>
                                  <a:pt x="52451" y="26797"/>
                                </a:cubicBezTo>
                                <a:cubicBezTo>
                                  <a:pt x="51308" y="26415"/>
                                  <a:pt x="50038" y="26288"/>
                                  <a:pt x="48768" y="26288"/>
                                </a:cubicBezTo>
                                <a:cubicBezTo>
                                  <a:pt x="47244" y="26288"/>
                                  <a:pt x="45593" y="26670"/>
                                  <a:pt x="44069" y="27305"/>
                                </a:cubicBezTo>
                                <a:cubicBezTo>
                                  <a:pt x="42545" y="27939"/>
                                  <a:pt x="40894" y="28956"/>
                                  <a:pt x="39243" y="30225"/>
                                </a:cubicBezTo>
                                <a:cubicBezTo>
                                  <a:pt x="37465" y="31623"/>
                                  <a:pt x="35814" y="33400"/>
                                  <a:pt x="33909" y="35560"/>
                                </a:cubicBezTo>
                                <a:cubicBezTo>
                                  <a:pt x="32131" y="37846"/>
                                  <a:pt x="30226" y="40639"/>
                                  <a:pt x="28067" y="43814"/>
                                </a:cubicBezTo>
                                <a:lnTo>
                                  <a:pt x="28067" y="105918"/>
                                </a:lnTo>
                                <a:cubicBezTo>
                                  <a:pt x="28067" y="106680"/>
                                  <a:pt x="27813" y="107314"/>
                                  <a:pt x="27432" y="107950"/>
                                </a:cubicBezTo>
                                <a:cubicBezTo>
                                  <a:pt x="26924" y="108458"/>
                                  <a:pt x="26162" y="108965"/>
                                  <a:pt x="25146" y="109220"/>
                                </a:cubicBezTo>
                                <a:cubicBezTo>
                                  <a:pt x="24003" y="109600"/>
                                  <a:pt x="22606" y="109982"/>
                                  <a:pt x="20828" y="110109"/>
                                </a:cubicBezTo>
                                <a:cubicBezTo>
                                  <a:pt x="19050" y="110362"/>
                                  <a:pt x="16764" y="110362"/>
                                  <a:pt x="13970" y="110362"/>
                                </a:cubicBezTo>
                                <a:cubicBezTo>
                                  <a:pt x="11303" y="110362"/>
                                  <a:pt x="9017" y="110362"/>
                                  <a:pt x="7239" y="110109"/>
                                </a:cubicBezTo>
                                <a:cubicBezTo>
                                  <a:pt x="5461" y="109982"/>
                                  <a:pt x="4064" y="109600"/>
                                  <a:pt x="2921" y="109220"/>
                                </a:cubicBezTo>
                                <a:cubicBezTo>
                                  <a:pt x="1905" y="108965"/>
                                  <a:pt x="1143" y="108458"/>
                                  <a:pt x="635" y="107950"/>
                                </a:cubicBezTo>
                                <a:cubicBezTo>
                                  <a:pt x="127" y="107314"/>
                                  <a:pt x="0" y="106680"/>
                                  <a:pt x="0" y="105918"/>
                                </a:cubicBezTo>
                                <a:lnTo>
                                  <a:pt x="0" y="6350"/>
                                </a:lnTo>
                                <a:cubicBezTo>
                                  <a:pt x="0" y="5587"/>
                                  <a:pt x="127" y="4952"/>
                                  <a:pt x="508" y="4445"/>
                                </a:cubicBezTo>
                                <a:cubicBezTo>
                                  <a:pt x="889" y="3810"/>
                                  <a:pt x="1524" y="3428"/>
                                  <a:pt x="2540" y="3048"/>
                                </a:cubicBezTo>
                                <a:cubicBezTo>
                                  <a:pt x="3556" y="2667"/>
                                  <a:pt x="4699" y="2412"/>
                                  <a:pt x="6223" y="2159"/>
                                </a:cubicBezTo>
                                <a:cubicBezTo>
                                  <a:pt x="7747" y="2032"/>
                                  <a:pt x="9652" y="1905"/>
                                  <a:pt x="12065" y="1905"/>
                                </a:cubicBezTo>
                                <a:cubicBezTo>
                                  <a:pt x="14351" y="1905"/>
                                  <a:pt x="16383" y="2032"/>
                                  <a:pt x="17907" y="2159"/>
                                </a:cubicBezTo>
                                <a:cubicBezTo>
                                  <a:pt x="19558" y="2412"/>
                                  <a:pt x="20701" y="2667"/>
                                  <a:pt x="21590" y="3048"/>
                                </a:cubicBezTo>
                                <a:cubicBezTo>
                                  <a:pt x="22479" y="3428"/>
                                  <a:pt x="22987" y="3810"/>
                                  <a:pt x="23368" y="4445"/>
                                </a:cubicBezTo>
                                <a:cubicBezTo>
                                  <a:pt x="23749" y="4952"/>
                                  <a:pt x="24003" y="5587"/>
                                  <a:pt x="24003" y="6350"/>
                                </a:cubicBezTo>
                                <a:lnTo>
                                  <a:pt x="24003" y="18796"/>
                                </a:lnTo>
                                <a:cubicBezTo>
                                  <a:pt x="26543" y="14986"/>
                                  <a:pt x="29083" y="11937"/>
                                  <a:pt x="31369" y="9525"/>
                                </a:cubicBezTo>
                                <a:cubicBezTo>
                                  <a:pt x="33655" y="7112"/>
                                  <a:pt x="35814" y="5207"/>
                                  <a:pt x="37973" y="3810"/>
                                </a:cubicBezTo>
                                <a:cubicBezTo>
                                  <a:pt x="40005" y="2412"/>
                                  <a:pt x="42037" y="1397"/>
                                  <a:pt x="44196" y="888"/>
                                </a:cubicBezTo>
                                <a:cubicBezTo>
                                  <a:pt x="46228" y="253"/>
                                  <a:pt x="48387" y="0"/>
                                  <a:pt x="50419"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660" name="Shape 6660"/>
                        <wps:cNvSpPr/>
                        <wps:spPr>
                          <a:xfrm>
                            <a:off x="556200" y="44196"/>
                            <a:ext cx="48193" cy="63246"/>
                          </a:xfrm>
                          <a:custGeom>
                            <a:avLst/>
                            <a:gdLst/>
                            <a:ahLst/>
                            <a:cxnLst/>
                            <a:rect l="0" t="0" r="0" b="0"/>
                            <a:pathLst>
                              <a:path w="48193" h="63246">
                                <a:moveTo>
                                  <a:pt x="1203" y="0"/>
                                </a:moveTo>
                                <a:cubicBezTo>
                                  <a:pt x="9585" y="0"/>
                                  <a:pt x="16697" y="1270"/>
                                  <a:pt x="22539" y="3683"/>
                                </a:cubicBezTo>
                                <a:cubicBezTo>
                                  <a:pt x="28508" y="6096"/>
                                  <a:pt x="33334" y="9525"/>
                                  <a:pt x="37144" y="13843"/>
                                </a:cubicBezTo>
                                <a:cubicBezTo>
                                  <a:pt x="40954" y="18287"/>
                                  <a:pt x="43748" y="23368"/>
                                  <a:pt x="45526" y="29337"/>
                                </a:cubicBezTo>
                                <a:cubicBezTo>
                                  <a:pt x="47304" y="35306"/>
                                  <a:pt x="48193" y="41783"/>
                                  <a:pt x="48193" y="48768"/>
                                </a:cubicBezTo>
                                <a:lnTo>
                                  <a:pt x="48193" y="53212"/>
                                </a:lnTo>
                                <a:cubicBezTo>
                                  <a:pt x="48193" y="56642"/>
                                  <a:pt x="47431" y="59182"/>
                                  <a:pt x="45907" y="60833"/>
                                </a:cubicBezTo>
                                <a:cubicBezTo>
                                  <a:pt x="44383" y="62484"/>
                                  <a:pt x="42224" y="63246"/>
                                  <a:pt x="39557" y="63246"/>
                                </a:cubicBezTo>
                                <a:lnTo>
                                  <a:pt x="0" y="63246"/>
                                </a:lnTo>
                                <a:lnTo>
                                  <a:pt x="0" y="45212"/>
                                </a:lnTo>
                                <a:lnTo>
                                  <a:pt x="21015" y="45212"/>
                                </a:lnTo>
                                <a:cubicBezTo>
                                  <a:pt x="21142" y="37337"/>
                                  <a:pt x="19618" y="31114"/>
                                  <a:pt x="16189" y="26670"/>
                                </a:cubicBezTo>
                                <a:cubicBezTo>
                                  <a:pt x="12760" y="22098"/>
                                  <a:pt x="7553" y="19812"/>
                                  <a:pt x="568" y="19812"/>
                                </a:cubicBezTo>
                                <a:lnTo>
                                  <a:pt x="0" y="19935"/>
                                </a:lnTo>
                                <a:lnTo>
                                  <a:pt x="0" y="223"/>
                                </a:lnTo>
                                <a:lnTo>
                                  <a:pt x="1203"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661" name="Shape 6661"/>
                        <wps:cNvSpPr/>
                        <wps:spPr>
                          <a:xfrm>
                            <a:off x="706882" y="2286"/>
                            <a:ext cx="32385" cy="29464"/>
                          </a:xfrm>
                          <a:custGeom>
                            <a:avLst/>
                            <a:gdLst/>
                            <a:ahLst/>
                            <a:cxnLst/>
                            <a:rect l="0" t="0" r="0" b="0"/>
                            <a:pathLst>
                              <a:path w="32385" h="29464">
                                <a:moveTo>
                                  <a:pt x="16256" y="0"/>
                                </a:moveTo>
                                <a:cubicBezTo>
                                  <a:pt x="22606" y="0"/>
                                  <a:pt x="26797" y="1143"/>
                                  <a:pt x="29083" y="3175"/>
                                </a:cubicBezTo>
                                <a:cubicBezTo>
                                  <a:pt x="31242" y="5335"/>
                                  <a:pt x="32385" y="9144"/>
                                  <a:pt x="32385" y="14605"/>
                                </a:cubicBezTo>
                                <a:cubicBezTo>
                                  <a:pt x="32385" y="20193"/>
                                  <a:pt x="31242" y="24130"/>
                                  <a:pt x="28956" y="26289"/>
                                </a:cubicBezTo>
                                <a:cubicBezTo>
                                  <a:pt x="26670" y="28448"/>
                                  <a:pt x="22352" y="29464"/>
                                  <a:pt x="16129" y="29464"/>
                                </a:cubicBezTo>
                                <a:cubicBezTo>
                                  <a:pt x="9779" y="29464"/>
                                  <a:pt x="5461" y="28448"/>
                                  <a:pt x="3302" y="26416"/>
                                </a:cubicBezTo>
                                <a:cubicBezTo>
                                  <a:pt x="1143" y="24257"/>
                                  <a:pt x="0" y="20574"/>
                                  <a:pt x="0" y="15113"/>
                                </a:cubicBezTo>
                                <a:cubicBezTo>
                                  <a:pt x="0" y="9525"/>
                                  <a:pt x="1143" y="5588"/>
                                  <a:pt x="3429" y="3302"/>
                                </a:cubicBezTo>
                                <a:cubicBezTo>
                                  <a:pt x="5715" y="1143"/>
                                  <a:pt x="10033" y="0"/>
                                  <a:pt x="1625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662" name="Shape 6662"/>
                        <wps:cNvSpPr/>
                        <wps:spPr>
                          <a:xfrm>
                            <a:off x="933323" y="44419"/>
                            <a:ext cx="49597" cy="111531"/>
                          </a:xfrm>
                          <a:custGeom>
                            <a:avLst/>
                            <a:gdLst/>
                            <a:ahLst/>
                            <a:cxnLst/>
                            <a:rect l="0" t="0" r="0" b="0"/>
                            <a:pathLst>
                              <a:path w="49597" h="111531">
                                <a:moveTo>
                                  <a:pt x="49597" y="0"/>
                                </a:moveTo>
                                <a:lnTo>
                                  <a:pt x="49597" y="19711"/>
                                </a:lnTo>
                                <a:lnTo>
                                  <a:pt x="40767" y="21620"/>
                                </a:lnTo>
                                <a:cubicBezTo>
                                  <a:pt x="38100" y="23017"/>
                                  <a:pt x="35941" y="24795"/>
                                  <a:pt x="34163" y="27081"/>
                                </a:cubicBezTo>
                                <a:cubicBezTo>
                                  <a:pt x="32512" y="29367"/>
                                  <a:pt x="31115" y="32034"/>
                                  <a:pt x="30226" y="35082"/>
                                </a:cubicBezTo>
                                <a:cubicBezTo>
                                  <a:pt x="29210" y="38257"/>
                                  <a:pt x="28702" y="41432"/>
                                  <a:pt x="28575" y="44989"/>
                                </a:cubicBezTo>
                                <a:lnTo>
                                  <a:pt x="49597" y="44989"/>
                                </a:lnTo>
                                <a:lnTo>
                                  <a:pt x="49597" y="63023"/>
                                </a:lnTo>
                                <a:lnTo>
                                  <a:pt x="28575" y="63023"/>
                                </a:lnTo>
                                <a:cubicBezTo>
                                  <a:pt x="28575" y="67340"/>
                                  <a:pt x="29083" y="71151"/>
                                  <a:pt x="30099" y="74579"/>
                                </a:cubicBezTo>
                                <a:cubicBezTo>
                                  <a:pt x="31115" y="78136"/>
                                  <a:pt x="32639" y="81056"/>
                                  <a:pt x="34925" y="83469"/>
                                </a:cubicBezTo>
                                <a:cubicBezTo>
                                  <a:pt x="37084" y="85882"/>
                                  <a:pt x="39878" y="87661"/>
                                  <a:pt x="43307" y="88930"/>
                                </a:cubicBezTo>
                                <a:lnTo>
                                  <a:pt x="49597" y="89893"/>
                                </a:lnTo>
                                <a:lnTo>
                                  <a:pt x="49597" y="111531"/>
                                </a:lnTo>
                                <a:lnTo>
                                  <a:pt x="29972" y="108742"/>
                                </a:lnTo>
                                <a:cubicBezTo>
                                  <a:pt x="23368" y="106456"/>
                                  <a:pt x="17780" y="103154"/>
                                  <a:pt x="13335" y="98582"/>
                                </a:cubicBezTo>
                                <a:cubicBezTo>
                                  <a:pt x="8763" y="94011"/>
                                  <a:pt x="5461" y="88295"/>
                                  <a:pt x="3302" y="81438"/>
                                </a:cubicBezTo>
                                <a:cubicBezTo>
                                  <a:pt x="1143" y="74452"/>
                                  <a:pt x="0" y="66325"/>
                                  <a:pt x="0" y="57053"/>
                                </a:cubicBezTo>
                                <a:cubicBezTo>
                                  <a:pt x="0" y="48164"/>
                                  <a:pt x="1143" y="40163"/>
                                  <a:pt x="3429" y="33051"/>
                                </a:cubicBezTo>
                                <a:cubicBezTo>
                                  <a:pt x="5715" y="25939"/>
                                  <a:pt x="9144" y="19969"/>
                                  <a:pt x="13462" y="15016"/>
                                </a:cubicBezTo>
                                <a:cubicBezTo>
                                  <a:pt x="17907" y="10064"/>
                                  <a:pt x="23241" y="6253"/>
                                  <a:pt x="29591" y="3714"/>
                                </a:cubicBezTo>
                                <a:lnTo>
                                  <a:pt x="49597"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663" name="Shape 6663"/>
                        <wps:cNvSpPr/>
                        <wps:spPr>
                          <a:xfrm>
                            <a:off x="866775" y="44196"/>
                            <a:ext cx="50673" cy="112268"/>
                          </a:xfrm>
                          <a:custGeom>
                            <a:avLst/>
                            <a:gdLst/>
                            <a:ahLst/>
                            <a:cxnLst/>
                            <a:rect l="0" t="0" r="0" b="0"/>
                            <a:pathLst>
                              <a:path w="50673" h="112268">
                                <a:moveTo>
                                  <a:pt x="10160" y="0"/>
                                </a:moveTo>
                                <a:cubicBezTo>
                                  <a:pt x="17399" y="0"/>
                                  <a:pt x="23622" y="1397"/>
                                  <a:pt x="28829" y="4318"/>
                                </a:cubicBezTo>
                                <a:cubicBezTo>
                                  <a:pt x="33909" y="7112"/>
                                  <a:pt x="38100" y="11049"/>
                                  <a:pt x="41402" y="16128"/>
                                </a:cubicBezTo>
                                <a:cubicBezTo>
                                  <a:pt x="44577" y="21082"/>
                                  <a:pt x="46990" y="26924"/>
                                  <a:pt x="48387" y="33527"/>
                                </a:cubicBezTo>
                                <a:cubicBezTo>
                                  <a:pt x="49911" y="40132"/>
                                  <a:pt x="50673" y="47244"/>
                                  <a:pt x="50673" y="54737"/>
                                </a:cubicBezTo>
                                <a:cubicBezTo>
                                  <a:pt x="50673" y="63500"/>
                                  <a:pt x="49784" y="71500"/>
                                  <a:pt x="47879" y="78612"/>
                                </a:cubicBezTo>
                                <a:cubicBezTo>
                                  <a:pt x="45974" y="85725"/>
                                  <a:pt x="43180" y="91821"/>
                                  <a:pt x="39497" y="96774"/>
                                </a:cubicBezTo>
                                <a:cubicBezTo>
                                  <a:pt x="35814" y="101726"/>
                                  <a:pt x="31369" y="105537"/>
                                  <a:pt x="25908" y="108331"/>
                                </a:cubicBezTo>
                                <a:cubicBezTo>
                                  <a:pt x="20447" y="110998"/>
                                  <a:pt x="14224" y="112268"/>
                                  <a:pt x="7239" y="112268"/>
                                </a:cubicBezTo>
                                <a:lnTo>
                                  <a:pt x="0" y="111578"/>
                                </a:lnTo>
                                <a:lnTo>
                                  <a:pt x="0" y="88022"/>
                                </a:lnTo>
                                <a:lnTo>
                                  <a:pt x="1016" y="88392"/>
                                </a:lnTo>
                                <a:cubicBezTo>
                                  <a:pt x="4699" y="88392"/>
                                  <a:pt x="7747" y="87502"/>
                                  <a:pt x="10287" y="85598"/>
                                </a:cubicBezTo>
                                <a:cubicBezTo>
                                  <a:pt x="12827" y="83820"/>
                                  <a:pt x="14986" y="81280"/>
                                  <a:pt x="16637" y="78359"/>
                                </a:cubicBezTo>
                                <a:cubicBezTo>
                                  <a:pt x="18288" y="75311"/>
                                  <a:pt x="19431" y="71882"/>
                                  <a:pt x="20193" y="68072"/>
                                </a:cubicBezTo>
                                <a:cubicBezTo>
                                  <a:pt x="21082" y="64262"/>
                                  <a:pt x="21463" y="60451"/>
                                  <a:pt x="21463" y="56769"/>
                                </a:cubicBezTo>
                                <a:cubicBezTo>
                                  <a:pt x="21463" y="52450"/>
                                  <a:pt x="21082" y="48387"/>
                                  <a:pt x="20447" y="44450"/>
                                </a:cubicBezTo>
                                <a:cubicBezTo>
                                  <a:pt x="19812" y="40639"/>
                                  <a:pt x="18796" y="37084"/>
                                  <a:pt x="17272" y="34036"/>
                                </a:cubicBezTo>
                                <a:cubicBezTo>
                                  <a:pt x="15748" y="30987"/>
                                  <a:pt x="13716" y="28575"/>
                                  <a:pt x="11176" y="26797"/>
                                </a:cubicBezTo>
                                <a:cubicBezTo>
                                  <a:pt x="8763" y="24892"/>
                                  <a:pt x="5588" y="24002"/>
                                  <a:pt x="1905" y="24002"/>
                                </a:cubicBezTo>
                                <a:lnTo>
                                  <a:pt x="0" y="24305"/>
                                </a:lnTo>
                                <a:lnTo>
                                  <a:pt x="0" y="1239"/>
                                </a:lnTo>
                                <a:lnTo>
                                  <a:pt x="254" y="1143"/>
                                </a:lnTo>
                                <a:cubicBezTo>
                                  <a:pt x="3302" y="381"/>
                                  <a:pt x="6604" y="0"/>
                                  <a:pt x="10160"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664" name="Shape 6664"/>
                        <wps:cNvSpPr/>
                        <wps:spPr>
                          <a:xfrm>
                            <a:off x="982920" y="128524"/>
                            <a:ext cx="43494" cy="27940"/>
                          </a:xfrm>
                          <a:custGeom>
                            <a:avLst/>
                            <a:gdLst/>
                            <a:ahLst/>
                            <a:cxnLst/>
                            <a:rect l="0" t="0" r="0" b="0"/>
                            <a:pathLst>
                              <a:path w="43494" h="27940">
                                <a:moveTo>
                                  <a:pt x="39938" y="0"/>
                                </a:moveTo>
                                <a:cubicBezTo>
                                  <a:pt x="40573" y="0"/>
                                  <a:pt x="41208" y="127"/>
                                  <a:pt x="41589" y="381"/>
                                </a:cubicBezTo>
                                <a:cubicBezTo>
                                  <a:pt x="42097" y="635"/>
                                  <a:pt x="42478" y="1016"/>
                                  <a:pt x="42732" y="1778"/>
                                </a:cubicBezTo>
                                <a:cubicBezTo>
                                  <a:pt x="42986" y="2413"/>
                                  <a:pt x="43240" y="3302"/>
                                  <a:pt x="43367" y="4573"/>
                                </a:cubicBezTo>
                                <a:cubicBezTo>
                                  <a:pt x="43494" y="5842"/>
                                  <a:pt x="43494" y="7366"/>
                                  <a:pt x="43494" y="9272"/>
                                </a:cubicBezTo>
                                <a:cubicBezTo>
                                  <a:pt x="43494" y="10795"/>
                                  <a:pt x="43494" y="12192"/>
                                  <a:pt x="43367" y="13462"/>
                                </a:cubicBezTo>
                                <a:cubicBezTo>
                                  <a:pt x="43367" y="14605"/>
                                  <a:pt x="43240" y="15494"/>
                                  <a:pt x="43113" y="16383"/>
                                </a:cubicBezTo>
                                <a:cubicBezTo>
                                  <a:pt x="42859" y="17145"/>
                                  <a:pt x="42732" y="17907"/>
                                  <a:pt x="42351" y="18415"/>
                                </a:cubicBezTo>
                                <a:cubicBezTo>
                                  <a:pt x="42097" y="18923"/>
                                  <a:pt x="41716" y="19558"/>
                                  <a:pt x="41208" y="20066"/>
                                </a:cubicBezTo>
                                <a:cubicBezTo>
                                  <a:pt x="40700" y="20574"/>
                                  <a:pt x="39430" y="21210"/>
                                  <a:pt x="37271" y="22225"/>
                                </a:cubicBezTo>
                                <a:cubicBezTo>
                                  <a:pt x="35112" y="23114"/>
                                  <a:pt x="32318" y="23876"/>
                                  <a:pt x="29016" y="24765"/>
                                </a:cubicBezTo>
                                <a:cubicBezTo>
                                  <a:pt x="25587" y="25654"/>
                                  <a:pt x="21777" y="26416"/>
                                  <a:pt x="17459" y="27051"/>
                                </a:cubicBezTo>
                                <a:cubicBezTo>
                                  <a:pt x="13141" y="27686"/>
                                  <a:pt x="8569" y="27940"/>
                                  <a:pt x="3616" y="27940"/>
                                </a:cubicBezTo>
                                <a:lnTo>
                                  <a:pt x="0" y="27426"/>
                                </a:lnTo>
                                <a:lnTo>
                                  <a:pt x="0" y="5789"/>
                                </a:lnTo>
                                <a:lnTo>
                                  <a:pt x="6156" y="6731"/>
                                </a:lnTo>
                                <a:cubicBezTo>
                                  <a:pt x="11109" y="6731"/>
                                  <a:pt x="15427" y="6350"/>
                                  <a:pt x="19110" y="5715"/>
                                </a:cubicBezTo>
                                <a:cubicBezTo>
                                  <a:pt x="22920" y="4953"/>
                                  <a:pt x="26095" y="4191"/>
                                  <a:pt x="28762" y="3302"/>
                                </a:cubicBezTo>
                                <a:cubicBezTo>
                                  <a:pt x="31556" y="2540"/>
                                  <a:pt x="33842" y="1778"/>
                                  <a:pt x="35620" y="1016"/>
                                </a:cubicBezTo>
                                <a:cubicBezTo>
                                  <a:pt x="37398" y="254"/>
                                  <a:pt x="38795" y="0"/>
                                  <a:pt x="39938"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665" name="Shape 6665"/>
                        <wps:cNvSpPr/>
                        <wps:spPr>
                          <a:xfrm>
                            <a:off x="1341374" y="90882"/>
                            <a:ext cx="45529" cy="65581"/>
                          </a:xfrm>
                          <a:custGeom>
                            <a:avLst/>
                            <a:gdLst/>
                            <a:ahLst/>
                            <a:cxnLst/>
                            <a:rect l="0" t="0" r="0" b="0"/>
                            <a:pathLst>
                              <a:path w="45529" h="65581">
                                <a:moveTo>
                                  <a:pt x="45529" y="0"/>
                                </a:moveTo>
                                <a:lnTo>
                                  <a:pt x="45529" y="17571"/>
                                </a:lnTo>
                                <a:lnTo>
                                  <a:pt x="41148" y="17956"/>
                                </a:lnTo>
                                <a:cubicBezTo>
                                  <a:pt x="37973" y="18591"/>
                                  <a:pt x="35306" y="19608"/>
                                  <a:pt x="33274" y="21004"/>
                                </a:cubicBezTo>
                                <a:cubicBezTo>
                                  <a:pt x="31242" y="22275"/>
                                  <a:pt x="29845" y="23926"/>
                                  <a:pt x="28956" y="25830"/>
                                </a:cubicBezTo>
                                <a:cubicBezTo>
                                  <a:pt x="27940" y="27736"/>
                                  <a:pt x="27559" y="29894"/>
                                  <a:pt x="27559" y="32308"/>
                                </a:cubicBezTo>
                                <a:cubicBezTo>
                                  <a:pt x="27559" y="36499"/>
                                  <a:pt x="28829" y="39801"/>
                                  <a:pt x="31496" y="42214"/>
                                </a:cubicBezTo>
                                <a:cubicBezTo>
                                  <a:pt x="34163" y="44500"/>
                                  <a:pt x="37719" y="45769"/>
                                  <a:pt x="42418" y="45769"/>
                                </a:cubicBezTo>
                                <a:lnTo>
                                  <a:pt x="45529" y="44901"/>
                                </a:lnTo>
                                <a:lnTo>
                                  <a:pt x="45529" y="63647"/>
                                </a:lnTo>
                                <a:lnTo>
                                  <a:pt x="36322" y="65581"/>
                                </a:lnTo>
                                <a:cubicBezTo>
                                  <a:pt x="30988" y="65581"/>
                                  <a:pt x="26162" y="64947"/>
                                  <a:pt x="21717" y="63550"/>
                                </a:cubicBezTo>
                                <a:cubicBezTo>
                                  <a:pt x="17272" y="62152"/>
                                  <a:pt x="13462" y="60121"/>
                                  <a:pt x="10287" y="57453"/>
                                </a:cubicBezTo>
                                <a:cubicBezTo>
                                  <a:pt x="6985" y="54660"/>
                                  <a:pt x="4572" y="51358"/>
                                  <a:pt x="2667" y="47293"/>
                                </a:cubicBezTo>
                                <a:cubicBezTo>
                                  <a:pt x="889" y="43229"/>
                                  <a:pt x="0" y="38658"/>
                                  <a:pt x="0" y="33197"/>
                                </a:cubicBezTo>
                                <a:cubicBezTo>
                                  <a:pt x="0" y="27481"/>
                                  <a:pt x="1143" y="22401"/>
                                  <a:pt x="3429" y="18084"/>
                                </a:cubicBezTo>
                                <a:cubicBezTo>
                                  <a:pt x="5715" y="13892"/>
                                  <a:pt x="9144" y="10337"/>
                                  <a:pt x="13589" y="7542"/>
                                </a:cubicBezTo>
                                <a:cubicBezTo>
                                  <a:pt x="18161" y="4749"/>
                                  <a:pt x="23749" y="2716"/>
                                  <a:pt x="30353" y="1319"/>
                                </a:cubicBezTo>
                                <a:lnTo>
                                  <a:pt x="45529"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666" name="Shape 6666"/>
                        <wps:cNvSpPr/>
                        <wps:spPr>
                          <a:xfrm>
                            <a:off x="1346835" y="44313"/>
                            <a:ext cx="40068" cy="31252"/>
                          </a:xfrm>
                          <a:custGeom>
                            <a:avLst/>
                            <a:gdLst/>
                            <a:ahLst/>
                            <a:cxnLst/>
                            <a:rect l="0" t="0" r="0" b="0"/>
                            <a:pathLst>
                              <a:path w="40068" h="31252">
                                <a:moveTo>
                                  <a:pt x="40068" y="0"/>
                                </a:moveTo>
                                <a:lnTo>
                                  <a:pt x="40068" y="21340"/>
                                </a:lnTo>
                                <a:lnTo>
                                  <a:pt x="39116" y="21219"/>
                                </a:lnTo>
                                <a:cubicBezTo>
                                  <a:pt x="34417" y="21219"/>
                                  <a:pt x="30226" y="21727"/>
                                  <a:pt x="26543" y="22743"/>
                                </a:cubicBezTo>
                                <a:cubicBezTo>
                                  <a:pt x="22860" y="23759"/>
                                  <a:pt x="19685" y="24902"/>
                                  <a:pt x="16764" y="26172"/>
                                </a:cubicBezTo>
                                <a:cubicBezTo>
                                  <a:pt x="13970" y="27442"/>
                                  <a:pt x="11557" y="28712"/>
                                  <a:pt x="9652" y="29728"/>
                                </a:cubicBezTo>
                                <a:cubicBezTo>
                                  <a:pt x="7874" y="30744"/>
                                  <a:pt x="6223" y="31252"/>
                                  <a:pt x="5080" y="31252"/>
                                </a:cubicBezTo>
                                <a:cubicBezTo>
                                  <a:pt x="4318" y="31252"/>
                                  <a:pt x="3556" y="30998"/>
                                  <a:pt x="2921" y="30490"/>
                                </a:cubicBezTo>
                                <a:cubicBezTo>
                                  <a:pt x="2286" y="29982"/>
                                  <a:pt x="1778" y="29220"/>
                                  <a:pt x="1397" y="28204"/>
                                </a:cubicBezTo>
                                <a:cubicBezTo>
                                  <a:pt x="889" y="27315"/>
                                  <a:pt x="635" y="26045"/>
                                  <a:pt x="381" y="24648"/>
                                </a:cubicBezTo>
                                <a:cubicBezTo>
                                  <a:pt x="127" y="23251"/>
                                  <a:pt x="0" y="21727"/>
                                  <a:pt x="0" y="19949"/>
                                </a:cubicBezTo>
                                <a:cubicBezTo>
                                  <a:pt x="0" y="17663"/>
                                  <a:pt x="254" y="15885"/>
                                  <a:pt x="635" y="14488"/>
                                </a:cubicBezTo>
                                <a:cubicBezTo>
                                  <a:pt x="1016" y="13218"/>
                                  <a:pt x="1651" y="11948"/>
                                  <a:pt x="2794" y="10932"/>
                                </a:cubicBezTo>
                                <a:cubicBezTo>
                                  <a:pt x="3810" y="9789"/>
                                  <a:pt x="5588" y="8645"/>
                                  <a:pt x="8255" y="7249"/>
                                </a:cubicBezTo>
                                <a:cubicBezTo>
                                  <a:pt x="10795" y="5979"/>
                                  <a:pt x="13843" y="4836"/>
                                  <a:pt x="17399" y="3693"/>
                                </a:cubicBezTo>
                                <a:cubicBezTo>
                                  <a:pt x="20828" y="2550"/>
                                  <a:pt x="24638" y="1661"/>
                                  <a:pt x="28829" y="899"/>
                                </a:cubicBezTo>
                                <a:lnTo>
                                  <a:pt x="40068"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667" name="Shape 6667"/>
                        <wps:cNvSpPr/>
                        <wps:spPr>
                          <a:xfrm>
                            <a:off x="1266825" y="44196"/>
                            <a:ext cx="63881" cy="110362"/>
                          </a:xfrm>
                          <a:custGeom>
                            <a:avLst/>
                            <a:gdLst/>
                            <a:ahLst/>
                            <a:cxnLst/>
                            <a:rect l="0" t="0" r="0" b="0"/>
                            <a:pathLst>
                              <a:path w="63881" h="110362">
                                <a:moveTo>
                                  <a:pt x="50419" y="0"/>
                                </a:moveTo>
                                <a:cubicBezTo>
                                  <a:pt x="51435" y="0"/>
                                  <a:pt x="52451" y="0"/>
                                  <a:pt x="53594" y="126"/>
                                </a:cubicBezTo>
                                <a:cubicBezTo>
                                  <a:pt x="54610" y="253"/>
                                  <a:pt x="55753" y="508"/>
                                  <a:pt x="57023" y="762"/>
                                </a:cubicBezTo>
                                <a:cubicBezTo>
                                  <a:pt x="58166" y="1015"/>
                                  <a:pt x="59182" y="1270"/>
                                  <a:pt x="60071" y="1650"/>
                                </a:cubicBezTo>
                                <a:cubicBezTo>
                                  <a:pt x="61087" y="1905"/>
                                  <a:pt x="61722" y="2286"/>
                                  <a:pt x="62103" y="2667"/>
                                </a:cubicBezTo>
                                <a:cubicBezTo>
                                  <a:pt x="62484" y="3048"/>
                                  <a:pt x="62738" y="3428"/>
                                  <a:pt x="62992" y="3937"/>
                                </a:cubicBezTo>
                                <a:cubicBezTo>
                                  <a:pt x="63119" y="4318"/>
                                  <a:pt x="63373" y="4952"/>
                                  <a:pt x="63500" y="5714"/>
                                </a:cubicBezTo>
                                <a:cubicBezTo>
                                  <a:pt x="63627" y="6476"/>
                                  <a:pt x="63754" y="7747"/>
                                  <a:pt x="63754" y="9271"/>
                                </a:cubicBezTo>
                                <a:cubicBezTo>
                                  <a:pt x="63881" y="10795"/>
                                  <a:pt x="63881" y="12953"/>
                                  <a:pt x="63881" y="15621"/>
                                </a:cubicBezTo>
                                <a:cubicBezTo>
                                  <a:pt x="63881" y="18287"/>
                                  <a:pt x="63881" y="20447"/>
                                  <a:pt x="63754" y="22225"/>
                                </a:cubicBezTo>
                                <a:cubicBezTo>
                                  <a:pt x="63500" y="23875"/>
                                  <a:pt x="63373" y="25273"/>
                                  <a:pt x="62992" y="26288"/>
                                </a:cubicBezTo>
                                <a:cubicBezTo>
                                  <a:pt x="62738" y="27177"/>
                                  <a:pt x="62357" y="27812"/>
                                  <a:pt x="61849" y="28194"/>
                                </a:cubicBezTo>
                                <a:cubicBezTo>
                                  <a:pt x="61341" y="28575"/>
                                  <a:pt x="60706" y="28828"/>
                                  <a:pt x="60071" y="28828"/>
                                </a:cubicBezTo>
                                <a:cubicBezTo>
                                  <a:pt x="59436" y="28828"/>
                                  <a:pt x="58801" y="28701"/>
                                  <a:pt x="58039" y="28448"/>
                                </a:cubicBezTo>
                                <a:cubicBezTo>
                                  <a:pt x="57277" y="28194"/>
                                  <a:pt x="56388" y="27812"/>
                                  <a:pt x="55499" y="27559"/>
                                </a:cubicBezTo>
                                <a:cubicBezTo>
                                  <a:pt x="54610" y="27305"/>
                                  <a:pt x="53594" y="27050"/>
                                  <a:pt x="52451" y="26797"/>
                                </a:cubicBezTo>
                                <a:cubicBezTo>
                                  <a:pt x="51308" y="26415"/>
                                  <a:pt x="50038" y="26288"/>
                                  <a:pt x="48768" y="26288"/>
                                </a:cubicBezTo>
                                <a:cubicBezTo>
                                  <a:pt x="47244" y="26288"/>
                                  <a:pt x="45593" y="26670"/>
                                  <a:pt x="44069" y="27305"/>
                                </a:cubicBezTo>
                                <a:cubicBezTo>
                                  <a:pt x="42545" y="27939"/>
                                  <a:pt x="40894" y="28956"/>
                                  <a:pt x="39243" y="30225"/>
                                </a:cubicBezTo>
                                <a:cubicBezTo>
                                  <a:pt x="37465" y="31623"/>
                                  <a:pt x="35814" y="33400"/>
                                  <a:pt x="33909" y="35560"/>
                                </a:cubicBezTo>
                                <a:cubicBezTo>
                                  <a:pt x="32131" y="37846"/>
                                  <a:pt x="30226" y="40639"/>
                                  <a:pt x="28067" y="43814"/>
                                </a:cubicBezTo>
                                <a:lnTo>
                                  <a:pt x="28067" y="105918"/>
                                </a:lnTo>
                                <a:cubicBezTo>
                                  <a:pt x="28067" y="106680"/>
                                  <a:pt x="27813" y="107314"/>
                                  <a:pt x="27432" y="107950"/>
                                </a:cubicBezTo>
                                <a:cubicBezTo>
                                  <a:pt x="26924" y="108458"/>
                                  <a:pt x="26162" y="108965"/>
                                  <a:pt x="25146" y="109220"/>
                                </a:cubicBezTo>
                                <a:cubicBezTo>
                                  <a:pt x="24003" y="109600"/>
                                  <a:pt x="22606" y="109982"/>
                                  <a:pt x="20828" y="110109"/>
                                </a:cubicBezTo>
                                <a:cubicBezTo>
                                  <a:pt x="19050" y="110362"/>
                                  <a:pt x="16764" y="110362"/>
                                  <a:pt x="13970" y="110362"/>
                                </a:cubicBezTo>
                                <a:cubicBezTo>
                                  <a:pt x="11303" y="110362"/>
                                  <a:pt x="9017" y="110362"/>
                                  <a:pt x="7239" y="110109"/>
                                </a:cubicBezTo>
                                <a:cubicBezTo>
                                  <a:pt x="5461" y="109982"/>
                                  <a:pt x="4064" y="109600"/>
                                  <a:pt x="2921" y="109220"/>
                                </a:cubicBezTo>
                                <a:cubicBezTo>
                                  <a:pt x="1905" y="108965"/>
                                  <a:pt x="1143" y="108458"/>
                                  <a:pt x="635" y="107950"/>
                                </a:cubicBezTo>
                                <a:cubicBezTo>
                                  <a:pt x="254" y="107314"/>
                                  <a:pt x="0" y="106680"/>
                                  <a:pt x="0" y="105918"/>
                                </a:cubicBezTo>
                                <a:lnTo>
                                  <a:pt x="0" y="6350"/>
                                </a:lnTo>
                                <a:cubicBezTo>
                                  <a:pt x="0" y="5587"/>
                                  <a:pt x="127" y="4952"/>
                                  <a:pt x="508" y="4445"/>
                                </a:cubicBezTo>
                                <a:cubicBezTo>
                                  <a:pt x="889" y="3810"/>
                                  <a:pt x="1524" y="3428"/>
                                  <a:pt x="2540" y="3048"/>
                                </a:cubicBezTo>
                                <a:cubicBezTo>
                                  <a:pt x="3556" y="2667"/>
                                  <a:pt x="4699" y="2412"/>
                                  <a:pt x="6223" y="2159"/>
                                </a:cubicBezTo>
                                <a:cubicBezTo>
                                  <a:pt x="7747" y="2032"/>
                                  <a:pt x="9779" y="1905"/>
                                  <a:pt x="12065" y="1905"/>
                                </a:cubicBezTo>
                                <a:cubicBezTo>
                                  <a:pt x="14351" y="1905"/>
                                  <a:pt x="16383" y="2032"/>
                                  <a:pt x="17907" y="2159"/>
                                </a:cubicBezTo>
                                <a:cubicBezTo>
                                  <a:pt x="19558" y="2412"/>
                                  <a:pt x="20701" y="2667"/>
                                  <a:pt x="21590" y="3048"/>
                                </a:cubicBezTo>
                                <a:cubicBezTo>
                                  <a:pt x="22479" y="3428"/>
                                  <a:pt x="22987" y="3810"/>
                                  <a:pt x="23368" y="4445"/>
                                </a:cubicBezTo>
                                <a:cubicBezTo>
                                  <a:pt x="23749" y="4952"/>
                                  <a:pt x="24003" y="5587"/>
                                  <a:pt x="24003" y="6350"/>
                                </a:cubicBezTo>
                                <a:lnTo>
                                  <a:pt x="24003" y="18796"/>
                                </a:lnTo>
                                <a:cubicBezTo>
                                  <a:pt x="26543" y="14986"/>
                                  <a:pt x="29083" y="11937"/>
                                  <a:pt x="31369" y="9525"/>
                                </a:cubicBezTo>
                                <a:cubicBezTo>
                                  <a:pt x="33655" y="7112"/>
                                  <a:pt x="35814" y="5207"/>
                                  <a:pt x="37973" y="3810"/>
                                </a:cubicBezTo>
                                <a:cubicBezTo>
                                  <a:pt x="40005" y="2412"/>
                                  <a:pt x="42037" y="1397"/>
                                  <a:pt x="44196" y="888"/>
                                </a:cubicBezTo>
                                <a:cubicBezTo>
                                  <a:pt x="46228" y="253"/>
                                  <a:pt x="48387" y="0"/>
                                  <a:pt x="50419"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668" name="Shape 6668"/>
                        <wps:cNvSpPr/>
                        <wps:spPr>
                          <a:xfrm>
                            <a:off x="1054989" y="44196"/>
                            <a:ext cx="63881" cy="110362"/>
                          </a:xfrm>
                          <a:custGeom>
                            <a:avLst/>
                            <a:gdLst/>
                            <a:ahLst/>
                            <a:cxnLst/>
                            <a:rect l="0" t="0" r="0" b="0"/>
                            <a:pathLst>
                              <a:path w="63881" h="110362">
                                <a:moveTo>
                                  <a:pt x="50419" y="0"/>
                                </a:moveTo>
                                <a:cubicBezTo>
                                  <a:pt x="51435" y="0"/>
                                  <a:pt x="52451" y="0"/>
                                  <a:pt x="53594" y="126"/>
                                </a:cubicBezTo>
                                <a:cubicBezTo>
                                  <a:pt x="54610" y="253"/>
                                  <a:pt x="55753" y="508"/>
                                  <a:pt x="57023" y="762"/>
                                </a:cubicBezTo>
                                <a:cubicBezTo>
                                  <a:pt x="58166" y="1015"/>
                                  <a:pt x="59182" y="1270"/>
                                  <a:pt x="60071" y="1650"/>
                                </a:cubicBezTo>
                                <a:cubicBezTo>
                                  <a:pt x="61087" y="1905"/>
                                  <a:pt x="61722" y="2286"/>
                                  <a:pt x="62103" y="2667"/>
                                </a:cubicBezTo>
                                <a:cubicBezTo>
                                  <a:pt x="62484" y="3048"/>
                                  <a:pt x="62738" y="3428"/>
                                  <a:pt x="62992" y="3937"/>
                                </a:cubicBezTo>
                                <a:cubicBezTo>
                                  <a:pt x="63119" y="4318"/>
                                  <a:pt x="63373" y="4952"/>
                                  <a:pt x="63500" y="5714"/>
                                </a:cubicBezTo>
                                <a:cubicBezTo>
                                  <a:pt x="63627" y="6476"/>
                                  <a:pt x="63754" y="7747"/>
                                  <a:pt x="63754" y="9271"/>
                                </a:cubicBezTo>
                                <a:cubicBezTo>
                                  <a:pt x="63881" y="10795"/>
                                  <a:pt x="63881" y="12953"/>
                                  <a:pt x="63881" y="15621"/>
                                </a:cubicBezTo>
                                <a:cubicBezTo>
                                  <a:pt x="63881" y="18287"/>
                                  <a:pt x="63881" y="20447"/>
                                  <a:pt x="63754" y="22225"/>
                                </a:cubicBezTo>
                                <a:cubicBezTo>
                                  <a:pt x="63500" y="23875"/>
                                  <a:pt x="63373" y="25273"/>
                                  <a:pt x="62992" y="26288"/>
                                </a:cubicBezTo>
                                <a:cubicBezTo>
                                  <a:pt x="62738" y="27177"/>
                                  <a:pt x="62357" y="27812"/>
                                  <a:pt x="61849" y="28194"/>
                                </a:cubicBezTo>
                                <a:cubicBezTo>
                                  <a:pt x="61341" y="28575"/>
                                  <a:pt x="60706" y="28828"/>
                                  <a:pt x="60071" y="28828"/>
                                </a:cubicBezTo>
                                <a:cubicBezTo>
                                  <a:pt x="59436" y="28828"/>
                                  <a:pt x="58801" y="28701"/>
                                  <a:pt x="58039" y="28448"/>
                                </a:cubicBezTo>
                                <a:cubicBezTo>
                                  <a:pt x="57277" y="28194"/>
                                  <a:pt x="56388" y="27812"/>
                                  <a:pt x="55499" y="27559"/>
                                </a:cubicBezTo>
                                <a:cubicBezTo>
                                  <a:pt x="54610" y="27305"/>
                                  <a:pt x="53594" y="27050"/>
                                  <a:pt x="52451" y="26797"/>
                                </a:cubicBezTo>
                                <a:cubicBezTo>
                                  <a:pt x="51308" y="26415"/>
                                  <a:pt x="50038" y="26288"/>
                                  <a:pt x="48768" y="26288"/>
                                </a:cubicBezTo>
                                <a:cubicBezTo>
                                  <a:pt x="47244" y="26288"/>
                                  <a:pt x="45593" y="26670"/>
                                  <a:pt x="44069" y="27305"/>
                                </a:cubicBezTo>
                                <a:cubicBezTo>
                                  <a:pt x="42545" y="27939"/>
                                  <a:pt x="40894" y="28956"/>
                                  <a:pt x="39243" y="30225"/>
                                </a:cubicBezTo>
                                <a:cubicBezTo>
                                  <a:pt x="37465" y="31623"/>
                                  <a:pt x="35814" y="33400"/>
                                  <a:pt x="33909" y="35560"/>
                                </a:cubicBezTo>
                                <a:cubicBezTo>
                                  <a:pt x="32131" y="37846"/>
                                  <a:pt x="30226" y="40639"/>
                                  <a:pt x="28067" y="43814"/>
                                </a:cubicBezTo>
                                <a:lnTo>
                                  <a:pt x="28067" y="105918"/>
                                </a:lnTo>
                                <a:cubicBezTo>
                                  <a:pt x="28067" y="106680"/>
                                  <a:pt x="27813" y="107314"/>
                                  <a:pt x="27432" y="107950"/>
                                </a:cubicBezTo>
                                <a:cubicBezTo>
                                  <a:pt x="26924" y="108458"/>
                                  <a:pt x="26162" y="108965"/>
                                  <a:pt x="25146" y="109220"/>
                                </a:cubicBezTo>
                                <a:cubicBezTo>
                                  <a:pt x="24003" y="109600"/>
                                  <a:pt x="22606" y="109982"/>
                                  <a:pt x="20828" y="110109"/>
                                </a:cubicBezTo>
                                <a:cubicBezTo>
                                  <a:pt x="19050" y="110362"/>
                                  <a:pt x="16764" y="110362"/>
                                  <a:pt x="13970" y="110362"/>
                                </a:cubicBezTo>
                                <a:cubicBezTo>
                                  <a:pt x="11303" y="110362"/>
                                  <a:pt x="9017" y="110362"/>
                                  <a:pt x="7239" y="110109"/>
                                </a:cubicBezTo>
                                <a:cubicBezTo>
                                  <a:pt x="5461" y="109982"/>
                                  <a:pt x="4064" y="109600"/>
                                  <a:pt x="2921" y="109220"/>
                                </a:cubicBezTo>
                                <a:cubicBezTo>
                                  <a:pt x="1905" y="108965"/>
                                  <a:pt x="1143" y="108458"/>
                                  <a:pt x="635" y="107950"/>
                                </a:cubicBezTo>
                                <a:cubicBezTo>
                                  <a:pt x="127" y="107314"/>
                                  <a:pt x="0" y="106680"/>
                                  <a:pt x="0" y="105918"/>
                                </a:cubicBezTo>
                                <a:lnTo>
                                  <a:pt x="0" y="6350"/>
                                </a:lnTo>
                                <a:cubicBezTo>
                                  <a:pt x="0" y="5587"/>
                                  <a:pt x="127" y="4952"/>
                                  <a:pt x="508" y="4445"/>
                                </a:cubicBezTo>
                                <a:cubicBezTo>
                                  <a:pt x="889" y="3810"/>
                                  <a:pt x="1524" y="3428"/>
                                  <a:pt x="2540" y="3048"/>
                                </a:cubicBezTo>
                                <a:cubicBezTo>
                                  <a:pt x="3556" y="2667"/>
                                  <a:pt x="4699" y="2412"/>
                                  <a:pt x="6223" y="2159"/>
                                </a:cubicBezTo>
                                <a:cubicBezTo>
                                  <a:pt x="7747" y="2032"/>
                                  <a:pt x="9652" y="1905"/>
                                  <a:pt x="12065" y="1905"/>
                                </a:cubicBezTo>
                                <a:cubicBezTo>
                                  <a:pt x="14351" y="1905"/>
                                  <a:pt x="16383" y="2032"/>
                                  <a:pt x="17907" y="2159"/>
                                </a:cubicBezTo>
                                <a:cubicBezTo>
                                  <a:pt x="19558" y="2412"/>
                                  <a:pt x="20701" y="2667"/>
                                  <a:pt x="21590" y="3048"/>
                                </a:cubicBezTo>
                                <a:cubicBezTo>
                                  <a:pt x="22479" y="3428"/>
                                  <a:pt x="22987" y="3810"/>
                                  <a:pt x="23368" y="4445"/>
                                </a:cubicBezTo>
                                <a:cubicBezTo>
                                  <a:pt x="23749" y="4952"/>
                                  <a:pt x="24003" y="5587"/>
                                  <a:pt x="24003" y="6350"/>
                                </a:cubicBezTo>
                                <a:lnTo>
                                  <a:pt x="24003" y="18796"/>
                                </a:lnTo>
                                <a:cubicBezTo>
                                  <a:pt x="26543" y="14986"/>
                                  <a:pt x="29083" y="11937"/>
                                  <a:pt x="31369" y="9525"/>
                                </a:cubicBezTo>
                                <a:cubicBezTo>
                                  <a:pt x="33655" y="7112"/>
                                  <a:pt x="35814" y="5207"/>
                                  <a:pt x="37973" y="3810"/>
                                </a:cubicBezTo>
                                <a:cubicBezTo>
                                  <a:pt x="40005" y="2412"/>
                                  <a:pt x="42037" y="1397"/>
                                  <a:pt x="44196" y="888"/>
                                </a:cubicBezTo>
                                <a:cubicBezTo>
                                  <a:pt x="46228" y="253"/>
                                  <a:pt x="48387" y="0"/>
                                  <a:pt x="50419"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669" name="Shape 6669"/>
                        <wps:cNvSpPr/>
                        <wps:spPr>
                          <a:xfrm>
                            <a:off x="982920" y="44196"/>
                            <a:ext cx="48193" cy="63246"/>
                          </a:xfrm>
                          <a:custGeom>
                            <a:avLst/>
                            <a:gdLst/>
                            <a:ahLst/>
                            <a:cxnLst/>
                            <a:rect l="0" t="0" r="0" b="0"/>
                            <a:pathLst>
                              <a:path w="48193" h="63246">
                                <a:moveTo>
                                  <a:pt x="1203" y="0"/>
                                </a:moveTo>
                                <a:cubicBezTo>
                                  <a:pt x="9585" y="0"/>
                                  <a:pt x="16697" y="1270"/>
                                  <a:pt x="22539" y="3683"/>
                                </a:cubicBezTo>
                                <a:cubicBezTo>
                                  <a:pt x="28508" y="6096"/>
                                  <a:pt x="33334" y="9525"/>
                                  <a:pt x="37144" y="13843"/>
                                </a:cubicBezTo>
                                <a:cubicBezTo>
                                  <a:pt x="40954" y="18287"/>
                                  <a:pt x="43748" y="23368"/>
                                  <a:pt x="45526" y="29337"/>
                                </a:cubicBezTo>
                                <a:cubicBezTo>
                                  <a:pt x="47304" y="35306"/>
                                  <a:pt x="48193" y="41783"/>
                                  <a:pt x="48193" y="48768"/>
                                </a:cubicBezTo>
                                <a:lnTo>
                                  <a:pt x="48193" y="53212"/>
                                </a:lnTo>
                                <a:cubicBezTo>
                                  <a:pt x="48193" y="56642"/>
                                  <a:pt x="47431" y="59182"/>
                                  <a:pt x="45907" y="60833"/>
                                </a:cubicBezTo>
                                <a:cubicBezTo>
                                  <a:pt x="44383" y="62484"/>
                                  <a:pt x="42224" y="63246"/>
                                  <a:pt x="39557" y="63246"/>
                                </a:cubicBezTo>
                                <a:lnTo>
                                  <a:pt x="0" y="63246"/>
                                </a:lnTo>
                                <a:lnTo>
                                  <a:pt x="0" y="45212"/>
                                </a:lnTo>
                                <a:lnTo>
                                  <a:pt x="21015" y="45212"/>
                                </a:lnTo>
                                <a:cubicBezTo>
                                  <a:pt x="21142" y="37337"/>
                                  <a:pt x="19618" y="31114"/>
                                  <a:pt x="16189" y="26670"/>
                                </a:cubicBezTo>
                                <a:cubicBezTo>
                                  <a:pt x="12760" y="22098"/>
                                  <a:pt x="7553" y="19812"/>
                                  <a:pt x="568" y="19812"/>
                                </a:cubicBezTo>
                                <a:lnTo>
                                  <a:pt x="0" y="19935"/>
                                </a:lnTo>
                                <a:lnTo>
                                  <a:pt x="0" y="223"/>
                                </a:lnTo>
                                <a:lnTo>
                                  <a:pt x="1203"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670" name="Shape 6670"/>
                        <wps:cNvSpPr/>
                        <wps:spPr>
                          <a:xfrm>
                            <a:off x="1176020" y="19812"/>
                            <a:ext cx="70485" cy="136398"/>
                          </a:xfrm>
                          <a:custGeom>
                            <a:avLst/>
                            <a:gdLst/>
                            <a:ahLst/>
                            <a:cxnLst/>
                            <a:rect l="0" t="0" r="0" b="0"/>
                            <a:pathLst>
                              <a:path w="70485" h="136398">
                                <a:moveTo>
                                  <a:pt x="30226" y="0"/>
                                </a:moveTo>
                                <a:cubicBezTo>
                                  <a:pt x="33020" y="0"/>
                                  <a:pt x="35306" y="127"/>
                                  <a:pt x="37084" y="381"/>
                                </a:cubicBezTo>
                                <a:cubicBezTo>
                                  <a:pt x="38989" y="508"/>
                                  <a:pt x="40386" y="762"/>
                                  <a:pt x="41402" y="1270"/>
                                </a:cubicBezTo>
                                <a:cubicBezTo>
                                  <a:pt x="42418" y="1651"/>
                                  <a:pt x="43180" y="2160"/>
                                  <a:pt x="43688" y="2794"/>
                                </a:cubicBezTo>
                                <a:cubicBezTo>
                                  <a:pt x="44069" y="3302"/>
                                  <a:pt x="44323" y="3937"/>
                                  <a:pt x="44323" y="4699"/>
                                </a:cubicBezTo>
                                <a:lnTo>
                                  <a:pt x="44323" y="26924"/>
                                </a:lnTo>
                                <a:lnTo>
                                  <a:pt x="66040" y="26924"/>
                                </a:lnTo>
                                <a:cubicBezTo>
                                  <a:pt x="66802" y="26924"/>
                                  <a:pt x="67437" y="27178"/>
                                  <a:pt x="67945" y="27560"/>
                                </a:cubicBezTo>
                                <a:cubicBezTo>
                                  <a:pt x="68453" y="27940"/>
                                  <a:pt x="68961" y="28448"/>
                                  <a:pt x="69342" y="29337"/>
                                </a:cubicBezTo>
                                <a:cubicBezTo>
                                  <a:pt x="69723" y="30226"/>
                                  <a:pt x="69977" y="31369"/>
                                  <a:pt x="70231" y="32893"/>
                                </a:cubicBezTo>
                                <a:cubicBezTo>
                                  <a:pt x="70358" y="34417"/>
                                  <a:pt x="70485" y="36195"/>
                                  <a:pt x="70485" y="38354"/>
                                </a:cubicBezTo>
                                <a:cubicBezTo>
                                  <a:pt x="70485" y="42418"/>
                                  <a:pt x="70104" y="45339"/>
                                  <a:pt x="69342" y="47117"/>
                                </a:cubicBezTo>
                                <a:cubicBezTo>
                                  <a:pt x="68580" y="48895"/>
                                  <a:pt x="67564" y="49785"/>
                                  <a:pt x="66167" y="49785"/>
                                </a:cubicBezTo>
                                <a:lnTo>
                                  <a:pt x="44323" y="49785"/>
                                </a:lnTo>
                                <a:lnTo>
                                  <a:pt x="44323" y="96520"/>
                                </a:lnTo>
                                <a:cubicBezTo>
                                  <a:pt x="44323" y="101981"/>
                                  <a:pt x="45212" y="106045"/>
                                  <a:pt x="46863" y="108712"/>
                                </a:cubicBezTo>
                                <a:cubicBezTo>
                                  <a:pt x="48641" y="111379"/>
                                  <a:pt x="51689" y="112776"/>
                                  <a:pt x="56007" y="112776"/>
                                </a:cubicBezTo>
                                <a:cubicBezTo>
                                  <a:pt x="57531" y="112776"/>
                                  <a:pt x="58928" y="112649"/>
                                  <a:pt x="60071" y="112395"/>
                                </a:cubicBezTo>
                                <a:cubicBezTo>
                                  <a:pt x="61214" y="112141"/>
                                  <a:pt x="62357" y="111887"/>
                                  <a:pt x="63246" y="111506"/>
                                </a:cubicBezTo>
                                <a:cubicBezTo>
                                  <a:pt x="64135" y="111125"/>
                                  <a:pt x="65024" y="110872"/>
                                  <a:pt x="65659" y="110617"/>
                                </a:cubicBezTo>
                                <a:cubicBezTo>
                                  <a:pt x="66294" y="110363"/>
                                  <a:pt x="66802" y="110236"/>
                                  <a:pt x="67310" y="110236"/>
                                </a:cubicBezTo>
                                <a:cubicBezTo>
                                  <a:pt x="67818" y="110236"/>
                                  <a:pt x="68199" y="110363"/>
                                  <a:pt x="68580" y="110617"/>
                                </a:cubicBezTo>
                                <a:cubicBezTo>
                                  <a:pt x="69088" y="110872"/>
                                  <a:pt x="69342" y="111379"/>
                                  <a:pt x="69596" y="112141"/>
                                </a:cubicBezTo>
                                <a:cubicBezTo>
                                  <a:pt x="69850" y="112903"/>
                                  <a:pt x="69977" y="114047"/>
                                  <a:pt x="70231" y="115316"/>
                                </a:cubicBezTo>
                                <a:cubicBezTo>
                                  <a:pt x="70358" y="116713"/>
                                  <a:pt x="70485" y="118364"/>
                                  <a:pt x="70485" y="120523"/>
                                </a:cubicBezTo>
                                <a:cubicBezTo>
                                  <a:pt x="70485" y="123825"/>
                                  <a:pt x="70231" y="126238"/>
                                  <a:pt x="69850" y="128016"/>
                                </a:cubicBezTo>
                                <a:cubicBezTo>
                                  <a:pt x="69469" y="129794"/>
                                  <a:pt x="68961" y="131064"/>
                                  <a:pt x="68199" y="131699"/>
                                </a:cubicBezTo>
                                <a:cubicBezTo>
                                  <a:pt x="67564" y="132461"/>
                                  <a:pt x="66548" y="133097"/>
                                  <a:pt x="65278" y="133604"/>
                                </a:cubicBezTo>
                                <a:cubicBezTo>
                                  <a:pt x="64008" y="134112"/>
                                  <a:pt x="62484" y="134620"/>
                                  <a:pt x="60706" y="135001"/>
                                </a:cubicBezTo>
                                <a:cubicBezTo>
                                  <a:pt x="58928" y="135510"/>
                                  <a:pt x="57023" y="135763"/>
                                  <a:pt x="54991" y="136017"/>
                                </a:cubicBezTo>
                                <a:cubicBezTo>
                                  <a:pt x="52959" y="136272"/>
                                  <a:pt x="50927" y="136398"/>
                                  <a:pt x="48768" y="136398"/>
                                </a:cubicBezTo>
                                <a:cubicBezTo>
                                  <a:pt x="43180" y="136398"/>
                                  <a:pt x="38354" y="135636"/>
                                  <a:pt x="34290" y="134239"/>
                                </a:cubicBezTo>
                                <a:cubicBezTo>
                                  <a:pt x="30226" y="132842"/>
                                  <a:pt x="26797" y="130684"/>
                                  <a:pt x="24130" y="127635"/>
                                </a:cubicBezTo>
                                <a:cubicBezTo>
                                  <a:pt x="21463" y="124714"/>
                                  <a:pt x="19431" y="121031"/>
                                  <a:pt x="18161" y="116586"/>
                                </a:cubicBezTo>
                                <a:cubicBezTo>
                                  <a:pt x="17018" y="112141"/>
                                  <a:pt x="16383" y="106807"/>
                                  <a:pt x="16383" y="100711"/>
                                </a:cubicBezTo>
                                <a:lnTo>
                                  <a:pt x="16383" y="49785"/>
                                </a:lnTo>
                                <a:lnTo>
                                  <a:pt x="4318" y="49785"/>
                                </a:lnTo>
                                <a:cubicBezTo>
                                  <a:pt x="2921" y="49785"/>
                                  <a:pt x="1905" y="48895"/>
                                  <a:pt x="1143" y="47117"/>
                                </a:cubicBezTo>
                                <a:cubicBezTo>
                                  <a:pt x="381" y="45339"/>
                                  <a:pt x="0" y="42418"/>
                                  <a:pt x="0" y="38354"/>
                                </a:cubicBezTo>
                                <a:cubicBezTo>
                                  <a:pt x="0" y="36195"/>
                                  <a:pt x="127" y="34417"/>
                                  <a:pt x="254" y="32893"/>
                                </a:cubicBezTo>
                                <a:cubicBezTo>
                                  <a:pt x="508" y="31369"/>
                                  <a:pt x="762" y="30226"/>
                                  <a:pt x="1143" y="29337"/>
                                </a:cubicBezTo>
                                <a:cubicBezTo>
                                  <a:pt x="1524" y="28448"/>
                                  <a:pt x="2032" y="27940"/>
                                  <a:pt x="2540" y="27560"/>
                                </a:cubicBezTo>
                                <a:cubicBezTo>
                                  <a:pt x="3048" y="27178"/>
                                  <a:pt x="3810" y="26924"/>
                                  <a:pt x="4445" y="26924"/>
                                </a:cubicBezTo>
                                <a:lnTo>
                                  <a:pt x="16383" y="26924"/>
                                </a:lnTo>
                                <a:lnTo>
                                  <a:pt x="16383" y="4699"/>
                                </a:lnTo>
                                <a:cubicBezTo>
                                  <a:pt x="16383" y="3937"/>
                                  <a:pt x="16510" y="3302"/>
                                  <a:pt x="16891" y="2794"/>
                                </a:cubicBezTo>
                                <a:cubicBezTo>
                                  <a:pt x="17399" y="2160"/>
                                  <a:pt x="18034" y="1651"/>
                                  <a:pt x="19177" y="1270"/>
                                </a:cubicBezTo>
                                <a:cubicBezTo>
                                  <a:pt x="20193" y="762"/>
                                  <a:pt x="21717" y="508"/>
                                  <a:pt x="23495" y="381"/>
                                </a:cubicBezTo>
                                <a:cubicBezTo>
                                  <a:pt x="25400" y="127"/>
                                  <a:pt x="27559" y="0"/>
                                  <a:pt x="3022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671" name="Shape 6671"/>
                        <wps:cNvSpPr/>
                        <wps:spPr>
                          <a:xfrm>
                            <a:off x="1460373" y="45435"/>
                            <a:ext cx="49530" cy="149001"/>
                          </a:xfrm>
                          <a:custGeom>
                            <a:avLst/>
                            <a:gdLst/>
                            <a:ahLst/>
                            <a:cxnLst/>
                            <a:rect l="0" t="0" r="0" b="0"/>
                            <a:pathLst>
                              <a:path w="49530" h="149001">
                                <a:moveTo>
                                  <a:pt x="49530" y="0"/>
                                </a:moveTo>
                                <a:lnTo>
                                  <a:pt x="49530" y="23066"/>
                                </a:lnTo>
                                <a:lnTo>
                                  <a:pt x="45847" y="23652"/>
                                </a:lnTo>
                                <a:cubicBezTo>
                                  <a:pt x="44069" y="24161"/>
                                  <a:pt x="42164" y="25049"/>
                                  <a:pt x="40259" y="26320"/>
                                </a:cubicBezTo>
                                <a:cubicBezTo>
                                  <a:pt x="38481" y="27589"/>
                                  <a:pt x="36449" y="29240"/>
                                  <a:pt x="34417" y="31273"/>
                                </a:cubicBezTo>
                                <a:cubicBezTo>
                                  <a:pt x="32512" y="33304"/>
                                  <a:pt x="30353" y="35717"/>
                                  <a:pt x="28067" y="38765"/>
                                </a:cubicBezTo>
                                <a:lnTo>
                                  <a:pt x="28067" y="71532"/>
                                </a:lnTo>
                                <a:cubicBezTo>
                                  <a:pt x="32004" y="76485"/>
                                  <a:pt x="35814" y="80422"/>
                                  <a:pt x="39370" y="83088"/>
                                </a:cubicBezTo>
                                <a:lnTo>
                                  <a:pt x="49530" y="86783"/>
                                </a:lnTo>
                                <a:lnTo>
                                  <a:pt x="49530" y="110339"/>
                                </a:lnTo>
                                <a:lnTo>
                                  <a:pt x="48768" y="110266"/>
                                </a:lnTo>
                                <a:cubicBezTo>
                                  <a:pt x="46355" y="109632"/>
                                  <a:pt x="44069" y="108742"/>
                                  <a:pt x="41783" y="107599"/>
                                </a:cubicBezTo>
                                <a:cubicBezTo>
                                  <a:pt x="39497" y="106457"/>
                                  <a:pt x="37211" y="105060"/>
                                  <a:pt x="35052" y="103409"/>
                                </a:cubicBezTo>
                                <a:cubicBezTo>
                                  <a:pt x="32766" y="101631"/>
                                  <a:pt x="30480" y="99598"/>
                                  <a:pt x="28067" y="97312"/>
                                </a:cubicBezTo>
                                <a:lnTo>
                                  <a:pt x="28067" y="144175"/>
                                </a:lnTo>
                                <a:cubicBezTo>
                                  <a:pt x="28067" y="144937"/>
                                  <a:pt x="27813" y="145573"/>
                                  <a:pt x="27432" y="146208"/>
                                </a:cubicBezTo>
                                <a:cubicBezTo>
                                  <a:pt x="26924" y="146842"/>
                                  <a:pt x="26162" y="147350"/>
                                  <a:pt x="25146" y="147732"/>
                                </a:cubicBezTo>
                                <a:cubicBezTo>
                                  <a:pt x="24003" y="148112"/>
                                  <a:pt x="22606" y="148494"/>
                                  <a:pt x="20828" y="148621"/>
                                </a:cubicBezTo>
                                <a:cubicBezTo>
                                  <a:pt x="19050" y="148874"/>
                                  <a:pt x="16764" y="149001"/>
                                  <a:pt x="13970" y="149001"/>
                                </a:cubicBezTo>
                                <a:cubicBezTo>
                                  <a:pt x="11303" y="149001"/>
                                  <a:pt x="9017" y="148874"/>
                                  <a:pt x="7239" y="148621"/>
                                </a:cubicBezTo>
                                <a:cubicBezTo>
                                  <a:pt x="5461" y="148494"/>
                                  <a:pt x="4064" y="148112"/>
                                  <a:pt x="2921" y="147732"/>
                                </a:cubicBezTo>
                                <a:cubicBezTo>
                                  <a:pt x="1905" y="147350"/>
                                  <a:pt x="1143" y="146842"/>
                                  <a:pt x="635" y="146208"/>
                                </a:cubicBezTo>
                                <a:cubicBezTo>
                                  <a:pt x="127" y="145573"/>
                                  <a:pt x="0" y="144937"/>
                                  <a:pt x="0" y="144175"/>
                                </a:cubicBezTo>
                                <a:lnTo>
                                  <a:pt x="0" y="5111"/>
                                </a:lnTo>
                                <a:cubicBezTo>
                                  <a:pt x="0" y="4348"/>
                                  <a:pt x="127" y="3713"/>
                                  <a:pt x="508" y="3206"/>
                                </a:cubicBezTo>
                                <a:cubicBezTo>
                                  <a:pt x="889" y="2571"/>
                                  <a:pt x="1524" y="2189"/>
                                  <a:pt x="2540" y="1809"/>
                                </a:cubicBezTo>
                                <a:cubicBezTo>
                                  <a:pt x="3429" y="1427"/>
                                  <a:pt x="4699" y="1173"/>
                                  <a:pt x="6223" y="920"/>
                                </a:cubicBezTo>
                                <a:cubicBezTo>
                                  <a:pt x="7747" y="792"/>
                                  <a:pt x="9652" y="665"/>
                                  <a:pt x="11938" y="665"/>
                                </a:cubicBezTo>
                                <a:cubicBezTo>
                                  <a:pt x="14097" y="665"/>
                                  <a:pt x="16002" y="792"/>
                                  <a:pt x="17526" y="920"/>
                                </a:cubicBezTo>
                                <a:cubicBezTo>
                                  <a:pt x="19050" y="1173"/>
                                  <a:pt x="20320" y="1427"/>
                                  <a:pt x="21209" y="1809"/>
                                </a:cubicBezTo>
                                <a:cubicBezTo>
                                  <a:pt x="22098" y="2189"/>
                                  <a:pt x="22860" y="2571"/>
                                  <a:pt x="23241" y="3206"/>
                                </a:cubicBezTo>
                                <a:cubicBezTo>
                                  <a:pt x="23495" y="3713"/>
                                  <a:pt x="23749" y="4348"/>
                                  <a:pt x="23749" y="5111"/>
                                </a:cubicBezTo>
                                <a:lnTo>
                                  <a:pt x="23749" y="16795"/>
                                </a:lnTo>
                                <a:cubicBezTo>
                                  <a:pt x="26670" y="13873"/>
                                  <a:pt x="29464" y="11207"/>
                                  <a:pt x="32258" y="8921"/>
                                </a:cubicBezTo>
                                <a:cubicBezTo>
                                  <a:pt x="35052" y="6761"/>
                                  <a:pt x="37973" y="4857"/>
                                  <a:pt x="40767" y="3333"/>
                                </a:cubicBezTo>
                                <a:lnTo>
                                  <a:pt x="4953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672" name="Shape 6672"/>
                        <wps:cNvSpPr/>
                        <wps:spPr>
                          <a:xfrm>
                            <a:off x="1386903" y="44196"/>
                            <a:ext cx="45530" cy="110362"/>
                          </a:xfrm>
                          <a:custGeom>
                            <a:avLst/>
                            <a:gdLst/>
                            <a:ahLst/>
                            <a:cxnLst/>
                            <a:rect l="0" t="0" r="0" b="0"/>
                            <a:pathLst>
                              <a:path w="45530" h="110362">
                                <a:moveTo>
                                  <a:pt x="1461" y="0"/>
                                </a:moveTo>
                                <a:cubicBezTo>
                                  <a:pt x="9335" y="0"/>
                                  <a:pt x="16066" y="762"/>
                                  <a:pt x="21527" y="2286"/>
                                </a:cubicBezTo>
                                <a:cubicBezTo>
                                  <a:pt x="27115" y="3810"/>
                                  <a:pt x="31687" y="6223"/>
                                  <a:pt x="35243" y="9271"/>
                                </a:cubicBezTo>
                                <a:cubicBezTo>
                                  <a:pt x="38799" y="12446"/>
                                  <a:pt x="41339" y="16510"/>
                                  <a:pt x="42990" y="21589"/>
                                </a:cubicBezTo>
                                <a:cubicBezTo>
                                  <a:pt x="44641" y="26543"/>
                                  <a:pt x="45530" y="32512"/>
                                  <a:pt x="45530" y="39243"/>
                                </a:cubicBezTo>
                                <a:lnTo>
                                  <a:pt x="45530" y="106299"/>
                                </a:lnTo>
                                <a:cubicBezTo>
                                  <a:pt x="45530" y="107314"/>
                                  <a:pt x="45149" y="108076"/>
                                  <a:pt x="44387" y="108712"/>
                                </a:cubicBezTo>
                                <a:cubicBezTo>
                                  <a:pt x="43625" y="109347"/>
                                  <a:pt x="42482" y="109727"/>
                                  <a:pt x="40831" y="109982"/>
                                </a:cubicBezTo>
                                <a:cubicBezTo>
                                  <a:pt x="39307" y="110236"/>
                                  <a:pt x="36894" y="110362"/>
                                  <a:pt x="33719" y="110362"/>
                                </a:cubicBezTo>
                                <a:cubicBezTo>
                                  <a:pt x="30417" y="110362"/>
                                  <a:pt x="28004" y="110236"/>
                                  <a:pt x="26480" y="109982"/>
                                </a:cubicBezTo>
                                <a:cubicBezTo>
                                  <a:pt x="24956" y="109727"/>
                                  <a:pt x="23813" y="109347"/>
                                  <a:pt x="23178" y="108712"/>
                                </a:cubicBezTo>
                                <a:cubicBezTo>
                                  <a:pt x="22543" y="108076"/>
                                  <a:pt x="22289" y="107314"/>
                                  <a:pt x="22289" y="106299"/>
                                </a:cubicBezTo>
                                <a:lnTo>
                                  <a:pt x="22289" y="98298"/>
                                </a:lnTo>
                                <a:cubicBezTo>
                                  <a:pt x="18225" y="102743"/>
                                  <a:pt x="13526" y="106172"/>
                                  <a:pt x="8319" y="108585"/>
                                </a:cubicBezTo>
                                <a:lnTo>
                                  <a:pt x="0" y="110333"/>
                                </a:lnTo>
                                <a:lnTo>
                                  <a:pt x="0" y="91587"/>
                                </a:lnTo>
                                <a:lnTo>
                                  <a:pt x="7811" y="89408"/>
                                </a:lnTo>
                                <a:cubicBezTo>
                                  <a:pt x="11113" y="87375"/>
                                  <a:pt x="14542" y="84455"/>
                                  <a:pt x="17971" y="80645"/>
                                </a:cubicBezTo>
                                <a:lnTo>
                                  <a:pt x="17971" y="63626"/>
                                </a:lnTo>
                                <a:lnTo>
                                  <a:pt x="7176" y="63626"/>
                                </a:lnTo>
                                <a:lnTo>
                                  <a:pt x="0" y="64257"/>
                                </a:lnTo>
                                <a:lnTo>
                                  <a:pt x="0" y="46686"/>
                                </a:lnTo>
                                <a:lnTo>
                                  <a:pt x="8192" y="45974"/>
                                </a:lnTo>
                                <a:lnTo>
                                  <a:pt x="17971" y="45974"/>
                                </a:lnTo>
                                <a:lnTo>
                                  <a:pt x="17971" y="40005"/>
                                </a:lnTo>
                                <a:cubicBezTo>
                                  <a:pt x="17971" y="36830"/>
                                  <a:pt x="17590" y="34162"/>
                                  <a:pt x="16955" y="31750"/>
                                </a:cubicBezTo>
                                <a:cubicBezTo>
                                  <a:pt x="16320" y="29463"/>
                                  <a:pt x="15304" y="27432"/>
                                  <a:pt x="13907" y="25908"/>
                                </a:cubicBezTo>
                                <a:cubicBezTo>
                                  <a:pt x="12383" y="24384"/>
                                  <a:pt x="10478" y="23240"/>
                                  <a:pt x="8065" y="22478"/>
                                </a:cubicBezTo>
                                <a:lnTo>
                                  <a:pt x="0" y="21457"/>
                                </a:lnTo>
                                <a:lnTo>
                                  <a:pt x="0" y="117"/>
                                </a:lnTo>
                                <a:lnTo>
                                  <a:pt x="146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673" name="Shape 6673"/>
                        <wps:cNvSpPr/>
                        <wps:spPr>
                          <a:xfrm>
                            <a:off x="1633982" y="90882"/>
                            <a:ext cx="45529" cy="65581"/>
                          </a:xfrm>
                          <a:custGeom>
                            <a:avLst/>
                            <a:gdLst/>
                            <a:ahLst/>
                            <a:cxnLst/>
                            <a:rect l="0" t="0" r="0" b="0"/>
                            <a:pathLst>
                              <a:path w="45529" h="65581">
                                <a:moveTo>
                                  <a:pt x="45529" y="0"/>
                                </a:moveTo>
                                <a:lnTo>
                                  <a:pt x="45529" y="17571"/>
                                </a:lnTo>
                                <a:lnTo>
                                  <a:pt x="41148" y="17956"/>
                                </a:lnTo>
                                <a:cubicBezTo>
                                  <a:pt x="37973" y="18591"/>
                                  <a:pt x="35306" y="19608"/>
                                  <a:pt x="33274" y="21004"/>
                                </a:cubicBezTo>
                                <a:cubicBezTo>
                                  <a:pt x="31242" y="22275"/>
                                  <a:pt x="29845" y="23926"/>
                                  <a:pt x="28956" y="25830"/>
                                </a:cubicBezTo>
                                <a:cubicBezTo>
                                  <a:pt x="27940" y="27736"/>
                                  <a:pt x="27559" y="29894"/>
                                  <a:pt x="27559" y="32308"/>
                                </a:cubicBezTo>
                                <a:cubicBezTo>
                                  <a:pt x="27559" y="36499"/>
                                  <a:pt x="28829" y="39801"/>
                                  <a:pt x="31496" y="42214"/>
                                </a:cubicBezTo>
                                <a:cubicBezTo>
                                  <a:pt x="34163" y="44500"/>
                                  <a:pt x="37719" y="45769"/>
                                  <a:pt x="42418" y="45769"/>
                                </a:cubicBezTo>
                                <a:lnTo>
                                  <a:pt x="45529" y="44901"/>
                                </a:lnTo>
                                <a:lnTo>
                                  <a:pt x="45529" y="63647"/>
                                </a:lnTo>
                                <a:lnTo>
                                  <a:pt x="36322" y="65581"/>
                                </a:lnTo>
                                <a:cubicBezTo>
                                  <a:pt x="30988" y="65581"/>
                                  <a:pt x="26162" y="64947"/>
                                  <a:pt x="21717" y="63550"/>
                                </a:cubicBezTo>
                                <a:cubicBezTo>
                                  <a:pt x="17272" y="62152"/>
                                  <a:pt x="13462" y="60121"/>
                                  <a:pt x="10287" y="57453"/>
                                </a:cubicBezTo>
                                <a:cubicBezTo>
                                  <a:pt x="6985" y="54660"/>
                                  <a:pt x="4572" y="51358"/>
                                  <a:pt x="2667" y="47293"/>
                                </a:cubicBezTo>
                                <a:cubicBezTo>
                                  <a:pt x="889" y="43229"/>
                                  <a:pt x="0" y="38658"/>
                                  <a:pt x="0" y="33197"/>
                                </a:cubicBezTo>
                                <a:cubicBezTo>
                                  <a:pt x="0" y="27481"/>
                                  <a:pt x="1143" y="22401"/>
                                  <a:pt x="3429" y="18084"/>
                                </a:cubicBezTo>
                                <a:cubicBezTo>
                                  <a:pt x="5715" y="13892"/>
                                  <a:pt x="9144" y="10337"/>
                                  <a:pt x="13589" y="7542"/>
                                </a:cubicBezTo>
                                <a:cubicBezTo>
                                  <a:pt x="18161" y="4749"/>
                                  <a:pt x="23749" y="2716"/>
                                  <a:pt x="30353" y="1319"/>
                                </a:cubicBezTo>
                                <a:lnTo>
                                  <a:pt x="45529"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674" name="Shape 6674"/>
                        <wps:cNvSpPr/>
                        <wps:spPr>
                          <a:xfrm>
                            <a:off x="1583817" y="46101"/>
                            <a:ext cx="28067" cy="108458"/>
                          </a:xfrm>
                          <a:custGeom>
                            <a:avLst/>
                            <a:gdLst/>
                            <a:ahLst/>
                            <a:cxnLst/>
                            <a:rect l="0" t="0" r="0" b="0"/>
                            <a:pathLst>
                              <a:path w="28067" h="108458">
                                <a:moveTo>
                                  <a:pt x="13970" y="0"/>
                                </a:moveTo>
                                <a:cubicBezTo>
                                  <a:pt x="16764" y="0"/>
                                  <a:pt x="19050" y="127"/>
                                  <a:pt x="20828" y="381"/>
                                </a:cubicBezTo>
                                <a:cubicBezTo>
                                  <a:pt x="22606" y="508"/>
                                  <a:pt x="24003" y="889"/>
                                  <a:pt x="25146" y="1270"/>
                                </a:cubicBezTo>
                                <a:cubicBezTo>
                                  <a:pt x="26162" y="1651"/>
                                  <a:pt x="26924" y="2159"/>
                                  <a:pt x="27432" y="2794"/>
                                </a:cubicBezTo>
                                <a:cubicBezTo>
                                  <a:pt x="27813" y="3302"/>
                                  <a:pt x="28067" y="3937"/>
                                  <a:pt x="28067" y="4699"/>
                                </a:cubicBezTo>
                                <a:lnTo>
                                  <a:pt x="28067" y="104013"/>
                                </a:lnTo>
                                <a:cubicBezTo>
                                  <a:pt x="28067" y="104775"/>
                                  <a:pt x="27813" y="105410"/>
                                  <a:pt x="27432" y="106045"/>
                                </a:cubicBezTo>
                                <a:cubicBezTo>
                                  <a:pt x="26924" y="106553"/>
                                  <a:pt x="26162" y="107061"/>
                                  <a:pt x="25146" y="107315"/>
                                </a:cubicBezTo>
                                <a:cubicBezTo>
                                  <a:pt x="24003" y="107696"/>
                                  <a:pt x="22606" y="108077"/>
                                  <a:pt x="20828" y="108204"/>
                                </a:cubicBezTo>
                                <a:cubicBezTo>
                                  <a:pt x="19050" y="108458"/>
                                  <a:pt x="16764" y="108458"/>
                                  <a:pt x="13970" y="108458"/>
                                </a:cubicBezTo>
                                <a:cubicBezTo>
                                  <a:pt x="11303" y="108458"/>
                                  <a:pt x="9017" y="108458"/>
                                  <a:pt x="7239" y="108204"/>
                                </a:cubicBezTo>
                                <a:cubicBezTo>
                                  <a:pt x="5461" y="108077"/>
                                  <a:pt x="4064" y="107696"/>
                                  <a:pt x="2921" y="107315"/>
                                </a:cubicBezTo>
                                <a:cubicBezTo>
                                  <a:pt x="1905" y="107061"/>
                                  <a:pt x="1143" y="106553"/>
                                  <a:pt x="635" y="106045"/>
                                </a:cubicBezTo>
                                <a:cubicBezTo>
                                  <a:pt x="127" y="105410"/>
                                  <a:pt x="0" y="104775"/>
                                  <a:pt x="0" y="104013"/>
                                </a:cubicBezTo>
                                <a:lnTo>
                                  <a:pt x="0" y="4699"/>
                                </a:lnTo>
                                <a:cubicBezTo>
                                  <a:pt x="0" y="3937"/>
                                  <a:pt x="127" y="3302"/>
                                  <a:pt x="635" y="2794"/>
                                </a:cubicBezTo>
                                <a:cubicBezTo>
                                  <a:pt x="1143" y="2159"/>
                                  <a:pt x="1905" y="1651"/>
                                  <a:pt x="2921" y="1270"/>
                                </a:cubicBezTo>
                                <a:cubicBezTo>
                                  <a:pt x="4064" y="889"/>
                                  <a:pt x="5461" y="508"/>
                                  <a:pt x="7239" y="381"/>
                                </a:cubicBezTo>
                                <a:cubicBezTo>
                                  <a:pt x="9017" y="127"/>
                                  <a:pt x="11303" y="0"/>
                                  <a:pt x="13970"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675" name="Shape 6675"/>
                        <wps:cNvSpPr/>
                        <wps:spPr>
                          <a:xfrm>
                            <a:off x="1639443" y="44313"/>
                            <a:ext cx="40068" cy="31252"/>
                          </a:xfrm>
                          <a:custGeom>
                            <a:avLst/>
                            <a:gdLst/>
                            <a:ahLst/>
                            <a:cxnLst/>
                            <a:rect l="0" t="0" r="0" b="0"/>
                            <a:pathLst>
                              <a:path w="40068" h="31252">
                                <a:moveTo>
                                  <a:pt x="40068" y="0"/>
                                </a:moveTo>
                                <a:lnTo>
                                  <a:pt x="40068" y="21340"/>
                                </a:lnTo>
                                <a:lnTo>
                                  <a:pt x="39116" y="21219"/>
                                </a:lnTo>
                                <a:cubicBezTo>
                                  <a:pt x="34417" y="21219"/>
                                  <a:pt x="30226" y="21727"/>
                                  <a:pt x="26543" y="22743"/>
                                </a:cubicBezTo>
                                <a:cubicBezTo>
                                  <a:pt x="22860" y="23759"/>
                                  <a:pt x="19685" y="24902"/>
                                  <a:pt x="16764" y="26172"/>
                                </a:cubicBezTo>
                                <a:cubicBezTo>
                                  <a:pt x="13970" y="27442"/>
                                  <a:pt x="11557" y="28712"/>
                                  <a:pt x="9652" y="29728"/>
                                </a:cubicBezTo>
                                <a:cubicBezTo>
                                  <a:pt x="7874" y="30744"/>
                                  <a:pt x="6223" y="31252"/>
                                  <a:pt x="5080" y="31252"/>
                                </a:cubicBezTo>
                                <a:cubicBezTo>
                                  <a:pt x="4318" y="31252"/>
                                  <a:pt x="3556" y="30998"/>
                                  <a:pt x="2921" y="30490"/>
                                </a:cubicBezTo>
                                <a:cubicBezTo>
                                  <a:pt x="2286" y="29982"/>
                                  <a:pt x="1778" y="29220"/>
                                  <a:pt x="1397" y="28204"/>
                                </a:cubicBezTo>
                                <a:cubicBezTo>
                                  <a:pt x="889" y="27315"/>
                                  <a:pt x="635" y="26045"/>
                                  <a:pt x="381" y="24648"/>
                                </a:cubicBezTo>
                                <a:cubicBezTo>
                                  <a:pt x="127" y="23251"/>
                                  <a:pt x="0" y="21727"/>
                                  <a:pt x="0" y="19949"/>
                                </a:cubicBezTo>
                                <a:cubicBezTo>
                                  <a:pt x="0" y="17663"/>
                                  <a:pt x="254" y="15885"/>
                                  <a:pt x="635" y="14488"/>
                                </a:cubicBezTo>
                                <a:cubicBezTo>
                                  <a:pt x="1016" y="13218"/>
                                  <a:pt x="1651" y="11948"/>
                                  <a:pt x="2794" y="10932"/>
                                </a:cubicBezTo>
                                <a:cubicBezTo>
                                  <a:pt x="3810" y="9789"/>
                                  <a:pt x="5588" y="8645"/>
                                  <a:pt x="8255" y="7249"/>
                                </a:cubicBezTo>
                                <a:cubicBezTo>
                                  <a:pt x="10795" y="5979"/>
                                  <a:pt x="13843" y="4836"/>
                                  <a:pt x="17399" y="3693"/>
                                </a:cubicBezTo>
                                <a:cubicBezTo>
                                  <a:pt x="20828" y="2550"/>
                                  <a:pt x="24638" y="1661"/>
                                  <a:pt x="28829" y="899"/>
                                </a:cubicBezTo>
                                <a:lnTo>
                                  <a:pt x="40068"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676" name="Shape 6676"/>
                        <wps:cNvSpPr/>
                        <wps:spPr>
                          <a:xfrm>
                            <a:off x="1509903" y="44196"/>
                            <a:ext cx="50673" cy="112268"/>
                          </a:xfrm>
                          <a:custGeom>
                            <a:avLst/>
                            <a:gdLst/>
                            <a:ahLst/>
                            <a:cxnLst/>
                            <a:rect l="0" t="0" r="0" b="0"/>
                            <a:pathLst>
                              <a:path w="50673" h="112268">
                                <a:moveTo>
                                  <a:pt x="10160" y="0"/>
                                </a:moveTo>
                                <a:cubicBezTo>
                                  <a:pt x="17399" y="0"/>
                                  <a:pt x="23622" y="1397"/>
                                  <a:pt x="28829" y="4318"/>
                                </a:cubicBezTo>
                                <a:cubicBezTo>
                                  <a:pt x="33909" y="7112"/>
                                  <a:pt x="38100" y="11049"/>
                                  <a:pt x="41402" y="16128"/>
                                </a:cubicBezTo>
                                <a:cubicBezTo>
                                  <a:pt x="44577" y="21082"/>
                                  <a:pt x="46990" y="26924"/>
                                  <a:pt x="48387" y="33527"/>
                                </a:cubicBezTo>
                                <a:cubicBezTo>
                                  <a:pt x="49911" y="40132"/>
                                  <a:pt x="50673" y="47244"/>
                                  <a:pt x="50673" y="54737"/>
                                </a:cubicBezTo>
                                <a:cubicBezTo>
                                  <a:pt x="50673" y="63500"/>
                                  <a:pt x="49784" y="71500"/>
                                  <a:pt x="47879" y="78612"/>
                                </a:cubicBezTo>
                                <a:cubicBezTo>
                                  <a:pt x="45974" y="85725"/>
                                  <a:pt x="43180" y="91821"/>
                                  <a:pt x="39497" y="96774"/>
                                </a:cubicBezTo>
                                <a:cubicBezTo>
                                  <a:pt x="35814" y="101726"/>
                                  <a:pt x="31369" y="105537"/>
                                  <a:pt x="25908" y="108331"/>
                                </a:cubicBezTo>
                                <a:cubicBezTo>
                                  <a:pt x="20447" y="110998"/>
                                  <a:pt x="14224" y="112268"/>
                                  <a:pt x="7239" y="112268"/>
                                </a:cubicBezTo>
                                <a:lnTo>
                                  <a:pt x="0" y="111578"/>
                                </a:lnTo>
                                <a:lnTo>
                                  <a:pt x="0" y="88022"/>
                                </a:lnTo>
                                <a:lnTo>
                                  <a:pt x="1016" y="88392"/>
                                </a:lnTo>
                                <a:cubicBezTo>
                                  <a:pt x="4699" y="88392"/>
                                  <a:pt x="7747" y="87502"/>
                                  <a:pt x="10287" y="85598"/>
                                </a:cubicBezTo>
                                <a:cubicBezTo>
                                  <a:pt x="12827" y="83820"/>
                                  <a:pt x="14986" y="81280"/>
                                  <a:pt x="16637" y="78359"/>
                                </a:cubicBezTo>
                                <a:cubicBezTo>
                                  <a:pt x="18288" y="75311"/>
                                  <a:pt x="19431" y="71882"/>
                                  <a:pt x="20193" y="68072"/>
                                </a:cubicBezTo>
                                <a:cubicBezTo>
                                  <a:pt x="21082" y="64262"/>
                                  <a:pt x="21463" y="60451"/>
                                  <a:pt x="21463" y="56769"/>
                                </a:cubicBezTo>
                                <a:cubicBezTo>
                                  <a:pt x="21463" y="52450"/>
                                  <a:pt x="21082" y="48387"/>
                                  <a:pt x="20447" y="44450"/>
                                </a:cubicBezTo>
                                <a:cubicBezTo>
                                  <a:pt x="19812" y="40639"/>
                                  <a:pt x="18796" y="37084"/>
                                  <a:pt x="17272" y="34036"/>
                                </a:cubicBezTo>
                                <a:cubicBezTo>
                                  <a:pt x="15748" y="30987"/>
                                  <a:pt x="13716" y="28575"/>
                                  <a:pt x="11176" y="26797"/>
                                </a:cubicBezTo>
                                <a:cubicBezTo>
                                  <a:pt x="8763" y="24892"/>
                                  <a:pt x="5588" y="24002"/>
                                  <a:pt x="1905" y="24002"/>
                                </a:cubicBezTo>
                                <a:lnTo>
                                  <a:pt x="0" y="24305"/>
                                </a:lnTo>
                                <a:lnTo>
                                  <a:pt x="0" y="1239"/>
                                </a:lnTo>
                                <a:lnTo>
                                  <a:pt x="254" y="1143"/>
                                </a:lnTo>
                                <a:cubicBezTo>
                                  <a:pt x="3302" y="381"/>
                                  <a:pt x="6604" y="0"/>
                                  <a:pt x="10160"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677" name="Shape 6677"/>
                        <wps:cNvSpPr/>
                        <wps:spPr>
                          <a:xfrm>
                            <a:off x="1581658" y="2286"/>
                            <a:ext cx="32385" cy="29464"/>
                          </a:xfrm>
                          <a:custGeom>
                            <a:avLst/>
                            <a:gdLst/>
                            <a:ahLst/>
                            <a:cxnLst/>
                            <a:rect l="0" t="0" r="0" b="0"/>
                            <a:pathLst>
                              <a:path w="32385" h="29464">
                                <a:moveTo>
                                  <a:pt x="16256" y="0"/>
                                </a:moveTo>
                                <a:cubicBezTo>
                                  <a:pt x="22606" y="0"/>
                                  <a:pt x="26797" y="1143"/>
                                  <a:pt x="29083" y="3175"/>
                                </a:cubicBezTo>
                                <a:cubicBezTo>
                                  <a:pt x="31242" y="5335"/>
                                  <a:pt x="32385" y="9144"/>
                                  <a:pt x="32385" y="14605"/>
                                </a:cubicBezTo>
                                <a:cubicBezTo>
                                  <a:pt x="32385" y="20193"/>
                                  <a:pt x="31242" y="24130"/>
                                  <a:pt x="28956" y="26289"/>
                                </a:cubicBezTo>
                                <a:cubicBezTo>
                                  <a:pt x="26670" y="28448"/>
                                  <a:pt x="22352" y="29464"/>
                                  <a:pt x="16129" y="29464"/>
                                </a:cubicBezTo>
                                <a:cubicBezTo>
                                  <a:pt x="9779" y="29464"/>
                                  <a:pt x="5461" y="28448"/>
                                  <a:pt x="3302" y="26416"/>
                                </a:cubicBezTo>
                                <a:cubicBezTo>
                                  <a:pt x="1143" y="24257"/>
                                  <a:pt x="0" y="20574"/>
                                  <a:pt x="0" y="15113"/>
                                </a:cubicBezTo>
                                <a:cubicBezTo>
                                  <a:pt x="0" y="9525"/>
                                  <a:pt x="1143" y="5588"/>
                                  <a:pt x="3429" y="3302"/>
                                </a:cubicBezTo>
                                <a:cubicBezTo>
                                  <a:pt x="5715" y="1143"/>
                                  <a:pt x="10033" y="0"/>
                                  <a:pt x="1625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678" name="Shape 6678"/>
                        <wps:cNvSpPr/>
                        <wps:spPr>
                          <a:xfrm>
                            <a:off x="1955673" y="46101"/>
                            <a:ext cx="28067" cy="108458"/>
                          </a:xfrm>
                          <a:custGeom>
                            <a:avLst/>
                            <a:gdLst/>
                            <a:ahLst/>
                            <a:cxnLst/>
                            <a:rect l="0" t="0" r="0" b="0"/>
                            <a:pathLst>
                              <a:path w="28067" h="108458">
                                <a:moveTo>
                                  <a:pt x="13970" y="0"/>
                                </a:moveTo>
                                <a:cubicBezTo>
                                  <a:pt x="16764" y="0"/>
                                  <a:pt x="19050" y="127"/>
                                  <a:pt x="20828" y="381"/>
                                </a:cubicBezTo>
                                <a:cubicBezTo>
                                  <a:pt x="22606" y="508"/>
                                  <a:pt x="24003" y="889"/>
                                  <a:pt x="25146" y="1270"/>
                                </a:cubicBezTo>
                                <a:cubicBezTo>
                                  <a:pt x="26162" y="1651"/>
                                  <a:pt x="26924" y="2159"/>
                                  <a:pt x="27432" y="2794"/>
                                </a:cubicBezTo>
                                <a:cubicBezTo>
                                  <a:pt x="27813" y="3302"/>
                                  <a:pt x="28067" y="3937"/>
                                  <a:pt x="28067" y="4699"/>
                                </a:cubicBezTo>
                                <a:lnTo>
                                  <a:pt x="28067" y="104013"/>
                                </a:lnTo>
                                <a:cubicBezTo>
                                  <a:pt x="28067" y="104775"/>
                                  <a:pt x="27813" y="105410"/>
                                  <a:pt x="27432" y="106045"/>
                                </a:cubicBezTo>
                                <a:cubicBezTo>
                                  <a:pt x="26924" y="106553"/>
                                  <a:pt x="26162" y="107061"/>
                                  <a:pt x="25146" y="107315"/>
                                </a:cubicBezTo>
                                <a:cubicBezTo>
                                  <a:pt x="24003" y="107696"/>
                                  <a:pt x="22606" y="108077"/>
                                  <a:pt x="20828" y="108204"/>
                                </a:cubicBezTo>
                                <a:cubicBezTo>
                                  <a:pt x="19050" y="108458"/>
                                  <a:pt x="16764" y="108458"/>
                                  <a:pt x="13970" y="108458"/>
                                </a:cubicBezTo>
                                <a:cubicBezTo>
                                  <a:pt x="11303" y="108458"/>
                                  <a:pt x="9017" y="108458"/>
                                  <a:pt x="7239" y="108204"/>
                                </a:cubicBezTo>
                                <a:cubicBezTo>
                                  <a:pt x="5461" y="108077"/>
                                  <a:pt x="4064" y="107696"/>
                                  <a:pt x="2921" y="107315"/>
                                </a:cubicBezTo>
                                <a:cubicBezTo>
                                  <a:pt x="1905" y="107061"/>
                                  <a:pt x="1143" y="106553"/>
                                  <a:pt x="635" y="106045"/>
                                </a:cubicBezTo>
                                <a:cubicBezTo>
                                  <a:pt x="127" y="105410"/>
                                  <a:pt x="0" y="104775"/>
                                  <a:pt x="0" y="104013"/>
                                </a:cubicBezTo>
                                <a:lnTo>
                                  <a:pt x="0" y="4699"/>
                                </a:lnTo>
                                <a:cubicBezTo>
                                  <a:pt x="0" y="3937"/>
                                  <a:pt x="127" y="3302"/>
                                  <a:pt x="635" y="2794"/>
                                </a:cubicBezTo>
                                <a:cubicBezTo>
                                  <a:pt x="1143" y="2159"/>
                                  <a:pt x="1905" y="1651"/>
                                  <a:pt x="2921" y="1270"/>
                                </a:cubicBezTo>
                                <a:cubicBezTo>
                                  <a:pt x="4064" y="889"/>
                                  <a:pt x="5461" y="508"/>
                                  <a:pt x="7239" y="381"/>
                                </a:cubicBezTo>
                                <a:cubicBezTo>
                                  <a:pt x="9017" y="127"/>
                                  <a:pt x="11303" y="0"/>
                                  <a:pt x="13970"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679" name="Shape 6679"/>
                        <wps:cNvSpPr/>
                        <wps:spPr>
                          <a:xfrm>
                            <a:off x="1752981" y="44196"/>
                            <a:ext cx="95123" cy="110362"/>
                          </a:xfrm>
                          <a:custGeom>
                            <a:avLst/>
                            <a:gdLst/>
                            <a:ahLst/>
                            <a:cxnLst/>
                            <a:rect l="0" t="0" r="0" b="0"/>
                            <a:pathLst>
                              <a:path w="95123" h="110362">
                                <a:moveTo>
                                  <a:pt x="58547" y="0"/>
                                </a:moveTo>
                                <a:cubicBezTo>
                                  <a:pt x="65278" y="0"/>
                                  <a:pt x="70993" y="1143"/>
                                  <a:pt x="75692" y="3301"/>
                                </a:cubicBezTo>
                                <a:cubicBezTo>
                                  <a:pt x="80391" y="5587"/>
                                  <a:pt x="84074" y="8636"/>
                                  <a:pt x="86995" y="12446"/>
                                </a:cubicBezTo>
                                <a:cubicBezTo>
                                  <a:pt x="89789" y="16256"/>
                                  <a:pt x="91948" y="20827"/>
                                  <a:pt x="93218" y="25908"/>
                                </a:cubicBezTo>
                                <a:cubicBezTo>
                                  <a:pt x="94488" y="30987"/>
                                  <a:pt x="95123" y="37211"/>
                                  <a:pt x="95123" y="44450"/>
                                </a:cubicBezTo>
                                <a:lnTo>
                                  <a:pt x="95123" y="105918"/>
                                </a:lnTo>
                                <a:cubicBezTo>
                                  <a:pt x="95123" y="106680"/>
                                  <a:pt x="94869" y="107314"/>
                                  <a:pt x="94361" y="107950"/>
                                </a:cubicBezTo>
                                <a:cubicBezTo>
                                  <a:pt x="93980" y="108458"/>
                                  <a:pt x="93218" y="108965"/>
                                  <a:pt x="92202" y="109220"/>
                                </a:cubicBezTo>
                                <a:cubicBezTo>
                                  <a:pt x="91186" y="109600"/>
                                  <a:pt x="89662" y="109982"/>
                                  <a:pt x="87884" y="110109"/>
                                </a:cubicBezTo>
                                <a:cubicBezTo>
                                  <a:pt x="86106" y="110362"/>
                                  <a:pt x="83820" y="110362"/>
                                  <a:pt x="81153" y="110362"/>
                                </a:cubicBezTo>
                                <a:cubicBezTo>
                                  <a:pt x="78359" y="110362"/>
                                  <a:pt x="76073" y="110362"/>
                                  <a:pt x="74295" y="110109"/>
                                </a:cubicBezTo>
                                <a:cubicBezTo>
                                  <a:pt x="72390" y="109982"/>
                                  <a:pt x="70993" y="109600"/>
                                  <a:pt x="69977" y="109220"/>
                                </a:cubicBezTo>
                                <a:cubicBezTo>
                                  <a:pt x="68961" y="108965"/>
                                  <a:pt x="68199" y="108458"/>
                                  <a:pt x="67691" y="107950"/>
                                </a:cubicBezTo>
                                <a:cubicBezTo>
                                  <a:pt x="67310" y="107314"/>
                                  <a:pt x="67056" y="106680"/>
                                  <a:pt x="67056" y="105918"/>
                                </a:cubicBezTo>
                                <a:lnTo>
                                  <a:pt x="67056" y="49149"/>
                                </a:lnTo>
                                <a:cubicBezTo>
                                  <a:pt x="67056" y="44323"/>
                                  <a:pt x="66675" y="40512"/>
                                  <a:pt x="66040" y="37719"/>
                                </a:cubicBezTo>
                                <a:cubicBezTo>
                                  <a:pt x="65278" y="34925"/>
                                  <a:pt x="64262" y="32638"/>
                                  <a:pt x="62865" y="30607"/>
                                </a:cubicBezTo>
                                <a:cubicBezTo>
                                  <a:pt x="61595" y="28701"/>
                                  <a:pt x="59817" y="27177"/>
                                  <a:pt x="57785" y="26035"/>
                                </a:cubicBezTo>
                                <a:cubicBezTo>
                                  <a:pt x="55626" y="25019"/>
                                  <a:pt x="53086" y="24511"/>
                                  <a:pt x="50292" y="24511"/>
                                </a:cubicBezTo>
                                <a:cubicBezTo>
                                  <a:pt x="46736" y="24511"/>
                                  <a:pt x="43180" y="25781"/>
                                  <a:pt x="39497" y="28321"/>
                                </a:cubicBezTo>
                                <a:cubicBezTo>
                                  <a:pt x="35814" y="30987"/>
                                  <a:pt x="32004" y="34798"/>
                                  <a:pt x="28067" y="39750"/>
                                </a:cubicBezTo>
                                <a:lnTo>
                                  <a:pt x="28067" y="105918"/>
                                </a:lnTo>
                                <a:cubicBezTo>
                                  <a:pt x="28067" y="106680"/>
                                  <a:pt x="27813" y="107314"/>
                                  <a:pt x="27432" y="107950"/>
                                </a:cubicBezTo>
                                <a:cubicBezTo>
                                  <a:pt x="26924" y="108458"/>
                                  <a:pt x="26162" y="108965"/>
                                  <a:pt x="25146" y="109220"/>
                                </a:cubicBezTo>
                                <a:cubicBezTo>
                                  <a:pt x="24003" y="109600"/>
                                  <a:pt x="22606" y="109982"/>
                                  <a:pt x="20828" y="110109"/>
                                </a:cubicBezTo>
                                <a:cubicBezTo>
                                  <a:pt x="19050" y="110362"/>
                                  <a:pt x="16764" y="110362"/>
                                  <a:pt x="13970" y="110362"/>
                                </a:cubicBezTo>
                                <a:cubicBezTo>
                                  <a:pt x="11303" y="110362"/>
                                  <a:pt x="9017" y="110362"/>
                                  <a:pt x="7239" y="110109"/>
                                </a:cubicBezTo>
                                <a:cubicBezTo>
                                  <a:pt x="5461" y="109982"/>
                                  <a:pt x="4064" y="109600"/>
                                  <a:pt x="2921" y="109220"/>
                                </a:cubicBezTo>
                                <a:cubicBezTo>
                                  <a:pt x="1905" y="108965"/>
                                  <a:pt x="1143" y="108458"/>
                                  <a:pt x="635" y="107950"/>
                                </a:cubicBezTo>
                                <a:cubicBezTo>
                                  <a:pt x="254" y="107314"/>
                                  <a:pt x="0" y="106680"/>
                                  <a:pt x="0" y="105918"/>
                                </a:cubicBezTo>
                                <a:lnTo>
                                  <a:pt x="0" y="6350"/>
                                </a:lnTo>
                                <a:cubicBezTo>
                                  <a:pt x="0" y="5587"/>
                                  <a:pt x="127" y="4952"/>
                                  <a:pt x="508" y="4445"/>
                                </a:cubicBezTo>
                                <a:cubicBezTo>
                                  <a:pt x="889" y="3810"/>
                                  <a:pt x="1524" y="3428"/>
                                  <a:pt x="2540" y="3048"/>
                                </a:cubicBezTo>
                                <a:cubicBezTo>
                                  <a:pt x="3556" y="2667"/>
                                  <a:pt x="4699" y="2412"/>
                                  <a:pt x="6223" y="2159"/>
                                </a:cubicBezTo>
                                <a:cubicBezTo>
                                  <a:pt x="7747" y="2032"/>
                                  <a:pt x="9779" y="1905"/>
                                  <a:pt x="12065" y="1905"/>
                                </a:cubicBezTo>
                                <a:cubicBezTo>
                                  <a:pt x="14351" y="1905"/>
                                  <a:pt x="16383" y="2032"/>
                                  <a:pt x="17907" y="2159"/>
                                </a:cubicBezTo>
                                <a:cubicBezTo>
                                  <a:pt x="19558" y="2412"/>
                                  <a:pt x="20701" y="2667"/>
                                  <a:pt x="21590" y="3048"/>
                                </a:cubicBezTo>
                                <a:cubicBezTo>
                                  <a:pt x="22479" y="3428"/>
                                  <a:pt x="22987" y="3810"/>
                                  <a:pt x="23368" y="4445"/>
                                </a:cubicBezTo>
                                <a:cubicBezTo>
                                  <a:pt x="23749" y="4952"/>
                                  <a:pt x="24003" y="5587"/>
                                  <a:pt x="24003" y="6350"/>
                                </a:cubicBezTo>
                                <a:lnTo>
                                  <a:pt x="24003" y="17907"/>
                                </a:lnTo>
                                <a:cubicBezTo>
                                  <a:pt x="29464" y="11937"/>
                                  <a:pt x="35052" y="7493"/>
                                  <a:pt x="40767" y="4445"/>
                                </a:cubicBezTo>
                                <a:cubicBezTo>
                                  <a:pt x="46482" y="1524"/>
                                  <a:pt x="52451" y="0"/>
                                  <a:pt x="5854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680" name="Shape 6680"/>
                        <wps:cNvSpPr/>
                        <wps:spPr>
                          <a:xfrm>
                            <a:off x="1679512" y="44196"/>
                            <a:ext cx="45530" cy="110362"/>
                          </a:xfrm>
                          <a:custGeom>
                            <a:avLst/>
                            <a:gdLst/>
                            <a:ahLst/>
                            <a:cxnLst/>
                            <a:rect l="0" t="0" r="0" b="0"/>
                            <a:pathLst>
                              <a:path w="45530" h="110362">
                                <a:moveTo>
                                  <a:pt x="1461" y="0"/>
                                </a:moveTo>
                                <a:cubicBezTo>
                                  <a:pt x="9335" y="0"/>
                                  <a:pt x="16065" y="762"/>
                                  <a:pt x="21527" y="2286"/>
                                </a:cubicBezTo>
                                <a:cubicBezTo>
                                  <a:pt x="27115" y="3810"/>
                                  <a:pt x="31687" y="6223"/>
                                  <a:pt x="35243" y="9271"/>
                                </a:cubicBezTo>
                                <a:cubicBezTo>
                                  <a:pt x="38799" y="12446"/>
                                  <a:pt x="41339" y="16510"/>
                                  <a:pt x="42990" y="21589"/>
                                </a:cubicBezTo>
                                <a:cubicBezTo>
                                  <a:pt x="44640" y="26543"/>
                                  <a:pt x="45530" y="32512"/>
                                  <a:pt x="45530" y="39243"/>
                                </a:cubicBezTo>
                                <a:lnTo>
                                  <a:pt x="45530" y="106299"/>
                                </a:lnTo>
                                <a:cubicBezTo>
                                  <a:pt x="45530" y="107314"/>
                                  <a:pt x="45149" y="108076"/>
                                  <a:pt x="44387" y="108712"/>
                                </a:cubicBezTo>
                                <a:cubicBezTo>
                                  <a:pt x="43624" y="109347"/>
                                  <a:pt x="42482" y="109727"/>
                                  <a:pt x="40830" y="109982"/>
                                </a:cubicBezTo>
                                <a:cubicBezTo>
                                  <a:pt x="39307" y="110236"/>
                                  <a:pt x="36893" y="110362"/>
                                  <a:pt x="33718" y="110362"/>
                                </a:cubicBezTo>
                                <a:cubicBezTo>
                                  <a:pt x="30417" y="110362"/>
                                  <a:pt x="28004" y="110236"/>
                                  <a:pt x="26480" y="109982"/>
                                </a:cubicBezTo>
                                <a:cubicBezTo>
                                  <a:pt x="24955" y="109727"/>
                                  <a:pt x="23813" y="109347"/>
                                  <a:pt x="23177" y="108712"/>
                                </a:cubicBezTo>
                                <a:cubicBezTo>
                                  <a:pt x="22543" y="108076"/>
                                  <a:pt x="22289" y="107314"/>
                                  <a:pt x="22289" y="106299"/>
                                </a:cubicBezTo>
                                <a:lnTo>
                                  <a:pt x="22289" y="98298"/>
                                </a:lnTo>
                                <a:cubicBezTo>
                                  <a:pt x="18224" y="102743"/>
                                  <a:pt x="13526" y="106172"/>
                                  <a:pt x="8318" y="108585"/>
                                </a:cubicBezTo>
                                <a:lnTo>
                                  <a:pt x="0" y="110333"/>
                                </a:lnTo>
                                <a:lnTo>
                                  <a:pt x="0" y="91587"/>
                                </a:lnTo>
                                <a:lnTo>
                                  <a:pt x="7811" y="89408"/>
                                </a:lnTo>
                                <a:cubicBezTo>
                                  <a:pt x="11113" y="87375"/>
                                  <a:pt x="14542" y="84455"/>
                                  <a:pt x="17971" y="80645"/>
                                </a:cubicBezTo>
                                <a:lnTo>
                                  <a:pt x="17971" y="63626"/>
                                </a:lnTo>
                                <a:lnTo>
                                  <a:pt x="7176" y="63626"/>
                                </a:lnTo>
                                <a:lnTo>
                                  <a:pt x="0" y="64257"/>
                                </a:lnTo>
                                <a:lnTo>
                                  <a:pt x="0" y="46686"/>
                                </a:lnTo>
                                <a:lnTo>
                                  <a:pt x="8192" y="45974"/>
                                </a:lnTo>
                                <a:lnTo>
                                  <a:pt x="17971" y="45974"/>
                                </a:lnTo>
                                <a:lnTo>
                                  <a:pt x="17971" y="40005"/>
                                </a:lnTo>
                                <a:cubicBezTo>
                                  <a:pt x="17971" y="36830"/>
                                  <a:pt x="17590" y="34162"/>
                                  <a:pt x="16955" y="31750"/>
                                </a:cubicBezTo>
                                <a:cubicBezTo>
                                  <a:pt x="16320" y="29463"/>
                                  <a:pt x="15304" y="27432"/>
                                  <a:pt x="13907" y="25908"/>
                                </a:cubicBezTo>
                                <a:cubicBezTo>
                                  <a:pt x="12383" y="24384"/>
                                  <a:pt x="10477" y="23240"/>
                                  <a:pt x="8065" y="22478"/>
                                </a:cubicBezTo>
                                <a:lnTo>
                                  <a:pt x="0" y="21457"/>
                                </a:lnTo>
                                <a:lnTo>
                                  <a:pt x="0" y="117"/>
                                </a:lnTo>
                                <a:lnTo>
                                  <a:pt x="146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681" name="Shape 6681"/>
                        <wps:cNvSpPr/>
                        <wps:spPr>
                          <a:xfrm>
                            <a:off x="1864868" y="19812"/>
                            <a:ext cx="70485" cy="136398"/>
                          </a:xfrm>
                          <a:custGeom>
                            <a:avLst/>
                            <a:gdLst/>
                            <a:ahLst/>
                            <a:cxnLst/>
                            <a:rect l="0" t="0" r="0" b="0"/>
                            <a:pathLst>
                              <a:path w="70485" h="136398">
                                <a:moveTo>
                                  <a:pt x="30226" y="0"/>
                                </a:moveTo>
                                <a:cubicBezTo>
                                  <a:pt x="33020" y="0"/>
                                  <a:pt x="35306" y="127"/>
                                  <a:pt x="37084" y="381"/>
                                </a:cubicBezTo>
                                <a:cubicBezTo>
                                  <a:pt x="38989" y="508"/>
                                  <a:pt x="40386" y="762"/>
                                  <a:pt x="41402" y="1270"/>
                                </a:cubicBezTo>
                                <a:cubicBezTo>
                                  <a:pt x="42418" y="1651"/>
                                  <a:pt x="43180" y="2160"/>
                                  <a:pt x="43688" y="2794"/>
                                </a:cubicBezTo>
                                <a:cubicBezTo>
                                  <a:pt x="44069" y="3302"/>
                                  <a:pt x="44323" y="3937"/>
                                  <a:pt x="44323" y="4699"/>
                                </a:cubicBezTo>
                                <a:lnTo>
                                  <a:pt x="44323" y="26924"/>
                                </a:lnTo>
                                <a:lnTo>
                                  <a:pt x="66040" y="26924"/>
                                </a:lnTo>
                                <a:cubicBezTo>
                                  <a:pt x="66802" y="26924"/>
                                  <a:pt x="67437" y="27178"/>
                                  <a:pt x="67945" y="27560"/>
                                </a:cubicBezTo>
                                <a:cubicBezTo>
                                  <a:pt x="68453" y="27940"/>
                                  <a:pt x="68961" y="28448"/>
                                  <a:pt x="69342" y="29337"/>
                                </a:cubicBezTo>
                                <a:cubicBezTo>
                                  <a:pt x="69723" y="30226"/>
                                  <a:pt x="69977" y="31369"/>
                                  <a:pt x="70231" y="32893"/>
                                </a:cubicBezTo>
                                <a:cubicBezTo>
                                  <a:pt x="70358" y="34417"/>
                                  <a:pt x="70485" y="36195"/>
                                  <a:pt x="70485" y="38354"/>
                                </a:cubicBezTo>
                                <a:cubicBezTo>
                                  <a:pt x="70485" y="42418"/>
                                  <a:pt x="70104" y="45339"/>
                                  <a:pt x="69342" y="47117"/>
                                </a:cubicBezTo>
                                <a:cubicBezTo>
                                  <a:pt x="68580" y="48895"/>
                                  <a:pt x="67564" y="49785"/>
                                  <a:pt x="66167" y="49785"/>
                                </a:cubicBezTo>
                                <a:lnTo>
                                  <a:pt x="44323" y="49785"/>
                                </a:lnTo>
                                <a:lnTo>
                                  <a:pt x="44323" y="96520"/>
                                </a:lnTo>
                                <a:cubicBezTo>
                                  <a:pt x="44323" y="101981"/>
                                  <a:pt x="45212" y="106045"/>
                                  <a:pt x="46863" y="108712"/>
                                </a:cubicBezTo>
                                <a:cubicBezTo>
                                  <a:pt x="48641" y="111379"/>
                                  <a:pt x="51689" y="112776"/>
                                  <a:pt x="56007" y="112776"/>
                                </a:cubicBezTo>
                                <a:cubicBezTo>
                                  <a:pt x="57531" y="112776"/>
                                  <a:pt x="58928" y="112649"/>
                                  <a:pt x="60071" y="112395"/>
                                </a:cubicBezTo>
                                <a:cubicBezTo>
                                  <a:pt x="61214" y="112141"/>
                                  <a:pt x="62357" y="111887"/>
                                  <a:pt x="63246" y="111506"/>
                                </a:cubicBezTo>
                                <a:cubicBezTo>
                                  <a:pt x="64135" y="111125"/>
                                  <a:pt x="65024" y="110872"/>
                                  <a:pt x="65659" y="110617"/>
                                </a:cubicBezTo>
                                <a:cubicBezTo>
                                  <a:pt x="66294" y="110363"/>
                                  <a:pt x="66802" y="110236"/>
                                  <a:pt x="67310" y="110236"/>
                                </a:cubicBezTo>
                                <a:cubicBezTo>
                                  <a:pt x="67818" y="110236"/>
                                  <a:pt x="68199" y="110363"/>
                                  <a:pt x="68580" y="110617"/>
                                </a:cubicBezTo>
                                <a:cubicBezTo>
                                  <a:pt x="69088" y="110872"/>
                                  <a:pt x="69342" y="111379"/>
                                  <a:pt x="69596" y="112141"/>
                                </a:cubicBezTo>
                                <a:cubicBezTo>
                                  <a:pt x="69850" y="112903"/>
                                  <a:pt x="69977" y="114047"/>
                                  <a:pt x="70231" y="115316"/>
                                </a:cubicBezTo>
                                <a:cubicBezTo>
                                  <a:pt x="70358" y="116713"/>
                                  <a:pt x="70485" y="118364"/>
                                  <a:pt x="70485" y="120523"/>
                                </a:cubicBezTo>
                                <a:cubicBezTo>
                                  <a:pt x="70485" y="123825"/>
                                  <a:pt x="70231" y="126238"/>
                                  <a:pt x="69850" y="128016"/>
                                </a:cubicBezTo>
                                <a:cubicBezTo>
                                  <a:pt x="69469" y="129794"/>
                                  <a:pt x="68961" y="131064"/>
                                  <a:pt x="68199" y="131699"/>
                                </a:cubicBezTo>
                                <a:cubicBezTo>
                                  <a:pt x="67564" y="132461"/>
                                  <a:pt x="66548" y="133097"/>
                                  <a:pt x="65278" y="133604"/>
                                </a:cubicBezTo>
                                <a:cubicBezTo>
                                  <a:pt x="64008" y="134112"/>
                                  <a:pt x="62484" y="134620"/>
                                  <a:pt x="60706" y="135001"/>
                                </a:cubicBezTo>
                                <a:cubicBezTo>
                                  <a:pt x="58928" y="135510"/>
                                  <a:pt x="57023" y="135763"/>
                                  <a:pt x="54991" y="136017"/>
                                </a:cubicBezTo>
                                <a:cubicBezTo>
                                  <a:pt x="52959" y="136272"/>
                                  <a:pt x="50927" y="136398"/>
                                  <a:pt x="48768" y="136398"/>
                                </a:cubicBezTo>
                                <a:cubicBezTo>
                                  <a:pt x="43180" y="136398"/>
                                  <a:pt x="38354" y="135636"/>
                                  <a:pt x="34290" y="134239"/>
                                </a:cubicBezTo>
                                <a:cubicBezTo>
                                  <a:pt x="30226" y="132842"/>
                                  <a:pt x="26797" y="130684"/>
                                  <a:pt x="24130" y="127635"/>
                                </a:cubicBezTo>
                                <a:cubicBezTo>
                                  <a:pt x="21463" y="124714"/>
                                  <a:pt x="19431" y="121031"/>
                                  <a:pt x="18161" y="116586"/>
                                </a:cubicBezTo>
                                <a:cubicBezTo>
                                  <a:pt x="17018" y="112141"/>
                                  <a:pt x="16383" y="106807"/>
                                  <a:pt x="16383" y="100711"/>
                                </a:cubicBezTo>
                                <a:lnTo>
                                  <a:pt x="16383" y="49785"/>
                                </a:lnTo>
                                <a:lnTo>
                                  <a:pt x="4318" y="49785"/>
                                </a:lnTo>
                                <a:cubicBezTo>
                                  <a:pt x="2921" y="49785"/>
                                  <a:pt x="1905" y="48895"/>
                                  <a:pt x="1143" y="47117"/>
                                </a:cubicBezTo>
                                <a:cubicBezTo>
                                  <a:pt x="381" y="45339"/>
                                  <a:pt x="0" y="42418"/>
                                  <a:pt x="0" y="38354"/>
                                </a:cubicBezTo>
                                <a:cubicBezTo>
                                  <a:pt x="0" y="36195"/>
                                  <a:pt x="127" y="34417"/>
                                  <a:pt x="254" y="32893"/>
                                </a:cubicBezTo>
                                <a:cubicBezTo>
                                  <a:pt x="508" y="31369"/>
                                  <a:pt x="762" y="30226"/>
                                  <a:pt x="1143" y="29337"/>
                                </a:cubicBezTo>
                                <a:cubicBezTo>
                                  <a:pt x="1524" y="28448"/>
                                  <a:pt x="2032" y="27940"/>
                                  <a:pt x="2540" y="27560"/>
                                </a:cubicBezTo>
                                <a:cubicBezTo>
                                  <a:pt x="3048" y="27178"/>
                                  <a:pt x="3810" y="26924"/>
                                  <a:pt x="4445" y="26924"/>
                                </a:cubicBezTo>
                                <a:lnTo>
                                  <a:pt x="16383" y="26924"/>
                                </a:lnTo>
                                <a:lnTo>
                                  <a:pt x="16383" y="4699"/>
                                </a:lnTo>
                                <a:cubicBezTo>
                                  <a:pt x="16383" y="3937"/>
                                  <a:pt x="16510" y="3302"/>
                                  <a:pt x="16891" y="2794"/>
                                </a:cubicBezTo>
                                <a:cubicBezTo>
                                  <a:pt x="17399" y="2160"/>
                                  <a:pt x="18034" y="1651"/>
                                  <a:pt x="19177" y="1270"/>
                                </a:cubicBezTo>
                                <a:cubicBezTo>
                                  <a:pt x="20193" y="762"/>
                                  <a:pt x="21717" y="508"/>
                                  <a:pt x="23495" y="381"/>
                                </a:cubicBezTo>
                                <a:cubicBezTo>
                                  <a:pt x="25400" y="127"/>
                                  <a:pt x="27559" y="0"/>
                                  <a:pt x="3022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682" name="Shape 6682"/>
                        <wps:cNvSpPr/>
                        <wps:spPr>
                          <a:xfrm>
                            <a:off x="1953514" y="2286"/>
                            <a:ext cx="32385" cy="29464"/>
                          </a:xfrm>
                          <a:custGeom>
                            <a:avLst/>
                            <a:gdLst/>
                            <a:ahLst/>
                            <a:cxnLst/>
                            <a:rect l="0" t="0" r="0" b="0"/>
                            <a:pathLst>
                              <a:path w="32385" h="29464">
                                <a:moveTo>
                                  <a:pt x="16256" y="0"/>
                                </a:moveTo>
                                <a:cubicBezTo>
                                  <a:pt x="22606" y="0"/>
                                  <a:pt x="26797" y="1143"/>
                                  <a:pt x="29083" y="3175"/>
                                </a:cubicBezTo>
                                <a:cubicBezTo>
                                  <a:pt x="31242" y="5335"/>
                                  <a:pt x="32385" y="9144"/>
                                  <a:pt x="32385" y="14605"/>
                                </a:cubicBezTo>
                                <a:cubicBezTo>
                                  <a:pt x="32385" y="20193"/>
                                  <a:pt x="31242" y="24130"/>
                                  <a:pt x="28956" y="26289"/>
                                </a:cubicBezTo>
                                <a:cubicBezTo>
                                  <a:pt x="26670" y="28448"/>
                                  <a:pt x="22352" y="29464"/>
                                  <a:pt x="16129" y="29464"/>
                                </a:cubicBezTo>
                                <a:cubicBezTo>
                                  <a:pt x="9779" y="29464"/>
                                  <a:pt x="5461" y="28448"/>
                                  <a:pt x="3302" y="26416"/>
                                </a:cubicBezTo>
                                <a:cubicBezTo>
                                  <a:pt x="1143" y="24257"/>
                                  <a:pt x="0" y="20574"/>
                                  <a:pt x="0" y="15113"/>
                                </a:cubicBezTo>
                                <a:cubicBezTo>
                                  <a:pt x="0" y="9525"/>
                                  <a:pt x="1143" y="5588"/>
                                  <a:pt x="3429" y="3302"/>
                                </a:cubicBezTo>
                                <a:cubicBezTo>
                                  <a:pt x="5715" y="1143"/>
                                  <a:pt x="10033" y="0"/>
                                  <a:pt x="1625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6683" name="Shape 6683"/>
                        <wps:cNvSpPr/>
                        <wps:spPr>
                          <a:xfrm>
                            <a:off x="303644" y="66421"/>
                            <a:ext cx="48895" cy="67690"/>
                          </a:xfrm>
                          <a:custGeom>
                            <a:avLst/>
                            <a:gdLst/>
                            <a:ahLst/>
                            <a:cxnLst/>
                            <a:rect l="0" t="0" r="0" b="0"/>
                            <a:pathLst>
                              <a:path w="48895" h="67690">
                                <a:moveTo>
                                  <a:pt x="24676" y="0"/>
                                </a:moveTo>
                                <a:cubicBezTo>
                                  <a:pt x="20498" y="0"/>
                                  <a:pt x="16853" y="762"/>
                                  <a:pt x="13729" y="2286"/>
                                </a:cubicBezTo>
                                <a:cubicBezTo>
                                  <a:pt x="10604" y="3810"/>
                                  <a:pt x="8039" y="6096"/>
                                  <a:pt x="6032" y="9017"/>
                                </a:cubicBezTo>
                                <a:cubicBezTo>
                                  <a:pt x="4026" y="11937"/>
                                  <a:pt x="2515" y="15494"/>
                                  <a:pt x="1511" y="19558"/>
                                </a:cubicBezTo>
                                <a:cubicBezTo>
                                  <a:pt x="508" y="23749"/>
                                  <a:pt x="0" y="28448"/>
                                  <a:pt x="0" y="33655"/>
                                </a:cubicBezTo>
                                <a:cubicBezTo>
                                  <a:pt x="0" y="38608"/>
                                  <a:pt x="406" y="43180"/>
                                  <a:pt x="1232" y="47244"/>
                                </a:cubicBezTo>
                                <a:cubicBezTo>
                                  <a:pt x="2045" y="51435"/>
                                  <a:pt x="3365" y="54990"/>
                                  <a:pt x="5194" y="58038"/>
                                </a:cubicBezTo>
                                <a:cubicBezTo>
                                  <a:pt x="7010" y="61087"/>
                                  <a:pt x="9487" y="63500"/>
                                  <a:pt x="12611" y="65150"/>
                                </a:cubicBezTo>
                                <a:cubicBezTo>
                                  <a:pt x="15735" y="66801"/>
                                  <a:pt x="19609" y="67690"/>
                                  <a:pt x="24219" y="67690"/>
                                </a:cubicBezTo>
                                <a:cubicBezTo>
                                  <a:pt x="28461" y="67690"/>
                                  <a:pt x="32144" y="66928"/>
                                  <a:pt x="35281" y="65405"/>
                                </a:cubicBezTo>
                                <a:cubicBezTo>
                                  <a:pt x="38405" y="63881"/>
                                  <a:pt x="40970" y="61595"/>
                                  <a:pt x="42977" y="58674"/>
                                </a:cubicBezTo>
                                <a:cubicBezTo>
                                  <a:pt x="44983" y="55752"/>
                                  <a:pt x="46469" y="52324"/>
                                  <a:pt x="47447" y="48133"/>
                                </a:cubicBezTo>
                                <a:cubicBezTo>
                                  <a:pt x="48412" y="44069"/>
                                  <a:pt x="48895" y="39370"/>
                                  <a:pt x="48895" y="34036"/>
                                </a:cubicBezTo>
                                <a:cubicBezTo>
                                  <a:pt x="48895" y="29083"/>
                                  <a:pt x="48501" y="24637"/>
                                  <a:pt x="47727" y="20447"/>
                                </a:cubicBezTo>
                                <a:cubicBezTo>
                                  <a:pt x="46939" y="16383"/>
                                  <a:pt x="45618" y="12700"/>
                                  <a:pt x="43751" y="9651"/>
                                </a:cubicBezTo>
                                <a:cubicBezTo>
                                  <a:pt x="41897" y="6603"/>
                                  <a:pt x="39421" y="4318"/>
                                  <a:pt x="36335" y="2539"/>
                                </a:cubicBezTo>
                                <a:cubicBezTo>
                                  <a:pt x="33249" y="888"/>
                                  <a:pt x="29362" y="0"/>
                                  <a:pt x="2467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684" name="Shape 6684"/>
                        <wps:cNvSpPr/>
                        <wps:spPr>
                          <a:xfrm>
                            <a:off x="535178" y="64008"/>
                            <a:ext cx="42164" cy="25400"/>
                          </a:xfrm>
                          <a:custGeom>
                            <a:avLst/>
                            <a:gdLst/>
                            <a:ahLst/>
                            <a:cxnLst/>
                            <a:rect l="0" t="0" r="0" b="0"/>
                            <a:pathLst>
                              <a:path w="42164" h="25400">
                                <a:moveTo>
                                  <a:pt x="21590" y="0"/>
                                </a:moveTo>
                                <a:cubicBezTo>
                                  <a:pt x="18034" y="0"/>
                                  <a:pt x="14859" y="762"/>
                                  <a:pt x="12192" y="2032"/>
                                </a:cubicBezTo>
                                <a:cubicBezTo>
                                  <a:pt x="9525" y="3428"/>
                                  <a:pt x="7366" y="5207"/>
                                  <a:pt x="5588" y="7493"/>
                                </a:cubicBezTo>
                                <a:cubicBezTo>
                                  <a:pt x="3937" y="9778"/>
                                  <a:pt x="2540" y="12446"/>
                                  <a:pt x="1626" y="15494"/>
                                </a:cubicBezTo>
                                <a:cubicBezTo>
                                  <a:pt x="699" y="18669"/>
                                  <a:pt x="152" y="21844"/>
                                  <a:pt x="0" y="25400"/>
                                </a:cubicBezTo>
                                <a:lnTo>
                                  <a:pt x="42037" y="25400"/>
                                </a:lnTo>
                                <a:cubicBezTo>
                                  <a:pt x="42164" y="17525"/>
                                  <a:pt x="40640" y="11302"/>
                                  <a:pt x="37211" y="6858"/>
                                </a:cubicBezTo>
                                <a:cubicBezTo>
                                  <a:pt x="33782" y="2286"/>
                                  <a:pt x="28575" y="0"/>
                                  <a:pt x="2159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685" name="Shape 6685"/>
                        <wps:cNvSpPr/>
                        <wps:spPr>
                          <a:xfrm>
                            <a:off x="709041" y="46101"/>
                            <a:ext cx="28067" cy="108458"/>
                          </a:xfrm>
                          <a:custGeom>
                            <a:avLst/>
                            <a:gdLst/>
                            <a:ahLst/>
                            <a:cxnLst/>
                            <a:rect l="0" t="0" r="0" b="0"/>
                            <a:pathLst>
                              <a:path w="28067" h="108458">
                                <a:moveTo>
                                  <a:pt x="13970" y="0"/>
                                </a:moveTo>
                                <a:cubicBezTo>
                                  <a:pt x="16764" y="0"/>
                                  <a:pt x="19050" y="127"/>
                                  <a:pt x="20828" y="381"/>
                                </a:cubicBezTo>
                                <a:cubicBezTo>
                                  <a:pt x="22606" y="508"/>
                                  <a:pt x="24003" y="889"/>
                                  <a:pt x="25146" y="1270"/>
                                </a:cubicBezTo>
                                <a:cubicBezTo>
                                  <a:pt x="26162" y="1651"/>
                                  <a:pt x="26924" y="2159"/>
                                  <a:pt x="27432" y="2794"/>
                                </a:cubicBezTo>
                                <a:cubicBezTo>
                                  <a:pt x="27813" y="3302"/>
                                  <a:pt x="28067" y="3937"/>
                                  <a:pt x="28067" y="4699"/>
                                </a:cubicBezTo>
                                <a:lnTo>
                                  <a:pt x="28067" y="104013"/>
                                </a:lnTo>
                                <a:cubicBezTo>
                                  <a:pt x="28067" y="104775"/>
                                  <a:pt x="27813" y="105410"/>
                                  <a:pt x="27432" y="106045"/>
                                </a:cubicBezTo>
                                <a:cubicBezTo>
                                  <a:pt x="26924" y="106553"/>
                                  <a:pt x="26162" y="107061"/>
                                  <a:pt x="25146" y="107315"/>
                                </a:cubicBezTo>
                                <a:cubicBezTo>
                                  <a:pt x="24003" y="107696"/>
                                  <a:pt x="22606" y="108077"/>
                                  <a:pt x="20828" y="108204"/>
                                </a:cubicBezTo>
                                <a:cubicBezTo>
                                  <a:pt x="19050" y="108458"/>
                                  <a:pt x="16764" y="108458"/>
                                  <a:pt x="13970" y="108458"/>
                                </a:cubicBezTo>
                                <a:cubicBezTo>
                                  <a:pt x="11303" y="108458"/>
                                  <a:pt x="9017" y="108458"/>
                                  <a:pt x="7239" y="108204"/>
                                </a:cubicBezTo>
                                <a:cubicBezTo>
                                  <a:pt x="5461" y="108077"/>
                                  <a:pt x="4064" y="107696"/>
                                  <a:pt x="2921" y="107315"/>
                                </a:cubicBezTo>
                                <a:cubicBezTo>
                                  <a:pt x="1905" y="107061"/>
                                  <a:pt x="1143" y="106553"/>
                                  <a:pt x="635" y="106045"/>
                                </a:cubicBezTo>
                                <a:cubicBezTo>
                                  <a:pt x="127" y="105410"/>
                                  <a:pt x="0" y="104775"/>
                                  <a:pt x="0" y="104013"/>
                                </a:cubicBezTo>
                                <a:lnTo>
                                  <a:pt x="0" y="4699"/>
                                </a:lnTo>
                                <a:cubicBezTo>
                                  <a:pt x="0" y="3937"/>
                                  <a:pt x="127" y="3302"/>
                                  <a:pt x="635" y="2794"/>
                                </a:cubicBezTo>
                                <a:cubicBezTo>
                                  <a:pt x="1143" y="2159"/>
                                  <a:pt x="1905" y="1651"/>
                                  <a:pt x="2921" y="1270"/>
                                </a:cubicBezTo>
                                <a:cubicBezTo>
                                  <a:pt x="4064" y="889"/>
                                  <a:pt x="5461" y="508"/>
                                  <a:pt x="7239" y="381"/>
                                </a:cubicBezTo>
                                <a:cubicBezTo>
                                  <a:pt x="9017" y="127"/>
                                  <a:pt x="11303" y="0"/>
                                  <a:pt x="1397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686" name="Shape 6686"/>
                        <wps:cNvSpPr/>
                        <wps:spPr>
                          <a:xfrm>
                            <a:off x="392595" y="46101"/>
                            <a:ext cx="103251" cy="108458"/>
                          </a:xfrm>
                          <a:custGeom>
                            <a:avLst/>
                            <a:gdLst/>
                            <a:ahLst/>
                            <a:cxnLst/>
                            <a:rect l="0" t="0" r="0" b="0"/>
                            <a:pathLst>
                              <a:path w="103251" h="108458">
                                <a:moveTo>
                                  <a:pt x="13957" y="0"/>
                                </a:moveTo>
                                <a:cubicBezTo>
                                  <a:pt x="17005" y="0"/>
                                  <a:pt x="19469" y="127"/>
                                  <a:pt x="21323" y="254"/>
                                </a:cubicBezTo>
                                <a:cubicBezTo>
                                  <a:pt x="23190" y="508"/>
                                  <a:pt x="24651" y="762"/>
                                  <a:pt x="25730" y="1016"/>
                                </a:cubicBezTo>
                                <a:cubicBezTo>
                                  <a:pt x="26810" y="1397"/>
                                  <a:pt x="27572" y="1905"/>
                                  <a:pt x="28016" y="2540"/>
                                </a:cubicBezTo>
                                <a:cubicBezTo>
                                  <a:pt x="28473" y="3175"/>
                                  <a:pt x="28842" y="3937"/>
                                  <a:pt x="29134" y="4826"/>
                                </a:cubicBezTo>
                                <a:lnTo>
                                  <a:pt x="51791" y="77851"/>
                                </a:lnTo>
                                <a:lnTo>
                                  <a:pt x="52464" y="80645"/>
                                </a:lnTo>
                                <a:lnTo>
                                  <a:pt x="53137" y="77851"/>
                                </a:lnTo>
                                <a:lnTo>
                                  <a:pt x="75463" y="4826"/>
                                </a:lnTo>
                                <a:cubicBezTo>
                                  <a:pt x="75679" y="3937"/>
                                  <a:pt x="76035" y="3175"/>
                                  <a:pt x="76517" y="2540"/>
                                </a:cubicBezTo>
                                <a:cubicBezTo>
                                  <a:pt x="77000" y="1905"/>
                                  <a:pt x="77762" y="1397"/>
                                  <a:pt x="78803" y="1016"/>
                                </a:cubicBezTo>
                                <a:cubicBezTo>
                                  <a:pt x="79845" y="762"/>
                                  <a:pt x="81242" y="508"/>
                                  <a:pt x="82994" y="254"/>
                                </a:cubicBezTo>
                                <a:cubicBezTo>
                                  <a:pt x="84747" y="127"/>
                                  <a:pt x="87033" y="0"/>
                                  <a:pt x="89865" y="0"/>
                                </a:cubicBezTo>
                                <a:cubicBezTo>
                                  <a:pt x="92608" y="0"/>
                                  <a:pt x="94869" y="127"/>
                                  <a:pt x="96609" y="254"/>
                                </a:cubicBezTo>
                                <a:cubicBezTo>
                                  <a:pt x="98361" y="381"/>
                                  <a:pt x="99720" y="635"/>
                                  <a:pt x="100686" y="1016"/>
                                </a:cubicBezTo>
                                <a:cubicBezTo>
                                  <a:pt x="101651" y="1397"/>
                                  <a:pt x="102324" y="1778"/>
                                  <a:pt x="102692" y="2413"/>
                                </a:cubicBezTo>
                                <a:cubicBezTo>
                                  <a:pt x="103073" y="2921"/>
                                  <a:pt x="103251" y="3556"/>
                                  <a:pt x="103251" y="4318"/>
                                </a:cubicBezTo>
                                <a:cubicBezTo>
                                  <a:pt x="103251" y="4699"/>
                                  <a:pt x="103238" y="5207"/>
                                  <a:pt x="103200" y="5715"/>
                                </a:cubicBezTo>
                                <a:cubicBezTo>
                                  <a:pt x="103162" y="6223"/>
                                  <a:pt x="103086" y="6731"/>
                                  <a:pt x="102972" y="7366"/>
                                </a:cubicBezTo>
                                <a:cubicBezTo>
                                  <a:pt x="102857" y="8001"/>
                                  <a:pt x="102718" y="8763"/>
                                  <a:pt x="102527" y="9652"/>
                                </a:cubicBezTo>
                                <a:cubicBezTo>
                                  <a:pt x="102337" y="10414"/>
                                  <a:pt x="102095" y="11303"/>
                                  <a:pt x="101803" y="12446"/>
                                </a:cubicBezTo>
                                <a:lnTo>
                                  <a:pt x="71895" y="102489"/>
                                </a:lnTo>
                                <a:cubicBezTo>
                                  <a:pt x="71514" y="103759"/>
                                  <a:pt x="71018" y="104775"/>
                                  <a:pt x="70383" y="105537"/>
                                </a:cubicBezTo>
                                <a:cubicBezTo>
                                  <a:pt x="69748" y="106299"/>
                                  <a:pt x="68707" y="106934"/>
                                  <a:pt x="67259" y="107315"/>
                                </a:cubicBezTo>
                                <a:cubicBezTo>
                                  <a:pt x="65811" y="107823"/>
                                  <a:pt x="63830" y="108077"/>
                                  <a:pt x="61341" y="108331"/>
                                </a:cubicBezTo>
                                <a:cubicBezTo>
                                  <a:pt x="58852" y="108458"/>
                                  <a:pt x="55588" y="108458"/>
                                  <a:pt x="51575" y="108458"/>
                                </a:cubicBezTo>
                                <a:cubicBezTo>
                                  <a:pt x="47625" y="108458"/>
                                  <a:pt x="44412" y="108458"/>
                                  <a:pt x="41923" y="108204"/>
                                </a:cubicBezTo>
                                <a:cubicBezTo>
                                  <a:pt x="39421" y="108077"/>
                                  <a:pt x="37478" y="107696"/>
                                  <a:pt x="36055" y="107315"/>
                                </a:cubicBezTo>
                                <a:cubicBezTo>
                                  <a:pt x="34646" y="106807"/>
                                  <a:pt x="33617" y="106172"/>
                                  <a:pt x="32995" y="105410"/>
                                </a:cubicBezTo>
                                <a:cubicBezTo>
                                  <a:pt x="32360" y="104648"/>
                                  <a:pt x="31852" y="103632"/>
                                  <a:pt x="31483" y="102489"/>
                                </a:cubicBezTo>
                                <a:lnTo>
                                  <a:pt x="1562" y="12446"/>
                                </a:lnTo>
                                <a:cubicBezTo>
                                  <a:pt x="1118" y="10922"/>
                                  <a:pt x="762" y="9525"/>
                                  <a:pt x="508" y="8382"/>
                                </a:cubicBezTo>
                                <a:cubicBezTo>
                                  <a:pt x="241" y="7239"/>
                                  <a:pt x="102" y="6350"/>
                                  <a:pt x="63" y="5842"/>
                                </a:cubicBezTo>
                                <a:cubicBezTo>
                                  <a:pt x="25" y="5334"/>
                                  <a:pt x="0" y="4826"/>
                                  <a:pt x="0" y="4318"/>
                                </a:cubicBezTo>
                                <a:cubicBezTo>
                                  <a:pt x="0" y="3556"/>
                                  <a:pt x="203" y="2921"/>
                                  <a:pt x="622" y="2413"/>
                                </a:cubicBezTo>
                                <a:cubicBezTo>
                                  <a:pt x="1029" y="1778"/>
                                  <a:pt x="1753" y="1397"/>
                                  <a:pt x="2794" y="1016"/>
                                </a:cubicBezTo>
                                <a:cubicBezTo>
                                  <a:pt x="3835" y="635"/>
                                  <a:pt x="5270" y="381"/>
                                  <a:pt x="7087" y="254"/>
                                </a:cubicBezTo>
                                <a:cubicBezTo>
                                  <a:pt x="8915" y="127"/>
                                  <a:pt x="11201" y="0"/>
                                  <a:pt x="1395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687" name="Shape 6687"/>
                        <wps:cNvSpPr/>
                        <wps:spPr>
                          <a:xfrm>
                            <a:off x="128359" y="46101"/>
                            <a:ext cx="28130" cy="108458"/>
                          </a:xfrm>
                          <a:custGeom>
                            <a:avLst/>
                            <a:gdLst/>
                            <a:ahLst/>
                            <a:cxnLst/>
                            <a:rect l="0" t="0" r="0" b="0"/>
                            <a:pathLst>
                              <a:path w="28130" h="108458">
                                <a:moveTo>
                                  <a:pt x="14072" y="0"/>
                                </a:moveTo>
                                <a:cubicBezTo>
                                  <a:pt x="16827" y="0"/>
                                  <a:pt x="19088" y="127"/>
                                  <a:pt x="20879" y="381"/>
                                </a:cubicBezTo>
                                <a:cubicBezTo>
                                  <a:pt x="22669" y="508"/>
                                  <a:pt x="24092" y="889"/>
                                  <a:pt x="25171" y="1270"/>
                                </a:cubicBezTo>
                                <a:cubicBezTo>
                                  <a:pt x="26251" y="1651"/>
                                  <a:pt x="27013" y="2159"/>
                                  <a:pt x="27470" y="2794"/>
                                </a:cubicBezTo>
                                <a:cubicBezTo>
                                  <a:pt x="27915" y="3302"/>
                                  <a:pt x="28130" y="3937"/>
                                  <a:pt x="28130" y="4699"/>
                                </a:cubicBezTo>
                                <a:lnTo>
                                  <a:pt x="28130" y="104013"/>
                                </a:lnTo>
                                <a:cubicBezTo>
                                  <a:pt x="28130" y="104775"/>
                                  <a:pt x="27915" y="105410"/>
                                  <a:pt x="27470" y="106045"/>
                                </a:cubicBezTo>
                                <a:cubicBezTo>
                                  <a:pt x="27013" y="106553"/>
                                  <a:pt x="26251" y="107061"/>
                                  <a:pt x="25171" y="107315"/>
                                </a:cubicBezTo>
                                <a:cubicBezTo>
                                  <a:pt x="24092" y="107696"/>
                                  <a:pt x="22669" y="108077"/>
                                  <a:pt x="20879" y="108204"/>
                                </a:cubicBezTo>
                                <a:cubicBezTo>
                                  <a:pt x="19088" y="108458"/>
                                  <a:pt x="16827" y="108458"/>
                                  <a:pt x="14072" y="108458"/>
                                </a:cubicBezTo>
                                <a:cubicBezTo>
                                  <a:pt x="11316" y="108458"/>
                                  <a:pt x="9042" y="108458"/>
                                  <a:pt x="7264" y="108204"/>
                                </a:cubicBezTo>
                                <a:cubicBezTo>
                                  <a:pt x="5474" y="108077"/>
                                  <a:pt x="4039" y="107696"/>
                                  <a:pt x="2959" y="107315"/>
                                </a:cubicBezTo>
                                <a:cubicBezTo>
                                  <a:pt x="1880" y="107061"/>
                                  <a:pt x="1118" y="106553"/>
                                  <a:pt x="673" y="106045"/>
                                </a:cubicBezTo>
                                <a:cubicBezTo>
                                  <a:pt x="229" y="105410"/>
                                  <a:pt x="0" y="104775"/>
                                  <a:pt x="0" y="104013"/>
                                </a:cubicBezTo>
                                <a:lnTo>
                                  <a:pt x="0" y="4699"/>
                                </a:lnTo>
                                <a:cubicBezTo>
                                  <a:pt x="0" y="3937"/>
                                  <a:pt x="229" y="3302"/>
                                  <a:pt x="673" y="2794"/>
                                </a:cubicBezTo>
                                <a:cubicBezTo>
                                  <a:pt x="1118" y="2159"/>
                                  <a:pt x="1880" y="1651"/>
                                  <a:pt x="2959" y="1270"/>
                                </a:cubicBezTo>
                                <a:cubicBezTo>
                                  <a:pt x="4039" y="889"/>
                                  <a:pt x="5474" y="508"/>
                                  <a:pt x="7264" y="381"/>
                                </a:cubicBezTo>
                                <a:cubicBezTo>
                                  <a:pt x="9042" y="127"/>
                                  <a:pt x="11316" y="0"/>
                                  <a:pt x="1407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688" name="Shape 6688"/>
                        <wps:cNvSpPr/>
                        <wps:spPr>
                          <a:xfrm>
                            <a:off x="178727" y="44322"/>
                            <a:ext cx="81369" cy="112014"/>
                          </a:xfrm>
                          <a:custGeom>
                            <a:avLst/>
                            <a:gdLst/>
                            <a:ahLst/>
                            <a:cxnLst/>
                            <a:rect l="0" t="0" r="0" b="0"/>
                            <a:pathLst>
                              <a:path w="81369" h="112014">
                                <a:moveTo>
                                  <a:pt x="50114" y="0"/>
                                </a:moveTo>
                                <a:cubicBezTo>
                                  <a:pt x="53086" y="0"/>
                                  <a:pt x="56007" y="254"/>
                                  <a:pt x="58877" y="762"/>
                                </a:cubicBezTo>
                                <a:cubicBezTo>
                                  <a:pt x="61747" y="1270"/>
                                  <a:pt x="64427" y="2032"/>
                                  <a:pt x="66916" y="2922"/>
                                </a:cubicBezTo>
                                <a:cubicBezTo>
                                  <a:pt x="69406" y="3811"/>
                                  <a:pt x="71641" y="4826"/>
                                  <a:pt x="73609" y="5842"/>
                                </a:cubicBezTo>
                                <a:cubicBezTo>
                                  <a:pt x="75578" y="6986"/>
                                  <a:pt x="76975" y="8001"/>
                                  <a:pt x="77800" y="8763"/>
                                </a:cubicBezTo>
                                <a:cubicBezTo>
                                  <a:pt x="78613" y="9652"/>
                                  <a:pt x="79197" y="10287"/>
                                  <a:pt x="79527" y="10923"/>
                                </a:cubicBezTo>
                                <a:cubicBezTo>
                                  <a:pt x="79858" y="11430"/>
                                  <a:pt x="80124" y="12192"/>
                                  <a:pt x="80315" y="13081"/>
                                </a:cubicBezTo>
                                <a:cubicBezTo>
                                  <a:pt x="80493" y="13970"/>
                                  <a:pt x="80645" y="14986"/>
                                  <a:pt x="80759" y="16383"/>
                                </a:cubicBezTo>
                                <a:cubicBezTo>
                                  <a:pt x="80861" y="17653"/>
                                  <a:pt x="80924" y="19177"/>
                                  <a:pt x="80924" y="21082"/>
                                </a:cubicBezTo>
                                <a:cubicBezTo>
                                  <a:pt x="80924" y="25400"/>
                                  <a:pt x="80556" y="28449"/>
                                  <a:pt x="79807" y="30226"/>
                                </a:cubicBezTo>
                                <a:cubicBezTo>
                                  <a:pt x="79057" y="31877"/>
                                  <a:pt x="78092" y="32766"/>
                                  <a:pt x="76899" y="32766"/>
                                </a:cubicBezTo>
                                <a:cubicBezTo>
                                  <a:pt x="75641" y="32766"/>
                                  <a:pt x="74295" y="32258"/>
                                  <a:pt x="72885" y="31242"/>
                                </a:cubicBezTo>
                                <a:cubicBezTo>
                                  <a:pt x="71476" y="30226"/>
                                  <a:pt x="69799" y="29083"/>
                                  <a:pt x="67869" y="27813"/>
                                </a:cubicBezTo>
                                <a:cubicBezTo>
                                  <a:pt x="65926" y="26543"/>
                                  <a:pt x="63627" y="25400"/>
                                  <a:pt x="60947" y="24385"/>
                                </a:cubicBezTo>
                                <a:cubicBezTo>
                                  <a:pt x="58268" y="23241"/>
                                  <a:pt x="55067" y="22733"/>
                                  <a:pt x="51346" y="22733"/>
                                </a:cubicBezTo>
                                <a:cubicBezTo>
                                  <a:pt x="44056" y="22733"/>
                                  <a:pt x="38468" y="25527"/>
                                  <a:pt x="34595" y="31242"/>
                                </a:cubicBezTo>
                                <a:cubicBezTo>
                                  <a:pt x="30734" y="36830"/>
                                  <a:pt x="28791" y="45086"/>
                                  <a:pt x="28791" y="55880"/>
                                </a:cubicBezTo>
                                <a:cubicBezTo>
                                  <a:pt x="28791" y="61214"/>
                                  <a:pt x="29274" y="66040"/>
                                  <a:pt x="30251" y="70104"/>
                                </a:cubicBezTo>
                                <a:cubicBezTo>
                                  <a:pt x="31217" y="74168"/>
                                  <a:pt x="32652" y="77598"/>
                                  <a:pt x="34544" y="80391"/>
                                </a:cubicBezTo>
                                <a:cubicBezTo>
                                  <a:pt x="36436" y="83059"/>
                                  <a:pt x="38824" y="85217"/>
                                  <a:pt x="41694" y="86614"/>
                                </a:cubicBezTo>
                                <a:cubicBezTo>
                                  <a:pt x="44552" y="87885"/>
                                  <a:pt x="47879" y="88647"/>
                                  <a:pt x="51676" y="88647"/>
                                </a:cubicBezTo>
                                <a:cubicBezTo>
                                  <a:pt x="55550" y="88647"/>
                                  <a:pt x="58877" y="88011"/>
                                  <a:pt x="61671" y="86868"/>
                                </a:cubicBezTo>
                                <a:cubicBezTo>
                                  <a:pt x="64452" y="85725"/>
                                  <a:pt x="66891" y="84455"/>
                                  <a:pt x="68974" y="83059"/>
                                </a:cubicBezTo>
                                <a:cubicBezTo>
                                  <a:pt x="71069" y="81661"/>
                                  <a:pt x="72809" y="80391"/>
                                  <a:pt x="74232" y="79249"/>
                                </a:cubicBezTo>
                                <a:cubicBezTo>
                                  <a:pt x="75641" y="77978"/>
                                  <a:pt x="76835" y="77470"/>
                                  <a:pt x="77800" y="77470"/>
                                </a:cubicBezTo>
                                <a:cubicBezTo>
                                  <a:pt x="78473" y="77470"/>
                                  <a:pt x="79019" y="77598"/>
                                  <a:pt x="79477" y="77978"/>
                                </a:cubicBezTo>
                                <a:cubicBezTo>
                                  <a:pt x="79921" y="78360"/>
                                  <a:pt x="80277" y="79122"/>
                                  <a:pt x="80531" y="80137"/>
                                </a:cubicBezTo>
                                <a:cubicBezTo>
                                  <a:pt x="80797" y="81026"/>
                                  <a:pt x="81001" y="82424"/>
                                  <a:pt x="81140" y="83948"/>
                                </a:cubicBezTo>
                                <a:cubicBezTo>
                                  <a:pt x="81293" y="85472"/>
                                  <a:pt x="81369" y="87503"/>
                                  <a:pt x="81369" y="89916"/>
                                </a:cubicBezTo>
                                <a:cubicBezTo>
                                  <a:pt x="81369" y="91949"/>
                                  <a:pt x="81318" y="93473"/>
                                  <a:pt x="81204" y="94869"/>
                                </a:cubicBezTo>
                                <a:cubicBezTo>
                                  <a:pt x="81090" y="96139"/>
                                  <a:pt x="80937" y="97155"/>
                                  <a:pt x="80759" y="98044"/>
                                </a:cubicBezTo>
                                <a:cubicBezTo>
                                  <a:pt x="80569" y="99061"/>
                                  <a:pt x="80340" y="99695"/>
                                  <a:pt x="80086" y="100330"/>
                                </a:cubicBezTo>
                                <a:cubicBezTo>
                                  <a:pt x="79820" y="100838"/>
                                  <a:pt x="79248" y="101600"/>
                                  <a:pt x="78359" y="102362"/>
                                </a:cubicBezTo>
                                <a:cubicBezTo>
                                  <a:pt x="77457" y="103251"/>
                                  <a:pt x="75933" y="104267"/>
                                  <a:pt x="73774" y="105537"/>
                                </a:cubicBezTo>
                                <a:cubicBezTo>
                                  <a:pt x="71615" y="106807"/>
                                  <a:pt x="69164" y="107824"/>
                                  <a:pt x="66408" y="108839"/>
                                </a:cubicBezTo>
                                <a:cubicBezTo>
                                  <a:pt x="63665" y="109728"/>
                                  <a:pt x="60668" y="110617"/>
                                  <a:pt x="57429" y="111125"/>
                                </a:cubicBezTo>
                                <a:cubicBezTo>
                                  <a:pt x="54191" y="111761"/>
                                  <a:pt x="50863" y="112014"/>
                                  <a:pt x="47435" y="112014"/>
                                </a:cubicBezTo>
                                <a:cubicBezTo>
                                  <a:pt x="39776" y="112014"/>
                                  <a:pt x="32982" y="110872"/>
                                  <a:pt x="27064" y="108459"/>
                                </a:cubicBezTo>
                                <a:cubicBezTo>
                                  <a:pt x="21146" y="106045"/>
                                  <a:pt x="16180" y="102616"/>
                                  <a:pt x="12167" y="97917"/>
                                </a:cubicBezTo>
                                <a:cubicBezTo>
                                  <a:pt x="8141" y="93345"/>
                                  <a:pt x="5118" y="87630"/>
                                  <a:pt x="3073" y="80899"/>
                                </a:cubicBezTo>
                                <a:cubicBezTo>
                                  <a:pt x="1016" y="74168"/>
                                  <a:pt x="0" y="66549"/>
                                  <a:pt x="0" y="57912"/>
                                </a:cubicBezTo>
                                <a:cubicBezTo>
                                  <a:pt x="0" y="48006"/>
                                  <a:pt x="1245" y="39370"/>
                                  <a:pt x="3734" y="32131"/>
                                </a:cubicBezTo>
                                <a:cubicBezTo>
                                  <a:pt x="6236" y="24765"/>
                                  <a:pt x="9703" y="18797"/>
                                  <a:pt x="14173" y="14098"/>
                                </a:cubicBezTo>
                                <a:cubicBezTo>
                                  <a:pt x="18644" y="9272"/>
                                  <a:pt x="23927" y="5715"/>
                                  <a:pt x="30023" y="3429"/>
                                </a:cubicBezTo>
                                <a:cubicBezTo>
                                  <a:pt x="36132" y="1143"/>
                                  <a:pt x="42824" y="0"/>
                                  <a:pt x="50114"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689" name="Shape 6689"/>
                        <wps:cNvSpPr/>
                        <wps:spPr>
                          <a:xfrm>
                            <a:off x="628269" y="44196"/>
                            <a:ext cx="63881" cy="110362"/>
                          </a:xfrm>
                          <a:custGeom>
                            <a:avLst/>
                            <a:gdLst/>
                            <a:ahLst/>
                            <a:cxnLst/>
                            <a:rect l="0" t="0" r="0" b="0"/>
                            <a:pathLst>
                              <a:path w="63881" h="110362">
                                <a:moveTo>
                                  <a:pt x="50419" y="0"/>
                                </a:moveTo>
                                <a:cubicBezTo>
                                  <a:pt x="51435" y="0"/>
                                  <a:pt x="52451" y="0"/>
                                  <a:pt x="53594" y="126"/>
                                </a:cubicBezTo>
                                <a:cubicBezTo>
                                  <a:pt x="54610" y="253"/>
                                  <a:pt x="55753" y="508"/>
                                  <a:pt x="57023" y="762"/>
                                </a:cubicBezTo>
                                <a:cubicBezTo>
                                  <a:pt x="58166" y="1015"/>
                                  <a:pt x="59182" y="1270"/>
                                  <a:pt x="60071" y="1650"/>
                                </a:cubicBezTo>
                                <a:cubicBezTo>
                                  <a:pt x="61087" y="1905"/>
                                  <a:pt x="61722" y="2286"/>
                                  <a:pt x="62103" y="2667"/>
                                </a:cubicBezTo>
                                <a:cubicBezTo>
                                  <a:pt x="62484" y="3048"/>
                                  <a:pt x="62738" y="3428"/>
                                  <a:pt x="62992" y="3937"/>
                                </a:cubicBezTo>
                                <a:cubicBezTo>
                                  <a:pt x="63119" y="4318"/>
                                  <a:pt x="63373" y="4952"/>
                                  <a:pt x="63500" y="5714"/>
                                </a:cubicBezTo>
                                <a:cubicBezTo>
                                  <a:pt x="63627" y="6476"/>
                                  <a:pt x="63754" y="7747"/>
                                  <a:pt x="63754" y="9271"/>
                                </a:cubicBezTo>
                                <a:cubicBezTo>
                                  <a:pt x="63881" y="10795"/>
                                  <a:pt x="63881" y="12953"/>
                                  <a:pt x="63881" y="15621"/>
                                </a:cubicBezTo>
                                <a:cubicBezTo>
                                  <a:pt x="63881" y="18287"/>
                                  <a:pt x="63881" y="20447"/>
                                  <a:pt x="63754" y="22225"/>
                                </a:cubicBezTo>
                                <a:cubicBezTo>
                                  <a:pt x="63500" y="23875"/>
                                  <a:pt x="63373" y="25273"/>
                                  <a:pt x="62992" y="26288"/>
                                </a:cubicBezTo>
                                <a:cubicBezTo>
                                  <a:pt x="62738" y="27177"/>
                                  <a:pt x="62357" y="27812"/>
                                  <a:pt x="61849" y="28194"/>
                                </a:cubicBezTo>
                                <a:cubicBezTo>
                                  <a:pt x="61341" y="28575"/>
                                  <a:pt x="60706" y="28828"/>
                                  <a:pt x="60071" y="28828"/>
                                </a:cubicBezTo>
                                <a:cubicBezTo>
                                  <a:pt x="59436" y="28828"/>
                                  <a:pt x="58801" y="28701"/>
                                  <a:pt x="58039" y="28448"/>
                                </a:cubicBezTo>
                                <a:cubicBezTo>
                                  <a:pt x="57277" y="28194"/>
                                  <a:pt x="56388" y="27812"/>
                                  <a:pt x="55499" y="27559"/>
                                </a:cubicBezTo>
                                <a:cubicBezTo>
                                  <a:pt x="54610" y="27305"/>
                                  <a:pt x="53594" y="27050"/>
                                  <a:pt x="52451" y="26797"/>
                                </a:cubicBezTo>
                                <a:cubicBezTo>
                                  <a:pt x="51308" y="26415"/>
                                  <a:pt x="50038" y="26288"/>
                                  <a:pt x="48768" y="26288"/>
                                </a:cubicBezTo>
                                <a:cubicBezTo>
                                  <a:pt x="47244" y="26288"/>
                                  <a:pt x="45593" y="26670"/>
                                  <a:pt x="44069" y="27305"/>
                                </a:cubicBezTo>
                                <a:cubicBezTo>
                                  <a:pt x="42545" y="27939"/>
                                  <a:pt x="40894" y="28956"/>
                                  <a:pt x="39243" y="30225"/>
                                </a:cubicBezTo>
                                <a:cubicBezTo>
                                  <a:pt x="37465" y="31623"/>
                                  <a:pt x="35814" y="33400"/>
                                  <a:pt x="33909" y="35560"/>
                                </a:cubicBezTo>
                                <a:cubicBezTo>
                                  <a:pt x="32131" y="37846"/>
                                  <a:pt x="30226" y="40639"/>
                                  <a:pt x="28067" y="43814"/>
                                </a:cubicBezTo>
                                <a:lnTo>
                                  <a:pt x="28067" y="105918"/>
                                </a:lnTo>
                                <a:cubicBezTo>
                                  <a:pt x="28067" y="106680"/>
                                  <a:pt x="27813" y="107314"/>
                                  <a:pt x="27432" y="107950"/>
                                </a:cubicBezTo>
                                <a:cubicBezTo>
                                  <a:pt x="26924" y="108458"/>
                                  <a:pt x="26162" y="108965"/>
                                  <a:pt x="25146" y="109220"/>
                                </a:cubicBezTo>
                                <a:cubicBezTo>
                                  <a:pt x="24003" y="109600"/>
                                  <a:pt x="22606" y="109982"/>
                                  <a:pt x="20828" y="110109"/>
                                </a:cubicBezTo>
                                <a:cubicBezTo>
                                  <a:pt x="19050" y="110362"/>
                                  <a:pt x="16764" y="110362"/>
                                  <a:pt x="13970" y="110362"/>
                                </a:cubicBezTo>
                                <a:cubicBezTo>
                                  <a:pt x="11303" y="110362"/>
                                  <a:pt x="9017" y="110362"/>
                                  <a:pt x="7239" y="110109"/>
                                </a:cubicBezTo>
                                <a:cubicBezTo>
                                  <a:pt x="5461" y="109982"/>
                                  <a:pt x="4064" y="109600"/>
                                  <a:pt x="2921" y="109220"/>
                                </a:cubicBezTo>
                                <a:cubicBezTo>
                                  <a:pt x="1905" y="108965"/>
                                  <a:pt x="1143" y="108458"/>
                                  <a:pt x="635" y="107950"/>
                                </a:cubicBezTo>
                                <a:cubicBezTo>
                                  <a:pt x="127" y="107314"/>
                                  <a:pt x="0" y="106680"/>
                                  <a:pt x="0" y="105918"/>
                                </a:cubicBezTo>
                                <a:lnTo>
                                  <a:pt x="0" y="6350"/>
                                </a:lnTo>
                                <a:cubicBezTo>
                                  <a:pt x="0" y="5587"/>
                                  <a:pt x="127" y="4952"/>
                                  <a:pt x="508" y="4445"/>
                                </a:cubicBezTo>
                                <a:cubicBezTo>
                                  <a:pt x="889" y="3810"/>
                                  <a:pt x="1524" y="3428"/>
                                  <a:pt x="2540" y="3048"/>
                                </a:cubicBezTo>
                                <a:cubicBezTo>
                                  <a:pt x="3556" y="2667"/>
                                  <a:pt x="4699" y="2412"/>
                                  <a:pt x="6223" y="2159"/>
                                </a:cubicBezTo>
                                <a:cubicBezTo>
                                  <a:pt x="7747" y="2032"/>
                                  <a:pt x="9652" y="1905"/>
                                  <a:pt x="12065" y="1905"/>
                                </a:cubicBezTo>
                                <a:cubicBezTo>
                                  <a:pt x="14351" y="1905"/>
                                  <a:pt x="16383" y="2032"/>
                                  <a:pt x="17907" y="2159"/>
                                </a:cubicBezTo>
                                <a:cubicBezTo>
                                  <a:pt x="19558" y="2412"/>
                                  <a:pt x="20701" y="2667"/>
                                  <a:pt x="21590" y="3048"/>
                                </a:cubicBezTo>
                                <a:cubicBezTo>
                                  <a:pt x="22479" y="3428"/>
                                  <a:pt x="22987" y="3810"/>
                                  <a:pt x="23368" y="4445"/>
                                </a:cubicBezTo>
                                <a:cubicBezTo>
                                  <a:pt x="23749" y="4952"/>
                                  <a:pt x="24003" y="5587"/>
                                  <a:pt x="24003" y="6350"/>
                                </a:cubicBezTo>
                                <a:lnTo>
                                  <a:pt x="24003" y="18796"/>
                                </a:lnTo>
                                <a:cubicBezTo>
                                  <a:pt x="26543" y="14986"/>
                                  <a:pt x="29083" y="11937"/>
                                  <a:pt x="31369" y="9525"/>
                                </a:cubicBezTo>
                                <a:cubicBezTo>
                                  <a:pt x="33655" y="7112"/>
                                  <a:pt x="35814" y="5207"/>
                                  <a:pt x="37973" y="3810"/>
                                </a:cubicBezTo>
                                <a:cubicBezTo>
                                  <a:pt x="40005" y="2412"/>
                                  <a:pt x="42037" y="1397"/>
                                  <a:pt x="44196" y="888"/>
                                </a:cubicBezTo>
                                <a:cubicBezTo>
                                  <a:pt x="46228" y="253"/>
                                  <a:pt x="48387" y="0"/>
                                  <a:pt x="5041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690" name="Shape 6690"/>
                        <wps:cNvSpPr/>
                        <wps:spPr>
                          <a:xfrm>
                            <a:off x="506603" y="44196"/>
                            <a:ext cx="97790" cy="112268"/>
                          </a:xfrm>
                          <a:custGeom>
                            <a:avLst/>
                            <a:gdLst/>
                            <a:ahLst/>
                            <a:cxnLst/>
                            <a:rect l="0" t="0" r="0" b="0"/>
                            <a:pathLst>
                              <a:path w="97790" h="112268">
                                <a:moveTo>
                                  <a:pt x="50800" y="0"/>
                                </a:moveTo>
                                <a:cubicBezTo>
                                  <a:pt x="59182" y="0"/>
                                  <a:pt x="66294" y="1270"/>
                                  <a:pt x="72136" y="3683"/>
                                </a:cubicBezTo>
                                <a:cubicBezTo>
                                  <a:pt x="78105" y="6096"/>
                                  <a:pt x="82931" y="9525"/>
                                  <a:pt x="86741" y="13843"/>
                                </a:cubicBezTo>
                                <a:cubicBezTo>
                                  <a:pt x="90551" y="18287"/>
                                  <a:pt x="93345" y="23368"/>
                                  <a:pt x="95123" y="29337"/>
                                </a:cubicBezTo>
                                <a:cubicBezTo>
                                  <a:pt x="96901" y="35306"/>
                                  <a:pt x="97790" y="41783"/>
                                  <a:pt x="97790" y="48768"/>
                                </a:cubicBezTo>
                                <a:lnTo>
                                  <a:pt x="97790" y="53212"/>
                                </a:lnTo>
                                <a:cubicBezTo>
                                  <a:pt x="97790" y="56642"/>
                                  <a:pt x="97028" y="59182"/>
                                  <a:pt x="95504" y="60833"/>
                                </a:cubicBezTo>
                                <a:cubicBezTo>
                                  <a:pt x="93980" y="62484"/>
                                  <a:pt x="91821" y="63246"/>
                                  <a:pt x="89154" y="63246"/>
                                </a:cubicBezTo>
                                <a:lnTo>
                                  <a:pt x="28575" y="63246"/>
                                </a:lnTo>
                                <a:cubicBezTo>
                                  <a:pt x="28575" y="67563"/>
                                  <a:pt x="29083" y="71374"/>
                                  <a:pt x="30086" y="74802"/>
                                </a:cubicBezTo>
                                <a:cubicBezTo>
                                  <a:pt x="31115" y="78359"/>
                                  <a:pt x="32639" y="81280"/>
                                  <a:pt x="34925" y="83693"/>
                                </a:cubicBezTo>
                                <a:cubicBezTo>
                                  <a:pt x="37084" y="86106"/>
                                  <a:pt x="39878" y="87884"/>
                                  <a:pt x="43307" y="89153"/>
                                </a:cubicBezTo>
                                <a:cubicBezTo>
                                  <a:pt x="46863" y="90424"/>
                                  <a:pt x="50927" y="91059"/>
                                  <a:pt x="55753" y="91059"/>
                                </a:cubicBezTo>
                                <a:cubicBezTo>
                                  <a:pt x="60706" y="91059"/>
                                  <a:pt x="65024" y="90677"/>
                                  <a:pt x="68707" y="90043"/>
                                </a:cubicBezTo>
                                <a:cubicBezTo>
                                  <a:pt x="72517" y="89281"/>
                                  <a:pt x="75692" y="88519"/>
                                  <a:pt x="78359" y="87630"/>
                                </a:cubicBezTo>
                                <a:cubicBezTo>
                                  <a:pt x="81153" y="86868"/>
                                  <a:pt x="83439" y="86106"/>
                                  <a:pt x="85217" y="85344"/>
                                </a:cubicBezTo>
                                <a:cubicBezTo>
                                  <a:pt x="86995" y="84582"/>
                                  <a:pt x="88392" y="84327"/>
                                  <a:pt x="89535" y="84327"/>
                                </a:cubicBezTo>
                                <a:cubicBezTo>
                                  <a:pt x="90170" y="84327"/>
                                  <a:pt x="90805" y="84455"/>
                                  <a:pt x="91186" y="84709"/>
                                </a:cubicBezTo>
                                <a:cubicBezTo>
                                  <a:pt x="91694" y="84962"/>
                                  <a:pt x="92075" y="85344"/>
                                  <a:pt x="92329" y="86106"/>
                                </a:cubicBezTo>
                                <a:cubicBezTo>
                                  <a:pt x="92583" y="86740"/>
                                  <a:pt x="92837" y="87630"/>
                                  <a:pt x="92964" y="88900"/>
                                </a:cubicBezTo>
                                <a:cubicBezTo>
                                  <a:pt x="93091" y="90170"/>
                                  <a:pt x="93091" y="91694"/>
                                  <a:pt x="93091" y="93599"/>
                                </a:cubicBezTo>
                                <a:cubicBezTo>
                                  <a:pt x="93091" y="95123"/>
                                  <a:pt x="93091" y="96520"/>
                                  <a:pt x="92964" y="97789"/>
                                </a:cubicBezTo>
                                <a:cubicBezTo>
                                  <a:pt x="92964" y="98933"/>
                                  <a:pt x="92837" y="99822"/>
                                  <a:pt x="92710" y="100711"/>
                                </a:cubicBezTo>
                                <a:cubicBezTo>
                                  <a:pt x="92456" y="101473"/>
                                  <a:pt x="92329" y="102235"/>
                                  <a:pt x="91948" y="102743"/>
                                </a:cubicBezTo>
                                <a:cubicBezTo>
                                  <a:pt x="91694" y="103250"/>
                                  <a:pt x="91313" y="103886"/>
                                  <a:pt x="90805" y="104394"/>
                                </a:cubicBezTo>
                                <a:cubicBezTo>
                                  <a:pt x="90297" y="104901"/>
                                  <a:pt x="89027" y="105537"/>
                                  <a:pt x="86868" y="106552"/>
                                </a:cubicBezTo>
                                <a:cubicBezTo>
                                  <a:pt x="84709" y="107442"/>
                                  <a:pt x="81915" y="108203"/>
                                  <a:pt x="78613" y="109093"/>
                                </a:cubicBezTo>
                                <a:cubicBezTo>
                                  <a:pt x="75184" y="109982"/>
                                  <a:pt x="71374" y="110744"/>
                                  <a:pt x="67056" y="111378"/>
                                </a:cubicBezTo>
                                <a:cubicBezTo>
                                  <a:pt x="62738" y="112013"/>
                                  <a:pt x="58166" y="112268"/>
                                  <a:pt x="53213" y="112268"/>
                                </a:cubicBezTo>
                                <a:cubicBezTo>
                                  <a:pt x="44450" y="112268"/>
                                  <a:pt x="36576" y="111125"/>
                                  <a:pt x="29972" y="108965"/>
                                </a:cubicBezTo>
                                <a:cubicBezTo>
                                  <a:pt x="23317" y="106680"/>
                                  <a:pt x="17755" y="103377"/>
                                  <a:pt x="13284" y="98806"/>
                                </a:cubicBezTo>
                                <a:cubicBezTo>
                                  <a:pt x="8826" y="94234"/>
                                  <a:pt x="5499" y="88519"/>
                                  <a:pt x="3302" y="81661"/>
                                </a:cubicBezTo>
                                <a:cubicBezTo>
                                  <a:pt x="1105" y="74675"/>
                                  <a:pt x="0" y="66548"/>
                                  <a:pt x="0" y="57276"/>
                                </a:cubicBezTo>
                                <a:cubicBezTo>
                                  <a:pt x="0" y="48387"/>
                                  <a:pt x="1156" y="40386"/>
                                  <a:pt x="3467" y="33274"/>
                                </a:cubicBezTo>
                                <a:cubicBezTo>
                                  <a:pt x="5766" y="26162"/>
                                  <a:pt x="9119" y="20193"/>
                                  <a:pt x="13513" y="15239"/>
                                </a:cubicBezTo>
                                <a:cubicBezTo>
                                  <a:pt x="17907" y="10287"/>
                                  <a:pt x="23241" y="6476"/>
                                  <a:pt x="29527" y="3937"/>
                                </a:cubicBezTo>
                                <a:cubicBezTo>
                                  <a:pt x="35814" y="1270"/>
                                  <a:pt x="42926" y="0"/>
                                  <a:pt x="5080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691" name="Shape 6691"/>
                        <wps:cNvSpPr/>
                        <wps:spPr>
                          <a:xfrm>
                            <a:off x="274739" y="44196"/>
                            <a:ext cx="106705" cy="112268"/>
                          </a:xfrm>
                          <a:custGeom>
                            <a:avLst/>
                            <a:gdLst/>
                            <a:ahLst/>
                            <a:cxnLst/>
                            <a:rect l="0" t="0" r="0" b="0"/>
                            <a:pathLst>
                              <a:path w="106705" h="112268">
                                <a:moveTo>
                                  <a:pt x="54585" y="0"/>
                                </a:moveTo>
                                <a:cubicBezTo>
                                  <a:pt x="63513" y="0"/>
                                  <a:pt x="71247" y="1270"/>
                                  <a:pt x="77800" y="3683"/>
                                </a:cubicBezTo>
                                <a:cubicBezTo>
                                  <a:pt x="84341" y="6096"/>
                                  <a:pt x="89764" y="9651"/>
                                  <a:pt x="94044" y="14350"/>
                                </a:cubicBezTo>
                                <a:cubicBezTo>
                                  <a:pt x="98323" y="18923"/>
                                  <a:pt x="101498" y="24764"/>
                                  <a:pt x="103581" y="31623"/>
                                </a:cubicBezTo>
                                <a:cubicBezTo>
                                  <a:pt x="105664" y="38481"/>
                                  <a:pt x="106705" y="46227"/>
                                  <a:pt x="106705" y="55118"/>
                                </a:cubicBezTo>
                                <a:cubicBezTo>
                                  <a:pt x="106705" y="63626"/>
                                  <a:pt x="105588" y="71374"/>
                                  <a:pt x="103353" y="78359"/>
                                </a:cubicBezTo>
                                <a:cubicBezTo>
                                  <a:pt x="101130" y="85344"/>
                                  <a:pt x="97739" y="91439"/>
                                  <a:pt x="93205" y="96393"/>
                                </a:cubicBezTo>
                                <a:cubicBezTo>
                                  <a:pt x="88659" y="101473"/>
                                  <a:pt x="82969" y="105410"/>
                                  <a:pt x="76124" y="108203"/>
                                </a:cubicBezTo>
                                <a:cubicBezTo>
                                  <a:pt x="69279" y="110871"/>
                                  <a:pt x="61278" y="112268"/>
                                  <a:pt x="52121" y="112268"/>
                                </a:cubicBezTo>
                                <a:cubicBezTo>
                                  <a:pt x="43269" y="112268"/>
                                  <a:pt x="35573" y="111125"/>
                                  <a:pt x="29020" y="108585"/>
                                </a:cubicBezTo>
                                <a:cubicBezTo>
                                  <a:pt x="22466" y="106172"/>
                                  <a:pt x="17043" y="102615"/>
                                  <a:pt x="12725" y="97917"/>
                                </a:cubicBezTo>
                                <a:cubicBezTo>
                                  <a:pt x="8407" y="93218"/>
                                  <a:pt x="5207" y="87502"/>
                                  <a:pt x="3124" y="80645"/>
                                </a:cubicBezTo>
                                <a:cubicBezTo>
                                  <a:pt x="1041" y="73787"/>
                                  <a:pt x="0" y="65912"/>
                                  <a:pt x="0" y="57150"/>
                                </a:cubicBezTo>
                                <a:cubicBezTo>
                                  <a:pt x="0" y="48640"/>
                                  <a:pt x="1130" y="40894"/>
                                  <a:pt x="3404" y="33909"/>
                                </a:cubicBezTo>
                                <a:cubicBezTo>
                                  <a:pt x="5677" y="26797"/>
                                  <a:pt x="9081" y="20827"/>
                                  <a:pt x="13614" y="15748"/>
                                </a:cubicBezTo>
                                <a:cubicBezTo>
                                  <a:pt x="18161" y="10795"/>
                                  <a:pt x="23825" y="6858"/>
                                  <a:pt x="30632" y="4190"/>
                                </a:cubicBezTo>
                                <a:cubicBezTo>
                                  <a:pt x="37452" y="1397"/>
                                  <a:pt x="45428" y="0"/>
                                  <a:pt x="5458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692" name="Shape 6692"/>
                        <wps:cNvSpPr/>
                        <wps:spPr>
                          <a:xfrm>
                            <a:off x="31382" y="31877"/>
                            <a:ext cx="39954" cy="41021"/>
                          </a:xfrm>
                          <a:custGeom>
                            <a:avLst/>
                            <a:gdLst/>
                            <a:ahLst/>
                            <a:cxnLst/>
                            <a:rect l="0" t="0" r="0" b="0"/>
                            <a:pathLst>
                              <a:path w="39954" h="41021">
                                <a:moveTo>
                                  <a:pt x="0" y="0"/>
                                </a:moveTo>
                                <a:lnTo>
                                  <a:pt x="0" y="41021"/>
                                </a:lnTo>
                                <a:lnTo>
                                  <a:pt x="14961" y="41021"/>
                                </a:lnTo>
                                <a:cubicBezTo>
                                  <a:pt x="19126" y="41021"/>
                                  <a:pt x="22771" y="40513"/>
                                  <a:pt x="25895" y="39497"/>
                                </a:cubicBezTo>
                                <a:cubicBezTo>
                                  <a:pt x="29019" y="38481"/>
                                  <a:pt x="31623" y="37084"/>
                                  <a:pt x="33706" y="35306"/>
                                </a:cubicBezTo>
                                <a:cubicBezTo>
                                  <a:pt x="35789" y="33401"/>
                                  <a:pt x="37351" y="31242"/>
                                  <a:pt x="38392" y="28702"/>
                                </a:cubicBezTo>
                                <a:cubicBezTo>
                                  <a:pt x="39433" y="26162"/>
                                  <a:pt x="39954" y="23368"/>
                                  <a:pt x="39954" y="20193"/>
                                </a:cubicBezTo>
                                <a:cubicBezTo>
                                  <a:pt x="39954" y="15494"/>
                                  <a:pt x="38875" y="11430"/>
                                  <a:pt x="36716" y="8255"/>
                                </a:cubicBezTo>
                                <a:cubicBezTo>
                                  <a:pt x="34557" y="4953"/>
                                  <a:pt x="31026" y="2667"/>
                                  <a:pt x="26111" y="1270"/>
                                </a:cubicBezTo>
                                <a:cubicBezTo>
                                  <a:pt x="24625" y="889"/>
                                  <a:pt x="22936" y="635"/>
                                  <a:pt x="21044" y="381"/>
                                </a:cubicBezTo>
                                <a:cubicBezTo>
                                  <a:pt x="19139" y="127"/>
                                  <a:pt x="16523" y="0"/>
                                  <a:pt x="1317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693" name="Shape 6693"/>
                        <wps:cNvSpPr/>
                        <wps:spPr>
                          <a:xfrm>
                            <a:off x="2019" y="9525"/>
                            <a:ext cx="107163" cy="145034"/>
                          </a:xfrm>
                          <a:custGeom>
                            <a:avLst/>
                            <a:gdLst/>
                            <a:ahLst/>
                            <a:cxnLst/>
                            <a:rect l="0" t="0" r="0" b="0"/>
                            <a:pathLst>
                              <a:path w="107163" h="145034">
                                <a:moveTo>
                                  <a:pt x="8712" y="0"/>
                                </a:moveTo>
                                <a:lnTo>
                                  <a:pt x="46101" y="0"/>
                                </a:lnTo>
                                <a:cubicBezTo>
                                  <a:pt x="49898" y="0"/>
                                  <a:pt x="53022" y="0"/>
                                  <a:pt x="55474" y="127"/>
                                </a:cubicBezTo>
                                <a:cubicBezTo>
                                  <a:pt x="57937" y="381"/>
                                  <a:pt x="60173" y="508"/>
                                  <a:pt x="62179" y="762"/>
                                </a:cubicBezTo>
                                <a:cubicBezTo>
                                  <a:pt x="67983" y="1524"/>
                                  <a:pt x="73203" y="2922"/>
                                  <a:pt x="77864" y="4953"/>
                                </a:cubicBezTo>
                                <a:cubicBezTo>
                                  <a:pt x="82512" y="6985"/>
                                  <a:pt x="86449" y="9652"/>
                                  <a:pt x="89687" y="12827"/>
                                </a:cubicBezTo>
                                <a:cubicBezTo>
                                  <a:pt x="92926" y="16129"/>
                                  <a:pt x="95402" y="19939"/>
                                  <a:pt x="97117" y="24384"/>
                                </a:cubicBezTo>
                                <a:cubicBezTo>
                                  <a:pt x="98831" y="28829"/>
                                  <a:pt x="99682" y="33909"/>
                                  <a:pt x="99682" y="39624"/>
                                </a:cubicBezTo>
                                <a:cubicBezTo>
                                  <a:pt x="99682" y="44450"/>
                                  <a:pt x="99073" y="48895"/>
                                  <a:pt x="97841" y="52832"/>
                                </a:cubicBezTo>
                                <a:cubicBezTo>
                                  <a:pt x="96609" y="56769"/>
                                  <a:pt x="94806" y="60325"/>
                                  <a:pt x="92431" y="63500"/>
                                </a:cubicBezTo>
                                <a:cubicBezTo>
                                  <a:pt x="90043" y="66548"/>
                                  <a:pt x="87109" y="69342"/>
                                  <a:pt x="83604" y="71628"/>
                                </a:cubicBezTo>
                                <a:cubicBezTo>
                                  <a:pt x="80112" y="73914"/>
                                  <a:pt x="76124" y="75819"/>
                                  <a:pt x="71666" y="77216"/>
                                </a:cubicBezTo>
                                <a:cubicBezTo>
                                  <a:pt x="73825" y="78232"/>
                                  <a:pt x="75844" y="79502"/>
                                  <a:pt x="77749" y="81026"/>
                                </a:cubicBezTo>
                                <a:cubicBezTo>
                                  <a:pt x="79642" y="82550"/>
                                  <a:pt x="81432" y="84328"/>
                                  <a:pt x="83109" y="86360"/>
                                </a:cubicBezTo>
                                <a:cubicBezTo>
                                  <a:pt x="84785" y="88519"/>
                                  <a:pt x="86360" y="90932"/>
                                  <a:pt x="87846" y="93726"/>
                                </a:cubicBezTo>
                                <a:cubicBezTo>
                                  <a:pt x="89332" y="96393"/>
                                  <a:pt x="90792" y="99441"/>
                                  <a:pt x="92202" y="102870"/>
                                </a:cubicBezTo>
                                <a:lnTo>
                                  <a:pt x="104369" y="131318"/>
                                </a:lnTo>
                                <a:cubicBezTo>
                                  <a:pt x="105486" y="134112"/>
                                  <a:pt x="106236" y="136272"/>
                                  <a:pt x="106604" y="137541"/>
                                </a:cubicBezTo>
                                <a:cubicBezTo>
                                  <a:pt x="106972" y="138811"/>
                                  <a:pt x="107163" y="139827"/>
                                  <a:pt x="107163" y="140589"/>
                                </a:cubicBezTo>
                                <a:cubicBezTo>
                                  <a:pt x="107163" y="141478"/>
                                  <a:pt x="107010" y="142113"/>
                                  <a:pt x="106718" y="142622"/>
                                </a:cubicBezTo>
                                <a:cubicBezTo>
                                  <a:pt x="106413" y="143256"/>
                                  <a:pt x="105715" y="143637"/>
                                  <a:pt x="104597" y="144018"/>
                                </a:cubicBezTo>
                                <a:cubicBezTo>
                                  <a:pt x="103480" y="144399"/>
                                  <a:pt x="101841" y="144653"/>
                                  <a:pt x="99682" y="144907"/>
                                </a:cubicBezTo>
                                <a:cubicBezTo>
                                  <a:pt x="97523" y="145034"/>
                                  <a:pt x="94590" y="145034"/>
                                  <a:pt x="90868" y="145034"/>
                                </a:cubicBezTo>
                                <a:cubicBezTo>
                                  <a:pt x="87732" y="145034"/>
                                  <a:pt x="85242" y="145034"/>
                                  <a:pt x="83388" y="144907"/>
                                </a:cubicBezTo>
                                <a:cubicBezTo>
                                  <a:pt x="81521" y="144653"/>
                                  <a:pt x="80048" y="144399"/>
                                  <a:pt x="78981" y="144018"/>
                                </a:cubicBezTo>
                                <a:cubicBezTo>
                                  <a:pt x="77902" y="143637"/>
                                  <a:pt x="77127" y="143129"/>
                                  <a:pt x="76683" y="142494"/>
                                </a:cubicBezTo>
                                <a:cubicBezTo>
                                  <a:pt x="76238" y="141859"/>
                                  <a:pt x="75870" y="141097"/>
                                  <a:pt x="75565" y="140209"/>
                                </a:cubicBezTo>
                                <a:lnTo>
                                  <a:pt x="62624" y="107950"/>
                                </a:lnTo>
                                <a:cubicBezTo>
                                  <a:pt x="61062" y="104267"/>
                                  <a:pt x="59538" y="100965"/>
                                  <a:pt x="58052" y="98172"/>
                                </a:cubicBezTo>
                                <a:cubicBezTo>
                                  <a:pt x="56553" y="95377"/>
                                  <a:pt x="54902" y="92964"/>
                                  <a:pt x="53073" y="91059"/>
                                </a:cubicBezTo>
                                <a:cubicBezTo>
                                  <a:pt x="51257" y="89154"/>
                                  <a:pt x="49149" y="87757"/>
                                  <a:pt x="46774" y="86741"/>
                                </a:cubicBezTo>
                                <a:cubicBezTo>
                                  <a:pt x="44386" y="85852"/>
                                  <a:pt x="41643" y="85344"/>
                                  <a:pt x="38506" y="85344"/>
                                </a:cubicBezTo>
                                <a:lnTo>
                                  <a:pt x="29362" y="85344"/>
                                </a:lnTo>
                                <a:lnTo>
                                  <a:pt x="29362" y="140335"/>
                                </a:lnTo>
                                <a:cubicBezTo>
                                  <a:pt x="29362" y="141097"/>
                                  <a:pt x="29121" y="141732"/>
                                  <a:pt x="28638" y="142367"/>
                                </a:cubicBezTo>
                                <a:cubicBezTo>
                                  <a:pt x="28156" y="143002"/>
                                  <a:pt x="27356" y="143510"/>
                                  <a:pt x="26238" y="143891"/>
                                </a:cubicBezTo>
                                <a:cubicBezTo>
                                  <a:pt x="25121" y="144272"/>
                                  <a:pt x="23635" y="144526"/>
                                  <a:pt x="21768" y="144780"/>
                                </a:cubicBezTo>
                                <a:cubicBezTo>
                                  <a:pt x="19914" y="144907"/>
                                  <a:pt x="17526" y="145034"/>
                                  <a:pt x="14630" y="145034"/>
                                </a:cubicBezTo>
                                <a:cubicBezTo>
                                  <a:pt x="11798" y="145034"/>
                                  <a:pt x="9436" y="144907"/>
                                  <a:pt x="7544" y="144780"/>
                                </a:cubicBezTo>
                                <a:cubicBezTo>
                                  <a:pt x="5639" y="144526"/>
                                  <a:pt x="4127" y="144272"/>
                                  <a:pt x="3023" y="143891"/>
                                </a:cubicBezTo>
                                <a:cubicBezTo>
                                  <a:pt x="1905" y="143510"/>
                                  <a:pt x="1118" y="143002"/>
                                  <a:pt x="673" y="142367"/>
                                </a:cubicBezTo>
                                <a:cubicBezTo>
                                  <a:pt x="229" y="141732"/>
                                  <a:pt x="0" y="141097"/>
                                  <a:pt x="0" y="140335"/>
                                </a:cubicBezTo>
                                <a:lnTo>
                                  <a:pt x="0" y="9272"/>
                                </a:lnTo>
                                <a:cubicBezTo>
                                  <a:pt x="0" y="5969"/>
                                  <a:pt x="838" y="3556"/>
                                  <a:pt x="2515" y="2159"/>
                                </a:cubicBezTo>
                                <a:cubicBezTo>
                                  <a:pt x="4191" y="635"/>
                                  <a:pt x="6248" y="0"/>
                                  <a:pt x="871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694" name="Shape 6694"/>
                        <wps:cNvSpPr/>
                        <wps:spPr>
                          <a:xfrm>
                            <a:off x="706882" y="2286"/>
                            <a:ext cx="32385" cy="29464"/>
                          </a:xfrm>
                          <a:custGeom>
                            <a:avLst/>
                            <a:gdLst/>
                            <a:ahLst/>
                            <a:cxnLst/>
                            <a:rect l="0" t="0" r="0" b="0"/>
                            <a:pathLst>
                              <a:path w="32385" h="29464">
                                <a:moveTo>
                                  <a:pt x="16256" y="0"/>
                                </a:moveTo>
                                <a:cubicBezTo>
                                  <a:pt x="22606" y="0"/>
                                  <a:pt x="26797" y="1143"/>
                                  <a:pt x="29083" y="3175"/>
                                </a:cubicBezTo>
                                <a:cubicBezTo>
                                  <a:pt x="31242" y="5335"/>
                                  <a:pt x="32385" y="9144"/>
                                  <a:pt x="32385" y="14605"/>
                                </a:cubicBezTo>
                                <a:cubicBezTo>
                                  <a:pt x="32385" y="20193"/>
                                  <a:pt x="31242" y="24130"/>
                                  <a:pt x="28956" y="26289"/>
                                </a:cubicBezTo>
                                <a:cubicBezTo>
                                  <a:pt x="26670" y="28448"/>
                                  <a:pt x="22352" y="29464"/>
                                  <a:pt x="16129" y="29464"/>
                                </a:cubicBezTo>
                                <a:cubicBezTo>
                                  <a:pt x="9779" y="29464"/>
                                  <a:pt x="5461" y="28448"/>
                                  <a:pt x="3302" y="26416"/>
                                </a:cubicBezTo>
                                <a:cubicBezTo>
                                  <a:pt x="1143" y="24257"/>
                                  <a:pt x="0" y="20574"/>
                                  <a:pt x="0" y="15113"/>
                                </a:cubicBezTo>
                                <a:cubicBezTo>
                                  <a:pt x="0" y="9525"/>
                                  <a:pt x="1143" y="5588"/>
                                  <a:pt x="3429" y="3302"/>
                                </a:cubicBezTo>
                                <a:cubicBezTo>
                                  <a:pt x="5715" y="1143"/>
                                  <a:pt x="10033" y="0"/>
                                  <a:pt x="1625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695" name="Shape 6695"/>
                        <wps:cNvSpPr/>
                        <wps:spPr>
                          <a:xfrm>
                            <a:off x="126238" y="2286"/>
                            <a:ext cx="32372" cy="29464"/>
                          </a:xfrm>
                          <a:custGeom>
                            <a:avLst/>
                            <a:gdLst/>
                            <a:ahLst/>
                            <a:cxnLst/>
                            <a:rect l="0" t="0" r="0" b="0"/>
                            <a:pathLst>
                              <a:path w="32372" h="29464">
                                <a:moveTo>
                                  <a:pt x="16307" y="0"/>
                                </a:moveTo>
                                <a:cubicBezTo>
                                  <a:pt x="22555" y="0"/>
                                  <a:pt x="26797" y="1143"/>
                                  <a:pt x="29032" y="3175"/>
                                </a:cubicBezTo>
                                <a:cubicBezTo>
                                  <a:pt x="31255" y="5335"/>
                                  <a:pt x="32372" y="9144"/>
                                  <a:pt x="32372" y="14605"/>
                                </a:cubicBezTo>
                                <a:cubicBezTo>
                                  <a:pt x="32372" y="20193"/>
                                  <a:pt x="31217" y="24130"/>
                                  <a:pt x="28918" y="26289"/>
                                </a:cubicBezTo>
                                <a:cubicBezTo>
                                  <a:pt x="26606" y="28448"/>
                                  <a:pt x="22327" y="29464"/>
                                  <a:pt x="16078" y="29464"/>
                                </a:cubicBezTo>
                                <a:cubicBezTo>
                                  <a:pt x="9754" y="29464"/>
                                  <a:pt x="5499" y="28448"/>
                                  <a:pt x="3302" y="26416"/>
                                </a:cubicBezTo>
                                <a:cubicBezTo>
                                  <a:pt x="1105" y="24257"/>
                                  <a:pt x="0" y="20574"/>
                                  <a:pt x="0" y="15113"/>
                                </a:cubicBezTo>
                                <a:cubicBezTo>
                                  <a:pt x="0" y="9525"/>
                                  <a:pt x="1143" y="5588"/>
                                  <a:pt x="3416" y="3302"/>
                                </a:cubicBezTo>
                                <a:cubicBezTo>
                                  <a:pt x="5677" y="1143"/>
                                  <a:pt x="9982" y="0"/>
                                  <a:pt x="1630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696" name="Shape 6696"/>
                        <wps:cNvSpPr/>
                        <wps:spPr>
                          <a:xfrm>
                            <a:off x="1661541" y="107822"/>
                            <a:ext cx="35941" cy="28829"/>
                          </a:xfrm>
                          <a:custGeom>
                            <a:avLst/>
                            <a:gdLst/>
                            <a:ahLst/>
                            <a:cxnLst/>
                            <a:rect l="0" t="0" r="0" b="0"/>
                            <a:pathLst>
                              <a:path w="35941" h="28829">
                                <a:moveTo>
                                  <a:pt x="25146" y="0"/>
                                </a:moveTo>
                                <a:cubicBezTo>
                                  <a:pt x="20701" y="0"/>
                                  <a:pt x="16764" y="381"/>
                                  <a:pt x="13589" y="1016"/>
                                </a:cubicBezTo>
                                <a:cubicBezTo>
                                  <a:pt x="10414" y="1651"/>
                                  <a:pt x="7747" y="2667"/>
                                  <a:pt x="5715" y="4064"/>
                                </a:cubicBezTo>
                                <a:cubicBezTo>
                                  <a:pt x="3683" y="5335"/>
                                  <a:pt x="2286" y="6986"/>
                                  <a:pt x="1397" y="8890"/>
                                </a:cubicBezTo>
                                <a:cubicBezTo>
                                  <a:pt x="381" y="10795"/>
                                  <a:pt x="0" y="12954"/>
                                  <a:pt x="0" y="15367"/>
                                </a:cubicBezTo>
                                <a:cubicBezTo>
                                  <a:pt x="0" y="19558"/>
                                  <a:pt x="1270" y="22861"/>
                                  <a:pt x="3937" y="25274"/>
                                </a:cubicBezTo>
                                <a:cubicBezTo>
                                  <a:pt x="6604" y="27560"/>
                                  <a:pt x="10160" y="28829"/>
                                  <a:pt x="14859" y="28829"/>
                                </a:cubicBezTo>
                                <a:cubicBezTo>
                                  <a:pt x="18796" y="28829"/>
                                  <a:pt x="22479" y="27813"/>
                                  <a:pt x="25781" y="25781"/>
                                </a:cubicBezTo>
                                <a:cubicBezTo>
                                  <a:pt x="29083" y="23749"/>
                                  <a:pt x="32512" y="20828"/>
                                  <a:pt x="35941" y="17018"/>
                                </a:cubicBezTo>
                                <a:lnTo>
                                  <a:pt x="35941"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697" name="Shape 6697"/>
                        <wps:cNvSpPr/>
                        <wps:spPr>
                          <a:xfrm>
                            <a:off x="1368933" y="107822"/>
                            <a:ext cx="35941" cy="28829"/>
                          </a:xfrm>
                          <a:custGeom>
                            <a:avLst/>
                            <a:gdLst/>
                            <a:ahLst/>
                            <a:cxnLst/>
                            <a:rect l="0" t="0" r="0" b="0"/>
                            <a:pathLst>
                              <a:path w="35941" h="28829">
                                <a:moveTo>
                                  <a:pt x="25146" y="0"/>
                                </a:moveTo>
                                <a:cubicBezTo>
                                  <a:pt x="20701" y="0"/>
                                  <a:pt x="16764" y="381"/>
                                  <a:pt x="13589" y="1016"/>
                                </a:cubicBezTo>
                                <a:cubicBezTo>
                                  <a:pt x="10414" y="1651"/>
                                  <a:pt x="7747" y="2667"/>
                                  <a:pt x="5715" y="4064"/>
                                </a:cubicBezTo>
                                <a:cubicBezTo>
                                  <a:pt x="3683" y="5335"/>
                                  <a:pt x="2286" y="6986"/>
                                  <a:pt x="1397" y="8890"/>
                                </a:cubicBezTo>
                                <a:cubicBezTo>
                                  <a:pt x="381" y="10795"/>
                                  <a:pt x="0" y="12954"/>
                                  <a:pt x="0" y="15367"/>
                                </a:cubicBezTo>
                                <a:cubicBezTo>
                                  <a:pt x="0" y="19558"/>
                                  <a:pt x="1270" y="22861"/>
                                  <a:pt x="3937" y="25274"/>
                                </a:cubicBezTo>
                                <a:cubicBezTo>
                                  <a:pt x="6604" y="27560"/>
                                  <a:pt x="10160" y="28829"/>
                                  <a:pt x="14859" y="28829"/>
                                </a:cubicBezTo>
                                <a:cubicBezTo>
                                  <a:pt x="18796" y="28829"/>
                                  <a:pt x="22479" y="27813"/>
                                  <a:pt x="25781" y="25781"/>
                                </a:cubicBezTo>
                                <a:cubicBezTo>
                                  <a:pt x="29083" y="23749"/>
                                  <a:pt x="32512" y="20828"/>
                                  <a:pt x="35941" y="17018"/>
                                </a:cubicBezTo>
                                <a:lnTo>
                                  <a:pt x="35941"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698" name="Shape 6698"/>
                        <wps:cNvSpPr/>
                        <wps:spPr>
                          <a:xfrm>
                            <a:off x="1488440" y="68199"/>
                            <a:ext cx="42926" cy="64389"/>
                          </a:xfrm>
                          <a:custGeom>
                            <a:avLst/>
                            <a:gdLst/>
                            <a:ahLst/>
                            <a:cxnLst/>
                            <a:rect l="0" t="0" r="0" b="0"/>
                            <a:pathLst>
                              <a:path w="42926" h="64389">
                                <a:moveTo>
                                  <a:pt x="23368" y="0"/>
                                </a:moveTo>
                                <a:cubicBezTo>
                                  <a:pt x="21463" y="0"/>
                                  <a:pt x="19685" y="254"/>
                                  <a:pt x="17780" y="889"/>
                                </a:cubicBezTo>
                                <a:cubicBezTo>
                                  <a:pt x="16002" y="1398"/>
                                  <a:pt x="14097" y="2286"/>
                                  <a:pt x="12192" y="3556"/>
                                </a:cubicBezTo>
                                <a:cubicBezTo>
                                  <a:pt x="10414" y="4826"/>
                                  <a:pt x="8382" y="6477"/>
                                  <a:pt x="6350" y="8510"/>
                                </a:cubicBezTo>
                                <a:cubicBezTo>
                                  <a:pt x="4445" y="10541"/>
                                  <a:pt x="2286" y="12954"/>
                                  <a:pt x="0" y="16002"/>
                                </a:cubicBezTo>
                                <a:lnTo>
                                  <a:pt x="0" y="48768"/>
                                </a:lnTo>
                                <a:cubicBezTo>
                                  <a:pt x="3937" y="53722"/>
                                  <a:pt x="7747" y="57658"/>
                                  <a:pt x="11303" y="60325"/>
                                </a:cubicBezTo>
                                <a:cubicBezTo>
                                  <a:pt x="14859" y="62992"/>
                                  <a:pt x="18542" y="64389"/>
                                  <a:pt x="22479" y="64389"/>
                                </a:cubicBezTo>
                                <a:cubicBezTo>
                                  <a:pt x="26162" y="64389"/>
                                  <a:pt x="29210" y="63500"/>
                                  <a:pt x="31750" y="61595"/>
                                </a:cubicBezTo>
                                <a:cubicBezTo>
                                  <a:pt x="34290" y="59817"/>
                                  <a:pt x="36449" y="57277"/>
                                  <a:pt x="38100" y="54356"/>
                                </a:cubicBezTo>
                                <a:cubicBezTo>
                                  <a:pt x="39751" y="51308"/>
                                  <a:pt x="40894" y="47879"/>
                                  <a:pt x="41656" y="44069"/>
                                </a:cubicBezTo>
                                <a:cubicBezTo>
                                  <a:pt x="42545" y="40260"/>
                                  <a:pt x="42926" y="36449"/>
                                  <a:pt x="42926" y="32766"/>
                                </a:cubicBezTo>
                                <a:cubicBezTo>
                                  <a:pt x="42926" y="28448"/>
                                  <a:pt x="42545" y="24385"/>
                                  <a:pt x="41910" y="20448"/>
                                </a:cubicBezTo>
                                <a:cubicBezTo>
                                  <a:pt x="41275" y="16637"/>
                                  <a:pt x="40259" y="13081"/>
                                  <a:pt x="38735" y="10033"/>
                                </a:cubicBezTo>
                                <a:cubicBezTo>
                                  <a:pt x="37211" y="6985"/>
                                  <a:pt x="35179" y="4573"/>
                                  <a:pt x="32639" y="2794"/>
                                </a:cubicBezTo>
                                <a:cubicBezTo>
                                  <a:pt x="30226" y="889"/>
                                  <a:pt x="27051" y="0"/>
                                  <a:pt x="2336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699" name="Shape 6699"/>
                        <wps:cNvSpPr/>
                        <wps:spPr>
                          <a:xfrm>
                            <a:off x="845312" y="68199"/>
                            <a:ext cx="42926" cy="64389"/>
                          </a:xfrm>
                          <a:custGeom>
                            <a:avLst/>
                            <a:gdLst/>
                            <a:ahLst/>
                            <a:cxnLst/>
                            <a:rect l="0" t="0" r="0" b="0"/>
                            <a:pathLst>
                              <a:path w="42926" h="64389">
                                <a:moveTo>
                                  <a:pt x="23368" y="0"/>
                                </a:moveTo>
                                <a:cubicBezTo>
                                  <a:pt x="21463" y="0"/>
                                  <a:pt x="19685" y="254"/>
                                  <a:pt x="17780" y="889"/>
                                </a:cubicBezTo>
                                <a:cubicBezTo>
                                  <a:pt x="16002" y="1398"/>
                                  <a:pt x="14097" y="2286"/>
                                  <a:pt x="12192" y="3556"/>
                                </a:cubicBezTo>
                                <a:cubicBezTo>
                                  <a:pt x="10414" y="4826"/>
                                  <a:pt x="8382" y="6477"/>
                                  <a:pt x="6350" y="8510"/>
                                </a:cubicBezTo>
                                <a:cubicBezTo>
                                  <a:pt x="4445" y="10541"/>
                                  <a:pt x="2286" y="12954"/>
                                  <a:pt x="0" y="16002"/>
                                </a:cubicBezTo>
                                <a:lnTo>
                                  <a:pt x="0" y="48768"/>
                                </a:lnTo>
                                <a:cubicBezTo>
                                  <a:pt x="3937" y="53722"/>
                                  <a:pt x="7747" y="57658"/>
                                  <a:pt x="11303" y="60325"/>
                                </a:cubicBezTo>
                                <a:cubicBezTo>
                                  <a:pt x="14859" y="62992"/>
                                  <a:pt x="18542" y="64389"/>
                                  <a:pt x="22479" y="64389"/>
                                </a:cubicBezTo>
                                <a:cubicBezTo>
                                  <a:pt x="26162" y="64389"/>
                                  <a:pt x="29210" y="63500"/>
                                  <a:pt x="31750" y="61595"/>
                                </a:cubicBezTo>
                                <a:cubicBezTo>
                                  <a:pt x="34290" y="59817"/>
                                  <a:pt x="36449" y="57277"/>
                                  <a:pt x="38100" y="54356"/>
                                </a:cubicBezTo>
                                <a:cubicBezTo>
                                  <a:pt x="39751" y="51308"/>
                                  <a:pt x="40894" y="47879"/>
                                  <a:pt x="41656" y="44069"/>
                                </a:cubicBezTo>
                                <a:cubicBezTo>
                                  <a:pt x="42545" y="40260"/>
                                  <a:pt x="42926" y="36449"/>
                                  <a:pt x="42926" y="32766"/>
                                </a:cubicBezTo>
                                <a:cubicBezTo>
                                  <a:pt x="42926" y="28448"/>
                                  <a:pt x="42545" y="24385"/>
                                  <a:pt x="41910" y="20448"/>
                                </a:cubicBezTo>
                                <a:cubicBezTo>
                                  <a:pt x="41275" y="16637"/>
                                  <a:pt x="40259" y="13081"/>
                                  <a:pt x="38735" y="10033"/>
                                </a:cubicBezTo>
                                <a:cubicBezTo>
                                  <a:pt x="37211" y="6985"/>
                                  <a:pt x="35179" y="4573"/>
                                  <a:pt x="32639" y="2794"/>
                                </a:cubicBezTo>
                                <a:cubicBezTo>
                                  <a:pt x="30226" y="889"/>
                                  <a:pt x="27051" y="0"/>
                                  <a:pt x="2336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700" name="Shape 6700"/>
                        <wps:cNvSpPr/>
                        <wps:spPr>
                          <a:xfrm>
                            <a:off x="961898" y="64008"/>
                            <a:ext cx="42164" cy="25400"/>
                          </a:xfrm>
                          <a:custGeom>
                            <a:avLst/>
                            <a:gdLst/>
                            <a:ahLst/>
                            <a:cxnLst/>
                            <a:rect l="0" t="0" r="0" b="0"/>
                            <a:pathLst>
                              <a:path w="42164" h="25400">
                                <a:moveTo>
                                  <a:pt x="21590" y="0"/>
                                </a:moveTo>
                                <a:cubicBezTo>
                                  <a:pt x="18034" y="0"/>
                                  <a:pt x="14859" y="762"/>
                                  <a:pt x="12192" y="2032"/>
                                </a:cubicBezTo>
                                <a:cubicBezTo>
                                  <a:pt x="9525" y="3428"/>
                                  <a:pt x="7366" y="5207"/>
                                  <a:pt x="5588" y="7493"/>
                                </a:cubicBezTo>
                                <a:cubicBezTo>
                                  <a:pt x="3937" y="9778"/>
                                  <a:pt x="2540" y="12446"/>
                                  <a:pt x="1651" y="15494"/>
                                </a:cubicBezTo>
                                <a:cubicBezTo>
                                  <a:pt x="635" y="18669"/>
                                  <a:pt x="127" y="21844"/>
                                  <a:pt x="0" y="25400"/>
                                </a:cubicBezTo>
                                <a:lnTo>
                                  <a:pt x="42037" y="25400"/>
                                </a:lnTo>
                                <a:cubicBezTo>
                                  <a:pt x="42164" y="17525"/>
                                  <a:pt x="40640" y="11302"/>
                                  <a:pt x="37211" y="6858"/>
                                </a:cubicBezTo>
                                <a:cubicBezTo>
                                  <a:pt x="33782" y="2286"/>
                                  <a:pt x="28575" y="0"/>
                                  <a:pt x="2159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701" name="Shape 6701"/>
                        <wps:cNvSpPr/>
                        <wps:spPr>
                          <a:xfrm>
                            <a:off x="1955673" y="46101"/>
                            <a:ext cx="28067" cy="108458"/>
                          </a:xfrm>
                          <a:custGeom>
                            <a:avLst/>
                            <a:gdLst/>
                            <a:ahLst/>
                            <a:cxnLst/>
                            <a:rect l="0" t="0" r="0" b="0"/>
                            <a:pathLst>
                              <a:path w="28067" h="108458">
                                <a:moveTo>
                                  <a:pt x="13970" y="0"/>
                                </a:moveTo>
                                <a:cubicBezTo>
                                  <a:pt x="16764" y="0"/>
                                  <a:pt x="19050" y="127"/>
                                  <a:pt x="20828" y="381"/>
                                </a:cubicBezTo>
                                <a:cubicBezTo>
                                  <a:pt x="22606" y="508"/>
                                  <a:pt x="24003" y="889"/>
                                  <a:pt x="25146" y="1270"/>
                                </a:cubicBezTo>
                                <a:cubicBezTo>
                                  <a:pt x="26162" y="1651"/>
                                  <a:pt x="26924" y="2159"/>
                                  <a:pt x="27432" y="2794"/>
                                </a:cubicBezTo>
                                <a:cubicBezTo>
                                  <a:pt x="27813" y="3302"/>
                                  <a:pt x="28067" y="3937"/>
                                  <a:pt x="28067" y="4699"/>
                                </a:cubicBezTo>
                                <a:lnTo>
                                  <a:pt x="28067" y="104013"/>
                                </a:lnTo>
                                <a:cubicBezTo>
                                  <a:pt x="28067" y="104775"/>
                                  <a:pt x="27813" y="105410"/>
                                  <a:pt x="27432" y="106045"/>
                                </a:cubicBezTo>
                                <a:cubicBezTo>
                                  <a:pt x="26924" y="106553"/>
                                  <a:pt x="26162" y="107061"/>
                                  <a:pt x="25146" y="107315"/>
                                </a:cubicBezTo>
                                <a:cubicBezTo>
                                  <a:pt x="24003" y="107696"/>
                                  <a:pt x="22606" y="108077"/>
                                  <a:pt x="20828" y="108204"/>
                                </a:cubicBezTo>
                                <a:cubicBezTo>
                                  <a:pt x="19050" y="108458"/>
                                  <a:pt x="16764" y="108458"/>
                                  <a:pt x="13970" y="108458"/>
                                </a:cubicBezTo>
                                <a:cubicBezTo>
                                  <a:pt x="11303" y="108458"/>
                                  <a:pt x="9017" y="108458"/>
                                  <a:pt x="7239" y="108204"/>
                                </a:cubicBezTo>
                                <a:cubicBezTo>
                                  <a:pt x="5461" y="108077"/>
                                  <a:pt x="4064" y="107696"/>
                                  <a:pt x="2921" y="107315"/>
                                </a:cubicBezTo>
                                <a:cubicBezTo>
                                  <a:pt x="1905" y="107061"/>
                                  <a:pt x="1143" y="106553"/>
                                  <a:pt x="635" y="106045"/>
                                </a:cubicBezTo>
                                <a:cubicBezTo>
                                  <a:pt x="127" y="105410"/>
                                  <a:pt x="0" y="104775"/>
                                  <a:pt x="0" y="104013"/>
                                </a:cubicBezTo>
                                <a:lnTo>
                                  <a:pt x="0" y="4699"/>
                                </a:lnTo>
                                <a:cubicBezTo>
                                  <a:pt x="0" y="3937"/>
                                  <a:pt x="127" y="3302"/>
                                  <a:pt x="635" y="2794"/>
                                </a:cubicBezTo>
                                <a:cubicBezTo>
                                  <a:pt x="1143" y="2159"/>
                                  <a:pt x="1905" y="1651"/>
                                  <a:pt x="2921" y="1270"/>
                                </a:cubicBezTo>
                                <a:cubicBezTo>
                                  <a:pt x="4064" y="889"/>
                                  <a:pt x="5461" y="508"/>
                                  <a:pt x="7239" y="381"/>
                                </a:cubicBezTo>
                                <a:cubicBezTo>
                                  <a:pt x="9017" y="127"/>
                                  <a:pt x="11303" y="0"/>
                                  <a:pt x="1397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702" name="Shape 6702"/>
                        <wps:cNvSpPr/>
                        <wps:spPr>
                          <a:xfrm>
                            <a:off x="1583817" y="46101"/>
                            <a:ext cx="28067" cy="108458"/>
                          </a:xfrm>
                          <a:custGeom>
                            <a:avLst/>
                            <a:gdLst/>
                            <a:ahLst/>
                            <a:cxnLst/>
                            <a:rect l="0" t="0" r="0" b="0"/>
                            <a:pathLst>
                              <a:path w="28067" h="108458">
                                <a:moveTo>
                                  <a:pt x="13970" y="0"/>
                                </a:moveTo>
                                <a:cubicBezTo>
                                  <a:pt x="16764" y="0"/>
                                  <a:pt x="19050" y="127"/>
                                  <a:pt x="20828" y="381"/>
                                </a:cubicBezTo>
                                <a:cubicBezTo>
                                  <a:pt x="22606" y="508"/>
                                  <a:pt x="24003" y="889"/>
                                  <a:pt x="25146" y="1270"/>
                                </a:cubicBezTo>
                                <a:cubicBezTo>
                                  <a:pt x="26162" y="1651"/>
                                  <a:pt x="26924" y="2159"/>
                                  <a:pt x="27432" y="2794"/>
                                </a:cubicBezTo>
                                <a:cubicBezTo>
                                  <a:pt x="27813" y="3302"/>
                                  <a:pt x="28067" y="3937"/>
                                  <a:pt x="28067" y="4699"/>
                                </a:cubicBezTo>
                                <a:lnTo>
                                  <a:pt x="28067" y="104013"/>
                                </a:lnTo>
                                <a:cubicBezTo>
                                  <a:pt x="28067" y="104775"/>
                                  <a:pt x="27813" y="105410"/>
                                  <a:pt x="27432" y="106045"/>
                                </a:cubicBezTo>
                                <a:cubicBezTo>
                                  <a:pt x="26924" y="106553"/>
                                  <a:pt x="26162" y="107061"/>
                                  <a:pt x="25146" y="107315"/>
                                </a:cubicBezTo>
                                <a:cubicBezTo>
                                  <a:pt x="24003" y="107696"/>
                                  <a:pt x="22606" y="108077"/>
                                  <a:pt x="20828" y="108204"/>
                                </a:cubicBezTo>
                                <a:cubicBezTo>
                                  <a:pt x="19050" y="108458"/>
                                  <a:pt x="16764" y="108458"/>
                                  <a:pt x="13970" y="108458"/>
                                </a:cubicBezTo>
                                <a:cubicBezTo>
                                  <a:pt x="11303" y="108458"/>
                                  <a:pt x="9017" y="108458"/>
                                  <a:pt x="7239" y="108204"/>
                                </a:cubicBezTo>
                                <a:cubicBezTo>
                                  <a:pt x="5461" y="108077"/>
                                  <a:pt x="4064" y="107696"/>
                                  <a:pt x="2921" y="107315"/>
                                </a:cubicBezTo>
                                <a:cubicBezTo>
                                  <a:pt x="1905" y="107061"/>
                                  <a:pt x="1143" y="106553"/>
                                  <a:pt x="635" y="106045"/>
                                </a:cubicBezTo>
                                <a:cubicBezTo>
                                  <a:pt x="127" y="105410"/>
                                  <a:pt x="0" y="104775"/>
                                  <a:pt x="0" y="104013"/>
                                </a:cubicBezTo>
                                <a:lnTo>
                                  <a:pt x="0" y="4699"/>
                                </a:lnTo>
                                <a:cubicBezTo>
                                  <a:pt x="0" y="3937"/>
                                  <a:pt x="127" y="3302"/>
                                  <a:pt x="635" y="2794"/>
                                </a:cubicBezTo>
                                <a:cubicBezTo>
                                  <a:pt x="1143" y="2159"/>
                                  <a:pt x="1905" y="1651"/>
                                  <a:pt x="2921" y="1270"/>
                                </a:cubicBezTo>
                                <a:cubicBezTo>
                                  <a:pt x="4064" y="889"/>
                                  <a:pt x="5461" y="508"/>
                                  <a:pt x="7239" y="381"/>
                                </a:cubicBezTo>
                                <a:cubicBezTo>
                                  <a:pt x="9017" y="127"/>
                                  <a:pt x="11303" y="0"/>
                                  <a:pt x="1397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703" name="Shape 6703"/>
                        <wps:cNvSpPr/>
                        <wps:spPr>
                          <a:xfrm>
                            <a:off x="1752981" y="44196"/>
                            <a:ext cx="95123" cy="110362"/>
                          </a:xfrm>
                          <a:custGeom>
                            <a:avLst/>
                            <a:gdLst/>
                            <a:ahLst/>
                            <a:cxnLst/>
                            <a:rect l="0" t="0" r="0" b="0"/>
                            <a:pathLst>
                              <a:path w="95123" h="110362">
                                <a:moveTo>
                                  <a:pt x="58547" y="0"/>
                                </a:moveTo>
                                <a:cubicBezTo>
                                  <a:pt x="65278" y="0"/>
                                  <a:pt x="70993" y="1143"/>
                                  <a:pt x="75692" y="3301"/>
                                </a:cubicBezTo>
                                <a:cubicBezTo>
                                  <a:pt x="80391" y="5587"/>
                                  <a:pt x="84074" y="8636"/>
                                  <a:pt x="86995" y="12446"/>
                                </a:cubicBezTo>
                                <a:cubicBezTo>
                                  <a:pt x="89789" y="16256"/>
                                  <a:pt x="91948" y="20827"/>
                                  <a:pt x="93218" y="25908"/>
                                </a:cubicBezTo>
                                <a:cubicBezTo>
                                  <a:pt x="94488" y="30987"/>
                                  <a:pt x="95123" y="37211"/>
                                  <a:pt x="95123" y="44450"/>
                                </a:cubicBezTo>
                                <a:lnTo>
                                  <a:pt x="95123" y="105918"/>
                                </a:lnTo>
                                <a:cubicBezTo>
                                  <a:pt x="95123" y="106680"/>
                                  <a:pt x="94869" y="107314"/>
                                  <a:pt x="94361" y="107950"/>
                                </a:cubicBezTo>
                                <a:cubicBezTo>
                                  <a:pt x="93980" y="108458"/>
                                  <a:pt x="93218" y="108965"/>
                                  <a:pt x="92202" y="109220"/>
                                </a:cubicBezTo>
                                <a:cubicBezTo>
                                  <a:pt x="91186" y="109600"/>
                                  <a:pt x="89662" y="109982"/>
                                  <a:pt x="87884" y="110109"/>
                                </a:cubicBezTo>
                                <a:cubicBezTo>
                                  <a:pt x="86106" y="110362"/>
                                  <a:pt x="83820" y="110362"/>
                                  <a:pt x="81153" y="110362"/>
                                </a:cubicBezTo>
                                <a:cubicBezTo>
                                  <a:pt x="78359" y="110362"/>
                                  <a:pt x="76073" y="110362"/>
                                  <a:pt x="74295" y="110109"/>
                                </a:cubicBezTo>
                                <a:cubicBezTo>
                                  <a:pt x="72390" y="109982"/>
                                  <a:pt x="70993" y="109600"/>
                                  <a:pt x="69977" y="109220"/>
                                </a:cubicBezTo>
                                <a:cubicBezTo>
                                  <a:pt x="68961" y="108965"/>
                                  <a:pt x="68199" y="108458"/>
                                  <a:pt x="67691" y="107950"/>
                                </a:cubicBezTo>
                                <a:cubicBezTo>
                                  <a:pt x="67310" y="107314"/>
                                  <a:pt x="67056" y="106680"/>
                                  <a:pt x="67056" y="105918"/>
                                </a:cubicBezTo>
                                <a:lnTo>
                                  <a:pt x="67056" y="49149"/>
                                </a:lnTo>
                                <a:cubicBezTo>
                                  <a:pt x="67056" y="44323"/>
                                  <a:pt x="66675" y="40512"/>
                                  <a:pt x="66040" y="37719"/>
                                </a:cubicBezTo>
                                <a:cubicBezTo>
                                  <a:pt x="65278" y="34925"/>
                                  <a:pt x="64262" y="32638"/>
                                  <a:pt x="62865" y="30607"/>
                                </a:cubicBezTo>
                                <a:cubicBezTo>
                                  <a:pt x="61595" y="28701"/>
                                  <a:pt x="59817" y="27177"/>
                                  <a:pt x="57785" y="26035"/>
                                </a:cubicBezTo>
                                <a:cubicBezTo>
                                  <a:pt x="55626" y="25019"/>
                                  <a:pt x="53086" y="24511"/>
                                  <a:pt x="50292" y="24511"/>
                                </a:cubicBezTo>
                                <a:cubicBezTo>
                                  <a:pt x="46736" y="24511"/>
                                  <a:pt x="43180" y="25781"/>
                                  <a:pt x="39497" y="28321"/>
                                </a:cubicBezTo>
                                <a:cubicBezTo>
                                  <a:pt x="35814" y="30987"/>
                                  <a:pt x="32004" y="34798"/>
                                  <a:pt x="28067" y="39750"/>
                                </a:cubicBezTo>
                                <a:lnTo>
                                  <a:pt x="28067" y="105918"/>
                                </a:lnTo>
                                <a:cubicBezTo>
                                  <a:pt x="28067" y="106680"/>
                                  <a:pt x="27813" y="107314"/>
                                  <a:pt x="27432" y="107950"/>
                                </a:cubicBezTo>
                                <a:cubicBezTo>
                                  <a:pt x="26924" y="108458"/>
                                  <a:pt x="26162" y="108965"/>
                                  <a:pt x="25146" y="109220"/>
                                </a:cubicBezTo>
                                <a:cubicBezTo>
                                  <a:pt x="24003" y="109600"/>
                                  <a:pt x="22606" y="109982"/>
                                  <a:pt x="20828" y="110109"/>
                                </a:cubicBezTo>
                                <a:cubicBezTo>
                                  <a:pt x="19050" y="110362"/>
                                  <a:pt x="16764" y="110362"/>
                                  <a:pt x="13970" y="110362"/>
                                </a:cubicBezTo>
                                <a:cubicBezTo>
                                  <a:pt x="11303" y="110362"/>
                                  <a:pt x="9017" y="110362"/>
                                  <a:pt x="7239" y="110109"/>
                                </a:cubicBezTo>
                                <a:cubicBezTo>
                                  <a:pt x="5461" y="109982"/>
                                  <a:pt x="4064" y="109600"/>
                                  <a:pt x="2921" y="109220"/>
                                </a:cubicBezTo>
                                <a:cubicBezTo>
                                  <a:pt x="1905" y="108965"/>
                                  <a:pt x="1143" y="108458"/>
                                  <a:pt x="635" y="107950"/>
                                </a:cubicBezTo>
                                <a:cubicBezTo>
                                  <a:pt x="254" y="107314"/>
                                  <a:pt x="0" y="106680"/>
                                  <a:pt x="0" y="105918"/>
                                </a:cubicBezTo>
                                <a:lnTo>
                                  <a:pt x="0" y="6350"/>
                                </a:lnTo>
                                <a:cubicBezTo>
                                  <a:pt x="0" y="5587"/>
                                  <a:pt x="127" y="4952"/>
                                  <a:pt x="508" y="4445"/>
                                </a:cubicBezTo>
                                <a:cubicBezTo>
                                  <a:pt x="889" y="3810"/>
                                  <a:pt x="1524" y="3428"/>
                                  <a:pt x="2540" y="3048"/>
                                </a:cubicBezTo>
                                <a:cubicBezTo>
                                  <a:pt x="3556" y="2667"/>
                                  <a:pt x="4699" y="2412"/>
                                  <a:pt x="6223" y="2159"/>
                                </a:cubicBezTo>
                                <a:cubicBezTo>
                                  <a:pt x="7747" y="2032"/>
                                  <a:pt x="9779" y="1905"/>
                                  <a:pt x="12065" y="1905"/>
                                </a:cubicBezTo>
                                <a:cubicBezTo>
                                  <a:pt x="14351" y="1905"/>
                                  <a:pt x="16383" y="2032"/>
                                  <a:pt x="17907" y="2159"/>
                                </a:cubicBezTo>
                                <a:cubicBezTo>
                                  <a:pt x="19558" y="2412"/>
                                  <a:pt x="20701" y="2667"/>
                                  <a:pt x="21590" y="3048"/>
                                </a:cubicBezTo>
                                <a:cubicBezTo>
                                  <a:pt x="22479" y="3428"/>
                                  <a:pt x="22987" y="3810"/>
                                  <a:pt x="23368" y="4445"/>
                                </a:cubicBezTo>
                                <a:cubicBezTo>
                                  <a:pt x="23749" y="4952"/>
                                  <a:pt x="24003" y="5587"/>
                                  <a:pt x="24003" y="6350"/>
                                </a:cubicBezTo>
                                <a:lnTo>
                                  <a:pt x="24003" y="17907"/>
                                </a:lnTo>
                                <a:cubicBezTo>
                                  <a:pt x="29464" y="11937"/>
                                  <a:pt x="35052" y="7493"/>
                                  <a:pt x="40767" y="4445"/>
                                </a:cubicBezTo>
                                <a:cubicBezTo>
                                  <a:pt x="46482" y="1524"/>
                                  <a:pt x="52451" y="0"/>
                                  <a:pt x="5854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704" name="Shape 6704"/>
                        <wps:cNvSpPr/>
                        <wps:spPr>
                          <a:xfrm>
                            <a:off x="1633982" y="44196"/>
                            <a:ext cx="91059" cy="112268"/>
                          </a:xfrm>
                          <a:custGeom>
                            <a:avLst/>
                            <a:gdLst/>
                            <a:ahLst/>
                            <a:cxnLst/>
                            <a:rect l="0" t="0" r="0" b="0"/>
                            <a:pathLst>
                              <a:path w="91059" h="112268">
                                <a:moveTo>
                                  <a:pt x="46990" y="0"/>
                                </a:moveTo>
                                <a:cubicBezTo>
                                  <a:pt x="54864" y="0"/>
                                  <a:pt x="61595" y="762"/>
                                  <a:pt x="67056" y="2286"/>
                                </a:cubicBezTo>
                                <a:cubicBezTo>
                                  <a:pt x="72644" y="3810"/>
                                  <a:pt x="77216" y="6223"/>
                                  <a:pt x="80772" y="9271"/>
                                </a:cubicBezTo>
                                <a:cubicBezTo>
                                  <a:pt x="84328" y="12446"/>
                                  <a:pt x="86868" y="16510"/>
                                  <a:pt x="88519" y="21589"/>
                                </a:cubicBezTo>
                                <a:cubicBezTo>
                                  <a:pt x="90170" y="26543"/>
                                  <a:pt x="91059" y="32512"/>
                                  <a:pt x="91059" y="39243"/>
                                </a:cubicBezTo>
                                <a:lnTo>
                                  <a:pt x="91059" y="106299"/>
                                </a:lnTo>
                                <a:cubicBezTo>
                                  <a:pt x="91059" y="107314"/>
                                  <a:pt x="90678" y="108076"/>
                                  <a:pt x="89916" y="108712"/>
                                </a:cubicBezTo>
                                <a:cubicBezTo>
                                  <a:pt x="89154" y="109347"/>
                                  <a:pt x="88011" y="109727"/>
                                  <a:pt x="86360" y="109982"/>
                                </a:cubicBezTo>
                                <a:cubicBezTo>
                                  <a:pt x="84836" y="110236"/>
                                  <a:pt x="82423" y="110362"/>
                                  <a:pt x="79248" y="110362"/>
                                </a:cubicBezTo>
                                <a:cubicBezTo>
                                  <a:pt x="75946" y="110362"/>
                                  <a:pt x="73533" y="110236"/>
                                  <a:pt x="72009" y="109982"/>
                                </a:cubicBezTo>
                                <a:cubicBezTo>
                                  <a:pt x="70485" y="109727"/>
                                  <a:pt x="69342" y="109347"/>
                                  <a:pt x="68707" y="108712"/>
                                </a:cubicBezTo>
                                <a:cubicBezTo>
                                  <a:pt x="68072" y="108076"/>
                                  <a:pt x="67818" y="107314"/>
                                  <a:pt x="67818" y="106299"/>
                                </a:cubicBezTo>
                                <a:lnTo>
                                  <a:pt x="67818" y="98298"/>
                                </a:lnTo>
                                <a:cubicBezTo>
                                  <a:pt x="63754" y="102743"/>
                                  <a:pt x="59055" y="106172"/>
                                  <a:pt x="53848" y="108585"/>
                                </a:cubicBezTo>
                                <a:cubicBezTo>
                                  <a:pt x="48514" y="111125"/>
                                  <a:pt x="42672" y="112268"/>
                                  <a:pt x="36322" y="112268"/>
                                </a:cubicBezTo>
                                <a:cubicBezTo>
                                  <a:pt x="30988" y="112268"/>
                                  <a:pt x="26162" y="111633"/>
                                  <a:pt x="21717" y="110236"/>
                                </a:cubicBezTo>
                                <a:cubicBezTo>
                                  <a:pt x="17272" y="108838"/>
                                  <a:pt x="13462" y="106807"/>
                                  <a:pt x="10287" y="104139"/>
                                </a:cubicBezTo>
                                <a:cubicBezTo>
                                  <a:pt x="6985" y="101346"/>
                                  <a:pt x="4572" y="98044"/>
                                  <a:pt x="2667" y="93980"/>
                                </a:cubicBezTo>
                                <a:cubicBezTo>
                                  <a:pt x="889" y="89915"/>
                                  <a:pt x="0" y="85344"/>
                                  <a:pt x="0" y="79883"/>
                                </a:cubicBezTo>
                                <a:cubicBezTo>
                                  <a:pt x="0" y="74168"/>
                                  <a:pt x="1143" y="69087"/>
                                  <a:pt x="3429" y="64770"/>
                                </a:cubicBezTo>
                                <a:cubicBezTo>
                                  <a:pt x="5715" y="60578"/>
                                  <a:pt x="9144" y="57023"/>
                                  <a:pt x="13589" y="54228"/>
                                </a:cubicBezTo>
                                <a:cubicBezTo>
                                  <a:pt x="18161" y="51435"/>
                                  <a:pt x="23749" y="49402"/>
                                  <a:pt x="30353" y="48006"/>
                                </a:cubicBezTo>
                                <a:cubicBezTo>
                                  <a:pt x="37084" y="46609"/>
                                  <a:pt x="44831" y="45974"/>
                                  <a:pt x="53721" y="45974"/>
                                </a:cubicBezTo>
                                <a:lnTo>
                                  <a:pt x="63500" y="45974"/>
                                </a:lnTo>
                                <a:lnTo>
                                  <a:pt x="63500" y="40005"/>
                                </a:lnTo>
                                <a:cubicBezTo>
                                  <a:pt x="63500" y="36830"/>
                                  <a:pt x="63119" y="34162"/>
                                  <a:pt x="62484" y="31750"/>
                                </a:cubicBezTo>
                                <a:cubicBezTo>
                                  <a:pt x="61849" y="29463"/>
                                  <a:pt x="60833" y="27432"/>
                                  <a:pt x="59436" y="25908"/>
                                </a:cubicBezTo>
                                <a:cubicBezTo>
                                  <a:pt x="57912" y="24384"/>
                                  <a:pt x="56007" y="23240"/>
                                  <a:pt x="53594" y="22478"/>
                                </a:cubicBezTo>
                                <a:cubicBezTo>
                                  <a:pt x="51181" y="21717"/>
                                  <a:pt x="48133" y="21336"/>
                                  <a:pt x="44577" y="21336"/>
                                </a:cubicBezTo>
                                <a:cubicBezTo>
                                  <a:pt x="39878" y="21336"/>
                                  <a:pt x="35687" y="21844"/>
                                  <a:pt x="32004" y="22860"/>
                                </a:cubicBezTo>
                                <a:cubicBezTo>
                                  <a:pt x="28321" y="23875"/>
                                  <a:pt x="25146" y="25019"/>
                                  <a:pt x="22225" y="26288"/>
                                </a:cubicBezTo>
                                <a:cubicBezTo>
                                  <a:pt x="19431" y="27559"/>
                                  <a:pt x="17018" y="28828"/>
                                  <a:pt x="15113" y="29845"/>
                                </a:cubicBezTo>
                                <a:cubicBezTo>
                                  <a:pt x="13335" y="30861"/>
                                  <a:pt x="11684" y="31369"/>
                                  <a:pt x="10541" y="31369"/>
                                </a:cubicBezTo>
                                <a:cubicBezTo>
                                  <a:pt x="9779" y="31369"/>
                                  <a:pt x="9017" y="31114"/>
                                  <a:pt x="8382" y="30607"/>
                                </a:cubicBezTo>
                                <a:cubicBezTo>
                                  <a:pt x="7747" y="30099"/>
                                  <a:pt x="7239" y="29337"/>
                                  <a:pt x="6858" y="28321"/>
                                </a:cubicBezTo>
                                <a:cubicBezTo>
                                  <a:pt x="6350" y="27432"/>
                                  <a:pt x="6096" y="26162"/>
                                  <a:pt x="5842" y="24764"/>
                                </a:cubicBezTo>
                                <a:cubicBezTo>
                                  <a:pt x="5588" y="23368"/>
                                  <a:pt x="5461" y="21844"/>
                                  <a:pt x="5461" y="20065"/>
                                </a:cubicBezTo>
                                <a:cubicBezTo>
                                  <a:pt x="5461" y="17780"/>
                                  <a:pt x="5715" y="16001"/>
                                  <a:pt x="6096" y="14605"/>
                                </a:cubicBezTo>
                                <a:cubicBezTo>
                                  <a:pt x="6477" y="13335"/>
                                  <a:pt x="7112" y="12064"/>
                                  <a:pt x="8255" y="11049"/>
                                </a:cubicBezTo>
                                <a:cubicBezTo>
                                  <a:pt x="9271" y="9906"/>
                                  <a:pt x="11049" y="8762"/>
                                  <a:pt x="13716" y="7365"/>
                                </a:cubicBezTo>
                                <a:cubicBezTo>
                                  <a:pt x="16256" y="6096"/>
                                  <a:pt x="19304" y="4952"/>
                                  <a:pt x="22860" y="3810"/>
                                </a:cubicBezTo>
                                <a:cubicBezTo>
                                  <a:pt x="26289" y="2667"/>
                                  <a:pt x="30099" y="1777"/>
                                  <a:pt x="34290" y="1015"/>
                                </a:cubicBezTo>
                                <a:cubicBezTo>
                                  <a:pt x="38354" y="381"/>
                                  <a:pt x="42672" y="0"/>
                                  <a:pt x="4699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705" name="Shape 6705"/>
                        <wps:cNvSpPr/>
                        <wps:spPr>
                          <a:xfrm>
                            <a:off x="1460373" y="44196"/>
                            <a:ext cx="100203" cy="150240"/>
                          </a:xfrm>
                          <a:custGeom>
                            <a:avLst/>
                            <a:gdLst/>
                            <a:ahLst/>
                            <a:cxnLst/>
                            <a:rect l="0" t="0" r="0" b="0"/>
                            <a:pathLst>
                              <a:path w="100203" h="150240">
                                <a:moveTo>
                                  <a:pt x="59690" y="0"/>
                                </a:moveTo>
                                <a:cubicBezTo>
                                  <a:pt x="66929" y="0"/>
                                  <a:pt x="73152" y="1397"/>
                                  <a:pt x="78359" y="4318"/>
                                </a:cubicBezTo>
                                <a:cubicBezTo>
                                  <a:pt x="83439" y="7112"/>
                                  <a:pt x="87630" y="11049"/>
                                  <a:pt x="90932" y="16128"/>
                                </a:cubicBezTo>
                                <a:cubicBezTo>
                                  <a:pt x="94107" y="21082"/>
                                  <a:pt x="96520" y="26924"/>
                                  <a:pt x="97917" y="33527"/>
                                </a:cubicBezTo>
                                <a:cubicBezTo>
                                  <a:pt x="99441" y="40132"/>
                                  <a:pt x="100203" y="47244"/>
                                  <a:pt x="100203" y="54737"/>
                                </a:cubicBezTo>
                                <a:cubicBezTo>
                                  <a:pt x="100203" y="63500"/>
                                  <a:pt x="99314" y="71500"/>
                                  <a:pt x="97409" y="78612"/>
                                </a:cubicBezTo>
                                <a:cubicBezTo>
                                  <a:pt x="95504" y="85725"/>
                                  <a:pt x="92710" y="91821"/>
                                  <a:pt x="89027" y="96774"/>
                                </a:cubicBezTo>
                                <a:cubicBezTo>
                                  <a:pt x="85344" y="101726"/>
                                  <a:pt x="80899" y="105537"/>
                                  <a:pt x="75438" y="108331"/>
                                </a:cubicBezTo>
                                <a:cubicBezTo>
                                  <a:pt x="69977" y="110998"/>
                                  <a:pt x="63754" y="112268"/>
                                  <a:pt x="56769" y="112268"/>
                                </a:cubicBezTo>
                                <a:cubicBezTo>
                                  <a:pt x="53848" y="112268"/>
                                  <a:pt x="51181" y="112013"/>
                                  <a:pt x="48768" y="111506"/>
                                </a:cubicBezTo>
                                <a:cubicBezTo>
                                  <a:pt x="46355" y="110871"/>
                                  <a:pt x="44069" y="109982"/>
                                  <a:pt x="41783" y="108838"/>
                                </a:cubicBezTo>
                                <a:cubicBezTo>
                                  <a:pt x="39497" y="107696"/>
                                  <a:pt x="37211" y="106299"/>
                                  <a:pt x="35052" y="104648"/>
                                </a:cubicBezTo>
                                <a:cubicBezTo>
                                  <a:pt x="32766" y="102870"/>
                                  <a:pt x="30480" y="100837"/>
                                  <a:pt x="28067" y="98551"/>
                                </a:cubicBezTo>
                                <a:lnTo>
                                  <a:pt x="28067" y="145414"/>
                                </a:lnTo>
                                <a:cubicBezTo>
                                  <a:pt x="28067" y="146176"/>
                                  <a:pt x="27813" y="146812"/>
                                  <a:pt x="27432" y="147447"/>
                                </a:cubicBezTo>
                                <a:cubicBezTo>
                                  <a:pt x="26924" y="148082"/>
                                  <a:pt x="26162" y="148589"/>
                                  <a:pt x="25146" y="148971"/>
                                </a:cubicBezTo>
                                <a:cubicBezTo>
                                  <a:pt x="24003" y="149351"/>
                                  <a:pt x="22606" y="149733"/>
                                  <a:pt x="20828" y="149860"/>
                                </a:cubicBezTo>
                                <a:cubicBezTo>
                                  <a:pt x="19050" y="150113"/>
                                  <a:pt x="16764" y="150240"/>
                                  <a:pt x="13970" y="150240"/>
                                </a:cubicBezTo>
                                <a:cubicBezTo>
                                  <a:pt x="11303" y="150240"/>
                                  <a:pt x="9017" y="150113"/>
                                  <a:pt x="7239" y="149860"/>
                                </a:cubicBezTo>
                                <a:cubicBezTo>
                                  <a:pt x="5461" y="149733"/>
                                  <a:pt x="4064" y="149351"/>
                                  <a:pt x="2921" y="148971"/>
                                </a:cubicBezTo>
                                <a:cubicBezTo>
                                  <a:pt x="1905" y="148589"/>
                                  <a:pt x="1143" y="148082"/>
                                  <a:pt x="635" y="147447"/>
                                </a:cubicBezTo>
                                <a:cubicBezTo>
                                  <a:pt x="127" y="146812"/>
                                  <a:pt x="0" y="146176"/>
                                  <a:pt x="0" y="145414"/>
                                </a:cubicBezTo>
                                <a:lnTo>
                                  <a:pt x="0" y="6350"/>
                                </a:lnTo>
                                <a:cubicBezTo>
                                  <a:pt x="0" y="5587"/>
                                  <a:pt x="127" y="4952"/>
                                  <a:pt x="508" y="4445"/>
                                </a:cubicBezTo>
                                <a:cubicBezTo>
                                  <a:pt x="889" y="3810"/>
                                  <a:pt x="1524" y="3428"/>
                                  <a:pt x="2540" y="3048"/>
                                </a:cubicBezTo>
                                <a:cubicBezTo>
                                  <a:pt x="3429" y="2667"/>
                                  <a:pt x="4699" y="2412"/>
                                  <a:pt x="6223" y="2159"/>
                                </a:cubicBezTo>
                                <a:cubicBezTo>
                                  <a:pt x="7747" y="2032"/>
                                  <a:pt x="9652" y="1905"/>
                                  <a:pt x="11938" y="1905"/>
                                </a:cubicBezTo>
                                <a:cubicBezTo>
                                  <a:pt x="14097" y="1905"/>
                                  <a:pt x="16002" y="2032"/>
                                  <a:pt x="17526" y="2159"/>
                                </a:cubicBezTo>
                                <a:cubicBezTo>
                                  <a:pt x="19050" y="2412"/>
                                  <a:pt x="20320" y="2667"/>
                                  <a:pt x="21209" y="3048"/>
                                </a:cubicBezTo>
                                <a:cubicBezTo>
                                  <a:pt x="22098" y="3428"/>
                                  <a:pt x="22860" y="3810"/>
                                  <a:pt x="23241" y="4445"/>
                                </a:cubicBezTo>
                                <a:cubicBezTo>
                                  <a:pt x="23495" y="4952"/>
                                  <a:pt x="23749" y="5587"/>
                                  <a:pt x="23749" y="6350"/>
                                </a:cubicBezTo>
                                <a:lnTo>
                                  <a:pt x="23749" y="18034"/>
                                </a:lnTo>
                                <a:cubicBezTo>
                                  <a:pt x="26670" y="15112"/>
                                  <a:pt x="29464" y="12446"/>
                                  <a:pt x="32258" y="10160"/>
                                </a:cubicBezTo>
                                <a:cubicBezTo>
                                  <a:pt x="35052" y="8000"/>
                                  <a:pt x="37973" y="6096"/>
                                  <a:pt x="40767" y="4572"/>
                                </a:cubicBezTo>
                                <a:cubicBezTo>
                                  <a:pt x="43688" y="3048"/>
                                  <a:pt x="46736" y="1905"/>
                                  <a:pt x="49784" y="1143"/>
                                </a:cubicBezTo>
                                <a:cubicBezTo>
                                  <a:pt x="52832" y="381"/>
                                  <a:pt x="56134" y="0"/>
                                  <a:pt x="5969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706" name="Shape 6706"/>
                        <wps:cNvSpPr/>
                        <wps:spPr>
                          <a:xfrm>
                            <a:off x="1341374" y="44196"/>
                            <a:ext cx="91059" cy="112268"/>
                          </a:xfrm>
                          <a:custGeom>
                            <a:avLst/>
                            <a:gdLst/>
                            <a:ahLst/>
                            <a:cxnLst/>
                            <a:rect l="0" t="0" r="0" b="0"/>
                            <a:pathLst>
                              <a:path w="91059" h="112268">
                                <a:moveTo>
                                  <a:pt x="46990" y="0"/>
                                </a:moveTo>
                                <a:cubicBezTo>
                                  <a:pt x="54864" y="0"/>
                                  <a:pt x="61595" y="762"/>
                                  <a:pt x="67056" y="2286"/>
                                </a:cubicBezTo>
                                <a:cubicBezTo>
                                  <a:pt x="72644" y="3810"/>
                                  <a:pt x="77216" y="6223"/>
                                  <a:pt x="80772" y="9271"/>
                                </a:cubicBezTo>
                                <a:cubicBezTo>
                                  <a:pt x="84328" y="12446"/>
                                  <a:pt x="86868" y="16510"/>
                                  <a:pt x="88519" y="21589"/>
                                </a:cubicBezTo>
                                <a:cubicBezTo>
                                  <a:pt x="90170" y="26543"/>
                                  <a:pt x="91059" y="32512"/>
                                  <a:pt x="91059" y="39243"/>
                                </a:cubicBezTo>
                                <a:lnTo>
                                  <a:pt x="91059" y="106299"/>
                                </a:lnTo>
                                <a:cubicBezTo>
                                  <a:pt x="91059" y="107314"/>
                                  <a:pt x="90678" y="108076"/>
                                  <a:pt x="89916" y="108712"/>
                                </a:cubicBezTo>
                                <a:cubicBezTo>
                                  <a:pt x="89154" y="109347"/>
                                  <a:pt x="88011" y="109727"/>
                                  <a:pt x="86360" y="109982"/>
                                </a:cubicBezTo>
                                <a:cubicBezTo>
                                  <a:pt x="84836" y="110236"/>
                                  <a:pt x="82423" y="110362"/>
                                  <a:pt x="79248" y="110362"/>
                                </a:cubicBezTo>
                                <a:cubicBezTo>
                                  <a:pt x="75946" y="110362"/>
                                  <a:pt x="73533" y="110236"/>
                                  <a:pt x="72009" y="109982"/>
                                </a:cubicBezTo>
                                <a:cubicBezTo>
                                  <a:pt x="70485" y="109727"/>
                                  <a:pt x="69342" y="109347"/>
                                  <a:pt x="68707" y="108712"/>
                                </a:cubicBezTo>
                                <a:cubicBezTo>
                                  <a:pt x="68072" y="108076"/>
                                  <a:pt x="67818" y="107314"/>
                                  <a:pt x="67818" y="106299"/>
                                </a:cubicBezTo>
                                <a:lnTo>
                                  <a:pt x="67818" y="98298"/>
                                </a:lnTo>
                                <a:cubicBezTo>
                                  <a:pt x="63754" y="102743"/>
                                  <a:pt x="59055" y="106172"/>
                                  <a:pt x="53848" y="108585"/>
                                </a:cubicBezTo>
                                <a:cubicBezTo>
                                  <a:pt x="48514" y="111125"/>
                                  <a:pt x="42672" y="112268"/>
                                  <a:pt x="36322" y="112268"/>
                                </a:cubicBezTo>
                                <a:cubicBezTo>
                                  <a:pt x="30988" y="112268"/>
                                  <a:pt x="26162" y="111633"/>
                                  <a:pt x="21717" y="110236"/>
                                </a:cubicBezTo>
                                <a:cubicBezTo>
                                  <a:pt x="17272" y="108838"/>
                                  <a:pt x="13462" y="106807"/>
                                  <a:pt x="10287" y="104139"/>
                                </a:cubicBezTo>
                                <a:cubicBezTo>
                                  <a:pt x="6985" y="101346"/>
                                  <a:pt x="4572" y="98044"/>
                                  <a:pt x="2667" y="93980"/>
                                </a:cubicBezTo>
                                <a:cubicBezTo>
                                  <a:pt x="889" y="89915"/>
                                  <a:pt x="0" y="85344"/>
                                  <a:pt x="0" y="79883"/>
                                </a:cubicBezTo>
                                <a:cubicBezTo>
                                  <a:pt x="0" y="74168"/>
                                  <a:pt x="1143" y="69087"/>
                                  <a:pt x="3429" y="64770"/>
                                </a:cubicBezTo>
                                <a:cubicBezTo>
                                  <a:pt x="5715" y="60578"/>
                                  <a:pt x="9144" y="57023"/>
                                  <a:pt x="13589" y="54228"/>
                                </a:cubicBezTo>
                                <a:cubicBezTo>
                                  <a:pt x="18161" y="51435"/>
                                  <a:pt x="23749" y="49402"/>
                                  <a:pt x="30353" y="48006"/>
                                </a:cubicBezTo>
                                <a:cubicBezTo>
                                  <a:pt x="37084" y="46609"/>
                                  <a:pt x="44831" y="45974"/>
                                  <a:pt x="53721" y="45974"/>
                                </a:cubicBezTo>
                                <a:lnTo>
                                  <a:pt x="63500" y="45974"/>
                                </a:lnTo>
                                <a:lnTo>
                                  <a:pt x="63500" y="40005"/>
                                </a:lnTo>
                                <a:cubicBezTo>
                                  <a:pt x="63500" y="36830"/>
                                  <a:pt x="63119" y="34162"/>
                                  <a:pt x="62484" y="31750"/>
                                </a:cubicBezTo>
                                <a:cubicBezTo>
                                  <a:pt x="61849" y="29463"/>
                                  <a:pt x="60833" y="27432"/>
                                  <a:pt x="59436" y="25908"/>
                                </a:cubicBezTo>
                                <a:cubicBezTo>
                                  <a:pt x="57912" y="24384"/>
                                  <a:pt x="56007" y="23240"/>
                                  <a:pt x="53594" y="22478"/>
                                </a:cubicBezTo>
                                <a:cubicBezTo>
                                  <a:pt x="51181" y="21717"/>
                                  <a:pt x="48133" y="21336"/>
                                  <a:pt x="44577" y="21336"/>
                                </a:cubicBezTo>
                                <a:cubicBezTo>
                                  <a:pt x="39878" y="21336"/>
                                  <a:pt x="35687" y="21844"/>
                                  <a:pt x="32004" y="22860"/>
                                </a:cubicBezTo>
                                <a:cubicBezTo>
                                  <a:pt x="28321" y="23875"/>
                                  <a:pt x="25146" y="25019"/>
                                  <a:pt x="22225" y="26288"/>
                                </a:cubicBezTo>
                                <a:cubicBezTo>
                                  <a:pt x="19431" y="27559"/>
                                  <a:pt x="17018" y="28828"/>
                                  <a:pt x="15113" y="29845"/>
                                </a:cubicBezTo>
                                <a:cubicBezTo>
                                  <a:pt x="13335" y="30861"/>
                                  <a:pt x="11684" y="31369"/>
                                  <a:pt x="10541" y="31369"/>
                                </a:cubicBezTo>
                                <a:cubicBezTo>
                                  <a:pt x="9779" y="31369"/>
                                  <a:pt x="9017" y="31114"/>
                                  <a:pt x="8382" y="30607"/>
                                </a:cubicBezTo>
                                <a:cubicBezTo>
                                  <a:pt x="7747" y="30099"/>
                                  <a:pt x="7239" y="29337"/>
                                  <a:pt x="6858" y="28321"/>
                                </a:cubicBezTo>
                                <a:cubicBezTo>
                                  <a:pt x="6350" y="27432"/>
                                  <a:pt x="6096" y="26162"/>
                                  <a:pt x="5842" y="24764"/>
                                </a:cubicBezTo>
                                <a:cubicBezTo>
                                  <a:pt x="5588" y="23368"/>
                                  <a:pt x="5461" y="21844"/>
                                  <a:pt x="5461" y="20065"/>
                                </a:cubicBezTo>
                                <a:cubicBezTo>
                                  <a:pt x="5461" y="17780"/>
                                  <a:pt x="5715" y="16001"/>
                                  <a:pt x="6096" y="14605"/>
                                </a:cubicBezTo>
                                <a:cubicBezTo>
                                  <a:pt x="6477" y="13335"/>
                                  <a:pt x="7112" y="12064"/>
                                  <a:pt x="8255" y="11049"/>
                                </a:cubicBezTo>
                                <a:cubicBezTo>
                                  <a:pt x="9271" y="9906"/>
                                  <a:pt x="11049" y="8762"/>
                                  <a:pt x="13716" y="7365"/>
                                </a:cubicBezTo>
                                <a:cubicBezTo>
                                  <a:pt x="16256" y="6096"/>
                                  <a:pt x="19304" y="4952"/>
                                  <a:pt x="22860" y="3810"/>
                                </a:cubicBezTo>
                                <a:cubicBezTo>
                                  <a:pt x="26289" y="2667"/>
                                  <a:pt x="30099" y="1777"/>
                                  <a:pt x="34290" y="1015"/>
                                </a:cubicBezTo>
                                <a:cubicBezTo>
                                  <a:pt x="38354" y="381"/>
                                  <a:pt x="42672" y="0"/>
                                  <a:pt x="4699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707" name="Shape 6707"/>
                        <wps:cNvSpPr/>
                        <wps:spPr>
                          <a:xfrm>
                            <a:off x="1266825" y="44196"/>
                            <a:ext cx="63881" cy="110362"/>
                          </a:xfrm>
                          <a:custGeom>
                            <a:avLst/>
                            <a:gdLst/>
                            <a:ahLst/>
                            <a:cxnLst/>
                            <a:rect l="0" t="0" r="0" b="0"/>
                            <a:pathLst>
                              <a:path w="63881" h="110362">
                                <a:moveTo>
                                  <a:pt x="50419" y="0"/>
                                </a:moveTo>
                                <a:cubicBezTo>
                                  <a:pt x="51435" y="0"/>
                                  <a:pt x="52451" y="0"/>
                                  <a:pt x="53594" y="126"/>
                                </a:cubicBezTo>
                                <a:cubicBezTo>
                                  <a:pt x="54610" y="253"/>
                                  <a:pt x="55753" y="508"/>
                                  <a:pt x="57023" y="762"/>
                                </a:cubicBezTo>
                                <a:cubicBezTo>
                                  <a:pt x="58166" y="1015"/>
                                  <a:pt x="59182" y="1270"/>
                                  <a:pt x="60071" y="1650"/>
                                </a:cubicBezTo>
                                <a:cubicBezTo>
                                  <a:pt x="61087" y="1905"/>
                                  <a:pt x="61722" y="2286"/>
                                  <a:pt x="62103" y="2667"/>
                                </a:cubicBezTo>
                                <a:cubicBezTo>
                                  <a:pt x="62484" y="3048"/>
                                  <a:pt x="62738" y="3428"/>
                                  <a:pt x="62992" y="3937"/>
                                </a:cubicBezTo>
                                <a:cubicBezTo>
                                  <a:pt x="63119" y="4318"/>
                                  <a:pt x="63373" y="4952"/>
                                  <a:pt x="63500" y="5714"/>
                                </a:cubicBezTo>
                                <a:cubicBezTo>
                                  <a:pt x="63627" y="6476"/>
                                  <a:pt x="63754" y="7747"/>
                                  <a:pt x="63754" y="9271"/>
                                </a:cubicBezTo>
                                <a:cubicBezTo>
                                  <a:pt x="63881" y="10795"/>
                                  <a:pt x="63881" y="12953"/>
                                  <a:pt x="63881" y="15621"/>
                                </a:cubicBezTo>
                                <a:cubicBezTo>
                                  <a:pt x="63881" y="18287"/>
                                  <a:pt x="63881" y="20447"/>
                                  <a:pt x="63754" y="22225"/>
                                </a:cubicBezTo>
                                <a:cubicBezTo>
                                  <a:pt x="63500" y="23875"/>
                                  <a:pt x="63373" y="25273"/>
                                  <a:pt x="62992" y="26288"/>
                                </a:cubicBezTo>
                                <a:cubicBezTo>
                                  <a:pt x="62738" y="27177"/>
                                  <a:pt x="62357" y="27812"/>
                                  <a:pt x="61849" y="28194"/>
                                </a:cubicBezTo>
                                <a:cubicBezTo>
                                  <a:pt x="61341" y="28575"/>
                                  <a:pt x="60706" y="28828"/>
                                  <a:pt x="60071" y="28828"/>
                                </a:cubicBezTo>
                                <a:cubicBezTo>
                                  <a:pt x="59436" y="28828"/>
                                  <a:pt x="58801" y="28701"/>
                                  <a:pt x="58039" y="28448"/>
                                </a:cubicBezTo>
                                <a:cubicBezTo>
                                  <a:pt x="57277" y="28194"/>
                                  <a:pt x="56388" y="27812"/>
                                  <a:pt x="55499" y="27559"/>
                                </a:cubicBezTo>
                                <a:cubicBezTo>
                                  <a:pt x="54610" y="27305"/>
                                  <a:pt x="53594" y="27050"/>
                                  <a:pt x="52451" y="26797"/>
                                </a:cubicBezTo>
                                <a:cubicBezTo>
                                  <a:pt x="51308" y="26415"/>
                                  <a:pt x="50038" y="26288"/>
                                  <a:pt x="48768" y="26288"/>
                                </a:cubicBezTo>
                                <a:cubicBezTo>
                                  <a:pt x="47244" y="26288"/>
                                  <a:pt x="45593" y="26670"/>
                                  <a:pt x="44069" y="27305"/>
                                </a:cubicBezTo>
                                <a:cubicBezTo>
                                  <a:pt x="42545" y="27939"/>
                                  <a:pt x="40894" y="28956"/>
                                  <a:pt x="39243" y="30225"/>
                                </a:cubicBezTo>
                                <a:cubicBezTo>
                                  <a:pt x="37465" y="31623"/>
                                  <a:pt x="35814" y="33400"/>
                                  <a:pt x="33909" y="35560"/>
                                </a:cubicBezTo>
                                <a:cubicBezTo>
                                  <a:pt x="32131" y="37846"/>
                                  <a:pt x="30226" y="40639"/>
                                  <a:pt x="28067" y="43814"/>
                                </a:cubicBezTo>
                                <a:lnTo>
                                  <a:pt x="28067" y="105918"/>
                                </a:lnTo>
                                <a:cubicBezTo>
                                  <a:pt x="28067" y="106680"/>
                                  <a:pt x="27813" y="107314"/>
                                  <a:pt x="27432" y="107950"/>
                                </a:cubicBezTo>
                                <a:cubicBezTo>
                                  <a:pt x="26924" y="108458"/>
                                  <a:pt x="26162" y="108965"/>
                                  <a:pt x="25146" y="109220"/>
                                </a:cubicBezTo>
                                <a:cubicBezTo>
                                  <a:pt x="24003" y="109600"/>
                                  <a:pt x="22606" y="109982"/>
                                  <a:pt x="20828" y="110109"/>
                                </a:cubicBezTo>
                                <a:cubicBezTo>
                                  <a:pt x="19050" y="110362"/>
                                  <a:pt x="16764" y="110362"/>
                                  <a:pt x="13970" y="110362"/>
                                </a:cubicBezTo>
                                <a:cubicBezTo>
                                  <a:pt x="11303" y="110362"/>
                                  <a:pt x="9017" y="110362"/>
                                  <a:pt x="7239" y="110109"/>
                                </a:cubicBezTo>
                                <a:cubicBezTo>
                                  <a:pt x="5461" y="109982"/>
                                  <a:pt x="4064" y="109600"/>
                                  <a:pt x="2921" y="109220"/>
                                </a:cubicBezTo>
                                <a:cubicBezTo>
                                  <a:pt x="1905" y="108965"/>
                                  <a:pt x="1143" y="108458"/>
                                  <a:pt x="635" y="107950"/>
                                </a:cubicBezTo>
                                <a:cubicBezTo>
                                  <a:pt x="254" y="107314"/>
                                  <a:pt x="0" y="106680"/>
                                  <a:pt x="0" y="105918"/>
                                </a:cubicBezTo>
                                <a:lnTo>
                                  <a:pt x="0" y="6350"/>
                                </a:lnTo>
                                <a:cubicBezTo>
                                  <a:pt x="0" y="5587"/>
                                  <a:pt x="127" y="4952"/>
                                  <a:pt x="508" y="4445"/>
                                </a:cubicBezTo>
                                <a:cubicBezTo>
                                  <a:pt x="889" y="3810"/>
                                  <a:pt x="1524" y="3428"/>
                                  <a:pt x="2540" y="3048"/>
                                </a:cubicBezTo>
                                <a:cubicBezTo>
                                  <a:pt x="3556" y="2667"/>
                                  <a:pt x="4699" y="2412"/>
                                  <a:pt x="6223" y="2159"/>
                                </a:cubicBezTo>
                                <a:cubicBezTo>
                                  <a:pt x="7747" y="2032"/>
                                  <a:pt x="9779" y="1905"/>
                                  <a:pt x="12065" y="1905"/>
                                </a:cubicBezTo>
                                <a:cubicBezTo>
                                  <a:pt x="14351" y="1905"/>
                                  <a:pt x="16383" y="2032"/>
                                  <a:pt x="17907" y="2159"/>
                                </a:cubicBezTo>
                                <a:cubicBezTo>
                                  <a:pt x="19558" y="2412"/>
                                  <a:pt x="20701" y="2667"/>
                                  <a:pt x="21590" y="3048"/>
                                </a:cubicBezTo>
                                <a:cubicBezTo>
                                  <a:pt x="22479" y="3428"/>
                                  <a:pt x="22987" y="3810"/>
                                  <a:pt x="23368" y="4445"/>
                                </a:cubicBezTo>
                                <a:cubicBezTo>
                                  <a:pt x="23749" y="4952"/>
                                  <a:pt x="24003" y="5587"/>
                                  <a:pt x="24003" y="6350"/>
                                </a:cubicBezTo>
                                <a:lnTo>
                                  <a:pt x="24003" y="18796"/>
                                </a:lnTo>
                                <a:cubicBezTo>
                                  <a:pt x="26543" y="14986"/>
                                  <a:pt x="29083" y="11937"/>
                                  <a:pt x="31369" y="9525"/>
                                </a:cubicBezTo>
                                <a:cubicBezTo>
                                  <a:pt x="33655" y="7112"/>
                                  <a:pt x="35814" y="5207"/>
                                  <a:pt x="37973" y="3810"/>
                                </a:cubicBezTo>
                                <a:cubicBezTo>
                                  <a:pt x="40005" y="2412"/>
                                  <a:pt x="42037" y="1397"/>
                                  <a:pt x="44196" y="888"/>
                                </a:cubicBezTo>
                                <a:cubicBezTo>
                                  <a:pt x="46228" y="253"/>
                                  <a:pt x="48387" y="0"/>
                                  <a:pt x="5041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708" name="Shape 6708"/>
                        <wps:cNvSpPr/>
                        <wps:spPr>
                          <a:xfrm>
                            <a:off x="1054989" y="44196"/>
                            <a:ext cx="63881" cy="110362"/>
                          </a:xfrm>
                          <a:custGeom>
                            <a:avLst/>
                            <a:gdLst/>
                            <a:ahLst/>
                            <a:cxnLst/>
                            <a:rect l="0" t="0" r="0" b="0"/>
                            <a:pathLst>
                              <a:path w="63881" h="110362">
                                <a:moveTo>
                                  <a:pt x="50419" y="0"/>
                                </a:moveTo>
                                <a:cubicBezTo>
                                  <a:pt x="51435" y="0"/>
                                  <a:pt x="52451" y="0"/>
                                  <a:pt x="53594" y="126"/>
                                </a:cubicBezTo>
                                <a:cubicBezTo>
                                  <a:pt x="54610" y="253"/>
                                  <a:pt x="55753" y="508"/>
                                  <a:pt x="57023" y="762"/>
                                </a:cubicBezTo>
                                <a:cubicBezTo>
                                  <a:pt x="58166" y="1015"/>
                                  <a:pt x="59182" y="1270"/>
                                  <a:pt x="60071" y="1650"/>
                                </a:cubicBezTo>
                                <a:cubicBezTo>
                                  <a:pt x="61087" y="1905"/>
                                  <a:pt x="61722" y="2286"/>
                                  <a:pt x="62103" y="2667"/>
                                </a:cubicBezTo>
                                <a:cubicBezTo>
                                  <a:pt x="62484" y="3048"/>
                                  <a:pt x="62738" y="3428"/>
                                  <a:pt x="62992" y="3937"/>
                                </a:cubicBezTo>
                                <a:cubicBezTo>
                                  <a:pt x="63119" y="4318"/>
                                  <a:pt x="63373" y="4952"/>
                                  <a:pt x="63500" y="5714"/>
                                </a:cubicBezTo>
                                <a:cubicBezTo>
                                  <a:pt x="63627" y="6476"/>
                                  <a:pt x="63754" y="7747"/>
                                  <a:pt x="63754" y="9271"/>
                                </a:cubicBezTo>
                                <a:cubicBezTo>
                                  <a:pt x="63881" y="10795"/>
                                  <a:pt x="63881" y="12953"/>
                                  <a:pt x="63881" y="15621"/>
                                </a:cubicBezTo>
                                <a:cubicBezTo>
                                  <a:pt x="63881" y="18287"/>
                                  <a:pt x="63881" y="20447"/>
                                  <a:pt x="63754" y="22225"/>
                                </a:cubicBezTo>
                                <a:cubicBezTo>
                                  <a:pt x="63500" y="23875"/>
                                  <a:pt x="63373" y="25273"/>
                                  <a:pt x="62992" y="26288"/>
                                </a:cubicBezTo>
                                <a:cubicBezTo>
                                  <a:pt x="62738" y="27177"/>
                                  <a:pt x="62357" y="27812"/>
                                  <a:pt x="61849" y="28194"/>
                                </a:cubicBezTo>
                                <a:cubicBezTo>
                                  <a:pt x="61341" y="28575"/>
                                  <a:pt x="60706" y="28828"/>
                                  <a:pt x="60071" y="28828"/>
                                </a:cubicBezTo>
                                <a:cubicBezTo>
                                  <a:pt x="59436" y="28828"/>
                                  <a:pt x="58801" y="28701"/>
                                  <a:pt x="58039" y="28448"/>
                                </a:cubicBezTo>
                                <a:cubicBezTo>
                                  <a:pt x="57277" y="28194"/>
                                  <a:pt x="56388" y="27812"/>
                                  <a:pt x="55499" y="27559"/>
                                </a:cubicBezTo>
                                <a:cubicBezTo>
                                  <a:pt x="54610" y="27305"/>
                                  <a:pt x="53594" y="27050"/>
                                  <a:pt x="52451" y="26797"/>
                                </a:cubicBezTo>
                                <a:cubicBezTo>
                                  <a:pt x="51308" y="26415"/>
                                  <a:pt x="50038" y="26288"/>
                                  <a:pt x="48768" y="26288"/>
                                </a:cubicBezTo>
                                <a:cubicBezTo>
                                  <a:pt x="47244" y="26288"/>
                                  <a:pt x="45593" y="26670"/>
                                  <a:pt x="44069" y="27305"/>
                                </a:cubicBezTo>
                                <a:cubicBezTo>
                                  <a:pt x="42545" y="27939"/>
                                  <a:pt x="40894" y="28956"/>
                                  <a:pt x="39243" y="30225"/>
                                </a:cubicBezTo>
                                <a:cubicBezTo>
                                  <a:pt x="37465" y="31623"/>
                                  <a:pt x="35814" y="33400"/>
                                  <a:pt x="33909" y="35560"/>
                                </a:cubicBezTo>
                                <a:cubicBezTo>
                                  <a:pt x="32131" y="37846"/>
                                  <a:pt x="30226" y="40639"/>
                                  <a:pt x="28067" y="43814"/>
                                </a:cubicBezTo>
                                <a:lnTo>
                                  <a:pt x="28067" y="105918"/>
                                </a:lnTo>
                                <a:cubicBezTo>
                                  <a:pt x="28067" y="106680"/>
                                  <a:pt x="27813" y="107314"/>
                                  <a:pt x="27432" y="107950"/>
                                </a:cubicBezTo>
                                <a:cubicBezTo>
                                  <a:pt x="26924" y="108458"/>
                                  <a:pt x="26162" y="108965"/>
                                  <a:pt x="25146" y="109220"/>
                                </a:cubicBezTo>
                                <a:cubicBezTo>
                                  <a:pt x="24003" y="109600"/>
                                  <a:pt x="22606" y="109982"/>
                                  <a:pt x="20828" y="110109"/>
                                </a:cubicBezTo>
                                <a:cubicBezTo>
                                  <a:pt x="19050" y="110362"/>
                                  <a:pt x="16764" y="110362"/>
                                  <a:pt x="13970" y="110362"/>
                                </a:cubicBezTo>
                                <a:cubicBezTo>
                                  <a:pt x="11303" y="110362"/>
                                  <a:pt x="9017" y="110362"/>
                                  <a:pt x="7239" y="110109"/>
                                </a:cubicBezTo>
                                <a:cubicBezTo>
                                  <a:pt x="5461" y="109982"/>
                                  <a:pt x="4064" y="109600"/>
                                  <a:pt x="2921" y="109220"/>
                                </a:cubicBezTo>
                                <a:cubicBezTo>
                                  <a:pt x="1905" y="108965"/>
                                  <a:pt x="1143" y="108458"/>
                                  <a:pt x="635" y="107950"/>
                                </a:cubicBezTo>
                                <a:cubicBezTo>
                                  <a:pt x="127" y="107314"/>
                                  <a:pt x="0" y="106680"/>
                                  <a:pt x="0" y="105918"/>
                                </a:cubicBezTo>
                                <a:lnTo>
                                  <a:pt x="0" y="6350"/>
                                </a:lnTo>
                                <a:cubicBezTo>
                                  <a:pt x="0" y="5587"/>
                                  <a:pt x="127" y="4952"/>
                                  <a:pt x="508" y="4445"/>
                                </a:cubicBezTo>
                                <a:cubicBezTo>
                                  <a:pt x="889" y="3810"/>
                                  <a:pt x="1524" y="3428"/>
                                  <a:pt x="2540" y="3048"/>
                                </a:cubicBezTo>
                                <a:cubicBezTo>
                                  <a:pt x="3556" y="2667"/>
                                  <a:pt x="4699" y="2412"/>
                                  <a:pt x="6223" y="2159"/>
                                </a:cubicBezTo>
                                <a:cubicBezTo>
                                  <a:pt x="7747" y="2032"/>
                                  <a:pt x="9652" y="1905"/>
                                  <a:pt x="12065" y="1905"/>
                                </a:cubicBezTo>
                                <a:cubicBezTo>
                                  <a:pt x="14351" y="1905"/>
                                  <a:pt x="16383" y="2032"/>
                                  <a:pt x="17907" y="2159"/>
                                </a:cubicBezTo>
                                <a:cubicBezTo>
                                  <a:pt x="19558" y="2412"/>
                                  <a:pt x="20701" y="2667"/>
                                  <a:pt x="21590" y="3048"/>
                                </a:cubicBezTo>
                                <a:cubicBezTo>
                                  <a:pt x="22479" y="3428"/>
                                  <a:pt x="22987" y="3810"/>
                                  <a:pt x="23368" y="4445"/>
                                </a:cubicBezTo>
                                <a:cubicBezTo>
                                  <a:pt x="23749" y="4952"/>
                                  <a:pt x="24003" y="5587"/>
                                  <a:pt x="24003" y="6350"/>
                                </a:cubicBezTo>
                                <a:lnTo>
                                  <a:pt x="24003" y="18796"/>
                                </a:lnTo>
                                <a:cubicBezTo>
                                  <a:pt x="26543" y="14986"/>
                                  <a:pt x="29083" y="11937"/>
                                  <a:pt x="31369" y="9525"/>
                                </a:cubicBezTo>
                                <a:cubicBezTo>
                                  <a:pt x="33655" y="7112"/>
                                  <a:pt x="35814" y="5207"/>
                                  <a:pt x="37973" y="3810"/>
                                </a:cubicBezTo>
                                <a:cubicBezTo>
                                  <a:pt x="40005" y="2412"/>
                                  <a:pt x="42037" y="1397"/>
                                  <a:pt x="44196" y="888"/>
                                </a:cubicBezTo>
                                <a:cubicBezTo>
                                  <a:pt x="46228" y="253"/>
                                  <a:pt x="48387" y="0"/>
                                  <a:pt x="5041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709" name="Shape 6709"/>
                        <wps:cNvSpPr/>
                        <wps:spPr>
                          <a:xfrm>
                            <a:off x="933323" y="44196"/>
                            <a:ext cx="97790" cy="112268"/>
                          </a:xfrm>
                          <a:custGeom>
                            <a:avLst/>
                            <a:gdLst/>
                            <a:ahLst/>
                            <a:cxnLst/>
                            <a:rect l="0" t="0" r="0" b="0"/>
                            <a:pathLst>
                              <a:path w="97790" h="112268">
                                <a:moveTo>
                                  <a:pt x="50800" y="0"/>
                                </a:moveTo>
                                <a:cubicBezTo>
                                  <a:pt x="59182" y="0"/>
                                  <a:pt x="66294" y="1270"/>
                                  <a:pt x="72136" y="3683"/>
                                </a:cubicBezTo>
                                <a:cubicBezTo>
                                  <a:pt x="78105" y="6096"/>
                                  <a:pt x="82931" y="9525"/>
                                  <a:pt x="86741" y="13843"/>
                                </a:cubicBezTo>
                                <a:cubicBezTo>
                                  <a:pt x="90551" y="18287"/>
                                  <a:pt x="93345" y="23368"/>
                                  <a:pt x="95123" y="29337"/>
                                </a:cubicBezTo>
                                <a:cubicBezTo>
                                  <a:pt x="96901" y="35306"/>
                                  <a:pt x="97790" y="41783"/>
                                  <a:pt x="97790" y="48768"/>
                                </a:cubicBezTo>
                                <a:lnTo>
                                  <a:pt x="97790" y="53212"/>
                                </a:lnTo>
                                <a:cubicBezTo>
                                  <a:pt x="97790" y="56642"/>
                                  <a:pt x="97028" y="59182"/>
                                  <a:pt x="95504" y="60833"/>
                                </a:cubicBezTo>
                                <a:cubicBezTo>
                                  <a:pt x="93980" y="62484"/>
                                  <a:pt x="91821" y="63246"/>
                                  <a:pt x="89154" y="63246"/>
                                </a:cubicBezTo>
                                <a:lnTo>
                                  <a:pt x="28575" y="63246"/>
                                </a:lnTo>
                                <a:cubicBezTo>
                                  <a:pt x="28575" y="67563"/>
                                  <a:pt x="29083" y="71374"/>
                                  <a:pt x="30099" y="74802"/>
                                </a:cubicBezTo>
                                <a:cubicBezTo>
                                  <a:pt x="31115" y="78359"/>
                                  <a:pt x="32639" y="81280"/>
                                  <a:pt x="34925" y="83693"/>
                                </a:cubicBezTo>
                                <a:cubicBezTo>
                                  <a:pt x="37084" y="86106"/>
                                  <a:pt x="39878" y="87884"/>
                                  <a:pt x="43307" y="89153"/>
                                </a:cubicBezTo>
                                <a:cubicBezTo>
                                  <a:pt x="46863" y="90424"/>
                                  <a:pt x="50927" y="91059"/>
                                  <a:pt x="55753" y="91059"/>
                                </a:cubicBezTo>
                                <a:cubicBezTo>
                                  <a:pt x="60706" y="91059"/>
                                  <a:pt x="65024" y="90677"/>
                                  <a:pt x="68707" y="90043"/>
                                </a:cubicBezTo>
                                <a:cubicBezTo>
                                  <a:pt x="72517" y="89281"/>
                                  <a:pt x="75692" y="88519"/>
                                  <a:pt x="78359" y="87630"/>
                                </a:cubicBezTo>
                                <a:cubicBezTo>
                                  <a:pt x="81153" y="86868"/>
                                  <a:pt x="83439" y="86106"/>
                                  <a:pt x="85217" y="85344"/>
                                </a:cubicBezTo>
                                <a:cubicBezTo>
                                  <a:pt x="86995" y="84582"/>
                                  <a:pt x="88392" y="84327"/>
                                  <a:pt x="89535" y="84327"/>
                                </a:cubicBezTo>
                                <a:cubicBezTo>
                                  <a:pt x="90170" y="84327"/>
                                  <a:pt x="90805" y="84455"/>
                                  <a:pt x="91186" y="84709"/>
                                </a:cubicBezTo>
                                <a:cubicBezTo>
                                  <a:pt x="91694" y="84962"/>
                                  <a:pt x="92075" y="85344"/>
                                  <a:pt x="92329" y="86106"/>
                                </a:cubicBezTo>
                                <a:cubicBezTo>
                                  <a:pt x="92583" y="86740"/>
                                  <a:pt x="92837" y="87630"/>
                                  <a:pt x="92964" y="88900"/>
                                </a:cubicBezTo>
                                <a:cubicBezTo>
                                  <a:pt x="93091" y="90170"/>
                                  <a:pt x="93091" y="91694"/>
                                  <a:pt x="93091" y="93599"/>
                                </a:cubicBezTo>
                                <a:cubicBezTo>
                                  <a:pt x="93091" y="95123"/>
                                  <a:pt x="93091" y="96520"/>
                                  <a:pt x="92964" y="97789"/>
                                </a:cubicBezTo>
                                <a:cubicBezTo>
                                  <a:pt x="92964" y="98933"/>
                                  <a:pt x="92837" y="99822"/>
                                  <a:pt x="92710" y="100711"/>
                                </a:cubicBezTo>
                                <a:cubicBezTo>
                                  <a:pt x="92456" y="101473"/>
                                  <a:pt x="92329" y="102235"/>
                                  <a:pt x="91948" y="102743"/>
                                </a:cubicBezTo>
                                <a:cubicBezTo>
                                  <a:pt x="91694" y="103250"/>
                                  <a:pt x="91313" y="103886"/>
                                  <a:pt x="90805" y="104394"/>
                                </a:cubicBezTo>
                                <a:cubicBezTo>
                                  <a:pt x="90297" y="104901"/>
                                  <a:pt x="89027" y="105537"/>
                                  <a:pt x="86868" y="106552"/>
                                </a:cubicBezTo>
                                <a:cubicBezTo>
                                  <a:pt x="84709" y="107442"/>
                                  <a:pt x="81915" y="108203"/>
                                  <a:pt x="78613" y="109093"/>
                                </a:cubicBezTo>
                                <a:cubicBezTo>
                                  <a:pt x="75184" y="109982"/>
                                  <a:pt x="71374" y="110744"/>
                                  <a:pt x="67056" y="111378"/>
                                </a:cubicBezTo>
                                <a:cubicBezTo>
                                  <a:pt x="62738" y="112013"/>
                                  <a:pt x="58166" y="112268"/>
                                  <a:pt x="53213" y="112268"/>
                                </a:cubicBezTo>
                                <a:cubicBezTo>
                                  <a:pt x="44450" y="112268"/>
                                  <a:pt x="36576" y="111125"/>
                                  <a:pt x="29972" y="108965"/>
                                </a:cubicBezTo>
                                <a:cubicBezTo>
                                  <a:pt x="23368" y="106680"/>
                                  <a:pt x="17780" y="103377"/>
                                  <a:pt x="13335" y="98806"/>
                                </a:cubicBezTo>
                                <a:cubicBezTo>
                                  <a:pt x="8763" y="94234"/>
                                  <a:pt x="5461" y="88519"/>
                                  <a:pt x="3302" y="81661"/>
                                </a:cubicBezTo>
                                <a:cubicBezTo>
                                  <a:pt x="1143" y="74675"/>
                                  <a:pt x="0" y="66548"/>
                                  <a:pt x="0" y="57276"/>
                                </a:cubicBezTo>
                                <a:cubicBezTo>
                                  <a:pt x="0" y="48387"/>
                                  <a:pt x="1143" y="40386"/>
                                  <a:pt x="3429" y="33274"/>
                                </a:cubicBezTo>
                                <a:cubicBezTo>
                                  <a:pt x="5715" y="26162"/>
                                  <a:pt x="9144" y="20193"/>
                                  <a:pt x="13462" y="15239"/>
                                </a:cubicBezTo>
                                <a:cubicBezTo>
                                  <a:pt x="17907" y="10287"/>
                                  <a:pt x="23241" y="6476"/>
                                  <a:pt x="29591" y="3937"/>
                                </a:cubicBezTo>
                                <a:cubicBezTo>
                                  <a:pt x="35814" y="1270"/>
                                  <a:pt x="42926" y="0"/>
                                  <a:pt x="5080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710" name="Shape 6710"/>
                        <wps:cNvSpPr/>
                        <wps:spPr>
                          <a:xfrm>
                            <a:off x="817245" y="44196"/>
                            <a:ext cx="100203" cy="150240"/>
                          </a:xfrm>
                          <a:custGeom>
                            <a:avLst/>
                            <a:gdLst/>
                            <a:ahLst/>
                            <a:cxnLst/>
                            <a:rect l="0" t="0" r="0" b="0"/>
                            <a:pathLst>
                              <a:path w="100203" h="150240">
                                <a:moveTo>
                                  <a:pt x="59690" y="0"/>
                                </a:moveTo>
                                <a:cubicBezTo>
                                  <a:pt x="66929" y="0"/>
                                  <a:pt x="73152" y="1397"/>
                                  <a:pt x="78359" y="4318"/>
                                </a:cubicBezTo>
                                <a:cubicBezTo>
                                  <a:pt x="83439" y="7112"/>
                                  <a:pt x="87630" y="11049"/>
                                  <a:pt x="90932" y="16128"/>
                                </a:cubicBezTo>
                                <a:cubicBezTo>
                                  <a:pt x="94107" y="21082"/>
                                  <a:pt x="96520" y="26924"/>
                                  <a:pt x="97917" y="33527"/>
                                </a:cubicBezTo>
                                <a:cubicBezTo>
                                  <a:pt x="99441" y="40132"/>
                                  <a:pt x="100203" y="47244"/>
                                  <a:pt x="100203" y="54737"/>
                                </a:cubicBezTo>
                                <a:cubicBezTo>
                                  <a:pt x="100203" y="63500"/>
                                  <a:pt x="99314" y="71500"/>
                                  <a:pt x="97409" y="78612"/>
                                </a:cubicBezTo>
                                <a:cubicBezTo>
                                  <a:pt x="95504" y="85725"/>
                                  <a:pt x="92710" y="91821"/>
                                  <a:pt x="89027" y="96774"/>
                                </a:cubicBezTo>
                                <a:cubicBezTo>
                                  <a:pt x="85344" y="101726"/>
                                  <a:pt x="80899" y="105537"/>
                                  <a:pt x="75438" y="108331"/>
                                </a:cubicBezTo>
                                <a:cubicBezTo>
                                  <a:pt x="69977" y="110998"/>
                                  <a:pt x="63754" y="112268"/>
                                  <a:pt x="56769" y="112268"/>
                                </a:cubicBezTo>
                                <a:cubicBezTo>
                                  <a:pt x="53848" y="112268"/>
                                  <a:pt x="51181" y="112013"/>
                                  <a:pt x="48768" y="111506"/>
                                </a:cubicBezTo>
                                <a:cubicBezTo>
                                  <a:pt x="46355" y="110871"/>
                                  <a:pt x="44069" y="109982"/>
                                  <a:pt x="41783" y="108838"/>
                                </a:cubicBezTo>
                                <a:cubicBezTo>
                                  <a:pt x="39497" y="107696"/>
                                  <a:pt x="37211" y="106299"/>
                                  <a:pt x="35052" y="104648"/>
                                </a:cubicBezTo>
                                <a:cubicBezTo>
                                  <a:pt x="32766" y="102870"/>
                                  <a:pt x="30480" y="100837"/>
                                  <a:pt x="28067" y="98551"/>
                                </a:cubicBezTo>
                                <a:lnTo>
                                  <a:pt x="28067" y="145414"/>
                                </a:lnTo>
                                <a:cubicBezTo>
                                  <a:pt x="28067" y="146176"/>
                                  <a:pt x="27813" y="146812"/>
                                  <a:pt x="27432" y="147447"/>
                                </a:cubicBezTo>
                                <a:cubicBezTo>
                                  <a:pt x="26924" y="148082"/>
                                  <a:pt x="26162" y="148589"/>
                                  <a:pt x="25146" y="148971"/>
                                </a:cubicBezTo>
                                <a:cubicBezTo>
                                  <a:pt x="24003" y="149351"/>
                                  <a:pt x="22606" y="149733"/>
                                  <a:pt x="20828" y="149860"/>
                                </a:cubicBezTo>
                                <a:cubicBezTo>
                                  <a:pt x="19050" y="150113"/>
                                  <a:pt x="16764" y="150240"/>
                                  <a:pt x="13970" y="150240"/>
                                </a:cubicBezTo>
                                <a:cubicBezTo>
                                  <a:pt x="11303" y="150240"/>
                                  <a:pt x="9017" y="150113"/>
                                  <a:pt x="7239" y="149860"/>
                                </a:cubicBezTo>
                                <a:cubicBezTo>
                                  <a:pt x="5461" y="149733"/>
                                  <a:pt x="4064" y="149351"/>
                                  <a:pt x="2921" y="148971"/>
                                </a:cubicBezTo>
                                <a:cubicBezTo>
                                  <a:pt x="1905" y="148589"/>
                                  <a:pt x="1143" y="148082"/>
                                  <a:pt x="635" y="147447"/>
                                </a:cubicBezTo>
                                <a:cubicBezTo>
                                  <a:pt x="127" y="146812"/>
                                  <a:pt x="0" y="146176"/>
                                  <a:pt x="0" y="145414"/>
                                </a:cubicBezTo>
                                <a:lnTo>
                                  <a:pt x="0" y="6350"/>
                                </a:lnTo>
                                <a:cubicBezTo>
                                  <a:pt x="0" y="5587"/>
                                  <a:pt x="127" y="4952"/>
                                  <a:pt x="508" y="4445"/>
                                </a:cubicBezTo>
                                <a:cubicBezTo>
                                  <a:pt x="889" y="3810"/>
                                  <a:pt x="1524" y="3428"/>
                                  <a:pt x="2540" y="3048"/>
                                </a:cubicBezTo>
                                <a:cubicBezTo>
                                  <a:pt x="3429" y="2667"/>
                                  <a:pt x="4699" y="2412"/>
                                  <a:pt x="6223" y="2159"/>
                                </a:cubicBezTo>
                                <a:cubicBezTo>
                                  <a:pt x="7747" y="2032"/>
                                  <a:pt x="9652" y="1905"/>
                                  <a:pt x="11938" y="1905"/>
                                </a:cubicBezTo>
                                <a:cubicBezTo>
                                  <a:pt x="14097" y="1905"/>
                                  <a:pt x="16002" y="2032"/>
                                  <a:pt x="17526" y="2159"/>
                                </a:cubicBezTo>
                                <a:cubicBezTo>
                                  <a:pt x="19050" y="2412"/>
                                  <a:pt x="20320" y="2667"/>
                                  <a:pt x="21209" y="3048"/>
                                </a:cubicBezTo>
                                <a:cubicBezTo>
                                  <a:pt x="22098" y="3428"/>
                                  <a:pt x="22860" y="3810"/>
                                  <a:pt x="23241" y="4445"/>
                                </a:cubicBezTo>
                                <a:cubicBezTo>
                                  <a:pt x="23495" y="4952"/>
                                  <a:pt x="23749" y="5587"/>
                                  <a:pt x="23749" y="6350"/>
                                </a:cubicBezTo>
                                <a:lnTo>
                                  <a:pt x="23749" y="18034"/>
                                </a:lnTo>
                                <a:cubicBezTo>
                                  <a:pt x="26670" y="15112"/>
                                  <a:pt x="29464" y="12446"/>
                                  <a:pt x="32258" y="10160"/>
                                </a:cubicBezTo>
                                <a:cubicBezTo>
                                  <a:pt x="35052" y="8000"/>
                                  <a:pt x="37973" y="6096"/>
                                  <a:pt x="40767" y="4572"/>
                                </a:cubicBezTo>
                                <a:cubicBezTo>
                                  <a:pt x="43688" y="3048"/>
                                  <a:pt x="46736" y="1905"/>
                                  <a:pt x="49784" y="1143"/>
                                </a:cubicBezTo>
                                <a:cubicBezTo>
                                  <a:pt x="52832" y="381"/>
                                  <a:pt x="56134" y="0"/>
                                  <a:pt x="5969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711" name="Shape 6711"/>
                        <wps:cNvSpPr/>
                        <wps:spPr>
                          <a:xfrm>
                            <a:off x="1864868" y="19812"/>
                            <a:ext cx="70485" cy="136398"/>
                          </a:xfrm>
                          <a:custGeom>
                            <a:avLst/>
                            <a:gdLst/>
                            <a:ahLst/>
                            <a:cxnLst/>
                            <a:rect l="0" t="0" r="0" b="0"/>
                            <a:pathLst>
                              <a:path w="70485" h="136398">
                                <a:moveTo>
                                  <a:pt x="30226" y="0"/>
                                </a:moveTo>
                                <a:cubicBezTo>
                                  <a:pt x="33020" y="0"/>
                                  <a:pt x="35306" y="127"/>
                                  <a:pt x="37084" y="381"/>
                                </a:cubicBezTo>
                                <a:cubicBezTo>
                                  <a:pt x="38989" y="508"/>
                                  <a:pt x="40386" y="762"/>
                                  <a:pt x="41402" y="1270"/>
                                </a:cubicBezTo>
                                <a:cubicBezTo>
                                  <a:pt x="42418" y="1651"/>
                                  <a:pt x="43180" y="2160"/>
                                  <a:pt x="43688" y="2794"/>
                                </a:cubicBezTo>
                                <a:cubicBezTo>
                                  <a:pt x="44069" y="3302"/>
                                  <a:pt x="44323" y="3937"/>
                                  <a:pt x="44323" y="4699"/>
                                </a:cubicBezTo>
                                <a:lnTo>
                                  <a:pt x="44323" y="26924"/>
                                </a:lnTo>
                                <a:lnTo>
                                  <a:pt x="66040" y="26924"/>
                                </a:lnTo>
                                <a:cubicBezTo>
                                  <a:pt x="66802" y="26924"/>
                                  <a:pt x="67437" y="27178"/>
                                  <a:pt x="67945" y="27560"/>
                                </a:cubicBezTo>
                                <a:cubicBezTo>
                                  <a:pt x="68453" y="27940"/>
                                  <a:pt x="68961" y="28448"/>
                                  <a:pt x="69342" y="29337"/>
                                </a:cubicBezTo>
                                <a:cubicBezTo>
                                  <a:pt x="69723" y="30226"/>
                                  <a:pt x="69977" y="31369"/>
                                  <a:pt x="70231" y="32893"/>
                                </a:cubicBezTo>
                                <a:cubicBezTo>
                                  <a:pt x="70358" y="34417"/>
                                  <a:pt x="70485" y="36195"/>
                                  <a:pt x="70485" y="38354"/>
                                </a:cubicBezTo>
                                <a:cubicBezTo>
                                  <a:pt x="70485" y="42418"/>
                                  <a:pt x="70104" y="45339"/>
                                  <a:pt x="69342" y="47117"/>
                                </a:cubicBezTo>
                                <a:cubicBezTo>
                                  <a:pt x="68580" y="48895"/>
                                  <a:pt x="67564" y="49785"/>
                                  <a:pt x="66167" y="49785"/>
                                </a:cubicBezTo>
                                <a:lnTo>
                                  <a:pt x="44323" y="49785"/>
                                </a:lnTo>
                                <a:lnTo>
                                  <a:pt x="44323" y="96520"/>
                                </a:lnTo>
                                <a:cubicBezTo>
                                  <a:pt x="44323" y="101981"/>
                                  <a:pt x="45212" y="106045"/>
                                  <a:pt x="46863" y="108712"/>
                                </a:cubicBezTo>
                                <a:cubicBezTo>
                                  <a:pt x="48641" y="111379"/>
                                  <a:pt x="51689" y="112776"/>
                                  <a:pt x="56007" y="112776"/>
                                </a:cubicBezTo>
                                <a:cubicBezTo>
                                  <a:pt x="57531" y="112776"/>
                                  <a:pt x="58928" y="112649"/>
                                  <a:pt x="60071" y="112395"/>
                                </a:cubicBezTo>
                                <a:cubicBezTo>
                                  <a:pt x="61214" y="112141"/>
                                  <a:pt x="62357" y="111887"/>
                                  <a:pt x="63246" y="111506"/>
                                </a:cubicBezTo>
                                <a:cubicBezTo>
                                  <a:pt x="64135" y="111125"/>
                                  <a:pt x="65024" y="110872"/>
                                  <a:pt x="65659" y="110617"/>
                                </a:cubicBezTo>
                                <a:cubicBezTo>
                                  <a:pt x="66294" y="110363"/>
                                  <a:pt x="66802" y="110236"/>
                                  <a:pt x="67310" y="110236"/>
                                </a:cubicBezTo>
                                <a:cubicBezTo>
                                  <a:pt x="67818" y="110236"/>
                                  <a:pt x="68199" y="110363"/>
                                  <a:pt x="68580" y="110617"/>
                                </a:cubicBezTo>
                                <a:cubicBezTo>
                                  <a:pt x="69088" y="110872"/>
                                  <a:pt x="69342" y="111379"/>
                                  <a:pt x="69596" y="112141"/>
                                </a:cubicBezTo>
                                <a:cubicBezTo>
                                  <a:pt x="69850" y="112903"/>
                                  <a:pt x="69977" y="114047"/>
                                  <a:pt x="70231" y="115316"/>
                                </a:cubicBezTo>
                                <a:cubicBezTo>
                                  <a:pt x="70358" y="116713"/>
                                  <a:pt x="70485" y="118364"/>
                                  <a:pt x="70485" y="120523"/>
                                </a:cubicBezTo>
                                <a:cubicBezTo>
                                  <a:pt x="70485" y="123825"/>
                                  <a:pt x="70231" y="126238"/>
                                  <a:pt x="69850" y="128016"/>
                                </a:cubicBezTo>
                                <a:cubicBezTo>
                                  <a:pt x="69469" y="129794"/>
                                  <a:pt x="68961" y="131064"/>
                                  <a:pt x="68199" y="131699"/>
                                </a:cubicBezTo>
                                <a:cubicBezTo>
                                  <a:pt x="67564" y="132461"/>
                                  <a:pt x="66548" y="133097"/>
                                  <a:pt x="65278" y="133604"/>
                                </a:cubicBezTo>
                                <a:cubicBezTo>
                                  <a:pt x="64008" y="134112"/>
                                  <a:pt x="62484" y="134620"/>
                                  <a:pt x="60706" y="135001"/>
                                </a:cubicBezTo>
                                <a:cubicBezTo>
                                  <a:pt x="58928" y="135510"/>
                                  <a:pt x="57023" y="135763"/>
                                  <a:pt x="54991" y="136017"/>
                                </a:cubicBezTo>
                                <a:cubicBezTo>
                                  <a:pt x="52959" y="136272"/>
                                  <a:pt x="50927" y="136398"/>
                                  <a:pt x="48768" y="136398"/>
                                </a:cubicBezTo>
                                <a:cubicBezTo>
                                  <a:pt x="43180" y="136398"/>
                                  <a:pt x="38354" y="135636"/>
                                  <a:pt x="34290" y="134239"/>
                                </a:cubicBezTo>
                                <a:cubicBezTo>
                                  <a:pt x="30226" y="132842"/>
                                  <a:pt x="26797" y="130684"/>
                                  <a:pt x="24130" y="127635"/>
                                </a:cubicBezTo>
                                <a:cubicBezTo>
                                  <a:pt x="21463" y="124714"/>
                                  <a:pt x="19431" y="121031"/>
                                  <a:pt x="18161" y="116586"/>
                                </a:cubicBezTo>
                                <a:cubicBezTo>
                                  <a:pt x="17018" y="112141"/>
                                  <a:pt x="16383" y="106807"/>
                                  <a:pt x="16383" y="100711"/>
                                </a:cubicBezTo>
                                <a:lnTo>
                                  <a:pt x="16383" y="49785"/>
                                </a:lnTo>
                                <a:lnTo>
                                  <a:pt x="4318" y="49785"/>
                                </a:lnTo>
                                <a:cubicBezTo>
                                  <a:pt x="2921" y="49785"/>
                                  <a:pt x="1905" y="48895"/>
                                  <a:pt x="1143" y="47117"/>
                                </a:cubicBezTo>
                                <a:cubicBezTo>
                                  <a:pt x="381" y="45339"/>
                                  <a:pt x="0" y="42418"/>
                                  <a:pt x="0" y="38354"/>
                                </a:cubicBezTo>
                                <a:cubicBezTo>
                                  <a:pt x="0" y="36195"/>
                                  <a:pt x="127" y="34417"/>
                                  <a:pt x="254" y="32893"/>
                                </a:cubicBezTo>
                                <a:cubicBezTo>
                                  <a:pt x="508" y="31369"/>
                                  <a:pt x="762" y="30226"/>
                                  <a:pt x="1143" y="29337"/>
                                </a:cubicBezTo>
                                <a:cubicBezTo>
                                  <a:pt x="1524" y="28448"/>
                                  <a:pt x="2032" y="27940"/>
                                  <a:pt x="2540" y="27560"/>
                                </a:cubicBezTo>
                                <a:cubicBezTo>
                                  <a:pt x="3048" y="27178"/>
                                  <a:pt x="3810" y="26924"/>
                                  <a:pt x="4445" y="26924"/>
                                </a:cubicBezTo>
                                <a:lnTo>
                                  <a:pt x="16383" y="26924"/>
                                </a:lnTo>
                                <a:lnTo>
                                  <a:pt x="16383" y="4699"/>
                                </a:lnTo>
                                <a:cubicBezTo>
                                  <a:pt x="16383" y="3937"/>
                                  <a:pt x="16510" y="3302"/>
                                  <a:pt x="16891" y="2794"/>
                                </a:cubicBezTo>
                                <a:cubicBezTo>
                                  <a:pt x="17399" y="2160"/>
                                  <a:pt x="18034" y="1651"/>
                                  <a:pt x="19177" y="1270"/>
                                </a:cubicBezTo>
                                <a:cubicBezTo>
                                  <a:pt x="20193" y="762"/>
                                  <a:pt x="21717" y="508"/>
                                  <a:pt x="23495" y="381"/>
                                </a:cubicBezTo>
                                <a:cubicBezTo>
                                  <a:pt x="25400" y="127"/>
                                  <a:pt x="27559" y="0"/>
                                  <a:pt x="3022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712" name="Shape 6712"/>
                        <wps:cNvSpPr/>
                        <wps:spPr>
                          <a:xfrm>
                            <a:off x="1176020" y="19812"/>
                            <a:ext cx="70485" cy="136398"/>
                          </a:xfrm>
                          <a:custGeom>
                            <a:avLst/>
                            <a:gdLst/>
                            <a:ahLst/>
                            <a:cxnLst/>
                            <a:rect l="0" t="0" r="0" b="0"/>
                            <a:pathLst>
                              <a:path w="70485" h="136398">
                                <a:moveTo>
                                  <a:pt x="30226" y="0"/>
                                </a:moveTo>
                                <a:cubicBezTo>
                                  <a:pt x="33020" y="0"/>
                                  <a:pt x="35306" y="127"/>
                                  <a:pt x="37084" y="381"/>
                                </a:cubicBezTo>
                                <a:cubicBezTo>
                                  <a:pt x="38989" y="508"/>
                                  <a:pt x="40386" y="762"/>
                                  <a:pt x="41402" y="1270"/>
                                </a:cubicBezTo>
                                <a:cubicBezTo>
                                  <a:pt x="42418" y="1651"/>
                                  <a:pt x="43180" y="2160"/>
                                  <a:pt x="43688" y="2794"/>
                                </a:cubicBezTo>
                                <a:cubicBezTo>
                                  <a:pt x="44069" y="3302"/>
                                  <a:pt x="44323" y="3937"/>
                                  <a:pt x="44323" y="4699"/>
                                </a:cubicBezTo>
                                <a:lnTo>
                                  <a:pt x="44323" y="26924"/>
                                </a:lnTo>
                                <a:lnTo>
                                  <a:pt x="66040" y="26924"/>
                                </a:lnTo>
                                <a:cubicBezTo>
                                  <a:pt x="66802" y="26924"/>
                                  <a:pt x="67437" y="27178"/>
                                  <a:pt x="67945" y="27560"/>
                                </a:cubicBezTo>
                                <a:cubicBezTo>
                                  <a:pt x="68453" y="27940"/>
                                  <a:pt x="68961" y="28448"/>
                                  <a:pt x="69342" y="29337"/>
                                </a:cubicBezTo>
                                <a:cubicBezTo>
                                  <a:pt x="69723" y="30226"/>
                                  <a:pt x="69977" y="31369"/>
                                  <a:pt x="70231" y="32893"/>
                                </a:cubicBezTo>
                                <a:cubicBezTo>
                                  <a:pt x="70358" y="34417"/>
                                  <a:pt x="70485" y="36195"/>
                                  <a:pt x="70485" y="38354"/>
                                </a:cubicBezTo>
                                <a:cubicBezTo>
                                  <a:pt x="70485" y="42418"/>
                                  <a:pt x="70104" y="45339"/>
                                  <a:pt x="69342" y="47117"/>
                                </a:cubicBezTo>
                                <a:cubicBezTo>
                                  <a:pt x="68580" y="48895"/>
                                  <a:pt x="67564" y="49785"/>
                                  <a:pt x="66167" y="49785"/>
                                </a:cubicBezTo>
                                <a:lnTo>
                                  <a:pt x="44323" y="49785"/>
                                </a:lnTo>
                                <a:lnTo>
                                  <a:pt x="44323" y="96520"/>
                                </a:lnTo>
                                <a:cubicBezTo>
                                  <a:pt x="44323" y="101981"/>
                                  <a:pt x="45212" y="106045"/>
                                  <a:pt x="46863" y="108712"/>
                                </a:cubicBezTo>
                                <a:cubicBezTo>
                                  <a:pt x="48641" y="111379"/>
                                  <a:pt x="51689" y="112776"/>
                                  <a:pt x="56007" y="112776"/>
                                </a:cubicBezTo>
                                <a:cubicBezTo>
                                  <a:pt x="57531" y="112776"/>
                                  <a:pt x="58928" y="112649"/>
                                  <a:pt x="60071" y="112395"/>
                                </a:cubicBezTo>
                                <a:cubicBezTo>
                                  <a:pt x="61214" y="112141"/>
                                  <a:pt x="62357" y="111887"/>
                                  <a:pt x="63246" y="111506"/>
                                </a:cubicBezTo>
                                <a:cubicBezTo>
                                  <a:pt x="64135" y="111125"/>
                                  <a:pt x="65024" y="110872"/>
                                  <a:pt x="65659" y="110617"/>
                                </a:cubicBezTo>
                                <a:cubicBezTo>
                                  <a:pt x="66294" y="110363"/>
                                  <a:pt x="66802" y="110236"/>
                                  <a:pt x="67310" y="110236"/>
                                </a:cubicBezTo>
                                <a:cubicBezTo>
                                  <a:pt x="67818" y="110236"/>
                                  <a:pt x="68199" y="110363"/>
                                  <a:pt x="68580" y="110617"/>
                                </a:cubicBezTo>
                                <a:cubicBezTo>
                                  <a:pt x="69088" y="110872"/>
                                  <a:pt x="69342" y="111379"/>
                                  <a:pt x="69596" y="112141"/>
                                </a:cubicBezTo>
                                <a:cubicBezTo>
                                  <a:pt x="69850" y="112903"/>
                                  <a:pt x="69977" y="114047"/>
                                  <a:pt x="70231" y="115316"/>
                                </a:cubicBezTo>
                                <a:cubicBezTo>
                                  <a:pt x="70358" y="116713"/>
                                  <a:pt x="70485" y="118364"/>
                                  <a:pt x="70485" y="120523"/>
                                </a:cubicBezTo>
                                <a:cubicBezTo>
                                  <a:pt x="70485" y="123825"/>
                                  <a:pt x="70231" y="126238"/>
                                  <a:pt x="69850" y="128016"/>
                                </a:cubicBezTo>
                                <a:cubicBezTo>
                                  <a:pt x="69469" y="129794"/>
                                  <a:pt x="68961" y="131064"/>
                                  <a:pt x="68199" y="131699"/>
                                </a:cubicBezTo>
                                <a:cubicBezTo>
                                  <a:pt x="67564" y="132461"/>
                                  <a:pt x="66548" y="133097"/>
                                  <a:pt x="65278" y="133604"/>
                                </a:cubicBezTo>
                                <a:cubicBezTo>
                                  <a:pt x="64008" y="134112"/>
                                  <a:pt x="62484" y="134620"/>
                                  <a:pt x="60706" y="135001"/>
                                </a:cubicBezTo>
                                <a:cubicBezTo>
                                  <a:pt x="58928" y="135510"/>
                                  <a:pt x="57023" y="135763"/>
                                  <a:pt x="54991" y="136017"/>
                                </a:cubicBezTo>
                                <a:cubicBezTo>
                                  <a:pt x="52959" y="136272"/>
                                  <a:pt x="50927" y="136398"/>
                                  <a:pt x="48768" y="136398"/>
                                </a:cubicBezTo>
                                <a:cubicBezTo>
                                  <a:pt x="43180" y="136398"/>
                                  <a:pt x="38354" y="135636"/>
                                  <a:pt x="34290" y="134239"/>
                                </a:cubicBezTo>
                                <a:cubicBezTo>
                                  <a:pt x="30226" y="132842"/>
                                  <a:pt x="26797" y="130684"/>
                                  <a:pt x="24130" y="127635"/>
                                </a:cubicBezTo>
                                <a:cubicBezTo>
                                  <a:pt x="21463" y="124714"/>
                                  <a:pt x="19431" y="121031"/>
                                  <a:pt x="18161" y="116586"/>
                                </a:cubicBezTo>
                                <a:cubicBezTo>
                                  <a:pt x="17018" y="112141"/>
                                  <a:pt x="16383" y="106807"/>
                                  <a:pt x="16383" y="100711"/>
                                </a:cubicBezTo>
                                <a:lnTo>
                                  <a:pt x="16383" y="49785"/>
                                </a:lnTo>
                                <a:lnTo>
                                  <a:pt x="4318" y="49785"/>
                                </a:lnTo>
                                <a:cubicBezTo>
                                  <a:pt x="2921" y="49785"/>
                                  <a:pt x="1905" y="48895"/>
                                  <a:pt x="1143" y="47117"/>
                                </a:cubicBezTo>
                                <a:cubicBezTo>
                                  <a:pt x="381" y="45339"/>
                                  <a:pt x="0" y="42418"/>
                                  <a:pt x="0" y="38354"/>
                                </a:cubicBezTo>
                                <a:cubicBezTo>
                                  <a:pt x="0" y="36195"/>
                                  <a:pt x="127" y="34417"/>
                                  <a:pt x="254" y="32893"/>
                                </a:cubicBezTo>
                                <a:cubicBezTo>
                                  <a:pt x="508" y="31369"/>
                                  <a:pt x="762" y="30226"/>
                                  <a:pt x="1143" y="29337"/>
                                </a:cubicBezTo>
                                <a:cubicBezTo>
                                  <a:pt x="1524" y="28448"/>
                                  <a:pt x="2032" y="27940"/>
                                  <a:pt x="2540" y="27560"/>
                                </a:cubicBezTo>
                                <a:cubicBezTo>
                                  <a:pt x="3048" y="27178"/>
                                  <a:pt x="3810" y="26924"/>
                                  <a:pt x="4445" y="26924"/>
                                </a:cubicBezTo>
                                <a:lnTo>
                                  <a:pt x="16383" y="26924"/>
                                </a:lnTo>
                                <a:lnTo>
                                  <a:pt x="16383" y="4699"/>
                                </a:lnTo>
                                <a:cubicBezTo>
                                  <a:pt x="16383" y="3937"/>
                                  <a:pt x="16510" y="3302"/>
                                  <a:pt x="16891" y="2794"/>
                                </a:cubicBezTo>
                                <a:cubicBezTo>
                                  <a:pt x="17399" y="2160"/>
                                  <a:pt x="18034" y="1651"/>
                                  <a:pt x="19177" y="1270"/>
                                </a:cubicBezTo>
                                <a:cubicBezTo>
                                  <a:pt x="20193" y="762"/>
                                  <a:pt x="21717" y="508"/>
                                  <a:pt x="23495" y="381"/>
                                </a:cubicBezTo>
                                <a:cubicBezTo>
                                  <a:pt x="25400" y="127"/>
                                  <a:pt x="27559" y="0"/>
                                  <a:pt x="3022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713" name="Shape 6713"/>
                        <wps:cNvSpPr/>
                        <wps:spPr>
                          <a:xfrm>
                            <a:off x="1953514" y="2286"/>
                            <a:ext cx="32385" cy="29464"/>
                          </a:xfrm>
                          <a:custGeom>
                            <a:avLst/>
                            <a:gdLst/>
                            <a:ahLst/>
                            <a:cxnLst/>
                            <a:rect l="0" t="0" r="0" b="0"/>
                            <a:pathLst>
                              <a:path w="32385" h="29464">
                                <a:moveTo>
                                  <a:pt x="16256" y="0"/>
                                </a:moveTo>
                                <a:cubicBezTo>
                                  <a:pt x="22606" y="0"/>
                                  <a:pt x="26797" y="1143"/>
                                  <a:pt x="29083" y="3175"/>
                                </a:cubicBezTo>
                                <a:cubicBezTo>
                                  <a:pt x="31242" y="5335"/>
                                  <a:pt x="32385" y="9144"/>
                                  <a:pt x="32385" y="14605"/>
                                </a:cubicBezTo>
                                <a:cubicBezTo>
                                  <a:pt x="32385" y="20193"/>
                                  <a:pt x="31242" y="24130"/>
                                  <a:pt x="28956" y="26289"/>
                                </a:cubicBezTo>
                                <a:cubicBezTo>
                                  <a:pt x="26670" y="28448"/>
                                  <a:pt x="22352" y="29464"/>
                                  <a:pt x="16129" y="29464"/>
                                </a:cubicBezTo>
                                <a:cubicBezTo>
                                  <a:pt x="9779" y="29464"/>
                                  <a:pt x="5461" y="28448"/>
                                  <a:pt x="3302" y="26416"/>
                                </a:cubicBezTo>
                                <a:cubicBezTo>
                                  <a:pt x="1143" y="24257"/>
                                  <a:pt x="0" y="20574"/>
                                  <a:pt x="0" y="15113"/>
                                </a:cubicBezTo>
                                <a:cubicBezTo>
                                  <a:pt x="0" y="9525"/>
                                  <a:pt x="1143" y="5588"/>
                                  <a:pt x="3429" y="3302"/>
                                </a:cubicBezTo>
                                <a:cubicBezTo>
                                  <a:pt x="5715" y="1143"/>
                                  <a:pt x="10033" y="0"/>
                                  <a:pt x="1625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714" name="Shape 6714"/>
                        <wps:cNvSpPr/>
                        <wps:spPr>
                          <a:xfrm>
                            <a:off x="1581658" y="2286"/>
                            <a:ext cx="32385" cy="29464"/>
                          </a:xfrm>
                          <a:custGeom>
                            <a:avLst/>
                            <a:gdLst/>
                            <a:ahLst/>
                            <a:cxnLst/>
                            <a:rect l="0" t="0" r="0" b="0"/>
                            <a:pathLst>
                              <a:path w="32385" h="29464">
                                <a:moveTo>
                                  <a:pt x="16256" y="0"/>
                                </a:moveTo>
                                <a:cubicBezTo>
                                  <a:pt x="22606" y="0"/>
                                  <a:pt x="26797" y="1143"/>
                                  <a:pt x="29083" y="3175"/>
                                </a:cubicBezTo>
                                <a:cubicBezTo>
                                  <a:pt x="31242" y="5335"/>
                                  <a:pt x="32385" y="9144"/>
                                  <a:pt x="32385" y="14605"/>
                                </a:cubicBezTo>
                                <a:cubicBezTo>
                                  <a:pt x="32385" y="20193"/>
                                  <a:pt x="31242" y="24130"/>
                                  <a:pt x="28956" y="26289"/>
                                </a:cubicBezTo>
                                <a:cubicBezTo>
                                  <a:pt x="26670" y="28448"/>
                                  <a:pt x="22352" y="29464"/>
                                  <a:pt x="16129" y="29464"/>
                                </a:cubicBezTo>
                                <a:cubicBezTo>
                                  <a:pt x="9779" y="29464"/>
                                  <a:pt x="5461" y="28448"/>
                                  <a:pt x="3302" y="26416"/>
                                </a:cubicBezTo>
                                <a:cubicBezTo>
                                  <a:pt x="1143" y="24257"/>
                                  <a:pt x="0" y="20574"/>
                                  <a:pt x="0" y="15113"/>
                                </a:cubicBezTo>
                                <a:cubicBezTo>
                                  <a:pt x="0" y="9525"/>
                                  <a:pt x="1143" y="5588"/>
                                  <a:pt x="3429" y="3302"/>
                                </a:cubicBezTo>
                                <a:cubicBezTo>
                                  <a:pt x="5715" y="1143"/>
                                  <a:pt x="10033" y="0"/>
                                  <a:pt x="1625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6326" style="width:158.16pt;height:17.16pt;mso-position-horizontal-relative:char;mso-position-vertical-relative:line" coordsize="20086,2179">
                <v:shape id="Picture 6646" style="position:absolute;width:20086;height:2179;left:0;top:0;" filled="f">
                  <v:imagedata r:id="rId94"/>
                </v:shape>
                <v:shape id="Shape 6647" style="position:absolute;width:493;height:1450;left:20;top:95;" coordsize="49339,145034" path="m8712,0l46101,0l49339,44l49339,22682l42532,22352l29362,22352l29362,63373l44323,63373l49339,62674l49339,88500l46774,86741c44386,85852,41643,85344,38506,85344l29362,85344l29362,140335c29362,141097,29121,141732,28638,142367c28156,143002,27356,143510,26238,143891c25121,144272,23635,144526,21768,144780c19914,144907,17526,145034,14630,145034c11798,145034,9436,144907,7544,144780c5639,144526,4127,144272,3023,143891c1905,143510,1118,143002,673,142367c229,141732,0,141097,0,140335l0,9272c0,5969,838,3556,2515,2159c4191,635,6248,0,8712,0x">
                  <v:stroke weight="0pt" endcap="flat" joinstyle="miter" miterlimit="10" on="false" color="#000000" opacity="0"/>
                  <v:fill on="true" color="#2d73b5"/>
                </v:shape>
                <v:shape id="Shape 6648" style="position:absolute;width:281;height:1084;left:1283;top:461;" coordsize="28130,108458" path="m14072,0c16827,0,19088,127,20879,381c22669,508,24092,889,25171,1270c26251,1651,27013,2159,27470,2794c27915,3302,28130,3937,28130,4699l28130,104013c28130,104775,27915,105410,27470,106045c27013,106553,26251,107061,25171,107315c24092,107696,22669,108077,20879,108204c19088,108458,16827,108458,14072,108458c11316,108458,9042,108458,7264,108204c5474,108077,4039,107696,2959,107315c1880,107061,1118,106553,673,106045c229,105410,0,104775,0,104013l0,4699c0,3937,229,3302,673,2794c1118,2159,1880,1651,2959,1270c4039,889,5474,508,7264,381c9042,127,11316,0,14072,0x">
                  <v:stroke weight="0pt" endcap="flat" joinstyle="miter" miterlimit="10" on="false" color="#000000" opacity="0"/>
                  <v:fill on="true" color="#2d73b5"/>
                </v:shape>
                <v:shape id="Shape 6649" style="position:absolute;width:533;height:1120;left:2747;top:444;" coordsize="53353,112052" path="m53353,0l53353,22057l42634,24295c39510,25819,36944,28105,34938,31026c32931,33947,31420,37503,30417,41567c29413,45758,28905,50457,28905,55664c28905,60617,29312,65189,30137,69253c30950,73444,32271,77000,34100,80048c35916,83096,38392,85510,41516,87160c44640,88811,48514,89700,53124,89700l53353,89653l53353,111843l52121,112052c43269,112052,35573,110910,29020,108369c22466,105956,17043,102400,12725,97701c8407,93002,5207,87287,3124,80429c1041,73571,0,65697,0,56935c0,48425,1130,40678,3404,33693c5677,26581,9081,20612,13614,15532c18161,10579,23825,6642,30632,3975l53353,0x">
                  <v:stroke weight="0pt" endcap="flat" joinstyle="miter" miterlimit="10" on="false" color="#000000" opacity="0"/>
                  <v:fill on="true" color="#2d73b5"/>
                </v:shape>
                <v:shape id="Shape 6650" style="position:absolute;width:813;height:1120;left:1787;top:443;" coordsize="81369,112014" path="m50114,0c53086,0,56007,254,58877,762c61747,1270,64427,2032,66916,2922c69406,3811,71641,4826,73609,5842c75578,6986,76975,8001,77800,8763c78613,9652,79197,10287,79527,10923c79858,11430,80124,12192,80315,13081c80493,13970,80645,14986,80759,16383c80861,17653,80924,19177,80924,21082c80924,25400,80556,28449,79807,30226c79057,31877,78092,32766,76899,32766c75641,32766,74295,32258,72885,31242c71476,30226,69799,29083,67869,27813c65926,26543,63627,25400,60947,24385c58268,23241,55067,22733,51346,22733c44056,22733,38468,25527,34595,31242c30734,36830,28791,45086,28791,55880c28791,61214,29274,66040,30251,70104c31217,74168,32652,77598,34544,80391c36436,83059,38824,85217,41694,86614c44552,87885,47879,88647,51676,88647c55550,88647,58877,88011,61671,86868c64452,85725,66891,84455,68974,83059c71069,81661,72809,80391,74232,79249c75641,77978,76835,77470,77800,77470c78473,77470,79019,77598,79477,77978c79921,78360,80277,79122,80531,80137c80797,81026,81001,82424,81140,83948c81293,85472,81369,87503,81369,89916c81369,91949,81318,93473,81204,94869c81090,96139,80937,97155,80759,98044c80569,99061,80340,99695,80086,100330c79820,100838,79248,101600,78359,102362c77457,103251,75933,104267,73774,105537c71615,106807,69164,107824,66408,108839c63665,109728,60668,110617,57429,111125c54191,111761,50863,112014,47435,112014c39776,112014,32982,110872,27064,108459c21146,106045,16180,102616,12167,97917c8141,93345,5118,87630,3073,80899c1016,74168,0,66549,0,57912c0,48006,1245,39370,3734,32131c6236,24765,9703,18797,14173,14098c18644,9272,23927,5715,30023,3429c36132,1143,42824,0,50114,0x">
                  <v:stroke weight="0pt" endcap="flat" joinstyle="miter" miterlimit="10" on="false" color="#000000" opacity="0"/>
                  <v:fill on="true" color="#2d73b5"/>
                </v:shape>
                <v:shape id="Shape 6651" style="position:absolute;width:578;height:1449;left:513;top:95;" coordsize="57823,144990" path="m0,0l6134,83c8598,337,10833,465,12840,718c18644,1480,23863,2878,28524,4909c33172,6941,37109,9608,40348,12783c43586,16085,46063,19895,47777,24340c49492,28785,50343,33865,50343,39580c50343,44406,49733,48852,48501,52789c47269,56726,45466,60281,43091,63456c40704,66504,37770,69298,34265,71584c30772,73870,26784,75776,22327,77172c24486,78189,26505,79458,28410,80982c30302,82506,32093,84284,33769,86316c35446,88476,37021,90889,38506,93682c39992,96349,41453,99397,42863,102827l55029,131274c56147,134068,56896,136228,57264,137497c57633,138767,57823,139783,57823,140545c57823,141434,57671,142069,57379,142578c57074,143212,56375,143593,55258,143974c54140,144355,52502,144609,50343,144864c48184,144990,45250,144990,41529,144990c38392,144990,35903,144990,34049,144864c32182,144609,30709,144355,29642,143974c28562,143593,27788,143085,27343,142451c26899,141815,26530,141053,26225,140165l13284,107906c11722,104223,10198,100921,8712,98128c7214,95333,5563,92920,3734,91015l0,88456l0,62630l5918,61805c9042,60790,11646,59392,13729,57615c15811,55709,17374,53551,18415,51010c19456,48470,19977,45677,19977,42502c19977,37803,18898,33739,16739,30564c14580,27261,11049,24976,6134,23578c4648,23197,2959,22943,1067,22690l0,22638l0,0x">
                  <v:stroke weight="0pt" endcap="flat" joinstyle="miter" miterlimit="10" on="false" color="#000000" opacity="0"/>
                  <v:fill on="true" color="#2d73b5"/>
                </v:shape>
                <v:shape id="Shape 6652" style="position:absolute;width:323;height:294;left:1262;top:22;" coordsize="32372,29464" path="m16307,0c22555,0,26797,1143,29032,3175c31255,5335,32372,9144,32372,14605c32372,20193,31217,24130,28918,26289c26606,28448,22327,29464,16078,29464c9754,29464,5499,28448,3302,26416c1105,24257,0,20574,0,15113c0,9525,1143,5588,3416,3302c5677,1143,9982,0,16307,0x">
                  <v:stroke weight="0pt" endcap="flat" joinstyle="miter" miterlimit="10" on="false" color="#000000" opacity="0"/>
                  <v:fill on="true" color="#2d73b5"/>
                </v:shape>
                <v:shape id="Shape 6653" style="position:absolute;width:1032;height:1084;left:3925;top:461;" coordsize="103251,108458" path="m13957,0c17005,0,19469,127,21323,254c23190,508,24651,762,25730,1016c26810,1397,27572,1905,28016,2540c28473,3175,28842,3937,29134,4826l51791,77851l52464,80645l53137,77851l75463,4826c75679,3937,76035,3175,76517,2540c77000,1905,77762,1397,78803,1016c79845,762,81242,508,82994,254c84747,127,87033,0,89865,0c92608,0,94869,127,96609,254c98361,381,99720,635,100686,1016c101651,1397,102324,1778,102692,2413c103073,2921,103251,3556,103251,4318c103251,4699,103238,5207,103200,5715c103162,6223,103086,6731,102972,7366c102857,8001,102718,8763,102527,9652c102337,10414,102095,11303,101803,12446l71895,102489c71514,103759,71018,104775,70383,105537c69748,106299,68707,106934,67259,107315c65811,107823,63830,108077,61341,108331c58852,108458,55588,108458,51575,108458c47625,108458,44412,108458,41923,108204c39421,108077,37478,107696,36055,107315c34646,106807,33617,106172,32995,105410c32360,104648,31852,103632,31483,102489l1562,12446c1118,10922,762,9525,508,8382c241,7239,102,6350,63,5842c25,5334,0,4826,0,4318c0,3556,203,2921,622,2413c1029,1778,1753,1397,2794,1016c3835,635,5270,381,7087,254c8915,127,11201,0,13957,0x">
                  <v:stroke weight="0pt" endcap="flat" joinstyle="miter" miterlimit="10" on="false" color="#000000" opacity="0"/>
                  <v:fill on="true" color="#2d73b5"/>
                </v:shape>
                <v:shape id="Shape 6654" style="position:absolute;width:495;height:1115;left:5066;top:444;" coordsize="49597,111531" path="m49597,0l49597,19712l40767,21621c38100,23018,35941,24796,34163,27082c32512,29368,31115,32035,30201,35083c29274,38258,28727,41433,28575,44989l49597,44989l49597,63023l28575,63023c28575,67341,29083,71151,30086,74580c31115,78136,32639,81057,34925,83470c37084,85883,39878,87661,43307,88931l49597,89894l49597,111531l29972,108743c23317,106457,17755,103155,13284,98583c8826,94011,5499,88296,3302,81438c1105,74453,0,66325,0,57054c0,48164,1156,40163,3467,33051c5766,25939,9119,19970,13513,15017c17907,10064,23241,6254,29527,3714l49597,0x">
                  <v:stroke weight="0pt" endcap="flat" joinstyle="miter" miterlimit="10" on="false" color="#000000" opacity="0"/>
                  <v:fill on="true" color="#2d73b5"/>
                </v:shape>
                <v:shape id="Shape 6655" style="position:absolute;width:533;height:1120;left:3280;top:441;" coordsize="53353,112059" path="m1232,0c10160,0,17894,1270,24447,3683c30988,6096,36411,9651,40691,14350c44971,18923,48146,24764,50229,31623c52311,38481,53353,46227,53353,55118c53353,63626,52235,71374,50000,78359c47777,85344,44387,91439,39853,96393c35306,101473,29616,105410,22771,108203l0,112059l0,89868l10833,87630c13957,86106,16523,83820,18529,80899c20536,77977,22022,74549,23000,70358c23965,66294,24447,61595,24447,56261c24447,51308,24054,46862,23279,42672c22492,38608,21171,34925,19304,31876c17450,28828,14973,26543,11887,24764c8801,23113,4915,22225,229,22225l0,22273l0,215l1232,0x">
                  <v:stroke weight="0pt" endcap="flat" joinstyle="miter" miterlimit="10" on="false" color="#000000" opacity="0"/>
                  <v:fill on="true" color="#2d73b5"/>
                </v:shape>
                <v:shape id="Shape 6656" style="position:absolute;width:434;height:279;left:5562;top:1285;" coordsize="43494,27940" path="m39938,0c40573,0,41208,127,41589,381c42097,635,42478,1016,42732,1778c42986,2413,43240,3302,43367,4573c43494,5842,43494,7366,43494,9272c43494,10795,43494,12192,43367,13462c43367,14605,43240,15494,43113,16383c42859,17145,42732,17907,42351,18415c42097,18923,41716,19558,41208,20066c40700,20574,39430,21210,37271,22225c35112,23114,32318,23876,29016,24765c25587,25654,21777,26416,17459,27051c13141,27686,8569,27940,3616,27940l0,27426l0,5789l6156,6731c11109,6731,15427,6350,19110,5715c22920,4953,26095,4191,28762,3302c31556,2540,33842,1778,35620,1016c37398,254,38795,0,39938,0x">
                  <v:stroke weight="0pt" endcap="flat" joinstyle="miter" miterlimit="10" on="false" color="#000000" opacity="0"/>
                  <v:fill on="true" color="#2d73b5"/>
                </v:shape>
                <v:shape id="Shape 6657" style="position:absolute;width:280;height:1084;left:7090;top:461;" coordsize="28067,108458" path="m13970,0c16764,0,19050,127,20828,381c22606,508,24003,889,25146,1270c26162,1651,26924,2159,27432,2794c27813,3302,28067,3937,28067,4699l28067,104013c28067,104775,27813,105410,27432,106045c26924,106553,26162,107061,25146,107315c24003,107696,22606,108077,20828,108204c19050,108458,16764,108458,13970,108458c11303,108458,9017,108458,7239,108204c5461,108077,4064,107696,2921,107315c1905,107061,1143,106553,635,106045c127,105410,0,104775,0,104013l0,4699c0,3937,127,3302,635,2794c1143,2159,1905,1651,2921,1270c4064,889,5461,508,7239,381c9017,127,11303,0,13970,0x">
                  <v:stroke weight="0pt" endcap="flat" joinstyle="miter" miterlimit="10" on="false" color="#000000" opacity="0"/>
                  <v:fill on="true" color="#2d73b5"/>
                </v:shape>
                <v:shape id="Shape 6658" style="position:absolute;width:495;height:1490;left:8172;top:454;" coordsize="49530,149001" path="m49530,0l49530,23066l45847,23652c44069,24161,42164,25049,40259,26320c38481,27589,36449,29240,34417,31273c32512,33304,30353,35717,28067,38765l28067,71532c32004,76485,35814,80422,39370,83088l49530,86783l49530,110339l48768,110266c46355,109632,44069,108742,41783,107599c39497,106457,37211,105060,35052,103409c32766,101631,30480,99598,28067,97312l28067,144175c28067,144937,27813,145573,27432,146208c26924,146842,26162,147350,25146,147732c24003,148112,22606,148494,20828,148621c19050,148874,16764,149001,13970,149001c11303,149001,9017,148874,7239,148621c5461,148494,4064,148112,2921,147732c1905,147350,1143,146842,635,146208c127,145573,0,144937,0,144175l0,5111c0,4348,127,3713,508,3206c889,2571,1524,2189,2540,1809c3429,1427,4699,1173,6223,920c7747,792,9652,665,11938,665c14097,665,16002,792,17526,920c19050,1173,20320,1427,21209,1809c22098,2189,22860,2571,23241,3206c23495,3713,23749,4348,23749,5111l23749,16795c26670,13873,29464,11207,32258,8921c35052,6761,37973,4857,40767,3333l49530,0x">
                  <v:stroke weight="0pt" endcap="flat" joinstyle="miter" miterlimit="10" on="false" color="#000000" opacity="0"/>
                  <v:fill on="true" color="#2d73b5"/>
                </v:shape>
                <v:shape id="Shape 6659" style="position:absolute;width:638;height:1103;left:6282;top:441;" coordsize="63881,110362" path="m50419,0c51435,0,52451,0,53594,126c54610,253,55753,508,57023,762c58166,1015,59182,1270,60071,1650c61087,1905,61722,2286,62103,2667c62484,3048,62738,3428,62992,3937c63119,4318,63373,4952,63500,5714c63627,6476,63754,7747,63754,9271c63881,10795,63881,12953,63881,15621c63881,18287,63881,20447,63754,22225c63500,23875,63373,25273,62992,26288c62738,27177,62357,27812,61849,28194c61341,28575,60706,28828,60071,28828c59436,28828,58801,28701,58039,28448c57277,28194,56388,27812,55499,27559c54610,27305,53594,27050,52451,26797c51308,26415,50038,26288,48768,26288c47244,26288,45593,26670,44069,27305c42545,27939,40894,28956,39243,30225c37465,31623,35814,33400,33909,35560c32131,37846,30226,40639,28067,43814l28067,105918c28067,106680,27813,107314,27432,107950c26924,108458,26162,108965,25146,109220c24003,109600,22606,109982,20828,110109c19050,110362,16764,110362,13970,110362c11303,110362,9017,110362,7239,110109c5461,109982,4064,109600,2921,109220c1905,108965,1143,108458,635,107950c127,107314,0,106680,0,105918l0,6350c0,5587,127,4952,508,4445c889,3810,1524,3428,2540,3048c3556,2667,4699,2412,6223,2159c7747,2032,9652,1905,12065,1905c14351,1905,16383,2032,17907,2159c19558,2412,20701,2667,21590,3048c22479,3428,22987,3810,23368,4445c23749,4952,24003,5587,24003,6350l24003,18796c26543,14986,29083,11937,31369,9525c33655,7112,35814,5207,37973,3810c40005,2412,42037,1397,44196,888c46228,253,48387,0,50419,0x">
                  <v:stroke weight="0pt" endcap="flat" joinstyle="miter" miterlimit="10" on="false" color="#000000" opacity="0"/>
                  <v:fill on="true" color="#2d73b5"/>
                </v:shape>
                <v:shape id="Shape 6660" style="position:absolute;width:481;height:632;left:5562;top:441;" coordsize="48193,63246" path="m1203,0c9585,0,16697,1270,22539,3683c28508,6096,33334,9525,37144,13843c40954,18287,43748,23368,45526,29337c47304,35306,48193,41783,48193,48768l48193,53212c48193,56642,47431,59182,45907,60833c44383,62484,42224,63246,39557,63246l0,63246l0,45212l21015,45212c21142,37337,19618,31114,16189,26670c12760,22098,7553,19812,568,19812l0,19935l0,223l1203,0x">
                  <v:stroke weight="0pt" endcap="flat" joinstyle="miter" miterlimit="10" on="false" color="#000000" opacity="0"/>
                  <v:fill on="true" color="#2d73b5"/>
                </v:shape>
                <v:shape id="Shape 6661" style="position:absolute;width:323;height:294;left:7068;top:22;" coordsize="32385,29464" path="m16256,0c22606,0,26797,1143,29083,3175c31242,5335,32385,9144,32385,14605c32385,20193,31242,24130,28956,26289c26670,28448,22352,29464,16129,29464c9779,29464,5461,28448,3302,26416c1143,24257,0,20574,0,15113c0,9525,1143,5588,3429,3302c5715,1143,10033,0,16256,0x">
                  <v:stroke weight="0pt" endcap="flat" joinstyle="miter" miterlimit="10" on="false" color="#000000" opacity="0"/>
                  <v:fill on="true" color="#2d73b5"/>
                </v:shape>
                <v:shape id="Shape 6662" style="position:absolute;width:495;height:1115;left:9333;top:444;" coordsize="49597,111531" path="m49597,0l49597,19711l40767,21620c38100,23017,35941,24795,34163,27081c32512,29367,31115,32034,30226,35082c29210,38257,28702,41432,28575,44989l49597,44989l49597,63023l28575,63023c28575,67340,29083,71151,30099,74579c31115,78136,32639,81056,34925,83469c37084,85882,39878,87661,43307,88930l49597,89893l49597,111531l29972,108742c23368,106456,17780,103154,13335,98582c8763,94011,5461,88295,3302,81438c1143,74452,0,66325,0,57053c0,48164,1143,40163,3429,33051c5715,25939,9144,19969,13462,15016c17907,10064,23241,6253,29591,3714l49597,0x">
                  <v:stroke weight="0pt" endcap="flat" joinstyle="miter" miterlimit="10" on="false" color="#000000" opacity="0"/>
                  <v:fill on="true" color="#2d73b5"/>
                </v:shape>
                <v:shape id="Shape 6663" style="position:absolute;width:506;height:1122;left:8667;top:441;" coordsize="50673,112268" path="m10160,0c17399,0,23622,1397,28829,4318c33909,7112,38100,11049,41402,16128c44577,21082,46990,26924,48387,33527c49911,40132,50673,47244,50673,54737c50673,63500,49784,71500,47879,78612c45974,85725,43180,91821,39497,96774c35814,101726,31369,105537,25908,108331c20447,110998,14224,112268,7239,112268l0,111578l0,88022l1016,88392c4699,88392,7747,87502,10287,85598c12827,83820,14986,81280,16637,78359c18288,75311,19431,71882,20193,68072c21082,64262,21463,60451,21463,56769c21463,52450,21082,48387,20447,44450c19812,40639,18796,37084,17272,34036c15748,30987,13716,28575,11176,26797c8763,24892,5588,24002,1905,24002l0,24305l0,1239l254,1143c3302,381,6604,0,10160,0x">
                  <v:stroke weight="0pt" endcap="flat" joinstyle="miter" miterlimit="10" on="false" color="#000000" opacity="0"/>
                  <v:fill on="true" color="#2d73b5"/>
                </v:shape>
                <v:shape id="Shape 6664" style="position:absolute;width:434;height:279;left:9829;top:1285;" coordsize="43494,27940" path="m39938,0c40573,0,41208,127,41589,381c42097,635,42478,1016,42732,1778c42986,2413,43240,3302,43367,4573c43494,5842,43494,7366,43494,9272c43494,10795,43494,12192,43367,13462c43367,14605,43240,15494,43113,16383c42859,17145,42732,17907,42351,18415c42097,18923,41716,19558,41208,20066c40700,20574,39430,21210,37271,22225c35112,23114,32318,23876,29016,24765c25587,25654,21777,26416,17459,27051c13141,27686,8569,27940,3616,27940l0,27426l0,5789l6156,6731c11109,6731,15427,6350,19110,5715c22920,4953,26095,4191,28762,3302c31556,2540,33842,1778,35620,1016c37398,254,38795,0,39938,0x">
                  <v:stroke weight="0pt" endcap="flat" joinstyle="miter" miterlimit="10" on="false" color="#000000" opacity="0"/>
                  <v:fill on="true" color="#2d73b5"/>
                </v:shape>
                <v:shape id="Shape 6665" style="position:absolute;width:455;height:655;left:13413;top:908;" coordsize="45529,65581" path="m45529,0l45529,17571l41148,17956c37973,18591,35306,19608,33274,21004c31242,22275,29845,23926,28956,25830c27940,27736,27559,29894,27559,32308c27559,36499,28829,39801,31496,42214c34163,44500,37719,45769,42418,45769l45529,44901l45529,63647l36322,65581c30988,65581,26162,64947,21717,63550c17272,62152,13462,60121,10287,57453c6985,54660,4572,51358,2667,47293c889,43229,0,38658,0,33197c0,27481,1143,22401,3429,18084c5715,13892,9144,10337,13589,7542c18161,4749,23749,2716,30353,1319l45529,0x">
                  <v:stroke weight="0pt" endcap="flat" joinstyle="miter" miterlimit="10" on="false" color="#000000" opacity="0"/>
                  <v:fill on="true" color="#2d73b5"/>
                </v:shape>
                <v:shape id="Shape 6666" style="position:absolute;width:400;height:312;left:13468;top:443;" coordsize="40068,31252" path="m40068,0l40068,21340l39116,21219c34417,21219,30226,21727,26543,22743c22860,23759,19685,24902,16764,26172c13970,27442,11557,28712,9652,29728c7874,30744,6223,31252,5080,31252c4318,31252,3556,30998,2921,30490c2286,29982,1778,29220,1397,28204c889,27315,635,26045,381,24648c127,23251,0,21727,0,19949c0,17663,254,15885,635,14488c1016,13218,1651,11948,2794,10932c3810,9789,5588,8645,8255,7249c10795,5979,13843,4836,17399,3693c20828,2550,24638,1661,28829,899l40068,0x">
                  <v:stroke weight="0pt" endcap="flat" joinstyle="miter" miterlimit="10" on="false" color="#000000" opacity="0"/>
                  <v:fill on="true" color="#2d73b5"/>
                </v:shape>
                <v:shape id="Shape 6667" style="position:absolute;width:638;height:1103;left:12668;top:441;" coordsize="63881,110362" path="m50419,0c51435,0,52451,0,53594,126c54610,253,55753,508,57023,762c58166,1015,59182,1270,60071,1650c61087,1905,61722,2286,62103,2667c62484,3048,62738,3428,62992,3937c63119,4318,63373,4952,63500,5714c63627,6476,63754,7747,63754,9271c63881,10795,63881,12953,63881,15621c63881,18287,63881,20447,63754,22225c63500,23875,63373,25273,62992,26288c62738,27177,62357,27812,61849,28194c61341,28575,60706,28828,60071,28828c59436,28828,58801,28701,58039,28448c57277,28194,56388,27812,55499,27559c54610,27305,53594,27050,52451,26797c51308,26415,50038,26288,48768,26288c47244,26288,45593,26670,44069,27305c42545,27939,40894,28956,39243,30225c37465,31623,35814,33400,33909,35560c32131,37846,30226,40639,28067,43814l28067,105918c28067,106680,27813,107314,27432,107950c26924,108458,26162,108965,25146,109220c24003,109600,22606,109982,20828,110109c19050,110362,16764,110362,13970,110362c11303,110362,9017,110362,7239,110109c5461,109982,4064,109600,2921,109220c1905,108965,1143,108458,635,107950c254,107314,0,106680,0,105918l0,6350c0,5587,127,4952,508,4445c889,3810,1524,3428,2540,3048c3556,2667,4699,2412,6223,2159c7747,2032,9779,1905,12065,1905c14351,1905,16383,2032,17907,2159c19558,2412,20701,2667,21590,3048c22479,3428,22987,3810,23368,4445c23749,4952,24003,5587,24003,6350l24003,18796c26543,14986,29083,11937,31369,9525c33655,7112,35814,5207,37973,3810c40005,2412,42037,1397,44196,888c46228,253,48387,0,50419,0x">
                  <v:stroke weight="0pt" endcap="flat" joinstyle="miter" miterlimit="10" on="false" color="#000000" opacity="0"/>
                  <v:fill on="true" color="#2d73b5"/>
                </v:shape>
                <v:shape id="Shape 6668" style="position:absolute;width:638;height:1103;left:10549;top:441;" coordsize="63881,110362" path="m50419,0c51435,0,52451,0,53594,126c54610,253,55753,508,57023,762c58166,1015,59182,1270,60071,1650c61087,1905,61722,2286,62103,2667c62484,3048,62738,3428,62992,3937c63119,4318,63373,4952,63500,5714c63627,6476,63754,7747,63754,9271c63881,10795,63881,12953,63881,15621c63881,18287,63881,20447,63754,22225c63500,23875,63373,25273,62992,26288c62738,27177,62357,27812,61849,28194c61341,28575,60706,28828,60071,28828c59436,28828,58801,28701,58039,28448c57277,28194,56388,27812,55499,27559c54610,27305,53594,27050,52451,26797c51308,26415,50038,26288,48768,26288c47244,26288,45593,26670,44069,27305c42545,27939,40894,28956,39243,30225c37465,31623,35814,33400,33909,35560c32131,37846,30226,40639,28067,43814l28067,105918c28067,106680,27813,107314,27432,107950c26924,108458,26162,108965,25146,109220c24003,109600,22606,109982,20828,110109c19050,110362,16764,110362,13970,110362c11303,110362,9017,110362,7239,110109c5461,109982,4064,109600,2921,109220c1905,108965,1143,108458,635,107950c127,107314,0,106680,0,105918l0,6350c0,5587,127,4952,508,4445c889,3810,1524,3428,2540,3048c3556,2667,4699,2412,6223,2159c7747,2032,9652,1905,12065,1905c14351,1905,16383,2032,17907,2159c19558,2412,20701,2667,21590,3048c22479,3428,22987,3810,23368,4445c23749,4952,24003,5587,24003,6350l24003,18796c26543,14986,29083,11937,31369,9525c33655,7112,35814,5207,37973,3810c40005,2412,42037,1397,44196,888c46228,253,48387,0,50419,0x">
                  <v:stroke weight="0pt" endcap="flat" joinstyle="miter" miterlimit="10" on="false" color="#000000" opacity="0"/>
                  <v:fill on="true" color="#2d73b5"/>
                </v:shape>
                <v:shape id="Shape 6669" style="position:absolute;width:481;height:632;left:9829;top:441;" coordsize="48193,63246" path="m1203,0c9585,0,16697,1270,22539,3683c28508,6096,33334,9525,37144,13843c40954,18287,43748,23368,45526,29337c47304,35306,48193,41783,48193,48768l48193,53212c48193,56642,47431,59182,45907,60833c44383,62484,42224,63246,39557,63246l0,63246l0,45212l21015,45212c21142,37337,19618,31114,16189,26670c12760,22098,7553,19812,568,19812l0,19935l0,223l1203,0x">
                  <v:stroke weight="0pt" endcap="flat" joinstyle="miter" miterlimit="10" on="false" color="#000000" opacity="0"/>
                  <v:fill on="true" color="#2d73b5"/>
                </v:shape>
                <v:shape id="Shape 6670" style="position:absolute;width:704;height:1363;left:11760;top:198;" coordsize="70485,136398" path="m30226,0c33020,0,35306,127,37084,381c38989,508,40386,762,41402,1270c42418,1651,43180,2160,43688,2794c44069,3302,44323,3937,44323,4699l44323,26924l66040,26924c66802,26924,67437,27178,67945,27560c68453,27940,68961,28448,69342,29337c69723,30226,69977,31369,70231,32893c70358,34417,70485,36195,70485,38354c70485,42418,70104,45339,69342,47117c68580,48895,67564,49785,66167,49785l44323,49785l44323,96520c44323,101981,45212,106045,46863,108712c48641,111379,51689,112776,56007,112776c57531,112776,58928,112649,60071,112395c61214,112141,62357,111887,63246,111506c64135,111125,65024,110872,65659,110617c66294,110363,66802,110236,67310,110236c67818,110236,68199,110363,68580,110617c69088,110872,69342,111379,69596,112141c69850,112903,69977,114047,70231,115316c70358,116713,70485,118364,70485,120523c70485,123825,70231,126238,69850,128016c69469,129794,68961,131064,68199,131699c67564,132461,66548,133097,65278,133604c64008,134112,62484,134620,60706,135001c58928,135510,57023,135763,54991,136017c52959,136272,50927,136398,48768,136398c43180,136398,38354,135636,34290,134239c30226,132842,26797,130684,24130,127635c21463,124714,19431,121031,18161,116586c17018,112141,16383,106807,16383,100711l16383,49785l4318,49785c2921,49785,1905,48895,1143,47117c381,45339,0,42418,0,38354c0,36195,127,34417,254,32893c508,31369,762,30226,1143,29337c1524,28448,2032,27940,2540,27560c3048,27178,3810,26924,4445,26924l16383,26924l16383,4699c16383,3937,16510,3302,16891,2794c17399,2160,18034,1651,19177,1270c20193,762,21717,508,23495,381c25400,127,27559,0,30226,0x">
                  <v:stroke weight="0pt" endcap="flat" joinstyle="miter" miterlimit="10" on="false" color="#000000" opacity="0"/>
                  <v:fill on="true" color="#2d73b5"/>
                </v:shape>
                <v:shape id="Shape 6671" style="position:absolute;width:495;height:1490;left:14603;top:454;" coordsize="49530,149001" path="m49530,0l49530,23066l45847,23652c44069,24161,42164,25049,40259,26320c38481,27589,36449,29240,34417,31273c32512,33304,30353,35717,28067,38765l28067,71532c32004,76485,35814,80422,39370,83088l49530,86783l49530,110339l48768,110266c46355,109632,44069,108742,41783,107599c39497,106457,37211,105060,35052,103409c32766,101631,30480,99598,28067,97312l28067,144175c28067,144937,27813,145573,27432,146208c26924,146842,26162,147350,25146,147732c24003,148112,22606,148494,20828,148621c19050,148874,16764,149001,13970,149001c11303,149001,9017,148874,7239,148621c5461,148494,4064,148112,2921,147732c1905,147350,1143,146842,635,146208c127,145573,0,144937,0,144175l0,5111c0,4348,127,3713,508,3206c889,2571,1524,2189,2540,1809c3429,1427,4699,1173,6223,920c7747,792,9652,665,11938,665c14097,665,16002,792,17526,920c19050,1173,20320,1427,21209,1809c22098,2189,22860,2571,23241,3206c23495,3713,23749,4348,23749,5111l23749,16795c26670,13873,29464,11207,32258,8921c35052,6761,37973,4857,40767,3333l49530,0x">
                  <v:stroke weight="0pt" endcap="flat" joinstyle="miter" miterlimit="10" on="false" color="#000000" opacity="0"/>
                  <v:fill on="true" color="#2d73b5"/>
                </v:shape>
                <v:shape id="Shape 6672" style="position:absolute;width:455;height:1103;left:13869;top:441;" coordsize="45530,110362" path="m1461,0c9335,0,16066,762,21527,2286c27115,3810,31687,6223,35243,9271c38799,12446,41339,16510,42990,21589c44641,26543,45530,32512,45530,39243l45530,106299c45530,107314,45149,108076,44387,108712c43625,109347,42482,109727,40831,109982c39307,110236,36894,110362,33719,110362c30417,110362,28004,110236,26480,109982c24956,109727,23813,109347,23178,108712c22543,108076,22289,107314,22289,106299l22289,98298c18225,102743,13526,106172,8319,108585l0,110333l0,91587l7811,89408c11113,87375,14542,84455,17971,80645l17971,63626l7176,63626l0,64257l0,46686l8192,45974l17971,45974l17971,40005c17971,36830,17590,34162,16955,31750c16320,29463,15304,27432,13907,25908c12383,24384,10478,23240,8065,22478l0,21457l0,117l1461,0x">
                  <v:stroke weight="0pt" endcap="flat" joinstyle="miter" miterlimit="10" on="false" color="#000000" opacity="0"/>
                  <v:fill on="true" color="#2d73b5"/>
                </v:shape>
                <v:shape id="Shape 6673" style="position:absolute;width:455;height:655;left:16339;top:908;" coordsize="45529,65581" path="m45529,0l45529,17571l41148,17956c37973,18591,35306,19608,33274,21004c31242,22275,29845,23926,28956,25830c27940,27736,27559,29894,27559,32308c27559,36499,28829,39801,31496,42214c34163,44500,37719,45769,42418,45769l45529,44901l45529,63647l36322,65581c30988,65581,26162,64947,21717,63550c17272,62152,13462,60121,10287,57453c6985,54660,4572,51358,2667,47293c889,43229,0,38658,0,33197c0,27481,1143,22401,3429,18084c5715,13892,9144,10337,13589,7542c18161,4749,23749,2716,30353,1319l45529,0x">
                  <v:stroke weight="0pt" endcap="flat" joinstyle="miter" miterlimit="10" on="false" color="#000000" opacity="0"/>
                  <v:fill on="true" color="#2d73b5"/>
                </v:shape>
                <v:shape id="Shape 6674" style="position:absolute;width:280;height:1084;left:15838;top:461;" coordsize="28067,108458" path="m13970,0c16764,0,19050,127,20828,381c22606,508,24003,889,25146,1270c26162,1651,26924,2159,27432,2794c27813,3302,28067,3937,28067,4699l28067,104013c28067,104775,27813,105410,27432,106045c26924,106553,26162,107061,25146,107315c24003,107696,22606,108077,20828,108204c19050,108458,16764,108458,13970,108458c11303,108458,9017,108458,7239,108204c5461,108077,4064,107696,2921,107315c1905,107061,1143,106553,635,106045c127,105410,0,104775,0,104013l0,4699c0,3937,127,3302,635,2794c1143,2159,1905,1651,2921,1270c4064,889,5461,508,7239,381c9017,127,11303,0,13970,0x">
                  <v:stroke weight="0pt" endcap="flat" joinstyle="miter" miterlimit="10" on="false" color="#000000" opacity="0"/>
                  <v:fill on="true" color="#2d73b5"/>
                </v:shape>
                <v:shape id="Shape 6675" style="position:absolute;width:400;height:312;left:16394;top:443;" coordsize="40068,31252" path="m40068,0l40068,21340l39116,21219c34417,21219,30226,21727,26543,22743c22860,23759,19685,24902,16764,26172c13970,27442,11557,28712,9652,29728c7874,30744,6223,31252,5080,31252c4318,31252,3556,30998,2921,30490c2286,29982,1778,29220,1397,28204c889,27315,635,26045,381,24648c127,23251,0,21727,0,19949c0,17663,254,15885,635,14488c1016,13218,1651,11948,2794,10932c3810,9789,5588,8645,8255,7249c10795,5979,13843,4836,17399,3693c20828,2550,24638,1661,28829,899l40068,0x">
                  <v:stroke weight="0pt" endcap="flat" joinstyle="miter" miterlimit="10" on="false" color="#000000" opacity="0"/>
                  <v:fill on="true" color="#2d73b5"/>
                </v:shape>
                <v:shape id="Shape 6676" style="position:absolute;width:506;height:1122;left:15099;top:441;" coordsize="50673,112268" path="m10160,0c17399,0,23622,1397,28829,4318c33909,7112,38100,11049,41402,16128c44577,21082,46990,26924,48387,33527c49911,40132,50673,47244,50673,54737c50673,63500,49784,71500,47879,78612c45974,85725,43180,91821,39497,96774c35814,101726,31369,105537,25908,108331c20447,110998,14224,112268,7239,112268l0,111578l0,88022l1016,88392c4699,88392,7747,87502,10287,85598c12827,83820,14986,81280,16637,78359c18288,75311,19431,71882,20193,68072c21082,64262,21463,60451,21463,56769c21463,52450,21082,48387,20447,44450c19812,40639,18796,37084,17272,34036c15748,30987,13716,28575,11176,26797c8763,24892,5588,24002,1905,24002l0,24305l0,1239l254,1143c3302,381,6604,0,10160,0x">
                  <v:stroke weight="0pt" endcap="flat" joinstyle="miter" miterlimit="10" on="false" color="#000000" opacity="0"/>
                  <v:fill on="true" color="#2d73b5"/>
                </v:shape>
                <v:shape id="Shape 6677" style="position:absolute;width:323;height:294;left:15816;top:22;" coordsize="32385,29464" path="m16256,0c22606,0,26797,1143,29083,3175c31242,5335,32385,9144,32385,14605c32385,20193,31242,24130,28956,26289c26670,28448,22352,29464,16129,29464c9779,29464,5461,28448,3302,26416c1143,24257,0,20574,0,15113c0,9525,1143,5588,3429,3302c5715,1143,10033,0,16256,0x">
                  <v:stroke weight="0pt" endcap="flat" joinstyle="miter" miterlimit="10" on="false" color="#000000" opacity="0"/>
                  <v:fill on="true" color="#2d73b5"/>
                </v:shape>
                <v:shape id="Shape 6678" style="position:absolute;width:280;height:1084;left:19556;top:461;" coordsize="28067,108458" path="m13970,0c16764,0,19050,127,20828,381c22606,508,24003,889,25146,1270c26162,1651,26924,2159,27432,2794c27813,3302,28067,3937,28067,4699l28067,104013c28067,104775,27813,105410,27432,106045c26924,106553,26162,107061,25146,107315c24003,107696,22606,108077,20828,108204c19050,108458,16764,108458,13970,108458c11303,108458,9017,108458,7239,108204c5461,108077,4064,107696,2921,107315c1905,107061,1143,106553,635,106045c127,105410,0,104775,0,104013l0,4699c0,3937,127,3302,635,2794c1143,2159,1905,1651,2921,1270c4064,889,5461,508,7239,381c9017,127,11303,0,13970,0x">
                  <v:stroke weight="0pt" endcap="flat" joinstyle="miter" miterlimit="10" on="false" color="#000000" opacity="0"/>
                  <v:fill on="true" color="#2d73b5"/>
                </v:shape>
                <v:shape id="Shape 6679" style="position:absolute;width:951;height:1103;left:17529;top:441;" coordsize="95123,110362" path="m58547,0c65278,0,70993,1143,75692,3301c80391,5587,84074,8636,86995,12446c89789,16256,91948,20827,93218,25908c94488,30987,95123,37211,95123,44450l95123,105918c95123,106680,94869,107314,94361,107950c93980,108458,93218,108965,92202,109220c91186,109600,89662,109982,87884,110109c86106,110362,83820,110362,81153,110362c78359,110362,76073,110362,74295,110109c72390,109982,70993,109600,69977,109220c68961,108965,68199,108458,67691,107950c67310,107314,67056,106680,67056,105918l67056,49149c67056,44323,66675,40512,66040,37719c65278,34925,64262,32638,62865,30607c61595,28701,59817,27177,57785,26035c55626,25019,53086,24511,50292,24511c46736,24511,43180,25781,39497,28321c35814,30987,32004,34798,28067,39750l28067,105918c28067,106680,27813,107314,27432,107950c26924,108458,26162,108965,25146,109220c24003,109600,22606,109982,20828,110109c19050,110362,16764,110362,13970,110362c11303,110362,9017,110362,7239,110109c5461,109982,4064,109600,2921,109220c1905,108965,1143,108458,635,107950c254,107314,0,106680,0,105918l0,6350c0,5587,127,4952,508,4445c889,3810,1524,3428,2540,3048c3556,2667,4699,2412,6223,2159c7747,2032,9779,1905,12065,1905c14351,1905,16383,2032,17907,2159c19558,2412,20701,2667,21590,3048c22479,3428,22987,3810,23368,4445c23749,4952,24003,5587,24003,6350l24003,17907c29464,11937,35052,7493,40767,4445c46482,1524,52451,0,58547,0x">
                  <v:stroke weight="0pt" endcap="flat" joinstyle="miter" miterlimit="10" on="false" color="#000000" opacity="0"/>
                  <v:fill on="true" color="#2d73b5"/>
                </v:shape>
                <v:shape id="Shape 6680" style="position:absolute;width:455;height:1103;left:16795;top:441;" coordsize="45530,110362" path="m1461,0c9335,0,16065,762,21527,2286c27115,3810,31687,6223,35243,9271c38799,12446,41339,16510,42990,21589c44640,26543,45530,32512,45530,39243l45530,106299c45530,107314,45149,108076,44387,108712c43624,109347,42482,109727,40830,109982c39307,110236,36893,110362,33718,110362c30417,110362,28004,110236,26480,109982c24955,109727,23813,109347,23177,108712c22543,108076,22289,107314,22289,106299l22289,98298c18224,102743,13526,106172,8318,108585l0,110333l0,91587l7811,89408c11113,87375,14542,84455,17971,80645l17971,63626l7176,63626l0,64257l0,46686l8192,45974l17971,45974l17971,40005c17971,36830,17590,34162,16955,31750c16320,29463,15304,27432,13907,25908c12383,24384,10477,23240,8065,22478l0,21457l0,117l1461,0x">
                  <v:stroke weight="0pt" endcap="flat" joinstyle="miter" miterlimit="10" on="false" color="#000000" opacity="0"/>
                  <v:fill on="true" color="#2d73b5"/>
                </v:shape>
                <v:shape id="Shape 6681" style="position:absolute;width:704;height:1363;left:18648;top:198;" coordsize="70485,136398" path="m30226,0c33020,0,35306,127,37084,381c38989,508,40386,762,41402,1270c42418,1651,43180,2160,43688,2794c44069,3302,44323,3937,44323,4699l44323,26924l66040,26924c66802,26924,67437,27178,67945,27560c68453,27940,68961,28448,69342,29337c69723,30226,69977,31369,70231,32893c70358,34417,70485,36195,70485,38354c70485,42418,70104,45339,69342,47117c68580,48895,67564,49785,66167,49785l44323,49785l44323,96520c44323,101981,45212,106045,46863,108712c48641,111379,51689,112776,56007,112776c57531,112776,58928,112649,60071,112395c61214,112141,62357,111887,63246,111506c64135,111125,65024,110872,65659,110617c66294,110363,66802,110236,67310,110236c67818,110236,68199,110363,68580,110617c69088,110872,69342,111379,69596,112141c69850,112903,69977,114047,70231,115316c70358,116713,70485,118364,70485,120523c70485,123825,70231,126238,69850,128016c69469,129794,68961,131064,68199,131699c67564,132461,66548,133097,65278,133604c64008,134112,62484,134620,60706,135001c58928,135510,57023,135763,54991,136017c52959,136272,50927,136398,48768,136398c43180,136398,38354,135636,34290,134239c30226,132842,26797,130684,24130,127635c21463,124714,19431,121031,18161,116586c17018,112141,16383,106807,16383,100711l16383,49785l4318,49785c2921,49785,1905,48895,1143,47117c381,45339,0,42418,0,38354c0,36195,127,34417,254,32893c508,31369,762,30226,1143,29337c1524,28448,2032,27940,2540,27560c3048,27178,3810,26924,4445,26924l16383,26924l16383,4699c16383,3937,16510,3302,16891,2794c17399,2160,18034,1651,19177,1270c20193,762,21717,508,23495,381c25400,127,27559,0,30226,0x">
                  <v:stroke weight="0pt" endcap="flat" joinstyle="miter" miterlimit="10" on="false" color="#000000" opacity="0"/>
                  <v:fill on="true" color="#2d73b5"/>
                </v:shape>
                <v:shape id="Shape 6682" style="position:absolute;width:323;height:294;left:19535;top:22;" coordsize="32385,29464" path="m16256,0c22606,0,26797,1143,29083,3175c31242,5335,32385,9144,32385,14605c32385,20193,31242,24130,28956,26289c26670,28448,22352,29464,16129,29464c9779,29464,5461,28448,3302,26416c1143,24257,0,20574,0,15113c0,9525,1143,5588,3429,3302c5715,1143,10033,0,16256,0x">
                  <v:stroke weight="0pt" endcap="flat" joinstyle="miter" miterlimit="10" on="false" color="#000000" opacity="0"/>
                  <v:fill on="true" color="#2d73b5"/>
                </v:shape>
                <v:shape id="Shape 6683" style="position:absolute;width:488;height:676;left:3036;top:664;" coordsize="48895,67690" path="m24676,0c20498,0,16853,762,13729,2286c10604,3810,8039,6096,6032,9017c4026,11937,2515,15494,1511,19558c508,23749,0,28448,0,33655c0,38608,406,43180,1232,47244c2045,51435,3365,54990,5194,58038c7010,61087,9487,63500,12611,65150c15735,66801,19609,67690,24219,67690c28461,67690,32144,66928,35281,65405c38405,63881,40970,61595,42977,58674c44983,55752,46469,52324,47447,48133c48412,44069,48895,39370,48895,34036c48895,29083,48501,24637,47727,20447c46939,16383,45618,12700,43751,9651c41897,6603,39421,4318,36335,2539c33249,888,29362,0,24676,0x">
                  <v:stroke weight="0.75pt" endcap="flat" joinstyle="round" on="true" color="#ffffff"/>
                  <v:fill on="false" color="#000000" opacity="0"/>
                </v:shape>
                <v:shape id="Shape 6684" style="position:absolute;width:421;height:254;left:5351;top:640;" coordsize="42164,25400" path="m21590,0c18034,0,14859,762,12192,2032c9525,3428,7366,5207,5588,7493c3937,9778,2540,12446,1626,15494c699,18669,152,21844,0,25400l42037,25400c42164,17525,40640,11302,37211,6858c33782,2286,28575,0,21590,0x">
                  <v:stroke weight="0.75pt" endcap="flat" joinstyle="round" on="true" color="#ffffff"/>
                  <v:fill on="false" color="#000000" opacity="0"/>
                </v:shape>
                <v:shape id="Shape 6685" style="position:absolute;width:280;height:1084;left:7090;top:461;" coordsize="28067,108458" path="m13970,0c16764,0,19050,127,20828,381c22606,508,24003,889,25146,1270c26162,1651,26924,2159,27432,2794c27813,3302,28067,3937,28067,4699l28067,104013c28067,104775,27813,105410,27432,106045c26924,106553,26162,107061,25146,107315c24003,107696,22606,108077,20828,108204c19050,108458,16764,108458,13970,108458c11303,108458,9017,108458,7239,108204c5461,108077,4064,107696,2921,107315c1905,107061,1143,106553,635,106045c127,105410,0,104775,0,104013l0,4699c0,3937,127,3302,635,2794c1143,2159,1905,1651,2921,1270c4064,889,5461,508,7239,381c9017,127,11303,0,13970,0x">
                  <v:stroke weight="0.75pt" endcap="flat" joinstyle="round" on="true" color="#ffffff"/>
                  <v:fill on="false" color="#000000" opacity="0"/>
                </v:shape>
                <v:shape id="Shape 6686" style="position:absolute;width:1032;height:1084;left:3925;top:461;" coordsize="103251,108458" path="m13957,0c17005,0,19469,127,21323,254c23190,508,24651,762,25730,1016c26810,1397,27572,1905,28016,2540c28473,3175,28842,3937,29134,4826l51791,77851l52464,80645l53137,77851l75463,4826c75679,3937,76035,3175,76517,2540c77000,1905,77762,1397,78803,1016c79845,762,81242,508,82994,254c84747,127,87033,0,89865,0c92608,0,94869,127,96609,254c98361,381,99720,635,100686,1016c101651,1397,102324,1778,102692,2413c103073,2921,103251,3556,103251,4318c103251,4699,103238,5207,103200,5715c103162,6223,103086,6731,102972,7366c102857,8001,102718,8763,102527,9652c102337,10414,102095,11303,101803,12446l71895,102489c71514,103759,71018,104775,70383,105537c69748,106299,68707,106934,67259,107315c65811,107823,63830,108077,61341,108331c58852,108458,55588,108458,51575,108458c47625,108458,44412,108458,41923,108204c39421,108077,37478,107696,36055,107315c34646,106807,33617,106172,32995,105410c32360,104648,31852,103632,31483,102489l1562,12446c1118,10922,762,9525,508,8382c241,7239,102,6350,63,5842c25,5334,0,4826,0,4318c0,3556,203,2921,622,2413c1029,1778,1753,1397,2794,1016c3835,635,5270,381,7087,254c8915,127,11201,0,13957,0x">
                  <v:stroke weight="0.75pt" endcap="flat" joinstyle="round" on="true" color="#ffffff"/>
                  <v:fill on="false" color="#000000" opacity="0"/>
                </v:shape>
                <v:shape id="Shape 6687" style="position:absolute;width:281;height:1084;left:1283;top:461;" coordsize="28130,108458" path="m14072,0c16827,0,19088,127,20879,381c22669,508,24092,889,25171,1270c26251,1651,27013,2159,27470,2794c27915,3302,28130,3937,28130,4699l28130,104013c28130,104775,27915,105410,27470,106045c27013,106553,26251,107061,25171,107315c24092,107696,22669,108077,20879,108204c19088,108458,16827,108458,14072,108458c11316,108458,9042,108458,7264,108204c5474,108077,4039,107696,2959,107315c1880,107061,1118,106553,673,106045c229,105410,0,104775,0,104013l0,4699c0,3937,229,3302,673,2794c1118,2159,1880,1651,2959,1270c4039,889,5474,508,7264,381c9042,127,11316,0,14072,0x">
                  <v:stroke weight="0.75pt" endcap="flat" joinstyle="round" on="true" color="#ffffff"/>
                  <v:fill on="false" color="#000000" opacity="0"/>
                </v:shape>
                <v:shape id="Shape 6688" style="position:absolute;width:813;height:1120;left:1787;top:443;" coordsize="81369,112014" path="m50114,0c53086,0,56007,254,58877,762c61747,1270,64427,2032,66916,2922c69406,3811,71641,4826,73609,5842c75578,6986,76975,8001,77800,8763c78613,9652,79197,10287,79527,10923c79858,11430,80124,12192,80315,13081c80493,13970,80645,14986,80759,16383c80861,17653,80924,19177,80924,21082c80924,25400,80556,28449,79807,30226c79057,31877,78092,32766,76899,32766c75641,32766,74295,32258,72885,31242c71476,30226,69799,29083,67869,27813c65926,26543,63627,25400,60947,24385c58268,23241,55067,22733,51346,22733c44056,22733,38468,25527,34595,31242c30734,36830,28791,45086,28791,55880c28791,61214,29274,66040,30251,70104c31217,74168,32652,77598,34544,80391c36436,83059,38824,85217,41694,86614c44552,87885,47879,88647,51676,88647c55550,88647,58877,88011,61671,86868c64452,85725,66891,84455,68974,83059c71069,81661,72809,80391,74232,79249c75641,77978,76835,77470,77800,77470c78473,77470,79019,77598,79477,77978c79921,78360,80277,79122,80531,80137c80797,81026,81001,82424,81140,83948c81293,85472,81369,87503,81369,89916c81369,91949,81318,93473,81204,94869c81090,96139,80937,97155,80759,98044c80569,99061,80340,99695,80086,100330c79820,100838,79248,101600,78359,102362c77457,103251,75933,104267,73774,105537c71615,106807,69164,107824,66408,108839c63665,109728,60668,110617,57429,111125c54191,111761,50863,112014,47435,112014c39776,112014,32982,110872,27064,108459c21146,106045,16180,102616,12167,97917c8141,93345,5118,87630,3073,80899c1016,74168,0,66549,0,57912c0,48006,1245,39370,3734,32131c6236,24765,9703,18797,14173,14098c18644,9272,23927,5715,30023,3429c36132,1143,42824,0,50114,0x">
                  <v:stroke weight="0.75pt" endcap="flat" joinstyle="round" on="true" color="#ffffff"/>
                  <v:fill on="false" color="#000000" opacity="0"/>
                </v:shape>
                <v:shape id="Shape 6689" style="position:absolute;width:638;height:1103;left:6282;top:441;" coordsize="63881,110362" path="m50419,0c51435,0,52451,0,53594,126c54610,253,55753,508,57023,762c58166,1015,59182,1270,60071,1650c61087,1905,61722,2286,62103,2667c62484,3048,62738,3428,62992,3937c63119,4318,63373,4952,63500,5714c63627,6476,63754,7747,63754,9271c63881,10795,63881,12953,63881,15621c63881,18287,63881,20447,63754,22225c63500,23875,63373,25273,62992,26288c62738,27177,62357,27812,61849,28194c61341,28575,60706,28828,60071,28828c59436,28828,58801,28701,58039,28448c57277,28194,56388,27812,55499,27559c54610,27305,53594,27050,52451,26797c51308,26415,50038,26288,48768,26288c47244,26288,45593,26670,44069,27305c42545,27939,40894,28956,39243,30225c37465,31623,35814,33400,33909,35560c32131,37846,30226,40639,28067,43814l28067,105918c28067,106680,27813,107314,27432,107950c26924,108458,26162,108965,25146,109220c24003,109600,22606,109982,20828,110109c19050,110362,16764,110362,13970,110362c11303,110362,9017,110362,7239,110109c5461,109982,4064,109600,2921,109220c1905,108965,1143,108458,635,107950c127,107314,0,106680,0,105918l0,6350c0,5587,127,4952,508,4445c889,3810,1524,3428,2540,3048c3556,2667,4699,2412,6223,2159c7747,2032,9652,1905,12065,1905c14351,1905,16383,2032,17907,2159c19558,2412,20701,2667,21590,3048c22479,3428,22987,3810,23368,4445c23749,4952,24003,5587,24003,6350l24003,18796c26543,14986,29083,11937,31369,9525c33655,7112,35814,5207,37973,3810c40005,2412,42037,1397,44196,888c46228,253,48387,0,50419,0x">
                  <v:stroke weight="0.75pt" endcap="flat" joinstyle="round" on="true" color="#ffffff"/>
                  <v:fill on="false" color="#000000" opacity="0"/>
                </v:shape>
                <v:shape id="Shape 6690" style="position:absolute;width:977;height:1122;left:5066;top:441;" coordsize="97790,112268" path="m50800,0c59182,0,66294,1270,72136,3683c78105,6096,82931,9525,86741,13843c90551,18287,93345,23368,95123,29337c96901,35306,97790,41783,97790,48768l97790,53212c97790,56642,97028,59182,95504,60833c93980,62484,91821,63246,89154,63246l28575,63246c28575,67563,29083,71374,30086,74802c31115,78359,32639,81280,34925,83693c37084,86106,39878,87884,43307,89153c46863,90424,50927,91059,55753,91059c60706,91059,65024,90677,68707,90043c72517,89281,75692,88519,78359,87630c81153,86868,83439,86106,85217,85344c86995,84582,88392,84327,89535,84327c90170,84327,90805,84455,91186,84709c91694,84962,92075,85344,92329,86106c92583,86740,92837,87630,92964,88900c93091,90170,93091,91694,93091,93599c93091,95123,93091,96520,92964,97789c92964,98933,92837,99822,92710,100711c92456,101473,92329,102235,91948,102743c91694,103250,91313,103886,90805,104394c90297,104901,89027,105537,86868,106552c84709,107442,81915,108203,78613,109093c75184,109982,71374,110744,67056,111378c62738,112013,58166,112268,53213,112268c44450,112268,36576,111125,29972,108965c23317,106680,17755,103377,13284,98806c8826,94234,5499,88519,3302,81661c1105,74675,0,66548,0,57276c0,48387,1156,40386,3467,33274c5766,26162,9119,20193,13513,15239c17907,10287,23241,6476,29527,3937c35814,1270,42926,0,50800,0x">
                  <v:stroke weight="0.75pt" endcap="flat" joinstyle="round" on="true" color="#ffffff"/>
                  <v:fill on="false" color="#000000" opacity="0"/>
                </v:shape>
                <v:shape id="Shape 6691" style="position:absolute;width:1067;height:1122;left:2747;top:441;" coordsize="106705,112268" path="m54585,0c63513,0,71247,1270,77800,3683c84341,6096,89764,9651,94044,14350c98323,18923,101498,24764,103581,31623c105664,38481,106705,46227,106705,55118c106705,63626,105588,71374,103353,78359c101130,85344,97739,91439,93205,96393c88659,101473,82969,105410,76124,108203c69279,110871,61278,112268,52121,112268c43269,112268,35573,111125,29020,108585c22466,106172,17043,102615,12725,97917c8407,93218,5207,87502,3124,80645c1041,73787,0,65912,0,57150c0,48640,1130,40894,3404,33909c5677,26797,9081,20827,13614,15748c18161,10795,23825,6858,30632,4190c37452,1397,45428,0,54585,0x">
                  <v:stroke weight="0.75pt" endcap="flat" joinstyle="round" on="true" color="#ffffff"/>
                  <v:fill on="false" color="#000000" opacity="0"/>
                </v:shape>
                <v:shape id="Shape 6692" style="position:absolute;width:399;height:410;left:313;top:318;" coordsize="39954,41021" path="m0,0l0,41021l14961,41021c19126,41021,22771,40513,25895,39497c29019,38481,31623,37084,33706,35306c35789,33401,37351,31242,38392,28702c39433,26162,39954,23368,39954,20193c39954,15494,38875,11430,36716,8255c34557,4953,31026,2667,26111,1270c24625,889,22936,635,21044,381c19139,127,16523,0,13170,0x">
                  <v:stroke weight="0.75pt" endcap="flat" joinstyle="round" on="true" color="#ffffff"/>
                  <v:fill on="false" color="#000000" opacity="0"/>
                </v:shape>
                <v:shape id="Shape 6693" style="position:absolute;width:1071;height:1450;left:20;top:95;" coordsize="107163,145034" path="m8712,0l46101,0c49898,0,53022,0,55474,127c57937,381,60173,508,62179,762c67983,1524,73203,2922,77864,4953c82512,6985,86449,9652,89687,12827c92926,16129,95402,19939,97117,24384c98831,28829,99682,33909,99682,39624c99682,44450,99073,48895,97841,52832c96609,56769,94806,60325,92431,63500c90043,66548,87109,69342,83604,71628c80112,73914,76124,75819,71666,77216c73825,78232,75844,79502,77749,81026c79642,82550,81432,84328,83109,86360c84785,88519,86360,90932,87846,93726c89332,96393,90792,99441,92202,102870l104369,131318c105486,134112,106236,136272,106604,137541c106972,138811,107163,139827,107163,140589c107163,141478,107010,142113,106718,142622c106413,143256,105715,143637,104597,144018c103480,144399,101841,144653,99682,144907c97523,145034,94590,145034,90868,145034c87732,145034,85242,145034,83388,144907c81521,144653,80048,144399,78981,144018c77902,143637,77127,143129,76683,142494c76238,141859,75870,141097,75565,140209l62624,107950c61062,104267,59538,100965,58052,98172c56553,95377,54902,92964,53073,91059c51257,89154,49149,87757,46774,86741c44386,85852,41643,85344,38506,85344l29362,85344l29362,140335c29362,141097,29121,141732,28638,142367c28156,143002,27356,143510,26238,143891c25121,144272,23635,144526,21768,144780c19914,144907,17526,145034,14630,145034c11798,145034,9436,144907,7544,144780c5639,144526,4127,144272,3023,143891c1905,143510,1118,143002,673,142367c229,141732,0,141097,0,140335l0,9272c0,5969,838,3556,2515,2159c4191,635,6248,0,8712,0x">
                  <v:stroke weight="0.75pt" endcap="flat" joinstyle="round" on="true" color="#ffffff"/>
                  <v:fill on="false" color="#000000" opacity="0"/>
                </v:shape>
                <v:shape id="Shape 6694" style="position:absolute;width:323;height:294;left:7068;top:22;" coordsize="32385,29464" path="m16256,0c22606,0,26797,1143,29083,3175c31242,5335,32385,9144,32385,14605c32385,20193,31242,24130,28956,26289c26670,28448,22352,29464,16129,29464c9779,29464,5461,28448,3302,26416c1143,24257,0,20574,0,15113c0,9525,1143,5588,3429,3302c5715,1143,10033,0,16256,0x">
                  <v:stroke weight="0.75pt" endcap="flat" joinstyle="round" on="true" color="#ffffff"/>
                  <v:fill on="false" color="#000000" opacity="0"/>
                </v:shape>
                <v:shape id="Shape 6695" style="position:absolute;width:323;height:294;left:1262;top:22;" coordsize="32372,29464" path="m16307,0c22555,0,26797,1143,29032,3175c31255,5335,32372,9144,32372,14605c32372,20193,31217,24130,28918,26289c26606,28448,22327,29464,16078,29464c9754,29464,5499,28448,3302,26416c1105,24257,0,20574,0,15113c0,9525,1143,5588,3416,3302c5677,1143,9982,0,16307,0x">
                  <v:stroke weight="0.75pt" endcap="flat" joinstyle="round" on="true" color="#ffffff"/>
                  <v:fill on="false" color="#000000" opacity="0"/>
                </v:shape>
                <v:shape id="Shape 6696" style="position:absolute;width:359;height:288;left:16615;top:1078;" coordsize="35941,28829" path="m25146,0c20701,0,16764,381,13589,1016c10414,1651,7747,2667,5715,4064c3683,5335,2286,6986,1397,8890c381,10795,0,12954,0,15367c0,19558,1270,22861,3937,25274c6604,27560,10160,28829,14859,28829c18796,28829,22479,27813,25781,25781c29083,23749,32512,20828,35941,17018l35941,0x">
                  <v:stroke weight="0.75pt" endcap="flat" joinstyle="round" on="true" color="#ffffff"/>
                  <v:fill on="false" color="#000000" opacity="0"/>
                </v:shape>
                <v:shape id="Shape 6697" style="position:absolute;width:359;height:288;left:13689;top:1078;" coordsize="35941,28829" path="m25146,0c20701,0,16764,381,13589,1016c10414,1651,7747,2667,5715,4064c3683,5335,2286,6986,1397,8890c381,10795,0,12954,0,15367c0,19558,1270,22861,3937,25274c6604,27560,10160,28829,14859,28829c18796,28829,22479,27813,25781,25781c29083,23749,32512,20828,35941,17018l35941,0x">
                  <v:stroke weight="0.75pt" endcap="flat" joinstyle="round" on="true" color="#ffffff"/>
                  <v:fill on="false" color="#000000" opacity="0"/>
                </v:shape>
                <v:shape id="Shape 6698" style="position:absolute;width:429;height:643;left:14884;top:681;" coordsize="42926,64389" path="m23368,0c21463,0,19685,254,17780,889c16002,1398,14097,2286,12192,3556c10414,4826,8382,6477,6350,8510c4445,10541,2286,12954,0,16002l0,48768c3937,53722,7747,57658,11303,60325c14859,62992,18542,64389,22479,64389c26162,64389,29210,63500,31750,61595c34290,59817,36449,57277,38100,54356c39751,51308,40894,47879,41656,44069c42545,40260,42926,36449,42926,32766c42926,28448,42545,24385,41910,20448c41275,16637,40259,13081,38735,10033c37211,6985,35179,4573,32639,2794c30226,889,27051,0,23368,0x">
                  <v:stroke weight="0.75pt" endcap="flat" joinstyle="round" on="true" color="#ffffff"/>
                  <v:fill on="false" color="#000000" opacity="0"/>
                </v:shape>
                <v:shape id="Shape 6699" style="position:absolute;width:429;height:643;left:8453;top:681;" coordsize="42926,64389" path="m23368,0c21463,0,19685,254,17780,889c16002,1398,14097,2286,12192,3556c10414,4826,8382,6477,6350,8510c4445,10541,2286,12954,0,16002l0,48768c3937,53722,7747,57658,11303,60325c14859,62992,18542,64389,22479,64389c26162,64389,29210,63500,31750,61595c34290,59817,36449,57277,38100,54356c39751,51308,40894,47879,41656,44069c42545,40260,42926,36449,42926,32766c42926,28448,42545,24385,41910,20448c41275,16637,40259,13081,38735,10033c37211,6985,35179,4573,32639,2794c30226,889,27051,0,23368,0x">
                  <v:stroke weight="0.75pt" endcap="flat" joinstyle="round" on="true" color="#ffffff"/>
                  <v:fill on="false" color="#000000" opacity="0"/>
                </v:shape>
                <v:shape id="Shape 6700" style="position:absolute;width:421;height:254;left:9618;top:640;" coordsize="42164,25400" path="m21590,0c18034,0,14859,762,12192,2032c9525,3428,7366,5207,5588,7493c3937,9778,2540,12446,1651,15494c635,18669,127,21844,0,25400l42037,25400c42164,17525,40640,11302,37211,6858c33782,2286,28575,0,21590,0x">
                  <v:stroke weight="0.75pt" endcap="flat" joinstyle="round" on="true" color="#ffffff"/>
                  <v:fill on="false" color="#000000" opacity="0"/>
                </v:shape>
                <v:shape id="Shape 6701" style="position:absolute;width:280;height:1084;left:19556;top:461;" coordsize="28067,108458" path="m13970,0c16764,0,19050,127,20828,381c22606,508,24003,889,25146,1270c26162,1651,26924,2159,27432,2794c27813,3302,28067,3937,28067,4699l28067,104013c28067,104775,27813,105410,27432,106045c26924,106553,26162,107061,25146,107315c24003,107696,22606,108077,20828,108204c19050,108458,16764,108458,13970,108458c11303,108458,9017,108458,7239,108204c5461,108077,4064,107696,2921,107315c1905,107061,1143,106553,635,106045c127,105410,0,104775,0,104013l0,4699c0,3937,127,3302,635,2794c1143,2159,1905,1651,2921,1270c4064,889,5461,508,7239,381c9017,127,11303,0,13970,0x">
                  <v:stroke weight="0.75pt" endcap="flat" joinstyle="round" on="true" color="#ffffff"/>
                  <v:fill on="false" color="#000000" opacity="0"/>
                </v:shape>
                <v:shape id="Shape 6702" style="position:absolute;width:280;height:1084;left:15838;top:461;" coordsize="28067,108458" path="m13970,0c16764,0,19050,127,20828,381c22606,508,24003,889,25146,1270c26162,1651,26924,2159,27432,2794c27813,3302,28067,3937,28067,4699l28067,104013c28067,104775,27813,105410,27432,106045c26924,106553,26162,107061,25146,107315c24003,107696,22606,108077,20828,108204c19050,108458,16764,108458,13970,108458c11303,108458,9017,108458,7239,108204c5461,108077,4064,107696,2921,107315c1905,107061,1143,106553,635,106045c127,105410,0,104775,0,104013l0,4699c0,3937,127,3302,635,2794c1143,2159,1905,1651,2921,1270c4064,889,5461,508,7239,381c9017,127,11303,0,13970,0x">
                  <v:stroke weight="0.75pt" endcap="flat" joinstyle="round" on="true" color="#ffffff"/>
                  <v:fill on="false" color="#000000" opacity="0"/>
                </v:shape>
                <v:shape id="Shape 6703" style="position:absolute;width:951;height:1103;left:17529;top:441;" coordsize="95123,110362" path="m58547,0c65278,0,70993,1143,75692,3301c80391,5587,84074,8636,86995,12446c89789,16256,91948,20827,93218,25908c94488,30987,95123,37211,95123,44450l95123,105918c95123,106680,94869,107314,94361,107950c93980,108458,93218,108965,92202,109220c91186,109600,89662,109982,87884,110109c86106,110362,83820,110362,81153,110362c78359,110362,76073,110362,74295,110109c72390,109982,70993,109600,69977,109220c68961,108965,68199,108458,67691,107950c67310,107314,67056,106680,67056,105918l67056,49149c67056,44323,66675,40512,66040,37719c65278,34925,64262,32638,62865,30607c61595,28701,59817,27177,57785,26035c55626,25019,53086,24511,50292,24511c46736,24511,43180,25781,39497,28321c35814,30987,32004,34798,28067,39750l28067,105918c28067,106680,27813,107314,27432,107950c26924,108458,26162,108965,25146,109220c24003,109600,22606,109982,20828,110109c19050,110362,16764,110362,13970,110362c11303,110362,9017,110362,7239,110109c5461,109982,4064,109600,2921,109220c1905,108965,1143,108458,635,107950c254,107314,0,106680,0,105918l0,6350c0,5587,127,4952,508,4445c889,3810,1524,3428,2540,3048c3556,2667,4699,2412,6223,2159c7747,2032,9779,1905,12065,1905c14351,1905,16383,2032,17907,2159c19558,2412,20701,2667,21590,3048c22479,3428,22987,3810,23368,4445c23749,4952,24003,5587,24003,6350l24003,17907c29464,11937,35052,7493,40767,4445c46482,1524,52451,0,58547,0x">
                  <v:stroke weight="0.75pt" endcap="flat" joinstyle="round" on="true" color="#ffffff"/>
                  <v:fill on="false" color="#000000" opacity="0"/>
                </v:shape>
                <v:shape id="Shape 6704" style="position:absolute;width:910;height:1122;left:16339;top:441;" coordsize="91059,112268" path="m46990,0c54864,0,61595,762,67056,2286c72644,3810,77216,6223,80772,9271c84328,12446,86868,16510,88519,21589c90170,26543,91059,32512,91059,39243l91059,106299c91059,107314,90678,108076,89916,108712c89154,109347,88011,109727,86360,109982c84836,110236,82423,110362,79248,110362c75946,110362,73533,110236,72009,109982c70485,109727,69342,109347,68707,108712c68072,108076,67818,107314,67818,106299l67818,98298c63754,102743,59055,106172,53848,108585c48514,111125,42672,112268,36322,112268c30988,112268,26162,111633,21717,110236c17272,108838,13462,106807,10287,104139c6985,101346,4572,98044,2667,93980c889,89915,0,85344,0,79883c0,74168,1143,69087,3429,64770c5715,60578,9144,57023,13589,54228c18161,51435,23749,49402,30353,48006c37084,46609,44831,45974,53721,45974l63500,45974l63500,40005c63500,36830,63119,34162,62484,31750c61849,29463,60833,27432,59436,25908c57912,24384,56007,23240,53594,22478c51181,21717,48133,21336,44577,21336c39878,21336,35687,21844,32004,22860c28321,23875,25146,25019,22225,26288c19431,27559,17018,28828,15113,29845c13335,30861,11684,31369,10541,31369c9779,31369,9017,31114,8382,30607c7747,30099,7239,29337,6858,28321c6350,27432,6096,26162,5842,24764c5588,23368,5461,21844,5461,20065c5461,17780,5715,16001,6096,14605c6477,13335,7112,12064,8255,11049c9271,9906,11049,8762,13716,7365c16256,6096,19304,4952,22860,3810c26289,2667,30099,1777,34290,1015c38354,381,42672,0,46990,0x">
                  <v:stroke weight="0.75pt" endcap="flat" joinstyle="round" on="true" color="#ffffff"/>
                  <v:fill on="false" color="#000000" opacity="0"/>
                </v:shape>
                <v:shape id="Shape 6705" style="position:absolute;width:1002;height:1502;left:14603;top:441;" coordsize="100203,150240" path="m59690,0c66929,0,73152,1397,78359,4318c83439,7112,87630,11049,90932,16128c94107,21082,96520,26924,97917,33527c99441,40132,100203,47244,100203,54737c100203,63500,99314,71500,97409,78612c95504,85725,92710,91821,89027,96774c85344,101726,80899,105537,75438,108331c69977,110998,63754,112268,56769,112268c53848,112268,51181,112013,48768,111506c46355,110871,44069,109982,41783,108838c39497,107696,37211,106299,35052,104648c32766,102870,30480,100837,28067,98551l28067,145414c28067,146176,27813,146812,27432,147447c26924,148082,26162,148589,25146,148971c24003,149351,22606,149733,20828,149860c19050,150113,16764,150240,13970,150240c11303,150240,9017,150113,7239,149860c5461,149733,4064,149351,2921,148971c1905,148589,1143,148082,635,147447c127,146812,0,146176,0,145414l0,6350c0,5587,127,4952,508,4445c889,3810,1524,3428,2540,3048c3429,2667,4699,2412,6223,2159c7747,2032,9652,1905,11938,1905c14097,1905,16002,2032,17526,2159c19050,2412,20320,2667,21209,3048c22098,3428,22860,3810,23241,4445c23495,4952,23749,5587,23749,6350l23749,18034c26670,15112,29464,12446,32258,10160c35052,8000,37973,6096,40767,4572c43688,3048,46736,1905,49784,1143c52832,381,56134,0,59690,0x">
                  <v:stroke weight="0.75pt" endcap="flat" joinstyle="round" on="true" color="#ffffff"/>
                  <v:fill on="false" color="#000000" opacity="0"/>
                </v:shape>
                <v:shape id="Shape 6706" style="position:absolute;width:910;height:1122;left:13413;top:441;" coordsize="91059,112268" path="m46990,0c54864,0,61595,762,67056,2286c72644,3810,77216,6223,80772,9271c84328,12446,86868,16510,88519,21589c90170,26543,91059,32512,91059,39243l91059,106299c91059,107314,90678,108076,89916,108712c89154,109347,88011,109727,86360,109982c84836,110236,82423,110362,79248,110362c75946,110362,73533,110236,72009,109982c70485,109727,69342,109347,68707,108712c68072,108076,67818,107314,67818,106299l67818,98298c63754,102743,59055,106172,53848,108585c48514,111125,42672,112268,36322,112268c30988,112268,26162,111633,21717,110236c17272,108838,13462,106807,10287,104139c6985,101346,4572,98044,2667,93980c889,89915,0,85344,0,79883c0,74168,1143,69087,3429,64770c5715,60578,9144,57023,13589,54228c18161,51435,23749,49402,30353,48006c37084,46609,44831,45974,53721,45974l63500,45974l63500,40005c63500,36830,63119,34162,62484,31750c61849,29463,60833,27432,59436,25908c57912,24384,56007,23240,53594,22478c51181,21717,48133,21336,44577,21336c39878,21336,35687,21844,32004,22860c28321,23875,25146,25019,22225,26288c19431,27559,17018,28828,15113,29845c13335,30861,11684,31369,10541,31369c9779,31369,9017,31114,8382,30607c7747,30099,7239,29337,6858,28321c6350,27432,6096,26162,5842,24764c5588,23368,5461,21844,5461,20065c5461,17780,5715,16001,6096,14605c6477,13335,7112,12064,8255,11049c9271,9906,11049,8762,13716,7365c16256,6096,19304,4952,22860,3810c26289,2667,30099,1777,34290,1015c38354,381,42672,0,46990,0x">
                  <v:stroke weight="0.75pt" endcap="flat" joinstyle="round" on="true" color="#ffffff"/>
                  <v:fill on="false" color="#000000" opacity="0"/>
                </v:shape>
                <v:shape id="Shape 6707" style="position:absolute;width:638;height:1103;left:12668;top:441;" coordsize="63881,110362" path="m50419,0c51435,0,52451,0,53594,126c54610,253,55753,508,57023,762c58166,1015,59182,1270,60071,1650c61087,1905,61722,2286,62103,2667c62484,3048,62738,3428,62992,3937c63119,4318,63373,4952,63500,5714c63627,6476,63754,7747,63754,9271c63881,10795,63881,12953,63881,15621c63881,18287,63881,20447,63754,22225c63500,23875,63373,25273,62992,26288c62738,27177,62357,27812,61849,28194c61341,28575,60706,28828,60071,28828c59436,28828,58801,28701,58039,28448c57277,28194,56388,27812,55499,27559c54610,27305,53594,27050,52451,26797c51308,26415,50038,26288,48768,26288c47244,26288,45593,26670,44069,27305c42545,27939,40894,28956,39243,30225c37465,31623,35814,33400,33909,35560c32131,37846,30226,40639,28067,43814l28067,105918c28067,106680,27813,107314,27432,107950c26924,108458,26162,108965,25146,109220c24003,109600,22606,109982,20828,110109c19050,110362,16764,110362,13970,110362c11303,110362,9017,110362,7239,110109c5461,109982,4064,109600,2921,109220c1905,108965,1143,108458,635,107950c254,107314,0,106680,0,105918l0,6350c0,5587,127,4952,508,4445c889,3810,1524,3428,2540,3048c3556,2667,4699,2412,6223,2159c7747,2032,9779,1905,12065,1905c14351,1905,16383,2032,17907,2159c19558,2412,20701,2667,21590,3048c22479,3428,22987,3810,23368,4445c23749,4952,24003,5587,24003,6350l24003,18796c26543,14986,29083,11937,31369,9525c33655,7112,35814,5207,37973,3810c40005,2412,42037,1397,44196,888c46228,253,48387,0,50419,0x">
                  <v:stroke weight="0.75pt" endcap="flat" joinstyle="round" on="true" color="#ffffff"/>
                  <v:fill on="false" color="#000000" opacity="0"/>
                </v:shape>
                <v:shape id="Shape 6708" style="position:absolute;width:638;height:1103;left:10549;top:441;" coordsize="63881,110362" path="m50419,0c51435,0,52451,0,53594,126c54610,253,55753,508,57023,762c58166,1015,59182,1270,60071,1650c61087,1905,61722,2286,62103,2667c62484,3048,62738,3428,62992,3937c63119,4318,63373,4952,63500,5714c63627,6476,63754,7747,63754,9271c63881,10795,63881,12953,63881,15621c63881,18287,63881,20447,63754,22225c63500,23875,63373,25273,62992,26288c62738,27177,62357,27812,61849,28194c61341,28575,60706,28828,60071,28828c59436,28828,58801,28701,58039,28448c57277,28194,56388,27812,55499,27559c54610,27305,53594,27050,52451,26797c51308,26415,50038,26288,48768,26288c47244,26288,45593,26670,44069,27305c42545,27939,40894,28956,39243,30225c37465,31623,35814,33400,33909,35560c32131,37846,30226,40639,28067,43814l28067,105918c28067,106680,27813,107314,27432,107950c26924,108458,26162,108965,25146,109220c24003,109600,22606,109982,20828,110109c19050,110362,16764,110362,13970,110362c11303,110362,9017,110362,7239,110109c5461,109982,4064,109600,2921,109220c1905,108965,1143,108458,635,107950c127,107314,0,106680,0,105918l0,6350c0,5587,127,4952,508,4445c889,3810,1524,3428,2540,3048c3556,2667,4699,2412,6223,2159c7747,2032,9652,1905,12065,1905c14351,1905,16383,2032,17907,2159c19558,2412,20701,2667,21590,3048c22479,3428,22987,3810,23368,4445c23749,4952,24003,5587,24003,6350l24003,18796c26543,14986,29083,11937,31369,9525c33655,7112,35814,5207,37973,3810c40005,2412,42037,1397,44196,888c46228,253,48387,0,50419,0x">
                  <v:stroke weight="0.75pt" endcap="flat" joinstyle="round" on="true" color="#ffffff"/>
                  <v:fill on="false" color="#000000" opacity="0"/>
                </v:shape>
                <v:shape id="Shape 6709" style="position:absolute;width:977;height:1122;left:9333;top:441;" coordsize="97790,112268" path="m50800,0c59182,0,66294,1270,72136,3683c78105,6096,82931,9525,86741,13843c90551,18287,93345,23368,95123,29337c96901,35306,97790,41783,97790,48768l97790,53212c97790,56642,97028,59182,95504,60833c93980,62484,91821,63246,89154,63246l28575,63246c28575,67563,29083,71374,30099,74802c31115,78359,32639,81280,34925,83693c37084,86106,39878,87884,43307,89153c46863,90424,50927,91059,55753,91059c60706,91059,65024,90677,68707,90043c72517,89281,75692,88519,78359,87630c81153,86868,83439,86106,85217,85344c86995,84582,88392,84327,89535,84327c90170,84327,90805,84455,91186,84709c91694,84962,92075,85344,92329,86106c92583,86740,92837,87630,92964,88900c93091,90170,93091,91694,93091,93599c93091,95123,93091,96520,92964,97789c92964,98933,92837,99822,92710,100711c92456,101473,92329,102235,91948,102743c91694,103250,91313,103886,90805,104394c90297,104901,89027,105537,86868,106552c84709,107442,81915,108203,78613,109093c75184,109982,71374,110744,67056,111378c62738,112013,58166,112268,53213,112268c44450,112268,36576,111125,29972,108965c23368,106680,17780,103377,13335,98806c8763,94234,5461,88519,3302,81661c1143,74675,0,66548,0,57276c0,48387,1143,40386,3429,33274c5715,26162,9144,20193,13462,15239c17907,10287,23241,6476,29591,3937c35814,1270,42926,0,50800,0x">
                  <v:stroke weight="0.75pt" endcap="flat" joinstyle="round" on="true" color="#ffffff"/>
                  <v:fill on="false" color="#000000" opacity="0"/>
                </v:shape>
                <v:shape id="Shape 6710" style="position:absolute;width:1002;height:1502;left:8172;top:441;" coordsize="100203,150240" path="m59690,0c66929,0,73152,1397,78359,4318c83439,7112,87630,11049,90932,16128c94107,21082,96520,26924,97917,33527c99441,40132,100203,47244,100203,54737c100203,63500,99314,71500,97409,78612c95504,85725,92710,91821,89027,96774c85344,101726,80899,105537,75438,108331c69977,110998,63754,112268,56769,112268c53848,112268,51181,112013,48768,111506c46355,110871,44069,109982,41783,108838c39497,107696,37211,106299,35052,104648c32766,102870,30480,100837,28067,98551l28067,145414c28067,146176,27813,146812,27432,147447c26924,148082,26162,148589,25146,148971c24003,149351,22606,149733,20828,149860c19050,150113,16764,150240,13970,150240c11303,150240,9017,150113,7239,149860c5461,149733,4064,149351,2921,148971c1905,148589,1143,148082,635,147447c127,146812,0,146176,0,145414l0,6350c0,5587,127,4952,508,4445c889,3810,1524,3428,2540,3048c3429,2667,4699,2412,6223,2159c7747,2032,9652,1905,11938,1905c14097,1905,16002,2032,17526,2159c19050,2412,20320,2667,21209,3048c22098,3428,22860,3810,23241,4445c23495,4952,23749,5587,23749,6350l23749,18034c26670,15112,29464,12446,32258,10160c35052,8000,37973,6096,40767,4572c43688,3048,46736,1905,49784,1143c52832,381,56134,0,59690,0x">
                  <v:stroke weight="0.75pt" endcap="flat" joinstyle="round" on="true" color="#ffffff"/>
                  <v:fill on="false" color="#000000" opacity="0"/>
                </v:shape>
                <v:shape id="Shape 6711" style="position:absolute;width:704;height:1363;left:18648;top:198;" coordsize="70485,136398" path="m30226,0c33020,0,35306,127,37084,381c38989,508,40386,762,41402,1270c42418,1651,43180,2160,43688,2794c44069,3302,44323,3937,44323,4699l44323,26924l66040,26924c66802,26924,67437,27178,67945,27560c68453,27940,68961,28448,69342,29337c69723,30226,69977,31369,70231,32893c70358,34417,70485,36195,70485,38354c70485,42418,70104,45339,69342,47117c68580,48895,67564,49785,66167,49785l44323,49785l44323,96520c44323,101981,45212,106045,46863,108712c48641,111379,51689,112776,56007,112776c57531,112776,58928,112649,60071,112395c61214,112141,62357,111887,63246,111506c64135,111125,65024,110872,65659,110617c66294,110363,66802,110236,67310,110236c67818,110236,68199,110363,68580,110617c69088,110872,69342,111379,69596,112141c69850,112903,69977,114047,70231,115316c70358,116713,70485,118364,70485,120523c70485,123825,70231,126238,69850,128016c69469,129794,68961,131064,68199,131699c67564,132461,66548,133097,65278,133604c64008,134112,62484,134620,60706,135001c58928,135510,57023,135763,54991,136017c52959,136272,50927,136398,48768,136398c43180,136398,38354,135636,34290,134239c30226,132842,26797,130684,24130,127635c21463,124714,19431,121031,18161,116586c17018,112141,16383,106807,16383,100711l16383,49785l4318,49785c2921,49785,1905,48895,1143,47117c381,45339,0,42418,0,38354c0,36195,127,34417,254,32893c508,31369,762,30226,1143,29337c1524,28448,2032,27940,2540,27560c3048,27178,3810,26924,4445,26924l16383,26924l16383,4699c16383,3937,16510,3302,16891,2794c17399,2160,18034,1651,19177,1270c20193,762,21717,508,23495,381c25400,127,27559,0,30226,0x">
                  <v:stroke weight="0.75pt" endcap="flat" joinstyle="round" on="true" color="#ffffff"/>
                  <v:fill on="false" color="#000000" opacity="0"/>
                </v:shape>
                <v:shape id="Shape 6712" style="position:absolute;width:704;height:1363;left:11760;top:198;" coordsize="70485,136398" path="m30226,0c33020,0,35306,127,37084,381c38989,508,40386,762,41402,1270c42418,1651,43180,2160,43688,2794c44069,3302,44323,3937,44323,4699l44323,26924l66040,26924c66802,26924,67437,27178,67945,27560c68453,27940,68961,28448,69342,29337c69723,30226,69977,31369,70231,32893c70358,34417,70485,36195,70485,38354c70485,42418,70104,45339,69342,47117c68580,48895,67564,49785,66167,49785l44323,49785l44323,96520c44323,101981,45212,106045,46863,108712c48641,111379,51689,112776,56007,112776c57531,112776,58928,112649,60071,112395c61214,112141,62357,111887,63246,111506c64135,111125,65024,110872,65659,110617c66294,110363,66802,110236,67310,110236c67818,110236,68199,110363,68580,110617c69088,110872,69342,111379,69596,112141c69850,112903,69977,114047,70231,115316c70358,116713,70485,118364,70485,120523c70485,123825,70231,126238,69850,128016c69469,129794,68961,131064,68199,131699c67564,132461,66548,133097,65278,133604c64008,134112,62484,134620,60706,135001c58928,135510,57023,135763,54991,136017c52959,136272,50927,136398,48768,136398c43180,136398,38354,135636,34290,134239c30226,132842,26797,130684,24130,127635c21463,124714,19431,121031,18161,116586c17018,112141,16383,106807,16383,100711l16383,49785l4318,49785c2921,49785,1905,48895,1143,47117c381,45339,0,42418,0,38354c0,36195,127,34417,254,32893c508,31369,762,30226,1143,29337c1524,28448,2032,27940,2540,27560c3048,27178,3810,26924,4445,26924l16383,26924l16383,4699c16383,3937,16510,3302,16891,2794c17399,2160,18034,1651,19177,1270c20193,762,21717,508,23495,381c25400,127,27559,0,30226,0x">
                  <v:stroke weight="0.75pt" endcap="flat" joinstyle="round" on="true" color="#ffffff"/>
                  <v:fill on="false" color="#000000" opacity="0"/>
                </v:shape>
                <v:shape id="Shape 6713" style="position:absolute;width:323;height:294;left:19535;top:22;" coordsize="32385,29464" path="m16256,0c22606,0,26797,1143,29083,3175c31242,5335,32385,9144,32385,14605c32385,20193,31242,24130,28956,26289c26670,28448,22352,29464,16129,29464c9779,29464,5461,28448,3302,26416c1143,24257,0,20574,0,15113c0,9525,1143,5588,3429,3302c5715,1143,10033,0,16256,0x">
                  <v:stroke weight="0.75pt" endcap="flat" joinstyle="round" on="true" color="#ffffff"/>
                  <v:fill on="false" color="#000000" opacity="0"/>
                </v:shape>
                <v:shape id="Shape 6714" style="position:absolute;width:323;height:294;left:15816;top:22;" coordsize="32385,29464" path="m16256,0c22606,0,26797,1143,29083,3175c31242,5335,32385,9144,32385,14605c32385,20193,31242,24130,28956,26289c26670,28448,22352,29464,16129,29464c9779,29464,5461,28448,3302,26416c1143,24257,0,20574,0,15113c0,9525,1143,5588,3429,3302c5715,1143,10033,0,16256,0x">
                  <v:stroke weight="0.75pt" endcap="flat" joinstyle="round" on="true" color="#ffffff"/>
                  <v:fill on="false" color="#000000" opacity="0"/>
                </v:shape>
              </v:group>
            </w:pict>
          </mc:Fallback>
        </mc:AlternateContent>
      </w:r>
    </w:p>
    <w:p w14:paraId="54701C14" w14:textId="77777777" w:rsidR="001B5C0E" w:rsidRDefault="00946A2C">
      <w:pPr>
        <w:spacing w:after="0" w:line="259" w:lineRule="auto"/>
        <w:ind w:left="0" w:firstLine="0"/>
      </w:pPr>
      <w:r>
        <w:rPr>
          <w:b/>
        </w:rPr>
        <w:t xml:space="preserve"> </w:t>
      </w:r>
    </w:p>
    <w:p w14:paraId="6BF2130A" w14:textId="77777777" w:rsidR="001B5C0E" w:rsidRDefault="00946A2C">
      <w:pPr>
        <w:spacing w:after="15"/>
        <w:ind w:left="-5"/>
      </w:pPr>
      <w:r>
        <w:rPr>
          <w:b/>
        </w:rPr>
        <w:t xml:space="preserve">Trapianti fuori Regione di residenza </w:t>
      </w:r>
    </w:p>
    <w:p w14:paraId="40D1566D" w14:textId="77777777" w:rsidR="001B5C0E" w:rsidRDefault="00946A2C">
      <w:pPr>
        <w:spacing w:line="239" w:lineRule="auto"/>
        <w:ind w:left="15" w:right="7"/>
        <w:jc w:val="both"/>
      </w:pPr>
      <w:r>
        <w:t xml:space="preserve">Il cittadino trapiantato o in attesa di trapianto deve presentare all’ ufficio Medicina di Base del Distretto, la documentazione sanitaria e\o l’inserimento in lista di attesa trapianti della Regione Campania. </w:t>
      </w:r>
    </w:p>
    <w:p w14:paraId="39ED6DBD" w14:textId="77777777" w:rsidR="001B5C0E" w:rsidRDefault="00946A2C">
      <w:pPr>
        <w:spacing w:line="239" w:lineRule="auto"/>
        <w:ind w:left="15" w:right="7"/>
        <w:jc w:val="both"/>
      </w:pPr>
      <w:r>
        <w:t xml:space="preserve">Il medico della Unità Operativa Medicina di Base distrettuale effettua una valutazione in merito alla necessità di ricovero, dell’accompagnatore e del mezzo di trasporto più opportuno, eventualmente avvalendosi anche di consulenze specialistiche. </w:t>
      </w:r>
    </w:p>
    <w:p w14:paraId="6497B2D7" w14:textId="77777777" w:rsidR="001B5C0E" w:rsidRDefault="00946A2C">
      <w:pPr>
        <w:spacing w:line="239" w:lineRule="auto"/>
        <w:ind w:left="15" w:right="7"/>
        <w:jc w:val="both"/>
      </w:pPr>
      <w:r>
        <w:t xml:space="preserve">A conclusione del ricovero è previsto il rimborso delle spese sostenute per il viaggio in misura del 100% e  di vitto e alloggio per sé e per l’accompagnatore, nella misura di max 150euro/ die  previa esibizione della documentazione probante. </w:t>
      </w:r>
    </w:p>
    <w:p w14:paraId="2AB4D160" w14:textId="77777777" w:rsidR="001B5C0E" w:rsidRDefault="00946A2C">
      <w:pPr>
        <w:spacing w:after="0" w:line="259" w:lineRule="auto"/>
        <w:ind w:left="0" w:firstLine="0"/>
      </w:pPr>
      <w:r>
        <w:t xml:space="preserve"> </w:t>
      </w:r>
    </w:p>
    <w:p w14:paraId="75D11F99" w14:textId="77777777" w:rsidR="001B5C0E" w:rsidRDefault="00946A2C">
      <w:pPr>
        <w:spacing w:after="0" w:line="259" w:lineRule="auto"/>
        <w:ind w:left="0" w:firstLine="0"/>
      </w:pPr>
      <w:r>
        <w:rPr>
          <w:b/>
        </w:rPr>
        <w:t xml:space="preserve"> </w:t>
      </w:r>
    </w:p>
    <w:p w14:paraId="72B6149C" w14:textId="77777777" w:rsidR="001B5C0E" w:rsidRDefault="00946A2C">
      <w:pPr>
        <w:spacing w:after="0" w:line="259" w:lineRule="auto"/>
        <w:ind w:left="0" w:firstLine="0"/>
      </w:pPr>
      <w:r>
        <w:rPr>
          <w:b/>
        </w:rPr>
        <w:t xml:space="preserve"> </w:t>
      </w:r>
    </w:p>
    <w:p w14:paraId="4E419164" w14:textId="77777777" w:rsidR="001B5C0E" w:rsidRDefault="00946A2C">
      <w:pPr>
        <w:spacing w:after="15"/>
        <w:ind w:left="-5"/>
      </w:pPr>
      <w:r>
        <w:rPr>
          <w:b/>
        </w:rPr>
        <w:t xml:space="preserve">Trapianti nei paesi CEE . </w:t>
      </w:r>
    </w:p>
    <w:p w14:paraId="447398BF" w14:textId="77777777" w:rsidR="001B5C0E" w:rsidRDefault="00946A2C">
      <w:pPr>
        <w:spacing w:after="15"/>
        <w:ind w:left="-5"/>
      </w:pPr>
      <w:r>
        <w:rPr>
          <w:b/>
        </w:rPr>
        <w:t xml:space="preserve">Rimborso spese di viaggio </w:t>
      </w:r>
    </w:p>
    <w:p w14:paraId="21B7B50D" w14:textId="77777777" w:rsidR="001B5C0E" w:rsidRDefault="00946A2C">
      <w:pPr>
        <w:spacing w:line="239" w:lineRule="auto"/>
        <w:ind w:left="15" w:right="7"/>
        <w:jc w:val="both"/>
      </w:pPr>
      <w:r>
        <w:t xml:space="preserve">Il cittadino in attesa di trapianto, che intende ricoverarsi in un Istituto di alta specializzazione di un paese CEE, deve essere iscritto in una lista di attesa regionale per almeno il tempo minimo indicato dal D.M.24\01\90 (6 mesi per rene, 3 mesi per fegato, ………). </w:t>
      </w:r>
    </w:p>
    <w:p w14:paraId="1FA96926" w14:textId="77777777" w:rsidR="001B5C0E" w:rsidRDefault="00946A2C">
      <w:pPr>
        <w:spacing w:after="34"/>
        <w:ind w:left="15" w:right="7"/>
      </w:pPr>
      <w:r>
        <w:t xml:space="preserve">Trascorso tale tempo il cittadino deve presentare presso la Unità Operativa Medicina di Base distrettuale : </w:t>
      </w:r>
    </w:p>
    <w:p w14:paraId="41339DD6" w14:textId="77777777" w:rsidR="001B5C0E" w:rsidRDefault="00946A2C">
      <w:pPr>
        <w:numPr>
          <w:ilvl w:val="0"/>
          <w:numId w:val="5"/>
        </w:numPr>
        <w:spacing w:after="31"/>
        <w:ind w:right="7" w:hanging="360"/>
      </w:pPr>
      <w:r>
        <w:t xml:space="preserve">Documentazione relativa alla iscrizione in lista di attesa Regionale e del paese scelto per  il trapianto </w:t>
      </w:r>
    </w:p>
    <w:p w14:paraId="743AFC12" w14:textId="77777777" w:rsidR="001B5C0E" w:rsidRDefault="00946A2C">
      <w:pPr>
        <w:numPr>
          <w:ilvl w:val="0"/>
          <w:numId w:val="5"/>
        </w:numPr>
        <w:ind w:right="7" w:hanging="360"/>
      </w:pPr>
      <w:r>
        <w:t xml:space="preserve">Autocertificazione di reddito  familiare complessivo lordo &lt; 42.000 euro </w:t>
      </w:r>
    </w:p>
    <w:p w14:paraId="15E53CDF" w14:textId="77777777" w:rsidR="001B5C0E" w:rsidRDefault="00946A2C">
      <w:pPr>
        <w:spacing w:after="0" w:line="259" w:lineRule="auto"/>
        <w:ind w:left="720" w:firstLine="0"/>
      </w:pPr>
      <w:r>
        <w:t xml:space="preserve"> </w:t>
      </w:r>
    </w:p>
    <w:p w14:paraId="165CF415" w14:textId="77777777" w:rsidR="001B5C0E" w:rsidRDefault="00946A2C">
      <w:pPr>
        <w:spacing w:line="239" w:lineRule="auto"/>
        <w:ind w:left="15" w:right="7"/>
        <w:jc w:val="both"/>
      </w:pPr>
      <w:r>
        <w:t xml:space="preserve">L’Unità Operativa Medicina di Base distrettuale provvede a Inviare la documentazione al  Centro Regionale di Riferimento il quale  emetterà il parere, favorevole o non, al ricovero estero, indicando anche la possibilità di avvalersi di un accompagnatore, nonché del mezzo di trasporto da utilizzare. </w:t>
      </w:r>
    </w:p>
    <w:p w14:paraId="070C7E88" w14:textId="77777777" w:rsidR="001B5C0E" w:rsidRDefault="00946A2C">
      <w:pPr>
        <w:spacing w:line="239" w:lineRule="auto"/>
        <w:ind w:left="15" w:right="7"/>
        <w:jc w:val="both"/>
      </w:pPr>
      <w:r>
        <w:t xml:space="preserve">Acquisito il parere favorevole l’ UOASB provvederà all’ emissione del documento portabile  S2  che  consente  di praticare il trapianto  e tutti i controlli previsti a carico dell’ ASL. Al rientro il cittadino potrà chiedere il rimborso delle spese di </w:t>
      </w:r>
    </w:p>
    <w:p w14:paraId="055EE407" w14:textId="77777777" w:rsidR="001B5C0E" w:rsidRDefault="00946A2C">
      <w:pPr>
        <w:ind w:left="15" w:right="7"/>
      </w:pPr>
      <w:r>
        <w:t xml:space="preserve">viaggio per sé e per l’accompagnatore , le spese di soggiorno vitto e alloggio ( secondo le modalità indicate dalla D.G.R.C.5262 del 19\1012001)    </w:t>
      </w:r>
    </w:p>
    <w:p w14:paraId="245E91FF" w14:textId="77777777" w:rsidR="001B5C0E" w:rsidRDefault="00946A2C">
      <w:pPr>
        <w:spacing w:after="0" w:line="259" w:lineRule="auto"/>
        <w:ind w:left="0" w:firstLine="0"/>
      </w:pPr>
      <w:r>
        <w:t xml:space="preserve"> </w:t>
      </w:r>
    </w:p>
    <w:p w14:paraId="5B13B8FB" w14:textId="77777777" w:rsidR="001B5C0E" w:rsidRDefault="00946A2C">
      <w:pPr>
        <w:spacing w:after="15"/>
        <w:ind w:left="-5"/>
      </w:pPr>
      <w:r>
        <w:rPr>
          <w:b/>
        </w:rPr>
        <w:t xml:space="preserve">Cure di altissima specializzazione  all’ estero (  Quando non erogabili  sul territorio nazionale e/o  quando lista di attesa  sia troppo lunga)  </w:t>
      </w:r>
    </w:p>
    <w:p w14:paraId="1EAC4AC1" w14:textId="77777777" w:rsidR="001B5C0E" w:rsidRDefault="00946A2C">
      <w:pPr>
        <w:spacing w:after="0" w:line="259" w:lineRule="auto"/>
        <w:ind w:left="0" w:firstLine="0"/>
      </w:pPr>
      <w:r>
        <w:lastRenderedPageBreak/>
        <w:t xml:space="preserve"> </w:t>
      </w:r>
    </w:p>
    <w:p w14:paraId="52BC9239" w14:textId="77777777" w:rsidR="001B5C0E" w:rsidRDefault="00946A2C">
      <w:pPr>
        <w:ind w:left="15" w:right="7"/>
      </w:pPr>
      <w:r>
        <w:t xml:space="preserve">I documenti  necessari sono:  </w:t>
      </w:r>
    </w:p>
    <w:p w14:paraId="274272D2" w14:textId="77777777" w:rsidR="001B5C0E" w:rsidRDefault="00946A2C">
      <w:pPr>
        <w:spacing w:after="16" w:line="259" w:lineRule="auto"/>
        <w:ind w:left="0" w:firstLine="0"/>
      </w:pPr>
      <w:r>
        <w:t xml:space="preserve"> </w:t>
      </w:r>
    </w:p>
    <w:p w14:paraId="3B3B9B29" w14:textId="77777777" w:rsidR="001B5C0E" w:rsidRDefault="00946A2C">
      <w:pPr>
        <w:numPr>
          <w:ilvl w:val="0"/>
          <w:numId w:val="6"/>
        </w:numPr>
        <w:spacing w:after="32"/>
        <w:ind w:right="7" w:hanging="360"/>
      </w:pPr>
      <w:r>
        <w:t xml:space="preserve">Certificato della struttura  sanitaria nazionale  di riferimento da cui si evince  la non erogabilità </w:t>
      </w:r>
    </w:p>
    <w:p w14:paraId="78BC488F" w14:textId="77777777" w:rsidR="001B5C0E" w:rsidRDefault="00946A2C">
      <w:pPr>
        <w:numPr>
          <w:ilvl w:val="0"/>
          <w:numId w:val="6"/>
        </w:numPr>
        <w:ind w:right="7" w:hanging="360"/>
      </w:pPr>
      <w:r>
        <w:t xml:space="preserve">Documentazione clinica </w:t>
      </w:r>
    </w:p>
    <w:p w14:paraId="6A389FE4" w14:textId="77777777" w:rsidR="001B5C0E" w:rsidRDefault="00946A2C">
      <w:pPr>
        <w:spacing w:after="0" w:line="259" w:lineRule="auto"/>
        <w:ind w:left="720" w:firstLine="0"/>
      </w:pPr>
      <w:r>
        <w:t xml:space="preserve"> </w:t>
      </w:r>
    </w:p>
    <w:p w14:paraId="195AD71B" w14:textId="77777777" w:rsidR="001B5C0E" w:rsidRDefault="00946A2C">
      <w:pPr>
        <w:spacing w:line="239" w:lineRule="auto"/>
        <w:ind w:left="15" w:right="7"/>
        <w:jc w:val="both"/>
      </w:pPr>
      <w:r>
        <w:t xml:space="preserve">L’Unità Operativa Medicina di Base distrettuale provvede a Inviare  la documentazione al  Centro Regionale di Riferimento il quale emetterà  parere,  favorevole o non, al ricovero estero, indicando anche la possibilità di avvalersi di un accompagnatore, nonché del mezzo di trasporto da utilizzare. </w:t>
      </w:r>
    </w:p>
    <w:p w14:paraId="4CFAE227" w14:textId="77777777" w:rsidR="001B5C0E" w:rsidRDefault="00946A2C">
      <w:pPr>
        <w:spacing w:line="239" w:lineRule="auto"/>
        <w:ind w:left="15" w:right="7"/>
        <w:jc w:val="both"/>
      </w:pPr>
      <w:r>
        <w:t xml:space="preserve">Al rientro in Italia il cittadino potrà richiedere il rimborso dell’80% delle spese sostenute per il trasporto e del 40% di quelle sostenute per le visite. Non è previsto alcun rimborso per le spese di soggiorno  </w:t>
      </w:r>
    </w:p>
    <w:p w14:paraId="4FC2C69D" w14:textId="77777777" w:rsidR="001B5C0E" w:rsidRDefault="00946A2C">
      <w:pPr>
        <w:spacing w:after="187" w:line="259" w:lineRule="auto"/>
        <w:ind w:left="720" w:firstLine="0"/>
      </w:pPr>
      <w:r>
        <w:t xml:space="preserve"> </w:t>
      </w:r>
    </w:p>
    <w:p w14:paraId="7E4A43B5" w14:textId="77777777" w:rsidR="001B5C0E" w:rsidRDefault="00946A2C">
      <w:pPr>
        <w:spacing w:after="129" w:line="259" w:lineRule="auto"/>
        <w:ind w:left="-5" w:firstLine="0"/>
      </w:pPr>
      <w:r>
        <w:rPr>
          <w:noProof/>
        </w:rPr>
        <w:drawing>
          <wp:inline distT="0" distB="0" distL="0" distR="0" wp14:anchorId="3A0229F5" wp14:editId="00106224">
            <wp:extent cx="5995416" cy="1862328"/>
            <wp:effectExtent l="0" t="0" r="0" b="0"/>
            <wp:docPr id="82539" name="Picture 82539"/>
            <wp:cNvGraphicFramePr/>
            <a:graphic xmlns:a="http://schemas.openxmlformats.org/drawingml/2006/main">
              <a:graphicData uri="http://schemas.openxmlformats.org/drawingml/2006/picture">
                <pic:pic xmlns:pic="http://schemas.openxmlformats.org/drawingml/2006/picture">
                  <pic:nvPicPr>
                    <pic:cNvPr id="82539" name="Picture 82539"/>
                    <pic:cNvPicPr/>
                  </pic:nvPicPr>
                  <pic:blipFill>
                    <a:blip r:embed="rId95"/>
                    <a:stretch>
                      <a:fillRect/>
                    </a:stretch>
                  </pic:blipFill>
                  <pic:spPr>
                    <a:xfrm>
                      <a:off x="0" y="0"/>
                      <a:ext cx="5995416" cy="1862328"/>
                    </a:xfrm>
                    <a:prstGeom prst="rect">
                      <a:avLst/>
                    </a:prstGeom>
                  </pic:spPr>
                </pic:pic>
              </a:graphicData>
            </a:graphic>
          </wp:inline>
        </w:drawing>
      </w:r>
    </w:p>
    <w:p w14:paraId="02146C52" w14:textId="77777777" w:rsidR="001B5C0E" w:rsidRDefault="00946A2C">
      <w:pPr>
        <w:numPr>
          <w:ilvl w:val="0"/>
          <w:numId w:val="6"/>
        </w:numPr>
        <w:spacing w:after="33"/>
        <w:ind w:right="7" w:hanging="360"/>
      </w:pPr>
      <w:r>
        <w:t xml:space="preserve">Tessera Sanitaria per il riconoscimento degli assistiti all’atto dell’accesso alle prestazioni del Servizio Sanitario Nazionale;   </w:t>
      </w:r>
    </w:p>
    <w:p w14:paraId="648C391D" w14:textId="77777777" w:rsidR="001B5C0E" w:rsidRDefault="00946A2C">
      <w:pPr>
        <w:numPr>
          <w:ilvl w:val="0"/>
          <w:numId w:val="6"/>
        </w:numPr>
        <w:spacing w:after="31"/>
        <w:ind w:right="7" w:hanging="360"/>
      </w:pPr>
      <w:r>
        <w:t xml:space="preserve">Tessera Europea di Assicurazione Malattia, per garantire l'assistenza sanitaria durante i periodi di soggiorno temporaneo nei Paesi dell'Unione Europea, in Svizzera e nei Paesi dello Spazio Economico Europeo (SEE) Norvegia, Islanda e Lichtenstein;  </w:t>
      </w:r>
    </w:p>
    <w:p w14:paraId="7277F7A2" w14:textId="77777777" w:rsidR="001B5C0E" w:rsidRDefault="00946A2C">
      <w:pPr>
        <w:numPr>
          <w:ilvl w:val="0"/>
          <w:numId w:val="6"/>
        </w:numPr>
        <w:spacing w:after="29"/>
        <w:ind w:right="7" w:hanging="360"/>
      </w:pPr>
      <w:r>
        <w:t xml:space="preserve">Tesserino di Codice Fiscale emesso dall’Agenzia delle Entrate;  </w:t>
      </w:r>
    </w:p>
    <w:p w14:paraId="7F63FA7C" w14:textId="77777777" w:rsidR="001B5C0E" w:rsidRDefault="00946A2C">
      <w:pPr>
        <w:numPr>
          <w:ilvl w:val="0"/>
          <w:numId w:val="6"/>
        </w:numPr>
        <w:ind w:right="7" w:hanging="360"/>
      </w:pPr>
      <w:r>
        <w:t xml:space="preserve">Strumento di accesso ai servizi in rete delle P.A. Quest’ultima funzione è attivabile su scelta dell’assistito.  </w:t>
      </w:r>
    </w:p>
    <w:p w14:paraId="398D51F8" w14:textId="77777777" w:rsidR="001B5C0E" w:rsidRDefault="00946A2C">
      <w:pPr>
        <w:ind w:left="370" w:right="7"/>
      </w:pPr>
      <w:r>
        <w:t xml:space="preserve">Con le nuove disposizioni della Regione Campania è fatto obbligo a tutti i cittadini di esibire la Tessera Sanitaria al momento di una qualsiasi erogazione di prestazione. L’operatore sanitario è tenuto a verificare l’esatta corrispondenza tra i dati riportati sulla prescrizione del Servizio Sanitario Nazionale e quelli che risultano dalla tessera. </w:t>
      </w:r>
    </w:p>
    <w:p w14:paraId="7D8E78B9" w14:textId="77777777" w:rsidR="001B5C0E" w:rsidRDefault="00946A2C">
      <w:pPr>
        <w:ind w:left="15" w:right="703"/>
      </w:pPr>
      <w:r>
        <w:rPr>
          <w:b/>
        </w:rPr>
        <w:lastRenderedPageBreak/>
        <w:t xml:space="preserve">Validità. </w:t>
      </w:r>
      <w:r>
        <w:t xml:space="preserve">La tessera sanitaria, viene inviata per posta a tutti gli aventi diritto all' assistenza sanitaria pubblica ed ha normalmente la validità di cinque anni. </w:t>
      </w:r>
    </w:p>
    <w:p w14:paraId="5DBA450B" w14:textId="77777777" w:rsidR="001B5C0E" w:rsidRDefault="00946A2C">
      <w:pPr>
        <w:spacing w:after="0" w:line="259" w:lineRule="auto"/>
        <w:ind w:left="0" w:firstLine="0"/>
      </w:pPr>
      <w:r>
        <w:t xml:space="preserve"> </w:t>
      </w:r>
    </w:p>
    <w:p w14:paraId="4DF7B04E" w14:textId="77777777" w:rsidR="001B5C0E" w:rsidRDefault="00946A2C">
      <w:pPr>
        <w:spacing w:after="78" w:line="259" w:lineRule="auto"/>
        <w:ind w:left="5" w:firstLine="0"/>
      </w:pPr>
      <w:r>
        <w:rPr>
          <w:noProof/>
        </w:rPr>
        <w:drawing>
          <wp:inline distT="0" distB="0" distL="0" distR="0" wp14:anchorId="0F91B328" wp14:editId="6392C239">
            <wp:extent cx="5654040" cy="182880"/>
            <wp:effectExtent l="0" t="0" r="0" b="0"/>
            <wp:docPr id="82541" name="Picture 82541"/>
            <wp:cNvGraphicFramePr/>
            <a:graphic xmlns:a="http://schemas.openxmlformats.org/drawingml/2006/main">
              <a:graphicData uri="http://schemas.openxmlformats.org/drawingml/2006/picture">
                <pic:pic xmlns:pic="http://schemas.openxmlformats.org/drawingml/2006/picture">
                  <pic:nvPicPr>
                    <pic:cNvPr id="82541" name="Picture 82541"/>
                    <pic:cNvPicPr/>
                  </pic:nvPicPr>
                  <pic:blipFill>
                    <a:blip r:embed="rId96"/>
                    <a:stretch>
                      <a:fillRect/>
                    </a:stretch>
                  </pic:blipFill>
                  <pic:spPr>
                    <a:xfrm>
                      <a:off x="0" y="0"/>
                      <a:ext cx="5654040" cy="182880"/>
                    </a:xfrm>
                    <a:prstGeom prst="rect">
                      <a:avLst/>
                    </a:prstGeom>
                  </pic:spPr>
                </pic:pic>
              </a:graphicData>
            </a:graphic>
          </wp:inline>
        </w:drawing>
      </w:r>
    </w:p>
    <w:p w14:paraId="32337D19" w14:textId="77777777" w:rsidR="001B5C0E" w:rsidRDefault="00946A2C">
      <w:pPr>
        <w:spacing w:after="0" w:line="259" w:lineRule="auto"/>
        <w:ind w:left="0" w:firstLine="0"/>
      </w:pPr>
      <w:r>
        <w:t xml:space="preserve"> </w:t>
      </w:r>
    </w:p>
    <w:p w14:paraId="7C52FCF9" w14:textId="77777777" w:rsidR="001B5C0E" w:rsidRDefault="00946A2C">
      <w:pPr>
        <w:spacing w:line="239" w:lineRule="auto"/>
        <w:ind w:left="15" w:right="7"/>
        <w:jc w:val="both"/>
      </w:pPr>
      <w:r>
        <w:t xml:space="preserve">Agli stranieri irregolari (cioè privi di permesso di soggiorno) temporaneamente presenti nel territorio dello Stato, sono assicurate nei presidi pubblici e accreditati, le cure ambulatoriali ed ospedaliere urgenti o comunque essenziali, ancorchè continuative, per malattia ed infortunio, e sono estesi i programmi di medicina preventiva. </w:t>
      </w:r>
    </w:p>
    <w:p w14:paraId="16BFD4F2" w14:textId="77777777" w:rsidR="001B5C0E" w:rsidRDefault="00946A2C">
      <w:pPr>
        <w:spacing w:after="0" w:line="259" w:lineRule="auto"/>
        <w:ind w:left="0" w:firstLine="0"/>
      </w:pPr>
      <w:r>
        <w:t xml:space="preserve"> </w:t>
      </w:r>
    </w:p>
    <w:p w14:paraId="5858FE63" w14:textId="77777777" w:rsidR="001B5C0E" w:rsidRDefault="00946A2C">
      <w:pPr>
        <w:ind w:left="15" w:right="7"/>
      </w:pPr>
      <w:r>
        <w:t xml:space="preserve">E’ inoltre garantito: </w:t>
      </w:r>
    </w:p>
    <w:p w14:paraId="6923F7D3" w14:textId="77777777" w:rsidR="001B5C0E" w:rsidRDefault="00946A2C">
      <w:pPr>
        <w:spacing w:after="16" w:line="259" w:lineRule="auto"/>
        <w:ind w:left="0" w:firstLine="0"/>
      </w:pPr>
      <w:r>
        <w:t xml:space="preserve"> </w:t>
      </w:r>
    </w:p>
    <w:p w14:paraId="23E74E05" w14:textId="77777777" w:rsidR="001B5C0E" w:rsidRDefault="00946A2C">
      <w:pPr>
        <w:numPr>
          <w:ilvl w:val="0"/>
          <w:numId w:val="7"/>
        </w:numPr>
        <w:spacing w:after="26"/>
        <w:ind w:right="7" w:hanging="360"/>
      </w:pPr>
      <w:r>
        <w:t xml:space="preserve">La tutela sociale della maternità responsabile e della gravidanza. </w:t>
      </w:r>
    </w:p>
    <w:p w14:paraId="7BA8CCA9" w14:textId="77777777" w:rsidR="001B5C0E" w:rsidRDefault="00946A2C">
      <w:pPr>
        <w:numPr>
          <w:ilvl w:val="0"/>
          <w:numId w:val="7"/>
        </w:numPr>
        <w:spacing w:after="30"/>
        <w:ind w:right="7" w:hanging="360"/>
      </w:pPr>
      <w:r>
        <w:t xml:space="preserve">La tutela della salute del minore </w:t>
      </w:r>
    </w:p>
    <w:p w14:paraId="15C06E1A" w14:textId="77777777" w:rsidR="001B5C0E" w:rsidRDefault="00946A2C">
      <w:pPr>
        <w:numPr>
          <w:ilvl w:val="0"/>
          <w:numId w:val="7"/>
        </w:numPr>
        <w:ind w:right="7" w:hanging="360"/>
      </w:pPr>
      <w:r>
        <w:t xml:space="preserve">Le vaccinazioni e gli interventi di profilassi internazionali </w:t>
      </w:r>
      <w:r>
        <w:rPr>
          <w:rFonts w:ascii="Wingdings" w:eastAsia="Wingdings" w:hAnsi="Wingdings" w:cs="Wingdings"/>
        </w:rPr>
        <w:t></w:t>
      </w:r>
      <w:r>
        <w:rPr>
          <w:rFonts w:ascii="Arial" w:eastAsia="Arial" w:hAnsi="Arial" w:cs="Arial"/>
        </w:rPr>
        <w:t xml:space="preserve"> </w:t>
      </w:r>
      <w:r>
        <w:t xml:space="preserve">La profilassi, la diagnosi e la cura delle malattie infettive </w:t>
      </w:r>
    </w:p>
    <w:p w14:paraId="124C94EB" w14:textId="77777777" w:rsidR="001B5C0E" w:rsidRDefault="00946A2C">
      <w:pPr>
        <w:spacing w:after="0" w:line="259" w:lineRule="auto"/>
        <w:ind w:left="720" w:firstLine="0"/>
      </w:pPr>
      <w:r>
        <w:t xml:space="preserve"> </w:t>
      </w:r>
    </w:p>
    <w:p w14:paraId="1EF9BB10" w14:textId="77777777" w:rsidR="001B5C0E" w:rsidRDefault="00946A2C">
      <w:pPr>
        <w:ind w:left="15" w:right="7"/>
      </w:pPr>
      <w:r>
        <w:t xml:space="preserve">L’erogazione di queste prestazioni è legata ad una tessera “Codice S.T.P.” ( Straniero Temporaneamente Presente) rilasciata dall’Azienda Sanitaria Locale. </w:t>
      </w:r>
    </w:p>
    <w:p w14:paraId="6D8A176C" w14:textId="77777777" w:rsidR="001B5C0E" w:rsidRDefault="00946A2C">
      <w:pPr>
        <w:spacing w:after="0" w:line="259" w:lineRule="auto"/>
        <w:ind w:left="0" w:firstLine="0"/>
      </w:pPr>
      <w:r>
        <w:t xml:space="preserve"> </w:t>
      </w:r>
    </w:p>
    <w:p w14:paraId="65B1766E" w14:textId="77777777" w:rsidR="001B5C0E" w:rsidRDefault="00946A2C">
      <w:pPr>
        <w:ind w:left="15" w:right="7"/>
      </w:pPr>
      <w:r>
        <w:t xml:space="preserve">Ambulatorio dedicato agli Stranieri Temporaneamente Presenti (STP) e Europeo non </w:t>
      </w:r>
    </w:p>
    <w:p w14:paraId="64193EE3" w14:textId="25F57DD1" w:rsidR="001B5C0E" w:rsidRDefault="00946A2C">
      <w:pPr>
        <w:ind w:left="15" w:right="1187"/>
      </w:pPr>
      <w:r>
        <w:t xml:space="preserve">Iscritto (ENI)  dr. Giancarlo Dinacci – </w:t>
      </w:r>
      <w:r w:rsidR="00A106AF">
        <w:t>Giovedì</w:t>
      </w:r>
      <w:r>
        <w:t xml:space="preserve">  dalle h. 9.00 alle h. 11.00 Via S. Di Giacomo – Volla  I° piano , presso UOASB  </w:t>
      </w:r>
    </w:p>
    <w:p w14:paraId="378E7E01" w14:textId="77777777" w:rsidR="001B5C0E" w:rsidRDefault="00946A2C">
      <w:pPr>
        <w:spacing w:after="0" w:line="259" w:lineRule="auto"/>
        <w:ind w:left="0" w:firstLine="0"/>
      </w:pPr>
      <w:r>
        <w:rPr>
          <w:b/>
        </w:rPr>
        <w:t xml:space="preserve">   </w:t>
      </w:r>
    </w:p>
    <w:p w14:paraId="7084C9A5" w14:textId="77777777" w:rsidR="001B5C0E" w:rsidRDefault="00946A2C">
      <w:pPr>
        <w:spacing w:after="15"/>
        <w:ind w:left="-5"/>
      </w:pPr>
      <w:r>
        <w:rPr>
          <w:b/>
        </w:rPr>
        <w:t xml:space="preserve">Iscrizione e prestazioni a favore dei cittadini extracomunitari:  </w:t>
      </w:r>
    </w:p>
    <w:p w14:paraId="3138C49D" w14:textId="77777777" w:rsidR="001B5C0E" w:rsidRDefault="00946A2C">
      <w:pPr>
        <w:ind w:left="15" w:right="7"/>
      </w:pPr>
      <w:r>
        <w:t xml:space="preserve">Possono iscriversi al Servizio Sanitario Nazionale i cittadini stranieri in possesso del permesso di soggiorno per lavoro subordinato o autonomo, motivi familiari, attesa adozione o affidamento, asilo politico o umanitario, acquisizione della cittadinanza. </w:t>
      </w:r>
    </w:p>
    <w:p w14:paraId="69DB96AC" w14:textId="77777777" w:rsidR="001B5C0E" w:rsidRDefault="00946A2C">
      <w:pPr>
        <w:spacing w:after="43"/>
        <w:ind w:left="15" w:right="7"/>
      </w:pPr>
      <w:r>
        <w:t xml:space="preserve">Cosa serve? </w:t>
      </w:r>
    </w:p>
    <w:p w14:paraId="283023F2" w14:textId="77777777" w:rsidR="001B5C0E" w:rsidRDefault="00946A2C">
      <w:pPr>
        <w:numPr>
          <w:ilvl w:val="0"/>
          <w:numId w:val="8"/>
        </w:numPr>
        <w:ind w:left="782" w:right="7" w:hanging="422"/>
      </w:pPr>
      <w:r>
        <w:t xml:space="preserve">Permesso di soggiorno valido </w:t>
      </w:r>
    </w:p>
    <w:p w14:paraId="59DFBE20" w14:textId="77777777" w:rsidR="001B5C0E" w:rsidRDefault="00946A2C">
      <w:pPr>
        <w:numPr>
          <w:ilvl w:val="0"/>
          <w:numId w:val="8"/>
        </w:numPr>
        <w:ind w:left="782" w:right="7" w:hanging="422"/>
      </w:pPr>
      <w:r>
        <w:t xml:space="preserve">Codice fiscale </w:t>
      </w:r>
    </w:p>
    <w:p w14:paraId="778DA8D7" w14:textId="77777777" w:rsidR="001B5C0E" w:rsidRDefault="00946A2C">
      <w:pPr>
        <w:numPr>
          <w:ilvl w:val="0"/>
          <w:numId w:val="8"/>
        </w:numPr>
        <w:ind w:left="782" w:right="7" w:hanging="422"/>
      </w:pPr>
      <w:r>
        <w:t xml:space="preserve">Autocertificazione (se residente in Italia) </w:t>
      </w:r>
    </w:p>
    <w:p w14:paraId="10932A6F" w14:textId="77777777" w:rsidR="001B5C0E" w:rsidRDefault="00946A2C">
      <w:pPr>
        <w:numPr>
          <w:ilvl w:val="0"/>
          <w:numId w:val="8"/>
        </w:numPr>
        <w:ind w:left="782" w:right="7" w:hanging="422"/>
      </w:pPr>
      <w:r>
        <w:t xml:space="preserve">Dichiarazione di domicilio (se non residente in Italia) </w:t>
      </w:r>
    </w:p>
    <w:p w14:paraId="78CF8E35" w14:textId="77777777" w:rsidR="001B5C0E" w:rsidRDefault="00946A2C">
      <w:pPr>
        <w:spacing w:after="0" w:line="259" w:lineRule="auto"/>
        <w:ind w:left="0" w:firstLine="0"/>
      </w:pPr>
      <w:r>
        <w:t xml:space="preserve"> </w:t>
      </w:r>
    </w:p>
    <w:p w14:paraId="4D8F75B3" w14:textId="77777777" w:rsidR="001B5C0E" w:rsidRDefault="00946A2C">
      <w:pPr>
        <w:spacing w:after="0" w:line="259" w:lineRule="auto"/>
        <w:ind w:left="0" w:firstLine="0"/>
      </w:pPr>
      <w:r>
        <w:t xml:space="preserve"> </w:t>
      </w:r>
    </w:p>
    <w:p w14:paraId="13A323FB" w14:textId="77777777" w:rsidR="001B5C0E" w:rsidRDefault="00946A2C">
      <w:pPr>
        <w:spacing w:after="0" w:line="259" w:lineRule="auto"/>
        <w:ind w:left="0" w:right="686" w:firstLine="0"/>
        <w:jc w:val="right"/>
      </w:pPr>
      <w:r>
        <w:rPr>
          <w:noProof/>
          <w:sz w:val="22"/>
        </w:rPr>
        <mc:AlternateContent>
          <mc:Choice Requires="wpg">
            <w:drawing>
              <wp:inline distT="0" distB="0" distL="0" distR="0" wp14:anchorId="1031F126" wp14:editId="66FD0A68">
                <wp:extent cx="5647944" cy="225552"/>
                <wp:effectExtent l="0" t="0" r="0" b="0"/>
                <wp:docPr id="78800" name="Group 78800"/>
                <wp:cNvGraphicFramePr/>
                <a:graphic xmlns:a="http://schemas.openxmlformats.org/drawingml/2006/main">
                  <a:graphicData uri="http://schemas.microsoft.com/office/word/2010/wordprocessingGroup">
                    <wpg:wgp>
                      <wpg:cNvGrpSpPr/>
                      <wpg:grpSpPr>
                        <a:xfrm>
                          <a:off x="0" y="0"/>
                          <a:ext cx="5647944" cy="225552"/>
                          <a:chOff x="0" y="0"/>
                          <a:chExt cx="5647944" cy="225552"/>
                        </a:xfrm>
                      </wpg:grpSpPr>
                      <pic:pic xmlns:pic="http://schemas.openxmlformats.org/drawingml/2006/picture">
                        <pic:nvPicPr>
                          <pic:cNvPr id="7434" name="Picture 7434"/>
                          <pic:cNvPicPr/>
                        </pic:nvPicPr>
                        <pic:blipFill>
                          <a:blip r:embed="rId97"/>
                          <a:stretch>
                            <a:fillRect/>
                          </a:stretch>
                        </pic:blipFill>
                        <pic:spPr>
                          <a:xfrm>
                            <a:off x="0" y="0"/>
                            <a:ext cx="5647944" cy="225552"/>
                          </a:xfrm>
                          <a:prstGeom prst="rect">
                            <a:avLst/>
                          </a:prstGeom>
                        </pic:spPr>
                      </pic:pic>
                      <wps:wsp>
                        <wps:cNvPr id="7435" name="Shape 7435"/>
                        <wps:cNvSpPr/>
                        <wps:spPr>
                          <a:xfrm>
                            <a:off x="382765" y="41148"/>
                            <a:ext cx="43739" cy="128651"/>
                          </a:xfrm>
                          <a:custGeom>
                            <a:avLst/>
                            <a:gdLst/>
                            <a:ahLst/>
                            <a:cxnLst/>
                            <a:rect l="0" t="0" r="0" b="0"/>
                            <a:pathLst>
                              <a:path w="43739" h="128651">
                                <a:moveTo>
                                  <a:pt x="7722" y="0"/>
                                </a:moveTo>
                                <a:lnTo>
                                  <a:pt x="40869" y="0"/>
                                </a:lnTo>
                                <a:lnTo>
                                  <a:pt x="43739" y="44"/>
                                </a:lnTo>
                                <a:lnTo>
                                  <a:pt x="43739" y="20142"/>
                                </a:lnTo>
                                <a:lnTo>
                                  <a:pt x="37706" y="19812"/>
                                </a:lnTo>
                                <a:lnTo>
                                  <a:pt x="26022" y="19812"/>
                                </a:lnTo>
                                <a:lnTo>
                                  <a:pt x="26022" y="56135"/>
                                </a:lnTo>
                                <a:lnTo>
                                  <a:pt x="39294" y="56135"/>
                                </a:lnTo>
                                <a:lnTo>
                                  <a:pt x="43739" y="55552"/>
                                </a:lnTo>
                                <a:lnTo>
                                  <a:pt x="43739" y="78512"/>
                                </a:lnTo>
                                <a:lnTo>
                                  <a:pt x="41465" y="76962"/>
                                </a:lnTo>
                                <a:cubicBezTo>
                                  <a:pt x="39357" y="76073"/>
                                  <a:pt x="36919" y="75692"/>
                                  <a:pt x="34138" y="75692"/>
                                </a:cubicBezTo>
                                <a:lnTo>
                                  <a:pt x="26022" y="75692"/>
                                </a:lnTo>
                                <a:lnTo>
                                  <a:pt x="26022" y="124460"/>
                                </a:lnTo>
                                <a:cubicBezTo>
                                  <a:pt x="26022" y="125095"/>
                                  <a:pt x="25806" y="125730"/>
                                  <a:pt x="25387" y="126238"/>
                                </a:cubicBezTo>
                                <a:cubicBezTo>
                                  <a:pt x="24955" y="126747"/>
                                  <a:pt x="24244" y="127254"/>
                                  <a:pt x="23254" y="127509"/>
                                </a:cubicBezTo>
                                <a:cubicBezTo>
                                  <a:pt x="22263" y="127889"/>
                                  <a:pt x="20942" y="128143"/>
                                  <a:pt x="19291" y="128270"/>
                                </a:cubicBezTo>
                                <a:cubicBezTo>
                                  <a:pt x="17653" y="128524"/>
                                  <a:pt x="15532" y="128651"/>
                                  <a:pt x="12967" y="128651"/>
                                </a:cubicBezTo>
                                <a:cubicBezTo>
                                  <a:pt x="10452" y="128651"/>
                                  <a:pt x="8357" y="128524"/>
                                  <a:pt x="6680" y="128270"/>
                                </a:cubicBezTo>
                                <a:cubicBezTo>
                                  <a:pt x="4991" y="128143"/>
                                  <a:pt x="3658" y="127889"/>
                                  <a:pt x="2667" y="127509"/>
                                </a:cubicBezTo>
                                <a:cubicBezTo>
                                  <a:pt x="1676" y="127254"/>
                                  <a:pt x="991" y="126747"/>
                                  <a:pt x="597" y="126238"/>
                                </a:cubicBezTo>
                                <a:cubicBezTo>
                                  <a:pt x="190" y="125730"/>
                                  <a:pt x="0" y="125095"/>
                                  <a:pt x="0" y="124460"/>
                                </a:cubicBezTo>
                                <a:lnTo>
                                  <a:pt x="0" y="8128"/>
                                </a:lnTo>
                                <a:cubicBezTo>
                                  <a:pt x="0" y="5207"/>
                                  <a:pt x="737" y="3175"/>
                                  <a:pt x="2222" y="1905"/>
                                </a:cubicBezTo>
                                <a:cubicBezTo>
                                  <a:pt x="3708" y="635"/>
                                  <a:pt x="5537" y="0"/>
                                  <a:pt x="772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36" name="Shape 7436"/>
                        <wps:cNvSpPr/>
                        <wps:spPr>
                          <a:xfrm>
                            <a:off x="283705" y="41148"/>
                            <a:ext cx="75908" cy="128016"/>
                          </a:xfrm>
                          <a:custGeom>
                            <a:avLst/>
                            <a:gdLst/>
                            <a:ahLst/>
                            <a:cxnLst/>
                            <a:rect l="0" t="0" r="0" b="0"/>
                            <a:pathLst>
                              <a:path w="75908" h="128016">
                                <a:moveTo>
                                  <a:pt x="7722" y="0"/>
                                </a:moveTo>
                                <a:lnTo>
                                  <a:pt x="71653" y="0"/>
                                </a:lnTo>
                                <a:cubicBezTo>
                                  <a:pt x="72250" y="0"/>
                                  <a:pt x="72771" y="127"/>
                                  <a:pt x="73241" y="381"/>
                                </a:cubicBezTo>
                                <a:cubicBezTo>
                                  <a:pt x="73698" y="762"/>
                                  <a:pt x="74092" y="1398"/>
                                  <a:pt x="74422" y="2160"/>
                                </a:cubicBezTo>
                                <a:cubicBezTo>
                                  <a:pt x="74752" y="3048"/>
                                  <a:pt x="75006" y="4064"/>
                                  <a:pt x="75171" y="5335"/>
                                </a:cubicBezTo>
                                <a:cubicBezTo>
                                  <a:pt x="75336" y="6604"/>
                                  <a:pt x="75413" y="8255"/>
                                  <a:pt x="75413" y="10287"/>
                                </a:cubicBezTo>
                                <a:cubicBezTo>
                                  <a:pt x="75413" y="12065"/>
                                  <a:pt x="75336" y="13716"/>
                                  <a:pt x="75171" y="14986"/>
                                </a:cubicBezTo>
                                <a:cubicBezTo>
                                  <a:pt x="75006" y="16256"/>
                                  <a:pt x="74752" y="17273"/>
                                  <a:pt x="74422" y="18035"/>
                                </a:cubicBezTo>
                                <a:cubicBezTo>
                                  <a:pt x="74092" y="18797"/>
                                  <a:pt x="73698" y="19431"/>
                                  <a:pt x="73241" y="19812"/>
                                </a:cubicBezTo>
                                <a:cubicBezTo>
                                  <a:pt x="72771" y="20193"/>
                                  <a:pt x="72250" y="20320"/>
                                  <a:pt x="71653" y="20320"/>
                                </a:cubicBezTo>
                                <a:lnTo>
                                  <a:pt x="25933" y="20320"/>
                                </a:lnTo>
                                <a:lnTo>
                                  <a:pt x="25933" y="51562"/>
                                </a:lnTo>
                                <a:lnTo>
                                  <a:pt x="64630" y="51562"/>
                                </a:lnTo>
                                <a:cubicBezTo>
                                  <a:pt x="65215" y="51562"/>
                                  <a:pt x="65761" y="51816"/>
                                  <a:pt x="66256" y="52198"/>
                                </a:cubicBezTo>
                                <a:cubicBezTo>
                                  <a:pt x="66751" y="52578"/>
                                  <a:pt x="67170" y="53086"/>
                                  <a:pt x="67501" y="53848"/>
                                </a:cubicBezTo>
                                <a:cubicBezTo>
                                  <a:pt x="67831" y="54610"/>
                                  <a:pt x="68072" y="55626"/>
                                  <a:pt x="68237" y="56897"/>
                                </a:cubicBezTo>
                                <a:cubicBezTo>
                                  <a:pt x="68402" y="58166"/>
                                  <a:pt x="68491" y="59817"/>
                                  <a:pt x="68491" y="61595"/>
                                </a:cubicBezTo>
                                <a:cubicBezTo>
                                  <a:pt x="68491" y="63500"/>
                                  <a:pt x="68402" y="65151"/>
                                  <a:pt x="68237" y="66422"/>
                                </a:cubicBezTo>
                                <a:cubicBezTo>
                                  <a:pt x="68072" y="67564"/>
                                  <a:pt x="67831" y="68580"/>
                                  <a:pt x="67501" y="69342"/>
                                </a:cubicBezTo>
                                <a:cubicBezTo>
                                  <a:pt x="67170" y="70104"/>
                                  <a:pt x="66751" y="70739"/>
                                  <a:pt x="66256" y="70993"/>
                                </a:cubicBezTo>
                                <a:cubicBezTo>
                                  <a:pt x="65761" y="71374"/>
                                  <a:pt x="65215" y="71501"/>
                                  <a:pt x="64630" y="71501"/>
                                </a:cubicBezTo>
                                <a:lnTo>
                                  <a:pt x="25933" y="71501"/>
                                </a:lnTo>
                                <a:lnTo>
                                  <a:pt x="25933" y="107569"/>
                                </a:lnTo>
                                <a:lnTo>
                                  <a:pt x="72047" y="107569"/>
                                </a:lnTo>
                                <a:cubicBezTo>
                                  <a:pt x="72644" y="107569"/>
                                  <a:pt x="73190" y="107823"/>
                                  <a:pt x="73685" y="108204"/>
                                </a:cubicBezTo>
                                <a:cubicBezTo>
                                  <a:pt x="74181" y="108585"/>
                                  <a:pt x="74587" y="109093"/>
                                  <a:pt x="74917" y="109855"/>
                                </a:cubicBezTo>
                                <a:cubicBezTo>
                                  <a:pt x="75248" y="110744"/>
                                  <a:pt x="75502" y="111760"/>
                                  <a:pt x="75667" y="113030"/>
                                </a:cubicBezTo>
                                <a:cubicBezTo>
                                  <a:pt x="75832" y="114300"/>
                                  <a:pt x="75908" y="115951"/>
                                  <a:pt x="75908" y="117856"/>
                                </a:cubicBezTo>
                                <a:cubicBezTo>
                                  <a:pt x="75908" y="119761"/>
                                  <a:pt x="75832" y="121285"/>
                                  <a:pt x="75667" y="122682"/>
                                </a:cubicBezTo>
                                <a:cubicBezTo>
                                  <a:pt x="75502" y="123952"/>
                                  <a:pt x="75248" y="124968"/>
                                  <a:pt x="74917" y="125730"/>
                                </a:cubicBezTo>
                                <a:cubicBezTo>
                                  <a:pt x="74587" y="126492"/>
                                  <a:pt x="74181" y="127127"/>
                                  <a:pt x="73685" y="127509"/>
                                </a:cubicBezTo>
                                <a:cubicBezTo>
                                  <a:pt x="73190" y="127889"/>
                                  <a:pt x="72644" y="128016"/>
                                  <a:pt x="72047" y="128016"/>
                                </a:cubicBezTo>
                                <a:lnTo>
                                  <a:pt x="7722" y="128016"/>
                                </a:lnTo>
                                <a:cubicBezTo>
                                  <a:pt x="5537" y="128016"/>
                                  <a:pt x="3708" y="127381"/>
                                  <a:pt x="2223" y="126111"/>
                                </a:cubicBezTo>
                                <a:cubicBezTo>
                                  <a:pt x="737" y="124841"/>
                                  <a:pt x="0" y="122682"/>
                                  <a:pt x="0" y="119761"/>
                                </a:cubicBezTo>
                                <a:lnTo>
                                  <a:pt x="0" y="8128"/>
                                </a:lnTo>
                                <a:cubicBezTo>
                                  <a:pt x="0" y="5207"/>
                                  <a:pt x="737" y="3175"/>
                                  <a:pt x="2223" y="1905"/>
                                </a:cubicBezTo>
                                <a:cubicBezTo>
                                  <a:pt x="3708" y="635"/>
                                  <a:pt x="5537" y="0"/>
                                  <a:pt x="772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37" name="Shape 7437"/>
                        <wps:cNvSpPr/>
                        <wps:spPr>
                          <a:xfrm>
                            <a:off x="56629" y="40513"/>
                            <a:ext cx="70371" cy="128651"/>
                          </a:xfrm>
                          <a:custGeom>
                            <a:avLst/>
                            <a:gdLst/>
                            <a:ahLst/>
                            <a:cxnLst/>
                            <a:rect l="0" t="0" r="0" b="0"/>
                            <a:pathLst>
                              <a:path w="70371" h="128651">
                                <a:moveTo>
                                  <a:pt x="13056" y="0"/>
                                </a:moveTo>
                                <a:cubicBezTo>
                                  <a:pt x="15634" y="0"/>
                                  <a:pt x="17742" y="127"/>
                                  <a:pt x="19393" y="254"/>
                                </a:cubicBezTo>
                                <a:cubicBezTo>
                                  <a:pt x="21044" y="508"/>
                                  <a:pt x="22365" y="762"/>
                                  <a:pt x="23355" y="1016"/>
                                </a:cubicBezTo>
                                <a:cubicBezTo>
                                  <a:pt x="24346" y="1397"/>
                                  <a:pt x="25057" y="1778"/>
                                  <a:pt x="25489" y="2413"/>
                                </a:cubicBezTo>
                                <a:cubicBezTo>
                                  <a:pt x="25908" y="2921"/>
                                  <a:pt x="26124" y="3429"/>
                                  <a:pt x="26124" y="4191"/>
                                </a:cubicBezTo>
                                <a:lnTo>
                                  <a:pt x="26124" y="107188"/>
                                </a:lnTo>
                                <a:lnTo>
                                  <a:pt x="66408" y="107188"/>
                                </a:lnTo>
                                <a:cubicBezTo>
                                  <a:pt x="67069" y="107188"/>
                                  <a:pt x="67640" y="107315"/>
                                  <a:pt x="68136" y="107696"/>
                                </a:cubicBezTo>
                                <a:cubicBezTo>
                                  <a:pt x="68631" y="108077"/>
                                  <a:pt x="69050" y="108712"/>
                                  <a:pt x="69380" y="109474"/>
                                </a:cubicBezTo>
                                <a:cubicBezTo>
                                  <a:pt x="69710" y="110363"/>
                                  <a:pt x="69952" y="111379"/>
                                  <a:pt x="70117" y="112776"/>
                                </a:cubicBezTo>
                                <a:cubicBezTo>
                                  <a:pt x="70282" y="114173"/>
                                  <a:pt x="70371" y="115824"/>
                                  <a:pt x="70371" y="117729"/>
                                </a:cubicBezTo>
                                <a:cubicBezTo>
                                  <a:pt x="70371" y="119761"/>
                                  <a:pt x="70282" y="121412"/>
                                  <a:pt x="70117" y="122809"/>
                                </a:cubicBezTo>
                                <a:cubicBezTo>
                                  <a:pt x="69952" y="124079"/>
                                  <a:pt x="69710" y="125222"/>
                                  <a:pt x="69380" y="126111"/>
                                </a:cubicBezTo>
                                <a:cubicBezTo>
                                  <a:pt x="69050" y="127000"/>
                                  <a:pt x="68631" y="127635"/>
                                  <a:pt x="68136" y="128016"/>
                                </a:cubicBezTo>
                                <a:cubicBezTo>
                                  <a:pt x="67640" y="128397"/>
                                  <a:pt x="67069" y="128651"/>
                                  <a:pt x="66408" y="128651"/>
                                </a:cubicBezTo>
                                <a:lnTo>
                                  <a:pt x="7722" y="128651"/>
                                </a:lnTo>
                                <a:cubicBezTo>
                                  <a:pt x="5537" y="128651"/>
                                  <a:pt x="3708" y="128016"/>
                                  <a:pt x="2222" y="126746"/>
                                </a:cubicBezTo>
                                <a:cubicBezTo>
                                  <a:pt x="737" y="125476"/>
                                  <a:pt x="0" y="123317"/>
                                  <a:pt x="0" y="120396"/>
                                </a:cubicBezTo>
                                <a:lnTo>
                                  <a:pt x="0" y="4191"/>
                                </a:lnTo>
                                <a:cubicBezTo>
                                  <a:pt x="0" y="3429"/>
                                  <a:pt x="216" y="2921"/>
                                  <a:pt x="635" y="2413"/>
                                </a:cubicBezTo>
                                <a:cubicBezTo>
                                  <a:pt x="1067" y="1778"/>
                                  <a:pt x="1778" y="1397"/>
                                  <a:pt x="2769" y="1016"/>
                                </a:cubicBezTo>
                                <a:cubicBezTo>
                                  <a:pt x="3759" y="762"/>
                                  <a:pt x="5093" y="508"/>
                                  <a:pt x="6782" y="254"/>
                                </a:cubicBezTo>
                                <a:cubicBezTo>
                                  <a:pt x="8458" y="127"/>
                                  <a:pt x="10554" y="0"/>
                                  <a:pt x="1305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38" name="Shape 7438"/>
                        <wps:cNvSpPr/>
                        <wps:spPr>
                          <a:xfrm>
                            <a:off x="3289" y="40513"/>
                            <a:ext cx="26124" cy="129286"/>
                          </a:xfrm>
                          <a:custGeom>
                            <a:avLst/>
                            <a:gdLst/>
                            <a:ahLst/>
                            <a:cxnLst/>
                            <a:rect l="0" t="0" r="0" b="0"/>
                            <a:pathLst>
                              <a:path w="26124" h="129286">
                                <a:moveTo>
                                  <a:pt x="13056" y="0"/>
                                </a:moveTo>
                                <a:cubicBezTo>
                                  <a:pt x="15634" y="0"/>
                                  <a:pt x="17742" y="127"/>
                                  <a:pt x="19393" y="254"/>
                                </a:cubicBezTo>
                                <a:cubicBezTo>
                                  <a:pt x="21044" y="508"/>
                                  <a:pt x="22365" y="762"/>
                                  <a:pt x="23355" y="1016"/>
                                </a:cubicBezTo>
                                <a:cubicBezTo>
                                  <a:pt x="24346" y="1397"/>
                                  <a:pt x="25057" y="1778"/>
                                  <a:pt x="25476" y="2413"/>
                                </a:cubicBezTo>
                                <a:cubicBezTo>
                                  <a:pt x="25908" y="2921"/>
                                  <a:pt x="26124" y="3429"/>
                                  <a:pt x="26124" y="4191"/>
                                </a:cubicBezTo>
                                <a:lnTo>
                                  <a:pt x="26124" y="125095"/>
                                </a:lnTo>
                                <a:cubicBezTo>
                                  <a:pt x="26124" y="125730"/>
                                  <a:pt x="25908" y="126365"/>
                                  <a:pt x="25476" y="126873"/>
                                </a:cubicBezTo>
                                <a:cubicBezTo>
                                  <a:pt x="25057" y="127381"/>
                                  <a:pt x="24346" y="127889"/>
                                  <a:pt x="23355" y="128143"/>
                                </a:cubicBezTo>
                                <a:cubicBezTo>
                                  <a:pt x="22365" y="128524"/>
                                  <a:pt x="21044" y="128778"/>
                                  <a:pt x="19393" y="128905"/>
                                </a:cubicBezTo>
                                <a:cubicBezTo>
                                  <a:pt x="17742" y="129159"/>
                                  <a:pt x="15634" y="129286"/>
                                  <a:pt x="13056" y="129286"/>
                                </a:cubicBezTo>
                                <a:cubicBezTo>
                                  <a:pt x="10554" y="129286"/>
                                  <a:pt x="8458" y="129159"/>
                                  <a:pt x="6782" y="128905"/>
                                </a:cubicBezTo>
                                <a:cubicBezTo>
                                  <a:pt x="5093" y="128778"/>
                                  <a:pt x="3759" y="128524"/>
                                  <a:pt x="2769" y="128143"/>
                                </a:cubicBezTo>
                                <a:cubicBezTo>
                                  <a:pt x="1778" y="127889"/>
                                  <a:pt x="1067" y="127381"/>
                                  <a:pt x="635" y="126873"/>
                                </a:cubicBezTo>
                                <a:cubicBezTo>
                                  <a:pt x="216" y="126365"/>
                                  <a:pt x="0" y="125730"/>
                                  <a:pt x="0" y="125095"/>
                                </a:cubicBezTo>
                                <a:lnTo>
                                  <a:pt x="0" y="4191"/>
                                </a:lnTo>
                                <a:cubicBezTo>
                                  <a:pt x="0" y="3429"/>
                                  <a:pt x="216" y="2921"/>
                                  <a:pt x="635" y="2413"/>
                                </a:cubicBezTo>
                                <a:cubicBezTo>
                                  <a:pt x="1067" y="1778"/>
                                  <a:pt x="1791" y="1397"/>
                                  <a:pt x="2819" y="1016"/>
                                </a:cubicBezTo>
                                <a:cubicBezTo>
                                  <a:pt x="3835" y="762"/>
                                  <a:pt x="5182" y="508"/>
                                  <a:pt x="6833" y="254"/>
                                </a:cubicBezTo>
                                <a:cubicBezTo>
                                  <a:pt x="8471" y="127"/>
                                  <a:pt x="10554" y="0"/>
                                  <a:pt x="1305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39" name="Shape 7439"/>
                        <wps:cNvSpPr/>
                        <wps:spPr>
                          <a:xfrm>
                            <a:off x="179972" y="38862"/>
                            <a:ext cx="83629" cy="132588"/>
                          </a:xfrm>
                          <a:custGeom>
                            <a:avLst/>
                            <a:gdLst/>
                            <a:ahLst/>
                            <a:cxnLst/>
                            <a:rect l="0" t="0" r="0" b="0"/>
                            <a:pathLst>
                              <a:path w="83629" h="132588">
                                <a:moveTo>
                                  <a:pt x="45136" y="0"/>
                                </a:moveTo>
                                <a:cubicBezTo>
                                  <a:pt x="48171" y="0"/>
                                  <a:pt x="51206" y="127"/>
                                  <a:pt x="54242" y="635"/>
                                </a:cubicBezTo>
                                <a:cubicBezTo>
                                  <a:pt x="57264" y="1143"/>
                                  <a:pt x="60109" y="1778"/>
                                  <a:pt x="62751" y="2540"/>
                                </a:cubicBezTo>
                                <a:cubicBezTo>
                                  <a:pt x="65392" y="3302"/>
                                  <a:pt x="67729" y="4191"/>
                                  <a:pt x="69774" y="5207"/>
                                </a:cubicBezTo>
                                <a:cubicBezTo>
                                  <a:pt x="71818" y="6223"/>
                                  <a:pt x="73177" y="6985"/>
                                  <a:pt x="73838" y="7620"/>
                                </a:cubicBezTo>
                                <a:cubicBezTo>
                                  <a:pt x="74485" y="8382"/>
                                  <a:pt x="74943" y="8890"/>
                                  <a:pt x="75171" y="9398"/>
                                </a:cubicBezTo>
                                <a:cubicBezTo>
                                  <a:pt x="75400" y="9779"/>
                                  <a:pt x="75590" y="10414"/>
                                  <a:pt x="75755" y="11176"/>
                                </a:cubicBezTo>
                                <a:cubicBezTo>
                                  <a:pt x="75921" y="11938"/>
                                  <a:pt x="76048" y="12954"/>
                                  <a:pt x="76111" y="14097"/>
                                </a:cubicBezTo>
                                <a:cubicBezTo>
                                  <a:pt x="76175" y="15240"/>
                                  <a:pt x="76213" y="16637"/>
                                  <a:pt x="76213" y="18415"/>
                                </a:cubicBezTo>
                                <a:cubicBezTo>
                                  <a:pt x="76213" y="20320"/>
                                  <a:pt x="76162" y="21844"/>
                                  <a:pt x="76060" y="23241"/>
                                </a:cubicBezTo>
                                <a:cubicBezTo>
                                  <a:pt x="75959" y="24511"/>
                                  <a:pt x="75794" y="25654"/>
                                  <a:pt x="75565" y="26543"/>
                                </a:cubicBezTo>
                                <a:cubicBezTo>
                                  <a:pt x="75336" y="27305"/>
                                  <a:pt x="75006" y="27940"/>
                                  <a:pt x="74574" y="28321"/>
                                </a:cubicBezTo>
                                <a:cubicBezTo>
                                  <a:pt x="74143" y="28702"/>
                                  <a:pt x="73571" y="28956"/>
                                  <a:pt x="72847" y="28956"/>
                                </a:cubicBezTo>
                                <a:cubicBezTo>
                                  <a:pt x="72111" y="28956"/>
                                  <a:pt x="70968" y="28448"/>
                                  <a:pt x="69380" y="27559"/>
                                </a:cubicBezTo>
                                <a:cubicBezTo>
                                  <a:pt x="67793" y="26670"/>
                                  <a:pt x="65849" y="25654"/>
                                  <a:pt x="63538" y="24511"/>
                                </a:cubicBezTo>
                                <a:cubicBezTo>
                                  <a:pt x="61227" y="23495"/>
                                  <a:pt x="58560" y="22479"/>
                                  <a:pt x="55524" y="21590"/>
                                </a:cubicBezTo>
                                <a:cubicBezTo>
                                  <a:pt x="52489" y="20701"/>
                                  <a:pt x="49149" y="20193"/>
                                  <a:pt x="45529" y="20193"/>
                                </a:cubicBezTo>
                                <a:cubicBezTo>
                                  <a:pt x="42685" y="20193"/>
                                  <a:pt x="40221" y="20574"/>
                                  <a:pt x="38100" y="21336"/>
                                </a:cubicBezTo>
                                <a:cubicBezTo>
                                  <a:pt x="35992" y="21971"/>
                                  <a:pt x="34226" y="22987"/>
                                  <a:pt x="32804" y="24130"/>
                                </a:cubicBezTo>
                                <a:cubicBezTo>
                                  <a:pt x="31394" y="25400"/>
                                  <a:pt x="30340" y="26797"/>
                                  <a:pt x="29642" y="28575"/>
                                </a:cubicBezTo>
                                <a:cubicBezTo>
                                  <a:pt x="28943" y="30226"/>
                                  <a:pt x="28600" y="32131"/>
                                  <a:pt x="28600" y="34036"/>
                                </a:cubicBezTo>
                                <a:cubicBezTo>
                                  <a:pt x="28600" y="36830"/>
                                  <a:pt x="29375" y="39243"/>
                                  <a:pt x="30924" y="41402"/>
                                </a:cubicBezTo>
                                <a:cubicBezTo>
                                  <a:pt x="32474" y="43434"/>
                                  <a:pt x="34557" y="45339"/>
                                  <a:pt x="37160" y="46863"/>
                                </a:cubicBezTo>
                                <a:cubicBezTo>
                                  <a:pt x="39764" y="48514"/>
                                  <a:pt x="42723" y="50038"/>
                                  <a:pt x="46025" y="51435"/>
                                </a:cubicBezTo>
                                <a:cubicBezTo>
                                  <a:pt x="49314" y="52832"/>
                                  <a:pt x="52680" y="54356"/>
                                  <a:pt x="56121" y="56007"/>
                                </a:cubicBezTo>
                                <a:cubicBezTo>
                                  <a:pt x="59550" y="57531"/>
                                  <a:pt x="62916" y="59309"/>
                                  <a:pt x="66205" y="61341"/>
                                </a:cubicBezTo>
                                <a:cubicBezTo>
                                  <a:pt x="69507" y="63373"/>
                                  <a:pt x="72441" y="65786"/>
                                  <a:pt x="75019" y="68580"/>
                                </a:cubicBezTo>
                                <a:cubicBezTo>
                                  <a:pt x="77597" y="71374"/>
                                  <a:pt x="79667" y="74676"/>
                                  <a:pt x="81255" y="78486"/>
                                </a:cubicBezTo>
                                <a:cubicBezTo>
                                  <a:pt x="82842" y="82296"/>
                                  <a:pt x="83629" y="86741"/>
                                  <a:pt x="83629" y="91948"/>
                                </a:cubicBezTo>
                                <a:cubicBezTo>
                                  <a:pt x="83629" y="98679"/>
                                  <a:pt x="82372" y="104521"/>
                                  <a:pt x="79870" y="109601"/>
                                </a:cubicBezTo>
                                <a:cubicBezTo>
                                  <a:pt x="77356" y="114681"/>
                                  <a:pt x="73965" y="118999"/>
                                  <a:pt x="69672" y="122301"/>
                                </a:cubicBezTo>
                                <a:cubicBezTo>
                                  <a:pt x="65392" y="125730"/>
                                  <a:pt x="60376" y="128270"/>
                                  <a:pt x="54635" y="130048"/>
                                </a:cubicBezTo>
                                <a:cubicBezTo>
                                  <a:pt x="48895" y="131699"/>
                                  <a:pt x="42761" y="132588"/>
                                  <a:pt x="36220" y="132588"/>
                                </a:cubicBezTo>
                                <a:cubicBezTo>
                                  <a:pt x="31801" y="132588"/>
                                  <a:pt x="27699" y="132207"/>
                                  <a:pt x="23901" y="131445"/>
                                </a:cubicBezTo>
                                <a:cubicBezTo>
                                  <a:pt x="20104" y="130810"/>
                                  <a:pt x="16764" y="129921"/>
                                  <a:pt x="13856" y="128905"/>
                                </a:cubicBezTo>
                                <a:cubicBezTo>
                                  <a:pt x="10947" y="127889"/>
                                  <a:pt x="8522" y="126746"/>
                                  <a:pt x="6579" y="125603"/>
                                </a:cubicBezTo>
                                <a:cubicBezTo>
                                  <a:pt x="4635" y="124587"/>
                                  <a:pt x="3238" y="123571"/>
                                  <a:pt x="2375" y="122682"/>
                                </a:cubicBezTo>
                                <a:cubicBezTo>
                                  <a:pt x="1511" y="121793"/>
                                  <a:pt x="902" y="120523"/>
                                  <a:pt x="546" y="118999"/>
                                </a:cubicBezTo>
                                <a:cubicBezTo>
                                  <a:pt x="178" y="117348"/>
                                  <a:pt x="0" y="115062"/>
                                  <a:pt x="0" y="112014"/>
                                </a:cubicBezTo>
                                <a:cubicBezTo>
                                  <a:pt x="0" y="109982"/>
                                  <a:pt x="63" y="108204"/>
                                  <a:pt x="203" y="106807"/>
                                </a:cubicBezTo>
                                <a:cubicBezTo>
                                  <a:pt x="330" y="105410"/>
                                  <a:pt x="546" y="104394"/>
                                  <a:pt x="838" y="103505"/>
                                </a:cubicBezTo>
                                <a:cubicBezTo>
                                  <a:pt x="1143" y="102616"/>
                                  <a:pt x="1537" y="101981"/>
                                  <a:pt x="2032" y="101600"/>
                                </a:cubicBezTo>
                                <a:cubicBezTo>
                                  <a:pt x="2527" y="101346"/>
                                  <a:pt x="3099" y="101092"/>
                                  <a:pt x="3759" y="101092"/>
                                </a:cubicBezTo>
                                <a:cubicBezTo>
                                  <a:pt x="4686" y="101092"/>
                                  <a:pt x="5982" y="101600"/>
                                  <a:pt x="7671" y="102743"/>
                                </a:cubicBezTo>
                                <a:cubicBezTo>
                                  <a:pt x="9347" y="103886"/>
                                  <a:pt x="11519" y="105029"/>
                                  <a:pt x="14148" y="106299"/>
                                </a:cubicBezTo>
                                <a:cubicBezTo>
                                  <a:pt x="16789" y="107696"/>
                                  <a:pt x="19939" y="108839"/>
                                  <a:pt x="23609" y="109982"/>
                                </a:cubicBezTo>
                                <a:cubicBezTo>
                                  <a:pt x="27267" y="110998"/>
                                  <a:pt x="31509" y="111634"/>
                                  <a:pt x="36322" y="111634"/>
                                </a:cubicBezTo>
                                <a:cubicBezTo>
                                  <a:pt x="39484" y="111634"/>
                                  <a:pt x="42329" y="111252"/>
                                  <a:pt x="44831" y="110490"/>
                                </a:cubicBezTo>
                                <a:cubicBezTo>
                                  <a:pt x="47346" y="109728"/>
                                  <a:pt x="49466" y="108585"/>
                                  <a:pt x="51219" y="107188"/>
                                </a:cubicBezTo>
                                <a:cubicBezTo>
                                  <a:pt x="52959" y="105918"/>
                                  <a:pt x="54305" y="104140"/>
                                  <a:pt x="55220" y="102109"/>
                                </a:cubicBezTo>
                                <a:cubicBezTo>
                                  <a:pt x="56147" y="100076"/>
                                  <a:pt x="56617" y="97790"/>
                                  <a:pt x="56617" y="95250"/>
                                </a:cubicBezTo>
                                <a:cubicBezTo>
                                  <a:pt x="56617" y="92329"/>
                                  <a:pt x="55816" y="89916"/>
                                  <a:pt x="54242" y="87757"/>
                                </a:cubicBezTo>
                                <a:cubicBezTo>
                                  <a:pt x="52654" y="85725"/>
                                  <a:pt x="50584" y="83820"/>
                                  <a:pt x="48044" y="82296"/>
                                </a:cubicBezTo>
                                <a:cubicBezTo>
                                  <a:pt x="45504" y="80645"/>
                                  <a:pt x="42621" y="79121"/>
                                  <a:pt x="39395" y="77724"/>
                                </a:cubicBezTo>
                                <a:cubicBezTo>
                                  <a:pt x="36157" y="76327"/>
                                  <a:pt x="32829" y="74803"/>
                                  <a:pt x="29388" y="73152"/>
                                </a:cubicBezTo>
                                <a:cubicBezTo>
                                  <a:pt x="25959" y="71628"/>
                                  <a:pt x="22631" y="69850"/>
                                  <a:pt x="19393" y="67818"/>
                                </a:cubicBezTo>
                                <a:cubicBezTo>
                                  <a:pt x="16167" y="65786"/>
                                  <a:pt x="13284" y="63373"/>
                                  <a:pt x="10732" y="60579"/>
                                </a:cubicBezTo>
                                <a:cubicBezTo>
                                  <a:pt x="8191" y="57785"/>
                                  <a:pt x="6134" y="54483"/>
                                  <a:pt x="4547" y="50673"/>
                                </a:cubicBezTo>
                                <a:cubicBezTo>
                                  <a:pt x="2972" y="46863"/>
                                  <a:pt x="2172" y="42164"/>
                                  <a:pt x="2172" y="36830"/>
                                </a:cubicBezTo>
                                <a:cubicBezTo>
                                  <a:pt x="2172" y="30734"/>
                                  <a:pt x="3315" y="25400"/>
                                  <a:pt x="5588" y="20701"/>
                                </a:cubicBezTo>
                                <a:cubicBezTo>
                                  <a:pt x="7874" y="16002"/>
                                  <a:pt x="10935" y="12192"/>
                                  <a:pt x="14796" y="9144"/>
                                </a:cubicBezTo>
                                <a:cubicBezTo>
                                  <a:pt x="18656" y="6096"/>
                                  <a:pt x="23203" y="3810"/>
                                  <a:pt x="28448" y="2286"/>
                                </a:cubicBezTo>
                                <a:cubicBezTo>
                                  <a:pt x="33693" y="762"/>
                                  <a:pt x="39256" y="0"/>
                                  <a:pt x="4513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40" name="Shape 7440"/>
                        <wps:cNvSpPr/>
                        <wps:spPr>
                          <a:xfrm>
                            <a:off x="426504" y="41192"/>
                            <a:ext cx="51270" cy="128607"/>
                          </a:xfrm>
                          <a:custGeom>
                            <a:avLst/>
                            <a:gdLst/>
                            <a:ahLst/>
                            <a:cxnLst/>
                            <a:rect l="0" t="0" r="0" b="0"/>
                            <a:pathLst>
                              <a:path w="51270" h="128607">
                                <a:moveTo>
                                  <a:pt x="0" y="0"/>
                                </a:moveTo>
                                <a:lnTo>
                                  <a:pt x="5448" y="83"/>
                                </a:lnTo>
                                <a:cubicBezTo>
                                  <a:pt x="7620" y="210"/>
                                  <a:pt x="9601" y="337"/>
                                  <a:pt x="11379" y="591"/>
                                </a:cubicBezTo>
                                <a:cubicBezTo>
                                  <a:pt x="16535" y="1354"/>
                                  <a:pt x="21171" y="2623"/>
                                  <a:pt x="25286" y="4402"/>
                                </a:cubicBezTo>
                                <a:cubicBezTo>
                                  <a:pt x="29413" y="6179"/>
                                  <a:pt x="32906" y="8466"/>
                                  <a:pt x="35776" y="11386"/>
                                </a:cubicBezTo>
                                <a:cubicBezTo>
                                  <a:pt x="38646" y="14180"/>
                                  <a:pt x="40843" y="17609"/>
                                  <a:pt x="42367" y="21546"/>
                                </a:cubicBezTo>
                                <a:cubicBezTo>
                                  <a:pt x="43878" y="25483"/>
                                  <a:pt x="44640" y="29929"/>
                                  <a:pt x="44640" y="35008"/>
                                </a:cubicBezTo>
                                <a:cubicBezTo>
                                  <a:pt x="44640" y="39327"/>
                                  <a:pt x="44094" y="43264"/>
                                  <a:pt x="43002" y="46819"/>
                                </a:cubicBezTo>
                                <a:cubicBezTo>
                                  <a:pt x="41923" y="50248"/>
                                  <a:pt x="40322" y="53423"/>
                                  <a:pt x="38202" y="56217"/>
                                </a:cubicBezTo>
                                <a:cubicBezTo>
                                  <a:pt x="36093" y="59011"/>
                                  <a:pt x="33490" y="61424"/>
                                  <a:pt x="30391" y="63456"/>
                                </a:cubicBezTo>
                                <a:cubicBezTo>
                                  <a:pt x="27292" y="65489"/>
                                  <a:pt x="23762" y="67140"/>
                                  <a:pt x="19799" y="68409"/>
                                </a:cubicBezTo>
                                <a:cubicBezTo>
                                  <a:pt x="21717" y="69298"/>
                                  <a:pt x="23508" y="70441"/>
                                  <a:pt x="25197" y="71711"/>
                                </a:cubicBezTo>
                                <a:cubicBezTo>
                                  <a:pt x="26873" y="73108"/>
                                  <a:pt x="28461" y="74632"/>
                                  <a:pt x="29947" y="76537"/>
                                </a:cubicBezTo>
                                <a:cubicBezTo>
                                  <a:pt x="31432" y="78442"/>
                                  <a:pt x="32829" y="80602"/>
                                  <a:pt x="34150" y="83015"/>
                                </a:cubicBezTo>
                                <a:cubicBezTo>
                                  <a:pt x="35471" y="85428"/>
                                  <a:pt x="36754" y="88094"/>
                                  <a:pt x="38011" y="91142"/>
                                </a:cubicBezTo>
                                <a:lnTo>
                                  <a:pt x="48793" y="116416"/>
                                </a:lnTo>
                                <a:cubicBezTo>
                                  <a:pt x="49784" y="118955"/>
                                  <a:pt x="50444" y="120733"/>
                                  <a:pt x="50775" y="121877"/>
                                </a:cubicBezTo>
                                <a:cubicBezTo>
                                  <a:pt x="51105" y="123019"/>
                                  <a:pt x="51270" y="123908"/>
                                  <a:pt x="51270" y="124670"/>
                                </a:cubicBezTo>
                                <a:cubicBezTo>
                                  <a:pt x="51270" y="125305"/>
                                  <a:pt x="51143" y="125941"/>
                                  <a:pt x="50876" y="126448"/>
                                </a:cubicBezTo>
                                <a:cubicBezTo>
                                  <a:pt x="50609" y="126956"/>
                                  <a:pt x="49987" y="127337"/>
                                  <a:pt x="48997" y="127718"/>
                                </a:cubicBezTo>
                                <a:cubicBezTo>
                                  <a:pt x="48006" y="127972"/>
                                  <a:pt x="46558" y="128227"/>
                                  <a:pt x="44640" y="128354"/>
                                </a:cubicBezTo>
                                <a:cubicBezTo>
                                  <a:pt x="42723" y="128480"/>
                                  <a:pt x="40119" y="128607"/>
                                  <a:pt x="36817" y="128607"/>
                                </a:cubicBezTo>
                                <a:cubicBezTo>
                                  <a:pt x="34049" y="128607"/>
                                  <a:pt x="31839" y="128480"/>
                                  <a:pt x="30188" y="128354"/>
                                </a:cubicBezTo>
                                <a:cubicBezTo>
                                  <a:pt x="28537" y="128227"/>
                                  <a:pt x="27241" y="127972"/>
                                  <a:pt x="26276" y="127591"/>
                                </a:cubicBezTo>
                                <a:cubicBezTo>
                                  <a:pt x="25324" y="127210"/>
                                  <a:pt x="24651" y="126829"/>
                                  <a:pt x="24257" y="126194"/>
                                </a:cubicBezTo>
                                <a:cubicBezTo>
                                  <a:pt x="23851" y="125686"/>
                                  <a:pt x="23520" y="125052"/>
                                  <a:pt x="23266" y="124162"/>
                                </a:cubicBezTo>
                                <a:lnTo>
                                  <a:pt x="11786" y="95587"/>
                                </a:lnTo>
                                <a:cubicBezTo>
                                  <a:pt x="10401" y="92412"/>
                                  <a:pt x="9042" y="89491"/>
                                  <a:pt x="7722" y="86952"/>
                                </a:cubicBezTo>
                                <a:cubicBezTo>
                                  <a:pt x="6401" y="84539"/>
                                  <a:pt x="4940" y="82379"/>
                                  <a:pt x="3315" y="80729"/>
                                </a:cubicBezTo>
                                <a:lnTo>
                                  <a:pt x="0" y="78468"/>
                                </a:lnTo>
                                <a:lnTo>
                                  <a:pt x="0" y="55508"/>
                                </a:lnTo>
                                <a:lnTo>
                                  <a:pt x="5245" y="54820"/>
                                </a:lnTo>
                                <a:cubicBezTo>
                                  <a:pt x="8026" y="53931"/>
                                  <a:pt x="10325" y="52661"/>
                                  <a:pt x="12179" y="51010"/>
                                </a:cubicBezTo>
                                <a:cubicBezTo>
                                  <a:pt x="14021" y="49359"/>
                                  <a:pt x="15405" y="47454"/>
                                  <a:pt x="16332" y="45295"/>
                                </a:cubicBezTo>
                                <a:cubicBezTo>
                                  <a:pt x="17259" y="43009"/>
                                  <a:pt x="17716" y="40469"/>
                                  <a:pt x="17716" y="37676"/>
                                </a:cubicBezTo>
                                <a:cubicBezTo>
                                  <a:pt x="17716" y="33484"/>
                                  <a:pt x="16764" y="29929"/>
                                  <a:pt x="14846" y="27007"/>
                                </a:cubicBezTo>
                                <a:cubicBezTo>
                                  <a:pt x="12941" y="24086"/>
                                  <a:pt x="9804" y="22054"/>
                                  <a:pt x="5448" y="20911"/>
                                </a:cubicBezTo>
                                <a:cubicBezTo>
                                  <a:pt x="4127" y="20530"/>
                                  <a:pt x="2629" y="20277"/>
                                  <a:pt x="940" y="20149"/>
                                </a:cubicBezTo>
                                <a:lnTo>
                                  <a:pt x="0" y="20098"/>
                                </a:lnTo>
                                <a:lnTo>
                                  <a:pt x="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41" name="Shape 7441"/>
                        <wps:cNvSpPr/>
                        <wps:spPr>
                          <a:xfrm>
                            <a:off x="663448" y="41148"/>
                            <a:ext cx="87503" cy="128016"/>
                          </a:xfrm>
                          <a:custGeom>
                            <a:avLst/>
                            <a:gdLst/>
                            <a:ahLst/>
                            <a:cxnLst/>
                            <a:rect l="0" t="0" r="0" b="0"/>
                            <a:pathLst>
                              <a:path w="87503" h="128016">
                                <a:moveTo>
                                  <a:pt x="5969" y="0"/>
                                </a:moveTo>
                                <a:lnTo>
                                  <a:pt x="76708" y="0"/>
                                </a:lnTo>
                                <a:cubicBezTo>
                                  <a:pt x="79502" y="0"/>
                                  <a:pt x="81407" y="635"/>
                                  <a:pt x="82804" y="2032"/>
                                </a:cubicBezTo>
                                <a:cubicBezTo>
                                  <a:pt x="84074" y="3429"/>
                                  <a:pt x="84709" y="5335"/>
                                  <a:pt x="84709" y="7874"/>
                                </a:cubicBezTo>
                                <a:lnTo>
                                  <a:pt x="84709" y="12700"/>
                                </a:lnTo>
                                <a:cubicBezTo>
                                  <a:pt x="84709" y="14478"/>
                                  <a:pt x="84582" y="16002"/>
                                  <a:pt x="84455" y="17273"/>
                                </a:cubicBezTo>
                                <a:cubicBezTo>
                                  <a:pt x="84328" y="18542"/>
                                  <a:pt x="83947" y="19812"/>
                                  <a:pt x="83566" y="21082"/>
                                </a:cubicBezTo>
                                <a:cubicBezTo>
                                  <a:pt x="83058" y="22352"/>
                                  <a:pt x="82550" y="23495"/>
                                  <a:pt x="81788" y="24892"/>
                                </a:cubicBezTo>
                                <a:cubicBezTo>
                                  <a:pt x="81153" y="26162"/>
                                  <a:pt x="80137" y="27686"/>
                                  <a:pt x="78994" y="29464"/>
                                </a:cubicBezTo>
                                <a:lnTo>
                                  <a:pt x="30099" y="107188"/>
                                </a:lnTo>
                                <a:lnTo>
                                  <a:pt x="83693" y="107188"/>
                                </a:lnTo>
                                <a:cubicBezTo>
                                  <a:pt x="84963" y="107188"/>
                                  <a:pt x="85852" y="107950"/>
                                  <a:pt x="86614" y="109474"/>
                                </a:cubicBezTo>
                                <a:cubicBezTo>
                                  <a:pt x="87249" y="111125"/>
                                  <a:pt x="87503" y="113792"/>
                                  <a:pt x="87503" y="117729"/>
                                </a:cubicBezTo>
                                <a:cubicBezTo>
                                  <a:pt x="87503" y="119635"/>
                                  <a:pt x="87503" y="121285"/>
                                  <a:pt x="87249" y="122555"/>
                                </a:cubicBezTo>
                                <a:cubicBezTo>
                                  <a:pt x="87122" y="123952"/>
                                  <a:pt x="86868" y="124968"/>
                                  <a:pt x="86614" y="125730"/>
                                </a:cubicBezTo>
                                <a:cubicBezTo>
                                  <a:pt x="86233" y="126619"/>
                                  <a:pt x="85852" y="127254"/>
                                  <a:pt x="85344" y="127509"/>
                                </a:cubicBezTo>
                                <a:cubicBezTo>
                                  <a:pt x="84836" y="127889"/>
                                  <a:pt x="84328" y="128016"/>
                                  <a:pt x="83693" y="128016"/>
                                </a:cubicBezTo>
                                <a:lnTo>
                                  <a:pt x="8128" y="128016"/>
                                </a:lnTo>
                                <a:cubicBezTo>
                                  <a:pt x="5588" y="128016"/>
                                  <a:pt x="3556" y="127254"/>
                                  <a:pt x="2032" y="125730"/>
                                </a:cubicBezTo>
                                <a:cubicBezTo>
                                  <a:pt x="635" y="124206"/>
                                  <a:pt x="0" y="122048"/>
                                  <a:pt x="0" y="119126"/>
                                </a:cubicBezTo>
                                <a:lnTo>
                                  <a:pt x="0" y="114809"/>
                                </a:lnTo>
                                <a:cubicBezTo>
                                  <a:pt x="0" y="113411"/>
                                  <a:pt x="0" y="112268"/>
                                  <a:pt x="254" y="111125"/>
                                </a:cubicBezTo>
                                <a:cubicBezTo>
                                  <a:pt x="381" y="110110"/>
                                  <a:pt x="635" y="108966"/>
                                  <a:pt x="1016" y="107823"/>
                                </a:cubicBezTo>
                                <a:cubicBezTo>
                                  <a:pt x="1397" y="106680"/>
                                  <a:pt x="2032" y="105537"/>
                                  <a:pt x="2794" y="104140"/>
                                </a:cubicBezTo>
                                <a:cubicBezTo>
                                  <a:pt x="3556" y="102870"/>
                                  <a:pt x="4445" y="101219"/>
                                  <a:pt x="5588" y="99441"/>
                                </a:cubicBezTo>
                                <a:lnTo>
                                  <a:pt x="55245" y="20574"/>
                                </a:lnTo>
                                <a:lnTo>
                                  <a:pt x="5969" y="20574"/>
                                </a:lnTo>
                                <a:cubicBezTo>
                                  <a:pt x="5207" y="20574"/>
                                  <a:pt x="4572" y="20448"/>
                                  <a:pt x="3937" y="20066"/>
                                </a:cubicBezTo>
                                <a:cubicBezTo>
                                  <a:pt x="3429" y="19685"/>
                                  <a:pt x="2921" y="19177"/>
                                  <a:pt x="2540" y="18415"/>
                                </a:cubicBezTo>
                                <a:cubicBezTo>
                                  <a:pt x="2286" y="17526"/>
                                  <a:pt x="1905" y="16510"/>
                                  <a:pt x="1778" y="15240"/>
                                </a:cubicBezTo>
                                <a:cubicBezTo>
                                  <a:pt x="1651" y="13843"/>
                                  <a:pt x="1524" y="12319"/>
                                  <a:pt x="1524" y="10414"/>
                                </a:cubicBezTo>
                                <a:cubicBezTo>
                                  <a:pt x="1524" y="8510"/>
                                  <a:pt x="1651" y="6731"/>
                                  <a:pt x="1778" y="5461"/>
                                </a:cubicBezTo>
                                <a:cubicBezTo>
                                  <a:pt x="1905" y="4064"/>
                                  <a:pt x="2286" y="3048"/>
                                  <a:pt x="2540" y="2160"/>
                                </a:cubicBezTo>
                                <a:cubicBezTo>
                                  <a:pt x="2921" y="1398"/>
                                  <a:pt x="3429" y="762"/>
                                  <a:pt x="3937" y="381"/>
                                </a:cubicBezTo>
                                <a:cubicBezTo>
                                  <a:pt x="4572" y="127"/>
                                  <a:pt x="5207" y="0"/>
                                  <a:pt x="5969"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42" name="Shape 7442"/>
                        <wps:cNvSpPr/>
                        <wps:spPr>
                          <a:xfrm>
                            <a:off x="769874" y="40513"/>
                            <a:ext cx="26162" cy="129286"/>
                          </a:xfrm>
                          <a:custGeom>
                            <a:avLst/>
                            <a:gdLst/>
                            <a:ahLst/>
                            <a:cxnLst/>
                            <a:rect l="0" t="0" r="0" b="0"/>
                            <a:pathLst>
                              <a:path w="26162" h="129286">
                                <a:moveTo>
                                  <a:pt x="13081" y="0"/>
                                </a:moveTo>
                                <a:cubicBezTo>
                                  <a:pt x="15621" y="0"/>
                                  <a:pt x="17780" y="127"/>
                                  <a:pt x="19431" y="254"/>
                                </a:cubicBezTo>
                                <a:cubicBezTo>
                                  <a:pt x="21082" y="508"/>
                                  <a:pt x="22352" y="762"/>
                                  <a:pt x="23368" y="1016"/>
                                </a:cubicBezTo>
                                <a:cubicBezTo>
                                  <a:pt x="24384" y="1397"/>
                                  <a:pt x="25019" y="1778"/>
                                  <a:pt x="25527" y="2413"/>
                                </a:cubicBezTo>
                                <a:cubicBezTo>
                                  <a:pt x="25908" y="2921"/>
                                  <a:pt x="26162" y="3429"/>
                                  <a:pt x="26162" y="4191"/>
                                </a:cubicBezTo>
                                <a:lnTo>
                                  <a:pt x="26162" y="125095"/>
                                </a:lnTo>
                                <a:cubicBezTo>
                                  <a:pt x="26162" y="125730"/>
                                  <a:pt x="25908" y="126365"/>
                                  <a:pt x="25527" y="126873"/>
                                </a:cubicBezTo>
                                <a:cubicBezTo>
                                  <a:pt x="25019" y="127381"/>
                                  <a:pt x="24384" y="127889"/>
                                  <a:pt x="23368" y="128143"/>
                                </a:cubicBezTo>
                                <a:cubicBezTo>
                                  <a:pt x="22352" y="128524"/>
                                  <a:pt x="21082" y="128778"/>
                                  <a:pt x="19431" y="128905"/>
                                </a:cubicBezTo>
                                <a:cubicBezTo>
                                  <a:pt x="17780" y="129159"/>
                                  <a:pt x="15621" y="129286"/>
                                  <a:pt x="13081" y="129286"/>
                                </a:cubicBezTo>
                                <a:cubicBezTo>
                                  <a:pt x="10541" y="129286"/>
                                  <a:pt x="8509" y="129159"/>
                                  <a:pt x="6731" y="128905"/>
                                </a:cubicBezTo>
                                <a:cubicBezTo>
                                  <a:pt x="5080" y="128778"/>
                                  <a:pt x="3683" y="128524"/>
                                  <a:pt x="2794" y="128143"/>
                                </a:cubicBezTo>
                                <a:cubicBezTo>
                                  <a:pt x="1778" y="127889"/>
                                  <a:pt x="1016" y="127381"/>
                                  <a:pt x="635" y="126873"/>
                                </a:cubicBezTo>
                                <a:cubicBezTo>
                                  <a:pt x="254" y="126365"/>
                                  <a:pt x="0" y="125730"/>
                                  <a:pt x="0" y="125095"/>
                                </a:cubicBezTo>
                                <a:lnTo>
                                  <a:pt x="0" y="4191"/>
                                </a:lnTo>
                                <a:cubicBezTo>
                                  <a:pt x="0" y="3429"/>
                                  <a:pt x="254" y="2921"/>
                                  <a:pt x="635" y="2413"/>
                                </a:cubicBezTo>
                                <a:cubicBezTo>
                                  <a:pt x="1016" y="1778"/>
                                  <a:pt x="1778" y="1397"/>
                                  <a:pt x="2794" y="1016"/>
                                </a:cubicBezTo>
                                <a:cubicBezTo>
                                  <a:pt x="3810" y="762"/>
                                  <a:pt x="5207" y="508"/>
                                  <a:pt x="6858" y="254"/>
                                </a:cubicBezTo>
                                <a:cubicBezTo>
                                  <a:pt x="8509" y="127"/>
                                  <a:pt x="10541" y="0"/>
                                  <a:pt x="13081"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43" name="Shape 7443"/>
                        <wps:cNvSpPr/>
                        <wps:spPr>
                          <a:xfrm>
                            <a:off x="618998" y="40513"/>
                            <a:ext cx="26162" cy="129286"/>
                          </a:xfrm>
                          <a:custGeom>
                            <a:avLst/>
                            <a:gdLst/>
                            <a:ahLst/>
                            <a:cxnLst/>
                            <a:rect l="0" t="0" r="0" b="0"/>
                            <a:pathLst>
                              <a:path w="26162" h="129286">
                                <a:moveTo>
                                  <a:pt x="13081" y="0"/>
                                </a:moveTo>
                                <a:cubicBezTo>
                                  <a:pt x="15621" y="0"/>
                                  <a:pt x="17780" y="127"/>
                                  <a:pt x="19431" y="254"/>
                                </a:cubicBezTo>
                                <a:cubicBezTo>
                                  <a:pt x="21082" y="508"/>
                                  <a:pt x="22352" y="762"/>
                                  <a:pt x="23368" y="1016"/>
                                </a:cubicBezTo>
                                <a:cubicBezTo>
                                  <a:pt x="24384" y="1397"/>
                                  <a:pt x="25019" y="1778"/>
                                  <a:pt x="25527" y="2413"/>
                                </a:cubicBezTo>
                                <a:cubicBezTo>
                                  <a:pt x="25908" y="2921"/>
                                  <a:pt x="26162" y="3429"/>
                                  <a:pt x="26162" y="4191"/>
                                </a:cubicBezTo>
                                <a:lnTo>
                                  <a:pt x="26162" y="125095"/>
                                </a:lnTo>
                                <a:cubicBezTo>
                                  <a:pt x="26162" y="125730"/>
                                  <a:pt x="25908" y="126365"/>
                                  <a:pt x="25527" y="126873"/>
                                </a:cubicBezTo>
                                <a:cubicBezTo>
                                  <a:pt x="25019" y="127381"/>
                                  <a:pt x="24384" y="127889"/>
                                  <a:pt x="23368" y="128143"/>
                                </a:cubicBezTo>
                                <a:cubicBezTo>
                                  <a:pt x="22352" y="128524"/>
                                  <a:pt x="21082" y="128778"/>
                                  <a:pt x="19431" y="128905"/>
                                </a:cubicBezTo>
                                <a:cubicBezTo>
                                  <a:pt x="17780" y="129159"/>
                                  <a:pt x="15621" y="129286"/>
                                  <a:pt x="13081" y="129286"/>
                                </a:cubicBezTo>
                                <a:cubicBezTo>
                                  <a:pt x="10541" y="129286"/>
                                  <a:pt x="8509" y="129159"/>
                                  <a:pt x="6731" y="128905"/>
                                </a:cubicBezTo>
                                <a:cubicBezTo>
                                  <a:pt x="5080" y="128778"/>
                                  <a:pt x="3683" y="128524"/>
                                  <a:pt x="2794" y="128143"/>
                                </a:cubicBezTo>
                                <a:cubicBezTo>
                                  <a:pt x="1778" y="127889"/>
                                  <a:pt x="1016" y="127381"/>
                                  <a:pt x="635" y="126873"/>
                                </a:cubicBezTo>
                                <a:cubicBezTo>
                                  <a:pt x="254" y="126365"/>
                                  <a:pt x="0" y="125730"/>
                                  <a:pt x="0" y="125095"/>
                                </a:cubicBezTo>
                                <a:lnTo>
                                  <a:pt x="0" y="4191"/>
                                </a:lnTo>
                                <a:cubicBezTo>
                                  <a:pt x="0" y="3429"/>
                                  <a:pt x="254" y="2921"/>
                                  <a:pt x="635" y="2413"/>
                                </a:cubicBezTo>
                                <a:cubicBezTo>
                                  <a:pt x="1016" y="1778"/>
                                  <a:pt x="1778" y="1397"/>
                                  <a:pt x="2794" y="1016"/>
                                </a:cubicBezTo>
                                <a:cubicBezTo>
                                  <a:pt x="3810" y="762"/>
                                  <a:pt x="5207" y="508"/>
                                  <a:pt x="6858" y="254"/>
                                </a:cubicBezTo>
                                <a:cubicBezTo>
                                  <a:pt x="8509" y="127"/>
                                  <a:pt x="10541" y="0"/>
                                  <a:pt x="13081"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44" name="Shape 7444"/>
                        <wps:cNvSpPr/>
                        <wps:spPr>
                          <a:xfrm>
                            <a:off x="485369" y="40513"/>
                            <a:ext cx="115341" cy="129286"/>
                          </a:xfrm>
                          <a:custGeom>
                            <a:avLst/>
                            <a:gdLst/>
                            <a:ahLst/>
                            <a:cxnLst/>
                            <a:rect l="0" t="0" r="0" b="0"/>
                            <a:pathLst>
                              <a:path w="115341" h="129286">
                                <a:moveTo>
                                  <a:pt x="13678" y="0"/>
                                </a:moveTo>
                                <a:cubicBezTo>
                                  <a:pt x="16713" y="0"/>
                                  <a:pt x="19088" y="0"/>
                                  <a:pt x="20803" y="127"/>
                                </a:cubicBezTo>
                                <a:cubicBezTo>
                                  <a:pt x="22517" y="381"/>
                                  <a:pt x="23838" y="508"/>
                                  <a:pt x="24752" y="889"/>
                                </a:cubicBezTo>
                                <a:cubicBezTo>
                                  <a:pt x="25679" y="1270"/>
                                  <a:pt x="26327" y="1651"/>
                                  <a:pt x="26683" y="2413"/>
                                </a:cubicBezTo>
                                <a:cubicBezTo>
                                  <a:pt x="27051" y="3048"/>
                                  <a:pt x="27394" y="3810"/>
                                  <a:pt x="27724" y="4826"/>
                                </a:cubicBezTo>
                                <a:lnTo>
                                  <a:pt x="58953" y="103632"/>
                                </a:lnTo>
                                <a:lnTo>
                                  <a:pt x="89560" y="5334"/>
                                </a:lnTo>
                                <a:cubicBezTo>
                                  <a:pt x="89814" y="4191"/>
                                  <a:pt x="90195" y="3302"/>
                                  <a:pt x="90576" y="2667"/>
                                </a:cubicBezTo>
                                <a:cubicBezTo>
                                  <a:pt x="90957" y="1905"/>
                                  <a:pt x="91592" y="1397"/>
                                  <a:pt x="92608" y="1016"/>
                                </a:cubicBezTo>
                                <a:cubicBezTo>
                                  <a:pt x="93497" y="635"/>
                                  <a:pt x="94894" y="381"/>
                                  <a:pt x="96672" y="127"/>
                                </a:cubicBezTo>
                                <a:cubicBezTo>
                                  <a:pt x="98450" y="0"/>
                                  <a:pt x="100990" y="0"/>
                                  <a:pt x="104038" y="0"/>
                                </a:cubicBezTo>
                                <a:cubicBezTo>
                                  <a:pt x="107086" y="0"/>
                                  <a:pt x="109372" y="127"/>
                                  <a:pt x="111150" y="254"/>
                                </a:cubicBezTo>
                                <a:cubicBezTo>
                                  <a:pt x="112801" y="508"/>
                                  <a:pt x="113944" y="1016"/>
                                  <a:pt x="114579" y="1778"/>
                                </a:cubicBezTo>
                                <a:cubicBezTo>
                                  <a:pt x="115214" y="2540"/>
                                  <a:pt x="115341" y="3556"/>
                                  <a:pt x="115214" y="4953"/>
                                </a:cubicBezTo>
                                <a:cubicBezTo>
                                  <a:pt x="114960" y="6350"/>
                                  <a:pt x="114452" y="8128"/>
                                  <a:pt x="113690" y="10541"/>
                                </a:cubicBezTo>
                                <a:lnTo>
                                  <a:pt x="75463" y="124079"/>
                                </a:lnTo>
                                <a:cubicBezTo>
                                  <a:pt x="75082" y="125222"/>
                                  <a:pt x="74701" y="126111"/>
                                  <a:pt x="74193" y="126873"/>
                                </a:cubicBezTo>
                                <a:cubicBezTo>
                                  <a:pt x="73558" y="127508"/>
                                  <a:pt x="72796" y="128016"/>
                                  <a:pt x="71526" y="128397"/>
                                </a:cubicBezTo>
                                <a:cubicBezTo>
                                  <a:pt x="70383" y="128778"/>
                                  <a:pt x="68732" y="129032"/>
                                  <a:pt x="66700" y="129159"/>
                                </a:cubicBezTo>
                                <a:cubicBezTo>
                                  <a:pt x="64668" y="129159"/>
                                  <a:pt x="62001" y="129286"/>
                                  <a:pt x="58699" y="129286"/>
                                </a:cubicBezTo>
                                <a:cubicBezTo>
                                  <a:pt x="56032" y="129286"/>
                                  <a:pt x="53810" y="129286"/>
                                  <a:pt x="51930" y="129159"/>
                                </a:cubicBezTo>
                                <a:cubicBezTo>
                                  <a:pt x="50051" y="129159"/>
                                  <a:pt x="48451" y="129032"/>
                                  <a:pt x="47130" y="128905"/>
                                </a:cubicBezTo>
                                <a:cubicBezTo>
                                  <a:pt x="45809" y="128778"/>
                                  <a:pt x="44729" y="128651"/>
                                  <a:pt x="43904" y="128397"/>
                                </a:cubicBezTo>
                                <a:cubicBezTo>
                                  <a:pt x="43078" y="128143"/>
                                  <a:pt x="42393" y="127762"/>
                                  <a:pt x="41834" y="127381"/>
                                </a:cubicBezTo>
                                <a:cubicBezTo>
                                  <a:pt x="41275" y="127000"/>
                                  <a:pt x="40843" y="126492"/>
                                  <a:pt x="40538" y="125984"/>
                                </a:cubicBezTo>
                                <a:cubicBezTo>
                                  <a:pt x="40246" y="125349"/>
                                  <a:pt x="39967" y="124714"/>
                                  <a:pt x="39700" y="123825"/>
                                </a:cubicBezTo>
                                <a:lnTo>
                                  <a:pt x="1600" y="10287"/>
                                </a:lnTo>
                                <a:cubicBezTo>
                                  <a:pt x="813" y="7874"/>
                                  <a:pt x="330" y="5969"/>
                                  <a:pt x="165" y="4699"/>
                                </a:cubicBezTo>
                                <a:cubicBezTo>
                                  <a:pt x="0" y="3302"/>
                                  <a:pt x="330" y="2159"/>
                                  <a:pt x="1156" y="1524"/>
                                </a:cubicBezTo>
                                <a:cubicBezTo>
                                  <a:pt x="1981" y="889"/>
                                  <a:pt x="3378" y="381"/>
                                  <a:pt x="5359" y="254"/>
                                </a:cubicBezTo>
                                <a:cubicBezTo>
                                  <a:pt x="7341" y="127"/>
                                  <a:pt x="10109" y="0"/>
                                  <a:pt x="13678"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45" name="Shape 7445"/>
                        <wps:cNvSpPr/>
                        <wps:spPr>
                          <a:xfrm>
                            <a:off x="817118" y="39069"/>
                            <a:ext cx="60643" cy="132381"/>
                          </a:xfrm>
                          <a:custGeom>
                            <a:avLst/>
                            <a:gdLst/>
                            <a:ahLst/>
                            <a:cxnLst/>
                            <a:rect l="0" t="0" r="0" b="0"/>
                            <a:pathLst>
                              <a:path w="60643" h="132381">
                                <a:moveTo>
                                  <a:pt x="60643" y="0"/>
                                </a:moveTo>
                                <a:lnTo>
                                  <a:pt x="60643" y="21200"/>
                                </a:lnTo>
                                <a:lnTo>
                                  <a:pt x="44958" y="24685"/>
                                </a:lnTo>
                                <a:cubicBezTo>
                                  <a:pt x="40640" y="27098"/>
                                  <a:pt x="37211" y="30401"/>
                                  <a:pt x="34544" y="34338"/>
                                </a:cubicBezTo>
                                <a:cubicBezTo>
                                  <a:pt x="32004" y="38402"/>
                                  <a:pt x="30099" y="43101"/>
                                  <a:pt x="28956" y="48434"/>
                                </a:cubicBezTo>
                                <a:cubicBezTo>
                                  <a:pt x="27940" y="53895"/>
                                  <a:pt x="27305" y="59610"/>
                                  <a:pt x="27305" y="65579"/>
                                </a:cubicBezTo>
                                <a:cubicBezTo>
                                  <a:pt x="27305" y="72564"/>
                                  <a:pt x="27940" y="78788"/>
                                  <a:pt x="28956" y="84376"/>
                                </a:cubicBezTo>
                                <a:cubicBezTo>
                                  <a:pt x="29972" y="89964"/>
                                  <a:pt x="31750" y="94789"/>
                                  <a:pt x="34290" y="98727"/>
                                </a:cubicBezTo>
                                <a:cubicBezTo>
                                  <a:pt x="36830" y="102664"/>
                                  <a:pt x="40132" y="105711"/>
                                  <a:pt x="44323" y="107743"/>
                                </a:cubicBezTo>
                                <a:cubicBezTo>
                                  <a:pt x="48641" y="109902"/>
                                  <a:pt x="53975" y="110918"/>
                                  <a:pt x="60325" y="110918"/>
                                </a:cubicBezTo>
                                <a:lnTo>
                                  <a:pt x="60643" y="110848"/>
                                </a:lnTo>
                                <a:lnTo>
                                  <a:pt x="60643" y="132196"/>
                                </a:lnTo>
                                <a:lnTo>
                                  <a:pt x="59563" y="132381"/>
                                </a:lnTo>
                                <a:cubicBezTo>
                                  <a:pt x="49530" y="132381"/>
                                  <a:pt x="40894" y="131111"/>
                                  <a:pt x="33401" y="128444"/>
                                </a:cubicBezTo>
                                <a:cubicBezTo>
                                  <a:pt x="26035" y="125904"/>
                                  <a:pt x="19812" y="121840"/>
                                  <a:pt x="14859" y="116506"/>
                                </a:cubicBezTo>
                                <a:cubicBezTo>
                                  <a:pt x="9906" y="111172"/>
                                  <a:pt x="6223" y="104441"/>
                                  <a:pt x="3810" y="96186"/>
                                </a:cubicBezTo>
                                <a:cubicBezTo>
                                  <a:pt x="1270" y="87931"/>
                                  <a:pt x="0" y="78152"/>
                                  <a:pt x="0" y="66850"/>
                                </a:cubicBezTo>
                                <a:cubicBezTo>
                                  <a:pt x="0" y="56435"/>
                                  <a:pt x="1397" y="47164"/>
                                  <a:pt x="4064" y="38909"/>
                                </a:cubicBezTo>
                                <a:cubicBezTo>
                                  <a:pt x="6604" y="30654"/>
                                  <a:pt x="10541" y="23542"/>
                                  <a:pt x="15748" y="17827"/>
                                </a:cubicBezTo>
                                <a:cubicBezTo>
                                  <a:pt x="20955" y="11985"/>
                                  <a:pt x="27432" y="7540"/>
                                  <a:pt x="35179" y="4365"/>
                                </a:cubicBezTo>
                                <a:lnTo>
                                  <a:pt x="60643"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46" name="Shape 7446"/>
                        <wps:cNvSpPr/>
                        <wps:spPr>
                          <a:xfrm>
                            <a:off x="1006094" y="41148"/>
                            <a:ext cx="52705" cy="128016"/>
                          </a:xfrm>
                          <a:custGeom>
                            <a:avLst/>
                            <a:gdLst/>
                            <a:ahLst/>
                            <a:cxnLst/>
                            <a:rect l="0" t="0" r="0" b="0"/>
                            <a:pathLst>
                              <a:path w="52705" h="128016">
                                <a:moveTo>
                                  <a:pt x="7747" y="0"/>
                                </a:moveTo>
                                <a:lnTo>
                                  <a:pt x="40513" y="0"/>
                                </a:lnTo>
                                <a:lnTo>
                                  <a:pt x="52705" y="1650"/>
                                </a:lnTo>
                                <a:lnTo>
                                  <a:pt x="52705" y="22556"/>
                                </a:lnTo>
                                <a:lnTo>
                                  <a:pt x="39116" y="20320"/>
                                </a:lnTo>
                                <a:lnTo>
                                  <a:pt x="25908" y="20320"/>
                                </a:lnTo>
                                <a:lnTo>
                                  <a:pt x="25908" y="107442"/>
                                </a:lnTo>
                                <a:lnTo>
                                  <a:pt x="39497" y="107442"/>
                                </a:lnTo>
                                <a:lnTo>
                                  <a:pt x="52705" y="105396"/>
                                </a:lnTo>
                                <a:lnTo>
                                  <a:pt x="52705" y="126207"/>
                                </a:lnTo>
                                <a:lnTo>
                                  <a:pt x="38227" y="128016"/>
                                </a:lnTo>
                                <a:lnTo>
                                  <a:pt x="7747" y="128016"/>
                                </a:lnTo>
                                <a:cubicBezTo>
                                  <a:pt x="5588" y="128016"/>
                                  <a:pt x="3683" y="127381"/>
                                  <a:pt x="2159" y="126111"/>
                                </a:cubicBezTo>
                                <a:cubicBezTo>
                                  <a:pt x="762" y="124841"/>
                                  <a:pt x="0" y="122682"/>
                                  <a:pt x="0" y="119761"/>
                                </a:cubicBezTo>
                                <a:lnTo>
                                  <a:pt x="0" y="8128"/>
                                </a:lnTo>
                                <a:cubicBezTo>
                                  <a:pt x="0" y="5207"/>
                                  <a:pt x="762" y="3175"/>
                                  <a:pt x="2159" y="1905"/>
                                </a:cubicBezTo>
                                <a:cubicBezTo>
                                  <a:pt x="3683" y="635"/>
                                  <a:pt x="5588" y="0"/>
                                  <a:pt x="774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47" name="Shape 7447"/>
                        <wps:cNvSpPr/>
                        <wps:spPr>
                          <a:xfrm>
                            <a:off x="877761" y="38862"/>
                            <a:ext cx="60642" cy="132403"/>
                          </a:xfrm>
                          <a:custGeom>
                            <a:avLst/>
                            <a:gdLst/>
                            <a:ahLst/>
                            <a:cxnLst/>
                            <a:rect l="0" t="0" r="0" b="0"/>
                            <a:pathLst>
                              <a:path w="60642" h="132403">
                                <a:moveTo>
                                  <a:pt x="1207" y="0"/>
                                </a:moveTo>
                                <a:cubicBezTo>
                                  <a:pt x="10985" y="0"/>
                                  <a:pt x="19495" y="1270"/>
                                  <a:pt x="26988" y="3810"/>
                                </a:cubicBezTo>
                                <a:cubicBezTo>
                                  <a:pt x="34354" y="6350"/>
                                  <a:pt x="40576" y="10287"/>
                                  <a:pt x="45529" y="15748"/>
                                </a:cubicBezTo>
                                <a:cubicBezTo>
                                  <a:pt x="50483" y="21082"/>
                                  <a:pt x="54292" y="27813"/>
                                  <a:pt x="56833" y="35941"/>
                                </a:cubicBezTo>
                                <a:cubicBezTo>
                                  <a:pt x="59373" y="44069"/>
                                  <a:pt x="60642" y="53721"/>
                                  <a:pt x="60642" y="64770"/>
                                </a:cubicBezTo>
                                <a:cubicBezTo>
                                  <a:pt x="60642" y="75438"/>
                                  <a:pt x="59373" y="84963"/>
                                  <a:pt x="56705" y="93345"/>
                                </a:cubicBezTo>
                                <a:cubicBezTo>
                                  <a:pt x="54039" y="101727"/>
                                  <a:pt x="50101" y="108839"/>
                                  <a:pt x="44895" y="114554"/>
                                </a:cubicBezTo>
                                <a:cubicBezTo>
                                  <a:pt x="39688" y="120396"/>
                                  <a:pt x="33211" y="124968"/>
                                  <a:pt x="25590" y="128016"/>
                                </a:cubicBezTo>
                                <a:lnTo>
                                  <a:pt x="0" y="132403"/>
                                </a:lnTo>
                                <a:lnTo>
                                  <a:pt x="0" y="111054"/>
                                </a:lnTo>
                                <a:lnTo>
                                  <a:pt x="15685" y="107569"/>
                                </a:lnTo>
                                <a:cubicBezTo>
                                  <a:pt x="20002" y="105156"/>
                                  <a:pt x="23432" y="101981"/>
                                  <a:pt x="26098" y="97790"/>
                                </a:cubicBezTo>
                                <a:cubicBezTo>
                                  <a:pt x="28765" y="93726"/>
                                  <a:pt x="30543" y="89027"/>
                                  <a:pt x="31686" y="83566"/>
                                </a:cubicBezTo>
                                <a:cubicBezTo>
                                  <a:pt x="32829" y="78105"/>
                                  <a:pt x="33338" y="72263"/>
                                  <a:pt x="33338" y="66167"/>
                                </a:cubicBezTo>
                                <a:cubicBezTo>
                                  <a:pt x="33338" y="59436"/>
                                  <a:pt x="32829" y="53340"/>
                                  <a:pt x="31686" y="47752"/>
                                </a:cubicBezTo>
                                <a:cubicBezTo>
                                  <a:pt x="30670" y="42291"/>
                                  <a:pt x="28892" y="37592"/>
                                  <a:pt x="26352" y="33655"/>
                                </a:cubicBezTo>
                                <a:cubicBezTo>
                                  <a:pt x="23813" y="29718"/>
                                  <a:pt x="20383" y="26670"/>
                                  <a:pt x="16193" y="24511"/>
                                </a:cubicBezTo>
                                <a:cubicBezTo>
                                  <a:pt x="12001" y="22352"/>
                                  <a:pt x="6668" y="21336"/>
                                  <a:pt x="318" y="21336"/>
                                </a:cubicBezTo>
                                <a:lnTo>
                                  <a:pt x="0" y="21406"/>
                                </a:lnTo>
                                <a:lnTo>
                                  <a:pt x="0" y="207"/>
                                </a:lnTo>
                                <a:lnTo>
                                  <a:pt x="1207"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48" name="Shape 7448"/>
                        <wps:cNvSpPr/>
                        <wps:spPr>
                          <a:xfrm>
                            <a:off x="1058799" y="42798"/>
                            <a:ext cx="53721" cy="124556"/>
                          </a:xfrm>
                          <a:custGeom>
                            <a:avLst/>
                            <a:gdLst/>
                            <a:ahLst/>
                            <a:cxnLst/>
                            <a:rect l="0" t="0" r="0" b="0"/>
                            <a:pathLst>
                              <a:path w="53721" h="124556">
                                <a:moveTo>
                                  <a:pt x="0" y="0"/>
                                </a:moveTo>
                                <a:lnTo>
                                  <a:pt x="16891" y="2286"/>
                                </a:lnTo>
                                <a:cubicBezTo>
                                  <a:pt x="24892" y="4954"/>
                                  <a:pt x="31496" y="8891"/>
                                  <a:pt x="36957" y="14225"/>
                                </a:cubicBezTo>
                                <a:cubicBezTo>
                                  <a:pt x="42418" y="19432"/>
                                  <a:pt x="46609" y="25909"/>
                                  <a:pt x="49403" y="33656"/>
                                </a:cubicBezTo>
                                <a:cubicBezTo>
                                  <a:pt x="52197" y="41403"/>
                                  <a:pt x="53721" y="50293"/>
                                  <a:pt x="53721" y="60453"/>
                                </a:cubicBezTo>
                                <a:cubicBezTo>
                                  <a:pt x="53721" y="72136"/>
                                  <a:pt x="52197" y="82297"/>
                                  <a:pt x="49022" y="90552"/>
                                </a:cubicBezTo>
                                <a:cubicBezTo>
                                  <a:pt x="45974" y="98934"/>
                                  <a:pt x="41656" y="105792"/>
                                  <a:pt x="35814" y="110998"/>
                                </a:cubicBezTo>
                                <a:cubicBezTo>
                                  <a:pt x="30099" y="116333"/>
                                  <a:pt x="23114" y="120143"/>
                                  <a:pt x="14986" y="122683"/>
                                </a:cubicBezTo>
                                <a:lnTo>
                                  <a:pt x="0" y="124556"/>
                                </a:lnTo>
                                <a:lnTo>
                                  <a:pt x="0" y="103745"/>
                                </a:lnTo>
                                <a:lnTo>
                                  <a:pt x="4826" y="102997"/>
                                </a:lnTo>
                                <a:cubicBezTo>
                                  <a:pt x="9652" y="101220"/>
                                  <a:pt x="13716" y="98426"/>
                                  <a:pt x="17018" y="94616"/>
                                </a:cubicBezTo>
                                <a:cubicBezTo>
                                  <a:pt x="20320" y="90933"/>
                                  <a:pt x="22733" y="86234"/>
                                  <a:pt x="24384" y="80772"/>
                                </a:cubicBezTo>
                                <a:cubicBezTo>
                                  <a:pt x="25908" y="75184"/>
                                  <a:pt x="26797" y="68708"/>
                                  <a:pt x="26797" y="61342"/>
                                </a:cubicBezTo>
                                <a:cubicBezTo>
                                  <a:pt x="26797" y="55246"/>
                                  <a:pt x="26035" y="49658"/>
                                  <a:pt x="24638" y="44451"/>
                                </a:cubicBezTo>
                                <a:cubicBezTo>
                                  <a:pt x="23241" y="39244"/>
                                  <a:pt x="20955" y="34672"/>
                                  <a:pt x="17780" y="30861"/>
                                </a:cubicBezTo>
                                <a:cubicBezTo>
                                  <a:pt x="14605" y="27052"/>
                                  <a:pt x="10668" y="24004"/>
                                  <a:pt x="5715" y="21845"/>
                                </a:cubicBezTo>
                                <a:lnTo>
                                  <a:pt x="0" y="20905"/>
                                </a:lnTo>
                                <a:lnTo>
                                  <a:pt x="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49" name="Shape 7449"/>
                        <wps:cNvSpPr/>
                        <wps:spPr>
                          <a:xfrm>
                            <a:off x="1135634" y="40513"/>
                            <a:ext cx="26162" cy="129286"/>
                          </a:xfrm>
                          <a:custGeom>
                            <a:avLst/>
                            <a:gdLst/>
                            <a:ahLst/>
                            <a:cxnLst/>
                            <a:rect l="0" t="0" r="0" b="0"/>
                            <a:pathLst>
                              <a:path w="26162" h="129286">
                                <a:moveTo>
                                  <a:pt x="13081" y="0"/>
                                </a:moveTo>
                                <a:cubicBezTo>
                                  <a:pt x="15621" y="0"/>
                                  <a:pt x="17780" y="127"/>
                                  <a:pt x="19431" y="254"/>
                                </a:cubicBezTo>
                                <a:cubicBezTo>
                                  <a:pt x="21082" y="508"/>
                                  <a:pt x="22352" y="762"/>
                                  <a:pt x="23368" y="1016"/>
                                </a:cubicBezTo>
                                <a:cubicBezTo>
                                  <a:pt x="24384" y="1397"/>
                                  <a:pt x="25019" y="1778"/>
                                  <a:pt x="25527" y="2413"/>
                                </a:cubicBezTo>
                                <a:cubicBezTo>
                                  <a:pt x="25908" y="2921"/>
                                  <a:pt x="26162" y="3429"/>
                                  <a:pt x="26162" y="4191"/>
                                </a:cubicBezTo>
                                <a:lnTo>
                                  <a:pt x="26162" y="125095"/>
                                </a:lnTo>
                                <a:cubicBezTo>
                                  <a:pt x="26162" y="125730"/>
                                  <a:pt x="25908" y="126365"/>
                                  <a:pt x="25527" y="126873"/>
                                </a:cubicBezTo>
                                <a:cubicBezTo>
                                  <a:pt x="25019" y="127381"/>
                                  <a:pt x="24384" y="127889"/>
                                  <a:pt x="23368" y="128143"/>
                                </a:cubicBezTo>
                                <a:cubicBezTo>
                                  <a:pt x="22352" y="128524"/>
                                  <a:pt x="21082" y="128778"/>
                                  <a:pt x="19431" y="128905"/>
                                </a:cubicBezTo>
                                <a:cubicBezTo>
                                  <a:pt x="17780" y="129159"/>
                                  <a:pt x="15621" y="129286"/>
                                  <a:pt x="13081" y="129286"/>
                                </a:cubicBezTo>
                                <a:cubicBezTo>
                                  <a:pt x="10541" y="129286"/>
                                  <a:pt x="8509" y="129159"/>
                                  <a:pt x="6731" y="128905"/>
                                </a:cubicBezTo>
                                <a:cubicBezTo>
                                  <a:pt x="5080" y="128778"/>
                                  <a:pt x="3683" y="128524"/>
                                  <a:pt x="2794" y="128143"/>
                                </a:cubicBezTo>
                                <a:cubicBezTo>
                                  <a:pt x="1778" y="127889"/>
                                  <a:pt x="1016" y="127381"/>
                                  <a:pt x="635" y="126873"/>
                                </a:cubicBezTo>
                                <a:cubicBezTo>
                                  <a:pt x="254" y="126365"/>
                                  <a:pt x="0" y="125730"/>
                                  <a:pt x="0" y="125095"/>
                                </a:cubicBezTo>
                                <a:lnTo>
                                  <a:pt x="0" y="4191"/>
                                </a:lnTo>
                                <a:cubicBezTo>
                                  <a:pt x="0" y="3429"/>
                                  <a:pt x="254" y="2921"/>
                                  <a:pt x="635" y="2413"/>
                                </a:cubicBezTo>
                                <a:cubicBezTo>
                                  <a:pt x="1016" y="1778"/>
                                  <a:pt x="1778" y="1397"/>
                                  <a:pt x="2794" y="1016"/>
                                </a:cubicBezTo>
                                <a:cubicBezTo>
                                  <a:pt x="3810" y="762"/>
                                  <a:pt x="5207" y="508"/>
                                  <a:pt x="6858" y="254"/>
                                </a:cubicBezTo>
                                <a:cubicBezTo>
                                  <a:pt x="8509" y="127"/>
                                  <a:pt x="10541" y="0"/>
                                  <a:pt x="13081"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50" name="Shape 7450"/>
                        <wps:cNvSpPr/>
                        <wps:spPr>
                          <a:xfrm>
                            <a:off x="1336802" y="39069"/>
                            <a:ext cx="60642" cy="132381"/>
                          </a:xfrm>
                          <a:custGeom>
                            <a:avLst/>
                            <a:gdLst/>
                            <a:ahLst/>
                            <a:cxnLst/>
                            <a:rect l="0" t="0" r="0" b="0"/>
                            <a:pathLst>
                              <a:path w="60642" h="132381">
                                <a:moveTo>
                                  <a:pt x="60642" y="0"/>
                                </a:moveTo>
                                <a:lnTo>
                                  <a:pt x="60642" y="21200"/>
                                </a:lnTo>
                                <a:lnTo>
                                  <a:pt x="44958" y="24685"/>
                                </a:lnTo>
                                <a:cubicBezTo>
                                  <a:pt x="40640" y="27098"/>
                                  <a:pt x="37211" y="30401"/>
                                  <a:pt x="34544" y="34338"/>
                                </a:cubicBezTo>
                                <a:cubicBezTo>
                                  <a:pt x="32004" y="38402"/>
                                  <a:pt x="30099" y="43101"/>
                                  <a:pt x="28956" y="48434"/>
                                </a:cubicBezTo>
                                <a:cubicBezTo>
                                  <a:pt x="27940" y="53895"/>
                                  <a:pt x="27305" y="59610"/>
                                  <a:pt x="27305" y="65579"/>
                                </a:cubicBezTo>
                                <a:cubicBezTo>
                                  <a:pt x="27305" y="72564"/>
                                  <a:pt x="27940" y="78788"/>
                                  <a:pt x="28956" y="84376"/>
                                </a:cubicBezTo>
                                <a:cubicBezTo>
                                  <a:pt x="29972" y="89964"/>
                                  <a:pt x="31750" y="94789"/>
                                  <a:pt x="34290" y="98727"/>
                                </a:cubicBezTo>
                                <a:cubicBezTo>
                                  <a:pt x="36830" y="102664"/>
                                  <a:pt x="40132" y="105711"/>
                                  <a:pt x="44323" y="107743"/>
                                </a:cubicBezTo>
                                <a:cubicBezTo>
                                  <a:pt x="48641" y="109902"/>
                                  <a:pt x="53975" y="110918"/>
                                  <a:pt x="60325" y="110918"/>
                                </a:cubicBezTo>
                                <a:lnTo>
                                  <a:pt x="60642" y="110848"/>
                                </a:lnTo>
                                <a:lnTo>
                                  <a:pt x="60642" y="132196"/>
                                </a:lnTo>
                                <a:lnTo>
                                  <a:pt x="59563" y="132381"/>
                                </a:lnTo>
                                <a:cubicBezTo>
                                  <a:pt x="49530" y="132381"/>
                                  <a:pt x="40894" y="131111"/>
                                  <a:pt x="33401" y="128444"/>
                                </a:cubicBezTo>
                                <a:cubicBezTo>
                                  <a:pt x="26035" y="125904"/>
                                  <a:pt x="19812" y="121840"/>
                                  <a:pt x="14859" y="116506"/>
                                </a:cubicBezTo>
                                <a:cubicBezTo>
                                  <a:pt x="9906" y="111172"/>
                                  <a:pt x="6223" y="104441"/>
                                  <a:pt x="3810" y="96186"/>
                                </a:cubicBezTo>
                                <a:cubicBezTo>
                                  <a:pt x="1270" y="87931"/>
                                  <a:pt x="0" y="78152"/>
                                  <a:pt x="0" y="66850"/>
                                </a:cubicBezTo>
                                <a:cubicBezTo>
                                  <a:pt x="0" y="56435"/>
                                  <a:pt x="1397" y="47164"/>
                                  <a:pt x="4064" y="38909"/>
                                </a:cubicBezTo>
                                <a:cubicBezTo>
                                  <a:pt x="6604" y="30654"/>
                                  <a:pt x="10541" y="23542"/>
                                  <a:pt x="15748" y="17827"/>
                                </a:cubicBezTo>
                                <a:cubicBezTo>
                                  <a:pt x="20955" y="11985"/>
                                  <a:pt x="27432" y="7540"/>
                                  <a:pt x="35179" y="4365"/>
                                </a:cubicBezTo>
                                <a:lnTo>
                                  <a:pt x="60642"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51" name="Shape 7451"/>
                        <wps:cNvSpPr/>
                        <wps:spPr>
                          <a:xfrm>
                            <a:off x="1230122" y="38989"/>
                            <a:ext cx="94615" cy="132207"/>
                          </a:xfrm>
                          <a:custGeom>
                            <a:avLst/>
                            <a:gdLst/>
                            <a:ahLst/>
                            <a:cxnLst/>
                            <a:rect l="0" t="0" r="0" b="0"/>
                            <a:pathLst>
                              <a:path w="94615" h="132207">
                                <a:moveTo>
                                  <a:pt x="59309" y="0"/>
                                </a:moveTo>
                                <a:cubicBezTo>
                                  <a:pt x="62865" y="0"/>
                                  <a:pt x="66294" y="381"/>
                                  <a:pt x="69596" y="889"/>
                                </a:cubicBezTo>
                                <a:cubicBezTo>
                                  <a:pt x="72898" y="1524"/>
                                  <a:pt x="75946" y="2286"/>
                                  <a:pt x="78740" y="3302"/>
                                </a:cubicBezTo>
                                <a:cubicBezTo>
                                  <a:pt x="81534" y="4191"/>
                                  <a:pt x="84074" y="5334"/>
                                  <a:pt x="86360" y="6604"/>
                                </a:cubicBezTo>
                                <a:cubicBezTo>
                                  <a:pt x="88646" y="7874"/>
                                  <a:pt x="90170" y="8890"/>
                                  <a:pt x="91059" y="9779"/>
                                </a:cubicBezTo>
                                <a:cubicBezTo>
                                  <a:pt x="91948" y="10668"/>
                                  <a:pt x="92583" y="11430"/>
                                  <a:pt x="92837" y="12065"/>
                                </a:cubicBezTo>
                                <a:cubicBezTo>
                                  <a:pt x="93218" y="12573"/>
                                  <a:pt x="93472" y="13335"/>
                                  <a:pt x="93726" y="14224"/>
                                </a:cubicBezTo>
                                <a:cubicBezTo>
                                  <a:pt x="93853" y="15240"/>
                                  <a:pt x="93980" y="16256"/>
                                  <a:pt x="94107" y="17526"/>
                                </a:cubicBezTo>
                                <a:cubicBezTo>
                                  <a:pt x="94234" y="18796"/>
                                  <a:pt x="94234" y="20320"/>
                                  <a:pt x="94234" y="22225"/>
                                </a:cubicBezTo>
                                <a:cubicBezTo>
                                  <a:pt x="94234" y="24130"/>
                                  <a:pt x="94234" y="25908"/>
                                  <a:pt x="94107" y="27305"/>
                                </a:cubicBezTo>
                                <a:cubicBezTo>
                                  <a:pt x="93980" y="28575"/>
                                  <a:pt x="93726" y="29718"/>
                                  <a:pt x="93345" y="30607"/>
                                </a:cubicBezTo>
                                <a:cubicBezTo>
                                  <a:pt x="93091" y="31496"/>
                                  <a:pt x="92710" y="32131"/>
                                  <a:pt x="92202" y="32512"/>
                                </a:cubicBezTo>
                                <a:cubicBezTo>
                                  <a:pt x="91694" y="32893"/>
                                  <a:pt x="91186" y="33147"/>
                                  <a:pt x="90551" y="33147"/>
                                </a:cubicBezTo>
                                <a:cubicBezTo>
                                  <a:pt x="89662" y="33147"/>
                                  <a:pt x="88392" y="32512"/>
                                  <a:pt x="86868" y="31369"/>
                                </a:cubicBezTo>
                                <a:cubicBezTo>
                                  <a:pt x="85344" y="30226"/>
                                  <a:pt x="83312" y="28956"/>
                                  <a:pt x="80899" y="27432"/>
                                </a:cubicBezTo>
                                <a:cubicBezTo>
                                  <a:pt x="78486" y="26035"/>
                                  <a:pt x="75692" y="24765"/>
                                  <a:pt x="72390" y="23622"/>
                                </a:cubicBezTo>
                                <a:cubicBezTo>
                                  <a:pt x="68961" y="22479"/>
                                  <a:pt x="65024" y="21844"/>
                                  <a:pt x="60452" y="21844"/>
                                </a:cubicBezTo>
                                <a:cubicBezTo>
                                  <a:pt x="55372" y="21844"/>
                                  <a:pt x="50800" y="22987"/>
                                  <a:pt x="46863" y="25019"/>
                                </a:cubicBezTo>
                                <a:cubicBezTo>
                                  <a:pt x="42799" y="27051"/>
                                  <a:pt x="39370" y="30099"/>
                                  <a:pt x="36576" y="33909"/>
                                </a:cubicBezTo>
                                <a:cubicBezTo>
                                  <a:pt x="33782" y="37846"/>
                                  <a:pt x="31623" y="42418"/>
                                  <a:pt x="30226" y="47879"/>
                                </a:cubicBezTo>
                                <a:cubicBezTo>
                                  <a:pt x="28829" y="53467"/>
                                  <a:pt x="28067" y="59563"/>
                                  <a:pt x="28067" y="66421"/>
                                </a:cubicBezTo>
                                <a:cubicBezTo>
                                  <a:pt x="28067" y="73914"/>
                                  <a:pt x="28829" y="80518"/>
                                  <a:pt x="30353" y="85979"/>
                                </a:cubicBezTo>
                                <a:cubicBezTo>
                                  <a:pt x="31877" y="91440"/>
                                  <a:pt x="34163" y="96012"/>
                                  <a:pt x="36957" y="99568"/>
                                </a:cubicBezTo>
                                <a:cubicBezTo>
                                  <a:pt x="39878" y="103124"/>
                                  <a:pt x="43307" y="105791"/>
                                  <a:pt x="47371" y="107569"/>
                                </a:cubicBezTo>
                                <a:cubicBezTo>
                                  <a:pt x="51435" y="109347"/>
                                  <a:pt x="56007" y="110236"/>
                                  <a:pt x="61087" y="110236"/>
                                </a:cubicBezTo>
                                <a:cubicBezTo>
                                  <a:pt x="65786" y="110236"/>
                                  <a:pt x="69723" y="109601"/>
                                  <a:pt x="73025" y="108585"/>
                                </a:cubicBezTo>
                                <a:cubicBezTo>
                                  <a:pt x="76454" y="107442"/>
                                  <a:pt x="79375" y="106299"/>
                                  <a:pt x="81788" y="104902"/>
                                </a:cubicBezTo>
                                <a:cubicBezTo>
                                  <a:pt x="84201" y="103632"/>
                                  <a:pt x="86106" y="102489"/>
                                  <a:pt x="87630" y="101346"/>
                                </a:cubicBezTo>
                                <a:cubicBezTo>
                                  <a:pt x="89281" y="100330"/>
                                  <a:pt x="90424" y="99822"/>
                                  <a:pt x="91313" y="99822"/>
                                </a:cubicBezTo>
                                <a:cubicBezTo>
                                  <a:pt x="91948" y="99822"/>
                                  <a:pt x="92456" y="99949"/>
                                  <a:pt x="92837" y="100203"/>
                                </a:cubicBezTo>
                                <a:cubicBezTo>
                                  <a:pt x="93218" y="100457"/>
                                  <a:pt x="93599" y="100965"/>
                                  <a:pt x="93853" y="101727"/>
                                </a:cubicBezTo>
                                <a:cubicBezTo>
                                  <a:pt x="94107" y="102616"/>
                                  <a:pt x="94361" y="103632"/>
                                  <a:pt x="94488" y="105029"/>
                                </a:cubicBezTo>
                                <a:cubicBezTo>
                                  <a:pt x="94615" y="106553"/>
                                  <a:pt x="94615" y="108458"/>
                                  <a:pt x="94615" y="110744"/>
                                </a:cubicBezTo>
                                <a:cubicBezTo>
                                  <a:pt x="94615" y="112395"/>
                                  <a:pt x="94615" y="113792"/>
                                  <a:pt x="94488" y="114935"/>
                                </a:cubicBezTo>
                                <a:cubicBezTo>
                                  <a:pt x="94361" y="116078"/>
                                  <a:pt x="94234" y="117094"/>
                                  <a:pt x="94107" y="117983"/>
                                </a:cubicBezTo>
                                <a:cubicBezTo>
                                  <a:pt x="93853" y="118745"/>
                                  <a:pt x="93599" y="119507"/>
                                  <a:pt x="93218" y="120142"/>
                                </a:cubicBezTo>
                                <a:cubicBezTo>
                                  <a:pt x="92964" y="120650"/>
                                  <a:pt x="92456" y="121412"/>
                                  <a:pt x="91694" y="122047"/>
                                </a:cubicBezTo>
                                <a:cubicBezTo>
                                  <a:pt x="90932" y="122809"/>
                                  <a:pt x="89535" y="123825"/>
                                  <a:pt x="87503" y="124968"/>
                                </a:cubicBezTo>
                                <a:cubicBezTo>
                                  <a:pt x="85344" y="126238"/>
                                  <a:pt x="82804" y="127381"/>
                                  <a:pt x="79883" y="128397"/>
                                </a:cubicBezTo>
                                <a:cubicBezTo>
                                  <a:pt x="76835" y="129540"/>
                                  <a:pt x="73406" y="130429"/>
                                  <a:pt x="69596" y="131191"/>
                                </a:cubicBezTo>
                                <a:cubicBezTo>
                                  <a:pt x="65659" y="131953"/>
                                  <a:pt x="61595" y="132207"/>
                                  <a:pt x="57023" y="132207"/>
                                </a:cubicBezTo>
                                <a:cubicBezTo>
                                  <a:pt x="48260" y="132207"/>
                                  <a:pt x="40386" y="130937"/>
                                  <a:pt x="33274" y="128143"/>
                                </a:cubicBezTo>
                                <a:cubicBezTo>
                                  <a:pt x="26289" y="125476"/>
                                  <a:pt x="20193" y="121412"/>
                                  <a:pt x="15240" y="116078"/>
                                </a:cubicBezTo>
                                <a:cubicBezTo>
                                  <a:pt x="10287" y="110744"/>
                                  <a:pt x="6604" y="104013"/>
                                  <a:pt x="3937" y="95885"/>
                                </a:cubicBezTo>
                                <a:cubicBezTo>
                                  <a:pt x="1270" y="87884"/>
                                  <a:pt x="0" y="78486"/>
                                  <a:pt x="0" y="67818"/>
                                </a:cubicBezTo>
                                <a:cubicBezTo>
                                  <a:pt x="0" y="56896"/>
                                  <a:pt x="1397" y="47244"/>
                                  <a:pt x="4318" y="38862"/>
                                </a:cubicBezTo>
                                <a:cubicBezTo>
                                  <a:pt x="7239" y="30353"/>
                                  <a:pt x="11303" y="23241"/>
                                  <a:pt x="16510" y="17526"/>
                                </a:cubicBezTo>
                                <a:cubicBezTo>
                                  <a:pt x="21717" y="11811"/>
                                  <a:pt x="27940" y="7493"/>
                                  <a:pt x="35179" y="4445"/>
                                </a:cubicBezTo>
                                <a:cubicBezTo>
                                  <a:pt x="42545" y="1524"/>
                                  <a:pt x="50546" y="0"/>
                                  <a:pt x="59309"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52" name="Shape 7452"/>
                        <wps:cNvSpPr/>
                        <wps:spPr>
                          <a:xfrm>
                            <a:off x="2076831" y="41148"/>
                            <a:ext cx="98044" cy="128651"/>
                          </a:xfrm>
                          <a:custGeom>
                            <a:avLst/>
                            <a:gdLst/>
                            <a:ahLst/>
                            <a:cxnLst/>
                            <a:rect l="0" t="0" r="0" b="0"/>
                            <a:pathLst>
                              <a:path w="98044" h="128651">
                                <a:moveTo>
                                  <a:pt x="3937" y="0"/>
                                </a:moveTo>
                                <a:lnTo>
                                  <a:pt x="94107" y="0"/>
                                </a:lnTo>
                                <a:cubicBezTo>
                                  <a:pt x="94742" y="0"/>
                                  <a:pt x="95250" y="127"/>
                                  <a:pt x="95758" y="508"/>
                                </a:cubicBezTo>
                                <a:cubicBezTo>
                                  <a:pt x="96266" y="889"/>
                                  <a:pt x="96647" y="1398"/>
                                  <a:pt x="97028" y="2286"/>
                                </a:cubicBezTo>
                                <a:cubicBezTo>
                                  <a:pt x="97409" y="3048"/>
                                  <a:pt x="97663" y="4191"/>
                                  <a:pt x="97790" y="5588"/>
                                </a:cubicBezTo>
                                <a:cubicBezTo>
                                  <a:pt x="97917" y="6985"/>
                                  <a:pt x="98044" y="8636"/>
                                  <a:pt x="98044" y="10668"/>
                                </a:cubicBezTo>
                                <a:cubicBezTo>
                                  <a:pt x="98044" y="12573"/>
                                  <a:pt x="97917" y="14224"/>
                                  <a:pt x="97790" y="15494"/>
                                </a:cubicBezTo>
                                <a:cubicBezTo>
                                  <a:pt x="97663" y="16891"/>
                                  <a:pt x="97409" y="18035"/>
                                  <a:pt x="97028" y="18797"/>
                                </a:cubicBezTo>
                                <a:cubicBezTo>
                                  <a:pt x="96647" y="19685"/>
                                  <a:pt x="96266" y="20193"/>
                                  <a:pt x="95758" y="20574"/>
                                </a:cubicBezTo>
                                <a:cubicBezTo>
                                  <a:pt x="95250" y="21082"/>
                                  <a:pt x="94742" y="21210"/>
                                  <a:pt x="94107" y="21210"/>
                                </a:cubicBezTo>
                                <a:lnTo>
                                  <a:pt x="62103" y="21210"/>
                                </a:lnTo>
                                <a:lnTo>
                                  <a:pt x="62103" y="124460"/>
                                </a:lnTo>
                                <a:cubicBezTo>
                                  <a:pt x="62103" y="125095"/>
                                  <a:pt x="61849" y="125730"/>
                                  <a:pt x="61468" y="126238"/>
                                </a:cubicBezTo>
                                <a:cubicBezTo>
                                  <a:pt x="61087" y="126747"/>
                                  <a:pt x="60325" y="127254"/>
                                  <a:pt x="59309" y="127509"/>
                                </a:cubicBezTo>
                                <a:cubicBezTo>
                                  <a:pt x="58293" y="127889"/>
                                  <a:pt x="57023" y="128143"/>
                                  <a:pt x="55372" y="128270"/>
                                </a:cubicBezTo>
                                <a:cubicBezTo>
                                  <a:pt x="53594" y="128524"/>
                                  <a:pt x="51562" y="128651"/>
                                  <a:pt x="49022" y="128651"/>
                                </a:cubicBezTo>
                                <a:cubicBezTo>
                                  <a:pt x="46482" y="128651"/>
                                  <a:pt x="44450" y="128524"/>
                                  <a:pt x="42799" y="128270"/>
                                </a:cubicBezTo>
                                <a:cubicBezTo>
                                  <a:pt x="41021" y="128143"/>
                                  <a:pt x="39751" y="127889"/>
                                  <a:pt x="38735" y="127509"/>
                                </a:cubicBezTo>
                                <a:cubicBezTo>
                                  <a:pt x="37719" y="127254"/>
                                  <a:pt x="37084" y="126747"/>
                                  <a:pt x="36576" y="126238"/>
                                </a:cubicBezTo>
                                <a:cubicBezTo>
                                  <a:pt x="36195" y="125730"/>
                                  <a:pt x="35941" y="125095"/>
                                  <a:pt x="35941" y="124460"/>
                                </a:cubicBezTo>
                                <a:lnTo>
                                  <a:pt x="35941" y="21210"/>
                                </a:lnTo>
                                <a:lnTo>
                                  <a:pt x="3937" y="21210"/>
                                </a:lnTo>
                                <a:cubicBezTo>
                                  <a:pt x="3302" y="21210"/>
                                  <a:pt x="2667" y="21082"/>
                                  <a:pt x="2159" y="20574"/>
                                </a:cubicBezTo>
                                <a:cubicBezTo>
                                  <a:pt x="1778" y="20193"/>
                                  <a:pt x="1397" y="19685"/>
                                  <a:pt x="1016" y="18797"/>
                                </a:cubicBezTo>
                                <a:cubicBezTo>
                                  <a:pt x="762" y="18035"/>
                                  <a:pt x="508" y="16891"/>
                                  <a:pt x="254" y="15494"/>
                                </a:cubicBezTo>
                                <a:cubicBezTo>
                                  <a:pt x="127" y="14224"/>
                                  <a:pt x="0" y="12573"/>
                                  <a:pt x="0" y="10668"/>
                                </a:cubicBezTo>
                                <a:cubicBezTo>
                                  <a:pt x="0" y="8636"/>
                                  <a:pt x="127" y="6985"/>
                                  <a:pt x="254" y="5588"/>
                                </a:cubicBezTo>
                                <a:cubicBezTo>
                                  <a:pt x="508" y="4191"/>
                                  <a:pt x="762" y="3048"/>
                                  <a:pt x="1016" y="2286"/>
                                </a:cubicBezTo>
                                <a:cubicBezTo>
                                  <a:pt x="1397" y="1398"/>
                                  <a:pt x="1778" y="889"/>
                                  <a:pt x="2159" y="508"/>
                                </a:cubicBezTo>
                                <a:cubicBezTo>
                                  <a:pt x="2667" y="127"/>
                                  <a:pt x="3302" y="0"/>
                                  <a:pt x="393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53" name="Shape 7453"/>
                        <wps:cNvSpPr/>
                        <wps:spPr>
                          <a:xfrm>
                            <a:off x="1602867" y="41148"/>
                            <a:ext cx="98044" cy="128651"/>
                          </a:xfrm>
                          <a:custGeom>
                            <a:avLst/>
                            <a:gdLst/>
                            <a:ahLst/>
                            <a:cxnLst/>
                            <a:rect l="0" t="0" r="0" b="0"/>
                            <a:pathLst>
                              <a:path w="98044" h="128651">
                                <a:moveTo>
                                  <a:pt x="3937" y="0"/>
                                </a:moveTo>
                                <a:lnTo>
                                  <a:pt x="94107" y="0"/>
                                </a:lnTo>
                                <a:cubicBezTo>
                                  <a:pt x="94742" y="0"/>
                                  <a:pt x="95250" y="127"/>
                                  <a:pt x="95758" y="508"/>
                                </a:cubicBezTo>
                                <a:cubicBezTo>
                                  <a:pt x="96266" y="889"/>
                                  <a:pt x="96647" y="1398"/>
                                  <a:pt x="97028" y="2286"/>
                                </a:cubicBezTo>
                                <a:cubicBezTo>
                                  <a:pt x="97409" y="3048"/>
                                  <a:pt x="97663" y="4191"/>
                                  <a:pt x="97790" y="5588"/>
                                </a:cubicBezTo>
                                <a:cubicBezTo>
                                  <a:pt x="97917" y="6985"/>
                                  <a:pt x="98044" y="8636"/>
                                  <a:pt x="98044" y="10668"/>
                                </a:cubicBezTo>
                                <a:cubicBezTo>
                                  <a:pt x="98044" y="12573"/>
                                  <a:pt x="97917" y="14224"/>
                                  <a:pt x="97790" y="15494"/>
                                </a:cubicBezTo>
                                <a:cubicBezTo>
                                  <a:pt x="97663" y="16891"/>
                                  <a:pt x="97409" y="18035"/>
                                  <a:pt x="97028" y="18797"/>
                                </a:cubicBezTo>
                                <a:cubicBezTo>
                                  <a:pt x="96647" y="19685"/>
                                  <a:pt x="96266" y="20193"/>
                                  <a:pt x="95758" y="20574"/>
                                </a:cubicBezTo>
                                <a:cubicBezTo>
                                  <a:pt x="95250" y="21082"/>
                                  <a:pt x="94742" y="21210"/>
                                  <a:pt x="94107" y="21210"/>
                                </a:cubicBezTo>
                                <a:lnTo>
                                  <a:pt x="62103" y="21210"/>
                                </a:lnTo>
                                <a:lnTo>
                                  <a:pt x="62103" y="124460"/>
                                </a:lnTo>
                                <a:cubicBezTo>
                                  <a:pt x="62103" y="125095"/>
                                  <a:pt x="61849" y="125730"/>
                                  <a:pt x="61468" y="126238"/>
                                </a:cubicBezTo>
                                <a:cubicBezTo>
                                  <a:pt x="61087" y="126747"/>
                                  <a:pt x="60325" y="127254"/>
                                  <a:pt x="59309" y="127509"/>
                                </a:cubicBezTo>
                                <a:cubicBezTo>
                                  <a:pt x="58293" y="127889"/>
                                  <a:pt x="57023" y="128143"/>
                                  <a:pt x="55372" y="128270"/>
                                </a:cubicBezTo>
                                <a:cubicBezTo>
                                  <a:pt x="53594" y="128524"/>
                                  <a:pt x="51562" y="128651"/>
                                  <a:pt x="49022" y="128651"/>
                                </a:cubicBezTo>
                                <a:cubicBezTo>
                                  <a:pt x="46482" y="128651"/>
                                  <a:pt x="44450" y="128524"/>
                                  <a:pt x="42799" y="128270"/>
                                </a:cubicBezTo>
                                <a:cubicBezTo>
                                  <a:pt x="41021" y="128143"/>
                                  <a:pt x="39751" y="127889"/>
                                  <a:pt x="38735" y="127509"/>
                                </a:cubicBezTo>
                                <a:cubicBezTo>
                                  <a:pt x="37719" y="127254"/>
                                  <a:pt x="37084" y="126747"/>
                                  <a:pt x="36576" y="126238"/>
                                </a:cubicBezTo>
                                <a:cubicBezTo>
                                  <a:pt x="36195" y="125730"/>
                                  <a:pt x="35941" y="125095"/>
                                  <a:pt x="35941" y="124460"/>
                                </a:cubicBezTo>
                                <a:lnTo>
                                  <a:pt x="35941" y="21210"/>
                                </a:lnTo>
                                <a:lnTo>
                                  <a:pt x="3937" y="21210"/>
                                </a:lnTo>
                                <a:cubicBezTo>
                                  <a:pt x="3302" y="21210"/>
                                  <a:pt x="2667" y="21082"/>
                                  <a:pt x="2159" y="20574"/>
                                </a:cubicBezTo>
                                <a:cubicBezTo>
                                  <a:pt x="1778" y="20193"/>
                                  <a:pt x="1397" y="19685"/>
                                  <a:pt x="1016" y="18797"/>
                                </a:cubicBezTo>
                                <a:cubicBezTo>
                                  <a:pt x="762" y="18035"/>
                                  <a:pt x="508" y="16891"/>
                                  <a:pt x="254" y="15494"/>
                                </a:cubicBezTo>
                                <a:cubicBezTo>
                                  <a:pt x="127" y="14224"/>
                                  <a:pt x="0" y="12573"/>
                                  <a:pt x="0" y="10668"/>
                                </a:cubicBezTo>
                                <a:cubicBezTo>
                                  <a:pt x="0" y="8636"/>
                                  <a:pt x="127" y="6985"/>
                                  <a:pt x="254" y="5588"/>
                                </a:cubicBezTo>
                                <a:cubicBezTo>
                                  <a:pt x="508" y="4191"/>
                                  <a:pt x="762" y="3048"/>
                                  <a:pt x="1016" y="2286"/>
                                </a:cubicBezTo>
                                <a:cubicBezTo>
                                  <a:pt x="1397" y="1398"/>
                                  <a:pt x="1778" y="889"/>
                                  <a:pt x="2159" y="508"/>
                                </a:cubicBezTo>
                                <a:cubicBezTo>
                                  <a:pt x="2667" y="127"/>
                                  <a:pt x="3302" y="0"/>
                                  <a:pt x="393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54" name="Shape 7454"/>
                        <wps:cNvSpPr/>
                        <wps:spPr>
                          <a:xfrm>
                            <a:off x="1769618" y="40640"/>
                            <a:ext cx="105537" cy="129159"/>
                          </a:xfrm>
                          <a:custGeom>
                            <a:avLst/>
                            <a:gdLst/>
                            <a:ahLst/>
                            <a:cxnLst/>
                            <a:rect l="0" t="0" r="0" b="0"/>
                            <a:pathLst>
                              <a:path w="105537" h="129159">
                                <a:moveTo>
                                  <a:pt x="94234" y="0"/>
                                </a:moveTo>
                                <a:cubicBezTo>
                                  <a:pt x="96393" y="0"/>
                                  <a:pt x="98298" y="127"/>
                                  <a:pt x="99822" y="254"/>
                                </a:cubicBezTo>
                                <a:cubicBezTo>
                                  <a:pt x="101346" y="508"/>
                                  <a:pt x="102489" y="762"/>
                                  <a:pt x="103378" y="1143"/>
                                </a:cubicBezTo>
                                <a:cubicBezTo>
                                  <a:pt x="104140" y="1524"/>
                                  <a:pt x="104775" y="2032"/>
                                  <a:pt x="105029" y="2540"/>
                                </a:cubicBezTo>
                                <a:cubicBezTo>
                                  <a:pt x="105410" y="3048"/>
                                  <a:pt x="105537" y="3683"/>
                                  <a:pt x="105537" y="4318"/>
                                </a:cubicBezTo>
                                <a:lnTo>
                                  <a:pt x="105537" y="119380"/>
                                </a:lnTo>
                                <a:cubicBezTo>
                                  <a:pt x="105537" y="120904"/>
                                  <a:pt x="105283" y="122301"/>
                                  <a:pt x="104775" y="123444"/>
                                </a:cubicBezTo>
                                <a:cubicBezTo>
                                  <a:pt x="104267" y="124714"/>
                                  <a:pt x="103505" y="125603"/>
                                  <a:pt x="102616" y="126492"/>
                                </a:cubicBezTo>
                                <a:cubicBezTo>
                                  <a:pt x="101727" y="127254"/>
                                  <a:pt x="100711" y="127762"/>
                                  <a:pt x="99441" y="128143"/>
                                </a:cubicBezTo>
                                <a:cubicBezTo>
                                  <a:pt x="98298" y="128524"/>
                                  <a:pt x="97028" y="128778"/>
                                  <a:pt x="95758" y="128778"/>
                                </a:cubicBezTo>
                                <a:lnTo>
                                  <a:pt x="84709" y="128778"/>
                                </a:lnTo>
                                <a:cubicBezTo>
                                  <a:pt x="82423" y="128778"/>
                                  <a:pt x="80391" y="128524"/>
                                  <a:pt x="78740" y="128016"/>
                                </a:cubicBezTo>
                                <a:cubicBezTo>
                                  <a:pt x="77089" y="127508"/>
                                  <a:pt x="75438" y="126746"/>
                                  <a:pt x="74041" y="125476"/>
                                </a:cubicBezTo>
                                <a:cubicBezTo>
                                  <a:pt x="72644" y="124333"/>
                                  <a:pt x="71247" y="122682"/>
                                  <a:pt x="69977" y="120523"/>
                                </a:cubicBezTo>
                                <a:cubicBezTo>
                                  <a:pt x="68580" y="118491"/>
                                  <a:pt x="67183" y="115824"/>
                                  <a:pt x="65532" y="112522"/>
                                </a:cubicBezTo>
                                <a:lnTo>
                                  <a:pt x="33655" y="52578"/>
                                </a:lnTo>
                                <a:cubicBezTo>
                                  <a:pt x="31750" y="49022"/>
                                  <a:pt x="29845" y="45212"/>
                                  <a:pt x="27940" y="41021"/>
                                </a:cubicBezTo>
                                <a:cubicBezTo>
                                  <a:pt x="26035" y="36957"/>
                                  <a:pt x="24384" y="32893"/>
                                  <a:pt x="22860" y="29083"/>
                                </a:cubicBezTo>
                                <a:lnTo>
                                  <a:pt x="22606" y="29083"/>
                                </a:lnTo>
                                <a:cubicBezTo>
                                  <a:pt x="22860" y="33782"/>
                                  <a:pt x="23114" y="38481"/>
                                  <a:pt x="23241" y="43307"/>
                                </a:cubicBezTo>
                                <a:cubicBezTo>
                                  <a:pt x="23368" y="48006"/>
                                  <a:pt x="23495" y="52832"/>
                                  <a:pt x="23495" y="57912"/>
                                </a:cubicBezTo>
                                <a:lnTo>
                                  <a:pt x="23495" y="124841"/>
                                </a:lnTo>
                                <a:cubicBezTo>
                                  <a:pt x="23495" y="125476"/>
                                  <a:pt x="23241" y="126111"/>
                                  <a:pt x="22860" y="126619"/>
                                </a:cubicBezTo>
                                <a:cubicBezTo>
                                  <a:pt x="22479" y="127127"/>
                                  <a:pt x="21844" y="127635"/>
                                  <a:pt x="20955" y="128016"/>
                                </a:cubicBezTo>
                                <a:cubicBezTo>
                                  <a:pt x="20066" y="128397"/>
                                  <a:pt x="18923" y="128651"/>
                                  <a:pt x="17399" y="128778"/>
                                </a:cubicBezTo>
                                <a:cubicBezTo>
                                  <a:pt x="15875" y="129032"/>
                                  <a:pt x="13970" y="129159"/>
                                  <a:pt x="11557" y="129159"/>
                                </a:cubicBezTo>
                                <a:cubicBezTo>
                                  <a:pt x="9271" y="129159"/>
                                  <a:pt x="7366" y="129032"/>
                                  <a:pt x="5842" y="128778"/>
                                </a:cubicBezTo>
                                <a:cubicBezTo>
                                  <a:pt x="4318" y="128651"/>
                                  <a:pt x="3175" y="128397"/>
                                  <a:pt x="2286" y="128016"/>
                                </a:cubicBezTo>
                                <a:cubicBezTo>
                                  <a:pt x="1397" y="127635"/>
                                  <a:pt x="762" y="127127"/>
                                  <a:pt x="508" y="126619"/>
                                </a:cubicBezTo>
                                <a:cubicBezTo>
                                  <a:pt x="127" y="126111"/>
                                  <a:pt x="0" y="125476"/>
                                  <a:pt x="0" y="124841"/>
                                </a:cubicBezTo>
                                <a:lnTo>
                                  <a:pt x="0" y="9779"/>
                                </a:lnTo>
                                <a:cubicBezTo>
                                  <a:pt x="0" y="6604"/>
                                  <a:pt x="889" y="4318"/>
                                  <a:pt x="2667" y="2794"/>
                                </a:cubicBezTo>
                                <a:cubicBezTo>
                                  <a:pt x="4572" y="1270"/>
                                  <a:pt x="6731" y="508"/>
                                  <a:pt x="9398" y="508"/>
                                </a:cubicBezTo>
                                <a:lnTo>
                                  <a:pt x="23368" y="508"/>
                                </a:lnTo>
                                <a:cubicBezTo>
                                  <a:pt x="25908" y="508"/>
                                  <a:pt x="27940" y="635"/>
                                  <a:pt x="29718" y="1143"/>
                                </a:cubicBezTo>
                                <a:cubicBezTo>
                                  <a:pt x="31369" y="1524"/>
                                  <a:pt x="32893" y="2286"/>
                                  <a:pt x="34290" y="3175"/>
                                </a:cubicBezTo>
                                <a:cubicBezTo>
                                  <a:pt x="35687" y="4191"/>
                                  <a:pt x="36957" y="5588"/>
                                  <a:pt x="38100" y="7366"/>
                                </a:cubicBezTo>
                                <a:cubicBezTo>
                                  <a:pt x="39243" y="9144"/>
                                  <a:pt x="40513" y="11303"/>
                                  <a:pt x="41783" y="13843"/>
                                </a:cubicBezTo>
                                <a:lnTo>
                                  <a:pt x="66675" y="60579"/>
                                </a:lnTo>
                                <a:cubicBezTo>
                                  <a:pt x="68199" y="63500"/>
                                  <a:pt x="69596" y="66294"/>
                                  <a:pt x="70993" y="68961"/>
                                </a:cubicBezTo>
                                <a:cubicBezTo>
                                  <a:pt x="72390" y="71755"/>
                                  <a:pt x="73787" y="74422"/>
                                  <a:pt x="75057" y="77216"/>
                                </a:cubicBezTo>
                                <a:cubicBezTo>
                                  <a:pt x="76454" y="79883"/>
                                  <a:pt x="77724" y="82677"/>
                                  <a:pt x="78994" y="85217"/>
                                </a:cubicBezTo>
                                <a:cubicBezTo>
                                  <a:pt x="80264" y="87884"/>
                                  <a:pt x="81407" y="90551"/>
                                  <a:pt x="82677" y="93218"/>
                                </a:cubicBezTo>
                                <a:cubicBezTo>
                                  <a:pt x="82550" y="88519"/>
                                  <a:pt x="82423" y="83693"/>
                                  <a:pt x="82296" y="78740"/>
                                </a:cubicBezTo>
                                <a:cubicBezTo>
                                  <a:pt x="82169" y="73787"/>
                                  <a:pt x="82169" y="68961"/>
                                  <a:pt x="82169" y="64389"/>
                                </a:cubicBezTo>
                                <a:lnTo>
                                  <a:pt x="82169" y="4318"/>
                                </a:lnTo>
                                <a:cubicBezTo>
                                  <a:pt x="82169" y="3683"/>
                                  <a:pt x="82296" y="3048"/>
                                  <a:pt x="82677" y="2540"/>
                                </a:cubicBezTo>
                                <a:cubicBezTo>
                                  <a:pt x="83058" y="2032"/>
                                  <a:pt x="83820" y="1524"/>
                                  <a:pt x="84709" y="1143"/>
                                </a:cubicBezTo>
                                <a:cubicBezTo>
                                  <a:pt x="85598" y="762"/>
                                  <a:pt x="86868" y="508"/>
                                  <a:pt x="88392" y="254"/>
                                </a:cubicBezTo>
                                <a:cubicBezTo>
                                  <a:pt x="89916" y="127"/>
                                  <a:pt x="91821" y="0"/>
                                  <a:pt x="94234"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55" name="Shape 7455"/>
                        <wps:cNvSpPr/>
                        <wps:spPr>
                          <a:xfrm>
                            <a:off x="1481582" y="40640"/>
                            <a:ext cx="105537" cy="129159"/>
                          </a:xfrm>
                          <a:custGeom>
                            <a:avLst/>
                            <a:gdLst/>
                            <a:ahLst/>
                            <a:cxnLst/>
                            <a:rect l="0" t="0" r="0" b="0"/>
                            <a:pathLst>
                              <a:path w="105537" h="129159">
                                <a:moveTo>
                                  <a:pt x="94234" y="0"/>
                                </a:moveTo>
                                <a:cubicBezTo>
                                  <a:pt x="96393" y="0"/>
                                  <a:pt x="98298" y="127"/>
                                  <a:pt x="99822" y="254"/>
                                </a:cubicBezTo>
                                <a:cubicBezTo>
                                  <a:pt x="101346" y="508"/>
                                  <a:pt x="102489" y="762"/>
                                  <a:pt x="103378" y="1143"/>
                                </a:cubicBezTo>
                                <a:cubicBezTo>
                                  <a:pt x="104140" y="1524"/>
                                  <a:pt x="104775" y="2032"/>
                                  <a:pt x="105029" y="2540"/>
                                </a:cubicBezTo>
                                <a:cubicBezTo>
                                  <a:pt x="105410" y="3048"/>
                                  <a:pt x="105537" y="3683"/>
                                  <a:pt x="105537" y="4318"/>
                                </a:cubicBezTo>
                                <a:lnTo>
                                  <a:pt x="105537" y="119380"/>
                                </a:lnTo>
                                <a:cubicBezTo>
                                  <a:pt x="105537" y="120904"/>
                                  <a:pt x="105283" y="122301"/>
                                  <a:pt x="104775" y="123444"/>
                                </a:cubicBezTo>
                                <a:cubicBezTo>
                                  <a:pt x="104267" y="124714"/>
                                  <a:pt x="103505" y="125603"/>
                                  <a:pt x="102616" y="126492"/>
                                </a:cubicBezTo>
                                <a:cubicBezTo>
                                  <a:pt x="101727" y="127254"/>
                                  <a:pt x="100711" y="127762"/>
                                  <a:pt x="99441" y="128143"/>
                                </a:cubicBezTo>
                                <a:cubicBezTo>
                                  <a:pt x="98298" y="128524"/>
                                  <a:pt x="97028" y="128778"/>
                                  <a:pt x="95758" y="128778"/>
                                </a:cubicBezTo>
                                <a:lnTo>
                                  <a:pt x="84709" y="128778"/>
                                </a:lnTo>
                                <a:cubicBezTo>
                                  <a:pt x="82423" y="128778"/>
                                  <a:pt x="80391" y="128524"/>
                                  <a:pt x="78740" y="128016"/>
                                </a:cubicBezTo>
                                <a:cubicBezTo>
                                  <a:pt x="77089" y="127508"/>
                                  <a:pt x="75438" y="126746"/>
                                  <a:pt x="74041" y="125476"/>
                                </a:cubicBezTo>
                                <a:cubicBezTo>
                                  <a:pt x="72644" y="124333"/>
                                  <a:pt x="71247" y="122682"/>
                                  <a:pt x="69977" y="120523"/>
                                </a:cubicBezTo>
                                <a:cubicBezTo>
                                  <a:pt x="68580" y="118491"/>
                                  <a:pt x="67183" y="115824"/>
                                  <a:pt x="65532" y="112522"/>
                                </a:cubicBezTo>
                                <a:lnTo>
                                  <a:pt x="33655" y="52578"/>
                                </a:lnTo>
                                <a:cubicBezTo>
                                  <a:pt x="31750" y="49022"/>
                                  <a:pt x="29845" y="45212"/>
                                  <a:pt x="27940" y="41021"/>
                                </a:cubicBezTo>
                                <a:cubicBezTo>
                                  <a:pt x="26035" y="36957"/>
                                  <a:pt x="24384" y="32893"/>
                                  <a:pt x="22860" y="29083"/>
                                </a:cubicBezTo>
                                <a:lnTo>
                                  <a:pt x="22606" y="29083"/>
                                </a:lnTo>
                                <a:cubicBezTo>
                                  <a:pt x="22860" y="33782"/>
                                  <a:pt x="23114" y="38481"/>
                                  <a:pt x="23241" y="43307"/>
                                </a:cubicBezTo>
                                <a:cubicBezTo>
                                  <a:pt x="23368" y="48006"/>
                                  <a:pt x="23495" y="52832"/>
                                  <a:pt x="23495" y="57912"/>
                                </a:cubicBezTo>
                                <a:lnTo>
                                  <a:pt x="23495" y="124841"/>
                                </a:lnTo>
                                <a:cubicBezTo>
                                  <a:pt x="23495" y="125476"/>
                                  <a:pt x="23241" y="126111"/>
                                  <a:pt x="22860" y="126619"/>
                                </a:cubicBezTo>
                                <a:cubicBezTo>
                                  <a:pt x="22479" y="127127"/>
                                  <a:pt x="21844" y="127635"/>
                                  <a:pt x="20955" y="128016"/>
                                </a:cubicBezTo>
                                <a:cubicBezTo>
                                  <a:pt x="20066" y="128397"/>
                                  <a:pt x="18923" y="128651"/>
                                  <a:pt x="17399" y="128778"/>
                                </a:cubicBezTo>
                                <a:cubicBezTo>
                                  <a:pt x="15875" y="129032"/>
                                  <a:pt x="13970" y="129159"/>
                                  <a:pt x="11557" y="129159"/>
                                </a:cubicBezTo>
                                <a:cubicBezTo>
                                  <a:pt x="9271" y="129159"/>
                                  <a:pt x="7366" y="129032"/>
                                  <a:pt x="5842" y="128778"/>
                                </a:cubicBezTo>
                                <a:cubicBezTo>
                                  <a:pt x="4318" y="128651"/>
                                  <a:pt x="3175" y="128397"/>
                                  <a:pt x="2286" y="128016"/>
                                </a:cubicBezTo>
                                <a:cubicBezTo>
                                  <a:pt x="1397" y="127635"/>
                                  <a:pt x="762" y="127127"/>
                                  <a:pt x="508" y="126619"/>
                                </a:cubicBezTo>
                                <a:cubicBezTo>
                                  <a:pt x="127" y="126111"/>
                                  <a:pt x="0" y="125476"/>
                                  <a:pt x="0" y="124841"/>
                                </a:cubicBezTo>
                                <a:lnTo>
                                  <a:pt x="0" y="9779"/>
                                </a:lnTo>
                                <a:cubicBezTo>
                                  <a:pt x="0" y="6604"/>
                                  <a:pt x="889" y="4318"/>
                                  <a:pt x="2667" y="2794"/>
                                </a:cubicBezTo>
                                <a:cubicBezTo>
                                  <a:pt x="4572" y="1270"/>
                                  <a:pt x="6731" y="508"/>
                                  <a:pt x="9398" y="508"/>
                                </a:cubicBezTo>
                                <a:lnTo>
                                  <a:pt x="23368" y="508"/>
                                </a:lnTo>
                                <a:cubicBezTo>
                                  <a:pt x="25908" y="508"/>
                                  <a:pt x="27940" y="635"/>
                                  <a:pt x="29718" y="1143"/>
                                </a:cubicBezTo>
                                <a:cubicBezTo>
                                  <a:pt x="31369" y="1524"/>
                                  <a:pt x="32893" y="2286"/>
                                  <a:pt x="34290" y="3175"/>
                                </a:cubicBezTo>
                                <a:cubicBezTo>
                                  <a:pt x="35687" y="4191"/>
                                  <a:pt x="36957" y="5588"/>
                                  <a:pt x="38100" y="7366"/>
                                </a:cubicBezTo>
                                <a:cubicBezTo>
                                  <a:pt x="39243" y="9144"/>
                                  <a:pt x="40513" y="11303"/>
                                  <a:pt x="41783" y="13843"/>
                                </a:cubicBezTo>
                                <a:lnTo>
                                  <a:pt x="66675" y="60579"/>
                                </a:lnTo>
                                <a:cubicBezTo>
                                  <a:pt x="68199" y="63500"/>
                                  <a:pt x="69596" y="66294"/>
                                  <a:pt x="70993" y="68961"/>
                                </a:cubicBezTo>
                                <a:cubicBezTo>
                                  <a:pt x="72390" y="71755"/>
                                  <a:pt x="73787" y="74422"/>
                                  <a:pt x="75057" y="77216"/>
                                </a:cubicBezTo>
                                <a:cubicBezTo>
                                  <a:pt x="76454" y="79883"/>
                                  <a:pt x="77724" y="82677"/>
                                  <a:pt x="78994" y="85217"/>
                                </a:cubicBezTo>
                                <a:cubicBezTo>
                                  <a:pt x="80264" y="87884"/>
                                  <a:pt x="81407" y="90551"/>
                                  <a:pt x="82677" y="93218"/>
                                </a:cubicBezTo>
                                <a:cubicBezTo>
                                  <a:pt x="82550" y="88519"/>
                                  <a:pt x="82423" y="83693"/>
                                  <a:pt x="82296" y="78740"/>
                                </a:cubicBezTo>
                                <a:cubicBezTo>
                                  <a:pt x="82169" y="73787"/>
                                  <a:pt x="82169" y="68961"/>
                                  <a:pt x="82169" y="64389"/>
                                </a:cubicBezTo>
                                <a:lnTo>
                                  <a:pt x="82169" y="4318"/>
                                </a:lnTo>
                                <a:cubicBezTo>
                                  <a:pt x="82169" y="3683"/>
                                  <a:pt x="82296" y="3048"/>
                                  <a:pt x="82677" y="2540"/>
                                </a:cubicBezTo>
                                <a:cubicBezTo>
                                  <a:pt x="83058" y="2032"/>
                                  <a:pt x="83820" y="1524"/>
                                  <a:pt x="84709" y="1143"/>
                                </a:cubicBezTo>
                                <a:cubicBezTo>
                                  <a:pt x="85598" y="762"/>
                                  <a:pt x="86868" y="508"/>
                                  <a:pt x="88392" y="254"/>
                                </a:cubicBezTo>
                                <a:cubicBezTo>
                                  <a:pt x="89916" y="127"/>
                                  <a:pt x="91821" y="0"/>
                                  <a:pt x="94234"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56" name="Shape 7456"/>
                        <wps:cNvSpPr/>
                        <wps:spPr>
                          <a:xfrm>
                            <a:off x="2178685" y="40517"/>
                            <a:ext cx="57658" cy="129282"/>
                          </a:xfrm>
                          <a:custGeom>
                            <a:avLst/>
                            <a:gdLst/>
                            <a:ahLst/>
                            <a:cxnLst/>
                            <a:rect l="0" t="0" r="0" b="0"/>
                            <a:pathLst>
                              <a:path w="57658" h="129282">
                                <a:moveTo>
                                  <a:pt x="57658" y="0"/>
                                </a:moveTo>
                                <a:lnTo>
                                  <a:pt x="57658" y="25015"/>
                                </a:lnTo>
                                <a:lnTo>
                                  <a:pt x="57531" y="25015"/>
                                </a:lnTo>
                                <a:lnTo>
                                  <a:pt x="39497" y="79498"/>
                                </a:lnTo>
                                <a:lnTo>
                                  <a:pt x="57658" y="79498"/>
                                </a:lnTo>
                                <a:lnTo>
                                  <a:pt x="57658" y="99437"/>
                                </a:lnTo>
                                <a:lnTo>
                                  <a:pt x="33655" y="99437"/>
                                </a:lnTo>
                                <a:lnTo>
                                  <a:pt x="25654" y="124456"/>
                                </a:lnTo>
                                <a:cubicBezTo>
                                  <a:pt x="25273" y="125472"/>
                                  <a:pt x="25019" y="126234"/>
                                  <a:pt x="24511" y="126869"/>
                                </a:cubicBezTo>
                                <a:cubicBezTo>
                                  <a:pt x="24130" y="127504"/>
                                  <a:pt x="23495" y="127885"/>
                                  <a:pt x="22479" y="128266"/>
                                </a:cubicBezTo>
                                <a:cubicBezTo>
                                  <a:pt x="21463" y="128647"/>
                                  <a:pt x="20193" y="128901"/>
                                  <a:pt x="18415" y="129028"/>
                                </a:cubicBezTo>
                                <a:cubicBezTo>
                                  <a:pt x="16637" y="129155"/>
                                  <a:pt x="14351" y="129282"/>
                                  <a:pt x="11557" y="129282"/>
                                </a:cubicBezTo>
                                <a:cubicBezTo>
                                  <a:pt x="8509" y="129282"/>
                                  <a:pt x="6096" y="129155"/>
                                  <a:pt x="4445" y="128901"/>
                                </a:cubicBezTo>
                                <a:cubicBezTo>
                                  <a:pt x="2667" y="128774"/>
                                  <a:pt x="1524" y="128266"/>
                                  <a:pt x="889" y="127504"/>
                                </a:cubicBezTo>
                                <a:cubicBezTo>
                                  <a:pt x="254" y="126742"/>
                                  <a:pt x="0" y="125726"/>
                                  <a:pt x="127" y="124329"/>
                                </a:cubicBezTo>
                                <a:cubicBezTo>
                                  <a:pt x="381" y="122932"/>
                                  <a:pt x="889" y="121027"/>
                                  <a:pt x="1651" y="118741"/>
                                </a:cubicBezTo>
                                <a:lnTo>
                                  <a:pt x="41148" y="5076"/>
                                </a:lnTo>
                                <a:cubicBezTo>
                                  <a:pt x="41529" y="4060"/>
                                  <a:pt x="42037" y="3044"/>
                                  <a:pt x="42545" y="2409"/>
                                </a:cubicBezTo>
                                <a:cubicBezTo>
                                  <a:pt x="43053" y="1774"/>
                                  <a:pt x="43942" y="1139"/>
                                  <a:pt x="45085" y="885"/>
                                </a:cubicBezTo>
                                <a:cubicBezTo>
                                  <a:pt x="46228" y="504"/>
                                  <a:pt x="47752" y="250"/>
                                  <a:pt x="49784" y="123"/>
                                </a:cubicBezTo>
                                <a:lnTo>
                                  <a:pt x="57658"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57" name="Shape 7457"/>
                        <wps:cNvSpPr/>
                        <wps:spPr>
                          <a:xfrm>
                            <a:off x="2036318" y="40513"/>
                            <a:ext cx="26162" cy="129286"/>
                          </a:xfrm>
                          <a:custGeom>
                            <a:avLst/>
                            <a:gdLst/>
                            <a:ahLst/>
                            <a:cxnLst/>
                            <a:rect l="0" t="0" r="0" b="0"/>
                            <a:pathLst>
                              <a:path w="26162" h="129286">
                                <a:moveTo>
                                  <a:pt x="13081" y="0"/>
                                </a:moveTo>
                                <a:cubicBezTo>
                                  <a:pt x="15621" y="0"/>
                                  <a:pt x="17780" y="127"/>
                                  <a:pt x="19431" y="254"/>
                                </a:cubicBezTo>
                                <a:cubicBezTo>
                                  <a:pt x="21082" y="508"/>
                                  <a:pt x="22352" y="762"/>
                                  <a:pt x="23368" y="1016"/>
                                </a:cubicBezTo>
                                <a:cubicBezTo>
                                  <a:pt x="24384" y="1397"/>
                                  <a:pt x="25019" y="1778"/>
                                  <a:pt x="25527" y="2413"/>
                                </a:cubicBezTo>
                                <a:cubicBezTo>
                                  <a:pt x="25908" y="2921"/>
                                  <a:pt x="26162" y="3429"/>
                                  <a:pt x="26162" y="4191"/>
                                </a:cubicBezTo>
                                <a:lnTo>
                                  <a:pt x="26162" y="125095"/>
                                </a:lnTo>
                                <a:cubicBezTo>
                                  <a:pt x="26162" y="125730"/>
                                  <a:pt x="25908" y="126365"/>
                                  <a:pt x="25527" y="126873"/>
                                </a:cubicBezTo>
                                <a:cubicBezTo>
                                  <a:pt x="25019" y="127381"/>
                                  <a:pt x="24384" y="127889"/>
                                  <a:pt x="23368" y="128143"/>
                                </a:cubicBezTo>
                                <a:cubicBezTo>
                                  <a:pt x="22352" y="128524"/>
                                  <a:pt x="21082" y="128778"/>
                                  <a:pt x="19431" y="128905"/>
                                </a:cubicBezTo>
                                <a:cubicBezTo>
                                  <a:pt x="17780" y="129159"/>
                                  <a:pt x="15621" y="129286"/>
                                  <a:pt x="13081" y="129286"/>
                                </a:cubicBezTo>
                                <a:cubicBezTo>
                                  <a:pt x="10541" y="129286"/>
                                  <a:pt x="8509" y="129159"/>
                                  <a:pt x="6731" y="128905"/>
                                </a:cubicBezTo>
                                <a:cubicBezTo>
                                  <a:pt x="5080" y="128778"/>
                                  <a:pt x="3683" y="128524"/>
                                  <a:pt x="2794" y="128143"/>
                                </a:cubicBezTo>
                                <a:cubicBezTo>
                                  <a:pt x="1778" y="127889"/>
                                  <a:pt x="1016" y="127381"/>
                                  <a:pt x="635" y="126873"/>
                                </a:cubicBezTo>
                                <a:cubicBezTo>
                                  <a:pt x="254" y="126365"/>
                                  <a:pt x="0" y="125730"/>
                                  <a:pt x="0" y="125095"/>
                                </a:cubicBezTo>
                                <a:lnTo>
                                  <a:pt x="0" y="4191"/>
                                </a:lnTo>
                                <a:cubicBezTo>
                                  <a:pt x="0" y="3429"/>
                                  <a:pt x="254" y="2921"/>
                                  <a:pt x="635" y="2413"/>
                                </a:cubicBezTo>
                                <a:cubicBezTo>
                                  <a:pt x="1016" y="1778"/>
                                  <a:pt x="1778" y="1397"/>
                                  <a:pt x="2794" y="1016"/>
                                </a:cubicBezTo>
                                <a:cubicBezTo>
                                  <a:pt x="3810" y="762"/>
                                  <a:pt x="5207" y="508"/>
                                  <a:pt x="6858" y="254"/>
                                </a:cubicBezTo>
                                <a:cubicBezTo>
                                  <a:pt x="8509" y="127"/>
                                  <a:pt x="10541" y="0"/>
                                  <a:pt x="13081"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58" name="Shape 7458"/>
                        <wps:cNvSpPr/>
                        <wps:spPr>
                          <a:xfrm>
                            <a:off x="1903603" y="40513"/>
                            <a:ext cx="104648" cy="130937"/>
                          </a:xfrm>
                          <a:custGeom>
                            <a:avLst/>
                            <a:gdLst/>
                            <a:ahLst/>
                            <a:cxnLst/>
                            <a:rect l="0" t="0" r="0" b="0"/>
                            <a:pathLst>
                              <a:path w="104648" h="130937">
                                <a:moveTo>
                                  <a:pt x="13081" y="0"/>
                                </a:moveTo>
                                <a:cubicBezTo>
                                  <a:pt x="15621" y="0"/>
                                  <a:pt x="17653" y="127"/>
                                  <a:pt x="19304" y="254"/>
                                </a:cubicBezTo>
                                <a:cubicBezTo>
                                  <a:pt x="20955" y="508"/>
                                  <a:pt x="22225" y="762"/>
                                  <a:pt x="23241" y="1016"/>
                                </a:cubicBezTo>
                                <a:cubicBezTo>
                                  <a:pt x="24257" y="1397"/>
                                  <a:pt x="25019" y="1778"/>
                                  <a:pt x="25400" y="2413"/>
                                </a:cubicBezTo>
                                <a:cubicBezTo>
                                  <a:pt x="25781" y="2921"/>
                                  <a:pt x="26035" y="3429"/>
                                  <a:pt x="26035" y="4191"/>
                                </a:cubicBezTo>
                                <a:lnTo>
                                  <a:pt x="26035" y="79756"/>
                                </a:lnTo>
                                <a:cubicBezTo>
                                  <a:pt x="26035" y="84836"/>
                                  <a:pt x="26670" y="89281"/>
                                  <a:pt x="27940" y="92964"/>
                                </a:cubicBezTo>
                                <a:cubicBezTo>
                                  <a:pt x="29210" y="96647"/>
                                  <a:pt x="30988" y="99822"/>
                                  <a:pt x="33274" y="102235"/>
                                </a:cubicBezTo>
                                <a:cubicBezTo>
                                  <a:pt x="35687" y="104648"/>
                                  <a:pt x="38481" y="106553"/>
                                  <a:pt x="41783" y="107696"/>
                                </a:cubicBezTo>
                                <a:cubicBezTo>
                                  <a:pt x="44958" y="108966"/>
                                  <a:pt x="48641" y="109601"/>
                                  <a:pt x="52705" y="109601"/>
                                </a:cubicBezTo>
                                <a:cubicBezTo>
                                  <a:pt x="56769" y="109601"/>
                                  <a:pt x="60452" y="108966"/>
                                  <a:pt x="63627" y="107696"/>
                                </a:cubicBezTo>
                                <a:cubicBezTo>
                                  <a:pt x="66929" y="106426"/>
                                  <a:pt x="69596" y="104648"/>
                                  <a:pt x="71882" y="102235"/>
                                </a:cubicBezTo>
                                <a:cubicBezTo>
                                  <a:pt x="74168" y="99822"/>
                                  <a:pt x="75819" y="96774"/>
                                  <a:pt x="77089" y="93218"/>
                                </a:cubicBezTo>
                                <a:cubicBezTo>
                                  <a:pt x="78232" y="89789"/>
                                  <a:pt x="78867" y="85725"/>
                                  <a:pt x="78867" y="81280"/>
                                </a:cubicBezTo>
                                <a:lnTo>
                                  <a:pt x="78867" y="4191"/>
                                </a:lnTo>
                                <a:cubicBezTo>
                                  <a:pt x="78867" y="3429"/>
                                  <a:pt x="79121" y="2921"/>
                                  <a:pt x="79502" y="2413"/>
                                </a:cubicBezTo>
                                <a:cubicBezTo>
                                  <a:pt x="79883" y="1778"/>
                                  <a:pt x="80518" y="1397"/>
                                  <a:pt x="81534" y="1016"/>
                                </a:cubicBezTo>
                                <a:cubicBezTo>
                                  <a:pt x="82550" y="762"/>
                                  <a:pt x="83947" y="508"/>
                                  <a:pt x="85598" y="254"/>
                                </a:cubicBezTo>
                                <a:cubicBezTo>
                                  <a:pt x="87249" y="127"/>
                                  <a:pt x="89408" y="0"/>
                                  <a:pt x="91821" y="0"/>
                                </a:cubicBezTo>
                                <a:cubicBezTo>
                                  <a:pt x="94361" y="0"/>
                                  <a:pt x="96393" y="127"/>
                                  <a:pt x="98044" y="254"/>
                                </a:cubicBezTo>
                                <a:cubicBezTo>
                                  <a:pt x="99695" y="508"/>
                                  <a:pt x="100965" y="762"/>
                                  <a:pt x="101981" y="1016"/>
                                </a:cubicBezTo>
                                <a:cubicBezTo>
                                  <a:pt x="102997" y="1397"/>
                                  <a:pt x="103632" y="1778"/>
                                  <a:pt x="104013" y="2413"/>
                                </a:cubicBezTo>
                                <a:cubicBezTo>
                                  <a:pt x="104394" y="2921"/>
                                  <a:pt x="104648" y="3429"/>
                                  <a:pt x="104648" y="4191"/>
                                </a:cubicBezTo>
                                <a:lnTo>
                                  <a:pt x="104648" y="80899"/>
                                </a:lnTo>
                                <a:cubicBezTo>
                                  <a:pt x="104648" y="88773"/>
                                  <a:pt x="103505" y="95885"/>
                                  <a:pt x="101219" y="101981"/>
                                </a:cubicBezTo>
                                <a:cubicBezTo>
                                  <a:pt x="98806" y="108204"/>
                                  <a:pt x="95504" y="113538"/>
                                  <a:pt x="90932" y="117729"/>
                                </a:cubicBezTo>
                                <a:cubicBezTo>
                                  <a:pt x="86487" y="122047"/>
                                  <a:pt x="80899" y="125349"/>
                                  <a:pt x="74295" y="127508"/>
                                </a:cubicBezTo>
                                <a:cubicBezTo>
                                  <a:pt x="67691" y="129794"/>
                                  <a:pt x="60198" y="130937"/>
                                  <a:pt x="51562" y="130937"/>
                                </a:cubicBezTo>
                                <a:cubicBezTo>
                                  <a:pt x="43561" y="130937"/>
                                  <a:pt x="36322" y="129921"/>
                                  <a:pt x="29845" y="127889"/>
                                </a:cubicBezTo>
                                <a:cubicBezTo>
                                  <a:pt x="23495" y="125857"/>
                                  <a:pt x="18034" y="122809"/>
                                  <a:pt x="13716" y="118745"/>
                                </a:cubicBezTo>
                                <a:cubicBezTo>
                                  <a:pt x="9271" y="114681"/>
                                  <a:pt x="5842" y="109601"/>
                                  <a:pt x="3556" y="103505"/>
                                </a:cubicBezTo>
                                <a:cubicBezTo>
                                  <a:pt x="1143" y="97409"/>
                                  <a:pt x="0" y="90170"/>
                                  <a:pt x="0" y="82042"/>
                                </a:cubicBezTo>
                                <a:lnTo>
                                  <a:pt x="0" y="4191"/>
                                </a:lnTo>
                                <a:cubicBezTo>
                                  <a:pt x="0" y="3429"/>
                                  <a:pt x="254" y="2921"/>
                                  <a:pt x="635" y="2413"/>
                                </a:cubicBezTo>
                                <a:cubicBezTo>
                                  <a:pt x="1016" y="1778"/>
                                  <a:pt x="1651" y="1397"/>
                                  <a:pt x="2794" y="1016"/>
                                </a:cubicBezTo>
                                <a:cubicBezTo>
                                  <a:pt x="3810" y="762"/>
                                  <a:pt x="5080" y="508"/>
                                  <a:pt x="6731" y="254"/>
                                </a:cubicBezTo>
                                <a:cubicBezTo>
                                  <a:pt x="8382" y="127"/>
                                  <a:pt x="10541" y="0"/>
                                  <a:pt x="13081"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59" name="Shape 7459"/>
                        <wps:cNvSpPr/>
                        <wps:spPr>
                          <a:xfrm>
                            <a:off x="1716278" y="40513"/>
                            <a:ext cx="26162" cy="129286"/>
                          </a:xfrm>
                          <a:custGeom>
                            <a:avLst/>
                            <a:gdLst/>
                            <a:ahLst/>
                            <a:cxnLst/>
                            <a:rect l="0" t="0" r="0" b="0"/>
                            <a:pathLst>
                              <a:path w="26162" h="129286">
                                <a:moveTo>
                                  <a:pt x="13081" y="0"/>
                                </a:moveTo>
                                <a:cubicBezTo>
                                  <a:pt x="15621" y="0"/>
                                  <a:pt x="17780" y="127"/>
                                  <a:pt x="19431" y="254"/>
                                </a:cubicBezTo>
                                <a:cubicBezTo>
                                  <a:pt x="21082" y="508"/>
                                  <a:pt x="22352" y="762"/>
                                  <a:pt x="23368" y="1016"/>
                                </a:cubicBezTo>
                                <a:cubicBezTo>
                                  <a:pt x="24384" y="1397"/>
                                  <a:pt x="25019" y="1778"/>
                                  <a:pt x="25527" y="2413"/>
                                </a:cubicBezTo>
                                <a:cubicBezTo>
                                  <a:pt x="25908" y="2921"/>
                                  <a:pt x="26162" y="3429"/>
                                  <a:pt x="26162" y="4191"/>
                                </a:cubicBezTo>
                                <a:lnTo>
                                  <a:pt x="26162" y="125095"/>
                                </a:lnTo>
                                <a:cubicBezTo>
                                  <a:pt x="26162" y="125730"/>
                                  <a:pt x="25908" y="126365"/>
                                  <a:pt x="25527" y="126873"/>
                                </a:cubicBezTo>
                                <a:cubicBezTo>
                                  <a:pt x="25019" y="127381"/>
                                  <a:pt x="24384" y="127889"/>
                                  <a:pt x="23368" y="128143"/>
                                </a:cubicBezTo>
                                <a:cubicBezTo>
                                  <a:pt x="22352" y="128524"/>
                                  <a:pt x="21082" y="128778"/>
                                  <a:pt x="19431" y="128905"/>
                                </a:cubicBezTo>
                                <a:cubicBezTo>
                                  <a:pt x="17780" y="129159"/>
                                  <a:pt x="15621" y="129286"/>
                                  <a:pt x="13081" y="129286"/>
                                </a:cubicBezTo>
                                <a:cubicBezTo>
                                  <a:pt x="10541" y="129286"/>
                                  <a:pt x="8509" y="129159"/>
                                  <a:pt x="6731" y="128905"/>
                                </a:cubicBezTo>
                                <a:cubicBezTo>
                                  <a:pt x="5080" y="128778"/>
                                  <a:pt x="3683" y="128524"/>
                                  <a:pt x="2794" y="128143"/>
                                </a:cubicBezTo>
                                <a:cubicBezTo>
                                  <a:pt x="1778" y="127889"/>
                                  <a:pt x="1016" y="127381"/>
                                  <a:pt x="635" y="126873"/>
                                </a:cubicBezTo>
                                <a:cubicBezTo>
                                  <a:pt x="254" y="126365"/>
                                  <a:pt x="0" y="125730"/>
                                  <a:pt x="0" y="125095"/>
                                </a:cubicBezTo>
                                <a:lnTo>
                                  <a:pt x="0" y="4191"/>
                                </a:lnTo>
                                <a:cubicBezTo>
                                  <a:pt x="0" y="3429"/>
                                  <a:pt x="254" y="2921"/>
                                  <a:pt x="635" y="2413"/>
                                </a:cubicBezTo>
                                <a:cubicBezTo>
                                  <a:pt x="1016" y="1778"/>
                                  <a:pt x="1778" y="1397"/>
                                  <a:pt x="2794" y="1016"/>
                                </a:cubicBezTo>
                                <a:cubicBezTo>
                                  <a:pt x="3810" y="762"/>
                                  <a:pt x="5207" y="508"/>
                                  <a:pt x="6858" y="254"/>
                                </a:cubicBezTo>
                                <a:cubicBezTo>
                                  <a:pt x="8509" y="127"/>
                                  <a:pt x="10541" y="0"/>
                                  <a:pt x="13081"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60" name="Shape 7460"/>
                        <wps:cNvSpPr/>
                        <wps:spPr>
                          <a:xfrm>
                            <a:off x="1397445" y="38862"/>
                            <a:ext cx="60642" cy="132403"/>
                          </a:xfrm>
                          <a:custGeom>
                            <a:avLst/>
                            <a:gdLst/>
                            <a:ahLst/>
                            <a:cxnLst/>
                            <a:rect l="0" t="0" r="0" b="0"/>
                            <a:pathLst>
                              <a:path w="60642" h="132403">
                                <a:moveTo>
                                  <a:pt x="1207" y="0"/>
                                </a:moveTo>
                                <a:cubicBezTo>
                                  <a:pt x="10986" y="0"/>
                                  <a:pt x="19495" y="1270"/>
                                  <a:pt x="26988" y="3810"/>
                                </a:cubicBezTo>
                                <a:cubicBezTo>
                                  <a:pt x="34354" y="6350"/>
                                  <a:pt x="40577" y="10287"/>
                                  <a:pt x="45530" y="15748"/>
                                </a:cubicBezTo>
                                <a:cubicBezTo>
                                  <a:pt x="50483" y="21082"/>
                                  <a:pt x="54292" y="27813"/>
                                  <a:pt x="56833" y="35941"/>
                                </a:cubicBezTo>
                                <a:cubicBezTo>
                                  <a:pt x="59373" y="44069"/>
                                  <a:pt x="60642" y="53721"/>
                                  <a:pt x="60642" y="64770"/>
                                </a:cubicBezTo>
                                <a:cubicBezTo>
                                  <a:pt x="60642" y="75438"/>
                                  <a:pt x="59373" y="84963"/>
                                  <a:pt x="56705" y="93345"/>
                                </a:cubicBezTo>
                                <a:cubicBezTo>
                                  <a:pt x="54039" y="101727"/>
                                  <a:pt x="50102" y="108839"/>
                                  <a:pt x="44895" y="114554"/>
                                </a:cubicBezTo>
                                <a:cubicBezTo>
                                  <a:pt x="39688" y="120396"/>
                                  <a:pt x="33211" y="124968"/>
                                  <a:pt x="25590" y="128016"/>
                                </a:cubicBezTo>
                                <a:lnTo>
                                  <a:pt x="0" y="132403"/>
                                </a:lnTo>
                                <a:lnTo>
                                  <a:pt x="0" y="111054"/>
                                </a:lnTo>
                                <a:lnTo>
                                  <a:pt x="15685" y="107569"/>
                                </a:lnTo>
                                <a:cubicBezTo>
                                  <a:pt x="20002" y="105156"/>
                                  <a:pt x="23432" y="101981"/>
                                  <a:pt x="26099" y="97790"/>
                                </a:cubicBezTo>
                                <a:cubicBezTo>
                                  <a:pt x="28765" y="93726"/>
                                  <a:pt x="30543" y="89027"/>
                                  <a:pt x="31686" y="83566"/>
                                </a:cubicBezTo>
                                <a:cubicBezTo>
                                  <a:pt x="32830" y="78105"/>
                                  <a:pt x="33338" y="72263"/>
                                  <a:pt x="33338" y="66167"/>
                                </a:cubicBezTo>
                                <a:cubicBezTo>
                                  <a:pt x="33338" y="59436"/>
                                  <a:pt x="32830" y="53340"/>
                                  <a:pt x="31686" y="47752"/>
                                </a:cubicBezTo>
                                <a:cubicBezTo>
                                  <a:pt x="30670" y="42291"/>
                                  <a:pt x="28892" y="37592"/>
                                  <a:pt x="26352" y="33655"/>
                                </a:cubicBezTo>
                                <a:cubicBezTo>
                                  <a:pt x="23813" y="29718"/>
                                  <a:pt x="20383" y="26670"/>
                                  <a:pt x="16192" y="24511"/>
                                </a:cubicBezTo>
                                <a:cubicBezTo>
                                  <a:pt x="12002" y="22352"/>
                                  <a:pt x="6667" y="21336"/>
                                  <a:pt x="317" y="21336"/>
                                </a:cubicBezTo>
                                <a:lnTo>
                                  <a:pt x="0" y="21406"/>
                                </a:lnTo>
                                <a:lnTo>
                                  <a:pt x="0" y="207"/>
                                </a:lnTo>
                                <a:lnTo>
                                  <a:pt x="1207"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61" name="Shape 7461"/>
                        <wps:cNvSpPr/>
                        <wps:spPr>
                          <a:xfrm>
                            <a:off x="2200529" y="2032"/>
                            <a:ext cx="35814" cy="29889"/>
                          </a:xfrm>
                          <a:custGeom>
                            <a:avLst/>
                            <a:gdLst/>
                            <a:ahLst/>
                            <a:cxnLst/>
                            <a:rect l="0" t="0" r="0" b="0"/>
                            <a:pathLst>
                              <a:path w="35814" h="29889">
                                <a:moveTo>
                                  <a:pt x="11430" y="0"/>
                                </a:moveTo>
                                <a:cubicBezTo>
                                  <a:pt x="13843" y="0"/>
                                  <a:pt x="15875" y="0"/>
                                  <a:pt x="17399" y="126"/>
                                </a:cubicBezTo>
                                <a:cubicBezTo>
                                  <a:pt x="19050" y="253"/>
                                  <a:pt x="20447" y="381"/>
                                  <a:pt x="21590" y="762"/>
                                </a:cubicBezTo>
                                <a:cubicBezTo>
                                  <a:pt x="22733" y="1143"/>
                                  <a:pt x="23749" y="1524"/>
                                  <a:pt x="24638" y="2159"/>
                                </a:cubicBezTo>
                                <a:cubicBezTo>
                                  <a:pt x="25527" y="2794"/>
                                  <a:pt x="26289" y="3556"/>
                                  <a:pt x="27178" y="4572"/>
                                </a:cubicBezTo>
                                <a:lnTo>
                                  <a:pt x="35814" y="14310"/>
                                </a:lnTo>
                                <a:lnTo>
                                  <a:pt x="35814" y="29889"/>
                                </a:lnTo>
                                <a:lnTo>
                                  <a:pt x="32385" y="29718"/>
                                </a:lnTo>
                                <a:cubicBezTo>
                                  <a:pt x="30988" y="29590"/>
                                  <a:pt x="29718" y="29463"/>
                                  <a:pt x="28829" y="29083"/>
                                </a:cubicBezTo>
                                <a:cubicBezTo>
                                  <a:pt x="27813" y="28828"/>
                                  <a:pt x="26924" y="28448"/>
                                  <a:pt x="26289" y="28067"/>
                                </a:cubicBezTo>
                                <a:cubicBezTo>
                                  <a:pt x="25527" y="27559"/>
                                  <a:pt x="24892" y="27050"/>
                                  <a:pt x="24257" y="26543"/>
                                </a:cubicBezTo>
                                <a:lnTo>
                                  <a:pt x="2286" y="6731"/>
                                </a:lnTo>
                                <a:cubicBezTo>
                                  <a:pt x="1270" y="5842"/>
                                  <a:pt x="635" y="5080"/>
                                  <a:pt x="381" y="4190"/>
                                </a:cubicBezTo>
                                <a:cubicBezTo>
                                  <a:pt x="0" y="3428"/>
                                  <a:pt x="254" y="2667"/>
                                  <a:pt x="889" y="2159"/>
                                </a:cubicBezTo>
                                <a:cubicBezTo>
                                  <a:pt x="1397" y="1524"/>
                                  <a:pt x="2667" y="1015"/>
                                  <a:pt x="4318" y="508"/>
                                </a:cubicBezTo>
                                <a:cubicBezTo>
                                  <a:pt x="5969" y="126"/>
                                  <a:pt x="8382" y="0"/>
                                  <a:pt x="11430"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62" name="Shape 7462"/>
                        <wps:cNvSpPr/>
                        <wps:spPr>
                          <a:xfrm>
                            <a:off x="2347849" y="40517"/>
                            <a:ext cx="57658" cy="129282"/>
                          </a:xfrm>
                          <a:custGeom>
                            <a:avLst/>
                            <a:gdLst/>
                            <a:ahLst/>
                            <a:cxnLst/>
                            <a:rect l="0" t="0" r="0" b="0"/>
                            <a:pathLst>
                              <a:path w="57658" h="129282">
                                <a:moveTo>
                                  <a:pt x="57658" y="0"/>
                                </a:moveTo>
                                <a:lnTo>
                                  <a:pt x="57658" y="25016"/>
                                </a:lnTo>
                                <a:lnTo>
                                  <a:pt x="57658" y="25015"/>
                                </a:lnTo>
                                <a:lnTo>
                                  <a:pt x="57531" y="25015"/>
                                </a:lnTo>
                                <a:lnTo>
                                  <a:pt x="39497" y="79498"/>
                                </a:lnTo>
                                <a:lnTo>
                                  <a:pt x="57658" y="79498"/>
                                </a:lnTo>
                                <a:lnTo>
                                  <a:pt x="57658" y="99437"/>
                                </a:lnTo>
                                <a:lnTo>
                                  <a:pt x="33655" y="99437"/>
                                </a:lnTo>
                                <a:lnTo>
                                  <a:pt x="25654" y="124456"/>
                                </a:lnTo>
                                <a:cubicBezTo>
                                  <a:pt x="25273" y="125472"/>
                                  <a:pt x="25019" y="126234"/>
                                  <a:pt x="24511" y="126869"/>
                                </a:cubicBezTo>
                                <a:cubicBezTo>
                                  <a:pt x="24130" y="127504"/>
                                  <a:pt x="23495" y="127885"/>
                                  <a:pt x="22479" y="128266"/>
                                </a:cubicBezTo>
                                <a:cubicBezTo>
                                  <a:pt x="21463" y="128647"/>
                                  <a:pt x="20193" y="128901"/>
                                  <a:pt x="18415" y="129028"/>
                                </a:cubicBezTo>
                                <a:cubicBezTo>
                                  <a:pt x="16637" y="129155"/>
                                  <a:pt x="14351" y="129282"/>
                                  <a:pt x="11557" y="129282"/>
                                </a:cubicBezTo>
                                <a:cubicBezTo>
                                  <a:pt x="8509" y="129282"/>
                                  <a:pt x="6096" y="129155"/>
                                  <a:pt x="4445" y="128901"/>
                                </a:cubicBezTo>
                                <a:cubicBezTo>
                                  <a:pt x="2667" y="128774"/>
                                  <a:pt x="1524" y="128266"/>
                                  <a:pt x="889" y="127504"/>
                                </a:cubicBezTo>
                                <a:cubicBezTo>
                                  <a:pt x="254" y="126742"/>
                                  <a:pt x="0" y="125726"/>
                                  <a:pt x="127" y="124329"/>
                                </a:cubicBezTo>
                                <a:cubicBezTo>
                                  <a:pt x="381" y="122932"/>
                                  <a:pt x="889" y="121027"/>
                                  <a:pt x="1651" y="118741"/>
                                </a:cubicBezTo>
                                <a:lnTo>
                                  <a:pt x="41148" y="5076"/>
                                </a:lnTo>
                                <a:cubicBezTo>
                                  <a:pt x="41529" y="4060"/>
                                  <a:pt x="42037" y="3044"/>
                                  <a:pt x="42545" y="2409"/>
                                </a:cubicBezTo>
                                <a:cubicBezTo>
                                  <a:pt x="43053" y="1774"/>
                                  <a:pt x="43942" y="1139"/>
                                  <a:pt x="45085" y="885"/>
                                </a:cubicBezTo>
                                <a:cubicBezTo>
                                  <a:pt x="46228" y="504"/>
                                  <a:pt x="47752" y="250"/>
                                  <a:pt x="49784" y="123"/>
                                </a:cubicBezTo>
                                <a:lnTo>
                                  <a:pt x="57658"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63" name="Shape 7463"/>
                        <wps:cNvSpPr/>
                        <wps:spPr>
                          <a:xfrm>
                            <a:off x="2236343" y="40513"/>
                            <a:ext cx="60452" cy="129286"/>
                          </a:xfrm>
                          <a:custGeom>
                            <a:avLst/>
                            <a:gdLst/>
                            <a:ahLst/>
                            <a:cxnLst/>
                            <a:rect l="0" t="0" r="0" b="0"/>
                            <a:pathLst>
                              <a:path w="60452" h="129286">
                                <a:moveTo>
                                  <a:pt x="254" y="0"/>
                                </a:moveTo>
                                <a:cubicBezTo>
                                  <a:pt x="4191" y="0"/>
                                  <a:pt x="7239" y="0"/>
                                  <a:pt x="9652" y="127"/>
                                </a:cubicBezTo>
                                <a:cubicBezTo>
                                  <a:pt x="11938" y="254"/>
                                  <a:pt x="13716" y="508"/>
                                  <a:pt x="14986" y="889"/>
                                </a:cubicBezTo>
                                <a:cubicBezTo>
                                  <a:pt x="16256" y="1143"/>
                                  <a:pt x="17272" y="1778"/>
                                  <a:pt x="17780" y="2413"/>
                                </a:cubicBezTo>
                                <a:cubicBezTo>
                                  <a:pt x="18288" y="3175"/>
                                  <a:pt x="18796" y="4191"/>
                                  <a:pt x="19177" y="5461"/>
                                </a:cubicBezTo>
                                <a:lnTo>
                                  <a:pt x="58801" y="118999"/>
                                </a:lnTo>
                                <a:cubicBezTo>
                                  <a:pt x="59563" y="121285"/>
                                  <a:pt x="60071" y="123190"/>
                                  <a:pt x="60325" y="124587"/>
                                </a:cubicBezTo>
                                <a:cubicBezTo>
                                  <a:pt x="60452" y="125984"/>
                                  <a:pt x="60198" y="127000"/>
                                  <a:pt x="59436" y="127762"/>
                                </a:cubicBezTo>
                                <a:cubicBezTo>
                                  <a:pt x="58801" y="128397"/>
                                  <a:pt x="57531" y="128778"/>
                                  <a:pt x="55626" y="129032"/>
                                </a:cubicBezTo>
                                <a:cubicBezTo>
                                  <a:pt x="53721" y="129159"/>
                                  <a:pt x="51181" y="129286"/>
                                  <a:pt x="48006" y="129286"/>
                                </a:cubicBezTo>
                                <a:cubicBezTo>
                                  <a:pt x="44577" y="129286"/>
                                  <a:pt x="42037" y="129159"/>
                                  <a:pt x="40132" y="129159"/>
                                </a:cubicBezTo>
                                <a:cubicBezTo>
                                  <a:pt x="38227" y="129032"/>
                                  <a:pt x="36830" y="128778"/>
                                  <a:pt x="35814" y="128524"/>
                                </a:cubicBezTo>
                                <a:cubicBezTo>
                                  <a:pt x="34798" y="128143"/>
                                  <a:pt x="34163" y="127762"/>
                                  <a:pt x="33782" y="127254"/>
                                </a:cubicBezTo>
                                <a:cubicBezTo>
                                  <a:pt x="33401" y="126746"/>
                                  <a:pt x="33020" y="125984"/>
                                  <a:pt x="32766" y="125222"/>
                                </a:cubicBezTo>
                                <a:lnTo>
                                  <a:pt x="24130" y="99441"/>
                                </a:lnTo>
                                <a:lnTo>
                                  <a:pt x="0" y="99441"/>
                                </a:lnTo>
                                <a:lnTo>
                                  <a:pt x="0" y="79502"/>
                                </a:lnTo>
                                <a:lnTo>
                                  <a:pt x="18161" y="79502"/>
                                </a:lnTo>
                                <a:lnTo>
                                  <a:pt x="0" y="25019"/>
                                </a:lnTo>
                                <a:lnTo>
                                  <a:pt x="0" y="4"/>
                                </a:lnTo>
                                <a:lnTo>
                                  <a:pt x="25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64" name="Shape 7464"/>
                        <wps:cNvSpPr/>
                        <wps:spPr>
                          <a:xfrm>
                            <a:off x="2236343" y="16343"/>
                            <a:ext cx="10668" cy="15662"/>
                          </a:xfrm>
                          <a:custGeom>
                            <a:avLst/>
                            <a:gdLst/>
                            <a:ahLst/>
                            <a:cxnLst/>
                            <a:rect l="0" t="0" r="0" b="0"/>
                            <a:pathLst>
                              <a:path w="10668" h="15662">
                                <a:moveTo>
                                  <a:pt x="0" y="0"/>
                                </a:moveTo>
                                <a:lnTo>
                                  <a:pt x="9271" y="10454"/>
                                </a:lnTo>
                                <a:cubicBezTo>
                                  <a:pt x="9906" y="11343"/>
                                  <a:pt x="10414" y="12105"/>
                                  <a:pt x="10541" y="12740"/>
                                </a:cubicBezTo>
                                <a:cubicBezTo>
                                  <a:pt x="10668" y="13376"/>
                                  <a:pt x="10541" y="14011"/>
                                  <a:pt x="9906" y="14391"/>
                                </a:cubicBezTo>
                                <a:cubicBezTo>
                                  <a:pt x="9271" y="14900"/>
                                  <a:pt x="8382" y="15153"/>
                                  <a:pt x="6985" y="15407"/>
                                </a:cubicBezTo>
                                <a:cubicBezTo>
                                  <a:pt x="5715" y="15535"/>
                                  <a:pt x="3937" y="15662"/>
                                  <a:pt x="1651" y="15662"/>
                                </a:cubicBezTo>
                                <a:lnTo>
                                  <a:pt x="0" y="15579"/>
                                </a:lnTo>
                                <a:lnTo>
                                  <a:pt x="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65" name="Shape 7465"/>
                        <wps:cNvSpPr/>
                        <wps:spPr>
                          <a:xfrm>
                            <a:off x="3150616" y="41148"/>
                            <a:ext cx="87503" cy="128016"/>
                          </a:xfrm>
                          <a:custGeom>
                            <a:avLst/>
                            <a:gdLst/>
                            <a:ahLst/>
                            <a:cxnLst/>
                            <a:rect l="0" t="0" r="0" b="0"/>
                            <a:pathLst>
                              <a:path w="87503" h="128016">
                                <a:moveTo>
                                  <a:pt x="5969" y="0"/>
                                </a:moveTo>
                                <a:lnTo>
                                  <a:pt x="76708" y="0"/>
                                </a:lnTo>
                                <a:cubicBezTo>
                                  <a:pt x="79502" y="0"/>
                                  <a:pt x="81407" y="635"/>
                                  <a:pt x="82804" y="2032"/>
                                </a:cubicBezTo>
                                <a:cubicBezTo>
                                  <a:pt x="84074" y="3429"/>
                                  <a:pt x="84709" y="5335"/>
                                  <a:pt x="84709" y="7874"/>
                                </a:cubicBezTo>
                                <a:lnTo>
                                  <a:pt x="84709" y="12700"/>
                                </a:lnTo>
                                <a:cubicBezTo>
                                  <a:pt x="84709" y="14478"/>
                                  <a:pt x="84582" y="16002"/>
                                  <a:pt x="84455" y="17273"/>
                                </a:cubicBezTo>
                                <a:cubicBezTo>
                                  <a:pt x="84328" y="18542"/>
                                  <a:pt x="83947" y="19812"/>
                                  <a:pt x="83566" y="21082"/>
                                </a:cubicBezTo>
                                <a:cubicBezTo>
                                  <a:pt x="83058" y="22352"/>
                                  <a:pt x="82550" y="23495"/>
                                  <a:pt x="81788" y="24892"/>
                                </a:cubicBezTo>
                                <a:cubicBezTo>
                                  <a:pt x="81153" y="26162"/>
                                  <a:pt x="80137" y="27686"/>
                                  <a:pt x="78994" y="29464"/>
                                </a:cubicBezTo>
                                <a:lnTo>
                                  <a:pt x="30099" y="107188"/>
                                </a:lnTo>
                                <a:lnTo>
                                  <a:pt x="83693" y="107188"/>
                                </a:lnTo>
                                <a:cubicBezTo>
                                  <a:pt x="84963" y="107188"/>
                                  <a:pt x="85852" y="107950"/>
                                  <a:pt x="86614" y="109474"/>
                                </a:cubicBezTo>
                                <a:cubicBezTo>
                                  <a:pt x="87249" y="111125"/>
                                  <a:pt x="87503" y="113792"/>
                                  <a:pt x="87503" y="117729"/>
                                </a:cubicBezTo>
                                <a:cubicBezTo>
                                  <a:pt x="87503" y="119635"/>
                                  <a:pt x="87503" y="121285"/>
                                  <a:pt x="87249" y="122555"/>
                                </a:cubicBezTo>
                                <a:cubicBezTo>
                                  <a:pt x="87122" y="123952"/>
                                  <a:pt x="86868" y="124968"/>
                                  <a:pt x="86614" y="125730"/>
                                </a:cubicBezTo>
                                <a:cubicBezTo>
                                  <a:pt x="86233" y="126619"/>
                                  <a:pt x="85852" y="127254"/>
                                  <a:pt x="85344" y="127509"/>
                                </a:cubicBezTo>
                                <a:cubicBezTo>
                                  <a:pt x="84836" y="127889"/>
                                  <a:pt x="84328" y="128016"/>
                                  <a:pt x="83693" y="128016"/>
                                </a:cubicBezTo>
                                <a:lnTo>
                                  <a:pt x="8128" y="128016"/>
                                </a:lnTo>
                                <a:cubicBezTo>
                                  <a:pt x="5588" y="128016"/>
                                  <a:pt x="3556" y="127254"/>
                                  <a:pt x="2032" y="125730"/>
                                </a:cubicBezTo>
                                <a:cubicBezTo>
                                  <a:pt x="635" y="124206"/>
                                  <a:pt x="0" y="122048"/>
                                  <a:pt x="0" y="119126"/>
                                </a:cubicBezTo>
                                <a:lnTo>
                                  <a:pt x="0" y="114809"/>
                                </a:lnTo>
                                <a:cubicBezTo>
                                  <a:pt x="0" y="113411"/>
                                  <a:pt x="0" y="112268"/>
                                  <a:pt x="254" y="111125"/>
                                </a:cubicBezTo>
                                <a:cubicBezTo>
                                  <a:pt x="381" y="110110"/>
                                  <a:pt x="635" y="108966"/>
                                  <a:pt x="1016" y="107823"/>
                                </a:cubicBezTo>
                                <a:cubicBezTo>
                                  <a:pt x="1397" y="106680"/>
                                  <a:pt x="2032" y="105537"/>
                                  <a:pt x="2794" y="104140"/>
                                </a:cubicBezTo>
                                <a:cubicBezTo>
                                  <a:pt x="3556" y="102870"/>
                                  <a:pt x="4445" y="101219"/>
                                  <a:pt x="5588" y="99441"/>
                                </a:cubicBezTo>
                                <a:lnTo>
                                  <a:pt x="55245" y="20574"/>
                                </a:lnTo>
                                <a:lnTo>
                                  <a:pt x="5969" y="20574"/>
                                </a:lnTo>
                                <a:cubicBezTo>
                                  <a:pt x="5207" y="20574"/>
                                  <a:pt x="4572" y="20448"/>
                                  <a:pt x="3937" y="20066"/>
                                </a:cubicBezTo>
                                <a:cubicBezTo>
                                  <a:pt x="3429" y="19685"/>
                                  <a:pt x="2921" y="19177"/>
                                  <a:pt x="2540" y="18415"/>
                                </a:cubicBezTo>
                                <a:cubicBezTo>
                                  <a:pt x="2286" y="17526"/>
                                  <a:pt x="1905" y="16510"/>
                                  <a:pt x="1778" y="15240"/>
                                </a:cubicBezTo>
                                <a:cubicBezTo>
                                  <a:pt x="1651" y="13843"/>
                                  <a:pt x="1524" y="12319"/>
                                  <a:pt x="1524" y="10414"/>
                                </a:cubicBezTo>
                                <a:cubicBezTo>
                                  <a:pt x="1524" y="8510"/>
                                  <a:pt x="1651" y="6731"/>
                                  <a:pt x="1778" y="5461"/>
                                </a:cubicBezTo>
                                <a:cubicBezTo>
                                  <a:pt x="1905" y="4064"/>
                                  <a:pt x="2286" y="3048"/>
                                  <a:pt x="2540" y="2160"/>
                                </a:cubicBezTo>
                                <a:cubicBezTo>
                                  <a:pt x="2921" y="1398"/>
                                  <a:pt x="3429" y="762"/>
                                  <a:pt x="3937" y="381"/>
                                </a:cubicBezTo>
                                <a:cubicBezTo>
                                  <a:pt x="4572" y="127"/>
                                  <a:pt x="5207" y="0"/>
                                  <a:pt x="5969"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66" name="Shape 7466"/>
                        <wps:cNvSpPr/>
                        <wps:spPr>
                          <a:xfrm>
                            <a:off x="2924810" y="41148"/>
                            <a:ext cx="75946" cy="128016"/>
                          </a:xfrm>
                          <a:custGeom>
                            <a:avLst/>
                            <a:gdLst/>
                            <a:ahLst/>
                            <a:cxnLst/>
                            <a:rect l="0" t="0" r="0" b="0"/>
                            <a:pathLst>
                              <a:path w="75946" h="128016">
                                <a:moveTo>
                                  <a:pt x="7747" y="0"/>
                                </a:moveTo>
                                <a:lnTo>
                                  <a:pt x="71628" y="0"/>
                                </a:lnTo>
                                <a:cubicBezTo>
                                  <a:pt x="72263" y="0"/>
                                  <a:pt x="72771" y="127"/>
                                  <a:pt x="73279" y="381"/>
                                </a:cubicBezTo>
                                <a:cubicBezTo>
                                  <a:pt x="73660" y="762"/>
                                  <a:pt x="74041" y="1398"/>
                                  <a:pt x="74422" y="2160"/>
                                </a:cubicBezTo>
                                <a:cubicBezTo>
                                  <a:pt x="74803" y="3048"/>
                                  <a:pt x="74930" y="4064"/>
                                  <a:pt x="75184" y="5335"/>
                                </a:cubicBezTo>
                                <a:cubicBezTo>
                                  <a:pt x="75311" y="6604"/>
                                  <a:pt x="75438" y="8255"/>
                                  <a:pt x="75438" y="10287"/>
                                </a:cubicBezTo>
                                <a:cubicBezTo>
                                  <a:pt x="75438" y="12065"/>
                                  <a:pt x="75311" y="13716"/>
                                  <a:pt x="75184" y="14986"/>
                                </a:cubicBezTo>
                                <a:cubicBezTo>
                                  <a:pt x="74930" y="16256"/>
                                  <a:pt x="74803" y="17273"/>
                                  <a:pt x="74422" y="18035"/>
                                </a:cubicBezTo>
                                <a:cubicBezTo>
                                  <a:pt x="74041" y="18797"/>
                                  <a:pt x="73660" y="19431"/>
                                  <a:pt x="73279" y="19812"/>
                                </a:cubicBezTo>
                                <a:cubicBezTo>
                                  <a:pt x="72771" y="20193"/>
                                  <a:pt x="72263" y="20320"/>
                                  <a:pt x="71628" y="20320"/>
                                </a:cubicBezTo>
                                <a:lnTo>
                                  <a:pt x="25908" y="20320"/>
                                </a:lnTo>
                                <a:lnTo>
                                  <a:pt x="25908" y="51562"/>
                                </a:lnTo>
                                <a:lnTo>
                                  <a:pt x="64643" y="51562"/>
                                </a:lnTo>
                                <a:cubicBezTo>
                                  <a:pt x="65151" y="51562"/>
                                  <a:pt x="65786" y="51816"/>
                                  <a:pt x="66294" y="52198"/>
                                </a:cubicBezTo>
                                <a:cubicBezTo>
                                  <a:pt x="66802" y="52578"/>
                                  <a:pt x="67183" y="53086"/>
                                  <a:pt x="67437" y="53848"/>
                                </a:cubicBezTo>
                                <a:cubicBezTo>
                                  <a:pt x="67818" y="54610"/>
                                  <a:pt x="68072" y="55626"/>
                                  <a:pt x="68199" y="56897"/>
                                </a:cubicBezTo>
                                <a:cubicBezTo>
                                  <a:pt x="68453" y="58166"/>
                                  <a:pt x="68453" y="59817"/>
                                  <a:pt x="68453" y="61595"/>
                                </a:cubicBezTo>
                                <a:cubicBezTo>
                                  <a:pt x="68453" y="63500"/>
                                  <a:pt x="68453" y="65151"/>
                                  <a:pt x="68199" y="66422"/>
                                </a:cubicBezTo>
                                <a:cubicBezTo>
                                  <a:pt x="68072" y="67564"/>
                                  <a:pt x="67818" y="68580"/>
                                  <a:pt x="67437" y="69342"/>
                                </a:cubicBezTo>
                                <a:cubicBezTo>
                                  <a:pt x="67183" y="70104"/>
                                  <a:pt x="66802" y="70739"/>
                                  <a:pt x="66294" y="70993"/>
                                </a:cubicBezTo>
                                <a:cubicBezTo>
                                  <a:pt x="65786" y="71374"/>
                                  <a:pt x="65151" y="71501"/>
                                  <a:pt x="64643" y="71501"/>
                                </a:cubicBezTo>
                                <a:lnTo>
                                  <a:pt x="25908" y="71501"/>
                                </a:lnTo>
                                <a:lnTo>
                                  <a:pt x="25908" y="107569"/>
                                </a:lnTo>
                                <a:lnTo>
                                  <a:pt x="72009" y="107569"/>
                                </a:lnTo>
                                <a:cubicBezTo>
                                  <a:pt x="72644" y="107569"/>
                                  <a:pt x="73152" y="107823"/>
                                  <a:pt x="73660" y="108204"/>
                                </a:cubicBezTo>
                                <a:cubicBezTo>
                                  <a:pt x="74168" y="108585"/>
                                  <a:pt x="74549" y="109093"/>
                                  <a:pt x="74930" y="109855"/>
                                </a:cubicBezTo>
                                <a:cubicBezTo>
                                  <a:pt x="75184" y="110744"/>
                                  <a:pt x="75438" y="111760"/>
                                  <a:pt x="75692" y="113030"/>
                                </a:cubicBezTo>
                                <a:cubicBezTo>
                                  <a:pt x="75819" y="114300"/>
                                  <a:pt x="75946" y="115951"/>
                                  <a:pt x="75946" y="117856"/>
                                </a:cubicBezTo>
                                <a:cubicBezTo>
                                  <a:pt x="75946" y="119761"/>
                                  <a:pt x="75819" y="121285"/>
                                  <a:pt x="75692" y="122682"/>
                                </a:cubicBezTo>
                                <a:cubicBezTo>
                                  <a:pt x="75438" y="123952"/>
                                  <a:pt x="75184" y="124968"/>
                                  <a:pt x="74930" y="125730"/>
                                </a:cubicBezTo>
                                <a:cubicBezTo>
                                  <a:pt x="74549" y="126492"/>
                                  <a:pt x="74168" y="127127"/>
                                  <a:pt x="73660" y="127509"/>
                                </a:cubicBezTo>
                                <a:cubicBezTo>
                                  <a:pt x="73152" y="127889"/>
                                  <a:pt x="72644" y="128016"/>
                                  <a:pt x="72009" y="128016"/>
                                </a:cubicBezTo>
                                <a:lnTo>
                                  <a:pt x="7747" y="128016"/>
                                </a:lnTo>
                                <a:cubicBezTo>
                                  <a:pt x="5588" y="128016"/>
                                  <a:pt x="3683" y="127381"/>
                                  <a:pt x="2159" y="126111"/>
                                </a:cubicBezTo>
                                <a:cubicBezTo>
                                  <a:pt x="762" y="124841"/>
                                  <a:pt x="0" y="122682"/>
                                  <a:pt x="0" y="119761"/>
                                </a:cubicBezTo>
                                <a:lnTo>
                                  <a:pt x="0" y="8128"/>
                                </a:lnTo>
                                <a:cubicBezTo>
                                  <a:pt x="0" y="5207"/>
                                  <a:pt x="762" y="3175"/>
                                  <a:pt x="2159" y="1905"/>
                                </a:cubicBezTo>
                                <a:cubicBezTo>
                                  <a:pt x="3683" y="635"/>
                                  <a:pt x="5588" y="0"/>
                                  <a:pt x="774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67" name="Shape 7467"/>
                        <wps:cNvSpPr/>
                        <wps:spPr>
                          <a:xfrm>
                            <a:off x="2811399" y="41148"/>
                            <a:ext cx="98044" cy="128651"/>
                          </a:xfrm>
                          <a:custGeom>
                            <a:avLst/>
                            <a:gdLst/>
                            <a:ahLst/>
                            <a:cxnLst/>
                            <a:rect l="0" t="0" r="0" b="0"/>
                            <a:pathLst>
                              <a:path w="98044" h="128651">
                                <a:moveTo>
                                  <a:pt x="3937" y="0"/>
                                </a:moveTo>
                                <a:lnTo>
                                  <a:pt x="94107" y="0"/>
                                </a:lnTo>
                                <a:cubicBezTo>
                                  <a:pt x="94742" y="0"/>
                                  <a:pt x="95250" y="127"/>
                                  <a:pt x="95758" y="508"/>
                                </a:cubicBezTo>
                                <a:cubicBezTo>
                                  <a:pt x="96266" y="889"/>
                                  <a:pt x="96647" y="1398"/>
                                  <a:pt x="97028" y="2286"/>
                                </a:cubicBezTo>
                                <a:cubicBezTo>
                                  <a:pt x="97409" y="3048"/>
                                  <a:pt x="97663" y="4191"/>
                                  <a:pt x="97790" y="5588"/>
                                </a:cubicBezTo>
                                <a:cubicBezTo>
                                  <a:pt x="97917" y="6985"/>
                                  <a:pt x="98044" y="8636"/>
                                  <a:pt x="98044" y="10668"/>
                                </a:cubicBezTo>
                                <a:cubicBezTo>
                                  <a:pt x="98044" y="12573"/>
                                  <a:pt x="97917" y="14224"/>
                                  <a:pt x="97790" y="15494"/>
                                </a:cubicBezTo>
                                <a:cubicBezTo>
                                  <a:pt x="97663" y="16891"/>
                                  <a:pt x="97409" y="18035"/>
                                  <a:pt x="97028" y="18797"/>
                                </a:cubicBezTo>
                                <a:cubicBezTo>
                                  <a:pt x="96647" y="19685"/>
                                  <a:pt x="96266" y="20193"/>
                                  <a:pt x="95758" y="20574"/>
                                </a:cubicBezTo>
                                <a:cubicBezTo>
                                  <a:pt x="95250" y="21082"/>
                                  <a:pt x="94742" y="21210"/>
                                  <a:pt x="94107" y="21210"/>
                                </a:cubicBezTo>
                                <a:lnTo>
                                  <a:pt x="62103" y="21210"/>
                                </a:lnTo>
                                <a:lnTo>
                                  <a:pt x="62103" y="124460"/>
                                </a:lnTo>
                                <a:cubicBezTo>
                                  <a:pt x="62103" y="125095"/>
                                  <a:pt x="61849" y="125730"/>
                                  <a:pt x="61468" y="126238"/>
                                </a:cubicBezTo>
                                <a:cubicBezTo>
                                  <a:pt x="61087" y="126747"/>
                                  <a:pt x="60325" y="127254"/>
                                  <a:pt x="59309" y="127509"/>
                                </a:cubicBezTo>
                                <a:cubicBezTo>
                                  <a:pt x="58293" y="127889"/>
                                  <a:pt x="57023" y="128143"/>
                                  <a:pt x="55372" y="128270"/>
                                </a:cubicBezTo>
                                <a:cubicBezTo>
                                  <a:pt x="53594" y="128524"/>
                                  <a:pt x="51562" y="128651"/>
                                  <a:pt x="49022" y="128651"/>
                                </a:cubicBezTo>
                                <a:cubicBezTo>
                                  <a:pt x="46482" y="128651"/>
                                  <a:pt x="44450" y="128524"/>
                                  <a:pt x="42799" y="128270"/>
                                </a:cubicBezTo>
                                <a:cubicBezTo>
                                  <a:pt x="41021" y="128143"/>
                                  <a:pt x="39751" y="127889"/>
                                  <a:pt x="38735" y="127509"/>
                                </a:cubicBezTo>
                                <a:cubicBezTo>
                                  <a:pt x="37719" y="127254"/>
                                  <a:pt x="37084" y="126747"/>
                                  <a:pt x="36576" y="126238"/>
                                </a:cubicBezTo>
                                <a:cubicBezTo>
                                  <a:pt x="36195" y="125730"/>
                                  <a:pt x="35941" y="125095"/>
                                  <a:pt x="35941" y="124460"/>
                                </a:cubicBezTo>
                                <a:lnTo>
                                  <a:pt x="35941" y="21210"/>
                                </a:lnTo>
                                <a:lnTo>
                                  <a:pt x="3937" y="21210"/>
                                </a:lnTo>
                                <a:cubicBezTo>
                                  <a:pt x="3302" y="21210"/>
                                  <a:pt x="2667" y="21082"/>
                                  <a:pt x="2159" y="20574"/>
                                </a:cubicBezTo>
                                <a:cubicBezTo>
                                  <a:pt x="1778" y="20193"/>
                                  <a:pt x="1397" y="19685"/>
                                  <a:pt x="1016" y="18797"/>
                                </a:cubicBezTo>
                                <a:cubicBezTo>
                                  <a:pt x="762" y="18035"/>
                                  <a:pt x="508" y="16891"/>
                                  <a:pt x="254" y="15494"/>
                                </a:cubicBezTo>
                                <a:cubicBezTo>
                                  <a:pt x="127" y="14224"/>
                                  <a:pt x="0" y="12573"/>
                                  <a:pt x="0" y="10668"/>
                                </a:cubicBezTo>
                                <a:cubicBezTo>
                                  <a:pt x="0" y="8636"/>
                                  <a:pt x="127" y="6985"/>
                                  <a:pt x="254" y="5588"/>
                                </a:cubicBezTo>
                                <a:cubicBezTo>
                                  <a:pt x="508" y="4191"/>
                                  <a:pt x="762" y="3048"/>
                                  <a:pt x="1016" y="2286"/>
                                </a:cubicBezTo>
                                <a:cubicBezTo>
                                  <a:pt x="1397" y="1398"/>
                                  <a:pt x="1778" y="889"/>
                                  <a:pt x="2159" y="508"/>
                                </a:cubicBezTo>
                                <a:cubicBezTo>
                                  <a:pt x="2667" y="127"/>
                                  <a:pt x="3302" y="0"/>
                                  <a:pt x="393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68" name="Shape 7468"/>
                        <wps:cNvSpPr/>
                        <wps:spPr>
                          <a:xfrm>
                            <a:off x="3025394" y="40640"/>
                            <a:ext cx="105537" cy="129159"/>
                          </a:xfrm>
                          <a:custGeom>
                            <a:avLst/>
                            <a:gdLst/>
                            <a:ahLst/>
                            <a:cxnLst/>
                            <a:rect l="0" t="0" r="0" b="0"/>
                            <a:pathLst>
                              <a:path w="105537" h="129159">
                                <a:moveTo>
                                  <a:pt x="94234" y="0"/>
                                </a:moveTo>
                                <a:cubicBezTo>
                                  <a:pt x="96393" y="0"/>
                                  <a:pt x="98298" y="127"/>
                                  <a:pt x="99822" y="254"/>
                                </a:cubicBezTo>
                                <a:cubicBezTo>
                                  <a:pt x="101346" y="508"/>
                                  <a:pt x="102489" y="762"/>
                                  <a:pt x="103378" y="1143"/>
                                </a:cubicBezTo>
                                <a:cubicBezTo>
                                  <a:pt x="104140" y="1524"/>
                                  <a:pt x="104775" y="2032"/>
                                  <a:pt x="105029" y="2540"/>
                                </a:cubicBezTo>
                                <a:cubicBezTo>
                                  <a:pt x="105410" y="3048"/>
                                  <a:pt x="105537" y="3683"/>
                                  <a:pt x="105537" y="4318"/>
                                </a:cubicBezTo>
                                <a:lnTo>
                                  <a:pt x="105537" y="119380"/>
                                </a:lnTo>
                                <a:cubicBezTo>
                                  <a:pt x="105537" y="120904"/>
                                  <a:pt x="105283" y="122301"/>
                                  <a:pt x="104775" y="123444"/>
                                </a:cubicBezTo>
                                <a:cubicBezTo>
                                  <a:pt x="104267" y="124714"/>
                                  <a:pt x="103505" y="125603"/>
                                  <a:pt x="102616" y="126492"/>
                                </a:cubicBezTo>
                                <a:cubicBezTo>
                                  <a:pt x="101727" y="127254"/>
                                  <a:pt x="100711" y="127762"/>
                                  <a:pt x="99441" y="128143"/>
                                </a:cubicBezTo>
                                <a:cubicBezTo>
                                  <a:pt x="98298" y="128524"/>
                                  <a:pt x="97028" y="128778"/>
                                  <a:pt x="95758" y="128778"/>
                                </a:cubicBezTo>
                                <a:lnTo>
                                  <a:pt x="84709" y="128778"/>
                                </a:lnTo>
                                <a:cubicBezTo>
                                  <a:pt x="82423" y="128778"/>
                                  <a:pt x="80391" y="128524"/>
                                  <a:pt x="78740" y="128016"/>
                                </a:cubicBezTo>
                                <a:cubicBezTo>
                                  <a:pt x="77089" y="127508"/>
                                  <a:pt x="75438" y="126746"/>
                                  <a:pt x="74041" y="125476"/>
                                </a:cubicBezTo>
                                <a:cubicBezTo>
                                  <a:pt x="72644" y="124333"/>
                                  <a:pt x="71247" y="122682"/>
                                  <a:pt x="69977" y="120523"/>
                                </a:cubicBezTo>
                                <a:cubicBezTo>
                                  <a:pt x="68580" y="118491"/>
                                  <a:pt x="67183" y="115824"/>
                                  <a:pt x="65532" y="112522"/>
                                </a:cubicBezTo>
                                <a:lnTo>
                                  <a:pt x="33655" y="52578"/>
                                </a:lnTo>
                                <a:cubicBezTo>
                                  <a:pt x="31750" y="49022"/>
                                  <a:pt x="29845" y="45212"/>
                                  <a:pt x="27940" y="41021"/>
                                </a:cubicBezTo>
                                <a:cubicBezTo>
                                  <a:pt x="26035" y="36957"/>
                                  <a:pt x="24384" y="32893"/>
                                  <a:pt x="22860" y="29083"/>
                                </a:cubicBezTo>
                                <a:lnTo>
                                  <a:pt x="22606" y="29083"/>
                                </a:lnTo>
                                <a:cubicBezTo>
                                  <a:pt x="22860" y="33782"/>
                                  <a:pt x="23114" y="38481"/>
                                  <a:pt x="23241" y="43307"/>
                                </a:cubicBezTo>
                                <a:cubicBezTo>
                                  <a:pt x="23368" y="48006"/>
                                  <a:pt x="23495" y="52832"/>
                                  <a:pt x="23495" y="57912"/>
                                </a:cubicBezTo>
                                <a:lnTo>
                                  <a:pt x="23495" y="124841"/>
                                </a:lnTo>
                                <a:cubicBezTo>
                                  <a:pt x="23495" y="125476"/>
                                  <a:pt x="23241" y="126111"/>
                                  <a:pt x="22860" y="126619"/>
                                </a:cubicBezTo>
                                <a:cubicBezTo>
                                  <a:pt x="22479" y="127127"/>
                                  <a:pt x="21844" y="127635"/>
                                  <a:pt x="20955" y="128016"/>
                                </a:cubicBezTo>
                                <a:cubicBezTo>
                                  <a:pt x="20066" y="128397"/>
                                  <a:pt x="18923" y="128651"/>
                                  <a:pt x="17399" y="128778"/>
                                </a:cubicBezTo>
                                <a:cubicBezTo>
                                  <a:pt x="15875" y="129032"/>
                                  <a:pt x="13970" y="129159"/>
                                  <a:pt x="11557" y="129159"/>
                                </a:cubicBezTo>
                                <a:cubicBezTo>
                                  <a:pt x="9271" y="129159"/>
                                  <a:pt x="7366" y="129032"/>
                                  <a:pt x="5842" y="128778"/>
                                </a:cubicBezTo>
                                <a:cubicBezTo>
                                  <a:pt x="4318" y="128651"/>
                                  <a:pt x="3175" y="128397"/>
                                  <a:pt x="2286" y="128016"/>
                                </a:cubicBezTo>
                                <a:cubicBezTo>
                                  <a:pt x="1397" y="127635"/>
                                  <a:pt x="762" y="127127"/>
                                  <a:pt x="508" y="126619"/>
                                </a:cubicBezTo>
                                <a:cubicBezTo>
                                  <a:pt x="127" y="126111"/>
                                  <a:pt x="0" y="125476"/>
                                  <a:pt x="0" y="124841"/>
                                </a:cubicBezTo>
                                <a:lnTo>
                                  <a:pt x="0" y="9779"/>
                                </a:lnTo>
                                <a:cubicBezTo>
                                  <a:pt x="0" y="6604"/>
                                  <a:pt x="889" y="4318"/>
                                  <a:pt x="2667" y="2794"/>
                                </a:cubicBezTo>
                                <a:cubicBezTo>
                                  <a:pt x="4572" y="1270"/>
                                  <a:pt x="6731" y="508"/>
                                  <a:pt x="9398" y="508"/>
                                </a:cubicBezTo>
                                <a:lnTo>
                                  <a:pt x="23368" y="508"/>
                                </a:lnTo>
                                <a:cubicBezTo>
                                  <a:pt x="25908" y="508"/>
                                  <a:pt x="27940" y="635"/>
                                  <a:pt x="29718" y="1143"/>
                                </a:cubicBezTo>
                                <a:cubicBezTo>
                                  <a:pt x="31369" y="1524"/>
                                  <a:pt x="32893" y="2286"/>
                                  <a:pt x="34290" y="3175"/>
                                </a:cubicBezTo>
                                <a:cubicBezTo>
                                  <a:pt x="35687" y="4191"/>
                                  <a:pt x="36957" y="5588"/>
                                  <a:pt x="38100" y="7366"/>
                                </a:cubicBezTo>
                                <a:cubicBezTo>
                                  <a:pt x="39243" y="9144"/>
                                  <a:pt x="40513" y="11303"/>
                                  <a:pt x="41783" y="13843"/>
                                </a:cubicBezTo>
                                <a:lnTo>
                                  <a:pt x="66675" y="60579"/>
                                </a:lnTo>
                                <a:cubicBezTo>
                                  <a:pt x="68199" y="63500"/>
                                  <a:pt x="69596" y="66294"/>
                                  <a:pt x="70993" y="68961"/>
                                </a:cubicBezTo>
                                <a:cubicBezTo>
                                  <a:pt x="72390" y="71755"/>
                                  <a:pt x="73787" y="74422"/>
                                  <a:pt x="75057" y="77216"/>
                                </a:cubicBezTo>
                                <a:cubicBezTo>
                                  <a:pt x="76454" y="79883"/>
                                  <a:pt x="77724" y="82677"/>
                                  <a:pt x="78994" y="85217"/>
                                </a:cubicBezTo>
                                <a:cubicBezTo>
                                  <a:pt x="80264" y="87884"/>
                                  <a:pt x="81407" y="90551"/>
                                  <a:pt x="82677" y="93218"/>
                                </a:cubicBezTo>
                                <a:cubicBezTo>
                                  <a:pt x="82550" y="88519"/>
                                  <a:pt x="82423" y="83693"/>
                                  <a:pt x="82296" y="78740"/>
                                </a:cubicBezTo>
                                <a:cubicBezTo>
                                  <a:pt x="82169" y="73787"/>
                                  <a:pt x="82169" y="68961"/>
                                  <a:pt x="82169" y="64389"/>
                                </a:cubicBezTo>
                                <a:lnTo>
                                  <a:pt x="82169" y="4318"/>
                                </a:lnTo>
                                <a:cubicBezTo>
                                  <a:pt x="82169" y="3683"/>
                                  <a:pt x="82296" y="3048"/>
                                  <a:pt x="82677" y="2540"/>
                                </a:cubicBezTo>
                                <a:cubicBezTo>
                                  <a:pt x="83058" y="2032"/>
                                  <a:pt x="83820" y="1524"/>
                                  <a:pt x="84709" y="1143"/>
                                </a:cubicBezTo>
                                <a:cubicBezTo>
                                  <a:pt x="85598" y="762"/>
                                  <a:pt x="86868" y="508"/>
                                  <a:pt x="88392" y="254"/>
                                </a:cubicBezTo>
                                <a:cubicBezTo>
                                  <a:pt x="89916" y="127"/>
                                  <a:pt x="91821" y="0"/>
                                  <a:pt x="94234"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69" name="Shape 7469"/>
                        <wps:cNvSpPr/>
                        <wps:spPr>
                          <a:xfrm>
                            <a:off x="3298825" y="40517"/>
                            <a:ext cx="57658" cy="129282"/>
                          </a:xfrm>
                          <a:custGeom>
                            <a:avLst/>
                            <a:gdLst/>
                            <a:ahLst/>
                            <a:cxnLst/>
                            <a:rect l="0" t="0" r="0" b="0"/>
                            <a:pathLst>
                              <a:path w="57658" h="129282">
                                <a:moveTo>
                                  <a:pt x="57658" y="0"/>
                                </a:moveTo>
                                <a:lnTo>
                                  <a:pt x="57658" y="25017"/>
                                </a:lnTo>
                                <a:lnTo>
                                  <a:pt x="57658" y="25015"/>
                                </a:lnTo>
                                <a:lnTo>
                                  <a:pt x="57531" y="25015"/>
                                </a:lnTo>
                                <a:lnTo>
                                  <a:pt x="39497" y="79498"/>
                                </a:lnTo>
                                <a:lnTo>
                                  <a:pt x="57658" y="79498"/>
                                </a:lnTo>
                                <a:lnTo>
                                  <a:pt x="57658" y="99437"/>
                                </a:lnTo>
                                <a:lnTo>
                                  <a:pt x="33655" y="99437"/>
                                </a:lnTo>
                                <a:lnTo>
                                  <a:pt x="25654" y="124456"/>
                                </a:lnTo>
                                <a:cubicBezTo>
                                  <a:pt x="25273" y="125472"/>
                                  <a:pt x="25019" y="126234"/>
                                  <a:pt x="24511" y="126869"/>
                                </a:cubicBezTo>
                                <a:cubicBezTo>
                                  <a:pt x="24130" y="127504"/>
                                  <a:pt x="23495" y="127885"/>
                                  <a:pt x="22479" y="128266"/>
                                </a:cubicBezTo>
                                <a:cubicBezTo>
                                  <a:pt x="21463" y="128647"/>
                                  <a:pt x="20193" y="128901"/>
                                  <a:pt x="18415" y="129028"/>
                                </a:cubicBezTo>
                                <a:cubicBezTo>
                                  <a:pt x="16637" y="129155"/>
                                  <a:pt x="14351" y="129282"/>
                                  <a:pt x="11557" y="129282"/>
                                </a:cubicBezTo>
                                <a:cubicBezTo>
                                  <a:pt x="8509" y="129282"/>
                                  <a:pt x="6096" y="129155"/>
                                  <a:pt x="4445" y="128901"/>
                                </a:cubicBezTo>
                                <a:cubicBezTo>
                                  <a:pt x="2667" y="128774"/>
                                  <a:pt x="1524" y="128266"/>
                                  <a:pt x="889" y="127504"/>
                                </a:cubicBezTo>
                                <a:cubicBezTo>
                                  <a:pt x="254" y="126742"/>
                                  <a:pt x="0" y="125726"/>
                                  <a:pt x="127" y="124329"/>
                                </a:cubicBezTo>
                                <a:cubicBezTo>
                                  <a:pt x="381" y="122932"/>
                                  <a:pt x="889" y="121027"/>
                                  <a:pt x="1651" y="118741"/>
                                </a:cubicBezTo>
                                <a:lnTo>
                                  <a:pt x="41148" y="5076"/>
                                </a:lnTo>
                                <a:cubicBezTo>
                                  <a:pt x="41529" y="4060"/>
                                  <a:pt x="42037" y="3044"/>
                                  <a:pt x="42545" y="2409"/>
                                </a:cubicBezTo>
                                <a:cubicBezTo>
                                  <a:pt x="43053" y="1774"/>
                                  <a:pt x="43942" y="1139"/>
                                  <a:pt x="45085" y="885"/>
                                </a:cubicBezTo>
                                <a:cubicBezTo>
                                  <a:pt x="46228" y="504"/>
                                  <a:pt x="47752" y="250"/>
                                  <a:pt x="49784" y="123"/>
                                </a:cubicBezTo>
                                <a:lnTo>
                                  <a:pt x="57658"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70" name="Shape 7470"/>
                        <wps:cNvSpPr/>
                        <wps:spPr>
                          <a:xfrm>
                            <a:off x="3257042" y="40513"/>
                            <a:ext cx="26162" cy="129286"/>
                          </a:xfrm>
                          <a:custGeom>
                            <a:avLst/>
                            <a:gdLst/>
                            <a:ahLst/>
                            <a:cxnLst/>
                            <a:rect l="0" t="0" r="0" b="0"/>
                            <a:pathLst>
                              <a:path w="26162" h="129286">
                                <a:moveTo>
                                  <a:pt x="13081" y="0"/>
                                </a:moveTo>
                                <a:cubicBezTo>
                                  <a:pt x="15621" y="0"/>
                                  <a:pt x="17780" y="127"/>
                                  <a:pt x="19431" y="254"/>
                                </a:cubicBezTo>
                                <a:cubicBezTo>
                                  <a:pt x="21082" y="508"/>
                                  <a:pt x="22352" y="762"/>
                                  <a:pt x="23368" y="1016"/>
                                </a:cubicBezTo>
                                <a:cubicBezTo>
                                  <a:pt x="24384" y="1397"/>
                                  <a:pt x="25019" y="1778"/>
                                  <a:pt x="25527" y="2413"/>
                                </a:cubicBezTo>
                                <a:cubicBezTo>
                                  <a:pt x="25908" y="2921"/>
                                  <a:pt x="26162" y="3429"/>
                                  <a:pt x="26162" y="4191"/>
                                </a:cubicBezTo>
                                <a:lnTo>
                                  <a:pt x="26162" y="125095"/>
                                </a:lnTo>
                                <a:cubicBezTo>
                                  <a:pt x="26162" y="125730"/>
                                  <a:pt x="25908" y="126365"/>
                                  <a:pt x="25527" y="126873"/>
                                </a:cubicBezTo>
                                <a:cubicBezTo>
                                  <a:pt x="25019" y="127381"/>
                                  <a:pt x="24384" y="127889"/>
                                  <a:pt x="23368" y="128143"/>
                                </a:cubicBezTo>
                                <a:cubicBezTo>
                                  <a:pt x="22352" y="128524"/>
                                  <a:pt x="21082" y="128778"/>
                                  <a:pt x="19431" y="128905"/>
                                </a:cubicBezTo>
                                <a:cubicBezTo>
                                  <a:pt x="17780" y="129159"/>
                                  <a:pt x="15621" y="129286"/>
                                  <a:pt x="13081" y="129286"/>
                                </a:cubicBezTo>
                                <a:cubicBezTo>
                                  <a:pt x="10541" y="129286"/>
                                  <a:pt x="8509" y="129159"/>
                                  <a:pt x="6731" y="128905"/>
                                </a:cubicBezTo>
                                <a:cubicBezTo>
                                  <a:pt x="5080" y="128778"/>
                                  <a:pt x="3683" y="128524"/>
                                  <a:pt x="2794" y="128143"/>
                                </a:cubicBezTo>
                                <a:cubicBezTo>
                                  <a:pt x="1778" y="127889"/>
                                  <a:pt x="1016" y="127381"/>
                                  <a:pt x="635" y="126873"/>
                                </a:cubicBezTo>
                                <a:cubicBezTo>
                                  <a:pt x="254" y="126365"/>
                                  <a:pt x="0" y="125730"/>
                                  <a:pt x="0" y="125095"/>
                                </a:cubicBezTo>
                                <a:lnTo>
                                  <a:pt x="0" y="4191"/>
                                </a:lnTo>
                                <a:cubicBezTo>
                                  <a:pt x="0" y="3429"/>
                                  <a:pt x="254" y="2921"/>
                                  <a:pt x="635" y="2413"/>
                                </a:cubicBezTo>
                                <a:cubicBezTo>
                                  <a:pt x="1016" y="1778"/>
                                  <a:pt x="1778" y="1397"/>
                                  <a:pt x="2794" y="1016"/>
                                </a:cubicBezTo>
                                <a:cubicBezTo>
                                  <a:pt x="3810" y="762"/>
                                  <a:pt x="5207" y="508"/>
                                  <a:pt x="6858" y="254"/>
                                </a:cubicBezTo>
                                <a:cubicBezTo>
                                  <a:pt x="8509" y="127"/>
                                  <a:pt x="10541" y="0"/>
                                  <a:pt x="13081"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71" name="Shape 7471"/>
                        <wps:cNvSpPr/>
                        <wps:spPr>
                          <a:xfrm>
                            <a:off x="2674874" y="40513"/>
                            <a:ext cx="26162" cy="129286"/>
                          </a:xfrm>
                          <a:custGeom>
                            <a:avLst/>
                            <a:gdLst/>
                            <a:ahLst/>
                            <a:cxnLst/>
                            <a:rect l="0" t="0" r="0" b="0"/>
                            <a:pathLst>
                              <a:path w="26162" h="129286">
                                <a:moveTo>
                                  <a:pt x="13081" y="0"/>
                                </a:moveTo>
                                <a:cubicBezTo>
                                  <a:pt x="15621" y="0"/>
                                  <a:pt x="17780" y="127"/>
                                  <a:pt x="19431" y="254"/>
                                </a:cubicBezTo>
                                <a:cubicBezTo>
                                  <a:pt x="21082" y="508"/>
                                  <a:pt x="22352" y="762"/>
                                  <a:pt x="23368" y="1016"/>
                                </a:cubicBezTo>
                                <a:cubicBezTo>
                                  <a:pt x="24384" y="1397"/>
                                  <a:pt x="25019" y="1778"/>
                                  <a:pt x="25527" y="2413"/>
                                </a:cubicBezTo>
                                <a:cubicBezTo>
                                  <a:pt x="25908" y="2921"/>
                                  <a:pt x="26162" y="3429"/>
                                  <a:pt x="26162" y="4191"/>
                                </a:cubicBezTo>
                                <a:lnTo>
                                  <a:pt x="26162" y="125095"/>
                                </a:lnTo>
                                <a:cubicBezTo>
                                  <a:pt x="26162" y="125730"/>
                                  <a:pt x="25908" y="126365"/>
                                  <a:pt x="25527" y="126873"/>
                                </a:cubicBezTo>
                                <a:cubicBezTo>
                                  <a:pt x="25019" y="127381"/>
                                  <a:pt x="24384" y="127889"/>
                                  <a:pt x="23368" y="128143"/>
                                </a:cubicBezTo>
                                <a:cubicBezTo>
                                  <a:pt x="22352" y="128524"/>
                                  <a:pt x="21082" y="128778"/>
                                  <a:pt x="19431" y="128905"/>
                                </a:cubicBezTo>
                                <a:cubicBezTo>
                                  <a:pt x="17780" y="129159"/>
                                  <a:pt x="15621" y="129286"/>
                                  <a:pt x="13081" y="129286"/>
                                </a:cubicBezTo>
                                <a:cubicBezTo>
                                  <a:pt x="10541" y="129286"/>
                                  <a:pt x="8509" y="129159"/>
                                  <a:pt x="6731" y="128905"/>
                                </a:cubicBezTo>
                                <a:cubicBezTo>
                                  <a:pt x="5080" y="128778"/>
                                  <a:pt x="3683" y="128524"/>
                                  <a:pt x="2794" y="128143"/>
                                </a:cubicBezTo>
                                <a:cubicBezTo>
                                  <a:pt x="1778" y="127889"/>
                                  <a:pt x="1016" y="127381"/>
                                  <a:pt x="635" y="126873"/>
                                </a:cubicBezTo>
                                <a:cubicBezTo>
                                  <a:pt x="254" y="126365"/>
                                  <a:pt x="0" y="125730"/>
                                  <a:pt x="0" y="125095"/>
                                </a:cubicBezTo>
                                <a:lnTo>
                                  <a:pt x="0" y="4191"/>
                                </a:lnTo>
                                <a:cubicBezTo>
                                  <a:pt x="0" y="3429"/>
                                  <a:pt x="254" y="2921"/>
                                  <a:pt x="635" y="2413"/>
                                </a:cubicBezTo>
                                <a:cubicBezTo>
                                  <a:pt x="1016" y="1778"/>
                                  <a:pt x="1778" y="1397"/>
                                  <a:pt x="2794" y="1016"/>
                                </a:cubicBezTo>
                                <a:cubicBezTo>
                                  <a:pt x="3810" y="762"/>
                                  <a:pt x="5207" y="508"/>
                                  <a:pt x="6858" y="254"/>
                                </a:cubicBezTo>
                                <a:cubicBezTo>
                                  <a:pt x="8509" y="127"/>
                                  <a:pt x="10541" y="0"/>
                                  <a:pt x="13081"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72" name="Shape 7472"/>
                        <wps:cNvSpPr/>
                        <wps:spPr>
                          <a:xfrm>
                            <a:off x="2405507" y="40513"/>
                            <a:ext cx="60452" cy="129286"/>
                          </a:xfrm>
                          <a:custGeom>
                            <a:avLst/>
                            <a:gdLst/>
                            <a:ahLst/>
                            <a:cxnLst/>
                            <a:rect l="0" t="0" r="0" b="0"/>
                            <a:pathLst>
                              <a:path w="60452" h="129286">
                                <a:moveTo>
                                  <a:pt x="254" y="0"/>
                                </a:moveTo>
                                <a:cubicBezTo>
                                  <a:pt x="4191" y="0"/>
                                  <a:pt x="7239" y="0"/>
                                  <a:pt x="9652" y="127"/>
                                </a:cubicBezTo>
                                <a:cubicBezTo>
                                  <a:pt x="11938" y="254"/>
                                  <a:pt x="13716" y="508"/>
                                  <a:pt x="14986" y="889"/>
                                </a:cubicBezTo>
                                <a:cubicBezTo>
                                  <a:pt x="16256" y="1143"/>
                                  <a:pt x="17272" y="1778"/>
                                  <a:pt x="17780" y="2413"/>
                                </a:cubicBezTo>
                                <a:cubicBezTo>
                                  <a:pt x="18288" y="3175"/>
                                  <a:pt x="18796" y="4191"/>
                                  <a:pt x="19177" y="5461"/>
                                </a:cubicBezTo>
                                <a:lnTo>
                                  <a:pt x="58801" y="118999"/>
                                </a:lnTo>
                                <a:cubicBezTo>
                                  <a:pt x="59563" y="121285"/>
                                  <a:pt x="60071" y="123190"/>
                                  <a:pt x="60325" y="124587"/>
                                </a:cubicBezTo>
                                <a:cubicBezTo>
                                  <a:pt x="60452" y="125984"/>
                                  <a:pt x="60198" y="127000"/>
                                  <a:pt x="59436" y="127762"/>
                                </a:cubicBezTo>
                                <a:cubicBezTo>
                                  <a:pt x="58801" y="128397"/>
                                  <a:pt x="57531" y="128778"/>
                                  <a:pt x="55626" y="129032"/>
                                </a:cubicBezTo>
                                <a:cubicBezTo>
                                  <a:pt x="53721" y="129159"/>
                                  <a:pt x="51181" y="129286"/>
                                  <a:pt x="48006" y="129286"/>
                                </a:cubicBezTo>
                                <a:cubicBezTo>
                                  <a:pt x="44577" y="129286"/>
                                  <a:pt x="42037" y="129159"/>
                                  <a:pt x="40132" y="129159"/>
                                </a:cubicBezTo>
                                <a:cubicBezTo>
                                  <a:pt x="38227" y="129032"/>
                                  <a:pt x="36830" y="128778"/>
                                  <a:pt x="35814" y="128524"/>
                                </a:cubicBezTo>
                                <a:cubicBezTo>
                                  <a:pt x="34798" y="128143"/>
                                  <a:pt x="34163" y="127762"/>
                                  <a:pt x="33782" y="127254"/>
                                </a:cubicBezTo>
                                <a:cubicBezTo>
                                  <a:pt x="33401" y="126746"/>
                                  <a:pt x="33020" y="125984"/>
                                  <a:pt x="32766" y="125222"/>
                                </a:cubicBezTo>
                                <a:lnTo>
                                  <a:pt x="24130" y="99441"/>
                                </a:lnTo>
                                <a:lnTo>
                                  <a:pt x="0" y="99441"/>
                                </a:lnTo>
                                <a:lnTo>
                                  <a:pt x="0" y="79502"/>
                                </a:lnTo>
                                <a:lnTo>
                                  <a:pt x="18161" y="79502"/>
                                </a:lnTo>
                                <a:lnTo>
                                  <a:pt x="0" y="25020"/>
                                </a:lnTo>
                                <a:lnTo>
                                  <a:pt x="0" y="4"/>
                                </a:lnTo>
                                <a:lnTo>
                                  <a:pt x="25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73" name="Shape 7473"/>
                        <wps:cNvSpPr/>
                        <wps:spPr>
                          <a:xfrm>
                            <a:off x="2720467" y="38862"/>
                            <a:ext cx="83693" cy="132588"/>
                          </a:xfrm>
                          <a:custGeom>
                            <a:avLst/>
                            <a:gdLst/>
                            <a:ahLst/>
                            <a:cxnLst/>
                            <a:rect l="0" t="0" r="0" b="0"/>
                            <a:pathLst>
                              <a:path w="83693" h="132588">
                                <a:moveTo>
                                  <a:pt x="45085" y="0"/>
                                </a:moveTo>
                                <a:cubicBezTo>
                                  <a:pt x="48133" y="0"/>
                                  <a:pt x="51181" y="127"/>
                                  <a:pt x="54229" y="635"/>
                                </a:cubicBezTo>
                                <a:cubicBezTo>
                                  <a:pt x="57277" y="1143"/>
                                  <a:pt x="60071" y="1778"/>
                                  <a:pt x="62738" y="2540"/>
                                </a:cubicBezTo>
                                <a:cubicBezTo>
                                  <a:pt x="65405" y="3302"/>
                                  <a:pt x="67691" y="4191"/>
                                  <a:pt x="69850" y="5207"/>
                                </a:cubicBezTo>
                                <a:cubicBezTo>
                                  <a:pt x="71882" y="6223"/>
                                  <a:pt x="73152" y="6985"/>
                                  <a:pt x="73787" y="7620"/>
                                </a:cubicBezTo>
                                <a:cubicBezTo>
                                  <a:pt x="74549" y="8382"/>
                                  <a:pt x="74930" y="8890"/>
                                  <a:pt x="75184" y="9398"/>
                                </a:cubicBezTo>
                                <a:cubicBezTo>
                                  <a:pt x="75438" y="9779"/>
                                  <a:pt x="75565" y="10414"/>
                                  <a:pt x="75819" y="11176"/>
                                </a:cubicBezTo>
                                <a:cubicBezTo>
                                  <a:pt x="75946" y="11938"/>
                                  <a:pt x="76073" y="12954"/>
                                  <a:pt x="76073" y="14097"/>
                                </a:cubicBezTo>
                                <a:cubicBezTo>
                                  <a:pt x="76200" y="15240"/>
                                  <a:pt x="76200" y="16637"/>
                                  <a:pt x="76200" y="18415"/>
                                </a:cubicBezTo>
                                <a:cubicBezTo>
                                  <a:pt x="76200" y="20320"/>
                                  <a:pt x="76200" y="21844"/>
                                  <a:pt x="76073" y="23241"/>
                                </a:cubicBezTo>
                                <a:cubicBezTo>
                                  <a:pt x="75946" y="24511"/>
                                  <a:pt x="75819" y="25654"/>
                                  <a:pt x="75565" y="26543"/>
                                </a:cubicBezTo>
                                <a:cubicBezTo>
                                  <a:pt x="75311" y="27305"/>
                                  <a:pt x="75057" y="27940"/>
                                  <a:pt x="74549" y="28321"/>
                                </a:cubicBezTo>
                                <a:cubicBezTo>
                                  <a:pt x="74168" y="28702"/>
                                  <a:pt x="73533" y="28956"/>
                                  <a:pt x="72898" y="28956"/>
                                </a:cubicBezTo>
                                <a:cubicBezTo>
                                  <a:pt x="72136" y="28956"/>
                                  <a:pt x="70993" y="28448"/>
                                  <a:pt x="69342" y="27559"/>
                                </a:cubicBezTo>
                                <a:cubicBezTo>
                                  <a:pt x="67818" y="26670"/>
                                  <a:pt x="65913" y="25654"/>
                                  <a:pt x="63500" y="24511"/>
                                </a:cubicBezTo>
                                <a:cubicBezTo>
                                  <a:pt x="61214" y="23495"/>
                                  <a:pt x="58547" y="22479"/>
                                  <a:pt x="55499" y="21590"/>
                                </a:cubicBezTo>
                                <a:cubicBezTo>
                                  <a:pt x="52451" y="20701"/>
                                  <a:pt x="49149" y="20193"/>
                                  <a:pt x="45593" y="20193"/>
                                </a:cubicBezTo>
                                <a:cubicBezTo>
                                  <a:pt x="42672" y="20193"/>
                                  <a:pt x="40259" y="20574"/>
                                  <a:pt x="38100" y="21336"/>
                                </a:cubicBezTo>
                                <a:cubicBezTo>
                                  <a:pt x="36068" y="21971"/>
                                  <a:pt x="34290" y="22987"/>
                                  <a:pt x="32766" y="24130"/>
                                </a:cubicBezTo>
                                <a:cubicBezTo>
                                  <a:pt x="31369" y="25400"/>
                                  <a:pt x="30353" y="26797"/>
                                  <a:pt x="29591" y="28575"/>
                                </a:cubicBezTo>
                                <a:cubicBezTo>
                                  <a:pt x="28956" y="30226"/>
                                  <a:pt x="28575" y="32131"/>
                                  <a:pt x="28575" y="34036"/>
                                </a:cubicBezTo>
                                <a:cubicBezTo>
                                  <a:pt x="28575" y="36830"/>
                                  <a:pt x="29337" y="39243"/>
                                  <a:pt x="30988" y="41402"/>
                                </a:cubicBezTo>
                                <a:cubicBezTo>
                                  <a:pt x="32512" y="43434"/>
                                  <a:pt x="34544" y="45339"/>
                                  <a:pt x="37211" y="46863"/>
                                </a:cubicBezTo>
                                <a:cubicBezTo>
                                  <a:pt x="39751" y="48514"/>
                                  <a:pt x="42672" y="50038"/>
                                  <a:pt x="45974" y="51435"/>
                                </a:cubicBezTo>
                                <a:cubicBezTo>
                                  <a:pt x="49276" y="52832"/>
                                  <a:pt x="52705" y="54356"/>
                                  <a:pt x="56134" y="56007"/>
                                </a:cubicBezTo>
                                <a:cubicBezTo>
                                  <a:pt x="59563" y="57531"/>
                                  <a:pt x="62865" y="59309"/>
                                  <a:pt x="66167" y="61341"/>
                                </a:cubicBezTo>
                                <a:cubicBezTo>
                                  <a:pt x="69469" y="63373"/>
                                  <a:pt x="72517" y="65786"/>
                                  <a:pt x="75057" y="68580"/>
                                </a:cubicBezTo>
                                <a:cubicBezTo>
                                  <a:pt x="77597" y="71374"/>
                                  <a:pt x="79629" y="74676"/>
                                  <a:pt x="81280" y="78486"/>
                                </a:cubicBezTo>
                                <a:cubicBezTo>
                                  <a:pt x="82804" y="82296"/>
                                  <a:pt x="83693" y="86741"/>
                                  <a:pt x="83693" y="91948"/>
                                </a:cubicBezTo>
                                <a:cubicBezTo>
                                  <a:pt x="83693" y="98679"/>
                                  <a:pt x="82423" y="104521"/>
                                  <a:pt x="79883" y="109601"/>
                                </a:cubicBezTo>
                                <a:cubicBezTo>
                                  <a:pt x="77343" y="114681"/>
                                  <a:pt x="73914" y="118999"/>
                                  <a:pt x="69723" y="122301"/>
                                </a:cubicBezTo>
                                <a:cubicBezTo>
                                  <a:pt x="65405" y="125730"/>
                                  <a:pt x="60325" y="128270"/>
                                  <a:pt x="54610" y="130048"/>
                                </a:cubicBezTo>
                                <a:cubicBezTo>
                                  <a:pt x="48895" y="131699"/>
                                  <a:pt x="42799" y="132588"/>
                                  <a:pt x="36195" y="132588"/>
                                </a:cubicBezTo>
                                <a:cubicBezTo>
                                  <a:pt x="31877" y="132588"/>
                                  <a:pt x="27686" y="132207"/>
                                  <a:pt x="23876" y="131445"/>
                                </a:cubicBezTo>
                                <a:cubicBezTo>
                                  <a:pt x="20066" y="130810"/>
                                  <a:pt x="16764" y="129921"/>
                                  <a:pt x="13843" y="128905"/>
                                </a:cubicBezTo>
                                <a:cubicBezTo>
                                  <a:pt x="10922" y="127889"/>
                                  <a:pt x="8509" y="126746"/>
                                  <a:pt x="6604" y="125603"/>
                                </a:cubicBezTo>
                                <a:cubicBezTo>
                                  <a:pt x="4699" y="124587"/>
                                  <a:pt x="3302" y="123571"/>
                                  <a:pt x="2413" y="122682"/>
                                </a:cubicBezTo>
                                <a:cubicBezTo>
                                  <a:pt x="1524" y="121793"/>
                                  <a:pt x="889" y="120523"/>
                                  <a:pt x="508" y="118999"/>
                                </a:cubicBezTo>
                                <a:cubicBezTo>
                                  <a:pt x="254" y="117348"/>
                                  <a:pt x="0" y="115062"/>
                                  <a:pt x="0" y="112014"/>
                                </a:cubicBezTo>
                                <a:cubicBezTo>
                                  <a:pt x="0" y="109982"/>
                                  <a:pt x="127" y="108204"/>
                                  <a:pt x="254" y="106807"/>
                                </a:cubicBezTo>
                                <a:cubicBezTo>
                                  <a:pt x="381" y="105410"/>
                                  <a:pt x="508" y="104394"/>
                                  <a:pt x="889" y="103505"/>
                                </a:cubicBezTo>
                                <a:cubicBezTo>
                                  <a:pt x="1143" y="102616"/>
                                  <a:pt x="1524" y="101981"/>
                                  <a:pt x="2032" y="101600"/>
                                </a:cubicBezTo>
                                <a:cubicBezTo>
                                  <a:pt x="2540" y="101346"/>
                                  <a:pt x="3175" y="101092"/>
                                  <a:pt x="3810" y="101092"/>
                                </a:cubicBezTo>
                                <a:cubicBezTo>
                                  <a:pt x="4699" y="101092"/>
                                  <a:pt x="5969" y="101600"/>
                                  <a:pt x="7620" y="102743"/>
                                </a:cubicBezTo>
                                <a:cubicBezTo>
                                  <a:pt x="9398" y="103886"/>
                                  <a:pt x="11557" y="105029"/>
                                  <a:pt x="14224" y="106299"/>
                                </a:cubicBezTo>
                                <a:cubicBezTo>
                                  <a:pt x="16764" y="107696"/>
                                  <a:pt x="19939" y="108839"/>
                                  <a:pt x="23622" y="109982"/>
                                </a:cubicBezTo>
                                <a:cubicBezTo>
                                  <a:pt x="27305" y="110998"/>
                                  <a:pt x="31496" y="111634"/>
                                  <a:pt x="36322" y="111634"/>
                                </a:cubicBezTo>
                                <a:cubicBezTo>
                                  <a:pt x="39497" y="111634"/>
                                  <a:pt x="42291" y="111252"/>
                                  <a:pt x="44831" y="110490"/>
                                </a:cubicBezTo>
                                <a:cubicBezTo>
                                  <a:pt x="47371" y="109728"/>
                                  <a:pt x="49530" y="108585"/>
                                  <a:pt x="51181" y="107188"/>
                                </a:cubicBezTo>
                                <a:cubicBezTo>
                                  <a:pt x="52959" y="105918"/>
                                  <a:pt x="54356" y="104140"/>
                                  <a:pt x="55245" y="102109"/>
                                </a:cubicBezTo>
                                <a:cubicBezTo>
                                  <a:pt x="56134" y="100076"/>
                                  <a:pt x="56642" y="97790"/>
                                  <a:pt x="56642" y="95250"/>
                                </a:cubicBezTo>
                                <a:cubicBezTo>
                                  <a:pt x="56642" y="92329"/>
                                  <a:pt x="55880" y="89916"/>
                                  <a:pt x="54229" y="87757"/>
                                </a:cubicBezTo>
                                <a:cubicBezTo>
                                  <a:pt x="52705" y="85725"/>
                                  <a:pt x="50546" y="83820"/>
                                  <a:pt x="48006" y="82296"/>
                                </a:cubicBezTo>
                                <a:cubicBezTo>
                                  <a:pt x="45466" y="80645"/>
                                  <a:pt x="42672" y="79121"/>
                                  <a:pt x="39370" y="77724"/>
                                </a:cubicBezTo>
                                <a:cubicBezTo>
                                  <a:pt x="36195" y="76327"/>
                                  <a:pt x="32893" y="74803"/>
                                  <a:pt x="29464" y="73152"/>
                                </a:cubicBezTo>
                                <a:cubicBezTo>
                                  <a:pt x="26035" y="71628"/>
                                  <a:pt x="22606" y="69850"/>
                                  <a:pt x="19431" y="67818"/>
                                </a:cubicBezTo>
                                <a:cubicBezTo>
                                  <a:pt x="16129" y="65786"/>
                                  <a:pt x="13335" y="63373"/>
                                  <a:pt x="10795" y="60579"/>
                                </a:cubicBezTo>
                                <a:cubicBezTo>
                                  <a:pt x="8255" y="57785"/>
                                  <a:pt x="6096" y="54483"/>
                                  <a:pt x="4572" y="50673"/>
                                </a:cubicBezTo>
                                <a:cubicBezTo>
                                  <a:pt x="2921" y="46863"/>
                                  <a:pt x="2159" y="42164"/>
                                  <a:pt x="2159" y="36830"/>
                                </a:cubicBezTo>
                                <a:cubicBezTo>
                                  <a:pt x="2159" y="30734"/>
                                  <a:pt x="3302" y="25400"/>
                                  <a:pt x="5588" y="20701"/>
                                </a:cubicBezTo>
                                <a:cubicBezTo>
                                  <a:pt x="7874" y="16002"/>
                                  <a:pt x="10922" y="12192"/>
                                  <a:pt x="14859" y="9144"/>
                                </a:cubicBezTo>
                                <a:cubicBezTo>
                                  <a:pt x="18669" y="6096"/>
                                  <a:pt x="23241" y="3810"/>
                                  <a:pt x="28448" y="2286"/>
                                </a:cubicBezTo>
                                <a:cubicBezTo>
                                  <a:pt x="33655" y="762"/>
                                  <a:pt x="39243" y="0"/>
                                  <a:pt x="45085"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74" name="Shape 7474"/>
                        <wps:cNvSpPr/>
                        <wps:spPr>
                          <a:xfrm>
                            <a:off x="2571115" y="38862"/>
                            <a:ext cx="83693" cy="132588"/>
                          </a:xfrm>
                          <a:custGeom>
                            <a:avLst/>
                            <a:gdLst/>
                            <a:ahLst/>
                            <a:cxnLst/>
                            <a:rect l="0" t="0" r="0" b="0"/>
                            <a:pathLst>
                              <a:path w="83693" h="132588">
                                <a:moveTo>
                                  <a:pt x="45085" y="0"/>
                                </a:moveTo>
                                <a:cubicBezTo>
                                  <a:pt x="48133" y="0"/>
                                  <a:pt x="51181" y="127"/>
                                  <a:pt x="54229" y="635"/>
                                </a:cubicBezTo>
                                <a:cubicBezTo>
                                  <a:pt x="57277" y="1143"/>
                                  <a:pt x="60071" y="1778"/>
                                  <a:pt x="62738" y="2540"/>
                                </a:cubicBezTo>
                                <a:cubicBezTo>
                                  <a:pt x="65405" y="3302"/>
                                  <a:pt x="67691" y="4191"/>
                                  <a:pt x="69723" y="5207"/>
                                </a:cubicBezTo>
                                <a:cubicBezTo>
                                  <a:pt x="71882" y="6223"/>
                                  <a:pt x="73152" y="6985"/>
                                  <a:pt x="73787" y="7620"/>
                                </a:cubicBezTo>
                                <a:cubicBezTo>
                                  <a:pt x="74549" y="8382"/>
                                  <a:pt x="74930" y="8890"/>
                                  <a:pt x="75184" y="9398"/>
                                </a:cubicBezTo>
                                <a:cubicBezTo>
                                  <a:pt x="75438" y="9779"/>
                                  <a:pt x="75565" y="10414"/>
                                  <a:pt x="75819" y="11176"/>
                                </a:cubicBezTo>
                                <a:cubicBezTo>
                                  <a:pt x="75946" y="11938"/>
                                  <a:pt x="76073" y="12954"/>
                                  <a:pt x="76073" y="14097"/>
                                </a:cubicBezTo>
                                <a:cubicBezTo>
                                  <a:pt x="76200" y="15240"/>
                                  <a:pt x="76200" y="16637"/>
                                  <a:pt x="76200" y="18415"/>
                                </a:cubicBezTo>
                                <a:cubicBezTo>
                                  <a:pt x="76200" y="20320"/>
                                  <a:pt x="76200" y="21844"/>
                                  <a:pt x="76073" y="23241"/>
                                </a:cubicBezTo>
                                <a:cubicBezTo>
                                  <a:pt x="75946" y="24511"/>
                                  <a:pt x="75819" y="25654"/>
                                  <a:pt x="75565" y="26543"/>
                                </a:cubicBezTo>
                                <a:cubicBezTo>
                                  <a:pt x="75311" y="27305"/>
                                  <a:pt x="75057" y="27940"/>
                                  <a:pt x="74549" y="28321"/>
                                </a:cubicBezTo>
                                <a:cubicBezTo>
                                  <a:pt x="74168" y="28702"/>
                                  <a:pt x="73533" y="28956"/>
                                  <a:pt x="72898" y="28956"/>
                                </a:cubicBezTo>
                                <a:cubicBezTo>
                                  <a:pt x="72136" y="28956"/>
                                  <a:pt x="70993" y="28448"/>
                                  <a:pt x="69342" y="27559"/>
                                </a:cubicBezTo>
                                <a:cubicBezTo>
                                  <a:pt x="67818" y="26670"/>
                                  <a:pt x="65913" y="25654"/>
                                  <a:pt x="63500" y="24511"/>
                                </a:cubicBezTo>
                                <a:cubicBezTo>
                                  <a:pt x="61214" y="23495"/>
                                  <a:pt x="58547" y="22479"/>
                                  <a:pt x="55499" y="21590"/>
                                </a:cubicBezTo>
                                <a:cubicBezTo>
                                  <a:pt x="52451" y="20701"/>
                                  <a:pt x="49149" y="20193"/>
                                  <a:pt x="45593" y="20193"/>
                                </a:cubicBezTo>
                                <a:cubicBezTo>
                                  <a:pt x="42672" y="20193"/>
                                  <a:pt x="40259" y="20574"/>
                                  <a:pt x="38100" y="21336"/>
                                </a:cubicBezTo>
                                <a:cubicBezTo>
                                  <a:pt x="35941" y="21971"/>
                                  <a:pt x="34290" y="22987"/>
                                  <a:pt x="32766" y="24130"/>
                                </a:cubicBezTo>
                                <a:cubicBezTo>
                                  <a:pt x="31369" y="25400"/>
                                  <a:pt x="30353" y="26797"/>
                                  <a:pt x="29591" y="28575"/>
                                </a:cubicBezTo>
                                <a:cubicBezTo>
                                  <a:pt x="28956" y="30226"/>
                                  <a:pt x="28575" y="32131"/>
                                  <a:pt x="28575" y="34036"/>
                                </a:cubicBezTo>
                                <a:cubicBezTo>
                                  <a:pt x="28575" y="36830"/>
                                  <a:pt x="29337" y="39243"/>
                                  <a:pt x="30988" y="41402"/>
                                </a:cubicBezTo>
                                <a:cubicBezTo>
                                  <a:pt x="32512" y="43434"/>
                                  <a:pt x="34544" y="45339"/>
                                  <a:pt x="37211" y="46863"/>
                                </a:cubicBezTo>
                                <a:cubicBezTo>
                                  <a:pt x="39751" y="48514"/>
                                  <a:pt x="42672" y="50038"/>
                                  <a:pt x="45974" y="51435"/>
                                </a:cubicBezTo>
                                <a:cubicBezTo>
                                  <a:pt x="49276" y="52832"/>
                                  <a:pt x="52705" y="54356"/>
                                  <a:pt x="56134" y="56007"/>
                                </a:cubicBezTo>
                                <a:cubicBezTo>
                                  <a:pt x="59563" y="57531"/>
                                  <a:pt x="62865" y="59309"/>
                                  <a:pt x="66167" y="61341"/>
                                </a:cubicBezTo>
                                <a:cubicBezTo>
                                  <a:pt x="69469" y="63373"/>
                                  <a:pt x="72517" y="65786"/>
                                  <a:pt x="75057" y="68580"/>
                                </a:cubicBezTo>
                                <a:cubicBezTo>
                                  <a:pt x="77597" y="71374"/>
                                  <a:pt x="79629" y="74676"/>
                                  <a:pt x="81280" y="78486"/>
                                </a:cubicBezTo>
                                <a:cubicBezTo>
                                  <a:pt x="82804" y="82296"/>
                                  <a:pt x="83693" y="86741"/>
                                  <a:pt x="83693" y="91948"/>
                                </a:cubicBezTo>
                                <a:cubicBezTo>
                                  <a:pt x="83693" y="98679"/>
                                  <a:pt x="82423" y="104521"/>
                                  <a:pt x="79883" y="109601"/>
                                </a:cubicBezTo>
                                <a:cubicBezTo>
                                  <a:pt x="77343" y="114681"/>
                                  <a:pt x="73914" y="118999"/>
                                  <a:pt x="69723" y="122301"/>
                                </a:cubicBezTo>
                                <a:cubicBezTo>
                                  <a:pt x="65405" y="125730"/>
                                  <a:pt x="60325" y="128270"/>
                                  <a:pt x="54610" y="130048"/>
                                </a:cubicBezTo>
                                <a:cubicBezTo>
                                  <a:pt x="48895" y="131699"/>
                                  <a:pt x="42799" y="132588"/>
                                  <a:pt x="36195" y="132588"/>
                                </a:cubicBezTo>
                                <a:cubicBezTo>
                                  <a:pt x="31877" y="132588"/>
                                  <a:pt x="27686" y="132207"/>
                                  <a:pt x="23876" y="131445"/>
                                </a:cubicBezTo>
                                <a:cubicBezTo>
                                  <a:pt x="20066" y="130810"/>
                                  <a:pt x="16764" y="129921"/>
                                  <a:pt x="13843" y="128905"/>
                                </a:cubicBezTo>
                                <a:cubicBezTo>
                                  <a:pt x="10922" y="127889"/>
                                  <a:pt x="8509" y="126746"/>
                                  <a:pt x="6604" y="125603"/>
                                </a:cubicBezTo>
                                <a:cubicBezTo>
                                  <a:pt x="4699" y="124587"/>
                                  <a:pt x="3302" y="123571"/>
                                  <a:pt x="2413" y="122682"/>
                                </a:cubicBezTo>
                                <a:cubicBezTo>
                                  <a:pt x="1524" y="121793"/>
                                  <a:pt x="889" y="120523"/>
                                  <a:pt x="508" y="118999"/>
                                </a:cubicBezTo>
                                <a:cubicBezTo>
                                  <a:pt x="254" y="117348"/>
                                  <a:pt x="0" y="115062"/>
                                  <a:pt x="0" y="112014"/>
                                </a:cubicBezTo>
                                <a:cubicBezTo>
                                  <a:pt x="0" y="109982"/>
                                  <a:pt x="127" y="108204"/>
                                  <a:pt x="254" y="106807"/>
                                </a:cubicBezTo>
                                <a:cubicBezTo>
                                  <a:pt x="381" y="105410"/>
                                  <a:pt x="508" y="104394"/>
                                  <a:pt x="889" y="103505"/>
                                </a:cubicBezTo>
                                <a:cubicBezTo>
                                  <a:pt x="1143" y="102616"/>
                                  <a:pt x="1524" y="101981"/>
                                  <a:pt x="2032" y="101600"/>
                                </a:cubicBezTo>
                                <a:cubicBezTo>
                                  <a:pt x="2540" y="101346"/>
                                  <a:pt x="3175" y="101092"/>
                                  <a:pt x="3810" y="101092"/>
                                </a:cubicBezTo>
                                <a:cubicBezTo>
                                  <a:pt x="4699" y="101092"/>
                                  <a:pt x="5969" y="101600"/>
                                  <a:pt x="7620" y="102743"/>
                                </a:cubicBezTo>
                                <a:cubicBezTo>
                                  <a:pt x="9398" y="103886"/>
                                  <a:pt x="11557" y="105029"/>
                                  <a:pt x="14224" y="106299"/>
                                </a:cubicBezTo>
                                <a:cubicBezTo>
                                  <a:pt x="16764" y="107696"/>
                                  <a:pt x="19939" y="108839"/>
                                  <a:pt x="23622" y="109982"/>
                                </a:cubicBezTo>
                                <a:cubicBezTo>
                                  <a:pt x="27305" y="110998"/>
                                  <a:pt x="31496" y="111634"/>
                                  <a:pt x="36322" y="111634"/>
                                </a:cubicBezTo>
                                <a:cubicBezTo>
                                  <a:pt x="39497" y="111634"/>
                                  <a:pt x="42291" y="111252"/>
                                  <a:pt x="44831" y="110490"/>
                                </a:cubicBezTo>
                                <a:cubicBezTo>
                                  <a:pt x="47371" y="109728"/>
                                  <a:pt x="49530" y="108585"/>
                                  <a:pt x="51181" y="107188"/>
                                </a:cubicBezTo>
                                <a:cubicBezTo>
                                  <a:pt x="52959" y="105918"/>
                                  <a:pt x="54356" y="104140"/>
                                  <a:pt x="55245" y="102109"/>
                                </a:cubicBezTo>
                                <a:cubicBezTo>
                                  <a:pt x="56134" y="100076"/>
                                  <a:pt x="56642" y="97790"/>
                                  <a:pt x="56642" y="95250"/>
                                </a:cubicBezTo>
                                <a:cubicBezTo>
                                  <a:pt x="56642" y="92329"/>
                                  <a:pt x="55880" y="89916"/>
                                  <a:pt x="54229" y="87757"/>
                                </a:cubicBezTo>
                                <a:cubicBezTo>
                                  <a:pt x="52705" y="85725"/>
                                  <a:pt x="50546" y="83820"/>
                                  <a:pt x="48006" y="82296"/>
                                </a:cubicBezTo>
                                <a:cubicBezTo>
                                  <a:pt x="45466" y="80645"/>
                                  <a:pt x="42672" y="79121"/>
                                  <a:pt x="39370" y="77724"/>
                                </a:cubicBezTo>
                                <a:cubicBezTo>
                                  <a:pt x="36195" y="76327"/>
                                  <a:pt x="32893" y="74803"/>
                                  <a:pt x="29464" y="73152"/>
                                </a:cubicBezTo>
                                <a:cubicBezTo>
                                  <a:pt x="26035" y="71628"/>
                                  <a:pt x="22606" y="69850"/>
                                  <a:pt x="19431" y="67818"/>
                                </a:cubicBezTo>
                                <a:cubicBezTo>
                                  <a:pt x="16129" y="65786"/>
                                  <a:pt x="13335" y="63373"/>
                                  <a:pt x="10795" y="60579"/>
                                </a:cubicBezTo>
                                <a:cubicBezTo>
                                  <a:pt x="8255" y="57785"/>
                                  <a:pt x="6096" y="54483"/>
                                  <a:pt x="4572" y="50673"/>
                                </a:cubicBezTo>
                                <a:cubicBezTo>
                                  <a:pt x="2921" y="46863"/>
                                  <a:pt x="2159" y="42164"/>
                                  <a:pt x="2159" y="36830"/>
                                </a:cubicBezTo>
                                <a:cubicBezTo>
                                  <a:pt x="2159" y="30734"/>
                                  <a:pt x="3302" y="25400"/>
                                  <a:pt x="5588" y="20701"/>
                                </a:cubicBezTo>
                                <a:cubicBezTo>
                                  <a:pt x="7874" y="16002"/>
                                  <a:pt x="10922" y="12192"/>
                                  <a:pt x="14859" y="9144"/>
                                </a:cubicBezTo>
                                <a:cubicBezTo>
                                  <a:pt x="18669" y="6096"/>
                                  <a:pt x="23241" y="3810"/>
                                  <a:pt x="28448" y="2286"/>
                                </a:cubicBezTo>
                                <a:cubicBezTo>
                                  <a:pt x="33655" y="762"/>
                                  <a:pt x="39243" y="0"/>
                                  <a:pt x="45085"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75" name="Shape 7475"/>
                        <wps:cNvSpPr/>
                        <wps:spPr>
                          <a:xfrm>
                            <a:off x="2475103" y="38862"/>
                            <a:ext cx="83693" cy="132588"/>
                          </a:xfrm>
                          <a:custGeom>
                            <a:avLst/>
                            <a:gdLst/>
                            <a:ahLst/>
                            <a:cxnLst/>
                            <a:rect l="0" t="0" r="0" b="0"/>
                            <a:pathLst>
                              <a:path w="83693" h="132588">
                                <a:moveTo>
                                  <a:pt x="45085" y="0"/>
                                </a:moveTo>
                                <a:cubicBezTo>
                                  <a:pt x="48133" y="0"/>
                                  <a:pt x="51181" y="127"/>
                                  <a:pt x="54229" y="635"/>
                                </a:cubicBezTo>
                                <a:cubicBezTo>
                                  <a:pt x="57277" y="1143"/>
                                  <a:pt x="60071" y="1778"/>
                                  <a:pt x="62738" y="2540"/>
                                </a:cubicBezTo>
                                <a:cubicBezTo>
                                  <a:pt x="65405" y="3302"/>
                                  <a:pt x="67691" y="4191"/>
                                  <a:pt x="69723" y="5207"/>
                                </a:cubicBezTo>
                                <a:cubicBezTo>
                                  <a:pt x="71882" y="6223"/>
                                  <a:pt x="73152" y="6985"/>
                                  <a:pt x="73787" y="7620"/>
                                </a:cubicBezTo>
                                <a:cubicBezTo>
                                  <a:pt x="74549" y="8382"/>
                                  <a:pt x="74930" y="8890"/>
                                  <a:pt x="75184" y="9398"/>
                                </a:cubicBezTo>
                                <a:cubicBezTo>
                                  <a:pt x="75438" y="9779"/>
                                  <a:pt x="75565" y="10414"/>
                                  <a:pt x="75819" y="11176"/>
                                </a:cubicBezTo>
                                <a:cubicBezTo>
                                  <a:pt x="75946" y="11938"/>
                                  <a:pt x="76073" y="12954"/>
                                  <a:pt x="76073" y="14097"/>
                                </a:cubicBezTo>
                                <a:cubicBezTo>
                                  <a:pt x="76200" y="15240"/>
                                  <a:pt x="76200" y="16637"/>
                                  <a:pt x="76200" y="18415"/>
                                </a:cubicBezTo>
                                <a:cubicBezTo>
                                  <a:pt x="76200" y="20320"/>
                                  <a:pt x="76200" y="21844"/>
                                  <a:pt x="76073" y="23241"/>
                                </a:cubicBezTo>
                                <a:cubicBezTo>
                                  <a:pt x="75946" y="24511"/>
                                  <a:pt x="75819" y="25654"/>
                                  <a:pt x="75565" y="26543"/>
                                </a:cubicBezTo>
                                <a:cubicBezTo>
                                  <a:pt x="75311" y="27305"/>
                                  <a:pt x="75057" y="27940"/>
                                  <a:pt x="74549" y="28321"/>
                                </a:cubicBezTo>
                                <a:cubicBezTo>
                                  <a:pt x="74168" y="28702"/>
                                  <a:pt x="73533" y="28956"/>
                                  <a:pt x="72898" y="28956"/>
                                </a:cubicBezTo>
                                <a:cubicBezTo>
                                  <a:pt x="72136" y="28956"/>
                                  <a:pt x="70993" y="28448"/>
                                  <a:pt x="69342" y="27559"/>
                                </a:cubicBezTo>
                                <a:cubicBezTo>
                                  <a:pt x="67818" y="26670"/>
                                  <a:pt x="65913" y="25654"/>
                                  <a:pt x="63500" y="24511"/>
                                </a:cubicBezTo>
                                <a:cubicBezTo>
                                  <a:pt x="61214" y="23495"/>
                                  <a:pt x="58547" y="22479"/>
                                  <a:pt x="55499" y="21590"/>
                                </a:cubicBezTo>
                                <a:cubicBezTo>
                                  <a:pt x="52451" y="20701"/>
                                  <a:pt x="49149" y="20193"/>
                                  <a:pt x="45593" y="20193"/>
                                </a:cubicBezTo>
                                <a:cubicBezTo>
                                  <a:pt x="42672" y="20193"/>
                                  <a:pt x="40259" y="20574"/>
                                  <a:pt x="38100" y="21336"/>
                                </a:cubicBezTo>
                                <a:cubicBezTo>
                                  <a:pt x="35941" y="21971"/>
                                  <a:pt x="34290" y="22987"/>
                                  <a:pt x="32766" y="24130"/>
                                </a:cubicBezTo>
                                <a:cubicBezTo>
                                  <a:pt x="31369" y="25400"/>
                                  <a:pt x="30353" y="26797"/>
                                  <a:pt x="29591" y="28575"/>
                                </a:cubicBezTo>
                                <a:cubicBezTo>
                                  <a:pt x="28956" y="30226"/>
                                  <a:pt x="28575" y="32131"/>
                                  <a:pt x="28575" y="34036"/>
                                </a:cubicBezTo>
                                <a:cubicBezTo>
                                  <a:pt x="28575" y="36830"/>
                                  <a:pt x="29337" y="39243"/>
                                  <a:pt x="30988" y="41402"/>
                                </a:cubicBezTo>
                                <a:cubicBezTo>
                                  <a:pt x="32512" y="43434"/>
                                  <a:pt x="34544" y="45339"/>
                                  <a:pt x="37211" y="46863"/>
                                </a:cubicBezTo>
                                <a:cubicBezTo>
                                  <a:pt x="39751" y="48514"/>
                                  <a:pt x="42672" y="50038"/>
                                  <a:pt x="45974" y="51435"/>
                                </a:cubicBezTo>
                                <a:cubicBezTo>
                                  <a:pt x="49276" y="52832"/>
                                  <a:pt x="52705" y="54356"/>
                                  <a:pt x="56134" y="56007"/>
                                </a:cubicBezTo>
                                <a:cubicBezTo>
                                  <a:pt x="59563" y="57531"/>
                                  <a:pt x="62865" y="59309"/>
                                  <a:pt x="66167" y="61341"/>
                                </a:cubicBezTo>
                                <a:cubicBezTo>
                                  <a:pt x="69469" y="63373"/>
                                  <a:pt x="72517" y="65786"/>
                                  <a:pt x="75057" y="68580"/>
                                </a:cubicBezTo>
                                <a:cubicBezTo>
                                  <a:pt x="77597" y="71374"/>
                                  <a:pt x="79629" y="74676"/>
                                  <a:pt x="81280" y="78486"/>
                                </a:cubicBezTo>
                                <a:cubicBezTo>
                                  <a:pt x="82804" y="82296"/>
                                  <a:pt x="83693" y="86741"/>
                                  <a:pt x="83693" y="91948"/>
                                </a:cubicBezTo>
                                <a:cubicBezTo>
                                  <a:pt x="83693" y="98679"/>
                                  <a:pt x="82423" y="104521"/>
                                  <a:pt x="79883" y="109601"/>
                                </a:cubicBezTo>
                                <a:cubicBezTo>
                                  <a:pt x="77343" y="114681"/>
                                  <a:pt x="73914" y="118999"/>
                                  <a:pt x="69723" y="122301"/>
                                </a:cubicBezTo>
                                <a:cubicBezTo>
                                  <a:pt x="65405" y="125730"/>
                                  <a:pt x="60325" y="128270"/>
                                  <a:pt x="54610" y="130048"/>
                                </a:cubicBezTo>
                                <a:cubicBezTo>
                                  <a:pt x="48895" y="131699"/>
                                  <a:pt x="42799" y="132588"/>
                                  <a:pt x="36195" y="132588"/>
                                </a:cubicBezTo>
                                <a:cubicBezTo>
                                  <a:pt x="31877" y="132588"/>
                                  <a:pt x="27686" y="132207"/>
                                  <a:pt x="23876" y="131445"/>
                                </a:cubicBezTo>
                                <a:cubicBezTo>
                                  <a:pt x="20066" y="130810"/>
                                  <a:pt x="16764" y="129921"/>
                                  <a:pt x="13843" y="128905"/>
                                </a:cubicBezTo>
                                <a:cubicBezTo>
                                  <a:pt x="10922" y="127889"/>
                                  <a:pt x="8509" y="126746"/>
                                  <a:pt x="6604" y="125603"/>
                                </a:cubicBezTo>
                                <a:cubicBezTo>
                                  <a:pt x="4699" y="124587"/>
                                  <a:pt x="3302" y="123571"/>
                                  <a:pt x="2413" y="122682"/>
                                </a:cubicBezTo>
                                <a:cubicBezTo>
                                  <a:pt x="1524" y="121793"/>
                                  <a:pt x="889" y="120523"/>
                                  <a:pt x="508" y="118999"/>
                                </a:cubicBezTo>
                                <a:cubicBezTo>
                                  <a:pt x="254" y="117348"/>
                                  <a:pt x="0" y="115062"/>
                                  <a:pt x="0" y="112014"/>
                                </a:cubicBezTo>
                                <a:cubicBezTo>
                                  <a:pt x="0" y="109982"/>
                                  <a:pt x="127" y="108204"/>
                                  <a:pt x="254" y="106807"/>
                                </a:cubicBezTo>
                                <a:cubicBezTo>
                                  <a:pt x="381" y="105410"/>
                                  <a:pt x="508" y="104394"/>
                                  <a:pt x="889" y="103505"/>
                                </a:cubicBezTo>
                                <a:cubicBezTo>
                                  <a:pt x="1143" y="102616"/>
                                  <a:pt x="1524" y="101981"/>
                                  <a:pt x="2032" y="101600"/>
                                </a:cubicBezTo>
                                <a:cubicBezTo>
                                  <a:pt x="2540" y="101346"/>
                                  <a:pt x="3175" y="101092"/>
                                  <a:pt x="3810" y="101092"/>
                                </a:cubicBezTo>
                                <a:cubicBezTo>
                                  <a:pt x="4699" y="101092"/>
                                  <a:pt x="5969" y="101600"/>
                                  <a:pt x="7620" y="102743"/>
                                </a:cubicBezTo>
                                <a:cubicBezTo>
                                  <a:pt x="9398" y="103886"/>
                                  <a:pt x="11557" y="105029"/>
                                  <a:pt x="14224" y="106299"/>
                                </a:cubicBezTo>
                                <a:cubicBezTo>
                                  <a:pt x="16764" y="107696"/>
                                  <a:pt x="19939" y="108839"/>
                                  <a:pt x="23622" y="109982"/>
                                </a:cubicBezTo>
                                <a:cubicBezTo>
                                  <a:pt x="27305" y="110998"/>
                                  <a:pt x="31496" y="111634"/>
                                  <a:pt x="36322" y="111634"/>
                                </a:cubicBezTo>
                                <a:cubicBezTo>
                                  <a:pt x="39497" y="111634"/>
                                  <a:pt x="42291" y="111252"/>
                                  <a:pt x="44831" y="110490"/>
                                </a:cubicBezTo>
                                <a:cubicBezTo>
                                  <a:pt x="47371" y="109728"/>
                                  <a:pt x="49530" y="108585"/>
                                  <a:pt x="51181" y="107188"/>
                                </a:cubicBezTo>
                                <a:cubicBezTo>
                                  <a:pt x="52959" y="105918"/>
                                  <a:pt x="54356" y="104140"/>
                                  <a:pt x="55245" y="102109"/>
                                </a:cubicBezTo>
                                <a:cubicBezTo>
                                  <a:pt x="56134" y="100076"/>
                                  <a:pt x="56642" y="97790"/>
                                  <a:pt x="56642" y="95250"/>
                                </a:cubicBezTo>
                                <a:cubicBezTo>
                                  <a:pt x="56642" y="92329"/>
                                  <a:pt x="55880" y="89916"/>
                                  <a:pt x="54229" y="87757"/>
                                </a:cubicBezTo>
                                <a:cubicBezTo>
                                  <a:pt x="52705" y="85725"/>
                                  <a:pt x="50546" y="83820"/>
                                  <a:pt x="48006" y="82296"/>
                                </a:cubicBezTo>
                                <a:cubicBezTo>
                                  <a:pt x="45466" y="80645"/>
                                  <a:pt x="42672" y="79121"/>
                                  <a:pt x="39370" y="77724"/>
                                </a:cubicBezTo>
                                <a:cubicBezTo>
                                  <a:pt x="36195" y="76327"/>
                                  <a:pt x="32893" y="74803"/>
                                  <a:pt x="29464" y="73152"/>
                                </a:cubicBezTo>
                                <a:cubicBezTo>
                                  <a:pt x="26035" y="71628"/>
                                  <a:pt x="22606" y="69850"/>
                                  <a:pt x="19431" y="67818"/>
                                </a:cubicBezTo>
                                <a:cubicBezTo>
                                  <a:pt x="16129" y="65786"/>
                                  <a:pt x="13335" y="63373"/>
                                  <a:pt x="10795" y="60579"/>
                                </a:cubicBezTo>
                                <a:cubicBezTo>
                                  <a:pt x="8255" y="57785"/>
                                  <a:pt x="6096" y="54483"/>
                                  <a:pt x="4572" y="50673"/>
                                </a:cubicBezTo>
                                <a:cubicBezTo>
                                  <a:pt x="2921" y="46863"/>
                                  <a:pt x="2159" y="42164"/>
                                  <a:pt x="2159" y="36830"/>
                                </a:cubicBezTo>
                                <a:cubicBezTo>
                                  <a:pt x="2159" y="30734"/>
                                  <a:pt x="3302" y="25400"/>
                                  <a:pt x="5588" y="20701"/>
                                </a:cubicBezTo>
                                <a:cubicBezTo>
                                  <a:pt x="7874" y="16002"/>
                                  <a:pt x="10922" y="12192"/>
                                  <a:pt x="14859" y="9144"/>
                                </a:cubicBezTo>
                                <a:cubicBezTo>
                                  <a:pt x="18669" y="6096"/>
                                  <a:pt x="23241" y="3810"/>
                                  <a:pt x="28448" y="2286"/>
                                </a:cubicBezTo>
                                <a:cubicBezTo>
                                  <a:pt x="33655" y="762"/>
                                  <a:pt x="39243" y="0"/>
                                  <a:pt x="45085"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76" name="Shape 7476"/>
                        <wps:cNvSpPr/>
                        <wps:spPr>
                          <a:xfrm>
                            <a:off x="3975862" y="109347"/>
                            <a:ext cx="50419" cy="20320"/>
                          </a:xfrm>
                          <a:custGeom>
                            <a:avLst/>
                            <a:gdLst/>
                            <a:ahLst/>
                            <a:cxnLst/>
                            <a:rect l="0" t="0" r="0" b="0"/>
                            <a:pathLst>
                              <a:path w="50419" h="20320">
                                <a:moveTo>
                                  <a:pt x="4699" y="0"/>
                                </a:moveTo>
                                <a:lnTo>
                                  <a:pt x="45847" y="0"/>
                                </a:lnTo>
                                <a:cubicBezTo>
                                  <a:pt x="46609" y="0"/>
                                  <a:pt x="47244" y="127"/>
                                  <a:pt x="47879" y="381"/>
                                </a:cubicBezTo>
                                <a:cubicBezTo>
                                  <a:pt x="48387" y="762"/>
                                  <a:pt x="48895" y="1270"/>
                                  <a:pt x="49276" y="2160"/>
                                </a:cubicBezTo>
                                <a:cubicBezTo>
                                  <a:pt x="49657" y="2922"/>
                                  <a:pt x="49911" y="3937"/>
                                  <a:pt x="50165" y="5335"/>
                                </a:cubicBezTo>
                                <a:cubicBezTo>
                                  <a:pt x="50292" y="6604"/>
                                  <a:pt x="50419" y="8128"/>
                                  <a:pt x="50419" y="10033"/>
                                </a:cubicBezTo>
                                <a:cubicBezTo>
                                  <a:pt x="50419" y="13843"/>
                                  <a:pt x="50038" y="16511"/>
                                  <a:pt x="49276" y="18035"/>
                                </a:cubicBezTo>
                                <a:cubicBezTo>
                                  <a:pt x="48514" y="19558"/>
                                  <a:pt x="47371" y="20320"/>
                                  <a:pt x="45847" y="20320"/>
                                </a:cubicBezTo>
                                <a:lnTo>
                                  <a:pt x="4699" y="20320"/>
                                </a:lnTo>
                                <a:cubicBezTo>
                                  <a:pt x="3048" y="20320"/>
                                  <a:pt x="1778" y="19558"/>
                                  <a:pt x="1143" y="18035"/>
                                </a:cubicBezTo>
                                <a:cubicBezTo>
                                  <a:pt x="381" y="16511"/>
                                  <a:pt x="0" y="13843"/>
                                  <a:pt x="0" y="10033"/>
                                </a:cubicBezTo>
                                <a:cubicBezTo>
                                  <a:pt x="0" y="6350"/>
                                  <a:pt x="381" y="3683"/>
                                  <a:pt x="1143" y="2160"/>
                                </a:cubicBezTo>
                                <a:cubicBezTo>
                                  <a:pt x="1778" y="762"/>
                                  <a:pt x="3048" y="0"/>
                                  <a:pt x="4699"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77" name="Shape 7477"/>
                        <wps:cNvSpPr/>
                        <wps:spPr>
                          <a:xfrm>
                            <a:off x="3726434" y="41148"/>
                            <a:ext cx="75946" cy="128016"/>
                          </a:xfrm>
                          <a:custGeom>
                            <a:avLst/>
                            <a:gdLst/>
                            <a:ahLst/>
                            <a:cxnLst/>
                            <a:rect l="0" t="0" r="0" b="0"/>
                            <a:pathLst>
                              <a:path w="75946" h="128016">
                                <a:moveTo>
                                  <a:pt x="7747" y="0"/>
                                </a:moveTo>
                                <a:lnTo>
                                  <a:pt x="71628" y="0"/>
                                </a:lnTo>
                                <a:cubicBezTo>
                                  <a:pt x="72263" y="0"/>
                                  <a:pt x="72771" y="127"/>
                                  <a:pt x="73279" y="381"/>
                                </a:cubicBezTo>
                                <a:cubicBezTo>
                                  <a:pt x="73660" y="762"/>
                                  <a:pt x="74041" y="1398"/>
                                  <a:pt x="74422" y="2160"/>
                                </a:cubicBezTo>
                                <a:cubicBezTo>
                                  <a:pt x="74803" y="3048"/>
                                  <a:pt x="74930" y="4064"/>
                                  <a:pt x="75184" y="5335"/>
                                </a:cubicBezTo>
                                <a:cubicBezTo>
                                  <a:pt x="75311" y="6604"/>
                                  <a:pt x="75438" y="8255"/>
                                  <a:pt x="75438" y="10287"/>
                                </a:cubicBezTo>
                                <a:cubicBezTo>
                                  <a:pt x="75438" y="12065"/>
                                  <a:pt x="75311" y="13716"/>
                                  <a:pt x="75184" y="14986"/>
                                </a:cubicBezTo>
                                <a:cubicBezTo>
                                  <a:pt x="74930" y="16256"/>
                                  <a:pt x="74803" y="17273"/>
                                  <a:pt x="74422" y="18035"/>
                                </a:cubicBezTo>
                                <a:cubicBezTo>
                                  <a:pt x="74041" y="18797"/>
                                  <a:pt x="73660" y="19431"/>
                                  <a:pt x="73279" y="19812"/>
                                </a:cubicBezTo>
                                <a:cubicBezTo>
                                  <a:pt x="72771" y="20193"/>
                                  <a:pt x="72263" y="20320"/>
                                  <a:pt x="71628" y="20320"/>
                                </a:cubicBezTo>
                                <a:lnTo>
                                  <a:pt x="25908" y="20320"/>
                                </a:lnTo>
                                <a:lnTo>
                                  <a:pt x="25908" y="51562"/>
                                </a:lnTo>
                                <a:lnTo>
                                  <a:pt x="64643" y="51562"/>
                                </a:lnTo>
                                <a:cubicBezTo>
                                  <a:pt x="65151" y="51562"/>
                                  <a:pt x="65786" y="51816"/>
                                  <a:pt x="66294" y="52198"/>
                                </a:cubicBezTo>
                                <a:cubicBezTo>
                                  <a:pt x="66802" y="52578"/>
                                  <a:pt x="67183" y="53086"/>
                                  <a:pt x="67437" y="53848"/>
                                </a:cubicBezTo>
                                <a:cubicBezTo>
                                  <a:pt x="67818" y="54610"/>
                                  <a:pt x="68072" y="55626"/>
                                  <a:pt x="68199" y="56897"/>
                                </a:cubicBezTo>
                                <a:cubicBezTo>
                                  <a:pt x="68453" y="58166"/>
                                  <a:pt x="68453" y="59817"/>
                                  <a:pt x="68453" y="61595"/>
                                </a:cubicBezTo>
                                <a:cubicBezTo>
                                  <a:pt x="68453" y="63500"/>
                                  <a:pt x="68453" y="65151"/>
                                  <a:pt x="68199" y="66422"/>
                                </a:cubicBezTo>
                                <a:cubicBezTo>
                                  <a:pt x="68072" y="67564"/>
                                  <a:pt x="67818" y="68580"/>
                                  <a:pt x="67437" y="69342"/>
                                </a:cubicBezTo>
                                <a:cubicBezTo>
                                  <a:pt x="67183" y="70104"/>
                                  <a:pt x="66802" y="70739"/>
                                  <a:pt x="66294" y="70993"/>
                                </a:cubicBezTo>
                                <a:cubicBezTo>
                                  <a:pt x="65786" y="71374"/>
                                  <a:pt x="65151" y="71501"/>
                                  <a:pt x="64643" y="71501"/>
                                </a:cubicBezTo>
                                <a:lnTo>
                                  <a:pt x="25908" y="71501"/>
                                </a:lnTo>
                                <a:lnTo>
                                  <a:pt x="25908" y="107569"/>
                                </a:lnTo>
                                <a:lnTo>
                                  <a:pt x="72009" y="107569"/>
                                </a:lnTo>
                                <a:cubicBezTo>
                                  <a:pt x="72644" y="107569"/>
                                  <a:pt x="73152" y="107823"/>
                                  <a:pt x="73660" y="108204"/>
                                </a:cubicBezTo>
                                <a:cubicBezTo>
                                  <a:pt x="74168" y="108585"/>
                                  <a:pt x="74549" y="109093"/>
                                  <a:pt x="74930" y="109855"/>
                                </a:cubicBezTo>
                                <a:cubicBezTo>
                                  <a:pt x="75184" y="110744"/>
                                  <a:pt x="75438" y="111760"/>
                                  <a:pt x="75692" y="113030"/>
                                </a:cubicBezTo>
                                <a:cubicBezTo>
                                  <a:pt x="75819" y="114300"/>
                                  <a:pt x="75946" y="115951"/>
                                  <a:pt x="75946" y="117856"/>
                                </a:cubicBezTo>
                                <a:cubicBezTo>
                                  <a:pt x="75946" y="119761"/>
                                  <a:pt x="75819" y="121285"/>
                                  <a:pt x="75692" y="122682"/>
                                </a:cubicBezTo>
                                <a:cubicBezTo>
                                  <a:pt x="75438" y="123952"/>
                                  <a:pt x="75184" y="124968"/>
                                  <a:pt x="74930" y="125730"/>
                                </a:cubicBezTo>
                                <a:cubicBezTo>
                                  <a:pt x="74549" y="126492"/>
                                  <a:pt x="74168" y="127127"/>
                                  <a:pt x="73660" y="127509"/>
                                </a:cubicBezTo>
                                <a:cubicBezTo>
                                  <a:pt x="73152" y="127889"/>
                                  <a:pt x="72644" y="128016"/>
                                  <a:pt x="72009" y="128016"/>
                                </a:cubicBezTo>
                                <a:lnTo>
                                  <a:pt x="7747" y="128016"/>
                                </a:lnTo>
                                <a:cubicBezTo>
                                  <a:pt x="5588" y="128016"/>
                                  <a:pt x="3683" y="127381"/>
                                  <a:pt x="2159" y="126111"/>
                                </a:cubicBezTo>
                                <a:cubicBezTo>
                                  <a:pt x="762" y="124841"/>
                                  <a:pt x="0" y="122682"/>
                                  <a:pt x="0" y="119761"/>
                                </a:cubicBezTo>
                                <a:lnTo>
                                  <a:pt x="0" y="8128"/>
                                </a:lnTo>
                                <a:cubicBezTo>
                                  <a:pt x="0" y="5207"/>
                                  <a:pt x="762" y="3175"/>
                                  <a:pt x="2159" y="1905"/>
                                </a:cubicBezTo>
                                <a:cubicBezTo>
                                  <a:pt x="3683" y="635"/>
                                  <a:pt x="5588" y="0"/>
                                  <a:pt x="774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78" name="Shape 7478"/>
                        <wps:cNvSpPr/>
                        <wps:spPr>
                          <a:xfrm>
                            <a:off x="3519170" y="41148"/>
                            <a:ext cx="75946" cy="128016"/>
                          </a:xfrm>
                          <a:custGeom>
                            <a:avLst/>
                            <a:gdLst/>
                            <a:ahLst/>
                            <a:cxnLst/>
                            <a:rect l="0" t="0" r="0" b="0"/>
                            <a:pathLst>
                              <a:path w="75946" h="128016">
                                <a:moveTo>
                                  <a:pt x="7747" y="0"/>
                                </a:moveTo>
                                <a:lnTo>
                                  <a:pt x="71628" y="0"/>
                                </a:lnTo>
                                <a:cubicBezTo>
                                  <a:pt x="72263" y="0"/>
                                  <a:pt x="72771" y="127"/>
                                  <a:pt x="73279" y="381"/>
                                </a:cubicBezTo>
                                <a:cubicBezTo>
                                  <a:pt x="73660" y="762"/>
                                  <a:pt x="74041" y="1398"/>
                                  <a:pt x="74422" y="2160"/>
                                </a:cubicBezTo>
                                <a:cubicBezTo>
                                  <a:pt x="74803" y="3048"/>
                                  <a:pt x="74930" y="4064"/>
                                  <a:pt x="75184" y="5335"/>
                                </a:cubicBezTo>
                                <a:cubicBezTo>
                                  <a:pt x="75311" y="6604"/>
                                  <a:pt x="75438" y="8255"/>
                                  <a:pt x="75438" y="10287"/>
                                </a:cubicBezTo>
                                <a:cubicBezTo>
                                  <a:pt x="75438" y="12065"/>
                                  <a:pt x="75311" y="13716"/>
                                  <a:pt x="75184" y="14986"/>
                                </a:cubicBezTo>
                                <a:cubicBezTo>
                                  <a:pt x="74930" y="16256"/>
                                  <a:pt x="74803" y="17273"/>
                                  <a:pt x="74422" y="18035"/>
                                </a:cubicBezTo>
                                <a:cubicBezTo>
                                  <a:pt x="74041" y="18797"/>
                                  <a:pt x="73660" y="19431"/>
                                  <a:pt x="73279" y="19812"/>
                                </a:cubicBezTo>
                                <a:cubicBezTo>
                                  <a:pt x="72771" y="20193"/>
                                  <a:pt x="72263" y="20320"/>
                                  <a:pt x="71628" y="20320"/>
                                </a:cubicBezTo>
                                <a:lnTo>
                                  <a:pt x="25908" y="20320"/>
                                </a:lnTo>
                                <a:lnTo>
                                  <a:pt x="25908" y="51562"/>
                                </a:lnTo>
                                <a:lnTo>
                                  <a:pt x="64643" y="51562"/>
                                </a:lnTo>
                                <a:cubicBezTo>
                                  <a:pt x="65151" y="51562"/>
                                  <a:pt x="65786" y="51816"/>
                                  <a:pt x="66294" y="52198"/>
                                </a:cubicBezTo>
                                <a:cubicBezTo>
                                  <a:pt x="66802" y="52578"/>
                                  <a:pt x="67183" y="53086"/>
                                  <a:pt x="67437" y="53848"/>
                                </a:cubicBezTo>
                                <a:cubicBezTo>
                                  <a:pt x="67818" y="54610"/>
                                  <a:pt x="68072" y="55626"/>
                                  <a:pt x="68199" y="56897"/>
                                </a:cubicBezTo>
                                <a:cubicBezTo>
                                  <a:pt x="68453" y="58166"/>
                                  <a:pt x="68453" y="59817"/>
                                  <a:pt x="68453" y="61595"/>
                                </a:cubicBezTo>
                                <a:cubicBezTo>
                                  <a:pt x="68453" y="63500"/>
                                  <a:pt x="68453" y="65151"/>
                                  <a:pt x="68199" y="66422"/>
                                </a:cubicBezTo>
                                <a:cubicBezTo>
                                  <a:pt x="68072" y="67564"/>
                                  <a:pt x="67818" y="68580"/>
                                  <a:pt x="67437" y="69342"/>
                                </a:cubicBezTo>
                                <a:cubicBezTo>
                                  <a:pt x="67183" y="70104"/>
                                  <a:pt x="66802" y="70739"/>
                                  <a:pt x="66294" y="70993"/>
                                </a:cubicBezTo>
                                <a:cubicBezTo>
                                  <a:pt x="65786" y="71374"/>
                                  <a:pt x="65151" y="71501"/>
                                  <a:pt x="64643" y="71501"/>
                                </a:cubicBezTo>
                                <a:lnTo>
                                  <a:pt x="25908" y="71501"/>
                                </a:lnTo>
                                <a:lnTo>
                                  <a:pt x="25908" y="107569"/>
                                </a:lnTo>
                                <a:lnTo>
                                  <a:pt x="72009" y="107569"/>
                                </a:lnTo>
                                <a:cubicBezTo>
                                  <a:pt x="72644" y="107569"/>
                                  <a:pt x="73152" y="107823"/>
                                  <a:pt x="73660" y="108204"/>
                                </a:cubicBezTo>
                                <a:cubicBezTo>
                                  <a:pt x="74168" y="108585"/>
                                  <a:pt x="74549" y="109093"/>
                                  <a:pt x="74930" y="109855"/>
                                </a:cubicBezTo>
                                <a:cubicBezTo>
                                  <a:pt x="75184" y="110744"/>
                                  <a:pt x="75438" y="111760"/>
                                  <a:pt x="75692" y="113030"/>
                                </a:cubicBezTo>
                                <a:cubicBezTo>
                                  <a:pt x="75819" y="114300"/>
                                  <a:pt x="75946" y="115951"/>
                                  <a:pt x="75946" y="117856"/>
                                </a:cubicBezTo>
                                <a:cubicBezTo>
                                  <a:pt x="75946" y="119761"/>
                                  <a:pt x="75819" y="121285"/>
                                  <a:pt x="75692" y="122682"/>
                                </a:cubicBezTo>
                                <a:cubicBezTo>
                                  <a:pt x="75438" y="123952"/>
                                  <a:pt x="75184" y="124968"/>
                                  <a:pt x="74930" y="125730"/>
                                </a:cubicBezTo>
                                <a:cubicBezTo>
                                  <a:pt x="74549" y="126492"/>
                                  <a:pt x="74168" y="127127"/>
                                  <a:pt x="73660" y="127509"/>
                                </a:cubicBezTo>
                                <a:cubicBezTo>
                                  <a:pt x="73152" y="127889"/>
                                  <a:pt x="72644" y="128016"/>
                                  <a:pt x="72009" y="128016"/>
                                </a:cubicBezTo>
                                <a:lnTo>
                                  <a:pt x="7747" y="128016"/>
                                </a:lnTo>
                                <a:cubicBezTo>
                                  <a:pt x="5588" y="128016"/>
                                  <a:pt x="3683" y="127381"/>
                                  <a:pt x="2159" y="126111"/>
                                </a:cubicBezTo>
                                <a:cubicBezTo>
                                  <a:pt x="762" y="124841"/>
                                  <a:pt x="0" y="122682"/>
                                  <a:pt x="0" y="119761"/>
                                </a:cubicBezTo>
                                <a:lnTo>
                                  <a:pt x="0" y="8128"/>
                                </a:lnTo>
                                <a:cubicBezTo>
                                  <a:pt x="0" y="5207"/>
                                  <a:pt x="762" y="3175"/>
                                  <a:pt x="2159" y="1905"/>
                                </a:cubicBezTo>
                                <a:cubicBezTo>
                                  <a:pt x="3683" y="635"/>
                                  <a:pt x="5588" y="0"/>
                                  <a:pt x="774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79" name="Shape 7479"/>
                        <wps:cNvSpPr/>
                        <wps:spPr>
                          <a:xfrm>
                            <a:off x="4297045" y="40517"/>
                            <a:ext cx="57658" cy="129282"/>
                          </a:xfrm>
                          <a:custGeom>
                            <a:avLst/>
                            <a:gdLst/>
                            <a:ahLst/>
                            <a:cxnLst/>
                            <a:rect l="0" t="0" r="0" b="0"/>
                            <a:pathLst>
                              <a:path w="57658" h="129282">
                                <a:moveTo>
                                  <a:pt x="57658" y="0"/>
                                </a:moveTo>
                                <a:lnTo>
                                  <a:pt x="57658" y="25015"/>
                                </a:lnTo>
                                <a:lnTo>
                                  <a:pt x="57531" y="25015"/>
                                </a:lnTo>
                                <a:lnTo>
                                  <a:pt x="39497" y="79498"/>
                                </a:lnTo>
                                <a:lnTo>
                                  <a:pt x="57658" y="79498"/>
                                </a:lnTo>
                                <a:lnTo>
                                  <a:pt x="57658" y="99437"/>
                                </a:lnTo>
                                <a:lnTo>
                                  <a:pt x="33655" y="99437"/>
                                </a:lnTo>
                                <a:lnTo>
                                  <a:pt x="25654" y="124456"/>
                                </a:lnTo>
                                <a:cubicBezTo>
                                  <a:pt x="25273" y="125472"/>
                                  <a:pt x="25019" y="126234"/>
                                  <a:pt x="24511" y="126869"/>
                                </a:cubicBezTo>
                                <a:cubicBezTo>
                                  <a:pt x="24130" y="127504"/>
                                  <a:pt x="23495" y="127885"/>
                                  <a:pt x="22479" y="128266"/>
                                </a:cubicBezTo>
                                <a:cubicBezTo>
                                  <a:pt x="21463" y="128647"/>
                                  <a:pt x="20193" y="128901"/>
                                  <a:pt x="18415" y="129028"/>
                                </a:cubicBezTo>
                                <a:cubicBezTo>
                                  <a:pt x="16637" y="129155"/>
                                  <a:pt x="14351" y="129282"/>
                                  <a:pt x="11557" y="129282"/>
                                </a:cubicBezTo>
                                <a:cubicBezTo>
                                  <a:pt x="8509" y="129282"/>
                                  <a:pt x="6096" y="129155"/>
                                  <a:pt x="4445" y="128901"/>
                                </a:cubicBezTo>
                                <a:cubicBezTo>
                                  <a:pt x="2667" y="128774"/>
                                  <a:pt x="1524" y="128266"/>
                                  <a:pt x="889" y="127504"/>
                                </a:cubicBezTo>
                                <a:cubicBezTo>
                                  <a:pt x="254" y="126742"/>
                                  <a:pt x="0" y="125726"/>
                                  <a:pt x="127" y="124329"/>
                                </a:cubicBezTo>
                                <a:cubicBezTo>
                                  <a:pt x="381" y="122932"/>
                                  <a:pt x="889" y="121027"/>
                                  <a:pt x="1651" y="118741"/>
                                </a:cubicBezTo>
                                <a:lnTo>
                                  <a:pt x="41148" y="5076"/>
                                </a:lnTo>
                                <a:cubicBezTo>
                                  <a:pt x="41529" y="4060"/>
                                  <a:pt x="42037" y="3044"/>
                                  <a:pt x="42545" y="2409"/>
                                </a:cubicBezTo>
                                <a:cubicBezTo>
                                  <a:pt x="43053" y="1774"/>
                                  <a:pt x="43942" y="1139"/>
                                  <a:pt x="45085" y="885"/>
                                </a:cubicBezTo>
                                <a:cubicBezTo>
                                  <a:pt x="46228" y="504"/>
                                  <a:pt x="47752" y="250"/>
                                  <a:pt x="49784" y="123"/>
                                </a:cubicBezTo>
                                <a:lnTo>
                                  <a:pt x="57658"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80" name="Shape 7480"/>
                        <wps:cNvSpPr/>
                        <wps:spPr>
                          <a:xfrm>
                            <a:off x="4175887" y="40513"/>
                            <a:ext cx="104648" cy="130937"/>
                          </a:xfrm>
                          <a:custGeom>
                            <a:avLst/>
                            <a:gdLst/>
                            <a:ahLst/>
                            <a:cxnLst/>
                            <a:rect l="0" t="0" r="0" b="0"/>
                            <a:pathLst>
                              <a:path w="104648" h="130937">
                                <a:moveTo>
                                  <a:pt x="13081" y="0"/>
                                </a:moveTo>
                                <a:cubicBezTo>
                                  <a:pt x="15621" y="0"/>
                                  <a:pt x="17653" y="127"/>
                                  <a:pt x="19304" y="254"/>
                                </a:cubicBezTo>
                                <a:cubicBezTo>
                                  <a:pt x="20955" y="508"/>
                                  <a:pt x="22225" y="762"/>
                                  <a:pt x="23241" y="1016"/>
                                </a:cubicBezTo>
                                <a:cubicBezTo>
                                  <a:pt x="24257" y="1397"/>
                                  <a:pt x="25019" y="1778"/>
                                  <a:pt x="25400" y="2413"/>
                                </a:cubicBezTo>
                                <a:cubicBezTo>
                                  <a:pt x="25781" y="2921"/>
                                  <a:pt x="26035" y="3429"/>
                                  <a:pt x="26035" y="4191"/>
                                </a:cubicBezTo>
                                <a:lnTo>
                                  <a:pt x="26035" y="79756"/>
                                </a:lnTo>
                                <a:cubicBezTo>
                                  <a:pt x="26035" y="84836"/>
                                  <a:pt x="26670" y="89281"/>
                                  <a:pt x="27940" y="92964"/>
                                </a:cubicBezTo>
                                <a:cubicBezTo>
                                  <a:pt x="29210" y="96647"/>
                                  <a:pt x="30988" y="99822"/>
                                  <a:pt x="33274" y="102235"/>
                                </a:cubicBezTo>
                                <a:cubicBezTo>
                                  <a:pt x="35687" y="104648"/>
                                  <a:pt x="38481" y="106553"/>
                                  <a:pt x="41783" y="107696"/>
                                </a:cubicBezTo>
                                <a:cubicBezTo>
                                  <a:pt x="44958" y="108966"/>
                                  <a:pt x="48641" y="109601"/>
                                  <a:pt x="52705" y="109601"/>
                                </a:cubicBezTo>
                                <a:cubicBezTo>
                                  <a:pt x="56769" y="109601"/>
                                  <a:pt x="60452" y="108966"/>
                                  <a:pt x="63627" y="107696"/>
                                </a:cubicBezTo>
                                <a:cubicBezTo>
                                  <a:pt x="66929" y="106426"/>
                                  <a:pt x="69596" y="104648"/>
                                  <a:pt x="71882" y="102235"/>
                                </a:cubicBezTo>
                                <a:cubicBezTo>
                                  <a:pt x="74168" y="99822"/>
                                  <a:pt x="75819" y="96774"/>
                                  <a:pt x="77089" y="93218"/>
                                </a:cubicBezTo>
                                <a:cubicBezTo>
                                  <a:pt x="78232" y="89789"/>
                                  <a:pt x="78867" y="85725"/>
                                  <a:pt x="78867" y="81280"/>
                                </a:cubicBezTo>
                                <a:lnTo>
                                  <a:pt x="78867" y="4191"/>
                                </a:lnTo>
                                <a:cubicBezTo>
                                  <a:pt x="78867" y="3429"/>
                                  <a:pt x="79121" y="2921"/>
                                  <a:pt x="79502" y="2413"/>
                                </a:cubicBezTo>
                                <a:cubicBezTo>
                                  <a:pt x="79883" y="1778"/>
                                  <a:pt x="80518" y="1397"/>
                                  <a:pt x="81534" y="1016"/>
                                </a:cubicBezTo>
                                <a:cubicBezTo>
                                  <a:pt x="82550" y="762"/>
                                  <a:pt x="83947" y="508"/>
                                  <a:pt x="85598" y="254"/>
                                </a:cubicBezTo>
                                <a:cubicBezTo>
                                  <a:pt x="87249" y="127"/>
                                  <a:pt x="89408" y="0"/>
                                  <a:pt x="91821" y="0"/>
                                </a:cubicBezTo>
                                <a:cubicBezTo>
                                  <a:pt x="94361" y="0"/>
                                  <a:pt x="96393" y="127"/>
                                  <a:pt x="98044" y="254"/>
                                </a:cubicBezTo>
                                <a:cubicBezTo>
                                  <a:pt x="99695" y="508"/>
                                  <a:pt x="100965" y="762"/>
                                  <a:pt x="101981" y="1016"/>
                                </a:cubicBezTo>
                                <a:cubicBezTo>
                                  <a:pt x="102997" y="1397"/>
                                  <a:pt x="103632" y="1778"/>
                                  <a:pt x="104013" y="2413"/>
                                </a:cubicBezTo>
                                <a:cubicBezTo>
                                  <a:pt x="104394" y="2921"/>
                                  <a:pt x="104648" y="3429"/>
                                  <a:pt x="104648" y="4191"/>
                                </a:cubicBezTo>
                                <a:lnTo>
                                  <a:pt x="104648" y="80899"/>
                                </a:lnTo>
                                <a:cubicBezTo>
                                  <a:pt x="104648" y="88773"/>
                                  <a:pt x="103505" y="95885"/>
                                  <a:pt x="101219" y="101981"/>
                                </a:cubicBezTo>
                                <a:cubicBezTo>
                                  <a:pt x="98806" y="108204"/>
                                  <a:pt x="95504" y="113538"/>
                                  <a:pt x="90932" y="117729"/>
                                </a:cubicBezTo>
                                <a:cubicBezTo>
                                  <a:pt x="86487" y="122047"/>
                                  <a:pt x="80899" y="125349"/>
                                  <a:pt x="74295" y="127508"/>
                                </a:cubicBezTo>
                                <a:cubicBezTo>
                                  <a:pt x="67691" y="129794"/>
                                  <a:pt x="60198" y="130937"/>
                                  <a:pt x="51562" y="130937"/>
                                </a:cubicBezTo>
                                <a:cubicBezTo>
                                  <a:pt x="43561" y="130937"/>
                                  <a:pt x="36322" y="129921"/>
                                  <a:pt x="29845" y="127889"/>
                                </a:cubicBezTo>
                                <a:cubicBezTo>
                                  <a:pt x="23495" y="125857"/>
                                  <a:pt x="18034" y="122809"/>
                                  <a:pt x="13716" y="118745"/>
                                </a:cubicBezTo>
                                <a:cubicBezTo>
                                  <a:pt x="9271" y="114681"/>
                                  <a:pt x="5842" y="109601"/>
                                  <a:pt x="3556" y="103505"/>
                                </a:cubicBezTo>
                                <a:cubicBezTo>
                                  <a:pt x="1143" y="97409"/>
                                  <a:pt x="0" y="90170"/>
                                  <a:pt x="0" y="82042"/>
                                </a:cubicBezTo>
                                <a:lnTo>
                                  <a:pt x="0" y="4191"/>
                                </a:lnTo>
                                <a:cubicBezTo>
                                  <a:pt x="0" y="3429"/>
                                  <a:pt x="254" y="2921"/>
                                  <a:pt x="635" y="2413"/>
                                </a:cubicBezTo>
                                <a:cubicBezTo>
                                  <a:pt x="1016" y="1778"/>
                                  <a:pt x="1651" y="1397"/>
                                  <a:pt x="2794" y="1016"/>
                                </a:cubicBezTo>
                                <a:cubicBezTo>
                                  <a:pt x="3810" y="762"/>
                                  <a:pt x="5080" y="508"/>
                                  <a:pt x="6731" y="254"/>
                                </a:cubicBezTo>
                                <a:cubicBezTo>
                                  <a:pt x="8382" y="127"/>
                                  <a:pt x="10541" y="0"/>
                                  <a:pt x="13081"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81" name="Shape 7481"/>
                        <wps:cNvSpPr/>
                        <wps:spPr>
                          <a:xfrm>
                            <a:off x="3816477" y="40513"/>
                            <a:ext cx="104521" cy="129286"/>
                          </a:xfrm>
                          <a:custGeom>
                            <a:avLst/>
                            <a:gdLst/>
                            <a:ahLst/>
                            <a:cxnLst/>
                            <a:rect l="0" t="0" r="0" b="0"/>
                            <a:pathLst>
                              <a:path w="104521" h="129286">
                                <a:moveTo>
                                  <a:pt x="16129" y="0"/>
                                </a:moveTo>
                                <a:cubicBezTo>
                                  <a:pt x="19177" y="0"/>
                                  <a:pt x="21590" y="0"/>
                                  <a:pt x="23495" y="127"/>
                                </a:cubicBezTo>
                                <a:cubicBezTo>
                                  <a:pt x="25273" y="381"/>
                                  <a:pt x="26670" y="508"/>
                                  <a:pt x="27686" y="889"/>
                                </a:cubicBezTo>
                                <a:cubicBezTo>
                                  <a:pt x="28829" y="1143"/>
                                  <a:pt x="29591" y="1524"/>
                                  <a:pt x="29972" y="2032"/>
                                </a:cubicBezTo>
                                <a:cubicBezTo>
                                  <a:pt x="30353" y="2540"/>
                                  <a:pt x="30861" y="3302"/>
                                  <a:pt x="31242" y="4064"/>
                                </a:cubicBezTo>
                                <a:lnTo>
                                  <a:pt x="53721" y="46355"/>
                                </a:lnTo>
                                <a:lnTo>
                                  <a:pt x="75565" y="4064"/>
                                </a:lnTo>
                                <a:cubicBezTo>
                                  <a:pt x="75946" y="3302"/>
                                  <a:pt x="76327" y="2540"/>
                                  <a:pt x="76835" y="2032"/>
                                </a:cubicBezTo>
                                <a:cubicBezTo>
                                  <a:pt x="77216" y="1524"/>
                                  <a:pt x="77851" y="1143"/>
                                  <a:pt x="78867" y="889"/>
                                </a:cubicBezTo>
                                <a:cubicBezTo>
                                  <a:pt x="79883" y="508"/>
                                  <a:pt x="81153" y="381"/>
                                  <a:pt x="82804" y="127"/>
                                </a:cubicBezTo>
                                <a:cubicBezTo>
                                  <a:pt x="84455" y="0"/>
                                  <a:pt x="86868" y="0"/>
                                  <a:pt x="89789" y="0"/>
                                </a:cubicBezTo>
                                <a:cubicBezTo>
                                  <a:pt x="93091" y="0"/>
                                  <a:pt x="95758" y="127"/>
                                  <a:pt x="97663" y="254"/>
                                </a:cubicBezTo>
                                <a:cubicBezTo>
                                  <a:pt x="99568" y="381"/>
                                  <a:pt x="100838" y="889"/>
                                  <a:pt x="101600" y="1524"/>
                                </a:cubicBezTo>
                                <a:cubicBezTo>
                                  <a:pt x="102362" y="2286"/>
                                  <a:pt x="102489" y="3302"/>
                                  <a:pt x="102108" y="4699"/>
                                </a:cubicBezTo>
                                <a:cubicBezTo>
                                  <a:pt x="101727" y="6096"/>
                                  <a:pt x="100965" y="8001"/>
                                  <a:pt x="99949" y="10414"/>
                                </a:cubicBezTo>
                                <a:lnTo>
                                  <a:pt x="71374" y="62611"/>
                                </a:lnTo>
                                <a:lnTo>
                                  <a:pt x="101727" y="118872"/>
                                </a:lnTo>
                                <a:cubicBezTo>
                                  <a:pt x="102997" y="121158"/>
                                  <a:pt x="103759" y="123063"/>
                                  <a:pt x="104140" y="124333"/>
                                </a:cubicBezTo>
                                <a:cubicBezTo>
                                  <a:pt x="104521" y="125730"/>
                                  <a:pt x="104267" y="126873"/>
                                  <a:pt x="103505" y="127508"/>
                                </a:cubicBezTo>
                                <a:cubicBezTo>
                                  <a:pt x="102616" y="128270"/>
                                  <a:pt x="101219" y="128778"/>
                                  <a:pt x="99187" y="128905"/>
                                </a:cubicBezTo>
                                <a:cubicBezTo>
                                  <a:pt x="97028" y="129159"/>
                                  <a:pt x="94234" y="129286"/>
                                  <a:pt x="90551" y="129286"/>
                                </a:cubicBezTo>
                                <a:cubicBezTo>
                                  <a:pt x="87376" y="129286"/>
                                  <a:pt x="84963" y="129159"/>
                                  <a:pt x="83185" y="129032"/>
                                </a:cubicBezTo>
                                <a:cubicBezTo>
                                  <a:pt x="81407" y="128905"/>
                                  <a:pt x="80010" y="128651"/>
                                  <a:pt x="78994" y="128397"/>
                                </a:cubicBezTo>
                                <a:cubicBezTo>
                                  <a:pt x="77978" y="128143"/>
                                  <a:pt x="77216" y="127635"/>
                                  <a:pt x="76708" y="127127"/>
                                </a:cubicBezTo>
                                <a:cubicBezTo>
                                  <a:pt x="76327" y="126619"/>
                                  <a:pt x="75819" y="125984"/>
                                  <a:pt x="75565" y="125222"/>
                                </a:cubicBezTo>
                                <a:lnTo>
                                  <a:pt x="51562" y="78994"/>
                                </a:lnTo>
                                <a:lnTo>
                                  <a:pt x="27559" y="125222"/>
                                </a:lnTo>
                                <a:cubicBezTo>
                                  <a:pt x="27178" y="125984"/>
                                  <a:pt x="26670" y="126619"/>
                                  <a:pt x="26289" y="127127"/>
                                </a:cubicBezTo>
                                <a:cubicBezTo>
                                  <a:pt x="25781" y="127635"/>
                                  <a:pt x="25019" y="128143"/>
                                  <a:pt x="24003" y="128397"/>
                                </a:cubicBezTo>
                                <a:cubicBezTo>
                                  <a:pt x="22987" y="128651"/>
                                  <a:pt x="21590" y="128905"/>
                                  <a:pt x="19812" y="129032"/>
                                </a:cubicBezTo>
                                <a:cubicBezTo>
                                  <a:pt x="17907" y="129159"/>
                                  <a:pt x="15621" y="129286"/>
                                  <a:pt x="12573" y="129286"/>
                                </a:cubicBezTo>
                                <a:cubicBezTo>
                                  <a:pt x="9144" y="129286"/>
                                  <a:pt x="6477" y="129159"/>
                                  <a:pt x="4699" y="128905"/>
                                </a:cubicBezTo>
                                <a:cubicBezTo>
                                  <a:pt x="2794" y="128778"/>
                                  <a:pt x="1524" y="128270"/>
                                  <a:pt x="889" y="127508"/>
                                </a:cubicBezTo>
                                <a:cubicBezTo>
                                  <a:pt x="127" y="126873"/>
                                  <a:pt x="0" y="125730"/>
                                  <a:pt x="381" y="124333"/>
                                </a:cubicBezTo>
                                <a:cubicBezTo>
                                  <a:pt x="889" y="123063"/>
                                  <a:pt x="1651" y="121158"/>
                                  <a:pt x="2921" y="118872"/>
                                </a:cubicBezTo>
                                <a:lnTo>
                                  <a:pt x="33528" y="62992"/>
                                </a:lnTo>
                                <a:lnTo>
                                  <a:pt x="5080" y="10414"/>
                                </a:lnTo>
                                <a:cubicBezTo>
                                  <a:pt x="3937" y="8001"/>
                                  <a:pt x="3048" y="6096"/>
                                  <a:pt x="2667" y="4699"/>
                                </a:cubicBezTo>
                                <a:cubicBezTo>
                                  <a:pt x="2286" y="3302"/>
                                  <a:pt x="2413" y="2159"/>
                                  <a:pt x="3175" y="1524"/>
                                </a:cubicBezTo>
                                <a:cubicBezTo>
                                  <a:pt x="3937" y="889"/>
                                  <a:pt x="5334" y="381"/>
                                  <a:pt x="7366" y="254"/>
                                </a:cubicBezTo>
                                <a:cubicBezTo>
                                  <a:pt x="9398" y="127"/>
                                  <a:pt x="12319" y="0"/>
                                  <a:pt x="16129"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82" name="Shape 7482"/>
                        <wps:cNvSpPr/>
                        <wps:spPr>
                          <a:xfrm>
                            <a:off x="3433826" y="40513"/>
                            <a:ext cx="70358" cy="128651"/>
                          </a:xfrm>
                          <a:custGeom>
                            <a:avLst/>
                            <a:gdLst/>
                            <a:ahLst/>
                            <a:cxnLst/>
                            <a:rect l="0" t="0" r="0" b="0"/>
                            <a:pathLst>
                              <a:path w="70358" h="128651">
                                <a:moveTo>
                                  <a:pt x="13081" y="0"/>
                                </a:moveTo>
                                <a:cubicBezTo>
                                  <a:pt x="15621" y="0"/>
                                  <a:pt x="17780" y="127"/>
                                  <a:pt x="19431" y="254"/>
                                </a:cubicBezTo>
                                <a:cubicBezTo>
                                  <a:pt x="21082" y="508"/>
                                  <a:pt x="22352" y="762"/>
                                  <a:pt x="23368" y="1016"/>
                                </a:cubicBezTo>
                                <a:cubicBezTo>
                                  <a:pt x="24384" y="1397"/>
                                  <a:pt x="25019" y="1778"/>
                                  <a:pt x="25527" y="2413"/>
                                </a:cubicBezTo>
                                <a:cubicBezTo>
                                  <a:pt x="25908" y="2921"/>
                                  <a:pt x="26162" y="3429"/>
                                  <a:pt x="26162" y="4191"/>
                                </a:cubicBezTo>
                                <a:lnTo>
                                  <a:pt x="26162" y="107188"/>
                                </a:lnTo>
                                <a:lnTo>
                                  <a:pt x="66421" y="107188"/>
                                </a:lnTo>
                                <a:cubicBezTo>
                                  <a:pt x="67056" y="107188"/>
                                  <a:pt x="67691" y="107315"/>
                                  <a:pt x="68072" y="107696"/>
                                </a:cubicBezTo>
                                <a:cubicBezTo>
                                  <a:pt x="68580" y="108077"/>
                                  <a:pt x="69088" y="108712"/>
                                  <a:pt x="69342" y="109474"/>
                                </a:cubicBezTo>
                                <a:cubicBezTo>
                                  <a:pt x="69723" y="110363"/>
                                  <a:pt x="69977" y="111379"/>
                                  <a:pt x="70104" y="112776"/>
                                </a:cubicBezTo>
                                <a:cubicBezTo>
                                  <a:pt x="70231" y="114173"/>
                                  <a:pt x="70358" y="115824"/>
                                  <a:pt x="70358" y="117729"/>
                                </a:cubicBezTo>
                                <a:cubicBezTo>
                                  <a:pt x="70358" y="119761"/>
                                  <a:pt x="70231" y="121412"/>
                                  <a:pt x="70104" y="122809"/>
                                </a:cubicBezTo>
                                <a:cubicBezTo>
                                  <a:pt x="69977" y="124079"/>
                                  <a:pt x="69723" y="125222"/>
                                  <a:pt x="69342" y="126111"/>
                                </a:cubicBezTo>
                                <a:cubicBezTo>
                                  <a:pt x="69088" y="127000"/>
                                  <a:pt x="68580" y="127635"/>
                                  <a:pt x="68072" y="128016"/>
                                </a:cubicBezTo>
                                <a:cubicBezTo>
                                  <a:pt x="67691" y="128397"/>
                                  <a:pt x="67056" y="128651"/>
                                  <a:pt x="66421" y="128651"/>
                                </a:cubicBezTo>
                                <a:lnTo>
                                  <a:pt x="7747" y="128651"/>
                                </a:lnTo>
                                <a:cubicBezTo>
                                  <a:pt x="5588" y="128651"/>
                                  <a:pt x="3683" y="128016"/>
                                  <a:pt x="2159" y="126746"/>
                                </a:cubicBezTo>
                                <a:cubicBezTo>
                                  <a:pt x="762" y="125476"/>
                                  <a:pt x="0" y="123317"/>
                                  <a:pt x="0" y="120396"/>
                                </a:cubicBezTo>
                                <a:lnTo>
                                  <a:pt x="0" y="4191"/>
                                </a:lnTo>
                                <a:cubicBezTo>
                                  <a:pt x="0" y="3429"/>
                                  <a:pt x="254" y="2921"/>
                                  <a:pt x="635" y="2413"/>
                                </a:cubicBezTo>
                                <a:cubicBezTo>
                                  <a:pt x="1016" y="1778"/>
                                  <a:pt x="1778" y="1397"/>
                                  <a:pt x="2794" y="1016"/>
                                </a:cubicBezTo>
                                <a:cubicBezTo>
                                  <a:pt x="3683" y="762"/>
                                  <a:pt x="5080" y="508"/>
                                  <a:pt x="6731" y="254"/>
                                </a:cubicBezTo>
                                <a:cubicBezTo>
                                  <a:pt x="8509" y="127"/>
                                  <a:pt x="10541" y="0"/>
                                  <a:pt x="13081"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83" name="Shape 7483"/>
                        <wps:cNvSpPr/>
                        <wps:spPr>
                          <a:xfrm>
                            <a:off x="3356483" y="40513"/>
                            <a:ext cx="60452" cy="129286"/>
                          </a:xfrm>
                          <a:custGeom>
                            <a:avLst/>
                            <a:gdLst/>
                            <a:ahLst/>
                            <a:cxnLst/>
                            <a:rect l="0" t="0" r="0" b="0"/>
                            <a:pathLst>
                              <a:path w="60452" h="129286">
                                <a:moveTo>
                                  <a:pt x="254" y="0"/>
                                </a:moveTo>
                                <a:cubicBezTo>
                                  <a:pt x="4191" y="0"/>
                                  <a:pt x="7239" y="0"/>
                                  <a:pt x="9652" y="127"/>
                                </a:cubicBezTo>
                                <a:cubicBezTo>
                                  <a:pt x="11938" y="254"/>
                                  <a:pt x="13716" y="508"/>
                                  <a:pt x="14986" y="889"/>
                                </a:cubicBezTo>
                                <a:cubicBezTo>
                                  <a:pt x="16256" y="1143"/>
                                  <a:pt x="17272" y="1778"/>
                                  <a:pt x="17780" y="2413"/>
                                </a:cubicBezTo>
                                <a:cubicBezTo>
                                  <a:pt x="18288" y="3175"/>
                                  <a:pt x="18796" y="4191"/>
                                  <a:pt x="19177" y="5461"/>
                                </a:cubicBezTo>
                                <a:lnTo>
                                  <a:pt x="58801" y="118999"/>
                                </a:lnTo>
                                <a:cubicBezTo>
                                  <a:pt x="59563" y="121285"/>
                                  <a:pt x="60071" y="123190"/>
                                  <a:pt x="60325" y="124587"/>
                                </a:cubicBezTo>
                                <a:cubicBezTo>
                                  <a:pt x="60452" y="125984"/>
                                  <a:pt x="60198" y="127000"/>
                                  <a:pt x="59436" y="127762"/>
                                </a:cubicBezTo>
                                <a:cubicBezTo>
                                  <a:pt x="58801" y="128397"/>
                                  <a:pt x="57531" y="128778"/>
                                  <a:pt x="55626" y="129032"/>
                                </a:cubicBezTo>
                                <a:cubicBezTo>
                                  <a:pt x="53721" y="129159"/>
                                  <a:pt x="51181" y="129286"/>
                                  <a:pt x="48006" y="129286"/>
                                </a:cubicBezTo>
                                <a:cubicBezTo>
                                  <a:pt x="44577" y="129286"/>
                                  <a:pt x="42037" y="129159"/>
                                  <a:pt x="40132" y="129159"/>
                                </a:cubicBezTo>
                                <a:cubicBezTo>
                                  <a:pt x="38227" y="129032"/>
                                  <a:pt x="36830" y="128778"/>
                                  <a:pt x="35814" y="128524"/>
                                </a:cubicBezTo>
                                <a:cubicBezTo>
                                  <a:pt x="34798" y="128143"/>
                                  <a:pt x="34163" y="127762"/>
                                  <a:pt x="33782" y="127254"/>
                                </a:cubicBezTo>
                                <a:cubicBezTo>
                                  <a:pt x="33401" y="126746"/>
                                  <a:pt x="33020" y="125984"/>
                                  <a:pt x="32766" y="125222"/>
                                </a:cubicBezTo>
                                <a:lnTo>
                                  <a:pt x="24130" y="99441"/>
                                </a:lnTo>
                                <a:lnTo>
                                  <a:pt x="0" y="99441"/>
                                </a:lnTo>
                                <a:lnTo>
                                  <a:pt x="0" y="79502"/>
                                </a:lnTo>
                                <a:lnTo>
                                  <a:pt x="18161" y="79502"/>
                                </a:lnTo>
                                <a:lnTo>
                                  <a:pt x="0" y="25021"/>
                                </a:lnTo>
                                <a:lnTo>
                                  <a:pt x="0" y="4"/>
                                </a:lnTo>
                                <a:lnTo>
                                  <a:pt x="25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84" name="Shape 7484"/>
                        <wps:cNvSpPr/>
                        <wps:spPr>
                          <a:xfrm>
                            <a:off x="4039743" y="38862"/>
                            <a:ext cx="109474" cy="132461"/>
                          </a:xfrm>
                          <a:custGeom>
                            <a:avLst/>
                            <a:gdLst/>
                            <a:ahLst/>
                            <a:cxnLst/>
                            <a:rect l="0" t="0" r="0" b="0"/>
                            <a:pathLst>
                              <a:path w="109474" h="132461">
                                <a:moveTo>
                                  <a:pt x="66675" y="0"/>
                                </a:moveTo>
                                <a:cubicBezTo>
                                  <a:pt x="72263" y="0"/>
                                  <a:pt x="77343" y="381"/>
                                  <a:pt x="81788" y="1143"/>
                                </a:cubicBezTo>
                                <a:cubicBezTo>
                                  <a:pt x="86360" y="1905"/>
                                  <a:pt x="90424" y="2921"/>
                                  <a:pt x="93726" y="3937"/>
                                </a:cubicBezTo>
                                <a:cubicBezTo>
                                  <a:pt x="97155" y="5080"/>
                                  <a:pt x="99949" y="6223"/>
                                  <a:pt x="102235" y="7493"/>
                                </a:cubicBezTo>
                                <a:cubicBezTo>
                                  <a:pt x="104521" y="8763"/>
                                  <a:pt x="106045" y="9779"/>
                                  <a:pt x="106934" y="10795"/>
                                </a:cubicBezTo>
                                <a:cubicBezTo>
                                  <a:pt x="107823" y="11684"/>
                                  <a:pt x="108458" y="12954"/>
                                  <a:pt x="108839" y="14605"/>
                                </a:cubicBezTo>
                                <a:cubicBezTo>
                                  <a:pt x="109220" y="16383"/>
                                  <a:pt x="109474" y="18796"/>
                                  <a:pt x="109474" y="22098"/>
                                </a:cubicBezTo>
                                <a:cubicBezTo>
                                  <a:pt x="109474" y="24003"/>
                                  <a:pt x="109347" y="25654"/>
                                  <a:pt x="109220" y="27051"/>
                                </a:cubicBezTo>
                                <a:cubicBezTo>
                                  <a:pt x="109093" y="28448"/>
                                  <a:pt x="108839" y="29591"/>
                                  <a:pt x="108458" y="30353"/>
                                </a:cubicBezTo>
                                <a:cubicBezTo>
                                  <a:pt x="108204" y="31242"/>
                                  <a:pt x="107823" y="31750"/>
                                  <a:pt x="107442" y="32131"/>
                                </a:cubicBezTo>
                                <a:cubicBezTo>
                                  <a:pt x="106934" y="32512"/>
                                  <a:pt x="106426" y="32639"/>
                                  <a:pt x="105918" y="32639"/>
                                </a:cubicBezTo>
                                <a:cubicBezTo>
                                  <a:pt x="105029" y="32639"/>
                                  <a:pt x="103632" y="32004"/>
                                  <a:pt x="101727" y="30861"/>
                                </a:cubicBezTo>
                                <a:cubicBezTo>
                                  <a:pt x="99822" y="29591"/>
                                  <a:pt x="97282" y="28321"/>
                                  <a:pt x="94107" y="26924"/>
                                </a:cubicBezTo>
                                <a:cubicBezTo>
                                  <a:pt x="90932" y="25654"/>
                                  <a:pt x="87122" y="24257"/>
                                  <a:pt x="82804" y="23114"/>
                                </a:cubicBezTo>
                                <a:cubicBezTo>
                                  <a:pt x="78359" y="21971"/>
                                  <a:pt x="73279" y="21336"/>
                                  <a:pt x="67437" y="21336"/>
                                </a:cubicBezTo>
                                <a:cubicBezTo>
                                  <a:pt x="61341" y="21336"/>
                                  <a:pt x="55626" y="22352"/>
                                  <a:pt x="50673" y="24511"/>
                                </a:cubicBezTo>
                                <a:cubicBezTo>
                                  <a:pt x="45593" y="26670"/>
                                  <a:pt x="41402" y="29718"/>
                                  <a:pt x="37846" y="33655"/>
                                </a:cubicBezTo>
                                <a:cubicBezTo>
                                  <a:pt x="34290" y="37592"/>
                                  <a:pt x="31496" y="42291"/>
                                  <a:pt x="29591" y="47752"/>
                                </a:cubicBezTo>
                                <a:cubicBezTo>
                                  <a:pt x="27686" y="53340"/>
                                  <a:pt x="26670" y="59436"/>
                                  <a:pt x="26670" y="66040"/>
                                </a:cubicBezTo>
                                <a:cubicBezTo>
                                  <a:pt x="26670" y="73406"/>
                                  <a:pt x="27686" y="79884"/>
                                  <a:pt x="29591" y="85471"/>
                                </a:cubicBezTo>
                                <a:cubicBezTo>
                                  <a:pt x="31623" y="90932"/>
                                  <a:pt x="34290" y="95631"/>
                                  <a:pt x="37846" y="99441"/>
                                </a:cubicBezTo>
                                <a:cubicBezTo>
                                  <a:pt x="41275" y="103124"/>
                                  <a:pt x="45466" y="106045"/>
                                  <a:pt x="50419" y="107950"/>
                                </a:cubicBezTo>
                                <a:cubicBezTo>
                                  <a:pt x="55372" y="109855"/>
                                  <a:pt x="60706" y="110744"/>
                                  <a:pt x="66675" y="110744"/>
                                </a:cubicBezTo>
                                <a:cubicBezTo>
                                  <a:pt x="69596" y="110744"/>
                                  <a:pt x="72517" y="110490"/>
                                  <a:pt x="75311" y="109855"/>
                                </a:cubicBezTo>
                                <a:cubicBezTo>
                                  <a:pt x="78105" y="109093"/>
                                  <a:pt x="80772" y="108204"/>
                                  <a:pt x="83185" y="106807"/>
                                </a:cubicBezTo>
                                <a:lnTo>
                                  <a:pt x="83185" y="77216"/>
                                </a:lnTo>
                                <a:lnTo>
                                  <a:pt x="58928" y="77216"/>
                                </a:lnTo>
                                <a:cubicBezTo>
                                  <a:pt x="57785" y="77216"/>
                                  <a:pt x="56896" y="76454"/>
                                  <a:pt x="56261" y="74930"/>
                                </a:cubicBezTo>
                                <a:cubicBezTo>
                                  <a:pt x="55499" y="73406"/>
                                  <a:pt x="55245" y="70866"/>
                                  <a:pt x="55245" y="67310"/>
                                </a:cubicBezTo>
                                <a:cubicBezTo>
                                  <a:pt x="55245" y="65532"/>
                                  <a:pt x="55245" y="64008"/>
                                  <a:pt x="55499" y="62738"/>
                                </a:cubicBezTo>
                                <a:cubicBezTo>
                                  <a:pt x="55626" y="61468"/>
                                  <a:pt x="55880" y="60452"/>
                                  <a:pt x="56261" y="59690"/>
                                </a:cubicBezTo>
                                <a:cubicBezTo>
                                  <a:pt x="56515" y="58928"/>
                                  <a:pt x="56896" y="58420"/>
                                  <a:pt x="57404" y="58039"/>
                                </a:cubicBezTo>
                                <a:cubicBezTo>
                                  <a:pt x="57912" y="57658"/>
                                  <a:pt x="58420" y="57404"/>
                                  <a:pt x="58928" y="57404"/>
                                </a:cubicBezTo>
                                <a:lnTo>
                                  <a:pt x="102235" y="57404"/>
                                </a:lnTo>
                                <a:cubicBezTo>
                                  <a:pt x="103251" y="57404"/>
                                  <a:pt x="104267" y="57658"/>
                                  <a:pt x="105029" y="58039"/>
                                </a:cubicBezTo>
                                <a:cubicBezTo>
                                  <a:pt x="105918" y="58420"/>
                                  <a:pt x="106553" y="58928"/>
                                  <a:pt x="107188" y="59690"/>
                                </a:cubicBezTo>
                                <a:cubicBezTo>
                                  <a:pt x="107823" y="60325"/>
                                  <a:pt x="108331" y="61214"/>
                                  <a:pt x="108712" y="62230"/>
                                </a:cubicBezTo>
                                <a:cubicBezTo>
                                  <a:pt x="108966" y="63246"/>
                                  <a:pt x="109093" y="64516"/>
                                  <a:pt x="109093" y="65786"/>
                                </a:cubicBezTo>
                                <a:lnTo>
                                  <a:pt x="109093" y="116713"/>
                                </a:lnTo>
                                <a:cubicBezTo>
                                  <a:pt x="109093" y="118745"/>
                                  <a:pt x="108839" y="120396"/>
                                  <a:pt x="108077" y="121920"/>
                                </a:cubicBezTo>
                                <a:cubicBezTo>
                                  <a:pt x="107442" y="123444"/>
                                  <a:pt x="106045" y="124587"/>
                                  <a:pt x="103886" y="125476"/>
                                </a:cubicBezTo>
                                <a:cubicBezTo>
                                  <a:pt x="101727" y="126365"/>
                                  <a:pt x="99060" y="127254"/>
                                  <a:pt x="95885" y="128143"/>
                                </a:cubicBezTo>
                                <a:cubicBezTo>
                                  <a:pt x="92710" y="129032"/>
                                  <a:pt x="89408" y="129794"/>
                                  <a:pt x="85979" y="130556"/>
                                </a:cubicBezTo>
                                <a:cubicBezTo>
                                  <a:pt x="82677" y="131191"/>
                                  <a:pt x="79248" y="131699"/>
                                  <a:pt x="75692" y="131953"/>
                                </a:cubicBezTo>
                                <a:cubicBezTo>
                                  <a:pt x="72263" y="132334"/>
                                  <a:pt x="68834" y="132461"/>
                                  <a:pt x="65278" y="132461"/>
                                </a:cubicBezTo>
                                <a:cubicBezTo>
                                  <a:pt x="55118" y="132461"/>
                                  <a:pt x="45974" y="131064"/>
                                  <a:pt x="37846" y="128016"/>
                                </a:cubicBezTo>
                                <a:cubicBezTo>
                                  <a:pt x="29718" y="125095"/>
                                  <a:pt x="22860" y="120904"/>
                                  <a:pt x="17272" y="115316"/>
                                </a:cubicBezTo>
                                <a:cubicBezTo>
                                  <a:pt x="11684" y="109728"/>
                                  <a:pt x="7366" y="102997"/>
                                  <a:pt x="4445" y="94869"/>
                                </a:cubicBezTo>
                                <a:cubicBezTo>
                                  <a:pt x="1524" y="86868"/>
                                  <a:pt x="0" y="77851"/>
                                  <a:pt x="0" y="67691"/>
                                </a:cubicBezTo>
                                <a:cubicBezTo>
                                  <a:pt x="0" y="57150"/>
                                  <a:pt x="1524" y="47752"/>
                                  <a:pt x="4699" y="39370"/>
                                </a:cubicBezTo>
                                <a:cubicBezTo>
                                  <a:pt x="7874" y="30988"/>
                                  <a:pt x="12446" y="24003"/>
                                  <a:pt x="18161" y="18161"/>
                                </a:cubicBezTo>
                                <a:cubicBezTo>
                                  <a:pt x="24003" y="12319"/>
                                  <a:pt x="30988" y="7747"/>
                                  <a:pt x="39243" y="4699"/>
                                </a:cubicBezTo>
                                <a:cubicBezTo>
                                  <a:pt x="47498" y="1651"/>
                                  <a:pt x="56642" y="0"/>
                                  <a:pt x="66675"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85" name="Shape 7485"/>
                        <wps:cNvSpPr/>
                        <wps:spPr>
                          <a:xfrm>
                            <a:off x="3660521" y="28194"/>
                            <a:ext cx="42926" cy="175895"/>
                          </a:xfrm>
                          <a:custGeom>
                            <a:avLst/>
                            <a:gdLst/>
                            <a:ahLst/>
                            <a:cxnLst/>
                            <a:rect l="0" t="0" r="0" b="0"/>
                            <a:pathLst>
                              <a:path w="42926" h="175895">
                                <a:moveTo>
                                  <a:pt x="32131" y="0"/>
                                </a:moveTo>
                                <a:cubicBezTo>
                                  <a:pt x="34544" y="0"/>
                                  <a:pt x="36449" y="126"/>
                                  <a:pt x="37973" y="381"/>
                                </a:cubicBezTo>
                                <a:cubicBezTo>
                                  <a:pt x="39497" y="635"/>
                                  <a:pt x="40640" y="1015"/>
                                  <a:pt x="41402" y="1397"/>
                                </a:cubicBezTo>
                                <a:cubicBezTo>
                                  <a:pt x="42164" y="1905"/>
                                  <a:pt x="42672" y="2539"/>
                                  <a:pt x="42799" y="3175"/>
                                </a:cubicBezTo>
                                <a:cubicBezTo>
                                  <a:pt x="42799" y="3937"/>
                                  <a:pt x="42799" y="4699"/>
                                  <a:pt x="42418" y="5588"/>
                                </a:cubicBezTo>
                                <a:cubicBezTo>
                                  <a:pt x="36830" y="18414"/>
                                  <a:pt x="32639" y="31750"/>
                                  <a:pt x="29845" y="45465"/>
                                </a:cubicBezTo>
                                <a:cubicBezTo>
                                  <a:pt x="27051" y="59055"/>
                                  <a:pt x="25527" y="73151"/>
                                  <a:pt x="25527" y="87502"/>
                                </a:cubicBezTo>
                                <a:cubicBezTo>
                                  <a:pt x="25527" y="101981"/>
                                  <a:pt x="27051" y="115951"/>
                                  <a:pt x="29845" y="129667"/>
                                </a:cubicBezTo>
                                <a:cubicBezTo>
                                  <a:pt x="32766" y="143256"/>
                                  <a:pt x="36957" y="156590"/>
                                  <a:pt x="42291" y="169672"/>
                                </a:cubicBezTo>
                                <a:cubicBezTo>
                                  <a:pt x="42672" y="170688"/>
                                  <a:pt x="42926" y="171576"/>
                                  <a:pt x="42926" y="172338"/>
                                </a:cubicBezTo>
                                <a:cubicBezTo>
                                  <a:pt x="42926" y="173101"/>
                                  <a:pt x="42545" y="173736"/>
                                  <a:pt x="41783" y="174371"/>
                                </a:cubicBezTo>
                                <a:cubicBezTo>
                                  <a:pt x="41148" y="174878"/>
                                  <a:pt x="40005" y="175260"/>
                                  <a:pt x="38481" y="175513"/>
                                </a:cubicBezTo>
                                <a:cubicBezTo>
                                  <a:pt x="36957" y="175768"/>
                                  <a:pt x="34925" y="175895"/>
                                  <a:pt x="32258" y="175895"/>
                                </a:cubicBezTo>
                                <a:cubicBezTo>
                                  <a:pt x="30480" y="175895"/>
                                  <a:pt x="28829" y="175895"/>
                                  <a:pt x="27559" y="175768"/>
                                </a:cubicBezTo>
                                <a:cubicBezTo>
                                  <a:pt x="26289" y="175513"/>
                                  <a:pt x="25146" y="175387"/>
                                  <a:pt x="24257" y="175133"/>
                                </a:cubicBezTo>
                                <a:cubicBezTo>
                                  <a:pt x="23368" y="174878"/>
                                  <a:pt x="22606" y="174625"/>
                                  <a:pt x="22225" y="174244"/>
                                </a:cubicBezTo>
                                <a:cubicBezTo>
                                  <a:pt x="21717" y="173863"/>
                                  <a:pt x="21336" y="173482"/>
                                  <a:pt x="21082" y="172974"/>
                                </a:cubicBezTo>
                                <a:cubicBezTo>
                                  <a:pt x="17526" y="166115"/>
                                  <a:pt x="14478" y="159258"/>
                                  <a:pt x="11811" y="152273"/>
                                </a:cubicBezTo>
                                <a:cubicBezTo>
                                  <a:pt x="9144" y="145288"/>
                                  <a:pt x="6985" y="138302"/>
                                  <a:pt x="5207" y="131190"/>
                                </a:cubicBezTo>
                                <a:cubicBezTo>
                                  <a:pt x="3556" y="124078"/>
                                  <a:pt x="2159" y="116967"/>
                                  <a:pt x="1397" y="109727"/>
                                </a:cubicBezTo>
                                <a:cubicBezTo>
                                  <a:pt x="508" y="102488"/>
                                  <a:pt x="0" y="95123"/>
                                  <a:pt x="0" y="87757"/>
                                </a:cubicBezTo>
                                <a:cubicBezTo>
                                  <a:pt x="0" y="80390"/>
                                  <a:pt x="508" y="73025"/>
                                  <a:pt x="1397" y="65786"/>
                                </a:cubicBezTo>
                                <a:cubicBezTo>
                                  <a:pt x="2286" y="58547"/>
                                  <a:pt x="3556" y="51435"/>
                                  <a:pt x="5334" y="44323"/>
                                </a:cubicBezTo>
                                <a:cubicBezTo>
                                  <a:pt x="7112" y="37211"/>
                                  <a:pt x="9398" y="30226"/>
                                  <a:pt x="11938" y="23240"/>
                                </a:cubicBezTo>
                                <a:cubicBezTo>
                                  <a:pt x="14605" y="16256"/>
                                  <a:pt x="17653" y="9271"/>
                                  <a:pt x="21082" y="2286"/>
                                </a:cubicBezTo>
                                <a:cubicBezTo>
                                  <a:pt x="21209" y="2032"/>
                                  <a:pt x="21463" y="1651"/>
                                  <a:pt x="21971" y="1397"/>
                                </a:cubicBezTo>
                                <a:cubicBezTo>
                                  <a:pt x="22352" y="1143"/>
                                  <a:pt x="22860" y="888"/>
                                  <a:pt x="23749" y="635"/>
                                </a:cubicBezTo>
                                <a:cubicBezTo>
                                  <a:pt x="24511" y="508"/>
                                  <a:pt x="25527" y="253"/>
                                  <a:pt x="26924" y="126"/>
                                </a:cubicBezTo>
                                <a:cubicBezTo>
                                  <a:pt x="28321" y="126"/>
                                  <a:pt x="29972" y="0"/>
                                  <a:pt x="32131"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86" name="Shape 7486"/>
                        <wps:cNvSpPr/>
                        <wps:spPr>
                          <a:xfrm>
                            <a:off x="4432046" y="41148"/>
                            <a:ext cx="43752" cy="128651"/>
                          </a:xfrm>
                          <a:custGeom>
                            <a:avLst/>
                            <a:gdLst/>
                            <a:ahLst/>
                            <a:cxnLst/>
                            <a:rect l="0" t="0" r="0" b="0"/>
                            <a:pathLst>
                              <a:path w="43752" h="128651">
                                <a:moveTo>
                                  <a:pt x="7747" y="0"/>
                                </a:moveTo>
                                <a:lnTo>
                                  <a:pt x="40894" y="0"/>
                                </a:lnTo>
                                <a:lnTo>
                                  <a:pt x="43752" y="44"/>
                                </a:lnTo>
                                <a:lnTo>
                                  <a:pt x="43752" y="20141"/>
                                </a:lnTo>
                                <a:lnTo>
                                  <a:pt x="37719" y="19812"/>
                                </a:lnTo>
                                <a:lnTo>
                                  <a:pt x="26035" y="19812"/>
                                </a:lnTo>
                                <a:lnTo>
                                  <a:pt x="26035" y="56135"/>
                                </a:lnTo>
                                <a:lnTo>
                                  <a:pt x="39243" y="56135"/>
                                </a:lnTo>
                                <a:lnTo>
                                  <a:pt x="43752" y="55549"/>
                                </a:lnTo>
                                <a:lnTo>
                                  <a:pt x="43752" y="78564"/>
                                </a:lnTo>
                                <a:lnTo>
                                  <a:pt x="41402" y="76962"/>
                                </a:lnTo>
                                <a:cubicBezTo>
                                  <a:pt x="39370" y="76073"/>
                                  <a:pt x="36957" y="75692"/>
                                  <a:pt x="34163" y="75692"/>
                                </a:cubicBezTo>
                                <a:lnTo>
                                  <a:pt x="26035" y="75692"/>
                                </a:lnTo>
                                <a:lnTo>
                                  <a:pt x="26035" y="124460"/>
                                </a:lnTo>
                                <a:cubicBezTo>
                                  <a:pt x="26035" y="125095"/>
                                  <a:pt x="25781" y="125730"/>
                                  <a:pt x="25400" y="126238"/>
                                </a:cubicBezTo>
                                <a:cubicBezTo>
                                  <a:pt x="24892" y="126747"/>
                                  <a:pt x="24257" y="127254"/>
                                  <a:pt x="23241" y="127509"/>
                                </a:cubicBezTo>
                                <a:cubicBezTo>
                                  <a:pt x="22225" y="127889"/>
                                  <a:pt x="20955" y="128143"/>
                                  <a:pt x="19304" y="128270"/>
                                </a:cubicBezTo>
                                <a:cubicBezTo>
                                  <a:pt x="17653" y="128524"/>
                                  <a:pt x="15494" y="128651"/>
                                  <a:pt x="12954" y="128651"/>
                                </a:cubicBezTo>
                                <a:cubicBezTo>
                                  <a:pt x="10414" y="128651"/>
                                  <a:pt x="8382" y="128524"/>
                                  <a:pt x="6604" y="128270"/>
                                </a:cubicBezTo>
                                <a:cubicBezTo>
                                  <a:pt x="4953" y="128143"/>
                                  <a:pt x="3683" y="127889"/>
                                  <a:pt x="2667" y="127509"/>
                                </a:cubicBezTo>
                                <a:cubicBezTo>
                                  <a:pt x="1651" y="127254"/>
                                  <a:pt x="1016" y="126747"/>
                                  <a:pt x="635" y="126238"/>
                                </a:cubicBezTo>
                                <a:cubicBezTo>
                                  <a:pt x="127" y="125730"/>
                                  <a:pt x="0" y="125095"/>
                                  <a:pt x="0" y="124460"/>
                                </a:cubicBezTo>
                                <a:lnTo>
                                  <a:pt x="0" y="8128"/>
                                </a:lnTo>
                                <a:cubicBezTo>
                                  <a:pt x="0" y="5207"/>
                                  <a:pt x="762" y="3175"/>
                                  <a:pt x="2159" y="1905"/>
                                </a:cubicBezTo>
                                <a:cubicBezTo>
                                  <a:pt x="3683" y="635"/>
                                  <a:pt x="5588" y="0"/>
                                  <a:pt x="774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87" name="Shape 7487"/>
                        <wps:cNvSpPr/>
                        <wps:spPr>
                          <a:xfrm>
                            <a:off x="4354703" y="40513"/>
                            <a:ext cx="60452" cy="129286"/>
                          </a:xfrm>
                          <a:custGeom>
                            <a:avLst/>
                            <a:gdLst/>
                            <a:ahLst/>
                            <a:cxnLst/>
                            <a:rect l="0" t="0" r="0" b="0"/>
                            <a:pathLst>
                              <a:path w="60452" h="129286">
                                <a:moveTo>
                                  <a:pt x="254" y="0"/>
                                </a:moveTo>
                                <a:cubicBezTo>
                                  <a:pt x="4191" y="0"/>
                                  <a:pt x="7239" y="0"/>
                                  <a:pt x="9652" y="127"/>
                                </a:cubicBezTo>
                                <a:cubicBezTo>
                                  <a:pt x="11938" y="254"/>
                                  <a:pt x="13716" y="508"/>
                                  <a:pt x="14986" y="889"/>
                                </a:cubicBezTo>
                                <a:cubicBezTo>
                                  <a:pt x="16256" y="1143"/>
                                  <a:pt x="17272" y="1778"/>
                                  <a:pt x="17780" y="2413"/>
                                </a:cubicBezTo>
                                <a:cubicBezTo>
                                  <a:pt x="18288" y="3175"/>
                                  <a:pt x="18796" y="4191"/>
                                  <a:pt x="19177" y="5461"/>
                                </a:cubicBezTo>
                                <a:lnTo>
                                  <a:pt x="58801" y="118999"/>
                                </a:lnTo>
                                <a:cubicBezTo>
                                  <a:pt x="59563" y="121285"/>
                                  <a:pt x="60071" y="123190"/>
                                  <a:pt x="60325" y="124587"/>
                                </a:cubicBezTo>
                                <a:cubicBezTo>
                                  <a:pt x="60452" y="125984"/>
                                  <a:pt x="60198" y="127000"/>
                                  <a:pt x="59436" y="127762"/>
                                </a:cubicBezTo>
                                <a:cubicBezTo>
                                  <a:pt x="58801" y="128397"/>
                                  <a:pt x="57531" y="128778"/>
                                  <a:pt x="55626" y="129032"/>
                                </a:cubicBezTo>
                                <a:cubicBezTo>
                                  <a:pt x="53721" y="129159"/>
                                  <a:pt x="51181" y="129286"/>
                                  <a:pt x="48006" y="129286"/>
                                </a:cubicBezTo>
                                <a:cubicBezTo>
                                  <a:pt x="44577" y="129286"/>
                                  <a:pt x="42037" y="129159"/>
                                  <a:pt x="40132" y="129159"/>
                                </a:cubicBezTo>
                                <a:cubicBezTo>
                                  <a:pt x="38227" y="129032"/>
                                  <a:pt x="36830" y="128778"/>
                                  <a:pt x="35814" y="128524"/>
                                </a:cubicBezTo>
                                <a:cubicBezTo>
                                  <a:pt x="34798" y="128143"/>
                                  <a:pt x="34163" y="127762"/>
                                  <a:pt x="33782" y="127254"/>
                                </a:cubicBezTo>
                                <a:cubicBezTo>
                                  <a:pt x="33401" y="126746"/>
                                  <a:pt x="33020" y="125984"/>
                                  <a:pt x="32766" y="125222"/>
                                </a:cubicBezTo>
                                <a:lnTo>
                                  <a:pt x="24130" y="99441"/>
                                </a:lnTo>
                                <a:lnTo>
                                  <a:pt x="0" y="99441"/>
                                </a:lnTo>
                                <a:lnTo>
                                  <a:pt x="0" y="79502"/>
                                </a:lnTo>
                                <a:lnTo>
                                  <a:pt x="18161" y="79502"/>
                                </a:lnTo>
                                <a:lnTo>
                                  <a:pt x="0" y="25019"/>
                                </a:lnTo>
                                <a:lnTo>
                                  <a:pt x="0" y="4"/>
                                </a:lnTo>
                                <a:lnTo>
                                  <a:pt x="25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88" name="Shape 7488"/>
                        <wps:cNvSpPr/>
                        <wps:spPr>
                          <a:xfrm>
                            <a:off x="4475798" y="41192"/>
                            <a:ext cx="51245" cy="128607"/>
                          </a:xfrm>
                          <a:custGeom>
                            <a:avLst/>
                            <a:gdLst/>
                            <a:ahLst/>
                            <a:cxnLst/>
                            <a:rect l="0" t="0" r="0" b="0"/>
                            <a:pathLst>
                              <a:path w="51245" h="128607">
                                <a:moveTo>
                                  <a:pt x="0" y="0"/>
                                </a:moveTo>
                                <a:lnTo>
                                  <a:pt x="5397" y="83"/>
                                </a:lnTo>
                                <a:cubicBezTo>
                                  <a:pt x="7557" y="210"/>
                                  <a:pt x="9589" y="337"/>
                                  <a:pt x="11366" y="591"/>
                                </a:cubicBezTo>
                                <a:cubicBezTo>
                                  <a:pt x="16447" y="1354"/>
                                  <a:pt x="21146" y="2623"/>
                                  <a:pt x="25210" y="4401"/>
                                </a:cubicBezTo>
                                <a:cubicBezTo>
                                  <a:pt x="29401" y="6179"/>
                                  <a:pt x="32829" y="8466"/>
                                  <a:pt x="35751" y="11386"/>
                                </a:cubicBezTo>
                                <a:cubicBezTo>
                                  <a:pt x="38672" y="14180"/>
                                  <a:pt x="40830" y="17609"/>
                                  <a:pt x="42354" y="21546"/>
                                </a:cubicBezTo>
                                <a:cubicBezTo>
                                  <a:pt x="43878" y="25483"/>
                                  <a:pt x="44641" y="29929"/>
                                  <a:pt x="44641" y="35008"/>
                                </a:cubicBezTo>
                                <a:cubicBezTo>
                                  <a:pt x="44641" y="39326"/>
                                  <a:pt x="44133" y="43263"/>
                                  <a:pt x="42990" y="46819"/>
                                </a:cubicBezTo>
                                <a:cubicBezTo>
                                  <a:pt x="41847" y="50248"/>
                                  <a:pt x="40322" y="53423"/>
                                  <a:pt x="38164" y="56217"/>
                                </a:cubicBezTo>
                                <a:cubicBezTo>
                                  <a:pt x="36132" y="59011"/>
                                  <a:pt x="33465" y="61424"/>
                                  <a:pt x="30416" y="63456"/>
                                </a:cubicBezTo>
                                <a:cubicBezTo>
                                  <a:pt x="27241" y="65488"/>
                                  <a:pt x="23685" y="67140"/>
                                  <a:pt x="19748" y="68409"/>
                                </a:cubicBezTo>
                                <a:cubicBezTo>
                                  <a:pt x="21653" y="69298"/>
                                  <a:pt x="23432" y="70441"/>
                                  <a:pt x="25210" y="71711"/>
                                </a:cubicBezTo>
                                <a:cubicBezTo>
                                  <a:pt x="26860" y="73108"/>
                                  <a:pt x="28385" y="74632"/>
                                  <a:pt x="29909" y="76537"/>
                                </a:cubicBezTo>
                                <a:cubicBezTo>
                                  <a:pt x="31433" y="78442"/>
                                  <a:pt x="32829" y="80601"/>
                                  <a:pt x="34099" y="83015"/>
                                </a:cubicBezTo>
                                <a:cubicBezTo>
                                  <a:pt x="35497" y="85428"/>
                                  <a:pt x="36766" y="88094"/>
                                  <a:pt x="38036" y="91142"/>
                                </a:cubicBezTo>
                                <a:lnTo>
                                  <a:pt x="48832" y="116416"/>
                                </a:lnTo>
                                <a:cubicBezTo>
                                  <a:pt x="49721" y="118955"/>
                                  <a:pt x="50483" y="120733"/>
                                  <a:pt x="50736" y="121876"/>
                                </a:cubicBezTo>
                                <a:cubicBezTo>
                                  <a:pt x="51117" y="123019"/>
                                  <a:pt x="51245" y="123908"/>
                                  <a:pt x="51245" y="124670"/>
                                </a:cubicBezTo>
                                <a:cubicBezTo>
                                  <a:pt x="51245" y="125305"/>
                                  <a:pt x="51117" y="125941"/>
                                  <a:pt x="50864" y="126448"/>
                                </a:cubicBezTo>
                                <a:cubicBezTo>
                                  <a:pt x="50610" y="126956"/>
                                  <a:pt x="49974" y="127337"/>
                                  <a:pt x="48959" y="127718"/>
                                </a:cubicBezTo>
                                <a:cubicBezTo>
                                  <a:pt x="47942" y="127972"/>
                                  <a:pt x="46546" y="128226"/>
                                  <a:pt x="44641" y="128354"/>
                                </a:cubicBezTo>
                                <a:cubicBezTo>
                                  <a:pt x="42735" y="128480"/>
                                  <a:pt x="40068" y="128607"/>
                                  <a:pt x="36766" y="128607"/>
                                </a:cubicBezTo>
                                <a:cubicBezTo>
                                  <a:pt x="33972" y="128607"/>
                                  <a:pt x="31814" y="128480"/>
                                  <a:pt x="30163" y="128354"/>
                                </a:cubicBezTo>
                                <a:cubicBezTo>
                                  <a:pt x="28511" y="128226"/>
                                  <a:pt x="27241" y="127972"/>
                                  <a:pt x="26226" y="127591"/>
                                </a:cubicBezTo>
                                <a:cubicBezTo>
                                  <a:pt x="25336" y="127210"/>
                                  <a:pt x="24574" y="126829"/>
                                  <a:pt x="24193" y="126194"/>
                                </a:cubicBezTo>
                                <a:cubicBezTo>
                                  <a:pt x="23813" y="125686"/>
                                  <a:pt x="23559" y="125051"/>
                                  <a:pt x="23178" y="124162"/>
                                </a:cubicBezTo>
                                <a:lnTo>
                                  <a:pt x="11747" y="95587"/>
                                </a:lnTo>
                                <a:cubicBezTo>
                                  <a:pt x="10351" y="92412"/>
                                  <a:pt x="9080" y="89491"/>
                                  <a:pt x="7684" y="86951"/>
                                </a:cubicBezTo>
                                <a:cubicBezTo>
                                  <a:pt x="6414" y="84538"/>
                                  <a:pt x="4890" y="82379"/>
                                  <a:pt x="3239" y="80729"/>
                                </a:cubicBezTo>
                                <a:lnTo>
                                  <a:pt x="0" y="78520"/>
                                </a:lnTo>
                                <a:lnTo>
                                  <a:pt x="0" y="55505"/>
                                </a:lnTo>
                                <a:lnTo>
                                  <a:pt x="5271" y="54820"/>
                                </a:lnTo>
                                <a:cubicBezTo>
                                  <a:pt x="7938" y="53931"/>
                                  <a:pt x="10351" y="52661"/>
                                  <a:pt x="12128" y="51010"/>
                                </a:cubicBezTo>
                                <a:cubicBezTo>
                                  <a:pt x="14034" y="49359"/>
                                  <a:pt x="15430" y="47454"/>
                                  <a:pt x="16320" y="45295"/>
                                </a:cubicBezTo>
                                <a:cubicBezTo>
                                  <a:pt x="17209" y="43009"/>
                                  <a:pt x="17716" y="40469"/>
                                  <a:pt x="17716" y="37675"/>
                                </a:cubicBezTo>
                                <a:cubicBezTo>
                                  <a:pt x="17716" y="33484"/>
                                  <a:pt x="16701" y="29929"/>
                                  <a:pt x="14796" y="27007"/>
                                </a:cubicBezTo>
                                <a:cubicBezTo>
                                  <a:pt x="12891" y="24086"/>
                                  <a:pt x="9716" y="22054"/>
                                  <a:pt x="5397" y="20911"/>
                                </a:cubicBezTo>
                                <a:cubicBezTo>
                                  <a:pt x="4128" y="20530"/>
                                  <a:pt x="2603" y="20276"/>
                                  <a:pt x="953" y="20149"/>
                                </a:cubicBezTo>
                                <a:lnTo>
                                  <a:pt x="0" y="20097"/>
                                </a:lnTo>
                                <a:lnTo>
                                  <a:pt x="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89" name="Shape 7489"/>
                        <wps:cNvSpPr/>
                        <wps:spPr>
                          <a:xfrm>
                            <a:off x="4546346" y="41148"/>
                            <a:ext cx="52705" cy="128016"/>
                          </a:xfrm>
                          <a:custGeom>
                            <a:avLst/>
                            <a:gdLst/>
                            <a:ahLst/>
                            <a:cxnLst/>
                            <a:rect l="0" t="0" r="0" b="0"/>
                            <a:pathLst>
                              <a:path w="52705" h="128016">
                                <a:moveTo>
                                  <a:pt x="7747" y="0"/>
                                </a:moveTo>
                                <a:lnTo>
                                  <a:pt x="40513" y="0"/>
                                </a:lnTo>
                                <a:lnTo>
                                  <a:pt x="52705" y="1650"/>
                                </a:lnTo>
                                <a:lnTo>
                                  <a:pt x="52705" y="22556"/>
                                </a:lnTo>
                                <a:lnTo>
                                  <a:pt x="39116" y="20320"/>
                                </a:lnTo>
                                <a:lnTo>
                                  <a:pt x="25908" y="20320"/>
                                </a:lnTo>
                                <a:lnTo>
                                  <a:pt x="25908" y="107442"/>
                                </a:lnTo>
                                <a:lnTo>
                                  <a:pt x="39497" y="107442"/>
                                </a:lnTo>
                                <a:lnTo>
                                  <a:pt x="52705" y="105396"/>
                                </a:lnTo>
                                <a:lnTo>
                                  <a:pt x="52705" y="126207"/>
                                </a:lnTo>
                                <a:lnTo>
                                  <a:pt x="38227" y="128016"/>
                                </a:lnTo>
                                <a:lnTo>
                                  <a:pt x="7747" y="128016"/>
                                </a:lnTo>
                                <a:cubicBezTo>
                                  <a:pt x="5588" y="128016"/>
                                  <a:pt x="3683" y="127381"/>
                                  <a:pt x="2159" y="126111"/>
                                </a:cubicBezTo>
                                <a:cubicBezTo>
                                  <a:pt x="762" y="124841"/>
                                  <a:pt x="0" y="122682"/>
                                  <a:pt x="0" y="119761"/>
                                </a:cubicBezTo>
                                <a:lnTo>
                                  <a:pt x="0" y="8128"/>
                                </a:lnTo>
                                <a:cubicBezTo>
                                  <a:pt x="0" y="5207"/>
                                  <a:pt x="762" y="3175"/>
                                  <a:pt x="2159" y="1905"/>
                                </a:cubicBezTo>
                                <a:cubicBezTo>
                                  <a:pt x="3683" y="635"/>
                                  <a:pt x="5588" y="0"/>
                                  <a:pt x="774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90" name="Shape 7490"/>
                        <wps:cNvSpPr/>
                        <wps:spPr>
                          <a:xfrm>
                            <a:off x="4599051" y="42798"/>
                            <a:ext cx="53721" cy="124556"/>
                          </a:xfrm>
                          <a:custGeom>
                            <a:avLst/>
                            <a:gdLst/>
                            <a:ahLst/>
                            <a:cxnLst/>
                            <a:rect l="0" t="0" r="0" b="0"/>
                            <a:pathLst>
                              <a:path w="53721" h="124556">
                                <a:moveTo>
                                  <a:pt x="0" y="0"/>
                                </a:moveTo>
                                <a:lnTo>
                                  <a:pt x="16891" y="2287"/>
                                </a:lnTo>
                                <a:cubicBezTo>
                                  <a:pt x="24892" y="4954"/>
                                  <a:pt x="31496" y="8891"/>
                                  <a:pt x="36957" y="14225"/>
                                </a:cubicBezTo>
                                <a:cubicBezTo>
                                  <a:pt x="42418" y="19432"/>
                                  <a:pt x="46609" y="25909"/>
                                  <a:pt x="49403" y="33656"/>
                                </a:cubicBezTo>
                                <a:cubicBezTo>
                                  <a:pt x="52197" y="41403"/>
                                  <a:pt x="53721" y="50293"/>
                                  <a:pt x="53721" y="60453"/>
                                </a:cubicBezTo>
                                <a:cubicBezTo>
                                  <a:pt x="53721" y="72137"/>
                                  <a:pt x="52197" y="82297"/>
                                  <a:pt x="49022" y="90552"/>
                                </a:cubicBezTo>
                                <a:cubicBezTo>
                                  <a:pt x="45974" y="98934"/>
                                  <a:pt x="41656" y="105792"/>
                                  <a:pt x="35814" y="110999"/>
                                </a:cubicBezTo>
                                <a:cubicBezTo>
                                  <a:pt x="30099" y="116333"/>
                                  <a:pt x="23114" y="120143"/>
                                  <a:pt x="14986" y="122683"/>
                                </a:cubicBezTo>
                                <a:lnTo>
                                  <a:pt x="0" y="124556"/>
                                </a:lnTo>
                                <a:lnTo>
                                  <a:pt x="0" y="103745"/>
                                </a:lnTo>
                                <a:lnTo>
                                  <a:pt x="4826" y="102997"/>
                                </a:lnTo>
                                <a:cubicBezTo>
                                  <a:pt x="9652" y="101220"/>
                                  <a:pt x="13716" y="98426"/>
                                  <a:pt x="17018" y="94616"/>
                                </a:cubicBezTo>
                                <a:cubicBezTo>
                                  <a:pt x="20320" y="90933"/>
                                  <a:pt x="22733" y="86234"/>
                                  <a:pt x="24384" y="80772"/>
                                </a:cubicBezTo>
                                <a:cubicBezTo>
                                  <a:pt x="25908" y="75184"/>
                                  <a:pt x="26797" y="68708"/>
                                  <a:pt x="26797" y="61342"/>
                                </a:cubicBezTo>
                                <a:cubicBezTo>
                                  <a:pt x="26797" y="55246"/>
                                  <a:pt x="26035" y="49658"/>
                                  <a:pt x="24638" y="44451"/>
                                </a:cubicBezTo>
                                <a:cubicBezTo>
                                  <a:pt x="23241" y="39244"/>
                                  <a:pt x="20955" y="34672"/>
                                  <a:pt x="17780" y="30862"/>
                                </a:cubicBezTo>
                                <a:cubicBezTo>
                                  <a:pt x="14605" y="27052"/>
                                  <a:pt x="10668" y="24004"/>
                                  <a:pt x="5715" y="21845"/>
                                </a:cubicBezTo>
                                <a:lnTo>
                                  <a:pt x="0" y="20905"/>
                                </a:lnTo>
                                <a:lnTo>
                                  <a:pt x="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91" name="Shape 7491"/>
                        <wps:cNvSpPr/>
                        <wps:spPr>
                          <a:xfrm>
                            <a:off x="4716145" y="40517"/>
                            <a:ext cx="57658" cy="129282"/>
                          </a:xfrm>
                          <a:custGeom>
                            <a:avLst/>
                            <a:gdLst/>
                            <a:ahLst/>
                            <a:cxnLst/>
                            <a:rect l="0" t="0" r="0" b="0"/>
                            <a:pathLst>
                              <a:path w="57658" h="129282">
                                <a:moveTo>
                                  <a:pt x="57658" y="0"/>
                                </a:moveTo>
                                <a:lnTo>
                                  <a:pt x="57658" y="25015"/>
                                </a:lnTo>
                                <a:lnTo>
                                  <a:pt x="57531" y="25015"/>
                                </a:lnTo>
                                <a:lnTo>
                                  <a:pt x="39497" y="79498"/>
                                </a:lnTo>
                                <a:lnTo>
                                  <a:pt x="57658" y="79498"/>
                                </a:lnTo>
                                <a:lnTo>
                                  <a:pt x="57658" y="99437"/>
                                </a:lnTo>
                                <a:lnTo>
                                  <a:pt x="33655" y="99437"/>
                                </a:lnTo>
                                <a:lnTo>
                                  <a:pt x="25654" y="124456"/>
                                </a:lnTo>
                                <a:cubicBezTo>
                                  <a:pt x="25273" y="125472"/>
                                  <a:pt x="25019" y="126234"/>
                                  <a:pt x="24511" y="126869"/>
                                </a:cubicBezTo>
                                <a:cubicBezTo>
                                  <a:pt x="24130" y="127504"/>
                                  <a:pt x="23495" y="127885"/>
                                  <a:pt x="22479" y="128266"/>
                                </a:cubicBezTo>
                                <a:cubicBezTo>
                                  <a:pt x="21463" y="128647"/>
                                  <a:pt x="20193" y="128901"/>
                                  <a:pt x="18415" y="129028"/>
                                </a:cubicBezTo>
                                <a:cubicBezTo>
                                  <a:pt x="16637" y="129155"/>
                                  <a:pt x="14351" y="129282"/>
                                  <a:pt x="11557" y="129282"/>
                                </a:cubicBezTo>
                                <a:cubicBezTo>
                                  <a:pt x="8509" y="129282"/>
                                  <a:pt x="6096" y="129155"/>
                                  <a:pt x="4445" y="128901"/>
                                </a:cubicBezTo>
                                <a:cubicBezTo>
                                  <a:pt x="2667" y="128774"/>
                                  <a:pt x="1524" y="128266"/>
                                  <a:pt x="889" y="127504"/>
                                </a:cubicBezTo>
                                <a:cubicBezTo>
                                  <a:pt x="254" y="126742"/>
                                  <a:pt x="0" y="125726"/>
                                  <a:pt x="127" y="124329"/>
                                </a:cubicBezTo>
                                <a:cubicBezTo>
                                  <a:pt x="381" y="122932"/>
                                  <a:pt x="889" y="121027"/>
                                  <a:pt x="1651" y="118741"/>
                                </a:cubicBezTo>
                                <a:lnTo>
                                  <a:pt x="41148" y="5076"/>
                                </a:lnTo>
                                <a:cubicBezTo>
                                  <a:pt x="41529" y="4060"/>
                                  <a:pt x="42037" y="3044"/>
                                  <a:pt x="42545" y="2409"/>
                                </a:cubicBezTo>
                                <a:cubicBezTo>
                                  <a:pt x="43053" y="1774"/>
                                  <a:pt x="43942" y="1139"/>
                                  <a:pt x="45085" y="885"/>
                                </a:cubicBezTo>
                                <a:cubicBezTo>
                                  <a:pt x="46228" y="504"/>
                                  <a:pt x="47752" y="250"/>
                                  <a:pt x="49784" y="123"/>
                                </a:cubicBezTo>
                                <a:lnTo>
                                  <a:pt x="57658"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92" name="Shape 7492"/>
                        <wps:cNvSpPr/>
                        <wps:spPr>
                          <a:xfrm>
                            <a:off x="4674362" y="40513"/>
                            <a:ext cx="26162" cy="129286"/>
                          </a:xfrm>
                          <a:custGeom>
                            <a:avLst/>
                            <a:gdLst/>
                            <a:ahLst/>
                            <a:cxnLst/>
                            <a:rect l="0" t="0" r="0" b="0"/>
                            <a:pathLst>
                              <a:path w="26162" h="129286">
                                <a:moveTo>
                                  <a:pt x="13081" y="0"/>
                                </a:moveTo>
                                <a:cubicBezTo>
                                  <a:pt x="15621" y="0"/>
                                  <a:pt x="17780" y="127"/>
                                  <a:pt x="19431" y="254"/>
                                </a:cubicBezTo>
                                <a:cubicBezTo>
                                  <a:pt x="21082" y="508"/>
                                  <a:pt x="22352" y="762"/>
                                  <a:pt x="23368" y="1016"/>
                                </a:cubicBezTo>
                                <a:cubicBezTo>
                                  <a:pt x="24384" y="1397"/>
                                  <a:pt x="25019" y="1778"/>
                                  <a:pt x="25527" y="2413"/>
                                </a:cubicBezTo>
                                <a:cubicBezTo>
                                  <a:pt x="25908" y="2921"/>
                                  <a:pt x="26162" y="3429"/>
                                  <a:pt x="26162" y="4191"/>
                                </a:cubicBezTo>
                                <a:lnTo>
                                  <a:pt x="26162" y="125095"/>
                                </a:lnTo>
                                <a:cubicBezTo>
                                  <a:pt x="26162" y="125730"/>
                                  <a:pt x="25908" y="126365"/>
                                  <a:pt x="25527" y="126873"/>
                                </a:cubicBezTo>
                                <a:cubicBezTo>
                                  <a:pt x="25019" y="127381"/>
                                  <a:pt x="24384" y="127889"/>
                                  <a:pt x="23368" y="128143"/>
                                </a:cubicBezTo>
                                <a:cubicBezTo>
                                  <a:pt x="22352" y="128524"/>
                                  <a:pt x="21082" y="128778"/>
                                  <a:pt x="19431" y="128905"/>
                                </a:cubicBezTo>
                                <a:cubicBezTo>
                                  <a:pt x="17780" y="129159"/>
                                  <a:pt x="15621" y="129286"/>
                                  <a:pt x="13081" y="129286"/>
                                </a:cubicBezTo>
                                <a:cubicBezTo>
                                  <a:pt x="10541" y="129286"/>
                                  <a:pt x="8509" y="129159"/>
                                  <a:pt x="6731" y="128905"/>
                                </a:cubicBezTo>
                                <a:cubicBezTo>
                                  <a:pt x="5080" y="128778"/>
                                  <a:pt x="3683" y="128524"/>
                                  <a:pt x="2794" y="128143"/>
                                </a:cubicBezTo>
                                <a:cubicBezTo>
                                  <a:pt x="1778" y="127889"/>
                                  <a:pt x="1016" y="127381"/>
                                  <a:pt x="635" y="126873"/>
                                </a:cubicBezTo>
                                <a:cubicBezTo>
                                  <a:pt x="254" y="126365"/>
                                  <a:pt x="0" y="125730"/>
                                  <a:pt x="0" y="125095"/>
                                </a:cubicBezTo>
                                <a:lnTo>
                                  <a:pt x="0" y="4191"/>
                                </a:lnTo>
                                <a:cubicBezTo>
                                  <a:pt x="0" y="3429"/>
                                  <a:pt x="254" y="2921"/>
                                  <a:pt x="635" y="2413"/>
                                </a:cubicBezTo>
                                <a:cubicBezTo>
                                  <a:pt x="1016" y="1778"/>
                                  <a:pt x="1778" y="1397"/>
                                  <a:pt x="2794" y="1016"/>
                                </a:cubicBezTo>
                                <a:cubicBezTo>
                                  <a:pt x="3810" y="762"/>
                                  <a:pt x="5207" y="508"/>
                                  <a:pt x="6858" y="254"/>
                                </a:cubicBezTo>
                                <a:cubicBezTo>
                                  <a:pt x="8509" y="127"/>
                                  <a:pt x="10541" y="0"/>
                                  <a:pt x="13081"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93" name="Shape 7493"/>
                        <wps:cNvSpPr/>
                        <wps:spPr>
                          <a:xfrm>
                            <a:off x="5172710" y="41148"/>
                            <a:ext cx="52705" cy="128016"/>
                          </a:xfrm>
                          <a:custGeom>
                            <a:avLst/>
                            <a:gdLst/>
                            <a:ahLst/>
                            <a:cxnLst/>
                            <a:rect l="0" t="0" r="0" b="0"/>
                            <a:pathLst>
                              <a:path w="52705" h="128016">
                                <a:moveTo>
                                  <a:pt x="7747" y="0"/>
                                </a:moveTo>
                                <a:lnTo>
                                  <a:pt x="40513" y="0"/>
                                </a:lnTo>
                                <a:lnTo>
                                  <a:pt x="52705" y="1650"/>
                                </a:lnTo>
                                <a:lnTo>
                                  <a:pt x="52705" y="22556"/>
                                </a:lnTo>
                                <a:lnTo>
                                  <a:pt x="39116" y="20320"/>
                                </a:lnTo>
                                <a:lnTo>
                                  <a:pt x="25908" y="20320"/>
                                </a:lnTo>
                                <a:lnTo>
                                  <a:pt x="25908" y="107442"/>
                                </a:lnTo>
                                <a:lnTo>
                                  <a:pt x="39497" y="107442"/>
                                </a:lnTo>
                                <a:lnTo>
                                  <a:pt x="52705" y="105396"/>
                                </a:lnTo>
                                <a:lnTo>
                                  <a:pt x="52705" y="126207"/>
                                </a:lnTo>
                                <a:lnTo>
                                  <a:pt x="38227" y="128016"/>
                                </a:lnTo>
                                <a:lnTo>
                                  <a:pt x="7747" y="128016"/>
                                </a:lnTo>
                                <a:cubicBezTo>
                                  <a:pt x="5588" y="128016"/>
                                  <a:pt x="3683" y="127381"/>
                                  <a:pt x="2159" y="126111"/>
                                </a:cubicBezTo>
                                <a:cubicBezTo>
                                  <a:pt x="762" y="124841"/>
                                  <a:pt x="0" y="122682"/>
                                  <a:pt x="0" y="119761"/>
                                </a:cubicBezTo>
                                <a:lnTo>
                                  <a:pt x="0" y="8128"/>
                                </a:lnTo>
                                <a:cubicBezTo>
                                  <a:pt x="0" y="5207"/>
                                  <a:pt x="762" y="3175"/>
                                  <a:pt x="2159" y="1905"/>
                                </a:cubicBezTo>
                                <a:cubicBezTo>
                                  <a:pt x="3683" y="635"/>
                                  <a:pt x="5588" y="0"/>
                                  <a:pt x="774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94" name="Shape 7494"/>
                        <wps:cNvSpPr/>
                        <wps:spPr>
                          <a:xfrm>
                            <a:off x="5073650" y="41148"/>
                            <a:ext cx="75946" cy="128016"/>
                          </a:xfrm>
                          <a:custGeom>
                            <a:avLst/>
                            <a:gdLst/>
                            <a:ahLst/>
                            <a:cxnLst/>
                            <a:rect l="0" t="0" r="0" b="0"/>
                            <a:pathLst>
                              <a:path w="75946" h="128016">
                                <a:moveTo>
                                  <a:pt x="7747" y="0"/>
                                </a:moveTo>
                                <a:lnTo>
                                  <a:pt x="71628" y="0"/>
                                </a:lnTo>
                                <a:cubicBezTo>
                                  <a:pt x="72263" y="0"/>
                                  <a:pt x="72771" y="127"/>
                                  <a:pt x="73279" y="381"/>
                                </a:cubicBezTo>
                                <a:cubicBezTo>
                                  <a:pt x="73660" y="762"/>
                                  <a:pt x="74041" y="1398"/>
                                  <a:pt x="74422" y="2160"/>
                                </a:cubicBezTo>
                                <a:cubicBezTo>
                                  <a:pt x="74803" y="3048"/>
                                  <a:pt x="74930" y="4064"/>
                                  <a:pt x="75184" y="5335"/>
                                </a:cubicBezTo>
                                <a:cubicBezTo>
                                  <a:pt x="75311" y="6604"/>
                                  <a:pt x="75438" y="8255"/>
                                  <a:pt x="75438" y="10287"/>
                                </a:cubicBezTo>
                                <a:cubicBezTo>
                                  <a:pt x="75438" y="12065"/>
                                  <a:pt x="75311" y="13716"/>
                                  <a:pt x="75184" y="14986"/>
                                </a:cubicBezTo>
                                <a:cubicBezTo>
                                  <a:pt x="74930" y="16256"/>
                                  <a:pt x="74803" y="17273"/>
                                  <a:pt x="74422" y="18035"/>
                                </a:cubicBezTo>
                                <a:cubicBezTo>
                                  <a:pt x="74041" y="18797"/>
                                  <a:pt x="73660" y="19431"/>
                                  <a:pt x="73279" y="19812"/>
                                </a:cubicBezTo>
                                <a:cubicBezTo>
                                  <a:pt x="72771" y="20193"/>
                                  <a:pt x="72263" y="20320"/>
                                  <a:pt x="71628" y="20320"/>
                                </a:cubicBezTo>
                                <a:lnTo>
                                  <a:pt x="25908" y="20320"/>
                                </a:lnTo>
                                <a:lnTo>
                                  <a:pt x="25908" y="51562"/>
                                </a:lnTo>
                                <a:lnTo>
                                  <a:pt x="64643" y="51562"/>
                                </a:lnTo>
                                <a:cubicBezTo>
                                  <a:pt x="65151" y="51562"/>
                                  <a:pt x="65786" y="51816"/>
                                  <a:pt x="66294" y="52198"/>
                                </a:cubicBezTo>
                                <a:cubicBezTo>
                                  <a:pt x="66802" y="52578"/>
                                  <a:pt x="67183" y="53086"/>
                                  <a:pt x="67437" y="53848"/>
                                </a:cubicBezTo>
                                <a:cubicBezTo>
                                  <a:pt x="67818" y="54610"/>
                                  <a:pt x="68072" y="55626"/>
                                  <a:pt x="68199" y="56897"/>
                                </a:cubicBezTo>
                                <a:cubicBezTo>
                                  <a:pt x="68453" y="58166"/>
                                  <a:pt x="68453" y="59817"/>
                                  <a:pt x="68453" y="61595"/>
                                </a:cubicBezTo>
                                <a:cubicBezTo>
                                  <a:pt x="68453" y="63500"/>
                                  <a:pt x="68453" y="65151"/>
                                  <a:pt x="68199" y="66422"/>
                                </a:cubicBezTo>
                                <a:cubicBezTo>
                                  <a:pt x="68072" y="67564"/>
                                  <a:pt x="67818" y="68580"/>
                                  <a:pt x="67437" y="69342"/>
                                </a:cubicBezTo>
                                <a:cubicBezTo>
                                  <a:pt x="67183" y="70104"/>
                                  <a:pt x="66802" y="70739"/>
                                  <a:pt x="66294" y="70993"/>
                                </a:cubicBezTo>
                                <a:cubicBezTo>
                                  <a:pt x="65786" y="71374"/>
                                  <a:pt x="65151" y="71501"/>
                                  <a:pt x="64643" y="71501"/>
                                </a:cubicBezTo>
                                <a:lnTo>
                                  <a:pt x="25908" y="71501"/>
                                </a:lnTo>
                                <a:lnTo>
                                  <a:pt x="25908" y="107569"/>
                                </a:lnTo>
                                <a:lnTo>
                                  <a:pt x="72009" y="107569"/>
                                </a:lnTo>
                                <a:cubicBezTo>
                                  <a:pt x="72644" y="107569"/>
                                  <a:pt x="73152" y="107823"/>
                                  <a:pt x="73660" y="108204"/>
                                </a:cubicBezTo>
                                <a:cubicBezTo>
                                  <a:pt x="74168" y="108585"/>
                                  <a:pt x="74549" y="109093"/>
                                  <a:pt x="74930" y="109855"/>
                                </a:cubicBezTo>
                                <a:cubicBezTo>
                                  <a:pt x="75184" y="110744"/>
                                  <a:pt x="75438" y="111760"/>
                                  <a:pt x="75692" y="113030"/>
                                </a:cubicBezTo>
                                <a:cubicBezTo>
                                  <a:pt x="75819" y="114300"/>
                                  <a:pt x="75946" y="115951"/>
                                  <a:pt x="75946" y="117856"/>
                                </a:cubicBezTo>
                                <a:cubicBezTo>
                                  <a:pt x="75946" y="119761"/>
                                  <a:pt x="75819" y="121285"/>
                                  <a:pt x="75692" y="122682"/>
                                </a:cubicBezTo>
                                <a:cubicBezTo>
                                  <a:pt x="75438" y="123952"/>
                                  <a:pt x="75184" y="124968"/>
                                  <a:pt x="74930" y="125730"/>
                                </a:cubicBezTo>
                                <a:cubicBezTo>
                                  <a:pt x="74549" y="126492"/>
                                  <a:pt x="74168" y="127127"/>
                                  <a:pt x="73660" y="127509"/>
                                </a:cubicBezTo>
                                <a:cubicBezTo>
                                  <a:pt x="73152" y="127889"/>
                                  <a:pt x="72644" y="128016"/>
                                  <a:pt x="72009" y="128016"/>
                                </a:cubicBezTo>
                                <a:lnTo>
                                  <a:pt x="7747" y="128016"/>
                                </a:lnTo>
                                <a:cubicBezTo>
                                  <a:pt x="5588" y="128016"/>
                                  <a:pt x="3683" y="127381"/>
                                  <a:pt x="2159" y="126111"/>
                                </a:cubicBezTo>
                                <a:cubicBezTo>
                                  <a:pt x="762" y="124841"/>
                                  <a:pt x="0" y="122682"/>
                                  <a:pt x="0" y="119761"/>
                                </a:cubicBezTo>
                                <a:lnTo>
                                  <a:pt x="0" y="8128"/>
                                </a:lnTo>
                                <a:cubicBezTo>
                                  <a:pt x="0" y="5207"/>
                                  <a:pt x="762" y="3175"/>
                                  <a:pt x="2159" y="1905"/>
                                </a:cubicBezTo>
                                <a:cubicBezTo>
                                  <a:pt x="3683" y="635"/>
                                  <a:pt x="5588" y="0"/>
                                  <a:pt x="774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95" name="Shape 7495"/>
                        <wps:cNvSpPr/>
                        <wps:spPr>
                          <a:xfrm>
                            <a:off x="4896866" y="41148"/>
                            <a:ext cx="149225" cy="128651"/>
                          </a:xfrm>
                          <a:custGeom>
                            <a:avLst/>
                            <a:gdLst/>
                            <a:ahLst/>
                            <a:cxnLst/>
                            <a:rect l="0" t="0" r="0" b="0"/>
                            <a:pathLst>
                              <a:path w="149225" h="128651">
                                <a:moveTo>
                                  <a:pt x="9779" y="0"/>
                                </a:moveTo>
                                <a:lnTo>
                                  <a:pt x="26797" y="0"/>
                                </a:lnTo>
                                <a:cubicBezTo>
                                  <a:pt x="29845" y="0"/>
                                  <a:pt x="32385" y="254"/>
                                  <a:pt x="34671" y="635"/>
                                </a:cubicBezTo>
                                <a:cubicBezTo>
                                  <a:pt x="36830" y="1143"/>
                                  <a:pt x="38735" y="2032"/>
                                  <a:pt x="40259" y="3175"/>
                                </a:cubicBezTo>
                                <a:cubicBezTo>
                                  <a:pt x="41910" y="4318"/>
                                  <a:pt x="43180" y="5842"/>
                                  <a:pt x="44196" y="7748"/>
                                </a:cubicBezTo>
                                <a:cubicBezTo>
                                  <a:pt x="45339" y="9652"/>
                                  <a:pt x="46228" y="11938"/>
                                  <a:pt x="46990" y="14732"/>
                                </a:cubicBezTo>
                                <a:lnTo>
                                  <a:pt x="74676" y="91060"/>
                                </a:lnTo>
                                <a:lnTo>
                                  <a:pt x="75057" y="91060"/>
                                </a:lnTo>
                                <a:lnTo>
                                  <a:pt x="103759" y="14860"/>
                                </a:lnTo>
                                <a:cubicBezTo>
                                  <a:pt x="104648" y="12065"/>
                                  <a:pt x="105664" y="9779"/>
                                  <a:pt x="106680" y="7874"/>
                                </a:cubicBezTo>
                                <a:cubicBezTo>
                                  <a:pt x="107696" y="5969"/>
                                  <a:pt x="108839" y="4445"/>
                                  <a:pt x="110236" y="3175"/>
                                </a:cubicBezTo>
                                <a:cubicBezTo>
                                  <a:pt x="111506" y="2032"/>
                                  <a:pt x="113157" y="1143"/>
                                  <a:pt x="114935" y="635"/>
                                </a:cubicBezTo>
                                <a:cubicBezTo>
                                  <a:pt x="116840" y="254"/>
                                  <a:pt x="118999" y="0"/>
                                  <a:pt x="121412" y="0"/>
                                </a:cubicBezTo>
                                <a:lnTo>
                                  <a:pt x="138938" y="0"/>
                                </a:lnTo>
                                <a:cubicBezTo>
                                  <a:pt x="140716" y="0"/>
                                  <a:pt x="142240" y="127"/>
                                  <a:pt x="143510" y="635"/>
                                </a:cubicBezTo>
                                <a:cubicBezTo>
                                  <a:pt x="144780" y="1143"/>
                                  <a:pt x="145923" y="1778"/>
                                  <a:pt x="146685" y="2667"/>
                                </a:cubicBezTo>
                                <a:cubicBezTo>
                                  <a:pt x="147574" y="3556"/>
                                  <a:pt x="148209" y="4699"/>
                                  <a:pt x="148590" y="5969"/>
                                </a:cubicBezTo>
                                <a:cubicBezTo>
                                  <a:pt x="148971" y="7239"/>
                                  <a:pt x="149225" y="8636"/>
                                  <a:pt x="149225" y="10287"/>
                                </a:cubicBezTo>
                                <a:lnTo>
                                  <a:pt x="149225" y="124460"/>
                                </a:lnTo>
                                <a:cubicBezTo>
                                  <a:pt x="149225" y="125095"/>
                                  <a:pt x="149098" y="125730"/>
                                  <a:pt x="148717" y="126238"/>
                                </a:cubicBezTo>
                                <a:cubicBezTo>
                                  <a:pt x="148336" y="126747"/>
                                  <a:pt x="147701" y="127254"/>
                                  <a:pt x="146685" y="127509"/>
                                </a:cubicBezTo>
                                <a:cubicBezTo>
                                  <a:pt x="145796" y="127889"/>
                                  <a:pt x="144526" y="128143"/>
                                  <a:pt x="142875" y="128270"/>
                                </a:cubicBezTo>
                                <a:cubicBezTo>
                                  <a:pt x="141351" y="128524"/>
                                  <a:pt x="139319" y="128651"/>
                                  <a:pt x="136906" y="128651"/>
                                </a:cubicBezTo>
                                <a:cubicBezTo>
                                  <a:pt x="134493" y="128651"/>
                                  <a:pt x="132461" y="128524"/>
                                  <a:pt x="130937" y="128270"/>
                                </a:cubicBezTo>
                                <a:cubicBezTo>
                                  <a:pt x="129286" y="128143"/>
                                  <a:pt x="128143" y="127889"/>
                                  <a:pt x="127127" y="127509"/>
                                </a:cubicBezTo>
                                <a:cubicBezTo>
                                  <a:pt x="126238" y="127254"/>
                                  <a:pt x="125603" y="126747"/>
                                  <a:pt x="125222" y="126238"/>
                                </a:cubicBezTo>
                                <a:cubicBezTo>
                                  <a:pt x="124841" y="125730"/>
                                  <a:pt x="124587" y="125095"/>
                                  <a:pt x="124587" y="124460"/>
                                </a:cubicBezTo>
                                <a:lnTo>
                                  <a:pt x="124587" y="20193"/>
                                </a:lnTo>
                                <a:lnTo>
                                  <a:pt x="124333" y="20193"/>
                                </a:lnTo>
                                <a:lnTo>
                                  <a:pt x="87249" y="124334"/>
                                </a:lnTo>
                                <a:cubicBezTo>
                                  <a:pt x="86995" y="125223"/>
                                  <a:pt x="86614" y="125985"/>
                                  <a:pt x="85979" y="126492"/>
                                </a:cubicBezTo>
                                <a:cubicBezTo>
                                  <a:pt x="85344" y="127000"/>
                                  <a:pt x="84582" y="127509"/>
                                  <a:pt x="83566" y="127762"/>
                                </a:cubicBezTo>
                                <a:cubicBezTo>
                                  <a:pt x="82550" y="128143"/>
                                  <a:pt x="81280" y="128398"/>
                                  <a:pt x="79629" y="128524"/>
                                </a:cubicBezTo>
                                <a:cubicBezTo>
                                  <a:pt x="78105" y="128524"/>
                                  <a:pt x="76200" y="128651"/>
                                  <a:pt x="73914" y="128651"/>
                                </a:cubicBezTo>
                                <a:cubicBezTo>
                                  <a:pt x="71628" y="128651"/>
                                  <a:pt x="69723" y="128524"/>
                                  <a:pt x="68199" y="128398"/>
                                </a:cubicBezTo>
                                <a:cubicBezTo>
                                  <a:pt x="66548" y="128143"/>
                                  <a:pt x="65278" y="127889"/>
                                  <a:pt x="64262" y="127509"/>
                                </a:cubicBezTo>
                                <a:cubicBezTo>
                                  <a:pt x="63246" y="127254"/>
                                  <a:pt x="62484" y="126747"/>
                                  <a:pt x="61849" y="126238"/>
                                </a:cubicBezTo>
                                <a:cubicBezTo>
                                  <a:pt x="61214" y="125730"/>
                                  <a:pt x="60833" y="125095"/>
                                  <a:pt x="60706" y="124334"/>
                                </a:cubicBezTo>
                                <a:lnTo>
                                  <a:pt x="24765" y="20193"/>
                                </a:lnTo>
                                <a:lnTo>
                                  <a:pt x="24638" y="20193"/>
                                </a:lnTo>
                                <a:lnTo>
                                  <a:pt x="24638" y="124460"/>
                                </a:lnTo>
                                <a:cubicBezTo>
                                  <a:pt x="24638" y="125095"/>
                                  <a:pt x="24384" y="125730"/>
                                  <a:pt x="24130" y="126238"/>
                                </a:cubicBezTo>
                                <a:cubicBezTo>
                                  <a:pt x="23749" y="126747"/>
                                  <a:pt x="22987" y="127254"/>
                                  <a:pt x="22098" y="127509"/>
                                </a:cubicBezTo>
                                <a:cubicBezTo>
                                  <a:pt x="21082" y="127889"/>
                                  <a:pt x="19812" y="128143"/>
                                  <a:pt x="18288" y="128270"/>
                                </a:cubicBezTo>
                                <a:cubicBezTo>
                                  <a:pt x="16637" y="128524"/>
                                  <a:pt x="14732" y="128651"/>
                                  <a:pt x="12319" y="128651"/>
                                </a:cubicBezTo>
                                <a:cubicBezTo>
                                  <a:pt x="9906" y="128651"/>
                                  <a:pt x="7874" y="128524"/>
                                  <a:pt x="6350" y="128270"/>
                                </a:cubicBezTo>
                                <a:cubicBezTo>
                                  <a:pt x="4699" y="128143"/>
                                  <a:pt x="3429" y="127889"/>
                                  <a:pt x="2540" y="127509"/>
                                </a:cubicBezTo>
                                <a:cubicBezTo>
                                  <a:pt x="1524" y="127254"/>
                                  <a:pt x="889" y="126747"/>
                                  <a:pt x="508" y="126238"/>
                                </a:cubicBezTo>
                                <a:cubicBezTo>
                                  <a:pt x="127" y="125730"/>
                                  <a:pt x="0" y="125095"/>
                                  <a:pt x="0" y="124460"/>
                                </a:cubicBezTo>
                                <a:lnTo>
                                  <a:pt x="0" y="10287"/>
                                </a:lnTo>
                                <a:cubicBezTo>
                                  <a:pt x="0" y="6985"/>
                                  <a:pt x="889" y="4445"/>
                                  <a:pt x="2667" y="2667"/>
                                </a:cubicBezTo>
                                <a:cubicBezTo>
                                  <a:pt x="4445" y="889"/>
                                  <a:pt x="6858" y="0"/>
                                  <a:pt x="9779"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96" name="Shape 7496"/>
                        <wps:cNvSpPr/>
                        <wps:spPr>
                          <a:xfrm>
                            <a:off x="4773803" y="40513"/>
                            <a:ext cx="60452" cy="129286"/>
                          </a:xfrm>
                          <a:custGeom>
                            <a:avLst/>
                            <a:gdLst/>
                            <a:ahLst/>
                            <a:cxnLst/>
                            <a:rect l="0" t="0" r="0" b="0"/>
                            <a:pathLst>
                              <a:path w="60452" h="129286">
                                <a:moveTo>
                                  <a:pt x="254" y="0"/>
                                </a:moveTo>
                                <a:cubicBezTo>
                                  <a:pt x="4191" y="0"/>
                                  <a:pt x="7239" y="0"/>
                                  <a:pt x="9652" y="127"/>
                                </a:cubicBezTo>
                                <a:cubicBezTo>
                                  <a:pt x="11938" y="254"/>
                                  <a:pt x="13716" y="508"/>
                                  <a:pt x="14986" y="889"/>
                                </a:cubicBezTo>
                                <a:cubicBezTo>
                                  <a:pt x="16256" y="1143"/>
                                  <a:pt x="17272" y="1778"/>
                                  <a:pt x="17780" y="2413"/>
                                </a:cubicBezTo>
                                <a:cubicBezTo>
                                  <a:pt x="18288" y="3175"/>
                                  <a:pt x="18796" y="4191"/>
                                  <a:pt x="19177" y="5461"/>
                                </a:cubicBezTo>
                                <a:lnTo>
                                  <a:pt x="58801" y="118999"/>
                                </a:lnTo>
                                <a:cubicBezTo>
                                  <a:pt x="59563" y="121285"/>
                                  <a:pt x="60071" y="123190"/>
                                  <a:pt x="60325" y="124587"/>
                                </a:cubicBezTo>
                                <a:cubicBezTo>
                                  <a:pt x="60452" y="125984"/>
                                  <a:pt x="60198" y="127000"/>
                                  <a:pt x="59436" y="127762"/>
                                </a:cubicBezTo>
                                <a:cubicBezTo>
                                  <a:pt x="58801" y="128397"/>
                                  <a:pt x="57531" y="128778"/>
                                  <a:pt x="55626" y="129032"/>
                                </a:cubicBezTo>
                                <a:cubicBezTo>
                                  <a:pt x="53721" y="129159"/>
                                  <a:pt x="51181" y="129286"/>
                                  <a:pt x="48006" y="129286"/>
                                </a:cubicBezTo>
                                <a:cubicBezTo>
                                  <a:pt x="44577" y="129286"/>
                                  <a:pt x="42037" y="129159"/>
                                  <a:pt x="40132" y="129159"/>
                                </a:cubicBezTo>
                                <a:cubicBezTo>
                                  <a:pt x="38227" y="129032"/>
                                  <a:pt x="36830" y="128778"/>
                                  <a:pt x="35814" y="128524"/>
                                </a:cubicBezTo>
                                <a:cubicBezTo>
                                  <a:pt x="34798" y="128143"/>
                                  <a:pt x="34163" y="127762"/>
                                  <a:pt x="33782" y="127254"/>
                                </a:cubicBezTo>
                                <a:cubicBezTo>
                                  <a:pt x="33401" y="126746"/>
                                  <a:pt x="33020" y="125984"/>
                                  <a:pt x="32766" y="125222"/>
                                </a:cubicBezTo>
                                <a:lnTo>
                                  <a:pt x="24130" y="99441"/>
                                </a:lnTo>
                                <a:lnTo>
                                  <a:pt x="0" y="99441"/>
                                </a:lnTo>
                                <a:lnTo>
                                  <a:pt x="0" y="79502"/>
                                </a:lnTo>
                                <a:lnTo>
                                  <a:pt x="18161" y="79502"/>
                                </a:lnTo>
                                <a:lnTo>
                                  <a:pt x="0" y="25019"/>
                                </a:lnTo>
                                <a:lnTo>
                                  <a:pt x="0" y="4"/>
                                </a:lnTo>
                                <a:lnTo>
                                  <a:pt x="25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97" name="Shape 7497"/>
                        <wps:cNvSpPr/>
                        <wps:spPr>
                          <a:xfrm>
                            <a:off x="5225415" y="42798"/>
                            <a:ext cx="53721" cy="124556"/>
                          </a:xfrm>
                          <a:custGeom>
                            <a:avLst/>
                            <a:gdLst/>
                            <a:ahLst/>
                            <a:cxnLst/>
                            <a:rect l="0" t="0" r="0" b="0"/>
                            <a:pathLst>
                              <a:path w="53721" h="124556">
                                <a:moveTo>
                                  <a:pt x="0" y="0"/>
                                </a:moveTo>
                                <a:lnTo>
                                  <a:pt x="16891" y="2287"/>
                                </a:lnTo>
                                <a:cubicBezTo>
                                  <a:pt x="24892" y="4954"/>
                                  <a:pt x="31496" y="8891"/>
                                  <a:pt x="36957" y="14225"/>
                                </a:cubicBezTo>
                                <a:cubicBezTo>
                                  <a:pt x="42418" y="19432"/>
                                  <a:pt x="46609" y="25909"/>
                                  <a:pt x="49403" y="33656"/>
                                </a:cubicBezTo>
                                <a:cubicBezTo>
                                  <a:pt x="52197" y="41403"/>
                                  <a:pt x="53721" y="50293"/>
                                  <a:pt x="53721" y="60453"/>
                                </a:cubicBezTo>
                                <a:cubicBezTo>
                                  <a:pt x="53721" y="72137"/>
                                  <a:pt x="52197" y="82297"/>
                                  <a:pt x="49022" y="90552"/>
                                </a:cubicBezTo>
                                <a:cubicBezTo>
                                  <a:pt x="45974" y="98934"/>
                                  <a:pt x="41656" y="105792"/>
                                  <a:pt x="35814" y="110999"/>
                                </a:cubicBezTo>
                                <a:cubicBezTo>
                                  <a:pt x="30099" y="116333"/>
                                  <a:pt x="23114" y="120143"/>
                                  <a:pt x="14986" y="122683"/>
                                </a:cubicBezTo>
                                <a:lnTo>
                                  <a:pt x="0" y="124556"/>
                                </a:lnTo>
                                <a:lnTo>
                                  <a:pt x="0" y="103745"/>
                                </a:lnTo>
                                <a:lnTo>
                                  <a:pt x="4826" y="102997"/>
                                </a:lnTo>
                                <a:cubicBezTo>
                                  <a:pt x="9652" y="101220"/>
                                  <a:pt x="13716" y="98426"/>
                                  <a:pt x="17018" y="94616"/>
                                </a:cubicBezTo>
                                <a:cubicBezTo>
                                  <a:pt x="20320" y="90933"/>
                                  <a:pt x="22733" y="86234"/>
                                  <a:pt x="24384" y="80772"/>
                                </a:cubicBezTo>
                                <a:cubicBezTo>
                                  <a:pt x="25908" y="75184"/>
                                  <a:pt x="26797" y="68708"/>
                                  <a:pt x="26797" y="61342"/>
                                </a:cubicBezTo>
                                <a:cubicBezTo>
                                  <a:pt x="26797" y="55246"/>
                                  <a:pt x="26035" y="49658"/>
                                  <a:pt x="24638" y="44451"/>
                                </a:cubicBezTo>
                                <a:cubicBezTo>
                                  <a:pt x="23241" y="39244"/>
                                  <a:pt x="20955" y="34672"/>
                                  <a:pt x="17780" y="30862"/>
                                </a:cubicBezTo>
                                <a:cubicBezTo>
                                  <a:pt x="14605" y="27052"/>
                                  <a:pt x="10668" y="24004"/>
                                  <a:pt x="5715" y="21845"/>
                                </a:cubicBezTo>
                                <a:lnTo>
                                  <a:pt x="0" y="20905"/>
                                </a:lnTo>
                                <a:lnTo>
                                  <a:pt x="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98" name="Shape 7498"/>
                        <wps:cNvSpPr/>
                        <wps:spPr>
                          <a:xfrm>
                            <a:off x="5450713" y="40517"/>
                            <a:ext cx="57658" cy="129282"/>
                          </a:xfrm>
                          <a:custGeom>
                            <a:avLst/>
                            <a:gdLst/>
                            <a:ahLst/>
                            <a:cxnLst/>
                            <a:rect l="0" t="0" r="0" b="0"/>
                            <a:pathLst>
                              <a:path w="57658" h="129282">
                                <a:moveTo>
                                  <a:pt x="57658" y="0"/>
                                </a:moveTo>
                                <a:lnTo>
                                  <a:pt x="57658" y="25017"/>
                                </a:lnTo>
                                <a:lnTo>
                                  <a:pt x="57658" y="25015"/>
                                </a:lnTo>
                                <a:lnTo>
                                  <a:pt x="57531" y="25015"/>
                                </a:lnTo>
                                <a:lnTo>
                                  <a:pt x="39497" y="79498"/>
                                </a:lnTo>
                                <a:lnTo>
                                  <a:pt x="57658" y="79498"/>
                                </a:lnTo>
                                <a:lnTo>
                                  <a:pt x="57658" y="99437"/>
                                </a:lnTo>
                                <a:lnTo>
                                  <a:pt x="33655" y="99437"/>
                                </a:lnTo>
                                <a:lnTo>
                                  <a:pt x="25654" y="124456"/>
                                </a:lnTo>
                                <a:cubicBezTo>
                                  <a:pt x="25273" y="125472"/>
                                  <a:pt x="25019" y="126234"/>
                                  <a:pt x="24511" y="126869"/>
                                </a:cubicBezTo>
                                <a:cubicBezTo>
                                  <a:pt x="24130" y="127504"/>
                                  <a:pt x="23495" y="127885"/>
                                  <a:pt x="22479" y="128266"/>
                                </a:cubicBezTo>
                                <a:cubicBezTo>
                                  <a:pt x="21463" y="128647"/>
                                  <a:pt x="20193" y="128901"/>
                                  <a:pt x="18415" y="129028"/>
                                </a:cubicBezTo>
                                <a:cubicBezTo>
                                  <a:pt x="16637" y="129155"/>
                                  <a:pt x="14351" y="129282"/>
                                  <a:pt x="11557" y="129282"/>
                                </a:cubicBezTo>
                                <a:cubicBezTo>
                                  <a:pt x="8509" y="129282"/>
                                  <a:pt x="6096" y="129155"/>
                                  <a:pt x="4445" y="128901"/>
                                </a:cubicBezTo>
                                <a:cubicBezTo>
                                  <a:pt x="2667" y="128774"/>
                                  <a:pt x="1524" y="128266"/>
                                  <a:pt x="889" y="127504"/>
                                </a:cubicBezTo>
                                <a:cubicBezTo>
                                  <a:pt x="254" y="126742"/>
                                  <a:pt x="0" y="125726"/>
                                  <a:pt x="127" y="124329"/>
                                </a:cubicBezTo>
                                <a:cubicBezTo>
                                  <a:pt x="381" y="122932"/>
                                  <a:pt x="889" y="121027"/>
                                  <a:pt x="1651" y="118741"/>
                                </a:cubicBezTo>
                                <a:lnTo>
                                  <a:pt x="41148" y="5076"/>
                                </a:lnTo>
                                <a:cubicBezTo>
                                  <a:pt x="41529" y="4060"/>
                                  <a:pt x="42037" y="3044"/>
                                  <a:pt x="42545" y="2409"/>
                                </a:cubicBezTo>
                                <a:cubicBezTo>
                                  <a:pt x="43053" y="1774"/>
                                  <a:pt x="43942" y="1139"/>
                                  <a:pt x="45085" y="885"/>
                                </a:cubicBezTo>
                                <a:cubicBezTo>
                                  <a:pt x="46228" y="504"/>
                                  <a:pt x="47752" y="250"/>
                                  <a:pt x="49784" y="123"/>
                                </a:cubicBezTo>
                                <a:lnTo>
                                  <a:pt x="57658"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499" name="Shape 7499"/>
                        <wps:cNvSpPr/>
                        <wps:spPr>
                          <a:xfrm>
                            <a:off x="5302250" y="40513"/>
                            <a:ext cx="26162" cy="129286"/>
                          </a:xfrm>
                          <a:custGeom>
                            <a:avLst/>
                            <a:gdLst/>
                            <a:ahLst/>
                            <a:cxnLst/>
                            <a:rect l="0" t="0" r="0" b="0"/>
                            <a:pathLst>
                              <a:path w="26162" h="129286">
                                <a:moveTo>
                                  <a:pt x="13081" y="0"/>
                                </a:moveTo>
                                <a:cubicBezTo>
                                  <a:pt x="15621" y="0"/>
                                  <a:pt x="17780" y="127"/>
                                  <a:pt x="19431" y="254"/>
                                </a:cubicBezTo>
                                <a:cubicBezTo>
                                  <a:pt x="21082" y="508"/>
                                  <a:pt x="22352" y="762"/>
                                  <a:pt x="23368" y="1016"/>
                                </a:cubicBezTo>
                                <a:cubicBezTo>
                                  <a:pt x="24384" y="1397"/>
                                  <a:pt x="25019" y="1778"/>
                                  <a:pt x="25527" y="2413"/>
                                </a:cubicBezTo>
                                <a:cubicBezTo>
                                  <a:pt x="25908" y="2921"/>
                                  <a:pt x="26162" y="3429"/>
                                  <a:pt x="26162" y="4191"/>
                                </a:cubicBezTo>
                                <a:lnTo>
                                  <a:pt x="26162" y="125095"/>
                                </a:lnTo>
                                <a:cubicBezTo>
                                  <a:pt x="26162" y="125730"/>
                                  <a:pt x="25908" y="126365"/>
                                  <a:pt x="25527" y="126873"/>
                                </a:cubicBezTo>
                                <a:cubicBezTo>
                                  <a:pt x="25019" y="127381"/>
                                  <a:pt x="24384" y="127889"/>
                                  <a:pt x="23368" y="128143"/>
                                </a:cubicBezTo>
                                <a:cubicBezTo>
                                  <a:pt x="22352" y="128524"/>
                                  <a:pt x="21082" y="128778"/>
                                  <a:pt x="19431" y="128905"/>
                                </a:cubicBezTo>
                                <a:cubicBezTo>
                                  <a:pt x="17780" y="129159"/>
                                  <a:pt x="15621" y="129286"/>
                                  <a:pt x="13081" y="129286"/>
                                </a:cubicBezTo>
                                <a:cubicBezTo>
                                  <a:pt x="10541" y="129286"/>
                                  <a:pt x="8509" y="129159"/>
                                  <a:pt x="6731" y="128905"/>
                                </a:cubicBezTo>
                                <a:cubicBezTo>
                                  <a:pt x="5080" y="128778"/>
                                  <a:pt x="3683" y="128524"/>
                                  <a:pt x="2794" y="128143"/>
                                </a:cubicBezTo>
                                <a:cubicBezTo>
                                  <a:pt x="1778" y="127889"/>
                                  <a:pt x="1016" y="127381"/>
                                  <a:pt x="635" y="126873"/>
                                </a:cubicBezTo>
                                <a:cubicBezTo>
                                  <a:pt x="254" y="126365"/>
                                  <a:pt x="0" y="125730"/>
                                  <a:pt x="0" y="125095"/>
                                </a:cubicBezTo>
                                <a:lnTo>
                                  <a:pt x="0" y="4191"/>
                                </a:lnTo>
                                <a:cubicBezTo>
                                  <a:pt x="0" y="3429"/>
                                  <a:pt x="254" y="2921"/>
                                  <a:pt x="635" y="2413"/>
                                </a:cubicBezTo>
                                <a:cubicBezTo>
                                  <a:pt x="1016" y="1778"/>
                                  <a:pt x="1778" y="1397"/>
                                  <a:pt x="2794" y="1016"/>
                                </a:cubicBezTo>
                                <a:cubicBezTo>
                                  <a:pt x="3810" y="762"/>
                                  <a:pt x="5207" y="508"/>
                                  <a:pt x="6858" y="254"/>
                                </a:cubicBezTo>
                                <a:cubicBezTo>
                                  <a:pt x="8509" y="127"/>
                                  <a:pt x="10541" y="0"/>
                                  <a:pt x="13081"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500" name="Shape 7500"/>
                        <wps:cNvSpPr/>
                        <wps:spPr>
                          <a:xfrm>
                            <a:off x="5349494" y="38989"/>
                            <a:ext cx="94615" cy="132207"/>
                          </a:xfrm>
                          <a:custGeom>
                            <a:avLst/>
                            <a:gdLst/>
                            <a:ahLst/>
                            <a:cxnLst/>
                            <a:rect l="0" t="0" r="0" b="0"/>
                            <a:pathLst>
                              <a:path w="94615" h="132207">
                                <a:moveTo>
                                  <a:pt x="59309" y="0"/>
                                </a:moveTo>
                                <a:cubicBezTo>
                                  <a:pt x="62865" y="0"/>
                                  <a:pt x="66294" y="381"/>
                                  <a:pt x="69596" y="889"/>
                                </a:cubicBezTo>
                                <a:cubicBezTo>
                                  <a:pt x="72898" y="1524"/>
                                  <a:pt x="75946" y="2286"/>
                                  <a:pt x="78740" y="3302"/>
                                </a:cubicBezTo>
                                <a:cubicBezTo>
                                  <a:pt x="81534" y="4191"/>
                                  <a:pt x="84074" y="5334"/>
                                  <a:pt x="86360" y="6604"/>
                                </a:cubicBezTo>
                                <a:cubicBezTo>
                                  <a:pt x="88646" y="7874"/>
                                  <a:pt x="90170" y="8890"/>
                                  <a:pt x="91059" y="9779"/>
                                </a:cubicBezTo>
                                <a:cubicBezTo>
                                  <a:pt x="91948" y="10668"/>
                                  <a:pt x="92583" y="11430"/>
                                  <a:pt x="92837" y="12065"/>
                                </a:cubicBezTo>
                                <a:cubicBezTo>
                                  <a:pt x="93218" y="12573"/>
                                  <a:pt x="93472" y="13335"/>
                                  <a:pt x="93726" y="14224"/>
                                </a:cubicBezTo>
                                <a:cubicBezTo>
                                  <a:pt x="93853" y="15240"/>
                                  <a:pt x="93980" y="16256"/>
                                  <a:pt x="94107" y="17526"/>
                                </a:cubicBezTo>
                                <a:cubicBezTo>
                                  <a:pt x="94234" y="18796"/>
                                  <a:pt x="94234" y="20320"/>
                                  <a:pt x="94234" y="22225"/>
                                </a:cubicBezTo>
                                <a:cubicBezTo>
                                  <a:pt x="94234" y="24130"/>
                                  <a:pt x="94234" y="25908"/>
                                  <a:pt x="94107" y="27305"/>
                                </a:cubicBezTo>
                                <a:cubicBezTo>
                                  <a:pt x="93980" y="28575"/>
                                  <a:pt x="93726" y="29718"/>
                                  <a:pt x="93345" y="30607"/>
                                </a:cubicBezTo>
                                <a:cubicBezTo>
                                  <a:pt x="93091" y="31496"/>
                                  <a:pt x="92710" y="32131"/>
                                  <a:pt x="92202" y="32512"/>
                                </a:cubicBezTo>
                                <a:cubicBezTo>
                                  <a:pt x="91694" y="32893"/>
                                  <a:pt x="91186" y="33147"/>
                                  <a:pt x="90551" y="33147"/>
                                </a:cubicBezTo>
                                <a:cubicBezTo>
                                  <a:pt x="89662" y="33147"/>
                                  <a:pt x="88392" y="32512"/>
                                  <a:pt x="86868" y="31369"/>
                                </a:cubicBezTo>
                                <a:cubicBezTo>
                                  <a:pt x="85344" y="30226"/>
                                  <a:pt x="83312" y="28956"/>
                                  <a:pt x="80899" y="27432"/>
                                </a:cubicBezTo>
                                <a:cubicBezTo>
                                  <a:pt x="78486" y="26035"/>
                                  <a:pt x="75692" y="24765"/>
                                  <a:pt x="72390" y="23622"/>
                                </a:cubicBezTo>
                                <a:cubicBezTo>
                                  <a:pt x="68961" y="22479"/>
                                  <a:pt x="65024" y="21844"/>
                                  <a:pt x="60452" y="21844"/>
                                </a:cubicBezTo>
                                <a:cubicBezTo>
                                  <a:pt x="55372" y="21844"/>
                                  <a:pt x="50800" y="22987"/>
                                  <a:pt x="46863" y="25019"/>
                                </a:cubicBezTo>
                                <a:cubicBezTo>
                                  <a:pt x="42799" y="27051"/>
                                  <a:pt x="39370" y="30099"/>
                                  <a:pt x="36576" y="33909"/>
                                </a:cubicBezTo>
                                <a:cubicBezTo>
                                  <a:pt x="33782" y="37846"/>
                                  <a:pt x="31623" y="42418"/>
                                  <a:pt x="30226" y="47879"/>
                                </a:cubicBezTo>
                                <a:cubicBezTo>
                                  <a:pt x="28829" y="53467"/>
                                  <a:pt x="28067" y="59563"/>
                                  <a:pt x="28067" y="66421"/>
                                </a:cubicBezTo>
                                <a:cubicBezTo>
                                  <a:pt x="28067" y="73914"/>
                                  <a:pt x="28829" y="80518"/>
                                  <a:pt x="30353" y="85979"/>
                                </a:cubicBezTo>
                                <a:cubicBezTo>
                                  <a:pt x="31877" y="91440"/>
                                  <a:pt x="34163" y="96012"/>
                                  <a:pt x="36957" y="99568"/>
                                </a:cubicBezTo>
                                <a:cubicBezTo>
                                  <a:pt x="39878" y="103124"/>
                                  <a:pt x="43307" y="105791"/>
                                  <a:pt x="47371" y="107569"/>
                                </a:cubicBezTo>
                                <a:cubicBezTo>
                                  <a:pt x="51435" y="109347"/>
                                  <a:pt x="56007" y="110236"/>
                                  <a:pt x="61087" y="110236"/>
                                </a:cubicBezTo>
                                <a:cubicBezTo>
                                  <a:pt x="65786" y="110236"/>
                                  <a:pt x="69723" y="109601"/>
                                  <a:pt x="73025" y="108585"/>
                                </a:cubicBezTo>
                                <a:cubicBezTo>
                                  <a:pt x="76454" y="107442"/>
                                  <a:pt x="79375" y="106299"/>
                                  <a:pt x="81788" y="104902"/>
                                </a:cubicBezTo>
                                <a:cubicBezTo>
                                  <a:pt x="84201" y="103632"/>
                                  <a:pt x="86106" y="102489"/>
                                  <a:pt x="87630" y="101346"/>
                                </a:cubicBezTo>
                                <a:cubicBezTo>
                                  <a:pt x="89281" y="100330"/>
                                  <a:pt x="90424" y="99822"/>
                                  <a:pt x="91313" y="99822"/>
                                </a:cubicBezTo>
                                <a:cubicBezTo>
                                  <a:pt x="91948" y="99822"/>
                                  <a:pt x="92456" y="99949"/>
                                  <a:pt x="92837" y="100203"/>
                                </a:cubicBezTo>
                                <a:cubicBezTo>
                                  <a:pt x="93218" y="100457"/>
                                  <a:pt x="93599" y="100965"/>
                                  <a:pt x="93853" y="101727"/>
                                </a:cubicBezTo>
                                <a:cubicBezTo>
                                  <a:pt x="94107" y="102616"/>
                                  <a:pt x="94361" y="103632"/>
                                  <a:pt x="94488" y="105029"/>
                                </a:cubicBezTo>
                                <a:cubicBezTo>
                                  <a:pt x="94615" y="106553"/>
                                  <a:pt x="94615" y="108458"/>
                                  <a:pt x="94615" y="110744"/>
                                </a:cubicBezTo>
                                <a:cubicBezTo>
                                  <a:pt x="94615" y="112395"/>
                                  <a:pt x="94615" y="113792"/>
                                  <a:pt x="94488" y="114935"/>
                                </a:cubicBezTo>
                                <a:cubicBezTo>
                                  <a:pt x="94361" y="116078"/>
                                  <a:pt x="94234" y="117094"/>
                                  <a:pt x="94107" y="117983"/>
                                </a:cubicBezTo>
                                <a:cubicBezTo>
                                  <a:pt x="93853" y="118745"/>
                                  <a:pt x="93599" y="119507"/>
                                  <a:pt x="93218" y="120142"/>
                                </a:cubicBezTo>
                                <a:cubicBezTo>
                                  <a:pt x="92964" y="120650"/>
                                  <a:pt x="92456" y="121412"/>
                                  <a:pt x="91694" y="122047"/>
                                </a:cubicBezTo>
                                <a:cubicBezTo>
                                  <a:pt x="90932" y="122809"/>
                                  <a:pt x="89535" y="123825"/>
                                  <a:pt x="87503" y="124968"/>
                                </a:cubicBezTo>
                                <a:cubicBezTo>
                                  <a:pt x="85344" y="126238"/>
                                  <a:pt x="82804" y="127381"/>
                                  <a:pt x="79883" y="128397"/>
                                </a:cubicBezTo>
                                <a:cubicBezTo>
                                  <a:pt x="76835" y="129540"/>
                                  <a:pt x="73406" y="130429"/>
                                  <a:pt x="69596" y="131191"/>
                                </a:cubicBezTo>
                                <a:cubicBezTo>
                                  <a:pt x="65659" y="131953"/>
                                  <a:pt x="61595" y="132207"/>
                                  <a:pt x="57023" y="132207"/>
                                </a:cubicBezTo>
                                <a:cubicBezTo>
                                  <a:pt x="48260" y="132207"/>
                                  <a:pt x="40386" y="130937"/>
                                  <a:pt x="33274" y="128143"/>
                                </a:cubicBezTo>
                                <a:cubicBezTo>
                                  <a:pt x="26289" y="125476"/>
                                  <a:pt x="20193" y="121412"/>
                                  <a:pt x="15240" y="116078"/>
                                </a:cubicBezTo>
                                <a:cubicBezTo>
                                  <a:pt x="10287" y="110744"/>
                                  <a:pt x="6604" y="104013"/>
                                  <a:pt x="3937" y="95885"/>
                                </a:cubicBezTo>
                                <a:cubicBezTo>
                                  <a:pt x="1270" y="87884"/>
                                  <a:pt x="0" y="78486"/>
                                  <a:pt x="0" y="67818"/>
                                </a:cubicBezTo>
                                <a:cubicBezTo>
                                  <a:pt x="0" y="56896"/>
                                  <a:pt x="1397" y="47244"/>
                                  <a:pt x="4318" y="38862"/>
                                </a:cubicBezTo>
                                <a:cubicBezTo>
                                  <a:pt x="7239" y="30353"/>
                                  <a:pt x="11303" y="23241"/>
                                  <a:pt x="16510" y="17526"/>
                                </a:cubicBezTo>
                                <a:cubicBezTo>
                                  <a:pt x="21717" y="11811"/>
                                  <a:pt x="27940" y="7493"/>
                                  <a:pt x="35179" y="4445"/>
                                </a:cubicBezTo>
                                <a:cubicBezTo>
                                  <a:pt x="42545" y="1524"/>
                                  <a:pt x="50546" y="0"/>
                                  <a:pt x="59309"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501" name="Shape 7501"/>
                        <wps:cNvSpPr/>
                        <wps:spPr>
                          <a:xfrm>
                            <a:off x="5508371" y="40513"/>
                            <a:ext cx="60452" cy="129286"/>
                          </a:xfrm>
                          <a:custGeom>
                            <a:avLst/>
                            <a:gdLst/>
                            <a:ahLst/>
                            <a:cxnLst/>
                            <a:rect l="0" t="0" r="0" b="0"/>
                            <a:pathLst>
                              <a:path w="60452" h="129286">
                                <a:moveTo>
                                  <a:pt x="254" y="0"/>
                                </a:moveTo>
                                <a:cubicBezTo>
                                  <a:pt x="4191" y="0"/>
                                  <a:pt x="7239" y="0"/>
                                  <a:pt x="9652" y="127"/>
                                </a:cubicBezTo>
                                <a:cubicBezTo>
                                  <a:pt x="11938" y="254"/>
                                  <a:pt x="13716" y="508"/>
                                  <a:pt x="14986" y="889"/>
                                </a:cubicBezTo>
                                <a:cubicBezTo>
                                  <a:pt x="16256" y="1143"/>
                                  <a:pt x="17272" y="1778"/>
                                  <a:pt x="17780" y="2413"/>
                                </a:cubicBezTo>
                                <a:cubicBezTo>
                                  <a:pt x="18288" y="3175"/>
                                  <a:pt x="18796" y="4191"/>
                                  <a:pt x="19177" y="5461"/>
                                </a:cubicBezTo>
                                <a:lnTo>
                                  <a:pt x="58801" y="118999"/>
                                </a:lnTo>
                                <a:cubicBezTo>
                                  <a:pt x="59563" y="121285"/>
                                  <a:pt x="60071" y="123190"/>
                                  <a:pt x="60325" y="124587"/>
                                </a:cubicBezTo>
                                <a:cubicBezTo>
                                  <a:pt x="60452" y="125984"/>
                                  <a:pt x="60198" y="127000"/>
                                  <a:pt x="59436" y="127762"/>
                                </a:cubicBezTo>
                                <a:cubicBezTo>
                                  <a:pt x="58801" y="128397"/>
                                  <a:pt x="57531" y="128778"/>
                                  <a:pt x="55626" y="129032"/>
                                </a:cubicBezTo>
                                <a:cubicBezTo>
                                  <a:pt x="53721" y="129159"/>
                                  <a:pt x="51181" y="129286"/>
                                  <a:pt x="48006" y="129286"/>
                                </a:cubicBezTo>
                                <a:cubicBezTo>
                                  <a:pt x="44577" y="129286"/>
                                  <a:pt x="42037" y="129159"/>
                                  <a:pt x="40132" y="129159"/>
                                </a:cubicBezTo>
                                <a:cubicBezTo>
                                  <a:pt x="38227" y="129032"/>
                                  <a:pt x="36830" y="128778"/>
                                  <a:pt x="35814" y="128524"/>
                                </a:cubicBezTo>
                                <a:cubicBezTo>
                                  <a:pt x="34798" y="128143"/>
                                  <a:pt x="34163" y="127762"/>
                                  <a:pt x="33782" y="127254"/>
                                </a:cubicBezTo>
                                <a:cubicBezTo>
                                  <a:pt x="33401" y="126746"/>
                                  <a:pt x="33020" y="125984"/>
                                  <a:pt x="32766" y="125222"/>
                                </a:cubicBezTo>
                                <a:lnTo>
                                  <a:pt x="24130" y="99441"/>
                                </a:lnTo>
                                <a:lnTo>
                                  <a:pt x="0" y="99441"/>
                                </a:lnTo>
                                <a:lnTo>
                                  <a:pt x="0" y="79502"/>
                                </a:lnTo>
                                <a:lnTo>
                                  <a:pt x="18161" y="79502"/>
                                </a:lnTo>
                                <a:lnTo>
                                  <a:pt x="0" y="25021"/>
                                </a:lnTo>
                                <a:lnTo>
                                  <a:pt x="0" y="4"/>
                                </a:lnTo>
                                <a:lnTo>
                                  <a:pt x="25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502" name="Shape 7502"/>
                        <wps:cNvSpPr/>
                        <wps:spPr>
                          <a:xfrm>
                            <a:off x="5582920" y="28194"/>
                            <a:ext cx="42799" cy="175895"/>
                          </a:xfrm>
                          <a:custGeom>
                            <a:avLst/>
                            <a:gdLst/>
                            <a:ahLst/>
                            <a:cxnLst/>
                            <a:rect l="0" t="0" r="0" b="0"/>
                            <a:pathLst>
                              <a:path w="42799" h="175895">
                                <a:moveTo>
                                  <a:pt x="10795" y="0"/>
                                </a:moveTo>
                                <a:cubicBezTo>
                                  <a:pt x="12827" y="0"/>
                                  <a:pt x="14605" y="126"/>
                                  <a:pt x="15875" y="126"/>
                                </a:cubicBezTo>
                                <a:cubicBezTo>
                                  <a:pt x="17145" y="253"/>
                                  <a:pt x="18288" y="508"/>
                                  <a:pt x="19177" y="635"/>
                                </a:cubicBezTo>
                                <a:cubicBezTo>
                                  <a:pt x="20066" y="888"/>
                                  <a:pt x="20574" y="1143"/>
                                  <a:pt x="20955" y="1397"/>
                                </a:cubicBezTo>
                                <a:cubicBezTo>
                                  <a:pt x="21336" y="1651"/>
                                  <a:pt x="21590" y="2032"/>
                                  <a:pt x="21844" y="2286"/>
                                </a:cubicBezTo>
                                <a:cubicBezTo>
                                  <a:pt x="28702" y="16128"/>
                                  <a:pt x="33909" y="30226"/>
                                  <a:pt x="37465" y="44323"/>
                                </a:cubicBezTo>
                                <a:cubicBezTo>
                                  <a:pt x="41021" y="58420"/>
                                  <a:pt x="42799" y="72898"/>
                                  <a:pt x="42799" y="87757"/>
                                </a:cubicBezTo>
                                <a:cubicBezTo>
                                  <a:pt x="42799" y="95123"/>
                                  <a:pt x="42418" y="102488"/>
                                  <a:pt x="41529" y="109727"/>
                                </a:cubicBezTo>
                                <a:cubicBezTo>
                                  <a:pt x="40640" y="116967"/>
                                  <a:pt x="39370" y="124078"/>
                                  <a:pt x="37592" y="131190"/>
                                </a:cubicBezTo>
                                <a:cubicBezTo>
                                  <a:pt x="35814" y="138302"/>
                                  <a:pt x="33655" y="145288"/>
                                  <a:pt x="31115" y="152273"/>
                                </a:cubicBezTo>
                                <a:cubicBezTo>
                                  <a:pt x="28448" y="159258"/>
                                  <a:pt x="25400" y="166115"/>
                                  <a:pt x="21844" y="172974"/>
                                </a:cubicBezTo>
                                <a:cubicBezTo>
                                  <a:pt x="21590" y="173482"/>
                                  <a:pt x="21336" y="173863"/>
                                  <a:pt x="20828" y="174244"/>
                                </a:cubicBezTo>
                                <a:cubicBezTo>
                                  <a:pt x="20320" y="174625"/>
                                  <a:pt x="19558" y="174878"/>
                                  <a:pt x="18669" y="175133"/>
                                </a:cubicBezTo>
                                <a:cubicBezTo>
                                  <a:pt x="17780" y="175387"/>
                                  <a:pt x="16764" y="175513"/>
                                  <a:pt x="15367" y="175768"/>
                                </a:cubicBezTo>
                                <a:cubicBezTo>
                                  <a:pt x="14097" y="175895"/>
                                  <a:pt x="12446" y="175895"/>
                                  <a:pt x="10668" y="175895"/>
                                </a:cubicBezTo>
                                <a:cubicBezTo>
                                  <a:pt x="7874" y="175895"/>
                                  <a:pt x="5842" y="175768"/>
                                  <a:pt x="4318" y="175513"/>
                                </a:cubicBezTo>
                                <a:cubicBezTo>
                                  <a:pt x="2921" y="175260"/>
                                  <a:pt x="1778" y="174878"/>
                                  <a:pt x="1016" y="174371"/>
                                </a:cubicBezTo>
                                <a:cubicBezTo>
                                  <a:pt x="254" y="173736"/>
                                  <a:pt x="0" y="173101"/>
                                  <a:pt x="0" y="172338"/>
                                </a:cubicBezTo>
                                <a:cubicBezTo>
                                  <a:pt x="0" y="171576"/>
                                  <a:pt x="127" y="170688"/>
                                  <a:pt x="508" y="169672"/>
                                </a:cubicBezTo>
                                <a:cubicBezTo>
                                  <a:pt x="5969" y="156718"/>
                                  <a:pt x="10160" y="143383"/>
                                  <a:pt x="13081" y="129794"/>
                                </a:cubicBezTo>
                                <a:cubicBezTo>
                                  <a:pt x="15875" y="116077"/>
                                  <a:pt x="17399" y="101981"/>
                                  <a:pt x="17399" y="87502"/>
                                </a:cubicBezTo>
                                <a:cubicBezTo>
                                  <a:pt x="17399" y="73151"/>
                                  <a:pt x="16002" y="59055"/>
                                  <a:pt x="13081" y="45465"/>
                                </a:cubicBezTo>
                                <a:cubicBezTo>
                                  <a:pt x="10287" y="31750"/>
                                  <a:pt x="6096" y="18414"/>
                                  <a:pt x="381" y="5588"/>
                                </a:cubicBezTo>
                                <a:cubicBezTo>
                                  <a:pt x="127" y="4699"/>
                                  <a:pt x="0" y="3937"/>
                                  <a:pt x="127" y="3175"/>
                                </a:cubicBezTo>
                                <a:cubicBezTo>
                                  <a:pt x="254" y="2539"/>
                                  <a:pt x="635" y="1905"/>
                                  <a:pt x="1524" y="1397"/>
                                </a:cubicBezTo>
                                <a:cubicBezTo>
                                  <a:pt x="2286" y="1015"/>
                                  <a:pt x="3429" y="635"/>
                                  <a:pt x="4953" y="381"/>
                                </a:cubicBezTo>
                                <a:cubicBezTo>
                                  <a:pt x="6477" y="126"/>
                                  <a:pt x="8382" y="0"/>
                                  <a:pt x="10795"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7503" name="Shape 7503"/>
                        <wps:cNvSpPr/>
                        <wps:spPr>
                          <a:xfrm>
                            <a:off x="3338322" y="65532"/>
                            <a:ext cx="36322" cy="54483"/>
                          </a:xfrm>
                          <a:custGeom>
                            <a:avLst/>
                            <a:gdLst/>
                            <a:ahLst/>
                            <a:cxnLst/>
                            <a:rect l="0" t="0" r="0" b="0"/>
                            <a:pathLst>
                              <a:path w="36322" h="54483">
                                <a:moveTo>
                                  <a:pt x="18034" y="0"/>
                                </a:moveTo>
                                <a:lnTo>
                                  <a:pt x="0" y="54483"/>
                                </a:lnTo>
                                <a:lnTo>
                                  <a:pt x="36322" y="54483"/>
                                </a:lnTo>
                                <a:lnTo>
                                  <a:pt x="18161"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04" name="Shape 7504"/>
                        <wps:cNvSpPr/>
                        <wps:spPr>
                          <a:xfrm>
                            <a:off x="2387346" y="65532"/>
                            <a:ext cx="36322" cy="54483"/>
                          </a:xfrm>
                          <a:custGeom>
                            <a:avLst/>
                            <a:gdLst/>
                            <a:ahLst/>
                            <a:cxnLst/>
                            <a:rect l="0" t="0" r="0" b="0"/>
                            <a:pathLst>
                              <a:path w="36322" h="54483">
                                <a:moveTo>
                                  <a:pt x="18034" y="0"/>
                                </a:moveTo>
                                <a:lnTo>
                                  <a:pt x="0" y="54483"/>
                                </a:lnTo>
                                <a:lnTo>
                                  <a:pt x="36322" y="54483"/>
                                </a:lnTo>
                                <a:lnTo>
                                  <a:pt x="18161"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05" name="Shape 7505"/>
                        <wps:cNvSpPr/>
                        <wps:spPr>
                          <a:xfrm>
                            <a:off x="2218182" y="65532"/>
                            <a:ext cx="36322" cy="54483"/>
                          </a:xfrm>
                          <a:custGeom>
                            <a:avLst/>
                            <a:gdLst/>
                            <a:ahLst/>
                            <a:cxnLst/>
                            <a:rect l="0" t="0" r="0" b="0"/>
                            <a:pathLst>
                              <a:path w="36322" h="54483">
                                <a:moveTo>
                                  <a:pt x="18034" y="0"/>
                                </a:moveTo>
                                <a:lnTo>
                                  <a:pt x="0" y="54483"/>
                                </a:lnTo>
                                <a:lnTo>
                                  <a:pt x="36322" y="54483"/>
                                </a:lnTo>
                                <a:lnTo>
                                  <a:pt x="18161"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06" name="Shape 7506"/>
                        <wps:cNvSpPr/>
                        <wps:spPr>
                          <a:xfrm>
                            <a:off x="1032002" y="61468"/>
                            <a:ext cx="53594" cy="87122"/>
                          </a:xfrm>
                          <a:custGeom>
                            <a:avLst/>
                            <a:gdLst/>
                            <a:ahLst/>
                            <a:cxnLst/>
                            <a:rect l="0" t="0" r="0" b="0"/>
                            <a:pathLst>
                              <a:path w="53594" h="87122">
                                <a:moveTo>
                                  <a:pt x="0" y="0"/>
                                </a:moveTo>
                                <a:lnTo>
                                  <a:pt x="0" y="87122"/>
                                </a:lnTo>
                                <a:lnTo>
                                  <a:pt x="13589" y="87122"/>
                                </a:lnTo>
                                <a:cubicBezTo>
                                  <a:pt x="20701" y="87122"/>
                                  <a:pt x="26670" y="86233"/>
                                  <a:pt x="31623" y="84327"/>
                                </a:cubicBezTo>
                                <a:cubicBezTo>
                                  <a:pt x="36449" y="82550"/>
                                  <a:pt x="40513" y="79756"/>
                                  <a:pt x="43815" y="75946"/>
                                </a:cubicBezTo>
                                <a:cubicBezTo>
                                  <a:pt x="47117" y="72263"/>
                                  <a:pt x="49530" y="67564"/>
                                  <a:pt x="51181" y="62102"/>
                                </a:cubicBezTo>
                                <a:cubicBezTo>
                                  <a:pt x="52705" y="56514"/>
                                  <a:pt x="53594" y="50038"/>
                                  <a:pt x="53594" y="42672"/>
                                </a:cubicBezTo>
                                <a:cubicBezTo>
                                  <a:pt x="53594" y="36576"/>
                                  <a:pt x="52832" y="30988"/>
                                  <a:pt x="51435" y="25781"/>
                                </a:cubicBezTo>
                                <a:cubicBezTo>
                                  <a:pt x="50038" y="20574"/>
                                  <a:pt x="47752" y="16002"/>
                                  <a:pt x="44577" y="12192"/>
                                </a:cubicBezTo>
                                <a:cubicBezTo>
                                  <a:pt x="41402" y="8382"/>
                                  <a:pt x="37465" y="5334"/>
                                  <a:pt x="32512" y="3175"/>
                                </a:cubicBezTo>
                                <a:cubicBezTo>
                                  <a:pt x="27559" y="1143"/>
                                  <a:pt x="21209" y="0"/>
                                  <a:pt x="1320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07" name="Shape 7507"/>
                        <wps:cNvSpPr/>
                        <wps:spPr>
                          <a:xfrm>
                            <a:off x="408788" y="60960"/>
                            <a:ext cx="35433" cy="36323"/>
                          </a:xfrm>
                          <a:custGeom>
                            <a:avLst/>
                            <a:gdLst/>
                            <a:ahLst/>
                            <a:cxnLst/>
                            <a:rect l="0" t="0" r="0" b="0"/>
                            <a:pathLst>
                              <a:path w="35433" h="36323">
                                <a:moveTo>
                                  <a:pt x="0" y="0"/>
                                </a:moveTo>
                                <a:lnTo>
                                  <a:pt x="0" y="36323"/>
                                </a:lnTo>
                                <a:lnTo>
                                  <a:pt x="13271" y="36323"/>
                                </a:lnTo>
                                <a:cubicBezTo>
                                  <a:pt x="16967" y="36323"/>
                                  <a:pt x="20193" y="35941"/>
                                  <a:pt x="22962" y="35052"/>
                                </a:cubicBezTo>
                                <a:cubicBezTo>
                                  <a:pt x="25743" y="34163"/>
                                  <a:pt x="28042" y="32893"/>
                                  <a:pt x="29896" y="31242"/>
                                </a:cubicBezTo>
                                <a:cubicBezTo>
                                  <a:pt x="31737" y="29591"/>
                                  <a:pt x="33122" y="27686"/>
                                  <a:pt x="34049" y="25527"/>
                                </a:cubicBezTo>
                                <a:cubicBezTo>
                                  <a:pt x="34976" y="23241"/>
                                  <a:pt x="35433" y="20701"/>
                                  <a:pt x="35433" y="17907"/>
                                </a:cubicBezTo>
                                <a:cubicBezTo>
                                  <a:pt x="35433" y="13716"/>
                                  <a:pt x="34481" y="10161"/>
                                  <a:pt x="32563" y="7239"/>
                                </a:cubicBezTo>
                                <a:cubicBezTo>
                                  <a:pt x="30658" y="4318"/>
                                  <a:pt x="27521" y="2286"/>
                                  <a:pt x="23165" y="1143"/>
                                </a:cubicBezTo>
                                <a:cubicBezTo>
                                  <a:pt x="21844" y="762"/>
                                  <a:pt x="20345" y="508"/>
                                  <a:pt x="18656" y="381"/>
                                </a:cubicBezTo>
                                <a:cubicBezTo>
                                  <a:pt x="16980" y="127"/>
                                  <a:pt x="14656" y="0"/>
                                  <a:pt x="11684"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08" name="Shape 7508"/>
                        <wps:cNvSpPr/>
                        <wps:spPr>
                          <a:xfrm>
                            <a:off x="1364107" y="60198"/>
                            <a:ext cx="66675" cy="89789"/>
                          </a:xfrm>
                          <a:custGeom>
                            <a:avLst/>
                            <a:gdLst/>
                            <a:ahLst/>
                            <a:cxnLst/>
                            <a:rect l="0" t="0" r="0" b="0"/>
                            <a:pathLst>
                              <a:path w="66675" h="89789">
                                <a:moveTo>
                                  <a:pt x="33655" y="0"/>
                                </a:moveTo>
                                <a:cubicBezTo>
                                  <a:pt x="27305" y="0"/>
                                  <a:pt x="21971" y="1143"/>
                                  <a:pt x="17653" y="3556"/>
                                </a:cubicBezTo>
                                <a:cubicBezTo>
                                  <a:pt x="13335" y="5969"/>
                                  <a:pt x="9906" y="9272"/>
                                  <a:pt x="7239" y="13208"/>
                                </a:cubicBezTo>
                                <a:cubicBezTo>
                                  <a:pt x="4699" y="17273"/>
                                  <a:pt x="2794" y="21972"/>
                                  <a:pt x="1651" y="27305"/>
                                </a:cubicBezTo>
                                <a:cubicBezTo>
                                  <a:pt x="635" y="32766"/>
                                  <a:pt x="0" y="38481"/>
                                  <a:pt x="0" y="44450"/>
                                </a:cubicBezTo>
                                <a:cubicBezTo>
                                  <a:pt x="0" y="51435"/>
                                  <a:pt x="635" y="57658"/>
                                  <a:pt x="1651" y="63247"/>
                                </a:cubicBezTo>
                                <a:cubicBezTo>
                                  <a:pt x="2667" y="68835"/>
                                  <a:pt x="4445" y="73660"/>
                                  <a:pt x="6985" y="77598"/>
                                </a:cubicBezTo>
                                <a:cubicBezTo>
                                  <a:pt x="9525" y="81535"/>
                                  <a:pt x="12827" y="84582"/>
                                  <a:pt x="17018" y="86614"/>
                                </a:cubicBezTo>
                                <a:cubicBezTo>
                                  <a:pt x="21336" y="88773"/>
                                  <a:pt x="26670" y="89789"/>
                                  <a:pt x="33020" y="89789"/>
                                </a:cubicBezTo>
                                <a:cubicBezTo>
                                  <a:pt x="39370" y="89789"/>
                                  <a:pt x="44704" y="88519"/>
                                  <a:pt x="49022" y="86234"/>
                                </a:cubicBezTo>
                                <a:cubicBezTo>
                                  <a:pt x="53340" y="83820"/>
                                  <a:pt x="56769" y="80645"/>
                                  <a:pt x="59436" y="76454"/>
                                </a:cubicBezTo>
                                <a:cubicBezTo>
                                  <a:pt x="62103" y="72390"/>
                                  <a:pt x="63881" y="67691"/>
                                  <a:pt x="65024" y="62230"/>
                                </a:cubicBezTo>
                                <a:cubicBezTo>
                                  <a:pt x="66167" y="56769"/>
                                  <a:pt x="66675" y="50927"/>
                                  <a:pt x="66675" y="44831"/>
                                </a:cubicBezTo>
                                <a:cubicBezTo>
                                  <a:pt x="66675" y="38100"/>
                                  <a:pt x="66167" y="32004"/>
                                  <a:pt x="65024" y="26416"/>
                                </a:cubicBezTo>
                                <a:cubicBezTo>
                                  <a:pt x="64008" y="20955"/>
                                  <a:pt x="62230" y="16256"/>
                                  <a:pt x="59690" y="12319"/>
                                </a:cubicBezTo>
                                <a:cubicBezTo>
                                  <a:pt x="57150" y="8382"/>
                                  <a:pt x="53721" y="5335"/>
                                  <a:pt x="49530" y="3175"/>
                                </a:cubicBezTo>
                                <a:cubicBezTo>
                                  <a:pt x="45339" y="1016"/>
                                  <a:pt x="40005" y="0"/>
                                  <a:pt x="3365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09" name="Shape 7509"/>
                        <wps:cNvSpPr/>
                        <wps:spPr>
                          <a:xfrm>
                            <a:off x="844423" y="60198"/>
                            <a:ext cx="66675" cy="89789"/>
                          </a:xfrm>
                          <a:custGeom>
                            <a:avLst/>
                            <a:gdLst/>
                            <a:ahLst/>
                            <a:cxnLst/>
                            <a:rect l="0" t="0" r="0" b="0"/>
                            <a:pathLst>
                              <a:path w="66675" h="89789">
                                <a:moveTo>
                                  <a:pt x="33655" y="0"/>
                                </a:moveTo>
                                <a:cubicBezTo>
                                  <a:pt x="27305" y="0"/>
                                  <a:pt x="21971" y="1143"/>
                                  <a:pt x="17653" y="3556"/>
                                </a:cubicBezTo>
                                <a:cubicBezTo>
                                  <a:pt x="13335" y="5969"/>
                                  <a:pt x="9906" y="9272"/>
                                  <a:pt x="7239" y="13208"/>
                                </a:cubicBezTo>
                                <a:cubicBezTo>
                                  <a:pt x="4699" y="17273"/>
                                  <a:pt x="2794" y="21972"/>
                                  <a:pt x="1651" y="27305"/>
                                </a:cubicBezTo>
                                <a:cubicBezTo>
                                  <a:pt x="635" y="32766"/>
                                  <a:pt x="0" y="38481"/>
                                  <a:pt x="0" y="44450"/>
                                </a:cubicBezTo>
                                <a:cubicBezTo>
                                  <a:pt x="0" y="51435"/>
                                  <a:pt x="635" y="57658"/>
                                  <a:pt x="1651" y="63247"/>
                                </a:cubicBezTo>
                                <a:cubicBezTo>
                                  <a:pt x="2667" y="68835"/>
                                  <a:pt x="4445" y="73660"/>
                                  <a:pt x="6985" y="77598"/>
                                </a:cubicBezTo>
                                <a:cubicBezTo>
                                  <a:pt x="9525" y="81535"/>
                                  <a:pt x="12827" y="84582"/>
                                  <a:pt x="17018" y="86614"/>
                                </a:cubicBezTo>
                                <a:cubicBezTo>
                                  <a:pt x="21336" y="88773"/>
                                  <a:pt x="26670" y="89789"/>
                                  <a:pt x="33020" y="89789"/>
                                </a:cubicBezTo>
                                <a:cubicBezTo>
                                  <a:pt x="39370" y="89789"/>
                                  <a:pt x="44704" y="88519"/>
                                  <a:pt x="49022" y="86234"/>
                                </a:cubicBezTo>
                                <a:cubicBezTo>
                                  <a:pt x="53340" y="83820"/>
                                  <a:pt x="56769" y="80645"/>
                                  <a:pt x="59436" y="76454"/>
                                </a:cubicBezTo>
                                <a:cubicBezTo>
                                  <a:pt x="62103" y="72390"/>
                                  <a:pt x="63881" y="67691"/>
                                  <a:pt x="65024" y="62230"/>
                                </a:cubicBezTo>
                                <a:cubicBezTo>
                                  <a:pt x="66167" y="56769"/>
                                  <a:pt x="66675" y="50927"/>
                                  <a:pt x="66675" y="44831"/>
                                </a:cubicBezTo>
                                <a:cubicBezTo>
                                  <a:pt x="66675" y="38100"/>
                                  <a:pt x="66167" y="32004"/>
                                  <a:pt x="65024" y="26416"/>
                                </a:cubicBezTo>
                                <a:cubicBezTo>
                                  <a:pt x="64008" y="20955"/>
                                  <a:pt x="62230" y="16256"/>
                                  <a:pt x="59690" y="12319"/>
                                </a:cubicBezTo>
                                <a:cubicBezTo>
                                  <a:pt x="57150" y="8382"/>
                                  <a:pt x="53721" y="5335"/>
                                  <a:pt x="49530" y="3175"/>
                                </a:cubicBezTo>
                                <a:cubicBezTo>
                                  <a:pt x="45339" y="1016"/>
                                  <a:pt x="40005" y="0"/>
                                  <a:pt x="3365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10" name="Shape 7510"/>
                        <wps:cNvSpPr/>
                        <wps:spPr>
                          <a:xfrm>
                            <a:off x="3726434" y="41148"/>
                            <a:ext cx="75946" cy="128016"/>
                          </a:xfrm>
                          <a:custGeom>
                            <a:avLst/>
                            <a:gdLst/>
                            <a:ahLst/>
                            <a:cxnLst/>
                            <a:rect l="0" t="0" r="0" b="0"/>
                            <a:pathLst>
                              <a:path w="75946" h="128016">
                                <a:moveTo>
                                  <a:pt x="7747" y="0"/>
                                </a:moveTo>
                                <a:lnTo>
                                  <a:pt x="71628" y="0"/>
                                </a:lnTo>
                                <a:cubicBezTo>
                                  <a:pt x="72263" y="0"/>
                                  <a:pt x="72771" y="127"/>
                                  <a:pt x="73279" y="381"/>
                                </a:cubicBezTo>
                                <a:cubicBezTo>
                                  <a:pt x="73660" y="762"/>
                                  <a:pt x="74041" y="1398"/>
                                  <a:pt x="74422" y="2160"/>
                                </a:cubicBezTo>
                                <a:cubicBezTo>
                                  <a:pt x="74803" y="3048"/>
                                  <a:pt x="74930" y="4064"/>
                                  <a:pt x="75184" y="5335"/>
                                </a:cubicBezTo>
                                <a:cubicBezTo>
                                  <a:pt x="75311" y="6604"/>
                                  <a:pt x="75438" y="8255"/>
                                  <a:pt x="75438" y="10287"/>
                                </a:cubicBezTo>
                                <a:cubicBezTo>
                                  <a:pt x="75438" y="12065"/>
                                  <a:pt x="75311" y="13716"/>
                                  <a:pt x="75184" y="14986"/>
                                </a:cubicBezTo>
                                <a:cubicBezTo>
                                  <a:pt x="74930" y="16256"/>
                                  <a:pt x="74803" y="17273"/>
                                  <a:pt x="74422" y="18035"/>
                                </a:cubicBezTo>
                                <a:cubicBezTo>
                                  <a:pt x="74041" y="18797"/>
                                  <a:pt x="73660" y="19431"/>
                                  <a:pt x="73279" y="19812"/>
                                </a:cubicBezTo>
                                <a:cubicBezTo>
                                  <a:pt x="72771" y="20193"/>
                                  <a:pt x="72263" y="20320"/>
                                  <a:pt x="71628" y="20320"/>
                                </a:cubicBezTo>
                                <a:lnTo>
                                  <a:pt x="25908" y="20320"/>
                                </a:lnTo>
                                <a:lnTo>
                                  <a:pt x="25908" y="51562"/>
                                </a:lnTo>
                                <a:lnTo>
                                  <a:pt x="64643" y="51562"/>
                                </a:lnTo>
                                <a:cubicBezTo>
                                  <a:pt x="65151" y="51562"/>
                                  <a:pt x="65786" y="51816"/>
                                  <a:pt x="66294" y="52198"/>
                                </a:cubicBezTo>
                                <a:cubicBezTo>
                                  <a:pt x="66802" y="52578"/>
                                  <a:pt x="67183" y="53086"/>
                                  <a:pt x="67437" y="53848"/>
                                </a:cubicBezTo>
                                <a:cubicBezTo>
                                  <a:pt x="67818" y="54610"/>
                                  <a:pt x="68072" y="55626"/>
                                  <a:pt x="68199" y="56897"/>
                                </a:cubicBezTo>
                                <a:cubicBezTo>
                                  <a:pt x="68453" y="58166"/>
                                  <a:pt x="68453" y="59817"/>
                                  <a:pt x="68453" y="61595"/>
                                </a:cubicBezTo>
                                <a:cubicBezTo>
                                  <a:pt x="68453" y="63500"/>
                                  <a:pt x="68453" y="65151"/>
                                  <a:pt x="68199" y="66422"/>
                                </a:cubicBezTo>
                                <a:cubicBezTo>
                                  <a:pt x="68072" y="67564"/>
                                  <a:pt x="67818" y="68580"/>
                                  <a:pt x="67437" y="69342"/>
                                </a:cubicBezTo>
                                <a:cubicBezTo>
                                  <a:pt x="67183" y="70104"/>
                                  <a:pt x="66802" y="70739"/>
                                  <a:pt x="66294" y="70993"/>
                                </a:cubicBezTo>
                                <a:cubicBezTo>
                                  <a:pt x="65786" y="71374"/>
                                  <a:pt x="65151" y="71501"/>
                                  <a:pt x="64643" y="71501"/>
                                </a:cubicBezTo>
                                <a:lnTo>
                                  <a:pt x="25908" y="71501"/>
                                </a:lnTo>
                                <a:lnTo>
                                  <a:pt x="25908" y="107569"/>
                                </a:lnTo>
                                <a:lnTo>
                                  <a:pt x="72009" y="107569"/>
                                </a:lnTo>
                                <a:cubicBezTo>
                                  <a:pt x="72644" y="107569"/>
                                  <a:pt x="73152" y="107823"/>
                                  <a:pt x="73660" y="108204"/>
                                </a:cubicBezTo>
                                <a:cubicBezTo>
                                  <a:pt x="74168" y="108585"/>
                                  <a:pt x="74549" y="109093"/>
                                  <a:pt x="74930" y="109855"/>
                                </a:cubicBezTo>
                                <a:cubicBezTo>
                                  <a:pt x="75184" y="110744"/>
                                  <a:pt x="75438" y="111760"/>
                                  <a:pt x="75692" y="113030"/>
                                </a:cubicBezTo>
                                <a:cubicBezTo>
                                  <a:pt x="75819" y="114300"/>
                                  <a:pt x="75946" y="115951"/>
                                  <a:pt x="75946" y="117856"/>
                                </a:cubicBezTo>
                                <a:cubicBezTo>
                                  <a:pt x="75946" y="119761"/>
                                  <a:pt x="75819" y="121285"/>
                                  <a:pt x="75692" y="122682"/>
                                </a:cubicBezTo>
                                <a:cubicBezTo>
                                  <a:pt x="75438" y="123952"/>
                                  <a:pt x="75184" y="124968"/>
                                  <a:pt x="74930" y="125730"/>
                                </a:cubicBezTo>
                                <a:cubicBezTo>
                                  <a:pt x="74549" y="126492"/>
                                  <a:pt x="74168" y="127127"/>
                                  <a:pt x="73660" y="127509"/>
                                </a:cubicBezTo>
                                <a:cubicBezTo>
                                  <a:pt x="73152" y="127889"/>
                                  <a:pt x="72644" y="128016"/>
                                  <a:pt x="72009" y="128016"/>
                                </a:cubicBezTo>
                                <a:lnTo>
                                  <a:pt x="7747" y="128016"/>
                                </a:lnTo>
                                <a:cubicBezTo>
                                  <a:pt x="5588" y="128016"/>
                                  <a:pt x="3683" y="127381"/>
                                  <a:pt x="2159" y="126111"/>
                                </a:cubicBezTo>
                                <a:cubicBezTo>
                                  <a:pt x="762" y="124841"/>
                                  <a:pt x="0" y="122682"/>
                                  <a:pt x="0" y="119761"/>
                                </a:cubicBezTo>
                                <a:lnTo>
                                  <a:pt x="0" y="8128"/>
                                </a:lnTo>
                                <a:cubicBezTo>
                                  <a:pt x="0" y="5207"/>
                                  <a:pt x="762" y="3175"/>
                                  <a:pt x="2159" y="1905"/>
                                </a:cubicBezTo>
                                <a:cubicBezTo>
                                  <a:pt x="3683" y="635"/>
                                  <a:pt x="5588" y="0"/>
                                  <a:pt x="774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11" name="Shape 7511"/>
                        <wps:cNvSpPr/>
                        <wps:spPr>
                          <a:xfrm>
                            <a:off x="3519170" y="41148"/>
                            <a:ext cx="75946" cy="128016"/>
                          </a:xfrm>
                          <a:custGeom>
                            <a:avLst/>
                            <a:gdLst/>
                            <a:ahLst/>
                            <a:cxnLst/>
                            <a:rect l="0" t="0" r="0" b="0"/>
                            <a:pathLst>
                              <a:path w="75946" h="128016">
                                <a:moveTo>
                                  <a:pt x="7747" y="0"/>
                                </a:moveTo>
                                <a:lnTo>
                                  <a:pt x="71628" y="0"/>
                                </a:lnTo>
                                <a:cubicBezTo>
                                  <a:pt x="72263" y="0"/>
                                  <a:pt x="72771" y="127"/>
                                  <a:pt x="73279" y="381"/>
                                </a:cubicBezTo>
                                <a:cubicBezTo>
                                  <a:pt x="73660" y="762"/>
                                  <a:pt x="74041" y="1398"/>
                                  <a:pt x="74422" y="2160"/>
                                </a:cubicBezTo>
                                <a:cubicBezTo>
                                  <a:pt x="74803" y="3048"/>
                                  <a:pt x="74930" y="4064"/>
                                  <a:pt x="75184" y="5335"/>
                                </a:cubicBezTo>
                                <a:cubicBezTo>
                                  <a:pt x="75311" y="6604"/>
                                  <a:pt x="75438" y="8255"/>
                                  <a:pt x="75438" y="10287"/>
                                </a:cubicBezTo>
                                <a:cubicBezTo>
                                  <a:pt x="75438" y="12065"/>
                                  <a:pt x="75311" y="13716"/>
                                  <a:pt x="75184" y="14986"/>
                                </a:cubicBezTo>
                                <a:cubicBezTo>
                                  <a:pt x="74930" y="16256"/>
                                  <a:pt x="74803" y="17273"/>
                                  <a:pt x="74422" y="18035"/>
                                </a:cubicBezTo>
                                <a:cubicBezTo>
                                  <a:pt x="74041" y="18797"/>
                                  <a:pt x="73660" y="19431"/>
                                  <a:pt x="73279" y="19812"/>
                                </a:cubicBezTo>
                                <a:cubicBezTo>
                                  <a:pt x="72771" y="20193"/>
                                  <a:pt x="72263" y="20320"/>
                                  <a:pt x="71628" y="20320"/>
                                </a:cubicBezTo>
                                <a:lnTo>
                                  <a:pt x="25908" y="20320"/>
                                </a:lnTo>
                                <a:lnTo>
                                  <a:pt x="25908" y="51562"/>
                                </a:lnTo>
                                <a:lnTo>
                                  <a:pt x="64643" y="51562"/>
                                </a:lnTo>
                                <a:cubicBezTo>
                                  <a:pt x="65151" y="51562"/>
                                  <a:pt x="65786" y="51816"/>
                                  <a:pt x="66294" y="52198"/>
                                </a:cubicBezTo>
                                <a:cubicBezTo>
                                  <a:pt x="66802" y="52578"/>
                                  <a:pt x="67183" y="53086"/>
                                  <a:pt x="67437" y="53848"/>
                                </a:cubicBezTo>
                                <a:cubicBezTo>
                                  <a:pt x="67818" y="54610"/>
                                  <a:pt x="68072" y="55626"/>
                                  <a:pt x="68199" y="56897"/>
                                </a:cubicBezTo>
                                <a:cubicBezTo>
                                  <a:pt x="68453" y="58166"/>
                                  <a:pt x="68453" y="59817"/>
                                  <a:pt x="68453" y="61595"/>
                                </a:cubicBezTo>
                                <a:cubicBezTo>
                                  <a:pt x="68453" y="63500"/>
                                  <a:pt x="68453" y="65151"/>
                                  <a:pt x="68199" y="66422"/>
                                </a:cubicBezTo>
                                <a:cubicBezTo>
                                  <a:pt x="68072" y="67564"/>
                                  <a:pt x="67818" y="68580"/>
                                  <a:pt x="67437" y="69342"/>
                                </a:cubicBezTo>
                                <a:cubicBezTo>
                                  <a:pt x="67183" y="70104"/>
                                  <a:pt x="66802" y="70739"/>
                                  <a:pt x="66294" y="70993"/>
                                </a:cubicBezTo>
                                <a:cubicBezTo>
                                  <a:pt x="65786" y="71374"/>
                                  <a:pt x="65151" y="71501"/>
                                  <a:pt x="64643" y="71501"/>
                                </a:cubicBezTo>
                                <a:lnTo>
                                  <a:pt x="25908" y="71501"/>
                                </a:lnTo>
                                <a:lnTo>
                                  <a:pt x="25908" y="107569"/>
                                </a:lnTo>
                                <a:lnTo>
                                  <a:pt x="72009" y="107569"/>
                                </a:lnTo>
                                <a:cubicBezTo>
                                  <a:pt x="72644" y="107569"/>
                                  <a:pt x="73152" y="107823"/>
                                  <a:pt x="73660" y="108204"/>
                                </a:cubicBezTo>
                                <a:cubicBezTo>
                                  <a:pt x="74168" y="108585"/>
                                  <a:pt x="74549" y="109093"/>
                                  <a:pt x="74930" y="109855"/>
                                </a:cubicBezTo>
                                <a:cubicBezTo>
                                  <a:pt x="75184" y="110744"/>
                                  <a:pt x="75438" y="111760"/>
                                  <a:pt x="75692" y="113030"/>
                                </a:cubicBezTo>
                                <a:cubicBezTo>
                                  <a:pt x="75819" y="114300"/>
                                  <a:pt x="75946" y="115951"/>
                                  <a:pt x="75946" y="117856"/>
                                </a:cubicBezTo>
                                <a:cubicBezTo>
                                  <a:pt x="75946" y="119761"/>
                                  <a:pt x="75819" y="121285"/>
                                  <a:pt x="75692" y="122682"/>
                                </a:cubicBezTo>
                                <a:cubicBezTo>
                                  <a:pt x="75438" y="123952"/>
                                  <a:pt x="75184" y="124968"/>
                                  <a:pt x="74930" y="125730"/>
                                </a:cubicBezTo>
                                <a:cubicBezTo>
                                  <a:pt x="74549" y="126492"/>
                                  <a:pt x="74168" y="127127"/>
                                  <a:pt x="73660" y="127509"/>
                                </a:cubicBezTo>
                                <a:cubicBezTo>
                                  <a:pt x="73152" y="127889"/>
                                  <a:pt x="72644" y="128016"/>
                                  <a:pt x="72009" y="128016"/>
                                </a:cubicBezTo>
                                <a:lnTo>
                                  <a:pt x="7747" y="128016"/>
                                </a:lnTo>
                                <a:cubicBezTo>
                                  <a:pt x="5588" y="128016"/>
                                  <a:pt x="3683" y="127381"/>
                                  <a:pt x="2159" y="126111"/>
                                </a:cubicBezTo>
                                <a:cubicBezTo>
                                  <a:pt x="762" y="124841"/>
                                  <a:pt x="0" y="122682"/>
                                  <a:pt x="0" y="119761"/>
                                </a:cubicBezTo>
                                <a:lnTo>
                                  <a:pt x="0" y="8128"/>
                                </a:lnTo>
                                <a:cubicBezTo>
                                  <a:pt x="0" y="5207"/>
                                  <a:pt x="762" y="3175"/>
                                  <a:pt x="2159" y="1905"/>
                                </a:cubicBezTo>
                                <a:cubicBezTo>
                                  <a:pt x="3683" y="635"/>
                                  <a:pt x="5588" y="0"/>
                                  <a:pt x="774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12" name="Shape 7512"/>
                        <wps:cNvSpPr/>
                        <wps:spPr>
                          <a:xfrm>
                            <a:off x="3150616" y="41148"/>
                            <a:ext cx="87503" cy="128016"/>
                          </a:xfrm>
                          <a:custGeom>
                            <a:avLst/>
                            <a:gdLst/>
                            <a:ahLst/>
                            <a:cxnLst/>
                            <a:rect l="0" t="0" r="0" b="0"/>
                            <a:pathLst>
                              <a:path w="87503" h="128016">
                                <a:moveTo>
                                  <a:pt x="5969" y="0"/>
                                </a:moveTo>
                                <a:lnTo>
                                  <a:pt x="76708" y="0"/>
                                </a:lnTo>
                                <a:cubicBezTo>
                                  <a:pt x="79502" y="0"/>
                                  <a:pt x="81407" y="635"/>
                                  <a:pt x="82804" y="2032"/>
                                </a:cubicBezTo>
                                <a:cubicBezTo>
                                  <a:pt x="84074" y="3429"/>
                                  <a:pt x="84709" y="5335"/>
                                  <a:pt x="84709" y="7874"/>
                                </a:cubicBezTo>
                                <a:lnTo>
                                  <a:pt x="84709" y="12700"/>
                                </a:lnTo>
                                <a:cubicBezTo>
                                  <a:pt x="84709" y="14478"/>
                                  <a:pt x="84582" y="16002"/>
                                  <a:pt x="84455" y="17273"/>
                                </a:cubicBezTo>
                                <a:cubicBezTo>
                                  <a:pt x="84328" y="18542"/>
                                  <a:pt x="83947" y="19812"/>
                                  <a:pt x="83566" y="21082"/>
                                </a:cubicBezTo>
                                <a:cubicBezTo>
                                  <a:pt x="83058" y="22352"/>
                                  <a:pt x="82550" y="23495"/>
                                  <a:pt x="81788" y="24892"/>
                                </a:cubicBezTo>
                                <a:cubicBezTo>
                                  <a:pt x="81153" y="26162"/>
                                  <a:pt x="80137" y="27686"/>
                                  <a:pt x="78994" y="29464"/>
                                </a:cubicBezTo>
                                <a:lnTo>
                                  <a:pt x="30099" y="107188"/>
                                </a:lnTo>
                                <a:lnTo>
                                  <a:pt x="83693" y="107188"/>
                                </a:lnTo>
                                <a:cubicBezTo>
                                  <a:pt x="84963" y="107188"/>
                                  <a:pt x="85852" y="107950"/>
                                  <a:pt x="86614" y="109474"/>
                                </a:cubicBezTo>
                                <a:cubicBezTo>
                                  <a:pt x="87249" y="111125"/>
                                  <a:pt x="87503" y="113792"/>
                                  <a:pt x="87503" y="117729"/>
                                </a:cubicBezTo>
                                <a:cubicBezTo>
                                  <a:pt x="87503" y="119635"/>
                                  <a:pt x="87503" y="121285"/>
                                  <a:pt x="87249" y="122555"/>
                                </a:cubicBezTo>
                                <a:cubicBezTo>
                                  <a:pt x="87122" y="123952"/>
                                  <a:pt x="86868" y="124968"/>
                                  <a:pt x="86614" y="125730"/>
                                </a:cubicBezTo>
                                <a:cubicBezTo>
                                  <a:pt x="86233" y="126619"/>
                                  <a:pt x="85852" y="127254"/>
                                  <a:pt x="85344" y="127509"/>
                                </a:cubicBezTo>
                                <a:cubicBezTo>
                                  <a:pt x="84836" y="127889"/>
                                  <a:pt x="84328" y="128016"/>
                                  <a:pt x="83693" y="128016"/>
                                </a:cubicBezTo>
                                <a:lnTo>
                                  <a:pt x="8128" y="128016"/>
                                </a:lnTo>
                                <a:cubicBezTo>
                                  <a:pt x="5588" y="128016"/>
                                  <a:pt x="3556" y="127254"/>
                                  <a:pt x="2032" y="125730"/>
                                </a:cubicBezTo>
                                <a:cubicBezTo>
                                  <a:pt x="635" y="124206"/>
                                  <a:pt x="0" y="122048"/>
                                  <a:pt x="0" y="119126"/>
                                </a:cubicBezTo>
                                <a:lnTo>
                                  <a:pt x="0" y="114809"/>
                                </a:lnTo>
                                <a:cubicBezTo>
                                  <a:pt x="0" y="113411"/>
                                  <a:pt x="0" y="112268"/>
                                  <a:pt x="254" y="111125"/>
                                </a:cubicBezTo>
                                <a:cubicBezTo>
                                  <a:pt x="381" y="110110"/>
                                  <a:pt x="635" y="108966"/>
                                  <a:pt x="1016" y="107823"/>
                                </a:cubicBezTo>
                                <a:cubicBezTo>
                                  <a:pt x="1397" y="106680"/>
                                  <a:pt x="2032" y="105537"/>
                                  <a:pt x="2794" y="104140"/>
                                </a:cubicBezTo>
                                <a:cubicBezTo>
                                  <a:pt x="3556" y="102870"/>
                                  <a:pt x="4445" y="101219"/>
                                  <a:pt x="5588" y="99441"/>
                                </a:cubicBezTo>
                                <a:lnTo>
                                  <a:pt x="55245" y="20574"/>
                                </a:lnTo>
                                <a:lnTo>
                                  <a:pt x="5969" y="20574"/>
                                </a:lnTo>
                                <a:cubicBezTo>
                                  <a:pt x="5207" y="20574"/>
                                  <a:pt x="4572" y="20448"/>
                                  <a:pt x="3937" y="20066"/>
                                </a:cubicBezTo>
                                <a:cubicBezTo>
                                  <a:pt x="3429" y="19685"/>
                                  <a:pt x="2921" y="19177"/>
                                  <a:pt x="2540" y="18415"/>
                                </a:cubicBezTo>
                                <a:cubicBezTo>
                                  <a:pt x="2286" y="17526"/>
                                  <a:pt x="1905" y="16510"/>
                                  <a:pt x="1778" y="15240"/>
                                </a:cubicBezTo>
                                <a:cubicBezTo>
                                  <a:pt x="1651" y="13843"/>
                                  <a:pt x="1524" y="12319"/>
                                  <a:pt x="1524" y="10414"/>
                                </a:cubicBezTo>
                                <a:cubicBezTo>
                                  <a:pt x="1524" y="8510"/>
                                  <a:pt x="1651" y="6731"/>
                                  <a:pt x="1778" y="5461"/>
                                </a:cubicBezTo>
                                <a:cubicBezTo>
                                  <a:pt x="1905" y="4064"/>
                                  <a:pt x="2286" y="3048"/>
                                  <a:pt x="2540" y="2160"/>
                                </a:cubicBezTo>
                                <a:cubicBezTo>
                                  <a:pt x="2921" y="1398"/>
                                  <a:pt x="3429" y="762"/>
                                  <a:pt x="3937" y="381"/>
                                </a:cubicBezTo>
                                <a:cubicBezTo>
                                  <a:pt x="4572" y="127"/>
                                  <a:pt x="5207" y="0"/>
                                  <a:pt x="596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13" name="Shape 7513"/>
                        <wps:cNvSpPr/>
                        <wps:spPr>
                          <a:xfrm>
                            <a:off x="2924810" y="41148"/>
                            <a:ext cx="75946" cy="128016"/>
                          </a:xfrm>
                          <a:custGeom>
                            <a:avLst/>
                            <a:gdLst/>
                            <a:ahLst/>
                            <a:cxnLst/>
                            <a:rect l="0" t="0" r="0" b="0"/>
                            <a:pathLst>
                              <a:path w="75946" h="128016">
                                <a:moveTo>
                                  <a:pt x="7747" y="0"/>
                                </a:moveTo>
                                <a:lnTo>
                                  <a:pt x="71628" y="0"/>
                                </a:lnTo>
                                <a:cubicBezTo>
                                  <a:pt x="72263" y="0"/>
                                  <a:pt x="72771" y="127"/>
                                  <a:pt x="73279" y="381"/>
                                </a:cubicBezTo>
                                <a:cubicBezTo>
                                  <a:pt x="73660" y="762"/>
                                  <a:pt x="74041" y="1398"/>
                                  <a:pt x="74422" y="2160"/>
                                </a:cubicBezTo>
                                <a:cubicBezTo>
                                  <a:pt x="74803" y="3048"/>
                                  <a:pt x="74930" y="4064"/>
                                  <a:pt x="75184" y="5335"/>
                                </a:cubicBezTo>
                                <a:cubicBezTo>
                                  <a:pt x="75311" y="6604"/>
                                  <a:pt x="75438" y="8255"/>
                                  <a:pt x="75438" y="10287"/>
                                </a:cubicBezTo>
                                <a:cubicBezTo>
                                  <a:pt x="75438" y="12065"/>
                                  <a:pt x="75311" y="13716"/>
                                  <a:pt x="75184" y="14986"/>
                                </a:cubicBezTo>
                                <a:cubicBezTo>
                                  <a:pt x="74930" y="16256"/>
                                  <a:pt x="74803" y="17273"/>
                                  <a:pt x="74422" y="18035"/>
                                </a:cubicBezTo>
                                <a:cubicBezTo>
                                  <a:pt x="74041" y="18797"/>
                                  <a:pt x="73660" y="19431"/>
                                  <a:pt x="73279" y="19812"/>
                                </a:cubicBezTo>
                                <a:cubicBezTo>
                                  <a:pt x="72771" y="20193"/>
                                  <a:pt x="72263" y="20320"/>
                                  <a:pt x="71628" y="20320"/>
                                </a:cubicBezTo>
                                <a:lnTo>
                                  <a:pt x="25908" y="20320"/>
                                </a:lnTo>
                                <a:lnTo>
                                  <a:pt x="25908" y="51562"/>
                                </a:lnTo>
                                <a:lnTo>
                                  <a:pt x="64643" y="51562"/>
                                </a:lnTo>
                                <a:cubicBezTo>
                                  <a:pt x="65151" y="51562"/>
                                  <a:pt x="65786" y="51816"/>
                                  <a:pt x="66294" y="52198"/>
                                </a:cubicBezTo>
                                <a:cubicBezTo>
                                  <a:pt x="66802" y="52578"/>
                                  <a:pt x="67183" y="53086"/>
                                  <a:pt x="67437" y="53848"/>
                                </a:cubicBezTo>
                                <a:cubicBezTo>
                                  <a:pt x="67818" y="54610"/>
                                  <a:pt x="68072" y="55626"/>
                                  <a:pt x="68199" y="56897"/>
                                </a:cubicBezTo>
                                <a:cubicBezTo>
                                  <a:pt x="68453" y="58166"/>
                                  <a:pt x="68453" y="59817"/>
                                  <a:pt x="68453" y="61595"/>
                                </a:cubicBezTo>
                                <a:cubicBezTo>
                                  <a:pt x="68453" y="63500"/>
                                  <a:pt x="68453" y="65151"/>
                                  <a:pt x="68199" y="66422"/>
                                </a:cubicBezTo>
                                <a:cubicBezTo>
                                  <a:pt x="68072" y="67564"/>
                                  <a:pt x="67818" y="68580"/>
                                  <a:pt x="67437" y="69342"/>
                                </a:cubicBezTo>
                                <a:cubicBezTo>
                                  <a:pt x="67183" y="70104"/>
                                  <a:pt x="66802" y="70739"/>
                                  <a:pt x="66294" y="70993"/>
                                </a:cubicBezTo>
                                <a:cubicBezTo>
                                  <a:pt x="65786" y="71374"/>
                                  <a:pt x="65151" y="71501"/>
                                  <a:pt x="64643" y="71501"/>
                                </a:cubicBezTo>
                                <a:lnTo>
                                  <a:pt x="25908" y="71501"/>
                                </a:lnTo>
                                <a:lnTo>
                                  <a:pt x="25908" y="107569"/>
                                </a:lnTo>
                                <a:lnTo>
                                  <a:pt x="72009" y="107569"/>
                                </a:lnTo>
                                <a:cubicBezTo>
                                  <a:pt x="72644" y="107569"/>
                                  <a:pt x="73152" y="107823"/>
                                  <a:pt x="73660" y="108204"/>
                                </a:cubicBezTo>
                                <a:cubicBezTo>
                                  <a:pt x="74168" y="108585"/>
                                  <a:pt x="74549" y="109093"/>
                                  <a:pt x="74930" y="109855"/>
                                </a:cubicBezTo>
                                <a:cubicBezTo>
                                  <a:pt x="75184" y="110744"/>
                                  <a:pt x="75438" y="111760"/>
                                  <a:pt x="75692" y="113030"/>
                                </a:cubicBezTo>
                                <a:cubicBezTo>
                                  <a:pt x="75819" y="114300"/>
                                  <a:pt x="75946" y="115951"/>
                                  <a:pt x="75946" y="117856"/>
                                </a:cubicBezTo>
                                <a:cubicBezTo>
                                  <a:pt x="75946" y="119761"/>
                                  <a:pt x="75819" y="121285"/>
                                  <a:pt x="75692" y="122682"/>
                                </a:cubicBezTo>
                                <a:cubicBezTo>
                                  <a:pt x="75438" y="123952"/>
                                  <a:pt x="75184" y="124968"/>
                                  <a:pt x="74930" y="125730"/>
                                </a:cubicBezTo>
                                <a:cubicBezTo>
                                  <a:pt x="74549" y="126492"/>
                                  <a:pt x="74168" y="127127"/>
                                  <a:pt x="73660" y="127509"/>
                                </a:cubicBezTo>
                                <a:cubicBezTo>
                                  <a:pt x="73152" y="127889"/>
                                  <a:pt x="72644" y="128016"/>
                                  <a:pt x="72009" y="128016"/>
                                </a:cubicBezTo>
                                <a:lnTo>
                                  <a:pt x="7747" y="128016"/>
                                </a:lnTo>
                                <a:cubicBezTo>
                                  <a:pt x="5588" y="128016"/>
                                  <a:pt x="3683" y="127381"/>
                                  <a:pt x="2159" y="126111"/>
                                </a:cubicBezTo>
                                <a:cubicBezTo>
                                  <a:pt x="762" y="124841"/>
                                  <a:pt x="0" y="122682"/>
                                  <a:pt x="0" y="119761"/>
                                </a:cubicBezTo>
                                <a:lnTo>
                                  <a:pt x="0" y="8128"/>
                                </a:lnTo>
                                <a:cubicBezTo>
                                  <a:pt x="0" y="5207"/>
                                  <a:pt x="762" y="3175"/>
                                  <a:pt x="2159" y="1905"/>
                                </a:cubicBezTo>
                                <a:cubicBezTo>
                                  <a:pt x="3683" y="635"/>
                                  <a:pt x="5588" y="0"/>
                                  <a:pt x="774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14" name="Shape 7514"/>
                        <wps:cNvSpPr/>
                        <wps:spPr>
                          <a:xfrm>
                            <a:off x="2811399" y="41148"/>
                            <a:ext cx="98044" cy="128651"/>
                          </a:xfrm>
                          <a:custGeom>
                            <a:avLst/>
                            <a:gdLst/>
                            <a:ahLst/>
                            <a:cxnLst/>
                            <a:rect l="0" t="0" r="0" b="0"/>
                            <a:pathLst>
                              <a:path w="98044" h="128651">
                                <a:moveTo>
                                  <a:pt x="3937" y="0"/>
                                </a:moveTo>
                                <a:lnTo>
                                  <a:pt x="94107" y="0"/>
                                </a:lnTo>
                                <a:cubicBezTo>
                                  <a:pt x="94742" y="0"/>
                                  <a:pt x="95250" y="127"/>
                                  <a:pt x="95758" y="508"/>
                                </a:cubicBezTo>
                                <a:cubicBezTo>
                                  <a:pt x="96266" y="889"/>
                                  <a:pt x="96647" y="1398"/>
                                  <a:pt x="97028" y="2286"/>
                                </a:cubicBezTo>
                                <a:cubicBezTo>
                                  <a:pt x="97409" y="3048"/>
                                  <a:pt x="97663" y="4191"/>
                                  <a:pt x="97790" y="5588"/>
                                </a:cubicBezTo>
                                <a:cubicBezTo>
                                  <a:pt x="97917" y="6985"/>
                                  <a:pt x="98044" y="8636"/>
                                  <a:pt x="98044" y="10668"/>
                                </a:cubicBezTo>
                                <a:cubicBezTo>
                                  <a:pt x="98044" y="12573"/>
                                  <a:pt x="97917" y="14224"/>
                                  <a:pt x="97790" y="15494"/>
                                </a:cubicBezTo>
                                <a:cubicBezTo>
                                  <a:pt x="97663" y="16891"/>
                                  <a:pt x="97409" y="18035"/>
                                  <a:pt x="97028" y="18797"/>
                                </a:cubicBezTo>
                                <a:cubicBezTo>
                                  <a:pt x="96647" y="19685"/>
                                  <a:pt x="96266" y="20193"/>
                                  <a:pt x="95758" y="20574"/>
                                </a:cubicBezTo>
                                <a:cubicBezTo>
                                  <a:pt x="95250" y="21082"/>
                                  <a:pt x="94742" y="21210"/>
                                  <a:pt x="94107" y="21210"/>
                                </a:cubicBezTo>
                                <a:lnTo>
                                  <a:pt x="62103" y="21210"/>
                                </a:lnTo>
                                <a:lnTo>
                                  <a:pt x="62103" y="124460"/>
                                </a:lnTo>
                                <a:cubicBezTo>
                                  <a:pt x="62103" y="125095"/>
                                  <a:pt x="61849" y="125730"/>
                                  <a:pt x="61468" y="126238"/>
                                </a:cubicBezTo>
                                <a:cubicBezTo>
                                  <a:pt x="61087" y="126747"/>
                                  <a:pt x="60325" y="127254"/>
                                  <a:pt x="59309" y="127509"/>
                                </a:cubicBezTo>
                                <a:cubicBezTo>
                                  <a:pt x="58293" y="127889"/>
                                  <a:pt x="57023" y="128143"/>
                                  <a:pt x="55372" y="128270"/>
                                </a:cubicBezTo>
                                <a:cubicBezTo>
                                  <a:pt x="53594" y="128524"/>
                                  <a:pt x="51562" y="128651"/>
                                  <a:pt x="49022" y="128651"/>
                                </a:cubicBezTo>
                                <a:cubicBezTo>
                                  <a:pt x="46482" y="128651"/>
                                  <a:pt x="44450" y="128524"/>
                                  <a:pt x="42799" y="128270"/>
                                </a:cubicBezTo>
                                <a:cubicBezTo>
                                  <a:pt x="41021" y="128143"/>
                                  <a:pt x="39751" y="127889"/>
                                  <a:pt x="38735" y="127509"/>
                                </a:cubicBezTo>
                                <a:cubicBezTo>
                                  <a:pt x="37719" y="127254"/>
                                  <a:pt x="37084" y="126747"/>
                                  <a:pt x="36576" y="126238"/>
                                </a:cubicBezTo>
                                <a:cubicBezTo>
                                  <a:pt x="36195" y="125730"/>
                                  <a:pt x="35941" y="125095"/>
                                  <a:pt x="35941" y="124460"/>
                                </a:cubicBezTo>
                                <a:lnTo>
                                  <a:pt x="35941" y="21210"/>
                                </a:lnTo>
                                <a:lnTo>
                                  <a:pt x="3937" y="21210"/>
                                </a:lnTo>
                                <a:cubicBezTo>
                                  <a:pt x="3302" y="21210"/>
                                  <a:pt x="2667" y="21082"/>
                                  <a:pt x="2159" y="20574"/>
                                </a:cubicBezTo>
                                <a:cubicBezTo>
                                  <a:pt x="1778" y="20193"/>
                                  <a:pt x="1397" y="19685"/>
                                  <a:pt x="1016" y="18797"/>
                                </a:cubicBezTo>
                                <a:cubicBezTo>
                                  <a:pt x="762" y="18035"/>
                                  <a:pt x="508" y="16891"/>
                                  <a:pt x="254" y="15494"/>
                                </a:cubicBezTo>
                                <a:cubicBezTo>
                                  <a:pt x="127" y="14224"/>
                                  <a:pt x="0" y="12573"/>
                                  <a:pt x="0" y="10668"/>
                                </a:cubicBezTo>
                                <a:cubicBezTo>
                                  <a:pt x="0" y="8636"/>
                                  <a:pt x="127" y="6985"/>
                                  <a:pt x="254" y="5588"/>
                                </a:cubicBezTo>
                                <a:cubicBezTo>
                                  <a:pt x="508" y="4191"/>
                                  <a:pt x="762" y="3048"/>
                                  <a:pt x="1016" y="2286"/>
                                </a:cubicBezTo>
                                <a:cubicBezTo>
                                  <a:pt x="1397" y="1398"/>
                                  <a:pt x="1778" y="889"/>
                                  <a:pt x="2159" y="508"/>
                                </a:cubicBezTo>
                                <a:cubicBezTo>
                                  <a:pt x="2667" y="127"/>
                                  <a:pt x="3302" y="0"/>
                                  <a:pt x="393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15" name="Shape 7515"/>
                        <wps:cNvSpPr/>
                        <wps:spPr>
                          <a:xfrm>
                            <a:off x="2076831" y="41148"/>
                            <a:ext cx="98044" cy="128651"/>
                          </a:xfrm>
                          <a:custGeom>
                            <a:avLst/>
                            <a:gdLst/>
                            <a:ahLst/>
                            <a:cxnLst/>
                            <a:rect l="0" t="0" r="0" b="0"/>
                            <a:pathLst>
                              <a:path w="98044" h="128651">
                                <a:moveTo>
                                  <a:pt x="3937" y="0"/>
                                </a:moveTo>
                                <a:lnTo>
                                  <a:pt x="94107" y="0"/>
                                </a:lnTo>
                                <a:cubicBezTo>
                                  <a:pt x="94742" y="0"/>
                                  <a:pt x="95250" y="127"/>
                                  <a:pt x="95758" y="508"/>
                                </a:cubicBezTo>
                                <a:cubicBezTo>
                                  <a:pt x="96266" y="889"/>
                                  <a:pt x="96647" y="1398"/>
                                  <a:pt x="97028" y="2286"/>
                                </a:cubicBezTo>
                                <a:cubicBezTo>
                                  <a:pt x="97409" y="3048"/>
                                  <a:pt x="97663" y="4191"/>
                                  <a:pt x="97790" y="5588"/>
                                </a:cubicBezTo>
                                <a:cubicBezTo>
                                  <a:pt x="97917" y="6985"/>
                                  <a:pt x="98044" y="8636"/>
                                  <a:pt x="98044" y="10668"/>
                                </a:cubicBezTo>
                                <a:cubicBezTo>
                                  <a:pt x="98044" y="12573"/>
                                  <a:pt x="97917" y="14224"/>
                                  <a:pt x="97790" y="15494"/>
                                </a:cubicBezTo>
                                <a:cubicBezTo>
                                  <a:pt x="97663" y="16891"/>
                                  <a:pt x="97409" y="18035"/>
                                  <a:pt x="97028" y="18797"/>
                                </a:cubicBezTo>
                                <a:cubicBezTo>
                                  <a:pt x="96647" y="19685"/>
                                  <a:pt x="96266" y="20193"/>
                                  <a:pt x="95758" y="20574"/>
                                </a:cubicBezTo>
                                <a:cubicBezTo>
                                  <a:pt x="95250" y="21082"/>
                                  <a:pt x="94742" y="21210"/>
                                  <a:pt x="94107" y="21210"/>
                                </a:cubicBezTo>
                                <a:lnTo>
                                  <a:pt x="62103" y="21210"/>
                                </a:lnTo>
                                <a:lnTo>
                                  <a:pt x="62103" y="124460"/>
                                </a:lnTo>
                                <a:cubicBezTo>
                                  <a:pt x="62103" y="125095"/>
                                  <a:pt x="61849" y="125730"/>
                                  <a:pt x="61468" y="126238"/>
                                </a:cubicBezTo>
                                <a:cubicBezTo>
                                  <a:pt x="61087" y="126747"/>
                                  <a:pt x="60325" y="127254"/>
                                  <a:pt x="59309" y="127509"/>
                                </a:cubicBezTo>
                                <a:cubicBezTo>
                                  <a:pt x="58293" y="127889"/>
                                  <a:pt x="57023" y="128143"/>
                                  <a:pt x="55372" y="128270"/>
                                </a:cubicBezTo>
                                <a:cubicBezTo>
                                  <a:pt x="53594" y="128524"/>
                                  <a:pt x="51562" y="128651"/>
                                  <a:pt x="49022" y="128651"/>
                                </a:cubicBezTo>
                                <a:cubicBezTo>
                                  <a:pt x="46482" y="128651"/>
                                  <a:pt x="44450" y="128524"/>
                                  <a:pt x="42799" y="128270"/>
                                </a:cubicBezTo>
                                <a:cubicBezTo>
                                  <a:pt x="41021" y="128143"/>
                                  <a:pt x="39751" y="127889"/>
                                  <a:pt x="38735" y="127509"/>
                                </a:cubicBezTo>
                                <a:cubicBezTo>
                                  <a:pt x="37719" y="127254"/>
                                  <a:pt x="37084" y="126747"/>
                                  <a:pt x="36576" y="126238"/>
                                </a:cubicBezTo>
                                <a:cubicBezTo>
                                  <a:pt x="36195" y="125730"/>
                                  <a:pt x="35941" y="125095"/>
                                  <a:pt x="35941" y="124460"/>
                                </a:cubicBezTo>
                                <a:lnTo>
                                  <a:pt x="35941" y="21210"/>
                                </a:lnTo>
                                <a:lnTo>
                                  <a:pt x="3937" y="21210"/>
                                </a:lnTo>
                                <a:cubicBezTo>
                                  <a:pt x="3302" y="21210"/>
                                  <a:pt x="2667" y="21082"/>
                                  <a:pt x="2159" y="20574"/>
                                </a:cubicBezTo>
                                <a:cubicBezTo>
                                  <a:pt x="1778" y="20193"/>
                                  <a:pt x="1397" y="19685"/>
                                  <a:pt x="1016" y="18797"/>
                                </a:cubicBezTo>
                                <a:cubicBezTo>
                                  <a:pt x="762" y="18035"/>
                                  <a:pt x="508" y="16891"/>
                                  <a:pt x="254" y="15494"/>
                                </a:cubicBezTo>
                                <a:cubicBezTo>
                                  <a:pt x="127" y="14224"/>
                                  <a:pt x="0" y="12573"/>
                                  <a:pt x="0" y="10668"/>
                                </a:cubicBezTo>
                                <a:cubicBezTo>
                                  <a:pt x="0" y="8636"/>
                                  <a:pt x="127" y="6985"/>
                                  <a:pt x="254" y="5588"/>
                                </a:cubicBezTo>
                                <a:cubicBezTo>
                                  <a:pt x="508" y="4191"/>
                                  <a:pt x="762" y="3048"/>
                                  <a:pt x="1016" y="2286"/>
                                </a:cubicBezTo>
                                <a:cubicBezTo>
                                  <a:pt x="1397" y="1398"/>
                                  <a:pt x="1778" y="889"/>
                                  <a:pt x="2159" y="508"/>
                                </a:cubicBezTo>
                                <a:cubicBezTo>
                                  <a:pt x="2667" y="127"/>
                                  <a:pt x="3302" y="0"/>
                                  <a:pt x="393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16" name="Shape 7516"/>
                        <wps:cNvSpPr/>
                        <wps:spPr>
                          <a:xfrm>
                            <a:off x="1602867" y="41148"/>
                            <a:ext cx="98044" cy="128651"/>
                          </a:xfrm>
                          <a:custGeom>
                            <a:avLst/>
                            <a:gdLst/>
                            <a:ahLst/>
                            <a:cxnLst/>
                            <a:rect l="0" t="0" r="0" b="0"/>
                            <a:pathLst>
                              <a:path w="98044" h="128651">
                                <a:moveTo>
                                  <a:pt x="3937" y="0"/>
                                </a:moveTo>
                                <a:lnTo>
                                  <a:pt x="94107" y="0"/>
                                </a:lnTo>
                                <a:cubicBezTo>
                                  <a:pt x="94742" y="0"/>
                                  <a:pt x="95250" y="127"/>
                                  <a:pt x="95758" y="508"/>
                                </a:cubicBezTo>
                                <a:cubicBezTo>
                                  <a:pt x="96266" y="889"/>
                                  <a:pt x="96647" y="1398"/>
                                  <a:pt x="97028" y="2286"/>
                                </a:cubicBezTo>
                                <a:cubicBezTo>
                                  <a:pt x="97409" y="3048"/>
                                  <a:pt x="97663" y="4191"/>
                                  <a:pt x="97790" y="5588"/>
                                </a:cubicBezTo>
                                <a:cubicBezTo>
                                  <a:pt x="97917" y="6985"/>
                                  <a:pt x="98044" y="8636"/>
                                  <a:pt x="98044" y="10668"/>
                                </a:cubicBezTo>
                                <a:cubicBezTo>
                                  <a:pt x="98044" y="12573"/>
                                  <a:pt x="97917" y="14224"/>
                                  <a:pt x="97790" y="15494"/>
                                </a:cubicBezTo>
                                <a:cubicBezTo>
                                  <a:pt x="97663" y="16891"/>
                                  <a:pt x="97409" y="18035"/>
                                  <a:pt x="97028" y="18797"/>
                                </a:cubicBezTo>
                                <a:cubicBezTo>
                                  <a:pt x="96647" y="19685"/>
                                  <a:pt x="96266" y="20193"/>
                                  <a:pt x="95758" y="20574"/>
                                </a:cubicBezTo>
                                <a:cubicBezTo>
                                  <a:pt x="95250" y="21082"/>
                                  <a:pt x="94742" y="21210"/>
                                  <a:pt x="94107" y="21210"/>
                                </a:cubicBezTo>
                                <a:lnTo>
                                  <a:pt x="62103" y="21210"/>
                                </a:lnTo>
                                <a:lnTo>
                                  <a:pt x="62103" y="124460"/>
                                </a:lnTo>
                                <a:cubicBezTo>
                                  <a:pt x="62103" y="125095"/>
                                  <a:pt x="61849" y="125730"/>
                                  <a:pt x="61468" y="126238"/>
                                </a:cubicBezTo>
                                <a:cubicBezTo>
                                  <a:pt x="61087" y="126747"/>
                                  <a:pt x="60325" y="127254"/>
                                  <a:pt x="59309" y="127509"/>
                                </a:cubicBezTo>
                                <a:cubicBezTo>
                                  <a:pt x="58293" y="127889"/>
                                  <a:pt x="57023" y="128143"/>
                                  <a:pt x="55372" y="128270"/>
                                </a:cubicBezTo>
                                <a:cubicBezTo>
                                  <a:pt x="53594" y="128524"/>
                                  <a:pt x="51562" y="128651"/>
                                  <a:pt x="49022" y="128651"/>
                                </a:cubicBezTo>
                                <a:cubicBezTo>
                                  <a:pt x="46482" y="128651"/>
                                  <a:pt x="44450" y="128524"/>
                                  <a:pt x="42799" y="128270"/>
                                </a:cubicBezTo>
                                <a:cubicBezTo>
                                  <a:pt x="41021" y="128143"/>
                                  <a:pt x="39751" y="127889"/>
                                  <a:pt x="38735" y="127509"/>
                                </a:cubicBezTo>
                                <a:cubicBezTo>
                                  <a:pt x="37719" y="127254"/>
                                  <a:pt x="37084" y="126747"/>
                                  <a:pt x="36576" y="126238"/>
                                </a:cubicBezTo>
                                <a:cubicBezTo>
                                  <a:pt x="36195" y="125730"/>
                                  <a:pt x="35941" y="125095"/>
                                  <a:pt x="35941" y="124460"/>
                                </a:cubicBezTo>
                                <a:lnTo>
                                  <a:pt x="35941" y="21210"/>
                                </a:lnTo>
                                <a:lnTo>
                                  <a:pt x="3937" y="21210"/>
                                </a:lnTo>
                                <a:cubicBezTo>
                                  <a:pt x="3302" y="21210"/>
                                  <a:pt x="2667" y="21082"/>
                                  <a:pt x="2159" y="20574"/>
                                </a:cubicBezTo>
                                <a:cubicBezTo>
                                  <a:pt x="1778" y="20193"/>
                                  <a:pt x="1397" y="19685"/>
                                  <a:pt x="1016" y="18797"/>
                                </a:cubicBezTo>
                                <a:cubicBezTo>
                                  <a:pt x="762" y="18035"/>
                                  <a:pt x="508" y="16891"/>
                                  <a:pt x="254" y="15494"/>
                                </a:cubicBezTo>
                                <a:cubicBezTo>
                                  <a:pt x="127" y="14224"/>
                                  <a:pt x="0" y="12573"/>
                                  <a:pt x="0" y="10668"/>
                                </a:cubicBezTo>
                                <a:cubicBezTo>
                                  <a:pt x="0" y="8636"/>
                                  <a:pt x="127" y="6985"/>
                                  <a:pt x="254" y="5588"/>
                                </a:cubicBezTo>
                                <a:cubicBezTo>
                                  <a:pt x="508" y="4191"/>
                                  <a:pt x="762" y="3048"/>
                                  <a:pt x="1016" y="2286"/>
                                </a:cubicBezTo>
                                <a:cubicBezTo>
                                  <a:pt x="1397" y="1398"/>
                                  <a:pt x="1778" y="889"/>
                                  <a:pt x="2159" y="508"/>
                                </a:cubicBezTo>
                                <a:cubicBezTo>
                                  <a:pt x="2667" y="127"/>
                                  <a:pt x="3302" y="0"/>
                                  <a:pt x="393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17" name="Shape 7517"/>
                        <wps:cNvSpPr/>
                        <wps:spPr>
                          <a:xfrm>
                            <a:off x="1006094" y="41148"/>
                            <a:ext cx="106426" cy="128016"/>
                          </a:xfrm>
                          <a:custGeom>
                            <a:avLst/>
                            <a:gdLst/>
                            <a:ahLst/>
                            <a:cxnLst/>
                            <a:rect l="0" t="0" r="0" b="0"/>
                            <a:pathLst>
                              <a:path w="106426" h="128016">
                                <a:moveTo>
                                  <a:pt x="7747" y="0"/>
                                </a:moveTo>
                                <a:lnTo>
                                  <a:pt x="40513" y="0"/>
                                </a:lnTo>
                                <a:cubicBezTo>
                                  <a:pt x="51943" y="0"/>
                                  <a:pt x="61722" y="1270"/>
                                  <a:pt x="69596" y="3937"/>
                                </a:cubicBezTo>
                                <a:cubicBezTo>
                                  <a:pt x="77597" y="6604"/>
                                  <a:pt x="84201" y="10541"/>
                                  <a:pt x="89662" y="15875"/>
                                </a:cubicBezTo>
                                <a:cubicBezTo>
                                  <a:pt x="95123" y="21082"/>
                                  <a:pt x="99314" y="27560"/>
                                  <a:pt x="102108" y="35306"/>
                                </a:cubicBezTo>
                                <a:cubicBezTo>
                                  <a:pt x="104902" y="43053"/>
                                  <a:pt x="106426" y="51943"/>
                                  <a:pt x="106426" y="62103"/>
                                </a:cubicBezTo>
                                <a:cubicBezTo>
                                  <a:pt x="106426" y="73787"/>
                                  <a:pt x="104902" y="83948"/>
                                  <a:pt x="101727" y="92202"/>
                                </a:cubicBezTo>
                                <a:cubicBezTo>
                                  <a:pt x="98679" y="100585"/>
                                  <a:pt x="94361" y="107442"/>
                                  <a:pt x="88519" y="112649"/>
                                </a:cubicBezTo>
                                <a:cubicBezTo>
                                  <a:pt x="82804" y="117984"/>
                                  <a:pt x="75819" y="121793"/>
                                  <a:pt x="67691" y="124334"/>
                                </a:cubicBezTo>
                                <a:cubicBezTo>
                                  <a:pt x="59436" y="126747"/>
                                  <a:pt x="49657" y="128016"/>
                                  <a:pt x="38227" y="128016"/>
                                </a:cubicBezTo>
                                <a:lnTo>
                                  <a:pt x="7747" y="128016"/>
                                </a:lnTo>
                                <a:cubicBezTo>
                                  <a:pt x="5588" y="128016"/>
                                  <a:pt x="3683" y="127381"/>
                                  <a:pt x="2159" y="126111"/>
                                </a:cubicBezTo>
                                <a:cubicBezTo>
                                  <a:pt x="762" y="124841"/>
                                  <a:pt x="0" y="122682"/>
                                  <a:pt x="0" y="119761"/>
                                </a:cubicBezTo>
                                <a:lnTo>
                                  <a:pt x="0" y="8128"/>
                                </a:lnTo>
                                <a:cubicBezTo>
                                  <a:pt x="0" y="5207"/>
                                  <a:pt x="762" y="3175"/>
                                  <a:pt x="2159" y="1905"/>
                                </a:cubicBezTo>
                                <a:cubicBezTo>
                                  <a:pt x="3683" y="635"/>
                                  <a:pt x="5588" y="0"/>
                                  <a:pt x="774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18" name="Shape 7518"/>
                        <wps:cNvSpPr/>
                        <wps:spPr>
                          <a:xfrm>
                            <a:off x="663448" y="41148"/>
                            <a:ext cx="87503" cy="128016"/>
                          </a:xfrm>
                          <a:custGeom>
                            <a:avLst/>
                            <a:gdLst/>
                            <a:ahLst/>
                            <a:cxnLst/>
                            <a:rect l="0" t="0" r="0" b="0"/>
                            <a:pathLst>
                              <a:path w="87503" h="128016">
                                <a:moveTo>
                                  <a:pt x="5969" y="0"/>
                                </a:moveTo>
                                <a:lnTo>
                                  <a:pt x="76708" y="0"/>
                                </a:lnTo>
                                <a:cubicBezTo>
                                  <a:pt x="79502" y="0"/>
                                  <a:pt x="81407" y="635"/>
                                  <a:pt x="82804" y="2032"/>
                                </a:cubicBezTo>
                                <a:cubicBezTo>
                                  <a:pt x="84074" y="3429"/>
                                  <a:pt x="84709" y="5335"/>
                                  <a:pt x="84709" y="7874"/>
                                </a:cubicBezTo>
                                <a:lnTo>
                                  <a:pt x="84709" y="12700"/>
                                </a:lnTo>
                                <a:cubicBezTo>
                                  <a:pt x="84709" y="14478"/>
                                  <a:pt x="84582" y="16002"/>
                                  <a:pt x="84455" y="17273"/>
                                </a:cubicBezTo>
                                <a:cubicBezTo>
                                  <a:pt x="84328" y="18542"/>
                                  <a:pt x="83947" y="19812"/>
                                  <a:pt x="83566" y="21082"/>
                                </a:cubicBezTo>
                                <a:cubicBezTo>
                                  <a:pt x="83058" y="22352"/>
                                  <a:pt x="82550" y="23495"/>
                                  <a:pt x="81788" y="24892"/>
                                </a:cubicBezTo>
                                <a:cubicBezTo>
                                  <a:pt x="81153" y="26162"/>
                                  <a:pt x="80137" y="27686"/>
                                  <a:pt x="78994" y="29464"/>
                                </a:cubicBezTo>
                                <a:lnTo>
                                  <a:pt x="30099" y="107188"/>
                                </a:lnTo>
                                <a:lnTo>
                                  <a:pt x="83693" y="107188"/>
                                </a:lnTo>
                                <a:cubicBezTo>
                                  <a:pt x="84963" y="107188"/>
                                  <a:pt x="85852" y="107950"/>
                                  <a:pt x="86614" y="109474"/>
                                </a:cubicBezTo>
                                <a:cubicBezTo>
                                  <a:pt x="87249" y="111125"/>
                                  <a:pt x="87503" y="113792"/>
                                  <a:pt x="87503" y="117729"/>
                                </a:cubicBezTo>
                                <a:cubicBezTo>
                                  <a:pt x="87503" y="119635"/>
                                  <a:pt x="87503" y="121285"/>
                                  <a:pt x="87249" y="122555"/>
                                </a:cubicBezTo>
                                <a:cubicBezTo>
                                  <a:pt x="87122" y="123952"/>
                                  <a:pt x="86868" y="124968"/>
                                  <a:pt x="86614" y="125730"/>
                                </a:cubicBezTo>
                                <a:cubicBezTo>
                                  <a:pt x="86233" y="126619"/>
                                  <a:pt x="85852" y="127254"/>
                                  <a:pt x="85344" y="127509"/>
                                </a:cubicBezTo>
                                <a:cubicBezTo>
                                  <a:pt x="84836" y="127889"/>
                                  <a:pt x="84328" y="128016"/>
                                  <a:pt x="83693" y="128016"/>
                                </a:cubicBezTo>
                                <a:lnTo>
                                  <a:pt x="8128" y="128016"/>
                                </a:lnTo>
                                <a:cubicBezTo>
                                  <a:pt x="5588" y="128016"/>
                                  <a:pt x="3556" y="127254"/>
                                  <a:pt x="2032" y="125730"/>
                                </a:cubicBezTo>
                                <a:cubicBezTo>
                                  <a:pt x="635" y="124206"/>
                                  <a:pt x="0" y="122048"/>
                                  <a:pt x="0" y="119126"/>
                                </a:cubicBezTo>
                                <a:lnTo>
                                  <a:pt x="0" y="114809"/>
                                </a:lnTo>
                                <a:cubicBezTo>
                                  <a:pt x="0" y="113411"/>
                                  <a:pt x="0" y="112268"/>
                                  <a:pt x="254" y="111125"/>
                                </a:cubicBezTo>
                                <a:cubicBezTo>
                                  <a:pt x="381" y="110110"/>
                                  <a:pt x="635" y="108966"/>
                                  <a:pt x="1016" y="107823"/>
                                </a:cubicBezTo>
                                <a:cubicBezTo>
                                  <a:pt x="1397" y="106680"/>
                                  <a:pt x="2032" y="105537"/>
                                  <a:pt x="2794" y="104140"/>
                                </a:cubicBezTo>
                                <a:cubicBezTo>
                                  <a:pt x="3556" y="102870"/>
                                  <a:pt x="4445" y="101219"/>
                                  <a:pt x="5588" y="99441"/>
                                </a:cubicBezTo>
                                <a:lnTo>
                                  <a:pt x="55245" y="20574"/>
                                </a:lnTo>
                                <a:lnTo>
                                  <a:pt x="5969" y="20574"/>
                                </a:lnTo>
                                <a:cubicBezTo>
                                  <a:pt x="5207" y="20574"/>
                                  <a:pt x="4572" y="20448"/>
                                  <a:pt x="3937" y="20066"/>
                                </a:cubicBezTo>
                                <a:cubicBezTo>
                                  <a:pt x="3429" y="19685"/>
                                  <a:pt x="2921" y="19177"/>
                                  <a:pt x="2540" y="18415"/>
                                </a:cubicBezTo>
                                <a:cubicBezTo>
                                  <a:pt x="2286" y="17526"/>
                                  <a:pt x="1905" y="16510"/>
                                  <a:pt x="1778" y="15240"/>
                                </a:cubicBezTo>
                                <a:cubicBezTo>
                                  <a:pt x="1651" y="13843"/>
                                  <a:pt x="1524" y="12319"/>
                                  <a:pt x="1524" y="10414"/>
                                </a:cubicBezTo>
                                <a:cubicBezTo>
                                  <a:pt x="1524" y="8510"/>
                                  <a:pt x="1651" y="6731"/>
                                  <a:pt x="1778" y="5461"/>
                                </a:cubicBezTo>
                                <a:cubicBezTo>
                                  <a:pt x="1905" y="4064"/>
                                  <a:pt x="2286" y="3048"/>
                                  <a:pt x="2540" y="2160"/>
                                </a:cubicBezTo>
                                <a:cubicBezTo>
                                  <a:pt x="2921" y="1398"/>
                                  <a:pt x="3429" y="762"/>
                                  <a:pt x="3937" y="381"/>
                                </a:cubicBezTo>
                                <a:cubicBezTo>
                                  <a:pt x="4572" y="127"/>
                                  <a:pt x="5207" y="0"/>
                                  <a:pt x="596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19" name="Shape 7519"/>
                        <wps:cNvSpPr/>
                        <wps:spPr>
                          <a:xfrm>
                            <a:off x="382765" y="41148"/>
                            <a:ext cx="95009" cy="128651"/>
                          </a:xfrm>
                          <a:custGeom>
                            <a:avLst/>
                            <a:gdLst/>
                            <a:ahLst/>
                            <a:cxnLst/>
                            <a:rect l="0" t="0" r="0" b="0"/>
                            <a:pathLst>
                              <a:path w="95009" h="128651">
                                <a:moveTo>
                                  <a:pt x="7722" y="0"/>
                                </a:moveTo>
                                <a:lnTo>
                                  <a:pt x="40869" y="0"/>
                                </a:lnTo>
                                <a:cubicBezTo>
                                  <a:pt x="44234" y="0"/>
                                  <a:pt x="47003" y="0"/>
                                  <a:pt x="49187" y="127"/>
                                </a:cubicBezTo>
                                <a:cubicBezTo>
                                  <a:pt x="51359" y="254"/>
                                  <a:pt x="53340" y="381"/>
                                  <a:pt x="55118" y="635"/>
                                </a:cubicBezTo>
                                <a:cubicBezTo>
                                  <a:pt x="60274" y="1398"/>
                                  <a:pt x="64910" y="2667"/>
                                  <a:pt x="69024" y="4445"/>
                                </a:cubicBezTo>
                                <a:cubicBezTo>
                                  <a:pt x="73152" y="6223"/>
                                  <a:pt x="76644" y="8510"/>
                                  <a:pt x="79515" y="11430"/>
                                </a:cubicBezTo>
                                <a:cubicBezTo>
                                  <a:pt x="82385" y="14224"/>
                                  <a:pt x="84582" y="17653"/>
                                  <a:pt x="86106" y="21590"/>
                                </a:cubicBezTo>
                                <a:cubicBezTo>
                                  <a:pt x="87617" y="25527"/>
                                  <a:pt x="88379" y="29973"/>
                                  <a:pt x="88379" y="35052"/>
                                </a:cubicBezTo>
                                <a:cubicBezTo>
                                  <a:pt x="88379" y="39370"/>
                                  <a:pt x="87833" y="43307"/>
                                  <a:pt x="86741" y="46863"/>
                                </a:cubicBezTo>
                                <a:cubicBezTo>
                                  <a:pt x="85661" y="50292"/>
                                  <a:pt x="84061" y="53467"/>
                                  <a:pt x="81940" y="56261"/>
                                </a:cubicBezTo>
                                <a:cubicBezTo>
                                  <a:pt x="79832" y="59055"/>
                                  <a:pt x="77229" y="61468"/>
                                  <a:pt x="74130" y="63500"/>
                                </a:cubicBezTo>
                                <a:cubicBezTo>
                                  <a:pt x="71031" y="65532"/>
                                  <a:pt x="67500" y="67184"/>
                                  <a:pt x="63538" y="68453"/>
                                </a:cubicBezTo>
                                <a:cubicBezTo>
                                  <a:pt x="65456" y="69342"/>
                                  <a:pt x="67246" y="70485"/>
                                  <a:pt x="68936" y="71755"/>
                                </a:cubicBezTo>
                                <a:cubicBezTo>
                                  <a:pt x="70612" y="73152"/>
                                  <a:pt x="72199" y="74676"/>
                                  <a:pt x="73685" y="76581"/>
                                </a:cubicBezTo>
                                <a:cubicBezTo>
                                  <a:pt x="75171" y="78486"/>
                                  <a:pt x="76568" y="80645"/>
                                  <a:pt x="77889" y="83059"/>
                                </a:cubicBezTo>
                                <a:cubicBezTo>
                                  <a:pt x="79210" y="85472"/>
                                  <a:pt x="80493" y="88138"/>
                                  <a:pt x="81750" y="91186"/>
                                </a:cubicBezTo>
                                <a:lnTo>
                                  <a:pt x="92532" y="116460"/>
                                </a:lnTo>
                                <a:cubicBezTo>
                                  <a:pt x="93523" y="118999"/>
                                  <a:pt x="94183" y="120777"/>
                                  <a:pt x="94513" y="121920"/>
                                </a:cubicBezTo>
                                <a:cubicBezTo>
                                  <a:pt x="94844" y="123063"/>
                                  <a:pt x="95009" y="123952"/>
                                  <a:pt x="95009" y="124714"/>
                                </a:cubicBezTo>
                                <a:cubicBezTo>
                                  <a:pt x="95009" y="125349"/>
                                  <a:pt x="94882" y="125985"/>
                                  <a:pt x="94615" y="126492"/>
                                </a:cubicBezTo>
                                <a:cubicBezTo>
                                  <a:pt x="94348" y="127000"/>
                                  <a:pt x="93726" y="127381"/>
                                  <a:pt x="92735" y="127762"/>
                                </a:cubicBezTo>
                                <a:cubicBezTo>
                                  <a:pt x="91745" y="128016"/>
                                  <a:pt x="90297" y="128270"/>
                                  <a:pt x="88379" y="128398"/>
                                </a:cubicBezTo>
                                <a:cubicBezTo>
                                  <a:pt x="86462" y="128524"/>
                                  <a:pt x="83858" y="128651"/>
                                  <a:pt x="80556" y="128651"/>
                                </a:cubicBezTo>
                                <a:cubicBezTo>
                                  <a:pt x="77788" y="128651"/>
                                  <a:pt x="75578" y="128524"/>
                                  <a:pt x="73927" y="128398"/>
                                </a:cubicBezTo>
                                <a:cubicBezTo>
                                  <a:pt x="72276" y="128270"/>
                                  <a:pt x="70980" y="128016"/>
                                  <a:pt x="70015" y="127635"/>
                                </a:cubicBezTo>
                                <a:cubicBezTo>
                                  <a:pt x="69063" y="127254"/>
                                  <a:pt x="68389" y="126873"/>
                                  <a:pt x="67996" y="126238"/>
                                </a:cubicBezTo>
                                <a:cubicBezTo>
                                  <a:pt x="67589" y="125730"/>
                                  <a:pt x="67259" y="125095"/>
                                  <a:pt x="67005" y="124206"/>
                                </a:cubicBezTo>
                                <a:lnTo>
                                  <a:pt x="55524" y="95631"/>
                                </a:lnTo>
                                <a:cubicBezTo>
                                  <a:pt x="54140" y="92456"/>
                                  <a:pt x="52781" y="89535"/>
                                  <a:pt x="51460" y="86995"/>
                                </a:cubicBezTo>
                                <a:cubicBezTo>
                                  <a:pt x="50140" y="84582"/>
                                  <a:pt x="48679" y="82423"/>
                                  <a:pt x="47053" y="80773"/>
                                </a:cubicBezTo>
                                <a:cubicBezTo>
                                  <a:pt x="45441" y="79122"/>
                                  <a:pt x="43574" y="77851"/>
                                  <a:pt x="41465" y="76962"/>
                                </a:cubicBezTo>
                                <a:cubicBezTo>
                                  <a:pt x="39357" y="76073"/>
                                  <a:pt x="36919" y="75692"/>
                                  <a:pt x="34138" y="75692"/>
                                </a:cubicBezTo>
                                <a:lnTo>
                                  <a:pt x="26022" y="75692"/>
                                </a:lnTo>
                                <a:lnTo>
                                  <a:pt x="26022" y="124460"/>
                                </a:lnTo>
                                <a:cubicBezTo>
                                  <a:pt x="26022" y="125095"/>
                                  <a:pt x="25806" y="125730"/>
                                  <a:pt x="25387" y="126238"/>
                                </a:cubicBezTo>
                                <a:cubicBezTo>
                                  <a:pt x="24955" y="126747"/>
                                  <a:pt x="24244" y="127254"/>
                                  <a:pt x="23254" y="127509"/>
                                </a:cubicBezTo>
                                <a:cubicBezTo>
                                  <a:pt x="22263" y="127889"/>
                                  <a:pt x="20942" y="128143"/>
                                  <a:pt x="19291" y="128270"/>
                                </a:cubicBezTo>
                                <a:cubicBezTo>
                                  <a:pt x="17653" y="128524"/>
                                  <a:pt x="15532" y="128651"/>
                                  <a:pt x="12967" y="128651"/>
                                </a:cubicBezTo>
                                <a:cubicBezTo>
                                  <a:pt x="10452" y="128651"/>
                                  <a:pt x="8357" y="128524"/>
                                  <a:pt x="6680" y="128270"/>
                                </a:cubicBezTo>
                                <a:cubicBezTo>
                                  <a:pt x="4991" y="128143"/>
                                  <a:pt x="3658" y="127889"/>
                                  <a:pt x="2667" y="127509"/>
                                </a:cubicBezTo>
                                <a:cubicBezTo>
                                  <a:pt x="1676" y="127254"/>
                                  <a:pt x="991" y="126747"/>
                                  <a:pt x="597" y="126238"/>
                                </a:cubicBezTo>
                                <a:cubicBezTo>
                                  <a:pt x="190" y="125730"/>
                                  <a:pt x="0" y="125095"/>
                                  <a:pt x="0" y="124460"/>
                                </a:cubicBezTo>
                                <a:lnTo>
                                  <a:pt x="0" y="8128"/>
                                </a:lnTo>
                                <a:cubicBezTo>
                                  <a:pt x="0" y="5207"/>
                                  <a:pt x="737" y="3175"/>
                                  <a:pt x="2222" y="1905"/>
                                </a:cubicBezTo>
                                <a:cubicBezTo>
                                  <a:pt x="3708" y="635"/>
                                  <a:pt x="5537" y="0"/>
                                  <a:pt x="772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20" name="Shape 7520"/>
                        <wps:cNvSpPr/>
                        <wps:spPr>
                          <a:xfrm>
                            <a:off x="283705" y="41148"/>
                            <a:ext cx="75908" cy="128016"/>
                          </a:xfrm>
                          <a:custGeom>
                            <a:avLst/>
                            <a:gdLst/>
                            <a:ahLst/>
                            <a:cxnLst/>
                            <a:rect l="0" t="0" r="0" b="0"/>
                            <a:pathLst>
                              <a:path w="75908" h="128016">
                                <a:moveTo>
                                  <a:pt x="7722" y="0"/>
                                </a:moveTo>
                                <a:lnTo>
                                  <a:pt x="71653" y="0"/>
                                </a:lnTo>
                                <a:cubicBezTo>
                                  <a:pt x="72250" y="0"/>
                                  <a:pt x="72771" y="127"/>
                                  <a:pt x="73241" y="381"/>
                                </a:cubicBezTo>
                                <a:cubicBezTo>
                                  <a:pt x="73698" y="762"/>
                                  <a:pt x="74092" y="1398"/>
                                  <a:pt x="74422" y="2160"/>
                                </a:cubicBezTo>
                                <a:cubicBezTo>
                                  <a:pt x="74752" y="3048"/>
                                  <a:pt x="75006" y="4064"/>
                                  <a:pt x="75171" y="5335"/>
                                </a:cubicBezTo>
                                <a:cubicBezTo>
                                  <a:pt x="75336" y="6604"/>
                                  <a:pt x="75413" y="8255"/>
                                  <a:pt x="75413" y="10287"/>
                                </a:cubicBezTo>
                                <a:cubicBezTo>
                                  <a:pt x="75413" y="12065"/>
                                  <a:pt x="75336" y="13716"/>
                                  <a:pt x="75171" y="14986"/>
                                </a:cubicBezTo>
                                <a:cubicBezTo>
                                  <a:pt x="75006" y="16256"/>
                                  <a:pt x="74752" y="17273"/>
                                  <a:pt x="74422" y="18035"/>
                                </a:cubicBezTo>
                                <a:cubicBezTo>
                                  <a:pt x="74092" y="18797"/>
                                  <a:pt x="73698" y="19431"/>
                                  <a:pt x="73241" y="19812"/>
                                </a:cubicBezTo>
                                <a:cubicBezTo>
                                  <a:pt x="72771" y="20193"/>
                                  <a:pt x="72250" y="20320"/>
                                  <a:pt x="71653" y="20320"/>
                                </a:cubicBezTo>
                                <a:lnTo>
                                  <a:pt x="25933" y="20320"/>
                                </a:lnTo>
                                <a:lnTo>
                                  <a:pt x="25933" y="51562"/>
                                </a:lnTo>
                                <a:lnTo>
                                  <a:pt x="64630" y="51562"/>
                                </a:lnTo>
                                <a:cubicBezTo>
                                  <a:pt x="65215" y="51562"/>
                                  <a:pt x="65761" y="51816"/>
                                  <a:pt x="66256" y="52198"/>
                                </a:cubicBezTo>
                                <a:cubicBezTo>
                                  <a:pt x="66751" y="52578"/>
                                  <a:pt x="67170" y="53086"/>
                                  <a:pt x="67501" y="53848"/>
                                </a:cubicBezTo>
                                <a:cubicBezTo>
                                  <a:pt x="67831" y="54610"/>
                                  <a:pt x="68072" y="55626"/>
                                  <a:pt x="68237" y="56897"/>
                                </a:cubicBezTo>
                                <a:cubicBezTo>
                                  <a:pt x="68402" y="58166"/>
                                  <a:pt x="68491" y="59817"/>
                                  <a:pt x="68491" y="61595"/>
                                </a:cubicBezTo>
                                <a:cubicBezTo>
                                  <a:pt x="68491" y="63500"/>
                                  <a:pt x="68402" y="65151"/>
                                  <a:pt x="68237" y="66422"/>
                                </a:cubicBezTo>
                                <a:cubicBezTo>
                                  <a:pt x="68072" y="67564"/>
                                  <a:pt x="67831" y="68580"/>
                                  <a:pt x="67501" y="69342"/>
                                </a:cubicBezTo>
                                <a:cubicBezTo>
                                  <a:pt x="67170" y="70104"/>
                                  <a:pt x="66751" y="70739"/>
                                  <a:pt x="66256" y="70993"/>
                                </a:cubicBezTo>
                                <a:cubicBezTo>
                                  <a:pt x="65761" y="71374"/>
                                  <a:pt x="65215" y="71501"/>
                                  <a:pt x="64630" y="71501"/>
                                </a:cubicBezTo>
                                <a:lnTo>
                                  <a:pt x="25933" y="71501"/>
                                </a:lnTo>
                                <a:lnTo>
                                  <a:pt x="25933" y="107569"/>
                                </a:lnTo>
                                <a:lnTo>
                                  <a:pt x="72047" y="107569"/>
                                </a:lnTo>
                                <a:cubicBezTo>
                                  <a:pt x="72644" y="107569"/>
                                  <a:pt x="73190" y="107823"/>
                                  <a:pt x="73685" y="108204"/>
                                </a:cubicBezTo>
                                <a:cubicBezTo>
                                  <a:pt x="74181" y="108585"/>
                                  <a:pt x="74587" y="109093"/>
                                  <a:pt x="74917" y="109855"/>
                                </a:cubicBezTo>
                                <a:cubicBezTo>
                                  <a:pt x="75248" y="110744"/>
                                  <a:pt x="75502" y="111760"/>
                                  <a:pt x="75667" y="113030"/>
                                </a:cubicBezTo>
                                <a:cubicBezTo>
                                  <a:pt x="75832" y="114300"/>
                                  <a:pt x="75908" y="115951"/>
                                  <a:pt x="75908" y="117856"/>
                                </a:cubicBezTo>
                                <a:cubicBezTo>
                                  <a:pt x="75908" y="119761"/>
                                  <a:pt x="75832" y="121285"/>
                                  <a:pt x="75667" y="122682"/>
                                </a:cubicBezTo>
                                <a:cubicBezTo>
                                  <a:pt x="75502" y="123952"/>
                                  <a:pt x="75248" y="124968"/>
                                  <a:pt x="74917" y="125730"/>
                                </a:cubicBezTo>
                                <a:cubicBezTo>
                                  <a:pt x="74587" y="126492"/>
                                  <a:pt x="74181" y="127127"/>
                                  <a:pt x="73685" y="127509"/>
                                </a:cubicBezTo>
                                <a:cubicBezTo>
                                  <a:pt x="73190" y="127889"/>
                                  <a:pt x="72644" y="128016"/>
                                  <a:pt x="72047" y="128016"/>
                                </a:cubicBezTo>
                                <a:lnTo>
                                  <a:pt x="7722" y="128016"/>
                                </a:lnTo>
                                <a:cubicBezTo>
                                  <a:pt x="5537" y="128016"/>
                                  <a:pt x="3708" y="127381"/>
                                  <a:pt x="2223" y="126111"/>
                                </a:cubicBezTo>
                                <a:cubicBezTo>
                                  <a:pt x="737" y="124841"/>
                                  <a:pt x="0" y="122682"/>
                                  <a:pt x="0" y="119761"/>
                                </a:cubicBezTo>
                                <a:lnTo>
                                  <a:pt x="0" y="8128"/>
                                </a:lnTo>
                                <a:cubicBezTo>
                                  <a:pt x="0" y="5207"/>
                                  <a:pt x="737" y="3175"/>
                                  <a:pt x="2223" y="1905"/>
                                </a:cubicBezTo>
                                <a:cubicBezTo>
                                  <a:pt x="3708" y="635"/>
                                  <a:pt x="5537" y="0"/>
                                  <a:pt x="772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21" name="Shape 7521"/>
                        <wps:cNvSpPr/>
                        <wps:spPr>
                          <a:xfrm>
                            <a:off x="3025394" y="40640"/>
                            <a:ext cx="105537" cy="129159"/>
                          </a:xfrm>
                          <a:custGeom>
                            <a:avLst/>
                            <a:gdLst/>
                            <a:ahLst/>
                            <a:cxnLst/>
                            <a:rect l="0" t="0" r="0" b="0"/>
                            <a:pathLst>
                              <a:path w="105537" h="129159">
                                <a:moveTo>
                                  <a:pt x="94234" y="0"/>
                                </a:moveTo>
                                <a:cubicBezTo>
                                  <a:pt x="96393" y="0"/>
                                  <a:pt x="98298" y="127"/>
                                  <a:pt x="99822" y="254"/>
                                </a:cubicBezTo>
                                <a:cubicBezTo>
                                  <a:pt x="101346" y="508"/>
                                  <a:pt x="102489" y="762"/>
                                  <a:pt x="103378" y="1143"/>
                                </a:cubicBezTo>
                                <a:cubicBezTo>
                                  <a:pt x="104140" y="1524"/>
                                  <a:pt x="104775" y="2032"/>
                                  <a:pt x="105029" y="2540"/>
                                </a:cubicBezTo>
                                <a:cubicBezTo>
                                  <a:pt x="105410" y="3048"/>
                                  <a:pt x="105537" y="3683"/>
                                  <a:pt x="105537" y="4318"/>
                                </a:cubicBezTo>
                                <a:lnTo>
                                  <a:pt x="105537" y="119380"/>
                                </a:lnTo>
                                <a:cubicBezTo>
                                  <a:pt x="105537" y="120904"/>
                                  <a:pt x="105283" y="122301"/>
                                  <a:pt x="104775" y="123444"/>
                                </a:cubicBezTo>
                                <a:cubicBezTo>
                                  <a:pt x="104267" y="124714"/>
                                  <a:pt x="103505" y="125603"/>
                                  <a:pt x="102616" y="126492"/>
                                </a:cubicBezTo>
                                <a:cubicBezTo>
                                  <a:pt x="101727" y="127254"/>
                                  <a:pt x="100711" y="127762"/>
                                  <a:pt x="99441" y="128143"/>
                                </a:cubicBezTo>
                                <a:cubicBezTo>
                                  <a:pt x="98298" y="128524"/>
                                  <a:pt x="97028" y="128778"/>
                                  <a:pt x="95758" y="128778"/>
                                </a:cubicBezTo>
                                <a:lnTo>
                                  <a:pt x="84709" y="128778"/>
                                </a:lnTo>
                                <a:cubicBezTo>
                                  <a:pt x="82423" y="128778"/>
                                  <a:pt x="80391" y="128524"/>
                                  <a:pt x="78740" y="128016"/>
                                </a:cubicBezTo>
                                <a:cubicBezTo>
                                  <a:pt x="77089" y="127508"/>
                                  <a:pt x="75438" y="126746"/>
                                  <a:pt x="74041" y="125476"/>
                                </a:cubicBezTo>
                                <a:cubicBezTo>
                                  <a:pt x="72644" y="124333"/>
                                  <a:pt x="71247" y="122682"/>
                                  <a:pt x="69977" y="120523"/>
                                </a:cubicBezTo>
                                <a:cubicBezTo>
                                  <a:pt x="68580" y="118491"/>
                                  <a:pt x="67183" y="115824"/>
                                  <a:pt x="65532" y="112522"/>
                                </a:cubicBezTo>
                                <a:lnTo>
                                  <a:pt x="33655" y="52578"/>
                                </a:lnTo>
                                <a:cubicBezTo>
                                  <a:pt x="31750" y="49022"/>
                                  <a:pt x="29845" y="45212"/>
                                  <a:pt x="27940" y="41021"/>
                                </a:cubicBezTo>
                                <a:cubicBezTo>
                                  <a:pt x="26035" y="36957"/>
                                  <a:pt x="24384" y="32893"/>
                                  <a:pt x="22860" y="29083"/>
                                </a:cubicBezTo>
                                <a:lnTo>
                                  <a:pt x="22606" y="29083"/>
                                </a:lnTo>
                                <a:cubicBezTo>
                                  <a:pt x="22860" y="33782"/>
                                  <a:pt x="23114" y="38481"/>
                                  <a:pt x="23241" y="43307"/>
                                </a:cubicBezTo>
                                <a:cubicBezTo>
                                  <a:pt x="23368" y="48006"/>
                                  <a:pt x="23495" y="52832"/>
                                  <a:pt x="23495" y="57912"/>
                                </a:cubicBezTo>
                                <a:lnTo>
                                  <a:pt x="23495" y="124841"/>
                                </a:lnTo>
                                <a:cubicBezTo>
                                  <a:pt x="23495" y="125476"/>
                                  <a:pt x="23241" y="126111"/>
                                  <a:pt x="22860" y="126619"/>
                                </a:cubicBezTo>
                                <a:cubicBezTo>
                                  <a:pt x="22479" y="127127"/>
                                  <a:pt x="21844" y="127635"/>
                                  <a:pt x="20955" y="128016"/>
                                </a:cubicBezTo>
                                <a:cubicBezTo>
                                  <a:pt x="20066" y="128397"/>
                                  <a:pt x="18923" y="128651"/>
                                  <a:pt x="17399" y="128778"/>
                                </a:cubicBezTo>
                                <a:cubicBezTo>
                                  <a:pt x="15875" y="129032"/>
                                  <a:pt x="13970" y="129159"/>
                                  <a:pt x="11557" y="129159"/>
                                </a:cubicBezTo>
                                <a:cubicBezTo>
                                  <a:pt x="9271" y="129159"/>
                                  <a:pt x="7366" y="129032"/>
                                  <a:pt x="5842" y="128778"/>
                                </a:cubicBezTo>
                                <a:cubicBezTo>
                                  <a:pt x="4318" y="128651"/>
                                  <a:pt x="3175" y="128397"/>
                                  <a:pt x="2286" y="128016"/>
                                </a:cubicBezTo>
                                <a:cubicBezTo>
                                  <a:pt x="1397" y="127635"/>
                                  <a:pt x="762" y="127127"/>
                                  <a:pt x="508" y="126619"/>
                                </a:cubicBezTo>
                                <a:cubicBezTo>
                                  <a:pt x="127" y="126111"/>
                                  <a:pt x="0" y="125476"/>
                                  <a:pt x="0" y="124841"/>
                                </a:cubicBezTo>
                                <a:lnTo>
                                  <a:pt x="0" y="9779"/>
                                </a:lnTo>
                                <a:cubicBezTo>
                                  <a:pt x="0" y="6604"/>
                                  <a:pt x="889" y="4318"/>
                                  <a:pt x="2667" y="2794"/>
                                </a:cubicBezTo>
                                <a:cubicBezTo>
                                  <a:pt x="4572" y="1270"/>
                                  <a:pt x="6731" y="508"/>
                                  <a:pt x="9398" y="508"/>
                                </a:cubicBezTo>
                                <a:lnTo>
                                  <a:pt x="23368" y="508"/>
                                </a:lnTo>
                                <a:cubicBezTo>
                                  <a:pt x="25908" y="508"/>
                                  <a:pt x="27940" y="635"/>
                                  <a:pt x="29718" y="1143"/>
                                </a:cubicBezTo>
                                <a:cubicBezTo>
                                  <a:pt x="31369" y="1524"/>
                                  <a:pt x="32893" y="2286"/>
                                  <a:pt x="34290" y="3175"/>
                                </a:cubicBezTo>
                                <a:cubicBezTo>
                                  <a:pt x="35687" y="4191"/>
                                  <a:pt x="36957" y="5588"/>
                                  <a:pt x="38100" y="7366"/>
                                </a:cubicBezTo>
                                <a:cubicBezTo>
                                  <a:pt x="39243" y="9144"/>
                                  <a:pt x="40513" y="11303"/>
                                  <a:pt x="41783" y="13843"/>
                                </a:cubicBezTo>
                                <a:lnTo>
                                  <a:pt x="66675" y="60579"/>
                                </a:lnTo>
                                <a:cubicBezTo>
                                  <a:pt x="68199" y="63500"/>
                                  <a:pt x="69596" y="66294"/>
                                  <a:pt x="70993" y="68961"/>
                                </a:cubicBezTo>
                                <a:cubicBezTo>
                                  <a:pt x="72390" y="71755"/>
                                  <a:pt x="73787" y="74422"/>
                                  <a:pt x="75057" y="77216"/>
                                </a:cubicBezTo>
                                <a:cubicBezTo>
                                  <a:pt x="76454" y="79883"/>
                                  <a:pt x="77724" y="82677"/>
                                  <a:pt x="78994" y="85217"/>
                                </a:cubicBezTo>
                                <a:cubicBezTo>
                                  <a:pt x="80264" y="87884"/>
                                  <a:pt x="81407" y="90551"/>
                                  <a:pt x="82677" y="93218"/>
                                </a:cubicBezTo>
                                <a:lnTo>
                                  <a:pt x="82677" y="93218"/>
                                </a:lnTo>
                                <a:cubicBezTo>
                                  <a:pt x="82550" y="88519"/>
                                  <a:pt x="82423" y="83693"/>
                                  <a:pt x="82296" y="78740"/>
                                </a:cubicBezTo>
                                <a:cubicBezTo>
                                  <a:pt x="82169" y="73787"/>
                                  <a:pt x="82169" y="68961"/>
                                  <a:pt x="82169" y="64389"/>
                                </a:cubicBezTo>
                                <a:lnTo>
                                  <a:pt x="82169" y="4318"/>
                                </a:lnTo>
                                <a:cubicBezTo>
                                  <a:pt x="82169" y="3683"/>
                                  <a:pt x="82296" y="3048"/>
                                  <a:pt x="82677" y="2540"/>
                                </a:cubicBezTo>
                                <a:cubicBezTo>
                                  <a:pt x="83058" y="2032"/>
                                  <a:pt x="83820" y="1524"/>
                                  <a:pt x="84709" y="1143"/>
                                </a:cubicBezTo>
                                <a:cubicBezTo>
                                  <a:pt x="85598" y="762"/>
                                  <a:pt x="86868" y="508"/>
                                  <a:pt x="88392" y="254"/>
                                </a:cubicBezTo>
                                <a:cubicBezTo>
                                  <a:pt x="89916" y="127"/>
                                  <a:pt x="91821" y="0"/>
                                  <a:pt x="94234"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22" name="Shape 7522"/>
                        <wps:cNvSpPr/>
                        <wps:spPr>
                          <a:xfrm>
                            <a:off x="1769618" y="40640"/>
                            <a:ext cx="105537" cy="129159"/>
                          </a:xfrm>
                          <a:custGeom>
                            <a:avLst/>
                            <a:gdLst/>
                            <a:ahLst/>
                            <a:cxnLst/>
                            <a:rect l="0" t="0" r="0" b="0"/>
                            <a:pathLst>
                              <a:path w="105537" h="129159">
                                <a:moveTo>
                                  <a:pt x="94234" y="0"/>
                                </a:moveTo>
                                <a:cubicBezTo>
                                  <a:pt x="96393" y="0"/>
                                  <a:pt x="98298" y="127"/>
                                  <a:pt x="99822" y="254"/>
                                </a:cubicBezTo>
                                <a:cubicBezTo>
                                  <a:pt x="101346" y="508"/>
                                  <a:pt x="102489" y="762"/>
                                  <a:pt x="103378" y="1143"/>
                                </a:cubicBezTo>
                                <a:cubicBezTo>
                                  <a:pt x="104140" y="1524"/>
                                  <a:pt x="104775" y="2032"/>
                                  <a:pt x="105029" y="2540"/>
                                </a:cubicBezTo>
                                <a:cubicBezTo>
                                  <a:pt x="105410" y="3048"/>
                                  <a:pt x="105537" y="3683"/>
                                  <a:pt x="105537" y="4318"/>
                                </a:cubicBezTo>
                                <a:lnTo>
                                  <a:pt x="105537" y="119380"/>
                                </a:lnTo>
                                <a:cubicBezTo>
                                  <a:pt x="105537" y="120904"/>
                                  <a:pt x="105283" y="122301"/>
                                  <a:pt x="104775" y="123444"/>
                                </a:cubicBezTo>
                                <a:cubicBezTo>
                                  <a:pt x="104267" y="124714"/>
                                  <a:pt x="103505" y="125603"/>
                                  <a:pt x="102616" y="126492"/>
                                </a:cubicBezTo>
                                <a:cubicBezTo>
                                  <a:pt x="101727" y="127254"/>
                                  <a:pt x="100711" y="127762"/>
                                  <a:pt x="99441" y="128143"/>
                                </a:cubicBezTo>
                                <a:cubicBezTo>
                                  <a:pt x="98298" y="128524"/>
                                  <a:pt x="97028" y="128778"/>
                                  <a:pt x="95758" y="128778"/>
                                </a:cubicBezTo>
                                <a:lnTo>
                                  <a:pt x="84709" y="128778"/>
                                </a:lnTo>
                                <a:cubicBezTo>
                                  <a:pt x="82423" y="128778"/>
                                  <a:pt x="80391" y="128524"/>
                                  <a:pt x="78740" y="128016"/>
                                </a:cubicBezTo>
                                <a:cubicBezTo>
                                  <a:pt x="77089" y="127508"/>
                                  <a:pt x="75438" y="126746"/>
                                  <a:pt x="74041" y="125476"/>
                                </a:cubicBezTo>
                                <a:cubicBezTo>
                                  <a:pt x="72644" y="124333"/>
                                  <a:pt x="71247" y="122682"/>
                                  <a:pt x="69977" y="120523"/>
                                </a:cubicBezTo>
                                <a:cubicBezTo>
                                  <a:pt x="68580" y="118491"/>
                                  <a:pt x="67183" y="115824"/>
                                  <a:pt x="65532" y="112522"/>
                                </a:cubicBezTo>
                                <a:lnTo>
                                  <a:pt x="33655" y="52578"/>
                                </a:lnTo>
                                <a:cubicBezTo>
                                  <a:pt x="31750" y="49022"/>
                                  <a:pt x="29845" y="45212"/>
                                  <a:pt x="27940" y="41021"/>
                                </a:cubicBezTo>
                                <a:cubicBezTo>
                                  <a:pt x="26035" y="36957"/>
                                  <a:pt x="24384" y="32893"/>
                                  <a:pt x="22860" y="29083"/>
                                </a:cubicBezTo>
                                <a:lnTo>
                                  <a:pt x="22606" y="29083"/>
                                </a:lnTo>
                                <a:cubicBezTo>
                                  <a:pt x="22860" y="33782"/>
                                  <a:pt x="23114" y="38481"/>
                                  <a:pt x="23241" y="43307"/>
                                </a:cubicBezTo>
                                <a:cubicBezTo>
                                  <a:pt x="23368" y="48006"/>
                                  <a:pt x="23495" y="52832"/>
                                  <a:pt x="23495" y="57912"/>
                                </a:cubicBezTo>
                                <a:lnTo>
                                  <a:pt x="23495" y="124841"/>
                                </a:lnTo>
                                <a:cubicBezTo>
                                  <a:pt x="23495" y="125476"/>
                                  <a:pt x="23241" y="126111"/>
                                  <a:pt x="22860" y="126619"/>
                                </a:cubicBezTo>
                                <a:cubicBezTo>
                                  <a:pt x="22479" y="127127"/>
                                  <a:pt x="21844" y="127635"/>
                                  <a:pt x="20955" y="128016"/>
                                </a:cubicBezTo>
                                <a:cubicBezTo>
                                  <a:pt x="20066" y="128397"/>
                                  <a:pt x="18923" y="128651"/>
                                  <a:pt x="17399" y="128778"/>
                                </a:cubicBezTo>
                                <a:cubicBezTo>
                                  <a:pt x="15875" y="129032"/>
                                  <a:pt x="13970" y="129159"/>
                                  <a:pt x="11557" y="129159"/>
                                </a:cubicBezTo>
                                <a:cubicBezTo>
                                  <a:pt x="9271" y="129159"/>
                                  <a:pt x="7366" y="129032"/>
                                  <a:pt x="5842" y="128778"/>
                                </a:cubicBezTo>
                                <a:cubicBezTo>
                                  <a:pt x="4318" y="128651"/>
                                  <a:pt x="3175" y="128397"/>
                                  <a:pt x="2286" y="128016"/>
                                </a:cubicBezTo>
                                <a:cubicBezTo>
                                  <a:pt x="1397" y="127635"/>
                                  <a:pt x="762" y="127127"/>
                                  <a:pt x="508" y="126619"/>
                                </a:cubicBezTo>
                                <a:cubicBezTo>
                                  <a:pt x="127" y="126111"/>
                                  <a:pt x="0" y="125476"/>
                                  <a:pt x="0" y="124841"/>
                                </a:cubicBezTo>
                                <a:lnTo>
                                  <a:pt x="0" y="9779"/>
                                </a:lnTo>
                                <a:cubicBezTo>
                                  <a:pt x="0" y="6604"/>
                                  <a:pt x="889" y="4318"/>
                                  <a:pt x="2667" y="2794"/>
                                </a:cubicBezTo>
                                <a:cubicBezTo>
                                  <a:pt x="4572" y="1270"/>
                                  <a:pt x="6731" y="508"/>
                                  <a:pt x="9398" y="508"/>
                                </a:cubicBezTo>
                                <a:lnTo>
                                  <a:pt x="23368" y="508"/>
                                </a:lnTo>
                                <a:cubicBezTo>
                                  <a:pt x="25908" y="508"/>
                                  <a:pt x="27940" y="635"/>
                                  <a:pt x="29718" y="1143"/>
                                </a:cubicBezTo>
                                <a:cubicBezTo>
                                  <a:pt x="31369" y="1524"/>
                                  <a:pt x="32893" y="2286"/>
                                  <a:pt x="34290" y="3175"/>
                                </a:cubicBezTo>
                                <a:cubicBezTo>
                                  <a:pt x="35687" y="4191"/>
                                  <a:pt x="36957" y="5588"/>
                                  <a:pt x="38100" y="7366"/>
                                </a:cubicBezTo>
                                <a:cubicBezTo>
                                  <a:pt x="39243" y="9144"/>
                                  <a:pt x="40513" y="11303"/>
                                  <a:pt x="41783" y="13843"/>
                                </a:cubicBezTo>
                                <a:lnTo>
                                  <a:pt x="66675" y="60579"/>
                                </a:lnTo>
                                <a:cubicBezTo>
                                  <a:pt x="68199" y="63500"/>
                                  <a:pt x="69596" y="66294"/>
                                  <a:pt x="70993" y="68961"/>
                                </a:cubicBezTo>
                                <a:cubicBezTo>
                                  <a:pt x="72390" y="71755"/>
                                  <a:pt x="73787" y="74422"/>
                                  <a:pt x="75057" y="77216"/>
                                </a:cubicBezTo>
                                <a:cubicBezTo>
                                  <a:pt x="76454" y="79883"/>
                                  <a:pt x="77724" y="82677"/>
                                  <a:pt x="78994" y="85217"/>
                                </a:cubicBezTo>
                                <a:cubicBezTo>
                                  <a:pt x="80264" y="87884"/>
                                  <a:pt x="81407" y="90551"/>
                                  <a:pt x="82677" y="93218"/>
                                </a:cubicBezTo>
                                <a:lnTo>
                                  <a:pt x="82677" y="93218"/>
                                </a:lnTo>
                                <a:cubicBezTo>
                                  <a:pt x="82550" y="88519"/>
                                  <a:pt x="82423" y="83693"/>
                                  <a:pt x="82296" y="78740"/>
                                </a:cubicBezTo>
                                <a:cubicBezTo>
                                  <a:pt x="82169" y="73787"/>
                                  <a:pt x="82169" y="68961"/>
                                  <a:pt x="82169" y="64389"/>
                                </a:cubicBezTo>
                                <a:lnTo>
                                  <a:pt x="82169" y="4318"/>
                                </a:lnTo>
                                <a:cubicBezTo>
                                  <a:pt x="82169" y="3683"/>
                                  <a:pt x="82296" y="3048"/>
                                  <a:pt x="82677" y="2540"/>
                                </a:cubicBezTo>
                                <a:cubicBezTo>
                                  <a:pt x="83058" y="2032"/>
                                  <a:pt x="83820" y="1524"/>
                                  <a:pt x="84709" y="1143"/>
                                </a:cubicBezTo>
                                <a:cubicBezTo>
                                  <a:pt x="85598" y="762"/>
                                  <a:pt x="86868" y="508"/>
                                  <a:pt x="88392" y="254"/>
                                </a:cubicBezTo>
                                <a:cubicBezTo>
                                  <a:pt x="89916" y="127"/>
                                  <a:pt x="91821" y="0"/>
                                  <a:pt x="94234"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23" name="Shape 7523"/>
                        <wps:cNvSpPr/>
                        <wps:spPr>
                          <a:xfrm>
                            <a:off x="1481582" y="40640"/>
                            <a:ext cx="105537" cy="129159"/>
                          </a:xfrm>
                          <a:custGeom>
                            <a:avLst/>
                            <a:gdLst/>
                            <a:ahLst/>
                            <a:cxnLst/>
                            <a:rect l="0" t="0" r="0" b="0"/>
                            <a:pathLst>
                              <a:path w="105537" h="129159">
                                <a:moveTo>
                                  <a:pt x="94234" y="0"/>
                                </a:moveTo>
                                <a:cubicBezTo>
                                  <a:pt x="96393" y="0"/>
                                  <a:pt x="98298" y="127"/>
                                  <a:pt x="99822" y="254"/>
                                </a:cubicBezTo>
                                <a:cubicBezTo>
                                  <a:pt x="101346" y="508"/>
                                  <a:pt x="102489" y="762"/>
                                  <a:pt x="103378" y="1143"/>
                                </a:cubicBezTo>
                                <a:cubicBezTo>
                                  <a:pt x="104140" y="1524"/>
                                  <a:pt x="104775" y="2032"/>
                                  <a:pt x="105029" y="2540"/>
                                </a:cubicBezTo>
                                <a:cubicBezTo>
                                  <a:pt x="105410" y="3048"/>
                                  <a:pt x="105537" y="3683"/>
                                  <a:pt x="105537" y="4318"/>
                                </a:cubicBezTo>
                                <a:lnTo>
                                  <a:pt x="105537" y="119380"/>
                                </a:lnTo>
                                <a:cubicBezTo>
                                  <a:pt x="105537" y="120904"/>
                                  <a:pt x="105283" y="122301"/>
                                  <a:pt x="104775" y="123444"/>
                                </a:cubicBezTo>
                                <a:cubicBezTo>
                                  <a:pt x="104267" y="124714"/>
                                  <a:pt x="103505" y="125603"/>
                                  <a:pt x="102616" y="126492"/>
                                </a:cubicBezTo>
                                <a:cubicBezTo>
                                  <a:pt x="101727" y="127254"/>
                                  <a:pt x="100711" y="127762"/>
                                  <a:pt x="99441" y="128143"/>
                                </a:cubicBezTo>
                                <a:cubicBezTo>
                                  <a:pt x="98298" y="128524"/>
                                  <a:pt x="97028" y="128778"/>
                                  <a:pt x="95758" y="128778"/>
                                </a:cubicBezTo>
                                <a:lnTo>
                                  <a:pt x="84709" y="128778"/>
                                </a:lnTo>
                                <a:cubicBezTo>
                                  <a:pt x="82423" y="128778"/>
                                  <a:pt x="80391" y="128524"/>
                                  <a:pt x="78740" y="128016"/>
                                </a:cubicBezTo>
                                <a:cubicBezTo>
                                  <a:pt x="77089" y="127508"/>
                                  <a:pt x="75438" y="126746"/>
                                  <a:pt x="74041" y="125476"/>
                                </a:cubicBezTo>
                                <a:cubicBezTo>
                                  <a:pt x="72644" y="124333"/>
                                  <a:pt x="71247" y="122682"/>
                                  <a:pt x="69977" y="120523"/>
                                </a:cubicBezTo>
                                <a:cubicBezTo>
                                  <a:pt x="68580" y="118491"/>
                                  <a:pt x="67183" y="115824"/>
                                  <a:pt x="65532" y="112522"/>
                                </a:cubicBezTo>
                                <a:lnTo>
                                  <a:pt x="33655" y="52578"/>
                                </a:lnTo>
                                <a:cubicBezTo>
                                  <a:pt x="31750" y="49022"/>
                                  <a:pt x="29845" y="45212"/>
                                  <a:pt x="27940" y="41021"/>
                                </a:cubicBezTo>
                                <a:cubicBezTo>
                                  <a:pt x="26035" y="36957"/>
                                  <a:pt x="24384" y="32893"/>
                                  <a:pt x="22860" y="29083"/>
                                </a:cubicBezTo>
                                <a:lnTo>
                                  <a:pt x="22606" y="29083"/>
                                </a:lnTo>
                                <a:cubicBezTo>
                                  <a:pt x="22860" y="33782"/>
                                  <a:pt x="23114" y="38481"/>
                                  <a:pt x="23241" y="43307"/>
                                </a:cubicBezTo>
                                <a:cubicBezTo>
                                  <a:pt x="23368" y="48006"/>
                                  <a:pt x="23495" y="52832"/>
                                  <a:pt x="23495" y="57912"/>
                                </a:cubicBezTo>
                                <a:lnTo>
                                  <a:pt x="23495" y="124841"/>
                                </a:lnTo>
                                <a:cubicBezTo>
                                  <a:pt x="23495" y="125476"/>
                                  <a:pt x="23241" y="126111"/>
                                  <a:pt x="22860" y="126619"/>
                                </a:cubicBezTo>
                                <a:cubicBezTo>
                                  <a:pt x="22479" y="127127"/>
                                  <a:pt x="21844" y="127635"/>
                                  <a:pt x="20955" y="128016"/>
                                </a:cubicBezTo>
                                <a:cubicBezTo>
                                  <a:pt x="20066" y="128397"/>
                                  <a:pt x="18923" y="128651"/>
                                  <a:pt x="17399" y="128778"/>
                                </a:cubicBezTo>
                                <a:cubicBezTo>
                                  <a:pt x="15875" y="129032"/>
                                  <a:pt x="13970" y="129159"/>
                                  <a:pt x="11557" y="129159"/>
                                </a:cubicBezTo>
                                <a:cubicBezTo>
                                  <a:pt x="9271" y="129159"/>
                                  <a:pt x="7366" y="129032"/>
                                  <a:pt x="5842" y="128778"/>
                                </a:cubicBezTo>
                                <a:cubicBezTo>
                                  <a:pt x="4318" y="128651"/>
                                  <a:pt x="3175" y="128397"/>
                                  <a:pt x="2286" y="128016"/>
                                </a:cubicBezTo>
                                <a:cubicBezTo>
                                  <a:pt x="1397" y="127635"/>
                                  <a:pt x="762" y="127127"/>
                                  <a:pt x="508" y="126619"/>
                                </a:cubicBezTo>
                                <a:cubicBezTo>
                                  <a:pt x="127" y="126111"/>
                                  <a:pt x="0" y="125476"/>
                                  <a:pt x="0" y="124841"/>
                                </a:cubicBezTo>
                                <a:lnTo>
                                  <a:pt x="0" y="9779"/>
                                </a:lnTo>
                                <a:cubicBezTo>
                                  <a:pt x="0" y="6604"/>
                                  <a:pt x="889" y="4318"/>
                                  <a:pt x="2667" y="2794"/>
                                </a:cubicBezTo>
                                <a:cubicBezTo>
                                  <a:pt x="4572" y="1270"/>
                                  <a:pt x="6731" y="508"/>
                                  <a:pt x="9398" y="508"/>
                                </a:cubicBezTo>
                                <a:lnTo>
                                  <a:pt x="23368" y="508"/>
                                </a:lnTo>
                                <a:cubicBezTo>
                                  <a:pt x="25908" y="508"/>
                                  <a:pt x="27940" y="635"/>
                                  <a:pt x="29718" y="1143"/>
                                </a:cubicBezTo>
                                <a:cubicBezTo>
                                  <a:pt x="31369" y="1524"/>
                                  <a:pt x="32893" y="2286"/>
                                  <a:pt x="34290" y="3175"/>
                                </a:cubicBezTo>
                                <a:cubicBezTo>
                                  <a:pt x="35687" y="4191"/>
                                  <a:pt x="36957" y="5588"/>
                                  <a:pt x="38100" y="7366"/>
                                </a:cubicBezTo>
                                <a:cubicBezTo>
                                  <a:pt x="39243" y="9144"/>
                                  <a:pt x="40513" y="11303"/>
                                  <a:pt x="41783" y="13843"/>
                                </a:cubicBezTo>
                                <a:lnTo>
                                  <a:pt x="66675" y="60579"/>
                                </a:lnTo>
                                <a:cubicBezTo>
                                  <a:pt x="68199" y="63500"/>
                                  <a:pt x="69596" y="66294"/>
                                  <a:pt x="70993" y="68961"/>
                                </a:cubicBezTo>
                                <a:cubicBezTo>
                                  <a:pt x="72390" y="71755"/>
                                  <a:pt x="73787" y="74422"/>
                                  <a:pt x="75057" y="77216"/>
                                </a:cubicBezTo>
                                <a:cubicBezTo>
                                  <a:pt x="76454" y="79883"/>
                                  <a:pt x="77724" y="82677"/>
                                  <a:pt x="78994" y="85217"/>
                                </a:cubicBezTo>
                                <a:cubicBezTo>
                                  <a:pt x="80264" y="87884"/>
                                  <a:pt x="81407" y="90551"/>
                                  <a:pt x="82677" y="93218"/>
                                </a:cubicBezTo>
                                <a:lnTo>
                                  <a:pt x="82677" y="93218"/>
                                </a:lnTo>
                                <a:cubicBezTo>
                                  <a:pt x="82550" y="88519"/>
                                  <a:pt x="82423" y="83693"/>
                                  <a:pt x="82296" y="78740"/>
                                </a:cubicBezTo>
                                <a:cubicBezTo>
                                  <a:pt x="82169" y="73787"/>
                                  <a:pt x="82169" y="68961"/>
                                  <a:pt x="82169" y="64389"/>
                                </a:cubicBezTo>
                                <a:lnTo>
                                  <a:pt x="82169" y="4318"/>
                                </a:lnTo>
                                <a:cubicBezTo>
                                  <a:pt x="82169" y="3683"/>
                                  <a:pt x="82296" y="3048"/>
                                  <a:pt x="82677" y="2540"/>
                                </a:cubicBezTo>
                                <a:cubicBezTo>
                                  <a:pt x="83058" y="2032"/>
                                  <a:pt x="83820" y="1524"/>
                                  <a:pt x="84709" y="1143"/>
                                </a:cubicBezTo>
                                <a:cubicBezTo>
                                  <a:pt x="85598" y="762"/>
                                  <a:pt x="86868" y="508"/>
                                  <a:pt x="88392" y="254"/>
                                </a:cubicBezTo>
                                <a:cubicBezTo>
                                  <a:pt x="89916" y="127"/>
                                  <a:pt x="91821" y="0"/>
                                  <a:pt x="94234"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24" name="Shape 7524"/>
                        <wps:cNvSpPr/>
                        <wps:spPr>
                          <a:xfrm>
                            <a:off x="3816477" y="40513"/>
                            <a:ext cx="104521" cy="129286"/>
                          </a:xfrm>
                          <a:custGeom>
                            <a:avLst/>
                            <a:gdLst/>
                            <a:ahLst/>
                            <a:cxnLst/>
                            <a:rect l="0" t="0" r="0" b="0"/>
                            <a:pathLst>
                              <a:path w="104521" h="129286">
                                <a:moveTo>
                                  <a:pt x="16129" y="0"/>
                                </a:moveTo>
                                <a:cubicBezTo>
                                  <a:pt x="19177" y="0"/>
                                  <a:pt x="21590" y="0"/>
                                  <a:pt x="23495" y="127"/>
                                </a:cubicBezTo>
                                <a:cubicBezTo>
                                  <a:pt x="25273" y="381"/>
                                  <a:pt x="26670" y="508"/>
                                  <a:pt x="27686" y="889"/>
                                </a:cubicBezTo>
                                <a:cubicBezTo>
                                  <a:pt x="28829" y="1143"/>
                                  <a:pt x="29591" y="1524"/>
                                  <a:pt x="29972" y="2032"/>
                                </a:cubicBezTo>
                                <a:cubicBezTo>
                                  <a:pt x="30353" y="2540"/>
                                  <a:pt x="30861" y="3302"/>
                                  <a:pt x="31242" y="4064"/>
                                </a:cubicBezTo>
                                <a:lnTo>
                                  <a:pt x="53721" y="46355"/>
                                </a:lnTo>
                                <a:lnTo>
                                  <a:pt x="75565" y="4064"/>
                                </a:lnTo>
                                <a:cubicBezTo>
                                  <a:pt x="75946" y="3302"/>
                                  <a:pt x="76327" y="2540"/>
                                  <a:pt x="76835" y="2032"/>
                                </a:cubicBezTo>
                                <a:cubicBezTo>
                                  <a:pt x="77216" y="1524"/>
                                  <a:pt x="77851" y="1143"/>
                                  <a:pt x="78867" y="889"/>
                                </a:cubicBezTo>
                                <a:cubicBezTo>
                                  <a:pt x="79883" y="508"/>
                                  <a:pt x="81153" y="381"/>
                                  <a:pt x="82804" y="127"/>
                                </a:cubicBezTo>
                                <a:cubicBezTo>
                                  <a:pt x="84455" y="0"/>
                                  <a:pt x="86868" y="0"/>
                                  <a:pt x="89789" y="0"/>
                                </a:cubicBezTo>
                                <a:cubicBezTo>
                                  <a:pt x="93091" y="0"/>
                                  <a:pt x="95758" y="127"/>
                                  <a:pt x="97663" y="254"/>
                                </a:cubicBezTo>
                                <a:cubicBezTo>
                                  <a:pt x="99568" y="381"/>
                                  <a:pt x="100838" y="889"/>
                                  <a:pt x="101600" y="1524"/>
                                </a:cubicBezTo>
                                <a:cubicBezTo>
                                  <a:pt x="102362" y="2286"/>
                                  <a:pt x="102489" y="3302"/>
                                  <a:pt x="102108" y="4699"/>
                                </a:cubicBezTo>
                                <a:cubicBezTo>
                                  <a:pt x="101727" y="6096"/>
                                  <a:pt x="100965" y="8001"/>
                                  <a:pt x="99949" y="10414"/>
                                </a:cubicBezTo>
                                <a:lnTo>
                                  <a:pt x="71374" y="62611"/>
                                </a:lnTo>
                                <a:lnTo>
                                  <a:pt x="101727" y="118872"/>
                                </a:lnTo>
                                <a:cubicBezTo>
                                  <a:pt x="102997" y="121158"/>
                                  <a:pt x="103759" y="123063"/>
                                  <a:pt x="104140" y="124333"/>
                                </a:cubicBezTo>
                                <a:cubicBezTo>
                                  <a:pt x="104521" y="125730"/>
                                  <a:pt x="104267" y="126873"/>
                                  <a:pt x="103505" y="127508"/>
                                </a:cubicBezTo>
                                <a:cubicBezTo>
                                  <a:pt x="102616" y="128270"/>
                                  <a:pt x="101219" y="128778"/>
                                  <a:pt x="99187" y="128905"/>
                                </a:cubicBezTo>
                                <a:cubicBezTo>
                                  <a:pt x="97028" y="129159"/>
                                  <a:pt x="94234" y="129286"/>
                                  <a:pt x="90551" y="129286"/>
                                </a:cubicBezTo>
                                <a:cubicBezTo>
                                  <a:pt x="87376" y="129286"/>
                                  <a:pt x="84963" y="129159"/>
                                  <a:pt x="83185" y="129032"/>
                                </a:cubicBezTo>
                                <a:cubicBezTo>
                                  <a:pt x="81407" y="128905"/>
                                  <a:pt x="80010" y="128651"/>
                                  <a:pt x="78994" y="128397"/>
                                </a:cubicBezTo>
                                <a:cubicBezTo>
                                  <a:pt x="77978" y="128143"/>
                                  <a:pt x="77216" y="127635"/>
                                  <a:pt x="76708" y="127127"/>
                                </a:cubicBezTo>
                                <a:cubicBezTo>
                                  <a:pt x="76327" y="126619"/>
                                  <a:pt x="75819" y="125984"/>
                                  <a:pt x="75565" y="125222"/>
                                </a:cubicBezTo>
                                <a:lnTo>
                                  <a:pt x="51562" y="78994"/>
                                </a:lnTo>
                                <a:lnTo>
                                  <a:pt x="27559" y="125222"/>
                                </a:lnTo>
                                <a:cubicBezTo>
                                  <a:pt x="27178" y="125984"/>
                                  <a:pt x="26670" y="126619"/>
                                  <a:pt x="26289" y="127127"/>
                                </a:cubicBezTo>
                                <a:cubicBezTo>
                                  <a:pt x="25781" y="127635"/>
                                  <a:pt x="25019" y="128143"/>
                                  <a:pt x="24003" y="128397"/>
                                </a:cubicBezTo>
                                <a:cubicBezTo>
                                  <a:pt x="22987" y="128651"/>
                                  <a:pt x="21590" y="128905"/>
                                  <a:pt x="19812" y="129032"/>
                                </a:cubicBezTo>
                                <a:cubicBezTo>
                                  <a:pt x="17907" y="129159"/>
                                  <a:pt x="15621" y="129286"/>
                                  <a:pt x="12573" y="129286"/>
                                </a:cubicBezTo>
                                <a:cubicBezTo>
                                  <a:pt x="9144" y="129286"/>
                                  <a:pt x="6477" y="129159"/>
                                  <a:pt x="4699" y="128905"/>
                                </a:cubicBezTo>
                                <a:cubicBezTo>
                                  <a:pt x="2794" y="128778"/>
                                  <a:pt x="1524" y="128270"/>
                                  <a:pt x="889" y="127508"/>
                                </a:cubicBezTo>
                                <a:cubicBezTo>
                                  <a:pt x="127" y="126873"/>
                                  <a:pt x="0" y="125730"/>
                                  <a:pt x="381" y="124333"/>
                                </a:cubicBezTo>
                                <a:cubicBezTo>
                                  <a:pt x="889" y="123063"/>
                                  <a:pt x="1651" y="121158"/>
                                  <a:pt x="2921" y="118872"/>
                                </a:cubicBezTo>
                                <a:lnTo>
                                  <a:pt x="33528" y="62992"/>
                                </a:lnTo>
                                <a:lnTo>
                                  <a:pt x="5080" y="10414"/>
                                </a:lnTo>
                                <a:cubicBezTo>
                                  <a:pt x="3937" y="8001"/>
                                  <a:pt x="3048" y="6096"/>
                                  <a:pt x="2667" y="4699"/>
                                </a:cubicBezTo>
                                <a:cubicBezTo>
                                  <a:pt x="2286" y="3302"/>
                                  <a:pt x="2413" y="2159"/>
                                  <a:pt x="3175" y="1524"/>
                                </a:cubicBezTo>
                                <a:cubicBezTo>
                                  <a:pt x="3937" y="889"/>
                                  <a:pt x="5334" y="381"/>
                                  <a:pt x="7366" y="254"/>
                                </a:cubicBezTo>
                                <a:cubicBezTo>
                                  <a:pt x="9398" y="127"/>
                                  <a:pt x="12319" y="0"/>
                                  <a:pt x="1612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25" name="Shape 7525"/>
                        <wps:cNvSpPr/>
                        <wps:spPr>
                          <a:xfrm>
                            <a:off x="3433826" y="40513"/>
                            <a:ext cx="70358" cy="128651"/>
                          </a:xfrm>
                          <a:custGeom>
                            <a:avLst/>
                            <a:gdLst/>
                            <a:ahLst/>
                            <a:cxnLst/>
                            <a:rect l="0" t="0" r="0" b="0"/>
                            <a:pathLst>
                              <a:path w="70358" h="128651">
                                <a:moveTo>
                                  <a:pt x="13081" y="0"/>
                                </a:moveTo>
                                <a:cubicBezTo>
                                  <a:pt x="15621" y="0"/>
                                  <a:pt x="17780" y="127"/>
                                  <a:pt x="19431" y="254"/>
                                </a:cubicBezTo>
                                <a:cubicBezTo>
                                  <a:pt x="21082" y="508"/>
                                  <a:pt x="22352" y="762"/>
                                  <a:pt x="23368" y="1016"/>
                                </a:cubicBezTo>
                                <a:cubicBezTo>
                                  <a:pt x="24384" y="1397"/>
                                  <a:pt x="25019" y="1778"/>
                                  <a:pt x="25527" y="2413"/>
                                </a:cubicBezTo>
                                <a:cubicBezTo>
                                  <a:pt x="25908" y="2921"/>
                                  <a:pt x="26162" y="3429"/>
                                  <a:pt x="26162" y="4191"/>
                                </a:cubicBezTo>
                                <a:lnTo>
                                  <a:pt x="26162" y="107188"/>
                                </a:lnTo>
                                <a:lnTo>
                                  <a:pt x="66421" y="107188"/>
                                </a:lnTo>
                                <a:cubicBezTo>
                                  <a:pt x="67056" y="107188"/>
                                  <a:pt x="67691" y="107315"/>
                                  <a:pt x="68072" y="107696"/>
                                </a:cubicBezTo>
                                <a:cubicBezTo>
                                  <a:pt x="68580" y="108077"/>
                                  <a:pt x="69088" y="108712"/>
                                  <a:pt x="69342" y="109474"/>
                                </a:cubicBezTo>
                                <a:cubicBezTo>
                                  <a:pt x="69723" y="110363"/>
                                  <a:pt x="69977" y="111379"/>
                                  <a:pt x="70104" y="112776"/>
                                </a:cubicBezTo>
                                <a:cubicBezTo>
                                  <a:pt x="70231" y="114173"/>
                                  <a:pt x="70358" y="115824"/>
                                  <a:pt x="70358" y="117729"/>
                                </a:cubicBezTo>
                                <a:cubicBezTo>
                                  <a:pt x="70358" y="119761"/>
                                  <a:pt x="70231" y="121412"/>
                                  <a:pt x="70104" y="122809"/>
                                </a:cubicBezTo>
                                <a:cubicBezTo>
                                  <a:pt x="69977" y="124079"/>
                                  <a:pt x="69723" y="125222"/>
                                  <a:pt x="69342" y="126111"/>
                                </a:cubicBezTo>
                                <a:cubicBezTo>
                                  <a:pt x="69088" y="127000"/>
                                  <a:pt x="68580" y="127635"/>
                                  <a:pt x="68072" y="128016"/>
                                </a:cubicBezTo>
                                <a:cubicBezTo>
                                  <a:pt x="67691" y="128397"/>
                                  <a:pt x="67056" y="128651"/>
                                  <a:pt x="66421" y="128651"/>
                                </a:cubicBezTo>
                                <a:lnTo>
                                  <a:pt x="7747" y="128651"/>
                                </a:lnTo>
                                <a:cubicBezTo>
                                  <a:pt x="5588" y="128651"/>
                                  <a:pt x="3683" y="128016"/>
                                  <a:pt x="2159" y="126746"/>
                                </a:cubicBezTo>
                                <a:cubicBezTo>
                                  <a:pt x="762" y="125476"/>
                                  <a:pt x="0" y="123317"/>
                                  <a:pt x="0" y="120396"/>
                                </a:cubicBezTo>
                                <a:lnTo>
                                  <a:pt x="0" y="4191"/>
                                </a:lnTo>
                                <a:cubicBezTo>
                                  <a:pt x="0" y="3429"/>
                                  <a:pt x="254" y="2921"/>
                                  <a:pt x="635" y="2413"/>
                                </a:cubicBezTo>
                                <a:cubicBezTo>
                                  <a:pt x="1016" y="1778"/>
                                  <a:pt x="1778" y="1397"/>
                                  <a:pt x="2794" y="1016"/>
                                </a:cubicBezTo>
                                <a:cubicBezTo>
                                  <a:pt x="3683" y="762"/>
                                  <a:pt x="5080" y="508"/>
                                  <a:pt x="6731" y="254"/>
                                </a:cubicBezTo>
                                <a:cubicBezTo>
                                  <a:pt x="8509" y="127"/>
                                  <a:pt x="10541" y="0"/>
                                  <a:pt x="1308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26" name="Shape 7526"/>
                        <wps:cNvSpPr/>
                        <wps:spPr>
                          <a:xfrm>
                            <a:off x="3298825" y="40513"/>
                            <a:ext cx="118110" cy="129286"/>
                          </a:xfrm>
                          <a:custGeom>
                            <a:avLst/>
                            <a:gdLst/>
                            <a:ahLst/>
                            <a:cxnLst/>
                            <a:rect l="0" t="0" r="0" b="0"/>
                            <a:pathLst>
                              <a:path w="118110" h="129286">
                                <a:moveTo>
                                  <a:pt x="57912" y="0"/>
                                </a:moveTo>
                                <a:cubicBezTo>
                                  <a:pt x="61849" y="0"/>
                                  <a:pt x="64897" y="0"/>
                                  <a:pt x="67310" y="127"/>
                                </a:cubicBezTo>
                                <a:cubicBezTo>
                                  <a:pt x="69596" y="254"/>
                                  <a:pt x="71374" y="508"/>
                                  <a:pt x="72644" y="889"/>
                                </a:cubicBezTo>
                                <a:cubicBezTo>
                                  <a:pt x="73914" y="1143"/>
                                  <a:pt x="74930" y="1778"/>
                                  <a:pt x="75438" y="2413"/>
                                </a:cubicBezTo>
                                <a:cubicBezTo>
                                  <a:pt x="75946" y="3175"/>
                                  <a:pt x="76454" y="4191"/>
                                  <a:pt x="76835" y="5461"/>
                                </a:cubicBezTo>
                                <a:lnTo>
                                  <a:pt x="116459" y="118999"/>
                                </a:lnTo>
                                <a:cubicBezTo>
                                  <a:pt x="117221" y="121285"/>
                                  <a:pt x="117729" y="123190"/>
                                  <a:pt x="117983" y="124587"/>
                                </a:cubicBezTo>
                                <a:cubicBezTo>
                                  <a:pt x="118110" y="125984"/>
                                  <a:pt x="117856" y="127000"/>
                                  <a:pt x="117094" y="127762"/>
                                </a:cubicBezTo>
                                <a:cubicBezTo>
                                  <a:pt x="116459" y="128397"/>
                                  <a:pt x="115189" y="128778"/>
                                  <a:pt x="113284" y="129032"/>
                                </a:cubicBezTo>
                                <a:cubicBezTo>
                                  <a:pt x="111379" y="129159"/>
                                  <a:pt x="108839" y="129286"/>
                                  <a:pt x="105664" y="129286"/>
                                </a:cubicBezTo>
                                <a:cubicBezTo>
                                  <a:pt x="102235" y="129286"/>
                                  <a:pt x="99695" y="129159"/>
                                  <a:pt x="97790" y="129159"/>
                                </a:cubicBezTo>
                                <a:cubicBezTo>
                                  <a:pt x="95885" y="129032"/>
                                  <a:pt x="94488" y="128778"/>
                                  <a:pt x="93472" y="128524"/>
                                </a:cubicBezTo>
                                <a:cubicBezTo>
                                  <a:pt x="92456" y="128143"/>
                                  <a:pt x="91821" y="127762"/>
                                  <a:pt x="91440" y="127254"/>
                                </a:cubicBezTo>
                                <a:cubicBezTo>
                                  <a:pt x="91059" y="126746"/>
                                  <a:pt x="90678" y="125984"/>
                                  <a:pt x="90424" y="125222"/>
                                </a:cubicBezTo>
                                <a:lnTo>
                                  <a:pt x="81788" y="99441"/>
                                </a:lnTo>
                                <a:lnTo>
                                  <a:pt x="33655" y="99441"/>
                                </a:lnTo>
                                <a:lnTo>
                                  <a:pt x="25654" y="124460"/>
                                </a:lnTo>
                                <a:cubicBezTo>
                                  <a:pt x="25273" y="125476"/>
                                  <a:pt x="25019" y="126238"/>
                                  <a:pt x="24511" y="126873"/>
                                </a:cubicBezTo>
                                <a:cubicBezTo>
                                  <a:pt x="24130" y="127508"/>
                                  <a:pt x="23495" y="127889"/>
                                  <a:pt x="22479" y="128270"/>
                                </a:cubicBezTo>
                                <a:cubicBezTo>
                                  <a:pt x="21463" y="128651"/>
                                  <a:pt x="20193" y="128905"/>
                                  <a:pt x="18415" y="129032"/>
                                </a:cubicBezTo>
                                <a:cubicBezTo>
                                  <a:pt x="16637" y="129159"/>
                                  <a:pt x="14351" y="129286"/>
                                  <a:pt x="11557" y="129286"/>
                                </a:cubicBezTo>
                                <a:cubicBezTo>
                                  <a:pt x="8509" y="129286"/>
                                  <a:pt x="6096" y="129159"/>
                                  <a:pt x="4445" y="128905"/>
                                </a:cubicBezTo>
                                <a:cubicBezTo>
                                  <a:pt x="2667" y="128778"/>
                                  <a:pt x="1524" y="128270"/>
                                  <a:pt x="889" y="127508"/>
                                </a:cubicBezTo>
                                <a:cubicBezTo>
                                  <a:pt x="254" y="126746"/>
                                  <a:pt x="0" y="125730"/>
                                  <a:pt x="127" y="124333"/>
                                </a:cubicBezTo>
                                <a:cubicBezTo>
                                  <a:pt x="381" y="122936"/>
                                  <a:pt x="889" y="121031"/>
                                  <a:pt x="1651" y="118745"/>
                                </a:cubicBezTo>
                                <a:lnTo>
                                  <a:pt x="41148" y="5080"/>
                                </a:lnTo>
                                <a:cubicBezTo>
                                  <a:pt x="41529" y="4064"/>
                                  <a:pt x="42037" y="3048"/>
                                  <a:pt x="42545" y="2413"/>
                                </a:cubicBezTo>
                                <a:cubicBezTo>
                                  <a:pt x="43053" y="1778"/>
                                  <a:pt x="43942" y="1143"/>
                                  <a:pt x="45085" y="889"/>
                                </a:cubicBezTo>
                                <a:cubicBezTo>
                                  <a:pt x="46228" y="508"/>
                                  <a:pt x="47752" y="254"/>
                                  <a:pt x="49784" y="127"/>
                                </a:cubicBezTo>
                                <a:cubicBezTo>
                                  <a:pt x="51943" y="0"/>
                                  <a:pt x="54610" y="0"/>
                                  <a:pt x="5791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27" name="Shape 7527"/>
                        <wps:cNvSpPr/>
                        <wps:spPr>
                          <a:xfrm>
                            <a:off x="3257042" y="40513"/>
                            <a:ext cx="26162" cy="129286"/>
                          </a:xfrm>
                          <a:custGeom>
                            <a:avLst/>
                            <a:gdLst/>
                            <a:ahLst/>
                            <a:cxnLst/>
                            <a:rect l="0" t="0" r="0" b="0"/>
                            <a:pathLst>
                              <a:path w="26162" h="129286">
                                <a:moveTo>
                                  <a:pt x="13081" y="0"/>
                                </a:moveTo>
                                <a:cubicBezTo>
                                  <a:pt x="15621" y="0"/>
                                  <a:pt x="17780" y="127"/>
                                  <a:pt x="19431" y="254"/>
                                </a:cubicBezTo>
                                <a:cubicBezTo>
                                  <a:pt x="21082" y="508"/>
                                  <a:pt x="22352" y="762"/>
                                  <a:pt x="23368" y="1016"/>
                                </a:cubicBezTo>
                                <a:cubicBezTo>
                                  <a:pt x="24384" y="1397"/>
                                  <a:pt x="25019" y="1778"/>
                                  <a:pt x="25527" y="2413"/>
                                </a:cubicBezTo>
                                <a:cubicBezTo>
                                  <a:pt x="25908" y="2921"/>
                                  <a:pt x="26162" y="3429"/>
                                  <a:pt x="26162" y="4191"/>
                                </a:cubicBezTo>
                                <a:lnTo>
                                  <a:pt x="26162" y="125095"/>
                                </a:lnTo>
                                <a:cubicBezTo>
                                  <a:pt x="26162" y="125730"/>
                                  <a:pt x="25908" y="126365"/>
                                  <a:pt x="25527" y="126873"/>
                                </a:cubicBezTo>
                                <a:cubicBezTo>
                                  <a:pt x="25019" y="127381"/>
                                  <a:pt x="24384" y="127889"/>
                                  <a:pt x="23368" y="128143"/>
                                </a:cubicBezTo>
                                <a:cubicBezTo>
                                  <a:pt x="22352" y="128524"/>
                                  <a:pt x="21082" y="128778"/>
                                  <a:pt x="19431" y="128905"/>
                                </a:cubicBezTo>
                                <a:cubicBezTo>
                                  <a:pt x="17780" y="129159"/>
                                  <a:pt x="15621" y="129286"/>
                                  <a:pt x="13081" y="129286"/>
                                </a:cubicBezTo>
                                <a:cubicBezTo>
                                  <a:pt x="10541" y="129286"/>
                                  <a:pt x="8509" y="129159"/>
                                  <a:pt x="6731" y="128905"/>
                                </a:cubicBezTo>
                                <a:cubicBezTo>
                                  <a:pt x="5080" y="128778"/>
                                  <a:pt x="3683" y="128524"/>
                                  <a:pt x="2794" y="128143"/>
                                </a:cubicBezTo>
                                <a:cubicBezTo>
                                  <a:pt x="1778" y="127889"/>
                                  <a:pt x="1016" y="127381"/>
                                  <a:pt x="635" y="126873"/>
                                </a:cubicBezTo>
                                <a:cubicBezTo>
                                  <a:pt x="254" y="126365"/>
                                  <a:pt x="0" y="125730"/>
                                  <a:pt x="0" y="125095"/>
                                </a:cubicBezTo>
                                <a:lnTo>
                                  <a:pt x="0" y="4191"/>
                                </a:lnTo>
                                <a:cubicBezTo>
                                  <a:pt x="0" y="3429"/>
                                  <a:pt x="254" y="2921"/>
                                  <a:pt x="635" y="2413"/>
                                </a:cubicBezTo>
                                <a:cubicBezTo>
                                  <a:pt x="1016" y="1778"/>
                                  <a:pt x="1778" y="1397"/>
                                  <a:pt x="2794" y="1016"/>
                                </a:cubicBezTo>
                                <a:cubicBezTo>
                                  <a:pt x="3810" y="762"/>
                                  <a:pt x="5207" y="508"/>
                                  <a:pt x="6858" y="254"/>
                                </a:cubicBezTo>
                                <a:cubicBezTo>
                                  <a:pt x="8509" y="127"/>
                                  <a:pt x="10541" y="0"/>
                                  <a:pt x="1308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28" name="Shape 7528"/>
                        <wps:cNvSpPr/>
                        <wps:spPr>
                          <a:xfrm>
                            <a:off x="2674874" y="40513"/>
                            <a:ext cx="26162" cy="129286"/>
                          </a:xfrm>
                          <a:custGeom>
                            <a:avLst/>
                            <a:gdLst/>
                            <a:ahLst/>
                            <a:cxnLst/>
                            <a:rect l="0" t="0" r="0" b="0"/>
                            <a:pathLst>
                              <a:path w="26162" h="129286">
                                <a:moveTo>
                                  <a:pt x="13081" y="0"/>
                                </a:moveTo>
                                <a:cubicBezTo>
                                  <a:pt x="15621" y="0"/>
                                  <a:pt x="17780" y="127"/>
                                  <a:pt x="19431" y="254"/>
                                </a:cubicBezTo>
                                <a:cubicBezTo>
                                  <a:pt x="21082" y="508"/>
                                  <a:pt x="22352" y="762"/>
                                  <a:pt x="23368" y="1016"/>
                                </a:cubicBezTo>
                                <a:cubicBezTo>
                                  <a:pt x="24384" y="1397"/>
                                  <a:pt x="25019" y="1778"/>
                                  <a:pt x="25527" y="2413"/>
                                </a:cubicBezTo>
                                <a:cubicBezTo>
                                  <a:pt x="25908" y="2921"/>
                                  <a:pt x="26162" y="3429"/>
                                  <a:pt x="26162" y="4191"/>
                                </a:cubicBezTo>
                                <a:lnTo>
                                  <a:pt x="26162" y="125095"/>
                                </a:lnTo>
                                <a:cubicBezTo>
                                  <a:pt x="26162" y="125730"/>
                                  <a:pt x="25908" y="126365"/>
                                  <a:pt x="25527" y="126873"/>
                                </a:cubicBezTo>
                                <a:cubicBezTo>
                                  <a:pt x="25019" y="127381"/>
                                  <a:pt x="24384" y="127889"/>
                                  <a:pt x="23368" y="128143"/>
                                </a:cubicBezTo>
                                <a:cubicBezTo>
                                  <a:pt x="22352" y="128524"/>
                                  <a:pt x="21082" y="128778"/>
                                  <a:pt x="19431" y="128905"/>
                                </a:cubicBezTo>
                                <a:cubicBezTo>
                                  <a:pt x="17780" y="129159"/>
                                  <a:pt x="15621" y="129286"/>
                                  <a:pt x="13081" y="129286"/>
                                </a:cubicBezTo>
                                <a:cubicBezTo>
                                  <a:pt x="10541" y="129286"/>
                                  <a:pt x="8509" y="129159"/>
                                  <a:pt x="6731" y="128905"/>
                                </a:cubicBezTo>
                                <a:cubicBezTo>
                                  <a:pt x="5080" y="128778"/>
                                  <a:pt x="3683" y="128524"/>
                                  <a:pt x="2794" y="128143"/>
                                </a:cubicBezTo>
                                <a:cubicBezTo>
                                  <a:pt x="1778" y="127889"/>
                                  <a:pt x="1016" y="127381"/>
                                  <a:pt x="635" y="126873"/>
                                </a:cubicBezTo>
                                <a:cubicBezTo>
                                  <a:pt x="254" y="126365"/>
                                  <a:pt x="0" y="125730"/>
                                  <a:pt x="0" y="125095"/>
                                </a:cubicBezTo>
                                <a:lnTo>
                                  <a:pt x="0" y="4191"/>
                                </a:lnTo>
                                <a:cubicBezTo>
                                  <a:pt x="0" y="3429"/>
                                  <a:pt x="254" y="2921"/>
                                  <a:pt x="635" y="2413"/>
                                </a:cubicBezTo>
                                <a:cubicBezTo>
                                  <a:pt x="1016" y="1778"/>
                                  <a:pt x="1778" y="1397"/>
                                  <a:pt x="2794" y="1016"/>
                                </a:cubicBezTo>
                                <a:cubicBezTo>
                                  <a:pt x="3810" y="762"/>
                                  <a:pt x="5207" y="508"/>
                                  <a:pt x="6858" y="254"/>
                                </a:cubicBezTo>
                                <a:cubicBezTo>
                                  <a:pt x="8509" y="127"/>
                                  <a:pt x="10541" y="0"/>
                                  <a:pt x="1308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29" name="Shape 7529"/>
                        <wps:cNvSpPr/>
                        <wps:spPr>
                          <a:xfrm>
                            <a:off x="2347849" y="40513"/>
                            <a:ext cx="118110" cy="129286"/>
                          </a:xfrm>
                          <a:custGeom>
                            <a:avLst/>
                            <a:gdLst/>
                            <a:ahLst/>
                            <a:cxnLst/>
                            <a:rect l="0" t="0" r="0" b="0"/>
                            <a:pathLst>
                              <a:path w="118110" h="129286">
                                <a:moveTo>
                                  <a:pt x="57912" y="0"/>
                                </a:moveTo>
                                <a:cubicBezTo>
                                  <a:pt x="61849" y="0"/>
                                  <a:pt x="64897" y="0"/>
                                  <a:pt x="67310" y="127"/>
                                </a:cubicBezTo>
                                <a:cubicBezTo>
                                  <a:pt x="69596" y="254"/>
                                  <a:pt x="71374" y="508"/>
                                  <a:pt x="72644" y="889"/>
                                </a:cubicBezTo>
                                <a:cubicBezTo>
                                  <a:pt x="73914" y="1143"/>
                                  <a:pt x="74930" y="1778"/>
                                  <a:pt x="75438" y="2413"/>
                                </a:cubicBezTo>
                                <a:cubicBezTo>
                                  <a:pt x="75946" y="3175"/>
                                  <a:pt x="76454" y="4191"/>
                                  <a:pt x="76835" y="5461"/>
                                </a:cubicBezTo>
                                <a:lnTo>
                                  <a:pt x="116459" y="118999"/>
                                </a:lnTo>
                                <a:cubicBezTo>
                                  <a:pt x="117221" y="121285"/>
                                  <a:pt x="117729" y="123190"/>
                                  <a:pt x="117983" y="124587"/>
                                </a:cubicBezTo>
                                <a:cubicBezTo>
                                  <a:pt x="118110" y="125984"/>
                                  <a:pt x="117856" y="127000"/>
                                  <a:pt x="117094" y="127762"/>
                                </a:cubicBezTo>
                                <a:cubicBezTo>
                                  <a:pt x="116459" y="128397"/>
                                  <a:pt x="115189" y="128778"/>
                                  <a:pt x="113284" y="129032"/>
                                </a:cubicBezTo>
                                <a:cubicBezTo>
                                  <a:pt x="111379" y="129159"/>
                                  <a:pt x="108839" y="129286"/>
                                  <a:pt x="105664" y="129286"/>
                                </a:cubicBezTo>
                                <a:cubicBezTo>
                                  <a:pt x="102235" y="129286"/>
                                  <a:pt x="99695" y="129159"/>
                                  <a:pt x="97790" y="129159"/>
                                </a:cubicBezTo>
                                <a:cubicBezTo>
                                  <a:pt x="95885" y="129032"/>
                                  <a:pt x="94488" y="128778"/>
                                  <a:pt x="93472" y="128524"/>
                                </a:cubicBezTo>
                                <a:cubicBezTo>
                                  <a:pt x="92456" y="128143"/>
                                  <a:pt x="91821" y="127762"/>
                                  <a:pt x="91440" y="127254"/>
                                </a:cubicBezTo>
                                <a:cubicBezTo>
                                  <a:pt x="91059" y="126746"/>
                                  <a:pt x="90678" y="125984"/>
                                  <a:pt x="90424" y="125222"/>
                                </a:cubicBezTo>
                                <a:lnTo>
                                  <a:pt x="81788" y="99441"/>
                                </a:lnTo>
                                <a:lnTo>
                                  <a:pt x="33655" y="99441"/>
                                </a:lnTo>
                                <a:lnTo>
                                  <a:pt x="25654" y="124460"/>
                                </a:lnTo>
                                <a:cubicBezTo>
                                  <a:pt x="25273" y="125476"/>
                                  <a:pt x="25019" y="126238"/>
                                  <a:pt x="24511" y="126873"/>
                                </a:cubicBezTo>
                                <a:cubicBezTo>
                                  <a:pt x="24130" y="127508"/>
                                  <a:pt x="23495" y="127889"/>
                                  <a:pt x="22479" y="128270"/>
                                </a:cubicBezTo>
                                <a:cubicBezTo>
                                  <a:pt x="21463" y="128651"/>
                                  <a:pt x="20193" y="128905"/>
                                  <a:pt x="18415" y="129032"/>
                                </a:cubicBezTo>
                                <a:cubicBezTo>
                                  <a:pt x="16637" y="129159"/>
                                  <a:pt x="14351" y="129286"/>
                                  <a:pt x="11557" y="129286"/>
                                </a:cubicBezTo>
                                <a:cubicBezTo>
                                  <a:pt x="8509" y="129286"/>
                                  <a:pt x="6096" y="129159"/>
                                  <a:pt x="4445" y="128905"/>
                                </a:cubicBezTo>
                                <a:cubicBezTo>
                                  <a:pt x="2667" y="128778"/>
                                  <a:pt x="1524" y="128270"/>
                                  <a:pt x="889" y="127508"/>
                                </a:cubicBezTo>
                                <a:cubicBezTo>
                                  <a:pt x="254" y="126746"/>
                                  <a:pt x="0" y="125730"/>
                                  <a:pt x="127" y="124333"/>
                                </a:cubicBezTo>
                                <a:cubicBezTo>
                                  <a:pt x="381" y="122936"/>
                                  <a:pt x="889" y="121031"/>
                                  <a:pt x="1651" y="118745"/>
                                </a:cubicBezTo>
                                <a:lnTo>
                                  <a:pt x="41148" y="5080"/>
                                </a:lnTo>
                                <a:cubicBezTo>
                                  <a:pt x="41529" y="4064"/>
                                  <a:pt x="42037" y="3048"/>
                                  <a:pt x="42545" y="2413"/>
                                </a:cubicBezTo>
                                <a:cubicBezTo>
                                  <a:pt x="43053" y="1778"/>
                                  <a:pt x="43942" y="1143"/>
                                  <a:pt x="45085" y="889"/>
                                </a:cubicBezTo>
                                <a:cubicBezTo>
                                  <a:pt x="46228" y="508"/>
                                  <a:pt x="47752" y="254"/>
                                  <a:pt x="49784" y="127"/>
                                </a:cubicBezTo>
                                <a:cubicBezTo>
                                  <a:pt x="51943" y="0"/>
                                  <a:pt x="54610" y="0"/>
                                  <a:pt x="5791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30" name="Shape 7530"/>
                        <wps:cNvSpPr/>
                        <wps:spPr>
                          <a:xfrm>
                            <a:off x="2178685" y="40513"/>
                            <a:ext cx="118110" cy="129286"/>
                          </a:xfrm>
                          <a:custGeom>
                            <a:avLst/>
                            <a:gdLst/>
                            <a:ahLst/>
                            <a:cxnLst/>
                            <a:rect l="0" t="0" r="0" b="0"/>
                            <a:pathLst>
                              <a:path w="118110" h="129286">
                                <a:moveTo>
                                  <a:pt x="57912" y="0"/>
                                </a:moveTo>
                                <a:cubicBezTo>
                                  <a:pt x="61849" y="0"/>
                                  <a:pt x="64897" y="0"/>
                                  <a:pt x="67310" y="127"/>
                                </a:cubicBezTo>
                                <a:cubicBezTo>
                                  <a:pt x="69596" y="254"/>
                                  <a:pt x="71374" y="508"/>
                                  <a:pt x="72644" y="889"/>
                                </a:cubicBezTo>
                                <a:cubicBezTo>
                                  <a:pt x="73914" y="1143"/>
                                  <a:pt x="74930" y="1778"/>
                                  <a:pt x="75438" y="2413"/>
                                </a:cubicBezTo>
                                <a:cubicBezTo>
                                  <a:pt x="75946" y="3175"/>
                                  <a:pt x="76454" y="4191"/>
                                  <a:pt x="76835" y="5461"/>
                                </a:cubicBezTo>
                                <a:lnTo>
                                  <a:pt x="116459" y="118999"/>
                                </a:lnTo>
                                <a:cubicBezTo>
                                  <a:pt x="117221" y="121285"/>
                                  <a:pt x="117729" y="123190"/>
                                  <a:pt x="117983" y="124587"/>
                                </a:cubicBezTo>
                                <a:cubicBezTo>
                                  <a:pt x="118110" y="125984"/>
                                  <a:pt x="117856" y="127000"/>
                                  <a:pt x="117094" y="127762"/>
                                </a:cubicBezTo>
                                <a:cubicBezTo>
                                  <a:pt x="116459" y="128397"/>
                                  <a:pt x="115189" y="128778"/>
                                  <a:pt x="113284" y="129032"/>
                                </a:cubicBezTo>
                                <a:cubicBezTo>
                                  <a:pt x="111379" y="129159"/>
                                  <a:pt x="108839" y="129286"/>
                                  <a:pt x="105664" y="129286"/>
                                </a:cubicBezTo>
                                <a:cubicBezTo>
                                  <a:pt x="102235" y="129286"/>
                                  <a:pt x="99695" y="129159"/>
                                  <a:pt x="97790" y="129159"/>
                                </a:cubicBezTo>
                                <a:cubicBezTo>
                                  <a:pt x="95885" y="129032"/>
                                  <a:pt x="94488" y="128778"/>
                                  <a:pt x="93472" y="128524"/>
                                </a:cubicBezTo>
                                <a:cubicBezTo>
                                  <a:pt x="92456" y="128143"/>
                                  <a:pt x="91821" y="127762"/>
                                  <a:pt x="91440" y="127254"/>
                                </a:cubicBezTo>
                                <a:cubicBezTo>
                                  <a:pt x="91059" y="126746"/>
                                  <a:pt x="90678" y="125984"/>
                                  <a:pt x="90424" y="125222"/>
                                </a:cubicBezTo>
                                <a:lnTo>
                                  <a:pt x="81788" y="99441"/>
                                </a:lnTo>
                                <a:lnTo>
                                  <a:pt x="33655" y="99441"/>
                                </a:lnTo>
                                <a:lnTo>
                                  <a:pt x="25654" y="124460"/>
                                </a:lnTo>
                                <a:cubicBezTo>
                                  <a:pt x="25273" y="125476"/>
                                  <a:pt x="25019" y="126238"/>
                                  <a:pt x="24511" y="126873"/>
                                </a:cubicBezTo>
                                <a:cubicBezTo>
                                  <a:pt x="24130" y="127508"/>
                                  <a:pt x="23495" y="127889"/>
                                  <a:pt x="22479" y="128270"/>
                                </a:cubicBezTo>
                                <a:cubicBezTo>
                                  <a:pt x="21463" y="128651"/>
                                  <a:pt x="20193" y="128905"/>
                                  <a:pt x="18415" y="129032"/>
                                </a:cubicBezTo>
                                <a:cubicBezTo>
                                  <a:pt x="16637" y="129159"/>
                                  <a:pt x="14351" y="129286"/>
                                  <a:pt x="11557" y="129286"/>
                                </a:cubicBezTo>
                                <a:cubicBezTo>
                                  <a:pt x="8509" y="129286"/>
                                  <a:pt x="6096" y="129159"/>
                                  <a:pt x="4445" y="128905"/>
                                </a:cubicBezTo>
                                <a:cubicBezTo>
                                  <a:pt x="2667" y="128778"/>
                                  <a:pt x="1524" y="128270"/>
                                  <a:pt x="889" y="127508"/>
                                </a:cubicBezTo>
                                <a:cubicBezTo>
                                  <a:pt x="254" y="126746"/>
                                  <a:pt x="0" y="125730"/>
                                  <a:pt x="127" y="124333"/>
                                </a:cubicBezTo>
                                <a:cubicBezTo>
                                  <a:pt x="381" y="122936"/>
                                  <a:pt x="889" y="121031"/>
                                  <a:pt x="1651" y="118745"/>
                                </a:cubicBezTo>
                                <a:lnTo>
                                  <a:pt x="41148" y="5080"/>
                                </a:lnTo>
                                <a:cubicBezTo>
                                  <a:pt x="41529" y="4064"/>
                                  <a:pt x="42037" y="3048"/>
                                  <a:pt x="42545" y="2413"/>
                                </a:cubicBezTo>
                                <a:cubicBezTo>
                                  <a:pt x="43053" y="1778"/>
                                  <a:pt x="43942" y="1143"/>
                                  <a:pt x="45085" y="889"/>
                                </a:cubicBezTo>
                                <a:cubicBezTo>
                                  <a:pt x="46228" y="508"/>
                                  <a:pt x="47752" y="254"/>
                                  <a:pt x="49784" y="127"/>
                                </a:cubicBezTo>
                                <a:cubicBezTo>
                                  <a:pt x="51943" y="0"/>
                                  <a:pt x="54610" y="0"/>
                                  <a:pt x="5791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31" name="Shape 7531"/>
                        <wps:cNvSpPr/>
                        <wps:spPr>
                          <a:xfrm>
                            <a:off x="2036318" y="40513"/>
                            <a:ext cx="26162" cy="129286"/>
                          </a:xfrm>
                          <a:custGeom>
                            <a:avLst/>
                            <a:gdLst/>
                            <a:ahLst/>
                            <a:cxnLst/>
                            <a:rect l="0" t="0" r="0" b="0"/>
                            <a:pathLst>
                              <a:path w="26162" h="129286">
                                <a:moveTo>
                                  <a:pt x="13081" y="0"/>
                                </a:moveTo>
                                <a:cubicBezTo>
                                  <a:pt x="15621" y="0"/>
                                  <a:pt x="17780" y="127"/>
                                  <a:pt x="19431" y="254"/>
                                </a:cubicBezTo>
                                <a:cubicBezTo>
                                  <a:pt x="21082" y="508"/>
                                  <a:pt x="22352" y="762"/>
                                  <a:pt x="23368" y="1016"/>
                                </a:cubicBezTo>
                                <a:cubicBezTo>
                                  <a:pt x="24384" y="1397"/>
                                  <a:pt x="25019" y="1778"/>
                                  <a:pt x="25527" y="2413"/>
                                </a:cubicBezTo>
                                <a:cubicBezTo>
                                  <a:pt x="25908" y="2921"/>
                                  <a:pt x="26162" y="3429"/>
                                  <a:pt x="26162" y="4191"/>
                                </a:cubicBezTo>
                                <a:lnTo>
                                  <a:pt x="26162" y="125095"/>
                                </a:lnTo>
                                <a:cubicBezTo>
                                  <a:pt x="26162" y="125730"/>
                                  <a:pt x="25908" y="126365"/>
                                  <a:pt x="25527" y="126873"/>
                                </a:cubicBezTo>
                                <a:cubicBezTo>
                                  <a:pt x="25019" y="127381"/>
                                  <a:pt x="24384" y="127889"/>
                                  <a:pt x="23368" y="128143"/>
                                </a:cubicBezTo>
                                <a:cubicBezTo>
                                  <a:pt x="22352" y="128524"/>
                                  <a:pt x="21082" y="128778"/>
                                  <a:pt x="19431" y="128905"/>
                                </a:cubicBezTo>
                                <a:cubicBezTo>
                                  <a:pt x="17780" y="129159"/>
                                  <a:pt x="15621" y="129286"/>
                                  <a:pt x="13081" y="129286"/>
                                </a:cubicBezTo>
                                <a:cubicBezTo>
                                  <a:pt x="10541" y="129286"/>
                                  <a:pt x="8509" y="129159"/>
                                  <a:pt x="6731" y="128905"/>
                                </a:cubicBezTo>
                                <a:cubicBezTo>
                                  <a:pt x="5080" y="128778"/>
                                  <a:pt x="3683" y="128524"/>
                                  <a:pt x="2794" y="128143"/>
                                </a:cubicBezTo>
                                <a:cubicBezTo>
                                  <a:pt x="1778" y="127889"/>
                                  <a:pt x="1016" y="127381"/>
                                  <a:pt x="635" y="126873"/>
                                </a:cubicBezTo>
                                <a:cubicBezTo>
                                  <a:pt x="254" y="126365"/>
                                  <a:pt x="0" y="125730"/>
                                  <a:pt x="0" y="125095"/>
                                </a:cubicBezTo>
                                <a:lnTo>
                                  <a:pt x="0" y="4191"/>
                                </a:lnTo>
                                <a:cubicBezTo>
                                  <a:pt x="0" y="3429"/>
                                  <a:pt x="254" y="2921"/>
                                  <a:pt x="635" y="2413"/>
                                </a:cubicBezTo>
                                <a:cubicBezTo>
                                  <a:pt x="1016" y="1778"/>
                                  <a:pt x="1778" y="1397"/>
                                  <a:pt x="2794" y="1016"/>
                                </a:cubicBezTo>
                                <a:cubicBezTo>
                                  <a:pt x="3810" y="762"/>
                                  <a:pt x="5207" y="508"/>
                                  <a:pt x="6858" y="254"/>
                                </a:cubicBezTo>
                                <a:cubicBezTo>
                                  <a:pt x="8509" y="127"/>
                                  <a:pt x="10541" y="0"/>
                                  <a:pt x="1308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32" name="Shape 7532"/>
                        <wps:cNvSpPr/>
                        <wps:spPr>
                          <a:xfrm>
                            <a:off x="1903603" y="40513"/>
                            <a:ext cx="104648" cy="130937"/>
                          </a:xfrm>
                          <a:custGeom>
                            <a:avLst/>
                            <a:gdLst/>
                            <a:ahLst/>
                            <a:cxnLst/>
                            <a:rect l="0" t="0" r="0" b="0"/>
                            <a:pathLst>
                              <a:path w="104648" h="130937">
                                <a:moveTo>
                                  <a:pt x="13081" y="0"/>
                                </a:moveTo>
                                <a:cubicBezTo>
                                  <a:pt x="15621" y="0"/>
                                  <a:pt x="17653" y="127"/>
                                  <a:pt x="19304" y="254"/>
                                </a:cubicBezTo>
                                <a:cubicBezTo>
                                  <a:pt x="20955" y="508"/>
                                  <a:pt x="22225" y="762"/>
                                  <a:pt x="23241" y="1016"/>
                                </a:cubicBezTo>
                                <a:cubicBezTo>
                                  <a:pt x="24257" y="1397"/>
                                  <a:pt x="25019" y="1778"/>
                                  <a:pt x="25400" y="2413"/>
                                </a:cubicBezTo>
                                <a:cubicBezTo>
                                  <a:pt x="25781" y="2921"/>
                                  <a:pt x="26035" y="3429"/>
                                  <a:pt x="26035" y="4191"/>
                                </a:cubicBezTo>
                                <a:lnTo>
                                  <a:pt x="26035" y="79756"/>
                                </a:lnTo>
                                <a:cubicBezTo>
                                  <a:pt x="26035" y="84836"/>
                                  <a:pt x="26670" y="89281"/>
                                  <a:pt x="27940" y="92964"/>
                                </a:cubicBezTo>
                                <a:cubicBezTo>
                                  <a:pt x="29210" y="96647"/>
                                  <a:pt x="30988" y="99822"/>
                                  <a:pt x="33274" y="102235"/>
                                </a:cubicBezTo>
                                <a:cubicBezTo>
                                  <a:pt x="35687" y="104648"/>
                                  <a:pt x="38481" y="106553"/>
                                  <a:pt x="41783" y="107696"/>
                                </a:cubicBezTo>
                                <a:cubicBezTo>
                                  <a:pt x="44958" y="108966"/>
                                  <a:pt x="48641" y="109601"/>
                                  <a:pt x="52705" y="109601"/>
                                </a:cubicBezTo>
                                <a:cubicBezTo>
                                  <a:pt x="56769" y="109601"/>
                                  <a:pt x="60452" y="108966"/>
                                  <a:pt x="63627" y="107696"/>
                                </a:cubicBezTo>
                                <a:cubicBezTo>
                                  <a:pt x="66929" y="106426"/>
                                  <a:pt x="69596" y="104648"/>
                                  <a:pt x="71882" y="102235"/>
                                </a:cubicBezTo>
                                <a:cubicBezTo>
                                  <a:pt x="74168" y="99822"/>
                                  <a:pt x="75819" y="96774"/>
                                  <a:pt x="77089" y="93218"/>
                                </a:cubicBezTo>
                                <a:cubicBezTo>
                                  <a:pt x="78232" y="89789"/>
                                  <a:pt x="78867" y="85725"/>
                                  <a:pt x="78867" y="81280"/>
                                </a:cubicBezTo>
                                <a:lnTo>
                                  <a:pt x="78867" y="4191"/>
                                </a:lnTo>
                                <a:cubicBezTo>
                                  <a:pt x="78867" y="3429"/>
                                  <a:pt x="79121" y="2921"/>
                                  <a:pt x="79502" y="2413"/>
                                </a:cubicBezTo>
                                <a:cubicBezTo>
                                  <a:pt x="79883" y="1778"/>
                                  <a:pt x="80518" y="1397"/>
                                  <a:pt x="81534" y="1016"/>
                                </a:cubicBezTo>
                                <a:cubicBezTo>
                                  <a:pt x="82550" y="762"/>
                                  <a:pt x="83947" y="508"/>
                                  <a:pt x="85598" y="254"/>
                                </a:cubicBezTo>
                                <a:cubicBezTo>
                                  <a:pt x="87249" y="127"/>
                                  <a:pt x="89408" y="0"/>
                                  <a:pt x="91821" y="0"/>
                                </a:cubicBezTo>
                                <a:cubicBezTo>
                                  <a:pt x="94361" y="0"/>
                                  <a:pt x="96393" y="127"/>
                                  <a:pt x="98044" y="254"/>
                                </a:cubicBezTo>
                                <a:cubicBezTo>
                                  <a:pt x="99695" y="508"/>
                                  <a:pt x="100965" y="762"/>
                                  <a:pt x="101981" y="1016"/>
                                </a:cubicBezTo>
                                <a:cubicBezTo>
                                  <a:pt x="102997" y="1397"/>
                                  <a:pt x="103632" y="1778"/>
                                  <a:pt x="104013" y="2413"/>
                                </a:cubicBezTo>
                                <a:cubicBezTo>
                                  <a:pt x="104394" y="2921"/>
                                  <a:pt x="104648" y="3429"/>
                                  <a:pt x="104648" y="4191"/>
                                </a:cubicBezTo>
                                <a:lnTo>
                                  <a:pt x="104648" y="80899"/>
                                </a:lnTo>
                                <a:cubicBezTo>
                                  <a:pt x="104648" y="88773"/>
                                  <a:pt x="103505" y="95885"/>
                                  <a:pt x="101219" y="101981"/>
                                </a:cubicBezTo>
                                <a:cubicBezTo>
                                  <a:pt x="98806" y="108204"/>
                                  <a:pt x="95504" y="113538"/>
                                  <a:pt x="90932" y="117729"/>
                                </a:cubicBezTo>
                                <a:cubicBezTo>
                                  <a:pt x="86487" y="122047"/>
                                  <a:pt x="80899" y="125349"/>
                                  <a:pt x="74295" y="127508"/>
                                </a:cubicBezTo>
                                <a:cubicBezTo>
                                  <a:pt x="67691" y="129794"/>
                                  <a:pt x="60198" y="130937"/>
                                  <a:pt x="51562" y="130937"/>
                                </a:cubicBezTo>
                                <a:cubicBezTo>
                                  <a:pt x="43561" y="130937"/>
                                  <a:pt x="36322" y="129921"/>
                                  <a:pt x="29845" y="127889"/>
                                </a:cubicBezTo>
                                <a:cubicBezTo>
                                  <a:pt x="23495" y="125857"/>
                                  <a:pt x="18034" y="122809"/>
                                  <a:pt x="13716" y="118745"/>
                                </a:cubicBezTo>
                                <a:cubicBezTo>
                                  <a:pt x="9271" y="114681"/>
                                  <a:pt x="5842" y="109601"/>
                                  <a:pt x="3556" y="103505"/>
                                </a:cubicBezTo>
                                <a:cubicBezTo>
                                  <a:pt x="1143" y="97409"/>
                                  <a:pt x="0" y="90170"/>
                                  <a:pt x="0" y="82042"/>
                                </a:cubicBezTo>
                                <a:lnTo>
                                  <a:pt x="0" y="4191"/>
                                </a:lnTo>
                                <a:cubicBezTo>
                                  <a:pt x="0" y="3429"/>
                                  <a:pt x="254" y="2921"/>
                                  <a:pt x="635" y="2413"/>
                                </a:cubicBezTo>
                                <a:cubicBezTo>
                                  <a:pt x="1016" y="1778"/>
                                  <a:pt x="1651" y="1397"/>
                                  <a:pt x="2794" y="1016"/>
                                </a:cubicBezTo>
                                <a:cubicBezTo>
                                  <a:pt x="3810" y="762"/>
                                  <a:pt x="5080" y="508"/>
                                  <a:pt x="6731" y="254"/>
                                </a:cubicBezTo>
                                <a:cubicBezTo>
                                  <a:pt x="8382" y="127"/>
                                  <a:pt x="10541" y="0"/>
                                  <a:pt x="1308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33" name="Shape 7533"/>
                        <wps:cNvSpPr/>
                        <wps:spPr>
                          <a:xfrm>
                            <a:off x="1716278" y="40513"/>
                            <a:ext cx="26162" cy="129286"/>
                          </a:xfrm>
                          <a:custGeom>
                            <a:avLst/>
                            <a:gdLst/>
                            <a:ahLst/>
                            <a:cxnLst/>
                            <a:rect l="0" t="0" r="0" b="0"/>
                            <a:pathLst>
                              <a:path w="26162" h="129286">
                                <a:moveTo>
                                  <a:pt x="13081" y="0"/>
                                </a:moveTo>
                                <a:cubicBezTo>
                                  <a:pt x="15621" y="0"/>
                                  <a:pt x="17780" y="127"/>
                                  <a:pt x="19431" y="254"/>
                                </a:cubicBezTo>
                                <a:cubicBezTo>
                                  <a:pt x="21082" y="508"/>
                                  <a:pt x="22352" y="762"/>
                                  <a:pt x="23368" y="1016"/>
                                </a:cubicBezTo>
                                <a:cubicBezTo>
                                  <a:pt x="24384" y="1397"/>
                                  <a:pt x="25019" y="1778"/>
                                  <a:pt x="25527" y="2413"/>
                                </a:cubicBezTo>
                                <a:cubicBezTo>
                                  <a:pt x="25908" y="2921"/>
                                  <a:pt x="26162" y="3429"/>
                                  <a:pt x="26162" y="4191"/>
                                </a:cubicBezTo>
                                <a:lnTo>
                                  <a:pt x="26162" y="125095"/>
                                </a:lnTo>
                                <a:cubicBezTo>
                                  <a:pt x="26162" y="125730"/>
                                  <a:pt x="25908" y="126365"/>
                                  <a:pt x="25527" y="126873"/>
                                </a:cubicBezTo>
                                <a:cubicBezTo>
                                  <a:pt x="25019" y="127381"/>
                                  <a:pt x="24384" y="127889"/>
                                  <a:pt x="23368" y="128143"/>
                                </a:cubicBezTo>
                                <a:cubicBezTo>
                                  <a:pt x="22352" y="128524"/>
                                  <a:pt x="21082" y="128778"/>
                                  <a:pt x="19431" y="128905"/>
                                </a:cubicBezTo>
                                <a:cubicBezTo>
                                  <a:pt x="17780" y="129159"/>
                                  <a:pt x="15621" y="129286"/>
                                  <a:pt x="13081" y="129286"/>
                                </a:cubicBezTo>
                                <a:cubicBezTo>
                                  <a:pt x="10541" y="129286"/>
                                  <a:pt x="8509" y="129159"/>
                                  <a:pt x="6731" y="128905"/>
                                </a:cubicBezTo>
                                <a:cubicBezTo>
                                  <a:pt x="5080" y="128778"/>
                                  <a:pt x="3683" y="128524"/>
                                  <a:pt x="2794" y="128143"/>
                                </a:cubicBezTo>
                                <a:cubicBezTo>
                                  <a:pt x="1778" y="127889"/>
                                  <a:pt x="1016" y="127381"/>
                                  <a:pt x="635" y="126873"/>
                                </a:cubicBezTo>
                                <a:cubicBezTo>
                                  <a:pt x="254" y="126365"/>
                                  <a:pt x="0" y="125730"/>
                                  <a:pt x="0" y="125095"/>
                                </a:cubicBezTo>
                                <a:lnTo>
                                  <a:pt x="0" y="4191"/>
                                </a:lnTo>
                                <a:cubicBezTo>
                                  <a:pt x="0" y="3429"/>
                                  <a:pt x="254" y="2921"/>
                                  <a:pt x="635" y="2413"/>
                                </a:cubicBezTo>
                                <a:cubicBezTo>
                                  <a:pt x="1016" y="1778"/>
                                  <a:pt x="1778" y="1397"/>
                                  <a:pt x="2794" y="1016"/>
                                </a:cubicBezTo>
                                <a:cubicBezTo>
                                  <a:pt x="3810" y="762"/>
                                  <a:pt x="5207" y="508"/>
                                  <a:pt x="6858" y="254"/>
                                </a:cubicBezTo>
                                <a:cubicBezTo>
                                  <a:pt x="8509" y="127"/>
                                  <a:pt x="10541" y="0"/>
                                  <a:pt x="1308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34" name="Shape 7534"/>
                        <wps:cNvSpPr/>
                        <wps:spPr>
                          <a:xfrm>
                            <a:off x="1135634" y="40513"/>
                            <a:ext cx="26162" cy="129286"/>
                          </a:xfrm>
                          <a:custGeom>
                            <a:avLst/>
                            <a:gdLst/>
                            <a:ahLst/>
                            <a:cxnLst/>
                            <a:rect l="0" t="0" r="0" b="0"/>
                            <a:pathLst>
                              <a:path w="26162" h="129286">
                                <a:moveTo>
                                  <a:pt x="13081" y="0"/>
                                </a:moveTo>
                                <a:cubicBezTo>
                                  <a:pt x="15621" y="0"/>
                                  <a:pt x="17780" y="127"/>
                                  <a:pt x="19431" y="254"/>
                                </a:cubicBezTo>
                                <a:cubicBezTo>
                                  <a:pt x="21082" y="508"/>
                                  <a:pt x="22352" y="762"/>
                                  <a:pt x="23368" y="1016"/>
                                </a:cubicBezTo>
                                <a:cubicBezTo>
                                  <a:pt x="24384" y="1397"/>
                                  <a:pt x="25019" y="1778"/>
                                  <a:pt x="25527" y="2413"/>
                                </a:cubicBezTo>
                                <a:cubicBezTo>
                                  <a:pt x="25908" y="2921"/>
                                  <a:pt x="26162" y="3429"/>
                                  <a:pt x="26162" y="4191"/>
                                </a:cubicBezTo>
                                <a:lnTo>
                                  <a:pt x="26162" y="125095"/>
                                </a:lnTo>
                                <a:cubicBezTo>
                                  <a:pt x="26162" y="125730"/>
                                  <a:pt x="25908" y="126365"/>
                                  <a:pt x="25527" y="126873"/>
                                </a:cubicBezTo>
                                <a:cubicBezTo>
                                  <a:pt x="25019" y="127381"/>
                                  <a:pt x="24384" y="127889"/>
                                  <a:pt x="23368" y="128143"/>
                                </a:cubicBezTo>
                                <a:cubicBezTo>
                                  <a:pt x="22352" y="128524"/>
                                  <a:pt x="21082" y="128778"/>
                                  <a:pt x="19431" y="128905"/>
                                </a:cubicBezTo>
                                <a:cubicBezTo>
                                  <a:pt x="17780" y="129159"/>
                                  <a:pt x="15621" y="129286"/>
                                  <a:pt x="13081" y="129286"/>
                                </a:cubicBezTo>
                                <a:cubicBezTo>
                                  <a:pt x="10541" y="129286"/>
                                  <a:pt x="8509" y="129159"/>
                                  <a:pt x="6731" y="128905"/>
                                </a:cubicBezTo>
                                <a:cubicBezTo>
                                  <a:pt x="5080" y="128778"/>
                                  <a:pt x="3683" y="128524"/>
                                  <a:pt x="2794" y="128143"/>
                                </a:cubicBezTo>
                                <a:cubicBezTo>
                                  <a:pt x="1778" y="127889"/>
                                  <a:pt x="1016" y="127381"/>
                                  <a:pt x="635" y="126873"/>
                                </a:cubicBezTo>
                                <a:cubicBezTo>
                                  <a:pt x="254" y="126365"/>
                                  <a:pt x="0" y="125730"/>
                                  <a:pt x="0" y="125095"/>
                                </a:cubicBezTo>
                                <a:lnTo>
                                  <a:pt x="0" y="4191"/>
                                </a:lnTo>
                                <a:cubicBezTo>
                                  <a:pt x="0" y="3429"/>
                                  <a:pt x="254" y="2921"/>
                                  <a:pt x="635" y="2413"/>
                                </a:cubicBezTo>
                                <a:cubicBezTo>
                                  <a:pt x="1016" y="1778"/>
                                  <a:pt x="1778" y="1397"/>
                                  <a:pt x="2794" y="1016"/>
                                </a:cubicBezTo>
                                <a:cubicBezTo>
                                  <a:pt x="3810" y="762"/>
                                  <a:pt x="5207" y="508"/>
                                  <a:pt x="6858" y="254"/>
                                </a:cubicBezTo>
                                <a:cubicBezTo>
                                  <a:pt x="8509" y="127"/>
                                  <a:pt x="10541" y="0"/>
                                  <a:pt x="1308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35" name="Shape 7535"/>
                        <wps:cNvSpPr/>
                        <wps:spPr>
                          <a:xfrm>
                            <a:off x="769874" y="40513"/>
                            <a:ext cx="26162" cy="129286"/>
                          </a:xfrm>
                          <a:custGeom>
                            <a:avLst/>
                            <a:gdLst/>
                            <a:ahLst/>
                            <a:cxnLst/>
                            <a:rect l="0" t="0" r="0" b="0"/>
                            <a:pathLst>
                              <a:path w="26162" h="129286">
                                <a:moveTo>
                                  <a:pt x="13081" y="0"/>
                                </a:moveTo>
                                <a:cubicBezTo>
                                  <a:pt x="15621" y="0"/>
                                  <a:pt x="17780" y="127"/>
                                  <a:pt x="19431" y="254"/>
                                </a:cubicBezTo>
                                <a:cubicBezTo>
                                  <a:pt x="21082" y="508"/>
                                  <a:pt x="22352" y="762"/>
                                  <a:pt x="23368" y="1016"/>
                                </a:cubicBezTo>
                                <a:cubicBezTo>
                                  <a:pt x="24384" y="1397"/>
                                  <a:pt x="25019" y="1778"/>
                                  <a:pt x="25527" y="2413"/>
                                </a:cubicBezTo>
                                <a:cubicBezTo>
                                  <a:pt x="25908" y="2921"/>
                                  <a:pt x="26162" y="3429"/>
                                  <a:pt x="26162" y="4191"/>
                                </a:cubicBezTo>
                                <a:lnTo>
                                  <a:pt x="26162" y="125095"/>
                                </a:lnTo>
                                <a:cubicBezTo>
                                  <a:pt x="26162" y="125730"/>
                                  <a:pt x="25908" y="126365"/>
                                  <a:pt x="25527" y="126873"/>
                                </a:cubicBezTo>
                                <a:cubicBezTo>
                                  <a:pt x="25019" y="127381"/>
                                  <a:pt x="24384" y="127889"/>
                                  <a:pt x="23368" y="128143"/>
                                </a:cubicBezTo>
                                <a:cubicBezTo>
                                  <a:pt x="22352" y="128524"/>
                                  <a:pt x="21082" y="128778"/>
                                  <a:pt x="19431" y="128905"/>
                                </a:cubicBezTo>
                                <a:cubicBezTo>
                                  <a:pt x="17780" y="129159"/>
                                  <a:pt x="15621" y="129286"/>
                                  <a:pt x="13081" y="129286"/>
                                </a:cubicBezTo>
                                <a:cubicBezTo>
                                  <a:pt x="10541" y="129286"/>
                                  <a:pt x="8509" y="129159"/>
                                  <a:pt x="6731" y="128905"/>
                                </a:cubicBezTo>
                                <a:cubicBezTo>
                                  <a:pt x="5080" y="128778"/>
                                  <a:pt x="3683" y="128524"/>
                                  <a:pt x="2794" y="128143"/>
                                </a:cubicBezTo>
                                <a:cubicBezTo>
                                  <a:pt x="1778" y="127889"/>
                                  <a:pt x="1016" y="127381"/>
                                  <a:pt x="635" y="126873"/>
                                </a:cubicBezTo>
                                <a:cubicBezTo>
                                  <a:pt x="254" y="126365"/>
                                  <a:pt x="0" y="125730"/>
                                  <a:pt x="0" y="125095"/>
                                </a:cubicBezTo>
                                <a:lnTo>
                                  <a:pt x="0" y="4191"/>
                                </a:lnTo>
                                <a:cubicBezTo>
                                  <a:pt x="0" y="3429"/>
                                  <a:pt x="254" y="2921"/>
                                  <a:pt x="635" y="2413"/>
                                </a:cubicBezTo>
                                <a:cubicBezTo>
                                  <a:pt x="1016" y="1778"/>
                                  <a:pt x="1778" y="1397"/>
                                  <a:pt x="2794" y="1016"/>
                                </a:cubicBezTo>
                                <a:cubicBezTo>
                                  <a:pt x="3810" y="762"/>
                                  <a:pt x="5207" y="508"/>
                                  <a:pt x="6858" y="254"/>
                                </a:cubicBezTo>
                                <a:cubicBezTo>
                                  <a:pt x="8509" y="127"/>
                                  <a:pt x="10541" y="0"/>
                                  <a:pt x="1308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36" name="Shape 7536"/>
                        <wps:cNvSpPr/>
                        <wps:spPr>
                          <a:xfrm>
                            <a:off x="618998" y="40513"/>
                            <a:ext cx="26162" cy="129286"/>
                          </a:xfrm>
                          <a:custGeom>
                            <a:avLst/>
                            <a:gdLst/>
                            <a:ahLst/>
                            <a:cxnLst/>
                            <a:rect l="0" t="0" r="0" b="0"/>
                            <a:pathLst>
                              <a:path w="26162" h="129286">
                                <a:moveTo>
                                  <a:pt x="13081" y="0"/>
                                </a:moveTo>
                                <a:cubicBezTo>
                                  <a:pt x="15621" y="0"/>
                                  <a:pt x="17780" y="127"/>
                                  <a:pt x="19431" y="254"/>
                                </a:cubicBezTo>
                                <a:cubicBezTo>
                                  <a:pt x="21082" y="508"/>
                                  <a:pt x="22352" y="762"/>
                                  <a:pt x="23368" y="1016"/>
                                </a:cubicBezTo>
                                <a:cubicBezTo>
                                  <a:pt x="24384" y="1397"/>
                                  <a:pt x="25019" y="1778"/>
                                  <a:pt x="25527" y="2413"/>
                                </a:cubicBezTo>
                                <a:cubicBezTo>
                                  <a:pt x="25908" y="2921"/>
                                  <a:pt x="26162" y="3429"/>
                                  <a:pt x="26162" y="4191"/>
                                </a:cubicBezTo>
                                <a:lnTo>
                                  <a:pt x="26162" y="125095"/>
                                </a:lnTo>
                                <a:cubicBezTo>
                                  <a:pt x="26162" y="125730"/>
                                  <a:pt x="25908" y="126365"/>
                                  <a:pt x="25527" y="126873"/>
                                </a:cubicBezTo>
                                <a:cubicBezTo>
                                  <a:pt x="25019" y="127381"/>
                                  <a:pt x="24384" y="127889"/>
                                  <a:pt x="23368" y="128143"/>
                                </a:cubicBezTo>
                                <a:cubicBezTo>
                                  <a:pt x="22352" y="128524"/>
                                  <a:pt x="21082" y="128778"/>
                                  <a:pt x="19431" y="128905"/>
                                </a:cubicBezTo>
                                <a:cubicBezTo>
                                  <a:pt x="17780" y="129159"/>
                                  <a:pt x="15621" y="129286"/>
                                  <a:pt x="13081" y="129286"/>
                                </a:cubicBezTo>
                                <a:cubicBezTo>
                                  <a:pt x="10541" y="129286"/>
                                  <a:pt x="8509" y="129159"/>
                                  <a:pt x="6731" y="128905"/>
                                </a:cubicBezTo>
                                <a:cubicBezTo>
                                  <a:pt x="5080" y="128778"/>
                                  <a:pt x="3683" y="128524"/>
                                  <a:pt x="2794" y="128143"/>
                                </a:cubicBezTo>
                                <a:cubicBezTo>
                                  <a:pt x="1778" y="127889"/>
                                  <a:pt x="1016" y="127381"/>
                                  <a:pt x="635" y="126873"/>
                                </a:cubicBezTo>
                                <a:cubicBezTo>
                                  <a:pt x="254" y="126365"/>
                                  <a:pt x="0" y="125730"/>
                                  <a:pt x="0" y="125095"/>
                                </a:cubicBezTo>
                                <a:lnTo>
                                  <a:pt x="0" y="4191"/>
                                </a:lnTo>
                                <a:cubicBezTo>
                                  <a:pt x="0" y="3429"/>
                                  <a:pt x="254" y="2921"/>
                                  <a:pt x="635" y="2413"/>
                                </a:cubicBezTo>
                                <a:cubicBezTo>
                                  <a:pt x="1016" y="1778"/>
                                  <a:pt x="1778" y="1397"/>
                                  <a:pt x="2794" y="1016"/>
                                </a:cubicBezTo>
                                <a:cubicBezTo>
                                  <a:pt x="3810" y="762"/>
                                  <a:pt x="5207" y="508"/>
                                  <a:pt x="6858" y="254"/>
                                </a:cubicBezTo>
                                <a:cubicBezTo>
                                  <a:pt x="8509" y="127"/>
                                  <a:pt x="10541" y="0"/>
                                  <a:pt x="1308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37" name="Shape 7537"/>
                        <wps:cNvSpPr/>
                        <wps:spPr>
                          <a:xfrm>
                            <a:off x="485369" y="40513"/>
                            <a:ext cx="115341" cy="129286"/>
                          </a:xfrm>
                          <a:custGeom>
                            <a:avLst/>
                            <a:gdLst/>
                            <a:ahLst/>
                            <a:cxnLst/>
                            <a:rect l="0" t="0" r="0" b="0"/>
                            <a:pathLst>
                              <a:path w="115341" h="129286">
                                <a:moveTo>
                                  <a:pt x="13678" y="0"/>
                                </a:moveTo>
                                <a:cubicBezTo>
                                  <a:pt x="16713" y="0"/>
                                  <a:pt x="19088" y="0"/>
                                  <a:pt x="20803" y="127"/>
                                </a:cubicBezTo>
                                <a:cubicBezTo>
                                  <a:pt x="22517" y="381"/>
                                  <a:pt x="23838" y="508"/>
                                  <a:pt x="24752" y="889"/>
                                </a:cubicBezTo>
                                <a:cubicBezTo>
                                  <a:pt x="25679" y="1270"/>
                                  <a:pt x="26327" y="1651"/>
                                  <a:pt x="26683" y="2413"/>
                                </a:cubicBezTo>
                                <a:cubicBezTo>
                                  <a:pt x="27051" y="3048"/>
                                  <a:pt x="27394" y="3810"/>
                                  <a:pt x="27724" y="4826"/>
                                </a:cubicBezTo>
                                <a:lnTo>
                                  <a:pt x="58953" y="103632"/>
                                </a:lnTo>
                                <a:lnTo>
                                  <a:pt x="58953" y="103632"/>
                                </a:lnTo>
                                <a:lnTo>
                                  <a:pt x="89560" y="5334"/>
                                </a:lnTo>
                                <a:cubicBezTo>
                                  <a:pt x="89814" y="4191"/>
                                  <a:pt x="90195" y="3302"/>
                                  <a:pt x="90576" y="2667"/>
                                </a:cubicBezTo>
                                <a:cubicBezTo>
                                  <a:pt x="90957" y="1905"/>
                                  <a:pt x="91592" y="1397"/>
                                  <a:pt x="92608" y="1016"/>
                                </a:cubicBezTo>
                                <a:cubicBezTo>
                                  <a:pt x="93497" y="635"/>
                                  <a:pt x="94894" y="381"/>
                                  <a:pt x="96672" y="127"/>
                                </a:cubicBezTo>
                                <a:cubicBezTo>
                                  <a:pt x="98450" y="0"/>
                                  <a:pt x="100990" y="0"/>
                                  <a:pt x="104038" y="0"/>
                                </a:cubicBezTo>
                                <a:cubicBezTo>
                                  <a:pt x="107086" y="0"/>
                                  <a:pt x="109372" y="127"/>
                                  <a:pt x="111150" y="254"/>
                                </a:cubicBezTo>
                                <a:cubicBezTo>
                                  <a:pt x="112801" y="508"/>
                                  <a:pt x="113944" y="1016"/>
                                  <a:pt x="114579" y="1778"/>
                                </a:cubicBezTo>
                                <a:cubicBezTo>
                                  <a:pt x="115214" y="2540"/>
                                  <a:pt x="115341" y="3556"/>
                                  <a:pt x="115214" y="4953"/>
                                </a:cubicBezTo>
                                <a:cubicBezTo>
                                  <a:pt x="114960" y="6350"/>
                                  <a:pt x="114452" y="8128"/>
                                  <a:pt x="113690" y="10541"/>
                                </a:cubicBezTo>
                                <a:lnTo>
                                  <a:pt x="75463" y="124079"/>
                                </a:lnTo>
                                <a:cubicBezTo>
                                  <a:pt x="75082" y="125222"/>
                                  <a:pt x="74701" y="126111"/>
                                  <a:pt x="74193" y="126873"/>
                                </a:cubicBezTo>
                                <a:cubicBezTo>
                                  <a:pt x="73558" y="127508"/>
                                  <a:pt x="72796" y="128016"/>
                                  <a:pt x="71526" y="128397"/>
                                </a:cubicBezTo>
                                <a:cubicBezTo>
                                  <a:pt x="70383" y="128778"/>
                                  <a:pt x="68732" y="129032"/>
                                  <a:pt x="66700" y="129159"/>
                                </a:cubicBezTo>
                                <a:cubicBezTo>
                                  <a:pt x="64668" y="129159"/>
                                  <a:pt x="62001" y="129286"/>
                                  <a:pt x="58699" y="129286"/>
                                </a:cubicBezTo>
                                <a:cubicBezTo>
                                  <a:pt x="56032" y="129286"/>
                                  <a:pt x="53810" y="129286"/>
                                  <a:pt x="51930" y="129159"/>
                                </a:cubicBezTo>
                                <a:cubicBezTo>
                                  <a:pt x="50051" y="129159"/>
                                  <a:pt x="48451" y="129032"/>
                                  <a:pt x="47130" y="128905"/>
                                </a:cubicBezTo>
                                <a:cubicBezTo>
                                  <a:pt x="45809" y="128778"/>
                                  <a:pt x="44729" y="128651"/>
                                  <a:pt x="43904" y="128397"/>
                                </a:cubicBezTo>
                                <a:cubicBezTo>
                                  <a:pt x="43078" y="128143"/>
                                  <a:pt x="42393" y="127762"/>
                                  <a:pt x="41834" y="127381"/>
                                </a:cubicBezTo>
                                <a:cubicBezTo>
                                  <a:pt x="41275" y="127000"/>
                                  <a:pt x="40843" y="126492"/>
                                  <a:pt x="40538" y="125984"/>
                                </a:cubicBezTo>
                                <a:cubicBezTo>
                                  <a:pt x="40246" y="125349"/>
                                  <a:pt x="39967" y="124714"/>
                                  <a:pt x="39700" y="123825"/>
                                </a:cubicBezTo>
                                <a:lnTo>
                                  <a:pt x="1600" y="10287"/>
                                </a:lnTo>
                                <a:cubicBezTo>
                                  <a:pt x="813" y="7874"/>
                                  <a:pt x="330" y="5969"/>
                                  <a:pt x="165" y="4699"/>
                                </a:cubicBezTo>
                                <a:cubicBezTo>
                                  <a:pt x="0" y="3302"/>
                                  <a:pt x="330" y="2159"/>
                                  <a:pt x="1156" y="1524"/>
                                </a:cubicBezTo>
                                <a:cubicBezTo>
                                  <a:pt x="1981" y="889"/>
                                  <a:pt x="3378" y="381"/>
                                  <a:pt x="5359" y="254"/>
                                </a:cubicBezTo>
                                <a:cubicBezTo>
                                  <a:pt x="7341" y="127"/>
                                  <a:pt x="10109" y="0"/>
                                  <a:pt x="1367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38" name="Shape 7538"/>
                        <wps:cNvSpPr/>
                        <wps:spPr>
                          <a:xfrm>
                            <a:off x="56629" y="40513"/>
                            <a:ext cx="70371" cy="128651"/>
                          </a:xfrm>
                          <a:custGeom>
                            <a:avLst/>
                            <a:gdLst/>
                            <a:ahLst/>
                            <a:cxnLst/>
                            <a:rect l="0" t="0" r="0" b="0"/>
                            <a:pathLst>
                              <a:path w="70371" h="128651">
                                <a:moveTo>
                                  <a:pt x="13056" y="0"/>
                                </a:moveTo>
                                <a:cubicBezTo>
                                  <a:pt x="15634" y="0"/>
                                  <a:pt x="17742" y="127"/>
                                  <a:pt x="19393" y="254"/>
                                </a:cubicBezTo>
                                <a:cubicBezTo>
                                  <a:pt x="21044" y="508"/>
                                  <a:pt x="22365" y="762"/>
                                  <a:pt x="23355" y="1016"/>
                                </a:cubicBezTo>
                                <a:cubicBezTo>
                                  <a:pt x="24346" y="1397"/>
                                  <a:pt x="25057" y="1778"/>
                                  <a:pt x="25489" y="2413"/>
                                </a:cubicBezTo>
                                <a:cubicBezTo>
                                  <a:pt x="25908" y="2921"/>
                                  <a:pt x="26124" y="3429"/>
                                  <a:pt x="26124" y="4191"/>
                                </a:cubicBezTo>
                                <a:lnTo>
                                  <a:pt x="26124" y="107188"/>
                                </a:lnTo>
                                <a:lnTo>
                                  <a:pt x="66408" y="107188"/>
                                </a:lnTo>
                                <a:cubicBezTo>
                                  <a:pt x="67069" y="107188"/>
                                  <a:pt x="67640" y="107315"/>
                                  <a:pt x="68136" y="107696"/>
                                </a:cubicBezTo>
                                <a:cubicBezTo>
                                  <a:pt x="68631" y="108077"/>
                                  <a:pt x="69050" y="108712"/>
                                  <a:pt x="69380" y="109474"/>
                                </a:cubicBezTo>
                                <a:cubicBezTo>
                                  <a:pt x="69710" y="110363"/>
                                  <a:pt x="69952" y="111379"/>
                                  <a:pt x="70117" y="112776"/>
                                </a:cubicBezTo>
                                <a:cubicBezTo>
                                  <a:pt x="70282" y="114173"/>
                                  <a:pt x="70371" y="115824"/>
                                  <a:pt x="70371" y="117729"/>
                                </a:cubicBezTo>
                                <a:cubicBezTo>
                                  <a:pt x="70371" y="119761"/>
                                  <a:pt x="70282" y="121412"/>
                                  <a:pt x="70117" y="122809"/>
                                </a:cubicBezTo>
                                <a:cubicBezTo>
                                  <a:pt x="69952" y="124079"/>
                                  <a:pt x="69710" y="125222"/>
                                  <a:pt x="69380" y="126111"/>
                                </a:cubicBezTo>
                                <a:cubicBezTo>
                                  <a:pt x="69050" y="127000"/>
                                  <a:pt x="68631" y="127635"/>
                                  <a:pt x="68136" y="128016"/>
                                </a:cubicBezTo>
                                <a:cubicBezTo>
                                  <a:pt x="67640" y="128397"/>
                                  <a:pt x="67069" y="128651"/>
                                  <a:pt x="66408" y="128651"/>
                                </a:cubicBezTo>
                                <a:lnTo>
                                  <a:pt x="7722" y="128651"/>
                                </a:lnTo>
                                <a:cubicBezTo>
                                  <a:pt x="5537" y="128651"/>
                                  <a:pt x="3708" y="128016"/>
                                  <a:pt x="2222" y="126746"/>
                                </a:cubicBezTo>
                                <a:cubicBezTo>
                                  <a:pt x="737" y="125476"/>
                                  <a:pt x="0" y="123317"/>
                                  <a:pt x="0" y="120396"/>
                                </a:cubicBezTo>
                                <a:lnTo>
                                  <a:pt x="0" y="4191"/>
                                </a:lnTo>
                                <a:cubicBezTo>
                                  <a:pt x="0" y="3429"/>
                                  <a:pt x="216" y="2921"/>
                                  <a:pt x="635" y="2413"/>
                                </a:cubicBezTo>
                                <a:cubicBezTo>
                                  <a:pt x="1067" y="1778"/>
                                  <a:pt x="1778" y="1397"/>
                                  <a:pt x="2769" y="1016"/>
                                </a:cubicBezTo>
                                <a:cubicBezTo>
                                  <a:pt x="3759" y="762"/>
                                  <a:pt x="5093" y="508"/>
                                  <a:pt x="6782" y="254"/>
                                </a:cubicBezTo>
                                <a:cubicBezTo>
                                  <a:pt x="8458" y="127"/>
                                  <a:pt x="10554" y="0"/>
                                  <a:pt x="1305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39" name="Shape 7539"/>
                        <wps:cNvSpPr/>
                        <wps:spPr>
                          <a:xfrm>
                            <a:off x="3289" y="40513"/>
                            <a:ext cx="26124" cy="129286"/>
                          </a:xfrm>
                          <a:custGeom>
                            <a:avLst/>
                            <a:gdLst/>
                            <a:ahLst/>
                            <a:cxnLst/>
                            <a:rect l="0" t="0" r="0" b="0"/>
                            <a:pathLst>
                              <a:path w="26124" h="129286">
                                <a:moveTo>
                                  <a:pt x="13056" y="0"/>
                                </a:moveTo>
                                <a:cubicBezTo>
                                  <a:pt x="15634" y="0"/>
                                  <a:pt x="17742" y="127"/>
                                  <a:pt x="19393" y="254"/>
                                </a:cubicBezTo>
                                <a:cubicBezTo>
                                  <a:pt x="21044" y="508"/>
                                  <a:pt x="22365" y="762"/>
                                  <a:pt x="23355" y="1016"/>
                                </a:cubicBezTo>
                                <a:cubicBezTo>
                                  <a:pt x="24346" y="1397"/>
                                  <a:pt x="25057" y="1778"/>
                                  <a:pt x="25476" y="2413"/>
                                </a:cubicBezTo>
                                <a:cubicBezTo>
                                  <a:pt x="25908" y="2921"/>
                                  <a:pt x="26124" y="3429"/>
                                  <a:pt x="26124" y="4191"/>
                                </a:cubicBezTo>
                                <a:lnTo>
                                  <a:pt x="26124" y="125095"/>
                                </a:lnTo>
                                <a:cubicBezTo>
                                  <a:pt x="26124" y="125730"/>
                                  <a:pt x="25908" y="126365"/>
                                  <a:pt x="25476" y="126873"/>
                                </a:cubicBezTo>
                                <a:cubicBezTo>
                                  <a:pt x="25057" y="127381"/>
                                  <a:pt x="24346" y="127889"/>
                                  <a:pt x="23355" y="128143"/>
                                </a:cubicBezTo>
                                <a:cubicBezTo>
                                  <a:pt x="22365" y="128524"/>
                                  <a:pt x="21044" y="128778"/>
                                  <a:pt x="19393" y="128905"/>
                                </a:cubicBezTo>
                                <a:cubicBezTo>
                                  <a:pt x="17742" y="129159"/>
                                  <a:pt x="15634" y="129286"/>
                                  <a:pt x="13056" y="129286"/>
                                </a:cubicBezTo>
                                <a:cubicBezTo>
                                  <a:pt x="10554" y="129286"/>
                                  <a:pt x="8458" y="129159"/>
                                  <a:pt x="6782" y="128905"/>
                                </a:cubicBezTo>
                                <a:cubicBezTo>
                                  <a:pt x="5093" y="128778"/>
                                  <a:pt x="3759" y="128524"/>
                                  <a:pt x="2769" y="128143"/>
                                </a:cubicBezTo>
                                <a:cubicBezTo>
                                  <a:pt x="1778" y="127889"/>
                                  <a:pt x="1067" y="127381"/>
                                  <a:pt x="635" y="126873"/>
                                </a:cubicBezTo>
                                <a:cubicBezTo>
                                  <a:pt x="216" y="126365"/>
                                  <a:pt x="0" y="125730"/>
                                  <a:pt x="0" y="125095"/>
                                </a:cubicBezTo>
                                <a:lnTo>
                                  <a:pt x="0" y="4191"/>
                                </a:lnTo>
                                <a:cubicBezTo>
                                  <a:pt x="0" y="3429"/>
                                  <a:pt x="216" y="2921"/>
                                  <a:pt x="635" y="2413"/>
                                </a:cubicBezTo>
                                <a:cubicBezTo>
                                  <a:pt x="1067" y="1778"/>
                                  <a:pt x="1791" y="1397"/>
                                  <a:pt x="2819" y="1016"/>
                                </a:cubicBezTo>
                                <a:cubicBezTo>
                                  <a:pt x="3835" y="762"/>
                                  <a:pt x="5182" y="508"/>
                                  <a:pt x="6833" y="254"/>
                                </a:cubicBezTo>
                                <a:cubicBezTo>
                                  <a:pt x="8471" y="127"/>
                                  <a:pt x="10554" y="0"/>
                                  <a:pt x="1305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40" name="Shape 7540"/>
                        <wps:cNvSpPr/>
                        <wps:spPr>
                          <a:xfrm>
                            <a:off x="1230122" y="38989"/>
                            <a:ext cx="94615" cy="132207"/>
                          </a:xfrm>
                          <a:custGeom>
                            <a:avLst/>
                            <a:gdLst/>
                            <a:ahLst/>
                            <a:cxnLst/>
                            <a:rect l="0" t="0" r="0" b="0"/>
                            <a:pathLst>
                              <a:path w="94615" h="132207">
                                <a:moveTo>
                                  <a:pt x="59309" y="0"/>
                                </a:moveTo>
                                <a:cubicBezTo>
                                  <a:pt x="62865" y="0"/>
                                  <a:pt x="66294" y="381"/>
                                  <a:pt x="69596" y="889"/>
                                </a:cubicBezTo>
                                <a:cubicBezTo>
                                  <a:pt x="72898" y="1524"/>
                                  <a:pt x="75946" y="2286"/>
                                  <a:pt x="78740" y="3302"/>
                                </a:cubicBezTo>
                                <a:cubicBezTo>
                                  <a:pt x="81534" y="4191"/>
                                  <a:pt x="84074" y="5334"/>
                                  <a:pt x="86360" y="6604"/>
                                </a:cubicBezTo>
                                <a:cubicBezTo>
                                  <a:pt x="88646" y="7874"/>
                                  <a:pt x="90170" y="8890"/>
                                  <a:pt x="91059" y="9779"/>
                                </a:cubicBezTo>
                                <a:cubicBezTo>
                                  <a:pt x="91948" y="10668"/>
                                  <a:pt x="92583" y="11430"/>
                                  <a:pt x="92837" y="12065"/>
                                </a:cubicBezTo>
                                <a:cubicBezTo>
                                  <a:pt x="93218" y="12573"/>
                                  <a:pt x="93472" y="13335"/>
                                  <a:pt x="93726" y="14224"/>
                                </a:cubicBezTo>
                                <a:cubicBezTo>
                                  <a:pt x="93853" y="15240"/>
                                  <a:pt x="93980" y="16256"/>
                                  <a:pt x="94107" y="17526"/>
                                </a:cubicBezTo>
                                <a:cubicBezTo>
                                  <a:pt x="94234" y="18796"/>
                                  <a:pt x="94234" y="20320"/>
                                  <a:pt x="94234" y="22225"/>
                                </a:cubicBezTo>
                                <a:cubicBezTo>
                                  <a:pt x="94234" y="24130"/>
                                  <a:pt x="94234" y="25908"/>
                                  <a:pt x="94107" y="27305"/>
                                </a:cubicBezTo>
                                <a:cubicBezTo>
                                  <a:pt x="93980" y="28575"/>
                                  <a:pt x="93726" y="29718"/>
                                  <a:pt x="93345" y="30607"/>
                                </a:cubicBezTo>
                                <a:cubicBezTo>
                                  <a:pt x="93091" y="31496"/>
                                  <a:pt x="92710" y="32131"/>
                                  <a:pt x="92202" y="32512"/>
                                </a:cubicBezTo>
                                <a:cubicBezTo>
                                  <a:pt x="91694" y="32893"/>
                                  <a:pt x="91186" y="33147"/>
                                  <a:pt x="90551" y="33147"/>
                                </a:cubicBezTo>
                                <a:cubicBezTo>
                                  <a:pt x="89662" y="33147"/>
                                  <a:pt x="88392" y="32512"/>
                                  <a:pt x="86868" y="31369"/>
                                </a:cubicBezTo>
                                <a:cubicBezTo>
                                  <a:pt x="85344" y="30226"/>
                                  <a:pt x="83312" y="28956"/>
                                  <a:pt x="80899" y="27432"/>
                                </a:cubicBezTo>
                                <a:cubicBezTo>
                                  <a:pt x="78486" y="26035"/>
                                  <a:pt x="75692" y="24765"/>
                                  <a:pt x="72390" y="23622"/>
                                </a:cubicBezTo>
                                <a:cubicBezTo>
                                  <a:pt x="68961" y="22479"/>
                                  <a:pt x="65024" y="21844"/>
                                  <a:pt x="60452" y="21844"/>
                                </a:cubicBezTo>
                                <a:cubicBezTo>
                                  <a:pt x="55372" y="21844"/>
                                  <a:pt x="50800" y="22987"/>
                                  <a:pt x="46863" y="25019"/>
                                </a:cubicBezTo>
                                <a:cubicBezTo>
                                  <a:pt x="42799" y="27051"/>
                                  <a:pt x="39370" y="30099"/>
                                  <a:pt x="36576" y="33909"/>
                                </a:cubicBezTo>
                                <a:cubicBezTo>
                                  <a:pt x="33782" y="37846"/>
                                  <a:pt x="31623" y="42418"/>
                                  <a:pt x="30226" y="47879"/>
                                </a:cubicBezTo>
                                <a:cubicBezTo>
                                  <a:pt x="28829" y="53467"/>
                                  <a:pt x="28067" y="59563"/>
                                  <a:pt x="28067" y="66421"/>
                                </a:cubicBezTo>
                                <a:cubicBezTo>
                                  <a:pt x="28067" y="73914"/>
                                  <a:pt x="28829" y="80518"/>
                                  <a:pt x="30353" y="85979"/>
                                </a:cubicBezTo>
                                <a:cubicBezTo>
                                  <a:pt x="31877" y="91440"/>
                                  <a:pt x="34163" y="96012"/>
                                  <a:pt x="36957" y="99568"/>
                                </a:cubicBezTo>
                                <a:cubicBezTo>
                                  <a:pt x="39878" y="103124"/>
                                  <a:pt x="43307" y="105791"/>
                                  <a:pt x="47371" y="107569"/>
                                </a:cubicBezTo>
                                <a:cubicBezTo>
                                  <a:pt x="51435" y="109347"/>
                                  <a:pt x="56007" y="110236"/>
                                  <a:pt x="61087" y="110236"/>
                                </a:cubicBezTo>
                                <a:cubicBezTo>
                                  <a:pt x="65786" y="110236"/>
                                  <a:pt x="69723" y="109601"/>
                                  <a:pt x="73025" y="108585"/>
                                </a:cubicBezTo>
                                <a:cubicBezTo>
                                  <a:pt x="76454" y="107442"/>
                                  <a:pt x="79375" y="106299"/>
                                  <a:pt x="81788" y="104902"/>
                                </a:cubicBezTo>
                                <a:cubicBezTo>
                                  <a:pt x="84201" y="103632"/>
                                  <a:pt x="86106" y="102489"/>
                                  <a:pt x="87630" y="101346"/>
                                </a:cubicBezTo>
                                <a:cubicBezTo>
                                  <a:pt x="89281" y="100330"/>
                                  <a:pt x="90424" y="99822"/>
                                  <a:pt x="91313" y="99822"/>
                                </a:cubicBezTo>
                                <a:cubicBezTo>
                                  <a:pt x="91948" y="99822"/>
                                  <a:pt x="92456" y="99949"/>
                                  <a:pt x="92837" y="100203"/>
                                </a:cubicBezTo>
                                <a:cubicBezTo>
                                  <a:pt x="93218" y="100457"/>
                                  <a:pt x="93599" y="100965"/>
                                  <a:pt x="93853" y="101727"/>
                                </a:cubicBezTo>
                                <a:cubicBezTo>
                                  <a:pt x="94107" y="102616"/>
                                  <a:pt x="94361" y="103632"/>
                                  <a:pt x="94488" y="105029"/>
                                </a:cubicBezTo>
                                <a:cubicBezTo>
                                  <a:pt x="94615" y="106553"/>
                                  <a:pt x="94615" y="108458"/>
                                  <a:pt x="94615" y="110744"/>
                                </a:cubicBezTo>
                                <a:cubicBezTo>
                                  <a:pt x="94615" y="112395"/>
                                  <a:pt x="94615" y="113792"/>
                                  <a:pt x="94488" y="114935"/>
                                </a:cubicBezTo>
                                <a:cubicBezTo>
                                  <a:pt x="94361" y="116078"/>
                                  <a:pt x="94234" y="117094"/>
                                  <a:pt x="94107" y="117983"/>
                                </a:cubicBezTo>
                                <a:cubicBezTo>
                                  <a:pt x="93853" y="118745"/>
                                  <a:pt x="93599" y="119507"/>
                                  <a:pt x="93218" y="120142"/>
                                </a:cubicBezTo>
                                <a:cubicBezTo>
                                  <a:pt x="92964" y="120650"/>
                                  <a:pt x="92456" y="121412"/>
                                  <a:pt x="91694" y="122047"/>
                                </a:cubicBezTo>
                                <a:cubicBezTo>
                                  <a:pt x="90932" y="122809"/>
                                  <a:pt x="89535" y="123825"/>
                                  <a:pt x="87503" y="124968"/>
                                </a:cubicBezTo>
                                <a:cubicBezTo>
                                  <a:pt x="85344" y="126238"/>
                                  <a:pt x="82804" y="127381"/>
                                  <a:pt x="79883" y="128397"/>
                                </a:cubicBezTo>
                                <a:cubicBezTo>
                                  <a:pt x="76835" y="129540"/>
                                  <a:pt x="73406" y="130429"/>
                                  <a:pt x="69596" y="131191"/>
                                </a:cubicBezTo>
                                <a:cubicBezTo>
                                  <a:pt x="65659" y="131953"/>
                                  <a:pt x="61595" y="132207"/>
                                  <a:pt x="57023" y="132207"/>
                                </a:cubicBezTo>
                                <a:cubicBezTo>
                                  <a:pt x="48260" y="132207"/>
                                  <a:pt x="40386" y="130937"/>
                                  <a:pt x="33274" y="128143"/>
                                </a:cubicBezTo>
                                <a:cubicBezTo>
                                  <a:pt x="26289" y="125476"/>
                                  <a:pt x="20193" y="121412"/>
                                  <a:pt x="15240" y="116078"/>
                                </a:cubicBezTo>
                                <a:cubicBezTo>
                                  <a:pt x="10287" y="110744"/>
                                  <a:pt x="6604" y="104013"/>
                                  <a:pt x="3937" y="95885"/>
                                </a:cubicBezTo>
                                <a:cubicBezTo>
                                  <a:pt x="1270" y="87884"/>
                                  <a:pt x="0" y="78486"/>
                                  <a:pt x="0" y="67818"/>
                                </a:cubicBezTo>
                                <a:cubicBezTo>
                                  <a:pt x="0" y="56896"/>
                                  <a:pt x="1397" y="47244"/>
                                  <a:pt x="4318" y="38862"/>
                                </a:cubicBezTo>
                                <a:cubicBezTo>
                                  <a:pt x="7239" y="30353"/>
                                  <a:pt x="11303" y="23241"/>
                                  <a:pt x="16510" y="17526"/>
                                </a:cubicBezTo>
                                <a:cubicBezTo>
                                  <a:pt x="21717" y="11811"/>
                                  <a:pt x="27940" y="7493"/>
                                  <a:pt x="35179" y="4445"/>
                                </a:cubicBezTo>
                                <a:cubicBezTo>
                                  <a:pt x="42545" y="1524"/>
                                  <a:pt x="50546" y="0"/>
                                  <a:pt x="5930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41" name="Shape 7541"/>
                        <wps:cNvSpPr/>
                        <wps:spPr>
                          <a:xfrm>
                            <a:off x="2720467" y="38862"/>
                            <a:ext cx="83693" cy="132588"/>
                          </a:xfrm>
                          <a:custGeom>
                            <a:avLst/>
                            <a:gdLst/>
                            <a:ahLst/>
                            <a:cxnLst/>
                            <a:rect l="0" t="0" r="0" b="0"/>
                            <a:pathLst>
                              <a:path w="83693" h="132588">
                                <a:moveTo>
                                  <a:pt x="45085" y="0"/>
                                </a:moveTo>
                                <a:cubicBezTo>
                                  <a:pt x="48133" y="0"/>
                                  <a:pt x="51181" y="127"/>
                                  <a:pt x="54229" y="635"/>
                                </a:cubicBezTo>
                                <a:cubicBezTo>
                                  <a:pt x="57277" y="1143"/>
                                  <a:pt x="60071" y="1778"/>
                                  <a:pt x="62738" y="2540"/>
                                </a:cubicBezTo>
                                <a:cubicBezTo>
                                  <a:pt x="65405" y="3302"/>
                                  <a:pt x="67691" y="4191"/>
                                  <a:pt x="69850" y="5207"/>
                                </a:cubicBezTo>
                                <a:cubicBezTo>
                                  <a:pt x="71882" y="6223"/>
                                  <a:pt x="73152" y="6985"/>
                                  <a:pt x="73787" y="7620"/>
                                </a:cubicBezTo>
                                <a:cubicBezTo>
                                  <a:pt x="74549" y="8382"/>
                                  <a:pt x="74930" y="8890"/>
                                  <a:pt x="75184" y="9398"/>
                                </a:cubicBezTo>
                                <a:cubicBezTo>
                                  <a:pt x="75438" y="9779"/>
                                  <a:pt x="75565" y="10414"/>
                                  <a:pt x="75819" y="11176"/>
                                </a:cubicBezTo>
                                <a:cubicBezTo>
                                  <a:pt x="75946" y="11938"/>
                                  <a:pt x="76073" y="12954"/>
                                  <a:pt x="76073" y="14097"/>
                                </a:cubicBezTo>
                                <a:cubicBezTo>
                                  <a:pt x="76200" y="15240"/>
                                  <a:pt x="76200" y="16637"/>
                                  <a:pt x="76200" y="18415"/>
                                </a:cubicBezTo>
                                <a:cubicBezTo>
                                  <a:pt x="76200" y="20320"/>
                                  <a:pt x="76200" y="21844"/>
                                  <a:pt x="76073" y="23241"/>
                                </a:cubicBezTo>
                                <a:cubicBezTo>
                                  <a:pt x="75946" y="24511"/>
                                  <a:pt x="75819" y="25654"/>
                                  <a:pt x="75565" y="26543"/>
                                </a:cubicBezTo>
                                <a:cubicBezTo>
                                  <a:pt x="75311" y="27305"/>
                                  <a:pt x="75057" y="27940"/>
                                  <a:pt x="74549" y="28321"/>
                                </a:cubicBezTo>
                                <a:cubicBezTo>
                                  <a:pt x="74168" y="28702"/>
                                  <a:pt x="73533" y="28956"/>
                                  <a:pt x="72898" y="28956"/>
                                </a:cubicBezTo>
                                <a:cubicBezTo>
                                  <a:pt x="72136" y="28956"/>
                                  <a:pt x="70993" y="28448"/>
                                  <a:pt x="69342" y="27559"/>
                                </a:cubicBezTo>
                                <a:cubicBezTo>
                                  <a:pt x="67818" y="26670"/>
                                  <a:pt x="65913" y="25654"/>
                                  <a:pt x="63500" y="24511"/>
                                </a:cubicBezTo>
                                <a:cubicBezTo>
                                  <a:pt x="61214" y="23495"/>
                                  <a:pt x="58547" y="22479"/>
                                  <a:pt x="55499" y="21590"/>
                                </a:cubicBezTo>
                                <a:cubicBezTo>
                                  <a:pt x="52451" y="20701"/>
                                  <a:pt x="49149" y="20193"/>
                                  <a:pt x="45593" y="20193"/>
                                </a:cubicBezTo>
                                <a:cubicBezTo>
                                  <a:pt x="42672" y="20193"/>
                                  <a:pt x="40259" y="20574"/>
                                  <a:pt x="38100" y="21336"/>
                                </a:cubicBezTo>
                                <a:cubicBezTo>
                                  <a:pt x="36068" y="21971"/>
                                  <a:pt x="34290" y="22987"/>
                                  <a:pt x="32766" y="24130"/>
                                </a:cubicBezTo>
                                <a:cubicBezTo>
                                  <a:pt x="31369" y="25400"/>
                                  <a:pt x="30353" y="26797"/>
                                  <a:pt x="29591" y="28575"/>
                                </a:cubicBezTo>
                                <a:cubicBezTo>
                                  <a:pt x="28956" y="30226"/>
                                  <a:pt x="28575" y="32131"/>
                                  <a:pt x="28575" y="34036"/>
                                </a:cubicBezTo>
                                <a:cubicBezTo>
                                  <a:pt x="28575" y="36830"/>
                                  <a:pt x="29337" y="39243"/>
                                  <a:pt x="30988" y="41402"/>
                                </a:cubicBezTo>
                                <a:cubicBezTo>
                                  <a:pt x="32512" y="43434"/>
                                  <a:pt x="34544" y="45339"/>
                                  <a:pt x="37211" y="46863"/>
                                </a:cubicBezTo>
                                <a:cubicBezTo>
                                  <a:pt x="39751" y="48514"/>
                                  <a:pt x="42672" y="50038"/>
                                  <a:pt x="45974" y="51435"/>
                                </a:cubicBezTo>
                                <a:cubicBezTo>
                                  <a:pt x="49276" y="52832"/>
                                  <a:pt x="52705" y="54356"/>
                                  <a:pt x="56134" y="56007"/>
                                </a:cubicBezTo>
                                <a:cubicBezTo>
                                  <a:pt x="59563" y="57531"/>
                                  <a:pt x="62865" y="59309"/>
                                  <a:pt x="66167" y="61341"/>
                                </a:cubicBezTo>
                                <a:cubicBezTo>
                                  <a:pt x="69469" y="63373"/>
                                  <a:pt x="72517" y="65786"/>
                                  <a:pt x="75057" y="68580"/>
                                </a:cubicBezTo>
                                <a:cubicBezTo>
                                  <a:pt x="77597" y="71374"/>
                                  <a:pt x="79629" y="74676"/>
                                  <a:pt x="81280" y="78486"/>
                                </a:cubicBezTo>
                                <a:cubicBezTo>
                                  <a:pt x="82804" y="82296"/>
                                  <a:pt x="83693" y="86741"/>
                                  <a:pt x="83693" y="91948"/>
                                </a:cubicBezTo>
                                <a:cubicBezTo>
                                  <a:pt x="83693" y="98679"/>
                                  <a:pt x="82423" y="104521"/>
                                  <a:pt x="79883" y="109601"/>
                                </a:cubicBezTo>
                                <a:cubicBezTo>
                                  <a:pt x="77343" y="114681"/>
                                  <a:pt x="73914" y="118999"/>
                                  <a:pt x="69723" y="122301"/>
                                </a:cubicBezTo>
                                <a:cubicBezTo>
                                  <a:pt x="65405" y="125730"/>
                                  <a:pt x="60325" y="128270"/>
                                  <a:pt x="54610" y="130048"/>
                                </a:cubicBezTo>
                                <a:cubicBezTo>
                                  <a:pt x="48895" y="131699"/>
                                  <a:pt x="42799" y="132588"/>
                                  <a:pt x="36195" y="132588"/>
                                </a:cubicBezTo>
                                <a:cubicBezTo>
                                  <a:pt x="31877" y="132588"/>
                                  <a:pt x="27686" y="132207"/>
                                  <a:pt x="23876" y="131445"/>
                                </a:cubicBezTo>
                                <a:cubicBezTo>
                                  <a:pt x="20066" y="130810"/>
                                  <a:pt x="16764" y="129921"/>
                                  <a:pt x="13843" y="128905"/>
                                </a:cubicBezTo>
                                <a:cubicBezTo>
                                  <a:pt x="10922" y="127889"/>
                                  <a:pt x="8509" y="126746"/>
                                  <a:pt x="6604" y="125603"/>
                                </a:cubicBezTo>
                                <a:cubicBezTo>
                                  <a:pt x="4699" y="124587"/>
                                  <a:pt x="3302" y="123571"/>
                                  <a:pt x="2413" y="122682"/>
                                </a:cubicBezTo>
                                <a:cubicBezTo>
                                  <a:pt x="1524" y="121793"/>
                                  <a:pt x="889" y="120523"/>
                                  <a:pt x="508" y="118999"/>
                                </a:cubicBezTo>
                                <a:cubicBezTo>
                                  <a:pt x="254" y="117348"/>
                                  <a:pt x="0" y="115062"/>
                                  <a:pt x="0" y="112014"/>
                                </a:cubicBezTo>
                                <a:cubicBezTo>
                                  <a:pt x="0" y="109982"/>
                                  <a:pt x="127" y="108204"/>
                                  <a:pt x="254" y="106807"/>
                                </a:cubicBezTo>
                                <a:cubicBezTo>
                                  <a:pt x="381" y="105410"/>
                                  <a:pt x="508" y="104394"/>
                                  <a:pt x="889" y="103505"/>
                                </a:cubicBezTo>
                                <a:cubicBezTo>
                                  <a:pt x="1143" y="102616"/>
                                  <a:pt x="1524" y="101981"/>
                                  <a:pt x="2032" y="101600"/>
                                </a:cubicBezTo>
                                <a:cubicBezTo>
                                  <a:pt x="2540" y="101346"/>
                                  <a:pt x="3175" y="101092"/>
                                  <a:pt x="3810" y="101092"/>
                                </a:cubicBezTo>
                                <a:cubicBezTo>
                                  <a:pt x="4699" y="101092"/>
                                  <a:pt x="5969" y="101600"/>
                                  <a:pt x="7620" y="102743"/>
                                </a:cubicBezTo>
                                <a:cubicBezTo>
                                  <a:pt x="9398" y="103886"/>
                                  <a:pt x="11557" y="105029"/>
                                  <a:pt x="14224" y="106299"/>
                                </a:cubicBezTo>
                                <a:cubicBezTo>
                                  <a:pt x="16764" y="107696"/>
                                  <a:pt x="19939" y="108839"/>
                                  <a:pt x="23622" y="109982"/>
                                </a:cubicBezTo>
                                <a:cubicBezTo>
                                  <a:pt x="27305" y="110998"/>
                                  <a:pt x="31496" y="111634"/>
                                  <a:pt x="36322" y="111634"/>
                                </a:cubicBezTo>
                                <a:cubicBezTo>
                                  <a:pt x="39497" y="111634"/>
                                  <a:pt x="42291" y="111252"/>
                                  <a:pt x="44831" y="110490"/>
                                </a:cubicBezTo>
                                <a:cubicBezTo>
                                  <a:pt x="47371" y="109728"/>
                                  <a:pt x="49530" y="108585"/>
                                  <a:pt x="51181" y="107188"/>
                                </a:cubicBezTo>
                                <a:cubicBezTo>
                                  <a:pt x="52959" y="105918"/>
                                  <a:pt x="54356" y="104140"/>
                                  <a:pt x="55245" y="102109"/>
                                </a:cubicBezTo>
                                <a:cubicBezTo>
                                  <a:pt x="56134" y="100076"/>
                                  <a:pt x="56642" y="97790"/>
                                  <a:pt x="56642" y="95250"/>
                                </a:cubicBezTo>
                                <a:cubicBezTo>
                                  <a:pt x="56642" y="92329"/>
                                  <a:pt x="55880" y="89916"/>
                                  <a:pt x="54229" y="87757"/>
                                </a:cubicBezTo>
                                <a:cubicBezTo>
                                  <a:pt x="52705" y="85725"/>
                                  <a:pt x="50546" y="83820"/>
                                  <a:pt x="48006" y="82296"/>
                                </a:cubicBezTo>
                                <a:cubicBezTo>
                                  <a:pt x="45466" y="80645"/>
                                  <a:pt x="42672" y="79121"/>
                                  <a:pt x="39370" y="77724"/>
                                </a:cubicBezTo>
                                <a:cubicBezTo>
                                  <a:pt x="36195" y="76327"/>
                                  <a:pt x="32893" y="74803"/>
                                  <a:pt x="29464" y="73152"/>
                                </a:cubicBezTo>
                                <a:cubicBezTo>
                                  <a:pt x="26035" y="71628"/>
                                  <a:pt x="22606" y="69850"/>
                                  <a:pt x="19431" y="67818"/>
                                </a:cubicBezTo>
                                <a:cubicBezTo>
                                  <a:pt x="16129" y="65786"/>
                                  <a:pt x="13335" y="63373"/>
                                  <a:pt x="10795" y="60579"/>
                                </a:cubicBezTo>
                                <a:cubicBezTo>
                                  <a:pt x="8255" y="57785"/>
                                  <a:pt x="6096" y="54483"/>
                                  <a:pt x="4572" y="50673"/>
                                </a:cubicBezTo>
                                <a:cubicBezTo>
                                  <a:pt x="2921" y="46863"/>
                                  <a:pt x="2159" y="42164"/>
                                  <a:pt x="2159" y="36830"/>
                                </a:cubicBezTo>
                                <a:cubicBezTo>
                                  <a:pt x="2159" y="30734"/>
                                  <a:pt x="3302" y="25400"/>
                                  <a:pt x="5588" y="20701"/>
                                </a:cubicBezTo>
                                <a:cubicBezTo>
                                  <a:pt x="7874" y="16002"/>
                                  <a:pt x="10922" y="12192"/>
                                  <a:pt x="14859" y="9144"/>
                                </a:cubicBezTo>
                                <a:cubicBezTo>
                                  <a:pt x="18669" y="6096"/>
                                  <a:pt x="23241" y="3810"/>
                                  <a:pt x="28448" y="2286"/>
                                </a:cubicBezTo>
                                <a:cubicBezTo>
                                  <a:pt x="33655" y="762"/>
                                  <a:pt x="39243" y="0"/>
                                  <a:pt x="4508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42" name="Shape 7542"/>
                        <wps:cNvSpPr/>
                        <wps:spPr>
                          <a:xfrm>
                            <a:off x="2571115" y="38862"/>
                            <a:ext cx="83693" cy="132588"/>
                          </a:xfrm>
                          <a:custGeom>
                            <a:avLst/>
                            <a:gdLst/>
                            <a:ahLst/>
                            <a:cxnLst/>
                            <a:rect l="0" t="0" r="0" b="0"/>
                            <a:pathLst>
                              <a:path w="83693" h="132588">
                                <a:moveTo>
                                  <a:pt x="45085" y="0"/>
                                </a:moveTo>
                                <a:cubicBezTo>
                                  <a:pt x="48133" y="0"/>
                                  <a:pt x="51181" y="127"/>
                                  <a:pt x="54229" y="635"/>
                                </a:cubicBezTo>
                                <a:cubicBezTo>
                                  <a:pt x="57277" y="1143"/>
                                  <a:pt x="60071" y="1778"/>
                                  <a:pt x="62738" y="2540"/>
                                </a:cubicBezTo>
                                <a:cubicBezTo>
                                  <a:pt x="65405" y="3302"/>
                                  <a:pt x="67691" y="4191"/>
                                  <a:pt x="69723" y="5207"/>
                                </a:cubicBezTo>
                                <a:cubicBezTo>
                                  <a:pt x="71882" y="6223"/>
                                  <a:pt x="73152" y="6985"/>
                                  <a:pt x="73787" y="7620"/>
                                </a:cubicBezTo>
                                <a:cubicBezTo>
                                  <a:pt x="74549" y="8382"/>
                                  <a:pt x="74930" y="8890"/>
                                  <a:pt x="75184" y="9398"/>
                                </a:cubicBezTo>
                                <a:cubicBezTo>
                                  <a:pt x="75438" y="9779"/>
                                  <a:pt x="75565" y="10414"/>
                                  <a:pt x="75819" y="11176"/>
                                </a:cubicBezTo>
                                <a:cubicBezTo>
                                  <a:pt x="75946" y="11938"/>
                                  <a:pt x="76073" y="12954"/>
                                  <a:pt x="76073" y="14097"/>
                                </a:cubicBezTo>
                                <a:cubicBezTo>
                                  <a:pt x="76200" y="15240"/>
                                  <a:pt x="76200" y="16637"/>
                                  <a:pt x="76200" y="18415"/>
                                </a:cubicBezTo>
                                <a:cubicBezTo>
                                  <a:pt x="76200" y="20320"/>
                                  <a:pt x="76200" y="21844"/>
                                  <a:pt x="76073" y="23241"/>
                                </a:cubicBezTo>
                                <a:cubicBezTo>
                                  <a:pt x="75946" y="24511"/>
                                  <a:pt x="75819" y="25654"/>
                                  <a:pt x="75565" y="26543"/>
                                </a:cubicBezTo>
                                <a:cubicBezTo>
                                  <a:pt x="75311" y="27305"/>
                                  <a:pt x="75057" y="27940"/>
                                  <a:pt x="74549" y="28321"/>
                                </a:cubicBezTo>
                                <a:cubicBezTo>
                                  <a:pt x="74168" y="28702"/>
                                  <a:pt x="73533" y="28956"/>
                                  <a:pt x="72898" y="28956"/>
                                </a:cubicBezTo>
                                <a:cubicBezTo>
                                  <a:pt x="72136" y="28956"/>
                                  <a:pt x="70993" y="28448"/>
                                  <a:pt x="69342" y="27559"/>
                                </a:cubicBezTo>
                                <a:cubicBezTo>
                                  <a:pt x="67818" y="26670"/>
                                  <a:pt x="65913" y="25654"/>
                                  <a:pt x="63500" y="24511"/>
                                </a:cubicBezTo>
                                <a:cubicBezTo>
                                  <a:pt x="61214" y="23495"/>
                                  <a:pt x="58547" y="22479"/>
                                  <a:pt x="55499" y="21590"/>
                                </a:cubicBezTo>
                                <a:cubicBezTo>
                                  <a:pt x="52451" y="20701"/>
                                  <a:pt x="49149" y="20193"/>
                                  <a:pt x="45593" y="20193"/>
                                </a:cubicBezTo>
                                <a:cubicBezTo>
                                  <a:pt x="42672" y="20193"/>
                                  <a:pt x="40259" y="20574"/>
                                  <a:pt x="38100" y="21336"/>
                                </a:cubicBezTo>
                                <a:cubicBezTo>
                                  <a:pt x="35941" y="21971"/>
                                  <a:pt x="34290" y="22987"/>
                                  <a:pt x="32766" y="24130"/>
                                </a:cubicBezTo>
                                <a:cubicBezTo>
                                  <a:pt x="31369" y="25400"/>
                                  <a:pt x="30353" y="26797"/>
                                  <a:pt x="29591" y="28575"/>
                                </a:cubicBezTo>
                                <a:cubicBezTo>
                                  <a:pt x="28956" y="30226"/>
                                  <a:pt x="28575" y="32131"/>
                                  <a:pt x="28575" y="34036"/>
                                </a:cubicBezTo>
                                <a:cubicBezTo>
                                  <a:pt x="28575" y="36830"/>
                                  <a:pt x="29337" y="39243"/>
                                  <a:pt x="30988" y="41402"/>
                                </a:cubicBezTo>
                                <a:cubicBezTo>
                                  <a:pt x="32512" y="43434"/>
                                  <a:pt x="34544" y="45339"/>
                                  <a:pt x="37211" y="46863"/>
                                </a:cubicBezTo>
                                <a:cubicBezTo>
                                  <a:pt x="39751" y="48514"/>
                                  <a:pt x="42672" y="50038"/>
                                  <a:pt x="45974" y="51435"/>
                                </a:cubicBezTo>
                                <a:cubicBezTo>
                                  <a:pt x="49276" y="52832"/>
                                  <a:pt x="52705" y="54356"/>
                                  <a:pt x="56134" y="56007"/>
                                </a:cubicBezTo>
                                <a:cubicBezTo>
                                  <a:pt x="59563" y="57531"/>
                                  <a:pt x="62865" y="59309"/>
                                  <a:pt x="66167" y="61341"/>
                                </a:cubicBezTo>
                                <a:cubicBezTo>
                                  <a:pt x="69469" y="63373"/>
                                  <a:pt x="72517" y="65786"/>
                                  <a:pt x="75057" y="68580"/>
                                </a:cubicBezTo>
                                <a:cubicBezTo>
                                  <a:pt x="77597" y="71374"/>
                                  <a:pt x="79629" y="74676"/>
                                  <a:pt x="81280" y="78486"/>
                                </a:cubicBezTo>
                                <a:cubicBezTo>
                                  <a:pt x="82804" y="82296"/>
                                  <a:pt x="83693" y="86741"/>
                                  <a:pt x="83693" y="91948"/>
                                </a:cubicBezTo>
                                <a:cubicBezTo>
                                  <a:pt x="83693" y="98679"/>
                                  <a:pt x="82423" y="104521"/>
                                  <a:pt x="79883" y="109601"/>
                                </a:cubicBezTo>
                                <a:cubicBezTo>
                                  <a:pt x="77343" y="114681"/>
                                  <a:pt x="73914" y="118999"/>
                                  <a:pt x="69723" y="122301"/>
                                </a:cubicBezTo>
                                <a:cubicBezTo>
                                  <a:pt x="65405" y="125730"/>
                                  <a:pt x="60325" y="128270"/>
                                  <a:pt x="54610" y="130048"/>
                                </a:cubicBezTo>
                                <a:cubicBezTo>
                                  <a:pt x="48895" y="131699"/>
                                  <a:pt x="42799" y="132588"/>
                                  <a:pt x="36195" y="132588"/>
                                </a:cubicBezTo>
                                <a:cubicBezTo>
                                  <a:pt x="31877" y="132588"/>
                                  <a:pt x="27686" y="132207"/>
                                  <a:pt x="23876" y="131445"/>
                                </a:cubicBezTo>
                                <a:cubicBezTo>
                                  <a:pt x="20066" y="130810"/>
                                  <a:pt x="16764" y="129921"/>
                                  <a:pt x="13843" y="128905"/>
                                </a:cubicBezTo>
                                <a:cubicBezTo>
                                  <a:pt x="10922" y="127889"/>
                                  <a:pt x="8509" y="126746"/>
                                  <a:pt x="6604" y="125603"/>
                                </a:cubicBezTo>
                                <a:cubicBezTo>
                                  <a:pt x="4699" y="124587"/>
                                  <a:pt x="3302" y="123571"/>
                                  <a:pt x="2413" y="122682"/>
                                </a:cubicBezTo>
                                <a:cubicBezTo>
                                  <a:pt x="1524" y="121793"/>
                                  <a:pt x="889" y="120523"/>
                                  <a:pt x="508" y="118999"/>
                                </a:cubicBezTo>
                                <a:cubicBezTo>
                                  <a:pt x="254" y="117348"/>
                                  <a:pt x="0" y="115062"/>
                                  <a:pt x="0" y="112014"/>
                                </a:cubicBezTo>
                                <a:cubicBezTo>
                                  <a:pt x="0" y="109982"/>
                                  <a:pt x="127" y="108204"/>
                                  <a:pt x="254" y="106807"/>
                                </a:cubicBezTo>
                                <a:cubicBezTo>
                                  <a:pt x="381" y="105410"/>
                                  <a:pt x="508" y="104394"/>
                                  <a:pt x="889" y="103505"/>
                                </a:cubicBezTo>
                                <a:cubicBezTo>
                                  <a:pt x="1143" y="102616"/>
                                  <a:pt x="1524" y="101981"/>
                                  <a:pt x="2032" y="101600"/>
                                </a:cubicBezTo>
                                <a:cubicBezTo>
                                  <a:pt x="2540" y="101346"/>
                                  <a:pt x="3175" y="101092"/>
                                  <a:pt x="3810" y="101092"/>
                                </a:cubicBezTo>
                                <a:cubicBezTo>
                                  <a:pt x="4699" y="101092"/>
                                  <a:pt x="5969" y="101600"/>
                                  <a:pt x="7620" y="102743"/>
                                </a:cubicBezTo>
                                <a:cubicBezTo>
                                  <a:pt x="9398" y="103886"/>
                                  <a:pt x="11557" y="105029"/>
                                  <a:pt x="14224" y="106299"/>
                                </a:cubicBezTo>
                                <a:cubicBezTo>
                                  <a:pt x="16764" y="107696"/>
                                  <a:pt x="19939" y="108839"/>
                                  <a:pt x="23622" y="109982"/>
                                </a:cubicBezTo>
                                <a:cubicBezTo>
                                  <a:pt x="27305" y="110998"/>
                                  <a:pt x="31496" y="111634"/>
                                  <a:pt x="36322" y="111634"/>
                                </a:cubicBezTo>
                                <a:cubicBezTo>
                                  <a:pt x="39497" y="111634"/>
                                  <a:pt x="42291" y="111252"/>
                                  <a:pt x="44831" y="110490"/>
                                </a:cubicBezTo>
                                <a:cubicBezTo>
                                  <a:pt x="47371" y="109728"/>
                                  <a:pt x="49530" y="108585"/>
                                  <a:pt x="51181" y="107188"/>
                                </a:cubicBezTo>
                                <a:cubicBezTo>
                                  <a:pt x="52959" y="105918"/>
                                  <a:pt x="54356" y="104140"/>
                                  <a:pt x="55245" y="102109"/>
                                </a:cubicBezTo>
                                <a:cubicBezTo>
                                  <a:pt x="56134" y="100076"/>
                                  <a:pt x="56642" y="97790"/>
                                  <a:pt x="56642" y="95250"/>
                                </a:cubicBezTo>
                                <a:cubicBezTo>
                                  <a:pt x="56642" y="92329"/>
                                  <a:pt x="55880" y="89916"/>
                                  <a:pt x="54229" y="87757"/>
                                </a:cubicBezTo>
                                <a:cubicBezTo>
                                  <a:pt x="52705" y="85725"/>
                                  <a:pt x="50546" y="83820"/>
                                  <a:pt x="48006" y="82296"/>
                                </a:cubicBezTo>
                                <a:cubicBezTo>
                                  <a:pt x="45466" y="80645"/>
                                  <a:pt x="42672" y="79121"/>
                                  <a:pt x="39370" y="77724"/>
                                </a:cubicBezTo>
                                <a:cubicBezTo>
                                  <a:pt x="36195" y="76327"/>
                                  <a:pt x="32893" y="74803"/>
                                  <a:pt x="29464" y="73152"/>
                                </a:cubicBezTo>
                                <a:cubicBezTo>
                                  <a:pt x="26035" y="71628"/>
                                  <a:pt x="22606" y="69850"/>
                                  <a:pt x="19431" y="67818"/>
                                </a:cubicBezTo>
                                <a:cubicBezTo>
                                  <a:pt x="16129" y="65786"/>
                                  <a:pt x="13335" y="63373"/>
                                  <a:pt x="10795" y="60579"/>
                                </a:cubicBezTo>
                                <a:cubicBezTo>
                                  <a:pt x="8255" y="57785"/>
                                  <a:pt x="6096" y="54483"/>
                                  <a:pt x="4572" y="50673"/>
                                </a:cubicBezTo>
                                <a:cubicBezTo>
                                  <a:pt x="2921" y="46863"/>
                                  <a:pt x="2159" y="42164"/>
                                  <a:pt x="2159" y="36830"/>
                                </a:cubicBezTo>
                                <a:cubicBezTo>
                                  <a:pt x="2159" y="30734"/>
                                  <a:pt x="3302" y="25400"/>
                                  <a:pt x="5588" y="20701"/>
                                </a:cubicBezTo>
                                <a:cubicBezTo>
                                  <a:pt x="7874" y="16002"/>
                                  <a:pt x="10922" y="12192"/>
                                  <a:pt x="14859" y="9144"/>
                                </a:cubicBezTo>
                                <a:cubicBezTo>
                                  <a:pt x="18669" y="6096"/>
                                  <a:pt x="23241" y="3810"/>
                                  <a:pt x="28448" y="2286"/>
                                </a:cubicBezTo>
                                <a:cubicBezTo>
                                  <a:pt x="33655" y="762"/>
                                  <a:pt x="39243" y="0"/>
                                  <a:pt x="4508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43" name="Shape 7543"/>
                        <wps:cNvSpPr/>
                        <wps:spPr>
                          <a:xfrm>
                            <a:off x="2475103" y="38862"/>
                            <a:ext cx="83693" cy="132588"/>
                          </a:xfrm>
                          <a:custGeom>
                            <a:avLst/>
                            <a:gdLst/>
                            <a:ahLst/>
                            <a:cxnLst/>
                            <a:rect l="0" t="0" r="0" b="0"/>
                            <a:pathLst>
                              <a:path w="83693" h="132588">
                                <a:moveTo>
                                  <a:pt x="45085" y="0"/>
                                </a:moveTo>
                                <a:cubicBezTo>
                                  <a:pt x="48133" y="0"/>
                                  <a:pt x="51181" y="127"/>
                                  <a:pt x="54229" y="635"/>
                                </a:cubicBezTo>
                                <a:cubicBezTo>
                                  <a:pt x="57277" y="1143"/>
                                  <a:pt x="60071" y="1778"/>
                                  <a:pt x="62738" y="2540"/>
                                </a:cubicBezTo>
                                <a:cubicBezTo>
                                  <a:pt x="65405" y="3302"/>
                                  <a:pt x="67691" y="4191"/>
                                  <a:pt x="69723" y="5207"/>
                                </a:cubicBezTo>
                                <a:cubicBezTo>
                                  <a:pt x="71882" y="6223"/>
                                  <a:pt x="73152" y="6985"/>
                                  <a:pt x="73787" y="7620"/>
                                </a:cubicBezTo>
                                <a:cubicBezTo>
                                  <a:pt x="74549" y="8382"/>
                                  <a:pt x="74930" y="8890"/>
                                  <a:pt x="75184" y="9398"/>
                                </a:cubicBezTo>
                                <a:cubicBezTo>
                                  <a:pt x="75438" y="9779"/>
                                  <a:pt x="75565" y="10414"/>
                                  <a:pt x="75819" y="11176"/>
                                </a:cubicBezTo>
                                <a:cubicBezTo>
                                  <a:pt x="75946" y="11938"/>
                                  <a:pt x="76073" y="12954"/>
                                  <a:pt x="76073" y="14097"/>
                                </a:cubicBezTo>
                                <a:cubicBezTo>
                                  <a:pt x="76200" y="15240"/>
                                  <a:pt x="76200" y="16637"/>
                                  <a:pt x="76200" y="18415"/>
                                </a:cubicBezTo>
                                <a:cubicBezTo>
                                  <a:pt x="76200" y="20320"/>
                                  <a:pt x="76200" y="21844"/>
                                  <a:pt x="76073" y="23241"/>
                                </a:cubicBezTo>
                                <a:cubicBezTo>
                                  <a:pt x="75946" y="24511"/>
                                  <a:pt x="75819" y="25654"/>
                                  <a:pt x="75565" y="26543"/>
                                </a:cubicBezTo>
                                <a:cubicBezTo>
                                  <a:pt x="75311" y="27305"/>
                                  <a:pt x="75057" y="27940"/>
                                  <a:pt x="74549" y="28321"/>
                                </a:cubicBezTo>
                                <a:cubicBezTo>
                                  <a:pt x="74168" y="28702"/>
                                  <a:pt x="73533" y="28956"/>
                                  <a:pt x="72898" y="28956"/>
                                </a:cubicBezTo>
                                <a:cubicBezTo>
                                  <a:pt x="72136" y="28956"/>
                                  <a:pt x="70993" y="28448"/>
                                  <a:pt x="69342" y="27559"/>
                                </a:cubicBezTo>
                                <a:cubicBezTo>
                                  <a:pt x="67818" y="26670"/>
                                  <a:pt x="65913" y="25654"/>
                                  <a:pt x="63500" y="24511"/>
                                </a:cubicBezTo>
                                <a:cubicBezTo>
                                  <a:pt x="61214" y="23495"/>
                                  <a:pt x="58547" y="22479"/>
                                  <a:pt x="55499" y="21590"/>
                                </a:cubicBezTo>
                                <a:cubicBezTo>
                                  <a:pt x="52451" y="20701"/>
                                  <a:pt x="49149" y="20193"/>
                                  <a:pt x="45593" y="20193"/>
                                </a:cubicBezTo>
                                <a:cubicBezTo>
                                  <a:pt x="42672" y="20193"/>
                                  <a:pt x="40259" y="20574"/>
                                  <a:pt x="38100" y="21336"/>
                                </a:cubicBezTo>
                                <a:cubicBezTo>
                                  <a:pt x="35941" y="21971"/>
                                  <a:pt x="34290" y="22987"/>
                                  <a:pt x="32766" y="24130"/>
                                </a:cubicBezTo>
                                <a:cubicBezTo>
                                  <a:pt x="31369" y="25400"/>
                                  <a:pt x="30353" y="26797"/>
                                  <a:pt x="29591" y="28575"/>
                                </a:cubicBezTo>
                                <a:cubicBezTo>
                                  <a:pt x="28956" y="30226"/>
                                  <a:pt x="28575" y="32131"/>
                                  <a:pt x="28575" y="34036"/>
                                </a:cubicBezTo>
                                <a:cubicBezTo>
                                  <a:pt x="28575" y="36830"/>
                                  <a:pt x="29337" y="39243"/>
                                  <a:pt x="30988" y="41402"/>
                                </a:cubicBezTo>
                                <a:cubicBezTo>
                                  <a:pt x="32512" y="43434"/>
                                  <a:pt x="34544" y="45339"/>
                                  <a:pt x="37211" y="46863"/>
                                </a:cubicBezTo>
                                <a:cubicBezTo>
                                  <a:pt x="39751" y="48514"/>
                                  <a:pt x="42672" y="50038"/>
                                  <a:pt x="45974" y="51435"/>
                                </a:cubicBezTo>
                                <a:cubicBezTo>
                                  <a:pt x="49276" y="52832"/>
                                  <a:pt x="52705" y="54356"/>
                                  <a:pt x="56134" y="56007"/>
                                </a:cubicBezTo>
                                <a:cubicBezTo>
                                  <a:pt x="59563" y="57531"/>
                                  <a:pt x="62865" y="59309"/>
                                  <a:pt x="66167" y="61341"/>
                                </a:cubicBezTo>
                                <a:cubicBezTo>
                                  <a:pt x="69469" y="63373"/>
                                  <a:pt x="72517" y="65786"/>
                                  <a:pt x="75057" y="68580"/>
                                </a:cubicBezTo>
                                <a:cubicBezTo>
                                  <a:pt x="77597" y="71374"/>
                                  <a:pt x="79629" y="74676"/>
                                  <a:pt x="81280" y="78486"/>
                                </a:cubicBezTo>
                                <a:cubicBezTo>
                                  <a:pt x="82804" y="82296"/>
                                  <a:pt x="83693" y="86741"/>
                                  <a:pt x="83693" y="91948"/>
                                </a:cubicBezTo>
                                <a:cubicBezTo>
                                  <a:pt x="83693" y="98679"/>
                                  <a:pt x="82423" y="104521"/>
                                  <a:pt x="79883" y="109601"/>
                                </a:cubicBezTo>
                                <a:cubicBezTo>
                                  <a:pt x="77343" y="114681"/>
                                  <a:pt x="73914" y="118999"/>
                                  <a:pt x="69723" y="122301"/>
                                </a:cubicBezTo>
                                <a:cubicBezTo>
                                  <a:pt x="65405" y="125730"/>
                                  <a:pt x="60325" y="128270"/>
                                  <a:pt x="54610" y="130048"/>
                                </a:cubicBezTo>
                                <a:cubicBezTo>
                                  <a:pt x="48895" y="131699"/>
                                  <a:pt x="42799" y="132588"/>
                                  <a:pt x="36195" y="132588"/>
                                </a:cubicBezTo>
                                <a:cubicBezTo>
                                  <a:pt x="31877" y="132588"/>
                                  <a:pt x="27686" y="132207"/>
                                  <a:pt x="23876" y="131445"/>
                                </a:cubicBezTo>
                                <a:cubicBezTo>
                                  <a:pt x="20066" y="130810"/>
                                  <a:pt x="16764" y="129921"/>
                                  <a:pt x="13843" y="128905"/>
                                </a:cubicBezTo>
                                <a:cubicBezTo>
                                  <a:pt x="10922" y="127889"/>
                                  <a:pt x="8509" y="126746"/>
                                  <a:pt x="6604" y="125603"/>
                                </a:cubicBezTo>
                                <a:cubicBezTo>
                                  <a:pt x="4699" y="124587"/>
                                  <a:pt x="3302" y="123571"/>
                                  <a:pt x="2413" y="122682"/>
                                </a:cubicBezTo>
                                <a:cubicBezTo>
                                  <a:pt x="1524" y="121793"/>
                                  <a:pt x="889" y="120523"/>
                                  <a:pt x="508" y="118999"/>
                                </a:cubicBezTo>
                                <a:cubicBezTo>
                                  <a:pt x="254" y="117348"/>
                                  <a:pt x="0" y="115062"/>
                                  <a:pt x="0" y="112014"/>
                                </a:cubicBezTo>
                                <a:cubicBezTo>
                                  <a:pt x="0" y="109982"/>
                                  <a:pt x="127" y="108204"/>
                                  <a:pt x="254" y="106807"/>
                                </a:cubicBezTo>
                                <a:cubicBezTo>
                                  <a:pt x="381" y="105410"/>
                                  <a:pt x="508" y="104394"/>
                                  <a:pt x="889" y="103505"/>
                                </a:cubicBezTo>
                                <a:cubicBezTo>
                                  <a:pt x="1143" y="102616"/>
                                  <a:pt x="1524" y="101981"/>
                                  <a:pt x="2032" y="101600"/>
                                </a:cubicBezTo>
                                <a:cubicBezTo>
                                  <a:pt x="2540" y="101346"/>
                                  <a:pt x="3175" y="101092"/>
                                  <a:pt x="3810" y="101092"/>
                                </a:cubicBezTo>
                                <a:cubicBezTo>
                                  <a:pt x="4699" y="101092"/>
                                  <a:pt x="5969" y="101600"/>
                                  <a:pt x="7620" y="102743"/>
                                </a:cubicBezTo>
                                <a:cubicBezTo>
                                  <a:pt x="9398" y="103886"/>
                                  <a:pt x="11557" y="105029"/>
                                  <a:pt x="14224" y="106299"/>
                                </a:cubicBezTo>
                                <a:cubicBezTo>
                                  <a:pt x="16764" y="107696"/>
                                  <a:pt x="19939" y="108839"/>
                                  <a:pt x="23622" y="109982"/>
                                </a:cubicBezTo>
                                <a:cubicBezTo>
                                  <a:pt x="27305" y="110998"/>
                                  <a:pt x="31496" y="111634"/>
                                  <a:pt x="36322" y="111634"/>
                                </a:cubicBezTo>
                                <a:cubicBezTo>
                                  <a:pt x="39497" y="111634"/>
                                  <a:pt x="42291" y="111252"/>
                                  <a:pt x="44831" y="110490"/>
                                </a:cubicBezTo>
                                <a:cubicBezTo>
                                  <a:pt x="47371" y="109728"/>
                                  <a:pt x="49530" y="108585"/>
                                  <a:pt x="51181" y="107188"/>
                                </a:cubicBezTo>
                                <a:cubicBezTo>
                                  <a:pt x="52959" y="105918"/>
                                  <a:pt x="54356" y="104140"/>
                                  <a:pt x="55245" y="102109"/>
                                </a:cubicBezTo>
                                <a:cubicBezTo>
                                  <a:pt x="56134" y="100076"/>
                                  <a:pt x="56642" y="97790"/>
                                  <a:pt x="56642" y="95250"/>
                                </a:cubicBezTo>
                                <a:cubicBezTo>
                                  <a:pt x="56642" y="92329"/>
                                  <a:pt x="55880" y="89916"/>
                                  <a:pt x="54229" y="87757"/>
                                </a:cubicBezTo>
                                <a:cubicBezTo>
                                  <a:pt x="52705" y="85725"/>
                                  <a:pt x="50546" y="83820"/>
                                  <a:pt x="48006" y="82296"/>
                                </a:cubicBezTo>
                                <a:cubicBezTo>
                                  <a:pt x="45466" y="80645"/>
                                  <a:pt x="42672" y="79121"/>
                                  <a:pt x="39370" y="77724"/>
                                </a:cubicBezTo>
                                <a:cubicBezTo>
                                  <a:pt x="36195" y="76327"/>
                                  <a:pt x="32893" y="74803"/>
                                  <a:pt x="29464" y="73152"/>
                                </a:cubicBezTo>
                                <a:cubicBezTo>
                                  <a:pt x="26035" y="71628"/>
                                  <a:pt x="22606" y="69850"/>
                                  <a:pt x="19431" y="67818"/>
                                </a:cubicBezTo>
                                <a:cubicBezTo>
                                  <a:pt x="16129" y="65786"/>
                                  <a:pt x="13335" y="63373"/>
                                  <a:pt x="10795" y="60579"/>
                                </a:cubicBezTo>
                                <a:cubicBezTo>
                                  <a:pt x="8255" y="57785"/>
                                  <a:pt x="6096" y="54483"/>
                                  <a:pt x="4572" y="50673"/>
                                </a:cubicBezTo>
                                <a:cubicBezTo>
                                  <a:pt x="2921" y="46863"/>
                                  <a:pt x="2159" y="42164"/>
                                  <a:pt x="2159" y="36830"/>
                                </a:cubicBezTo>
                                <a:cubicBezTo>
                                  <a:pt x="2159" y="30734"/>
                                  <a:pt x="3302" y="25400"/>
                                  <a:pt x="5588" y="20701"/>
                                </a:cubicBezTo>
                                <a:cubicBezTo>
                                  <a:pt x="7874" y="16002"/>
                                  <a:pt x="10922" y="12192"/>
                                  <a:pt x="14859" y="9144"/>
                                </a:cubicBezTo>
                                <a:cubicBezTo>
                                  <a:pt x="18669" y="6096"/>
                                  <a:pt x="23241" y="3810"/>
                                  <a:pt x="28448" y="2286"/>
                                </a:cubicBezTo>
                                <a:cubicBezTo>
                                  <a:pt x="33655" y="762"/>
                                  <a:pt x="39243" y="0"/>
                                  <a:pt x="4508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44" name="Shape 7544"/>
                        <wps:cNvSpPr/>
                        <wps:spPr>
                          <a:xfrm>
                            <a:off x="1336802" y="38862"/>
                            <a:ext cx="121285" cy="132588"/>
                          </a:xfrm>
                          <a:custGeom>
                            <a:avLst/>
                            <a:gdLst/>
                            <a:ahLst/>
                            <a:cxnLst/>
                            <a:rect l="0" t="0" r="0" b="0"/>
                            <a:pathLst>
                              <a:path w="121285" h="132588">
                                <a:moveTo>
                                  <a:pt x="61849" y="0"/>
                                </a:moveTo>
                                <a:cubicBezTo>
                                  <a:pt x="71628" y="0"/>
                                  <a:pt x="80137" y="1270"/>
                                  <a:pt x="87630" y="3810"/>
                                </a:cubicBezTo>
                                <a:cubicBezTo>
                                  <a:pt x="94996" y="6350"/>
                                  <a:pt x="101219" y="10287"/>
                                  <a:pt x="106172" y="15748"/>
                                </a:cubicBezTo>
                                <a:cubicBezTo>
                                  <a:pt x="111125" y="21082"/>
                                  <a:pt x="114935" y="27813"/>
                                  <a:pt x="117475" y="35941"/>
                                </a:cubicBezTo>
                                <a:cubicBezTo>
                                  <a:pt x="120015" y="44069"/>
                                  <a:pt x="121285" y="53721"/>
                                  <a:pt x="121285" y="64770"/>
                                </a:cubicBezTo>
                                <a:cubicBezTo>
                                  <a:pt x="121285" y="75438"/>
                                  <a:pt x="120015" y="84963"/>
                                  <a:pt x="117348" y="93345"/>
                                </a:cubicBezTo>
                                <a:cubicBezTo>
                                  <a:pt x="114681" y="101727"/>
                                  <a:pt x="110744" y="108839"/>
                                  <a:pt x="105537" y="114554"/>
                                </a:cubicBezTo>
                                <a:cubicBezTo>
                                  <a:pt x="100330" y="120396"/>
                                  <a:pt x="93853" y="124968"/>
                                  <a:pt x="86233" y="128016"/>
                                </a:cubicBezTo>
                                <a:cubicBezTo>
                                  <a:pt x="78486" y="131064"/>
                                  <a:pt x="69596" y="132588"/>
                                  <a:pt x="59563" y="132588"/>
                                </a:cubicBezTo>
                                <a:cubicBezTo>
                                  <a:pt x="49530" y="132588"/>
                                  <a:pt x="40894" y="131318"/>
                                  <a:pt x="33401" y="128651"/>
                                </a:cubicBezTo>
                                <a:cubicBezTo>
                                  <a:pt x="26035" y="126111"/>
                                  <a:pt x="19812" y="122047"/>
                                  <a:pt x="14859" y="116713"/>
                                </a:cubicBezTo>
                                <a:cubicBezTo>
                                  <a:pt x="9906" y="111379"/>
                                  <a:pt x="6223" y="104648"/>
                                  <a:pt x="3810" y="96393"/>
                                </a:cubicBezTo>
                                <a:cubicBezTo>
                                  <a:pt x="1270" y="88138"/>
                                  <a:pt x="0" y="78359"/>
                                  <a:pt x="0" y="67056"/>
                                </a:cubicBezTo>
                                <a:cubicBezTo>
                                  <a:pt x="0" y="56642"/>
                                  <a:pt x="1397" y="47371"/>
                                  <a:pt x="4064" y="39116"/>
                                </a:cubicBezTo>
                                <a:cubicBezTo>
                                  <a:pt x="6604" y="30861"/>
                                  <a:pt x="10541" y="23749"/>
                                  <a:pt x="15748" y="18034"/>
                                </a:cubicBezTo>
                                <a:cubicBezTo>
                                  <a:pt x="20955" y="12192"/>
                                  <a:pt x="27432" y="7747"/>
                                  <a:pt x="35179" y="4572"/>
                                </a:cubicBezTo>
                                <a:cubicBezTo>
                                  <a:pt x="42799" y="1524"/>
                                  <a:pt x="51689" y="0"/>
                                  <a:pt x="6184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45" name="Shape 7545"/>
                        <wps:cNvSpPr/>
                        <wps:spPr>
                          <a:xfrm>
                            <a:off x="817118" y="38862"/>
                            <a:ext cx="121285" cy="132588"/>
                          </a:xfrm>
                          <a:custGeom>
                            <a:avLst/>
                            <a:gdLst/>
                            <a:ahLst/>
                            <a:cxnLst/>
                            <a:rect l="0" t="0" r="0" b="0"/>
                            <a:pathLst>
                              <a:path w="121285" h="132588">
                                <a:moveTo>
                                  <a:pt x="61849" y="0"/>
                                </a:moveTo>
                                <a:cubicBezTo>
                                  <a:pt x="71628" y="0"/>
                                  <a:pt x="80137" y="1270"/>
                                  <a:pt x="87630" y="3810"/>
                                </a:cubicBezTo>
                                <a:cubicBezTo>
                                  <a:pt x="94996" y="6350"/>
                                  <a:pt x="101219" y="10287"/>
                                  <a:pt x="106172" y="15748"/>
                                </a:cubicBezTo>
                                <a:cubicBezTo>
                                  <a:pt x="111125" y="21082"/>
                                  <a:pt x="114935" y="27813"/>
                                  <a:pt x="117475" y="35941"/>
                                </a:cubicBezTo>
                                <a:cubicBezTo>
                                  <a:pt x="120015" y="44069"/>
                                  <a:pt x="121285" y="53721"/>
                                  <a:pt x="121285" y="64770"/>
                                </a:cubicBezTo>
                                <a:cubicBezTo>
                                  <a:pt x="121285" y="75438"/>
                                  <a:pt x="120015" y="84963"/>
                                  <a:pt x="117348" y="93345"/>
                                </a:cubicBezTo>
                                <a:cubicBezTo>
                                  <a:pt x="114681" y="101727"/>
                                  <a:pt x="110744" y="108839"/>
                                  <a:pt x="105537" y="114554"/>
                                </a:cubicBezTo>
                                <a:cubicBezTo>
                                  <a:pt x="100330" y="120396"/>
                                  <a:pt x="93853" y="124968"/>
                                  <a:pt x="86233" y="128016"/>
                                </a:cubicBezTo>
                                <a:cubicBezTo>
                                  <a:pt x="78486" y="131064"/>
                                  <a:pt x="69596" y="132588"/>
                                  <a:pt x="59563" y="132588"/>
                                </a:cubicBezTo>
                                <a:cubicBezTo>
                                  <a:pt x="49530" y="132588"/>
                                  <a:pt x="40894" y="131318"/>
                                  <a:pt x="33401" y="128651"/>
                                </a:cubicBezTo>
                                <a:cubicBezTo>
                                  <a:pt x="26035" y="126111"/>
                                  <a:pt x="19812" y="122047"/>
                                  <a:pt x="14859" y="116713"/>
                                </a:cubicBezTo>
                                <a:cubicBezTo>
                                  <a:pt x="9906" y="111379"/>
                                  <a:pt x="6223" y="104648"/>
                                  <a:pt x="3810" y="96393"/>
                                </a:cubicBezTo>
                                <a:cubicBezTo>
                                  <a:pt x="1270" y="88138"/>
                                  <a:pt x="0" y="78359"/>
                                  <a:pt x="0" y="67056"/>
                                </a:cubicBezTo>
                                <a:cubicBezTo>
                                  <a:pt x="0" y="56642"/>
                                  <a:pt x="1397" y="47371"/>
                                  <a:pt x="4064" y="39116"/>
                                </a:cubicBezTo>
                                <a:cubicBezTo>
                                  <a:pt x="6604" y="30861"/>
                                  <a:pt x="10541" y="23749"/>
                                  <a:pt x="15748" y="18034"/>
                                </a:cubicBezTo>
                                <a:cubicBezTo>
                                  <a:pt x="20955" y="12192"/>
                                  <a:pt x="27432" y="7747"/>
                                  <a:pt x="35179" y="4572"/>
                                </a:cubicBezTo>
                                <a:cubicBezTo>
                                  <a:pt x="42799" y="1524"/>
                                  <a:pt x="51689" y="0"/>
                                  <a:pt x="6184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46" name="Shape 7546"/>
                        <wps:cNvSpPr/>
                        <wps:spPr>
                          <a:xfrm>
                            <a:off x="179972" y="38862"/>
                            <a:ext cx="83629" cy="132588"/>
                          </a:xfrm>
                          <a:custGeom>
                            <a:avLst/>
                            <a:gdLst/>
                            <a:ahLst/>
                            <a:cxnLst/>
                            <a:rect l="0" t="0" r="0" b="0"/>
                            <a:pathLst>
                              <a:path w="83629" h="132588">
                                <a:moveTo>
                                  <a:pt x="45136" y="0"/>
                                </a:moveTo>
                                <a:cubicBezTo>
                                  <a:pt x="48171" y="0"/>
                                  <a:pt x="51206" y="127"/>
                                  <a:pt x="54242" y="635"/>
                                </a:cubicBezTo>
                                <a:cubicBezTo>
                                  <a:pt x="57264" y="1143"/>
                                  <a:pt x="60109" y="1778"/>
                                  <a:pt x="62751" y="2540"/>
                                </a:cubicBezTo>
                                <a:cubicBezTo>
                                  <a:pt x="65392" y="3302"/>
                                  <a:pt x="67729" y="4191"/>
                                  <a:pt x="69774" y="5207"/>
                                </a:cubicBezTo>
                                <a:cubicBezTo>
                                  <a:pt x="71818" y="6223"/>
                                  <a:pt x="73177" y="6985"/>
                                  <a:pt x="73838" y="7620"/>
                                </a:cubicBezTo>
                                <a:cubicBezTo>
                                  <a:pt x="74485" y="8382"/>
                                  <a:pt x="74943" y="8890"/>
                                  <a:pt x="75171" y="9398"/>
                                </a:cubicBezTo>
                                <a:cubicBezTo>
                                  <a:pt x="75400" y="9779"/>
                                  <a:pt x="75590" y="10414"/>
                                  <a:pt x="75755" y="11176"/>
                                </a:cubicBezTo>
                                <a:cubicBezTo>
                                  <a:pt x="75921" y="11938"/>
                                  <a:pt x="76048" y="12954"/>
                                  <a:pt x="76111" y="14097"/>
                                </a:cubicBezTo>
                                <a:cubicBezTo>
                                  <a:pt x="76175" y="15240"/>
                                  <a:pt x="76213" y="16637"/>
                                  <a:pt x="76213" y="18415"/>
                                </a:cubicBezTo>
                                <a:cubicBezTo>
                                  <a:pt x="76213" y="20320"/>
                                  <a:pt x="76162" y="21844"/>
                                  <a:pt x="76060" y="23241"/>
                                </a:cubicBezTo>
                                <a:cubicBezTo>
                                  <a:pt x="75959" y="24511"/>
                                  <a:pt x="75794" y="25654"/>
                                  <a:pt x="75565" y="26543"/>
                                </a:cubicBezTo>
                                <a:cubicBezTo>
                                  <a:pt x="75336" y="27305"/>
                                  <a:pt x="75006" y="27940"/>
                                  <a:pt x="74574" y="28321"/>
                                </a:cubicBezTo>
                                <a:cubicBezTo>
                                  <a:pt x="74143" y="28702"/>
                                  <a:pt x="73571" y="28956"/>
                                  <a:pt x="72847" y="28956"/>
                                </a:cubicBezTo>
                                <a:cubicBezTo>
                                  <a:pt x="72111" y="28956"/>
                                  <a:pt x="70968" y="28448"/>
                                  <a:pt x="69380" y="27559"/>
                                </a:cubicBezTo>
                                <a:cubicBezTo>
                                  <a:pt x="67793" y="26670"/>
                                  <a:pt x="65849" y="25654"/>
                                  <a:pt x="63538" y="24511"/>
                                </a:cubicBezTo>
                                <a:cubicBezTo>
                                  <a:pt x="61227" y="23495"/>
                                  <a:pt x="58560" y="22479"/>
                                  <a:pt x="55524" y="21590"/>
                                </a:cubicBezTo>
                                <a:cubicBezTo>
                                  <a:pt x="52489" y="20701"/>
                                  <a:pt x="49149" y="20193"/>
                                  <a:pt x="45529" y="20193"/>
                                </a:cubicBezTo>
                                <a:cubicBezTo>
                                  <a:pt x="42685" y="20193"/>
                                  <a:pt x="40221" y="20574"/>
                                  <a:pt x="38100" y="21336"/>
                                </a:cubicBezTo>
                                <a:cubicBezTo>
                                  <a:pt x="35992" y="21971"/>
                                  <a:pt x="34226" y="22987"/>
                                  <a:pt x="32804" y="24130"/>
                                </a:cubicBezTo>
                                <a:cubicBezTo>
                                  <a:pt x="31394" y="25400"/>
                                  <a:pt x="30340" y="26797"/>
                                  <a:pt x="29642" y="28575"/>
                                </a:cubicBezTo>
                                <a:cubicBezTo>
                                  <a:pt x="28943" y="30226"/>
                                  <a:pt x="28600" y="32131"/>
                                  <a:pt x="28600" y="34036"/>
                                </a:cubicBezTo>
                                <a:cubicBezTo>
                                  <a:pt x="28600" y="36830"/>
                                  <a:pt x="29375" y="39243"/>
                                  <a:pt x="30924" y="41402"/>
                                </a:cubicBezTo>
                                <a:cubicBezTo>
                                  <a:pt x="32474" y="43434"/>
                                  <a:pt x="34557" y="45339"/>
                                  <a:pt x="37160" y="46863"/>
                                </a:cubicBezTo>
                                <a:cubicBezTo>
                                  <a:pt x="39764" y="48514"/>
                                  <a:pt x="42723" y="50038"/>
                                  <a:pt x="46025" y="51435"/>
                                </a:cubicBezTo>
                                <a:cubicBezTo>
                                  <a:pt x="49314" y="52832"/>
                                  <a:pt x="52680" y="54356"/>
                                  <a:pt x="56121" y="56007"/>
                                </a:cubicBezTo>
                                <a:cubicBezTo>
                                  <a:pt x="59550" y="57531"/>
                                  <a:pt x="62916" y="59309"/>
                                  <a:pt x="66205" y="61341"/>
                                </a:cubicBezTo>
                                <a:cubicBezTo>
                                  <a:pt x="69507" y="63373"/>
                                  <a:pt x="72441" y="65786"/>
                                  <a:pt x="75019" y="68580"/>
                                </a:cubicBezTo>
                                <a:cubicBezTo>
                                  <a:pt x="77597" y="71374"/>
                                  <a:pt x="79667" y="74676"/>
                                  <a:pt x="81255" y="78486"/>
                                </a:cubicBezTo>
                                <a:cubicBezTo>
                                  <a:pt x="82842" y="82296"/>
                                  <a:pt x="83629" y="86741"/>
                                  <a:pt x="83629" y="91948"/>
                                </a:cubicBezTo>
                                <a:cubicBezTo>
                                  <a:pt x="83629" y="98679"/>
                                  <a:pt x="82372" y="104521"/>
                                  <a:pt x="79870" y="109601"/>
                                </a:cubicBezTo>
                                <a:cubicBezTo>
                                  <a:pt x="77356" y="114681"/>
                                  <a:pt x="73965" y="118999"/>
                                  <a:pt x="69672" y="122301"/>
                                </a:cubicBezTo>
                                <a:cubicBezTo>
                                  <a:pt x="65392" y="125730"/>
                                  <a:pt x="60376" y="128270"/>
                                  <a:pt x="54635" y="130048"/>
                                </a:cubicBezTo>
                                <a:cubicBezTo>
                                  <a:pt x="48895" y="131699"/>
                                  <a:pt x="42761" y="132588"/>
                                  <a:pt x="36220" y="132588"/>
                                </a:cubicBezTo>
                                <a:cubicBezTo>
                                  <a:pt x="31801" y="132588"/>
                                  <a:pt x="27699" y="132207"/>
                                  <a:pt x="23901" y="131445"/>
                                </a:cubicBezTo>
                                <a:cubicBezTo>
                                  <a:pt x="20104" y="130810"/>
                                  <a:pt x="16764" y="129921"/>
                                  <a:pt x="13856" y="128905"/>
                                </a:cubicBezTo>
                                <a:cubicBezTo>
                                  <a:pt x="10947" y="127889"/>
                                  <a:pt x="8522" y="126746"/>
                                  <a:pt x="6579" y="125603"/>
                                </a:cubicBezTo>
                                <a:cubicBezTo>
                                  <a:pt x="4635" y="124587"/>
                                  <a:pt x="3238" y="123571"/>
                                  <a:pt x="2375" y="122682"/>
                                </a:cubicBezTo>
                                <a:cubicBezTo>
                                  <a:pt x="1511" y="121793"/>
                                  <a:pt x="902" y="120523"/>
                                  <a:pt x="546" y="118999"/>
                                </a:cubicBezTo>
                                <a:cubicBezTo>
                                  <a:pt x="178" y="117348"/>
                                  <a:pt x="0" y="115062"/>
                                  <a:pt x="0" y="112014"/>
                                </a:cubicBezTo>
                                <a:cubicBezTo>
                                  <a:pt x="0" y="109982"/>
                                  <a:pt x="63" y="108204"/>
                                  <a:pt x="203" y="106807"/>
                                </a:cubicBezTo>
                                <a:cubicBezTo>
                                  <a:pt x="330" y="105410"/>
                                  <a:pt x="546" y="104394"/>
                                  <a:pt x="838" y="103505"/>
                                </a:cubicBezTo>
                                <a:cubicBezTo>
                                  <a:pt x="1143" y="102616"/>
                                  <a:pt x="1537" y="101981"/>
                                  <a:pt x="2032" y="101600"/>
                                </a:cubicBezTo>
                                <a:cubicBezTo>
                                  <a:pt x="2527" y="101346"/>
                                  <a:pt x="3099" y="101092"/>
                                  <a:pt x="3759" y="101092"/>
                                </a:cubicBezTo>
                                <a:cubicBezTo>
                                  <a:pt x="4686" y="101092"/>
                                  <a:pt x="5982" y="101600"/>
                                  <a:pt x="7671" y="102743"/>
                                </a:cubicBezTo>
                                <a:cubicBezTo>
                                  <a:pt x="9347" y="103886"/>
                                  <a:pt x="11519" y="105029"/>
                                  <a:pt x="14148" y="106299"/>
                                </a:cubicBezTo>
                                <a:cubicBezTo>
                                  <a:pt x="16789" y="107696"/>
                                  <a:pt x="19939" y="108839"/>
                                  <a:pt x="23609" y="109982"/>
                                </a:cubicBezTo>
                                <a:cubicBezTo>
                                  <a:pt x="27267" y="110998"/>
                                  <a:pt x="31509" y="111634"/>
                                  <a:pt x="36322" y="111634"/>
                                </a:cubicBezTo>
                                <a:cubicBezTo>
                                  <a:pt x="39484" y="111634"/>
                                  <a:pt x="42329" y="111252"/>
                                  <a:pt x="44831" y="110490"/>
                                </a:cubicBezTo>
                                <a:cubicBezTo>
                                  <a:pt x="47346" y="109728"/>
                                  <a:pt x="49466" y="108585"/>
                                  <a:pt x="51219" y="107188"/>
                                </a:cubicBezTo>
                                <a:cubicBezTo>
                                  <a:pt x="52959" y="105918"/>
                                  <a:pt x="54305" y="104140"/>
                                  <a:pt x="55220" y="102109"/>
                                </a:cubicBezTo>
                                <a:cubicBezTo>
                                  <a:pt x="56147" y="100076"/>
                                  <a:pt x="56617" y="97790"/>
                                  <a:pt x="56617" y="95250"/>
                                </a:cubicBezTo>
                                <a:cubicBezTo>
                                  <a:pt x="56617" y="92329"/>
                                  <a:pt x="55816" y="89916"/>
                                  <a:pt x="54242" y="87757"/>
                                </a:cubicBezTo>
                                <a:cubicBezTo>
                                  <a:pt x="52654" y="85725"/>
                                  <a:pt x="50584" y="83820"/>
                                  <a:pt x="48044" y="82296"/>
                                </a:cubicBezTo>
                                <a:cubicBezTo>
                                  <a:pt x="45504" y="80645"/>
                                  <a:pt x="42621" y="79121"/>
                                  <a:pt x="39395" y="77724"/>
                                </a:cubicBezTo>
                                <a:cubicBezTo>
                                  <a:pt x="36157" y="76327"/>
                                  <a:pt x="32829" y="74803"/>
                                  <a:pt x="29388" y="73152"/>
                                </a:cubicBezTo>
                                <a:cubicBezTo>
                                  <a:pt x="25959" y="71628"/>
                                  <a:pt x="22631" y="69850"/>
                                  <a:pt x="19393" y="67818"/>
                                </a:cubicBezTo>
                                <a:cubicBezTo>
                                  <a:pt x="16167" y="65786"/>
                                  <a:pt x="13284" y="63373"/>
                                  <a:pt x="10732" y="60579"/>
                                </a:cubicBezTo>
                                <a:cubicBezTo>
                                  <a:pt x="8191" y="57785"/>
                                  <a:pt x="6134" y="54483"/>
                                  <a:pt x="4547" y="50673"/>
                                </a:cubicBezTo>
                                <a:cubicBezTo>
                                  <a:pt x="2972" y="46863"/>
                                  <a:pt x="2172" y="42164"/>
                                  <a:pt x="2172" y="36830"/>
                                </a:cubicBezTo>
                                <a:cubicBezTo>
                                  <a:pt x="2172" y="30734"/>
                                  <a:pt x="3315" y="25400"/>
                                  <a:pt x="5588" y="20701"/>
                                </a:cubicBezTo>
                                <a:cubicBezTo>
                                  <a:pt x="7874" y="16002"/>
                                  <a:pt x="10935" y="12192"/>
                                  <a:pt x="14796" y="9144"/>
                                </a:cubicBezTo>
                                <a:cubicBezTo>
                                  <a:pt x="18656" y="6096"/>
                                  <a:pt x="23203" y="3810"/>
                                  <a:pt x="28448" y="2286"/>
                                </a:cubicBezTo>
                                <a:cubicBezTo>
                                  <a:pt x="33693" y="762"/>
                                  <a:pt x="39256" y="0"/>
                                  <a:pt x="4513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47" name="Shape 7547"/>
                        <wps:cNvSpPr/>
                        <wps:spPr>
                          <a:xfrm>
                            <a:off x="3660521" y="28194"/>
                            <a:ext cx="42926" cy="175895"/>
                          </a:xfrm>
                          <a:custGeom>
                            <a:avLst/>
                            <a:gdLst/>
                            <a:ahLst/>
                            <a:cxnLst/>
                            <a:rect l="0" t="0" r="0" b="0"/>
                            <a:pathLst>
                              <a:path w="42926" h="175895">
                                <a:moveTo>
                                  <a:pt x="32131" y="0"/>
                                </a:moveTo>
                                <a:cubicBezTo>
                                  <a:pt x="34544" y="0"/>
                                  <a:pt x="36449" y="126"/>
                                  <a:pt x="37973" y="381"/>
                                </a:cubicBezTo>
                                <a:cubicBezTo>
                                  <a:pt x="39497" y="635"/>
                                  <a:pt x="40640" y="1015"/>
                                  <a:pt x="41402" y="1397"/>
                                </a:cubicBezTo>
                                <a:cubicBezTo>
                                  <a:pt x="42164" y="1905"/>
                                  <a:pt x="42672" y="2539"/>
                                  <a:pt x="42799" y="3175"/>
                                </a:cubicBezTo>
                                <a:cubicBezTo>
                                  <a:pt x="42799" y="3937"/>
                                  <a:pt x="42799" y="4699"/>
                                  <a:pt x="42418" y="5588"/>
                                </a:cubicBezTo>
                                <a:cubicBezTo>
                                  <a:pt x="36830" y="18414"/>
                                  <a:pt x="32639" y="31750"/>
                                  <a:pt x="29845" y="45465"/>
                                </a:cubicBezTo>
                                <a:cubicBezTo>
                                  <a:pt x="27051" y="59055"/>
                                  <a:pt x="25527" y="73151"/>
                                  <a:pt x="25527" y="87502"/>
                                </a:cubicBezTo>
                                <a:cubicBezTo>
                                  <a:pt x="25527" y="101981"/>
                                  <a:pt x="27051" y="115951"/>
                                  <a:pt x="29845" y="129667"/>
                                </a:cubicBezTo>
                                <a:cubicBezTo>
                                  <a:pt x="32766" y="143256"/>
                                  <a:pt x="36957" y="156590"/>
                                  <a:pt x="42291" y="169672"/>
                                </a:cubicBezTo>
                                <a:cubicBezTo>
                                  <a:pt x="42672" y="170688"/>
                                  <a:pt x="42926" y="171576"/>
                                  <a:pt x="42926" y="172338"/>
                                </a:cubicBezTo>
                                <a:cubicBezTo>
                                  <a:pt x="42926" y="173101"/>
                                  <a:pt x="42545" y="173736"/>
                                  <a:pt x="41783" y="174371"/>
                                </a:cubicBezTo>
                                <a:cubicBezTo>
                                  <a:pt x="41148" y="174878"/>
                                  <a:pt x="40005" y="175260"/>
                                  <a:pt x="38481" y="175513"/>
                                </a:cubicBezTo>
                                <a:cubicBezTo>
                                  <a:pt x="36957" y="175768"/>
                                  <a:pt x="34925" y="175895"/>
                                  <a:pt x="32258" y="175895"/>
                                </a:cubicBezTo>
                                <a:cubicBezTo>
                                  <a:pt x="30480" y="175895"/>
                                  <a:pt x="28829" y="175895"/>
                                  <a:pt x="27559" y="175768"/>
                                </a:cubicBezTo>
                                <a:cubicBezTo>
                                  <a:pt x="26289" y="175513"/>
                                  <a:pt x="25146" y="175387"/>
                                  <a:pt x="24257" y="175133"/>
                                </a:cubicBezTo>
                                <a:cubicBezTo>
                                  <a:pt x="23368" y="174878"/>
                                  <a:pt x="22606" y="174625"/>
                                  <a:pt x="22225" y="174244"/>
                                </a:cubicBezTo>
                                <a:cubicBezTo>
                                  <a:pt x="21717" y="173863"/>
                                  <a:pt x="21336" y="173482"/>
                                  <a:pt x="21082" y="172974"/>
                                </a:cubicBezTo>
                                <a:cubicBezTo>
                                  <a:pt x="17526" y="166115"/>
                                  <a:pt x="14478" y="159258"/>
                                  <a:pt x="11811" y="152273"/>
                                </a:cubicBezTo>
                                <a:cubicBezTo>
                                  <a:pt x="9144" y="145288"/>
                                  <a:pt x="6985" y="138302"/>
                                  <a:pt x="5207" y="131190"/>
                                </a:cubicBezTo>
                                <a:cubicBezTo>
                                  <a:pt x="3556" y="124078"/>
                                  <a:pt x="2159" y="116967"/>
                                  <a:pt x="1397" y="109727"/>
                                </a:cubicBezTo>
                                <a:cubicBezTo>
                                  <a:pt x="508" y="102488"/>
                                  <a:pt x="0" y="95123"/>
                                  <a:pt x="0" y="87757"/>
                                </a:cubicBezTo>
                                <a:cubicBezTo>
                                  <a:pt x="0" y="80390"/>
                                  <a:pt x="508" y="73025"/>
                                  <a:pt x="1397" y="65786"/>
                                </a:cubicBezTo>
                                <a:cubicBezTo>
                                  <a:pt x="2286" y="58547"/>
                                  <a:pt x="3556" y="51435"/>
                                  <a:pt x="5334" y="44323"/>
                                </a:cubicBezTo>
                                <a:cubicBezTo>
                                  <a:pt x="7112" y="37211"/>
                                  <a:pt x="9398" y="30226"/>
                                  <a:pt x="11938" y="23240"/>
                                </a:cubicBezTo>
                                <a:cubicBezTo>
                                  <a:pt x="14605" y="16256"/>
                                  <a:pt x="17653" y="9271"/>
                                  <a:pt x="21082" y="2286"/>
                                </a:cubicBezTo>
                                <a:cubicBezTo>
                                  <a:pt x="21209" y="2032"/>
                                  <a:pt x="21463" y="1651"/>
                                  <a:pt x="21971" y="1397"/>
                                </a:cubicBezTo>
                                <a:cubicBezTo>
                                  <a:pt x="22352" y="1143"/>
                                  <a:pt x="22860" y="888"/>
                                  <a:pt x="23749" y="635"/>
                                </a:cubicBezTo>
                                <a:cubicBezTo>
                                  <a:pt x="24511" y="508"/>
                                  <a:pt x="25527" y="253"/>
                                  <a:pt x="26924" y="126"/>
                                </a:cubicBezTo>
                                <a:cubicBezTo>
                                  <a:pt x="28321" y="126"/>
                                  <a:pt x="29972" y="0"/>
                                  <a:pt x="3213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48" name="Shape 7548"/>
                        <wps:cNvSpPr/>
                        <wps:spPr>
                          <a:xfrm>
                            <a:off x="2200529" y="2032"/>
                            <a:ext cx="46482" cy="29972"/>
                          </a:xfrm>
                          <a:custGeom>
                            <a:avLst/>
                            <a:gdLst/>
                            <a:ahLst/>
                            <a:cxnLst/>
                            <a:rect l="0" t="0" r="0" b="0"/>
                            <a:pathLst>
                              <a:path w="46482" h="29972">
                                <a:moveTo>
                                  <a:pt x="11430" y="0"/>
                                </a:moveTo>
                                <a:cubicBezTo>
                                  <a:pt x="13843" y="0"/>
                                  <a:pt x="15875" y="0"/>
                                  <a:pt x="17399" y="126"/>
                                </a:cubicBezTo>
                                <a:cubicBezTo>
                                  <a:pt x="19050" y="253"/>
                                  <a:pt x="20447" y="381"/>
                                  <a:pt x="21590" y="762"/>
                                </a:cubicBezTo>
                                <a:cubicBezTo>
                                  <a:pt x="22733" y="1143"/>
                                  <a:pt x="23749" y="1524"/>
                                  <a:pt x="24638" y="2159"/>
                                </a:cubicBezTo>
                                <a:cubicBezTo>
                                  <a:pt x="25527" y="2794"/>
                                  <a:pt x="26289" y="3556"/>
                                  <a:pt x="27178" y="4572"/>
                                </a:cubicBezTo>
                                <a:lnTo>
                                  <a:pt x="45085" y="24764"/>
                                </a:lnTo>
                                <a:cubicBezTo>
                                  <a:pt x="45720" y="25653"/>
                                  <a:pt x="46228" y="26415"/>
                                  <a:pt x="46355" y="27050"/>
                                </a:cubicBezTo>
                                <a:cubicBezTo>
                                  <a:pt x="46482" y="27686"/>
                                  <a:pt x="46355" y="28321"/>
                                  <a:pt x="45720" y="28701"/>
                                </a:cubicBezTo>
                                <a:cubicBezTo>
                                  <a:pt x="45085" y="29210"/>
                                  <a:pt x="44196" y="29463"/>
                                  <a:pt x="42799" y="29718"/>
                                </a:cubicBezTo>
                                <a:cubicBezTo>
                                  <a:pt x="41529" y="29845"/>
                                  <a:pt x="39751" y="29972"/>
                                  <a:pt x="37465" y="29972"/>
                                </a:cubicBezTo>
                                <a:cubicBezTo>
                                  <a:pt x="35433" y="29972"/>
                                  <a:pt x="33782" y="29845"/>
                                  <a:pt x="32385" y="29718"/>
                                </a:cubicBezTo>
                                <a:cubicBezTo>
                                  <a:pt x="30988" y="29590"/>
                                  <a:pt x="29718" y="29463"/>
                                  <a:pt x="28829" y="29083"/>
                                </a:cubicBezTo>
                                <a:cubicBezTo>
                                  <a:pt x="27813" y="28828"/>
                                  <a:pt x="26924" y="28448"/>
                                  <a:pt x="26289" y="28067"/>
                                </a:cubicBezTo>
                                <a:cubicBezTo>
                                  <a:pt x="25527" y="27559"/>
                                  <a:pt x="24892" y="27050"/>
                                  <a:pt x="24257" y="26543"/>
                                </a:cubicBezTo>
                                <a:lnTo>
                                  <a:pt x="2286" y="6731"/>
                                </a:lnTo>
                                <a:cubicBezTo>
                                  <a:pt x="1270" y="5842"/>
                                  <a:pt x="635" y="5080"/>
                                  <a:pt x="381" y="4190"/>
                                </a:cubicBezTo>
                                <a:cubicBezTo>
                                  <a:pt x="0" y="3428"/>
                                  <a:pt x="254" y="2667"/>
                                  <a:pt x="889" y="2159"/>
                                </a:cubicBezTo>
                                <a:cubicBezTo>
                                  <a:pt x="1397" y="1524"/>
                                  <a:pt x="2667" y="1015"/>
                                  <a:pt x="4318" y="508"/>
                                </a:cubicBezTo>
                                <a:cubicBezTo>
                                  <a:pt x="5969" y="126"/>
                                  <a:pt x="8382" y="0"/>
                                  <a:pt x="1143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49" name="Shape 7549"/>
                        <wps:cNvSpPr/>
                        <wps:spPr>
                          <a:xfrm>
                            <a:off x="3975862" y="109347"/>
                            <a:ext cx="50419" cy="20320"/>
                          </a:xfrm>
                          <a:custGeom>
                            <a:avLst/>
                            <a:gdLst/>
                            <a:ahLst/>
                            <a:cxnLst/>
                            <a:rect l="0" t="0" r="0" b="0"/>
                            <a:pathLst>
                              <a:path w="50419" h="20320">
                                <a:moveTo>
                                  <a:pt x="4699" y="0"/>
                                </a:moveTo>
                                <a:lnTo>
                                  <a:pt x="45847" y="0"/>
                                </a:lnTo>
                                <a:cubicBezTo>
                                  <a:pt x="46609" y="0"/>
                                  <a:pt x="47244" y="127"/>
                                  <a:pt x="47879" y="381"/>
                                </a:cubicBezTo>
                                <a:cubicBezTo>
                                  <a:pt x="48387" y="762"/>
                                  <a:pt x="48895" y="1270"/>
                                  <a:pt x="49276" y="2160"/>
                                </a:cubicBezTo>
                                <a:cubicBezTo>
                                  <a:pt x="49657" y="2922"/>
                                  <a:pt x="49911" y="3937"/>
                                  <a:pt x="50165" y="5335"/>
                                </a:cubicBezTo>
                                <a:cubicBezTo>
                                  <a:pt x="50292" y="6604"/>
                                  <a:pt x="50419" y="8128"/>
                                  <a:pt x="50419" y="10033"/>
                                </a:cubicBezTo>
                                <a:cubicBezTo>
                                  <a:pt x="50419" y="13843"/>
                                  <a:pt x="50038" y="16511"/>
                                  <a:pt x="49276" y="18035"/>
                                </a:cubicBezTo>
                                <a:cubicBezTo>
                                  <a:pt x="48514" y="19558"/>
                                  <a:pt x="47371" y="20320"/>
                                  <a:pt x="45847" y="20320"/>
                                </a:cubicBezTo>
                                <a:lnTo>
                                  <a:pt x="4699" y="20320"/>
                                </a:lnTo>
                                <a:cubicBezTo>
                                  <a:pt x="3048" y="20320"/>
                                  <a:pt x="1778" y="19558"/>
                                  <a:pt x="1143" y="18035"/>
                                </a:cubicBezTo>
                                <a:cubicBezTo>
                                  <a:pt x="381" y="16511"/>
                                  <a:pt x="0" y="13843"/>
                                  <a:pt x="0" y="10033"/>
                                </a:cubicBezTo>
                                <a:cubicBezTo>
                                  <a:pt x="0" y="6350"/>
                                  <a:pt x="381" y="3683"/>
                                  <a:pt x="1143" y="2160"/>
                                </a:cubicBezTo>
                                <a:cubicBezTo>
                                  <a:pt x="1778" y="762"/>
                                  <a:pt x="3048" y="0"/>
                                  <a:pt x="469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50" name="Shape 7550"/>
                        <wps:cNvSpPr/>
                        <wps:spPr>
                          <a:xfrm>
                            <a:off x="5490210" y="65532"/>
                            <a:ext cx="36322" cy="54483"/>
                          </a:xfrm>
                          <a:custGeom>
                            <a:avLst/>
                            <a:gdLst/>
                            <a:ahLst/>
                            <a:cxnLst/>
                            <a:rect l="0" t="0" r="0" b="0"/>
                            <a:pathLst>
                              <a:path w="36322" h="54483">
                                <a:moveTo>
                                  <a:pt x="18034" y="0"/>
                                </a:moveTo>
                                <a:lnTo>
                                  <a:pt x="0" y="54483"/>
                                </a:lnTo>
                                <a:lnTo>
                                  <a:pt x="36322" y="54483"/>
                                </a:lnTo>
                                <a:lnTo>
                                  <a:pt x="18161"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51" name="Shape 7551"/>
                        <wps:cNvSpPr/>
                        <wps:spPr>
                          <a:xfrm>
                            <a:off x="4755642" y="65532"/>
                            <a:ext cx="36322" cy="54483"/>
                          </a:xfrm>
                          <a:custGeom>
                            <a:avLst/>
                            <a:gdLst/>
                            <a:ahLst/>
                            <a:cxnLst/>
                            <a:rect l="0" t="0" r="0" b="0"/>
                            <a:pathLst>
                              <a:path w="36322" h="54483">
                                <a:moveTo>
                                  <a:pt x="18034" y="0"/>
                                </a:moveTo>
                                <a:lnTo>
                                  <a:pt x="0" y="54483"/>
                                </a:lnTo>
                                <a:lnTo>
                                  <a:pt x="36322" y="54483"/>
                                </a:lnTo>
                                <a:lnTo>
                                  <a:pt x="18161"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52" name="Shape 7552"/>
                        <wps:cNvSpPr/>
                        <wps:spPr>
                          <a:xfrm>
                            <a:off x="4336542" y="65532"/>
                            <a:ext cx="36322" cy="54483"/>
                          </a:xfrm>
                          <a:custGeom>
                            <a:avLst/>
                            <a:gdLst/>
                            <a:ahLst/>
                            <a:cxnLst/>
                            <a:rect l="0" t="0" r="0" b="0"/>
                            <a:pathLst>
                              <a:path w="36322" h="54483">
                                <a:moveTo>
                                  <a:pt x="18034" y="0"/>
                                </a:moveTo>
                                <a:lnTo>
                                  <a:pt x="0" y="54483"/>
                                </a:lnTo>
                                <a:lnTo>
                                  <a:pt x="36322" y="54483"/>
                                </a:lnTo>
                                <a:lnTo>
                                  <a:pt x="18161"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53" name="Shape 7553"/>
                        <wps:cNvSpPr/>
                        <wps:spPr>
                          <a:xfrm>
                            <a:off x="5198618" y="61468"/>
                            <a:ext cx="53594" cy="87122"/>
                          </a:xfrm>
                          <a:custGeom>
                            <a:avLst/>
                            <a:gdLst/>
                            <a:ahLst/>
                            <a:cxnLst/>
                            <a:rect l="0" t="0" r="0" b="0"/>
                            <a:pathLst>
                              <a:path w="53594" h="87122">
                                <a:moveTo>
                                  <a:pt x="0" y="0"/>
                                </a:moveTo>
                                <a:lnTo>
                                  <a:pt x="0" y="87122"/>
                                </a:lnTo>
                                <a:lnTo>
                                  <a:pt x="13589" y="87122"/>
                                </a:lnTo>
                                <a:cubicBezTo>
                                  <a:pt x="20701" y="87122"/>
                                  <a:pt x="26670" y="86233"/>
                                  <a:pt x="31623" y="84327"/>
                                </a:cubicBezTo>
                                <a:cubicBezTo>
                                  <a:pt x="36449" y="82550"/>
                                  <a:pt x="40513" y="79756"/>
                                  <a:pt x="43815" y="75946"/>
                                </a:cubicBezTo>
                                <a:cubicBezTo>
                                  <a:pt x="47117" y="72263"/>
                                  <a:pt x="49530" y="67564"/>
                                  <a:pt x="51181" y="62102"/>
                                </a:cubicBezTo>
                                <a:cubicBezTo>
                                  <a:pt x="52705" y="56514"/>
                                  <a:pt x="53594" y="50038"/>
                                  <a:pt x="53594" y="42672"/>
                                </a:cubicBezTo>
                                <a:cubicBezTo>
                                  <a:pt x="53594" y="36576"/>
                                  <a:pt x="52832" y="30988"/>
                                  <a:pt x="51435" y="25781"/>
                                </a:cubicBezTo>
                                <a:cubicBezTo>
                                  <a:pt x="50038" y="20574"/>
                                  <a:pt x="47752" y="16002"/>
                                  <a:pt x="44577" y="12192"/>
                                </a:cubicBezTo>
                                <a:cubicBezTo>
                                  <a:pt x="41402" y="8382"/>
                                  <a:pt x="37465" y="5334"/>
                                  <a:pt x="32512" y="3175"/>
                                </a:cubicBezTo>
                                <a:cubicBezTo>
                                  <a:pt x="27559" y="1143"/>
                                  <a:pt x="21209" y="0"/>
                                  <a:pt x="1320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54" name="Shape 7554"/>
                        <wps:cNvSpPr/>
                        <wps:spPr>
                          <a:xfrm>
                            <a:off x="4572254" y="61468"/>
                            <a:ext cx="53594" cy="87122"/>
                          </a:xfrm>
                          <a:custGeom>
                            <a:avLst/>
                            <a:gdLst/>
                            <a:ahLst/>
                            <a:cxnLst/>
                            <a:rect l="0" t="0" r="0" b="0"/>
                            <a:pathLst>
                              <a:path w="53594" h="87122">
                                <a:moveTo>
                                  <a:pt x="0" y="0"/>
                                </a:moveTo>
                                <a:lnTo>
                                  <a:pt x="0" y="87122"/>
                                </a:lnTo>
                                <a:lnTo>
                                  <a:pt x="13589" y="87122"/>
                                </a:lnTo>
                                <a:cubicBezTo>
                                  <a:pt x="20701" y="87122"/>
                                  <a:pt x="26670" y="86233"/>
                                  <a:pt x="31623" y="84327"/>
                                </a:cubicBezTo>
                                <a:cubicBezTo>
                                  <a:pt x="36449" y="82550"/>
                                  <a:pt x="40513" y="79756"/>
                                  <a:pt x="43815" y="75946"/>
                                </a:cubicBezTo>
                                <a:cubicBezTo>
                                  <a:pt x="47117" y="72263"/>
                                  <a:pt x="49530" y="67564"/>
                                  <a:pt x="51181" y="62102"/>
                                </a:cubicBezTo>
                                <a:cubicBezTo>
                                  <a:pt x="52705" y="56514"/>
                                  <a:pt x="53594" y="50038"/>
                                  <a:pt x="53594" y="42672"/>
                                </a:cubicBezTo>
                                <a:cubicBezTo>
                                  <a:pt x="53594" y="36576"/>
                                  <a:pt x="52832" y="30988"/>
                                  <a:pt x="51435" y="25781"/>
                                </a:cubicBezTo>
                                <a:cubicBezTo>
                                  <a:pt x="50038" y="20574"/>
                                  <a:pt x="47752" y="16002"/>
                                  <a:pt x="44577" y="12192"/>
                                </a:cubicBezTo>
                                <a:cubicBezTo>
                                  <a:pt x="41402" y="8382"/>
                                  <a:pt x="37465" y="5334"/>
                                  <a:pt x="32512" y="3175"/>
                                </a:cubicBezTo>
                                <a:cubicBezTo>
                                  <a:pt x="27559" y="1143"/>
                                  <a:pt x="21209" y="0"/>
                                  <a:pt x="1320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55" name="Shape 7555"/>
                        <wps:cNvSpPr/>
                        <wps:spPr>
                          <a:xfrm>
                            <a:off x="4458081" y="60960"/>
                            <a:ext cx="35433" cy="36323"/>
                          </a:xfrm>
                          <a:custGeom>
                            <a:avLst/>
                            <a:gdLst/>
                            <a:ahLst/>
                            <a:cxnLst/>
                            <a:rect l="0" t="0" r="0" b="0"/>
                            <a:pathLst>
                              <a:path w="35433" h="36323">
                                <a:moveTo>
                                  <a:pt x="0" y="0"/>
                                </a:moveTo>
                                <a:lnTo>
                                  <a:pt x="0" y="36323"/>
                                </a:lnTo>
                                <a:lnTo>
                                  <a:pt x="13208" y="36323"/>
                                </a:lnTo>
                                <a:cubicBezTo>
                                  <a:pt x="16891" y="36323"/>
                                  <a:pt x="20193" y="35941"/>
                                  <a:pt x="22987" y="35052"/>
                                </a:cubicBezTo>
                                <a:cubicBezTo>
                                  <a:pt x="25654" y="34163"/>
                                  <a:pt x="28067" y="32893"/>
                                  <a:pt x="29845" y="31242"/>
                                </a:cubicBezTo>
                                <a:cubicBezTo>
                                  <a:pt x="31750" y="29591"/>
                                  <a:pt x="33147" y="27686"/>
                                  <a:pt x="34036" y="25527"/>
                                </a:cubicBezTo>
                                <a:cubicBezTo>
                                  <a:pt x="34925" y="23241"/>
                                  <a:pt x="35433" y="20701"/>
                                  <a:pt x="35433" y="17907"/>
                                </a:cubicBezTo>
                                <a:cubicBezTo>
                                  <a:pt x="35433" y="13716"/>
                                  <a:pt x="34417" y="10161"/>
                                  <a:pt x="32512" y="7239"/>
                                </a:cubicBezTo>
                                <a:cubicBezTo>
                                  <a:pt x="30607" y="4318"/>
                                  <a:pt x="27432" y="2286"/>
                                  <a:pt x="23114" y="1143"/>
                                </a:cubicBezTo>
                                <a:cubicBezTo>
                                  <a:pt x="21844" y="762"/>
                                  <a:pt x="20320" y="508"/>
                                  <a:pt x="18669" y="381"/>
                                </a:cubicBezTo>
                                <a:cubicBezTo>
                                  <a:pt x="16891" y="127"/>
                                  <a:pt x="14605" y="0"/>
                                  <a:pt x="11684"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56" name="Shape 7556"/>
                        <wps:cNvSpPr/>
                        <wps:spPr>
                          <a:xfrm>
                            <a:off x="5172710" y="41148"/>
                            <a:ext cx="106426" cy="128016"/>
                          </a:xfrm>
                          <a:custGeom>
                            <a:avLst/>
                            <a:gdLst/>
                            <a:ahLst/>
                            <a:cxnLst/>
                            <a:rect l="0" t="0" r="0" b="0"/>
                            <a:pathLst>
                              <a:path w="106426" h="128016">
                                <a:moveTo>
                                  <a:pt x="7747" y="0"/>
                                </a:moveTo>
                                <a:lnTo>
                                  <a:pt x="40513" y="0"/>
                                </a:lnTo>
                                <a:cubicBezTo>
                                  <a:pt x="51943" y="0"/>
                                  <a:pt x="61722" y="1270"/>
                                  <a:pt x="69596" y="3937"/>
                                </a:cubicBezTo>
                                <a:cubicBezTo>
                                  <a:pt x="77597" y="6604"/>
                                  <a:pt x="84201" y="10541"/>
                                  <a:pt x="89662" y="15875"/>
                                </a:cubicBezTo>
                                <a:cubicBezTo>
                                  <a:pt x="95123" y="21082"/>
                                  <a:pt x="99314" y="27560"/>
                                  <a:pt x="102108" y="35306"/>
                                </a:cubicBezTo>
                                <a:cubicBezTo>
                                  <a:pt x="104902" y="43053"/>
                                  <a:pt x="106426" y="51943"/>
                                  <a:pt x="106426" y="62103"/>
                                </a:cubicBezTo>
                                <a:cubicBezTo>
                                  <a:pt x="106426" y="73787"/>
                                  <a:pt x="104902" y="83948"/>
                                  <a:pt x="101727" y="92202"/>
                                </a:cubicBezTo>
                                <a:cubicBezTo>
                                  <a:pt x="98679" y="100585"/>
                                  <a:pt x="94361" y="107442"/>
                                  <a:pt x="88519" y="112649"/>
                                </a:cubicBezTo>
                                <a:cubicBezTo>
                                  <a:pt x="82804" y="117984"/>
                                  <a:pt x="75819" y="121793"/>
                                  <a:pt x="67691" y="124334"/>
                                </a:cubicBezTo>
                                <a:cubicBezTo>
                                  <a:pt x="59436" y="126747"/>
                                  <a:pt x="49657" y="128016"/>
                                  <a:pt x="38227" y="128016"/>
                                </a:cubicBezTo>
                                <a:lnTo>
                                  <a:pt x="7747" y="128016"/>
                                </a:lnTo>
                                <a:cubicBezTo>
                                  <a:pt x="5588" y="128016"/>
                                  <a:pt x="3683" y="127381"/>
                                  <a:pt x="2159" y="126111"/>
                                </a:cubicBezTo>
                                <a:cubicBezTo>
                                  <a:pt x="762" y="124841"/>
                                  <a:pt x="0" y="122682"/>
                                  <a:pt x="0" y="119761"/>
                                </a:cubicBezTo>
                                <a:lnTo>
                                  <a:pt x="0" y="8128"/>
                                </a:lnTo>
                                <a:cubicBezTo>
                                  <a:pt x="0" y="5207"/>
                                  <a:pt x="762" y="3175"/>
                                  <a:pt x="2159" y="1905"/>
                                </a:cubicBezTo>
                                <a:cubicBezTo>
                                  <a:pt x="3683" y="635"/>
                                  <a:pt x="5588" y="0"/>
                                  <a:pt x="774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57" name="Shape 7557"/>
                        <wps:cNvSpPr/>
                        <wps:spPr>
                          <a:xfrm>
                            <a:off x="5073650" y="41148"/>
                            <a:ext cx="75946" cy="128016"/>
                          </a:xfrm>
                          <a:custGeom>
                            <a:avLst/>
                            <a:gdLst/>
                            <a:ahLst/>
                            <a:cxnLst/>
                            <a:rect l="0" t="0" r="0" b="0"/>
                            <a:pathLst>
                              <a:path w="75946" h="128016">
                                <a:moveTo>
                                  <a:pt x="7747" y="0"/>
                                </a:moveTo>
                                <a:lnTo>
                                  <a:pt x="71628" y="0"/>
                                </a:lnTo>
                                <a:cubicBezTo>
                                  <a:pt x="72263" y="0"/>
                                  <a:pt x="72771" y="127"/>
                                  <a:pt x="73279" y="381"/>
                                </a:cubicBezTo>
                                <a:cubicBezTo>
                                  <a:pt x="73660" y="762"/>
                                  <a:pt x="74041" y="1398"/>
                                  <a:pt x="74422" y="2160"/>
                                </a:cubicBezTo>
                                <a:cubicBezTo>
                                  <a:pt x="74803" y="3048"/>
                                  <a:pt x="74930" y="4064"/>
                                  <a:pt x="75184" y="5335"/>
                                </a:cubicBezTo>
                                <a:cubicBezTo>
                                  <a:pt x="75311" y="6604"/>
                                  <a:pt x="75438" y="8255"/>
                                  <a:pt x="75438" y="10287"/>
                                </a:cubicBezTo>
                                <a:cubicBezTo>
                                  <a:pt x="75438" y="12065"/>
                                  <a:pt x="75311" y="13716"/>
                                  <a:pt x="75184" y="14986"/>
                                </a:cubicBezTo>
                                <a:cubicBezTo>
                                  <a:pt x="74930" y="16256"/>
                                  <a:pt x="74803" y="17273"/>
                                  <a:pt x="74422" y="18035"/>
                                </a:cubicBezTo>
                                <a:cubicBezTo>
                                  <a:pt x="74041" y="18797"/>
                                  <a:pt x="73660" y="19431"/>
                                  <a:pt x="73279" y="19812"/>
                                </a:cubicBezTo>
                                <a:cubicBezTo>
                                  <a:pt x="72771" y="20193"/>
                                  <a:pt x="72263" y="20320"/>
                                  <a:pt x="71628" y="20320"/>
                                </a:cubicBezTo>
                                <a:lnTo>
                                  <a:pt x="25908" y="20320"/>
                                </a:lnTo>
                                <a:lnTo>
                                  <a:pt x="25908" y="51562"/>
                                </a:lnTo>
                                <a:lnTo>
                                  <a:pt x="64643" y="51562"/>
                                </a:lnTo>
                                <a:cubicBezTo>
                                  <a:pt x="65151" y="51562"/>
                                  <a:pt x="65786" y="51816"/>
                                  <a:pt x="66294" y="52198"/>
                                </a:cubicBezTo>
                                <a:cubicBezTo>
                                  <a:pt x="66802" y="52578"/>
                                  <a:pt x="67183" y="53086"/>
                                  <a:pt x="67437" y="53848"/>
                                </a:cubicBezTo>
                                <a:cubicBezTo>
                                  <a:pt x="67818" y="54610"/>
                                  <a:pt x="68072" y="55626"/>
                                  <a:pt x="68199" y="56897"/>
                                </a:cubicBezTo>
                                <a:cubicBezTo>
                                  <a:pt x="68453" y="58166"/>
                                  <a:pt x="68453" y="59817"/>
                                  <a:pt x="68453" y="61595"/>
                                </a:cubicBezTo>
                                <a:cubicBezTo>
                                  <a:pt x="68453" y="63500"/>
                                  <a:pt x="68453" y="65151"/>
                                  <a:pt x="68199" y="66422"/>
                                </a:cubicBezTo>
                                <a:cubicBezTo>
                                  <a:pt x="68072" y="67564"/>
                                  <a:pt x="67818" y="68580"/>
                                  <a:pt x="67437" y="69342"/>
                                </a:cubicBezTo>
                                <a:cubicBezTo>
                                  <a:pt x="67183" y="70104"/>
                                  <a:pt x="66802" y="70739"/>
                                  <a:pt x="66294" y="70993"/>
                                </a:cubicBezTo>
                                <a:cubicBezTo>
                                  <a:pt x="65786" y="71374"/>
                                  <a:pt x="65151" y="71501"/>
                                  <a:pt x="64643" y="71501"/>
                                </a:cubicBezTo>
                                <a:lnTo>
                                  <a:pt x="25908" y="71501"/>
                                </a:lnTo>
                                <a:lnTo>
                                  <a:pt x="25908" y="107569"/>
                                </a:lnTo>
                                <a:lnTo>
                                  <a:pt x="72009" y="107569"/>
                                </a:lnTo>
                                <a:cubicBezTo>
                                  <a:pt x="72644" y="107569"/>
                                  <a:pt x="73152" y="107823"/>
                                  <a:pt x="73660" y="108204"/>
                                </a:cubicBezTo>
                                <a:cubicBezTo>
                                  <a:pt x="74168" y="108585"/>
                                  <a:pt x="74549" y="109093"/>
                                  <a:pt x="74930" y="109855"/>
                                </a:cubicBezTo>
                                <a:cubicBezTo>
                                  <a:pt x="75184" y="110744"/>
                                  <a:pt x="75438" y="111760"/>
                                  <a:pt x="75692" y="113030"/>
                                </a:cubicBezTo>
                                <a:cubicBezTo>
                                  <a:pt x="75819" y="114300"/>
                                  <a:pt x="75946" y="115951"/>
                                  <a:pt x="75946" y="117856"/>
                                </a:cubicBezTo>
                                <a:cubicBezTo>
                                  <a:pt x="75946" y="119761"/>
                                  <a:pt x="75819" y="121285"/>
                                  <a:pt x="75692" y="122682"/>
                                </a:cubicBezTo>
                                <a:cubicBezTo>
                                  <a:pt x="75438" y="123952"/>
                                  <a:pt x="75184" y="124968"/>
                                  <a:pt x="74930" y="125730"/>
                                </a:cubicBezTo>
                                <a:cubicBezTo>
                                  <a:pt x="74549" y="126492"/>
                                  <a:pt x="74168" y="127127"/>
                                  <a:pt x="73660" y="127509"/>
                                </a:cubicBezTo>
                                <a:cubicBezTo>
                                  <a:pt x="73152" y="127889"/>
                                  <a:pt x="72644" y="128016"/>
                                  <a:pt x="72009" y="128016"/>
                                </a:cubicBezTo>
                                <a:lnTo>
                                  <a:pt x="7747" y="128016"/>
                                </a:lnTo>
                                <a:cubicBezTo>
                                  <a:pt x="5588" y="128016"/>
                                  <a:pt x="3683" y="127381"/>
                                  <a:pt x="2159" y="126111"/>
                                </a:cubicBezTo>
                                <a:cubicBezTo>
                                  <a:pt x="762" y="124841"/>
                                  <a:pt x="0" y="122682"/>
                                  <a:pt x="0" y="119761"/>
                                </a:cubicBezTo>
                                <a:lnTo>
                                  <a:pt x="0" y="8128"/>
                                </a:lnTo>
                                <a:cubicBezTo>
                                  <a:pt x="0" y="5207"/>
                                  <a:pt x="762" y="3175"/>
                                  <a:pt x="2159" y="1905"/>
                                </a:cubicBezTo>
                                <a:cubicBezTo>
                                  <a:pt x="3683" y="635"/>
                                  <a:pt x="5588" y="0"/>
                                  <a:pt x="774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58" name="Shape 7558"/>
                        <wps:cNvSpPr/>
                        <wps:spPr>
                          <a:xfrm>
                            <a:off x="4896866" y="41148"/>
                            <a:ext cx="149225" cy="128651"/>
                          </a:xfrm>
                          <a:custGeom>
                            <a:avLst/>
                            <a:gdLst/>
                            <a:ahLst/>
                            <a:cxnLst/>
                            <a:rect l="0" t="0" r="0" b="0"/>
                            <a:pathLst>
                              <a:path w="149225" h="128651">
                                <a:moveTo>
                                  <a:pt x="9779" y="0"/>
                                </a:moveTo>
                                <a:lnTo>
                                  <a:pt x="26797" y="0"/>
                                </a:lnTo>
                                <a:cubicBezTo>
                                  <a:pt x="29845" y="0"/>
                                  <a:pt x="32385" y="254"/>
                                  <a:pt x="34671" y="635"/>
                                </a:cubicBezTo>
                                <a:cubicBezTo>
                                  <a:pt x="36830" y="1143"/>
                                  <a:pt x="38735" y="2032"/>
                                  <a:pt x="40259" y="3175"/>
                                </a:cubicBezTo>
                                <a:cubicBezTo>
                                  <a:pt x="41910" y="4318"/>
                                  <a:pt x="43180" y="5842"/>
                                  <a:pt x="44196" y="7748"/>
                                </a:cubicBezTo>
                                <a:cubicBezTo>
                                  <a:pt x="45339" y="9652"/>
                                  <a:pt x="46228" y="11938"/>
                                  <a:pt x="46990" y="14732"/>
                                </a:cubicBezTo>
                                <a:lnTo>
                                  <a:pt x="74676" y="91060"/>
                                </a:lnTo>
                                <a:lnTo>
                                  <a:pt x="75057" y="91060"/>
                                </a:lnTo>
                                <a:lnTo>
                                  <a:pt x="103759" y="14860"/>
                                </a:lnTo>
                                <a:cubicBezTo>
                                  <a:pt x="104648" y="12065"/>
                                  <a:pt x="105664" y="9779"/>
                                  <a:pt x="106680" y="7874"/>
                                </a:cubicBezTo>
                                <a:cubicBezTo>
                                  <a:pt x="107696" y="5969"/>
                                  <a:pt x="108839" y="4445"/>
                                  <a:pt x="110236" y="3175"/>
                                </a:cubicBezTo>
                                <a:cubicBezTo>
                                  <a:pt x="111506" y="2032"/>
                                  <a:pt x="113157" y="1143"/>
                                  <a:pt x="114935" y="635"/>
                                </a:cubicBezTo>
                                <a:cubicBezTo>
                                  <a:pt x="116840" y="254"/>
                                  <a:pt x="118999" y="0"/>
                                  <a:pt x="121412" y="0"/>
                                </a:cubicBezTo>
                                <a:lnTo>
                                  <a:pt x="138938" y="0"/>
                                </a:lnTo>
                                <a:cubicBezTo>
                                  <a:pt x="140716" y="0"/>
                                  <a:pt x="142240" y="127"/>
                                  <a:pt x="143510" y="635"/>
                                </a:cubicBezTo>
                                <a:cubicBezTo>
                                  <a:pt x="144780" y="1143"/>
                                  <a:pt x="145923" y="1778"/>
                                  <a:pt x="146685" y="2667"/>
                                </a:cubicBezTo>
                                <a:cubicBezTo>
                                  <a:pt x="147574" y="3556"/>
                                  <a:pt x="148209" y="4699"/>
                                  <a:pt x="148590" y="5969"/>
                                </a:cubicBezTo>
                                <a:cubicBezTo>
                                  <a:pt x="148971" y="7239"/>
                                  <a:pt x="149225" y="8636"/>
                                  <a:pt x="149225" y="10287"/>
                                </a:cubicBezTo>
                                <a:lnTo>
                                  <a:pt x="149225" y="124460"/>
                                </a:lnTo>
                                <a:cubicBezTo>
                                  <a:pt x="149225" y="125095"/>
                                  <a:pt x="149098" y="125730"/>
                                  <a:pt x="148717" y="126238"/>
                                </a:cubicBezTo>
                                <a:cubicBezTo>
                                  <a:pt x="148336" y="126747"/>
                                  <a:pt x="147701" y="127254"/>
                                  <a:pt x="146685" y="127509"/>
                                </a:cubicBezTo>
                                <a:cubicBezTo>
                                  <a:pt x="145796" y="127889"/>
                                  <a:pt x="144526" y="128143"/>
                                  <a:pt x="142875" y="128270"/>
                                </a:cubicBezTo>
                                <a:cubicBezTo>
                                  <a:pt x="141351" y="128524"/>
                                  <a:pt x="139319" y="128651"/>
                                  <a:pt x="136906" y="128651"/>
                                </a:cubicBezTo>
                                <a:cubicBezTo>
                                  <a:pt x="134493" y="128651"/>
                                  <a:pt x="132461" y="128524"/>
                                  <a:pt x="130937" y="128270"/>
                                </a:cubicBezTo>
                                <a:cubicBezTo>
                                  <a:pt x="129286" y="128143"/>
                                  <a:pt x="128143" y="127889"/>
                                  <a:pt x="127127" y="127509"/>
                                </a:cubicBezTo>
                                <a:cubicBezTo>
                                  <a:pt x="126238" y="127254"/>
                                  <a:pt x="125603" y="126747"/>
                                  <a:pt x="125222" y="126238"/>
                                </a:cubicBezTo>
                                <a:cubicBezTo>
                                  <a:pt x="124841" y="125730"/>
                                  <a:pt x="124587" y="125095"/>
                                  <a:pt x="124587" y="124460"/>
                                </a:cubicBezTo>
                                <a:lnTo>
                                  <a:pt x="124587" y="20193"/>
                                </a:lnTo>
                                <a:lnTo>
                                  <a:pt x="124333" y="20193"/>
                                </a:lnTo>
                                <a:lnTo>
                                  <a:pt x="87249" y="124334"/>
                                </a:lnTo>
                                <a:cubicBezTo>
                                  <a:pt x="86995" y="125223"/>
                                  <a:pt x="86614" y="125985"/>
                                  <a:pt x="85979" y="126492"/>
                                </a:cubicBezTo>
                                <a:cubicBezTo>
                                  <a:pt x="85344" y="127000"/>
                                  <a:pt x="84582" y="127509"/>
                                  <a:pt x="83566" y="127762"/>
                                </a:cubicBezTo>
                                <a:cubicBezTo>
                                  <a:pt x="82550" y="128143"/>
                                  <a:pt x="81280" y="128398"/>
                                  <a:pt x="79629" y="128524"/>
                                </a:cubicBezTo>
                                <a:cubicBezTo>
                                  <a:pt x="78105" y="128524"/>
                                  <a:pt x="76200" y="128651"/>
                                  <a:pt x="73914" y="128651"/>
                                </a:cubicBezTo>
                                <a:cubicBezTo>
                                  <a:pt x="71628" y="128651"/>
                                  <a:pt x="69723" y="128524"/>
                                  <a:pt x="68199" y="128398"/>
                                </a:cubicBezTo>
                                <a:cubicBezTo>
                                  <a:pt x="66548" y="128143"/>
                                  <a:pt x="65278" y="127889"/>
                                  <a:pt x="64262" y="127509"/>
                                </a:cubicBezTo>
                                <a:cubicBezTo>
                                  <a:pt x="63246" y="127254"/>
                                  <a:pt x="62484" y="126747"/>
                                  <a:pt x="61849" y="126238"/>
                                </a:cubicBezTo>
                                <a:cubicBezTo>
                                  <a:pt x="61214" y="125730"/>
                                  <a:pt x="60833" y="125095"/>
                                  <a:pt x="60706" y="124334"/>
                                </a:cubicBezTo>
                                <a:lnTo>
                                  <a:pt x="24765" y="20193"/>
                                </a:lnTo>
                                <a:lnTo>
                                  <a:pt x="24638" y="20193"/>
                                </a:lnTo>
                                <a:lnTo>
                                  <a:pt x="24638" y="124460"/>
                                </a:lnTo>
                                <a:cubicBezTo>
                                  <a:pt x="24638" y="125095"/>
                                  <a:pt x="24384" y="125730"/>
                                  <a:pt x="24130" y="126238"/>
                                </a:cubicBezTo>
                                <a:cubicBezTo>
                                  <a:pt x="23749" y="126747"/>
                                  <a:pt x="22987" y="127254"/>
                                  <a:pt x="22098" y="127509"/>
                                </a:cubicBezTo>
                                <a:cubicBezTo>
                                  <a:pt x="21082" y="127889"/>
                                  <a:pt x="19812" y="128143"/>
                                  <a:pt x="18288" y="128270"/>
                                </a:cubicBezTo>
                                <a:cubicBezTo>
                                  <a:pt x="16637" y="128524"/>
                                  <a:pt x="14732" y="128651"/>
                                  <a:pt x="12319" y="128651"/>
                                </a:cubicBezTo>
                                <a:cubicBezTo>
                                  <a:pt x="9906" y="128651"/>
                                  <a:pt x="7874" y="128524"/>
                                  <a:pt x="6350" y="128270"/>
                                </a:cubicBezTo>
                                <a:cubicBezTo>
                                  <a:pt x="4699" y="128143"/>
                                  <a:pt x="3429" y="127889"/>
                                  <a:pt x="2540" y="127509"/>
                                </a:cubicBezTo>
                                <a:cubicBezTo>
                                  <a:pt x="1524" y="127254"/>
                                  <a:pt x="889" y="126747"/>
                                  <a:pt x="508" y="126238"/>
                                </a:cubicBezTo>
                                <a:cubicBezTo>
                                  <a:pt x="127" y="125730"/>
                                  <a:pt x="0" y="125095"/>
                                  <a:pt x="0" y="124460"/>
                                </a:cubicBezTo>
                                <a:lnTo>
                                  <a:pt x="0" y="10287"/>
                                </a:lnTo>
                                <a:cubicBezTo>
                                  <a:pt x="0" y="6985"/>
                                  <a:pt x="889" y="4445"/>
                                  <a:pt x="2667" y="2667"/>
                                </a:cubicBezTo>
                                <a:cubicBezTo>
                                  <a:pt x="4445" y="889"/>
                                  <a:pt x="6858" y="0"/>
                                  <a:pt x="977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59" name="Shape 7559"/>
                        <wps:cNvSpPr/>
                        <wps:spPr>
                          <a:xfrm>
                            <a:off x="4546346" y="41148"/>
                            <a:ext cx="106426" cy="128016"/>
                          </a:xfrm>
                          <a:custGeom>
                            <a:avLst/>
                            <a:gdLst/>
                            <a:ahLst/>
                            <a:cxnLst/>
                            <a:rect l="0" t="0" r="0" b="0"/>
                            <a:pathLst>
                              <a:path w="106426" h="128016">
                                <a:moveTo>
                                  <a:pt x="7747" y="0"/>
                                </a:moveTo>
                                <a:lnTo>
                                  <a:pt x="40513" y="0"/>
                                </a:lnTo>
                                <a:cubicBezTo>
                                  <a:pt x="51943" y="0"/>
                                  <a:pt x="61722" y="1270"/>
                                  <a:pt x="69596" y="3937"/>
                                </a:cubicBezTo>
                                <a:cubicBezTo>
                                  <a:pt x="77597" y="6604"/>
                                  <a:pt x="84201" y="10541"/>
                                  <a:pt x="89662" y="15875"/>
                                </a:cubicBezTo>
                                <a:cubicBezTo>
                                  <a:pt x="95123" y="21082"/>
                                  <a:pt x="99314" y="27560"/>
                                  <a:pt x="102108" y="35306"/>
                                </a:cubicBezTo>
                                <a:cubicBezTo>
                                  <a:pt x="104902" y="43053"/>
                                  <a:pt x="106426" y="51943"/>
                                  <a:pt x="106426" y="62103"/>
                                </a:cubicBezTo>
                                <a:cubicBezTo>
                                  <a:pt x="106426" y="73787"/>
                                  <a:pt x="104902" y="83948"/>
                                  <a:pt x="101727" y="92202"/>
                                </a:cubicBezTo>
                                <a:cubicBezTo>
                                  <a:pt x="98679" y="100585"/>
                                  <a:pt x="94361" y="107442"/>
                                  <a:pt x="88519" y="112649"/>
                                </a:cubicBezTo>
                                <a:cubicBezTo>
                                  <a:pt x="82804" y="117984"/>
                                  <a:pt x="75819" y="121793"/>
                                  <a:pt x="67691" y="124334"/>
                                </a:cubicBezTo>
                                <a:cubicBezTo>
                                  <a:pt x="59436" y="126747"/>
                                  <a:pt x="49657" y="128016"/>
                                  <a:pt x="38227" y="128016"/>
                                </a:cubicBezTo>
                                <a:lnTo>
                                  <a:pt x="7747" y="128016"/>
                                </a:lnTo>
                                <a:cubicBezTo>
                                  <a:pt x="5588" y="128016"/>
                                  <a:pt x="3683" y="127381"/>
                                  <a:pt x="2159" y="126111"/>
                                </a:cubicBezTo>
                                <a:cubicBezTo>
                                  <a:pt x="762" y="124841"/>
                                  <a:pt x="0" y="122682"/>
                                  <a:pt x="0" y="119761"/>
                                </a:cubicBezTo>
                                <a:lnTo>
                                  <a:pt x="0" y="8128"/>
                                </a:lnTo>
                                <a:cubicBezTo>
                                  <a:pt x="0" y="5207"/>
                                  <a:pt x="762" y="3175"/>
                                  <a:pt x="2159" y="1905"/>
                                </a:cubicBezTo>
                                <a:cubicBezTo>
                                  <a:pt x="3683" y="635"/>
                                  <a:pt x="5588" y="0"/>
                                  <a:pt x="774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60" name="Shape 7560"/>
                        <wps:cNvSpPr/>
                        <wps:spPr>
                          <a:xfrm>
                            <a:off x="4432046" y="41148"/>
                            <a:ext cx="94996" cy="128651"/>
                          </a:xfrm>
                          <a:custGeom>
                            <a:avLst/>
                            <a:gdLst/>
                            <a:ahLst/>
                            <a:cxnLst/>
                            <a:rect l="0" t="0" r="0" b="0"/>
                            <a:pathLst>
                              <a:path w="94996" h="128651">
                                <a:moveTo>
                                  <a:pt x="7747" y="0"/>
                                </a:moveTo>
                                <a:lnTo>
                                  <a:pt x="40894" y="0"/>
                                </a:lnTo>
                                <a:cubicBezTo>
                                  <a:pt x="44196" y="0"/>
                                  <a:pt x="46990" y="0"/>
                                  <a:pt x="49149" y="127"/>
                                </a:cubicBezTo>
                                <a:cubicBezTo>
                                  <a:pt x="51308" y="254"/>
                                  <a:pt x="53340" y="381"/>
                                  <a:pt x="55118" y="635"/>
                                </a:cubicBezTo>
                                <a:cubicBezTo>
                                  <a:pt x="60198" y="1398"/>
                                  <a:pt x="64897" y="2667"/>
                                  <a:pt x="68961" y="4445"/>
                                </a:cubicBezTo>
                                <a:cubicBezTo>
                                  <a:pt x="73152" y="6223"/>
                                  <a:pt x="76581" y="8510"/>
                                  <a:pt x="79502" y="11430"/>
                                </a:cubicBezTo>
                                <a:cubicBezTo>
                                  <a:pt x="82423" y="14224"/>
                                  <a:pt x="84582" y="17653"/>
                                  <a:pt x="86106" y="21590"/>
                                </a:cubicBezTo>
                                <a:cubicBezTo>
                                  <a:pt x="87630" y="25527"/>
                                  <a:pt x="88392" y="29973"/>
                                  <a:pt x="88392" y="35052"/>
                                </a:cubicBezTo>
                                <a:cubicBezTo>
                                  <a:pt x="88392" y="39370"/>
                                  <a:pt x="87884" y="43307"/>
                                  <a:pt x="86741" y="46863"/>
                                </a:cubicBezTo>
                                <a:cubicBezTo>
                                  <a:pt x="85598" y="50292"/>
                                  <a:pt x="84074" y="53467"/>
                                  <a:pt x="81915" y="56261"/>
                                </a:cubicBezTo>
                                <a:cubicBezTo>
                                  <a:pt x="79883" y="59055"/>
                                  <a:pt x="77216" y="61468"/>
                                  <a:pt x="74168" y="63500"/>
                                </a:cubicBezTo>
                                <a:cubicBezTo>
                                  <a:pt x="70993" y="65532"/>
                                  <a:pt x="67437" y="67184"/>
                                  <a:pt x="63500" y="68453"/>
                                </a:cubicBezTo>
                                <a:cubicBezTo>
                                  <a:pt x="65405" y="69342"/>
                                  <a:pt x="67183" y="70485"/>
                                  <a:pt x="68961" y="71755"/>
                                </a:cubicBezTo>
                                <a:cubicBezTo>
                                  <a:pt x="70612" y="73152"/>
                                  <a:pt x="72136" y="74676"/>
                                  <a:pt x="73660" y="76581"/>
                                </a:cubicBezTo>
                                <a:cubicBezTo>
                                  <a:pt x="75184" y="78486"/>
                                  <a:pt x="76581" y="80645"/>
                                  <a:pt x="77851" y="83059"/>
                                </a:cubicBezTo>
                                <a:cubicBezTo>
                                  <a:pt x="79248" y="85472"/>
                                  <a:pt x="80518" y="88138"/>
                                  <a:pt x="81788" y="91186"/>
                                </a:cubicBezTo>
                                <a:lnTo>
                                  <a:pt x="92583" y="116460"/>
                                </a:lnTo>
                                <a:cubicBezTo>
                                  <a:pt x="93472" y="118999"/>
                                  <a:pt x="94234" y="120777"/>
                                  <a:pt x="94488" y="121920"/>
                                </a:cubicBezTo>
                                <a:cubicBezTo>
                                  <a:pt x="94869" y="123063"/>
                                  <a:pt x="94996" y="123952"/>
                                  <a:pt x="94996" y="124714"/>
                                </a:cubicBezTo>
                                <a:cubicBezTo>
                                  <a:pt x="94996" y="125349"/>
                                  <a:pt x="94869" y="125985"/>
                                  <a:pt x="94615" y="126492"/>
                                </a:cubicBezTo>
                                <a:cubicBezTo>
                                  <a:pt x="94361" y="127000"/>
                                  <a:pt x="93726" y="127381"/>
                                  <a:pt x="92710" y="127762"/>
                                </a:cubicBezTo>
                                <a:cubicBezTo>
                                  <a:pt x="91694" y="128016"/>
                                  <a:pt x="90297" y="128270"/>
                                  <a:pt x="88392" y="128398"/>
                                </a:cubicBezTo>
                                <a:cubicBezTo>
                                  <a:pt x="86487" y="128524"/>
                                  <a:pt x="83820" y="128651"/>
                                  <a:pt x="80518" y="128651"/>
                                </a:cubicBezTo>
                                <a:cubicBezTo>
                                  <a:pt x="77724" y="128651"/>
                                  <a:pt x="75565" y="128524"/>
                                  <a:pt x="73914" y="128398"/>
                                </a:cubicBezTo>
                                <a:cubicBezTo>
                                  <a:pt x="72263" y="128270"/>
                                  <a:pt x="70993" y="128016"/>
                                  <a:pt x="69977" y="127635"/>
                                </a:cubicBezTo>
                                <a:cubicBezTo>
                                  <a:pt x="69088" y="127254"/>
                                  <a:pt x="68326" y="126873"/>
                                  <a:pt x="67945" y="126238"/>
                                </a:cubicBezTo>
                                <a:cubicBezTo>
                                  <a:pt x="67564" y="125730"/>
                                  <a:pt x="67310" y="125095"/>
                                  <a:pt x="66929" y="124206"/>
                                </a:cubicBezTo>
                                <a:lnTo>
                                  <a:pt x="55499" y="95631"/>
                                </a:lnTo>
                                <a:cubicBezTo>
                                  <a:pt x="54102" y="92456"/>
                                  <a:pt x="52832" y="89535"/>
                                  <a:pt x="51435" y="86995"/>
                                </a:cubicBezTo>
                                <a:cubicBezTo>
                                  <a:pt x="50165" y="84582"/>
                                  <a:pt x="48641" y="82423"/>
                                  <a:pt x="46990" y="80773"/>
                                </a:cubicBezTo>
                                <a:cubicBezTo>
                                  <a:pt x="45466" y="79122"/>
                                  <a:pt x="43561" y="77851"/>
                                  <a:pt x="41402" y="76962"/>
                                </a:cubicBezTo>
                                <a:cubicBezTo>
                                  <a:pt x="39370" y="76073"/>
                                  <a:pt x="36957" y="75692"/>
                                  <a:pt x="34163" y="75692"/>
                                </a:cubicBezTo>
                                <a:lnTo>
                                  <a:pt x="26035" y="75692"/>
                                </a:lnTo>
                                <a:lnTo>
                                  <a:pt x="26035" y="124460"/>
                                </a:lnTo>
                                <a:cubicBezTo>
                                  <a:pt x="26035" y="125095"/>
                                  <a:pt x="25781" y="125730"/>
                                  <a:pt x="25400" y="126238"/>
                                </a:cubicBezTo>
                                <a:cubicBezTo>
                                  <a:pt x="24892" y="126747"/>
                                  <a:pt x="24257" y="127254"/>
                                  <a:pt x="23241" y="127509"/>
                                </a:cubicBezTo>
                                <a:cubicBezTo>
                                  <a:pt x="22225" y="127889"/>
                                  <a:pt x="20955" y="128143"/>
                                  <a:pt x="19304" y="128270"/>
                                </a:cubicBezTo>
                                <a:cubicBezTo>
                                  <a:pt x="17653" y="128524"/>
                                  <a:pt x="15494" y="128651"/>
                                  <a:pt x="12954" y="128651"/>
                                </a:cubicBezTo>
                                <a:cubicBezTo>
                                  <a:pt x="10414" y="128651"/>
                                  <a:pt x="8382" y="128524"/>
                                  <a:pt x="6604" y="128270"/>
                                </a:cubicBezTo>
                                <a:cubicBezTo>
                                  <a:pt x="4953" y="128143"/>
                                  <a:pt x="3683" y="127889"/>
                                  <a:pt x="2667" y="127509"/>
                                </a:cubicBezTo>
                                <a:cubicBezTo>
                                  <a:pt x="1651" y="127254"/>
                                  <a:pt x="1016" y="126747"/>
                                  <a:pt x="635" y="126238"/>
                                </a:cubicBezTo>
                                <a:cubicBezTo>
                                  <a:pt x="127" y="125730"/>
                                  <a:pt x="0" y="125095"/>
                                  <a:pt x="0" y="124460"/>
                                </a:cubicBezTo>
                                <a:lnTo>
                                  <a:pt x="0" y="8128"/>
                                </a:lnTo>
                                <a:cubicBezTo>
                                  <a:pt x="0" y="5207"/>
                                  <a:pt x="762" y="3175"/>
                                  <a:pt x="2159" y="1905"/>
                                </a:cubicBezTo>
                                <a:cubicBezTo>
                                  <a:pt x="3683" y="635"/>
                                  <a:pt x="5588" y="0"/>
                                  <a:pt x="774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61" name="Shape 7561"/>
                        <wps:cNvSpPr/>
                        <wps:spPr>
                          <a:xfrm>
                            <a:off x="5450713" y="40513"/>
                            <a:ext cx="118110" cy="129286"/>
                          </a:xfrm>
                          <a:custGeom>
                            <a:avLst/>
                            <a:gdLst/>
                            <a:ahLst/>
                            <a:cxnLst/>
                            <a:rect l="0" t="0" r="0" b="0"/>
                            <a:pathLst>
                              <a:path w="118110" h="129286">
                                <a:moveTo>
                                  <a:pt x="57912" y="0"/>
                                </a:moveTo>
                                <a:cubicBezTo>
                                  <a:pt x="61849" y="0"/>
                                  <a:pt x="64897" y="0"/>
                                  <a:pt x="67310" y="127"/>
                                </a:cubicBezTo>
                                <a:cubicBezTo>
                                  <a:pt x="69596" y="254"/>
                                  <a:pt x="71374" y="508"/>
                                  <a:pt x="72644" y="889"/>
                                </a:cubicBezTo>
                                <a:cubicBezTo>
                                  <a:pt x="73914" y="1143"/>
                                  <a:pt x="74930" y="1778"/>
                                  <a:pt x="75438" y="2413"/>
                                </a:cubicBezTo>
                                <a:cubicBezTo>
                                  <a:pt x="75946" y="3175"/>
                                  <a:pt x="76454" y="4191"/>
                                  <a:pt x="76835" y="5461"/>
                                </a:cubicBezTo>
                                <a:lnTo>
                                  <a:pt x="116459" y="118999"/>
                                </a:lnTo>
                                <a:cubicBezTo>
                                  <a:pt x="117221" y="121285"/>
                                  <a:pt x="117729" y="123190"/>
                                  <a:pt x="117983" y="124587"/>
                                </a:cubicBezTo>
                                <a:cubicBezTo>
                                  <a:pt x="118110" y="125984"/>
                                  <a:pt x="117856" y="127000"/>
                                  <a:pt x="117094" y="127762"/>
                                </a:cubicBezTo>
                                <a:cubicBezTo>
                                  <a:pt x="116459" y="128397"/>
                                  <a:pt x="115189" y="128778"/>
                                  <a:pt x="113284" y="129032"/>
                                </a:cubicBezTo>
                                <a:cubicBezTo>
                                  <a:pt x="111379" y="129159"/>
                                  <a:pt x="108839" y="129286"/>
                                  <a:pt x="105664" y="129286"/>
                                </a:cubicBezTo>
                                <a:cubicBezTo>
                                  <a:pt x="102235" y="129286"/>
                                  <a:pt x="99695" y="129159"/>
                                  <a:pt x="97790" y="129159"/>
                                </a:cubicBezTo>
                                <a:cubicBezTo>
                                  <a:pt x="95885" y="129032"/>
                                  <a:pt x="94488" y="128778"/>
                                  <a:pt x="93472" y="128524"/>
                                </a:cubicBezTo>
                                <a:cubicBezTo>
                                  <a:pt x="92456" y="128143"/>
                                  <a:pt x="91821" y="127762"/>
                                  <a:pt x="91440" y="127254"/>
                                </a:cubicBezTo>
                                <a:cubicBezTo>
                                  <a:pt x="91059" y="126746"/>
                                  <a:pt x="90678" y="125984"/>
                                  <a:pt x="90424" y="125222"/>
                                </a:cubicBezTo>
                                <a:lnTo>
                                  <a:pt x="81788" y="99441"/>
                                </a:lnTo>
                                <a:lnTo>
                                  <a:pt x="33655" y="99441"/>
                                </a:lnTo>
                                <a:lnTo>
                                  <a:pt x="25654" y="124460"/>
                                </a:lnTo>
                                <a:cubicBezTo>
                                  <a:pt x="25273" y="125476"/>
                                  <a:pt x="25019" y="126238"/>
                                  <a:pt x="24511" y="126873"/>
                                </a:cubicBezTo>
                                <a:cubicBezTo>
                                  <a:pt x="24130" y="127508"/>
                                  <a:pt x="23495" y="127889"/>
                                  <a:pt x="22479" y="128270"/>
                                </a:cubicBezTo>
                                <a:cubicBezTo>
                                  <a:pt x="21463" y="128651"/>
                                  <a:pt x="20193" y="128905"/>
                                  <a:pt x="18415" y="129032"/>
                                </a:cubicBezTo>
                                <a:cubicBezTo>
                                  <a:pt x="16637" y="129159"/>
                                  <a:pt x="14351" y="129286"/>
                                  <a:pt x="11557" y="129286"/>
                                </a:cubicBezTo>
                                <a:cubicBezTo>
                                  <a:pt x="8509" y="129286"/>
                                  <a:pt x="6096" y="129159"/>
                                  <a:pt x="4445" y="128905"/>
                                </a:cubicBezTo>
                                <a:cubicBezTo>
                                  <a:pt x="2667" y="128778"/>
                                  <a:pt x="1524" y="128270"/>
                                  <a:pt x="889" y="127508"/>
                                </a:cubicBezTo>
                                <a:cubicBezTo>
                                  <a:pt x="254" y="126746"/>
                                  <a:pt x="0" y="125730"/>
                                  <a:pt x="127" y="124333"/>
                                </a:cubicBezTo>
                                <a:cubicBezTo>
                                  <a:pt x="381" y="122936"/>
                                  <a:pt x="889" y="121031"/>
                                  <a:pt x="1651" y="118745"/>
                                </a:cubicBezTo>
                                <a:lnTo>
                                  <a:pt x="41148" y="5080"/>
                                </a:lnTo>
                                <a:cubicBezTo>
                                  <a:pt x="41529" y="4064"/>
                                  <a:pt x="42037" y="3048"/>
                                  <a:pt x="42545" y="2413"/>
                                </a:cubicBezTo>
                                <a:cubicBezTo>
                                  <a:pt x="43053" y="1778"/>
                                  <a:pt x="43942" y="1143"/>
                                  <a:pt x="45085" y="889"/>
                                </a:cubicBezTo>
                                <a:cubicBezTo>
                                  <a:pt x="46228" y="508"/>
                                  <a:pt x="47752" y="254"/>
                                  <a:pt x="49784" y="127"/>
                                </a:cubicBezTo>
                                <a:cubicBezTo>
                                  <a:pt x="51943" y="0"/>
                                  <a:pt x="54610" y="0"/>
                                  <a:pt x="5791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62" name="Shape 7562"/>
                        <wps:cNvSpPr/>
                        <wps:spPr>
                          <a:xfrm>
                            <a:off x="5302250" y="40513"/>
                            <a:ext cx="26162" cy="129286"/>
                          </a:xfrm>
                          <a:custGeom>
                            <a:avLst/>
                            <a:gdLst/>
                            <a:ahLst/>
                            <a:cxnLst/>
                            <a:rect l="0" t="0" r="0" b="0"/>
                            <a:pathLst>
                              <a:path w="26162" h="129286">
                                <a:moveTo>
                                  <a:pt x="13081" y="0"/>
                                </a:moveTo>
                                <a:cubicBezTo>
                                  <a:pt x="15621" y="0"/>
                                  <a:pt x="17780" y="127"/>
                                  <a:pt x="19431" y="254"/>
                                </a:cubicBezTo>
                                <a:cubicBezTo>
                                  <a:pt x="21082" y="508"/>
                                  <a:pt x="22352" y="762"/>
                                  <a:pt x="23368" y="1016"/>
                                </a:cubicBezTo>
                                <a:cubicBezTo>
                                  <a:pt x="24384" y="1397"/>
                                  <a:pt x="25019" y="1778"/>
                                  <a:pt x="25527" y="2413"/>
                                </a:cubicBezTo>
                                <a:cubicBezTo>
                                  <a:pt x="25908" y="2921"/>
                                  <a:pt x="26162" y="3429"/>
                                  <a:pt x="26162" y="4191"/>
                                </a:cubicBezTo>
                                <a:lnTo>
                                  <a:pt x="26162" y="125095"/>
                                </a:lnTo>
                                <a:cubicBezTo>
                                  <a:pt x="26162" y="125730"/>
                                  <a:pt x="25908" y="126365"/>
                                  <a:pt x="25527" y="126873"/>
                                </a:cubicBezTo>
                                <a:cubicBezTo>
                                  <a:pt x="25019" y="127381"/>
                                  <a:pt x="24384" y="127889"/>
                                  <a:pt x="23368" y="128143"/>
                                </a:cubicBezTo>
                                <a:cubicBezTo>
                                  <a:pt x="22352" y="128524"/>
                                  <a:pt x="21082" y="128778"/>
                                  <a:pt x="19431" y="128905"/>
                                </a:cubicBezTo>
                                <a:cubicBezTo>
                                  <a:pt x="17780" y="129159"/>
                                  <a:pt x="15621" y="129286"/>
                                  <a:pt x="13081" y="129286"/>
                                </a:cubicBezTo>
                                <a:cubicBezTo>
                                  <a:pt x="10541" y="129286"/>
                                  <a:pt x="8509" y="129159"/>
                                  <a:pt x="6731" y="128905"/>
                                </a:cubicBezTo>
                                <a:cubicBezTo>
                                  <a:pt x="5080" y="128778"/>
                                  <a:pt x="3683" y="128524"/>
                                  <a:pt x="2794" y="128143"/>
                                </a:cubicBezTo>
                                <a:cubicBezTo>
                                  <a:pt x="1778" y="127889"/>
                                  <a:pt x="1016" y="127381"/>
                                  <a:pt x="635" y="126873"/>
                                </a:cubicBezTo>
                                <a:cubicBezTo>
                                  <a:pt x="254" y="126365"/>
                                  <a:pt x="0" y="125730"/>
                                  <a:pt x="0" y="125095"/>
                                </a:cubicBezTo>
                                <a:lnTo>
                                  <a:pt x="0" y="4191"/>
                                </a:lnTo>
                                <a:cubicBezTo>
                                  <a:pt x="0" y="3429"/>
                                  <a:pt x="254" y="2921"/>
                                  <a:pt x="635" y="2413"/>
                                </a:cubicBezTo>
                                <a:cubicBezTo>
                                  <a:pt x="1016" y="1778"/>
                                  <a:pt x="1778" y="1397"/>
                                  <a:pt x="2794" y="1016"/>
                                </a:cubicBezTo>
                                <a:cubicBezTo>
                                  <a:pt x="3810" y="762"/>
                                  <a:pt x="5207" y="508"/>
                                  <a:pt x="6858" y="254"/>
                                </a:cubicBezTo>
                                <a:cubicBezTo>
                                  <a:pt x="8509" y="127"/>
                                  <a:pt x="10541" y="0"/>
                                  <a:pt x="1308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63" name="Shape 7563"/>
                        <wps:cNvSpPr/>
                        <wps:spPr>
                          <a:xfrm>
                            <a:off x="4716145" y="40513"/>
                            <a:ext cx="118110" cy="129286"/>
                          </a:xfrm>
                          <a:custGeom>
                            <a:avLst/>
                            <a:gdLst/>
                            <a:ahLst/>
                            <a:cxnLst/>
                            <a:rect l="0" t="0" r="0" b="0"/>
                            <a:pathLst>
                              <a:path w="118110" h="129286">
                                <a:moveTo>
                                  <a:pt x="57912" y="0"/>
                                </a:moveTo>
                                <a:cubicBezTo>
                                  <a:pt x="61849" y="0"/>
                                  <a:pt x="64897" y="0"/>
                                  <a:pt x="67310" y="127"/>
                                </a:cubicBezTo>
                                <a:cubicBezTo>
                                  <a:pt x="69596" y="254"/>
                                  <a:pt x="71374" y="508"/>
                                  <a:pt x="72644" y="889"/>
                                </a:cubicBezTo>
                                <a:cubicBezTo>
                                  <a:pt x="73914" y="1143"/>
                                  <a:pt x="74930" y="1778"/>
                                  <a:pt x="75438" y="2413"/>
                                </a:cubicBezTo>
                                <a:cubicBezTo>
                                  <a:pt x="75946" y="3175"/>
                                  <a:pt x="76454" y="4191"/>
                                  <a:pt x="76835" y="5461"/>
                                </a:cubicBezTo>
                                <a:lnTo>
                                  <a:pt x="116459" y="118999"/>
                                </a:lnTo>
                                <a:cubicBezTo>
                                  <a:pt x="117221" y="121285"/>
                                  <a:pt x="117729" y="123190"/>
                                  <a:pt x="117983" y="124587"/>
                                </a:cubicBezTo>
                                <a:cubicBezTo>
                                  <a:pt x="118110" y="125984"/>
                                  <a:pt x="117856" y="127000"/>
                                  <a:pt x="117094" y="127762"/>
                                </a:cubicBezTo>
                                <a:cubicBezTo>
                                  <a:pt x="116459" y="128397"/>
                                  <a:pt x="115189" y="128778"/>
                                  <a:pt x="113284" y="129032"/>
                                </a:cubicBezTo>
                                <a:cubicBezTo>
                                  <a:pt x="111379" y="129159"/>
                                  <a:pt x="108839" y="129286"/>
                                  <a:pt x="105664" y="129286"/>
                                </a:cubicBezTo>
                                <a:cubicBezTo>
                                  <a:pt x="102235" y="129286"/>
                                  <a:pt x="99695" y="129159"/>
                                  <a:pt x="97790" y="129159"/>
                                </a:cubicBezTo>
                                <a:cubicBezTo>
                                  <a:pt x="95885" y="129032"/>
                                  <a:pt x="94488" y="128778"/>
                                  <a:pt x="93472" y="128524"/>
                                </a:cubicBezTo>
                                <a:cubicBezTo>
                                  <a:pt x="92456" y="128143"/>
                                  <a:pt x="91821" y="127762"/>
                                  <a:pt x="91440" y="127254"/>
                                </a:cubicBezTo>
                                <a:cubicBezTo>
                                  <a:pt x="91059" y="126746"/>
                                  <a:pt x="90678" y="125984"/>
                                  <a:pt x="90424" y="125222"/>
                                </a:cubicBezTo>
                                <a:lnTo>
                                  <a:pt x="81788" y="99441"/>
                                </a:lnTo>
                                <a:lnTo>
                                  <a:pt x="33655" y="99441"/>
                                </a:lnTo>
                                <a:lnTo>
                                  <a:pt x="25654" y="124460"/>
                                </a:lnTo>
                                <a:cubicBezTo>
                                  <a:pt x="25273" y="125476"/>
                                  <a:pt x="25019" y="126238"/>
                                  <a:pt x="24511" y="126873"/>
                                </a:cubicBezTo>
                                <a:cubicBezTo>
                                  <a:pt x="24130" y="127508"/>
                                  <a:pt x="23495" y="127889"/>
                                  <a:pt x="22479" y="128270"/>
                                </a:cubicBezTo>
                                <a:cubicBezTo>
                                  <a:pt x="21463" y="128651"/>
                                  <a:pt x="20193" y="128905"/>
                                  <a:pt x="18415" y="129032"/>
                                </a:cubicBezTo>
                                <a:cubicBezTo>
                                  <a:pt x="16637" y="129159"/>
                                  <a:pt x="14351" y="129286"/>
                                  <a:pt x="11557" y="129286"/>
                                </a:cubicBezTo>
                                <a:cubicBezTo>
                                  <a:pt x="8509" y="129286"/>
                                  <a:pt x="6096" y="129159"/>
                                  <a:pt x="4445" y="128905"/>
                                </a:cubicBezTo>
                                <a:cubicBezTo>
                                  <a:pt x="2667" y="128778"/>
                                  <a:pt x="1524" y="128270"/>
                                  <a:pt x="889" y="127508"/>
                                </a:cubicBezTo>
                                <a:cubicBezTo>
                                  <a:pt x="254" y="126746"/>
                                  <a:pt x="0" y="125730"/>
                                  <a:pt x="127" y="124333"/>
                                </a:cubicBezTo>
                                <a:cubicBezTo>
                                  <a:pt x="381" y="122936"/>
                                  <a:pt x="889" y="121031"/>
                                  <a:pt x="1651" y="118745"/>
                                </a:cubicBezTo>
                                <a:lnTo>
                                  <a:pt x="41148" y="5080"/>
                                </a:lnTo>
                                <a:cubicBezTo>
                                  <a:pt x="41529" y="4064"/>
                                  <a:pt x="42037" y="3048"/>
                                  <a:pt x="42545" y="2413"/>
                                </a:cubicBezTo>
                                <a:cubicBezTo>
                                  <a:pt x="43053" y="1778"/>
                                  <a:pt x="43942" y="1143"/>
                                  <a:pt x="45085" y="889"/>
                                </a:cubicBezTo>
                                <a:cubicBezTo>
                                  <a:pt x="46228" y="508"/>
                                  <a:pt x="47752" y="254"/>
                                  <a:pt x="49784" y="127"/>
                                </a:cubicBezTo>
                                <a:cubicBezTo>
                                  <a:pt x="51943" y="0"/>
                                  <a:pt x="54610" y="0"/>
                                  <a:pt x="5791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64" name="Shape 7564"/>
                        <wps:cNvSpPr/>
                        <wps:spPr>
                          <a:xfrm>
                            <a:off x="4674362" y="40513"/>
                            <a:ext cx="26162" cy="129286"/>
                          </a:xfrm>
                          <a:custGeom>
                            <a:avLst/>
                            <a:gdLst/>
                            <a:ahLst/>
                            <a:cxnLst/>
                            <a:rect l="0" t="0" r="0" b="0"/>
                            <a:pathLst>
                              <a:path w="26162" h="129286">
                                <a:moveTo>
                                  <a:pt x="13081" y="0"/>
                                </a:moveTo>
                                <a:cubicBezTo>
                                  <a:pt x="15621" y="0"/>
                                  <a:pt x="17780" y="127"/>
                                  <a:pt x="19431" y="254"/>
                                </a:cubicBezTo>
                                <a:cubicBezTo>
                                  <a:pt x="21082" y="508"/>
                                  <a:pt x="22352" y="762"/>
                                  <a:pt x="23368" y="1016"/>
                                </a:cubicBezTo>
                                <a:cubicBezTo>
                                  <a:pt x="24384" y="1397"/>
                                  <a:pt x="25019" y="1778"/>
                                  <a:pt x="25527" y="2413"/>
                                </a:cubicBezTo>
                                <a:cubicBezTo>
                                  <a:pt x="25908" y="2921"/>
                                  <a:pt x="26162" y="3429"/>
                                  <a:pt x="26162" y="4191"/>
                                </a:cubicBezTo>
                                <a:lnTo>
                                  <a:pt x="26162" y="125095"/>
                                </a:lnTo>
                                <a:cubicBezTo>
                                  <a:pt x="26162" y="125730"/>
                                  <a:pt x="25908" y="126365"/>
                                  <a:pt x="25527" y="126873"/>
                                </a:cubicBezTo>
                                <a:cubicBezTo>
                                  <a:pt x="25019" y="127381"/>
                                  <a:pt x="24384" y="127889"/>
                                  <a:pt x="23368" y="128143"/>
                                </a:cubicBezTo>
                                <a:cubicBezTo>
                                  <a:pt x="22352" y="128524"/>
                                  <a:pt x="21082" y="128778"/>
                                  <a:pt x="19431" y="128905"/>
                                </a:cubicBezTo>
                                <a:cubicBezTo>
                                  <a:pt x="17780" y="129159"/>
                                  <a:pt x="15621" y="129286"/>
                                  <a:pt x="13081" y="129286"/>
                                </a:cubicBezTo>
                                <a:cubicBezTo>
                                  <a:pt x="10541" y="129286"/>
                                  <a:pt x="8509" y="129159"/>
                                  <a:pt x="6731" y="128905"/>
                                </a:cubicBezTo>
                                <a:cubicBezTo>
                                  <a:pt x="5080" y="128778"/>
                                  <a:pt x="3683" y="128524"/>
                                  <a:pt x="2794" y="128143"/>
                                </a:cubicBezTo>
                                <a:cubicBezTo>
                                  <a:pt x="1778" y="127889"/>
                                  <a:pt x="1016" y="127381"/>
                                  <a:pt x="635" y="126873"/>
                                </a:cubicBezTo>
                                <a:cubicBezTo>
                                  <a:pt x="254" y="126365"/>
                                  <a:pt x="0" y="125730"/>
                                  <a:pt x="0" y="125095"/>
                                </a:cubicBezTo>
                                <a:lnTo>
                                  <a:pt x="0" y="4191"/>
                                </a:lnTo>
                                <a:cubicBezTo>
                                  <a:pt x="0" y="3429"/>
                                  <a:pt x="254" y="2921"/>
                                  <a:pt x="635" y="2413"/>
                                </a:cubicBezTo>
                                <a:cubicBezTo>
                                  <a:pt x="1016" y="1778"/>
                                  <a:pt x="1778" y="1397"/>
                                  <a:pt x="2794" y="1016"/>
                                </a:cubicBezTo>
                                <a:cubicBezTo>
                                  <a:pt x="3810" y="762"/>
                                  <a:pt x="5207" y="508"/>
                                  <a:pt x="6858" y="254"/>
                                </a:cubicBezTo>
                                <a:cubicBezTo>
                                  <a:pt x="8509" y="127"/>
                                  <a:pt x="10541" y="0"/>
                                  <a:pt x="1308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65" name="Shape 7565"/>
                        <wps:cNvSpPr/>
                        <wps:spPr>
                          <a:xfrm>
                            <a:off x="4297045" y="40513"/>
                            <a:ext cx="118110" cy="129286"/>
                          </a:xfrm>
                          <a:custGeom>
                            <a:avLst/>
                            <a:gdLst/>
                            <a:ahLst/>
                            <a:cxnLst/>
                            <a:rect l="0" t="0" r="0" b="0"/>
                            <a:pathLst>
                              <a:path w="118110" h="129286">
                                <a:moveTo>
                                  <a:pt x="57912" y="0"/>
                                </a:moveTo>
                                <a:cubicBezTo>
                                  <a:pt x="61849" y="0"/>
                                  <a:pt x="64897" y="0"/>
                                  <a:pt x="67310" y="127"/>
                                </a:cubicBezTo>
                                <a:cubicBezTo>
                                  <a:pt x="69596" y="254"/>
                                  <a:pt x="71374" y="508"/>
                                  <a:pt x="72644" y="889"/>
                                </a:cubicBezTo>
                                <a:cubicBezTo>
                                  <a:pt x="73914" y="1143"/>
                                  <a:pt x="74930" y="1778"/>
                                  <a:pt x="75438" y="2413"/>
                                </a:cubicBezTo>
                                <a:cubicBezTo>
                                  <a:pt x="75946" y="3175"/>
                                  <a:pt x="76454" y="4191"/>
                                  <a:pt x="76835" y="5461"/>
                                </a:cubicBezTo>
                                <a:lnTo>
                                  <a:pt x="116459" y="118999"/>
                                </a:lnTo>
                                <a:cubicBezTo>
                                  <a:pt x="117221" y="121285"/>
                                  <a:pt x="117729" y="123190"/>
                                  <a:pt x="117983" y="124587"/>
                                </a:cubicBezTo>
                                <a:cubicBezTo>
                                  <a:pt x="118110" y="125984"/>
                                  <a:pt x="117856" y="127000"/>
                                  <a:pt x="117094" y="127762"/>
                                </a:cubicBezTo>
                                <a:cubicBezTo>
                                  <a:pt x="116459" y="128397"/>
                                  <a:pt x="115189" y="128778"/>
                                  <a:pt x="113284" y="129032"/>
                                </a:cubicBezTo>
                                <a:cubicBezTo>
                                  <a:pt x="111379" y="129159"/>
                                  <a:pt x="108839" y="129286"/>
                                  <a:pt x="105664" y="129286"/>
                                </a:cubicBezTo>
                                <a:cubicBezTo>
                                  <a:pt x="102235" y="129286"/>
                                  <a:pt x="99695" y="129159"/>
                                  <a:pt x="97790" y="129159"/>
                                </a:cubicBezTo>
                                <a:cubicBezTo>
                                  <a:pt x="95885" y="129032"/>
                                  <a:pt x="94488" y="128778"/>
                                  <a:pt x="93472" y="128524"/>
                                </a:cubicBezTo>
                                <a:cubicBezTo>
                                  <a:pt x="92456" y="128143"/>
                                  <a:pt x="91821" y="127762"/>
                                  <a:pt x="91440" y="127254"/>
                                </a:cubicBezTo>
                                <a:cubicBezTo>
                                  <a:pt x="91059" y="126746"/>
                                  <a:pt x="90678" y="125984"/>
                                  <a:pt x="90424" y="125222"/>
                                </a:cubicBezTo>
                                <a:lnTo>
                                  <a:pt x="81788" y="99441"/>
                                </a:lnTo>
                                <a:lnTo>
                                  <a:pt x="33655" y="99441"/>
                                </a:lnTo>
                                <a:lnTo>
                                  <a:pt x="25654" y="124460"/>
                                </a:lnTo>
                                <a:cubicBezTo>
                                  <a:pt x="25273" y="125476"/>
                                  <a:pt x="25019" y="126238"/>
                                  <a:pt x="24511" y="126873"/>
                                </a:cubicBezTo>
                                <a:cubicBezTo>
                                  <a:pt x="24130" y="127508"/>
                                  <a:pt x="23495" y="127889"/>
                                  <a:pt x="22479" y="128270"/>
                                </a:cubicBezTo>
                                <a:cubicBezTo>
                                  <a:pt x="21463" y="128651"/>
                                  <a:pt x="20193" y="128905"/>
                                  <a:pt x="18415" y="129032"/>
                                </a:cubicBezTo>
                                <a:cubicBezTo>
                                  <a:pt x="16637" y="129159"/>
                                  <a:pt x="14351" y="129286"/>
                                  <a:pt x="11557" y="129286"/>
                                </a:cubicBezTo>
                                <a:cubicBezTo>
                                  <a:pt x="8509" y="129286"/>
                                  <a:pt x="6096" y="129159"/>
                                  <a:pt x="4445" y="128905"/>
                                </a:cubicBezTo>
                                <a:cubicBezTo>
                                  <a:pt x="2667" y="128778"/>
                                  <a:pt x="1524" y="128270"/>
                                  <a:pt x="889" y="127508"/>
                                </a:cubicBezTo>
                                <a:cubicBezTo>
                                  <a:pt x="254" y="126746"/>
                                  <a:pt x="0" y="125730"/>
                                  <a:pt x="127" y="124333"/>
                                </a:cubicBezTo>
                                <a:cubicBezTo>
                                  <a:pt x="381" y="122936"/>
                                  <a:pt x="889" y="121031"/>
                                  <a:pt x="1651" y="118745"/>
                                </a:cubicBezTo>
                                <a:lnTo>
                                  <a:pt x="41148" y="5080"/>
                                </a:lnTo>
                                <a:cubicBezTo>
                                  <a:pt x="41529" y="4064"/>
                                  <a:pt x="42037" y="3048"/>
                                  <a:pt x="42545" y="2413"/>
                                </a:cubicBezTo>
                                <a:cubicBezTo>
                                  <a:pt x="43053" y="1778"/>
                                  <a:pt x="43942" y="1143"/>
                                  <a:pt x="45085" y="889"/>
                                </a:cubicBezTo>
                                <a:cubicBezTo>
                                  <a:pt x="46228" y="508"/>
                                  <a:pt x="47752" y="254"/>
                                  <a:pt x="49784" y="127"/>
                                </a:cubicBezTo>
                                <a:cubicBezTo>
                                  <a:pt x="51943" y="0"/>
                                  <a:pt x="54610" y="0"/>
                                  <a:pt x="5791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66" name="Shape 7566"/>
                        <wps:cNvSpPr/>
                        <wps:spPr>
                          <a:xfrm>
                            <a:off x="4175887" y="40513"/>
                            <a:ext cx="104648" cy="130937"/>
                          </a:xfrm>
                          <a:custGeom>
                            <a:avLst/>
                            <a:gdLst/>
                            <a:ahLst/>
                            <a:cxnLst/>
                            <a:rect l="0" t="0" r="0" b="0"/>
                            <a:pathLst>
                              <a:path w="104648" h="130937">
                                <a:moveTo>
                                  <a:pt x="13081" y="0"/>
                                </a:moveTo>
                                <a:cubicBezTo>
                                  <a:pt x="15621" y="0"/>
                                  <a:pt x="17653" y="127"/>
                                  <a:pt x="19304" y="254"/>
                                </a:cubicBezTo>
                                <a:cubicBezTo>
                                  <a:pt x="20955" y="508"/>
                                  <a:pt x="22225" y="762"/>
                                  <a:pt x="23241" y="1016"/>
                                </a:cubicBezTo>
                                <a:cubicBezTo>
                                  <a:pt x="24257" y="1397"/>
                                  <a:pt x="25019" y="1778"/>
                                  <a:pt x="25400" y="2413"/>
                                </a:cubicBezTo>
                                <a:cubicBezTo>
                                  <a:pt x="25781" y="2921"/>
                                  <a:pt x="26035" y="3429"/>
                                  <a:pt x="26035" y="4191"/>
                                </a:cubicBezTo>
                                <a:lnTo>
                                  <a:pt x="26035" y="79756"/>
                                </a:lnTo>
                                <a:cubicBezTo>
                                  <a:pt x="26035" y="84836"/>
                                  <a:pt x="26670" y="89281"/>
                                  <a:pt x="27940" y="92964"/>
                                </a:cubicBezTo>
                                <a:cubicBezTo>
                                  <a:pt x="29210" y="96647"/>
                                  <a:pt x="30988" y="99822"/>
                                  <a:pt x="33274" y="102235"/>
                                </a:cubicBezTo>
                                <a:cubicBezTo>
                                  <a:pt x="35687" y="104648"/>
                                  <a:pt x="38481" y="106553"/>
                                  <a:pt x="41783" y="107696"/>
                                </a:cubicBezTo>
                                <a:cubicBezTo>
                                  <a:pt x="44958" y="108966"/>
                                  <a:pt x="48641" y="109601"/>
                                  <a:pt x="52705" y="109601"/>
                                </a:cubicBezTo>
                                <a:cubicBezTo>
                                  <a:pt x="56769" y="109601"/>
                                  <a:pt x="60452" y="108966"/>
                                  <a:pt x="63627" y="107696"/>
                                </a:cubicBezTo>
                                <a:cubicBezTo>
                                  <a:pt x="66929" y="106426"/>
                                  <a:pt x="69596" y="104648"/>
                                  <a:pt x="71882" y="102235"/>
                                </a:cubicBezTo>
                                <a:cubicBezTo>
                                  <a:pt x="74168" y="99822"/>
                                  <a:pt x="75819" y="96774"/>
                                  <a:pt x="77089" y="93218"/>
                                </a:cubicBezTo>
                                <a:cubicBezTo>
                                  <a:pt x="78232" y="89789"/>
                                  <a:pt x="78867" y="85725"/>
                                  <a:pt x="78867" y="81280"/>
                                </a:cubicBezTo>
                                <a:lnTo>
                                  <a:pt x="78867" y="4191"/>
                                </a:lnTo>
                                <a:cubicBezTo>
                                  <a:pt x="78867" y="3429"/>
                                  <a:pt x="79121" y="2921"/>
                                  <a:pt x="79502" y="2413"/>
                                </a:cubicBezTo>
                                <a:cubicBezTo>
                                  <a:pt x="79883" y="1778"/>
                                  <a:pt x="80518" y="1397"/>
                                  <a:pt x="81534" y="1016"/>
                                </a:cubicBezTo>
                                <a:cubicBezTo>
                                  <a:pt x="82550" y="762"/>
                                  <a:pt x="83947" y="508"/>
                                  <a:pt x="85598" y="254"/>
                                </a:cubicBezTo>
                                <a:cubicBezTo>
                                  <a:pt x="87249" y="127"/>
                                  <a:pt x="89408" y="0"/>
                                  <a:pt x="91821" y="0"/>
                                </a:cubicBezTo>
                                <a:cubicBezTo>
                                  <a:pt x="94361" y="0"/>
                                  <a:pt x="96393" y="127"/>
                                  <a:pt x="98044" y="254"/>
                                </a:cubicBezTo>
                                <a:cubicBezTo>
                                  <a:pt x="99695" y="508"/>
                                  <a:pt x="100965" y="762"/>
                                  <a:pt x="101981" y="1016"/>
                                </a:cubicBezTo>
                                <a:cubicBezTo>
                                  <a:pt x="102997" y="1397"/>
                                  <a:pt x="103632" y="1778"/>
                                  <a:pt x="104013" y="2413"/>
                                </a:cubicBezTo>
                                <a:cubicBezTo>
                                  <a:pt x="104394" y="2921"/>
                                  <a:pt x="104648" y="3429"/>
                                  <a:pt x="104648" y="4191"/>
                                </a:cubicBezTo>
                                <a:lnTo>
                                  <a:pt x="104648" y="80899"/>
                                </a:lnTo>
                                <a:cubicBezTo>
                                  <a:pt x="104648" y="88773"/>
                                  <a:pt x="103505" y="95885"/>
                                  <a:pt x="101219" y="101981"/>
                                </a:cubicBezTo>
                                <a:cubicBezTo>
                                  <a:pt x="98806" y="108204"/>
                                  <a:pt x="95504" y="113538"/>
                                  <a:pt x="90932" y="117729"/>
                                </a:cubicBezTo>
                                <a:cubicBezTo>
                                  <a:pt x="86487" y="122047"/>
                                  <a:pt x="80899" y="125349"/>
                                  <a:pt x="74295" y="127508"/>
                                </a:cubicBezTo>
                                <a:cubicBezTo>
                                  <a:pt x="67691" y="129794"/>
                                  <a:pt x="60198" y="130937"/>
                                  <a:pt x="51562" y="130937"/>
                                </a:cubicBezTo>
                                <a:cubicBezTo>
                                  <a:pt x="43561" y="130937"/>
                                  <a:pt x="36322" y="129921"/>
                                  <a:pt x="29845" y="127889"/>
                                </a:cubicBezTo>
                                <a:cubicBezTo>
                                  <a:pt x="23495" y="125857"/>
                                  <a:pt x="18034" y="122809"/>
                                  <a:pt x="13716" y="118745"/>
                                </a:cubicBezTo>
                                <a:cubicBezTo>
                                  <a:pt x="9271" y="114681"/>
                                  <a:pt x="5842" y="109601"/>
                                  <a:pt x="3556" y="103505"/>
                                </a:cubicBezTo>
                                <a:cubicBezTo>
                                  <a:pt x="1143" y="97409"/>
                                  <a:pt x="0" y="90170"/>
                                  <a:pt x="0" y="82042"/>
                                </a:cubicBezTo>
                                <a:lnTo>
                                  <a:pt x="0" y="4191"/>
                                </a:lnTo>
                                <a:cubicBezTo>
                                  <a:pt x="0" y="3429"/>
                                  <a:pt x="254" y="2921"/>
                                  <a:pt x="635" y="2413"/>
                                </a:cubicBezTo>
                                <a:cubicBezTo>
                                  <a:pt x="1016" y="1778"/>
                                  <a:pt x="1651" y="1397"/>
                                  <a:pt x="2794" y="1016"/>
                                </a:cubicBezTo>
                                <a:cubicBezTo>
                                  <a:pt x="3810" y="762"/>
                                  <a:pt x="5080" y="508"/>
                                  <a:pt x="6731" y="254"/>
                                </a:cubicBezTo>
                                <a:cubicBezTo>
                                  <a:pt x="8382" y="127"/>
                                  <a:pt x="10541" y="0"/>
                                  <a:pt x="1308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67" name="Shape 7567"/>
                        <wps:cNvSpPr/>
                        <wps:spPr>
                          <a:xfrm>
                            <a:off x="5349494" y="38989"/>
                            <a:ext cx="94615" cy="132207"/>
                          </a:xfrm>
                          <a:custGeom>
                            <a:avLst/>
                            <a:gdLst/>
                            <a:ahLst/>
                            <a:cxnLst/>
                            <a:rect l="0" t="0" r="0" b="0"/>
                            <a:pathLst>
                              <a:path w="94615" h="132207">
                                <a:moveTo>
                                  <a:pt x="59309" y="0"/>
                                </a:moveTo>
                                <a:cubicBezTo>
                                  <a:pt x="62865" y="0"/>
                                  <a:pt x="66294" y="381"/>
                                  <a:pt x="69596" y="889"/>
                                </a:cubicBezTo>
                                <a:cubicBezTo>
                                  <a:pt x="72898" y="1524"/>
                                  <a:pt x="75946" y="2286"/>
                                  <a:pt x="78740" y="3302"/>
                                </a:cubicBezTo>
                                <a:cubicBezTo>
                                  <a:pt x="81534" y="4191"/>
                                  <a:pt x="84074" y="5334"/>
                                  <a:pt x="86360" y="6604"/>
                                </a:cubicBezTo>
                                <a:cubicBezTo>
                                  <a:pt x="88646" y="7874"/>
                                  <a:pt x="90170" y="8890"/>
                                  <a:pt x="91059" y="9779"/>
                                </a:cubicBezTo>
                                <a:cubicBezTo>
                                  <a:pt x="91948" y="10668"/>
                                  <a:pt x="92583" y="11430"/>
                                  <a:pt x="92837" y="12065"/>
                                </a:cubicBezTo>
                                <a:cubicBezTo>
                                  <a:pt x="93218" y="12573"/>
                                  <a:pt x="93472" y="13335"/>
                                  <a:pt x="93726" y="14224"/>
                                </a:cubicBezTo>
                                <a:cubicBezTo>
                                  <a:pt x="93853" y="15240"/>
                                  <a:pt x="93980" y="16256"/>
                                  <a:pt x="94107" y="17526"/>
                                </a:cubicBezTo>
                                <a:cubicBezTo>
                                  <a:pt x="94234" y="18796"/>
                                  <a:pt x="94234" y="20320"/>
                                  <a:pt x="94234" y="22225"/>
                                </a:cubicBezTo>
                                <a:cubicBezTo>
                                  <a:pt x="94234" y="24130"/>
                                  <a:pt x="94234" y="25908"/>
                                  <a:pt x="94107" y="27305"/>
                                </a:cubicBezTo>
                                <a:cubicBezTo>
                                  <a:pt x="93980" y="28575"/>
                                  <a:pt x="93726" y="29718"/>
                                  <a:pt x="93345" y="30607"/>
                                </a:cubicBezTo>
                                <a:cubicBezTo>
                                  <a:pt x="93091" y="31496"/>
                                  <a:pt x="92710" y="32131"/>
                                  <a:pt x="92202" y="32512"/>
                                </a:cubicBezTo>
                                <a:cubicBezTo>
                                  <a:pt x="91694" y="32893"/>
                                  <a:pt x="91186" y="33147"/>
                                  <a:pt x="90551" y="33147"/>
                                </a:cubicBezTo>
                                <a:cubicBezTo>
                                  <a:pt x="89662" y="33147"/>
                                  <a:pt x="88392" y="32512"/>
                                  <a:pt x="86868" y="31369"/>
                                </a:cubicBezTo>
                                <a:cubicBezTo>
                                  <a:pt x="85344" y="30226"/>
                                  <a:pt x="83312" y="28956"/>
                                  <a:pt x="80899" y="27432"/>
                                </a:cubicBezTo>
                                <a:cubicBezTo>
                                  <a:pt x="78486" y="26035"/>
                                  <a:pt x="75692" y="24765"/>
                                  <a:pt x="72390" y="23622"/>
                                </a:cubicBezTo>
                                <a:cubicBezTo>
                                  <a:pt x="68961" y="22479"/>
                                  <a:pt x="65024" y="21844"/>
                                  <a:pt x="60452" y="21844"/>
                                </a:cubicBezTo>
                                <a:cubicBezTo>
                                  <a:pt x="55372" y="21844"/>
                                  <a:pt x="50800" y="22987"/>
                                  <a:pt x="46863" y="25019"/>
                                </a:cubicBezTo>
                                <a:cubicBezTo>
                                  <a:pt x="42799" y="27051"/>
                                  <a:pt x="39370" y="30099"/>
                                  <a:pt x="36576" y="33909"/>
                                </a:cubicBezTo>
                                <a:cubicBezTo>
                                  <a:pt x="33782" y="37846"/>
                                  <a:pt x="31623" y="42418"/>
                                  <a:pt x="30226" y="47879"/>
                                </a:cubicBezTo>
                                <a:cubicBezTo>
                                  <a:pt x="28829" y="53467"/>
                                  <a:pt x="28067" y="59563"/>
                                  <a:pt x="28067" y="66421"/>
                                </a:cubicBezTo>
                                <a:cubicBezTo>
                                  <a:pt x="28067" y="73914"/>
                                  <a:pt x="28829" y="80518"/>
                                  <a:pt x="30353" y="85979"/>
                                </a:cubicBezTo>
                                <a:cubicBezTo>
                                  <a:pt x="31877" y="91440"/>
                                  <a:pt x="34163" y="96012"/>
                                  <a:pt x="36957" y="99568"/>
                                </a:cubicBezTo>
                                <a:cubicBezTo>
                                  <a:pt x="39878" y="103124"/>
                                  <a:pt x="43307" y="105791"/>
                                  <a:pt x="47371" y="107569"/>
                                </a:cubicBezTo>
                                <a:cubicBezTo>
                                  <a:pt x="51435" y="109347"/>
                                  <a:pt x="56007" y="110236"/>
                                  <a:pt x="61087" y="110236"/>
                                </a:cubicBezTo>
                                <a:cubicBezTo>
                                  <a:pt x="65786" y="110236"/>
                                  <a:pt x="69723" y="109601"/>
                                  <a:pt x="73025" y="108585"/>
                                </a:cubicBezTo>
                                <a:cubicBezTo>
                                  <a:pt x="76454" y="107442"/>
                                  <a:pt x="79375" y="106299"/>
                                  <a:pt x="81788" y="104902"/>
                                </a:cubicBezTo>
                                <a:cubicBezTo>
                                  <a:pt x="84201" y="103632"/>
                                  <a:pt x="86106" y="102489"/>
                                  <a:pt x="87630" y="101346"/>
                                </a:cubicBezTo>
                                <a:cubicBezTo>
                                  <a:pt x="89281" y="100330"/>
                                  <a:pt x="90424" y="99822"/>
                                  <a:pt x="91313" y="99822"/>
                                </a:cubicBezTo>
                                <a:cubicBezTo>
                                  <a:pt x="91948" y="99822"/>
                                  <a:pt x="92456" y="99949"/>
                                  <a:pt x="92837" y="100203"/>
                                </a:cubicBezTo>
                                <a:cubicBezTo>
                                  <a:pt x="93218" y="100457"/>
                                  <a:pt x="93599" y="100965"/>
                                  <a:pt x="93853" y="101727"/>
                                </a:cubicBezTo>
                                <a:cubicBezTo>
                                  <a:pt x="94107" y="102616"/>
                                  <a:pt x="94361" y="103632"/>
                                  <a:pt x="94488" y="105029"/>
                                </a:cubicBezTo>
                                <a:cubicBezTo>
                                  <a:pt x="94615" y="106553"/>
                                  <a:pt x="94615" y="108458"/>
                                  <a:pt x="94615" y="110744"/>
                                </a:cubicBezTo>
                                <a:cubicBezTo>
                                  <a:pt x="94615" y="112395"/>
                                  <a:pt x="94615" y="113792"/>
                                  <a:pt x="94488" y="114935"/>
                                </a:cubicBezTo>
                                <a:cubicBezTo>
                                  <a:pt x="94361" y="116078"/>
                                  <a:pt x="94234" y="117094"/>
                                  <a:pt x="94107" y="117983"/>
                                </a:cubicBezTo>
                                <a:cubicBezTo>
                                  <a:pt x="93853" y="118745"/>
                                  <a:pt x="93599" y="119507"/>
                                  <a:pt x="93218" y="120142"/>
                                </a:cubicBezTo>
                                <a:cubicBezTo>
                                  <a:pt x="92964" y="120650"/>
                                  <a:pt x="92456" y="121412"/>
                                  <a:pt x="91694" y="122047"/>
                                </a:cubicBezTo>
                                <a:cubicBezTo>
                                  <a:pt x="90932" y="122809"/>
                                  <a:pt x="89535" y="123825"/>
                                  <a:pt x="87503" y="124968"/>
                                </a:cubicBezTo>
                                <a:cubicBezTo>
                                  <a:pt x="85344" y="126238"/>
                                  <a:pt x="82804" y="127381"/>
                                  <a:pt x="79883" y="128397"/>
                                </a:cubicBezTo>
                                <a:cubicBezTo>
                                  <a:pt x="76835" y="129540"/>
                                  <a:pt x="73406" y="130429"/>
                                  <a:pt x="69596" y="131191"/>
                                </a:cubicBezTo>
                                <a:cubicBezTo>
                                  <a:pt x="65659" y="131953"/>
                                  <a:pt x="61595" y="132207"/>
                                  <a:pt x="57023" y="132207"/>
                                </a:cubicBezTo>
                                <a:cubicBezTo>
                                  <a:pt x="48260" y="132207"/>
                                  <a:pt x="40386" y="130937"/>
                                  <a:pt x="33274" y="128143"/>
                                </a:cubicBezTo>
                                <a:cubicBezTo>
                                  <a:pt x="26289" y="125476"/>
                                  <a:pt x="20193" y="121412"/>
                                  <a:pt x="15240" y="116078"/>
                                </a:cubicBezTo>
                                <a:cubicBezTo>
                                  <a:pt x="10287" y="110744"/>
                                  <a:pt x="6604" y="104013"/>
                                  <a:pt x="3937" y="95885"/>
                                </a:cubicBezTo>
                                <a:cubicBezTo>
                                  <a:pt x="1270" y="87884"/>
                                  <a:pt x="0" y="78486"/>
                                  <a:pt x="0" y="67818"/>
                                </a:cubicBezTo>
                                <a:cubicBezTo>
                                  <a:pt x="0" y="56896"/>
                                  <a:pt x="1397" y="47244"/>
                                  <a:pt x="4318" y="38862"/>
                                </a:cubicBezTo>
                                <a:cubicBezTo>
                                  <a:pt x="7239" y="30353"/>
                                  <a:pt x="11303" y="23241"/>
                                  <a:pt x="16510" y="17526"/>
                                </a:cubicBezTo>
                                <a:cubicBezTo>
                                  <a:pt x="21717" y="11811"/>
                                  <a:pt x="27940" y="7493"/>
                                  <a:pt x="35179" y="4445"/>
                                </a:cubicBezTo>
                                <a:cubicBezTo>
                                  <a:pt x="42545" y="1524"/>
                                  <a:pt x="50546" y="0"/>
                                  <a:pt x="5930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68" name="Shape 7568"/>
                        <wps:cNvSpPr/>
                        <wps:spPr>
                          <a:xfrm>
                            <a:off x="4039743" y="38862"/>
                            <a:ext cx="109474" cy="132461"/>
                          </a:xfrm>
                          <a:custGeom>
                            <a:avLst/>
                            <a:gdLst/>
                            <a:ahLst/>
                            <a:cxnLst/>
                            <a:rect l="0" t="0" r="0" b="0"/>
                            <a:pathLst>
                              <a:path w="109474" h="132461">
                                <a:moveTo>
                                  <a:pt x="66675" y="0"/>
                                </a:moveTo>
                                <a:cubicBezTo>
                                  <a:pt x="72263" y="0"/>
                                  <a:pt x="77343" y="381"/>
                                  <a:pt x="81788" y="1143"/>
                                </a:cubicBezTo>
                                <a:cubicBezTo>
                                  <a:pt x="86360" y="1905"/>
                                  <a:pt x="90424" y="2921"/>
                                  <a:pt x="93726" y="3937"/>
                                </a:cubicBezTo>
                                <a:cubicBezTo>
                                  <a:pt x="97155" y="5080"/>
                                  <a:pt x="99949" y="6223"/>
                                  <a:pt x="102235" y="7493"/>
                                </a:cubicBezTo>
                                <a:cubicBezTo>
                                  <a:pt x="104521" y="8763"/>
                                  <a:pt x="106045" y="9779"/>
                                  <a:pt x="106934" y="10795"/>
                                </a:cubicBezTo>
                                <a:cubicBezTo>
                                  <a:pt x="107823" y="11684"/>
                                  <a:pt x="108458" y="12954"/>
                                  <a:pt x="108839" y="14605"/>
                                </a:cubicBezTo>
                                <a:cubicBezTo>
                                  <a:pt x="109220" y="16383"/>
                                  <a:pt x="109474" y="18796"/>
                                  <a:pt x="109474" y="22098"/>
                                </a:cubicBezTo>
                                <a:cubicBezTo>
                                  <a:pt x="109474" y="24003"/>
                                  <a:pt x="109347" y="25654"/>
                                  <a:pt x="109220" y="27051"/>
                                </a:cubicBezTo>
                                <a:cubicBezTo>
                                  <a:pt x="109093" y="28448"/>
                                  <a:pt x="108839" y="29591"/>
                                  <a:pt x="108458" y="30353"/>
                                </a:cubicBezTo>
                                <a:cubicBezTo>
                                  <a:pt x="108204" y="31242"/>
                                  <a:pt x="107823" y="31750"/>
                                  <a:pt x="107442" y="32131"/>
                                </a:cubicBezTo>
                                <a:cubicBezTo>
                                  <a:pt x="106934" y="32512"/>
                                  <a:pt x="106426" y="32639"/>
                                  <a:pt x="105918" y="32639"/>
                                </a:cubicBezTo>
                                <a:cubicBezTo>
                                  <a:pt x="105029" y="32639"/>
                                  <a:pt x="103632" y="32004"/>
                                  <a:pt x="101727" y="30861"/>
                                </a:cubicBezTo>
                                <a:cubicBezTo>
                                  <a:pt x="99822" y="29591"/>
                                  <a:pt x="97282" y="28321"/>
                                  <a:pt x="94107" y="26924"/>
                                </a:cubicBezTo>
                                <a:cubicBezTo>
                                  <a:pt x="90932" y="25654"/>
                                  <a:pt x="87122" y="24257"/>
                                  <a:pt x="82804" y="23114"/>
                                </a:cubicBezTo>
                                <a:cubicBezTo>
                                  <a:pt x="78359" y="21971"/>
                                  <a:pt x="73279" y="21336"/>
                                  <a:pt x="67437" y="21336"/>
                                </a:cubicBezTo>
                                <a:cubicBezTo>
                                  <a:pt x="61341" y="21336"/>
                                  <a:pt x="55626" y="22352"/>
                                  <a:pt x="50673" y="24511"/>
                                </a:cubicBezTo>
                                <a:cubicBezTo>
                                  <a:pt x="45593" y="26670"/>
                                  <a:pt x="41402" y="29718"/>
                                  <a:pt x="37846" y="33655"/>
                                </a:cubicBezTo>
                                <a:cubicBezTo>
                                  <a:pt x="34290" y="37592"/>
                                  <a:pt x="31496" y="42291"/>
                                  <a:pt x="29591" y="47752"/>
                                </a:cubicBezTo>
                                <a:cubicBezTo>
                                  <a:pt x="27686" y="53340"/>
                                  <a:pt x="26670" y="59436"/>
                                  <a:pt x="26670" y="66040"/>
                                </a:cubicBezTo>
                                <a:cubicBezTo>
                                  <a:pt x="26670" y="73406"/>
                                  <a:pt x="27686" y="79884"/>
                                  <a:pt x="29591" y="85471"/>
                                </a:cubicBezTo>
                                <a:cubicBezTo>
                                  <a:pt x="31623" y="90932"/>
                                  <a:pt x="34290" y="95631"/>
                                  <a:pt x="37846" y="99441"/>
                                </a:cubicBezTo>
                                <a:cubicBezTo>
                                  <a:pt x="41275" y="103124"/>
                                  <a:pt x="45466" y="106045"/>
                                  <a:pt x="50419" y="107950"/>
                                </a:cubicBezTo>
                                <a:cubicBezTo>
                                  <a:pt x="55372" y="109855"/>
                                  <a:pt x="60706" y="110744"/>
                                  <a:pt x="66675" y="110744"/>
                                </a:cubicBezTo>
                                <a:cubicBezTo>
                                  <a:pt x="69596" y="110744"/>
                                  <a:pt x="72517" y="110490"/>
                                  <a:pt x="75311" y="109855"/>
                                </a:cubicBezTo>
                                <a:cubicBezTo>
                                  <a:pt x="78105" y="109093"/>
                                  <a:pt x="80772" y="108204"/>
                                  <a:pt x="83185" y="106807"/>
                                </a:cubicBezTo>
                                <a:lnTo>
                                  <a:pt x="83185" y="77216"/>
                                </a:lnTo>
                                <a:lnTo>
                                  <a:pt x="58928" y="77216"/>
                                </a:lnTo>
                                <a:cubicBezTo>
                                  <a:pt x="57785" y="77216"/>
                                  <a:pt x="56896" y="76454"/>
                                  <a:pt x="56261" y="74930"/>
                                </a:cubicBezTo>
                                <a:cubicBezTo>
                                  <a:pt x="55499" y="73406"/>
                                  <a:pt x="55245" y="70866"/>
                                  <a:pt x="55245" y="67310"/>
                                </a:cubicBezTo>
                                <a:cubicBezTo>
                                  <a:pt x="55245" y="65532"/>
                                  <a:pt x="55245" y="64008"/>
                                  <a:pt x="55499" y="62738"/>
                                </a:cubicBezTo>
                                <a:cubicBezTo>
                                  <a:pt x="55626" y="61468"/>
                                  <a:pt x="55880" y="60452"/>
                                  <a:pt x="56261" y="59690"/>
                                </a:cubicBezTo>
                                <a:cubicBezTo>
                                  <a:pt x="56515" y="58928"/>
                                  <a:pt x="56896" y="58420"/>
                                  <a:pt x="57404" y="58039"/>
                                </a:cubicBezTo>
                                <a:cubicBezTo>
                                  <a:pt x="57912" y="57658"/>
                                  <a:pt x="58420" y="57404"/>
                                  <a:pt x="58928" y="57404"/>
                                </a:cubicBezTo>
                                <a:lnTo>
                                  <a:pt x="102235" y="57404"/>
                                </a:lnTo>
                                <a:cubicBezTo>
                                  <a:pt x="103251" y="57404"/>
                                  <a:pt x="104267" y="57658"/>
                                  <a:pt x="105029" y="58039"/>
                                </a:cubicBezTo>
                                <a:cubicBezTo>
                                  <a:pt x="105918" y="58420"/>
                                  <a:pt x="106553" y="58928"/>
                                  <a:pt x="107188" y="59690"/>
                                </a:cubicBezTo>
                                <a:cubicBezTo>
                                  <a:pt x="107823" y="60325"/>
                                  <a:pt x="108331" y="61214"/>
                                  <a:pt x="108712" y="62230"/>
                                </a:cubicBezTo>
                                <a:cubicBezTo>
                                  <a:pt x="108966" y="63246"/>
                                  <a:pt x="109093" y="64516"/>
                                  <a:pt x="109093" y="65786"/>
                                </a:cubicBezTo>
                                <a:lnTo>
                                  <a:pt x="109093" y="116713"/>
                                </a:lnTo>
                                <a:cubicBezTo>
                                  <a:pt x="109093" y="118745"/>
                                  <a:pt x="108839" y="120396"/>
                                  <a:pt x="108077" y="121920"/>
                                </a:cubicBezTo>
                                <a:cubicBezTo>
                                  <a:pt x="107442" y="123444"/>
                                  <a:pt x="106045" y="124587"/>
                                  <a:pt x="103886" y="125476"/>
                                </a:cubicBezTo>
                                <a:cubicBezTo>
                                  <a:pt x="101727" y="126365"/>
                                  <a:pt x="99060" y="127254"/>
                                  <a:pt x="95885" y="128143"/>
                                </a:cubicBezTo>
                                <a:cubicBezTo>
                                  <a:pt x="92710" y="129032"/>
                                  <a:pt x="89408" y="129794"/>
                                  <a:pt x="85979" y="130556"/>
                                </a:cubicBezTo>
                                <a:cubicBezTo>
                                  <a:pt x="82677" y="131191"/>
                                  <a:pt x="79248" y="131699"/>
                                  <a:pt x="75692" y="131953"/>
                                </a:cubicBezTo>
                                <a:cubicBezTo>
                                  <a:pt x="72263" y="132334"/>
                                  <a:pt x="68834" y="132461"/>
                                  <a:pt x="65278" y="132461"/>
                                </a:cubicBezTo>
                                <a:cubicBezTo>
                                  <a:pt x="55118" y="132461"/>
                                  <a:pt x="45974" y="131064"/>
                                  <a:pt x="37846" y="128016"/>
                                </a:cubicBezTo>
                                <a:cubicBezTo>
                                  <a:pt x="29718" y="125095"/>
                                  <a:pt x="22860" y="120904"/>
                                  <a:pt x="17272" y="115316"/>
                                </a:cubicBezTo>
                                <a:cubicBezTo>
                                  <a:pt x="11684" y="109728"/>
                                  <a:pt x="7366" y="102997"/>
                                  <a:pt x="4445" y="94869"/>
                                </a:cubicBezTo>
                                <a:cubicBezTo>
                                  <a:pt x="1524" y="86868"/>
                                  <a:pt x="0" y="77851"/>
                                  <a:pt x="0" y="67691"/>
                                </a:cubicBezTo>
                                <a:cubicBezTo>
                                  <a:pt x="0" y="57150"/>
                                  <a:pt x="1524" y="47752"/>
                                  <a:pt x="4699" y="39370"/>
                                </a:cubicBezTo>
                                <a:cubicBezTo>
                                  <a:pt x="7874" y="30988"/>
                                  <a:pt x="12446" y="24003"/>
                                  <a:pt x="18161" y="18161"/>
                                </a:cubicBezTo>
                                <a:cubicBezTo>
                                  <a:pt x="24003" y="12319"/>
                                  <a:pt x="30988" y="7747"/>
                                  <a:pt x="39243" y="4699"/>
                                </a:cubicBezTo>
                                <a:cubicBezTo>
                                  <a:pt x="47498" y="1651"/>
                                  <a:pt x="56642" y="0"/>
                                  <a:pt x="6667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69" name="Shape 7569"/>
                        <wps:cNvSpPr/>
                        <wps:spPr>
                          <a:xfrm>
                            <a:off x="5582920" y="28194"/>
                            <a:ext cx="42799" cy="175895"/>
                          </a:xfrm>
                          <a:custGeom>
                            <a:avLst/>
                            <a:gdLst/>
                            <a:ahLst/>
                            <a:cxnLst/>
                            <a:rect l="0" t="0" r="0" b="0"/>
                            <a:pathLst>
                              <a:path w="42799" h="175895">
                                <a:moveTo>
                                  <a:pt x="10795" y="0"/>
                                </a:moveTo>
                                <a:cubicBezTo>
                                  <a:pt x="12827" y="0"/>
                                  <a:pt x="14605" y="126"/>
                                  <a:pt x="15875" y="126"/>
                                </a:cubicBezTo>
                                <a:cubicBezTo>
                                  <a:pt x="17145" y="253"/>
                                  <a:pt x="18288" y="508"/>
                                  <a:pt x="19177" y="635"/>
                                </a:cubicBezTo>
                                <a:cubicBezTo>
                                  <a:pt x="20066" y="888"/>
                                  <a:pt x="20574" y="1143"/>
                                  <a:pt x="20955" y="1397"/>
                                </a:cubicBezTo>
                                <a:cubicBezTo>
                                  <a:pt x="21336" y="1651"/>
                                  <a:pt x="21590" y="2032"/>
                                  <a:pt x="21844" y="2286"/>
                                </a:cubicBezTo>
                                <a:cubicBezTo>
                                  <a:pt x="28702" y="16128"/>
                                  <a:pt x="33909" y="30226"/>
                                  <a:pt x="37465" y="44323"/>
                                </a:cubicBezTo>
                                <a:cubicBezTo>
                                  <a:pt x="41021" y="58420"/>
                                  <a:pt x="42799" y="72898"/>
                                  <a:pt x="42799" y="87757"/>
                                </a:cubicBezTo>
                                <a:cubicBezTo>
                                  <a:pt x="42799" y="95123"/>
                                  <a:pt x="42418" y="102488"/>
                                  <a:pt x="41529" y="109727"/>
                                </a:cubicBezTo>
                                <a:cubicBezTo>
                                  <a:pt x="40640" y="116967"/>
                                  <a:pt x="39370" y="124078"/>
                                  <a:pt x="37592" y="131190"/>
                                </a:cubicBezTo>
                                <a:cubicBezTo>
                                  <a:pt x="35814" y="138302"/>
                                  <a:pt x="33655" y="145288"/>
                                  <a:pt x="31115" y="152273"/>
                                </a:cubicBezTo>
                                <a:cubicBezTo>
                                  <a:pt x="28448" y="159258"/>
                                  <a:pt x="25400" y="166115"/>
                                  <a:pt x="21844" y="172974"/>
                                </a:cubicBezTo>
                                <a:cubicBezTo>
                                  <a:pt x="21590" y="173482"/>
                                  <a:pt x="21336" y="173863"/>
                                  <a:pt x="20828" y="174244"/>
                                </a:cubicBezTo>
                                <a:cubicBezTo>
                                  <a:pt x="20320" y="174625"/>
                                  <a:pt x="19558" y="174878"/>
                                  <a:pt x="18669" y="175133"/>
                                </a:cubicBezTo>
                                <a:cubicBezTo>
                                  <a:pt x="17780" y="175387"/>
                                  <a:pt x="16764" y="175513"/>
                                  <a:pt x="15367" y="175768"/>
                                </a:cubicBezTo>
                                <a:cubicBezTo>
                                  <a:pt x="14097" y="175895"/>
                                  <a:pt x="12446" y="175895"/>
                                  <a:pt x="10668" y="175895"/>
                                </a:cubicBezTo>
                                <a:cubicBezTo>
                                  <a:pt x="7874" y="175895"/>
                                  <a:pt x="5842" y="175768"/>
                                  <a:pt x="4318" y="175513"/>
                                </a:cubicBezTo>
                                <a:cubicBezTo>
                                  <a:pt x="2921" y="175260"/>
                                  <a:pt x="1778" y="174878"/>
                                  <a:pt x="1016" y="174371"/>
                                </a:cubicBezTo>
                                <a:cubicBezTo>
                                  <a:pt x="254" y="173736"/>
                                  <a:pt x="0" y="173101"/>
                                  <a:pt x="0" y="172338"/>
                                </a:cubicBezTo>
                                <a:cubicBezTo>
                                  <a:pt x="0" y="171576"/>
                                  <a:pt x="127" y="170688"/>
                                  <a:pt x="508" y="169672"/>
                                </a:cubicBezTo>
                                <a:cubicBezTo>
                                  <a:pt x="5969" y="156718"/>
                                  <a:pt x="10160" y="143383"/>
                                  <a:pt x="13081" y="129794"/>
                                </a:cubicBezTo>
                                <a:cubicBezTo>
                                  <a:pt x="15875" y="116077"/>
                                  <a:pt x="17399" y="101981"/>
                                  <a:pt x="17399" y="87502"/>
                                </a:cubicBezTo>
                                <a:cubicBezTo>
                                  <a:pt x="17399" y="73151"/>
                                  <a:pt x="16002" y="59055"/>
                                  <a:pt x="13081" y="45465"/>
                                </a:cubicBezTo>
                                <a:cubicBezTo>
                                  <a:pt x="10287" y="31750"/>
                                  <a:pt x="6096" y="18414"/>
                                  <a:pt x="381" y="5588"/>
                                </a:cubicBezTo>
                                <a:cubicBezTo>
                                  <a:pt x="127" y="4699"/>
                                  <a:pt x="0" y="3937"/>
                                  <a:pt x="127" y="3175"/>
                                </a:cubicBezTo>
                                <a:cubicBezTo>
                                  <a:pt x="254" y="2539"/>
                                  <a:pt x="635" y="1905"/>
                                  <a:pt x="1524" y="1397"/>
                                </a:cubicBezTo>
                                <a:cubicBezTo>
                                  <a:pt x="2286" y="1015"/>
                                  <a:pt x="3429" y="635"/>
                                  <a:pt x="4953" y="381"/>
                                </a:cubicBezTo>
                                <a:cubicBezTo>
                                  <a:pt x="6477" y="126"/>
                                  <a:pt x="8382" y="0"/>
                                  <a:pt x="1079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8800" style="width:444.72pt;height:17.76pt;mso-position-horizontal-relative:char;mso-position-vertical-relative:line" coordsize="56479,2255">
                <v:shape id="Picture 7434" style="position:absolute;width:56479;height:2255;left:0;top:0;" filled="f">
                  <v:imagedata r:id="rId98"/>
                </v:shape>
                <v:shape id="Shape 7435" style="position:absolute;width:437;height:1286;left:3827;top:411;" coordsize="43739,128651" path="m7722,0l40869,0l43739,44l43739,20142l37706,19812l26022,19812l26022,56135l39294,56135l43739,55552l43739,78512l41465,76962c39357,76073,36919,75692,34138,75692l26022,75692l26022,124460c26022,125095,25806,125730,25387,126238c24955,126747,24244,127254,23254,127509c22263,127889,20942,128143,19291,128270c17653,128524,15532,128651,12967,128651c10452,128651,8357,128524,6680,128270c4991,128143,3658,127889,2667,127509c1676,127254,991,126747,597,126238c190,125730,0,125095,0,124460l0,8128c0,5207,737,3175,2222,1905c3708,635,5537,0,7722,0x">
                  <v:stroke weight="0pt" endcap="flat" joinstyle="miter" miterlimit="10" on="false" color="#000000" opacity="0"/>
                  <v:fill on="true" color="#2d73b5"/>
                </v:shape>
                <v:shape id="Shape 7436" style="position:absolute;width:759;height:1280;left:2837;top:411;" coordsize="75908,128016" path="m7722,0l71653,0c72250,0,72771,127,73241,381c73698,762,74092,1398,74422,2160c74752,3048,75006,4064,75171,5335c75336,6604,75413,8255,75413,10287c75413,12065,75336,13716,75171,14986c75006,16256,74752,17273,74422,18035c74092,18797,73698,19431,73241,19812c72771,20193,72250,20320,71653,20320l25933,20320l25933,51562l64630,51562c65215,51562,65761,51816,66256,52198c66751,52578,67170,53086,67501,53848c67831,54610,68072,55626,68237,56897c68402,58166,68491,59817,68491,61595c68491,63500,68402,65151,68237,66422c68072,67564,67831,68580,67501,69342c67170,70104,66751,70739,66256,70993c65761,71374,65215,71501,64630,71501l25933,71501l25933,107569l72047,107569c72644,107569,73190,107823,73685,108204c74181,108585,74587,109093,74917,109855c75248,110744,75502,111760,75667,113030c75832,114300,75908,115951,75908,117856c75908,119761,75832,121285,75667,122682c75502,123952,75248,124968,74917,125730c74587,126492,74181,127127,73685,127509c73190,127889,72644,128016,72047,128016l7722,128016c5537,128016,3708,127381,2223,126111c737,124841,0,122682,0,119761l0,8128c0,5207,737,3175,2223,1905c3708,635,5537,0,7722,0x">
                  <v:stroke weight="0pt" endcap="flat" joinstyle="miter" miterlimit="10" on="false" color="#000000" opacity="0"/>
                  <v:fill on="true" color="#2d73b5"/>
                </v:shape>
                <v:shape id="Shape 7437" style="position:absolute;width:703;height:1286;left:566;top:405;" coordsize="70371,128651" path="m13056,0c15634,0,17742,127,19393,254c21044,508,22365,762,23355,1016c24346,1397,25057,1778,25489,2413c25908,2921,26124,3429,26124,4191l26124,107188l66408,107188c67069,107188,67640,107315,68136,107696c68631,108077,69050,108712,69380,109474c69710,110363,69952,111379,70117,112776c70282,114173,70371,115824,70371,117729c70371,119761,70282,121412,70117,122809c69952,124079,69710,125222,69380,126111c69050,127000,68631,127635,68136,128016c67640,128397,67069,128651,66408,128651l7722,128651c5537,128651,3708,128016,2222,126746c737,125476,0,123317,0,120396l0,4191c0,3429,216,2921,635,2413c1067,1778,1778,1397,2769,1016c3759,762,5093,508,6782,254c8458,127,10554,0,13056,0x">
                  <v:stroke weight="0pt" endcap="flat" joinstyle="miter" miterlimit="10" on="false" color="#000000" opacity="0"/>
                  <v:fill on="true" color="#2d73b5"/>
                </v:shape>
                <v:shape id="Shape 7438" style="position:absolute;width:261;height:1292;left:32;top:405;" coordsize="26124,129286" path="m13056,0c15634,0,17742,127,19393,254c21044,508,22365,762,23355,1016c24346,1397,25057,1778,25476,2413c25908,2921,26124,3429,26124,4191l26124,125095c26124,125730,25908,126365,25476,126873c25057,127381,24346,127889,23355,128143c22365,128524,21044,128778,19393,128905c17742,129159,15634,129286,13056,129286c10554,129286,8458,129159,6782,128905c5093,128778,3759,128524,2769,128143c1778,127889,1067,127381,635,126873c216,126365,0,125730,0,125095l0,4191c0,3429,216,2921,635,2413c1067,1778,1791,1397,2819,1016c3835,762,5182,508,6833,254c8471,127,10554,0,13056,0x">
                  <v:stroke weight="0pt" endcap="flat" joinstyle="miter" miterlimit="10" on="false" color="#000000" opacity="0"/>
                  <v:fill on="true" color="#2d73b5"/>
                </v:shape>
                <v:shape id="Shape 7439" style="position:absolute;width:836;height:1325;left:1799;top:388;" coordsize="83629,132588" path="m45136,0c48171,0,51206,127,54242,635c57264,1143,60109,1778,62751,2540c65392,3302,67729,4191,69774,5207c71818,6223,73177,6985,73838,7620c74485,8382,74943,8890,75171,9398c75400,9779,75590,10414,75755,11176c75921,11938,76048,12954,76111,14097c76175,15240,76213,16637,76213,18415c76213,20320,76162,21844,76060,23241c75959,24511,75794,25654,75565,26543c75336,27305,75006,27940,74574,28321c74143,28702,73571,28956,72847,28956c72111,28956,70968,28448,69380,27559c67793,26670,65849,25654,63538,24511c61227,23495,58560,22479,55524,21590c52489,20701,49149,20193,45529,20193c42685,20193,40221,20574,38100,21336c35992,21971,34226,22987,32804,24130c31394,25400,30340,26797,29642,28575c28943,30226,28600,32131,28600,34036c28600,36830,29375,39243,30924,41402c32474,43434,34557,45339,37160,46863c39764,48514,42723,50038,46025,51435c49314,52832,52680,54356,56121,56007c59550,57531,62916,59309,66205,61341c69507,63373,72441,65786,75019,68580c77597,71374,79667,74676,81255,78486c82842,82296,83629,86741,83629,91948c83629,98679,82372,104521,79870,109601c77356,114681,73965,118999,69672,122301c65392,125730,60376,128270,54635,130048c48895,131699,42761,132588,36220,132588c31801,132588,27699,132207,23901,131445c20104,130810,16764,129921,13856,128905c10947,127889,8522,126746,6579,125603c4635,124587,3238,123571,2375,122682c1511,121793,902,120523,546,118999c178,117348,0,115062,0,112014c0,109982,63,108204,203,106807c330,105410,546,104394,838,103505c1143,102616,1537,101981,2032,101600c2527,101346,3099,101092,3759,101092c4686,101092,5982,101600,7671,102743c9347,103886,11519,105029,14148,106299c16789,107696,19939,108839,23609,109982c27267,110998,31509,111634,36322,111634c39484,111634,42329,111252,44831,110490c47346,109728,49466,108585,51219,107188c52959,105918,54305,104140,55220,102109c56147,100076,56617,97790,56617,95250c56617,92329,55816,89916,54242,87757c52654,85725,50584,83820,48044,82296c45504,80645,42621,79121,39395,77724c36157,76327,32829,74803,29388,73152c25959,71628,22631,69850,19393,67818c16167,65786,13284,63373,10732,60579c8191,57785,6134,54483,4547,50673c2972,46863,2172,42164,2172,36830c2172,30734,3315,25400,5588,20701c7874,16002,10935,12192,14796,9144c18656,6096,23203,3810,28448,2286c33693,762,39256,0,45136,0x">
                  <v:stroke weight="0pt" endcap="flat" joinstyle="miter" miterlimit="10" on="false" color="#000000" opacity="0"/>
                  <v:fill on="true" color="#2d73b5"/>
                </v:shape>
                <v:shape id="Shape 7440" style="position:absolute;width:512;height:1286;left:4265;top:411;" coordsize="51270,128607" path="m0,0l5448,83c7620,210,9601,337,11379,591c16535,1354,21171,2623,25286,4402c29413,6179,32906,8466,35776,11386c38646,14180,40843,17609,42367,21546c43878,25483,44640,29929,44640,35008c44640,39327,44094,43264,43002,46819c41923,50248,40322,53423,38202,56217c36093,59011,33490,61424,30391,63456c27292,65489,23762,67140,19799,68409c21717,69298,23508,70441,25197,71711c26873,73108,28461,74632,29947,76537c31432,78442,32829,80602,34150,83015c35471,85428,36754,88094,38011,91142l48793,116416c49784,118955,50444,120733,50775,121877c51105,123019,51270,123908,51270,124670c51270,125305,51143,125941,50876,126448c50609,126956,49987,127337,48997,127718c48006,127972,46558,128227,44640,128354c42723,128480,40119,128607,36817,128607c34049,128607,31839,128480,30188,128354c28537,128227,27241,127972,26276,127591c25324,127210,24651,126829,24257,126194c23851,125686,23520,125052,23266,124162l11786,95587c10401,92412,9042,89491,7722,86952c6401,84539,4940,82379,3315,80729l0,78468l0,55508l5245,54820c8026,53931,10325,52661,12179,51010c14021,49359,15405,47454,16332,45295c17259,43009,17716,40469,17716,37676c17716,33484,16764,29929,14846,27007c12941,24086,9804,22054,5448,20911c4127,20530,2629,20277,940,20149l0,20098l0,0x">
                  <v:stroke weight="0pt" endcap="flat" joinstyle="miter" miterlimit="10" on="false" color="#000000" opacity="0"/>
                  <v:fill on="true" color="#2d73b5"/>
                </v:shape>
                <v:shape id="Shape 7441" style="position:absolute;width:875;height:1280;left:6634;top:411;" coordsize="87503,128016" path="m5969,0l76708,0c79502,0,81407,635,82804,2032c84074,3429,84709,5335,84709,7874l84709,12700c84709,14478,84582,16002,84455,17273c84328,18542,83947,19812,83566,21082c83058,22352,82550,23495,81788,24892c81153,26162,80137,27686,78994,29464l30099,107188l83693,107188c84963,107188,85852,107950,86614,109474c87249,111125,87503,113792,87503,117729c87503,119635,87503,121285,87249,122555c87122,123952,86868,124968,86614,125730c86233,126619,85852,127254,85344,127509c84836,127889,84328,128016,83693,128016l8128,128016c5588,128016,3556,127254,2032,125730c635,124206,0,122048,0,119126l0,114809c0,113411,0,112268,254,111125c381,110110,635,108966,1016,107823c1397,106680,2032,105537,2794,104140c3556,102870,4445,101219,5588,99441l55245,20574l5969,20574c5207,20574,4572,20448,3937,20066c3429,19685,2921,19177,2540,18415c2286,17526,1905,16510,1778,15240c1651,13843,1524,12319,1524,10414c1524,8510,1651,6731,1778,5461c1905,4064,2286,3048,2540,2160c2921,1398,3429,762,3937,381c4572,127,5207,0,5969,0x">
                  <v:stroke weight="0pt" endcap="flat" joinstyle="miter" miterlimit="10" on="false" color="#000000" opacity="0"/>
                  <v:fill on="true" color="#2d73b5"/>
                </v:shape>
                <v:shape id="Shape 7442" style="position:absolute;width:261;height:1292;left:7698;top:405;" coordsize="26162,129286" path="m13081,0c15621,0,17780,127,19431,254c21082,508,22352,762,23368,1016c24384,1397,25019,1778,25527,2413c25908,2921,26162,3429,26162,4191l26162,125095c26162,125730,25908,126365,25527,126873c25019,127381,24384,127889,23368,128143c22352,128524,21082,128778,19431,128905c17780,129159,15621,129286,13081,129286c10541,129286,8509,129159,6731,128905c5080,128778,3683,128524,2794,128143c1778,127889,1016,127381,635,126873c254,126365,0,125730,0,125095l0,4191c0,3429,254,2921,635,2413c1016,1778,1778,1397,2794,1016c3810,762,5207,508,6858,254c8509,127,10541,0,13081,0x">
                  <v:stroke weight="0pt" endcap="flat" joinstyle="miter" miterlimit="10" on="false" color="#000000" opacity="0"/>
                  <v:fill on="true" color="#2d73b5"/>
                </v:shape>
                <v:shape id="Shape 7443" style="position:absolute;width:261;height:1292;left:6189;top:405;" coordsize="26162,129286" path="m13081,0c15621,0,17780,127,19431,254c21082,508,22352,762,23368,1016c24384,1397,25019,1778,25527,2413c25908,2921,26162,3429,26162,4191l26162,125095c26162,125730,25908,126365,25527,126873c25019,127381,24384,127889,23368,128143c22352,128524,21082,128778,19431,128905c17780,129159,15621,129286,13081,129286c10541,129286,8509,129159,6731,128905c5080,128778,3683,128524,2794,128143c1778,127889,1016,127381,635,126873c254,126365,0,125730,0,125095l0,4191c0,3429,254,2921,635,2413c1016,1778,1778,1397,2794,1016c3810,762,5207,508,6858,254c8509,127,10541,0,13081,0x">
                  <v:stroke weight="0pt" endcap="flat" joinstyle="miter" miterlimit="10" on="false" color="#000000" opacity="0"/>
                  <v:fill on="true" color="#2d73b5"/>
                </v:shape>
                <v:shape id="Shape 7444" style="position:absolute;width:1153;height:1292;left:4853;top:405;" coordsize="115341,129286" path="m13678,0c16713,0,19088,0,20803,127c22517,381,23838,508,24752,889c25679,1270,26327,1651,26683,2413c27051,3048,27394,3810,27724,4826l58953,103632l89560,5334c89814,4191,90195,3302,90576,2667c90957,1905,91592,1397,92608,1016c93497,635,94894,381,96672,127c98450,0,100990,0,104038,0c107086,0,109372,127,111150,254c112801,508,113944,1016,114579,1778c115214,2540,115341,3556,115214,4953c114960,6350,114452,8128,113690,10541l75463,124079c75082,125222,74701,126111,74193,126873c73558,127508,72796,128016,71526,128397c70383,128778,68732,129032,66700,129159c64668,129159,62001,129286,58699,129286c56032,129286,53810,129286,51930,129159c50051,129159,48451,129032,47130,128905c45809,128778,44729,128651,43904,128397c43078,128143,42393,127762,41834,127381c41275,127000,40843,126492,40538,125984c40246,125349,39967,124714,39700,123825l1600,10287c813,7874,330,5969,165,4699c0,3302,330,2159,1156,1524c1981,889,3378,381,5359,254c7341,127,10109,0,13678,0x">
                  <v:stroke weight="0pt" endcap="flat" joinstyle="miter" miterlimit="10" on="false" color="#000000" opacity="0"/>
                  <v:fill on="true" color="#2d73b5"/>
                </v:shape>
                <v:shape id="Shape 7445" style="position:absolute;width:606;height:1323;left:8171;top:390;" coordsize="60643,132381" path="m60643,0l60643,21200l44958,24685c40640,27098,37211,30401,34544,34338c32004,38402,30099,43101,28956,48434c27940,53895,27305,59610,27305,65579c27305,72564,27940,78788,28956,84376c29972,89964,31750,94789,34290,98727c36830,102664,40132,105711,44323,107743c48641,109902,53975,110918,60325,110918l60643,110848l60643,132196l59563,132381c49530,132381,40894,131111,33401,128444c26035,125904,19812,121840,14859,116506c9906,111172,6223,104441,3810,96186c1270,87931,0,78152,0,66850c0,56435,1397,47164,4064,38909c6604,30654,10541,23542,15748,17827c20955,11985,27432,7540,35179,4365l60643,0x">
                  <v:stroke weight="0pt" endcap="flat" joinstyle="miter" miterlimit="10" on="false" color="#000000" opacity="0"/>
                  <v:fill on="true" color="#2d73b5"/>
                </v:shape>
                <v:shape id="Shape 7446" style="position:absolute;width:527;height:1280;left:10060;top:411;" coordsize="52705,128016" path="m7747,0l40513,0l52705,1650l52705,22556l39116,20320l25908,20320l25908,107442l39497,107442l52705,105396l52705,126207l38227,128016l7747,128016c5588,128016,3683,127381,2159,126111c762,124841,0,122682,0,119761l0,8128c0,5207,762,3175,2159,1905c3683,635,5588,0,7747,0x">
                  <v:stroke weight="0pt" endcap="flat" joinstyle="miter" miterlimit="10" on="false" color="#000000" opacity="0"/>
                  <v:fill on="true" color="#2d73b5"/>
                </v:shape>
                <v:shape id="Shape 7447" style="position:absolute;width:606;height:1324;left:8777;top:388;" coordsize="60642,132403" path="m1207,0c10985,0,19495,1270,26988,3810c34354,6350,40576,10287,45529,15748c50483,21082,54292,27813,56833,35941c59373,44069,60642,53721,60642,64770c60642,75438,59373,84963,56705,93345c54039,101727,50101,108839,44895,114554c39688,120396,33211,124968,25590,128016l0,132403l0,111054l15685,107569c20002,105156,23432,101981,26098,97790c28765,93726,30543,89027,31686,83566c32829,78105,33338,72263,33338,66167c33338,59436,32829,53340,31686,47752c30670,42291,28892,37592,26352,33655c23813,29718,20383,26670,16193,24511c12001,22352,6668,21336,318,21336l0,21406l0,207l1207,0x">
                  <v:stroke weight="0pt" endcap="flat" joinstyle="miter" miterlimit="10" on="false" color="#000000" opacity="0"/>
                  <v:fill on="true" color="#2d73b5"/>
                </v:shape>
                <v:shape id="Shape 7448" style="position:absolute;width:537;height:1245;left:10587;top:427;" coordsize="53721,124556" path="m0,0l16891,2286c24892,4954,31496,8891,36957,14225c42418,19432,46609,25909,49403,33656c52197,41403,53721,50293,53721,60453c53721,72136,52197,82297,49022,90552c45974,98934,41656,105792,35814,110998c30099,116333,23114,120143,14986,122683l0,124556l0,103745l4826,102997c9652,101220,13716,98426,17018,94616c20320,90933,22733,86234,24384,80772c25908,75184,26797,68708,26797,61342c26797,55246,26035,49658,24638,44451c23241,39244,20955,34672,17780,30861c14605,27052,10668,24004,5715,21845l0,20905l0,0x">
                  <v:stroke weight="0pt" endcap="flat" joinstyle="miter" miterlimit="10" on="false" color="#000000" opacity="0"/>
                  <v:fill on="true" color="#2d73b5"/>
                </v:shape>
                <v:shape id="Shape 7449" style="position:absolute;width:261;height:1292;left:11356;top:405;" coordsize="26162,129286" path="m13081,0c15621,0,17780,127,19431,254c21082,508,22352,762,23368,1016c24384,1397,25019,1778,25527,2413c25908,2921,26162,3429,26162,4191l26162,125095c26162,125730,25908,126365,25527,126873c25019,127381,24384,127889,23368,128143c22352,128524,21082,128778,19431,128905c17780,129159,15621,129286,13081,129286c10541,129286,8509,129159,6731,128905c5080,128778,3683,128524,2794,128143c1778,127889,1016,127381,635,126873c254,126365,0,125730,0,125095l0,4191c0,3429,254,2921,635,2413c1016,1778,1778,1397,2794,1016c3810,762,5207,508,6858,254c8509,127,10541,0,13081,0x">
                  <v:stroke weight="0pt" endcap="flat" joinstyle="miter" miterlimit="10" on="false" color="#000000" opacity="0"/>
                  <v:fill on="true" color="#2d73b5"/>
                </v:shape>
                <v:shape id="Shape 7450" style="position:absolute;width:606;height:1323;left:13368;top:390;" coordsize="60642,132381" path="m60642,0l60642,21200l44958,24685c40640,27098,37211,30401,34544,34338c32004,38402,30099,43101,28956,48434c27940,53895,27305,59610,27305,65579c27305,72564,27940,78788,28956,84376c29972,89964,31750,94789,34290,98727c36830,102664,40132,105711,44323,107743c48641,109902,53975,110918,60325,110918l60642,110848l60642,132196l59563,132381c49530,132381,40894,131111,33401,128444c26035,125904,19812,121840,14859,116506c9906,111172,6223,104441,3810,96186c1270,87931,0,78152,0,66850c0,56435,1397,47164,4064,38909c6604,30654,10541,23542,15748,17827c20955,11985,27432,7540,35179,4365l60642,0x">
                  <v:stroke weight="0pt" endcap="flat" joinstyle="miter" miterlimit="10" on="false" color="#000000" opacity="0"/>
                  <v:fill on="true" color="#2d73b5"/>
                </v:shape>
                <v:shape id="Shape 7451" style="position:absolute;width:946;height:1322;left:12301;top:389;" coordsize="94615,132207" path="m59309,0c62865,0,66294,381,69596,889c72898,1524,75946,2286,78740,3302c81534,4191,84074,5334,86360,6604c88646,7874,90170,8890,91059,9779c91948,10668,92583,11430,92837,12065c93218,12573,93472,13335,93726,14224c93853,15240,93980,16256,94107,17526c94234,18796,94234,20320,94234,22225c94234,24130,94234,25908,94107,27305c93980,28575,93726,29718,93345,30607c93091,31496,92710,32131,92202,32512c91694,32893,91186,33147,90551,33147c89662,33147,88392,32512,86868,31369c85344,30226,83312,28956,80899,27432c78486,26035,75692,24765,72390,23622c68961,22479,65024,21844,60452,21844c55372,21844,50800,22987,46863,25019c42799,27051,39370,30099,36576,33909c33782,37846,31623,42418,30226,47879c28829,53467,28067,59563,28067,66421c28067,73914,28829,80518,30353,85979c31877,91440,34163,96012,36957,99568c39878,103124,43307,105791,47371,107569c51435,109347,56007,110236,61087,110236c65786,110236,69723,109601,73025,108585c76454,107442,79375,106299,81788,104902c84201,103632,86106,102489,87630,101346c89281,100330,90424,99822,91313,99822c91948,99822,92456,99949,92837,100203c93218,100457,93599,100965,93853,101727c94107,102616,94361,103632,94488,105029c94615,106553,94615,108458,94615,110744c94615,112395,94615,113792,94488,114935c94361,116078,94234,117094,94107,117983c93853,118745,93599,119507,93218,120142c92964,120650,92456,121412,91694,122047c90932,122809,89535,123825,87503,124968c85344,126238,82804,127381,79883,128397c76835,129540,73406,130429,69596,131191c65659,131953,61595,132207,57023,132207c48260,132207,40386,130937,33274,128143c26289,125476,20193,121412,15240,116078c10287,110744,6604,104013,3937,95885c1270,87884,0,78486,0,67818c0,56896,1397,47244,4318,38862c7239,30353,11303,23241,16510,17526c21717,11811,27940,7493,35179,4445c42545,1524,50546,0,59309,0x">
                  <v:stroke weight="0pt" endcap="flat" joinstyle="miter" miterlimit="10" on="false" color="#000000" opacity="0"/>
                  <v:fill on="true" color="#2d73b5"/>
                </v:shape>
                <v:shape id="Shape 7452" style="position:absolute;width:980;height:1286;left:20768;top:411;" coordsize="98044,128651" path="m3937,0l94107,0c94742,0,95250,127,95758,508c96266,889,96647,1398,97028,2286c97409,3048,97663,4191,97790,5588c97917,6985,98044,8636,98044,10668c98044,12573,97917,14224,97790,15494c97663,16891,97409,18035,97028,18797c96647,19685,96266,20193,95758,20574c95250,21082,94742,21210,94107,21210l62103,21210l62103,124460c62103,125095,61849,125730,61468,126238c61087,126747,60325,127254,59309,127509c58293,127889,57023,128143,55372,128270c53594,128524,51562,128651,49022,128651c46482,128651,44450,128524,42799,128270c41021,128143,39751,127889,38735,127509c37719,127254,37084,126747,36576,126238c36195,125730,35941,125095,35941,124460l35941,21210l3937,21210c3302,21210,2667,21082,2159,20574c1778,20193,1397,19685,1016,18797c762,18035,508,16891,254,15494c127,14224,0,12573,0,10668c0,8636,127,6985,254,5588c508,4191,762,3048,1016,2286c1397,1398,1778,889,2159,508c2667,127,3302,0,3937,0x">
                  <v:stroke weight="0pt" endcap="flat" joinstyle="miter" miterlimit="10" on="false" color="#000000" opacity="0"/>
                  <v:fill on="true" color="#2d73b5"/>
                </v:shape>
                <v:shape id="Shape 7453" style="position:absolute;width:980;height:1286;left:16028;top:411;" coordsize="98044,128651" path="m3937,0l94107,0c94742,0,95250,127,95758,508c96266,889,96647,1398,97028,2286c97409,3048,97663,4191,97790,5588c97917,6985,98044,8636,98044,10668c98044,12573,97917,14224,97790,15494c97663,16891,97409,18035,97028,18797c96647,19685,96266,20193,95758,20574c95250,21082,94742,21210,94107,21210l62103,21210l62103,124460c62103,125095,61849,125730,61468,126238c61087,126747,60325,127254,59309,127509c58293,127889,57023,128143,55372,128270c53594,128524,51562,128651,49022,128651c46482,128651,44450,128524,42799,128270c41021,128143,39751,127889,38735,127509c37719,127254,37084,126747,36576,126238c36195,125730,35941,125095,35941,124460l35941,21210l3937,21210c3302,21210,2667,21082,2159,20574c1778,20193,1397,19685,1016,18797c762,18035,508,16891,254,15494c127,14224,0,12573,0,10668c0,8636,127,6985,254,5588c508,4191,762,3048,1016,2286c1397,1398,1778,889,2159,508c2667,127,3302,0,3937,0x">
                  <v:stroke weight="0pt" endcap="flat" joinstyle="miter" miterlimit="10" on="false" color="#000000" opacity="0"/>
                  <v:fill on="true" color="#2d73b5"/>
                </v:shape>
                <v:shape id="Shape 7454" style="position:absolute;width:1055;height:1291;left:17696;top:406;" coordsize="105537,129159" path="m94234,0c96393,0,98298,127,99822,254c101346,508,102489,762,103378,1143c104140,1524,104775,2032,105029,2540c105410,3048,105537,3683,105537,4318l105537,119380c105537,120904,105283,122301,104775,123444c104267,124714,103505,125603,102616,126492c101727,127254,100711,127762,99441,128143c98298,128524,97028,128778,95758,128778l84709,128778c82423,128778,80391,128524,78740,128016c77089,127508,75438,126746,74041,125476c72644,124333,71247,122682,69977,120523c68580,118491,67183,115824,65532,112522l33655,52578c31750,49022,29845,45212,27940,41021c26035,36957,24384,32893,22860,29083l22606,29083c22860,33782,23114,38481,23241,43307c23368,48006,23495,52832,23495,57912l23495,124841c23495,125476,23241,126111,22860,126619c22479,127127,21844,127635,20955,128016c20066,128397,18923,128651,17399,128778c15875,129032,13970,129159,11557,129159c9271,129159,7366,129032,5842,128778c4318,128651,3175,128397,2286,128016c1397,127635,762,127127,508,126619c127,126111,0,125476,0,124841l0,9779c0,6604,889,4318,2667,2794c4572,1270,6731,508,9398,508l23368,508c25908,508,27940,635,29718,1143c31369,1524,32893,2286,34290,3175c35687,4191,36957,5588,38100,7366c39243,9144,40513,11303,41783,13843l66675,60579c68199,63500,69596,66294,70993,68961c72390,71755,73787,74422,75057,77216c76454,79883,77724,82677,78994,85217c80264,87884,81407,90551,82677,93218c82550,88519,82423,83693,82296,78740c82169,73787,82169,68961,82169,64389l82169,4318c82169,3683,82296,3048,82677,2540c83058,2032,83820,1524,84709,1143c85598,762,86868,508,88392,254c89916,127,91821,0,94234,0x">
                  <v:stroke weight="0pt" endcap="flat" joinstyle="miter" miterlimit="10" on="false" color="#000000" opacity="0"/>
                  <v:fill on="true" color="#2d73b5"/>
                </v:shape>
                <v:shape id="Shape 7455" style="position:absolute;width:1055;height:1291;left:14815;top:406;" coordsize="105537,129159" path="m94234,0c96393,0,98298,127,99822,254c101346,508,102489,762,103378,1143c104140,1524,104775,2032,105029,2540c105410,3048,105537,3683,105537,4318l105537,119380c105537,120904,105283,122301,104775,123444c104267,124714,103505,125603,102616,126492c101727,127254,100711,127762,99441,128143c98298,128524,97028,128778,95758,128778l84709,128778c82423,128778,80391,128524,78740,128016c77089,127508,75438,126746,74041,125476c72644,124333,71247,122682,69977,120523c68580,118491,67183,115824,65532,112522l33655,52578c31750,49022,29845,45212,27940,41021c26035,36957,24384,32893,22860,29083l22606,29083c22860,33782,23114,38481,23241,43307c23368,48006,23495,52832,23495,57912l23495,124841c23495,125476,23241,126111,22860,126619c22479,127127,21844,127635,20955,128016c20066,128397,18923,128651,17399,128778c15875,129032,13970,129159,11557,129159c9271,129159,7366,129032,5842,128778c4318,128651,3175,128397,2286,128016c1397,127635,762,127127,508,126619c127,126111,0,125476,0,124841l0,9779c0,6604,889,4318,2667,2794c4572,1270,6731,508,9398,508l23368,508c25908,508,27940,635,29718,1143c31369,1524,32893,2286,34290,3175c35687,4191,36957,5588,38100,7366c39243,9144,40513,11303,41783,13843l66675,60579c68199,63500,69596,66294,70993,68961c72390,71755,73787,74422,75057,77216c76454,79883,77724,82677,78994,85217c80264,87884,81407,90551,82677,93218c82550,88519,82423,83693,82296,78740c82169,73787,82169,68961,82169,64389l82169,4318c82169,3683,82296,3048,82677,2540c83058,2032,83820,1524,84709,1143c85598,762,86868,508,88392,254c89916,127,91821,0,94234,0x">
                  <v:stroke weight="0pt" endcap="flat" joinstyle="miter" miterlimit="10" on="false" color="#000000" opacity="0"/>
                  <v:fill on="true" color="#2d73b5"/>
                </v:shape>
                <v:shape id="Shape 7456" style="position:absolute;width:576;height:1292;left:21786;top:405;" coordsize="57658,129282" path="m57658,0l57658,25015l57531,25015l39497,79498l57658,79498l57658,99437l33655,99437l25654,124456c25273,125472,25019,126234,24511,126869c24130,127504,23495,127885,22479,128266c21463,128647,20193,128901,18415,129028c16637,129155,14351,129282,11557,129282c8509,129282,6096,129155,4445,128901c2667,128774,1524,128266,889,127504c254,126742,0,125726,127,124329c381,122932,889,121027,1651,118741l41148,5076c41529,4060,42037,3044,42545,2409c43053,1774,43942,1139,45085,885c46228,504,47752,250,49784,123l57658,0x">
                  <v:stroke weight="0pt" endcap="flat" joinstyle="miter" miterlimit="10" on="false" color="#000000" opacity="0"/>
                  <v:fill on="true" color="#2d73b5"/>
                </v:shape>
                <v:shape id="Shape 7457" style="position:absolute;width:261;height:1292;left:20363;top:405;" coordsize="26162,129286" path="m13081,0c15621,0,17780,127,19431,254c21082,508,22352,762,23368,1016c24384,1397,25019,1778,25527,2413c25908,2921,26162,3429,26162,4191l26162,125095c26162,125730,25908,126365,25527,126873c25019,127381,24384,127889,23368,128143c22352,128524,21082,128778,19431,128905c17780,129159,15621,129286,13081,129286c10541,129286,8509,129159,6731,128905c5080,128778,3683,128524,2794,128143c1778,127889,1016,127381,635,126873c254,126365,0,125730,0,125095l0,4191c0,3429,254,2921,635,2413c1016,1778,1778,1397,2794,1016c3810,762,5207,508,6858,254c8509,127,10541,0,13081,0x">
                  <v:stroke weight="0pt" endcap="flat" joinstyle="miter" miterlimit="10" on="false" color="#000000" opacity="0"/>
                  <v:fill on="true" color="#2d73b5"/>
                </v:shape>
                <v:shape id="Shape 7458" style="position:absolute;width:1046;height:1309;left:19036;top:405;" coordsize="104648,130937" path="m13081,0c15621,0,17653,127,19304,254c20955,508,22225,762,23241,1016c24257,1397,25019,1778,25400,2413c25781,2921,26035,3429,26035,4191l26035,79756c26035,84836,26670,89281,27940,92964c29210,96647,30988,99822,33274,102235c35687,104648,38481,106553,41783,107696c44958,108966,48641,109601,52705,109601c56769,109601,60452,108966,63627,107696c66929,106426,69596,104648,71882,102235c74168,99822,75819,96774,77089,93218c78232,89789,78867,85725,78867,81280l78867,4191c78867,3429,79121,2921,79502,2413c79883,1778,80518,1397,81534,1016c82550,762,83947,508,85598,254c87249,127,89408,0,91821,0c94361,0,96393,127,98044,254c99695,508,100965,762,101981,1016c102997,1397,103632,1778,104013,2413c104394,2921,104648,3429,104648,4191l104648,80899c104648,88773,103505,95885,101219,101981c98806,108204,95504,113538,90932,117729c86487,122047,80899,125349,74295,127508c67691,129794,60198,130937,51562,130937c43561,130937,36322,129921,29845,127889c23495,125857,18034,122809,13716,118745c9271,114681,5842,109601,3556,103505c1143,97409,0,90170,0,82042l0,4191c0,3429,254,2921,635,2413c1016,1778,1651,1397,2794,1016c3810,762,5080,508,6731,254c8382,127,10541,0,13081,0x">
                  <v:stroke weight="0pt" endcap="flat" joinstyle="miter" miterlimit="10" on="false" color="#000000" opacity="0"/>
                  <v:fill on="true" color="#2d73b5"/>
                </v:shape>
                <v:shape id="Shape 7459" style="position:absolute;width:261;height:1292;left:17162;top:405;" coordsize="26162,129286" path="m13081,0c15621,0,17780,127,19431,254c21082,508,22352,762,23368,1016c24384,1397,25019,1778,25527,2413c25908,2921,26162,3429,26162,4191l26162,125095c26162,125730,25908,126365,25527,126873c25019,127381,24384,127889,23368,128143c22352,128524,21082,128778,19431,128905c17780,129159,15621,129286,13081,129286c10541,129286,8509,129159,6731,128905c5080,128778,3683,128524,2794,128143c1778,127889,1016,127381,635,126873c254,126365,0,125730,0,125095l0,4191c0,3429,254,2921,635,2413c1016,1778,1778,1397,2794,1016c3810,762,5207,508,6858,254c8509,127,10541,0,13081,0x">
                  <v:stroke weight="0pt" endcap="flat" joinstyle="miter" miterlimit="10" on="false" color="#000000" opacity="0"/>
                  <v:fill on="true" color="#2d73b5"/>
                </v:shape>
                <v:shape id="Shape 7460" style="position:absolute;width:606;height:1324;left:13974;top:388;" coordsize="60642,132403" path="m1207,0c10986,0,19495,1270,26988,3810c34354,6350,40577,10287,45530,15748c50483,21082,54292,27813,56833,35941c59373,44069,60642,53721,60642,64770c60642,75438,59373,84963,56705,93345c54039,101727,50102,108839,44895,114554c39688,120396,33211,124968,25590,128016l0,132403l0,111054l15685,107569c20002,105156,23432,101981,26099,97790c28765,93726,30543,89027,31686,83566c32830,78105,33338,72263,33338,66167c33338,59436,32830,53340,31686,47752c30670,42291,28892,37592,26352,33655c23813,29718,20383,26670,16192,24511c12002,22352,6667,21336,317,21336l0,21406l0,207l1207,0x">
                  <v:stroke weight="0pt" endcap="flat" joinstyle="miter" miterlimit="10" on="false" color="#000000" opacity="0"/>
                  <v:fill on="true" color="#2d73b5"/>
                </v:shape>
                <v:shape id="Shape 7461" style="position:absolute;width:358;height:298;left:22005;top:20;" coordsize="35814,29889" path="m11430,0c13843,0,15875,0,17399,126c19050,253,20447,381,21590,762c22733,1143,23749,1524,24638,2159c25527,2794,26289,3556,27178,4572l35814,14310l35814,29889l32385,29718c30988,29590,29718,29463,28829,29083c27813,28828,26924,28448,26289,28067c25527,27559,24892,27050,24257,26543l2286,6731c1270,5842,635,5080,381,4190c0,3428,254,2667,889,2159c1397,1524,2667,1015,4318,508c5969,126,8382,0,11430,0x">
                  <v:stroke weight="0pt" endcap="flat" joinstyle="miter" miterlimit="10" on="false" color="#000000" opacity="0"/>
                  <v:fill on="true" color="#2d73b5"/>
                </v:shape>
                <v:shape id="Shape 7462" style="position:absolute;width:576;height:1292;left:23478;top:405;" coordsize="57658,129282" path="m57658,0l57658,25016l57658,25015l57531,25015l39497,79498l57658,79498l57658,99437l33655,99437l25654,124456c25273,125472,25019,126234,24511,126869c24130,127504,23495,127885,22479,128266c21463,128647,20193,128901,18415,129028c16637,129155,14351,129282,11557,129282c8509,129282,6096,129155,4445,128901c2667,128774,1524,128266,889,127504c254,126742,0,125726,127,124329c381,122932,889,121027,1651,118741l41148,5076c41529,4060,42037,3044,42545,2409c43053,1774,43942,1139,45085,885c46228,504,47752,250,49784,123l57658,0x">
                  <v:stroke weight="0pt" endcap="flat" joinstyle="miter" miterlimit="10" on="false" color="#000000" opacity="0"/>
                  <v:fill on="true" color="#2d73b5"/>
                </v:shape>
                <v:shape id="Shape 7463" style="position:absolute;width:604;height:1292;left:22363;top:405;" coordsize="60452,129286" path="m254,0c4191,0,7239,0,9652,127c11938,254,13716,508,14986,889c16256,1143,17272,1778,17780,2413c18288,3175,18796,4191,19177,5461l58801,118999c59563,121285,60071,123190,60325,124587c60452,125984,60198,127000,59436,127762c58801,128397,57531,128778,55626,129032c53721,129159,51181,129286,48006,129286c44577,129286,42037,129159,40132,129159c38227,129032,36830,128778,35814,128524c34798,128143,34163,127762,33782,127254c33401,126746,33020,125984,32766,125222l24130,99441l0,99441l0,79502l18161,79502l0,25019l0,4l254,0x">
                  <v:stroke weight="0pt" endcap="flat" joinstyle="miter" miterlimit="10" on="false" color="#000000" opacity="0"/>
                  <v:fill on="true" color="#2d73b5"/>
                </v:shape>
                <v:shape id="Shape 7464" style="position:absolute;width:106;height:156;left:22363;top:163;" coordsize="10668,15662" path="m0,0l9271,10454c9906,11343,10414,12105,10541,12740c10668,13376,10541,14011,9906,14391c9271,14900,8382,15153,6985,15407c5715,15535,3937,15662,1651,15662l0,15579l0,0x">
                  <v:stroke weight="0pt" endcap="flat" joinstyle="miter" miterlimit="10" on="false" color="#000000" opacity="0"/>
                  <v:fill on="true" color="#2d73b5"/>
                </v:shape>
                <v:shape id="Shape 7465" style="position:absolute;width:875;height:1280;left:31506;top:411;" coordsize="87503,128016" path="m5969,0l76708,0c79502,0,81407,635,82804,2032c84074,3429,84709,5335,84709,7874l84709,12700c84709,14478,84582,16002,84455,17273c84328,18542,83947,19812,83566,21082c83058,22352,82550,23495,81788,24892c81153,26162,80137,27686,78994,29464l30099,107188l83693,107188c84963,107188,85852,107950,86614,109474c87249,111125,87503,113792,87503,117729c87503,119635,87503,121285,87249,122555c87122,123952,86868,124968,86614,125730c86233,126619,85852,127254,85344,127509c84836,127889,84328,128016,83693,128016l8128,128016c5588,128016,3556,127254,2032,125730c635,124206,0,122048,0,119126l0,114809c0,113411,0,112268,254,111125c381,110110,635,108966,1016,107823c1397,106680,2032,105537,2794,104140c3556,102870,4445,101219,5588,99441l55245,20574l5969,20574c5207,20574,4572,20448,3937,20066c3429,19685,2921,19177,2540,18415c2286,17526,1905,16510,1778,15240c1651,13843,1524,12319,1524,10414c1524,8510,1651,6731,1778,5461c1905,4064,2286,3048,2540,2160c2921,1398,3429,762,3937,381c4572,127,5207,0,5969,0x">
                  <v:stroke weight="0pt" endcap="flat" joinstyle="miter" miterlimit="10" on="false" color="#000000" opacity="0"/>
                  <v:fill on="true" color="#2d73b5"/>
                </v:shape>
                <v:shape id="Shape 7466" style="position:absolute;width:759;height:1280;left:29248;top:411;" coordsize="75946,128016" path="m7747,0l71628,0c72263,0,72771,127,73279,381c73660,762,74041,1398,74422,2160c74803,3048,74930,4064,75184,5335c75311,6604,75438,8255,75438,10287c75438,12065,75311,13716,75184,14986c74930,16256,74803,17273,74422,18035c74041,18797,73660,19431,73279,19812c72771,20193,72263,20320,71628,20320l25908,20320l25908,51562l64643,51562c65151,51562,65786,51816,66294,52198c66802,52578,67183,53086,67437,53848c67818,54610,68072,55626,68199,56897c68453,58166,68453,59817,68453,61595c68453,63500,68453,65151,68199,66422c68072,67564,67818,68580,67437,69342c67183,70104,66802,70739,66294,70993c65786,71374,65151,71501,64643,71501l25908,71501l25908,107569l72009,107569c72644,107569,73152,107823,73660,108204c74168,108585,74549,109093,74930,109855c75184,110744,75438,111760,75692,113030c75819,114300,75946,115951,75946,117856c75946,119761,75819,121285,75692,122682c75438,123952,75184,124968,74930,125730c74549,126492,74168,127127,73660,127509c73152,127889,72644,128016,72009,128016l7747,128016c5588,128016,3683,127381,2159,126111c762,124841,0,122682,0,119761l0,8128c0,5207,762,3175,2159,1905c3683,635,5588,0,7747,0x">
                  <v:stroke weight="0pt" endcap="flat" joinstyle="miter" miterlimit="10" on="false" color="#000000" opacity="0"/>
                  <v:fill on="true" color="#2d73b5"/>
                </v:shape>
                <v:shape id="Shape 7467" style="position:absolute;width:980;height:1286;left:28113;top:411;" coordsize="98044,128651" path="m3937,0l94107,0c94742,0,95250,127,95758,508c96266,889,96647,1398,97028,2286c97409,3048,97663,4191,97790,5588c97917,6985,98044,8636,98044,10668c98044,12573,97917,14224,97790,15494c97663,16891,97409,18035,97028,18797c96647,19685,96266,20193,95758,20574c95250,21082,94742,21210,94107,21210l62103,21210l62103,124460c62103,125095,61849,125730,61468,126238c61087,126747,60325,127254,59309,127509c58293,127889,57023,128143,55372,128270c53594,128524,51562,128651,49022,128651c46482,128651,44450,128524,42799,128270c41021,128143,39751,127889,38735,127509c37719,127254,37084,126747,36576,126238c36195,125730,35941,125095,35941,124460l35941,21210l3937,21210c3302,21210,2667,21082,2159,20574c1778,20193,1397,19685,1016,18797c762,18035,508,16891,254,15494c127,14224,0,12573,0,10668c0,8636,127,6985,254,5588c508,4191,762,3048,1016,2286c1397,1398,1778,889,2159,508c2667,127,3302,0,3937,0x">
                  <v:stroke weight="0pt" endcap="flat" joinstyle="miter" miterlimit="10" on="false" color="#000000" opacity="0"/>
                  <v:fill on="true" color="#2d73b5"/>
                </v:shape>
                <v:shape id="Shape 7468" style="position:absolute;width:1055;height:1291;left:30253;top:406;" coordsize="105537,129159" path="m94234,0c96393,0,98298,127,99822,254c101346,508,102489,762,103378,1143c104140,1524,104775,2032,105029,2540c105410,3048,105537,3683,105537,4318l105537,119380c105537,120904,105283,122301,104775,123444c104267,124714,103505,125603,102616,126492c101727,127254,100711,127762,99441,128143c98298,128524,97028,128778,95758,128778l84709,128778c82423,128778,80391,128524,78740,128016c77089,127508,75438,126746,74041,125476c72644,124333,71247,122682,69977,120523c68580,118491,67183,115824,65532,112522l33655,52578c31750,49022,29845,45212,27940,41021c26035,36957,24384,32893,22860,29083l22606,29083c22860,33782,23114,38481,23241,43307c23368,48006,23495,52832,23495,57912l23495,124841c23495,125476,23241,126111,22860,126619c22479,127127,21844,127635,20955,128016c20066,128397,18923,128651,17399,128778c15875,129032,13970,129159,11557,129159c9271,129159,7366,129032,5842,128778c4318,128651,3175,128397,2286,128016c1397,127635,762,127127,508,126619c127,126111,0,125476,0,124841l0,9779c0,6604,889,4318,2667,2794c4572,1270,6731,508,9398,508l23368,508c25908,508,27940,635,29718,1143c31369,1524,32893,2286,34290,3175c35687,4191,36957,5588,38100,7366c39243,9144,40513,11303,41783,13843l66675,60579c68199,63500,69596,66294,70993,68961c72390,71755,73787,74422,75057,77216c76454,79883,77724,82677,78994,85217c80264,87884,81407,90551,82677,93218c82550,88519,82423,83693,82296,78740c82169,73787,82169,68961,82169,64389l82169,4318c82169,3683,82296,3048,82677,2540c83058,2032,83820,1524,84709,1143c85598,762,86868,508,88392,254c89916,127,91821,0,94234,0x">
                  <v:stroke weight="0pt" endcap="flat" joinstyle="miter" miterlimit="10" on="false" color="#000000" opacity="0"/>
                  <v:fill on="true" color="#2d73b5"/>
                </v:shape>
                <v:shape id="Shape 7469" style="position:absolute;width:576;height:1292;left:32988;top:405;" coordsize="57658,129282" path="m57658,0l57658,25017l57658,25015l57531,25015l39497,79498l57658,79498l57658,99437l33655,99437l25654,124456c25273,125472,25019,126234,24511,126869c24130,127504,23495,127885,22479,128266c21463,128647,20193,128901,18415,129028c16637,129155,14351,129282,11557,129282c8509,129282,6096,129155,4445,128901c2667,128774,1524,128266,889,127504c254,126742,0,125726,127,124329c381,122932,889,121027,1651,118741l41148,5076c41529,4060,42037,3044,42545,2409c43053,1774,43942,1139,45085,885c46228,504,47752,250,49784,123l57658,0x">
                  <v:stroke weight="0pt" endcap="flat" joinstyle="miter" miterlimit="10" on="false" color="#000000" opacity="0"/>
                  <v:fill on="true" color="#2d73b5"/>
                </v:shape>
                <v:shape id="Shape 7470" style="position:absolute;width:261;height:1292;left:32570;top:405;" coordsize="26162,129286" path="m13081,0c15621,0,17780,127,19431,254c21082,508,22352,762,23368,1016c24384,1397,25019,1778,25527,2413c25908,2921,26162,3429,26162,4191l26162,125095c26162,125730,25908,126365,25527,126873c25019,127381,24384,127889,23368,128143c22352,128524,21082,128778,19431,128905c17780,129159,15621,129286,13081,129286c10541,129286,8509,129159,6731,128905c5080,128778,3683,128524,2794,128143c1778,127889,1016,127381,635,126873c254,126365,0,125730,0,125095l0,4191c0,3429,254,2921,635,2413c1016,1778,1778,1397,2794,1016c3810,762,5207,508,6858,254c8509,127,10541,0,13081,0x">
                  <v:stroke weight="0pt" endcap="flat" joinstyle="miter" miterlimit="10" on="false" color="#000000" opacity="0"/>
                  <v:fill on="true" color="#2d73b5"/>
                </v:shape>
                <v:shape id="Shape 7471" style="position:absolute;width:261;height:1292;left:26748;top:405;" coordsize="26162,129286" path="m13081,0c15621,0,17780,127,19431,254c21082,508,22352,762,23368,1016c24384,1397,25019,1778,25527,2413c25908,2921,26162,3429,26162,4191l26162,125095c26162,125730,25908,126365,25527,126873c25019,127381,24384,127889,23368,128143c22352,128524,21082,128778,19431,128905c17780,129159,15621,129286,13081,129286c10541,129286,8509,129159,6731,128905c5080,128778,3683,128524,2794,128143c1778,127889,1016,127381,635,126873c254,126365,0,125730,0,125095l0,4191c0,3429,254,2921,635,2413c1016,1778,1778,1397,2794,1016c3810,762,5207,508,6858,254c8509,127,10541,0,13081,0x">
                  <v:stroke weight="0pt" endcap="flat" joinstyle="miter" miterlimit="10" on="false" color="#000000" opacity="0"/>
                  <v:fill on="true" color="#2d73b5"/>
                </v:shape>
                <v:shape id="Shape 7472" style="position:absolute;width:604;height:1292;left:24055;top:405;" coordsize="60452,129286" path="m254,0c4191,0,7239,0,9652,127c11938,254,13716,508,14986,889c16256,1143,17272,1778,17780,2413c18288,3175,18796,4191,19177,5461l58801,118999c59563,121285,60071,123190,60325,124587c60452,125984,60198,127000,59436,127762c58801,128397,57531,128778,55626,129032c53721,129159,51181,129286,48006,129286c44577,129286,42037,129159,40132,129159c38227,129032,36830,128778,35814,128524c34798,128143,34163,127762,33782,127254c33401,126746,33020,125984,32766,125222l24130,99441l0,99441l0,79502l18161,79502l0,25020l0,4l254,0x">
                  <v:stroke weight="0pt" endcap="flat" joinstyle="miter" miterlimit="10" on="false" color="#000000" opacity="0"/>
                  <v:fill on="true" color="#2d73b5"/>
                </v:shape>
                <v:shape id="Shape 7473" style="position:absolute;width:836;height:1325;left:27204;top:388;" coordsize="83693,132588" path="m45085,0c48133,0,51181,127,54229,635c57277,1143,60071,1778,62738,2540c65405,3302,67691,4191,69850,5207c71882,6223,73152,6985,73787,7620c74549,8382,74930,8890,75184,9398c75438,9779,75565,10414,75819,11176c75946,11938,76073,12954,76073,14097c76200,15240,76200,16637,76200,18415c76200,20320,76200,21844,76073,23241c75946,24511,75819,25654,75565,26543c75311,27305,75057,27940,74549,28321c74168,28702,73533,28956,72898,28956c72136,28956,70993,28448,69342,27559c67818,26670,65913,25654,63500,24511c61214,23495,58547,22479,55499,21590c52451,20701,49149,20193,45593,20193c42672,20193,40259,20574,38100,21336c36068,21971,34290,22987,32766,24130c31369,25400,30353,26797,29591,28575c28956,30226,28575,32131,28575,34036c28575,36830,29337,39243,30988,41402c32512,43434,34544,45339,37211,46863c39751,48514,42672,50038,45974,51435c49276,52832,52705,54356,56134,56007c59563,57531,62865,59309,66167,61341c69469,63373,72517,65786,75057,68580c77597,71374,79629,74676,81280,78486c82804,82296,83693,86741,83693,91948c83693,98679,82423,104521,79883,109601c77343,114681,73914,118999,69723,122301c65405,125730,60325,128270,54610,130048c48895,131699,42799,132588,36195,132588c31877,132588,27686,132207,23876,131445c20066,130810,16764,129921,13843,128905c10922,127889,8509,126746,6604,125603c4699,124587,3302,123571,2413,122682c1524,121793,889,120523,508,118999c254,117348,0,115062,0,112014c0,109982,127,108204,254,106807c381,105410,508,104394,889,103505c1143,102616,1524,101981,2032,101600c2540,101346,3175,101092,3810,101092c4699,101092,5969,101600,7620,102743c9398,103886,11557,105029,14224,106299c16764,107696,19939,108839,23622,109982c27305,110998,31496,111634,36322,111634c39497,111634,42291,111252,44831,110490c47371,109728,49530,108585,51181,107188c52959,105918,54356,104140,55245,102109c56134,100076,56642,97790,56642,95250c56642,92329,55880,89916,54229,87757c52705,85725,50546,83820,48006,82296c45466,80645,42672,79121,39370,77724c36195,76327,32893,74803,29464,73152c26035,71628,22606,69850,19431,67818c16129,65786,13335,63373,10795,60579c8255,57785,6096,54483,4572,50673c2921,46863,2159,42164,2159,36830c2159,30734,3302,25400,5588,20701c7874,16002,10922,12192,14859,9144c18669,6096,23241,3810,28448,2286c33655,762,39243,0,45085,0x">
                  <v:stroke weight="0pt" endcap="flat" joinstyle="miter" miterlimit="10" on="false" color="#000000" opacity="0"/>
                  <v:fill on="true" color="#2d73b5"/>
                </v:shape>
                <v:shape id="Shape 7474" style="position:absolute;width:836;height:1325;left:25711;top:388;" coordsize="83693,132588" path="m45085,0c48133,0,51181,127,54229,635c57277,1143,60071,1778,62738,2540c65405,3302,67691,4191,69723,5207c71882,6223,73152,6985,73787,7620c74549,8382,74930,8890,75184,9398c75438,9779,75565,10414,75819,11176c75946,11938,76073,12954,76073,14097c76200,15240,76200,16637,76200,18415c76200,20320,76200,21844,76073,23241c75946,24511,75819,25654,75565,26543c75311,27305,75057,27940,74549,28321c74168,28702,73533,28956,72898,28956c72136,28956,70993,28448,69342,27559c67818,26670,65913,25654,63500,24511c61214,23495,58547,22479,55499,21590c52451,20701,49149,20193,45593,20193c42672,20193,40259,20574,38100,21336c35941,21971,34290,22987,32766,24130c31369,25400,30353,26797,29591,28575c28956,30226,28575,32131,28575,34036c28575,36830,29337,39243,30988,41402c32512,43434,34544,45339,37211,46863c39751,48514,42672,50038,45974,51435c49276,52832,52705,54356,56134,56007c59563,57531,62865,59309,66167,61341c69469,63373,72517,65786,75057,68580c77597,71374,79629,74676,81280,78486c82804,82296,83693,86741,83693,91948c83693,98679,82423,104521,79883,109601c77343,114681,73914,118999,69723,122301c65405,125730,60325,128270,54610,130048c48895,131699,42799,132588,36195,132588c31877,132588,27686,132207,23876,131445c20066,130810,16764,129921,13843,128905c10922,127889,8509,126746,6604,125603c4699,124587,3302,123571,2413,122682c1524,121793,889,120523,508,118999c254,117348,0,115062,0,112014c0,109982,127,108204,254,106807c381,105410,508,104394,889,103505c1143,102616,1524,101981,2032,101600c2540,101346,3175,101092,3810,101092c4699,101092,5969,101600,7620,102743c9398,103886,11557,105029,14224,106299c16764,107696,19939,108839,23622,109982c27305,110998,31496,111634,36322,111634c39497,111634,42291,111252,44831,110490c47371,109728,49530,108585,51181,107188c52959,105918,54356,104140,55245,102109c56134,100076,56642,97790,56642,95250c56642,92329,55880,89916,54229,87757c52705,85725,50546,83820,48006,82296c45466,80645,42672,79121,39370,77724c36195,76327,32893,74803,29464,73152c26035,71628,22606,69850,19431,67818c16129,65786,13335,63373,10795,60579c8255,57785,6096,54483,4572,50673c2921,46863,2159,42164,2159,36830c2159,30734,3302,25400,5588,20701c7874,16002,10922,12192,14859,9144c18669,6096,23241,3810,28448,2286c33655,762,39243,0,45085,0x">
                  <v:stroke weight="0pt" endcap="flat" joinstyle="miter" miterlimit="10" on="false" color="#000000" opacity="0"/>
                  <v:fill on="true" color="#2d73b5"/>
                </v:shape>
                <v:shape id="Shape 7475" style="position:absolute;width:836;height:1325;left:24751;top:388;" coordsize="83693,132588" path="m45085,0c48133,0,51181,127,54229,635c57277,1143,60071,1778,62738,2540c65405,3302,67691,4191,69723,5207c71882,6223,73152,6985,73787,7620c74549,8382,74930,8890,75184,9398c75438,9779,75565,10414,75819,11176c75946,11938,76073,12954,76073,14097c76200,15240,76200,16637,76200,18415c76200,20320,76200,21844,76073,23241c75946,24511,75819,25654,75565,26543c75311,27305,75057,27940,74549,28321c74168,28702,73533,28956,72898,28956c72136,28956,70993,28448,69342,27559c67818,26670,65913,25654,63500,24511c61214,23495,58547,22479,55499,21590c52451,20701,49149,20193,45593,20193c42672,20193,40259,20574,38100,21336c35941,21971,34290,22987,32766,24130c31369,25400,30353,26797,29591,28575c28956,30226,28575,32131,28575,34036c28575,36830,29337,39243,30988,41402c32512,43434,34544,45339,37211,46863c39751,48514,42672,50038,45974,51435c49276,52832,52705,54356,56134,56007c59563,57531,62865,59309,66167,61341c69469,63373,72517,65786,75057,68580c77597,71374,79629,74676,81280,78486c82804,82296,83693,86741,83693,91948c83693,98679,82423,104521,79883,109601c77343,114681,73914,118999,69723,122301c65405,125730,60325,128270,54610,130048c48895,131699,42799,132588,36195,132588c31877,132588,27686,132207,23876,131445c20066,130810,16764,129921,13843,128905c10922,127889,8509,126746,6604,125603c4699,124587,3302,123571,2413,122682c1524,121793,889,120523,508,118999c254,117348,0,115062,0,112014c0,109982,127,108204,254,106807c381,105410,508,104394,889,103505c1143,102616,1524,101981,2032,101600c2540,101346,3175,101092,3810,101092c4699,101092,5969,101600,7620,102743c9398,103886,11557,105029,14224,106299c16764,107696,19939,108839,23622,109982c27305,110998,31496,111634,36322,111634c39497,111634,42291,111252,44831,110490c47371,109728,49530,108585,51181,107188c52959,105918,54356,104140,55245,102109c56134,100076,56642,97790,56642,95250c56642,92329,55880,89916,54229,87757c52705,85725,50546,83820,48006,82296c45466,80645,42672,79121,39370,77724c36195,76327,32893,74803,29464,73152c26035,71628,22606,69850,19431,67818c16129,65786,13335,63373,10795,60579c8255,57785,6096,54483,4572,50673c2921,46863,2159,42164,2159,36830c2159,30734,3302,25400,5588,20701c7874,16002,10922,12192,14859,9144c18669,6096,23241,3810,28448,2286c33655,762,39243,0,45085,0x">
                  <v:stroke weight="0pt" endcap="flat" joinstyle="miter" miterlimit="10" on="false" color="#000000" opacity="0"/>
                  <v:fill on="true" color="#2d73b5"/>
                </v:shape>
                <v:shape id="Shape 7476" style="position:absolute;width:504;height:203;left:39758;top:1093;" coordsize="50419,20320" path="m4699,0l45847,0c46609,0,47244,127,47879,381c48387,762,48895,1270,49276,2160c49657,2922,49911,3937,50165,5335c50292,6604,50419,8128,50419,10033c50419,13843,50038,16511,49276,18035c48514,19558,47371,20320,45847,20320l4699,20320c3048,20320,1778,19558,1143,18035c381,16511,0,13843,0,10033c0,6350,381,3683,1143,2160c1778,762,3048,0,4699,0x">
                  <v:stroke weight="0pt" endcap="flat" joinstyle="miter" miterlimit="10" on="false" color="#000000" opacity="0"/>
                  <v:fill on="true" color="#2d73b5"/>
                </v:shape>
                <v:shape id="Shape 7477" style="position:absolute;width:759;height:1280;left:37264;top:411;" coordsize="75946,128016" path="m7747,0l71628,0c72263,0,72771,127,73279,381c73660,762,74041,1398,74422,2160c74803,3048,74930,4064,75184,5335c75311,6604,75438,8255,75438,10287c75438,12065,75311,13716,75184,14986c74930,16256,74803,17273,74422,18035c74041,18797,73660,19431,73279,19812c72771,20193,72263,20320,71628,20320l25908,20320l25908,51562l64643,51562c65151,51562,65786,51816,66294,52198c66802,52578,67183,53086,67437,53848c67818,54610,68072,55626,68199,56897c68453,58166,68453,59817,68453,61595c68453,63500,68453,65151,68199,66422c68072,67564,67818,68580,67437,69342c67183,70104,66802,70739,66294,70993c65786,71374,65151,71501,64643,71501l25908,71501l25908,107569l72009,107569c72644,107569,73152,107823,73660,108204c74168,108585,74549,109093,74930,109855c75184,110744,75438,111760,75692,113030c75819,114300,75946,115951,75946,117856c75946,119761,75819,121285,75692,122682c75438,123952,75184,124968,74930,125730c74549,126492,74168,127127,73660,127509c73152,127889,72644,128016,72009,128016l7747,128016c5588,128016,3683,127381,2159,126111c762,124841,0,122682,0,119761l0,8128c0,5207,762,3175,2159,1905c3683,635,5588,0,7747,0x">
                  <v:stroke weight="0pt" endcap="flat" joinstyle="miter" miterlimit="10" on="false" color="#000000" opacity="0"/>
                  <v:fill on="true" color="#2d73b5"/>
                </v:shape>
                <v:shape id="Shape 7478" style="position:absolute;width:759;height:1280;left:35191;top:411;" coordsize="75946,128016" path="m7747,0l71628,0c72263,0,72771,127,73279,381c73660,762,74041,1398,74422,2160c74803,3048,74930,4064,75184,5335c75311,6604,75438,8255,75438,10287c75438,12065,75311,13716,75184,14986c74930,16256,74803,17273,74422,18035c74041,18797,73660,19431,73279,19812c72771,20193,72263,20320,71628,20320l25908,20320l25908,51562l64643,51562c65151,51562,65786,51816,66294,52198c66802,52578,67183,53086,67437,53848c67818,54610,68072,55626,68199,56897c68453,58166,68453,59817,68453,61595c68453,63500,68453,65151,68199,66422c68072,67564,67818,68580,67437,69342c67183,70104,66802,70739,66294,70993c65786,71374,65151,71501,64643,71501l25908,71501l25908,107569l72009,107569c72644,107569,73152,107823,73660,108204c74168,108585,74549,109093,74930,109855c75184,110744,75438,111760,75692,113030c75819,114300,75946,115951,75946,117856c75946,119761,75819,121285,75692,122682c75438,123952,75184,124968,74930,125730c74549,126492,74168,127127,73660,127509c73152,127889,72644,128016,72009,128016l7747,128016c5588,128016,3683,127381,2159,126111c762,124841,0,122682,0,119761l0,8128c0,5207,762,3175,2159,1905c3683,635,5588,0,7747,0x">
                  <v:stroke weight="0pt" endcap="flat" joinstyle="miter" miterlimit="10" on="false" color="#000000" opacity="0"/>
                  <v:fill on="true" color="#2d73b5"/>
                </v:shape>
                <v:shape id="Shape 7479" style="position:absolute;width:576;height:1292;left:42970;top:405;" coordsize="57658,129282" path="m57658,0l57658,25015l57531,25015l39497,79498l57658,79498l57658,99437l33655,99437l25654,124456c25273,125472,25019,126234,24511,126869c24130,127504,23495,127885,22479,128266c21463,128647,20193,128901,18415,129028c16637,129155,14351,129282,11557,129282c8509,129282,6096,129155,4445,128901c2667,128774,1524,128266,889,127504c254,126742,0,125726,127,124329c381,122932,889,121027,1651,118741l41148,5076c41529,4060,42037,3044,42545,2409c43053,1774,43942,1139,45085,885c46228,504,47752,250,49784,123l57658,0x">
                  <v:stroke weight="0pt" endcap="flat" joinstyle="miter" miterlimit="10" on="false" color="#000000" opacity="0"/>
                  <v:fill on="true" color="#2d73b5"/>
                </v:shape>
                <v:shape id="Shape 7480" style="position:absolute;width:1046;height:1309;left:41758;top:405;" coordsize="104648,130937" path="m13081,0c15621,0,17653,127,19304,254c20955,508,22225,762,23241,1016c24257,1397,25019,1778,25400,2413c25781,2921,26035,3429,26035,4191l26035,79756c26035,84836,26670,89281,27940,92964c29210,96647,30988,99822,33274,102235c35687,104648,38481,106553,41783,107696c44958,108966,48641,109601,52705,109601c56769,109601,60452,108966,63627,107696c66929,106426,69596,104648,71882,102235c74168,99822,75819,96774,77089,93218c78232,89789,78867,85725,78867,81280l78867,4191c78867,3429,79121,2921,79502,2413c79883,1778,80518,1397,81534,1016c82550,762,83947,508,85598,254c87249,127,89408,0,91821,0c94361,0,96393,127,98044,254c99695,508,100965,762,101981,1016c102997,1397,103632,1778,104013,2413c104394,2921,104648,3429,104648,4191l104648,80899c104648,88773,103505,95885,101219,101981c98806,108204,95504,113538,90932,117729c86487,122047,80899,125349,74295,127508c67691,129794,60198,130937,51562,130937c43561,130937,36322,129921,29845,127889c23495,125857,18034,122809,13716,118745c9271,114681,5842,109601,3556,103505c1143,97409,0,90170,0,82042l0,4191c0,3429,254,2921,635,2413c1016,1778,1651,1397,2794,1016c3810,762,5080,508,6731,254c8382,127,10541,0,13081,0x">
                  <v:stroke weight="0pt" endcap="flat" joinstyle="miter" miterlimit="10" on="false" color="#000000" opacity="0"/>
                  <v:fill on="true" color="#2d73b5"/>
                </v:shape>
                <v:shape id="Shape 7481" style="position:absolute;width:1045;height:1292;left:38164;top:405;" coordsize="104521,129286" path="m16129,0c19177,0,21590,0,23495,127c25273,381,26670,508,27686,889c28829,1143,29591,1524,29972,2032c30353,2540,30861,3302,31242,4064l53721,46355l75565,4064c75946,3302,76327,2540,76835,2032c77216,1524,77851,1143,78867,889c79883,508,81153,381,82804,127c84455,0,86868,0,89789,0c93091,0,95758,127,97663,254c99568,381,100838,889,101600,1524c102362,2286,102489,3302,102108,4699c101727,6096,100965,8001,99949,10414l71374,62611l101727,118872c102997,121158,103759,123063,104140,124333c104521,125730,104267,126873,103505,127508c102616,128270,101219,128778,99187,128905c97028,129159,94234,129286,90551,129286c87376,129286,84963,129159,83185,129032c81407,128905,80010,128651,78994,128397c77978,128143,77216,127635,76708,127127c76327,126619,75819,125984,75565,125222l51562,78994l27559,125222c27178,125984,26670,126619,26289,127127c25781,127635,25019,128143,24003,128397c22987,128651,21590,128905,19812,129032c17907,129159,15621,129286,12573,129286c9144,129286,6477,129159,4699,128905c2794,128778,1524,128270,889,127508c127,126873,0,125730,381,124333c889,123063,1651,121158,2921,118872l33528,62992l5080,10414c3937,8001,3048,6096,2667,4699c2286,3302,2413,2159,3175,1524c3937,889,5334,381,7366,254c9398,127,12319,0,16129,0x">
                  <v:stroke weight="0pt" endcap="flat" joinstyle="miter" miterlimit="10" on="false" color="#000000" opacity="0"/>
                  <v:fill on="true" color="#2d73b5"/>
                </v:shape>
                <v:shape id="Shape 7482" style="position:absolute;width:703;height:1286;left:34338;top:405;" coordsize="70358,128651" path="m13081,0c15621,0,17780,127,19431,254c21082,508,22352,762,23368,1016c24384,1397,25019,1778,25527,2413c25908,2921,26162,3429,26162,4191l26162,107188l66421,107188c67056,107188,67691,107315,68072,107696c68580,108077,69088,108712,69342,109474c69723,110363,69977,111379,70104,112776c70231,114173,70358,115824,70358,117729c70358,119761,70231,121412,70104,122809c69977,124079,69723,125222,69342,126111c69088,127000,68580,127635,68072,128016c67691,128397,67056,128651,66421,128651l7747,128651c5588,128651,3683,128016,2159,126746c762,125476,0,123317,0,120396l0,4191c0,3429,254,2921,635,2413c1016,1778,1778,1397,2794,1016c3683,762,5080,508,6731,254c8509,127,10541,0,13081,0x">
                  <v:stroke weight="0pt" endcap="flat" joinstyle="miter" miterlimit="10" on="false" color="#000000" opacity="0"/>
                  <v:fill on="true" color="#2d73b5"/>
                </v:shape>
                <v:shape id="Shape 7483" style="position:absolute;width:604;height:1292;left:33564;top:405;" coordsize="60452,129286" path="m254,0c4191,0,7239,0,9652,127c11938,254,13716,508,14986,889c16256,1143,17272,1778,17780,2413c18288,3175,18796,4191,19177,5461l58801,118999c59563,121285,60071,123190,60325,124587c60452,125984,60198,127000,59436,127762c58801,128397,57531,128778,55626,129032c53721,129159,51181,129286,48006,129286c44577,129286,42037,129159,40132,129159c38227,129032,36830,128778,35814,128524c34798,128143,34163,127762,33782,127254c33401,126746,33020,125984,32766,125222l24130,99441l0,99441l0,79502l18161,79502l0,25021l0,4l254,0x">
                  <v:stroke weight="0pt" endcap="flat" joinstyle="miter" miterlimit="10" on="false" color="#000000" opacity="0"/>
                  <v:fill on="true" color="#2d73b5"/>
                </v:shape>
                <v:shape id="Shape 7484" style="position:absolute;width:1094;height:1324;left:40397;top:388;" coordsize="109474,132461" path="m66675,0c72263,0,77343,381,81788,1143c86360,1905,90424,2921,93726,3937c97155,5080,99949,6223,102235,7493c104521,8763,106045,9779,106934,10795c107823,11684,108458,12954,108839,14605c109220,16383,109474,18796,109474,22098c109474,24003,109347,25654,109220,27051c109093,28448,108839,29591,108458,30353c108204,31242,107823,31750,107442,32131c106934,32512,106426,32639,105918,32639c105029,32639,103632,32004,101727,30861c99822,29591,97282,28321,94107,26924c90932,25654,87122,24257,82804,23114c78359,21971,73279,21336,67437,21336c61341,21336,55626,22352,50673,24511c45593,26670,41402,29718,37846,33655c34290,37592,31496,42291,29591,47752c27686,53340,26670,59436,26670,66040c26670,73406,27686,79884,29591,85471c31623,90932,34290,95631,37846,99441c41275,103124,45466,106045,50419,107950c55372,109855,60706,110744,66675,110744c69596,110744,72517,110490,75311,109855c78105,109093,80772,108204,83185,106807l83185,77216l58928,77216c57785,77216,56896,76454,56261,74930c55499,73406,55245,70866,55245,67310c55245,65532,55245,64008,55499,62738c55626,61468,55880,60452,56261,59690c56515,58928,56896,58420,57404,58039c57912,57658,58420,57404,58928,57404l102235,57404c103251,57404,104267,57658,105029,58039c105918,58420,106553,58928,107188,59690c107823,60325,108331,61214,108712,62230c108966,63246,109093,64516,109093,65786l109093,116713c109093,118745,108839,120396,108077,121920c107442,123444,106045,124587,103886,125476c101727,126365,99060,127254,95885,128143c92710,129032,89408,129794,85979,130556c82677,131191,79248,131699,75692,131953c72263,132334,68834,132461,65278,132461c55118,132461,45974,131064,37846,128016c29718,125095,22860,120904,17272,115316c11684,109728,7366,102997,4445,94869c1524,86868,0,77851,0,67691c0,57150,1524,47752,4699,39370c7874,30988,12446,24003,18161,18161c24003,12319,30988,7747,39243,4699c47498,1651,56642,0,66675,0x">
                  <v:stroke weight="0pt" endcap="flat" joinstyle="miter" miterlimit="10" on="false" color="#000000" opacity="0"/>
                  <v:fill on="true" color="#2d73b5"/>
                </v:shape>
                <v:shape id="Shape 7485" style="position:absolute;width:429;height:1758;left:36605;top:281;" coordsize="42926,175895" path="m32131,0c34544,0,36449,126,37973,381c39497,635,40640,1015,41402,1397c42164,1905,42672,2539,42799,3175c42799,3937,42799,4699,42418,5588c36830,18414,32639,31750,29845,45465c27051,59055,25527,73151,25527,87502c25527,101981,27051,115951,29845,129667c32766,143256,36957,156590,42291,169672c42672,170688,42926,171576,42926,172338c42926,173101,42545,173736,41783,174371c41148,174878,40005,175260,38481,175513c36957,175768,34925,175895,32258,175895c30480,175895,28829,175895,27559,175768c26289,175513,25146,175387,24257,175133c23368,174878,22606,174625,22225,174244c21717,173863,21336,173482,21082,172974c17526,166115,14478,159258,11811,152273c9144,145288,6985,138302,5207,131190c3556,124078,2159,116967,1397,109727c508,102488,0,95123,0,87757c0,80390,508,73025,1397,65786c2286,58547,3556,51435,5334,44323c7112,37211,9398,30226,11938,23240c14605,16256,17653,9271,21082,2286c21209,2032,21463,1651,21971,1397c22352,1143,22860,888,23749,635c24511,508,25527,253,26924,126c28321,126,29972,0,32131,0x">
                  <v:stroke weight="0pt" endcap="flat" joinstyle="miter" miterlimit="10" on="false" color="#000000" opacity="0"/>
                  <v:fill on="true" color="#2d73b5"/>
                </v:shape>
                <v:shape id="Shape 7486" style="position:absolute;width:437;height:1286;left:44320;top:411;" coordsize="43752,128651" path="m7747,0l40894,0l43752,44l43752,20141l37719,19812l26035,19812l26035,56135l39243,56135l43752,55549l43752,78564l41402,76962c39370,76073,36957,75692,34163,75692l26035,75692l26035,124460c26035,125095,25781,125730,25400,126238c24892,126747,24257,127254,23241,127509c22225,127889,20955,128143,19304,128270c17653,128524,15494,128651,12954,128651c10414,128651,8382,128524,6604,128270c4953,128143,3683,127889,2667,127509c1651,127254,1016,126747,635,126238c127,125730,0,125095,0,124460l0,8128c0,5207,762,3175,2159,1905c3683,635,5588,0,7747,0x">
                  <v:stroke weight="0pt" endcap="flat" joinstyle="miter" miterlimit="10" on="false" color="#000000" opacity="0"/>
                  <v:fill on="true" color="#2d73b5"/>
                </v:shape>
                <v:shape id="Shape 7487" style="position:absolute;width:604;height:1292;left:43547;top:405;" coordsize="60452,129286" path="m254,0c4191,0,7239,0,9652,127c11938,254,13716,508,14986,889c16256,1143,17272,1778,17780,2413c18288,3175,18796,4191,19177,5461l58801,118999c59563,121285,60071,123190,60325,124587c60452,125984,60198,127000,59436,127762c58801,128397,57531,128778,55626,129032c53721,129159,51181,129286,48006,129286c44577,129286,42037,129159,40132,129159c38227,129032,36830,128778,35814,128524c34798,128143,34163,127762,33782,127254c33401,126746,33020,125984,32766,125222l24130,99441l0,99441l0,79502l18161,79502l0,25019l0,4l254,0x">
                  <v:stroke weight="0pt" endcap="flat" joinstyle="miter" miterlimit="10" on="false" color="#000000" opacity="0"/>
                  <v:fill on="true" color="#2d73b5"/>
                </v:shape>
                <v:shape id="Shape 7488" style="position:absolute;width:512;height:1286;left:44757;top:411;" coordsize="51245,128607" path="m0,0l5397,83c7557,210,9589,337,11366,591c16447,1354,21146,2623,25210,4401c29401,6179,32829,8466,35751,11386c38672,14180,40830,17609,42354,21546c43878,25483,44641,29929,44641,35008c44641,39326,44133,43263,42990,46819c41847,50248,40322,53423,38164,56217c36132,59011,33465,61424,30416,63456c27241,65488,23685,67140,19748,68409c21653,69298,23432,70441,25210,71711c26860,73108,28385,74632,29909,76537c31433,78442,32829,80601,34099,83015c35497,85428,36766,88094,38036,91142l48832,116416c49721,118955,50483,120733,50736,121876c51117,123019,51245,123908,51245,124670c51245,125305,51117,125941,50864,126448c50610,126956,49974,127337,48959,127718c47942,127972,46546,128226,44641,128354c42735,128480,40068,128607,36766,128607c33972,128607,31814,128480,30163,128354c28511,128226,27241,127972,26226,127591c25336,127210,24574,126829,24193,126194c23813,125686,23559,125051,23178,124162l11747,95587c10351,92412,9080,89491,7684,86951c6414,84538,4890,82379,3239,80729l0,78520l0,55505l5271,54820c7938,53931,10351,52661,12128,51010c14034,49359,15430,47454,16320,45295c17209,43009,17716,40469,17716,37675c17716,33484,16701,29929,14796,27007c12891,24086,9716,22054,5397,20911c4128,20530,2603,20276,953,20149l0,20097l0,0x">
                  <v:stroke weight="0pt" endcap="flat" joinstyle="miter" miterlimit="10" on="false" color="#000000" opacity="0"/>
                  <v:fill on="true" color="#2d73b5"/>
                </v:shape>
                <v:shape id="Shape 7489" style="position:absolute;width:527;height:1280;left:45463;top:411;" coordsize="52705,128016" path="m7747,0l40513,0l52705,1650l52705,22556l39116,20320l25908,20320l25908,107442l39497,107442l52705,105396l52705,126207l38227,128016l7747,128016c5588,128016,3683,127381,2159,126111c762,124841,0,122682,0,119761l0,8128c0,5207,762,3175,2159,1905c3683,635,5588,0,7747,0x">
                  <v:stroke weight="0pt" endcap="flat" joinstyle="miter" miterlimit="10" on="false" color="#000000" opacity="0"/>
                  <v:fill on="true" color="#2d73b5"/>
                </v:shape>
                <v:shape id="Shape 7490" style="position:absolute;width:537;height:1245;left:45990;top:427;" coordsize="53721,124556" path="m0,0l16891,2287c24892,4954,31496,8891,36957,14225c42418,19432,46609,25909,49403,33656c52197,41403,53721,50293,53721,60453c53721,72137,52197,82297,49022,90552c45974,98934,41656,105792,35814,110999c30099,116333,23114,120143,14986,122683l0,124556l0,103745l4826,102997c9652,101220,13716,98426,17018,94616c20320,90933,22733,86234,24384,80772c25908,75184,26797,68708,26797,61342c26797,55246,26035,49658,24638,44451c23241,39244,20955,34672,17780,30862c14605,27052,10668,24004,5715,21845l0,20905l0,0x">
                  <v:stroke weight="0pt" endcap="flat" joinstyle="miter" miterlimit="10" on="false" color="#000000" opacity="0"/>
                  <v:fill on="true" color="#2d73b5"/>
                </v:shape>
                <v:shape id="Shape 7491" style="position:absolute;width:576;height:1292;left:47161;top:405;" coordsize="57658,129282" path="m57658,0l57658,25015l57531,25015l39497,79498l57658,79498l57658,99437l33655,99437l25654,124456c25273,125472,25019,126234,24511,126869c24130,127504,23495,127885,22479,128266c21463,128647,20193,128901,18415,129028c16637,129155,14351,129282,11557,129282c8509,129282,6096,129155,4445,128901c2667,128774,1524,128266,889,127504c254,126742,0,125726,127,124329c381,122932,889,121027,1651,118741l41148,5076c41529,4060,42037,3044,42545,2409c43053,1774,43942,1139,45085,885c46228,504,47752,250,49784,123l57658,0x">
                  <v:stroke weight="0pt" endcap="flat" joinstyle="miter" miterlimit="10" on="false" color="#000000" opacity="0"/>
                  <v:fill on="true" color="#2d73b5"/>
                </v:shape>
                <v:shape id="Shape 7492" style="position:absolute;width:261;height:1292;left:46743;top:405;" coordsize="26162,129286" path="m13081,0c15621,0,17780,127,19431,254c21082,508,22352,762,23368,1016c24384,1397,25019,1778,25527,2413c25908,2921,26162,3429,26162,4191l26162,125095c26162,125730,25908,126365,25527,126873c25019,127381,24384,127889,23368,128143c22352,128524,21082,128778,19431,128905c17780,129159,15621,129286,13081,129286c10541,129286,8509,129159,6731,128905c5080,128778,3683,128524,2794,128143c1778,127889,1016,127381,635,126873c254,126365,0,125730,0,125095l0,4191c0,3429,254,2921,635,2413c1016,1778,1778,1397,2794,1016c3810,762,5207,508,6858,254c8509,127,10541,0,13081,0x">
                  <v:stroke weight="0pt" endcap="flat" joinstyle="miter" miterlimit="10" on="false" color="#000000" opacity="0"/>
                  <v:fill on="true" color="#2d73b5"/>
                </v:shape>
                <v:shape id="Shape 7493" style="position:absolute;width:527;height:1280;left:51727;top:411;" coordsize="52705,128016" path="m7747,0l40513,0l52705,1650l52705,22556l39116,20320l25908,20320l25908,107442l39497,107442l52705,105396l52705,126207l38227,128016l7747,128016c5588,128016,3683,127381,2159,126111c762,124841,0,122682,0,119761l0,8128c0,5207,762,3175,2159,1905c3683,635,5588,0,7747,0x">
                  <v:stroke weight="0pt" endcap="flat" joinstyle="miter" miterlimit="10" on="false" color="#000000" opacity="0"/>
                  <v:fill on="true" color="#2d73b5"/>
                </v:shape>
                <v:shape id="Shape 7494" style="position:absolute;width:759;height:1280;left:50736;top:411;" coordsize="75946,128016" path="m7747,0l71628,0c72263,0,72771,127,73279,381c73660,762,74041,1398,74422,2160c74803,3048,74930,4064,75184,5335c75311,6604,75438,8255,75438,10287c75438,12065,75311,13716,75184,14986c74930,16256,74803,17273,74422,18035c74041,18797,73660,19431,73279,19812c72771,20193,72263,20320,71628,20320l25908,20320l25908,51562l64643,51562c65151,51562,65786,51816,66294,52198c66802,52578,67183,53086,67437,53848c67818,54610,68072,55626,68199,56897c68453,58166,68453,59817,68453,61595c68453,63500,68453,65151,68199,66422c68072,67564,67818,68580,67437,69342c67183,70104,66802,70739,66294,70993c65786,71374,65151,71501,64643,71501l25908,71501l25908,107569l72009,107569c72644,107569,73152,107823,73660,108204c74168,108585,74549,109093,74930,109855c75184,110744,75438,111760,75692,113030c75819,114300,75946,115951,75946,117856c75946,119761,75819,121285,75692,122682c75438,123952,75184,124968,74930,125730c74549,126492,74168,127127,73660,127509c73152,127889,72644,128016,72009,128016l7747,128016c5588,128016,3683,127381,2159,126111c762,124841,0,122682,0,119761l0,8128c0,5207,762,3175,2159,1905c3683,635,5588,0,7747,0x">
                  <v:stroke weight="0pt" endcap="flat" joinstyle="miter" miterlimit="10" on="false" color="#000000" opacity="0"/>
                  <v:fill on="true" color="#2d73b5"/>
                </v:shape>
                <v:shape id="Shape 7495" style="position:absolute;width:1492;height:1286;left:48968;top:411;" coordsize="149225,128651" path="m9779,0l26797,0c29845,0,32385,254,34671,635c36830,1143,38735,2032,40259,3175c41910,4318,43180,5842,44196,7748c45339,9652,46228,11938,46990,14732l74676,91060l75057,91060l103759,14860c104648,12065,105664,9779,106680,7874c107696,5969,108839,4445,110236,3175c111506,2032,113157,1143,114935,635c116840,254,118999,0,121412,0l138938,0c140716,0,142240,127,143510,635c144780,1143,145923,1778,146685,2667c147574,3556,148209,4699,148590,5969c148971,7239,149225,8636,149225,10287l149225,124460c149225,125095,149098,125730,148717,126238c148336,126747,147701,127254,146685,127509c145796,127889,144526,128143,142875,128270c141351,128524,139319,128651,136906,128651c134493,128651,132461,128524,130937,128270c129286,128143,128143,127889,127127,127509c126238,127254,125603,126747,125222,126238c124841,125730,124587,125095,124587,124460l124587,20193l124333,20193l87249,124334c86995,125223,86614,125985,85979,126492c85344,127000,84582,127509,83566,127762c82550,128143,81280,128398,79629,128524c78105,128524,76200,128651,73914,128651c71628,128651,69723,128524,68199,128398c66548,128143,65278,127889,64262,127509c63246,127254,62484,126747,61849,126238c61214,125730,60833,125095,60706,124334l24765,20193l24638,20193l24638,124460c24638,125095,24384,125730,24130,126238c23749,126747,22987,127254,22098,127509c21082,127889,19812,128143,18288,128270c16637,128524,14732,128651,12319,128651c9906,128651,7874,128524,6350,128270c4699,128143,3429,127889,2540,127509c1524,127254,889,126747,508,126238c127,125730,0,125095,0,124460l0,10287c0,6985,889,4445,2667,2667c4445,889,6858,0,9779,0x">
                  <v:stroke weight="0pt" endcap="flat" joinstyle="miter" miterlimit="10" on="false" color="#000000" opacity="0"/>
                  <v:fill on="true" color="#2d73b5"/>
                </v:shape>
                <v:shape id="Shape 7496" style="position:absolute;width:604;height:1292;left:47738;top:405;" coordsize="60452,129286" path="m254,0c4191,0,7239,0,9652,127c11938,254,13716,508,14986,889c16256,1143,17272,1778,17780,2413c18288,3175,18796,4191,19177,5461l58801,118999c59563,121285,60071,123190,60325,124587c60452,125984,60198,127000,59436,127762c58801,128397,57531,128778,55626,129032c53721,129159,51181,129286,48006,129286c44577,129286,42037,129159,40132,129159c38227,129032,36830,128778,35814,128524c34798,128143,34163,127762,33782,127254c33401,126746,33020,125984,32766,125222l24130,99441l0,99441l0,79502l18161,79502l0,25019l0,4l254,0x">
                  <v:stroke weight="0pt" endcap="flat" joinstyle="miter" miterlimit="10" on="false" color="#000000" opacity="0"/>
                  <v:fill on="true" color="#2d73b5"/>
                </v:shape>
                <v:shape id="Shape 7497" style="position:absolute;width:537;height:1245;left:52254;top:427;" coordsize="53721,124556" path="m0,0l16891,2287c24892,4954,31496,8891,36957,14225c42418,19432,46609,25909,49403,33656c52197,41403,53721,50293,53721,60453c53721,72137,52197,82297,49022,90552c45974,98934,41656,105792,35814,110999c30099,116333,23114,120143,14986,122683l0,124556l0,103745l4826,102997c9652,101220,13716,98426,17018,94616c20320,90933,22733,86234,24384,80772c25908,75184,26797,68708,26797,61342c26797,55246,26035,49658,24638,44451c23241,39244,20955,34672,17780,30862c14605,27052,10668,24004,5715,21845l0,20905l0,0x">
                  <v:stroke weight="0pt" endcap="flat" joinstyle="miter" miterlimit="10" on="false" color="#000000" opacity="0"/>
                  <v:fill on="true" color="#2d73b5"/>
                </v:shape>
                <v:shape id="Shape 7498" style="position:absolute;width:576;height:1292;left:54507;top:405;" coordsize="57658,129282" path="m57658,0l57658,25017l57658,25015l57531,25015l39497,79498l57658,79498l57658,99437l33655,99437l25654,124456c25273,125472,25019,126234,24511,126869c24130,127504,23495,127885,22479,128266c21463,128647,20193,128901,18415,129028c16637,129155,14351,129282,11557,129282c8509,129282,6096,129155,4445,128901c2667,128774,1524,128266,889,127504c254,126742,0,125726,127,124329c381,122932,889,121027,1651,118741l41148,5076c41529,4060,42037,3044,42545,2409c43053,1774,43942,1139,45085,885c46228,504,47752,250,49784,123l57658,0x">
                  <v:stroke weight="0pt" endcap="flat" joinstyle="miter" miterlimit="10" on="false" color="#000000" opacity="0"/>
                  <v:fill on="true" color="#2d73b5"/>
                </v:shape>
                <v:shape id="Shape 7499" style="position:absolute;width:261;height:1292;left:53022;top:405;" coordsize="26162,129286" path="m13081,0c15621,0,17780,127,19431,254c21082,508,22352,762,23368,1016c24384,1397,25019,1778,25527,2413c25908,2921,26162,3429,26162,4191l26162,125095c26162,125730,25908,126365,25527,126873c25019,127381,24384,127889,23368,128143c22352,128524,21082,128778,19431,128905c17780,129159,15621,129286,13081,129286c10541,129286,8509,129159,6731,128905c5080,128778,3683,128524,2794,128143c1778,127889,1016,127381,635,126873c254,126365,0,125730,0,125095l0,4191c0,3429,254,2921,635,2413c1016,1778,1778,1397,2794,1016c3810,762,5207,508,6858,254c8509,127,10541,0,13081,0x">
                  <v:stroke weight="0pt" endcap="flat" joinstyle="miter" miterlimit="10" on="false" color="#000000" opacity="0"/>
                  <v:fill on="true" color="#2d73b5"/>
                </v:shape>
                <v:shape id="Shape 7500" style="position:absolute;width:946;height:1322;left:53494;top:389;" coordsize="94615,132207" path="m59309,0c62865,0,66294,381,69596,889c72898,1524,75946,2286,78740,3302c81534,4191,84074,5334,86360,6604c88646,7874,90170,8890,91059,9779c91948,10668,92583,11430,92837,12065c93218,12573,93472,13335,93726,14224c93853,15240,93980,16256,94107,17526c94234,18796,94234,20320,94234,22225c94234,24130,94234,25908,94107,27305c93980,28575,93726,29718,93345,30607c93091,31496,92710,32131,92202,32512c91694,32893,91186,33147,90551,33147c89662,33147,88392,32512,86868,31369c85344,30226,83312,28956,80899,27432c78486,26035,75692,24765,72390,23622c68961,22479,65024,21844,60452,21844c55372,21844,50800,22987,46863,25019c42799,27051,39370,30099,36576,33909c33782,37846,31623,42418,30226,47879c28829,53467,28067,59563,28067,66421c28067,73914,28829,80518,30353,85979c31877,91440,34163,96012,36957,99568c39878,103124,43307,105791,47371,107569c51435,109347,56007,110236,61087,110236c65786,110236,69723,109601,73025,108585c76454,107442,79375,106299,81788,104902c84201,103632,86106,102489,87630,101346c89281,100330,90424,99822,91313,99822c91948,99822,92456,99949,92837,100203c93218,100457,93599,100965,93853,101727c94107,102616,94361,103632,94488,105029c94615,106553,94615,108458,94615,110744c94615,112395,94615,113792,94488,114935c94361,116078,94234,117094,94107,117983c93853,118745,93599,119507,93218,120142c92964,120650,92456,121412,91694,122047c90932,122809,89535,123825,87503,124968c85344,126238,82804,127381,79883,128397c76835,129540,73406,130429,69596,131191c65659,131953,61595,132207,57023,132207c48260,132207,40386,130937,33274,128143c26289,125476,20193,121412,15240,116078c10287,110744,6604,104013,3937,95885c1270,87884,0,78486,0,67818c0,56896,1397,47244,4318,38862c7239,30353,11303,23241,16510,17526c21717,11811,27940,7493,35179,4445c42545,1524,50546,0,59309,0x">
                  <v:stroke weight="0pt" endcap="flat" joinstyle="miter" miterlimit="10" on="false" color="#000000" opacity="0"/>
                  <v:fill on="true" color="#2d73b5"/>
                </v:shape>
                <v:shape id="Shape 7501" style="position:absolute;width:604;height:1292;left:55083;top:405;" coordsize="60452,129286" path="m254,0c4191,0,7239,0,9652,127c11938,254,13716,508,14986,889c16256,1143,17272,1778,17780,2413c18288,3175,18796,4191,19177,5461l58801,118999c59563,121285,60071,123190,60325,124587c60452,125984,60198,127000,59436,127762c58801,128397,57531,128778,55626,129032c53721,129159,51181,129286,48006,129286c44577,129286,42037,129159,40132,129159c38227,129032,36830,128778,35814,128524c34798,128143,34163,127762,33782,127254c33401,126746,33020,125984,32766,125222l24130,99441l0,99441l0,79502l18161,79502l0,25021l0,4l254,0x">
                  <v:stroke weight="0pt" endcap="flat" joinstyle="miter" miterlimit="10" on="false" color="#000000" opacity="0"/>
                  <v:fill on="true" color="#2d73b5"/>
                </v:shape>
                <v:shape id="Shape 7502" style="position:absolute;width:427;height:1758;left:55829;top:281;" coordsize="42799,175895" path="m10795,0c12827,0,14605,126,15875,126c17145,253,18288,508,19177,635c20066,888,20574,1143,20955,1397c21336,1651,21590,2032,21844,2286c28702,16128,33909,30226,37465,44323c41021,58420,42799,72898,42799,87757c42799,95123,42418,102488,41529,109727c40640,116967,39370,124078,37592,131190c35814,138302,33655,145288,31115,152273c28448,159258,25400,166115,21844,172974c21590,173482,21336,173863,20828,174244c20320,174625,19558,174878,18669,175133c17780,175387,16764,175513,15367,175768c14097,175895,12446,175895,10668,175895c7874,175895,5842,175768,4318,175513c2921,175260,1778,174878,1016,174371c254,173736,0,173101,0,172338c0,171576,127,170688,508,169672c5969,156718,10160,143383,13081,129794c15875,116077,17399,101981,17399,87502c17399,73151,16002,59055,13081,45465c10287,31750,6096,18414,381,5588c127,4699,0,3937,127,3175c254,2539,635,1905,1524,1397c2286,1015,3429,635,4953,381c6477,126,8382,0,10795,0x">
                  <v:stroke weight="0pt" endcap="flat" joinstyle="miter" miterlimit="10" on="false" color="#000000" opacity="0"/>
                  <v:fill on="true" color="#2d73b5"/>
                </v:shape>
                <v:shape id="Shape 7503" style="position:absolute;width:363;height:544;left:33383;top:655;" coordsize="36322,54483" path="m18034,0l0,54483l36322,54483l18161,0x">
                  <v:stroke weight="0.75pt" endcap="flat" joinstyle="round" on="true" color="#ffffff"/>
                  <v:fill on="false" color="#000000" opacity="0"/>
                </v:shape>
                <v:shape id="Shape 7504" style="position:absolute;width:363;height:544;left:23873;top:655;" coordsize="36322,54483" path="m18034,0l0,54483l36322,54483l18161,0x">
                  <v:stroke weight="0.75pt" endcap="flat" joinstyle="round" on="true" color="#ffffff"/>
                  <v:fill on="false" color="#000000" opacity="0"/>
                </v:shape>
                <v:shape id="Shape 7505" style="position:absolute;width:363;height:544;left:22181;top:655;" coordsize="36322,54483" path="m18034,0l0,54483l36322,54483l18161,0x">
                  <v:stroke weight="0.75pt" endcap="flat" joinstyle="round" on="true" color="#ffffff"/>
                  <v:fill on="false" color="#000000" opacity="0"/>
                </v:shape>
                <v:shape id="Shape 7506" style="position:absolute;width:535;height:871;left:10320;top:614;" coordsize="53594,87122" path="m0,0l0,87122l13589,87122c20701,87122,26670,86233,31623,84327c36449,82550,40513,79756,43815,75946c47117,72263,49530,67564,51181,62102c52705,56514,53594,50038,53594,42672c53594,36576,52832,30988,51435,25781c50038,20574,47752,16002,44577,12192c41402,8382,37465,5334,32512,3175c27559,1143,21209,0,13208,0x">
                  <v:stroke weight="0.75pt" endcap="flat" joinstyle="round" on="true" color="#ffffff"/>
                  <v:fill on="false" color="#000000" opacity="0"/>
                </v:shape>
                <v:shape id="Shape 7507" style="position:absolute;width:354;height:363;left:4087;top:609;" coordsize="35433,36323" path="m0,0l0,36323l13271,36323c16967,36323,20193,35941,22962,35052c25743,34163,28042,32893,29896,31242c31737,29591,33122,27686,34049,25527c34976,23241,35433,20701,35433,17907c35433,13716,34481,10161,32563,7239c30658,4318,27521,2286,23165,1143c21844,762,20345,508,18656,381c16980,127,14656,0,11684,0x">
                  <v:stroke weight="0.75pt" endcap="flat" joinstyle="round" on="true" color="#ffffff"/>
                  <v:fill on="false" color="#000000" opacity="0"/>
                </v:shape>
                <v:shape id="Shape 7508" style="position:absolute;width:666;height:897;left:13641;top:601;" coordsize="66675,89789" path="m33655,0c27305,0,21971,1143,17653,3556c13335,5969,9906,9272,7239,13208c4699,17273,2794,21972,1651,27305c635,32766,0,38481,0,44450c0,51435,635,57658,1651,63247c2667,68835,4445,73660,6985,77598c9525,81535,12827,84582,17018,86614c21336,88773,26670,89789,33020,89789c39370,89789,44704,88519,49022,86234c53340,83820,56769,80645,59436,76454c62103,72390,63881,67691,65024,62230c66167,56769,66675,50927,66675,44831c66675,38100,66167,32004,65024,26416c64008,20955,62230,16256,59690,12319c57150,8382,53721,5335,49530,3175c45339,1016,40005,0,33655,0x">
                  <v:stroke weight="0.75pt" endcap="flat" joinstyle="round" on="true" color="#ffffff"/>
                  <v:fill on="false" color="#000000" opacity="0"/>
                </v:shape>
                <v:shape id="Shape 7509" style="position:absolute;width:666;height:897;left:8444;top:601;" coordsize="66675,89789" path="m33655,0c27305,0,21971,1143,17653,3556c13335,5969,9906,9272,7239,13208c4699,17273,2794,21972,1651,27305c635,32766,0,38481,0,44450c0,51435,635,57658,1651,63247c2667,68835,4445,73660,6985,77598c9525,81535,12827,84582,17018,86614c21336,88773,26670,89789,33020,89789c39370,89789,44704,88519,49022,86234c53340,83820,56769,80645,59436,76454c62103,72390,63881,67691,65024,62230c66167,56769,66675,50927,66675,44831c66675,38100,66167,32004,65024,26416c64008,20955,62230,16256,59690,12319c57150,8382,53721,5335,49530,3175c45339,1016,40005,0,33655,0x">
                  <v:stroke weight="0.75pt" endcap="flat" joinstyle="round" on="true" color="#ffffff"/>
                  <v:fill on="false" color="#000000" opacity="0"/>
                </v:shape>
                <v:shape id="Shape 7510" style="position:absolute;width:759;height:1280;left:37264;top:411;" coordsize="75946,128016" path="m7747,0l71628,0c72263,0,72771,127,73279,381c73660,762,74041,1398,74422,2160c74803,3048,74930,4064,75184,5335c75311,6604,75438,8255,75438,10287c75438,12065,75311,13716,75184,14986c74930,16256,74803,17273,74422,18035c74041,18797,73660,19431,73279,19812c72771,20193,72263,20320,71628,20320l25908,20320l25908,51562l64643,51562c65151,51562,65786,51816,66294,52198c66802,52578,67183,53086,67437,53848c67818,54610,68072,55626,68199,56897c68453,58166,68453,59817,68453,61595c68453,63500,68453,65151,68199,66422c68072,67564,67818,68580,67437,69342c67183,70104,66802,70739,66294,70993c65786,71374,65151,71501,64643,71501l25908,71501l25908,107569l72009,107569c72644,107569,73152,107823,73660,108204c74168,108585,74549,109093,74930,109855c75184,110744,75438,111760,75692,113030c75819,114300,75946,115951,75946,117856c75946,119761,75819,121285,75692,122682c75438,123952,75184,124968,74930,125730c74549,126492,74168,127127,73660,127509c73152,127889,72644,128016,72009,128016l7747,128016c5588,128016,3683,127381,2159,126111c762,124841,0,122682,0,119761l0,8128c0,5207,762,3175,2159,1905c3683,635,5588,0,7747,0x">
                  <v:stroke weight="0.75pt" endcap="flat" joinstyle="round" on="true" color="#ffffff"/>
                  <v:fill on="false" color="#000000" opacity="0"/>
                </v:shape>
                <v:shape id="Shape 7511" style="position:absolute;width:759;height:1280;left:35191;top:411;" coordsize="75946,128016" path="m7747,0l71628,0c72263,0,72771,127,73279,381c73660,762,74041,1398,74422,2160c74803,3048,74930,4064,75184,5335c75311,6604,75438,8255,75438,10287c75438,12065,75311,13716,75184,14986c74930,16256,74803,17273,74422,18035c74041,18797,73660,19431,73279,19812c72771,20193,72263,20320,71628,20320l25908,20320l25908,51562l64643,51562c65151,51562,65786,51816,66294,52198c66802,52578,67183,53086,67437,53848c67818,54610,68072,55626,68199,56897c68453,58166,68453,59817,68453,61595c68453,63500,68453,65151,68199,66422c68072,67564,67818,68580,67437,69342c67183,70104,66802,70739,66294,70993c65786,71374,65151,71501,64643,71501l25908,71501l25908,107569l72009,107569c72644,107569,73152,107823,73660,108204c74168,108585,74549,109093,74930,109855c75184,110744,75438,111760,75692,113030c75819,114300,75946,115951,75946,117856c75946,119761,75819,121285,75692,122682c75438,123952,75184,124968,74930,125730c74549,126492,74168,127127,73660,127509c73152,127889,72644,128016,72009,128016l7747,128016c5588,128016,3683,127381,2159,126111c762,124841,0,122682,0,119761l0,8128c0,5207,762,3175,2159,1905c3683,635,5588,0,7747,0x">
                  <v:stroke weight="0.75pt" endcap="flat" joinstyle="round" on="true" color="#ffffff"/>
                  <v:fill on="false" color="#000000" opacity="0"/>
                </v:shape>
                <v:shape id="Shape 7512" style="position:absolute;width:875;height:1280;left:31506;top:411;" coordsize="87503,128016" path="m5969,0l76708,0c79502,0,81407,635,82804,2032c84074,3429,84709,5335,84709,7874l84709,12700c84709,14478,84582,16002,84455,17273c84328,18542,83947,19812,83566,21082c83058,22352,82550,23495,81788,24892c81153,26162,80137,27686,78994,29464l30099,107188l83693,107188c84963,107188,85852,107950,86614,109474c87249,111125,87503,113792,87503,117729c87503,119635,87503,121285,87249,122555c87122,123952,86868,124968,86614,125730c86233,126619,85852,127254,85344,127509c84836,127889,84328,128016,83693,128016l8128,128016c5588,128016,3556,127254,2032,125730c635,124206,0,122048,0,119126l0,114809c0,113411,0,112268,254,111125c381,110110,635,108966,1016,107823c1397,106680,2032,105537,2794,104140c3556,102870,4445,101219,5588,99441l55245,20574l5969,20574c5207,20574,4572,20448,3937,20066c3429,19685,2921,19177,2540,18415c2286,17526,1905,16510,1778,15240c1651,13843,1524,12319,1524,10414c1524,8510,1651,6731,1778,5461c1905,4064,2286,3048,2540,2160c2921,1398,3429,762,3937,381c4572,127,5207,0,5969,0x">
                  <v:stroke weight="0.75pt" endcap="flat" joinstyle="round" on="true" color="#ffffff"/>
                  <v:fill on="false" color="#000000" opacity="0"/>
                </v:shape>
                <v:shape id="Shape 7513" style="position:absolute;width:759;height:1280;left:29248;top:411;" coordsize="75946,128016" path="m7747,0l71628,0c72263,0,72771,127,73279,381c73660,762,74041,1398,74422,2160c74803,3048,74930,4064,75184,5335c75311,6604,75438,8255,75438,10287c75438,12065,75311,13716,75184,14986c74930,16256,74803,17273,74422,18035c74041,18797,73660,19431,73279,19812c72771,20193,72263,20320,71628,20320l25908,20320l25908,51562l64643,51562c65151,51562,65786,51816,66294,52198c66802,52578,67183,53086,67437,53848c67818,54610,68072,55626,68199,56897c68453,58166,68453,59817,68453,61595c68453,63500,68453,65151,68199,66422c68072,67564,67818,68580,67437,69342c67183,70104,66802,70739,66294,70993c65786,71374,65151,71501,64643,71501l25908,71501l25908,107569l72009,107569c72644,107569,73152,107823,73660,108204c74168,108585,74549,109093,74930,109855c75184,110744,75438,111760,75692,113030c75819,114300,75946,115951,75946,117856c75946,119761,75819,121285,75692,122682c75438,123952,75184,124968,74930,125730c74549,126492,74168,127127,73660,127509c73152,127889,72644,128016,72009,128016l7747,128016c5588,128016,3683,127381,2159,126111c762,124841,0,122682,0,119761l0,8128c0,5207,762,3175,2159,1905c3683,635,5588,0,7747,0x">
                  <v:stroke weight="0.75pt" endcap="flat" joinstyle="round" on="true" color="#ffffff"/>
                  <v:fill on="false" color="#000000" opacity="0"/>
                </v:shape>
                <v:shape id="Shape 7514" style="position:absolute;width:980;height:1286;left:28113;top:411;" coordsize="98044,128651" path="m3937,0l94107,0c94742,0,95250,127,95758,508c96266,889,96647,1398,97028,2286c97409,3048,97663,4191,97790,5588c97917,6985,98044,8636,98044,10668c98044,12573,97917,14224,97790,15494c97663,16891,97409,18035,97028,18797c96647,19685,96266,20193,95758,20574c95250,21082,94742,21210,94107,21210l62103,21210l62103,124460c62103,125095,61849,125730,61468,126238c61087,126747,60325,127254,59309,127509c58293,127889,57023,128143,55372,128270c53594,128524,51562,128651,49022,128651c46482,128651,44450,128524,42799,128270c41021,128143,39751,127889,38735,127509c37719,127254,37084,126747,36576,126238c36195,125730,35941,125095,35941,124460l35941,21210l3937,21210c3302,21210,2667,21082,2159,20574c1778,20193,1397,19685,1016,18797c762,18035,508,16891,254,15494c127,14224,0,12573,0,10668c0,8636,127,6985,254,5588c508,4191,762,3048,1016,2286c1397,1398,1778,889,2159,508c2667,127,3302,0,3937,0x">
                  <v:stroke weight="0.75pt" endcap="flat" joinstyle="round" on="true" color="#ffffff"/>
                  <v:fill on="false" color="#000000" opacity="0"/>
                </v:shape>
                <v:shape id="Shape 7515" style="position:absolute;width:980;height:1286;left:20768;top:411;" coordsize="98044,128651" path="m3937,0l94107,0c94742,0,95250,127,95758,508c96266,889,96647,1398,97028,2286c97409,3048,97663,4191,97790,5588c97917,6985,98044,8636,98044,10668c98044,12573,97917,14224,97790,15494c97663,16891,97409,18035,97028,18797c96647,19685,96266,20193,95758,20574c95250,21082,94742,21210,94107,21210l62103,21210l62103,124460c62103,125095,61849,125730,61468,126238c61087,126747,60325,127254,59309,127509c58293,127889,57023,128143,55372,128270c53594,128524,51562,128651,49022,128651c46482,128651,44450,128524,42799,128270c41021,128143,39751,127889,38735,127509c37719,127254,37084,126747,36576,126238c36195,125730,35941,125095,35941,124460l35941,21210l3937,21210c3302,21210,2667,21082,2159,20574c1778,20193,1397,19685,1016,18797c762,18035,508,16891,254,15494c127,14224,0,12573,0,10668c0,8636,127,6985,254,5588c508,4191,762,3048,1016,2286c1397,1398,1778,889,2159,508c2667,127,3302,0,3937,0x">
                  <v:stroke weight="0.75pt" endcap="flat" joinstyle="round" on="true" color="#ffffff"/>
                  <v:fill on="false" color="#000000" opacity="0"/>
                </v:shape>
                <v:shape id="Shape 7516" style="position:absolute;width:980;height:1286;left:16028;top:411;" coordsize="98044,128651" path="m3937,0l94107,0c94742,0,95250,127,95758,508c96266,889,96647,1398,97028,2286c97409,3048,97663,4191,97790,5588c97917,6985,98044,8636,98044,10668c98044,12573,97917,14224,97790,15494c97663,16891,97409,18035,97028,18797c96647,19685,96266,20193,95758,20574c95250,21082,94742,21210,94107,21210l62103,21210l62103,124460c62103,125095,61849,125730,61468,126238c61087,126747,60325,127254,59309,127509c58293,127889,57023,128143,55372,128270c53594,128524,51562,128651,49022,128651c46482,128651,44450,128524,42799,128270c41021,128143,39751,127889,38735,127509c37719,127254,37084,126747,36576,126238c36195,125730,35941,125095,35941,124460l35941,21210l3937,21210c3302,21210,2667,21082,2159,20574c1778,20193,1397,19685,1016,18797c762,18035,508,16891,254,15494c127,14224,0,12573,0,10668c0,8636,127,6985,254,5588c508,4191,762,3048,1016,2286c1397,1398,1778,889,2159,508c2667,127,3302,0,3937,0x">
                  <v:stroke weight="0.75pt" endcap="flat" joinstyle="round" on="true" color="#ffffff"/>
                  <v:fill on="false" color="#000000" opacity="0"/>
                </v:shape>
                <v:shape id="Shape 7517" style="position:absolute;width:1064;height:1280;left:10060;top:411;" coordsize="106426,128016" path="m7747,0l40513,0c51943,0,61722,1270,69596,3937c77597,6604,84201,10541,89662,15875c95123,21082,99314,27560,102108,35306c104902,43053,106426,51943,106426,62103c106426,73787,104902,83948,101727,92202c98679,100585,94361,107442,88519,112649c82804,117984,75819,121793,67691,124334c59436,126747,49657,128016,38227,128016l7747,128016c5588,128016,3683,127381,2159,126111c762,124841,0,122682,0,119761l0,8128c0,5207,762,3175,2159,1905c3683,635,5588,0,7747,0x">
                  <v:stroke weight="0.75pt" endcap="flat" joinstyle="round" on="true" color="#ffffff"/>
                  <v:fill on="false" color="#000000" opacity="0"/>
                </v:shape>
                <v:shape id="Shape 7518" style="position:absolute;width:875;height:1280;left:6634;top:411;" coordsize="87503,128016" path="m5969,0l76708,0c79502,0,81407,635,82804,2032c84074,3429,84709,5335,84709,7874l84709,12700c84709,14478,84582,16002,84455,17273c84328,18542,83947,19812,83566,21082c83058,22352,82550,23495,81788,24892c81153,26162,80137,27686,78994,29464l30099,107188l83693,107188c84963,107188,85852,107950,86614,109474c87249,111125,87503,113792,87503,117729c87503,119635,87503,121285,87249,122555c87122,123952,86868,124968,86614,125730c86233,126619,85852,127254,85344,127509c84836,127889,84328,128016,83693,128016l8128,128016c5588,128016,3556,127254,2032,125730c635,124206,0,122048,0,119126l0,114809c0,113411,0,112268,254,111125c381,110110,635,108966,1016,107823c1397,106680,2032,105537,2794,104140c3556,102870,4445,101219,5588,99441l55245,20574l5969,20574c5207,20574,4572,20448,3937,20066c3429,19685,2921,19177,2540,18415c2286,17526,1905,16510,1778,15240c1651,13843,1524,12319,1524,10414c1524,8510,1651,6731,1778,5461c1905,4064,2286,3048,2540,2160c2921,1398,3429,762,3937,381c4572,127,5207,0,5969,0x">
                  <v:stroke weight="0.75pt" endcap="flat" joinstyle="round" on="true" color="#ffffff"/>
                  <v:fill on="false" color="#000000" opacity="0"/>
                </v:shape>
                <v:shape id="Shape 7519" style="position:absolute;width:950;height:1286;left:3827;top:411;" coordsize="95009,128651" path="m7722,0l40869,0c44234,0,47003,0,49187,127c51359,254,53340,381,55118,635c60274,1398,64910,2667,69024,4445c73152,6223,76644,8510,79515,11430c82385,14224,84582,17653,86106,21590c87617,25527,88379,29973,88379,35052c88379,39370,87833,43307,86741,46863c85661,50292,84061,53467,81940,56261c79832,59055,77229,61468,74130,63500c71031,65532,67500,67184,63538,68453c65456,69342,67246,70485,68936,71755c70612,73152,72199,74676,73685,76581c75171,78486,76568,80645,77889,83059c79210,85472,80493,88138,81750,91186l92532,116460c93523,118999,94183,120777,94513,121920c94844,123063,95009,123952,95009,124714c95009,125349,94882,125985,94615,126492c94348,127000,93726,127381,92735,127762c91745,128016,90297,128270,88379,128398c86462,128524,83858,128651,80556,128651c77788,128651,75578,128524,73927,128398c72276,128270,70980,128016,70015,127635c69063,127254,68389,126873,67996,126238c67589,125730,67259,125095,67005,124206l55524,95631c54140,92456,52781,89535,51460,86995c50140,84582,48679,82423,47053,80773c45441,79122,43574,77851,41465,76962c39357,76073,36919,75692,34138,75692l26022,75692l26022,124460c26022,125095,25806,125730,25387,126238c24955,126747,24244,127254,23254,127509c22263,127889,20942,128143,19291,128270c17653,128524,15532,128651,12967,128651c10452,128651,8357,128524,6680,128270c4991,128143,3658,127889,2667,127509c1676,127254,991,126747,597,126238c190,125730,0,125095,0,124460l0,8128c0,5207,737,3175,2222,1905c3708,635,5537,0,7722,0x">
                  <v:stroke weight="0.75pt" endcap="flat" joinstyle="round" on="true" color="#ffffff"/>
                  <v:fill on="false" color="#000000" opacity="0"/>
                </v:shape>
                <v:shape id="Shape 7520" style="position:absolute;width:759;height:1280;left:2837;top:411;" coordsize="75908,128016" path="m7722,0l71653,0c72250,0,72771,127,73241,381c73698,762,74092,1398,74422,2160c74752,3048,75006,4064,75171,5335c75336,6604,75413,8255,75413,10287c75413,12065,75336,13716,75171,14986c75006,16256,74752,17273,74422,18035c74092,18797,73698,19431,73241,19812c72771,20193,72250,20320,71653,20320l25933,20320l25933,51562l64630,51562c65215,51562,65761,51816,66256,52198c66751,52578,67170,53086,67501,53848c67831,54610,68072,55626,68237,56897c68402,58166,68491,59817,68491,61595c68491,63500,68402,65151,68237,66422c68072,67564,67831,68580,67501,69342c67170,70104,66751,70739,66256,70993c65761,71374,65215,71501,64630,71501l25933,71501l25933,107569l72047,107569c72644,107569,73190,107823,73685,108204c74181,108585,74587,109093,74917,109855c75248,110744,75502,111760,75667,113030c75832,114300,75908,115951,75908,117856c75908,119761,75832,121285,75667,122682c75502,123952,75248,124968,74917,125730c74587,126492,74181,127127,73685,127509c73190,127889,72644,128016,72047,128016l7722,128016c5537,128016,3708,127381,2223,126111c737,124841,0,122682,0,119761l0,8128c0,5207,737,3175,2223,1905c3708,635,5537,0,7722,0x">
                  <v:stroke weight="0.75pt" endcap="flat" joinstyle="round" on="true" color="#ffffff"/>
                  <v:fill on="false" color="#000000" opacity="0"/>
                </v:shape>
                <v:shape id="Shape 7521" style="position:absolute;width:1055;height:1291;left:30253;top:406;" coordsize="105537,129159" path="m94234,0c96393,0,98298,127,99822,254c101346,508,102489,762,103378,1143c104140,1524,104775,2032,105029,2540c105410,3048,105537,3683,105537,4318l105537,119380c105537,120904,105283,122301,104775,123444c104267,124714,103505,125603,102616,126492c101727,127254,100711,127762,99441,128143c98298,128524,97028,128778,95758,128778l84709,128778c82423,128778,80391,128524,78740,128016c77089,127508,75438,126746,74041,125476c72644,124333,71247,122682,69977,120523c68580,118491,67183,115824,65532,112522l33655,52578c31750,49022,29845,45212,27940,41021c26035,36957,24384,32893,22860,29083l22606,29083c22860,33782,23114,38481,23241,43307c23368,48006,23495,52832,23495,57912l23495,124841c23495,125476,23241,126111,22860,126619c22479,127127,21844,127635,20955,128016c20066,128397,18923,128651,17399,128778c15875,129032,13970,129159,11557,129159c9271,129159,7366,129032,5842,128778c4318,128651,3175,128397,2286,128016c1397,127635,762,127127,508,126619c127,126111,0,125476,0,124841l0,9779c0,6604,889,4318,2667,2794c4572,1270,6731,508,9398,508l23368,508c25908,508,27940,635,29718,1143c31369,1524,32893,2286,34290,3175c35687,4191,36957,5588,38100,7366c39243,9144,40513,11303,41783,13843l66675,60579c68199,63500,69596,66294,70993,68961c72390,71755,73787,74422,75057,77216c76454,79883,77724,82677,78994,85217c80264,87884,81407,90551,82677,93218l82677,93218c82550,88519,82423,83693,82296,78740c82169,73787,82169,68961,82169,64389l82169,4318c82169,3683,82296,3048,82677,2540c83058,2032,83820,1524,84709,1143c85598,762,86868,508,88392,254c89916,127,91821,0,94234,0x">
                  <v:stroke weight="0.75pt" endcap="flat" joinstyle="round" on="true" color="#ffffff"/>
                  <v:fill on="false" color="#000000" opacity="0"/>
                </v:shape>
                <v:shape id="Shape 7522" style="position:absolute;width:1055;height:1291;left:17696;top:406;" coordsize="105537,129159" path="m94234,0c96393,0,98298,127,99822,254c101346,508,102489,762,103378,1143c104140,1524,104775,2032,105029,2540c105410,3048,105537,3683,105537,4318l105537,119380c105537,120904,105283,122301,104775,123444c104267,124714,103505,125603,102616,126492c101727,127254,100711,127762,99441,128143c98298,128524,97028,128778,95758,128778l84709,128778c82423,128778,80391,128524,78740,128016c77089,127508,75438,126746,74041,125476c72644,124333,71247,122682,69977,120523c68580,118491,67183,115824,65532,112522l33655,52578c31750,49022,29845,45212,27940,41021c26035,36957,24384,32893,22860,29083l22606,29083c22860,33782,23114,38481,23241,43307c23368,48006,23495,52832,23495,57912l23495,124841c23495,125476,23241,126111,22860,126619c22479,127127,21844,127635,20955,128016c20066,128397,18923,128651,17399,128778c15875,129032,13970,129159,11557,129159c9271,129159,7366,129032,5842,128778c4318,128651,3175,128397,2286,128016c1397,127635,762,127127,508,126619c127,126111,0,125476,0,124841l0,9779c0,6604,889,4318,2667,2794c4572,1270,6731,508,9398,508l23368,508c25908,508,27940,635,29718,1143c31369,1524,32893,2286,34290,3175c35687,4191,36957,5588,38100,7366c39243,9144,40513,11303,41783,13843l66675,60579c68199,63500,69596,66294,70993,68961c72390,71755,73787,74422,75057,77216c76454,79883,77724,82677,78994,85217c80264,87884,81407,90551,82677,93218l82677,93218c82550,88519,82423,83693,82296,78740c82169,73787,82169,68961,82169,64389l82169,4318c82169,3683,82296,3048,82677,2540c83058,2032,83820,1524,84709,1143c85598,762,86868,508,88392,254c89916,127,91821,0,94234,0x">
                  <v:stroke weight="0.75pt" endcap="flat" joinstyle="round" on="true" color="#ffffff"/>
                  <v:fill on="false" color="#000000" opacity="0"/>
                </v:shape>
                <v:shape id="Shape 7523" style="position:absolute;width:1055;height:1291;left:14815;top:406;" coordsize="105537,129159" path="m94234,0c96393,0,98298,127,99822,254c101346,508,102489,762,103378,1143c104140,1524,104775,2032,105029,2540c105410,3048,105537,3683,105537,4318l105537,119380c105537,120904,105283,122301,104775,123444c104267,124714,103505,125603,102616,126492c101727,127254,100711,127762,99441,128143c98298,128524,97028,128778,95758,128778l84709,128778c82423,128778,80391,128524,78740,128016c77089,127508,75438,126746,74041,125476c72644,124333,71247,122682,69977,120523c68580,118491,67183,115824,65532,112522l33655,52578c31750,49022,29845,45212,27940,41021c26035,36957,24384,32893,22860,29083l22606,29083c22860,33782,23114,38481,23241,43307c23368,48006,23495,52832,23495,57912l23495,124841c23495,125476,23241,126111,22860,126619c22479,127127,21844,127635,20955,128016c20066,128397,18923,128651,17399,128778c15875,129032,13970,129159,11557,129159c9271,129159,7366,129032,5842,128778c4318,128651,3175,128397,2286,128016c1397,127635,762,127127,508,126619c127,126111,0,125476,0,124841l0,9779c0,6604,889,4318,2667,2794c4572,1270,6731,508,9398,508l23368,508c25908,508,27940,635,29718,1143c31369,1524,32893,2286,34290,3175c35687,4191,36957,5588,38100,7366c39243,9144,40513,11303,41783,13843l66675,60579c68199,63500,69596,66294,70993,68961c72390,71755,73787,74422,75057,77216c76454,79883,77724,82677,78994,85217c80264,87884,81407,90551,82677,93218l82677,93218c82550,88519,82423,83693,82296,78740c82169,73787,82169,68961,82169,64389l82169,4318c82169,3683,82296,3048,82677,2540c83058,2032,83820,1524,84709,1143c85598,762,86868,508,88392,254c89916,127,91821,0,94234,0x">
                  <v:stroke weight="0.75pt" endcap="flat" joinstyle="round" on="true" color="#ffffff"/>
                  <v:fill on="false" color="#000000" opacity="0"/>
                </v:shape>
                <v:shape id="Shape 7524" style="position:absolute;width:1045;height:1292;left:38164;top:405;" coordsize="104521,129286" path="m16129,0c19177,0,21590,0,23495,127c25273,381,26670,508,27686,889c28829,1143,29591,1524,29972,2032c30353,2540,30861,3302,31242,4064l53721,46355l75565,4064c75946,3302,76327,2540,76835,2032c77216,1524,77851,1143,78867,889c79883,508,81153,381,82804,127c84455,0,86868,0,89789,0c93091,0,95758,127,97663,254c99568,381,100838,889,101600,1524c102362,2286,102489,3302,102108,4699c101727,6096,100965,8001,99949,10414l71374,62611l101727,118872c102997,121158,103759,123063,104140,124333c104521,125730,104267,126873,103505,127508c102616,128270,101219,128778,99187,128905c97028,129159,94234,129286,90551,129286c87376,129286,84963,129159,83185,129032c81407,128905,80010,128651,78994,128397c77978,128143,77216,127635,76708,127127c76327,126619,75819,125984,75565,125222l51562,78994l27559,125222c27178,125984,26670,126619,26289,127127c25781,127635,25019,128143,24003,128397c22987,128651,21590,128905,19812,129032c17907,129159,15621,129286,12573,129286c9144,129286,6477,129159,4699,128905c2794,128778,1524,128270,889,127508c127,126873,0,125730,381,124333c889,123063,1651,121158,2921,118872l33528,62992l5080,10414c3937,8001,3048,6096,2667,4699c2286,3302,2413,2159,3175,1524c3937,889,5334,381,7366,254c9398,127,12319,0,16129,0x">
                  <v:stroke weight="0.75pt" endcap="flat" joinstyle="round" on="true" color="#ffffff"/>
                  <v:fill on="false" color="#000000" opacity="0"/>
                </v:shape>
                <v:shape id="Shape 7525" style="position:absolute;width:703;height:1286;left:34338;top:405;" coordsize="70358,128651" path="m13081,0c15621,0,17780,127,19431,254c21082,508,22352,762,23368,1016c24384,1397,25019,1778,25527,2413c25908,2921,26162,3429,26162,4191l26162,107188l66421,107188c67056,107188,67691,107315,68072,107696c68580,108077,69088,108712,69342,109474c69723,110363,69977,111379,70104,112776c70231,114173,70358,115824,70358,117729c70358,119761,70231,121412,70104,122809c69977,124079,69723,125222,69342,126111c69088,127000,68580,127635,68072,128016c67691,128397,67056,128651,66421,128651l7747,128651c5588,128651,3683,128016,2159,126746c762,125476,0,123317,0,120396l0,4191c0,3429,254,2921,635,2413c1016,1778,1778,1397,2794,1016c3683,762,5080,508,6731,254c8509,127,10541,0,13081,0x">
                  <v:stroke weight="0.75pt" endcap="flat" joinstyle="round" on="true" color="#ffffff"/>
                  <v:fill on="false" color="#000000" opacity="0"/>
                </v:shape>
                <v:shape id="Shape 7526" style="position:absolute;width:1181;height:1292;left:32988;top:405;" coordsize="118110,129286" path="m57912,0c61849,0,64897,0,67310,127c69596,254,71374,508,72644,889c73914,1143,74930,1778,75438,2413c75946,3175,76454,4191,76835,5461l116459,118999c117221,121285,117729,123190,117983,124587c118110,125984,117856,127000,117094,127762c116459,128397,115189,128778,113284,129032c111379,129159,108839,129286,105664,129286c102235,129286,99695,129159,97790,129159c95885,129032,94488,128778,93472,128524c92456,128143,91821,127762,91440,127254c91059,126746,90678,125984,90424,125222l81788,99441l33655,99441l25654,124460c25273,125476,25019,126238,24511,126873c24130,127508,23495,127889,22479,128270c21463,128651,20193,128905,18415,129032c16637,129159,14351,129286,11557,129286c8509,129286,6096,129159,4445,128905c2667,128778,1524,128270,889,127508c254,126746,0,125730,127,124333c381,122936,889,121031,1651,118745l41148,5080c41529,4064,42037,3048,42545,2413c43053,1778,43942,1143,45085,889c46228,508,47752,254,49784,127c51943,0,54610,0,57912,0x">
                  <v:stroke weight="0.75pt" endcap="flat" joinstyle="round" on="true" color="#ffffff"/>
                  <v:fill on="false" color="#000000" opacity="0"/>
                </v:shape>
                <v:shape id="Shape 7527" style="position:absolute;width:261;height:1292;left:32570;top:405;" coordsize="26162,129286" path="m13081,0c15621,0,17780,127,19431,254c21082,508,22352,762,23368,1016c24384,1397,25019,1778,25527,2413c25908,2921,26162,3429,26162,4191l26162,125095c26162,125730,25908,126365,25527,126873c25019,127381,24384,127889,23368,128143c22352,128524,21082,128778,19431,128905c17780,129159,15621,129286,13081,129286c10541,129286,8509,129159,6731,128905c5080,128778,3683,128524,2794,128143c1778,127889,1016,127381,635,126873c254,126365,0,125730,0,125095l0,4191c0,3429,254,2921,635,2413c1016,1778,1778,1397,2794,1016c3810,762,5207,508,6858,254c8509,127,10541,0,13081,0x">
                  <v:stroke weight="0.75pt" endcap="flat" joinstyle="round" on="true" color="#ffffff"/>
                  <v:fill on="false" color="#000000" opacity="0"/>
                </v:shape>
                <v:shape id="Shape 7528" style="position:absolute;width:261;height:1292;left:26748;top:405;" coordsize="26162,129286" path="m13081,0c15621,0,17780,127,19431,254c21082,508,22352,762,23368,1016c24384,1397,25019,1778,25527,2413c25908,2921,26162,3429,26162,4191l26162,125095c26162,125730,25908,126365,25527,126873c25019,127381,24384,127889,23368,128143c22352,128524,21082,128778,19431,128905c17780,129159,15621,129286,13081,129286c10541,129286,8509,129159,6731,128905c5080,128778,3683,128524,2794,128143c1778,127889,1016,127381,635,126873c254,126365,0,125730,0,125095l0,4191c0,3429,254,2921,635,2413c1016,1778,1778,1397,2794,1016c3810,762,5207,508,6858,254c8509,127,10541,0,13081,0x">
                  <v:stroke weight="0.75pt" endcap="flat" joinstyle="round" on="true" color="#ffffff"/>
                  <v:fill on="false" color="#000000" opacity="0"/>
                </v:shape>
                <v:shape id="Shape 7529" style="position:absolute;width:1181;height:1292;left:23478;top:405;" coordsize="118110,129286" path="m57912,0c61849,0,64897,0,67310,127c69596,254,71374,508,72644,889c73914,1143,74930,1778,75438,2413c75946,3175,76454,4191,76835,5461l116459,118999c117221,121285,117729,123190,117983,124587c118110,125984,117856,127000,117094,127762c116459,128397,115189,128778,113284,129032c111379,129159,108839,129286,105664,129286c102235,129286,99695,129159,97790,129159c95885,129032,94488,128778,93472,128524c92456,128143,91821,127762,91440,127254c91059,126746,90678,125984,90424,125222l81788,99441l33655,99441l25654,124460c25273,125476,25019,126238,24511,126873c24130,127508,23495,127889,22479,128270c21463,128651,20193,128905,18415,129032c16637,129159,14351,129286,11557,129286c8509,129286,6096,129159,4445,128905c2667,128778,1524,128270,889,127508c254,126746,0,125730,127,124333c381,122936,889,121031,1651,118745l41148,5080c41529,4064,42037,3048,42545,2413c43053,1778,43942,1143,45085,889c46228,508,47752,254,49784,127c51943,0,54610,0,57912,0x">
                  <v:stroke weight="0.75pt" endcap="flat" joinstyle="round" on="true" color="#ffffff"/>
                  <v:fill on="false" color="#000000" opacity="0"/>
                </v:shape>
                <v:shape id="Shape 7530" style="position:absolute;width:1181;height:1292;left:21786;top:405;" coordsize="118110,129286" path="m57912,0c61849,0,64897,0,67310,127c69596,254,71374,508,72644,889c73914,1143,74930,1778,75438,2413c75946,3175,76454,4191,76835,5461l116459,118999c117221,121285,117729,123190,117983,124587c118110,125984,117856,127000,117094,127762c116459,128397,115189,128778,113284,129032c111379,129159,108839,129286,105664,129286c102235,129286,99695,129159,97790,129159c95885,129032,94488,128778,93472,128524c92456,128143,91821,127762,91440,127254c91059,126746,90678,125984,90424,125222l81788,99441l33655,99441l25654,124460c25273,125476,25019,126238,24511,126873c24130,127508,23495,127889,22479,128270c21463,128651,20193,128905,18415,129032c16637,129159,14351,129286,11557,129286c8509,129286,6096,129159,4445,128905c2667,128778,1524,128270,889,127508c254,126746,0,125730,127,124333c381,122936,889,121031,1651,118745l41148,5080c41529,4064,42037,3048,42545,2413c43053,1778,43942,1143,45085,889c46228,508,47752,254,49784,127c51943,0,54610,0,57912,0x">
                  <v:stroke weight="0.75pt" endcap="flat" joinstyle="round" on="true" color="#ffffff"/>
                  <v:fill on="false" color="#000000" opacity="0"/>
                </v:shape>
                <v:shape id="Shape 7531" style="position:absolute;width:261;height:1292;left:20363;top:405;" coordsize="26162,129286" path="m13081,0c15621,0,17780,127,19431,254c21082,508,22352,762,23368,1016c24384,1397,25019,1778,25527,2413c25908,2921,26162,3429,26162,4191l26162,125095c26162,125730,25908,126365,25527,126873c25019,127381,24384,127889,23368,128143c22352,128524,21082,128778,19431,128905c17780,129159,15621,129286,13081,129286c10541,129286,8509,129159,6731,128905c5080,128778,3683,128524,2794,128143c1778,127889,1016,127381,635,126873c254,126365,0,125730,0,125095l0,4191c0,3429,254,2921,635,2413c1016,1778,1778,1397,2794,1016c3810,762,5207,508,6858,254c8509,127,10541,0,13081,0x">
                  <v:stroke weight="0.75pt" endcap="flat" joinstyle="round" on="true" color="#ffffff"/>
                  <v:fill on="false" color="#000000" opacity="0"/>
                </v:shape>
                <v:shape id="Shape 7532" style="position:absolute;width:1046;height:1309;left:19036;top:405;" coordsize="104648,130937" path="m13081,0c15621,0,17653,127,19304,254c20955,508,22225,762,23241,1016c24257,1397,25019,1778,25400,2413c25781,2921,26035,3429,26035,4191l26035,79756c26035,84836,26670,89281,27940,92964c29210,96647,30988,99822,33274,102235c35687,104648,38481,106553,41783,107696c44958,108966,48641,109601,52705,109601c56769,109601,60452,108966,63627,107696c66929,106426,69596,104648,71882,102235c74168,99822,75819,96774,77089,93218c78232,89789,78867,85725,78867,81280l78867,4191c78867,3429,79121,2921,79502,2413c79883,1778,80518,1397,81534,1016c82550,762,83947,508,85598,254c87249,127,89408,0,91821,0c94361,0,96393,127,98044,254c99695,508,100965,762,101981,1016c102997,1397,103632,1778,104013,2413c104394,2921,104648,3429,104648,4191l104648,80899c104648,88773,103505,95885,101219,101981c98806,108204,95504,113538,90932,117729c86487,122047,80899,125349,74295,127508c67691,129794,60198,130937,51562,130937c43561,130937,36322,129921,29845,127889c23495,125857,18034,122809,13716,118745c9271,114681,5842,109601,3556,103505c1143,97409,0,90170,0,82042l0,4191c0,3429,254,2921,635,2413c1016,1778,1651,1397,2794,1016c3810,762,5080,508,6731,254c8382,127,10541,0,13081,0x">
                  <v:stroke weight="0.75pt" endcap="flat" joinstyle="round" on="true" color="#ffffff"/>
                  <v:fill on="false" color="#000000" opacity="0"/>
                </v:shape>
                <v:shape id="Shape 7533" style="position:absolute;width:261;height:1292;left:17162;top:405;" coordsize="26162,129286" path="m13081,0c15621,0,17780,127,19431,254c21082,508,22352,762,23368,1016c24384,1397,25019,1778,25527,2413c25908,2921,26162,3429,26162,4191l26162,125095c26162,125730,25908,126365,25527,126873c25019,127381,24384,127889,23368,128143c22352,128524,21082,128778,19431,128905c17780,129159,15621,129286,13081,129286c10541,129286,8509,129159,6731,128905c5080,128778,3683,128524,2794,128143c1778,127889,1016,127381,635,126873c254,126365,0,125730,0,125095l0,4191c0,3429,254,2921,635,2413c1016,1778,1778,1397,2794,1016c3810,762,5207,508,6858,254c8509,127,10541,0,13081,0x">
                  <v:stroke weight="0.75pt" endcap="flat" joinstyle="round" on="true" color="#ffffff"/>
                  <v:fill on="false" color="#000000" opacity="0"/>
                </v:shape>
                <v:shape id="Shape 7534" style="position:absolute;width:261;height:1292;left:11356;top:405;" coordsize="26162,129286" path="m13081,0c15621,0,17780,127,19431,254c21082,508,22352,762,23368,1016c24384,1397,25019,1778,25527,2413c25908,2921,26162,3429,26162,4191l26162,125095c26162,125730,25908,126365,25527,126873c25019,127381,24384,127889,23368,128143c22352,128524,21082,128778,19431,128905c17780,129159,15621,129286,13081,129286c10541,129286,8509,129159,6731,128905c5080,128778,3683,128524,2794,128143c1778,127889,1016,127381,635,126873c254,126365,0,125730,0,125095l0,4191c0,3429,254,2921,635,2413c1016,1778,1778,1397,2794,1016c3810,762,5207,508,6858,254c8509,127,10541,0,13081,0x">
                  <v:stroke weight="0.75pt" endcap="flat" joinstyle="round" on="true" color="#ffffff"/>
                  <v:fill on="false" color="#000000" opacity="0"/>
                </v:shape>
                <v:shape id="Shape 7535" style="position:absolute;width:261;height:1292;left:7698;top:405;" coordsize="26162,129286" path="m13081,0c15621,0,17780,127,19431,254c21082,508,22352,762,23368,1016c24384,1397,25019,1778,25527,2413c25908,2921,26162,3429,26162,4191l26162,125095c26162,125730,25908,126365,25527,126873c25019,127381,24384,127889,23368,128143c22352,128524,21082,128778,19431,128905c17780,129159,15621,129286,13081,129286c10541,129286,8509,129159,6731,128905c5080,128778,3683,128524,2794,128143c1778,127889,1016,127381,635,126873c254,126365,0,125730,0,125095l0,4191c0,3429,254,2921,635,2413c1016,1778,1778,1397,2794,1016c3810,762,5207,508,6858,254c8509,127,10541,0,13081,0x">
                  <v:stroke weight="0.75pt" endcap="flat" joinstyle="round" on="true" color="#ffffff"/>
                  <v:fill on="false" color="#000000" opacity="0"/>
                </v:shape>
                <v:shape id="Shape 7536" style="position:absolute;width:261;height:1292;left:6189;top:405;" coordsize="26162,129286" path="m13081,0c15621,0,17780,127,19431,254c21082,508,22352,762,23368,1016c24384,1397,25019,1778,25527,2413c25908,2921,26162,3429,26162,4191l26162,125095c26162,125730,25908,126365,25527,126873c25019,127381,24384,127889,23368,128143c22352,128524,21082,128778,19431,128905c17780,129159,15621,129286,13081,129286c10541,129286,8509,129159,6731,128905c5080,128778,3683,128524,2794,128143c1778,127889,1016,127381,635,126873c254,126365,0,125730,0,125095l0,4191c0,3429,254,2921,635,2413c1016,1778,1778,1397,2794,1016c3810,762,5207,508,6858,254c8509,127,10541,0,13081,0x">
                  <v:stroke weight="0.75pt" endcap="flat" joinstyle="round" on="true" color="#ffffff"/>
                  <v:fill on="false" color="#000000" opacity="0"/>
                </v:shape>
                <v:shape id="Shape 7537" style="position:absolute;width:1153;height:1292;left:4853;top:405;" coordsize="115341,129286" path="m13678,0c16713,0,19088,0,20803,127c22517,381,23838,508,24752,889c25679,1270,26327,1651,26683,2413c27051,3048,27394,3810,27724,4826l58953,103632l58953,103632l89560,5334c89814,4191,90195,3302,90576,2667c90957,1905,91592,1397,92608,1016c93497,635,94894,381,96672,127c98450,0,100990,0,104038,0c107086,0,109372,127,111150,254c112801,508,113944,1016,114579,1778c115214,2540,115341,3556,115214,4953c114960,6350,114452,8128,113690,10541l75463,124079c75082,125222,74701,126111,74193,126873c73558,127508,72796,128016,71526,128397c70383,128778,68732,129032,66700,129159c64668,129159,62001,129286,58699,129286c56032,129286,53810,129286,51930,129159c50051,129159,48451,129032,47130,128905c45809,128778,44729,128651,43904,128397c43078,128143,42393,127762,41834,127381c41275,127000,40843,126492,40538,125984c40246,125349,39967,124714,39700,123825l1600,10287c813,7874,330,5969,165,4699c0,3302,330,2159,1156,1524c1981,889,3378,381,5359,254c7341,127,10109,0,13678,0x">
                  <v:stroke weight="0.75pt" endcap="flat" joinstyle="round" on="true" color="#ffffff"/>
                  <v:fill on="false" color="#000000" opacity="0"/>
                </v:shape>
                <v:shape id="Shape 7538" style="position:absolute;width:703;height:1286;left:566;top:405;" coordsize="70371,128651" path="m13056,0c15634,0,17742,127,19393,254c21044,508,22365,762,23355,1016c24346,1397,25057,1778,25489,2413c25908,2921,26124,3429,26124,4191l26124,107188l66408,107188c67069,107188,67640,107315,68136,107696c68631,108077,69050,108712,69380,109474c69710,110363,69952,111379,70117,112776c70282,114173,70371,115824,70371,117729c70371,119761,70282,121412,70117,122809c69952,124079,69710,125222,69380,126111c69050,127000,68631,127635,68136,128016c67640,128397,67069,128651,66408,128651l7722,128651c5537,128651,3708,128016,2222,126746c737,125476,0,123317,0,120396l0,4191c0,3429,216,2921,635,2413c1067,1778,1778,1397,2769,1016c3759,762,5093,508,6782,254c8458,127,10554,0,13056,0x">
                  <v:stroke weight="0.75pt" endcap="flat" joinstyle="round" on="true" color="#ffffff"/>
                  <v:fill on="false" color="#000000" opacity="0"/>
                </v:shape>
                <v:shape id="Shape 7539" style="position:absolute;width:261;height:1292;left:32;top:405;" coordsize="26124,129286" path="m13056,0c15634,0,17742,127,19393,254c21044,508,22365,762,23355,1016c24346,1397,25057,1778,25476,2413c25908,2921,26124,3429,26124,4191l26124,125095c26124,125730,25908,126365,25476,126873c25057,127381,24346,127889,23355,128143c22365,128524,21044,128778,19393,128905c17742,129159,15634,129286,13056,129286c10554,129286,8458,129159,6782,128905c5093,128778,3759,128524,2769,128143c1778,127889,1067,127381,635,126873c216,126365,0,125730,0,125095l0,4191c0,3429,216,2921,635,2413c1067,1778,1791,1397,2819,1016c3835,762,5182,508,6833,254c8471,127,10554,0,13056,0x">
                  <v:stroke weight="0.75pt" endcap="flat" joinstyle="round" on="true" color="#ffffff"/>
                  <v:fill on="false" color="#000000" opacity="0"/>
                </v:shape>
                <v:shape id="Shape 7540" style="position:absolute;width:946;height:1322;left:12301;top:389;" coordsize="94615,132207" path="m59309,0c62865,0,66294,381,69596,889c72898,1524,75946,2286,78740,3302c81534,4191,84074,5334,86360,6604c88646,7874,90170,8890,91059,9779c91948,10668,92583,11430,92837,12065c93218,12573,93472,13335,93726,14224c93853,15240,93980,16256,94107,17526c94234,18796,94234,20320,94234,22225c94234,24130,94234,25908,94107,27305c93980,28575,93726,29718,93345,30607c93091,31496,92710,32131,92202,32512c91694,32893,91186,33147,90551,33147c89662,33147,88392,32512,86868,31369c85344,30226,83312,28956,80899,27432c78486,26035,75692,24765,72390,23622c68961,22479,65024,21844,60452,21844c55372,21844,50800,22987,46863,25019c42799,27051,39370,30099,36576,33909c33782,37846,31623,42418,30226,47879c28829,53467,28067,59563,28067,66421c28067,73914,28829,80518,30353,85979c31877,91440,34163,96012,36957,99568c39878,103124,43307,105791,47371,107569c51435,109347,56007,110236,61087,110236c65786,110236,69723,109601,73025,108585c76454,107442,79375,106299,81788,104902c84201,103632,86106,102489,87630,101346c89281,100330,90424,99822,91313,99822c91948,99822,92456,99949,92837,100203c93218,100457,93599,100965,93853,101727c94107,102616,94361,103632,94488,105029c94615,106553,94615,108458,94615,110744c94615,112395,94615,113792,94488,114935c94361,116078,94234,117094,94107,117983c93853,118745,93599,119507,93218,120142c92964,120650,92456,121412,91694,122047c90932,122809,89535,123825,87503,124968c85344,126238,82804,127381,79883,128397c76835,129540,73406,130429,69596,131191c65659,131953,61595,132207,57023,132207c48260,132207,40386,130937,33274,128143c26289,125476,20193,121412,15240,116078c10287,110744,6604,104013,3937,95885c1270,87884,0,78486,0,67818c0,56896,1397,47244,4318,38862c7239,30353,11303,23241,16510,17526c21717,11811,27940,7493,35179,4445c42545,1524,50546,0,59309,0x">
                  <v:stroke weight="0.75pt" endcap="flat" joinstyle="round" on="true" color="#ffffff"/>
                  <v:fill on="false" color="#000000" opacity="0"/>
                </v:shape>
                <v:shape id="Shape 7541" style="position:absolute;width:836;height:1325;left:27204;top:388;" coordsize="83693,132588" path="m45085,0c48133,0,51181,127,54229,635c57277,1143,60071,1778,62738,2540c65405,3302,67691,4191,69850,5207c71882,6223,73152,6985,73787,7620c74549,8382,74930,8890,75184,9398c75438,9779,75565,10414,75819,11176c75946,11938,76073,12954,76073,14097c76200,15240,76200,16637,76200,18415c76200,20320,76200,21844,76073,23241c75946,24511,75819,25654,75565,26543c75311,27305,75057,27940,74549,28321c74168,28702,73533,28956,72898,28956c72136,28956,70993,28448,69342,27559c67818,26670,65913,25654,63500,24511c61214,23495,58547,22479,55499,21590c52451,20701,49149,20193,45593,20193c42672,20193,40259,20574,38100,21336c36068,21971,34290,22987,32766,24130c31369,25400,30353,26797,29591,28575c28956,30226,28575,32131,28575,34036c28575,36830,29337,39243,30988,41402c32512,43434,34544,45339,37211,46863c39751,48514,42672,50038,45974,51435c49276,52832,52705,54356,56134,56007c59563,57531,62865,59309,66167,61341c69469,63373,72517,65786,75057,68580c77597,71374,79629,74676,81280,78486c82804,82296,83693,86741,83693,91948c83693,98679,82423,104521,79883,109601c77343,114681,73914,118999,69723,122301c65405,125730,60325,128270,54610,130048c48895,131699,42799,132588,36195,132588c31877,132588,27686,132207,23876,131445c20066,130810,16764,129921,13843,128905c10922,127889,8509,126746,6604,125603c4699,124587,3302,123571,2413,122682c1524,121793,889,120523,508,118999c254,117348,0,115062,0,112014c0,109982,127,108204,254,106807c381,105410,508,104394,889,103505c1143,102616,1524,101981,2032,101600c2540,101346,3175,101092,3810,101092c4699,101092,5969,101600,7620,102743c9398,103886,11557,105029,14224,106299c16764,107696,19939,108839,23622,109982c27305,110998,31496,111634,36322,111634c39497,111634,42291,111252,44831,110490c47371,109728,49530,108585,51181,107188c52959,105918,54356,104140,55245,102109c56134,100076,56642,97790,56642,95250c56642,92329,55880,89916,54229,87757c52705,85725,50546,83820,48006,82296c45466,80645,42672,79121,39370,77724c36195,76327,32893,74803,29464,73152c26035,71628,22606,69850,19431,67818c16129,65786,13335,63373,10795,60579c8255,57785,6096,54483,4572,50673c2921,46863,2159,42164,2159,36830c2159,30734,3302,25400,5588,20701c7874,16002,10922,12192,14859,9144c18669,6096,23241,3810,28448,2286c33655,762,39243,0,45085,0x">
                  <v:stroke weight="0.75pt" endcap="flat" joinstyle="round" on="true" color="#ffffff"/>
                  <v:fill on="false" color="#000000" opacity="0"/>
                </v:shape>
                <v:shape id="Shape 7542" style="position:absolute;width:836;height:1325;left:25711;top:388;" coordsize="83693,132588" path="m45085,0c48133,0,51181,127,54229,635c57277,1143,60071,1778,62738,2540c65405,3302,67691,4191,69723,5207c71882,6223,73152,6985,73787,7620c74549,8382,74930,8890,75184,9398c75438,9779,75565,10414,75819,11176c75946,11938,76073,12954,76073,14097c76200,15240,76200,16637,76200,18415c76200,20320,76200,21844,76073,23241c75946,24511,75819,25654,75565,26543c75311,27305,75057,27940,74549,28321c74168,28702,73533,28956,72898,28956c72136,28956,70993,28448,69342,27559c67818,26670,65913,25654,63500,24511c61214,23495,58547,22479,55499,21590c52451,20701,49149,20193,45593,20193c42672,20193,40259,20574,38100,21336c35941,21971,34290,22987,32766,24130c31369,25400,30353,26797,29591,28575c28956,30226,28575,32131,28575,34036c28575,36830,29337,39243,30988,41402c32512,43434,34544,45339,37211,46863c39751,48514,42672,50038,45974,51435c49276,52832,52705,54356,56134,56007c59563,57531,62865,59309,66167,61341c69469,63373,72517,65786,75057,68580c77597,71374,79629,74676,81280,78486c82804,82296,83693,86741,83693,91948c83693,98679,82423,104521,79883,109601c77343,114681,73914,118999,69723,122301c65405,125730,60325,128270,54610,130048c48895,131699,42799,132588,36195,132588c31877,132588,27686,132207,23876,131445c20066,130810,16764,129921,13843,128905c10922,127889,8509,126746,6604,125603c4699,124587,3302,123571,2413,122682c1524,121793,889,120523,508,118999c254,117348,0,115062,0,112014c0,109982,127,108204,254,106807c381,105410,508,104394,889,103505c1143,102616,1524,101981,2032,101600c2540,101346,3175,101092,3810,101092c4699,101092,5969,101600,7620,102743c9398,103886,11557,105029,14224,106299c16764,107696,19939,108839,23622,109982c27305,110998,31496,111634,36322,111634c39497,111634,42291,111252,44831,110490c47371,109728,49530,108585,51181,107188c52959,105918,54356,104140,55245,102109c56134,100076,56642,97790,56642,95250c56642,92329,55880,89916,54229,87757c52705,85725,50546,83820,48006,82296c45466,80645,42672,79121,39370,77724c36195,76327,32893,74803,29464,73152c26035,71628,22606,69850,19431,67818c16129,65786,13335,63373,10795,60579c8255,57785,6096,54483,4572,50673c2921,46863,2159,42164,2159,36830c2159,30734,3302,25400,5588,20701c7874,16002,10922,12192,14859,9144c18669,6096,23241,3810,28448,2286c33655,762,39243,0,45085,0x">
                  <v:stroke weight="0.75pt" endcap="flat" joinstyle="round" on="true" color="#ffffff"/>
                  <v:fill on="false" color="#000000" opacity="0"/>
                </v:shape>
                <v:shape id="Shape 7543" style="position:absolute;width:836;height:1325;left:24751;top:388;" coordsize="83693,132588" path="m45085,0c48133,0,51181,127,54229,635c57277,1143,60071,1778,62738,2540c65405,3302,67691,4191,69723,5207c71882,6223,73152,6985,73787,7620c74549,8382,74930,8890,75184,9398c75438,9779,75565,10414,75819,11176c75946,11938,76073,12954,76073,14097c76200,15240,76200,16637,76200,18415c76200,20320,76200,21844,76073,23241c75946,24511,75819,25654,75565,26543c75311,27305,75057,27940,74549,28321c74168,28702,73533,28956,72898,28956c72136,28956,70993,28448,69342,27559c67818,26670,65913,25654,63500,24511c61214,23495,58547,22479,55499,21590c52451,20701,49149,20193,45593,20193c42672,20193,40259,20574,38100,21336c35941,21971,34290,22987,32766,24130c31369,25400,30353,26797,29591,28575c28956,30226,28575,32131,28575,34036c28575,36830,29337,39243,30988,41402c32512,43434,34544,45339,37211,46863c39751,48514,42672,50038,45974,51435c49276,52832,52705,54356,56134,56007c59563,57531,62865,59309,66167,61341c69469,63373,72517,65786,75057,68580c77597,71374,79629,74676,81280,78486c82804,82296,83693,86741,83693,91948c83693,98679,82423,104521,79883,109601c77343,114681,73914,118999,69723,122301c65405,125730,60325,128270,54610,130048c48895,131699,42799,132588,36195,132588c31877,132588,27686,132207,23876,131445c20066,130810,16764,129921,13843,128905c10922,127889,8509,126746,6604,125603c4699,124587,3302,123571,2413,122682c1524,121793,889,120523,508,118999c254,117348,0,115062,0,112014c0,109982,127,108204,254,106807c381,105410,508,104394,889,103505c1143,102616,1524,101981,2032,101600c2540,101346,3175,101092,3810,101092c4699,101092,5969,101600,7620,102743c9398,103886,11557,105029,14224,106299c16764,107696,19939,108839,23622,109982c27305,110998,31496,111634,36322,111634c39497,111634,42291,111252,44831,110490c47371,109728,49530,108585,51181,107188c52959,105918,54356,104140,55245,102109c56134,100076,56642,97790,56642,95250c56642,92329,55880,89916,54229,87757c52705,85725,50546,83820,48006,82296c45466,80645,42672,79121,39370,77724c36195,76327,32893,74803,29464,73152c26035,71628,22606,69850,19431,67818c16129,65786,13335,63373,10795,60579c8255,57785,6096,54483,4572,50673c2921,46863,2159,42164,2159,36830c2159,30734,3302,25400,5588,20701c7874,16002,10922,12192,14859,9144c18669,6096,23241,3810,28448,2286c33655,762,39243,0,45085,0x">
                  <v:stroke weight="0.75pt" endcap="flat" joinstyle="round" on="true" color="#ffffff"/>
                  <v:fill on="false" color="#000000" opacity="0"/>
                </v:shape>
                <v:shape id="Shape 7544" style="position:absolute;width:1212;height:1325;left:13368;top:388;" coordsize="121285,132588" path="m61849,0c71628,0,80137,1270,87630,3810c94996,6350,101219,10287,106172,15748c111125,21082,114935,27813,117475,35941c120015,44069,121285,53721,121285,64770c121285,75438,120015,84963,117348,93345c114681,101727,110744,108839,105537,114554c100330,120396,93853,124968,86233,128016c78486,131064,69596,132588,59563,132588c49530,132588,40894,131318,33401,128651c26035,126111,19812,122047,14859,116713c9906,111379,6223,104648,3810,96393c1270,88138,0,78359,0,67056c0,56642,1397,47371,4064,39116c6604,30861,10541,23749,15748,18034c20955,12192,27432,7747,35179,4572c42799,1524,51689,0,61849,0x">
                  <v:stroke weight="0.75pt" endcap="flat" joinstyle="round" on="true" color="#ffffff"/>
                  <v:fill on="false" color="#000000" opacity="0"/>
                </v:shape>
                <v:shape id="Shape 7545" style="position:absolute;width:1212;height:1325;left:8171;top:388;" coordsize="121285,132588" path="m61849,0c71628,0,80137,1270,87630,3810c94996,6350,101219,10287,106172,15748c111125,21082,114935,27813,117475,35941c120015,44069,121285,53721,121285,64770c121285,75438,120015,84963,117348,93345c114681,101727,110744,108839,105537,114554c100330,120396,93853,124968,86233,128016c78486,131064,69596,132588,59563,132588c49530,132588,40894,131318,33401,128651c26035,126111,19812,122047,14859,116713c9906,111379,6223,104648,3810,96393c1270,88138,0,78359,0,67056c0,56642,1397,47371,4064,39116c6604,30861,10541,23749,15748,18034c20955,12192,27432,7747,35179,4572c42799,1524,51689,0,61849,0x">
                  <v:stroke weight="0.75pt" endcap="flat" joinstyle="round" on="true" color="#ffffff"/>
                  <v:fill on="false" color="#000000" opacity="0"/>
                </v:shape>
                <v:shape id="Shape 7546" style="position:absolute;width:836;height:1325;left:1799;top:388;" coordsize="83629,132588" path="m45136,0c48171,0,51206,127,54242,635c57264,1143,60109,1778,62751,2540c65392,3302,67729,4191,69774,5207c71818,6223,73177,6985,73838,7620c74485,8382,74943,8890,75171,9398c75400,9779,75590,10414,75755,11176c75921,11938,76048,12954,76111,14097c76175,15240,76213,16637,76213,18415c76213,20320,76162,21844,76060,23241c75959,24511,75794,25654,75565,26543c75336,27305,75006,27940,74574,28321c74143,28702,73571,28956,72847,28956c72111,28956,70968,28448,69380,27559c67793,26670,65849,25654,63538,24511c61227,23495,58560,22479,55524,21590c52489,20701,49149,20193,45529,20193c42685,20193,40221,20574,38100,21336c35992,21971,34226,22987,32804,24130c31394,25400,30340,26797,29642,28575c28943,30226,28600,32131,28600,34036c28600,36830,29375,39243,30924,41402c32474,43434,34557,45339,37160,46863c39764,48514,42723,50038,46025,51435c49314,52832,52680,54356,56121,56007c59550,57531,62916,59309,66205,61341c69507,63373,72441,65786,75019,68580c77597,71374,79667,74676,81255,78486c82842,82296,83629,86741,83629,91948c83629,98679,82372,104521,79870,109601c77356,114681,73965,118999,69672,122301c65392,125730,60376,128270,54635,130048c48895,131699,42761,132588,36220,132588c31801,132588,27699,132207,23901,131445c20104,130810,16764,129921,13856,128905c10947,127889,8522,126746,6579,125603c4635,124587,3238,123571,2375,122682c1511,121793,902,120523,546,118999c178,117348,0,115062,0,112014c0,109982,63,108204,203,106807c330,105410,546,104394,838,103505c1143,102616,1537,101981,2032,101600c2527,101346,3099,101092,3759,101092c4686,101092,5982,101600,7671,102743c9347,103886,11519,105029,14148,106299c16789,107696,19939,108839,23609,109982c27267,110998,31509,111634,36322,111634c39484,111634,42329,111252,44831,110490c47346,109728,49466,108585,51219,107188c52959,105918,54305,104140,55220,102109c56147,100076,56617,97790,56617,95250c56617,92329,55816,89916,54242,87757c52654,85725,50584,83820,48044,82296c45504,80645,42621,79121,39395,77724c36157,76327,32829,74803,29388,73152c25959,71628,22631,69850,19393,67818c16167,65786,13284,63373,10732,60579c8191,57785,6134,54483,4547,50673c2972,46863,2172,42164,2172,36830c2172,30734,3315,25400,5588,20701c7874,16002,10935,12192,14796,9144c18656,6096,23203,3810,28448,2286c33693,762,39256,0,45136,0x">
                  <v:stroke weight="0.75pt" endcap="flat" joinstyle="round" on="true" color="#ffffff"/>
                  <v:fill on="false" color="#000000" opacity="0"/>
                </v:shape>
                <v:shape id="Shape 7547" style="position:absolute;width:429;height:1758;left:36605;top:281;" coordsize="42926,175895" path="m32131,0c34544,0,36449,126,37973,381c39497,635,40640,1015,41402,1397c42164,1905,42672,2539,42799,3175c42799,3937,42799,4699,42418,5588c36830,18414,32639,31750,29845,45465c27051,59055,25527,73151,25527,87502c25527,101981,27051,115951,29845,129667c32766,143256,36957,156590,42291,169672c42672,170688,42926,171576,42926,172338c42926,173101,42545,173736,41783,174371c41148,174878,40005,175260,38481,175513c36957,175768,34925,175895,32258,175895c30480,175895,28829,175895,27559,175768c26289,175513,25146,175387,24257,175133c23368,174878,22606,174625,22225,174244c21717,173863,21336,173482,21082,172974c17526,166115,14478,159258,11811,152273c9144,145288,6985,138302,5207,131190c3556,124078,2159,116967,1397,109727c508,102488,0,95123,0,87757c0,80390,508,73025,1397,65786c2286,58547,3556,51435,5334,44323c7112,37211,9398,30226,11938,23240c14605,16256,17653,9271,21082,2286c21209,2032,21463,1651,21971,1397c22352,1143,22860,888,23749,635c24511,508,25527,253,26924,126c28321,126,29972,0,32131,0x">
                  <v:stroke weight="0.75pt" endcap="flat" joinstyle="round" on="true" color="#ffffff"/>
                  <v:fill on="false" color="#000000" opacity="0"/>
                </v:shape>
                <v:shape id="Shape 7548" style="position:absolute;width:464;height:299;left:22005;top:20;" coordsize="46482,29972" path="m11430,0c13843,0,15875,0,17399,126c19050,253,20447,381,21590,762c22733,1143,23749,1524,24638,2159c25527,2794,26289,3556,27178,4572l45085,24764c45720,25653,46228,26415,46355,27050c46482,27686,46355,28321,45720,28701c45085,29210,44196,29463,42799,29718c41529,29845,39751,29972,37465,29972c35433,29972,33782,29845,32385,29718c30988,29590,29718,29463,28829,29083c27813,28828,26924,28448,26289,28067c25527,27559,24892,27050,24257,26543l2286,6731c1270,5842,635,5080,381,4190c0,3428,254,2667,889,2159c1397,1524,2667,1015,4318,508c5969,126,8382,0,11430,0x">
                  <v:stroke weight="0.75pt" endcap="flat" joinstyle="round" on="true" color="#ffffff"/>
                  <v:fill on="false" color="#000000" opacity="0"/>
                </v:shape>
                <v:shape id="Shape 7549" style="position:absolute;width:504;height:203;left:39758;top:1093;" coordsize="50419,20320" path="m4699,0l45847,0c46609,0,47244,127,47879,381c48387,762,48895,1270,49276,2160c49657,2922,49911,3937,50165,5335c50292,6604,50419,8128,50419,10033c50419,13843,50038,16511,49276,18035c48514,19558,47371,20320,45847,20320l4699,20320c3048,20320,1778,19558,1143,18035c381,16511,0,13843,0,10033c0,6350,381,3683,1143,2160c1778,762,3048,0,4699,0x">
                  <v:stroke weight="0.75pt" endcap="flat" joinstyle="round" on="true" color="#ffffff"/>
                  <v:fill on="false" color="#000000" opacity="0"/>
                </v:shape>
                <v:shape id="Shape 7550" style="position:absolute;width:363;height:544;left:54902;top:655;" coordsize="36322,54483" path="m18034,0l0,54483l36322,54483l18161,0x">
                  <v:stroke weight="0.75pt" endcap="flat" joinstyle="round" on="true" color="#ffffff"/>
                  <v:fill on="false" color="#000000" opacity="0"/>
                </v:shape>
                <v:shape id="Shape 7551" style="position:absolute;width:363;height:544;left:47556;top:655;" coordsize="36322,54483" path="m18034,0l0,54483l36322,54483l18161,0x">
                  <v:stroke weight="0.75pt" endcap="flat" joinstyle="round" on="true" color="#ffffff"/>
                  <v:fill on="false" color="#000000" opacity="0"/>
                </v:shape>
                <v:shape id="Shape 7552" style="position:absolute;width:363;height:544;left:43365;top:655;" coordsize="36322,54483" path="m18034,0l0,54483l36322,54483l18161,0x">
                  <v:stroke weight="0.75pt" endcap="flat" joinstyle="round" on="true" color="#ffffff"/>
                  <v:fill on="false" color="#000000" opacity="0"/>
                </v:shape>
                <v:shape id="Shape 7553" style="position:absolute;width:535;height:871;left:51986;top:614;" coordsize="53594,87122" path="m0,0l0,87122l13589,87122c20701,87122,26670,86233,31623,84327c36449,82550,40513,79756,43815,75946c47117,72263,49530,67564,51181,62102c52705,56514,53594,50038,53594,42672c53594,36576,52832,30988,51435,25781c50038,20574,47752,16002,44577,12192c41402,8382,37465,5334,32512,3175c27559,1143,21209,0,13208,0x">
                  <v:stroke weight="0.75pt" endcap="flat" joinstyle="round" on="true" color="#ffffff"/>
                  <v:fill on="false" color="#000000" opacity="0"/>
                </v:shape>
                <v:shape id="Shape 7554" style="position:absolute;width:535;height:871;left:45722;top:614;" coordsize="53594,87122" path="m0,0l0,87122l13589,87122c20701,87122,26670,86233,31623,84327c36449,82550,40513,79756,43815,75946c47117,72263,49530,67564,51181,62102c52705,56514,53594,50038,53594,42672c53594,36576,52832,30988,51435,25781c50038,20574,47752,16002,44577,12192c41402,8382,37465,5334,32512,3175c27559,1143,21209,0,13208,0x">
                  <v:stroke weight="0.75pt" endcap="flat" joinstyle="round" on="true" color="#ffffff"/>
                  <v:fill on="false" color="#000000" opacity="0"/>
                </v:shape>
                <v:shape id="Shape 7555" style="position:absolute;width:354;height:363;left:44580;top:609;" coordsize="35433,36323" path="m0,0l0,36323l13208,36323c16891,36323,20193,35941,22987,35052c25654,34163,28067,32893,29845,31242c31750,29591,33147,27686,34036,25527c34925,23241,35433,20701,35433,17907c35433,13716,34417,10161,32512,7239c30607,4318,27432,2286,23114,1143c21844,762,20320,508,18669,381c16891,127,14605,0,11684,0x">
                  <v:stroke weight="0.75pt" endcap="flat" joinstyle="round" on="true" color="#ffffff"/>
                  <v:fill on="false" color="#000000" opacity="0"/>
                </v:shape>
                <v:shape id="Shape 7556" style="position:absolute;width:1064;height:1280;left:51727;top:411;" coordsize="106426,128016" path="m7747,0l40513,0c51943,0,61722,1270,69596,3937c77597,6604,84201,10541,89662,15875c95123,21082,99314,27560,102108,35306c104902,43053,106426,51943,106426,62103c106426,73787,104902,83948,101727,92202c98679,100585,94361,107442,88519,112649c82804,117984,75819,121793,67691,124334c59436,126747,49657,128016,38227,128016l7747,128016c5588,128016,3683,127381,2159,126111c762,124841,0,122682,0,119761l0,8128c0,5207,762,3175,2159,1905c3683,635,5588,0,7747,0x">
                  <v:stroke weight="0.75pt" endcap="flat" joinstyle="round" on="true" color="#ffffff"/>
                  <v:fill on="false" color="#000000" opacity="0"/>
                </v:shape>
                <v:shape id="Shape 7557" style="position:absolute;width:759;height:1280;left:50736;top:411;" coordsize="75946,128016" path="m7747,0l71628,0c72263,0,72771,127,73279,381c73660,762,74041,1398,74422,2160c74803,3048,74930,4064,75184,5335c75311,6604,75438,8255,75438,10287c75438,12065,75311,13716,75184,14986c74930,16256,74803,17273,74422,18035c74041,18797,73660,19431,73279,19812c72771,20193,72263,20320,71628,20320l25908,20320l25908,51562l64643,51562c65151,51562,65786,51816,66294,52198c66802,52578,67183,53086,67437,53848c67818,54610,68072,55626,68199,56897c68453,58166,68453,59817,68453,61595c68453,63500,68453,65151,68199,66422c68072,67564,67818,68580,67437,69342c67183,70104,66802,70739,66294,70993c65786,71374,65151,71501,64643,71501l25908,71501l25908,107569l72009,107569c72644,107569,73152,107823,73660,108204c74168,108585,74549,109093,74930,109855c75184,110744,75438,111760,75692,113030c75819,114300,75946,115951,75946,117856c75946,119761,75819,121285,75692,122682c75438,123952,75184,124968,74930,125730c74549,126492,74168,127127,73660,127509c73152,127889,72644,128016,72009,128016l7747,128016c5588,128016,3683,127381,2159,126111c762,124841,0,122682,0,119761l0,8128c0,5207,762,3175,2159,1905c3683,635,5588,0,7747,0x">
                  <v:stroke weight="0.75pt" endcap="flat" joinstyle="round" on="true" color="#ffffff"/>
                  <v:fill on="false" color="#000000" opacity="0"/>
                </v:shape>
                <v:shape id="Shape 7558" style="position:absolute;width:1492;height:1286;left:48968;top:411;" coordsize="149225,128651" path="m9779,0l26797,0c29845,0,32385,254,34671,635c36830,1143,38735,2032,40259,3175c41910,4318,43180,5842,44196,7748c45339,9652,46228,11938,46990,14732l74676,91060l75057,91060l103759,14860c104648,12065,105664,9779,106680,7874c107696,5969,108839,4445,110236,3175c111506,2032,113157,1143,114935,635c116840,254,118999,0,121412,0l138938,0c140716,0,142240,127,143510,635c144780,1143,145923,1778,146685,2667c147574,3556,148209,4699,148590,5969c148971,7239,149225,8636,149225,10287l149225,124460c149225,125095,149098,125730,148717,126238c148336,126747,147701,127254,146685,127509c145796,127889,144526,128143,142875,128270c141351,128524,139319,128651,136906,128651c134493,128651,132461,128524,130937,128270c129286,128143,128143,127889,127127,127509c126238,127254,125603,126747,125222,126238c124841,125730,124587,125095,124587,124460l124587,20193l124333,20193l87249,124334c86995,125223,86614,125985,85979,126492c85344,127000,84582,127509,83566,127762c82550,128143,81280,128398,79629,128524c78105,128524,76200,128651,73914,128651c71628,128651,69723,128524,68199,128398c66548,128143,65278,127889,64262,127509c63246,127254,62484,126747,61849,126238c61214,125730,60833,125095,60706,124334l24765,20193l24638,20193l24638,124460c24638,125095,24384,125730,24130,126238c23749,126747,22987,127254,22098,127509c21082,127889,19812,128143,18288,128270c16637,128524,14732,128651,12319,128651c9906,128651,7874,128524,6350,128270c4699,128143,3429,127889,2540,127509c1524,127254,889,126747,508,126238c127,125730,0,125095,0,124460l0,10287c0,6985,889,4445,2667,2667c4445,889,6858,0,9779,0x">
                  <v:stroke weight="0.75pt" endcap="flat" joinstyle="round" on="true" color="#ffffff"/>
                  <v:fill on="false" color="#000000" opacity="0"/>
                </v:shape>
                <v:shape id="Shape 7559" style="position:absolute;width:1064;height:1280;left:45463;top:411;" coordsize="106426,128016" path="m7747,0l40513,0c51943,0,61722,1270,69596,3937c77597,6604,84201,10541,89662,15875c95123,21082,99314,27560,102108,35306c104902,43053,106426,51943,106426,62103c106426,73787,104902,83948,101727,92202c98679,100585,94361,107442,88519,112649c82804,117984,75819,121793,67691,124334c59436,126747,49657,128016,38227,128016l7747,128016c5588,128016,3683,127381,2159,126111c762,124841,0,122682,0,119761l0,8128c0,5207,762,3175,2159,1905c3683,635,5588,0,7747,0x">
                  <v:stroke weight="0.75pt" endcap="flat" joinstyle="round" on="true" color="#ffffff"/>
                  <v:fill on="false" color="#000000" opacity="0"/>
                </v:shape>
                <v:shape id="Shape 7560" style="position:absolute;width:949;height:1286;left:44320;top:411;" coordsize="94996,128651" path="m7747,0l40894,0c44196,0,46990,0,49149,127c51308,254,53340,381,55118,635c60198,1398,64897,2667,68961,4445c73152,6223,76581,8510,79502,11430c82423,14224,84582,17653,86106,21590c87630,25527,88392,29973,88392,35052c88392,39370,87884,43307,86741,46863c85598,50292,84074,53467,81915,56261c79883,59055,77216,61468,74168,63500c70993,65532,67437,67184,63500,68453c65405,69342,67183,70485,68961,71755c70612,73152,72136,74676,73660,76581c75184,78486,76581,80645,77851,83059c79248,85472,80518,88138,81788,91186l92583,116460c93472,118999,94234,120777,94488,121920c94869,123063,94996,123952,94996,124714c94996,125349,94869,125985,94615,126492c94361,127000,93726,127381,92710,127762c91694,128016,90297,128270,88392,128398c86487,128524,83820,128651,80518,128651c77724,128651,75565,128524,73914,128398c72263,128270,70993,128016,69977,127635c69088,127254,68326,126873,67945,126238c67564,125730,67310,125095,66929,124206l55499,95631c54102,92456,52832,89535,51435,86995c50165,84582,48641,82423,46990,80773c45466,79122,43561,77851,41402,76962c39370,76073,36957,75692,34163,75692l26035,75692l26035,124460c26035,125095,25781,125730,25400,126238c24892,126747,24257,127254,23241,127509c22225,127889,20955,128143,19304,128270c17653,128524,15494,128651,12954,128651c10414,128651,8382,128524,6604,128270c4953,128143,3683,127889,2667,127509c1651,127254,1016,126747,635,126238c127,125730,0,125095,0,124460l0,8128c0,5207,762,3175,2159,1905c3683,635,5588,0,7747,0x">
                  <v:stroke weight="0.75pt" endcap="flat" joinstyle="round" on="true" color="#ffffff"/>
                  <v:fill on="false" color="#000000" opacity="0"/>
                </v:shape>
                <v:shape id="Shape 7561" style="position:absolute;width:1181;height:1292;left:54507;top:405;" coordsize="118110,129286" path="m57912,0c61849,0,64897,0,67310,127c69596,254,71374,508,72644,889c73914,1143,74930,1778,75438,2413c75946,3175,76454,4191,76835,5461l116459,118999c117221,121285,117729,123190,117983,124587c118110,125984,117856,127000,117094,127762c116459,128397,115189,128778,113284,129032c111379,129159,108839,129286,105664,129286c102235,129286,99695,129159,97790,129159c95885,129032,94488,128778,93472,128524c92456,128143,91821,127762,91440,127254c91059,126746,90678,125984,90424,125222l81788,99441l33655,99441l25654,124460c25273,125476,25019,126238,24511,126873c24130,127508,23495,127889,22479,128270c21463,128651,20193,128905,18415,129032c16637,129159,14351,129286,11557,129286c8509,129286,6096,129159,4445,128905c2667,128778,1524,128270,889,127508c254,126746,0,125730,127,124333c381,122936,889,121031,1651,118745l41148,5080c41529,4064,42037,3048,42545,2413c43053,1778,43942,1143,45085,889c46228,508,47752,254,49784,127c51943,0,54610,0,57912,0x">
                  <v:stroke weight="0.75pt" endcap="flat" joinstyle="round" on="true" color="#ffffff"/>
                  <v:fill on="false" color="#000000" opacity="0"/>
                </v:shape>
                <v:shape id="Shape 7562" style="position:absolute;width:261;height:1292;left:53022;top:405;" coordsize="26162,129286" path="m13081,0c15621,0,17780,127,19431,254c21082,508,22352,762,23368,1016c24384,1397,25019,1778,25527,2413c25908,2921,26162,3429,26162,4191l26162,125095c26162,125730,25908,126365,25527,126873c25019,127381,24384,127889,23368,128143c22352,128524,21082,128778,19431,128905c17780,129159,15621,129286,13081,129286c10541,129286,8509,129159,6731,128905c5080,128778,3683,128524,2794,128143c1778,127889,1016,127381,635,126873c254,126365,0,125730,0,125095l0,4191c0,3429,254,2921,635,2413c1016,1778,1778,1397,2794,1016c3810,762,5207,508,6858,254c8509,127,10541,0,13081,0x">
                  <v:stroke weight="0.75pt" endcap="flat" joinstyle="round" on="true" color="#ffffff"/>
                  <v:fill on="false" color="#000000" opacity="0"/>
                </v:shape>
                <v:shape id="Shape 7563" style="position:absolute;width:1181;height:1292;left:47161;top:405;" coordsize="118110,129286" path="m57912,0c61849,0,64897,0,67310,127c69596,254,71374,508,72644,889c73914,1143,74930,1778,75438,2413c75946,3175,76454,4191,76835,5461l116459,118999c117221,121285,117729,123190,117983,124587c118110,125984,117856,127000,117094,127762c116459,128397,115189,128778,113284,129032c111379,129159,108839,129286,105664,129286c102235,129286,99695,129159,97790,129159c95885,129032,94488,128778,93472,128524c92456,128143,91821,127762,91440,127254c91059,126746,90678,125984,90424,125222l81788,99441l33655,99441l25654,124460c25273,125476,25019,126238,24511,126873c24130,127508,23495,127889,22479,128270c21463,128651,20193,128905,18415,129032c16637,129159,14351,129286,11557,129286c8509,129286,6096,129159,4445,128905c2667,128778,1524,128270,889,127508c254,126746,0,125730,127,124333c381,122936,889,121031,1651,118745l41148,5080c41529,4064,42037,3048,42545,2413c43053,1778,43942,1143,45085,889c46228,508,47752,254,49784,127c51943,0,54610,0,57912,0x">
                  <v:stroke weight="0.75pt" endcap="flat" joinstyle="round" on="true" color="#ffffff"/>
                  <v:fill on="false" color="#000000" opacity="0"/>
                </v:shape>
                <v:shape id="Shape 7564" style="position:absolute;width:261;height:1292;left:46743;top:405;" coordsize="26162,129286" path="m13081,0c15621,0,17780,127,19431,254c21082,508,22352,762,23368,1016c24384,1397,25019,1778,25527,2413c25908,2921,26162,3429,26162,4191l26162,125095c26162,125730,25908,126365,25527,126873c25019,127381,24384,127889,23368,128143c22352,128524,21082,128778,19431,128905c17780,129159,15621,129286,13081,129286c10541,129286,8509,129159,6731,128905c5080,128778,3683,128524,2794,128143c1778,127889,1016,127381,635,126873c254,126365,0,125730,0,125095l0,4191c0,3429,254,2921,635,2413c1016,1778,1778,1397,2794,1016c3810,762,5207,508,6858,254c8509,127,10541,0,13081,0x">
                  <v:stroke weight="0.75pt" endcap="flat" joinstyle="round" on="true" color="#ffffff"/>
                  <v:fill on="false" color="#000000" opacity="0"/>
                </v:shape>
                <v:shape id="Shape 7565" style="position:absolute;width:1181;height:1292;left:42970;top:405;" coordsize="118110,129286" path="m57912,0c61849,0,64897,0,67310,127c69596,254,71374,508,72644,889c73914,1143,74930,1778,75438,2413c75946,3175,76454,4191,76835,5461l116459,118999c117221,121285,117729,123190,117983,124587c118110,125984,117856,127000,117094,127762c116459,128397,115189,128778,113284,129032c111379,129159,108839,129286,105664,129286c102235,129286,99695,129159,97790,129159c95885,129032,94488,128778,93472,128524c92456,128143,91821,127762,91440,127254c91059,126746,90678,125984,90424,125222l81788,99441l33655,99441l25654,124460c25273,125476,25019,126238,24511,126873c24130,127508,23495,127889,22479,128270c21463,128651,20193,128905,18415,129032c16637,129159,14351,129286,11557,129286c8509,129286,6096,129159,4445,128905c2667,128778,1524,128270,889,127508c254,126746,0,125730,127,124333c381,122936,889,121031,1651,118745l41148,5080c41529,4064,42037,3048,42545,2413c43053,1778,43942,1143,45085,889c46228,508,47752,254,49784,127c51943,0,54610,0,57912,0x">
                  <v:stroke weight="0.75pt" endcap="flat" joinstyle="round" on="true" color="#ffffff"/>
                  <v:fill on="false" color="#000000" opacity="0"/>
                </v:shape>
                <v:shape id="Shape 7566" style="position:absolute;width:1046;height:1309;left:41758;top:405;" coordsize="104648,130937" path="m13081,0c15621,0,17653,127,19304,254c20955,508,22225,762,23241,1016c24257,1397,25019,1778,25400,2413c25781,2921,26035,3429,26035,4191l26035,79756c26035,84836,26670,89281,27940,92964c29210,96647,30988,99822,33274,102235c35687,104648,38481,106553,41783,107696c44958,108966,48641,109601,52705,109601c56769,109601,60452,108966,63627,107696c66929,106426,69596,104648,71882,102235c74168,99822,75819,96774,77089,93218c78232,89789,78867,85725,78867,81280l78867,4191c78867,3429,79121,2921,79502,2413c79883,1778,80518,1397,81534,1016c82550,762,83947,508,85598,254c87249,127,89408,0,91821,0c94361,0,96393,127,98044,254c99695,508,100965,762,101981,1016c102997,1397,103632,1778,104013,2413c104394,2921,104648,3429,104648,4191l104648,80899c104648,88773,103505,95885,101219,101981c98806,108204,95504,113538,90932,117729c86487,122047,80899,125349,74295,127508c67691,129794,60198,130937,51562,130937c43561,130937,36322,129921,29845,127889c23495,125857,18034,122809,13716,118745c9271,114681,5842,109601,3556,103505c1143,97409,0,90170,0,82042l0,4191c0,3429,254,2921,635,2413c1016,1778,1651,1397,2794,1016c3810,762,5080,508,6731,254c8382,127,10541,0,13081,0x">
                  <v:stroke weight="0.75pt" endcap="flat" joinstyle="round" on="true" color="#ffffff"/>
                  <v:fill on="false" color="#000000" opacity="0"/>
                </v:shape>
                <v:shape id="Shape 7567" style="position:absolute;width:946;height:1322;left:53494;top:389;" coordsize="94615,132207" path="m59309,0c62865,0,66294,381,69596,889c72898,1524,75946,2286,78740,3302c81534,4191,84074,5334,86360,6604c88646,7874,90170,8890,91059,9779c91948,10668,92583,11430,92837,12065c93218,12573,93472,13335,93726,14224c93853,15240,93980,16256,94107,17526c94234,18796,94234,20320,94234,22225c94234,24130,94234,25908,94107,27305c93980,28575,93726,29718,93345,30607c93091,31496,92710,32131,92202,32512c91694,32893,91186,33147,90551,33147c89662,33147,88392,32512,86868,31369c85344,30226,83312,28956,80899,27432c78486,26035,75692,24765,72390,23622c68961,22479,65024,21844,60452,21844c55372,21844,50800,22987,46863,25019c42799,27051,39370,30099,36576,33909c33782,37846,31623,42418,30226,47879c28829,53467,28067,59563,28067,66421c28067,73914,28829,80518,30353,85979c31877,91440,34163,96012,36957,99568c39878,103124,43307,105791,47371,107569c51435,109347,56007,110236,61087,110236c65786,110236,69723,109601,73025,108585c76454,107442,79375,106299,81788,104902c84201,103632,86106,102489,87630,101346c89281,100330,90424,99822,91313,99822c91948,99822,92456,99949,92837,100203c93218,100457,93599,100965,93853,101727c94107,102616,94361,103632,94488,105029c94615,106553,94615,108458,94615,110744c94615,112395,94615,113792,94488,114935c94361,116078,94234,117094,94107,117983c93853,118745,93599,119507,93218,120142c92964,120650,92456,121412,91694,122047c90932,122809,89535,123825,87503,124968c85344,126238,82804,127381,79883,128397c76835,129540,73406,130429,69596,131191c65659,131953,61595,132207,57023,132207c48260,132207,40386,130937,33274,128143c26289,125476,20193,121412,15240,116078c10287,110744,6604,104013,3937,95885c1270,87884,0,78486,0,67818c0,56896,1397,47244,4318,38862c7239,30353,11303,23241,16510,17526c21717,11811,27940,7493,35179,4445c42545,1524,50546,0,59309,0x">
                  <v:stroke weight="0.75pt" endcap="flat" joinstyle="round" on="true" color="#ffffff"/>
                  <v:fill on="false" color="#000000" opacity="0"/>
                </v:shape>
                <v:shape id="Shape 7568" style="position:absolute;width:1094;height:1324;left:40397;top:388;" coordsize="109474,132461" path="m66675,0c72263,0,77343,381,81788,1143c86360,1905,90424,2921,93726,3937c97155,5080,99949,6223,102235,7493c104521,8763,106045,9779,106934,10795c107823,11684,108458,12954,108839,14605c109220,16383,109474,18796,109474,22098c109474,24003,109347,25654,109220,27051c109093,28448,108839,29591,108458,30353c108204,31242,107823,31750,107442,32131c106934,32512,106426,32639,105918,32639c105029,32639,103632,32004,101727,30861c99822,29591,97282,28321,94107,26924c90932,25654,87122,24257,82804,23114c78359,21971,73279,21336,67437,21336c61341,21336,55626,22352,50673,24511c45593,26670,41402,29718,37846,33655c34290,37592,31496,42291,29591,47752c27686,53340,26670,59436,26670,66040c26670,73406,27686,79884,29591,85471c31623,90932,34290,95631,37846,99441c41275,103124,45466,106045,50419,107950c55372,109855,60706,110744,66675,110744c69596,110744,72517,110490,75311,109855c78105,109093,80772,108204,83185,106807l83185,77216l58928,77216c57785,77216,56896,76454,56261,74930c55499,73406,55245,70866,55245,67310c55245,65532,55245,64008,55499,62738c55626,61468,55880,60452,56261,59690c56515,58928,56896,58420,57404,58039c57912,57658,58420,57404,58928,57404l102235,57404c103251,57404,104267,57658,105029,58039c105918,58420,106553,58928,107188,59690c107823,60325,108331,61214,108712,62230c108966,63246,109093,64516,109093,65786l109093,116713c109093,118745,108839,120396,108077,121920c107442,123444,106045,124587,103886,125476c101727,126365,99060,127254,95885,128143c92710,129032,89408,129794,85979,130556c82677,131191,79248,131699,75692,131953c72263,132334,68834,132461,65278,132461c55118,132461,45974,131064,37846,128016c29718,125095,22860,120904,17272,115316c11684,109728,7366,102997,4445,94869c1524,86868,0,77851,0,67691c0,57150,1524,47752,4699,39370c7874,30988,12446,24003,18161,18161c24003,12319,30988,7747,39243,4699c47498,1651,56642,0,66675,0x">
                  <v:stroke weight="0.75pt" endcap="flat" joinstyle="round" on="true" color="#ffffff"/>
                  <v:fill on="false" color="#000000" opacity="0"/>
                </v:shape>
                <v:shape id="Shape 7569" style="position:absolute;width:427;height:1758;left:55829;top:281;" coordsize="42799,175895" path="m10795,0c12827,0,14605,126,15875,126c17145,253,18288,508,19177,635c20066,888,20574,1143,20955,1397c21336,1651,21590,2032,21844,2286c28702,16128,33909,30226,37465,44323c41021,58420,42799,72898,42799,87757c42799,95123,42418,102488,41529,109727c40640,116967,39370,124078,37592,131190c35814,138302,33655,145288,31115,152273c28448,159258,25400,166115,21844,172974c21590,173482,21336,173863,20828,174244c20320,174625,19558,174878,18669,175133c17780,175387,16764,175513,15367,175768c14097,175895,12446,175895,10668,175895c7874,175895,5842,175768,4318,175513c2921,175260,1778,174878,1016,174371c254,173736,0,173101,0,172338c0,171576,127,170688,508,169672c5969,156718,10160,143383,13081,129794c15875,116077,17399,101981,17399,87502c17399,73151,16002,59055,13081,45465c10287,31750,6096,18414,381,5588c127,4699,0,3937,127,3175c254,2539,635,1905,1524,1397c2286,1015,3429,635,4953,381c6477,126,8382,0,10795,0x">
                  <v:stroke weight="0.75pt" endcap="flat" joinstyle="round" on="true" color="#ffffff"/>
                  <v:fill on="false" color="#000000" opacity="0"/>
                </v:shape>
              </v:group>
            </w:pict>
          </mc:Fallback>
        </mc:AlternateContent>
      </w:r>
      <w:r>
        <w:t xml:space="preserve"> </w:t>
      </w:r>
    </w:p>
    <w:p w14:paraId="74A80063" w14:textId="77777777" w:rsidR="001B5C0E" w:rsidRDefault="00946A2C">
      <w:pPr>
        <w:spacing w:after="0" w:line="259" w:lineRule="auto"/>
        <w:ind w:left="0" w:firstLine="0"/>
      </w:pPr>
      <w:r>
        <w:t xml:space="preserve"> </w:t>
      </w:r>
    </w:p>
    <w:p w14:paraId="6C23DC9C" w14:textId="77777777" w:rsidR="001B5C0E" w:rsidRDefault="00946A2C">
      <w:pPr>
        <w:spacing w:after="0" w:line="259" w:lineRule="auto"/>
        <w:ind w:left="5" w:firstLine="0"/>
      </w:pPr>
      <w:r>
        <w:lastRenderedPageBreak/>
        <w:t xml:space="preserve"> </w:t>
      </w:r>
    </w:p>
    <w:p w14:paraId="36D3363F" w14:textId="77777777" w:rsidR="001B5C0E" w:rsidRDefault="00946A2C">
      <w:pPr>
        <w:ind w:left="15" w:right="7"/>
      </w:pPr>
      <w:r>
        <w:rPr>
          <w:noProof/>
        </w:rPr>
        <w:drawing>
          <wp:anchor distT="0" distB="0" distL="114300" distR="114300" simplePos="0" relativeHeight="251662336" behindDoc="0" locked="0" layoutInCell="1" allowOverlap="0" wp14:anchorId="14851C30" wp14:editId="51972033">
            <wp:simplePos x="0" y="0"/>
            <wp:positionH relativeFrom="column">
              <wp:posOffset>3048</wp:posOffset>
            </wp:positionH>
            <wp:positionV relativeFrom="paragraph">
              <wp:posOffset>-35685</wp:posOffset>
            </wp:positionV>
            <wp:extent cx="1505712" cy="1374648"/>
            <wp:effectExtent l="0" t="0" r="0" b="0"/>
            <wp:wrapSquare wrapText="bothSides"/>
            <wp:docPr id="8200" name="Picture 8200"/>
            <wp:cNvGraphicFramePr/>
            <a:graphic xmlns:a="http://schemas.openxmlformats.org/drawingml/2006/main">
              <a:graphicData uri="http://schemas.openxmlformats.org/drawingml/2006/picture">
                <pic:pic xmlns:pic="http://schemas.openxmlformats.org/drawingml/2006/picture">
                  <pic:nvPicPr>
                    <pic:cNvPr id="8200" name="Picture 8200"/>
                    <pic:cNvPicPr/>
                  </pic:nvPicPr>
                  <pic:blipFill>
                    <a:blip r:embed="rId99"/>
                    <a:stretch>
                      <a:fillRect/>
                    </a:stretch>
                  </pic:blipFill>
                  <pic:spPr>
                    <a:xfrm>
                      <a:off x="0" y="0"/>
                      <a:ext cx="1505712" cy="1374648"/>
                    </a:xfrm>
                    <a:prstGeom prst="rect">
                      <a:avLst/>
                    </a:prstGeom>
                  </pic:spPr>
                </pic:pic>
              </a:graphicData>
            </a:graphic>
          </wp:anchor>
        </w:drawing>
      </w:r>
      <w:r>
        <w:t xml:space="preserve">Che cos'è:  </w:t>
      </w:r>
    </w:p>
    <w:p w14:paraId="5FD4E62D" w14:textId="77777777" w:rsidR="001B5C0E" w:rsidRDefault="00946A2C">
      <w:pPr>
        <w:spacing w:line="239" w:lineRule="auto"/>
        <w:ind w:left="15" w:right="7"/>
        <w:jc w:val="both"/>
      </w:pPr>
      <w:r>
        <w:t xml:space="preserve">Il Servizio di Continuità Assistenziale (ex-guardia medica) garantisce l'assistenza medica di base a domicilio, per situazioni che rivestono il carattere di urgenza e che si verificano durante le ore notturne o nei giorni festivi e prefestivi, secondo le seguenti modalità: </w:t>
      </w:r>
    </w:p>
    <w:p w14:paraId="058F3DA5" w14:textId="77777777" w:rsidR="001B5C0E" w:rsidRDefault="00946A2C">
      <w:pPr>
        <w:spacing w:after="0" w:line="259" w:lineRule="auto"/>
        <w:ind w:left="5" w:firstLine="0"/>
      </w:pPr>
      <w:r>
        <w:t xml:space="preserve"> </w:t>
      </w:r>
    </w:p>
    <w:p w14:paraId="633C88A1" w14:textId="77777777" w:rsidR="001B5C0E" w:rsidRDefault="00946A2C">
      <w:pPr>
        <w:spacing w:after="0" w:line="259" w:lineRule="auto"/>
        <w:ind w:left="0" w:firstLine="0"/>
      </w:pPr>
      <w:r>
        <w:t xml:space="preserve"> </w:t>
      </w:r>
    </w:p>
    <w:p w14:paraId="24527057" w14:textId="77777777" w:rsidR="001B5C0E" w:rsidRDefault="00946A2C">
      <w:pPr>
        <w:spacing w:after="68" w:line="259" w:lineRule="auto"/>
        <w:ind w:left="346" w:right="-7" w:firstLine="0"/>
      </w:pPr>
      <w:r>
        <w:rPr>
          <w:noProof/>
        </w:rPr>
        <w:drawing>
          <wp:inline distT="0" distB="0" distL="0" distR="0" wp14:anchorId="2DBB184C" wp14:editId="7D9FF84B">
            <wp:extent cx="5910073" cy="588264"/>
            <wp:effectExtent l="0" t="0" r="0" b="0"/>
            <wp:docPr id="82543" name="Picture 82543"/>
            <wp:cNvGraphicFramePr/>
            <a:graphic xmlns:a="http://schemas.openxmlformats.org/drawingml/2006/main">
              <a:graphicData uri="http://schemas.openxmlformats.org/drawingml/2006/picture">
                <pic:pic xmlns:pic="http://schemas.openxmlformats.org/drawingml/2006/picture">
                  <pic:nvPicPr>
                    <pic:cNvPr id="82543" name="Picture 82543"/>
                    <pic:cNvPicPr/>
                  </pic:nvPicPr>
                  <pic:blipFill>
                    <a:blip r:embed="rId100"/>
                    <a:stretch>
                      <a:fillRect/>
                    </a:stretch>
                  </pic:blipFill>
                  <pic:spPr>
                    <a:xfrm>
                      <a:off x="0" y="0"/>
                      <a:ext cx="5910073" cy="588264"/>
                    </a:xfrm>
                    <a:prstGeom prst="rect">
                      <a:avLst/>
                    </a:prstGeom>
                  </pic:spPr>
                </pic:pic>
              </a:graphicData>
            </a:graphic>
          </wp:inline>
        </w:drawing>
      </w:r>
    </w:p>
    <w:p w14:paraId="09AC8A02" w14:textId="77777777" w:rsidR="001B5C0E" w:rsidRDefault="00946A2C">
      <w:pPr>
        <w:spacing w:after="15" w:line="259" w:lineRule="auto"/>
        <w:ind w:left="0" w:firstLine="0"/>
      </w:pPr>
      <w:r>
        <w:rPr>
          <w:sz w:val="24"/>
        </w:rPr>
        <w:t xml:space="preserve"> </w:t>
      </w:r>
    </w:p>
    <w:p w14:paraId="3B371E62" w14:textId="77777777" w:rsidR="001B5C0E" w:rsidRDefault="00946A2C">
      <w:pPr>
        <w:spacing w:line="239" w:lineRule="auto"/>
        <w:ind w:left="15" w:right="7"/>
        <w:jc w:val="both"/>
      </w:pPr>
      <w:r>
        <w:t xml:space="preserve">La guardia medica ha il compito di intervenire al più presto su richiesta diretta dell'assistito. Il medico di guardia medica può prescrivere soltanto i farmaci indicati per terapie d'urgenza, nella quantità sufficiente a coprire un ciclo di terapia massimo di tre giorni.  </w:t>
      </w:r>
    </w:p>
    <w:p w14:paraId="4C955D28" w14:textId="77777777" w:rsidR="001B5C0E" w:rsidRDefault="00946A2C">
      <w:pPr>
        <w:spacing w:line="239" w:lineRule="auto"/>
        <w:ind w:left="15" w:right="7"/>
        <w:jc w:val="both"/>
      </w:pPr>
      <w:r>
        <w:t xml:space="preserve">Può altresì rilasciare certificati di malattia, ma esclusivamente nei casi di assoluta necessità e limitatamente ai turni di guardia festivi o prefestivi, per un periodo massimo di tre giorni. Il medico di guardia medica può proporre il ricovero ospedaliero. </w:t>
      </w:r>
    </w:p>
    <w:p w14:paraId="1923B348" w14:textId="77777777" w:rsidR="001B5C0E" w:rsidRDefault="00946A2C">
      <w:pPr>
        <w:spacing w:after="0" w:line="259" w:lineRule="auto"/>
        <w:ind w:left="0" w:firstLine="0"/>
      </w:pPr>
      <w:r>
        <w:rPr>
          <w:i/>
        </w:rPr>
        <w:t xml:space="preserve"> </w:t>
      </w:r>
    </w:p>
    <w:p w14:paraId="09A18C47" w14:textId="77777777" w:rsidR="001B5C0E" w:rsidRDefault="00946A2C">
      <w:pPr>
        <w:spacing w:after="39" w:line="250" w:lineRule="auto"/>
        <w:ind w:left="-5" w:right="781"/>
        <w:jc w:val="both"/>
      </w:pPr>
      <w:r>
        <w:rPr>
          <w:i/>
        </w:rPr>
        <w:t xml:space="preserve">SEDI:    </w:t>
      </w:r>
    </w:p>
    <w:p w14:paraId="158F3F56" w14:textId="77777777" w:rsidR="001B5C0E" w:rsidRDefault="00946A2C">
      <w:pPr>
        <w:numPr>
          <w:ilvl w:val="0"/>
          <w:numId w:val="9"/>
        </w:numPr>
        <w:ind w:right="7" w:hanging="360"/>
      </w:pPr>
      <w:r>
        <w:t xml:space="preserve">Presidio di Cercola via A. Moro (loc. Caravita) tel. 081.7733674 </w:t>
      </w:r>
    </w:p>
    <w:p w14:paraId="337D7AEB" w14:textId="77777777" w:rsidR="001B5C0E" w:rsidRDefault="00946A2C">
      <w:pPr>
        <w:numPr>
          <w:ilvl w:val="0"/>
          <w:numId w:val="9"/>
        </w:numPr>
        <w:ind w:right="7" w:hanging="360"/>
      </w:pPr>
      <w:r>
        <w:t xml:space="preserve">Presidio di Pollena Trocchia Piazza Donizetti tel. 081.8972919 (solo festivi e    pre-festivi).  </w:t>
      </w:r>
    </w:p>
    <w:p w14:paraId="6FE15772" w14:textId="77777777" w:rsidR="001B5C0E" w:rsidRDefault="00946A2C">
      <w:pPr>
        <w:spacing w:after="359" w:line="259" w:lineRule="auto"/>
        <w:ind w:left="22" w:firstLine="0"/>
      </w:pPr>
      <w:r>
        <w:rPr>
          <w:noProof/>
          <w:sz w:val="22"/>
        </w:rPr>
        <mc:AlternateContent>
          <mc:Choice Requires="wpg">
            <w:drawing>
              <wp:inline distT="0" distB="0" distL="0" distR="0" wp14:anchorId="7D054988" wp14:editId="4EE2E303">
                <wp:extent cx="3842004" cy="220980"/>
                <wp:effectExtent l="0" t="0" r="0" b="0"/>
                <wp:docPr id="77023" name="Group 77023"/>
                <wp:cNvGraphicFramePr/>
                <a:graphic xmlns:a="http://schemas.openxmlformats.org/drawingml/2006/main">
                  <a:graphicData uri="http://schemas.microsoft.com/office/word/2010/wordprocessingGroup">
                    <wpg:wgp>
                      <wpg:cNvGrpSpPr/>
                      <wpg:grpSpPr>
                        <a:xfrm>
                          <a:off x="0" y="0"/>
                          <a:ext cx="3842004" cy="220980"/>
                          <a:chOff x="0" y="0"/>
                          <a:chExt cx="3842004" cy="220980"/>
                        </a:xfrm>
                      </wpg:grpSpPr>
                      <pic:pic xmlns:pic="http://schemas.openxmlformats.org/drawingml/2006/picture">
                        <pic:nvPicPr>
                          <pic:cNvPr id="8209" name="Picture 8209"/>
                          <pic:cNvPicPr/>
                        </pic:nvPicPr>
                        <pic:blipFill>
                          <a:blip r:embed="rId101"/>
                          <a:stretch>
                            <a:fillRect/>
                          </a:stretch>
                        </pic:blipFill>
                        <pic:spPr>
                          <a:xfrm>
                            <a:off x="0" y="0"/>
                            <a:ext cx="3842004" cy="220980"/>
                          </a:xfrm>
                          <a:prstGeom prst="rect">
                            <a:avLst/>
                          </a:prstGeom>
                        </pic:spPr>
                      </pic:pic>
                      <wps:wsp>
                        <wps:cNvPr id="8210" name="Shape 8210"/>
                        <wps:cNvSpPr/>
                        <wps:spPr>
                          <a:xfrm>
                            <a:off x="90221" y="93938"/>
                            <a:ext cx="45428" cy="65574"/>
                          </a:xfrm>
                          <a:custGeom>
                            <a:avLst/>
                            <a:gdLst/>
                            <a:ahLst/>
                            <a:cxnLst/>
                            <a:rect l="0" t="0" r="0" b="0"/>
                            <a:pathLst>
                              <a:path w="45428" h="65574">
                                <a:moveTo>
                                  <a:pt x="45428" y="0"/>
                                </a:moveTo>
                                <a:lnTo>
                                  <a:pt x="45428" y="17567"/>
                                </a:lnTo>
                                <a:lnTo>
                                  <a:pt x="41072" y="17949"/>
                                </a:lnTo>
                                <a:cubicBezTo>
                                  <a:pt x="37871" y="18583"/>
                                  <a:pt x="35268" y="19600"/>
                                  <a:pt x="33261" y="20996"/>
                                </a:cubicBezTo>
                                <a:cubicBezTo>
                                  <a:pt x="31255" y="22267"/>
                                  <a:pt x="29782" y="23918"/>
                                  <a:pt x="28854" y="25823"/>
                                </a:cubicBezTo>
                                <a:cubicBezTo>
                                  <a:pt x="27927" y="27728"/>
                                  <a:pt x="27457" y="29887"/>
                                  <a:pt x="27457" y="32300"/>
                                </a:cubicBezTo>
                                <a:cubicBezTo>
                                  <a:pt x="27457" y="36491"/>
                                  <a:pt x="28778" y="39793"/>
                                  <a:pt x="31420" y="42206"/>
                                </a:cubicBezTo>
                                <a:cubicBezTo>
                                  <a:pt x="34061" y="44492"/>
                                  <a:pt x="37732" y="45762"/>
                                  <a:pt x="42418" y="45762"/>
                                </a:cubicBezTo>
                                <a:lnTo>
                                  <a:pt x="45428" y="44919"/>
                                </a:lnTo>
                                <a:lnTo>
                                  <a:pt x="45428" y="63644"/>
                                </a:lnTo>
                                <a:lnTo>
                                  <a:pt x="36271" y="65574"/>
                                </a:lnTo>
                                <a:cubicBezTo>
                                  <a:pt x="30988" y="65574"/>
                                  <a:pt x="26137" y="64939"/>
                                  <a:pt x="21704" y="63542"/>
                                </a:cubicBezTo>
                                <a:cubicBezTo>
                                  <a:pt x="17285" y="62144"/>
                                  <a:pt x="13449" y="60113"/>
                                  <a:pt x="10211" y="57445"/>
                                </a:cubicBezTo>
                                <a:cubicBezTo>
                                  <a:pt x="6972" y="54652"/>
                                  <a:pt x="4470" y="51350"/>
                                  <a:pt x="2680" y="47286"/>
                                </a:cubicBezTo>
                                <a:cubicBezTo>
                                  <a:pt x="889" y="43221"/>
                                  <a:pt x="0" y="38650"/>
                                  <a:pt x="0" y="33189"/>
                                </a:cubicBezTo>
                                <a:cubicBezTo>
                                  <a:pt x="0" y="27474"/>
                                  <a:pt x="1130" y="22393"/>
                                  <a:pt x="3404" y="18076"/>
                                </a:cubicBezTo>
                                <a:cubicBezTo>
                                  <a:pt x="5677" y="13885"/>
                                  <a:pt x="9055" y="10329"/>
                                  <a:pt x="13564" y="7535"/>
                                </a:cubicBezTo>
                                <a:cubicBezTo>
                                  <a:pt x="18059" y="4741"/>
                                  <a:pt x="23660" y="2708"/>
                                  <a:pt x="30366" y="1312"/>
                                </a:cubicBezTo>
                                <a:lnTo>
                                  <a:pt x="45428"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11" name="Shape 8211"/>
                        <wps:cNvSpPr/>
                        <wps:spPr>
                          <a:xfrm>
                            <a:off x="95694" y="47368"/>
                            <a:ext cx="39954" cy="31245"/>
                          </a:xfrm>
                          <a:custGeom>
                            <a:avLst/>
                            <a:gdLst/>
                            <a:ahLst/>
                            <a:cxnLst/>
                            <a:rect l="0" t="0" r="0" b="0"/>
                            <a:pathLst>
                              <a:path w="39954" h="31245">
                                <a:moveTo>
                                  <a:pt x="39954" y="0"/>
                                </a:moveTo>
                                <a:lnTo>
                                  <a:pt x="39954" y="21325"/>
                                </a:lnTo>
                                <a:lnTo>
                                  <a:pt x="39065" y="21212"/>
                                </a:lnTo>
                                <a:cubicBezTo>
                                  <a:pt x="34379" y="21212"/>
                                  <a:pt x="30188" y="21720"/>
                                  <a:pt x="26505" y="22736"/>
                                </a:cubicBezTo>
                                <a:cubicBezTo>
                                  <a:pt x="22822" y="23751"/>
                                  <a:pt x="19571" y="24895"/>
                                  <a:pt x="16739" y="26164"/>
                                </a:cubicBezTo>
                                <a:cubicBezTo>
                                  <a:pt x="13907" y="27435"/>
                                  <a:pt x="11544" y="28704"/>
                                  <a:pt x="9652" y="29721"/>
                                </a:cubicBezTo>
                                <a:cubicBezTo>
                                  <a:pt x="7760" y="30737"/>
                                  <a:pt x="6210" y="31245"/>
                                  <a:pt x="5017" y="31245"/>
                                </a:cubicBezTo>
                                <a:cubicBezTo>
                                  <a:pt x="4204" y="31245"/>
                                  <a:pt x="3480" y="30990"/>
                                  <a:pt x="2845" y="30483"/>
                                </a:cubicBezTo>
                                <a:cubicBezTo>
                                  <a:pt x="2210" y="29975"/>
                                  <a:pt x="1689" y="29213"/>
                                  <a:pt x="1283" y="28197"/>
                                </a:cubicBezTo>
                                <a:cubicBezTo>
                                  <a:pt x="876" y="27308"/>
                                  <a:pt x="559" y="26038"/>
                                  <a:pt x="330" y="24640"/>
                                </a:cubicBezTo>
                                <a:cubicBezTo>
                                  <a:pt x="102" y="23243"/>
                                  <a:pt x="0" y="21720"/>
                                  <a:pt x="0" y="19941"/>
                                </a:cubicBezTo>
                                <a:cubicBezTo>
                                  <a:pt x="0" y="17655"/>
                                  <a:pt x="178" y="15877"/>
                                  <a:pt x="559" y="14480"/>
                                </a:cubicBezTo>
                                <a:cubicBezTo>
                                  <a:pt x="927" y="13211"/>
                                  <a:pt x="1638" y="11940"/>
                                  <a:pt x="2680" y="10925"/>
                                </a:cubicBezTo>
                                <a:cubicBezTo>
                                  <a:pt x="3721" y="9781"/>
                                  <a:pt x="5537" y="8638"/>
                                  <a:pt x="8141" y="7241"/>
                                </a:cubicBezTo>
                                <a:cubicBezTo>
                                  <a:pt x="10744" y="5972"/>
                                  <a:pt x="13805" y="4828"/>
                                  <a:pt x="17297" y="3686"/>
                                </a:cubicBezTo>
                                <a:cubicBezTo>
                                  <a:pt x="20790" y="2542"/>
                                  <a:pt x="24613" y="1653"/>
                                  <a:pt x="28740" y="891"/>
                                </a:cubicBezTo>
                                <a:lnTo>
                                  <a:pt x="3995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12" name="Shape 8212"/>
                        <wps:cNvSpPr/>
                        <wps:spPr>
                          <a:xfrm>
                            <a:off x="2019" y="11811"/>
                            <a:ext cx="79362" cy="145161"/>
                          </a:xfrm>
                          <a:custGeom>
                            <a:avLst/>
                            <a:gdLst/>
                            <a:ahLst/>
                            <a:cxnLst/>
                            <a:rect l="0" t="0" r="0" b="0"/>
                            <a:pathLst>
                              <a:path w="79362" h="145161">
                                <a:moveTo>
                                  <a:pt x="14732" y="0"/>
                                </a:moveTo>
                                <a:cubicBezTo>
                                  <a:pt x="17640" y="0"/>
                                  <a:pt x="20015" y="127"/>
                                  <a:pt x="21882" y="381"/>
                                </a:cubicBezTo>
                                <a:cubicBezTo>
                                  <a:pt x="23736" y="635"/>
                                  <a:pt x="25235" y="889"/>
                                  <a:pt x="26340" y="1270"/>
                                </a:cubicBezTo>
                                <a:cubicBezTo>
                                  <a:pt x="27457" y="1651"/>
                                  <a:pt x="28257" y="2159"/>
                                  <a:pt x="28740" y="2794"/>
                                </a:cubicBezTo>
                                <a:cubicBezTo>
                                  <a:pt x="29235" y="3302"/>
                                  <a:pt x="29477" y="3937"/>
                                  <a:pt x="29477" y="4699"/>
                                </a:cubicBezTo>
                                <a:lnTo>
                                  <a:pt x="29477" y="120904"/>
                                </a:lnTo>
                                <a:lnTo>
                                  <a:pt x="74905" y="120904"/>
                                </a:lnTo>
                                <a:cubicBezTo>
                                  <a:pt x="75641" y="120904"/>
                                  <a:pt x="76302" y="121159"/>
                                  <a:pt x="76860" y="121539"/>
                                </a:cubicBezTo>
                                <a:cubicBezTo>
                                  <a:pt x="77406" y="121920"/>
                                  <a:pt x="77876" y="122682"/>
                                  <a:pt x="78245" y="123571"/>
                                </a:cubicBezTo>
                                <a:cubicBezTo>
                                  <a:pt x="78626" y="124460"/>
                                  <a:pt x="78905" y="125730"/>
                                  <a:pt x="79083" y="127254"/>
                                </a:cubicBezTo>
                                <a:cubicBezTo>
                                  <a:pt x="79273" y="128778"/>
                                  <a:pt x="79362" y="130684"/>
                                  <a:pt x="79362" y="132842"/>
                                </a:cubicBezTo>
                                <a:cubicBezTo>
                                  <a:pt x="79362" y="135128"/>
                                  <a:pt x="79273" y="137034"/>
                                  <a:pt x="79083" y="138557"/>
                                </a:cubicBezTo>
                                <a:cubicBezTo>
                                  <a:pt x="78905" y="140081"/>
                                  <a:pt x="78626" y="141351"/>
                                  <a:pt x="78245" y="142367"/>
                                </a:cubicBezTo>
                                <a:cubicBezTo>
                                  <a:pt x="77876" y="143384"/>
                                  <a:pt x="77406" y="144018"/>
                                  <a:pt x="76860" y="144526"/>
                                </a:cubicBezTo>
                                <a:cubicBezTo>
                                  <a:pt x="76302" y="144907"/>
                                  <a:pt x="75641" y="145161"/>
                                  <a:pt x="74905" y="145161"/>
                                </a:cubicBezTo>
                                <a:lnTo>
                                  <a:pt x="8712" y="145161"/>
                                </a:lnTo>
                                <a:cubicBezTo>
                                  <a:pt x="6248" y="145161"/>
                                  <a:pt x="4191" y="144399"/>
                                  <a:pt x="2515" y="143002"/>
                                </a:cubicBezTo>
                                <a:cubicBezTo>
                                  <a:pt x="838" y="141478"/>
                                  <a:pt x="0" y="139192"/>
                                  <a:pt x="0" y="135890"/>
                                </a:cubicBezTo>
                                <a:lnTo>
                                  <a:pt x="0" y="4699"/>
                                </a:lnTo>
                                <a:cubicBezTo>
                                  <a:pt x="0" y="3937"/>
                                  <a:pt x="241" y="3302"/>
                                  <a:pt x="724" y="2794"/>
                                </a:cubicBezTo>
                                <a:cubicBezTo>
                                  <a:pt x="1206" y="2159"/>
                                  <a:pt x="2007" y="1651"/>
                                  <a:pt x="3124" y="1270"/>
                                </a:cubicBezTo>
                                <a:cubicBezTo>
                                  <a:pt x="4242" y="889"/>
                                  <a:pt x="5753" y="635"/>
                                  <a:pt x="7645" y="381"/>
                                </a:cubicBezTo>
                                <a:cubicBezTo>
                                  <a:pt x="9550" y="127"/>
                                  <a:pt x="11913"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13" name="Shape 8213"/>
                        <wps:cNvSpPr/>
                        <wps:spPr>
                          <a:xfrm>
                            <a:off x="260947" y="48496"/>
                            <a:ext cx="49562" cy="148989"/>
                          </a:xfrm>
                          <a:custGeom>
                            <a:avLst/>
                            <a:gdLst/>
                            <a:ahLst/>
                            <a:cxnLst/>
                            <a:rect l="0" t="0" r="0" b="0"/>
                            <a:pathLst>
                              <a:path w="49562" h="148989">
                                <a:moveTo>
                                  <a:pt x="49562" y="0"/>
                                </a:moveTo>
                                <a:lnTo>
                                  <a:pt x="49562" y="23056"/>
                                </a:lnTo>
                                <a:lnTo>
                                  <a:pt x="45936" y="23640"/>
                                </a:lnTo>
                                <a:cubicBezTo>
                                  <a:pt x="44120" y="24148"/>
                                  <a:pt x="42253" y="25037"/>
                                  <a:pt x="40361" y="26307"/>
                                </a:cubicBezTo>
                                <a:cubicBezTo>
                                  <a:pt x="38456" y="27577"/>
                                  <a:pt x="36500" y="29228"/>
                                  <a:pt x="34493" y="31260"/>
                                </a:cubicBezTo>
                                <a:cubicBezTo>
                                  <a:pt x="32487" y="33292"/>
                                  <a:pt x="30366" y="35705"/>
                                  <a:pt x="28131" y="38753"/>
                                </a:cubicBezTo>
                                <a:lnTo>
                                  <a:pt x="28131" y="71519"/>
                                </a:lnTo>
                                <a:cubicBezTo>
                                  <a:pt x="32080" y="76472"/>
                                  <a:pt x="35839" y="80409"/>
                                  <a:pt x="39408" y="83076"/>
                                </a:cubicBezTo>
                                <a:lnTo>
                                  <a:pt x="49562" y="86772"/>
                                </a:lnTo>
                                <a:lnTo>
                                  <a:pt x="49562" y="110323"/>
                                </a:lnTo>
                                <a:lnTo>
                                  <a:pt x="48844" y="110254"/>
                                </a:lnTo>
                                <a:cubicBezTo>
                                  <a:pt x="46418" y="109619"/>
                                  <a:pt x="44082" y="108730"/>
                                  <a:pt x="41808" y="107587"/>
                                </a:cubicBezTo>
                                <a:cubicBezTo>
                                  <a:pt x="39535" y="106444"/>
                                  <a:pt x="37287" y="105047"/>
                                  <a:pt x="35052" y="103396"/>
                                </a:cubicBezTo>
                                <a:cubicBezTo>
                                  <a:pt x="32817" y="101618"/>
                                  <a:pt x="30518" y="99586"/>
                                  <a:pt x="28131" y="97300"/>
                                </a:cubicBezTo>
                                <a:lnTo>
                                  <a:pt x="28131" y="144163"/>
                                </a:lnTo>
                                <a:cubicBezTo>
                                  <a:pt x="28131" y="144925"/>
                                  <a:pt x="27915" y="145560"/>
                                  <a:pt x="27470" y="146195"/>
                                </a:cubicBezTo>
                                <a:cubicBezTo>
                                  <a:pt x="27013" y="146830"/>
                                  <a:pt x="26251" y="147338"/>
                                  <a:pt x="25171" y="147719"/>
                                </a:cubicBezTo>
                                <a:cubicBezTo>
                                  <a:pt x="24092" y="148100"/>
                                  <a:pt x="22670" y="148481"/>
                                  <a:pt x="20879" y="148608"/>
                                </a:cubicBezTo>
                                <a:cubicBezTo>
                                  <a:pt x="19088" y="148862"/>
                                  <a:pt x="16828" y="148989"/>
                                  <a:pt x="14072" y="148989"/>
                                </a:cubicBezTo>
                                <a:cubicBezTo>
                                  <a:pt x="11316" y="148989"/>
                                  <a:pt x="9042" y="148862"/>
                                  <a:pt x="7264" y="148608"/>
                                </a:cubicBezTo>
                                <a:cubicBezTo>
                                  <a:pt x="5474" y="148481"/>
                                  <a:pt x="4039" y="148100"/>
                                  <a:pt x="2959" y="147719"/>
                                </a:cubicBezTo>
                                <a:cubicBezTo>
                                  <a:pt x="1880" y="147338"/>
                                  <a:pt x="1118" y="146830"/>
                                  <a:pt x="673" y="146195"/>
                                </a:cubicBezTo>
                                <a:cubicBezTo>
                                  <a:pt x="229" y="145560"/>
                                  <a:pt x="0" y="144925"/>
                                  <a:pt x="0" y="144163"/>
                                </a:cubicBezTo>
                                <a:lnTo>
                                  <a:pt x="0" y="5098"/>
                                </a:lnTo>
                                <a:cubicBezTo>
                                  <a:pt x="0" y="4336"/>
                                  <a:pt x="190" y="3701"/>
                                  <a:pt x="559" y="3193"/>
                                </a:cubicBezTo>
                                <a:cubicBezTo>
                                  <a:pt x="940" y="2558"/>
                                  <a:pt x="1588" y="2177"/>
                                  <a:pt x="2515" y="1796"/>
                                </a:cubicBezTo>
                                <a:cubicBezTo>
                                  <a:pt x="3442" y="1415"/>
                                  <a:pt x="4674" y="1161"/>
                                  <a:pt x="6198" y="907"/>
                                </a:cubicBezTo>
                                <a:cubicBezTo>
                                  <a:pt x="7722" y="780"/>
                                  <a:pt x="9639" y="653"/>
                                  <a:pt x="11951" y="653"/>
                                </a:cubicBezTo>
                                <a:cubicBezTo>
                                  <a:pt x="14186" y="653"/>
                                  <a:pt x="16065" y="780"/>
                                  <a:pt x="17590" y="907"/>
                                </a:cubicBezTo>
                                <a:cubicBezTo>
                                  <a:pt x="19114" y="1161"/>
                                  <a:pt x="20333" y="1415"/>
                                  <a:pt x="21273" y="1796"/>
                                </a:cubicBezTo>
                                <a:cubicBezTo>
                                  <a:pt x="22200" y="2177"/>
                                  <a:pt x="22847" y="2558"/>
                                  <a:pt x="23228" y="3193"/>
                                </a:cubicBezTo>
                                <a:cubicBezTo>
                                  <a:pt x="23597" y="3701"/>
                                  <a:pt x="23774" y="4336"/>
                                  <a:pt x="23774" y="5098"/>
                                </a:cubicBezTo>
                                <a:lnTo>
                                  <a:pt x="23774" y="16782"/>
                                </a:lnTo>
                                <a:cubicBezTo>
                                  <a:pt x="26683" y="13861"/>
                                  <a:pt x="29528" y="11194"/>
                                  <a:pt x="32321" y="8908"/>
                                </a:cubicBezTo>
                                <a:cubicBezTo>
                                  <a:pt x="35115" y="6749"/>
                                  <a:pt x="37960" y="4844"/>
                                  <a:pt x="40856" y="3320"/>
                                </a:cubicBezTo>
                                <a:lnTo>
                                  <a:pt x="49562"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14" name="Shape 8214"/>
                        <wps:cNvSpPr/>
                        <wps:spPr>
                          <a:xfrm>
                            <a:off x="135649" y="47244"/>
                            <a:ext cx="45542" cy="110362"/>
                          </a:xfrm>
                          <a:custGeom>
                            <a:avLst/>
                            <a:gdLst/>
                            <a:ahLst/>
                            <a:cxnLst/>
                            <a:rect l="0" t="0" r="0" b="0"/>
                            <a:pathLst>
                              <a:path w="45542" h="110362">
                                <a:moveTo>
                                  <a:pt x="1562" y="0"/>
                                </a:moveTo>
                                <a:cubicBezTo>
                                  <a:pt x="9373" y="0"/>
                                  <a:pt x="16053" y="762"/>
                                  <a:pt x="21603" y="2286"/>
                                </a:cubicBezTo>
                                <a:cubicBezTo>
                                  <a:pt x="27140" y="3810"/>
                                  <a:pt x="31699" y="6223"/>
                                  <a:pt x="35281" y="9271"/>
                                </a:cubicBezTo>
                                <a:cubicBezTo>
                                  <a:pt x="38849" y="12446"/>
                                  <a:pt x="41453" y="16510"/>
                                  <a:pt x="43091" y="21589"/>
                                </a:cubicBezTo>
                                <a:cubicBezTo>
                                  <a:pt x="44729" y="26543"/>
                                  <a:pt x="45542" y="32512"/>
                                  <a:pt x="45542" y="39243"/>
                                </a:cubicBezTo>
                                <a:lnTo>
                                  <a:pt x="45542" y="106299"/>
                                </a:lnTo>
                                <a:cubicBezTo>
                                  <a:pt x="45542" y="107314"/>
                                  <a:pt x="45174" y="108076"/>
                                  <a:pt x="44425" y="108712"/>
                                </a:cubicBezTo>
                                <a:cubicBezTo>
                                  <a:pt x="43688" y="109347"/>
                                  <a:pt x="42507" y="109727"/>
                                  <a:pt x="40907" y="109982"/>
                                </a:cubicBezTo>
                                <a:cubicBezTo>
                                  <a:pt x="39307" y="110236"/>
                                  <a:pt x="36944" y="110362"/>
                                  <a:pt x="33820" y="110362"/>
                                </a:cubicBezTo>
                                <a:cubicBezTo>
                                  <a:pt x="30480" y="110362"/>
                                  <a:pt x="28042" y="110236"/>
                                  <a:pt x="26518" y="109982"/>
                                </a:cubicBezTo>
                                <a:cubicBezTo>
                                  <a:pt x="24981" y="109727"/>
                                  <a:pt x="23901" y="109347"/>
                                  <a:pt x="23279" y="108712"/>
                                </a:cubicBezTo>
                                <a:cubicBezTo>
                                  <a:pt x="22644" y="108076"/>
                                  <a:pt x="22327" y="107314"/>
                                  <a:pt x="22327" y="106299"/>
                                </a:cubicBezTo>
                                <a:lnTo>
                                  <a:pt x="22327" y="98298"/>
                                </a:lnTo>
                                <a:cubicBezTo>
                                  <a:pt x="18237" y="102743"/>
                                  <a:pt x="13564" y="106172"/>
                                  <a:pt x="8318" y="108585"/>
                                </a:cubicBezTo>
                                <a:lnTo>
                                  <a:pt x="0" y="110338"/>
                                </a:lnTo>
                                <a:lnTo>
                                  <a:pt x="0" y="91613"/>
                                </a:lnTo>
                                <a:lnTo>
                                  <a:pt x="7874" y="89408"/>
                                </a:lnTo>
                                <a:cubicBezTo>
                                  <a:pt x="11189" y="87375"/>
                                  <a:pt x="14554" y="84455"/>
                                  <a:pt x="17971" y="80645"/>
                                </a:cubicBezTo>
                                <a:lnTo>
                                  <a:pt x="17971" y="63626"/>
                                </a:lnTo>
                                <a:lnTo>
                                  <a:pt x="7252" y="63626"/>
                                </a:lnTo>
                                <a:lnTo>
                                  <a:pt x="0" y="64261"/>
                                </a:lnTo>
                                <a:lnTo>
                                  <a:pt x="0" y="46694"/>
                                </a:lnTo>
                                <a:lnTo>
                                  <a:pt x="8268" y="45974"/>
                                </a:lnTo>
                                <a:lnTo>
                                  <a:pt x="17971" y="45974"/>
                                </a:lnTo>
                                <a:lnTo>
                                  <a:pt x="17971" y="40005"/>
                                </a:lnTo>
                                <a:cubicBezTo>
                                  <a:pt x="17971" y="36830"/>
                                  <a:pt x="17653" y="34162"/>
                                  <a:pt x="17031" y="31750"/>
                                </a:cubicBezTo>
                                <a:cubicBezTo>
                                  <a:pt x="16396" y="29463"/>
                                  <a:pt x="15354" y="27432"/>
                                  <a:pt x="13894" y="25908"/>
                                </a:cubicBezTo>
                                <a:cubicBezTo>
                                  <a:pt x="12446" y="24384"/>
                                  <a:pt x="10516" y="23240"/>
                                  <a:pt x="8090" y="22478"/>
                                </a:cubicBezTo>
                                <a:lnTo>
                                  <a:pt x="0" y="21449"/>
                                </a:lnTo>
                                <a:lnTo>
                                  <a:pt x="0" y="124"/>
                                </a:lnTo>
                                <a:lnTo>
                                  <a:pt x="1562"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15" name="Shape 8215"/>
                        <wps:cNvSpPr/>
                        <wps:spPr>
                          <a:xfrm>
                            <a:off x="459359" y="47469"/>
                            <a:ext cx="49572" cy="111521"/>
                          </a:xfrm>
                          <a:custGeom>
                            <a:avLst/>
                            <a:gdLst/>
                            <a:ahLst/>
                            <a:cxnLst/>
                            <a:rect l="0" t="0" r="0" b="0"/>
                            <a:pathLst>
                              <a:path w="49572" h="111521">
                                <a:moveTo>
                                  <a:pt x="49572" y="0"/>
                                </a:moveTo>
                                <a:lnTo>
                                  <a:pt x="49572" y="19708"/>
                                </a:lnTo>
                                <a:lnTo>
                                  <a:pt x="40805" y="21619"/>
                                </a:lnTo>
                                <a:cubicBezTo>
                                  <a:pt x="38163" y="23015"/>
                                  <a:pt x="35966" y="24794"/>
                                  <a:pt x="34214" y="27080"/>
                                </a:cubicBezTo>
                                <a:cubicBezTo>
                                  <a:pt x="32474" y="29365"/>
                                  <a:pt x="31128" y="32033"/>
                                  <a:pt x="30201" y="35081"/>
                                </a:cubicBezTo>
                                <a:cubicBezTo>
                                  <a:pt x="29274" y="38256"/>
                                  <a:pt x="28727" y="41431"/>
                                  <a:pt x="28575" y="44987"/>
                                </a:cubicBezTo>
                                <a:lnTo>
                                  <a:pt x="49572" y="44987"/>
                                </a:lnTo>
                                <a:lnTo>
                                  <a:pt x="49572" y="63021"/>
                                </a:lnTo>
                                <a:lnTo>
                                  <a:pt x="28575" y="63021"/>
                                </a:lnTo>
                                <a:cubicBezTo>
                                  <a:pt x="28575" y="67338"/>
                                  <a:pt x="29083" y="71149"/>
                                  <a:pt x="30086" y="74577"/>
                                </a:cubicBezTo>
                                <a:cubicBezTo>
                                  <a:pt x="31090" y="78134"/>
                                  <a:pt x="32690" y="81055"/>
                                  <a:pt x="34887" y="83468"/>
                                </a:cubicBezTo>
                                <a:cubicBezTo>
                                  <a:pt x="37084" y="85881"/>
                                  <a:pt x="39903" y="87659"/>
                                  <a:pt x="43371" y="88928"/>
                                </a:cubicBezTo>
                                <a:lnTo>
                                  <a:pt x="49572" y="89878"/>
                                </a:lnTo>
                                <a:lnTo>
                                  <a:pt x="49572" y="111521"/>
                                </a:lnTo>
                                <a:lnTo>
                                  <a:pt x="29972" y="108740"/>
                                </a:lnTo>
                                <a:cubicBezTo>
                                  <a:pt x="23317" y="106455"/>
                                  <a:pt x="17755" y="103152"/>
                                  <a:pt x="13284" y="98581"/>
                                </a:cubicBezTo>
                                <a:cubicBezTo>
                                  <a:pt x="8826" y="94009"/>
                                  <a:pt x="5499" y="88294"/>
                                  <a:pt x="3302" y="81436"/>
                                </a:cubicBezTo>
                                <a:cubicBezTo>
                                  <a:pt x="1105" y="74450"/>
                                  <a:pt x="0" y="66323"/>
                                  <a:pt x="0" y="57051"/>
                                </a:cubicBezTo>
                                <a:cubicBezTo>
                                  <a:pt x="0" y="48162"/>
                                  <a:pt x="1156" y="40161"/>
                                  <a:pt x="3467" y="33049"/>
                                </a:cubicBezTo>
                                <a:cubicBezTo>
                                  <a:pt x="5766" y="25937"/>
                                  <a:pt x="9119" y="19968"/>
                                  <a:pt x="13513" y="15014"/>
                                </a:cubicBezTo>
                                <a:cubicBezTo>
                                  <a:pt x="17907" y="10062"/>
                                  <a:pt x="23241" y="6251"/>
                                  <a:pt x="29527" y="3712"/>
                                </a:cubicBezTo>
                                <a:lnTo>
                                  <a:pt x="49572"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16" name="Shape 8216"/>
                        <wps:cNvSpPr/>
                        <wps:spPr>
                          <a:xfrm>
                            <a:off x="384391" y="47244"/>
                            <a:ext cx="63970" cy="110362"/>
                          </a:xfrm>
                          <a:custGeom>
                            <a:avLst/>
                            <a:gdLst/>
                            <a:ahLst/>
                            <a:cxnLst/>
                            <a:rect l="0" t="0" r="0" b="0"/>
                            <a:pathLst>
                              <a:path w="63970" h="110362">
                                <a:moveTo>
                                  <a:pt x="50457" y="0"/>
                                </a:moveTo>
                                <a:cubicBezTo>
                                  <a:pt x="51422" y="0"/>
                                  <a:pt x="52464" y="0"/>
                                  <a:pt x="53581" y="126"/>
                                </a:cubicBezTo>
                                <a:cubicBezTo>
                                  <a:pt x="54699" y="253"/>
                                  <a:pt x="55855" y="508"/>
                                  <a:pt x="57048" y="762"/>
                                </a:cubicBezTo>
                                <a:cubicBezTo>
                                  <a:pt x="58229" y="1015"/>
                                  <a:pt x="59271" y="1270"/>
                                  <a:pt x="60173" y="1650"/>
                                </a:cubicBezTo>
                                <a:cubicBezTo>
                                  <a:pt x="61062" y="1905"/>
                                  <a:pt x="61709" y="2286"/>
                                  <a:pt x="62128" y="2667"/>
                                </a:cubicBezTo>
                                <a:cubicBezTo>
                                  <a:pt x="62535" y="3048"/>
                                  <a:pt x="62827" y="3428"/>
                                  <a:pt x="63017" y="3937"/>
                                </a:cubicBezTo>
                                <a:cubicBezTo>
                                  <a:pt x="63195" y="4318"/>
                                  <a:pt x="63373" y="4952"/>
                                  <a:pt x="63513" y="5714"/>
                                </a:cubicBezTo>
                                <a:cubicBezTo>
                                  <a:pt x="63665" y="6476"/>
                                  <a:pt x="63779" y="7747"/>
                                  <a:pt x="63856" y="9271"/>
                                </a:cubicBezTo>
                                <a:cubicBezTo>
                                  <a:pt x="63932" y="10795"/>
                                  <a:pt x="63970" y="12953"/>
                                  <a:pt x="63970" y="15621"/>
                                </a:cubicBezTo>
                                <a:cubicBezTo>
                                  <a:pt x="63970" y="18287"/>
                                  <a:pt x="63894" y="20447"/>
                                  <a:pt x="63741" y="22225"/>
                                </a:cubicBezTo>
                                <a:cubicBezTo>
                                  <a:pt x="63589" y="23875"/>
                                  <a:pt x="63373" y="25273"/>
                                  <a:pt x="63068" y="26288"/>
                                </a:cubicBezTo>
                                <a:cubicBezTo>
                                  <a:pt x="62776" y="27177"/>
                                  <a:pt x="62382" y="27812"/>
                                  <a:pt x="61900" y="28194"/>
                                </a:cubicBezTo>
                                <a:cubicBezTo>
                                  <a:pt x="61417" y="28575"/>
                                  <a:pt x="60808" y="28828"/>
                                  <a:pt x="60058" y="28828"/>
                                </a:cubicBezTo>
                                <a:cubicBezTo>
                                  <a:pt x="59461" y="28828"/>
                                  <a:pt x="58788" y="28701"/>
                                  <a:pt x="58052" y="28448"/>
                                </a:cubicBezTo>
                                <a:cubicBezTo>
                                  <a:pt x="57302" y="28194"/>
                                  <a:pt x="56464" y="27812"/>
                                  <a:pt x="55537" y="27559"/>
                                </a:cubicBezTo>
                                <a:cubicBezTo>
                                  <a:pt x="54610" y="27305"/>
                                  <a:pt x="53581" y="27050"/>
                                  <a:pt x="52464" y="26797"/>
                                </a:cubicBezTo>
                                <a:cubicBezTo>
                                  <a:pt x="51346" y="26415"/>
                                  <a:pt x="50127" y="26288"/>
                                  <a:pt x="48781" y="26288"/>
                                </a:cubicBezTo>
                                <a:cubicBezTo>
                                  <a:pt x="47219" y="26288"/>
                                  <a:pt x="45657" y="26670"/>
                                  <a:pt x="44094" y="27305"/>
                                </a:cubicBezTo>
                                <a:cubicBezTo>
                                  <a:pt x="42532" y="27939"/>
                                  <a:pt x="40919" y="28956"/>
                                  <a:pt x="39243" y="30225"/>
                                </a:cubicBezTo>
                                <a:cubicBezTo>
                                  <a:pt x="37567" y="31623"/>
                                  <a:pt x="35814" y="33400"/>
                                  <a:pt x="33998" y="35560"/>
                                </a:cubicBezTo>
                                <a:cubicBezTo>
                                  <a:pt x="32169" y="37846"/>
                                  <a:pt x="30213" y="40639"/>
                                  <a:pt x="28131" y="43814"/>
                                </a:cubicBezTo>
                                <a:lnTo>
                                  <a:pt x="28131" y="105918"/>
                                </a:lnTo>
                                <a:cubicBezTo>
                                  <a:pt x="28131" y="106680"/>
                                  <a:pt x="27915" y="107314"/>
                                  <a:pt x="27470" y="107950"/>
                                </a:cubicBezTo>
                                <a:cubicBezTo>
                                  <a:pt x="27013" y="108458"/>
                                  <a:pt x="26251" y="108965"/>
                                  <a:pt x="25171" y="109220"/>
                                </a:cubicBezTo>
                                <a:cubicBezTo>
                                  <a:pt x="24092" y="109600"/>
                                  <a:pt x="22670" y="109982"/>
                                  <a:pt x="20879" y="110109"/>
                                </a:cubicBezTo>
                                <a:cubicBezTo>
                                  <a:pt x="19088" y="110362"/>
                                  <a:pt x="16827" y="110362"/>
                                  <a:pt x="14072" y="110362"/>
                                </a:cubicBezTo>
                                <a:cubicBezTo>
                                  <a:pt x="11316" y="110362"/>
                                  <a:pt x="9042" y="110362"/>
                                  <a:pt x="7264" y="110109"/>
                                </a:cubicBezTo>
                                <a:cubicBezTo>
                                  <a:pt x="5474" y="109982"/>
                                  <a:pt x="4039" y="109600"/>
                                  <a:pt x="2959" y="109220"/>
                                </a:cubicBezTo>
                                <a:cubicBezTo>
                                  <a:pt x="1880" y="108965"/>
                                  <a:pt x="1118" y="108458"/>
                                  <a:pt x="673" y="107950"/>
                                </a:cubicBezTo>
                                <a:cubicBezTo>
                                  <a:pt x="229" y="107314"/>
                                  <a:pt x="0" y="106680"/>
                                  <a:pt x="0" y="105918"/>
                                </a:cubicBezTo>
                                <a:lnTo>
                                  <a:pt x="0" y="6350"/>
                                </a:lnTo>
                                <a:cubicBezTo>
                                  <a:pt x="0" y="5587"/>
                                  <a:pt x="190" y="4952"/>
                                  <a:pt x="559" y="4445"/>
                                </a:cubicBezTo>
                                <a:cubicBezTo>
                                  <a:pt x="940" y="3810"/>
                                  <a:pt x="1600" y="3428"/>
                                  <a:pt x="2578" y="3048"/>
                                </a:cubicBezTo>
                                <a:cubicBezTo>
                                  <a:pt x="3543" y="2667"/>
                                  <a:pt x="4788" y="2412"/>
                                  <a:pt x="6312" y="2159"/>
                                </a:cubicBezTo>
                                <a:cubicBezTo>
                                  <a:pt x="7836" y="2032"/>
                                  <a:pt x="9754" y="1905"/>
                                  <a:pt x="12065" y="1905"/>
                                </a:cubicBezTo>
                                <a:cubicBezTo>
                                  <a:pt x="14440" y="1905"/>
                                  <a:pt x="16408" y="2032"/>
                                  <a:pt x="17971" y="2159"/>
                                </a:cubicBezTo>
                                <a:cubicBezTo>
                                  <a:pt x="19545" y="2412"/>
                                  <a:pt x="20752" y="2667"/>
                                  <a:pt x="21603" y="3048"/>
                                </a:cubicBezTo>
                                <a:cubicBezTo>
                                  <a:pt x="22454" y="3428"/>
                                  <a:pt x="23076" y="3810"/>
                                  <a:pt x="23444" y="4445"/>
                                </a:cubicBezTo>
                                <a:cubicBezTo>
                                  <a:pt x="23813" y="4952"/>
                                  <a:pt x="24003" y="5587"/>
                                  <a:pt x="24003" y="6350"/>
                                </a:cubicBezTo>
                                <a:lnTo>
                                  <a:pt x="24003" y="18796"/>
                                </a:lnTo>
                                <a:cubicBezTo>
                                  <a:pt x="26607" y="14986"/>
                                  <a:pt x="29070" y="11937"/>
                                  <a:pt x="31369" y="9525"/>
                                </a:cubicBezTo>
                                <a:cubicBezTo>
                                  <a:pt x="33680" y="7112"/>
                                  <a:pt x="35877" y="5207"/>
                                  <a:pt x="37960" y="3810"/>
                                </a:cubicBezTo>
                                <a:cubicBezTo>
                                  <a:pt x="40043" y="2412"/>
                                  <a:pt x="42126" y="1397"/>
                                  <a:pt x="44209" y="888"/>
                                </a:cubicBezTo>
                                <a:cubicBezTo>
                                  <a:pt x="46292" y="253"/>
                                  <a:pt x="48374" y="0"/>
                                  <a:pt x="5045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17" name="Shape 8217"/>
                        <wps:cNvSpPr/>
                        <wps:spPr>
                          <a:xfrm>
                            <a:off x="310509" y="47244"/>
                            <a:ext cx="50679" cy="112268"/>
                          </a:xfrm>
                          <a:custGeom>
                            <a:avLst/>
                            <a:gdLst/>
                            <a:ahLst/>
                            <a:cxnLst/>
                            <a:rect l="0" t="0" r="0" b="0"/>
                            <a:pathLst>
                              <a:path w="50679" h="112268">
                                <a:moveTo>
                                  <a:pt x="10166" y="0"/>
                                </a:moveTo>
                                <a:cubicBezTo>
                                  <a:pt x="17456" y="0"/>
                                  <a:pt x="23666" y="1397"/>
                                  <a:pt x="28797" y="4318"/>
                                </a:cubicBezTo>
                                <a:cubicBezTo>
                                  <a:pt x="33941" y="7112"/>
                                  <a:pt x="38119" y="11049"/>
                                  <a:pt x="41358" y="16128"/>
                                </a:cubicBezTo>
                                <a:cubicBezTo>
                                  <a:pt x="44596" y="21082"/>
                                  <a:pt x="46958" y="26924"/>
                                  <a:pt x="48444" y="33527"/>
                                </a:cubicBezTo>
                                <a:cubicBezTo>
                                  <a:pt x="49930" y="40132"/>
                                  <a:pt x="50679" y="47244"/>
                                  <a:pt x="50679" y="54737"/>
                                </a:cubicBezTo>
                                <a:cubicBezTo>
                                  <a:pt x="50679" y="63500"/>
                                  <a:pt x="49727" y="71500"/>
                                  <a:pt x="47834" y="78612"/>
                                </a:cubicBezTo>
                                <a:cubicBezTo>
                                  <a:pt x="45930" y="85725"/>
                                  <a:pt x="43161" y="91821"/>
                                  <a:pt x="39516" y="96774"/>
                                </a:cubicBezTo>
                                <a:cubicBezTo>
                                  <a:pt x="35871" y="101726"/>
                                  <a:pt x="31337" y="105537"/>
                                  <a:pt x="25902" y="108331"/>
                                </a:cubicBezTo>
                                <a:cubicBezTo>
                                  <a:pt x="20466" y="110998"/>
                                  <a:pt x="14256" y="112268"/>
                                  <a:pt x="7258" y="112268"/>
                                </a:cubicBezTo>
                                <a:lnTo>
                                  <a:pt x="0" y="111574"/>
                                </a:lnTo>
                                <a:lnTo>
                                  <a:pt x="0" y="88024"/>
                                </a:lnTo>
                                <a:lnTo>
                                  <a:pt x="1010" y="88392"/>
                                </a:lnTo>
                                <a:cubicBezTo>
                                  <a:pt x="4655" y="88392"/>
                                  <a:pt x="7766" y="87502"/>
                                  <a:pt x="10331" y="85598"/>
                                </a:cubicBezTo>
                                <a:cubicBezTo>
                                  <a:pt x="12897" y="83820"/>
                                  <a:pt x="14992" y="81280"/>
                                  <a:pt x="16631" y="78359"/>
                                </a:cubicBezTo>
                                <a:cubicBezTo>
                                  <a:pt x="18269" y="75311"/>
                                  <a:pt x="19475" y="71882"/>
                                  <a:pt x="20263" y="68072"/>
                                </a:cubicBezTo>
                                <a:cubicBezTo>
                                  <a:pt x="21050" y="64262"/>
                                  <a:pt x="21431" y="60451"/>
                                  <a:pt x="21431" y="56769"/>
                                </a:cubicBezTo>
                                <a:cubicBezTo>
                                  <a:pt x="21431" y="52450"/>
                                  <a:pt x="21114" y="48387"/>
                                  <a:pt x="20491" y="44450"/>
                                </a:cubicBezTo>
                                <a:cubicBezTo>
                                  <a:pt x="19856" y="40639"/>
                                  <a:pt x="18777" y="37084"/>
                                  <a:pt x="17253" y="34036"/>
                                </a:cubicBezTo>
                                <a:cubicBezTo>
                                  <a:pt x="15729" y="30987"/>
                                  <a:pt x="13710" y="28575"/>
                                  <a:pt x="11220" y="26797"/>
                                </a:cubicBezTo>
                                <a:cubicBezTo>
                                  <a:pt x="8731" y="24892"/>
                                  <a:pt x="5620" y="24002"/>
                                  <a:pt x="1899" y="24002"/>
                                </a:cubicBezTo>
                                <a:lnTo>
                                  <a:pt x="0" y="24308"/>
                                </a:lnTo>
                                <a:lnTo>
                                  <a:pt x="0" y="1252"/>
                                </a:lnTo>
                                <a:lnTo>
                                  <a:pt x="286" y="1143"/>
                                </a:lnTo>
                                <a:cubicBezTo>
                                  <a:pt x="3372" y="381"/>
                                  <a:pt x="6661" y="0"/>
                                  <a:pt x="1016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18" name="Shape 8218"/>
                        <wps:cNvSpPr/>
                        <wps:spPr>
                          <a:xfrm>
                            <a:off x="508931" y="131572"/>
                            <a:ext cx="43519" cy="27940"/>
                          </a:xfrm>
                          <a:custGeom>
                            <a:avLst/>
                            <a:gdLst/>
                            <a:ahLst/>
                            <a:cxnLst/>
                            <a:rect l="0" t="0" r="0" b="0"/>
                            <a:pathLst>
                              <a:path w="43519" h="27940">
                                <a:moveTo>
                                  <a:pt x="39963" y="0"/>
                                </a:moveTo>
                                <a:cubicBezTo>
                                  <a:pt x="40598" y="0"/>
                                  <a:pt x="41233" y="127"/>
                                  <a:pt x="41614" y="381"/>
                                </a:cubicBezTo>
                                <a:cubicBezTo>
                                  <a:pt x="42122" y="635"/>
                                  <a:pt x="42503" y="1016"/>
                                  <a:pt x="42757" y="1778"/>
                                </a:cubicBezTo>
                                <a:cubicBezTo>
                                  <a:pt x="43011" y="2413"/>
                                  <a:pt x="43265" y="3302"/>
                                  <a:pt x="43392" y="4573"/>
                                </a:cubicBezTo>
                                <a:cubicBezTo>
                                  <a:pt x="43519" y="5842"/>
                                  <a:pt x="43519" y="7366"/>
                                  <a:pt x="43519" y="9272"/>
                                </a:cubicBezTo>
                                <a:cubicBezTo>
                                  <a:pt x="43519" y="10795"/>
                                  <a:pt x="43519" y="12192"/>
                                  <a:pt x="43392" y="13462"/>
                                </a:cubicBezTo>
                                <a:cubicBezTo>
                                  <a:pt x="43392" y="14605"/>
                                  <a:pt x="43265" y="15494"/>
                                  <a:pt x="43138" y="16383"/>
                                </a:cubicBezTo>
                                <a:cubicBezTo>
                                  <a:pt x="42884" y="17145"/>
                                  <a:pt x="42757" y="17907"/>
                                  <a:pt x="42376" y="18415"/>
                                </a:cubicBezTo>
                                <a:cubicBezTo>
                                  <a:pt x="42122" y="18923"/>
                                  <a:pt x="41741" y="19558"/>
                                  <a:pt x="41233" y="20066"/>
                                </a:cubicBezTo>
                                <a:cubicBezTo>
                                  <a:pt x="40725" y="20574"/>
                                  <a:pt x="39455" y="21210"/>
                                  <a:pt x="37296" y="22225"/>
                                </a:cubicBezTo>
                                <a:cubicBezTo>
                                  <a:pt x="35137" y="23114"/>
                                  <a:pt x="32343" y="23876"/>
                                  <a:pt x="29041" y="24765"/>
                                </a:cubicBezTo>
                                <a:cubicBezTo>
                                  <a:pt x="25662" y="25654"/>
                                  <a:pt x="21827" y="26416"/>
                                  <a:pt x="17522" y="27051"/>
                                </a:cubicBezTo>
                                <a:cubicBezTo>
                                  <a:pt x="13204" y="27686"/>
                                  <a:pt x="8581" y="27940"/>
                                  <a:pt x="3679" y="27940"/>
                                </a:cubicBezTo>
                                <a:lnTo>
                                  <a:pt x="0" y="27418"/>
                                </a:lnTo>
                                <a:lnTo>
                                  <a:pt x="0" y="5776"/>
                                </a:lnTo>
                                <a:lnTo>
                                  <a:pt x="6244" y="6731"/>
                                </a:lnTo>
                                <a:cubicBezTo>
                                  <a:pt x="11159" y="6731"/>
                                  <a:pt x="15464" y="6350"/>
                                  <a:pt x="19185" y="5715"/>
                                </a:cubicBezTo>
                                <a:cubicBezTo>
                                  <a:pt x="22906" y="4953"/>
                                  <a:pt x="26132" y="4191"/>
                                  <a:pt x="28787" y="3302"/>
                                </a:cubicBezTo>
                                <a:cubicBezTo>
                                  <a:pt x="31581" y="2540"/>
                                  <a:pt x="33867" y="1778"/>
                                  <a:pt x="35645" y="1016"/>
                                </a:cubicBezTo>
                                <a:cubicBezTo>
                                  <a:pt x="37423" y="254"/>
                                  <a:pt x="38820" y="0"/>
                                  <a:pt x="39963"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19" name="Shape 8219"/>
                        <wps:cNvSpPr/>
                        <wps:spPr>
                          <a:xfrm>
                            <a:off x="569341" y="49149"/>
                            <a:ext cx="103251" cy="108458"/>
                          </a:xfrm>
                          <a:custGeom>
                            <a:avLst/>
                            <a:gdLst/>
                            <a:ahLst/>
                            <a:cxnLst/>
                            <a:rect l="0" t="0" r="0" b="0"/>
                            <a:pathLst>
                              <a:path w="103251" h="108458">
                                <a:moveTo>
                                  <a:pt x="13970" y="0"/>
                                </a:moveTo>
                                <a:cubicBezTo>
                                  <a:pt x="17018" y="0"/>
                                  <a:pt x="19558" y="127"/>
                                  <a:pt x="21336" y="254"/>
                                </a:cubicBezTo>
                                <a:cubicBezTo>
                                  <a:pt x="23241" y="508"/>
                                  <a:pt x="24638" y="762"/>
                                  <a:pt x="25781" y="1016"/>
                                </a:cubicBezTo>
                                <a:cubicBezTo>
                                  <a:pt x="26797" y="1397"/>
                                  <a:pt x="27559" y="1905"/>
                                  <a:pt x="28067" y="2540"/>
                                </a:cubicBezTo>
                                <a:cubicBezTo>
                                  <a:pt x="28448" y="3175"/>
                                  <a:pt x="28829" y="3937"/>
                                  <a:pt x="29210" y="4826"/>
                                </a:cubicBezTo>
                                <a:lnTo>
                                  <a:pt x="51816" y="77851"/>
                                </a:lnTo>
                                <a:lnTo>
                                  <a:pt x="52451" y="80645"/>
                                </a:lnTo>
                                <a:lnTo>
                                  <a:pt x="53213" y="77851"/>
                                </a:lnTo>
                                <a:lnTo>
                                  <a:pt x="75438" y="4826"/>
                                </a:lnTo>
                                <a:cubicBezTo>
                                  <a:pt x="75692" y="3937"/>
                                  <a:pt x="76073" y="3175"/>
                                  <a:pt x="76581" y="2540"/>
                                </a:cubicBezTo>
                                <a:cubicBezTo>
                                  <a:pt x="77089" y="1905"/>
                                  <a:pt x="77851" y="1397"/>
                                  <a:pt x="78867" y="1016"/>
                                </a:cubicBezTo>
                                <a:cubicBezTo>
                                  <a:pt x="79883" y="762"/>
                                  <a:pt x="81280" y="508"/>
                                  <a:pt x="83058" y="254"/>
                                </a:cubicBezTo>
                                <a:cubicBezTo>
                                  <a:pt x="84836" y="127"/>
                                  <a:pt x="87122" y="0"/>
                                  <a:pt x="89916" y="0"/>
                                </a:cubicBezTo>
                                <a:cubicBezTo>
                                  <a:pt x="92710" y="0"/>
                                  <a:pt x="94869" y="127"/>
                                  <a:pt x="96647" y="254"/>
                                </a:cubicBezTo>
                                <a:cubicBezTo>
                                  <a:pt x="98425" y="381"/>
                                  <a:pt x="99695" y="635"/>
                                  <a:pt x="100711" y="1016"/>
                                </a:cubicBezTo>
                                <a:cubicBezTo>
                                  <a:pt x="101727" y="1397"/>
                                  <a:pt x="102362" y="1778"/>
                                  <a:pt x="102743" y="2413"/>
                                </a:cubicBezTo>
                                <a:cubicBezTo>
                                  <a:pt x="103124" y="2921"/>
                                  <a:pt x="103251" y="3556"/>
                                  <a:pt x="103251" y="4318"/>
                                </a:cubicBezTo>
                                <a:cubicBezTo>
                                  <a:pt x="103251" y="4699"/>
                                  <a:pt x="103251" y="5207"/>
                                  <a:pt x="103251" y="5715"/>
                                </a:cubicBezTo>
                                <a:cubicBezTo>
                                  <a:pt x="103251" y="6223"/>
                                  <a:pt x="103124" y="6731"/>
                                  <a:pt x="102997" y="7366"/>
                                </a:cubicBezTo>
                                <a:cubicBezTo>
                                  <a:pt x="102870" y="8001"/>
                                  <a:pt x="102743" y="8763"/>
                                  <a:pt x="102616" y="9652"/>
                                </a:cubicBezTo>
                                <a:cubicBezTo>
                                  <a:pt x="102362" y="10414"/>
                                  <a:pt x="102108" y="11303"/>
                                  <a:pt x="101854" y="12446"/>
                                </a:cubicBezTo>
                                <a:lnTo>
                                  <a:pt x="71882" y="102489"/>
                                </a:lnTo>
                                <a:cubicBezTo>
                                  <a:pt x="71501" y="103759"/>
                                  <a:pt x="70993" y="104775"/>
                                  <a:pt x="70358" y="105537"/>
                                </a:cubicBezTo>
                                <a:cubicBezTo>
                                  <a:pt x="69850" y="106299"/>
                                  <a:pt x="68707" y="106934"/>
                                  <a:pt x="67310" y="107315"/>
                                </a:cubicBezTo>
                                <a:cubicBezTo>
                                  <a:pt x="65786" y="107823"/>
                                  <a:pt x="63881" y="108077"/>
                                  <a:pt x="61341" y="108331"/>
                                </a:cubicBezTo>
                                <a:cubicBezTo>
                                  <a:pt x="58928" y="108458"/>
                                  <a:pt x="55626" y="108458"/>
                                  <a:pt x="51562" y="108458"/>
                                </a:cubicBezTo>
                                <a:cubicBezTo>
                                  <a:pt x="47625" y="108458"/>
                                  <a:pt x="44450" y="108458"/>
                                  <a:pt x="41910" y="108204"/>
                                </a:cubicBezTo>
                                <a:cubicBezTo>
                                  <a:pt x="39497" y="108077"/>
                                  <a:pt x="37465" y="107696"/>
                                  <a:pt x="36068" y="107315"/>
                                </a:cubicBezTo>
                                <a:cubicBezTo>
                                  <a:pt x="34671" y="106807"/>
                                  <a:pt x="33655" y="106172"/>
                                  <a:pt x="33020" y="105410"/>
                                </a:cubicBezTo>
                                <a:cubicBezTo>
                                  <a:pt x="32385" y="104648"/>
                                  <a:pt x="31877" y="103632"/>
                                  <a:pt x="31496" y="102489"/>
                                </a:cubicBezTo>
                                <a:lnTo>
                                  <a:pt x="1651" y="12446"/>
                                </a:lnTo>
                                <a:cubicBezTo>
                                  <a:pt x="1143" y="10922"/>
                                  <a:pt x="762" y="9525"/>
                                  <a:pt x="508" y="8382"/>
                                </a:cubicBezTo>
                                <a:cubicBezTo>
                                  <a:pt x="254" y="7239"/>
                                  <a:pt x="127" y="6350"/>
                                  <a:pt x="127" y="5842"/>
                                </a:cubicBezTo>
                                <a:cubicBezTo>
                                  <a:pt x="0" y="5334"/>
                                  <a:pt x="0" y="4826"/>
                                  <a:pt x="0" y="4318"/>
                                </a:cubicBezTo>
                                <a:cubicBezTo>
                                  <a:pt x="0" y="3556"/>
                                  <a:pt x="254" y="2921"/>
                                  <a:pt x="635" y="2413"/>
                                </a:cubicBezTo>
                                <a:cubicBezTo>
                                  <a:pt x="1016" y="1778"/>
                                  <a:pt x="1778" y="1397"/>
                                  <a:pt x="2794" y="1016"/>
                                </a:cubicBezTo>
                                <a:cubicBezTo>
                                  <a:pt x="3937" y="635"/>
                                  <a:pt x="5334" y="381"/>
                                  <a:pt x="7112" y="254"/>
                                </a:cubicBezTo>
                                <a:cubicBezTo>
                                  <a:pt x="9017" y="127"/>
                                  <a:pt x="11303" y="0"/>
                                  <a:pt x="13970"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20" name="Shape 8220"/>
                        <wps:cNvSpPr/>
                        <wps:spPr>
                          <a:xfrm>
                            <a:off x="683387" y="47467"/>
                            <a:ext cx="49597" cy="111531"/>
                          </a:xfrm>
                          <a:custGeom>
                            <a:avLst/>
                            <a:gdLst/>
                            <a:ahLst/>
                            <a:cxnLst/>
                            <a:rect l="0" t="0" r="0" b="0"/>
                            <a:pathLst>
                              <a:path w="49597" h="111531">
                                <a:moveTo>
                                  <a:pt x="49597" y="0"/>
                                </a:moveTo>
                                <a:lnTo>
                                  <a:pt x="49597" y="19711"/>
                                </a:lnTo>
                                <a:lnTo>
                                  <a:pt x="40767" y="21620"/>
                                </a:lnTo>
                                <a:cubicBezTo>
                                  <a:pt x="38100" y="23017"/>
                                  <a:pt x="35941" y="24795"/>
                                  <a:pt x="34163" y="27081"/>
                                </a:cubicBezTo>
                                <a:cubicBezTo>
                                  <a:pt x="32512" y="29367"/>
                                  <a:pt x="31115" y="32034"/>
                                  <a:pt x="30226" y="35082"/>
                                </a:cubicBezTo>
                                <a:cubicBezTo>
                                  <a:pt x="29210" y="38257"/>
                                  <a:pt x="28702" y="41432"/>
                                  <a:pt x="28575" y="44989"/>
                                </a:cubicBezTo>
                                <a:lnTo>
                                  <a:pt x="49597" y="44989"/>
                                </a:lnTo>
                                <a:lnTo>
                                  <a:pt x="49597" y="63023"/>
                                </a:lnTo>
                                <a:lnTo>
                                  <a:pt x="28575" y="63023"/>
                                </a:lnTo>
                                <a:cubicBezTo>
                                  <a:pt x="28575" y="67340"/>
                                  <a:pt x="29083" y="71151"/>
                                  <a:pt x="30099" y="74579"/>
                                </a:cubicBezTo>
                                <a:cubicBezTo>
                                  <a:pt x="31115" y="78136"/>
                                  <a:pt x="32639" y="81056"/>
                                  <a:pt x="34925" y="83469"/>
                                </a:cubicBezTo>
                                <a:cubicBezTo>
                                  <a:pt x="37084" y="85882"/>
                                  <a:pt x="39878" y="87661"/>
                                  <a:pt x="43307" y="88930"/>
                                </a:cubicBezTo>
                                <a:lnTo>
                                  <a:pt x="49597" y="89893"/>
                                </a:lnTo>
                                <a:lnTo>
                                  <a:pt x="49597" y="111531"/>
                                </a:lnTo>
                                <a:lnTo>
                                  <a:pt x="29972" y="108742"/>
                                </a:lnTo>
                                <a:cubicBezTo>
                                  <a:pt x="23368" y="106456"/>
                                  <a:pt x="17780" y="103154"/>
                                  <a:pt x="13335" y="98582"/>
                                </a:cubicBezTo>
                                <a:cubicBezTo>
                                  <a:pt x="8763" y="94011"/>
                                  <a:pt x="5461" y="88295"/>
                                  <a:pt x="3302" y="81438"/>
                                </a:cubicBezTo>
                                <a:cubicBezTo>
                                  <a:pt x="1143" y="74452"/>
                                  <a:pt x="0" y="66325"/>
                                  <a:pt x="0" y="57053"/>
                                </a:cubicBezTo>
                                <a:cubicBezTo>
                                  <a:pt x="0" y="48164"/>
                                  <a:pt x="1143" y="40163"/>
                                  <a:pt x="3429" y="33051"/>
                                </a:cubicBezTo>
                                <a:cubicBezTo>
                                  <a:pt x="5715" y="25939"/>
                                  <a:pt x="9144" y="19969"/>
                                  <a:pt x="13462" y="15016"/>
                                </a:cubicBezTo>
                                <a:cubicBezTo>
                                  <a:pt x="17907" y="10064"/>
                                  <a:pt x="23241" y="6253"/>
                                  <a:pt x="29591" y="3714"/>
                                </a:cubicBezTo>
                                <a:lnTo>
                                  <a:pt x="49597"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21" name="Shape 8221"/>
                        <wps:cNvSpPr/>
                        <wps:spPr>
                          <a:xfrm>
                            <a:off x="508931" y="47244"/>
                            <a:ext cx="48218" cy="63246"/>
                          </a:xfrm>
                          <a:custGeom>
                            <a:avLst/>
                            <a:gdLst/>
                            <a:ahLst/>
                            <a:cxnLst/>
                            <a:rect l="0" t="0" r="0" b="0"/>
                            <a:pathLst>
                              <a:path w="48218" h="63246">
                                <a:moveTo>
                                  <a:pt x="1215" y="0"/>
                                </a:moveTo>
                                <a:cubicBezTo>
                                  <a:pt x="9559" y="0"/>
                                  <a:pt x="16683" y="1270"/>
                                  <a:pt x="22602" y="3683"/>
                                </a:cubicBezTo>
                                <a:cubicBezTo>
                                  <a:pt x="28533" y="6096"/>
                                  <a:pt x="33359" y="9525"/>
                                  <a:pt x="37169" y="13843"/>
                                </a:cubicBezTo>
                                <a:cubicBezTo>
                                  <a:pt x="40979" y="18287"/>
                                  <a:pt x="43773" y="23368"/>
                                  <a:pt x="45551" y="29337"/>
                                </a:cubicBezTo>
                                <a:cubicBezTo>
                                  <a:pt x="47329" y="35306"/>
                                  <a:pt x="48218" y="41783"/>
                                  <a:pt x="48218" y="48768"/>
                                </a:cubicBezTo>
                                <a:lnTo>
                                  <a:pt x="48218" y="53212"/>
                                </a:lnTo>
                                <a:cubicBezTo>
                                  <a:pt x="48218" y="56642"/>
                                  <a:pt x="47456" y="59182"/>
                                  <a:pt x="45932" y="60833"/>
                                </a:cubicBezTo>
                                <a:cubicBezTo>
                                  <a:pt x="44408" y="62484"/>
                                  <a:pt x="42249" y="63246"/>
                                  <a:pt x="39582" y="63246"/>
                                </a:cubicBezTo>
                                <a:lnTo>
                                  <a:pt x="0" y="63246"/>
                                </a:lnTo>
                                <a:lnTo>
                                  <a:pt x="0" y="45212"/>
                                </a:lnTo>
                                <a:lnTo>
                                  <a:pt x="20976" y="45212"/>
                                </a:lnTo>
                                <a:cubicBezTo>
                                  <a:pt x="21205" y="37337"/>
                                  <a:pt x="19617" y="31114"/>
                                  <a:pt x="16239" y="26670"/>
                                </a:cubicBezTo>
                                <a:cubicBezTo>
                                  <a:pt x="12848" y="22098"/>
                                  <a:pt x="7616" y="19812"/>
                                  <a:pt x="554" y="19812"/>
                                </a:cubicBezTo>
                                <a:lnTo>
                                  <a:pt x="0" y="19933"/>
                                </a:lnTo>
                                <a:lnTo>
                                  <a:pt x="0" y="225"/>
                                </a:lnTo>
                                <a:lnTo>
                                  <a:pt x="1215"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22" name="Shape 8222"/>
                        <wps:cNvSpPr/>
                        <wps:spPr>
                          <a:xfrm>
                            <a:off x="732984" y="131572"/>
                            <a:ext cx="43494" cy="27940"/>
                          </a:xfrm>
                          <a:custGeom>
                            <a:avLst/>
                            <a:gdLst/>
                            <a:ahLst/>
                            <a:cxnLst/>
                            <a:rect l="0" t="0" r="0" b="0"/>
                            <a:pathLst>
                              <a:path w="43494" h="27940">
                                <a:moveTo>
                                  <a:pt x="39938" y="0"/>
                                </a:moveTo>
                                <a:cubicBezTo>
                                  <a:pt x="40573" y="0"/>
                                  <a:pt x="41208" y="127"/>
                                  <a:pt x="41589" y="381"/>
                                </a:cubicBezTo>
                                <a:cubicBezTo>
                                  <a:pt x="42097" y="635"/>
                                  <a:pt x="42478" y="1016"/>
                                  <a:pt x="42732" y="1778"/>
                                </a:cubicBezTo>
                                <a:cubicBezTo>
                                  <a:pt x="42986" y="2413"/>
                                  <a:pt x="43240" y="3302"/>
                                  <a:pt x="43367" y="4573"/>
                                </a:cubicBezTo>
                                <a:cubicBezTo>
                                  <a:pt x="43494" y="5842"/>
                                  <a:pt x="43494" y="7366"/>
                                  <a:pt x="43494" y="9272"/>
                                </a:cubicBezTo>
                                <a:cubicBezTo>
                                  <a:pt x="43494" y="10795"/>
                                  <a:pt x="43494" y="12192"/>
                                  <a:pt x="43367" y="13462"/>
                                </a:cubicBezTo>
                                <a:cubicBezTo>
                                  <a:pt x="43367" y="14605"/>
                                  <a:pt x="43240" y="15494"/>
                                  <a:pt x="43113" y="16383"/>
                                </a:cubicBezTo>
                                <a:cubicBezTo>
                                  <a:pt x="42859" y="17145"/>
                                  <a:pt x="42732" y="17907"/>
                                  <a:pt x="42351" y="18415"/>
                                </a:cubicBezTo>
                                <a:cubicBezTo>
                                  <a:pt x="42097" y="18923"/>
                                  <a:pt x="41716" y="19558"/>
                                  <a:pt x="41208" y="20066"/>
                                </a:cubicBezTo>
                                <a:cubicBezTo>
                                  <a:pt x="40700" y="20574"/>
                                  <a:pt x="39430" y="21210"/>
                                  <a:pt x="37271" y="22225"/>
                                </a:cubicBezTo>
                                <a:cubicBezTo>
                                  <a:pt x="35112" y="23114"/>
                                  <a:pt x="32318" y="23876"/>
                                  <a:pt x="29016" y="24765"/>
                                </a:cubicBezTo>
                                <a:cubicBezTo>
                                  <a:pt x="25587" y="25654"/>
                                  <a:pt x="21777" y="26416"/>
                                  <a:pt x="17459" y="27051"/>
                                </a:cubicBezTo>
                                <a:cubicBezTo>
                                  <a:pt x="13141" y="27686"/>
                                  <a:pt x="8569" y="27940"/>
                                  <a:pt x="3616" y="27940"/>
                                </a:cubicBezTo>
                                <a:lnTo>
                                  <a:pt x="0" y="27426"/>
                                </a:lnTo>
                                <a:lnTo>
                                  <a:pt x="0" y="5789"/>
                                </a:lnTo>
                                <a:lnTo>
                                  <a:pt x="6156" y="6731"/>
                                </a:lnTo>
                                <a:cubicBezTo>
                                  <a:pt x="11109" y="6731"/>
                                  <a:pt x="15427" y="6350"/>
                                  <a:pt x="19110" y="5715"/>
                                </a:cubicBezTo>
                                <a:cubicBezTo>
                                  <a:pt x="22920" y="4953"/>
                                  <a:pt x="26095" y="4191"/>
                                  <a:pt x="28762" y="3302"/>
                                </a:cubicBezTo>
                                <a:cubicBezTo>
                                  <a:pt x="31556" y="2540"/>
                                  <a:pt x="33842" y="1778"/>
                                  <a:pt x="35620" y="1016"/>
                                </a:cubicBezTo>
                                <a:cubicBezTo>
                                  <a:pt x="37398" y="254"/>
                                  <a:pt x="38795" y="0"/>
                                  <a:pt x="39938"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23" name="Shape 8223"/>
                        <wps:cNvSpPr/>
                        <wps:spPr>
                          <a:xfrm>
                            <a:off x="920623" y="49783"/>
                            <a:ext cx="75946" cy="107188"/>
                          </a:xfrm>
                          <a:custGeom>
                            <a:avLst/>
                            <a:gdLst/>
                            <a:ahLst/>
                            <a:cxnLst/>
                            <a:rect l="0" t="0" r="0" b="0"/>
                            <a:pathLst>
                              <a:path w="75946" h="107188">
                                <a:moveTo>
                                  <a:pt x="6350" y="0"/>
                                </a:moveTo>
                                <a:lnTo>
                                  <a:pt x="67183" y="0"/>
                                </a:lnTo>
                                <a:cubicBezTo>
                                  <a:pt x="68199" y="0"/>
                                  <a:pt x="69088" y="127"/>
                                  <a:pt x="69850" y="381"/>
                                </a:cubicBezTo>
                                <a:cubicBezTo>
                                  <a:pt x="70612" y="636"/>
                                  <a:pt x="71247" y="1016"/>
                                  <a:pt x="71628" y="1651"/>
                                </a:cubicBezTo>
                                <a:cubicBezTo>
                                  <a:pt x="72136" y="2160"/>
                                  <a:pt x="72517" y="3048"/>
                                  <a:pt x="72771" y="4064"/>
                                </a:cubicBezTo>
                                <a:cubicBezTo>
                                  <a:pt x="73025" y="5080"/>
                                  <a:pt x="73152" y="6350"/>
                                  <a:pt x="73152" y="8001"/>
                                </a:cubicBezTo>
                                <a:lnTo>
                                  <a:pt x="73152" y="13462"/>
                                </a:lnTo>
                                <a:cubicBezTo>
                                  <a:pt x="73152" y="14860"/>
                                  <a:pt x="73152" y="16256"/>
                                  <a:pt x="72898" y="17399"/>
                                </a:cubicBezTo>
                                <a:cubicBezTo>
                                  <a:pt x="72771" y="18542"/>
                                  <a:pt x="72644" y="19686"/>
                                  <a:pt x="72263" y="20701"/>
                                </a:cubicBezTo>
                                <a:cubicBezTo>
                                  <a:pt x="72009" y="21717"/>
                                  <a:pt x="71501" y="22733"/>
                                  <a:pt x="70993" y="23749"/>
                                </a:cubicBezTo>
                                <a:cubicBezTo>
                                  <a:pt x="70485" y="24892"/>
                                  <a:pt x="69850" y="25908"/>
                                  <a:pt x="69088" y="27178"/>
                                </a:cubicBezTo>
                                <a:lnTo>
                                  <a:pt x="32004" y="84582"/>
                                </a:lnTo>
                                <a:lnTo>
                                  <a:pt x="71247" y="84582"/>
                                </a:lnTo>
                                <a:cubicBezTo>
                                  <a:pt x="72009" y="84582"/>
                                  <a:pt x="72644" y="84836"/>
                                  <a:pt x="73152" y="85090"/>
                                </a:cubicBezTo>
                                <a:cubicBezTo>
                                  <a:pt x="73787" y="85344"/>
                                  <a:pt x="74295" y="85979"/>
                                  <a:pt x="74676" y="86741"/>
                                </a:cubicBezTo>
                                <a:cubicBezTo>
                                  <a:pt x="75057" y="87630"/>
                                  <a:pt x="75438" y="88773"/>
                                  <a:pt x="75692" y="90170"/>
                                </a:cubicBezTo>
                                <a:cubicBezTo>
                                  <a:pt x="75819" y="91567"/>
                                  <a:pt x="75946" y="93473"/>
                                  <a:pt x="75946" y="95631"/>
                                </a:cubicBezTo>
                                <a:cubicBezTo>
                                  <a:pt x="75946" y="97790"/>
                                  <a:pt x="75819" y="99695"/>
                                  <a:pt x="75692" y="101219"/>
                                </a:cubicBezTo>
                                <a:cubicBezTo>
                                  <a:pt x="75438" y="102743"/>
                                  <a:pt x="75057" y="104013"/>
                                  <a:pt x="74803" y="104902"/>
                                </a:cubicBezTo>
                                <a:cubicBezTo>
                                  <a:pt x="74422" y="105791"/>
                                  <a:pt x="73914" y="106299"/>
                                  <a:pt x="73279" y="106680"/>
                                </a:cubicBezTo>
                                <a:cubicBezTo>
                                  <a:pt x="72644" y="107061"/>
                                  <a:pt x="72009" y="107188"/>
                                  <a:pt x="71247" y="107188"/>
                                </a:cubicBezTo>
                                <a:lnTo>
                                  <a:pt x="6223" y="107188"/>
                                </a:lnTo>
                                <a:cubicBezTo>
                                  <a:pt x="4191" y="107188"/>
                                  <a:pt x="2667" y="106553"/>
                                  <a:pt x="1524" y="105156"/>
                                </a:cubicBezTo>
                                <a:cubicBezTo>
                                  <a:pt x="508" y="103886"/>
                                  <a:pt x="0" y="101600"/>
                                  <a:pt x="0" y="98552"/>
                                </a:cubicBezTo>
                                <a:lnTo>
                                  <a:pt x="0" y="93473"/>
                                </a:lnTo>
                                <a:cubicBezTo>
                                  <a:pt x="0" y="92075"/>
                                  <a:pt x="0" y="90932"/>
                                  <a:pt x="127" y="89789"/>
                                </a:cubicBezTo>
                                <a:cubicBezTo>
                                  <a:pt x="254" y="88773"/>
                                  <a:pt x="508" y="87757"/>
                                  <a:pt x="762" y="86741"/>
                                </a:cubicBezTo>
                                <a:cubicBezTo>
                                  <a:pt x="1143" y="85725"/>
                                  <a:pt x="1524" y="84710"/>
                                  <a:pt x="2159" y="83693"/>
                                </a:cubicBezTo>
                                <a:cubicBezTo>
                                  <a:pt x="2667" y="82550"/>
                                  <a:pt x="3429" y="81407"/>
                                  <a:pt x="4318" y="80137"/>
                                </a:cubicBezTo>
                                <a:lnTo>
                                  <a:pt x="41529" y="22606"/>
                                </a:lnTo>
                                <a:lnTo>
                                  <a:pt x="6350" y="22606"/>
                                </a:lnTo>
                                <a:cubicBezTo>
                                  <a:pt x="4953" y="22606"/>
                                  <a:pt x="3810" y="21717"/>
                                  <a:pt x="2921" y="19939"/>
                                </a:cubicBezTo>
                                <a:cubicBezTo>
                                  <a:pt x="2032" y="18161"/>
                                  <a:pt x="1651" y="15240"/>
                                  <a:pt x="1651" y="11303"/>
                                </a:cubicBezTo>
                                <a:cubicBezTo>
                                  <a:pt x="1651" y="9144"/>
                                  <a:pt x="1778" y="7366"/>
                                  <a:pt x="1905" y="5842"/>
                                </a:cubicBezTo>
                                <a:cubicBezTo>
                                  <a:pt x="2032" y="4445"/>
                                  <a:pt x="2413" y="3302"/>
                                  <a:pt x="2794" y="2413"/>
                                </a:cubicBezTo>
                                <a:cubicBezTo>
                                  <a:pt x="3175" y="1524"/>
                                  <a:pt x="3556" y="1016"/>
                                  <a:pt x="4191" y="636"/>
                                </a:cubicBezTo>
                                <a:cubicBezTo>
                                  <a:pt x="4826" y="254"/>
                                  <a:pt x="5461" y="0"/>
                                  <a:pt x="6350"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24" name="Shape 8224"/>
                        <wps:cNvSpPr/>
                        <wps:spPr>
                          <a:xfrm>
                            <a:off x="1018413" y="49149"/>
                            <a:ext cx="28067" cy="108458"/>
                          </a:xfrm>
                          <a:custGeom>
                            <a:avLst/>
                            <a:gdLst/>
                            <a:ahLst/>
                            <a:cxnLst/>
                            <a:rect l="0" t="0" r="0" b="0"/>
                            <a:pathLst>
                              <a:path w="28067" h="108458">
                                <a:moveTo>
                                  <a:pt x="13970" y="0"/>
                                </a:moveTo>
                                <a:cubicBezTo>
                                  <a:pt x="16764" y="0"/>
                                  <a:pt x="19050" y="127"/>
                                  <a:pt x="20828" y="381"/>
                                </a:cubicBezTo>
                                <a:cubicBezTo>
                                  <a:pt x="22606" y="508"/>
                                  <a:pt x="24003" y="889"/>
                                  <a:pt x="25146" y="1270"/>
                                </a:cubicBezTo>
                                <a:cubicBezTo>
                                  <a:pt x="26162" y="1651"/>
                                  <a:pt x="26924" y="2159"/>
                                  <a:pt x="27432" y="2794"/>
                                </a:cubicBezTo>
                                <a:cubicBezTo>
                                  <a:pt x="27813" y="3302"/>
                                  <a:pt x="28067" y="3937"/>
                                  <a:pt x="28067" y="4699"/>
                                </a:cubicBezTo>
                                <a:lnTo>
                                  <a:pt x="28067" y="104013"/>
                                </a:lnTo>
                                <a:cubicBezTo>
                                  <a:pt x="28067" y="104775"/>
                                  <a:pt x="27813" y="105410"/>
                                  <a:pt x="27432" y="106045"/>
                                </a:cubicBezTo>
                                <a:cubicBezTo>
                                  <a:pt x="26924" y="106553"/>
                                  <a:pt x="26162" y="107061"/>
                                  <a:pt x="25146" y="107315"/>
                                </a:cubicBezTo>
                                <a:cubicBezTo>
                                  <a:pt x="24003" y="107696"/>
                                  <a:pt x="22606" y="108077"/>
                                  <a:pt x="20828" y="108204"/>
                                </a:cubicBezTo>
                                <a:cubicBezTo>
                                  <a:pt x="19050" y="108458"/>
                                  <a:pt x="16764" y="108458"/>
                                  <a:pt x="13970" y="108458"/>
                                </a:cubicBezTo>
                                <a:cubicBezTo>
                                  <a:pt x="11303" y="108458"/>
                                  <a:pt x="9017" y="108458"/>
                                  <a:pt x="7239" y="108204"/>
                                </a:cubicBezTo>
                                <a:cubicBezTo>
                                  <a:pt x="5461" y="108077"/>
                                  <a:pt x="4064" y="107696"/>
                                  <a:pt x="2921" y="107315"/>
                                </a:cubicBezTo>
                                <a:cubicBezTo>
                                  <a:pt x="1905" y="107061"/>
                                  <a:pt x="1143" y="106553"/>
                                  <a:pt x="635" y="106045"/>
                                </a:cubicBezTo>
                                <a:cubicBezTo>
                                  <a:pt x="254" y="105410"/>
                                  <a:pt x="0" y="104775"/>
                                  <a:pt x="0" y="104013"/>
                                </a:cubicBezTo>
                                <a:lnTo>
                                  <a:pt x="0" y="4699"/>
                                </a:lnTo>
                                <a:cubicBezTo>
                                  <a:pt x="0" y="3937"/>
                                  <a:pt x="254" y="3302"/>
                                  <a:pt x="635" y="2794"/>
                                </a:cubicBezTo>
                                <a:cubicBezTo>
                                  <a:pt x="1143" y="2159"/>
                                  <a:pt x="1905" y="1651"/>
                                  <a:pt x="2921" y="1270"/>
                                </a:cubicBezTo>
                                <a:cubicBezTo>
                                  <a:pt x="4064" y="889"/>
                                  <a:pt x="5461" y="508"/>
                                  <a:pt x="7239" y="381"/>
                                </a:cubicBezTo>
                                <a:cubicBezTo>
                                  <a:pt x="9017" y="127"/>
                                  <a:pt x="11303" y="0"/>
                                  <a:pt x="13970"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25" name="Shape 8225"/>
                        <wps:cNvSpPr/>
                        <wps:spPr>
                          <a:xfrm>
                            <a:off x="1068705" y="47456"/>
                            <a:ext cx="53404" cy="112056"/>
                          </a:xfrm>
                          <a:custGeom>
                            <a:avLst/>
                            <a:gdLst/>
                            <a:ahLst/>
                            <a:cxnLst/>
                            <a:rect l="0" t="0" r="0" b="0"/>
                            <a:pathLst>
                              <a:path w="53404" h="112056">
                                <a:moveTo>
                                  <a:pt x="53404" y="0"/>
                                </a:moveTo>
                                <a:lnTo>
                                  <a:pt x="53404" y="22053"/>
                                </a:lnTo>
                                <a:lnTo>
                                  <a:pt x="42672" y="24299"/>
                                </a:lnTo>
                                <a:cubicBezTo>
                                  <a:pt x="39497" y="25823"/>
                                  <a:pt x="36957" y="28109"/>
                                  <a:pt x="34925" y="31030"/>
                                </a:cubicBezTo>
                                <a:cubicBezTo>
                                  <a:pt x="33020" y="33951"/>
                                  <a:pt x="31496" y="37507"/>
                                  <a:pt x="30480" y="41571"/>
                                </a:cubicBezTo>
                                <a:cubicBezTo>
                                  <a:pt x="29464" y="45762"/>
                                  <a:pt x="28956" y="50461"/>
                                  <a:pt x="28956" y="55668"/>
                                </a:cubicBezTo>
                                <a:cubicBezTo>
                                  <a:pt x="28956" y="60621"/>
                                  <a:pt x="29337" y="65193"/>
                                  <a:pt x="30226" y="69257"/>
                                </a:cubicBezTo>
                                <a:cubicBezTo>
                                  <a:pt x="30988" y="73448"/>
                                  <a:pt x="32258" y="77004"/>
                                  <a:pt x="34163" y="80052"/>
                                </a:cubicBezTo>
                                <a:cubicBezTo>
                                  <a:pt x="35941" y="83100"/>
                                  <a:pt x="38481" y="85513"/>
                                  <a:pt x="41529" y="87164"/>
                                </a:cubicBezTo>
                                <a:cubicBezTo>
                                  <a:pt x="44704" y="88815"/>
                                  <a:pt x="48514" y="89704"/>
                                  <a:pt x="53213" y="89704"/>
                                </a:cubicBezTo>
                                <a:lnTo>
                                  <a:pt x="53404" y="89664"/>
                                </a:lnTo>
                                <a:lnTo>
                                  <a:pt x="53404" y="111852"/>
                                </a:lnTo>
                                <a:lnTo>
                                  <a:pt x="52197" y="112056"/>
                                </a:lnTo>
                                <a:cubicBezTo>
                                  <a:pt x="43307" y="112056"/>
                                  <a:pt x="35560" y="110913"/>
                                  <a:pt x="29083" y="108373"/>
                                </a:cubicBezTo>
                                <a:cubicBezTo>
                                  <a:pt x="22479" y="105960"/>
                                  <a:pt x="17018" y="102404"/>
                                  <a:pt x="12700" y="97705"/>
                                </a:cubicBezTo>
                                <a:cubicBezTo>
                                  <a:pt x="8382" y="93006"/>
                                  <a:pt x="5207" y="87291"/>
                                  <a:pt x="3175" y="80433"/>
                                </a:cubicBezTo>
                                <a:cubicBezTo>
                                  <a:pt x="1016" y="73575"/>
                                  <a:pt x="0" y="65701"/>
                                  <a:pt x="0" y="56938"/>
                                </a:cubicBezTo>
                                <a:cubicBezTo>
                                  <a:pt x="0" y="48429"/>
                                  <a:pt x="1143" y="40682"/>
                                  <a:pt x="3429" y="33697"/>
                                </a:cubicBezTo>
                                <a:cubicBezTo>
                                  <a:pt x="5715" y="26585"/>
                                  <a:pt x="9144" y="20616"/>
                                  <a:pt x="13716" y="15536"/>
                                </a:cubicBezTo>
                                <a:cubicBezTo>
                                  <a:pt x="18161" y="10583"/>
                                  <a:pt x="23876" y="6646"/>
                                  <a:pt x="30734" y="3979"/>
                                </a:cubicBezTo>
                                <a:lnTo>
                                  <a:pt x="5340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26" name="Shape 8226"/>
                        <wps:cNvSpPr/>
                        <wps:spPr>
                          <a:xfrm>
                            <a:off x="805053" y="47244"/>
                            <a:ext cx="95123" cy="110362"/>
                          </a:xfrm>
                          <a:custGeom>
                            <a:avLst/>
                            <a:gdLst/>
                            <a:ahLst/>
                            <a:cxnLst/>
                            <a:rect l="0" t="0" r="0" b="0"/>
                            <a:pathLst>
                              <a:path w="95123" h="110362">
                                <a:moveTo>
                                  <a:pt x="58547" y="0"/>
                                </a:moveTo>
                                <a:cubicBezTo>
                                  <a:pt x="65278" y="0"/>
                                  <a:pt x="70993" y="1143"/>
                                  <a:pt x="75692" y="3301"/>
                                </a:cubicBezTo>
                                <a:cubicBezTo>
                                  <a:pt x="80391" y="5587"/>
                                  <a:pt x="84074" y="8636"/>
                                  <a:pt x="86995" y="12446"/>
                                </a:cubicBezTo>
                                <a:cubicBezTo>
                                  <a:pt x="89789" y="16256"/>
                                  <a:pt x="91948" y="20827"/>
                                  <a:pt x="93218" y="25908"/>
                                </a:cubicBezTo>
                                <a:cubicBezTo>
                                  <a:pt x="94488" y="30987"/>
                                  <a:pt x="95123" y="37211"/>
                                  <a:pt x="95123" y="44450"/>
                                </a:cubicBezTo>
                                <a:lnTo>
                                  <a:pt x="95123" y="105918"/>
                                </a:lnTo>
                                <a:cubicBezTo>
                                  <a:pt x="95123" y="106680"/>
                                  <a:pt x="94869" y="107314"/>
                                  <a:pt x="94361" y="107950"/>
                                </a:cubicBezTo>
                                <a:cubicBezTo>
                                  <a:pt x="93980" y="108458"/>
                                  <a:pt x="93218" y="108965"/>
                                  <a:pt x="92202" y="109220"/>
                                </a:cubicBezTo>
                                <a:cubicBezTo>
                                  <a:pt x="91186" y="109600"/>
                                  <a:pt x="89662" y="109982"/>
                                  <a:pt x="87884" y="110109"/>
                                </a:cubicBezTo>
                                <a:cubicBezTo>
                                  <a:pt x="86106" y="110362"/>
                                  <a:pt x="83820" y="110362"/>
                                  <a:pt x="81153" y="110362"/>
                                </a:cubicBezTo>
                                <a:cubicBezTo>
                                  <a:pt x="78359" y="110362"/>
                                  <a:pt x="76073" y="110362"/>
                                  <a:pt x="74295" y="110109"/>
                                </a:cubicBezTo>
                                <a:cubicBezTo>
                                  <a:pt x="72390" y="109982"/>
                                  <a:pt x="70993" y="109600"/>
                                  <a:pt x="69977" y="109220"/>
                                </a:cubicBezTo>
                                <a:cubicBezTo>
                                  <a:pt x="68961" y="108965"/>
                                  <a:pt x="68199" y="108458"/>
                                  <a:pt x="67691" y="107950"/>
                                </a:cubicBezTo>
                                <a:cubicBezTo>
                                  <a:pt x="67310" y="107314"/>
                                  <a:pt x="67056" y="106680"/>
                                  <a:pt x="67056" y="105918"/>
                                </a:cubicBezTo>
                                <a:lnTo>
                                  <a:pt x="67056" y="49149"/>
                                </a:lnTo>
                                <a:cubicBezTo>
                                  <a:pt x="67056" y="44323"/>
                                  <a:pt x="66675" y="40512"/>
                                  <a:pt x="66040" y="37719"/>
                                </a:cubicBezTo>
                                <a:cubicBezTo>
                                  <a:pt x="65278" y="34925"/>
                                  <a:pt x="64262" y="32638"/>
                                  <a:pt x="62865" y="30607"/>
                                </a:cubicBezTo>
                                <a:cubicBezTo>
                                  <a:pt x="61595" y="28701"/>
                                  <a:pt x="59817" y="27177"/>
                                  <a:pt x="57785" y="26035"/>
                                </a:cubicBezTo>
                                <a:cubicBezTo>
                                  <a:pt x="55626" y="25019"/>
                                  <a:pt x="53086" y="24511"/>
                                  <a:pt x="50292" y="24511"/>
                                </a:cubicBezTo>
                                <a:cubicBezTo>
                                  <a:pt x="46736" y="24511"/>
                                  <a:pt x="43180" y="25781"/>
                                  <a:pt x="39497" y="28321"/>
                                </a:cubicBezTo>
                                <a:cubicBezTo>
                                  <a:pt x="35814" y="30987"/>
                                  <a:pt x="32004" y="34798"/>
                                  <a:pt x="28067" y="39750"/>
                                </a:cubicBezTo>
                                <a:lnTo>
                                  <a:pt x="28067" y="105918"/>
                                </a:lnTo>
                                <a:cubicBezTo>
                                  <a:pt x="28067" y="106680"/>
                                  <a:pt x="27813" y="107314"/>
                                  <a:pt x="27432" y="107950"/>
                                </a:cubicBezTo>
                                <a:cubicBezTo>
                                  <a:pt x="26924" y="108458"/>
                                  <a:pt x="26162" y="108965"/>
                                  <a:pt x="25146" y="109220"/>
                                </a:cubicBezTo>
                                <a:cubicBezTo>
                                  <a:pt x="24003" y="109600"/>
                                  <a:pt x="22606" y="109982"/>
                                  <a:pt x="20828" y="110109"/>
                                </a:cubicBezTo>
                                <a:cubicBezTo>
                                  <a:pt x="19050" y="110362"/>
                                  <a:pt x="16764" y="110362"/>
                                  <a:pt x="13970" y="110362"/>
                                </a:cubicBezTo>
                                <a:cubicBezTo>
                                  <a:pt x="11303" y="110362"/>
                                  <a:pt x="9017" y="110362"/>
                                  <a:pt x="7239" y="110109"/>
                                </a:cubicBezTo>
                                <a:cubicBezTo>
                                  <a:pt x="5461" y="109982"/>
                                  <a:pt x="4064" y="109600"/>
                                  <a:pt x="2921" y="109220"/>
                                </a:cubicBezTo>
                                <a:cubicBezTo>
                                  <a:pt x="1905" y="108965"/>
                                  <a:pt x="1143" y="108458"/>
                                  <a:pt x="635" y="107950"/>
                                </a:cubicBezTo>
                                <a:cubicBezTo>
                                  <a:pt x="254" y="107314"/>
                                  <a:pt x="0" y="106680"/>
                                  <a:pt x="0" y="105918"/>
                                </a:cubicBezTo>
                                <a:lnTo>
                                  <a:pt x="0" y="6350"/>
                                </a:lnTo>
                                <a:cubicBezTo>
                                  <a:pt x="0" y="5587"/>
                                  <a:pt x="127" y="4952"/>
                                  <a:pt x="508" y="4445"/>
                                </a:cubicBezTo>
                                <a:cubicBezTo>
                                  <a:pt x="889" y="3810"/>
                                  <a:pt x="1524" y="3428"/>
                                  <a:pt x="2540" y="3048"/>
                                </a:cubicBezTo>
                                <a:cubicBezTo>
                                  <a:pt x="3556" y="2667"/>
                                  <a:pt x="4699" y="2412"/>
                                  <a:pt x="6223" y="2159"/>
                                </a:cubicBezTo>
                                <a:cubicBezTo>
                                  <a:pt x="7747" y="2032"/>
                                  <a:pt x="9779" y="1905"/>
                                  <a:pt x="12065" y="1905"/>
                                </a:cubicBezTo>
                                <a:cubicBezTo>
                                  <a:pt x="14351" y="1905"/>
                                  <a:pt x="16383" y="2032"/>
                                  <a:pt x="17907" y="2159"/>
                                </a:cubicBezTo>
                                <a:cubicBezTo>
                                  <a:pt x="19558" y="2412"/>
                                  <a:pt x="20701" y="2667"/>
                                  <a:pt x="21590" y="3048"/>
                                </a:cubicBezTo>
                                <a:cubicBezTo>
                                  <a:pt x="22479" y="3428"/>
                                  <a:pt x="22987" y="3810"/>
                                  <a:pt x="23368" y="4445"/>
                                </a:cubicBezTo>
                                <a:cubicBezTo>
                                  <a:pt x="23749" y="4952"/>
                                  <a:pt x="24003" y="5587"/>
                                  <a:pt x="24003" y="6350"/>
                                </a:cubicBezTo>
                                <a:lnTo>
                                  <a:pt x="24003" y="17907"/>
                                </a:lnTo>
                                <a:cubicBezTo>
                                  <a:pt x="29464" y="11937"/>
                                  <a:pt x="35052" y="7493"/>
                                  <a:pt x="40767" y="4445"/>
                                </a:cubicBezTo>
                                <a:cubicBezTo>
                                  <a:pt x="46482" y="1524"/>
                                  <a:pt x="52451" y="0"/>
                                  <a:pt x="5854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27" name="Shape 8227"/>
                        <wps:cNvSpPr/>
                        <wps:spPr>
                          <a:xfrm>
                            <a:off x="732984" y="47244"/>
                            <a:ext cx="48193" cy="63246"/>
                          </a:xfrm>
                          <a:custGeom>
                            <a:avLst/>
                            <a:gdLst/>
                            <a:ahLst/>
                            <a:cxnLst/>
                            <a:rect l="0" t="0" r="0" b="0"/>
                            <a:pathLst>
                              <a:path w="48193" h="63246">
                                <a:moveTo>
                                  <a:pt x="1203" y="0"/>
                                </a:moveTo>
                                <a:cubicBezTo>
                                  <a:pt x="9585" y="0"/>
                                  <a:pt x="16697" y="1270"/>
                                  <a:pt x="22539" y="3683"/>
                                </a:cubicBezTo>
                                <a:cubicBezTo>
                                  <a:pt x="28508" y="6096"/>
                                  <a:pt x="33334" y="9525"/>
                                  <a:pt x="37144" y="13843"/>
                                </a:cubicBezTo>
                                <a:cubicBezTo>
                                  <a:pt x="40954" y="18287"/>
                                  <a:pt x="43748" y="23368"/>
                                  <a:pt x="45526" y="29337"/>
                                </a:cubicBezTo>
                                <a:cubicBezTo>
                                  <a:pt x="47304" y="35306"/>
                                  <a:pt x="48193" y="41783"/>
                                  <a:pt x="48193" y="48768"/>
                                </a:cubicBezTo>
                                <a:lnTo>
                                  <a:pt x="48193" y="53212"/>
                                </a:lnTo>
                                <a:cubicBezTo>
                                  <a:pt x="48193" y="56642"/>
                                  <a:pt x="47431" y="59182"/>
                                  <a:pt x="45907" y="60833"/>
                                </a:cubicBezTo>
                                <a:cubicBezTo>
                                  <a:pt x="44383" y="62484"/>
                                  <a:pt x="42224" y="63246"/>
                                  <a:pt x="39557" y="63246"/>
                                </a:cubicBezTo>
                                <a:lnTo>
                                  <a:pt x="0" y="63246"/>
                                </a:lnTo>
                                <a:lnTo>
                                  <a:pt x="0" y="45212"/>
                                </a:lnTo>
                                <a:lnTo>
                                  <a:pt x="21015" y="45212"/>
                                </a:lnTo>
                                <a:cubicBezTo>
                                  <a:pt x="21142" y="37337"/>
                                  <a:pt x="19618" y="31114"/>
                                  <a:pt x="16189" y="26670"/>
                                </a:cubicBezTo>
                                <a:cubicBezTo>
                                  <a:pt x="12760" y="22098"/>
                                  <a:pt x="7553" y="19812"/>
                                  <a:pt x="568" y="19812"/>
                                </a:cubicBezTo>
                                <a:lnTo>
                                  <a:pt x="0" y="19935"/>
                                </a:lnTo>
                                <a:lnTo>
                                  <a:pt x="0" y="223"/>
                                </a:lnTo>
                                <a:lnTo>
                                  <a:pt x="1203"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28" name="Shape 8228"/>
                        <wps:cNvSpPr/>
                        <wps:spPr>
                          <a:xfrm>
                            <a:off x="1016254" y="5333"/>
                            <a:ext cx="32385" cy="29464"/>
                          </a:xfrm>
                          <a:custGeom>
                            <a:avLst/>
                            <a:gdLst/>
                            <a:ahLst/>
                            <a:cxnLst/>
                            <a:rect l="0" t="0" r="0" b="0"/>
                            <a:pathLst>
                              <a:path w="32385" h="29464">
                                <a:moveTo>
                                  <a:pt x="16256" y="0"/>
                                </a:moveTo>
                                <a:cubicBezTo>
                                  <a:pt x="22606" y="0"/>
                                  <a:pt x="26797" y="1143"/>
                                  <a:pt x="29083" y="3175"/>
                                </a:cubicBezTo>
                                <a:cubicBezTo>
                                  <a:pt x="31242" y="5335"/>
                                  <a:pt x="32385" y="9144"/>
                                  <a:pt x="32385" y="14605"/>
                                </a:cubicBezTo>
                                <a:cubicBezTo>
                                  <a:pt x="32385" y="20193"/>
                                  <a:pt x="31242" y="24130"/>
                                  <a:pt x="28956" y="26289"/>
                                </a:cubicBezTo>
                                <a:cubicBezTo>
                                  <a:pt x="26670" y="28448"/>
                                  <a:pt x="22352" y="29464"/>
                                  <a:pt x="16129" y="29464"/>
                                </a:cubicBezTo>
                                <a:cubicBezTo>
                                  <a:pt x="9779" y="29464"/>
                                  <a:pt x="5461" y="28448"/>
                                  <a:pt x="3302" y="26416"/>
                                </a:cubicBezTo>
                                <a:cubicBezTo>
                                  <a:pt x="1143" y="24257"/>
                                  <a:pt x="0" y="20574"/>
                                  <a:pt x="0" y="15113"/>
                                </a:cubicBezTo>
                                <a:cubicBezTo>
                                  <a:pt x="0" y="9525"/>
                                  <a:pt x="1143" y="5588"/>
                                  <a:pt x="3429" y="3302"/>
                                </a:cubicBezTo>
                                <a:cubicBezTo>
                                  <a:pt x="5715" y="1143"/>
                                  <a:pt x="10033" y="0"/>
                                  <a:pt x="1625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29" name="Shape 8229"/>
                        <wps:cNvSpPr/>
                        <wps:spPr>
                          <a:xfrm>
                            <a:off x="1314323" y="47467"/>
                            <a:ext cx="49597" cy="111531"/>
                          </a:xfrm>
                          <a:custGeom>
                            <a:avLst/>
                            <a:gdLst/>
                            <a:ahLst/>
                            <a:cxnLst/>
                            <a:rect l="0" t="0" r="0" b="0"/>
                            <a:pathLst>
                              <a:path w="49597" h="111531">
                                <a:moveTo>
                                  <a:pt x="49597" y="0"/>
                                </a:moveTo>
                                <a:lnTo>
                                  <a:pt x="49597" y="19711"/>
                                </a:lnTo>
                                <a:lnTo>
                                  <a:pt x="40767" y="21620"/>
                                </a:lnTo>
                                <a:cubicBezTo>
                                  <a:pt x="38100" y="23017"/>
                                  <a:pt x="35941" y="24795"/>
                                  <a:pt x="34163" y="27081"/>
                                </a:cubicBezTo>
                                <a:cubicBezTo>
                                  <a:pt x="32512" y="29367"/>
                                  <a:pt x="31115" y="32034"/>
                                  <a:pt x="30226" y="35082"/>
                                </a:cubicBezTo>
                                <a:cubicBezTo>
                                  <a:pt x="29210" y="38257"/>
                                  <a:pt x="28702" y="41432"/>
                                  <a:pt x="28575" y="44989"/>
                                </a:cubicBezTo>
                                <a:lnTo>
                                  <a:pt x="49597" y="44989"/>
                                </a:lnTo>
                                <a:lnTo>
                                  <a:pt x="49597" y="63023"/>
                                </a:lnTo>
                                <a:lnTo>
                                  <a:pt x="28575" y="63023"/>
                                </a:lnTo>
                                <a:cubicBezTo>
                                  <a:pt x="28575" y="67340"/>
                                  <a:pt x="29083" y="71151"/>
                                  <a:pt x="30099" y="74579"/>
                                </a:cubicBezTo>
                                <a:cubicBezTo>
                                  <a:pt x="31115" y="78136"/>
                                  <a:pt x="32639" y="81056"/>
                                  <a:pt x="34925" y="83469"/>
                                </a:cubicBezTo>
                                <a:cubicBezTo>
                                  <a:pt x="37084" y="85882"/>
                                  <a:pt x="39878" y="87661"/>
                                  <a:pt x="43307" y="88930"/>
                                </a:cubicBezTo>
                                <a:lnTo>
                                  <a:pt x="49597" y="89893"/>
                                </a:lnTo>
                                <a:lnTo>
                                  <a:pt x="49597" y="111531"/>
                                </a:lnTo>
                                <a:lnTo>
                                  <a:pt x="29972" y="108742"/>
                                </a:lnTo>
                                <a:cubicBezTo>
                                  <a:pt x="23368" y="106456"/>
                                  <a:pt x="17780" y="103154"/>
                                  <a:pt x="13335" y="98582"/>
                                </a:cubicBezTo>
                                <a:cubicBezTo>
                                  <a:pt x="8763" y="94011"/>
                                  <a:pt x="5461" y="88295"/>
                                  <a:pt x="3302" y="81438"/>
                                </a:cubicBezTo>
                                <a:cubicBezTo>
                                  <a:pt x="1143" y="74452"/>
                                  <a:pt x="0" y="66325"/>
                                  <a:pt x="0" y="57053"/>
                                </a:cubicBezTo>
                                <a:cubicBezTo>
                                  <a:pt x="0" y="48164"/>
                                  <a:pt x="1143" y="40163"/>
                                  <a:pt x="3429" y="33051"/>
                                </a:cubicBezTo>
                                <a:cubicBezTo>
                                  <a:pt x="5715" y="25939"/>
                                  <a:pt x="9144" y="19969"/>
                                  <a:pt x="13462" y="15016"/>
                                </a:cubicBezTo>
                                <a:cubicBezTo>
                                  <a:pt x="17907" y="10064"/>
                                  <a:pt x="23241" y="6253"/>
                                  <a:pt x="29591" y="3714"/>
                                </a:cubicBezTo>
                                <a:lnTo>
                                  <a:pt x="49597"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30" name="Shape 8230"/>
                        <wps:cNvSpPr/>
                        <wps:spPr>
                          <a:xfrm>
                            <a:off x="1196721" y="47244"/>
                            <a:ext cx="95123" cy="110362"/>
                          </a:xfrm>
                          <a:custGeom>
                            <a:avLst/>
                            <a:gdLst/>
                            <a:ahLst/>
                            <a:cxnLst/>
                            <a:rect l="0" t="0" r="0" b="0"/>
                            <a:pathLst>
                              <a:path w="95123" h="110362">
                                <a:moveTo>
                                  <a:pt x="58547" y="0"/>
                                </a:moveTo>
                                <a:cubicBezTo>
                                  <a:pt x="65278" y="0"/>
                                  <a:pt x="70993" y="1143"/>
                                  <a:pt x="75692" y="3301"/>
                                </a:cubicBezTo>
                                <a:cubicBezTo>
                                  <a:pt x="80391" y="5587"/>
                                  <a:pt x="84074" y="8636"/>
                                  <a:pt x="86995" y="12446"/>
                                </a:cubicBezTo>
                                <a:cubicBezTo>
                                  <a:pt x="89789" y="16256"/>
                                  <a:pt x="91948" y="20827"/>
                                  <a:pt x="93218" y="25908"/>
                                </a:cubicBezTo>
                                <a:cubicBezTo>
                                  <a:pt x="94488" y="30987"/>
                                  <a:pt x="95123" y="37211"/>
                                  <a:pt x="95123" y="44450"/>
                                </a:cubicBezTo>
                                <a:lnTo>
                                  <a:pt x="95123" y="105918"/>
                                </a:lnTo>
                                <a:cubicBezTo>
                                  <a:pt x="95123" y="106680"/>
                                  <a:pt x="94869" y="107314"/>
                                  <a:pt x="94361" y="107950"/>
                                </a:cubicBezTo>
                                <a:cubicBezTo>
                                  <a:pt x="93980" y="108458"/>
                                  <a:pt x="93218" y="108965"/>
                                  <a:pt x="92202" y="109220"/>
                                </a:cubicBezTo>
                                <a:cubicBezTo>
                                  <a:pt x="91186" y="109600"/>
                                  <a:pt x="89662" y="109982"/>
                                  <a:pt x="87884" y="110109"/>
                                </a:cubicBezTo>
                                <a:cubicBezTo>
                                  <a:pt x="86106" y="110362"/>
                                  <a:pt x="83820" y="110362"/>
                                  <a:pt x="81153" y="110362"/>
                                </a:cubicBezTo>
                                <a:cubicBezTo>
                                  <a:pt x="78359" y="110362"/>
                                  <a:pt x="76073" y="110362"/>
                                  <a:pt x="74295" y="110109"/>
                                </a:cubicBezTo>
                                <a:cubicBezTo>
                                  <a:pt x="72390" y="109982"/>
                                  <a:pt x="70993" y="109600"/>
                                  <a:pt x="69977" y="109220"/>
                                </a:cubicBezTo>
                                <a:cubicBezTo>
                                  <a:pt x="68961" y="108965"/>
                                  <a:pt x="68199" y="108458"/>
                                  <a:pt x="67691" y="107950"/>
                                </a:cubicBezTo>
                                <a:cubicBezTo>
                                  <a:pt x="67310" y="107314"/>
                                  <a:pt x="67056" y="106680"/>
                                  <a:pt x="67056" y="105918"/>
                                </a:cubicBezTo>
                                <a:lnTo>
                                  <a:pt x="67056" y="49149"/>
                                </a:lnTo>
                                <a:cubicBezTo>
                                  <a:pt x="67056" y="44323"/>
                                  <a:pt x="66675" y="40512"/>
                                  <a:pt x="66040" y="37719"/>
                                </a:cubicBezTo>
                                <a:cubicBezTo>
                                  <a:pt x="65278" y="34925"/>
                                  <a:pt x="64262" y="32638"/>
                                  <a:pt x="62865" y="30607"/>
                                </a:cubicBezTo>
                                <a:cubicBezTo>
                                  <a:pt x="61595" y="28701"/>
                                  <a:pt x="59817" y="27177"/>
                                  <a:pt x="57785" y="26035"/>
                                </a:cubicBezTo>
                                <a:cubicBezTo>
                                  <a:pt x="55626" y="25019"/>
                                  <a:pt x="53086" y="24511"/>
                                  <a:pt x="50292" y="24511"/>
                                </a:cubicBezTo>
                                <a:cubicBezTo>
                                  <a:pt x="46736" y="24511"/>
                                  <a:pt x="43180" y="25781"/>
                                  <a:pt x="39497" y="28321"/>
                                </a:cubicBezTo>
                                <a:cubicBezTo>
                                  <a:pt x="35814" y="30987"/>
                                  <a:pt x="32004" y="34798"/>
                                  <a:pt x="28067" y="39750"/>
                                </a:cubicBezTo>
                                <a:lnTo>
                                  <a:pt x="28067" y="105918"/>
                                </a:lnTo>
                                <a:cubicBezTo>
                                  <a:pt x="28067" y="106680"/>
                                  <a:pt x="27813" y="107314"/>
                                  <a:pt x="27432" y="107950"/>
                                </a:cubicBezTo>
                                <a:cubicBezTo>
                                  <a:pt x="26924" y="108458"/>
                                  <a:pt x="26162" y="108965"/>
                                  <a:pt x="25146" y="109220"/>
                                </a:cubicBezTo>
                                <a:cubicBezTo>
                                  <a:pt x="24003" y="109600"/>
                                  <a:pt x="22606" y="109982"/>
                                  <a:pt x="20828" y="110109"/>
                                </a:cubicBezTo>
                                <a:cubicBezTo>
                                  <a:pt x="19050" y="110362"/>
                                  <a:pt x="16764" y="110362"/>
                                  <a:pt x="13970" y="110362"/>
                                </a:cubicBezTo>
                                <a:cubicBezTo>
                                  <a:pt x="11303" y="110362"/>
                                  <a:pt x="9017" y="110362"/>
                                  <a:pt x="7239" y="110109"/>
                                </a:cubicBezTo>
                                <a:cubicBezTo>
                                  <a:pt x="5461" y="109982"/>
                                  <a:pt x="4064" y="109600"/>
                                  <a:pt x="2921" y="109220"/>
                                </a:cubicBezTo>
                                <a:cubicBezTo>
                                  <a:pt x="1905" y="108965"/>
                                  <a:pt x="1143" y="108458"/>
                                  <a:pt x="635" y="107950"/>
                                </a:cubicBezTo>
                                <a:cubicBezTo>
                                  <a:pt x="254" y="107314"/>
                                  <a:pt x="0" y="106680"/>
                                  <a:pt x="0" y="105918"/>
                                </a:cubicBezTo>
                                <a:lnTo>
                                  <a:pt x="0" y="6350"/>
                                </a:lnTo>
                                <a:cubicBezTo>
                                  <a:pt x="0" y="5587"/>
                                  <a:pt x="127" y="4952"/>
                                  <a:pt x="508" y="4445"/>
                                </a:cubicBezTo>
                                <a:cubicBezTo>
                                  <a:pt x="889" y="3810"/>
                                  <a:pt x="1524" y="3428"/>
                                  <a:pt x="2540" y="3048"/>
                                </a:cubicBezTo>
                                <a:cubicBezTo>
                                  <a:pt x="3556" y="2667"/>
                                  <a:pt x="4699" y="2412"/>
                                  <a:pt x="6223" y="2159"/>
                                </a:cubicBezTo>
                                <a:cubicBezTo>
                                  <a:pt x="7747" y="2032"/>
                                  <a:pt x="9779" y="1905"/>
                                  <a:pt x="12065" y="1905"/>
                                </a:cubicBezTo>
                                <a:cubicBezTo>
                                  <a:pt x="14351" y="1905"/>
                                  <a:pt x="16383" y="2032"/>
                                  <a:pt x="17907" y="2159"/>
                                </a:cubicBezTo>
                                <a:cubicBezTo>
                                  <a:pt x="19558" y="2412"/>
                                  <a:pt x="20701" y="2667"/>
                                  <a:pt x="21590" y="3048"/>
                                </a:cubicBezTo>
                                <a:cubicBezTo>
                                  <a:pt x="22479" y="3428"/>
                                  <a:pt x="22987" y="3810"/>
                                  <a:pt x="23368" y="4445"/>
                                </a:cubicBezTo>
                                <a:cubicBezTo>
                                  <a:pt x="23749" y="4952"/>
                                  <a:pt x="24003" y="5587"/>
                                  <a:pt x="24003" y="6350"/>
                                </a:cubicBezTo>
                                <a:lnTo>
                                  <a:pt x="24003" y="17907"/>
                                </a:lnTo>
                                <a:cubicBezTo>
                                  <a:pt x="29464" y="11937"/>
                                  <a:pt x="35052" y="7493"/>
                                  <a:pt x="40767" y="4445"/>
                                </a:cubicBezTo>
                                <a:cubicBezTo>
                                  <a:pt x="46482" y="1524"/>
                                  <a:pt x="52451" y="0"/>
                                  <a:pt x="5854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31" name="Shape 8231"/>
                        <wps:cNvSpPr/>
                        <wps:spPr>
                          <a:xfrm>
                            <a:off x="1122109" y="47244"/>
                            <a:ext cx="53404" cy="112063"/>
                          </a:xfrm>
                          <a:custGeom>
                            <a:avLst/>
                            <a:gdLst/>
                            <a:ahLst/>
                            <a:cxnLst/>
                            <a:rect l="0" t="0" r="0" b="0"/>
                            <a:pathLst>
                              <a:path w="53404" h="112063">
                                <a:moveTo>
                                  <a:pt x="1207" y="0"/>
                                </a:moveTo>
                                <a:cubicBezTo>
                                  <a:pt x="10096" y="0"/>
                                  <a:pt x="17843" y="1270"/>
                                  <a:pt x="24448" y="3683"/>
                                </a:cubicBezTo>
                                <a:cubicBezTo>
                                  <a:pt x="30924" y="6096"/>
                                  <a:pt x="36386" y="9651"/>
                                  <a:pt x="40704" y="14350"/>
                                </a:cubicBezTo>
                                <a:cubicBezTo>
                                  <a:pt x="44895" y="18923"/>
                                  <a:pt x="48070" y="24764"/>
                                  <a:pt x="50229" y="31623"/>
                                </a:cubicBezTo>
                                <a:cubicBezTo>
                                  <a:pt x="52261" y="38481"/>
                                  <a:pt x="53404" y="46227"/>
                                  <a:pt x="53404" y="55118"/>
                                </a:cubicBezTo>
                                <a:cubicBezTo>
                                  <a:pt x="53404" y="63626"/>
                                  <a:pt x="52261" y="71374"/>
                                  <a:pt x="49974" y="78359"/>
                                </a:cubicBezTo>
                                <a:cubicBezTo>
                                  <a:pt x="47815" y="85344"/>
                                  <a:pt x="44387" y="91439"/>
                                  <a:pt x="39815" y="96393"/>
                                </a:cubicBezTo>
                                <a:cubicBezTo>
                                  <a:pt x="35243" y="101473"/>
                                  <a:pt x="29655" y="105410"/>
                                  <a:pt x="22796" y="108203"/>
                                </a:cubicBezTo>
                                <a:lnTo>
                                  <a:pt x="0" y="112063"/>
                                </a:lnTo>
                                <a:lnTo>
                                  <a:pt x="0" y="89876"/>
                                </a:lnTo>
                                <a:lnTo>
                                  <a:pt x="10858" y="87630"/>
                                </a:lnTo>
                                <a:cubicBezTo>
                                  <a:pt x="13907" y="86106"/>
                                  <a:pt x="16446" y="83820"/>
                                  <a:pt x="18479" y="80899"/>
                                </a:cubicBezTo>
                                <a:cubicBezTo>
                                  <a:pt x="20511" y="77977"/>
                                  <a:pt x="22035" y="74549"/>
                                  <a:pt x="22924" y="70358"/>
                                </a:cubicBezTo>
                                <a:cubicBezTo>
                                  <a:pt x="23940" y="66294"/>
                                  <a:pt x="24448" y="61595"/>
                                  <a:pt x="24448" y="56261"/>
                                </a:cubicBezTo>
                                <a:cubicBezTo>
                                  <a:pt x="24448" y="51308"/>
                                  <a:pt x="24067" y="46862"/>
                                  <a:pt x="23305" y="42672"/>
                                </a:cubicBezTo>
                                <a:cubicBezTo>
                                  <a:pt x="22415" y="38608"/>
                                  <a:pt x="21146" y="34925"/>
                                  <a:pt x="19240" y="31876"/>
                                </a:cubicBezTo>
                                <a:cubicBezTo>
                                  <a:pt x="17463" y="28828"/>
                                  <a:pt x="14923" y="26543"/>
                                  <a:pt x="11874" y="24764"/>
                                </a:cubicBezTo>
                                <a:cubicBezTo>
                                  <a:pt x="8827" y="23113"/>
                                  <a:pt x="4890" y="22225"/>
                                  <a:pt x="190" y="22225"/>
                                </a:cubicBezTo>
                                <a:lnTo>
                                  <a:pt x="0" y="22265"/>
                                </a:lnTo>
                                <a:lnTo>
                                  <a:pt x="0" y="212"/>
                                </a:lnTo>
                                <a:lnTo>
                                  <a:pt x="1207"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32" name="Shape 8232"/>
                        <wps:cNvSpPr/>
                        <wps:spPr>
                          <a:xfrm>
                            <a:off x="1363920" y="131572"/>
                            <a:ext cx="43494" cy="27940"/>
                          </a:xfrm>
                          <a:custGeom>
                            <a:avLst/>
                            <a:gdLst/>
                            <a:ahLst/>
                            <a:cxnLst/>
                            <a:rect l="0" t="0" r="0" b="0"/>
                            <a:pathLst>
                              <a:path w="43494" h="27940">
                                <a:moveTo>
                                  <a:pt x="39938" y="0"/>
                                </a:moveTo>
                                <a:cubicBezTo>
                                  <a:pt x="40573" y="0"/>
                                  <a:pt x="41208" y="127"/>
                                  <a:pt x="41589" y="381"/>
                                </a:cubicBezTo>
                                <a:cubicBezTo>
                                  <a:pt x="42097" y="635"/>
                                  <a:pt x="42478" y="1016"/>
                                  <a:pt x="42732" y="1778"/>
                                </a:cubicBezTo>
                                <a:cubicBezTo>
                                  <a:pt x="42986" y="2413"/>
                                  <a:pt x="43240" y="3302"/>
                                  <a:pt x="43367" y="4573"/>
                                </a:cubicBezTo>
                                <a:cubicBezTo>
                                  <a:pt x="43494" y="5842"/>
                                  <a:pt x="43494" y="7366"/>
                                  <a:pt x="43494" y="9272"/>
                                </a:cubicBezTo>
                                <a:cubicBezTo>
                                  <a:pt x="43494" y="10795"/>
                                  <a:pt x="43494" y="12192"/>
                                  <a:pt x="43367" y="13462"/>
                                </a:cubicBezTo>
                                <a:cubicBezTo>
                                  <a:pt x="43367" y="14605"/>
                                  <a:pt x="43240" y="15494"/>
                                  <a:pt x="43113" y="16383"/>
                                </a:cubicBezTo>
                                <a:cubicBezTo>
                                  <a:pt x="42859" y="17145"/>
                                  <a:pt x="42732" y="17907"/>
                                  <a:pt x="42351" y="18415"/>
                                </a:cubicBezTo>
                                <a:cubicBezTo>
                                  <a:pt x="42097" y="18923"/>
                                  <a:pt x="41716" y="19558"/>
                                  <a:pt x="41208" y="20066"/>
                                </a:cubicBezTo>
                                <a:cubicBezTo>
                                  <a:pt x="40700" y="20574"/>
                                  <a:pt x="39430" y="21210"/>
                                  <a:pt x="37271" y="22225"/>
                                </a:cubicBezTo>
                                <a:cubicBezTo>
                                  <a:pt x="35112" y="23114"/>
                                  <a:pt x="32318" y="23876"/>
                                  <a:pt x="29016" y="24765"/>
                                </a:cubicBezTo>
                                <a:cubicBezTo>
                                  <a:pt x="25587" y="25654"/>
                                  <a:pt x="21777" y="26416"/>
                                  <a:pt x="17459" y="27051"/>
                                </a:cubicBezTo>
                                <a:cubicBezTo>
                                  <a:pt x="13141" y="27686"/>
                                  <a:pt x="8569" y="27940"/>
                                  <a:pt x="3616" y="27940"/>
                                </a:cubicBezTo>
                                <a:lnTo>
                                  <a:pt x="0" y="27426"/>
                                </a:lnTo>
                                <a:lnTo>
                                  <a:pt x="0" y="5789"/>
                                </a:lnTo>
                                <a:lnTo>
                                  <a:pt x="6156" y="6731"/>
                                </a:lnTo>
                                <a:cubicBezTo>
                                  <a:pt x="11109" y="6731"/>
                                  <a:pt x="15427" y="6350"/>
                                  <a:pt x="19110" y="5715"/>
                                </a:cubicBezTo>
                                <a:cubicBezTo>
                                  <a:pt x="22920" y="4953"/>
                                  <a:pt x="26095" y="4191"/>
                                  <a:pt x="28762" y="3302"/>
                                </a:cubicBezTo>
                                <a:cubicBezTo>
                                  <a:pt x="31556" y="2540"/>
                                  <a:pt x="33842" y="1778"/>
                                  <a:pt x="35620" y="1016"/>
                                </a:cubicBezTo>
                                <a:cubicBezTo>
                                  <a:pt x="37398" y="254"/>
                                  <a:pt x="38795" y="0"/>
                                  <a:pt x="39938"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33" name="Shape 8233"/>
                        <wps:cNvSpPr/>
                        <wps:spPr>
                          <a:xfrm>
                            <a:off x="1480566" y="47244"/>
                            <a:ext cx="50419" cy="112268"/>
                          </a:xfrm>
                          <a:custGeom>
                            <a:avLst/>
                            <a:gdLst/>
                            <a:ahLst/>
                            <a:cxnLst/>
                            <a:rect l="0" t="0" r="0" b="0"/>
                            <a:pathLst>
                              <a:path w="50419" h="112268">
                                <a:moveTo>
                                  <a:pt x="43561" y="0"/>
                                </a:moveTo>
                                <a:lnTo>
                                  <a:pt x="50419" y="1556"/>
                                </a:lnTo>
                                <a:lnTo>
                                  <a:pt x="50419" y="24196"/>
                                </a:lnTo>
                                <a:lnTo>
                                  <a:pt x="49149" y="23749"/>
                                </a:lnTo>
                                <a:cubicBezTo>
                                  <a:pt x="45466" y="23749"/>
                                  <a:pt x="42291" y="24637"/>
                                  <a:pt x="39624" y="26543"/>
                                </a:cubicBezTo>
                                <a:cubicBezTo>
                                  <a:pt x="37084" y="28321"/>
                                  <a:pt x="34925" y="30734"/>
                                  <a:pt x="33274" y="33782"/>
                                </a:cubicBezTo>
                                <a:cubicBezTo>
                                  <a:pt x="31750" y="36830"/>
                                  <a:pt x="30480" y="40259"/>
                                  <a:pt x="29718" y="44069"/>
                                </a:cubicBezTo>
                                <a:cubicBezTo>
                                  <a:pt x="28956" y="47751"/>
                                  <a:pt x="28575" y="51688"/>
                                  <a:pt x="28575" y="55625"/>
                                </a:cubicBezTo>
                                <a:cubicBezTo>
                                  <a:pt x="28575" y="59817"/>
                                  <a:pt x="28956" y="63753"/>
                                  <a:pt x="29591" y="67818"/>
                                </a:cubicBezTo>
                                <a:cubicBezTo>
                                  <a:pt x="30226" y="71755"/>
                                  <a:pt x="31369" y="75184"/>
                                  <a:pt x="32893" y="78359"/>
                                </a:cubicBezTo>
                                <a:cubicBezTo>
                                  <a:pt x="34417" y="81407"/>
                                  <a:pt x="36449" y="83820"/>
                                  <a:pt x="38989" y="85725"/>
                                </a:cubicBezTo>
                                <a:cubicBezTo>
                                  <a:pt x="41529" y="87630"/>
                                  <a:pt x="44704" y="88519"/>
                                  <a:pt x="48514" y="88519"/>
                                </a:cubicBezTo>
                                <a:lnTo>
                                  <a:pt x="50419" y="88222"/>
                                </a:lnTo>
                                <a:lnTo>
                                  <a:pt x="50419" y="110090"/>
                                </a:lnTo>
                                <a:lnTo>
                                  <a:pt x="41529" y="112268"/>
                                </a:lnTo>
                                <a:cubicBezTo>
                                  <a:pt x="33909" y="112268"/>
                                  <a:pt x="27559" y="110871"/>
                                  <a:pt x="22225" y="107950"/>
                                </a:cubicBezTo>
                                <a:cubicBezTo>
                                  <a:pt x="17018" y="104901"/>
                                  <a:pt x="12700" y="100964"/>
                                  <a:pt x="9398" y="96012"/>
                                </a:cubicBezTo>
                                <a:cubicBezTo>
                                  <a:pt x="6096" y="91059"/>
                                  <a:pt x="3683" y="85217"/>
                                  <a:pt x="2159" y="78486"/>
                                </a:cubicBezTo>
                                <a:cubicBezTo>
                                  <a:pt x="762" y="71882"/>
                                  <a:pt x="0" y="64897"/>
                                  <a:pt x="0" y="57531"/>
                                </a:cubicBezTo>
                                <a:cubicBezTo>
                                  <a:pt x="0" y="48640"/>
                                  <a:pt x="889" y="40639"/>
                                  <a:pt x="2794" y="33655"/>
                                </a:cubicBezTo>
                                <a:cubicBezTo>
                                  <a:pt x="4699" y="26543"/>
                                  <a:pt x="7493" y="20447"/>
                                  <a:pt x="11176" y="15494"/>
                                </a:cubicBezTo>
                                <a:cubicBezTo>
                                  <a:pt x="14859" y="10540"/>
                                  <a:pt x="19304" y="6731"/>
                                  <a:pt x="24765" y="4063"/>
                                </a:cubicBezTo>
                                <a:cubicBezTo>
                                  <a:pt x="30226" y="1397"/>
                                  <a:pt x="36449" y="0"/>
                                  <a:pt x="43561"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34" name="Shape 8234"/>
                        <wps:cNvSpPr/>
                        <wps:spPr>
                          <a:xfrm>
                            <a:off x="1363920" y="47244"/>
                            <a:ext cx="48193" cy="63246"/>
                          </a:xfrm>
                          <a:custGeom>
                            <a:avLst/>
                            <a:gdLst/>
                            <a:ahLst/>
                            <a:cxnLst/>
                            <a:rect l="0" t="0" r="0" b="0"/>
                            <a:pathLst>
                              <a:path w="48193" h="63246">
                                <a:moveTo>
                                  <a:pt x="1203" y="0"/>
                                </a:moveTo>
                                <a:cubicBezTo>
                                  <a:pt x="9585" y="0"/>
                                  <a:pt x="16697" y="1270"/>
                                  <a:pt x="22539" y="3683"/>
                                </a:cubicBezTo>
                                <a:cubicBezTo>
                                  <a:pt x="28508" y="6096"/>
                                  <a:pt x="33334" y="9525"/>
                                  <a:pt x="37144" y="13843"/>
                                </a:cubicBezTo>
                                <a:cubicBezTo>
                                  <a:pt x="40954" y="18287"/>
                                  <a:pt x="43748" y="23368"/>
                                  <a:pt x="45526" y="29337"/>
                                </a:cubicBezTo>
                                <a:cubicBezTo>
                                  <a:pt x="47304" y="35306"/>
                                  <a:pt x="48193" y="41783"/>
                                  <a:pt x="48193" y="48768"/>
                                </a:cubicBezTo>
                                <a:lnTo>
                                  <a:pt x="48193" y="53212"/>
                                </a:lnTo>
                                <a:cubicBezTo>
                                  <a:pt x="48193" y="56642"/>
                                  <a:pt x="47431" y="59182"/>
                                  <a:pt x="45907" y="60833"/>
                                </a:cubicBezTo>
                                <a:cubicBezTo>
                                  <a:pt x="44383" y="62484"/>
                                  <a:pt x="42224" y="63246"/>
                                  <a:pt x="39557" y="63246"/>
                                </a:cubicBezTo>
                                <a:lnTo>
                                  <a:pt x="0" y="63246"/>
                                </a:lnTo>
                                <a:lnTo>
                                  <a:pt x="0" y="45212"/>
                                </a:lnTo>
                                <a:lnTo>
                                  <a:pt x="21015" y="45212"/>
                                </a:lnTo>
                                <a:cubicBezTo>
                                  <a:pt x="21142" y="37337"/>
                                  <a:pt x="19618" y="31114"/>
                                  <a:pt x="16189" y="26670"/>
                                </a:cubicBezTo>
                                <a:cubicBezTo>
                                  <a:pt x="12760" y="22098"/>
                                  <a:pt x="7553" y="19812"/>
                                  <a:pt x="568" y="19812"/>
                                </a:cubicBezTo>
                                <a:lnTo>
                                  <a:pt x="0" y="19935"/>
                                </a:lnTo>
                                <a:lnTo>
                                  <a:pt x="0" y="223"/>
                                </a:lnTo>
                                <a:lnTo>
                                  <a:pt x="1203"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35" name="Shape 8235"/>
                        <wps:cNvSpPr/>
                        <wps:spPr>
                          <a:xfrm>
                            <a:off x="1603883" y="47467"/>
                            <a:ext cx="49597" cy="111531"/>
                          </a:xfrm>
                          <a:custGeom>
                            <a:avLst/>
                            <a:gdLst/>
                            <a:ahLst/>
                            <a:cxnLst/>
                            <a:rect l="0" t="0" r="0" b="0"/>
                            <a:pathLst>
                              <a:path w="49597" h="111531">
                                <a:moveTo>
                                  <a:pt x="49597" y="0"/>
                                </a:moveTo>
                                <a:lnTo>
                                  <a:pt x="49597" y="19711"/>
                                </a:lnTo>
                                <a:lnTo>
                                  <a:pt x="40767" y="21620"/>
                                </a:lnTo>
                                <a:cubicBezTo>
                                  <a:pt x="38100" y="23017"/>
                                  <a:pt x="35941" y="24795"/>
                                  <a:pt x="34163" y="27081"/>
                                </a:cubicBezTo>
                                <a:cubicBezTo>
                                  <a:pt x="32512" y="29367"/>
                                  <a:pt x="31115" y="32034"/>
                                  <a:pt x="30226" y="35082"/>
                                </a:cubicBezTo>
                                <a:cubicBezTo>
                                  <a:pt x="29210" y="38257"/>
                                  <a:pt x="28702" y="41432"/>
                                  <a:pt x="28575" y="44989"/>
                                </a:cubicBezTo>
                                <a:lnTo>
                                  <a:pt x="49597" y="44989"/>
                                </a:lnTo>
                                <a:lnTo>
                                  <a:pt x="49597" y="63023"/>
                                </a:lnTo>
                                <a:lnTo>
                                  <a:pt x="28575" y="63023"/>
                                </a:lnTo>
                                <a:cubicBezTo>
                                  <a:pt x="28575" y="67340"/>
                                  <a:pt x="29083" y="71151"/>
                                  <a:pt x="30099" y="74579"/>
                                </a:cubicBezTo>
                                <a:cubicBezTo>
                                  <a:pt x="31115" y="78136"/>
                                  <a:pt x="32639" y="81056"/>
                                  <a:pt x="34925" y="83469"/>
                                </a:cubicBezTo>
                                <a:cubicBezTo>
                                  <a:pt x="37084" y="85882"/>
                                  <a:pt x="39878" y="87661"/>
                                  <a:pt x="43307" y="88930"/>
                                </a:cubicBezTo>
                                <a:lnTo>
                                  <a:pt x="49597" y="89893"/>
                                </a:lnTo>
                                <a:lnTo>
                                  <a:pt x="49597" y="111531"/>
                                </a:lnTo>
                                <a:lnTo>
                                  <a:pt x="29972" y="108742"/>
                                </a:lnTo>
                                <a:cubicBezTo>
                                  <a:pt x="23368" y="106456"/>
                                  <a:pt x="17780" y="103154"/>
                                  <a:pt x="13335" y="98582"/>
                                </a:cubicBezTo>
                                <a:cubicBezTo>
                                  <a:pt x="8763" y="94011"/>
                                  <a:pt x="5461" y="88295"/>
                                  <a:pt x="3302" y="81438"/>
                                </a:cubicBezTo>
                                <a:cubicBezTo>
                                  <a:pt x="1143" y="74452"/>
                                  <a:pt x="0" y="66325"/>
                                  <a:pt x="0" y="57053"/>
                                </a:cubicBezTo>
                                <a:cubicBezTo>
                                  <a:pt x="0" y="48164"/>
                                  <a:pt x="1143" y="40163"/>
                                  <a:pt x="3429" y="33051"/>
                                </a:cubicBezTo>
                                <a:cubicBezTo>
                                  <a:pt x="5715" y="25939"/>
                                  <a:pt x="9144" y="19969"/>
                                  <a:pt x="13462" y="15016"/>
                                </a:cubicBezTo>
                                <a:cubicBezTo>
                                  <a:pt x="17907" y="10064"/>
                                  <a:pt x="23241" y="6253"/>
                                  <a:pt x="29591" y="3714"/>
                                </a:cubicBezTo>
                                <a:lnTo>
                                  <a:pt x="49597"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36" name="Shape 8236"/>
                        <wps:cNvSpPr/>
                        <wps:spPr>
                          <a:xfrm>
                            <a:off x="1530985" y="1905"/>
                            <a:ext cx="49657" cy="155701"/>
                          </a:xfrm>
                          <a:custGeom>
                            <a:avLst/>
                            <a:gdLst/>
                            <a:ahLst/>
                            <a:cxnLst/>
                            <a:rect l="0" t="0" r="0" b="0"/>
                            <a:pathLst>
                              <a:path w="49657" h="155701">
                                <a:moveTo>
                                  <a:pt x="35687" y="0"/>
                                </a:moveTo>
                                <a:cubicBezTo>
                                  <a:pt x="38481" y="0"/>
                                  <a:pt x="40767" y="126"/>
                                  <a:pt x="42545" y="381"/>
                                </a:cubicBezTo>
                                <a:cubicBezTo>
                                  <a:pt x="44323" y="635"/>
                                  <a:pt x="45720" y="889"/>
                                  <a:pt x="46736" y="1270"/>
                                </a:cubicBezTo>
                                <a:cubicBezTo>
                                  <a:pt x="47879" y="1777"/>
                                  <a:pt x="48641" y="2159"/>
                                  <a:pt x="49022" y="2794"/>
                                </a:cubicBezTo>
                                <a:cubicBezTo>
                                  <a:pt x="49530" y="3428"/>
                                  <a:pt x="49657" y="4064"/>
                                  <a:pt x="49657" y="4826"/>
                                </a:cubicBezTo>
                                <a:lnTo>
                                  <a:pt x="49657" y="151257"/>
                                </a:lnTo>
                                <a:cubicBezTo>
                                  <a:pt x="49657" y="152146"/>
                                  <a:pt x="49530" y="152781"/>
                                  <a:pt x="49149" y="153289"/>
                                </a:cubicBezTo>
                                <a:cubicBezTo>
                                  <a:pt x="48768" y="153924"/>
                                  <a:pt x="48133" y="154305"/>
                                  <a:pt x="47244" y="154686"/>
                                </a:cubicBezTo>
                                <a:cubicBezTo>
                                  <a:pt x="46355" y="155067"/>
                                  <a:pt x="45085" y="155321"/>
                                  <a:pt x="43561" y="155575"/>
                                </a:cubicBezTo>
                                <a:cubicBezTo>
                                  <a:pt x="42037" y="155701"/>
                                  <a:pt x="40259" y="155701"/>
                                  <a:pt x="37973" y="155701"/>
                                </a:cubicBezTo>
                                <a:cubicBezTo>
                                  <a:pt x="35560" y="155701"/>
                                  <a:pt x="33655" y="155701"/>
                                  <a:pt x="32131" y="155575"/>
                                </a:cubicBezTo>
                                <a:cubicBezTo>
                                  <a:pt x="30734" y="155321"/>
                                  <a:pt x="29464" y="155067"/>
                                  <a:pt x="28575" y="154686"/>
                                </a:cubicBezTo>
                                <a:cubicBezTo>
                                  <a:pt x="27559" y="154305"/>
                                  <a:pt x="26924" y="153924"/>
                                  <a:pt x="26543" y="153289"/>
                                </a:cubicBezTo>
                                <a:cubicBezTo>
                                  <a:pt x="26162" y="152781"/>
                                  <a:pt x="25908" y="152146"/>
                                  <a:pt x="25908" y="151257"/>
                                </a:cubicBezTo>
                                <a:lnTo>
                                  <a:pt x="25908" y="140208"/>
                                </a:lnTo>
                                <a:cubicBezTo>
                                  <a:pt x="20828" y="145669"/>
                                  <a:pt x="15367" y="149987"/>
                                  <a:pt x="9779" y="153035"/>
                                </a:cubicBezTo>
                                <a:lnTo>
                                  <a:pt x="0" y="155430"/>
                                </a:lnTo>
                                <a:lnTo>
                                  <a:pt x="0" y="133561"/>
                                </a:lnTo>
                                <a:lnTo>
                                  <a:pt x="3810" y="132969"/>
                                </a:lnTo>
                                <a:cubicBezTo>
                                  <a:pt x="5588" y="132461"/>
                                  <a:pt x="7493" y="131572"/>
                                  <a:pt x="9398" y="130301"/>
                                </a:cubicBezTo>
                                <a:cubicBezTo>
                                  <a:pt x="11303" y="129032"/>
                                  <a:pt x="13208" y="127381"/>
                                  <a:pt x="15240" y="125349"/>
                                </a:cubicBezTo>
                                <a:cubicBezTo>
                                  <a:pt x="17272" y="123317"/>
                                  <a:pt x="19431" y="120776"/>
                                  <a:pt x="21844" y="117728"/>
                                </a:cubicBezTo>
                                <a:lnTo>
                                  <a:pt x="21844" y="84709"/>
                                </a:lnTo>
                                <a:cubicBezTo>
                                  <a:pt x="17780" y="79628"/>
                                  <a:pt x="13970" y="75819"/>
                                  <a:pt x="10287" y="73151"/>
                                </a:cubicBezTo>
                                <a:lnTo>
                                  <a:pt x="0" y="69535"/>
                                </a:lnTo>
                                <a:lnTo>
                                  <a:pt x="0" y="46895"/>
                                </a:lnTo>
                                <a:lnTo>
                                  <a:pt x="8255" y="48768"/>
                                </a:lnTo>
                                <a:cubicBezTo>
                                  <a:pt x="12827" y="51053"/>
                                  <a:pt x="17272" y="54356"/>
                                  <a:pt x="21844" y="58801"/>
                                </a:cubicBezTo>
                                <a:lnTo>
                                  <a:pt x="21844" y="4826"/>
                                </a:lnTo>
                                <a:cubicBezTo>
                                  <a:pt x="21844" y="4064"/>
                                  <a:pt x="21971" y="3428"/>
                                  <a:pt x="22352" y="2794"/>
                                </a:cubicBezTo>
                                <a:cubicBezTo>
                                  <a:pt x="22860" y="2159"/>
                                  <a:pt x="23495" y="1777"/>
                                  <a:pt x="24638" y="1270"/>
                                </a:cubicBezTo>
                                <a:cubicBezTo>
                                  <a:pt x="25654" y="889"/>
                                  <a:pt x="27178" y="635"/>
                                  <a:pt x="28956" y="381"/>
                                </a:cubicBezTo>
                                <a:cubicBezTo>
                                  <a:pt x="30734" y="126"/>
                                  <a:pt x="33020" y="0"/>
                                  <a:pt x="3568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37" name="Shape 8237"/>
                        <wps:cNvSpPr/>
                        <wps:spPr>
                          <a:xfrm>
                            <a:off x="1653480" y="131572"/>
                            <a:ext cx="43494" cy="27940"/>
                          </a:xfrm>
                          <a:custGeom>
                            <a:avLst/>
                            <a:gdLst/>
                            <a:ahLst/>
                            <a:cxnLst/>
                            <a:rect l="0" t="0" r="0" b="0"/>
                            <a:pathLst>
                              <a:path w="43494" h="27940">
                                <a:moveTo>
                                  <a:pt x="39938" y="0"/>
                                </a:moveTo>
                                <a:cubicBezTo>
                                  <a:pt x="40573" y="0"/>
                                  <a:pt x="41208" y="127"/>
                                  <a:pt x="41589" y="381"/>
                                </a:cubicBezTo>
                                <a:cubicBezTo>
                                  <a:pt x="42097" y="635"/>
                                  <a:pt x="42478" y="1016"/>
                                  <a:pt x="42732" y="1778"/>
                                </a:cubicBezTo>
                                <a:cubicBezTo>
                                  <a:pt x="42986" y="2413"/>
                                  <a:pt x="43240" y="3302"/>
                                  <a:pt x="43367" y="4573"/>
                                </a:cubicBezTo>
                                <a:cubicBezTo>
                                  <a:pt x="43494" y="5842"/>
                                  <a:pt x="43494" y="7366"/>
                                  <a:pt x="43494" y="9272"/>
                                </a:cubicBezTo>
                                <a:cubicBezTo>
                                  <a:pt x="43494" y="10795"/>
                                  <a:pt x="43494" y="12192"/>
                                  <a:pt x="43367" y="13462"/>
                                </a:cubicBezTo>
                                <a:cubicBezTo>
                                  <a:pt x="43367" y="14605"/>
                                  <a:pt x="43240" y="15494"/>
                                  <a:pt x="43113" y="16383"/>
                                </a:cubicBezTo>
                                <a:cubicBezTo>
                                  <a:pt x="42859" y="17145"/>
                                  <a:pt x="42732" y="17907"/>
                                  <a:pt x="42351" y="18415"/>
                                </a:cubicBezTo>
                                <a:cubicBezTo>
                                  <a:pt x="42097" y="18923"/>
                                  <a:pt x="41716" y="19558"/>
                                  <a:pt x="41208" y="20066"/>
                                </a:cubicBezTo>
                                <a:cubicBezTo>
                                  <a:pt x="40700" y="20574"/>
                                  <a:pt x="39430" y="21210"/>
                                  <a:pt x="37271" y="22225"/>
                                </a:cubicBezTo>
                                <a:cubicBezTo>
                                  <a:pt x="35112" y="23114"/>
                                  <a:pt x="32318" y="23876"/>
                                  <a:pt x="29016" y="24765"/>
                                </a:cubicBezTo>
                                <a:cubicBezTo>
                                  <a:pt x="25587" y="25654"/>
                                  <a:pt x="21777" y="26416"/>
                                  <a:pt x="17459" y="27051"/>
                                </a:cubicBezTo>
                                <a:cubicBezTo>
                                  <a:pt x="13141" y="27686"/>
                                  <a:pt x="8569" y="27940"/>
                                  <a:pt x="3616" y="27940"/>
                                </a:cubicBezTo>
                                <a:lnTo>
                                  <a:pt x="0" y="27426"/>
                                </a:lnTo>
                                <a:lnTo>
                                  <a:pt x="0" y="5789"/>
                                </a:lnTo>
                                <a:lnTo>
                                  <a:pt x="6156" y="6731"/>
                                </a:lnTo>
                                <a:cubicBezTo>
                                  <a:pt x="11109" y="6731"/>
                                  <a:pt x="15427" y="6350"/>
                                  <a:pt x="19110" y="5715"/>
                                </a:cubicBezTo>
                                <a:cubicBezTo>
                                  <a:pt x="22920" y="4953"/>
                                  <a:pt x="26095" y="4191"/>
                                  <a:pt x="28762" y="3302"/>
                                </a:cubicBezTo>
                                <a:cubicBezTo>
                                  <a:pt x="31556" y="2540"/>
                                  <a:pt x="33842" y="1778"/>
                                  <a:pt x="35620" y="1016"/>
                                </a:cubicBezTo>
                                <a:cubicBezTo>
                                  <a:pt x="37398" y="254"/>
                                  <a:pt x="38795" y="0"/>
                                  <a:pt x="39938"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38" name="Shape 8238"/>
                        <wps:cNvSpPr/>
                        <wps:spPr>
                          <a:xfrm>
                            <a:off x="1910842" y="49149"/>
                            <a:ext cx="94996" cy="110363"/>
                          </a:xfrm>
                          <a:custGeom>
                            <a:avLst/>
                            <a:gdLst/>
                            <a:ahLst/>
                            <a:cxnLst/>
                            <a:rect l="0" t="0" r="0" b="0"/>
                            <a:pathLst>
                              <a:path w="94996" h="110363">
                                <a:moveTo>
                                  <a:pt x="13970" y="0"/>
                                </a:moveTo>
                                <a:cubicBezTo>
                                  <a:pt x="16764" y="0"/>
                                  <a:pt x="19050" y="127"/>
                                  <a:pt x="20828" y="254"/>
                                </a:cubicBezTo>
                                <a:cubicBezTo>
                                  <a:pt x="22606" y="508"/>
                                  <a:pt x="24003" y="762"/>
                                  <a:pt x="25146" y="1143"/>
                                </a:cubicBezTo>
                                <a:cubicBezTo>
                                  <a:pt x="26162" y="1524"/>
                                  <a:pt x="26924" y="1905"/>
                                  <a:pt x="27432" y="2540"/>
                                </a:cubicBezTo>
                                <a:cubicBezTo>
                                  <a:pt x="27813" y="3048"/>
                                  <a:pt x="28067" y="3683"/>
                                  <a:pt x="28067" y="4445"/>
                                </a:cubicBezTo>
                                <a:lnTo>
                                  <a:pt x="28067" y="60706"/>
                                </a:lnTo>
                                <a:cubicBezTo>
                                  <a:pt x="28067" y="65913"/>
                                  <a:pt x="28448" y="69850"/>
                                  <a:pt x="29083" y="72644"/>
                                </a:cubicBezTo>
                                <a:cubicBezTo>
                                  <a:pt x="29718" y="75438"/>
                                  <a:pt x="30734" y="77724"/>
                                  <a:pt x="32131" y="79756"/>
                                </a:cubicBezTo>
                                <a:cubicBezTo>
                                  <a:pt x="33528" y="81661"/>
                                  <a:pt x="35306" y="83185"/>
                                  <a:pt x="37338" y="84328"/>
                                </a:cubicBezTo>
                                <a:cubicBezTo>
                                  <a:pt x="39497" y="85344"/>
                                  <a:pt x="42037" y="85979"/>
                                  <a:pt x="44831" y="85979"/>
                                </a:cubicBezTo>
                                <a:cubicBezTo>
                                  <a:pt x="48387" y="85979"/>
                                  <a:pt x="51943" y="84582"/>
                                  <a:pt x="55626" y="82042"/>
                                </a:cubicBezTo>
                                <a:cubicBezTo>
                                  <a:pt x="59182" y="79375"/>
                                  <a:pt x="62992" y="75692"/>
                                  <a:pt x="67183" y="70612"/>
                                </a:cubicBezTo>
                                <a:lnTo>
                                  <a:pt x="67183" y="4445"/>
                                </a:lnTo>
                                <a:cubicBezTo>
                                  <a:pt x="67183" y="3683"/>
                                  <a:pt x="67310" y="3048"/>
                                  <a:pt x="67691" y="2540"/>
                                </a:cubicBezTo>
                                <a:cubicBezTo>
                                  <a:pt x="68199" y="1905"/>
                                  <a:pt x="68834" y="1524"/>
                                  <a:pt x="69977" y="1143"/>
                                </a:cubicBezTo>
                                <a:cubicBezTo>
                                  <a:pt x="70993" y="762"/>
                                  <a:pt x="72517" y="508"/>
                                  <a:pt x="74295" y="254"/>
                                </a:cubicBezTo>
                                <a:cubicBezTo>
                                  <a:pt x="76073" y="127"/>
                                  <a:pt x="78359" y="0"/>
                                  <a:pt x="81026" y="0"/>
                                </a:cubicBezTo>
                                <a:cubicBezTo>
                                  <a:pt x="83820" y="0"/>
                                  <a:pt x="86106" y="127"/>
                                  <a:pt x="87884" y="254"/>
                                </a:cubicBezTo>
                                <a:cubicBezTo>
                                  <a:pt x="89662" y="508"/>
                                  <a:pt x="91059" y="762"/>
                                  <a:pt x="92075" y="1143"/>
                                </a:cubicBezTo>
                                <a:cubicBezTo>
                                  <a:pt x="93218" y="1524"/>
                                  <a:pt x="93980" y="1905"/>
                                  <a:pt x="94361" y="2540"/>
                                </a:cubicBezTo>
                                <a:cubicBezTo>
                                  <a:pt x="94869" y="3048"/>
                                  <a:pt x="94996" y="3683"/>
                                  <a:pt x="94996" y="4445"/>
                                </a:cubicBezTo>
                                <a:lnTo>
                                  <a:pt x="94996" y="104013"/>
                                </a:lnTo>
                                <a:cubicBezTo>
                                  <a:pt x="94996" y="104775"/>
                                  <a:pt x="94869" y="105410"/>
                                  <a:pt x="94488" y="106045"/>
                                </a:cubicBezTo>
                                <a:cubicBezTo>
                                  <a:pt x="94107" y="106553"/>
                                  <a:pt x="93472" y="107061"/>
                                  <a:pt x="92583" y="107315"/>
                                </a:cubicBezTo>
                                <a:cubicBezTo>
                                  <a:pt x="91567" y="107696"/>
                                  <a:pt x="90424" y="108077"/>
                                  <a:pt x="88900" y="108204"/>
                                </a:cubicBezTo>
                                <a:cubicBezTo>
                                  <a:pt x="87376" y="108458"/>
                                  <a:pt x="85344" y="108458"/>
                                  <a:pt x="83058" y="108458"/>
                                </a:cubicBezTo>
                                <a:cubicBezTo>
                                  <a:pt x="80645" y="108458"/>
                                  <a:pt x="78613" y="108458"/>
                                  <a:pt x="77089" y="108204"/>
                                </a:cubicBezTo>
                                <a:cubicBezTo>
                                  <a:pt x="75565" y="108077"/>
                                  <a:pt x="74422" y="107696"/>
                                  <a:pt x="73533" y="107315"/>
                                </a:cubicBezTo>
                                <a:cubicBezTo>
                                  <a:pt x="72644" y="107061"/>
                                  <a:pt x="72009" y="106553"/>
                                  <a:pt x="71628" y="106045"/>
                                </a:cubicBezTo>
                                <a:cubicBezTo>
                                  <a:pt x="71247" y="105410"/>
                                  <a:pt x="70993" y="104775"/>
                                  <a:pt x="70993" y="104013"/>
                                </a:cubicBezTo>
                                <a:lnTo>
                                  <a:pt x="70993" y="92583"/>
                                </a:lnTo>
                                <a:cubicBezTo>
                                  <a:pt x="65532" y="98425"/>
                                  <a:pt x="59944" y="102997"/>
                                  <a:pt x="54229" y="105918"/>
                                </a:cubicBezTo>
                                <a:cubicBezTo>
                                  <a:pt x="48514" y="108839"/>
                                  <a:pt x="42672" y="110363"/>
                                  <a:pt x="36576" y="110363"/>
                                </a:cubicBezTo>
                                <a:cubicBezTo>
                                  <a:pt x="29718" y="110363"/>
                                  <a:pt x="24003" y="109220"/>
                                  <a:pt x="19304" y="107061"/>
                                </a:cubicBezTo>
                                <a:cubicBezTo>
                                  <a:pt x="14605" y="104775"/>
                                  <a:pt x="10922" y="101727"/>
                                  <a:pt x="8001" y="97917"/>
                                </a:cubicBezTo>
                                <a:cubicBezTo>
                                  <a:pt x="5207" y="93980"/>
                                  <a:pt x="3175" y="89535"/>
                                  <a:pt x="1905" y="84455"/>
                                </a:cubicBezTo>
                                <a:cubicBezTo>
                                  <a:pt x="635" y="79375"/>
                                  <a:pt x="0" y="73025"/>
                                  <a:pt x="0" y="65405"/>
                                </a:cubicBezTo>
                                <a:lnTo>
                                  <a:pt x="0" y="4445"/>
                                </a:lnTo>
                                <a:cubicBezTo>
                                  <a:pt x="0" y="3683"/>
                                  <a:pt x="254" y="3048"/>
                                  <a:pt x="635" y="2540"/>
                                </a:cubicBezTo>
                                <a:cubicBezTo>
                                  <a:pt x="1016" y="1905"/>
                                  <a:pt x="1778" y="1524"/>
                                  <a:pt x="2921" y="1143"/>
                                </a:cubicBezTo>
                                <a:cubicBezTo>
                                  <a:pt x="3937" y="762"/>
                                  <a:pt x="5461" y="508"/>
                                  <a:pt x="7239" y="254"/>
                                </a:cubicBezTo>
                                <a:cubicBezTo>
                                  <a:pt x="9017" y="127"/>
                                  <a:pt x="11303" y="0"/>
                                  <a:pt x="13970"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39" name="Shape 8239"/>
                        <wps:cNvSpPr/>
                        <wps:spPr>
                          <a:xfrm>
                            <a:off x="1725549" y="49149"/>
                            <a:ext cx="28067" cy="108458"/>
                          </a:xfrm>
                          <a:custGeom>
                            <a:avLst/>
                            <a:gdLst/>
                            <a:ahLst/>
                            <a:cxnLst/>
                            <a:rect l="0" t="0" r="0" b="0"/>
                            <a:pathLst>
                              <a:path w="28067" h="108458">
                                <a:moveTo>
                                  <a:pt x="13970" y="0"/>
                                </a:moveTo>
                                <a:cubicBezTo>
                                  <a:pt x="16764" y="0"/>
                                  <a:pt x="19050" y="127"/>
                                  <a:pt x="20828" y="381"/>
                                </a:cubicBezTo>
                                <a:cubicBezTo>
                                  <a:pt x="22606" y="508"/>
                                  <a:pt x="24003" y="889"/>
                                  <a:pt x="25146" y="1270"/>
                                </a:cubicBezTo>
                                <a:cubicBezTo>
                                  <a:pt x="26162" y="1651"/>
                                  <a:pt x="26924" y="2159"/>
                                  <a:pt x="27432" y="2794"/>
                                </a:cubicBezTo>
                                <a:cubicBezTo>
                                  <a:pt x="27813" y="3302"/>
                                  <a:pt x="28067" y="3937"/>
                                  <a:pt x="28067" y="4699"/>
                                </a:cubicBezTo>
                                <a:lnTo>
                                  <a:pt x="28067" y="104013"/>
                                </a:lnTo>
                                <a:cubicBezTo>
                                  <a:pt x="28067" y="104775"/>
                                  <a:pt x="27813" y="105410"/>
                                  <a:pt x="27432" y="106045"/>
                                </a:cubicBezTo>
                                <a:cubicBezTo>
                                  <a:pt x="26924" y="106553"/>
                                  <a:pt x="26162" y="107061"/>
                                  <a:pt x="25146" y="107315"/>
                                </a:cubicBezTo>
                                <a:cubicBezTo>
                                  <a:pt x="24003" y="107696"/>
                                  <a:pt x="22606" y="108077"/>
                                  <a:pt x="20828" y="108204"/>
                                </a:cubicBezTo>
                                <a:cubicBezTo>
                                  <a:pt x="19050" y="108458"/>
                                  <a:pt x="16764" y="108458"/>
                                  <a:pt x="13970" y="108458"/>
                                </a:cubicBezTo>
                                <a:cubicBezTo>
                                  <a:pt x="11303" y="108458"/>
                                  <a:pt x="9017" y="108458"/>
                                  <a:pt x="7239" y="108204"/>
                                </a:cubicBezTo>
                                <a:cubicBezTo>
                                  <a:pt x="5461" y="108077"/>
                                  <a:pt x="4064" y="107696"/>
                                  <a:pt x="2921" y="107315"/>
                                </a:cubicBezTo>
                                <a:cubicBezTo>
                                  <a:pt x="1905" y="107061"/>
                                  <a:pt x="1143" y="106553"/>
                                  <a:pt x="635" y="106045"/>
                                </a:cubicBezTo>
                                <a:cubicBezTo>
                                  <a:pt x="254" y="105410"/>
                                  <a:pt x="0" y="104775"/>
                                  <a:pt x="0" y="104013"/>
                                </a:cubicBezTo>
                                <a:lnTo>
                                  <a:pt x="0" y="4699"/>
                                </a:lnTo>
                                <a:cubicBezTo>
                                  <a:pt x="0" y="3937"/>
                                  <a:pt x="254" y="3302"/>
                                  <a:pt x="635" y="2794"/>
                                </a:cubicBezTo>
                                <a:cubicBezTo>
                                  <a:pt x="1143" y="2159"/>
                                  <a:pt x="1905" y="1651"/>
                                  <a:pt x="2921" y="1270"/>
                                </a:cubicBezTo>
                                <a:cubicBezTo>
                                  <a:pt x="4064" y="889"/>
                                  <a:pt x="5461" y="508"/>
                                  <a:pt x="7239" y="381"/>
                                </a:cubicBezTo>
                                <a:cubicBezTo>
                                  <a:pt x="9017" y="127"/>
                                  <a:pt x="11303" y="0"/>
                                  <a:pt x="13970"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40" name="Shape 8240"/>
                        <wps:cNvSpPr/>
                        <wps:spPr>
                          <a:xfrm>
                            <a:off x="2214753" y="47456"/>
                            <a:ext cx="53404" cy="112056"/>
                          </a:xfrm>
                          <a:custGeom>
                            <a:avLst/>
                            <a:gdLst/>
                            <a:ahLst/>
                            <a:cxnLst/>
                            <a:rect l="0" t="0" r="0" b="0"/>
                            <a:pathLst>
                              <a:path w="53404" h="112056">
                                <a:moveTo>
                                  <a:pt x="53404" y="0"/>
                                </a:moveTo>
                                <a:lnTo>
                                  <a:pt x="53404" y="22053"/>
                                </a:lnTo>
                                <a:lnTo>
                                  <a:pt x="42672" y="24299"/>
                                </a:lnTo>
                                <a:cubicBezTo>
                                  <a:pt x="39497" y="25823"/>
                                  <a:pt x="36957" y="28109"/>
                                  <a:pt x="34925" y="31030"/>
                                </a:cubicBezTo>
                                <a:cubicBezTo>
                                  <a:pt x="33020" y="33951"/>
                                  <a:pt x="31496" y="37507"/>
                                  <a:pt x="30480" y="41571"/>
                                </a:cubicBezTo>
                                <a:cubicBezTo>
                                  <a:pt x="29464" y="45762"/>
                                  <a:pt x="28956" y="50461"/>
                                  <a:pt x="28956" y="55668"/>
                                </a:cubicBezTo>
                                <a:cubicBezTo>
                                  <a:pt x="28956" y="60621"/>
                                  <a:pt x="29337" y="65193"/>
                                  <a:pt x="30226" y="69257"/>
                                </a:cubicBezTo>
                                <a:cubicBezTo>
                                  <a:pt x="30988" y="73448"/>
                                  <a:pt x="32258" y="77004"/>
                                  <a:pt x="34163" y="80052"/>
                                </a:cubicBezTo>
                                <a:cubicBezTo>
                                  <a:pt x="35941" y="83100"/>
                                  <a:pt x="38481" y="85513"/>
                                  <a:pt x="41529" y="87164"/>
                                </a:cubicBezTo>
                                <a:cubicBezTo>
                                  <a:pt x="44704" y="88815"/>
                                  <a:pt x="48514" y="89704"/>
                                  <a:pt x="53213" y="89704"/>
                                </a:cubicBezTo>
                                <a:lnTo>
                                  <a:pt x="53404" y="89664"/>
                                </a:lnTo>
                                <a:lnTo>
                                  <a:pt x="53404" y="111852"/>
                                </a:lnTo>
                                <a:lnTo>
                                  <a:pt x="52197" y="112056"/>
                                </a:lnTo>
                                <a:cubicBezTo>
                                  <a:pt x="43307" y="112056"/>
                                  <a:pt x="35560" y="110913"/>
                                  <a:pt x="29083" y="108373"/>
                                </a:cubicBezTo>
                                <a:cubicBezTo>
                                  <a:pt x="22479" y="105960"/>
                                  <a:pt x="17018" y="102404"/>
                                  <a:pt x="12700" y="97705"/>
                                </a:cubicBezTo>
                                <a:cubicBezTo>
                                  <a:pt x="8382" y="93006"/>
                                  <a:pt x="5207" y="87291"/>
                                  <a:pt x="3175" y="80433"/>
                                </a:cubicBezTo>
                                <a:cubicBezTo>
                                  <a:pt x="1016" y="73575"/>
                                  <a:pt x="0" y="65701"/>
                                  <a:pt x="0" y="56938"/>
                                </a:cubicBezTo>
                                <a:cubicBezTo>
                                  <a:pt x="0" y="48429"/>
                                  <a:pt x="1143" y="40682"/>
                                  <a:pt x="3429" y="33697"/>
                                </a:cubicBezTo>
                                <a:cubicBezTo>
                                  <a:pt x="5715" y="26585"/>
                                  <a:pt x="9144" y="20616"/>
                                  <a:pt x="13716" y="15536"/>
                                </a:cubicBezTo>
                                <a:cubicBezTo>
                                  <a:pt x="18161" y="10583"/>
                                  <a:pt x="23876" y="6646"/>
                                  <a:pt x="30734" y="3979"/>
                                </a:cubicBezTo>
                                <a:lnTo>
                                  <a:pt x="5340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41" name="Shape 8241"/>
                        <wps:cNvSpPr/>
                        <wps:spPr>
                          <a:xfrm>
                            <a:off x="2034921" y="47244"/>
                            <a:ext cx="158369" cy="110362"/>
                          </a:xfrm>
                          <a:custGeom>
                            <a:avLst/>
                            <a:gdLst/>
                            <a:ahLst/>
                            <a:cxnLst/>
                            <a:rect l="0" t="0" r="0" b="0"/>
                            <a:pathLst>
                              <a:path w="158369" h="110362">
                                <a:moveTo>
                                  <a:pt x="57531" y="0"/>
                                </a:moveTo>
                                <a:cubicBezTo>
                                  <a:pt x="61595" y="0"/>
                                  <a:pt x="65278" y="381"/>
                                  <a:pt x="68580" y="1270"/>
                                </a:cubicBezTo>
                                <a:cubicBezTo>
                                  <a:pt x="71882" y="2159"/>
                                  <a:pt x="74803" y="3428"/>
                                  <a:pt x="77343" y="4952"/>
                                </a:cubicBezTo>
                                <a:cubicBezTo>
                                  <a:pt x="79883" y="6603"/>
                                  <a:pt x="82169" y="8509"/>
                                  <a:pt x="84074" y="10668"/>
                                </a:cubicBezTo>
                                <a:cubicBezTo>
                                  <a:pt x="85852" y="12953"/>
                                  <a:pt x="87503" y="15494"/>
                                  <a:pt x="88646" y="18161"/>
                                </a:cubicBezTo>
                                <a:cubicBezTo>
                                  <a:pt x="91694" y="14986"/>
                                  <a:pt x="94615" y="12192"/>
                                  <a:pt x="97409" y="9906"/>
                                </a:cubicBezTo>
                                <a:cubicBezTo>
                                  <a:pt x="100330" y="7620"/>
                                  <a:pt x="103124" y="5714"/>
                                  <a:pt x="105918" y="4318"/>
                                </a:cubicBezTo>
                                <a:cubicBezTo>
                                  <a:pt x="108712" y="2794"/>
                                  <a:pt x="111506" y="1777"/>
                                  <a:pt x="114300" y="1015"/>
                                </a:cubicBezTo>
                                <a:cubicBezTo>
                                  <a:pt x="117094" y="381"/>
                                  <a:pt x="120015" y="0"/>
                                  <a:pt x="122809" y="0"/>
                                </a:cubicBezTo>
                                <a:cubicBezTo>
                                  <a:pt x="129540" y="0"/>
                                  <a:pt x="135128" y="1143"/>
                                  <a:pt x="139573" y="3301"/>
                                </a:cubicBezTo>
                                <a:cubicBezTo>
                                  <a:pt x="144145" y="5587"/>
                                  <a:pt x="147828" y="8636"/>
                                  <a:pt x="150622" y="12446"/>
                                </a:cubicBezTo>
                                <a:cubicBezTo>
                                  <a:pt x="153416" y="16256"/>
                                  <a:pt x="155321" y="20827"/>
                                  <a:pt x="156591" y="25908"/>
                                </a:cubicBezTo>
                                <a:cubicBezTo>
                                  <a:pt x="157734" y="30987"/>
                                  <a:pt x="158369" y="36449"/>
                                  <a:pt x="158369" y="42163"/>
                                </a:cubicBezTo>
                                <a:lnTo>
                                  <a:pt x="158369" y="105918"/>
                                </a:lnTo>
                                <a:cubicBezTo>
                                  <a:pt x="158369" y="106680"/>
                                  <a:pt x="158115" y="107314"/>
                                  <a:pt x="157734" y="107950"/>
                                </a:cubicBezTo>
                                <a:cubicBezTo>
                                  <a:pt x="157226" y="108458"/>
                                  <a:pt x="156464" y="108965"/>
                                  <a:pt x="155448" y="109220"/>
                                </a:cubicBezTo>
                                <a:cubicBezTo>
                                  <a:pt x="154432" y="109600"/>
                                  <a:pt x="153035" y="109982"/>
                                  <a:pt x="151257" y="110109"/>
                                </a:cubicBezTo>
                                <a:cubicBezTo>
                                  <a:pt x="149479" y="110362"/>
                                  <a:pt x="147193" y="110362"/>
                                  <a:pt x="144399" y="110362"/>
                                </a:cubicBezTo>
                                <a:cubicBezTo>
                                  <a:pt x="141605" y="110362"/>
                                  <a:pt x="139319" y="110362"/>
                                  <a:pt x="137541" y="110109"/>
                                </a:cubicBezTo>
                                <a:cubicBezTo>
                                  <a:pt x="135636" y="109982"/>
                                  <a:pt x="134239" y="109600"/>
                                  <a:pt x="133223" y="109220"/>
                                </a:cubicBezTo>
                                <a:cubicBezTo>
                                  <a:pt x="132080" y="108965"/>
                                  <a:pt x="131318" y="108458"/>
                                  <a:pt x="130937" y="107950"/>
                                </a:cubicBezTo>
                                <a:cubicBezTo>
                                  <a:pt x="130556" y="107314"/>
                                  <a:pt x="130302" y="106680"/>
                                  <a:pt x="130302" y="105918"/>
                                </a:cubicBezTo>
                                <a:lnTo>
                                  <a:pt x="130302" y="46862"/>
                                </a:lnTo>
                                <a:cubicBezTo>
                                  <a:pt x="130302" y="43561"/>
                                  <a:pt x="130048" y="40512"/>
                                  <a:pt x="129413" y="37719"/>
                                </a:cubicBezTo>
                                <a:cubicBezTo>
                                  <a:pt x="128778" y="34925"/>
                                  <a:pt x="127762" y="32638"/>
                                  <a:pt x="126492" y="30607"/>
                                </a:cubicBezTo>
                                <a:cubicBezTo>
                                  <a:pt x="125222" y="28701"/>
                                  <a:pt x="123571" y="27177"/>
                                  <a:pt x="121539" y="26035"/>
                                </a:cubicBezTo>
                                <a:cubicBezTo>
                                  <a:pt x="119634" y="25019"/>
                                  <a:pt x="117221" y="24511"/>
                                  <a:pt x="114554" y="24511"/>
                                </a:cubicBezTo>
                                <a:cubicBezTo>
                                  <a:pt x="111125" y="24511"/>
                                  <a:pt x="107696" y="25781"/>
                                  <a:pt x="104394" y="28321"/>
                                </a:cubicBezTo>
                                <a:cubicBezTo>
                                  <a:pt x="100965" y="30987"/>
                                  <a:pt x="97155" y="34798"/>
                                  <a:pt x="93218" y="39750"/>
                                </a:cubicBezTo>
                                <a:lnTo>
                                  <a:pt x="93218" y="105918"/>
                                </a:lnTo>
                                <a:cubicBezTo>
                                  <a:pt x="93218" y="106680"/>
                                  <a:pt x="92964" y="107314"/>
                                  <a:pt x="92456" y="107950"/>
                                </a:cubicBezTo>
                                <a:cubicBezTo>
                                  <a:pt x="92075" y="108458"/>
                                  <a:pt x="91313" y="108965"/>
                                  <a:pt x="90170" y="109220"/>
                                </a:cubicBezTo>
                                <a:cubicBezTo>
                                  <a:pt x="89154" y="109600"/>
                                  <a:pt x="87757" y="109982"/>
                                  <a:pt x="85979" y="110109"/>
                                </a:cubicBezTo>
                                <a:cubicBezTo>
                                  <a:pt x="84074" y="110362"/>
                                  <a:pt x="81915" y="110362"/>
                                  <a:pt x="79248" y="110362"/>
                                </a:cubicBezTo>
                                <a:cubicBezTo>
                                  <a:pt x="76454" y="110362"/>
                                  <a:pt x="74168" y="110362"/>
                                  <a:pt x="72390" y="110109"/>
                                </a:cubicBezTo>
                                <a:cubicBezTo>
                                  <a:pt x="70612" y="109982"/>
                                  <a:pt x="69215" y="109600"/>
                                  <a:pt x="68072" y="109220"/>
                                </a:cubicBezTo>
                                <a:cubicBezTo>
                                  <a:pt x="67056" y="108965"/>
                                  <a:pt x="66294" y="108458"/>
                                  <a:pt x="65786" y="107950"/>
                                </a:cubicBezTo>
                                <a:cubicBezTo>
                                  <a:pt x="65405" y="107314"/>
                                  <a:pt x="65151" y="106680"/>
                                  <a:pt x="65151" y="105918"/>
                                </a:cubicBezTo>
                                <a:lnTo>
                                  <a:pt x="65151" y="46862"/>
                                </a:lnTo>
                                <a:cubicBezTo>
                                  <a:pt x="65151" y="43561"/>
                                  <a:pt x="64897" y="40512"/>
                                  <a:pt x="64262" y="37719"/>
                                </a:cubicBezTo>
                                <a:cubicBezTo>
                                  <a:pt x="63627" y="34925"/>
                                  <a:pt x="62611" y="32638"/>
                                  <a:pt x="61341" y="30607"/>
                                </a:cubicBezTo>
                                <a:cubicBezTo>
                                  <a:pt x="60071" y="28701"/>
                                  <a:pt x="58420" y="27177"/>
                                  <a:pt x="56388" y="26035"/>
                                </a:cubicBezTo>
                                <a:cubicBezTo>
                                  <a:pt x="54483" y="25019"/>
                                  <a:pt x="52070" y="24511"/>
                                  <a:pt x="49403" y="24511"/>
                                </a:cubicBezTo>
                                <a:cubicBezTo>
                                  <a:pt x="45974" y="24511"/>
                                  <a:pt x="42545" y="25781"/>
                                  <a:pt x="39116" y="28321"/>
                                </a:cubicBezTo>
                                <a:cubicBezTo>
                                  <a:pt x="35687" y="30987"/>
                                  <a:pt x="32004" y="34798"/>
                                  <a:pt x="28067" y="39750"/>
                                </a:cubicBezTo>
                                <a:lnTo>
                                  <a:pt x="28067" y="105918"/>
                                </a:lnTo>
                                <a:cubicBezTo>
                                  <a:pt x="28067" y="106680"/>
                                  <a:pt x="27813" y="107314"/>
                                  <a:pt x="27432" y="107950"/>
                                </a:cubicBezTo>
                                <a:cubicBezTo>
                                  <a:pt x="26924" y="108458"/>
                                  <a:pt x="26162" y="108965"/>
                                  <a:pt x="25146" y="109220"/>
                                </a:cubicBezTo>
                                <a:cubicBezTo>
                                  <a:pt x="24003" y="109600"/>
                                  <a:pt x="22606" y="109982"/>
                                  <a:pt x="20828" y="110109"/>
                                </a:cubicBezTo>
                                <a:cubicBezTo>
                                  <a:pt x="19050" y="110362"/>
                                  <a:pt x="16764" y="110362"/>
                                  <a:pt x="13970" y="110362"/>
                                </a:cubicBezTo>
                                <a:cubicBezTo>
                                  <a:pt x="11303" y="110362"/>
                                  <a:pt x="9017" y="110362"/>
                                  <a:pt x="7239" y="110109"/>
                                </a:cubicBezTo>
                                <a:cubicBezTo>
                                  <a:pt x="5461" y="109982"/>
                                  <a:pt x="4064" y="109600"/>
                                  <a:pt x="2921" y="109220"/>
                                </a:cubicBezTo>
                                <a:cubicBezTo>
                                  <a:pt x="1905" y="108965"/>
                                  <a:pt x="1143" y="108458"/>
                                  <a:pt x="635" y="107950"/>
                                </a:cubicBezTo>
                                <a:cubicBezTo>
                                  <a:pt x="254" y="107314"/>
                                  <a:pt x="0" y="106680"/>
                                  <a:pt x="0" y="105918"/>
                                </a:cubicBezTo>
                                <a:lnTo>
                                  <a:pt x="0" y="6350"/>
                                </a:lnTo>
                                <a:cubicBezTo>
                                  <a:pt x="0" y="5587"/>
                                  <a:pt x="127" y="4952"/>
                                  <a:pt x="508" y="4445"/>
                                </a:cubicBezTo>
                                <a:cubicBezTo>
                                  <a:pt x="889" y="3810"/>
                                  <a:pt x="1524" y="3428"/>
                                  <a:pt x="2540" y="3048"/>
                                </a:cubicBezTo>
                                <a:cubicBezTo>
                                  <a:pt x="3556" y="2667"/>
                                  <a:pt x="4699" y="2412"/>
                                  <a:pt x="6223" y="2159"/>
                                </a:cubicBezTo>
                                <a:cubicBezTo>
                                  <a:pt x="7747" y="2032"/>
                                  <a:pt x="9779" y="1905"/>
                                  <a:pt x="12065" y="1905"/>
                                </a:cubicBezTo>
                                <a:cubicBezTo>
                                  <a:pt x="14351" y="1905"/>
                                  <a:pt x="16383" y="2032"/>
                                  <a:pt x="17907" y="2159"/>
                                </a:cubicBezTo>
                                <a:cubicBezTo>
                                  <a:pt x="19558" y="2412"/>
                                  <a:pt x="20701" y="2667"/>
                                  <a:pt x="21590" y="3048"/>
                                </a:cubicBezTo>
                                <a:cubicBezTo>
                                  <a:pt x="22479" y="3428"/>
                                  <a:pt x="22987" y="3810"/>
                                  <a:pt x="23368" y="4445"/>
                                </a:cubicBezTo>
                                <a:cubicBezTo>
                                  <a:pt x="23749" y="4952"/>
                                  <a:pt x="24003" y="5587"/>
                                  <a:pt x="24003" y="6350"/>
                                </a:cubicBezTo>
                                <a:lnTo>
                                  <a:pt x="24003" y="17907"/>
                                </a:lnTo>
                                <a:cubicBezTo>
                                  <a:pt x="29464" y="11937"/>
                                  <a:pt x="34925" y="7493"/>
                                  <a:pt x="40386" y="4445"/>
                                </a:cubicBezTo>
                                <a:cubicBezTo>
                                  <a:pt x="45847" y="1524"/>
                                  <a:pt x="51562" y="0"/>
                                  <a:pt x="57531"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42" name="Shape 8242"/>
                        <wps:cNvSpPr/>
                        <wps:spPr>
                          <a:xfrm>
                            <a:off x="1653480" y="47244"/>
                            <a:ext cx="48193" cy="63246"/>
                          </a:xfrm>
                          <a:custGeom>
                            <a:avLst/>
                            <a:gdLst/>
                            <a:ahLst/>
                            <a:cxnLst/>
                            <a:rect l="0" t="0" r="0" b="0"/>
                            <a:pathLst>
                              <a:path w="48193" h="63246">
                                <a:moveTo>
                                  <a:pt x="1203" y="0"/>
                                </a:moveTo>
                                <a:cubicBezTo>
                                  <a:pt x="9585" y="0"/>
                                  <a:pt x="16697" y="1270"/>
                                  <a:pt x="22539" y="3683"/>
                                </a:cubicBezTo>
                                <a:cubicBezTo>
                                  <a:pt x="28508" y="6096"/>
                                  <a:pt x="33334" y="9525"/>
                                  <a:pt x="37144" y="13843"/>
                                </a:cubicBezTo>
                                <a:cubicBezTo>
                                  <a:pt x="40954" y="18287"/>
                                  <a:pt x="43748" y="23368"/>
                                  <a:pt x="45526" y="29337"/>
                                </a:cubicBezTo>
                                <a:cubicBezTo>
                                  <a:pt x="47304" y="35306"/>
                                  <a:pt x="48193" y="41783"/>
                                  <a:pt x="48193" y="48768"/>
                                </a:cubicBezTo>
                                <a:lnTo>
                                  <a:pt x="48193" y="53212"/>
                                </a:lnTo>
                                <a:cubicBezTo>
                                  <a:pt x="48193" y="56642"/>
                                  <a:pt x="47431" y="59182"/>
                                  <a:pt x="45907" y="60833"/>
                                </a:cubicBezTo>
                                <a:cubicBezTo>
                                  <a:pt x="44383" y="62484"/>
                                  <a:pt x="42224" y="63246"/>
                                  <a:pt x="39557" y="63246"/>
                                </a:cubicBezTo>
                                <a:lnTo>
                                  <a:pt x="0" y="63246"/>
                                </a:lnTo>
                                <a:lnTo>
                                  <a:pt x="0" y="45212"/>
                                </a:lnTo>
                                <a:lnTo>
                                  <a:pt x="21015" y="45212"/>
                                </a:lnTo>
                                <a:cubicBezTo>
                                  <a:pt x="21142" y="37337"/>
                                  <a:pt x="19618" y="31114"/>
                                  <a:pt x="16189" y="26670"/>
                                </a:cubicBezTo>
                                <a:cubicBezTo>
                                  <a:pt x="12760" y="22098"/>
                                  <a:pt x="7553" y="19812"/>
                                  <a:pt x="568" y="19812"/>
                                </a:cubicBezTo>
                                <a:lnTo>
                                  <a:pt x="0" y="19935"/>
                                </a:lnTo>
                                <a:lnTo>
                                  <a:pt x="0" y="223"/>
                                </a:lnTo>
                                <a:lnTo>
                                  <a:pt x="1203"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43" name="Shape 8243"/>
                        <wps:cNvSpPr/>
                        <wps:spPr>
                          <a:xfrm>
                            <a:off x="1822196" y="22860"/>
                            <a:ext cx="70485" cy="136398"/>
                          </a:xfrm>
                          <a:custGeom>
                            <a:avLst/>
                            <a:gdLst/>
                            <a:ahLst/>
                            <a:cxnLst/>
                            <a:rect l="0" t="0" r="0" b="0"/>
                            <a:pathLst>
                              <a:path w="70485" h="136398">
                                <a:moveTo>
                                  <a:pt x="30226" y="0"/>
                                </a:moveTo>
                                <a:cubicBezTo>
                                  <a:pt x="33020" y="0"/>
                                  <a:pt x="35306" y="127"/>
                                  <a:pt x="37084" y="381"/>
                                </a:cubicBezTo>
                                <a:cubicBezTo>
                                  <a:pt x="38989" y="508"/>
                                  <a:pt x="40386" y="762"/>
                                  <a:pt x="41402" y="1270"/>
                                </a:cubicBezTo>
                                <a:cubicBezTo>
                                  <a:pt x="42418" y="1651"/>
                                  <a:pt x="43180" y="2160"/>
                                  <a:pt x="43688" y="2794"/>
                                </a:cubicBezTo>
                                <a:cubicBezTo>
                                  <a:pt x="44069" y="3302"/>
                                  <a:pt x="44323" y="3937"/>
                                  <a:pt x="44323" y="4699"/>
                                </a:cubicBezTo>
                                <a:lnTo>
                                  <a:pt x="44323" y="26924"/>
                                </a:lnTo>
                                <a:lnTo>
                                  <a:pt x="66040" y="26924"/>
                                </a:lnTo>
                                <a:cubicBezTo>
                                  <a:pt x="66802" y="26924"/>
                                  <a:pt x="67437" y="27178"/>
                                  <a:pt x="67945" y="27560"/>
                                </a:cubicBezTo>
                                <a:cubicBezTo>
                                  <a:pt x="68453" y="27940"/>
                                  <a:pt x="68961" y="28448"/>
                                  <a:pt x="69342" y="29337"/>
                                </a:cubicBezTo>
                                <a:cubicBezTo>
                                  <a:pt x="69723" y="30226"/>
                                  <a:pt x="69977" y="31369"/>
                                  <a:pt x="70231" y="32893"/>
                                </a:cubicBezTo>
                                <a:cubicBezTo>
                                  <a:pt x="70358" y="34417"/>
                                  <a:pt x="70485" y="36195"/>
                                  <a:pt x="70485" y="38354"/>
                                </a:cubicBezTo>
                                <a:cubicBezTo>
                                  <a:pt x="70485" y="42418"/>
                                  <a:pt x="70104" y="45339"/>
                                  <a:pt x="69342" y="47117"/>
                                </a:cubicBezTo>
                                <a:cubicBezTo>
                                  <a:pt x="68580" y="48895"/>
                                  <a:pt x="67564" y="49785"/>
                                  <a:pt x="66167" y="49785"/>
                                </a:cubicBezTo>
                                <a:lnTo>
                                  <a:pt x="44323" y="49785"/>
                                </a:lnTo>
                                <a:lnTo>
                                  <a:pt x="44323" y="96520"/>
                                </a:lnTo>
                                <a:cubicBezTo>
                                  <a:pt x="44323" y="101981"/>
                                  <a:pt x="45212" y="106045"/>
                                  <a:pt x="46863" y="108712"/>
                                </a:cubicBezTo>
                                <a:cubicBezTo>
                                  <a:pt x="48641" y="111379"/>
                                  <a:pt x="51689" y="112776"/>
                                  <a:pt x="56007" y="112776"/>
                                </a:cubicBezTo>
                                <a:cubicBezTo>
                                  <a:pt x="57531" y="112776"/>
                                  <a:pt x="58928" y="112649"/>
                                  <a:pt x="60071" y="112395"/>
                                </a:cubicBezTo>
                                <a:cubicBezTo>
                                  <a:pt x="61214" y="112141"/>
                                  <a:pt x="62357" y="111887"/>
                                  <a:pt x="63246" y="111506"/>
                                </a:cubicBezTo>
                                <a:cubicBezTo>
                                  <a:pt x="64135" y="111125"/>
                                  <a:pt x="65024" y="110872"/>
                                  <a:pt x="65659" y="110617"/>
                                </a:cubicBezTo>
                                <a:cubicBezTo>
                                  <a:pt x="66294" y="110363"/>
                                  <a:pt x="66802" y="110236"/>
                                  <a:pt x="67310" y="110236"/>
                                </a:cubicBezTo>
                                <a:cubicBezTo>
                                  <a:pt x="67818" y="110236"/>
                                  <a:pt x="68199" y="110363"/>
                                  <a:pt x="68580" y="110617"/>
                                </a:cubicBezTo>
                                <a:cubicBezTo>
                                  <a:pt x="69088" y="110872"/>
                                  <a:pt x="69342" y="111379"/>
                                  <a:pt x="69596" y="112141"/>
                                </a:cubicBezTo>
                                <a:cubicBezTo>
                                  <a:pt x="69850" y="112903"/>
                                  <a:pt x="69977" y="114047"/>
                                  <a:pt x="70231" y="115316"/>
                                </a:cubicBezTo>
                                <a:cubicBezTo>
                                  <a:pt x="70358" y="116713"/>
                                  <a:pt x="70485" y="118364"/>
                                  <a:pt x="70485" y="120523"/>
                                </a:cubicBezTo>
                                <a:cubicBezTo>
                                  <a:pt x="70485" y="123825"/>
                                  <a:pt x="70231" y="126238"/>
                                  <a:pt x="69850" y="128016"/>
                                </a:cubicBezTo>
                                <a:cubicBezTo>
                                  <a:pt x="69469" y="129794"/>
                                  <a:pt x="68961" y="131064"/>
                                  <a:pt x="68199" y="131699"/>
                                </a:cubicBezTo>
                                <a:cubicBezTo>
                                  <a:pt x="67564" y="132461"/>
                                  <a:pt x="66548" y="133097"/>
                                  <a:pt x="65278" y="133604"/>
                                </a:cubicBezTo>
                                <a:cubicBezTo>
                                  <a:pt x="64008" y="134112"/>
                                  <a:pt x="62484" y="134620"/>
                                  <a:pt x="60706" y="135001"/>
                                </a:cubicBezTo>
                                <a:cubicBezTo>
                                  <a:pt x="58928" y="135510"/>
                                  <a:pt x="57023" y="135763"/>
                                  <a:pt x="54991" y="136017"/>
                                </a:cubicBezTo>
                                <a:cubicBezTo>
                                  <a:pt x="52959" y="136272"/>
                                  <a:pt x="50927" y="136398"/>
                                  <a:pt x="48768" y="136398"/>
                                </a:cubicBezTo>
                                <a:cubicBezTo>
                                  <a:pt x="43180" y="136398"/>
                                  <a:pt x="38354" y="135636"/>
                                  <a:pt x="34290" y="134239"/>
                                </a:cubicBezTo>
                                <a:cubicBezTo>
                                  <a:pt x="30226" y="132842"/>
                                  <a:pt x="26797" y="130684"/>
                                  <a:pt x="24130" y="127635"/>
                                </a:cubicBezTo>
                                <a:cubicBezTo>
                                  <a:pt x="21463" y="124714"/>
                                  <a:pt x="19431" y="121031"/>
                                  <a:pt x="18161" y="116586"/>
                                </a:cubicBezTo>
                                <a:cubicBezTo>
                                  <a:pt x="17018" y="112141"/>
                                  <a:pt x="16383" y="106807"/>
                                  <a:pt x="16383" y="100711"/>
                                </a:cubicBezTo>
                                <a:lnTo>
                                  <a:pt x="16383" y="49785"/>
                                </a:lnTo>
                                <a:lnTo>
                                  <a:pt x="4318" y="49785"/>
                                </a:lnTo>
                                <a:cubicBezTo>
                                  <a:pt x="2921" y="49785"/>
                                  <a:pt x="1905" y="48895"/>
                                  <a:pt x="1143" y="47117"/>
                                </a:cubicBezTo>
                                <a:cubicBezTo>
                                  <a:pt x="381" y="45339"/>
                                  <a:pt x="0" y="42418"/>
                                  <a:pt x="0" y="38354"/>
                                </a:cubicBezTo>
                                <a:cubicBezTo>
                                  <a:pt x="0" y="36195"/>
                                  <a:pt x="127" y="34417"/>
                                  <a:pt x="254" y="32893"/>
                                </a:cubicBezTo>
                                <a:cubicBezTo>
                                  <a:pt x="508" y="31369"/>
                                  <a:pt x="762" y="30226"/>
                                  <a:pt x="1143" y="29337"/>
                                </a:cubicBezTo>
                                <a:cubicBezTo>
                                  <a:pt x="1524" y="28448"/>
                                  <a:pt x="2032" y="27940"/>
                                  <a:pt x="2540" y="27560"/>
                                </a:cubicBezTo>
                                <a:cubicBezTo>
                                  <a:pt x="3048" y="27178"/>
                                  <a:pt x="3810" y="26924"/>
                                  <a:pt x="4445" y="26924"/>
                                </a:cubicBezTo>
                                <a:lnTo>
                                  <a:pt x="16383" y="26924"/>
                                </a:lnTo>
                                <a:lnTo>
                                  <a:pt x="16383" y="4699"/>
                                </a:lnTo>
                                <a:cubicBezTo>
                                  <a:pt x="16383" y="3937"/>
                                  <a:pt x="16510" y="3302"/>
                                  <a:pt x="16891" y="2794"/>
                                </a:cubicBezTo>
                                <a:cubicBezTo>
                                  <a:pt x="17399" y="2160"/>
                                  <a:pt x="18034" y="1651"/>
                                  <a:pt x="19177" y="1270"/>
                                </a:cubicBezTo>
                                <a:cubicBezTo>
                                  <a:pt x="20193" y="762"/>
                                  <a:pt x="21717" y="508"/>
                                  <a:pt x="23495" y="381"/>
                                </a:cubicBezTo>
                                <a:cubicBezTo>
                                  <a:pt x="25400" y="127"/>
                                  <a:pt x="27559" y="0"/>
                                  <a:pt x="3022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44" name="Shape 8244"/>
                        <wps:cNvSpPr/>
                        <wps:spPr>
                          <a:xfrm>
                            <a:off x="1723390" y="5333"/>
                            <a:ext cx="32385" cy="29464"/>
                          </a:xfrm>
                          <a:custGeom>
                            <a:avLst/>
                            <a:gdLst/>
                            <a:ahLst/>
                            <a:cxnLst/>
                            <a:rect l="0" t="0" r="0" b="0"/>
                            <a:pathLst>
                              <a:path w="32385" h="29464">
                                <a:moveTo>
                                  <a:pt x="16256" y="0"/>
                                </a:moveTo>
                                <a:cubicBezTo>
                                  <a:pt x="22606" y="0"/>
                                  <a:pt x="26797" y="1143"/>
                                  <a:pt x="29083" y="3175"/>
                                </a:cubicBezTo>
                                <a:cubicBezTo>
                                  <a:pt x="31242" y="5335"/>
                                  <a:pt x="32385" y="9144"/>
                                  <a:pt x="32385" y="14605"/>
                                </a:cubicBezTo>
                                <a:cubicBezTo>
                                  <a:pt x="32385" y="20193"/>
                                  <a:pt x="31242" y="24130"/>
                                  <a:pt x="28956" y="26289"/>
                                </a:cubicBezTo>
                                <a:cubicBezTo>
                                  <a:pt x="26670" y="28448"/>
                                  <a:pt x="22352" y="29464"/>
                                  <a:pt x="16129" y="29464"/>
                                </a:cubicBezTo>
                                <a:cubicBezTo>
                                  <a:pt x="9779" y="29464"/>
                                  <a:pt x="5461" y="28448"/>
                                  <a:pt x="3302" y="26416"/>
                                </a:cubicBezTo>
                                <a:cubicBezTo>
                                  <a:pt x="1143" y="24257"/>
                                  <a:pt x="0" y="20574"/>
                                  <a:pt x="0" y="15113"/>
                                </a:cubicBezTo>
                                <a:cubicBezTo>
                                  <a:pt x="0" y="9525"/>
                                  <a:pt x="1143" y="5588"/>
                                  <a:pt x="3429" y="3302"/>
                                </a:cubicBezTo>
                                <a:cubicBezTo>
                                  <a:pt x="5715" y="1143"/>
                                  <a:pt x="10033" y="0"/>
                                  <a:pt x="1625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45" name="Shape 8245"/>
                        <wps:cNvSpPr/>
                        <wps:spPr>
                          <a:xfrm>
                            <a:off x="2537079" y="124714"/>
                            <a:ext cx="31369" cy="33655"/>
                          </a:xfrm>
                          <a:custGeom>
                            <a:avLst/>
                            <a:gdLst/>
                            <a:ahLst/>
                            <a:cxnLst/>
                            <a:rect l="0" t="0" r="0" b="0"/>
                            <a:pathLst>
                              <a:path w="31369" h="33655">
                                <a:moveTo>
                                  <a:pt x="15621" y="0"/>
                                </a:moveTo>
                                <a:cubicBezTo>
                                  <a:pt x="18669" y="0"/>
                                  <a:pt x="21209" y="254"/>
                                  <a:pt x="23114" y="889"/>
                                </a:cubicBezTo>
                                <a:cubicBezTo>
                                  <a:pt x="25146" y="1397"/>
                                  <a:pt x="26797" y="2286"/>
                                  <a:pt x="28067" y="3683"/>
                                </a:cubicBezTo>
                                <a:cubicBezTo>
                                  <a:pt x="29210" y="5080"/>
                                  <a:pt x="30099" y="6731"/>
                                  <a:pt x="30607" y="9017"/>
                                </a:cubicBezTo>
                                <a:cubicBezTo>
                                  <a:pt x="31115" y="11176"/>
                                  <a:pt x="31369" y="13843"/>
                                  <a:pt x="31369" y="17018"/>
                                </a:cubicBezTo>
                                <a:cubicBezTo>
                                  <a:pt x="31369" y="20066"/>
                                  <a:pt x="31115" y="22733"/>
                                  <a:pt x="30607" y="24892"/>
                                </a:cubicBezTo>
                                <a:cubicBezTo>
                                  <a:pt x="30099" y="26924"/>
                                  <a:pt x="29210" y="28702"/>
                                  <a:pt x="28067" y="29972"/>
                                </a:cubicBezTo>
                                <a:cubicBezTo>
                                  <a:pt x="26797" y="31369"/>
                                  <a:pt x="25146" y="32258"/>
                                  <a:pt x="23114" y="32893"/>
                                </a:cubicBezTo>
                                <a:cubicBezTo>
                                  <a:pt x="21209" y="33401"/>
                                  <a:pt x="18669" y="33655"/>
                                  <a:pt x="15621" y="33655"/>
                                </a:cubicBezTo>
                                <a:cubicBezTo>
                                  <a:pt x="12573" y="33655"/>
                                  <a:pt x="10033" y="33401"/>
                                  <a:pt x="8001" y="32893"/>
                                </a:cubicBezTo>
                                <a:cubicBezTo>
                                  <a:pt x="5969" y="32258"/>
                                  <a:pt x="4318" y="31369"/>
                                  <a:pt x="3175" y="29972"/>
                                </a:cubicBezTo>
                                <a:cubicBezTo>
                                  <a:pt x="1905" y="28702"/>
                                  <a:pt x="1016" y="26924"/>
                                  <a:pt x="635" y="24892"/>
                                </a:cubicBezTo>
                                <a:cubicBezTo>
                                  <a:pt x="127" y="22733"/>
                                  <a:pt x="0" y="20066"/>
                                  <a:pt x="0" y="17018"/>
                                </a:cubicBezTo>
                                <a:cubicBezTo>
                                  <a:pt x="0" y="13843"/>
                                  <a:pt x="127" y="11176"/>
                                  <a:pt x="635" y="9017"/>
                                </a:cubicBezTo>
                                <a:cubicBezTo>
                                  <a:pt x="1016" y="6731"/>
                                  <a:pt x="1905" y="5080"/>
                                  <a:pt x="3175" y="3683"/>
                                </a:cubicBezTo>
                                <a:cubicBezTo>
                                  <a:pt x="4318" y="2286"/>
                                  <a:pt x="5969" y="1397"/>
                                  <a:pt x="8001" y="889"/>
                                </a:cubicBezTo>
                                <a:cubicBezTo>
                                  <a:pt x="10033" y="254"/>
                                  <a:pt x="12573" y="0"/>
                                  <a:pt x="15621"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46" name="Shape 8246"/>
                        <wps:cNvSpPr/>
                        <wps:spPr>
                          <a:xfrm>
                            <a:off x="2537079" y="51689"/>
                            <a:ext cx="31369" cy="33782"/>
                          </a:xfrm>
                          <a:custGeom>
                            <a:avLst/>
                            <a:gdLst/>
                            <a:ahLst/>
                            <a:cxnLst/>
                            <a:rect l="0" t="0" r="0" b="0"/>
                            <a:pathLst>
                              <a:path w="31369" h="33782">
                                <a:moveTo>
                                  <a:pt x="15621" y="0"/>
                                </a:moveTo>
                                <a:cubicBezTo>
                                  <a:pt x="18669" y="0"/>
                                  <a:pt x="21209" y="381"/>
                                  <a:pt x="23114" y="889"/>
                                </a:cubicBezTo>
                                <a:cubicBezTo>
                                  <a:pt x="25146" y="1524"/>
                                  <a:pt x="26797" y="2540"/>
                                  <a:pt x="28067" y="3810"/>
                                </a:cubicBezTo>
                                <a:cubicBezTo>
                                  <a:pt x="29210" y="5207"/>
                                  <a:pt x="30099" y="6858"/>
                                  <a:pt x="30607" y="9017"/>
                                </a:cubicBezTo>
                                <a:cubicBezTo>
                                  <a:pt x="31115" y="11176"/>
                                  <a:pt x="31369" y="13843"/>
                                  <a:pt x="31369" y="17145"/>
                                </a:cubicBezTo>
                                <a:cubicBezTo>
                                  <a:pt x="31369" y="20193"/>
                                  <a:pt x="31115" y="22860"/>
                                  <a:pt x="30607" y="24892"/>
                                </a:cubicBezTo>
                                <a:cubicBezTo>
                                  <a:pt x="30099" y="27051"/>
                                  <a:pt x="29210" y="28702"/>
                                  <a:pt x="28067" y="30099"/>
                                </a:cubicBezTo>
                                <a:cubicBezTo>
                                  <a:pt x="26797" y="31369"/>
                                  <a:pt x="25146" y="32385"/>
                                  <a:pt x="23114" y="32893"/>
                                </a:cubicBezTo>
                                <a:cubicBezTo>
                                  <a:pt x="21209" y="33401"/>
                                  <a:pt x="18669" y="33782"/>
                                  <a:pt x="15621" y="33782"/>
                                </a:cubicBezTo>
                                <a:cubicBezTo>
                                  <a:pt x="12573" y="33782"/>
                                  <a:pt x="10033" y="33401"/>
                                  <a:pt x="8001" y="32893"/>
                                </a:cubicBezTo>
                                <a:cubicBezTo>
                                  <a:pt x="5969" y="32385"/>
                                  <a:pt x="4318" y="31369"/>
                                  <a:pt x="3175" y="30099"/>
                                </a:cubicBezTo>
                                <a:cubicBezTo>
                                  <a:pt x="1905" y="28702"/>
                                  <a:pt x="1016" y="27051"/>
                                  <a:pt x="635" y="24892"/>
                                </a:cubicBezTo>
                                <a:cubicBezTo>
                                  <a:pt x="127" y="22860"/>
                                  <a:pt x="0" y="20193"/>
                                  <a:pt x="0" y="17145"/>
                                </a:cubicBezTo>
                                <a:cubicBezTo>
                                  <a:pt x="0" y="13843"/>
                                  <a:pt x="127" y="11176"/>
                                  <a:pt x="635" y="9017"/>
                                </a:cubicBezTo>
                                <a:cubicBezTo>
                                  <a:pt x="1016" y="6858"/>
                                  <a:pt x="1905" y="5207"/>
                                  <a:pt x="3175" y="3810"/>
                                </a:cubicBezTo>
                                <a:cubicBezTo>
                                  <a:pt x="4318" y="2540"/>
                                  <a:pt x="5969" y="1524"/>
                                  <a:pt x="8001" y="889"/>
                                </a:cubicBezTo>
                                <a:cubicBezTo>
                                  <a:pt x="10033" y="381"/>
                                  <a:pt x="12573" y="0"/>
                                  <a:pt x="15621"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47" name="Shape 8247"/>
                        <wps:cNvSpPr/>
                        <wps:spPr>
                          <a:xfrm>
                            <a:off x="2425065" y="49149"/>
                            <a:ext cx="28067" cy="108458"/>
                          </a:xfrm>
                          <a:custGeom>
                            <a:avLst/>
                            <a:gdLst/>
                            <a:ahLst/>
                            <a:cxnLst/>
                            <a:rect l="0" t="0" r="0" b="0"/>
                            <a:pathLst>
                              <a:path w="28067" h="108458">
                                <a:moveTo>
                                  <a:pt x="13970" y="0"/>
                                </a:moveTo>
                                <a:cubicBezTo>
                                  <a:pt x="16764" y="0"/>
                                  <a:pt x="19050" y="127"/>
                                  <a:pt x="20828" y="381"/>
                                </a:cubicBezTo>
                                <a:cubicBezTo>
                                  <a:pt x="22606" y="508"/>
                                  <a:pt x="24003" y="889"/>
                                  <a:pt x="25146" y="1270"/>
                                </a:cubicBezTo>
                                <a:cubicBezTo>
                                  <a:pt x="26162" y="1651"/>
                                  <a:pt x="26924" y="2159"/>
                                  <a:pt x="27432" y="2794"/>
                                </a:cubicBezTo>
                                <a:cubicBezTo>
                                  <a:pt x="27813" y="3302"/>
                                  <a:pt x="28067" y="3937"/>
                                  <a:pt x="28067" y="4699"/>
                                </a:cubicBezTo>
                                <a:lnTo>
                                  <a:pt x="28067" y="104013"/>
                                </a:lnTo>
                                <a:cubicBezTo>
                                  <a:pt x="28067" y="104775"/>
                                  <a:pt x="27813" y="105410"/>
                                  <a:pt x="27432" y="106045"/>
                                </a:cubicBezTo>
                                <a:cubicBezTo>
                                  <a:pt x="26924" y="106553"/>
                                  <a:pt x="26162" y="107061"/>
                                  <a:pt x="25146" y="107315"/>
                                </a:cubicBezTo>
                                <a:cubicBezTo>
                                  <a:pt x="24003" y="107696"/>
                                  <a:pt x="22606" y="108077"/>
                                  <a:pt x="20828" y="108204"/>
                                </a:cubicBezTo>
                                <a:cubicBezTo>
                                  <a:pt x="19050" y="108458"/>
                                  <a:pt x="16764" y="108458"/>
                                  <a:pt x="13970" y="108458"/>
                                </a:cubicBezTo>
                                <a:cubicBezTo>
                                  <a:pt x="11303" y="108458"/>
                                  <a:pt x="9017" y="108458"/>
                                  <a:pt x="7239" y="108204"/>
                                </a:cubicBezTo>
                                <a:cubicBezTo>
                                  <a:pt x="5461" y="108077"/>
                                  <a:pt x="4064" y="107696"/>
                                  <a:pt x="2921" y="107315"/>
                                </a:cubicBezTo>
                                <a:cubicBezTo>
                                  <a:pt x="1905" y="107061"/>
                                  <a:pt x="1143" y="106553"/>
                                  <a:pt x="635" y="106045"/>
                                </a:cubicBezTo>
                                <a:cubicBezTo>
                                  <a:pt x="254" y="105410"/>
                                  <a:pt x="0" y="104775"/>
                                  <a:pt x="0" y="104013"/>
                                </a:cubicBezTo>
                                <a:lnTo>
                                  <a:pt x="0" y="4699"/>
                                </a:lnTo>
                                <a:cubicBezTo>
                                  <a:pt x="0" y="3937"/>
                                  <a:pt x="254" y="3302"/>
                                  <a:pt x="635" y="2794"/>
                                </a:cubicBezTo>
                                <a:cubicBezTo>
                                  <a:pt x="1143" y="2159"/>
                                  <a:pt x="1905" y="1651"/>
                                  <a:pt x="2921" y="1270"/>
                                </a:cubicBezTo>
                                <a:cubicBezTo>
                                  <a:pt x="4064" y="889"/>
                                  <a:pt x="5461" y="508"/>
                                  <a:pt x="7239" y="381"/>
                                </a:cubicBezTo>
                                <a:cubicBezTo>
                                  <a:pt x="9017" y="127"/>
                                  <a:pt x="11303" y="0"/>
                                  <a:pt x="13970"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48" name="Shape 8248"/>
                        <wps:cNvSpPr/>
                        <wps:spPr>
                          <a:xfrm>
                            <a:off x="2749677" y="47456"/>
                            <a:ext cx="53403" cy="112056"/>
                          </a:xfrm>
                          <a:custGeom>
                            <a:avLst/>
                            <a:gdLst/>
                            <a:ahLst/>
                            <a:cxnLst/>
                            <a:rect l="0" t="0" r="0" b="0"/>
                            <a:pathLst>
                              <a:path w="53403" h="112056">
                                <a:moveTo>
                                  <a:pt x="53403" y="0"/>
                                </a:moveTo>
                                <a:lnTo>
                                  <a:pt x="53403" y="22053"/>
                                </a:lnTo>
                                <a:lnTo>
                                  <a:pt x="42672" y="24299"/>
                                </a:lnTo>
                                <a:cubicBezTo>
                                  <a:pt x="39497" y="25823"/>
                                  <a:pt x="36957" y="28109"/>
                                  <a:pt x="34925" y="31030"/>
                                </a:cubicBezTo>
                                <a:cubicBezTo>
                                  <a:pt x="33020" y="33951"/>
                                  <a:pt x="31496" y="37507"/>
                                  <a:pt x="30480" y="41571"/>
                                </a:cubicBezTo>
                                <a:cubicBezTo>
                                  <a:pt x="29464" y="45762"/>
                                  <a:pt x="28956" y="50461"/>
                                  <a:pt x="28956" y="55668"/>
                                </a:cubicBezTo>
                                <a:cubicBezTo>
                                  <a:pt x="28956" y="60621"/>
                                  <a:pt x="29337" y="65193"/>
                                  <a:pt x="30226" y="69257"/>
                                </a:cubicBezTo>
                                <a:cubicBezTo>
                                  <a:pt x="30988" y="73448"/>
                                  <a:pt x="32258" y="77004"/>
                                  <a:pt x="34163" y="80052"/>
                                </a:cubicBezTo>
                                <a:cubicBezTo>
                                  <a:pt x="35941" y="83100"/>
                                  <a:pt x="38481" y="85513"/>
                                  <a:pt x="41529" y="87164"/>
                                </a:cubicBezTo>
                                <a:cubicBezTo>
                                  <a:pt x="44704" y="88815"/>
                                  <a:pt x="48514" y="89704"/>
                                  <a:pt x="53213" y="89704"/>
                                </a:cubicBezTo>
                                <a:lnTo>
                                  <a:pt x="53403" y="89664"/>
                                </a:lnTo>
                                <a:lnTo>
                                  <a:pt x="53403" y="111852"/>
                                </a:lnTo>
                                <a:lnTo>
                                  <a:pt x="52197" y="112056"/>
                                </a:lnTo>
                                <a:cubicBezTo>
                                  <a:pt x="43307" y="112056"/>
                                  <a:pt x="35560" y="110913"/>
                                  <a:pt x="29083" y="108373"/>
                                </a:cubicBezTo>
                                <a:cubicBezTo>
                                  <a:pt x="22479" y="105960"/>
                                  <a:pt x="17018" y="102404"/>
                                  <a:pt x="12700" y="97705"/>
                                </a:cubicBezTo>
                                <a:cubicBezTo>
                                  <a:pt x="8382" y="93006"/>
                                  <a:pt x="5207" y="87291"/>
                                  <a:pt x="3175" y="80433"/>
                                </a:cubicBezTo>
                                <a:cubicBezTo>
                                  <a:pt x="1016" y="73575"/>
                                  <a:pt x="0" y="65701"/>
                                  <a:pt x="0" y="56938"/>
                                </a:cubicBezTo>
                                <a:cubicBezTo>
                                  <a:pt x="0" y="48429"/>
                                  <a:pt x="1143" y="40682"/>
                                  <a:pt x="3429" y="33697"/>
                                </a:cubicBezTo>
                                <a:cubicBezTo>
                                  <a:pt x="5715" y="26585"/>
                                  <a:pt x="9144" y="20616"/>
                                  <a:pt x="13716" y="15536"/>
                                </a:cubicBezTo>
                                <a:cubicBezTo>
                                  <a:pt x="18161" y="10583"/>
                                  <a:pt x="23876" y="6646"/>
                                  <a:pt x="30734" y="3979"/>
                                </a:cubicBezTo>
                                <a:lnTo>
                                  <a:pt x="53403"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49" name="Shape 8249"/>
                        <wps:cNvSpPr/>
                        <wps:spPr>
                          <a:xfrm>
                            <a:off x="2344293" y="47244"/>
                            <a:ext cx="63881" cy="110362"/>
                          </a:xfrm>
                          <a:custGeom>
                            <a:avLst/>
                            <a:gdLst/>
                            <a:ahLst/>
                            <a:cxnLst/>
                            <a:rect l="0" t="0" r="0" b="0"/>
                            <a:pathLst>
                              <a:path w="63881" h="110362">
                                <a:moveTo>
                                  <a:pt x="50419" y="0"/>
                                </a:moveTo>
                                <a:cubicBezTo>
                                  <a:pt x="51435" y="0"/>
                                  <a:pt x="52451" y="0"/>
                                  <a:pt x="53594" y="126"/>
                                </a:cubicBezTo>
                                <a:cubicBezTo>
                                  <a:pt x="54610" y="253"/>
                                  <a:pt x="55753" y="508"/>
                                  <a:pt x="57023" y="762"/>
                                </a:cubicBezTo>
                                <a:cubicBezTo>
                                  <a:pt x="58166" y="1015"/>
                                  <a:pt x="59182" y="1270"/>
                                  <a:pt x="60071" y="1650"/>
                                </a:cubicBezTo>
                                <a:cubicBezTo>
                                  <a:pt x="61087" y="1905"/>
                                  <a:pt x="61722" y="2286"/>
                                  <a:pt x="62103" y="2667"/>
                                </a:cubicBezTo>
                                <a:cubicBezTo>
                                  <a:pt x="62484" y="3048"/>
                                  <a:pt x="62738" y="3428"/>
                                  <a:pt x="62992" y="3937"/>
                                </a:cubicBezTo>
                                <a:cubicBezTo>
                                  <a:pt x="63119" y="4318"/>
                                  <a:pt x="63373" y="4952"/>
                                  <a:pt x="63500" y="5714"/>
                                </a:cubicBezTo>
                                <a:cubicBezTo>
                                  <a:pt x="63627" y="6476"/>
                                  <a:pt x="63754" y="7747"/>
                                  <a:pt x="63754" y="9271"/>
                                </a:cubicBezTo>
                                <a:cubicBezTo>
                                  <a:pt x="63881" y="10795"/>
                                  <a:pt x="63881" y="12953"/>
                                  <a:pt x="63881" y="15621"/>
                                </a:cubicBezTo>
                                <a:cubicBezTo>
                                  <a:pt x="63881" y="18287"/>
                                  <a:pt x="63881" y="20447"/>
                                  <a:pt x="63754" y="22225"/>
                                </a:cubicBezTo>
                                <a:cubicBezTo>
                                  <a:pt x="63500" y="23875"/>
                                  <a:pt x="63373" y="25273"/>
                                  <a:pt x="62992" y="26288"/>
                                </a:cubicBezTo>
                                <a:cubicBezTo>
                                  <a:pt x="62738" y="27177"/>
                                  <a:pt x="62357" y="27812"/>
                                  <a:pt x="61849" y="28194"/>
                                </a:cubicBezTo>
                                <a:cubicBezTo>
                                  <a:pt x="61341" y="28575"/>
                                  <a:pt x="60706" y="28828"/>
                                  <a:pt x="60071" y="28828"/>
                                </a:cubicBezTo>
                                <a:cubicBezTo>
                                  <a:pt x="59436" y="28828"/>
                                  <a:pt x="58801" y="28701"/>
                                  <a:pt x="58039" y="28448"/>
                                </a:cubicBezTo>
                                <a:cubicBezTo>
                                  <a:pt x="57277" y="28194"/>
                                  <a:pt x="56388" y="27812"/>
                                  <a:pt x="55499" y="27559"/>
                                </a:cubicBezTo>
                                <a:cubicBezTo>
                                  <a:pt x="54610" y="27305"/>
                                  <a:pt x="53594" y="27050"/>
                                  <a:pt x="52451" y="26797"/>
                                </a:cubicBezTo>
                                <a:cubicBezTo>
                                  <a:pt x="51308" y="26415"/>
                                  <a:pt x="50038" y="26288"/>
                                  <a:pt x="48768" y="26288"/>
                                </a:cubicBezTo>
                                <a:cubicBezTo>
                                  <a:pt x="47244" y="26288"/>
                                  <a:pt x="45593" y="26670"/>
                                  <a:pt x="44069" y="27305"/>
                                </a:cubicBezTo>
                                <a:cubicBezTo>
                                  <a:pt x="42545" y="27939"/>
                                  <a:pt x="40894" y="28956"/>
                                  <a:pt x="39243" y="30225"/>
                                </a:cubicBezTo>
                                <a:cubicBezTo>
                                  <a:pt x="37465" y="31623"/>
                                  <a:pt x="35814" y="33400"/>
                                  <a:pt x="33909" y="35560"/>
                                </a:cubicBezTo>
                                <a:cubicBezTo>
                                  <a:pt x="32131" y="37846"/>
                                  <a:pt x="30226" y="40639"/>
                                  <a:pt x="28067" y="43814"/>
                                </a:cubicBezTo>
                                <a:lnTo>
                                  <a:pt x="28067" y="105918"/>
                                </a:lnTo>
                                <a:cubicBezTo>
                                  <a:pt x="28067" y="106680"/>
                                  <a:pt x="27813" y="107314"/>
                                  <a:pt x="27432" y="107950"/>
                                </a:cubicBezTo>
                                <a:cubicBezTo>
                                  <a:pt x="26924" y="108458"/>
                                  <a:pt x="26162" y="108965"/>
                                  <a:pt x="25146" y="109220"/>
                                </a:cubicBezTo>
                                <a:cubicBezTo>
                                  <a:pt x="24003" y="109600"/>
                                  <a:pt x="22606" y="109982"/>
                                  <a:pt x="20828" y="110109"/>
                                </a:cubicBezTo>
                                <a:cubicBezTo>
                                  <a:pt x="19050" y="110362"/>
                                  <a:pt x="16764" y="110362"/>
                                  <a:pt x="13970" y="110362"/>
                                </a:cubicBezTo>
                                <a:cubicBezTo>
                                  <a:pt x="11303" y="110362"/>
                                  <a:pt x="9017" y="110362"/>
                                  <a:pt x="7239" y="110109"/>
                                </a:cubicBezTo>
                                <a:cubicBezTo>
                                  <a:pt x="5461" y="109982"/>
                                  <a:pt x="4064" y="109600"/>
                                  <a:pt x="2921" y="109220"/>
                                </a:cubicBezTo>
                                <a:cubicBezTo>
                                  <a:pt x="1905" y="108965"/>
                                  <a:pt x="1143" y="108458"/>
                                  <a:pt x="635" y="107950"/>
                                </a:cubicBezTo>
                                <a:cubicBezTo>
                                  <a:pt x="254" y="107314"/>
                                  <a:pt x="0" y="106680"/>
                                  <a:pt x="0" y="105918"/>
                                </a:cubicBezTo>
                                <a:lnTo>
                                  <a:pt x="0" y="6350"/>
                                </a:lnTo>
                                <a:cubicBezTo>
                                  <a:pt x="0" y="5587"/>
                                  <a:pt x="127" y="4952"/>
                                  <a:pt x="508" y="4445"/>
                                </a:cubicBezTo>
                                <a:cubicBezTo>
                                  <a:pt x="889" y="3810"/>
                                  <a:pt x="1524" y="3428"/>
                                  <a:pt x="2540" y="3048"/>
                                </a:cubicBezTo>
                                <a:cubicBezTo>
                                  <a:pt x="3556" y="2667"/>
                                  <a:pt x="4699" y="2412"/>
                                  <a:pt x="6223" y="2159"/>
                                </a:cubicBezTo>
                                <a:cubicBezTo>
                                  <a:pt x="7747" y="2032"/>
                                  <a:pt x="9779" y="1905"/>
                                  <a:pt x="12065" y="1905"/>
                                </a:cubicBezTo>
                                <a:cubicBezTo>
                                  <a:pt x="14351" y="1905"/>
                                  <a:pt x="16383" y="2032"/>
                                  <a:pt x="17907" y="2159"/>
                                </a:cubicBezTo>
                                <a:cubicBezTo>
                                  <a:pt x="19558" y="2412"/>
                                  <a:pt x="20701" y="2667"/>
                                  <a:pt x="21590" y="3048"/>
                                </a:cubicBezTo>
                                <a:cubicBezTo>
                                  <a:pt x="22479" y="3428"/>
                                  <a:pt x="22987" y="3810"/>
                                  <a:pt x="23368" y="4445"/>
                                </a:cubicBezTo>
                                <a:cubicBezTo>
                                  <a:pt x="23749" y="4952"/>
                                  <a:pt x="24003" y="5587"/>
                                  <a:pt x="24003" y="6350"/>
                                </a:cubicBezTo>
                                <a:lnTo>
                                  <a:pt x="24003" y="18796"/>
                                </a:lnTo>
                                <a:cubicBezTo>
                                  <a:pt x="26543" y="14986"/>
                                  <a:pt x="29083" y="11937"/>
                                  <a:pt x="31369" y="9525"/>
                                </a:cubicBezTo>
                                <a:cubicBezTo>
                                  <a:pt x="33655" y="7112"/>
                                  <a:pt x="35814" y="5207"/>
                                  <a:pt x="37973" y="3810"/>
                                </a:cubicBezTo>
                                <a:cubicBezTo>
                                  <a:pt x="40005" y="2412"/>
                                  <a:pt x="42037" y="1397"/>
                                  <a:pt x="44196" y="888"/>
                                </a:cubicBezTo>
                                <a:cubicBezTo>
                                  <a:pt x="46228" y="253"/>
                                  <a:pt x="48387" y="0"/>
                                  <a:pt x="50419"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50" name="Shape 8250"/>
                        <wps:cNvSpPr/>
                        <wps:spPr>
                          <a:xfrm>
                            <a:off x="2268157" y="47244"/>
                            <a:ext cx="53404" cy="112063"/>
                          </a:xfrm>
                          <a:custGeom>
                            <a:avLst/>
                            <a:gdLst/>
                            <a:ahLst/>
                            <a:cxnLst/>
                            <a:rect l="0" t="0" r="0" b="0"/>
                            <a:pathLst>
                              <a:path w="53404" h="112063">
                                <a:moveTo>
                                  <a:pt x="1207" y="0"/>
                                </a:moveTo>
                                <a:cubicBezTo>
                                  <a:pt x="10096" y="0"/>
                                  <a:pt x="17843" y="1270"/>
                                  <a:pt x="24448" y="3683"/>
                                </a:cubicBezTo>
                                <a:cubicBezTo>
                                  <a:pt x="30924" y="6096"/>
                                  <a:pt x="36385" y="9651"/>
                                  <a:pt x="40704" y="14350"/>
                                </a:cubicBezTo>
                                <a:cubicBezTo>
                                  <a:pt x="44895" y="18923"/>
                                  <a:pt x="48196" y="24764"/>
                                  <a:pt x="50229" y="31623"/>
                                </a:cubicBezTo>
                                <a:cubicBezTo>
                                  <a:pt x="52260" y="38481"/>
                                  <a:pt x="53404" y="46227"/>
                                  <a:pt x="53404" y="55118"/>
                                </a:cubicBezTo>
                                <a:cubicBezTo>
                                  <a:pt x="53404" y="63626"/>
                                  <a:pt x="52260" y="71374"/>
                                  <a:pt x="49974" y="78359"/>
                                </a:cubicBezTo>
                                <a:cubicBezTo>
                                  <a:pt x="47815" y="85344"/>
                                  <a:pt x="44386" y="91439"/>
                                  <a:pt x="39814" y="96393"/>
                                </a:cubicBezTo>
                                <a:cubicBezTo>
                                  <a:pt x="35242" y="101473"/>
                                  <a:pt x="29654" y="105410"/>
                                  <a:pt x="22796" y="108203"/>
                                </a:cubicBezTo>
                                <a:lnTo>
                                  <a:pt x="0" y="112063"/>
                                </a:lnTo>
                                <a:lnTo>
                                  <a:pt x="0" y="89876"/>
                                </a:lnTo>
                                <a:lnTo>
                                  <a:pt x="10858" y="87630"/>
                                </a:lnTo>
                                <a:cubicBezTo>
                                  <a:pt x="13907" y="86106"/>
                                  <a:pt x="16446" y="83820"/>
                                  <a:pt x="18479" y="80899"/>
                                </a:cubicBezTo>
                                <a:cubicBezTo>
                                  <a:pt x="20510" y="77977"/>
                                  <a:pt x="22035" y="74549"/>
                                  <a:pt x="22923" y="70358"/>
                                </a:cubicBezTo>
                                <a:cubicBezTo>
                                  <a:pt x="23939" y="66294"/>
                                  <a:pt x="24448" y="61595"/>
                                  <a:pt x="24448" y="56261"/>
                                </a:cubicBezTo>
                                <a:cubicBezTo>
                                  <a:pt x="24448" y="51308"/>
                                  <a:pt x="24067" y="46862"/>
                                  <a:pt x="23304" y="42672"/>
                                </a:cubicBezTo>
                                <a:cubicBezTo>
                                  <a:pt x="22415" y="38608"/>
                                  <a:pt x="21145" y="34925"/>
                                  <a:pt x="19240" y="31876"/>
                                </a:cubicBezTo>
                                <a:cubicBezTo>
                                  <a:pt x="17463" y="28828"/>
                                  <a:pt x="14923" y="26543"/>
                                  <a:pt x="11874" y="24764"/>
                                </a:cubicBezTo>
                                <a:cubicBezTo>
                                  <a:pt x="8826" y="23113"/>
                                  <a:pt x="4889" y="22225"/>
                                  <a:pt x="190" y="22225"/>
                                </a:cubicBezTo>
                                <a:lnTo>
                                  <a:pt x="0" y="22265"/>
                                </a:lnTo>
                                <a:lnTo>
                                  <a:pt x="0" y="212"/>
                                </a:lnTo>
                                <a:lnTo>
                                  <a:pt x="1207"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51" name="Shape 8251"/>
                        <wps:cNvSpPr/>
                        <wps:spPr>
                          <a:xfrm>
                            <a:off x="2422906" y="5333"/>
                            <a:ext cx="32385" cy="29464"/>
                          </a:xfrm>
                          <a:custGeom>
                            <a:avLst/>
                            <a:gdLst/>
                            <a:ahLst/>
                            <a:cxnLst/>
                            <a:rect l="0" t="0" r="0" b="0"/>
                            <a:pathLst>
                              <a:path w="32385" h="29464">
                                <a:moveTo>
                                  <a:pt x="16256" y="0"/>
                                </a:moveTo>
                                <a:cubicBezTo>
                                  <a:pt x="22606" y="0"/>
                                  <a:pt x="26797" y="1143"/>
                                  <a:pt x="29083" y="3175"/>
                                </a:cubicBezTo>
                                <a:cubicBezTo>
                                  <a:pt x="31242" y="5335"/>
                                  <a:pt x="32385" y="9144"/>
                                  <a:pt x="32385" y="14605"/>
                                </a:cubicBezTo>
                                <a:cubicBezTo>
                                  <a:pt x="32385" y="20193"/>
                                  <a:pt x="31242" y="24130"/>
                                  <a:pt x="28956" y="26289"/>
                                </a:cubicBezTo>
                                <a:cubicBezTo>
                                  <a:pt x="26670" y="28448"/>
                                  <a:pt x="22352" y="29464"/>
                                  <a:pt x="16129" y="29464"/>
                                </a:cubicBezTo>
                                <a:cubicBezTo>
                                  <a:pt x="9779" y="29464"/>
                                  <a:pt x="5461" y="28448"/>
                                  <a:pt x="3302" y="26416"/>
                                </a:cubicBezTo>
                                <a:cubicBezTo>
                                  <a:pt x="1143" y="24257"/>
                                  <a:pt x="0" y="20574"/>
                                  <a:pt x="0" y="15113"/>
                                </a:cubicBezTo>
                                <a:cubicBezTo>
                                  <a:pt x="0" y="9525"/>
                                  <a:pt x="1143" y="5588"/>
                                  <a:pt x="3429" y="3302"/>
                                </a:cubicBezTo>
                                <a:cubicBezTo>
                                  <a:pt x="5715" y="1143"/>
                                  <a:pt x="10033" y="0"/>
                                  <a:pt x="1625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52" name="Shape 8252"/>
                        <wps:cNvSpPr/>
                        <wps:spPr>
                          <a:xfrm>
                            <a:off x="2699385" y="1651"/>
                            <a:ext cx="28067" cy="155956"/>
                          </a:xfrm>
                          <a:custGeom>
                            <a:avLst/>
                            <a:gdLst/>
                            <a:ahLst/>
                            <a:cxnLst/>
                            <a:rect l="0" t="0" r="0" b="0"/>
                            <a:pathLst>
                              <a:path w="28067" h="155956">
                                <a:moveTo>
                                  <a:pt x="13970" y="0"/>
                                </a:moveTo>
                                <a:cubicBezTo>
                                  <a:pt x="16764" y="0"/>
                                  <a:pt x="19050" y="0"/>
                                  <a:pt x="20828" y="254"/>
                                </a:cubicBezTo>
                                <a:cubicBezTo>
                                  <a:pt x="22606" y="508"/>
                                  <a:pt x="24003" y="762"/>
                                  <a:pt x="25146" y="1270"/>
                                </a:cubicBezTo>
                                <a:cubicBezTo>
                                  <a:pt x="26162" y="1651"/>
                                  <a:pt x="26924" y="2159"/>
                                  <a:pt x="27432" y="2794"/>
                                </a:cubicBezTo>
                                <a:cubicBezTo>
                                  <a:pt x="27813" y="3302"/>
                                  <a:pt x="28067" y="3937"/>
                                  <a:pt x="28067" y="4699"/>
                                </a:cubicBezTo>
                                <a:lnTo>
                                  <a:pt x="28067" y="151511"/>
                                </a:lnTo>
                                <a:cubicBezTo>
                                  <a:pt x="28067" y="152273"/>
                                  <a:pt x="27813" y="152908"/>
                                  <a:pt x="27432" y="153543"/>
                                </a:cubicBezTo>
                                <a:cubicBezTo>
                                  <a:pt x="26924" y="154051"/>
                                  <a:pt x="26162" y="154559"/>
                                  <a:pt x="25146" y="154813"/>
                                </a:cubicBezTo>
                                <a:cubicBezTo>
                                  <a:pt x="24003" y="155194"/>
                                  <a:pt x="22606" y="155575"/>
                                  <a:pt x="20828" y="155702"/>
                                </a:cubicBezTo>
                                <a:cubicBezTo>
                                  <a:pt x="19050" y="155956"/>
                                  <a:pt x="16764" y="155956"/>
                                  <a:pt x="13970" y="155956"/>
                                </a:cubicBezTo>
                                <a:cubicBezTo>
                                  <a:pt x="11303" y="155956"/>
                                  <a:pt x="9017" y="155956"/>
                                  <a:pt x="7239" y="155702"/>
                                </a:cubicBezTo>
                                <a:cubicBezTo>
                                  <a:pt x="5461" y="155575"/>
                                  <a:pt x="4064" y="155194"/>
                                  <a:pt x="2921" y="154813"/>
                                </a:cubicBezTo>
                                <a:cubicBezTo>
                                  <a:pt x="1905" y="154559"/>
                                  <a:pt x="1143" y="154051"/>
                                  <a:pt x="635" y="153543"/>
                                </a:cubicBezTo>
                                <a:cubicBezTo>
                                  <a:pt x="254" y="152908"/>
                                  <a:pt x="0" y="152273"/>
                                  <a:pt x="0" y="151511"/>
                                </a:cubicBezTo>
                                <a:lnTo>
                                  <a:pt x="0" y="4699"/>
                                </a:lnTo>
                                <a:cubicBezTo>
                                  <a:pt x="0" y="3937"/>
                                  <a:pt x="254" y="3302"/>
                                  <a:pt x="635" y="2794"/>
                                </a:cubicBezTo>
                                <a:cubicBezTo>
                                  <a:pt x="1143" y="2159"/>
                                  <a:pt x="1905" y="1651"/>
                                  <a:pt x="2921" y="1270"/>
                                </a:cubicBezTo>
                                <a:cubicBezTo>
                                  <a:pt x="4064" y="762"/>
                                  <a:pt x="5461" y="508"/>
                                  <a:pt x="7239" y="254"/>
                                </a:cubicBezTo>
                                <a:cubicBezTo>
                                  <a:pt x="9017" y="0"/>
                                  <a:pt x="11303" y="0"/>
                                  <a:pt x="13970"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53" name="Shape 8253"/>
                        <wps:cNvSpPr/>
                        <wps:spPr>
                          <a:xfrm>
                            <a:off x="3190367" y="47467"/>
                            <a:ext cx="49597" cy="111531"/>
                          </a:xfrm>
                          <a:custGeom>
                            <a:avLst/>
                            <a:gdLst/>
                            <a:ahLst/>
                            <a:cxnLst/>
                            <a:rect l="0" t="0" r="0" b="0"/>
                            <a:pathLst>
                              <a:path w="49597" h="111531">
                                <a:moveTo>
                                  <a:pt x="49597" y="0"/>
                                </a:moveTo>
                                <a:lnTo>
                                  <a:pt x="49597" y="19711"/>
                                </a:lnTo>
                                <a:lnTo>
                                  <a:pt x="40767" y="21620"/>
                                </a:lnTo>
                                <a:cubicBezTo>
                                  <a:pt x="38100" y="23017"/>
                                  <a:pt x="35941" y="24795"/>
                                  <a:pt x="34163" y="27081"/>
                                </a:cubicBezTo>
                                <a:cubicBezTo>
                                  <a:pt x="32512" y="29367"/>
                                  <a:pt x="31115" y="32034"/>
                                  <a:pt x="30226" y="35082"/>
                                </a:cubicBezTo>
                                <a:cubicBezTo>
                                  <a:pt x="29210" y="38257"/>
                                  <a:pt x="28702" y="41432"/>
                                  <a:pt x="28575" y="44989"/>
                                </a:cubicBezTo>
                                <a:lnTo>
                                  <a:pt x="49597" y="44989"/>
                                </a:lnTo>
                                <a:lnTo>
                                  <a:pt x="49597" y="63023"/>
                                </a:lnTo>
                                <a:lnTo>
                                  <a:pt x="28575" y="63023"/>
                                </a:lnTo>
                                <a:cubicBezTo>
                                  <a:pt x="28575" y="67340"/>
                                  <a:pt x="29083" y="71151"/>
                                  <a:pt x="30099" y="74579"/>
                                </a:cubicBezTo>
                                <a:cubicBezTo>
                                  <a:pt x="31115" y="78136"/>
                                  <a:pt x="32639" y="81056"/>
                                  <a:pt x="34925" y="83469"/>
                                </a:cubicBezTo>
                                <a:cubicBezTo>
                                  <a:pt x="37084" y="85882"/>
                                  <a:pt x="39878" y="87661"/>
                                  <a:pt x="43307" y="88930"/>
                                </a:cubicBezTo>
                                <a:lnTo>
                                  <a:pt x="49597" y="89893"/>
                                </a:lnTo>
                                <a:lnTo>
                                  <a:pt x="49597" y="111531"/>
                                </a:lnTo>
                                <a:lnTo>
                                  <a:pt x="29972" y="108742"/>
                                </a:lnTo>
                                <a:cubicBezTo>
                                  <a:pt x="23368" y="106456"/>
                                  <a:pt x="17780" y="103154"/>
                                  <a:pt x="13335" y="98582"/>
                                </a:cubicBezTo>
                                <a:cubicBezTo>
                                  <a:pt x="8763" y="94011"/>
                                  <a:pt x="5461" y="88295"/>
                                  <a:pt x="3302" y="81438"/>
                                </a:cubicBezTo>
                                <a:cubicBezTo>
                                  <a:pt x="1143" y="74452"/>
                                  <a:pt x="0" y="66325"/>
                                  <a:pt x="0" y="57053"/>
                                </a:cubicBezTo>
                                <a:cubicBezTo>
                                  <a:pt x="0" y="48164"/>
                                  <a:pt x="1143" y="40163"/>
                                  <a:pt x="3429" y="33051"/>
                                </a:cubicBezTo>
                                <a:cubicBezTo>
                                  <a:pt x="5715" y="25939"/>
                                  <a:pt x="9144" y="19969"/>
                                  <a:pt x="13462" y="15016"/>
                                </a:cubicBezTo>
                                <a:cubicBezTo>
                                  <a:pt x="17907" y="10064"/>
                                  <a:pt x="23241" y="6253"/>
                                  <a:pt x="29591" y="3714"/>
                                </a:cubicBezTo>
                                <a:lnTo>
                                  <a:pt x="49597"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54" name="Shape 8254"/>
                        <wps:cNvSpPr/>
                        <wps:spPr>
                          <a:xfrm>
                            <a:off x="3013329" y="47370"/>
                            <a:ext cx="81407" cy="112014"/>
                          </a:xfrm>
                          <a:custGeom>
                            <a:avLst/>
                            <a:gdLst/>
                            <a:ahLst/>
                            <a:cxnLst/>
                            <a:rect l="0" t="0" r="0" b="0"/>
                            <a:pathLst>
                              <a:path w="81407" h="112014">
                                <a:moveTo>
                                  <a:pt x="50165" y="0"/>
                                </a:moveTo>
                                <a:cubicBezTo>
                                  <a:pt x="53086" y="0"/>
                                  <a:pt x="56007" y="254"/>
                                  <a:pt x="58928" y="762"/>
                                </a:cubicBezTo>
                                <a:cubicBezTo>
                                  <a:pt x="61722" y="1270"/>
                                  <a:pt x="64516" y="2032"/>
                                  <a:pt x="66929" y="2922"/>
                                </a:cubicBezTo>
                                <a:cubicBezTo>
                                  <a:pt x="69469" y="3811"/>
                                  <a:pt x="71628" y="4826"/>
                                  <a:pt x="73660" y="5842"/>
                                </a:cubicBezTo>
                                <a:cubicBezTo>
                                  <a:pt x="75565" y="6986"/>
                                  <a:pt x="76962" y="8001"/>
                                  <a:pt x="77851" y="8763"/>
                                </a:cubicBezTo>
                                <a:cubicBezTo>
                                  <a:pt x="78613" y="9652"/>
                                  <a:pt x="79248" y="10287"/>
                                  <a:pt x="79629" y="10923"/>
                                </a:cubicBezTo>
                                <a:cubicBezTo>
                                  <a:pt x="79883" y="11430"/>
                                  <a:pt x="80137" y="12192"/>
                                  <a:pt x="80391" y="13081"/>
                                </a:cubicBezTo>
                                <a:cubicBezTo>
                                  <a:pt x="80518" y="13970"/>
                                  <a:pt x="80645" y="14986"/>
                                  <a:pt x="80772" y="16383"/>
                                </a:cubicBezTo>
                                <a:cubicBezTo>
                                  <a:pt x="80899" y="17653"/>
                                  <a:pt x="80899" y="19177"/>
                                  <a:pt x="80899" y="21082"/>
                                </a:cubicBezTo>
                                <a:cubicBezTo>
                                  <a:pt x="80899" y="25400"/>
                                  <a:pt x="80645" y="28449"/>
                                  <a:pt x="79883" y="30226"/>
                                </a:cubicBezTo>
                                <a:cubicBezTo>
                                  <a:pt x="79121" y="31877"/>
                                  <a:pt x="78105" y="32766"/>
                                  <a:pt x="76962" y="32766"/>
                                </a:cubicBezTo>
                                <a:cubicBezTo>
                                  <a:pt x="75692" y="32766"/>
                                  <a:pt x="74295" y="32258"/>
                                  <a:pt x="72898" y="31242"/>
                                </a:cubicBezTo>
                                <a:cubicBezTo>
                                  <a:pt x="71501" y="30226"/>
                                  <a:pt x="69850" y="29083"/>
                                  <a:pt x="67945" y="27813"/>
                                </a:cubicBezTo>
                                <a:cubicBezTo>
                                  <a:pt x="65913" y="26543"/>
                                  <a:pt x="63627" y="25400"/>
                                  <a:pt x="60960" y="24385"/>
                                </a:cubicBezTo>
                                <a:cubicBezTo>
                                  <a:pt x="58293" y="23241"/>
                                  <a:pt x="55118" y="22733"/>
                                  <a:pt x="51435" y="22733"/>
                                </a:cubicBezTo>
                                <a:cubicBezTo>
                                  <a:pt x="44069" y="22733"/>
                                  <a:pt x="38481" y="25527"/>
                                  <a:pt x="34671" y="31242"/>
                                </a:cubicBezTo>
                                <a:cubicBezTo>
                                  <a:pt x="30734" y="36830"/>
                                  <a:pt x="28829" y="45086"/>
                                  <a:pt x="28829" y="55880"/>
                                </a:cubicBezTo>
                                <a:cubicBezTo>
                                  <a:pt x="28829" y="61214"/>
                                  <a:pt x="29337" y="66040"/>
                                  <a:pt x="30226" y="70104"/>
                                </a:cubicBezTo>
                                <a:cubicBezTo>
                                  <a:pt x="31242" y="74168"/>
                                  <a:pt x="32639" y="77598"/>
                                  <a:pt x="34544" y="80391"/>
                                </a:cubicBezTo>
                                <a:cubicBezTo>
                                  <a:pt x="36449" y="83059"/>
                                  <a:pt x="38862" y="85217"/>
                                  <a:pt x="41783" y="86614"/>
                                </a:cubicBezTo>
                                <a:cubicBezTo>
                                  <a:pt x="44577" y="87885"/>
                                  <a:pt x="47879" y="88647"/>
                                  <a:pt x="51689" y="88647"/>
                                </a:cubicBezTo>
                                <a:cubicBezTo>
                                  <a:pt x="55626" y="88647"/>
                                  <a:pt x="58928" y="88011"/>
                                  <a:pt x="61722" y="86868"/>
                                </a:cubicBezTo>
                                <a:cubicBezTo>
                                  <a:pt x="64516" y="85725"/>
                                  <a:pt x="66929" y="84455"/>
                                  <a:pt x="68961" y="83059"/>
                                </a:cubicBezTo>
                                <a:cubicBezTo>
                                  <a:pt x="71120" y="81661"/>
                                  <a:pt x="72898" y="80391"/>
                                  <a:pt x="74295" y="79249"/>
                                </a:cubicBezTo>
                                <a:cubicBezTo>
                                  <a:pt x="75692" y="77978"/>
                                  <a:pt x="76835" y="77470"/>
                                  <a:pt x="77851" y="77470"/>
                                </a:cubicBezTo>
                                <a:cubicBezTo>
                                  <a:pt x="78486" y="77470"/>
                                  <a:pt x="79121" y="77598"/>
                                  <a:pt x="79502" y="77978"/>
                                </a:cubicBezTo>
                                <a:cubicBezTo>
                                  <a:pt x="80010" y="78360"/>
                                  <a:pt x="80264" y="79122"/>
                                  <a:pt x="80518" y="80137"/>
                                </a:cubicBezTo>
                                <a:cubicBezTo>
                                  <a:pt x="80772" y="81026"/>
                                  <a:pt x="81026" y="82424"/>
                                  <a:pt x="81153" y="83948"/>
                                </a:cubicBezTo>
                                <a:cubicBezTo>
                                  <a:pt x="81280" y="85472"/>
                                  <a:pt x="81407" y="87503"/>
                                  <a:pt x="81407" y="89916"/>
                                </a:cubicBezTo>
                                <a:cubicBezTo>
                                  <a:pt x="81407" y="91949"/>
                                  <a:pt x="81407" y="93473"/>
                                  <a:pt x="81280" y="94869"/>
                                </a:cubicBezTo>
                                <a:cubicBezTo>
                                  <a:pt x="81153" y="96139"/>
                                  <a:pt x="81026" y="97155"/>
                                  <a:pt x="80772" y="98044"/>
                                </a:cubicBezTo>
                                <a:cubicBezTo>
                                  <a:pt x="80645" y="99061"/>
                                  <a:pt x="80391" y="99695"/>
                                  <a:pt x="80137" y="100330"/>
                                </a:cubicBezTo>
                                <a:cubicBezTo>
                                  <a:pt x="79883" y="100838"/>
                                  <a:pt x="79248" y="101600"/>
                                  <a:pt x="78359" y="102362"/>
                                </a:cubicBezTo>
                                <a:cubicBezTo>
                                  <a:pt x="77470" y="103251"/>
                                  <a:pt x="75946" y="104267"/>
                                  <a:pt x="73787" y="105537"/>
                                </a:cubicBezTo>
                                <a:cubicBezTo>
                                  <a:pt x="71628" y="106807"/>
                                  <a:pt x="69215" y="107824"/>
                                  <a:pt x="66421" y="108839"/>
                                </a:cubicBezTo>
                                <a:cubicBezTo>
                                  <a:pt x="63754" y="109728"/>
                                  <a:pt x="60706" y="110617"/>
                                  <a:pt x="57404" y="111125"/>
                                </a:cubicBezTo>
                                <a:cubicBezTo>
                                  <a:pt x="54229" y="111761"/>
                                  <a:pt x="50927" y="112014"/>
                                  <a:pt x="47498" y="112014"/>
                                </a:cubicBezTo>
                                <a:cubicBezTo>
                                  <a:pt x="39751" y="112014"/>
                                  <a:pt x="33020" y="110872"/>
                                  <a:pt x="27051" y="108459"/>
                                </a:cubicBezTo>
                                <a:cubicBezTo>
                                  <a:pt x="21209" y="106045"/>
                                  <a:pt x="16256" y="102616"/>
                                  <a:pt x="12192" y="97917"/>
                                </a:cubicBezTo>
                                <a:cubicBezTo>
                                  <a:pt x="8128" y="93345"/>
                                  <a:pt x="5207" y="87630"/>
                                  <a:pt x="3048" y="80899"/>
                                </a:cubicBezTo>
                                <a:cubicBezTo>
                                  <a:pt x="1016" y="74168"/>
                                  <a:pt x="0" y="66549"/>
                                  <a:pt x="0" y="57912"/>
                                </a:cubicBezTo>
                                <a:cubicBezTo>
                                  <a:pt x="0" y="48006"/>
                                  <a:pt x="1270" y="39370"/>
                                  <a:pt x="3810" y="32131"/>
                                </a:cubicBezTo>
                                <a:cubicBezTo>
                                  <a:pt x="6223" y="24765"/>
                                  <a:pt x="9779" y="18797"/>
                                  <a:pt x="14224" y="14098"/>
                                </a:cubicBezTo>
                                <a:cubicBezTo>
                                  <a:pt x="18669" y="9272"/>
                                  <a:pt x="24003" y="5715"/>
                                  <a:pt x="30099" y="3429"/>
                                </a:cubicBezTo>
                                <a:cubicBezTo>
                                  <a:pt x="36195" y="1143"/>
                                  <a:pt x="42799" y="0"/>
                                  <a:pt x="50165"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55" name="Shape 8255"/>
                        <wps:cNvSpPr/>
                        <wps:spPr>
                          <a:xfrm>
                            <a:off x="3115437" y="47244"/>
                            <a:ext cx="63881" cy="110362"/>
                          </a:xfrm>
                          <a:custGeom>
                            <a:avLst/>
                            <a:gdLst/>
                            <a:ahLst/>
                            <a:cxnLst/>
                            <a:rect l="0" t="0" r="0" b="0"/>
                            <a:pathLst>
                              <a:path w="63881" h="110362">
                                <a:moveTo>
                                  <a:pt x="50419" y="0"/>
                                </a:moveTo>
                                <a:cubicBezTo>
                                  <a:pt x="51435" y="0"/>
                                  <a:pt x="52451" y="0"/>
                                  <a:pt x="53594" y="126"/>
                                </a:cubicBezTo>
                                <a:cubicBezTo>
                                  <a:pt x="54610" y="253"/>
                                  <a:pt x="55753" y="508"/>
                                  <a:pt x="57023" y="762"/>
                                </a:cubicBezTo>
                                <a:cubicBezTo>
                                  <a:pt x="58166" y="1015"/>
                                  <a:pt x="59182" y="1270"/>
                                  <a:pt x="60071" y="1650"/>
                                </a:cubicBezTo>
                                <a:cubicBezTo>
                                  <a:pt x="61087" y="1905"/>
                                  <a:pt x="61722" y="2286"/>
                                  <a:pt x="62103" y="2667"/>
                                </a:cubicBezTo>
                                <a:cubicBezTo>
                                  <a:pt x="62484" y="3048"/>
                                  <a:pt x="62738" y="3428"/>
                                  <a:pt x="62992" y="3937"/>
                                </a:cubicBezTo>
                                <a:cubicBezTo>
                                  <a:pt x="63119" y="4318"/>
                                  <a:pt x="63373" y="4952"/>
                                  <a:pt x="63500" y="5714"/>
                                </a:cubicBezTo>
                                <a:cubicBezTo>
                                  <a:pt x="63627" y="6476"/>
                                  <a:pt x="63754" y="7747"/>
                                  <a:pt x="63754" y="9271"/>
                                </a:cubicBezTo>
                                <a:cubicBezTo>
                                  <a:pt x="63881" y="10795"/>
                                  <a:pt x="63881" y="12953"/>
                                  <a:pt x="63881" y="15621"/>
                                </a:cubicBezTo>
                                <a:cubicBezTo>
                                  <a:pt x="63881" y="18287"/>
                                  <a:pt x="63881" y="20447"/>
                                  <a:pt x="63754" y="22225"/>
                                </a:cubicBezTo>
                                <a:cubicBezTo>
                                  <a:pt x="63500" y="23875"/>
                                  <a:pt x="63373" y="25273"/>
                                  <a:pt x="62992" y="26288"/>
                                </a:cubicBezTo>
                                <a:cubicBezTo>
                                  <a:pt x="62738" y="27177"/>
                                  <a:pt x="62357" y="27812"/>
                                  <a:pt x="61849" y="28194"/>
                                </a:cubicBezTo>
                                <a:cubicBezTo>
                                  <a:pt x="61341" y="28575"/>
                                  <a:pt x="60706" y="28828"/>
                                  <a:pt x="60071" y="28828"/>
                                </a:cubicBezTo>
                                <a:cubicBezTo>
                                  <a:pt x="59436" y="28828"/>
                                  <a:pt x="58801" y="28701"/>
                                  <a:pt x="58039" y="28448"/>
                                </a:cubicBezTo>
                                <a:cubicBezTo>
                                  <a:pt x="57277" y="28194"/>
                                  <a:pt x="56388" y="27812"/>
                                  <a:pt x="55499" y="27559"/>
                                </a:cubicBezTo>
                                <a:cubicBezTo>
                                  <a:pt x="54610" y="27305"/>
                                  <a:pt x="53594" y="27050"/>
                                  <a:pt x="52451" y="26797"/>
                                </a:cubicBezTo>
                                <a:cubicBezTo>
                                  <a:pt x="51308" y="26415"/>
                                  <a:pt x="50038" y="26288"/>
                                  <a:pt x="48768" y="26288"/>
                                </a:cubicBezTo>
                                <a:cubicBezTo>
                                  <a:pt x="47244" y="26288"/>
                                  <a:pt x="45593" y="26670"/>
                                  <a:pt x="44069" y="27305"/>
                                </a:cubicBezTo>
                                <a:cubicBezTo>
                                  <a:pt x="42545" y="27939"/>
                                  <a:pt x="40894" y="28956"/>
                                  <a:pt x="39243" y="30225"/>
                                </a:cubicBezTo>
                                <a:cubicBezTo>
                                  <a:pt x="37465" y="31623"/>
                                  <a:pt x="35814" y="33400"/>
                                  <a:pt x="33909" y="35560"/>
                                </a:cubicBezTo>
                                <a:cubicBezTo>
                                  <a:pt x="32131" y="37846"/>
                                  <a:pt x="30226" y="40639"/>
                                  <a:pt x="28067" y="43814"/>
                                </a:cubicBezTo>
                                <a:lnTo>
                                  <a:pt x="28067" y="105918"/>
                                </a:lnTo>
                                <a:cubicBezTo>
                                  <a:pt x="28067" y="106680"/>
                                  <a:pt x="27813" y="107314"/>
                                  <a:pt x="27432" y="107950"/>
                                </a:cubicBezTo>
                                <a:cubicBezTo>
                                  <a:pt x="26924" y="108458"/>
                                  <a:pt x="26162" y="108965"/>
                                  <a:pt x="25146" y="109220"/>
                                </a:cubicBezTo>
                                <a:cubicBezTo>
                                  <a:pt x="24003" y="109600"/>
                                  <a:pt x="22606" y="109982"/>
                                  <a:pt x="20828" y="110109"/>
                                </a:cubicBezTo>
                                <a:cubicBezTo>
                                  <a:pt x="19050" y="110362"/>
                                  <a:pt x="16764" y="110362"/>
                                  <a:pt x="13970" y="110362"/>
                                </a:cubicBezTo>
                                <a:cubicBezTo>
                                  <a:pt x="11303" y="110362"/>
                                  <a:pt x="9017" y="110362"/>
                                  <a:pt x="7239" y="110109"/>
                                </a:cubicBezTo>
                                <a:cubicBezTo>
                                  <a:pt x="5461" y="109982"/>
                                  <a:pt x="4064" y="109600"/>
                                  <a:pt x="2921" y="109220"/>
                                </a:cubicBezTo>
                                <a:cubicBezTo>
                                  <a:pt x="1905" y="108965"/>
                                  <a:pt x="1143" y="108458"/>
                                  <a:pt x="635" y="107950"/>
                                </a:cubicBezTo>
                                <a:cubicBezTo>
                                  <a:pt x="127" y="107314"/>
                                  <a:pt x="0" y="106680"/>
                                  <a:pt x="0" y="105918"/>
                                </a:cubicBezTo>
                                <a:lnTo>
                                  <a:pt x="0" y="6350"/>
                                </a:lnTo>
                                <a:cubicBezTo>
                                  <a:pt x="0" y="5587"/>
                                  <a:pt x="127" y="4952"/>
                                  <a:pt x="508" y="4445"/>
                                </a:cubicBezTo>
                                <a:cubicBezTo>
                                  <a:pt x="889" y="3810"/>
                                  <a:pt x="1524" y="3428"/>
                                  <a:pt x="2540" y="3048"/>
                                </a:cubicBezTo>
                                <a:cubicBezTo>
                                  <a:pt x="3556" y="2667"/>
                                  <a:pt x="4699" y="2412"/>
                                  <a:pt x="6223" y="2159"/>
                                </a:cubicBezTo>
                                <a:cubicBezTo>
                                  <a:pt x="7747" y="2032"/>
                                  <a:pt x="9652" y="1905"/>
                                  <a:pt x="12065" y="1905"/>
                                </a:cubicBezTo>
                                <a:cubicBezTo>
                                  <a:pt x="14351" y="1905"/>
                                  <a:pt x="16383" y="2032"/>
                                  <a:pt x="17907" y="2159"/>
                                </a:cubicBezTo>
                                <a:cubicBezTo>
                                  <a:pt x="19558" y="2412"/>
                                  <a:pt x="20701" y="2667"/>
                                  <a:pt x="21590" y="3048"/>
                                </a:cubicBezTo>
                                <a:cubicBezTo>
                                  <a:pt x="22479" y="3428"/>
                                  <a:pt x="22987" y="3810"/>
                                  <a:pt x="23368" y="4445"/>
                                </a:cubicBezTo>
                                <a:cubicBezTo>
                                  <a:pt x="23749" y="4952"/>
                                  <a:pt x="24003" y="5587"/>
                                  <a:pt x="24003" y="6350"/>
                                </a:cubicBezTo>
                                <a:lnTo>
                                  <a:pt x="24003" y="18796"/>
                                </a:lnTo>
                                <a:cubicBezTo>
                                  <a:pt x="26543" y="14986"/>
                                  <a:pt x="29083" y="11937"/>
                                  <a:pt x="31369" y="9525"/>
                                </a:cubicBezTo>
                                <a:cubicBezTo>
                                  <a:pt x="33655" y="7112"/>
                                  <a:pt x="35814" y="5207"/>
                                  <a:pt x="37973" y="3810"/>
                                </a:cubicBezTo>
                                <a:cubicBezTo>
                                  <a:pt x="40005" y="2412"/>
                                  <a:pt x="42037" y="1397"/>
                                  <a:pt x="44196" y="888"/>
                                </a:cubicBezTo>
                                <a:cubicBezTo>
                                  <a:pt x="46228" y="253"/>
                                  <a:pt x="48387" y="0"/>
                                  <a:pt x="50419"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56" name="Shape 8256"/>
                        <wps:cNvSpPr/>
                        <wps:spPr>
                          <a:xfrm>
                            <a:off x="2923540" y="47244"/>
                            <a:ext cx="76073" cy="112268"/>
                          </a:xfrm>
                          <a:custGeom>
                            <a:avLst/>
                            <a:gdLst/>
                            <a:ahLst/>
                            <a:cxnLst/>
                            <a:rect l="0" t="0" r="0" b="0"/>
                            <a:pathLst>
                              <a:path w="76073" h="112268">
                                <a:moveTo>
                                  <a:pt x="41148" y="0"/>
                                </a:moveTo>
                                <a:cubicBezTo>
                                  <a:pt x="44196" y="0"/>
                                  <a:pt x="47244" y="253"/>
                                  <a:pt x="50165" y="635"/>
                                </a:cubicBezTo>
                                <a:cubicBezTo>
                                  <a:pt x="53086" y="1143"/>
                                  <a:pt x="55753" y="1650"/>
                                  <a:pt x="58166" y="2286"/>
                                </a:cubicBezTo>
                                <a:cubicBezTo>
                                  <a:pt x="60579" y="3048"/>
                                  <a:pt x="62611" y="3683"/>
                                  <a:pt x="64262" y="4572"/>
                                </a:cubicBezTo>
                                <a:cubicBezTo>
                                  <a:pt x="65786" y="5334"/>
                                  <a:pt x="67056" y="5969"/>
                                  <a:pt x="67691" y="6476"/>
                                </a:cubicBezTo>
                                <a:cubicBezTo>
                                  <a:pt x="68453" y="7112"/>
                                  <a:pt x="68961" y="7620"/>
                                  <a:pt x="69215" y="8255"/>
                                </a:cubicBezTo>
                                <a:cubicBezTo>
                                  <a:pt x="69469" y="8762"/>
                                  <a:pt x="69723" y="9398"/>
                                  <a:pt x="69850" y="10160"/>
                                </a:cubicBezTo>
                                <a:cubicBezTo>
                                  <a:pt x="70104" y="11049"/>
                                  <a:pt x="70231" y="11937"/>
                                  <a:pt x="70231" y="13081"/>
                                </a:cubicBezTo>
                                <a:cubicBezTo>
                                  <a:pt x="70358" y="14224"/>
                                  <a:pt x="70485" y="15748"/>
                                  <a:pt x="70485" y="17399"/>
                                </a:cubicBezTo>
                                <a:cubicBezTo>
                                  <a:pt x="70485" y="19431"/>
                                  <a:pt x="70358" y="21082"/>
                                  <a:pt x="70231" y="22351"/>
                                </a:cubicBezTo>
                                <a:cubicBezTo>
                                  <a:pt x="70231" y="23622"/>
                                  <a:pt x="69977" y="24637"/>
                                  <a:pt x="69723" y="25400"/>
                                </a:cubicBezTo>
                                <a:cubicBezTo>
                                  <a:pt x="69469" y="26035"/>
                                  <a:pt x="69088" y="26543"/>
                                  <a:pt x="68707" y="26797"/>
                                </a:cubicBezTo>
                                <a:cubicBezTo>
                                  <a:pt x="68199" y="27050"/>
                                  <a:pt x="67691" y="27177"/>
                                  <a:pt x="67056" y="27177"/>
                                </a:cubicBezTo>
                                <a:cubicBezTo>
                                  <a:pt x="66421" y="27177"/>
                                  <a:pt x="65405" y="26797"/>
                                  <a:pt x="64008" y="26035"/>
                                </a:cubicBezTo>
                                <a:cubicBezTo>
                                  <a:pt x="62611" y="25273"/>
                                  <a:pt x="60833" y="24511"/>
                                  <a:pt x="58674" y="23495"/>
                                </a:cubicBezTo>
                                <a:cubicBezTo>
                                  <a:pt x="56515" y="22606"/>
                                  <a:pt x="54102" y="21844"/>
                                  <a:pt x="51308" y="21082"/>
                                </a:cubicBezTo>
                                <a:cubicBezTo>
                                  <a:pt x="48514" y="20320"/>
                                  <a:pt x="45339" y="19812"/>
                                  <a:pt x="41783" y="19812"/>
                                </a:cubicBezTo>
                                <a:cubicBezTo>
                                  <a:pt x="39243" y="19812"/>
                                  <a:pt x="37084" y="20193"/>
                                  <a:pt x="35179" y="20700"/>
                                </a:cubicBezTo>
                                <a:cubicBezTo>
                                  <a:pt x="33274" y="21209"/>
                                  <a:pt x="31750" y="21971"/>
                                  <a:pt x="30607" y="22860"/>
                                </a:cubicBezTo>
                                <a:cubicBezTo>
                                  <a:pt x="29464" y="23875"/>
                                  <a:pt x="28575" y="25019"/>
                                  <a:pt x="27940" y="26288"/>
                                </a:cubicBezTo>
                                <a:cubicBezTo>
                                  <a:pt x="27305" y="27559"/>
                                  <a:pt x="27051" y="28956"/>
                                  <a:pt x="27051" y="30480"/>
                                </a:cubicBezTo>
                                <a:cubicBezTo>
                                  <a:pt x="27051" y="32765"/>
                                  <a:pt x="27686" y="34671"/>
                                  <a:pt x="29210" y="36322"/>
                                </a:cubicBezTo>
                                <a:cubicBezTo>
                                  <a:pt x="30607" y="37846"/>
                                  <a:pt x="32385" y="39243"/>
                                  <a:pt x="34798" y="40386"/>
                                </a:cubicBezTo>
                                <a:cubicBezTo>
                                  <a:pt x="37084" y="41656"/>
                                  <a:pt x="39624" y="42672"/>
                                  <a:pt x="42545" y="43814"/>
                                </a:cubicBezTo>
                                <a:cubicBezTo>
                                  <a:pt x="45593" y="44831"/>
                                  <a:pt x="48514" y="45974"/>
                                  <a:pt x="51562" y="47117"/>
                                </a:cubicBezTo>
                                <a:cubicBezTo>
                                  <a:pt x="54610" y="48387"/>
                                  <a:pt x="57531" y="49784"/>
                                  <a:pt x="60452" y="51435"/>
                                </a:cubicBezTo>
                                <a:cubicBezTo>
                                  <a:pt x="63373" y="53086"/>
                                  <a:pt x="66040" y="55118"/>
                                  <a:pt x="68326" y="57531"/>
                                </a:cubicBezTo>
                                <a:cubicBezTo>
                                  <a:pt x="70612" y="59817"/>
                                  <a:pt x="72517" y="62737"/>
                                  <a:pt x="73914" y="66039"/>
                                </a:cubicBezTo>
                                <a:cubicBezTo>
                                  <a:pt x="75311" y="69342"/>
                                  <a:pt x="76073" y="73278"/>
                                  <a:pt x="76073" y="77850"/>
                                </a:cubicBezTo>
                                <a:cubicBezTo>
                                  <a:pt x="76073" y="83438"/>
                                  <a:pt x="74930" y="88392"/>
                                  <a:pt x="72898" y="92710"/>
                                </a:cubicBezTo>
                                <a:cubicBezTo>
                                  <a:pt x="70739" y="97027"/>
                                  <a:pt x="67691" y="100711"/>
                                  <a:pt x="63881" y="103632"/>
                                </a:cubicBezTo>
                                <a:cubicBezTo>
                                  <a:pt x="59944" y="106552"/>
                                  <a:pt x="55372" y="108712"/>
                                  <a:pt x="50165" y="110109"/>
                                </a:cubicBezTo>
                                <a:cubicBezTo>
                                  <a:pt x="44831" y="111633"/>
                                  <a:pt x="39116" y="112268"/>
                                  <a:pt x="32893" y="112268"/>
                                </a:cubicBezTo>
                                <a:cubicBezTo>
                                  <a:pt x="29210" y="112268"/>
                                  <a:pt x="25654" y="112013"/>
                                  <a:pt x="22352" y="111506"/>
                                </a:cubicBezTo>
                                <a:cubicBezTo>
                                  <a:pt x="18923" y="110871"/>
                                  <a:pt x="15875" y="110236"/>
                                  <a:pt x="13208" y="109347"/>
                                </a:cubicBezTo>
                                <a:cubicBezTo>
                                  <a:pt x="10541" y="108458"/>
                                  <a:pt x="8255" y="107569"/>
                                  <a:pt x="6477" y="106680"/>
                                </a:cubicBezTo>
                                <a:cubicBezTo>
                                  <a:pt x="4699" y="105790"/>
                                  <a:pt x="3429" y="105028"/>
                                  <a:pt x="2540" y="104139"/>
                                </a:cubicBezTo>
                                <a:cubicBezTo>
                                  <a:pt x="1778" y="103377"/>
                                  <a:pt x="1143" y="102235"/>
                                  <a:pt x="635" y="100457"/>
                                </a:cubicBezTo>
                                <a:cubicBezTo>
                                  <a:pt x="254" y="98806"/>
                                  <a:pt x="0" y="96393"/>
                                  <a:pt x="0" y="93090"/>
                                </a:cubicBezTo>
                                <a:cubicBezTo>
                                  <a:pt x="0" y="90932"/>
                                  <a:pt x="127" y="89153"/>
                                  <a:pt x="254" y="87884"/>
                                </a:cubicBezTo>
                                <a:cubicBezTo>
                                  <a:pt x="381" y="86613"/>
                                  <a:pt x="635" y="85598"/>
                                  <a:pt x="889" y="84836"/>
                                </a:cubicBezTo>
                                <a:cubicBezTo>
                                  <a:pt x="1270" y="83947"/>
                                  <a:pt x="1524" y="83438"/>
                                  <a:pt x="2032" y="83185"/>
                                </a:cubicBezTo>
                                <a:cubicBezTo>
                                  <a:pt x="2413" y="82931"/>
                                  <a:pt x="3048" y="82803"/>
                                  <a:pt x="3683" y="82803"/>
                                </a:cubicBezTo>
                                <a:cubicBezTo>
                                  <a:pt x="4572" y="82803"/>
                                  <a:pt x="5715" y="83312"/>
                                  <a:pt x="7366" y="84200"/>
                                </a:cubicBezTo>
                                <a:cubicBezTo>
                                  <a:pt x="8890" y="85089"/>
                                  <a:pt x="10922" y="86233"/>
                                  <a:pt x="13335" y="87249"/>
                                </a:cubicBezTo>
                                <a:cubicBezTo>
                                  <a:pt x="15748" y="88392"/>
                                  <a:pt x="18415" y="89408"/>
                                  <a:pt x="21590" y="90424"/>
                                </a:cubicBezTo>
                                <a:cubicBezTo>
                                  <a:pt x="24765" y="91439"/>
                                  <a:pt x="28321" y="91821"/>
                                  <a:pt x="32385" y="91821"/>
                                </a:cubicBezTo>
                                <a:cubicBezTo>
                                  <a:pt x="34925" y="91821"/>
                                  <a:pt x="37211" y="91567"/>
                                  <a:pt x="39116" y="91059"/>
                                </a:cubicBezTo>
                                <a:cubicBezTo>
                                  <a:pt x="41148" y="90550"/>
                                  <a:pt x="42799" y="89788"/>
                                  <a:pt x="44323" y="88900"/>
                                </a:cubicBezTo>
                                <a:cubicBezTo>
                                  <a:pt x="45720" y="87884"/>
                                  <a:pt x="46863" y="86613"/>
                                  <a:pt x="47625" y="85217"/>
                                </a:cubicBezTo>
                                <a:cubicBezTo>
                                  <a:pt x="48260" y="83693"/>
                                  <a:pt x="48641" y="81914"/>
                                  <a:pt x="48641" y="80010"/>
                                </a:cubicBezTo>
                                <a:cubicBezTo>
                                  <a:pt x="48641" y="77850"/>
                                  <a:pt x="48006" y="75946"/>
                                  <a:pt x="46609" y="74295"/>
                                </a:cubicBezTo>
                                <a:cubicBezTo>
                                  <a:pt x="45212" y="72644"/>
                                  <a:pt x="43434" y="71247"/>
                                  <a:pt x="41148" y="70103"/>
                                </a:cubicBezTo>
                                <a:cubicBezTo>
                                  <a:pt x="38862" y="68961"/>
                                  <a:pt x="36322" y="67818"/>
                                  <a:pt x="33401" y="66801"/>
                                </a:cubicBezTo>
                                <a:cubicBezTo>
                                  <a:pt x="30607" y="65659"/>
                                  <a:pt x="27686" y="64515"/>
                                  <a:pt x="24638" y="63246"/>
                                </a:cubicBezTo>
                                <a:cubicBezTo>
                                  <a:pt x="21590" y="61975"/>
                                  <a:pt x="18669" y="60578"/>
                                  <a:pt x="15875" y="58927"/>
                                </a:cubicBezTo>
                                <a:cubicBezTo>
                                  <a:pt x="12954" y="57276"/>
                                  <a:pt x="10414" y="55245"/>
                                  <a:pt x="8128" y="52959"/>
                                </a:cubicBezTo>
                                <a:cubicBezTo>
                                  <a:pt x="5842" y="50546"/>
                                  <a:pt x="4064" y="47625"/>
                                  <a:pt x="2667" y="44323"/>
                                </a:cubicBezTo>
                                <a:cubicBezTo>
                                  <a:pt x="1270" y="41021"/>
                                  <a:pt x="635" y="36957"/>
                                  <a:pt x="635" y="32258"/>
                                </a:cubicBezTo>
                                <a:cubicBezTo>
                                  <a:pt x="635" y="27559"/>
                                  <a:pt x="1524" y="23113"/>
                                  <a:pt x="3429" y="19176"/>
                                </a:cubicBezTo>
                                <a:cubicBezTo>
                                  <a:pt x="5207" y="15112"/>
                                  <a:pt x="7874" y="11811"/>
                                  <a:pt x="11430" y="8889"/>
                                </a:cubicBezTo>
                                <a:cubicBezTo>
                                  <a:pt x="14859" y="6096"/>
                                  <a:pt x="19177" y="3937"/>
                                  <a:pt x="24130" y="2286"/>
                                </a:cubicBezTo>
                                <a:cubicBezTo>
                                  <a:pt x="29210" y="762"/>
                                  <a:pt x="34798" y="0"/>
                                  <a:pt x="41148"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57" name="Shape 8257"/>
                        <wps:cNvSpPr/>
                        <wps:spPr>
                          <a:xfrm>
                            <a:off x="2803081" y="47244"/>
                            <a:ext cx="53404" cy="112063"/>
                          </a:xfrm>
                          <a:custGeom>
                            <a:avLst/>
                            <a:gdLst/>
                            <a:ahLst/>
                            <a:cxnLst/>
                            <a:rect l="0" t="0" r="0" b="0"/>
                            <a:pathLst>
                              <a:path w="53404" h="112063">
                                <a:moveTo>
                                  <a:pt x="1207" y="0"/>
                                </a:moveTo>
                                <a:cubicBezTo>
                                  <a:pt x="10097" y="0"/>
                                  <a:pt x="17843" y="1270"/>
                                  <a:pt x="24447" y="3683"/>
                                </a:cubicBezTo>
                                <a:cubicBezTo>
                                  <a:pt x="30924" y="6096"/>
                                  <a:pt x="36385" y="9651"/>
                                  <a:pt x="40704" y="14350"/>
                                </a:cubicBezTo>
                                <a:cubicBezTo>
                                  <a:pt x="44895" y="18923"/>
                                  <a:pt x="48197" y="24764"/>
                                  <a:pt x="50229" y="31623"/>
                                </a:cubicBezTo>
                                <a:cubicBezTo>
                                  <a:pt x="52260" y="38481"/>
                                  <a:pt x="53404" y="46227"/>
                                  <a:pt x="53404" y="55118"/>
                                </a:cubicBezTo>
                                <a:cubicBezTo>
                                  <a:pt x="53404" y="63626"/>
                                  <a:pt x="52260" y="71374"/>
                                  <a:pt x="49974" y="78359"/>
                                </a:cubicBezTo>
                                <a:cubicBezTo>
                                  <a:pt x="47816" y="85344"/>
                                  <a:pt x="44386" y="91439"/>
                                  <a:pt x="39815" y="96393"/>
                                </a:cubicBezTo>
                                <a:cubicBezTo>
                                  <a:pt x="35242" y="101473"/>
                                  <a:pt x="29654" y="105410"/>
                                  <a:pt x="22797" y="108203"/>
                                </a:cubicBezTo>
                                <a:lnTo>
                                  <a:pt x="0" y="112063"/>
                                </a:lnTo>
                                <a:lnTo>
                                  <a:pt x="0" y="89876"/>
                                </a:lnTo>
                                <a:lnTo>
                                  <a:pt x="10859" y="87630"/>
                                </a:lnTo>
                                <a:cubicBezTo>
                                  <a:pt x="13907" y="86106"/>
                                  <a:pt x="16447" y="83820"/>
                                  <a:pt x="18479" y="80899"/>
                                </a:cubicBezTo>
                                <a:cubicBezTo>
                                  <a:pt x="20510" y="77977"/>
                                  <a:pt x="22035" y="74549"/>
                                  <a:pt x="22923" y="70358"/>
                                </a:cubicBezTo>
                                <a:cubicBezTo>
                                  <a:pt x="23940" y="66294"/>
                                  <a:pt x="24447" y="61595"/>
                                  <a:pt x="24447" y="56261"/>
                                </a:cubicBezTo>
                                <a:cubicBezTo>
                                  <a:pt x="24447" y="51308"/>
                                  <a:pt x="24066" y="46862"/>
                                  <a:pt x="23304" y="42672"/>
                                </a:cubicBezTo>
                                <a:cubicBezTo>
                                  <a:pt x="22416" y="38608"/>
                                  <a:pt x="21146" y="34925"/>
                                  <a:pt x="19241" y="31876"/>
                                </a:cubicBezTo>
                                <a:cubicBezTo>
                                  <a:pt x="17463" y="28828"/>
                                  <a:pt x="14922" y="26543"/>
                                  <a:pt x="11874" y="24764"/>
                                </a:cubicBezTo>
                                <a:cubicBezTo>
                                  <a:pt x="8827" y="23113"/>
                                  <a:pt x="4890" y="22225"/>
                                  <a:pt x="191" y="22225"/>
                                </a:cubicBezTo>
                                <a:lnTo>
                                  <a:pt x="0" y="22265"/>
                                </a:lnTo>
                                <a:lnTo>
                                  <a:pt x="0" y="212"/>
                                </a:lnTo>
                                <a:lnTo>
                                  <a:pt x="1207"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58" name="Shape 8258"/>
                        <wps:cNvSpPr/>
                        <wps:spPr>
                          <a:xfrm>
                            <a:off x="3239964" y="131572"/>
                            <a:ext cx="43494" cy="27940"/>
                          </a:xfrm>
                          <a:custGeom>
                            <a:avLst/>
                            <a:gdLst/>
                            <a:ahLst/>
                            <a:cxnLst/>
                            <a:rect l="0" t="0" r="0" b="0"/>
                            <a:pathLst>
                              <a:path w="43494" h="27940">
                                <a:moveTo>
                                  <a:pt x="39938" y="0"/>
                                </a:moveTo>
                                <a:cubicBezTo>
                                  <a:pt x="40573" y="0"/>
                                  <a:pt x="41208" y="127"/>
                                  <a:pt x="41589" y="381"/>
                                </a:cubicBezTo>
                                <a:cubicBezTo>
                                  <a:pt x="42097" y="635"/>
                                  <a:pt x="42478" y="1016"/>
                                  <a:pt x="42732" y="1778"/>
                                </a:cubicBezTo>
                                <a:cubicBezTo>
                                  <a:pt x="42986" y="2413"/>
                                  <a:pt x="43240" y="3302"/>
                                  <a:pt x="43367" y="4573"/>
                                </a:cubicBezTo>
                                <a:cubicBezTo>
                                  <a:pt x="43494" y="5842"/>
                                  <a:pt x="43494" y="7366"/>
                                  <a:pt x="43494" y="9272"/>
                                </a:cubicBezTo>
                                <a:cubicBezTo>
                                  <a:pt x="43494" y="10795"/>
                                  <a:pt x="43494" y="12192"/>
                                  <a:pt x="43367" y="13462"/>
                                </a:cubicBezTo>
                                <a:cubicBezTo>
                                  <a:pt x="43367" y="14605"/>
                                  <a:pt x="43240" y="15494"/>
                                  <a:pt x="43113" y="16383"/>
                                </a:cubicBezTo>
                                <a:cubicBezTo>
                                  <a:pt x="42859" y="17145"/>
                                  <a:pt x="42732" y="17907"/>
                                  <a:pt x="42351" y="18415"/>
                                </a:cubicBezTo>
                                <a:cubicBezTo>
                                  <a:pt x="42097" y="18923"/>
                                  <a:pt x="41716" y="19558"/>
                                  <a:pt x="41208" y="20066"/>
                                </a:cubicBezTo>
                                <a:cubicBezTo>
                                  <a:pt x="40700" y="20574"/>
                                  <a:pt x="39430" y="21210"/>
                                  <a:pt x="37271" y="22225"/>
                                </a:cubicBezTo>
                                <a:cubicBezTo>
                                  <a:pt x="35112" y="23114"/>
                                  <a:pt x="32318" y="23876"/>
                                  <a:pt x="29016" y="24765"/>
                                </a:cubicBezTo>
                                <a:cubicBezTo>
                                  <a:pt x="25587" y="25654"/>
                                  <a:pt x="21777" y="26416"/>
                                  <a:pt x="17459" y="27051"/>
                                </a:cubicBezTo>
                                <a:cubicBezTo>
                                  <a:pt x="13141" y="27686"/>
                                  <a:pt x="8569" y="27940"/>
                                  <a:pt x="3616" y="27940"/>
                                </a:cubicBezTo>
                                <a:lnTo>
                                  <a:pt x="0" y="27426"/>
                                </a:lnTo>
                                <a:lnTo>
                                  <a:pt x="0" y="5789"/>
                                </a:lnTo>
                                <a:lnTo>
                                  <a:pt x="6156" y="6731"/>
                                </a:lnTo>
                                <a:cubicBezTo>
                                  <a:pt x="11109" y="6731"/>
                                  <a:pt x="15427" y="6350"/>
                                  <a:pt x="19110" y="5715"/>
                                </a:cubicBezTo>
                                <a:cubicBezTo>
                                  <a:pt x="22920" y="4953"/>
                                  <a:pt x="26095" y="4191"/>
                                  <a:pt x="28762" y="3302"/>
                                </a:cubicBezTo>
                                <a:cubicBezTo>
                                  <a:pt x="31556" y="2540"/>
                                  <a:pt x="33842" y="1778"/>
                                  <a:pt x="35620" y="1016"/>
                                </a:cubicBezTo>
                                <a:cubicBezTo>
                                  <a:pt x="37398" y="254"/>
                                  <a:pt x="38795" y="0"/>
                                  <a:pt x="39938"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59" name="Shape 8259"/>
                        <wps:cNvSpPr/>
                        <wps:spPr>
                          <a:xfrm>
                            <a:off x="3306191" y="47467"/>
                            <a:ext cx="49597" cy="111530"/>
                          </a:xfrm>
                          <a:custGeom>
                            <a:avLst/>
                            <a:gdLst/>
                            <a:ahLst/>
                            <a:cxnLst/>
                            <a:rect l="0" t="0" r="0" b="0"/>
                            <a:pathLst>
                              <a:path w="49597" h="111530">
                                <a:moveTo>
                                  <a:pt x="49597" y="0"/>
                                </a:moveTo>
                                <a:lnTo>
                                  <a:pt x="49597" y="19711"/>
                                </a:lnTo>
                                <a:lnTo>
                                  <a:pt x="40767" y="21620"/>
                                </a:lnTo>
                                <a:cubicBezTo>
                                  <a:pt x="38100" y="23017"/>
                                  <a:pt x="35941" y="24795"/>
                                  <a:pt x="34163" y="27081"/>
                                </a:cubicBezTo>
                                <a:cubicBezTo>
                                  <a:pt x="32512" y="29367"/>
                                  <a:pt x="31115" y="32034"/>
                                  <a:pt x="30226" y="35082"/>
                                </a:cubicBezTo>
                                <a:cubicBezTo>
                                  <a:pt x="29210" y="38257"/>
                                  <a:pt x="28702" y="41432"/>
                                  <a:pt x="28575" y="44989"/>
                                </a:cubicBezTo>
                                <a:lnTo>
                                  <a:pt x="49597" y="44989"/>
                                </a:lnTo>
                                <a:lnTo>
                                  <a:pt x="49597" y="63022"/>
                                </a:lnTo>
                                <a:lnTo>
                                  <a:pt x="28575" y="63022"/>
                                </a:lnTo>
                                <a:cubicBezTo>
                                  <a:pt x="28575" y="67340"/>
                                  <a:pt x="29083" y="71151"/>
                                  <a:pt x="30099" y="74579"/>
                                </a:cubicBezTo>
                                <a:cubicBezTo>
                                  <a:pt x="31115" y="78135"/>
                                  <a:pt x="32639" y="81056"/>
                                  <a:pt x="34925" y="83469"/>
                                </a:cubicBezTo>
                                <a:cubicBezTo>
                                  <a:pt x="37084" y="85882"/>
                                  <a:pt x="39878" y="87660"/>
                                  <a:pt x="43307" y="88930"/>
                                </a:cubicBezTo>
                                <a:lnTo>
                                  <a:pt x="49597" y="89893"/>
                                </a:lnTo>
                                <a:lnTo>
                                  <a:pt x="49597" y="111530"/>
                                </a:lnTo>
                                <a:lnTo>
                                  <a:pt x="29972" y="108742"/>
                                </a:lnTo>
                                <a:cubicBezTo>
                                  <a:pt x="23368" y="106456"/>
                                  <a:pt x="17780" y="103154"/>
                                  <a:pt x="13335" y="98582"/>
                                </a:cubicBezTo>
                                <a:cubicBezTo>
                                  <a:pt x="8763" y="94010"/>
                                  <a:pt x="5461" y="88295"/>
                                  <a:pt x="3302" y="81438"/>
                                </a:cubicBezTo>
                                <a:cubicBezTo>
                                  <a:pt x="1143" y="74452"/>
                                  <a:pt x="0" y="66325"/>
                                  <a:pt x="0" y="57053"/>
                                </a:cubicBezTo>
                                <a:cubicBezTo>
                                  <a:pt x="0" y="48164"/>
                                  <a:pt x="1143" y="40163"/>
                                  <a:pt x="3429" y="33051"/>
                                </a:cubicBezTo>
                                <a:cubicBezTo>
                                  <a:pt x="5715" y="25939"/>
                                  <a:pt x="9144" y="19969"/>
                                  <a:pt x="13462" y="15016"/>
                                </a:cubicBezTo>
                                <a:cubicBezTo>
                                  <a:pt x="17907" y="10064"/>
                                  <a:pt x="23241" y="6253"/>
                                  <a:pt x="29591" y="3714"/>
                                </a:cubicBezTo>
                                <a:lnTo>
                                  <a:pt x="49597"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60" name="Shape 8260"/>
                        <wps:cNvSpPr/>
                        <wps:spPr>
                          <a:xfrm>
                            <a:off x="3239964" y="47244"/>
                            <a:ext cx="48193" cy="63246"/>
                          </a:xfrm>
                          <a:custGeom>
                            <a:avLst/>
                            <a:gdLst/>
                            <a:ahLst/>
                            <a:cxnLst/>
                            <a:rect l="0" t="0" r="0" b="0"/>
                            <a:pathLst>
                              <a:path w="48193" h="63246">
                                <a:moveTo>
                                  <a:pt x="1203" y="0"/>
                                </a:moveTo>
                                <a:cubicBezTo>
                                  <a:pt x="9585" y="0"/>
                                  <a:pt x="16697" y="1270"/>
                                  <a:pt x="22539" y="3683"/>
                                </a:cubicBezTo>
                                <a:cubicBezTo>
                                  <a:pt x="28508" y="6096"/>
                                  <a:pt x="33334" y="9525"/>
                                  <a:pt x="37144" y="13843"/>
                                </a:cubicBezTo>
                                <a:cubicBezTo>
                                  <a:pt x="40954" y="18287"/>
                                  <a:pt x="43748" y="23368"/>
                                  <a:pt x="45526" y="29337"/>
                                </a:cubicBezTo>
                                <a:cubicBezTo>
                                  <a:pt x="47304" y="35306"/>
                                  <a:pt x="48193" y="41783"/>
                                  <a:pt x="48193" y="48768"/>
                                </a:cubicBezTo>
                                <a:lnTo>
                                  <a:pt x="48193" y="53212"/>
                                </a:lnTo>
                                <a:cubicBezTo>
                                  <a:pt x="48193" y="56642"/>
                                  <a:pt x="47431" y="59182"/>
                                  <a:pt x="45907" y="60833"/>
                                </a:cubicBezTo>
                                <a:cubicBezTo>
                                  <a:pt x="44383" y="62484"/>
                                  <a:pt x="42224" y="63246"/>
                                  <a:pt x="39557" y="63246"/>
                                </a:cubicBezTo>
                                <a:lnTo>
                                  <a:pt x="0" y="63246"/>
                                </a:lnTo>
                                <a:lnTo>
                                  <a:pt x="0" y="45212"/>
                                </a:lnTo>
                                <a:lnTo>
                                  <a:pt x="21015" y="45212"/>
                                </a:lnTo>
                                <a:cubicBezTo>
                                  <a:pt x="21142" y="37337"/>
                                  <a:pt x="19618" y="31114"/>
                                  <a:pt x="16189" y="26670"/>
                                </a:cubicBezTo>
                                <a:cubicBezTo>
                                  <a:pt x="12760" y="22098"/>
                                  <a:pt x="7553" y="19812"/>
                                  <a:pt x="568" y="19812"/>
                                </a:cubicBezTo>
                                <a:lnTo>
                                  <a:pt x="0" y="19935"/>
                                </a:lnTo>
                                <a:lnTo>
                                  <a:pt x="0" y="223"/>
                                </a:lnTo>
                                <a:lnTo>
                                  <a:pt x="1203"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61" name="Shape 8261"/>
                        <wps:cNvSpPr/>
                        <wps:spPr>
                          <a:xfrm>
                            <a:off x="3355788" y="131572"/>
                            <a:ext cx="43494" cy="27940"/>
                          </a:xfrm>
                          <a:custGeom>
                            <a:avLst/>
                            <a:gdLst/>
                            <a:ahLst/>
                            <a:cxnLst/>
                            <a:rect l="0" t="0" r="0" b="0"/>
                            <a:pathLst>
                              <a:path w="43494" h="27940">
                                <a:moveTo>
                                  <a:pt x="39938" y="0"/>
                                </a:moveTo>
                                <a:cubicBezTo>
                                  <a:pt x="40573" y="0"/>
                                  <a:pt x="41208" y="127"/>
                                  <a:pt x="41589" y="381"/>
                                </a:cubicBezTo>
                                <a:cubicBezTo>
                                  <a:pt x="42097" y="635"/>
                                  <a:pt x="42478" y="1016"/>
                                  <a:pt x="42732" y="1778"/>
                                </a:cubicBezTo>
                                <a:cubicBezTo>
                                  <a:pt x="42986" y="2413"/>
                                  <a:pt x="43240" y="3302"/>
                                  <a:pt x="43367" y="4573"/>
                                </a:cubicBezTo>
                                <a:cubicBezTo>
                                  <a:pt x="43494" y="5842"/>
                                  <a:pt x="43494" y="7366"/>
                                  <a:pt x="43494" y="9272"/>
                                </a:cubicBezTo>
                                <a:cubicBezTo>
                                  <a:pt x="43494" y="10795"/>
                                  <a:pt x="43494" y="12192"/>
                                  <a:pt x="43367" y="13462"/>
                                </a:cubicBezTo>
                                <a:cubicBezTo>
                                  <a:pt x="43367" y="14605"/>
                                  <a:pt x="43240" y="15494"/>
                                  <a:pt x="43113" y="16383"/>
                                </a:cubicBezTo>
                                <a:cubicBezTo>
                                  <a:pt x="42859" y="17145"/>
                                  <a:pt x="42732" y="17907"/>
                                  <a:pt x="42351" y="18415"/>
                                </a:cubicBezTo>
                                <a:cubicBezTo>
                                  <a:pt x="42097" y="18923"/>
                                  <a:pt x="41716" y="19558"/>
                                  <a:pt x="41208" y="20066"/>
                                </a:cubicBezTo>
                                <a:cubicBezTo>
                                  <a:pt x="40700" y="20574"/>
                                  <a:pt x="39430" y="21210"/>
                                  <a:pt x="37271" y="22225"/>
                                </a:cubicBezTo>
                                <a:cubicBezTo>
                                  <a:pt x="35112" y="23114"/>
                                  <a:pt x="32318" y="23876"/>
                                  <a:pt x="29016" y="24765"/>
                                </a:cubicBezTo>
                                <a:cubicBezTo>
                                  <a:pt x="25587" y="25654"/>
                                  <a:pt x="21777" y="26416"/>
                                  <a:pt x="17459" y="27051"/>
                                </a:cubicBezTo>
                                <a:cubicBezTo>
                                  <a:pt x="13141" y="27686"/>
                                  <a:pt x="8569" y="27940"/>
                                  <a:pt x="3616" y="27940"/>
                                </a:cubicBezTo>
                                <a:lnTo>
                                  <a:pt x="0" y="27426"/>
                                </a:lnTo>
                                <a:lnTo>
                                  <a:pt x="0" y="5789"/>
                                </a:lnTo>
                                <a:lnTo>
                                  <a:pt x="6156" y="6731"/>
                                </a:lnTo>
                                <a:cubicBezTo>
                                  <a:pt x="11109" y="6731"/>
                                  <a:pt x="15427" y="6350"/>
                                  <a:pt x="19110" y="5715"/>
                                </a:cubicBezTo>
                                <a:cubicBezTo>
                                  <a:pt x="22920" y="4953"/>
                                  <a:pt x="26095" y="4191"/>
                                  <a:pt x="28762" y="3302"/>
                                </a:cubicBezTo>
                                <a:cubicBezTo>
                                  <a:pt x="31556" y="2540"/>
                                  <a:pt x="33842" y="1778"/>
                                  <a:pt x="35620" y="1016"/>
                                </a:cubicBezTo>
                                <a:cubicBezTo>
                                  <a:pt x="37398" y="254"/>
                                  <a:pt x="38795" y="0"/>
                                  <a:pt x="39938"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62" name="Shape 8262"/>
                        <wps:cNvSpPr/>
                        <wps:spPr>
                          <a:xfrm>
                            <a:off x="3549777" y="49149"/>
                            <a:ext cx="28067" cy="108458"/>
                          </a:xfrm>
                          <a:custGeom>
                            <a:avLst/>
                            <a:gdLst/>
                            <a:ahLst/>
                            <a:cxnLst/>
                            <a:rect l="0" t="0" r="0" b="0"/>
                            <a:pathLst>
                              <a:path w="28067" h="108458">
                                <a:moveTo>
                                  <a:pt x="13970" y="0"/>
                                </a:moveTo>
                                <a:cubicBezTo>
                                  <a:pt x="16764" y="0"/>
                                  <a:pt x="19050" y="127"/>
                                  <a:pt x="20828" y="381"/>
                                </a:cubicBezTo>
                                <a:cubicBezTo>
                                  <a:pt x="22606" y="508"/>
                                  <a:pt x="24003" y="889"/>
                                  <a:pt x="25146" y="1270"/>
                                </a:cubicBezTo>
                                <a:cubicBezTo>
                                  <a:pt x="26162" y="1651"/>
                                  <a:pt x="26924" y="2159"/>
                                  <a:pt x="27432" y="2794"/>
                                </a:cubicBezTo>
                                <a:cubicBezTo>
                                  <a:pt x="27813" y="3302"/>
                                  <a:pt x="28067" y="3937"/>
                                  <a:pt x="28067" y="4699"/>
                                </a:cubicBezTo>
                                <a:lnTo>
                                  <a:pt x="28067" y="104013"/>
                                </a:lnTo>
                                <a:cubicBezTo>
                                  <a:pt x="28067" y="104775"/>
                                  <a:pt x="27813" y="105410"/>
                                  <a:pt x="27432" y="106045"/>
                                </a:cubicBezTo>
                                <a:cubicBezTo>
                                  <a:pt x="26924" y="106553"/>
                                  <a:pt x="26162" y="107061"/>
                                  <a:pt x="25146" y="107315"/>
                                </a:cubicBezTo>
                                <a:cubicBezTo>
                                  <a:pt x="24003" y="107696"/>
                                  <a:pt x="22606" y="108077"/>
                                  <a:pt x="20828" y="108204"/>
                                </a:cubicBezTo>
                                <a:cubicBezTo>
                                  <a:pt x="19050" y="108458"/>
                                  <a:pt x="16764" y="108458"/>
                                  <a:pt x="13970" y="108458"/>
                                </a:cubicBezTo>
                                <a:cubicBezTo>
                                  <a:pt x="11303" y="108458"/>
                                  <a:pt x="9017" y="108458"/>
                                  <a:pt x="7239" y="108204"/>
                                </a:cubicBezTo>
                                <a:cubicBezTo>
                                  <a:pt x="5461" y="108077"/>
                                  <a:pt x="4064" y="107696"/>
                                  <a:pt x="2921" y="107315"/>
                                </a:cubicBezTo>
                                <a:cubicBezTo>
                                  <a:pt x="1905" y="107061"/>
                                  <a:pt x="1143" y="106553"/>
                                  <a:pt x="635" y="106045"/>
                                </a:cubicBezTo>
                                <a:cubicBezTo>
                                  <a:pt x="254" y="105410"/>
                                  <a:pt x="0" y="104775"/>
                                  <a:pt x="0" y="104013"/>
                                </a:cubicBezTo>
                                <a:lnTo>
                                  <a:pt x="0" y="4699"/>
                                </a:lnTo>
                                <a:cubicBezTo>
                                  <a:pt x="0" y="3937"/>
                                  <a:pt x="254" y="3302"/>
                                  <a:pt x="635" y="2794"/>
                                </a:cubicBezTo>
                                <a:cubicBezTo>
                                  <a:pt x="1143" y="2159"/>
                                  <a:pt x="1905" y="1651"/>
                                  <a:pt x="2921" y="1270"/>
                                </a:cubicBezTo>
                                <a:cubicBezTo>
                                  <a:pt x="4064" y="889"/>
                                  <a:pt x="5461" y="508"/>
                                  <a:pt x="7239" y="381"/>
                                </a:cubicBezTo>
                                <a:cubicBezTo>
                                  <a:pt x="9017" y="127"/>
                                  <a:pt x="11303" y="0"/>
                                  <a:pt x="13970"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63" name="Shape 8263"/>
                        <wps:cNvSpPr/>
                        <wps:spPr>
                          <a:xfrm>
                            <a:off x="3718560" y="47752"/>
                            <a:ext cx="49149" cy="149987"/>
                          </a:xfrm>
                          <a:custGeom>
                            <a:avLst/>
                            <a:gdLst/>
                            <a:ahLst/>
                            <a:cxnLst/>
                            <a:rect l="0" t="0" r="0" b="0"/>
                            <a:pathLst>
                              <a:path w="49149" h="149987">
                                <a:moveTo>
                                  <a:pt x="48006" y="0"/>
                                </a:moveTo>
                                <a:lnTo>
                                  <a:pt x="49149" y="65"/>
                                </a:lnTo>
                                <a:lnTo>
                                  <a:pt x="49149" y="19858"/>
                                </a:lnTo>
                                <a:lnTo>
                                  <a:pt x="47625" y="19304"/>
                                </a:lnTo>
                                <a:cubicBezTo>
                                  <a:pt x="44831" y="19304"/>
                                  <a:pt x="42418" y="19812"/>
                                  <a:pt x="40386" y="20701"/>
                                </a:cubicBezTo>
                                <a:cubicBezTo>
                                  <a:pt x="38227" y="21717"/>
                                  <a:pt x="36576" y="22987"/>
                                  <a:pt x="35179" y="24511"/>
                                </a:cubicBezTo>
                                <a:cubicBezTo>
                                  <a:pt x="33782" y="26162"/>
                                  <a:pt x="32766" y="28067"/>
                                  <a:pt x="32131" y="30099"/>
                                </a:cubicBezTo>
                                <a:cubicBezTo>
                                  <a:pt x="31496" y="32258"/>
                                  <a:pt x="31115" y="34417"/>
                                  <a:pt x="31115" y="36830"/>
                                </a:cubicBezTo>
                                <a:cubicBezTo>
                                  <a:pt x="31115" y="41783"/>
                                  <a:pt x="32639" y="45847"/>
                                  <a:pt x="35560" y="48768"/>
                                </a:cubicBezTo>
                                <a:cubicBezTo>
                                  <a:pt x="38608" y="51689"/>
                                  <a:pt x="42672" y="53213"/>
                                  <a:pt x="48006" y="53213"/>
                                </a:cubicBezTo>
                                <a:lnTo>
                                  <a:pt x="49149" y="52996"/>
                                </a:lnTo>
                                <a:lnTo>
                                  <a:pt x="49149" y="72627"/>
                                </a:lnTo>
                                <a:lnTo>
                                  <a:pt x="48133" y="72771"/>
                                </a:lnTo>
                                <a:cubicBezTo>
                                  <a:pt x="44831" y="72771"/>
                                  <a:pt x="41783" y="72390"/>
                                  <a:pt x="38862" y="71501"/>
                                </a:cubicBezTo>
                                <a:cubicBezTo>
                                  <a:pt x="36068" y="70739"/>
                                  <a:pt x="33782" y="69850"/>
                                  <a:pt x="32258" y="68834"/>
                                </a:cubicBezTo>
                                <a:cubicBezTo>
                                  <a:pt x="31369" y="69723"/>
                                  <a:pt x="30480" y="70993"/>
                                  <a:pt x="29845" y="72263"/>
                                </a:cubicBezTo>
                                <a:cubicBezTo>
                                  <a:pt x="29083" y="73660"/>
                                  <a:pt x="28702" y="75057"/>
                                  <a:pt x="28702" y="76708"/>
                                </a:cubicBezTo>
                                <a:cubicBezTo>
                                  <a:pt x="28702" y="78867"/>
                                  <a:pt x="29718" y="80645"/>
                                  <a:pt x="31623" y="82042"/>
                                </a:cubicBezTo>
                                <a:cubicBezTo>
                                  <a:pt x="33528" y="83439"/>
                                  <a:pt x="36195" y="84201"/>
                                  <a:pt x="39624" y="84328"/>
                                </a:cubicBezTo>
                                <a:lnTo>
                                  <a:pt x="49149" y="84679"/>
                                </a:lnTo>
                                <a:lnTo>
                                  <a:pt x="49149" y="104976"/>
                                </a:lnTo>
                                <a:lnTo>
                                  <a:pt x="36195" y="104648"/>
                                </a:lnTo>
                                <a:cubicBezTo>
                                  <a:pt x="34290" y="106045"/>
                                  <a:pt x="32766" y="107442"/>
                                  <a:pt x="31623" y="108712"/>
                                </a:cubicBezTo>
                                <a:cubicBezTo>
                                  <a:pt x="30480" y="109982"/>
                                  <a:pt x="29464" y="111252"/>
                                  <a:pt x="28829" y="112395"/>
                                </a:cubicBezTo>
                                <a:cubicBezTo>
                                  <a:pt x="28067" y="113665"/>
                                  <a:pt x="27686" y="114808"/>
                                  <a:pt x="27432" y="115951"/>
                                </a:cubicBezTo>
                                <a:cubicBezTo>
                                  <a:pt x="27178" y="117094"/>
                                  <a:pt x="27051" y="118237"/>
                                  <a:pt x="27051" y="119380"/>
                                </a:cubicBezTo>
                                <a:cubicBezTo>
                                  <a:pt x="27051" y="123063"/>
                                  <a:pt x="28956" y="125984"/>
                                  <a:pt x="32766" y="127889"/>
                                </a:cubicBezTo>
                                <a:cubicBezTo>
                                  <a:pt x="36449" y="129794"/>
                                  <a:pt x="41783" y="130810"/>
                                  <a:pt x="48641" y="130810"/>
                                </a:cubicBezTo>
                                <a:lnTo>
                                  <a:pt x="49149" y="130749"/>
                                </a:lnTo>
                                <a:lnTo>
                                  <a:pt x="49149" y="149770"/>
                                </a:lnTo>
                                <a:lnTo>
                                  <a:pt x="47371" y="149987"/>
                                </a:lnTo>
                                <a:cubicBezTo>
                                  <a:pt x="38862" y="149987"/>
                                  <a:pt x="31623" y="149352"/>
                                  <a:pt x="25654" y="147955"/>
                                </a:cubicBezTo>
                                <a:cubicBezTo>
                                  <a:pt x="19685" y="146558"/>
                                  <a:pt x="14732" y="144780"/>
                                  <a:pt x="10922" y="142367"/>
                                </a:cubicBezTo>
                                <a:cubicBezTo>
                                  <a:pt x="7112" y="139954"/>
                                  <a:pt x="4318" y="137160"/>
                                  <a:pt x="2540" y="133858"/>
                                </a:cubicBezTo>
                                <a:cubicBezTo>
                                  <a:pt x="889" y="130556"/>
                                  <a:pt x="0" y="126873"/>
                                  <a:pt x="0" y="122936"/>
                                </a:cubicBezTo>
                                <a:cubicBezTo>
                                  <a:pt x="0" y="120523"/>
                                  <a:pt x="254" y="118110"/>
                                  <a:pt x="889" y="115951"/>
                                </a:cubicBezTo>
                                <a:cubicBezTo>
                                  <a:pt x="1524" y="113665"/>
                                  <a:pt x="2540" y="111506"/>
                                  <a:pt x="3683" y="109474"/>
                                </a:cubicBezTo>
                                <a:cubicBezTo>
                                  <a:pt x="4953" y="107442"/>
                                  <a:pt x="6477" y="105537"/>
                                  <a:pt x="8255" y="103632"/>
                                </a:cubicBezTo>
                                <a:cubicBezTo>
                                  <a:pt x="10033" y="101727"/>
                                  <a:pt x="12065" y="99949"/>
                                  <a:pt x="14351" y="98298"/>
                                </a:cubicBezTo>
                                <a:cubicBezTo>
                                  <a:pt x="11176" y="96520"/>
                                  <a:pt x="8636" y="94234"/>
                                  <a:pt x="6985" y="91313"/>
                                </a:cubicBezTo>
                                <a:cubicBezTo>
                                  <a:pt x="5207" y="88392"/>
                                  <a:pt x="4318" y="85090"/>
                                  <a:pt x="4318" y="81661"/>
                                </a:cubicBezTo>
                                <a:cubicBezTo>
                                  <a:pt x="4318" y="77216"/>
                                  <a:pt x="5334" y="73279"/>
                                  <a:pt x="7366" y="69596"/>
                                </a:cubicBezTo>
                                <a:cubicBezTo>
                                  <a:pt x="9398" y="66040"/>
                                  <a:pt x="11938" y="62738"/>
                                  <a:pt x="15113" y="59944"/>
                                </a:cubicBezTo>
                                <a:cubicBezTo>
                                  <a:pt x="12573" y="57277"/>
                                  <a:pt x="10414" y="54102"/>
                                  <a:pt x="8890" y="50546"/>
                                </a:cubicBezTo>
                                <a:cubicBezTo>
                                  <a:pt x="7366" y="46863"/>
                                  <a:pt x="6604" y="42291"/>
                                  <a:pt x="6604" y="36830"/>
                                </a:cubicBezTo>
                                <a:cubicBezTo>
                                  <a:pt x="6604" y="31115"/>
                                  <a:pt x="7620" y="25908"/>
                                  <a:pt x="9652" y="21336"/>
                                </a:cubicBezTo>
                                <a:cubicBezTo>
                                  <a:pt x="11684" y="16764"/>
                                  <a:pt x="14478" y="12827"/>
                                  <a:pt x="18161" y="9652"/>
                                </a:cubicBezTo>
                                <a:cubicBezTo>
                                  <a:pt x="21844" y="6604"/>
                                  <a:pt x="26162" y="4191"/>
                                  <a:pt x="31242" y="2413"/>
                                </a:cubicBezTo>
                                <a:cubicBezTo>
                                  <a:pt x="36322" y="762"/>
                                  <a:pt x="41910" y="0"/>
                                  <a:pt x="4800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64" name="Shape 8264"/>
                        <wps:cNvSpPr/>
                        <wps:spPr>
                          <a:xfrm>
                            <a:off x="3606165" y="47244"/>
                            <a:ext cx="95123" cy="110362"/>
                          </a:xfrm>
                          <a:custGeom>
                            <a:avLst/>
                            <a:gdLst/>
                            <a:ahLst/>
                            <a:cxnLst/>
                            <a:rect l="0" t="0" r="0" b="0"/>
                            <a:pathLst>
                              <a:path w="95123" h="110362">
                                <a:moveTo>
                                  <a:pt x="58547" y="0"/>
                                </a:moveTo>
                                <a:cubicBezTo>
                                  <a:pt x="65278" y="0"/>
                                  <a:pt x="70993" y="1143"/>
                                  <a:pt x="75692" y="3301"/>
                                </a:cubicBezTo>
                                <a:cubicBezTo>
                                  <a:pt x="80391" y="5587"/>
                                  <a:pt x="84074" y="8636"/>
                                  <a:pt x="86995" y="12446"/>
                                </a:cubicBezTo>
                                <a:cubicBezTo>
                                  <a:pt x="89789" y="16256"/>
                                  <a:pt x="91948" y="20827"/>
                                  <a:pt x="93218" y="25908"/>
                                </a:cubicBezTo>
                                <a:cubicBezTo>
                                  <a:pt x="94488" y="30987"/>
                                  <a:pt x="95123" y="37211"/>
                                  <a:pt x="95123" y="44450"/>
                                </a:cubicBezTo>
                                <a:lnTo>
                                  <a:pt x="95123" y="105918"/>
                                </a:lnTo>
                                <a:cubicBezTo>
                                  <a:pt x="95123" y="106680"/>
                                  <a:pt x="94869" y="107314"/>
                                  <a:pt x="94361" y="107950"/>
                                </a:cubicBezTo>
                                <a:cubicBezTo>
                                  <a:pt x="93980" y="108458"/>
                                  <a:pt x="93218" y="108965"/>
                                  <a:pt x="92202" y="109220"/>
                                </a:cubicBezTo>
                                <a:cubicBezTo>
                                  <a:pt x="91186" y="109600"/>
                                  <a:pt x="89662" y="109982"/>
                                  <a:pt x="87884" y="110109"/>
                                </a:cubicBezTo>
                                <a:cubicBezTo>
                                  <a:pt x="86106" y="110362"/>
                                  <a:pt x="83820" y="110362"/>
                                  <a:pt x="81153" y="110362"/>
                                </a:cubicBezTo>
                                <a:cubicBezTo>
                                  <a:pt x="78359" y="110362"/>
                                  <a:pt x="76073" y="110362"/>
                                  <a:pt x="74295" y="110109"/>
                                </a:cubicBezTo>
                                <a:cubicBezTo>
                                  <a:pt x="72390" y="109982"/>
                                  <a:pt x="70993" y="109600"/>
                                  <a:pt x="69977" y="109220"/>
                                </a:cubicBezTo>
                                <a:cubicBezTo>
                                  <a:pt x="68961" y="108965"/>
                                  <a:pt x="68199" y="108458"/>
                                  <a:pt x="67691" y="107950"/>
                                </a:cubicBezTo>
                                <a:cubicBezTo>
                                  <a:pt x="67310" y="107314"/>
                                  <a:pt x="67056" y="106680"/>
                                  <a:pt x="67056" y="105918"/>
                                </a:cubicBezTo>
                                <a:lnTo>
                                  <a:pt x="67056" y="49149"/>
                                </a:lnTo>
                                <a:cubicBezTo>
                                  <a:pt x="67056" y="44323"/>
                                  <a:pt x="66675" y="40512"/>
                                  <a:pt x="66040" y="37719"/>
                                </a:cubicBezTo>
                                <a:cubicBezTo>
                                  <a:pt x="65278" y="34925"/>
                                  <a:pt x="64262" y="32638"/>
                                  <a:pt x="62865" y="30607"/>
                                </a:cubicBezTo>
                                <a:cubicBezTo>
                                  <a:pt x="61595" y="28701"/>
                                  <a:pt x="59817" y="27177"/>
                                  <a:pt x="57785" y="26035"/>
                                </a:cubicBezTo>
                                <a:cubicBezTo>
                                  <a:pt x="55626" y="25019"/>
                                  <a:pt x="53086" y="24511"/>
                                  <a:pt x="50292" y="24511"/>
                                </a:cubicBezTo>
                                <a:cubicBezTo>
                                  <a:pt x="46736" y="24511"/>
                                  <a:pt x="43180" y="25781"/>
                                  <a:pt x="39497" y="28321"/>
                                </a:cubicBezTo>
                                <a:cubicBezTo>
                                  <a:pt x="35814" y="30987"/>
                                  <a:pt x="32004" y="34798"/>
                                  <a:pt x="28067" y="39750"/>
                                </a:cubicBezTo>
                                <a:lnTo>
                                  <a:pt x="28067" y="105918"/>
                                </a:lnTo>
                                <a:cubicBezTo>
                                  <a:pt x="28067" y="106680"/>
                                  <a:pt x="27813" y="107314"/>
                                  <a:pt x="27432" y="107950"/>
                                </a:cubicBezTo>
                                <a:cubicBezTo>
                                  <a:pt x="26924" y="108458"/>
                                  <a:pt x="26162" y="108965"/>
                                  <a:pt x="25146" y="109220"/>
                                </a:cubicBezTo>
                                <a:cubicBezTo>
                                  <a:pt x="24003" y="109600"/>
                                  <a:pt x="22606" y="109982"/>
                                  <a:pt x="20828" y="110109"/>
                                </a:cubicBezTo>
                                <a:cubicBezTo>
                                  <a:pt x="19050" y="110362"/>
                                  <a:pt x="16764" y="110362"/>
                                  <a:pt x="13970" y="110362"/>
                                </a:cubicBezTo>
                                <a:cubicBezTo>
                                  <a:pt x="11303" y="110362"/>
                                  <a:pt x="9017" y="110362"/>
                                  <a:pt x="7239" y="110109"/>
                                </a:cubicBezTo>
                                <a:cubicBezTo>
                                  <a:pt x="5461" y="109982"/>
                                  <a:pt x="4064" y="109600"/>
                                  <a:pt x="2921" y="109220"/>
                                </a:cubicBezTo>
                                <a:cubicBezTo>
                                  <a:pt x="1905" y="108965"/>
                                  <a:pt x="1143" y="108458"/>
                                  <a:pt x="635" y="107950"/>
                                </a:cubicBezTo>
                                <a:cubicBezTo>
                                  <a:pt x="254" y="107314"/>
                                  <a:pt x="0" y="106680"/>
                                  <a:pt x="0" y="105918"/>
                                </a:cubicBezTo>
                                <a:lnTo>
                                  <a:pt x="0" y="6350"/>
                                </a:lnTo>
                                <a:cubicBezTo>
                                  <a:pt x="0" y="5587"/>
                                  <a:pt x="127" y="4952"/>
                                  <a:pt x="508" y="4445"/>
                                </a:cubicBezTo>
                                <a:cubicBezTo>
                                  <a:pt x="889" y="3810"/>
                                  <a:pt x="1524" y="3428"/>
                                  <a:pt x="2540" y="3048"/>
                                </a:cubicBezTo>
                                <a:cubicBezTo>
                                  <a:pt x="3556" y="2667"/>
                                  <a:pt x="4699" y="2412"/>
                                  <a:pt x="6223" y="2159"/>
                                </a:cubicBezTo>
                                <a:cubicBezTo>
                                  <a:pt x="7747" y="2032"/>
                                  <a:pt x="9779" y="1905"/>
                                  <a:pt x="12065" y="1905"/>
                                </a:cubicBezTo>
                                <a:cubicBezTo>
                                  <a:pt x="14351" y="1905"/>
                                  <a:pt x="16383" y="2032"/>
                                  <a:pt x="17907" y="2159"/>
                                </a:cubicBezTo>
                                <a:cubicBezTo>
                                  <a:pt x="19558" y="2412"/>
                                  <a:pt x="20701" y="2667"/>
                                  <a:pt x="21590" y="3048"/>
                                </a:cubicBezTo>
                                <a:cubicBezTo>
                                  <a:pt x="22479" y="3428"/>
                                  <a:pt x="22987" y="3810"/>
                                  <a:pt x="23368" y="4445"/>
                                </a:cubicBezTo>
                                <a:cubicBezTo>
                                  <a:pt x="23749" y="4952"/>
                                  <a:pt x="24003" y="5587"/>
                                  <a:pt x="24003" y="6350"/>
                                </a:cubicBezTo>
                                <a:lnTo>
                                  <a:pt x="24003" y="17907"/>
                                </a:lnTo>
                                <a:cubicBezTo>
                                  <a:pt x="29464" y="11937"/>
                                  <a:pt x="35052" y="7493"/>
                                  <a:pt x="40767" y="4445"/>
                                </a:cubicBezTo>
                                <a:cubicBezTo>
                                  <a:pt x="46482" y="1524"/>
                                  <a:pt x="52451" y="0"/>
                                  <a:pt x="5854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65" name="Shape 8265"/>
                        <wps:cNvSpPr/>
                        <wps:spPr>
                          <a:xfrm>
                            <a:off x="3427857" y="47244"/>
                            <a:ext cx="95123" cy="110362"/>
                          </a:xfrm>
                          <a:custGeom>
                            <a:avLst/>
                            <a:gdLst/>
                            <a:ahLst/>
                            <a:cxnLst/>
                            <a:rect l="0" t="0" r="0" b="0"/>
                            <a:pathLst>
                              <a:path w="95123" h="110362">
                                <a:moveTo>
                                  <a:pt x="58547" y="0"/>
                                </a:moveTo>
                                <a:cubicBezTo>
                                  <a:pt x="65278" y="0"/>
                                  <a:pt x="70993" y="1143"/>
                                  <a:pt x="75692" y="3301"/>
                                </a:cubicBezTo>
                                <a:cubicBezTo>
                                  <a:pt x="80391" y="5587"/>
                                  <a:pt x="84074" y="8636"/>
                                  <a:pt x="86995" y="12446"/>
                                </a:cubicBezTo>
                                <a:cubicBezTo>
                                  <a:pt x="89789" y="16256"/>
                                  <a:pt x="91948" y="20827"/>
                                  <a:pt x="93218" y="25908"/>
                                </a:cubicBezTo>
                                <a:cubicBezTo>
                                  <a:pt x="94488" y="30987"/>
                                  <a:pt x="95123" y="37211"/>
                                  <a:pt x="95123" y="44450"/>
                                </a:cubicBezTo>
                                <a:lnTo>
                                  <a:pt x="95123" y="105918"/>
                                </a:lnTo>
                                <a:cubicBezTo>
                                  <a:pt x="95123" y="106680"/>
                                  <a:pt x="94869" y="107314"/>
                                  <a:pt x="94361" y="107950"/>
                                </a:cubicBezTo>
                                <a:cubicBezTo>
                                  <a:pt x="93980" y="108458"/>
                                  <a:pt x="93218" y="108965"/>
                                  <a:pt x="92202" y="109220"/>
                                </a:cubicBezTo>
                                <a:cubicBezTo>
                                  <a:pt x="91186" y="109600"/>
                                  <a:pt x="89662" y="109982"/>
                                  <a:pt x="87884" y="110109"/>
                                </a:cubicBezTo>
                                <a:cubicBezTo>
                                  <a:pt x="86106" y="110362"/>
                                  <a:pt x="83820" y="110362"/>
                                  <a:pt x="81153" y="110362"/>
                                </a:cubicBezTo>
                                <a:cubicBezTo>
                                  <a:pt x="78359" y="110362"/>
                                  <a:pt x="76073" y="110362"/>
                                  <a:pt x="74295" y="110109"/>
                                </a:cubicBezTo>
                                <a:cubicBezTo>
                                  <a:pt x="72390" y="109982"/>
                                  <a:pt x="70993" y="109600"/>
                                  <a:pt x="69977" y="109220"/>
                                </a:cubicBezTo>
                                <a:cubicBezTo>
                                  <a:pt x="68961" y="108965"/>
                                  <a:pt x="68199" y="108458"/>
                                  <a:pt x="67691" y="107950"/>
                                </a:cubicBezTo>
                                <a:cubicBezTo>
                                  <a:pt x="67310" y="107314"/>
                                  <a:pt x="67056" y="106680"/>
                                  <a:pt x="67056" y="105918"/>
                                </a:cubicBezTo>
                                <a:lnTo>
                                  <a:pt x="67056" y="49149"/>
                                </a:lnTo>
                                <a:cubicBezTo>
                                  <a:pt x="67056" y="44323"/>
                                  <a:pt x="66675" y="40512"/>
                                  <a:pt x="66040" y="37719"/>
                                </a:cubicBezTo>
                                <a:cubicBezTo>
                                  <a:pt x="65278" y="34925"/>
                                  <a:pt x="64262" y="32638"/>
                                  <a:pt x="62865" y="30607"/>
                                </a:cubicBezTo>
                                <a:cubicBezTo>
                                  <a:pt x="61595" y="28701"/>
                                  <a:pt x="59817" y="27177"/>
                                  <a:pt x="57785" y="26035"/>
                                </a:cubicBezTo>
                                <a:cubicBezTo>
                                  <a:pt x="55626" y="25019"/>
                                  <a:pt x="53086" y="24511"/>
                                  <a:pt x="50292" y="24511"/>
                                </a:cubicBezTo>
                                <a:cubicBezTo>
                                  <a:pt x="46736" y="24511"/>
                                  <a:pt x="43180" y="25781"/>
                                  <a:pt x="39497" y="28321"/>
                                </a:cubicBezTo>
                                <a:cubicBezTo>
                                  <a:pt x="35814" y="30987"/>
                                  <a:pt x="32004" y="34798"/>
                                  <a:pt x="28067" y="39750"/>
                                </a:cubicBezTo>
                                <a:lnTo>
                                  <a:pt x="28067" y="105918"/>
                                </a:lnTo>
                                <a:cubicBezTo>
                                  <a:pt x="28067" y="106680"/>
                                  <a:pt x="27813" y="107314"/>
                                  <a:pt x="27432" y="107950"/>
                                </a:cubicBezTo>
                                <a:cubicBezTo>
                                  <a:pt x="26924" y="108458"/>
                                  <a:pt x="26162" y="108965"/>
                                  <a:pt x="25146" y="109220"/>
                                </a:cubicBezTo>
                                <a:cubicBezTo>
                                  <a:pt x="24003" y="109600"/>
                                  <a:pt x="22606" y="109982"/>
                                  <a:pt x="20828" y="110109"/>
                                </a:cubicBezTo>
                                <a:cubicBezTo>
                                  <a:pt x="19050" y="110362"/>
                                  <a:pt x="16764" y="110362"/>
                                  <a:pt x="13970" y="110362"/>
                                </a:cubicBezTo>
                                <a:cubicBezTo>
                                  <a:pt x="11303" y="110362"/>
                                  <a:pt x="9017" y="110362"/>
                                  <a:pt x="7239" y="110109"/>
                                </a:cubicBezTo>
                                <a:cubicBezTo>
                                  <a:pt x="5461" y="109982"/>
                                  <a:pt x="4064" y="109600"/>
                                  <a:pt x="2921" y="109220"/>
                                </a:cubicBezTo>
                                <a:cubicBezTo>
                                  <a:pt x="1905" y="108965"/>
                                  <a:pt x="1143" y="108458"/>
                                  <a:pt x="635" y="107950"/>
                                </a:cubicBezTo>
                                <a:cubicBezTo>
                                  <a:pt x="127" y="107314"/>
                                  <a:pt x="0" y="106680"/>
                                  <a:pt x="0" y="105918"/>
                                </a:cubicBezTo>
                                <a:lnTo>
                                  <a:pt x="0" y="6350"/>
                                </a:lnTo>
                                <a:cubicBezTo>
                                  <a:pt x="0" y="5587"/>
                                  <a:pt x="127" y="4952"/>
                                  <a:pt x="508" y="4445"/>
                                </a:cubicBezTo>
                                <a:cubicBezTo>
                                  <a:pt x="889" y="3810"/>
                                  <a:pt x="1524" y="3428"/>
                                  <a:pt x="2540" y="3048"/>
                                </a:cubicBezTo>
                                <a:cubicBezTo>
                                  <a:pt x="3556" y="2667"/>
                                  <a:pt x="4699" y="2412"/>
                                  <a:pt x="6223" y="2159"/>
                                </a:cubicBezTo>
                                <a:cubicBezTo>
                                  <a:pt x="7747" y="2032"/>
                                  <a:pt x="9652" y="1905"/>
                                  <a:pt x="12065" y="1905"/>
                                </a:cubicBezTo>
                                <a:cubicBezTo>
                                  <a:pt x="14351" y="1905"/>
                                  <a:pt x="16383" y="2032"/>
                                  <a:pt x="17907" y="2159"/>
                                </a:cubicBezTo>
                                <a:cubicBezTo>
                                  <a:pt x="19558" y="2412"/>
                                  <a:pt x="20701" y="2667"/>
                                  <a:pt x="21590" y="3048"/>
                                </a:cubicBezTo>
                                <a:cubicBezTo>
                                  <a:pt x="22479" y="3428"/>
                                  <a:pt x="22987" y="3810"/>
                                  <a:pt x="23368" y="4445"/>
                                </a:cubicBezTo>
                                <a:cubicBezTo>
                                  <a:pt x="23749" y="4952"/>
                                  <a:pt x="24003" y="5587"/>
                                  <a:pt x="24003" y="6350"/>
                                </a:cubicBezTo>
                                <a:lnTo>
                                  <a:pt x="24003" y="17907"/>
                                </a:lnTo>
                                <a:cubicBezTo>
                                  <a:pt x="29464" y="11937"/>
                                  <a:pt x="35052" y="7493"/>
                                  <a:pt x="40767" y="4445"/>
                                </a:cubicBezTo>
                                <a:cubicBezTo>
                                  <a:pt x="46482" y="1524"/>
                                  <a:pt x="52451" y="0"/>
                                  <a:pt x="5854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66" name="Shape 8266"/>
                        <wps:cNvSpPr/>
                        <wps:spPr>
                          <a:xfrm>
                            <a:off x="3355788" y="47244"/>
                            <a:ext cx="48193" cy="63246"/>
                          </a:xfrm>
                          <a:custGeom>
                            <a:avLst/>
                            <a:gdLst/>
                            <a:ahLst/>
                            <a:cxnLst/>
                            <a:rect l="0" t="0" r="0" b="0"/>
                            <a:pathLst>
                              <a:path w="48193" h="63246">
                                <a:moveTo>
                                  <a:pt x="1203" y="0"/>
                                </a:moveTo>
                                <a:cubicBezTo>
                                  <a:pt x="9585" y="0"/>
                                  <a:pt x="16697" y="1270"/>
                                  <a:pt x="22539" y="3683"/>
                                </a:cubicBezTo>
                                <a:cubicBezTo>
                                  <a:pt x="28508" y="6096"/>
                                  <a:pt x="33334" y="9525"/>
                                  <a:pt x="37144" y="13843"/>
                                </a:cubicBezTo>
                                <a:cubicBezTo>
                                  <a:pt x="40954" y="18287"/>
                                  <a:pt x="43748" y="23368"/>
                                  <a:pt x="45526" y="29337"/>
                                </a:cubicBezTo>
                                <a:cubicBezTo>
                                  <a:pt x="47304" y="35306"/>
                                  <a:pt x="48193" y="41783"/>
                                  <a:pt x="48193" y="48768"/>
                                </a:cubicBezTo>
                                <a:lnTo>
                                  <a:pt x="48193" y="53212"/>
                                </a:lnTo>
                                <a:cubicBezTo>
                                  <a:pt x="48193" y="56642"/>
                                  <a:pt x="47431" y="59182"/>
                                  <a:pt x="45907" y="60833"/>
                                </a:cubicBezTo>
                                <a:cubicBezTo>
                                  <a:pt x="44383" y="62484"/>
                                  <a:pt x="42224" y="63246"/>
                                  <a:pt x="39557" y="63246"/>
                                </a:cubicBezTo>
                                <a:lnTo>
                                  <a:pt x="0" y="63246"/>
                                </a:lnTo>
                                <a:lnTo>
                                  <a:pt x="0" y="45212"/>
                                </a:lnTo>
                                <a:lnTo>
                                  <a:pt x="21015" y="45212"/>
                                </a:lnTo>
                                <a:cubicBezTo>
                                  <a:pt x="21142" y="37337"/>
                                  <a:pt x="19618" y="31114"/>
                                  <a:pt x="16189" y="26670"/>
                                </a:cubicBezTo>
                                <a:cubicBezTo>
                                  <a:pt x="12760" y="22098"/>
                                  <a:pt x="7553" y="19812"/>
                                  <a:pt x="568" y="19812"/>
                                </a:cubicBezTo>
                                <a:lnTo>
                                  <a:pt x="0" y="19935"/>
                                </a:lnTo>
                                <a:lnTo>
                                  <a:pt x="0" y="223"/>
                                </a:lnTo>
                                <a:lnTo>
                                  <a:pt x="1203"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67" name="Shape 8267"/>
                        <wps:cNvSpPr/>
                        <wps:spPr>
                          <a:xfrm>
                            <a:off x="3547618" y="5333"/>
                            <a:ext cx="32385" cy="29464"/>
                          </a:xfrm>
                          <a:custGeom>
                            <a:avLst/>
                            <a:gdLst/>
                            <a:ahLst/>
                            <a:cxnLst/>
                            <a:rect l="0" t="0" r="0" b="0"/>
                            <a:pathLst>
                              <a:path w="32385" h="29464">
                                <a:moveTo>
                                  <a:pt x="16256" y="0"/>
                                </a:moveTo>
                                <a:cubicBezTo>
                                  <a:pt x="22606" y="0"/>
                                  <a:pt x="26797" y="1143"/>
                                  <a:pt x="29083" y="3175"/>
                                </a:cubicBezTo>
                                <a:cubicBezTo>
                                  <a:pt x="31242" y="5335"/>
                                  <a:pt x="32385" y="9144"/>
                                  <a:pt x="32385" y="14605"/>
                                </a:cubicBezTo>
                                <a:cubicBezTo>
                                  <a:pt x="32385" y="20193"/>
                                  <a:pt x="31242" y="24130"/>
                                  <a:pt x="28956" y="26289"/>
                                </a:cubicBezTo>
                                <a:cubicBezTo>
                                  <a:pt x="26670" y="28448"/>
                                  <a:pt x="22352" y="29464"/>
                                  <a:pt x="16129" y="29464"/>
                                </a:cubicBezTo>
                                <a:cubicBezTo>
                                  <a:pt x="9779" y="29464"/>
                                  <a:pt x="5461" y="28448"/>
                                  <a:pt x="3302" y="26416"/>
                                </a:cubicBezTo>
                                <a:cubicBezTo>
                                  <a:pt x="1143" y="24257"/>
                                  <a:pt x="0" y="20574"/>
                                  <a:pt x="0" y="15113"/>
                                </a:cubicBezTo>
                                <a:cubicBezTo>
                                  <a:pt x="0" y="9525"/>
                                  <a:pt x="1143" y="5588"/>
                                  <a:pt x="3429" y="3302"/>
                                </a:cubicBezTo>
                                <a:cubicBezTo>
                                  <a:pt x="5715" y="1143"/>
                                  <a:pt x="10033" y="0"/>
                                  <a:pt x="1625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68" name="Shape 8268"/>
                        <wps:cNvSpPr/>
                        <wps:spPr>
                          <a:xfrm>
                            <a:off x="3767709" y="132431"/>
                            <a:ext cx="50292" cy="65091"/>
                          </a:xfrm>
                          <a:custGeom>
                            <a:avLst/>
                            <a:gdLst/>
                            <a:ahLst/>
                            <a:cxnLst/>
                            <a:rect l="0" t="0" r="0" b="0"/>
                            <a:pathLst>
                              <a:path w="50292" h="65091">
                                <a:moveTo>
                                  <a:pt x="0" y="0"/>
                                </a:moveTo>
                                <a:lnTo>
                                  <a:pt x="14605" y="538"/>
                                </a:lnTo>
                                <a:cubicBezTo>
                                  <a:pt x="20320" y="792"/>
                                  <a:pt x="25400" y="1554"/>
                                  <a:pt x="29845" y="2950"/>
                                </a:cubicBezTo>
                                <a:cubicBezTo>
                                  <a:pt x="34163" y="4348"/>
                                  <a:pt x="37973" y="6253"/>
                                  <a:pt x="40894" y="8793"/>
                                </a:cubicBezTo>
                                <a:cubicBezTo>
                                  <a:pt x="43942" y="11206"/>
                                  <a:pt x="46228" y="14254"/>
                                  <a:pt x="47879" y="17683"/>
                                </a:cubicBezTo>
                                <a:cubicBezTo>
                                  <a:pt x="49530" y="21238"/>
                                  <a:pt x="50292" y="25175"/>
                                  <a:pt x="50292" y="29621"/>
                                </a:cubicBezTo>
                                <a:cubicBezTo>
                                  <a:pt x="50292" y="34574"/>
                                  <a:pt x="49149" y="39273"/>
                                  <a:pt x="46990" y="43591"/>
                                </a:cubicBezTo>
                                <a:cubicBezTo>
                                  <a:pt x="44831" y="47909"/>
                                  <a:pt x="41656" y="51719"/>
                                  <a:pt x="37338" y="54894"/>
                                </a:cubicBezTo>
                                <a:cubicBezTo>
                                  <a:pt x="33020" y="58069"/>
                                  <a:pt x="27559" y="60609"/>
                                  <a:pt x="21082" y="62513"/>
                                </a:cubicBezTo>
                                <a:lnTo>
                                  <a:pt x="0" y="65091"/>
                                </a:lnTo>
                                <a:lnTo>
                                  <a:pt x="0" y="46070"/>
                                </a:lnTo>
                                <a:lnTo>
                                  <a:pt x="10160" y="44861"/>
                                </a:lnTo>
                                <a:cubicBezTo>
                                  <a:pt x="13081" y="43972"/>
                                  <a:pt x="15494" y="42829"/>
                                  <a:pt x="17272" y="41432"/>
                                </a:cubicBezTo>
                                <a:cubicBezTo>
                                  <a:pt x="19050" y="40035"/>
                                  <a:pt x="20320" y="38384"/>
                                  <a:pt x="21082" y="36606"/>
                                </a:cubicBezTo>
                                <a:cubicBezTo>
                                  <a:pt x="21717" y="34955"/>
                                  <a:pt x="22098" y="33050"/>
                                  <a:pt x="22098" y="31145"/>
                                </a:cubicBezTo>
                                <a:cubicBezTo>
                                  <a:pt x="22098" y="27716"/>
                                  <a:pt x="20828" y="25175"/>
                                  <a:pt x="18161" y="23398"/>
                                </a:cubicBezTo>
                                <a:cubicBezTo>
                                  <a:pt x="15494" y="21620"/>
                                  <a:pt x="11811" y="20731"/>
                                  <a:pt x="7112" y="20476"/>
                                </a:cubicBezTo>
                                <a:lnTo>
                                  <a:pt x="0" y="20297"/>
                                </a:lnTo>
                                <a:lnTo>
                                  <a:pt x="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69" name="Shape 8269"/>
                        <wps:cNvSpPr/>
                        <wps:spPr>
                          <a:xfrm>
                            <a:off x="3767709" y="47817"/>
                            <a:ext cx="51562" cy="72561"/>
                          </a:xfrm>
                          <a:custGeom>
                            <a:avLst/>
                            <a:gdLst/>
                            <a:ahLst/>
                            <a:cxnLst/>
                            <a:rect l="0" t="0" r="0" b="0"/>
                            <a:pathLst>
                              <a:path w="51562" h="72561">
                                <a:moveTo>
                                  <a:pt x="0" y="0"/>
                                </a:moveTo>
                                <a:lnTo>
                                  <a:pt x="7747" y="442"/>
                                </a:lnTo>
                                <a:cubicBezTo>
                                  <a:pt x="10668" y="824"/>
                                  <a:pt x="13335" y="1332"/>
                                  <a:pt x="15748" y="1966"/>
                                </a:cubicBezTo>
                                <a:lnTo>
                                  <a:pt x="47371" y="1966"/>
                                </a:lnTo>
                                <a:cubicBezTo>
                                  <a:pt x="48641" y="1966"/>
                                  <a:pt x="49657" y="2855"/>
                                  <a:pt x="50419" y="4507"/>
                                </a:cubicBezTo>
                                <a:cubicBezTo>
                                  <a:pt x="51181" y="6030"/>
                                  <a:pt x="51562" y="8825"/>
                                  <a:pt x="51562" y="12762"/>
                                </a:cubicBezTo>
                                <a:cubicBezTo>
                                  <a:pt x="51562" y="16317"/>
                                  <a:pt x="51181" y="18985"/>
                                  <a:pt x="50419" y="20636"/>
                                </a:cubicBezTo>
                                <a:cubicBezTo>
                                  <a:pt x="49530" y="22414"/>
                                  <a:pt x="48514" y="23176"/>
                                  <a:pt x="47371" y="23176"/>
                                </a:cubicBezTo>
                                <a:lnTo>
                                  <a:pt x="35687" y="23176"/>
                                </a:lnTo>
                                <a:cubicBezTo>
                                  <a:pt x="37338" y="24953"/>
                                  <a:pt x="38481" y="26986"/>
                                  <a:pt x="39116" y="29272"/>
                                </a:cubicBezTo>
                                <a:cubicBezTo>
                                  <a:pt x="39878" y="31558"/>
                                  <a:pt x="40259" y="33971"/>
                                  <a:pt x="40259" y="36384"/>
                                </a:cubicBezTo>
                                <a:cubicBezTo>
                                  <a:pt x="40259" y="42226"/>
                                  <a:pt x="39243" y="47305"/>
                                  <a:pt x="37338" y="51877"/>
                                </a:cubicBezTo>
                                <a:cubicBezTo>
                                  <a:pt x="35433" y="56323"/>
                                  <a:pt x="32639" y="60133"/>
                                  <a:pt x="28956" y="63180"/>
                                </a:cubicBezTo>
                                <a:cubicBezTo>
                                  <a:pt x="25400" y="66355"/>
                                  <a:pt x="21082" y="68641"/>
                                  <a:pt x="16002" y="70292"/>
                                </a:cubicBezTo>
                                <a:lnTo>
                                  <a:pt x="0" y="72561"/>
                                </a:lnTo>
                                <a:lnTo>
                                  <a:pt x="0" y="52931"/>
                                </a:lnTo>
                                <a:lnTo>
                                  <a:pt x="6223" y="51751"/>
                                </a:lnTo>
                                <a:cubicBezTo>
                                  <a:pt x="8255" y="50862"/>
                                  <a:pt x="10033" y="49718"/>
                                  <a:pt x="11430" y="48067"/>
                                </a:cubicBezTo>
                                <a:cubicBezTo>
                                  <a:pt x="12700" y="46543"/>
                                  <a:pt x="13843" y="44765"/>
                                  <a:pt x="14478" y="42734"/>
                                </a:cubicBezTo>
                                <a:cubicBezTo>
                                  <a:pt x="15240" y="40702"/>
                                  <a:pt x="15494" y="38542"/>
                                  <a:pt x="15494" y="36257"/>
                                </a:cubicBezTo>
                                <a:cubicBezTo>
                                  <a:pt x="15494" y="30923"/>
                                  <a:pt x="14097" y="26732"/>
                                  <a:pt x="11049" y="23811"/>
                                </a:cubicBezTo>
                                <a:lnTo>
                                  <a:pt x="0" y="19793"/>
                                </a:lnTo>
                                <a:lnTo>
                                  <a:pt x="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8270" name="Shape 8270"/>
                        <wps:cNvSpPr/>
                        <wps:spPr>
                          <a:xfrm>
                            <a:off x="117678" y="110870"/>
                            <a:ext cx="35941" cy="28829"/>
                          </a:xfrm>
                          <a:custGeom>
                            <a:avLst/>
                            <a:gdLst/>
                            <a:ahLst/>
                            <a:cxnLst/>
                            <a:rect l="0" t="0" r="0" b="0"/>
                            <a:pathLst>
                              <a:path w="35941" h="28829">
                                <a:moveTo>
                                  <a:pt x="25222" y="0"/>
                                </a:moveTo>
                                <a:cubicBezTo>
                                  <a:pt x="20688" y="0"/>
                                  <a:pt x="16815" y="381"/>
                                  <a:pt x="13614" y="1016"/>
                                </a:cubicBezTo>
                                <a:cubicBezTo>
                                  <a:pt x="10414" y="1651"/>
                                  <a:pt x="7810" y="2667"/>
                                  <a:pt x="5804" y="4064"/>
                                </a:cubicBezTo>
                                <a:cubicBezTo>
                                  <a:pt x="3797" y="5335"/>
                                  <a:pt x="2324" y="6986"/>
                                  <a:pt x="1397" y="8890"/>
                                </a:cubicBezTo>
                                <a:cubicBezTo>
                                  <a:pt x="470" y="10795"/>
                                  <a:pt x="0" y="12954"/>
                                  <a:pt x="0" y="15367"/>
                                </a:cubicBezTo>
                                <a:cubicBezTo>
                                  <a:pt x="0" y="19558"/>
                                  <a:pt x="1321" y="22861"/>
                                  <a:pt x="3962" y="25274"/>
                                </a:cubicBezTo>
                                <a:cubicBezTo>
                                  <a:pt x="6604" y="27560"/>
                                  <a:pt x="10274" y="28829"/>
                                  <a:pt x="14961" y="28829"/>
                                </a:cubicBezTo>
                                <a:cubicBezTo>
                                  <a:pt x="18898" y="28829"/>
                                  <a:pt x="22530" y="27813"/>
                                  <a:pt x="25845" y="25781"/>
                                </a:cubicBezTo>
                                <a:cubicBezTo>
                                  <a:pt x="29159" y="23749"/>
                                  <a:pt x="32525" y="20828"/>
                                  <a:pt x="35941" y="17018"/>
                                </a:cubicBezTo>
                                <a:lnTo>
                                  <a:pt x="35941"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271" name="Shape 8271"/>
                        <wps:cNvSpPr/>
                        <wps:spPr>
                          <a:xfrm>
                            <a:off x="289077" y="71247"/>
                            <a:ext cx="42863" cy="64389"/>
                          </a:xfrm>
                          <a:custGeom>
                            <a:avLst/>
                            <a:gdLst/>
                            <a:ahLst/>
                            <a:cxnLst/>
                            <a:rect l="0" t="0" r="0" b="0"/>
                            <a:pathLst>
                              <a:path w="42863" h="64389">
                                <a:moveTo>
                                  <a:pt x="23330" y="0"/>
                                </a:moveTo>
                                <a:cubicBezTo>
                                  <a:pt x="21476" y="0"/>
                                  <a:pt x="19634" y="254"/>
                                  <a:pt x="17805" y="889"/>
                                </a:cubicBezTo>
                                <a:cubicBezTo>
                                  <a:pt x="15989" y="1398"/>
                                  <a:pt x="14122" y="2286"/>
                                  <a:pt x="12230" y="3556"/>
                                </a:cubicBezTo>
                                <a:cubicBezTo>
                                  <a:pt x="10325" y="4826"/>
                                  <a:pt x="8369" y="6477"/>
                                  <a:pt x="6363" y="8510"/>
                                </a:cubicBezTo>
                                <a:cubicBezTo>
                                  <a:pt x="4356" y="10541"/>
                                  <a:pt x="2235" y="12954"/>
                                  <a:pt x="0" y="16002"/>
                                </a:cubicBezTo>
                                <a:lnTo>
                                  <a:pt x="0" y="48768"/>
                                </a:lnTo>
                                <a:cubicBezTo>
                                  <a:pt x="3950" y="53722"/>
                                  <a:pt x="7709" y="57658"/>
                                  <a:pt x="11278" y="60325"/>
                                </a:cubicBezTo>
                                <a:cubicBezTo>
                                  <a:pt x="14846" y="62992"/>
                                  <a:pt x="18567" y="64389"/>
                                  <a:pt x="22441" y="64389"/>
                                </a:cubicBezTo>
                                <a:cubicBezTo>
                                  <a:pt x="26086" y="64389"/>
                                  <a:pt x="29197" y="63500"/>
                                  <a:pt x="31763" y="61595"/>
                                </a:cubicBezTo>
                                <a:cubicBezTo>
                                  <a:pt x="34328" y="59817"/>
                                  <a:pt x="36424" y="57277"/>
                                  <a:pt x="38062" y="54356"/>
                                </a:cubicBezTo>
                                <a:cubicBezTo>
                                  <a:pt x="39700" y="51308"/>
                                  <a:pt x="40907" y="47879"/>
                                  <a:pt x="41694" y="44069"/>
                                </a:cubicBezTo>
                                <a:cubicBezTo>
                                  <a:pt x="42482" y="40260"/>
                                  <a:pt x="42863" y="36449"/>
                                  <a:pt x="42863" y="32766"/>
                                </a:cubicBezTo>
                                <a:cubicBezTo>
                                  <a:pt x="42863" y="28448"/>
                                  <a:pt x="42545" y="24385"/>
                                  <a:pt x="41923" y="20448"/>
                                </a:cubicBezTo>
                                <a:cubicBezTo>
                                  <a:pt x="41288" y="16637"/>
                                  <a:pt x="40208" y="13081"/>
                                  <a:pt x="38684" y="10033"/>
                                </a:cubicBezTo>
                                <a:cubicBezTo>
                                  <a:pt x="37160" y="6985"/>
                                  <a:pt x="35141" y="4573"/>
                                  <a:pt x="32652" y="2794"/>
                                </a:cubicBezTo>
                                <a:cubicBezTo>
                                  <a:pt x="30163" y="889"/>
                                  <a:pt x="27051" y="0"/>
                                  <a:pt x="2333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272" name="Shape 8272"/>
                        <wps:cNvSpPr/>
                        <wps:spPr>
                          <a:xfrm>
                            <a:off x="711962" y="67056"/>
                            <a:ext cx="42164" cy="25400"/>
                          </a:xfrm>
                          <a:custGeom>
                            <a:avLst/>
                            <a:gdLst/>
                            <a:ahLst/>
                            <a:cxnLst/>
                            <a:rect l="0" t="0" r="0" b="0"/>
                            <a:pathLst>
                              <a:path w="42164" h="25400">
                                <a:moveTo>
                                  <a:pt x="21590" y="0"/>
                                </a:moveTo>
                                <a:cubicBezTo>
                                  <a:pt x="18034" y="0"/>
                                  <a:pt x="14859" y="762"/>
                                  <a:pt x="12192" y="2032"/>
                                </a:cubicBezTo>
                                <a:cubicBezTo>
                                  <a:pt x="9525" y="3428"/>
                                  <a:pt x="7366" y="5207"/>
                                  <a:pt x="5588" y="7493"/>
                                </a:cubicBezTo>
                                <a:cubicBezTo>
                                  <a:pt x="3937" y="9778"/>
                                  <a:pt x="2540" y="12446"/>
                                  <a:pt x="1651" y="15494"/>
                                </a:cubicBezTo>
                                <a:cubicBezTo>
                                  <a:pt x="635" y="18669"/>
                                  <a:pt x="127" y="21844"/>
                                  <a:pt x="0" y="25400"/>
                                </a:cubicBezTo>
                                <a:lnTo>
                                  <a:pt x="42037" y="25400"/>
                                </a:lnTo>
                                <a:cubicBezTo>
                                  <a:pt x="42164" y="17525"/>
                                  <a:pt x="40640" y="11302"/>
                                  <a:pt x="37211" y="6858"/>
                                </a:cubicBezTo>
                                <a:cubicBezTo>
                                  <a:pt x="33782" y="2286"/>
                                  <a:pt x="28575" y="0"/>
                                  <a:pt x="2159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273" name="Shape 8273"/>
                        <wps:cNvSpPr/>
                        <wps:spPr>
                          <a:xfrm>
                            <a:off x="487934" y="67056"/>
                            <a:ext cx="42202" cy="25400"/>
                          </a:xfrm>
                          <a:custGeom>
                            <a:avLst/>
                            <a:gdLst/>
                            <a:ahLst/>
                            <a:cxnLst/>
                            <a:rect l="0" t="0" r="0" b="0"/>
                            <a:pathLst>
                              <a:path w="42202" h="25400">
                                <a:moveTo>
                                  <a:pt x="21552" y="0"/>
                                </a:moveTo>
                                <a:cubicBezTo>
                                  <a:pt x="17971" y="0"/>
                                  <a:pt x="14872" y="762"/>
                                  <a:pt x="12230" y="2032"/>
                                </a:cubicBezTo>
                                <a:cubicBezTo>
                                  <a:pt x="9588" y="3428"/>
                                  <a:pt x="7391" y="5207"/>
                                  <a:pt x="5639" y="7493"/>
                                </a:cubicBezTo>
                                <a:cubicBezTo>
                                  <a:pt x="3899" y="9778"/>
                                  <a:pt x="2553" y="12446"/>
                                  <a:pt x="1626" y="15494"/>
                                </a:cubicBezTo>
                                <a:cubicBezTo>
                                  <a:pt x="699" y="18669"/>
                                  <a:pt x="152" y="21844"/>
                                  <a:pt x="0" y="25400"/>
                                </a:cubicBezTo>
                                <a:lnTo>
                                  <a:pt x="41974" y="25400"/>
                                </a:lnTo>
                                <a:cubicBezTo>
                                  <a:pt x="42202" y="17525"/>
                                  <a:pt x="40615" y="11302"/>
                                  <a:pt x="37236" y="6858"/>
                                </a:cubicBezTo>
                                <a:cubicBezTo>
                                  <a:pt x="33846" y="2286"/>
                                  <a:pt x="28613" y="0"/>
                                  <a:pt x="2155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274" name="Shape 8274"/>
                        <wps:cNvSpPr/>
                        <wps:spPr>
                          <a:xfrm>
                            <a:off x="569341" y="49149"/>
                            <a:ext cx="103251" cy="108458"/>
                          </a:xfrm>
                          <a:custGeom>
                            <a:avLst/>
                            <a:gdLst/>
                            <a:ahLst/>
                            <a:cxnLst/>
                            <a:rect l="0" t="0" r="0" b="0"/>
                            <a:pathLst>
                              <a:path w="103251" h="108458">
                                <a:moveTo>
                                  <a:pt x="13970" y="0"/>
                                </a:moveTo>
                                <a:cubicBezTo>
                                  <a:pt x="17018" y="0"/>
                                  <a:pt x="19558" y="127"/>
                                  <a:pt x="21336" y="254"/>
                                </a:cubicBezTo>
                                <a:cubicBezTo>
                                  <a:pt x="23241" y="508"/>
                                  <a:pt x="24638" y="762"/>
                                  <a:pt x="25781" y="1016"/>
                                </a:cubicBezTo>
                                <a:cubicBezTo>
                                  <a:pt x="26797" y="1397"/>
                                  <a:pt x="27559" y="1905"/>
                                  <a:pt x="28067" y="2540"/>
                                </a:cubicBezTo>
                                <a:cubicBezTo>
                                  <a:pt x="28448" y="3175"/>
                                  <a:pt x="28829" y="3937"/>
                                  <a:pt x="29210" y="4826"/>
                                </a:cubicBezTo>
                                <a:lnTo>
                                  <a:pt x="51816" y="77851"/>
                                </a:lnTo>
                                <a:lnTo>
                                  <a:pt x="52451" y="80645"/>
                                </a:lnTo>
                                <a:lnTo>
                                  <a:pt x="53213" y="77851"/>
                                </a:lnTo>
                                <a:lnTo>
                                  <a:pt x="75438" y="4826"/>
                                </a:lnTo>
                                <a:cubicBezTo>
                                  <a:pt x="75692" y="3937"/>
                                  <a:pt x="76073" y="3175"/>
                                  <a:pt x="76581" y="2540"/>
                                </a:cubicBezTo>
                                <a:cubicBezTo>
                                  <a:pt x="77089" y="1905"/>
                                  <a:pt x="77851" y="1397"/>
                                  <a:pt x="78867" y="1016"/>
                                </a:cubicBezTo>
                                <a:cubicBezTo>
                                  <a:pt x="79883" y="762"/>
                                  <a:pt x="81280" y="508"/>
                                  <a:pt x="83058" y="254"/>
                                </a:cubicBezTo>
                                <a:cubicBezTo>
                                  <a:pt x="84836" y="127"/>
                                  <a:pt x="87122" y="0"/>
                                  <a:pt x="89916" y="0"/>
                                </a:cubicBezTo>
                                <a:cubicBezTo>
                                  <a:pt x="92710" y="0"/>
                                  <a:pt x="94869" y="127"/>
                                  <a:pt x="96647" y="254"/>
                                </a:cubicBezTo>
                                <a:cubicBezTo>
                                  <a:pt x="98425" y="381"/>
                                  <a:pt x="99695" y="635"/>
                                  <a:pt x="100711" y="1016"/>
                                </a:cubicBezTo>
                                <a:cubicBezTo>
                                  <a:pt x="101727" y="1397"/>
                                  <a:pt x="102362" y="1778"/>
                                  <a:pt x="102743" y="2413"/>
                                </a:cubicBezTo>
                                <a:cubicBezTo>
                                  <a:pt x="103124" y="2921"/>
                                  <a:pt x="103251" y="3556"/>
                                  <a:pt x="103251" y="4318"/>
                                </a:cubicBezTo>
                                <a:cubicBezTo>
                                  <a:pt x="103251" y="4699"/>
                                  <a:pt x="103251" y="5207"/>
                                  <a:pt x="103251" y="5715"/>
                                </a:cubicBezTo>
                                <a:cubicBezTo>
                                  <a:pt x="103251" y="6223"/>
                                  <a:pt x="103124" y="6731"/>
                                  <a:pt x="102997" y="7366"/>
                                </a:cubicBezTo>
                                <a:cubicBezTo>
                                  <a:pt x="102870" y="8001"/>
                                  <a:pt x="102743" y="8763"/>
                                  <a:pt x="102616" y="9652"/>
                                </a:cubicBezTo>
                                <a:cubicBezTo>
                                  <a:pt x="102362" y="10414"/>
                                  <a:pt x="102108" y="11303"/>
                                  <a:pt x="101854" y="12446"/>
                                </a:cubicBezTo>
                                <a:lnTo>
                                  <a:pt x="71882" y="102489"/>
                                </a:lnTo>
                                <a:cubicBezTo>
                                  <a:pt x="71501" y="103759"/>
                                  <a:pt x="70993" y="104775"/>
                                  <a:pt x="70358" y="105537"/>
                                </a:cubicBezTo>
                                <a:cubicBezTo>
                                  <a:pt x="69850" y="106299"/>
                                  <a:pt x="68707" y="106934"/>
                                  <a:pt x="67310" y="107315"/>
                                </a:cubicBezTo>
                                <a:cubicBezTo>
                                  <a:pt x="65786" y="107823"/>
                                  <a:pt x="63881" y="108077"/>
                                  <a:pt x="61341" y="108331"/>
                                </a:cubicBezTo>
                                <a:cubicBezTo>
                                  <a:pt x="58928" y="108458"/>
                                  <a:pt x="55626" y="108458"/>
                                  <a:pt x="51562" y="108458"/>
                                </a:cubicBezTo>
                                <a:cubicBezTo>
                                  <a:pt x="47625" y="108458"/>
                                  <a:pt x="44450" y="108458"/>
                                  <a:pt x="41910" y="108204"/>
                                </a:cubicBezTo>
                                <a:cubicBezTo>
                                  <a:pt x="39497" y="108077"/>
                                  <a:pt x="37465" y="107696"/>
                                  <a:pt x="36068" y="107315"/>
                                </a:cubicBezTo>
                                <a:cubicBezTo>
                                  <a:pt x="34671" y="106807"/>
                                  <a:pt x="33655" y="106172"/>
                                  <a:pt x="33020" y="105410"/>
                                </a:cubicBezTo>
                                <a:cubicBezTo>
                                  <a:pt x="32385" y="104648"/>
                                  <a:pt x="31877" y="103632"/>
                                  <a:pt x="31496" y="102489"/>
                                </a:cubicBezTo>
                                <a:lnTo>
                                  <a:pt x="1651" y="12446"/>
                                </a:lnTo>
                                <a:cubicBezTo>
                                  <a:pt x="1143" y="10922"/>
                                  <a:pt x="762" y="9525"/>
                                  <a:pt x="508" y="8382"/>
                                </a:cubicBezTo>
                                <a:cubicBezTo>
                                  <a:pt x="254" y="7239"/>
                                  <a:pt x="127" y="6350"/>
                                  <a:pt x="127" y="5842"/>
                                </a:cubicBezTo>
                                <a:cubicBezTo>
                                  <a:pt x="0" y="5334"/>
                                  <a:pt x="0" y="4826"/>
                                  <a:pt x="0" y="4318"/>
                                </a:cubicBezTo>
                                <a:cubicBezTo>
                                  <a:pt x="0" y="3556"/>
                                  <a:pt x="254" y="2921"/>
                                  <a:pt x="635" y="2413"/>
                                </a:cubicBezTo>
                                <a:cubicBezTo>
                                  <a:pt x="1016" y="1778"/>
                                  <a:pt x="1778" y="1397"/>
                                  <a:pt x="2794" y="1016"/>
                                </a:cubicBezTo>
                                <a:cubicBezTo>
                                  <a:pt x="3937" y="635"/>
                                  <a:pt x="5334" y="381"/>
                                  <a:pt x="7112" y="254"/>
                                </a:cubicBezTo>
                                <a:cubicBezTo>
                                  <a:pt x="9017" y="127"/>
                                  <a:pt x="11303" y="0"/>
                                  <a:pt x="1397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275" name="Shape 8275"/>
                        <wps:cNvSpPr/>
                        <wps:spPr>
                          <a:xfrm>
                            <a:off x="683387" y="47244"/>
                            <a:ext cx="97790" cy="112268"/>
                          </a:xfrm>
                          <a:custGeom>
                            <a:avLst/>
                            <a:gdLst/>
                            <a:ahLst/>
                            <a:cxnLst/>
                            <a:rect l="0" t="0" r="0" b="0"/>
                            <a:pathLst>
                              <a:path w="97790" h="112268">
                                <a:moveTo>
                                  <a:pt x="50800" y="0"/>
                                </a:moveTo>
                                <a:cubicBezTo>
                                  <a:pt x="59182" y="0"/>
                                  <a:pt x="66294" y="1270"/>
                                  <a:pt x="72136" y="3683"/>
                                </a:cubicBezTo>
                                <a:cubicBezTo>
                                  <a:pt x="78105" y="6096"/>
                                  <a:pt x="82931" y="9525"/>
                                  <a:pt x="86741" y="13843"/>
                                </a:cubicBezTo>
                                <a:cubicBezTo>
                                  <a:pt x="90551" y="18287"/>
                                  <a:pt x="93345" y="23368"/>
                                  <a:pt x="95123" y="29337"/>
                                </a:cubicBezTo>
                                <a:cubicBezTo>
                                  <a:pt x="96901" y="35306"/>
                                  <a:pt x="97790" y="41783"/>
                                  <a:pt x="97790" y="48768"/>
                                </a:cubicBezTo>
                                <a:lnTo>
                                  <a:pt x="97790" y="53212"/>
                                </a:lnTo>
                                <a:cubicBezTo>
                                  <a:pt x="97790" y="56642"/>
                                  <a:pt x="97028" y="59182"/>
                                  <a:pt x="95504" y="60833"/>
                                </a:cubicBezTo>
                                <a:cubicBezTo>
                                  <a:pt x="93980" y="62484"/>
                                  <a:pt x="91821" y="63246"/>
                                  <a:pt x="89154" y="63246"/>
                                </a:cubicBezTo>
                                <a:lnTo>
                                  <a:pt x="28575" y="63246"/>
                                </a:lnTo>
                                <a:cubicBezTo>
                                  <a:pt x="28575" y="67563"/>
                                  <a:pt x="29083" y="71374"/>
                                  <a:pt x="30099" y="74802"/>
                                </a:cubicBezTo>
                                <a:cubicBezTo>
                                  <a:pt x="31115" y="78359"/>
                                  <a:pt x="32639" y="81280"/>
                                  <a:pt x="34925" y="83693"/>
                                </a:cubicBezTo>
                                <a:cubicBezTo>
                                  <a:pt x="37084" y="86106"/>
                                  <a:pt x="39878" y="87884"/>
                                  <a:pt x="43307" y="89153"/>
                                </a:cubicBezTo>
                                <a:cubicBezTo>
                                  <a:pt x="46863" y="90424"/>
                                  <a:pt x="50927" y="91059"/>
                                  <a:pt x="55753" y="91059"/>
                                </a:cubicBezTo>
                                <a:cubicBezTo>
                                  <a:pt x="60706" y="91059"/>
                                  <a:pt x="65024" y="90677"/>
                                  <a:pt x="68707" y="90043"/>
                                </a:cubicBezTo>
                                <a:cubicBezTo>
                                  <a:pt x="72517" y="89281"/>
                                  <a:pt x="75692" y="88519"/>
                                  <a:pt x="78359" y="87630"/>
                                </a:cubicBezTo>
                                <a:cubicBezTo>
                                  <a:pt x="81153" y="86868"/>
                                  <a:pt x="83439" y="86106"/>
                                  <a:pt x="85217" y="85344"/>
                                </a:cubicBezTo>
                                <a:cubicBezTo>
                                  <a:pt x="86995" y="84582"/>
                                  <a:pt x="88392" y="84327"/>
                                  <a:pt x="89535" y="84327"/>
                                </a:cubicBezTo>
                                <a:cubicBezTo>
                                  <a:pt x="90170" y="84327"/>
                                  <a:pt x="90805" y="84455"/>
                                  <a:pt x="91186" y="84709"/>
                                </a:cubicBezTo>
                                <a:cubicBezTo>
                                  <a:pt x="91694" y="84962"/>
                                  <a:pt x="92075" y="85344"/>
                                  <a:pt x="92329" y="86106"/>
                                </a:cubicBezTo>
                                <a:cubicBezTo>
                                  <a:pt x="92583" y="86740"/>
                                  <a:pt x="92837" y="87630"/>
                                  <a:pt x="92964" y="88900"/>
                                </a:cubicBezTo>
                                <a:cubicBezTo>
                                  <a:pt x="93091" y="90170"/>
                                  <a:pt x="93091" y="91694"/>
                                  <a:pt x="93091" y="93599"/>
                                </a:cubicBezTo>
                                <a:cubicBezTo>
                                  <a:pt x="93091" y="95123"/>
                                  <a:pt x="93091" y="96520"/>
                                  <a:pt x="92964" y="97789"/>
                                </a:cubicBezTo>
                                <a:cubicBezTo>
                                  <a:pt x="92964" y="98933"/>
                                  <a:pt x="92837" y="99822"/>
                                  <a:pt x="92710" y="100711"/>
                                </a:cubicBezTo>
                                <a:cubicBezTo>
                                  <a:pt x="92456" y="101473"/>
                                  <a:pt x="92329" y="102235"/>
                                  <a:pt x="91948" y="102743"/>
                                </a:cubicBezTo>
                                <a:cubicBezTo>
                                  <a:pt x="91694" y="103250"/>
                                  <a:pt x="91313" y="103886"/>
                                  <a:pt x="90805" y="104394"/>
                                </a:cubicBezTo>
                                <a:cubicBezTo>
                                  <a:pt x="90297" y="104901"/>
                                  <a:pt x="89027" y="105537"/>
                                  <a:pt x="86868" y="106552"/>
                                </a:cubicBezTo>
                                <a:cubicBezTo>
                                  <a:pt x="84709" y="107442"/>
                                  <a:pt x="81915" y="108203"/>
                                  <a:pt x="78613" y="109093"/>
                                </a:cubicBezTo>
                                <a:cubicBezTo>
                                  <a:pt x="75184" y="109982"/>
                                  <a:pt x="71374" y="110744"/>
                                  <a:pt x="67056" y="111378"/>
                                </a:cubicBezTo>
                                <a:cubicBezTo>
                                  <a:pt x="62738" y="112013"/>
                                  <a:pt x="58166" y="112268"/>
                                  <a:pt x="53213" y="112268"/>
                                </a:cubicBezTo>
                                <a:cubicBezTo>
                                  <a:pt x="44450" y="112268"/>
                                  <a:pt x="36576" y="111125"/>
                                  <a:pt x="29972" y="108965"/>
                                </a:cubicBezTo>
                                <a:cubicBezTo>
                                  <a:pt x="23368" y="106680"/>
                                  <a:pt x="17780" y="103377"/>
                                  <a:pt x="13335" y="98806"/>
                                </a:cubicBezTo>
                                <a:cubicBezTo>
                                  <a:pt x="8763" y="94234"/>
                                  <a:pt x="5461" y="88519"/>
                                  <a:pt x="3302" y="81661"/>
                                </a:cubicBezTo>
                                <a:cubicBezTo>
                                  <a:pt x="1143" y="74675"/>
                                  <a:pt x="0" y="66548"/>
                                  <a:pt x="0" y="57276"/>
                                </a:cubicBezTo>
                                <a:cubicBezTo>
                                  <a:pt x="0" y="48387"/>
                                  <a:pt x="1143" y="40386"/>
                                  <a:pt x="3429" y="33274"/>
                                </a:cubicBezTo>
                                <a:cubicBezTo>
                                  <a:pt x="5715" y="26162"/>
                                  <a:pt x="9144" y="20193"/>
                                  <a:pt x="13462" y="15239"/>
                                </a:cubicBezTo>
                                <a:cubicBezTo>
                                  <a:pt x="17907" y="10287"/>
                                  <a:pt x="23241" y="6476"/>
                                  <a:pt x="29591" y="3937"/>
                                </a:cubicBezTo>
                                <a:cubicBezTo>
                                  <a:pt x="35814" y="1270"/>
                                  <a:pt x="42926" y="0"/>
                                  <a:pt x="5080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276" name="Shape 8276"/>
                        <wps:cNvSpPr/>
                        <wps:spPr>
                          <a:xfrm>
                            <a:off x="459359" y="47244"/>
                            <a:ext cx="97790" cy="112268"/>
                          </a:xfrm>
                          <a:custGeom>
                            <a:avLst/>
                            <a:gdLst/>
                            <a:ahLst/>
                            <a:cxnLst/>
                            <a:rect l="0" t="0" r="0" b="0"/>
                            <a:pathLst>
                              <a:path w="97790" h="112268">
                                <a:moveTo>
                                  <a:pt x="50787" y="0"/>
                                </a:moveTo>
                                <a:cubicBezTo>
                                  <a:pt x="59131" y="0"/>
                                  <a:pt x="66256" y="1270"/>
                                  <a:pt x="72174" y="3683"/>
                                </a:cubicBezTo>
                                <a:cubicBezTo>
                                  <a:pt x="78105" y="6096"/>
                                  <a:pt x="82931" y="9525"/>
                                  <a:pt x="86741" y="13843"/>
                                </a:cubicBezTo>
                                <a:cubicBezTo>
                                  <a:pt x="90551" y="18287"/>
                                  <a:pt x="93345" y="23368"/>
                                  <a:pt x="95123" y="29337"/>
                                </a:cubicBezTo>
                                <a:cubicBezTo>
                                  <a:pt x="96901" y="35306"/>
                                  <a:pt x="97790" y="41783"/>
                                  <a:pt x="97790" y="48768"/>
                                </a:cubicBezTo>
                                <a:lnTo>
                                  <a:pt x="97790" y="53212"/>
                                </a:lnTo>
                                <a:cubicBezTo>
                                  <a:pt x="97790" y="56642"/>
                                  <a:pt x="97028" y="59182"/>
                                  <a:pt x="95504" y="60833"/>
                                </a:cubicBezTo>
                                <a:cubicBezTo>
                                  <a:pt x="93980" y="62484"/>
                                  <a:pt x="91821" y="63246"/>
                                  <a:pt x="89154" y="63246"/>
                                </a:cubicBezTo>
                                <a:lnTo>
                                  <a:pt x="28575" y="63246"/>
                                </a:lnTo>
                                <a:cubicBezTo>
                                  <a:pt x="28575" y="67563"/>
                                  <a:pt x="29083" y="71374"/>
                                  <a:pt x="30086" y="74802"/>
                                </a:cubicBezTo>
                                <a:cubicBezTo>
                                  <a:pt x="31090" y="78359"/>
                                  <a:pt x="32690" y="81280"/>
                                  <a:pt x="34887" y="83693"/>
                                </a:cubicBezTo>
                                <a:cubicBezTo>
                                  <a:pt x="37084" y="86106"/>
                                  <a:pt x="39903" y="87884"/>
                                  <a:pt x="43371" y="89153"/>
                                </a:cubicBezTo>
                                <a:cubicBezTo>
                                  <a:pt x="46825" y="90424"/>
                                  <a:pt x="50978" y="91059"/>
                                  <a:pt x="55817" y="91059"/>
                                </a:cubicBezTo>
                                <a:cubicBezTo>
                                  <a:pt x="60731" y="91059"/>
                                  <a:pt x="65037" y="90677"/>
                                  <a:pt x="68758" y="90043"/>
                                </a:cubicBezTo>
                                <a:cubicBezTo>
                                  <a:pt x="72479" y="89281"/>
                                  <a:pt x="75705" y="88519"/>
                                  <a:pt x="78359" y="87630"/>
                                </a:cubicBezTo>
                                <a:cubicBezTo>
                                  <a:pt x="81153" y="86868"/>
                                  <a:pt x="83439" y="86106"/>
                                  <a:pt x="85217" y="85344"/>
                                </a:cubicBezTo>
                                <a:cubicBezTo>
                                  <a:pt x="86995" y="84582"/>
                                  <a:pt x="88392" y="84327"/>
                                  <a:pt x="89535" y="84327"/>
                                </a:cubicBezTo>
                                <a:cubicBezTo>
                                  <a:pt x="90170" y="84327"/>
                                  <a:pt x="90805" y="84455"/>
                                  <a:pt x="91186" y="84709"/>
                                </a:cubicBezTo>
                                <a:cubicBezTo>
                                  <a:pt x="91694" y="84962"/>
                                  <a:pt x="92075" y="85344"/>
                                  <a:pt x="92329" y="86106"/>
                                </a:cubicBezTo>
                                <a:cubicBezTo>
                                  <a:pt x="92583" y="86740"/>
                                  <a:pt x="92837" y="87630"/>
                                  <a:pt x="92964" y="88900"/>
                                </a:cubicBezTo>
                                <a:cubicBezTo>
                                  <a:pt x="93091" y="90170"/>
                                  <a:pt x="93091" y="91694"/>
                                  <a:pt x="93091" y="93599"/>
                                </a:cubicBezTo>
                                <a:cubicBezTo>
                                  <a:pt x="93091" y="95123"/>
                                  <a:pt x="93091" y="96520"/>
                                  <a:pt x="92964" y="97789"/>
                                </a:cubicBezTo>
                                <a:cubicBezTo>
                                  <a:pt x="92964" y="98933"/>
                                  <a:pt x="92837" y="99822"/>
                                  <a:pt x="92710" y="100711"/>
                                </a:cubicBezTo>
                                <a:cubicBezTo>
                                  <a:pt x="92456" y="101473"/>
                                  <a:pt x="92329" y="102235"/>
                                  <a:pt x="91948" y="102743"/>
                                </a:cubicBezTo>
                                <a:cubicBezTo>
                                  <a:pt x="91694" y="103250"/>
                                  <a:pt x="91313" y="103886"/>
                                  <a:pt x="90805" y="104394"/>
                                </a:cubicBezTo>
                                <a:cubicBezTo>
                                  <a:pt x="90297" y="104901"/>
                                  <a:pt x="89027" y="105537"/>
                                  <a:pt x="86868" y="106552"/>
                                </a:cubicBezTo>
                                <a:cubicBezTo>
                                  <a:pt x="84709" y="107442"/>
                                  <a:pt x="81915" y="108203"/>
                                  <a:pt x="78613" y="109093"/>
                                </a:cubicBezTo>
                                <a:cubicBezTo>
                                  <a:pt x="75235" y="109982"/>
                                  <a:pt x="71399" y="110744"/>
                                  <a:pt x="67094" y="111378"/>
                                </a:cubicBezTo>
                                <a:cubicBezTo>
                                  <a:pt x="62776" y="112013"/>
                                  <a:pt x="58153" y="112268"/>
                                  <a:pt x="53251" y="112268"/>
                                </a:cubicBezTo>
                                <a:cubicBezTo>
                                  <a:pt x="44399" y="112268"/>
                                  <a:pt x="36640" y="111125"/>
                                  <a:pt x="29972" y="108965"/>
                                </a:cubicBezTo>
                                <a:cubicBezTo>
                                  <a:pt x="23317" y="106680"/>
                                  <a:pt x="17755" y="103377"/>
                                  <a:pt x="13284" y="98806"/>
                                </a:cubicBezTo>
                                <a:cubicBezTo>
                                  <a:pt x="8826" y="94234"/>
                                  <a:pt x="5499" y="88519"/>
                                  <a:pt x="3302" y="81661"/>
                                </a:cubicBezTo>
                                <a:cubicBezTo>
                                  <a:pt x="1105" y="74675"/>
                                  <a:pt x="0" y="66548"/>
                                  <a:pt x="0" y="57276"/>
                                </a:cubicBezTo>
                                <a:cubicBezTo>
                                  <a:pt x="0" y="48387"/>
                                  <a:pt x="1156" y="40386"/>
                                  <a:pt x="3467" y="33274"/>
                                </a:cubicBezTo>
                                <a:cubicBezTo>
                                  <a:pt x="5766" y="26162"/>
                                  <a:pt x="9119" y="20193"/>
                                  <a:pt x="13513" y="15239"/>
                                </a:cubicBezTo>
                                <a:cubicBezTo>
                                  <a:pt x="17907" y="10287"/>
                                  <a:pt x="23241" y="6476"/>
                                  <a:pt x="29527" y="3937"/>
                                </a:cubicBezTo>
                                <a:cubicBezTo>
                                  <a:pt x="35814" y="1270"/>
                                  <a:pt x="42901" y="0"/>
                                  <a:pt x="5078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277" name="Shape 8277"/>
                        <wps:cNvSpPr/>
                        <wps:spPr>
                          <a:xfrm>
                            <a:off x="384391" y="47244"/>
                            <a:ext cx="63970" cy="110362"/>
                          </a:xfrm>
                          <a:custGeom>
                            <a:avLst/>
                            <a:gdLst/>
                            <a:ahLst/>
                            <a:cxnLst/>
                            <a:rect l="0" t="0" r="0" b="0"/>
                            <a:pathLst>
                              <a:path w="63970" h="110362">
                                <a:moveTo>
                                  <a:pt x="50457" y="0"/>
                                </a:moveTo>
                                <a:cubicBezTo>
                                  <a:pt x="51422" y="0"/>
                                  <a:pt x="52464" y="0"/>
                                  <a:pt x="53581" y="126"/>
                                </a:cubicBezTo>
                                <a:cubicBezTo>
                                  <a:pt x="54699" y="253"/>
                                  <a:pt x="55855" y="508"/>
                                  <a:pt x="57048" y="762"/>
                                </a:cubicBezTo>
                                <a:cubicBezTo>
                                  <a:pt x="58229" y="1015"/>
                                  <a:pt x="59271" y="1270"/>
                                  <a:pt x="60173" y="1650"/>
                                </a:cubicBezTo>
                                <a:cubicBezTo>
                                  <a:pt x="61062" y="1905"/>
                                  <a:pt x="61709" y="2286"/>
                                  <a:pt x="62128" y="2667"/>
                                </a:cubicBezTo>
                                <a:cubicBezTo>
                                  <a:pt x="62535" y="3048"/>
                                  <a:pt x="62827" y="3428"/>
                                  <a:pt x="63017" y="3937"/>
                                </a:cubicBezTo>
                                <a:cubicBezTo>
                                  <a:pt x="63195" y="4318"/>
                                  <a:pt x="63373" y="4952"/>
                                  <a:pt x="63513" y="5714"/>
                                </a:cubicBezTo>
                                <a:cubicBezTo>
                                  <a:pt x="63665" y="6476"/>
                                  <a:pt x="63779" y="7747"/>
                                  <a:pt x="63856" y="9271"/>
                                </a:cubicBezTo>
                                <a:cubicBezTo>
                                  <a:pt x="63932" y="10795"/>
                                  <a:pt x="63970" y="12953"/>
                                  <a:pt x="63970" y="15621"/>
                                </a:cubicBezTo>
                                <a:cubicBezTo>
                                  <a:pt x="63970" y="18287"/>
                                  <a:pt x="63894" y="20447"/>
                                  <a:pt x="63741" y="22225"/>
                                </a:cubicBezTo>
                                <a:cubicBezTo>
                                  <a:pt x="63589" y="23875"/>
                                  <a:pt x="63373" y="25273"/>
                                  <a:pt x="63068" y="26288"/>
                                </a:cubicBezTo>
                                <a:cubicBezTo>
                                  <a:pt x="62776" y="27177"/>
                                  <a:pt x="62382" y="27812"/>
                                  <a:pt x="61900" y="28194"/>
                                </a:cubicBezTo>
                                <a:cubicBezTo>
                                  <a:pt x="61417" y="28575"/>
                                  <a:pt x="60808" y="28828"/>
                                  <a:pt x="60058" y="28828"/>
                                </a:cubicBezTo>
                                <a:cubicBezTo>
                                  <a:pt x="59461" y="28828"/>
                                  <a:pt x="58788" y="28701"/>
                                  <a:pt x="58052" y="28448"/>
                                </a:cubicBezTo>
                                <a:cubicBezTo>
                                  <a:pt x="57302" y="28194"/>
                                  <a:pt x="56464" y="27812"/>
                                  <a:pt x="55537" y="27559"/>
                                </a:cubicBezTo>
                                <a:cubicBezTo>
                                  <a:pt x="54610" y="27305"/>
                                  <a:pt x="53581" y="27050"/>
                                  <a:pt x="52464" y="26797"/>
                                </a:cubicBezTo>
                                <a:cubicBezTo>
                                  <a:pt x="51346" y="26415"/>
                                  <a:pt x="50127" y="26288"/>
                                  <a:pt x="48781" y="26288"/>
                                </a:cubicBezTo>
                                <a:cubicBezTo>
                                  <a:pt x="47219" y="26288"/>
                                  <a:pt x="45657" y="26670"/>
                                  <a:pt x="44094" y="27305"/>
                                </a:cubicBezTo>
                                <a:cubicBezTo>
                                  <a:pt x="42532" y="27939"/>
                                  <a:pt x="40919" y="28956"/>
                                  <a:pt x="39243" y="30225"/>
                                </a:cubicBezTo>
                                <a:cubicBezTo>
                                  <a:pt x="37567" y="31623"/>
                                  <a:pt x="35814" y="33400"/>
                                  <a:pt x="33998" y="35560"/>
                                </a:cubicBezTo>
                                <a:cubicBezTo>
                                  <a:pt x="32169" y="37846"/>
                                  <a:pt x="30213" y="40639"/>
                                  <a:pt x="28131" y="43814"/>
                                </a:cubicBezTo>
                                <a:lnTo>
                                  <a:pt x="28131" y="105918"/>
                                </a:lnTo>
                                <a:cubicBezTo>
                                  <a:pt x="28131" y="106680"/>
                                  <a:pt x="27915" y="107314"/>
                                  <a:pt x="27470" y="107950"/>
                                </a:cubicBezTo>
                                <a:cubicBezTo>
                                  <a:pt x="27013" y="108458"/>
                                  <a:pt x="26251" y="108965"/>
                                  <a:pt x="25171" y="109220"/>
                                </a:cubicBezTo>
                                <a:cubicBezTo>
                                  <a:pt x="24092" y="109600"/>
                                  <a:pt x="22670" y="109982"/>
                                  <a:pt x="20879" y="110109"/>
                                </a:cubicBezTo>
                                <a:cubicBezTo>
                                  <a:pt x="19088" y="110362"/>
                                  <a:pt x="16827" y="110362"/>
                                  <a:pt x="14072" y="110362"/>
                                </a:cubicBezTo>
                                <a:cubicBezTo>
                                  <a:pt x="11316" y="110362"/>
                                  <a:pt x="9042" y="110362"/>
                                  <a:pt x="7264" y="110109"/>
                                </a:cubicBezTo>
                                <a:cubicBezTo>
                                  <a:pt x="5474" y="109982"/>
                                  <a:pt x="4039" y="109600"/>
                                  <a:pt x="2959" y="109220"/>
                                </a:cubicBezTo>
                                <a:cubicBezTo>
                                  <a:pt x="1880" y="108965"/>
                                  <a:pt x="1118" y="108458"/>
                                  <a:pt x="673" y="107950"/>
                                </a:cubicBezTo>
                                <a:cubicBezTo>
                                  <a:pt x="229" y="107314"/>
                                  <a:pt x="0" y="106680"/>
                                  <a:pt x="0" y="105918"/>
                                </a:cubicBezTo>
                                <a:lnTo>
                                  <a:pt x="0" y="6350"/>
                                </a:lnTo>
                                <a:cubicBezTo>
                                  <a:pt x="0" y="5587"/>
                                  <a:pt x="190" y="4952"/>
                                  <a:pt x="559" y="4445"/>
                                </a:cubicBezTo>
                                <a:cubicBezTo>
                                  <a:pt x="940" y="3810"/>
                                  <a:pt x="1600" y="3428"/>
                                  <a:pt x="2578" y="3048"/>
                                </a:cubicBezTo>
                                <a:cubicBezTo>
                                  <a:pt x="3543" y="2667"/>
                                  <a:pt x="4788" y="2412"/>
                                  <a:pt x="6312" y="2159"/>
                                </a:cubicBezTo>
                                <a:cubicBezTo>
                                  <a:pt x="7836" y="2032"/>
                                  <a:pt x="9754" y="1905"/>
                                  <a:pt x="12065" y="1905"/>
                                </a:cubicBezTo>
                                <a:cubicBezTo>
                                  <a:pt x="14440" y="1905"/>
                                  <a:pt x="16408" y="2032"/>
                                  <a:pt x="17971" y="2159"/>
                                </a:cubicBezTo>
                                <a:cubicBezTo>
                                  <a:pt x="19545" y="2412"/>
                                  <a:pt x="20752" y="2667"/>
                                  <a:pt x="21603" y="3048"/>
                                </a:cubicBezTo>
                                <a:cubicBezTo>
                                  <a:pt x="22454" y="3428"/>
                                  <a:pt x="23076" y="3810"/>
                                  <a:pt x="23444" y="4445"/>
                                </a:cubicBezTo>
                                <a:cubicBezTo>
                                  <a:pt x="23813" y="4952"/>
                                  <a:pt x="24003" y="5587"/>
                                  <a:pt x="24003" y="6350"/>
                                </a:cubicBezTo>
                                <a:lnTo>
                                  <a:pt x="24003" y="18796"/>
                                </a:lnTo>
                                <a:cubicBezTo>
                                  <a:pt x="26607" y="14986"/>
                                  <a:pt x="29070" y="11937"/>
                                  <a:pt x="31369" y="9525"/>
                                </a:cubicBezTo>
                                <a:cubicBezTo>
                                  <a:pt x="33680" y="7112"/>
                                  <a:pt x="35877" y="5207"/>
                                  <a:pt x="37960" y="3810"/>
                                </a:cubicBezTo>
                                <a:cubicBezTo>
                                  <a:pt x="40043" y="2412"/>
                                  <a:pt x="42126" y="1397"/>
                                  <a:pt x="44209" y="888"/>
                                </a:cubicBezTo>
                                <a:cubicBezTo>
                                  <a:pt x="46292" y="253"/>
                                  <a:pt x="48374" y="0"/>
                                  <a:pt x="5045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278" name="Shape 8278"/>
                        <wps:cNvSpPr/>
                        <wps:spPr>
                          <a:xfrm>
                            <a:off x="260947" y="47244"/>
                            <a:ext cx="100241" cy="150240"/>
                          </a:xfrm>
                          <a:custGeom>
                            <a:avLst/>
                            <a:gdLst/>
                            <a:ahLst/>
                            <a:cxnLst/>
                            <a:rect l="0" t="0" r="0" b="0"/>
                            <a:pathLst>
                              <a:path w="100241" h="150240">
                                <a:moveTo>
                                  <a:pt x="59728" y="0"/>
                                </a:moveTo>
                                <a:cubicBezTo>
                                  <a:pt x="67018" y="0"/>
                                  <a:pt x="73228" y="1397"/>
                                  <a:pt x="78359" y="4318"/>
                                </a:cubicBezTo>
                                <a:cubicBezTo>
                                  <a:pt x="83503" y="7112"/>
                                  <a:pt x="87681" y="11049"/>
                                  <a:pt x="90919" y="16128"/>
                                </a:cubicBezTo>
                                <a:cubicBezTo>
                                  <a:pt x="94158" y="21082"/>
                                  <a:pt x="96520" y="26924"/>
                                  <a:pt x="98006" y="33527"/>
                                </a:cubicBezTo>
                                <a:cubicBezTo>
                                  <a:pt x="99492" y="40132"/>
                                  <a:pt x="100241" y="47244"/>
                                  <a:pt x="100241" y="54737"/>
                                </a:cubicBezTo>
                                <a:cubicBezTo>
                                  <a:pt x="100241" y="63500"/>
                                  <a:pt x="99289" y="71500"/>
                                  <a:pt x="97396" y="78612"/>
                                </a:cubicBezTo>
                                <a:cubicBezTo>
                                  <a:pt x="95491" y="85725"/>
                                  <a:pt x="92723" y="91821"/>
                                  <a:pt x="89078" y="96774"/>
                                </a:cubicBezTo>
                                <a:cubicBezTo>
                                  <a:pt x="85433" y="101726"/>
                                  <a:pt x="80899" y="105537"/>
                                  <a:pt x="75463" y="108331"/>
                                </a:cubicBezTo>
                                <a:cubicBezTo>
                                  <a:pt x="70028" y="110998"/>
                                  <a:pt x="63818" y="112268"/>
                                  <a:pt x="56820" y="112268"/>
                                </a:cubicBezTo>
                                <a:cubicBezTo>
                                  <a:pt x="53924" y="112268"/>
                                  <a:pt x="51257" y="112013"/>
                                  <a:pt x="48844" y="111506"/>
                                </a:cubicBezTo>
                                <a:cubicBezTo>
                                  <a:pt x="46418" y="110871"/>
                                  <a:pt x="44082" y="109982"/>
                                  <a:pt x="41808" y="108838"/>
                                </a:cubicBezTo>
                                <a:cubicBezTo>
                                  <a:pt x="39535" y="107696"/>
                                  <a:pt x="37287" y="106299"/>
                                  <a:pt x="35052" y="104648"/>
                                </a:cubicBezTo>
                                <a:cubicBezTo>
                                  <a:pt x="32817" y="102870"/>
                                  <a:pt x="30518" y="100837"/>
                                  <a:pt x="28131" y="98551"/>
                                </a:cubicBezTo>
                                <a:lnTo>
                                  <a:pt x="28131" y="145414"/>
                                </a:lnTo>
                                <a:cubicBezTo>
                                  <a:pt x="28131" y="146176"/>
                                  <a:pt x="27915" y="146812"/>
                                  <a:pt x="27470" y="147447"/>
                                </a:cubicBezTo>
                                <a:cubicBezTo>
                                  <a:pt x="27013" y="148082"/>
                                  <a:pt x="26251" y="148589"/>
                                  <a:pt x="25171" y="148971"/>
                                </a:cubicBezTo>
                                <a:cubicBezTo>
                                  <a:pt x="24092" y="149351"/>
                                  <a:pt x="22670" y="149733"/>
                                  <a:pt x="20879" y="149860"/>
                                </a:cubicBezTo>
                                <a:cubicBezTo>
                                  <a:pt x="19088" y="150113"/>
                                  <a:pt x="16828" y="150240"/>
                                  <a:pt x="14072" y="150240"/>
                                </a:cubicBezTo>
                                <a:cubicBezTo>
                                  <a:pt x="11316" y="150240"/>
                                  <a:pt x="9042" y="150113"/>
                                  <a:pt x="7264" y="149860"/>
                                </a:cubicBezTo>
                                <a:cubicBezTo>
                                  <a:pt x="5474" y="149733"/>
                                  <a:pt x="4039" y="149351"/>
                                  <a:pt x="2959" y="148971"/>
                                </a:cubicBezTo>
                                <a:cubicBezTo>
                                  <a:pt x="1880" y="148589"/>
                                  <a:pt x="1118" y="148082"/>
                                  <a:pt x="673" y="147447"/>
                                </a:cubicBezTo>
                                <a:cubicBezTo>
                                  <a:pt x="229" y="146812"/>
                                  <a:pt x="0" y="146176"/>
                                  <a:pt x="0" y="145414"/>
                                </a:cubicBezTo>
                                <a:lnTo>
                                  <a:pt x="0" y="6350"/>
                                </a:lnTo>
                                <a:cubicBezTo>
                                  <a:pt x="0" y="5587"/>
                                  <a:pt x="190" y="4952"/>
                                  <a:pt x="559" y="4445"/>
                                </a:cubicBezTo>
                                <a:cubicBezTo>
                                  <a:pt x="940" y="3810"/>
                                  <a:pt x="1588" y="3428"/>
                                  <a:pt x="2515" y="3048"/>
                                </a:cubicBezTo>
                                <a:cubicBezTo>
                                  <a:pt x="3442" y="2667"/>
                                  <a:pt x="4674" y="2412"/>
                                  <a:pt x="6198" y="2159"/>
                                </a:cubicBezTo>
                                <a:cubicBezTo>
                                  <a:pt x="7722" y="2032"/>
                                  <a:pt x="9639" y="1905"/>
                                  <a:pt x="11951" y="1905"/>
                                </a:cubicBezTo>
                                <a:cubicBezTo>
                                  <a:pt x="14186" y="1905"/>
                                  <a:pt x="16065" y="2032"/>
                                  <a:pt x="17590" y="2159"/>
                                </a:cubicBezTo>
                                <a:cubicBezTo>
                                  <a:pt x="19114" y="2412"/>
                                  <a:pt x="20333" y="2667"/>
                                  <a:pt x="21273" y="3048"/>
                                </a:cubicBezTo>
                                <a:cubicBezTo>
                                  <a:pt x="22200" y="3428"/>
                                  <a:pt x="22847" y="3810"/>
                                  <a:pt x="23228" y="4445"/>
                                </a:cubicBezTo>
                                <a:cubicBezTo>
                                  <a:pt x="23597" y="4952"/>
                                  <a:pt x="23774" y="5587"/>
                                  <a:pt x="23774" y="6350"/>
                                </a:cubicBezTo>
                                <a:lnTo>
                                  <a:pt x="23774" y="18034"/>
                                </a:lnTo>
                                <a:cubicBezTo>
                                  <a:pt x="26683" y="15112"/>
                                  <a:pt x="29528" y="12446"/>
                                  <a:pt x="32321" y="10160"/>
                                </a:cubicBezTo>
                                <a:cubicBezTo>
                                  <a:pt x="35115" y="8000"/>
                                  <a:pt x="37960" y="6096"/>
                                  <a:pt x="40856" y="4572"/>
                                </a:cubicBezTo>
                                <a:cubicBezTo>
                                  <a:pt x="43764" y="3048"/>
                                  <a:pt x="46761" y="1905"/>
                                  <a:pt x="49848" y="1143"/>
                                </a:cubicBezTo>
                                <a:cubicBezTo>
                                  <a:pt x="52934" y="381"/>
                                  <a:pt x="56223" y="0"/>
                                  <a:pt x="5972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279" name="Shape 8279"/>
                        <wps:cNvSpPr/>
                        <wps:spPr>
                          <a:xfrm>
                            <a:off x="90221" y="47244"/>
                            <a:ext cx="90970" cy="112268"/>
                          </a:xfrm>
                          <a:custGeom>
                            <a:avLst/>
                            <a:gdLst/>
                            <a:ahLst/>
                            <a:cxnLst/>
                            <a:rect l="0" t="0" r="0" b="0"/>
                            <a:pathLst>
                              <a:path w="90970" h="112268">
                                <a:moveTo>
                                  <a:pt x="46990" y="0"/>
                                </a:moveTo>
                                <a:cubicBezTo>
                                  <a:pt x="54801" y="0"/>
                                  <a:pt x="61481" y="762"/>
                                  <a:pt x="67031" y="2286"/>
                                </a:cubicBezTo>
                                <a:cubicBezTo>
                                  <a:pt x="72568" y="3810"/>
                                  <a:pt x="77127" y="6223"/>
                                  <a:pt x="80709" y="9271"/>
                                </a:cubicBezTo>
                                <a:cubicBezTo>
                                  <a:pt x="84277" y="12446"/>
                                  <a:pt x="86881" y="16510"/>
                                  <a:pt x="88519" y="21589"/>
                                </a:cubicBezTo>
                                <a:cubicBezTo>
                                  <a:pt x="90157" y="26543"/>
                                  <a:pt x="90970" y="32512"/>
                                  <a:pt x="90970" y="39243"/>
                                </a:cubicBezTo>
                                <a:lnTo>
                                  <a:pt x="90970" y="106299"/>
                                </a:lnTo>
                                <a:cubicBezTo>
                                  <a:pt x="90970" y="107314"/>
                                  <a:pt x="90602" y="108076"/>
                                  <a:pt x="89853" y="108712"/>
                                </a:cubicBezTo>
                                <a:cubicBezTo>
                                  <a:pt x="89116" y="109347"/>
                                  <a:pt x="87935" y="109727"/>
                                  <a:pt x="86335" y="109982"/>
                                </a:cubicBezTo>
                                <a:cubicBezTo>
                                  <a:pt x="84734" y="110236"/>
                                  <a:pt x="82372" y="110362"/>
                                  <a:pt x="79248" y="110362"/>
                                </a:cubicBezTo>
                                <a:cubicBezTo>
                                  <a:pt x="75908" y="110362"/>
                                  <a:pt x="73470" y="110236"/>
                                  <a:pt x="71946" y="109982"/>
                                </a:cubicBezTo>
                                <a:cubicBezTo>
                                  <a:pt x="70409" y="109727"/>
                                  <a:pt x="69329" y="109347"/>
                                  <a:pt x="68707" y="108712"/>
                                </a:cubicBezTo>
                                <a:cubicBezTo>
                                  <a:pt x="68072" y="108076"/>
                                  <a:pt x="67754" y="107314"/>
                                  <a:pt x="67754" y="106299"/>
                                </a:cubicBezTo>
                                <a:lnTo>
                                  <a:pt x="67754" y="98298"/>
                                </a:lnTo>
                                <a:cubicBezTo>
                                  <a:pt x="63665" y="102743"/>
                                  <a:pt x="58992" y="106172"/>
                                  <a:pt x="53746" y="108585"/>
                                </a:cubicBezTo>
                                <a:cubicBezTo>
                                  <a:pt x="48501" y="111125"/>
                                  <a:pt x="42672" y="112268"/>
                                  <a:pt x="36271" y="112268"/>
                                </a:cubicBezTo>
                                <a:cubicBezTo>
                                  <a:pt x="30988" y="112268"/>
                                  <a:pt x="26137" y="111633"/>
                                  <a:pt x="21704" y="110236"/>
                                </a:cubicBezTo>
                                <a:cubicBezTo>
                                  <a:pt x="17285" y="108838"/>
                                  <a:pt x="13449" y="106807"/>
                                  <a:pt x="10211" y="104139"/>
                                </a:cubicBezTo>
                                <a:cubicBezTo>
                                  <a:pt x="6972" y="101346"/>
                                  <a:pt x="4470" y="98044"/>
                                  <a:pt x="2680" y="93980"/>
                                </a:cubicBezTo>
                                <a:cubicBezTo>
                                  <a:pt x="889" y="89915"/>
                                  <a:pt x="0" y="85344"/>
                                  <a:pt x="0" y="79883"/>
                                </a:cubicBezTo>
                                <a:cubicBezTo>
                                  <a:pt x="0" y="74168"/>
                                  <a:pt x="1130" y="69087"/>
                                  <a:pt x="3404" y="64770"/>
                                </a:cubicBezTo>
                                <a:cubicBezTo>
                                  <a:pt x="5677" y="60578"/>
                                  <a:pt x="9055" y="57023"/>
                                  <a:pt x="13564" y="54228"/>
                                </a:cubicBezTo>
                                <a:cubicBezTo>
                                  <a:pt x="18059" y="51435"/>
                                  <a:pt x="23660" y="49402"/>
                                  <a:pt x="30366" y="48006"/>
                                </a:cubicBezTo>
                                <a:cubicBezTo>
                                  <a:pt x="37059" y="46609"/>
                                  <a:pt x="44831" y="45974"/>
                                  <a:pt x="53696" y="45974"/>
                                </a:cubicBezTo>
                                <a:lnTo>
                                  <a:pt x="63398" y="45974"/>
                                </a:lnTo>
                                <a:lnTo>
                                  <a:pt x="63398" y="40005"/>
                                </a:lnTo>
                                <a:cubicBezTo>
                                  <a:pt x="63398" y="36830"/>
                                  <a:pt x="63081" y="34162"/>
                                  <a:pt x="62459" y="31750"/>
                                </a:cubicBezTo>
                                <a:cubicBezTo>
                                  <a:pt x="61824" y="29463"/>
                                  <a:pt x="60782" y="27432"/>
                                  <a:pt x="59322" y="25908"/>
                                </a:cubicBezTo>
                                <a:cubicBezTo>
                                  <a:pt x="57874" y="24384"/>
                                  <a:pt x="55943" y="23240"/>
                                  <a:pt x="53518" y="22478"/>
                                </a:cubicBezTo>
                                <a:cubicBezTo>
                                  <a:pt x="51105" y="21717"/>
                                  <a:pt x="48108" y="21336"/>
                                  <a:pt x="44539" y="21336"/>
                                </a:cubicBezTo>
                                <a:cubicBezTo>
                                  <a:pt x="39853" y="21336"/>
                                  <a:pt x="35662" y="21844"/>
                                  <a:pt x="31979" y="22860"/>
                                </a:cubicBezTo>
                                <a:cubicBezTo>
                                  <a:pt x="28296" y="23875"/>
                                  <a:pt x="25044" y="25019"/>
                                  <a:pt x="22212" y="26288"/>
                                </a:cubicBezTo>
                                <a:cubicBezTo>
                                  <a:pt x="19380" y="27559"/>
                                  <a:pt x="17018" y="28828"/>
                                  <a:pt x="15126" y="29845"/>
                                </a:cubicBezTo>
                                <a:cubicBezTo>
                                  <a:pt x="13233" y="30861"/>
                                  <a:pt x="11684" y="31369"/>
                                  <a:pt x="10490" y="31369"/>
                                </a:cubicBezTo>
                                <a:cubicBezTo>
                                  <a:pt x="9677" y="31369"/>
                                  <a:pt x="8954" y="31114"/>
                                  <a:pt x="8318" y="30607"/>
                                </a:cubicBezTo>
                                <a:cubicBezTo>
                                  <a:pt x="7684" y="30099"/>
                                  <a:pt x="7163" y="29337"/>
                                  <a:pt x="6756" y="28321"/>
                                </a:cubicBezTo>
                                <a:cubicBezTo>
                                  <a:pt x="6350" y="27432"/>
                                  <a:pt x="6033" y="26162"/>
                                  <a:pt x="5804" y="24764"/>
                                </a:cubicBezTo>
                                <a:cubicBezTo>
                                  <a:pt x="5575" y="23368"/>
                                  <a:pt x="5474" y="21844"/>
                                  <a:pt x="5474" y="20065"/>
                                </a:cubicBezTo>
                                <a:cubicBezTo>
                                  <a:pt x="5474" y="17780"/>
                                  <a:pt x="5651" y="16001"/>
                                  <a:pt x="6033" y="14605"/>
                                </a:cubicBezTo>
                                <a:cubicBezTo>
                                  <a:pt x="6401" y="13335"/>
                                  <a:pt x="7112" y="12064"/>
                                  <a:pt x="8153" y="11049"/>
                                </a:cubicBezTo>
                                <a:cubicBezTo>
                                  <a:pt x="9195" y="9906"/>
                                  <a:pt x="11011" y="8762"/>
                                  <a:pt x="13614" y="7365"/>
                                </a:cubicBezTo>
                                <a:cubicBezTo>
                                  <a:pt x="16218" y="6096"/>
                                  <a:pt x="19279" y="4952"/>
                                  <a:pt x="22771" y="3810"/>
                                </a:cubicBezTo>
                                <a:cubicBezTo>
                                  <a:pt x="26264" y="2667"/>
                                  <a:pt x="30086" y="1777"/>
                                  <a:pt x="34214" y="1015"/>
                                </a:cubicBezTo>
                                <a:cubicBezTo>
                                  <a:pt x="38341" y="381"/>
                                  <a:pt x="42609" y="0"/>
                                  <a:pt x="4699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280" name="Shape 8280"/>
                        <wps:cNvSpPr/>
                        <wps:spPr>
                          <a:xfrm>
                            <a:off x="2019" y="11811"/>
                            <a:ext cx="79362" cy="145161"/>
                          </a:xfrm>
                          <a:custGeom>
                            <a:avLst/>
                            <a:gdLst/>
                            <a:ahLst/>
                            <a:cxnLst/>
                            <a:rect l="0" t="0" r="0" b="0"/>
                            <a:pathLst>
                              <a:path w="79362" h="145161">
                                <a:moveTo>
                                  <a:pt x="14732" y="0"/>
                                </a:moveTo>
                                <a:cubicBezTo>
                                  <a:pt x="17640" y="0"/>
                                  <a:pt x="20015" y="127"/>
                                  <a:pt x="21882" y="381"/>
                                </a:cubicBezTo>
                                <a:cubicBezTo>
                                  <a:pt x="23736" y="635"/>
                                  <a:pt x="25235" y="889"/>
                                  <a:pt x="26340" y="1270"/>
                                </a:cubicBezTo>
                                <a:cubicBezTo>
                                  <a:pt x="27457" y="1651"/>
                                  <a:pt x="28257" y="2159"/>
                                  <a:pt x="28740" y="2794"/>
                                </a:cubicBezTo>
                                <a:cubicBezTo>
                                  <a:pt x="29235" y="3302"/>
                                  <a:pt x="29477" y="3937"/>
                                  <a:pt x="29477" y="4699"/>
                                </a:cubicBezTo>
                                <a:lnTo>
                                  <a:pt x="29477" y="120904"/>
                                </a:lnTo>
                                <a:lnTo>
                                  <a:pt x="74905" y="120904"/>
                                </a:lnTo>
                                <a:cubicBezTo>
                                  <a:pt x="75641" y="120904"/>
                                  <a:pt x="76302" y="121159"/>
                                  <a:pt x="76860" y="121539"/>
                                </a:cubicBezTo>
                                <a:cubicBezTo>
                                  <a:pt x="77406" y="121920"/>
                                  <a:pt x="77876" y="122682"/>
                                  <a:pt x="78245" y="123571"/>
                                </a:cubicBezTo>
                                <a:cubicBezTo>
                                  <a:pt x="78626" y="124460"/>
                                  <a:pt x="78905" y="125730"/>
                                  <a:pt x="79083" y="127254"/>
                                </a:cubicBezTo>
                                <a:cubicBezTo>
                                  <a:pt x="79273" y="128778"/>
                                  <a:pt x="79362" y="130684"/>
                                  <a:pt x="79362" y="132842"/>
                                </a:cubicBezTo>
                                <a:cubicBezTo>
                                  <a:pt x="79362" y="135128"/>
                                  <a:pt x="79273" y="137034"/>
                                  <a:pt x="79083" y="138557"/>
                                </a:cubicBezTo>
                                <a:cubicBezTo>
                                  <a:pt x="78905" y="140081"/>
                                  <a:pt x="78626" y="141351"/>
                                  <a:pt x="78245" y="142367"/>
                                </a:cubicBezTo>
                                <a:cubicBezTo>
                                  <a:pt x="77876" y="143384"/>
                                  <a:pt x="77406" y="144018"/>
                                  <a:pt x="76860" y="144526"/>
                                </a:cubicBezTo>
                                <a:cubicBezTo>
                                  <a:pt x="76302" y="144907"/>
                                  <a:pt x="75641" y="145161"/>
                                  <a:pt x="74905" y="145161"/>
                                </a:cubicBezTo>
                                <a:lnTo>
                                  <a:pt x="8712" y="145161"/>
                                </a:lnTo>
                                <a:cubicBezTo>
                                  <a:pt x="6248" y="145161"/>
                                  <a:pt x="4191" y="144399"/>
                                  <a:pt x="2515" y="143002"/>
                                </a:cubicBezTo>
                                <a:cubicBezTo>
                                  <a:pt x="838" y="141478"/>
                                  <a:pt x="0" y="139192"/>
                                  <a:pt x="0" y="135890"/>
                                </a:cubicBezTo>
                                <a:lnTo>
                                  <a:pt x="0" y="4699"/>
                                </a:lnTo>
                                <a:cubicBezTo>
                                  <a:pt x="0" y="3937"/>
                                  <a:pt x="241" y="3302"/>
                                  <a:pt x="724" y="2794"/>
                                </a:cubicBezTo>
                                <a:cubicBezTo>
                                  <a:pt x="1206" y="2159"/>
                                  <a:pt x="2007" y="1651"/>
                                  <a:pt x="3124" y="1270"/>
                                </a:cubicBezTo>
                                <a:cubicBezTo>
                                  <a:pt x="4242" y="889"/>
                                  <a:pt x="5753" y="635"/>
                                  <a:pt x="7645" y="381"/>
                                </a:cubicBezTo>
                                <a:cubicBezTo>
                                  <a:pt x="9550" y="127"/>
                                  <a:pt x="11913"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281" name="Shape 8281"/>
                        <wps:cNvSpPr/>
                        <wps:spPr>
                          <a:xfrm>
                            <a:off x="3745611" y="152400"/>
                            <a:ext cx="44196" cy="26162"/>
                          </a:xfrm>
                          <a:custGeom>
                            <a:avLst/>
                            <a:gdLst/>
                            <a:ahLst/>
                            <a:cxnLst/>
                            <a:rect l="0" t="0" r="0" b="0"/>
                            <a:pathLst>
                              <a:path w="44196" h="26162">
                                <a:moveTo>
                                  <a:pt x="9144" y="0"/>
                                </a:moveTo>
                                <a:cubicBezTo>
                                  <a:pt x="7239" y="1397"/>
                                  <a:pt x="5715" y="2794"/>
                                  <a:pt x="4572" y="4064"/>
                                </a:cubicBezTo>
                                <a:cubicBezTo>
                                  <a:pt x="3429" y="5334"/>
                                  <a:pt x="2413" y="6604"/>
                                  <a:pt x="1778" y="7747"/>
                                </a:cubicBezTo>
                                <a:cubicBezTo>
                                  <a:pt x="1016" y="9017"/>
                                  <a:pt x="635" y="10160"/>
                                  <a:pt x="381" y="11303"/>
                                </a:cubicBezTo>
                                <a:cubicBezTo>
                                  <a:pt x="127" y="12446"/>
                                  <a:pt x="0" y="13589"/>
                                  <a:pt x="0" y="14732"/>
                                </a:cubicBezTo>
                                <a:cubicBezTo>
                                  <a:pt x="0" y="18415"/>
                                  <a:pt x="1905" y="21336"/>
                                  <a:pt x="5715" y="23241"/>
                                </a:cubicBezTo>
                                <a:cubicBezTo>
                                  <a:pt x="9398" y="25146"/>
                                  <a:pt x="14732" y="26162"/>
                                  <a:pt x="21590" y="26162"/>
                                </a:cubicBezTo>
                                <a:cubicBezTo>
                                  <a:pt x="25781" y="26162"/>
                                  <a:pt x="29337" y="25654"/>
                                  <a:pt x="32258" y="24892"/>
                                </a:cubicBezTo>
                                <a:cubicBezTo>
                                  <a:pt x="35179" y="24003"/>
                                  <a:pt x="37592" y="22860"/>
                                  <a:pt x="39370" y="21463"/>
                                </a:cubicBezTo>
                                <a:cubicBezTo>
                                  <a:pt x="41148" y="20066"/>
                                  <a:pt x="42418" y="18415"/>
                                  <a:pt x="43180" y="16637"/>
                                </a:cubicBezTo>
                                <a:cubicBezTo>
                                  <a:pt x="43815" y="14986"/>
                                  <a:pt x="44196" y="13081"/>
                                  <a:pt x="44196" y="11176"/>
                                </a:cubicBezTo>
                                <a:cubicBezTo>
                                  <a:pt x="44196" y="7747"/>
                                  <a:pt x="42926" y="5207"/>
                                  <a:pt x="40259" y="3429"/>
                                </a:cubicBezTo>
                                <a:cubicBezTo>
                                  <a:pt x="37592" y="1651"/>
                                  <a:pt x="33909" y="762"/>
                                  <a:pt x="29210" y="508"/>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282" name="Shape 8282"/>
                        <wps:cNvSpPr/>
                        <wps:spPr>
                          <a:xfrm>
                            <a:off x="2537079" y="124714"/>
                            <a:ext cx="31369" cy="33655"/>
                          </a:xfrm>
                          <a:custGeom>
                            <a:avLst/>
                            <a:gdLst/>
                            <a:ahLst/>
                            <a:cxnLst/>
                            <a:rect l="0" t="0" r="0" b="0"/>
                            <a:pathLst>
                              <a:path w="31369" h="33655">
                                <a:moveTo>
                                  <a:pt x="15621" y="0"/>
                                </a:moveTo>
                                <a:cubicBezTo>
                                  <a:pt x="18669" y="0"/>
                                  <a:pt x="21209" y="254"/>
                                  <a:pt x="23114" y="889"/>
                                </a:cubicBezTo>
                                <a:cubicBezTo>
                                  <a:pt x="25146" y="1397"/>
                                  <a:pt x="26797" y="2286"/>
                                  <a:pt x="28067" y="3683"/>
                                </a:cubicBezTo>
                                <a:cubicBezTo>
                                  <a:pt x="29210" y="5080"/>
                                  <a:pt x="30099" y="6731"/>
                                  <a:pt x="30607" y="9017"/>
                                </a:cubicBezTo>
                                <a:cubicBezTo>
                                  <a:pt x="31115" y="11176"/>
                                  <a:pt x="31369" y="13843"/>
                                  <a:pt x="31369" y="17018"/>
                                </a:cubicBezTo>
                                <a:cubicBezTo>
                                  <a:pt x="31369" y="20066"/>
                                  <a:pt x="31115" y="22733"/>
                                  <a:pt x="30607" y="24892"/>
                                </a:cubicBezTo>
                                <a:cubicBezTo>
                                  <a:pt x="30099" y="26924"/>
                                  <a:pt x="29210" y="28702"/>
                                  <a:pt x="28067" y="29972"/>
                                </a:cubicBezTo>
                                <a:cubicBezTo>
                                  <a:pt x="26797" y="31369"/>
                                  <a:pt x="25146" y="32258"/>
                                  <a:pt x="23114" y="32893"/>
                                </a:cubicBezTo>
                                <a:cubicBezTo>
                                  <a:pt x="21209" y="33401"/>
                                  <a:pt x="18669" y="33655"/>
                                  <a:pt x="15621" y="33655"/>
                                </a:cubicBezTo>
                                <a:cubicBezTo>
                                  <a:pt x="12573" y="33655"/>
                                  <a:pt x="10033" y="33401"/>
                                  <a:pt x="8001" y="32893"/>
                                </a:cubicBezTo>
                                <a:cubicBezTo>
                                  <a:pt x="5969" y="32258"/>
                                  <a:pt x="4318" y="31369"/>
                                  <a:pt x="3175" y="29972"/>
                                </a:cubicBezTo>
                                <a:cubicBezTo>
                                  <a:pt x="1905" y="28702"/>
                                  <a:pt x="1016" y="26924"/>
                                  <a:pt x="635" y="24892"/>
                                </a:cubicBezTo>
                                <a:cubicBezTo>
                                  <a:pt x="127" y="22733"/>
                                  <a:pt x="0" y="20066"/>
                                  <a:pt x="0" y="17018"/>
                                </a:cubicBezTo>
                                <a:cubicBezTo>
                                  <a:pt x="0" y="13843"/>
                                  <a:pt x="127" y="11176"/>
                                  <a:pt x="635" y="9017"/>
                                </a:cubicBezTo>
                                <a:cubicBezTo>
                                  <a:pt x="1016" y="6731"/>
                                  <a:pt x="1905" y="5080"/>
                                  <a:pt x="3175" y="3683"/>
                                </a:cubicBezTo>
                                <a:cubicBezTo>
                                  <a:pt x="4318" y="2286"/>
                                  <a:pt x="5969" y="1397"/>
                                  <a:pt x="8001" y="889"/>
                                </a:cubicBezTo>
                                <a:cubicBezTo>
                                  <a:pt x="10033" y="254"/>
                                  <a:pt x="12573" y="0"/>
                                  <a:pt x="1562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283" name="Shape 8283"/>
                        <wps:cNvSpPr/>
                        <wps:spPr>
                          <a:xfrm>
                            <a:off x="1509141" y="70993"/>
                            <a:ext cx="43688" cy="64770"/>
                          </a:xfrm>
                          <a:custGeom>
                            <a:avLst/>
                            <a:gdLst/>
                            <a:ahLst/>
                            <a:cxnLst/>
                            <a:rect l="0" t="0" r="0" b="0"/>
                            <a:pathLst>
                              <a:path w="43688" h="64770">
                                <a:moveTo>
                                  <a:pt x="20574" y="0"/>
                                </a:moveTo>
                                <a:cubicBezTo>
                                  <a:pt x="16891" y="0"/>
                                  <a:pt x="13716" y="888"/>
                                  <a:pt x="11049" y="2794"/>
                                </a:cubicBezTo>
                                <a:cubicBezTo>
                                  <a:pt x="8509" y="4572"/>
                                  <a:pt x="6350" y="6985"/>
                                  <a:pt x="4699" y="10033"/>
                                </a:cubicBezTo>
                                <a:cubicBezTo>
                                  <a:pt x="3175" y="13081"/>
                                  <a:pt x="1905" y="16510"/>
                                  <a:pt x="1143" y="20320"/>
                                </a:cubicBezTo>
                                <a:cubicBezTo>
                                  <a:pt x="381" y="24002"/>
                                  <a:pt x="0" y="27939"/>
                                  <a:pt x="0" y="31876"/>
                                </a:cubicBezTo>
                                <a:cubicBezTo>
                                  <a:pt x="0" y="36068"/>
                                  <a:pt x="381" y="40005"/>
                                  <a:pt x="1016" y="44069"/>
                                </a:cubicBezTo>
                                <a:cubicBezTo>
                                  <a:pt x="1651" y="48006"/>
                                  <a:pt x="2794" y="51435"/>
                                  <a:pt x="4318" y="54610"/>
                                </a:cubicBezTo>
                                <a:cubicBezTo>
                                  <a:pt x="5842" y="57658"/>
                                  <a:pt x="7874" y="60071"/>
                                  <a:pt x="10414" y="61976"/>
                                </a:cubicBezTo>
                                <a:cubicBezTo>
                                  <a:pt x="12954" y="63881"/>
                                  <a:pt x="16129" y="64770"/>
                                  <a:pt x="19939" y="64770"/>
                                </a:cubicBezTo>
                                <a:cubicBezTo>
                                  <a:pt x="21844" y="64770"/>
                                  <a:pt x="23749" y="64515"/>
                                  <a:pt x="25654" y="63881"/>
                                </a:cubicBezTo>
                                <a:cubicBezTo>
                                  <a:pt x="27432" y="63373"/>
                                  <a:pt x="29337" y="62484"/>
                                  <a:pt x="31242" y="61213"/>
                                </a:cubicBezTo>
                                <a:cubicBezTo>
                                  <a:pt x="33147" y="59944"/>
                                  <a:pt x="35052" y="58293"/>
                                  <a:pt x="37084" y="56261"/>
                                </a:cubicBezTo>
                                <a:cubicBezTo>
                                  <a:pt x="39116" y="54228"/>
                                  <a:pt x="41275" y="51688"/>
                                  <a:pt x="43688" y="48640"/>
                                </a:cubicBezTo>
                                <a:lnTo>
                                  <a:pt x="43688" y="15621"/>
                                </a:lnTo>
                                <a:cubicBezTo>
                                  <a:pt x="39624" y="10540"/>
                                  <a:pt x="35814" y="6731"/>
                                  <a:pt x="32131" y="4063"/>
                                </a:cubicBezTo>
                                <a:cubicBezTo>
                                  <a:pt x="28448" y="1397"/>
                                  <a:pt x="24511" y="0"/>
                                  <a:pt x="20574"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284" name="Shape 8284"/>
                        <wps:cNvSpPr/>
                        <wps:spPr>
                          <a:xfrm>
                            <a:off x="2778633" y="69469"/>
                            <a:ext cx="48895" cy="67690"/>
                          </a:xfrm>
                          <a:custGeom>
                            <a:avLst/>
                            <a:gdLst/>
                            <a:ahLst/>
                            <a:cxnLst/>
                            <a:rect l="0" t="0" r="0" b="0"/>
                            <a:pathLst>
                              <a:path w="48895" h="67690">
                                <a:moveTo>
                                  <a:pt x="24638" y="0"/>
                                </a:moveTo>
                                <a:cubicBezTo>
                                  <a:pt x="20447" y="0"/>
                                  <a:pt x="16891" y="762"/>
                                  <a:pt x="13716" y="2286"/>
                                </a:cubicBezTo>
                                <a:cubicBezTo>
                                  <a:pt x="10541" y="3810"/>
                                  <a:pt x="8001" y="6096"/>
                                  <a:pt x="5969" y="9017"/>
                                </a:cubicBezTo>
                                <a:cubicBezTo>
                                  <a:pt x="4064" y="11937"/>
                                  <a:pt x="2540" y="15494"/>
                                  <a:pt x="1524" y="19558"/>
                                </a:cubicBezTo>
                                <a:cubicBezTo>
                                  <a:pt x="508" y="23749"/>
                                  <a:pt x="0" y="28448"/>
                                  <a:pt x="0" y="33655"/>
                                </a:cubicBezTo>
                                <a:cubicBezTo>
                                  <a:pt x="0" y="38608"/>
                                  <a:pt x="381" y="43180"/>
                                  <a:pt x="1270" y="47244"/>
                                </a:cubicBezTo>
                                <a:cubicBezTo>
                                  <a:pt x="2032" y="51435"/>
                                  <a:pt x="3302" y="54990"/>
                                  <a:pt x="5207" y="58038"/>
                                </a:cubicBezTo>
                                <a:cubicBezTo>
                                  <a:pt x="6985" y="61087"/>
                                  <a:pt x="9525" y="63500"/>
                                  <a:pt x="12573" y="65150"/>
                                </a:cubicBezTo>
                                <a:cubicBezTo>
                                  <a:pt x="15748" y="66801"/>
                                  <a:pt x="19558" y="67690"/>
                                  <a:pt x="24257" y="67690"/>
                                </a:cubicBezTo>
                                <a:cubicBezTo>
                                  <a:pt x="28448" y="67690"/>
                                  <a:pt x="32131" y="66928"/>
                                  <a:pt x="35306" y="65405"/>
                                </a:cubicBezTo>
                                <a:cubicBezTo>
                                  <a:pt x="38354" y="63881"/>
                                  <a:pt x="40894" y="61595"/>
                                  <a:pt x="42926" y="58674"/>
                                </a:cubicBezTo>
                                <a:cubicBezTo>
                                  <a:pt x="44958" y="55752"/>
                                  <a:pt x="46482" y="52324"/>
                                  <a:pt x="47371" y="48133"/>
                                </a:cubicBezTo>
                                <a:cubicBezTo>
                                  <a:pt x="48387" y="44069"/>
                                  <a:pt x="48895" y="39370"/>
                                  <a:pt x="48895" y="34036"/>
                                </a:cubicBezTo>
                                <a:cubicBezTo>
                                  <a:pt x="48895" y="29083"/>
                                  <a:pt x="48514" y="24637"/>
                                  <a:pt x="47752" y="20447"/>
                                </a:cubicBezTo>
                                <a:cubicBezTo>
                                  <a:pt x="46863" y="16383"/>
                                  <a:pt x="45593" y="12700"/>
                                  <a:pt x="43688" y="9651"/>
                                </a:cubicBezTo>
                                <a:cubicBezTo>
                                  <a:pt x="41910" y="6603"/>
                                  <a:pt x="39370" y="4318"/>
                                  <a:pt x="36322" y="2539"/>
                                </a:cubicBezTo>
                                <a:cubicBezTo>
                                  <a:pt x="33274" y="888"/>
                                  <a:pt x="29337" y="0"/>
                                  <a:pt x="2463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285" name="Shape 8285"/>
                        <wps:cNvSpPr/>
                        <wps:spPr>
                          <a:xfrm>
                            <a:off x="2243709" y="69469"/>
                            <a:ext cx="48895" cy="67690"/>
                          </a:xfrm>
                          <a:custGeom>
                            <a:avLst/>
                            <a:gdLst/>
                            <a:ahLst/>
                            <a:cxnLst/>
                            <a:rect l="0" t="0" r="0" b="0"/>
                            <a:pathLst>
                              <a:path w="48895" h="67690">
                                <a:moveTo>
                                  <a:pt x="24638" y="0"/>
                                </a:moveTo>
                                <a:cubicBezTo>
                                  <a:pt x="20447" y="0"/>
                                  <a:pt x="16891" y="762"/>
                                  <a:pt x="13716" y="2286"/>
                                </a:cubicBezTo>
                                <a:cubicBezTo>
                                  <a:pt x="10541" y="3810"/>
                                  <a:pt x="8001" y="6096"/>
                                  <a:pt x="5969" y="9017"/>
                                </a:cubicBezTo>
                                <a:cubicBezTo>
                                  <a:pt x="4064" y="11937"/>
                                  <a:pt x="2540" y="15494"/>
                                  <a:pt x="1524" y="19558"/>
                                </a:cubicBezTo>
                                <a:cubicBezTo>
                                  <a:pt x="508" y="23749"/>
                                  <a:pt x="0" y="28448"/>
                                  <a:pt x="0" y="33655"/>
                                </a:cubicBezTo>
                                <a:cubicBezTo>
                                  <a:pt x="0" y="38608"/>
                                  <a:pt x="381" y="43180"/>
                                  <a:pt x="1270" y="47244"/>
                                </a:cubicBezTo>
                                <a:cubicBezTo>
                                  <a:pt x="2032" y="51435"/>
                                  <a:pt x="3302" y="54990"/>
                                  <a:pt x="5207" y="58038"/>
                                </a:cubicBezTo>
                                <a:cubicBezTo>
                                  <a:pt x="6985" y="61087"/>
                                  <a:pt x="9525" y="63500"/>
                                  <a:pt x="12573" y="65150"/>
                                </a:cubicBezTo>
                                <a:cubicBezTo>
                                  <a:pt x="15748" y="66801"/>
                                  <a:pt x="19558" y="67690"/>
                                  <a:pt x="24257" y="67690"/>
                                </a:cubicBezTo>
                                <a:cubicBezTo>
                                  <a:pt x="28448" y="67690"/>
                                  <a:pt x="32131" y="66928"/>
                                  <a:pt x="35306" y="65405"/>
                                </a:cubicBezTo>
                                <a:cubicBezTo>
                                  <a:pt x="38354" y="63881"/>
                                  <a:pt x="40894" y="61595"/>
                                  <a:pt x="42926" y="58674"/>
                                </a:cubicBezTo>
                                <a:cubicBezTo>
                                  <a:pt x="44958" y="55752"/>
                                  <a:pt x="46482" y="52324"/>
                                  <a:pt x="47371" y="48133"/>
                                </a:cubicBezTo>
                                <a:cubicBezTo>
                                  <a:pt x="48387" y="44069"/>
                                  <a:pt x="48895" y="39370"/>
                                  <a:pt x="48895" y="34036"/>
                                </a:cubicBezTo>
                                <a:cubicBezTo>
                                  <a:pt x="48895" y="29083"/>
                                  <a:pt x="48514" y="24637"/>
                                  <a:pt x="47752" y="20447"/>
                                </a:cubicBezTo>
                                <a:cubicBezTo>
                                  <a:pt x="46863" y="16383"/>
                                  <a:pt x="45593" y="12700"/>
                                  <a:pt x="43688" y="9651"/>
                                </a:cubicBezTo>
                                <a:cubicBezTo>
                                  <a:pt x="41910" y="6603"/>
                                  <a:pt x="39370" y="4318"/>
                                  <a:pt x="36322" y="2539"/>
                                </a:cubicBezTo>
                                <a:cubicBezTo>
                                  <a:pt x="33274" y="888"/>
                                  <a:pt x="29337" y="0"/>
                                  <a:pt x="2463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286" name="Shape 8286"/>
                        <wps:cNvSpPr/>
                        <wps:spPr>
                          <a:xfrm>
                            <a:off x="1097661" y="69469"/>
                            <a:ext cx="48895" cy="67690"/>
                          </a:xfrm>
                          <a:custGeom>
                            <a:avLst/>
                            <a:gdLst/>
                            <a:ahLst/>
                            <a:cxnLst/>
                            <a:rect l="0" t="0" r="0" b="0"/>
                            <a:pathLst>
                              <a:path w="48895" h="67690">
                                <a:moveTo>
                                  <a:pt x="24638" y="0"/>
                                </a:moveTo>
                                <a:cubicBezTo>
                                  <a:pt x="20447" y="0"/>
                                  <a:pt x="16891" y="762"/>
                                  <a:pt x="13716" y="2286"/>
                                </a:cubicBezTo>
                                <a:cubicBezTo>
                                  <a:pt x="10541" y="3810"/>
                                  <a:pt x="8001" y="6096"/>
                                  <a:pt x="5969" y="9017"/>
                                </a:cubicBezTo>
                                <a:cubicBezTo>
                                  <a:pt x="4064" y="11937"/>
                                  <a:pt x="2540" y="15494"/>
                                  <a:pt x="1524" y="19558"/>
                                </a:cubicBezTo>
                                <a:cubicBezTo>
                                  <a:pt x="508" y="23749"/>
                                  <a:pt x="0" y="28448"/>
                                  <a:pt x="0" y="33655"/>
                                </a:cubicBezTo>
                                <a:cubicBezTo>
                                  <a:pt x="0" y="38608"/>
                                  <a:pt x="381" y="43180"/>
                                  <a:pt x="1270" y="47244"/>
                                </a:cubicBezTo>
                                <a:cubicBezTo>
                                  <a:pt x="2032" y="51435"/>
                                  <a:pt x="3302" y="54990"/>
                                  <a:pt x="5207" y="58038"/>
                                </a:cubicBezTo>
                                <a:cubicBezTo>
                                  <a:pt x="6985" y="61087"/>
                                  <a:pt x="9525" y="63500"/>
                                  <a:pt x="12573" y="65150"/>
                                </a:cubicBezTo>
                                <a:cubicBezTo>
                                  <a:pt x="15748" y="66801"/>
                                  <a:pt x="19558" y="67690"/>
                                  <a:pt x="24257" y="67690"/>
                                </a:cubicBezTo>
                                <a:cubicBezTo>
                                  <a:pt x="28448" y="67690"/>
                                  <a:pt x="32131" y="66928"/>
                                  <a:pt x="35306" y="65405"/>
                                </a:cubicBezTo>
                                <a:cubicBezTo>
                                  <a:pt x="38354" y="63881"/>
                                  <a:pt x="40894" y="61595"/>
                                  <a:pt x="42926" y="58674"/>
                                </a:cubicBezTo>
                                <a:cubicBezTo>
                                  <a:pt x="44958" y="55752"/>
                                  <a:pt x="46482" y="52324"/>
                                  <a:pt x="47371" y="48133"/>
                                </a:cubicBezTo>
                                <a:cubicBezTo>
                                  <a:pt x="48387" y="44069"/>
                                  <a:pt x="48895" y="39370"/>
                                  <a:pt x="48895" y="34036"/>
                                </a:cubicBezTo>
                                <a:cubicBezTo>
                                  <a:pt x="48895" y="29083"/>
                                  <a:pt x="48514" y="24637"/>
                                  <a:pt x="47752" y="20447"/>
                                </a:cubicBezTo>
                                <a:cubicBezTo>
                                  <a:pt x="46863" y="16383"/>
                                  <a:pt x="45593" y="12700"/>
                                  <a:pt x="43688" y="9651"/>
                                </a:cubicBezTo>
                                <a:cubicBezTo>
                                  <a:pt x="41910" y="6603"/>
                                  <a:pt x="39370" y="4318"/>
                                  <a:pt x="36322" y="2539"/>
                                </a:cubicBezTo>
                                <a:cubicBezTo>
                                  <a:pt x="33274" y="888"/>
                                  <a:pt x="29337" y="0"/>
                                  <a:pt x="2463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287" name="Shape 8287"/>
                        <wps:cNvSpPr/>
                        <wps:spPr>
                          <a:xfrm>
                            <a:off x="3749675" y="67056"/>
                            <a:ext cx="33528" cy="33909"/>
                          </a:xfrm>
                          <a:custGeom>
                            <a:avLst/>
                            <a:gdLst/>
                            <a:ahLst/>
                            <a:cxnLst/>
                            <a:rect l="0" t="0" r="0" b="0"/>
                            <a:pathLst>
                              <a:path w="33528" h="33909">
                                <a:moveTo>
                                  <a:pt x="16510" y="0"/>
                                </a:moveTo>
                                <a:cubicBezTo>
                                  <a:pt x="13716" y="0"/>
                                  <a:pt x="11303" y="508"/>
                                  <a:pt x="9271" y="1397"/>
                                </a:cubicBezTo>
                                <a:cubicBezTo>
                                  <a:pt x="7112" y="2413"/>
                                  <a:pt x="5461" y="3683"/>
                                  <a:pt x="4064" y="5207"/>
                                </a:cubicBezTo>
                                <a:cubicBezTo>
                                  <a:pt x="2667" y="6858"/>
                                  <a:pt x="1651" y="8763"/>
                                  <a:pt x="1016" y="10795"/>
                                </a:cubicBezTo>
                                <a:cubicBezTo>
                                  <a:pt x="381" y="12953"/>
                                  <a:pt x="0" y="15113"/>
                                  <a:pt x="0" y="17525"/>
                                </a:cubicBezTo>
                                <a:cubicBezTo>
                                  <a:pt x="0" y="22478"/>
                                  <a:pt x="1524" y="26543"/>
                                  <a:pt x="4445" y="29463"/>
                                </a:cubicBezTo>
                                <a:cubicBezTo>
                                  <a:pt x="7493" y="32385"/>
                                  <a:pt x="11557" y="33909"/>
                                  <a:pt x="16891" y="33909"/>
                                </a:cubicBezTo>
                                <a:cubicBezTo>
                                  <a:pt x="19685" y="33909"/>
                                  <a:pt x="22098" y="33400"/>
                                  <a:pt x="24257" y="32512"/>
                                </a:cubicBezTo>
                                <a:cubicBezTo>
                                  <a:pt x="26289" y="31623"/>
                                  <a:pt x="28067" y="30480"/>
                                  <a:pt x="29464" y="28828"/>
                                </a:cubicBezTo>
                                <a:cubicBezTo>
                                  <a:pt x="30734" y="27305"/>
                                  <a:pt x="31877" y="25526"/>
                                  <a:pt x="32512" y="23495"/>
                                </a:cubicBezTo>
                                <a:cubicBezTo>
                                  <a:pt x="33274" y="21463"/>
                                  <a:pt x="33528" y="19303"/>
                                  <a:pt x="33528" y="17018"/>
                                </a:cubicBezTo>
                                <a:cubicBezTo>
                                  <a:pt x="33528" y="11684"/>
                                  <a:pt x="32131" y="7493"/>
                                  <a:pt x="29083" y="4572"/>
                                </a:cubicBezTo>
                                <a:cubicBezTo>
                                  <a:pt x="26162" y="1524"/>
                                  <a:pt x="21971" y="0"/>
                                  <a:pt x="1651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288" name="Shape 8288"/>
                        <wps:cNvSpPr/>
                        <wps:spPr>
                          <a:xfrm>
                            <a:off x="3334766" y="67056"/>
                            <a:ext cx="42164" cy="25400"/>
                          </a:xfrm>
                          <a:custGeom>
                            <a:avLst/>
                            <a:gdLst/>
                            <a:ahLst/>
                            <a:cxnLst/>
                            <a:rect l="0" t="0" r="0" b="0"/>
                            <a:pathLst>
                              <a:path w="42164" h="25400">
                                <a:moveTo>
                                  <a:pt x="21590" y="0"/>
                                </a:moveTo>
                                <a:cubicBezTo>
                                  <a:pt x="18034" y="0"/>
                                  <a:pt x="14859" y="762"/>
                                  <a:pt x="12192" y="2032"/>
                                </a:cubicBezTo>
                                <a:cubicBezTo>
                                  <a:pt x="9525" y="3428"/>
                                  <a:pt x="7366" y="5207"/>
                                  <a:pt x="5588" y="7493"/>
                                </a:cubicBezTo>
                                <a:cubicBezTo>
                                  <a:pt x="3937" y="9778"/>
                                  <a:pt x="2540" y="12446"/>
                                  <a:pt x="1651" y="15494"/>
                                </a:cubicBezTo>
                                <a:cubicBezTo>
                                  <a:pt x="635" y="18669"/>
                                  <a:pt x="127" y="21844"/>
                                  <a:pt x="0" y="25400"/>
                                </a:cubicBezTo>
                                <a:lnTo>
                                  <a:pt x="42037" y="25400"/>
                                </a:lnTo>
                                <a:cubicBezTo>
                                  <a:pt x="42164" y="17525"/>
                                  <a:pt x="40640" y="11302"/>
                                  <a:pt x="37211" y="6858"/>
                                </a:cubicBezTo>
                                <a:cubicBezTo>
                                  <a:pt x="33782" y="2286"/>
                                  <a:pt x="28575" y="0"/>
                                  <a:pt x="2159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289" name="Shape 8289"/>
                        <wps:cNvSpPr/>
                        <wps:spPr>
                          <a:xfrm>
                            <a:off x="3218942" y="67056"/>
                            <a:ext cx="42164" cy="25400"/>
                          </a:xfrm>
                          <a:custGeom>
                            <a:avLst/>
                            <a:gdLst/>
                            <a:ahLst/>
                            <a:cxnLst/>
                            <a:rect l="0" t="0" r="0" b="0"/>
                            <a:pathLst>
                              <a:path w="42164" h="25400">
                                <a:moveTo>
                                  <a:pt x="21590" y="0"/>
                                </a:moveTo>
                                <a:cubicBezTo>
                                  <a:pt x="18034" y="0"/>
                                  <a:pt x="14859" y="762"/>
                                  <a:pt x="12192" y="2032"/>
                                </a:cubicBezTo>
                                <a:cubicBezTo>
                                  <a:pt x="9525" y="3428"/>
                                  <a:pt x="7366" y="5207"/>
                                  <a:pt x="5588" y="7493"/>
                                </a:cubicBezTo>
                                <a:cubicBezTo>
                                  <a:pt x="3937" y="9778"/>
                                  <a:pt x="2540" y="12446"/>
                                  <a:pt x="1651" y="15494"/>
                                </a:cubicBezTo>
                                <a:cubicBezTo>
                                  <a:pt x="635" y="18669"/>
                                  <a:pt x="127" y="21844"/>
                                  <a:pt x="0" y="25400"/>
                                </a:cubicBezTo>
                                <a:lnTo>
                                  <a:pt x="42037" y="25400"/>
                                </a:lnTo>
                                <a:cubicBezTo>
                                  <a:pt x="42164" y="17525"/>
                                  <a:pt x="40640" y="11302"/>
                                  <a:pt x="37211" y="6858"/>
                                </a:cubicBezTo>
                                <a:cubicBezTo>
                                  <a:pt x="33782" y="2286"/>
                                  <a:pt x="28575" y="0"/>
                                  <a:pt x="2159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290" name="Shape 8290"/>
                        <wps:cNvSpPr/>
                        <wps:spPr>
                          <a:xfrm>
                            <a:off x="1632458" y="67056"/>
                            <a:ext cx="42164" cy="25400"/>
                          </a:xfrm>
                          <a:custGeom>
                            <a:avLst/>
                            <a:gdLst/>
                            <a:ahLst/>
                            <a:cxnLst/>
                            <a:rect l="0" t="0" r="0" b="0"/>
                            <a:pathLst>
                              <a:path w="42164" h="25400">
                                <a:moveTo>
                                  <a:pt x="21590" y="0"/>
                                </a:moveTo>
                                <a:cubicBezTo>
                                  <a:pt x="18034" y="0"/>
                                  <a:pt x="14859" y="762"/>
                                  <a:pt x="12192" y="2032"/>
                                </a:cubicBezTo>
                                <a:cubicBezTo>
                                  <a:pt x="9525" y="3428"/>
                                  <a:pt x="7366" y="5207"/>
                                  <a:pt x="5588" y="7493"/>
                                </a:cubicBezTo>
                                <a:cubicBezTo>
                                  <a:pt x="3937" y="9778"/>
                                  <a:pt x="2540" y="12446"/>
                                  <a:pt x="1651" y="15494"/>
                                </a:cubicBezTo>
                                <a:cubicBezTo>
                                  <a:pt x="635" y="18669"/>
                                  <a:pt x="127" y="21844"/>
                                  <a:pt x="0" y="25400"/>
                                </a:cubicBezTo>
                                <a:lnTo>
                                  <a:pt x="42037" y="25400"/>
                                </a:lnTo>
                                <a:cubicBezTo>
                                  <a:pt x="42164" y="17525"/>
                                  <a:pt x="40640" y="11302"/>
                                  <a:pt x="37211" y="6858"/>
                                </a:cubicBezTo>
                                <a:cubicBezTo>
                                  <a:pt x="33782" y="2286"/>
                                  <a:pt x="28575" y="0"/>
                                  <a:pt x="2159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291" name="Shape 8291"/>
                        <wps:cNvSpPr/>
                        <wps:spPr>
                          <a:xfrm>
                            <a:off x="1342898" y="67056"/>
                            <a:ext cx="42164" cy="25400"/>
                          </a:xfrm>
                          <a:custGeom>
                            <a:avLst/>
                            <a:gdLst/>
                            <a:ahLst/>
                            <a:cxnLst/>
                            <a:rect l="0" t="0" r="0" b="0"/>
                            <a:pathLst>
                              <a:path w="42164" h="25400">
                                <a:moveTo>
                                  <a:pt x="21590" y="0"/>
                                </a:moveTo>
                                <a:cubicBezTo>
                                  <a:pt x="18034" y="0"/>
                                  <a:pt x="14859" y="762"/>
                                  <a:pt x="12192" y="2032"/>
                                </a:cubicBezTo>
                                <a:cubicBezTo>
                                  <a:pt x="9525" y="3428"/>
                                  <a:pt x="7366" y="5207"/>
                                  <a:pt x="5588" y="7493"/>
                                </a:cubicBezTo>
                                <a:cubicBezTo>
                                  <a:pt x="3937" y="9778"/>
                                  <a:pt x="2540" y="12446"/>
                                  <a:pt x="1651" y="15494"/>
                                </a:cubicBezTo>
                                <a:cubicBezTo>
                                  <a:pt x="635" y="18669"/>
                                  <a:pt x="127" y="21844"/>
                                  <a:pt x="0" y="25400"/>
                                </a:cubicBezTo>
                                <a:lnTo>
                                  <a:pt x="42037" y="25400"/>
                                </a:lnTo>
                                <a:cubicBezTo>
                                  <a:pt x="42164" y="17525"/>
                                  <a:pt x="40640" y="11302"/>
                                  <a:pt x="37211" y="6858"/>
                                </a:cubicBezTo>
                                <a:cubicBezTo>
                                  <a:pt x="33782" y="2286"/>
                                  <a:pt x="28575" y="0"/>
                                  <a:pt x="2159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292" name="Shape 8292"/>
                        <wps:cNvSpPr/>
                        <wps:spPr>
                          <a:xfrm>
                            <a:off x="2537079" y="51689"/>
                            <a:ext cx="31369" cy="33782"/>
                          </a:xfrm>
                          <a:custGeom>
                            <a:avLst/>
                            <a:gdLst/>
                            <a:ahLst/>
                            <a:cxnLst/>
                            <a:rect l="0" t="0" r="0" b="0"/>
                            <a:pathLst>
                              <a:path w="31369" h="33782">
                                <a:moveTo>
                                  <a:pt x="15621" y="0"/>
                                </a:moveTo>
                                <a:cubicBezTo>
                                  <a:pt x="18669" y="0"/>
                                  <a:pt x="21209" y="381"/>
                                  <a:pt x="23114" y="889"/>
                                </a:cubicBezTo>
                                <a:cubicBezTo>
                                  <a:pt x="25146" y="1524"/>
                                  <a:pt x="26797" y="2540"/>
                                  <a:pt x="28067" y="3810"/>
                                </a:cubicBezTo>
                                <a:cubicBezTo>
                                  <a:pt x="29210" y="5207"/>
                                  <a:pt x="30099" y="6858"/>
                                  <a:pt x="30607" y="9017"/>
                                </a:cubicBezTo>
                                <a:cubicBezTo>
                                  <a:pt x="31115" y="11176"/>
                                  <a:pt x="31369" y="13843"/>
                                  <a:pt x="31369" y="17145"/>
                                </a:cubicBezTo>
                                <a:cubicBezTo>
                                  <a:pt x="31369" y="20193"/>
                                  <a:pt x="31115" y="22860"/>
                                  <a:pt x="30607" y="24892"/>
                                </a:cubicBezTo>
                                <a:cubicBezTo>
                                  <a:pt x="30099" y="27051"/>
                                  <a:pt x="29210" y="28702"/>
                                  <a:pt x="28067" y="30099"/>
                                </a:cubicBezTo>
                                <a:cubicBezTo>
                                  <a:pt x="26797" y="31369"/>
                                  <a:pt x="25146" y="32385"/>
                                  <a:pt x="23114" y="32893"/>
                                </a:cubicBezTo>
                                <a:cubicBezTo>
                                  <a:pt x="21209" y="33401"/>
                                  <a:pt x="18669" y="33782"/>
                                  <a:pt x="15621" y="33782"/>
                                </a:cubicBezTo>
                                <a:cubicBezTo>
                                  <a:pt x="12573" y="33782"/>
                                  <a:pt x="10033" y="33401"/>
                                  <a:pt x="8001" y="32893"/>
                                </a:cubicBezTo>
                                <a:cubicBezTo>
                                  <a:pt x="5969" y="32385"/>
                                  <a:pt x="4318" y="31369"/>
                                  <a:pt x="3175" y="30099"/>
                                </a:cubicBezTo>
                                <a:cubicBezTo>
                                  <a:pt x="1905" y="28702"/>
                                  <a:pt x="1016" y="27051"/>
                                  <a:pt x="635" y="24892"/>
                                </a:cubicBezTo>
                                <a:cubicBezTo>
                                  <a:pt x="127" y="22860"/>
                                  <a:pt x="0" y="20193"/>
                                  <a:pt x="0" y="17145"/>
                                </a:cubicBezTo>
                                <a:cubicBezTo>
                                  <a:pt x="0" y="13843"/>
                                  <a:pt x="127" y="11176"/>
                                  <a:pt x="635" y="9017"/>
                                </a:cubicBezTo>
                                <a:cubicBezTo>
                                  <a:pt x="1016" y="6858"/>
                                  <a:pt x="1905" y="5207"/>
                                  <a:pt x="3175" y="3810"/>
                                </a:cubicBezTo>
                                <a:cubicBezTo>
                                  <a:pt x="4318" y="2540"/>
                                  <a:pt x="5969" y="1524"/>
                                  <a:pt x="8001" y="889"/>
                                </a:cubicBezTo>
                                <a:cubicBezTo>
                                  <a:pt x="10033" y="381"/>
                                  <a:pt x="12573" y="0"/>
                                  <a:pt x="1562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293" name="Shape 8293"/>
                        <wps:cNvSpPr/>
                        <wps:spPr>
                          <a:xfrm>
                            <a:off x="920623" y="49783"/>
                            <a:ext cx="75946" cy="107188"/>
                          </a:xfrm>
                          <a:custGeom>
                            <a:avLst/>
                            <a:gdLst/>
                            <a:ahLst/>
                            <a:cxnLst/>
                            <a:rect l="0" t="0" r="0" b="0"/>
                            <a:pathLst>
                              <a:path w="75946" h="107188">
                                <a:moveTo>
                                  <a:pt x="6350" y="0"/>
                                </a:moveTo>
                                <a:lnTo>
                                  <a:pt x="67183" y="0"/>
                                </a:lnTo>
                                <a:cubicBezTo>
                                  <a:pt x="68199" y="0"/>
                                  <a:pt x="69088" y="127"/>
                                  <a:pt x="69850" y="381"/>
                                </a:cubicBezTo>
                                <a:cubicBezTo>
                                  <a:pt x="70612" y="636"/>
                                  <a:pt x="71247" y="1016"/>
                                  <a:pt x="71628" y="1651"/>
                                </a:cubicBezTo>
                                <a:cubicBezTo>
                                  <a:pt x="72136" y="2160"/>
                                  <a:pt x="72517" y="3048"/>
                                  <a:pt x="72771" y="4064"/>
                                </a:cubicBezTo>
                                <a:cubicBezTo>
                                  <a:pt x="73025" y="5080"/>
                                  <a:pt x="73152" y="6350"/>
                                  <a:pt x="73152" y="8001"/>
                                </a:cubicBezTo>
                                <a:lnTo>
                                  <a:pt x="73152" y="13462"/>
                                </a:lnTo>
                                <a:cubicBezTo>
                                  <a:pt x="73152" y="14860"/>
                                  <a:pt x="73152" y="16256"/>
                                  <a:pt x="72898" y="17399"/>
                                </a:cubicBezTo>
                                <a:cubicBezTo>
                                  <a:pt x="72771" y="18542"/>
                                  <a:pt x="72644" y="19686"/>
                                  <a:pt x="72263" y="20701"/>
                                </a:cubicBezTo>
                                <a:cubicBezTo>
                                  <a:pt x="72009" y="21717"/>
                                  <a:pt x="71501" y="22733"/>
                                  <a:pt x="70993" y="23749"/>
                                </a:cubicBezTo>
                                <a:cubicBezTo>
                                  <a:pt x="70485" y="24892"/>
                                  <a:pt x="69850" y="25908"/>
                                  <a:pt x="69088" y="27178"/>
                                </a:cubicBezTo>
                                <a:lnTo>
                                  <a:pt x="32004" y="84582"/>
                                </a:lnTo>
                                <a:lnTo>
                                  <a:pt x="71247" y="84582"/>
                                </a:lnTo>
                                <a:cubicBezTo>
                                  <a:pt x="72009" y="84582"/>
                                  <a:pt x="72644" y="84836"/>
                                  <a:pt x="73152" y="85090"/>
                                </a:cubicBezTo>
                                <a:cubicBezTo>
                                  <a:pt x="73787" y="85344"/>
                                  <a:pt x="74295" y="85979"/>
                                  <a:pt x="74676" y="86741"/>
                                </a:cubicBezTo>
                                <a:cubicBezTo>
                                  <a:pt x="75057" y="87630"/>
                                  <a:pt x="75438" y="88773"/>
                                  <a:pt x="75692" y="90170"/>
                                </a:cubicBezTo>
                                <a:cubicBezTo>
                                  <a:pt x="75819" y="91567"/>
                                  <a:pt x="75946" y="93473"/>
                                  <a:pt x="75946" y="95631"/>
                                </a:cubicBezTo>
                                <a:cubicBezTo>
                                  <a:pt x="75946" y="97790"/>
                                  <a:pt x="75819" y="99695"/>
                                  <a:pt x="75692" y="101219"/>
                                </a:cubicBezTo>
                                <a:cubicBezTo>
                                  <a:pt x="75438" y="102743"/>
                                  <a:pt x="75057" y="104013"/>
                                  <a:pt x="74803" y="104902"/>
                                </a:cubicBezTo>
                                <a:cubicBezTo>
                                  <a:pt x="74422" y="105791"/>
                                  <a:pt x="73914" y="106299"/>
                                  <a:pt x="73279" y="106680"/>
                                </a:cubicBezTo>
                                <a:cubicBezTo>
                                  <a:pt x="72644" y="107061"/>
                                  <a:pt x="72009" y="107188"/>
                                  <a:pt x="71247" y="107188"/>
                                </a:cubicBezTo>
                                <a:lnTo>
                                  <a:pt x="6223" y="107188"/>
                                </a:lnTo>
                                <a:cubicBezTo>
                                  <a:pt x="4191" y="107188"/>
                                  <a:pt x="2667" y="106553"/>
                                  <a:pt x="1524" y="105156"/>
                                </a:cubicBezTo>
                                <a:cubicBezTo>
                                  <a:pt x="508" y="103886"/>
                                  <a:pt x="0" y="101600"/>
                                  <a:pt x="0" y="98552"/>
                                </a:cubicBezTo>
                                <a:lnTo>
                                  <a:pt x="0" y="93473"/>
                                </a:lnTo>
                                <a:cubicBezTo>
                                  <a:pt x="0" y="92075"/>
                                  <a:pt x="0" y="90932"/>
                                  <a:pt x="127" y="89789"/>
                                </a:cubicBezTo>
                                <a:cubicBezTo>
                                  <a:pt x="254" y="88773"/>
                                  <a:pt x="508" y="87757"/>
                                  <a:pt x="762" y="86741"/>
                                </a:cubicBezTo>
                                <a:cubicBezTo>
                                  <a:pt x="1143" y="85725"/>
                                  <a:pt x="1524" y="84710"/>
                                  <a:pt x="2159" y="83693"/>
                                </a:cubicBezTo>
                                <a:cubicBezTo>
                                  <a:pt x="2667" y="82550"/>
                                  <a:pt x="3429" y="81407"/>
                                  <a:pt x="4318" y="80137"/>
                                </a:cubicBezTo>
                                <a:lnTo>
                                  <a:pt x="41529" y="22606"/>
                                </a:lnTo>
                                <a:lnTo>
                                  <a:pt x="6350" y="22606"/>
                                </a:lnTo>
                                <a:cubicBezTo>
                                  <a:pt x="4953" y="22606"/>
                                  <a:pt x="3810" y="21717"/>
                                  <a:pt x="2921" y="19939"/>
                                </a:cubicBezTo>
                                <a:cubicBezTo>
                                  <a:pt x="2032" y="18161"/>
                                  <a:pt x="1651" y="15240"/>
                                  <a:pt x="1651" y="11303"/>
                                </a:cubicBezTo>
                                <a:cubicBezTo>
                                  <a:pt x="1651" y="9144"/>
                                  <a:pt x="1778" y="7366"/>
                                  <a:pt x="1905" y="5842"/>
                                </a:cubicBezTo>
                                <a:cubicBezTo>
                                  <a:pt x="2032" y="4445"/>
                                  <a:pt x="2413" y="3302"/>
                                  <a:pt x="2794" y="2413"/>
                                </a:cubicBezTo>
                                <a:cubicBezTo>
                                  <a:pt x="3175" y="1524"/>
                                  <a:pt x="3556" y="1016"/>
                                  <a:pt x="4191" y="636"/>
                                </a:cubicBezTo>
                                <a:cubicBezTo>
                                  <a:pt x="4826" y="254"/>
                                  <a:pt x="5461" y="0"/>
                                  <a:pt x="635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294" name="Shape 8294"/>
                        <wps:cNvSpPr/>
                        <wps:spPr>
                          <a:xfrm>
                            <a:off x="3549777" y="49149"/>
                            <a:ext cx="28067" cy="108458"/>
                          </a:xfrm>
                          <a:custGeom>
                            <a:avLst/>
                            <a:gdLst/>
                            <a:ahLst/>
                            <a:cxnLst/>
                            <a:rect l="0" t="0" r="0" b="0"/>
                            <a:pathLst>
                              <a:path w="28067" h="108458">
                                <a:moveTo>
                                  <a:pt x="13970" y="0"/>
                                </a:moveTo>
                                <a:cubicBezTo>
                                  <a:pt x="16764" y="0"/>
                                  <a:pt x="19050" y="127"/>
                                  <a:pt x="20828" y="381"/>
                                </a:cubicBezTo>
                                <a:cubicBezTo>
                                  <a:pt x="22606" y="508"/>
                                  <a:pt x="24003" y="889"/>
                                  <a:pt x="25146" y="1270"/>
                                </a:cubicBezTo>
                                <a:cubicBezTo>
                                  <a:pt x="26162" y="1651"/>
                                  <a:pt x="26924" y="2159"/>
                                  <a:pt x="27432" y="2794"/>
                                </a:cubicBezTo>
                                <a:cubicBezTo>
                                  <a:pt x="27813" y="3302"/>
                                  <a:pt x="28067" y="3937"/>
                                  <a:pt x="28067" y="4699"/>
                                </a:cubicBezTo>
                                <a:lnTo>
                                  <a:pt x="28067" y="104013"/>
                                </a:lnTo>
                                <a:cubicBezTo>
                                  <a:pt x="28067" y="104775"/>
                                  <a:pt x="27813" y="105410"/>
                                  <a:pt x="27432" y="106045"/>
                                </a:cubicBezTo>
                                <a:cubicBezTo>
                                  <a:pt x="26924" y="106553"/>
                                  <a:pt x="26162" y="107061"/>
                                  <a:pt x="25146" y="107315"/>
                                </a:cubicBezTo>
                                <a:cubicBezTo>
                                  <a:pt x="24003" y="107696"/>
                                  <a:pt x="22606" y="108077"/>
                                  <a:pt x="20828" y="108204"/>
                                </a:cubicBezTo>
                                <a:cubicBezTo>
                                  <a:pt x="19050" y="108458"/>
                                  <a:pt x="16764" y="108458"/>
                                  <a:pt x="13970" y="108458"/>
                                </a:cubicBezTo>
                                <a:cubicBezTo>
                                  <a:pt x="11303" y="108458"/>
                                  <a:pt x="9017" y="108458"/>
                                  <a:pt x="7239" y="108204"/>
                                </a:cubicBezTo>
                                <a:cubicBezTo>
                                  <a:pt x="5461" y="108077"/>
                                  <a:pt x="4064" y="107696"/>
                                  <a:pt x="2921" y="107315"/>
                                </a:cubicBezTo>
                                <a:cubicBezTo>
                                  <a:pt x="1905" y="107061"/>
                                  <a:pt x="1143" y="106553"/>
                                  <a:pt x="635" y="106045"/>
                                </a:cubicBezTo>
                                <a:cubicBezTo>
                                  <a:pt x="254" y="105410"/>
                                  <a:pt x="0" y="104775"/>
                                  <a:pt x="0" y="104013"/>
                                </a:cubicBezTo>
                                <a:lnTo>
                                  <a:pt x="0" y="4699"/>
                                </a:lnTo>
                                <a:cubicBezTo>
                                  <a:pt x="0" y="3937"/>
                                  <a:pt x="254" y="3302"/>
                                  <a:pt x="635" y="2794"/>
                                </a:cubicBezTo>
                                <a:cubicBezTo>
                                  <a:pt x="1143" y="2159"/>
                                  <a:pt x="1905" y="1651"/>
                                  <a:pt x="2921" y="1270"/>
                                </a:cubicBezTo>
                                <a:cubicBezTo>
                                  <a:pt x="4064" y="889"/>
                                  <a:pt x="5461" y="508"/>
                                  <a:pt x="7239" y="381"/>
                                </a:cubicBezTo>
                                <a:cubicBezTo>
                                  <a:pt x="9017" y="127"/>
                                  <a:pt x="11303" y="0"/>
                                  <a:pt x="1397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295" name="Shape 8295"/>
                        <wps:cNvSpPr/>
                        <wps:spPr>
                          <a:xfrm>
                            <a:off x="2425065" y="49149"/>
                            <a:ext cx="28067" cy="108458"/>
                          </a:xfrm>
                          <a:custGeom>
                            <a:avLst/>
                            <a:gdLst/>
                            <a:ahLst/>
                            <a:cxnLst/>
                            <a:rect l="0" t="0" r="0" b="0"/>
                            <a:pathLst>
                              <a:path w="28067" h="108458">
                                <a:moveTo>
                                  <a:pt x="13970" y="0"/>
                                </a:moveTo>
                                <a:cubicBezTo>
                                  <a:pt x="16764" y="0"/>
                                  <a:pt x="19050" y="127"/>
                                  <a:pt x="20828" y="381"/>
                                </a:cubicBezTo>
                                <a:cubicBezTo>
                                  <a:pt x="22606" y="508"/>
                                  <a:pt x="24003" y="889"/>
                                  <a:pt x="25146" y="1270"/>
                                </a:cubicBezTo>
                                <a:cubicBezTo>
                                  <a:pt x="26162" y="1651"/>
                                  <a:pt x="26924" y="2159"/>
                                  <a:pt x="27432" y="2794"/>
                                </a:cubicBezTo>
                                <a:cubicBezTo>
                                  <a:pt x="27813" y="3302"/>
                                  <a:pt x="28067" y="3937"/>
                                  <a:pt x="28067" y="4699"/>
                                </a:cubicBezTo>
                                <a:lnTo>
                                  <a:pt x="28067" y="104013"/>
                                </a:lnTo>
                                <a:cubicBezTo>
                                  <a:pt x="28067" y="104775"/>
                                  <a:pt x="27813" y="105410"/>
                                  <a:pt x="27432" y="106045"/>
                                </a:cubicBezTo>
                                <a:cubicBezTo>
                                  <a:pt x="26924" y="106553"/>
                                  <a:pt x="26162" y="107061"/>
                                  <a:pt x="25146" y="107315"/>
                                </a:cubicBezTo>
                                <a:cubicBezTo>
                                  <a:pt x="24003" y="107696"/>
                                  <a:pt x="22606" y="108077"/>
                                  <a:pt x="20828" y="108204"/>
                                </a:cubicBezTo>
                                <a:cubicBezTo>
                                  <a:pt x="19050" y="108458"/>
                                  <a:pt x="16764" y="108458"/>
                                  <a:pt x="13970" y="108458"/>
                                </a:cubicBezTo>
                                <a:cubicBezTo>
                                  <a:pt x="11303" y="108458"/>
                                  <a:pt x="9017" y="108458"/>
                                  <a:pt x="7239" y="108204"/>
                                </a:cubicBezTo>
                                <a:cubicBezTo>
                                  <a:pt x="5461" y="108077"/>
                                  <a:pt x="4064" y="107696"/>
                                  <a:pt x="2921" y="107315"/>
                                </a:cubicBezTo>
                                <a:cubicBezTo>
                                  <a:pt x="1905" y="107061"/>
                                  <a:pt x="1143" y="106553"/>
                                  <a:pt x="635" y="106045"/>
                                </a:cubicBezTo>
                                <a:cubicBezTo>
                                  <a:pt x="254" y="105410"/>
                                  <a:pt x="0" y="104775"/>
                                  <a:pt x="0" y="104013"/>
                                </a:cubicBezTo>
                                <a:lnTo>
                                  <a:pt x="0" y="4699"/>
                                </a:lnTo>
                                <a:cubicBezTo>
                                  <a:pt x="0" y="3937"/>
                                  <a:pt x="254" y="3302"/>
                                  <a:pt x="635" y="2794"/>
                                </a:cubicBezTo>
                                <a:cubicBezTo>
                                  <a:pt x="1143" y="2159"/>
                                  <a:pt x="1905" y="1651"/>
                                  <a:pt x="2921" y="1270"/>
                                </a:cubicBezTo>
                                <a:cubicBezTo>
                                  <a:pt x="4064" y="889"/>
                                  <a:pt x="5461" y="508"/>
                                  <a:pt x="7239" y="381"/>
                                </a:cubicBezTo>
                                <a:cubicBezTo>
                                  <a:pt x="9017" y="127"/>
                                  <a:pt x="11303" y="0"/>
                                  <a:pt x="1397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296" name="Shape 8296"/>
                        <wps:cNvSpPr/>
                        <wps:spPr>
                          <a:xfrm>
                            <a:off x="1910842" y="49149"/>
                            <a:ext cx="94996" cy="110363"/>
                          </a:xfrm>
                          <a:custGeom>
                            <a:avLst/>
                            <a:gdLst/>
                            <a:ahLst/>
                            <a:cxnLst/>
                            <a:rect l="0" t="0" r="0" b="0"/>
                            <a:pathLst>
                              <a:path w="94996" h="110363">
                                <a:moveTo>
                                  <a:pt x="13970" y="0"/>
                                </a:moveTo>
                                <a:cubicBezTo>
                                  <a:pt x="16764" y="0"/>
                                  <a:pt x="19050" y="127"/>
                                  <a:pt x="20828" y="254"/>
                                </a:cubicBezTo>
                                <a:cubicBezTo>
                                  <a:pt x="22606" y="508"/>
                                  <a:pt x="24003" y="762"/>
                                  <a:pt x="25146" y="1143"/>
                                </a:cubicBezTo>
                                <a:cubicBezTo>
                                  <a:pt x="26162" y="1524"/>
                                  <a:pt x="26924" y="1905"/>
                                  <a:pt x="27432" y="2540"/>
                                </a:cubicBezTo>
                                <a:cubicBezTo>
                                  <a:pt x="27813" y="3048"/>
                                  <a:pt x="28067" y="3683"/>
                                  <a:pt x="28067" y="4445"/>
                                </a:cubicBezTo>
                                <a:lnTo>
                                  <a:pt x="28067" y="60706"/>
                                </a:lnTo>
                                <a:cubicBezTo>
                                  <a:pt x="28067" y="65913"/>
                                  <a:pt x="28448" y="69850"/>
                                  <a:pt x="29083" y="72644"/>
                                </a:cubicBezTo>
                                <a:cubicBezTo>
                                  <a:pt x="29718" y="75438"/>
                                  <a:pt x="30734" y="77724"/>
                                  <a:pt x="32131" y="79756"/>
                                </a:cubicBezTo>
                                <a:cubicBezTo>
                                  <a:pt x="33528" y="81661"/>
                                  <a:pt x="35306" y="83185"/>
                                  <a:pt x="37338" y="84328"/>
                                </a:cubicBezTo>
                                <a:cubicBezTo>
                                  <a:pt x="39497" y="85344"/>
                                  <a:pt x="42037" y="85979"/>
                                  <a:pt x="44831" y="85979"/>
                                </a:cubicBezTo>
                                <a:cubicBezTo>
                                  <a:pt x="48387" y="85979"/>
                                  <a:pt x="51943" y="84582"/>
                                  <a:pt x="55626" y="82042"/>
                                </a:cubicBezTo>
                                <a:cubicBezTo>
                                  <a:pt x="59182" y="79375"/>
                                  <a:pt x="62992" y="75692"/>
                                  <a:pt x="67183" y="70612"/>
                                </a:cubicBezTo>
                                <a:lnTo>
                                  <a:pt x="67183" y="4445"/>
                                </a:lnTo>
                                <a:cubicBezTo>
                                  <a:pt x="67183" y="3683"/>
                                  <a:pt x="67310" y="3048"/>
                                  <a:pt x="67691" y="2540"/>
                                </a:cubicBezTo>
                                <a:cubicBezTo>
                                  <a:pt x="68199" y="1905"/>
                                  <a:pt x="68834" y="1524"/>
                                  <a:pt x="69977" y="1143"/>
                                </a:cubicBezTo>
                                <a:cubicBezTo>
                                  <a:pt x="70993" y="762"/>
                                  <a:pt x="72517" y="508"/>
                                  <a:pt x="74295" y="254"/>
                                </a:cubicBezTo>
                                <a:cubicBezTo>
                                  <a:pt x="76073" y="127"/>
                                  <a:pt x="78359" y="0"/>
                                  <a:pt x="81026" y="0"/>
                                </a:cubicBezTo>
                                <a:cubicBezTo>
                                  <a:pt x="83820" y="0"/>
                                  <a:pt x="86106" y="127"/>
                                  <a:pt x="87884" y="254"/>
                                </a:cubicBezTo>
                                <a:cubicBezTo>
                                  <a:pt x="89662" y="508"/>
                                  <a:pt x="91059" y="762"/>
                                  <a:pt x="92075" y="1143"/>
                                </a:cubicBezTo>
                                <a:cubicBezTo>
                                  <a:pt x="93218" y="1524"/>
                                  <a:pt x="93980" y="1905"/>
                                  <a:pt x="94361" y="2540"/>
                                </a:cubicBezTo>
                                <a:cubicBezTo>
                                  <a:pt x="94869" y="3048"/>
                                  <a:pt x="94996" y="3683"/>
                                  <a:pt x="94996" y="4445"/>
                                </a:cubicBezTo>
                                <a:lnTo>
                                  <a:pt x="94996" y="104013"/>
                                </a:lnTo>
                                <a:cubicBezTo>
                                  <a:pt x="94996" y="104775"/>
                                  <a:pt x="94869" y="105410"/>
                                  <a:pt x="94488" y="106045"/>
                                </a:cubicBezTo>
                                <a:cubicBezTo>
                                  <a:pt x="94107" y="106553"/>
                                  <a:pt x="93472" y="107061"/>
                                  <a:pt x="92583" y="107315"/>
                                </a:cubicBezTo>
                                <a:cubicBezTo>
                                  <a:pt x="91567" y="107696"/>
                                  <a:pt x="90424" y="108077"/>
                                  <a:pt x="88900" y="108204"/>
                                </a:cubicBezTo>
                                <a:cubicBezTo>
                                  <a:pt x="87376" y="108458"/>
                                  <a:pt x="85344" y="108458"/>
                                  <a:pt x="83058" y="108458"/>
                                </a:cubicBezTo>
                                <a:cubicBezTo>
                                  <a:pt x="80645" y="108458"/>
                                  <a:pt x="78613" y="108458"/>
                                  <a:pt x="77089" y="108204"/>
                                </a:cubicBezTo>
                                <a:cubicBezTo>
                                  <a:pt x="75565" y="108077"/>
                                  <a:pt x="74422" y="107696"/>
                                  <a:pt x="73533" y="107315"/>
                                </a:cubicBezTo>
                                <a:cubicBezTo>
                                  <a:pt x="72644" y="107061"/>
                                  <a:pt x="72009" y="106553"/>
                                  <a:pt x="71628" y="106045"/>
                                </a:cubicBezTo>
                                <a:cubicBezTo>
                                  <a:pt x="71247" y="105410"/>
                                  <a:pt x="70993" y="104775"/>
                                  <a:pt x="70993" y="104013"/>
                                </a:cubicBezTo>
                                <a:lnTo>
                                  <a:pt x="70993" y="92583"/>
                                </a:lnTo>
                                <a:cubicBezTo>
                                  <a:pt x="65532" y="98425"/>
                                  <a:pt x="59944" y="102997"/>
                                  <a:pt x="54229" y="105918"/>
                                </a:cubicBezTo>
                                <a:cubicBezTo>
                                  <a:pt x="48514" y="108839"/>
                                  <a:pt x="42672" y="110363"/>
                                  <a:pt x="36576" y="110363"/>
                                </a:cubicBezTo>
                                <a:cubicBezTo>
                                  <a:pt x="29718" y="110363"/>
                                  <a:pt x="24003" y="109220"/>
                                  <a:pt x="19304" y="107061"/>
                                </a:cubicBezTo>
                                <a:cubicBezTo>
                                  <a:pt x="14605" y="104775"/>
                                  <a:pt x="10922" y="101727"/>
                                  <a:pt x="8001" y="97917"/>
                                </a:cubicBezTo>
                                <a:cubicBezTo>
                                  <a:pt x="5207" y="93980"/>
                                  <a:pt x="3175" y="89535"/>
                                  <a:pt x="1905" y="84455"/>
                                </a:cubicBezTo>
                                <a:cubicBezTo>
                                  <a:pt x="635" y="79375"/>
                                  <a:pt x="0" y="73025"/>
                                  <a:pt x="0" y="65405"/>
                                </a:cubicBezTo>
                                <a:lnTo>
                                  <a:pt x="0" y="4445"/>
                                </a:lnTo>
                                <a:cubicBezTo>
                                  <a:pt x="0" y="3683"/>
                                  <a:pt x="254" y="3048"/>
                                  <a:pt x="635" y="2540"/>
                                </a:cubicBezTo>
                                <a:cubicBezTo>
                                  <a:pt x="1016" y="1905"/>
                                  <a:pt x="1778" y="1524"/>
                                  <a:pt x="2921" y="1143"/>
                                </a:cubicBezTo>
                                <a:cubicBezTo>
                                  <a:pt x="3937" y="762"/>
                                  <a:pt x="5461" y="508"/>
                                  <a:pt x="7239" y="254"/>
                                </a:cubicBezTo>
                                <a:cubicBezTo>
                                  <a:pt x="9017" y="127"/>
                                  <a:pt x="11303" y="0"/>
                                  <a:pt x="1397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297" name="Shape 8297"/>
                        <wps:cNvSpPr/>
                        <wps:spPr>
                          <a:xfrm>
                            <a:off x="1725549" y="49149"/>
                            <a:ext cx="28067" cy="108458"/>
                          </a:xfrm>
                          <a:custGeom>
                            <a:avLst/>
                            <a:gdLst/>
                            <a:ahLst/>
                            <a:cxnLst/>
                            <a:rect l="0" t="0" r="0" b="0"/>
                            <a:pathLst>
                              <a:path w="28067" h="108458">
                                <a:moveTo>
                                  <a:pt x="13970" y="0"/>
                                </a:moveTo>
                                <a:cubicBezTo>
                                  <a:pt x="16764" y="0"/>
                                  <a:pt x="19050" y="127"/>
                                  <a:pt x="20828" y="381"/>
                                </a:cubicBezTo>
                                <a:cubicBezTo>
                                  <a:pt x="22606" y="508"/>
                                  <a:pt x="24003" y="889"/>
                                  <a:pt x="25146" y="1270"/>
                                </a:cubicBezTo>
                                <a:cubicBezTo>
                                  <a:pt x="26162" y="1651"/>
                                  <a:pt x="26924" y="2159"/>
                                  <a:pt x="27432" y="2794"/>
                                </a:cubicBezTo>
                                <a:cubicBezTo>
                                  <a:pt x="27813" y="3302"/>
                                  <a:pt x="28067" y="3937"/>
                                  <a:pt x="28067" y="4699"/>
                                </a:cubicBezTo>
                                <a:lnTo>
                                  <a:pt x="28067" y="104013"/>
                                </a:lnTo>
                                <a:cubicBezTo>
                                  <a:pt x="28067" y="104775"/>
                                  <a:pt x="27813" y="105410"/>
                                  <a:pt x="27432" y="106045"/>
                                </a:cubicBezTo>
                                <a:cubicBezTo>
                                  <a:pt x="26924" y="106553"/>
                                  <a:pt x="26162" y="107061"/>
                                  <a:pt x="25146" y="107315"/>
                                </a:cubicBezTo>
                                <a:cubicBezTo>
                                  <a:pt x="24003" y="107696"/>
                                  <a:pt x="22606" y="108077"/>
                                  <a:pt x="20828" y="108204"/>
                                </a:cubicBezTo>
                                <a:cubicBezTo>
                                  <a:pt x="19050" y="108458"/>
                                  <a:pt x="16764" y="108458"/>
                                  <a:pt x="13970" y="108458"/>
                                </a:cubicBezTo>
                                <a:cubicBezTo>
                                  <a:pt x="11303" y="108458"/>
                                  <a:pt x="9017" y="108458"/>
                                  <a:pt x="7239" y="108204"/>
                                </a:cubicBezTo>
                                <a:cubicBezTo>
                                  <a:pt x="5461" y="108077"/>
                                  <a:pt x="4064" y="107696"/>
                                  <a:pt x="2921" y="107315"/>
                                </a:cubicBezTo>
                                <a:cubicBezTo>
                                  <a:pt x="1905" y="107061"/>
                                  <a:pt x="1143" y="106553"/>
                                  <a:pt x="635" y="106045"/>
                                </a:cubicBezTo>
                                <a:cubicBezTo>
                                  <a:pt x="254" y="105410"/>
                                  <a:pt x="0" y="104775"/>
                                  <a:pt x="0" y="104013"/>
                                </a:cubicBezTo>
                                <a:lnTo>
                                  <a:pt x="0" y="4699"/>
                                </a:lnTo>
                                <a:cubicBezTo>
                                  <a:pt x="0" y="3937"/>
                                  <a:pt x="254" y="3302"/>
                                  <a:pt x="635" y="2794"/>
                                </a:cubicBezTo>
                                <a:cubicBezTo>
                                  <a:pt x="1143" y="2159"/>
                                  <a:pt x="1905" y="1651"/>
                                  <a:pt x="2921" y="1270"/>
                                </a:cubicBezTo>
                                <a:cubicBezTo>
                                  <a:pt x="4064" y="889"/>
                                  <a:pt x="5461" y="508"/>
                                  <a:pt x="7239" y="381"/>
                                </a:cubicBezTo>
                                <a:cubicBezTo>
                                  <a:pt x="9017" y="127"/>
                                  <a:pt x="11303" y="0"/>
                                  <a:pt x="1397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298" name="Shape 8298"/>
                        <wps:cNvSpPr/>
                        <wps:spPr>
                          <a:xfrm>
                            <a:off x="1018413" y="49149"/>
                            <a:ext cx="28067" cy="108458"/>
                          </a:xfrm>
                          <a:custGeom>
                            <a:avLst/>
                            <a:gdLst/>
                            <a:ahLst/>
                            <a:cxnLst/>
                            <a:rect l="0" t="0" r="0" b="0"/>
                            <a:pathLst>
                              <a:path w="28067" h="108458">
                                <a:moveTo>
                                  <a:pt x="13970" y="0"/>
                                </a:moveTo>
                                <a:cubicBezTo>
                                  <a:pt x="16764" y="0"/>
                                  <a:pt x="19050" y="127"/>
                                  <a:pt x="20828" y="381"/>
                                </a:cubicBezTo>
                                <a:cubicBezTo>
                                  <a:pt x="22606" y="508"/>
                                  <a:pt x="24003" y="889"/>
                                  <a:pt x="25146" y="1270"/>
                                </a:cubicBezTo>
                                <a:cubicBezTo>
                                  <a:pt x="26162" y="1651"/>
                                  <a:pt x="26924" y="2159"/>
                                  <a:pt x="27432" y="2794"/>
                                </a:cubicBezTo>
                                <a:cubicBezTo>
                                  <a:pt x="27813" y="3302"/>
                                  <a:pt x="28067" y="3937"/>
                                  <a:pt x="28067" y="4699"/>
                                </a:cubicBezTo>
                                <a:lnTo>
                                  <a:pt x="28067" y="104013"/>
                                </a:lnTo>
                                <a:cubicBezTo>
                                  <a:pt x="28067" y="104775"/>
                                  <a:pt x="27813" y="105410"/>
                                  <a:pt x="27432" y="106045"/>
                                </a:cubicBezTo>
                                <a:cubicBezTo>
                                  <a:pt x="26924" y="106553"/>
                                  <a:pt x="26162" y="107061"/>
                                  <a:pt x="25146" y="107315"/>
                                </a:cubicBezTo>
                                <a:cubicBezTo>
                                  <a:pt x="24003" y="107696"/>
                                  <a:pt x="22606" y="108077"/>
                                  <a:pt x="20828" y="108204"/>
                                </a:cubicBezTo>
                                <a:cubicBezTo>
                                  <a:pt x="19050" y="108458"/>
                                  <a:pt x="16764" y="108458"/>
                                  <a:pt x="13970" y="108458"/>
                                </a:cubicBezTo>
                                <a:cubicBezTo>
                                  <a:pt x="11303" y="108458"/>
                                  <a:pt x="9017" y="108458"/>
                                  <a:pt x="7239" y="108204"/>
                                </a:cubicBezTo>
                                <a:cubicBezTo>
                                  <a:pt x="5461" y="108077"/>
                                  <a:pt x="4064" y="107696"/>
                                  <a:pt x="2921" y="107315"/>
                                </a:cubicBezTo>
                                <a:cubicBezTo>
                                  <a:pt x="1905" y="107061"/>
                                  <a:pt x="1143" y="106553"/>
                                  <a:pt x="635" y="106045"/>
                                </a:cubicBezTo>
                                <a:cubicBezTo>
                                  <a:pt x="254" y="105410"/>
                                  <a:pt x="0" y="104775"/>
                                  <a:pt x="0" y="104013"/>
                                </a:cubicBezTo>
                                <a:lnTo>
                                  <a:pt x="0" y="4699"/>
                                </a:lnTo>
                                <a:cubicBezTo>
                                  <a:pt x="0" y="3937"/>
                                  <a:pt x="254" y="3302"/>
                                  <a:pt x="635" y="2794"/>
                                </a:cubicBezTo>
                                <a:cubicBezTo>
                                  <a:pt x="1143" y="2159"/>
                                  <a:pt x="1905" y="1651"/>
                                  <a:pt x="2921" y="1270"/>
                                </a:cubicBezTo>
                                <a:cubicBezTo>
                                  <a:pt x="4064" y="889"/>
                                  <a:pt x="5461" y="508"/>
                                  <a:pt x="7239" y="381"/>
                                </a:cubicBezTo>
                                <a:cubicBezTo>
                                  <a:pt x="9017" y="127"/>
                                  <a:pt x="11303" y="0"/>
                                  <a:pt x="1397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299" name="Shape 8299"/>
                        <wps:cNvSpPr/>
                        <wps:spPr>
                          <a:xfrm>
                            <a:off x="3718560" y="47752"/>
                            <a:ext cx="100711" cy="149987"/>
                          </a:xfrm>
                          <a:custGeom>
                            <a:avLst/>
                            <a:gdLst/>
                            <a:ahLst/>
                            <a:cxnLst/>
                            <a:rect l="0" t="0" r="0" b="0"/>
                            <a:pathLst>
                              <a:path w="100711" h="149987">
                                <a:moveTo>
                                  <a:pt x="48006" y="0"/>
                                </a:moveTo>
                                <a:cubicBezTo>
                                  <a:pt x="51054" y="0"/>
                                  <a:pt x="54102" y="127"/>
                                  <a:pt x="56896" y="508"/>
                                </a:cubicBezTo>
                                <a:cubicBezTo>
                                  <a:pt x="59817" y="889"/>
                                  <a:pt x="62484" y="1397"/>
                                  <a:pt x="64897" y="2032"/>
                                </a:cubicBezTo>
                                <a:lnTo>
                                  <a:pt x="96520" y="2032"/>
                                </a:lnTo>
                                <a:cubicBezTo>
                                  <a:pt x="97790" y="2032"/>
                                  <a:pt x="98806" y="2921"/>
                                  <a:pt x="99568" y="4572"/>
                                </a:cubicBezTo>
                                <a:cubicBezTo>
                                  <a:pt x="100330" y="6096"/>
                                  <a:pt x="100711" y="8890"/>
                                  <a:pt x="100711" y="12827"/>
                                </a:cubicBezTo>
                                <a:cubicBezTo>
                                  <a:pt x="100711" y="16383"/>
                                  <a:pt x="100330" y="19050"/>
                                  <a:pt x="99568" y="20701"/>
                                </a:cubicBezTo>
                                <a:cubicBezTo>
                                  <a:pt x="98679" y="22479"/>
                                  <a:pt x="97663" y="23241"/>
                                  <a:pt x="96520" y="23241"/>
                                </a:cubicBezTo>
                                <a:lnTo>
                                  <a:pt x="84836" y="23241"/>
                                </a:lnTo>
                                <a:cubicBezTo>
                                  <a:pt x="86487" y="25019"/>
                                  <a:pt x="87630" y="27051"/>
                                  <a:pt x="88265" y="29337"/>
                                </a:cubicBezTo>
                                <a:cubicBezTo>
                                  <a:pt x="89027" y="31623"/>
                                  <a:pt x="89408" y="34036"/>
                                  <a:pt x="89408" y="36449"/>
                                </a:cubicBezTo>
                                <a:cubicBezTo>
                                  <a:pt x="89408" y="42291"/>
                                  <a:pt x="88392" y="47371"/>
                                  <a:pt x="86487" y="51943"/>
                                </a:cubicBezTo>
                                <a:cubicBezTo>
                                  <a:pt x="84582" y="56388"/>
                                  <a:pt x="81788" y="60198"/>
                                  <a:pt x="78105" y="63246"/>
                                </a:cubicBezTo>
                                <a:cubicBezTo>
                                  <a:pt x="74549" y="66421"/>
                                  <a:pt x="70231" y="68707"/>
                                  <a:pt x="65151" y="70358"/>
                                </a:cubicBezTo>
                                <a:cubicBezTo>
                                  <a:pt x="59944" y="71882"/>
                                  <a:pt x="54356" y="72771"/>
                                  <a:pt x="48133" y="72771"/>
                                </a:cubicBezTo>
                                <a:cubicBezTo>
                                  <a:pt x="44831" y="72771"/>
                                  <a:pt x="41783" y="72390"/>
                                  <a:pt x="38862" y="71501"/>
                                </a:cubicBezTo>
                                <a:cubicBezTo>
                                  <a:pt x="36068" y="70739"/>
                                  <a:pt x="33782" y="69850"/>
                                  <a:pt x="32258" y="68834"/>
                                </a:cubicBezTo>
                                <a:cubicBezTo>
                                  <a:pt x="31369" y="69723"/>
                                  <a:pt x="30480" y="70993"/>
                                  <a:pt x="29845" y="72263"/>
                                </a:cubicBezTo>
                                <a:cubicBezTo>
                                  <a:pt x="29083" y="73660"/>
                                  <a:pt x="28702" y="75057"/>
                                  <a:pt x="28702" y="76708"/>
                                </a:cubicBezTo>
                                <a:cubicBezTo>
                                  <a:pt x="28702" y="78867"/>
                                  <a:pt x="29718" y="80645"/>
                                  <a:pt x="31623" y="82042"/>
                                </a:cubicBezTo>
                                <a:cubicBezTo>
                                  <a:pt x="33528" y="83439"/>
                                  <a:pt x="36195" y="84201"/>
                                  <a:pt x="39624" y="84328"/>
                                </a:cubicBezTo>
                                <a:lnTo>
                                  <a:pt x="63754" y="85217"/>
                                </a:lnTo>
                                <a:cubicBezTo>
                                  <a:pt x="69469" y="85471"/>
                                  <a:pt x="74549" y="86233"/>
                                  <a:pt x="78994" y="87630"/>
                                </a:cubicBezTo>
                                <a:cubicBezTo>
                                  <a:pt x="83312" y="89027"/>
                                  <a:pt x="87122" y="90932"/>
                                  <a:pt x="90043" y="93472"/>
                                </a:cubicBezTo>
                                <a:cubicBezTo>
                                  <a:pt x="93091" y="95885"/>
                                  <a:pt x="95377" y="98933"/>
                                  <a:pt x="97028" y="102362"/>
                                </a:cubicBezTo>
                                <a:cubicBezTo>
                                  <a:pt x="98679" y="105918"/>
                                  <a:pt x="99441" y="109855"/>
                                  <a:pt x="99441" y="114300"/>
                                </a:cubicBezTo>
                                <a:cubicBezTo>
                                  <a:pt x="99441" y="119253"/>
                                  <a:pt x="98298" y="123952"/>
                                  <a:pt x="96139" y="128270"/>
                                </a:cubicBezTo>
                                <a:cubicBezTo>
                                  <a:pt x="93980" y="132588"/>
                                  <a:pt x="90805" y="136398"/>
                                  <a:pt x="86487" y="139573"/>
                                </a:cubicBezTo>
                                <a:cubicBezTo>
                                  <a:pt x="82169" y="142748"/>
                                  <a:pt x="76708" y="145288"/>
                                  <a:pt x="70231" y="147193"/>
                                </a:cubicBezTo>
                                <a:cubicBezTo>
                                  <a:pt x="63754" y="148971"/>
                                  <a:pt x="56134" y="149987"/>
                                  <a:pt x="47371" y="149987"/>
                                </a:cubicBezTo>
                                <a:cubicBezTo>
                                  <a:pt x="38862" y="149987"/>
                                  <a:pt x="31623" y="149352"/>
                                  <a:pt x="25654" y="147955"/>
                                </a:cubicBezTo>
                                <a:cubicBezTo>
                                  <a:pt x="19685" y="146558"/>
                                  <a:pt x="14732" y="144780"/>
                                  <a:pt x="10922" y="142367"/>
                                </a:cubicBezTo>
                                <a:cubicBezTo>
                                  <a:pt x="7112" y="139954"/>
                                  <a:pt x="4318" y="137160"/>
                                  <a:pt x="2540" y="133858"/>
                                </a:cubicBezTo>
                                <a:cubicBezTo>
                                  <a:pt x="889" y="130556"/>
                                  <a:pt x="0" y="126873"/>
                                  <a:pt x="0" y="122936"/>
                                </a:cubicBezTo>
                                <a:cubicBezTo>
                                  <a:pt x="0" y="120523"/>
                                  <a:pt x="254" y="118110"/>
                                  <a:pt x="889" y="115951"/>
                                </a:cubicBezTo>
                                <a:cubicBezTo>
                                  <a:pt x="1524" y="113665"/>
                                  <a:pt x="2540" y="111506"/>
                                  <a:pt x="3683" y="109474"/>
                                </a:cubicBezTo>
                                <a:cubicBezTo>
                                  <a:pt x="4953" y="107442"/>
                                  <a:pt x="6477" y="105537"/>
                                  <a:pt x="8255" y="103632"/>
                                </a:cubicBezTo>
                                <a:cubicBezTo>
                                  <a:pt x="10033" y="101727"/>
                                  <a:pt x="12065" y="99949"/>
                                  <a:pt x="14351" y="98298"/>
                                </a:cubicBezTo>
                                <a:cubicBezTo>
                                  <a:pt x="11176" y="96520"/>
                                  <a:pt x="8636" y="94234"/>
                                  <a:pt x="6985" y="91313"/>
                                </a:cubicBezTo>
                                <a:cubicBezTo>
                                  <a:pt x="5207" y="88392"/>
                                  <a:pt x="4318" y="85090"/>
                                  <a:pt x="4318" y="81661"/>
                                </a:cubicBezTo>
                                <a:cubicBezTo>
                                  <a:pt x="4318" y="77216"/>
                                  <a:pt x="5334" y="73279"/>
                                  <a:pt x="7366" y="69596"/>
                                </a:cubicBezTo>
                                <a:cubicBezTo>
                                  <a:pt x="9398" y="66040"/>
                                  <a:pt x="11938" y="62738"/>
                                  <a:pt x="15113" y="59944"/>
                                </a:cubicBezTo>
                                <a:cubicBezTo>
                                  <a:pt x="12573" y="57277"/>
                                  <a:pt x="10414" y="54102"/>
                                  <a:pt x="8890" y="50546"/>
                                </a:cubicBezTo>
                                <a:cubicBezTo>
                                  <a:pt x="7366" y="46863"/>
                                  <a:pt x="6604" y="42291"/>
                                  <a:pt x="6604" y="36830"/>
                                </a:cubicBezTo>
                                <a:cubicBezTo>
                                  <a:pt x="6604" y="31115"/>
                                  <a:pt x="7620" y="25908"/>
                                  <a:pt x="9652" y="21336"/>
                                </a:cubicBezTo>
                                <a:cubicBezTo>
                                  <a:pt x="11684" y="16764"/>
                                  <a:pt x="14478" y="12827"/>
                                  <a:pt x="18161" y="9652"/>
                                </a:cubicBezTo>
                                <a:cubicBezTo>
                                  <a:pt x="21844" y="6604"/>
                                  <a:pt x="26162" y="4191"/>
                                  <a:pt x="31242" y="2413"/>
                                </a:cubicBezTo>
                                <a:cubicBezTo>
                                  <a:pt x="36322" y="762"/>
                                  <a:pt x="41910" y="0"/>
                                  <a:pt x="4800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300" name="Shape 8300"/>
                        <wps:cNvSpPr/>
                        <wps:spPr>
                          <a:xfrm>
                            <a:off x="3013329" y="47370"/>
                            <a:ext cx="81407" cy="112014"/>
                          </a:xfrm>
                          <a:custGeom>
                            <a:avLst/>
                            <a:gdLst/>
                            <a:ahLst/>
                            <a:cxnLst/>
                            <a:rect l="0" t="0" r="0" b="0"/>
                            <a:pathLst>
                              <a:path w="81407" h="112014">
                                <a:moveTo>
                                  <a:pt x="50165" y="0"/>
                                </a:moveTo>
                                <a:cubicBezTo>
                                  <a:pt x="53086" y="0"/>
                                  <a:pt x="56007" y="254"/>
                                  <a:pt x="58928" y="762"/>
                                </a:cubicBezTo>
                                <a:cubicBezTo>
                                  <a:pt x="61722" y="1270"/>
                                  <a:pt x="64516" y="2032"/>
                                  <a:pt x="66929" y="2922"/>
                                </a:cubicBezTo>
                                <a:cubicBezTo>
                                  <a:pt x="69469" y="3811"/>
                                  <a:pt x="71628" y="4826"/>
                                  <a:pt x="73660" y="5842"/>
                                </a:cubicBezTo>
                                <a:cubicBezTo>
                                  <a:pt x="75565" y="6986"/>
                                  <a:pt x="76962" y="8001"/>
                                  <a:pt x="77851" y="8763"/>
                                </a:cubicBezTo>
                                <a:cubicBezTo>
                                  <a:pt x="78613" y="9652"/>
                                  <a:pt x="79248" y="10287"/>
                                  <a:pt x="79629" y="10923"/>
                                </a:cubicBezTo>
                                <a:cubicBezTo>
                                  <a:pt x="79883" y="11430"/>
                                  <a:pt x="80137" y="12192"/>
                                  <a:pt x="80391" y="13081"/>
                                </a:cubicBezTo>
                                <a:cubicBezTo>
                                  <a:pt x="80518" y="13970"/>
                                  <a:pt x="80645" y="14986"/>
                                  <a:pt x="80772" y="16383"/>
                                </a:cubicBezTo>
                                <a:cubicBezTo>
                                  <a:pt x="80899" y="17653"/>
                                  <a:pt x="80899" y="19177"/>
                                  <a:pt x="80899" y="21082"/>
                                </a:cubicBezTo>
                                <a:cubicBezTo>
                                  <a:pt x="80899" y="25400"/>
                                  <a:pt x="80645" y="28449"/>
                                  <a:pt x="79883" y="30226"/>
                                </a:cubicBezTo>
                                <a:cubicBezTo>
                                  <a:pt x="79121" y="31877"/>
                                  <a:pt x="78105" y="32766"/>
                                  <a:pt x="76962" y="32766"/>
                                </a:cubicBezTo>
                                <a:cubicBezTo>
                                  <a:pt x="75692" y="32766"/>
                                  <a:pt x="74295" y="32258"/>
                                  <a:pt x="72898" y="31242"/>
                                </a:cubicBezTo>
                                <a:cubicBezTo>
                                  <a:pt x="71501" y="30226"/>
                                  <a:pt x="69850" y="29083"/>
                                  <a:pt x="67945" y="27813"/>
                                </a:cubicBezTo>
                                <a:cubicBezTo>
                                  <a:pt x="65913" y="26543"/>
                                  <a:pt x="63627" y="25400"/>
                                  <a:pt x="60960" y="24385"/>
                                </a:cubicBezTo>
                                <a:cubicBezTo>
                                  <a:pt x="58293" y="23241"/>
                                  <a:pt x="55118" y="22733"/>
                                  <a:pt x="51435" y="22733"/>
                                </a:cubicBezTo>
                                <a:cubicBezTo>
                                  <a:pt x="44069" y="22733"/>
                                  <a:pt x="38481" y="25527"/>
                                  <a:pt x="34671" y="31242"/>
                                </a:cubicBezTo>
                                <a:cubicBezTo>
                                  <a:pt x="30734" y="36830"/>
                                  <a:pt x="28829" y="45086"/>
                                  <a:pt x="28829" y="55880"/>
                                </a:cubicBezTo>
                                <a:cubicBezTo>
                                  <a:pt x="28829" y="61214"/>
                                  <a:pt x="29337" y="66040"/>
                                  <a:pt x="30226" y="70104"/>
                                </a:cubicBezTo>
                                <a:cubicBezTo>
                                  <a:pt x="31242" y="74168"/>
                                  <a:pt x="32639" y="77598"/>
                                  <a:pt x="34544" y="80391"/>
                                </a:cubicBezTo>
                                <a:cubicBezTo>
                                  <a:pt x="36449" y="83059"/>
                                  <a:pt x="38862" y="85217"/>
                                  <a:pt x="41783" y="86614"/>
                                </a:cubicBezTo>
                                <a:cubicBezTo>
                                  <a:pt x="44577" y="87885"/>
                                  <a:pt x="47879" y="88647"/>
                                  <a:pt x="51689" y="88647"/>
                                </a:cubicBezTo>
                                <a:cubicBezTo>
                                  <a:pt x="55626" y="88647"/>
                                  <a:pt x="58928" y="88011"/>
                                  <a:pt x="61722" y="86868"/>
                                </a:cubicBezTo>
                                <a:cubicBezTo>
                                  <a:pt x="64516" y="85725"/>
                                  <a:pt x="66929" y="84455"/>
                                  <a:pt x="68961" y="83059"/>
                                </a:cubicBezTo>
                                <a:cubicBezTo>
                                  <a:pt x="71120" y="81661"/>
                                  <a:pt x="72898" y="80391"/>
                                  <a:pt x="74295" y="79249"/>
                                </a:cubicBezTo>
                                <a:cubicBezTo>
                                  <a:pt x="75692" y="77978"/>
                                  <a:pt x="76835" y="77470"/>
                                  <a:pt x="77851" y="77470"/>
                                </a:cubicBezTo>
                                <a:cubicBezTo>
                                  <a:pt x="78486" y="77470"/>
                                  <a:pt x="79121" y="77598"/>
                                  <a:pt x="79502" y="77978"/>
                                </a:cubicBezTo>
                                <a:cubicBezTo>
                                  <a:pt x="80010" y="78360"/>
                                  <a:pt x="80264" y="79122"/>
                                  <a:pt x="80518" y="80137"/>
                                </a:cubicBezTo>
                                <a:cubicBezTo>
                                  <a:pt x="80772" y="81026"/>
                                  <a:pt x="81026" y="82424"/>
                                  <a:pt x="81153" y="83948"/>
                                </a:cubicBezTo>
                                <a:cubicBezTo>
                                  <a:pt x="81280" y="85472"/>
                                  <a:pt x="81407" y="87503"/>
                                  <a:pt x="81407" y="89916"/>
                                </a:cubicBezTo>
                                <a:cubicBezTo>
                                  <a:pt x="81407" y="91949"/>
                                  <a:pt x="81407" y="93473"/>
                                  <a:pt x="81280" y="94869"/>
                                </a:cubicBezTo>
                                <a:cubicBezTo>
                                  <a:pt x="81153" y="96139"/>
                                  <a:pt x="81026" y="97155"/>
                                  <a:pt x="80772" y="98044"/>
                                </a:cubicBezTo>
                                <a:cubicBezTo>
                                  <a:pt x="80645" y="99061"/>
                                  <a:pt x="80391" y="99695"/>
                                  <a:pt x="80137" y="100330"/>
                                </a:cubicBezTo>
                                <a:cubicBezTo>
                                  <a:pt x="79883" y="100838"/>
                                  <a:pt x="79248" y="101600"/>
                                  <a:pt x="78359" y="102362"/>
                                </a:cubicBezTo>
                                <a:cubicBezTo>
                                  <a:pt x="77470" y="103251"/>
                                  <a:pt x="75946" y="104267"/>
                                  <a:pt x="73787" y="105537"/>
                                </a:cubicBezTo>
                                <a:cubicBezTo>
                                  <a:pt x="71628" y="106807"/>
                                  <a:pt x="69215" y="107824"/>
                                  <a:pt x="66421" y="108839"/>
                                </a:cubicBezTo>
                                <a:cubicBezTo>
                                  <a:pt x="63754" y="109728"/>
                                  <a:pt x="60706" y="110617"/>
                                  <a:pt x="57404" y="111125"/>
                                </a:cubicBezTo>
                                <a:cubicBezTo>
                                  <a:pt x="54229" y="111761"/>
                                  <a:pt x="50927" y="112014"/>
                                  <a:pt x="47498" y="112014"/>
                                </a:cubicBezTo>
                                <a:cubicBezTo>
                                  <a:pt x="39751" y="112014"/>
                                  <a:pt x="33020" y="110872"/>
                                  <a:pt x="27051" y="108459"/>
                                </a:cubicBezTo>
                                <a:cubicBezTo>
                                  <a:pt x="21209" y="106045"/>
                                  <a:pt x="16256" y="102616"/>
                                  <a:pt x="12192" y="97917"/>
                                </a:cubicBezTo>
                                <a:cubicBezTo>
                                  <a:pt x="8128" y="93345"/>
                                  <a:pt x="5207" y="87630"/>
                                  <a:pt x="3048" y="80899"/>
                                </a:cubicBezTo>
                                <a:cubicBezTo>
                                  <a:pt x="1016" y="74168"/>
                                  <a:pt x="0" y="66549"/>
                                  <a:pt x="0" y="57912"/>
                                </a:cubicBezTo>
                                <a:cubicBezTo>
                                  <a:pt x="0" y="48006"/>
                                  <a:pt x="1270" y="39370"/>
                                  <a:pt x="3810" y="32131"/>
                                </a:cubicBezTo>
                                <a:cubicBezTo>
                                  <a:pt x="6223" y="24765"/>
                                  <a:pt x="9779" y="18797"/>
                                  <a:pt x="14224" y="14098"/>
                                </a:cubicBezTo>
                                <a:cubicBezTo>
                                  <a:pt x="18669" y="9272"/>
                                  <a:pt x="24003" y="5715"/>
                                  <a:pt x="30099" y="3429"/>
                                </a:cubicBezTo>
                                <a:cubicBezTo>
                                  <a:pt x="36195" y="1143"/>
                                  <a:pt x="42799" y="0"/>
                                  <a:pt x="5016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301" name="Shape 8301"/>
                        <wps:cNvSpPr/>
                        <wps:spPr>
                          <a:xfrm>
                            <a:off x="3606165" y="47244"/>
                            <a:ext cx="95123" cy="110362"/>
                          </a:xfrm>
                          <a:custGeom>
                            <a:avLst/>
                            <a:gdLst/>
                            <a:ahLst/>
                            <a:cxnLst/>
                            <a:rect l="0" t="0" r="0" b="0"/>
                            <a:pathLst>
                              <a:path w="95123" h="110362">
                                <a:moveTo>
                                  <a:pt x="58547" y="0"/>
                                </a:moveTo>
                                <a:cubicBezTo>
                                  <a:pt x="65278" y="0"/>
                                  <a:pt x="70993" y="1143"/>
                                  <a:pt x="75692" y="3301"/>
                                </a:cubicBezTo>
                                <a:cubicBezTo>
                                  <a:pt x="80391" y="5587"/>
                                  <a:pt x="84074" y="8636"/>
                                  <a:pt x="86995" y="12446"/>
                                </a:cubicBezTo>
                                <a:cubicBezTo>
                                  <a:pt x="89789" y="16256"/>
                                  <a:pt x="91948" y="20827"/>
                                  <a:pt x="93218" y="25908"/>
                                </a:cubicBezTo>
                                <a:cubicBezTo>
                                  <a:pt x="94488" y="30987"/>
                                  <a:pt x="95123" y="37211"/>
                                  <a:pt x="95123" y="44450"/>
                                </a:cubicBezTo>
                                <a:lnTo>
                                  <a:pt x="95123" y="105918"/>
                                </a:lnTo>
                                <a:cubicBezTo>
                                  <a:pt x="95123" y="106680"/>
                                  <a:pt x="94869" y="107314"/>
                                  <a:pt x="94361" y="107950"/>
                                </a:cubicBezTo>
                                <a:cubicBezTo>
                                  <a:pt x="93980" y="108458"/>
                                  <a:pt x="93218" y="108965"/>
                                  <a:pt x="92202" y="109220"/>
                                </a:cubicBezTo>
                                <a:cubicBezTo>
                                  <a:pt x="91186" y="109600"/>
                                  <a:pt x="89662" y="109982"/>
                                  <a:pt x="87884" y="110109"/>
                                </a:cubicBezTo>
                                <a:cubicBezTo>
                                  <a:pt x="86106" y="110362"/>
                                  <a:pt x="83820" y="110362"/>
                                  <a:pt x="81153" y="110362"/>
                                </a:cubicBezTo>
                                <a:cubicBezTo>
                                  <a:pt x="78359" y="110362"/>
                                  <a:pt x="76073" y="110362"/>
                                  <a:pt x="74295" y="110109"/>
                                </a:cubicBezTo>
                                <a:cubicBezTo>
                                  <a:pt x="72390" y="109982"/>
                                  <a:pt x="70993" y="109600"/>
                                  <a:pt x="69977" y="109220"/>
                                </a:cubicBezTo>
                                <a:cubicBezTo>
                                  <a:pt x="68961" y="108965"/>
                                  <a:pt x="68199" y="108458"/>
                                  <a:pt x="67691" y="107950"/>
                                </a:cubicBezTo>
                                <a:cubicBezTo>
                                  <a:pt x="67310" y="107314"/>
                                  <a:pt x="67056" y="106680"/>
                                  <a:pt x="67056" y="105918"/>
                                </a:cubicBezTo>
                                <a:lnTo>
                                  <a:pt x="67056" y="49149"/>
                                </a:lnTo>
                                <a:cubicBezTo>
                                  <a:pt x="67056" y="44323"/>
                                  <a:pt x="66675" y="40512"/>
                                  <a:pt x="66040" y="37719"/>
                                </a:cubicBezTo>
                                <a:cubicBezTo>
                                  <a:pt x="65278" y="34925"/>
                                  <a:pt x="64262" y="32638"/>
                                  <a:pt x="62865" y="30607"/>
                                </a:cubicBezTo>
                                <a:cubicBezTo>
                                  <a:pt x="61595" y="28701"/>
                                  <a:pt x="59817" y="27177"/>
                                  <a:pt x="57785" y="26035"/>
                                </a:cubicBezTo>
                                <a:cubicBezTo>
                                  <a:pt x="55626" y="25019"/>
                                  <a:pt x="53086" y="24511"/>
                                  <a:pt x="50292" y="24511"/>
                                </a:cubicBezTo>
                                <a:cubicBezTo>
                                  <a:pt x="46736" y="24511"/>
                                  <a:pt x="43180" y="25781"/>
                                  <a:pt x="39497" y="28321"/>
                                </a:cubicBezTo>
                                <a:cubicBezTo>
                                  <a:pt x="35814" y="30987"/>
                                  <a:pt x="32004" y="34798"/>
                                  <a:pt x="28067" y="39750"/>
                                </a:cubicBezTo>
                                <a:lnTo>
                                  <a:pt x="28067" y="105918"/>
                                </a:lnTo>
                                <a:cubicBezTo>
                                  <a:pt x="28067" y="106680"/>
                                  <a:pt x="27813" y="107314"/>
                                  <a:pt x="27432" y="107950"/>
                                </a:cubicBezTo>
                                <a:cubicBezTo>
                                  <a:pt x="26924" y="108458"/>
                                  <a:pt x="26162" y="108965"/>
                                  <a:pt x="25146" y="109220"/>
                                </a:cubicBezTo>
                                <a:cubicBezTo>
                                  <a:pt x="24003" y="109600"/>
                                  <a:pt x="22606" y="109982"/>
                                  <a:pt x="20828" y="110109"/>
                                </a:cubicBezTo>
                                <a:cubicBezTo>
                                  <a:pt x="19050" y="110362"/>
                                  <a:pt x="16764" y="110362"/>
                                  <a:pt x="13970" y="110362"/>
                                </a:cubicBezTo>
                                <a:cubicBezTo>
                                  <a:pt x="11303" y="110362"/>
                                  <a:pt x="9017" y="110362"/>
                                  <a:pt x="7239" y="110109"/>
                                </a:cubicBezTo>
                                <a:cubicBezTo>
                                  <a:pt x="5461" y="109982"/>
                                  <a:pt x="4064" y="109600"/>
                                  <a:pt x="2921" y="109220"/>
                                </a:cubicBezTo>
                                <a:cubicBezTo>
                                  <a:pt x="1905" y="108965"/>
                                  <a:pt x="1143" y="108458"/>
                                  <a:pt x="635" y="107950"/>
                                </a:cubicBezTo>
                                <a:cubicBezTo>
                                  <a:pt x="254" y="107314"/>
                                  <a:pt x="0" y="106680"/>
                                  <a:pt x="0" y="105918"/>
                                </a:cubicBezTo>
                                <a:lnTo>
                                  <a:pt x="0" y="6350"/>
                                </a:lnTo>
                                <a:cubicBezTo>
                                  <a:pt x="0" y="5587"/>
                                  <a:pt x="127" y="4952"/>
                                  <a:pt x="508" y="4445"/>
                                </a:cubicBezTo>
                                <a:cubicBezTo>
                                  <a:pt x="889" y="3810"/>
                                  <a:pt x="1524" y="3428"/>
                                  <a:pt x="2540" y="3048"/>
                                </a:cubicBezTo>
                                <a:cubicBezTo>
                                  <a:pt x="3556" y="2667"/>
                                  <a:pt x="4699" y="2412"/>
                                  <a:pt x="6223" y="2159"/>
                                </a:cubicBezTo>
                                <a:cubicBezTo>
                                  <a:pt x="7747" y="2032"/>
                                  <a:pt x="9779" y="1905"/>
                                  <a:pt x="12065" y="1905"/>
                                </a:cubicBezTo>
                                <a:cubicBezTo>
                                  <a:pt x="14351" y="1905"/>
                                  <a:pt x="16383" y="2032"/>
                                  <a:pt x="17907" y="2159"/>
                                </a:cubicBezTo>
                                <a:cubicBezTo>
                                  <a:pt x="19558" y="2412"/>
                                  <a:pt x="20701" y="2667"/>
                                  <a:pt x="21590" y="3048"/>
                                </a:cubicBezTo>
                                <a:cubicBezTo>
                                  <a:pt x="22479" y="3428"/>
                                  <a:pt x="22987" y="3810"/>
                                  <a:pt x="23368" y="4445"/>
                                </a:cubicBezTo>
                                <a:cubicBezTo>
                                  <a:pt x="23749" y="4952"/>
                                  <a:pt x="24003" y="5587"/>
                                  <a:pt x="24003" y="6350"/>
                                </a:cubicBezTo>
                                <a:lnTo>
                                  <a:pt x="24003" y="17907"/>
                                </a:lnTo>
                                <a:cubicBezTo>
                                  <a:pt x="29464" y="11937"/>
                                  <a:pt x="35052" y="7493"/>
                                  <a:pt x="40767" y="4445"/>
                                </a:cubicBezTo>
                                <a:cubicBezTo>
                                  <a:pt x="46482" y="1524"/>
                                  <a:pt x="52451" y="0"/>
                                  <a:pt x="5854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302" name="Shape 8302"/>
                        <wps:cNvSpPr/>
                        <wps:spPr>
                          <a:xfrm>
                            <a:off x="3427857" y="47244"/>
                            <a:ext cx="95123" cy="110362"/>
                          </a:xfrm>
                          <a:custGeom>
                            <a:avLst/>
                            <a:gdLst/>
                            <a:ahLst/>
                            <a:cxnLst/>
                            <a:rect l="0" t="0" r="0" b="0"/>
                            <a:pathLst>
                              <a:path w="95123" h="110362">
                                <a:moveTo>
                                  <a:pt x="58547" y="0"/>
                                </a:moveTo>
                                <a:cubicBezTo>
                                  <a:pt x="65278" y="0"/>
                                  <a:pt x="70993" y="1143"/>
                                  <a:pt x="75692" y="3301"/>
                                </a:cubicBezTo>
                                <a:cubicBezTo>
                                  <a:pt x="80391" y="5587"/>
                                  <a:pt x="84074" y="8636"/>
                                  <a:pt x="86995" y="12446"/>
                                </a:cubicBezTo>
                                <a:cubicBezTo>
                                  <a:pt x="89789" y="16256"/>
                                  <a:pt x="91948" y="20827"/>
                                  <a:pt x="93218" y="25908"/>
                                </a:cubicBezTo>
                                <a:cubicBezTo>
                                  <a:pt x="94488" y="30987"/>
                                  <a:pt x="95123" y="37211"/>
                                  <a:pt x="95123" y="44450"/>
                                </a:cubicBezTo>
                                <a:lnTo>
                                  <a:pt x="95123" y="105918"/>
                                </a:lnTo>
                                <a:cubicBezTo>
                                  <a:pt x="95123" y="106680"/>
                                  <a:pt x="94869" y="107314"/>
                                  <a:pt x="94361" y="107950"/>
                                </a:cubicBezTo>
                                <a:cubicBezTo>
                                  <a:pt x="93980" y="108458"/>
                                  <a:pt x="93218" y="108965"/>
                                  <a:pt x="92202" y="109220"/>
                                </a:cubicBezTo>
                                <a:cubicBezTo>
                                  <a:pt x="91186" y="109600"/>
                                  <a:pt x="89662" y="109982"/>
                                  <a:pt x="87884" y="110109"/>
                                </a:cubicBezTo>
                                <a:cubicBezTo>
                                  <a:pt x="86106" y="110362"/>
                                  <a:pt x="83820" y="110362"/>
                                  <a:pt x="81153" y="110362"/>
                                </a:cubicBezTo>
                                <a:cubicBezTo>
                                  <a:pt x="78359" y="110362"/>
                                  <a:pt x="76073" y="110362"/>
                                  <a:pt x="74295" y="110109"/>
                                </a:cubicBezTo>
                                <a:cubicBezTo>
                                  <a:pt x="72390" y="109982"/>
                                  <a:pt x="70993" y="109600"/>
                                  <a:pt x="69977" y="109220"/>
                                </a:cubicBezTo>
                                <a:cubicBezTo>
                                  <a:pt x="68961" y="108965"/>
                                  <a:pt x="68199" y="108458"/>
                                  <a:pt x="67691" y="107950"/>
                                </a:cubicBezTo>
                                <a:cubicBezTo>
                                  <a:pt x="67310" y="107314"/>
                                  <a:pt x="67056" y="106680"/>
                                  <a:pt x="67056" y="105918"/>
                                </a:cubicBezTo>
                                <a:lnTo>
                                  <a:pt x="67056" y="49149"/>
                                </a:lnTo>
                                <a:cubicBezTo>
                                  <a:pt x="67056" y="44323"/>
                                  <a:pt x="66675" y="40512"/>
                                  <a:pt x="66040" y="37719"/>
                                </a:cubicBezTo>
                                <a:cubicBezTo>
                                  <a:pt x="65278" y="34925"/>
                                  <a:pt x="64262" y="32638"/>
                                  <a:pt x="62865" y="30607"/>
                                </a:cubicBezTo>
                                <a:cubicBezTo>
                                  <a:pt x="61595" y="28701"/>
                                  <a:pt x="59817" y="27177"/>
                                  <a:pt x="57785" y="26035"/>
                                </a:cubicBezTo>
                                <a:cubicBezTo>
                                  <a:pt x="55626" y="25019"/>
                                  <a:pt x="53086" y="24511"/>
                                  <a:pt x="50292" y="24511"/>
                                </a:cubicBezTo>
                                <a:cubicBezTo>
                                  <a:pt x="46736" y="24511"/>
                                  <a:pt x="43180" y="25781"/>
                                  <a:pt x="39497" y="28321"/>
                                </a:cubicBezTo>
                                <a:cubicBezTo>
                                  <a:pt x="35814" y="30987"/>
                                  <a:pt x="32004" y="34798"/>
                                  <a:pt x="28067" y="39750"/>
                                </a:cubicBezTo>
                                <a:lnTo>
                                  <a:pt x="28067" y="105918"/>
                                </a:lnTo>
                                <a:cubicBezTo>
                                  <a:pt x="28067" y="106680"/>
                                  <a:pt x="27813" y="107314"/>
                                  <a:pt x="27432" y="107950"/>
                                </a:cubicBezTo>
                                <a:cubicBezTo>
                                  <a:pt x="26924" y="108458"/>
                                  <a:pt x="26162" y="108965"/>
                                  <a:pt x="25146" y="109220"/>
                                </a:cubicBezTo>
                                <a:cubicBezTo>
                                  <a:pt x="24003" y="109600"/>
                                  <a:pt x="22606" y="109982"/>
                                  <a:pt x="20828" y="110109"/>
                                </a:cubicBezTo>
                                <a:cubicBezTo>
                                  <a:pt x="19050" y="110362"/>
                                  <a:pt x="16764" y="110362"/>
                                  <a:pt x="13970" y="110362"/>
                                </a:cubicBezTo>
                                <a:cubicBezTo>
                                  <a:pt x="11303" y="110362"/>
                                  <a:pt x="9017" y="110362"/>
                                  <a:pt x="7239" y="110109"/>
                                </a:cubicBezTo>
                                <a:cubicBezTo>
                                  <a:pt x="5461" y="109982"/>
                                  <a:pt x="4064" y="109600"/>
                                  <a:pt x="2921" y="109220"/>
                                </a:cubicBezTo>
                                <a:cubicBezTo>
                                  <a:pt x="1905" y="108965"/>
                                  <a:pt x="1143" y="108458"/>
                                  <a:pt x="635" y="107950"/>
                                </a:cubicBezTo>
                                <a:cubicBezTo>
                                  <a:pt x="127" y="107314"/>
                                  <a:pt x="0" y="106680"/>
                                  <a:pt x="0" y="105918"/>
                                </a:cubicBezTo>
                                <a:lnTo>
                                  <a:pt x="0" y="6350"/>
                                </a:lnTo>
                                <a:cubicBezTo>
                                  <a:pt x="0" y="5587"/>
                                  <a:pt x="127" y="4952"/>
                                  <a:pt x="508" y="4445"/>
                                </a:cubicBezTo>
                                <a:cubicBezTo>
                                  <a:pt x="889" y="3810"/>
                                  <a:pt x="1524" y="3428"/>
                                  <a:pt x="2540" y="3048"/>
                                </a:cubicBezTo>
                                <a:cubicBezTo>
                                  <a:pt x="3556" y="2667"/>
                                  <a:pt x="4699" y="2412"/>
                                  <a:pt x="6223" y="2159"/>
                                </a:cubicBezTo>
                                <a:cubicBezTo>
                                  <a:pt x="7747" y="2032"/>
                                  <a:pt x="9652" y="1905"/>
                                  <a:pt x="12065" y="1905"/>
                                </a:cubicBezTo>
                                <a:cubicBezTo>
                                  <a:pt x="14351" y="1905"/>
                                  <a:pt x="16383" y="2032"/>
                                  <a:pt x="17907" y="2159"/>
                                </a:cubicBezTo>
                                <a:cubicBezTo>
                                  <a:pt x="19558" y="2412"/>
                                  <a:pt x="20701" y="2667"/>
                                  <a:pt x="21590" y="3048"/>
                                </a:cubicBezTo>
                                <a:cubicBezTo>
                                  <a:pt x="22479" y="3428"/>
                                  <a:pt x="22987" y="3810"/>
                                  <a:pt x="23368" y="4445"/>
                                </a:cubicBezTo>
                                <a:cubicBezTo>
                                  <a:pt x="23749" y="4952"/>
                                  <a:pt x="24003" y="5587"/>
                                  <a:pt x="24003" y="6350"/>
                                </a:cubicBezTo>
                                <a:lnTo>
                                  <a:pt x="24003" y="17907"/>
                                </a:lnTo>
                                <a:cubicBezTo>
                                  <a:pt x="29464" y="11937"/>
                                  <a:pt x="35052" y="7493"/>
                                  <a:pt x="40767" y="4445"/>
                                </a:cubicBezTo>
                                <a:cubicBezTo>
                                  <a:pt x="46482" y="1524"/>
                                  <a:pt x="52451" y="0"/>
                                  <a:pt x="5854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303" name="Shape 8303"/>
                        <wps:cNvSpPr/>
                        <wps:spPr>
                          <a:xfrm>
                            <a:off x="3306191" y="47244"/>
                            <a:ext cx="97790" cy="112268"/>
                          </a:xfrm>
                          <a:custGeom>
                            <a:avLst/>
                            <a:gdLst/>
                            <a:ahLst/>
                            <a:cxnLst/>
                            <a:rect l="0" t="0" r="0" b="0"/>
                            <a:pathLst>
                              <a:path w="97790" h="112268">
                                <a:moveTo>
                                  <a:pt x="50800" y="0"/>
                                </a:moveTo>
                                <a:cubicBezTo>
                                  <a:pt x="59182" y="0"/>
                                  <a:pt x="66294" y="1270"/>
                                  <a:pt x="72136" y="3683"/>
                                </a:cubicBezTo>
                                <a:cubicBezTo>
                                  <a:pt x="78105" y="6096"/>
                                  <a:pt x="82931" y="9525"/>
                                  <a:pt x="86741" y="13843"/>
                                </a:cubicBezTo>
                                <a:cubicBezTo>
                                  <a:pt x="90551" y="18287"/>
                                  <a:pt x="93345" y="23368"/>
                                  <a:pt x="95123" y="29337"/>
                                </a:cubicBezTo>
                                <a:cubicBezTo>
                                  <a:pt x="96901" y="35306"/>
                                  <a:pt x="97790" y="41783"/>
                                  <a:pt x="97790" y="48768"/>
                                </a:cubicBezTo>
                                <a:lnTo>
                                  <a:pt x="97790" y="53212"/>
                                </a:lnTo>
                                <a:cubicBezTo>
                                  <a:pt x="97790" y="56642"/>
                                  <a:pt x="97028" y="59182"/>
                                  <a:pt x="95504" y="60833"/>
                                </a:cubicBezTo>
                                <a:cubicBezTo>
                                  <a:pt x="93980" y="62484"/>
                                  <a:pt x="91821" y="63246"/>
                                  <a:pt x="89154" y="63246"/>
                                </a:cubicBezTo>
                                <a:lnTo>
                                  <a:pt x="28575" y="63246"/>
                                </a:lnTo>
                                <a:cubicBezTo>
                                  <a:pt x="28575" y="67563"/>
                                  <a:pt x="29083" y="71374"/>
                                  <a:pt x="30099" y="74802"/>
                                </a:cubicBezTo>
                                <a:cubicBezTo>
                                  <a:pt x="31115" y="78359"/>
                                  <a:pt x="32639" y="81280"/>
                                  <a:pt x="34925" y="83693"/>
                                </a:cubicBezTo>
                                <a:cubicBezTo>
                                  <a:pt x="37084" y="86106"/>
                                  <a:pt x="39878" y="87884"/>
                                  <a:pt x="43307" y="89153"/>
                                </a:cubicBezTo>
                                <a:cubicBezTo>
                                  <a:pt x="46863" y="90424"/>
                                  <a:pt x="50927" y="91059"/>
                                  <a:pt x="55753" y="91059"/>
                                </a:cubicBezTo>
                                <a:cubicBezTo>
                                  <a:pt x="60706" y="91059"/>
                                  <a:pt x="65024" y="90677"/>
                                  <a:pt x="68707" y="90043"/>
                                </a:cubicBezTo>
                                <a:cubicBezTo>
                                  <a:pt x="72517" y="89281"/>
                                  <a:pt x="75692" y="88519"/>
                                  <a:pt x="78359" y="87630"/>
                                </a:cubicBezTo>
                                <a:cubicBezTo>
                                  <a:pt x="81153" y="86868"/>
                                  <a:pt x="83439" y="86106"/>
                                  <a:pt x="85217" y="85344"/>
                                </a:cubicBezTo>
                                <a:cubicBezTo>
                                  <a:pt x="86995" y="84582"/>
                                  <a:pt x="88392" y="84327"/>
                                  <a:pt x="89535" y="84327"/>
                                </a:cubicBezTo>
                                <a:cubicBezTo>
                                  <a:pt x="90170" y="84327"/>
                                  <a:pt x="90805" y="84455"/>
                                  <a:pt x="91186" y="84709"/>
                                </a:cubicBezTo>
                                <a:cubicBezTo>
                                  <a:pt x="91694" y="84962"/>
                                  <a:pt x="92075" y="85344"/>
                                  <a:pt x="92329" y="86106"/>
                                </a:cubicBezTo>
                                <a:cubicBezTo>
                                  <a:pt x="92583" y="86740"/>
                                  <a:pt x="92837" y="87630"/>
                                  <a:pt x="92964" y="88900"/>
                                </a:cubicBezTo>
                                <a:cubicBezTo>
                                  <a:pt x="93091" y="90170"/>
                                  <a:pt x="93091" y="91694"/>
                                  <a:pt x="93091" y="93599"/>
                                </a:cubicBezTo>
                                <a:cubicBezTo>
                                  <a:pt x="93091" y="95123"/>
                                  <a:pt x="93091" y="96520"/>
                                  <a:pt x="92964" y="97789"/>
                                </a:cubicBezTo>
                                <a:cubicBezTo>
                                  <a:pt x="92964" y="98933"/>
                                  <a:pt x="92837" y="99822"/>
                                  <a:pt x="92710" y="100711"/>
                                </a:cubicBezTo>
                                <a:cubicBezTo>
                                  <a:pt x="92456" y="101473"/>
                                  <a:pt x="92329" y="102235"/>
                                  <a:pt x="91948" y="102743"/>
                                </a:cubicBezTo>
                                <a:cubicBezTo>
                                  <a:pt x="91694" y="103250"/>
                                  <a:pt x="91313" y="103886"/>
                                  <a:pt x="90805" y="104394"/>
                                </a:cubicBezTo>
                                <a:cubicBezTo>
                                  <a:pt x="90297" y="104901"/>
                                  <a:pt x="89027" y="105537"/>
                                  <a:pt x="86868" y="106552"/>
                                </a:cubicBezTo>
                                <a:cubicBezTo>
                                  <a:pt x="84709" y="107442"/>
                                  <a:pt x="81915" y="108203"/>
                                  <a:pt x="78613" y="109093"/>
                                </a:cubicBezTo>
                                <a:cubicBezTo>
                                  <a:pt x="75184" y="109982"/>
                                  <a:pt x="71374" y="110744"/>
                                  <a:pt x="67056" y="111378"/>
                                </a:cubicBezTo>
                                <a:cubicBezTo>
                                  <a:pt x="62738" y="112013"/>
                                  <a:pt x="58166" y="112268"/>
                                  <a:pt x="53213" y="112268"/>
                                </a:cubicBezTo>
                                <a:cubicBezTo>
                                  <a:pt x="44450" y="112268"/>
                                  <a:pt x="36576" y="111125"/>
                                  <a:pt x="29972" y="108965"/>
                                </a:cubicBezTo>
                                <a:cubicBezTo>
                                  <a:pt x="23368" y="106680"/>
                                  <a:pt x="17780" y="103377"/>
                                  <a:pt x="13335" y="98806"/>
                                </a:cubicBezTo>
                                <a:cubicBezTo>
                                  <a:pt x="8763" y="94234"/>
                                  <a:pt x="5461" y="88519"/>
                                  <a:pt x="3302" y="81661"/>
                                </a:cubicBezTo>
                                <a:cubicBezTo>
                                  <a:pt x="1143" y="74675"/>
                                  <a:pt x="0" y="66548"/>
                                  <a:pt x="0" y="57276"/>
                                </a:cubicBezTo>
                                <a:cubicBezTo>
                                  <a:pt x="0" y="48387"/>
                                  <a:pt x="1143" y="40386"/>
                                  <a:pt x="3429" y="33274"/>
                                </a:cubicBezTo>
                                <a:cubicBezTo>
                                  <a:pt x="5715" y="26162"/>
                                  <a:pt x="9144" y="20193"/>
                                  <a:pt x="13462" y="15239"/>
                                </a:cubicBezTo>
                                <a:cubicBezTo>
                                  <a:pt x="17907" y="10287"/>
                                  <a:pt x="23241" y="6476"/>
                                  <a:pt x="29591" y="3937"/>
                                </a:cubicBezTo>
                                <a:cubicBezTo>
                                  <a:pt x="35814" y="1270"/>
                                  <a:pt x="42926" y="0"/>
                                  <a:pt x="5080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304" name="Shape 8304"/>
                        <wps:cNvSpPr/>
                        <wps:spPr>
                          <a:xfrm>
                            <a:off x="3190367" y="47244"/>
                            <a:ext cx="97790" cy="112268"/>
                          </a:xfrm>
                          <a:custGeom>
                            <a:avLst/>
                            <a:gdLst/>
                            <a:ahLst/>
                            <a:cxnLst/>
                            <a:rect l="0" t="0" r="0" b="0"/>
                            <a:pathLst>
                              <a:path w="97790" h="112268">
                                <a:moveTo>
                                  <a:pt x="50800" y="0"/>
                                </a:moveTo>
                                <a:cubicBezTo>
                                  <a:pt x="59182" y="0"/>
                                  <a:pt x="66294" y="1270"/>
                                  <a:pt x="72136" y="3683"/>
                                </a:cubicBezTo>
                                <a:cubicBezTo>
                                  <a:pt x="78105" y="6096"/>
                                  <a:pt x="82931" y="9525"/>
                                  <a:pt x="86741" y="13843"/>
                                </a:cubicBezTo>
                                <a:cubicBezTo>
                                  <a:pt x="90551" y="18287"/>
                                  <a:pt x="93345" y="23368"/>
                                  <a:pt x="95123" y="29337"/>
                                </a:cubicBezTo>
                                <a:cubicBezTo>
                                  <a:pt x="96901" y="35306"/>
                                  <a:pt x="97790" y="41783"/>
                                  <a:pt x="97790" y="48768"/>
                                </a:cubicBezTo>
                                <a:lnTo>
                                  <a:pt x="97790" y="53212"/>
                                </a:lnTo>
                                <a:cubicBezTo>
                                  <a:pt x="97790" y="56642"/>
                                  <a:pt x="97028" y="59182"/>
                                  <a:pt x="95504" y="60833"/>
                                </a:cubicBezTo>
                                <a:cubicBezTo>
                                  <a:pt x="93980" y="62484"/>
                                  <a:pt x="91821" y="63246"/>
                                  <a:pt x="89154" y="63246"/>
                                </a:cubicBezTo>
                                <a:lnTo>
                                  <a:pt x="28575" y="63246"/>
                                </a:lnTo>
                                <a:cubicBezTo>
                                  <a:pt x="28575" y="67563"/>
                                  <a:pt x="29083" y="71374"/>
                                  <a:pt x="30099" y="74802"/>
                                </a:cubicBezTo>
                                <a:cubicBezTo>
                                  <a:pt x="31115" y="78359"/>
                                  <a:pt x="32639" y="81280"/>
                                  <a:pt x="34925" y="83693"/>
                                </a:cubicBezTo>
                                <a:cubicBezTo>
                                  <a:pt x="37084" y="86106"/>
                                  <a:pt x="39878" y="87884"/>
                                  <a:pt x="43307" y="89153"/>
                                </a:cubicBezTo>
                                <a:cubicBezTo>
                                  <a:pt x="46863" y="90424"/>
                                  <a:pt x="50927" y="91059"/>
                                  <a:pt x="55753" y="91059"/>
                                </a:cubicBezTo>
                                <a:cubicBezTo>
                                  <a:pt x="60706" y="91059"/>
                                  <a:pt x="65024" y="90677"/>
                                  <a:pt x="68707" y="90043"/>
                                </a:cubicBezTo>
                                <a:cubicBezTo>
                                  <a:pt x="72517" y="89281"/>
                                  <a:pt x="75692" y="88519"/>
                                  <a:pt x="78359" y="87630"/>
                                </a:cubicBezTo>
                                <a:cubicBezTo>
                                  <a:pt x="81153" y="86868"/>
                                  <a:pt x="83439" y="86106"/>
                                  <a:pt x="85217" y="85344"/>
                                </a:cubicBezTo>
                                <a:cubicBezTo>
                                  <a:pt x="86995" y="84582"/>
                                  <a:pt x="88392" y="84327"/>
                                  <a:pt x="89535" y="84327"/>
                                </a:cubicBezTo>
                                <a:cubicBezTo>
                                  <a:pt x="90170" y="84327"/>
                                  <a:pt x="90805" y="84455"/>
                                  <a:pt x="91186" y="84709"/>
                                </a:cubicBezTo>
                                <a:cubicBezTo>
                                  <a:pt x="91694" y="84962"/>
                                  <a:pt x="92075" y="85344"/>
                                  <a:pt x="92329" y="86106"/>
                                </a:cubicBezTo>
                                <a:cubicBezTo>
                                  <a:pt x="92583" y="86740"/>
                                  <a:pt x="92837" y="87630"/>
                                  <a:pt x="92964" y="88900"/>
                                </a:cubicBezTo>
                                <a:cubicBezTo>
                                  <a:pt x="93091" y="90170"/>
                                  <a:pt x="93091" y="91694"/>
                                  <a:pt x="93091" y="93599"/>
                                </a:cubicBezTo>
                                <a:cubicBezTo>
                                  <a:pt x="93091" y="95123"/>
                                  <a:pt x="93091" y="96520"/>
                                  <a:pt x="92964" y="97789"/>
                                </a:cubicBezTo>
                                <a:cubicBezTo>
                                  <a:pt x="92964" y="98933"/>
                                  <a:pt x="92837" y="99822"/>
                                  <a:pt x="92710" y="100711"/>
                                </a:cubicBezTo>
                                <a:cubicBezTo>
                                  <a:pt x="92456" y="101473"/>
                                  <a:pt x="92329" y="102235"/>
                                  <a:pt x="91948" y="102743"/>
                                </a:cubicBezTo>
                                <a:cubicBezTo>
                                  <a:pt x="91694" y="103250"/>
                                  <a:pt x="91313" y="103886"/>
                                  <a:pt x="90805" y="104394"/>
                                </a:cubicBezTo>
                                <a:cubicBezTo>
                                  <a:pt x="90297" y="104901"/>
                                  <a:pt x="89027" y="105537"/>
                                  <a:pt x="86868" y="106552"/>
                                </a:cubicBezTo>
                                <a:cubicBezTo>
                                  <a:pt x="84709" y="107442"/>
                                  <a:pt x="81915" y="108203"/>
                                  <a:pt x="78613" y="109093"/>
                                </a:cubicBezTo>
                                <a:cubicBezTo>
                                  <a:pt x="75184" y="109982"/>
                                  <a:pt x="71374" y="110744"/>
                                  <a:pt x="67056" y="111378"/>
                                </a:cubicBezTo>
                                <a:cubicBezTo>
                                  <a:pt x="62738" y="112013"/>
                                  <a:pt x="58166" y="112268"/>
                                  <a:pt x="53213" y="112268"/>
                                </a:cubicBezTo>
                                <a:cubicBezTo>
                                  <a:pt x="44450" y="112268"/>
                                  <a:pt x="36576" y="111125"/>
                                  <a:pt x="29972" y="108965"/>
                                </a:cubicBezTo>
                                <a:cubicBezTo>
                                  <a:pt x="23368" y="106680"/>
                                  <a:pt x="17780" y="103377"/>
                                  <a:pt x="13335" y="98806"/>
                                </a:cubicBezTo>
                                <a:cubicBezTo>
                                  <a:pt x="8763" y="94234"/>
                                  <a:pt x="5461" y="88519"/>
                                  <a:pt x="3302" y="81661"/>
                                </a:cubicBezTo>
                                <a:cubicBezTo>
                                  <a:pt x="1143" y="74675"/>
                                  <a:pt x="0" y="66548"/>
                                  <a:pt x="0" y="57276"/>
                                </a:cubicBezTo>
                                <a:cubicBezTo>
                                  <a:pt x="0" y="48387"/>
                                  <a:pt x="1143" y="40386"/>
                                  <a:pt x="3429" y="33274"/>
                                </a:cubicBezTo>
                                <a:cubicBezTo>
                                  <a:pt x="5715" y="26162"/>
                                  <a:pt x="9144" y="20193"/>
                                  <a:pt x="13462" y="15239"/>
                                </a:cubicBezTo>
                                <a:cubicBezTo>
                                  <a:pt x="17907" y="10287"/>
                                  <a:pt x="23241" y="6476"/>
                                  <a:pt x="29591" y="3937"/>
                                </a:cubicBezTo>
                                <a:cubicBezTo>
                                  <a:pt x="35814" y="1270"/>
                                  <a:pt x="42926" y="0"/>
                                  <a:pt x="5080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305" name="Shape 8305"/>
                        <wps:cNvSpPr/>
                        <wps:spPr>
                          <a:xfrm>
                            <a:off x="3115437" y="47244"/>
                            <a:ext cx="63881" cy="110362"/>
                          </a:xfrm>
                          <a:custGeom>
                            <a:avLst/>
                            <a:gdLst/>
                            <a:ahLst/>
                            <a:cxnLst/>
                            <a:rect l="0" t="0" r="0" b="0"/>
                            <a:pathLst>
                              <a:path w="63881" h="110362">
                                <a:moveTo>
                                  <a:pt x="50419" y="0"/>
                                </a:moveTo>
                                <a:cubicBezTo>
                                  <a:pt x="51435" y="0"/>
                                  <a:pt x="52451" y="0"/>
                                  <a:pt x="53594" y="126"/>
                                </a:cubicBezTo>
                                <a:cubicBezTo>
                                  <a:pt x="54610" y="253"/>
                                  <a:pt x="55753" y="508"/>
                                  <a:pt x="57023" y="762"/>
                                </a:cubicBezTo>
                                <a:cubicBezTo>
                                  <a:pt x="58166" y="1015"/>
                                  <a:pt x="59182" y="1270"/>
                                  <a:pt x="60071" y="1650"/>
                                </a:cubicBezTo>
                                <a:cubicBezTo>
                                  <a:pt x="61087" y="1905"/>
                                  <a:pt x="61722" y="2286"/>
                                  <a:pt x="62103" y="2667"/>
                                </a:cubicBezTo>
                                <a:cubicBezTo>
                                  <a:pt x="62484" y="3048"/>
                                  <a:pt x="62738" y="3428"/>
                                  <a:pt x="62992" y="3937"/>
                                </a:cubicBezTo>
                                <a:cubicBezTo>
                                  <a:pt x="63119" y="4318"/>
                                  <a:pt x="63373" y="4952"/>
                                  <a:pt x="63500" y="5714"/>
                                </a:cubicBezTo>
                                <a:cubicBezTo>
                                  <a:pt x="63627" y="6476"/>
                                  <a:pt x="63754" y="7747"/>
                                  <a:pt x="63754" y="9271"/>
                                </a:cubicBezTo>
                                <a:cubicBezTo>
                                  <a:pt x="63881" y="10795"/>
                                  <a:pt x="63881" y="12953"/>
                                  <a:pt x="63881" y="15621"/>
                                </a:cubicBezTo>
                                <a:cubicBezTo>
                                  <a:pt x="63881" y="18287"/>
                                  <a:pt x="63881" y="20447"/>
                                  <a:pt x="63754" y="22225"/>
                                </a:cubicBezTo>
                                <a:cubicBezTo>
                                  <a:pt x="63500" y="23875"/>
                                  <a:pt x="63373" y="25273"/>
                                  <a:pt x="62992" y="26288"/>
                                </a:cubicBezTo>
                                <a:cubicBezTo>
                                  <a:pt x="62738" y="27177"/>
                                  <a:pt x="62357" y="27812"/>
                                  <a:pt x="61849" y="28194"/>
                                </a:cubicBezTo>
                                <a:cubicBezTo>
                                  <a:pt x="61341" y="28575"/>
                                  <a:pt x="60706" y="28828"/>
                                  <a:pt x="60071" y="28828"/>
                                </a:cubicBezTo>
                                <a:cubicBezTo>
                                  <a:pt x="59436" y="28828"/>
                                  <a:pt x="58801" y="28701"/>
                                  <a:pt x="58039" y="28448"/>
                                </a:cubicBezTo>
                                <a:cubicBezTo>
                                  <a:pt x="57277" y="28194"/>
                                  <a:pt x="56388" y="27812"/>
                                  <a:pt x="55499" y="27559"/>
                                </a:cubicBezTo>
                                <a:cubicBezTo>
                                  <a:pt x="54610" y="27305"/>
                                  <a:pt x="53594" y="27050"/>
                                  <a:pt x="52451" y="26797"/>
                                </a:cubicBezTo>
                                <a:cubicBezTo>
                                  <a:pt x="51308" y="26415"/>
                                  <a:pt x="50038" y="26288"/>
                                  <a:pt x="48768" y="26288"/>
                                </a:cubicBezTo>
                                <a:cubicBezTo>
                                  <a:pt x="47244" y="26288"/>
                                  <a:pt x="45593" y="26670"/>
                                  <a:pt x="44069" y="27305"/>
                                </a:cubicBezTo>
                                <a:cubicBezTo>
                                  <a:pt x="42545" y="27939"/>
                                  <a:pt x="40894" y="28956"/>
                                  <a:pt x="39243" y="30225"/>
                                </a:cubicBezTo>
                                <a:cubicBezTo>
                                  <a:pt x="37465" y="31623"/>
                                  <a:pt x="35814" y="33400"/>
                                  <a:pt x="33909" y="35560"/>
                                </a:cubicBezTo>
                                <a:cubicBezTo>
                                  <a:pt x="32131" y="37846"/>
                                  <a:pt x="30226" y="40639"/>
                                  <a:pt x="28067" y="43814"/>
                                </a:cubicBezTo>
                                <a:lnTo>
                                  <a:pt x="28067" y="105918"/>
                                </a:lnTo>
                                <a:cubicBezTo>
                                  <a:pt x="28067" y="106680"/>
                                  <a:pt x="27813" y="107314"/>
                                  <a:pt x="27432" y="107950"/>
                                </a:cubicBezTo>
                                <a:cubicBezTo>
                                  <a:pt x="26924" y="108458"/>
                                  <a:pt x="26162" y="108965"/>
                                  <a:pt x="25146" y="109220"/>
                                </a:cubicBezTo>
                                <a:cubicBezTo>
                                  <a:pt x="24003" y="109600"/>
                                  <a:pt x="22606" y="109982"/>
                                  <a:pt x="20828" y="110109"/>
                                </a:cubicBezTo>
                                <a:cubicBezTo>
                                  <a:pt x="19050" y="110362"/>
                                  <a:pt x="16764" y="110362"/>
                                  <a:pt x="13970" y="110362"/>
                                </a:cubicBezTo>
                                <a:cubicBezTo>
                                  <a:pt x="11303" y="110362"/>
                                  <a:pt x="9017" y="110362"/>
                                  <a:pt x="7239" y="110109"/>
                                </a:cubicBezTo>
                                <a:cubicBezTo>
                                  <a:pt x="5461" y="109982"/>
                                  <a:pt x="4064" y="109600"/>
                                  <a:pt x="2921" y="109220"/>
                                </a:cubicBezTo>
                                <a:cubicBezTo>
                                  <a:pt x="1905" y="108965"/>
                                  <a:pt x="1143" y="108458"/>
                                  <a:pt x="635" y="107950"/>
                                </a:cubicBezTo>
                                <a:cubicBezTo>
                                  <a:pt x="127" y="107314"/>
                                  <a:pt x="0" y="106680"/>
                                  <a:pt x="0" y="105918"/>
                                </a:cubicBezTo>
                                <a:lnTo>
                                  <a:pt x="0" y="6350"/>
                                </a:lnTo>
                                <a:cubicBezTo>
                                  <a:pt x="0" y="5587"/>
                                  <a:pt x="127" y="4952"/>
                                  <a:pt x="508" y="4445"/>
                                </a:cubicBezTo>
                                <a:cubicBezTo>
                                  <a:pt x="889" y="3810"/>
                                  <a:pt x="1524" y="3428"/>
                                  <a:pt x="2540" y="3048"/>
                                </a:cubicBezTo>
                                <a:cubicBezTo>
                                  <a:pt x="3556" y="2667"/>
                                  <a:pt x="4699" y="2412"/>
                                  <a:pt x="6223" y="2159"/>
                                </a:cubicBezTo>
                                <a:cubicBezTo>
                                  <a:pt x="7747" y="2032"/>
                                  <a:pt x="9652" y="1905"/>
                                  <a:pt x="12065" y="1905"/>
                                </a:cubicBezTo>
                                <a:cubicBezTo>
                                  <a:pt x="14351" y="1905"/>
                                  <a:pt x="16383" y="2032"/>
                                  <a:pt x="17907" y="2159"/>
                                </a:cubicBezTo>
                                <a:cubicBezTo>
                                  <a:pt x="19558" y="2412"/>
                                  <a:pt x="20701" y="2667"/>
                                  <a:pt x="21590" y="3048"/>
                                </a:cubicBezTo>
                                <a:cubicBezTo>
                                  <a:pt x="22479" y="3428"/>
                                  <a:pt x="22987" y="3810"/>
                                  <a:pt x="23368" y="4445"/>
                                </a:cubicBezTo>
                                <a:cubicBezTo>
                                  <a:pt x="23749" y="4952"/>
                                  <a:pt x="24003" y="5587"/>
                                  <a:pt x="24003" y="6350"/>
                                </a:cubicBezTo>
                                <a:lnTo>
                                  <a:pt x="24003" y="18796"/>
                                </a:lnTo>
                                <a:cubicBezTo>
                                  <a:pt x="26543" y="14986"/>
                                  <a:pt x="29083" y="11937"/>
                                  <a:pt x="31369" y="9525"/>
                                </a:cubicBezTo>
                                <a:cubicBezTo>
                                  <a:pt x="33655" y="7112"/>
                                  <a:pt x="35814" y="5207"/>
                                  <a:pt x="37973" y="3810"/>
                                </a:cubicBezTo>
                                <a:cubicBezTo>
                                  <a:pt x="40005" y="2412"/>
                                  <a:pt x="42037" y="1397"/>
                                  <a:pt x="44196" y="888"/>
                                </a:cubicBezTo>
                                <a:cubicBezTo>
                                  <a:pt x="46228" y="253"/>
                                  <a:pt x="48387" y="0"/>
                                  <a:pt x="5041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306" name="Shape 8306"/>
                        <wps:cNvSpPr/>
                        <wps:spPr>
                          <a:xfrm>
                            <a:off x="2923540" y="47244"/>
                            <a:ext cx="76073" cy="112268"/>
                          </a:xfrm>
                          <a:custGeom>
                            <a:avLst/>
                            <a:gdLst/>
                            <a:ahLst/>
                            <a:cxnLst/>
                            <a:rect l="0" t="0" r="0" b="0"/>
                            <a:pathLst>
                              <a:path w="76073" h="112268">
                                <a:moveTo>
                                  <a:pt x="41148" y="0"/>
                                </a:moveTo>
                                <a:cubicBezTo>
                                  <a:pt x="44196" y="0"/>
                                  <a:pt x="47244" y="253"/>
                                  <a:pt x="50165" y="635"/>
                                </a:cubicBezTo>
                                <a:cubicBezTo>
                                  <a:pt x="53086" y="1143"/>
                                  <a:pt x="55753" y="1650"/>
                                  <a:pt x="58166" y="2286"/>
                                </a:cubicBezTo>
                                <a:cubicBezTo>
                                  <a:pt x="60579" y="3048"/>
                                  <a:pt x="62611" y="3683"/>
                                  <a:pt x="64262" y="4572"/>
                                </a:cubicBezTo>
                                <a:cubicBezTo>
                                  <a:pt x="65786" y="5334"/>
                                  <a:pt x="67056" y="5969"/>
                                  <a:pt x="67691" y="6476"/>
                                </a:cubicBezTo>
                                <a:cubicBezTo>
                                  <a:pt x="68453" y="7112"/>
                                  <a:pt x="68961" y="7620"/>
                                  <a:pt x="69215" y="8255"/>
                                </a:cubicBezTo>
                                <a:cubicBezTo>
                                  <a:pt x="69469" y="8762"/>
                                  <a:pt x="69723" y="9398"/>
                                  <a:pt x="69850" y="10160"/>
                                </a:cubicBezTo>
                                <a:cubicBezTo>
                                  <a:pt x="70104" y="11049"/>
                                  <a:pt x="70231" y="11937"/>
                                  <a:pt x="70231" y="13081"/>
                                </a:cubicBezTo>
                                <a:cubicBezTo>
                                  <a:pt x="70358" y="14224"/>
                                  <a:pt x="70485" y="15748"/>
                                  <a:pt x="70485" y="17399"/>
                                </a:cubicBezTo>
                                <a:cubicBezTo>
                                  <a:pt x="70485" y="19431"/>
                                  <a:pt x="70358" y="21082"/>
                                  <a:pt x="70231" y="22351"/>
                                </a:cubicBezTo>
                                <a:cubicBezTo>
                                  <a:pt x="70231" y="23622"/>
                                  <a:pt x="69977" y="24637"/>
                                  <a:pt x="69723" y="25400"/>
                                </a:cubicBezTo>
                                <a:cubicBezTo>
                                  <a:pt x="69469" y="26035"/>
                                  <a:pt x="69088" y="26543"/>
                                  <a:pt x="68707" y="26797"/>
                                </a:cubicBezTo>
                                <a:cubicBezTo>
                                  <a:pt x="68199" y="27050"/>
                                  <a:pt x="67691" y="27177"/>
                                  <a:pt x="67056" y="27177"/>
                                </a:cubicBezTo>
                                <a:cubicBezTo>
                                  <a:pt x="66421" y="27177"/>
                                  <a:pt x="65405" y="26797"/>
                                  <a:pt x="64008" y="26035"/>
                                </a:cubicBezTo>
                                <a:cubicBezTo>
                                  <a:pt x="62611" y="25273"/>
                                  <a:pt x="60833" y="24511"/>
                                  <a:pt x="58674" y="23495"/>
                                </a:cubicBezTo>
                                <a:cubicBezTo>
                                  <a:pt x="56515" y="22606"/>
                                  <a:pt x="54102" y="21844"/>
                                  <a:pt x="51308" y="21082"/>
                                </a:cubicBezTo>
                                <a:cubicBezTo>
                                  <a:pt x="48514" y="20320"/>
                                  <a:pt x="45339" y="19812"/>
                                  <a:pt x="41783" y="19812"/>
                                </a:cubicBezTo>
                                <a:cubicBezTo>
                                  <a:pt x="39243" y="19812"/>
                                  <a:pt x="37084" y="20193"/>
                                  <a:pt x="35179" y="20700"/>
                                </a:cubicBezTo>
                                <a:cubicBezTo>
                                  <a:pt x="33274" y="21209"/>
                                  <a:pt x="31750" y="21971"/>
                                  <a:pt x="30607" y="22860"/>
                                </a:cubicBezTo>
                                <a:cubicBezTo>
                                  <a:pt x="29464" y="23875"/>
                                  <a:pt x="28575" y="25019"/>
                                  <a:pt x="27940" y="26288"/>
                                </a:cubicBezTo>
                                <a:cubicBezTo>
                                  <a:pt x="27305" y="27559"/>
                                  <a:pt x="27051" y="28956"/>
                                  <a:pt x="27051" y="30480"/>
                                </a:cubicBezTo>
                                <a:cubicBezTo>
                                  <a:pt x="27051" y="32765"/>
                                  <a:pt x="27686" y="34671"/>
                                  <a:pt x="29210" y="36322"/>
                                </a:cubicBezTo>
                                <a:cubicBezTo>
                                  <a:pt x="30607" y="37846"/>
                                  <a:pt x="32385" y="39243"/>
                                  <a:pt x="34798" y="40386"/>
                                </a:cubicBezTo>
                                <a:cubicBezTo>
                                  <a:pt x="37084" y="41656"/>
                                  <a:pt x="39624" y="42672"/>
                                  <a:pt x="42545" y="43814"/>
                                </a:cubicBezTo>
                                <a:cubicBezTo>
                                  <a:pt x="45593" y="44831"/>
                                  <a:pt x="48514" y="45974"/>
                                  <a:pt x="51562" y="47117"/>
                                </a:cubicBezTo>
                                <a:cubicBezTo>
                                  <a:pt x="54610" y="48387"/>
                                  <a:pt x="57531" y="49784"/>
                                  <a:pt x="60452" y="51435"/>
                                </a:cubicBezTo>
                                <a:cubicBezTo>
                                  <a:pt x="63373" y="53086"/>
                                  <a:pt x="66040" y="55118"/>
                                  <a:pt x="68326" y="57531"/>
                                </a:cubicBezTo>
                                <a:cubicBezTo>
                                  <a:pt x="70612" y="59817"/>
                                  <a:pt x="72517" y="62737"/>
                                  <a:pt x="73914" y="66039"/>
                                </a:cubicBezTo>
                                <a:cubicBezTo>
                                  <a:pt x="75311" y="69342"/>
                                  <a:pt x="76073" y="73278"/>
                                  <a:pt x="76073" y="77850"/>
                                </a:cubicBezTo>
                                <a:cubicBezTo>
                                  <a:pt x="76073" y="83438"/>
                                  <a:pt x="74930" y="88392"/>
                                  <a:pt x="72898" y="92710"/>
                                </a:cubicBezTo>
                                <a:cubicBezTo>
                                  <a:pt x="70739" y="97027"/>
                                  <a:pt x="67691" y="100711"/>
                                  <a:pt x="63881" y="103632"/>
                                </a:cubicBezTo>
                                <a:cubicBezTo>
                                  <a:pt x="59944" y="106552"/>
                                  <a:pt x="55372" y="108712"/>
                                  <a:pt x="50165" y="110109"/>
                                </a:cubicBezTo>
                                <a:cubicBezTo>
                                  <a:pt x="44831" y="111633"/>
                                  <a:pt x="39116" y="112268"/>
                                  <a:pt x="32893" y="112268"/>
                                </a:cubicBezTo>
                                <a:cubicBezTo>
                                  <a:pt x="29210" y="112268"/>
                                  <a:pt x="25654" y="112013"/>
                                  <a:pt x="22352" y="111506"/>
                                </a:cubicBezTo>
                                <a:cubicBezTo>
                                  <a:pt x="18923" y="110871"/>
                                  <a:pt x="15875" y="110236"/>
                                  <a:pt x="13208" y="109347"/>
                                </a:cubicBezTo>
                                <a:cubicBezTo>
                                  <a:pt x="10541" y="108458"/>
                                  <a:pt x="8255" y="107569"/>
                                  <a:pt x="6477" y="106680"/>
                                </a:cubicBezTo>
                                <a:cubicBezTo>
                                  <a:pt x="4699" y="105790"/>
                                  <a:pt x="3429" y="105028"/>
                                  <a:pt x="2540" y="104139"/>
                                </a:cubicBezTo>
                                <a:cubicBezTo>
                                  <a:pt x="1778" y="103377"/>
                                  <a:pt x="1143" y="102235"/>
                                  <a:pt x="635" y="100457"/>
                                </a:cubicBezTo>
                                <a:cubicBezTo>
                                  <a:pt x="254" y="98806"/>
                                  <a:pt x="0" y="96393"/>
                                  <a:pt x="0" y="93090"/>
                                </a:cubicBezTo>
                                <a:cubicBezTo>
                                  <a:pt x="0" y="90932"/>
                                  <a:pt x="127" y="89153"/>
                                  <a:pt x="254" y="87884"/>
                                </a:cubicBezTo>
                                <a:cubicBezTo>
                                  <a:pt x="381" y="86613"/>
                                  <a:pt x="635" y="85598"/>
                                  <a:pt x="889" y="84836"/>
                                </a:cubicBezTo>
                                <a:cubicBezTo>
                                  <a:pt x="1270" y="83947"/>
                                  <a:pt x="1524" y="83438"/>
                                  <a:pt x="2032" y="83185"/>
                                </a:cubicBezTo>
                                <a:cubicBezTo>
                                  <a:pt x="2413" y="82931"/>
                                  <a:pt x="3048" y="82803"/>
                                  <a:pt x="3683" y="82803"/>
                                </a:cubicBezTo>
                                <a:cubicBezTo>
                                  <a:pt x="4572" y="82803"/>
                                  <a:pt x="5715" y="83312"/>
                                  <a:pt x="7366" y="84200"/>
                                </a:cubicBezTo>
                                <a:cubicBezTo>
                                  <a:pt x="8890" y="85089"/>
                                  <a:pt x="10922" y="86233"/>
                                  <a:pt x="13335" y="87249"/>
                                </a:cubicBezTo>
                                <a:cubicBezTo>
                                  <a:pt x="15748" y="88392"/>
                                  <a:pt x="18415" y="89408"/>
                                  <a:pt x="21590" y="90424"/>
                                </a:cubicBezTo>
                                <a:cubicBezTo>
                                  <a:pt x="24765" y="91439"/>
                                  <a:pt x="28321" y="91821"/>
                                  <a:pt x="32385" y="91821"/>
                                </a:cubicBezTo>
                                <a:cubicBezTo>
                                  <a:pt x="34925" y="91821"/>
                                  <a:pt x="37211" y="91567"/>
                                  <a:pt x="39116" y="91059"/>
                                </a:cubicBezTo>
                                <a:cubicBezTo>
                                  <a:pt x="41148" y="90550"/>
                                  <a:pt x="42799" y="89788"/>
                                  <a:pt x="44323" y="88900"/>
                                </a:cubicBezTo>
                                <a:cubicBezTo>
                                  <a:pt x="45720" y="87884"/>
                                  <a:pt x="46863" y="86613"/>
                                  <a:pt x="47625" y="85217"/>
                                </a:cubicBezTo>
                                <a:cubicBezTo>
                                  <a:pt x="48260" y="83693"/>
                                  <a:pt x="48641" y="81914"/>
                                  <a:pt x="48641" y="80010"/>
                                </a:cubicBezTo>
                                <a:cubicBezTo>
                                  <a:pt x="48641" y="77850"/>
                                  <a:pt x="48006" y="75946"/>
                                  <a:pt x="46609" y="74295"/>
                                </a:cubicBezTo>
                                <a:cubicBezTo>
                                  <a:pt x="45212" y="72644"/>
                                  <a:pt x="43434" y="71247"/>
                                  <a:pt x="41148" y="70103"/>
                                </a:cubicBezTo>
                                <a:cubicBezTo>
                                  <a:pt x="38862" y="68961"/>
                                  <a:pt x="36322" y="67818"/>
                                  <a:pt x="33401" y="66801"/>
                                </a:cubicBezTo>
                                <a:cubicBezTo>
                                  <a:pt x="30607" y="65659"/>
                                  <a:pt x="27686" y="64515"/>
                                  <a:pt x="24638" y="63246"/>
                                </a:cubicBezTo>
                                <a:cubicBezTo>
                                  <a:pt x="21590" y="61975"/>
                                  <a:pt x="18669" y="60578"/>
                                  <a:pt x="15875" y="58927"/>
                                </a:cubicBezTo>
                                <a:cubicBezTo>
                                  <a:pt x="12954" y="57276"/>
                                  <a:pt x="10414" y="55245"/>
                                  <a:pt x="8128" y="52959"/>
                                </a:cubicBezTo>
                                <a:cubicBezTo>
                                  <a:pt x="5842" y="50546"/>
                                  <a:pt x="4064" y="47625"/>
                                  <a:pt x="2667" y="44323"/>
                                </a:cubicBezTo>
                                <a:cubicBezTo>
                                  <a:pt x="1270" y="41021"/>
                                  <a:pt x="635" y="36957"/>
                                  <a:pt x="635" y="32258"/>
                                </a:cubicBezTo>
                                <a:cubicBezTo>
                                  <a:pt x="635" y="27559"/>
                                  <a:pt x="1524" y="23113"/>
                                  <a:pt x="3429" y="19176"/>
                                </a:cubicBezTo>
                                <a:cubicBezTo>
                                  <a:pt x="5207" y="15112"/>
                                  <a:pt x="7874" y="11811"/>
                                  <a:pt x="11430" y="8889"/>
                                </a:cubicBezTo>
                                <a:cubicBezTo>
                                  <a:pt x="14859" y="6096"/>
                                  <a:pt x="19177" y="3937"/>
                                  <a:pt x="24130" y="2286"/>
                                </a:cubicBezTo>
                                <a:cubicBezTo>
                                  <a:pt x="29210" y="762"/>
                                  <a:pt x="34798" y="0"/>
                                  <a:pt x="4114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307" name="Shape 8307"/>
                        <wps:cNvSpPr/>
                        <wps:spPr>
                          <a:xfrm>
                            <a:off x="2749677" y="47244"/>
                            <a:ext cx="106807" cy="112268"/>
                          </a:xfrm>
                          <a:custGeom>
                            <a:avLst/>
                            <a:gdLst/>
                            <a:ahLst/>
                            <a:cxnLst/>
                            <a:rect l="0" t="0" r="0" b="0"/>
                            <a:pathLst>
                              <a:path w="106807" h="112268">
                                <a:moveTo>
                                  <a:pt x="54610" y="0"/>
                                </a:moveTo>
                                <a:cubicBezTo>
                                  <a:pt x="63500" y="0"/>
                                  <a:pt x="71247" y="1270"/>
                                  <a:pt x="77851" y="3683"/>
                                </a:cubicBezTo>
                                <a:cubicBezTo>
                                  <a:pt x="84328" y="6096"/>
                                  <a:pt x="89789" y="9651"/>
                                  <a:pt x="94107" y="14350"/>
                                </a:cubicBezTo>
                                <a:cubicBezTo>
                                  <a:pt x="98298" y="18923"/>
                                  <a:pt x="101600" y="24764"/>
                                  <a:pt x="103632" y="31623"/>
                                </a:cubicBezTo>
                                <a:cubicBezTo>
                                  <a:pt x="105664" y="38481"/>
                                  <a:pt x="106807" y="46227"/>
                                  <a:pt x="106807" y="55118"/>
                                </a:cubicBezTo>
                                <a:cubicBezTo>
                                  <a:pt x="106807" y="63626"/>
                                  <a:pt x="105664" y="71374"/>
                                  <a:pt x="103378" y="78359"/>
                                </a:cubicBezTo>
                                <a:cubicBezTo>
                                  <a:pt x="101219" y="85344"/>
                                  <a:pt x="97790" y="91439"/>
                                  <a:pt x="93218" y="96393"/>
                                </a:cubicBezTo>
                                <a:cubicBezTo>
                                  <a:pt x="88646" y="101473"/>
                                  <a:pt x="83058" y="105410"/>
                                  <a:pt x="76200" y="108203"/>
                                </a:cubicBezTo>
                                <a:cubicBezTo>
                                  <a:pt x="69342" y="110871"/>
                                  <a:pt x="61341" y="112268"/>
                                  <a:pt x="52197" y="112268"/>
                                </a:cubicBezTo>
                                <a:cubicBezTo>
                                  <a:pt x="43307" y="112268"/>
                                  <a:pt x="35560" y="111125"/>
                                  <a:pt x="29083" y="108585"/>
                                </a:cubicBezTo>
                                <a:cubicBezTo>
                                  <a:pt x="22479" y="106172"/>
                                  <a:pt x="17018" y="102615"/>
                                  <a:pt x="12700" y="97917"/>
                                </a:cubicBezTo>
                                <a:cubicBezTo>
                                  <a:pt x="8382" y="93218"/>
                                  <a:pt x="5207" y="87502"/>
                                  <a:pt x="3175" y="80645"/>
                                </a:cubicBezTo>
                                <a:cubicBezTo>
                                  <a:pt x="1016" y="73787"/>
                                  <a:pt x="0" y="65912"/>
                                  <a:pt x="0" y="57150"/>
                                </a:cubicBezTo>
                                <a:cubicBezTo>
                                  <a:pt x="0" y="48640"/>
                                  <a:pt x="1143" y="40894"/>
                                  <a:pt x="3429" y="33909"/>
                                </a:cubicBezTo>
                                <a:cubicBezTo>
                                  <a:pt x="5715" y="26797"/>
                                  <a:pt x="9144" y="20827"/>
                                  <a:pt x="13716" y="15748"/>
                                </a:cubicBezTo>
                                <a:cubicBezTo>
                                  <a:pt x="18161" y="10795"/>
                                  <a:pt x="23876" y="6858"/>
                                  <a:pt x="30734" y="4190"/>
                                </a:cubicBezTo>
                                <a:cubicBezTo>
                                  <a:pt x="37465" y="1397"/>
                                  <a:pt x="45466" y="0"/>
                                  <a:pt x="5461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308" name="Shape 8308"/>
                        <wps:cNvSpPr/>
                        <wps:spPr>
                          <a:xfrm>
                            <a:off x="2344293" y="47244"/>
                            <a:ext cx="63881" cy="110362"/>
                          </a:xfrm>
                          <a:custGeom>
                            <a:avLst/>
                            <a:gdLst/>
                            <a:ahLst/>
                            <a:cxnLst/>
                            <a:rect l="0" t="0" r="0" b="0"/>
                            <a:pathLst>
                              <a:path w="63881" h="110362">
                                <a:moveTo>
                                  <a:pt x="50419" y="0"/>
                                </a:moveTo>
                                <a:cubicBezTo>
                                  <a:pt x="51435" y="0"/>
                                  <a:pt x="52451" y="0"/>
                                  <a:pt x="53594" y="126"/>
                                </a:cubicBezTo>
                                <a:cubicBezTo>
                                  <a:pt x="54610" y="253"/>
                                  <a:pt x="55753" y="508"/>
                                  <a:pt x="57023" y="762"/>
                                </a:cubicBezTo>
                                <a:cubicBezTo>
                                  <a:pt x="58166" y="1015"/>
                                  <a:pt x="59182" y="1270"/>
                                  <a:pt x="60071" y="1650"/>
                                </a:cubicBezTo>
                                <a:cubicBezTo>
                                  <a:pt x="61087" y="1905"/>
                                  <a:pt x="61722" y="2286"/>
                                  <a:pt x="62103" y="2667"/>
                                </a:cubicBezTo>
                                <a:cubicBezTo>
                                  <a:pt x="62484" y="3048"/>
                                  <a:pt x="62738" y="3428"/>
                                  <a:pt x="62992" y="3937"/>
                                </a:cubicBezTo>
                                <a:cubicBezTo>
                                  <a:pt x="63119" y="4318"/>
                                  <a:pt x="63373" y="4952"/>
                                  <a:pt x="63500" y="5714"/>
                                </a:cubicBezTo>
                                <a:cubicBezTo>
                                  <a:pt x="63627" y="6476"/>
                                  <a:pt x="63754" y="7747"/>
                                  <a:pt x="63754" y="9271"/>
                                </a:cubicBezTo>
                                <a:cubicBezTo>
                                  <a:pt x="63881" y="10795"/>
                                  <a:pt x="63881" y="12953"/>
                                  <a:pt x="63881" y="15621"/>
                                </a:cubicBezTo>
                                <a:cubicBezTo>
                                  <a:pt x="63881" y="18287"/>
                                  <a:pt x="63881" y="20447"/>
                                  <a:pt x="63754" y="22225"/>
                                </a:cubicBezTo>
                                <a:cubicBezTo>
                                  <a:pt x="63500" y="23875"/>
                                  <a:pt x="63373" y="25273"/>
                                  <a:pt x="62992" y="26288"/>
                                </a:cubicBezTo>
                                <a:cubicBezTo>
                                  <a:pt x="62738" y="27177"/>
                                  <a:pt x="62357" y="27812"/>
                                  <a:pt x="61849" y="28194"/>
                                </a:cubicBezTo>
                                <a:cubicBezTo>
                                  <a:pt x="61341" y="28575"/>
                                  <a:pt x="60706" y="28828"/>
                                  <a:pt x="60071" y="28828"/>
                                </a:cubicBezTo>
                                <a:cubicBezTo>
                                  <a:pt x="59436" y="28828"/>
                                  <a:pt x="58801" y="28701"/>
                                  <a:pt x="58039" y="28448"/>
                                </a:cubicBezTo>
                                <a:cubicBezTo>
                                  <a:pt x="57277" y="28194"/>
                                  <a:pt x="56388" y="27812"/>
                                  <a:pt x="55499" y="27559"/>
                                </a:cubicBezTo>
                                <a:cubicBezTo>
                                  <a:pt x="54610" y="27305"/>
                                  <a:pt x="53594" y="27050"/>
                                  <a:pt x="52451" y="26797"/>
                                </a:cubicBezTo>
                                <a:cubicBezTo>
                                  <a:pt x="51308" y="26415"/>
                                  <a:pt x="50038" y="26288"/>
                                  <a:pt x="48768" y="26288"/>
                                </a:cubicBezTo>
                                <a:cubicBezTo>
                                  <a:pt x="47244" y="26288"/>
                                  <a:pt x="45593" y="26670"/>
                                  <a:pt x="44069" y="27305"/>
                                </a:cubicBezTo>
                                <a:cubicBezTo>
                                  <a:pt x="42545" y="27939"/>
                                  <a:pt x="40894" y="28956"/>
                                  <a:pt x="39243" y="30225"/>
                                </a:cubicBezTo>
                                <a:cubicBezTo>
                                  <a:pt x="37465" y="31623"/>
                                  <a:pt x="35814" y="33400"/>
                                  <a:pt x="33909" y="35560"/>
                                </a:cubicBezTo>
                                <a:cubicBezTo>
                                  <a:pt x="32131" y="37846"/>
                                  <a:pt x="30226" y="40639"/>
                                  <a:pt x="28067" y="43814"/>
                                </a:cubicBezTo>
                                <a:lnTo>
                                  <a:pt x="28067" y="105918"/>
                                </a:lnTo>
                                <a:cubicBezTo>
                                  <a:pt x="28067" y="106680"/>
                                  <a:pt x="27813" y="107314"/>
                                  <a:pt x="27432" y="107950"/>
                                </a:cubicBezTo>
                                <a:cubicBezTo>
                                  <a:pt x="26924" y="108458"/>
                                  <a:pt x="26162" y="108965"/>
                                  <a:pt x="25146" y="109220"/>
                                </a:cubicBezTo>
                                <a:cubicBezTo>
                                  <a:pt x="24003" y="109600"/>
                                  <a:pt x="22606" y="109982"/>
                                  <a:pt x="20828" y="110109"/>
                                </a:cubicBezTo>
                                <a:cubicBezTo>
                                  <a:pt x="19050" y="110362"/>
                                  <a:pt x="16764" y="110362"/>
                                  <a:pt x="13970" y="110362"/>
                                </a:cubicBezTo>
                                <a:cubicBezTo>
                                  <a:pt x="11303" y="110362"/>
                                  <a:pt x="9017" y="110362"/>
                                  <a:pt x="7239" y="110109"/>
                                </a:cubicBezTo>
                                <a:cubicBezTo>
                                  <a:pt x="5461" y="109982"/>
                                  <a:pt x="4064" y="109600"/>
                                  <a:pt x="2921" y="109220"/>
                                </a:cubicBezTo>
                                <a:cubicBezTo>
                                  <a:pt x="1905" y="108965"/>
                                  <a:pt x="1143" y="108458"/>
                                  <a:pt x="635" y="107950"/>
                                </a:cubicBezTo>
                                <a:cubicBezTo>
                                  <a:pt x="254" y="107314"/>
                                  <a:pt x="0" y="106680"/>
                                  <a:pt x="0" y="105918"/>
                                </a:cubicBezTo>
                                <a:lnTo>
                                  <a:pt x="0" y="6350"/>
                                </a:lnTo>
                                <a:cubicBezTo>
                                  <a:pt x="0" y="5587"/>
                                  <a:pt x="127" y="4952"/>
                                  <a:pt x="508" y="4445"/>
                                </a:cubicBezTo>
                                <a:cubicBezTo>
                                  <a:pt x="889" y="3810"/>
                                  <a:pt x="1524" y="3428"/>
                                  <a:pt x="2540" y="3048"/>
                                </a:cubicBezTo>
                                <a:cubicBezTo>
                                  <a:pt x="3556" y="2667"/>
                                  <a:pt x="4699" y="2412"/>
                                  <a:pt x="6223" y="2159"/>
                                </a:cubicBezTo>
                                <a:cubicBezTo>
                                  <a:pt x="7747" y="2032"/>
                                  <a:pt x="9779" y="1905"/>
                                  <a:pt x="12065" y="1905"/>
                                </a:cubicBezTo>
                                <a:cubicBezTo>
                                  <a:pt x="14351" y="1905"/>
                                  <a:pt x="16383" y="2032"/>
                                  <a:pt x="17907" y="2159"/>
                                </a:cubicBezTo>
                                <a:cubicBezTo>
                                  <a:pt x="19558" y="2412"/>
                                  <a:pt x="20701" y="2667"/>
                                  <a:pt x="21590" y="3048"/>
                                </a:cubicBezTo>
                                <a:cubicBezTo>
                                  <a:pt x="22479" y="3428"/>
                                  <a:pt x="22987" y="3810"/>
                                  <a:pt x="23368" y="4445"/>
                                </a:cubicBezTo>
                                <a:cubicBezTo>
                                  <a:pt x="23749" y="4952"/>
                                  <a:pt x="24003" y="5587"/>
                                  <a:pt x="24003" y="6350"/>
                                </a:cubicBezTo>
                                <a:lnTo>
                                  <a:pt x="24003" y="18796"/>
                                </a:lnTo>
                                <a:cubicBezTo>
                                  <a:pt x="26543" y="14986"/>
                                  <a:pt x="29083" y="11937"/>
                                  <a:pt x="31369" y="9525"/>
                                </a:cubicBezTo>
                                <a:cubicBezTo>
                                  <a:pt x="33655" y="7112"/>
                                  <a:pt x="35814" y="5207"/>
                                  <a:pt x="37973" y="3810"/>
                                </a:cubicBezTo>
                                <a:cubicBezTo>
                                  <a:pt x="40005" y="2412"/>
                                  <a:pt x="42037" y="1397"/>
                                  <a:pt x="44196" y="888"/>
                                </a:cubicBezTo>
                                <a:cubicBezTo>
                                  <a:pt x="46228" y="253"/>
                                  <a:pt x="48387" y="0"/>
                                  <a:pt x="5041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309" name="Shape 8309"/>
                        <wps:cNvSpPr/>
                        <wps:spPr>
                          <a:xfrm>
                            <a:off x="2214753" y="47244"/>
                            <a:ext cx="106807" cy="112268"/>
                          </a:xfrm>
                          <a:custGeom>
                            <a:avLst/>
                            <a:gdLst/>
                            <a:ahLst/>
                            <a:cxnLst/>
                            <a:rect l="0" t="0" r="0" b="0"/>
                            <a:pathLst>
                              <a:path w="106807" h="112268">
                                <a:moveTo>
                                  <a:pt x="54610" y="0"/>
                                </a:moveTo>
                                <a:cubicBezTo>
                                  <a:pt x="63500" y="0"/>
                                  <a:pt x="71247" y="1270"/>
                                  <a:pt x="77851" y="3683"/>
                                </a:cubicBezTo>
                                <a:cubicBezTo>
                                  <a:pt x="84328" y="6096"/>
                                  <a:pt x="89789" y="9651"/>
                                  <a:pt x="94107" y="14350"/>
                                </a:cubicBezTo>
                                <a:cubicBezTo>
                                  <a:pt x="98298" y="18923"/>
                                  <a:pt x="101600" y="24764"/>
                                  <a:pt x="103632" y="31623"/>
                                </a:cubicBezTo>
                                <a:cubicBezTo>
                                  <a:pt x="105664" y="38481"/>
                                  <a:pt x="106807" y="46227"/>
                                  <a:pt x="106807" y="55118"/>
                                </a:cubicBezTo>
                                <a:cubicBezTo>
                                  <a:pt x="106807" y="63626"/>
                                  <a:pt x="105664" y="71374"/>
                                  <a:pt x="103378" y="78359"/>
                                </a:cubicBezTo>
                                <a:cubicBezTo>
                                  <a:pt x="101219" y="85344"/>
                                  <a:pt x="97790" y="91439"/>
                                  <a:pt x="93218" y="96393"/>
                                </a:cubicBezTo>
                                <a:cubicBezTo>
                                  <a:pt x="88646" y="101473"/>
                                  <a:pt x="83058" y="105410"/>
                                  <a:pt x="76200" y="108203"/>
                                </a:cubicBezTo>
                                <a:cubicBezTo>
                                  <a:pt x="69342" y="110871"/>
                                  <a:pt x="61341" y="112268"/>
                                  <a:pt x="52197" y="112268"/>
                                </a:cubicBezTo>
                                <a:cubicBezTo>
                                  <a:pt x="43307" y="112268"/>
                                  <a:pt x="35560" y="111125"/>
                                  <a:pt x="29083" y="108585"/>
                                </a:cubicBezTo>
                                <a:cubicBezTo>
                                  <a:pt x="22479" y="106172"/>
                                  <a:pt x="17018" y="102615"/>
                                  <a:pt x="12700" y="97917"/>
                                </a:cubicBezTo>
                                <a:cubicBezTo>
                                  <a:pt x="8382" y="93218"/>
                                  <a:pt x="5207" y="87502"/>
                                  <a:pt x="3175" y="80645"/>
                                </a:cubicBezTo>
                                <a:cubicBezTo>
                                  <a:pt x="1016" y="73787"/>
                                  <a:pt x="0" y="65912"/>
                                  <a:pt x="0" y="57150"/>
                                </a:cubicBezTo>
                                <a:cubicBezTo>
                                  <a:pt x="0" y="48640"/>
                                  <a:pt x="1143" y="40894"/>
                                  <a:pt x="3429" y="33909"/>
                                </a:cubicBezTo>
                                <a:cubicBezTo>
                                  <a:pt x="5715" y="26797"/>
                                  <a:pt x="9144" y="20827"/>
                                  <a:pt x="13716" y="15748"/>
                                </a:cubicBezTo>
                                <a:cubicBezTo>
                                  <a:pt x="18161" y="10795"/>
                                  <a:pt x="23876" y="6858"/>
                                  <a:pt x="30734" y="4190"/>
                                </a:cubicBezTo>
                                <a:cubicBezTo>
                                  <a:pt x="37465" y="1397"/>
                                  <a:pt x="45466" y="0"/>
                                  <a:pt x="5461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310" name="Shape 8310"/>
                        <wps:cNvSpPr/>
                        <wps:spPr>
                          <a:xfrm>
                            <a:off x="2034921" y="47244"/>
                            <a:ext cx="158369" cy="110362"/>
                          </a:xfrm>
                          <a:custGeom>
                            <a:avLst/>
                            <a:gdLst/>
                            <a:ahLst/>
                            <a:cxnLst/>
                            <a:rect l="0" t="0" r="0" b="0"/>
                            <a:pathLst>
                              <a:path w="158369" h="110362">
                                <a:moveTo>
                                  <a:pt x="57531" y="0"/>
                                </a:moveTo>
                                <a:cubicBezTo>
                                  <a:pt x="61595" y="0"/>
                                  <a:pt x="65278" y="381"/>
                                  <a:pt x="68580" y="1270"/>
                                </a:cubicBezTo>
                                <a:cubicBezTo>
                                  <a:pt x="71882" y="2159"/>
                                  <a:pt x="74803" y="3428"/>
                                  <a:pt x="77343" y="4952"/>
                                </a:cubicBezTo>
                                <a:cubicBezTo>
                                  <a:pt x="79883" y="6603"/>
                                  <a:pt x="82169" y="8509"/>
                                  <a:pt x="84074" y="10668"/>
                                </a:cubicBezTo>
                                <a:cubicBezTo>
                                  <a:pt x="85852" y="12953"/>
                                  <a:pt x="87503" y="15494"/>
                                  <a:pt x="88646" y="18161"/>
                                </a:cubicBezTo>
                                <a:cubicBezTo>
                                  <a:pt x="91694" y="14986"/>
                                  <a:pt x="94615" y="12192"/>
                                  <a:pt x="97409" y="9906"/>
                                </a:cubicBezTo>
                                <a:cubicBezTo>
                                  <a:pt x="100330" y="7620"/>
                                  <a:pt x="103124" y="5714"/>
                                  <a:pt x="105918" y="4318"/>
                                </a:cubicBezTo>
                                <a:cubicBezTo>
                                  <a:pt x="108712" y="2794"/>
                                  <a:pt x="111506" y="1777"/>
                                  <a:pt x="114300" y="1015"/>
                                </a:cubicBezTo>
                                <a:cubicBezTo>
                                  <a:pt x="117094" y="381"/>
                                  <a:pt x="120015" y="0"/>
                                  <a:pt x="122809" y="0"/>
                                </a:cubicBezTo>
                                <a:cubicBezTo>
                                  <a:pt x="129540" y="0"/>
                                  <a:pt x="135128" y="1143"/>
                                  <a:pt x="139573" y="3301"/>
                                </a:cubicBezTo>
                                <a:cubicBezTo>
                                  <a:pt x="144145" y="5587"/>
                                  <a:pt x="147828" y="8636"/>
                                  <a:pt x="150622" y="12446"/>
                                </a:cubicBezTo>
                                <a:cubicBezTo>
                                  <a:pt x="153416" y="16256"/>
                                  <a:pt x="155321" y="20827"/>
                                  <a:pt x="156591" y="25908"/>
                                </a:cubicBezTo>
                                <a:cubicBezTo>
                                  <a:pt x="157734" y="30987"/>
                                  <a:pt x="158369" y="36449"/>
                                  <a:pt x="158369" y="42163"/>
                                </a:cubicBezTo>
                                <a:lnTo>
                                  <a:pt x="158369" y="105918"/>
                                </a:lnTo>
                                <a:cubicBezTo>
                                  <a:pt x="158369" y="106680"/>
                                  <a:pt x="158115" y="107314"/>
                                  <a:pt x="157734" y="107950"/>
                                </a:cubicBezTo>
                                <a:cubicBezTo>
                                  <a:pt x="157226" y="108458"/>
                                  <a:pt x="156464" y="108965"/>
                                  <a:pt x="155448" y="109220"/>
                                </a:cubicBezTo>
                                <a:cubicBezTo>
                                  <a:pt x="154432" y="109600"/>
                                  <a:pt x="153035" y="109982"/>
                                  <a:pt x="151257" y="110109"/>
                                </a:cubicBezTo>
                                <a:cubicBezTo>
                                  <a:pt x="149479" y="110362"/>
                                  <a:pt x="147193" y="110362"/>
                                  <a:pt x="144399" y="110362"/>
                                </a:cubicBezTo>
                                <a:cubicBezTo>
                                  <a:pt x="141605" y="110362"/>
                                  <a:pt x="139319" y="110362"/>
                                  <a:pt x="137541" y="110109"/>
                                </a:cubicBezTo>
                                <a:cubicBezTo>
                                  <a:pt x="135636" y="109982"/>
                                  <a:pt x="134239" y="109600"/>
                                  <a:pt x="133223" y="109220"/>
                                </a:cubicBezTo>
                                <a:cubicBezTo>
                                  <a:pt x="132080" y="108965"/>
                                  <a:pt x="131318" y="108458"/>
                                  <a:pt x="130937" y="107950"/>
                                </a:cubicBezTo>
                                <a:cubicBezTo>
                                  <a:pt x="130556" y="107314"/>
                                  <a:pt x="130302" y="106680"/>
                                  <a:pt x="130302" y="105918"/>
                                </a:cubicBezTo>
                                <a:lnTo>
                                  <a:pt x="130302" y="46862"/>
                                </a:lnTo>
                                <a:cubicBezTo>
                                  <a:pt x="130302" y="43561"/>
                                  <a:pt x="130048" y="40512"/>
                                  <a:pt x="129413" y="37719"/>
                                </a:cubicBezTo>
                                <a:cubicBezTo>
                                  <a:pt x="128778" y="34925"/>
                                  <a:pt x="127762" y="32638"/>
                                  <a:pt x="126492" y="30607"/>
                                </a:cubicBezTo>
                                <a:cubicBezTo>
                                  <a:pt x="125222" y="28701"/>
                                  <a:pt x="123571" y="27177"/>
                                  <a:pt x="121539" y="26035"/>
                                </a:cubicBezTo>
                                <a:cubicBezTo>
                                  <a:pt x="119634" y="25019"/>
                                  <a:pt x="117221" y="24511"/>
                                  <a:pt x="114554" y="24511"/>
                                </a:cubicBezTo>
                                <a:cubicBezTo>
                                  <a:pt x="111125" y="24511"/>
                                  <a:pt x="107696" y="25781"/>
                                  <a:pt x="104394" y="28321"/>
                                </a:cubicBezTo>
                                <a:cubicBezTo>
                                  <a:pt x="100965" y="30987"/>
                                  <a:pt x="97155" y="34798"/>
                                  <a:pt x="93218" y="39750"/>
                                </a:cubicBezTo>
                                <a:lnTo>
                                  <a:pt x="93218" y="105918"/>
                                </a:lnTo>
                                <a:cubicBezTo>
                                  <a:pt x="93218" y="106680"/>
                                  <a:pt x="92964" y="107314"/>
                                  <a:pt x="92456" y="107950"/>
                                </a:cubicBezTo>
                                <a:cubicBezTo>
                                  <a:pt x="92075" y="108458"/>
                                  <a:pt x="91313" y="108965"/>
                                  <a:pt x="90170" y="109220"/>
                                </a:cubicBezTo>
                                <a:cubicBezTo>
                                  <a:pt x="89154" y="109600"/>
                                  <a:pt x="87757" y="109982"/>
                                  <a:pt x="85979" y="110109"/>
                                </a:cubicBezTo>
                                <a:cubicBezTo>
                                  <a:pt x="84074" y="110362"/>
                                  <a:pt x="81915" y="110362"/>
                                  <a:pt x="79248" y="110362"/>
                                </a:cubicBezTo>
                                <a:cubicBezTo>
                                  <a:pt x="76454" y="110362"/>
                                  <a:pt x="74168" y="110362"/>
                                  <a:pt x="72390" y="110109"/>
                                </a:cubicBezTo>
                                <a:cubicBezTo>
                                  <a:pt x="70612" y="109982"/>
                                  <a:pt x="69215" y="109600"/>
                                  <a:pt x="68072" y="109220"/>
                                </a:cubicBezTo>
                                <a:cubicBezTo>
                                  <a:pt x="67056" y="108965"/>
                                  <a:pt x="66294" y="108458"/>
                                  <a:pt x="65786" y="107950"/>
                                </a:cubicBezTo>
                                <a:cubicBezTo>
                                  <a:pt x="65405" y="107314"/>
                                  <a:pt x="65151" y="106680"/>
                                  <a:pt x="65151" y="105918"/>
                                </a:cubicBezTo>
                                <a:lnTo>
                                  <a:pt x="65151" y="46862"/>
                                </a:lnTo>
                                <a:cubicBezTo>
                                  <a:pt x="65151" y="43561"/>
                                  <a:pt x="64897" y="40512"/>
                                  <a:pt x="64262" y="37719"/>
                                </a:cubicBezTo>
                                <a:cubicBezTo>
                                  <a:pt x="63627" y="34925"/>
                                  <a:pt x="62611" y="32638"/>
                                  <a:pt x="61341" y="30607"/>
                                </a:cubicBezTo>
                                <a:cubicBezTo>
                                  <a:pt x="60071" y="28701"/>
                                  <a:pt x="58420" y="27177"/>
                                  <a:pt x="56388" y="26035"/>
                                </a:cubicBezTo>
                                <a:cubicBezTo>
                                  <a:pt x="54483" y="25019"/>
                                  <a:pt x="52070" y="24511"/>
                                  <a:pt x="49403" y="24511"/>
                                </a:cubicBezTo>
                                <a:cubicBezTo>
                                  <a:pt x="45974" y="24511"/>
                                  <a:pt x="42545" y="25781"/>
                                  <a:pt x="39116" y="28321"/>
                                </a:cubicBezTo>
                                <a:cubicBezTo>
                                  <a:pt x="35687" y="30987"/>
                                  <a:pt x="32004" y="34798"/>
                                  <a:pt x="28067" y="39750"/>
                                </a:cubicBezTo>
                                <a:lnTo>
                                  <a:pt x="28067" y="105918"/>
                                </a:lnTo>
                                <a:cubicBezTo>
                                  <a:pt x="28067" y="106680"/>
                                  <a:pt x="27813" y="107314"/>
                                  <a:pt x="27432" y="107950"/>
                                </a:cubicBezTo>
                                <a:cubicBezTo>
                                  <a:pt x="26924" y="108458"/>
                                  <a:pt x="26162" y="108965"/>
                                  <a:pt x="25146" y="109220"/>
                                </a:cubicBezTo>
                                <a:cubicBezTo>
                                  <a:pt x="24003" y="109600"/>
                                  <a:pt x="22606" y="109982"/>
                                  <a:pt x="20828" y="110109"/>
                                </a:cubicBezTo>
                                <a:cubicBezTo>
                                  <a:pt x="19050" y="110362"/>
                                  <a:pt x="16764" y="110362"/>
                                  <a:pt x="13970" y="110362"/>
                                </a:cubicBezTo>
                                <a:cubicBezTo>
                                  <a:pt x="11303" y="110362"/>
                                  <a:pt x="9017" y="110362"/>
                                  <a:pt x="7239" y="110109"/>
                                </a:cubicBezTo>
                                <a:cubicBezTo>
                                  <a:pt x="5461" y="109982"/>
                                  <a:pt x="4064" y="109600"/>
                                  <a:pt x="2921" y="109220"/>
                                </a:cubicBezTo>
                                <a:cubicBezTo>
                                  <a:pt x="1905" y="108965"/>
                                  <a:pt x="1143" y="108458"/>
                                  <a:pt x="635" y="107950"/>
                                </a:cubicBezTo>
                                <a:cubicBezTo>
                                  <a:pt x="254" y="107314"/>
                                  <a:pt x="0" y="106680"/>
                                  <a:pt x="0" y="105918"/>
                                </a:cubicBezTo>
                                <a:lnTo>
                                  <a:pt x="0" y="6350"/>
                                </a:lnTo>
                                <a:cubicBezTo>
                                  <a:pt x="0" y="5587"/>
                                  <a:pt x="127" y="4952"/>
                                  <a:pt x="508" y="4445"/>
                                </a:cubicBezTo>
                                <a:cubicBezTo>
                                  <a:pt x="889" y="3810"/>
                                  <a:pt x="1524" y="3428"/>
                                  <a:pt x="2540" y="3048"/>
                                </a:cubicBezTo>
                                <a:cubicBezTo>
                                  <a:pt x="3556" y="2667"/>
                                  <a:pt x="4699" y="2412"/>
                                  <a:pt x="6223" y="2159"/>
                                </a:cubicBezTo>
                                <a:cubicBezTo>
                                  <a:pt x="7747" y="2032"/>
                                  <a:pt x="9779" y="1905"/>
                                  <a:pt x="12065" y="1905"/>
                                </a:cubicBezTo>
                                <a:cubicBezTo>
                                  <a:pt x="14351" y="1905"/>
                                  <a:pt x="16383" y="2032"/>
                                  <a:pt x="17907" y="2159"/>
                                </a:cubicBezTo>
                                <a:cubicBezTo>
                                  <a:pt x="19558" y="2412"/>
                                  <a:pt x="20701" y="2667"/>
                                  <a:pt x="21590" y="3048"/>
                                </a:cubicBezTo>
                                <a:cubicBezTo>
                                  <a:pt x="22479" y="3428"/>
                                  <a:pt x="22987" y="3810"/>
                                  <a:pt x="23368" y="4445"/>
                                </a:cubicBezTo>
                                <a:cubicBezTo>
                                  <a:pt x="23749" y="4952"/>
                                  <a:pt x="24003" y="5587"/>
                                  <a:pt x="24003" y="6350"/>
                                </a:cubicBezTo>
                                <a:lnTo>
                                  <a:pt x="24003" y="17907"/>
                                </a:lnTo>
                                <a:cubicBezTo>
                                  <a:pt x="29464" y="11937"/>
                                  <a:pt x="34925" y="7493"/>
                                  <a:pt x="40386" y="4445"/>
                                </a:cubicBezTo>
                                <a:cubicBezTo>
                                  <a:pt x="45847" y="1524"/>
                                  <a:pt x="51562" y="0"/>
                                  <a:pt x="5753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311" name="Shape 8311"/>
                        <wps:cNvSpPr/>
                        <wps:spPr>
                          <a:xfrm>
                            <a:off x="1603883" y="47244"/>
                            <a:ext cx="97790" cy="112268"/>
                          </a:xfrm>
                          <a:custGeom>
                            <a:avLst/>
                            <a:gdLst/>
                            <a:ahLst/>
                            <a:cxnLst/>
                            <a:rect l="0" t="0" r="0" b="0"/>
                            <a:pathLst>
                              <a:path w="97790" h="112268">
                                <a:moveTo>
                                  <a:pt x="50800" y="0"/>
                                </a:moveTo>
                                <a:cubicBezTo>
                                  <a:pt x="59182" y="0"/>
                                  <a:pt x="66294" y="1270"/>
                                  <a:pt x="72136" y="3683"/>
                                </a:cubicBezTo>
                                <a:cubicBezTo>
                                  <a:pt x="78105" y="6096"/>
                                  <a:pt x="82931" y="9525"/>
                                  <a:pt x="86741" y="13843"/>
                                </a:cubicBezTo>
                                <a:cubicBezTo>
                                  <a:pt x="90551" y="18287"/>
                                  <a:pt x="93345" y="23368"/>
                                  <a:pt x="95123" y="29337"/>
                                </a:cubicBezTo>
                                <a:cubicBezTo>
                                  <a:pt x="96901" y="35306"/>
                                  <a:pt x="97790" y="41783"/>
                                  <a:pt x="97790" y="48768"/>
                                </a:cubicBezTo>
                                <a:lnTo>
                                  <a:pt x="97790" y="53212"/>
                                </a:lnTo>
                                <a:cubicBezTo>
                                  <a:pt x="97790" y="56642"/>
                                  <a:pt x="97028" y="59182"/>
                                  <a:pt x="95504" y="60833"/>
                                </a:cubicBezTo>
                                <a:cubicBezTo>
                                  <a:pt x="93980" y="62484"/>
                                  <a:pt x="91821" y="63246"/>
                                  <a:pt x="89154" y="63246"/>
                                </a:cubicBezTo>
                                <a:lnTo>
                                  <a:pt x="28575" y="63246"/>
                                </a:lnTo>
                                <a:cubicBezTo>
                                  <a:pt x="28575" y="67563"/>
                                  <a:pt x="29083" y="71374"/>
                                  <a:pt x="30099" y="74802"/>
                                </a:cubicBezTo>
                                <a:cubicBezTo>
                                  <a:pt x="31115" y="78359"/>
                                  <a:pt x="32639" y="81280"/>
                                  <a:pt x="34925" y="83693"/>
                                </a:cubicBezTo>
                                <a:cubicBezTo>
                                  <a:pt x="37084" y="86106"/>
                                  <a:pt x="39878" y="87884"/>
                                  <a:pt x="43307" y="89153"/>
                                </a:cubicBezTo>
                                <a:cubicBezTo>
                                  <a:pt x="46863" y="90424"/>
                                  <a:pt x="50927" y="91059"/>
                                  <a:pt x="55753" y="91059"/>
                                </a:cubicBezTo>
                                <a:cubicBezTo>
                                  <a:pt x="60706" y="91059"/>
                                  <a:pt x="65024" y="90677"/>
                                  <a:pt x="68707" y="90043"/>
                                </a:cubicBezTo>
                                <a:cubicBezTo>
                                  <a:pt x="72517" y="89281"/>
                                  <a:pt x="75692" y="88519"/>
                                  <a:pt x="78359" y="87630"/>
                                </a:cubicBezTo>
                                <a:cubicBezTo>
                                  <a:pt x="81153" y="86868"/>
                                  <a:pt x="83439" y="86106"/>
                                  <a:pt x="85217" y="85344"/>
                                </a:cubicBezTo>
                                <a:cubicBezTo>
                                  <a:pt x="86995" y="84582"/>
                                  <a:pt x="88392" y="84327"/>
                                  <a:pt x="89535" y="84327"/>
                                </a:cubicBezTo>
                                <a:cubicBezTo>
                                  <a:pt x="90170" y="84327"/>
                                  <a:pt x="90805" y="84455"/>
                                  <a:pt x="91186" y="84709"/>
                                </a:cubicBezTo>
                                <a:cubicBezTo>
                                  <a:pt x="91694" y="84962"/>
                                  <a:pt x="92075" y="85344"/>
                                  <a:pt x="92329" y="86106"/>
                                </a:cubicBezTo>
                                <a:cubicBezTo>
                                  <a:pt x="92583" y="86740"/>
                                  <a:pt x="92837" y="87630"/>
                                  <a:pt x="92964" y="88900"/>
                                </a:cubicBezTo>
                                <a:cubicBezTo>
                                  <a:pt x="93091" y="90170"/>
                                  <a:pt x="93091" y="91694"/>
                                  <a:pt x="93091" y="93599"/>
                                </a:cubicBezTo>
                                <a:cubicBezTo>
                                  <a:pt x="93091" y="95123"/>
                                  <a:pt x="93091" y="96520"/>
                                  <a:pt x="92964" y="97789"/>
                                </a:cubicBezTo>
                                <a:cubicBezTo>
                                  <a:pt x="92964" y="98933"/>
                                  <a:pt x="92837" y="99822"/>
                                  <a:pt x="92710" y="100711"/>
                                </a:cubicBezTo>
                                <a:cubicBezTo>
                                  <a:pt x="92456" y="101473"/>
                                  <a:pt x="92329" y="102235"/>
                                  <a:pt x="91948" y="102743"/>
                                </a:cubicBezTo>
                                <a:cubicBezTo>
                                  <a:pt x="91694" y="103250"/>
                                  <a:pt x="91313" y="103886"/>
                                  <a:pt x="90805" y="104394"/>
                                </a:cubicBezTo>
                                <a:cubicBezTo>
                                  <a:pt x="90297" y="104901"/>
                                  <a:pt x="89027" y="105537"/>
                                  <a:pt x="86868" y="106552"/>
                                </a:cubicBezTo>
                                <a:cubicBezTo>
                                  <a:pt x="84709" y="107442"/>
                                  <a:pt x="81915" y="108203"/>
                                  <a:pt x="78613" y="109093"/>
                                </a:cubicBezTo>
                                <a:cubicBezTo>
                                  <a:pt x="75184" y="109982"/>
                                  <a:pt x="71374" y="110744"/>
                                  <a:pt x="67056" y="111378"/>
                                </a:cubicBezTo>
                                <a:cubicBezTo>
                                  <a:pt x="62738" y="112013"/>
                                  <a:pt x="58166" y="112268"/>
                                  <a:pt x="53213" y="112268"/>
                                </a:cubicBezTo>
                                <a:cubicBezTo>
                                  <a:pt x="44450" y="112268"/>
                                  <a:pt x="36576" y="111125"/>
                                  <a:pt x="29972" y="108965"/>
                                </a:cubicBezTo>
                                <a:cubicBezTo>
                                  <a:pt x="23368" y="106680"/>
                                  <a:pt x="17780" y="103377"/>
                                  <a:pt x="13335" y="98806"/>
                                </a:cubicBezTo>
                                <a:cubicBezTo>
                                  <a:pt x="8763" y="94234"/>
                                  <a:pt x="5461" y="88519"/>
                                  <a:pt x="3302" y="81661"/>
                                </a:cubicBezTo>
                                <a:cubicBezTo>
                                  <a:pt x="1143" y="74675"/>
                                  <a:pt x="0" y="66548"/>
                                  <a:pt x="0" y="57276"/>
                                </a:cubicBezTo>
                                <a:cubicBezTo>
                                  <a:pt x="0" y="48387"/>
                                  <a:pt x="1143" y="40386"/>
                                  <a:pt x="3429" y="33274"/>
                                </a:cubicBezTo>
                                <a:cubicBezTo>
                                  <a:pt x="5715" y="26162"/>
                                  <a:pt x="9144" y="20193"/>
                                  <a:pt x="13462" y="15239"/>
                                </a:cubicBezTo>
                                <a:cubicBezTo>
                                  <a:pt x="17907" y="10287"/>
                                  <a:pt x="23241" y="6476"/>
                                  <a:pt x="29591" y="3937"/>
                                </a:cubicBezTo>
                                <a:cubicBezTo>
                                  <a:pt x="35814" y="1270"/>
                                  <a:pt x="42926" y="0"/>
                                  <a:pt x="5080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312" name="Shape 8312"/>
                        <wps:cNvSpPr/>
                        <wps:spPr>
                          <a:xfrm>
                            <a:off x="1314323" y="47244"/>
                            <a:ext cx="97790" cy="112268"/>
                          </a:xfrm>
                          <a:custGeom>
                            <a:avLst/>
                            <a:gdLst/>
                            <a:ahLst/>
                            <a:cxnLst/>
                            <a:rect l="0" t="0" r="0" b="0"/>
                            <a:pathLst>
                              <a:path w="97790" h="112268">
                                <a:moveTo>
                                  <a:pt x="50800" y="0"/>
                                </a:moveTo>
                                <a:cubicBezTo>
                                  <a:pt x="59182" y="0"/>
                                  <a:pt x="66294" y="1270"/>
                                  <a:pt x="72136" y="3683"/>
                                </a:cubicBezTo>
                                <a:cubicBezTo>
                                  <a:pt x="78105" y="6096"/>
                                  <a:pt x="82931" y="9525"/>
                                  <a:pt x="86741" y="13843"/>
                                </a:cubicBezTo>
                                <a:cubicBezTo>
                                  <a:pt x="90551" y="18287"/>
                                  <a:pt x="93345" y="23368"/>
                                  <a:pt x="95123" y="29337"/>
                                </a:cubicBezTo>
                                <a:cubicBezTo>
                                  <a:pt x="96901" y="35306"/>
                                  <a:pt x="97790" y="41783"/>
                                  <a:pt x="97790" y="48768"/>
                                </a:cubicBezTo>
                                <a:lnTo>
                                  <a:pt x="97790" y="53212"/>
                                </a:lnTo>
                                <a:cubicBezTo>
                                  <a:pt x="97790" y="56642"/>
                                  <a:pt x="97028" y="59182"/>
                                  <a:pt x="95504" y="60833"/>
                                </a:cubicBezTo>
                                <a:cubicBezTo>
                                  <a:pt x="93980" y="62484"/>
                                  <a:pt x="91821" y="63246"/>
                                  <a:pt x="89154" y="63246"/>
                                </a:cubicBezTo>
                                <a:lnTo>
                                  <a:pt x="28575" y="63246"/>
                                </a:lnTo>
                                <a:cubicBezTo>
                                  <a:pt x="28575" y="67563"/>
                                  <a:pt x="29083" y="71374"/>
                                  <a:pt x="30099" y="74802"/>
                                </a:cubicBezTo>
                                <a:cubicBezTo>
                                  <a:pt x="31115" y="78359"/>
                                  <a:pt x="32639" y="81280"/>
                                  <a:pt x="34925" y="83693"/>
                                </a:cubicBezTo>
                                <a:cubicBezTo>
                                  <a:pt x="37084" y="86106"/>
                                  <a:pt x="39878" y="87884"/>
                                  <a:pt x="43307" y="89153"/>
                                </a:cubicBezTo>
                                <a:cubicBezTo>
                                  <a:pt x="46863" y="90424"/>
                                  <a:pt x="50927" y="91059"/>
                                  <a:pt x="55753" y="91059"/>
                                </a:cubicBezTo>
                                <a:cubicBezTo>
                                  <a:pt x="60706" y="91059"/>
                                  <a:pt x="65024" y="90677"/>
                                  <a:pt x="68707" y="90043"/>
                                </a:cubicBezTo>
                                <a:cubicBezTo>
                                  <a:pt x="72517" y="89281"/>
                                  <a:pt x="75692" y="88519"/>
                                  <a:pt x="78359" y="87630"/>
                                </a:cubicBezTo>
                                <a:cubicBezTo>
                                  <a:pt x="81153" y="86868"/>
                                  <a:pt x="83439" y="86106"/>
                                  <a:pt x="85217" y="85344"/>
                                </a:cubicBezTo>
                                <a:cubicBezTo>
                                  <a:pt x="86995" y="84582"/>
                                  <a:pt x="88392" y="84327"/>
                                  <a:pt x="89535" y="84327"/>
                                </a:cubicBezTo>
                                <a:cubicBezTo>
                                  <a:pt x="90170" y="84327"/>
                                  <a:pt x="90805" y="84455"/>
                                  <a:pt x="91186" y="84709"/>
                                </a:cubicBezTo>
                                <a:cubicBezTo>
                                  <a:pt x="91694" y="84962"/>
                                  <a:pt x="92075" y="85344"/>
                                  <a:pt x="92329" y="86106"/>
                                </a:cubicBezTo>
                                <a:cubicBezTo>
                                  <a:pt x="92583" y="86740"/>
                                  <a:pt x="92837" y="87630"/>
                                  <a:pt x="92964" y="88900"/>
                                </a:cubicBezTo>
                                <a:cubicBezTo>
                                  <a:pt x="93091" y="90170"/>
                                  <a:pt x="93091" y="91694"/>
                                  <a:pt x="93091" y="93599"/>
                                </a:cubicBezTo>
                                <a:cubicBezTo>
                                  <a:pt x="93091" y="95123"/>
                                  <a:pt x="93091" y="96520"/>
                                  <a:pt x="92964" y="97789"/>
                                </a:cubicBezTo>
                                <a:cubicBezTo>
                                  <a:pt x="92964" y="98933"/>
                                  <a:pt x="92837" y="99822"/>
                                  <a:pt x="92710" y="100711"/>
                                </a:cubicBezTo>
                                <a:cubicBezTo>
                                  <a:pt x="92456" y="101473"/>
                                  <a:pt x="92329" y="102235"/>
                                  <a:pt x="91948" y="102743"/>
                                </a:cubicBezTo>
                                <a:cubicBezTo>
                                  <a:pt x="91694" y="103250"/>
                                  <a:pt x="91313" y="103886"/>
                                  <a:pt x="90805" y="104394"/>
                                </a:cubicBezTo>
                                <a:cubicBezTo>
                                  <a:pt x="90297" y="104901"/>
                                  <a:pt x="89027" y="105537"/>
                                  <a:pt x="86868" y="106552"/>
                                </a:cubicBezTo>
                                <a:cubicBezTo>
                                  <a:pt x="84709" y="107442"/>
                                  <a:pt x="81915" y="108203"/>
                                  <a:pt x="78613" y="109093"/>
                                </a:cubicBezTo>
                                <a:cubicBezTo>
                                  <a:pt x="75184" y="109982"/>
                                  <a:pt x="71374" y="110744"/>
                                  <a:pt x="67056" y="111378"/>
                                </a:cubicBezTo>
                                <a:cubicBezTo>
                                  <a:pt x="62738" y="112013"/>
                                  <a:pt x="58166" y="112268"/>
                                  <a:pt x="53213" y="112268"/>
                                </a:cubicBezTo>
                                <a:cubicBezTo>
                                  <a:pt x="44450" y="112268"/>
                                  <a:pt x="36576" y="111125"/>
                                  <a:pt x="29972" y="108965"/>
                                </a:cubicBezTo>
                                <a:cubicBezTo>
                                  <a:pt x="23368" y="106680"/>
                                  <a:pt x="17780" y="103377"/>
                                  <a:pt x="13335" y="98806"/>
                                </a:cubicBezTo>
                                <a:cubicBezTo>
                                  <a:pt x="8763" y="94234"/>
                                  <a:pt x="5461" y="88519"/>
                                  <a:pt x="3302" y="81661"/>
                                </a:cubicBezTo>
                                <a:cubicBezTo>
                                  <a:pt x="1143" y="74675"/>
                                  <a:pt x="0" y="66548"/>
                                  <a:pt x="0" y="57276"/>
                                </a:cubicBezTo>
                                <a:cubicBezTo>
                                  <a:pt x="0" y="48387"/>
                                  <a:pt x="1143" y="40386"/>
                                  <a:pt x="3429" y="33274"/>
                                </a:cubicBezTo>
                                <a:cubicBezTo>
                                  <a:pt x="5715" y="26162"/>
                                  <a:pt x="9144" y="20193"/>
                                  <a:pt x="13462" y="15239"/>
                                </a:cubicBezTo>
                                <a:cubicBezTo>
                                  <a:pt x="17907" y="10287"/>
                                  <a:pt x="23241" y="6476"/>
                                  <a:pt x="29591" y="3937"/>
                                </a:cubicBezTo>
                                <a:cubicBezTo>
                                  <a:pt x="35814" y="1270"/>
                                  <a:pt x="42926" y="0"/>
                                  <a:pt x="5080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313" name="Shape 8313"/>
                        <wps:cNvSpPr/>
                        <wps:spPr>
                          <a:xfrm>
                            <a:off x="1196721" y="47244"/>
                            <a:ext cx="95123" cy="110362"/>
                          </a:xfrm>
                          <a:custGeom>
                            <a:avLst/>
                            <a:gdLst/>
                            <a:ahLst/>
                            <a:cxnLst/>
                            <a:rect l="0" t="0" r="0" b="0"/>
                            <a:pathLst>
                              <a:path w="95123" h="110362">
                                <a:moveTo>
                                  <a:pt x="58547" y="0"/>
                                </a:moveTo>
                                <a:cubicBezTo>
                                  <a:pt x="65278" y="0"/>
                                  <a:pt x="70993" y="1143"/>
                                  <a:pt x="75692" y="3301"/>
                                </a:cubicBezTo>
                                <a:cubicBezTo>
                                  <a:pt x="80391" y="5587"/>
                                  <a:pt x="84074" y="8636"/>
                                  <a:pt x="86995" y="12446"/>
                                </a:cubicBezTo>
                                <a:cubicBezTo>
                                  <a:pt x="89789" y="16256"/>
                                  <a:pt x="91948" y="20827"/>
                                  <a:pt x="93218" y="25908"/>
                                </a:cubicBezTo>
                                <a:cubicBezTo>
                                  <a:pt x="94488" y="30987"/>
                                  <a:pt x="95123" y="37211"/>
                                  <a:pt x="95123" y="44450"/>
                                </a:cubicBezTo>
                                <a:lnTo>
                                  <a:pt x="95123" y="105918"/>
                                </a:lnTo>
                                <a:cubicBezTo>
                                  <a:pt x="95123" y="106680"/>
                                  <a:pt x="94869" y="107314"/>
                                  <a:pt x="94361" y="107950"/>
                                </a:cubicBezTo>
                                <a:cubicBezTo>
                                  <a:pt x="93980" y="108458"/>
                                  <a:pt x="93218" y="108965"/>
                                  <a:pt x="92202" y="109220"/>
                                </a:cubicBezTo>
                                <a:cubicBezTo>
                                  <a:pt x="91186" y="109600"/>
                                  <a:pt x="89662" y="109982"/>
                                  <a:pt x="87884" y="110109"/>
                                </a:cubicBezTo>
                                <a:cubicBezTo>
                                  <a:pt x="86106" y="110362"/>
                                  <a:pt x="83820" y="110362"/>
                                  <a:pt x="81153" y="110362"/>
                                </a:cubicBezTo>
                                <a:cubicBezTo>
                                  <a:pt x="78359" y="110362"/>
                                  <a:pt x="76073" y="110362"/>
                                  <a:pt x="74295" y="110109"/>
                                </a:cubicBezTo>
                                <a:cubicBezTo>
                                  <a:pt x="72390" y="109982"/>
                                  <a:pt x="70993" y="109600"/>
                                  <a:pt x="69977" y="109220"/>
                                </a:cubicBezTo>
                                <a:cubicBezTo>
                                  <a:pt x="68961" y="108965"/>
                                  <a:pt x="68199" y="108458"/>
                                  <a:pt x="67691" y="107950"/>
                                </a:cubicBezTo>
                                <a:cubicBezTo>
                                  <a:pt x="67310" y="107314"/>
                                  <a:pt x="67056" y="106680"/>
                                  <a:pt x="67056" y="105918"/>
                                </a:cubicBezTo>
                                <a:lnTo>
                                  <a:pt x="67056" y="49149"/>
                                </a:lnTo>
                                <a:cubicBezTo>
                                  <a:pt x="67056" y="44323"/>
                                  <a:pt x="66675" y="40512"/>
                                  <a:pt x="66040" y="37719"/>
                                </a:cubicBezTo>
                                <a:cubicBezTo>
                                  <a:pt x="65278" y="34925"/>
                                  <a:pt x="64262" y="32638"/>
                                  <a:pt x="62865" y="30607"/>
                                </a:cubicBezTo>
                                <a:cubicBezTo>
                                  <a:pt x="61595" y="28701"/>
                                  <a:pt x="59817" y="27177"/>
                                  <a:pt x="57785" y="26035"/>
                                </a:cubicBezTo>
                                <a:cubicBezTo>
                                  <a:pt x="55626" y="25019"/>
                                  <a:pt x="53086" y="24511"/>
                                  <a:pt x="50292" y="24511"/>
                                </a:cubicBezTo>
                                <a:cubicBezTo>
                                  <a:pt x="46736" y="24511"/>
                                  <a:pt x="43180" y="25781"/>
                                  <a:pt x="39497" y="28321"/>
                                </a:cubicBezTo>
                                <a:cubicBezTo>
                                  <a:pt x="35814" y="30987"/>
                                  <a:pt x="32004" y="34798"/>
                                  <a:pt x="28067" y="39750"/>
                                </a:cubicBezTo>
                                <a:lnTo>
                                  <a:pt x="28067" y="105918"/>
                                </a:lnTo>
                                <a:cubicBezTo>
                                  <a:pt x="28067" y="106680"/>
                                  <a:pt x="27813" y="107314"/>
                                  <a:pt x="27432" y="107950"/>
                                </a:cubicBezTo>
                                <a:cubicBezTo>
                                  <a:pt x="26924" y="108458"/>
                                  <a:pt x="26162" y="108965"/>
                                  <a:pt x="25146" y="109220"/>
                                </a:cubicBezTo>
                                <a:cubicBezTo>
                                  <a:pt x="24003" y="109600"/>
                                  <a:pt x="22606" y="109982"/>
                                  <a:pt x="20828" y="110109"/>
                                </a:cubicBezTo>
                                <a:cubicBezTo>
                                  <a:pt x="19050" y="110362"/>
                                  <a:pt x="16764" y="110362"/>
                                  <a:pt x="13970" y="110362"/>
                                </a:cubicBezTo>
                                <a:cubicBezTo>
                                  <a:pt x="11303" y="110362"/>
                                  <a:pt x="9017" y="110362"/>
                                  <a:pt x="7239" y="110109"/>
                                </a:cubicBezTo>
                                <a:cubicBezTo>
                                  <a:pt x="5461" y="109982"/>
                                  <a:pt x="4064" y="109600"/>
                                  <a:pt x="2921" y="109220"/>
                                </a:cubicBezTo>
                                <a:cubicBezTo>
                                  <a:pt x="1905" y="108965"/>
                                  <a:pt x="1143" y="108458"/>
                                  <a:pt x="635" y="107950"/>
                                </a:cubicBezTo>
                                <a:cubicBezTo>
                                  <a:pt x="254" y="107314"/>
                                  <a:pt x="0" y="106680"/>
                                  <a:pt x="0" y="105918"/>
                                </a:cubicBezTo>
                                <a:lnTo>
                                  <a:pt x="0" y="6350"/>
                                </a:lnTo>
                                <a:cubicBezTo>
                                  <a:pt x="0" y="5587"/>
                                  <a:pt x="127" y="4952"/>
                                  <a:pt x="508" y="4445"/>
                                </a:cubicBezTo>
                                <a:cubicBezTo>
                                  <a:pt x="889" y="3810"/>
                                  <a:pt x="1524" y="3428"/>
                                  <a:pt x="2540" y="3048"/>
                                </a:cubicBezTo>
                                <a:cubicBezTo>
                                  <a:pt x="3556" y="2667"/>
                                  <a:pt x="4699" y="2412"/>
                                  <a:pt x="6223" y="2159"/>
                                </a:cubicBezTo>
                                <a:cubicBezTo>
                                  <a:pt x="7747" y="2032"/>
                                  <a:pt x="9779" y="1905"/>
                                  <a:pt x="12065" y="1905"/>
                                </a:cubicBezTo>
                                <a:cubicBezTo>
                                  <a:pt x="14351" y="1905"/>
                                  <a:pt x="16383" y="2032"/>
                                  <a:pt x="17907" y="2159"/>
                                </a:cubicBezTo>
                                <a:cubicBezTo>
                                  <a:pt x="19558" y="2412"/>
                                  <a:pt x="20701" y="2667"/>
                                  <a:pt x="21590" y="3048"/>
                                </a:cubicBezTo>
                                <a:cubicBezTo>
                                  <a:pt x="22479" y="3428"/>
                                  <a:pt x="22987" y="3810"/>
                                  <a:pt x="23368" y="4445"/>
                                </a:cubicBezTo>
                                <a:cubicBezTo>
                                  <a:pt x="23749" y="4952"/>
                                  <a:pt x="24003" y="5587"/>
                                  <a:pt x="24003" y="6350"/>
                                </a:cubicBezTo>
                                <a:lnTo>
                                  <a:pt x="24003" y="17907"/>
                                </a:lnTo>
                                <a:cubicBezTo>
                                  <a:pt x="29464" y="11937"/>
                                  <a:pt x="35052" y="7493"/>
                                  <a:pt x="40767" y="4445"/>
                                </a:cubicBezTo>
                                <a:cubicBezTo>
                                  <a:pt x="46482" y="1524"/>
                                  <a:pt x="52451" y="0"/>
                                  <a:pt x="5854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314" name="Shape 8314"/>
                        <wps:cNvSpPr/>
                        <wps:spPr>
                          <a:xfrm>
                            <a:off x="1068705" y="47244"/>
                            <a:ext cx="106807" cy="112268"/>
                          </a:xfrm>
                          <a:custGeom>
                            <a:avLst/>
                            <a:gdLst/>
                            <a:ahLst/>
                            <a:cxnLst/>
                            <a:rect l="0" t="0" r="0" b="0"/>
                            <a:pathLst>
                              <a:path w="106807" h="112268">
                                <a:moveTo>
                                  <a:pt x="54610" y="0"/>
                                </a:moveTo>
                                <a:cubicBezTo>
                                  <a:pt x="63500" y="0"/>
                                  <a:pt x="71247" y="1270"/>
                                  <a:pt x="77851" y="3683"/>
                                </a:cubicBezTo>
                                <a:cubicBezTo>
                                  <a:pt x="84328" y="6096"/>
                                  <a:pt x="89789" y="9651"/>
                                  <a:pt x="94107" y="14350"/>
                                </a:cubicBezTo>
                                <a:cubicBezTo>
                                  <a:pt x="98298" y="18923"/>
                                  <a:pt x="101473" y="24764"/>
                                  <a:pt x="103632" y="31623"/>
                                </a:cubicBezTo>
                                <a:cubicBezTo>
                                  <a:pt x="105664" y="38481"/>
                                  <a:pt x="106807" y="46227"/>
                                  <a:pt x="106807" y="55118"/>
                                </a:cubicBezTo>
                                <a:cubicBezTo>
                                  <a:pt x="106807" y="63626"/>
                                  <a:pt x="105664" y="71374"/>
                                  <a:pt x="103378" y="78359"/>
                                </a:cubicBezTo>
                                <a:cubicBezTo>
                                  <a:pt x="101219" y="85344"/>
                                  <a:pt x="97790" y="91439"/>
                                  <a:pt x="93218" y="96393"/>
                                </a:cubicBezTo>
                                <a:cubicBezTo>
                                  <a:pt x="88646" y="101473"/>
                                  <a:pt x="83058" y="105410"/>
                                  <a:pt x="76200" y="108203"/>
                                </a:cubicBezTo>
                                <a:cubicBezTo>
                                  <a:pt x="69342" y="110871"/>
                                  <a:pt x="61341" y="112268"/>
                                  <a:pt x="52197" y="112268"/>
                                </a:cubicBezTo>
                                <a:cubicBezTo>
                                  <a:pt x="43307" y="112268"/>
                                  <a:pt x="35560" y="111125"/>
                                  <a:pt x="29083" y="108585"/>
                                </a:cubicBezTo>
                                <a:cubicBezTo>
                                  <a:pt x="22479" y="106172"/>
                                  <a:pt x="17018" y="102615"/>
                                  <a:pt x="12700" y="97917"/>
                                </a:cubicBezTo>
                                <a:cubicBezTo>
                                  <a:pt x="8382" y="93218"/>
                                  <a:pt x="5207" y="87502"/>
                                  <a:pt x="3175" y="80645"/>
                                </a:cubicBezTo>
                                <a:cubicBezTo>
                                  <a:pt x="1016" y="73787"/>
                                  <a:pt x="0" y="65912"/>
                                  <a:pt x="0" y="57150"/>
                                </a:cubicBezTo>
                                <a:cubicBezTo>
                                  <a:pt x="0" y="48640"/>
                                  <a:pt x="1143" y="40894"/>
                                  <a:pt x="3429" y="33909"/>
                                </a:cubicBezTo>
                                <a:cubicBezTo>
                                  <a:pt x="5715" y="26797"/>
                                  <a:pt x="9144" y="20827"/>
                                  <a:pt x="13716" y="15748"/>
                                </a:cubicBezTo>
                                <a:cubicBezTo>
                                  <a:pt x="18161" y="10795"/>
                                  <a:pt x="23876" y="6858"/>
                                  <a:pt x="30734" y="4190"/>
                                </a:cubicBezTo>
                                <a:cubicBezTo>
                                  <a:pt x="37465" y="1397"/>
                                  <a:pt x="45466" y="0"/>
                                  <a:pt x="5461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315" name="Shape 8315"/>
                        <wps:cNvSpPr/>
                        <wps:spPr>
                          <a:xfrm>
                            <a:off x="805053" y="47244"/>
                            <a:ext cx="95123" cy="110362"/>
                          </a:xfrm>
                          <a:custGeom>
                            <a:avLst/>
                            <a:gdLst/>
                            <a:ahLst/>
                            <a:cxnLst/>
                            <a:rect l="0" t="0" r="0" b="0"/>
                            <a:pathLst>
                              <a:path w="95123" h="110362">
                                <a:moveTo>
                                  <a:pt x="58547" y="0"/>
                                </a:moveTo>
                                <a:cubicBezTo>
                                  <a:pt x="65278" y="0"/>
                                  <a:pt x="70993" y="1143"/>
                                  <a:pt x="75692" y="3301"/>
                                </a:cubicBezTo>
                                <a:cubicBezTo>
                                  <a:pt x="80391" y="5587"/>
                                  <a:pt x="84074" y="8636"/>
                                  <a:pt x="86995" y="12446"/>
                                </a:cubicBezTo>
                                <a:cubicBezTo>
                                  <a:pt x="89789" y="16256"/>
                                  <a:pt x="91948" y="20827"/>
                                  <a:pt x="93218" y="25908"/>
                                </a:cubicBezTo>
                                <a:cubicBezTo>
                                  <a:pt x="94488" y="30987"/>
                                  <a:pt x="95123" y="37211"/>
                                  <a:pt x="95123" y="44450"/>
                                </a:cubicBezTo>
                                <a:lnTo>
                                  <a:pt x="95123" y="105918"/>
                                </a:lnTo>
                                <a:cubicBezTo>
                                  <a:pt x="95123" y="106680"/>
                                  <a:pt x="94869" y="107314"/>
                                  <a:pt x="94361" y="107950"/>
                                </a:cubicBezTo>
                                <a:cubicBezTo>
                                  <a:pt x="93980" y="108458"/>
                                  <a:pt x="93218" y="108965"/>
                                  <a:pt x="92202" y="109220"/>
                                </a:cubicBezTo>
                                <a:cubicBezTo>
                                  <a:pt x="91186" y="109600"/>
                                  <a:pt x="89662" y="109982"/>
                                  <a:pt x="87884" y="110109"/>
                                </a:cubicBezTo>
                                <a:cubicBezTo>
                                  <a:pt x="86106" y="110362"/>
                                  <a:pt x="83820" y="110362"/>
                                  <a:pt x="81153" y="110362"/>
                                </a:cubicBezTo>
                                <a:cubicBezTo>
                                  <a:pt x="78359" y="110362"/>
                                  <a:pt x="76073" y="110362"/>
                                  <a:pt x="74295" y="110109"/>
                                </a:cubicBezTo>
                                <a:cubicBezTo>
                                  <a:pt x="72390" y="109982"/>
                                  <a:pt x="70993" y="109600"/>
                                  <a:pt x="69977" y="109220"/>
                                </a:cubicBezTo>
                                <a:cubicBezTo>
                                  <a:pt x="68961" y="108965"/>
                                  <a:pt x="68199" y="108458"/>
                                  <a:pt x="67691" y="107950"/>
                                </a:cubicBezTo>
                                <a:cubicBezTo>
                                  <a:pt x="67310" y="107314"/>
                                  <a:pt x="67056" y="106680"/>
                                  <a:pt x="67056" y="105918"/>
                                </a:cubicBezTo>
                                <a:lnTo>
                                  <a:pt x="67056" y="49149"/>
                                </a:lnTo>
                                <a:cubicBezTo>
                                  <a:pt x="67056" y="44323"/>
                                  <a:pt x="66675" y="40512"/>
                                  <a:pt x="66040" y="37719"/>
                                </a:cubicBezTo>
                                <a:cubicBezTo>
                                  <a:pt x="65278" y="34925"/>
                                  <a:pt x="64262" y="32638"/>
                                  <a:pt x="62865" y="30607"/>
                                </a:cubicBezTo>
                                <a:cubicBezTo>
                                  <a:pt x="61595" y="28701"/>
                                  <a:pt x="59817" y="27177"/>
                                  <a:pt x="57785" y="26035"/>
                                </a:cubicBezTo>
                                <a:cubicBezTo>
                                  <a:pt x="55626" y="25019"/>
                                  <a:pt x="53086" y="24511"/>
                                  <a:pt x="50292" y="24511"/>
                                </a:cubicBezTo>
                                <a:cubicBezTo>
                                  <a:pt x="46736" y="24511"/>
                                  <a:pt x="43180" y="25781"/>
                                  <a:pt x="39497" y="28321"/>
                                </a:cubicBezTo>
                                <a:cubicBezTo>
                                  <a:pt x="35814" y="30987"/>
                                  <a:pt x="32004" y="34798"/>
                                  <a:pt x="28067" y="39750"/>
                                </a:cubicBezTo>
                                <a:lnTo>
                                  <a:pt x="28067" y="105918"/>
                                </a:lnTo>
                                <a:cubicBezTo>
                                  <a:pt x="28067" y="106680"/>
                                  <a:pt x="27813" y="107314"/>
                                  <a:pt x="27432" y="107950"/>
                                </a:cubicBezTo>
                                <a:cubicBezTo>
                                  <a:pt x="26924" y="108458"/>
                                  <a:pt x="26162" y="108965"/>
                                  <a:pt x="25146" y="109220"/>
                                </a:cubicBezTo>
                                <a:cubicBezTo>
                                  <a:pt x="24003" y="109600"/>
                                  <a:pt x="22606" y="109982"/>
                                  <a:pt x="20828" y="110109"/>
                                </a:cubicBezTo>
                                <a:cubicBezTo>
                                  <a:pt x="19050" y="110362"/>
                                  <a:pt x="16764" y="110362"/>
                                  <a:pt x="13970" y="110362"/>
                                </a:cubicBezTo>
                                <a:cubicBezTo>
                                  <a:pt x="11303" y="110362"/>
                                  <a:pt x="9017" y="110362"/>
                                  <a:pt x="7239" y="110109"/>
                                </a:cubicBezTo>
                                <a:cubicBezTo>
                                  <a:pt x="5461" y="109982"/>
                                  <a:pt x="4064" y="109600"/>
                                  <a:pt x="2921" y="109220"/>
                                </a:cubicBezTo>
                                <a:cubicBezTo>
                                  <a:pt x="1905" y="108965"/>
                                  <a:pt x="1143" y="108458"/>
                                  <a:pt x="635" y="107950"/>
                                </a:cubicBezTo>
                                <a:cubicBezTo>
                                  <a:pt x="254" y="107314"/>
                                  <a:pt x="0" y="106680"/>
                                  <a:pt x="0" y="105918"/>
                                </a:cubicBezTo>
                                <a:lnTo>
                                  <a:pt x="0" y="6350"/>
                                </a:lnTo>
                                <a:cubicBezTo>
                                  <a:pt x="0" y="5587"/>
                                  <a:pt x="127" y="4952"/>
                                  <a:pt x="508" y="4445"/>
                                </a:cubicBezTo>
                                <a:cubicBezTo>
                                  <a:pt x="889" y="3810"/>
                                  <a:pt x="1524" y="3428"/>
                                  <a:pt x="2540" y="3048"/>
                                </a:cubicBezTo>
                                <a:cubicBezTo>
                                  <a:pt x="3556" y="2667"/>
                                  <a:pt x="4699" y="2412"/>
                                  <a:pt x="6223" y="2159"/>
                                </a:cubicBezTo>
                                <a:cubicBezTo>
                                  <a:pt x="7747" y="2032"/>
                                  <a:pt x="9779" y="1905"/>
                                  <a:pt x="12065" y="1905"/>
                                </a:cubicBezTo>
                                <a:cubicBezTo>
                                  <a:pt x="14351" y="1905"/>
                                  <a:pt x="16383" y="2032"/>
                                  <a:pt x="17907" y="2159"/>
                                </a:cubicBezTo>
                                <a:cubicBezTo>
                                  <a:pt x="19558" y="2412"/>
                                  <a:pt x="20701" y="2667"/>
                                  <a:pt x="21590" y="3048"/>
                                </a:cubicBezTo>
                                <a:cubicBezTo>
                                  <a:pt x="22479" y="3428"/>
                                  <a:pt x="22987" y="3810"/>
                                  <a:pt x="23368" y="4445"/>
                                </a:cubicBezTo>
                                <a:cubicBezTo>
                                  <a:pt x="23749" y="4952"/>
                                  <a:pt x="24003" y="5587"/>
                                  <a:pt x="24003" y="6350"/>
                                </a:cubicBezTo>
                                <a:lnTo>
                                  <a:pt x="24003" y="17907"/>
                                </a:lnTo>
                                <a:cubicBezTo>
                                  <a:pt x="29464" y="11937"/>
                                  <a:pt x="35052" y="7493"/>
                                  <a:pt x="40767" y="4445"/>
                                </a:cubicBezTo>
                                <a:cubicBezTo>
                                  <a:pt x="46482" y="1524"/>
                                  <a:pt x="52451" y="0"/>
                                  <a:pt x="5854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316" name="Shape 8316"/>
                        <wps:cNvSpPr/>
                        <wps:spPr>
                          <a:xfrm>
                            <a:off x="1822196" y="22860"/>
                            <a:ext cx="70485" cy="136398"/>
                          </a:xfrm>
                          <a:custGeom>
                            <a:avLst/>
                            <a:gdLst/>
                            <a:ahLst/>
                            <a:cxnLst/>
                            <a:rect l="0" t="0" r="0" b="0"/>
                            <a:pathLst>
                              <a:path w="70485" h="136398">
                                <a:moveTo>
                                  <a:pt x="30226" y="0"/>
                                </a:moveTo>
                                <a:cubicBezTo>
                                  <a:pt x="33020" y="0"/>
                                  <a:pt x="35306" y="127"/>
                                  <a:pt x="37084" y="381"/>
                                </a:cubicBezTo>
                                <a:cubicBezTo>
                                  <a:pt x="38989" y="508"/>
                                  <a:pt x="40386" y="762"/>
                                  <a:pt x="41402" y="1270"/>
                                </a:cubicBezTo>
                                <a:cubicBezTo>
                                  <a:pt x="42418" y="1651"/>
                                  <a:pt x="43180" y="2160"/>
                                  <a:pt x="43688" y="2794"/>
                                </a:cubicBezTo>
                                <a:cubicBezTo>
                                  <a:pt x="44069" y="3302"/>
                                  <a:pt x="44323" y="3937"/>
                                  <a:pt x="44323" y="4699"/>
                                </a:cubicBezTo>
                                <a:lnTo>
                                  <a:pt x="44323" y="26924"/>
                                </a:lnTo>
                                <a:lnTo>
                                  <a:pt x="66040" y="26924"/>
                                </a:lnTo>
                                <a:cubicBezTo>
                                  <a:pt x="66802" y="26924"/>
                                  <a:pt x="67437" y="27178"/>
                                  <a:pt x="67945" y="27560"/>
                                </a:cubicBezTo>
                                <a:cubicBezTo>
                                  <a:pt x="68453" y="27940"/>
                                  <a:pt x="68961" y="28448"/>
                                  <a:pt x="69342" y="29337"/>
                                </a:cubicBezTo>
                                <a:cubicBezTo>
                                  <a:pt x="69723" y="30226"/>
                                  <a:pt x="69977" y="31369"/>
                                  <a:pt x="70231" y="32893"/>
                                </a:cubicBezTo>
                                <a:cubicBezTo>
                                  <a:pt x="70358" y="34417"/>
                                  <a:pt x="70485" y="36195"/>
                                  <a:pt x="70485" y="38354"/>
                                </a:cubicBezTo>
                                <a:cubicBezTo>
                                  <a:pt x="70485" y="42418"/>
                                  <a:pt x="70104" y="45339"/>
                                  <a:pt x="69342" y="47117"/>
                                </a:cubicBezTo>
                                <a:cubicBezTo>
                                  <a:pt x="68580" y="48895"/>
                                  <a:pt x="67564" y="49785"/>
                                  <a:pt x="66167" y="49785"/>
                                </a:cubicBezTo>
                                <a:lnTo>
                                  <a:pt x="44323" y="49785"/>
                                </a:lnTo>
                                <a:lnTo>
                                  <a:pt x="44323" y="96520"/>
                                </a:lnTo>
                                <a:cubicBezTo>
                                  <a:pt x="44323" y="101981"/>
                                  <a:pt x="45212" y="106045"/>
                                  <a:pt x="46863" y="108712"/>
                                </a:cubicBezTo>
                                <a:cubicBezTo>
                                  <a:pt x="48641" y="111379"/>
                                  <a:pt x="51689" y="112776"/>
                                  <a:pt x="56007" y="112776"/>
                                </a:cubicBezTo>
                                <a:cubicBezTo>
                                  <a:pt x="57531" y="112776"/>
                                  <a:pt x="58928" y="112649"/>
                                  <a:pt x="60071" y="112395"/>
                                </a:cubicBezTo>
                                <a:cubicBezTo>
                                  <a:pt x="61214" y="112141"/>
                                  <a:pt x="62357" y="111887"/>
                                  <a:pt x="63246" y="111506"/>
                                </a:cubicBezTo>
                                <a:cubicBezTo>
                                  <a:pt x="64135" y="111125"/>
                                  <a:pt x="65024" y="110872"/>
                                  <a:pt x="65659" y="110617"/>
                                </a:cubicBezTo>
                                <a:cubicBezTo>
                                  <a:pt x="66294" y="110363"/>
                                  <a:pt x="66802" y="110236"/>
                                  <a:pt x="67310" y="110236"/>
                                </a:cubicBezTo>
                                <a:cubicBezTo>
                                  <a:pt x="67818" y="110236"/>
                                  <a:pt x="68199" y="110363"/>
                                  <a:pt x="68580" y="110617"/>
                                </a:cubicBezTo>
                                <a:cubicBezTo>
                                  <a:pt x="69088" y="110872"/>
                                  <a:pt x="69342" y="111379"/>
                                  <a:pt x="69596" y="112141"/>
                                </a:cubicBezTo>
                                <a:cubicBezTo>
                                  <a:pt x="69850" y="112903"/>
                                  <a:pt x="69977" y="114047"/>
                                  <a:pt x="70231" y="115316"/>
                                </a:cubicBezTo>
                                <a:cubicBezTo>
                                  <a:pt x="70358" y="116713"/>
                                  <a:pt x="70485" y="118364"/>
                                  <a:pt x="70485" y="120523"/>
                                </a:cubicBezTo>
                                <a:cubicBezTo>
                                  <a:pt x="70485" y="123825"/>
                                  <a:pt x="70231" y="126238"/>
                                  <a:pt x="69850" y="128016"/>
                                </a:cubicBezTo>
                                <a:cubicBezTo>
                                  <a:pt x="69469" y="129794"/>
                                  <a:pt x="68961" y="131064"/>
                                  <a:pt x="68199" y="131699"/>
                                </a:cubicBezTo>
                                <a:cubicBezTo>
                                  <a:pt x="67564" y="132461"/>
                                  <a:pt x="66548" y="133097"/>
                                  <a:pt x="65278" y="133604"/>
                                </a:cubicBezTo>
                                <a:cubicBezTo>
                                  <a:pt x="64008" y="134112"/>
                                  <a:pt x="62484" y="134620"/>
                                  <a:pt x="60706" y="135001"/>
                                </a:cubicBezTo>
                                <a:cubicBezTo>
                                  <a:pt x="58928" y="135510"/>
                                  <a:pt x="57023" y="135763"/>
                                  <a:pt x="54991" y="136017"/>
                                </a:cubicBezTo>
                                <a:cubicBezTo>
                                  <a:pt x="52959" y="136272"/>
                                  <a:pt x="50927" y="136398"/>
                                  <a:pt x="48768" y="136398"/>
                                </a:cubicBezTo>
                                <a:cubicBezTo>
                                  <a:pt x="43180" y="136398"/>
                                  <a:pt x="38354" y="135636"/>
                                  <a:pt x="34290" y="134239"/>
                                </a:cubicBezTo>
                                <a:cubicBezTo>
                                  <a:pt x="30226" y="132842"/>
                                  <a:pt x="26797" y="130684"/>
                                  <a:pt x="24130" y="127635"/>
                                </a:cubicBezTo>
                                <a:cubicBezTo>
                                  <a:pt x="21463" y="124714"/>
                                  <a:pt x="19431" y="121031"/>
                                  <a:pt x="18161" y="116586"/>
                                </a:cubicBezTo>
                                <a:cubicBezTo>
                                  <a:pt x="17018" y="112141"/>
                                  <a:pt x="16383" y="106807"/>
                                  <a:pt x="16383" y="100711"/>
                                </a:cubicBezTo>
                                <a:lnTo>
                                  <a:pt x="16383" y="49785"/>
                                </a:lnTo>
                                <a:lnTo>
                                  <a:pt x="4318" y="49785"/>
                                </a:lnTo>
                                <a:cubicBezTo>
                                  <a:pt x="2921" y="49785"/>
                                  <a:pt x="1905" y="48895"/>
                                  <a:pt x="1143" y="47117"/>
                                </a:cubicBezTo>
                                <a:cubicBezTo>
                                  <a:pt x="381" y="45339"/>
                                  <a:pt x="0" y="42418"/>
                                  <a:pt x="0" y="38354"/>
                                </a:cubicBezTo>
                                <a:cubicBezTo>
                                  <a:pt x="0" y="36195"/>
                                  <a:pt x="127" y="34417"/>
                                  <a:pt x="254" y="32893"/>
                                </a:cubicBezTo>
                                <a:cubicBezTo>
                                  <a:pt x="508" y="31369"/>
                                  <a:pt x="762" y="30226"/>
                                  <a:pt x="1143" y="29337"/>
                                </a:cubicBezTo>
                                <a:cubicBezTo>
                                  <a:pt x="1524" y="28448"/>
                                  <a:pt x="2032" y="27940"/>
                                  <a:pt x="2540" y="27560"/>
                                </a:cubicBezTo>
                                <a:cubicBezTo>
                                  <a:pt x="3048" y="27178"/>
                                  <a:pt x="3810" y="26924"/>
                                  <a:pt x="4445" y="26924"/>
                                </a:cubicBezTo>
                                <a:lnTo>
                                  <a:pt x="16383" y="26924"/>
                                </a:lnTo>
                                <a:lnTo>
                                  <a:pt x="16383" y="4699"/>
                                </a:lnTo>
                                <a:cubicBezTo>
                                  <a:pt x="16383" y="3937"/>
                                  <a:pt x="16510" y="3302"/>
                                  <a:pt x="16891" y="2794"/>
                                </a:cubicBezTo>
                                <a:cubicBezTo>
                                  <a:pt x="17399" y="2160"/>
                                  <a:pt x="18034" y="1651"/>
                                  <a:pt x="19177" y="1270"/>
                                </a:cubicBezTo>
                                <a:cubicBezTo>
                                  <a:pt x="20193" y="762"/>
                                  <a:pt x="21717" y="508"/>
                                  <a:pt x="23495" y="381"/>
                                </a:cubicBezTo>
                                <a:cubicBezTo>
                                  <a:pt x="25400" y="127"/>
                                  <a:pt x="27559" y="0"/>
                                  <a:pt x="3022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317" name="Shape 8317"/>
                        <wps:cNvSpPr/>
                        <wps:spPr>
                          <a:xfrm>
                            <a:off x="3547618" y="5333"/>
                            <a:ext cx="32385" cy="29464"/>
                          </a:xfrm>
                          <a:custGeom>
                            <a:avLst/>
                            <a:gdLst/>
                            <a:ahLst/>
                            <a:cxnLst/>
                            <a:rect l="0" t="0" r="0" b="0"/>
                            <a:pathLst>
                              <a:path w="32385" h="29464">
                                <a:moveTo>
                                  <a:pt x="16256" y="0"/>
                                </a:moveTo>
                                <a:cubicBezTo>
                                  <a:pt x="22606" y="0"/>
                                  <a:pt x="26797" y="1143"/>
                                  <a:pt x="29083" y="3175"/>
                                </a:cubicBezTo>
                                <a:cubicBezTo>
                                  <a:pt x="31242" y="5335"/>
                                  <a:pt x="32385" y="9144"/>
                                  <a:pt x="32385" y="14605"/>
                                </a:cubicBezTo>
                                <a:cubicBezTo>
                                  <a:pt x="32385" y="20193"/>
                                  <a:pt x="31242" y="24130"/>
                                  <a:pt x="28956" y="26289"/>
                                </a:cubicBezTo>
                                <a:cubicBezTo>
                                  <a:pt x="26670" y="28448"/>
                                  <a:pt x="22352" y="29464"/>
                                  <a:pt x="16129" y="29464"/>
                                </a:cubicBezTo>
                                <a:cubicBezTo>
                                  <a:pt x="9779" y="29464"/>
                                  <a:pt x="5461" y="28448"/>
                                  <a:pt x="3302" y="26416"/>
                                </a:cubicBezTo>
                                <a:cubicBezTo>
                                  <a:pt x="1143" y="24257"/>
                                  <a:pt x="0" y="20574"/>
                                  <a:pt x="0" y="15113"/>
                                </a:cubicBezTo>
                                <a:cubicBezTo>
                                  <a:pt x="0" y="9525"/>
                                  <a:pt x="1143" y="5588"/>
                                  <a:pt x="3429" y="3302"/>
                                </a:cubicBezTo>
                                <a:cubicBezTo>
                                  <a:pt x="5715" y="1143"/>
                                  <a:pt x="10033" y="0"/>
                                  <a:pt x="1625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318" name="Shape 8318"/>
                        <wps:cNvSpPr/>
                        <wps:spPr>
                          <a:xfrm>
                            <a:off x="2422906" y="5333"/>
                            <a:ext cx="32385" cy="29464"/>
                          </a:xfrm>
                          <a:custGeom>
                            <a:avLst/>
                            <a:gdLst/>
                            <a:ahLst/>
                            <a:cxnLst/>
                            <a:rect l="0" t="0" r="0" b="0"/>
                            <a:pathLst>
                              <a:path w="32385" h="29464">
                                <a:moveTo>
                                  <a:pt x="16256" y="0"/>
                                </a:moveTo>
                                <a:cubicBezTo>
                                  <a:pt x="22606" y="0"/>
                                  <a:pt x="26797" y="1143"/>
                                  <a:pt x="29083" y="3175"/>
                                </a:cubicBezTo>
                                <a:cubicBezTo>
                                  <a:pt x="31242" y="5335"/>
                                  <a:pt x="32385" y="9144"/>
                                  <a:pt x="32385" y="14605"/>
                                </a:cubicBezTo>
                                <a:cubicBezTo>
                                  <a:pt x="32385" y="20193"/>
                                  <a:pt x="31242" y="24130"/>
                                  <a:pt x="28956" y="26289"/>
                                </a:cubicBezTo>
                                <a:cubicBezTo>
                                  <a:pt x="26670" y="28448"/>
                                  <a:pt x="22352" y="29464"/>
                                  <a:pt x="16129" y="29464"/>
                                </a:cubicBezTo>
                                <a:cubicBezTo>
                                  <a:pt x="9779" y="29464"/>
                                  <a:pt x="5461" y="28448"/>
                                  <a:pt x="3302" y="26416"/>
                                </a:cubicBezTo>
                                <a:cubicBezTo>
                                  <a:pt x="1143" y="24257"/>
                                  <a:pt x="0" y="20574"/>
                                  <a:pt x="0" y="15113"/>
                                </a:cubicBezTo>
                                <a:cubicBezTo>
                                  <a:pt x="0" y="9525"/>
                                  <a:pt x="1143" y="5588"/>
                                  <a:pt x="3429" y="3302"/>
                                </a:cubicBezTo>
                                <a:cubicBezTo>
                                  <a:pt x="5715" y="1143"/>
                                  <a:pt x="10033" y="0"/>
                                  <a:pt x="1625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319" name="Shape 8319"/>
                        <wps:cNvSpPr/>
                        <wps:spPr>
                          <a:xfrm>
                            <a:off x="1723390" y="5333"/>
                            <a:ext cx="32385" cy="29464"/>
                          </a:xfrm>
                          <a:custGeom>
                            <a:avLst/>
                            <a:gdLst/>
                            <a:ahLst/>
                            <a:cxnLst/>
                            <a:rect l="0" t="0" r="0" b="0"/>
                            <a:pathLst>
                              <a:path w="32385" h="29464">
                                <a:moveTo>
                                  <a:pt x="16256" y="0"/>
                                </a:moveTo>
                                <a:cubicBezTo>
                                  <a:pt x="22606" y="0"/>
                                  <a:pt x="26797" y="1143"/>
                                  <a:pt x="29083" y="3175"/>
                                </a:cubicBezTo>
                                <a:cubicBezTo>
                                  <a:pt x="31242" y="5335"/>
                                  <a:pt x="32385" y="9144"/>
                                  <a:pt x="32385" y="14605"/>
                                </a:cubicBezTo>
                                <a:cubicBezTo>
                                  <a:pt x="32385" y="20193"/>
                                  <a:pt x="31242" y="24130"/>
                                  <a:pt x="28956" y="26289"/>
                                </a:cubicBezTo>
                                <a:cubicBezTo>
                                  <a:pt x="26670" y="28448"/>
                                  <a:pt x="22352" y="29464"/>
                                  <a:pt x="16129" y="29464"/>
                                </a:cubicBezTo>
                                <a:cubicBezTo>
                                  <a:pt x="9779" y="29464"/>
                                  <a:pt x="5461" y="28448"/>
                                  <a:pt x="3302" y="26416"/>
                                </a:cubicBezTo>
                                <a:cubicBezTo>
                                  <a:pt x="1143" y="24257"/>
                                  <a:pt x="0" y="20574"/>
                                  <a:pt x="0" y="15113"/>
                                </a:cubicBezTo>
                                <a:cubicBezTo>
                                  <a:pt x="0" y="9525"/>
                                  <a:pt x="1143" y="5588"/>
                                  <a:pt x="3429" y="3302"/>
                                </a:cubicBezTo>
                                <a:cubicBezTo>
                                  <a:pt x="5715" y="1143"/>
                                  <a:pt x="10033" y="0"/>
                                  <a:pt x="1625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320" name="Shape 8320"/>
                        <wps:cNvSpPr/>
                        <wps:spPr>
                          <a:xfrm>
                            <a:off x="1016254" y="5333"/>
                            <a:ext cx="32385" cy="29464"/>
                          </a:xfrm>
                          <a:custGeom>
                            <a:avLst/>
                            <a:gdLst/>
                            <a:ahLst/>
                            <a:cxnLst/>
                            <a:rect l="0" t="0" r="0" b="0"/>
                            <a:pathLst>
                              <a:path w="32385" h="29464">
                                <a:moveTo>
                                  <a:pt x="16256" y="0"/>
                                </a:moveTo>
                                <a:cubicBezTo>
                                  <a:pt x="22606" y="0"/>
                                  <a:pt x="26797" y="1143"/>
                                  <a:pt x="29083" y="3175"/>
                                </a:cubicBezTo>
                                <a:cubicBezTo>
                                  <a:pt x="31242" y="5335"/>
                                  <a:pt x="32385" y="9144"/>
                                  <a:pt x="32385" y="14605"/>
                                </a:cubicBezTo>
                                <a:cubicBezTo>
                                  <a:pt x="32385" y="20193"/>
                                  <a:pt x="31242" y="24130"/>
                                  <a:pt x="28956" y="26289"/>
                                </a:cubicBezTo>
                                <a:cubicBezTo>
                                  <a:pt x="26670" y="28448"/>
                                  <a:pt x="22352" y="29464"/>
                                  <a:pt x="16129" y="29464"/>
                                </a:cubicBezTo>
                                <a:cubicBezTo>
                                  <a:pt x="9779" y="29464"/>
                                  <a:pt x="5461" y="28448"/>
                                  <a:pt x="3302" y="26416"/>
                                </a:cubicBezTo>
                                <a:cubicBezTo>
                                  <a:pt x="1143" y="24257"/>
                                  <a:pt x="0" y="20574"/>
                                  <a:pt x="0" y="15113"/>
                                </a:cubicBezTo>
                                <a:cubicBezTo>
                                  <a:pt x="0" y="9525"/>
                                  <a:pt x="1143" y="5588"/>
                                  <a:pt x="3429" y="3302"/>
                                </a:cubicBezTo>
                                <a:cubicBezTo>
                                  <a:pt x="5715" y="1143"/>
                                  <a:pt x="10033" y="0"/>
                                  <a:pt x="1625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321" name="Shape 8321"/>
                        <wps:cNvSpPr/>
                        <wps:spPr>
                          <a:xfrm>
                            <a:off x="1480566" y="1905"/>
                            <a:ext cx="100076" cy="157607"/>
                          </a:xfrm>
                          <a:custGeom>
                            <a:avLst/>
                            <a:gdLst/>
                            <a:ahLst/>
                            <a:cxnLst/>
                            <a:rect l="0" t="0" r="0" b="0"/>
                            <a:pathLst>
                              <a:path w="100076" h="157607">
                                <a:moveTo>
                                  <a:pt x="86106" y="0"/>
                                </a:moveTo>
                                <a:cubicBezTo>
                                  <a:pt x="88900" y="0"/>
                                  <a:pt x="91186" y="126"/>
                                  <a:pt x="92964" y="381"/>
                                </a:cubicBezTo>
                                <a:cubicBezTo>
                                  <a:pt x="94742" y="635"/>
                                  <a:pt x="96139" y="889"/>
                                  <a:pt x="97155" y="1270"/>
                                </a:cubicBezTo>
                                <a:cubicBezTo>
                                  <a:pt x="98298" y="1777"/>
                                  <a:pt x="99060" y="2159"/>
                                  <a:pt x="99441" y="2794"/>
                                </a:cubicBezTo>
                                <a:cubicBezTo>
                                  <a:pt x="99949" y="3428"/>
                                  <a:pt x="100076" y="4064"/>
                                  <a:pt x="100076" y="4826"/>
                                </a:cubicBezTo>
                                <a:lnTo>
                                  <a:pt x="100076" y="151257"/>
                                </a:lnTo>
                                <a:cubicBezTo>
                                  <a:pt x="100076" y="152146"/>
                                  <a:pt x="99949" y="152781"/>
                                  <a:pt x="99568" y="153289"/>
                                </a:cubicBezTo>
                                <a:cubicBezTo>
                                  <a:pt x="99187" y="153924"/>
                                  <a:pt x="98552" y="154305"/>
                                  <a:pt x="97663" y="154686"/>
                                </a:cubicBezTo>
                                <a:cubicBezTo>
                                  <a:pt x="96774" y="155067"/>
                                  <a:pt x="95504" y="155321"/>
                                  <a:pt x="93980" y="155575"/>
                                </a:cubicBezTo>
                                <a:cubicBezTo>
                                  <a:pt x="92456" y="155701"/>
                                  <a:pt x="90678" y="155701"/>
                                  <a:pt x="88392" y="155701"/>
                                </a:cubicBezTo>
                                <a:cubicBezTo>
                                  <a:pt x="85979" y="155701"/>
                                  <a:pt x="84074" y="155701"/>
                                  <a:pt x="82550" y="155575"/>
                                </a:cubicBezTo>
                                <a:cubicBezTo>
                                  <a:pt x="81153" y="155321"/>
                                  <a:pt x="79883" y="155067"/>
                                  <a:pt x="78994" y="154686"/>
                                </a:cubicBezTo>
                                <a:cubicBezTo>
                                  <a:pt x="77978" y="154305"/>
                                  <a:pt x="77343" y="153924"/>
                                  <a:pt x="76962" y="153289"/>
                                </a:cubicBezTo>
                                <a:cubicBezTo>
                                  <a:pt x="76581" y="152781"/>
                                  <a:pt x="76327" y="152146"/>
                                  <a:pt x="76327" y="151257"/>
                                </a:cubicBezTo>
                                <a:lnTo>
                                  <a:pt x="76327" y="140208"/>
                                </a:lnTo>
                                <a:cubicBezTo>
                                  <a:pt x="71247" y="145669"/>
                                  <a:pt x="65786" y="149987"/>
                                  <a:pt x="60198" y="153035"/>
                                </a:cubicBezTo>
                                <a:cubicBezTo>
                                  <a:pt x="54610" y="156083"/>
                                  <a:pt x="48387" y="157607"/>
                                  <a:pt x="41529" y="157607"/>
                                </a:cubicBezTo>
                                <a:cubicBezTo>
                                  <a:pt x="33909" y="157607"/>
                                  <a:pt x="27559" y="156210"/>
                                  <a:pt x="22225" y="153289"/>
                                </a:cubicBezTo>
                                <a:cubicBezTo>
                                  <a:pt x="17018" y="150240"/>
                                  <a:pt x="12700" y="146303"/>
                                  <a:pt x="9398" y="141351"/>
                                </a:cubicBezTo>
                                <a:cubicBezTo>
                                  <a:pt x="6096" y="136398"/>
                                  <a:pt x="3683" y="130556"/>
                                  <a:pt x="2159" y="123825"/>
                                </a:cubicBezTo>
                                <a:cubicBezTo>
                                  <a:pt x="762" y="117221"/>
                                  <a:pt x="0" y="110236"/>
                                  <a:pt x="0" y="102870"/>
                                </a:cubicBezTo>
                                <a:cubicBezTo>
                                  <a:pt x="0" y="93980"/>
                                  <a:pt x="889" y="85978"/>
                                  <a:pt x="2794" y="78994"/>
                                </a:cubicBezTo>
                                <a:cubicBezTo>
                                  <a:pt x="4699" y="71882"/>
                                  <a:pt x="7493" y="65786"/>
                                  <a:pt x="11176" y="60833"/>
                                </a:cubicBezTo>
                                <a:cubicBezTo>
                                  <a:pt x="14859" y="55880"/>
                                  <a:pt x="19304" y="52070"/>
                                  <a:pt x="24765" y="49402"/>
                                </a:cubicBezTo>
                                <a:cubicBezTo>
                                  <a:pt x="30226" y="46736"/>
                                  <a:pt x="36449" y="45339"/>
                                  <a:pt x="43561" y="45339"/>
                                </a:cubicBezTo>
                                <a:cubicBezTo>
                                  <a:pt x="49149" y="45339"/>
                                  <a:pt x="54102" y="46482"/>
                                  <a:pt x="58674" y="48768"/>
                                </a:cubicBezTo>
                                <a:cubicBezTo>
                                  <a:pt x="63246" y="51053"/>
                                  <a:pt x="67691" y="54356"/>
                                  <a:pt x="72263" y="58801"/>
                                </a:cubicBezTo>
                                <a:lnTo>
                                  <a:pt x="72263" y="4826"/>
                                </a:lnTo>
                                <a:cubicBezTo>
                                  <a:pt x="72263" y="4064"/>
                                  <a:pt x="72390" y="3428"/>
                                  <a:pt x="72771" y="2794"/>
                                </a:cubicBezTo>
                                <a:cubicBezTo>
                                  <a:pt x="73279" y="2159"/>
                                  <a:pt x="73914" y="1777"/>
                                  <a:pt x="75057" y="1270"/>
                                </a:cubicBezTo>
                                <a:cubicBezTo>
                                  <a:pt x="76073" y="889"/>
                                  <a:pt x="77597" y="635"/>
                                  <a:pt x="79375" y="381"/>
                                </a:cubicBezTo>
                                <a:cubicBezTo>
                                  <a:pt x="81153" y="126"/>
                                  <a:pt x="83439" y="0"/>
                                  <a:pt x="8610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322" name="Shape 8322"/>
                        <wps:cNvSpPr/>
                        <wps:spPr>
                          <a:xfrm>
                            <a:off x="2699385" y="1651"/>
                            <a:ext cx="28067" cy="155956"/>
                          </a:xfrm>
                          <a:custGeom>
                            <a:avLst/>
                            <a:gdLst/>
                            <a:ahLst/>
                            <a:cxnLst/>
                            <a:rect l="0" t="0" r="0" b="0"/>
                            <a:pathLst>
                              <a:path w="28067" h="155956">
                                <a:moveTo>
                                  <a:pt x="13970" y="0"/>
                                </a:moveTo>
                                <a:cubicBezTo>
                                  <a:pt x="16764" y="0"/>
                                  <a:pt x="19050" y="0"/>
                                  <a:pt x="20828" y="254"/>
                                </a:cubicBezTo>
                                <a:cubicBezTo>
                                  <a:pt x="22606" y="508"/>
                                  <a:pt x="24003" y="762"/>
                                  <a:pt x="25146" y="1270"/>
                                </a:cubicBezTo>
                                <a:cubicBezTo>
                                  <a:pt x="26162" y="1651"/>
                                  <a:pt x="26924" y="2159"/>
                                  <a:pt x="27432" y="2794"/>
                                </a:cubicBezTo>
                                <a:cubicBezTo>
                                  <a:pt x="27813" y="3302"/>
                                  <a:pt x="28067" y="3937"/>
                                  <a:pt x="28067" y="4699"/>
                                </a:cubicBezTo>
                                <a:lnTo>
                                  <a:pt x="28067" y="151511"/>
                                </a:lnTo>
                                <a:cubicBezTo>
                                  <a:pt x="28067" y="152273"/>
                                  <a:pt x="27813" y="152908"/>
                                  <a:pt x="27432" y="153543"/>
                                </a:cubicBezTo>
                                <a:cubicBezTo>
                                  <a:pt x="26924" y="154051"/>
                                  <a:pt x="26162" y="154559"/>
                                  <a:pt x="25146" y="154813"/>
                                </a:cubicBezTo>
                                <a:cubicBezTo>
                                  <a:pt x="24003" y="155194"/>
                                  <a:pt x="22606" y="155575"/>
                                  <a:pt x="20828" y="155702"/>
                                </a:cubicBezTo>
                                <a:cubicBezTo>
                                  <a:pt x="19050" y="155956"/>
                                  <a:pt x="16764" y="155956"/>
                                  <a:pt x="13970" y="155956"/>
                                </a:cubicBezTo>
                                <a:cubicBezTo>
                                  <a:pt x="11303" y="155956"/>
                                  <a:pt x="9017" y="155956"/>
                                  <a:pt x="7239" y="155702"/>
                                </a:cubicBezTo>
                                <a:cubicBezTo>
                                  <a:pt x="5461" y="155575"/>
                                  <a:pt x="4064" y="155194"/>
                                  <a:pt x="2921" y="154813"/>
                                </a:cubicBezTo>
                                <a:cubicBezTo>
                                  <a:pt x="1905" y="154559"/>
                                  <a:pt x="1143" y="154051"/>
                                  <a:pt x="635" y="153543"/>
                                </a:cubicBezTo>
                                <a:cubicBezTo>
                                  <a:pt x="254" y="152908"/>
                                  <a:pt x="0" y="152273"/>
                                  <a:pt x="0" y="151511"/>
                                </a:cubicBezTo>
                                <a:lnTo>
                                  <a:pt x="0" y="4699"/>
                                </a:lnTo>
                                <a:cubicBezTo>
                                  <a:pt x="0" y="3937"/>
                                  <a:pt x="254" y="3302"/>
                                  <a:pt x="635" y="2794"/>
                                </a:cubicBezTo>
                                <a:cubicBezTo>
                                  <a:pt x="1143" y="2159"/>
                                  <a:pt x="1905" y="1651"/>
                                  <a:pt x="2921" y="1270"/>
                                </a:cubicBezTo>
                                <a:cubicBezTo>
                                  <a:pt x="4064" y="762"/>
                                  <a:pt x="5461" y="508"/>
                                  <a:pt x="7239" y="254"/>
                                </a:cubicBezTo>
                                <a:cubicBezTo>
                                  <a:pt x="9017" y="0"/>
                                  <a:pt x="11303" y="0"/>
                                  <a:pt x="1397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7023" style="width:302.52pt;height:17.4pt;mso-position-horizontal-relative:char;mso-position-vertical-relative:line" coordsize="38420,2209">
                <v:shape id="Picture 8209" style="position:absolute;width:38420;height:2209;left:0;top:0;" filled="f">
                  <v:imagedata r:id="rId102"/>
                </v:shape>
                <v:shape id="Shape 8210" style="position:absolute;width:454;height:655;left:902;top:939;" coordsize="45428,65574" path="m45428,0l45428,17567l41072,17949c37871,18583,35268,19600,33261,20996c31255,22267,29782,23918,28854,25823c27927,27728,27457,29887,27457,32300c27457,36491,28778,39793,31420,42206c34061,44492,37732,45762,42418,45762l45428,44919l45428,63644l36271,65574c30988,65574,26137,64939,21704,63542c17285,62144,13449,60113,10211,57445c6972,54652,4470,51350,2680,47286c889,43221,0,38650,0,33189c0,27474,1130,22393,3404,18076c5677,13885,9055,10329,13564,7535c18059,4741,23660,2708,30366,1312l45428,0x">
                  <v:stroke weight="0pt" endcap="flat" joinstyle="miter" miterlimit="10" on="false" color="#000000" opacity="0"/>
                  <v:fill on="true" color="#2d73b5"/>
                </v:shape>
                <v:shape id="Shape 8211" style="position:absolute;width:399;height:312;left:956;top:473;" coordsize="39954,31245" path="m39954,0l39954,21325l39065,21212c34379,21212,30188,21720,26505,22736c22822,23751,19571,24895,16739,26164c13907,27435,11544,28704,9652,29721c7760,30737,6210,31245,5017,31245c4204,31245,3480,30990,2845,30483c2210,29975,1689,29213,1283,28197c876,27308,559,26038,330,24640c102,23243,0,21720,0,19941c0,17655,178,15877,559,14480c927,13211,1638,11940,2680,10925c3721,9781,5537,8638,8141,7241c10744,5972,13805,4828,17297,3686c20790,2542,24613,1653,28740,891l39954,0x">
                  <v:stroke weight="0pt" endcap="flat" joinstyle="miter" miterlimit="10" on="false" color="#000000" opacity="0"/>
                  <v:fill on="true" color="#2d73b5"/>
                </v:shape>
                <v:shape id="Shape 8212" style="position:absolute;width:793;height:1451;left:20;top:118;" coordsize="79362,145161" path="m14732,0c17640,0,20015,127,21882,381c23736,635,25235,889,26340,1270c27457,1651,28257,2159,28740,2794c29235,3302,29477,3937,29477,4699l29477,120904l74905,120904c75641,120904,76302,121159,76860,121539c77406,121920,77876,122682,78245,123571c78626,124460,78905,125730,79083,127254c79273,128778,79362,130684,79362,132842c79362,135128,79273,137034,79083,138557c78905,140081,78626,141351,78245,142367c77876,143384,77406,144018,76860,144526c76302,144907,75641,145161,74905,145161l8712,145161c6248,145161,4191,144399,2515,143002c838,141478,0,139192,0,135890l0,4699c0,3937,241,3302,724,2794c1206,2159,2007,1651,3124,1270c4242,889,5753,635,7645,381c9550,127,11913,0,14732,0x">
                  <v:stroke weight="0pt" endcap="flat" joinstyle="miter" miterlimit="10" on="false" color="#000000" opacity="0"/>
                  <v:fill on="true" color="#2d73b5"/>
                </v:shape>
                <v:shape id="Shape 8213" style="position:absolute;width:495;height:1489;left:2609;top:484;" coordsize="49562,148989" path="m49562,0l49562,23056l45936,23640c44120,24148,42253,25037,40361,26307c38456,27577,36500,29228,34493,31260c32487,33292,30366,35705,28131,38753l28131,71519c32080,76472,35839,80409,39408,83076l49562,86772l49562,110323l48844,110254c46418,109619,44082,108730,41808,107587c39535,106444,37287,105047,35052,103396c32817,101618,30518,99586,28131,97300l28131,144163c28131,144925,27915,145560,27470,146195c27013,146830,26251,147338,25171,147719c24092,148100,22670,148481,20879,148608c19088,148862,16828,148989,14072,148989c11316,148989,9042,148862,7264,148608c5474,148481,4039,148100,2959,147719c1880,147338,1118,146830,673,146195c229,145560,0,144925,0,144163l0,5098c0,4336,190,3701,559,3193c940,2558,1588,2177,2515,1796c3442,1415,4674,1161,6198,907c7722,780,9639,653,11951,653c14186,653,16065,780,17590,907c19114,1161,20333,1415,21273,1796c22200,2177,22847,2558,23228,3193c23597,3701,23774,4336,23774,5098l23774,16782c26683,13861,29528,11194,32321,8908c35115,6749,37960,4844,40856,3320l49562,0x">
                  <v:stroke weight="0pt" endcap="flat" joinstyle="miter" miterlimit="10" on="false" color="#000000" opacity="0"/>
                  <v:fill on="true" color="#2d73b5"/>
                </v:shape>
                <v:shape id="Shape 8214" style="position:absolute;width:455;height:1103;left:1356;top:472;" coordsize="45542,110362" path="m1562,0c9373,0,16053,762,21603,2286c27140,3810,31699,6223,35281,9271c38849,12446,41453,16510,43091,21589c44729,26543,45542,32512,45542,39243l45542,106299c45542,107314,45174,108076,44425,108712c43688,109347,42507,109727,40907,109982c39307,110236,36944,110362,33820,110362c30480,110362,28042,110236,26518,109982c24981,109727,23901,109347,23279,108712c22644,108076,22327,107314,22327,106299l22327,98298c18237,102743,13564,106172,8318,108585l0,110338l0,91613l7874,89408c11189,87375,14554,84455,17971,80645l17971,63626l7252,63626l0,64261l0,46694l8268,45974l17971,45974l17971,40005c17971,36830,17653,34162,17031,31750c16396,29463,15354,27432,13894,25908c12446,24384,10516,23240,8090,22478l0,21449l0,124l1562,0x">
                  <v:stroke weight="0pt" endcap="flat" joinstyle="miter" miterlimit="10" on="false" color="#000000" opacity="0"/>
                  <v:fill on="true" color="#2d73b5"/>
                </v:shape>
                <v:shape id="Shape 8215" style="position:absolute;width:495;height:1115;left:4593;top:474;" coordsize="49572,111521" path="m49572,0l49572,19708l40805,21619c38163,23015,35966,24794,34214,27080c32474,29365,31128,32033,30201,35081c29274,38256,28727,41431,28575,44987l49572,44987l49572,63021l28575,63021c28575,67338,29083,71149,30086,74577c31090,78134,32690,81055,34887,83468c37084,85881,39903,87659,43371,88928l49572,89878l49572,111521l29972,108740c23317,106455,17755,103152,13284,98581c8826,94009,5499,88294,3302,81436c1105,74450,0,66323,0,57051c0,48162,1156,40161,3467,33049c5766,25937,9119,19968,13513,15014c17907,10062,23241,6251,29527,3712l49572,0x">
                  <v:stroke weight="0pt" endcap="flat" joinstyle="miter" miterlimit="10" on="false" color="#000000" opacity="0"/>
                  <v:fill on="true" color="#2d73b5"/>
                </v:shape>
                <v:shape id="Shape 8216" style="position:absolute;width:639;height:1103;left:3843;top:472;" coordsize="63970,110362" path="m50457,0c51422,0,52464,0,53581,126c54699,253,55855,508,57048,762c58229,1015,59271,1270,60173,1650c61062,1905,61709,2286,62128,2667c62535,3048,62827,3428,63017,3937c63195,4318,63373,4952,63513,5714c63665,6476,63779,7747,63856,9271c63932,10795,63970,12953,63970,15621c63970,18287,63894,20447,63741,22225c63589,23875,63373,25273,63068,26288c62776,27177,62382,27812,61900,28194c61417,28575,60808,28828,60058,28828c59461,28828,58788,28701,58052,28448c57302,28194,56464,27812,55537,27559c54610,27305,53581,27050,52464,26797c51346,26415,50127,26288,48781,26288c47219,26288,45657,26670,44094,27305c42532,27939,40919,28956,39243,30225c37567,31623,35814,33400,33998,35560c32169,37846,30213,40639,28131,43814l28131,105918c28131,106680,27915,107314,27470,107950c27013,108458,26251,108965,25171,109220c24092,109600,22670,109982,20879,110109c19088,110362,16827,110362,14072,110362c11316,110362,9042,110362,7264,110109c5474,109982,4039,109600,2959,109220c1880,108965,1118,108458,673,107950c229,107314,0,106680,0,105918l0,6350c0,5587,190,4952,559,4445c940,3810,1600,3428,2578,3048c3543,2667,4788,2412,6312,2159c7836,2032,9754,1905,12065,1905c14440,1905,16408,2032,17971,2159c19545,2412,20752,2667,21603,3048c22454,3428,23076,3810,23444,4445c23813,4952,24003,5587,24003,6350l24003,18796c26607,14986,29070,11937,31369,9525c33680,7112,35877,5207,37960,3810c40043,2412,42126,1397,44209,888c46292,253,48374,0,50457,0x">
                  <v:stroke weight="0pt" endcap="flat" joinstyle="miter" miterlimit="10" on="false" color="#000000" opacity="0"/>
                  <v:fill on="true" color="#2d73b5"/>
                </v:shape>
                <v:shape id="Shape 8217" style="position:absolute;width:506;height:1122;left:3105;top:472;" coordsize="50679,112268" path="m10166,0c17456,0,23666,1397,28797,4318c33941,7112,38119,11049,41358,16128c44596,21082,46958,26924,48444,33527c49930,40132,50679,47244,50679,54737c50679,63500,49727,71500,47834,78612c45930,85725,43161,91821,39516,96774c35871,101726,31337,105537,25902,108331c20466,110998,14256,112268,7258,112268l0,111574l0,88024l1010,88392c4655,88392,7766,87502,10331,85598c12897,83820,14992,81280,16631,78359c18269,75311,19475,71882,20263,68072c21050,64262,21431,60451,21431,56769c21431,52450,21114,48387,20491,44450c19856,40639,18777,37084,17253,34036c15729,30987,13710,28575,11220,26797c8731,24892,5620,24002,1899,24002l0,24308l0,1252l286,1143c3372,381,6661,0,10166,0x">
                  <v:stroke weight="0pt" endcap="flat" joinstyle="miter" miterlimit="10" on="false" color="#000000" opacity="0"/>
                  <v:fill on="true" color="#2d73b5"/>
                </v:shape>
                <v:shape id="Shape 8218" style="position:absolute;width:435;height:279;left:5089;top:1315;" coordsize="43519,27940" path="m39963,0c40598,0,41233,127,41614,381c42122,635,42503,1016,42757,1778c43011,2413,43265,3302,43392,4573c43519,5842,43519,7366,43519,9272c43519,10795,43519,12192,43392,13462c43392,14605,43265,15494,43138,16383c42884,17145,42757,17907,42376,18415c42122,18923,41741,19558,41233,20066c40725,20574,39455,21210,37296,22225c35137,23114,32343,23876,29041,24765c25662,25654,21827,26416,17522,27051c13204,27686,8581,27940,3679,27940l0,27418l0,5776l6244,6731c11159,6731,15464,6350,19185,5715c22906,4953,26132,4191,28787,3302c31581,2540,33867,1778,35645,1016c37423,254,38820,0,39963,0x">
                  <v:stroke weight="0pt" endcap="flat" joinstyle="miter" miterlimit="10" on="false" color="#000000" opacity="0"/>
                  <v:fill on="true" color="#2d73b5"/>
                </v:shape>
                <v:shape id="Shape 8219" style="position:absolute;width:1032;height:1084;left:5693;top:491;" coordsize="103251,108458" path="m13970,0c17018,0,19558,127,21336,254c23241,508,24638,762,25781,1016c26797,1397,27559,1905,28067,2540c28448,3175,28829,3937,29210,4826l51816,77851l52451,80645l53213,77851l75438,4826c75692,3937,76073,3175,76581,2540c77089,1905,77851,1397,78867,1016c79883,762,81280,508,83058,254c84836,127,87122,0,89916,0c92710,0,94869,127,96647,254c98425,381,99695,635,100711,1016c101727,1397,102362,1778,102743,2413c103124,2921,103251,3556,103251,4318c103251,4699,103251,5207,103251,5715c103251,6223,103124,6731,102997,7366c102870,8001,102743,8763,102616,9652c102362,10414,102108,11303,101854,12446l71882,102489c71501,103759,70993,104775,70358,105537c69850,106299,68707,106934,67310,107315c65786,107823,63881,108077,61341,108331c58928,108458,55626,108458,51562,108458c47625,108458,44450,108458,41910,108204c39497,108077,37465,107696,36068,107315c34671,106807,33655,106172,33020,105410c32385,104648,31877,103632,31496,102489l1651,12446c1143,10922,762,9525,508,8382c254,7239,127,6350,127,5842c0,5334,0,4826,0,4318c0,3556,254,2921,635,2413c1016,1778,1778,1397,2794,1016c3937,635,5334,381,7112,254c9017,127,11303,0,13970,0x">
                  <v:stroke weight="0pt" endcap="flat" joinstyle="miter" miterlimit="10" on="false" color="#000000" opacity="0"/>
                  <v:fill on="true" color="#2d73b5"/>
                </v:shape>
                <v:shape id="Shape 8220" style="position:absolute;width:495;height:1115;left:6833;top:474;" coordsize="49597,111531" path="m49597,0l49597,19711l40767,21620c38100,23017,35941,24795,34163,27081c32512,29367,31115,32034,30226,35082c29210,38257,28702,41432,28575,44989l49597,44989l49597,63023l28575,63023c28575,67340,29083,71151,30099,74579c31115,78136,32639,81056,34925,83469c37084,85882,39878,87661,43307,88930l49597,89893l49597,111531l29972,108742c23368,106456,17780,103154,13335,98582c8763,94011,5461,88295,3302,81438c1143,74452,0,66325,0,57053c0,48164,1143,40163,3429,33051c5715,25939,9144,19969,13462,15016c17907,10064,23241,6253,29591,3714l49597,0x">
                  <v:stroke weight="0pt" endcap="flat" joinstyle="miter" miterlimit="10" on="false" color="#000000" opacity="0"/>
                  <v:fill on="true" color="#2d73b5"/>
                </v:shape>
                <v:shape id="Shape 8221" style="position:absolute;width:482;height:632;left:5089;top:472;" coordsize="48218,63246" path="m1215,0c9559,0,16683,1270,22602,3683c28533,6096,33359,9525,37169,13843c40979,18287,43773,23368,45551,29337c47329,35306,48218,41783,48218,48768l48218,53212c48218,56642,47456,59182,45932,60833c44408,62484,42249,63246,39582,63246l0,63246l0,45212l20976,45212c21205,37337,19617,31114,16239,26670c12848,22098,7616,19812,554,19812l0,19933l0,225l1215,0x">
                  <v:stroke weight="0pt" endcap="flat" joinstyle="miter" miterlimit="10" on="false" color="#000000" opacity="0"/>
                  <v:fill on="true" color="#2d73b5"/>
                </v:shape>
                <v:shape id="Shape 8222" style="position:absolute;width:434;height:279;left:7329;top:1315;" coordsize="43494,27940" path="m39938,0c40573,0,41208,127,41589,381c42097,635,42478,1016,42732,1778c42986,2413,43240,3302,43367,4573c43494,5842,43494,7366,43494,9272c43494,10795,43494,12192,43367,13462c43367,14605,43240,15494,43113,16383c42859,17145,42732,17907,42351,18415c42097,18923,41716,19558,41208,20066c40700,20574,39430,21210,37271,22225c35112,23114,32318,23876,29016,24765c25587,25654,21777,26416,17459,27051c13141,27686,8569,27940,3616,27940l0,27426l0,5789l6156,6731c11109,6731,15427,6350,19110,5715c22920,4953,26095,4191,28762,3302c31556,2540,33842,1778,35620,1016c37398,254,38795,0,39938,0x">
                  <v:stroke weight="0pt" endcap="flat" joinstyle="miter" miterlimit="10" on="false" color="#000000" opacity="0"/>
                  <v:fill on="true" color="#2d73b5"/>
                </v:shape>
                <v:shape id="Shape 8223" style="position:absolute;width:759;height:1071;left:9206;top:497;" coordsize="75946,107188" path="m6350,0l67183,0c68199,0,69088,127,69850,381c70612,636,71247,1016,71628,1651c72136,2160,72517,3048,72771,4064c73025,5080,73152,6350,73152,8001l73152,13462c73152,14860,73152,16256,72898,17399c72771,18542,72644,19686,72263,20701c72009,21717,71501,22733,70993,23749c70485,24892,69850,25908,69088,27178l32004,84582l71247,84582c72009,84582,72644,84836,73152,85090c73787,85344,74295,85979,74676,86741c75057,87630,75438,88773,75692,90170c75819,91567,75946,93473,75946,95631c75946,97790,75819,99695,75692,101219c75438,102743,75057,104013,74803,104902c74422,105791,73914,106299,73279,106680c72644,107061,72009,107188,71247,107188l6223,107188c4191,107188,2667,106553,1524,105156c508,103886,0,101600,0,98552l0,93473c0,92075,0,90932,127,89789c254,88773,508,87757,762,86741c1143,85725,1524,84710,2159,83693c2667,82550,3429,81407,4318,80137l41529,22606l6350,22606c4953,22606,3810,21717,2921,19939c2032,18161,1651,15240,1651,11303c1651,9144,1778,7366,1905,5842c2032,4445,2413,3302,2794,2413c3175,1524,3556,1016,4191,636c4826,254,5461,0,6350,0x">
                  <v:stroke weight="0pt" endcap="flat" joinstyle="miter" miterlimit="10" on="false" color="#000000" opacity="0"/>
                  <v:fill on="true" color="#2d73b5"/>
                </v:shape>
                <v:shape id="Shape 8224" style="position:absolute;width:280;height:1084;left:10184;top:491;" coordsize="28067,108458" path="m13970,0c16764,0,19050,127,20828,381c22606,508,24003,889,25146,1270c26162,1651,26924,2159,27432,2794c27813,3302,28067,3937,28067,4699l28067,104013c28067,104775,27813,105410,27432,106045c26924,106553,26162,107061,25146,107315c24003,107696,22606,108077,20828,108204c19050,108458,16764,108458,13970,108458c11303,108458,9017,108458,7239,108204c5461,108077,4064,107696,2921,107315c1905,107061,1143,106553,635,106045c254,105410,0,104775,0,104013l0,4699c0,3937,254,3302,635,2794c1143,2159,1905,1651,2921,1270c4064,889,5461,508,7239,381c9017,127,11303,0,13970,0x">
                  <v:stroke weight="0pt" endcap="flat" joinstyle="miter" miterlimit="10" on="false" color="#000000" opacity="0"/>
                  <v:fill on="true" color="#2d73b5"/>
                </v:shape>
                <v:shape id="Shape 8225" style="position:absolute;width:534;height:1120;left:10687;top:474;" coordsize="53404,112056" path="m53404,0l53404,22053l42672,24299c39497,25823,36957,28109,34925,31030c33020,33951,31496,37507,30480,41571c29464,45762,28956,50461,28956,55668c28956,60621,29337,65193,30226,69257c30988,73448,32258,77004,34163,80052c35941,83100,38481,85513,41529,87164c44704,88815,48514,89704,53213,89704l53404,89664l53404,111852l52197,112056c43307,112056,35560,110913,29083,108373c22479,105960,17018,102404,12700,97705c8382,93006,5207,87291,3175,80433c1016,73575,0,65701,0,56938c0,48429,1143,40682,3429,33697c5715,26585,9144,20616,13716,15536c18161,10583,23876,6646,30734,3979l53404,0x">
                  <v:stroke weight="0pt" endcap="flat" joinstyle="miter" miterlimit="10" on="false" color="#000000" opacity="0"/>
                  <v:fill on="true" color="#2d73b5"/>
                </v:shape>
                <v:shape id="Shape 8226" style="position:absolute;width:951;height:1103;left:8050;top:472;" coordsize="95123,110362" path="m58547,0c65278,0,70993,1143,75692,3301c80391,5587,84074,8636,86995,12446c89789,16256,91948,20827,93218,25908c94488,30987,95123,37211,95123,44450l95123,105918c95123,106680,94869,107314,94361,107950c93980,108458,93218,108965,92202,109220c91186,109600,89662,109982,87884,110109c86106,110362,83820,110362,81153,110362c78359,110362,76073,110362,74295,110109c72390,109982,70993,109600,69977,109220c68961,108965,68199,108458,67691,107950c67310,107314,67056,106680,67056,105918l67056,49149c67056,44323,66675,40512,66040,37719c65278,34925,64262,32638,62865,30607c61595,28701,59817,27177,57785,26035c55626,25019,53086,24511,50292,24511c46736,24511,43180,25781,39497,28321c35814,30987,32004,34798,28067,39750l28067,105918c28067,106680,27813,107314,27432,107950c26924,108458,26162,108965,25146,109220c24003,109600,22606,109982,20828,110109c19050,110362,16764,110362,13970,110362c11303,110362,9017,110362,7239,110109c5461,109982,4064,109600,2921,109220c1905,108965,1143,108458,635,107950c254,107314,0,106680,0,105918l0,6350c0,5587,127,4952,508,4445c889,3810,1524,3428,2540,3048c3556,2667,4699,2412,6223,2159c7747,2032,9779,1905,12065,1905c14351,1905,16383,2032,17907,2159c19558,2412,20701,2667,21590,3048c22479,3428,22987,3810,23368,4445c23749,4952,24003,5587,24003,6350l24003,17907c29464,11937,35052,7493,40767,4445c46482,1524,52451,0,58547,0x">
                  <v:stroke weight="0pt" endcap="flat" joinstyle="miter" miterlimit="10" on="false" color="#000000" opacity="0"/>
                  <v:fill on="true" color="#2d73b5"/>
                </v:shape>
                <v:shape id="Shape 8227" style="position:absolute;width:481;height:632;left:7329;top:472;" coordsize="48193,63246" path="m1203,0c9585,0,16697,1270,22539,3683c28508,6096,33334,9525,37144,13843c40954,18287,43748,23368,45526,29337c47304,35306,48193,41783,48193,48768l48193,53212c48193,56642,47431,59182,45907,60833c44383,62484,42224,63246,39557,63246l0,63246l0,45212l21015,45212c21142,37337,19618,31114,16189,26670c12760,22098,7553,19812,568,19812l0,19935l0,223l1203,0x">
                  <v:stroke weight="0pt" endcap="flat" joinstyle="miter" miterlimit="10" on="false" color="#000000" opacity="0"/>
                  <v:fill on="true" color="#2d73b5"/>
                </v:shape>
                <v:shape id="Shape 8228" style="position:absolute;width:323;height:294;left:10162;top:53;" coordsize="32385,29464" path="m16256,0c22606,0,26797,1143,29083,3175c31242,5335,32385,9144,32385,14605c32385,20193,31242,24130,28956,26289c26670,28448,22352,29464,16129,29464c9779,29464,5461,28448,3302,26416c1143,24257,0,20574,0,15113c0,9525,1143,5588,3429,3302c5715,1143,10033,0,16256,0x">
                  <v:stroke weight="0pt" endcap="flat" joinstyle="miter" miterlimit="10" on="false" color="#000000" opacity="0"/>
                  <v:fill on="true" color="#2d73b5"/>
                </v:shape>
                <v:shape id="Shape 8229" style="position:absolute;width:495;height:1115;left:13143;top:474;" coordsize="49597,111531" path="m49597,0l49597,19711l40767,21620c38100,23017,35941,24795,34163,27081c32512,29367,31115,32034,30226,35082c29210,38257,28702,41432,28575,44989l49597,44989l49597,63023l28575,63023c28575,67340,29083,71151,30099,74579c31115,78136,32639,81056,34925,83469c37084,85882,39878,87661,43307,88930l49597,89893l49597,111531l29972,108742c23368,106456,17780,103154,13335,98582c8763,94011,5461,88295,3302,81438c1143,74452,0,66325,0,57053c0,48164,1143,40163,3429,33051c5715,25939,9144,19969,13462,15016c17907,10064,23241,6253,29591,3714l49597,0x">
                  <v:stroke weight="0pt" endcap="flat" joinstyle="miter" miterlimit="10" on="false" color="#000000" opacity="0"/>
                  <v:fill on="true" color="#2d73b5"/>
                </v:shape>
                <v:shape id="Shape 8230" style="position:absolute;width:951;height:1103;left:11967;top:472;" coordsize="95123,110362" path="m58547,0c65278,0,70993,1143,75692,3301c80391,5587,84074,8636,86995,12446c89789,16256,91948,20827,93218,25908c94488,30987,95123,37211,95123,44450l95123,105918c95123,106680,94869,107314,94361,107950c93980,108458,93218,108965,92202,109220c91186,109600,89662,109982,87884,110109c86106,110362,83820,110362,81153,110362c78359,110362,76073,110362,74295,110109c72390,109982,70993,109600,69977,109220c68961,108965,68199,108458,67691,107950c67310,107314,67056,106680,67056,105918l67056,49149c67056,44323,66675,40512,66040,37719c65278,34925,64262,32638,62865,30607c61595,28701,59817,27177,57785,26035c55626,25019,53086,24511,50292,24511c46736,24511,43180,25781,39497,28321c35814,30987,32004,34798,28067,39750l28067,105918c28067,106680,27813,107314,27432,107950c26924,108458,26162,108965,25146,109220c24003,109600,22606,109982,20828,110109c19050,110362,16764,110362,13970,110362c11303,110362,9017,110362,7239,110109c5461,109982,4064,109600,2921,109220c1905,108965,1143,108458,635,107950c254,107314,0,106680,0,105918l0,6350c0,5587,127,4952,508,4445c889,3810,1524,3428,2540,3048c3556,2667,4699,2412,6223,2159c7747,2032,9779,1905,12065,1905c14351,1905,16383,2032,17907,2159c19558,2412,20701,2667,21590,3048c22479,3428,22987,3810,23368,4445c23749,4952,24003,5587,24003,6350l24003,17907c29464,11937,35052,7493,40767,4445c46482,1524,52451,0,58547,0x">
                  <v:stroke weight="0pt" endcap="flat" joinstyle="miter" miterlimit="10" on="false" color="#000000" opacity="0"/>
                  <v:fill on="true" color="#2d73b5"/>
                </v:shape>
                <v:shape id="Shape 8231" style="position:absolute;width:534;height:1120;left:11221;top:472;" coordsize="53404,112063" path="m1207,0c10096,0,17843,1270,24448,3683c30924,6096,36386,9651,40704,14350c44895,18923,48070,24764,50229,31623c52261,38481,53404,46227,53404,55118c53404,63626,52261,71374,49974,78359c47815,85344,44387,91439,39815,96393c35243,101473,29655,105410,22796,108203l0,112063l0,89876l10858,87630c13907,86106,16446,83820,18479,80899c20511,77977,22035,74549,22924,70358c23940,66294,24448,61595,24448,56261c24448,51308,24067,46862,23305,42672c22415,38608,21146,34925,19240,31876c17463,28828,14923,26543,11874,24764c8827,23113,4890,22225,190,22225l0,22265l0,212l1207,0x">
                  <v:stroke weight="0pt" endcap="flat" joinstyle="miter" miterlimit="10" on="false" color="#000000" opacity="0"/>
                  <v:fill on="true" color="#2d73b5"/>
                </v:shape>
                <v:shape id="Shape 8232" style="position:absolute;width:434;height:279;left:13639;top:1315;" coordsize="43494,27940" path="m39938,0c40573,0,41208,127,41589,381c42097,635,42478,1016,42732,1778c42986,2413,43240,3302,43367,4573c43494,5842,43494,7366,43494,9272c43494,10795,43494,12192,43367,13462c43367,14605,43240,15494,43113,16383c42859,17145,42732,17907,42351,18415c42097,18923,41716,19558,41208,20066c40700,20574,39430,21210,37271,22225c35112,23114,32318,23876,29016,24765c25587,25654,21777,26416,17459,27051c13141,27686,8569,27940,3616,27940l0,27426l0,5789l6156,6731c11109,6731,15427,6350,19110,5715c22920,4953,26095,4191,28762,3302c31556,2540,33842,1778,35620,1016c37398,254,38795,0,39938,0x">
                  <v:stroke weight="0pt" endcap="flat" joinstyle="miter" miterlimit="10" on="false" color="#000000" opacity="0"/>
                  <v:fill on="true" color="#2d73b5"/>
                </v:shape>
                <v:shape id="Shape 8233" style="position:absolute;width:504;height:1122;left:14805;top:472;" coordsize="50419,112268" path="m43561,0l50419,1556l50419,24196l49149,23749c45466,23749,42291,24637,39624,26543c37084,28321,34925,30734,33274,33782c31750,36830,30480,40259,29718,44069c28956,47751,28575,51688,28575,55625c28575,59817,28956,63753,29591,67818c30226,71755,31369,75184,32893,78359c34417,81407,36449,83820,38989,85725c41529,87630,44704,88519,48514,88519l50419,88222l50419,110090l41529,112268c33909,112268,27559,110871,22225,107950c17018,104901,12700,100964,9398,96012c6096,91059,3683,85217,2159,78486c762,71882,0,64897,0,57531c0,48640,889,40639,2794,33655c4699,26543,7493,20447,11176,15494c14859,10540,19304,6731,24765,4063c30226,1397,36449,0,43561,0x">
                  <v:stroke weight="0pt" endcap="flat" joinstyle="miter" miterlimit="10" on="false" color="#000000" opacity="0"/>
                  <v:fill on="true" color="#2d73b5"/>
                </v:shape>
                <v:shape id="Shape 8234" style="position:absolute;width:481;height:632;left:13639;top:472;" coordsize="48193,63246" path="m1203,0c9585,0,16697,1270,22539,3683c28508,6096,33334,9525,37144,13843c40954,18287,43748,23368,45526,29337c47304,35306,48193,41783,48193,48768l48193,53212c48193,56642,47431,59182,45907,60833c44383,62484,42224,63246,39557,63246l0,63246l0,45212l21015,45212c21142,37337,19618,31114,16189,26670c12760,22098,7553,19812,568,19812l0,19935l0,223l1203,0x">
                  <v:stroke weight="0pt" endcap="flat" joinstyle="miter" miterlimit="10" on="false" color="#000000" opacity="0"/>
                  <v:fill on="true" color="#2d73b5"/>
                </v:shape>
                <v:shape id="Shape 8235" style="position:absolute;width:495;height:1115;left:16038;top:474;" coordsize="49597,111531" path="m49597,0l49597,19711l40767,21620c38100,23017,35941,24795,34163,27081c32512,29367,31115,32034,30226,35082c29210,38257,28702,41432,28575,44989l49597,44989l49597,63023l28575,63023c28575,67340,29083,71151,30099,74579c31115,78136,32639,81056,34925,83469c37084,85882,39878,87661,43307,88930l49597,89893l49597,111531l29972,108742c23368,106456,17780,103154,13335,98582c8763,94011,5461,88295,3302,81438c1143,74452,0,66325,0,57053c0,48164,1143,40163,3429,33051c5715,25939,9144,19969,13462,15016c17907,10064,23241,6253,29591,3714l49597,0x">
                  <v:stroke weight="0pt" endcap="flat" joinstyle="miter" miterlimit="10" on="false" color="#000000" opacity="0"/>
                  <v:fill on="true" color="#2d73b5"/>
                </v:shape>
                <v:shape id="Shape 8236" style="position:absolute;width:496;height:1557;left:15309;top:19;" coordsize="49657,155701" path="m35687,0c38481,0,40767,126,42545,381c44323,635,45720,889,46736,1270c47879,1777,48641,2159,49022,2794c49530,3428,49657,4064,49657,4826l49657,151257c49657,152146,49530,152781,49149,153289c48768,153924,48133,154305,47244,154686c46355,155067,45085,155321,43561,155575c42037,155701,40259,155701,37973,155701c35560,155701,33655,155701,32131,155575c30734,155321,29464,155067,28575,154686c27559,154305,26924,153924,26543,153289c26162,152781,25908,152146,25908,151257l25908,140208c20828,145669,15367,149987,9779,153035l0,155430l0,133561l3810,132969c5588,132461,7493,131572,9398,130301c11303,129032,13208,127381,15240,125349c17272,123317,19431,120776,21844,117728l21844,84709c17780,79628,13970,75819,10287,73151l0,69535l0,46895l8255,48768c12827,51053,17272,54356,21844,58801l21844,4826c21844,4064,21971,3428,22352,2794c22860,2159,23495,1777,24638,1270c25654,889,27178,635,28956,381c30734,126,33020,0,35687,0x">
                  <v:stroke weight="0pt" endcap="flat" joinstyle="miter" miterlimit="10" on="false" color="#000000" opacity="0"/>
                  <v:fill on="true" color="#2d73b5"/>
                </v:shape>
                <v:shape id="Shape 8237" style="position:absolute;width:434;height:279;left:16534;top:1315;" coordsize="43494,27940" path="m39938,0c40573,0,41208,127,41589,381c42097,635,42478,1016,42732,1778c42986,2413,43240,3302,43367,4573c43494,5842,43494,7366,43494,9272c43494,10795,43494,12192,43367,13462c43367,14605,43240,15494,43113,16383c42859,17145,42732,17907,42351,18415c42097,18923,41716,19558,41208,20066c40700,20574,39430,21210,37271,22225c35112,23114,32318,23876,29016,24765c25587,25654,21777,26416,17459,27051c13141,27686,8569,27940,3616,27940l0,27426l0,5789l6156,6731c11109,6731,15427,6350,19110,5715c22920,4953,26095,4191,28762,3302c31556,2540,33842,1778,35620,1016c37398,254,38795,0,39938,0x">
                  <v:stroke weight="0pt" endcap="flat" joinstyle="miter" miterlimit="10" on="false" color="#000000" opacity="0"/>
                  <v:fill on="true" color="#2d73b5"/>
                </v:shape>
                <v:shape id="Shape 8238" style="position:absolute;width:949;height:1103;left:19108;top:491;" coordsize="94996,110363" path="m13970,0c16764,0,19050,127,20828,254c22606,508,24003,762,25146,1143c26162,1524,26924,1905,27432,2540c27813,3048,28067,3683,28067,4445l28067,60706c28067,65913,28448,69850,29083,72644c29718,75438,30734,77724,32131,79756c33528,81661,35306,83185,37338,84328c39497,85344,42037,85979,44831,85979c48387,85979,51943,84582,55626,82042c59182,79375,62992,75692,67183,70612l67183,4445c67183,3683,67310,3048,67691,2540c68199,1905,68834,1524,69977,1143c70993,762,72517,508,74295,254c76073,127,78359,0,81026,0c83820,0,86106,127,87884,254c89662,508,91059,762,92075,1143c93218,1524,93980,1905,94361,2540c94869,3048,94996,3683,94996,4445l94996,104013c94996,104775,94869,105410,94488,106045c94107,106553,93472,107061,92583,107315c91567,107696,90424,108077,88900,108204c87376,108458,85344,108458,83058,108458c80645,108458,78613,108458,77089,108204c75565,108077,74422,107696,73533,107315c72644,107061,72009,106553,71628,106045c71247,105410,70993,104775,70993,104013l70993,92583c65532,98425,59944,102997,54229,105918c48514,108839,42672,110363,36576,110363c29718,110363,24003,109220,19304,107061c14605,104775,10922,101727,8001,97917c5207,93980,3175,89535,1905,84455c635,79375,0,73025,0,65405l0,4445c0,3683,254,3048,635,2540c1016,1905,1778,1524,2921,1143c3937,762,5461,508,7239,254c9017,127,11303,0,13970,0x">
                  <v:stroke weight="0pt" endcap="flat" joinstyle="miter" miterlimit="10" on="false" color="#000000" opacity="0"/>
                  <v:fill on="true" color="#2d73b5"/>
                </v:shape>
                <v:shape id="Shape 8239" style="position:absolute;width:280;height:1084;left:17255;top:491;" coordsize="28067,108458" path="m13970,0c16764,0,19050,127,20828,381c22606,508,24003,889,25146,1270c26162,1651,26924,2159,27432,2794c27813,3302,28067,3937,28067,4699l28067,104013c28067,104775,27813,105410,27432,106045c26924,106553,26162,107061,25146,107315c24003,107696,22606,108077,20828,108204c19050,108458,16764,108458,13970,108458c11303,108458,9017,108458,7239,108204c5461,108077,4064,107696,2921,107315c1905,107061,1143,106553,635,106045c254,105410,0,104775,0,104013l0,4699c0,3937,254,3302,635,2794c1143,2159,1905,1651,2921,1270c4064,889,5461,508,7239,381c9017,127,11303,0,13970,0x">
                  <v:stroke weight="0pt" endcap="flat" joinstyle="miter" miterlimit="10" on="false" color="#000000" opacity="0"/>
                  <v:fill on="true" color="#2d73b5"/>
                </v:shape>
                <v:shape id="Shape 8240" style="position:absolute;width:534;height:1120;left:22147;top:474;" coordsize="53404,112056" path="m53404,0l53404,22053l42672,24299c39497,25823,36957,28109,34925,31030c33020,33951,31496,37507,30480,41571c29464,45762,28956,50461,28956,55668c28956,60621,29337,65193,30226,69257c30988,73448,32258,77004,34163,80052c35941,83100,38481,85513,41529,87164c44704,88815,48514,89704,53213,89704l53404,89664l53404,111852l52197,112056c43307,112056,35560,110913,29083,108373c22479,105960,17018,102404,12700,97705c8382,93006,5207,87291,3175,80433c1016,73575,0,65701,0,56938c0,48429,1143,40682,3429,33697c5715,26585,9144,20616,13716,15536c18161,10583,23876,6646,30734,3979l53404,0x">
                  <v:stroke weight="0pt" endcap="flat" joinstyle="miter" miterlimit="10" on="false" color="#000000" opacity="0"/>
                  <v:fill on="true" color="#2d73b5"/>
                </v:shape>
                <v:shape id="Shape 8241" style="position:absolute;width:1583;height:1103;left:20349;top:472;" coordsize="158369,110362" path="m57531,0c61595,0,65278,381,68580,1270c71882,2159,74803,3428,77343,4952c79883,6603,82169,8509,84074,10668c85852,12953,87503,15494,88646,18161c91694,14986,94615,12192,97409,9906c100330,7620,103124,5714,105918,4318c108712,2794,111506,1777,114300,1015c117094,381,120015,0,122809,0c129540,0,135128,1143,139573,3301c144145,5587,147828,8636,150622,12446c153416,16256,155321,20827,156591,25908c157734,30987,158369,36449,158369,42163l158369,105918c158369,106680,158115,107314,157734,107950c157226,108458,156464,108965,155448,109220c154432,109600,153035,109982,151257,110109c149479,110362,147193,110362,144399,110362c141605,110362,139319,110362,137541,110109c135636,109982,134239,109600,133223,109220c132080,108965,131318,108458,130937,107950c130556,107314,130302,106680,130302,105918l130302,46862c130302,43561,130048,40512,129413,37719c128778,34925,127762,32638,126492,30607c125222,28701,123571,27177,121539,26035c119634,25019,117221,24511,114554,24511c111125,24511,107696,25781,104394,28321c100965,30987,97155,34798,93218,39750l93218,105918c93218,106680,92964,107314,92456,107950c92075,108458,91313,108965,90170,109220c89154,109600,87757,109982,85979,110109c84074,110362,81915,110362,79248,110362c76454,110362,74168,110362,72390,110109c70612,109982,69215,109600,68072,109220c67056,108965,66294,108458,65786,107950c65405,107314,65151,106680,65151,105918l65151,46862c65151,43561,64897,40512,64262,37719c63627,34925,62611,32638,61341,30607c60071,28701,58420,27177,56388,26035c54483,25019,52070,24511,49403,24511c45974,24511,42545,25781,39116,28321c35687,30987,32004,34798,28067,39750l28067,105918c28067,106680,27813,107314,27432,107950c26924,108458,26162,108965,25146,109220c24003,109600,22606,109982,20828,110109c19050,110362,16764,110362,13970,110362c11303,110362,9017,110362,7239,110109c5461,109982,4064,109600,2921,109220c1905,108965,1143,108458,635,107950c254,107314,0,106680,0,105918l0,6350c0,5587,127,4952,508,4445c889,3810,1524,3428,2540,3048c3556,2667,4699,2412,6223,2159c7747,2032,9779,1905,12065,1905c14351,1905,16383,2032,17907,2159c19558,2412,20701,2667,21590,3048c22479,3428,22987,3810,23368,4445c23749,4952,24003,5587,24003,6350l24003,17907c29464,11937,34925,7493,40386,4445c45847,1524,51562,0,57531,0x">
                  <v:stroke weight="0pt" endcap="flat" joinstyle="miter" miterlimit="10" on="false" color="#000000" opacity="0"/>
                  <v:fill on="true" color="#2d73b5"/>
                </v:shape>
                <v:shape id="Shape 8242" style="position:absolute;width:481;height:632;left:16534;top:472;" coordsize="48193,63246" path="m1203,0c9585,0,16697,1270,22539,3683c28508,6096,33334,9525,37144,13843c40954,18287,43748,23368,45526,29337c47304,35306,48193,41783,48193,48768l48193,53212c48193,56642,47431,59182,45907,60833c44383,62484,42224,63246,39557,63246l0,63246l0,45212l21015,45212c21142,37337,19618,31114,16189,26670c12760,22098,7553,19812,568,19812l0,19935l0,223l1203,0x">
                  <v:stroke weight="0pt" endcap="flat" joinstyle="miter" miterlimit="10" on="false" color="#000000" opacity="0"/>
                  <v:fill on="true" color="#2d73b5"/>
                </v:shape>
                <v:shape id="Shape 8243" style="position:absolute;width:704;height:1363;left:18221;top:228;" coordsize="70485,136398" path="m30226,0c33020,0,35306,127,37084,381c38989,508,40386,762,41402,1270c42418,1651,43180,2160,43688,2794c44069,3302,44323,3937,44323,4699l44323,26924l66040,26924c66802,26924,67437,27178,67945,27560c68453,27940,68961,28448,69342,29337c69723,30226,69977,31369,70231,32893c70358,34417,70485,36195,70485,38354c70485,42418,70104,45339,69342,47117c68580,48895,67564,49785,66167,49785l44323,49785l44323,96520c44323,101981,45212,106045,46863,108712c48641,111379,51689,112776,56007,112776c57531,112776,58928,112649,60071,112395c61214,112141,62357,111887,63246,111506c64135,111125,65024,110872,65659,110617c66294,110363,66802,110236,67310,110236c67818,110236,68199,110363,68580,110617c69088,110872,69342,111379,69596,112141c69850,112903,69977,114047,70231,115316c70358,116713,70485,118364,70485,120523c70485,123825,70231,126238,69850,128016c69469,129794,68961,131064,68199,131699c67564,132461,66548,133097,65278,133604c64008,134112,62484,134620,60706,135001c58928,135510,57023,135763,54991,136017c52959,136272,50927,136398,48768,136398c43180,136398,38354,135636,34290,134239c30226,132842,26797,130684,24130,127635c21463,124714,19431,121031,18161,116586c17018,112141,16383,106807,16383,100711l16383,49785l4318,49785c2921,49785,1905,48895,1143,47117c381,45339,0,42418,0,38354c0,36195,127,34417,254,32893c508,31369,762,30226,1143,29337c1524,28448,2032,27940,2540,27560c3048,27178,3810,26924,4445,26924l16383,26924l16383,4699c16383,3937,16510,3302,16891,2794c17399,2160,18034,1651,19177,1270c20193,762,21717,508,23495,381c25400,127,27559,0,30226,0x">
                  <v:stroke weight="0pt" endcap="flat" joinstyle="miter" miterlimit="10" on="false" color="#000000" opacity="0"/>
                  <v:fill on="true" color="#2d73b5"/>
                </v:shape>
                <v:shape id="Shape 8244" style="position:absolute;width:323;height:294;left:17233;top:53;" coordsize="32385,29464" path="m16256,0c22606,0,26797,1143,29083,3175c31242,5335,32385,9144,32385,14605c32385,20193,31242,24130,28956,26289c26670,28448,22352,29464,16129,29464c9779,29464,5461,28448,3302,26416c1143,24257,0,20574,0,15113c0,9525,1143,5588,3429,3302c5715,1143,10033,0,16256,0x">
                  <v:stroke weight="0pt" endcap="flat" joinstyle="miter" miterlimit="10" on="false" color="#000000" opacity="0"/>
                  <v:fill on="true" color="#2d73b5"/>
                </v:shape>
                <v:shape id="Shape 8245" style="position:absolute;width:313;height:336;left:25370;top:1247;" coordsize="31369,33655" path="m15621,0c18669,0,21209,254,23114,889c25146,1397,26797,2286,28067,3683c29210,5080,30099,6731,30607,9017c31115,11176,31369,13843,31369,17018c31369,20066,31115,22733,30607,24892c30099,26924,29210,28702,28067,29972c26797,31369,25146,32258,23114,32893c21209,33401,18669,33655,15621,33655c12573,33655,10033,33401,8001,32893c5969,32258,4318,31369,3175,29972c1905,28702,1016,26924,635,24892c127,22733,0,20066,0,17018c0,13843,127,11176,635,9017c1016,6731,1905,5080,3175,3683c4318,2286,5969,1397,8001,889c10033,254,12573,0,15621,0x">
                  <v:stroke weight="0pt" endcap="flat" joinstyle="miter" miterlimit="10" on="false" color="#000000" opacity="0"/>
                  <v:fill on="true" color="#2d73b5"/>
                </v:shape>
                <v:shape id="Shape 8246" style="position:absolute;width:313;height:337;left:25370;top:516;" coordsize="31369,33782" path="m15621,0c18669,0,21209,381,23114,889c25146,1524,26797,2540,28067,3810c29210,5207,30099,6858,30607,9017c31115,11176,31369,13843,31369,17145c31369,20193,31115,22860,30607,24892c30099,27051,29210,28702,28067,30099c26797,31369,25146,32385,23114,32893c21209,33401,18669,33782,15621,33782c12573,33782,10033,33401,8001,32893c5969,32385,4318,31369,3175,30099c1905,28702,1016,27051,635,24892c127,22860,0,20193,0,17145c0,13843,127,11176,635,9017c1016,6858,1905,5207,3175,3810c4318,2540,5969,1524,8001,889c10033,381,12573,0,15621,0x">
                  <v:stroke weight="0pt" endcap="flat" joinstyle="miter" miterlimit="10" on="false" color="#000000" opacity="0"/>
                  <v:fill on="true" color="#2d73b5"/>
                </v:shape>
                <v:shape id="Shape 8247" style="position:absolute;width:280;height:1084;left:24250;top:491;" coordsize="28067,108458" path="m13970,0c16764,0,19050,127,20828,381c22606,508,24003,889,25146,1270c26162,1651,26924,2159,27432,2794c27813,3302,28067,3937,28067,4699l28067,104013c28067,104775,27813,105410,27432,106045c26924,106553,26162,107061,25146,107315c24003,107696,22606,108077,20828,108204c19050,108458,16764,108458,13970,108458c11303,108458,9017,108458,7239,108204c5461,108077,4064,107696,2921,107315c1905,107061,1143,106553,635,106045c254,105410,0,104775,0,104013l0,4699c0,3937,254,3302,635,2794c1143,2159,1905,1651,2921,1270c4064,889,5461,508,7239,381c9017,127,11303,0,13970,0x">
                  <v:stroke weight="0pt" endcap="flat" joinstyle="miter" miterlimit="10" on="false" color="#000000" opacity="0"/>
                  <v:fill on="true" color="#2d73b5"/>
                </v:shape>
                <v:shape id="Shape 8248" style="position:absolute;width:534;height:1120;left:27496;top:474;" coordsize="53403,112056" path="m53403,0l53403,22053l42672,24299c39497,25823,36957,28109,34925,31030c33020,33951,31496,37507,30480,41571c29464,45762,28956,50461,28956,55668c28956,60621,29337,65193,30226,69257c30988,73448,32258,77004,34163,80052c35941,83100,38481,85513,41529,87164c44704,88815,48514,89704,53213,89704l53403,89664l53403,111852l52197,112056c43307,112056,35560,110913,29083,108373c22479,105960,17018,102404,12700,97705c8382,93006,5207,87291,3175,80433c1016,73575,0,65701,0,56938c0,48429,1143,40682,3429,33697c5715,26585,9144,20616,13716,15536c18161,10583,23876,6646,30734,3979l53403,0x">
                  <v:stroke weight="0pt" endcap="flat" joinstyle="miter" miterlimit="10" on="false" color="#000000" opacity="0"/>
                  <v:fill on="true" color="#2d73b5"/>
                </v:shape>
                <v:shape id="Shape 8249" style="position:absolute;width:638;height:1103;left:23442;top:472;" coordsize="63881,110362" path="m50419,0c51435,0,52451,0,53594,126c54610,253,55753,508,57023,762c58166,1015,59182,1270,60071,1650c61087,1905,61722,2286,62103,2667c62484,3048,62738,3428,62992,3937c63119,4318,63373,4952,63500,5714c63627,6476,63754,7747,63754,9271c63881,10795,63881,12953,63881,15621c63881,18287,63881,20447,63754,22225c63500,23875,63373,25273,62992,26288c62738,27177,62357,27812,61849,28194c61341,28575,60706,28828,60071,28828c59436,28828,58801,28701,58039,28448c57277,28194,56388,27812,55499,27559c54610,27305,53594,27050,52451,26797c51308,26415,50038,26288,48768,26288c47244,26288,45593,26670,44069,27305c42545,27939,40894,28956,39243,30225c37465,31623,35814,33400,33909,35560c32131,37846,30226,40639,28067,43814l28067,105918c28067,106680,27813,107314,27432,107950c26924,108458,26162,108965,25146,109220c24003,109600,22606,109982,20828,110109c19050,110362,16764,110362,13970,110362c11303,110362,9017,110362,7239,110109c5461,109982,4064,109600,2921,109220c1905,108965,1143,108458,635,107950c254,107314,0,106680,0,105918l0,6350c0,5587,127,4952,508,4445c889,3810,1524,3428,2540,3048c3556,2667,4699,2412,6223,2159c7747,2032,9779,1905,12065,1905c14351,1905,16383,2032,17907,2159c19558,2412,20701,2667,21590,3048c22479,3428,22987,3810,23368,4445c23749,4952,24003,5587,24003,6350l24003,18796c26543,14986,29083,11937,31369,9525c33655,7112,35814,5207,37973,3810c40005,2412,42037,1397,44196,888c46228,253,48387,0,50419,0x">
                  <v:stroke weight="0pt" endcap="flat" joinstyle="miter" miterlimit="10" on="false" color="#000000" opacity="0"/>
                  <v:fill on="true" color="#2d73b5"/>
                </v:shape>
                <v:shape id="Shape 8250" style="position:absolute;width:534;height:1120;left:22681;top:472;" coordsize="53404,112063" path="m1207,0c10096,0,17843,1270,24448,3683c30924,6096,36385,9651,40704,14350c44895,18923,48196,24764,50229,31623c52260,38481,53404,46227,53404,55118c53404,63626,52260,71374,49974,78359c47815,85344,44386,91439,39814,96393c35242,101473,29654,105410,22796,108203l0,112063l0,89876l10858,87630c13907,86106,16446,83820,18479,80899c20510,77977,22035,74549,22923,70358c23939,66294,24448,61595,24448,56261c24448,51308,24067,46862,23304,42672c22415,38608,21145,34925,19240,31876c17463,28828,14923,26543,11874,24764c8826,23113,4889,22225,190,22225l0,22265l0,212l1207,0x">
                  <v:stroke weight="0pt" endcap="flat" joinstyle="miter" miterlimit="10" on="false" color="#000000" opacity="0"/>
                  <v:fill on="true" color="#2d73b5"/>
                </v:shape>
                <v:shape id="Shape 8251" style="position:absolute;width:323;height:294;left:24229;top:53;" coordsize="32385,29464" path="m16256,0c22606,0,26797,1143,29083,3175c31242,5335,32385,9144,32385,14605c32385,20193,31242,24130,28956,26289c26670,28448,22352,29464,16129,29464c9779,29464,5461,28448,3302,26416c1143,24257,0,20574,0,15113c0,9525,1143,5588,3429,3302c5715,1143,10033,0,16256,0x">
                  <v:stroke weight="0pt" endcap="flat" joinstyle="miter" miterlimit="10" on="false" color="#000000" opacity="0"/>
                  <v:fill on="true" color="#2d73b5"/>
                </v:shape>
                <v:shape id="Shape 8252" style="position:absolute;width:280;height:1559;left:26993;top:16;" coordsize="28067,155956" path="m13970,0c16764,0,19050,0,20828,254c22606,508,24003,762,25146,1270c26162,1651,26924,2159,27432,2794c27813,3302,28067,3937,28067,4699l28067,151511c28067,152273,27813,152908,27432,153543c26924,154051,26162,154559,25146,154813c24003,155194,22606,155575,20828,155702c19050,155956,16764,155956,13970,155956c11303,155956,9017,155956,7239,155702c5461,155575,4064,155194,2921,154813c1905,154559,1143,154051,635,153543c254,152908,0,152273,0,151511l0,4699c0,3937,254,3302,635,2794c1143,2159,1905,1651,2921,1270c4064,762,5461,508,7239,254c9017,0,11303,0,13970,0x">
                  <v:stroke weight="0pt" endcap="flat" joinstyle="miter" miterlimit="10" on="false" color="#000000" opacity="0"/>
                  <v:fill on="true" color="#2d73b5"/>
                </v:shape>
                <v:shape id="Shape 8253" style="position:absolute;width:495;height:1115;left:31903;top:474;" coordsize="49597,111531" path="m49597,0l49597,19711l40767,21620c38100,23017,35941,24795,34163,27081c32512,29367,31115,32034,30226,35082c29210,38257,28702,41432,28575,44989l49597,44989l49597,63023l28575,63023c28575,67340,29083,71151,30099,74579c31115,78136,32639,81056,34925,83469c37084,85882,39878,87661,43307,88930l49597,89893l49597,111531l29972,108742c23368,106456,17780,103154,13335,98582c8763,94011,5461,88295,3302,81438c1143,74452,0,66325,0,57053c0,48164,1143,40163,3429,33051c5715,25939,9144,19969,13462,15016c17907,10064,23241,6253,29591,3714l49597,0x">
                  <v:stroke weight="0pt" endcap="flat" joinstyle="miter" miterlimit="10" on="false" color="#000000" opacity="0"/>
                  <v:fill on="true" color="#2d73b5"/>
                </v:shape>
                <v:shape id="Shape 8254" style="position:absolute;width:814;height:1120;left:30133;top:473;" coordsize="81407,112014" path="m50165,0c53086,0,56007,254,58928,762c61722,1270,64516,2032,66929,2922c69469,3811,71628,4826,73660,5842c75565,6986,76962,8001,77851,8763c78613,9652,79248,10287,79629,10923c79883,11430,80137,12192,80391,13081c80518,13970,80645,14986,80772,16383c80899,17653,80899,19177,80899,21082c80899,25400,80645,28449,79883,30226c79121,31877,78105,32766,76962,32766c75692,32766,74295,32258,72898,31242c71501,30226,69850,29083,67945,27813c65913,26543,63627,25400,60960,24385c58293,23241,55118,22733,51435,22733c44069,22733,38481,25527,34671,31242c30734,36830,28829,45086,28829,55880c28829,61214,29337,66040,30226,70104c31242,74168,32639,77598,34544,80391c36449,83059,38862,85217,41783,86614c44577,87885,47879,88647,51689,88647c55626,88647,58928,88011,61722,86868c64516,85725,66929,84455,68961,83059c71120,81661,72898,80391,74295,79249c75692,77978,76835,77470,77851,77470c78486,77470,79121,77598,79502,77978c80010,78360,80264,79122,80518,80137c80772,81026,81026,82424,81153,83948c81280,85472,81407,87503,81407,89916c81407,91949,81407,93473,81280,94869c81153,96139,81026,97155,80772,98044c80645,99061,80391,99695,80137,100330c79883,100838,79248,101600,78359,102362c77470,103251,75946,104267,73787,105537c71628,106807,69215,107824,66421,108839c63754,109728,60706,110617,57404,111125c54229,111761,50927,112014,47498,112014c39751,112014,33020,110872,27051,108459c21209,106045,16256,102616,12192,97917c8128,93345,5207,87630,3048,80899c1016,74168,0,66549,0,57912c0,48006,1270,39370,3810,32131c6223,24765,9779,18797,14224,14098c18669,9272,24003,5715,30099,3429c36195,1143,42799,0,50165,0x">
                  <v:stroke weight="0pt" endcap="flat" joinstyle="miter" miterlimit="10" on="false" color="#000000" opacity="0"/>
                  <v:fill on="true" color="#2d73b5"/>
                </v:shape>
                <v:shape id="Shape 8255" style="position:absolute;width:638;height:1103;left:31154;top:472;" coordsize="63881,110362" path="m50419,0c51435,0,52451,0,53594,126c54610,253,55753,508,57023,762c58166,1015,59182,1270,60071,1650c61087,1905,61722,2286,62103,2667c62484,3048,62738,3428,62992,3937c63119,4318,63373,4952,63500,5714c63627,6476,63754,7747,63754,9271c63881,10795,63881,12953,63881,15621c63881,18287,63881,20447,63754,22225c63500,23875,63373,25273,62992,26288c62738,27177,62357,27812,61849,28194c61341,28575,60706,28828,60071,28828c59436,28828,58801,28701,58039,28448c57277,28194,56388,27812,55499,27559c54610,27305,53594,27050,52451,26797c51308,26415,50038,26288,48768,26288c47244,26288,45593,26670,44069,27305c42545,27939,40894,28956,39243,30225c37465,31623,35814,33400,33909,35560c32131,37846,30226,40639,28067,43814l28067,105918c28067,106680,27813,107314,27432,107950c26924,108458,26162,108965,25146,109220c24003,109600,22606,109982,20828,110109c19050,110362,16764,110362,13970,110362c11303,110362,9017,110362,7239,110109c5461,109982,4064,109600,2921,109220c1905,108965,1143,108458,635,107950c127,107314,0,106680,0,105918l0,6350c0,5587,127,4952,508,4445c889,3810,1524,3428,2540,3048c3556,2667,4699,2412,6223,2159c7747,2032,9652,1905,12065,1905c14351,1905,16383,2032,17907,2159c19558,2412,20701,2667,21590,3048c22479,3428,22987,3810,23368,4445c23749,4952,24003,5587,24003,6350l24003,18796c26543,14986,29083,11937,31369,9525c33655,7112,35814,5207,37973,3810c40005,2412,42037,1397,44196,888c46228,253,48387,0,50419,0x">
                  <v:stroke weight="0pt" endcap="flat" joinstyle="miter" miterlimit="10" on="false" color="#000000" opacity="0"/>
                  <v:fill on="true" color="#2d73b5"/>
                </v:shape>
                <v:shape id="Shape 8256" style="position:absolute;width:760;height:1122;left:29235;top:472;" coordsize="76073,112268" path="m41148,0c44196,0,47244,253,50165,635c53086,1143,55753,1650,58166,2286c60579,3048,62611,3683,64262,4572c65786,5334,67056,5969,67691,6476c68453,7112,68961,7620,69215,8255c69469,8762,69723,9398,69850,10160c70104,11049,70231,11937,70231,13081c70358,14224,70485,15748,70485,17399c70485,19431,70358,21082,70231,22351c70231,23622,69977,24637,69723,25400c69469,26035,69088,26543,68707,26797c68199,27050,67691,27177,67056,27177c66421,27177,65405,26797,64008,26035c62611,25273,60833,24511,58674,23495c56515,22606,54102,21844,51308,21082c48514,20320,45339,19812,41783,19812c39243,19812,37084,20193,35179,20700c33274,21209,31750,21971,30607,22860c29464,23875,28575,25019,27940,26288c27305,27559,27051,28956,27051,30480c27051,32765,27686,34671,29210,36322c30607,37846,32385,39243,34798,40386c37084,41656,39624,42672,42545,43814c45593,44831,48514,45974,51562,47117c54610,48387,57531,49784,60452,51435c63373,53086,66040,55118,68326,57531c70612,59817,72517,62737,73914,66039c75311,69342,76073,73278,76073,77850c76073,83438,74930,88392,72898,92710c70739,97027,67691,100711,63881,103632c59944,106552,55372,108712,50165,110109c44831,111633,39116,112268,32893,112268c29210,112268,25654,112013,22352,111506c18923,110871,15875,110236,13208,109347c10541,108458,8255,107569,6477,106680c4699,105790,3429,105028,2540,104139c1778,103377,1143,102235,635,100457c254,98806,0,96393,0,93090c0,90932,127,89153,254,87884c381,86613,635,85598,889,84836c1270,83947,1524,83438,2032,83185c2413,82931,3048,82803,3683,82803c4572,82803,5715,83312,7366,84200c8890,85089,10922,86233,13335,87249c15748,88392,18415,89408,21590,90424c24765,91439,28321,91821,32385,91821c34925,91821,37211,91567,39116,91059c41148,90550,42799,89788,44323,88900c45720,87884,46863,86613,47625,85217c48260,83693,48641,81914,48641,80010c48641,77850,48006,75946,46609,74295c45212,72644,43434,71247,41148,70103c38862,68961,36322,67818,33401,66801c30607,65659,27686,64515,24638,63246c21590,61975,18669,60578,15875,58927c12954,57276,10414,55245,8128,52959c5842,50546,4064,47625,2667,44323c1270,41021,635,36957,635,32258c635,27559,1524,23113,3429,19176c5207,15112,7874,11811,11430,8889c14859,6096,19177,3937,24130,2286c29210,762,34798,0,41148,0x">
                  <v:stroke weight="0pt" endcap="flat" joinstyle="miter" miterlimit="10" on="false" color="#000000" opacity="0"/>
                  <v:fill on="true" color="#2d73b5"/>
                </v:shape>
                <v:shape id="Shape 8257" style="position:absolute;width:534;height:1120;left:28030;top:472;" coordsize="53404,112063" path="m1207,0c10097,0,17843,1270,24447,3683c30924,6096,36385,9651,40704,14350c44895,18923,48197,24764,50229,31623c52260,38481,53404,46227,53404,55118c53404,63626,52260,71374,49974,78359c47816,85344,44386,91439,39815,96393c35242,101473,29654,105410,22797,108203l0,112063l0,89876l10859,87630c13907,86106,16447,83820,18479,80899c20510,77977,22035,74549,22923,70358c23940,66294,24447,61595,24447,56261c24447,51308,24066,46862,23304,42672c22416,38608,21146,34925,19241,31876c17463,28828,14922,26543,11874,24764c8827,23113,4890,22225,191,22225l0,22265l0,212l1207,0x">
                  <v:stroke weight="0pt" endcap="flat" joinstyle="miter" miterlimit="10" on="false" color="#000000" opacity="0"/>
                  <v:fill on="true" color="#2d73b5"/>
                </v:shape>
                <v:shape id="Shape 8258" style="position:absolute;width:434;height:279;left:32399;top:1315;" coordsize="43494,27940" path="m39938,0c40573,0,41208,127,41589,381c42097,635,42478,1016,42732,1778c42986,2413,43240,3302,43367,4573c43494,5842,43494,7366,43494,9272c43494,10795,43494,12192,43367,13462c43367,14605,43240,15494,43113,16383c42859,17145,42732,17907,42351,18415c42097,18923,41716,19558,41208,20066c40700,20574,39430,21210,37271,22225c35112,23114,32318,23876,29016,24765c25587,25654,21777,26416,17459,27051c13141,27686,8569,27940,3616,27940l0,27426l0,5789l6156,6731c11109,6731,15427,6350,19110,5715c22920,4953,26095,4191,28762,3302c31556,2540,33842,1778,35620,1016c37398,254,38795,0,39938,0x">
                  <v:stroke weight="0pt" endcap="flat" joinstyle="miter" miterlimit="10" on="false" color="#000000" opacity="0"/>
                  <v:fill on="true" color="#2d73b5"/>
                </v:shape>
                <v:shape id="Shape 8259" style="position:absolute;width:495;height:1115;left:33061;top:474;" coordsize="49597,111530" path="m49597,0l49597,19711l40767,21620c38100,23017,35941,24795,34163,27081c32512,29367,31115,32034,30226,35082c29210,38257,28702,41432,28575,44989l49597,44989l49597,63022l28575,63022c28575,67340,29083,71151,30099,74579c31115,78135,32639,81056,34925,83469c37084,85882,39878,87660,43307,88930l49597,89893l49597,111530l29972,108742c23368,106456,17780,103154,13335,98582c8763,94010,5461,88295,3302,81438c1143,74452,0,66325,0,57053c0,48164,1143,40163,3429,33051c5715,25939,9144,19969,13462,15016c17907,10064,23241,6253,29591,3714l49597,0x">
                  <v:stroke weight="0pt" endcap="flat" joinstyle="miter" miterlimit="10" on="false" color="#000000" opacity="0"/>
                  <v:fill on="true" color="#2d73b5"/>
                </v:shape>
                <v:shape id="Shape 8260" style="position:absolute;width:481;height:632;left:32399;top:472;" coordsize="48193,63246" path="m1203,0c9585,0,16697,1270,22539,3683c28508,6096,33334,9525,37144,13843c40954,18287,43748,23368,45526,29337c47304,35306,48193,41783,48193,48768l48193,53212c48193,56642,47431,59182,45907,60833c44383,62484,42224,63246,39557,63246l0,63246l0,45212l21015,45212c21142,37337,19618,31114,16189,26670c12760,22098,7553,19812,568,19812l0,19935l0,223l1203,0x">
                  <v:stroke weight="0pt" endcap="flat" joinstyle="miter" miterlimit="10" on="false" color="#000000" opacity="0"/>
                  <v:fill on="true" color="#2d73b5"/>
                </v:shape>
                <v:shape id="Shape 8261" style="position:absolute;width:434;height:279;left:33557;top:1315;" coordsize="43494,27940" path="m39938,0c40573,0,41208,127,41589,381c42097,635,42478,1016,42732,1778c42986,2413,43240,3302,43367,4573c43494,5842,43494,7366,43494,9272c43494,10795,43494,12192,43367,13462c43367,14605,43240,15494,43113,16383c42859,17145,42732,17907,42351,18415c42097,18923,41716,19558,41208,20066c40700,20574,39430,21210,37271,22225c35112,23114,32318,23876,29016,24765c25587,25654,21777,26416,17459,27051c13141,27686,8569,27940,3616,27940l0,27426l0,5789l6156,6731c11109,6731,15427,6350,19110,5715c22920,4953,26095,4191,28762,3302c31556,2540,33842,1778,35620,1016c37398,254,38795,0,39938,0x">
                  <v:stroke weight="0pt" endcap="flat" joinstyle="miter" miterlimit="10" on="false" color="#000000" opacity="0"/>
                  <v:fill on="true" color="#2d73b5"/>
                </v:shape>
                <v:shape id="Shape 8262" style="position:absolute;width:280;height:1084;left:35497;top:491;" coordsize="28067,108458" path="m13970,0c16764,0,19050,127,20828,381c22606,508,24003,889,25146,1270c26162,1651,26924,2159,27432,2794c27813,3302,28067,3937,28067,4699l28067,104013c28067,104775,27813,105410,27432,106045c26924,106553,26162,107061,25146,107315c24003,107696,22606,108077,20828,108204c19050,108458,16764,108458,13970,108458c11303,108458,9017,108458,7239,108204c5461,108077,4064,107696,2921,107315c1905,107061,1143,106553,635,106045c254,105410,0,104775,0,104013l0,4699c0,3937,254,3302,635,2794c1143,2159,1905,1651,2921,1270c4064,889,5461,508,7239,381c9017,127,11303,0,13970,0x">
                  <v:stroke weight="0pt" endcap="flat" joinstyle="miter" miterlimit="10" on="false" color="#000000" opacity="0"/>
                  <v:fill on="true" color="#2d73b5"/>
                </v:shape>
                <v:shape id="Shape 8263" style="position:absolute;width:491;height:1499;left:37185;top:477;" coordsize="49149,149987" path="m48006,0l49149,65l49149,19858l47625,19304c44831,19304,42418,19812,40386,20701c38227,21717,36576,22987,35179,24511c33782,26162,32766,28067,32131,30099c31496,32258,31115,34417,31115,36830c31115,41783,32639,45847,35560,48768c38608,51689,42672,53213,48006,53213l49149,52996l49149,72627l48133,72771c44831,72771,41783,72390,38862,71501c36068,70739,33782,69850,32258,68834c31369,69723,30480,70993,29845,72263c29083,73660,28702,75057,28702,76708c28702,78867,29718,80645,31623,82042c33528,83439,36195,84201,39624,84328l49149,84679l49149,104976l36195,104648c34290,106045,32766,107442,31623,108712c30480,109982,29464,111252,28829,112395c28067,113665,27686,114808,27432,115951c27178,117094,27051,118237,27051,119380c27051,123063,28956,125984,32766,127889c36449,129794,41783,130810,48641,130810l49149,130749l49149,149770l47371,149987c38862,149987,31623,149352,25654,147955c19685,146558,14732,144780,10922,142367c7112,139954,4318,137160,2540,133858c889,130556,0,126873,0,122936c0,120523,254,118110,889,115951c1524,113665,2540,111506,3683,109474c4953,107442,6477,105537,8255,103632c10033,101727,12065,99949,14351,98298c11176,96520,8636,94234,6985,91313c5207,88392,4318,85090,4318,81661c4318,77216,5334,73279,7366,69596c9398,66040,11938,62738,15113,59944c12573,57277,10414,54102,8890,50546c7366,46863,6604,42291,6604,36830c6604,31115,7620,25908,9652,21336c11684,16764,14478,12827,18161,9652c21844,6604,26162,4191,31242,2413c36322,762,41910,0,48006,0x">
                  <v:stroke weight="0pt" endcap="flat" joinstyle="miter" miterlimit="10" on="false" color="#000000" opacity="0"/>
                  <v:fill on="true" color="#2d73b5"/>
                </v:shape>
                <v:shape id="Shape 8264" style="position:absolute;width:951;height:1103;left:36061;top:472;" coordsize="95123,110362" path="m58547,0c65278,0,70993,1143,75692,3301c80391,5587,84074,8636,86995,12446c89789,16256,91948,20827,93218,25908c94488,30987,95123,37211,95123,44450l95123,105918c95123,106680,94869,107314,94361,107950c93980,108458,93218,108965,92202,109220c91186,109600,89662,109982,87884,110109c86106,110362,83820,110362,81153,110362c78359,110362,76073,110362,74295,110109c72390,109982,70993,109600,69977,109220c68961,108965,68199,108458,67691,107950c67310,107314,67056,106680,67056,105918l67056,49149c67056,44323,66675,40512,66040,37719c65278,34925,64262,32638,62865,30607c61595,28701,59817,27177,57785,26035c55626,25019,53086,24511,50292,24511c46736,24511,43180,25781,39497,28321c35814,30987,32004,34798,28067,39750l28067,105918c28067,106680,27813,107314,27432,107950c26924,108458,26162,108965,25146,109220c24003,109600,22606,109982,20828,110109c19050,110362,16764,110362,13970,110362c11303,110362,9017,110362,7239,110109c5461,109982,4064,109600,2921,109220c1905,108965,1143,108458,635,107950c254,107314,0,106680,0,105918l0,6350c0,5587,127,4952,508,4445c889,3810,1524,3428,2540,3048c3556,2667,4699,2412,6223,2159c7747,2032,9779,1905,12065,1905c14351,1905,16383,2032,17907,2159c19558,2412,20701,2667,21590,3048c22479,3428,22987,3810,23368,4445c23749,4952,24003,5587,24003,6350l24003,17907c29464,11937,35052,7493,40767,4445c46482,1524,52451,0,58547,0x">
                  <v:stroke weight="0pt" endcap="flat" joinstyle="miter" miterlimit="10" on="false" color="#000000" opacity="0"/>
                  <v:fill on="true" color="#2d73b5"/>
                </v:shape>
                <v:shape id="Shape 8265" style="position:absolute;width:951;height:1103;left:34278;top:472;" coordsize="95123,110362" path="m58547,0c65278,0,70993,1143,75692,3301c80391,5587,84074,8636,86995,12446c89789,16256,91948,20827,93218,25908c94488,30987,95123,37211,95123,44450l95123,105918c95123,106680,94869,107314,94361,107950c93980,108458,93218,108965,92202,109220c91186,109600,89662,109982,87884,110109c86106,110362,83820,110362,81153,110362c78359,110362,76073,110362,74295,110109c72390,109982,70993,109600,69977,109220c68961,108965,68199,108458,67691,107950c67310,107314,67056,106680,67056,105918l67056,49149c67056,44323,66675,40512,66040,37719c65278,34925,64262,32638,62865,30607c61595,28701,59817,27177,57785,26035c55626,25019,53086,24511,50292,24511c46736,24511,43180,25781,39497,28321c35814,30987,32004,34798,28067,39750l28067,105918c28067,106680,27813,107314,27432,107950c26924,108458,26162,108965,25146,109220c24003,109600,22606,109982,20828,110109c19050,110362,16764,110362,13970,110362c11303,110362,9017,110362,7239,110109c5461,109982,4064,109600,2921,109220c1905,108965,1143,108458,635,107950c127,107314,0,106680,0,105918l0,6350c0,5587,127,4952,508,4445c889,3810,1524,3428,2540,3048c3556,2667,4699,2412,6223,2159c7747,2032,9652,1905,12065,1905c14351,1905,16383,2032,17907,2159c19558,2412,20701,2667,21590,3048c22479,3428,22987,3810,23368,4445c23749,4952,24003,5587,24003,6350l24003,17907c29464,11937,35052,7493,40767,4445c46482,1524,52451,0,58547,0x">
                  <v:stroke weight="0pt" endcap="flat" joinstyle="miter" miterlimit="10" on="false" color="#000000" opacity="0"/>
                  <v:fill on="true" color="#2d73b5"/>
                </v:shape>
                <v:shape id="Shape 8266" style="position:absolute;width:481;height:632;left:33557;top:472;" coordsize="48193,63246" path="m1203,0c9585,0,16697,1270,22539,3683c28508,6096,33334,9525,37144,13843c40954,18287,43748,23368,45526,29337c47304,35306,48193,41783,48193,48768l48193,53212c48193,56642,47431,59182,45907,60833c44383,62484,42224,63246,39557,63246l0,63246l0,45212l21015,45212c21142,37337,19618,31114,16189,26670c12760,22098,7553,19812,568,19812l0,19935l0,223l1203,0x">
                  <v:stroke weight="0pt" endcap="flat" joinstyle="miter" miterlimit="10" on="false" color="#000000" opacity="0"/>
                  <v:fill on="true" color="#2d73b5"/>
                </v:shape>
                <v:shape id="Shape 8267" style="position:absolute;width:323;height:294;left:35476;top:53;" coordsize="32385,29464" path="m16256,0c22606,0,26797,1143,29083,3175c31242,5335,32385,9144,32385,14605c32385,20193,31242,24130,28956,26289c26670,28448,22352,29464,16129,29464c9779,29464,5461,28448,3302,26416c1143,24257,0,20574,0,15113c0,9525,1143,5588,3429,3302c5715,1143,10033,0,16256,0x">
                  <v:stroke weight="0pt" endcap="flat" joinstyle="miter" miterlimit="10" on="false" color="#000000" opacity="0"/>
                  <v:fill on="true" color="#2d73b5"/>
                </v:shape>
                <v:shape id="Shape 8268" style="position:absolute;width:502;height:650;left:37677;top:1324;" coordsize="50292,65091" path="m0,0l14605,538c20320,792,25400,1554,29845,2950c34163,4348,37973,6253,40894,8793c43942,11206,46228,14254,47879,17683c49530,21238,50292,25175,50292,29621c50292,34574,49149,39273,46990,43591c44831,47909,41656,51719,37338,54894c33020,58069,27559,60609,21082,62513l0,65091l0,46070l10160,44861c13081,43972,15494,42829,17272,41432c19050,40035,20320,38384,21082,36606c21717,34955,22098,33050,22098,31145c22098,27716,20828,25175,18161,23398c15494,21620,11811,20731,7112,20476l0,20297l0,0x">
                  <v:stroke weight="0pt" endcap="flat" joinstyle="miter" miterlimit="10" on="false" color="#000000" opacity="0"/>
                  <v:fill on="true" color="#2d73b5"/>
                </v:shape>
                <v:shape id="Shape 8269" style="position:absolute;width:515;height:725;left:37677;top:478;" coordsize="51562,72561" path="m0,0l7747,442c10668,824,13335,1332,15748,1966l47371,1966c48641,1966,49657,2855,50419,4507c51181,6030,51562,8825,51562,12762c51562,16317,51181,18985,50419,20636c49530,22414,48514,23176,47371,23176l35687,23176c37338,24953,38481,26986,39116,29272c39878,31558,40259,33971,40259,36384c40259,42226,39243,47305,37338,51877c35433,56323,32639,60133,28956,63180c25400,66355,21082,68641,16002,70292l0,72561l0,52931l6223,51751c8255,50862,10033,49718,11430,48067c12700,46543,13843,44765,14478,42734c15240,40702,15494,38542,15494,36257c15494,30923,14097,26732,11049,23811l0,19793l0,0x">
                  <v:stroke weight="0pt" endcap="flat" joinstyle="miter" miterlimit="10" on="false" color="#000000" opacity="0"/>
                  <v:fill on="true" color="#2d73b5"/>
                </v:shape>
                <v:shape id="Shape 8270" style="position:absolute;width:359;height:288;left:1176;top:1108;" coordsize="35941,28829" path="m25222,0c20688,0,16815,381,13614,1016c10414,1651,7810,2667,5804,4064c3797,5335,2324,6986,1397,8890c470,10795,0,12954,0,15367c0,19558,1321,22861,3962,25274c6604,27560,10274,28829,14961,28829c18898,28829,22530,27813,25845,25781c29159,23749,32525,20828,35941,17018l35941,0x">
                  <v:stroke weight="0.75pt" endcap="flat" joinstyle="round" on="true" color="#ffffff"/>
                  <v:fill on="false" color="#000000" opacity="0"/>
                </v:shape>
                <v:shape id="Shape 8271" style="position:absolute;width:428;height:643;left:2890;top:712;" coordsize="42863,64389" path="m23330,0c21476,0,19634,254,17805,889c15989,1398,14122,2286,12230,3556c10325,4826,8369,6477,6363,8510c4356,10541,2235,12954,0,16002l0,48768c3950,53722,7709,57658,11278,60325c14846,62992,18567,64389,22441,64389c26086,64389,29197,63500,31763,61595c34328,59817,36424,57277,38062,54356c39700,51308,40907,47879,41694,44069c42482,40260,42863,36449,42863,32766c42863,28448,42545,24385,41923,20448c41288,16637,40208,13081,38684,10033c37160,6985,35141,4573,32652,2794c30163,889,27051,0,23330,0x">
                  <v:stroke weight="0.75pt" endcap="flat" joinstyle="round" on="true" color="#ffffff"/>
                  <v:fill on="false" color="#000000" opacity="0"/>
                </v:shape>
                <v:shape id="Shape 8272" style="position:absolute;width:421;height:254;left:7119;top:670;" coordsize="42164,25400" path="m21590,0c18034,0,14859,762,12192,2032c9525,3428,7366,5207,5588,7493c3937,9778,2540,12446,1651,15494c635,18669,127,21844,0,25400l42037,25400c42164,17525,40640,11302,37211,6858c33782,2286,28575,0,21590,0x">
                  <v:stroke weight="0.75pt" endcap="flat" joinstyle="round" on="true" color="#ffffff"/>
                  <v:fill on="false" color="#000000" opacity="0"/>
                </v:shape>
                <v:shape id="Shape 8273" style="position:absolute;width:422;height:254;left:4879;top:670;" coordsize="42202,25400" path="m21552,0c17971,0,14872,762,12230,2032c9588,3428,7391,5207,5639,7493c3899,9778,2553,12446,1626,15494c699,18669,152,21844,0,25400l41974,25400c42202,17525,40615,11302,37236,6858c33846,2286,28613,0,21552,0x">
                  <v:stroke weight="0.75pt" endcap="flat" joinstyle="round" on="true" color="#ffffff"/>
                  <v:fill on="false" color="#000000" opacity="0"/>
                </v:shape>
                <v:shape id="Shape 8274" style="position:absolute;width:1032;height:1084;left:5693;top:491;" coordsize="103251,108458" path="m13970,0c17018,0,19558,127,21336,254c23241,508,24638,762,25781,1016c26797,1397,27559,1905,28067,2540c28448,3175,28829,3937,29210,4826l51816,77851l52451,80645l53213,77851l75438,4826c75692,3937,76073,3175,76581,2540c77089,1905,77851,1397,78867,1016c79883,762,81280,508,83058,254c84836,127,87122,0,89916,0c92710,0,94869,127,96647,254c98425,381,99695,635,100711,1016c101727,1397,102362,1778,102743,2413c103124,2921,103251,3556,103251,4318c103251,4699,103251,5207,103251,5715c103251,6223,103124,6731,102997,7366c102870,8001,102743,8763,102616,9652c102362,10414,102108,11303,101854,12446l71882,102489c71501,103759,70993,104775,70358,105537c69850,106299,68707,106934,67310,107315c65786,107823,63881,108077,61341,108331c58928,108458,55626,108458,51562,108458c47625,108458,44450,108458,41910,108204c39497,108077,37465,107696,36068,107315c34671,106807,33655,106172,33020,105410c32385,104648,31877,103632,31496,102489l1651,12446c1143,10922,762,9525,508,8382c254,7239,127,6350,127,5842c0,5334,0,4826,0,4318c0,3556,254,2921,635,2413c1016,1778,1778,1397,2794,1016c3937,635,5334,381,7112,254c9017,127,11303,0,13970,0x">
                  <v:stroke weight="0.75pt" endcap="flat" joinstyle="round" on="true" color="#ffffff"/>
                  <v:fill on="false" color="#000000" opacity="0"/>
                </v:shape>
                <v:shape id="Shape 8275" style="position:absolute;width:977;height:1122;left:6833;top:472;" coordsize="97790,112268" path="m50800,0c59182,0,66294,1270,72136,3683c78105,6096,82931,9525,86741,13843c90551,18287,93345,23368,95123,29337c96901,35306,97790,41783,97790,48768l97790,53212c97790,56642,97028,59182,95504,60833c93980,62484,91821,63246,89154,63246l28575,63246c28575,67563,29083,71374,30099,74802c31115,78359,32639,81280,34925,83693c37084,86106,39878,87884,43307,89153c46863,90424,50927,91059,55753,91059c60706,91059,65024,90677,68707,90043c72517,89281,75692,88519,78359,87630c81153,86868,83439,86106,85217,85344c86995,84582,88392,84327,89535,84327c90170,84327,90805,84455,91186,84709c91694,84962,92075,85344,92329,86106c92583,86740,92837,87630,92964,88900c93091,90170,93091,91694,93091,93599c93091,95123,93091,96520,92964,97789c92964,98933,92837,99822,92710,100711c92456,101473,92329,102235,91948,102743c91694,103250,91313,103886,90805,104394c90297,104901,89027,105537,86868,106552c84709,107442,81915,108203,78613,109093c75184,109982,71374,110744,67056,111378c62738,112013,58166,112268,53213,112268c44450,112268,36576,111125,29972,108965c23368,106680,17780,103377,13335,98806c8763,94234,5461,88519,3302,81661c1143,74675,0,66548,0,57276c0,48387,1143,40386,3429,33274c5715,26162,9144,20193,13462,15239c17907,10287,23241,6476,29591,3937c35814,1270,42926,0,50800,0x">
                  <v:stroke weight="0.75pt" endcap="flat" joinstyle="round" on="true" color="#ffffff"/>
                  <v:fill on="false" color="#000000" opacity="0"/>
                </v:shape>
                <v:shape id="Shape 8276" style="position:absolute;width:977;height:1122;left:4593;top:472;" coordsize="97790,112268" path="m50787,0c59131,0,66256,1270,72174,3683c78105,6096,82931,9525,86741,13843c90551,18287,93345,23368,95123,29337c96901,35306,97790,41783,97790,48768l97790,53212c97790,56642,97028,59182,95504,60833c93980,62484,91821,63246,89154,63246l28575,63246c28575,67563,29083,71374,30086,74802c31090,78359,32690,81280,34887,83693c37084,86106,39903,87884,43371,89153c46825,90424,50978,91059,55817,91059c60731,91059,65037,90677,68758,90043c72479,89281,75705,88519,78359,87630c81153,86868,83439,86106,85217,85344c86995,84582,88392,84327,89535,84327c90170,84327,90805,84455,91186,84709c91694,84962,92075,85344,92329,86106c92583,86740,92837,87630,92964,88900c93091,90170,93091,91694,93091,93599c93091,95123,93091,96520,92964,97789c92964,98933,92837,99822,92710,100711c92456,101473,92329,102235,91948,102743c91694,103250,91313,103886,90805,104394c90297,104901,89027,105537,86868,106552c84709,107442,81915,108203,78613,109093c75235,109982,71399,110744,67094,111378c62776,112013,58153,112268,53251,112268c44399,112268,36640,111125,29972,108965c23317,106680,17755,103377,13284,98806c8826,94234,5499,88519,3302,81661c1105,74675,0,66548,0,57276c0,48387,1156,40386,3467,33274c5766,26162,9119,20193,13513,15239c17907,10287,23241,6476,29527,3937c35814,1270,42901,0,50787,0x">
                  <v:stroke weight="0.75pt" endcap="flat" joinstyle="round" on="true" color="#ffffff"/>
                  <v:fill on="false" color="#000000" opacity="0"/>
                </v:shape>
                <v:shape id="Shape 8277" style="position:absolute;width:639;height:1103;left:3843;top:472;" coordsize="63970,110362" path="m50457,0c51422,0,52464,0,53581,126c54699,253,55855,508,57048,762c58229,1015,59271,1270,60173,1650c61062,1905,61709,2286,62128,2667c62535,3048,62827,3428,63017,3937c63195,4318,63373,4952,63513,5714c63665,6476,63779,7747,63856,9271c63932,10795,63970,12953,63970,15621c63970,18287,63894,20447,63741,22225c63589,23875,63373,25273,63068,26288c62776,27177,62382,27812,61900,28194c61417,28575,60808,28828,60058,28828c59461,28828,58788,28701,58052,28448c57302,28194,56464,27812,55537,27559c54610,27305,53581,27050,52464,26797c51346,26415,50127,26288,48781,26288c47219,26288,45657,26670,44094,27305c42532,27939,40919,28956,39243,30225c37567,31623,35814,33400,33998,35560c32169,37846,30213,40639,28131,43814l28131,105918c28131,106680,27915,107314,27470,107950c27013,108458,26251,108965,25171,109220c24092,109600,22670,109982,20879,110109c19088,110362,16827,110362,14072,110362c11316,110362,9042,110362,7264,110109c5474,109982,4039,109600,2959,109220c1880,108965,1118,108458,673,107950c229,107314,0,106680,0,105918l0,6350c0,5587,190,4952,559,4445c940,3810,1600,3428,2578,3048c3543,2667,4788,2412,6312,2159c7836,2032,9754,1905,12065,1905c14440,1905,16408,2032,17971,2159c19545,2412,20752,2667,21603,3048c22454,3428,23076,3810,23444,4445c23813,4952,24003,5587,24003,6350l24003,18796c26607,14986,29070,11937,31369,9525c33680,7112,35877,5207,37960,3810c40043,2412,42126,1397,44209,888c46292,253,48374,0,50457,0x">
                  <v:stroke weight="0.75pt" endcap="flat" joinstyle="round" on="true" color="#ffffff"/>
                  <v:fill on="false" color="#000000" opacity="0"/>
                </v:shape>
                <v:shape id="Shape 8278" style="position:absolute;width:1002;height:1502;left:2609;top:472;" coordsize="100241,150240" path="m59728,0c67018,0,73228,1397,78359,4318c83503,7112,87681,11049,90919,16128c94158,21082,96520,26924,98006,33527c99492,40132,100241,47244,100241,54737c100241,63500,99289,71500,97396,78612c95491,85725,92723,91821,89078,96774c85433,101726,80899,105537,75463,108331c70028,110998,63818,112268,56820,112268c53924,112268,51257,112013,48844,111506c46418,110871,44082,109982,41808,108838c39535,107696,37287,106299,35052,104648c32817,102870,30518,100837,28131,98551l28131,145414c28131,146176,27915,146812,27470,147447c27013,148082,26251,148589,25171,148971c24092,149351,22670,149733,20879,149860c19088,150113,16828,150240,14072,150240c11316,150240,9042,150113,7264,149860c5474,149733,4039,149351,2959,148971c1880,148589,1118,148082,673,147447c229,146812,0,146176,0,145414l0,6350c0,5587,190,4952,559,4445c940,3810,1588,3428,2515,3048c3442,2667,4674,2412,6198,2159c7722,2032,9639,1905,11951,1905c14186,1905,16065,2032,17590,2159c19114,2412,20333,2667,21273,3048c22200,3428,22847,3810,23228,4445c23597,4952,23774,5587,23774,6350l23774,18034c26683,15112,29528,12446,32321,10160c35115,8000,37960,6096,40856,4572c43764,3048,46761,1905,49848,1143c52934,381,56223,0,59728,0x">
                  <v:stroke weight="0.75pt" endcap="flat" joinstyle="round" on="true" color="#ffffff"/>
                  <v:fill on="false" color="#000000" opacity="0"/>
                </v:shape>
                <v:shape id="Shape 8279" style="position:absolute;width:909;height:1122;left:902;top:472;" coordsize="90970,112268" path="m46990,0c54801,0,61481,762,67031,2286c72568,3810,77127,6223,80709,9271c84277,12446,86881,16510,88519,21589c90157,26543,90970,32512,90970,39243l90970,106299c90970,107314,90602,108076,89853,108712c89116,109347,87935,109727,86335,109982c84734,110236,82372,110362,79248,110362c75908,110362,73470,110236,71946,109982c70409,109727,69329,109347,68707,108712c68072,108076,67754,107314,67754,106299l67754,98298c63665,102743,58992,106172,53746,108585c48501,111125,42672,112268,36271,112268c30988,112268,26137,111633,21704,110236c17285,108838,13449,106807,10211,104139c6972,101346,4470,98044,2680,93980c889,89915,0,85344,0,79883c0,74168,1130,69087,3404,64770c5677,60578,9055,57023,13564,54228c18059,51435,23660,49402,30366,48006c37059,46609,44831,45974,53696,45974l63398,45974l63398,40005c63398,36830,63081,34162,62459,31750c61824,29463,60782,27432,59322,25908c57874,24384,55943,23240,53518,22478c51105,21717,48108,21336,44539,21336c39853,21336,35662,21844,31979,22860c28296,23875,25044,25019,22212,26288c19380,27559,17018,28828,15126,29845c13233,30861,11684,31369,10490,31369c9677,31369,8954,31114,8318,30607c7684,30099,7163,29337,6756,28321c6350,27432,6033,26162,5804,24764c5575,23368,5474,21844,5474,20065c5474,17780,5651,16001,6033,14605c6401,13335,7112,12064,8153,11049c9195,9906,11011,8762,13614,7365c16218,6096,19279,4952,22771,3810c26264,2667,30086,1777,34214,1015c38341,381,42609,0,46990,0x">
                  <v:stroke weight="0.75pt" endcap="flat" joinstyle="round" on="true" color="#ffffff"/>
                  <v:fill on="false" color="#000000" opacity="0"/>
                </v:shape>
                <v:shape id="Shape 8280" style="position:absolute;width:793;height:1451;left:20;top:118;" coordsize="79362,145161" path="m14732,0c17640,0,20015,127,21882,381c23736,635,25235,889,26340,1270c27457,1651,28257,2159,28740,2794c29235,3302,29477,3937,29477,4699l29477,120904l74905,120904c75641,120904,76302,121159,76860,121539c77406,121920,77876,122682,78245,123571c78626,124460,78905,125730,79083,127254c79273,128778,79362,130684,79362,132842c79362,135128,79273,137034,79083,138557c78905,140081,78626,141351,78245,142367c77876,143384,77406,144018,76860,144526c76302,144907,75641,145161,74905,145161l8712,145161c6248,145161,4191,144399,2515,143002c838,141478,0,139192,0,135890l0,4699c0,3937,241,3302,724,2794c1206,2159,2007,1651,3124,1270c4242,889,5753,635,7645,381c9550,127,11913,0,14732,0x">
                  <v:stroke weight="0.75pt" endcap="flat" joinstyle="round" on="true" color="#ffffff"/>
                  <v:fill on="false" color="#000000" opacity="0"/>
                </v:shape>
                <v:shape id="Shape 8281" style="position:absolute;width:441;height:261;left:37456;top:1524;" coordsize="44196,26162" path="m9144,0c7239,1397,5715,2794,4572,4064c3429,5334,2413,6604,1778,7747c1016,9017,635,10160,381,11303c127,12446,0,13589,0,14732c0,18415,1905,21336,5715,23241c9398,25146,14732,26162,21590,26162c25781,26162,29337,25654,32258,24892c35179,24003,37592,22860,39370,21463c41148,20066,42418,18415,43180,16637c43815,14986,44196,13081,44196,11176c44196,7747,42926,5207,40259,3429c37592,1651,33909,762,29210,508x">
                  <v:stroke weight="0.75pt" endcap="flat" joinstyle="round" on="true" color="#ffffff"/>
                  <v:fill on="false" color="#000000" opacity="0"/>
                </v:shape>
                <v:shape id="Shape 8282" style="position:absolute;width:313;height:336;left:25370;top:1247;" coordsize="31369,33655" path="m15621,0c18669,0,21209,254,23114,889c25146,1397,26797,2286,28067,3683c29210,5080,30099,6731,30607,9017c31115,11176,31369,13843,31369,17018c31369,20066,31115,22733,30607,24892c30099,26924,29210,28702,28067,29972c26797,31369,25146,32258,23114,32893c21209,33401,18669,33655,15621,33655c12573,33655,10033,33401,8001,32893c5969,32258,4318,31369,3175,29972c1905,28702,1016,26924,635,24892c127,22733,0,20066,0,17018c0,13843,127,11176,635,9017c1016,6731,1905,5080,3175,3683c4318,2286,5969,1397,8001,889c10033,254,12573,0,15621,0x">
                  <v:stroke weight="0.75pt" endcap="flat" joinstyle="round" on="true" color="#ffffff"/>
                  <v:fill on="false" color="#000000" opacity="0"/>
                </v:shape>
                <v:shape id="Shape 8283" style="position:absolute;width:436;height:647;left:15091;top:709;" coordsize="43688,64770" path="m20574,0c16891,0,13716,888,11049,2794c8509,4572,6350,6985,4699,10033c3175,13081,1905,16510,1143,20320c381,24002,0,27939,0,31876c0,36068,381,40005,1016,44069c1651,48006,2794,51435,4318,54610c5842,57658,7874,60071,10414,61976c12954,63881,16129,64770,19939,64770c21844,64770,23749,64515,25654,63881c27432,63373,29337,62484,31242,61213c33147,59944,35052,58293,37084,56261c39116,54228,41275,51688,43688,48640l43688,15621c39624,10540,35814,6731,32131,4063c28448,1397,24511,0,20574,0x">
                  <v:stroke weight="0.75pt" endcap="flat" joinstyle="round" on="true" color="#ffffff"/>
                  <v:fill on="false" color="#000000" opacity="0"/>
                </v:shape>
                <v:shape id="Shape 8284" style="position:absolute;width:488;height:676;left:27786;top:694;" coordsize="48895,67690" path="m24638,0c20447,0,16891,762,13716,2286c10541,3810,8001,6096,5969,9017c4064,11937,2540,15494,1524,19558c508,23749,0,28448,0,33655c0,38608,381,43180,1270,47244c2032,51435,3302,54990,5207,58038c6985,61087,9525,63500,12573,65150c15748,66801,19558,67690,24257,67690c28448,67690,32131,66928,35306,65405c38354,63881,40894,61595,42926,58674c44958,55752,46482,52324,47371,48133c48387,44069,48895,39370,48895,34036c48895,29083,48514,24637,47752,20447c46863,16383,45593,12700,43688,9651c41910,6603,39370,4318,36322,2539c33274,888,29337,0,24638,0x">
                  <v:stroke weight="0.75pt" endcap="flat" joinstyle="round" on="true" color="#ffffff"/>
                  <v:fill on="false" color="#000000" opacity="0"/>
                </v:shape>
                <v:shape id="Shape 8285" style="position:absolute;width:488;height:676;left:22437;top:694;" coordsize="48895,67690" path="m24638,0c20447,0,16891,762,13716,2286c10541,3810,8001,6096,5969,9017c4064,11937,2540,15494,1524,19558c508,23749,0,28448,0,33655c0,38608,381,43180,1270,47244c2032,51435,3302,54990,5207,58038c6985,61087,9525,63500,12573,65150c15748,66801,19558,67690,24257,67690c28448,67690,32131,66928,35306,65405c38354,63881,40894,61595,42926,58674c44958,55752,46482,52324,47371,48133c48387,44069,48895,39370,48895,34036c48895,29083,48514,24637,47752,20447c46863,16383,45593,12700,43688,9651c41910,6603,39370,4318,36322,2539c33274,888,29337,0,24638,0x">
                  <v:stroke weight="0.75pt" endcap="flat" joinstyle="round" on="true" color="#ffffff"/>
                  <v:fill on="false" color="#000000" opacity="0"/>
                </v:shape>
                <v:shape id="Shape 8286" style="position:absolute;width:488;height:676;left:10976;top:694;" coordsize="48895,67690" path="m24638,0c20447,0,16891,762,13716,2286c10541,3810,8001,6096,5969,9017c4064,11937,2540,15494,1524,19558c508,23749,0,28448,0,33655c0,38608,381,43180,1270,47244c2032,51435,3302,54990,5207,58038c6985,61087,9525,63500,12573,65150c15748,66801,19558,67690,24257,67690c28448,67690,32131,66928,35306,65405c38354,63881,40894,61595,42926,58674c44958,55752,46482,52324,47371,48133c48387,44069,48895,39370,48895,34036c48895,29083,48514,24637,47752,20447c46863,16383,45593,12700,43688,9651c41910,6603,39370,4318,36322,2539c33274,888,29337,0,24638,0x">
                  <v:stroke weight="0.75pt" endcap="flat" joinstyle="round" on="true" color="#ffffff"/>
                  <v:fill on="false" color="#000000" opacity="0"/>
                </v:shape>
                <v:shape id="Shape 8287" style="position:absolute;width:335;height:339;left:37496;top:670;" coordsize="33528,33909" path="m16510,0c13716,0,11303,508,9271,1397c7112,2413,5461,3683,4064,5207c2667,6858,1651,8763,1016,10795c381,12953,0,15113,0,17525c0,22478,1524,26543,4445,29463c7493,32385,11557,33909,16891,33909c19685,33909,22098,33400,24257,32512c26289,31623,28067,30480,29464,28828c30734,27305,31877,25526,32512,23495c33274,21463,33528,19303,33528,17018c33528,11684,32131,7493,29083,4572c26162,1524,21971,0,16510,0x">
                  <v:stroke weight="0.75pt" endcap="flat" joinstyle="round" on="true" color="#ffffff"/>
                  <v:fill on="false" color="#000000" opacity="0"/>
                </v:shape>
                <v:shape id="Shape 8288" style="position:absolute;width:421;height:254;left:33347;top:670;" coordsize="42164,25400" path="m21590,0c18034,0,14859,762,12192,2032c9525,3428,7366,5207,5588,7493c3937,9778,2540,12446,1651,15494c635,18669,127,21844,0,25400l42037,25400c42164,17525,40640,11302,37211,6858c33782,2286,28575,0,21590,0x">
                  <v:stroke weight="0.75pt" endcap="flat" joinstyle="round" on="true" color="#ffffff"/>
                  <v:fill on="false" color="#000000" opacity="0"/>
                </v:shape>
                <v:shape id="Shape 8289" style="position:absolute;width:421;height:254;left:32189;top:670;" coordsize="42164,25400" path="m21590,0c18034,0,14859,762,12192,2032c9525,3428,7366,5207,5588,7493c3937,9778,2540,12446,1651,15494c635,18669,127,21844,0,25400l42037,25400c42164,17525,40640,11302,37211,6858c33782,2286,28575,0,21590,0x">
                  <v:stroke weight="0.75pt" endcap="flat" joinstyle="round" on="true" color="#ffffff"/>
                  <v:fill on="false" color="#000000" opacity="0"/>
                </v:shape>
                <v:shape id="Shape 8290" style="position:absolute;width:421;height:254;left:16324;top:670;" coordsize="42164,25400" path="m21590,0c18034,0,14859,762,12192,2032c9525,3428,7366,5207,5588,7493c3937,9778,2540,12446,1651,15494c635,18669,127,21844,0,25400l42037,25400c42164,17525,40640,11302,37211,6858c33782,2286,28575,0,21590,0x">
                  <v:stroke weight="0.75pt" endcap="flat" joinstyle="round" on="true" color="#ffffff"/>
                  <v:fill on="false" color="#000000" opacity="0"/>
                </v:shape>
                <v:shape id="Shape 8291" style="position:absolute;width:421;height:254;left:13428;top:670;" coordsize="42164,25400" path="m21590,0c18034,0,14859,762,12192,2032c9525,3428,7366,5207,5588,7493c3937,9778,2540,12446,1651,15494c635,18669,127,21844,0,25400l42037,25400c42164,17525,40640,11302,37211,6858c33782,2286,28575,0,21590,0x">
                  <v:stroke weight="0.75pt" endcap="flat" joinstyle="round" on="true" color="#ffffff"/>
                  <v:fill on="false" color="#000000" opacity="0"/>
                </v:shape>
                <v:shape id="Shape 8292" style="position:absolute;width:313;height:337;left:25370;top:516;" coordsize="31369,33782" path="m15621,0c18669,0,21209,381,23114,889c25146,1524,26797,2540,28067,3810c29210,5207,30099,6858,30607,9017c31115,11176,31369,13843,31369,17145c31369,20193,31115,22860,30607,24892c30099,27051,29210,28702,28067,30099c26797,31369,25146,32385,23114,32893c21209,33401,18669,33782,15621,33782c12573,33782,10033,33401,8001,32893c5969,32385,4318,31369,3175,30099c1905,28702,1016,27051,635,24892c127,22860,0,20193,0,17145c0,13843,127,11176,635,9017c1016,6858,1905,5207,3175,3810c4318,2540,5969,1524,8001,889c10033,381,12573,0,15621,0x">
                  <v:stroke weight="0.75pt" endcap="flat" joinstyle="round" on="true" color="#ffffff"/>
                  <v:fill on="false" color="#000000" opacity="0"/>
                </v:shape>
                <v:shape id="Shape 8293" style="position:absolute;width:759;height:1071;left:9206;top:497;" coordsize="75946,107188" path="m6350,0l67183,0c68199,0,69088,127,69850,381c70612,636,71247,1016,71628,1651c72136,2160,72517,3048,72771,4064c73025,5080,73152,6350,73152,8001l73152,13462c73152,14860,73152,16256,72898,17399c72771,18542,72644,19686,72263,20701c72009,21717,71501,22733,70993,23749c70485,24892,69850,25908,69088,27178l32004,84582l71247,84582c72009,84582,72644,84836,73152,85090c73787,85344,74295,85979,74676,86741c75057,87630,75438,88773,75692,90170c75819,91567,75946,93473,75946,95631c75946,97790,75819,99695,75692,101219c75438,102743,75057,104013,74803,104902c74422,105791,73914,106299,73279,106680c72644,107061,72009,107188,71247,107188l6223,107188c4191,107188,2667,106553,1524,105156c508,103886,0,101600,0,98552l0,93473c0,92075,0,90932,127,89789c254,88773,508,87757,762,86741c1143,85725,1524,84710,2159,83693c2667,82550,3429,81407,4318,80137l41529,22606l6350,22606c4953,22606,3810,21717,2921,19939c2032,18161,1651,15240,1651,11303c1651,9144,1778,7366,1905,5842c2032,4445,2413,3302,2794,2413c3175,1524,3556,1016,4191,636c4826,254,5461,0,6350,0x">
                  <v:stroke weight="0.75pt" endcap="flat" joinstyle="round" on="true" color="#ffffff"/>
                  <v:fill on="false" color="#000000" opacity="0"/>
                </v:shape>
                <v:shape id="Shape 8294" style="position:absolute;width:280;height:1084;left:35497;top:491;" coordsize="28067,108458" path="m13970,0c16764,0,19050,127,20828,381c22606,508,24003,889,25146,1270c26162,1651,26924,2159,27432,2794c27813,3302,28067,3937,28067,4699l28067,104013c28067,104775,27813,105410,27432,106045c26924,106553,26162,107061,25146,107315c24003,107696,22606,108077,20828,108204c19050,108458,16764,108458,13970,108458c11303,108458,9017,108458,7239,108204c5461,108077,4064,107696,2921,107315c1905,107061,1143,106553,635,106045c254,105410,0,104775,0,104013l0,4699c0,3937,254,3302,635,2794c1143,2159,1905,1651,2921,1270c4064,889,5461,508,7239,381c9017,127,11303,0,13970,0x">
                  <v:stroke weight="0.75pt" endcap="flat" joinstyle="round" on="true" color="#ffffff"/>
                  <v:fill on="false" color="#000000" opacity="0"/>
                </v:shape>
                <v:shape id="Shape 8295" style="position:absolute;width:280;height:1084;left:24250;top:491;" coordsize="28067,108458" path="m13970,0c16764,0,19050,127,20828,381c22606,508,24003,889,25146,1270c26162,1651,26924,2159,27432,2794c27813,3302,28067,3937,28067,4699l28067,104013c28067,104775,27813,105410,27432,106045c26924,106553,26162,107061,25146,107315c24003,107696,22606,108077,20828,108204c19050,108458,16764,108458,13970,108458c11303,108458,9017,108458,7239,108204c5461,108077,4064,107696,2921,107315c1905,107061,1143,106553,635,106045c254,105410,0,104775,0,104013l0,4699c0,3937,254,3302,635,2794c1143,2159,1905,1651,2921,1270c4064,889,5461,508,7239,381c9017,127,11303,0,13970,0x">
                  <v:stroke weight="0.75pt" endcap="flat" joinstyle="round" on="true" color="#ffffff"/>
                  <v:fill on="false" color="#000000" opacity="0"/>
                </v:shape>
                <v:shape id="Shape 8296" style="position:absolute;width:949;height:1103;left:19108;top:491;" coordsize="94996,110363" path="m13970,0c16764,0,19050,127,20828,254c22606,508,24003,762,25146,1143c26162,1524,26924,1905,27432,2540c27813,3048,28067,3683,28067,4445l28067,60706c28067,65913,28448,69850,29083,72644c29718,75438,30734,77724,32131,79756c33528,81661,35306,83185,37338,84328c39497,85344,42037,85979,44831,85979c48387,85979,51943,84582,55626,82042c59182,79375,62992,75692,67183,70612l67183,4445c67183,3683,67310,3048,67691,2540c68199,1905,68834,1524,69977,1143c70993,762,72517,508,74295,254c76073,127,78359,0,81026,0c83820,0,86106,127,87884,254c89662,508,91059,762,92075,1143c93218,1524,93980,1905,94361,2540c94869,3048,94996,3683,94996,4445l94996,104013c94996,104775,94869,105410,94488,106045c94107,106553,93472,107061,92583,107315c91567,107696,90424,108077,88900,108204c87376,108458,85344,108458,83058,108458c80645,108458,78613,108458,77089,108204c75565,108077,74422,107696,73533,107315c72644,107061,72009,106553,71628,106045c71247,105410,70993,104775,70993,104013l70993,92583c65532,98425,59944,102997,54229,105918c48514,108839,42672,110363,36576,110363c29718,110363,24003,109220,19304,107061c14605,104775,10922,101727,8001,97917c5207,93980,3175,89535,1905,84455c635,79375,0,73025,0,65405l0,4445c0,3683,254,3048,635,2540c1016,1905,1778,1524,2921,1143c3937,762,5461,508,7239,254c9017,127,11303,0,13970,0x">
                  <v:stroke weight="0.75pt" endcap="flat" joinstyle="round" on="true" color="#ffffff"/>
                  <v:fill on="false" color="#000000" opacity="0"/>
                </v:shape>
                <v:shape id="Shape 8297" style="position:absolute;width:280;height:1084;left:17255;top:491;" coordsize="28067,108458" path="m13970,0c16764,0,19050,127,20828,381c22606,508,24003,889,25146,1270c26162,1651,26924,2159,27432,2794c27813,3302,28067,3937,28067,4699l28067,104013c28067,104775,27813,105410,27432,106045c26924,106553,26162,107061,25146,107315c24003,107696,22606,108077,20828,108204c19050,108458,16764,108458,13970,108458c11303,108458,9017,108458,7239,108204c5461,108077,4064,107696,2921,107315c1905,107061,1143,106553,635,106045c254,105410,0,104775,0,104013l0,4699c0,3937,254,3302,635,2794c1143,2159,1905,1651,2921,1270c4064,889,5461,508,7239,381c9017,127,11303,0,13970,0x">
                  <v:stroke weight="0.75pt" endcap="flat" joinstyle="round" on="true" color="#ffffff"/>
                  <v:fill on="false" color="#000000" opacity="0"/>
                </v:shape>
                <v:shape id="Shape 8298" style="position:absolute;width:280;height:1084;left:10184;top:491;" coordsize="28067,108458" path="m13970,0c16764,0,19050,127,20828,381c22606,508,24003,889,25146,1270c26162,1651,26924,2159,27432,2794c27813,3302,28067,3937,28067,4699l28067,104013c28067,104775,27813,105410,27432,106045c26924,106553,26162,107061,25146,107315c24003,107696,22606,108077,20828,108204c19050,108458,16764,108458,13970,108458c11303,108458,9017,108458,7239,108204c5461,108077,4064,107696,2921,107315c1905,107061,1143,106553,635,106045c254,105410,0,104775,0,104013l0,4699c0,3937,254,3302,635,2794c1143,2159,1905,1651,2921,1270c4064,889,5461,508,7239,381c9017,127,11303,0,13970,0x">
                  <v:stroke weight="0.75pt" endcap="flat" joinstyle="round" on="true" color="#ffffff"/>
                  <v:fill on="false" color="#000000" opacity="0"/>
                </v:shape>
                <v:shape id="Shape 8299" style="position:absolute;width:1007;height:1499;left:37185;top:477;" coordsize="100711,149987" path="m48006,0c51054,0,54102,127,56896,508c59817,889,62484,1397,64897,2032l96520,2032c97790,2032,98806,2921,99568,4572c100330,6096,100711,8890,100711,12827c100711,16383,100330,19050,99568,20701c98679,22479,97663,23241,96520,23241l84836,23241c86487,25019,87630,27051,88265,29337c89027,31623,89408,34036,89408,36449c89408,42291,88392,47371,86487,51943c84582,56388,81788,60198,78105,63246c74549,66421,70231,68707,65151,70358c59944,71882,54356,72771,48133,72771c44831,72771,41783,72390,38862,71501c36068,70739,33782,69850,32258,68834c31369,69723,30480,70993,29845,72263c29083,73660,28702,75057,28702,76708c28702,78867,29718,80645,31623,82042c33528,83439,36195,84201,39624,84328l63754,85217c69469,85471,74549,86233,78994,87630c83312,89027,87122,90932,90043,93472c93091,95885,95377,98933,97028,102362c98679,105918,99441,109855,99441,114300c99441,119253,98298,123952,96139,128270c93980,132588,90805,136398,86487,139573c82169,142748,76708,145288,70231,147193c63754,148971,56134,149987,47371,149987c38862,149987,31623,149352,25654,147955c19685,146558,14732,144780,10922,142367c7112,139954,4318,137160,2540,133858c889,130556,0,126873,0,122936c0,120523,254,118110,889,115951c1524,113665,2540,111506,3683,109474c4953,107442,6477,105537,8255,103632c10033,101727,12065,99949,14351,98298c11176,96520,8636,94234,6985,91313c5207,88392,4318,85090,4318,81661c4318,77216,5334,73279,7366,69596c9398,66040,11938,62738,15113,59944c12573,57277,10414,54102,8890,50546c7366,46863,6604,42291,6604,36830c6604,31115,7620,25908,9652,21336c11684,16764,14478,12827,18161,9652c21844,6604,26162,4191,31242,2413c36322,762,41910,0,48006,0x">
                  <v:stroke weight="0.75pt" endcap="flat" joinstyle="round" on="true" color="#ffffff"/>
                  <v:fill on="false" color="#000000" opacity="0"/>
                </v:shape>
                <v:shape id="Shape 8300" style="position:absolute;width:814;height:1120;left:30133;top:473;" coordsize="81407,112014" path="m50165,0c53086,0,56007,254,58928,762c61722,1270,64516,2032,66929,2922c69469,3811,71628,4826,73660,5842c75565,6986,76962,8001,77851,8763c78613,9652,79248,10287,79629,10923c79883,11430,80137,12192,80391,13081c80518,13970,80645,14986,80772,16383c80899,17653,80899,19177,80899,21082c80899,25400,80645,28449,79883,30226c79121,31877,78105,32766,76962,32766c75692,32766,74295,32258,72898,31242c71501,30226,69850,29083,67945,27813c65913,26543,63627,25400,60960,24385c58293,23241,55118,22733,51435,22733c44069,22733,38481,25527,34671,31242c30734,36830,28829,45086,28829,55880c28829,61214,29337,66040,30226,70104c31242,74168,32639,77598,34544,80391c36449,83059,38862,85217,41783,86614c44577,87885,47879,88647,51689,88647c55626,88647,58928,88011,61722,86868c64516,85725,66929,84455,68961,83059c71120,81661,72898,80391,74295,79249c75692,77978,76835,77470,77851,77470c78486,77470,79121,77598,79502,77978c80010,78360,80264,79122,80518,80137c80772,81026,81026,82424,81153,83948c81280,85472,81407,87503,81407,89916c81407,91949,81407,93473,81280,94869c81153,96139,81026,97155,80772,98044c80645,99061,80391,99695,80137,100330c79883,100838,79248,101600,78359,102362c77470,103251,75946,104267,73787,105537c71628,106807,69215,107824,66421,108839c63754,109728,60706,110617,57404,111125c54229,111761,50927,112014,47498,112014c39751,112014,33020,110872,27051,108459c21209,106045,16256,102616,12192,97917c8128,93345,5207,87630,3048,80899c1016,74168,0,66549,0,57912c0,48006,1270,39370,3810,32131c6223,24765,9779,18797,14224,14098c18669,9272,24003,5715,30099,3429c36195,1143,42799,0,50165,0x">
                  <v:stroke weight="0.75pt" endcap="flat" joinstyle="round" on="true" color="#ffffff"/>
                  <v:fill on="false" color="#000000" opacity="0"/>
                </v:shape>
                <v:shape id="Shape 8301" style="position:absolute;width:951;height:1103;left:36061;top:472;" coordsize="95123,110362" path="m58547,0c65278,0,70993,1143,75692,3301c80391,5587,84074,8636,86995,12446c89789,16256,91948,20827,93218,25908c94488,30987,95123,37211,95123,44450l95123,105918c95123,106680,94869,107314,94361,107950c93980,108458,93218,108965,92202,109220c91186,109600,89662,109982,87884,110109c86106,110362,83820,110362,81153,110362c78359,110362,76073,110362,74295,110109c72390,109982,70993,109600,69977,109220c68961,108965,68199,108458,67691,107950c67310,107314,67056,106680,67056,105918l67056,49149c67056,44323,66675,40512,66040,37719c65278,34925,64262,32638,62865,30607c61595,28701,59817,27177,57785,26035c55626,25019,53086,24511,50292,24511c46736,24511,43180,25781,39497,28321c35814,30987,32004,34798,28067,39750l28067,105918c28067,106680,27813,107314,27432,107950c26924,108458,26162,108965,25146,109220c24003,109600,22606,109982,20828,110109c19050,110362,16764,110362,13970,110362c11303,110362,9017,110362,7239,110109c5461,109982,4064,109600,2921,109220c1905,108965,1143,108458,635,107950c254,107314,0,106680,0,105918l0,6350c0,5587,127,4952,508,4445c889,3810,1524,3428,2540,3048c3556,2667,4699,2412,6223,2159c7747,2032,9779,1905,12065,1905c14351,1905,16383,2032,17907,2159c19558,2412,20701,2667,21590,3048c22479,3428,22987,3810,23368,4445c23749,4952,24003,5587,24003,6350l24003,17907c29464,11937,35052,7493,40767,4445c46482,1524,52451,0,58547,0x">
                  <v:stroke weight="0.75pt" endcap="flat" joinstyle="round" on="true" color="#ffffff"/>
                  <v:fill on="false" color="#000000" opacity="0"/>
                </v:shape>
                <v:shape id="Shape 8302" style="position:absolute;width:951;height:1103;left:34278;top:472;" coordsize="95123,110362" path="m58547,0c65278,0,70993,1143,75692,3301c80391,5587,84074,8636,86995,12446c89789,16256,91948,20827,93218,25908c94488,30987,95123,37211,95123,44450l95123,105918c95123,106680,94869,107314,94361,107950c93980,108458,93218,108965,92202,109220c91186,109600,89662,109982,87884,110109c86106,110362,83820,110362,81153,110362c78359,110362,76073,110362,74295,110109c72390,109982,70993,109600,69977,109220c68961,108965,68199,108458,67691,107950c67310,107314,67056,106680,67056,105918l67056,49149c67056,44323,66675,40512,66040,37719c65278,34925,64262,32638,62865,30607c61595,28701,59817,27177,57785,26035c55626,25019,53086,24511,50292,24511c46736,24511,43180,25781,39497,28321c35814,30987,32004,34798,28067,39750l28067,105918c28067,106680,27813,107314,27432,107950c26924,108458,26162,108965,25146,109220c24003,109600,22606,109982,20828,110109c19050,110362,16764,110362,13970,110362c11303,110362,9017,110362,7239,110109c5461,109982,4064,109600,2921,109220c1905,108965,1143,108458,635,107950c127,107314,0,106680,0,105918l0,6350c0,5587,127,4952,508,4445c889,3810,1524,3428,2540,3048c3556,2667,4699,2412,6223,2159c7747,2032,9652,1905,12065,1905c14351,1905,16383,2032,17907,2159c19558,2412,20701,2667,21590,3048c22479,3428,22987,3810,23368,4445c23749,4952,24003,5587,24003,6350l24003,17907c29464,11937,35052,7493,40767,4445c46482,1524,52451,0,58547,0x">
                  <v:stroke weight="0.75pt" endcap="flat" joinstyle="round" on="true" color="#ffffff"/>
                  <v:fill on="false" color="#000000" opacity="0"/>
                </v:shape>
                <v:shape id="Shape 8303" style="position:absolute;width:977;height:1122;left:33061;top:472;" coordsize="97790,112268" path="m50800,0c59182,0,66294,1270,72136,3683c78105,6096,82931,9525,86741,13843c90551,18287,93345,23368,95123,29337c96901,35306,97790,41783,97790,48768l97790,53212c97790,56642,97028,59182,95504,60833c93980,62484,91821,63246,89154,63246l28575,63246c28575,67563,29083,71374,30099,74802c31115,78359,32639,81280,34925,83693c37084,86106,39878,87884,43307,89153c46863,90424,50927,91059,55753,91059c60706,91059,65024,90677,68707,90043c72517,89281,75692,88519,78359,87630c81153,86868,83439,86106,85217,85344c86995,84582,88392,84327,89535,84327c90170,84327,90805,84455,91186,84709c91694,84962,92075,85344,92329,86106c92583,86740,92837,87630,92964,88900c93091,90170,93091,91694,93091,93599c93091,95123,93091,96520,92964,97789c92964,98933,92837,99822,92710,100711c92456,101473,92329,102235,91948,102743c91694,103250,91313,103886,90805,104394c90297,104901,89027,105537,86868,106552c84709,107442,81915,108203,78613,109093c75184,109982,71374,110744,67056,111378c62738,112013,58166,112268,53213,112268c44450,112268,36576,111125,29972,108965c23368,106680,17780,103377,13335,98806c8763,94234,5461,88519,3302,81661c1143,74675,0,66548,0,57276c0,48387,1143,40386,3429,33274c5715,26162,9144,20193,13462,15239c17907,10287,23241,6476,29591,3937c35814,1270,42926,0,50800,0x">
                  <v:stroke weight="0.75pt" endcap="flat" joinstyle="round" on="true" color="#ffffff"/>
                  <v:fill on="false" color="#000000" opacity="0"/>
                </v:shape>
                <v:shape id="Shape 8304" style="position:absolute;width:977;height:1122;left:31903;top:472;" coordsize="97790,112268" path="m50800,0c59182,0,66294,1270,72136,3683c78105,6096,82931,9525,86741,13843c90551,18287,93345,23368,95123,29337c96901,35306,97790,41783,97790,48768l97790,53212c97790,56642,97028,59182,95504,60833c93980,62484,91821,63246,89154,63246l28575,63246c28575,67563,29083,71374,30099,74802c31115,78359,32639,81280,34925,83693c37084,86106,39878,87884,43307,89153c46863,90424,50927,91059,55753,91059c60706,91059,65024,90677,68707,90043c72517,89281,75692,88519,78359,87630c81153,86868,83439,86106,85217,85344c86995,84582,88392,84327,89535,84327c90170,84327,90805,84455,91186,84709c91694,84962,92075,85344,92329,86106c92583,86740,92837,87630,92964,88900c93091,90170,93091,91694,93091,93599c93091,95123,93091,96520,92964,97789c92964,98933,92837,99822,92710,100711c92456,101473,92329,102235,91948,102743c91694,103250,91313,103886,90805,104394c90297,104901,89027,105537,86868,106552c84709,107442,81915,108203,78613,109093c75184,109982,71374,110744,67056,111378c62738,112013,58166,112268,53213,112268c44450,112268,36576,111125,29972,108965c23368,106680,17780,103377,13335,98806c8763,94234,5461,88519,3302,81661c1143,74675,0,66548,0,57276c0,48387,1143,40386,3429,33274c5715,26162,9144,20193,13462,15239c17907,10287,23241,6476,29591,3937c35814,1270,42926,0,50800,0x">
                  <v:stroke weight="0.75pt" endcap="flat" joinstyle="round" on="true" color="#ffffff"/>
                  <v:fill on="false" color="#000000" opacity="0"/>
                </v:shape>
                <v:shape id="Shape 8305" style="position:absolute;width:638;height:1103;left:31154;top:472;" coordsize="63881,110362" path="m50419,0c51435,0,52451,0,53594,126c54610,253,55753,508,57023,762c58166,1015,59182,1270,60071,1650c61087,1905,61722,2286,62103,2667c62484,3048,62738,3428,62992,3937c63119,4318,63373,4952,63500,5714c63627,6476,63754,7747,63754,9271c63881,10795,63881,12953,63881,15621c63881,18287,63881,20447,63754,22225c63500,23875,63373,25273,62992,26288c62738,27177,62357,27812,61849,28194c61341,28575,60706,28828,60071,28828c59436,28828,58801,28701,58039,28448c57277,28194,56388,27812,55499,27559c54610,27305,53594,27050,52451,26797c51308,26415,50038,26288,48768,26288c47244,26288,45593,26670,44069,27305c42545,27939,40894,28956,39243,30225c37465,31623,35814,33400,33909,35560c32131,37846,30226,40639,28067,43814l28067,105918c28067,106680,27813,107314,27432,107950c26924,108458,26162,108965,25146,109220c24003,109600,22606,109982,20828,110109c19050,110362,16764,110362,13970,110362c11303,110362,9017,110362,7239,110109c5461,109982,4064,109600,2921,109220c1905,108965,1143,108458,635,107950c127,107314,0,106680,0,105918l0,6350c0,5587,127,4952,508,4445c889,3810,1524,3428,2540,3048c3556,2667,4699,2412,6223,2159c7747,2032,9652,1905,12065,1905c14351,1905,16383,2032,17907,2159c19558,2412,20701,2667,21590,3048c22479,3428,22987,3810,23368,4445c23749,4952,24003,5587,24003,6350l24003,18796c26543,14986,29083,11937,31369,9525c33655,7112,35814,5207,37973,3810c40005,2412,42037,1397,44196,888c46228,253,48387,0,50419,0x">
                  <v:stroke weight="0.75pt" endcap="flat" joinstyle="round" on="true" color="#ffffff"/>
                  <v:fill on="false" color="#000000" opacity="0"/>
                </v:shape>
                <v:shape id="Shape 8306" style="position:absolute;width:760;height:1122;left:29235;top:472;" coordsize="76073,112268" path="m41148,0c44196,0,47244,253,50165,635c53086,1143,55753,1650,58166,2286c60579,3048,62611,3683,64262,4572c65786,5334,67056,5969,67691,6476c68453,7112,68961,7620,69215,8255c69469,8762,69723,9398,69850,10160c70104,11049,70231,11937,70231,13081c70358,14224,70485,15748,70485,17399c70485,19431,70358,21082,70231,22351c70231,23622,69977,24637,69723,25400c69469,26035,69088,26543,68707,26797c68199,27050,67691,27177,67056,27177c66421,27177,65405,26797,64008,26035c62611,25273,60833,24511,58674,23495c56515,22606,54102,21844,51308,21082c48514,20320,45339,19812,41783,19812c39243,19812,37084,20193,35179,20700c33274,21209,31750,21971,30607,22860c29464,23875,28575,25019,27940,26288c27305,27559,27051,28956,27051,30480c27051,32765,27686,34671,29210,36322c30607,37846,32385,39243,34798,40386c37084,41656,39624,42672,42545,43814c45593,44831,48514,45974,51562,47117c54610,48387,57531,49784,60452,51435c63373,53086,66040,55118,68326,57531c70612,59817,72517,62737,73914,66039c75311,69342,76073,73278,76073,77850c76073,83438,74930,88392,72898,92710c70739,97027,67691,100711,63881,103632c59944,106552,55372,108712,50165,110109c44831,111633,39116,112268,32893,112268c29210,112268,25654,112013,22352,111506c18923,110871,15875,110236,13208,109347c10541,108458,8255,107569,6477,106680c4699,105790,3429,105028,2540,104139c1778,103377,1143,102235,635,100457c254,98806,0,96393,0,93090c0,90932,127,89153,254,87884c381,86613,635,85598,889,84836c1270,83947,1524,83438,2032,83185c2413,82931,3048,82803,3683,82803c4572,82803,5715,83312,7366,84200c8890,85089,10922,86233,13335,87249c15748,88392,18415,89408,21590,90424c24765,91439,28321,91821,32385,91821c34925,91821,37211,91567,39116,91059c41148,90550,42799,89788,44323,88900c45720,87884,46863,86613,47625,85217c48260,83693,48641,81914,48641,80010c48641,77850,48006,75946,46609,74295c45212,72644,43434,71247,41148,70103c38862,68961,36322,67818,33401,66801c30607,65659,27686,64515,24638,63246c21590,61975,18669,60578,15875,58927c12954,57276,10414,55245,8128,52959c5842,50546,4064,47625,2667,44323c1270,41021,635,36957,635,32258c635,27559,1524,23113,3429,19176c5207,15112,7874,11811,11430,8889c14859,6096,19177,3937,24130,2286c29210,762,34798,0,41148,0x">
                  <v:stroke weight="0.75pt" endcap="flat" joinstyle="round" on="true" color="#ffffff"/>
                  <v:fill on="false" color="#000000" opacity="0"/>
                </v:shape>
                <v:shape id="Shape 8307" style="position:absolute;width:1068;height:1122;left:27496;top:472;" coordsize="106807,112268" path="m54610,0c63500,0,71247,1270,77851,3683c84328,6096,89789,9651,94107,14350c98298,18923,101600,24764,103632,31623c105664,38481,106807,46227,106807,55118c106807,63626,105664,71374,103378,78359c101219,85344,97790,91439,93218,96393c88646,101473,83058,105410,76200,108203c69342,110871,61341,112268,52197,112268c43307,112268,35560,111125,29083,108585c22479,106172,17018,102615,12700,97917c8382,93218,5207,87502,3175,80645c1016,73787,0,65912,0,57150c0,48640,1143,40894,3429,33909c5715,26797,9144,20827,13716,15748c18161,10795,23876,6858,30734,4190c37465,1397,45466,0,54610,0x">
                  <v:stroke weight="0.75pt" endcap="flat" joinstyle="round" on="true" color="#ffffff"/>
                  <v:fill on="false" color="#000000" opacity="0"/>
                </v:shape>
                <v:shape id="Shape 8308" style="position:absolute;width:638;height:1103;left:23442;top:472;" coordsize="63881,110362" path="m50419,0c51435,0,52451,0,53594,126c54610,253,55753,508,57023,762c58166,1015,59182,1270,60071,1650c61087,1905,61722,2286,62103,2667c62484,3048,62738,3428,62992,3937c63119,4318,63373,4952,63500,5714c63627,6476,63754,7747,63754,9271c63881,10795,63881,12953,63881,15621c63881,18287,63881,20447,63754,22225c63500,23875,63373,25273,62992,26288c62738,27177,62357,27812,61849,28194c61341,28575,60706,28828,60071,28828c59436,28828,58801,28701,58039,28448c57277,28194,56388,27812,55499,27559c54610,27305,53594,27050,52451,26797c51308,26415,50038,26288,48768,26288c47244,26288,45593,26670,44069,27305c42545,27939,40894,28956,39243,30225c37465,31623,35814,33400,33909,35560c32131,37846,30226,40639,28067,43814l28067,105918c28067,106680,27813,107314,27432,107950c26924,108458,26162,108965,25146,109220c24003,109600,22606,109982,20828,110109c19050,110362,16764,110362,13970,110362c11303,110362,9017,110362,7239,110109c5461,109982,4064,109600,2921,109220c1905,108965,1143,108458,635,107950c254,107314,0,106680,0,105918l0,6350c0,5587,127,4952,508,4445c889,3810,1524,3428,2540,3048c3556,2667,4699,2412,6223,2159c7747,2032,9779,1905,12065,1905c14351,1905,16383,2032,17907,2159c19558,2412,20701,2667,21590,3048c22479,3428,22987,3810,23368,4445c23749,4952,24003,5587,24003,6350l24003,18796c26543,14986,29083,11937,31369,9525c33655,7112,35814,5207,37973,3810c40005,2412,42037,1397,44196,888c46228,253,48387,0,50419,0x">
                  <v:stroke weight="0.75pt" endcap="flat" joinstyle="round" on="true" color="#ffffff"/>
                  <v:fill on="false" color="#000000" opacity="0"/>
                </v:shape>
                <v:shape id="Shape 8309" style="position:absolute;width:1068;height:1122;left:22147;top:472;" coordsize="106807,112268" path="m54610,0c63500,0,71247,1270,77851,3683c84328,6096,89789,9651,94107,14350c98298,18923,101600,24764,103632,31623c105664,38481,106807,46227,106807,55118c106807,63626,105664,71374,103378,78359c101219,85344,97790,91439,93218,96393c88646,101473,83058,105410,76200,108203c69342,110871,61341,112268,52197,112268c43307,112268,35560,111125,29083,108585c22479,106172,17018,102615,12700,97917c8382,93218,5207,87502,3175,80645c1016,73787,0,65912,0,57150c0,48640,1143,40894,3429,33909c5715,26797,9144,20827,13716,15748c18161,10795,23876,6858,30734,4190c37465,1397,45466,0,54610,0x">
                  <v:stroke weight="0.75pt" endcap="flat" joinstyle="round" on="true" color="#ffffff"/>
                  <v:fill on="false" color="#000000" opacity="0"/>
                </v:shape>
                <v:shape id="Shape 8310" style="position:absolute;width:1583;height:1103;left:20349;top:472;" coordsize="158369,110362" path="m57531,0c61595,0,65278,381,68580,1270c71882,2159,74803,3428,77343,4952c79883,6603,82169,8509,84074,10668c85852,12953,87503,15494,88646,18161c91694,14986,94615,12192,97409,9906c100330,7620,103124,5714,105918,4318c108712,2794,111506,1777,114300,1015c117094,381,120015,0,122809,0c129540,0,135128,1143,139573,3301c144145,5587,147828,8636,150622,12446c153416,16256,155321,20827,156591,25908c157734,30987,158369,36449,158369,42163l158369,105918c158369,106680,158115,107314,157734,107950c157226,108458,156464,108965,155448,109220c154432,109600,153035,109982,151257,110109c149479,110362,147193,110362,144399,110362c141605,110362,139319,110362,137541,110109c135636,109982,134239,109600,133223,109220c132080,108965,131318,108458,130937,107950c130556,107314,130302,106680,130302,105918l130302,46862c130302,43561,130048,40512,129413,37719c128778,34925,127762,32638,126492,30607c125222,28701,123571,27177,121539,26035c119634,25019,117221,24511,114554,24511c111125,24511,107696,25781,104394,28321c100965,30987,97155,34798,93218,39750l93218,105918c93218,106680,92964,107314,92456,107950c92075,108458,91313,108965,90170,109220c89154,109600,87757,109982,85979,110109c84074,110362,81915,110362,79248,110362c76454,110362,74168,110362,72390,110109c70612,109982,69215,109600,68072,109220c67056,108965,66294,108458,65786,107950c65405,107314,65151,106680,65151,105918l65151,46862c65151,43561,64897,40512,64262,37719c63627,34925,62611,32638,61341,30607c60071,28701,58420,27177,56388,26035c54483,25019,52070,24511,49403,24511c45974,24511,42545,25781,39116,28321c35687,30987,32004,34798,28067,39750l28067,105918c28067,106680,27813,107314,27432,107950c26924,108458,26162,108965,25146,109220c24003,109600,22606,109982,20828,110109c19050,110362,16764,110362,13970,110362c11303,110362,9017,110362,7239,110109c5461,109982,4064,109600,2921,109220c1905,108965,1143,108458,635,107950c254,107314,0,106680,0,105918l0,6350c0,5587,127,4952,508,4445c889,3810,1524,3428,2540,3048c3556,2667,4699,2412,6223,2159c7747,2032,9779,1905,12065,1905c14351,1905,16383,2032,17907,2159c19558,2412,20701,2667,21590,3048c22479,3428,22987,3810,23368,4445c23749,4952,24003,5587,24003,6350l24003,17907c29464,11937,34925,7493,40386,4445c45847,1524,51562,0,57531,0x">
                  <v:stroke weight="0.75pt" endcap="flat" joinstyle="round" on="true" color="#ffffff"/>
                  <v:fill on="false" color="#000000" opacity="0"/>
                </v:shape>
                <v:shape id="Shape 8311" style="position:absolute;width:977;height:1122;left:16038;top:472;" coordsize="97790,112268" path="m50800,0c59182,0,66294,1270,72136,3683c78105,6096,82931,9525,86741,13843c90551,18287,93345,23368,95123,29337c96901,35306,97790,41783,97790,48768l97790,53212c97790,56642,97028,59182,95504,60833c93980,62484,91821,63246,89154,63246l28575,63246c28575,67563,29083,71374,30099,74802c31115,78359,32639,81280,34925,83693c37084,86106,39878,87884,43307,89153c46863,90424,50927,91059,55753,91059c60706,91059,65024,90677,68707,90043c72517,89281,75692,88519,78359,87630c81153,86868,83439,86106,85217,85344c86995,84582,88392,84327,89535,84327c90170,84327,90805,84455,91186,84709c91694,84962,92075,85344,92329,86106c92583,86740,92837,87630,92964,88900c93091,90170,93091,91694,93091,93599c93091,95123,93091,96520,92964,97789c92964,98933,92837,99822,92710,100711c92456,101473,92329,102235,91948,102743c91694,103250,91313,103886,90805,104394c90297,104901,89027,105537,86868,106552c84709,107442,81915,108203,78613,109093c75184,109982,71374,110744,67056,111378c62738,112013,58166,112268,53213,112268c44450,112268,36576,111125,29972,108965c23368,106680,17780,103377,13335,98806c8763,94234,5461,88519,3302,81661c1143,74675,0,66548,0,57276c0,48387,1143,40386,3429,33274c5715,26162,9144,20193,13462,15239c17907,10287,23241,6476,29591,3937c35814,1270,42926,0,50800,0x">
                  <v:stroke weight="0.75pt" endcap="flat" joinstyle="round" on="true" color="#ffffff"/>
                  <v:fill on="false" color="#000000" opacity="0"/>
                </v:shape>
                <v:shape id="Shape 8312" style="position:absolute;width:977;height:1122;left:13143;top:472;" coordsize="97790,112268" path="m50800,0c59182,0,66294,1270,72136,3683c78105,6096,82931,9525,86741,13843c90551,18287,93345,23368,95123,29337c96901,35306,97790,41783,97790,48768l97790,53212c97790,56642,97028,59182,95504,60833c93980,62484,91821,63246,89154,63246l28575,63246c28575,67563,29083,71374,30099,74802c31115,78359,32639,81280,34925,83693c37084,86106,39878,87884,43307,89153c46863,90424,50927,91059,55753,91059c60706,91059,65024,90677,68707,90043c72517,89281,75692,88519,78359,87630c81153,86868,83439,86106,85217,85344c86995,84582,88392,84327,89535,84327c90170,84327,90805,84455,91186,84709c91694,84962,92075,85344,92329,86106c92583,86740,92837,87630,92964,88900c93091,90170,93091,91694,93091,93599c93091,95123,93091,96520,92964,97789c92964,98933,92837,99822,92710,100711c92456,101473,92329,102235,91948,102743c91694,103250,91313,103886,90805,104394c90297,104901,89027,105537,86868,106552c84709,107442,81915,108203,78613,109093c75184,109982,71374,110744,67056,111378c62738,112013,58166,112268,53213,112268c44450,112268,36576,111125,29972,108965c23368,106680,17780,103377,13335,98806c8763,94234,5461,88519,3302,81661c1143,74675,0,66548,0,57276c0,48387,1143,40386,3429,33274c5715,26162,9144,20193,13462,15239c17907,10287,23241,6476,29591,3937c35814,1270,42926,0,50800,0x">
                  <v:stroke weight="0.75pt" endcap="flat" joinstyle="round" on="true" color="#ffffff"/>
                  <v:fill on="false" color="#000000" opacity="0"/>
                </v:shape>
                <v:shape id="Shape 8313" style="position:absolute;width:951;height:1103;left:11967;top:472;" coordsize="95123,110362" path="m58547,0c65278,0,70993,1143,75692,3301c80391,5587,84074,8636,86995,12446c89789,16256,91948,20827,93218,25908c94488,30987,95123,37211,95123,44450l95123,105918c95123,106680,94869,107314,94361,107950c93980,108458,93218,108965,92202,109220c91186,109600,89662,109982,87884,110109c86106,110362,83820,110362,81153,110362c78359,110362,76073,110362,74295,110109c72390,109982,70993,109600,69977,109220c68961,108965,68199,108458,67691,107950c67310,107314,67056,106680,67056,105918l67056,49149c67056,44323,66675,40512,66040,37719c65278,34925,64262,32638,62865,30607c61595,28701,59817,27177,57785,26035c55626,25019,53086,24511,50292,24511c46736,24511,43180,25781,39497,28321c35814,30987,32004,34798,28067,39750l28067,105918c28067,106680,27813,107314,27432,107950c26924,108458,26162,108965,25146,109220c24003,109600,22606,109982,20828,110109c19050,110362,16764,110362,13970,110362c11303,110362,9017,110362,7239,110109c5461,109982,4064,109600,2921,109220c1905,108965,1143,108458,635,107950c254,107314,0,106680,0,105918l0,6350c0,5587,127,4952,508,4445c889,3810,1524,3428,2540,3048c3556,2667,4699,2412,6223,2159c7747,2032,9779,1905,12065,1905c14351,1905,16383,2032,17907,2159c19558,2412,20701,2667,21590,3048c22479,3428,22987,3810,23368,4445c23749,4952,24003,5587,24003,6350l24003,17907c29464,11937,35052,7493,40767,4445c46482,1524,52451,0,58547,0x">
                  <v:stroke weight="0.75pt" endcap="flat" joinstyle="round" on="true" color="#ffffff"/>
                  <v:fill on="false" color="#000000" opacity="0"/>
                </v:shape>
                <v:shape id="Shape 8314" style="position:absolute;width:1068;height:1122;left:10687;top:472;" coordsize="106807,112268" path="m54610,0c63500,0,71247,1270,77851,3683c84328,6096,89789,9651,94107,14350c98298,18923,101473,24764,103632,31623c105664,38481,106807,46227,106807,55118c106807,63626,105664,71374,103378,78359c101219,85344,97790,91439,93218,96393c88646,101473,83058,105410,76200,108203c69342,110871,61341,112268,52197,112268c43307,112268,35560,111125,29083,108585c22479,106172,17018,102615,12700,97917c8382,93218,5207,87502,3175,80645c1016,73787,0,65912,0,57150c0,48640,1143,40894,3429,33909c5715,26797,9144,20827,13716,15748c18161,10795,23876,6858,30734,4190c37465,1397,45466,0,54610,0x">
                  <v:stroke weight="0.75pt" endcap="flat" joinstyle="round" on="true" color="#ffffff"/>
                  <v:fill on="false" color="#000000" opacity="0"/>
                </v:shape>
                <v:shape id="Shape 8315" style="position:absolute;width:951;height:1103;left:8050;top:472;" coordsize="95123,110362" path="m58547,0c65278,0,70993,1143,75692,3301c80391,5587,84074,8636,86995,12446c89789,16256,91948,20827,93218,25908c94488,30987,95123,37211,95123,44450l95123,105918c95123,106680,94869,107314,94361,107950c93980,108458,93218,108965,92202,109220c91186,109600,89662,109982,87884,110109c86106,110362,83820,110362,81153,110362c78359,110362,76073,110362,74295,110109c72390,109982,70993,109600,69977,109220c68961,108965,68199,108458,67691,107950c67310,107314,67056,106680,67056,105918l67056,49149c67056,44323,66675,40512,66040,37719c65278,34925,64262,32638,62865,30607c61595,28701,59817,27177,57785,26035c55626,25019,53086,24511,50292,24511c46736,24511,43180,25781,39497,28321c35814,30987,32004,34798,28067,39750l28067,105918c28067,106680,27813,107314,27432,107950c26924,108458,26162,108965,25146,109220c24003,109600,22606,109982,20828,110109c19050,110362,16764,110362,13970,110362c11303,110362,9017,110362,7239,110109c5461,109982,4064,109600,2921,109220c1905,108965,1143,108458,635,107950c254,107314,0,106680,0,105918l0,6350c0,5587,127,4952,508,4445c889,3810,1524,3428,2540,3048c3556,2667,4699,2412,6223,2159c7747,2032,9779,1905,12065,1905c14351,1905,16383,2032,17907,2159c19558,2412,20701,2667,21590,3048c22479,3428,22987,3810,23368,4445c23749,4952,24003,5587,24003,6350l24003,17907c29464,11937,35052,7493,40767,4445c46482,1524,52451,0,58547,0x">
                  <v:stroke weight="0.75pt" endcap="flat" joinstyle="round" on="true" color="#ffffff"/>
                  <v:fill on="false" color="#000000" opacity="0"/>
                </v:shape>
                <v:shape id="Shape 8316" style="position:absolute;width:704;height:1363;left:18221;top:228;" coordsize="70485,136398" path="m30226,0c33020,0,35306,127,37084,381c38989,508,40386,762,41402,1270c42418,1651,43180,2160,43688,2794c44069,3302,44323,3937,44323,4699l44323,26924l66040,26924c66802,26924,67437,27178,67945,27560c68453,27940,68961,28448,69342,29337c69723,30226,69977,31369,70231,32893c70358,34417,70485,36195,70485,38354c70485,42418,70104,45339,69342,47117c68580,48895,67564,49785,66167,49785l44323,49785l44323,96520c44323,101981,45212,106045,46863,108712c48641,111379,51689,112776,56007,112776c57531,112776,58928,112649,60071,112395c61214,112141,62357,111887,63246,111506c64135,111125,65024,110872,65659,110617c66294,110363,66802,110236,67310,110236c67818,110236,68199,110363,68580,110617c69088,110872,69342,111379,69596,112141c69850,112903,69977,114047,70231,115316c70358,116713,70485,118364,70485,120523c70485,123825,70231,126238,69850,128016c69469,129794,68961,131064,68199,131699c67564,132461,66548,133097,65278,133604c64008,134112,62484,134620,60706,135001c58928,135510,57023,135763,54991,136017c52959,136272,50927,136398,48768,136398c43180,136398,38354,135636,34290,134239c30226,132842,26797,130684,24130,127635c21463,124714,19431,121031,18161,116586c17018,112141,16383,106807,16383,100711l16383,49785l4318,49785c2921,49785,1905,48895,1143,47117c381,45339,0,42418,0,38354c0,36195,127,34417,254,32893c508,31369,762,30226,1143,29337c1524,28448,2032,27940,2540,27560c3048,27178,3810,26924,4445,26924l16383,26924l16383,4699c16383,3937,16510,3302,16891,2794c17399,2160,18034,1651,19177,1270c20193,762,21717,508,23495,381c25400,127,27559,0,30226,0x">
                  <v:stroke weight="0.75pt" endcap="flat" joinstyle="round" on="true" color="#ffffff"/>
                  <v:fill on="false" color="#000000" opacity="0"/>
                </v:shape>
                <v:shape id="Shape 8317" style="position:absolute;width:323;height:294;left:35476;top:53;" coordsize="32385,29464" path="m16256,0c22606,0,26797,1143,29083,3175c31242,5335,32385,9144,32385,14605c32385,20193,31242,24130,28956,26289c26670,28448,22352,29464,16129,29464c9779,29464,5461,28448,3302,26416c1143,24257,0,20574,0,15113c0,9525,1143,5588,3429,3302c5715,1143,10033,0,16256,0x">
                  <v:stroke weight="0.75pt" endcap="flat" joinstyle="round" on="true" color="#ffffff"/>
                  <v:fill on="false" color="#000000" opacity="0"/>
                </v:shape>
                <v:shape id="Shape 8318" style="position:absolute;width:323;height:294;left:24229;top:53;" coordsize="32385,29464" path="m16256,0c22606,0,26797,1143,29083,3175c31242,5335,32385,9144,32385,14605c32385,20193,31242,24130,28956,26289c26670,28448,22352,29464,16129,29464c9779,29464,5461,28448,3302,26416c1143,24257,0,20574,0,15113c0,9525,1143,5588,3429,3302c5715,1143,10033,0,16256,0x">
                  <v:stroke weight="0.75pt" endcap="flat" joinstyle="round" on="true" color="#ffffff"/>
                  <v:fill on="false" color="#000000" opacity="0"/>
                </v:shape>
                <v:shape id="Shape 8319" style="position:absolute;width:323;height:294;left:17233;top:53;" coordsize="32385,29464" path="m16256,0c22606,0,26797,1143,29083,3175c31242,5335,32385,9144,32385,14605c32385,20193,31242,24130,28956,26289c26670,28448,22352,29464,16129,29464c9779,29464,5461,28448,3302,26416c1143,24257,0,20574,0,15113c0,9525,1143,5588,3429,3302c5715,1143,10033,0,16256,0x">
                  <v:stroke weight="0.75pt" endcap="flat" joinstyle="round" on="true" color="#ffffff"/>
                  <v:fill on="false" color="#000000" opacity="0"/>
                </v:shape>
                <v:shape id="Shape 8320" style="position:absolute;width:323;height:294;left:10162;top:53;" coordsize="32385,29464" path="m16256,0c22606,0,26797,1143,29083,3175c31242,5335,32385,9144,32385,14605c32385,20193,31242,24130,28956,26289c26670,28448,22352,29464,16129,29464c9779,29464,5461,28448,3302,26416c1143,24257,0,20574,0,15113c0,9525,1143,5588,3429,3302c5715,1143,10033,0,16256,0x">
                  <v:stroke weight="0.75pt" endcap="flat" joinstyle="round" on="true" color="#ffffff"/>
                  <v:fill on="false" color="#000000" opacity="0"/>
                </v:shape>
                <v:shape id="Shape 8321" style="position:absolute;width:1000;height:1576;left:14805;top:19;" coordsize="100076,157607" path="m86106,0c88900,0,91186,126,92964,381c94742,635,96139,889,97155,1270c98298,1777,99060,2159,99441,2794c99949,3428,100076,4064,100076,4826l100076,151257c100076,152146,99949,152781,99568,153289c99187,153924,98552,154305,97663,154686c96774,155067,95504,155321,93980,155575c92456,155701,90678,155701,88392,155701c85979,155701,84074,155701,82550,155575c81153,155321,79883,155067,78994,154686c77978,154305,77343,153924,76962,153289c76581,152781,76327,152146,76327,151257l76327,140208c71247,145669,65786,149987,60198,153035c54610,156083,48387,157607,41529,157607c33909,157607,27559,156210,22225,153289c17018,150240,12700,146303,9398,141351c6096,136398,3683,130556,2159,123825c762,117221,0,110236,0,102870c0,93980,889,85978,2794,78994c4699,71882,7493,65786,11176,60833c14859,55880,19304,52070,24765,49402c30226,46736,36449,45339,43561,45339c49149,45339,54102,46482,58674,48768c63246,51053,67691,54356,72263,58801l72263,4826c72263,4064,72390,3428,72771,2794c73279,2159,73914,1777,75057,1270c76073,889,77597,635,79375,381c81153,126,83439,0,86106,0x">
                  <v:stroke weight="0.75pt" endcap="flat" joinstyle="round" on="true" color="#ffffff"/>
                  <v:fill on="false" color="#000000" opacity="0"/>
                </v:shape>
                <v:shape id="Shape 8322" style="position:absolute;width:280;height:1559;left:26993;top:16;" coordsize="28067,155956" path="m13970,0c16764,0,19050,0,20828,254c22606,508,24003,762,25146,1270c26162,1651,26924,2159,27432,2794c27813,3302,28067,3937,28067,4699l28067,151511c28067,152273,27813,152908,27432,153543c26924,154051,26162,154559,25146,154813c24003,155194,22606,155575,20828,155702c19050,155956,16764,155956,13970,155956c11303,155956,9017,155956,7239,155702c5461,155575,4064,155194,2921,154813c1905,154559,1143,154051,635,153543c254,152908,0,152273,0,151511l0,4699c0,3937,254,3302,635,2794c1143,2159,1905,1651,2921,1270c4064,762,5461,508,7239,254c9017,0,11303,0,13970,0x">
                  <v:stroke weight="0.75pt" endcap="flat" joinstyle="round" on="true" color="#ffffff"/>
                  <v:fill on="false" color="#000000" opacity="0"/>
                </v:shape>
              </v:group>
            </w:pict>
          </mc:Fallback>
        </mc:AlternateContent>
      </w:r>
    </w:p>
    <w:p w14:paraId="32E49498" w14:textId="77777777" w:rsidR="001B5C0E" w:rsidRDefault="00946A2C">
      <w:pPr>
        <w:spacing w:after="15"/>
        <w:ind w:left="-5"/>
      </w:pPr>
      <w:r>
        <w:rPr>
          <w:b/>
        </w:rPr>
        <w:t xml:space="preserve">Quando si parla di salute, che cosa significa la parola screening? </w:t>
      </w:r>
    </w:p>
    <w:p w14:paraId="06255F84" w14:textId="77777777" w:rsidR="001B5C0E" w:rsidRDefault="00946A2C">
      <w:pPr>
        <w:ind w:left="15" w:right="7"/>
      </w:pPr>
      <w:r>
        <w:t xml:space="preserve">Screening è una parola inglese che significa: controllare con un esame, selezionare, setacciare. Nel contesto sanitario, vuol dire controllare la popolazione per trovare le persone che potrebbero sviluppare una malattia e che non hanno ancora disturbi o sintomi particolari. </w:t>
      </w:r>
    </w:p>
    <w:p w14:paraId="62CE0BB0" w14:textId="77777777" w:rsidR="001B5C0E" w:rsidRDefault="00946A2C">
      <w:pPr>
        <w:spacing w:after="0" w:line="259" w:lineRule="auto"/>
        <w:ind w:left="0" w:firstLine="0"/>
      </w:pPr>
      <w:r>
        <w:t xml:space="preserve"> </w:t>
      </w:r>
    </w:p>
    <w:p w14:paraId="15A35CBF" w14:textId="77777777" w:rsidR="001B5C0E" w:rsidRDefault="00946A2C">
      <w:pPr>
        <w:spacing w:after="15"/>
        <w:ind w:left="-5"/>
      </w:pPr>
      <w:r>
        <w:rPr>
          <w:b/>
        </w:rPr>
        <w:t xml:space="preserve">Che cosa sono i programmi di screening oncologici?  </w:t>
      </w:r>
    </w:p>
    <w:p w14:paraId="3729BDE4" w14:textId="77777777" w:rsidR="001B5C0E" w:rsidRDefault="00946A2C">
      <w:pPr>
        <w:ind w:left="15" w:right="7"/>
      </w:pPr>
      <w:r>
        <w:t xml:space="preserve">Sono interventi organizzati per prevenire o diagnosticare precocemente alcuni tumori in fase iniziale, cioè quando non danno nessun sintomo. Le persone in un'età a rischio sono invitate periodicamente a fare esami semplici e poco fastidiosi, i test di screening. I programmi di screening comprendono anche gli eventuali esami e le </w:t>
      </w:r>
      <w:r>
        <w:lastRenderedPageBreak/>
        <w:t xml:space="preserve">visite di approfondimento e offrono un percorso completo di assistenza e di accompagnamento nella diagnosi della malattia. L'adesione a questi programmi è volontaria. </w:t>
      </w:r>
    </w:p>
    <w:p w14:paraId="576697A3" w14:textId="77777777" w:rsidR="001B5C0E" w:rsidRDefault="00946A2C">
      <w:pPr>
        <w:spacing w:after="0" w:line="259" w:lineRule="auto"/>
        <w:ind w:left="0" w:firstLine="0"/>
      </w:pPr>
      <w:r>
        <w:t xml:space="preserve"> </w:t>
      </w:r>
    </w:p>
    <w:p w14:paraId="15D430D1" w14:textId="77777777" w:rsidR="001B5C0E" w:rsidRDefault="00946A2C">
      <w:pPr>
        <w:spacing w:after="15"/>
        <w:ind w:left="-5"/>
      </w:pPr>
      <w:r>
        <w:rPr>
          <w:b/>
        </w:rPr>
        <w:t xml:space="preserve">Perché sono importanti? </w:t>
      </w:r>
    </w:p>
    <w:p w14:paraId="08618B49" w14:textId="77777777" w:rsidR="001B5C0E" w:rsidRDefault="00946A2C">
      <w:pPr>
        <w:ind w:left="15" w:right="7"/>
      </w:pPr>
      <w:r>
        <w:t xml:space="preserve">Anticipare la diagnosi alle fasi iniziali consente di intervenire con le cure più appropriate in modo tempestivo, di garantire maggiori probabilità di guarigione e una migliore qualità della vita. I programmi di screening, quindi, consentono di ridurre la mortalità da tumore. </w:t>
      </w:r>
    </w:p>
    <w:p w14:paraId="21291C54" w14:textId="77777777" w:rsidR="001B5C0E" w:rsidRDefault="00946A2C">
      <w:pPr>
        <w:spacing w:after="0" w:line="259" w:lineRule="auto"/>
        <w:ind w:left="0" w:firstLine="0"/>
      </w:pPr>
      <w:r>
        <w:t xml:space="preserve"> </w:t>
      </w:r>
    </w:p>
    <w:p w14:paraId="41308DD2" w14:textId="77777777" w:rsidR="001B5C0E" w:rsidRDefault="00946A2C">
      <w:pPr>
        <w:spacing w:after="15"/>
        <w:ind w:left="-5"/>
      </w:pPr>
      <w:r>
        <w:rPr>
          <w:b/>
        </w:rPr>
        <w:t xml:space="preserve">Come sono organizzati? </w:t>
      </w:r>
    </w:p>
    <w:p w14:paraId="7EBD79D1" w14:textId="77777777" w:rsidR="001B5C0E" w:rsidRDefault="00946A2C">
      <w:pPr>
        <w:spacing w:after="269"/>
        <w:ind w:left="15" w:right="7"/>
      </w:pPr>
      <w:r>
        <w:t xml:space="preserve">Con intervalli di tempo regolari e variabili in base al programma, arriva a casa una lettera personale che invita i cittadini residenti o domiciliati nel territorio provinciale a partecipare. Le persone in determinate fasce di età sono così invitate a fare il test di screening nell'orario e nel luogo indicati nella lettera. Il test è completamente gratuito e non è necessaria la ricetta del medico di famiglia. Sono gratuiti anche gli approfondimenti e i trattamenti che possono essere necessari dopo il primo test. </w:t>
      </w:r>
    </w:p>
    <w:p w14:paraId="45F74089" w14:textId="77777777" w:rsidR="001B5C0E" w:rsidRDefault="00946A2C">
      <w:pPr>
        <w:spacing w:after="15"/>
        <w:ind w:left="-5"/>
      </w:pPr>
      <w:r>
        <w:t xml:space="preserve"> </w:t>
      </w:r>
      <w:r>
        <w:rPr>
          <w:b/>
        </w:rPr>
        <w:t>Quali sono i programmi di screening oncologici attivi nella ASL Napoli 3 sud ?</w:t>
      </w:r>
      <w:r>
        <w:t xml:space="preserve"> </w:t>
      </w:r>
    </w:p>
    <w:p w14:paraId="39739A1E" w14:textId="77777777" w:rsidR="001B5C0E" w:rsidRDefault="00946A2C">
      <w:pPr>
        <w:spacing w:after="0" w:line="259" w:lineRule="auto"/>
        <w:ind w:left="0" w:firstLine="0"/>
      </w:pPr>
      <w:r>
        <w:t xml:space="preserve"> </w:t>
      </w:r>
    </w:p>
    <w:p w14:paraId="22EC3C47" w14:textId="77777777" w:rsidR="001B5C0E" w:rsidRDefault="00946A2C">
      <w:pPr>
        <w:spacing w:after="267"/>
        <w:ind w:left="15" w:right="7"/>
      </w:pPr>
      <w:r>
        <w:t xml:space="preserve"> sono attivi tre programmi di screening oncologici: </w:t>
      </w:r>
    </w:p>
    <w:p w14:paraId="5BD13F4A" w14:textId="77777777" w:rsidR="001B5C0E" w:rsidRDefault="00946A2C">
      <w:pPr>
        <w:numPr>
          <w:ilvl w:val="0"/>
          <w:numId w:val="10"/>
        </w:numPr>
        <w:spacing w:line="239" w:lineRule="auto"/>
        <w:ind w:right="7" w:hanging="360"/>
        <w:jc w:val="both"/>
      </w:pPr>
      <w:r>
        <w:t xml:space="preserve">Screening per la prevenzione e la diagnosi precoce dei tumori del collo dell'utero, che è offerto ogni tre anni a tutte le donne di età compresa fra i 24 e i 65 anni.  </w:t>
      </w:r>
    </w:p>
    <w:p w14:paraId="0575EF60" w14:textId="77777777" w:rsidR="001B5C0E" w:rsidRDefault="00E17B91">
      <w:pPr>
        <w:numPr>
          <w:ilvl w:val="0"/>
          <w:numId w:val="10"/>
        </w:numPr>
        <w:spacing w:line="239" w:lineRule="auto"/>
        <w:ind w:right="7" w:hanging="360"/>
        <w:jc w:val="both"/>
      </w:pPr>
      <w:hyperlink r:id="rId103">
        <w:r w:rsidR="00946A2C">
          <w:t xml:space="preserve">Screening per la prevenzione e la diagnosi precoce del tumore della </w:t>
        </w:r>
      </w:hyperlink>
      <w:hyperlink r:id="rId104">
        <w:r w:rsidR="00946A2C">
          <w:t>mammella</w:t>
        </w:r>
      </w:hyperlink>
      <w:hyperlink r:id="rId105">
        <w:r w:rsidR="00946A2C">
          <w:t>,</w:t>
        </w:r>
      </w:hyperlink>
      <w:r w:rsidR="00946A2C">
        <w:t xml:space="preserve"> che è offerto a tutte le donne di età compresa fra i 50  e i 69 anni ogni due anni .  </w:t>
      </w:r>
    </w:p>
    <w:p w14:paraId="186CE229" w14:textId="77777777" w:rsidR="001B5C0E" w:rsidRDefault="00E17B91">
      <w:pPr>
        <w:numPr>
          <w:ilvl w:val="0"/>
          <w:numId w:val="10"/>
        </w:numPr>
        <w:spacing w:line="239" w:lineRule="auto"/>
        <w:ind w:right="7" w:hanging="360"/>
        <w:jc w:val="both"/>
      </w:pPr>
      <w:hyperlink r:id="rId106">
        <w:r w:rsidR="00946A2C">
          <w:t>Screening per la prevenzione e la diagnosi precoce dei tumori del colon retto</w:t>
        </w:r>
      </w:hyperlink>
      <w:hyperlink r:id="rId107">
        <w:r w:rsidR="00946A2C">
          <w:t>,</w:t>
        </w:r>
      </w:hyperlink>
      <w:r w:rsidR="00946A2C">
        <w:t xml:space="preserve"> che è offerto ogni due anni a donne e uomini di età compresa fra i 50 e i 74 anni.  </w:t>
      </w:r>
    </w:p>
    <w:p w14:paraId="242CFFC9" w14:textId="77777777" w:rsidR="001B5C0E" w:rsidRDefault="00946A2C">
      <w:pPr>
        <w:spacing w:after="63" w:line="259" w:lineRule="auto"/>
        <w:ind w:left="75" w:firstLine="0"/>
      </w:pPr>
      <w:r>
        <w:rPr>
          <w:noProof/>
        </w:rPr>
        <w:drawing>
          <wp:inline distT="0" distB="0" distL="0" distR="0" wp14:anchorId="712BC6A0" wp14:editId="376FCE7A">
            <wp:extent cx="2340864" cy="176784"/>
            <wp:effectExtent l="0" t="0" r="0" b="0"/>
            <wp:docPr id="82545" name="Picture 82545"/>
            <wp:cNvGraphicFramePr/>
            <a:graphic xmlns:a="http://schemas.openxmlformats.org/drawingml/2006/main">
              <a:graphicData uri="http://schemas.openxmlformats.org/drawingml/2006/picture">
                <pic:pic xmlns:pic="http://schemas.openxmlformats.org/drawingml/2006/picture">
                  <pic:nvPicPr>
                    <pic:cNvPr id="82545" name="Picture 82545"/>
                    <pic:cNvPicPr/>
                  </pic:nvPicPr>
                  <pic:blipFill>
                    <a:blip r:embed="rId108"/>
                    <a:stretch>
                      <a:fillRect/>
                    </a:stretch>
                  </pic:blipFill>
                  <pic:spPr>
                    <a:xfrm>
                      <a:off x="0" y="0"/>
                      <a:ext cx="2340864" cy="176784"/>
                    </a:xfrm>
                    <a:prstGeom prst="rect">
                      <a:avLst/>
                    </a:prstGeom>
                  </pic:spPr>
                </pic:pic>
              </a:graphicData>
            </a:graphic>
          </wp:inline>
        </w:drawing>
      </w:r>
    </w:p>
    <w:p w14:paraId="6D5D8108" w14:textId="77777777" w:rsidR="001B5C0E" w:rsidRDefault="00946A2C">
      <w:pPr>
        <w:spacing w:after="0" w:line="259" w:lineRule="auto"/>
        <w:ind w:left="0" w:firstLine="0"/>
      </w:pPr>
      <w:r>
        <w:rPr>
          <w:b/>
        </w:rPr>
        <w:t xml:space="preserve"> </w:t>
      </w:r>
    </w:p>
    <w:p w14:paraId="372C06E5" w14:textId="77777777" w:rsidR="001B5C0E" w:rsidRDefault="00946A2C">
      <w:pPr>
        <w:spacing w:line="239" w:lineRule="auto"/>
        <w:ind w:left="15" w:right="7"/>
        <w:jc w:val="both"/>
      </w:pPr>
      <w:r>
        <w:t xml:space="preserve">Il tumore del colon retto interessa l’ultimo tratto dell’intestino. E’ molto diffuso in Italia e rappresenta una delle principali cause di morte tra le persone con più di 55 anni. </w:t>
      </w:r>
    </w:p>
    <w:p w14:paraId="2F1143C1" w14:textId="77777777" w:rsidR="001B5C0E" w:rsidRDefault="00946A2C">
      <w:pPr>
        <w:ind w:left="15" w:right="7"/>
      </w:pPr>
      <w:r>
        <w:t xml:space="preserve">Intervenire in tempo è un’arma vincente. </w:t>
      </w:r>
    </w:p>
    <w:p w14:paraId="4460FE4F" w14:textId="77777777" w:rsidR="001B5C0E" w:rsidRDefault="00946A2C">
      <w:pPr>
        <w:spacing w:after="0" w:line="259" w:lineRule="auto"/>
        <w:ind w:left="0" w:firstLine="0"/>
      </w:pPr>
      <w:r>
        <w:t xml:space="preserve"> </w:t>
      </w:r>
    </w:p>
    <w:p w14:paraId="5808E335" w14:textId="77777777" w:rsidR="001B5C0E" w:rsidRDefault="00946A2C">
      <w:pPr>
        <w:spacing w:after="0" w:line="259" w:lineRule="auto"/>
        <w:ind w:left="0" w:firstLine="0"/>
      </w:pPr>
      <w:r>
        <w:rPr>
          <w:noProof/>
        </w:rPr>
        <w:lastRenderedPageBreak/>
        <w:drawing>
          <wp:inline distT="0" distB="0" distL="0" distR="0" wp14:anchorId="5750FCF4" wp14:editId="5905064A">
            <wp:extent cx="1734312" cy="1600200"/>
            <wp:effectExtent l="0" t="0" r="0" b="0"/>
            <wp:docPr id="8530" name="Picture 8530"/>
            <wp:cNvGraphicFramePr/>
            <a:graphic xmlns:a="http://schemas.openxmlformats.org/drawingml/2006/main">
              <a:graphicData uri="http://schemas.openxmlformats.org/drawingml/2006/picture">
                <pic:pic xmlns:pic="http://schemas.openxmlformats.org/drawingml/2006/picture">
                  <pic:nvPicPr>
                    <pic:cNvPr id="8530" name="Picture 8530"/>
                    <pic:cNvPicPr/>
                  </pic:nvPicPr>
                  <pic:blipFill>
                    <a:blip r:embed="rId109"/>
                    <a:stretch>
                      <a:fillRect/>
                    </a:stretch>
                  </pic:blipFill>
                  <pic:spPr>
                    <a:xfrm>
                      <a:off x="0" y="0"/>
                      <a:ext cx="1734312" cy="1600200"/>
                    </a:xfrm>
                    <a:prstGeom prst="rect">
                      <a:avLst/>
                    </a:prstGeom>
                  </pic:spPr>
                </pic:pic>
              </a:graphicData>
            </a:graphic>
          </wp:inline>
        </w:drawing>
      </w:r>
      <w:r>
        <w:t xml:space="preserve"> </w:t>
      </w:r>
    </w:p>
    <w:p w14:paraId="68013F2B" w14:textId="77777777" w:rsidR="001B5C0E" w:rsidRDefault="00946A2C">
      <w:pPr>
        <w:spacing w:after="15"/>
        <w:ind w:left="-5"/>
      </w:pPr>
      <w:r>
        <w:rPr>
          <w:b/>
        </w:rPr>
        <w:t xml:space="preserve">Come prevenirlo? </w:t>
      </w:r>
    </w:p>
    <w:p w14:paraId="12E14970" w14:textId="77777777" w:rsidR="001B5C0E" w:rsidRDefault="00946A2C">
      <w:pPr>
        <w:ind w:left="15" w:right="7"/>
      </w:pPr>
      <w:r>
        <w:t xml:space="preserve">Il tumore è spesso preceduto da formazioni benigne che già nelle fasi iniziali sanguinano, anche se non in modo evidente. </w:t>
      </w:r>
    </w:p>
    <w:p w14:paraId="67CB07FB" w14:textId="77777777" w:rsidR="001B5C0E" w:rsidRDefault="00946A2C">
      <w:pPr>
        <w:spacing w:line="239" w:lineRule="auto"/>
        <w:ind w:left="15" w:right="7"/>
        <w:jc w:val="both"/>
      </w:pPr>
      <w:r>
        <w:t xml:space="preserve"> Il test di screening è la ricerca del sangue occulto nelle feci, se positiva, permette di intercettare questo sanguinamento e di accedere all’esame specifico di approfondimento,  la colonscopia.  </w:t>
      </w:r>
    </w:p>
    <w:p w14:paraId="72FE0E29" w14:textId="77777777" w:rsidR="001B5C0E" w:rsidRDefault="00946A2C">
      <w:pPr>
        <w:ind w:left="15" w:right="7"/>
      </w:pPr>
      <w:r>
        <w:t xml:space="preserve"> Essa consente di individuare precocemente e rimuovere queste formazioni  prevenendo  l’eventuale insorgenza del tumore. </w:t>
      </w:r>
    </w:p>
    <w:p w14:paraId="17721CE7" w14:textId="77777777" w:rsidR="001B5C0E" w:rsidRDefault="00946A2C">
      <w:pPr>
        <w:spacing w:after="0" w:line="259" w:lineRule="auto"/>
        <w:ind w:left="0" w:firstLine="0"/>
      </w:pPr>
      <w:r>
        <w:t xml:space="preserve"> </w:t>
      </w:r>
    </w:p>
    <w:p w14:paraId="0FCB93E0" w14:textId="77777777" w:rsidR="001B5C0E" w:rsidRDefault="00946A2C">
      <w:pPr>
        <w:spacing w:after="15"/>
        <w:ind w:left="-5"/>
      </w:pPr>
      <w:r>
        <w:rPr>
          <w:b/>
        </w:rPr>
        <w:t xml:space="preserve">Chi può partecipare? </w:t>
      </w:r>
    </w:p>
    <w:p w14:paraId="0FF4B692" w14:textId="77777777" w:rsidR="001B5C0E" w:rsidRDefault="00946A2C">
      <w:pPr>
        <w:ind w:left="15" w:right="7"/>
      </w:pPr>
      <w:r>
        <w:t xml:space="preserve">Tutti i residenti, maschi e femmine, tra i 50 e 74 anni appartenenti alla ASL Napoli 3 sud  </w:t>
      </w:r>
    </w:p>
    <w:p w14:paraId="3A0CA960" w14:textId="77777777" w:rsidR="001B5C0E" w:rsidRDefault="00946A2C">
      <w:pPr>
        <w:spacing w:after="0" w:line="259" w:lineRule="auto"/>
        <w:ind w:left="0" w:firstLine="0"/>
      </w:pPr>
      <w:r>
        <w:t xml:space="preserve">  </w:t>
      </w:r>
    </w:p>
    <w:p w14:paraId="12CA9368" w14:textId="77777777" w:rsidR="001B5C0E" w:rsidRDefault="00946A2C">
      <w:pPr>
        <w:spacing w:after="15"/>
        <w:ind w:left="-5"/>
      </w:pPr>
      <w:r>
        <w:rPr>
          <w:b/>
        </w:rPr>
        <w:t xml:space="preserve">A chi devo rivolgermi? </w:t>
      </w:r>
    </w:p>
    <w:p w14:paraId="0085B3DC" w14:textId="77777777" w:rsidR="001B5C0E" w:rsidRDefault="00946A2C">
      <w:pPr>
        <w:spacing w:after="0" w:line="259" w:lineRule="auto"/>
        <w:ind w:left="0" w:firstLine="0"/>
      </w:pPr>
      <w:r>
        <w:t xml:space="preserve"> </w:t>
      </w:r>
    </w:p>
    <w:p w14:paraId="24519F71" w14:textId="77777777" w:rsidR="001B5C0E" w:rsidRDefault="00946A2C">
      <w:pPr>
        <w:spacing w:after="32" w:line="216" w:lineRule="auto"/>
        <w:ind w:left="0" w:right="8233" w:firstLine="0"/>
      </w:pPr>
      <w:r>
        <w:rPr>
          <w:noProof/>
        </w:rPr>
        <w:drawing>
          <wp:inline distT="0" distB="0" distL="0" distR="0" wp14:anchorId="30CF2312" wp14:editId="15812962">
            <wp:extent cx="858012" cy="582168"/>
            <wp:effectExtent l="0" t="0" r="0" b="0"/>
            <wp:docPr id="8532" name="Picture 8532"/>
            <wp:cNvGraphicFramePr/>
            <a:graphic xmlns:a="http://schemas.openxmlformats.org/drawingml/2006/main">
              <a:graphicData uri="http://schemas.openxmlformats.org/drawingml/2006/picture">
                <pic:pic xmlns:pic="http://schemas.openxmlformats.org/drawingml/2006/picture">
                  <pic:nvPicPr>
                    <pic:cNvPr id="8532" name="Picture 8532"/>
                    <pic:cNvPicPr/>
                  </pic:nvPicPr>
                  <pic:blipFill>
                    <a:blip r:embed="rId110"/>
                    <a:stretch>
                      <a:fillRect/>
                    </a:stretch>
                  </pic:blipFill>
                  <pic:spPr>
                    <a:xfrm>
                      <a:off x="0" y="0"/>
                      <a:ext cx="858012" cy="582168"/>
                    </a:xfrm>
                    <a:prstGeom prst="rect">
                      <a:avLst/>
                    </a:prstGeom>
                  </pic:spPr>
                </pic:pic>
              </a:graphicData>
            </a:graphic>
          </wp:inline>
        </w:drawing>
      </w:r>
      <w:r>
        <w:t xml:space="preserve">  </w:t>
      </w:r>
    </w:p>
    <w:p w14:paraId="6A5E8572" w14:textId="77777777" w:rsidR="001B5C0E" w:rsidRDefault="00946A2C">
      <w:pPr>
        <w:spacing w:line="239" w:lineRule="auto"/>
        <w:ind w:left="15" w:right="7"/>
        <w:jc w:val="both"/>
      </w:pPr>
      <w:r>
        <w:t xml:space="preserve">Riceverai una lettera a casa con l’invito a sottoporti allo screening. Oppure puoi liberamente rivolgerti al tuo al medico di famiglia, in alternativa al centro screening distrettuale o alle farmacie che hanno aderito al programma. </w:t>
      </w:r>
    </w:p>
    <w:p w14:paraId="47325220" w14:textId="77777777" w:rsidR="001B5C0E" w:rsidRDefault="00946A2C">
      <w:pPr>
        <w:spacing w:line="239" w:lineRule="auto"/>
        <w:ind w:left="15" w:right="7"/>
        <w:jc w:val="both"/>
      </w:pPr>
      <w:r>
        <w:t xml:space="preserve">Verrà consegnato un kit (per il test del sangue occulto nelle feci) che contiene una provetta ed un foglio illustrativo che spiegherà come fare l’esame tranquillamente a casa. </w:t>
      </w:r>
    </w:p>
    <w:p w14:paraId="70856067" w14:textId="77777777" w:rsidR="001B5C0E" w:rsidRDefault="00946A2C">
      <w:pPr>
        <w:spacing w:after="0" w:line="259" w:lineRule="auto"/>
        <w:ind w:left="0" w:firstLine="0"/>
      </w:pPr>
      <w:r>
        <w:t xml:space="preserve">  </w:t>
      </w:r>
    </w:p>
    <w:p w14:paraId="47D033E6" w14:textId="77777777" w:rsidR="001B5C0E" w:rsidRDefault="00946A2C">
      <w:pPr>
        <w:spacing w:after="15"/>
        <w:ind w:left="-5"/>
      </w:pPr>
      <w:r>
        <w:rPr>
          <w:b/>
        </w:rPr>
        <w:t xml:space="preserve">Come si fa? </w:t>
      </w:r>
    </w:p>
    <w:p w14:paraId="1963C85D" w14:textId="77777777" w:rsidR="001B5C0E" w:rsidRDefault="00946A2C">
      <w:pPr>
        <w:spacing w:line="239" w:lineRule="auto"/>
        <w:ind w:left="15" w:right="7"/>
        <w:jc w:val="both"/>
      </w:pPr>
      <w:r>
        <w:t xml:space="preserve">Il test del sangue occulto nelle feci si ripete ogni due anni ed è gratuito, rapido, semplice e indolore, permette di prevenire l'insorgenza del tumore o di individuarlo molto prima. </w:t>
      </w:r>
    </w:p>
    <w:p w14:paraId="240A480A" w14:textId="77777777" w:rsidR="001B5C0E" w:rsidRDefault="00946A2C">
      <w:pPr>
        <w:ind w:left="15" w:right="7"/>
      </w:pPr>
      <w:r>
        <w:t xml:space="preserve">Non c'è bisogno di prescrizione medica né di pagamento del ticket. </w:t>
      </w:r>
    </w:p>
    <w:p w14:paraId="397A8093" w14:textId="77777777" w:rsidR="001B5C0E" w:rsidRDefault="00946A2C">
      <w:pPr>
        <w:spacing w:line="239" w:lineRule="auto"/>
        <w:ind w:left="15" w:right="7"/>
        <w:jc w:val="both"/>
      </w:pPr>
      <w:r>
        <w:t xml:space="preserve">Basta rivolgersi al proprio medico di famiglia, in alternativa potrà rivolgersi al centro screening distrettuale o alle farmacie che hanno aderito al programma, che </w:t>
      </w:r>
      <w:r>
        <w:lastRenderedPageBreak/>
        <w:t xml:space="preserve">risponderà a tutte le vostre domande e procederà all'arruolamento allo screening attraverso la consegna della provetta e spiegherà come fare il test. </w:t>
      </w:r>
    </w:p>
    <w:p w14:paraId="2BA3522F" w14:textId="77777777" w:rsidR="001B5C0E" w:rsidRDefault="00946A2C">
      <w:pPr>
        <w:spacing w:line="239" w:lineRule="auto"/>
        <w:ind w:left="15" w:right="7"/>
        <w:jc w:val="both"/>
      </w:pPr>
      <w:r>
        <w:t xml:space="preserve">Il test si fa comodamente a casa propria raccogliendo una piccola quantità di feci. Dopo aver eseguito il test depositi la provetta nel box presente presso tutte le farmacie aderenti allo screening dal lunedì alle ore 13.00 del giovedì, se ciò non fosse possibile, tenerla in frigorifero e consegnarla entro massimo 2 giorni dall'esecuzione del test. </w:t>
      </w:r>
    </w:p>
    <w:p w14:paraId="33949331" w14:textId="77777777" w:rsidR="001B5C0E" w:rsidRDefault="00946A2C">
      <w:pPr>
        <w:spacing w:after="0" w:line="259" w:lineRule="auto"/>
        <w:ind w:left="0" w:firstLine="0"/>
      </w:pPr>
      <w:r>
        <w:t xml:space="preserve">  </w:t>
      </w:r>
    </w:p>
    <w:p w14:paraId="65DF8887" w14:textId="77777777" w:rsidR="001B5C0E" w:rsidRDefault="00946A2C">
      <w:pPr>
        <w:spacing w:after="15"/>
        <w:ind w:left="-5"/>
      </w:pPr>
      <w:r>
        <w:rPr>
          <w:b/>
        </w:rPr>
        <w:t xml:space="preserve">I risultati? </w:t>
      </w:r>
    </w:p>
    <w:p w14:paraId="4B85990E" w14:textId="77777777" w:rsidR="001B5C0E" w:rsidRDefault="00946A2C">
      <w:pPr>
        <w:ind w:left="15" w:right="7"/>
      </w:pPr>
      <w:r>
        <w:t xml:space="preserve">Bisogna richiedere la stampa del referto al proprio medico di famiglia o al centro distrettuale o alle farmacie aderenti.   </w:t>
      </w:r>
    </w:p>
    <w:p w14:paraId="5F4D8B25" w14:textId="77777777" w:rsidR="001B5C0E" w:rsidRDefault="00946A2C">
      <w:pPr>
        <w:ind w:left="15" w:right="7"/>
      </w:pPr>
      <w:r>
        <w:t xml:space="preserve">I risultati di norma sono disponibili dopo 7-15 giorni dalla consegna della provetta.  </w:t>
      </w:r>
    </w:p>
    <w:p w14:paraId="3CDFFB36" w14:textId="77777777" w:rsidR="001B5C0E" w:rsidRDefault="00946A2C">
      <w:pPr>
        <w:ind w:left="15" w:right="7"/>
      </w:pPr>
      <w:r>
        <w:t>Se il test risulta negativo dovrà ripeterlo dopo 2 anni</w:t>
      </w:r>
      <w:r>
        <w:rPr>
          <w:u w:val="single" w:color="000000"/>
        </w:rPr>
        <w:t>.</w:t>
      </w:r>
      <w:r>
        <w:t xml:space="preserve">  </w:t>
      </w:r>
    </w:p>
    <w:p w14:paraId="77B50840" w14:textId="77777777" w:rsidR="001B5C0E" w:rsidRDefault="00946A2C">
      <w:pPr>
        <w:ind w:left="15" w:right="7"/>
      </w:pPr>
      <w:r>
        <w:t xml:space="preserve">Nel caso in cui il test risulta positivo si viene contattati telefonicamente per ulteriori approfondimenti diagnostici necessari (colonscopia). </w:t>
      </w:r>
    </w:p>
    <w:p w14:paraId="770A83F2" w14:textId="77777777" w:rsidR="001B5C0E" w:rsidRDefault="00946A2C">
      <w:pPr>
        <w:ind w:left="15" w:right="7"/>
      </w:pPr>
      <w:r>
        <w:t xml:space="preserve">Tutti  i successivi esami o interventi  di 2° e 3° livello  sono gratuiti e non richiedono impegnativa o ticket.  </w:t>
      </w:r>
    </w:p>
    <w:p w14:paraId="6974CF20" w14:textId="77777777" w:rsidR="001B5C0E" w:rsidRDefault="00946A2C">
      <w:pPr>
        <w:spacing w:after="0" w:line="259" w:lineRule="auto"/>
        <w:ind w:left="0" w:firstLine="0"/>
      </w:pPr>
      <w:r>
        <w:rPr>
          <w:noProof/>
        </w:rPr>
        <w:drawing>
          <wp:inline distT="0" distB="0" distL="0" distR="0" wp14:anchorId="171D3ECA" wp14:editId="57FE88F9">
            <wp:extent cx="952500" cy="819912"/>
            <wp:effectExtent l="0" t="0" r="0" b="0"/>
            <wp:docPr id="8720" name="Picture 8720"/>
            <wp:cNvGraphicFramePr/>
            <a:graphic xmlns:a="http://schemas.openxmlformats.org/drawingml/2006/main">
              <a:graphicData uri="http://schemas.openxmlformats.org/drawingml/2006/picture">
                <pic:pic xmlns:pic="http://schemas.openxmlformats.org/drawingml/2006/picture">
                  <pic:nvPicPr>
                    <pic:cNvPr id="8720" name="Picture 8720"/>
                    <pic:cNvPicPr/>
                  </pic:nvPicPr>
                  <pic:blipFill>
                    <a:blip r:embed="rId111"/>
                    <a:stretch>
                      <a:fillRect/>
                    </a:stretch>
                  </pic:blipFill>
                  <pic:spPr>
                    <a:xfrm>
                      <a:off x="0" y="0"/>
                      <a:ext cx="952500" cy="819912"/>
                    </a:xfrm>
                    <a:prstGeom prst="rect">
                      <a:avLst/>
                    </a:prstGeom>
                  </pic:spPr>
                </pic:pic>
              </a:graphicData>
            </a:graphic>
          </wp:inline>
        </w:drawing>
      </w:r>
      <w:r>
        <w:t xml:space="preserve"> </w:t>
      </w:r>
    </w:p>
    <w:p w14:paraId="413AF456" w14:textId="77777777" w:rsidR="001B5C0E" w:rsidRDefault="00946A2C">
      <w:pPr>
        <w:ind w:left="15" w:right="7"/>
      </w:pPr>
      <w:r>
        <w:t xml:space="preserve">Informazioni e reclutamento presso il Coordinamento Screening CA Colon Retto </w:t>
      </w:r>
    </w:p>
    <w:p w14:paraId="0DBC6ECC" w14:textId="77777777" w:rsidR="001B5C0E" w:rsidRDefault="00946A2C">
      <w:pPr>
        <w:ind w:left="15" w:right="7"/>
      </w:pPr>
      <w:r>
        <w:t xml:space="preserve">Distrettuale (U.O.A.S.B.) Presidio di Volla, via S. Di Giacomo, 10 - I° piano, stanza 12 </w:t>
      </w:r>
    </w:p>
    <w:p w14:paraId="10F33CA3" w14:textId="77777777" w:rsidR="001B5C0E" w:rsidRDefault="00946A2C">
      <w:pPr>
        <w:ind w:left="15" w:right="7"/>
      </w:pPr>
      <w:r>
        <w:t xml:space="preserve">(ex16), </w:t>
      </w:r>
      <w:r>
        <w:tab/>
        <w:t xml:space="preserve">tel/fax </w:t>
      </w:r>
      <w:r>
        <w:tab/>
        <w:t xml:space="preserve">0812582230 </w:t>
      </w:r>
      <w:r>
        <w:tab/>
        <w:t xml:space="preserve">dal </w:t>
      </w:r>
      <w:r>
        <w:tab/>
        <w:t xml:space="preserve">lunedi </w:t>
      </w:r>
      <w:r>
        <w:tab/>
        <w:t xml:space="preserve">al </w:t>
      </w:r>
      <w:r>
        <w:tab/>
        <w:t xml:space="preserve">venerdi </w:t>
      </w:r>
      <w:r>
        <w:tab/>
        <w:t xml:space="preserve">h. </w:t>
      </w:r>
      <w:r>
        <w:tab/>
        <w:t xml:space="preserve">9/12 </w:t>
      </w:r>
      <w:r>
        <w:tab/>
        <w:t xml:space="preserve">(email: screencr.50@aslnapoli3sud.it) </w:t>
      </w:r>
    </w:p>
    <w:p w14:paraId="5E69F95A" w14:textId="77777777" w:rsidR="001B5C0E" w:rsidRDefault="00946A2C">
      <w:pPr>
        <w:spacing w:after="0" w:line="259" w:lineRule="auto"/>
        <w:ind w:left="0" w:firstLine="0"/>
      </w:pPr>
      <w:r>
        <w:t xml:space="preserve"> </w:t>
      </w:r>
    </w:p>
    <w:p w14:paraId="228FDE1E" w14:textId="77777777" w:rsidR="001B5C0E" w:rsidRDefault="00946A2C">
      <w:pPr>
        <w:spacing w:after="0" w:line="259" w:lineRule="auto"/>
        <w:ind w:left="0" w:firstLine="0"/>
      </w:pPr>
      <w:r>
        <w:t xml:space="preserve"> </w:t>
      </w:r>
    </w:p>
    <w:p w14:paraId="0448F85F" w14:textId="77777777" w:rsidR="001B5C0E" w:rsidRDefault="00946A2C">
      <w:pPr>
        <w:spacing w:after="0" w:line="259" w:lineRule="auto"/>
        <w:ind w:left="0" w:firstLine="0"/>
      </w:pPr>
      <w:r>
        <w:rPr>
          <w:noProof/>
        </w:rPr>
        <w:drawing>
          <wp:inline distT="0" distB="0" distL="0" distR="0" wp14:anchorId="5AD99E22" wp14:editId="69946AD8">
            <wp:extent cx="4270248" cy="176785"/>
            <wp:effectExtent l="0" t="0" r="0" b="0"/>
            <wp:docPr id="82547" name="Picture 82547"/>
            <wp:cNvGraphicFramePr/>
            <a:graphic xmlns:a="http://schemas.openxmlformats.org/drawingml/2006/main">
              <a:graphicData uri="http://schemas.openxmlformats.org/drawingml/2006/picture">
                <pic:pic xmlns:pic="http://schemas.openxmlformats.org/drawingml/2006/picture">
                  <pic:nvPicPr>
                    <pic:cNvPr id="82547" name="Picture 82547"/>
                    <pic:cNvPicPr/>
                  </pic:nvPicPr>
                  <pic:blipFill>
                    <a:blip r:embed="rId112"/>
                    <a:stretch>
                      <a:fillRect/>
                    </a:stretch>
                  </pic:blipFill>
                  <pic:spPr>
                    <a:xfrm>
                      <a:off x="0" y="0"/>
                      <a:ext cx="4270248" cy="176785"/>
                    </a:xfrm>
                    <a:prstGeom prst="rect">
                      <a:avLst/>
                    </a:prstGeom>
                  </pic:spPr>
                </pic:pic>
              </a:graphicData>
            </a:graphic>
          </wp:inline>
        </w:drawing>
      </w:r>
    </w:p>
    <w:p w14:paraId="7E6D1552" w14:textId="77777777" w:rsidR="001B5C0E" w:rsidRDefault="00946A2C">
      <w:pPr>
        <w:ind w:left="15" w:right="7"/>
      </w:pPr>
      <w:r>
        <w:t xml:space="preserve">Il programma di screening per la prevenzione e la diagnosi precoce dei tumori del collo dell'utero è in corso nella nostra  regione dal 1997, e rappresenta un elemento centrale dell'attività di prevenzione delle malattie  promossa dal servizio sanitario nazionale.  </w:t>
      </w:r>
    </w:p>
    <w:p w14:paraId="39D7EF90" w14:textId="77777777" w:rsidR="001B5C0E" w:rsidRDefault="00946A2C">
      <w:pPr>
        <w:ind w:left="15" w:right="7"/>
      </w:pPr>
      <w:r>
        <w:t xml:space="preserve">Come dimostrano studi clinici e statistiche nazionali ed internazionali, la diagnosi precoce di tumore o di lesione pre-tumorale, possibile grazie ai controlli periodici previsti dal programma di screening, permette di intervenire con tempestività con le cure necessarie e di ottenere quindi la guarigione. </w:t>
      </w:r>
    </w:p>
    <w:p w14:paraId="2C0E3C0F" w14:textId="77777777" w:rsidR="001B5C0E" w:rsidRDefault="00946A2C">
      <w:pPr>
        <w:ind w:left="15" w:right="7"/>
      </w:pPr>
      <w:r>
        <w:t xml:space="preserve">Lo screening dei tumori del collo dell'utero si rivolge alle donne dai </w:t>
      </w:r>
      <w:r>
        <w:rPr>
          <w:b/>
        </w:rPr>
        <w:t>24 ai 65 anni</w:t>
      </w:r>
      <w:r>
        <w:t xml:space="preserve"> residenti nei comuni della ASL   proponendo  l'esecuzione di un pap test </w:t>
      </w:r>
      <w:r>
        <w:rPr>
          <w:b/>
        </w:rPr>
        <w:t>ogni 3 anni</w:t>
      </w:r>
      <w:r>
        <w:t xml:space="preserve">. Lo screening garantisce percorsi di qualità ed è gratuito in tutte le fasi: dal pap test ad eventuali approfondimenti diagnostici, agli eventuali percorsi di cura.  In questi </w:t>
      </w:r>
      <w:r>
        <w:lastRenderedPageBreak/>
        <w:t xml:space="preserve">anni, in tutta la regione , si sono ottenuti importanti risultati: è stato possibile identificare e curare  lesioni precancerose significative, e  curare precocemente le donne con tumore. </w:t>
      </w:r>
    </w:p>
    <w:p w14:paraId="3922CFA2" w14:textId="77777777" w:rsidR="001B5C0E" w:rsidRDefault="00946A2C">
      <w:pPr>
        <w:spacing w:after="0" w:line="259" w:lineRule="auto"/>
        <w:ind w:left="0" w:firstLine="0"/>
      </w:pPr>
      <w:r>
        <w:t xml:space="preserve">  </w:t>
      </w:r>
    </w:p>
    <w:p w14:paraId="07845EEF" w14:textId="77777777" w:rsidR="001B5C0E" w:rsidRDefault="00946A2C">
      <w:pPr>
        <w:spacing w:after="0" w:line="259" w:lineRule="auto"/>
        <w:ind w:left="0" w:firstLine="0"/>
      </w:pPr>
      <w:r>
        <w:t xml:space="preserve">  </w:t>
      </w:r>
    </w:p>
    <w:p w14:paraId="7C3AAB92" w14:textId="77777777" w:rsidR="001B5C0E" w:rsidRDefault="00946A2C">
      <w:pPr>
        <w:spacing w:after="15"/>
        <w:ind w:left="-5"/>
      </w:pPr>
      <w:r>
        <w:rPr>
          <w:b/>
        </w:rPr>
        <w:t>A chi è rivolto l'invito per eseguire il pap test? Con quale frequenza?</w:t>
      </w:r>
      <w:r>
        <w:t xml:space="preserve"> </w:t>
      </w:r>
    </w:p>
    <w:p w14:paraId="71D4FB71" w14:textId="77777777" w:rsidR="001B5C0E" w:rsidRDefault="00946A2C">
      <w:pPr>
        <w:spacing w:after="0" w:line="259" w:lineRule="auto"/>
        <w:ind w:left="0" w:firstLine="0"/>
      </w:pPr>
      <w:r>
        <w:rPr>
          <w:noProof/>
        </w:rPr>
        <w:drawing>
          <wp:inline distT="0" distB="0" distL="0" distR="0" wp14:anchorId="7DD3E144" wp14:editId="4475F71F">
            <wp:extent cx="858012" cy="580644"/>
            <wp:effectExtent l="0" t="0" r="0" b="0"/>
            <wp:docPr id="8853" name="Picture 8853"/>
            <wp:cNvGraphicFramePr/>
            <a:graphic xmlns:a="http://schemas.openxmlformats.org/drawingml/2006/main">
              <a:graphicData uri="http://schemas.openxmlformats.org/drawingml/2006/picture">
                <pic:pic xmlns:pic="http://schemas.openxmlformats.org/drawingml/2006/picture">
                  <pic:nvPicPr>
                    <pic:cNvPr id="8853" name="Picture 8853"/>
                    <pic:cNvPicPr/>
                  </pic:nvPicPr>
                  <pic:blipFill>
                    <a:blip r:embed="rId110"/>
                    <a:stretch>
                      <a:fillRect/>
                    </a:stretch>
                  </pic:blipFill>
                  <pic:spPr>
                    <a:xfrm>
                      <a:off x="0" y="0"/>
                      <a:ext cx="858012" cy="580644"/>
                    </a:xfrm>
                    <a:prstGeom prst="rect">
                      <a:avLst/>
                    </a:prstGeom>
                  </pic:spPr>
                </pic:pic>
              </a:graphicData>
            </a:graphic>
          </wp:inline>
        </w:drawing>
      </w:r>
      <w:r>
        <w:t xml:space="preserve"> </w:t>
      </w:r>
    </w:p>
    <w:p w14:paraId="12BF248D" w14:textId="77777777" w:rsidR="001B5C0E" w:rsidRDefault="00946A2C">
      <w:pPr>
        <w:ind w:left="15" w:right="7"/>
      </w:pPr>
      <w:r>
        <w:t xml:space="preserve">Ogni donna residente o domiciliata nel territorio dell’ ASL Napoli 3 sud in età compresa tra i </w:t>
      </w:r>
      <w:r>
        <w:rPr>
          <w:b/>
        </w:rPr>
        <w:t>25 e i 64 anni</w:t>
      </w:r>
      <w:r>
        <w:t xml:space="preserve"> riceverà, ogni </w:t>
      </w:r>
      <w:r>
        <w:rPr>
          <w:b/>
        </w:rPr>
        <w:t>3 anni</w:t>
      </w:r>
      <w:r>
        <w:t xml:space="preserve">, per posta, un invito ad eseguire gratuitamente il pap test  con l'indicazione dell' appuntamento  (luogo, giorno, ora).  Sulla lettera di invito è riportato un numero telefonico per modificare la data proposta dell'appuntamento o ricevere informazioni. </w:t>
      </w:r>
    </w:p>
    <w:p w14:paraId="49E9EA7F" w14:textId="77777777" w:rsidR="001B5C0E" w:rsidRDefault="00946A2C">
      <w:pPr>
        <w:spacing w:after="0" w:line="259" w:lineRule="auto"/>
        <w:ind w:left="0" w:firstLine="0"/>
      </w:pPr>
      <w:r>
        <w:t xml:space="preserve">  </w:t>
      </w:r>
    </w:p>
    <w:p w14:paraId="2DD5E999" w14:textId="77777777" w:rsidR="001B5C0E" w:rsidRDefault="00946A2C">
      <w:pPr>
        <w:spacing w:after="0" w:line="259" w:lineRule="auto"/>
        <w:ind w:left="0" w:firstLine="0"/>
      </w:pPr>
      <w:r>
        <w:t xml:space="preserve">  </w:t>
      </w:r>
    </w:p>
    <w:p w14:paraId="026F55CC" w14:textId="77777777" w:rsidR="001B5C0E" w:rsidRDefault="00946A2C">
      <w:pPr>
        <w:spacing w:after="15"/>
        <w:ind w:left="-5"/>
      </w:pPr>
      <w:r>
        <w:rPr>
          <w:b/>
        </w:rPr>
        <w:t>Che cos'è il pap test?</w:t>
      </w:r>
      <w:r>
        <w:t xml:space="preserve"> </w:t>
      </w:r>
    </w:p>
    <w:p w14:paraId="043B23F7" w14:textId="77777777" w:rsidR="001B5C0E" w:rsidRDefault="00946A2C">
      <w:pPr>
        <w:spacing w:after="0" w:line="259" w:lineRule="auto"/>
        <w:ind w:left="0" w:firstLine="0"/>
      </w:pPr>
      <w:r>
        <w:t xml:space="preserve"> </w:t>
      </w:r>
    </w:p>
    <w:p w14:paraId="6BDF7EB1" w14:textId="77777777" w:rsidR="001B5C0E" w:rsidRDefault="00946A2C">
      <w:pPr>
        <w:spacing w:after="0" w:line="259" w:lineRule="auto"/>
        <w:ind w:left="5" w:firstLine="0"/>
      </w:pPr>
      <w:r>
        <w:rPr>
          <w:noProof/>
        </w:rPr>
        <w:drawing>
          <wp:anchor distT="0" distB="0" distL="114300" distR="114300" simplePos="0" relativeHeight="251663360" behindDoc="0" locked="0" layoutInCell="1" allowOverlap="0" wp14:anchorId="7C963F31" wp14:editId="2B034053">
            <wp:simplePos x="0" y="0"/>
            <wp:positionH relativeFrom="column">
              <wp:posOffset>3048</wp:posOffset>
            </wp:positionH>
            <wp:positionV relativeFrom="paragraph">
              <wp:posOffset>-36321</wp:posOffset>
            </wp:positionV>
            <wp:extent cx="1246632" cy="1057656"/>
            <wp:effectExtent l="0" t="0" r="0" b="0"/>
            <wp:wrapSquare wrapText="bothSides"/>
            <wp:docPr id="8855" name="Picture 8855"/>
            <wp:cNvGraphicFramePr/>
            <a:graphic xmlns:a="http://schemas.openxmlformats.org/drawingml/2006/main">
              <a:graphicData uri="http://schemas.openxmlformats.org/drawingml/2006/picture">
                <pic:pic xmlns:pic="http://schemas.openxmlformats.org/drawingml/2006/picture">
                  <pic:nvPicPr>
                    <pic:cNvPr id="8855" name="Picture 8855"/>
                    <pic:cNvPicPr/>
                  </pic:nvPicPr>
                  <pic:blipFill>
                    <a:blip r:embed="rId113"/>
                    <a:stretch>
                      <a:fillRect/>
                    </a:stretch>
                  </pic:blipFill>
                  <pic:spPr>
                    <a:xfrm>
                      <a:off x="0" y="0"/>
                      <a:ext cx="1246632" cy="1057656"/>
                    </a:xfrm>
                    <a:prstGeom prst="rect">
                      <a:avLst/>
                    </a:prstGeom>
                  </pic:spPr>
                </pic:pic>
              </a:graphicData>
            </a:graphic>
          </wp:anchor>
        </w:drawing>
      </w:r>
      <w:r>
        <w:t xml:space="preserve"> </w:t>
      </w:r>
    </w:p>
    <w:p w14:paraId="780C3377" w14:textId="77777777" w:rsidR="001B5C0E" w:rsidRDefault="00946A2C">
      <w:pPr>
        <w:ind w:left="15" w:right="7"/>
      </w:pPr>
      <w:r>
        <w:t xml:space="preserve">Il pap test è un esame citologico molto utile per diagnosticare precocemente il tumore e le lesioni pre-tumorali della cervice uterina. </w:t>
      </w:r>
    </w:p>
    <w:p w14:paraId="071F51CC" w14:textId="77777777" w:rsidR="001B5C0E" w:rsidRDefault="00946A2C">
      <w:pPr>
        <w:pStyle w:val="Titolo3"/>
        <w:ind w:left="15" w:right="124"/>
      </w:pPr>
      <w:r>
        <w:t xml:space="preserve">Consiste in una delicata raccolta di cellule dal collo dell'utero con </w:t>
      </w:r>
    </w:p>
    <w:p w14:paraId="5791B26F" w14:textId="77777777" w:rsidR="001B5C0E" w:rsidRDefault="00946A2C">
      <w:pPr>
        <w:ind w:left="15" w:right="404"/>
      </w:pPr>
      <w:r>
        <w:t xml:space="preserve">una spatola e uno spazzolino;  il materiale viene "strisciato" su un vetrino e successivamente analizzato al microscopio. Dal 2014 l’Azienda offre alle donne fra i 30 ed i 55 anni la ricerca del DNA del Virus del Papillomavirus (agente determinate l’insorgere delle lesioni precancerose sul collo dell’utero). </w:t>
      </w:r>
    </w:p>
    <w:p w14:paraId="0B77366D" w14:textId="77777777" w:rsidR="001B5C0E" w:rsidRDefault="00946A2C">
      <w:pPr>
        <w:spacing w:after="0" w:line="259" w:lineRule="auto"/>
        <w:ind w:left="0" w:firstLine="0"/>
      </w:pPr>
      <w:r>
        <w:t xml:space="preserve"> </w:t>
      </w:r>
    </w:p>
    <w:p w14:paraId="776FAEDD" w14:textId="77777777" w:rsidR="001B5C0E" w:rsidRDefault="00946A2C">
      <w:pPr>
        <w:ind w:left="15" w:right="7"/>
      </w:pPr>
      <w:r>
        <w:rPr>
          <w:b/>
        </w:rPr>
        <w:t>Perchè sottoporsi a questo esame?</w:t>
      </w:r>
      <w:r>
        <w:t xml:space="preserve">Il tumore del collo dell'utero si sviluppa molto lentamente e non è riconoscibile con una normale visita ginecologica. Non dà segno della sua presenza per molto tempo ma diventa pericoloso se non viene individuato e curato precocemente. </w:t>
      </w:r>
    </w:p>
    <w:p w14:paraId="12944821" w14:textId="77777777" w:rsidR="001B5C0E" w:rsidRDefault="00946A2C">
      <w:pPr>
        <w:spacing w:after="0" w:line="259" w:lineRule="auto"/>
        <w:ind w:left="0" w:firstLine="0"/>
      </w:pPr>
      <w:r>
        <w:t xml:space="preserve">  </w:t>
      </w:r>
    </w:p>
    <w:p w14:paraId="5D9FC692" w14:textId="77777777" w:rsidR="001B5C0E" w:rsidRDefault="00946A2C">
      <w:pPr>
        <w:spacing w:after="15"/>
        <w:ind w:left="-5"/>
      </w:pPr>
      <w:r>
        <w:rPr>
          <w:b/>
        </w:rPr>
        <w:t>Il pap test è doloroso o pericoloso?</w:t>
      </w:r>
      <w:r>
        <w:t xml:space="preserve"> </w:t>
      </w:r>
    </w:p>
    <w:p w14:paraId="5591ABCD" w14:textId="77777777" w:rsidR="001B5C0E" w:rsidRDefault="00946A2C">
      <w:pPr>
        <w:ind w:left="15" w:right="7"/>
      </w:pPr>
      <w:r>
        <w:t xml:space="preserve">Il pap test non è doloroso e non è in alcun modo pericoloso. </w:t>
      </w:r>
    </w:p>
    <w:p w14:paraId="5078AC5E" w14:textId="77777777" w:rsidR="001B5C0E" w:rsidRDefault="00946A2C">
      <w:pPr>
        <w:spacing w:after="0" w:line="259" w:lineRule="auto"/>
        <w:ind w:left="0" w:firstLine="0"/>
      </w:pPr>
      <w:r>
        <w:t xml:space="preserve">  </w:t>
      </w:r>
    </w:p>
    <w:p w14:paraId="40796445" w14:textId="77777777" w:rsidR="001B5C0E" w:rsidRDefault="00946A2C">
      <w:pPr>
        <w:spacing w:after="15"/>
        <w:ind w:left="-5"/>
      </w:pPr>
      <w:r>
        <w:rPr>
          <w:b/>
        </w:rPr>
        <w:t>Come viene comunicato l'esito? Cosa succede se il risultato mostra alterazioni o è dubbio?</w:t>
      </w:r>
      <w:r>
        <w:t xml:space="preserve"> </w:t>
      </w:r>
    </w:p>
    <w:p w14:paraId="0C0887E8" w14:textId="77777777" w:rsidR="001B5C0E" w:rsidRDefault="00946A2C">
      <w:pPr>
        <w:spacing w:after="0" w:line="259" w:lineRule="auto"/>
        <w:ind w:left="0" w:firstLine="0"/>
      </w:pPr>
      <w:r>
        <w:lastRenderedPageBreak/>
        <w:t xml:space="preserve"> </w:t>
      </w:r>
    </w:p>
    <w:p w14:paraId="3E5284C8" w14:textId="77777777" w:rsidR="001B5C0E" w:rsidRDefault="00946A2C">
      <w:pPr>
        <w:ind w:left="15" w:right="7"/>
      </w:pPr>
      <w:r>
        <w:t xml:space="preserve">Il risultato dell'esame, se </w:t>
      </w:r>
      <w:r>
        <w:rPr>
          <w:b/>
        </w:rPr>
        <w:t>negativo</w:t>
      </w:r>
      <w:r>
        <w:t xml:space="preserve">, viene ritirato dopo circa 20giorni presso l’ ambulatorio di ginecologia del Distretto.  </w:t>
      </w:r>
    </w:p>
    <w:p w14:paraId="7EBCBAA7" w14:textId="77777777" w:rsidR="001B5C0E" w:rsidRDefault="00946A2C">
      <w:pPr>
        <w:ind w:left="15" w:right="7"/>
      </w:pPr>
      <w:r>
        <w:t xml:space="preserve">Qualora l'esito dell'esame sia </w:t>
      </w:r>
      <w:r>
        <w:rPr>
          <w:b/>
        </w:rPr>
        <w:t>dubbio o evidenzi alterazioni cellulari</w:t>
      </w:r>
      <w:r>
        <w:t xml:space="preserve">, non necessariamente di origine tumorale, l'interessata viene contattata telefonicamente per concordare gli ulteriori accertamenti diagnostici da effettuare.  Tutto il percorso di diagnosi e cura è gratuito. </w:t>
      </w:r>
    </w:p>
    <w:p w14:paraId="29519C3E" w14:textId="77777777" w:rsidR="001B5C0E" w:rsidRDefault="00946A2C">
      <w:pPr>
        <w:spacing w:after="0" w:line="259" w:lineRule="auto"/>
        <w:ind w:left="0" w:firstLine="0"/>
      </w:pPr>
      <w:r>
        <w:t xml:space="preserve">  </w:t>
      </w:r>
    </w:p>
    <w:p w14:paraId="3AE3CEDD" w14:textId="77777777" w:rsidR="001B5C0E" w:rsidRDefault="00946A2C">
      <w:pPr>
        <w:spacing w:after="15"/>
        <w:ind w:left="-5"/>
      </w:pPr>
      <w:r>
        <w:t xml:space="preserve"> </w:t>
      </w:r>
      <w:r>
        <w:rPr>
          <w:b/>
        </w:rPr>
        <w:t>Quali sono i limiti del pap test?</w:t>
      </w:r>
      <w:r>
        <w:t xml:space="preserve"> </w:t>
      </w:r>
    </w:p>
    <w:p w14:paraId="5083D40B" w14:textId="77777777" w:rsidR="001B5C0E" w:rsidRDefault="00946A2C">
      <w:pPr>
        <w:ind w:left="15" w:right="7"/>
      </w:pPr>
      <w:r>
        <w:t xml:space="preserve">In alcuni casi il pap test non evidenzia lesioni della cervice anche se presenti. Occorre ricordare che le lesioni pre-tumorali, in una vasta percentuale di casi, non evolvono verso lesioni più avanzate e addirittura possono regredire spontaneamente. </w:t>
      </w:r>
    </w:p>
    <w:p w14:paraId="6C6A8914" w14:textId="77777777" w:rsidR="001B5C0E" w:rsidRDefault="00946A2C">
      <w:pPr>
        <w:spacing w:after="0" w:line="259" w:lineRule="auto"/>
        <w:ind w:left="0" w:firstLine="0"/>
      </w:pPr>
      <w:r>
        <w:t xml:space="preserve"> </w:t>
      </w:r>
      <w:r>
        <w:rPr>
          <w:noProof/>
        </w:rPr>
        <w:drawing>
          <wp:inline distT="0" distB="0" distL="0" distR="0" wp14:anchorId="36C77E01" wp14:editId="1E39BBA4">
            <wp:extent cx="952500" cy="818388"/>
            <wp:effectExtent l="0" t="0" r="0" b="0"/>
            <wp:docPr id="9052" name="Picture 9052"/>
            <wp:cNvGraphicFramePr/>
            <a:graphic xmlns:a="http://schemas.openxmlformats.org/drawingml/2006/main">
              <a:graphicData uri="http://schemas.openxmlformats.org/drawingml/2006/picture">
                <pic:pic xmlns:pic="http://schemas.openxmlformats.org/drawingml/2006/picture">
                  <pic:nvPicPr>
                    <pic:cNvPr id="9052" name="Picture 9052"/>
                    <pic:cNvPicPr/>
                  </pic:nvPicPr>
                  <pic:blipFill>
                    <a:blip r:embed="rId111"/>
                    <a:stretch>
                      <a:fillRect/>
                    </a:stretch>
                  </pic:blipFill>
                  <pic:spPr>
                    <a:xfrm>
                      <a:off x="0" y="0"/>
                      <a:ext cx="952500" cy="818388"/>
                    </a:xfrm>
                    <a:prstGeom prst="rect">
                      <a:avLst/>
                    </a:prstGeom>
                  </pic:spPr>
                </pic:pic>
              </a:graphicData>
            </a:graphic>
          </wp:inline>
        </w:drawing>
      </w:r>
      <w:r>
        <w:t xml:space="preserve"> </w:t>
      </w:r>
    </w:p>
    <w:p w14:paraId="4E19B15C" w14:textId="77777777" w:rsidR="001B5C0E" w:rsidRDefault="00946A2C">
      <w:pPr>
        <w:spacing w:after="0" w:line="261" w:lineRule="auto"/>
        <w:ind w:left="0" w:firstLine="0"/>
      </w:pPr>
      <w:r>
        <w:rPr>
          <w:rFonts w:ascii="Arial" w:eastAsia="Arial" w:hAnsi="Arial" w:cs="Arial"/>
          <w:b/>
          <w:sz w:val="24"/>
        </w:rPr>
        <w:t xml:space="preserve">Informazioni e reclutamento presso Presidio di Cercola, I° piano,  tel 0817730920/22 dal lunedi al venerdi h. 9/12 </w:t>
      </w:r>
    </w:p>
    <w:p w14:paraId="4AB6023E" w14:textId="77777777" w:rsidR="001B5C0E" w:rsidRDefault="00946A2C">
      <w:pPr>
        <w:spacing w:after="21" w:line="259" w:lineRule="auto"/>
        <w:ind w:left="0" w:firstLine="0"/>
      </w:pPr>
      <w:r>
        <w:rPr>
          <w:rFonts w:ascii="Arial" w:eastAsia="Arial" w:hAnsi="Arial" w:cs="Arial"/>
          <w:b/>
          <w:sz w:val="24"/>
        </w:rPr>
        <w:t xml:space="preserve"> </w:t>
      </w:r>
    </w:p>
    <w:p w14:paraId="4380ECF9" w14:textId="77777777" w:rsidR="001B5C0E" w:rsidRDefault="00946A2C">
      <w:pPr>
        <w:spacing w:after="0" w:line="259" w:lineRule="auto"/>
        <w:ind w:left="0" w:firstLine="0"/>
      </w:pPr>
      <w:r>
        <w:rPr>
          <w:b/>
        </w:rPr>
        <w:t xml:space="preserve"> </w:t>
      </w:r>
    </w:p>
    <w:p w14:paraId="440FEE3D" w14:textId="77777777" w:rsidR="001B5C0E" w:rsidRDefault="00946A2C">
      <w:pPr>
        <w:spacing w:after="417" w:line="259" w:lineRule="auto"/>
        <w:ind w:left="0" w:firstLine="0"/>
      </w:pPr>
      <w:r>
        <w:rPr>
          <w:noProof/>
        </w:rPr>
        <w:drawing>
          <wp:inline distT="0" distB="0" distL="0" distR="0" wp14:anchorId="27E03CCD" wp14:editId="60893D1E">
            <wp:extent cx="4069080" cy="176784"/>
            <wp:effectExtent l="0" t="0" r="0" b="0"/>
            <wp:docPr id="82549" name="Picture 82549"/>
            <wp:cNvGraphicFramePr/>
            <a:graphic xmlns:a="http://schemas.openxmlformats.org/drawingml/2006/main">
              <a:graphicData uri="http://schemas.openxmlformats.org/drawingml/2006/picture">
                <pic:pic xmlns:pic="http://schemas.openxmlformats.org/drawingml/2006/picture">
                  <pic:nvPicPr>
                    <pic:cNvPr id="82549" name="Picture 82549"/>
                    <pic:cNvPicPr/>
                  </pic:nvPicPr>
                  <pic:blipFill>
                    <a:blip r:embed="rId114"/>
                    <a:stretch>
                      <a:fillRect/>
                    </a:stretch>
                  </pic:blipFill>
                  <pic:spPr>
                    <a:xfrm>
                      <a:off x="0" y="0"/>
                      <a:ext cx="4069080" cy="176784"/>
                    </a:xfrm>
                    <a:prstGeom prst="rect">
                      <a:avLst/>
                    </a:prstGeom>
                  </pic:spPr>
                </pic:pic>
              </a:graphicData>
            </a:graphic>
          </wp:inline>
        </w:drawing>
      </w:r>
    </w:p>
    <w:p w14:paraId="32337593" w14:textId="77777777" w:rsidR="001B5C0E" w:rsidRDefault="00946A2C">
      <w:pPr>
        <w:ind w:left="15" w:right="7"/>
      </w:pPr>
      <w:r>
        <w:t xml:space="preserve">Il progetto </w:t>
      </w:r>
      <w:r>
        <w:rPr>
          <w:rFonts w:ascii="Bradley Hand ITC" w:eastAsia="Bradley Hand ITC" w:hAnsi="Bradley Hand ITC" w:cs="Bradley Hand ITC"/>
          <w:sz w:val="30"/>
        </w:rPr>
        <w:t>VIVA</w:t>
      </w:r>
      <w:r>
        <w:t xml:space="preserve"> è il programma di  screening per  la diagnosi precoce dei  tumori della mammella in regione Campania  esteso a tutte le donne dai 50 ai 69 anni. L'esame utilizzato come test di base per la diagnosi precoce del tumore della mammella è la mammografia, cioè la radiografia della mammella .  </w:t>
      </w:r>
    </w:p>
    <w:p w14:paraId="7B3252F4" w14:textId="77777777" w:rsidR="001B5C0E" w:rsidRDefault="00946A2C">
      <w:pPr>
        <w:spacing w:after="0" w:line="259" w:lineRule="auto"/>
        <w:ind w:left="0" w:firstLine="0"/>
      </w:pPr>
      <w:r>
        <w:t xml:space="preserve"> </w:t>
      </w:r>
    </w:p>
    <w:p w14:paraId="54A55094" w14:textId="77777777" w:rsidR="001B5C0E" w:rsidRDefault="00946A2C">
      <w:pPr>
        <w:spacing w:after="15"/>
        <w:ind w:left="-5"/>
      </w:pPr>
      <w:r>
        <w:rPr>
          <w:b/>
        </w:rPr>
        <w:t xml:space="preserve">Modalità di esecuzione del Test  </w:t>
      </w:r>
    </w:p>
    <w:p w14:paraId="65111402" w14:textId="77777777" w:rsidR="001B5C0E" w:rsidRDefault="00946A2C">
      <w:pPr>
        <w:spacing w:after="0" w:line="259" w:lineRule="auto"/>
        <w:ind w:left="0" w:firstLine="0"/>
      </w:pPr>
      <w:r>
        <w:t xml:space="preserve"> </w:t>
      </w:r>
    </w:p>
    <w:p w14:paraId="5B396D30" w14:textId="77777777" w:rsidR="001B5C0E" w:rsidRDefault="00946A2C">
      <w:pPr>
        <w:ind w:left="15" w:right="7"/>
      </w:pPr>
      <w:r>
        <w:t xml:space="preserve">La mammografia è un esame rapido (dura circa 10 minuti) ed è eseguito da personale tecnico di radiologia, specializzato in questo tipo di esame, utilizzando un apparecchio radiologico, il mammografo.  </w:t>
      </w:r>
    </w:p>
    <w:p w14:paraId="451EA9D2" w14:textId="77777777" w:rsidR="001B5C0E" w:rsidRDefault="00946A2C">
      <w:pPr>
        <w:spacing w:after="0" w:line="259" w:lineRule="auto"/>
        <w:ind w:left="0" w:right="5081" w:firstLine="0"/>
        <w:jc w:val="center"/>
      </w:pPr>
      <w:r>
        <w:rPr>
          <w:noProof/>
        </w:rPr>
        <w:lastRenderedPageBreak/>
        <w:drawing>
          <wp:inline distT="0" distB="0" distL="0" distR="0" wp14:anchorId="0BFA8E07" wp14:editId="26276C20">
            <wp:extent cx="2848356" cy="1533144"/>
            <wp:effectExtent l="0" t="0" r="0" b="0"/>
            <wp:docPr id="9123" name="Picture 9123"/>
            <wp:cNvGraphicFramePr/>
            <a:graphic xmlns:a="http://schemas.openxmlformats.org/drawingml/2006/main">
              <a:graphicData uri="http://schemas.openxmlformats.org/drawingml/2006/picture">
                <pic:pic xmlns:pic="http://schemas.openxmlformats.org/drawingml/2006/picture">
                  <pic:nvPicPr>
                    <pic:cNvPr id="9123" name="Picture 9123"/>
                    <pic:cNvPicPr/>
                  </pic:nvPicPr>
                  <pic:blipFill>
                    <a:blip r:embed="rId115"/>
                    <a:stretch>
                      <a:fillRect/>
                    </a:stretch>
                  </pic:blipFill>
                  <pic:spPr>
                    <a:xfrm>
                      <a:off x="0" y="0"/>
                      <a:ext cx="2848356" cy="1533144"/>
                    </a:xfrm>
                    <a:prstGeom prst="rect">
                      <a:avLst/>
                    </a:prstGeom>
                  </pic:spPr>
                </pic:pic>
              </a:graphicData>
            </a:graphic>
          </wp:inline>
        </w:drawing>
      </w:r>
      <w:r>
        <w:t xml:space="preserve"> </w:t>
      </w:r>
    </w:p>
    <w:p w14:paraId="4465BFE5" w14:textId="77777777" w:rsidR="001B5C0E" w:rsidRDefault="00946A2C">
      <w:pPr>
        <w:spacing w:after="0" w:line="259" w:lineRule="auto"/>
        <w:ind w:left="0" w:firstLine="0"/>
      </w:pPr>
      <w:r>
        <w:t xml:space="preserve"> </w:t>
      </w:r>
    </w:p>
    <w:p w14:paraId="0E7F8F88" w14:textId="77777777" w:rsidR="001B5C0E" w:rsidRDefault="00946A2C">
      <w:pPr>
        <w:spacing w:after="0" w:line="259" w:lineRule="auto"/>
        <w:ind w:left="0" w:firstLine="0"/>
      </w:pPr>
      <w:r>
        <w:t xml:space="preserve"> </w:t>
      </w:r>
    </w:p>
    <w:p w14:paraId="4EB217FE" w14:textId="77777777" w:rsidR="001B5C0E" w:rsidRDefault="00946A2C">
      <w:pPr>
        <w:spacing w:after="15"/>
        <w:ind w:left="-5"/>
      </w:pPr>
      <w:r>
        <w:t xml:space="preserve"> </w:t>
      </w:r>
      <w:r>
        <w:rPr>
          <w:b/>
        </w:rPr>
        <w:t xml:space="preserve">Posizione del seno  </w:t>
      </w:r>
    </w:p>
    <w:p w14:paraId="214F3EF8" w14:textId="77777777" w:rsidR="001B5C0E" w:rsidRDefault="00946A2C">
      <w:pPr>
        <w:spacing w:after="0" w:line="259" w:lineRule="auto"/>
        <w:ind w:left="0" w:firstLine="0"/>
      </w:pPr>
      <w:r>
        <w:t xml:space="preserve"> </w:t>
      </w:r>
    </w:p>
    <w:p w14:paraId="782F85CF" w14:textId="77777777" w:rsidR="001B5C0E" w:rsidRDefault="00946A2C">
      <w:pPr>
        <w:ind w:left="15" w:right="7"/>
      </w:pPr>
      <w:r>
        <w:rPr>
          <w:noProof/>
        </w:rPr>
        <w:drawing>
          <wp:anchor distT="0" distB="0" distL="114300" distR="114300" simplePos="0" relativeHeight="251664384" behindDoc="0" locked="0" layoutInCell="1" allowOverlap="0" wp14:anchorId="516BC956" wp14:editId="2F17CD8C">
            <wp:simplePos x="0" y="0"/>
            <wp:positionH relativeFrom="column">
              <wp:posOffset>3048</wp:posOffset>
            </wp:positionH>
            <wp:positionV relativeFrom="paragraph">
              <wp:posOffset>-34542</wp:posOffset>
            </wp:positionV>
            <wp:extent cx="1894332" cy="1152144"/>
            <wp:effectExtent l="0" t="0" r="0" b="0"/>
            <wp:wrapSquare wrapText="bothSides"/>
            <wp:docPr id="9125" name="Picture 9125"/>
            <wp:cNvGraphicFramePr/>
            <a:graphic xmlns:a="http://schemas.openxmlformats.org/drawingml/2006/main">
              <a:graphicData uri="http://schemas.openxmlformats.org/drawingml/2006/picture">
                <pic:pic xmlns:pic="http://schemas.openxmlformats.org/drawingml/2006/picture">
                  <pic:nvPicPr>
                    <pic:cNvPr id="9125" name="Picture 9125"/>
                    <pic:cNvPicPr/>
                  </pic:nvPicPr>
                  <pic:blipFill>
                    <a:blip r:embed="rId116"/>
                    <a:stretch>
                      <a:fillRect/>
                    </a:stretch>
                  </pic:blipFill>
                  <pic:spPr>
                    <a:xfrm>
                      <a:off x="0" y="0"/>
                      <a:ext cx="1894332" cy="1152144"/>
                    </a:xfrm>
                    <a:prstGeom prst="rect">
                      <a:avLst/>
                    </a:prstGeom>
                  </pic:spPr>
                </pic:pic>
              </a:graphicData>
            </a:graphic>
          </wp:anchor>
        </w:drawing>
      </w:r>
      <w:r>
        <w:t xml:space="preserve"> Ogni mammella viene esaminata in due proiezioni (verticale e orizzontale ) appoggiandola su un piano, dove viene sottoposta ad una leggera compressione: questa manovra non è dolorosa, ma talvolta un po' fastidiosa. </w:t>
      </w:r>
    </w:p>
    <w:p w14:paraId="522D4E9C" w14:textId="77777777" w:rsidR="001B5C0E" w:rsidRDefault="00946A2C">
      <w:pPr>
        <w:pStyle w:val="Titolo3"/>
        <w:ind w:left="15" w:right="18"/>
      </w:pPr>
      <w:r>
        <w:t xml:space="preserve">Grazie alla compressione, però, si ottengono immagini di </w:t>
      </w:r>
    </w:p>
    <w:p w14:paraId="2F2D8C9E" w14:textId="77777777" w:rsidR="001B5C0E" w:rsidRDefault="00946A2C">
      <w:pPr>
        <w:ind w:left="15" w:right="7"/>
      </w:pPr>
      <w:r>
        <w:t xml:space="preserve">migliore qualità (in grado cioè di evidenziare modificazioni del tessuto mammario di dimensioni millimetriche) con un utilizzo minore di radiazioni. </w:t>
      </w:r>
    </w:p>
    <w:p w14:paraId="017849FE" w14:textId="77777777" w:rsidR="001B5C0E" w:rsidRDefault="00946A2C">
      <w:pPr>
        <w:ind w:left="15" w:right="7"/>
      </w:pPr>
      <w:r>
        <w:t xml:space="preserve">E' importante, comunque, sottolineare che con le moderne apparecchiature in uso, costantemente controllate, la dose di radiazioni è bassissima, tale da rendere trascurabile un ipotetico rischio da raggi. </w:t>
      </w:r>
    </w:p>
    <w:p w14:paraId="7EBB3869" w14:textId="77777777" w:rsidR="001B5C0E" w:rsidRDefault="00946A2C">
      <w:pPr>
        <w:spacing w:after="0" w:line="259" w:lineRule="auto"/>
        <w:ind w:left="0" w:firstLine="0"/>
      </w:pPr>
      <w:r>
        <w:t xml:space="preserve"> </w:t>
      </w:r>
    </w:p>
    <w:p w14:paraId="6F701B9D" w14:textId="77777777" w:rsidR="001B5C0E" w:rsidRDefault="00946A2C">
      <w:pPr>
        <w:spacing w:after="15"/>
        <w:ind w:left="-5"/>
      </w:pPr>
      <w:r>
        <w:rPr>
          <w:b/>
        </w:rPr>
        <w:t xml:space="preserve">Procedure da osservare prima dell'esecuzione della mammografia  </w:t>
      </w:r>
    </w:p>
    <w:p w14:paraId="3AE04B00" w14:textId="77777777" w:rsidR="001B5C0E" w:rsidRDefault="00946A2C">
      <w:pPr>
        <w:ind w:left="15" w:right="7"/>
      </w:pPr>
      <w:r>
        <w:t xml:space="preserve">Non è richiesta alcuna pratica amministrativa, poiché l'esame è gratuito, esente da ticket.  </w:t>
      </w:r>
    </w:p>
    <w:p w14:paraId="49AA074E" w14:textId="77777777" w:rsidR="001B5C0E" w:rsidRDefault="00946A2C">
      <w:pPr>
        <w:ind w:left="15" w:right="7"/>
      </w:pPr>
      <w:r>
        <w:t xml:space="preserve">Si raccomanda di non usare creme, borotalco o deodoranti prima dell'esame poiché potrebbero alterare l'immagine radiografica. </w:t>
      </w:r>
    </w:p>
    <w:p w14:paraId="1AE7200B" w14:textId="77777777" w:rsidR="001B5C0E" w:rsidRDefault="00946A2C">
      <w:pPr>
        <w:spacing w:after="0" w:line="259" w:lineRule="auto"/>
        <w:ind w:left="0" w:firstLine="0"/>
      </w:pPr>
      <w:r>
        <w:t xml:space="preserve">  </w:t>
      </w:r>
    </w:p>
    <w:p w14:paraId="2FC4FE45" w14:textId="77777777" w:rsidR="001B5C0E" w:rsidRDefault="00946A2C">
      <w:pPr>
        <w:spacing w:after="0" w:line="259" w:lineRule="auto"/>
        <w:ind w:left="0" w:firstLine="0"/>
      </w:pPr>
      <w:r>
        <w:rPr>
          <w:b/>
        </w:rPr>
        <w:t xml:space="preserve"> </w:t>
      </w:r>
    </w:p>
    <w:p w14:paraId="335B605A" w14:textId="77777777" w:rsidR="001B5C0E" w:rsidRDefault="00946A2C">
      <w:pPr>
        <w:spacing w:after="0" w:line="259" w:lineRule="auto"/>
        <w:ind w:left="0" w:firstLine="0"/>
      </w:pPr>
      <w:r>
        <w:rPr>
          <w:b/>
        </w:rPr>
        <w:t xml:space="preserve"> </w:t>
      </w:r>
    </w:p>
    <w:p w14:paraId="538C3AE1" w14:textId="77777777" w:rsidR="001B5C0E" w:rsidRDefault="00946A2C">
      <w:pPr>
        <w:spacing w:after="15"/>
        <w:ind w:left="-5"/>
      </w:pPr>
      <w:r>
        <w:rPr>
          <w:b/>
        </w:rPr>
        <w:t xml:space="preserve">Quali donne e perchè ricevono l'invito </w:t>
      </w:r>
    </w:p>
    <w:p w14:paraId="45BBAFF1" w14:textId="77777777" w:rsidR="001B5C0E" w:rsidRDefault="00946A2C">
      <w:pPr>
        <w:spacing w:after="0" w:line="259" w:lineRule="auto"/>
        <w:ind w:left="65" w:firstLine="0"/>
      </w:pPr>
      <w:r>
        <w:rPr>
          <w:noProof/>
        </w:rPr>
        <w:drawing>
          <wp:anchor distT="0" distB="0" distL="114300" distR="114300" simplePos="0" relativeHeight="251665408" behindDoc="0" locked="0" layoutInCell="1" allowOverlap="0" wp14:anchorId="3F353D84" wp14:editId="7885B9A1">
            <wp:simplePos x="0" y="0"/>
            <wp:positionH relativeFrom="column">
              <wp:posOffset>41148</wp:posOffset>
            </wp:positionH>
            <wp:positionV relativeFrom="paragraph">
              <wp:posOffset>-36701</wp:posOffset>
            </wp:positionV>
            <wp:extent cx="856488" cy="885444"/>
            <wp:effectExtent l="0" t="0" r="0" b="0"/>
            <wp:wrapSquare wrapText="bothSides"/>
            <wp:docPr id="9127" name="Picture 9127"/>
            <wp:cNvGraphicFramePr/>
            <a:graphic xmlns:a="http://schemas.openxmlformats.org/drawingml/2006/main">
              <a:graphicData uri="http://schemas.openxmlformats.org/drawingml/2006/picture">
                <pic:pic xmlns:pic="http://schemas.openxmlformats.org/drawingml/2006/picture">
                  <pic:nvPicPr>
                    <pic:cNvPr id="9127" name="Picture 9127"/>
                    <pic:cNvPicPr/>
                  </pic:nvPicPr>
                  <pic:blipFill>
                    <a:blip r:embed="rId117"/>
                    <a:stretch>
                      <a:fillRect/>
                    </a:stretch>
                  </pic:blipFill>
                  <pic:spPr>
                    <a:xfrm>
                      <a:off x="0" y="0"/>
                      <a:ext cx="856488" cy="885444"/>
                    </a:xfrm>
                    <a:prstGeom prst="rect">
                      <a:avLst/>
                    </a:prstGeom>
                  </pic:spPr>
                </pic:pic>
              </a:graphicData>
            </a:graphic>
          </wp:anchor>
        </w:drawing>
      </w:r>
      <w:r>
        <w:t xml:space="preserve">  </w:t>
      </w:r>
    </w:p>
    <w:p w14:paraId="4C598119" w14:textId="77777777" w:rsidR="001B5C0E" w:rsidRDefault="00946A2C">
      <w:pPr>
        <w:ind w:left="15" w:right="7"/>
      </w:pPr>
      <w:r>
        <w:t xml:space="preserve"> Le donne residenti  nei comuni dell’ ASL Napoli 3 sud  riceveranno per posta un invito con l'indicazione dell'appuntamento (giorno, ora, luogo) per eseguire gratuitamente l'esame; nell'invito sono riportate le modalità per modificare eventualmente l'appuntamento (n. telefono e </w:t>
      </w:r>
    </w:p>
    <w:p w14:paraId="20BA800A" w14:textId="77777777" w:rsidR="001B5C0E" w:rsidRDefault="00946A2C">
      <w:pPr>
        <w:ind w:left="15" w:right="7"/>
      </w:pPr>
      <w:r>
        <w:t xml:space="preserve">orari segreteria).  </w:t>
      </w:r>
    </w:p>
    <w:p w14:paraId="2DCEBEF3" w14:textId="77777777" w:rsidR="001B5C0E" w:rsidRDefault="00946A2C">
      <w:pPr>
        <w:ind w:left="15" w:right="7"/>
      </w:pPr>
      <w:r>
        <w:lastRenderedPageBreak/>
        <w:t xml:space="preserve">Normalmente le donne vengono invitate ad eseguire la mammografia presso il reparto di Radiologia  più vicino al luogo di residenza (Nola, Pomigliano, Torre del Greco) per ridurre i disagi; in base alle proprie esigenze ( famigliari o lavorative ) è però possibile cambiare la sede di esecuzione della mammografia , previa telefonata alla segreteria. </w:t>
      </w:r>
    </w:p>
    <w:p w14:paraId="6F803668" w14:textId="77777777" w:rsidR="001B5C0E" w:rsidRDefault="00946A2C">
      <w:pPr>
        <w:spacing w:after="0" w:line="259" w:lineRule="auto"/>
        <w:ind w:left="0" w:firstLine="0"/>
      </w:pPr>
      <w:r>
        <w:t xml:space="preserve">  </w:t>
      </w:r>
    </w:p>
    <w:p w14:paraId="24B43496" w14:textId="77777777" w:rsidR="001B5C0E" w:rsidRDefault="00946A2C">
      <w:pPr>
        <w:spacing w:after="15"/>
        <w:ind w:left="-5"/>
      </w:pPr>
      <w:r>
        <w:rPr>
          <w:b/>
        </w:rPr>
        <w:t xml:space="preserve">Periodicità del test </w:t>
      </w:r>
    </w:p>
    <w:p w14:paraId="30521B43" w14:textId="77777777" w:rsidR="001B5C0E" w:rsidRDefault="00946A2C">
      <w:pPr>
        <w:ind w:left="15" w:right="7"/>
      </w:pPr>
      <w:r>
        <w:t xml:space="preserve">La mammografia viene proposta ogni due anni  alle donne dai 50 ai 69 anni perché il tumore della mammella colpisce soprattutto le donne con più di 40 anni raggiungendo il massimo della frequenza tra i 50 ed i 70 anni  </w:t>
      </w:r>
    </w:p>
    <w:p w14:paraId="58EC98BA" w14:textId="77777777" w:rsidR="001B5C0E" w:rsidRDefault="00946A2C">
      <w:pPr>
        <w:ind w:left="15" w:right="7"/>
      </w:pPr>
      <w:r>
        <w:rPr>
          <w:b/>
        </w:rPr>
        <w:t xml:space="preserve">NB: </w:t>
      </w:r>
      <w:r>
        <w:t xml:space="preserve">Nelle donne dai 45 ai 49 anni spesso il tessuto mammario ha una maggiore densità , fattore che può limitare la capacità diagnostica della mammografia; è per questo motivo che il radiologo può consigliare di completare l’ indagine con l’ ecografia mammaria.  </w:t>
      </w:r>
    </w:p>
    <w:p w14:paraId="07AC0B0A" w14:textId="77777777" w:rsidR="001B5C0E" w:rsidRDefault="00946A2C">
      <w:pPr>
        <w:spacing w:after="0" w:line="259" w:lineRule="auto"/>
        <w:ind w:left="0" w:firstLine="0"/>
      </w:pPr>
      <w:r>
        <w:t xml:space="preserve">   </w:t>
      </w:r>
    </w:p>
    <w:p w14:paraId="6E302E96" w14:textId="77777777" w:rsidR="001B5C0E" w:rsidRDefault="00946A2C">
      <w:pPr>
        <w:spacing w:after="15"/>
        <w:ind w:left="-5"/>
      </w:pPr>
      <w:r>
        <w:rPr>
          <w:b/>
        </w:rPr>
        <w:t xml:space="preserve">Modalità di risposta del test </w:t>
      </w:r>
    </w:p>
    <w:p w14:paraId="497813EC" w14:textId="77777777" w:rsidR="001B5C0E" w:rsidRDefault="00946A2C">
      <w:pPr>
        <w:spacing w:after="0" w:line="259" w:lineRule="auto"/>
        <w:ind w:left="0" w:firstLine="0"/>
      </w:pPr>
      <w:r>
        <w:t xml:space="preserve">  </w:t>
      </w:r>
    </w:p>
    <w:p w14:paraId="1EA12013" w14:textId="77777777" w:rsidR="001B5C0E" w:rsidRDefault="00946A2C">
      <w:pPr>
        <w:ind w:left="15" w:right="7"/>
      </w:pPr>
      <w:r>
        <w:t xml:space="preserve"> Il risultato dell'esame, quando negativo, viene ritirato presso lo stesso reparto dove si è praticata l’ indagine, entro 1 mese circa. </w:t>
      </w:r>
    </w:p>
    <w:p w14:paraId="26583C7D" w14:textId="77777777" w:rsidR="001B5C0E" w:rsidRDefault="00946A2C">
      <w:pPr>
        <w:spacing w:after="0" w:line="259" w:lineRule="auto"/>
        <w:ind w:left="0" w:firstLine="0"/>
      </w:pPr>
      <w:r>
        <w:t xml:space="preserve">  </w:t>
      </w:r>
    </w:p>
    <w:p w14:paraId="22155B1B" w14:textId="77777777" w:rsidR="001B5C0E" w:rsidRDefault="00946A2C">
      <w:pPr>
        <w:ind w:left="15" w:right="7"/>
      </w:pPr>
      <w:r>
        <w:t xml:space="preserve">Nel caso in cui venga riscontrata un'anomalia mammografica il contatto è telefonico e viene fissato un successivo appuntamento  per  gli ulteriori approfondimenti diagnostici necessari (proiezioni mammografiche aggiuntive, ecografia, visita e , se necessario, ago aspirato e/o agobiopsia).  </w:t>
      </w:r>
    </w:p>
    <w:p w14:paraId="2854F087" w14:textId="77777777" w:rsidR="001B5C0E" w:rsidRDefault="00946A2C">
      <w:pPr>
        <w:ind w:left="15" w:right="7"/>
      </w:pPr>
      <w:r>
        <w:t xml:space="preserve">Anche questi esami sono gratuiti e non richiedono impegnativa o ticket.  </w:t>
      </w:r>
    </w:p>
    <w:p w14:paraId="5D9C3D17" w14:textId="77777777" w:rsidR="001B5C0E" w:rsidRDefault="00946A2C">
      <w:pPr>
        <w:spacing w:after="0" w:line="259" w:lineRule="auto"/>
        <w:ind w:left="0" w:firstLine="0"/>
      </w:pPr>
      <w:r>
        <w:t xml:space="preserve"> </w:t>
      </w:r>
    </w:p>
    <w:p w14:paraId="4DE07139" w14:textId="77777777" w:rsidR="001B5C0E" w:rsidRDefault="00946A2C">
      <w:pPr>
        <w:spacing w:after="0" w:line="259" w:lineRule="auto"/>
        <w:ind w:left="0" w:firstLine="0"/>
      </w:pPr>
      <w:r>
        <w:rPr>
          <w:b/>
        </w:rPr>
        <w:t xml:space="preserve"> </w:t>
      </w:r>
    </w:p>
    <w:p w14:paraId="366477B1" w14:textId="77777777" w:rsidR="001B5C0E" w:rsidRDefault="00946A2C">
      <w:pPr>
        <w:spacing w:after="15"/>
        <w:ind w:left="-5"/>
      </w:pPr>
      <w:r>
        <w:rPr>
          <w:b/>
        </w:rPr>
        <w:t xml:space="preserve">Limiti della mammografia    </w:t>
      </w:r>
    </w:p>
    <w:p w14:paraId="47508EED" w14:textId="77777777" w:rsidR="001B5C0E" w:rsidRDefault="00946A2C">
      <w:pPr>
        <w:spacing w:after="0" w:line="259" w:lineRule="auto"/>
        <w:ind w:left="5" w:right="122" w:firstLine="0"/>
        <w:jc w:val="right"/>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p>
    <w:p w14:paraId="7887FAD4" w14:textId="77777777" w:rsidR="001B5C0E" w:rsidRDefault="00946A2C">
      <w:pPr>
        <w:ind w:left="15" w:right="7"/>
      </w:pPr>
      <w:r>
        <w:rPr>
          <w:noProof/>
        </w:rPr>
        <w:drawing>
          <wp:anchor distT="0" distB="0" distL="114300" distR="114300" simplePos="0" relativeHeight="251666432" behindDoc="0" locked="0" layoutInCell="1" allowOverlap="0" wp14:anchorId="3D2F5D09" wp14:editId="5D10EC5F">
            <wp:simplePos x="0" y="0"/>
            <wp:positionH relativeFrom="column">
              <wp:posOffset>3048</wp:posOffset>
            </wp:positionH>
            <wp:positionV relativeFrom="paragraph">
              <wp:posOffset>-37846</wp:posOffset>
            </wp:positionV>
            <wp:extent cx="1973580" cy="1865376"/>
            <wp:effectExtent l="0" t="0" r="0" b="0"/>
            <wp:wrapSquare wrapText="bothSides"/>
            <wp:docPr id="9234" name="Picture 9234"/>
            <wp:cNvGraphicFramePr/>
            <a:graphic xmlns:a="http://schemas.openxmlformats.org/drawingml/2006/main">
              <a:graphicData uri="http://schemas.openxmlformats.org/drawingml/2006/picture">
                <pic:pic xmlns:pic="http://schemas.openxmlformats.org/drawingml/2006/picture">
                  <pic:nvPicPr>
                    <pic:cNvPr id="9234" name="Picture 9234"/>
                    <pic:cNvPicPr/>
                  </pic:nvPicPr>
                  <pic:blipFill>
                    <a:blip r:embed="rId118"/>
                    <a:stretch>
                      <a:fillRect/>
                    </a:stretch>
                  </pic:blipFill>
                  <pic:spPr>
                    <a:xfrm>
                      <a:off x="0" y="0"/>
                      <a:ext cx="1973580" cy="1865376"/>
                    </a:xfrm>
                    <a:prstGeom prst="rect">
                      <a:avLst/>
                    </a:prstGeom>
                  </pic:spPr>
                </pic:pic>
              </a:graphicData>
            </a:graphic>
          </wp:anchor>
        </w:drawing>
      </w:r>
      <w:r>
        <w:t xml:space="preserve">La mammografia, come tutte le tecniche diagnostiche, presenta dei limiti legati alla metodica stessa e, nonostante il costante monitoraggio della qualità dell'esame e della refertazione, può avere una piccola percentuale di errore in caso di: </w:t>
      </w:r>
    </w:p>
    <w:p w14:paraId="13AE83F7" w14:textId="77777777" w:rsidR="001B5C0E" w:rsidRDefault="00946A2C">
      <w:pPr>
        <w:ind w:left="15" w:right="7"/>
      </w:pPr>
      <w:r>
        <w:t xml:space="preserve">-caratteristiche particolari del tessuto della mammella  -lesione talmente piccola da non poter essere riconoscibile  </w:t>
      </w:r>
    </w:p>
    <w:p w14:paraId="29095267" w14:textId="77777777" w:rsidR="001B5C0E" w:rsidRDefault="00946A2C">
      <w:pPr>
        <w:pStyle w:val="Titolo3"/>
        <w:ind w:left="15" w:right="18"/>
      </w:pPr>
      <w:r>
        <w:t xml:space="preserve">-lesioni che si accrescono senza dare alcuna alterazione </w:t>
      </w:r>
    </w:p>
    <w:p w14:paraId="65AB11AE" w14:textId="77777777" w:rsidR="001B5C0E" w:rsidRDefault="00946A2C">
      <w:pPr>
        <w:ind w:left="15" w:right="7"/>
      </w:pPr>
      <w:r>
        <w:t xml:space="preserve">mammografica. </w:t>
      </w:r>
    </w:p>
    <w:p w14:paraId="6ED23F5D" w14:textId="77777777" w:rsidR="001B5C0E" w:rsidRDefault="00946A2C">
      <w:pPr>
        <w:ind w:left="15" w:right="7"/>
      </w:pPr>
      <w:r>
        <w:lastRenderedPageBreak/>
        <w:t xml:space="preserve">E' raro, ma tuttavia possibile che, dopo una mammografia dall'esito negativo e prima del controllo successivo, si possa sviluppare un "tumore di intervallo".  </w:t>
      </w:r>
    </w:p>
    <w:p w14:paraId="12D5B5FE" w14:textId="77777777" w:rsidR="001B5C0E" w:rsidRDefault="00946A2C">
      <w:pPr>
        <w:spacing w:after="0" w:line="259" w:lineRule="auto"/>
        <w:ind w:left="0" w:firstLine="0"/>
      </w:pPr>
      <w:r>
        <w:t xml:space="preserve"> </w:t>
      </w:r>
    </w:p>
    <w:p w14:paraId="2BB397A2" w14:textId="77777777" w:rsidR="001B5C0E" w:rsidRDefault="00946A2C">
      <w:pPr>
        <w:ind w:left="15" w:right="7"/>
      </w:pPr>
      <w:r>
        <w:t xml:space="preserve">E' dunque molto importante, per ogni donna, prestare attenzione ad eventuali cambiamenti del seno nell'intervallo di tempo tra due esami mammografici ( noduli, indurimenti, cambiamenti della pelle, fuoriuscita spontanea di liquido dal capezzolo) rivolgendosi in questi casi direttamente al Centro Screening o tramite il Medico curante o altri specialisti consultati. </w:t>
      </w:r>
    </w:p>
    <w:p w14:paraId="23CCEAD5" w14:textId="77777777" w:rsidR="001B5C0E" w:rsidRDefault="00946A2C">
      <w:pPr>
        <w:spacing w:after="0" w:line="259" w:lineRule="auto"/>
        <w:ind w:left="0" w:firstLine="0"/>
      </w:pPr>
      <w:r>
        <w:t xml:space="preserve"> </w:t>
      </w:r>
    </w:p>
    <w:p w14:paraId="0759C413" w14:textId="77777777" w:rsidR="001B5C0E" w:rsidRDefault="00946A2C">
      <w:pPr>
        <w:spacing w:after="0" w:line="259" w:lineRule="auto"/>
        <w:ind w:left="5" w:firstLine="0"/>
      </w:pPr>
      <w:r>
        <w:rPr>
          <w:noProof/>
        </w:rPr>
        <w:drawing>
          <wp:anchor distT="0" distB="0" distL="114300" distR="114300" simplePos="0" relativeHeight="251667456" behindDoc="0" locked="0" layoutInCell="1" allowOverlap="0" wp14:anchorId="6D48EB00" wp14:editId="216C4DD2">
            <wp:simplePos x="0" y="0"/>
            <wp:positionH relativeFrom="column">
              <wp:posOffset>3048</wp:posOffset>
            </wp:positionH>
            <wp:positionV relativeFrom="paragraph">
              <wp:posOffset>-35686</wp:posOffset>
            </wp:positionV>
            <wp:extent cx="952500" cy="819912"/>
            <wp:effectExtent l="0" t="0" r="0" b="0"/>
            <wp:wrapSquare wrapText="bothSides"/>
            <wp:docPr id="9260" name="Picture 9260"/>
            <wp:cNvGraphicFramePr/>
            <a:graphic xmlns:a="http://schemas.openxmlformats.org/drawingml/2006/main">
              <a:graphicData uri="http://schemas.openxmlformats.org/drawingml/2006/picture">
                <pic:pic xmlns:pic="http://schemas.openxmlformats.org/drawingml/2006/picture">
                  <pic:nvPicPr>
                    <pic:cNvPr id="9260" name="Picture 9260"/>
                    <pic:cNvPicPr/>
                  </pic:nvPicPr>
                  <pic:blipFill>
                    <a:blip r:embed="rId111"/>
                    <a:stretch>
                      <a:fillRect/>
                    </a:stretch>
                  </pic:blipFill>
                  <pic:spPr>
                    <a:xfrm>
                      <a:off x="0" y="0"/>
                      <a:ext cx="952500" cy="819912"/>
                    </a:xfrm>
                    <a:prstGeom prst="rect">
                      <a:avLst/>
                    </a:prstGeom>
                  </pic:spPr>
                </pic:pic>
              </a:graphicData>
            </a:graphic>
          </wp:anchor>
        </w:drawing>
      </w:r>
      <w:r>
        <w:t xml:space="preserve"> </w:t>
      </w:r>
    </w:p>
    <w:p w14:paraId="19C3C673" w14:textId="77777777" w:rsidR="001B5C0E" w:rsidRDefault="00946A2C">
      <w:pPr>
        <w:spacing w:after="1" w:line="259" w:lineRule="auto"/>
        <w:ind w:left="15"/>
      </w:pPr>
      <w:r>
        <w:rPr>
          <w:rFonts w:ascii="Arial" w:eastAsia="Arial" w:hAnsi="Arial" w:cs="Arial"/>
          <w:sz w:val="24"/>
        </w:rPr>
        <w:t xml:space="preserve">Informazioni e reclutamento presso Servizio Materno Infantile,  tel </w:t>
      </w:r>
    </w:p>
    <w:p w14:paraId="06A0F070" w14:textId="77777777" w:rsidR="001B5C0E" w:rsidRDefault="00946A2C">
      <w:pPr>
        <w:spacing w:after="1" w:line="259" w:lineRule="auto"/>
        <w:ind w:left="15"/>
      </w:pPr>
      <w:r>
        <w:rPr>
          <w:rFonts w:ascii="Arial" w:eastAsia="Arial" w:hAnsi="Arial" w:cs="Arial"/>
          <w:sz w:val="24"/>
        </w:rPr>
        <w:t xml:space="preserve">0813174246 dal lunedi al venerdi h. 9/12,30 </w:t>
      </w:r>
      <w:r>
        <w:br w:type="page"/>
      </w:r>
    </w:p>
    <w:p w14:paraId="6734B72D" w14:textId="77777777" w:rsidR="001B5C0E" w:rsidRDefault="00946A2C">
      <w:pPr>
        <w:spacing w:after="57" w:line="259" w:lineRule="auto"/>
        <w:ind w:left="5" w:firstLine="0"/>
      </w:pPr>
      <w:r>
        <w:rPr>
          <w:noProof/>
          <w:sz w:val="22"/>
        </w:rPr>
        <w:lastRenderedPageBreak/>
        <mc:AlternateContent>
          <mc:Choice Requires="wpg">
            <w:drawing>
              <wp:inline distT="0" distB="0" distL="0" distR="0" wp14:anchorId="52F23DA4" wp14:editId="323399F1">
                <wp:extent cx="6094476" cy="945775"/>
                <wp:effectExtent l="0" t="0" r="0" b="0"/>
                <wp:docPr id="79250" name="Group 79250"/>
                <wp:cNvGraphicFramePr/>
                <a:graphic xmlns:a="http://schemas.openxmlformats.org/drawingml/2006/main">
                  <a:graphicData uri="http://schemas.microsoft.com/office/word/2010/wordprocessingGroup">
                    <wpg:wgp>
                      <wpg:cNvGrpSpPr/>
                      <wpg:grpSpPr>
                        <a:xfrm>
                          <a:off x="0" y="0"/>
                          <a:ext cx="6094476" cy="945775"/>
                          <a:chOff x="0" y="0"/>
                          <a:chExt cx="6094476" cy="945775"/>
                        </a:xfrm>
                      </wpg:grpSpPr>
                      <pic:pic xmlns:pic="http://schemas.openxmlformats.org/drawingml/2006/picture">
                        <pic:nvPicPr>
                          <pic:cNvPr id="9270" name="Picture 9270"/>
                          <pic:cNvPicPr/>
                        </pic:nvPicPr>
                        <pic:blipFill>
                          <a:blip r:embed="rId119"/>
                          <a:stretch>
                            <a:fillRect/>
                          </a:stretch>
                        </pic:blipFill>
                        <pic:spPr>
                          <a:xfrm>
                            <a:off x="1502664" y="25908"/>
                            <a:ext cx="4591812" cy="216408"/>
                          </a:xfrm>
                          <a:prstGeom prst="rect">
                            <a:avLst/>
                          </a:prstGeom>
                        </pic:spPr>
                      </pic:pic>
                      <wps:wsp>
                        <wps:cNvPr id="9271" name="Shape 9271"/>
                        <wps:cNvSpPr/>
                        <wps:spPr>
                          <a:xfrm>
                            <a:off x="1851533" y="72008"/>
                            <a:ext cx="110490" cy="145034"/>
                          </a:xfrm>
                          <a:custGeom>
                            <a:avLst/>
                            <a:gdLst/>
                            <a:ahLst/>
                            <a:cxnLst/>
                            <a:rect l="0" t="0" r="0" b="0"/>
                            <a:pathLst>
                              <a:path w="110490" h="145034">
                                <a:moveTo>
                                  <a:pt x="4318" y="0"/>
                                </a:moveTo>
                                <a:lnTo>
                                  <a:pt x="106045" y="0"/>
                                </a:lnTo>
                                <a:cubicBezTo>
                                  <a:pt x="106807" y="0"/>
                                  <a:pt x="107315" y="127"/>
                                  <a:pt x="107950" y="635"/>
                                </a:cubicBezTo>
                                <a:cubicBezTo>
                                  <a:pt x="108458" y="1016"/>
                                  <a:pt x="108966" y="1651"/>
                                  <a:pt x="109347" y="2540"/>
                                </a:cubicBezTo>
                                <a:cubicBezTo>
                                  <a:pt x="109728" y="3556"/>
                                  <a:pt x="109982" y="4699"/>
                                  <a:pt x="110109" y="6350"/>
                                </a:cubicBezTo>
                                <a:cubicBezTo>
                                  <a:pt x="110363" y="7874"/>
                                  <a:pt x="110490" y="9779"/>
                                  <a:pt x="110490" y="12065"/>
                                </a:cubicBezTo>
                                <a:cubicBezTo>
                                  <a:pt x="110490" y="14224"/>
                                  <a:pt x="110363" y="16002"/>
                                  <a:pt x="110109" y="17526"/>
                                </a:cubicBezTo>
                                <a:cubicBezTo>
                                  <a:pt x="109982" y="19050"/>
                                  <a:pt x="109728" y="20320"/>
                                  <a:pt x="109347" y="21209"/>
                                </a:cubicBezTo>
                                <a:cubicBezTo>
                                  <a:pt x="108966" y="22098"/>
                                  <a:pt x="108458" y="22860"/>
                                  <a:pt x="107950" y="23241"/>
                                </a:cubicBezTo>
                                <a:cubicBezTo>
                                  <a:pt x="107315" y="23749"/>
                                  <a:pt x="106807" y="24003"/>
                                  <a:pt x="106045" y="24003"/>
                                </a:cubicBezTo>
                                <a:lnTo>
                                  <a:pt x="69977" y="24003"/>
                                </a:lnTo>
                                <a:lnTo>
                                  <a:pt x="69977" y="140335"/>
                                </a:lnTo>
                                <a:cubicBezTo>
                                  <a:pt x="69977" y="141097"/>
                                  <a:pt x="69723" y="141732"/>
                                  <a:pt x="69215" y="142367"/>
                                </a:cubicBezTo>
                                <a:cubicBezTo>
                                  <a:pt x="68707" y="143002"/>
                                  <a:pt x="67945" y="143510"/>
                                  <a:pt x="66802" y="143891"/>
                                </a:cubicBezTo>
                                <a:cubicBezTo>
                                  <a:pt x="65659" y="144272"/>
                                  <a:pt x="64135" y="144526"/>
                                  <a:pt x="62230" y="144780"/>
                                </a:cubicBezTo>
                                <a:cubicBezTo>
                                  <a:pt x="60325" y="144907"/>
                                  <a:pt x="58039" y="145034"/>
                                  <a:pt x="55245" y="145034"/>
                                </a:cubicBezTo>
                                <a:cubicBezTo>
                                  <a:pt x="52324" y="145034"/>
                                  <a:pt x="50038" y="144907"/>
                                  <a:pt x="48133" y="144780"/>
                                </a:cubicBezTo>
                                <a:cubicBezTo>
                                  <a:pt x="46228" y="144526"/>
                                  <a:pt x="44704" y="144272"/>
                                  <a:pt x="43561" y="143891"/>
                                </a:cubicBezTo>
                                <a:cubicBezTo>
                                  <a:pt x="42418" y="143510"/>
                                  <a:pt x="41656" y="143002"/>
                                  <a:pt x="41148" y="142367"/>
                                </a:cubicBezTo>
                                <a:cubicBezTo>
                                  <a:pt x="40640" y="141732"/>
                                  <a:pt x="40513" y="141097"/>
                                  <a:pt x="40513" y="140335"/>
                                </a:cubicBezTo>
                                <a:lnTo>
                                  <a:pt x="40513" y="24003"/>
                                </a:lnTo>
                                <a:lnTo>
                                  <a:pt x="4318" y="24003"/>
                                </a:lnTo>
                                <a:cubicBezTo>
                                  <a:pt x="3556" y="24003"/>
                                  <a:pt x="2921" y="23749"/>
                                  <a:pt x="2413" y="23241"/>
                                </a:cubicBezTo>
                                <a:cubicBezTo>
                                  <a:pt x="1905" y="22860"/>
                                  <a:pt x="1397" y="22098"/>
                                  <a:pt x="1016" y="21209"/>
                                </a:cubicBezTo>
                                <a:cubicBezTo>
                                  <a:pt x="635" y="20320"/>
                                  <a:pt x="381" y="19050"/>
                                  <a:pt x="254" y="17526"/>
                                </a:cubicBezTo>
                                <a:cubicBezTo>
                                  <a:pt x="0" y="16002"/>
                                  <a:pt x="0" y="14224"/>
                                  <a:pt x="0" y="12065"/>
                                </a:cubicBezTo>
                                <a:cubicBezTo>
                                  <a:pt x="0" y="9779"/>
                                  <a:pt x="0" y="7874"/>
                                  <a:pt x="254" y="6350"/>
                                </a:cubicBezTo>
                                <a:cubicBezTo>
                                  <a:pt x="381" y="4699"/>
                                  <a:pt x="635" y="3556"/>
                                  <a:pt x="1016" y="2540"/>
                                </a:cubicBezTo>
                                <a:cubicBezTo>
                                  <a:pt x="1397" y="1651"/>
                                  <a:pt x="1905" y="1016"/>
                                  <a:pt x="2413" y="635"/>
                                </a:cubicBezTo>
                                <a:cubicBezTo>
                                  <a:pt x="2921" y="127"/>
                                  <a:pt x="3556" y="0"/>
                                  <a:pt x="4318"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272" name="Shape 9272"/>
                        <wps:cNvSpPr/>
                        <wps:spPr>
                          <a:xfrm>
                            <a:off x="1654048" y="71501"/>
                            <a:ext cx="119126" cy="145542"/>
                          </a:xfrm>
                          <a:custGeom>
                            <a:avLst/>
                            <a:gdLst/>
                            <a:ahLst/>
                            <a:cxnLst/>
                            <a:rect l="0" t="0" r="0" b="0"/>
                            <a:pathLst>
                              <a:path w="119126" h="145542">
                                <a:moveTo>
                                  <a:pt x="106299" y="0"/>
                                </a:moveTo>
                                <a:cubicBezTo>
                                  <a:pt x="108839" y="0"/>
                                  <a:pt x="110871" y="127"/>
                                  <a:pt x="112649" y="254"/>
                                </a:cubicBezTo>
                                <a:cubicBezTo>
                                  <a:pt x="114300" y="508"/>
                                  <a:pt x="115697" y="762"/>
                                  <a:pt x="116586" y="1270"/>
                                </a:cubicBezTo>
                                <a:cubicBezTo>
                                  <a:pt x="117475" y="1651"/>
                                  <a:pt x="118110" y="2159"/>
                                  <a:pt x="118491" y="2794"/>
                                </a:cubicBezTo>
                                <a:cubicBezTo>
                                  <a:pt x="118872" y="3429"/>
                                  <a:pt x="119126" y="4064"/>
                                  <a:pt x="119126" y="4826"/>
                                </a:cubicBezTo>
                                <a:lnTo>
                                  <a:pt x="119126" y="134620"/>
                                </a:lnTo>
                                <a:cubicBezTo>
                                  <a:pt x="119126" y="136398"/>
                                  <a:pt x="118745" y="137922"/>
                                  <a:pt x="118237" y="139192"/>
                                </a:cubicBezTo>
                                <a:cubicBezTo>
                                  <a:pt x="117602" y="140589"/>
                                  <a:pt x="116840" y="141732"/>
                                  <a:pt x="115824" y="142621"/>
                                </a:cubicBezTo>
                                <a:cubicBezTo>
                                  <a:pt x="114808" y="143510"/>
                                  <a:pt x="113665" y="144145"/>
                                  <a:pt x="112268" y="144526"/>
                                </a:cubicBezTo>
                                <a:cubicBezTo>
                                  <a:pt x="110871" y="144907"/>
                                  <a:pt x="109474" y="145161"/>
                                  <a:pt x="108077" y="145161"/>
                                </a:cubicBezTo>
                                <a:lnTo>
                                  <a:pt x="95504" y="145161"/>
                                </a:lnTo>
                                <a:cubicBezTo>
                                  <a:pt x="92964" y="145161"/>
                                  <a:pt x="90678" y="144907"/>
                                  <a:pt x="88773" y="144399"/>
                                </a:cubicBezTo>
                                <a:cubicBezTo>
                                  <a:pt x="86868" y="143891"/>
                                  <a:pt x="85090" y="142875"/>
                                  <a:pt x="83566" y="141478"/>
                                </a:cubicBezTo>
                                <a:cubicBezTo>
                                  <a:pt x="81915" y="140081"/>
                                  <a:pt x="80391" y="138303"/>
                                  <a:pt x="78867" y="135890"/>
                                </a:cubicBezTo>
                                <a:cubicBezTo>
                                  <a:pt x="77470" y="133604"/>
                                  <a:pt x="75692" y="130556"/>
                                  <a:pt x="73914" y="126873"/>
                                </a:cubicBezTo>
                                <a:lnTo>
                                  <a:pt x="37973" y="59309"/>
                                </a:lnTo>
                                <a:cubicBezTo>
                                  <a:pt x="35814" y="55245"/>
                                  <a:pt x="33782" y="50927"/>
                                  <a:pt x="31623" y="46228"/>
                                </a:cubicBezTo>
                                <a:cubicBezTo>
                                  <a:pt x="29464" y="41656"/>
                                  <a:pt x="27432" y="37084"/>
                                  <a:pt x="25781" y="32766"/>
                                </a:cubicBezTo>
                                <a:lnTo>
                                  <a:pt x="25527" y="32766"/>
                                </a:lnTo>
                                <a:cubicBezTo>
                                  <a:pt x="25908" y="38100"/>
                                  <a:pt x="26035" y="43434"/>
                                  <a:pt x="26162" y="48768"/>
                                </a:cubicBezTo>
                                <a:cubicBezTo>
                                  <a:pt x="26416" y="54102"/>
                                  <a:pt x="26416" y="59563"/>
                                  <a:pt x="26416" y="65151"/>
                                </a:cubicBezTo>
                                <a:lnTo>
                                  <a:pt x="26416" y="140716"/>
                                </a:lnTo>
                                <a:cubicBezTo>
                                  <a:pt x="26416" y="141478"/>
                                  <a:pt x="26289" y="142240"/>
                                  <a:pt x="25781" y="142748"/>
                                </a:cubicBezTo>
                                <a:cubicBezTo>
                                  <a:pt x="25400" y="143383"/>
                                  <a:pt x="24765" y="143891"/>
                                  <a:pt x="23749" y="144272"/>
                                </a:cubicBezTo>
                                <a:cubicBezTo>
                                  <a:pt x="22733" y="144653"/>
                                  <a:pt x="21336" y="145034"/>
                                  <a:pt x="19685" y="145288"/>
                                </a:cubicBezTo>
                                <a:cubicBezTo>
                                  <a:pt x="17907" y="145415"/>
                                  <a:pt x="15748" y="145542"/>
                                  <a:pt x="13081" y="145542"/>
                                </a:cubicBezTo>
                                <a:cubicBezTo>
                                  <a:pt x="10414" y="145542"/>
                                  <a:pt x="8255" y="145415"/>
                                  <a:pt x="6604" y="145288"/>
                                </a:cubicBezTo>
                                <a:cubicBezTo>
                                  <a:pt x="4826" y="145034"/>
                                  <a:pt x="3556" y="144653"/>
                                  <a:pt x="2540" y="144272"/>
                                </a:cubicBezTo>
                                <a:cubicBezTo>
                                  <a:pt x="1651" y="143891"/>
                                  <a:pt x="889" y="143383"/>
                                  <a:pt x="508" y="142748"/>
                                </a:cubicBezTo>
                                <a:cubicBezTo>
                                  <a:pt x="127" y="142240"/>
                                  <a:pt x="0" y="141478"/>
                                  <a:pt x="0" y="140716"/>
                                </a:cubicBezTo>
                                <a:lnTo>
                                  <a:pt x="0" y="10922"/>
                                </a:lnTo>
                                <a:cubicBezTo>
                                  <a:pt x="0" y="7493"/>
                                  <a:pt x="1016" y="4826"/>
                                  <a:pt x="3048" y="3048"/>
                                </a:cubicBezTo>
                                <a:cubicBezTo>
                                  <a:pt x="5080" y="1397"/>
                                  <a:pt x="7620" y="508"/>
                                  <a:pt x="10541" y="508"/>
                                </a:cubicBezTo>
                                <a:lnTo>
                                  <a:pt x="26289" y="508"/>
                                </a:lnTo>
                                <a:cubicBezTo>
                                  <a:pt x="29210" y="508"/>
                                  <a:pt x="31496" y="762"/>
                                  <a:pt x="33528" y="1143"/>
                                </a:cubicBezTo>
                                <a:cubicBezTo>
                                  <a:pt x="35433" y="1651"/>
                                  <a:pt x="37084" y="2540"/>
                                  <a:pt x="38608" y="3556"/>
                                </a:cubicBezTo>
                                <a:cubicBezTo>
                                  <a:pt x="40132" y="4699"/>
                                  <a:pt x="41656" y="6223"/>
                                  <a:pt x="42926" y="8255"/>
                                </a:cubicBezTo>
                                <a:cubicBezTo>
                                  <a:pt x="44323" y="10160"/>
                                  <a:pt x="45720" y="12573"/>
                                  <a:pt x="47117" y="15494"/>
                                </a:cubicBezTo>
                                <a:lnTo>
                                  <a:pt x="75184" y="68326"/>
                                </a:lnTo>
                                <a:cubicBezTo>
                                  <a:pt x="76835" y="71501"/>
                                  <a:pt x="78486" y="74676"/>
                                  <a:pt x="80137" y="77724"/>
                                </a:cubicBezTo>
                                <a:cubicBezTo>
                                  <a:pt x="81661" y="80899"/>
                                  <a:pt x="83185" y="83947"/>
                                  <a:pt x="84709" y="86995"/>
                                </a:cubicBezTo>
                                <a:cubicBezTo>
                                  <a:pt x="86233" y="90170"/>
                                  <a:pt x="87630" y="93091"/>
                                  <a:pt x="89027" y="96139"/>
                                </a:cubicBezTo>
                                <a:cubicBezTo>
                                  <a:pt x="90424" y="99060"/>
                                  <a:pt x="91821" y="102108"/>
                                  <a:pt x="93218" y="105029"/>
                                </a:cubicBezTo>
                                <a:lnTo>
                                  <a:pt x="93345" y="105029"/>
                                </a:lnTo>
                                <a:cubicBezTo>
                                  <a:pt x="93091" y="99822"/>
                                  <a:pt x="92964" y="94361"/>
                                  <a:pt x="92837" y="88773"/>
                                </a:cubicBezTo>
                                <a:cubicBezTo>
                                  <a:pt x="92710" y="83058"/>
                                  <a:pt x="92583" y="77724"/>
                                  <a:pt x="92583" y="72517"/>
                                </a:cubicBezTo>
                                <a:lnTo>
                                  <a:pt x="92583" y="4826"/>
                                </a:lnTo>
                                <a:cubicBezTo>
                                  <a:pt x="92583" y="4064"/>
                                  <a:pt x="92837" y="3429"/>
                                  <a:pt x="93345" y="2794"/>
                                </a:cubicBezTo>
                                <a:cubicBezTo>
                                  <a:pt x="93726" y="2159"/>
                                  <a:pt x="94488" y="1651"/>
                                  <a:pt x="95504" y="1270"/>
                                </a:cubicBezTo>
                                <a:cubicBezTo>
                                  <a:pt x="96520" y="762"/>
                                  <a:pt x="97917" y="508"/>
                                  <a:pt x="99695" y="254"/>
                                </a:cubicBezTo>
                                <a:cubicBezTo>
                                  <a:pt x="101346" y="127"/>
                                  <a:pt x="103632" y="0"/>
                                  <a:pt x="106299"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273" name="Shape 9273"/>
                        <wps:cNvSpPr/>
                        <wps:spPr>
                          <a:xfrm>
                            <a:off x="1965579" y="71257"/>
                            <a:ext cx="65024" cy="145785"/>
                          </a:xfrm>
                          <a:custGeom>
                            <a:avLst/>
                            <a:gdLst/>
                            <a:ahLst/>
                            <a:cxnLst/>
                            <a:rect l="0" t="0" r="0" b="0"/>
                            <a:pathLst>
                              <a:path w="65024" h="145785">
                                <a:moveTo>
                                  <a:pt x="65024" y="0"/>
                                </a:moveTo>
                                <a:lnTo>
                                  <a:pt x="65024" y="28310"/>
                                </a:lnTo>
                                <a:lnTo>
                                  <a:pt x="44577" y="89651"/>
                                </a:lnTo>
                                <a:lnTo>
                                  <a:pt x="65024" y="89651"/>
                                </a:lnTo>
                                <a:lnTo>
                                  <a:pt x="65024" y="112258"/>
                                </a:lnTo>
                                <a:lnTo>
                                  <a:pt x="38100" y="112258"/>
                                </a:lnTo>
                                <a:lnTo>
                                  <a:pt x="28956" y="140451"/>
                                </a:lnTo>
                                <a:cubicBezTo>
                                  <a:pt x="28575" y="141468"/>
                                  <a:pt x="28194" y="142357"/>
                                  <a:pt x="27813" y="143119"/>
                                </a:cubicBezTo>
                                <a:cubicBezTo>
                                  <a:pt x="27305" y="143754"/>
                                  <a:pt x="26543" y="144388"/>
                                  <a:pt x="25400" y="144770"/>
                                </a:cubicBezTo>
                                <a:cubicBezTo>
                                  <a:pt x="24384" y="145150"/>
                                  <a:pt x="22860" y="145405"/>
                                  <a:pt x="20828" y="145659"/>
                                </a:cubicBezTo>
                                <a:cubicBezTo>
                                  <a:pt x="18796" y="145785"/>
                                  <a:pt x="16256" y="145785"/>
                                  <a:pt x="13081" y="145785"/>
                                </a:cubicBezTo>
                                <a:cubicBezTo>
                                  <a:pt x="9652" y="145785"/>
                                  <a:pt x="6985" y="145659"/>
                                  <a:pt x="5080" y="145532"/>
                                </a:cubicBezTo>
                                <a:cubicBezTo>
                                  <a:pt x="3048" y="145277"/>
                                  <a:pt x="1778" y="144770"/>
                                  <a:pt x="1016" y="143881"/>
                                </a:cubicBezTo>
                                <a:cubicBezTo>
                                  <a:pt x="254" y="142992"/>
                                  <a:pt x="0" y="141848"/>
                                  <a:pt x="254" y="140198"/>
                                </a:cubicBezTo>
                                <a:cubicBezTo>
                                  <a:pt x="508" y="138673"/>
                                  <a:pt x="1016" y="136642"/>
                                  <a:pt x="1905" y="133974"/>
                                </a:cubicBezTo>
                                <a:lnTo>
                                  <a:pt x="46482" y="5832"/>
                                </a:lnTo>
                                <a:cubicBezTo>
                                  <a:pt x="46863" y="4561"/>
                                  <a:pt x="47371" y="3546"/>
                                  <a:pt x="48006" y="2784"/>
                                </a:cubicBezTo>
                                <a:cubicBezTo>
                                  <a:pt x="48641" y="2022"/>
                                  <a:pt x="49530" y="1386"/>
                                  <a:pt x="50800" y="1006"/>
                                </a:cubicBezTo>
                                <a:cubicBezTo>
                                  <a:pt x="52197" y="624"/>
                                  <a:pt x="53975" y="371"/>
                                  <a:pt x="56261" y="244"/>
                                </a:cubicBezTo>
                                <a:lnTo>
                                  <a:pt x="6502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274" name="Shape 9274"/>
                        <wps:cNvSpPr/>
                        <wps:spPr>
                          <a:xfrm>
                            <a:off x="1804924" y="71247"/>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275" name="Shape 9275"/>
                        <wps:cNvSpPr/>
                        <wps:spPr>
                          <a:xfrm>
                            <a:off x="1504569" y="71247"/>
                            <a:ext cx="117983" cy="147701"/>
                          </a:xfrm>
                          <a:custGeom>
                            <a:avLst/>
                            <a:gdLst/>
                            <a:ahLst/>
                            <a:cxnLst/>
                            <a:rect l="0" t="0" r="0" b="0"/>
                            <a:pathLst>
                              <a:path w="117983" h="147701">
                                <a:moveTo>
                                  <a:pt x="14732" y="0"/>
                                </a:moveTo>
                                <a:cubicBezTo>
                                  <a:pt x="17526" y="0"/>
                                  <a:pt x="19939" y="127"/>
                                  <a:pt x="21717" y="381"/>
                                </a:cubicBezTo>
                                <a:cubicBezTo>
                                  <a:pt x="23622" y="635"/>
                                  <a:pt x="25146" y="889"/>
                                  <a:pt x="26289" y="1270"/>
                                </a:cubicBezTo>
                                <a:cubicBezTo>
                                  <a:pt x="27305" y="1651"/>
                                  <a:pt x="28194" y="2159"/>
                                  <a:pt x="28575" y="2794"/>
                                </a:cubicBezTo>
                                <a:cubicBezTo>
                                  <a:pt x="29083" y="3302"/>
                                  <a:pt x="29337" y="3937"/>
                                  <a:pt x="29337" y="4699"/>
                                </a:cubicBezTo>
                                <a:lnTo>
                                  <a:pt x="29337" y="90043"/>
                                </a:lnTo>
                                <a:cubicBezTo>
                                  <a:pt x="29337" y="95759"/>
                                  <a:pt x="30099" y="100711"/>
                                  <a:pt x="31496" y="104902"/>
                                </a:cubicBezTo>
                                <a:cubicBezTo>
                                  <a:pt x="32893" y="109093"/>
                                  <a:pt x="34925" y="112649"/>
                                  <a:pt x="37592" y="115316"/>
                                </a:cubicBezTo>
                                <a:cubicBezTo>
                                  <a:pt x="40259" y="118110"/>
                                  <a:pt x="43434" y="120142"/>
                                  <a:pt x="47117" y="121539"/>
                                </a:cubicBezTo>
                                <a:cubicBezTo>
                                  <a:pt x="50800" y="122936"/>
                                  <a:pt x="54864" y="123571"/>
                                  <a:pt x="59436" y="123571"/>
                                </a:cubicBezTo>
                                <a:cubicBezTo>
                                  <a:pt x="64008" y="123571"/>
                                  <a:pt x="68072" y="122936"/>
                                  <a:pt x="71755" y="121539"/>
                                </a:cubicBezTo>
                                <a:cubicBezTo>
                                  <a:pt x="75438" y="120142"/>
                                  <a:pt x="78486" y="117984"/>
                                  <a:pt x="81026" y="115316"/>
                                </a:cubicBezTo>
                                <a:cubicBezTo>
                                  <a:pt x="83566" y="112649"/>
                                  <a:pt x="85471" y="109220"/>
                                  <a:pt x="86868" y="105284"/>
                                </a:cubicBezTo>
                                <a:cubicBezTo>
                                  <a:pt x="88265" y="101219"/>
                                  <a:pt x="89027" y="96774"/>
                                  <a:pt x="89027" y="91694"/>
                                </a:cubicBezTo>
                                <a:lnTo>
                                  <a:pt x="89027" y="4699"/>
                                </a:lnTo>
                                <a:cubicBezTo>
                                  <a:pt x="89027" y="3937"/>
                                  <a:pt x="89154" y="3302"/>
                                  <a:pt x="89662" y="2794"/>
                                </a:cubicBezTo>
                                <a:cubicBezTo>
                                  <a:pt x="90043" y="2159"/>
                                  <a:pt x="90805" y="1651"/>
                                  <a:pt x="91948" y="1270"/>
                                </a:cubicBezTo>
                                <a:cubicBezTo>
                                  <a:pt x="93091" y="889"/>
                                  <a:pt x="94615" y="635"/>
                                  <a:pt x="96520" y="381"/>
                                </a:cubicBezTo>
                                <a:cubicBezTo>
                                  <a:pt x="98425" y="127"/>
                                  <a:pt x="100711" y="0"/>
                                  <a:pt x="103632" y="0"/>
                                </a:cubicBezTo>
                                <a:cubicBezTo>
                                  <a:pt x="106426" y="0"/>
                                  <a:pt x="108712" y="127"/>
                                  <a:pt x="110617" y="381"/>
                                </a:cubicBezTo>
                                <a:cubicBezTo>
                                  <a:pt x="112395" y="635"/>
                                  <a:pt x="113919" y="889"/>
                                  <a:pt x="114935" y="1270"/>
                                </a:cubicBezTo>
                                <a:cubicBezTo>
                                  <a:pt x="116078" y="1651"/>
                                  <a:pt x="116840" y="2159"/>
                                  <a:pt x="117348" y="2794"/>
                                </a:cubicBezTo>
                                <a:cubicBezTo>
                                  <a:pt x="117729" y="3302"/>
                                  <a:pt x="117983" y="3937"/>
                                  <a:pt x="117983" y="4699"/>
                                </a:cubicBezTo>
                                <a:lnTo>
                                  <a:pt x="117983" y="91313"/>
                                </a:lnTo>
                                <a:cubicBezTo>
                                  <a:pt x="117983" y="100203"/>
                                  <a:pt x="116713" y="108077"/>
                                  <a:pt x="114046" y="115189"/>
                                </a:cubicBezTo>
                                <a:cubicBezTo>
                                  <a:pt x="111506" y="122174"/>
                                  <a:pt x="107696" y="128016"/>
                                  <a:pt x="102616" y="132842"/>
                                </a:cubicBezTo>
                                <a:cubicBezTo>
                                  <a:pt x="97536" y="137668"/>
                                  <a:pt x="91313" y="141351"/>
                                  <a:pt x="83820" y="143891"/>
                                </a:cubicBezTo>
                                <a:cubicBezTo>
                                  <a:pt x="76454" y="146431"/>
                                  <a:pt x="67818" y="147701"/>
                                  <a:pt x="58166" y="147701"/>
                                </a:cubicBezTo>
                                <a:cubicBezTo>
                                  <a:pt x="49022" y="147701"/>
                                  <a:pt x="40894" y="146559"/>
                                  <a:pt x="33655" y="144272"/>
                                </a:cubicBezTo>
                                <a:cubicBezTo>
                                  <a:pt x="26543" y="142113"/>
                                  <a:pt x="20447" y="138557"/>
                                  <a:pt x="15367" y="133985"/>
                                </a:cubicBezTo>
                                <a:cubicBezTo>
                                  <a:pt x="10414" y="129413"/>
                                  <a:pt x="6604" y="123698"/>
                                  <a:pt x="3937" y="116713"/>
                                </a:cubicBezTo>
                                <a:cubicBezTo>
                                  <a:pt x="1270" y="109855"/>
                                  <a:pt x="0" y="101854"/>
                                  <a:pt x="0" y="92584"/>
                                </a:cubicBezTo>
                                <a:lnTo>
                                  <a:pt x="0" y="4699"/>
                                </a:lnTo>
                                <a:cubicBezTo>
                                  <a:pt x="0" y="3937"/>
                                  <a:pt x="254" y="3302"/>
                                  <a:pt x="635" y="2794"/>
                                </a:cubicBezTo>
                                <a:cubicBezTo>
                                  <a:pt x="1143" y="2159"/>
                                  <a:pt x="1905" y="1651"/>
                                  <a:pt x="3048" y="1270"/>
                                </a:cubicBezTo>
                                <a:cubicBezTo>
                                  <a:pt x="4191" y="889"/>
                                  <a:pt x="5715" y="635"/>
                                  <a:pt x="7620" y="381"/>
                                </a:cubicBezTo>
                                <a:cubicBezTo>
                                  <a:pt x="9398" y="127"/>
                                  <a:pt x="11811"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276" name="Shape 9276"/>
                        <wps:cNvSpPr/>
                        <wps:spPr>
                          <a:xfrm>
                            <a:off x="1990344" y="27940"/>
                            <a:ext cx="40259" cy="33697"/>
                          </a:xfrm>
                          <a:custGeom>
                            <a:avLst/>
                            <a:gdLst/>
                            <a:ahLst/>
                            <a:cxnLst/>
                            <a:rect l="0" t="0" r="0" b="0"/>
                            <a:pathLst>
                              <a:path w="40259" h="33697">
                                <a:moveTo>
                                  <a:pt x="12700" y="0"/>
                                </a:moveTo>
                                <a:cubicBezTo>
                                  <a:pt x="15494" y="0"/>
                                  <a:pt x="17780" y="0"/>
                                  <a:pt x="19558" y="127"/>
                                </a:cubicBezTo>
                                <a:cubicBezTo>
                                  <a:pt x="21463" y="253"/>
                                  <a:pt x="22987" y="508"/>
                                  <a:pt x="24257" y="889"/>
                                </a:cubicBezTo>
                                <a:cubicBezTo>
                                  <a:pt x="25654" y="1143"/>
                                  <a:pt x="26797" y="1777"/>
                                  <a:pt x="27686" y="2413"/>
                                </a:cubicBezTo>
                                <a:cubicBezTo>
                                  <a:pt x="28702" y="3048"/>
                                  <a:pt x="29591" y="3937"/>
                                  <a:pt x="30607" y="5080"/>
                                </a:cubicBezTo>
                                <a:lnTo>
                                  <a:pt x="40259" y="16015"/>
                                </a:lnTo>
                                <a:lnTo>
                                  <a:pt x="40259" y="33697"/>
                                </a:lnTo>
                                <a:lnTo>
                                  <a:pt x="36449" y="33527"/>
                                </a:lnTo>
                                <a:cubicBezTo>
                                  <a:pt x="34798" y="33401"/>
                                  <a:pt x="33528" y="33147"/>
                                  <a:pt x="32385" y="32765"/>
                                </a:cubicBezTo>
                                <a:cubicBezTo>
                                  <a:pt x="31242" y="32512"/>
                                  <a:pt x="30353" y="32131"/>
                                  <a:pt x="29591" y="31623"/>
                                </a:cubicBezTo>
                                <a:cubicBezTo>
                                  <a:pt x="28829" y="31115"/>
                                  <a:pt x="28067" y="30480"/>
                                  <a:pt x="27305" y="29845"/>
                                </a:cubicBezTo>
                                <a:lnTo>
                                  <a:pt x="2540" y="7493"/>
                                </a:lnTo>
                                <a:cubicBezTo>
                                  <a:pt x="1397" y="6603"/>
                                  <a:pt x="635" y="5588"/>
                                  <a:pt x="254" y="4699"/>
                                </a:cubicBezTo>
                                <a:cubicBezTo>
                                  <a:pt x="0" y="3810"/>
                                  <a:pt x="127" y="3048"/>
                                  <a:pt x="889" y="2286"/>
                                </a:cubicBezTo>
                                <a:cubicBezTo>
                                  <a:pt x="1524" y="1651"/>
                                  <a:pt x="2921" y="1015"/>
                                  <a:pt x="4826" y="635"/>
                                </a:cubicBezTo>
                                <a:cubicBezTo>
                                  <a:pt x="6731" y="127"/>
                                  <a:pt x="9271" y="0"/>
                                  <a:pt x="12700"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277" name="Shape 9277"/>
                        <wps:cNvSpPr/>
                        <wps:spPr>
                          <a:xfrm>
                            <a:off x="2030603" y="71247"/>
                            <a:ext cx="68326" cy="145796"/>
                          </a:xfrm>
                          <a:custGeom>
                            <a:avLst/>
                            <a:gdLst/>
                            <a:ahLst/>
                            <a:cxnLst/>
                            <a:rect l="0" t="0" r="0" b="0"/>
                            <a:pathLst>
                              <a:path w="68326" h="145796">
                                <a:moveTo>
                                  <a:pt x="381" y="0"/>
                                </a:moveTo>
                                <a:cubicBezTo>
                                  <a:pt x="4826" y="0"/>
                                  <a:pt x="8255" y="127"/>
                                  <a:pt x="10922" y="254"/>
                                </a:cubicBezTo>
                                <a:cubicBezTo>
                                  <a:pt x="13462" y="381"/>
                                  <a:pt x="15494" y="635"/>
                                  <a:pt x="17018" y="1016"/>
                                </a:cubicBezTo>
                                <a:cubicBezTo>
                                  <a:pt x="18415" y="1397"/>
                                  <a:pt x="19431" y="2032"/>
                                  <a:pt x="20066" y="2794"/>
                                </a:cubicBezTo>
                                <a:cubicBezTo>
                                  <a:pt x="20701" y="3683"/>
                                  <a:pt x="21209" y="4826"/>
                                  <a:pt x="21717" y="6223"/>
                                </a:cubicBezTo>
                                <a:lnTo>
                                  <a:pt x="66421" y="134239"/>
                                </a:lnTo>
                                <a:cubicBezTo>
                                  <a:pt x="67310" y="136906"/>
                                  <a:pt x="67818" y="139065"/>
                                  <a:pt x="68072" y="140589"/>
                                </a:cubicBezTo>
                                <a:cubicBezTo>
                                  <a:pt x="68326" y="142113"/>
                                  <a:pt x="67945" y="143384"/>
                                  <a:pt x="67183" y="144145"/>
                                </a:cubicBezTo>
                                <a:cubicBezTo>
                                  <a:pt x="66294" y="144907"/>
                                  <a:pt x="64897" y="145415"/>
                                  <a:pt x="62738" y="145542"/>
                                </a:cubicBezTo>
                                <a:cubicBezTo>
                                  <a:pt x="60706" y="145796"/>
                                  <a:pt x="57785" y="145796"/>
                                  <a:pt x="54229" y="145796"/>
                                </a:cubicBezTo>
                                <a:cubicBezTo>
                                  <a:pt x="50419" y="145796"/>
                                  <a:pt x="47498" y="145796"/>
                                  <a:pt x="45339" y="145669"/>
                                </a:cubicBezTo>
                                <a:cubicBezTo>
                                  <a:pt x="43180" y="145542"/>
                                  <a:pt x="41529" y="145288"/>
                                  <a:pt x="40513" y="145034"/>
                                </a:cubicBezTo>
                                <a:cubicBezTo>
                                  <a:pt x="39370" y="144653"/>
                                  <a:pt x="38608" y="144145"/>
                                  <a:pt x="38100" y="143637"/>
                                </a:cubicBezTo>
                                <a:cubicBezTo>
                                  <a:pt x="37719" y="143002"/>
                                  <a:pt x="37338" y="142240"/>
                                  <a:pt x="36957" y="141224"/>
                                </a:cubicBezTo>
                                <a:lnTo>
                                  <a:pt x="27305" y="112268"/>
                                </a:lnTo>
                                <a:lnTo>
                                  <a:pt x="0" y="112268"/>
                                </a:lnTo>
                                <a:lnTo>
                                  <a:pt x="0" y="89662"/>
                                </a:lnTo>
                                <a:lnTo>
                                  <a:pt x="20447" y="89662"/>
                                </a:lnTo>
                                <a:lnTo>
                                  <a:pt x="0" y="28321"/>
                                </a:lnTo>
                                <a:lnTo>
                                  <a:pt x="0" y="11"/>
                                </a:lnTo>
                                <a:lnTo>
                                  <a:pt x="38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278" name="Shape 9278"/>
                        <wps:cNvSpPr/>
                        <wps:spPr>
                          <a:xfrm>
                            <a:off x="2162302" y="69600"/>
                            <a:ext cx="68389" cy="149348"/>
                          </a:xfrm>
                          <a:custGeom>
                            <a:avLst/>
                            <a:gdLst/>
                            <a:ahLst/>
                            <a:cxnLst/>
                            <a:rect l="0" t="0" r="0" b="0"/>
                            <a:pathLst>
                              <a:path w="68389" h="149348">
                                <a:moveTo>
                                  <a:pt x="68389" y="0"/>
                                </a:moveTo>
                                <a:lnTo>
                                  <a:pt x="68389" y="23971"/>
                                </a:lnTo>
                                <a:lnTo>
                                  <a:pt x="50673" y="27936"/>
                                </a:lnTo>
                                <a:cubicBezTo>
                                  <a:pt x="45847" y="30730"/>
                                  <a:pt x="41910" y="34286"/>
                                  <a:pt x="38989" y="38858"/>
                                </a:cubicBezTo>
                                <a:cubicBezTo>
                                  <a:pt x="36068" y="43430"/>
                                  <a:pt x="33909" y="48764"/>
                                  <a:pt x="32639" y="54733"/>
                                </a:cubicBezTo>
                                <a:cubicBezTo>
                                  <a:pt x="31496" y="60829"/>
                                  <a:pt x="30861" y="67306"/>
                                  <a:pt x="30861" y="74037"/>
                                </a:cubicBezTo>
                                <a:cubicBezTo>
                                  <a:pt x="30861" y="81911"/>
                                  <a:pt x="31496" y="89023"/>
                                  <a:pt x="32639" y="95246"/>
                                </a:cubicBezTo>
                                <a:cubicBezTo>
                                  <a:pt x="33782" y="101596"/>
                                  <a:pt x="35814" y="106930"/>
                                  <a:pt x="38608" y="111375"/>
                                </a:cubicBezTo>
                                <a:cubicBezTo>
                                  <a:pt x="41529" y="115947"/>
                                  <a:pt x="45339" y="119249"/>
                                  <a:pt x="50038" y="121662"/>
                                </a:cubicBezTo>
                                <a:cubicBezTo>
                                  <a:pt x="54864" y="123948"/>
                                  <a:pt x="60833" y="125091"/>
                                  <a:pt x="68072" y="125091"/>
                                </a:cubicBezTo>
                                <a:lnTo>
                                  <a:pt x="68389" y="125022"/>
                                </a:lnTo>
                                <a:lnTo>
                                  <a:pt x="68389" y="149138"/>
                                </a:lnTo>
                                <a:lnTo>
                                  <a:pt x="67183" y="149348"/>
                                </a:lnTo>
                                <a:cubicBezTo>
                                  <a:pt x="55880" y="149348"/>
                                  <a:pt x="46101" y="147951"/>
                                  <a:pt x="37719" y="145030"/>
                                </a:cubicBezTo>
                                <a:cubicBezTo>
                                  <a:pt x="29337" y="141982"/>
                                  <a:pt x="22352" y="137537"/>
                                  <a:pt x="16764" y="131568"/>
                                </a:cubicBezTo>
                                <a:cubicBezTo>
                                  <a:pt x="11176" y="125472"/>
                                  <a:pt x="6985" y="117852"/>
                                  <a:pt x="4191" y="108581"/>
                                </a:cubicBezTo>
                                <a:cubicBezTo>
                                  <a:pt x="1397" y="99183"/>
                                  <a:pt x="0" y="88261"/>
                                  <a:pt x="0" y="75434"/>
                                </a:cubicBezTo>
                                <a:cubicBezTo>
                                  <a:pt x="0" y="63750"/>
                                  <a:pt x="1524" y="53336"/>
                                  <a:pt x="4445" y="43938"/>
                                </a:cubicBezTo>
                                <a:cubicBezTo>
                                  <a:pt x="7493" y="34667"/>
                                  <a:pt x="11938" y="26666"/>
                                  <a:pt x="17780" y="20062"/>
                                </a:cubicBezTo>
                                <a:cubicBezTo>
                                  <a:pt x="23622" y="13585"/>
                                  <a:pt x="30988" y="8505"/>
                                  <a:pt x="39624" y="5076"/>
                                </a:cubicBezTo>
                                <a:lnTo>
                                  <a:pt x="68389"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279" name="Shape 9279"/>
                        <wps:cNvSpPr/>
                        <wps:spPr>
                          <a:xfrm>
                            <a:off x="2030603" y="43955"/>
                            <a:ext cx="12192" cy="17767"/>
                          </a:xfrm>
                          <a:custGeom>
                            <a:avLst/>
                            <a:gdLst/>
                            <a:ahLst/>
                            <a:cxnLst/>
                            <a:rect l="0" t="0" r="0" b="0"/>
                            <a:pathLst>
                              <a:path w="12192" h="17767">
                                <a:moveTo>
                                  <a:pt x="0" y="0"/>
                                </a:moveTo>
                                <a:lnTo>
                                  <a:pt x="10414" y="11798"/>
                                </a:lnTo>
                                <a:cubicBezTo>
                                  <a:pt x="11303" y="12814"/>
                                  <a:pt x="11811" y="13703"/>
                                  <a:pt x="11938" y="14465"/>
                                </a:cubicBezTo>
                                <a:cubicBezTo>
                                  <a:pt x="12192" y="15227"/>
                                  <a:pt x="11938" y="15862"/>
                                  <a:pt x="11176" y="16370"/>
                                </a:cubicBezTo>
                                <a:cubicBezTo>
                                  <a:pt x="10541" y="16878"/>
                                  <a:pt x="9525" y="17132"/>
                                  <a:pt x="8001" y="17386"/>
                                </a:cubicBezTo>
                                <a:cubicBezTo>
                                  <a:pt x="6477" y="17640"/>
                                  <a:pt x="4445" y="17767"/>
                                  <a:pt x="1905" y="17767"/>
                                </a:cubicBezTo>
                                <a:lnTo>
                                  <a:pt x="0" y="17682"/>
                                </a:lnTo>
                                <a:lnTo>
                                  <a:pt x="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280" name="Shape 9280"/>
                        <wps:cNvSpPr/>
                        <wps:spPr>
                          <a:xfrm>
                            <a:off x="2323084" y="72008"/>
                            <a:ext cx="48768" cy="145034"/>
                          </a:xfrm>
                          <a:custGeom>
                            <a:avLst/>
                            <a:gdLst/>
                            <a:ahLst/>
                            <a:cxnLst/>
                            <a:rect l="0" t="0" r="0" b="0"/>
                            <a:pathLst>
                              <a:path w="48768" h="145034">
                                <a:moveTo>
                                  <a:pt x="9906" y="0"/>
                                </a:moveTo>
                                <a:lnTo>
                                  <a:pt x="43942" y="0"/>
                                </a:lnTo>
                                <a:lnTo>
                                  <a:pt x="48768" y="188"/>
                                </a:lnTo>
                                <a:lnTo>
                                  <a:pt x="48768" y="23103"/>
                                </a:lnTo>
                                <a:lnTo>
                                  <a:pt x="41910" y="22606"/>
                                </a:lnTo>
                                <a:lnTo>
                                  <a:pt x="29337" y="22606"/>
                                </a:lnTo>
                                <a:lnTo>
                                  <a:pt x="29337" y="71628"/>
                                </a:lnTo>
                                <a:lnTo>
                                  <a:pt x="42545" y="71628"/>
                                </a:lnTo>
                                <a:lnTo>
                                  <a:pt x="48768" y="70624"/>
                                </a:lnTo>
                                <a:lnTo>
                                  <a:pt x="48768" y="93257"/>
                                </a:lnTo>
                                <a:lnTo>
                                  <a:pt x="41402" y="94234"/>
                                </a:lnTo>
                                <a:lnTo>
                                  <a:pt x="29337" y="94234"/>
                                </a:lnTo>
                                <a:lnTo>
                                  <a:pt x="29337" y="140335"/>
                                </a:lnTo>
                                <a:cubicBezTo>
                                  <a:pt x="29337" y="141097"/>
                                  <a:pt x="29083" y="141732"/>
                                  <a:pt x="28575" y="142367"/>
                                </a:cubicBezTo>
                                <a:cubicBezTo>
                                  <a:pt x="28194" y="143002"/>
                                  <a:pt x="27305" y="143510"/>
                                  <a:pt x="26162" y="143891"/>
                                </a:cubicBezTo>
                                <a:cubicBezTo>
                                  <a:pt x="25146" y="144272"/>
                                  <a:pt x="23622" y="144526"/>
                                  <a:pt x="21717" y="144780"/>
                                </a:cubicBezTo>
                                <a:cubicBezTo>
                                  <a:pt x="19939" y="144907"/>
                                  <a:pt x="17526" y="145034"/>
                                  <a:pt x="14605" y="145034"/>
                                </a:cubicBezTo>
                                <a:cubicBezTo>
                                  <a:pt x="11811" y="145034"/>
                                  <a:pt x="9398" y="144907"/>
                                  <a:pt x="7493" y="144780"/>
                                </a:cubicBezTo>
                                <a:cubicBezTo>
                                  <a:pt x="5588" y="144526"/>
                                  <a:pt x="4064" y="144272"/>
                                  <a:pt x="3048" y="143891"/>
                                </a:cubicBezTo>
                                <a:cubicBezTo>
                                  <a:pt x="1905" y="143510"/>
                                  <a:pt x="1143" y="143002"/>
                                  <a:pt x="635" y="142367"/>
                                </a:cubicBezTo>
                                <a:cubicBezTo>
                                  <a:pt x="254" y="141732"/>
                                  <a:pt x="0" y="141097"/>
                                  <a:pt x="0" y="140335"/>
                                </a:cubicBezTo>
                                <a:lnTo>
                                  <a:pt x="0" y="10414"/>
                                </a:lnTo>
                                <a:cubicBezTo>
                                  <a:pt x="0" y="6985"/>
                                  <a:pt x="889" y="4318"/>
                                  <a:pt x="2667" y="2540"/>
                                </a:cubicBezTo>
                                <a:cubicBezTo>
                                  <a:pt x="4572" y="889"/>
                                  <a:pt x="6985" y="0"/>
                                  <a:pt x="990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281" name="Shape 9281"/>
                        <wps:cNvSpPr/>
                        <wps:spPr>
                          <a:xfrm>
                            <a:off x="2230691" y="69342"/>
                            <a:ext cx="68390" cy="149396"/>
                          </a:xfrm>
                          <a:custGeom>
                            <a:avLst/>
                            <a:gdLst/>
                            <a:ahLst/>
                            <a:cxnLst/>
                            <a:rect l="0" t="0" r="0" b="0"/>
                            <a:pathLst>
                              <a:path w="68390" h="149396">
                                <a:moveTo>
                                  <a:pt x="1461" y="0"/>
                                </a:moveTo>
                                <a:cubicBezTo>
                                  <a:pt x="12383" y="0"/>
                                  <a:pt x="22035" y="1524"/>
                                  <a:pt x="30417" y="4445"/>
                                </a:cubicBezTo>
                                <a:cubicBezTo>
                                  <a:pt x="38799" y="7365"/>
                                  <a:pt x="45784" y="11811"/>
                                  <a:pt x="51372" y="17780"/>
                                </a:cubicBezTo>
                                <a:cubicBezTo>
                                  <a:pt x="56960" y="23875"/>
                                  <a:pt x="61278" y="31496"/>
                                  <a:pt x="64072" y="40639"/>
                                </a:cubicBezTo>
                                <a:cubicBezTo>
                                  <a:pt x="66993" y="49784"/>
                                  <a:pt x="68390" y="60706"/>
                                  <a:pt x="68390" y="73151"/>
                                </a:cubicBezTo>
                                <a:cubicBezTo>
                                  <a:pt x="68390" y="85217"/>
                                  <a:pt x="66865" y="95885"/>
                                  <a:pt x="63945" y="105283"/>
                                </a:cubicBezTo>
                                <a:cubicBezTo>
                                  <a:pt x="60897" y="114808"/>
                                  <a:pt x="56579" y="122809"/>
                                  <a:pt x="50610" y="129413"/>
                                </a:cubicBezTo>
                                <a:cubicBezTo>
                                  <a:pt x="44768" y="136017"/>
                                  <a:pt x="37529" y="140970"/>
                                  <a:pt x="28765" y="144399"/>
                                </a:cubicBezTo>
                                <a:lnTo>
                                  <a:pt x="0" y="149396"/>
                                </a:lnTo>
                                <a:lnTo>
                                  <a:pt x="0" y="125280"/>
                                </a:lnTo>
                                <a:lnTo>
                                  <a:pt x="17717" y="121412"/>
                                </a:lnTo>
                                <a:cubicBezTo>
                                  <a:pt x="22543" y="118745"/>
                                  <a:pt x="26480" y="115062"/>
                                  <a:pt x="29401" y="110489"/>
                                </a:cubicBezTo>
                                <a:cubicBezTo>
                                  <a:pt x="32449" y="105790"/>
                                  <a:pt x="34481" y="100457"/>
                                  <a:pt x="35751" y="94361"/>
                                </a:cubicBezTo>
                                <a:cubicBezTo>
                                  <a:pt x="37021" y="88138"/>
                                  <a:pt x="37529" y="81661"/>
                                  <a:pt x="37529" y="74675"/>
                                </a:cubicBezTo>
                                <a:cubicBezTo>
                                  <a:pt x="37529" y="67183"/>
                                  <a:pt x="37021" y="60198"/>
                                  <a:pt x="35751" y="53975"/>
                                </a:cubicBezTo>
                                <a:cubicBezTo>
                                  <a:pt x="34608" y="47878"/>
                                  <a:pt x="32576" y="42545"/>
                                  <a:pt x="29655" y="38100"/>
                                </a:cubicBezTo>
                                <a:cubicBezTo>
                                  <a:pt x="26861" y="33655"/>
                                  <a:pt x="23051" y="30225"/>
                                  <a:pt x="18225" y="27813"/>
                                </a:cubicBezTo>
                                <a:cubicBezTo>
                                  <a:pt x="13526" y="25400"/>
                                  <a:pt x="7557" y="24130"/>
                                  <a:pt x="445" y="24130"/>
                                </a:cubicBezTo>
                                <a:lnTo>
                                  <a:pt x="0" y="24229"/>
                                </a:lnTo>
                                <a:lnTo>
                                  <a:pt x="0" y="258"/>
                                </a:lnTo>
                                <a:lnTo>
                                  <a:pt x="146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282" name="Shape 9282"/>
                        <wps:cNvSpPr/>
                        <wps:spPr>
                          <a:xfrm>
                            <a:off x="2371852" y="72197"/>
                            <a:ext cx="50165" cy="93069"/>
                          </a:xfrm>
                          <a:custGeom>
                            <a:avLst/>
                            <a:gdLst/>
                            <a:ahLst/>
                            <a:cxnLst/>
                            <a:rect l="0" t="0" r="0" b="0"/>
                            <a:pathLst>
                              <a:path w="50165" h="93069">
                                <a:moveTo>
                                  <a:pt x="0" y="0"/>
                                </a:moveTo>
                                <a:lnTo>
                                  <a:pt x="4953" y="193"/>
                                </a:lnTo>
                                <a:cubicBezTo>
                                  <a:pt x="8001" y="447"/>
                                  <a:pt x="11811" y="955"/>
                                  <a:pt x="16129" y="1844"/>
                                </a:cubicBezTo>
                                <a:cubicBezTo>
                                  <a:pt x="20447" y="2733"/>
                                  <a:pt x="24765" y="4257"/>
                                  <a:pt x="29210" y="6543"/>
                                </a:cubicBezTo>
                                <a:cubicBezTo>
                                  <a:pt x="33655" y="8829"/>
                                  <a:pt x="37338" y="11750"/>
                                  <a:pt x="40513" y="15306"/>
                                </a:cubicBezTo>
                                <a:cubicBezTo>
                                  <a:pt x="43688" y="18862"/>
                                  <a:pt x="45974" y="23053"/>
                                  <a:pt x="47625" y="27752"/>
                                </a:cubicBezTo>
                                <a:cubicBezTo>
                                  <a:pt x="49276" y="32451"/>
                                  <a:pt x="50165" y="37785"/>
                                  <a:pt x="50165" y="43627"/>
                                </a:cubicBezTo>
                                <a:cubicBezTo>
                                  <a:pt x="50165" y="51755"/>
                                  <a:pt x="48895" y="58994"/>
                                  <a:pt x="46355" y="65217"/>
                                </a:cubicBezTo>
                                <a:cubicBezTo>
                                  <a:pt x="43815" y="71440"/>
                                  <a:pt x="40132" y="76647"/>
                                  <a:pt x="35306" y="80965"/>
                                </a:cubicBezTo>
                                <a:cubicBezTo>
                                  <a:pt x="30480" y="85283"/>
                                  <a:pt x="24511" y="88458"/>
                                  <a:pt x="17526" y="90744"/>
                                </a:cubicBezTo>
                                <a:lnTo>
                                  <a:pt x="0" y="93069"/>
                                </a:lnTo>
                                <a:lnTo>
                                  <a:pt x="0" y="70436"/>
                                </a:lnTo>
                                <a:lnTo>
                                  <a:pt x="5588" y="69535"/>
                                </a:lnTo>
                                <a:cubicBezTo>
                                  <a:pt x="8636" y="68265"/>
                                  <a:pt x="11303" y="66487"/>
                                  <a:pt x="13335" y="64201"/>
                                </a:cubicBezTo>
                                <a:cubicBezTo>
                                  <a:pt x="15240" y="61915"/>
                                  <a:pt x="16764" y="59248"/>
                                  <a:pt x="17907" y="56073"/>
                                </a:cubicBezTo>
                                <a:cubicBezTo>
                                  <a:pt x="18923" y="52898"/>
                                  <a:pt x="19431" y="49469"/>
                                  <a:pt x="19431" y="45786"/>
                                </a:cubicBezTo>
                                <a:cubicBezTo>
                                  <a:pt x="19431" y="40706"/>
                                  <a:pt x="18542" y="36515"/>
                                  <a:pt x="16764" y="33213"/>
                                </a:cubicBezTo>
                                <a:cubicBezTo>
                                  <a:pt x="14986" y="30038"/>
                                  <a:pt x="12700" y="27625"/>
                                  <a:pt x="10160" y="25974"/>
                                </a:cubicBezTo>
                                <a:cubicBezTo>
                                  <a:pt x="7493" y="24450"/>
                                  <a:pt x="4826" y="23434"/>
                                  <a:pt x="1905" y="23053"/>
                                </a:cubicBezTo>
                                <a:lnTo>
                                  <a:pt x="0" y="22915"/>
                                </a:lnTo>
                                <a:lnTo>
                                  <a:pt x="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283" name="Shape 9283"/>
                        <wps:cNvSpPr/>
                        <wps:spPr>
                          <a:xfrm>
                            <a:off x="2556256" y="72008"/>
                            <a:ext cx="49339" cy="145034"/>
                          </a:xfrm>
                          <a:custGeom>
                            <a:avLst/>
                            <a:gdLst/>
                            <a:ahLst/>
                            <a:cxnLst/>
                            <a:rect l="0" t="0" r="0" b="0"/>
                            <a:pathLst>
                              <a:path w="49339" h="145034">
                                <a:moveTo>
                                  <a:pt x="8636" y="0"/>
                                </a:moveTo>
                                <a:lnTo>
                                  <a:pt x="46101" y="0"/>
                                </a:lnTo>
                                <a:lnTo>
                                  <a:pt x="49339" y="44"/>
                                </a:lnTo>
                                <a:lnTo>
                                  <a:pt x="49339" y="22681"/>
                                </a:lnTo>
                                <a:lnTo>
                                  <a:pt x="42545" y="22352"/>
                                </a:lnTo>
                                <a:lnTo>
                                  <a:pt x="29337" y="22352"/>
                                </a:lnTo>
                                <a:lnTo>
                                  <a:pt x="29337" y="63373"/>
                                </a:lnTo>
                                <a:lnTo>
                                  <a:pt x="44323" y="63373"/>
                                </a:lnTo>
                                <a:lnTo>
                                  <a:pt x="49339" y="62673"/>
                                </a:lnTo>
                                <a:lnTo>
                                  <a:pt x="49339" y="88511"/>
                                </a:lnTo>
                                <a:lnTo>
                                  <a:pt x="46736" y="86741"/>
                                </a:lnTo>
                                <a:cubicBezTo>
                                  <a:pt x="44323" y="85852"/>
                                  <a:pt x="41656" y="85344"/>
                                  <a:pt x="38481" y="85344"/>
                                </a:cubicBezTo>
                                <a:lnTo>
                                  <a:pt x="29337" y="85344"/>
                                </a:lnTo>
                                <a:lnTo>
                                  <a:pt x="29337" y="140335"/>
                                </a:lnTo>
                                <a:cubicBezTo>
                                  <a:pt x="29337" y="141097"/>
                                  <a:pt x="29083" y="141732"/>
                                  <a:pt x="28575" y="142367"/>
                                </a:cubicBezTo>
                                <a:cubicBezTo>
                                  <a:pt x="28194" y="143002"/>
                                  <a:pt x="27305" y="143510"/>
                                  <a:pt x="26162" y="143891"/>
                                </a:cubicBezTo>
                                <a:cubicBezTo>
                                  <a:pt x="25146" y="144272"/>
                                  <a:pt x="23622" y="144526"/>
                                  <a:pt x="21717" y="144780"/>
                                </a:cubicBezTo>
                                <a:cubicBezTo>
                                  <a:pt x="19939" y="144907"/>
                                  <a:pt x="17526" y="145034"/>
                                  <a:pt x="14605" y="145034"/>
                                </a:cubicBezTo>
                                <a:cubicBezTo>
                                  <a:pt x="11811" y="145034"/>
                                  <a:pt x="9398" y="144907"/>
                                  <a:pt x="7493" y="144780"/>
                                </a:cubicBezTo>
                                <a:cubicBezTo>
                                  <a:pt x="5588" y="144526"/>
                                  <a:pt x="4064" y="144272"/>
                                  <a:pt x="3048" y="143891"/>
                                </a:cubicBezTo>
                                <a:cubicBezTo>
                                  <a:pt x="1905" y="143510"/>
                                  <a:pt x="1143" y="143002"/>
                                  <a:pt x="635" y="142367"/>
                                </a:cubicBezTo>
                                <a:cubicBezTo>
                                  <a:pt x="254" y="141732"/>
                                  <a:pt x="0" y="141097"/>
                                  <a:pt x="0" y="140335"/>
                                </a:cubicBezTo>
                                <a:lnTo>
                                  <a:pt x="0" y="9272"/>
                                </a:lnTo>
                                <a:cubicBezTo>
                                  <a:pt x="0" y="5969"/>
                                  <a:pt x="889" y="3556"/>
                                  <a:pt x="2540" y="2159"/>
                                </a:cubicBezTo>
                                <a:cubicBezTo>
                                  <a:pt x="4191" y="635"/>
                                  <a:pt x="6223" y="0"/>
                                  <a:pt x="863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284" name="Shape 9284"/>
                        <wps:cNvSpPr/>
                        <wps:spPr>
                          <a:xfrm>
                            <a:off x="2445004" y="72008"/>
                            <a:ext cx="85598" cy="144399"/>
                          </a:xfrm>
                          <a:custGeom>
                            <a:avLst/>
                            <a:gdLst/>
                            <a:ahLst/>
                            <a:cxnLst/>
                            <a:rect l="0" t="0" r="0" b="0"/>
                            <a:pathLst>
                              <a:path w="85598" h="144399">
                                <a:moveTo>
                                  <a:pt x="8636" y="0"/>
                                </a:moveTo>
                                <a:lnTo>
                                  <a:pt x="80772" y="0"/>
                                </a:lnTo>
                                <a:cubicBezTo>
                                  <a:pt x="81534" y="0"/>
                                  <a:pt x="82042" y="127"/>
                                  <a:pt x="82550" y="508"/>
                                </a:cubicBezTo>
                                <a:cubicBezTo>
                                  <a:pt x="83058" y="889"/>
                                  <a:pt x="83566" y="1524"/>
                                  <a:pt x="83947" y="2413"/>
                                </a:cubicBezTo>
                                <a:cubicBezTo>
                                  <a:pt x="84328" y="3429"/>
                                  <a:pt x="84582" y="4572"/>
                                  <a:pt x="84709" y="6097"/>
                                </a:cubicBezTo>
                                <a:cubicBezTo>
                                  <a:pt x="84963" y="7493"/>
                                  <a:pt x="85090" y="9398"/>
                                  <a:pt x="85090" y="11557"/>
                                </a:cubicBezTo>
                                <a:cubicBezTo>
                                  <a:pt x="85090" y="13716"/>
                                  <a:pt x="84963" y="15367"/>
                                  <a:pt x="84709" y="16891"/>
                                </a:cubicBezTo>
                                <a:cubicBezTo>
                                  <a:pt x="84582" y="18288"/>
                                  <a:pt x="84328" y="19558"/>
                                  <a:pt x="83947" y="20447"/>
                                </a:cubicBezTo>
                                <a:cubicBezTo>
                                  <a:pt x="83566" y="21336"/>
                                  <a:pt x="83058" y="21972"/>
                                  <a:pt x="82550" y="22352"/>
                                </a:cubicBezTo>
                                <a:cubicBezTo>
                                  <a:pt x="82042" y="22733"/>
                                  <a:pt x="81534" y="22987"/>
                                  <a:pt x="80772" y="22987"/>
                                </a:cubicBezTo>
                                <a:lnTo>
                                  <a:pt x="29210" y="22987"/>
                                </a:lnTo>
                                <a:lnTo>
                                  <a:pt x="29210" y="58166"/>
                                </a:lnTo>
                                <a:lnTo>
                                  <a:pt x="72898" y="58166"/>
                                </a:lnTo>
                                <a:cubicBezTo>
                                  <a:pt x="73533" y="58166"/>
                                  <a:pt x="74168" y="58420"/>
                                  <a:pt x="74676" y="58801"/>
                                </a:cubicBezTo>
                                <a:cubicBezTo>
                                  <a:pt x="75311" y="59309"/>
                                  <a:pt x="75692" y="59944"/>
                                  <a:pt x="76073" y="60706"/>
                                </a:cubicBezTo>
                                <a:cubicBezTo>
                                  <a:pt x="76454" y="61595"/>
                                  <a:pt x="76708" y="62738"/>
                                  <a:pt x="76962" y="64262"/>
                                </a:cubicBezTo>
                                <a:cubicBezTo>
                                  <a:pt x="77089" y="65659"/>
                                  <a:pt x="77216" y="67437"/>
                                  <a:pt x="77216" y="69469"/>
                                </a:cubicBezTo>
                                <a:cubicBezTo>
                                  <a:pt x="77216" y="71628"/>
                                  <a:pt x="77089" y="73406"/>
                                  <a:pt x="76962" y="74803"/>
                                </a:cubicBezTo>
                                <a:cubicBezTo>
                                  <a:pt x="76708" y="76327"/>
                                  <a:pt x="76454" y="77470"/>
                                  <a:pt x="76073" y="78232"/>
                                </a:cubicBezTo>
                                <a:cubicBezTo>
                                  <a:pt x="75692" y="79122"/>
                                  <a:pt x="75311" y="79756"/>
                                  <a:pt x="74676" y="80137"/>
                                </a:cubicBezTo>
                                <a:cubicBezTo>
                                  <a:pt x="74168" y="80518"/>
                                  <a:pt x="73533" y="80645"/>
                                  <a:pt x="72898" y="80645"/>
                                </a:cubicBezTo>
                                <a:lnTo>
                                  <a:pt x="29210" y="80645"/>
                                </a:lnTo>
                                <a:lnTo>
                                  <a:pt x="29210" y="121412"/>
                                </a:lnTo>
                                <a:lnTo>
                                  <a:pt x="81280" y="121412"/>
                                </a:lnTo>
                                <a:cubicBezTo>
                                  <a:pt x="81915" y="121412"/>
                                  <a:pt x="82550" y="121666"/>
                                  <a:pt x="83058" y="122047"/>
                                </a:cubicBezTo>
                                <a:cubicBezTo>
                                  <a:pt x="83693" y="122428"/>
                                  <a:pt x="84074" y="123063"/>
                                  <a:pt x="84455" y="123952"/>
                                </a:cubicBezTo>
                                <a:cubicBezTo>
                                  <a:pt x="84836" y="124841"/>
                                  <a:pt x="85090" y="125984"/>
                                  <a:pt x="85344" y="127509"/>
                                </a:cubicBezTo>
                                <a:cubicBezTo>
                                  <a:pt x="85471" y="128905"/>
                                  <a:pt x="85598" y="130684"/>
                                  <a:pt x="85598" y="132842"/>
                                </a:cubicBezTo>
                                <a:cubicBezTo>
                                  <a:pt x="85598" y="135001"/>
                                  <a:pt x="85471" y="136906"/>
                                  <a:pt x="85344" y="138303"/>
                                </a:cubicBezTo>
                                <a:cubicBezTo>
                                  <a:pt x="85090" y="139827"/>
                                  <a:pt x="84836" y="140970"/>
                                  <a:pt x="84455" y="141859"/>
                                </a:cubicBezTo>
                                <a:cubicBezTo>
                                  <a:pt x="84074" y="142748"/>
                                  <a:pt x="83693" y="143384"/>
                                  <a:pt x="83058" y="143764"/>
                                </a:cubicBezTo>
                                <a:cubicBezTo>
                                  <a:pt x="82550" y="144145"/>
                                  <a:pt x="81915" y="144399"/>
                                  <a:pt x="81280" y="144399"/>
                                </a:cubicBez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285" name="Shape 9285"/>
                        <wps:cNvSpPr/>
                        <wps:spPr>
                          <a:xfrm>
                            <a:off x="2605595" y="72052"/>
                            <a:ext cx="57849" cy="144990"/>
                          </a:xfrm>
                          <a:custGeom>
                            <a:avLst/>
                            <a:gdLst/>
                            <a:ahLst/>
                            <a:cxnLst/>
                            <a:rect l="0" t="0" r="0" b="0"/>
                            <a:pathLst>
                              <a:path w="57849" h="144990">
                                <a:moveTo>
                                  <a:pt x="0" y="0"/>
                                </a:moveTo>
                                <a:lnTo>
                                  <a:pt x="6160" y="83"/>
                                </a:lnTo>
                                <a:cubicBezTo>
                                  <a:pt x="8573" y="338"/>
                                  <a:pt x="10859" y="465"/>
                                  <a:pt x="12764" y="718"/>
                                </a:cubicBezTo>
                                <a:cubicBezTo>
                                  <a:pt x="18606" y="1480"/>
                                  <a:pt x="23813" y="2878"/>
                                  <a:pt x="28512" y="4909"/>
                                </a:cubicBezTo>
                                <a:cubicBezTo>
                                  <a:pt x="33211" y="6941"/>
                                  <a:pt x="37148" y="9608"/>
                                  <a:pt x="40323" y="12783"/>
                                </a:cubicBezTo>
                                <a:cubicBezTo>
                                  <a:pt x="43625" y="16085"/>
                                  <a:pt x="46038" y="19895"/>
                                  <a:pt x="47816" y="24340"/>
                                </a:cubicBezTo>
                                <a:cubicBezTo>
                                  <a:pt x="49467" y="28785"/>
                                  <a:pt x="50356" y="33865"/>
                                  <a:pt x="50356" y="39580"/>
                                </a:cubicBezTo>
                                <a:cubicBezTo>
                                  <a:pt x="50356" y="44406"/>
                                  <a:pt x="49721" y="48852"/>
                                  <a:pt x="48451" y="52789"/>
                                </a:cubicBezTo>
                                <a:cubicBezTo>
                                  <a:pt x="47308" y="56726"/>
                                  <a:pt x="45403" y="60281"/>
                                  <a:pt x="43117" y="63456"/>
                                </a:cubicBezTo>
                                <a:cubicBezTo>
                                  <a:pt x="40704" y="66504"/>
                                  <a:pt x="37783" y="69298"/>
                                  <a:pt x="34227" y="71584"/>
                                </a:cubicBezTo>
                                <a:cubicBezTo>
                                  <a:pt x="30798" y="73870"/>
                                  <a:pt x="26734" y="75776"/>
                                  <a:pt x="22289" y="77172"/>
                                </a:cubicBezTo>
                                <a:cubicBezTo>
                                  <a:pt x="24448" y="78189"/>
                                  <a:pt x="26480" y="79458"/>
                                  <a:pt x="28385" y="80982"/>
                                </a:cubicBezTo>
                                <a:cubicBezTo>
                                  <a:pt x="30290" y="82506"/>
                                  <a:pt x="32068" y="84284"/>
                                  <a:pt x="33719" y="86316"/>
                                </a:cubicBezTo>
                                <a:cubicBezTo>
                                  <a:pt x="35370" y="88476"/>
                                  <a:pt x="37021" y="90889"/>
                                  <a:pt x="38545" y="93682"/>
                                </a:cubicBezTo>
                                <a:cubicBezTo>
                                  <a:pt x="39942" y="96350"/>
                                  <a:pt x="41466" y="99397"/>
                                  <a:pt x="42863" y="102827"/>
                                </a:cubicBezTo>
                                <a:lnTo>
                                  <a:pt x="55055" y="131275"/>
                                </a:lnTo>
                                <a:cubicBezTo>
                                  <a:pt x="56071" y="134068"/>
                                  <a:pt x="56833" y="136228"/>
                                  <a:pt x="57214" y="137497"/>
                                </a:cubicBezTo>
                                <a:cubicBezTo>
                                  <a:pt x="57595" y="138767"/>
                                  <a:pt x="57849" y="139783"/>
                                  <a:pt x="57849" y="140545"/>
                                </a:cubicBezTo>
                                <a:cubicBezTo>
                                  <a:pt x="57849" y="141434"/>
                                  <a:pt x="57722" y="142069"/>
                                  <a:pt x="57341" y="142578"/>
                                </a:cubicBezTo>
                                <a:cubicBezTo>
                                  <a:pt x="57087" y="143213"/>
                                  <a:pt x="56325" y="143593"/>
                                  <a:pt x="55182" y="143975"/>
                                </a:cubicBezTo>
                                <a:cubicBezTo>
                                  <a:pt x="54166" y="144355"/>
                                  <a:pt x="52515" y="144609"/>
                                  <a:pt x="50356" y="144864"/>
                                </a:cubicBezTo>
                                <a:cubicBezTo>
                                  <a:pt x="48197" y="144990"/>
                                  <a:pt x="45276" y="144990"/>
                                  <a:pt x="41466" y="144990"/>
                                </a:cubicBezTo>
                                <a:cubicBezTo>
                                  <a:pt x="38418" y="144990"/>
                                  <a:pt x="35878" y="144990"/>
                                  <a:pt x="33973" y="144864"/>
                                </a:cubicBezTo>
                                <a:cubicBezTo>
                                  <a:pt x="32195" y="144609"/>
                                  <a:pt x="30671" y="144355"/>
                                  <a:pt x="29655" y="143975"/>
                                </a:cubicBezTo>
                                <a:cubicBezTo>
                                  <a:pt x="28512" y="143593"/>
                                  <a:pt x="27750" y="143085"/>
                                  <a:pt x="27369" y="142451"/>
                                </a:cubicBezTo>
                                <a:cubicBezTo>
                                  <a:pt x="26861" y="141815"/>
                                  <a:pt x="26480" y="141053"/>
                                  <a:pt x="26226" y="140165"/>
                                </a:cubicBezTo>
                                <a:lnTo>
                                  <a:pt x="13272" y="107906"/>
                                </a:lnTo>
                                <a:cubicBezTo>
                                  <a:pt x="11748" y="104223"/>
                                  <a:pt x="10224" y="100921"/>
                                  <a:pt x="8700" y="98128"/>
                                </a:cubicBezTo>
                                <a:cubicBezTo>
                                  <a:pt x="7176" y="95333"/>
                                  <a:pt x="5525" y="92920"/>
                                  <a:pt x="3747" y="91015"/>
                                </a:cubicBezTo>
                                <a:lnTo>
                                  <a:pt x="0" y="88467"/>
                                </a:lnTo>
                                <a:lnTo>
                                  <a:pt x="0" y="62629"/>
                                </a:lnTo>
                                <a:lnTo>
                                  <a:pt x="5906" y="61805"/>
                                </a:lnTo>
                                <a:cubicBezTo>
                                  <a:pt x="9081" y="60790"/>
                                  <a:pt x="11621" y="59392"/>
                                  <a:pt x="13780" y="57615"/>
                                </a:cubicBezTo>
                                <a:cubicBezTo>
                                  <a:pt x="15812" y="55709"/>
                                  <a:pt x="17336" y="53551"/>
                                  <a:pt x="18352" y="51010"/>
                                </a:cubicBezTo>
                                <a:cubicBezTo>
                                  <a:pt x="19495" y="48470"/>
                                  <a:pt x="20003" y="45677"/>
                                  <a:pt x="20003" y="42502"/>
                                </a:cubicBezTo>
                                <a:cubicBezTo>
                                  <a:pt x="20003" y="37803"/>
                                  <a:pt x="18860" y="33739"/>
                                  <a:pt x="16701" y="30564"/>
                                </a:cubicBezTo>
                                <a:cubicBezTo>
                                  <a:pt x="14542" y="27262"/>
                                  <a:pt x="10986" y="24976"/>
                                  <a:pt x="6160" y="23578"/>
                                </a:cubicBezTo>
                                <a:cubicBezTo>
                                  <a:pt x="4636" y="23197"/>
                                  <a:pt x="2985" y="22943"/>
                                  <a:pt x="1080" y="22690"/>
                                </a:cubicBezTo>
                                <a:lnTo>
                                  <a:pt x="0" y="22637"/>
                                </a:lnTo>
                                <a:lnTo>
                                  <a:pt x="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286" name="Shape 9286"/>
                        <wps:cNvSpPr/>
                        <wps:spPr>
                          <a:xfrm>
                            <a:off x="2671191" y="71257"/>
                            <a:ext cx="65024" cy="145785"/>
                          </a:xfrm>
                          <a:custGeom>
                            <a:avLst/>
                            <a:gdLst/>
                            <a:ahLst/>
                            <a:cxnLst/>
                            <a:rect l="0" t="0" r="0" b="0"/>
                            <a:pathLst>
                              <a:path w="65024" h="145785">
                                <a:moveTo>
                                  <a:pt x="65024" y="0"/>
                                </a:moveTo>
                                <a:lnTo>
                                  <a:pt x="65024" y="28311"/>
                                </a:lnTo>
                                <a:lnTo>
                                  <a:pt x="65024" y="28310"/>
                                </a:lnTo>
                                <a:lnTo>
                                  <a:pt x="44577" y="89651"/>
                                </a:lnTo>
                                <a:lnTo>
                                  <a:pt x="65024" y="89651"/>
                                </a:lnTo>
                                <a:lnTo>
                                  <a:pt x="65024" y="112258"/>
                                </a:lnTo>
                                <a:lnTo>
                                  <a:pt x="38100" y="112258"/>
                                </a:lnTo>
                                <a:lnTo>
                                  <a:pt x="28956" y="140451"/>
                                </a:lnTo>
                                <a:cubicBezTo>
                                  <a:pt x="28575" y="141468"/>
                                  <a:pt x="28194" y="142357"/>
                                  <a:pt x="27813" y="143119"/>
                                </a:cubicBezTo>
                                <a:cubicBezTo>
                                  <a:pt x="27305" y="143754"/>
                                  <a:pt x="26543" y="144388"/>
                                  <a:pt x="25400" y="144770"/>
                                </a:cubicBezTo>
                                <a:cubicBezTo>
                                  <a:pt x="24384" y="145150"/>
                                  <a:pt x="22860" y="145405"/>
                                  <a:pt x="20828" y="145659"/>
                                </a:cubicBezTo>
                                <a:cubicBezTo>
                                  <a:pt x="18796" y="145785"/>
                                  <a:pt x="16256" y="145785"/>
                                  <a:pt x="13081" y="145785"/>
                                </a:cubicBezTo>
                                <a:cubicBezTo>
                                  <a:pt x="9652" y="145785"/>
                                  <a:pt x="6985" y="145659"/>
                                  <a:pt x="5080" y="145532"/>
                                </a:cubicBezTo>
                                <a:cubicBezTo>
                                  <a:pt x="3048" y="145277"/>
                                  <a:pt x="1778" y="144770"/>
                                  <a:pt x="1016" y="143881"/>
                                </a:cubicBezTo>
                                <a:cubicBezTo>
                                  <a:pt x="254" y="142992"/>
                                  <a:pt x="0" y="141848"/>
                                  <a:pt x="254" y="140198"/>
                                </a:cubicBezTo>
                                <a:cubicBezTo>
                                  <a:pt x="508" y="138673"/>
                                  <a:pt x="1016" y="136642"/>
                                  <a:pt x="1905" y="133974"/>
                                </a:cubicBezTo>
                                <a:lnTo>
                                  <a:pt x="46482" y="5832"/>
                                </a:lnTo>
                                <a:cubicBezTo>
                                  <a:pt x="46863" y="4561"/>
                                  <a:pt x="47371" y="3546"/>
                                  <a:pt x="48006" y="2784"/>
                                </a:cubicBezTo>
                                <a:cubicBezTo>
                                  <a:pt x="48641" y="2022"/>
                                  <a:pt x="49530" y="1386"/>
                                  <a:pt x="50800" y="1006"/>
                                </a:cubicBezTo>
                                <a:cubicBezTo>
                                  <a:pt x="52197" y="624"/>
                                  <a:pt x="53975" y="371"/>
                                  <a:pt x="56261" y="244"/>
                                </a:cubicBezTo>
                                <a:lnTo>
                                  <a:pt x="6502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287" name="Shape 9287"/>
                        <wps:cNvSpPr/>
                        <wps:spPr>
                          <a:xfrm>
                            <a:off x="2808605" y="72008"/>
                            <a:ext cx="110490" cy="145034"/>
                          </a:xfrm>
                          <a:custGeom>
                            <a:avLst/>
                            <a:gdLst/>
                            <a:ahLst/>
                            <a:cxnLst/>
                            <a:rect l="0" t="0" r="0" b="0"/>
                            <a:pathLst>
                              <a:path w="110490" h="145034">
                                <a:moveTo>
                                  <a:pt x="4318" y="0"/>
                                </a:moveTo>
                                <a:lnTo>
                                  <a:pt x="106045" y="0"/>
                                </a:lnTo>
                                <a:cubicBezTo>
                                  <a:pt x="106807" y="0"/>
                                  <a:pt x="107315" y="127"/>
                                  <a:pt x="107950" y="635"/>
                                </a:cubicBezTo>
                                <a:cubicBezTo>
                                  <a:pt x="108458" y="1016"/>
                                  <a:pt x="108966" y="1651"/>
                                  <a:pt x="109347" y="2540"/>
                                </a:cubicBezTo>
                                <a:cubicBezTo>
                                  <a:pt x="109728" y="3556"/>
                                  <a:pt x="109982" y="4699"/>
                                  <a:pt x="110109" y="6350"/>
                                </a:cubicBezTo>
                                <a:cubicBezTo>
                                  <a:pt x="110363" y="7874"/>
                                  <a:pt x="110490" y="9779"/>
                                  <a:pt x="110490" y="12065"/>
                                </a:cubicBezTo>
                                <a:cubicBezTo>
                                  <a:pt x="110490" y="14224"/>
                                  <a:pt x="110363" y="16002"/>
                                  <a:pt x="110109" y="17526"/>
                                </a:cubicBezTo>
                                <a:cubicBezTo>
                                  <a:pt x="109982" y="19050"/>
                                  <a:pt x="109728" y="20320"/>
                                  <a:pt x="109347" y="21209"/>
                                </a:cubicBezTo>
                                <a:cubicBezTo>
                                  <a:pt x="108966" y="22098"/>
                                  <a:pt x="108458" y="22860"/>
                                  <a:pt x="107950" y="23241"/>
                                </a:cubicBezTo>
                                <a:cubicBezTo>
                                  <a:pt x="107315" y="23749"/>
                                  <a:pt x="106807" y="24003"/>
                                  <a:pt x="106045" y="24003"/>
                                </a:cubicBezTo>
                                <a:lnTo>
                                  <a:pt x="69977" y="24003"/>
                                </a:lnTo>
                                <a:lnTo>
                                  <a:pt x="69977" y="140335"/>
                                </a:lnTo>
                                <a:cubicBezTo>
                                  <a:pt x="69977" y="141097"/>
                                  <a:pt x="69723" y="141732"/>
                                  <a:pt x="69215" y="142367"/>
                                </a:cubicBezTo>
                                <a:cubicBezTo>
                                  <a:pt x="68707" y="143002"/>
                                  <a:pt x="67945" y="143510"/>
                                  <a:pt x="66802" y="143891"/>
                                </a:cubicBezTo>
                                <a:cubicBezTo>
                                  <a:pt x="65659" y="144272"/>
                                  <a:pt x="64135" y="144526"/>
                                  <a:pt x="62230" y="144780"/>
                                </a:cubicBezTo>
                                <a:cubicBezTo>
                                  <a:pt x="60325" y="144907"/>
                                  <a:pt x="58039" y="145034"/>
                                  <a:pt x="55245" y="145034"/>
                                </a:cubicBezTo>
                                <a:cubicBezTo>
                                  <a:pt x="52324" y="145034"/>
                                  <a:pt x="50038" y="144907"/>
                                  <a:pt x="48133" y="144780"/>
                                </a:cubicBezTo>
                                <a:cubicBezTo>
                                  <a:pt x="46228" y="144526"/>
                                  <a:pt x="44704" y="144272"/>
                                  <a:pt x="43561" y="143891"/>
                                </a:cubicBezTo>
                                <a:cubicBezTo>
                                  <a:pt x="42418" y="143510"/>
                                  <a:pt x="41656" y="143002"/>
                                  <a:pt x="41148" y="142367"/>
                                </a:cubicBezTo>
                                <a:cubicBezTo>
                                  <a:pt x="40640" y="141732"/>
                                  <a:pt x="40513" y="141097"/>
                                  <a:pt x="40513" y="140335"/>
                                </a:cubicBezTo>
                                <a:lnTo>
                                  <a:pt x="40513" y="24003"/>
                                </a:lnTo>
                                <a:lnTo>
                                  <a:pt x="4318" y="24003"/>
                                </a:lnTo>
                                <a:cubicBezTo>
                                  <a:pt x="3556" y="24003"/>
                                  <a:pt x="2921" y="23749"/>
                                  <a:pt x="2413" y="23241"/>
                                </a:cubicBezTo>
                                <a:cubicBezTo>
                                  <a:pt x="1905" y="22860"/>
                                  <a:pt x="1397" y="22098"/>
                                  <a:pt x="1016" y="21209"/>
                                </a:cubicBezTo>
                                <a:cubicBezTo>
                                  <a:pt x="635" y="20320"/>
                                  <a:pt x="381" y="19050"/>
                                  <a:pt x="254" y="17526"/>
                                </a:cubicBezTo>
                                <a:cubicBezTo>
                                  <a:pt x="0" y="16002"/>
                                  <a:pt x="0" y="14224"/>
                                  <a:pt x="0" y="12065"/>
                                </a:cubicBezTo>
                                <a:cubicBezTo>
                                  <a:pt x="0" y="9779"/>
                                  <a:pt x="0" y="7874"/>
                                  <a:pt x="254" y="6350"/>
                                </a:cubicBezTo>
                                <a:cubicBezTo>
                                  <a:pt x="381" y="4699"/>
                                  <a:pt x="635" y="3556"/>
                                  <a:pt x="1016" y="2540"/>
                                </a:cubicBezTo>
                                <a:cubicBezTo>
                                  <a:pt x="1397" y="1651"/>
                                  <a:pt x="1905" y="1016"/>
                                  <a:pt x="2413" y="635"/>
                                </a:cubicBezTo>
                                <a:cubicBezTo>
                                  <a:pt x="2921" y="127"/>
                                  <a:pt x="3556" y="0"/>
                                  <a:pt x="4318"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288" name="Shape 9288"/>
                        <wps:cNvSpPr/>
                        <wps:spPr>
                          <a:xfrm>
                            <a:off x="3120771" y="71257"/>
                            <a:ext cx="65024" cy="145785"/>
                          </a:xfrm>
                          <a:custGeom>
                            <a:avLst/>
                            <a:gdLst/>
                            <a:ahLst/>
                            <a:cxnLst/>
                            <a:rect l="0" t="0" r="0" b="0"/>
                            <a:pathLst>
                              <a:path w="65024" h="145785">
                                <a:moveTo>
                                  <a:pt x="65024" y="0"/>
                                </a:moveTo>
                                <a:lnTo>
                                  <a:pt x="65024" y="28311"/>
                                </a:lnTo>
                                <a:lnTo>
                                  <a:pt x="44577" y="89651"/>
                                </a:lnTo>
                                <a:lnTo>
                                  <a:pt x="65024" y="89651"/>
                                </a:lnTo>
                                <a:lnTo>
                                  <a:pt x="65024" y="112258"/>
                                </a:lnTo>
                                <a:lnTo>
                                  <a:pt x="38100" y="112258"/>
                                </a:lnTo>
                                <a:lnTo>
                                  <a:pt x="28956" y="140451"/>
                                </a:lnTo>
                                <a:cubicBezTo>
                                  <a:pt x="28575" y="141468"/>
                                  <a:pt x="28194" y="142357"/>
                                  <a:pt x="27813" y="143119"/>
                                </a:cubicBezTo>
                                <a:cubicBezTo>
                                  <a:pt x="27305" y="143754"/>
                                  <a:pt x="26543" y="144388"/>
                                  <a:pt x="25400" y="144770"/>
                                </a:cubicBezTo>
                                <a:cubicBezTo>
                                  <a:pt x="24384" y="145150"/>
                                  <a:pt x="22860" y="145405"/>
                                  <a:pt x="20828" y="145659"/>
                                </a:cubicBezTo>
                                <a:cubicBezTo>
                                  <a:pt x="18796" y="145785"/>
                                  <a:pt x="16256" y="145785"/>
                                  <a:pt x="13081" y="145785"/>
                                </a:cubicBezTo>
                                <a:cubicBezTo>
                                  <a:pt x="9652" y="145785"/>
                                  <a:pt x="6985" y="145659"/>
                                  <a:pt x="5080" y="145532"/>
                                </a:cubicBezTo>
                                <a:cubicBezTo>
                                  <a:pt x="3048" y="145277"/>
                                  <a:pt x="1778" y="144770"/>
                                  <a:pt x="1016" y="143881"/>
                                </a:cubicBezTo>
                                <a:cubicBezTo>
                                  <a:pt x="254" y="142992"/>
                                  <a:pt x="0" y="141848"/>
                                  <a:pt x="254" y="140198"/>
                                </a:cubicBezTo>
                                <a:cubicBezTo>
                                  <a:pt x="508" y="138673"/>
                                  <a:pt x="1016" y="136642"/>
                                  <a:pt x="1905" y="133974"/>
                                </a:cubicBezTo>
                                <a:lnTo>
                                  <a:pt x="46482" y="5832"/>
                                </a:lnTo>
                                <a:cubicBezTo>
                                  <a:pt x="46863" y="4561"/>
                                  <a:pt x="47371" y="3546"/>
                                  <a:pt x="48006" y="2784"/>
                                </a:cubicBezTo>
                                <a:cubicBezTo>
                                  <a:pt x="48641" y="2022"/>
                                  <a:pt x="49530" y="1386"/>
                                  <a:pt x="50800" y="1006"/>
                                </a:cubicBezTo>
                                <a:cubicBezTo>
                                  <a:pt x="52197" y="624"/>
                                  <a:pt x="53975" y="371"/>
                                  <a:pt x="56261" y="244"/>
                                </a:cubicBezTo>
                                <a:lnTo>
                                  <a:pt x="6502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289" name="Shape 9289"/>
                        <wps:cNvSpPr/>
                        <wps:spPr>
                          <a:xfrm>
                            <a:off x="2985008" y="71247"/>
                            <a:ext cx="130175" cy="145796"/>
                          </a:xfrm>
                          <a:custGeom>
                            <a:avLst/>
                            <a:gdLst/>
                            <a:ahLst/>
                            <a:cxnLst/>
                            <a:rect l="0" t="0" r="0" b="0"/>
                            <a:pathLst>
                              <a:path w="130175" h="145796">
                                <a:moveTo>
                                  <a:pt x="15494" y="0"/>
                                </a:moveTo>
                                <a:cubicBezTo>
                                  <a:pt x="18796" y="0"/>
                                  <a:pt x="21590" y="127"/>
                                  <a:pt x="23495" y="254"/>
                                </a:cubicBezTo>
                                <a:cubicBezTo>
                                  <a:pt x="25400" y="381"/>
                                  <a:pt x="26924" y="635"/>
                                  <a:pt x="27940" y="1016"/>
                                </a:cubicBezTo>
                                <a:cubicBezTo>
                                  <a:pt x="28956" y="1397"/>
                                  <a:pt x="29718" y="2032"/>
                                  <a:pt x="30099" y="2794"/>
                                </a:cubicBezTo>
                                <a:cubicBezTo>
                                  <a:pt x="30480" y="3429"/>
                                  <a:pt x="30861" y="4445"/>
                                  <a:pt x="31242" y="5461"/>
                                </a:cubicBezTo>
                                <a:lnTo>
                                  <a:pt x="66421" y="116967"/>
                                </a:lnTo>
                                <a:lnTo>
                                  <a:pt x="66548" y="116967"/>
                                </a:lnTo>
                                <a:lnTo>
                                  <a:pt x="101092" y="6096"/>
                                </a:lnTo>
                                <a:cubicBezTo>
                                  <a:pt x="101346" y="4826"/>
                                  <a:pt x="101727" y="3810"/>
                                  <a:pt x="102108" y="3048"/>
                                </a:cubicBezTo>
                                <a:cubicBezTo>
                                  <a:pt x="102616" y="2286"/>
                                  <a:pt x="103378" y="1651"/>
                                  <a:pt x="104394" y="1143"/>
                                </a:cubicBezTo>
                                <a:cubicBezTo>
                                  <a:pt x="105537" y="762"/>
                                  <a:pt x="107061" y="381"/>
                                  <a:pt x="109093" y="254"/>
                                </a:cubicBezTo>
                                <a:cubicBezTo>
                                  <a:pt x="111125" y="127"/>
                                  <a:pt x="113792" y="0"/>
                                  <a:pt x="117348" y="0"/>
                                </a:cubicBezTo>
                                <a:cubicBezTo>
                                  <a:pt x="120777" y="0"/>
                                  <a:pt x="123444" y="127"/>
                                  <a:pt x="125349" y="381"/>
                                </a:cubicBezTo>
                                <a:cubicBezTo>
                                  <a:pt x="127254" y="635"/>
                                  <a:pt x="128524" y="1143"/>
                                  <a:pt x="129286" y="2032"/>
                                </a:cubicBezTo>
                                <a:cubicBezTo>
                                  <a:pt x="129921" y="2921"/>
                                  <a:pt x="130175" y="4064"/>
                                  <a:pt x="129921" y="5588"/>
                                </a:cubicBezTo>
                                <a:cubicBezTo>
                                  <a:pt x="129667" y="7239"/>
                                  <a:pt x="129032" y="9271"/>
                                  <a:pt x="128143" y="11938"/>
                                </a:cubicBezTo>
                                <a:lnTo>
                                  <a:pt x="85090" y="140081"/>
                                </a:lnTo>
                                <a:cubicBezTo>
                                  <a:pt x="84709" y="141351"/>
                                  <a:pt x="84201" y="142367"/>
                                  <a:pt x="83693" y="143129"/>
                                </a:cubicBezTo>
                                <a:cubicBezTo>
                                  <a:pt x="83058" y="143891"/>
                                  <a:pt x="82042" y="144526"/>
                                  <a:pt x="80772" y="144907"/>
                                </a:cubicBezTo>
                                <a:cubicBezTo>
                                  <a:pt x="79375" y="145288"/>
                                  <a:pt x="77597" y="145542"/>
                                  <a:pt x="75311" y="145669"/>
                                </a:cubicBezTo>
                                <a:cubicBezTo>
                                  <a:pt x="72898" y="145796"/>
                                  <a:pt x="69977" y="145796"/>
                                  <a:pt x="66167" y="145796"/>
                                </a:cubicBezTo>
                                <a:cubicBezTo>
                                  <a:pt x="63246" y="145796"/>
                                  <a:pt x="60706" y="145796"/>
                                  <a:pt x="58547" y="145796"/>
                                </a:cubicBezTo>
                                <a:cubicBezTo>
                                  <a:pt x="56515" y="145796"/>
                                  <a:pt x="54610" y="145669"/>
                                  <a:pt x="53213" y="145542"/>
                                </a:cubicBezTo>
                                <a:cubicBezTo>
                                  <a:pt x="51689" y="145288"/>
                                  <a:pt x="50419" y="145161"/>
                                  <a:pt x="49530" y="144780"/>
                                </a:cubicBezTo>
                                <a:cubicBezTo>
                                  <a:pt x="48641" y="144526"/>
                                  <a:pt x="47879" y="144145"/>
                                  <a:pt x="47244" y="143764"/>
                                </a:cubicBezTo>
                                <a:cubicBezTo>
                                  <a:pt x="46609" y="143256"/>
                                  <a:pt x="46101" y="142748"/>
                                  <a:pt x="45720" y="142113"/>
                                </a:cubicBezTo>
                                <a:cubicBezTo>
                                  <a:pt x="45339" y="141478"/>
                                  <a:pt x="45085" y="140716"/>
                                  <a:pt x="44831" y="139700"/>
                                </a:cubicBezTo>
                                <a:lnTo>
                                  <a:pt x="1778" y="11684"/>
                                </a:lnTo>
                                <a:cubicBezTo>
                                  <a:pt x="889" y="9017"/>
                                  <a:pt x="381" y="6858"/>
                                  <a:pt x="254" y="5334"/>
                                </a:cubicBezTo>
                                <a:cubicBezTo>
                                  <a:pt x="0" y="3683"/>
                                  <a:pt x="381" y="2540"/>
                                  <a:pt x="1270" y="1778"/>
                                </a:cubicBezTo>
                                <a:cubicBezTo>
                                  <a:pt x="2286" y="1016"/>
                                  <a:pt x="3810" y="508"/>
                                  <a:pt x="6096" y="381"/>
                                </a:cubicBezTo>
                                <a:cubicBezTo>
                                  <a:pt x="8255" y="127"/>
                                  <a:pt x="11430" y="0"/>
                                  <a:pt x="15494"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290" name="Shape 9290"/>
                        <wps:cNvSpPr/>
                        <wps:spPr>
                          <a:xfrm>
                            <a:off x="2935732" y="71247"/>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291" name="Shape 9291"/>
                        <wps:cNvSpPr/>
                        <wps:spPr>
                          <a:xfrm>
                            <a:off x="2736215" y="71247"/>
                            <a:ext cx="68326" cy="145796"/>
                          </a:xfrm>
                          <a:custGeom>
                            <a:avLst/>
                            <a:gdLst/>
                            <a:ahLst/>
                            <a:cxnLst/>
                            <a:rect l="0" t="0" r="0" b="0"/>
                            <a:pathLst>
                              <a:path w="68326" h="145796">
                                <a:moveTo>
                                  <a:pt x="381" y="0"/>
                                </a:moveTo>
                                <a:cubicBezTo>
                                  <a:pt x="4826" y="0"/>
                                  <a:pt x="8255" y="127"/>
                                  <a:pt x="10922" y="254"/>
                                </a:cubicBezTo>
                                <a:cubicBezTo>
                                  <a:pt x="13462" y="381"/>
                                  <a:pt x="15494" y="635"/>
                                  <a:pt x="17018" y="1016"/>
                                </a:cubicBezTo>
                                <a:cubicBezTo>
                                  <a:pt x="18415" y="1397"/>
                                  <a:pt x="19431" y="2032"/>
                                  <a:pt x="20066" y="2794"/>
                                </a:cubicBezTo>
                                <a:cubicBezTo>
                                  <a:pt x="20701" y="3683"/>
                                  <a:pt x="21209" y="4826"/>
                                  <a:pt x="21717" y="6223"/>
                                </a:cubicBezTo>
                                <a:lnTo>
                                  <a:pt x="66421" y="134239"/>
                                </a:lnTo>
                                <a:cubicBezTo>
                                  <a:pt x="67310" y="136906"/>
                                  <a:pt x="67818" y="139065"/>
                                  <a:pt x="68072" y="140589"/>
                                </a:cubicBezTo>
                                <a:cubicBezTo>
                                  <a:pt x="68326" y="142113"/>
                                  <a:pt x="67945" y="143384"/>
                                  <a:pt x="67183" y="144145"/>
                                </a:cubicBezTo>
                                <a:cubicBezTo>
                                  <a:pt x="66294" y="144907"/>
                                  <a:pt x="64897" y="145415"/>
                                  <a:pt x="62738" y="145542"/>
                                </a:cubicBezTo>
                                <a:cubicBezTo>
                                  <a:pt x="60706" y="145796"/>
                                  <a:pt x="57785" y="145796"/>
                                  <a:pt x="54229" y="145796"/>
                                </a:cubicBezTo>
                                <a:cubicBezTo>
                                  <a:pt x="50419" y="145796"/>
                                  <a:pt x="47498" y="145796"/>
                                  <a:pt x="45339" y="145669"/>
                                </a:cubicBezTo>
                                <a:cubicBezTo>
                                  <a:pt x="43180" y="145542"/>
                                  <a:pt x="41529" y="145288"/>
                                  <a:pt x="40513" y="145034"/>
                                </a:cubicBezTo>
                                <a:cubicBezTo>
                                  <a:pt x="39370" y="144653"/>
                                  <a:pt x="38608" y="144145"/>
                                  <a:pt x="38100" y="143637"/>
                                </a:cubicBezTo>
                                <a:cubicBezTo>
                                  <a:pt x="37719" y="143002"/>
                                  <a:pt x="37338" y="142240"/>
                                  <a:pt x="36957" y="141224"/>
                                </a:cubicBezTo>
                                <a:lnTo>
                                  <a:pt x="27305" y="112268"/>
                                </a:lnTo>
                                <a:lnTo>
                                  <a:pt x="0" y="112268"/>
                                </a:lnTo>
                                <a:lnTo>
                                  <a:pt x="0" y="89662"/>
                                </a:lnTo>
                                <a:lnTo>
                                  <a:pt x="20447" y="89662"/>
                                </a:lnTo>
                                <a:lnTo>
                                  <a:pt x="0" y="28322"/>
                                </a:lnTo>
                                <a:lnTo>
                                  <a:pt x="0" y="11"/>
                                </a:lnTo>
                                <a:lnTo>
                                  <a:pt x="38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292" name="Shape 9292"/>
                        <wps:cNvSpPr/>
                        <wps:spPr>
                          <a:xfrm>
                            <a:off x="3311271" y="71257"/>
                            <a:ext cx="65024" cy="145785"/>
                          </a:xfrm>
                          <a:custGeom>
                            <a:avLst/>
                            <a:gdLst/>
                            <a:ahLst/>
                            <a:cxnLst/>
                            <a:rect l="0" t="0" r="0" b="0"/>
                            <a:pathLst>
                              <a:path w="65024" h="145785">
                                <a:moveTo>
                                  <a:pt x="65024" y="0"/>
                                </a:moveTo>
                                <a:lnTo>
                                  <a:pt x="65024" y="28311"/>
                                </a:lnTo>
                                <a:lnTo>
                                  <a:pt x="44577" y="89651"/>
                                </a:lnTo>
                                <a:lnTo>
                                  <a:pt x="65024" y="89651"/>
                                </a:lnTo>
                                <a:lnTo>
                                  <a:pt x="65024" y="112258"/>
                                </a:lnTo>
                                <a:lnTo>
                                  <a:pt x="38100" y="112258"/>
                                </a:lnTo>
                                <a:lnTo>
                                  <a:pt x="28956" y="140451"/>
                                </a:lnTo>
                                <a:cubicBezTo>
                                  <a:pt x="28575" y="141468"/>
                                  <a:pt x="28194" y="142357"/>
                                  <a:pt x="27813" y="143119"/>
                                </a:cubicBezTo>
                                <a:cubicBezTo>
                                  <a:pt x="27305" y="143754"/>
                                  <a:pt x="26543" y="144388"/>
                                  <a:pt x="25400" y="144770"/>
                                </a:cubicBezTo>
                                <a:cubicBezTo>
                                  <a:pt x="24384" y="145150"/>
                                  <a:pt x="22860" y="145405"/>
                                  <a:pt x="20828" y="145659"/>
                                </a:cubicBezTo>
                                <a:cubicBezTo>
                                  <a:pt x="18796" y="145785"/>
                                  <a:pt x="16256" y="145785"/>
                                  <a:pt x="13081" y="145785"/>
                                </a:cubicBezTo>
                                <a:cubicBezTo>
                                  <a:pt x="9652" y="145785"/>
                                  <a:pt x="6985" y="145659"/>
                                  <a:pt x="5080" y="145532"/>
                                </a:cubicBezTo>
                                <a:cubicBezTo>
                                  <a:pt x="3048" y="145277"/>
                                  <a:pt x="1778" y="144770"/>
                                  <a:pt x="1016" y="143881"/>
                                </a:cubicBezTo>
                                <a:cubicBezTo>
                                  <a:pt x="254" y="142992"/>
                                  <a:pt x="0" y="141848"/>
                                  <a:pt x="254" y="140198"/>
                                </a:cubicBezTo>
                                <a:cubicBezTo>
                                  <a:pt x="508" y="138673"/>
                                  <a:pt x="1016" y="136642"/>
                                  <a:pt x="1905" y="133974"/>
                                </a:cubicBezTo>
                                <a:lnTo>
                                  <a:pt x="46482" y="5832"/>
                                </a:lnTo>
                                <a:cubicBezTo>
                                  <a:pt x="46863" y="4561"/>
                                  <a:pt x="47371" y="3546"/>
                                  <a:pt x="48006" y="2784"/>
                                </a:cubicBezTo>
                                <a:cubicBezTo>
                                  <a:pt x="48641" y="2022"/>
                                  <a:pt x="49530" y="1386"/>
                                  <a:pt x="50800" y="1006"/>
                                </a:cubicBezTo>
                                <a:cubicBezTo>
                                  <a:pt x="52197" y="624"/>
                                  <a:pt x="53975" y="371"/>
                                  <a:pt x="56261" y="244"/>
                                </a:cubicBezTo>
                                <a:lnTo>
                                  <a:pt x="6502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293" name="Shape 9293"/>
                        <wps:cNvSpPr/>
                        <wps:spPr>
                          <a:xfrm>
                            <a:off x="3185795" y="71247"/>
                            <a:ext cx="68326" cy="145796"/>
                          </a:xfrm>
                          <a:custGeom>
                            <a:avLst/>
                            <a:gdLst/>
                            <a:ahLst/>
                            <a:cxnLst/>
                            <a:rect l="0" t="0" r="0" b="0"/>
                            <a:pathLst>
                              <a:path w="68326" h="145796">
                                <a:moveTo>
                                  <a:pt x="381" y="0"/>
                                </a:moveTo>
                                <a:cubicBezTo>
                                  <a:pt x="4826" y="0"/>
                                  <a:pt x="8255" y="127"/>
                                  <a:pt x="10922" y="254"/>
                                </a:cubicBezTo>
                                <a:cubicBezTo>
                                  <a:pt x="13462" y="381"/>
                                  <a:pt x="15494" y="635"/>
                                  <a:pt x="17018" y="1016"/>
                                </a:cubicBezTo>
                                <a:cubicBezTo>
                                  <a:pt x="18415" y="1397"/>
                                  <a:pt x="19431" y="2032"/>
                                  <a:pt x="20066" y="2794"/>
                                </a:cubicBezTo>
                                <a:cubicBezTo>
                                  <a:pt x="20701" y="3683"/>
                                  <a:pt x="21209" y="4826"/>
                                  <a:pt x="21717" y="6223"/>
                                </a:cubicBezTo>
                                <a:lnTo>
                                  <a:pt x="66421" y="134239"/>
                                </a:lnTo>
                                <a:cubicBezTo>
                                  <a:pt x="67310" y="136906"/>
                                  <a:pt x="67818" y="139065"/>
                                  <a:pt x="68072" y="140589"/>
                                </a:cubicBezTo>
                                <a:cubicBezTo>
                                  <a:pt x="68326" y="142113"/>
                                  <a:pt x="67945" y="143384"/>
                                  <a:pt x="67183" y="144145"/>
                                </a:cubicBezTo>
                                <a:cubicBezTo>
                                  <a:pt x="66294" y="144907"/>
                                  <a:pt x="64897" y="145415"/>
                                  <a:pt x="62738" y="145542"/>
                                </a:cubicBezTo>
                                <a:cubicBezTo>
                                  <a:pt x="60706" y="145796"/>
                                  <a:pt x="57785" y="145796"/>
                                  <a:pt x="54229" y="145796"/>
                                </a:cubicBezTo>
                                <a:cubicBezTo>
                                  <a:pt x="50419" y="145796"/>
                                  <a:pt x="47498" y="145796"/>
                                  <a:pt x="45339" y="145669"/>
                                </a:cubicBezTo>
                                <a:cubicBezTo>
                                  <a:pt x="43180" y="145542"/>
                                  <a:pt x="41529" y="145288"/>
                                  <a:pt x="40513" y="145034"/>
                                </a:cubicBezTo>
                                <a:cubicBezTo>
                                  <a:pt x="39370" y="144653"/>
                                  <a:pt x="38608" y="144145"/>
                                  <a:pt x="38100" y="143637"/>
                                </a:cubicBezTo>
                                <a:cubicBezTo>
                                  <a:pt x="37719" y="143002"/>
                                  <a:pt x="37338" y="142240"/>
                                  <a:pt x="36957" y="141224"/>
                                </a:cubicBezTo>
                                <a:lnTo>
                                  <a:pt x="27305" y="112268"/>
                                </a:lnTo>
                                <a:lnTo>
                                  <a:pt x="0" y="112268"/>
                                </a:lnTo>
                                <a:lnTo>
                                  <a:pt x="0" y="89662"/>
                                </a:lnTo>
                                <a:lnTo>
                                  <a:pt x="20447" y="89662"/>
                                </a:lnTo>
                                <a:lnTo>
                                  <a:pt x="0" y="28321"/>
                                </a:lnTo>
                                <a:lnTo>
                                  <a:pt x="0" y="28322"/>
                                </a:lnTo>
                                <a:lnTo>
                                  <a:pt x="0" y="11"/>
                                </a:lnTo>
                                <a:lnTo>
                                  <a:pt x="38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294" name="Shape 9294"/>
                        <wps:cNvSpPr/>
                        <wps:spPr>
                          <a:xfrm>
                            <a:off x="4213479" y="72008"/>
                            <a:ext cx="98806" cy="144399"/>
                          </a:xfrm>
                          <a:custGeom>
                            <a:avLst/>
                            <a:gdLst/>
                            <a:ahLst/>
                            <a:cxnLst/>
                            <a:rect l="0" t="0" r="0" b="0"/>
                            <a:pathLst>
                              <a:path w="98806" h="144399">
                                <a:moveTo>
                                  <a:pt x="6731" y="0"/>
                                </a:moveTo>
                                <a:lnTo>
                                  <a:pt x="86614" y="0"/>
                                </a:lnTo>
                                <a:cubicBezTo>
                                  <a:pt x="89662" y="0"/>
                                  <a:pt x="91948" y="762"/>
                                  <a:pt x="93345" y="2286"/>
                                </a:cubicBezTo>
                                <a:cubicBezTo>
                                  <a:pt x="94742" y="3810"/>
                                  <a:pt x="95504" y="6097"/>
                                  <a:pt x="95504" y="8890"/>
                                </a:cubicBezTo>
                                <a:lnTo>
                                  <a:pt x="95504" y="14351"/>
                                </a:lnTo>
                                <a:cubicBezTo>
                                  <a:pt x="95504" y="16383"/>
                                  <a:pt x="95377" y="18161"/>
                                  <a:pt x="95250" y="19558"/>
                                </a:cubicBezTo>
                                <a:cubicBezTo>
                                  <a:pt x="95123" y="20955"/>
                                  <a:pt x="94742" y="22479"/>
                                  <a:pt x="94234" y="23749"/>
                                </a:cubicBezTo>
                                <a:cubicBezTo>
                                  <a:pt x="93726" y="25147"/>
                                  <a:pt x="93091" y="26543"/>
                                  <a:pt x="92329" y="28067"/>
                                </a:cubicBezTo>
                                <a:cubicBezTo>
                                  <a:pt x="91440" y="29464"/>
                                  <a:pt x="90424" y="31242"/>
                                  <a:pt x="89154" y="33274"/>
                                </a:cubicBezTo>
                                <a:lnTo>
                                  <a:pt x="34036" y="120904"/>
                                </a:lnTo>
                                <a:lnTo>
                                  <a:pt x="94361" y="120904"/>
                                </a:lnTo>
                                <a:cubicBezTo>
                                  <a:pt x="95885" y="120904"/>
                                  <a:pt x="96901" y="121793"/>
                                  <a:pt x="97663" y="123572"/>
                                </a:cubicBezTo>
                                <a:cubicBezTo>
                                  <a:pt x="98425" y="125349"/>
                                  <a:pt x="98806" y="128397"/>
                                  <a:pt x="98806" y="132842"/>
                                </a:cubicBezTo>
                                <a:cubicBezTo>
                                  <a:pt x="98806" y="135001"/>
                                  <a:pt x="98679" y="136779"/>
                                  <a:pt x="98425" y="138303"/>
                                </a:cubicBezTo>
                                <a:cubicBezTo>
                                  <a:pt x="98298" y="139700"/>
                                  <a:pt x="98044" y="140970"/>
                                  <a:pt x="97663" y="141859"/>
                                </a:cubicBezTo>
                                <a:cubicBezTo>
                                  <a:pt x="97282" y="142875"/>
                                  <a:pt x="96774" y="143510"/>
                                  <a:pt x="96266" y="143891"/>
                                </a:cubicBezTo>
                                <a:cubicBezTo>
                                  <a:pt x="95631" y="144272"/>
                                  <a:pt x="95123" y="144399"/>
                                  <a:pt x="94361" y="144399"/>
                                </a:cubicBezTo>
                                <a:lnTo>
                                  <a:pt x="9271" y="144399"/>
                                </a:lnTo>
                                <a:cubicBezTo>
                                  <a:pt x="6223" y="144399"/>
                                  <a:pt x="3937" y="143510"/>
                                  <a:pt x="2413" y="141859"/>
                                </a:cubicBezTo>
                                <a:cubicBezTo>
                                  <a:pt x="762" y="140081"/>
                                  <a:pt x="0" y="137668"/>
                                  <a:pt x="0" y="134366"/>
                                </a:cubicBezTo>
                                <a:lnTo>
                                  <a:pt x="0" y="129413"/>
                                </a:lnTo>
                                <a:cubicBezTo>
                                  <a:pt x="0" y="128016"/>
                                  <a:pt x="127" y="126619"/>
                                  <a:pt x="254" y="125349"/>
                                </a:cubicBezTo>
                                <a:cubicBezTo>
                                  <a:pt x="381" y="124079"/>
                                  <a:pt x="762" y="122936"/>
                                  <a:pt x="1143" y="121666"/>
                                </a:cubicBezTo>
                                <a:cubicBezTo>
                                  <a:pt x="1651" y="120397"/>
                                  <a:pt x="2286" y="118999"/>
                                  <a:pt x="3175" y="117475"/>
                                </a:cubicBezTo>
                                <a:cubicBezTo>
                                  <a:pt x="4064" y="115951"/>
                                  <a:pt x="5080" y="114173"/>
                                  <a:pt x="6350" y="112141"/>
                                </a:cubicBezTo>
                                <a:lnTo>
                                  <a:pt x="62357" y="23241"/>
                                </a:lnTo>
                                <a:lnTo>
                                  <a:pt x="6731" y="23241"/>
                                </a:lnTo>
                                <a:cubicBezTo>
                                  <a:pt x="5842" y="23241"/>
                                  <a:pt x="5080" y="23114"/>
                                  <a:pt x="4445" y="22733"/>
                                </a:cubicBezTo>
                                <a:cubicBezTo>
                                  <a:pt x="3810" y="22225"/>
                                  <a:pt x="3302" y="21590"/>
                                  <a:pt x="2921" y="20701"/>
                                </a:cubicBezTo>
                                <a:cubicBezTo>
                                  <a:pt x="2540" y="19812"/>
                                  <a:pt x="2286" y="18669"/>
                                  <a:pt x="2032" y="17145"/>
                                </a:cubicBezTo>
                                <a:cubicBezTo>
                                  <a:pt x="1905" y="15622"/>
                                  <a:pt x="1778" y="13843"/>
                                  <a:pt x="1778" y="11811"/>
                                </a:cubicBezTo>
                                <a:cubicBezTo>
                                  <a:pt x="1778" y="9525"/>
                                  <a:pt x="1905" y="7620"/>
                                  <a:pt x="2032" y="6097"/>
                                </a:cubicBezTo>
                                <a:cubicBezTo>
                                  <a:pt x="2286" y="4572"/>
                                  <a:pt x="2540" y="3429"/>
                                  <a:pt x="2921" y="2413"/>
                                </a:cubicBezTo>
                                <a:cubicBezTo>
                                  <a:pt x="3302" y="1524"/>
                                  <a:pt x="3810" y="889"/>
                                  <a:pt x="4445" y="508"/>
                                </a:cubicBezTo>
                                <a:cubicBezTo>
                                  <a:pt x="5080" y="127"/>
                                  <a:pt x="5842" y="0"/>
                                  <a:pt x="6731"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295" name="Shape 9295"/>
                        <wps:cNvSpPr/>
                        <wps:spPr>
                          <a:xfrm>
                            <a:off x="3961384" y="72008"/>
                            <a:ext cx="85598" cy="144399"/>
                          </a:xfrm>
                          <a:custGeom>
                            <a:avLst/>
                            <a:gdLst/>
                            <a:ahLst/>
                            <a:cxnLst/>
                            <a:rect l="0" t="0" r="0" b="0"/>
                            <a:pathLst>
                              <a:path w="85598" h="144399">
                                <a:moveTo>
                                  <a:pt x="8636" y="0"/>
                                </a:moveTo>
                                <a:lnTo>
                                  <a:pt x="80772" y="0"/>
                                </a:lnTo>
                                <a:cubicBezTo>
                                  <a:pt x="81534" y="0"/>
                                  <a:pt x="82042" y="127"/>
                                  <a:pt x="82550" y="508"/>
                                </a:cubicBezTo>
                                <a:cubicBezTo>
                                  <a:pt x="83058" y="889"/>
                                  <a:pt x="83566" y="1524"/>
                                  <a:pt x="83947" y="2413"/>
                                </a:cubicBezTo>
                                <a:cubicBezTo>
                                  <a:pt x="84328" y="3429"/>
                                  <a:pt x="84582" y="4572"/>
                                  <a:pt x="84709" y="6097"/>
                                </a:cubicBezTo>
                                <a:cubicBezTo>
                                  <a:pt x="84963" y="7493"/>
                                  <a:pt x="85090" y="9398"/>
                                  <a:pt x="85090" y="11557"/>
                                </a:cubicBezTo>
                                <a:cubicBezTo>
                                  <a:pt x="85090" y="13716"/>
                                  <a:pt x="84963" y="15367"/>
                                  <a:pt x="84709" y="16891"/>
                                </a:cubicBezTo>
                                <a:cubicBezTo>
                                  <a:pt x="84582" y="18288"/>
                                  <a:pt x="84328" y="19558"/>
                                  <a:pt x="83947" y="20447"/>
                                </a:cubicBezTo>
                                <a:cubicBezTo>
                                  <a:pt x="83566" y="21336"/>
                                  <a:pt x="83058" y="21972"/>
                                  <a:pt x="82550" y="22352"/>
                                </a:cubicBezTo>
                                <a:cubicBezTo>
                                  <a:pt x="82042" y="22733"/>
                                  <a:pt x="81534" y="22987"/>
                                  <a:pt x="80772" y="22987"/>
                                </a:cubicBezTo>
                                <a:lnTo>
                                  <a:pt x="29210" y="22987"/>
                                </a:lnTo>
                                <a:lnTo>
                                  <a:pt x="29210" y="58166"/>
                                </a:lnTo>
                                <a:lnTo>
                                  <a:pt x="72898" y="58166"/>
                                </a:lnTo>
                                <a:cubicBezTo>
                                  <a:pt x="73533" y="58166"/>
                                  <a:pt x="74168" y="58420"/>
                                  <a:pt x="74676" y="58801"/>
                                </a:cubicBezTo>
                                <a:cubicBezTo>
                                  <a:pt x="75311" y="59309"/>
                                  <a:pt x="75692" y="59944"/>
                                  <a:pt x="76073" y="60706"/>
                                </a:cubicBezTo>
                                <a:cubicBezTo>
                                  <a:pt x="76454" y="61595"/>
                                  <a:pt x="76708" y="62738"/>
                                  <a:pt x="76962" y="64262"/>
                                </a:cubicBezTo>
                                <a:cubicBezTo>
                                  <a:pt x="77089" y="65659"/>
                                  <a:pt x="77216" y="67437"/>
                                  <a:pt x="77216" y="69469"/>
                                </a:cubicBezTo>
                                <a:cubicBezTo>
                                  <a:pt x="77216" y="71628"/>
                                  <a:pt x="77089" y="73406"/>
                                  <a:pt x="76962" y="74803"/>
                                </a:cubicBezTo>
                                <a:cubicBezTo>
                                  <a:pt x="76708" y="76327"/>
                                  <a:pt x="76454" y="77470"/>
                                  <a:pt x="76073" y="78232"/>
                                </a:cubicBezTo>
                                <a:cubicBezTo>
                                  <a:pt x="75692" y="79122"/>
                                  <a:pt x="75311" y="79756"/>
                                  <a:pt x="74676" y="80137"/>
                                </a:cubicBezTo>
                                <a:cubicBezTo>
                                  <a:pt x="74168" y="80518"/>
                                  <a:pt x="73533" y="80645"/>
                                  <a:pt x="72898" y="80645"/>
                                </a:cubicBezTo>
                                <a:lnTo>
                                  <a:pt x="29210" y="80645"/>
                                </a:lnTo>
                                <a:lnTo>
                                  <a:pt x="29210" y="121412"/>
                                </a:lnTo>
                                <a:lnTo>
                                  <a:pt x="81280" y="121412"/>
                                </a:lnTo>
                                <a:cubicBezTo>
                                  <a:pt x="81915" y="121412"/>
                                  <a:pt x="82550" y="121666"/>
                                  <a:pt x="83058" y="122047"/>
                                </a:cubicBezTo>
                                <a:cubicBezTo>
                                  <a:pt x="83693" y="122428"/>
                                  <a:pt x="84074" y="123063"/>
                                  <a:pt x="84455" y="123952"/>
                                </a:cubicBezTo>
                                <a:cubicBezTo>
                                  <a:pt x="84836" y="124841"/>
                                  <a:pt x="85090" y="125984"/>
                                  <a:pt x="85344" y="127509"/>
                                </a:cubicBezTo>
                                <a:cubicBezTo>
                                  <a:pt x="85471" y="128905"/>
                                  <a:pt x="85598" y="130684"/>
                                  <a:pt x="85598" y="132842"/>
                                </a:cubicBezTo>
                                <a:cubicBezTo>
                                  <a:pt x="85598" y="135001"/>
                                  <a:pt x="85471" y="136906"/>
                                  <a:pt x="85344" y="138303"/>
                                </a:cubicBezTo>
                                <a:cubicBezTo>
                                  <a:pt x="85090" y="139827"/>
                                  <a:pt x="84836" y="140970"/>
                                  <a:pt x="84455" y="141859"/>
                                </a:cubicBezTo>
                                <a:cubicBezTo>
                                  <a:pt x="84074" y="142748"/>
                                  <a:pt x="83693" y="143384"/>
                                  <a:pt x="83058" y="143764"/>
                                </a:cubicBezTo>
                                <a:cubicBezTo>
                                  <a:pt x="82550" y="144145"/>
                                  <a:pt x="81915" y="144399"/>
                                  <a:pt x="81280" y="144399"/>
                                </a:cubicBez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296" name="Shape 9296"/>
                        <wps:cNvSpPr/>
                        <wps:spPr>
                          <a:xfrm>
                            <a:off x="3834257" y="72008"/>
                            <a:ext cx="110490" cy="145034"/>
                          </a:xfrm>
                          <a:custGeom>
                            <a:avLst/>
                            <a:gdLst/>
                            <a:ahLst/>
                            <a:cxnLst/>
                            <a:rect l="0" t="0" r="0" b="0"/>
                            <a:pathLst>
                              <a:path w="110490" h="145034">
                                <a:moveTo>
                                  <a:pt x="4318" y="0"/>
                                </a:moveTo>
                                <a:lnTo>
                                  <a:pt x="106045" y="0"/>
                                </a:lnTo>
                                <a:cubicBezTo>
                                  <a:pt x="106807" y="0"/>
                                  <a:pt x="107315" y="127"/>
                                  <a:pt x="107950" y="635"/>
                                </a:cubicBezTo>
                                <a:cubicBezTo>
                                  <a:pt x="108458" y="1016"/>
                                  <a:pt x="108966" y="1651"/>
                                  <a:pt x="109347" y="2540"/>
                                </a:cubicBezTo>
                                <a:cubicBezTo>
                                  <a:pt x="109728" y="3556"/>
                                  <a:pt x="109982" y="4699"/>
                                  <a:pt x="110109" y="6350"/>
                                </a:cubicBezTo>
                                <a:cubicBezTo>
                                  <a:pt x="110363" y="7874"/>
                                  <a:pt x="110490" y="9779"/>
                                  <a:pt x="110490" y="12065"/>
                                </a:cubicBezTo>
                                <a:cubicBezTo>
                                  <a:pt x="110490" y="14224"/>
                                  <a:pt x="110363" y="16002"/>
                                  <a:pt x="110109" y="17526"/>
                                </a:cubicBezTo>
                                <a:cubicBezTo>
                                  <a:pt x="109982" y="19050"/>
                                  <a:pt x="109728" y="20320"/>
                                  <a:pt x="109347" y="21209"/>
                                </a:cubicBezTo>
                                <a:cubicBezTo>
                                  <a:pt x="108966" y="22098"/>
                                  <a:pt x="108458" y="22860"/>
                                  <a:pt x="107950" y="23241"/>
                                </a:cubicBezTo>
                                <a:cubicBezTo>
                                  <a:pt x="107315" y="23749"/>
                                  <a:pt x="106807" y="24003"/>
                                  <a:pt x="106045" y="24003"/>
                                </a:cubicBezTo>
                                <a:lnTo>
                                  <a:pt x="69977" y="24003"/>
                                </a:lnTo>
                                <a:lnTo>
                                  <a:pt x="69977" y="140335"/>
                                </a:lnTo>
                                <a:cubicBezTo>
                                  <a:pt x="69977" y="141097"/>
                                  <a:pt x="69723" y="141732"/>
                                  <a:pt x="69215" y="142367"/>
                                </a:cubicBezTo>
                                <a:cubicBezTo>
                                  <a:pt x="68707" y="143002"/>
                                  <a:pt x="67945" y="143510"/>
                                  <a:pt x="66802" y="143891"/>
                                </a:cubicBezTo>
                                <a:cubicBezTo>
                                  <a:pt x="65659" y="144272"/>
                                  <a:pt x="64135" y="144526"/>
                                  <a:pt x="62230" y="144780"/>
                                </a:cubicBezTo>
                                <a:cubicBezTo>
                                  <a:pt x="60325" y="144907"/>
                                  <a:pt x="58039" y="145034"/>
                                  <a:pt x="55245" y="145034"/>
                                </a:cubicBezTo>
                                <a:cubicBezTo>
                                  <a:pt x="52324" y="145034"/>
                                  <a:pt x="50038" y="144907"/>
                                  <a:pt x="48133" y="144780"/>
                                </a:cubicBezTo>
                                <a:cubicBezTo>
                                  <a:pt x="46228" y="144526"/>
                                  <a:pt x="44704" y="144272"/>
                                  <a:pt x="43561" y="143891"/>
                                </a:cubicBezTo>
                                <a:cubicBezTo>
                                  <a:pt x="42418" y="143510"/>
                                  <a:pt x="41656" y="143002"/>
                                  <a:pt x="41148" y="142367"/>
                                </a:cubicBezTo>
                                <a:cubicBezTo>
                                  <a:pt x="40640" y="141732"/>
                                  <a:pt x="40513" y="141097"/>
                                  <a:pt x="40513" y="140335"/>
                                </a:cubicBezTo>
                                <a:lnTo>
                                  <a:pt x="40513" y="24003"/>
                                </a:lnTo>
                                <a:lnTo>
                                  <a:pt x="4318" y="24003"/>
                                </a:lnTo>
                                <a:cubicBezTo>
                                  <a:pt x="3556" y="24003"/>
                                  <a:pt x="2921" y="23749"/>
                                  <a:pt x="2413" y="23241"/>
                                </a:cubicBezTo>
                                <a:cubicBezTo>
                                  <a:pt x="1905" y="22860"/>
                                  <a:pt x="1397" y="22098"/>
                                  <a:pt x="1016" y="21209"/>
                                </a:cubicBezTo>
                                <a:cubicBezTo>
                                  <a:pt x="635" y="20320"/>
                                  <a:pt x="381" y="19050"/>
                                  <a:pt x="254" y="17526"/>
                                </a:cubicBezTo>
                                <a:cubicBezTo>
                                  <a:pt x="0" y="16002"/>
                                  <a:pt x="0" y="14224"/>
                                  <a:pt x="0" y="12065"/>
                                </a:cubicBezTo>
                                <a:cubicBezTo>
                                  <a:pt x="0" y="9779"/>
                                  <a:pt x="0" y="7874"/>
                                  <a:pt x="254" y="6350"/>
                                </a:cubicBezTo>
                                <a:cubicBezTo>
                                  <a:pt x="381" y="4699"/>
                                  <a:pt x="635" y="3556"/>
                                  <a:pt x="1016" y="2540"/>
                                </a:cubicBezTo>
                                <a:cubicBezTo>
                                  <a:pt x="1397" y="1651"/>
                                  <a:pt x="1905" y="1016"/>
                                  <a:pt x="2413" y="635"/>
                                </a:cubicBezTo>
                                <a:cubicBezTo>
                                  <a:pt x="2921" y="127"/>
                                  <a:pt x="3556" y="0"/>
                                  <a:pt x="4318"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297" name="Shape 9297"/>
                        <wps:cNvSpPr/>
                        <wps:spPr>
                          <a:xfrm>
                            <a:off x="4072636" y="71501"/>
                            <a:ext cx="119126" cy="145542"/>
                          </a:xfrm>
                          <a:custGeom>
                            <a:avLst/>
                            <a:gdLst/>
                            <a:ahLst/>
                            <a:cxnLst/>
                            <a:rect l="0" t="0" r="0" b="0"/>
                            <a:pathLst>
                              <a:path w="119126" h="145542">
                                <a:moveTo>
                                  <a:pt x="106299" y="0"/>
                                </a:moveTo>
                                <a:cubicBezTo>
                                  <a:pt x="108839" y="0"/>
                                  <a:pt x="110871" y="127"/>
                                  <a:pt x="112649" y="254"/>
                                </a:cubicBezTo>
                                <a:cubicBezTo>
                                  <a:pt x="114300" y="508"/>
                                  <a:pt x="115697" y="762"/>
                                  <a:pt x="116586" y="1270"/>
                                </a:cubicBezTo>
                                <a:cubicBezTo>
                                  <a:pt x="117475" y="1651"/>
                                  <a:pt x="118110" y="2159"/>
                                  <a:pt x="118491" y="2794"/>
                                </a:cubicBezTo>
                                <a:cubicBezTo>
                                  <a:pt x="118872" y="3429"/>
                                  <a:pt x="119126" y="4064"/>
                                  <a:pt x="119126" y="4826"/>
                                </a:cubicBezTo>
                                <a:lnTo>
                                  <a:pt x="119126" y="134620"/>
                                </a:lnTo>
                                <a:cubicBezTo>
                                  <a:pt x="119126" y="136398"/>
                                  <a:pt x="118745" y="137922"/>
                                  <a:pt x="118237" y="139192"/>
                                </a:cubicBezTo>
                                <a:cubicBezTo>
                                  <a:pt x="117602" y="140589"/>
                                  <a:pt x="116840" y="141732"/>
                                  <a:pt x="115824" y="142621"/>
                                </a:cubicBezTo>
                                <a:cubicBezTo>
                                  <a:pt x="114808" y="143510"/>
                                  <a:pt x="113665" y="144145"/>
                                  <a:pt x="112268" y="144526"/>
                                </a:cubicBezTo>
                                <a:cubicBezTo>
                                  <a:pt x="110871" y="144907"/>
                                  <a:pt x="109474" y="145161"/>
                                  <a:pt x="108077" y="145161"/>
                                </a:cubicBezTo>
                                <a:lnTo>
                                  <a:pt x="95504" y="145161"/>
                                </a:lnTo>
                                <a:cubicBezTo>
                                  <a:pt x="92964" y="145161"/>
                                  <a:pt x="90678" y="144907"/>
                                  <a:pt x="88773" y="144399"/>
                                </a:cubicBezTo>
                                <a:cubicBezTo>
                                  <a:pt x="86868" y="143891"/>
                                  <a:pt x="85090" y="142875"/>
                                  <a:pt x="83566" y="141478"/>
                                </a:cubicBezTo>
                                <a:cubicBezTo>
                                  <a:pt x="81915" y="140081"/>
                                  <a:pt x="80391" y="138303"/>
                                  <a:pt x="78867" y="135890"/>
                                </a:cubicBezTo>
                                <a:cubicBezTo>
                                  <a:pt x="77470" y="133604"/>
                                  <a:pt x="75692" y="130556"/>
                                  <a:pt x="73914" y="126873"/>
                                </a:cubicBezTo>
                                <a:lnTo>
                                  <a:pt x="37973" y="59309"/>
                                </a:lnTo>
                                <a:cubicBezTo>
                                  <a:pt x="35814" y="55245"/>
                                  <a:pt x="33782" y="50927"/>
                                  <a:pt x="31623" y="46228"/>
                                </a:cubicBezTo>
                                <a:cubicBezTo>
                                  <a:pt x="29464" y="41656"/>
                                  <a:pt x="27432" y="37084"/>
                                  <a:pt x="25781" y="32766"/>
                                </a:cubicBezTo>
                                <a:lnTo>
                                  <a:pt x="25527" y="32766"/>
                                </a:lnTo>
                                <a:cubicBezTo>
                                  <a:pt x="25908" y="38100"/>
                                  <a:pt x="26035" y="43434"/>
                                  <a:pt x="26162" y="48768"/>
                                </a:cubicBezTo>
                                <a:cubicBezTo>
                                  <a:pt x="26416" y="54102"/>
                                  <a:pt x="26416" y="59563"/>
                                  <a:pt x="26416" y="65151"/>
                                </a:cubicBezTo>
                                <a:lnTo>
                                  <a:pt x="26416" y="140716"/>
                                </a:lnTo>
                                <a:cubicBezTo>
                                  <a:pt x="26416" y="141478"/>
                                  <a:pt x="26289" y="142240"/>
                                  <a:pt x="25781" y="142748"/>
                                </a:cubicBezTo>
                                <a:cubicBezTo>
                                  <a:pt x="25400" y="143383"/>
                                  <a:pt x="24765" y="143891"/>
                                  <a:pt x="23749" y="144272"/>
                                </a:cubicBezTo>
                                <a:cubicBezTo>
                                  <a:pt x="22733" y="144653"/>
                                  <a:pt x="21336" y="145034"/>
                                  <a:pt x="19685" y="145288"/>
                                </a:cubicBezTo>
                                <a:cubicBezTo>
                                  <a:pt x="17907" y="145415"/>
                                  <a:pt x="15748" y="145542"/>
                                  <a:pt x="13081" y="145542"/>
                                </a:cubicBezTo>
                                <a:cubicBezTo>
                                  <a:pt x="10414" y="145542"/>
                                  <a:pt x="8255" y="145415"/>
                                  <a:pt x="6604" y="145288"/>
                                </a:cubicBezTo>
                                <a:cubicBezTo>
                                  <a:pt x="4826" y="145034"/>
                                  <a:pt x="3556" y="144653"/>
                                  <a:pt x="2540" y="144272"/>
                                </a:cubicBezTo>
                                <a:cubicBezTo>
                                  <a:pt x="1651" y="143891"/>
                                  <a:pt x="889" y="143383"/>
                                  <a:pt x="508" y="142748"/>
                                </a:cubicBezTo>
                                <a:cubicBezTo>
                                  <a:pt x="127" y="142240"/>
                                  <a:pt x="0" y="141478"/>
                                  <a:pt x="0" y="140716"/>
                                </a:cubicBezTo>
                                <a:lnTo>
                                  <a:pt x="0" y="10922"/>
                                </a:lnTo>
                                <a:cubicBezTo>
                                  <a:pt x="0" y="7493"/>
                                  <a:pt x="1016" y="4826"/>
                                  <a:pt x="3048" y="3048"/>
                                </a:cubicBezTo>
                                <a:cubicBezTo>
                                  <a:pt x="5080" y="1397"/>
                                  <a:pt x="7620" y="508"/>
                                  <a:pt x="10541" y="508"/>
                                </a:cubicBezTo>
                                <a:lnTo>
                                  <a:pt x="26289" y="508"/>
                                </a:lnTo>
                                <a:cubicBezTo>
                                  <a:pt x="29210" y="508"/>
                                  <a:pt x="31496" y="762"/>
                                  <a:pt x="33528" y="1143"/>
                                </a:cubicBezTo>
                                <a:cubicBezTo>
                                  <a:pt x="35433" y="1651"/>
                                  <a:pt x="37084" y="2540"/>
                                  <a:pt x="38608" y="3556"/>
                                </a:cubicBezTo>
                                <a:cubicBezTo>
                                  <a:pt x="40132" y="4699"/>
                                  <a:pt x="41656" y="6223"/>
                                  <a:pt x="42926" y="8255"/>
                                </a:cubicBezTo>
                                <a:cubicBezTo>
                                  <a:pt x="44323" y="10160"/>
                                  <a:pt x="45720" y="12573"/>
                                  <a:pt x="47117" y="15494"/>
                                </a:cubicBezTo>
                                <a:lnTo>
                                  <a:pt x="75184" y="68326"/>
                                </a:lnTo>
                                <a:cubicBezTo>
                                  <a:pt x="76835" y="71501"/>
                                  <a:pt x="78486" y="74676"/>
                                  <a:pt x="80137" y="77724"/>
                                </a:cubicBezTo>
                                <a:cubicBezTo>
                                  <a:pt x="81661" y="80899"/>
                                  <a:pt x="83185" y="83947"/>
                                  <a:pt x="84709" y="86995"/>
                                </a:cubicBezTo>
                                <a:cubicBezTo>
                                  <a:pt x="86233" y="90170"/>
                                  <a:pt x="87630" y="93091"/>
                                  <a:pt x="89027" y="96139"/>
                                </a:cubicBezTo>
                                <a:cubicBezTo>
                                  <a:pt x="90424" y="99060"/>
                                  <a:pt x="91821" y="102108"/>
                                  <a:pt x="93218" y="105029"/>
                                </a:cubicBezTo>
                                <a:lnTo>
                                  <a:pt x="93345" y="105029"/>
                                </a:lnTo>
                                <a:cubicBezTo>
                                  <a:pt x="93091" y="99822"/>
                                  <a:pt x="92964" y="94361"/>
                                  <a:pt x="92837" y="88773"/>
                                </a:cubicBezTo>
                                <a:cubicBezTo>
                                  <a:pt x="92710" y="83058"/>
                                  <a:pt x="92583" y="77724"/>
                                  <a:pt x="92583" y="72517"/>
                                </a:cubicBezTo>
                                <a:lnTo>
                                  <a:pt x="92583" y="4826"/>
                                </a:lnTo>
                                <a:cubicBezTo>
                                  <a:pt x="92583" y="4064"/>
                                  <a:pt x="92837" y="3429"/>
                                  <a:pt x="93345" y="2794"/>
                                </a:cubicBezTo>
                                <a:cubicBezTo>
                                  <a:pt x="93726" y="2159"/>
                                  <a:pt x="94488" y="1651"/>
                                  <a:pt x="95504" y="1270"/>
                                </a:cubicBezTo>
                                <a:cubicBezTo>
                                  <a:pt x="96520" y="762"/>
                                  <a:pt x="97917" y="508"/>
                                  <a:pt x="99695" y="254"/>
                                </a:cubicBezTo>
                                <a:cubicBezTo>
                                  <a:pt x="101346" y="127"/>
                                  <a:pt x="103632" y="0"/>
                                  <a:pt x="106299"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298" name="Shape 9298"/>
                        <wps:cNvSpPr/>
                        <wps:spPr>
                          <a:xfrm>
                            <a:off x="4320159" y="71257"/>
                            <a:ext cx="65024" cy="145785"/>
                          </a:xfrm>
                          <a:custGeom>
                            <a:avLst/>
                            <a:gdLst/>
                            <a:ahLst/>
                            <a:cxnLst/>
                            <a:rect l="0" t="0" r="0" b="0"/>
                            <a:pathLst>
                              <a:path w="65024" h="145785">
                                <a:moveTo>
                                  <a:pt x="65024" y="0"/>
                                </a:moveTo>
                                <a:lnTo>
                                  <a:pt x="65024" y="28311"/>
                                </a:lnTo>
                                <a:lnTo>
                                  <a:pt x="44577" y="89651"/>
                                </a:lnTo>
                                <a:lnTo>
                                  <a:pt x="65024" y="89651"/>
                                </a:lnTo>
                                <a:lnTo>
                                  <a:pt x="65024" y="112258"/>
                                </a:lnTo>
                                <a:lnTo>
                                  <a:pt x="38100" y="112258"/>
                                </a:lnTo>
                                <a:lnTo>
                                  <a:pt x="28956" y="140451"/>
                                </a:lnTo>
                                <a:cubicBezTo>
                                  <a:pt x="28575" y="141468"/>
                                  <a:pt x="28194" y="142357"/>
                                  <a:pt x="27813" y="143119"/>
                                </a:cubicBezTo>
                                <a:cubicBezTo>
                                  <a:pt x="27305" y="143754"/>
                                  <a:pt x="26543" y="144388"/>
                                  <a:pt x="25400" y="144770"/>
                                </a:cubicBezTo>
                                <a:cubicBezTo>
                                  <a:pt x="24384" y="145150"/>
                                  <a:pt x="22860" y="145405"/>
                                  <a:pt x="20828" y="145659"/>
                                </a:cubicBezTo>
                                <a:cubicBezTo>
                                  <a:pt x="18796" y="145785"/>
                                  <a:pt x="16256" y="145785"/>
                                  <a:pt x="13081" y="145785"/>
                                </a:cubicBezTo>
                                <a:cubicBezTo>
                                  <a:pt x="9652" y="145785"/>
                                  <a:pt x="6985" y="145659"/>
                                  <a:pt x="5080" y="145532"/>
                                </a:cubicBezTo>
                                <a:cubicBezTo>
                                  <a:pt x="3048" y="145277"/>
                                  <a:pt x="1778" y="144770"/>
                                  <a:pt x="1016" y="143881"/>
                                </a:cubicBezTo>
                                <a:cubicBezTo>
                                  <a:pt x="254" y="142992"/>
                                  <a:pt x="0" y="141848"/>
                                  <a:pt x="254" y="140198"/>
                                </a:cubicBezTo>
                                <a:cubicBezTo>
                                  <a:pt x="508" y="138673"/>
                                  <a:pt x="1016" y="136642"/>
                                  <a:pt x="1905" y="133974"/>
                                </a:cubicBezTo>
                                <a:lnTo>
                                  <a:pt x="46482" y="5832"/>
                                </a:lnTo>
                                <a:cubicBezTo>
                                  <a:pt x="46863" y="4561"/>
                                  <a:pt x="47371" y="3546"/>
                                  <a:pt x="48006" y="2784"/>
                                </a:cubicBezTo>
                                <a:cubicBezTo>
                                  <a:pt x="48641" y="2022"/>
                                  <a:pt x="49530" y="1386"/>
                                  <a:pt x="50800" y="1006"/>
                                </a:cubicBezTo>
                                <a:cubicBezTo>
                                  <a:pt x="52197" y="624"/>
                                  <a:pt x="53975" y="371"/>
                                  <a:pt x="56261" y="244"/>
                                </a:cubicBezTo>
                                <a:lnTo>
                                  <a:pt x="6502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299" name="Shape 9299"/>
                        <wps:cNvSpPr/>
                        <wps:spPr>
                          <a:xfrm>
                            <a:off x="3679444" y="71247"/>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300" name="Shape 9300"/>
                        <wps:cNvSpPr/>
                        <wps:spPr>
                          <a:xfrm>
                            <a:off x="3376295" y="71247"/>
                            <a:ext cx="68326" cy="145796"/>
                          </a:xfrm>
                          <a:custGeom>
                            <a:avLst/>
                            <a:gdLst/>
                            <a:ahLst/>
                            <a:cxnLst/>
                            <a:rect l="0" t="0" r="0" b="0"/>
                            <a:pathLst>
                              <a:path w="68326" h="145796">
                                <a:moveTo>
                                  <a:pt x="381" y="0"/>
                                </a:moveTo>
                                <a:cubicBezTo>
                                  <a:pt x="4826" y="0"/>
                                  <a:pt x="8255" y="127"/>
                                  <a:pt x="10922" y="254"/>
                                </a:cubicBezTo>
                                <a:cubicBezTo>
                                  <a:pt x="13462" y="381"/>
                                  <a:pt x="15494" y="635"/>
                                  <a:pt x="17018" y="1016"/>
                                </a:cubicBezTo>
                                <a:cubicBezTo>
                                  <a:pt x="18415" y="1397"/>
                                  <a:pt x="19431" y="2032"/>
                                  <a:pt x="20066" y="2794"/>
                                </a:cubicBezTo>
                                <a:cubicBezTo>
                                  <a:pt x="20701" y="3683"/>
                                  <a:pt x="21209" y="4826"/>
                                  <a:pt x="21717" y="6223"/>
                                </a:cubicBezTo>
                                <a:lnTo>
                                  <a:pt x="66421" y="134239"/>
                                </a:lnTo>
                                <a:cubicBezTo>
                                  <a:pt x="67310" y="136906"/>
                                  <a:pt x="67818" y="139065"/>
                                  <a:pt x="68072" y="140589"/>
                                </a:cubicBezTo>
                                <a:cubicBezTo>
                                  <a:pt x="68326" y="142113"/>
                                  <a:pt x="67945" y="143384"/>
                                  <a:pt x="67183" y="144145"/>
                                </a:cubicBezTo>
                                <a:cubicBezTo>
                                  <a:pt x="66294" y="144907"/>
                                  <a:pt x="64897" y="145415"/>
                                  <a:pt x="62738" y="145542"/>
                                </a:cubicBezTo>
                                <a:cubicBezTo>
                                  <a:pt x="60706" y="145796"/>
                                  <a:pt x="57785" y="145796"/>
                                  <a:pt x="54229" y="145796"/>
                                </a:cubicBezTo>
                                <a:cubicBezTo>
                                  <a:pt x="50419" y="145796"/>
                                  <a:pt x="47498" y="145796"/>
                                  <a:pt x="45339" y="145669"/>
                                </a:cubicBezTo>
                                <a:cubicBezTo>
                                  <a:pt x="43180" y="145542"/>
                                  <a:pt x="41529" y="145288"/>
                                  <a:pt x="40513" y="145034"/>
                                </a:cubicBezTo>
                                <a:cubicBezTo>
                                  <a:pt x="39370" y="144653"/>
                                  <a:pt x="38608" y="144145"/>
                                  <a:pt x="38100" y="143637"/>
                                </a:cubicBezTo>
                                <a:cubicBezTo>
                                  <a:pt x="37719" y="143002"/>
                                  <a:pt x="37338" y="142240"/>
                                  <a:pt x="36957" y="141224"/>
                                </a:cubicBezTo>
                                <a:lnTo>
                                  <a:pt x="27305" y="112268"/>
                                </a:lnTo>
                                <a:lnTo>
                                  <a:pt x="0" y="112268"/>
                                </a:lnTo>
                                <a:lnTo>
                                  <a:pt x="0" y="89662"/>
                                </a:lnTo>
                                <a:lnTo>
                                  <a:pt x="20447" y="89662"/>
                                </a:lnTo>
                                <a:lnTo>
                                  <a:pt x="0" y="28321"/>
                                </a:lnTo>
                                <a:lnTo>
                                  <a:pt x="0" y="28322"/>
                                </a:lnTo>
                                <a:lnTo>
                                  <a:pt x="0" y="11"/>
                                </a:lnTo>
                                <a:lnTo>
                                  <a:pt x="38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301" name="Shape 9301"/>
                        <wps:cNvSpPr/>
                        <wps:spPr>
                          <a:xfrm>
                            <a:off x="3731641" y="69342"/>
                            <a:ext cx="94361" cy="149606"/>
                          </a:xfrm>
                          <a:custGeom>
                            <a:avLst/>
                            <a:gdLst/>
                            <a:ahLst/>
                            <a:cxnLst/>
                            <a:rect l="0" t="0" r="0" b="0"/>
                            <a:pathLst>
                              <a:path w="94361" h="149606">
                                <a:moveTo>
                                  <a:pt x="50927" y="0"/>
                                </a:moveTo>
                                <a:cubicBezTo>
                                  <a:pt x="54356" y="0"/>
                                  <a:pt x="57785" y="381"/>
                                  <a:pt x="61214" y="888"/>
                                </a:cubicBezTo>
                                <a:cubicBezTo>
                                  <a:pt x="64643" y="1397"/>
                                  <a:pt x="67818" y="2032"/>
                                  <a:pt x="70866" y="2921"/>
                                </a:cubicBezTo>
                                <a:cubicBezTo>
                                  <a:pt x="73787" y="3810"/>
                                  <a:pt x="76454" y="4825"/>
                                  <a:pt x="78740" y="5969"/>
                                </a:cubicBezTo>
                                <a:cubicBezTo>
                                  <a:pt x="81026" y="7112"/>
                                  <a:pt x="82550" y="8000"/>
                                  <a:pt x="83312" y="8763"/>
                                </a:cubicBezTo>
                                <a:cubicBezTo>
                                  <a:pt x="84074" y="9525"/>
                                  <a:pt x="84582" y="10160"/>
                                  <a:pt x="84836" y="10668"/>
                                </a:cubicBezTo>
                                <a:cubicBezTo>
                                  <a:pt x="85090" y="11175"/>
                                  <a:pt x="85344" y="11938"/>
                                  <a:pt x="85471" y="12700"/>
                                </a:cubicBezTo>
                                <a:cubicBezTo>
                                  <a:pt x="85725" y="13588"/>
                                  <a:pt x="85852" y="14605"/>
                                  <a:pt x="85852" y="16001"/>
                                </a:cubicBezTo>
                                <a:cubicBezTo>
                                  <a:pt x="85979" y="17272"/>
                                  <a:pt x="85979" y="18923"/>
                                  <a:pt x="85979" y="20827"/>
                                </a:cubicBezTo>
                                <a:cubicBezTo>
                                  <a:pt x="85979" y="22987"/>
                                  <a:pt x="85979" y="24764"/>
                                  <a:pt x="85852" y="26288"/>
                                </a:cubicBezTo>
                                <a:cubicBezTo>
                                  <a:pt x="85725" y="27813"/>
                                  <a:pt x="85471" y="28956"/>
                                  <a:pt x="85217" y="29972"/>
                                </a:cubicBezTo>
                                <a:cubicBezTo>
                                  <a:pt x="84963" y="30988"/>
                                  <a:pt x="84582" y="31623"/>
                                  <a:pt x="84201" y="32131"/>
                                </a:cubicBezTo>
                                <a:cubicBezTo>
                                  <a:pt x="83693" y="32512"/>
                                  <a:pt x="83058" y="32765"/>
                                  <a:pt x="82169" y="32765"/>
                                </a:cubicBezTo>
                                <a:cubicBezTo>
                                  <a:pt x="81407" y="32765"/>
                                  <a:pt x="80137" y="32258"/>
                                  <a:pt x="78232" y="31242"/>
                                </a:cubicBezTo>
                                <a:cubicBezTo>
                                  <a:pt x="76454" y="30099"/>
                                  <a:pt x="74295" y="29083"/>
                                  <a:pt x="71755" y="27813"/>
                                </a:cubicBezTo>
                                <a:cubicBezTo>
                                  <a:pt x="69088" y="26543"/>
                                  <a:pt x="66040" y="25400"/>
                                  <a:pt x="62611" y="24511"/>
                                </a:cubicBezTo>
                                <a:cubicBezTo>
                                  <a:pt x="59182" y="23495"/>
                                  <a:pt x="55499" y="22987"/>
                                  <a:pt x="51435" y="22987"/>
                                </a:cubicBezTo>
                                <a:cubicBezTo>
                                  <a:pt x="48133" y="22987"/>
                                  <a:pt x="45466" y="23368"/>
                                  <a:pt x="43053" y="24130"/>
                                </a:cubicBezTo>
                                <a:cubicBezTo>
                                  <a:pt x="40640" y="24892"/>
                                  <a:pt x="38608" y="26035"/>
                                  <a:pt x="37084" y="27305"/>
                                </a:cubicBezTo>
                                <a:cubicBezTo>
                                  <a:pt x="35433" y="28701"/>
                                  <a:pt x="34290" y="30352"/>
                                  <a:pt x="33528" y="32258"/>
                                </a:cubicBezTo>
                                <a:cubicBezTo>
                                  <a:pt x="32639" y="34289"/>
                                  <a:pt x="32258" y="36322"/>
                                  <a:pt x="32258" y="38481"/>
                                </a:cubicBezTo>
                                <a:cubicBezTo>
                                  <a:pt x="32258" y="41656"/>
                                  <a:pt x="33147" y="44450"/>
                                  <a:pt x="34925" y="46736"/>
                                </a:cubicBezTo>
                                <a:cubicBezTo>
                                  <a:pt x="36703" y="49149"/>
                                  <a:pt x="38989" y="51181"/>
                                  <a:pt x="41910" y="53086"/>
                                </a:cubicBezTo>
                                <a:cubicBezTo>
                                  <a:pt x="44958" y="54863"/>
                                  <a:pt x="48260" y="56514"/>
                                  <a:pt x="51943" y="58165"/>
                                </a:cubicBezTo>
                                <a:cubicBezTo>
                                  <a:pt x="55626" y="59817"/>
                                  <a:pt x="59436" y="61468"/>
                                  <a:pt x="63373" y="63246"/>
                                </a:cubicBezTo>
                                <a:cubicBezTo>
                                  <a:pt x="67183" y="65024"/>
                                  <a:pt x="70993" y="67056"/>
                                  <a:pt x="74676" y="69342"/>
                                </a:cubicBezTo>
                                <a:cubicBezTo>
                                  <a:pt x="78486" y="71627"/>
                                  <a:pt x="81788" y="74295"/>
                                  <a:pt x="84709" y="77470"/>
                                </a:cubicBezTo>
                                <a:cubicBezTo>
                                  <a:pt x="87503" y="80645"/>
                                  <a:pt x="89916" y="84327"/>
                                  <a:pt x="91694" y="88646"/>
                                </a:cubicBezTo>
                                <a:cubicBezTo>
                                  <a:pt x="93472" y="92963"/>
                                  <a:pt x="94361" y="97917"/>
                                  <a:pt x="94361" y="103759"/>
                                </a:cubicBezTo>
                                <a:cubicBezTo>
                                  <a:pt x="94361" y="111378"/>
                                  <a:pt x="92964" y="117983"/>
                                  <a:pt x="90170" y="123698"/>
                                </a:cubicBezTo>
                                <a:cubicBezTo>
                                  <a:pt x="87249" y="129413"/>
                                  <a:pt x="83439" y="134238"/>
                                  <a:pt x="78613" y="138049"/>
                                </a:cubicBezTo>
                                <a:cubicBezTo>
                                  <a:pt x="73787" y="141859"/>
                                  <a:pt x="68199" y="144780"/>
                                  <a:pt x="61722" y="146685"/>
                                </a:cubicBezTo>
                                <a:cubicBezTo>
                                  <a:pt x="55245" y="148717"/>
                                  <a:pt x="48260" y="149606"/>
                                  <a:pt x="40894" y="149606"/>
                                </a:cubicBezTo>
                                <a:cubicBezTo>
                                  <a:pt x="35941" y="149606"/>
                                  <a:pt x="31242" y="149225"/>
                                  <a:pt x="27051" y="148463"/>
                                </a:cubicBezTo>
                                <a:cubicBezTo>
                                  <a:pt x="22733" y="147574"/>
                                  <a:pt x="18923" y="146558"/>
                                  <a:pt x="15621" y="145414"/>
                                </a:cubicBezTo>
                                <a:cubicBezTo>
                                  <a:pt x="12446" y="144272"/>
                                  <a:pt x="9652" y="143128"/>
                                  <a:pt x="7493" y="141859"/>
                                </a:cubicBezTo>
                                <a:cubicBezTo>
                                  <a:pt x="5334" y="140588"/>
                                  <a:pt x="3683" y="139446"/>
                                  <a:pt x="2667" y="138430"/>
                                </a:cubicBezTo>
                                <a:cubicBezTo>
                                  <a:pt x="1778" y="137540"/>
                                  <a:pt x="1016" y="136144"/>
                                  <a:pt x="635" y="134238"/>
                                </a:cubicBezTo>
                                <a:cubicBezTo>
                                  <a:pt x="254" y="132461"/>
                                  <a:pt x="0" y="129794"/>
                                  <a:pt x="0" y="126364"/>
                                </a:cubicBezTo>
                                <a:cubicBezTo>
                                  <a:pt x="0" y="124078"/>
                                  <a:pt x="127" y="122174"/>
                                  <a:pt x="254" y="120650"/>
                                </a:cubicBezTo>
                                <a:cubicBezTo>
                                  <a:pt x="381" y="118999"/>
                                  <a:pt x="635" y="117728"/>
                                  <a:pt x="1016" y="116839"/>
                                </a:cubicBezTo>
                                <a:cubicBezTo>
                                  <a:pt x="1270" y="115824"/>
                                  <a:pt x="1778" y="115188"/>
                                  <a:pt x="2286" y="114808"/>
                                </a:cubicBezTo>
                                <a:cubicBezTo>
                                  <a:pt x="2921" y="114300"/>
                                  <a:pt x="3556" y="114173"/>
                                  <a:pt x="4318" y="114173"/>
                                </a:cubicBezTo>
                                <a:cubicBezTo>
                                  <a:pt x="5334" y="114173"/>
                                  <a:pt x="6858" y="114808"/>
                                  <a:pt x="8636" y="115950"/>
                                </a:cubicBezTo>
                                <a:cubicBezTo>
                                  <a:pt x="10541" y="117221"/>
                                  <a:pt x="13081" y="118618"/>
                                  <a:pt x="16002" y="120014"/>
                                </a:cubicBezTo>
                                <a:cubicBezTo>
                                  <a:pt x="18923" y="121538"/>
                                  <a:pt x="22479" y="122936"/>
                                  <a:pt x="26670" y="124078"/>
                                </a:cubicBezTo>
                                <a:cubicBezTo>
                                  <a:pt x="30861" y="125349"/>
                                  <a:pt x="35560" y="125984"/>
                                  <a:pt x="41021" y="125984"/>
                                </a:cubicBezTo>
                                <a:cubicBezTo>
                                  <a:pt x="44577" y="125984"/>
                                  <a:pt x="47752" y="125602"/>
                                  <a:pt x="50673" y="124713"/>
                                </a:cubicBezTo>
                                <a:cubicBezTo>
                                  <a:pt x="53467" y="123825"/>
                                  <a:pt x="55880" y="122682"/>
                                  <a:pt x="57785" y="121031"/>
                                </a:cubicBezTo>
                                <a:cubicBezTo>
                                  <a:pt x="59817" y="119507"/>
                                  <a:pt x="61341" y="117601"/>
                                  <a:pt x="62357" y="115315"/>
                                </a:cubicBezTo>
                                <a:cubicBezTo>
                                  <a:pt x="63373" y="112902"/>
                                  <a:pt x="63881" y="110363"/>
                                  <a:pt x="63881" y="107569"/>
                                </a:cubicBezTo>
                                <a:cubicBezTo>
                                  <a:pt x="63881" y="104267"/>
                                  <a:pt x="62992" y="101473"/>
                                  <a:pt x="61214" y="99187"/>
                                </a:cubicBezTo>
                                <a:cubicBezTo>
                                  <a:pt x="59436" y="96774"/>
                                  <a:pt x="57150" y="94742"/>
                                  <a:pt x="54229" y="92837"/>
                                </a:cubicBezTo>
                                <a:cubicBezTo>
                                  <a:pt x="51435" y="91059"/>
                                  <a:pt x="48133" y="89281"/>
                                  <a:pt x="44450" y="87757"/>
                                </a:cubicBezTo>
                                <a:cubicBezTo>
                                  <a:pt x="40767" y="86106"/>
                                  <a:pt x="37084" y="84455"/>
                                  <a:pt x="33147" y="82676"/>
                                </a:cubicBezTo>
                                <a:cubicBezTo>
                                  <a:pt x="29337" y="80899"/>
                                  <a:pt x="25527" y="78867"/>
                                  <a:pt x="21971" y="76581"/>
                                </a:cubicBezTo>
                                <a:cubicBezTo>
                                  <a:pt x="18288" y="74295"/>
                                  <a:pt x="14986" y="71627"/>
                                  <a:pt x="12192" y="68452"/>
                                </a:cubicBezTo>
                                <a:cubicBezTo>
                                  <a:pt x="9271" y="65277"/>
                                  <a:pt x="6985" y="61468"/>
                                  <a:pt x="5207" y="57150"/>
                                </a:cubicBezTo>
                                <a:cubicBezTo>
                                  <a:pt x="3429" y="52832"/>
                                  <a:pt x="2540" y="47751"/>
                                  <a:pt x="2540" y="41656"/>
                                </a:cubicBezTo>
                                <a:cubicBezTo>
                                  <a:pt x="2540" y="34798"/>
                                  <a:pt x="3810" y="28701"/>
                                  <a:pt x="6350" y="23495"/>
                                </a:cubicBezTo>
                                <a:cubicBezTo>
                                  <a:pt x="8890" y="18161"/>
                                  <a:pt x="12319" y="13843"/>
                                  <a:pt x="16764" y="10413"/>
                                </a:cubicBezTo>
                                <a:cubicBezTo>
                                  <a:pt x="21082" y="6985"/>
                                  <a:pt x="26162" y="4318"/>
                                  <a:pt x="32131" y="2667"/>
                                </a:cubicBezTo>
                                <a:cubicBezTo>
                                  <a:pt x="38100" y="888"/>
                                  <a:pt x="44323" y="0"/>
                                  <a:pt x="5092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302" name="Shape 9302"/>
                        <wps:cNvSpPr/>
                        <wps:spPr>
                          <a:xfrm>
                            <a:off x="3562477" y="69342"/>
                            <a:ext cx="94361" cy="149606"/>
                          </a:xfrm>
                          <a:custGeom>
                            <a:avLst/>
                            <a:gdLst/>
                            <a:ahLst/>
                            <a:cxnLst/>
                            <a:rect l="0" t="0" r="0" b="0"/>
                            <a:pathLst>
                              <a:path w="94361" h="149606">
                                <a:moveTo>
                                  <a:pt x="50927" y="0"/>
                                </a:moveTo>
                                <a:cubicBezTo>
                                  <a:pt x="54356" y="0"/>
                                  <a:pt x="57785" y="381"/>
                                  <a:pt x="61214" y="888"/>
                                </a:cubicBezTo>
                                <a:cubicBezTo>
                                  <a:pt x="64643" y="1397"/>
                                  <a:pt x="67818" y="2032"/>
                                  <a:pt x="70866" y="2921"/>
                                </a:cubicBezTo>
                                <a:cubicBezTo>
                                  <a:pt x="73787" y="3810"/>
                                  <a:pt x="76454" y="4825"/>
                                  <a:pt x="78740" y="5969"/>
                                </a:cubicBezTo>
                                <a:cubicBezTo>
                                  <a:pt x="81026" y="7112"/>
                                  <a:pt x="82550" y="8000"/>
                                  <a:pt x="83312" y="8763"/>
                                </a:cubicBezTo>
                                <a:cubicBezTo>
                                  <a:pt x="84074" y="9525"/>
                                  <a:pt x="84582" y="10160"/>
                                  <a:pt x="84836" y="10668"/>
                                </a:cubicBezTo>
                                <a:cubicBezTo>
                                  <a:pt x="85090" y="11175"/>
                                  <a:pt x="85344" y="11938"/>
                                  <a:pt x="85471" y="12700"/>
                                </a:cubicBezTo>
                                <a:cubicBezTo>
                                  <a:pt x="85725" y="13588"/>
                                  <a:pt x="85852" y="14605"/>
                                  <a:pt x="85852" y="16001"/>
                                </a:cubicBezTo>
                                <a:cubicBezTo>
                                  <a:pt x="85979" y="17272"/>
                                  <a:pt x="85979" y="18923"/>
                                  <a:pt x="85979" y="20827"/>
                                </a:cubicBezTo>
                                <a:cubicBezTo>
                                  <a:pt x="85979" y="22987"/>
                                  <a:pt x="85979" y="24764"/>
                                  <a:pt x="85852" y="26288"/>
                                </a:cubicBezTo>
                                <a:cubicBezTo>
                                  <a:pt x="85725" y="27813"/>
                                  <a:pt x="85471" y="28956"/>
                                  <a:pt x="85217" y="29972"/>
                                </a:cubicBezTo>
                                <a:cubicBezTo>
                                  <a:pt x="84963" y="30988"/>
                                  <a:pt x="84582" y="31623"/>
                                  <a:pt x="84201" y="32131"/>
                                </a:cubicBezTo>
                                <a:cubicBezTo>
                                  <a:pt x="83693" y="32512"/>
                                  <a:pt x="83058" y="32765"/>
                                  <a:pt x="82169" y="32765"/>
                                </a:cubicBezTo>
                                <a:cubicBezTo>
                                  <a:pt x="81407" y="32765"/>
                                  <a:pt x="80137" y="32258"/>
                                  <a:pt x="78232" y="31242"/>
                                </a:cubicBezTo>
                                <a:cubicBezTo>
                                  <a:pt x="76454" y="30099"/>
                                  <a:pt x="74295" y="29083"/>
                                  <a:pt x="71755" y="27813"/>
                                </a:cubicBezTo>
                                <a:cubicBezTo>
                                  <a:pt x="69088" y="26543"/>
                                  <a:pt x="66040" y="25400"/>
                                  <a:pt x="62611" y="24511"/>
                                </a:cubicBezTo>
                                <a:cubicBezTo>
                                  <a:pt x="59182" y="23495"/>
                                  <a:pt x="55499" y="22987"/>
                                  <a:pt x="51435" y="22987"/>
                                </a:cubicBezTo>
                                <a:cubicBezTo>
                                  <a:pt x="48133" y="22987"/>
                                  <a:pt x="45466" y="23368"/>
                                  <a:pt x="43053" y="24130"/>
                                </a:cubicBezTo>
                                <a:cubicBezTo>
                                  <a:pt x="40640" y="24892"/>
                                  <a:pt x="38608" y="26035"/>
                                  <a:pt x="37084" y="27305"/>
                                </a:cubicBezTo>
                                <a:cubicBezTo>
                                  <a:pt x="35433" y="28701"/>
                                  <a:pt x="34290" y="30352"/>
                                  <a:pt x="33528" y="32258"/>
                                </a:cubicBezTo>
                                <a:cubicBezTo>
                                  <a:pt x="32639" y="34289"/>
                                  <a:pt x="32258" y="36322"/>
                                  <a:pt x="32258" y="38481"/>
                                </a:cubicBezTo>
                                <a:cubicBezTo>
                                  <a:pt x="32258" y="41656"/>
                                  <a:pt x="33147" y="44450"/>
                                  <a:pt x="34925" y="46736"/>
                                </a:cubicBezTo>
                                <a:cubicBezTo>
                                  <a:pt x="36703" y="49149"/>
                                  <a:pt x="38989" y="51181"/>
                                  <a:pt x="41910" y="53086"/>
                                </a:cubicBezTo>
                                <a:cubicBezTo>
                                  <a:pt x="44958" y="54863"/>
                                  <a:pt x="48260" y="56514"/>
                                  <a:pt x="51943" y="58165"/>
                                </a:cubicBezTo>
                                <a:cubicBezTo>
                                  <a:pt x="55626" y="59817"/>
                                  <a:pt x="59436" y="61468"/>
                                  <a:pt x="63373" y="63246"/>
                                </a:cubicBezTo>
                                <a:cubicBezTo>
                                  <a:pt x="67183" y="65024"/>
                                  <a:pt x="70993" y="67056"/>
                                  <a:pt x="74676" y="69342"/>
                                </a:cubicBezTo>
                                <a:cubicBezTo>
                                  <a:pt x="78486" y="71627"/>
                                  <a:pt x="81788" y="74295"/>
                                  <a:pt x="84709" y="77470"/>
                                </a:cubicBezTo>
                                <a:cubicBezTo>
                                  <a:pt x="87503" y="80645"/>
                                  <a:pt x="89916" y="84327"/>
                                  <a:pt x="91694" y="88646"/>
                                </a:cubicBezTo>
                                <a:cubicBezTo>
                                  <a:pt x="93472" y="92963"/>
                                  <a:pt x="94361" y="97917"/>
                                  <a:pt x="94361" y="103759"/>
                                </a:cubicBezTo>
                                <a:cubicBezTo>
                                  <a:pt x="94361" y="111378"/>
                                  <a:pt x="92964" y="117983"/>
                                  <a:pt x="90170" y="123698"/>
                                </a:cubicBezTo>
                                <a:cubicBezTo>
                                  <a:pt x="87249" y="129413"/>
                                  <a:pt x="83439" y="134238"/>
                                  <a:pt x="78613" y="138049"/>
                                </a:cubicBezTo>
                                <a:cubicBezTo>
                                  <a:pt x="73787" y="141859"/>
                                  <a:pt x="68199" y="144780"/>
                                  <a:pt x="61722" y="146685"/>
                                </a:cubicBezTo>
                                <a:cubicBezTo>
                                  <a:pt x="55245" y="148717"/>
                                  <a:pt x="48260" y="149606"/>
                                  <a:pt x="40894" y="149606"/>
                                </a:cubicBezTo>
                                <a:cubicBezTo>
                                  <a:pt x="35941" y="149606"/>
                                  <a:pt x="31242" y="149225"/>
                                  <a:pt x="27051" y="148463"/>
                                </a:cubicBezTo>
                                <a:cubicBezTo>
                                  <a:pt x="22733" y="147574"/>
                                  <a:pt x="18923" y="146558"/>
                                  <a:pt x="15621" y="145414"/>
                                </a:cubicBezTo>
                                <a:cubicBezTo>
                                  <a:pt x="12446" y="144272"/>
                                  <a:pt x="9652" y="143128"/>
                                  <a:pt x="7493" y="141859"/>
                                </a:cubicBezTo>
                                <a:cubicBezTo>
                                  <a:pt x="5334" y="140588"/>
                                  <a:pt x="3683" y="139446"/>
                                  <a:pt x="2667" y="138430"/>
                                </a:cubicBezTo>
                                <a:cubicBezTo>
                                  <a:pt x="1778" y="137540"/>
                                  <a:pt x="1016" y="136144"/>
                                  <a:pt x="635" y="134238"/>
                                </a:cubicBezTo>
                                <a:cubicBezTo>
                                  <a:pt x="254" y="132461"/>
                                  <a:pt x="0" y="129794"/>
                                  <a:pt x="0" y="126364"/>
                                </a:cubicBezTo>
                                <a:cubicBezTo>
                                  <a:pt x="0" y="124078"/>
                                  <a:pt x="127" y="122174"/>
                                  <a:pt x="254" y="120650"/>
                                </a:cubicBezTo>
                                <a:cubicBezTo>
                                  <a:pt x="381" y="118999"/>
                                  <a:pt x="635" y="117728"/>
                                  <a:pt x="1016" y="116839"/>
                                </a:cubicBezTo>
                                <a:cubicBezTo>
                                  <a:pt x="1270" y="115824"/>
                                  <a:pt x="1778" y="115188"/>
                                  <a:pt x="2286" y="114808"/>
                                </a:cubicBezTo>
                                <a:cubicBezTo>
                                  <a:pt x="2921" y="114300"/>
                                  <a:pt x="3556" y="114173"/>
                                  <a:pt x="4318" y="114173"/>
                                </a:cubicBezTo>
                                <a:cubicBezTo>
                                  <a:pt x="5334" y="114173"/>
                                  <a:pt x="6858" y="114808"/>
                                  <a:pt x="8636" y="115950"/>
                                </a:cubicBezTo>
                                <a:cubicBezTo>
                                  <a:pt x="10541" y="117221"/>
                                  <a:pt x="13081" y="118618"/>
                                  <a:pt x="16002" y="120014"/>
                                </a:cubicBezTo>
                                <a:cubicBezTo>
                                  <a:pt x="18923" y="121538"/>
                                  <a:pt x="22479" y="122936"/>
                                  <a:pt x="26670" y="124078"/>
                                </a:cubicBezTo>
                                <a:cubicBezTo>
                                  <a:pt x="30861" y="125349"/>
                                  <a:pt x="35560" y="125984"/>
                                  <a:pt x="41021" y="125984"/>
                                </a:cubicBezTo>
                                <a:cubicBezTo>
                                  <a:pt x="44577" y="125984"/>
                                  <a:pt x="47752" y="125602"/>
                                  <a:pt x="50673" y="124713"/>
                                </a:cubicBezTo>
                                <a:cubicBezTo>
                                  <a:pt x="53467" y="123825"/>
                                  <a:pt x="55880" y="122682"/>
                                  <a:pt x="57785" y="121031"/>
                                </a:cubicBezTo>
                                <a:cubicBezTo>
                                  <a:pt x="59817" y="119507"/>
                                  <a:pt x="61341" y="117601"/>
                                  <a:pt x="62357" y="115315"/>
                                </a:cubicBezTo>
                                <a:cubicBezTo>
                                  <a:pt x="63373" y="112902"/>
                                  <a:pt x="63881" y="110363"/>
                                  <a:pt x="63881" y="107569"/>
                                </a:cubicBezTo>
                                <a:cubicBezTo>
                                  <a:pt x="63881" y="104267"/>
                                  <a:pt x="62992" y="101473"/>
                                  <a:pt x="61214" y="99187"/>
                                </a:cubicBezTo>
                                <a:cubicBezTo>
                                  <a:pt x="59436" y="96774"/>
                                  <a:pt x="57150" y="94742"/>
                                  <a:pt x="54229" y="92837"/>
                                </a:cubicBezTo>
                                <a:cubicBezTo>
                                  <a:pt x="51435" y="91059"/>
                                  <a:pt x="48133" y="89281"/>
                                  <a:pt x="44450" y="87757"/>
                                </a:cubicBezTo>
                                <a:cubicBezTo>
                                  <a:pt x="40767" y="86106"/>
                                  <a:pt x="37084" y="84455"/>
                                  <a:pt x="33147" y="82676"/>
                                </a:cubicBezTo>
                                <a:cubicBezTo>
                                  <a:pt x="29337" y="80899"/>
                                  <a:pt x="25527" y="78867"/>
                                  <a:pt x="21971" y="76581"/>
                                </a:cubicBezTo>
                                <a:cubicBezTo>
                                  <a:pt x="18288" y="74295"/>
                                  <a:pt x="14986" y="71627"/>
                                  <a:pt x="12192" y="68452"/>
                                </a:cubicBezTo>
                                <a:cubicBezTo>
                                  <a:pt x="9271" y="65277"/>
                                  <a:pt x="6985" y="61468"/>
                                  <a:pt x="5207" y="57150"/>
                                </a:cubicBezTo>
                                <a:cubicBezTo>
                                  <a:pt x="3429" y="52832"/>
                                  <a:pt x="2540" y="47751"/>
                                  <a:pt x="2540" y="41656"/>
                                </a:cubicBezTo>
                                <a:cubicBezTo>
                                  <a:pt x="2540" y="34798"/>
                                  <a:pt x="3810" y="28701"/>
                                  <a:pt x="6350" y="23495"/>
                                </a:cubicBezTo>
                                <a:cubicBezTo>
                                  <a:pt x="8890" y="18161"/>
                                  <a:pt x="12319" y="13843"/>
                                  <a:pt x="16764" y="10413"/>
                                </a:cubicBezTo>
                                <a:cubicBezTo>
                                  <a:pt x="21082" y="6985"/>
                                  <a:pt x="26162" y="4318"/>
                                  <a:pt x="32131" y="2667"/>
                                </a:cubicBezTo>
                                <a:cubicBezTo>
                                  <a:pt x="38100" y="888"/>
                                  <a:pt x="44323" y="0"/>
                                  <a:pt x="5092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303" name="Shape 9303"/>
                        <wps:cNvSpPr/>
                        <wps:spPr>
                          <a:xfrm>
                            <a:off x="3454273" y="69342"/>
                            <a:ext cx="94361" cy="149606"/>
                          </a:xfrm>
                          <a:custGeom>
                            <a:avLst/>
                            <a:gdLst/>
                            <a:ahLst/>
                            <a:cxnLst/>
                            <a:rect l="0" t="0" r="0" b="0"/>
                            <a:pathLst>
                              <a:path w="94361" h="149606">
                                <a:moveTo>
                                  <a:pt x="50927" y="0"/>
                                </a:moveTo>
                                <a:cubicBezTo>
                                  <a:pt x="54356" y="0"/>
                                  <a:pt x="57785" y="381"/>
                                  <a:pt x="61214" y="888"/>
                                </a:cubicBezTo>
                                <a:cubicBezTo>
                                  <a:pt x="64643" y="1397"/>
                                  <a:pt x="67818" y="2032"/>
                                  <a:pt x="70866" y="2921"/>
                                </a:cubicBezTo>
                                <a:cubicBezTo>
                                  <a:pt x="73787" y="3810"/>
                                  <a:pt x="76454" y="4825"/>
                                  <a:pt x="78740" y="5969"/>
                                </a:cubicBezTo>
                                <a:cubicBezTo>
                                  <a:pt x="81026" y="7112"/>
                                  <a:pt x="82550" y="8000"/>
                                  <a:pt x="83312" y="8763"/>
                                </a:cubicBezTo>
                                <a:cubicBezTo>
                                  <a:pt x="84074" y="9525"/>
                                  <a:pt x="84582" y="10160"/>
                                  <a:pt x="84836" y="10668"/>
                                </a:cubicBezTo>
                                <a:cubicBezTo>
                                  <a:pt x="85090" y="11175"/>
                                  <a:pt x="85344" y="11938"/>
                                  <a:pt x="85471" y="12700"/>
                                </a:cubicBezTo>
                                <a:cubicBezTo>
                                  <a:pt x="85725" y="13588"/>
                                  <a:pt x="85852" y="14605"/>
                                  <a:pt x="85852" y="16001"/>
                                </a:cubicBezTo>
                                <a:cubicBezTo>
                                  <a:pt x="85979" y="17272"/>
                                  <a:pt x="85979" y="18923"/>
                                  <a:pt x="85979" y="20827"/>
                                </a:cubicBezTo>
                                <a:cubicBezTo>
                                  <a:pt x="85979" y="22987"/>
                                  <a:pt x="85979" y="24764"/>
                                  <a:pt x="85852" y="26288"/>
                                </a:cubicBezTo>
                                <a:cubicBezTo>
                                  <a:pt x="85725" y="27813"/>
                                  <a:pt x="85471" y="28956"/>
                                  <a:pt x="85217" y="29972"/>
                                </a:cubicBezTo>
                                <a:cubicBezTo>
                                  <a:pt x="84963" y="30988"/>
                                  <a:pt x="84582" y="31623"/>
                                  <a:pt x="84201" y="32131"/>
                                </a:cubicBezTo>
                                <a:cubicBezTo>
                                  <a:pt x="83693" y="32512"/>
                                  <a:pt x="83058" y="32765"/>
                                  <a:pt x="82169" y="32765"/>
                                </a:cubicBezTo>
                                <a:cubicBezTo>
                                  <a:pt x="81407" y="32765"/>
                                  <a:pt x="80137" y="32258"/>
                                  <a:pt x="78232" y="31242"/>
                                </a:cubicBezTo>
                                <a:cubicBezTo>
                                  <a:pt x="76454" y="30099"/>
                                  <a:pt x="74295" y="29083"/>
                                  <a:pt x="71755" y="27813"/>
                                </a:cubicBezTo>
                                <a:cubicBezTo>
                                  <a:pt x="69088" y="26543"/>
                                  <a:pt x="66040" y="25400"/>
                                  <a:pt x="62611" y="24511"/>
                                </a:cubicBezTo>
                                <a:cubicBezTo>
                                  <a:pt x="59182" y="23495"/>
                                  <a:pt x="55499" y="22987"/>
                                  <a:pt x="51435" y="22987"/>
                                </a:cubicBezTo>
                                <a:cubicBezTo>
                                  <a:pt x="48133" y="22987"/>
                                  <a:pt x="45466" y="23368"/>
                                  <a:pt x="43053" y="24130"/>
                                </a:cubicBezTo>
                                <a:cubicBezTo>
                                  <a:pt x="40640" y="24892"/>
                                  <a:pt x="38608" y="26035"/>
                                  <a:pt x="37084" y="27305"/>
                                </a:cubicBezTo>
                                <a:cubicBezTo>
                                  <a:pt x="35433" y="28701"/>
                                  <a:pt x="34290" y="30352"/>
                                  <a:pt x="33528" y="32258"/>
                                </a:cubicBezTo>
                                <a:cubicBezTo>
                                  <a:pt x="32639" y="34289"/>
                                  <a:pt x="32258" y="36322"/>
                                  <a:pt x="32258" y="38481"/>
                                </a:cubicBezTo>
                                <a:cubicBezTo>
                                  <a:pt x="32258" y="41656"/>
                                  <a:pt x="33147" y="44450"/>
                                  <a:pt x="34925" y="46736"/>
                                </a:cubicBezTo>
                                <a:cubicBezTo>
                                  <a:pt x="36703" y="49149"/>
                                  <a:pt x="38989" y="51181"/>
                                  <a:pt x="41910" y="53086"/>
                                </a:cubicBezTo>
                                <a:cubicBezTo>
                                  <a:pt x="44958" y="54863"/>
                                  <a:pt x="48260" y="56514"/>
                                  <a:pt x="51943" y="58165"/>
                                </a:cubicBezTo>
                                <a:cubicBezTo>
                                  <a:pt x="55626" y="59817"/>
                                  <a:pt x="59436" y="61468"/>
                                  <a:pt x="63373" y="63246"/>
                                </a:cubicBezTo>
                                <a:cubicBezTo>
                                  <a:pt x="67183" y="65024"/>
                                  <a:pt x="70993" y="67056"/>
                                  <a:pt x="74676" y="69342"/>
                                </a:cubicBezTo>
                                <a:cubicBezTo>
                                  <a:pt x="78486" y="71627"/>
                                  <a:pt x="81788" y="74295"/>
                                  <a:pt x="84709" y="77470"/>
                                </a:cubicBezTo>
                                <a:cubicBezTo>
                                  <a:pt x="87503" y="80645"/>
                                  <a:pt x="89916" y="84327"/>
                                  <a:pt x="91694" y="88646"/>
                                </a:cubicBezTo>
                                <a:cubicBezTo>
                                  <a:pt x="93472" y="92963"/>
                                  <a:pt x="94361" y="97917"/>
                                  <a:pt x="94361" y="103759"/>
                                </a:cubicBezTo>
                                <a:cubicBezTo>
                                  <a:pt x="94361" y="111378"/>
                                  <a:pt x="92964" y="117983"/>
                                  <a:pt x="90170" y="123698"/>
                                </a:cubicBezTo>
                                <a:cubicBezTo>
                                  <a:pt x="87249" y="129413"/>
                                  <a:pt x="83439" y="134238"/>
                                  <a:pt x="78613" y="138049"/>
                                </a:cubicBezTo>
                                <a:cubicBezTo>
                                  <a:pt x="73787" y="141859"/>
                                  <a:pt x="68199" y="144780"/>
                                  <a:pt x="61722" y="146685"/>
                                </a:cubicBezTo>
                                <a:cubicBezTo>
                                  <a:pt x="55245" y="148717"/>
                                  <a:pt x="48260" y="149606"/>
                                  <a:pt x="40894" y="149606"/>
                                </a:cubicBezTo>
                                <a:cubicBezTo>
                                  <a:pt x="35941" y="149606"/>
                                  <a:pt x="31242" y="149225"/>
                                  <a:pt x="27051" y="148463"/>
                                </a:cubicBezTo>
                                <a:cubicBezTo>
                                  <a:pt x="22733" y="147574"/>
                                  <a:pt x="18923" y="146558"/>
                                  <a:pt x="15621" y="145414"/>
                                </a:cubicBezTo>
                                <a:cubicBezTo>
                                  <a:pt x="12446" y="144272"/>
                                  <a:pt x="9652" y="143128"/>
                                  <a:pt x="7493" y="141859"/>
                                </a:cubicBezTo>
                                <a:cubicBezTo>
                                  <a:pt x="5334" y="140588"/>
                                  <a:pt x="3683" y="139446"/>
                                  <a:pt x="2667" y="138430"/>
                                </a:cubicBezTo>
                                <a:cubicBezTo>
                                  <a:pt x="1778" y="137540"/>
                                  <a:pt x="1016" y="136144"/>
                                  <a:pt x="635" y="134238"/>
                                </a:cubicBezTo>
                                <a:cubicBezTo>
                                  <a:pt x="254" y="132461"/>
                                  <a:pt x="0" y="129794"/>
                                  <a:pt x="0" y="126364"/>
                                </a:cubicBezTo>
                                <a:cubicBezTo>
                                  <a:pt x="0" y="124078"/>
                                  <a:pt x="127" y="122174"/>
                                  <a:pt x="254" y="120650"/>
                                </a:cubicBezTo>
                                <a:cubicBezTo>
                                  <a:pt x="381" y="118999"/>
                                  <a:pt x="635" y="117728"/>
                                  <a:pt x="1016" y="116839"/>
                                </a:cubicBezTo>
                                <a:cubicBezTo>
                                  <a:pt x="1270" y="115824"/>
                                  <a:pt x="1778" y="115188"/>
                                  <a:pt x="2286" y="114808"/>
                                </a:cubicBezTo>
                                <a:cubicBezTo>
                                  <a:pt x="2921" y="114300"/>
                                  <a:pt x="3556" y="114173"/>
                                  <a:pt x="4318" y="114173"/>
                                </a:cubicBezTo>
                                <a:cubicBezTo>
                                  <a:pt x="5334" y="114173"/>
                                  <a:pt x="6858" y="114808"/>
                                  <a:pt x="8636" y="115950"/>
                                </a:cubicBezTo>
                                <a:cubicBezTo>
                                  <a:pt x="10541" y="117221"/>
                                  <a:pt x="13081" y="118618"/>
                                  <a:pt x="16002" y="120014"/>
                                </a:cubicBezTo>
                                <a:cubicBezTo>
                                  <a:pt x="18923" y="121538"/>
                                  <a:pt x="22479" y="122936"/>
                                  <a:pt x="26670" y="124078"/>
                                </a:cubicBezTo>
                                <a:cubicBezTo>
                                  <a:pt x="30861" y="125349"/>
                                  <a:pt x="35560" y="125984"/>
                                  <a:pt x="41021" y="125984"/>
                                </a:cubicBezTo>
                                <a:cubicBezTo>
                                  <a:pt x="44577" y="125984"/>
                                  <a:pt x="47752" y="125602"/>
                                  <a:pt x="50673" y="124713"/>
                                </a:cubicBezTo>
                                <a:cubicBezTo>
                                  <a:pt x="53467" y="123825"/>
                                  <a:pt x="55880" y="122682"/>
                                  <a:pt x="57785" y="121031"/>
                                </a:cubicBezTo>
                                <a:cubicBezTo>
                                  <a:pt x="59817" y="119507"/>
                                  <a:pt x="61341" y="117601"/>
                                  <a:pt x="62357" y="115315"/>
                                </a:cubicBezTo>
                                <a:cubicBezTo>
                                  <a:pt x="63373" y="112902"/>
                                  <a:pt x="63881" y="110363"/>
                                  <a:pt x="63881" y="107569"/>
                                </a:cubicBezTo>
                                <a:cubicBezTo>
                                  <a:pt x="63881" y="104267"/>
                                  <a:pt x="62992" y="101473"/>
                                  <a:pt x="61214" y="99187"/>
                                </a:cubicBezTo>
                                <a:cubicBezTo>
                                  <a:pt x="59436" y="96774"/>
                                  <a:pt x="57150" y="94742"/>
                                  <a:pt x="54229" y="92837"/>
                                </a:cubicBezTo>
                                <a:cubicBezTo>
                                  <a:pt x="51435" y="91059"/>
                                  <a:pt x="48133" y="89281"/>
                                  <a:pt x="44450" y="87757"/>
                                </a:cubicBezTo>
                                <a:cubicBezTo>
                                  <a:pt x="40767" y="86106"/>
                                  <a:pt x="37084" y="84455"/>
                                  <a:pt x="33147" y="82676"/>
                                </a:cubicBezTo>
                                <a:cubicBezTo>
                                  <a:pt x="29337" y="80899"/>
                                  <a:pt x="25527" y="78867"/>
                                  <a:pt x="21971" y="76581"/>
                                </a:cubicBezTo>
                                <a:cubicBezTo>
                                  <a:pt x="18288" y="74295"/>
                                  <a:pt x="14986" y="71627"/>
                                  <a:pt x="12192" y="68452"/>
                                </a:cubicBezTo>
                                <a:cubicBezTo>
                                  <a:pt x="9271" y="65277"/>
                                  <a:pt x="6985" y="61468"/>
                                  <a:pt x="5207" y="57150"/>
                                </a:cubicBezTo>
                                <a:cubicBezTo>
                                  <a:pt x="3429" y="52832"/>
                                  <a:pt x="2540" y="47751"/>
                                  <a:pt x="2540" y="41656"/>
                                </a:cubicBezTo>
                                <a:cubicBezTo>
                                  <a:pt x="2540" y="34798"/>
                                  <a:pt x="3810" y="28701"/>
                                  <a:pt x="6350" y="23495"/>
                                </a:cubicBezTo>
                                <a:cubicBezTo>
                                  <a:pt x="8890" y="18161"/>
                                  <a:pt x="12319" y="13843"/>
                                  <a:pt x="16764" y="10413"/>
                                </a:cubicBezTo>
                                <a:cubicBezTo>
                                  <a:pt x="21082" y="6985"/>
                                  <a:pt x="26162" y="4318"/>
                                  <a:pt x="32131" y="2667"/>
                                </a:cubicBezTo>
                                <a:cubicBezTo>
                                  <a:pt x="38100" y="888"/>
                                  <a:pt x="44323" y="0"/>
                                  <a:pt x="5092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304" name="Shape 9304"/>
                        <wps:cNvSpPr/>
                        <wps:spPr>
                          <a:xfrm>
                            <a:off x="4522216" y="72008"/>
                            <a:ext cx="59436" cy="144399"/>
                          </a:xfrm>
                          <a:custGeom>
                            <a:avLst/>
                            <a:gdLst/>
                            <a:ahLst/>
                            <a:cxnLst/>
                            <a:rect l="0" t="0" r="0" b="0"/>
                            <a:pathLst>
                              <a:path w="59436" h="144399">
                                <a:moveTo>
                                  <a:pt x="8636" y="0"/>
                                </a:moveTo>
                                <a:lnTo>
                                  <a:pt x="45720" y="0"/>
                                </a:lnTo>
                                <a:lnTo>
                                  <a:pt x="59436" y="1861"/>
                                </a:lnTo>
                                <a:lnTo>
                                  <a:pt x="59436" y="25489"/>
                                </a:lnTo>
                                <a:lnTo>
                                  <a:pt x="44069" y="22987"/>
                                </a:lnTo>
                                <a:lnTo>
                                  <a:pt x="29210" y="22987"/>
                                </a:lnTo>
                                <a:lnTo>
                                  <a:pt x="29210" y="121159"/>
                                </a:lnTo>
                                <a:lnTo>
                                  <a:pt x="44577" y="121159"/>
                                </a:lnTo>
                                <a:lnTo>
                                  <a:pt x="59436" y="118929"/>
                                </a:lnTo>
                                <a:lnTo>
                                  <a:pt x="59436" y="142344"/>
                                </a:lnTo>
                                <a:lnTo>
                                  <a:pt x="43180" y="144399"/>
                                </a:ln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305" name="Shape 9305"/>
                        <wps:cNvSpPr/>
                        <wps:spPr>
                          <a:xfrm>
                            <a:off x="4385183" y="71247"/>
                            <a:ext cx="68326" cy="145796"/>
                          </a:xfrm>
                          <a:custGeom>
                            <a:avLst/>
                            <a:gdLst/>
                            <a:ahLst/>
                            <a:cxnLst/>
                            <a:rect l="0" t="0" r="0" b="0"/>
                            <a:pathLst>
                              <a:path w="68326" h="145796">
                                <a:moveTo>
                                  <a:pt x="381" y="0"/>
                                </a:moveTo>
                                <a:cubicBezTo>
                                  <a:pt x="4826" y="0"/>
                                  <a:pt x="8255" y="127"/>
                                  <a:pt x="10922" y="254"/>
                                </a:cubicBezTo>
                                <a:cubicBezTo>
                                  <a:pt x="13462" y="381"/>
                                  <a:pt x="15494" y="635"/>
                                  <a:pt x="17018" y="1016"/>
                                </a:cubicBezTo>
                                <a:cubicBezTo>
                                  <a:pt x="18415" y="1397"/>
                                  <a:pt x="19431" y="2032"/>
                                  <a:pt x="20066" y="2794"/>
                                </a:cubicBezTo>
                                <a:cubicBezTo>
                                  <a:pt x="20701" y="3683"/>
                                  <a:pt x="21209" y="4826"/>
                                  <a:pt x="21717" y="6223"/>
                                </a:cubicBezTo>
                                <a:lnTo>
                                  <a:pt x="66421" y="134239"/>
                                </a:lnTo>
                                <a:cubicBezTo>
                                  <a:pt x="67310" y="136906"/>
                                  <a:pt x="67818" y="139065"/>
                                  <a:pt x="68072" y="140589"/>
                                </a:cubicBezTo>
                                <a:cubicBezTo>
                                  <a:pt x="68326" y="142113"/>
                                  <a:pt x="67945" y="143384"/>
                                  <a:pt x="67183" y="144145"/>
                                </a:cubicBezTo>
                                <a:cubicBezTo>
                                  <a:pt x="66294" y="144907"/>
                                  <a:pt x="64897" y="145415"/>
                                  <a:pt x="62738" y="145542"/>
                                </a:cubicBezTo>
                                <a:cubicBezTo>
                                  <a:pt x="60706" y="145796"/>
                                  <a:pt x="57785" y="145796"/>
                                  <a:pt x="54229" y="145796"/>
                                </a:cubicBezTo>
                                <a:cubicBezTo>
                                  <a:pt x="50419" y="145796"/>
                                  <a:pt x="47498" y="145796"/>
                                  <a:pt x="45339" y="145669"/>
                                </a:cubicBezTo>
                                <a:cubicBezTo>
                                  <a:pt x="43180" y="145542"/>
                                  <a:pt x="41529" y="145288"/>
                                  <a:pt x="40513" y="145034"/>
                                </a:cubicBezTo>
                                <a:cubicBezTo>
                                  <a:pt x="39370" y="144653"/>
                                  <a:pt x="38608" y="144145"/>
                                  <a:pt x="38100" y="143637"/>
                                </a:cubicBezTo>
                                <a:cubicBezTo>
                                  <a:pt x="37719" y="143002"/>
                                  <a:pt x="37338" y="142240"/>
                                  <a:pt x="36957" y="141224"/>
                                </a:cubicBezTo>
                                <a:lnTo>
                                  <a:pt x="27305" y="112268"/>
                                </a:lnTo>
                                <a:lnTo>
                                  <a:pt x="0" y="112268"/>
                                </a:lnTo>
                                <a:lnTo>
                                  <a:pt x="0" y="89662"/>
                                </a:lnTo>
                                <a:lnTo>
                                  <a:pt x="20447" y="89662"/>
                                </a:lnTo>
                                <a:lnTo>
                                  <a:pt x="0" y="28321"/>
                                </a:lnTo>
                                <a:lnTo>
                                  <a:pt x="0" y="28322"/>
                                </a:lnTo>
                                <a:lnTo>
                                  <a:pt x="0" y="11"/>
                                </a:lnTo>
                                <a:lnTo>
                                  <a:pt x="38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306" name="Shape 9306"/>
                        <wps:cNvSpPr/>
                        <wps:spPr>
                          <a:xfrm>
                            <a:off x="4581652" y="73869"/>
                            <a:ext cx="60579" cy="140483"/>
                          </a:xfrm>
                          <a:custGeom>
                            <a:avLst/>
                            <a:gdLst/>
                            <a:ahLst/>
                            <a:cxnLst/>
                            <a:rect l="0" t="0" r="0" b="0"/>
                            <a:pathLst>
                              <a:path w="60579" h="140483">
                                <a:moveTo>
                                  <a:pt x="0" y="0"/>
                                </a:moveTo>
                                <a:lnTo>
                                  <a:pt x="19050" y="2585"/>
                                </a:lnTo>
                                <a:cubicBezTo>
                                  <a:pt x="28067" y="5632"/>
                                  <a:pt x="35560" y="10077"/>
                                  <a:pt x="41783" y="16047"/>
                                </a:cubicBezTo>
                                <a:cubicBezTo>
                                  <a:pt x="47879" y="21888"/>
                                  <a:pt x="52578" y="29254"/>
                                  <a:pt x="55753" y="37890"/>
                                </a:cubicBezTo>
                                <a:cubicBezTo>
                                  <a:pt x="58928" y="46653"/>
                                  <a:pt x="60579" y="56686"/>
                                  <a:pt x="60579" y="68243"/>
                                </a:cubicBezTo>
                                <a:cubicBezTo>
                                  <a:pt x="60579" y="81451"/>
                                  <a:pt x="58801" y="92754"/>
                                  <a:pt x="55372" y="102152"/>
                                </a:cubicBezTo>
                                <a:cubicBezTo>
                                  <a:pt x="51943" y="111550"/>
                                  <a:pt x="46990" y="119298"/>
                                  <a:pt x="40513" y="125266"/>
                                </a:cubicBezTo>
                                <a:cubicBezTo>
                                  <a:pt x="34036" y="131236"/>
                                  <a:pt x="26162" y="135553"/>
                                  <a:pt x="16891" y="138348"/>
                                </a:cubicBezTo>
                                <a:lnTo>
                                  <a:pt x="0" y="140483"/>
                                </a:lnTo>
                                <a:lnTo>
                                  <a:pt x="0" y="117068"/>
                                </a:lnTo>
                                <a:lnTo>
                                  <a:pt x="5461" y="116249"/>
                                </a:lnTo>
                                <a:cubicBezTo>
                                  <a:pt x="10922" y="114090"/>
                                  <a:pt x="15494" y="110915"/>
                                  <a:pt x="19177" y="106724"/>
                                </a:cubicBezTo>
                                <a:cubicBezTo>
                                  <a:pt x="22860" y="102533"/>
                                  <a:pt x="25654" y="97326"/>
                                  <a:pt x="27432" y="91103"/>
                                </a:cubicBezTo>
                                <a:cubicBezTo>
                                  <a:pt x="29337" y="84880"/>
                                  <a:pt x="30226" y="77514"/>
                                  <a:pt x="30226" y="69260"/>
                                </a:cubicBezTo>
                                <a:cubicBezTo>
                                  <a:pt x="30226" y="62401"/>
                                  <a:pt x="29337" y="56051"/>
                                  <a:pt x="27813" y="50082"/>
                                </a:cubicBezTo>
                                <a:cubicBezTo>
                                  <a:pt x="26162" y="44240"/>
                                  <a:pt x="23622" y="39161"/>
                                  <a:pt x="20066" y="34842"/>
                                </a:cubicBezTo>
                                <a:cubicBezTo>
                                  <a:pt x="16510" y="30524"/>
                                  <a:pt x="12065" y="27095"/>
                                  <a:pt x="6477" y="24682"/>
                                </a:cubicBezTo>
                                <a:lnTo>
                                  <a:pt x="0" y="23628"/>
                                </a:lnTo>
                                <a:lnTo>
                                  <a:pt x="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307" name="Shape 9307"/>
                        <wps:cNvSpPr/>
                        <wps:spPr>
                          <a:xfrm>
                            <a:off x="4714875" y="71257"/>
                            <a:ext cx="65024" cy="145785"/>
                          </a:xfrm>
                          <a:custGeom>
                            <a:avLst/>
                            <a:gdLst/>
                            <a:ahLst/>
                            <a:cxnLst/>
                            <a:rect l="0" t="0" r="0" b="0"/>
                            <a:pathLst>
                              <a:path w="65024" h="145785">
                                <a:moveTo>
                                  <a:pt x="65024" y="0"/>
                                </a:moveTo>
                                <a:lnTo>
                                  <a:pt x="65024" y="28310"/>
                                </a:lnTo>
                                <a:lnTo>
                                  <a:pt x="44577" y="89651"/>
                                </a:lnTo>
                                <a:lnTo>
                                  <a:pt x="65024" y="89651"/>
                                </a:lnTo>
                                <a:lnTo>
                                  <a:pt x="65024" y="112258"/>
                                </a:lnTo>
                                <a:lnTo>
                                  <a:pt x="38100" y="112258"/>
                                </a:lnTo>
                                <a:lnTo>
                                  <a:pt x="28956" y="140451"/>
                                </a:lnTo>
                                <a:cubicBezTo>
                                  <a:pt x="28575" y="141468"/>
                                  <a:pt x="28194" y="142357"/>
                                  <a:pt x="27813" y="143119"/>
                                </a:cubicBezTo>
                                <a:cubicBezTo>
                                  <a:pt x="27305" y="143754"/>
                                  <a:pt x="26543" y="144388"/>
                                  <a:pt x="25400" y="144770"/>
                                </a:cubicBezTo>
                                <a:cubicBezTo>
                                  <a:pt x="24384" y="145150"/>
                                  <a:pt x="22860" y="145405"/>
                                  <a:pt x="20828" y="145659"/>
                                </a:cubicBezTo>
                                <a:cubicBezTo>
                                  <a:pt x="18796" y="145785"/>
                                  <a:pt x="16256" y="145785"/>
                                  <a:pt x="13081" y="145785"/>
                                </a:cubicBezTo>
                                <a:cubicBezTo>
                                  <a:pt x="9652" y="145785"/>
                                  <a:pt x="6985" y="145659"/>
                                  <a:pt x="5080" y="145532"/>
                                </a:cubicBezTo>
                                <a:cubicBezTo>
                                  <a:pt x="3048" y="145277"/>
                                  <a:pt x="1778" y="144770"/>
                                  <a:pt x="1016" y="143881"/>
                                </a:cubicBezTo>
                                <a:cubicBezTo>
                                  <a:pt x="254" y="142992"/>
                                  <a:pt x="0" y="141848"/>
                                  <a:pt x="254" y="140198"/>
                                </a:cubicBezTo>
                                <a:cubicBezTo>
                                  <a:pt x="508" y="138673"/>
                                  <a:pt x="1016" y="136642"/>
                                  <a:pt x="1905" y="133974"/>
                                </a:cubicBezTo>
                                <a:lnTo>
                                  <a:pt x="46482" y="5832"/>
                                </a:lnTo>
                                <a:cubicBezTo>
                                  <a:pt x="46863" y="4561"/>
                                  <a:pt x="47371" y="3546"/>
                                  <a:pt x="48006" y="2784"/>
                                </a:cubicBezTo>
                                <a:cubicBezTo>
                                  <a:pt x="48641" y="2022"/>
                                  <a:pt x="49530" y="1386"/>
                                  <a:pt x="50800" y="1006"/>
                                </a:cubicBezTo>
                                <a:cubicBezTo>
                                  <a:pt x="52197" y="624"/>
                                  <a:pt x="53975" y="371"/>
                                  <a:pt x="56261" y="244"/>
                                </a:cubicBezTo>
                                <a:lnTo>
                                  <a:pt x="6502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308" name="Shape 9308"/>
                        <wps:cNvSpPr/>
                        <wps:spPr>
                          <a:xfrm>
                            <a:off x="4666996" y="71247"/>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309" name="Shape 9309"/>
                        <wps:cNvSpPr/>
                        <wps:spPr>
                          <a:xfrm>
                            <a:off x="4866640" y="72008"/>
                            <a:ext cx="51499" cy="144399"/>
                          </a:xfrm>
                          <a:custGeom>
                            <a:avLst/>
                            <a:gdLst/>
                            <a:ahLst/>
                            <a:cxnLst/>
                            <a:rect l="0" t="0" r="0" b="0"/>
                            <a:pathLst>
                              <a:path w="51499" h="144399">
                                <a:moveTo>
                                  <a:pt x="8636" y="0"/>
                                </a:moveTo>
                                <a:lnTo>
                                  <a:pt x="44958" y="0"/>
                                </a:lnTo>
                                <a:lnTo>
                                  <a:pt x="51499" y="628"/>
                                </a:lnTo>
                                <a:lnTo>
                                  <a:pt x="51499" y="22890"/>
                                </a:lnTo>
                                <a:lnTo>
                                  <a:pt x="43688" y="21972"/>
                                </a:lnTo>
                                <a:lnTo>
                                  <a:pt x="28829" y="21972"/>
                                </a:lnTo>
                                <a:lnTo>
                                  <a:pt x="28829" y="59436"/>
                                </a:lnTo>
                                <a:lnTo>
                                  <a:pt x="45212" y="59436"/>
                                </a:lnTo>
                                <a:lnTo>
                                  <a:pt x="51499" y="58493"/>
                                </a:lnTo>
                                <a:lnTo>
                                  <a:pt x="51499" y="81462"/>
                                </a:lnTo>
                                <a:lnTo>
                                  <a:pt x="46228" y="80899"/>
                                </a:lnTo>
                                <a:lnTo>
                                  <a:pt x="28829" y="80899"/>
                                </a:lnTo>
                                <a:lnTo>
                                  <a:pt x="28829" y="121920"/>
                                </a:lnTo>
                                <a:lnTo>
                                  <a:pt x="50038" y="121920"/>
                                </a:lnTo>
                                <a:lnTo>
                                  <a:pt x="51499" y="121740"/>
                                </a:lnTo>
                                <a:lnTo>
                                  <a:pt x="51499" y="144116"/>
                                </a:lnTo>
                                <a:lnTo>
                                  <a:pt x="47117" y="144399"/>
                                </a:ln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310" name="Shape 9310"/>
                        <wps:cNvSpPr/>
                        <wps:spPr>
                          <a:xfrm>
                            <a:off x="4779899" y="71247"/>
                            <a:ext cx="68326" cy="145796"/>
                          </a:xfrm>
                          <a:custGeom>
                            <a:avLst/>
                            <a:gdLst/>
                            <a:ahLst/>
                            <a:cxnLst/>
                            <a:rect l="0" t="0" r="0" b="0"/>
                            <a:pathLst>
                              <a:path w="68326" h="145796">
                                <a:moveTo>
                                  <a:pt x="381" y="0"/>
                                </a:moveTo>
                                <a:cubicBezTo>
                                  <a:pt x="4826" y="0"/>
                                  <a:pt x="8255" y="127"/>
                                  <a:pt x="10922" y="254"/>
                                </a:cubicBezTo>
                                <a:cubicBezTo>
                                  <a:pt x="13462" y="381"/>
                                  <a:pt x="15494" y="635"/>
                                  <a:pt x="17018" y="1016"/>
                                </a:cubicBezTo>
                                <a:cubicBezTo>
                                  <a:pt x="18415" y="1397"/>
                                  <a:pt x="19431" y="2032"/>
                                  <a:pt x="20066" y="2794"/>
                                </a:cubicBezTo>
                                <a:cubicBezTo>
                                  <a:pt x="20701" y="3683"/>
                                  <a:pt x="21209" y="4826"/>
                                  <a:pt x="21717" y="6223"/>
                                </a:cubicBezTo>
                                <a:lnTo>
                                  <a:pt x="66421" y="134239"/>
                                </a:lnTo>
                                <a:cubicBezTo>
                                  <a:pt x="67310" y="136906"/>
                                  <a:pt x="67818" y="139065"/>
                                  <a:pt x="68072" y="140589"/>
                                </a:cubicBezTo>
                                <a:cubicBezTo>
                                  <a:pt x="68326" y="142113"/>
                                  <a:pt x="67945" y="143384"/>
                                  <a:pt x="67183" y="144145"/>
                                </a:cubicBezTo>
                                <a:cubicBezTo>
                                  <a:pt x="66294" y="144907"/>
                                  <a:pt x="64897" y="145415"/>
                                  <a:pt x="62738" y="145542"/>
                                </a:cubicBezTo>
                                <a:cubicBezTo>
                                  <a:pt x="60706" y="145796"/>
                                  <a:pt x="57785" y="145796"/>
                                  <a:pt x="54229" y="145796"/>
                                </a:cubicBezTo>
                                <a:cubicBezTo>
                                  <a:pt x="50419" y="145796"/>
                                  <a:pt x="47498" y="145796"/>
                                  <a:pt x="45339" y="145669"/>
                                </a:cubicBezTo>
                                <a:cubicBezTo>
                                  <a:pt x="43180" y="145542"/>
                                  <a:pt x="41529" y="145288"/>
                                  <a:pt x="40513" y="145034"/>
                                </a:cubicBezTo>
                                <a:cubicBezTo>
                                  <a:pt x="39370" y="144653"/>
                                  <a:pt x="38608" y="144145"/>
                                  <a:pt x="38100" y="143637"/>
                                </a:cubicBezTo>
                                <a:cubicBezTo>
                                  <a:pt x="37719" y="143002"/>
                                  <a:pt x="37338" y="142240"/>
                                  <a:pt x="36957" y="141224"/>
                                </a:cubicBezTo>
                                <a:lnTo>
                                  <a:pt x="27305" y="112268"/>
                                </a:lnTo>
                                <a:lnTo>
                                  <a:pt x="0" y="112268"/>
                                </a:lnTo>
                                <a:lnTo>
                                  <a:pt x="0" y="89662"/>
                                </a:lnTo>
                                <a:lnTo>
                                  <a:pt x="20447" y="89662"/>
                                </a:lnTo>
                                <a:lnTo>
                                  <a:pt x="0" y="28321"/>
                                </a:lnTo>
                                <a:lnTo>
                                  <a:pt x="0" y="11"/>
                                </a:lnTo>
                                <a:lnTo>
                                  <a:pt x="38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311" name="Shape 9311"/>
                        <wps:cNvSpPr/>
                        <wps:spPr>
                          <a:xfrm>
                            <a:off x="4918139" y="72637"/>
                            <a:ext cx="53022" cy="143488"/>
                          </a:xfrm>
                          <a:custGeom>
                            <a:avLst/>
                            <a:gdLst/>
                            <a:ahLst/>
                            <a:cxnLst/>
                            <a:rect l="0" t="0" r="0" b="0"/>
                            <a:pathLst>
                              <a:path w="53022" h="143488">
                                <a:moveTo>
                                  <a:pt x="0" y="0"/>
                                </a:moveTo>
                                <a:lnTo>
                                  <a:pt x="15939" y="1531"/>
                                </a:lnTo>
                                <a:cubicBezTo>
                                  <a:pt x="22161" y="3055"/>
                                  <a:pt x="27241" y="5341"/>
                                  <a:pt x="31432" y="8262"/>
                                </a:cubicBezTo>
                                <a:cubicBezTo>
                                  <a:pt x="35623" y="11310"/>
                                  <a:pt x="38926" y="15120"/>
                                  <a:pt x="41084" y="19819"/>
                                </a:cubicBezTo>
                                <a:cubicBezTo>
                                  <a:pt x="43370" y="24391"/>
                                  <a:pt x="44514" y="29852"/>
                                  <a:pt x="44514" y="36075"/>
                                </a:cubicBezTo>
                                <a:cubicBezTo>
                                  <a:pt x="44514" y="39504"/>
                                  <a:pt x="44005" y="42806"/>
                                  <a:pt x="43116" y="45981"/>
                                </a:cubicBezTo>
                                <a:cubicBezTo>
                                  <a:pt x="42227" y="49029"/>
                                  <a:pt x="40957" y="51823"/>
                                  <a:pt x="39179" y="54363"/>
                                </a:cubicBezTo>
                                <a:cubicBezTo>
                                  <a:pt x="37528" y="56903"/>
                                  <a:pt x="35370" y="59062"/>
                                  <a:pt x="32957" y="61094"/>
                                </a:cubicBezTo>
                                <a:cubicBezTo>
                                  <a:pt x="30416" y="62999"/>
                                  <a:pt x="27622" y="64523"/>
                                  <a:pt x="24447" y="65793"/>
                                </a:cubicBezTo>
                                <a:cubicBezTo>
                                  <a:pt x="28511" y="66555"/>
                                  <a:pt x="32321" y="67825"/>
                                  <a:pt x="35751" y="69603"/>
                                </a:cubicBezTo>
                                <a:cubicBezTo>
                                  <a:pt x="39179" y="71508"/>
                                  <a:pt x="42227" y="73921"/>
                                  <a:pt x="44767" y="76842"/>
                                </a:cubicBezTo>
                                <a:cubicBezTo>
                                  <a:pt x="47307" y="79763"/>
                                  <a:pt x="49339" y="83192"/>
                                  <a:pt x="50864" y="87129"/>
                                </a:cubicBezTo>
                                <a:cubicBezTo>
                                  <a:pt x="52388" y="91066"/>
                                  <a:pt x="53022" y="95511"/>
                                  <a:pt x="53022" y="100464"/>
                                </a:cubicBezTo>
                                <a:cubicBezTo>
                                  <a:pt x="53022" y="105544"/>
                                  <a:pt x="52388" y="110243"/>
                                  <a:pt x="50990" y="114434"/>
                                </a:cubicBezTo>
                                <a:cubicBezTo>
                                  <a:pt x="49593" y="118625"/>
                                  <a:pt x="47561" y="122308"/>
                                  <a:pt x="45148" y="125483"/>
                                </a:cubicBezTo>
                                <a:cubicBezTo>
                                  <a:pt x="42608" y="128658"/>
                                  <a:pt x="39688" y="131452"/>
                                  <a:pt x="36132" y="133738"/>
                                </a:cubicBezTo>
                                <a:cubicBezTo>
                                  <a:pt x="32702" y="136024"/>
                                  <a:pt x="28892" y="137929"/>
                                  <a:pt x="24701" y="139453"/>
                                </a:cubicBezTo>
                                <a:cubicBezTo>
                                  <a:pt x="20510" y="140850"/>
                                  <a:pt x="16065" y="141993"/>
                                  <a:pt x="11366" y="142755"/>
                                </a:cubicBezTo>
                                <a:lnTo>
                                  <a:pt x="0" y="143488"/>
                                </a:lnTo>
                                <a:lnTo>
                                  <a:pt x="0" y="121112"/>
                                </a:lnTo>
                                <a:lnTo>
                                  <a:pt x="8826" y="120022"/>
                                </a:lnTo>
                                <a:cubicBezTo>
                                  <a:pt x="11620" y="119133"/>
                                  <a:pt x="14033" y="117990"/>
                                  <a:pt x="16065" y="116212"/>
                                </a:cubicBezTo>
                                <a:cubicBezTo>
                                  <a:pt x="18097" y="114561"/>
                                  <a:pt x="19748" y="112529"/>
                                  <a:pt x="20891" y="109989"/>
                                </a:cubicBezTo>
                                <a:cubicBezTo>
                                  <a:pt x="22034" y="107576"/>
                                  <a:pt x="22670" y="104655"/>
                                  <a:pt x="22670" y="101480"/>
                                </a:cubicBezTo>
                                <a:cubicBezTo>
                                  <a:pt x="22670" y="98178"/>
                                  <a:pt x="22034" y="95130"/>
                                  <a:pt x="20891" y="92463"/>
                                </a:cubicBezTo>
                                <a:cubicBezTo>
                                  <a:pt x="19876" y="89796"/>
                                  <a:pt x="18224" y="87637"/>
                                  <a:pt x="16065" y="85859"/>
                                </a:cubicBezTo>
                                <a:cubicBezTo>
                                  <a:pt x="13907" y="84081"/>
                                  <a:pt x="11113" y="82684"/>
                                  <a:pt x="7810" y="81668"/>
                                </a:cubicBezTo>
                                <a:lnTo>
                                  <a:pt x="0" y="80834"/>
                                </a:lnTo>
                                <a:lnTo>
                                  <a:pt x="0" y="57865"/>
                                </a:lnTo>
                                <a:lnTo>
                                  <a:pt x="3873" y="57284"/>
                                </a:lnTo>
                                <a:cubicBezTo>
                                  <a:pt x="6414" y="56268"/>
                                  <a:pt x="8445" y="54998"/>
                                  <a:pt x="10223" y="53220"/>
                                </a:cubicBezTo>
                                <a:cubicBezTo>
                                  <a:pt x="11874" y="51442"/>
                                  <a:pt x="13145" y="49410"/>
                                  <a:pt x="13907" y="46997"/>
                                </a:cubicBezTo>
                                <a:cubicBezTo>
                                  <a:pt x="14668" y="44711"/>
                                  <a:pt x="15176" y="42171"/>
                                  <a:pt x="15176" y="39631"/>
                                </a:cubicBezTo>
                                <a:cubicBezTo>
                                  <a:pt x="15176" y="36710"/>
                                  <a:pt x="14668" y="34170"/>
                                  <a:pt x="13779" y="31757"/>
                                </a:cubicBezTo>
                                <a:cubicBezTo>
                                  <a:pt x="12890" y="29471"/>
                                  <a:pt x="11620" y="27566"/>
                                  <a:pt x="9715" y="26042"/>
                                </a:cubicBezTo>
                                <a:cubicBezTo>
                                  <a:pt x="7938" y="24518"/>
                                  <a:pt x="5778" y="23375"/>
                                  <a:pt x="2984" y="22613"/>
                                </a:cubicBezTo>
                                <a:lnTo>
                                  <a:pt x="0" y="22262"/>
                                </a:lnTo>
                                <a:lnTo>
                                  <a:pt x="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312" name="Shape 9312"/>
                        <wps:cNvSpPr/>
                        <wps:spPr>
                          <a:xfrm>
                            <a:off x="5091557" y="72008"/>
                            <a:ext cx="110490" cy="145034"/>
                          </a:xfrm>
                          <a:custGeom>
                            <a:avLst/>
                            <a:gdLst/>
                            <a:ahLst/>
                            <a:cxnLst/>
                            <a:rect l="0" t="0" r="0" b="0"/>
                            <a:pathLst>
                              <a:path w="110490" h="145034">
                                <a:moveTo>
                                  <a:pt x="4318" y="0"/>
                                </a:moveTo>
                                <a:lnTo>
                                  <a:pt x="106045" y="0"/>
                                </a:lnTo>
                                <a:cubicBezTo>
                                  <a:pt x="106807" y="0"/>
                                  <a:pt x="107315" y="127"/>
                                  <a:pt x="107950" y="635"/>
                                </a:cubicBezTo>
                                <a:cubicBezTo>
                                  <a:pt x="108458" y="1016"/>
                                  <a:pt x="108966" y="1651"/>
                                  <a:pt x="109347" y="2540"/>
                                </a:cubicBezTo>
                                <a:cubicBezTo>
                                  <a:pt x="109728" y="3556"/>
                                  <a:pt x="109982" y="4699"/>
                                  <a:pt x="110109" y="6350"/>
                                </a:cubicBezTo>
                                <a:cubicBezTo>
                                  <a:pt x="110363" y="7874"/>
                                  <a:pt x="110490" y="9779"/>
                                  <a:pt x="110490" y="12065"/>
                                </a:cubicBezTo>
                                <a:cubicBezTo>
                                  <a:pt x="110490" y="14224"/>
                                  <a:pt x="110363" y="16002"/>
                                  <a:pt x="110109" y="17526"/>
                                </a:cubicBezTo>
                                <a:cubicBezTo>
                                  <a:pt x="109982" y="19050"/>
                                  <a:pt x="109728" y="20320"/>
                                  <a:pt x="109347" y="21209"/>
                                </a:cubicBezTo>
                                <a:cubicBezTo>
                                  <a:pt x="108966" y="22098"/>
                                  <a:pt x="108458" y="22860"/>
                                  <a:pt x="107950" y="23241"/>
                                </a:cubicBezTo>
                                <a:cubicBezTo>
                                  <a:pt x="107315" y="23749"/>
                                  <a:pt x="106807" y="24003"/>
                                  <a:pt x="106045" y="24003"/>
                                </a:cubicBezTo>
                                <a:lnTo>
                                  <a:pt x="69977" y="24003"/>
                                </a:lnTo>
                                <a:lnTo>
                                  <a:pt x="69977" y="140335"/>
                                </a:lnTo>
                                <a:cubicBezTo>
                                  <a:pt x="69977" y="141097"/>
                                  <a:pt x="69723" y="141732"/>
                                  <a:pt x="69215" y="142367"/>
                                </a:cubicBezTo>
                                <a:cubicBezTo>
                                  <a:pt x="68707" y="143002"/>
                                  <a:pt x="67945" y="143510"/>
                                  <a:pt x="66802" y="143891"/>
                                </a:cubicBezTo>
                                <a:cubicBezTo>
                                  <a:pt x="65659" y="144272"/>
                                  <a:pt x="64135" y="144526"/>
                                  <a:pt x="62230" y="144780"/>
                                </a:cubicBezTo>
                                <a:cubicBezTo>
                                  <a:pt x="60325" y="144907"/>
                                  <a:pt x="58039" y="145034"/>
                                  <a:pt x="55245" y="145034"/>
                                </a:cubicBezTo>
                                <a:cubicBezTo>
                                  <a:pt x="52324" y="145034"/>
                                  <a:pt x="50038" y="144907"/>
                                  <a:pt x="48133" y="144780"/>
                                </a:cubicBezTo>
                                <a:cubicBezTo>
                                  <a:pt x="46228" y="144526"/>
                                  <a:pt x="44704" y="144272"/>
                                  <a:pt x="43561" y="143891"/>
                                </a:cubicBezTo>
                                <a:cubicBezTo>
                                  <a:pt x="42418" y="143510"/>
                                  <a:pt x="41656" y="143002"/>
                                  <a:pt x="41148" y="142367"/>
                                </a:cubicBezTo>
                                <a:cubicBezTo>
                                  <a:pt x="40640" y="141732"/>
                                  <a:pt x="40513" y="141097"/>
                                  <a:pt x="40513" y="140335"/>
                                </a:cubicBezTo>
                                <a:lnTo>
                                  <a:pt x="40513" y="24003"/>
                                </a:lnTo>
                                <a:lnTo>
                                  <a:pt x="4318" y="24003"/>
                                </a:lnTo>
                                <a:cubicBezTo>
                                  <a:pt x="3556" y="24003"/>
                                  <a:pt x="2921" y="23749"/>
                                  <a:pt x="2413" y="23241"/>
                                </a:cubicBezTo>
                                <a:cubicBezTo>
                                  <a:pt x="1905" y="22860"/>
                                  <a:pt x="1397" y="22098"/>
                                  <a:pt x="1016" y="21209"/>
                                </a:cubicBezTo>
                                <a:cubicBezTo>
                                  <a:pt x="635" y="20320"/>
                                  <a:pt x="381" y="19050"/>
                                  <a:pt x="254" y="17526"/>
                                </a:cubicBezTo>
                                <a:cubicBezTo>
                                  <a:pt x="0" y="16002"/>
                                  <a:pt x="0" y="14224"/>
                                  <a:pt x="0" y="12065"/>
                                </a:cubicBezTo>
                                <a:cubicBezTo>
                                  <a:pt x="0" y="9779"/>
                                  <a:pt x="0" y="7874"/>
                                  <a:pt x="254" y="6350"/>
                                </a:cubicBezTo>
                                <a:cubicBezTo>
                                  <a:pt x="381" y="4699"/>
                                  <a:pt x="635" y="3556"/>
                                  <a:pt x="1016" y="2540"/>
                                </a:cubicBezTo>
                                <a:cubicBezTo>
                                  <a:pt x="1397" y="1651"/>
                                  <a:pt x="1905" y="1016"/>
                                  <a:pt x="2413" y="635"/>
                                </a:cubicBezTo>
                                <a:cubicBezTo>
                                  <a:pt x="2921" y="127"/>
                                  <a:pt x="3556" y="0"/>
                                  <a:pt x="4318"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313" name="Shape 9313"/>
                        <wps:cNvSpPr/>
                        <wps:spPr>
                          <a:xfrm>
                            <a:off x="4994656" y="72008"/>
                            <a:ext cx="85598" cy="144399"/>
                          </a:xfrm>
                          <a:custGeom>
                            <a:avLst/>
                            <a:gdLst/>
                            <a:ahLst/>
                            <a:cxnLst/>
                            <a:rect l="0" t="0" r="0" b="0"/>
                            <a:pathLst>
                              <a:path w="85598" h="144399">
                                <a:moveTo>
                                  <a:pt x="8636" y="0"/>
                                </a:moveTo>
                                <a:lnTo>
                                  <a:pt x="80772" y="0"/>
                                </a:lnTo>
                                <a:cubicBezTo>
                                  <a:pt x="81534" y="0"/>
                                  <a:pt x="82042" y="127"/>
                                  <a:pt x="82550" y="508"/>
                                </a:cubicBezTo>
                                <a:cubicBezTo>
                                  <a:pt x="83058" y="889"/>
                                  <a:pt x="83566" y="1524"/>
                                  <a:pt x="83947" y="2413"/>
                                </a:cubicBezTo>
                                <a:cubicBezTo>
                                  <a:pt x="84328" y="3429"/>
                                  <a:pt x="84582" y="4572"/>
                                  <a:pt x="84709" y="6097"/>
                                </a:cubicBezTo>
                                <a:cubicBezTo>
                                  <a:pt x="84963" y="7493"/>
                                  <a:pt x="85090" y="9398"/>
                                  <a:pt x="85090" y="11557"/>
                                </a:cubicBezTo>
                                <a:cubicBezTo>
                                  <a:pt x="85090" y="13716"/>
                                  <a:pt x="84963" y="15367"/>
                                  <a:pt x="84709" y="16891"/>
                                </a:cubicBezTo>
                                <a:cubicBezTo>
                                  <a:pt x="84582" y="18288"/>
                                  <a:pt x="84328" y="19558"/>
                                  <a:pt x="83947" y="20447"/>
                                </a:cubicBezTo>
                                <a:cubicBezTo>
                                  <a:pt x="83566" y="21336"/>
                                  <a:pt x="83058" y="21972"/>
                                  <a:pt x="82550" y="22352"/>
                                </a:cubicBezTo>
                                <a:cubicBezTo>
                                  <a:pt x="82042" y="22733"/>
                                  <a:pt x="81534" y="22987"/>
                                  <a:pt x="80772" y="22987"/>
                                </a:cubicBezTo>
                                <a:lnTo>
                                  <a:pt x="29210" y="22987"/>
                                </a:lnTo>
                                <a:lnTo>
                                  <a:pt x="29210" y="58166"/>
                                </a:lnTo>
                                <a:lnTo>
                                  <a:pt x="72898" y="58166"/>
                                </a:lnTo>
                                <a:cubicBezTo>
                                  <a:pt x="73533" y="58166"/>
                                  <a:pt x="74168" y="58420"/>
                                  <a:pt x="74676" y="58801"/>
                                </a:cubicBezTo>
                                <a:cubicBezTo>
                                  <a:pt x="75311" y="59309"/>
                                  <a:pt x="75692" y="59944"/>
                                  <a:pt x="76073" y="60706"/>
                                </a:cubicBezTo>
                                <a:cubicBezTo>
                                  <a:pt x="76454" y="61595"/>
                                  <a:pt x="76708" y="62738"/>
                                  <a:pt x="76962" y="64262"/>
                                </a:cubicBezTo>
                                <a:cubicBezTo>
                                  <a:pt x="77089" y="65659"/>
                                  <a:pt x="77216" y="67437"/>
                                  <a:pt x="77216" y="69469"/>
                                </a:cubicBezTo>
                                <a:cubicBezTo>
                                  <a:pt x="77216" y="71628"/>
                                  <a:pt x="77089" y="73406"/>
                                  <a:pt x="76962" y="74803"/>
                                </a:cubicBezTo>
                                <a:cubicBezTo>
                                  <a:pt x="76708" y="76327"/>
                                  <a:pt x="76454" y="77470"/>
                                  <a:pt x="76073" y="78232"/>
                                </a:cubicBezTo>
                                <a:cubicBezTo>
                                  <a:pt x="75692" y="79122"/>
                                  <a:pt x="75311" y="79756"/>
                                  <a:pt x="74676" y="80137"/>
                                </a:cubicBezTo>
                                <a:cubicBezTo>
                                  <a:pt x="74168" y="80518"/>
                                  <a:pt x="73533" y="80645"/>
                                  <a:pt x="72898" y="80645"/>
                                </a:cubicBezTo>
                                <a:lnTo>
                                  <a:pt x="29210" y="80645"/>
                                </a:lnTo>
                                <a:lnTo>
                                  <a:pt x="29210" y="121412"/>
                                </a:lnTo>
                                <a:lnTo>
                                  <a:pt x="81280" y="121412"/>
                                </a:lnTo>
                                <a:cubicBezTo>
                                  <a:pt x="81915" y="121412"/>
                                  <a:pt x="82550" y="121666"/>
                                  <a:pt x="83058" y="122047"/>
                                </a:cubicBezTo>
                                <a:cubicBezTo>
                                  <a:pt x="83693" y="122428"/>
                                  <a:pt x="84074" y="123063"/>
                                  <a:pt x="84455" y="123952"/>
                                </a:cubicBezTo>
                                <a:cubicBezTo>
                                  <a:pt x="84836" y="124841"/>
                                  <a:pt x="85090" y="125984"/>
                                  <a:pt x="85344" y="127509"/>
                                </a:cubicBezTo>
                                <a:cubicBezTo>
                                  <a:pt x="85471" y="128905"/>
                                  <a:pt x="85598" y="130684"/>
                                  <a:pt x="85598" y="132842"/>
                                </a:cubicBezTo>
                                <a:cubicBezTo>
                                  <a:pt x="85598" y="135001"/>
                                  <a:pt x="85471" y="136906"/>
                                  <a:pt x="85344" y="138303"/>
                                </a:cubicBezTo>
                                <a:cubicBezTo>
                                  <a:pt x="85090" y="139827"/>
                                  <a:pt x="84836" y="140970"/>
                                  <a:pt x="84455" y="141859"/>
                                </a:cubicBezTo>
                                <a:cubicBezTo>
                                  <a:pt x="84074" y="142748"/>
                                  <a:pt x="83693" y="143384"/>
                                  <a:pt x="83058" y="143764"/>
                                </a:cubicBezTo>
                                <a:cubicBezTo>
                                  <a:pt x="82550" y="144145"/>
                                  <a:pt x="81915" y="144399"/>
                                  <a:pt x="81280" y="144399"/>
                                </a:cubicBez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314" name="Shape 9314"/>
                        <wps:cNvSpPr/>
                        <wps:spPr>
                          <a:xfrm>
                            <a:off x="5211826" y="69600"/>
                            <a:ext cx="68390" cy="149348"/>
                          </a:xfrm>
                          <a:custGeom>
                            <a:avLst/>
                            <a:gdLst/>
                            <a:ahLst/>
                            <a:cxnLst/>
                            <a:rect l="0" t="0" r="0" b="0"/>
                            <a:pathLst>
                              <a:path w="68390" h="149348">
                                <a:moveTo>
                                  <a:pt x="68390" y="0"/>
                                </a:moveTo>
                                <a:lnTo>
                                  <a:pt x="68390" y="23971"/>
                                </a:lnTo>
                                <a:lnTo>
                                  <a:pt x="50673" y="27936"/>
                                </a:lnTo>
                                <a:cubicBezTo>
                                  <a:pt x="45847" y="30730"/>
                                  <a:pt x="41910" y="34286"/>
                                  <a:pt x="38989" y="38858"/>
                                </a:cubicBezTo>
                                <a:cubicBezTo>
                                  <a:pt x="36068" y="43430"/>
                                  <a:pt x="33909" y="48764"/>
                                  <a:pt x="32639" y="54733"/>
                                </a:cubicBezTo>
                                <a:cubicBezTo>
                                  <a:pt x="31496" y="60829"/>
                                  <a:pt x="30861" y="67306"/>
                                  <a:pt x="30861" y="74037"/>
                                </a:cubicBezTo>
                                <a:cubicBezTo>
                                  <a:pt x="30861" y="81911"/>
                                  <a:pt x="31496" y="89023"/>
                                  <a:pt x="32639" y="95246"/>
                                </a:cubicBezTo>
                                <a:cubicBezTo>
                                  <a:pt x="33782" y="101596"/>
                                  <a:pt x="35814" y="106930"/>
                                  <a:pt x="38608" y="111375"/>
                                </a:cubicBezTo>
                                <a:cubicBezTo>
                                  <a:pt x="41529" y="115947"/>
                                  <a:pt x="45339" y="119249"/>
                                  <a:pt x="50038" y="121662"/>
                                </a:cubicBezTo>
                                <a:cubicBezTo>
                                  <a:pt x="54864" y="123948"/>
                                  <a:pt x="60833" y="125091"/>
                                  <a:pt x="68072" y="125091"/>
                                </a:cubicBezTo>
                                <a:lnTo>
                                  <a:pt x="68390" y="125022"/>
                                </a:lnTo>
                                <a:lnTo>
                                  <a:pt x="68390" y="149138"/>
                                </a:lnTo>
                                <a:lnTo>
                                  <a:pt x="67183" y="149348"/>
                                </a:lnTo>
                                <a:cubicBezTo>
                                  <a:pt x="55880" y="149348"/>
                                  <a:pt x="46101" y="147951"/>
                                  <a:pt x="37719" y="145030"/>
                                </a:cubicBezTo>
                                <a:cubicBezTo>
                                  <a:pt x="29337" y="141982"/>
                                  <a:pt x="22352" y="137537"/>
                                  <a:pt x="16764" y="131568"/>
                                </a:cubicBezTo>
                                <a:cubicBezTo>
                                  <a:pt x="11176" y="125472"/>
                                  <a:pt x="6985" y="117852"/>
                                  <a:pt x="4191" y="108581"/>
                                </a:cubicBezTo>
                                <a:cubicBezTo>
                                  <a:pt x="1397" y="99183"/>
                                  <a:pt x="0" y="88261"/>
                                  <a:pt x="0" y="75434"/>
                                </a:cubicBezTo>
                                <a:cubicBezTo>
                                  <a:pt x="0" y="63750"/>
                                  <a:pt x="1524" y="53336"/>
                                  <a:pt x="4445" y="43938"/>
                                </a:cubicBezTo>
                                <a:cubicBezTo>
                                  <a:pt x="7493" y="34667"/>
                                  <a:pt x="11938" y="26666"/>
                                  <a:pt x="17780" y="20062"/>
                                </a:cubicBezTo>
                                <a:cubicBezTo>
                                  <a:pt x="23622" y="13585"/>
                                  <a:pt x="30988" y="8505"/>
                                  <a:pt x="39624" y="5076"/>
                                </a:cubicBezTo>
                                <a:lnTo>
                                  <a:pt x="6839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315" name="Shape 9315"/>
                        <wps:cNvSpPr/>
                        <wps:spPr>
                          <a:xfrm>
                            <a:off x="5372608" y="71247"/>
                            <a:ext cx="79375" cy="145161"/>
                          </a:xfrm>
                          <a:custGeom>
                            <a:avLst/>
                            <a:gdLst/>
                            <a:ahLst/>
                            <a:cxnLst/>
                            <a:rect l="0" t="0" r="0" b="0"/>
                            <a:pathLst>
                              <a:path w="79375" h="145161">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20904"/>
                                </a:lnTo>
                                <a:lnTo>
                                  <a:pt x="74930" y="120904"/>
                                </a:lnTo>
                                <a:cubicBezTo>
                                  <a:pt x="75692" y="120904"/>
                                  <a:pt x="76327" y="121159"/>
                                  <a:pt x="76835" y="121539"/>
                                </a:cubicBezTo>
                                <a:cubicBezTo>
                                  <a:pt x="77343" y="121920"/>
                                  <a:pt x="77851" y="122682"/>
                                  <a:pt x="78232" y="123571"/>
                                </a:cubicBezTo>
                                <a:cubicBezTo>
                                  <a:pt x="78613" y="124460"/>
                                  <a:pt x="78867" y="125730"/>
                                  <a:pt x="79121" y="127254"/>
                                </a:cubicBezTo>
                                <a:cubicBezTo>
                                  <a:pt x="79248" y="128778"/>
                                  <a:pt x="79375" y="130684"/>
                                  <a:pt x="79375" y="132842"/>
                                </a:cubicBezTo>
                                <a:cubicBezTo>
                                  <a:pt x="79375" y="135128"/>
                                  <a:pt x="79248" y="137034"/>
                                  <a:pt x="79121" y="138557"/>
                                </a:cubicBezTo>
                                <a:cubicBezTo>
                                  <a:pt x="78867" y="140081"/>
                                  <a:pt x="78613" y="141351"/>
                                  <a:pt x="78232" y="142367"/>
                                </a:cubicBezTo>
                                <a:cubicBezTo>
                                  <a:pt x="77851" y="143384"/>
                                  <a:pt x="77343" y="144018"/>
                                  <a:pt x="76835" y="144526"/>
                                </a:cubicBezTo>
                                <a:cubicBezTo>
                                  <a:pt x="76327" y="144907"/>
                                  <a:pt x="75692" y="145161"/>
                                  <a:pt x="74930" y="145161"/>
                                </a:cubicBezTo>
                                <a:lnTo>
                                  <a:pt x="8636" y="145161"/>
                                </a:lnTo>
                                <a:cubicBezTo>
                                  <a:pt x="6223" y="145161"/>
                                  <a:pt x="4191" y="144399"/>
                                  <a:pt x="2540" y="143002"/>
                                </a:cubicBezTo>
                                <a:cubicBezTo>
                                  <a:pt x="889" y="141478"/>
                                  <a:pt x="0" y="139192"/>
                                  <a:pt x="0" y="135890"/>
                                </a:cubicBezTo>
                                <a:lnTo>
                                  <a:pt x="0" y="4699"/>
                                </a:lnTo>
                                <a:cubicBezTo>
                                  <a:pt x="0" y="3937"/>
                                  <a:pt x="254" y="3302"/>
                                  <a:pt x="762" y="2794"/>
                                </a:cubicBezTo>
                                <a:cubicBezTo>
                                  <a:pt x="1143" y="2159"/>
                                  <a:pt x="2032" y="1651"/>
                                  <a:pt x="3175" y="1270"/>
                                </a:cubicBezTo>
                                <a:cubicBezTo>
                                  <a:pt x="4191" y="889"/>
                                  <a:pt x="5715" y="635"/>
                                  <a:pt x="7620" y="381"/>
                                </a:cubicBezTo>
                                <a:cubicBezTo>
                                  <a:pt x="9525" y="127"/>
                                  <a:pt x="11938"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316" name="Shape 9316"/>
                        <wps:cNvSpPr/>
                        <wps:spPr>
                          <a:xfrm>
                            <a:off x="5461762" y="69600"/>
                            <a:ext cx="68390" cy="149348"/>
                          </a:xfrm>
                          <a:custGeom>
                            <a:avLst/>
                            <a:gdLst/>
                            <a:ahLst/>
                            <a:cxnLst/>
                            <a:rect l="0" t="0" r="0" b="0"/>
                            <a:pathLst>
                              <a:path w="68390" h="149348">
                                <a:moveTo>
                                  <a:pt x="68390" y="0"/>
                                </a:moveTo>
                                <a:lnTo>
                                  <a:pt x="68390" y="23971"/>
                                </a:lnTo>
                                <a:lnTo>
                                  <a:pt x="50673" y="27936"/>
                                </a:lnTo>
                                <a:cubicBezTo>
                                  <a:pt x="45847" y="30730"/>
                                  <a:pt x="41910" y="34286"/>
                                  <a:pt x="38989" y="38858"/>
                                </a:cubicBezTo>
                                <a:cubicBezTo>
                                  <a:pt x="36068" y="43430"/>
                                  <a:pt x="33909" y="48764"/>
                                  <a:pt x="32639" y="54733"/>
                                </a:cubicBezTo>
                                <a:cubicBezTo>
                                  <a:pt x="31496" y="60829"/>
                                  <a:pt x="30861" y="67306"/>
                                  <a:pt x="30861" y="74037"/>
                                </a:cubicBezTo>
                                <a:cubicBezTo>
                                  <a:pt x="30861" y="81911"/>
                                  <a:pt x="31496" y="89023"/>
                                  <a:pt x="32639" y="95246"/>
                                </a:cubicBezTo>
                                <a:cubicBezTo>
                                  <a:pt x="33782" y="101596"/>
                                  <a:pt x="35814" y="106930"/>
                                  <a:pt x="38608" y="111375"/>
                                </a:cubicBezTo>
                                <a:cubicBezTo>
                                  <a:pt x="41529" y="115947"/>
                                  <a:pt x="45339" y="119249"/>
                                  <a:pt x="50038" y="121662"/>
                                </a:cubicBezTo>
                                <a:cubicBezTo>
                                  <a:pt x="54864" y="123948"/>
                                  <a:pt x="60833" y="125091"/>
                                  <a:pt x="68072" y="125091"/>
                                </a:cubicBezTo>
                                <a:lnTo>
                                  <a:pt x="68390" y="125022"/>
                                </a:lnTo>
                                <a:lnTo>
                                  <a:pt x="68390" y="149138"/>
                                </a:lnTo>
                                <a:lnTo>
                                  <a:pt x="67183" y="149348"/>
                                </a:lnTo>
                                <a:cubicBezTo>
                                  <a:pt x="55880" y="149348"/>
                                  <a:pt x="46101" y="147951"/>
                                  <a:pt x="37719" y="145030"/>
                                </a:cubicBezTo>
                                <a:cubicBezTo>
                                  <a:pt x="29337" y="141982"/>
                                  <a:pt x="22352" y="137537"/>
                                  <a:pt x="16764" y="131568"/>
                                </a:cubicBezTo>
                                <a:cubicBezTo>
                                  <a:pt x="11176" y="125472"/>
                                  <a:pt x="6985" y="117852"/>
                                  <a:pt x="4191" y="108581"/>
                                </a:cubicBezTo>
                                <a:cubicBezTo>
                                  <a:pt x="1397" y="99183"/>
                                  <a:pt x="0" y="88261"/>
                                  <a:pt x="0" y="75434"/>
                                </a:cubicBezTo>
                                <a:cubicBezTo>
                                  <a:pt x="0" y="63750"/>
                                  <a:pt x="1524" y="53336"/>
                                  <a:pt x="4445" y="43938"/>
                                </a:cubicBezTo>
                                <a:cubicBezTo>
                                  <a:pt x="7493" y="34667"/>
                                  <a:pt x="11938" y="26666"/>
                                  <a:pt x="17780" y="20062"/>
                                </a:cubicBezTo>
                                <a:cubicBezTo>
                                  <a:pt x="23622" y="13585"/>
                                  <a:pt x="30988" y="8505"/>
                                  <a:pt x="39624" y="5076"/>
                                </a:cubicBezTo>
                                <a:lnTo>
                                  <a:pt x="6839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317" name="Shape 9317"/>
                        <wps:cNvSpPr/>
                        <wps:spPr>
                          <a:xfrm>
                            <a:off x="5280216" y="69342"/>
                            <a:ext cx="68389" cy="149396"/>
                          </a:xfrm>
                          <a:custGeom>
                            <a:avLst/>
                            <a:gdLst/>
                            <a:ahLst/>
                            <a:cxnLst/>
                            <a:rect l="0" t="0" r="0" b="0"/>
                            <a:pathLst>
                              <a:path w="68389" h="149396">
                                <a:moveTo>
                                  <a:pt x="1460" y="0"/>
                                </a:moveTo>
                                <a:cubicBezTo>
                                  <a:pt x="12382" y="0"/>
                                  <a:pt x="22034" y="1524"/>
                                  <a:pt x="30416" y="4445"/>
                                </a:cubicBezTo>
                                <a:cubicBezTo>
                                  <a:pt x="38798" y="7365"/>
                                  <a:pt x="45783" y="11811"/>
                                  <a:pt x="51371" y="17780"/>
                                </a:cubicBezTo>
                                <a:cubicBezTo>
                                  <a:pt x="56959" y="23875"/>
                                  <a:pt x="61277" y="31496"/>
                                  <a:pt x="64071" y="40639"/>
                                </a:cubicBezTo>
                                <a:cubicBezTo>
                                  <a:pt x="66992" y="49784"/>
                                  <a:pt x="68389" y="60706"/>
                                  <a:pt x="68389" y="73151"/>
                                </a:cubicBezTo>
                                <a:cubicBezTo>
                                  <a:pt x="68389" y="85217"/>
                                  <a:pt x="66865" y="95885"/>
                                  <a:pt x="63944" y="105283"/>
                                </a:cubicBezTo>
                                <a:cubicBezTo>
                                  <a:pt x="60896" y="114808"/>
                                  <a:pt x="56578" y="122809"/>
                                  <a:pt x="50609" y="129413"/>
                                </a:cubicBezTo>
                                <a:cubicBezTo>
                                  <a:pt x="44767" y="136017"/>
                                  <a:pt x="37528" y="140970"/>
                                  <a:pt x="28765" y="144399"/>
                                </a:cubicBezTo>
                                <a:lnTo>
                                  <a:pt x="0" y="149396"/>
                                </a:lnTo>
                                <a:lnTo>
                                  <a:pt x="0" y="125280"/>
                                </a:lnTo>
                                <a:lnTo>
                                  <a:pt x="17716" y="121412"/>
                                </a:lnTo>
                                <a:cubicBezTo>
                                  <a:pt x="22542" y="118745"/>
                                  <a:pt x="26479" y="115062"/>
                                  <a:pt x="29400" y="110489"/>
                                </a:cubicBezTo>
                                <a:cubicBezTo>
                                  <a:pt x="32448" y="105790"/>
                                  <a:pt x="34480" y="100457"/>
                                  <a:pt x="35750" y="94361"/>
                                </a:cubicBezTo>
                                <a:cubicBezTo>
                                  <a:pt x="37020" y="88138"/>
                                  <a:pt x="37528" y="81661"/>
                                  <a:pt x="37528" y="74675"/>
                                </a:cubicBezTo>
                                <a:cubicBezTo>
                                  <a:pt x="37528" y="67183"/>
                                  <a:pt x="37020" y="60198"/>
                                  <a:pt x="35750" y="53975"/>
                                </a:cubicBezTo>
                                <a:cubicBezTo>
                                  <a:pt x="34607" y="47878"/>
                                  <a:pt x="32575" y="42545"/>
                                  <a:pt x="29654" y="38100"/>
                                </a:cubicBezTo>
                                <a:cubicBezTo>
                                  <a:pt x="26860" y="33655"/>
                                  <a:pt x="23050" y="30225"/>
                                  <a:pt x="18224" y="27813"/>
                                </a:cubicBezTo>
                                <a:cubicBezTo>
                                  <a:pt x="13525" y="25400"/>
                                  <a:pt x="7556" y="24130"/>
                                  <a:pt x="444" y="24130"/>
                                </a:cubicBezTo>
                                <a:lnTo>
                                  <a:pt x="0" y="24229"/>
                                </a:lnTo>
                                <a:lnTo>
                                  <a:pt x="0" y="258"/>
                                </a:lnTo>
                                <a:lnTo>
                                  <a:pt x="146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318" name="Shape 9318"/>
                        <wps:cNvSpPr/>
                        <wps:spPr>
                          <a:xfrm>
                            <a:off x="5938647" y="71257"/>
                            <a:ext cx="65024" cy="145785"/>
                          </a:xfrm>
                          <a:custGeom>
                            <a:avLst/>
                            <a:gdLst/>
                            <a:ahLst/>
                            <a:cxnLst/>
                            <a:rect l="0" t="0" r="0" b="0"/>
                            <a:pathLst>
                              <a:path w="65024" h="145785">
                                <a:moveTo>
                                  <a:pt x="65024" y="0"/>
                                </a:moveTo>
                                <a:lnTo>
                                  <a:pt x="65024" y="28310"/>
                                </a:lnTo>
                                <a:lnTo>
                                  <a:pt x="44577" y="89651"/>
                                </a:lnTo>
                                <a:lnTo>
                                  <a:pt x="65024" y="89651"/>
                                </a:lnTo>
                                <a:lnTo>
                                  <a:pt x="65024" y="112258"/>
                                </a:lnTo>
                                <a:lnTo>
                                  <a:pt x="38100" y="112258"/>
                                </a:lnTo>
                                <a:lnTo>
                                  <a:pt x="28956" y="140451"/>
                                </a:lnTo>
                                <a:cubicBezTo>
                                  <a:pt x="28575" y="141468"/>
                                  <a:pt x="28194" y="142357"/>
                                  <a:pt x="27686" y="143119"/>
                                </a:cubicBezTo>
                                <a:cubicBezTo>
                                  <a:pt x="27305" y="143754"/>
                                  <a:pt x="26543" y="144388"/>
                                  <a:pt x="25400" y="144770"/>
                                </a:cubicBezTo>
                                <a:cubicBezTo>
                                  <a:pt x="24384" y="145150"/>
                                  <a:pt x="22860" y="145405"/>
                                  <a:pt x="20828" y="145659"/>
                                </a:cubicBezTo>
                                <a:cubicBezTo>
                                  <a:pt x="18796" y="145785"/>
                                  <a:pt x="16256" y="145785"/>
                                  <a:pt x="13081" y="145785"/>
                                </a:cubicBezTo>
                                <a:cubicBezTo>
                                  <a:pt x="9652" y="145785"/>
                                  <a:pt x="6985" y="145659"/>
                                  <a:pt x="5080" y="145532"/>
                                </a:cubicBezTo>
                                <a:cubicBezTo>
                                  <a:pt x="3048" y="145277"/>
                                  <a:pt x="1778" y="144770"/>
                                  <a:pt x="1016" y="143881"/>
                                </a:cubicBezTo>
                                <a:cubicBezTo>
                                  <a:pt x="254" y="142992"/>
                                  <a:pt x="0" y="141848"/>
                                  <a:pt x="254" y="140198"/>
                                </a:cubicBezTo>
                                <a:cubicBezTo>
                                  <a:pt x="508" y="138673"/>
                                  <a:pt x="1016" y="136642"/>
                                  <a:pt x="1905" y="133974"/>
                                </a:cubicBezTo>
                                <a:lnTo>
                                  <a:pt x="46482" y="5832"/>
                                </a:lnTo>
                                <a:cubicBezTo>
                                  <a:pt x="46863" y="4561"/>
                                  <a:pt x="47371" y="3546"/>
                                  <a:pt x="48006" y="2784"/>
                                </a:cubicBezTo>
                                <a:cubicBezTo>
                                  <a:pt x="48641" y="2022"/>
                                  <a:pt x="49530" y="1386"/>
                                  <a:pt x="50800" y="1006"/>
                                </a:cubicBezTo>
                                <a:cubicBezTo>
                                  <a:pt x="52197" y="624"/>
                                  <a:pt x="53975" y="371"/>
                                  <a:pt x="56261" y="244"/>
                                </a:cubicBezTo>
                                <a:lnTo>
                                  <a:pt x="6502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319" name="Shape 9319"/>
                        <wps:cNvSpPr/>
                        <wps:spPr>
                          <a:xfrm>
                            <a:off x="5768848" y="71247"/>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320" name="Shape 9320"/>
                        <wps:cNvSpPr/>
                        <wps:spPr>
                          <a:xfrm>
                            <a:off x="5822823" y="69595"/>
                            <a:ext cx="106934" cy="149098"/>
                          </a:xfrm>
                          <a:custGeom>
                            <a:avLst/>
                            <a:gdLst/>
                            <a:ahLst/>
                            <a:cxnLst/>
                            <a:rect l="0" t="0" r="0" b="0"/>
                            <a:pathLst>
                              <a:path w="106934" h="149098">
                                <a:moveTo>
                                  <a:pt x="67056" y="0"/>
                                </a:moveTo>
                                <a:cubicBezTo>
                                  <a:pt x="70993" y="0"/>
                                  <a:pt x="74930" y="381"/>
                                  <a:pt x="78613" y="1016"/>
                                </a:cubicBezTo>
                                <a:cubicBezTo>
                                  <a:pt x="82296" y="1651"/>
                                  <a:pt x="85852" y="2540"/>
                                  <a:pt x="88900" y="3683"/>
                                </a:cubicBezTo>
                                <a:cubicBezTo>
                                  <a:pt x="92075" y="4699"/>
                                  <a:pt x="94996" y="5969"/>
                                  <a:pt x="97536" y="7366"/>
                                </a:cubicBezTo>
                                <a:cubicBezTo>
                                  <a:pt x="100076" y="8763"/>
                                  <a:pt x="101854" y="10033"/>
                                  <a:pt x="102743" y="11049"/>
                                </a:cubicBezTo>
                                <a:cubicBezTo>
                                  <a:pt x="103759" y="12065"/>
                                  <a:pt x="104521" y="12827"/>
                                  <a:pt x="104902" y="13589"/>
                                </a:cubicBezTo>
                                <a:cubicBezTo>
                                  <a:pt x="105283" y="14224"/>
                                  <a:pt x="105537" y="15113"/>
                                  <a:pt x="105791" y="16129"/>
                                </a:cubicBezTo>
                                <a:cubicBezTo>
                                  <a:pt x="106045" y="17145"/>
                                  <a:pt x="106172" y="18415"/>
                                  <a:pt x="106299" y="19812"/>
                                </a:cubicBezTo>
                                <a:cubicBezTo>
                                  <a:pt x="106426" y="21210"/>
                                  <a:pt x="106426" y="22987"/>
                                  <a:pt x="106426" y="25019"/>
                                </a:cubicBezTo>
                                <a:cubicBezTo>
                                  <a:pt x="106426" y="27305"/>
                                  <a:pt x="106299" y="29210"/>
                                  <a:pt x="106172" y="30735"/>
                                </a:cubicBezTo>
                                <a:cubicBezTo>
                                  <a:pt x="106045" y="32258"/>
                                  <a:pt x="105791" y="33528"/>
                                  <a:pt x="105410" y="34544"/>
                                </a:cubicBezTo>
                                <a:cubicBezTo>
                                  <a:pt x="105029" y="35433"/>
                                  <a:pt x="104648" y="36195"/>
                                  <a:pt x="104140" y="36703"/>
                                </a:cubicBezTo>
                                <a:cubicBezTo>
                                  <a:pt x="103505" y="37085"/>
                                  <a:pt x="102997" y="37338"/>
                                  <a:pt x="102362" y="37338"/>
                                </a:cubicBezTo>
                                <a:cubicBezTo>
                                  <a:pt x="101219" y="37338"/>
                                  <a:pt x="99822" y="36703"/>
                                  <a:pt x="98044" y="35306"/>
                                </a:cubicBezTo>
                                <a:cubicBezTo>
                                  <a:pt x="96393" y="34036"/>
                                  <a:pt x="94107" y="32639"/>
                                  <a:pt x="91440" y="30988"/>
                                </a:cubicBezTo>
                                <a:cubicBezTo>
                                  <a:pt x="88646" y="29464"/>
                                  <a:pt x="85471" y="27940"/>
                                  <a:pt x="81661" y="26670"/>
                                </a:cubicBezTo>
                                <a:cubicBezTo>
                                  <a:pt x="77978" y="25400"/>
                                  <a:pt x="73406" y="24638"/>
                                  <a:pt x="68199" y="24638"/>
                                </a:cubicBezTo>
                                <a:cubicBezTo>
                                  <a:pt x="62484" y="24638"/>
                                  <a:pt x="57404" y="25908"/>
                                  <a:pt x="52959" y="28194"/>
                                </a:cubicBezTo>
                                <a:cubicBezTo>
                                  <a:pt x="48387" y="30607"/>
                                  <a:pt x="44577" y="33910"/>
                                  <a:pt x="41402" y="38227"/>
                                </a:cubicBezTo>
                                <a:cubicBezTo>
                                  <a:pt x="38227" y="42672"/>
                                  <a:pt x="35814" y="47879"/>
                                  <a:pt x="34163" y="54102"/>
                                </a:cubicBezTo>
                                <a:cubicBezTo>
                                  <a:pt x="32512" y="60198"/>
                                  <a:pt x="31750" y="67184"/>
                                  <a:pt x="31750" y="74930"/>
                                </a:cubicBezTo>
                                <a:cubicBezTo>
                                  <a:pt x="31750" y="83439"/>
                                  <a:pt x="32639" y="90805"/>
                                  <a:pt x="34417" y="97028"/>
                                </a:cubicBezTo>
                                <a:cubicBezTo>
                                  <a:pt x="36068" y="103124"/>
                                  <a:pt x="38608" y="108331"/>
                                  <a:pt x="41910" y="112268"/>
                                </a:cubicBezTo>
                                <a:cubicBezTo>
                                  <a:pt x="45085" y="116332"/>
                                  <a:pt x="49022" y="119380"/>
                                  <a:pt x="53594" y="121285"/>
                                </a:cubicBezTo>
                                <a:cubicBezTo>
                                  <a:pt x="58166" y="123317"/>
                                  <a:pt x="63246" y="124206"/>
                                  <a:pt x="69088" y="124206"/>
                                </a:cubicBezTo>
                                <a:cubicBezTo>
                                  <a:pt x="74295" y="124206"/>
                                  <a:pt x="78740" y="123698"/>
                                  <a:pt x="82550" y="122428"/>
                                </a:cubicBezTo>
                                <a:cubicBezTo>
                                  <a:pt x="86360" y="121159"/>
                                  <a:pt x="89535" y="119888"/>
                                  <a:pt x="92329" y="118364"/>
                                </a:cubicBezTo>
                                <a:cubicBezTo>
                                  <a:pt x="94996" y="116840"/>
                                  <a:pt x="97282" y="115570"/>
                                  <a:pt x="99060" y="114300"/>
                                </a:cubicBezTo>
                                <a:cubicBezTo>
                                  <a:pt x="100711" y="113157"/>
                                  <a:pt x="102108" y="112522"/>
                                  <a:pt x="103124" y="112522"/>
                                </a:cubicBezTo>
                                <a:cubicBezTo>
                                  <a:pt x="103886" y="112522"/>
                                  <a:pt x="104394" y="112649"/>
                                  <a:pt x="104902" y="113030"/>
                                </a:cubicBezTo>
                                <a:cubicBezTo>
                                  <a:pt x="105283" y="113285"/>
                                  <a:pt x="105664" y="113919"/>
                                  <a:pt x="106045" y="114809"/>
                                </a:cubicBezTo>
                                <a:cubicBezTo>
                                  <a:pt x="106299" y="115697"/>
                                  <a:pt x="106553" y="116967"/>
                                  <a:pt x="106680" y="118491"/>
                                </a:cubicBezTo>
                                <a:cubicBezTo>
                                  <a:pt x="106807" y="120142"/>
                                  <a:pt x="106934" y="122301"/>
                                  <a:pt x="106934" y="124968"/>
                                </a:cubicBezTo>
                                <a:cubicBezTo>
                                  <a:pt x="106934" y="126747"/>
                                  <a:pt x="106807" y="128397"/>
                                  <a:pt x="106680" y="129667"/>
                                </a:cubicBezTo>
                                <a:cubicBezTo>
                                  <a:pt x="106553" y="130937"/>
                                  <a:pt x="106426" y="132080"/>
                                  <a:pt x="106172" y="132969"/>
                                </a:cubicBezTo>
                                <a:cubicBezTo>
                                  <a:pt x="106045" y="133985"/>
                                  <a:pt x="105664" y="134747"/>
                                  <a:pt x="105283" y="135382"/>
                                </a:cubicBezTo>
                                <a:cubicBezTo>
                                  <a:pt x="104902" y="136144"/>
                                  <a:pt x="104394" y="136906"/>
                                  <a:pt x="103505" y="137668"/>
                                </a:cubicBezTo>
                                <a:cubicBezTo>
                                  <a:pt x="102743" y="138557"/>
                                  <a:pt x="101092" y="139700"/>
                                  <a:pt x="98806" y="140970"/>
                                </a:cubicBezTo>
                                <a:cubicBezTo>
                                  <a:pt x="96393" y="142367"/>
                                  <a:pt x="93599" y="143637"/>
                                  <a:pt x="90170" y="144907"/>
                                </a:cubicBezTo>
                                <a:cubicBezTo>
                                  <a:pt x="86741" y="146050"/>
                                  <a:pt x="82931" y="147066"/>
                                  <a:pt x="78613" y="147955"/>
                                </a:cubicBezTo>
                                <a:cubicBezTo>
                                  <a:pt x="74168" y="148717"/>
                                  <a:pt x="69469" y="149098"/>
                                  <a:pt x="64516" y="149098"/>
                                </a:cubicBezTo>
                                <a:cubicBezTo>
                                  <a:pt x="54610" y="149098"/>
                                  <a:pt x="45593" y="147574"/>
                                  <a:pt x="37719" y="144526"/>
                                </a:cubicBezTo>
                                <a:cubicBezTo>
                                  <a:pt x="29718" y="141478"/>
                                  <a:pt x="22987" y="137034"/>
                                  <a:pt x="17399" y="130937"/>
                                </a:cubicBezTo>
                                <a:cubicBezTo>
                                  <a:pt x="11811" y="124841"/>
                                  <a:pt x="7493" y="117222"/>
                                  <a:pt x="4572" y="108204"/>
                                </a:cubicBezTo>
                                <a:cubicBezTo>
                                  <a:pt x="1524" y="99060"/>
                                  <a:pt x="0" y="88519"/>
                                  <a:pt x="0" y="76454"/>
                                </a:cubicBezTo>
                                <a:cubicBezTo>
                                  <a:pt x="0" y="64262"/>
                                  <a:pt x="1651" y="53340"/>
                                  <a:pt x="4953" y="43815"/>
                                </a:cubicBezTo>
                                <a:cubicBezTo>
                                  <a:pt x="8255" y="34290"/>
                                  <a:pt x="12827" y="26289"/>
                                  <a:pt x="18669" y="19812"/>
                                </a:cubicBezTo>
                                <a:cubicBezTo>
                                  <a:pt x="24511" y="13335"/>
                                  <a:pt x="31623" y="8382"/>
                                  <a:pt x="39878" y="5080"/>
                                </a:cubicBezTo>
                                <a:cubicBezTo>
                                  <a:pt x="48133" y="1651"/>
                                  <a:pt x="57150" y="0"/>
                                  <a:pt x="6705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321" name="Shape 9321"/>
                        <wps:cNvSpPr/>
                        <wps:spPr>
                          <a:xfrm>
                            <a:off x="5614924" y="69468"/>
                            <a:ext cx="123444" cy="149352"/>
                          </a:xfrm>
                          <a:custGeom>
                            <a:avLst/>
                            <a:gdLst/>
                            <a:ahLst/>
                            <a:cxnLst/>
                            <a:rect l="0" t="0" r="0" b="0"/>
                            <a:pathLst>
                              <a:path w="123444" h="149352">
                                <a:moveTo>
                                  <a:pt x="75311" y="0"/>
                                </a:moveTo>
                                <a:cubicBezTo>
                                  <a:pt x="81534" y="0"/>
                                  <a:pt x="87249" y="508"/>
                                  <a:pt x="92329" y="1270"/>
                                </a:cubicBezTo>
                                <a:cubicBezTo>
                                  <a:pt x="97409" y="2160"/>
                                  <a:pt x="101981" y="3175"/>
                                  <a:pt x="105791" y="4445"/>
                                </a:cubicBezTo>
                                <a:cubicBezTo>
                                  <a:pt x="109601" y="5715"/>
                                  <a:pt x="112776" y="6986"/>
                                  <a:pt x="115316" y="8382"/>
                                </a:cubicBezTo>
                                <a:cubicBezTo>
                                  <a:pt x="117856" y="9779"/>
                                  <a:pt x="119634" y="11049"/>
                                  <a:pt x="120650" y="12065"/>
                                </a:cubicBezTo>
                                <a:cubicBezTo>
                                  <a:pt x="121666" y="13081"/>
                                  <a:pt x="122301" y="14605"/>
                                  <a:pt x="122809" y="16511"/>
                                </a:cubicBezTo>
                                <a:cubicBezTo>
                                  <a:pt x="123190" y="18415"/>
                                  <a:pt x="123444" y="21210"/>
                                  <a:pt x="123444" y="24892"/>
                                </a:cubicBezTo>
                                <a:cubicBezTo>
                                  <a:pt x="123444" y="27051"/>
                                  <a:pt x="123317" y="28956"/>
                                  <a:pt x="123190" y="30480"/>
                                </a:cubicBezTo>
                                <a:cubicBezTo>
                                  <a:pt x="123063" y="32131"/>
                                  <a:pt x="122809" y="33274"/>
                                  <a:pt x="122428" y="34290"/>
                                </a:cubicBezTo>
                                <a:cubicBezTo>
                                  <a:pt x="122047" y="35179"/>
                                  <a:pt x="121666" y="35814"/>
                                  <a:pt x="121158" y="36195"/>
                                </a:cubicBezTo>
                                <a:cubicBezTo>
                                  <a:pt x="120650" y="36576"/>
                                  <a:pt x="120142" y="36830"/>
                                  <a:pt x="119507" y="36830"/>
                                </a:cubicBezTo>
                                <a:cubicBezTo>
                                  <a:pt x="118491" y="36830"/>
                                  <a:pt x="116967" y="36068"/>
                                  <a:pt x="114808" y="34799"/>
                                </a:cubicBezTo>
                                <a:cubicBezTo>
                                  <a:pt x="112649" y="33401"/>
                                  <a:pt x="109728" y="32004"/>
                                  <a:pt x="106172" y="30353"/>
                                </a:cubicBezTo>
                                <a:cubicBezTo>
                                  <a:pt x="102616" y="28829"/>
                                  <a:pt x="98298" y="27432"/>
                                  <a:pt x="93345" y="26036"/>
                                </a:cubicBezTo>
                                <a:cubicBezTo>
                                  <a:pt x="88392" y="24765"/>
                                  <a:pt x="82677" y="24003"/>
                                  <a:pt x="76200" y="24003"/>
                                </a:cubicBezTo>
                                <a:cubicBezTo>
                                  <a:pt x="69088" y="24003"/>
                                  <a:pt x="62865" y="25274"/>
                                  <a:pt x="57150" y="27687"/>
                                </a:cubicBezTo>
                                <a:cubicBezTo>
                                  <a:pt x="51562" y="30099"/>
                                  <a:pt x="46736" y="33528"/>
                                  <a:pt x="42672" y="37974"/>
                                </a:cubicBezTo>
                                <a:cubicBezTo>
                                  <a:pt x="38608" y="42418"/>
                                  <a:pt x="35560" y="47752"/>
                                  <a:pt x="33401" y="53849"/>
                                </a:cubicBezTo>
                                <a:cubicBezTo>
                                  <a:pt x="31242" y="60072"/>
                                  <a:pt x="30099" y="66929"/>
                                  <a:pt x="30099" y="74549"/>
                                </a:cubicBezTo>
                                <a:cubicBezTo>
                                  <a:pt x="30099" y="82804"/>
                                  <a:pt x="31242" y="90043"/>
                                  <a:pt x="33401" y="96266"/>
                                </a:cubicBezTo>
                                <a:cubicBezTo>
                                  <a:pt x="35687" y="102616"/>
                                  <a:pt x="38735" y="107824"/>
                                  <a:pt x="42672" y="112141"/>
                                </a:cubicBezTo>
                                <a:cubicBezTo>
                                  <a:pt x="46609" y="116332"/>
                                  <a:pt x="51308" y="119507"/>
                                  <a:pt x="56896" y="121666"/>
                                </a:cubicBezTo>
                                <a:cubicBezTo>
                                  <a:pt x="62484" y="123825"/>
                                  <a:pt x="68580" y="124968"/>
                                  <a:pt x="75311" y="124968"/>
                                </a:cubicBezTo>
                                <a:cubicBezTo>
                                  <a:pt x="78486" y="124968"/>
                                  <a:pt x="81788" y="124587"/>
                                  <a:pt x="84963" y="123825"/>
                                </a:cubicBezTo>
                                <a:cubicBezTo>
                                  <a:pt x="88138" y="123063"/>
                                  <a:pt x="91186" y="121920"/>
                                  <a:pt x="93853" y="120524"/>
                                </a:cubicBezTo>
                                <a:lnTo>
                                  <a:pt x="93853" y="86995"/>
                                </a:lnTo>
                                <a:lnTo>
                                  <a:pt x="66548" y="86995"/>
                                </a:lnTo>
                                <a:cubicBezTo>
                                  <a:pt x="65151" y="86995"/>
                                  <a:pt x="64135" y="86106"/>
                                  <a:pt x="63373" y="84455"/>
                                </a:cubicBezTo>
                                <a:cubicBezTo>
                                  <a:pt x="62738" y="82804"/>
                                  <a:pt x="62357" y="80011"/>
                                  <a:pt x="62357" y="75947"/>
                                </a:cubicBezTo>
                                <a:cubicBezTo>
                                  <a:pt x="62357" y="73914"/>
                                  <a:pt x="62357" y="72137"/>
                                  <a:pt x="62611" y="70739"/>
                                </a:cubicBezTo>
                                <a:cubicBezTo>
                                  <a:pt x="62738" y="69342"/>
                                  <a:pt x="62992" y="68199"/>
                                  <a:pt x="63373" y="67311"/>
                                </a:cubicBezTo>
                                <a:cubicBezTo>
                                  <a:pt x="63754" y="66422"/>
                                  <a:pt x="64262" y="65787"/>
                                  <a:pt x="64770" y="65405"/>
                                </a:cubicBezTo>
                                <a:cubicBezTo>
                                  <a:pt x="65278" y="65024"/>
                                  <a:pt x="65913" y="64770"/>
                                  <a:pt x="66548" y="64770"/>
                                </a:cubicBezTo>
                                <a:lnTo>
                                  <a:pt x="115316" y="64770"/>
                                </a:lnTo>
                                <a:cubicBezTo>
                                  <a:pt x="116459" y="64770"/>
                                  <a:pt x="117602" y="65024"/>
                                  <a:pt x="118491" y="65405"/>
                                </a:cubicBezTo>
                                <a:cubicBezTo>
                                  <a:pt x="119380" y="65787"/>
                                  <a:pt x="120269" y="66422"/>
                                  <a:pt x="120904" y="67184"/>
                                </a:cubicBezTo>
                                <a:cubicBezTo>
                                  <a:pt x="121666" y="68073"/>
                                  <a:pt x="122174" y="69088"/>
                                  <a:pt x="122555" y="70231"/>
                                </a:cubicBezTo>
                                <a:cubicBezTo>
                                  <a:pt x="122936" y="71374"/>
                                  <a:pt x="123190" y="72644"/>
                                  <a:pt x="123190" y="74168"/>
                                </a:cubicBezTo>
                                <a:lnTo>
                                  <a:pt x="123190" y="131699"/>
                                </a:lnTo>
                                <a:cubicBezTo>
                                  <a:pt x="123190" y="133859"/>
                                  <a:pt x="122809" y="135890"/>
                                  <a:pt x="121920" y="137541"/>
                                </a:cubicBezTo>
                                <a:cubicBezTo>
                                  <a:pt x="121158" y="139192"/>
                                  <a:pt x="119634" y="140462"/>
                                  <a:pt x="117221" y="141478"/>
                                </a:cubicBezTo>
                                <a:cubicBezTo>
                                  <a:pt x="114808" y="142494"/>
                                  <a:pt x="111760" y="143384"/>
                                  <a:pt x="108204" y="144526"/>
                                </a:cubicBezTo>
                                <a:cubicBezTo>
                                  <a:pt x="104648" y="145542"/>
                                  <a:pt x="100965" y="146431"/>
                                  <a:pt x="97028" y="147193"/>
                                </a:cubicBezTo>
                                <a:cubicBezTo>
                                  <a:pt x="93218" y="147955"/>
                                  <a:pt x="89408" y="148463"/>
                                  <a:pt x="85471" y="148844"/>
                                </a:cubicBezTo>
                                <a:cubicBezTo>
                                  <a:pt x="81534" y="149225"/>
                                  <a:pt x="77597" y="149352"/>
                                  <a:pt x="73660" y="149352"/>
                                </a:cubicBezTo>
                                <a:cubicBezTo>
                                  <a:pt x="62103" y="149352"/>
                                  <a:pt x="51816" y="147701"/>
                                  <a:pt x="42672" y="144399"/>
                                </a:cubicBezTo>
                                <a:cubicBezTo>
                                  <a:pt x="33655" y="141098"/>
                                  <a:pt x="25908" y="136272"/>
                                  <a:pt x="19558" y="130049"/>
                                </a:cubicBezTo>
                                <a:cubicBezTo>
                                  <a:pt x="13208" y="123699"/>
                                  <a:pt x="8382" y="116078"/>
                                  <a:pt x="5080" y="107062"/>
                                </a:cubicBezTo>
                                <a:cubicBezTo>
                                  <a:pt x="1651" y="98044"/>
                                  <a:pt x="0" y="87757"/>
                                  <a:pt x="0" y="76327"/>
                                </a:cubicBezTo>
                                <a:cubicBezTo>
                                  <a:pt x="0" y="64389"/>
                                  <a:pt x="1778" y="53849"/>
                                  <a:pt x="5334" y="44450"/>
                                </a:cubicBezTo>
                                <a:cubicBezTo>
                                  <a:pt x="8890" y="35052"/>
                                  <a:pt x="13970" y="27051"/>
                                  <a:pt x="20574" y="20448"/>
                                </a:cubicBezTo>
                                <a:cubicBezTo>
                                  <a:pt x="27051" y="13843"/>
                                  <a:pt x="35052" y="8763"/>
                                  <a:pt x="44323" y="5335"/>
                                </a:cubicBezTo>
                                <a:cubicBezTo>
                                  <a:pt x="53594" y="1778"/>
                                  <a:pt x="63881" y="0"/>
                                  <a:pt x="75311"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322" name="Shape 9322"/>
                        <wps:cNvSpPr/>
                        <wps:spPr>
                          <a:xfrm>
                            <a:off x="5530152" y="69342"/>
                            <a:ext cx="68389" cy="149396"/>
                          </a:xfrm>
                          <a:custGeom>
                            <a:avLst/>
                            <a:gdLst/>
                            <a:ahLst/>
                            <a:cxnLst/>
                            <a:rect l="0" t="0" r="0" b="0"/>
                            <a:pathLst>
                              <a:path w="68389" h="149396">
                                <a:moveTo>
                                  <a:pt x="1460" y="0"/>
                                </a:moveTo>
                                <a:cubicBezTo>
                                  <a:pt x="12382" y="0"/>
                                  <a:pt x="22034" y="1524"/>
                                  <a:pt x="30416" y="4445"/>
                                </a:cubicBezTo>
                                <a:cubicBezTo>
                                  <a:pt x="38798" y="7365"/>
                                  <a:pt x="45783" y="11811"/>
                                  <a:pt x="51371" y="17780"/>
                                </a:cubicBezTo>
                                <a:cubicBezTo>
                                  <a:pt x="56959" y="23875"/>
                                  <a:pt x="61277" y="31496"/>
                                  <a:pt x="64071" y="40639"/>
                                </a:cubicBezTo>
                                <a:cubicBezTo>
                                  <a:pt x="66992" y="49784"/>
                                  <a:pt x="68389" y="60706"/>
                                  <a:pt x="68389" y="73151"/>
                                </a:cubicBezTo>
                                <a:cubicBezTo>
                                  <a:pt x="68389" y="85217"/>
                                  <a:pt x="66865" y="95885"/>
                                  <a:pt x="63944" y="105283"/>
                                </a:cubicBezTo>
                                <a:cubicBezTo>
                                  <a:pt x="60896" y="114808"/>
                                  <a:pt x="56578" y="122809"/>
                                  <a:pt x="50609" y="129413"/>
                                </a:cubicBezTo>
                                <a:cubicBezTo>
                                  <a:pt x="44767" y="136017"/>
                                  <a:pt x="37528" y="140970"/>
                                  <a:pt x="28765" y="144399"/>
                                </a:cubicBezTo>
                                <a:lnTo>
                                  <a:pt x="0" y="149396"/>
                                </a:lnTo>
                                <a:lnTo>
                                  <a:pt x="0" y="125280"/>
                                </a:lnTo>
                                <a:lnTo>
                                  <a:pt x="17716" y="121412"/>
                                </a:lnTo>
                                <a:cubicBezTo>
                                  <a:pt x="22542" y="118745"/>
                                  <a:pt x="26479" y="115062"/>
                                  <a:pt x="29401" y="110489"/>
                                </a:cubicBezTo>
                                <a:cubicBezTo>
                                  <a:pt x="32448" y="105790"/>
                                  <a:pt x="34480" y="100457"/>
                                  <a:pt x="35751" y="94361"/>
                                </a:cubicBezTo>
                                <a:cubicBezTo>
                                  <a:pt x="37020" y="88138"/>
                                  <a:pt x="37528" y="81661"/>
                                  <a:pt x="37528" y="74675"/>
                                </a:cubicBezTo>
                                <a:cubicBezTo>
                                  <a:pt x="37528" y="67183"/>
                                  <a:pt x="37020" y="60198"/>
                                  <a:pt x="35751" y="53975"/>
                                </a:cubicBezTo>
                                <a:cubicBezTo>
                                  <a:pt x="34607" y="47878"/>
                                  <a:pt x="32576" y="42545"/>
                                  <a:pt x="29654" y="38100"/>
                                </a:cubicBezTo>
                                <a:cubicBezTo>
                                  <a:pt x="26860" y="33655"/>
                                  <a:pt x="23051" y="30225"/>
                                  <a:pt x="18224" y="27813"/>
                                </a:cubicBezTo>
                                <a:cubicBezTo>
                                  <a:pt x="13526" y="25400"/>
                                  <a:pt x="7557" y="24130"/>
                                  <a:pt x="444" y="24130"/>
                                </a:cubicBezTo>
                                <a:lnTo>
                                  <a:pt x="0" y="24229"/>
                                </a:lnTo>
                                <a:lnTo>
                                  <a:pt x="0" y="258"/>
                                </a:lnTo>
                                <a:lnTo>
                                  <a:pt x="146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323" name="Shape 9323"/>
                        <wps:cNvSpPr/>
                        <wps:spPr>
                          <a:xfrm>
                            <a:off x="6003671" y="71247"/>
                            <a:ext cx="68326" cy="145796"/>
                          </a:xfrm>
                          <a:custGeom>
                            <a:avLst/>
                            <a:gdLst/>
                            <a:ahLst/>
                            <a:cxnLst/>
                            <a:rect l="0" t="0" r="0" b="0"/>
                            <a:pathLst>
                              <a:path w="68326" h="145796">
                                <a:moveTo>
                                  <a:pt x="381" y="0"/>
                                </a:moveTo>
                                <a:cubicBezTo>
                                  <a:pt x="4826" y="0"/>
                                  <a:pt x="8255" y="127"/>
                                  <a:pt x="10922" y="254"/>
                                </a:cubicBezTo>
                                <a:cubicBezTo>
                                  <a:pt x="13462" y="381"/>
                                  <a:pt x="15494" y="635"/>
                                  <a:pt x="17018" y="1016"/>
                                </a:cubicBezTo>
                                <a:cubicBezTo>
                                  <a:pt x="18415" y="1397"/>
                                  <a:pt x="19431" y="2032"/>
                                  <a:pt x="20066" y="2794"/>
                                </a:cubicBezTo>
                                <a:cubicBezTo>
                                  <a:pt x="20701" y="3683"/>
                                  <a:pt x="21210" y="4826"/>
                                  <a:pt x="21717" y="6223"/>
                                </a:cubicBezTo>
                                <a:lnTo>
                                  <a:pt x="66422" y="134239"/>
                                </a:lnTo>
                                <a:cubicBezTo>
                                  <a:pt x="67310" y="136906"/>
                                  <a:pt x="67818" y="139065"/>
                                  <a:pt x="68072" y="140589"/>
                                </a:cubicBezTo>
                                <a:cubicBezTo>
                                  <a:pt x="68326" y="142113"/>
                                  <a:pt x="67945" y="143384"/>
                                  <a:pt x="67184" y="144145"/>
                                </a:cubicBezTo>
                                <a:cubicBezTo>
                                  <a:pt x="66294" y="144907"/>
                                  <a:pt x="64897" y="145415"/>
                                  <a:pt x="62738" y="145542"/>
                                </a:cubicBezTo>
                                <a:cubicBezTo>
                                  <a:pt x="60706" y="145796"/>
                                  <a:pt x="57785" y="145796"/>
                                  <a:pt x="54229" y="145796"/>
                                </a:cubicBezTo>
                                <a:cubicBezTo>
                                  <a:pt x="50419" y="145796"/>
                                  <a:pt x="47498" y="145796"/>
                                  <a:pt x="45339" y="145669"/>
                                </a:cubicBezTo>
                                <a:cubicBezTo>
                                  <a:pt x="43180" y="145542"/>
                                  <a:pt x="41529" y="145288"/>
                                  <a:pt x="40513" y="145034"/>
                                </a:cubicBezTo>
                                <a:cubicBezTo>
                                  <a:pt x="39370" y="144653"/>
                                  <a:pt x="38608" y="144145"/>
                                  <a:pt x="38100" y="143637"/>
                                </a:cubicBezTo>
                                <a:cubicBezTo>
                                  <a:pt x="37719" y="143002"/>
                                  <a:pt x="37338" y="142240"/>
                                  <a:pt x="36957" y="141224"/>
                                </a:cubicBezTo>
                                <a:lnTo>
                                  <a:pt x="27305" y="112268"/>
                                </a:lnTo>
                                <a:lnTo>
                                  <a:pt x="0" y="112268"/>
                                </a:lnTo>
                                <a:lnTo>
                                  <a:pt x="0" y="89662"/>
                                </a:lnTo>
                                <a:lnTo>
                                  <a:pt x="20447" y="89662"/>
                                </a:lnTo>
                                <a:lnTo>
                                  <a:pt x="0" y="28321"/>
                                </a:lnTo>
                                <a:lnTo>
                                  <a:pt x="0" y="11"/>
                                </a:lnTo>
                                <a:lnTo>
                                  <a:pt x="38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324" name="Shape 9324"/>
                        <wps:cNvSpPr/>
                        <wps:spPr>
                          <a:xfrm>
                            <a:off x="3165348" y="99567"/>
                            <a:ext cx="40894" cy="61341"/>
                          </a:xfrm>
                          <a:custGeom>
                            <a:avLst/>
                            <a:gdLst/>
                            <a:ahLst/>
                            <a:cxnLst/>
                            <a:rect l="0" t="0" r="0" b="0"/>
                            <a:pathLst>
                              <a:path w="40894" h="61341">
                                <a:moveTo>
                                  <a:pt x="20447" y="0"/>
                                </a:moveTo>
                                <a:lnTo>
                                  <a:pt x="0" y="61341"/>
                                </a:lnTo>
                                <a:lnTo>
                                  <a:pt x="40894" y="61341"/>
                                </a:lnTo>
                                <a:lnTo>
                                  <a:pt x="2044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325" name="Shape 9325"/>
                        <wps:cNvSpPr/>
                        <wps:spPr>
                          <a:xfrm>
                            <a:off x="2715768" y="99567"/>
                            <a:ext cx="40894" cy="61341"/>
                          </a:xfrm>
                          <a:custGeom>
                            <a:avLst/>
                            <a:gdLst/>
                            <a:ahLst/>
                            <a:cxnLst/>
                            <a:rect l="0" t="0" r="0" b="0"/>
                            <a:pathLst>
                              <a:path w="40894" h="61341">
                                <a:moveTo>
                                  <a:pt x="20447" y="0"/>
                                </a:moveTo>
                                <a:lnTo>
                                  <a:pt x="0" y="61341"/>
                                </a:lnTo>
                                <a:lnTo>
                                  <a:pt x="40894" y="61341"/>
                                </a:lnTo>
                                <a:lnTo>
                                  <a:pt x="2044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326" name="Shape 9326"/>
                        <wps:cNvSpPr/>
                        <wps:spPr>
                          <a:xfrm>
                            <a:off x="2010156" y="99567"/>
                            <a:ext cx="40894" cy="61341"/>
                          </a:xfrm>
                          <a:custGeom>
                            <a:avLst/>
                            <a:gdLst/>
                            <a:ahLst/>
                            <a:cxnLst/>
                            <a:rect l="0" t="0" r="0" b="0"/>
                            <a:pathLst>
                              <a:path w="40894" h="61341">
                                <a:moveTo>
                                  <a:pt x="20447" y="0"/>
                                </a:moveTo>
                                <a:lnTo>
                                  <a:pt x="0" y="61341"/>
                                </a:lnTo>
                                <a:lnTo>
                                  <a:pt x="40894" y="61341"/>
                                </a:lnTo>
                                <a:lnTo>
                                  <a:pt x="2044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327" name="Shape 9327"/>
                        <wps:cNvSpPr/>
                        <wps:spPr>
                          <a:xfrm>
                            <a:off x="2352421" y="94615"/>
                            <a:ext cx="38862" cy="49022"/>
                          </a:xfrm>
                          <a:custGeom>
                            <a:avLst/>
                            <a:gdLst/>
                            <a:ahLst/>
                            <a:cxnLst/>
                            <a:rect l="0" t="0" r="0" b="0"/>
                            <a:pathLst>
                              <a:path w="38862" h="49022">
                                <a:moveTo>
                                  <a:pt x="0" y="0"/>
                                </a:moveTo>
                                <a:lnTo>
                                  <a:pt x="0" y="49022"/>
                                </a:lnTo>
                                <a:lnTo>
                                  <a:pt x="13208" y="49022"/>
                                </a:lnTo>
                                <a:cubicBezTo>
                                  <a:pt x="17907" y="49022"/>
                                  <a:pt x="21844" y="48387"/>
                                  <a:pt x="25019" y="47117"/>
                                </a:cubicBezTo>
                                <a:cubicBezTo>
                                  <a:pt x="28067" y="45847"/>
                                  <a:pt x="30734" y="44069"/>
                                  <a:pt x="32766" y="41783"/>
                                </a:cubicBezTo>
                                <a:cubicBezTo>
                                  <a:pt x="34671" y="39497"/>
                                  <a:pt x="36195" y="36830"/>
                                  <a:pt x="37338" y="33655"/>
                                </a:cubicBezTo>
                                <a:cubicBezTo>
                                  <a:pt x="38354" y="30480"/>
                                  <a:pt x="38862" y="27051"/>
                                  <a:pt x="38862" y="23368"/>
                                </a:cubicBezTo>
                                <a:cubicBezTo>
                                  <a:pt x="38862" y="18288"/>
                                  <a:pt x="37973" y="14097"/>
                                  <a:pt x="36195" y="10795"/>
                                </a:cubicBezTo>
                                <a:cubicBezTo>
                                  <a:pt x="34417" y="7620"/>
                                  <a:pt x="32131" y="5207"/>
                                  <a:pt x="29591" y="3556"/>
                                </a:cubicBezTo>
                                <a:cubicBezTo>
                                  <a:pt x="26924" y="2032"/>
                                  <a:pt x="24257" y="1015"/>
                                  <a:pt x="21336" y="635"/>
                                </a:cubicBezTo>
                                <a:cubicBezTo>
                                  <a:pt x="18542" y="253"/>
                                  <a:pt x="15621" y="0"/>
                                  <a:pt x="12573"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328" name="Shape 9328"/>
                        <wps:cNvSpPr/>
                        <wps:spPr>
                          <a:xfrm>
                            <a:off x="2585593" y="94361"/>
                            <a:ext cx="40005" cy="41021"/>
                          </a:xfrm>
                          <a:custGeom>
                            <a:avLst/>
                            <a:gdLst/>
                            <a:ahLst/>
                            <a:cxnLst/>
                            <a:rect l="0" t="0" r="0" b="0"/>
                            <a:pathLst>
                              <a:path w="40005" h="41021">
                                <a:moveTo>
                                  <a:pt x="0" y="0"/>
                                </a:moveTo>
                                <a:lnTo>
                                  <a:pt x="0" y="41021"/>
                                </a:lnTo>
                                <a:lnTo>
                                  <a:pt x="14986" y="41021"/>
                                </a:lnTo>
                                <a:cubicBezTo>
                                  <a:pt x="19177" y="41021"/>
                                  <a:pt x="22733" y="40513"/>
                                  <a:pt x="25908" y="39497"/>
                                </a:cubicBezTo>
                                <a:cubicBezTo>
                                  <a:pt x="29083" y="38481"/>
                                  <a:pt x="31623" y="37084"/>
                                  <a:pt x="33782" y="35306"/>
                                </a:cubicBezTo>
                                <a:cubicBezTo>
                                  <a:pt x="35814" y="33401"/>
                                  <a:pt x="37338" y="31242"/>
                                  <a:pt x="38354" y="28702"/>
                                </a:cubicBezTo>
                                <a:cubicBezTo>
                                  <a:pt x="39497" y="26162"/>
                                  <a:pt x="40005" y="23368"/>
                                  <a:pt x="40005" y="20193"/>
                                </a:cubicBezTo>
                                <a:cubicBezTo>
                                  <a:pt x="40005" y="15494"/>
                                  <a:pt x="38862" y="11430"/>
                                  <a:pt x="36703" y="8255"/>
                                </a:cubicBezTo>
                                <a:cubicBezTo>
                                  <a:pt x="34544" y="4953"/>
                                  <a:pt x="30988" y="2667"/>
                                  <a:pt x="26162" y="1270"/>
                                </a:cubicBezTo>
                                <a:cubicBezTo>
                                  <a:pt x="24638" y="889"/>
                                  <a:pt x="22987" y="635"/>
                                  <a:pt x="21082" y="381"/>
                                </a:cubicBezTo>
                                <a:cubicBezTo>
                                  <a:pt x="19177" y="127"/>
                                  <a:pt x="16510" y="0"/>
                                  <a:pt x="1320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329" name="Shape 9329"/>
                        <wps:cNvSpPr/>
                        <wps:spPr>
                          <a:xfrm>
                            <a:off x="2193163" y="93472"/>
                            <a:ext cx="75057" cy="101219"/>
                          </a:xfrm>
                          <a:custGeom>
                            <a:avLst/>
                            <a:gdLst/>
                            <a:ahLst/>
                            <a:cxnLst/>
                            <a:rect l="0" t="0" r="0" b="0"/>
                            <a:pathLst>
                              <a:path w="75057" h="101219">
                                <a:moveTo>
                                  <a:pt x="37973" y="0"/>
                                </a:moveTo>
                                <a:cubicBezTo>
                                  <a:pt x="30734" y="0"/>
                                  <a:pt x="24638" y="1397"/>
                                  <a:pt x="19812" y="4064"/>
                                </a:cubicBezTo>
                                <a:cubicBezTo>
                                  <a:pt x="14986" y="6858"/>
                                  <a:pt x="11049" y="10414"/>
                                  <a:pt x="8128" y="14986"/>
                                </a:cubicBezTo>
                                <a:cubicBezTo>
                                  <a:pt x="5207" y="19558"/>
                                  <a:pt x="3048" y="24892"/>
                                  <a:pt x="1778" y="30861"/>
                                </a:cubicBezTo>
                                <a:cubicBezTo>
                                  <a:pt x="635" y="36957"/>
                                  <a:pt x="0" y="43434"/>
                                  <a:pt x="0" y="50165"/>
                                </a:cubicBezTo>
                                <a:cubicBezTo>
                                  <a:pt x="0" y="58039"/>
                                  <a:pt x="635" y="65151"/>
                                  <a:pt x="1778" y="71374"/>
                                </a:cubicBezTo>
                                <a:cubicBezTo>
                                  <a:pt x="2921" y="77724"/>
                                  <a:pt x="4953" y="83059"/>
                                  <a:pt x="7747" y="87503"/>
                                </a:cubicBezTo>
                                <a:cubicBezTo>
                                  <a:pt x="10668" y="92075"/>
                                  <a:pt x="14478" y="95377"/>
                                  <a:pt x="19177" y="97790"/>
                                </a:cubicBezTo>
                                <a:cubicBezTo>
                                  <a:pt x="24003" y="100076"/>
                                  <a:pt x="29972" y="101219"/>
                                  <a:pt x="37211" y="101219"/>
                                </a:cubicBezTo>
                                <a:cubicBezTo>
                                  <a:pt x="44323" y="101219"/>
                                  <a:pt x="50419" y="99949"/>
                                  <a:pt x="55245" y="97282"/>
                                </a:cubicBezTo>
                                <a:cubicBezTo>
                                  <a:pt x="60071" y="94615"/>
                                  <a:pt x="64008" y="90932"/>
                                  <a:pt x="66929" y="86360"/>
                                </a:cubicBezTo>
                                <a:cubicBezTo>
                                  <a:pt x="69977" y="81661"/>
                                  <a:pt x="72009" y="76327"/>
                                  <a:pt x="73279" y="70231"/>
                                </a:cubicBezTo>
                                <a:cubicBezTo>
                                  <a:pt x="74549" y="64008"/>
                                  <a:pt x="75057" y="57531"/>
                                  <a:pt x="75057" y="50546"/>
                                </a:cubicBezTo>
                                <a:cubicBezTo>
                                  <a:pt x="75057" y="43053"/>
                                  <a:pt x="74549" y="36068"/>
                                  <a:pt x="73279" y="29845"/>
                                </a:cubicBezTo>
                                <a:cubicBezTo>
                                  <a:pt x="72136" y="23749"/>
                                  <a:pt x="70104" y="18415"/>
                                  <a:pt x="67183" y="13970"/>
                                </a:cubicBezTo>
                                <a:cubicBezTo>
                                  <a:pt x="64389" y="9525"/>
                                  <a:pt x="60579" y="6096"/>
                                  <a:pt x="55753" y="3683"/>
                                </a:cubicBezTo>
                                <a:cubicBezTo>
                                  <a:pt x="51054" y="1270"/>
                                  <a:pt x="45085" y="0"/>
                                  <a:pt x="37973"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330" name="Shape 9330"/>
                        <wps:cNvSpPr/>
                        <wps:spPr>
                          <a:xfrm>
                            <a:off x="2808605" y="72008"/>
                            <a:ext cx="110490" cy="145034"/>
                          </a:xfrm>
                          <a:custGeom>
                            <a:avLst/>
                            <a:gdLst/>
                            <a:ahLst/>
                            <a:cxnLst/>
                            <a:rect l="0" t="0" r="0" b="0"/>
                            <a:pathLst>
                              <a:path w="110490" h="145034">
                                <a:moveTo>
                                  <a:pt x="4318" y="0"/>
                                </a:moveTo>
                                <a:lnTo>
                                  <a:pt x="106045" y="0"/>
                                </a:lnTo>
                                <a:cubicBezTo>
                                  <a:pt x="106807" y="0"/>
                                  <a:pt x="107315" y="127"/>
                                  <a:pt x="107950" y="635"/>
                                </a:cubicBezTo>
                                <a:cubicBezTo>
                                  <a:pt x="108458" y="1016"/>
                                  <a:pt x="108966" y="1651"/>
                                  <a:pt x="109347" y="2540"/>
                                </a:cubicBezTo>
                                <a:cubicBezTo>
                                  <a:pt x="109728" y="3556"/>
                                  <a:pt x="109982" y="4699"/>
                                  <a:pt x="110109" y="6350"/>
                                </a:cubicBezTo>
                                <a:cubicBezTo>
                                  <a:pt x="110363" y="7874"/>
                                  <a:pt x="110490" y="9779"/>
                                  <a:pt x="110490" y="12065"/>
                                </a:cubicBezTo>
                                <a:cubicBezTo>
                                  <a:pt x="110490" y="14224"/>
                                  <a:pt x="110363" y="16002"/>
                                  <a:pt x="110109" y="17526"/>
                                </a:cubicBezTo>
                                <a:cubicBezTo>
                                  <a:pt x="109982" y="19050"/>
                                  <a:pt x="109728" y="20320"/>
                                  <a:pt x="109347" y="21209"/>
                                </a:cubicBezTo>
                                <a:cubicBezTo>
                                  <a:pt x="108966" y="22098"/>
                                  <a:pt x="108458" y="22860"/>
                                  <a:pt x="107950" y="23241"/>
                                </a:cubicBezTo>
                                <a:cubicBezTo>
                                  <a:pt x="107315" y="23749"/>
                                  <a:pt x="106807" y="24003"/>
                                  <a:pt x="106045" y="24003"/>
                                </a:cubicBezTo>
                                <a:lnTo>
                                  <a:pt x="69977" y="24003"/>
                                </a:lnTo>
                                <a:lnTo>
                                  <a:pt x="69977" y="140335"/>
                                </a:lnTo>
                                <a:cubicBezTo>
                                  <a:pt x="69977" y="141097"/>
                                  <a:pt x="69723" y="141732"/>
                                  <a:pt x="69215" y="142367"/>
                                </a:cubicBezTo>
                                <a:cubicBezTo>
                                  <a:pt x="68707" y="143002"/>
                                  <a:pt x="67945" y="143510"/>
                                  <a:pt x="66802" y="143891"/>
                                </a:cubicBezTo>
                                <a:cubicBezTo>
                                  <a:pt x="65659" y="144272"/>
                                  <a:pt x="64135" y="144526"/>
                                  <a:pt x="62230" y="144780"/>
                                </a:cubicBezTo>
                                <a:cubicBezTo>
                                  <a:pt x="60325" y="144907"/>
                                  <a:pt x="58039" y="145034"/>
                                  <a:pt x="55245" y="145034"/>
                                </a:cubicBezTo>
                                <a:cubicBezTo>
                                  <a:pt x="52324" y="145034"/>
                                  <a:pt x="50038" y="144907"/>
                                  <a:pt x="48133" y="144780"/>
                                </a:cubicBezTo>
                                <a:cubicBezTo>
                                  <a:pt x="46228" y="144526"/>
                                  <a:pt x="44704" y="144272"/>
                                  <a:pt x="43561" y="143891"/>
                                </a:cubicBezTo>
                                <a:cubicBezTo>
                                  <a:pt x="42418" y="143510"/>
                                  <a:pt x="41656" y="143002"/>
                                  <a:pt x="41148" y="142367"/>
                                </a:cubicBezTo>
                                <a:cubicBezTo>
                                  <a:pt x="40640" y="141732"/>
                                  <a:pt x="40513" y="141097"/>
                                  <a:pt x="40513" y="140335"/>
                                </a:cubicBezTo>
                                <a:lnTo>
                                  <a:pt x="40513" y="24003"/>
                                </a:lnTo>
                                <a:lnTo>
                                  <a:pt x="4318" y="24003"/>
                                </a:lnTo>
                                <a:cubicBezTo>
                                  <a:pt x="3556" y="24003"/>
                                  <a:pt x="2921" y="23749"/>
                                  <a:pt x="2413" y="23241"/>
                                </a:cubicBezTo>
                                <a:cubicBezTo>
                                  <a:pt x="1905" y="22860"/>
                                  <a:pt x="1397" y="22098"/>
                                  <a:pt x="1016" y="21209"/>
                                </a:cubicBezTo>
                                <a:cubicBezTo>
                                  <a:pt x="635" y="20320"/>
                                  <a:pt x="381" y="19050"/>
                                  <a:pt x="254" y="17526"/>
                                </a:cubicBezTo>
                                <a:cubicBezTo>
                                  <a:pt x="0" y="16002"/>
                                  <a:pt x="0" y="14224"/>
                                  <a:pt x="0" y="12065"/>
                                </a:cubicBezTo>
                                <a:cubicBezTo>
                                  <a:pt x="0" y="9779"/>
                                  <a:pt x="0" y="7874"/>
                                  <a:pt x="254" y="6350"/>
                                </a:cubicBezTo>
                                <a:cubicBezTo>
                                  <a:pt x="381" y="4699"/>
                                  <a:pt x="635" y="3556"/>
                                  <a:pt x="1016" y="2540"/>
                                </a:cubicBezTo>
                                <a:cubicBezTo>
                                  <a:pt x="1397" y="1651"/>
                                  <a:pt x="1905" y="1016"/>
                                  <a:pt x="2413" y="635"/>
                                </a:cubicBezTo>
                                <a:cubicBezTo>
                                  <a:pt x="2921" y="127"/>
                                  <a:pt x="3556" y="0"/>
                                  <a:pt x="431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331" name="Shape 9331"/>
                        <wps:cNvSpPr/>
                        <wps:spPr>
                          <a:xfrm>
                            <a:off x="2556256" y="72008"/>
                            <a:ext cx="107188" cy="145034"/>
                          </a:xfrm>
                          <a:custGeom>
                            <a:avLst/>
                            <a:gdLst/>
                            <a:ahLst/>
                            <a:cxnLst/>
                            <a:rect l="0" t="0" r="0" b="0"/>
                            <a:pathLst>
                              <a:path w="107188" h="145034">
                                <a:moveTo>
                                  <a:pt x="8636" y="0"/>
                                </a:moveTo>
                                <a:lnTo>
                                  <a:pt x="46101" y="0"/>
                                </a:lnTo>
                                <a:cubicBezTo>
                                  <a:pt x="49911" y="0"/>
                                  <a:pt x="52959" y="0"/>
                                  <a:pt x="55499" y="127"/>
                                </a:cubicBezTo>
                                <a:cubicBezTo>
                                  <a:pt x="57912" y="381"/>
                                  <a:pt x="60198" y="508"/>
                                  <a:pt x="62103" y="762"/>
                                </a:cubicBezTo>
                                <a:cubicBezTo>
                                  <a:pt x="67945" y="1524"/>
                                  <a:pt x="73152" y="2922"/>
                                  <a:pt x="77851" y="4953"/>
                                </a:cubicBezTo>
                                <a:cubicBezTo>
                                  <a:pt x="82550" y="6985"/>
                                  <a:pt x="86487" y="9652"/>
                                  <a:pt x="89662" y="12827"/>
                                </a:cubicBezTo>
                                <a:cubicBezTo>
                                  <a:pt x="92964" y="16129"/>
                                  <a:pt x="95377" y="19939"/>
                                  <a:pt x="97155" y="24384"/>
                                </a:cubicBezTo>
                                <a:cubicBezTo>
                                  <a:pt x="98806" y="28829"/>
                                  <a:pt x="99695" y="33909"/>
                                  <a:pt x="99695" y="39624"/>
                                </a:cubicBezTo>
                                <a:cubicBezTo>
                                  <a:pt x="99695" y="44450"/>
                                  <a:pt x="99060" y="48895"/>
                                  <a:pt x="97790" y="52832"/>
                                </a:cubicBezTo>
                                <a:cubicBezTo>
                                  <a:pt x="96647" y="56769"/>
                                  <a:pt x="94742" y="60325"/>
                                  <a:pt x="92456" y="63500"/>
                                </a:cubicBezTo>
                                <a:cubicBezTo>
                                  <a:pt x="90043" y="66548"/>
                                  <a:pt x="87122" y="69342"/>
                                  <a:pt x="83566" y="71628"/>
                                </a:cubicBezTo>
                                <a:cubicBezTo>
                                  <a:pt x="80137" y="73914"/>
                                  <a:pt x="76073" y="75819"/>
                                  <a:pt x="71628" y="77216"/>
                                </a:cubicBezTo>
                                <a:cubicBezTo>
                                  <a:pt x="73787" y="78232"/>
                                  <a:pt x="75819" y="79502"/>
                                  <a:pt x="77724" y="81026"/>
                                </a:cubicBezTo>
                                <a:cubicBezTo>
                                  <a:pt x="79629" y="82550"/>
                                  <a:pt x="81407" y="84328"/>
                                  <a:pt x="83058" y="86360"/>
                                </a:cubicBezTo>
                                <a:cubicBezTo>
                                  <a:pt x="84709" y="88519"/>
                                  <a:pt x="86360" y="90932"/>
                                  <a:pt x="87884" y="93726"/>
                                </a:cubicBezTo>
                                <a:cubicBezTo>
                                  <a:pt x="89281" y="96393"/>
                                  <a:pt x="90805" y="99441"/>
                                  <a:pt x="92202" y="102870"/>
                                </a:cubicBezTo>
                                <a:lnTo>
                                  <a:pt x="104394" y="131318"/>
                                </a:lnTo>
                                <a:cubicBezTo>
                                  <a:pt x="105410" y="134112"/>
                                  <a:pt x="106172" y="136272"/>
                                  <a:pt x="106553" y="137541"/>
                                </a:cubicBezTo>
                                <a:cubicBezTo>
                                  <a:pt x="106934" y="138811"/>
                                  <a:pt x="107188" y="139827"/>
                                  <a:pt x="107188" y="140589"/>
                                </a:cubicBezTo>
                                <a:cubicBezTo>
                                  <a:pt x="107188" y="141478"/>
                                  <a:pt x="107061" y="142113"/>
                                  <a:pt x="106680" y="142622"/>
                                </a:cubicBezTo>
                                <a:cubicBezTo>
                                  <a:pt x="106426" y="143256"/>
                                  <a:pt x="105664" y="143637"/>
                                  <a:pt x="104521" y="144018"/>
                                </a:cubicBezTo>
                                <a:cubicBezTo>
                                  <a:pt x="103505" y="144399"/>
                                  <a:pt x="101854" y="144653"/>
                                  <a:pt x="99695" y="144907"/>
                                </a:cubicBezTo>
                                <a:cubicBezTo>
                                  <a:pt x="97536" y="145034"/>
                                  <a:pt x="94615" y="145034"/>
                                  <a:pt x="90805" y="145034"/>
                                </a:cubicBezTo>
                                <a:cubicBezTo>
                                  <a:pt x="87757" y="145034"/>
                                  <a:pt x="85217" y="145034"/>
                                  <a:pt x="83312" y="144907"/>
                                </a:cubicBezTo>
                                <a:cubicBezTo>
                                  <a:pt x="81534" y="144653"/>
                                  <a:pt x="80010" y="144399"/>
                                  <a:pt x="78994" y="144018"/>
                                </a:cubicBezTo>
                                <a:cubicBezTo>
                                  <a:pt x="77851" y="143637"/>
                                  <a:pt x="77089" y="143129"/>
                                  <a:pt x="76708" y="142494"/>
                                </a:cubicBezTo>
                                <a:cubicBezTo>
                                  <a:pt x="76200" y="141859"/>
                                  <a:pt x="75819" y="141097"/>
                                  <a:pt x="75565" y="140209"/>
                                </a:cubicBezTo>
                                <a:lnTo>
                                  <a:pt x="62611" y="107950"/>
                                </a:lnTo>
                                <a:cubicBezTo>
                                  <a:pt x="61087" y="104267"/>
                                  <a:pt x="59563" y="100965"/>
                                  <a:pt x="58039" y="98172"/>
                                </a:cubicBezTo>
                                <a:cubicBezTo>
                                  <a:pt x="56515" y="95377"/>
                                  <a:pt x="54864" y="92964"/>
                                  <a:pt x="53086" y="91059"/>
                                </a:cubicBezTo>
                                <a:cubicBezTo>
                                  <a:pt x="51181" y="89154"/>
                                  <a:pt x="49149" y="87757"/>
                                  <a:pt x="46736" y="86741"/>
                                </a:cubicBezTo>
                                <a:cubicBezTo>
                                  <a:pt x="44323" y="85852"/>
                                  <a:pt x="41656" y="85344"/>
                                  <a:pt x="38481" y="85344"/>
                                </a:cubicBezTo>
                                <a:lnTo>
                                  <a:pt x="29337" y="85344"/>
                                </a:lnTo>
                                <a:lnTo>
                                  <a:pt x="29337" y="140335"/>
                                </a:lnTo>
                                <a:cubicBezTo>
                                  <a:pt x="29337" y="141097"/>
                                  <a:pt x="29083" y="141732"/>
                                  <a:pt x="28575" y="142367"/>
                                </a:cubicBezTo>
                                <a:cubicBezTo>
                                  <a:pt x="28194" y="143002"/>
                                  <a:pt x="27305" y="143510"/>
                                  <a:pt x="26162" y="143891"/>
                                </a:cubicBezTo>
                                <a:cubicBezTo>
                                  <a:pt x="25146" y="144272"/>
                                  <a:pt x="23622" y="144526"/>
                                  <a:pt x="21717" y="144780"/>
                                </a:cubicBezTo>
                                <a:cubicBezTo>
                                  <a:pt x="19939" y="144907"/>
                                  <a:pt x="17526" y="145034"/>
                                  <a:pt x="14605" y="145034"/>
                                </a:cubicBezTo>
                                <a:cubicBezTo>
                                  <a:pt x="11811" y="145034"/>
                                  <a:pt x="9398" y="144907"/>
                                  <a:pt x="7493" y="144780"/>
                                </a:cubicBezTo>
                                <a:cubicBezTo>
                                  <a:pt x="5588" y="144526"/>
                                  <a:pt x="4064" y="144272"/>
                                  <a:pt x="3048" y="143891"/>
                                </a:cubicBezTo>
                                <a:cubicBezTo>
                                  <a:pt x="1905" y="143510"/>
                                  <a:pt x="1143" y="143002"/>
                                  <a:pt x="635" y="142367"/>
                                </a:cubicBezTo>
                                <a:cubicBezTo>
                                  <a:pt x="254" y="141732"/>
                                  <a:pt x="0" y="141097"/>
                                  <a:pt x="0" y="140335"/>
                                </a:cubicBezTo>
                                <a:lnTo>
                                  <a:pt x="0" y="9272"/>
                                </a:lnTo>
                                <a:cubicBezTo>
                                  <a:pt x="0" y="5969"/>
                                  <a:pt x="889" y="3556"/>
                                  <a:pt x="2540" y="2159"/>
                                </a:cubicBezTo>
                                <a:cubicBezTo>
                                  <a:pt x="4191" y="635"/>
                                  <a:pt x="6223" y="0"/>
                                  <a:pt x="863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332" name="Shape 9332"/>
                        <wps:cNvSpPr/>
                        <wps:spPr>
                          <a:xfrm>
                            <a:off x="2445004" y="72008"/>
                            <a:ext cx="85598" cy="144399"/>
                          </a:xfrm>
                          <a:custGeom>
                            <a:avLst/>
                            <a:gdLst/>
                            <a:ahLst/>
                            <a:cxnLst/>
                            <a:rect l="0" t="0" r="0" b="0"/>
                            <a:pathLst>
                              <a:path w="85598" h="144399">
                                <a:moveTo>
                                  <a:pt x="8636" y="0"/>
                                </a:moveTo>
                                <a:lnTo>
                                  <a:pt x="80772" y="0"/>
                                </a:lnTo>
                                <a:cubicBezTo>
                                  <a:pt x="81534" y="0"/>
                                  <a:pt x="82042" y="127"/>
                                  <a:pt x="82550" y="508"/>
                                </a:cubicBezTo>
                                <a:cubicBezTo>
                                  <a:pt x="83058" y="889"/>
                                  <a:pt x="83566" y="1524"/>
                                  <a:pt x="83947" y="2413"/>
                                </a:cubicBezTo>
                                <a:cubicBezTo>
                                  <a:pt x="84328" y="3429"/>
                                  <a:pt x="84582" y="4572"/>
                                  <a:pt x="84709" y="6097"/>
                                </a:cubicBezTo>
                                <a:cubicBezTo>
                                  <a:pt x="84963" y="7493"/>
                                  <a:pt x="85090" y="9398"/>
                                  <a:pt x="85090" y="11557"/>
                                </a:cubicBezTo>
                                <a:cubicBezTo>
                                  <a:pt x="85090" y="13716"/>
                                  <a:pt x="84963" y="15367"/>
                                  <a:pt x="84709" y="16891"/>
                                </a:cubicBezTo>
                                <a:cubicBezTo>
                                  <a:pt x="84582" y="18288"/>
                                  <a:pt x="84328" y="19558"/>
                                  <a:pt x="83947" y="20447"/>
                                </a:cubicBezTo>
                                <a:cubicBezTo>
                                  <a:pt x="83566" y="21336"/>
                                  <a:pt x="83058" y="21972"/>
                                  <a:pt x="82550" y="22352"/>
                                </a:cubicBezTo>
                                <a:cubicBezTo>
                                  <a:pt x="82042" y="22733"/>
                                  <a:pt x="81534" y="22987"/>
                                  <a:pt x="80772" y="22987"/>
                                </a:cubicBezTo>
                                <a:lnTo>
                                  <a:pt x="29210" y="22987"/>
                                </a:lnTo>
                                <a:lnTo>
                                  <a:pt x="29210" y="58166"/>
                                </a:lnTo>
                                <a:lnTo>
                                  <a:pt x="72898" y="58166"/>
                                </a:lnTo>
                                <a:cubicBezTo>
                                  <a:pt x="73533" y="58166"/>
                                  <a:pt x="74168" y="58420"/>
                                  <a:pt x="74676" y="58801"/>
                                </a:cubicBezTo>
                                <a:cubicBezTo>
                                  <a:pt x="75311" y="59309"/>
                                  <a:pt x="75692" y="59944"/>
                                  <a:pt x="76073" y="60706"/>
                                </a:cubicBezTo>
                                <a:cubicBezTo>
                                  <a:pt x="76454" y="61595"/>
                                  <a:pt x="76708" y="62738"/>
                                  <a:pt x="76962" y="64262"/>
                                </a:cubicBezTo>
                                <a:cubicBezTo>
                                  <a:pt x="77089" y="65659"/>
                                  <a:pt x="77216" y="67437"/>
                                  <a:pt x="77216" y="69469"/>
                                </a:cubicBezTo>
                                <a:cubicBezTo>
                                  <a:pt x="77216" y="71628"/>
                                  <a:pt x="77089" y="73406"/>
                                  <a:pt x="76962" y="74803"/>
                                </a:cubicBezTo>
                                <a:cubicBezTo>
                                  <a:pt x="76708" y="76327"/>
                                  <a:pt x="76454" y="77470"/>
                                  <a:pt x="76073" y="78232"/>
                                </a:cubicBezTo>
                                <a:cubicBezTo>
                                  <a:pt x="75692" y="79122"/>
                                  <a:pt x="75311" y="79756"/>
                                  <a:pt x="74676" y="80137"/>
                                </a:cubicBezTo>
                                <a:cubicBezTo>
                                  <a:pt x="74168" y="80518"/>
                                  <a:pt x="73533" y="80645"/>
                                  <a:pt x="72898" y="80645"/>
                                </a:cubicBezTo>
                                <a:lnTo>
                                  <a:pt x="29210" y="80645"/>
                                </a:lnTo>
                                <a:lnTo>
                                  <a:pt x="29210" y="121412"/>
                                </a:lnTo>
                                <a:lnTo>
                                  <a:pt x="81280" y="121412"/>
                                </a:lnTo>
                                <a:cubicBezTo>
                                  <a:pt x="81915" y="121412"/>
                                  <a:pt x="82550" y="121666"/>
                                  <a:pt x="83058" y="122047"/>
                                </a:cubicBezTo>
                                <a:cubicBezTo>
                                  <a:pt x="83693" y="122428"/>
                                  <a:pt x="84074" y="123063"/>
                                  <a:pt x="84455" y="123952"/>
                                </a:cubicBezTo>
                                <a:cubicBezTo>
                                  <a:pt x="84836" y="124841"/>
                                  <a:pt x="85090" y="125984"/>
                                  <a:pt x="85344" y="127509"/>
                                </a:cubicBezTo>
                                <a:cubicBezTo>
                                  <a:pt x="85471" y="128905"/>
                                  <a:pt x="85598" y="130684"/>
                                  <a:pt x="85598" y="132842"/>
                                </a:cubicBezTo>
                                <a:cubicBezTo>
                                  <a:pt x="85598" y="135001"/>
                                  <a:pt x="85471" y="136906"/>
                                  <a:pt x="85344" y="138303"/>
                                </a:cubicBezTo>
                                <a:cubicBezTo>
                                  <a:pt x="85090" y="139827"/>
                                  <a:pt x="84836" y="140970"/>
                                  <a:pt x="84455" y="141859"/>
                                </a:cubicBezTo>
                                <a:cubicBezTo>
                                  <a:pt x="84074" y="142748"/>
                                  <a:pt x="83693" y="143384"/>
                                  <a:pt x="83058" y="143764"/>
                                </a:cubicBezTo>
                                <a:cubicBezTo>
                                  <a:pt x="82550" y="144145"/>
                                  <a:pt x="81915" y="144399"/>
                                  <a:pt x="81280" y="144399"/>
                                </a:cubicBez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333" name="Shape 9333"/>
                        <wps:cNvSpPr/>
                        <wps:spPr>
                          <a:xfrm>
                            <a:off x="2323084" y="72008"/>
                            <a:ext cx="98933" cy="145034"/>
                          </a:xfrm>
                          <a:custGeom>
                            <a:avLst/>
                            <a:gdLst/>
                            <a:ahLst/>
                            <a:cxnLst/>
                            <a:rect l="0" t="0" r="0" b="0"/>
                            <a:pathLst>
                              <a:path w="98933" h="145034">
                                <a:moveTo>
                                  <a:pt x="9906" y="0"/>
                                </a:moveTo>
                                <a:lnTo>
                                  <a:pt x="43942" y="0"/>
                                </a:lnTo>
                                <a:cubicBezTo>
                                  <a:pt x="47371" y="0"/>
                                  <a:pt x="50673" y="127"/>
                                  <a:pt x="53721" y="381"/>
                                </a:cubicBezTo>
                                <a:cubicBezTo>
                                  <a:pt x="56769" y="635"/>
                                  <a:pt x="60579" y="1143"/>
                                  <a:pt x="64897" y="2032"/>
                                </a:cubicBezTo>
                                <a:cubicBezTo>
                                  <a:pt x="69215" y="2922"/>
                                  <a:pt x="73533" y="4445"/>
                                  <a:pt x="77978" y="6731"/>
                                </a:cubicBezTo>
                                <a:cubicBezTo>
                                  <a:pt x="82423" y="9017"/>
                                  <a:pt x="86106" y="11938"/>
                                  <a:pt x="89281" y="15494"/>
                                </a:cubicBezTo>
                                <a:cubicBezTo>
                                  <a:pt x="92456" y="19050"/>
                                  <a:pt x="94742" y="23241"/>
                                  <a:pt x="96393" y="27940"/>
                                </a:cubicBezTo>
                                <a:cubicBezTo>
                                  <a:pt x="98044" y="32639"/>
                                  <a:pt x="98933" y="37973"/>
                                  <a:pt x="98933" y="43815"/>
                                </a:cubicBezTo>
                                <a:cubicBezTo>
                                  <a:pt x="98933" y="51943"/>
                                  <a:pt x="97663" y="59182"/>
                                  <a:pt x="95123" y="65405"/>
                                </a:cubicBezTo>
                                <a:cubicBezTo>
                                  <a:pt x="92583" y="71628"/>
                                  <a:pt x="88900" y="76835"/>
                                  <a:pt x="84074" y="81153"/>
                                </a:cubicBezTo>
                                <a:cubicBezTo>
                                  <a:pt x="79248" y="85472"/>
                                  <a:pt x="73279" y="88647"/>
                                  <a:pt x="66294" y="90932"/>
                                </a:cubicBezTo>
                                <a:cubicBezTo>
                                  <a:pt x="59182" y="93218"/>
                                  <a:pt x="50927" y="94234"/>
                                  <a:pt x="41402" y="94234"/>
                                </a:cubicBezTo>
                                <a:lnTo>
                                  <a:pt x="29337" y="94234"/>
                                </a:lnTo>
                                <a:lnTo>
                                  <a:pt x="29337" y="140335"/>
                                </a:lnTo>
                                <a:cubicBezTo>
                                  <a:pt x="29337" y="141097"/>
                                  <a:pt x="29083" y="141732"/>
                                  <a:pt x="28575" y="142367"/>
                                </a:cubicBezTo>
                                <a:cubicBezTo>
                                  <a:pt x="28194" y="143002"/>
                                  <a:pt x="27305" y="143510"/>
                                  <a:pt x="26162" y="143891"/>
                                </a:cubicBezTo>
                                <a:cubicBezTo>
                                  <a:pt x="25146" y="144272"/>
                                  <a:pt x="23622" y="144526"/>
                                  <a:pt x="21717" y="144780"/>
                                </a:cubicBezTo>
                                <a:cubicBezTo>
                                  <a:pt x="19939" y="144907"/>
                                  <a:pt x="17526" y="145034"/>
                                  <a:pt x="14605" y="145034"/>
                                </a:cubicBezTo>
                                <a:cubicBezTo>
                                  <a:pt x="11811" y="145034"/>
                                  <a:pt x="9398" y="144907"/>
                                  <a:pt x="7493" y="144780"/>
                                </a:cubicBezTo>
                                <a:cubicBezTo>
                                  <a:pt x="5588" y="144526"/>
                                  <a:pt x="4064" y="144272"/>
                                  <a:pt x="3048" y="143891"/>
                                </a:cubicBezTo>
                                <a:cubicBezTo>
                                  <a:pt x="1905" y="143510"/>
                                  <a:pt x="1143" y="143002"/>
                                  <a:pt x="635" y="142367"/>
                                </a:cubicBezTo>
                                <a:cubicBezTo>
                                  <a:pt x="254" y="141732"/>
                                  <a:pt x="0" y="141097"/>
                                  <a:pt x="0" y="140335"/>
                                </a:cubicBezTo>
                                <a:lnTo>
                                  <a:pt x="0" y="10414"/>
                                </a:lnTo>
                                <a:cubicBezTo>
                                  <a:pt x="0" y="6985"/>
                                  <a:pt x="889" y="4318"/>
                                  <a:pt x="2667" y="2540"/>
                                </a:cubicBezTo>
                                <a:cubicBezTo>
                                  <a:pt x="4572" y="889"/>
                                  <a:pt x="6985" y="0"/>
                                  <a:pt x="990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334" name="Shape 9334"/>
                        <wps:cNvSpPr/>
                        <wps:spPr>
                          <a:xfrm>
                            <a:off x="1851533" y="72008"/>
                            <a:ext cx="110490" cy="145034"/>
                          </a:xfrm>
                          <a:custGeom>
                            <a:avLst/>
                            <a:gdLst/>
                            <a:ahLst/>
                            <a:cxnLst/>
                            <a:rect l="0" t="0" r="0" b="0"/>
                            <a:pathLst>
                              <a:path w="110490" h="145034">
                                <a:moveTo>
                                  <a:pt x="4318" y="0"/>
                                </a:moveTo>
                                <a:lnTo>
                                  <a:pt x="106045" y="0"/>
                                </a:lnTo>
                                <a:cubicBezTo>
                                  <a:pt x="106807" y="0"/>
                                  <a:pt x="107315" y="127"/>
                                  <a:pt x="107950" y="635"/>
                                </a:cubicBezTo>
                                <a:cubicBezTo>
                                  <a:pt x="108458" y="1016"/>
                                  <a:pt x="108966" y="1651"/>
                                  <a:pt x="109347" y="2540"/>
                                </a:cubicBezTo>
                                <a:cubicBezTo>
                                  <a:pt x="109728" y="3556"/>
                                  <a:pt x="109982" y="4699"/>
                                  <a:pt x="110109" y="6350"/>
                                </a:cubicBezTo>
                                <a:cubicBezTo>
                                  <a:pt x="110363" y="7874"/>
                                  <a:pt x="110490" y="9779"/>
                                  <a:pt x="110490" y="12065"/>
                                </a:cubicBezTo>
                                <a:cubicBezTo>
                                  <a:pt x="110490" y="14224"/>
                                  <a:pt x="110363" y="16002"/>
                                  <a:pt x="110109" y="17526"/>
                                </a:cubicBezTo>
                                <a:cubicBezTo>
                                  <a:pt x="109982" y="19050"/>
                                  <a:pt x="109728" y="20320"/>
                                  <a:pt x="109347" y="21209"/>
                                </a:cubicBezTo>
                                <a:cubicBezTo>
                                  <a:pt x="108966" y="22098"/>
                                  <a:pt x="108458" y="22860"/>
                                  <a:pt x="107950" y="23241"/>
                                </a:cubicBezTo>
                                <a:cubicBezTo>
                                  <a:pt x="107315" y="23749"/>
                                  <a:pt x="106807" y="24003"/>
                                  <a:pt x="106045" y="24003"/>
                                </a:cubicBezTo>
                                <a:lnTo>
                                  <a:pt x="69977" y="24003"/>
                                </a:lnTo>
                                <a:lnTo>
                                  <a:pt x="69977" y="140335"/>
                                </a:lnTo>
                                <a:cubicBezTo>
                                  <a:pt x="69977" y="141097"/>
                                  <a:pt x="69723" y="141732"/>
                                  <a:pt x="69215" y="142367"/>
                                </a:cubicBezTo>
                                <a:cubicBezTo>
                                  <a:pt x="68707" y="143002"/>
                                  <a:pt x="67945" y="143510"/>
                                  <a:pt x="66802" y="143891"/>
                                </a:cubicBezTo>
                                <a:cubicBezTo>
                                  <a:pt x="65659" y="144272"/>
                                  <a:pt x="64135" y="144526"/>
                                  <a:pt x="62230" y="144780"/>
                                </a:cubicBezTo>
                                <a:cubicBezTo>
                                  <a:pt x="60325" y="144907"/>
                                  <a:pt x="58039" y="145034"/>
                                  <a:pt x="55245" y="145034"/>
                                </a:cubicBezTo>
                                <a:cubicBezTo>
                                  <a:pt x="52324" y="145034"/>
                                  <a:pt x="50038" y="144907"/>
                                  <a:pt x="48133" y="144780"/>
                                </a:cubicBezTo>
                                <a:cubicBezTo>
                                  <a:pt x="46228" y="144526"/>
                                  <a:pt x="44704" y="144272"/>
                                  <a:pt x="43561" y="143891"/>
                                </a:cubicBezTo>
                                <a:cubicBezTo>
                                  <a:pt x="42418" y="143510"/>
                                  <a:pt x="41656" y="143002"/>
                                  <a:pt x="41148" y="142367"/>
                                </a:cubicBezTo>
                                <a:cubicBezTo>
                                  <a:pt x="40640" y="141732"/>
                                  <a:pt x="40513" y="141097"/>
                                  <a:pt x="40513" y="140335"/>
                                </a:cubicBezTo>
                                <a:lnTo>
                                  <a:pt x="40513" y="24003"/>
                                </a:lnTo>
                                <a:lnTo>
                                  <a:pt x="4318" y="24003"/>
                                </a:lnTo>
                                <a:cubicBezTo>
                                  <a:pt x="3556" y="24003"/>
                                  <a:pt x="2921" y="23749"/>
                                  <a:pt x="2413" y="23241"/>
                                </a:cubicBezTo>
                                <a:cubicBezTo>
                                  <a:pt x="1905" y="22860"/>
                                  <a:pt x="1397" y="22098"/>
                                  <a:pt x="1016" y="21209"/>
                                </a:cubicBezTo>
                                <a:cubicBezTo>
                                  <a:pt x="635" y="20320"/>
                                  <a:pt x="381" y="19050"/>
                                  <a:pt x="254" y="17526"/>
                                </a:cubicBezTo>
                                <a:cubicBezTo>
                                  <a:pt x="0" y="16002"/>
                                  <a:pt x="0" y="14224"/>
                                  <a:pt x="0" y="12065"/>
                                </a:cubicBezTo>
                                <a:cubicBezTo>
                                  <a:pt x="0" y="9779"/>
                                  <a:pt x="0" y="7874"/>
                                  <a:pt x="254" y="6350"/>
                                </a:cubicBezTo>
                                <a:cubicBezTo>
                                  <a:pt x="381" y="4699"/>
                                  <a:pt x="635" y="3556"/>
                                  <a:pt x="1016" y="2540"/>
                                </a:cubicBezTo>
                                <a:cubicBezTo>
                                  <a:pt x="1397" y="1651"/>
                                  <a:pt x="1905" y="1016"/>
                                  <a:pt x="2413" y="635"/>
                                </a:cubicBezTo>
                                <a:cubicBezTo>
                                  <a:pt x="2921" y="127"/>
                                  <a:pt x="3556" y="0"/>
                                  <a:pt x="431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335" name="Shape 9335"/>
                        <wps:cNvSpPr/>
                        <wps:spPr>
                          <a:xfrm>
                            <a:off x="1654048" y="71501"/>
                            <a:ext cx="119126" cy="145542"/>
                          </a:xfrm>
                          <a:custGeom>
                            <a:avLst/>
                            <a:gdLst/>
                            <a:ahLst/>
                            <a:cxnLst/>
                            <a:rect l="0" t="0" r="0" b="0"/>
                            <a:pathLst>
                              <a:path w="119126" h="145542">
                                <a:moveTo>
                                  <a:pt x="106299" y="0"/>
                                </a:moveTo>
                                <a:cubicBezTo>
                                  <a:pt x="108839" y="0"/>
                                  <a:pt x="110871" y="127"/>
                                  <a:pt x="112649" y="254"/>
                                </a:cubicBezTo>
                                <a:cubicBezTo>
                                  <a:pt x="114300" y="508"/>
                                  <a:pt x="115697" y="762"/>
                                  <a:pt x="116586" y="1270"/>
                                </a:cubicBezTo>
                                <a:cubicBezTo>
                                  <a:pt x="117475" y="1651"/>
                                  <a:pt x="118110" y="2159"/>
                                  <a:pt x="118491" y="2794"/>
                                </a:cubicBezTo>
                                <a:cubicBezTo>
                                  <a:pt x="118872" y="3429"/>
                                  <a:pt x="119126" y="4064"/>
                                  <a:pt x="119126" y="4826"/>
                                </a:cubicBezTo>
                                <a:lnTo>
                                  <a:pt x="119126" y="134620"/>
                                </a:lnTo>
                                <a:cubicBezTo>
                                  <a:pt x="119126" y="136398"/>
                                  <a:pt x="118745" y="137922"/>
                                  <a:pt x="118237" y="139192"/>
                                </a:cubicBezTo>
                                <a:cubicBezTo>
                                  <a:pt x="117602" y="140589"/>
                                  <a:pt x="116840" y="141732"/>
                                  <a:pt x="115824" y="142621"/>
                                </a:cubicBezTo>
                                <a:cubicBezTo>
                                  <a:pt x="114808" y="143510"/>
                                  <a:pt x="113665" y="144145"/>
                                  <a:pt x="112268" y="144526"/>
                                </a:cubicBezTo>
                                <a:cubicBezTo>
                                  <a:pt x="110871" y="144907"/>
                                  <a:pt x="109474" y="145161"/>
                                  <a:pt x="108077" y="145161"/>
                                </a:cubicBezTo>
                                <a:lnTo>
                                  <a:pt x="95504" y="145161"/>
                                </a:lnTo>
                                <a:cubicBezTo>
                                  <a:pt x="92964" y="145161"/>
                                  <a:pt x="90678" y="144907"/>
                                  <a:pt x="88773" y="144399"/>
                                </a:cubicBezTo>
                                <a:cubicBezTo>
                                  <a:pt x="86868" y="143891"/>
                                  <a:pt x="85090" y="142875"/>
                                  <a:pt x="83566" y="141478"/>
                                </a:cubicBezTo>
                                <a:cubicBezTo>
                                  <a:pt x="81915" y="140081"/>
                                  <a:pt x="80391" y="138303"/>
                                  <a:pt x="78867" y="135890"/>
                                </a:cubicBezTo>
                                <a:cubicBezTo>
                                  <a:pt x="77470" y="133604"/>
                                  <a:pt x="75692" y="130556"/>
                                  <a:pt x="73914" y="126873"/>
                                </a:cubicBezTo>
                                <a:lnTo>
                                  <a:pt x="37973" y="59309"/>
                                </a:lnTo>
                                <a:cubicBezTo>
                                  <a:pt x="35814" y="55245"/>
                                  <a:pt x="33782" y="50927"/>
                                  <a:pt x="31623" y="46228"/>
                                </a:cubicBezTo>
                                <a:cubicBezTo>
                                  <a:pt x="29464" y="41656"/>
                                  <a:pt x="27432" y="37084"/>
                                  <a:pt x="25781" y="32766"/>
                                </a:cubicBezTo>
                                <a:lnTo>
                                  <a:pt x="25527" y="32766"/>
                                </a:lnTo>
                                <a:cubicBezTo>
                                  <a:pt x="25908" y="38100"/>
                                  <a:pt x="26035" y="43434"/>
                                  <a:pt x="26162" y="48768"/>
                                </a:cubicBezTo>
                                <a:cubicBezTo>
                                  <a:pt x="26416" y="54102"/>
                                  <a:pt x="26416" y="59563"/>
                                  <a:pt x="26416" y="65151"/>
                                </a:cubicBezTo>
                                <a:lnTo>
                                  <a:pt x="26416" y="140716"/>
                                </a:lnTo>
                                <a:cubicBezTo>
                                  <a:pt x="26416" y="141478"/>
                                  <a:pt x="26289" y="142240"/>
                                  <a:pt x="25781" y="142748"/>
                                </a:cubicBezTo>
                                <a:cubicBezTo>
                                  <a:pt x="25400" y="143383"/>
                                  <a:pt x="24765" y="143891"/>
                                  <a:pt x="23749" y="144272"/>
                                </a:cubicBezTo>
                                <a:cubicBezTo>
                                  <a:pt x="22733" y="144653"/>
                                  <a:pt x="21336" y="145034"/>
                                  <a:pt x="19685" y="145288"/>
                                </a:cubicBezTo>
                                <a:cubicBezTo>
                                  <a:pt x="17907" y="145415"/>
                                  <a:pt x="15748" y="145542"/>
                                  <a:pt x="13081" y="145542"/>
                                </a:cubicBezTo>
                                <a:cubicBezTo>
                                  <a:pt x="10414" y="145542"/>
                                  <a:pt x="8255" y="145415"/>
                                  <a:pt x="6604" y="145288"/>
                                </a:cubicBezTo>
                                <a:cubicBezTo>
                                  <a:pt x="4826" y="145034"/>
                                  <a:pt x="3556" y="144653"/>
                                  <a:pt x="2540" y="144272"/>
                                </a:cubicBezTo>
                                <a:cubicBezTo>
                                  <a:pt x="1651" y="143891"/>
                                  <a:pt x="889" y="143383"/>
                                  <a:pt x="508" y="142748"/>
                                </a:cubicBezTo>
                                <a:cubicBezTo>
                                  <a:pt x="127" y="142240"/>
                                  <a:pt x="0" y="141478"/>
                                  <a:pt x="0" y="140716"/>
                                </a:cubicBezTo>
                                <a:lnTo>
                                  <a:pt x="0" y="10922"/>
                                </a:lnTo>
                                <a:cubicBezTo>
                                  <a:pt x="0" y="7493"/>
                                  <a:pt x="1016" y="4826"/>
                                  <a:pt x="3048" y="3048"/>
                                </a:cubicBezTo>
                                <a:cubicBezTo>
                                  <a:pt x="5080" y="1397"/>
                                  <a:pt x="7620" y="508"/>
                                  <a:pt x="10541" y="508"/>
                                </a:cubicBezTo>
                                <a:lnTo>
                                  <a:pt x="26289" y="508"/>
                                </a:lnTo>
                                <a:cubicBezTo>
                                  <a:pt x="29210" y="508"/>
                                  <a:pt x="31496" y="762"/>
                                  <a:pt x="33528" y="1143"/>
                                </a:cubicBezTo>
                                <a:cubicBezTo>
                                  <a:pt x="35433" y="1651"/>
                                  <a:pt x="37084" y="2540"/>
                                  <a:pt x="38608" y="3556"/>
                                </a:cubicBezTo>
                                <a:cubicBezTo>
                                  <a:pt x="40132" y="4699"/>
                                  <a:pt x="41656" y="6223"/>
                                  <a:pt x="42926" y="8255"/>
                                </a:cubicBezTo>
                                <a:cubicBezTo>
                                  <a:pt x="44323" y="10160"/>
                                  <a:pt x="45720" y="12573"/>
                                  <a:pt x="47117" y="15494"/>
                                </a:cubicBezTo>
                                <a:lnTo>
                                  <a:pt x="75184" y="68326"/>
                                </a:lnTo>
                                <a:cubicBezTo>
                                  <a:pt x="76835" y="71501"/>
                                  <a:pt x="78486" y="74676"/>
                                  <a:pt x="80137" y="77724"/>
                                </a:cubicBezTo>
                                <a:cubicBezTo>
                                  <a:pt x="81661" y="80899"/>
                                  <a:pt x="83185" y="83947"/>
                                  <a:pt x="84709" y="86995"/>
                                </a:cubicBezTo>
                                <a:cubicBezTo>
                                  <a:pt x="86233" y="90170"/>
                                  <a:pt x="87630" y="93091"/>
                                  <a:pt x="89027" y="96139"/>
                                </a:cubicBezTo>
                                <a:cubicBezTo>
                                  <a:pt x="90424" y="99060"/>
                                  <a:pt x="91821" y="102108"/>
                                  <a:pt x="93218" y="105029"/>
                                </a:cubicBezTo>
                                <a:lnTo>
                                  <a:pt x="93345" y="105029"/>
                                </a:lnTo>
                                <a:cubicBezTo>
                                  <a:pt x="93091" y="99822"/>
                                  <a:pt x="92964" y="94361"/>
                                  <a:pt x="92837" y="88773"/>
                                </a:cubicBezTo>
                                <a:cubicBezTo>
                                  <a:pt x="92710" y="83058"/>
                                  <a:pt x="92583" y="77724"/>
                                  <a:pt x="92583" y="72517"/>
                                </a:cubicBezTo>
                                <a:lnTo>
                                  <a:pt x="92583" y="4826"/>
                                </a:lnTo>
                                <a:cubicBezTo>
                                  <a:pt x="92583" y="4064"/>
                                  <a:pt x="92837" y="3429"/>
                                  <a:pt x="93345" y="2794"/>
                                </a:cubicBezTo>
                                <a:cubicBezTo>
                                  <a:pt x="93726" y="2159"/>
                                  <a:pt x="94488" y="1651"/>
                                  <a:pt x="95504" y="1270"/>
                                </a:cubicBezTo>
                                <a:cubicBezTo>
                                  <a:pt x="96520" y="762"/>
                                  <a:pt x="97917" y="508"/>
                                  <a:pt x="99695" y="254"/>
                                </a:cubicBezTo>
                                <a:cubicBezTo>
                                  <a:pt x="101346" y="127"/>
                                  <a:pt x="103632" y="0"/>
                                  <a:pt x="10629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336" name="Shape 9336"/>
                        <wps:cNvSpPr/>
                        <wps:spPr>
                          <a:xfrm>
                            <a:off x="3120771" y="71247"/>
                            <a:ext cx="133350" cy="145796"/>
                          </a:xfrm>
                          <a:custGeom>
                            <a:avLst/>
                            <a:gdLst/>
                            <a:ahLst/>
                            <a:cxnLst/>
                            <a:rect l="0" t="0" r="0" b="0"/>
                            <a:pathLst>
                              <a:path w="133350" h="145796">
                                <a:moveTo>
                                  <a:pt x="65405" y="0"/>
                                </a:moveTo>
                                <a:cubicBezTo>
                                  <a:pt x="69850" y="0"/>
                                  <a:pt x="73279" y="127"/>
                                  <a:pt x="75946" y="254"/>
                                </a:cubicBezTo>
                                <a:cubicBezTo>
                                  <a:pt x="78486" y="381"/>
                                  <a:pt x="80518" y="635"/>
                                  <a:pt x="82042" y="1016"/>
                                </a:cubicBezTo>
                                <a:cubicBezTo>
                                  <a:pt x="83439" y="1397"/>
                                  <a:pt x="84455" y="2032"/>
                                  <a:pt x="85090" y="2794"/>
                                </a:cubicBezTo>
                                <a:cubicBezTo>
                                  <a:pt x="85725" y="3683"/>
                                  <a:pt x="86233" y="4826"/>
                                  <a:pt x="86741" y="6223"/>
                                </a:cubicBezTo>
                                <a:lnTo>
                                  <a:pt x="131445" y="134239"/>
                                </a:lnTo>
                                <a:cubicBezTo>
                                  <a:pt x="132334" y="136906"/>
                                  <a:pt x="132842" y="139065"/>
                                  <a:pt x="133096" y="140589"/>
                                </a:cubicBezTo>
                                <a:cubicBezTo>
                                  <a:pt x="133350" y="142113"/>
                                  <a:pt x="132969" y="143384"/>
                                  <a:pt x="132207" y="144145"/>
                                </a:cubicBezTo>
                                <a:cubicBezTo>
                                  <a:pt x="131318" y="144907"/>
                                  <a:pt x="129921" y="145415"/>
                                  <a:pt x="127762" y="145542"/>
                                </a:cubicBezTo>
                                <a:cubicBezTo>
                                  <a:pt x="125730" y="145796"/>
                                  <a:pt x="122809" y="145796"/>
                                  <a:pt x="119253" y="145796"/>
                                </a:cubicBezTo>
                                <a:cubicBezTo>
                                  <a:pt x="115443" y="145796"/>
                                  <a:pt x="112522" y="145796"/>
                                  <a:pt x="110363" y="145669"/>
                                </a:cubicBezTo>
                                <a:cubicBezTo>
                                  <a:pt x="108204" y="145542"/>
                                  <a:pt x="106553" y="145288"/>
                                  <a:pt x="105537" y="145034"/>
                                </a:cubicBezTo>
                                <a:cubicBezTo>
                                  <a:pt x="104394" y="144653"/>
                                  <a:pt x="103632" y="144145"/>
                                  <a:pt x="103124" y="143637"/>
                                </a:cubicBezTo>
                                <a:cubicBezTo>
                                  <a:pt x="102743" y="143002"/>
                                  <a:pt x="102362" y="142240"/>
                                  <a:pt x="101981" y="141224"/>
                                </a:cubicBezTo>
                                <a:lnTo>
                                  <a:pt x="92329" y="112268"/>
                                </a:lnTo>
                                <a:lnTo>
                                  <a:pt x="38100" y="112268"/>
                                </a:lnTo>
                                <a:lnTo>
                                  <a:pt x="28956" y="140462"/>
                                </a:lnTo>
                                <a:cubicBezTo>
                                  <a:pt x="28575" y="141478"/>
                                  <a:pt x="28194" y="142367"/>
                                  <a:pt x="27813" y="143129"/>
                                </a:cubicBezTo>
                                <a:cubicBezTo>
                                  <a:pt x="27305" y="143764"/>
                                  <a:pt x="26543" y="144399"/>
                                  <a:pt x="25400" y="144780"/>
                                </a:cubicBezTo>
                                <a:cubicBezTo>
                                  <a:pt x="24384" y="145161"/>
                                  <a:pt x="22860" y="145415"/>
                                  <a:pt x="20828" y="145669"/>
                                </a:cubicBezTo>
                                <a:cubicBezTo>
                                  <a:pt x="18796" y="145796"/>
                                  <a:pt x="16256" y="145796"/>
                                  <a:pt x="13081" y="145796"/>
                                </a:cubicBezTo>
                                <a:cubicBezTo>
                                  <a:pt x="9652" y="145796"/>
                                  <a:pt x="6985" y="145669"/>
                                  <a:pt x="5080" y="145542"/>
                                </a:cubicBezTo>
                                <a:cubicBezTo>
                                  <a:pt x="3048" y="145288"/>
                                  <a:pt x="1778" y="144780"/>
                                  <a:pt x="1016" y="143891"/>
                                </a:cubicBezTo>
                                <a:cubicBezTo>
                                  <a:pt x="254" y="143002"/>
                                  <a:pt x="0" y="141859"/>
                                  <a:pt x="254" y="140209"/>
                                </a:cubicBezTo>
                                <a:cubicBezTo>
                                  <a:pt x="508" y="138684"/>
                                  <a:pt x="1016" y="136652"/>
                                  <a:pt x="1905" y="133985"/>
                                </a:cubicBezTo>
                                <a:lnTo>
                                  <a:pt x="46482" y="5842"/>
                                </a:lnTo>
                                <a:cubicBezTo>
                                  <a:pt x="46863" y="4572"/>
                                  <a:pt x="47371" y="3556"/>
                                  <a:pt x="48006" y="2794"/>
                                </a:cubicBezTo>
                                <a:cubicBezTo>
                                  <a:pt x="48641" y="2032"/>
                                  <a:pt x="49530" y="1397"/>
                                  <a:pt x="50800" y="1016"/>
                                </a:cubicBezTo>
                                <a:cubicBezTo>
                                  <a:pt x="52197" y="635"/>
                                  <a:pt x="53975" y="381"/>
                                  <a:pt x="56261" y="254"/>
                                </a:cubicBezTo>
                                <a:cubicBezTo>
                                  <a:pt x="58547" y="127"/>
                                  <a:pt x="61595"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337" name="Shape 9337"/>
                        <wps:cNvSpPr/>
                        <wps:spPr>
                          <a:xfrm>
                            <a:off x="2985008" y="71247"/>
                            <a:ext cx="130175" cy="145796"/>
                          </a:xfrm>
                          <a:custGeom>
                            <a:avLst/>
                            <a:gdLst/>
                            <a:ahLst/>
                            <a:cxnLst/>
                            <a:rect l="0" t="0" r="0" b="0"/>
                            <a:pathLst>
                              <a:path w="130175" h="145796">
                                <a:moveTo>
                                  <a:pt x="15494" y="0"/>
                                </a:moveTo>
                                <a:cubicBezTo>
                                  <a:pt x="18796" y="0"/>
                                  <a:pt x="21590" y="127"/>
                                  <a:pt x="23495" y="254"/>
                                </a:cubicBezTo>
                                <a:cubicBezTo>
                                  <a:pt x="25400" y="381"/>
                                  <a:pt x="26924" y="635"/>
                                  <a:pt x="27940" y="1016"/>
                                </a:cubicBezTo>
                                <a:cubicBezTo>
                                  <a:pt x="28956" y="1397"/>
                                  <a:pt x="29718" y="2032"/>
                                  <a:pt x="30099" y="2794"/>
                                </a:cubicBezTo>
                                <a:cubicBezTo>
                                  <a:pt x="30480" y="3429"/>
                                  <a:pt x="30861" y="4445"/>
                                  <a:pt x="31242" y="5461"/>
                                </a:cubicBezTo>
                                <a:lnTo>
                                  <a:pt x="66421" y="116967"/>
                                </a:lnTo>
                                <a:lnTo>
                                  <a:pt x="66548" y="116967"/>
                                </a:lnTo>
                                <a:lnTo>
                                  <a:pt x="101092" y="6096"/>
                                </a:lnTo>
                                <a:cubicBezTo>
                                  <a:pt x="101346" y="4826"/>
                                  <a:pt x="101727" y="3810"/>
                                  <a:pt x="102108" y="3048"/>
                                </a:cubicBezTo>
                                <a:cubicBezTo>
                                  <a:pt x="102616" y="2286"/>
                                  <a:pt x="103378" y="1651"/>
                                  <a:pt x="104394" y="1143"/>
                                </a:cubicBezTo>
                                <a:cubicBezTo>
                                  <a:pt x="105537" y="762"/>
                                  <a:pt x="107061" y="381"/>
                                  <a:pt x="109093" y="254"/>
                                </a:cubicBezTo>
                                <a:cubicBezTo>
                                  <a:pt x="111125" y="127"/>
                                  <a:pt x="113792" y="0"/>
                                  <a:pt x="117348" y="0"/>
                                </a:cubicBezTo>
                                <a:cubicBezTo>
                                  <a:pt x="120777" y="0"/>
                                  <a:pt x="123444" y="127"/>
                                  <a:pt x="125349" y="381"/>
                                </a:cubicBezTo>
                                <a:cubicBezTo>
                                  <a:pt x="127254" y="635"/>
                                  <a:pt x="128524" y="1143"/>
                                  <a:pt x="129286" y="2032"/>
                                </a:cubicBezTo>
                                <a:cubicBezTo>
                                  <a:pt x="129921" y="2921"/>
                                  <a:pt x="130175" y="4064"/>
                                  <a:pt x="129921" y="5588"/>
                                </a:cubicBezTo>
                                <a:cubicBezTo>
                                  <a:pt x="129667" y="7239"/>
                                  <a:pt x="129032" y="9271"/>
                                  <a:pt x="128143" y="11938"/>
                                </a:cubicBezTo>
                                <a:lnTo>
                                  <a:pt x="85090" y="140081"/>
                                </a:lnTo>
                                <a:cubicBezTo>
                                  <a:pt x="84709" y="141351"/>
                                  <a:pt x="84201" y="142367"/>
                                  <a:pt x="83693" y="143129"/>
                                </a:cubicBezTo>
                                <a:cubicBezTo>
                                  <a:pt x="83058" y="143891"/>
                                  <a:pt x="82042" y="144526"/>
                                  <a:pt x="80772" y="144907"/>
                                </a:cubicBezTo>
                                <a:cubicBezTo>
                                  <a:pt x="79375" y="145288"/>
                                  <a:pt x="77597" y="145542"/>
                                  <a:pt x="75311" y="145669"/>
                                </a:cubicBezTo>
                                <a:cubicBezTo>
                                  <a:pt x="72898" y="145796"/>
                                  <a:pt x="69977" y="145796"/>
                                  <a:pt x="66167" y="145796"/>
                                </a:cubicBezTo>
                                <a:cubicBezTo>
                                  <a:pt x="63246" y="145796"/>
                                  <a:pt x="60706" y="145796"/>
                                  <a:pt x="58547" y="145796"/>
                                </a:cubicBezTo>
                                <a:cubicBezTo>
                                  <a:pt x="56515" y="145796"/>
                                  <a:pt x="54610" y="145669"/>
                                  <a:pt x="53213" y="145542"/>
                                </a:cubicBezTo>
                                <a:cubicBezTo>
                                  <a:pt x="51689" y="145288"/>
                                  <a:pt x="50419" y="145161"/>
                                  <a:pt x="49530" y="144780"/>
                                </a:cubicBezTo>
                                <a:cubicBezTo>
                                  <a:pt x="48641" y="144526"/>
                                  <a:pt x="47879" y="144145"/>
                                  <a:pt x="47244" y="143764"/>
                                </a:cubicBezTo>
                                <a:cubicBezTo>
                                  <a:pt x="46609" y="143256"/>
                                  <a:pt x="46101" y="142748"/>
                                  <a:pt x="45720" y="142113"/>
                                </a:cubicBezTo>
                                <a:cubicBezTo>
                                  <a:pt x="45339" y="141478"/>
                                  <a:pt x="45085" y="140716"/>
                                  <a:pt x="44831" y="139700"/>
                                </a:cubicBezTo>
                                <a:lnTo>
                                  <a:pt x="1778" y="11684"/>
                                </a:lnTo>
                                <a:cubicBezTo>
                                  <a:pt x="889" y="9017"/>
                                  <a:pt x="381" y="6858"/>
                                  <a:pt x="254" y="5334"/>
                                </a:cubicBezTo>
                                <a:cubicBezTo>
                                  <a:pt x="0" y="3683"/>
                                  <a:pt x="381" y="2540"/>
                                  <a:pt x="1270" y="1778"/>
                                </a:cubicBezTo>
                                <a:cubicBezTo>
                                  <a:pt x="2286" y="1016"/>
                                  <a:pt x="3810" y="508"/>
                                  <a:pt x="6096" y="381"/>
                                </a:cubicBezTo>
                                <a:cubicBezTo>
                                  <a:pt x="8255" y="127"/>
                                  <a:pt x="11430" y="0"/>
                                  <a:pt x="15494"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338" name="Shape 9338"/>
                        <wps:cNvSpPr/>
                        <wps:spPr>
                          <a:xfrm>
                            <a:off x="2935732" y="71247"/>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339" name="Shape 9339"/>
                        <wps:cNvSpPr/>
                        <wps:spPr>
                          <a:xfrm>
                            <a:off x="2671191" y="71247"/>
                            <a:ext cx="133350" cy="145796"/>
                          </a:xfrm>
                          <a:custGeom>
                            <a:avLst/>
                            <a:gdLst/>
                            <a:ahLst/>
                            <a:cxnLst/>
                            <a:rect l="0" t="0" r="0" b="0"/>
                            <a:pathLst>
                              <a:path w="133350" h="145796">
                                <a:moveTo>
                                  <a:pt x="65405" y="0"/>
                                </a:moveTo>
                                <a:cubicBezTo>
                                  <a:pt x="69850" y="0"/>
                                  <a:pt x="73279" y="127"/>
                                  <a:pt x="75946" y="254"/>
                                </a:cubicBezTo>
                                <a:cubicBezTo>
                                  <a:pt x="78486" y="381"/>
                                  <a:pt x="80518" y="635"/>
                                  <a:pt x="82042" y="1016"/>
                                </a:cubicBezTo>
                                <a:cubicBezTo>
                                  <a:pt x="83439" y="1397"/>
                                  <a:pt x="84455" y="2032"/>
                                  <a:pt x="85090" y="2794"/>
                                </a:cubicBezTo>
                                <a:cubicBezTo>
                                  <a:pt x="85725" y="3683"/>
                                  <a:pt x="86233" y="4826"/>
                                  <a:pt x="86741" y="6223"/>
                                </a:cubicBezTo>
                                <a:lnTo>
                                  <a:pt x="131445" y="134239"/>
                                </a:lnTo>
                                <a:cubicBezTo>
                                  <a:pt x="132334" y="136906"/>
                                  <a:pt x="132842" y="139065"/>
                                  <a:pt x="133096" y="140589"/>
                                </a:cubicBezTo>
                                <a:cubicBezTo>
                                  <a:pt x="133350" y="142113"/>
                                  <a:pt x="132969" y="143384"/>
                                  <a:pt x="132207" y="144145"/>
                                </a:cubicBezTo>
                                <a:cubicBezTo>
                                  <a:pt x="131318" y="144907"/>
                                  <a:pt x="129921" y="145415"/>
                                  <a:pt x="127762" y="145542"/>
                                </a:cubicBezTo>
                                <a:cubicBezTo>
                                  <a:pt x="125730" y="145796"/>
                                  <a:pt x="122809" y="145796"/>
                                  <a:pt x="119253" y="145796"/>
                                </a:cubicBezTo>
                                <a:cubicBezTo>
                                  <a:pt x="115443" y="145796"/>
                                  <a:pt x="112522" y="145796"/>
                                  <a:pt x="110363" y="145669"/>
                                </a:cubicBezTo>
                                <a:cubicBezTo>
                                  <a:pt x="108204" y="145542"/>
                                  <a:pt x="106553" y="145288"/>
                                  <a:pt x="105537" y="145034"/>
                                </a:cubicBezTo>
                                <a:cubicBezTo>
                                  <a:pt x="104394" y="144653"/>
                                  <a:pt x="103632" y="144145"/>
                                  <a:pt x="103124" y="143637"/>
                                </a:cubicBezTo>
                                <a:cubicBezTo>
                                  <a:pt x="102743" y="143002"/>
                                  <a:pt x="102362" y="142240"/>
                                  <a:pt x="101981" y="141224"/>
                                </a:cubicBezTo>
                                <a:lnTo>
                                  <a:pt x="92329" y="112268"/>
                                </a:lnTo>
                                <a:lnTo>
                                  <a:pt x="38100" y="112268"/>
                                </a:lnTo>
                                <a:lnTo>
                                  <a:pt x="28956" y="140462"/>
                                </a:lnTo>
                                <a:cubicBezTo>
                                  <a:pt x="28575" y="141478"/>
                                  <a:pt x="28194" y="142367"/>
                                  <a:pt x="27813" y="143129"/>
                                </a:cubicBezTo>
                                <a:cubicBezTo>
                                  <a:pt x="27305" y="143764"/>
                                  <a:pt x="26543" y="144399"/>
                                  <a:pt x="25400" y="144780"/>
                                </a:cubicBezTo>
                                <a:cubicBezTo>
                                  <a:pt x="24384" y="145161"/>
                                  <a:pt x="22860" y="145415"/>
                                  <a:pt x="20828" y="145669"/>
                                </a:cubicBezTo>
                                <a:cubicBezTo>
                                  <a:pt x="18796" y="145796"/>
                                  <a:pt x="16256" y="145796"/>
                                  <a:pt x="13081" y="145796"/>
                                </a:cubicBezTo>
                                <a:cubicBezTo>
                                  <a:pt x="9652" y="145796"/>
                                  <a:pt x="6985" y="145669"/>
                                  <a:pt x="5080" y="145542"/>
                                </a:cubicBezTo>
                                <a:cubicBezTo>
                                  <a:pt x="3048" y="145288"/>
                                  <a:pt x="1778" y="144780"/>
                                  <a:pt x="1016" y="143891"/>
                                </a:cubicBezTo>
                                <a:cubicBezTo>
                                  <a:pt x="254" y="143002"/>
                                  <a:pt x="0" y="141859"/>
                                  <a:pt x="254" y="140209"/>
                                </a:cubicBezTo>
                                <a:cubicBezTo>
                                  <a:pt x="508" y="138684"/>
                                  <a:pt x="1016" y="136652"/>
                                  <a:pt x="1905" y="133985"/>
                                </a:cubicBezTo>
                                <a:lnTo>
                                  <a:pt x="46482" y="5842"/>
                                </a:lnTo>
                                <a:cubicBezTo>
                                  <a:pt x="46863" y="4572"/>
                                  <a:pt x="47371" y="3556"/>
                                  <a:pt x="48006" y="2794"/>
                                </a:cubicBezTo>
                                <a:cubicBezTo>
                                  <a:pt x="48641" y="2032"/>
                                  <a:pt x="49530" y="1397"/>
                                  <a:pt x="50800" y="1016"/>
                                </a:cubicBezTo>
                                <a:cubicBezTo>
                                  <a:pt x="52197" y="635"/>
                                  <a:pt x="53975" y="381"/>
                                  <a:pt x="56261" y="254"/>
                                </a:cubicBezTo>
                                <a:cubicBezTo>
                                  <a:pt x="58547" y="127"/>
                                  <a:pt x="61595"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340" name="Shape 9340"/>
                        <wps:cNvSpPr/>
                        <wps:spPr>
                          <a:xfrm>
                            <a:off x="1965579" y="71247"/>
                            <a:ext cx="133350" cy="145796"/>
                          </a:xfrm>
                          <a:custGeom>
                            <a:avLst/>
                            <a:gdLst/>
                            <a:ahLst/>
                            <a:cxnLst/>
                            <a:rect l="0" t="0" r="0" b="0"/>
                            <a:pathLst>
                              <a:path w="133350" h="145796">
                                <a:moveTo>
                                  <a:pt x="65405" y="0"/>
                                </a:moveTo>
                                <a:cubicBezTo>
                                  <a:pt x="69850" y="0"/>
                                  <a:pt x="73279" y="127"/>
                                  <a:pt x="75946" y="254"/>
                                </a:cubicBezTo>
                                <a:cubicBezTo>
                                  <a:pt x="78486" y="381"/>
                                  <a:pt x="80518" y="635"/>
                                  <a:pt x="82042" y="1016"/>
                                </a:cubicBezTo>
                                <a:cubicBezTo>
                                  <a:pt x="83439" y="1397"/>
                                  <a:pt x="84455" y="2032"/>
                                  <a:pt x="85090" y="2794"/>
                                </a:cubicBezTo>
                                <a:cubicBezTo>
                                  <a:pt x="85725" y="3683"/>
                                  <a:pt x="86233" y="4826"/>
                                  <a:pt x="86741" y="6223"/>
                                </a:cubicBezTo>
                                <a:lnTo>
                                  <a:pt x="131445" y="134239"/>
                                </a:lnTo>
                                <a:cubicBezTo>
                                  <a:pt x="132334" y="136906"/>
                                  <a:pt x="132842" y="139065"/>
                                  <a:pt x="133096" y="140589"/>
                                </a:cubicBezTo>
                                <a:cubicBezTo>
                                  <a:pt x="133350" y="142113"/>
                                  <a:pt x="132969" y="143384"/>
                                  <a:pt x="132207" y="144145"/>
                                </a:cubicBezTo>
                                <a:cubicBezTo>
                                  <a:pt x="131318" y="144907"/>
                                  <a:pt x="129921" y="145415"/>
                                  <a:pt x="127762" y="145542"/>
                                </a:cubicBezTo>
                                <a:cubicBezTo>
                                  <a:pt x="125730" y="145796"/>
                                  <a:pt x="122809" y="145796"/>
                                  <a:pt x="119253" y="145796"/>
                                </a:cubicBezTo>
                                <a:cubicBezTo>
                                  <a:pt x="115443" y="145796"/>
                                  <a:pt x="112522" y="145796"/>
                                  <a:pt x="110363" y="145669"/>
                                </a:cubicBezTo>
                                <a:cubicBezTo>
                                  <a:pt x="108204" y="145542"/>
                                  <a:pt x="106553" y="145288"/>
                                  <a:pt x="105537" y="145034"/>
                                </a:cubicBezTo>
                                <a:cubicBezTo>
                                  <a:pt x="104394" y="144653"/>
                                  <a:pt x="103632" y="144145"/>
                                  <a:pt x="103124" y="143637"/>
                                </a:cubicBezTo>
                                <a:cubicBezTo>
                                  <a:pt x="102743" y="143002"/>
                                  <a:pt x="102362" y="142240"/>
                                  <a:pt x="101981" y="141224"/>
                                </a:cubicBezTo>
                                <a:lnTo>
                                  <a:pt x="92329" y="112268"/>
                                </a:lnTo>
                                <a:lnTo>
                                  <a:pt x="38100" y="112268"/>
                                </a:lnTo>
                                <a:lnTo>
                                  <a:pt x="28956" y="140462"/>
                                </a:lnTo>
                                <a:cubicBezTo>
                                  <a:pt x="28575" y="141478"/>
                                  <a:pt x="28194" y="142367"/>
                                  <a:pt x="27813" y="143129"/>
                                </a:cubicBezTo>
                                <a:cubicBezTo>
                                  <a:pt x="27305" y="143764"/>
                                  <a:pt x="26543" y="144399"/>
                                  <a:pt x="25400" y="144780"/>
                                </a:cubicBezTo>
                                <a:cubicBezTo>
                                  <a:pt x="24384" y="145161"/>
                                  <a:pt x="22860" y="145415"/>
                                  <a:pt x="20828" y="145669"/>
                                </a:cubicBezTo>
                                <a:cubicBezTo>
                                  <a:pt x="18796" y="145796"/>
                                  <a:pt x="16256" y="145796"/>
                                  <a:pt x="13081" y="145796"/>
                                </a:cubicBezTo>
                                <a:cubicBezTo>
                                  <a:pt x="9652" y="145796"/>
                                  <a:pt x="6985" y="145669"/>
                                  <a:pt x="5080" y="145542"/>
                                </a:cubicBezTo>
                                <a:cubicBezTo>
                                  <a:pt x="3048" y="145288"/>
                                  <a:pt x="1778" y="144780"/>
                                  <a:pt x="1016" y="143891"/>
                                </a:cubicBezTo>
                                <a:cubicBezTo>
                                  <a:pt x="254" y="143002"/>
                                  <a:pt x="0" y="141859"/>
                                  <a:pt x="254" y="140209"/>
                                </a:cubicBezTo>
                                <a:cubicBezTo>
                                  <a:pt x="508" y="138684"/>
                                  <a:pt x="1016" y="136652"/>
                                  <a:pt x="1905" y="133985"/>
                                </a:cubicBezTo>
                                <a:lnTo>
                                  <a:pt x="46482" y="5842"/>
                                </a:lnTo>
                                <a:cubicBezTo>
                                  <a:pt x="46863" y="4572"/>
                                  <a:pt x="47371" y="3556"/>
                                  <a:pt x="48006" y="2794"/>
                                </a:cubicBezTo>
                                <a:cubicBezTo>
                                  <a:pt x="48641" y="2032"/>
                                  <a:pt x="49530" y="1397"/>
                                  <a:pt x="50800" y="1016"/>
                                </a:cubicBezTo>
                                <a:cubicBezTo>
                                  <a:pt x="52197" y="635"/>
                                  <a:pt x="53975" y="381"/>
                                  <a:pt x="56261" y="254"/>
                                </a:cubicBezTo>
                                <a:cubicBezTo>
                                  <a:pt x="58547" y="127"/>
                                  <a:pt x="61595"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341" name="Shape 9341"/>
                        <wps:cNvSpPr/>
                        <wps:spPr>
                          <a:xfrm>
                            <a:off x="1804924" y="71247"/>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342" name="Shape 9342"/>
                        <wps:cNvSpPr/>
                        <wps:spPr>
                          <a:xfrm>
                            <a:off x="1504569" y="71247"/>
                            <a:ext cx="117983" cy="147701"/>
                          </a:xfrm>
                          <a:custGeom>
                            <a:avLst/>
                            <a:gdLst/>
                            <a:ahLst/>
                            <a:cxnLst/>
                            <a:rect l="0" t="0" r="0" b="0"/>
                            <a:pathLst>
                              <a:path w="117983" h="147701">
                                <a:moveTo>
                                  <a:pt x="14732" y="0"/>
                                </a:moveTo>
                                <a:cubicBezTo>
                                  <a:pt x="17526" y="0"/>
                                  <a:pt x="19939" y="127"/>
                                  <a:pt x="21717" y="381"/>
                                </a:cubicBezTo>
                                <a:cubicBezTo>
                                  <a:pt x="23622" y="635"/>
                                  <a:pt x="25146" y="889"/>
                                  <a:pt x="26289" y="1270"/>
                                </a:cubicBezTo>
                                <a:cubicBezTo>
                                  <a:pt x="27305" y="1651"/>
                                  <a:pt x="28194" y="2159"/>
                                  <a:pt x="28575" y="2794"/>
                                </a:cubicBezTo>
                                <a:cubicBezTo>
                                  <a:pt x="29083" y="3302"/>
                                  <a:pt x="29337" y="3937"/>
                                  <a:pt x="29337" y="4699"/>
                                </a:cubicBezTo>
                                <a:lnTo>
                                  <a:pt x="29337" y="90043"/>
                                </a:lnTo>
                                <a:cubicBezTo>
                                  <a:pt x="29337" y="95759"/>
                                  <a:pt x="30099" y="100711"/>
                                  <a:pt x="31496" y="104902"/>
                                </a:cubicBezTo>
                                <a:cubicBezTo>
                                  <a:pt x="32893" y="109093"/>
                                  <a:pt x="34925" y="112649"/>
                                  <a:pt x="37592" y="115316"/>
                                </a:cubicBezTo>
                                <a:cubicBezTo>
                                  <a:pt x="40259" y="118110"/>
                                  <a:pt x="43434" y="120142"/>
                                  <a:pt x="47117" y="121539"/>
                                </a:cubicBezTo>
                                <a:cubicBezTo>
                                  <a:pt x="50800" y="122936"/>
                                  <a:pt x="54864" y="123571"/>
                                  <a:pt x="59436" y="123571"/>
                                </a:cubicBezTo>
                                <a:cubicBezTo>
                                  <a:pt x="64008" y="123571"/>
                                  <a:pt x="68072" y="122936"/>
                                  <a:pt x="71755" y="121539"/>
                                </a:cubicBezTo>
                                <a:cubicBezTo>
                                  <a:pt x="75438" y="120142"/>
                                  <a:pt x="78486" y="117984"/>
                                  <a:pt x="81026" y="115316"/>
                                </a:cubicBezTo>
                                <a:cubicBezTo>
                                  <a:pt x="83566" y="112649"/>
                                  <a:pt x="85471" y="109220"/>
                                  <a:pt x="86868" y="105284"/>
                                </a:cubicBezTo>
                                <a:cubicBezTo>
                                  <a:pt x="88265" y="101219"/>
                                  <a:pt x="89027" y="96774"/>
                                  <a:pt x="89027" y="91694"/>
                                </a:cubicBezTo>
                                <a:lnTo>
                                  <a:pt x="89027" y="4699"/>
                                </a:lnTo>
                                <a:cubicBezTo>
                                  <a:pt x="89027" y="3937"/>
                                  <a:pt x="89154" y="3302"/>
                                  <a:pt x="89662" y="2794"/>
                                </a:cubicBezTo>
                                <a:cubicBezTo>
                                  <a:pt x="90043" y="2159"/>
                                  <a:pt x="90805" y="1651"/>
                                  <a:pt x="91948" y="1270"/>
                                </a:cubicBezTo>
                                <a:cubicBezTo>
                                  <a:pt x="93091" y="889"/>
                                  <a:pt x="94615" y="635"/>
                                  <a:pt x="96520" y="381"/>
                                </a:cubicBezTo>
                                <a:cubicBezTo>
                                  <a:pt x="98425" y="127"/>
                                  <a:pt x="100711" y="0"/>
                                  <a:pt x="103632" y="0"/>
                                </a:cubicBezTo>
                                <a:cubicBezTo>
                                  <a:pt x="106426" y="0"/>
                                  <a:pt x="108712" y="127"/>
                                  <a:pt x="110617" y="381"/>
                                </a:cubicBezTo>
                                <a:cubicBezTo>
                                  <a:pt x="112395" y="635"/>
                                  <a:pt x="113919" y="889"/>
                                  <a:pt x="114935" y="1270"/>
                                </a:cubicBezTo>
                                <a:cubicBezTo>
                                  <a:pt x="116078" y="1651"/>
                                  <a:pt x="116840" y="2159"/>
                                  <a:pt x="117348" y="2794"/>
                                </a:cubicBezTo>
                                <a:cubicBezTo>
                                  <a:pt x="117729" y="3302"/>
                                  <a:pt x="117983" y="3937"/>
                                  <a:pt x="117983" y="4699"/>
                                </a:cubicBezTo>
                                <a:lnTo>
                                  <a:pt x="117983" y="91313"/>
                                </a:lnTo>
                                <a:cubicBezTo>
                                  <a:pt x="117983" y="100203"/>
                                  <a:pt x="116713" y="108077"/>
                                  <a:pt x="114046" y="115189"/>
                                </a:cubicBezTo>
                                <a:cubicBezTo>
                                  <a:pt x="111506" y="122174"/>
                                  <a:pt x="107696" y="128016"/>
                                  <a:pt x="102616" y="132842"/>
                                </a:cubicBezTo>
                                <a:cubicBezTo>
                                  <a:pt x="97536" y="137668"/>
                                  <a:pt x="91313" y="141351"/>
                                  <a:pt x="83820" y="143891"/>
                                </a:cubicBezTo>
                                <a:cubicBezTo>
                                  <a:pt x="76454" y="146431"/>
                                  <a:pt x="67818" y="147701"/>
                                  <a:pt x="58166" y="147701"/>
                                </a:cubicBezTo>
                                <a:cubicBezTo>
                                  <a:pt x="49022" y="147701"/>
                                  <a:pt x="40894" y="146559"/>
                                  <a:pt x="33655" y="144272"/>
                                </a:cubicBezTo>
                                <a:cubicBezTo>
                                  <a:pt x="26543" y="142113"/>
                                  <a:pt x="20447" y="138557"/>
                                  <a:pt x="15367" y="133985"/>
                                </a:cubicBezTo>
                                <a:cubicBezTo>
                                  <a:pt x="10414" y="129413"/>
                                  <a:pt x="6604" y="123698"/>
                                  <a:pt x="3937" y="116713"/>
                                </a:cubicBezTo>
                                <a:cubicBezTo>
                                  <a:pt x="1270" y="109855"/>
                                  <a:pt x="0" y="101854"/>
                                  <a:pt x="0" y="92584"/>
                                </a:cubicBezTo>
                                <a:lnTo>
                                  <a:pt x="0" y="4699"/>
                                </a:lnTo>
                                <a:cubicBezTo>
                                  <a:pt x="0" y="3937"/>
                                  <a:pt x="254" y="3302"/>
                                  <a:pt x="635" y="2794"/>
                                </a:cubicBezTo>
                                <a:cubicBezTo>
                                  <a:pt x="1143" y="2159"/>
                                  <a:pt x="1905" y="1651"/>
                                  <a:pt x="3048" y="1270"/>
                                </a:cubicBezTo>
                                <a:cubicBezTo>
                                  <a:pt x="4191" y="889"/>
                                  <a:pt x="5715" y="635"/>
                                  <a:pt x="7620" y="381"/>
                                </a:cubicBezTo>
                                <a:cubicBezTo>
                                  <a:pt x="9398" y="127"/>
                                  <a:pt x="11811"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343" name="Shape 9343"/>
                        <wps:cNvSpPr/>
                        <wps:spPr>
                          <a:xfrm>
                            <a:off x="2162302" y="69342"/>
                            <a:ext cx="136779" cy="149606"/>
                          </a:xfrm>
                          <a:custGeom>
                            <a:avLst/>
                            <a:gdLst/>
                            <a:ahLst/>
                            <a:cxnLst/>
                            <a:rect l="0" t="0" r="0" b="0"/>
                            <a:pathLst>
                              <a:path w="136779" h="149606">
                                <a:moveTo>
                                  <a:pt x="69850" y="0"/>
                                </a:moveTo>
                                <a:cubicBezTo>
                                  <a:pt x="80772" y="0"/>
                                  <a:pt x="90424" y="1524"/>
                                  <a:pt x="98806" y="4445"/>
                                </a:cubicBezTo>
                                <a:cubicBezTo>
                                  <a:pt x="107188" y="7365"/>
                                  <a:pt x="114173" y="11811"/>
                                  <a:pt x="119761" y="17780"/>
                                </a:cubicBezTo>
                                <a:cubicBezTo>
                                  <a:pt x="125349" y="23875"/>
                                  <a:pt x="129667" y="31496"/>
                                  <a:pt x="132461" y="40639"/>
                                </a:cubicBezTo>
                                <a:cubicBezTo>
                                  <a:pt x="135382" y="49784"/>
                                  <a:pt x="136779" y="60706"/>
                                  <a:pt x="136779" y="73151"/>
                                </a:cubicBezTo>
                                <a:cubicBezTo>
                                  <a:pt x="136779" y="85217"/>
                                  <a:pt x="135255" y="95885"/>
                                  <a:pt x="132334" y="105283"/>
                                </a:cubicBezTo>
                                <a:cubicBezTo>
                                  <a:pt x="129286" y="114808"/>
                                  <a:pt x="124968" y="122809"/>
                                  <a:pt x="118999" y="129413"/>
                                </a:cubicBezTo>
                                <a:cubicBezTo>
                                  <a:pt x="113157" y="136017"/>
                                  <a:pt x="105918" y="140970"/>
                                  <a:pt x="97155" y="144399"/>
                                </a:cubicBezTo>
                                <a:cubicBezTo>
                                  <a:pt x="88519" y="147955"/>
                                  <a:pt x="78486" y="149606"/>
                                  <a:pt x="67183" y="149606"/>
                                </a:cubicBezTo>
                                <a:cubicBezTo>
                                  <a:pt x="55880" y="149606"/>
                                  <a:pt x="46101" y="148209"/>
                                  <a:pt x="37719" y="145288"/>
                                </a:cubicBezTo>
                                <a:cubicBezTo>
                                  <a:pt x="29337" y="142239"/>
                                  <a:pt x="22352" y="137795"/>
                                  <a:pt x="16764" y="131825"/>
                                </a:cubicBezTo>
                                <a:cubicBezTo>
                                  <a:pt x="11176" y="125730"/>
                                  <a:pt x="6985" y="118110"/>
                                  <a:pt x="4191" y="108838"/>
                                </a:cubicBezTo>
                                <a:cubicBezTo>
                                  <a:pt x="1397" y="99440"/>
                                  <a:pt x="0" y="88519"/>
                                  <a:pt x="0" y="75692"/>
                                </a:cubicBezTo>
                                <a:cubicBezTo>
                                  <a:pt x="0" y="64008"/>
                                  <a:pt x="1524" y="53594"/>
                                  <a:pt x="4445" y="44196"/>
                                </a:cubicBezTo>
                                <a:cubicBezTo>
                                  <a:pt x="7493" y="34925"/>
                                  <a:pt x="11938" y="26924"/>
                                  <a:pt x="17780" y="20320"/>
                                </a:cubicBezTo>
                                <a:cubicBezTo>
                                  <a:pt x="23622" y="13843"/>
                                  <a:pt x="30988" y="8763"/>
                                  <a:pt x="39624" y="5334"/>
                                </a:cubicBezTo>
                                <a:cubicBezTo>
                                  <a:pt x="48260" y="1777"/>
                                  <a:pt x="58293" y="0"/>
                                  <a:pt x="6985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344" name="Shape 9344"/>
                        <wps:cNvSpPr/>
                        <wps:spPr>
                          <a:xfrm>
                            <a:off x="1990344" y="27940"/>
                            <a:ext cx="52451" cy="33782"/>
                          </a:xfrm>
                          <a:custGeom>
                            <a:avLst/>
                            <a:gdLst/>
                            <a:ahLst/>
                            <a:cxnLst/>
                            <a:rect l="0" t="0" r="0" b="0"/>
                            <a:pathLst>
                              <a:path w="52451" h="33782">
                                <a:moveTo>
                                  <a:pt x="12700" y="0"/>
                                </a:moveTo>
                                <a:cubicBezTo>
                                  <a:pt x="15494" y="0"/>
                                  <a:pt x="17780" y="0"/>
                                  <a:pt x="19558" y="127"/>
                                </a:cubicBezTo>
                                <a:cubicBezTo>
                                  <a:pt x="21463" y="253"/>
                                  <a:pt x="22987" y="508"/>
                                  <a:pt x="24257" y="889"/>
                                </a:cubicBezTo>
                                <a:cubicBezTo>
                                  <a:pt x="25654" y="1143"/>
                                  <a:pt x="26797" y="1777"/>
                                  <a:pt x="27686" y="2413"/>
                                </a:cubicBezTo>
                                <a:cubicBezTo>
                                  <a:pt x="28702" y="3048"/>
                                  <a:pt x="29591" y="3937"/>
                                  <a:pt x="30607" y="5080"/>
                                </a:cubicBezTo>
                                <a:lnTo>
                                  <a:pt x="50673" y="27813"/>
                                </a:lnTo>
                                <a:cubicBezTo>
                                  <a:pt x="51562" y="28828"/>
                                  <a:pt x="52070" y="29718"/>
                                  <a:pt x="52197" y="30480"/>
                                </a:cubicBezTo>
                                <a:cubicBezTo>
                                  <a:pt x="52451" y="31242"/>
                                  <a:pt x="52197" y="31877"/>
                                  <a:pt x="51435" y="32385"/>
                                </a:cubicBezTo>
                                <a:cubicBezTo>
                                  <a:pt x="50800" y="32893"/>
                                  <a:pt x="49784" y="33147"/>
                                  <a:pt x="48260" y="33401"/>
                                </a:cubicBezTo>
                                <a:cubicBezTo>
                                  <a:pt x="46736" y="33655"/>
                                  <a:pt x="44704" y="33782"/>
                                  <a:pt x="42164" y="33782"/>
                                </a:cubicBezTo>
                                <a:cubicBezTo>
                                  <a:pt x="39878" y="33782"/>
                                  <a:pt x="37973" y="33655"/>
                                  <a:pt x="36449" y="33527"/>
                                </a:cubicBezTo>
                                <a:cubicBezTo>
                                  <a:pt x="34798" y="33401"/>
                                  <a:pt x="33528" y="33147"/>
                                  <a:pt x="32385" y="32765"/>
                                </a:cubicBezTo>
                                <a:cubicBezTo>
                                  <a:pt x="31242" y="32512"/>
                                  <a:pt x="30353" y="32131"/>
                                  <a:pt x="29591" y="31623"/>
                                </a:cubicBezTo>
                                <a:cubicBezTo>
                                  <a:pt x="28829" y="31115"/>
                                  <a:pt x="28067" y="30480"/>
                                  <a:pt x="27305" y="29845"/>
                                </a:cubicBezTo>
                                <a:lnTo>
                                  <a:pt x="2540" y="7493"/>
                                </a:lnTo>
                                <a:cubicBezTo>
                                  <a:pt x="1397" y="6603"/>
                                  <a:pt x="635" y="5588"/>
                                  <a:pt x="254" y="4699"/>
                                </a:cubicBezTo>
                                <a:cubicBezTo>
                                  <a:pt x="0" y="3810"/>
                                  <a:pt x="127" y="3048"/>
                                  <a:pt x="889" y="2286"/>
                                </a:cubicBezTo>
                                <a:cubicBezTo>
                                  <a:pt x="1524" y="1651"/>
                                  <a:pt x="2921" y="1015"/>
                                  <a:pt x="4826" y="635"/>
                                </a:cubicBezTo>
                                <a:cubicBezTo>
                                  <a:pt x="6731" y="127"/>
                                  <a:pt x="9271" y="0"/>
                                  <a:pt x="1270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345" name="Shape 9345"/>
                        <wps:cNvSpPr/>
                        <wps:spPr>
                          <a:xfrm>
                            <a:off x="4364736" y="99567"/>
                            <a:ext cx="40894" cy="61341"/>
                          </a:xfrm>
                          <a:custGeom>
                            <a:avLst/>
                            <a:gdLst/>
                            <a:ahLst/>
                            <a:cxnLst/>
                            <a:rect l="0" t="0" r="0" b="0"/>
                            <a:pathLst>
                              <a:path w="40894" h="61341">
                                <a:moveTo>
                                  <a:pt x="20447" y="0"/>
                                </a:moveTo>
                                <a:lnTo>
                                  <a:pt x="0" y="61341"/>
                                </a:lnTo>
                                <a:lnTo>
                                  <a:pt x="40894" y="61341"/>
                                </a:lnTo>
                                <a:lnTo>
                                  <a:pt x="2044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346" name="Shape 9346"/>
                        <wps:cNvSpPr/>
                        <wps:spPr>
                          <a:xfrm>
                            <a:off x="3355848" y="99567"/>
                            <a:ext cx="40894" cy="61341"/>
                          </a:xfrm>
                          <a:custGeom>
                            <a:avLst/>
                            <a:gdLst/>
                            <a:ahLst/>
                            <a:cxnLst/>
                            <a:rect l="0" t="0" r="0" b="0"/>
                            <a:pathLst>
                              <a:path w="40894" h="61341">
                                <a:moveTo>
                                  <a:pt x="20447" y="0"/>
                                </a:moveTo>
                                <a:lnTo>
                                  <a:pt x="0" y="61341"/>
                                </a:lnTo>
                                <a:lnTo>
                                  <a:pt x="40894" y="61341"/>
                                </a:lnTo>
                                <a:lnTo>
                                  <a:pt x="2044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347" name="Shape 9347"/>
                        <wps:cNvSpPr/>
                        <wps:spPr>
                          <a:xfrm>
                            <a:off x="4213479" y="72008"/>
                            <a:ext cx="98806" cy="144399"/>
                          </a:xfrm>
                          <a:custGeom>
                            <a:avLst/>
                            <a:gdLst/>
                            <a:ahLst/>
                            <a:cxnLst/>
                            <a:rect l="0" t="0" r="0" b="0"/>
                            <a:pathLst>
                              <a:path w="98806" h="144399">
                                <a:moveTo>
                                  <a:pt x="6731" y="0"/>
                                </a:moveTo>
                                <a:lnTo>
                                  <a:pt x="86614" y="0"/>
                                </a:lnTo>
                                <a:cubicBezTo>
                                  <a:pt x="89662" y="0"/>
                                  <a:pt x="91948" y="762"/>
                                  <a:pt x="93345" y="2286"/>
                                </a:cubicBezTo>
                                <a:cubicBezTo>
                                  <a:pt x="94742" y="3810"/>
                                  <a:pt x="95504" y="6097"/>
                                  <a:pt x="95504" y="8890"/>
                                </a:cubicBezTo>
                                <a:lnTo>
                                  <a:pt x="95504" y="14351"/>
                                </a:lnTo>
                                <a:cubicBezTo>
                                  <a:pt x="95504" y="16383"/>
                                  <a:pt x="95377" y="18161"/>
                                  <a:pt x="95250" y="19558"/>
                                </a:cubicBezTo>
                                <a:cubicBezTo>
                                  <a:pt x="95123" y="20955"/>
                                  <a:pt x="94742" y="22479"/>
                                  <a:pt x="94234" y="23749"/>
                                </a:cubicBezTo>
                                <a:cubicBezTo>
                                  <a:pt x="93726" y="25147"/>
                                  <a:pt x="93091" y="26543"/>
                                  <a:pt x="92329" y="28067"/>
                                </a:cubicBezTo>
                                <a:cubicBezTo>
                                  <a:pt x="91440" y="29464"/>
                                  <a:pt x="90424" y="31242"/>
                                  <a:pt x="89154" y="33274"/>
                                </a:cubicBezTo>
                                <a:lnTo>
                                  <a:pt x="34036" y="120904"/>
                                </a:lnTo>
                                <a:lnTo>
                                  <a:pt x="94361" y="120904"/>
                                </a:lnTo>
                                <a:cubicBezTo>
                                  <a:pt x="95885" y="120904"/>
                                  <a:pt x="96901" y="121793"/>
                                  <a:pt x="97663" y="123572"/>
                                </a:cubicBezTo>
                                <a:cubicBezTo>
                                  <a:pt x="98425" y="125349"/>
                                  <a:pt x="98806" y="128397"/>
                                  <a:pt x="98806" y="132842"/>
                                </a:cubicBezTo>
                                <a:cubicBezTo>
                                  <a:pt x="98806" y="135001"/>
                                  <a:pt x="98679" y="136779"/>
                                  <a:pt x="98425" y="138303"/>
                                </a:cubicBezTo>
                                <a:cubicBezTo>
                                  <a:pt x="98298" y="139700"/>
                                  <a:pt x="98044" y="140970"/>
                                  <a:pt x="97663" y="141859"/>
                                </a:cubicBezTo>
                                <a:cubicBezTo>
                                  <a:pt x="97282" y="142875"/>
                                  <a:pt x="96774" y="143510"/>
                                  <a:pt x="96266" y="143891"/>
                                </a:cubicBezTo>
                                <a:cubicBezTo>
                                  <a:pt x="95631" y="144272"/>
                                  <a:pt x="95123" y="144399"/>
                                  <a:pt x="94361" y="144399"/>
                                </a:cubicBezTo>
                                <a:lnTo>
                                  <a:pt x="9271" y="144399"/>
                                </a:lnTo>
                                <a:cubicBezTo>
                                  <a:pt x="6223" y="144399"/>
                                  <a:pt x="3937" y="143510"/>
                                  <a:pt x="2413" y="141859"/>
                                </a:cubicBezTo>
                                <a:cubicBezTo>
                                  <a:pt x="762" y="140081"/>
                                  <a:pt x="0" y="137668"/>
                                  <a:pt x="0" y="134366"/>
                                </a:cubicBezTo>
                                <a:lnTo>
                                  <a:pt x="0" y="129413"/>
                                </a:lnTo>
                                <a:cubicBezTo>
                                  <a:pt x="0" y="128016"/>
                                  <a:pt x="127" y="126619"/>
                                  <a:pt x="254" y="125349"/>
                                </a:cubicBezTo>
                                <a:cubicBezTo>
                                  <a:pt x="381" y="124079"/>
                                  <a:pt x="762" y="122936"/>
                                  <a:pt x="1143" y="121666"/>
                                </a:cubicBezTo>
                                <a:cubicBezTo>
                                  <a:pt x="1651" y="120397"/>
                                  <a:pt x="2286" y="118999"/>
                                  <a:pt x="3175" y="117475"/>
                                </a:cubicBezTo>
                                <a:cubicBezTo>
                                  <a:pt x="4064" y="115951"/>
                                  <a:pt x="5080" y="114173"/>
                                  <a:pt x="6350" y="112141"/>
                                </a:cubicBezTo>
                                <a:lnTo>
                                  <a:pt x="62357" y="23241"/>
                                </a:lnTo>
                                <a:lnTo>
                                  <a:pt x="6731" y="23241"/>
                                </a:lnTo>
                                <a:cubicBezTo>
                                  <a:pt x="5842" y="23241"/>
                                  <a:pt x="5080" y="23114"/>
                                  <a:pt x="4445" y="22733"/>
                                </a:cubicBezTo>
                                <a:cubicBezTo>
                                  <a:pt x="3810" y="22225"/>
                                  <a:pt x="3302" y="21590"/>
                                  <a:pt x="2921" y="20701"/>
                                </a:cubicBezTo>
                                <a:cubicBezTo>
                                  <a:pt x="2540" y="19812"/>
                                  <a:pt x="2286" y="18669"/>
                                  <a:pt x="2032" y="17145"/>
                                </a:cubicBezTo>
                                <a:cubicBezTo>
                                  <a:pt x="1905" y="15622"/>
                                  <a:pt x="1778" y="13843"/>
                                  <a:pt x="1778" y="11811"/>
                                </a:cubicBezTo>
                                <a:cubicBezTo>
                                  <a:pt x="1778" y="9525"/>
                                  <a:pt x="1905" y="7620"/>
                                  <a:pt x="2032" y="6097"/>
                                </a:cubicBezTo>
                                <a:cubicBezTo>
                                  <a:pt x="2286" y="4572"/>
                                  <a:pt x="2540" y="3429"/>
                                  <a:pt x="2921" y="2413"/>
                                </a:cubicBezTo>
                                <a:cubicBezTo>
                                  <a:pt x="3302" y="1524"/>
                                  <a:pt x="3810" y="889"/>
                                  <a:pt x="4445" y="508"/>
                                </a:cubicBezTo>
                                <a:cubicBezTo>
                                  <a:pt x="5080" y="127"/>
                                  <a:pt x="5842" y="0"/>
                                  <a:pt x="673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348" name="Shape 9348"/>
                        <wps:cNvSpPr/>
                        <wps:spPr>
                          <a:xfrm>
                            <a:off x="3961384" y="72008"/>
                            <a:ext cx="85598" cy="144399"/>
                          </a:xfrm>
                          <a:custGeom>
                            <a:avLst/>
                            <a:gdLst/>
                            <a:ahLst/>
                            <a:cxnLst/>
                            <a:rect l="0" t="0" r="0" b="0"/>
                            <a:pathLst>
                              <a:path w="85598" h="144399">
                                <a:moveTo>
                                  <a:pt x="8636" y="0"/>
                                </a:moveTo>
                                <a:lnTo>
                                  <a:pt x="80772" y="0"/>
                                </a:lnTo>
                                <a:cubicBezTo>
                                  <a:pt x="81534" y="0"/>
                                  <a:pt x="82042" y="127"/>
                                  <a:pt x="82550" y="508"/>
                                </a:cubicBezTo>
                                <a:cubicBezTo>
                                  <a:pt x="83058" y="889"/>
                                  <a:pt x="83566" y="1524"/>
                                  <a:pt x="83947" y="2413"/>
                                </a:cubicBezTo>
                                <a:cubicBezTo>
                                  <a:pt x="84328" y="3429"/>
                                  <a:pt x="84582" y="4572"/>
                                  <a:pt x="84709" y="6097"/>
                                </a:cubicBezTo>
                                <a:cubicBezTo>
                                  <a:pt x="84963" y="7493"/>
                                  <a:pt x="85090" y="9398"/>
                                  <a:pt x="85090" y="11557"/>
                                </a:cubicBezTo>
                                <a:cubicBezTo>
                                  <a:pt x="85090" y="13716"/>
                                  <a:pt x="84963" y="15367"/>
                                  <a:pt x="84709" y="16891"/>
                                </a:cubicBezTo>
                                <a:cubicBezTo>
                                  <a:pt x="84582" y="18288"/>
                                  <a:pt x="84328" y="19558"/>
                                  <a:pt x="83947" y="20447"/>
                                </a:cubicBezTo>
                                <a:cubicBezTo>
                                  <a:pt x="83566" y="21336"/>
                                  <a:pt x="83058" y="21972"/>
                                  <a:pt x="82550" y="22352"/>
                                </a:cubicBezTo>
                                <a:cubicBezTo>
                                  <a:pt x="82042" y="22733"/>
                                  <a:pt x="81534" y="22987"/>
                                  <a:pt x="80772" y="22987"/>
                                </a:cubicBezTo>
                                <a:lnTo>
                                  <a:pt x="29210" y="22987"/>
                                </a:lnTo>
                                <a:lnTo>
                                  <a:pt x="29210" y="58166"/>
                                </a:lnTo>
                                <a:lnTo>
                                  <a:pt x="72898" y="58166"/>
                                </a:lnTo>
                                <a:cubicBezTo>
                                  <a:pt x="73533" y="58166"/>
                                  <a:pt x="74168" y="58420"/>
                                  <a:pt x="74676" y="58801"/>
                                </a:cubicBezTo>
                                <a:cubicBezTo>
                                  <a:pt x="75311" y="59309"/>
                                  <a:pt x="75692" y="59944"/>
                                  <a:pt x="76073" y="60706"/>
                                </a:cubicBezTo>
                                <a:cubicBezTo>
                                  <a:pt x="76454" y="61595"/>
                                  <a:pt x="76708" y="62738"/>
                                  <a:pt x="76962" y="64262"/>
                                </a:cubicBezTo>
                                <a:cubicBezTo>
                                  <a:pt x="77089" y="65659"/>
                                  <a:pt x="77216" y="67437"/>
                                  <a:pt x="77216" y="69469"/>
                                </a:cubicBezTo>
                                <a:cubicBezTo>
                                  <a:pt x="77216" y="71628"/>
                                  <a:pt x="77089" y="73406"/>
                                  <a:pt x="76962" y="74803"/>
                                </a:cubicBezTo>
                                <a:cubicBezTo>
                                  <a:pt x="76708" y="76327"/>
                                  <a:pt x="76454" y="77470"/>
                                  <a:pt x="76073" y="78232"/>
                                </a:cubicBezTo>
                                <a:cubicBezTo>
                                  <a:pt x="75692" y="79122"/>
                                  <a:pt x="75311" y="79756"/>
                                  <a:pt x="74676" y="80137"/>
                                </a:cubicBezTo>
                                <a:cubicBezTo>
                                  <a:pt x="74168" y="80518"/>
                                  <a:pt x="73533" y="80645"/>
                                  <a:pt x="72898" y="80645"/>
                                </a:cubicBezTo>
                                <a:lnTo>
                                  <a:pt x="29210" y="80645"/>
                                </a:lnTo>
                                <a:lnTo>
                                  <a:pt x="29210" y="121412"/>
                                </a:lnTo>
                                <a:lnTo>
                                  <a:pt x="81280" y="121412"/>
                                </a:lnTo>
                                <a:cubicBezTo>
                                  <a:pt x="81915" y="121412"/>
                                  <a:pt x="82550" y="121666"/>
                                  <a:pt x="83058" y="122047"/>
                                </a:cubicBezTo>
                                <a:cubicBezTo>
                                  <a:pt x="83693" y="122428"/>
                                  <a:pt x="84074" y="123063"/>
                                  <a:pt x="84455" y="123952"/>
                                </a:cubicBezTo>
                                <a:cubicBezTo>
                                  <a:pt x="84836" y="124841"/>
                                  <a:pt x="85090" y="125984"/>
                                  <a:pt x="85344" y="127509"/>
                                </a:cubicBezTo>
                                <a:cubicBezTo>
                                  <a:pt x="85471" y="128905"/>
                                  <a:pt x="85598" y="130684"/>
                                  <a:pt x="85598" y="132842"/>
                                </a:cubicBezTo>
                                <a:cubicBezTo>
                                  <a:pt x="85598" y="135001"/>
                                  <a:pt x="85471" y="136906"/>
                                  <a:pt x="85344" y="138303"/>
                                </a:cubicBezTo>
                                <a:cubicBezTo>
                                  <a:pt x="85090" y="139827"/>
                                  <a:pt x="84836" y="140970"/>
                                  <a:pt x="84455" y="141859"/>
                                </a:cubicBezTo>
                                <a:cubicBezTo>
                                  <a:pt x="84074" y="142748"/>
                                  <a:pt x="83693" y="143384"/>
                                  <a:pt x="83058" y="143764"/>
                                </a:cubicBezTo>
                                <a:cubicBezTo>
                                  <a:pt x="82550" y="144145"/>
                                  <a:pt x="81915" y="144399"/>
                                  <a:pt x="81280" y="144399"/>
                                </a:cubicBez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349" name="Shape 9349"/>
                        <wps:cNvSpPr/>
                        <wps:spPr>
                          <a:xfrm>
                            <a:off x="3834257" y="72008"/>
                            <a:ext cx="110490" cy="145034"/>
                          </a:xfrm>
                          <a:custGeom>
                            <a:avLst/>
                            <a:gdLst/>
                            <a:ahLst/>
                            <a:cxnLst/>
                            <a:rect l="0" t="0" r="0" b="0"/>
                            <a:pathLst>
                              <a:path w="110490" h="145034">
                                <a:moveTo>
                                  <a:pt x="4318" y="0"/>
                                </a:moveTo>
                                <a:lnTo>
                                  <a:pt x="106045" y="0"/>
                                </a:lnTo>
                                <a:cubicBezTo>
                                  <a:pt x="106807" y="0"/>
                                  <a:pt x="107315" y="127"/>
                                  <a:pt x="107950" y="635"/>
                                </a:cubicBezTo>
                                <a:cubicBezTo>
                                  <a:pt x="108458" y="1016"/>
                                  <a:pt x="108966" y="1651"/>
                                  <a:pt x="109347" y="2540"/>
                                </a:cubicBezTo>
                                <a:cubicBezTo>
                                  <a:pt x="109728" y="3556"/>
                                  <a:pt x="109982" y="4699"/>
                                  <a:pt x="110109" y="6350"/>
                                </a:cubicBezTo>
                                <a:cubicBezTo>
                                  <a:pt x="110363" y="7874"/>
                                  <a:pt x="110490" y="9779"/>
                                  <a:pt x="110490" y="12065"/>
                                </a:cubicBezTo>
                                <a:cubicBezTo>
                                  <a:pt x="110490" y="14224"/>
                                  <a:pt x="110363" y="16002"/>
                                  <a:pt x="110109" y="17526"/>
                                </a:cubicBezTo>
                                <a:cubicBezTo>
                                  <a:pt x="109982" y="19050"/>
                                  <a:pt x="109728" y="20320"/>
                                  <a:pt x="109347" y="21209"/>
                                </a:cubicBezTo>
                                <a:cubicBezTo>
                                  <a:pt x="108966" y="22098"/>
                                  <a:pt x="108458" y="22860"/>
                                  <a:pt x="107950" y="23241"/>
                                </a:cubicBezTo>
                                <a:cubicBezTo>
                                  <a:pt x="107315" y="23749"/>
                                  <a:pt x="106807" y="24003"/>
                                  <a:pt x="106045" y="24003"/>
                                </a:cubicBezTo>
                                <a:lnTo>
                                  <a:pt x="69977" y="24003"/>
                                </a:lnTo>
                                <a:lnTo>
                                  <a:pt x="69977" y="140335"/>
                                </a:lnTo>
                                <a:cubicBezTo>
                                  <a:pt x="69977" y="141097"/>
                                  <a:pt x="69723" y="141732"/>
                                  <a:pt x="69215" y="142367"/>
                                </a:cubicBezTo>
                                <a:cubicBezTo>
                                  <a:pt x="68707" y="143002"/>
                                  <a:pt x="67945" y="143510"/>
                                  <a:pt x="66802" y="143891"/>
                                </a:cubicBezTo>
                                <a:cubicBezTo>
                                  <a:pt x="65659" y="144272"/>
                                  <a:pt x="64135" y="144526"/>
                                  <a:pt x="62230" y="144780"/>
                                </a:cubicBezTo>
                                <a:cubicBezTo>
                                  <a:pt x="60325" y="144907"/>
                                  <a:pt x="58039" y="145034"/>
                                  <a:pt x="55245" y="145034"/>
                                </a:cubicBezTo>
                                <a:cubicBezTo>
                                  <a:pt x="52324" y="145034"/>
                                  <a:pt x="50038" y="144907"/>
                                  <a:pt x="48133" y="144780"/>
                                </a:cubicBezTo>
                                <a:cubicBezTo>
                                  <a:pt x="46228" y="144526"/>
                                  <a:pt x="44704" y="144272"/>
                                  <a:pt x="43561" y="143891"/>
                                </a:cubicBezTo>
                                <a:cubicBezTo>
                                  <a:pt x="42418" y="143510"/>
                                  <a:pt x="41656" y="143002"/>
                                  <a:pt x="41148" y="142367"/>
                                </a:cubicBezTo>
                                <a:cubicBezTo>
                                  <a:pt x="40640" y="141732"/>
                                  <a:pt x="40513" y="141097"/>
                                  <a:pt x="40513" y="140335"/>
                                </a:cubicBezTo>
                                <a:lnTo>
                                  <a:pt x="40513" y="24003"/>
                                </a:lnTo>
                                <a:lnTo>
                                  <a:pt x="4318" y="24003"/>
                                </a:lnTo>
                                <a:cubicBezTo>
                                  <a:pt x="3556" y="24003"/>
                                  <a:pt x="2921" y="23749"/>
                                  <a:pt x="2413" y="23241"/>
                                </a:cubicBezTo>
                                <a:cubicBezTo>
                                  <a:pt x="1905" y="22860"/>
                                  <a:pt x="1397" y="22098"/>
                                  <a:pt x="1016" y="21209"/>
                                </a:cubicBezTo>
                                <a:cubicBezTo>
                                  <a:pt x="635" y="20320"/>
                                  <a:pt x="381" y="19050"/>
                                  <a:pt x="254" y="17526"/>
                                </a:cubicBezTo>
                                <a:cubicBezTo>
                                  <a:pt x="0" y="16002"/>
                                  <a:pt x="0" y="14224"/>
                                  <a:pt x="0" y="12065"/>
                                </a:cubicBezTo>
                                <a:cubicBezTo>
                                  <a:pt x="0" y="9779"/>
                                  <a:pt x="0" y="7874"/>
                                  <a:pt x="254" y="6350"/>
                                </a:cubicBezTo>
                                <a:cubicBezTo>
                                  <a:pt x="381" y="4699"/>
                                  <a:pt x="635" y="3556"/>
                                  <a:pt x="1016" y="2540"/>
                                </a:cubicBezTo>
                                <a:cubicBezTo>
                                  <a:pt x="1397" y="1651"/>
                                  <a:pt x="1905" y="1016"/>
                                  <a:pt x="2413" y="635"/>
                                </a:cubicBezTo>
                                <a:cubicBezTo>
                                  <a:pt x="2921" y="127"/>
                                  <a:pt x="3556" y="0"/>
                                  <a:pt x="431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350" name="Shape 9350"/>
                        <wps:cNvSpPr/>
                        <wps:spPr>
                          <a:xfrm>
                            <a:off x="4072636" y="71501"/>
                            <a:ext cx="119126" cy="145542"/>
                          </a:xfrm>
                          <a:custGeom>
                            <a:avLst/>
                            <a:gdLst/>
                            <a:ahLst/>
                            <a:cxnLst/>
                            <a:rect l="0" t="0" r="0" b="0"/>
                            <a:pathLst>
                              <a:path w="119126" h="145542">
                                <a:moveTo>
                                  <a:pt x="106299" y="0"/>
                                </a:moveTo>
                                <a:cubicBezTo>
                                  <a:pt x="108839" y="0"/>
                                  <a:pt x="110871" y="127"/>
                                  <a:pt x="112649" y="254"/>
                                </a:cubicBezTo>
                                <a:cubicBezTo>
                                  <a:pt x="114300" y="508"/>
                                  <a:pt x="115697" y="762"/>
                                  <a:pt x="116586" y="1270"/>
                                </a:cubicBezTo>
                                <a:cubicBezTo>
                                  <a:pt x="117475" y="1651"/>
                                  <a:pt x="118110" y="2159"/>
                                  <a:pt x="118491" y="2794"/>
                                </a:cubicBezTo>
                                <a:cubicBezTo>
                                  <a:pt x="118872" y="3429"/>
                                  <a:pt x="119126" y="4064"/>
                                  <a:pt x="119126" y="4826"/>
                                </a:cubicBezTo>
                                <a:lnTo>
                                  <a:pt x="119126" y="134620"/>
                                </a:lnTo>
                                <a:cubicBezTo>
                                  <a:pt x="119126" y="136398"/>
                                  <a:pt x="118745" y="137922"/>
                                  <a:pt x="118237" y="139192"/>
                                </a:cubicBezTo>
                                <a:cubicBezTo>
                                  <a:pt x="117602" y="140589"/>
                                  <a:pt x="116840" y="141732"/>
                                  <a:pt x="115824" y="142621"/>
                                </a:cubicBezTo>
                                <a:cubicBezTo>
                                  <a:pt x="114808" y="143510"/>
                                  <a:pt x="113665" y="144145"/>
                                  <a:pt x="112268" y="144526"/>
                                </a:cubicBezTo>
                                <a:cubicBezTo>
                                  <a:pt x="110871" y="144907"/>
                                  <a:pt x="109474" y="145161"/>
                                  <a:pt x="108077" y="145161"/>
                                </a:cubicBezTo>
                                <a:lnTo>
                                  <a:pt x="95504" y="145161"/>
                                </a:lnTo>
                                <a:cubicBezTo>
                                  <a:pt x="92964" y="145161"/>
                                  <a:pt x="90678" y="144907"/>
                                  <a:pt x="88773" y="144399"/>
                                </a:cubicBezTo>
                                <a:cubicBezTo>
                                  <a:pt x="86868" y="143891"/>
                                  <a:pt x="85090" y="142875"/>
                                  <a:pt x="83566" y="141478"/>
                                </a:cubicBezTo>
                                <a:cubicBezTo>
                                  <a:pt x="81915" y="140081"/>
                                  <a:pt x="80391" y="138303"/>
                                  <a:pt x="78867" y="135890"/>
                                </a:cubicBezTo>
                                <a:cubicBezTo>
                                  <a:pt x="77470" y="133604"/>
                                  <a:pt x="75692" y="130556"/>
                                  <a:pt x="73914" y="126873"/>
                                </a:cubicBezTo>
                                <a:lnTo>
                                  <a:pt x="37973" y="59309"/>
                                </a:lnTo>
                                <a:cubicBezTo>
                                  <a:pt x="35814" y="55245"/>
                                  <a:pt x="33782" y="50927"/>
                                  <a:pt x="31623" y="46228"/>
                                </a:cubicBezTo>
                                <a:cubicBezTo>
                                  <a:pt x="29464" y="41656"/>
                                  <a:pt x="27432" y="37084"/>
                                  <a:pt x="25781" y="32766"/>
                                </a:cubicBezTo>
                                <a:lnTo>
                                  <a:pt x="25527" y="32766"/>
                                </a:lnTo>
                                <a:cubicBezTo>
                                  <a:pt x="25908" y="38100"/>
                                  <a:pt x="26035" y="43434"/>
                                  <a:pt x="26162" y="48768"/>
                                </a:cubicBezTo>
                                <a:cubicBezTo>
                                  <a:pt x="26416" y="54102"/>
                                  <a:pt x="26416" y="59563"/>
                                  <a:pt x="26416" y="65151"/>
                                </a:cubicBezTo>
                                <a:lnTo>
                                  <a:pt x="26416" y="140716"/>
                                </a:lnTo>
                                <a:cubicBezTo>
                                  <a:pt x="26416" y="141478"/>
                                  <a:pt x="26289" y="142240"/>
                                  <a:pt x="25781" y="142748"/>
                                </a:cubicBezTo>
                                <a:cubicBezTo>
                                  <a:pt x="25400" y="143383"/>
                                  <a:pt x="24765" y="143891"/>
                                  <a:pt x="23749" y="144272"/>
                                </a:cubicBezTo>
                                <a:cubicBezTo>
                                  <a:pt x="22733" y="144653"/>
                                  <a:pt x="21336" y="145034"/>
                                  <a:pt x="19685" y="145288"/>
                                </a:cubicBezTo>
                                <a:cubicBezTo>
                                  <a:pt x="17907" y="145415"/>
                                  <a:pt x="15748" y="145542"/>
                                  <a:pt x="13081" y="145542"/>
                                </a:cubicBezTo>
                                <a:cubicBezTo>
                                  <a:pt x="10414" y="145542"/>
                                  <a:pt x="8255" y="145415"/>
                                  <a:pt x="6604" y="145288"/>
                                </a:cubicBezTo>
                                <a:cubicBezTo>
                                  <a:pt x="4826" y="145034"/>
                                  <a:pt x="3556" y="144653"/>
                                  <a:pt x="2540" y="144272"/>
                                </a:cubicBezTo>
                                <a:cubicBezTo>
                                  <a:pt x="1651" y="143891"/>
                                  <a:pt x="889" y="143383"/>
                                  <a:pt x="508" y="142748"/>
                                </a:cubicBezTo>
                                <a:cubicBezTo>
                                  <a:pt x="127" y="142240"/>
                                  <a:pt x="0" y="141478"/>
                                  <a:pt x="0" y="140716"/>
                                </a:cubicBezTo>
                                <a:lnTo>
                                  <a:pt x="0" y="10922"/>
                                </a:lnTo>
                                <a:cubicBezTo>
                                  <a:pt x="0" y="7493"/>
                                  <a:pt x="1016" y="4826"/>
                                  <a:pt x="3048" y="3048"/>
                                </a:cubicBezTo>
                                <a:cubicBezTo>
                                  <a:pt x="5080" y="1397"/>
                                  <a:pt x="7620" y="508"/>
                                  <a:pt x="10541" y="508"/>
                                </a:cubicBezTo>
                                <a:lnTo>
                                  <a:pt x="26289" y="508"/>
                                </a:lnTo>
                                <a:cubicBezTo>
                                  <a:pt x="29210" y="508"/>
                                  <a:pt x="31496" y="762"/>
                                  <a:pt x="33528" y="1143"/>
                                </a:cubicBezTo>
                                <a:cubicBezTo>
                                  <a:pt x="35433" y="1651"/>
                                  <a:pt x="37084" y="2540"/>
                                  <a:pt x="38608" y="3556"/>
                                </a:cubicBezTo>
                                <a:cubicBezTo>
                                  <a:pt x="40132" y="4699"/>
                                  <a:pt x="41656" y="6223"/>
                                  <a:pt x="42926" y="8255"/>
                                </a:cubicBezTo>
                                <a:cubicBezTo>
                                  <a:pt x="44323" y="10160"/>
                                  <a:pt x="45720" y="12573"/>
                                  <a:pt x="47117" y="15494"/>
                                </a:cubicBezTo>
                                <a:lnTo>
                                  <a:pt x="75184" y="68326"/>
                                </a:lnTo>
                                <a:cubicBezTo>
                                  <a:pt x="76835" y="71501"/>
                                  <a:pt x="78486" y="74676"/>
                                  <a:pt x="80137" y="77724"/>
                                </a:cubicBezTo>
                                <a:cubicBezTo>
                                  <a:pt x="81661" y="80899"/>
                                  <a:pt x="83185" y="83947"/>
                                  <a:pt x="84709" y="86995"/>
                                </a:cubicBezTo>
                                <a:cubicBezTo>
                                  <a:pt x="86233" y="90170"/>
                                  <a:pt x="87630" y="93091"/>
                                  <a:pt x="89027" y="96139"/>
                                </a:cubicBezTo>
                                <a:cubicBezTo>
                                  <a:pt x="90424" y="99060"/>
                                  <a:pt x="91821" y="102108"/>
                                  <a:pt x="93218" y="105029"/>
                                </a:cubicBezTo>
                                <a:lnTo>
                                  <a:pt x="93345" y="105029"/>
                                </a:lnTo>
                                <a:cubicBezTo>
                                  <a:pt x="93091" y="99822"/>
                                  <a:pt x="92964" y="94361"/>
                                  <a:pt x="92837" y="88773"/>
                                </a:cubicBezTo>
                                <a:cubicBezTo>
                                  <a:pt x="92710" y="83058"/>
                                  <a:pt x="92583" y="77724"/>
                                  <a:pt x="92583" y="72517"/>
                                </a:cubicBezTo>
                                <a:lnTo>
                                  <a:pt x="92583" y="4826"/>
                                </a:lnTo>
                                <a:cubicBezTo>
                                  <a:pt x="92583" y="4064"/>
                                  <a:pt x="92837" y="3429"/>
                                  <a:pt x="93345" y="2794"/>
                                </a:cubicBezTo>
                                <a:cubicBezTo>
                                  <a:pt x="93726" y="2159"/>
                                  <a:pt x="94488" y="1651"/>
                                  <a:pt x="95504" y="1270"/>
                                </a:cubicBezTo>
                                <a:cubicBezTo>
                                  <a:pt x="96520" y="762"/>
                                  <a:pt x="97917" y="508"/>
                                  <a:pt x="99695" y="254"/>
                                </a:cubicBezTo>
                                <a:cubicBezTo>
                                  <a:pt x="101346" y="127"/>
                                  <a:pt x="103632" y="0"/>
                                  <a:pt x="10629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351" name="Shape 9351"/>
                        <wps:cNvSpPr/>
                        <wps:spPr>
                          <a:xfrm>
                            <a:off x="4320159" y="71247"/>
                            <a:ext cx="133350" cy="145796"/>
                          </a:xfrm>
                          <a:custGeom>
                            <a:avLst/>
                            <a:gdLst/>
                            <a:ahLst/>
                            <a:cxnLst/>
                            <a:rect l="0" t="0" r="0" b="0"/>
                            <a:pathLst>
                              <a:path w="133350" h="145796">
                                <a:moveTo>
                                  <a:pt x="65405" y="0"/>
                                </a:moveTo>
                                <a:cubicBezTo>
                                  <a:pt x="69850" y="0"/>
                                  <a:pt x="73279" y="127"/>
                                  <a:pt x="75946" y="254"/>
                                </a:cubicBezTo>
                                <a:cubicBezTo>
                                  <a:pt x="78486" y="381"/>
                                  <a:pt x="80518" y="635"/>
                                  <a:pt x="82042" y="1016"/>
                                </a:cubicBezTo>
                                <a:cubicBezTo>
                                  <a:pt x="83439" y="1397"/>
                                  <a:pt x="84455" y="2032"/>
                                  <a:pt x="85090" y="2794"/>
                                </a:cubicBezTo>
                                <a:cubicBezTo>
                                  <a:pt x="85725" y="3683"/>
                                  <a:pt x="86233" y="4826"/>
                                  <a:pt x="86741" y="6223"/>
                                </a:cubicBezTo>
                                <a:lnTo>
                                  <a:pt x="131445" y="134239"/>
                                </a:lnTo>
                                <a:cubicBezTo>
                                  <a:pt x="132334" y="136906"/>
                                  <a:pt x="132842" y="139065"/>
                                  <a:pt x="133096" y="140589"/>
                                </a:cubicBezTo>
                                <a:cubicBezTo>
                                  <a:pt x="133350" y="142113"/>
                                  <a:pt x="132969" y="143384"/>
                                  <a:pt x="132207" y="144145"/>
                                </a:cubicBezTo>
                                <a:cubicBezTo>
                                  <a:pt x="131318" y="144907"/>
                                  <a:pt x="129921" y="145415"/>
                                  <a:pt x="127762" y="145542"/>
                                </a:cubicBezTo>
                                <a:cubicBezTo>
                                  <a:pt x="125730" y="145796"/>
                                  <a:pt x="122809" y="145796"/>
                                  <a:pt x="119253" y="145796"/>
                                </a:cubicBezTo>
                                <a:cubicBezTo>
                                  <a:pt x="115443" y="145796"/>
                                  <a:pt x="112522" y="145796"/>
                                  <a:pt x="110363" y="145669"/>
                                </a:cubicBezTo>
                                <a:cubicBezTo>
                                  <a:pt x="108204" y="145542"/>
                                  <a:pt x="106553" y="145288"/>
                                  <a:pt x="105537" y="145034"/>
                                </a:cubicBezTo>
                                <a:cubicBezTo>
                                  <a:pt x="104394" y="144653"/>
                                  <a:pt x="103632" y="144145"/>
                                  <a:pt x="103124" y="143637"/>
                                </a:cubicBezTo>
                                <a:cubicBezTo>
                                  <a:pt x="102743" y="143002"/>
                                  <a:pt x="102362" y="142240"/>
                                  <a:pt x="101981" y="141224"/>
                                </a:cubicBezTo>
                                <a:lnTo>
                                  <a:pt x="92329" y="112268"/>
                                </a:lnTo>
                                <a:lnTo>
                                  <a:pt x="38100" y="112268"/>
                                </a:lnTo>
                                <a:lnTo>
                                  <a:pt x="28956" y="140462"/>
                                </a:lnTo>
                                <a:cubicBezTo>
                                  <a:pt x="28575" y="141478"/>
                                  <a:pt x="28194" y="142367"/>
                                  <a:pt x="27813" y="143129"/>
                                </a:cubicBezTo>
                                <a:cubicBezTo>
                                  <a:pt x="27305" y="143764"/>
                                  <a:pt x="26543" y="144399"/>
                                  <a:pt x="25400" y="144780"/>
                                </a:cubicBezTo>
                                <a:cubicBezTo>
                                  <a:pt x="24384" y="145161"/>
                                  <a:pt x="22860" y="145415"/>
                                  <a:pt x="20828" y="145669"/>
                                </a:cubicBezTo>
                                <a:cubicBezTo>
                                  <a:pt x="18796" y="145796"/>
                                  <a:pt x="16256" y="145796"/>
                                  <a:pt x="13081" y="145796"/>
                                </a:cubicBezTo>
                                <a:cubicBezTo>
                                  <a:pt x="9652" y="145796"/>
                                  <a:pt x="6985" y="145669"/>
                                  <a:pt x="5080" y="145542"/>
                                </a:cubicBezTo>
                                <a:cubicBezTo>
                                  <a:pt x="3048" y="145288"/>
                                  <a:pt x="1778" y="144780"/>
                                  <a:pt x="1016" y="143891"/>
                                </a:cubicBezTo>
                                <a:cubicBezTo>
                                  <a:pt x="254" y="143002"/>
                                  <a:pt x="0" y="141859"/>
                                  <a:pt x="254" y="140209"/>
                                </a:cubicBezTo>
                                <a:cubicBezTo>
                                  <a:pt x="508" y="138684"/>
                                  <a:pt x="1016" y="136652"/>
                                  <a:pt x="1905" y="133985"/>
                                </a:cubicBezTo>
                                <a:lnTo>
                                  <a:pt x="46482" y="5842"/>
                                </a:lnTo>
                                <a:cubicBezTo>
                                  <a:pt x="46863" y="4572"/>
                                  <a:pt x="47371" y="3556"/>
                                  <a:pt x="48006" y="2794"/>
                                </a:cubicBezTo>
                                <a:cubicBezTo>
                                  <a:pt x="48641" y="2032"/>
                                  <a:pt x="49530" y="1397"/>
                                  <a:pt x="50800" y="1016"/>
                                </a:cubicBezTo>
                                <a:cubicBezTo>
                                  <a:pt x="52197" y="635"/>
                                  <a:pt x="53975" y="381"/>
                                  <a:pt x="56261" y="254"/>
                                </a:cubicBezTo>
                                <a:cubicBezTo>
                                  <a:pt x="58547" y="127"/>
                                  <a:pt x="61595"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352" name="Shape 9352"/>
                        <wps:cNvSpPr/>
                        <wps:spPr>
                          <a:xfrm>
                            <a:off x="3679444" y="71247"/>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353" name="Shape 9353"/>
                        <wps:cNvSpPr/>
                        <wps:spPr>
                          <a:xfrm>
                            <a:off x="3311271" y="71247"/>
                            <a:ext cx="133350" cy="145796"/>
                          </a:xfrm>
                          <a:custGeom>
                            <a:avLst/>
                            <a:gdLst/>
                            <a:ahLst/>
                            <a:cxnLst/>
                            <a:rect l="0" t="0" r="0" b="0"/>
                            <a:pathLst>
                              <a:path w="133350" h="145796">
                                <a:moveTo>
                                  <a:pt x="65405" y="0"/>
                                </a:moveTo>
                                <a:cubicBezTo>
                                  <a:pt x="69850" y="0"/>
                                  <a:pt x="73279" y="127"/>
                                  <a:pt x="75946" y="254"/>
                                </a:cubicBezTo>
                                <a:cubicBezTo>
                                  <a:pt x="78486" y="381"/>
                                  <a:pt x="80518" y="635"/>
                                  <a:pt x="82042" y="1016"/>
                                </a:cubicBezTo>
                                <a:cubicBezTo>
                                  <a:pt x="83439" y="1397"/>
                                  <a:pt x="84455" y="2032"/>
                                  <a:pt x="85090" y="2794"/>
                                </a:cubicBezTo>
                                <a:cubicBezTo>
                                  <a:pt x="85725" y="3683"/>
                                  <a:pt x="86233" y="4826"/>
                                  <a:pt x="86741" y="6223"/>
                                </a:cubicBezTo>
                                <a:lnTo>
                                  <a:pt x="131445" y="134239"/>
                                </a:lnTo>
                                <a:cubicBezTo>
                                  <a:pt x="132334" y="136906"/>
                                  <a:pt x="132842" y="139065"/>
                                  <a:pt x="133096" y="140589"/>
                                </a:cubicBezTo>
                                <a:cubicBezTo>
                                  <a:pt x="133350" y="142113"/>
                                  <a:pt x="132969" y="143384"/>
                                  <a:pt x="132207" y="144145"/>
                                </a:cubicBezTo>
                                <a:cubicBezTo>
                                  <a:pt x="131318" y="144907"/>
                                  <a:pt x="129921" y="145415"/>
                                  <a:pt x="127762" y="145542"/>
                                </a:cubicBezTo>
                                <a:cubicBezTo>
                                  <a:pt x="125730" y="145796"/>
                                  <a:pt x="122809" y="145796"/>
                                  <a:pt x="119253" y="145796"/>
                                </a:cubicBezTo>
                                <a:cubicBezTo>
                                  <a:pt x="115443" y="145796"/>
                                  <a:pt x="112522" y="145796"/>
                                  <a:pt x="110363" y="145669"/>
                                </a:cubicBezTo>
                                <a:cubicBezTo>
                                  <a:pt x="108204" y="145542"/>
                                  <a:pt x="106553" y="145288"/>
                                  <a:pt x="105537" y="145034"/>
                                </a:cubicBezTo>
                                <a:cubicBezTo>
                                  <a:pt x="104394" y="144653"/>
                                  <a:pt x="103632" y="144145"/>
                                  <a:pt x="103124" y="143637"/>
                                </a:cubicBezTo>
                                <a:cubicBezTo>
                                  <a:pt x="102743" y="143002"/>
                                  <a:pt x="102362" y="142240"/>
                                  <a:pt x="101981" y="141224"/>
                                </a:cubicBezTo>
                                <a:lnTo>
                                  <a:pt x="92329" y="112268"/>
                                </a:lnTo>
                                <a:lnTo>
                                  <a:pt x="38100" y="112268"/>
                                </a:lnTo>
                                <a:lnTo>
                                  <a:pt x="28956" y="140462"/>
                                </a:lnTo>
                                <a:cubicBezTo>
                                  <a:pt x="28575" y="141478"/>
                                  <a:pt x="28194" y="142367"/>
                                  <a:pt x="27813" y="143129"/>
                                </a:cubicBezTo>
                                <a:cubicBezTo>
                                  <a:pt x="27305" y="143764"/>
                                  <a:pt x="26543" y="144399"/>
                                  <a:pt x="25400" y="144780"/>
                                </a:cubicBezTo>
                                <a:cubicBezTo>
                                  <a:pt x="24384" y="145161"/>
                                  <a:pt x="22860" y="145415"/>
                                  <a:pt x="20828" y="145669"/>
                                </a:cubicBezTo>
                                <a:cubicBezTo>
                                  <a:pt x="18796" y="145796"/>
                                  <a:pt x="16256" y="145796"/>
                                  <a:pt x="13081" y="145796"/>
                                </a:cubicBezTo>
                                <a:cubicBezTo>
                                  <a:pt x="9652" y="145796"/>
                                  <a:pt x="6985" y="145669"/>
                                  <a:pt x="5080" y="145542"/>
                                </a:cubicBezTo>
                                <a:cubicBezTo>
                                  <a:pt x="3048" y="145288"/>
                                  <a:pt x="1778" y="144780"/>
                                  <a:pt x="1016" y="143891"/>
                                </a:cubicBezTo>
                                <a:cubicBezTo>
                                  <a:pt x="254" y="143002"/>
                                  <a:pt x="0" y="141859"/>
                                  <a:pt x="254" y="140209"/>
                                </a:cubicBezTo>
                                <a:cubicBezTo>
                                  <a:pt x="508" y="138684"/>
                                  <a:pt x="1016" y="136652"/>
                                  <a:pt x="1905" y="133985"/>
                                </a:cubicBezTo>
                                <a:lnTo>
                                  <a:pt x="46482" y="5842"/>
                                </a:lnTo>
                                <a:cubicBezTo>
                                  <a:pt x="46863" y="4572"/>
                                  <a:pt x="47371" y="3556"/>
                                  <a:pt x="48006" y="2794"/>
                                </a:cubicBezTo>
                                <a:cubicBezTo>
                                  <a:pt x="48641" y="2032"/>
                                  <a:pt x="49530" y="1397"/>
                                  <a:pt x="50800" y="1016"/>
                                </a:cubicBezTo>
                                <a:cubicBezTo>
                                  <a:pt x="52197" y="635"/>
                                  <a:pt x="53975" y="381"/>
                                  <a:pt x="56261" y="254"/>
                                </a:cubicBezTo>
                                <a:cubicBezTo>
                                  <a:pt x="58547" y="127"/>
                                  <a:pt x="61595"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354" name="Shape 9354"/>
                        <wps:cNvSpPr/>
                        <wps:spPr>
                          <a:xfrm>
                            <a:off x="3731641" y="69342"/>
                            <a:ext cx="94361" cy="149606"/>
                          </a:xfrm>
                          <a:custGeom>
                            <a:avLst/>
                            <a:gdLst/>
                            <a:ahLst/>
                            <a:cxnLst/>
                            <a:rect l="0" t="0" r="0" b="0"/>
                            <a:pathLst>
                              <a:path w="94361" h="149606">
                                <a:moveTo>
                                  <a:pt x="50927" y="0"/>
                                </a:moveTo>
                                <a:cubicBezTo>
                                  <a:pt x="54356" y="0"/>
                                  <a:pt x="57785" y="381"/>
                                  <a:pt x="61214" y="888"/>
                                </a:cubicBezTo>
                                <a:cubicBezTo>
                                  <a:pt x="64643" y="1397"/>
                                  <a:pt x="67818" y="2032"/>
                                  <a:pt x="70866" y="2921"/>
                                </a:cubicBezTo>
                                <a:cubicBezTo>
                                  <a:pt x="73787" y="3810"/>
                                  <a:pt x="76454" y="4825"/>
                                  <a:pt x="78740" y="5969"/>
                                </a:cubicBezTo>
                                <a:cubicBezTo>
                                  <a:pt x="81026" y="7112"/>
                                  <a:pt x="82550" y="8000"/>
                                  <a:pt x="83312" y="8763"/>
                                </a:cubicBezTo>
                                <a:cubicBezTo>
                                  <a:pt x="84074" y="9525"/>
                                  <a:pt x="84582" y="10160"/>
                                  <a:pt x="84836" y="10668"/>
                                </a:cubicBezTo>
                                <a:cubicBezTo>
                                  <a:pt x="85090" y="11175"/>
                                  <a:pt x="85344" y="11938"/>
                                  <a:pt x="85471" y="12700"/>
                                </a:cubicBezTo>
                                <a:cubicBezTo>
                                  <a:pt x="85725" y="13588"/>
                                  <a:pt x="85852" y="14605"/>
                                  <a:pt x="85852" y="16001"/>
                                </a:cubicBezTo>
                                <a:cubicBezTo>
                                  <a:pt x="85979" y="17272"/>
                                  <a:pt x="85979" y="18923"/>
                                  <a:pt x="85979" y="20827"/>
                                </a:cubicBezTo>
                                <a:cubicBezTo>
                                  <a:pt x="85979" y="22987"/>
                                  <a:pt x="85979" y="24764"/>
                                  <a:pt x="85852" y="26288"/>
                                </a:cubicBezTo>
                                <a:cubicBezTo>
                                  <a:pt x="85725" y="27813"/>
                                  <a:pt x="85471" y="28956"/>
                                  <a:pt x="85217" y="29972"/>
                                </a:cubicBezTo>
                                <a:cubicBezTo>
                                  <a:pt x="84963" y="30988"/>
                                  <a:pt x="84582" y="31623"/>
                                  <a:pt x="84201" y="32131"/>
                                </a:cubicBezTo>
                                <a:cubicBezTo>
                                  <a:pt x="83693" y="32512"/>
                                  <a:pt x="83058" y="32765"/>
                                  <a:pt x="82169" y="32765"/>
                                </a:cubicBezTo>
                                <a:cubicBezTo>
                                  <a:pt x="81407" y="32765"/>
                                  <a:pt x="80137" y="32258"/>
                                  <a:pt x="78232" y="31242"/>
                                </a:cubicBezTo>
                                <a:cubicBezTo>
                                  <a:pt x="76454" y="30099"/>
                                  <a:pt x="74295" y="29083"/>
                                  <a:pt x="71755" y="27813"/>
                                </a:cubicBezTo>
                                <a:cubicBezTo>
                                  <a:pt x="69088" y="26543"/>
                                  <a:pt x="66040" y="25400"/>
                                  <a:pt x="62611" y="24511"/>
                                </a:cubicBezTo>
                                <a:cubicBezTo>
                                  <a:pt x="59182" y="23495"/>
                                  <a:pt x="55499" y="22987"/>
                                  <a:pt x="51435" y="22987"/>
                                </a:cubicBezTo>
                                <a:cubicBezTo>
                                  <a:pt x="48133" y="22987"/>
                                  <a:pt x="45466" y="23368"/>
                                  <a:pt x="43053" y="24130"/>
                                </a:cubicBezTo>
                                <a:cubicBezTo>
                                  <a:pt x="40640" y="24892"/>
                                  <a:pt x="38608" y="26035"/>
                                  <a:pt x="37084" y="27305"/>
                                </a:cubicBezTo>
                                <a:cubicBezTo>
                                  <a:pt x="35433" y="28701"/>
                                  <a:pt x="34290" y="30352"/>
                                  <a:pt x="33528" y="32258"/>
                                </a:cubicBezTo>
                                <a:cubicBezTo>
                                  <a:pt x="32639" y="34289"/>
                                  <a:pt x="32258" y="36322"/>
                                  <a:pt x="32258" y="38481"/>
                                </a:cubicBezTo>
                                <a:cubicBezTo>
                                  <a:pt x="32258" y="41656"/>
                                  <a:pt x="33147" y="44450"/>
                                  <a:pt x="34925" y="46736"/>
                                </a:cubicBezTo>
                                <a:cubicBezTo>
                                  <a:pt x="36703" y="49149"/>
                                  <a:pt x="38989" y="51181"/>
                                  <a:pt x="41910" y="53086"/>
                                </a:cubicBezTo>
                                <a:cubicBezTo>
                                  <a:pt x="44958" y="54863"/>
                                  <a:pt x="48260" y="56514"/>
                                  <a:pt x="51943" y="58165"/>
                                </a:cubicBezTo>
                                <a:cubicBezTo>
                                  <a:pt x="55626" y="59817"/>
                                  <a:pt x="59436" y="61468"/>
                                  <a:pt x="63373" y="63246"/>
                                </a:cubicBezTo>
                                <a:cubicBezTo>
                                  <a:pt x="67183" y="65024"/>
                                  <a:pt x="70993" y="67056"/>
                                  <a:pt x="74676" y="69342"/>
                                </a:cubicBezTo>
                                <a:cubicBezTo>
                                  <a:pt x="78486" y="71627"/>
                                  <a:pt x="81788" y="74295"/>
                                  <a:pt x="84709" y="77470"/>
                                </a:cubicBezTo>
                                <a:cubicBezTo>
                                  <a:pt x="87503" y="80645"/>
                                  <a:pt x="89916" y="84327"/>
                                  <a:pt x="91694" y="88646"/>
                                </a:cubicBezTo>
                                <a:cubicBezTo>
                                  <a:pt x="93472" y="92963"/>
                                  <a:pt x="94361" y="97917"/>
                                  <a:pt x="94361" y="103759"/>
                                </a:cubicBezTo>
                                <a:cubicBezTo>
                                  <a:pt x="94361" y="111378"/>
                                  <a:pt x="92964" y="117983"/>
                                  <a:pt x="90170" y="123698"/>
                                </a:cubicBezTo>
                                <a:cubicBezTo>
                                  <a:pt x="87249" y="129413"/>
                                  <a:pt x="83439" y="134238"/>
                                  <a:pt x="78613" y="138049"/>
                                </a:cubicBezTo>
                                <a:cubicBezTo>
                                  <a:pt x="73787" y="141859"/>
                                  <a:pt x="68199" y="144780"/>
                                  <a:pt x="61722" y="146685"/>
                                </a:cubicBezTo>
                                <a:cubicBezTo>
                                  <a:pt x="55245" y="148717"/>
                                  <a:pt x="48260" y="149606"/>
                                  <a:pt x="40894" y="149606"/>
                                </a:cubicBezTo>
                                <a:cubicBezTo>
                                  <a:pt x="35941" y="149606"/>
                                  <a:pt x="31242" y="149225"/>
                                  <a:pt x="27051" y="148463"/>
                                </a:cubicBezTo>
                                <a:cubicBezTo>
                                  <a:pt x="22733" y="147574"/>
                                  <a:pt x="18923" y="146558"/>
                                  <a:pt x="15621" y="145414"/>
                                </a:cubicBezTo>
                                <a:cubicBezTo>
                                  <a:pt x="12446" y="144272"/>
                                  <a:pt x="9652" y="143128"/>
                                  <a:pt x="7493" y="141859"/>
                                </a:cubicBezTo>
                                <a:cubicBezTo>
                                  <a:pt x="5334" y="140588"/>
                                  <a:pt x="3683" y="139446"/>
                                  <a:pt x="2667" y="138430"/>
                                </a:cubicBezTo>
                                <a:cubicBezTo>
                                  <a:pt x="1778" y="137540"/>
                                  <a:pt x="1016" y="136144"/>
                                  <a:pt x="635" y="134238"/>
                                </a:cubicBezTo>
                                <a:cubicBezTo>
                                  <a:pt x="254" y="132461"/>
                                  <a:pt x="0" y="129794"/>
                                  <a:pt x="0" y="126364"/>
                                </a:cubicBezTo>
                                <a:cubicBezTo>
                                  <a:pt x="0" y="124078"/>
                                  <a:pt x="127" y="122174"/>
                                  <a:pt x="254" y="120650"/>
                                </a:cubicBezTo>
                                <a:cubicBezTo>
                                  <a:pt x="381" y="118999"/>
                                  <a:pt x="635" y="117728"/>
                                  <a:pt x="1016" y="116839"/>
                                </a:cubicBezTo>
                                <a:cubicBezTo>
                                  <a:pt x="1270" y="115824"/>
                                  <a:pt x="1778" y="115188"/>
                                  <a:pt x="2286" y="114808"/>
                                </a:cubicBezTo>
                                <a:cubicBezTo>
                                  <a:pt x="2921" y="114300"/>
                                  <a:pt x="3556" y="114173"/>
                                  <a:pt x="4318" y="114173"/>
                                </a:cubicBezTo>
                                <a:cubicBezTo>
                                  <a:pt x="5334" y="114173"/>
                                  <a:pt x="6858" y="114808"/>
                                  <a:pt x="8636" y="115950"/>
                                </a:cubicBezTo>
                                <a:cubicBezTo>
                                  <a:pt x="10541" y="117221"/>
                                  <a:pt x="13081" y="118618"/>
                                  <a:pt x="16002" y="120014"/>
                                </a:cubicBezTo>
                                <a:cubicBezTo>
                                  <a:pt x="18923" y="121538"/>
                                  <a:pt x="22479" y="122936"/>
                                  <a:pt x="26670" y="124078"/>
                                </a:cubicBezTo>
                                <a:cubicBezTo>
                                  <a:pt x="30861" y="125349"/>
                                  <a:pt x="35560" y="125984"/>
                                  <a:pt x="41021" y="125984"/>
                                </a:cubicBezTo>
                                <a:cubicBezTo>
                                  <a:pt x="44577" y="125984"/>
                                  <a:pt x="47752" y="125602"/>
                                  <a:pt x="50673" y="124713"/>
                                </a:cubicBezTo>
                                <a:cubicBezTo>
                                  <a:pt x="53467" y="123825"/>
                                  <a:pt x="55880" y="122682"/>
                                  <a:pt x="57785" y="121031"/>
                                </a:cubicBezTo>
                                <a:cubicBezTo>
                                  <a:pt x="59817" y="119507"/>
                                  <a:pt x="61341" y="117601"/>
                                  <a:pt x="62357" y="115315"/>
                                </a:cubicBezTo>
                                <a:cubicBezTo>
                                  <a:pt x="63373" y="112902"/>
                                  <a:pt x="63881" y="110363"/>
                                  <a:pt x="63881" y="107569"/>
                                </a:cubicBezTo>
                                <a:cubicBezTo>
                                  <a:pt x="63881" y="104267"/>
                                  <a:pt x="62992" y="101473"/>
                                  <a:pt x="61214" y="99187"/>
                                </a:cubicBezTo>
                                <a:cubicBezTo>
                                  <a:pt x="59436" y="96774"/>
                                  <a:pt x="57150" y="94742"/>
                                  <a:pt x="54229" y="92837"/>
                                </a:cubicBezTo>
                                <a:cubicBezTo>
                                  <a:pt x="51435" y="91059"/>
                                  <a:pt x="48133" y="89281"/>
                                  <a:pt x="44450" y="87757"/>
                                </a:cubicBezTo>
                                <a:cubicBezTo>
                                  <a:pt x="40767" y="86106"/>
                                  <a:pt x="37084" y="84455"/>
                                  <a:pt x="33147" y="82676"/>
                                </a:cubicBezTo>
                                <a:cubicBezTo>
                                  <a:pt x="29337" y="80899"/>
                                  <a:pt x="25527" y="78867"/>
                                  <a:pt x="21971" y="76581"/>
                                </a:cubicBezTo>
                                <a:cubicBezTo>
                                  <a:pt x="18288" y="74295"/>
                                  <a:pt x="14986" y="71627"/>
                                  <a:pt x="12192" y="68452"/>
                                </a:cubicBezTo>
                                <a:cubicBezTo>
                                  <a:pt x="9271" y="65277"/>
                                  <a:pt x="6985" y="61468"/>
                                  <a:pt x="5207" y="57150"/>
                                </a:cubicBezTo>
                                <a:cubicBezTo>
                                  <a:pt x="3429" y="52832"/>
                                  <a:pt x="2540" y="47751"/>
                                  <a:pt x="2540" y="41656"/>
                                </a:cubicBezTo>
                                <a:cubicBezTo>
                                  <a:pt x="2540" y="34798"/>
                                  <a:pt x="3810" y="28701"/>
                                  <a:pt x="6350" y="23495"/>
                                </a:cubicBezTo>
                                <a:cubicBezTo>
                                  <a:pt x="8890" y="18161"/>
                                  <a:pt x="12319" y="13843"/>
                                  <a:pt x="16764" y="10413"/>
                                </a:cubicBezTo>
                                <a:cubicBezTo>
                                  <a:pt x="21082" y="6985"/>
                                  <a:pt x="26162" y="4318"/>
                                  <a:pt x="32131" y="2667"/>
                                </a:cubicBezTo>
                                <a:cubicBezTo>
                                  <a:pt x="38100" y="888"/>
                                  <a:pt x="44323" y="0"/>
                                  <a:pt x="5092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355" name="Shape 9355"/>
                        <wps:cNvSpPr/>
                        <wps:spPr>
                          <a:xfrm>
                            <a:off x="3562477" y="69342"/>
                            <a:ext cx="94361" cy="149606"/>
                          </a:xfrm>
                          <a:custGeom>
                            <a:avLst/>
                            <a:gdLst/>
                            <a:ahLst/>
                            <a:cxnLst/>
                            <a:rect l="0" t="0" r="0" b="0"/>
                            <a:pathLst>
                              <a:path w="94361" h="149606">
                                <a:moveTo>
                                  <a:pt x="50927" y="0"/>
                                </a:moveTo>
                                <a:cubicBezTo>
                                  <a:pt x="54356" y="0"/>
                                  <a:pt x="57785" y="381"/>
                                  <a:pt x="61214" y="888"/>
                                </a:cubicBezTo>
                                <a:cubicBezTo>
                                  <a:pt x="64643" y="1397"/>
                                  <a:pt x="67818" y="2032"/>
                                  <a:pt x="70866" y="2921"/>
                                </a:cubicBezTo>
                                <a:cubicBezTo>
                                  <a:pt x="73787" y="3810"/>
                                  <a:pt x="76454" y="4825"/>
                                  <a:pt x="78740" y="5969"/>
                                </a:cubicBezTo>
                                <a:cubicBezTo>
                                  <a:pt x="81026" y="7112"/>
                                  <a:pt x="82550" y="8000"/>
                                  <a:pt x="83312" y="8763"/>
                                </a:cubicBezTo>
                                <a:cubicBezTo>
                                  <a:pt x="84074" y="9525"/>
                                  <a:pt x="84582" y="10160"/>
                                  <a:pt x="84836" y="10668"/>
                                </a:cubicBezTo>
                                <a:cubicBezTo>
                                  <a:pt x="85090" y="11175"/>
                                  <a:pt x="85344" y="11938"/>
                                  <a:pt x="85471" y="12700"/>
                                </a:cubicBezTo>
                                <a:cubicBezTo>
                                  <a:pt x="85725" y="13588"/>
                                  <a:pt x="85852" y="14605"/>
                                  <a:pt x="85852" y="16001"/>
                                </a:cubicBezTo>
                                <a:cubicBezTo>
                                  <a:pt x="85979" y="17272"/>
                                  <a:pt x="85979" y="18923"/>
                                  <a:pt x="85979" y="20827"/>
                                </a:cubicBezTo>
                                <a:cubicBezTo>
                                  <a:pt x="85979" y="22987"/>
                                  <a:pt x="85979" y="24764"/>
                                  <a:pt x="85852" y="26288"/>
                                </a:cubicBezTo>
                                <a:cubicBezTo>
                                  <a:pt x="85725" y="27813"/>
                                  <a:pt x="85471" y="28956"/>
                                  <a:pt x="85217" y="29972"/>
                                </a:cubicBezTo>
                                <a:cubicBezTo>
                                  <a:pt x="84963" y="30988"/>
                                  <a:pt x="84582" y="31623"/>
                                  <a:pt x="84201" y="32131"/>
                                </a:cubicBezTo>
                                <a:cubicBezTo>
                                  <a:pt x="83693" y="32512"/>
                                  <a:pt x="83058" y="32765"/>
                                  <a:pt x="82169" y="32765"/>
                                </a:cubicBezTo>
                                <a:cubicBezTo>
                                  <a:pt x="81407" y="32765"/>
                                  <a:pt x="80137" y="32258"/>
                                  <a:pt x="78232" y="31242"/>
                                </a:cubicBezTo>
                                <a:cubicBezTo>
                                  <a:pt x="76454" y="30099"/>
                                  <a:pt x="74295" y="29083"/>
                                  <a:pt x="71755" y="27813"/>
                                </a:cubicBezTo>
                                <a:cubicBezTo>
                                  <a:pt x="69088" y="26543"/>
                                  <a:pt x="66040" y="25400"/>
                                  <a:pt x="62611" y="24511"/>
                                </a:cubicBezTo>
                                <a:cubicBezTo>
                                  <a:pt x="59182" y="23495"/>
                                  <a:pt x="55499" y="22987"/>
                                  <a:pt x="51435" y="22987"/>
                                </a:cubicBezTo>
                                <a:cubicBezTo>
                                  <a:pt x="48133" y="22987"/>
                                  <a:pt x="45466" y="23368"/>
                                  <a:pt x="43053" y="24130"/>
                                </a:cubicBezTo>
                                <a:cubicBezTo>
                                  <a:pt x="40640" y="24892"/>
                                  <a:pt x="38608" y="26035"/>
                                  <a:pt x="37084" y="27305"/>
                                </a:cubicBezTo>
                                <a:cubicBezTo>
                                  <a:pt x="35433" y="28701"/>
                                  <a:pt x="34290" y="30352"/>
                                  <a:pt x="33528" y="32258"/>
                                </a:cubicBezTo>
                                <a:cubicBezTo>
                                  <a:pt x="32639" y="34289"/>
                                  <a:pt x="32258" y="36322"/>
                                  <a:pt x="32258" y="38481"/>
                                </a:cubicBezTo>
                                <a:cubicBezTo>
                                  <a:pt x="32258" y="41656"/>
                                  <a:pt x="33147" y="44450"/>
                                  <a:pt x="34925" y="46736"/>
                                </a:cubicBezTo>
                                <a:cubicBezTo>
                                  <a:pt x="36703" y="49149"/>
                                  <a:pt x="38989" y="51181"/>
                                  <a:pt x="41910" y="53086"/>
                                </a:cubicBezTo>
                                <a:cubicBezTo>
                                  <a:pt x="44958" y="54863"/>
                                  <a:pt x="48260" y="56514"/>
                                  <a:pt x="51943" y="58165"/>
                                </a:cubicBezTo>
                                <a:cubicBezTo>
                                  <a:pt x="55626" y="59817"/>
                                  <a:pt x="59436" y="61468"/>
                                  <a:pt x="63373" y="63246"/>
                                </a:cubicBezTo>
                                <a:cubicBezTo>
                                  <a:pt x="67183" y="65024"/>
                                  <a:pt x="70993" y="67056"/>
                                  <a:pt x="74676" y="69342"/>
                                </a:cubicBezTo>
                                <a:cubicBezTo>
                                  <a:pt x="78486" y="71627"/>
                                  <a:pt x="81788" y="74295"/>
                                  <a:pt x="84709" y="77470"/>
                                </a:cubicBezTo>
                                <a:cubicBezTo>
                                  <a:pt x="87503" y="80645"/>
                                  <a:pt x="89916" y="84327"/>
                                  <a:pt x="91694" y="88646"/>
                                </a:cubicBezTo>
                                <a:cubicBezTo>
                                  <a:pt x="93472" y="92963"/>
                                  <a:pt x="94361" y="97917"/>
                                  <a:pt x="94361" y="103759"/>
                                </a:cubicBezTo>
                                <a:cubicBezTo>
                                  <a:pt x="94361" y="111378"/>
                                  <a:pt x="92964" y="117983"/>
                                  <a:pt x="90170" y="123698"/>
                                </a:cubicBezTo>
                                <a:cubicBezTo>
                                  <a:pt x="87249" y="129413"/>
                                  <a:pt x="83439" y="134238"/>
                                  <a:pt x="78613" y="138049"/>
                                </a:cubicBezTo>
                                <a:cubicBezTo>
                                  <a:pt x="73787" y="141859"/>
                                  <a:pt x="68199" y="144780"/>
                                  <a:pt x="61722" y="146685"/>
                                </a:cubicBezTo>
                                <a:cubicBezTo>
                                  <a:pt x="55245" y="148717"/>
                                  <a:pt x="48260" y="149606"/>
                                  <a:pt x="40894" y="149606"/>
                                </a:cubicBezTo>
                                <a:cubicBezTo>
                                  <a:pt x="35941" y="149606"/>
                                  <a:pt x="31242" y="149225"/>
                                  <a:pt x="27051" y="148463"/>
                                </a:cubicBezTo>
                                <a:cubicBezTo>
                                  <a:pt x="22733" y="147574"/>
                                  <a:pt x="18923" y="146558"/>
                                  <a:pt x="15621" y="145414"/>
                                </a:cubicBezTo>
                                <a:cubicBezTo>
                                  <a:pt x="12446" y="144272"/>
                                  <a:pt x="9652" y="143128"/>
                                  <a:pt x="7493" y="141859"/>
                                </a:cubicBezTo>
                                <a:cubicBezTo>
                                  <a:pt x="5334" y="140588"/>
                                  <a:pt x="3683" y="139446"/>
                                  <a:pt x="2667" y="138430"/>
                                </a:cubicBezTo>
                                <a:cubicBezTo>
                                  <a:pt x="1778" y="137540"/>
                                  <a:pt x="1016" y="136144"/>
                                  <a:pt x="635" y="134238"/>
                                </a:cubicBezTo>
                                <a:cubicBezTo>
                                  <a:pt x="254" y="132461"/>
                                  <a:pt x="0" y="129794"/>
                                  <a:pt x="0" y="126364"/>
                                </a:cubicBezTo>
                                <a:cubicBezTo>
                                  <a:pt x="0" y="124078"/>
                                  <a:pt x="127" y="122174"/>
                                  <a:pt x="254" y="120650"/>
                                </a:cubicBezTo>
                                <a:cubicBezTo>
                                  <a:pt x="381" y="118999"/>
                                  <a:pt x="635" y="117728"/>
                                  <a:pt x="1016" y="116839"/>
                                </a:cubicBezTo>
                                <a:cubicBezTo>
                                  <a:pt x="1270" y="115824"/>
                                  <a:pt x="1778" y="115188"/>
                                  <a:pt x="2286" y="114808"/>
                                </a:cubicBezTo>
                                <a:cubicBezTo>
                                  <a:pt x="2921" y="114300"/>
                                  <a:pt x="3556" y="114173"/>
                                  <a:pt x="4318" y="114173"/>
                                </a:cubicBezTo>
                                <a:cubicBezTo>
                                  <a:pt x="5334" y="114173"/>
                                  <a:pt x="6858" y="114808"/>
                                  <a:pt x="8636" y="115950"/>
                                </a:cubicBezTo>
                                <a:cubicBezTo>
                                  <a:pt x="10541" y="117221"/>
                                  <a:pt x="13081" y="118618"/>
                                  <a:pt x="16002" y="120014"/>
                                </a:cubicBezTo>
                                <a:cubicBezTo>
                                  <a:pt x="18923" y="121538"/>
                                  <a:pt x="22479" y="122936"/>
                                  <a:pt x="26670" y="124078"/>
                                </a:cubicBezTo>
                                <a:cubicBezTo>
                                  <a:pt x="30861" y="125349"/>
                                  <a:pt x="35560" y="125984"/>
                                  <a:pt x="41021" y="125984"/>
                                </a:cubicBezTo>
                                <a:cubicBezTo>
                                  <a:pt x="44577" y="125984"/>
                                  <a:pt x="47752" y="125602"/>
                                  <a:pt x="50673" y="124713"/>
                                </a:cubicBezTo>
                                <a:cubicBezTo>
                                  <a:pt x="53467" y="123825"/>
                                  <a:pt x="55880" y="122682"/>
                                  <a:pt x="57785" y="121031"/>
                                </a:cubicBezTo>
                                <a:cubicBezTo>
                                  <a:pt x="59817" y="119507"/>
                                  <a:pt x="61341" y="117601"/>
                                  <a:pt x="62357" y="115315"/>
                                </a:cubicBezTo>
                                <a:cubicBezTo>
                                  <a:pt x="63373" y="112902"/>
                                  <a:pt x="63881" y="110363"/>
                                  <a:pt x="63881" y="107569"/>
                                </a:cubicBezTo>
                                <a:cubicBezTo>
                                  <a:pt x="63881" y="104267"/>
                                  <a:pt x="62992" y="101473"/>
                                  <a:pt x="61214" y="99187"/>
                                </a:cubicBezTo>
                                <a:cubicBezTo>
                                  <a:pt x="59436" y="96774"/>
                                  <a:pt x="57150" y="94742"/>
                                  <a:pt x="54229" y="92837"/>
                                </a:cubicBezTo>
                                <a:cubicBezTo>
                                  <a:pt x="51435" y="91059"/>
                                  <a:pt x="48133" y="89281"/>
                                  <a:pt x="44450" y="87757"/>
                                </a:cubicBezTo>
                                <a:cubicBezTo>
                                  <a:pt x="40767" y="86106"/>
                                  <a:pt x="37084" y="84455"/>
                                  <a:pt x="33147" y="82676"/>
                                </a:cubicBezTo>
                                <a:cubicBezTo>
                                  <a:pt x="29337" y="80899"/>
                                  <a:pt x="25527" y="78867"/>
                                  <a:pt x="21971" y="76581"/>
                                </a:cubicBezTo>
                                <a:cubicBezTo>
                                  <a:pt x="18288" y="74295"/>
                                  <a:pt x="14986" y="71627"/>
                                  <a:pt x="12192" y="68452"/>
                                </a:cubicBezTo>
                                <a:cubicBezTo>
                                  <a:pt x="9271" y="65277"/>
                                  <a:pt x="6985" y="61468"/>
                                  <a:pt x="5207" y="57150"/>
                                </a:cubicBezTo>
                                <a:cubicBezTo>
                                  <a:pt x="3429" y="52832"/>
                                  <a:pt x="2540" y="47751"/>
                                  <a:pt x="2540" y="41656"/>
                                </a:cubicBezTo>
                                <a:cubicBezTo>
                                  <a:pt x="2540" y="34798"/>
                                  <a:pt x="3810" y="28701"/>
                                  <a:pt x="6350" y="23495"/>
                                </a:cubicBezTo>
                                <a:cubicBezTo>
                                  <a:pt x="8890" y="18161"/>
                                  <a:pt x="12319" y="13843"/>
                                  <a:pt x="16764" y="10413"/>
                                </a:cubicBezTo>
                                <a:cubicBezTo>
                                  <a:pt x="21082" y="6985"/>
                                  <a:pt x="26162" y="4318"/>
                                  <a:pt x="32131" y="2667"/>
                                </a:cubicBezTo>
                                <a:cubicBezTo>
                                  <a:pt x="38100" y="888"/>
                                  <a:pt x="44323" y="0"/>
                                  <a:pt x="5092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356" name="Shape 9356"/>
                        <wps:cNvSpPr/>
                        <wps:spPr>
                          <a:xfrm>
                            <a:off x="3454273" y="69342"/>
                            <a:ext cx="94361" cy="149606"/>
                          </a:xfrm>
                          <a:custGeom>
                            <a:avLst/>
                            <a:gdLst/>
                            <a:ahLst/>
                            <a:cxnLst/>
                            <a:rect l="0" t="0" r="0" b="0"/>
                            <a:pathLst>
                              <a:path w="94361" h="149606">
                                <a:moveTo>
                                  <a:pt x="50927" y="0"/>
                                </a:moveTo>
                                <a:cubicBezTo>
                                  <a:pt x="54356" y="0"/>
                                  <a:pt x="57785" y="381"/>
                                  <a:pt x="61214" y="888"/>
                                </a:cubicBezTo>
                                <a:cubicBezTo>
                                  <a:pt x="64643" y="1397"/>
                                  <a:pt x="67818" y="2032"/>
                                  <a:pt x="70866" y="2921"/>
                                </a:cubicBezTo>
                                <a:cubicBezTo>
                                  <a:pt x="73787" y="3810"/>
                                  <a:pt x="76454" y="4825"/>
                                  <a:pt x="78740" y="5969"/>
                                </a:cubicBezTo>
                                <a:cubicBezTo>
                                  <a:pt x="81026" y="7112"/>
                                  <a:pt x="82550" y="8000"/>
                                  <a:pt x="83312" y="8763"/>
                                </a:cubicBezTo>
                                <a:cubicBezTo>
                                  <a:pt x="84074" y="9525"/>
                                  <a:pt x="84582" y="10160"/>
                                  <a:pt x="84836" y="10668"/>
                                </a:cubicBezTo>
                                <a:cubicBezTo>
                                  <a:pt x="85090" y="11175"/>
                                  <a:pt x="85344" y="11938"/>
                                  <a:pt x="85471" y="12700"/>
                                </a:cubicBezTo>
                                <a:cubicBezTo>
                                  <a:pt x="85725" y="13588"/>
                                  <a:pt x="85852" y="14605"/>
                                  <a:pt x="85852" y="16001"/>
                                </a:cubicBezTo>
                                <a:cubicBezTo>
                                  <a:pt x="85979" y="17272"/>
                                  <a:pt x="85979" y="18923"/>
                                  <a:pt x="85979" y="20827"/>
                                </a:cubicBezTo>
                                <a:cubicBezTo>
                                  <a:pt x="85979" y="22987"/>
                                  <a:pt x="85979" y="24764"/>
                                  <a:pt x="85852" y="26288"/>
                                </a:cubicBezTo>
                                <a:cubicBezTo>
                                  <a:pt x="85725" y="27813"/>
                                  <a:pt x="85471" y="28956"/>
                                  <a:pt x="85217" y="29972"/>
                                </a:cubicBezTo>
                                <a:cubicBezTo>
                                  <a:pt x="84963" y="30988"/>
                                  <a:pt x="84582" y="31623"/>
                                  <a:pt x="84201" y="32131"/>
                                </a:cubicBezTo>
                                <a:cubicBezTo>
                                  <a:pt x="83693" y="32512"/>
                                  <a:pt x="83058" y="32765"/>
                                  <a:pt x="82169" y="32765"/>
                                </a:cubicBezTo>
                                <a:cubicBezTo>
                                  <a:pt x="81407" y="32765"/>
                                  <a:pt x="80137" y="32258"/>
                                  <a:pt x="78232" y="31242"/>
                                </a:cubicBezTo>
                                <a:cubicBezTo>
                                  <a:pt x="76454" y="30099"/>
                                  <a:pt x="74295" y="29083"/>
                                  <a:pt x="71755" y="27813"/>
                                </a:cubicBezTo>
                                <a:cubicBezTo>
                                  <a:pt x="69088" y="26543"/>
                                  <a:pt x="66040" y="25400"/>
                                  <a:pt x="62611" y="24511"/>
                                </a:cubicBezTo>
                                <a:cubicBezTo>
                                  <a:pt x="59182" y="23495"/>
                                  <a:pt x="55499" y="22987"/>
                                  <a:pt x="51435" y="22987"/>
                                </a:cubicBezTo>
                                <a:cubicBezTo>
                                  <a:pt x="48133" y="22987"/>
                                  <a:pt x="45466" y="23368"/>
                                  <a:pt x="43053" y="24130"/>
                                </a:cubicBezTo>
                                <a:cubicBezTo>
                                  <a:pt x="40640" y="24892"/>
                                  <a:pt x="38608" y="26035"/>
                                  <a:pt x="37084" y="27305"/>
                                </a:cubicBezTo>
                                <a:cubicBezTo>
                                  <a:pt x="35433" y="28701"/>
                                  <a:pt x="34290" y="30352"/>
                                  <a:pt x="33528" y="32258"/>
                                </a:cubicBezTo>
                                <a:cubicBezTo>
                                  <a:pt x="32639" y="34289"/>
                                  <a:pt x="32258" y="36322"/>
                                  <a:pt x="32258" y="38481"/>
                                </a:cubicBezTo>
                                <a:cubicBezTo>
                                  <a:pt x="32258" y="41656"/>
                                  <a:pt x="33147" y="44450"/>
                                  <a:pt x="34925" y="46736"/>
                                </a:cubicBezTo>
                                <a:cubicBezTo>
                                  <a:pt x="36703" y="49149"/>
                                  <a:pt x="38989" y="51181"/>
                                  <a:pt x="41910" y="53086"/>
                                </a:cubicBezTo>
                                <a:cubicBezTo>
                                  <a:pt x="44958" y="54863"/>
                                  <a:pt x="48260" y="56514"/>
                                  <a:pt x="51943" y="58165"/>
                                </a:cubicBezTo>
                                <a:cubicBezTo>
                                  <a:pt x="55626" y="59817"/>
                                  <a:pt x="59436" y="61468"/>
                                  <a:pt x="63373" y="63246"/>
                                </a:cubicBezTo>
                                <a:cubicBezTo>
                                  <a:pt x="67183" y="65024"/>
                                  <a:pt x="70993" y="67056"/>
                                  <a:pt x="74676" y="69342"/>
                                </a:cubicBezTo>
                                <a:cubicBezTo>
                                  <a:pt x="78486" y="71627"/>
                                  <a:pt x="81788" y="74295"/>
                                  <a:pt x="84709" y="77470"/>
                                </a:cubicBezTo>
                                <a:cubicBezTo>
                                  <a:pt x="87503" y="80645"/>
                                  <a:pt x="89916" y="84327"/>
                                  <a:pt x="91694" y="88646"/>
                                </a:cubicBezTo>
                                <a:cubicBezTo>
                                  <a:pt x="93472" y="92963"/>
                                  <a:pt x="94361" y="97917"/>
                                  <a:pt x="94361" y="103759"/>
                                </a:cubicBezTo>
                                <a:cubicBezTo>
                                  <a:pt x="94361" y="111378"/>
                                  <a:pt x="92964" y="117983"/>
                                  <a:pt x="90170" y="123698"/>
                                </a:cubicBezTo>
                                <a:cubicBezTo>
                                  <a:pt x="87249" y="129413"/>
                                  <a:pt x="83439" y="134238"/>
                                  <a:pt x="78613" y="138049"/>
                                </a:cubicBezTo>
                                <a:cubicBezTo>
                                  <a:pt x="73787" y="141859"/>
                                  <a:pt x="68199" y="144780"/>
                                  <a:pt x="61722" y="146685"/>
                                </a:cubicBezTo>
                                <a:cubicBezTo>
                                  <a:pt x="55245" y="148717"/>
                                  <a:pt x="48260" y="149606"/>
                                  <a:pt x="40894" y="149606"/>
                                </a:cubicBezTo>
                                <a:cubicBezTo>
                                  <a:pt x="35941" y="149606"/>
                                  <a:pt x="31242" y="149225"/>
                                  <a:pt x="27051" y="148463"/>
                                </a:cubicBezTo>
                                <a:cubicBezTo>
                                  <a:pt x="22733" y="147574"/>
                                  <a:pt x="18923" y="146558"/>
                                  <a:pt x="15621" y="145414"/>
                                </a:cubicBezTo>
                                <a:cubicBezTo>
                                  <a:pt x="12446" y="144272"/>
                                  <a:pt x="9652" y="143128"/>
                                  <a:pt x="7493" y="141859"/>
                                </a:cubicBezTo>
                                <a:cubicBezTo>
                                  <a:pt x="5334" y="140588"/>
                                  <a:pt x="3683" y="139446"/>
                                  <a:pt x="2667" y="138430"/>
                                </a:cubicBezTo>
                                <a:cubicBezTo>
                                  <a:pt x="1778" y="137540"/>
                                  <a:pt x="1016" y="136144"/>
                                  <a:pt x="635" y="134238"/>
                                </a:cubicBezTo>
                                <a:cubicBezTo>
                                  <a:pt x="254" y="132461"/>
                                  <a:pt x="0" y="129794"/>
                                  <a:pt x="0" y="126364"/>
                                </a:cubicBezTo>
                                <a:cubicBezTo>
                                  <a:pt x="0" y="124078"/>
                                  <a:pt x="127" y="122174"/>
                                  <a:pt x="254" y="120650"/>
                                </a:cubicBezTo>
                                <a:cubicBezTo>
                                  <a:pt x="381" y="118999"/>
                                  <a:pt x="635" y="117728"/>
                                  <a:pt x="1016" y="116839"/>
                                </a:cubicBezTo>
                                <a:cubicBezTo>
                                  <a:pt x="1270" y="115824"/>
                                  <a:pt x="1778" y="115188"/>
                                  <a:pt x="2286" y="114808"/>
                                </a:cubicBezTo>
                                <a:cubicBezTo>
                                  <a:pt x="2921" y="114300"/>
                                  <a:pt x="3556" y="114173"/>
                                  <a:pt x="4318" y="114173"/>
                                </a:cubicBezTo>
                                <a:cubicBezTo>
                                  <a:pt x="5334" y="114173"/>
                                  <a:pt x="6858" y="114808"/>
                                  <a:pt x="8636" y="115950"/>
                                </a:cubicBezTo>
                                <a:cubicBezTo>
                                  <a:pt x="10541" y="117221"/>
                                  <a:pt x="13081" y="118618"/>
                                  <a:pt x="16002" y="120014"/>
                                </a:cubicBezTo>
                                <a:cubicBezTo>
                                  <a:pt x="18923" y="121538"/>
                                  <a:pt x="22479" y="122936"/>
                                  <a:pt x="26670" y="124078"/>
                                </a:cubicBezTo>
                                <a:cubicBezTo>
                                  <a:pt x="30861" y="125349"/>
                                  <a:pt x="35560" y="125984"/>
                                  <a:pt x="41021" y="125984"/>
                                </a:cubicBezTo>
                                <a:cubicBezTo>
                                  <a:pt x="44577" y="125984"/>
                                  <a:pt x="47752" y="125602"/>
                                  <a:pt x="50673" y="124713"/>
                                </a:cubicBezTo>
                                <a:cubicBezTo>
                                  <a:pt x="53467" y="123825"/>
                                  <a:pt x="55880" y="122682"/>
                                  <a:pt x="57785" y="121031"/>
                                </a:cubicBezTo>
                                <a:cubicBezTo>
                                  <a:pt x="59817" y="119507"/>
                                  <a:pt x="61341" y="117601"/>
                                  <a:pt x="62357" y="115315"/>
                                </a:cubicBezTo>
                                <a:cubicBezTo>
                                  <a:pt x="63373" y="112902"/>
                                  <a:pt x="63881" y="110363"/>
                                  <a:pt x="63881" y="107569"/>
                                </a:cubicBezTo>
                                <a:cubicBezTo>
                                  <a:pt x="63881" y="104267"/>
                                  <a:pt x="62992" y="101473"/>
                                  <a:pt x="61214" y="99187"/>
                                </a:cubicBezTo>
                                <a:cubicBezTo>
                                  <a:pt x="59436" y="96774"/>
                                  <a:pt x="57150" y="94742"/>
                                  <a:pt x="54229" y="92837"/>
                                </a:cubicBezTo>
                                <a:cubicBezTo>
                                  <a:pt x="51435" y="91059"/>
                                  <a:pt x="48133" y="89281"/>
                                  <a:pt x="44450" y="87757"/>
                                </a:cubicBezTo>
                                <a:cubicBezTo>
                                  <a:pt x="40767" y="86106"/>
                                  <a:pt x="37084" y="84455"/>
                                  <a:pt x="33147" y="82676"/>
                                </a:cubicBezTo>
                                <a:cubicBezTo>
                                  <a:pt x="29337" y="80899"/>
                                  <a:pt x="25527" y="78867"/>
                                  <a:pt x="21971" y="76581"/>
                                </a:cubicBezTo>
                                <a:cubicBezTo>
                                  <a:pt x="18288" y="74295"/>
                                  <a:pt x="14986" y="71627"/>
                                  <a:pt x="12192" y="68452"/>
                                </a:cubicBezTo>
                                <a:cubicBezTo>
                                  <a:pt x="9271" y="65277"/>
                                  <a:pt x="6985" y="61468"/>
                                  <a:pt x="5207" y="57150"/>
                                </a:cubicBezTo>
                                <a:cubicBezTo>
                                  <a:pt x="3429" y="52832"/>
                                  <a:pt x="2540" y="47751"/>
                                  <a:pt x="2540" y="41656"/>
                                </a:cubicBezTo>
                                <a:cubicBezTo>
                                  <a:pt x="2540" y="34798"/>
                                  <a:pt x="3810" y="28701"/>
                                  <a:pt x="6350" y="23495"/>
                                </a:cubicBezTo>
                                <a:cubicBezTo>
                                  <a:pt x="8890" y="18161"/>
                                  <a:pt x="12319" y="13843"/>
                                  <a:pt x="16764" y="10413"/>
                                </a:cubicBezTo>
                                <a:cubicBezTo>
                                  <a:pt x="21082" y="6985"/>
                                  <a:pt x="26162" y="4318"/>
                                  <a:pt x="32131" y="2667"/>
                                </a:cubicBezTo>
                                <a:cubicBezTo>
                                  <a:pt x="38100" y="888"/>
                                  <a:pt x="44323" y="0"/>
                                  <a:pt x="5092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357" name="Shape 9357"/>
                        <wps:cNvSpPr/>
                        <wps:spPr>
                          <a:xfrm>
                            <a:off x="4895469" y="152907"/>
                            <a:ext cx="45339" cy="41022"/>
                          </a:xfrm>
                          <a:custGeom>
                            <a:avLst/>
                            <a:gdLst/>
                            <a:ahLst/>
                            <a:cxnLst/>
                            <a:rect l="0" t="0" r="0" b="0"/>
                            <a:pathLst>
                              <a:path w="45339" h="41022">
                                <a:moveTo>
                                  <a:pt x="0" y="0"/>
                                </a:moveTo>
                                <a:lnTo>
                                  <a:pt x="0" y="41022"/>
                                </a:lnTo>
                                <a:lnTo>
                                  <a:pt x="21209" y="41022"/>
                                </a:lnTo>
                                <a:cubicBezTo>
                                  <a:pt x="25273" y="41022"/>
                                  <a:pt x="28702" y="40640"/>
                                  <a:pt x="31496" y="39751"/>
                                </a:cubicBezTo>
                                <a:cubicBezTo>
                                  <a:pt x="34290" y="38862"/>
                                  <a:pt x="36703" y="37719"/>
                                  <a:pt x="38735" y="35941"/>
                                </a:cubicBezTo>
                                <a:cubicBezTo>
                                  <a:pt x="40767" y="34290"/>
                                  <a:pt x="42418" y="32258"/>
                                  <a:pt x="43561" y="29718"/>
                                </a:cubicBezTo>
                                <a:cubicBezTo>
                                  <a:pt x="44704" y="27305"/>
                                  <a:pt x="45339" y="24385"/>
                                  <a:pt x="45339" y="21210"/>
                                </a:cubicBezTo>
                                <a:cubicBezTo>
                                  <a:pt x="45339" y="17907"/>
                                  <a:pt x="44704" y="14860"/>
                                  <a:pt x="43561" y="12192"/>
                                </a:cubicBezTo>
                                <a:cubicBezTo>
                                  <a:pt x="42545" y="9525"/>
                                  <a:pt x="40894" y="7366"/>
                                  <a:pt x="38735" y="5588"/>
                                </a:cubicBezTo>
                                <a:cubicBezTo>
                                  <a:pt x="36576" y="3810"/>
                                  <a:pt x="33782" y="2413"/>
                                  <a:pt x="30480" y="1398"/>
                                </a:cubicBezTo>
                                <a:cubicBezTo>
                                  <a:pt x="27051" y="508"/>
                                  <a:pt x="22733" y="0"/>
                                  <a:pt x="1739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358" name="Shape 9358"/>
                        <wps:cNvSpPr/>
                        <wps:spPr>
                          <a:xfrm>
                            <a:off x="5983224" y="99567"/>
                            <a:ext cx="40894" cy="61341"/>
                          </a:xfrm>
                          <a:custGeom>
                            <a:avLst/>
                            <a:gdLst/>
                            <a:ahLst/>
                            <a:cxnLst/>
                            <a:rect l="0" t="0" r="0" b="0"/>
                            <a:pathLst>
                              <a:path w="40894" h="61341">
                                <a:moveTo>
                                  <a:pt x="20447" y="0"/>
                                </a:moveTo>
                                <a:lnTo>
                                  <a:pt x="0" y="61341"/>
                                </a:lnTo>
                                <a:lnTo>
                                  <a:pt x="40894" y="61341"/>
                                </a:lnTo>
                                <a:lnTo>
                                  <a:pt x="2044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359" name="Shape 9359"/>
                        <wps:cNvSpPr/>
                        <wps:spPr>
                          <a:xfrm>
                            <a:off x="4759452" y="99567"/>
                            <a:ext cx="40894" cy="61341"/>
                          </a:xfrm>
                          <a:custGeom>
                            <a:avLst/>
                            <a:gdLst/>
                            <a:ahLst/>
                            <a:cxnLst/>
                            <a:rect l="0" t="0" r="0" b="0"/>
                            <a:pathLst>
                              <a:path w="40894" h="61341">
                                <a:moveTo>
                                  <a:pt x="20447" y="0"/>
                                </a:moveTo>
                                <a:lnTo>
                                  <a:pt x="0" y="61341"/>
                                </a:lnTo>
                                <a:lnTo>
                                  <a:pt x="40894" y="61341"/>
                                </a:lnTo>
                                <a:lnTo>
                                  <a:pt x="2044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360" name="Shape 9360"/>
                        <wps:cNvSpPr/>
                        <wps:spPr>
                          <a:xfrm>
                            <a:off x="4551426" y="94995"/>
                            <a:ext cx="60452" cy="98172"/>
                          </a:xfrm>
                          <a:custGeom>
                            <a:avLst/>
                            <a:gdLst/>
                            <a:ahLst/>
                            <a:cxnLst/>
                            <a:rect l="0" t="0" r="0" b="0"/>
                            <a:pathLst>
                              <a:path w="60452" h="98172">
                                <a:moveTo>
                                  <a:pt x="0" y="0"/>
                                </a:moveTo>
                                <a:lnTo>
                                  <a:pt x="0" y="98172"/>
                                </a:lnTo>
                                <a:lnTo>
                                  <a:pt x="15367" y="98172"/>
                                </a:lnTo>
                                <a:cubicBezTo>
                                  <a:pt x="23368" y="98172"/>
                                  <a:pt x="30099" y="97155"/>
                                  <a:pt x="35687" y="95123"/>
                                </a:cubicBezTo>
                                <a:cubicBezTo>
                                  <a:pt x="41148" y="92964"/>
                                  <a:pt x="45720" y="89789"/>
                                  <a:pt x="49403" y="85598"/>
                                </a:cubicBezTo>
                                <a:cubicBezTo>
                                  <a:pt x="53086" y="81407"/>
                                  <a:pt x="55880" y="76200"/>
                                  <a:pt x="57658" y="69977"/>
                                </a:cubicBezTo>
                                <a:cubicBezTo>
                                  <a:pt x="59563" y="63754"/>
                                  <a:pt x="60452" y="56388"/>
                                  <a:pt x="60452" y="48133"/>
                                </a:cubicBezTo>
                                <a:cubicBezTo>
                                  <a:pt x="60452" y="41275"/>
                                  <a:pt x="59563" y="34925"/>
                                  <a:pt x="58039" y="28956"/>
                                </a:cubicBezTo>
                                <a:cubicBezTo>
                                  <a:pt x="56388" y="23114"/>
                                  <a:pt x="53848" y="18035"/>
                                  <a:pt x="50292" y="13716"/>
                                </a:cubicBezTo>
                                <a:cubicBezTo>
                                  <a:pt x="46736" y="9398"/>
                                  <a:pt x="42291" y="5969"/>
                                  <a:pt x="36703" y="3556"/>
                                </a:cubicBezTo>
                                <a:cubicBezTo>
                                  <a:pt x="31115" y="1143"/>
                                  <a:pt x="23876" y="0"/>
                                  <a:pt x="1485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361" name="Shape 9361"/>
                        <wps:cNvSpPr/>
                        <wps:spPr>
                          <a:xfrm>
                            <a:off x="4895469" y="93980"/>
                            <a:ext cx="37846" cy="37464"/>
                          </a:xfrm>
                          <a:custGeom>
                            <a:avLst/>
                            <a:gdLst/>
                            <a:ahLst/>
                            <a:cxnLst/>
                            <a:rect l="0" t="0" r="0" b="0"/>
                            <a:pathLst>
                              <a:path w="37846" h="37464">
                                <a:moveTo>
                                  <a:pt x="0" y="0"/>
                                </a:moveTo>
                                <a:lnTo>
                                  <a:pt x="0" y="37464"/>
                                </a:lnTo>
                                <a:lnTo>
                                  <a:pt x="16383" y="37464"/>
                                </a:lnTo>
                                <a:cubicBezTo>
                                  <a:pt x="20574" y="37464"/>
                                  <a:pt x="24003" y="36957"/>
                                  <a:pt x="26543" y="35940"/>
                                </a:cubicBezTo>
                                <a:cubicBezTo>
                                  <a:pt x="29083" y="34925"/>
                                  <a:pt x="31115" y="33655"/>
                                  <a:pt x="32893" y="31876"/>
                                </a:cubicBezTo>
                                <a:cubicBezTo>
                                  <a:pt x="34544" y="30099"/>
                                  <a:pt x="35814" y="28067"/>
                                  <a:pt x="36576" y="25653"/>
                                </a:cubicBezTo>
                                <a:cubicBezTo>
                                  <a:pt x="37338" y="23368"/>
                                  <a:pt x="37846" y="20827"/>
                                  <a:pt x="37846" y="18287"/>
                                </a:cubicBezTo>
                                <a:cubicBezTo>
                                  <a:pt x="37846" y="15367"/>
                                  <a:pt x="37338" y="12826"/>
                                  <a:pt x="36449" y="10413"/>
                                </a:cubicBezTo>
                                <a:cubicBezTo>
                                  <a:pt x="35560" y="8127"/>
                                  <a:pt x="34290" y="6223"/>
                                  <a:pt x="32385" y="4699"/>
                                </a:cubicBezTo>
                                <a:cubicBezTo>
                                  <a:pt x="30607" y="3175"/>
                                  <a:pt x="28448" y="2032"/>
                                  <a:pt x="25654" y="1270"/>
                                </a:cubicBezTo>
                                <a:cubicBezTo>
                                  <a:pt x="22987" y="381"/>
                                  <a:pt x="19304" y="0"/>
                                  <a:pt x="1485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362" name="Shape 9362"/>
                        <wps:cNvSpPr/>
                        <wps:spPr>
                          <a:xfrm>
                            <a:off x="5492623" y="93472"/>
                            <a:ext cx="75057" cy="101219"/>
                          </a:xfrm>
                          <a:custGeom>
                            <a:avLst/>
                            <a:gdLst/>
                            <a:ahLst/>
                            <a:cxnLst/>
                            <a:rect l="0" t="0" r="0" b="0"/>
                            <a:pathLst>
                              <a:path w="75057" h="101219">
                                <a:moveTo>
                                  <a:pt x="37973" y="0"/>
                                </a:moveTo>
                                <a:cubicBezTo>
                                  <a:pt x="30734" y="0"/>
                                  <a:pt x="24638" y="1397"/>
                                  <a:pt x="19812" y="4064"/>
                                </a:cubicBezTo>
                                <a:cubicBezTo>
                                  <a:pt x="14986" y="6858"/>
                                  <a:pt x="11049" y="10414"/>
                                  <a:pt x="8128" y="14986"/>
                                </a:cubicBezTo>
                                <a:cubicBezTo>
                                  <a:pt x="5207" y="19558"/>
                                  <a:pt x="3048" y="24892"/>
                                  <a:pt x="1778" y="30861"/>
                                </a:cubicBezTo>
                                <a:cubicBezTo>
                                  <a:pt x="635" y="36957"/>
                                  <a:pt x="0" y="43434"/>
                                  <a:pt x="0" y="50165"/>
                                </a:cubicBezTo>
                                <a:cubicBezTo>
                                  <a:pt x="0" y="58039"/>
                                  <a:pt x="635" y="65151"/>
                                  <a:pt x="1778" y="71374"/>
                                </a:cubicBezTo>
                                <a:cubicBezTo>
                                  <a:pt x="2921" y="77724"/>
                                  <a:pt x="4953" y="83059"/>
                                  <a:pt x="7747" y="87503"/>
                                </a:cubicBezTo>
                                <a:cubicBezTo>
                                  <a:pt x="10668" y="92075"/>
                                  <a:pt x="14478" y="95377"/>
                                  <a:pt x="19177" y="97790"/>
                                </a:cubicBezTo>
                                <a:cubicBezTo>
                                  <a:pt x="24003" y="100076"/>
                                  <a:pt x="29972" y="101219"/>
                                  <a:pt x="37211" y="101219"/>
                                </a:cubicBezTo>
                                <a:cubicBezTo>
                                  <a:pt x="44323" y="101219"/>
                                  <a:pt x="50419" y="99949"/>
                                  <a:pt x="55245" y="97282"/>
                                </a:cubicBezTo>
                                <a:cubicBezTo>
                                  <a:pt x="60071" y="94615"/>
                                  <a:pt x="64008" y="90932"/>
                                  <a:pt x="66929" y="86360"/>
                                </a:cubicBezTo>
                                <a:cubicBezTo>
                                  <a:pt x="69977" y="81661"/>
                                  <a:pt x="72009" y="76327"/>
                                  <a:pt x="73279" y="70231"/>
                                </a:cubicBezTo>
                                <a:cubicBezTo>
                                  <a:pt x="74549" y="64008"/>
                                  <a:pt x="75057" y="57531"/>
                                  <a:pt x="75057" y="50546"/>
                                </a:cubicBezTo>
                                <a:cubicBezTo>
                                  <a:pt x="75057" y="43053"/>
                                  <a:pt x="74549" y="36068"/>
                                  <a:pt x="73279" y="29845"/>
                                </a:cubicBezTo>
                                <a:cubicBezTo>
                                  <a:pt x="72136" y="23749"/>
                                  <a:pt x="70104" y="18415"/>
                                  <a:pt x="67183" y="13970"/>
                                </a:cubicBezTo>
                                <a:cubicBezTo>
                                  <a:pt x="64389" y="9525"/>
                                  <a:pt x="60579" y="6096"/>
                                  <a:pt x="55753" y="3683"/>
                                </a:cubicBezTo>
                                <a:cubicBezTo>
                                  <a:pt x="51054" y="1270"/>
                                  <a:pt x="45085" y="0"/>
                                  <a:pt x="37973"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363" name="Shape 9363"/>
                        <wps:cNvSpPr/>
                        <wps:spPr>
                          <a:xfrm>
                            <a:off x="5242687" y="93472"/>
                            <a:ext cx="75057" cy="101219"/>
                          </a:xfrm>
                          <a:custGeom>
                            <a:avLst/>
                            <a:gdLst/>
                            <a:ahLst/>
                            <a:cxnLst/>
                            <a:rect l="0" t="0" r="0" b="0"/>
                            <a:pathLst>
                              <a:path w="75057" h="101219">
                                <a:moveTo>
                                  <a:pt x="37973" y="0"/>
                                </a:moveTo>
                                <a:cubicBezTo>
                                  <a:pt x="30734" y="0"/>
                                  <a:pt x="24638" y="1397"/>
                                  <a:pt x="19812" y="4064"/>
                                </a:cubicBezTo>
                                <a:cubicBezTo>
                                  <a:pt x="14986" y="6858"/>
                                  <a:pt x="11049" y="10414"/>
                                  <a:pt x="8128" y="14986"/>
                                </a:cubicBezTo>
                                <a:cubicBezTo>
                                  <a:pt x="5207" y="19558"/>
                                  <a:pt x="3048" y="24892"/>
                                  <a:pt x="1778" y="30861"/>
                                </a:cubicBezTo>
                                <a:cubicBezTo>
                                  <a:pt x="635" y="36957"/>
                                  <a:pt x="0" y="43434"/>
                                  <a:pt x="0" y="50165"/>
                                </a:cubicBezTo>
                                <a:cubicBezTo>
                                  <a:pt x="0" y="58039"/>
                                  <a:pt x="635" y="65151"/>
                                  <a:pt x="1778" y="71374"/>
                                </a:cubicBezTo>
                                <a:cubicBezTo>
                                  <a:pt x="2921" y="77724"/>
                                  <a:pt x="4953" y="83059"/>
                                  <a:pt x="7747" y="87503"/>
                                </a:cubicBezTo>
                                <a:cubicBezTo>
                                  <a:pt x="10668" y="92075"/>
                                  <a:pt x="14478" y="95377"/>
                                  <a:pt x="19177" y="97790"/>
                                </a:cubicBezTo>
                                <a:cubicBezTo>
                                  <a:pt x="24003" y="100076"/>
                                  <a:pt x="29972" y="101219"/>
                                  <a:pt x="37211" y="101219"/>
                                </a:cubicBezTo>
                                <a:cubicBezTo>
                                  <a:pt x="44323" y="101219"/>
                                  <a:pt x="50419" y="99949"/>
                                  <a:pt x="55245" y="97282"/>
                                </a:cubicBezTo>
                                <a:cubicBezTo>
                                  <a:pt x="60071" y="94615"/>
                                  <a:pt x="64008" y="90932"/>
                                  <a:pt x="66929" y="86360"/>
                                </a:cubicBezTo>
                                <a:cubicBezTo>
                                  <a:pt x="69977" y="81661"/>
                                  <a:pt x="72009" y="76327"/>
                                  <a:pt x="73279" y="70231"/>
                                </a:cubicBezTo>
                                <a:cubicBezTo>
                                  <a:pt x="74549" y="64008"/>
                                  <a:pt x="75057" y="57531"/>
                                  <a:pt x="75057" y="50546"/>
                                </a:cubicBezTo>
                                <a:cubicBezTo>
                                  <a:pt x="75057" y="43053"/>
                                  <a:pt x="74549" y="36068"/>
                                  <a:pt x="73279" y="29845"/>
                                </a:cubicBezTo>
                                <a:cubicBezTo>
                                  <a:pt x="72136" y="23749"/>
                                  <a:pt x="70104" y="18415"/>
                                  <a:pt x="67183" y="13970"/>
                                </a:cubicBezTo>
                                <a:cubicBezTo>
                                  <a:pt x="64389" y="9525"/>
                                  <a:pt x="60579" y="6096"/>
                                  <a:pt x="55753" y="3683"/>
                                </a:cubicBezTo>
                                <a:cubicBezTo>
                                  <a:pt x="51054" y="1270"/>
                                  <a:pt x="45085" y="0"/>
                                  <a:pt x="37973"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364" name="Shape 9364"/>
                        <wps:cNvSpPr/>
                        <wps:spPr>
                          <a:xfrm>
                            <a:off x="5091557" y="72008"/>
                            <a:ext cx="110490" cy="145034"/>
                          </a:xfrm>
                          <a:custGeom>
                            <a:avLst/>
                            <a:gdLst/>
                            <a:ahLst/>
                            <a:cxnLst/>
                            <a:rect l="0" t="0" r="0" b="0"/>
                            <a:pathLst>
                              <a:path w="110490" h="145034">
                                <a:moveTo>
                                  <a:pt x="4318" y="0"/>
                                </a:moveTo>
                                <a:lnTo>
                                  <a:pt x="106045" y="0"/>
                                </a:lnTo>
                                <a:cubicBezTo>
                                  <a:pt x="106807" y="0"/>
                                  <a:pt x="107315" y="127"/>
                                  <a:pt x="107950" y="635"/>
                                </a:cubicBezTo>
                                <a:cubicBezTo>
                                  <a:pt x="108458" y="1016"/>
                                  <a:pt x="108966" y="1651"/>
                                  <a:pt x="109347" y="2540"/>
                                </a:cubicBezTo>
                                <a:cubicBezTo>
                                  <a:pt x="109728" y="3556"/>
                                  <a:pt x="109982" y="4699"/>
                                  <a:pt x="110109" y="6350"/>
                                </a:cubicBezTo>
                                <a:cubicBezTo>
                                  <a:pt x="110363" y="7874"/>
                                  <a:pt x="110490" y="9779"/>
                                  <a:pt x="110490" y="12065"/>
                                </a:cubicBezTo>
                                <a:cubicBezTo>
                                  <a:pt x="110490" y="14224"/>
                                  <a:pt x="110363" y="16002"/>
                                  <a:pt x="110109" y="17526"/>
                                </a:cubicBezTo>
                                <a:cubicBezTo>
                                  <a:pt x="109982" y="19050"/>
                                  <a:pt x="109728" y="20320"/>
                                  <a:pt x="109347" y="21209"/>
                                </a:cubicBezTo>
                                <a:cubicBezTo>
                                  <a:pt x="108966" y="22098"/>
                                  <a:pt x="108458" y="22860"/>
                                  <a:pt x="107950" y="23241"/>
                                </a:cubicBezTo>
                                <a:cubicBezTo>
                                  <a:pt x="107315" y="23749"/>
                                  <a:pt x="106807" y="24003"/>
                                  <a:pt x="106045" y="24003"/>
                                </a:cubicBezTo>
                                <a:lnTo>
                                  <a:pt x="69977" y="24003"/>
                                </a:lnTo>
                                <a:lnTo>
                                  <a:pt x="69977" y="140335"/>
                                </a:lnTo>
                                <a:cubicBezTo>
                                  <a:pt x="69977" y="141097"/>
                                  <a:pt x="69723" y="141732"/>
                                  <a:pt x="69215" y="142367"/>
                                </a:cubicBezTo>
                                <a:cubicBezTo>
                                  <a:pt x="68707" y="143002"/>
                                  <a:pt x="67945" y="143510"/>
                                  <a:pt x="66802" y="143891"/>
                                </a:cubicBezTo>
                                <a:cubicBezTo>
                                  <a:pt x="65659" y="144272"/>
                                  <a:pt x="64135" y="144526"/>
                                  <a:pt x="62230" y="144780"/>
                                </a:cubicBezTo>
                                <a:cubicBezTo>
                                  <a:pt x="60325" y="144907"/>
                                  <a:pt x="58039" y="145034"/>
                                  <a:pt x="55245" y="145034"/>
                                </a:cubicBezTo>
                                <a:cubicBezTo>
                                  <a:pt x="52324" y="145034"/>
                                  <a:pt x="50038" y="144907"/>
                                  <a:pt x="48133" y="144780"/>
                                </a:cubicBezTo>
                                <a:cubicBezTo>
                                  <a:pt x="46228" y="144526"/>
                                  <a:pt x="44704" y="144272"/>
                                  <a:pt x="43561" y="143891"/>
                                </a:cubicBezTo>
                                <a:cubicBezTo>
                                  <a:pt x="42418" y="143510"/>
                                  <a:pt x="41656" y="143002"/>
                                  <a:pt x="41148" y="142367"/>
                                </a:cubicBezTo>
                                <a:cubicBezTo>
                                  <a:pt x="40640" y="141732"/>
                                  <a:pt x="40513" y="141097"/>
                                  <a:pt x="40513" y="140335"/>
                                </a:cubicBezTo>
                                <a:lnTo>
                                  <a:pt x="40513" y="24003"/>
                                </a:lnTo>
                                <a:lnTo>
                                  <a:pt x="4318" y="24003"/>
                                </a:lnTo>
                                <a:cubicBezTo>
                                  <a:pt x="3556" y="24003"/>
                                  <a:pt x="2921" y="23749"/>
                                  <a:pt x="2413" y="23241"/>
                                </a:cubicBezTo>
                                <a:cubicBezTo>
                                  <a:pt x="1905" y="22860"/>
                                  <a:pt x="1397" y="22098"/>
                                  <a:pt x="1016" y="21209"/>
                                </a:cubicBezTo>
                                <a:cubicBezTo>
                                  <a:pt x="635" y="20320"/>
                                  <a:pt x="381" y="19050"/>
                                  <a:pt x="254" y="17526"/>
                                </a:cubicBezTo>
                                <a:cubicBezTo>
                                  <a:pt x="0" y="16002"/>
                                  <a:pt x="0" y="14224"/>
                                  <a:pt x="0" y="12065"/>
                                </a:cubicBezTo>
                                <a:cubicBezTo>
                                  <a:pt x="0" y="9779"/>
                                  <a:pt x="0" y="7874"/>
                                  <a:pt x="254" y="6350"/>
                                </a:cubicBezTo>
                                <a:cubicBezTo>
                                  <a:pt x="381" y="4699"/>
                                  <a:pt x="635" y="3556"/>
                                  <a:pt x="1016" y="2540"/>
                                </a:cubicBezTo>
                                <a:cubicBezTo>
                                  <a:pt x="1397" y="1651"/>
                                  <a:pt x="1905" y="1016"/>
                                  <a:pt x="2413" y="635"/>
                                </a:cubicBezTo>
                                <a:cubicBezTo>
                                  <a:pt x="2921" y="127"/>
                                  <a:pt x="3556" y="0"/>
                                  <a:pt x="431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365" name="Shape 9365"/>
                        <wps:cNvSpPr/>
                        <wps:spPr>
                          <a:xfrm>
                            <a:off x="4994656" y="72008"/>
                            <a:ext cx="85598" cy="144399"/>
                          </a:xfrm>
                          <a:custGeom>
                            <a:avLst/>
                            <a:gdLst/>
                            <a:ahLst/>
                            <a:cxnLst/>
                            <a:rect l="0" t="0" r="0" b="0"/>
                            <a:pathLst>
                              <a:path w="85598" h="144399">
                                <a:moveTo>
                                  <a:pt x="8636" y="0"/>
                                </a:moveTo>
                                <a:lnTo>
                                  <a:pt x="80772" y="0"/>
                                </a:lnTo>
                                <a:cubicBezTo>
                                  <a:pt x="81534" y="0"/>
                                  <a:pt x="82042" y="127"/>
                                  <a:pt x="82550" y="508"/>
                                </a:cubicBezTo>
                                <a:cubicBezTo>
                                  <a:pt x="83058" y="889"/>
                                  <a:pt x="83566" y="1524"/>
                                  <a:pt x="83947" y="2413"/>
                                </a:cubicBezTo>
                                <a:cubicBezTo>
                                  <a:pt x="84328" y="3429"/>
                                  <a:pt x="84582" y="4572"/>
                                  <a:pt x="84709" y="6097"/>
                                </a:cubicBezTo>
                                <a:cubicBezTo>
                                  <a:pt x="84963" y="7493"/>
                                  <a:pt x="85090" y="9398"/>
                                  <a:pt x="85090" y="11557"/>
                                </a:cubicBezTo>
                                <a:cubicBezTo>
                                  <a:pt x="85090" y="13716"/>
                                  <a:pt x="84963" y="15367"/>
                                  <a:pt x="84709" y="16891"/>
                                </a:cubicBezTo>
                                <a:cubicBezTo>
                                  <a:pt x="84582" y="18288"/>
                                  <a:pt x="84328" y="19558"/>
                                  <a:pt x="83947" y="20447"/>
                                </a:cubicBezTo>
                                <a:cubicBezTo>
                                  <a:pt x="83566" y="21336"/>
                                  <a:pt x="83058" y="21972"/>
                                  <a:pt x="82550" y="22352"/>
                                </a:cubicBezTo>
                                <a:cubicBezTo>
                                  <a:pt x="82042" y="22733"/>
                                  <a:pt x="81534" y="22987"/>
                                  <a:pt x="80772" y="22987"/>
                                </a:cubicBezTo>
                                <a:lnTo>
                                  <a:pt x="29210" y="22987"/>
                                </a:lnTo>
                                <a:lnTo>
                                  <a:pt x="29210" y="58166"/>
                                </a:lnTo>
                                <a:lnTo>
                                  <a:pt x="72898" y="58166"/>
                                </a:lnTo>
                                <a:cubicBezTo>
                                  <a:pt x="73533" y="58166"/>
                                  <a:pt x="74168" y="58420"/>
                                  <a:pt x="74676" y="58801"/>
                                </a:cubicBezTo>
                                <a:cubicBezTo>
                                  <a:pt x="75311" y="59309"/>
                                  <a:pt x="75692" y="59944"/>
                                  <a:pt x="76073" y="60706"/>
                                </a:cubicBezTo>
                                <a:cubicBezTo>
                                  <a:pt x="76454" y="61595"/>
                                  <a:pt x="76708" y="62738"/>
                                  <a:pt x="76962" y="64262"/>
                                </a:cubicBezTo>
                                <a:cubicBezTo>
                                  <a:pt x="77089" y="65659"/>
                                  <a:pt x="77216" y="67437"/>
                                  <a:pt x="77216" y="69469"/>
                                </a:cubicBezTo>
                                <a:cubicBezTo>
                                  <a:pt x="77216" y="71628"/>
                                  <a:pt x="77089" y="73406"/>
                                  <a:pt x="76962" y="74803"/>
                                </a:cubicBezTo>
                                <a:cubicBezTo>
                                  <a:pt x="76708" y="76327"/>
                                  <a:pt x="76454" y="77470"/>
                                  <a:pt x="76073" y="78232"/>
                                </a:cubicBezTo>
                                <a:cubicBezTo>
                                  <a:pt x="75692" y="79122"/>
                                  <a:pt x="75311" y="79756"/>
                                  <a:pt x="74676" y="80137"/>
                                </a:cubicBezTo>
                                <a:cubicBezTo>
                                  <a:pt x="74168" y="80518"/>
                                  <a:pt x="73533" y="80645"/>
                                  <a:pt x="72898" y="80645"/>
                                </a:cubicBezTo>
                                <a:lnTo>
                                  <a:pt x="29210" y="80645"/>
                                </a:lnTo>
                                <a:lnTo>
                                  <a:pt x="29210" y="121412"/>
                                </a:lnTo>
                                <a:lnTo>
                                  <a:pt x="81280" y="121412"/>
                                </a:lnTo>
                                <a:cubicBezTo>
                                  <a:pt x="81915" y="121412"/>
                                  <a:pt x="82550" y="121666"/>
                                  <a:pt x="83058" y="122047"/>
                                </a:cubicBezTo>
                                <a:cubicBezTo>
                                  <a:pt x="83693" y="122428"/>
                                  <a:pt x="84074" y="123063"/>
                                  <a:pt x="84455" y="123952"/>
                                </a:cubicBezTo>
                                <a:cubicBezTo>
                                  <a:pt x="84836" y="124841"/>
                                  <a:pt x="85090" y="125984"/>
                                  <a:pt x="85344" y="127509"/>
                                </a:cubicBezTo>
                                <a:cubicBezTo>
                                  <a:pt x="85471" y="128905"/>
                                  <a:pt x="85598" y="130684"/>
                                  <a:pt x="85598" y="132842"/>
                                </a:cubicBezTo>
                                <a:cubicBezTo>
                                  <a:pt x="85598" y="135001"/>
                                  <a:pt x="85471" y="136906"/>
                                  <a:pt x="85344" y="138303"/>
                                </a:cubicBezTo>
                                <a:cubicBezTo>
                                  <a:pt x="85090" y="139827"/>
                                  <a:pt x="84836" y="140970"/>
                                  <a:pt x="84455" y="141859"/>
                                </a:cubicBezTo>
                                <a:cubicBezTo>
                                  <a:pt x="84074" y="142748"/>
                                  <a:pt x="83693" y="143384"/>
                                  <a:pt x="83058" y="143764"/>
                                </a:cubicBezTo>
                                <a:cubicBezTo>
                                  <a:pt x="82550" y="144145"/>
                                  <a:pt x="81915" y="144399"/>
                                  <a:pt x="81280" y="144399"/>
                                </a:cubicBez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366" name="Shape 9366"/>
                        <wps:cNvSpPr/>
                        <wps:spPr>
                          <a:xfrm>
                            <a:off x="4866640" y="72008"/>
                            <a:ext cx="104521" cy="144399"/>
                          </a:xfrm>
                          <a:custGeom>
                            <a:avLst/>
                            <a:gdLst/>
                            <a:ahLst/>
                            <a:cxnLst/>
                            <a:rect l="0" t="0" r="0" b="0"/>
                            <a:pathLst>
                              <a:path w="104521" h="144399">
                                <a:moveTo>
                                  <a:pt x="8636" y="0"/>
                                </a:moveTo>
                                <a:lnTo>
                                  <a:pt x="44958" y="0"/>
                                </a:lnTo>
                                <a:cubicBezTo>
                                  <a:pt x="53848" y="0"/>
                                  <a:pt x="61341" y="762"/>
                                  <a:pt x="67437" y="2159"/>
                                </a:cubicBezTo>
                                <a:cubicBezTo>
                                  <a:pt x="73660" y="3683"/>
                                  <a:pt x="78740" y="5969"/>
                                  <a:pt x="82931" y="8890"/>
                                </a:cubicBezTo>
                                <a:cubicBezTo>
                                  <a:pt x="87122" y="11938"/>
                                  <a:pt x="90424" y="15748"/>
                                  <a:pt x="92583" y="20447"/>
                                </a:cubicBezTo>
                                <a:cubicBezTo>
                                  <a:pt x="94869" y="25019"/>
                                  <a:pt x="96012" y="30480"/>
                                  <a:pt x="96012" y="36703"/>
                                </a:cubicBezTo>
                                <a:cubicBezTo>
                                  <a:pt x="96012" y="40132"/>
                                  <a:pt x="95504" y="43434"/>
                                  <a:pt x="94615" y="46609"/>
                                </a:cubicBezTo>
                                <a:cubicBezTo>
                                  <a:pt x="93726" y="49657"/>
                                  <a:pt x="92456" y="52451"/>
                                  <a:pt x="90678" y="54991"/>
                                </a:cubicBezTo>
                                <a:cubicBezTo>
                                  <a:pt x="89027" y="57531"/>
                                  <a:pt x="86868" y="59690"/>
                                  <a:pt x="84455" y="61722"/>
                                </a:cubicBezTo>
                                <a:cubicBezTo>
                                  <a:pt x="81915" y="63627"/>
                                  <a:pt x="79121" y="65151"/>
                                  <a:pt x="75946" y="66422"/>
                                </a:cubicBezTo>
                                <a:cubicBezTo>
                                  <a:pt x="80010" y="67184"/>
                                  <a:pt x="83820" y="68453"/>
                                  <a:pt x="87249" y="70231"/>
                                </a:cubicBezTo>
                                <a:cubicBezTo>
                                  <a:pt x="90678" y="72136"/>
                                  <a:pt x="93726" y="74549"/>
                                  <a:pt x="96266" y="77470"/>
                                </a:cubicBezTo>
                                <a:cubicBezTo>
                                  <a:pt x="98806" y="80391"/>
                                  <a:pt x="100838" y="83820"/>
                                  <a:pt x="102362" y="87757"/>
                                </a:cubicBezTo>
                                <a:cubicBezTo>
                                  <a:pt x="103886" y="91694"/>
                                  <a:pt x="104521" y="96139"/>
                                  <a:pt x="104521" y="101092"/>
                                </a:cubicBezTo>
                                <a:cubicBezTo>
                                  <a:pt x="104521" y="106172"/>
                                  <a:pt x="103886" y="110872"/>
                                  <a:pt x="102489" y="115062"/>
                                </a:cubicBezTo>
                                <a:cubicBezTo>
                                  <a:pt x="101092" y="119253"/>
                                  <a:pt x="99060" y="122936"/>
                                  <a:pt x="96647" y="126111"/>
                                </a:cubicBezTo>
                                <a:cubicBezTo>
                                  <a:pt x="94107" y="129286"/>
                                  <a:pt x="91186" y="132080"/>
                                  <a:pt x="87630" y="134366"/>
                                </a:cubicBezTo>
                                <a:cubicBezTo>
                                  <a:pt x="84201" y="136652"/>
                                  <a:pt x="80391" y="138557"/>
                                  <a:pt x="76200" y="140081"/>
                                </a:cubicBezTo>
                                <a:cubicBezTo>
                                  <a:pt x="72009" y="141478"/>
                                  <a:pt x="67564" y="142622"/>
                                  <a:pt x="62865" y="143384"/>
                                </a:cubicBezTo>
                                <a:cubicBezTo>
                                  <a:pt x="58166" y="144018"/>
                                  <a:pt x="52959" y="144399"/>
                                  <a:pt x="47117" y="144399"/>
                                </a:cubicBez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367" name="Shape 9367"/>
                        <wps:cNvSpPr/>
                        <wps:spPr>
                          <a:xfrm>
                            <a:off x="4522216" y="72008"/>
                            <a:ext cx="120015" cy="144399"/>
                          </a:xfrm>
                          <a:custGeom>
                            <a:avLst/>
                            <a:gdLst/>
                            <a:ahLst/>
                            <a:cxnLst/>
                            <a:rect l="0" t="0" r="0" b="0"/>
                            <a:pathLst>
                              <a:path w="120015" h="144399">
                                <a:moveTo>
                                  <a:pt x="8636" y="0"/>
                                </a:moveTo>
                                <a:lnTo>
                                  <a:pt x="45720" y="0"/>
                                </a:lnTo>
                                <a:cubicBezTo>
                                  <a:pt x="58674" y="0"/>
                                  <a:pt x="69596" y="1524"/>
                                  <a:pt x="78486" y="4445"/>
                                </a:cubicBezTo>
                                <a:cubicBezTo>
                                  <a:pt x="87503" y="7493"/>
                                  <a:pt x="94996" y="11938"/>
                                  <a:pt x="101219" y="17907"/>
                                </a:cubicBezTo>
                                <a:cubicBezTo>
                                  <a:pt x="107315" y="23749"/>
                                  <a:pt x="112014" y="31115"/>
                                  <a:pt x="115189" y="39751"/>
                                </a:cubicBezTo>
                                <a:cubicBezTo>
                                  <a:pt x="118364" y="48514"/>
                                  <a:pt x="120015" y="58547"/>
                                  <a:pt x="120015" y="70104"/>
                                </a:cubicBezTo>
                                <a:cubicBezTo>
                                  <a:pt x="120015" y="83312"/>
                                  <a:pt x="118237" y="94615"/>
                                  <a:pt x="114808" y="104013"/>
                                </a:cubicBezTo>
                                <a:cubicBezTo>
                                  <a:pt x="111379" y="113411"/>
                                  <a:pt x="106426" y="121159"/>
                                  <a:pt x="99949" y="127127"/>
                                </a:cubicBezTo>
                                <a:cubicBezTo>
                                  <a:pt x="93472" y="133097"/>
                                  <a:pt x="85598" y="137414"/>
                                  <a:pt x="76327" y="140209"/>
                                </a:cubicBezTo>
                                <a:cubicBezTo>
                                  <a:pt x="67056" y="143002"/>
                                  <a:pt x="56007" y="144399"/>
                                  <a:pt x="43180" y="144399"/>
                                </a:cubicBez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368" name="Shape 9368"/>
                        <wps:cNvSpPr/>
                        <wps:spPr>
                          <a:xfrm>
                            <a:off x="5938647" y="71247"/>
                            <a:ext cx="133350" cy="145796"/>
                          </a:xfrm>
                          <a:custGeom>
                            <a:avLst/>
                            <a:gdLst/>
                            <a:ahLst/>
                            <a:cxnLst/>
                            <a:rect l="0" t="0" r="0" b="0"/>
                            <a:pathLst>
                              <a:path w="133350" h="145796">
                                <a:moveTo>
                                  <a:pt x="65405" y="0"/>
                                </a:moveTo>
                                <a:cubicBezTo>
                                  <a:pt x="69850" y="0"/>
                                  <a:pt x="73279" y="127"/>
                                  <a:pt x="75946" y="254"/>
                                </a:cubicBezTo>
                                <a:cubicBezTo>
                                  <a:pt x="78486" y="381"/>
                                  <a:pt x="80518" y="635"/>
                                  <a:pt x="82042" y="1016"/>
                                </a:cubicBezTo>
                                <a:cubicBezTo>
                                  <a:pt x="83439" y="1397"/>
                                  <a:pt x="84455" y="2032"/>
                                  <a:pt x="85090" y="2794"/>
                                </a:cubicBezTo>
                                <a:cubicBezTo>
                                  <a:pt x="85725" y="3683"/>
                                  <a:pt x="86234" y="4826"/>
                                  <a:pt x="86741" y="6223"/>
                                </a:cubicBezTo>
                                <a:lnTo>
                                  <a:pt x="131445" y="134239"/>
                                </a:lnTo>
                                <a:cubicBezTo>
                                  <a:pt x="132334" y="136906"/>
                                  <a:pt x="132842" y="139065"/>
                                  <a:pt x="133096" y="140589"/>
                                </a:cubicBezTo>
                                <a:cubicBezTo>
                                  <a:pt x="133350" y="142113"/>
                                  <a:pt x="132969" y="143384"/>
                                  <a:pt x="132207" y="144145"/>
                                </a:cubicBezTo>
                                <a:cubicBezTo>
                                  <a:pt x="131318" y="144907"/>
                                  <a:pt x="129921" y="145415"/>
                                  <a:pt x="127762" y="145542"/>
                                </a:cubicBezTo>
                                <a:cubicBezTo>
                                  <a:pt x="125730" y="145796"/>
                                  <a:pt x="122809" y="145796"/>
                                  <a:pt x="119253" y="145796"/>
                                </a:cubicBezTo>
                                <a:cubicBezTo>
                                  <a:pt x="115443" y="145796"/>
                                  <a:pt x="112522" y="145796"/>
                                  <a:pt x="110363" y="145669"/>
                                </a:cubicBezTo>
                                <a:cubicBezTo>
                                  <a:pt x="108204" y="145542"/>
                                  <a:pt x="106553" y="145288"/>
                                  <a:pt x="105537" y="145034"/>
                                </a:cubicBezTo>
                                <a:cubicBezTo>
                                  <a:pt x="104394" y="144653"/>
                                  <a:pt x="103632" y="144145"/>
                                  <a:pt x="103124" y="143637"/>
                                </a:cubicBezTo>
                                <a:cubicBezTo>
                                  <a:pt x="102743" y="143002"/>
                                  <a:pt x="102362" y="142240"/>
                                  <a:pt x="101981" y="141224"/>
                                </a:cubicBezTo>
                                <a:lnTo>
                                  <a:pt x="92329" y="112268"/>
                                </a:lnTo>
                                <a:lnTo>
                                  <a:pt x="38100" y="112268"/>
                                </a:lnTo>
                                <a:lnTo>
                                  <a:pt x="28956" y="140462"/>
                                </a:lnTo>
                                <a:cubicBezTo>
                                  <a:pt x="28575" y="141478"/>
                                  <a:pt x="28194" y="142367"/>
                                  <a:pt x="27686" y="143129"/>
                                </a:cubicBezTo>
                                <a:cubicBezTo>
                                  <a:pt x="27305" y="143764"/>
                                  <a:pt x="26543" y="144399"/>
                                  <a:pt x="25400" y="144780"/>
                                </a:cubicBezTo>
                                <a:cubicBezTo>
                                  <a:pt x="24384" y="145161"/>
                                  <a:pt x="22860" y="145415"/>
                                  <a:pt x="20828" y="145669"/>
                                </a:cubicBezTo>
                                <a:cubicBezTo>
                                  <a:pt x="18796" y="145796"/>
                                  <a:pt x="16256" y="145796"/>
                                  <a:pt x="13081" y="145796"/>
                                </a:cubicBezTo>
                                <a:cubicBezTo>
                                  <a:pt x="9652" y="145796"/>
                                  <a:pt x="6985" y="145669"/>
                                  <a:pt x="5080" y="145542"/>
                                </a:cubicBezTo>
                                <a:cubicBezTo>
                                  <a:pt x="3048" y="145288"/>
                                  <a:pt x="1778" y="144780"/>
                                  <a:pt x="1016" y="143891"/>
                                </a:cubicBezTo>
                                <a:cubicBezTo>
                                  <a:pt x="254" y="143002"/>
                                  <a:pt x="0" y="141859"/>
                                  <a:pt x="254" y="140209"/>
                                </a:cubicBezTo>
                                <a:cubicBezTo>
                                  <a:pt x="508" y="138684"/>
                                  <a:pt x="1016" y="136652"/>
                                  <a:pt x="1905" y="133985"/>
                                </a:cubicBezTo>
                                <a:lnTo>
                                  <a:pt x="46482" y="5842"/>
                                </a:lnTo>
                                <a:cubicBezTo>
                                  <a:pt x="46863" y="4572"/>
                                  <a:pt x="47371" y="3556"/>
                                  <a:pt x="48006" y="2794"/>
                                </a:cubicBezTo>
                                <a:cubicBezTo>
                                  <a:pt x="48641" y="2032"/>
                                  <a:pt x="49530" y="1397"/>
                                  <a:pt x="50800" y="1016"/>
                                </a:cubicBezTo>
                                <a:cubicBezTo>
                                  <a:pt x="52197" y="635"/>
                                  <a:pt x="53975" y="381"/>
                                  <a:pt x="56261" y="254"/>
                                </a:cubicBezTo>
                                <a:cubicBezTo>
                                  <a:pt x="58547" y="127"/>
                                  <a:pt x="61595"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369" name="Shape 9369"/>
                        <wps:cNvSpPr/>
                        <wps:spPr>
                          <a:xfrm>
                            <a:off x="5768848" y="71247"/>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370" name="Shape 9370"/>
                        <wps:cNvSpPr/>
                        <wps:spPr>
                          <a:xfrm>
                            <a:off x="5372608" y="71247"/>
                            <a:ext cx="79375" cy="145161"/>
                          </a:xfrm>
                          <a:custGeom>
                            <a:avLst/>
                            <a:gdLst/>
                            <a:ahLst/>
                            <a:cxnLst/>
                            <a:rect l="0" t="0" r="0" b="0"/>
                            <a:pathLst>
                              <a:path w="79375" h="145161">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20904"/>
                                </a:lnTo>
                                <a:lnTo>
                                  <a:pt x="74930" y="120904"/>
                                </a:lnTo>
                                <a:cubicBezTo>
                                  <a:pt x="75692" y="120904"/>
                                  <a:pt x="76327" y="121159"/>
                                  <a:pt x="76835" y="121539"/>
                                </a:cubicBezTo>
                                <a:cubicBezTo>
                                  <a:pt x="77343" y="121920"/>
                                  <a:pt x="77851" y="122682"/>
                                  <a:pt x="78232" y="123571"/>
                                </a:cubicBezTo>
                                <a:cubicBezTo>
                                  <a:pt x="78613" y="124460"/>
                                  <a:pt x="78867" y="125730"/>
                                  <a:pt x="79121" y="127254"/>
                                </a:cubicBezTo>
                                <a:cubicBezTo>
                                  <a:pt x="79248" y="128778"/>
                                  <a:pt x="79375" y="130684"/>
                                  <a:pt x="79375" y="132842"/>
                                </a:cubicBezTo>
                                <a:cubicBezTo>
                                  <a:pt x="79375" y="135128"/>
                                  <a:pt x="79248" y="137034"/>
                                  <a:pt x="79121" y="138557"/>
                                </a:cubicBezTo>
                                <a:cubicBezTo>
                                  <a:pt x="78867" y="140081"/>
                                  <a:pt x="78613" y="141351"/>
                                  <a:pt x="78232" y="142367"/>
                                </a:cubicBezTo>
                                <a:cubicBezTo>
                                  <a:pt x="77851" y="143384"/>
                                  <a:pt x="77343" y="144018"/>
                                  <a:pt x="76835" y="144526"/>
                                </a:cubicBezTo>
                                <a:cubicBezTo>
                                  <a:pt x="76327" y="144907"/>
                                  <a:pt x="75692" y="145161"/>
                                  <a:pt x="74930" y="145161"/>
                                </a:cubicBezTo>
                                <a:lnTo>
                                  <a:pt x="8636" y="145161"/>
                                </a:lnTo>
                                <a:cubicBezTo>
                                  <a:pt x="6223" y="145161"/>
                                  <a:pt x="4191" y="144399"/>
                                  <a:pt x="2540" y="143002"/>
                                </a:cubicBezTo>
                                <a:cubicBezTo>
                                  <a:pt x="889" y="141478"/>
                                  <a:pt x="0" y="139192"/>
                                  <a:pt x="0" y="135890"/>
                                </a:cubicBezTo>
                                <a:lnTo>
                                  <a:pt x="0" y="4699"/>
                                </a:lnTo>
                                <a:cubicBezTo>
                                  <a:pt x="0" y="3937"/>
                                  <a:pt x="254" y="3302"/>
                                  <a:pt x="762" y="2794"/>
                                </a:cubicBezTo>
                                <a:cubicBezTo>
                                  <a:pt x="1143" y="2159"/>
                                  <a:pt x="2032" y="1651"/>
                                  <a:pt x="3175" y="1270"/>
                                </a:cubicBezTo>
                                <a:cubicBezTo>
                                  <a:pt x="4191" y="889"/>
                                  <a:pt x="5715" y="635"/>
                                  <a:pt x="7620" y="381"/>
                                </a:cubicBezTo>
                                <a:cubicBezTo>
                                  <a:pt x="9525" y="127"/>
                                  <a:pt x="11938"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371" name="Shape 9371"/>
                        <wps:cNvSpPr/>
                        <wps:spPr>
                          <a:xfrm>
                            <a:off x="4714875" y="71247"/>
                            <a:ext cx="133350" cy="145796"/>
                          </a:xfrm>
                          <a:custGeom>
                            <a:avLst/>
                            <a:gdLst/>
                            <a:ahLst/>
                            <a:cxnLst/>
                            <a:rect l="0" t="0" r="0" b="0"/>
                            <a:pathLst>
                              <a:path w="133350" h="145796">
                                <a:moveTo>
                                  <a:pt x="65405" y="0"/>
                                </a:moveTo>
                                <a:cubicBezTo>
                                  <a:pt x="69850" y="0"/>
                                  <a:pt x="73279" y="127"/>
                                  <a:pt x="75946" y="254"/>
                                </a:cubicBezTo>
                                <a:cubicBezTo>
                                  <a:pt x="78486" y="381"/>
                                  <a:pt x="80518" y="635"/>
                                  <a:pt x="82042" y="1016"/>
                                </a:cubicBezTo>
                                <a:cubicBezTo>
                                  <a:pt x="83439" y="1397"/>
                                  <a:pt x="84455" y="2032"/>
                                  <a:pt x="85090" y="2794"/>
                                </a:cubicBezTo>
                                <a:cubicBezTo>
                                  <a:pt x="85725" y="3683"/>
                                  <a:pt x="86233" y="4826"/>
                                  <a:pt x="86741" y="6223"/>
                                </a:cubicBezTo>
                                <a:lnTo>
                                  <a:pt x="131445" y="134239"/>
                                </a:lnTo>
                                <a:cubicBezTo>
                                  <a:pt x="132334" y="136906"/>
                                  <a:pt x="132842" y="139065"/>
                                  <a:pt x="133096" y="140589"/>
                                </a:cubicBezTo>
                                <a:cubicBezTo>
                                  <a:pt x="133350" y="142113"/>
                                  <a:pt x="132969" y="143384"/>
                                  <a:pt x="132207" y="144145"/>
                                </a:cubicBezTo>
                                <a:cubicBezTo>
                                  <a:pt x="131318" y="144907"/>
                                  <a:pt x="129921" y="145415"/>
                                  <a:pt x="127762" y="145542"/>
                                </a:cubicBezTo>
                                <a:cubicBezTo>
                                  <a:pt x="125730" y="145796"/>
                                  <a:pt x="122809" y="145796"/>
                                  <a:pt x="119253" y="145796"/>
                                </a:cubicBezTo>
                                <a:cubicBezTo>
                                  <a:pt x="115443" y="145796"/>
                                  <a:pt x="112522" y="145796"/>
                                  <a:pt x="110363" y="145669"/>
                                </a:cubicBezTo>
                                <a:cubicBezTo>
                                  <a:pt x="108204" y="145542"/>
                                  <a:pt x="106553" y="145288"/>
                                  <a:pt x="105537" y="145034"/>
                                </a:cubicBezTo>
                                <a:cubicBezTo>
                                  <a:pt x="104394" y="144653"/>
                                  <a:pt x="103632" y="144145"/>
                                  <a:pt x="103124" y="143637"/>
                                </a:cubicBezTo>
                                <a:cubicBezTo>
                                  <a:pt x="102743" y="143002"/>
                                  <a:pt x="102362" y="142240"/>
                                  <a:pt x="101981" y="141224"/>
                                </a:cubicBezTo>
                                <a:lnTo>
                                  <a:pt x="92329" y="112268"/>
                                </a:lnTo>
                                <a:lnTo>
                                  <a:pt x="38100" y="112268"/>
                                </a:lnTo>
                                <a:lnTo>
                                  <a:pt x="28956" y="140462"/>
                                </a:lnTo>
                                <a:cubicBezTo>
                                  <a:pt x="28575" y="141478"/>
                                  <a:pt x="28194" y="142367"/>
                                  <a:pt x="27813" y="143129"/>
                                </a:cubicBezTo>
                                <a:cubicBezTo>
                                  <a:pt x="27305" y="143764"/>
                                  <a:pt x="26543" y="144399"/>
                                  <a:pt x="25400" y="144780"/>
                                </a:cubicBezTo>
                                <a:cubicBezTo>
                                  <a:pt x="24384" y="145161"/>
                                  <a:pt x="22860" y="145415"/>
                                  <a:pt x="20828" y="145669"/>
                                </a:cubicBezTo>
                                <a:cubicBezTo>
                                  <a:pt x="18796" y="145796"/>
                                  <a:pt x="16256" y="145796"/>
                                  <a:pt x="13081" y="145796"/>
                                </a:cubicBezTo>
                                <a:cubicBezTo>
                                  <a:pt x="9652" y="145796"/>
                                  <a:pt x="6985" y="145669"/>
                                  <a:pt x="5080" y="145542"/>
                                </a:cubicBezTo>
                                <a:cubicBezTo>
                                  <a:pt x="3048" y="145288"/>
                                  <a:pt x="1778" y="144780"/>
                                  <a:pt x="1016" y="143891"/>
                                </a:cubicBezTo>
                                <a:cubicBezTo>
                                  <a:pt x="254" y="143002"/>
                                  <a:pt x="0" y="141859"/>
                                  <a:pt x="254" y="140209"/>
                                </a:cubicBezTo>
                                <a:cubicBezTo>
                                  <a:pt x="508" y="138684"/>
                                  <a:pt x="1016" y="136652"/>
                                  <a:pt x="1905" y="133985"/>
                                </a:cubicBezTo>
                                <a:lnTo>
                                  <a:pt x="46482" y="5842"/>
                                </a:lnTo>
                                <a:cubicBezTo>
                                  <a:pt x="46863" y="4572"/>
                                  <a:pt x="47371" y="3556"/>
                                  <a:pt x="48006" y="2794"/>
                                </a:cubicBezTo>
                                <a:cubicBezTo>
                                  <a:pt x="48641" y="2032"/>
                                  <a:pt x="49530" y="1397"/>
                                  <a:pt x="50800" y="1016"/>
                                </a:cubicBezTo>
                                <a:cubicBezTo>
                                  <a:pt x="52197" y="635"/>
                                  <a:pt x="53975" y="381"/>
                                  <a:pt x="56261" y="254"/>
                                </a:cubicBezTo>
                                <a:cubicBezTo>
                                  <a:pt x="58547" y="127"/>
                                  <a:pt x="61595"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372" name="Shape 9372"/>
                        <wps:cNvSpPr/>
                        <wps:spPr>
                          <a:xfrm>
                            <a:off x="4666996" y="71247"/>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373" name="Shape 9373"/>
                        <wps:cNvSpPr/>
                        <wps:spPr>
                          <a:xfrm>
                            <a:off x="5822823" y="69595"/>
                            <a:ext cx="106934" cy="149098"/>
                          </a:xfrm>
                          <a:custGeom>
                            <a:avLst/>
                            <a:gdLst/>
                            <a:ahLst/>
                            <a:cxnLst/>
                            <a:rect l="0" t="0" r="0" b="0"/>
                            <a:pathLst>
                              <a:path w="106934" h="149098">
                                <a:moveTo>
                                  <a:pt x="67056" y="0"/>
                                </a:moveTo>
                                <a:cubicBezTo>
                                  <a:pt x="70993" y="0"/>
                                  <a:pt x="74930" y="381"/>
                                  <a:pt x="78613" y="1016"/>
                                </a:cubicBezTo>
                                <a:cubicBezTo>
                                  <a:pt x="82296" y="1651"/>
                                  <a:pt x="85852" y="2540"/>
                                  <a:pt x="88900" y="3683"/>
                                </a:cubicBezTo>
                                <a:cubicBezTo>
                                  <a:pt x="92075" y="4699"/>
                                  <a:pt x="94996" y="5969"/>
                                  <a:pt x="97536" y="7366"/>
                                </a:cubicBezTo>
                                <a:cubicBezTo>
                                  <a:pt x="100076" y="8763"/>
                                  <a:pt x="101854" y="10033"/>
                                  <a:pt x="102743" y="11049"/>
                                </a:cubicBezTo>
                                <a:cubicBezTo>
                                  <a:pt x="103759" y="12065"/>
                                  <a:pt x="104521" y="12827"/>
                                  <a:pt x="104902" y="13589"/>
                                </a:cubicBezTo>
                                <a:cubicBezTo>
                                  <a:pt x="105283" y="14224"/>
                                  <a:pt x="105537" y="15113"/>
                                  <a:pt x="105791" y="16129"/>
                                </a:cubicBezTo>
                                <a:cubicBezTo>
                                  <a:pt x="106045" y="17145"/>
                                  <a:pt x="106172" y="18415"/>
                                  <a:pt x="106299" y="19812"/>
                                </a:cubicBezTo>
                                <a:cubicBezTo>
                                  <a:pt x="106426" y="21210"/>
                                  <a:pt x="106426" y="22987"/>
                                  <a:pt x="106426" y="25019"/>
                                </a:cubicBezTo>
                                <a:cubicBezTo>
                                  <a:pt x="106426" y="27305"/>
                                  <a:pt x="106299" y="29210"/>
                                  <a:pt x="106172" y="30735"/>
                                </a:cubicBezTo>
                                <a:cubicBezTo>
                                  <a:pt x="106045" y="32258"/>
                                  <a:pt x="105791" y="33528"/>
                                  <a:pt x="105410" y="34544"/>
                                </a:cubicBezTo>
                                <a:cubicBezTo>
                                  <a:pt x="105029" y="35433"/>
                                  <a:pt x="104648" y="36195"/>
                                  <a:pt x="104140" y="36703"/>
                                </a:cubicBezTo>
                                <a:cubicBezTo>
                                  <a:pt x="103505" y="37085"/>
                                  <a:pt x="102997" y="37338"/>
                                  <a:pt x="102362" y="37338"/>
                                </a:cubicBezTo>
                                <a:cubicBezTo>
                                  <a:pt x="101219" y="37338"/>
                                  <a:pt x="99822" y="36703"/>
                                  <a:pt x="98044" y="35306"/>
                                </a:cubicBezTo>
                                <a:cubicBezTo>
                                  <a:pt x="96393" y="34036"/>
                                  <a:pt x="94107" y="32639"/>
                                  <a:pt x="91440" y="30988"/>
                                </a:cubicBezTo>
                                <a:cubicBezTo>
                                  <a:pt x="88646" y="29464"/>
                                  <a:pt x="85471" y="27940"/>
                                  <a:pt x="81661" y="26670"/>
                                </a:cubicBezTo>
                                <a:cubicBezTo>
                                  <a:pt x="77978" y="25400"/>
                                  <a:pt x="73406" y="24638"/>
                                  <a:pt x="68199" y="24638"/>
                                </a:cubicBezTo>
                                <a:cubicBezTo>
                                  <a:pt x="62484" y="24638"/>
                                  <a:pt x="57404" y="25908"/>
                                  <a:pt x="52959" y="28194"/>
                                </a:cubicBezTo>
                                <a:cubicBezTo>
                                  <a:pt x="48387" y="30607"/>
                                  <a:pt x="44577" y="33910"/>
                                  <a:pt x="41402" y="38227"/>
                                </a:cubicBezTo>
                                <a:cubicBezTo>
                                  <a:pt x="38227" y="42672"/>
                                  <a:pt x="35814" y="47879"/>
                                  <a:pt x="34163" y="54102"/>
                                </a:cubicBezTo>
                                <a:cubicBezTo>
                                  <a:pt x="32512" y="60198"/>
                                  <a:pt x="31750" y="67184"/>
                                  <a:pt x="31750" y="74930"/>
                                </a:cubicBezTo>
                                <a:cubicBezTo>
                                  <a:pt x="31750" y="83439"/>
                                  <a:pt x="32639" y="90805"/>
                                  <a:pt x="34417" y="97028"/>
                                </a:cubicBezTo>
                                <a:cubicBezTo>
                                  <a:pt x="36068" y="103124"/>
                                  <a:pt x="38608" y="108331"/>
                                  <a:pt x="41910" y="112268"/>
                                </a:cubicBezTo>
                                <a:cubicBezTo>
                                  <a:pt x="45085" y="116332"/>
                                  <a:pt x="49022" y="119380"/>
                                  <a:pt x="53594" y="121285"/>
                                </a:cubicBezTo>
                                <a:cubicBezTo>
                                  <a:pt x="58166" y="123317"/>
                                  <a:pt x="63246" y="124206"/>
                                  <a:pt x="69088" y="124206"/>
                                </a:cubicBezTo>
                                <a:cubicBezTo>
                                  <a:pt x="74295" y="124206"/>
                                  <a:pt x="78740" y="123698"/>
                                  <a:pt x="82550" y="122428"/>
                                </a:cubicBezTo>
                                <a:cubicBezTo>
                                  <a:pt x="86360" y="121159"/>
                                  <a:pt x="89535" y="119888"/>
                                  <a:pt x="92329" y="118364"/>
                                </a:cubicBezTo>
                                <a:cubicBezTo>
                                  <a:pt x="94996" y="116840"/>
                                  <a:pt x="97282" y="115570"/>
                                  <a:pt x="99060" y="114300"/>
                                </a:cubicBezTo>
                                <a:cubicBezTo>
                                  <a:pt x="100711" y="113157"/>
                                  <a:pt x="102108" y="112522"/>
                                  <a:pt x="103124" y="112522"/>
                                </a:cubicBezTo>
                                <a:cubicBezTo>
                                  <a:pt x="103886" y="112522"/>
                                  <a:pt x="104394" y="112649"/>
                                  <a:pt x="104902" y="113030"/>
                                </a:cubicBezTo>
                                <a:cubicBezTo>
                                  <a:pt x="105283" y="113285"/>
                                  <a:pt x="105664" y="113919"/>
                                  <a:pt x="106045" y="114809"/>
                                </a:cubicBezTo>
                                <a:cubicBezTo>
                                  <a:pt x="106299" y="115697"/>
                                  <a:pt x="106553" y="116967"/>
                                  <a:pt x="106680" y="118491"/>
                                </a:cubicBezTo>
                                <a:cubicBezTo>
                                  <a:pt x="106807" y="120142"/>
                                  <a:pt x="106934" y="122301"/>
                                  <a:pt x="106934" y="124968"/>
                                </a:cubicBezTo>
                                <a:cubicBezTo>
                                  <a:pt x="106934" y="126747"/>
                                  <a:pt x="106807" y="128397"/>
                                  <a:pt x="106680" y="129667"/>
                                </a:cubicBezTo>
                                <a:cubicBezTo>
                                  <a:pt x="106553" y="130937"/>
                                  <a:pt x="106426" y="132080"/>
                                  <a:pt x="106172" y="132969"/>
                                </a:cubicBezTo>
                                <a:cubicBezTo>
                                  <a:pt x="106045" y="133985"/>
                                  <a:pt x="105664" y="134747"/>
                                  <a:pt x="105283" y="135382"/>
                                </a:cubicBezTo>
                                <a:cubicBezTo>
                                  <a:pt x="104902" y="136144"/>
                                  <a:pt x="104394" y="136906"/>
                                  <a:pt x="103505" y="137668"/>
                                </a:cubicBezTo>
                                <a:cubicBezTo>
                                  <a:pt x="102743" y="138557"/>
                                  <a:pt x="101092" y="139700"/>
                                  <a:pt x="98806" y="140970"/>
                                </a:cubicBezTo>
                                <a:cubicBezTo>
                                  <a:pt x="96393" y="142367"/>
                                  <a:pt x="93599" y="143637"/>
                                  <a:pt x="90170" y="144907"/>
                                </a:cubicBezTo>
                                <a:cubicBezTo>
                                  <a:pt x="86741" y="146050"/>
                                  <a:pt x="82931" y="147066"/>
                                  <a:pt x="78613" y="147955"/>
                                </a:cubicBezTo>
                                <a:cubicBezTo>
                                  <a:pt x="74168" y="148717"/>
                                  <a:pt x="69469" y="149098"/>
                                  <a:pt x="64516" y="149098"/>
                                </a:cubicBezTo>
                                <a:cubicBezTo>
                                  <a:pt x="54610" y="149098"/>
                                  <a:pt x="45593" y="147574"/>
                                  <a:pt x="37719" y="144526"/>
                                </a:cubicBezTo>
                                <a:cubicBezTo>
                                  <a:pt x="29718" y="141478"/>
                                  <a:pt x="22987" y="137034"/>
                                  <a:pt x="17399" y="130937"/>
                                </a:cubicBezTo>
                                <a:cubicBezTo>
                                  <a:pt x="11811" y="124841"/>
                                  <a:pt x="7493" y="117222"/>
                                  <a:pt x="4572" y="108204"/>
                                </a:cubicBezTo>
                                <a:cubicBezTo>
                                  <a:pt x="1524" y="99060"/>
                                  <a:pt x="0" y="88519"/>
                                  <a:pt x="0" y="76454"/>
                                </a:cubicBezTo>
                                <a:cubicBezTo>
                                  <a:pt x="0" y="64262"/>
                                  <a:pt x="1651" y="53340"/>
                                  <a:pt x="4953" y="43815"/>
                                </a:cubicBezTo>
                                <a:cubicBezTo>
                                  <a:pt x="8255" y="34290"/>
                                  <a:pt x="12827" y="26289"/>
                                  <a:pt x="18669" y="19812"/>
                                </a:cubicBezTo>
                                <a:cubicBezTo>
                                  <a:pt x="24511" y="13335"/>
                                  <a:pt x="31623" y="8382"/>
                                  <a:pt x="39878" y="5080"/>
                                </a:cubicBezTo>
                                <a:cubicBezTo>
                                  <a:pt x="48133" y="1651"/>
                                  <a:pt x="57150" y="0"/>
                                  <a:pt x="6705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374" name="Shape 9374"/>
                        <wps:cNvSpPr/>
                        <wps:spPr>
                          <a:xfrm>
                            <a:off x="5614924" y="69468"/>
                            <a:ext cx="123444" cy="149352"/>
                          </a:xfrm>
                          <a:custGeom>
                            <a:avLst/>
                            <a:gdLst/>
                            <a:ahLst/>
                            <a:cxnLst/>
                            <a:rect l="0" t="0" r="0" b="0"/>
                            <a:pathLst>
                              <a:path w="123444" h="149352">
                                <a:moveTo>
                                  <a:pt x="75311" y="0"/>
                                </a:moveTo>
                                <a:cubicBezTo>
                                  <a:pt x="81534" y="0"/>
                                  <a:pt x="87249" y="508"/>
                                  <a:pt x="92329" y="1270"/>
                                </a:cubicBezTo>
                                <a:cubicBezTo>
                                  <a:pt x="97409" y="2160"/>
                                  <a:pt x="101981" y="3175"/>
                                  <a:pt x="105791" y="4445"/>
                                </a:cubicBezTo>
                                <a:cubicBezTo>
                                  <a:pt x="109601" y="5715"/>
                                  <a:pt x="112776" y="6986"/>
                                  <a:pt x="115316" y="8382"/>
                                </a:cubicBezTo>
                                <a:cubicBezTo>
                                  <a:pt x="117856" y="9779"/>
                                  <a:pt x="119634" y="11049"/>
                                  <a:pt x="120650" y="12065"/>
                                </a:cubicBezTo>
                                <a:cubicBezTo>
                                  <a:pt x="121666" y="13081"/>
                                  <a:pt x="122301" y="14605"/>
                                  <a:pt x="122809" y="16511"/>
                                </a:cubicBezTo>
                                <a:cubicBezTo>
                                  <a:pt x="123190" y="18415"/>
                                  <a:pt x="123444" y="21210"/>
                                  <a:pt x="123444" y="24892"/>
                                </a:cubicBezTo>
                                <a:cubicBezTo>
                                  <a:pt x="123444" y="27051"/>
                                  <a:pt x="123317" y="28956"/>
                                  <a:pt x="123190" y="30480"/>
                                </a:cubicBezTo>
                                <a:cubicBezTo>
                                  <a:pt x="123063" y="32131"/>
                                  <a:pt x="122809" y="33274"/>
                                  <a:pt x="122428" y="34290"/>
                                </a:cubicBezTo>
                                <a:cubicBezTo>
                                  <a:pt x="122047" y="35179"/>
                                  <a:pt x="121666" y="35814"/>
                                  <a:pt x="121158" y="36195"/>
                                </a:cubicBezTo>
                                <a:cubicBezTo>
                                  <a:pt x="120650" y="36576"/>
                                  <a:pt x="120142" y="36830"/>
                                  <a:pt x="119507" y="36830"/>
                                </a:cubicBezTo>
                                <a:cubicBezTo>
                                  <a:pt x="118491" y="36830"/>
                                  <a:pt x="116967" y="36068"/>
                                  <a:pt x="114808" y="34799"/>
                                </a:cubicBezTo>
                                <a:cubicBezTo>
                                  <a:pt x="112649" y="33401"/>
                                  <a:pt x="109728" y="32004"/>
                                  <a:pt x="106172" y="30353"/>
                                </a:cubicBezTo>
                                <a:cubicBezTo>
                                  <a:pt x="102616" y="28829"/>
                                  <a:pt x="98298" y="27432"/>
                                  <a:pt x="93345" y="26036"/>
                                </a:cubicBezTo>
                                <a:cubicBezTo>
                                  <a:pt x="88392" y="24765"/>
                                  <a:pt x="82677" y="24003"/>
                                  <a:pt x="76200" y="24003"/>
                                </a:cubicBezTo>
                                <a:cubicBezTo>
                                  <a:pt x="69088" y="24003"/>
                                  <a:pt x="62865" y="25274"/>
                                  <a:pt x="57150" y="27687"/>
                                </a:cubicBezTo>
                                <a:cubicBezTo>
                                  <a:pt x="51562" y="30099"/>
                                  <a:pt x="46736" y="33528"/>
                                  <a:pt x="42672" y="37974"/>
                                </a:cubicBezTo>
                                <a:cubicBezTo>
                                  <a:pt x="38608" y="42418"/>
                                  <a:pt x="35560" y="47752"/>
                                  <a:pt x="33401" y="53849"/>
                                </a:cubicBezTo>
                                <a:cubicBezTo>
                                  <a:pt x="31242" y="60072"/>
                                  <a:pt x="30099" y="66929"/>
                                  <a:pt x="30099" y="74549"/>
                                </a:cubicBezTo>
                                <a:cubicBezTo>
                                  <a:pt x="30099" y="82804"/>
                                  <a:pt x="31242" y="90043"/>
                                  <a:pt x="33401" y="96266"/>
                                </a:cubicBezTo>
                                <a:cubicBezTo>
                                  <a:pt x="35687" y="102616"/>
                                  <a:pt x="38735" y="107824"/>
                                  <a:pt x="42672" y="112141"/>
                                </a:cubicBezTo>
                                <a:cubicBezTo>
                                  <a:pt x="46609" y="116332"/>
                                  <a:pt x="51308" y="119507"/>
                                  <a:pt x="56896" y="121666"/>
                                </a:cubicBezTo>
                                <a:cubicBezTo>
                                  <a:pt x="62484" y="123825"/>
                                  <a:pt x="68580" y="124968"/>
                                  <a:pt x="75311" y="124968"/>
                                </a:cubicBezTo>
                                <a:cubicBezTo>
                                  <a:pt x="78486" y="124968"/>
                                  <a:pt x="81788" y="124587"/>
                                  <a:pt x="84963" y="123825"/>
                                </a:cubicBezTo>
                                <a:cubicBezTo>
                                  <a:pt x="88138" y="123063"/>
                                  <a:pt x="91186" y="121920"/>
                                  <a:pt x="93853" y="120524"/>
                                </a:cubicBezTo>
                                <a:lnTo>
                                  <a:pt x="93853" y="86995"/>
                                </a:lnTo>
                                <a:lnTo>
                                  <a:pt x="66548" y="86995"/>
                                </a:lnTo>
                                <a:cubicBezTo>
                                  <a:pt x="65151" y="86995"/>
                                  <a:pt x="64135" y="86106"/>
                                  <a:pt x="63373" y="84455"/>
                                </a:cubicBezTo>
                                <a:cubicBezTo>
                                  <a:pt x="62738" y="82804"/>
                                  <a:pt x="62357" y="80011"/>
                                  <a:pt x="62357" y="75947"/>
                                </a:cubicBezTo>
                                <a:cubicBezTo>
                                  <a:pt x="62357" y="73914"/>
                                  <a:pt x="62357" y="72137"/>
                                  <a:pt x="62611" y="70739"/>
                                </a:cubicBezTo>
                                <a:cubicBezTo>
                                  <a:pt x="62738" y="69342"/>
                                  <a:pt x="62992" y="68199"/>
                                  <a:pt x="63373" y="67311"/>
                                </a:cubicBezTo>
                                <a:cubicBezTo>
                                  <a:pt x="63754" y="66422"/>
                                  <a:pt x="64262" y="65787"/>
                                  <a:pt x="64770" y="65405"/>
                                </a:cubicBezTo>
                                <a:cubicBezTo>
                                  <a:pt x="65278" y="65024"/>
                                  <a:pt x="65913" y="64770"/>
                                  <a:pt x="66548" y="64770"/>
                                </a:cubicBezTo>
                                <a:lnTo>
                                  <a:pt x="115316" y="64770"/>
                                </a:lnTo>
                                <a:cubicBezTo>
                                  <a:pt x="116459" y="64770"/>
                                  <a:pt x="117602" y="65024"/>
                                  <a:pt x="118491" y="65405"/>
                                </a:cubicBezTo>
                                <a:cubicBezTo>
                                  <a:pt x="119380" y="65787"/>
                                  <a:pt x="120269" y="66422"/>
                                  <a:pt x="120904" y="67184"/>
                                </a:cubicBezTo>
                                <a:cubicBezTo>
                                  <a:pt x="121666" y="68073"/>
                                  <a:pt x="122174" y="69088"/>
                                  <a:pt x="122555" y="70231"/>
                                </a:cubicBezTo>
                                <a:cubicBezTo>
                                  <a:pt x="122936" y="71374"/>
                                  <a:pt x="123190" y="72644"/>
                                  <a:pt x="123190" y="74168"/>
                                </a:cubicBezTo>
                                <a:lnTo>
                                  <a:pt x="123190" y="131699"/>
                                </a:lnTo>
                                <a:cubicBezTo>
                                  <a:pt x="123190" y="133859"/>
                                  <a:pt x="122809" y="135890"/>
                                  <a:pt x="121920" y="137541"/>
                                </a:cubicBezTo>
                                <a:cubicBezTo>
                                  <a:pt x="121158" y="139192"/>
                                  <a:pt x="119634" y="140462"/>
                                  <a:pt x="117221" y="141478"/>
                                </a:cubicBezTo>
                                <a:cubicBezTo>
                                  <a:pt x="114808" y="142494"/>
                                  <a:pt x="111760" y="143384"/>
                                  <a:pt x="108204" y="144526"/>
                                </a:cubicBezTo>
                                <a:cubicBezTo>
                                  <a:pt x="104648" y="145542"/>
                                  <a:pt x="100965" y="146431"/>
                                  <a:pt x="97028" y="147193"/>
                                </a:cubicBezTo>
                                <a:cubicBezTo>
                                  <a:pt x="93218" y="147955"/>
                                  <a:pt x="89408" y="148463"/>
                                  <a:pt x="85471" y="148844"/>
                                </a:cubicBezTo>
                                <a:cubicBezTo>
                                  <a:pt x="81534" y="149225"/>
                                  <a:pt x="77597" y="149352"/>
                                  <a:pt x="73660" y="149352"/>
                                </a:cubicBezTo>
                                <a:cubicBezTo>
                                  <a:pt x="62103" y="149352"/>
                                  <a:pt x="51816" y="147701"/>
                                  <a:pt x="42672" y="144399"/>
                                </a:cubicBezTo>
                                <a:cubicBezTo>
                                  <a:pt x="33655" y="141098"/>
                                  <a:pt x="25908" y="136272"/>
                                  <a:pt x="19558" y="130049"/>
                                </a:cubicBezTo>
                                <a:cubicBezTo>
                                  <a:pt x="13208" y="123699"/>
                                  <a:pt x="8382" y="116078"/>
                                  <a:pt x="5080" y="107062"/>
                                </a:cubicBezTo>
                                <a:cubicBezTo>
                                  <a:pt x="1651" y="98044"/>
                                  <a:pt x="0" y="87757"/>
                                  <a:pt x="0" y="76327"/>
                                </a:cubicBezTo>
                                <a:cubicBezTo>
                                  <a:pt x="0" y="64389"/>
                                  <a:pt x="1778" y="53849"/>
                                  <a:pt x="5334" y="44450"/>
                                </a:cubicBezTo>
                                <a:cubicBezTo>
                                  <a:pt x="8890" y="35052"/>
                                  <a:pt x="13970" y="27051"/>
                                  <a:pt x="20574" y="20448"/>
                                </a:cubicBezTo>
                                <a:cubicBezTo>
                                  <a:pt x="27051" y="13843"/>
                                  <a:pt x="35052" y="8763"/>
                                  <a:pt x="44323" y="5335"/>
                                </a:cubicBezTo>
                                <a:cubicBezTo>
                                  <a:pt x="53594" y="1778"/>
                                  <a:pt x="63881" y="0"/>
                                  <a:pt x="7531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375" name="Shape 9375"/>
                        <wps:cNvSpPr/>
                        <wps:spPr>
                          <a:xfrm>
                            <a:off x="5461762" y="69342"/>
                            <a:ext cx="136779" cy="149606"/>
                          </a:xfrm>
                          <a:custGeom>
                            <a:avLst/>
                            <a:gdLst/>
                            <a:ahLst/>
                            <a:cxnLst/>
                            <a:rect l="0" t="0" r="0" b="0"/>
                            <a:pathLst>
                              <a:path w="136779" h="149606">
                                <a:moveTo>
                                  <a:pt x="69850" y="0"/>
                                </a:moveTo>
                                <a:cubicBezTo>
                                  <a:pt x="80772" y="0"/>
                                  <a:pt x="90424" y="1524"/>
                                  <a:pt x="98806" y="4445"/>
                                </a:cubicBezTo>
                                <a:cubicBezTo>
                                  <a:pt x="107188" y="7365"/>
                                  <a:pt x="114173" y="11811"/>
                                  <a:pt x="119761" y="17780"/>
                                </a:cubicBezTo>
                                <a:cubicBezTo>
                                  <a:pt x="125349" y="23875"/>
                                  <a:pt x="129667" y="31496"/>
                                  <a:pt x="132461" y="40639"/>
                                </a:cubicBezTo>
                                <a:cubicBezTo>
                                  <a:pt x="135382" y="49784"/>
                                  <a:pt x="136779" y="60706"/>
                                  <a:pt x="136779" y="73151"/>
                                </a:cubicBezTo>
                                <a:cubicBezTo>
                                  <a:pt x="136779" y="85217"/>
                                  <a:pt x="135255" y="95885"/>
                                  <a:pt x="132334" y="105283"/>
                                </a:cubicBezTo>
                                <a:cubicBezTo>
                                  <a:pt x="129286" y="114808"/>
                                  <a:pt x="124968" y="122809"/>
                                  <a:pt x="118999" y="129413"/>
                                </a:cubicBezTo>
                                <a:cubicBezTo>
                                  <a:pt x="113157" y="136017"/>
                                  <a:pt x="105918" y="140970"/>
                                  <a:pt x="97155" y="144399"/>
                                </a:cubicBezTo>
                                <a:cubicBezTo>
                                  <a:pt x="88519" y="147955"/>
                                  <a:pt x="78486" y="149606"/>
                                  <a:pt x="67183" y="149606"/>
                                </a:cubicBezTo>
                                <a:cubicBezTo>
                                  <a:pt x="55880" y="149606"/>
                                  <a:pt x="46101" y="148209"/>
                                  <a:pt x="37719" y="145288"/>
                                </a:cubicBezTo>
                                <a:cubicBezTo>
                                  <a:pt x="29337" y="142239"/>
                                  <a:pt x="22352" y="137795"/>
                                  <a:pt x="16764" y="131825"/>
                                </a:cubicBezTo>
                                <a:cubicBezTo>
                                  <a:pt x="11176" y="125730"/>
                                  <a:pt x="6985" y="118110"/>
                                  <a:pt x="4191" y="108838"/>
                                </a:cubicBezTo>
                                <a:cubicBezTo>
                                  <a:pt x="1397" y="99440"/>
                                  <a:pt x="0" y="88519"/>
                                  <a:pt x="0" y="75692"/>
                                </a:cubicBezTo>
                                <a:cubicBezTo>
                                  <a:pt x="0" y="64008"/>
                                  <a:pt x="1524" y="53594"/>
                                  <a:pt x="4445" y="44196"/>
                                </a:cubicBezTo>
                                <a:cubicBezTo>
                                  <a:pt x="7493" y="34925"/>
                                  <a:pt x="11938" y="26924"/>
                                  <a:pt x="17780" y="20320"/>
                                </a:cubicBezTo>
                                <a:cubicBezTo>
                                  <a:pt x="23622" y="13843"/>
                                  <a:pt x="30988" y="8763"/>
                                  <a:pt x="39624" y="5334"/>
                                </a:cubicBezTo>
                                <a:cubicBezTo>
                                  <a:pt x="48260" y="1777"/>
                                  <a:pt x="58293" y="0"/>
                                  <a:pt x="6985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376" name="Shape 9376"/>
                        <wps:cNvSpPr/>
                        <wps:spPr>
                          <a:xfrm>
                            <a:off x="5211826" y="69342"/>
                            <a:ext cx="136779" cy="149606"/>
                          </a:xfrm>
                          <a:custGeom>
                            <a:avLst/>
                            <a:gdLst/>
                            <a:ahLst/>
                            <a:cxnLst/>
                            <a:rect l="0" t="0" r="0" b="0"/>
                            <a:pathLst>
                              <a:path w="136779" h="149606">
                                <a:moveTo>
                                  <a:pt x="69850" y="0"/>
                                </a:moveTo>
                                <a:cubicBezTo>
                                  <a:pt x="80772" y="0"/>
                                  <a:pt x="90424" y="1524"/>
                                  <a:pt x="98806" y="4445"/>
                                </a:cubicBezTo>
                                <a:cubicBezTo>
                                  <a:pt x="107188" y="7365"/>
                                  <a:pt x="114173" y="11811"/>
                                  <a:pt x="119761" y="17780"/>
                                </a:cubicBezTo>
                                <a:cubicBezTo>
                                  <a:pt x="125349" y="23875"/>
                                  <a:pt x="129667" y="31496"/>
                                  <a:pt x="132461" y="40639"/>
                                </a:cubicBezTo>
                                <a:cubicBezTo>
                                  <a:pt x="135382" y="49784"/>
                                  <a:pt x="136779" y="60706"/>
                                  <a:pt x="136779" y="73151"/>
                                </a:cubicBezTo>
                                <a:cubicBezTo>
                                  <a:pt x="136779" y="85217"/>
                                  <a:pt x="135255" y="95885"/>
                                  <a:pt x="132334" y="105283"/>
                                </a:cubicBezTo>
                                <a:cubicBezTo>
                                  <a:pt x="129286" y="114808"/>
                                  <a:pt x="124968" y="122809"/>
                                  <a:pt x="118999" y="129413"/>
                                </a:cubicBezTo>
                                <a:cubicBezTo>
                                  <a:pt x="113157" y="136017"/>
                                  <a:pt x="105918" y="140970"/>
                                  <a:pt x="97155" y="144399"/>
                                </a:cubicBezTo>
                                <a:cubicBezTo>
                                  <a:pt x="88519" y="147955"/>
                                  <a:pt x="78486" y="149606"/>
                                  <a:pt x="67183" y="149606"/>
                                </a:cubicBezTo>
                                <a:cubicBezTo>
                                  <a:pt x="55880" y="149606"/>
                                  <a:pt x="46101" y="148209"/>
                                  <a:pt x="37719" y="145288"/>
                                </a:cubicBezTo>
                                <a:cubicBezTo>
                                  <a:pt x="29337" y="142239"/>
                                  <a:pt x="22352" y="137795"/>
                                  <a:pt x="16764" y="131825"/>
                                </a:cubicBezTo>
                                <a:cubicBezTo>
                                  <a:pt x="11176" y="125730"/>
                                  <a:pt x="6985" y="118110"/>
                                  <a:pt x="4191" y="108838"/>
                                </a:cubicBezTo>
                                <a:cubicBezTo>
                                  <a:pt x="1397" y="99440"/>
                                  <a:pt x="0" y="88519"/>
                                  <a:pt x="0" y="75692"/>
                                </a:cubicBezTo>
                                <a:cubicBezTo>
                                  <a:pt x="0" y="64008"/>
                                  <a:pt x="1524" y="53594"/>
                                  <a:pt x="4445" y="44196"/>
                                </a:cubicBezTo>
                                <a:cubicBezTo>
                                  <a:pt x="7493" y="34925"/>
                                  <a:pt x="11938" y="26924"/>
                                  <a:pt x="17780" y="20320"/>
                                </a:cubicBezTo>
                                <a:cubicBezTo>
                                  <a:pt x="23622" y="13843"/>
                                  <a:pt x="30988" y="8763"/>
                                  <a:pt x="39624" y="5334"/>
                                </a:cubicBezTo>
                                <a:cubicBezTo>
                                  <a:pt x="48260" y="1777"/>
                                  <a:pt x="58293" y="0"/>
                                  <a:pt x="6985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377" name="Rectangle 9377"/>
                        <wps:cNvSpPr/>
                        <wps:spPr>
                          <a:xfrm>
                            <a:off x="1489202" y="329818"/>
                            <a:ext cx="53596" cy="241550"/>
                          </a:xfrm>
                          <a:prstGeom prst="rect">
                            <a:avLst/>
                          </a:prstGeom>
                          <a:ln>
                            <a:noFill/>
                          </a:ln>
                        </wps:spPr>
                        <wps:txbx>
                          <w:txbxContent>
                            <w:p w14:paraId="1626E395" w14:textId="77777777" w:rsidR="00B07BD7" w:rsidRDefault="00B07BD7">
                              <w:pPr>
                                <w:spacing w:after="160" w:line="259" w:lineRule="auto"/>
                                <w:ind w:left="0" w:firstLine="0"/>
                              </w:pPr>
                              <w:r>
                                <w:t xml:space="preserve"> </w:t>
                              </w:r>
                            </w:p>
                          </w:txbxContent>
                        </wps:txbx>
                        <wps:bodyPr horzOverflow="overflow" vert="horz" lIns="0" tIns="0" rIns="0" bIns="0" rtlCol="0">
                          <a:noAutofit/>
                        </wps:bodyPr>
                      </wps:wsp>
                      <wps:wsp>
                        <wps:cNvPr id="9378" name="Rectangle 9378"/>
                        <wps:cNvSpPr/>
                        <wps:spPr>
                          <a:xfrm>
                            <a:off x="1489202" y="547750"/>
                            <a:ext cx="2177746" cy="241550"/>
                          </a:xfrm>
                          <a:prstGeom prst="rect">
                            <a:avLst/>
                          </a:prstGeom>
                          <a:ln>
                            <a:noFill/>
                          </a:ln>
                        </wps:spPr>
                        <wps:txbx>
                          <w:txbxContent>
                            <w:p w14:paraId="2126708F" w14:textId="77777777" w:rsidR="00B07BD7" w:rsidRDefault="00B07BD7">
                              <w:pPr>
                                <w:spacing w:after="160" w:line="259" w:lineRule="auto"/>
                                <w:ind w:left="0" w:firstLine="0"/>
                              </w:pPr>
                              <w:r>
                                <w:t xml:space="preserve">Sede: Presidio di Volla </w:t>
                              </w:r>
                            </w:p>
                          </w:txbxContent>
                        </wps:txbx>
                        <wps:bodyPr horzOverflow="overflow" vert="horz" lIns="0" tIns="0" rIns="0" bIns="0" rtlCol="0">
                          <a:noAutofit/>
                        </wps:bodyPr>
                      </wps:wsp>
                      <wps:wsp>
                        <wps:cNvPr id="9379" name="Rectangle 9379"/>
                        <wps:cNvSpPr/>
                        <wps:spPr>
                          <a:xfrm>
                            <a:off x="3126359" y="547750"/>
                            <a:ext cx="53596" cy="241550"/>
                          </a:xfrm>
                          <a:prstGeom prst="rect">
                            <a:avLst/>
                          </a:prstGeom>
                          <a:ln>
                            <a:noFill/>
                          </a:ln>
                        </wps:spPr>
                        <wps:txbx>
                          <w:txbxContent>
                            <w:p w14:paraId="03ED1EBC" w14:textId="77777777" w:rsidR="00B07BD7" w:rsidRDefault="00B07BD7">
                              <w:pPr>
                                <w:spacing w:after="160" w:line="259" w:lineRule="auto"/>
                                <w:ind w:left="0" w:firstLine="0"/>
                              </w:pPr>
                              <w:r>
                                <w:t xml:space="preserve"> </w:t>
                              </w:r>
                            </w:p>
                          </w:txbxContent>
                        </wps:txbx>
                        <wps:bodyPr horzOverflow="overflow" vert="horz" lIns="0" tIns="0" rIns="0" bIns="0" rtlCol="0">
                          <a:noAutofit/>
                        </wps:bodyPr>
                      </wps:wsp>
                      <wps:wsp>
                        <wps:cNvPr id="9380" name="Rectangle 9380"/>
                        <wps:cNvSpPr/>
                        <wps:spPr>
                          <a:xfrm>
                            <a:off x="3165983" y="547750"/>
                            <a:ext cx="594060" cy="241550"/>
                          </a:xfrm>
                          <a:prstGeom prst="rect">
                            <a:avLst/>
                          </a:prstGeom>
                          <a:ln>
                            <a:noFill/>
                          </a:ln>
                        </wps:spPr>
                        <wps:txbx>
                          <w:txbxContent>
                            <w:p w14:paraId="0DA72EAE" w14:textId="77777777" w:rsidR="00B07BD7" w:rsidRDefault="00B07BD7">
                              <w:pPr>
                                <w:spacing w:after="160" w:line="259" w:lineRule="auto"/>
                                <w:ind w:left="0" w:firstLine="0"/>
                              </w:pPr>
                              <w:r>
                                <w:t xml:space="preserve">piano </w:t>
                              </w:r>
                            </w:p>
                          </w:txbxContent>
                        </wps:txbx>
                        <wps:bodyPr horzOverflow="overflow" vert="horz" lIns="0" tIns="0" rIns="0" bIns="0" rtlCol="0">
                          <a:noAutofit/>
                        </wps:bodyPr>
                      </wps:wsp>
                      <wps:wsp>
                        <wps:cNvPr id="9381" name="Rectangle 9381"/>
                        <wps:cNvSpPr/>
                        <wps:spPr>
                          <a:xfrm>
                            <a:off x="3612769" y="547750"/>
                            <a:ext cx="53596" cy="241550"/>
                          </a:xfrm>
                          <a:prstGeom prst="rect">
                            <a:avLst/>
                          </a:prstGeom>
                          <a:ln>
                            <a:noFill/>
                          </a:ln>
                        </wps:spPr>
                        <wps:txbx>
                          <w:txbxContent>
                            <w:p w14:paraId="2EB8162F" w14:textId="77777777" w:rsidR="00B07BD7" w:rsidRDefault="00B07BD7">
                              <w:pPr>
                                <w:spacing w:after="160" w:line="259" w:lineRule="auto"/>
                                <w:ind w:left="0" w:firstLine="0"/>
                              </w:pPr>
                              <w:r>
                                <w:t xml:space="preserve"> </w:t>
                              </w:r>
                            </w:p>
                          </w:txbxContent>
                        </wps:txbx>
                        <wps:bodyPr horzOverflow="overflow" vert="horz" lIns="0" tIns="0" rIns="0" bIns="0" rtlCol="0">
                          <a:noAutofit/>
                        </wps:bodyPr>
                      </wps:wsp>
                      <wps:wsp>
                        <wps:cNvPr id="9382" name="Rectangle 9382"/>
                        <wps:cNvSpPr/>
                        <wps:spPr>
                          <a:xfrm>
                            <a:off x="3652393" y="547750"/>
                            <a:ext cx="2633073" cy="241550"/>
                          </a:xfrm>
                          <a:prstGeom prst="rect">
                            <a:avLst/>
                          </a:prstGeom>
                          <a:ln>
                            <a:noFill/>
                          </a:ln>
                        </wps:spPr>
                        <wps:txbx>
                          <w:txbxContent>
                            <w:p w14:paraId="6293A483" w14:textId="77777777" w:rsidR="00B07BD7" w:rsidRDefault="00B07BD7">
                              <w:pPr>
                                <w:spacing w:after="160" w:line="259" w:lineRule="auto"/>
                                <w:ind w:left="0" w:firstLine="0"/>
                              </w:pPr>
                              <w:r>
                                <w:t xml:space="preserve">terra tel. 0812582203/  fax </w:t>
                              </w:r>
                            </w:p>
                          </w:txbxContent>
                        </wps:txbx>
                        <wps:bodyPr horzOverflow="overflow" vert="horz" lIns="0" tIns="0" rIns="0" bIns="0" rtlCol="0">
                          <a:noAutofit/>
                        </wps:bodyPr>
                      </wps:wsp>
                      <wps:wsp>
                        <wps:cNvPr id="9383" name="Rectangle 9383"/>
                        <wps:cNvSpPr/>
                        <wps:spPr>
                          <a:xfrm>
                            <a:off x="1489202" y="764159"/>
                            <a:ext cx="1196527" cy="241550"/>
                          </a:xfrm>
                          <a:prstGeom prst="rect">
                            <a:avLst/>
                          </a:prstGeom>
                          <a:ln>
                            <a:noFill/>
                          </a:ln>
                        </wps:spPr>
                        <wps:txbx>
                          <w:txbxContent>
                            <w:p w14:paraId="0A98FBB9" w14:textId="77777777" w:rsidR="00B07BD7" w:rsidRDefault="00B07BD7">
                              <w:pPr>
                                <w:spacing w:after="160" w:line="259" w:lineRule="auto"/>
                                <w:ind w:left="0" w:firstLine="0"/>
                              </w:pPr>
                              <w:r>
                                <w:t>0812582210</w:t>
                              </w:r>
                            </w:p>
                          </w:txbxContent>
                        </wps:txbx>
                        <wps:bodyPr horzOverflow="overflow" vert="horz" lIns="0" tIns="0" rIns="0" bIns="0" rtlCol="0">
                          <a:noAutofit/>
                        </wps:bodyPr>
                      </wps:wsp>
                      <wps:wsp>
                        <wps:cNvPr id="9384" name="Rectangle 9384"/>
                        <wps:cNvSpPr/>
                        <wps:spPr>
                          <a:xfrm>
                            <a:off x="2388743" y="764159"/>
                            <a:ext cx="53596" cy="241550"/>
                          </a:xfrm>
                          <a:prstGeom prst="rect">
                            <a:avLst/>
                          </a:prstGeom>
                          <a:ln>
                            <a:noFill/>
                          </a:ln>
                        </wps:spPr>
                        <wps:txbx>
                          <w:txbxContent>
                            <w:p w14:paraId="00C06075" w14:textId="77777777" w:rsidR="00B07BD7" w:rsidRDefault="00B07BD7">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9454" name="Picture 9454"/>
                          <pic:cNvPicPr/>
                        </pic:nvPicPr>
                        <pic:blipFill>
                          <a:blip r:embed="rId120"/>
                          <a:stretch>
                            <a:fillRect/>
                          </a:stretch>
                        </pic:blipFill>
                        <pic:spPr>
                          <a:xfrm>
                            <a:off x="0" y="0"/>
                            <a:ext cx="1374648" cy="944880"/>
                          </a:xfrm>
                          <a:prstGeom prst="rect">
                            <a:avLst/>
                          </a:prstGeom>
                        </pic:spPr>
                      </pic:pic>
                    </wpg:wgp>
                  </a:graphicData>
                </a:graphic>
              </wp:inline>
            </w:drawing>
          </mc:Choice>
          <mc:Fallback>
            <w:pict>
              <v:group w14:anchorId="52F23DA4" id="Group 79250" o:spid="_x0000_s1258" style="width:479.9pt;height:74.45pt;mso-position-horizontal-relative:char;mso-position-vertical-relative:line" coordsize="60944,945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">
                <v:shape id="Picture 9270" o:spid="_x0000_s1259" type="#_x0000_t75" style="position:absolute;left:15026;top:259;width:45918;height:2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">
                  <v:imagedata r:id="rId121" o:title=""/>
                </v:shape>
                <v:shape id="Shape 9271" o:spid="_x0000_s1260" style="position:absolute;left:18515;top:720;width:1105;height:1450;visibility:visible;mso-wrap-style:square;v-text-anchor:top" coordsize="110490,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" path="m4318,l106045,v762,,1270,127,1905,635c108458,1016,108966,1651,109347,2540v381,1016,635,2159,762,3810c110363,7874,110490,9779,110490,12065v,2159,-127,3937,-381,5461c109982,19050,109728,20320,109347,21209v-381,889,-889,1651,-1397,2032c107315,23749,106807,24003,106045,24003r-36068,l69977,140335v,762,-254,1397,-762,2032c68707,143002,67945,143510,66802,143891v-1143,381,-2667,635,-4572,889c60325,144907,58039,145034,55245,145034v-2921,,-5207,-127,-7112,-254c46228,144526,44704,144272,43561,143891v-1143,-381,-1905,-889,-2413,-1524c40640,141732,40513,141097,40513,140335r,-116332l4318,24003v-762,,-1397,-254,-1905,-762c1905,22860,1397,22098,1016,21209,635,20320,381,19050,254,17526,,16002,,14224,,12065,,9779,,7874,254,6350,381,4699,635,3556,1016,2540,1397,1651,1905,1016,2413,635,2921,127,3556,,4318,xe" fillcolor="#2d73b5" stroked="f" strokeweight="0">
                  <v:stroke miterlimit="83231f" joinstyle="miter"/>
                  <v:path arrowok="t" textboxrect="0,0,110490,145034"/>
                </v:shape>
                <v:shape id="Shape 9272" o:spid="_x0000_s1261" style="position:absolute;left:16540;top:715;width:1191;height:1455;visibility:visible;mso-wrap-style:square;v-text-anchor:top" coordsize="119126,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" path="m106299,v2540,,4572,127,6350,254c114300,508,115697,762,116586,1270v889,381,1524,889,1905,1524c118872,3429,119126,4064,119126,4826r,129794c119126,136398,118745,137922,118237,139192v-635,1397,-1397,2540,-2413,3429c114808,143510,113665,144145,112268,144526v-1397,381,-2794,635,-4191,635l95504,145161v-2540,,-4826,-254,-6731,-762c86868,143891,85090,142875,83566,141478v-1651,-1397,-3175,-3175,-4699,-5588c77470,133604,75692,130556,73914,126873l37973,59309c35814,55245,33782,50927,31623,46228,29464,41656,27432,37084,25781,32766r-254,c25908,38100,26035,43434,26162,48768v254,5334,254,10795,254,16383l26416,140716v,762,-127,1524,-635,2032c25400,143383,24765,143891,23749,144272v-1016,381,-2413,762,-4064,1016c17907,145415,15748,145542,13081,145542v-2667,,-4826,-127,-6477,-254c4826,145034,3556,144653,2540,144272v-889,-381,-1651,-889,-2032,-1524c127,142240,,141478,,140716l,10922c,7493,1016,4826,3048,3048,5080,1397,7620,508,10541,508r15748,c29210,508,31496,762,33528,1143v1905,508,3556,1397,5080,2413c40132,4699,41656,6223,42926,8255v1397,1905,2794,4318,4191,7239l75184,68326v1651,3175,3302,6350,4953,9398c81661,80899,83185,83947,84709,86995v1524,3175,2921,6096,4318,9144c90424,99060,91821,102108,93218,105029r127,c93091,99822,92964,94361,92837,88773v-127,-5715,-254,-11049,-254,-16256l92583,4826v,-762,254,-1397,762,-2032c93726,2159,94488,1651,95504,1270,96520,762,97917,508,99695,254,101346,127,103632,,106299,xe" fillcolor="#2d73b5" stroked="f" strokeweight="0">
                  <v:stroke miterlimit="83231f" joinstyle="miter"/>
                  <v:path arrowok="t" textboxrect="0,0,119126,145542"/>
                </v:shape>
                <v:shape id="Shape 9273" o:spid="_x0000_s1262" style="position:absolute;left:19655;top:712;width:651;height:1458;visibility:visible;mso-wrap-style:square;v-text-anchor:top" coordsize="65024,14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" path="m65024,r,28310l44577,89651r20447,l65024,112258r-26924,l28956,140451v-381,1017,-762,1906,-1143,2668c27305,143754,26543,144388,25400,144770v-1016,380,-2540,635,-4572,889c18796,145785,16256,145785,13081,145785v-3429,,-6096,-126,-8001,-253c3048,145277,1778,144770,1016,143881,254,142992,,141848,254,140198v254,-1525,762,-3556,1651,-6224l46482,5832v381,-1271,889,-2286,1524,-3048c48641,2022,49530,1386,50800,1006,52197,624,53975,371,56261,244l65024,xe" fillcolor="#2d73b5" stroked="f" strokeweight="0">
                  <v:stroke miterlimit="83231f" joinstyle="miter"/>
                  <v:path arrowok="t" textboxrect="0,0,65024,145785"/>
                </v:shape>
                <v:shape id="Shape 9274" o:spid="_x0000_s1263" style="position:absolute;left:18049;top:712;width:294;height:1458;visibility:visible;mso-wrap-style:square;v-text-anchor:top" coordsize="29464,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" path="m14732,v2921,,5334,127,7112,381c23749,635,25273,889,26289,1270v1143,381,1905,889,2413,1524c29210,3302,29464,3937,29464,4699r,136398c29464,141859,29210,142494,28702,143129v-508,635,-1270,1143,-2413,1524c25273,145034,23749,145288,21844,145542v-1778,127,-4191,254,-7112,254c11938,145796,9525,145669,7620,145542v-1905,-254,-3429,-508,-4445,-889c2032,144272,1143,143764,762,143129,254,142494,,141859,,141097l,4699c,3937,254,3302,762,2794,1143,2159,2032,1651,3175,1270,4318,889,5842,635,7747,381,9525,127,11938,,14732,xe" fillcolor="#2d73b5" stroked="f" strokeweight="0">
                  <v:stroke miterlimit="83231f" joinstyle="miter"/>
                  <v:path arrowok="t" textboxrect="0,0,29464,145796"/>
                </v:shape>
                <v:shape id="Shape 9275" o:spid="_x0000_s1264" style="position:absolute;left:15045;top:712;width:1180;height:1477;visibility:visible;mso-wrap-style:square;v-text-anchor:top" coordsize="117983,14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" path="m14732,v2794,,5207,127,6985,381c23622,635,25146,889,26289,1270v1016,381,1905,889,2286,1524c29083,3302,29337,3937,29337,4699r,85344c29337,95759,30099,100711,31496,104902v1397,4191,3429,7747,6096,10414c40259,118110,43434,120142,47117,121539v3683,1397,7747,2032,12319,2032c64008,123571,68072,122936,71755,121539v3683,-1397,6731,-3555,9271,-6223c83566,112649,85471,109220,86868,105284v1397,-4065,2159,-8510,2159,-13590l89027,4699v,-762,127,-1397,635,-1905c90043,2159,90805,1651,91948,1270,93091,889,94615,635,96520,381,98425,127,100711,,103632,v2794,,5080,127,6985,381c112395,635,113919,889,114935,1270v1143,381,1905,889,2413,1524c117729,3302,117983,3937,117983,4699r,86614c117983,100203,116713,108077,114046,115189v-2540,6985,-6350,12827,-11430,17653c97536,137668,91313,141351,83820,143891v-7366,2540,-16002,3810,-25654,3810c49022,147701,40894,146559,33655,144272,26543,142113,20447,138557,15367,133985,10414,129413,6604,123698,3937,116713,1270,109855,,101854,,92584l,4699c,3937,254,3302,635,2794,1143,2159,1905,1651,3048,1270,4191,889,5715,635,7620,381,9398,127,11811,,14732,xe" fillcolor="#2d73b5" stroked="f" strokeweight="0">
                  <v:stroke miterlimit="83231f" joinstyle="miter"/>
                  <v:path arrowok="t" textboxrect="0,0,117983,147701"/>
                </v:shape>
                <v:shape id="Shape 9276" o:spid="_x0000_s1265" style="position:absolute;left:19903;top:279;width:403;height:337;visibility:visible;mso-wrap-style:square;v-text-anchor:top" coordsize="40259,33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" path="m12700,v2794,,5080,,6858,127c21463,253,22987,508,24257,889v1397,254,2540,888,3429,1524c28702,3048,29591,3937,30607,5080r9652,10935l40259,33697r-3810,-170c34798,33401,33528,33147,32385,32765v-1143,-253,-2032,-634,-2794,-1142c28829,31115,28067,30480,27305,29845l2540,7493c1397,6603,635,5588,254,4699,,3810,127,3048,889,2286,1524,1651,2921,1015,4826,635,6731,127,9271,,12700,xe" fillcolor="#2d73b5" stroked="f" strokeweight="0">
                  <v:stroke miterlimit="83231f" joinstyle="miter"/>
                  <v:path arrowok="t" textboxrect="0,0,40259,33697"/>
                </v:shape>
                <v:shape id="Shape 9277" o:spid="_x0000_s1266" style="position:absolute;left:20306;top:712;width:683;height:1458;visibility:visible;mso-wrap-style:square;v-text-anchor:top" coordsize="68326,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" path="m381,c4826,,8255,127,10922,254v2540,127,4572,381,6096,762c18415,1397,19431,2032,20066,2794v635,889,1143,2032,1651,3429l66421,134239v889,2667,1397,4826,1651,6350c68326,142113,67945,143384,67183,144145v-889,762,-2286,1270,-4445,1397c60706,145796,57785,145796,54229,145796v-3810,,-6731,,-8890,-127c43180,145542,41529,145288,40513,145034v-1143,-381,-1905,-889,-2413,-1397c37719,143002,37338,142240,36957,141224l27305,112268,,112268,,89662r20447,l,28321,,11,381,xe" fillcolor="#2d73b5" stroked="f" strokeweight="0">
                  <v:stroke miterlimit="83231f" joinstyle="miter"/>
                  <v:path arrowok="t" textboxrect="0,0,68326,145796"/>
                </v:shape>
                <v:shape id="Shape 9278" o:spid="_x0000_s1267" style="position:absolute;left:21623;top:696;width:683;height:1493;visibility:visible;mso-wrap-style:square;v-text-anchor:top" coordsize="68389,149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" path="m68389,r,23971l50673,27936v-4826,2794,-8763,6350,-11684,10922c36068,43430,33909,48764,32639,54733v-1143,6096,-1778,12573,-1778,19304c30861,81911,31496,89023,32639,95246v1143,6350,3175,11684,5969,16129c41529,115947,45339,119249,50038,121662v4826,2286,10795,3429,18034,3429l68389,125022r,24116l67183,149348v-11303,,-21082,-1397,-29464,-4318c29337,141982,22352,137537,16764,131568,11176,125472,6985,117852,4191,108581,1397,99183,,88261,,75434,,63750,1524,53336,4445,43938,7493,34667,11938,26666,17780,20062,23622,13585,30988,8505,39624,5076l68389,xe" fillcolor="#2d73b5" stroked="f" strokeweight="0">
                  <v:stroke miterlimit="83231f" joinstyle="miter"/>
                  <v:path arrowok="t" textboxrect="0,0,68389,149348"/>
                </v:shape>
                <v:shape id="Shape 9279" o:spid="_x0000_s1268" style="position:absolute;left:20306;top:439;width:121;height:178;visibility:visible;mso-wrap-style:square;v-text-anchor:top" coordsize="12192,17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" path="m,l10414,11798v889,1016,1397,1905,1524,2667c12192,15227,11938,15862,11176,16370v-635,508,-1651,762,-3175,1016c6477,17640,4445,17767,1905,17767l,17682,,xe" fillcolor="#2d73b5" stroked="f" strokeweight="0">
                  <v:stroke miterlimit="83231f" joinstyle="miter"/>
                  <v:path arrowok="t" textboxrect="0,0,12192,17767"/>
                </v:shape>
                <v:shape id="Shape 9280" o:spid="_x0000_s1269" style="position:absolute;left:23230;top:720;width:488;height:1450;visibility:visible;mso-wrap-style:square;v-text-anchor:top" coordsize="48768,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" path="m9906,l43942,r4826,188l48768,23103r-6858,-497l29337,22606r,49022l42545,71628r6223,-1004l48768,93257r-7366,977l29337,94234r,46101c29337,141097,29083,141732,28575,142367v-381,635,-1270,1143,-2413,1524c25146,144272,23622,144526,21717,144780v-1778,127,-4191,254,-7112,254c11811,145034,9398,144907,7493,144780v-1905,-254,-3429,-508,-4445,-889c1905,143510,1143,143002,635,142367,254,141732,,141097,,140335l,10414c,6985,889,4318,2667,2540,4572,889,6985,,9906,xe" fillcolor="#2d73b5" stroked="f" strokeweight="0">
                  <v:stroke miterlimit="83231f" joinstyle="miter"/>
                  <v:path arrowok="t" textboxrect="0,0,48768,145034"/>
                </v:shape>
                <v:shape id="Shape 9281" o:spid="_x0000_s1270" style="position:absolute;left:22306;top:693;width:684;height:1494;visibility:visible;mso-wrap-style:square;v-text-anchor:top" coordsize="68390,14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" path="m1461,c12383,,22035,1524,30417,4445v8382,2920,15367,7366,20955,13335c56960,23875,61278,31496,64072,40639v2921,9145,4318,20067,4318,32512c68390,85217,66865,95885,63945,105283v-3048,9525,-7366,17526,-13335,24130c44768,136017,37529,140970,28765,144399l,149396,,125280r17717,-3868c22543,118745,26480,115062,29401,110489v3048,-4699,5080,-10032,6350,-16128c37021,88138,37529,81661,37529,74675v,-7492,-508,-14477,-1778,-20700c34608,47878,32576,42545,29655,38100,26861,33655,23051,30225,18225,27813,13526,25400,7557,24130,445,24130l,24229,,258,1461,xe" fillcolor="#2d73b5" stroked="f" strokeweight="0">
                  <v:stroke miterlimit="83231f" joinstyle="miter"/>
                  <v:path arrowok="t" textboxrect="0,0,68390,149396"/>
                </v:shape>
                <v:shape id="Shape 9282" o:spid="_x0000_s1271" style="position:absolute;left:23718;top:721;width:502;height:931;visibility:visible;mso-wrap-style:square;v-text-anchor:top" coordsize="50165,93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" path="m,l4953,193v3048,254,6858,762,11176,1651c20447,2733,24765,4257,29210,6543v4445,2286,8128,5207,11303,8763c43688,18862,45974,23053,47625,27752v1651,4699,2540,10033,2540,15875c50165,51755,48895,58994,46355,65217,43815,71440,40132,76647,35306,80965v-4826,4318,-10795,7493,-17780,9779l,93069,,70436r5588,-901c8636,68265,11303,66487,13335,64201v1905,-2286,3429,-4953,4572,-8128c18923,52898,19431,49469,19431,45786v,-5080,-889,-9271,-2667,-12573c14986,30038,12700,27625,10160,25974,7493,24450,4826,23434,1905,23053l,22915,,xe" fillcolor="#2d73b5" stroked="f" strokeweight="0">
                  <v:stroke miterlimit="83231f" joinstyle="miter"/>
                  <v:path arrowok="t" textboxrect="0,0,50165,93069"/>
                </v:shape>
                <v:shape id="Shape 9283" o:spid="_x0000_s1272" style="position:absolute;left:25562;top:720;width:493;height:1450;visibility:visible;mso-wrap-style:square;v-text-anchor:top" coordsize="49339,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" path="m8636,l46101,r3238,44l49339,22681r-6794,-329l29337,22352r,41021l44323,63373r5016,-700l49339,88511,46736,86741v-2413,-889,-5080,-1397,-8255,-1397l29337,85344r,54991c29337,141097,29083,141732,28575,142367v-381,635,-1270,1143,-2413,1524c25146,144272,23622,144526,21717,144780v-1778,127,-4191,254,-7112,254c11811,145034,9398,144907,7493,144780v-1905,-254,-3429,-508,-4445,-889c1905,143510,1143,143002,635,142367,254,141732,,141097,,140335l,9272c,5969,889,3556,2540,2159,4191,635,6223,,8636,xe" fillcolor="#2d73b5" stroked="f" strokeweight="0">
                  <v:stroke miterlimit="83231f" joinstyle="miter"/>
                  <v:path arrowok="t" textboxrect="0,0,49339,145034"/>
                </v:shape>
                <v:shape id="Shape 9284" o:spid="_x0000_s1273" style="position:absolute;left:24450;top:720;width:856;height:1444;visibility:visible;mso-wrap-style:square;v-text-anchor:top" coordsize="85598,14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" path="m8636,l80772,v762,,1270,127,1778,508c83058,889,83566,1524,83947,2413v381,1016,635,2159,762,3684c84963,7493,85090,9398,85090,11557v,2159,-127,3810,-381,5334c84582,18288,84328,19558,83947,20447v-381,889,-889,1525,-1397,1905c82042,22733,81534,22987,80772,22987r-51562,l29210,58166r43688,c73533,58166,74168,58420,74676,58801v635,508,1016,1143,1397,1905c76454,61595,76708,62738,76962,64262v127,1397,254,3175,254,5207c77216,71628,77089,73406,76962,74803v-254,1524,-508,2667,-889,3429c75692,79122,75311,79756,74676,80137v-508,381,-1143,508,-1778,508l29210,80645r,40767l81280,121412v635,,1270,254,1778,635c83693,122428,84074,123063,84455,123952v381,889,635,2032,889,3557c85471,128905,85598,130684,85598,132842v,2159,-127,4064,-254,5461c85090,139827,84836,140970,84455,141859v-381,889,-762,1525,-1397,1905c82550,144145,81915,144399,81280,144399r-72644,c6223,144399,4191,143637,2540,142240,889,140716,,138430,,135128l,9272c,5969,889,3556,2540,2159,4191,635,6223,,8636,xe" fillcolor="#2d73b5" stroked="f" strokeweight="0">
                  <v:stroke miterlimit="83231f" joinstyle="miter"/>
                  <v:path arrowok="t" textboxrect="0,0,85598,144399"/>
                </v:shape>
                <v:shape id="Shape 9285" o:spid="_x0000_s1274" style="position:absolute;left:26055;top:720;width:579;height:1450;visibility:visible;mso-wrap-style:square;v-text-anchor:top" coordsize="57849,14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" path="m,l6160,83v2413,255,4699,382,6604,635c18606,1480,23813,2878,28512,4909v4699,2032,8636,4699,11811,7874c43625,16085,46038,19895,47816,24340v1651,4445,2540,9525,2540,15240c50356,44406,49721,48852,48451,52789v-1143,3937,-3048,7492,-5334,10667c40704,66504,37783,69298,34227,71584v-3429,2286,-7493,4192,-11938,5588c24448,78189,26480,79458,28385,80982v1905,1524,3683,3302,5334,5334c35370,88476,37021,90889,38545,93682v1397,2668,2921,5715,4318,9145l55055,131275v1016,2793,1778,4953,2159,6222c57595,138767,57849,139783,57849,140545v,889,-127,1524,-508,2033c57087,143213,56325,143593,55182,143975v-1016,380,-2667,634,-4826,889c48197,144990,45276,144990,41466,144990v-3048,,-5588,,-7493,-126c32195,144609,30671,144355,29655,143975v-1143,-382,-1905,-890,-2286,-1524c26861,141815,26480,141053,26226,140165l13272,107906v-1524,-3683,-3048,-6985,-4572,-9778c7176,95333,5525,92920,3747,91015l,88467,,62629r5906,-824c9081,60790,11621,59392,13780,57615v2032,-1906,3556,-4064,4572,-6605c19495,48470,20003,45677,20003,42502v,-4699,-1143,-8763,-3302,-11938c14542,27262,10986,24976,6160,23578,4636,23197,2985,22943,1080,22690l,22637,,xe" fillcolor="#2d73b5" stroked="f" strokeweight="0">
                  <v:stroke miterlimit="83231f" joinstyle="miter"/>
                  <v:path arrowok="t" textboxrect="0,0,57849,144990"/>
                </v:shape>
                <v:shape id="Shape 9286" o:spid="_x0000_s1275" style="position:absolute;left:26711;top:712;width:651;height:1458;visibility:visible;mso-wrap-style:square;v-text-anchor:top" coordsize="65024,14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" path="m65024,r,28311l65024,28310,44577,89651r20447,l65024,112258r-26924,l28956,140451v-381,1017,-762,1906,-1143,2668c27305,143754,26543,144388,25400,144770v-1016,380,-2540,635,-4572,889c18796,145785,16256,145785,13081,145785v-3429,,-6096,-126,-8001,-253c3048,145277,1778,144770,1016,143881,254,142992,,141848,254,140198v254,-1525,762,-3556,1651,-6224l46482,5832v381,-1271,889,-2286,1524,-3048c48641,2022,49530,1386,50800,1006,52197,624,53975,371,56261,244l65024,xe" fillcolor="#2d73b5" stroked="f" strokeweight="0">
                  <v:stroke miterlimit="83231f" joinstyle="miter"/>
                  <v:path arrowok="t" textboxrect="0,0,65024,145785"/>
                </v:shape>
                <v:shape id="Shape 9287" o:spid="_x0000_s1276" style="position:absolute;left:28086;top:720;width:1104;height:1450;visibility:visible;mso-wrap-style:square;v-text-anchor:top" coordsize="110490,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" path="m4318,l106045,v762,,1270,127,1905,635c108458,1016,108966,1651,109347,2540v381,1016,635,2159,762,3810c110363,7874,110490,9779,110490,12065v,2159,-127,3937,-381,5461c109982,19050,109728,20320,109347,21209v-381,889,-889,1651,-1397,2032c107315,23749,106807,24003,106045,24003r-36068,l69977,140335v,762,-254,1397,-762,2032c68707,143002,67945,143510,66802,143891v-1143,381,-2667,635,-4572,889c60325,144907,58039,145034,55245,145034v-2921,,-5207,-127,-7112,-254c46228,144526,44704,144272,43561,143891v-1143,-381,-1905,-889,-2413,-1524c40640,141732,40513,141097,40513,140335r,-116332l4318,24003v-762,,-1397,-254,-1905,-762c1905,22860,1397,22098,1016,21209,635,20320,381,19050,254,17526,,16002,,14224,,12065,,9779,,7874,254,6350,381,4699,635,3556,1016,2540,1397,1651,1905,1016,2413,635,2921,127,3556,,4318,xe" fillcolor="#2d73b5" stroked="f" strokeweight="0">
                  <v:stroke miterlimit="83231f" joinstyle="miter"/>
                  <v:path arrowok="t" textboxrect="0,0,110490,145034"/>
                </v:shape>
                <v:shape id="Shape 9288" o:spid="_x0000_s1277" style="position:absolute;left:31207;top:712;width:650;height:1458;visibility:visible;mso-wrap-style:square;v-text-anchor:top" coordsize="65024,14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" path="m65024,r,28311l44577,89651r20447,l65024,112258r-26924,l28956,140451v-381,1017,-762,1906,-1143,2668c27305,143754,26543,144388,25400,144770v-1016,380,-2540,635,-4572,889c18796,145785,16256,145785,13081,145785v-3429,,-6096,-126,-8001,-253c3048,145277,1778,144770,1016,143881,254,142992,,141848,254,140198v254,-1525,762,-3556,1651,-6224l46482,5832v381,-1271,889,-2286,1524,-3048c48641,2022,49530,1386,50800,1006,52197,624,53975,371,56261,244l65024,xe" fillcolor="#2d73b5" stroked="f" strokeweight="0">
                  <v:stroke miterlimit="83231f" joinstyle="miter"/>
                  <v:path arrowok="t" textboxrect="0,0,65024,145785"/>
                </v:shape>
                <v:shape id="Shape 9289" o:spid="_x0000_s1278" style="position:absolute;left:29850;top:712;width:1301;height:1458;visibility:visible;mso-wrap-style:square;v-text-anchor:top" coordsize="130175,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" path="m15494,v3302,,6096,127,8001,254c25400,381,26924,635,27940,1016v1016,381,1778,1016,2159,1778c30480,3429,30861,4445,31242,5461l66421,116967r127,l101092,6096v254,-1270,635,-2286,1016,-3048c102616,2286,103378,1651,104394,1143v1143,-381,2667,-762,4699,-889c111125,127,113792,,117348,v3429,,6096,127,8001,381c127254,635,128524,1143,129286,2032v635,889,889,2032,635,3556c129667,7239,129032,9271,128143,11938l85090,140081v-381,1270,-889,2286,-1397,3048c83058,143891,82042,144526,80772,144907v-1397,381,-3175,635,-5461,762c72898,145796,69977,145796,66167,145796v-2921,,-5461,,-7620,c56515,145796,54610,145669,53213,145542v-1524,-254,-2794,-381,-3683,-762c48641,144526,47879,144145,47244,143764v-635,-508,-1143,-1016,-1524,-1651c45339,141478,45085,140716,44831,139700l1778,11684c889,9017,381,6858,254,5334,,3683,381,2540,1270,1778,2286,1016,3810,508,6096,381,8255,127,11430,,15494,xe" fillcolor="#2d73b5" stroked="f" strokeweight="0">
                  <v:stroke miterlimit="83231f" joinstyle="miter"/>
                  <v:path arrowok="t" textboxrect="0,0,130175,145796"/>
                </v:shape>
                <v:shape id="Shape 9290" o:spid="_x0000_s1279" style="position:absolute;left:29357;top:712;width:294;height:1458;visibility:visible;mso-wrap-style:square;v-text-anchor:top" coordsize="29464,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" path="m14732,v2921,,5334,127,7112,381c23749,635,25273,889,26289,1270v1143,381,1905,889,2413,1524c29210,3302,29464,3937,29464,4699r,136398c29464,141859,29210,142494,28702,143129v-508,635,-1270,1143,-2413,1524c25273,145034,23749,145288,21844,145542v-1778,127,-4191,254,-7112,254c11938,145796,9525,145669,7620,145542v-1905,-254,-3429,-508,-4445,-889c2032,144272,1143,143764,762,143129,254,142494,,141859,,141097l,4699c,3937,254,3302,762,2794,1143,2159,2032,1651,3175,1270,4318,889,5842,635,7747,381,9525,127,11938,,14732,xe" fillcolor="#2d73b5" stroked="f" strokeweight="0">
                  <v:stroke miterlimit="83231f" joinstyle="miter"/>
                  <v:path arrowok="t" textboxrect="0,0,29464,145796"/>
                </v:shape>
                <v:shape id="Shape 9291" o:spid="_x0000_s1280" style="position:absolute;left:27362;top:712;width:683;height:1458;visibility:visible;mso-wrap-style:square;v-text-anchor:top" coordsize="68326,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" path="m381,c4826,,8255,127,10922,254v2540,127,4572,381,6096,762c18415,1397,19431,2032,20066,2794v635,889,1143,2032,1651,3429l66421,134239v889,2667,1397,4826,1651,6350c68326,142113,67945,143384,67183,144145v-889,762,-2286,1270,-4445,1397c60706,145796,57785,145796,54229,145796v-3810,,-6731,,-8890,-127c43180,145542,41529,145288,40513,145034v-1143,-381,-1905,-889,-2413,-1397c37719,143002,37338,142240,36957,141224l27305,112268,,112268,,89662r20447,l,28322,,11,381,xe" fillcolor="#2d73b5" stroked="f" strokeweight="0">
                  <v:stroke miterlimit="83231f" joinstyle="miter"/>
                  <v:path arrowok="t" textboxrect="0,0,68326,145796"/>
                </v:shape>
                <v:shape id="Shape 9292" o:spid="_x0000_s1281" style="position:absolute;left:33112;top:712;width:650;height:1458;visibility:visible;mso-wrap-style:square;v-text-anchor:top" coordsize="65024,14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" path="m65024,r,28311l44577,89651r20447,l65024,112258r-26924,l28956,140451v-381,1017,-762,1906,-1143,2668c27305,143754,26543,144388,25400,144770v-1016,380,-2540,635,-4572,889c18796,145785,16256,145785,13081,145785v-3429,,-6096,-126,-8001,-253c3048,145277,1778,144770,1016,143881,254,142992,,141848,254,140198v254,-1525,762,-3556,1651,-6224l46482,5832v381,-1271,889,-2286,1524,-3048c48641,2022,49530,1386,50800,1006,52197,624,53975,371,56261,244l65024,xe" fillcolor="#2d73b5" stroked="f" strokeweight="0">
                  <v:stroke miterlimit="83231f" joinstyle="miter"/>
                  <v:path arrowok="t" textboxrect="0,0,65024,145785"/>
                </v:shape>
                <v:shape id="Shape 9293" o:spid="_x0000_s1282" style="position:absolute;left:31857;top:712;width:684;height:1458;visibility:visible;mso-wrap-style:square;v-text-anchor:top" coordsize="68326,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" path="m381,c4826,,8255,127,10922,254v2540,127,4572,381,6096,762c18415,1397,19431,2032,20066,2794v635,889,1143,2032,1651,3429l66421,134239v889,2667,1397,4826,1651,6350c68326,142113,67945,143384,67183,144145v-889,762,-2286,1270,-4445,1397c60706,145796,57785,145796,54229,145796v-3810,,-6731,,-8890,-127c43180,145542,41529,145288,40513,145034v-1143,-381,-1905,-889,-2413,-1397c37719,143002,37338,142240,36957,141224l27305,112268,,112268,,89662r20447,l,28321r,1l,11,381,xe" fillcolor="#2d73b5" stroked="f" strokeweight="0">
                  <v:stroke miterlimit="83231f" joinstyle="miter"/>
                  <v:path arrowok="t" textboxrect="0,0,68326,145796"/>
                </v:shape>
                <v:shape id="Shape 9294" o:spid="_x0000_s1283" style="position:absolute;left:42134;top:720;width:988;height:1444;visibility:visible;mso-wrap-style:square;v-text-anchor:top" coordsize="98806,14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" path="m6731,l86614,v3048,,5334,762,6731,2286c94742,3810,95504,6097,95504,8890r,5461c95504,16383,95377,18161,95250,19558v-127,1397,-508,2921,-1016,4191c93726,25147,93091,26543,92329,28067v-889,1397,-1905,3175,-3175,5207l34036,120904r60325,c95885,120904,96901,121793,97663,123572v762,1777,1143,4825,1143,9270c98806,135001,98679,136779,98425,138303v-127,1397,-381,2667,-762,3556c97282,142875,96774,143510,96266,143891v-635,381,-1143,508,-1905,508l9271,144399v-3048,,-5334,-889,-6858,-2540c762,140081,,137668,,134366r,-4953c,128016,127,126619,254,125349v127,-1270,508,-2413,889,-3683c1651,120397,2286,118999,3175,117475v889,-1524,1905,-3302,3175,-5334l62357,23241r-55626,c5842,23241,5080,23114,4445,22733,3810,22225,3302,21590,2921,20701v-381,-889,-635,-2032,-889,-3556c1905,15622,1778,13843,1778,11811v,-2286,127,-4191,254,-5714c2286,4572,2540,3429,2921,2413,3302,1524,3810,889,4445,508,5080,127,5842,,6731,xe" fillcolor="#2d73b5" stroked="f" strokeweight="0">
                  <v:stroke miterlimit="83231f" joinstyle="miter"/>
                  <v:path arrowok="t" textboxrect="0,0,98806,144399"/>
                </v:shape>
                <v:shape id="Shape 9295" o:spid="_x0000_s1284" style="position:absolute;left:39613;top:720;width:856;height:1444;visibility:visible;mso-wrap-style:square;v-text-anchor:top" coordsize="85598,14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" path="m8636,l80772,v762,,1270,127,1778,508c83058,889,83566,1524,83947,2413v381,1016,635,2159,762,3684c84963,7493,85090,9398,85090,11557v,2159,-127,3810,-381,5334c84582,18288,84328,19558,83947,20447v-381,889,-889,1525,-1397,1905c82042,22733,81534,22987,80772,22987r-51562,l29210,58166r43688,c73533,58166,74168,58420,74676,58801v635,508,1016,1143,1397,1905c76454,61595,76708,62738,76962,64262v127,1397,254,3175,254,5207c77216,71628,77089,73406,76962,74803v-254,1524,-508,2667,-889,3429c75692,79122,75311,79756,74676,80137v-508,381,-1143,508,-1778,508l29210,80645r,40767l81280,121412v635,,1270,254,1778,635c83693,122428,84074,123063,84455,123952v381,889,635,2032,889,3557c85471,128905,85598,130684,85598,132842v,2159,-127,4064,-254,5461c85090,139827,84836,140970,84455,141859v-381,889,-762,1525,-1397,1905c82550,144145,81915,144399,81280,144399r-72644,c6223,144399,4191,143637,2540,142240,889,140716,,138430,,135128l,9272c,5969,889,3556,2540,2159,4191,635,6223,,8636,xe" fillcolor="#2d73b5" stroked="f" strokeweight="0">
                  <v:stroke miterlimit="83231f" joinstyle="miter"/>
                  <v:path arrowok="t" textboxrect="0,0,85598,144399"/>
                </v:shape>
                <v:shape id="Shape 9296" o:spid="_x0000_s1285" style="position:absolute;left:38342;top:720;width:1105;height:1450;visibility:visible;mso-wrap-style:square;v-text-anchor:top" coordsize="110490,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" path="m4318,l106045,v762,,1270,127,1905,635c108458,1016,108966,1651,109347,2540v381,1016,635,2159,762,3810c110363,7874,110490,9779,110490,12065v,2159,-127,3937,-381,5461c109982,19050,109728,20320,109347,21209v-381,889,-889,1651,-1397,2032c107315,23749,106807,24003,106045,24003r-36068,l69977,140335v,762,-254,1397,-762,2032c68707,143002,67945,143510,66802,143891v-1143,381,-2667,635,-4572,889c60325,144907,58039,145034,55245,145034v-2921,,-5207,-127,-7112,-254c46228,144526,44704,144272,43561,143891v-1143,-381,-1905,-889,-2413,-1524c40640,141732,40513,141097,40513,140335r,-116332l4318,24003v-762,,-1397,-254,-1905,-762c1905,22860,1397,22098,1016,21209,635,20320,381,19050,254,17526,,16002,,14224,,12065,,9779,,7874,254,6350,381,4699,635,3556,1016,2540,1397,1651,1905,1016,2413,635,2921,127,3556,,4318,xe" fillcolor="#2d73b5" stroked="f" strokeweight="0">
                  <v:stroke miterlimit="83231f" joinstyle="miter"/>
                  <v:path arrowok="t" textboxrect="0,0,110490,145034"/>
                </v:shape>
                <v:shape id="Shape 9297" o:spid="_x0000_s1286" style="position:absolute;left:40726;top:715;width:1191;height:1455;visibility:visible;mso-wrap-style:square;v-text-anchor:top" coordsize="119126,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" path="m106299,v2540,,4572,127,6350,254c114300,508,115697,762,116586,1270v889,381,1524,889,1905,1524c118872,3429,119126,4064,119126,4826r,129794c119126,136398,118745,137922,118237,139192v-635,1397,-1397,2540,-2413,3429c114808,143510,113665,144145,112268,144526v-1397,381,-2794,635,-4191,635l95504,145161v-2540,,-4826,-254,-6731,-762c86868,143891,85090,142875,83566,141478v-1651,-1397,-3175,-3175,-4699,-5588c77470,133604,75692,130556,73914,126873l37973,59309c35814,55245,33782,50927,31623,46228,29464,41656,27432,37084,25781,32766r-254,c25908,38100,26035,43434,26162,48768v254,5334,254,10795,254,16383l26416,140716v,762,-127,1524,-635,2032c25400,143383,24765,143891,23749,144272v-1016,381,-2413,762,-4064,1016c17907,145415,15748,145542,13081,145542v-2667,,-4826,-127,-6477,-254c4826,145034,3556,144653,2540,144272v-889,-381,-1651,-889,-2032,-1524c127,142240,,141478,,140716l,10922c,7493,1016,4826,3048,3048,5080,1397,7620,508,10541,508r15748,c29210,508,31496,762,33528,1143v1905,508,3556,1397,5080,2413c40132,4699,41656,6223,42926,8255v1397,1905,2794,4318,4191,7239l75184,68326v1651,3175,3302,6350,4953,9398c81661,80899,83185,83947,84709,86995v1524,3175,2921,6096,4318,9144c90424,99060,91821,102108,93218,105029r127,c93091,99822,92964,94361,92837,88773v-127,-5715,-254,-11049,-254,-16256l92583,4826v,-762,254,-1397,762,-2032c93726,2159,94488,1651,95504,1270,96520,762,97917,508,99695,254,101346,127,103632,,106299,xe" fillcolor="#2d73b5" stroked="f" strokeweight="0">
                  <v:stroke miterlimit="83231f" joinstyle="miter"/>
                  <v:path arrowok="t" textboxrect="0,0,119126,145542"/>
                </v:shape>
                <v:shape id="Shape 9298" o:spid="_x0000_s1287" style="position:absolute;left:43201;top:712;width:650;height:1458;visibility:visible;mso-wrap-style:square;v-text-anchor:top" coordsize="65024,14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" path="m65024,r,28311l44577,89651r20447,l65024,112258r-26924,l28956,140451v-381,1017,-762,1906,-1143,2668c27305,143754,26543,144388,25400,144770v-1016,380,-2540,635,-4572,889c18796,145785,16256,145785,13081,145785v-3429,,-6096,-126,-8001,-253c3048,145277,1778,144770,1016,143881,254,142992,,141848,254,140198v254,-1525,762,-3556,1651,-6224l46482,5832v381,-1271,889,-2286,1524,-3048c48641,2022,49530,1386,50800,1006,52197,624,53975,371,56261,244l65024,xe" fillcolor="#2d73b5" stroked="f" strokeweight="0">
                  <v:stroke miterlimit="83231f" joinstyle="miter"/>
                  <v:path arrowok="t" textboxrect="0,0,65024,145785"/>
                </v:shape>
                <v:shape id="Shape 9299" o:spid="_x0000_s1288" style="position:absolute;left:36794;top:712;width:295;height:1458;visibility:visible;mso-wrap-style:square;v-text-anchor:top" coordsize="29464,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" path="m14732,v2921,,5334,127,7112,381c23749,635,25273,889,26289,1270v1143,381,1905,889,2413,1524c29210,3302,29464,3937,29464,4699r,136398c29464,141859,29210,142494,28702,143129v-508,635,-1270,1143,-2413,1524c25273,145034,23749,145288,21844,145542v-1778,127,-4191,254,-7112,254c11938,145796,9525,145669,7620,145542v-1905,-254,-3429,-508,-4445,-889c2032,144272,1143,143764,762,143129,254,142494,,141859,,141097l,4699c,3937,254,3302,762,2794,1143,2159,2032,1651,3175,1270,4318,889,5842,635,7747,381,9525,127,11938,,14732,xe" fillcolor="#2d73b5" stroked="f" strokeweight="0">
                  <v:stroke miterlimit="83231f" joinstyle="miter"/>
                  <v:path arrowok="t" textboxrect="0,0,29464,145796"/>
                </v:shape>
                <v:shape id="Shape 9300" o:spid="_x0000_s1289" style="position:absolute;left:33762;top:712;width:684;height:1458;visibility:visible;mso-wrap-style:square;v-text-anchor:top" coordsize="68326,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" path="m381,c4826,,8255,127,10922,254v2540,127,4572,381,6096,762c18415,1397,19431,2032,20066,2794v635,889,1143,2032,1651,3429l66421,134239v889,2667,1397,4826,1651,6350c68326,142113,67945,143384,67183,144145v-889,762,-2286,1270,-4445,1397c60706,145796,57785,145796,54229,145796v-3810,,-6731,,-8890,-127c43180,145542,41529,145288,40513,145034v-1143,-381,-1905,-889,-2413,-1397c37719,143002,37338,142240,36957,141224l27305,112268,,112268,,89662r20447,l,28321r,1l,11,381,xe" fillcolor="#2d73b5" stroked="f" strokeweight="0">
                  <v:stroke miterlimit="83231f" joinstyle="miter"/>
                  <v:path arrowok="t" textboxrect="0,0,68326,145796"/>
                </v:shape>
                <v:shape id="Shape 9301" o:spid="_x0000_s1290" style="position:absolute;left:37316;top:693;width:944;height:1496;visibility:visible;mso-wrap-style:square;v-text-anchor:top" coordsize="94361,14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" path="m50927,v3429,,6858,381,10287,888c64643,1397,67818,2032,70866,2921v2921,889,5588,1904,7874,3048c81026,7112,82550,8000,83312,8763v762,762,1270,1397,1524,1905c85090,11175,85344,11938,85471,12700v254,888,381,1905,381,3301c85979,17272,85979,18923,85979,20827v,2160,,3937,-127,5461c85725,27813,85471,28956,85217,29972v-254,1016,-635,1651,-1016,2159c83693,32512,83058,32765,82169,32765v-762,,-2032,-507,-3937,-1523c76454,30099,74295,29083,71755,27813,69088,26543,66040,25400,62611,24511,59182,23495,55499,22987,51435,22987v-3302,,-5969,381,-8382,1143c40640,24892,38608,26035,37084,27305v-1651,1396,-2794,3047,-3556,4953c32639,34289,32258,36322,32258,38481v,3175,889,5969,2667,8255c36703,49149,38989,51181,41910,53086v3048,1777,6350,3428,10033,5079c55626,59817,59436,61468,63373,63246v3810,1778,7620,3810,11303,6096c78486,71627,81788,74295,84709,77470v2794,3175,5207,6857,6985,11176c93472,92963,94361,97917,94361,103759v,7619,-1397,14224,-4191,19939c87249,129413,83439,134238,78613,138049v-4826,3810,-10414,6731,-16891,8636c55245,148717,48260,149606,40894,149606v-4953,,-9652,-381,-13843,-1143c22733,147574,18923,146558,15621,145414v-3175,-1142,-5969,-2286,-8128,-3555c5334,140588,3683,139446,2667,138430v-889,-890,-1651,-2286,-2032,-4192c254,132461,,129794,,126364v,-2286,127,-4190,254,-5714c381,118999,635,117728,1016,116839v254,-1015,762,-1651,1270,-2031c2921,114300,3556,114173,4318,114173v1016,,2540,635,4318,1777c10541,117221,13081,118618,16002,120014v2921,1524,6477,2922,10668,4064c30861,125349,35560,125984,41021,125984v3556,,6731,-382,9652,-1271c53467,123825,55880,122682,57785,121031v2032,-1524,3556,-3430,4572,-5716c63373,112902,63881,110363,63881,107569v,-3302,-889,-6096,-2667,-8382c59436,96774,57150,94742,54229,92837,51435,91059,48133,89281,44450,87757,40767,86106,37084,84455,33147,82676,29337,80899,25527,78867,21971,76581,18288,74295,14986,71627,12192,68452,9271,65277,6985,61468,5207,57150,3429,52832,2540,47751,2540,41656v,-6858,1270,-12955,3810,-18161c8890,18161,12319,13843,16764,10413,21082,6985,26162,4318,32131,2667,38100,888,44323,,50927,xe" fillcolor="#2d73b5" stroked="f" strokeweight="0">
                  <v:stroke miterlimit="83231f" joinstyle="miter"/>
                  <v:path arrowok="t" textboxrect="0,0,94361,149606"/>
                </v:shape>
                <v:shape id="Shape 9302" o:spid="_x0000_s1291" style="position:absolute;left:35624;top:693;width:944;height:1496;visibility:visible;mso-wrap-style:square;v-text-anchor:top" coordsize="94361,14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" path="m50927,v3429,,6858,381,10287,888c64643,1397,67818,2032,70866,2921v2921,889,5588,1904,7874,3048c81026,7112,82550,8000,83312,8763v762,762,1270,1397,1524,1905c85090,11175,85344,11938,85471,12700v254,888,381,1905,381,3301c85979,17272,85979,18923,85979,20827v,2160,,3937,-127,5461c85725,27813,85471,28956,85217,29972v-254,1016,-635,1651,-1016,2159c83693,32512,83058,32765,82169,32765v-762,,-2032,-507,-3937,-1523c76454,30099,74295,29083,71755,27813,69088,26543,66040,25400,62611,24511,59182,23495,55499,22987,51435,22987v-3302,,-5969,381,-8382,1143c40640,24892,38608,26035,37084,27305v-1651,1396,-2794,3047,-3556,4953c32639,34289,32258,36322,32258,38481v,3175,889,5969,2667,8255c36703,49149,38989,51181,41910,53086v3048,1777,6350,3428,10033,5079c55626,59817,59436,61468,63373,63246v3810,1778,7620,3810,11303,6096c78486,71627,81788,74295,84709,77470v2794,3175,5207,6857,6985,11176c93472,92963,94361,97917,94361,103759v,7619,-1397,14224,-4191,19939c87249,129413,83439,134238,78613,138049v-4826,3810,-10414,6731,-16891,8636c55245,148717,48260,149606,40894,149606v-4953,,-9652,-381,-13843,-1143c22733,147574,18923,146558,15621,145414v-3175,-1142,-5969,-2286,-8128,-3555c5334,140588,3683,139446,2667,138430v-889,-890,-1651,-2286,-2032,-4192c254,132461,,129794,,126364v,-2286,127,-4190,254,-5714c381,118999,635,117728,1016,116839v254,-1015,762,-1651,1270,-2031c2921,114300,3556,114173,4318,114173v1016,,2540,635,4318,1777c10541,117221,13081,118618,16002,120014v2921,1524,6477,2922,10668,4064c30861,125349,35560,125984,41021,125984v3556,,6731,-382,9652,-1271c53467,123825,55880,122682,57785,121031v2032,-1524,3556,-3430,4572,-5716c63373,112902,63881,110363,63881,107569v,-3302,-889,-6096,-2667,-8382c59436,96774,57150,94742,54229,92837,51435,91059,48133,89281,44450,87757,40767,86106,37084,84455,33147,82676,29337,80899,25527,78867,21971,76581,18288,74295,14986,71627,12192,68452,9271,65277,6985,61468,5207,57150,3429,52832,2540,47751,2540,41656v,-6858,1270,-12955,3810,-18161c8890,18161,12319,13843,16764,10413,21082,6985,26162,4318,32131,2667,38100,888,44323,,50927,xe" fillcolor="#2d73b5" stroked="f" strokeweight="0">
                  <v:stroke miterlimit="83231f" joinstyle="miter"/>
                  <v:path arrowok="t" textboxrect="0,0,94361,149606"/>
                </v:shape>
                <v:shape id="Shape 9303" o:spid="_x0000_s1292" style="position:absolute;left:34542;top:693;width:944;height:1496;visibility:visible;mso-wrap-style:square;v-text-anchor:top" coordsize="94361,14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" path="m50927,v3429,,6858,381,10287,888c64643,1397,67818,2032,70866,2921v2921,889,5588,1904,7874,3048c81026,7112,82550,8000,83312,8763v762,762,1270,1397,1524,1905c85090,11175,85344,11938,85471,12700v254,888,381,1905,381,3301c85979,17272,85979,18923,85979,20827v,2160,,3937,-127,5461c85725,27813,85471,28956,85217,29972v-254,1016,-635,1651,-1016,2159c83693,32512,83058,32765,82169,32765v-762,,-2032,-507,-3937,-1523c76454,30099,74295,29083,71755,27813,69088,26543,66040,25400,62611,24511,59182,23495,55499,22987,51435,22987v-3302,,-5969,381,-8382,1143c40640,24892,38608,26035,37084,27305v-1651,1396,-2794,3047,-3556,4953c32639,34289,32258,36322,32258,38481v,3175,889,5969,2667,8255c36703,49149,38989,51181,41910,53086v3048,1777,6350,3428,10033,5079c55626,59817,59436,61468,63373,63246v3810,1778,7620,3810,11303,6096c78486,71627,81788,74295,84709,77470v2794,3175,5207,6857,6985,11176c93472,92963,94361,97917,94361,103759v,7619,-1397,14224,-4191,19939c87249,129413,83439,134238,78613,138049v-4826,3810,-10414,6731,-16891,8636c55245,148717,48260,149606,40894,149606v-4953,,-9652,-381,-13843,-1143c22733,147574,18923,146558,15621,145414v-3175,-1142,-5969,-2286,-8128,-3555c5334,140588,3683,139446,2667,138430v-889,-890,-1651,-2286,-2032,-4192c254,132461,,129794,,126364v,-2286,127,-4190,254,-5714c381,118999,635,117728,1016,116839v254,-1015,762,-1651,1270,-2031c2921,114300,3556,114173,4318,114173v1016,,2540,635,4318,1777c10541,117221,13081,118618,16002,120014v2921,1524,6477,2922,10668,4064c30861,125349,35560,125984,41021,125984v3556,,6731,-382,9652,-1271c53467,123825,55880,122682,57785,121031v2032,-1524,3556,-3430,4572,-5716c63373,112902,63881,110363,63881,107569v,-3302,-889,-6096,-2667,-8382c59436,96774,57150,94742,54229,92837,51435,91059,48133,89281,44450,87757,40767,86106,37084,84455,33147,82676,29337,80899,25527,78867,21971,76581,18288,74295,14986,71627,12192,68452,9271,65277,6985,61468,5207,57150,3429,52832,2540,47751,2540,41656v,-6858,1270,-12955,3810,-18161c8890,18161,12319,13843,16764,10413,21082,6985,26162,4318,32131,2667,38100,888,44323,,50927,xe" fillcolor="#2d73b5" stroked="f" strokeweight="0">
                  <v:stroke miterlimit="83231f" joinstyle="miter"/>
                  <v:path arrowok="t" textboxrect="0,0,94361,149606"/>
                </v:shape>
                <v:shape id="Shape 9304" o:spid="_x0000_s1293" style="position:absolute;left:45222;top:720;width:594;height:1444;visibility:visible;mso-wrap-style:square;v-text-anchor:top" coordsize="59436,14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" path="m8636,l45720,,59436,1861r,23628l44069,22987r-14859,l29210,121159r15367,l59436,118929r,23415l43180,144399r-34544,c6223,144399,4191,143637,2540,142240,889,140716,,138430,,135128l,9272c,5969,889,3556,2540,2159,4191,635,6223,,8636,xe" fillcolor="#2d73b5" stroked="f" strokeweight="0">
                  <v:stroke miterlimit="83231f" joinstyle="miter"/>
                  <v:path arrowok="t" textboxrect="0,0,59436,144399"/>
                </v:shape>
                <v:shape id="Shape 9305" o:spid="_x0000_s1294" style="position:absolute;left:43851;top:712;width:684;height:1458;visibility:visible;mso-wrap-style:square;v-text-anchor:top" coordsize="68326,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" path="m381,c4826,,8255,127,10922,254v2540,127,4572,381,6096,762c18415,1397,19431,2032,20066,2794v635,889,1143,2032,1651,3429l66421,134239v889,2667,1397,4826,1651,6350c68326,142113,67945,143384,67183,144145v-889,762,-2286,1270,-4445,1397c60706,145796,57785,145796,54229,145796v-3810,,-6731,,-8890,-127c43180,145542,41529,145288,40513,145034v-1143,-381,-1905,-889,-2413,-1397c37719,143002,37338,142240,36957,141224l27305,112268,,112268,,89662r20447,l,28321r,1l,11,381,xe" fillcolor="#2d73b5" stroked="f" strokeweight="0">
                  <v:stroke miterlimit="83231f" joinstyle="miter"/>
                  <v:path arrowok="t" textboxrect="0,0,68326,145796"/>
                </v:shape>
                <v:shape id="Shape 9306" o:spid="_x0000_s1295" style="position:absolute;left:45816;top:738;width:606;height:1405;visibility:visible;mso-wrap-style:square;v-text-anchor:top" coordsize="60579,14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" path="m,l19050,2585v9017,3047,16510,7492,22733,13462c47879,21888,52578,29254,55753,37890v3175,8763,4826,18796,4826,30353c60579,81451,58801,92754,55372,102152v-3429,9398,-8382,17146,-14859,23114c34036,131236,26162,135553,16891,138348l,140483,,117068r5461,-819c10922,114090,15494,110915,19177,106724v3683,-4191,6477,-9398,8255,-15621c29337,84880,30226,77514,30226,69260v,-6859,-889,-13209,-2413,-19178c26162,44240,23622,39161,20066,34842,16510,30524,12065,27095,6477,24682l,23628,,xe" fillcolor="#2d73b5" stroked="f" strokeweight="0">
                  <v:stroke miterlimit="83231f" joinstyle="miter"/>
                  <v:path arrowok="t" textboxrect="0,0,60579,140483"/>
                </v:shape>
                <v:shape id="Shape 9307" o:spid="_x0000_s1296" style="position:absolute;left:47148;top:712;width:650;height:1458;visibility:visible;mso-wrap-style:square;v-text-anchor:top" coordsize="65024,14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" path="m65024,r,28310l44577,89651r20447,l65024,112258r-26924,l28956,140451v-381,1017,-762,1906,-1143,2668c27305,143754,26543,144388,25400,144770v-1016,380,-2540,635,-4572,889c18796,145785,16256,145785,13081,145785v-3429,,-6096,-126,-8001,-253c3048,145277,1778,144770,1016,143881,254,142992,,141848,254,140198v254,-1525,762,-3556,1651,-6224l46482,5832v381,-1271,889,-2286,1524,-3048c48641,2022,49530,1386,50800,1006,52197,624,53975,371,56261,244l65024,xe" fillcolor="#2d73b5" stroked="f" strokeweight="0">
                  <v:stroke miterlimit="83231f" joinstyle="miter"/>
                  <v:path arrowok="t" textboxrect="0,0,65024,145785"/>
                </v:shape>
                <v:shape id="Shape 9308" o:spid="_x0000_s1297" style="position:absolute;left:46669;top:712;width:295;height:1458;visibility:visible;mso-wrap-style:square;v-text-anchor:top" coordsize="29464,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" path="m14732,v2921,,5334,127,7112,381c23749,635,25273,889,26289,1270v1143,381,1905,889,2413,1524c29210,3302,29464,3937,29464,4699r,136398c29464,141859,29210,142494,28702,143129v-508,635,-1270,1143,-2413,1524c25273,145034,23749,145288,21844,145542v-1778,127,-4191,254,-7112,254c11938,145796,9525,145669,7620,145542v-1905,-254,-3429,-508,-4445,-889c2032,144272,1143,143764,762,143129,254,142494,,141859,,141097l,4699c,3937,254,3302,762,2794,1143,2159,2032,1651,3175,1270,4318,889,5842,635,7747,381,9525,127,11938,,14732,xe" fillcolor="#2d73b5" stroked="f" strokeweight="0">
                  <v:stroke miterlimit="83231f" joinstyle="miter"/>
                  <v:path arrowok="t" textboxrect="0,0,29464,145796"/>
                </v:shape>
                <v:shape id="Shape 9309" o:spid="_x0000_s1298" style="position:absolute;left:48666;top:720;width:515;height:1444;visibility:visible;mso-wrap-style:square;v-text-anchor:top" coordsize="51499,14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" path="m8636,l44958,r6541,628l51499,22890r-7811,-918l28829,21972r,37464l45212,59436r6287,-943l51499,81462r-5271,-563l28829,80899r,41021l50038,121920r1461,-180l51499,144116r-4382,283l8636,144399v-2413,,-4445,-762,-6096,-2159c889,140716,,138430,,135128l,9272c,5969,889,3556,2540,2159,4191,635,6223,,8636,xe" fillcolor="#2d73b5" stroked="f" strokeweight="0">
                  <v:stroke miterlimit="83231f" joinstyle="miter"/>
                  <v:path arrowok="t" textboxrect="0,0,51499,144399"/>
                </v:shape>
                <v:shape id="Shape 9310" o:spid="_x0000_s1299" style="position:absolute;left:47798;top:712;width:684;height:1458;visibility:visible;mso-wrap-style:square;v-text-anchor:top" coordsize="68326,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" path="m381,c4826,,8255,127,10922,254v2540,127,4572,381,6096,762c18415,1397,19431,2032,20066,2794v635,889,1143,2032,1651,3429l66421,134239v889,2667,1397,4826,1651,6350c68326,142113,67945,143384,67183,144145v-889,762,-2286,1270,-4445,1397c60706,145796,57785,145796,54229,145796v-3810,,-6731,,-8890,-127c43180,145542,41529,145288,40513,145034v-1143,-381,-1905,-889,-2413,-1397c37719,143002,37338,142240,36957,141224l27305,112268,,112268,,89662r20447,l,28321,,11,381,xe" fillcolor="#2d73b5" stroked="f" strokeweight="0">
                  <v:stroke miterlimit="83231f" joinstyle="miter"/>
                  <v:path arrowok="t" textboxrect="0,0,68326,145796"/>
                </v:shape>
                <v:shape id="Shape 9311" o:spid="_x0000_s1300" style="position:absolute;left:49181;top:726;width:530;height:1435;visibility:visible;mso-wrap-style:square;v-text-anchor:top" coordsize="53022,143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" path="m,l15939,1531v6222,1524,11302,3810,15493,6731c35623,11310,38926,15120,41084,19819v2286,4572,3430,10033,3430,16256c44514,39504,44005,42806,43116,45981v-889,3048,-2159,5842,-3937,8382c37528,56903,35370,59062,32957,61094v-2541,1905,-5335,3429,-8510,4699c28511,66555,32321,67825,35751,69603v3428,1905,6476,4318,9016,7239c47307,79763,49339,83192,50864,87129v1524,3937,2158,8382,2158,13335c53022,105544,52388,110243,50990,114434v-1397,4191,-3429,7874,-5842,11049c42608,128658,39688,131452,36132,133738v-3430,2286,-7240,4191,-11431,5715c20510,140850,16065,141993,11366,142755l,143488,,121112r8826,-1090c11620,119133,14033,117990,16065,116212v2032,-1651,3683,-3683,4826,-6223c22034,107576,22670,104655,22670,101480v,-3302,-636,-6350,-1779,-9017c19876,89796,18224,87637,16065,85859,13907,84081,11113,82684,7810,81668l,80834,,57865r3873,-581c6414,56268,8445,54998,10223,53220v1651,-1778,2922,-3810,3684,-6223c14668,44711,15176,42171,15176,39631v,-2921,-508,-5461,-1397,-7874c12890,29471,11620,27566,9715,26042,7938,24518,5778,23375,2984,22613l,22262,,xe" fillcolor="#2d73b5" stroked="f" strokeweight="0">
                  <v:stroke miterlimit="83231f" joinstyle="miter"/>
                  <v:path arrowok="t" textboxrect="0,0,53022,143488"/>
                </v:shape>
                <v:shape id="Shape 9312" o:spid="_x0000_s1301" style="position:absolute;left:50915;top:720;width:1105;height:1450;visibility:visible;mso-wrap-style:square;v-text-anchor:top" coordsize="110490,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" path="m4318,l106045,v762,,1270,127,1905,635c108458,1016,108966,1651,109347,2540v381,1016,635,2159,762,3810c110363,7874,110490,9779,110490,12065v,2159,-127,3937,-381,5461c109982,19050,109728,20320,109347,21209v-381,889,-889,1651,-1397,2032c107315,23749,106807,24003,106045,24003r-36068,l69977,140335v,762,-254,1397,-762,2032c68707,143002,67945,143510,66802,143891v-1143,381,-2667,635,-4572,889c60325,144907,58039,145034,55245,145034v-2921,,-5207,-127,-7112,-254c46228,144526,44704,144272,43561,143891v-1143,-381,-1905,-889,-2413,-1524c40640,141732,40513,141097,40513,140335r,-116332l4318,24003v-762,,-1397,-254,-1905,-762c1905,22860,1397,22098,1016,21209,635,20320,381,19050,254,17526,,16002,,14224,,12065,,9779,,7874,254,6350,381,4699,635,3556,1016,2540,1397,1651,1905,1016,2413,635,2921,127,3556,,4318,xe" fillcolor="#2d73b5" stroked="f" strokeweight="0">
                  <v:stroke miterlimit="83231f" joinstyle="miter"/>
                  <v:path arrowok="t" textboxrect="0,0,110490,145034"/>
                </v:shape>
                <v:shape id="Shape 9313" o:spid="_x0000_s1302" style="position:absolute;left:49946;top:720;width:856;height:1444;visibility:visible;mso-wrap-style:square;v-text-anchor:top" coordsize="85598,14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" path="m8636,l80772,v762,,1270,127,1778,508c83058,889,83566,1524,83947,2413v381,1016,635,2159,762,3684c84963,7493,85090,9398,85090,11557v,2159,-127,3810,-381,5334c84582,18288,84328,19558,83947,20447v-381,889,-889,1525,-1397,1905c82042,22733,81534,22987,80772,22987r-51562,l29210,58166r43688,c73533,58166,74168,58420,74676,58801v635,508,1016,1143,1397,1905c76454,61595,76708,62738,76962,64262v127,1397,254,3175,254,5207c77216,71628,77089,73406,76962,74803v-254,1524,-508,2667,-889,3429c75692,79122,75311,79756,74676,80137v-508,381,-1143,508,-1778,508l29210,80645r,40767l81280,121412v635,,1270,254,1778,635c83693,122428,84074,123063,84455,123952v381,889,635,2032,889,3557c85471,128905,85598,130684,85598,132842v,2159,-127,4064,-254,5461c85090,139827,84836,140970,84455,141859v-381,889,-762,1525,-1397,1905c82550,144145,81915,144399,81280,144399r-72644,c6223,144399,4191,143637,2540,142240,889,140716,,138430,,135128l,9272c,5969,889,3556,2540,2159,4191,635,6223,,8636,xe" fillcolor="#2d73b5" stroked="f" strokeweight="0">
                  <v:stroke miterlimit="83231f" joinstyle="miter"/>
                  <v:path arrowok="t" textboxrect="0,0,85598,144399"/>
                </v:shape>
                <v:shape id="Shape 9314" o:spid="_x0000_s1303" style="position:absolute;left:52118;top:696;width:684;height:1493;visibility:visible;mso-wrap-style:square;v-text-anchor:top" coordsize="68390,149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" path="m68390,r,23971l50673,27936v-4826,2794,-8763,6350,-11684,10922c36068,43430,33909,48764,32639,54733v-1143,6096,-1778,12573,-1778,19304c30861,81911,31496,89023,32639,95246v1143,6350,3175,11684,5969,16129c41529,115947,45339,119249,50038,121662v4826,2286,10795,3429,18034,3429l68390,125022r,24116l67183,149348v-11303,,-21082,-1397,-29464,-4318c29337,141982,22352,137537,16764,131568,11176,125472,6985,117852,4191,108581,1397,99183,,88261,,75434,,63750,1524,53336,4445,43938,7493,34667,11938,26666,17780,20062,23622,13585,30988,8505,39624,5076l68390,xe" fillcolor="#2d73b5" stroked="f" strokeweight="0">
                  <v:stroke miterlimit="83231f" joinstyle="miter"/>
                  <v:path arrowok="t" textboxrect="0,0,68390,149348"/>
                </v:shape>
                <v:shape id="Shape 9315" o:spid="_x0000_s1304" style="position:absolute;left:53726;top:712;width:793;height:1452;visibility:visible;mso-wrap-style:square;v-text-anchor:top" coordsize="79375,14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" path="m14732,v2921,,5334,127,7112,381c23749,635,25273,889,26289,1270v1143,381,1905,889,2413,1524c29210,3302,29464,3937,29464,4699r,116205l74930,120904v762,,1397,255,1905,635c77343,121920,77851,122682,78232,123571v381,889,635,2159,889,3683c79248,128778,79375,130684,79375,132842v,2286,-127,4192,-254,5715c78867,140081,78613,141351,78232,142367v-381,1017,-889,1651,-1397,2159c76327,144907,75692,145161,74930,145161r-66294,c6223,145161,4191,144399,2540,143002,889,141478,,139192,,135890l,4699c,3937,254,3302,762,2794,1143,2159,2032,1651,3175,1270,4191,889,5715,635,7620,381,9525,127,11938,,14732,xe" fillcolor="#2d73b5" stroked="f" strokeweight="0">
                  <v:stroke miterlimit="83231f" joinstyle="miter"/>
                  <v:path arrowok="t" textboxrect="0,0,79375,145161"/>
                </v:shape>
                <v:shape id="Shape 9316" o:spid="_x0000_s1305" style="position:absolute;left:54617;top:696;width:684;height:1493;visibility:visible;mso-wrap-style:square;v-text-anchor:top" coordsize="68390,149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" path="m68390,r,23971l50673,27936v-4826,2794,-8763,6350,-11684,10922c36068,43430,33909,48764,32639,54733v-1143,6096,-1778,12573,-1778,19304c30861,81911,31496,89023,32639,95246v1143,6350,3175,11684,5969,16129c41529,115947,45339,119249,50038,121662v4826,2286,10795,3429,18034,3429l68390,125022r,24116l67183,149348v-11303,,-21082,-1397,-29464,-4318c29337,141982,22352,137537,16764,131568,11176,125472,6985,117852,4191,108581,1397,99183,,88261,,75434,,63750,1524,53336,4445,43938,7493,34667,11938,26666,17780,20062,23622,13585,30988,8505,39624,5076l68390,xe" fillcolor="#2d73b5" stroked="f" strokeweight="0">
                  <v:stroke miterlimit="83231f" joinstyle="miter"/>
                  <v:path arrowok="t" textboxrect="0,0,68390,149348"/>
                </v:shape>
                <v:shape id="Shape 9317" o:spid="_x0000_s1306" style="position:absolute;left:52802;top:693;width:684;height:1494;visibility:visible;mso-wrap-style:square;v-text-anchor:top" coordsize="68389,14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" path="m1460,c12382,,22034,1524,30416,4445v8382,2920,15367,7366,20955,13335c56959,23875,61277,31496,64071,40639v2921,9145,4318,20067,4318,32512c68389,85217,66865,95885,63944,105283v-3048,9525,-7366,17526,-13335,24130c44767,136017,37528,140970,28765,144399l,149396,,125280r17716,-3868c22542,118745,26479,115062,29400,110489v3048,-4699,5080,-10032,6350,-16128c37020,88138,37528,81661,37528,74675v,-7492,-508,-14477,-1778,-20700c34607,47878,32575,42545,29654,38100,26860,33655,23050,30225,18224,27813,13525,25400,7556,24130,444,24130l,24229,,258,1460,xe" fillcolor="#2d73b5" stroked="f" strokeweight="0">
                  <v:stroke miterlimit="83231f" joinstyle="miter"/>
                  <v:path arrowok="t" textboxrect="0,0,68389,149396"/>
                </v:shape>
                <v:shape id="Shape 9318" o:spid="_x0000_s1307" style="position:absolute;left:59386;top:712;width:650;height:1458;visibility:visible;mso-wrap-style:square;v-text-anchor:top" coordsize="65024,14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" path="m65024,r,28310l44577,89651r20447,l65024,112258r-26924,l28956,140451v-381,1017,-762,1906,-1270,2668c27305,143754,26543,144388,25400,144770v-1016,380,-2540,635,-4572,889c18796,145785,16256,145785,13081,145785v-3429,,-6096,-126,-8001,-253c3048,145277,1778,144770,1016,143881,254,142992,,141848,254,140198v254,-1525,762,-3556,1651,-6224l46482,5832v381,-1271,889,-2286,1524,-3048c48641,2022,49530,1386,50800,1006,52197,624,53975,371,56261,244l65024,xe" fillcolor="#2d73b5" stroked="f" strokeweight="0">
                  <v:stroke miterlimit="83231f" joinstyle="miter"/>
                  <v:path arrowok="t" textboxrect="0,0,65024,145785"/>
                </v:shape>
                <v:shape id="Shape 9319" o:spid="_x0000_s1308" style="position:absolute;left:57688;top:712;width:295;height:1458;visibility:visible;mso-wrap-style:square;v-text-anchor:top" coordsize="29464,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" path="m14732,v2921,,5334,127,7112,381c23749,635,25273,889,26289,1270v1143,381,1905,889,2413,1524c29210,3302,29464,3937,29464,4699r,136398c29464,141859,29210,142494,28702,143129v-508,635,-1270,1143,-2413,1524c25273,145034,23749,145288,21844,145542v-1778,127,-4191,254,-7112,254c11938,145796,9525,145669,7620,145542v-1905,-254,-3429,-508,-4445,-889c2032,144272,1143,143764,762,143129,254,142494,,141859,,141097l,4699c,3937,254,3302,762,2794,1143,2159,2032,1651,3175,1270,4318,889,5842,635,7747,381,9525,127,11938,,14732,xe" fillcolor="#2d73b5" stroked="f" strokeweight="0">
                  <v:stroke miterlimit="83231f" joinstyle="miter"/>
                  <v:path arrowok="t" textboxrect="0,0,29464,145796"/>
                </v:shape>
                <v:shape id="Shape 9320" o:spid="_x0000_s1309" style="position:absolute;left:58228;top:695;width:1069;height:1491;visibility:visible;mso-wrap-style:square;v-text-anchor:top" coordsize="106934,149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" path="m67056,v3937,,7874,381,11557,1016c82296,1651,85852,2540,88900,3683v3175,1016,6096,2286,8636,3683c100076,8763,101854,10033,102743,11049v1016,1016,1778,1778,2159,2540c105283,14224,105537,15113,105791,16129v254,1016,381,2286,508,3683c106426,21210,106426,22987,106426,25019v,2286,-127,4191,-254,5716c106045,32258,105791,33528,105410,34544v-381,889,-762,1651,-1270,2159c103505,37085,102997,37338,102362,37338v-1143,,-2540,-635,-4318,-2032c96393,34036,94107,32639,91440,30988,88646,29464,85471,27940,81661,26670,77978,25400,73406,24638,68199,24638v-5715,,-10795,1270,-15240,3556c48387,30607,44577,33910,41402,38227v-3175,4445,-5588,9652,-7239,15875c32512,60198,31750,67184,31750,74930v,8509,889,15875,2667,22098c36068,103124,38608,108331,41910,112268v3175,4064,7112,7112,11684,9017c58166,123317,63246,124206,69088,124206v5207,,9652,-508,13462,-1778c86360,121159,89535,119888,92329,118364v2667,-1524,4953,-2794,6731,-4064c100711,113157,102108,112522,103124,112522v762,,1270,127,1778,508c105283,113285,105664,113919,106045,114809v254,888,508,2158,635,3682c106807,120142,106934,122301,106934,124968v,1779,-127,3429,-254,4699c106553,130937,106426,132080,106172,132969v-127,1016,-508,1778,-889,2413c104902,136144,104394,136906,103505,137668v-762,889,-2413,2032,-4699,3302c96393,142367,93599,143637,90170,144907v-3429,1143,-7239,2159,-11557,3048c74168,148717,69469,149098,64516,149098v-9906,,-18923,-1524,-26797,-4572c29718,141478,22987,137034,17399,130937,11811,124841,7493,117222,4572,108204,1524,99060,,88519,,76454,,64262,1651,53340,4953,43815,8255,34290,12827,26289,18669,19812,24511,13335,31623,8382,39878,5080,48133,1651,57150,,67056,xe" fillcolor="#2d73b5" stroked="f" strokeweight="0">
                  <v:stroke miterlimit="83231f" joinstyle="miter"/>
                  <v:path arrowok="t" textboxrect="0,0,106934,149098"/>
                </v:shape>
                <v:shape id="Shape 9321" o:spid="_x0000_s1310" style="position:absolute;left:56149;top:694;width:1234;height:1494;visibility:visible;mso-wrap-style:square;v-text-anchor:top" coordsize="123444,14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" path="m75311,v6223,,11938,508,17018,1270c97409,2160,101981,3175,105791,4445v3810,1270,6985,2541,9525,3937c117856,9779,119634,11049,120650,12065v1016,1016,1651,2540,2159,4446c123190,18415,123444,21210,123444,24892v,2159,-127,4064,-254,5588c123063,32131,122809,33274,122428,34290v-381,889,-762,1524,-1270,1905c120650,36576,120142,36830,119507,36830v-1016,,-2540,-762,-4699,-2031c112649,33401,109728,32004,106172,30353,102616,28829,98298,27432,93345,26036,88392,24765,82677,24003,76200,24003v-7112,,-13335,1271,-19050,3684c51562,30099,46736,33528,42672,37974v-4064,4444,-7112,9778,-9271,15875c31242,60072,30099,66929,30099,74549v,8255,1143,15494,3302,21717c35687,102616,38735,107824,42672,112141v3937,4191,8636,7366,14224,9525c62484,123825,68580,124968,75311,124968v3175,,6477,-381,9652,-1143c88138,123063,91186,121920,93853,120524r,-33529l66548,86995v-1397,,-2413,-889,-3175,-2540c62738,82804,62357,80011,62357,75947v,-2033,,-3810,254,-5208c62738,69342,62992,68199,63373,67311v381,-889,889,-1524,1397,-1906c65278,65024,65913,64770,66548,64770r48768,c116459,64770,117602,65024,118491,65405v889,382,1778,1017,2413,1779c121666,68073,122174,69088,122555,70231v381,1143,635,2413,635,3937l123190,131699v,2160,-381,4191,-1270,5842c121158,139192,119634,140462,117221,141478v-2413,1016,-5461,1906,-9017,3048c104648,145542,100965,146431,97028,147193v-3810,762,-7620,1270,-11557,1651c81534,149225,77597,149352,73660,149352v-11557,,-21844,-1651,-30988,-4953c33655,141098,25908,136272,19558,130049,13208,123699,8382,116078,5080,107062,1651,98044,,87757,,76327,,64389,1778,53849,5334,44450,8890,35052,13970,27051,20574,20448,27051,13843,35052,8763,44323,5335,53594,1778,63881,,75311,xe" fillcolor="#2d73b5" stroked="f" strokeweight="0">
                  <v:stroke miterlimit="83231f" joinstyle="miter"/>
                  <v:path arrowok="t" textboxrect="0,0,123444,149352"/>
                </v:shape>
                <v:shape id="Shape 9322" o:spid="_x0000_s1311" style="position:absolute;left:55301;top:693;width:684;height:1494;visibility:visible;mso-wrap-style:square;v-text-anchor:top" coordsize="68389,14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" path="m1460,c12382,,22034,1524,30416,4445v8382,2920,15367,7366,20955,13335c56959,23875,61277,31496,64071,40639v2921,9145,4318,20067,4318,32512c68389,85217,66865,95885,63944,105283v-3048,9525,-7366,17526,-13335,24130c44767,136017,37528,140970,28765,144399l,149396,,125280r17716,-3868c22542,118745,26479,115062,29401,110489v3047,-4699,5079,-10032,6350,-16128c37020,88138,37528,81661,37528,74675v,-7492,-508,-14477,-1777,-20700c34607,47878,32576,42545,29654,38100,26860,33655,23051,30225,18224,27813,13526,25400,7557,24130,444,24130l,24229,,258,1460,xe" fillcolor="#2d73b5" stroked="f" strokeweight="0">
                  <v:stroke miterlimit="83231f" joinstyle="miter"/>
                  <v:path arrowok="t" textboxrect="0,0,68389,149396"/>
                </v:shape>
                <v:shape id="Shape 9323" o:spid="_x0000_s1312" style="position:absolute;left:60036;top:712;width:683;height:1458;visibility:visible;mso-wrap-style:square;v-text-anchor:top" coordsize="68326,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" path="m381,c4826,,8255,127,10922,254v2540,127,4572,381,6096,762c18415,1397,19431,2032,20066,2794v635,889,1144,2032,1651,3429l66422,134239v888,2667,1396,4826,1650,6350c68326,142113,67945,143384,67184,144145v-890,762,-2287,1270,-4446,1397c60706,145796,57785,145796,54229,145796v-3810,,-6731,,-8890,-127c43180,145542,41529,145288,40513,145034v-1143,-381,-1905,-889,-2413,-1397c37719,143002,37338,142240,36957,141224l27305,112268,,112268,,89662r20447,l,28321,,11,381,xe" fillcolor="#2d73b5" stroked="f" strokeweight="0">
                  <v:stroke miterlimit="83231f" joinstyle="miter"/>
                  <v:path arrowok="t" textboxrect="0,0,68326,145796"/>
                </v:shape>
                <v:shape id="Shape 9324" o:spid="_x0000_s1313" style="position:absolute;left:31653;top:995;width:409;height:614;visibility:visible;mso-wrap-style:square;v-text-anchor:top" coordsize="40894,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" path="m20447,l,61341r40894,l20447,xe" filled="f" strokecolor="white">
                  <v:path arrowok="t" textboxrect="0,0,40894,61341"/>
                </v:shape>
                <v:shape id="Shape 9325" o:spid="_x0000_s1314" style="position:absolute;left:27157;top:995;width:409;height:614;visibility:visible;mso-wrap-style:square;v-text-anchor:top" coordsize="40894,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" path="m20447,l,61341r40894,l20447,xe" filled="f" strokecolor="white">
                  <v:path arrowok="t" textboxrect="0,0,40894,61341"/>
                </v:shape>
                <v:shape id="Shape 9326" o:spid="_x0000_s1315" style="position:absolute;left:20101;top:995;width:409;height:614;visibility:visible;mso-wrap-style:square;v-text-anchor:top" coordsize="40894,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" path="m20447,l,61341r40894,l20447,xe" filled="f" strokecolor="white">
                  <v:path arrowok="t" textboxrect="0,0,40894,61341"/>
                </v:shape>
                <v:shape id="Shape 9327" o:spid="_x0000_s1316" style="position:absolute;left:23524;top:946;width:388;height:490;visibility:visible;mso-wrap-style:square;v-text-anchor:top" coordsize="38862,49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" path="m,l,49022r13208,c17907,49022,21844,48387,25019,47117v3048,-1270,5715,-3048,7747,-5334c34671,39497,36195,36830,37338,33655v1016,-3175,1524,-6604,1524,-10287c38862,18288,37973,14097,36195,10795,34417,7620,32131,5207,29591,3556,26924,2032,24257,1015,21336,635,18542,253,15621,,12573,l,xe" filled="f" strokecolor="white">
                  <v:path arrowok="t" textboxrect="0,0,38862,49022"/>
                </v:shape>
                <v:shape id="Shape 9328" o:spid="_x0000_s1317" style="position:absolute;left:25855;top:943;width:400;height:410;visibility:visible;mso-wrap-style:square;v-text-anchor:top" coordsize="40005,4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" path="m,l,41021r14986,c19177,41021,22733,40513,25908,39497v3175,-1016,5715,-2413,7874,-4191c35814,33401,37338,31242,38354,28702v1143,-2540,1651,-5334,1651,-8509c40005,15494,38862,11430,36703,8255,34544,4953,30988,2667,26162,1270,24638,889,22987,635,21082,381,19177,127,16510,,13208,l,xe" filled="f" strokecolor="white">
                  <v:path arrowok="t" textboxrect="0,0,40005,41021"/>
                </v:shape>
                <v:shape id="Shape 9329" o:spid="_x0000_s1318" style="position:absolute;left:21931;top:934;width:751;height:1012;visibility:visible;mso-wrap-style:square;v-text-anchor:top" coordsize="75057,10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" path="m37973,c30734,,24638,1397,19812,4064,14986,6858,11049,10414,8128,14986,5207,19558,3048,24892,1778,30861,635,36957,,43434,,50165v,7874,635,14986,1778,21209c2921,77724,4953,83059,7747,87503v2921,4572,6731,7874,11430,10287c24003,100076,29972,101219,37211,101219v7112,,13208,-1270,18034,-3937c60071,94615,64008,90932,66929,86360v3048,-4699,5080,-10033,6350,-16129c74549,64008,75057,57531,75057,50546v,-7493,-508,-14478,-1778,-20701c72136,23749,70104,18415,67183,13970,64389,9525,60579,6096,55753,3683,51054,1270,45085,,37973,xe" filled="f" strokecolor="white">
                  <v:path arrowok="t" textboxrect="0,0,75057,101219"/>
                </v:shape>
                <v:shape id="Shape 9330" o:spid="_x0000_s1319" style="position:absolute;left:28086;top:720;width:1104;height:1450;visibility:visible;mso-wrap-style:square;v-text-anchor:top" coordsize="110490,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" path="m4318,l106045,v762,,1270,127,1905,635c108458,1016,108966,1651,109347,2540v381,1016,635,2159,762,3810c110363,7874,110490,9779,110490,12065v,2159,-127,3937,-381,5461c109982,19050,109728,20320,109347,21209v-381,889,-889,1651,-1397,2032c107315,23749,106807,24003,106045,24003r-36068,l69977,140335v,762,-254,1397,-762,2032c68707,143002,67945,143510,66802,143891v-1143,381,-2667,635,-4572,889c60325,144907,58039,145034,55245,145034v-2921,,-5207,-127,-7112,-254c46228,144526,44704,144272,43561,143891v-1143,-381,-1905,-889,-2413,-1524c40640,141732,40513,141097,40513,140335r,-116332l4318,24003v-762,,-1397,-254,-1905,-762c1905,22860,1397,22098,1016,21209,635,20320,381,19050,254,17526,,16002,,14224,,12065,,9779,,7874,254,6350,381,4699,635,3556,1016,2540,1397,1651,1905,1016,2413,635,2921,127,3556,,4318,xe" filled="f" strokecolor="white">
                  <v:path arrowok="t" textboxrect="0,0,110490,145034"/>
                </v:shape>
                <v:shape id="Shape 9331" o:spid="_x0000_s1320" style="position:absolute;left:25562;top:720;width:1072;height:1450;visibility:visible;mso-wrap-style:square;v-text-anchor:top" coordsize="107188,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" path="m8636,l46101,v3810,,6858,,9398,127c57912,381,60198,508,62103,762v5842,762,11049,2160,15748,4191c82550,6985,86487,9652,89662,12827v3302,3302,5715,7112,7493,11557c98806,28829,99695,33909,99695,39624v,4826,-635,9271,-1905,13208c96647,56769,94742,60325,92456,63500v-2413,3048,-5334,5842,-8890,8128c80137,73914,76073,75819,71628,77216v2159,1016,4191,2286,6096,3810c79629,82550,81407,84328,83058,86360v1651,2159,3302,4572,4826,7366c89281,96393,90805,99441,92202,102870r12192,28448c105410,134112,106172,136272,106553,137541v381,1270,635,2286,635,3048c107188,141478,107061,142113,106680,142622v-254,634,-1016,1015,-2159,1396c103505,144399,101854,144653,99695,144907v-2159,127,-5080,127,-8890,127c87757,145034,85217,145034,83312,144907v-1778,-254,-3302,-508,-4318,-889c77851,143637,77089,143129,76708,142494v-508,-635,-889,-1397,-1143,-2285l62611,107950v-1524,-3683,-3048,-6985,-4572,-9778c56515,95377,54864,92964,53086,91059,51181,89154,49149,87757,46736,86741v-2413,-889,-5080,-1397,-8255,-1397l29337,85344r,54991c29337,141097,29083,141732,28575,142367v-381,635,-1270,1143,-2413,1524c25146,144272,23622,144526,21717,144780v-1778,127,-4191,254,-7112,254c11811,145034,9398,144907,7493,144780v-1905,-254,-3429,-508,-4445,-889c1905,143510,1143,143002,635,142367,254,141732,,141097,,140335l,9272c,5969,889,3556,2540,2159,4191,635,6223,,8636,xe" filled="f" strokecolor="white">
                  <v:path arrowok="t" textboxrect="0,0,107188,145034"/>
                </v:shape>
                <v:shape id="Shape 9332" o:spid="_x0000_s1321" style="position:absolute;left:24450;top:720;width:856;height:1444;visibility:visible;mso-wrap-style:square;v-text-anchor:top" coordsize="85598,14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" path="m8636,l80772,v762,,1270,127,1778,508c83058,889,83566,1524,83947,2413v381,1016,635,2159,762,3684c84963,7493,85090,9398,85090,11557v,2159,-127,3810,-381,5334c84582,18288,84328,19558,83947,20447v-381,889,-889,1525,-1397,1905c82042,22733,81534,22987,80772,22987r-51562,l29210,58166r43688,c73533,58166,74168,58420,74676,58801v635,508,1016,1143,1397,1905c76454,61595,76708,62738,76962,64262v127,1397,254,3175,254,5207c77216,71628,77089,73406,76962,74803v-254,1524,-508,2667,-889,3429c75692,79122,75311,79756,74676,80137v-508,381,-1143,508,-1778,508l29210,80645r,40767l81280,121412v635,,1270,254,1778,635c83693,122428,84074,123063,84455,123952v381,889,635,2032,889,3557c85471,128905,85598,130684,85598,132842v,2159,-127,4064,-254,5461c85090,139827,84836,140970,84455,141859v-381,889,-762,1525,-1397,1905c82550,144145,81915,144399,81280,144399r-72644,c6223,144399,4191,143637,2540,142240,889,140716,,138430,,135128l,9272c,5969,889,3556,2540,2159,4191,635,6223,,8636,xe" filled="f" strokecolor="white">
                  <v:path arrowok="t" textboxrect="0,0,85598,144399"/>
                </v:shape>
                <v:shape id="Shape 9333" o:spid="_x0000_s1322" style="position:absolute;left:23230;top:720;width:990;height:1450;visibility:visible;mso-wrap-style:square;v-text-anchor:top" coordsize="98933,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" path="m9906,l43942,v3429,,6731,127,9779,381c56769,635,60579,1143,64897,2032v4318,890,8636,2413,13081,4699c82423,9017,86106,11938,89281,15494v3175,3556,5461,7747,7112,12446c98044,32639,98933,37973,98933,43815v,8128,-1270,15367,-3810,21590c92583,71628,88900,76835,84074,81153v-4826,4319,-10795,7494,-17780,9779c59182,93218,50927,94234,41402,94234r-12065,l29337,140335v,762,-254,1397,-762,2032c28194,143002,27305,143510,26162,143891v-1016,381,-2540,635,-4445,889c19939,144907,17526,145034,14605,145034v-2794,,-5207,-127,-7112,-254c5588,144526,4064,144272,3048,143891v-1143,-381,-1905,-889,-2413,-1524c254,141732,,141097,,140335l,10414c,6985,889,4318,2667,2540,4572,889,6985,,9906,xe" filled="f" strokecolor="white">
                  <v:path arrowok="t" textboxrect="0,0,98933,145034"/>
                </v:shape>
                <v:shape id="Shape 9334" o:spid="_x0000_s1323" style="position:absolute;left:18515;top:720;width:1105;height:1450;visibility:visible;mso-wrap-style:square;v-text-anchor:top" coordsize="110490,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" path="m4318,l106045,v762,,1270,127,1905,635c108458,1016,108966,1651,109347,2540v381,1016,635,2159,762,3810c110363,7874,110490,9779,110490,12065v,2159,-127,3937,-381,5461c109982,19050,109728,20320,109347,21209v-381,889,-889,1651,-1397,2032c107315,23749,106807,24003,106045,24003r-36068,l69977,140335v,762,-254,1397,-762,2032c68707,143002,67945,143510,66802,143891v-1143,381,-2667,635,-4572,889c60325,144907,58039,145034,55245,145034v-2921,,-5207,-127,-7112,-254c46228,144526,44704,144272,43561,143891v-1143,-381,-1905,-889,-2413,-1524c40640,141732,40513,141097,40513,140335r,-116332l4318,24003v-762,,-1397,-254,-1905,-762c1905,22860,1397,22098,1016,21209,635,20320,381,19050,254,17526,,16002,,14224,,12065,,9779,,7874,254,6350,381,4699,635,3556,1016,2540,1397,1651,1905,1016,2413,635,2921,127,3556,,4318,xe" filled="f" strokecolor="white">
                  <v:path arrowok="t" textboxrect="0,0,110490,145034"/>
                </v:shape>
                <v:shape id="Shape 9335" o:spid="_x0000_s1324" style="position:absolute;left:16540;top:715;width:1191;height:1455;visibility:visible;mso-wrap-style:square;v-text-anchor:top" coordsize="119126,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" path="m106299,v2540,,4572,127,6350,254c114300,508,115697,762,116586,1270v889,381,1524,889,1905,1524c118872,3429,119126,4064,119126,4826r,129794c119126,136398,118745,137922,118237,139192v-635,1397,-1397,2540,-2413,3429c114808,143510,113665,144145,112268,144526v-1397,381,-2794,635,-4191,635l95504,145161v-2540,,-4826,-254,-6731,-762c86868,143891,85090,142875,83566,141478v-1651,-1397,-3175,-3175,-4699,-5588c77470,133604,75692,130556,73914,126873l37973,59309c35814,55245,33782,50927,31623,46228,29464,41656,27432,37084,25781,32766r-254,c25908,38100,26035,43434,26162,48768v254,5334,254,10795,254,16383l26416,140716v,762,-127,1524,-635,2032c25400,143383,24765,143891,23749,144272v-1016,381,-2413,762,-4064,1016c17907,145415,15748,145542,13081,145542v-2667,,-4826,-127,-6477,-254c4826,145034,3556,144653,2540,144272v-889,-381,-1651,-889,-2032,-1524c127,142240,,141478,,140716l,10922c,7493,1016,4826,3048,3048,5080,1397,7620,508,10541,508r15748,c29210,508,31496,762,33528,1143v1905,508,3556,1397,5080,2413c40132,4699,41656,6223,42926,8255v1397,1905,2794,4318,4191,7239l75184,68326v1651,3175,3302,6350,4953,9398c81661,80899,83185,83947,84709,86995v1524,3175,2921,6096,4318,9144c90424,99060,91821,102108,93218,105029r127,c93091,99822,92964,94361,92837,88773v-127,-5715,-254,-11049,-254,-16256l92583,4826v,-762,254,-1397,762,-2032c93726,2159,94488,1651,95504,1270,96520,762,97917,508,99695,254,101346,127,103632,,106299,xe" filled="f" strokecolor="white">
                  <v:path arrowok="t" textboxrect="0,0,119126,145542"/>
                </v:shape>
                <v:shape id="Shape 9336" o:spid="_x0000_s1325" style="position:absolute;left:31207;top:712;width:1334;height:1458;visibility:visible;mso-wrap-style:square;v-text-anchor:top" coordsize="133350,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" path="m65405,v4445,,7874,127,10541,254c78486,381,80518,635,82042,1016v1397,381,2413,1016,3048,1778c85725,3683,86233,4826,86741,6223r44704,128016c132334,136906,132842,139065,133096,140589v254,1524,-127,2795,-889,3556c131318,144907,129921,145415,127762,145542v-2032,254,-4953,254,-8509,254c115443,145796,112522,145796,110363,145669v-2159,-127,-3810,-381,-4826,-635c104394,144653,103632,144145,103124,143637v-381,-635,-762,-1397,-1143,-2413l92329,112268r-54229,l28956,140462v-381,1016,-762,1905,-1143,2667c27305,143764,26543,144399,25400,144780v-1016,381,-2540,635,-4572,889c18796,145796,16256,145796,13081,145796v-3429,,-6096,-127,-8001,-254c3048,145288,1778,144780,1016,143891,254,143002,,141859,254,140209v254,-1525,762,-3557,1651,-6224l46482,5842v381,-1270,889,-2286,1524,-3048c48641,2032,49530,1397,50800,1016,52197,635,53975,381,56261,254,58547,127,61595,,65405,xe" filled="f" strokecolor="white">
                  <v:path arrowok="t" textboxrect="0,0,133350,145796"/>
                </v:shape>
                <v:shape id="Shape 9337" o:spid="_x0000_s1326" style="position:absolute;left:29850;top:712;width:1301;height:1458;visibility:visible;mso-wrap-style:square;v-text-anchor:top" coordsize="130175,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" path="m15494,v3302,,6096,127,8001,254c25400,381,26924,635,27940,1016v1016,381,1778,1016,2159,1778c30480,3429,30861,4445,31242,5461l66421,116967r127,l101092,6096v254,-1270,635,-2286,1016,-3048c102616,2286,103378,1651,104394,1143v1143,-381,2667,-762,4699,-889c111125,127,113792,,117348,v3429,,6096,127,8001,381c127254,635,128524,1143,129286,2032v635,889,889,2032,635,3556c129667,7239,129032,9271,128143,11938l85090,140081v-381,1270,-889,2286,-1397,3048c83058,143891,82042,144526,80772,144907v-1397,381,-3175,635,-5461,762c72898,145796,69977,145796,66167,145796v-2921,,-5461,,-7620,c56515,145796,54610,145669,53213,145542v-1524,-254,-2794,-381,-3683,-762c48641,144526,47879,144145,47244,143764v-635,-508,-1143,-1016,-1524,-1651c45339,141478,45085,140716,44831,139700l1778,11684c889,9017,381,6858,254,5334,,3683,381,2540,1270,1778,2286,1016,3810,508,6096,381,8255,127,11430,,15494,xe" filled="f" strokecolor="white">
                  <v:path arrowok="t" textboxrect="0,0,130175,145796"/>
                </v:shape>
                <v:shape id="Shape 9338" o:spid="_x0000_s1327" style="position:absolute;left:29357;top:712;width:294;height:1458;visibility:visible;mso-wrap-style:square;v-text-anchor:top" coordsize="29464,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" path="m14732,v2921,,5334,127,7112,381c23749,635,25273,889,26289,1270v1143,381,1905,889,2413,1524c29210,3302,29464,3937,29464,4699r,136398c29464,141859,29210,142494,28702,143129v-508,635,-1270,1143,-2413,1524c25273,145034,23749,145288,21844,145542v-1778,127,-4191,254,-7112,254c11938,145796,9525,145669,7620,145542v-1905,-254,-3429,-508,-4445,-889c2032,144272,1143,143764,762,143129,254,142494,,141859,,141097l,4699c,3937,254,3302,762,2794,1143,2159,2032,1651,3175,1270,4318,889,5842,635,7747,381,9525,127,11938,,14732,xe" filled="f" strokecolor="white">
                  <v:path arrowok="t" textboxrect="0,0,29464,145796"/>
                </v:shape>
                <v:shape id="Shape 9339" o:spid="_x0000_s1328" style="position:absolute;left:26711;top:712;width:1334;height:1458;visibility:visible;mso-wrap-style:square;v-text-anchor:top" coordsize="133350,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" path="m65405,v4445,,7874,127,10541,254c78486,381,80518,635,82042,1016v1397,381,2413,1016,3048,1778c85725,3683,86233,4826,86741,6223r44704,128016c132334,136906,132842,139065,133096,140589v254,1524,-127,2795,-889,3556c131318,144907,129921,145415,127762,145542v-2032,254,-4953,254,-8509,254c115443,145796,112522,145796,110363,145669v-2159,-127,-3810,-381,-4826,-635c104394,144653,103632,144145,103124,143637v-381,-635,-762,-1397,-1143,-2413l92329,112268r-54229,l28956,140462v-381,1016,-762,1905,-1143,2667c27305,143764,26543,144399,25400,144780v-1016,381,-2540,635,-4572,889c18796,145796,16256,145796,13081,145796v-3429,,-6096,-127,-8001,-254c3048,145288,1778,144780,1016,143891,254,143002,,141859,254,140209v254,-1525,762,-3557,1651,-6224l46482,5842v381,-1270,889,-2286,1524,-3048c48641,2032,49530,1397,50800,1016,52197,635,53975,381,56261,254,58547,127,61595,,65405,xe" filled="f" strokecolor="white">
                  <v:path arrowok="t" textboxrect="0,0,133350,145796"/>
                </v:shape>
                <v:shape id="Shape 9340" o:spid="_x0000_s1329" style="position:absolute;left:19655;top:712;width:1334;height:1458;visibility:visible;mso-wrap-style:square;v-text-anchor:top" coordsize="133350,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" path="m65405,v4445,,7874,127,10541,254c78486,381,80518,635,82042,1016v1397,381,2413,1016,3048,1778c85725,3683,86233,4826,86741,6223r44704,128016c132334,136906,132842,139065,133096,140589v254,1524,-127,2795,-889,3556c131318,144907,129921,145415,127762,145542v-2032,254,-4953,254,-8509,254c115443,145796,112522,145796,110363,145669v-2159,-127,-3810,-381,-4826,-635c104394,144653,103632,144145,103124,143637v-381,-635,-762,-1397,-1143,-2413l92329,112268r-54229,l28956,140462v-381,1016,-762,1905,-1143,2667c27305,143764,26543,144399,25400,144780v-1016,381,-2540,635,-4572,889c18796,145796,16256,145796,13081,145796v-3429,,-6096,-127,-8001,-254c3048,145288,1778,144780,1016,143891,254,143002,,141859,254,140209v254,-1525,762,-3557,1651,-6224l46482,5842v381,-1270,889,-2286,1524,-3048c48641,2032,49530,1397,50800,1016,52197,635,53975,381,56261,254,58547,127,61595,,65405,xe" filled="f" strokecolor="white">
                  <v:path arrowok="t" textboxrect="0,0,133350,145796"/>
                </v:shape>
                <v:shape id="Shape 9341" o:spid="_x0000_s1330" style="position:absolute;left:18049;top:712;width:294;height:1458;visibility:visible;mso-wrap-style:square;v-text-anchor:top" coordsize="29464,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" path="m14732,v2921,,5334,127,7112,381c23749,635,25273,889,26289,1270v1143,381,1905,889,2413,1524c29210,3302,29464,3937,29464,4699r,136398c29464,141859,29210,142494,28702,143129v-508,635,-1270,1143,-2413,1524c25273,145034,23749,145288,21844,145542v-1778,127,-4191,254,-7112,254c11938,145796,9525,145669,7620,145542v-1905,-254,-3429,-508,-4445,-889c2032,144272,1143,143764,762,143129,254,142494,,141859,,141097l,4699c,3937,254,3302,762,2794,1143,2159,2032,1651,3175,1270,4318,889,5842,635,7747,381,9525,127,11938,,14732,xe" filled="f" strokecolor="white">
                  <v:path arrowok="t" textboxrect="0,0,29464,145796"/>
                </v:shape>
                <v:shape id="Shape 9342" o:spid="_x0000_s1331" style="position:absolute;left:15045;top:712;width:1180;height:1477;visibility:visible;mso-wrap-style:square;v-text-anchor:top" coordsize="117983,14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" path="m14732,v2794,,5207,127,6985,381c23622,635,25146,889,26289,1270v1016,381,1905,889,2286,1524c29083,3302,29337,3937,29337,4699r,85344c29337,95759,30099,100711,31496,104902v1397,4191,3429,7747,6096,10414c40259,118110,43434,120142,47117,121539v3683,1397,7747,2032,12319,2032c64008,123571,68072,122936,71755,121539v3683,-1397,6731,-3555,9271,-6223c83566,112649,85471,109220,86868,105284v1397,-4065,2159,-8510,2159,-13590l89027,4699v,-762,127,-1397,635,-1905c90043,2159,90805,1651,91948,1270,93091,889,94615,635,96520,381,98425,127,100711,,103632,v2794,,5080,127,6985,381c112395,635,113919,889,114935,1270v1143,381,1905,889,2413,1524c117729,3302,117983,3937,117983,4699r,86614c117983,100203,116713,108077,114046,115189v-2540,6985,-6350,12827,-11430,17653c97536,137668,91313,141351,83820,143891v-7366,2540,-16002,3810,-25654,3810c49022,147701,40894,146559,33655,144272,26543,142113,20447,138557,15367,133985,10414,129413,6604,123698,3937,116713,1270,109855,,101854,,92584l,4699c,3937,254,3302,635,2794,1143,2159,1905,1651,3048,1270,4191,889,5715,635,7620,381,9398,127,11811,,14732,xe" filled="f" strokecolor="white">
                  <v:path arrowok="t" textboxrect="0,0,117983,147701"/>
                </v:shape>
                <v:shape id="Shape 9343" o:spid="_x0000_s1332" style="position:absolute;left:21623;top:693;width:1367;height:1496;visibility:visible;mso-wrap-style:square;v-text-anchor:top" coordsize="136779,14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" path="m69850,c80772,,90424,1524,98806,4445v8382,2920,15367,7366,20955,13335c125349,23875,129667,31496,132461,40639v2921,9145,4318,20067,4318,32512c136779,85217,135255,95885,132334,105283v-3048,9525,-7366,17526,-13335,24130c113157,136017,105918,140970,97155,144399v-8636,3556,-18669,5207,-29972,5207c55880,149606,46101,148209,37719,145288,29337,142239,22352,137795,16764,131825,11176,125730,6985,118110,4191,108838,1397,99440,,88519,,75692,,64008,1524,53594,4445,44196,7493,34925,11938,26924,17780,20320,23622,13843,30988,8763,39624,5334,48260,1777,58293,,69850,xe" filled="f" strokecolor="white">
                  <v:path arrowok="t" textboxrect="0,0,136779,149606"/>
                </v:shape>
                <v:shape id="Shape 9344" o:spid="_x0000_s1333" style="position:absolute;left:19903;top:279;width:524;height:338;visibility:visible;mso-wrap-style:square;v-text-anchor:top" coordsize="52451,3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" path="m12700,v2794,,5080,,6858,127c21463,253,22987,508,24257,889v1397,254,2540,888,3429,1524c28702,3048,29591,3937,30607,5080l50673,27813v889,1015,1397,1905,1524,2667c52451,31242,52197,31877,51435,32385v-635,508,-1651,762,-3175,1016c46736,33655,44704,33782,42164,33782v-2286,,-4191,-127,-5715,-255c34798,33401,33528,33147,32385,32765v-1143,-253,-2032,-634,-2794,-1142c28829,31115,28067,30480,27305,29845l2540,7493c1397,6603,635,5588,254,4699,,3810,127,3048,889,2286,1524,1651,2921,1015,4826,635,6731,127,9271,,12700,xe" filled="f" strokecolor="white">
                  <v:path arrowok="t" textboxrect="0,0,52451,33782"/>
                </v:shape>
                <v:shape id="Shape 9345" o:spid="_x0000_s1334" style="position:absolute;left:43647;top:995;width:409;height:614;visibility:visible;mso-wrap-style:square;v-text-anchor:top" coordsize="40894,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" path="m20447,l,61341r40894,l20447,xe" filled="f" strokecolor="white">
                  <v:path arrowok="t" textboxrect="0,0,40894,61341"/>
                </v:shape>
                <v:shape id="Shape 9346" o:spid="_x0000_s1335" style="position:absolute;left:33558;top:995;width:409;height:614;visibility:visible;mso-wrap-style:square;v-text-anchor:top" coordsize="40894,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" path="m20447,l,61341r40894,l20447,xe" filled="f" strokecolor="white">
                  <v:path arrowok="t" textboxrect="0,0,40894,61341"/>
                </v:shape>
                <v:shape id="Shape 9347" o:spid="_x0000_s1336" style="position:absolute;left:42134;top:720;width:988;height:1444;visibility:visible;mso-wrap-style:square;v-text-anchor:top" coordsize="98806,14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" path="m6731,l86614,v3048,,5334,762,6731,2286c94742,3810,95504,6097,95504,8890r,5461c95504,16383,95377,18161,95250,19558v-127,1397,-508,2921,-1016,4191c93726,25147,93091,26543,92329,28067v-889,1397,-1905,3175,-3175,5207l34036,120904r60325,c95885,120904,96901,121793,97663,123572v762,1777,1143,4825,1143,9270c98806,135001,98679,136779,98425,138303v-127,1397,-381,2667,-762,3556c97282,142875,96774,143510,96266,143891v-635,381,-1143,508,-1905,508l9271,144399v-3048,,-5334,-889,-6858,-2540c762,140081,,137668,,134366r,-4953c,128016,127,126619,254,125349v127,-1270,508,-2413,889,-3683c1651,120397,2286,118999,3175,117475v889,-1524,1905,-3302,3175,-5334l62357,23241r-55626,c5842,23241,5080,23114,4445,22733,3810,22225,3302,21590,2921,20701v-381,-889,-635,-2032,-889,-3556c1905,15622,1778,13843,1778,11811v,-2286,127,-4191,254,-5714c2286,4572,2540,3429,2921,2413,3302,1524,3810,889,4445,508,5080,127,5842,,6731,xe" filled="f" strokecolor="white">
                  <v:path arrowok="t" textboxrect="0,0,98806,144399"/>
                </v:shape>
                <v:shape id="Shape 9348" o:spid="_x0000_s1337" style="position:absolute;left:39613;top:720;width:856;height:1444;visibility:visible;mso-wrap-style:square;v-text-anchor:top" coordsize="85598,14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" path="m8636,l80772,v762,,1270,127,1778,508c83058,889,83566,1524,83947,2413v381,1016,635,2159,762,3684c84963,7493,85090,9398,85090,11557v,2159,-127,3810,-381,5334c84582,18288,84328,19558,83947,20447v-381,889,-889,1525,-1397,1905c82042,22733,81534,22987,80772,22987r-51562,l29210,58166r43688,c73533,58166,74168,58420,74676,58801v635,508,1016,1143,1397,1905c76454,61595,76708,62738,76962,64262v127,1397,254,3175,254,5207c77216,71628,77089,73406,76962,74803v-254,1524,-508,2667,-889,3429c75692,79122,75311,79756,74676,80137v-508,381,-1143,508,-1778,508l29210,80645r,40767l81280,121412v635,,1270,254,1778,635c83693,122428,84074,123063,84455,123952v381,889,635,2032,889,3557c85471,128905,85598,130684,85598,132842v,2159,-127,4064,-254,5461c85090,139827,84836,140970,84455,141859v-381,889,-762,1525,-1397,1905c82550,144145,81915,144399,81280,144399r-72644,c6223,144399,4191,143637,2540,142240,889,140716,,138430,,135128l,9272c,5969,889,3556,2540,2159,4191,635,6223,,8636,xe" filled="f" strokecolor="white">
                  <v:path arrowok="t" textboxrect="0,0,85598,144399"/>
                </v:shape>
                <v:shape id="Shape 9349" o:spid="_x0000_s1338" style="position:absolute;left:38342;top:720;width:1105;height:1450;visibility:visible;mso-wrap-style:square;v-text-anchor:top" coordsize="110490,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" path="m4318,l106045,v762,,1270,127,1905,635c108458,1016,108966,1651,109347,2540v381,1016,635,2159,762,3810c110363,7874,110490,9779,110490,12065v,2159,-127,3937,-381,5461c109982,19050,109728,20320,109347,21209v-381,889,-889,1651,-1397,2032c107315,23749,106807,24003,106045,24003r-36068,l69977,140335v,762,-254,1397,-762,2032c68707,143002,67945,143510,66802,143891v-1143,381,-2667,635,-4572,889c60325,144907,58039,145034,55245,145034v-2921,,-5207,-127,-7112,-254c46228,144526,44704,144272,43561,143891v-1143,-381,-1905,-889,-2413,-1524c40640,141732,40513,141097,40513,140335r,-116332l4318,24003v-762,,-1397,-254,-1905,-762c1905,22860,1397,22098,1016,21209,635,20320,381,19050,254,17526,,16002,,14224,,12065,,9779,,7874,254,6350,381,4699,635,3556,1016,2540,1397,1651,1905,1016,2413,635,2921,127,3556,,4318,xe" filled="f" strokecolor="white">
                  <v:path arrowok="t" textboxrect="0,0,110490,145034"/>
                </v:shape>
                <v:shape id="Shape 9350" o:spid="_x0000_s1339" style="position:absolute;left:40726;top:715;width:1191;height:1455;visibility:visible;mso-wrap-style:square;v-text-anchor:top" coordsize="119126,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" path="m106299,v2540,,4572,127,6350,254c114300,508,115697,762,116586,1270v889,381,1524,889,1905,1524c118872,3429,119126,4064,119126,4826r,129794c119126,136398,118745,137922,118237,139192v-635,1397,-1397,2540,-2413,3429c114808,143510,113665,144145,112268,144526v-1397,381,-2794,635,-4191,635l95504,145161v-2540,,-4826,-254,-6731,-762c86868,143891,85090,142875,83566,141478v-1651,-1397,-3175,-3175,-4699,-5588c77470,133604,75692,130556,73914,126873l37973,59309c35814,55245,33782,50927,31623,46228,29464,41656,27432,37084,25781,32766r-254,c25908,38100,26035,43434,26162,48768v254,5334,254,10795,254,16383l26416,140716v,762,-127,1524,-635,2032c25400,143383,24765,143891,23749,144272v-1016,381,-2413,762,-4064,1016c17907,145415,15748,145542,13081,145542v-2667,,-4826,-127,-6477,-254c4826,145034,3556,144653,2540,144272v-889,-381,-1651,-889,-2032,-1524c127,142240,,141478,,140716l,10922c,7493,1016,4826,3048,3048,5080,1397,7620,508,10541,508r15748,c29210,508,31496,762,33528,1143v1905,508,3556,1397,5080,2413c40132,4699,41656,6223,42926,8255v1397,1905,2794,4318,4191,7239l75184,68326v1651,3175,3302,6350,4953,9398c81661,80899,83185,83947,84709,86995v1524,3175,2921,6096,4318,9144c90424,99060,91821,102108,93218,105029r127,c93091,99822,92964,94361,92837,88773v-127,-5715,-254,-11049,-254,-16256l92583,4826v,-762,254,-1397,762,-2032c93726,2159,94488,1651,95504,1270,96520,762,97917,508,99695,254,101346,127,103632,,106299,xe" filled="f" strokecolor="white">
                  <v:path arrowok="t" textboxrect="0,0,119126,145542"/>
                </v:shape>
                <v:shape id="Shape 9351" o:spid="_x0000_s1340" style="position:absolute;left:43201;top:712;width:1334;height:1458;visibility:visible;mso-wrap-style:square;v-text-anchor:top" coordsize="133350,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" path="m65405,v4445,,7874,127,10541,254c78486,381,80518,635,82042,1016v1397,381,2413,1016,3048,1778c85725,3683,86233,4826,86741,6223r44704,128016c132334,136906,132842,139065,133096,140589v254,1524,-127,2795,-889,3556c131318,144907,129921,145415,127762,145542v-2032,254,-4953,254,-8509,254c115443,145796,112522,145796,110363,145669v-2159,-127,-3810,-381,-4826,-635c104394,144653,103632,144145,103124,143637v-381,-635,-762,-1397,-1143,-2413l92329,112268r-54229,l28956,140462v-381,1016,-762,1905,-1143,2667c27305,143764,26543,144399,25400,144780v-1016,381,-2540,635,-4572,889c18796,145796,16256,145796,13081,145796v-3429,,-6096,-127,-8001,-254c3048,145288,1778,144780,1016,143891,254,143002,,141859,254,140209v254,-1525,762,-3557,1651,-6224l46482,5842v381,-1270,889,-2286,1524,-3048c48641,2032,49530,1397,50800,1016,52197,635,53975,381,56261,254,58547,127,61595,,65405,xe" filled="f" strokecolor="white">
                  <v:path arrowok="t" textboxrect="0,0,133350,145796"/>
                </v:shape>
                <v:shape id="Shape 9352" o:spid="_x0000_s1341" style="position:absolute;left:36794;top:712;width:295;height:1458;visibility:visible;mso-wrap-style:square;v-text-anchor:top" coordsize="29464,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" path="m14732,v2921,,5334,127,7112,381c23749,635,25273,889,26289,1270v1143,381,1905,889,2413,1524c29210,3302,29464,3937,29464,4699r,136398c29464,141859,29210,142494,28702,143129v-508,635,-1270,1143,-2413,1524c25273,145034,23749,145288,21844,145542v-1778,127,-4191,254,-7112,254c11938,145796,9525,145669,7620,145542v-1905,-254,-3429,-508,-4445,-889c2032,144272,1143,143764,762,143129,254,142494,,141859,,141097l,4699c,3937,254,3302,762,2794,1143,2159,2032,1651,3175,1270,4318,889,5842,635,7747,381,9525,127,11938,,14732,xe" filled="f" strokecolor="white">
                  <v:path arrowok="t" textboxrect="0,0,29464,145796"/>
                </v:shape>
                <v:shape id="Shape 9353" o:spid="_x0000_s1342" style="position:absolute;left:33112;top:712;width:1334;height:1458;visibility:visible;mso-wrap-style:square;v-text-anchor:top" coordsize="133350,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" path="m65405,v4445,,7874,127,10541,254c78486,381,80518,635,82042,1016v1397,381,2413,1016,3048,1778c85725,3683,86233,4826,86741,6223r44704,128016c132334,136906,132842,139065,133096,140589v254,1524,-127,2795,-889,3556c131318,144907,129921,145415,127762,145542v-2032,254,-4953,254,-8509,254c115443,145796,112522,145796,110363,145669v-2159,-127,-3810,-381,-4826,-635c104394,144653,103632,144145,103124,143637v-381,-635,-762,-1397,-1143,-2413l92329,112268r-54229,l28956,140462v-381,1016,-762,1905,-1143,2667c27305,143764,26543,144399,25400,144780v-1016,381,-2540,635,-4572,889c18796,145796,16256,145796,13081,145796v-3429,,-6096,-127,-8001,-254c3048,145288,1778,144780,1016,143891,254,143002,,141859,254,140209v254,-1525,762,-3557,1651,-6224l46482,5842v381,-1270,889,-2286,1524,-3048c48641,2032,49530,1397,50800,1016,52197,635,53975,381,56261,254,58547,127,61595,,65405,xe" filled="f" strokecolor="white">
                  <v:path arrowok="t" textboxrect="0,0,133350,145796"/>
                </v:shape>
                <v:shape id="Shape 9354" o:spid="_x0000_s1343" style="position:absolute;left:37316;top:693;width:944;height:1496;visibility:visible;mso-wrap-style:square;v-text-anchor:top" coordsize="94361,14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" path="m50927,v3429,,6858,381,10287,888c64643,1397,67818,2032,70866,2921v2921,889,5588,1904,7874,3048c81026,7112,82550,8000,83312,8763v762,762,1270,1397,1524,1905c85090,11175,85344,11938,85471,12700v254,888,381,1905,381,3301c85979,17272,85979,18923,85979,20827v,2160,,3937,-127,5461c85725,27813,85471,28956,85217,29972v-254,1016,-635,1651,-1016,2159c83693,32512,83058,32765,82169,32765v-762,,-2032,-507,-3937,-1523c76454,30099,74295,29083,71755,27813,69088,26543,66040,25400,62611,24511,59182,23495,55499,22987,51435,22987v-3302,,-5969,381,-8382,1143c40640,24892,38608,26035,37084,27305v-1651,1396,-2794,3047,-3556,4953c32639,34289,32258,36322,32258,38481v,3175,889,5969,2667,8255c36703,49149,38989,51181,41910,53086v3048,1777,6350,3428,10033,5079c55626,59817,59436,61468,63373,63246v3810,1778,7620,3810,11303,6096c78486,71627,81788,74295,84709,77470v2794,3175,5207,6857,6985,11176c93472,92963,94361,97917,94361,103759v,7619,-1397,14224,-4191,19939c87249,129413,83439,134238,78613,138049v-4826,3810,-10414,6731,-16891,8636c55245,148717,48260,149606,40894,149606v-4953,,-9652,-381,-13843,-1143c22733,147574,18923,146558,15621,145414v-3175,-1142,-5969,-2286,-8128,-3555c5334,140588,3683,139446,2667,138430v-889,-890,-1651,-2286,-2032,-4192c254,132461,,129794,,126364v,-2286,127,-4190,254,-5714c381,118999,635,117728,1016,116839v254,-1015,762,-1651,1270,-2031c2921,114300,3556,114173,4318,114173v1016,,2540,635,4318,1777c10541,117221,13081,118618,16002,120014v2921,1524,6477,2922,10668,4064c30861,125349,35560,125984,41021,125984v3556,,6731,-382,9652,-1271c53467,123825,55880,122682,57785,121031v2032,-1524,3556,-3430,4572,-5716c63373,112902,63881,110363,63881,107569v,-3302,-889,-6096,-2667,-8382c59436,96774,57150,94742,54229,92837,51435,91059,48133,89281,44450,87757,40767,86106,37084,84455,33147,82676,29337,80899,25527,78867,21971,76581,18288,74295,14986,71627,12192,68452,9271,65277,6985,61468,5207,57150,3429,52832,2540,47751,2540,41656v,-6858,1270,-12955,3810,-18161c8890,18161,12319,13843,16764,10413,21082,6985,26162,4318,32131,2667,38100,888,44323,,50927,xe" filled="f" strokecolor="white">
                  <v:path arrowok="t" textboxrect="0,0,94361,149606"/>
                </v:shape>
                <v:shape id="Shape 9355" o:spid="_x0000_s1344" style="position:absolute;left:35624;top:693;width:944;height:1496;visibility:visible;mso-wrap-style:square;v-text-anchor:top" coordsize="94361,14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" path="m50927,v3429,,6858,381,10287,888c64643,1397,67818,2032,70866,2921v2921,889,5588,1904,7874,3048c81026,7112,82550,8000,83312,8763v762,762,1270,1397,1524,1905c85090,11175,85344,11938,85471,12700v254,888,381,1905,381,3301c85979,17272,85979,18923,85979,20827v,2160,,3937,-127,5461c85725,27813,85471,28956,85217,29972v-254,1016,-635,1651,-1016,2159c83693,32512,83058,32765,82169,32765v-762,,-2032,-507,-3937,-1523c76454,30099,74295,29083,71755,27813,69088,26543,66040,25400,62611,24511,59182,23495,55499,22987,51435,22987v-3302,,-5969,381,-8382,1143c40640,24892,38608,26035,37084,27305v-1651,1396,-2794,3047,-3556,4953c32639,34289,32258,36322,32258,38481v,3175,889,5969,2667,8255c36703,49149,38989,51181,41910,53086v3048,1777,6350,3428,10033,5079c55626,59817,59436,61468,63373,63246v3810,1778,7620,3810,11303,6096c78486,71627,81788,74295,84709,77470v2794,3175,5207,6857,6985,11176c93472,92963,94361,97917,94361,103759v,7619,-1397,14224,-4191,19939c87249,129413,83439,134238,78613,138049v-4826,3810,-10414,6731,-16891,8636c55245,148717,48260,149606,40894,149606v-4953,,-9652,-381,-13843,-1143c22733,147574,18923,146558,15621,145414v-3175,-1142,-5969,-2286,-8128,-3555c5334,140588,3683,139446,2667,138430v-889,-890,-1651,-2286,-2032,-4192c254,132461,,129794,,126364v,-2286,127,-4190,254,-5714c381,118999,635,117728,1016,116839v254,-1015,762,-1651,1270,-2031c2921,114300,3556,114173,4318,114173v1016,,2540,635,4318,1777c10541,117221,13081,118618,16002,120014v2921,1524,6477,2922,10668,4064c30861,125349,35560,125984,41021,125984v3556,,6731,-382,9652,-1271c53467,123825,55880,122682,57785,121031v2032,-1524,3556,-3430,4572,-5716c63373,112902,63881,110363,63881,107569v,-3302,-889,-6096,-2667,-8382c59436,96774,57150,94742,54229,92837,51435,91059,48133,89281,44450,87757,40767,86106,37084,84455,33147,82676,29337,80899,25527,78867,21971,76581,18288,74295,14986,71627,12192,68452,9271,65277,6985,61468,5207,57150,3429,52832,2540,47751,2540,41656v,-6858,1270,-12955,3810,-18161c8890,18161,12319,13843,16764,10413,21082,6985,26162,4318,32131,2667,38100,888,44323,,50927,xe" filled="f" strokecolor="white">
                  <v:path arrowok="t" textboxrect="0,0,94361,149606"/>
                </v:shape>
                <v:shape id="Shape 9356" o:spid="_x0000_s1345" style="position:absolute;left:34542;top:693;width:944;height:1496;visibility:visible;mso-wrap-style:square;v-text-anchor:top" coordsize="94361,14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" path="m50927,v3429,,6858,381,10287,888c64643,1397,67818,2032,70866,2921v2921,889,5588,1904,7874,3048c81026,7112,82550,8000,83312,8763v762,762,1270,1397,1524,1905c85090,11175,85344,11938,85471,12700v254,888,381,1905,381,3301c85979,17272,85979,18923,85979,20827v,2160,,3937,-127,5461c85725,27813,85471,28956,85217,29972v-254,1016,-635,1651,-1016,2159c83693,32512,83058,32765,82169,32765v-762,,-2032,-507,-3937,-1523c76454,30099,74295,29083,71755,27813,69088,26543,66040,25400,62611,24511,59182,23495,55499,22987,51435,22987v-3302,,-5969,381,-8382,1143c40640,24892,38608,26035,37084,27305v-1651,1396,-2794,3047,-3556,4953c32639,34289,32258,36322,32258,38481v,3175,889,5969,2667,8255c36703,49149,38989,51181,41910,53086v3048,1777,6350,3428,10033,5079c55626,59817,59436,61468,63373,63246v3810,1778,7620,3810,11303,6096c78486,71627,81788,74295,84709,77470v2794,3175,5207,6857,6985,11176c93472,92963,94361,97917,94361,103759v,7619,-1397,14224,-4191,19939c87249,129413,83439,134238,78613,138049v-4826,3810,-10414,6731,-16891,8636c55245,148717,48260,149606,40894,149606v-4953,,-9652,-381,-13843,-1143c22733,147574,18923,146558,15621,145414v-3175,-1142,-5969,-2286,-8128,-3555c5334,140588,3683,139446,2667,138430v-889,-890,-1651,-2286,-2032,-4192c254,132461,,129794,,126364v,-2286,127,-4190,254,-5714c381,118999,635,117728,1016,116839v254,-1015,762,-1651,1270,-2031c2921,114300,3556,114173,4318,114173v1016,,2540,635,4318,1777c10541,117221,13081,118618,16002,120014v2921,1524,6477,2922,10668,4064c30861,125349,35560,125984,41021,125984v3556,,6731,-382,9652,-1271c53467,123825,55880,122682,57785,121031v2032,-1524,3556,-3430,4572,-5716c63373,112902,63881,110363,63881,107569v,-3302,-889,-6096,-2667,-8382c59436,96774,57150,94742,54229,92837,51435,91059,48133,89281,44450,87757,40767,86106,37084,84455,33147,82676,29337,80899,25527,78867,21971,76581,18288,74295,14986,71627,12192,68452,9271,65277,6985,61468,5207,57150,3429,52832,2540,47751,2540,41656v,-6858,1270,-12955,3810,-18161c8890,18161,12319,13843,16764,10413,21082,6985,26162,4318,32131,2667,38100,888,44323,,50927,xe" filled="f" strokecolor="white">
                  <v:path arrowok="t" textboxrect="0,0,94361,149606"/>
                </v:shape>
                <v:shape id="Shape 9357" o:spid="_x0000_s1346" style="position:absolute;left:48954;top:1529;width:454;height:410;visibility:visible;mso-wrap-style:square;v-text-anchor:top" coordsize="45339,4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" path="m,l,41022r21209,c25273,41022,28702,40640,31496,39751v2794,-889,5207,-2032,7239,-3810c40767,34290,42418,32258,43561,29718v1143,-2413,1778,-5333,1778,-8508c45339,17907,44704,14860,43561,12192,42545,9525,40894,7366,38735,5588,36576,3810,33782,2413,30480,1398,27051,508,22733,,17399,l,xe" filled="f" strokecolor="white">
                  <v:path arrowok="t" textboxrect="0,0,45339,41022"/>
                </v:shape>
                <v:shape id="Shape 9358" o:spid="_x0000_s1347" style="position:absolute;left:59832;top:995;width:409;height:614;visibility:visible;mso-wrap-style:square;v-text-anchor:top" coordsize="40894,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" path="m20447,l,61341r40894,l20447,xe" filled="f" strokecolor="white">
                  <v:path arrowok="t" textboxrect="0,0,40894,61341"/>
                </v:shape>
                <v:shape id="Shape 9359" o:spid="_x0000_s1348" style="position:absolute;left:47594;top:995;width:409;height:614;visibility:visible;mso-wrap-style:square;v-text-anchor:top" coordsize="40894,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" path="m20447,l,61341r40894,l20447,xe" filled="f" strokecolor="white">
                  <v:path arrowok="t" textboxrect="0,0,40894,61341"/>
                </v:shape>
                <v:shape id="Shape 9360" o:spid="_x0000_s1349" style="position:absolute;left:45514;top:949;width:604;height:982;visibility:visible;mso-wrap-style:square;v-text-anchor:top" coordsize="60452,9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" path="m,l,98172r15367,c23368,98172,30099,97155,35687,95123v5461,-2159,10033,-5334,13716,-9525c53086,81407,55880,76200,57658,69977v1905,-6223,2794,-13589,2794,-21844c60452,41275,59563,34925,58039,28956,56388,23114,53848,18035,50292,13716,46736,9398,42291,5969,36703,3556,31115,1143,23876,,14859,l,xe" filled="f" strokecolor="white">
                  <v:path arrowok="t" textboxrect="0,0,60452,98172"/>
                </v:shape>
                <v:shape id="Shape 9361" o:spid="_x0000_s1350" style="position:absolute;left:48954;top:939;width:379;height:375;visibility:visible;mso-wrap-style:square;v-text-anchor:top" coordsize="37846,37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" path="m,l,37464r16383,c20574,37464,24003,36957,26543,35940v2540,-1015,4572,-2285,6350,-4064c34544,30099,35814,28067,36576,25653v762,-2285,1270,-4826,1270,-7366c37846,15367,37338,12826,36449,10413,35560,8127,34290,6223,32385,4699,30607,3175,28448,2032,25654,1270,22987,381,19304,,14859,l,xe" filled="f" strokecolor="white">
                  <v:path arrowok="t" textboxrect="0,0,37846,37464"/>
                </v:shape>
                <v:shape id="Shape 9362" o:spid="_x0000_s1351" style="position:absolute;left:54926;top:934;width:750;height:1012;visibility:visible;mso-wrap-style:square;v-text-anchor:top" coordsize="75057,10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" path="m37973,c30734,,24638,1397,19812,4064,14986,6858,11049,10414,8128,14986,5207,19558,3048,24892,1778,30861,635,36957,,43434,,50165v,7874,635,14986,1778,21209c2921,77724,4953,83059,7747,87503v2921,4572,6731,7874,11430,10287c24003,100076,29972,101219,37211,101219v7112,,13208,-1270,18034,-3937c60071,94615,64008,90932,66929,86360v3048,-4699,5080,-10033,6350,-16129c74549,64008,75057,57531,75057,50546v,-7493,-508,-14478,-1778,-20701c72136,23749,70104,18415,67183,13970,64389,9525,60579,6096,55753,3683,51054,1270,45085,,37973,xe" filled="f" strokecolor="white">
                  <v:path arrowok="t" textboxrect="0,0,75057,101219"/>
                </v:shape>
                <v:shape id="Shape 9363" o:spid="_x0000_s1352" style="position:absolute;left:52426;top:934;width:751;height:1012;visibility:visible;mso-wrap-style:square;v-text-anchor:top" coordsize="75057,10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" path="m37973,c30734,,24638,1397,19812,4064,14986,6858,11049,10414,8128,14986,5207,19558,3048,24892,1778,30861,635,36957,,43434,,50165v,7874,635,14986,1778,21209c2921,77724,4953,83059,7747,87503v2921,4572,6731,7874,11430,10287c24003,100076,29972,101219,37211,101219v7112,,13208,-1270,18034,-3937c60071,94615,64008,90932,66929,86360v3048,-4699,5080,-10033,6350,-16129c74549,64008,75057,57531,75057,50546v,-7493,-508,-14478,-1778,-20701c72136,23749,70104,18415,67183,13970,64389,9525,60579,6096,55753,3683,51054,1270,45085,,37973,xe" filled="f" strokecolor="white">
                  <v:path arrowok="t" textboxrect="0,0,75057,101219"/>
                </v:shape>
                <v:shape id="Shape 9364" o:spid="_x0000_s1353" style="position:absolute;left:50915;top:720;width:1105;height:1450;visibility:visible;mso-wrap-style:square;v-text-anchor:top" coordsize="110490,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" path="m4318,l106045,v762,,1270,127,1905,635c108458,1016,108966,1651,109347,2540v381,1016,635,2159,762,3810c110363,7874,110490,9779,110490,12065v,2159,-127,3937,-381,5461c109982,19050,109728,20320,109347,21209v-381,889,-889,1651,-1397,2032c107315,23749,106807,24003,106045,24003r-36068,l69977,140335v,762,-254,1397,-762,2032c68707,143002,67945,143510,66802,143891v-1143,381,-2667,635,-4572,889c60325,144907,58039,145034,55245,145034v-2921,,-5207,-127,-7112,-254c46228,144526,44704,144272,43561,143891v-1143,-381,-1905,-889,-2413,-1524c40640,141732,40513,141097,40513,140335r,-116332l4318,24003v-762,,-1397,-254,-1905,-762c1905,22860,1397,22098,1016,21209,635,20320,381,19050,254,17526,,16002,,14224,,12065,,9779,,7874,254,6350,381,4699,635,3556,1016,2540,1397,1651,1905,1016,2413,635,2921,127,3556,,4318,xe" filled="f" strokecolor="white">
                  <v:path arrowok="t" textboxrect="0,0,110490,145034"/>
                </v:shape>
                <v:shape id="Shape 9365" o:spid="_x0000_s1354" style="position:absolute;left:49946;top:720;width:856;height:1444;visibility:visible;mso-wrap-style:square;v-text-anchor:top" coordsize="85598,14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" path="m8636,l80772,v762,,1270,127,1778,508c83058,889,83566,1524,83947,2413v381,1016,635,2159,762,3684c84963,7493,85090,9398,85090,11557v,2159,-127,3810,-381,5334c84582,18288,84328,19558,83947,20447v-381,889,-889,1525,-1397,1905c82042,22733,81534,22987,80772,22987r-51562,l29210,58166r43688,c73533,58166,74168,58420,74676,58801v635,508,1016,1143,1397,1905c76454,61595,76708,62738,76962,64262v127,1397,254,3175,254,5207c77216,71628,77089,73406,76962,74803v-254,1524,-508,2667,-889,3429c75692,79122,75311,79756,74676,80137v-508,381,-1143,508,-1778,508l29210,80645r,40767l81280,121412v635,,1270,254,1778,635c83693,122428,84074,123063,84455,123952v381,889,635,2032,889,3557c85471,128905,85598,130684,85598,132842v,2159,-127,4064,-254,5461c85090,139827,84836,140970,84455,141859v-381,889,-762,1525,-1397,1905c82550,144145,81915,144399,81280,144399r-72644,c6223,144399,4191,143637,2540,142240,889,140716,,138430,,135128l,9272c,5969,889,3556,2540,2159,4191,635,6223,,8636,xe" filled="f" strokecolor="white">
                  <v:path arrowok="t" textboxrect="0,0,85598,144399"/>
                </v:shape>
                <v:shape id="Shape 9366" o:spid="_x0000_s1355" style="position:absolute;left:48666;top:720;width:1045;height:1444;visibility:visible;mso-wrap-style:square;v-text-anchor:top" coordsize="104521,14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" path="m8636,l44958,v8890,,16383,762,22479,2159c73660,3683,78740,5969,82931,8890v4191,3048,7493,6858,9652,11557c94869,25019,96012,30480,96012,36703v,3429,-508,6731,-1397,9906c93726,49657,92456,52451,90678,54991v-1651,2540,-3810,4699,-6223,6731c81915,63627,79121,65151,75946,66422v4064,762,7874,2031,11303,3809c90678,72136,93726,74549,96266,77470v2540,2921,4572,6350,6096,10287c103886,91694,104521,96139,104521,101092v,5080,-635,9780,-2032,13970c101092,119253,99060,122936,96647,126111v-2540,3175,-5461,5969,-9017,8255c84201,136652,80391,138557,76200,140081v-4191,1397,-8636,2541,-13335,3303c58166,144018,52959,144399,47117,144399r-38481,c6223,144399,4191,143637,2540,142240,889,140716,,138430,,135128l,9272c,5969,889,3556,2540,2159,4191,635,6223,,8636,xe" filled="f" strokecolor="white">
                  <v:path arrowok="t" textboxrect="0,0,104521,144399"/>
                </v:shape>
                <v:shape id="Shape 9367" o:spid="_x0000_s1356" style="position:absolute;left:45222;top:720;width:1200;height:1444;visibility:visible;mso-wrap-style:square;v-text-anchor:top" coordsize="120015,14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" path="m8636,l45720,c58674,,69596,1524,78486,4445v9017,3048,16510,7493,22733,13462c107315,23749,112014,31115,115189,39751v3175,8763,4826,18796,4826,30353c120015,83312,118237,94615,114808,104013v-3429,9398,-8382,17146,-14859,23114c93472,133097,85598,137414,76327,140209v-9271,2793,-20320,4190,-33147,4190l8636,144399v-2413,,-4445,-762,-6096,-2159c889,140716,,138430,,135128l,9272c,5969,889,3556,2540,2159,4191,635,6223,,8636,xe" filled="f" strokecolor="white">
                  <v:path arrowok="t" textboxrect="0,0,120015,144399"/>
                </v:shape>
                <v:shape id="Shape 9368" o:spid="_x0000_s1357" style="position:absolute;left:59386;top:712;width:1333;height:1458;visibility:visible;mso-wrap-style:square;v-text-anchor:top" coordsize="133350,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" path="m65405,v4445,,7874,127,10541,254c78486,381,80518,635,82042,1016v1397,381,2413,1016,3048,1778c85725,3683,86234,4826,86741,6223r44704,128016c132334,136906,132842,139065,133096,140589v254,1524,-127,2795,-889,3556c131318,144907,129921,145415,127762,145542v-2032,254,-4953,254,-8509,254c115443,145796,112522,145796,110363,145669v-2159,-127,-3810,-381,-4826,-635c104394,144653,103632,144145,103124,143637v-381,-635,-762,-1397,-1143,-2413l92329,112268r-54229,l28956,140462v-381,1016,-762,1905,-1270,2667c27305,143764,26543,144399,25400,144780v-1016,381,-2540,635,-4572,889c18796,145796,16256,145796,13081,145796v-3429,,-6096,-127,-8001,-254c3048,145288,1778,144780,1016,143891,254,143002,,141859,254,140209v254,-1525,762,-3557,1651,-6224l46482,5842v381,-1270,889,-2286,1524,-3048c48641,2032,49530,1397,50800,1016,52197,635,53975,381,56261,254,58547,127,61595,,65405,xe" filled="f" strokecolor="white">
                  <v:path arrowok="t" textboxrect="0,0,133350,145796"/>
                </v:shape>
                <v:shape id="Shape 9369" o:spid="_x0000_s1358" style="position:absolute;left:57688;top:712;width:295;height:1458;visibility:visible;mso-wrap-style:square;v-text-anchor:top" coordsize="29464,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" path="m14732,v2921,,5334,127,7112,381c23749,635,25273,889,26289,1270v1143,381,1905,889,2413,1524c29210,3302,29464,3937,29464,4699r,136398c29464,141859,29210,142494,28702,143129v-508,635,-1270,1143,-2413,1524c25273,145034,23749,145288,21844,145542v-1778,127,-4191,254,-7112,254c11938,145796,9525,145669,7620,145542v-1905,-254,-3429,-508,-4445,-889c2032,144272,1143,143764,762,143129,254,142494,,141859,,141097l,4699c,3937,254,3302,762,2794,1143,2159,2032,1651,3175,1270,4318,889,5842,635,7747,381,9525,127,11938,,14732,xe" filled="f" strokecolor="white">
                  <v:path arrowok="t" textboxrect="0,0,29464,145796"/>
                </v:shape>
                <v:shape id="Shape 9370" o:spid="_x0000_s1359" style="position:absolute;left:53726;top:712;width:793;height:1452;visibility:visible;mso-wrap-style:square;v-text-anchor:top" coordsize="79375,14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" path="m14732,v2921,,5334,127,7112,381c23749,635,25273,889,26289,1270v1143,381,1905,889,2413,1524c29210,3302,29464,3937,29464,4699r,116205l74930,120904v762,,1397,255,1905,635c77343,121920,77851,122682,78232,123571v381,889,635,2159,889,3683c79248,128778,79375,130684,79375,132842v,2286,-127,4192,-254,5715c78867,140081,78613,141351,78232,142367v-381,1017,-889,1651,-1397,2159c76327,144907,75692,145161,74930,145161r-66294,c6223,145161,4191,144399,2540,143002,889,141478,,139192,,135890l,4699c,3937,254,3302,762,2794,1143,2159,2032,1651,3175,1270,4191,889,5715,635,7620,381,9525,127,11938,,14732,xe" filled="f" strokecolor="white">
                  <v:path arrowok="t" textboxrect="0,0,79375,145161"/>
                </v:shape>
                <v:shape id="Shape 9371" o:spid="_x0000_s1360" style="position:absolute;left:47148;top:712;width:1334;height:1458;visibility:visible;mso-wrap-style:square;v-text-anchor:top" coordsize="133350,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" path="m65405,v4445,,7874,127,10541,254c78486,381,80518,635,82042,1016v1397,381,2413,1016,3048,1778c85725,3683,86233,4826,86741,6223r44704,128016c132334,136906,132842,139065,133096,140589v254,1524,-127,2795,-889,3556c131318,144907,129921,145415,127762,145542v-2032,254,-4953,254,-8509,254c115443,145796,112522,145796,110363,145669v-2159,-127,-3810,-381,-4826,-635c104394,144653,103632,144145,103124,143637v-381,-635,-762,-1397,-1143,-2413l92329,112268r-54229,l28956,140462v-381,1016,-762,1905,-1143,2667c27305,143764,26543,144399,25400,144780v-1016,381,-2540,635,-4572,889c18796,145796,16256,145796,13081,145796v-3429,,-6096,-127,-8001,-254c3048,145288,1778,144780,1016,143891,254,143002,,141859,254,140209v254,-1525,762,-3557,1651,-6224l46482,5842v381,-1270,889,-2286,1524,-3048c48641,2032,49530,1397,50800,1016,52197,635,53975,381,56261,254,58547,127,61595,,65405,xe" filled="f" strokecolor="white">
                  <v:path arrowok="t" textboxrect="0,0,133350,145796"/>
                </v:shape>
                <v:shape id="Shape 9372" o:spid="_x0000_s1361" style="position:absolute;left:46669;top:712;width:295;height:1458;visibility:visible;mso-wrap-style:square;v-text-anchor:top" coordsize="29464,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" path="m14732,v2921,,5334,127,7112,381c23749,635,25273,889,26289,1270v1143,381,1905,889,2413,1524c29210,3302,29464,3937,29464,4699r,136398c29464,141859,29210,142494,28702,143129v-508,635,-1270,1143,-2413,1524c25273,145034,23749,145288,21844,145542v-1778,127,-4191,254,-7112,254c11938,145796,9525,145669,7620,145542v-1905,-254,-3429,-508,-4445,-889c2032,144272,1143,143764,762,143129,254,142494,,141859,,141097l,4699c,3937,254,3302,762,2794,1143,2159,2032,1651,3175,1270,4318,889,5842,635,7747,381,9525,127,11938,,14732,xe" filled="f" strokecolor="white">
                  <v:path arrowok="t" textboxrect="0,0,29464,145796"/>
                </v:shape>
                <v:shape id="Shape 9373" o:spid="_x0000_s1362" style="position:absolute;left:58228;top:695;width:1069;height:1491;visibility:visible;mso-wrap-style:square;v-text-anchor:top" coordsize="106934,149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" path="m67056,v3937,,7874,381,11557,1016c82296,1651,85852,2540,88900,3683v3175,1016,6096,2286,8636,3683c100076,8763,101854,10033,102743,11049v1016,1016,1778,1778,2159,2540c105283,14224,105537,15113,105791,16129v254,1016,381,2286,508,3683c106426,21210,106426,22987,106426,25019v,2286,-127,4191,-254,5716c106045,32258,105791,33528,105410,34544v-381,889,-762,1651,-1270,2159c103505,37085,102997,37338,102362,37338v-1143,,-2540,-635,-4318,-2032c96393,34036,94107,32639,91440,30988,88646,29464,85471,27940,81661,26670,77978,25400,73406,24638,68199,24638v-5715,,-10795,1270,-15240,3556c48387,30607,44577,33910,41402,38227v-3175,4445,-5588,9652,-7239,15875c32512,60198,31750,67184,31750,74930v,8509,889,15875,2667,22098c36068,103124,38608,108331,41910,112268v3175,4064,7112,7112,11684,9017c58166,123317,63246,124206,69088,124206v5207,,9652,-508,13462,-1778c86360,121159,89535,119888,92329,118364v2667,-1524,4953,-2794,6731,-4064c100711,113157,102108,112522,103124,112522v762,,1270,127,1778,508c105283,113285,105664,113919,106045,114809v254,888,508,2158,635,3682c106807,120142,106934,122301,106934,124968v,1779,-127,3429,-254,4699c106553,130937,106426,132080,106172,132969v-127,1016,-508,1778,-889,2413c104902,136144,104394,136906,103505,137668v-762,889,-2413,2032,-4699,3302c96393,142367,93599,143637,90170,144907v-3429,1143,-7239,2159,-11557,3048c74168,148717,69469,149098,64516,149098v-9906,,-18923,-1524,-26797,-4572c29718,141478,22987,137034,17399,130937,11811,124841,7493,117222,4572,108204,1524,99060,,88519,,76454,,64262,1651,53340,4953,43815,8255,34290,12827,26289,18669,19812,24511,13335,31623,8382,39878,5080,48133,1651,57150,,67056,xe" filled="f" strokecolor="white">
                  <v:path arrowok="t" textboxrect="0,0,106934,149098"/>
                </v:shape>
                <v:shape id="Shape 9374" o:spid="_x0000_s1363" style="position:absolute;left:56149;top:694;width:1234;height:1494;visibility:visible;mso-wrap-style:square;v-text-anchor:top" coordsize="123444,14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" path="m75311,v6223,,11938,508,17018,1270c97409,2160,101981,3175,105791,4445v3810,1270,6985,2541,9525,3937c117856,9779,119634,11049,120650,12065v1016,1016,1651,2540,2159,4446c123190,18415,123444,21210,123444,24892v,2159,-127,4064,-254,5588c123063,32131,122809,33274,122428,34290v-381,889,-762,1524,-1270,1905c120650,36576,120142,36830,119507,36830v-1016,,-2540,-762,-4699,-2031c112649,33401,109728,32004,106172,30353,102616,28829,98298,27432,93345,26036,88392,24765,82677,24003,76200,24003v-7112,,-13335,1271,-19050,3684c51562,30099,46736,33528,42672,37974v-4064,4444,-7112,9778,-9271,15875c31242,60072,30099,66929,30099,74549v,8255,1143,15494,3302,21717c35687,102616,38735,107824,42672,112141v3937,4191,8636,7366,14224,9525c62484,123825,68580,124968,75311,124968v3175,,6477,-381,9652,-1143c88138,123063,91186,121920,93853,120524r,-33529l66548,86995v-1397,,-2413,-889,-3175,-2540c62738,82804,62357,80011,62357,75947v,-2033,,-3810,254,-5208c62738,69342,62992,68199,63373,67311v381,-889,889,-1524,1397,-1906c65278,65024,65913,64770,66548,64770r48768,c116459,64770,117602,65024,118491,65405v889,382,1778,1017,2413,1779c121666,68073,122174,69088,122555,70231v381,1143,635,2413,635,3937l123190,131699v,2160,-381,4191,-1270,5842c121158,139192,119634,140462,117221,141478v-2413,1016,-5461,1906,-9017,3048c104648,145542,100965,146431,97028,147193v-3810,762,-7620,1270,-11557,1651c81534,149225,77597,149352,73660,149352v-11557,,-21844,-1651,-30988,-4953c33655,141098,25908,136272,19558,130049,13208,123699,8382,116078,5080,107062,1651,98044,,87757,,76327,,64389,1778,53849,5334,44450,8890,35052,13970,27051,20574,20448,27051,13843,35052,8763,44323,5335,53594,1778,63881,,75311,xe" filled="f" strokecolor="white">
                  <v:path arrowok="t" textboxrect="0,0,123444,149352"/>
                </v:shape>
                <v:shape id="Shape 9375" o:spid="_x0000_s1364" style="position:absolute;left:54617;top:693;width:1368;height:1496;visibility:visible;mso-wrap-style:square;v-text-anchor:top" coordsize="136779,14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" path="m69850,c80772,,90424,1524,98806,4445v8382,2920,15367,7366,20955,13335c125349,23875,129667,31496,132461,40639v2921,9145,4318,20067,4318,32512c136779,85217,135255,95885,132334,105283v-3048,9525,-7366,17526,-13335,24130c113157,136017,105918,140970,97155,144399v-8636,3556,-18669,5207,-29972,5207c55880,149606,46101,148209,37719,145288,29337,142239,22352,137795,16764,131825,11176,125730,6985,118110,4191,108838,1397,99440,,88519,,75692,,64008,1524,53594,4445,44196,7493,34925,11938,26924,17780,20320,23622,13843,30988,8763,39624,5334,48260,1777,58293,,69850,xe" filled="f" strokecolor="white">
                  <v:path arrowok="t" textboxrect="0,0,136779,149606"/>
                </v:shape>
                <v:shape id="Shape 9376" o:spid="_x0000_s1365" style="position:absolute;left:52118;top:693;width:1368;height:1496;visibility:visible;mso-wrap-style:square;v-text-anchor:top" coordsize="136779,14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" path="m69850,c80772,,90424,1524,98806,4445v8382,2920,15367,7366,20955,13335c125349,23875,129667,31496,132461,40639v2921,9145,4318,20067,4318,32512c136779,85217,135255,95885,132334,105283v-3048,9525,-7366,17526,-13335,24130c113157,136017,105918,140970,97155,144399v-8636,3556,-18669,5207,-29972,5207c55880,149606,46101,148209,37719,145288,29337,142239,22352,137795,16764,131825,11176,125730,6985,118110,4191,108838,1397,99440,,88519,,75692,,64008,1524,53594,4445,44196,7493,34925,11938,26924,17780,20320,23622,13843,30988,8763,39624,5334,48260,1777,58293,,69850,xe" filled="f" strokecolor="white">
                  <v:path arrowok="t" textboxrect="0,0,136779,149606"/>
                </v:shape>
                <v:rect id="Rectangle 9377" o:spid="_x0000_s1366" style="position:absolute;left:14892;top:3298;width:53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" filled="f" stroked="f">
                  <v:textbox inset="0,0,0,0">
                    <w:txbxContent>
                      <w:p w14:paraId="1626E395" w14:textId="77777777" w:rsidR="00B07BD7" w:rsidRDefault="00B07BD7">
                        <w:pPr>
                          <w:spacing w:after="160" w:line="259" w:lineRule="auto"/>
                          <w:ind w:left="0" w:firstLine="0"/>
                        </w:pPr>
                        <w:r>
                          <w:t xml:space="preserve"> </w:t>
                        </w:r>
                      </w:p>
                    </w:txbxContent>
                  </v:textbox>
                </v:rect>
                <v:rect id="Rectangle 9378" o:spid="_x0000_s1367" style="position:absolute;left:14892;top:5477;width:21777;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" filled="f" stroked="f">
                  <v:textbox inset="0,0,0,0">
                    <w:txbxContent>
                      <w:p w14:paraId="2126708F" w14:textId="77777777" w:rsidR="00B07BD7" w:rsidRDefault="00B07BD7">
                        <w:pPr>
                          <w:spacing w:after="160" w:line="259" w:lineRule="auto"/>
                          <w:ind w:left="0" w:firstLine="0"/>
                        </w:pPr>
                        <w:r>
                          <w:t xml:space="preserve">Sede: Presidio di Volla </w:t>
                        </w:r>
                      </w:p>
                    </w:txbxContent>
                  </v:textbox>
                </v:rect>
                <v:rect id="Rectangle 9379" o:spid="_x0000_s1368" style="position:absolute;left:31263;top:5477;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" filled="f" stroked="f">
                  <v:textbox inset="0,0,0,0">
                    <w:txbxContent>
                      <w:p w14:paraId="03ED1EBC" w14:textId="77777777" w:rsidR="00B07BD7" w:rsidRDefault="00B07BD7">
                        <w:pPr>
                          <w:spacing w:after="160" w:line="259" w:lineRule="auto"/>
                          <w:ind w:left="0" w:firstLine="0"/>
                        </w:pPr>
                        <w:r>
                          <w:t xml:space="preserve"> </w:t>
                        </w:r>
                      </w:p>
                    </w:txbxContent>
                  </v:textbox>
                </v:rect>
                <v:rect id="Rectangle 9380" o:spid="_x0000_s1369" style="position:absolute;left:31659;top:5477;width:594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" filled="f" stroked="f">
                  <v:textbox inset="0,0,0,0">
                    <w:txbxContent>
                      <w:p w14:paraId="0DA72EAE" w14:textId="77777777" w:rsidR="00B07BD7" w:rsidRDefault="00B07BD7">
                        <w:pPr>
                          <w:spacing w:after="160" w:line="259" w:lineRule="auto"/>
                          <w:ind w:left="0" w:firstLine="0"/>
                        </w:pPr>
                        <w:r>
                          <w:t xml:space="preserve">piano </w:t>
                        </w:r>
                      </w:p>
                    </w:txbxContent>
                  </v:textbox>
                </v:rect>
                <v:rect id="Rectangle 9381" o:spid="_x0000_s1370" style="position:absolute;left:36127;top:5477;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" filled="f" stroked="f">
                  <v:textbox inset="0,0,0,0">
                    <w:txbxContent>
                      <w:p w14:paraId="2EB8162F" w14:textId="77777777" w:rsidR="00B07BD7" w:rsidRDefault="00B07BD7">
                        <w:pPr>
                          <w:spacing w:after="160" w:line="259" w:lineRule="auto"/>
                          <w:ind w:left="0" w:firstLine="0"/>
                        </w:pPr>
                        <w:r>
                          <w:t xml:space="preserve"> </w:t>
                        </w:r>
                      </w:p>
                    </w:txbxContent>
                  </v:textbox>
                </v:rect>
                <v:rect id="Rectangle 9382" o:spid="_x0000_s1371" style="position:absolute;left:36523;top:5477;width:2633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" filled="f" stroked="f">
                  <v:textbox inset="0,0,0,0">
                    <w:txbxContent>
                      <w:p w14:paraId="6293A483" w14:textId="77777777" w:rsidR="00B07BD7" w:rsidRDefault="00B07BD7">
                        <w:pPr>
                          <w:spacing w:after="160" w:line="259" w:lineRule="auto"/>
                          <w:ind w:left="0" w:firstLine="0"/>
                        </w:pPr>
                        <w:r>
                          <w:t xml:space="preserve">terra tel. 0812582203/  fax </w:t>
                        </w:r>
                      </w:p>
                    </w:txbxContent>
                  </v:textbox>
                </v:rect>
                <v:rect id="Rectangle 9383" o:spid="_x0000_s1372" style="position:absolute;left:14892;top:7641;width:11965;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" filled="f" stroked="f">
                  <v:textbox inset="0,0,0,0">
                    <w:txbxContent>
                      <w:p w14:paraId="0A98FBB9" w14:textId="77777777" w:rsidR="00B07BD7" w:rsidRDefault="00B07BD7">
                        <w:pPr>
                          <w:spacing w:after="160" w:line="259" w:lineRule="auto"/>
                          <w:ind w:left="0" w:firstLine="0"/>
                        </w:pPr>
                        <w:r>
                          <w:t>0812582210</w:t>
                        </w:r>
                      </w:p>
                    </w:txbxContent>
                  </v:textbox>
                </v:rect>
                <v:rect id="Rectangle 9384" o:spid="_x0000_s1373" style="position:absolute;left:23887;top:7641;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" filled="f" stroked="f">
                  <v:textbox inset="0,0,0,0">
                    <w:txbxContent>
                      <w:p w14:paraId="00C06075" w14:textId="77777777" w:rsidR="00B07BD7" w:rsidRDefault="00B07BD7">
                        <w:pPr>
                          <w:spacing w:after="160" w:line="259" w:lineRule="auto"/>
                          <w:ind w:left="0" w:firstLine="0"/>
                        </w:pPr>
                        <w:r>
                          <w:t xml:space="preserve"> </w:t>
                        </w:r>
                      </w:p>
                    </w:txbxContent>
                  </v:textbox>
                </v:rect>
                <v:shape id="Picture 9454" o:spid="_x0000_s1374" type="#_x0000_t75" style="position:absolute;width:13746;height:9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">
                  <v:imagedata r:id="rId122" o:title=""/>
                </v:shape>
                <w10:anchorlock/>
              </v:group>
            </w:pict>
          </mc:Fallback>
        </mc:AlternateContent>
      </w:r>
    </w:p>
    <w:p w14:paraId="6C6425EB" w14:textId="77777777" w:rsidR="001B5C0E" w:rsidRDefault="00946A2C">
      <w:pPr>
        <w:spacing w:after="445" w:line="250" w:lineRule="auto"/>
        <w:ind w:left="2360" w:right="781"/>
        <w:jc w:val="both"/>
      </w:pPr>
      <w:r>
        <w:t xml:space="preserve">e-mail: </w:t>
      </w:r>
      <w:r>
        <w:rPr>
          <w:i/>
        </w:rPr>
        <w:t>ds50.diab@aslnapoli3sud.it</w:t>
      </w:r>
      <w:r>
        <w:t xml:space="preserve"> </w:t>
      </w:r>
    </w:p>
    <w:p w14:paraId="590F89C7" w14:textId="77777777" w:rsidR="001B5C0E" w:rsidRDefault="00946A2C">
      <w:pPr>
        <w:spacing w:line="239" w:lineRule="auto"/>
        <w:ind w:left="15" w:right="257"/>
        <w:jc w:val="both"/>
      </w:pPr>
      <w:r>
        <w:t xml:space="preserve">L’ UOAD assicura, con diverse modalità, la prevenzione, la diagnosi e la cura della patologia diabetica e l’ informazione – educazione del paziente e dei suoi familiari ( Corsi individuali e di gruppo di educazione alimentare, uso del reflettometro e dell’ insulina, igiene del piede). Presso il Centro si effettuano le seguenti prestazioni: </w:t>
      </w:r>
    </w:p>
    <w:p w14:paraId="4425763A" w14:textId="77777777" w:rsidR="001B5C0E" w:rsidRDefault="00946A2C">
      <w:pPr>
        <w:spacing w:after="14" w:line="259" w:lineRule="auto"/>
        <w:ind w:left="0" w:firstLine="0"/>
      </w:pPr>
      <w:r>
        <w:t xml:space="preserve">  </w:t>
      </w:r>
    </w:p>
    <w:p w14:paraId="6C356E3A" w14:textId="77777777" w:rsidR="001B5C0E" w:rsidRDefault="00946A2C">
      <w:pPr>
        <w:numPr>
          <w:ilvl w:val="0"/>
          <w:numId w:val="11"/>
        </w:numPr>
        <w:spacing w:after="26"/>
        <w:ind w:right="7" w:hanging="360"/>
      </w:pPr>
      <w:r>
        <w:t xml:space="preserve">Prevenzione e diagnosi del diabete mellito e di altre malattie metaboliche </w:t>
      </w:r>
    </w:p>
    <w:p w14:paraId="58D29B22" w14:textId="77777777" w:rsidR="001B5C0E" w:rsidRDefault="00946A2C">
      <w:pPr>
        <w:numPr>
          <w:ilvl w:val="0"/>
          <w:numId w:val="11"/>
        </w:numPr>
        <w:spacing w:after="31"/>
        <w:ind w:right="7" w:hanging="360"/>
      </w:pPr>
      <w:r>
        <w:t xml:space="preserve">Monitoraggio del compenso metabolico e adattamento terapeutico del diabete insulino- trattato </w:t>
      </w:r>
    </w:p>
    <w:p w14:paraId="22964F21" w14:textId="77777777" w:rsidR="001B5C0E" w:rsidRDefault="00946A2C">
      <w:pPr>
        <w:numPr>
          <w:ilvl w:val="0"/>
          <w:numId w:val="11"/>
        </w:numPr>
        <w:spacing w:after="30"/>
        <w:ind w:right="7" w:hanging="360"/>
      </w:pPr>
      <w:r>
        <w:t xml:space="preserve">Screening delle complicanze croniche del diabete (retinopatia,cardiopatia, vasculopatia periferica,neuropatia e nefropatia e piede diabetico)  </w:t>
      </w:r>
    </w:p>
    <w:p w14:paraId="7B666E6A" w14:textId="77777777" w:rsidR="001B5C0E" w:rsidRDefault="00946A2C">
      <w:pPr>
        <w:numPr>
          <w:ilvl w:val="0"/>
          <w:numId w:val="11"/>
        </w:numPr>
        <w:spacing w:after="28"/>
        <w:ind w:right="7" w:hanging="360"/>
      </w:pPr>
      <w:r>
        <w:t xml:space="preserve">Prescrizione presidi </w:t>
      </w:r>
    </w:p>
    <w:p w14:paraId="23A6D903" w14:textId="77777777" w:rsidR="001B5C0E" w:rsidRDefault="00946A2C">
      <w:pPr>
        <w:numPr>
          <w:ilvl w:val="0"/>
          <w:numId w:val="11"/>
        </w:numPr>
        <w:ind w:right="7" w:hanging="360"/>
      </w:pPr>
      <w:r>
        <w:t xml:space="preserve">Relazioni medico legali </w:t>
      </w:r>
    </w:p>
    <w:p w14:paraId="52E00F59" w14:textId="77777777" w:rsidR="001B5C0E" w:rsidRDefault="00946A2C">
      <w:pPr>
        <w:spacing w:after="0" w:line="259" w:lineRule="auto"/>
        <w:ind w:left="0" w:firstLine="0"/>
      </w:pPr>
      <w:r>
        <w:t xml:space="preserve"> </w:t>
      </w:r>
    </w:p>
    <w:p w14:paraId="78B99934" w14:textId="77777777" w:rsidR="001B5C0E" w:rsidRDefault="00946A2C">
      <w:pPr>
        <w:ind w:left="15" w:right="7"/>
      </w:pPr>
      <w:r>
        <w:t xml:space="preserve">  Le prenotazioni si effettuano tramite CUP muniti di impegnativa, come per le altre prestazioni specialistiche.  </w:t>
      </w:r>
    </w:p>
    <w:p w14:paraId="033751DC" w14:textId="77777777" w:rsidR="001B5C0E" w:rsidRDefault="00946A2C">
      <w:pPr>
        <w:spacing w:after="0" w:line="259" w:lineRule="auto"/>
        <w:ind w:left="0" w:firstLine="0"/>
      </w:pPr>
      <w:r>
        <w:t xml:space="preserve"> </w:t>
      </w:r>
    </w:p>
    <w:p w14:paraId="7C4C2309" w14:textId="77777777" w:rsidR="001B5C0E" w:rsidRDefault="00946A2C">
      <w:pPr>
        <w:spacing w:after="0" w:line="259" w:lineRule="auto"/>
        <w:ind w:left="0" w:firstLine="0"/>
      </w:pPr>
      <w:r>
        <w:t xml:space="preserve"> </w:t>
      </w:r>
    </w:p>
    <w:p w14:paraId="0FE9005E" w14:textId="77777777" w:rsidR="001B5C0E" w:rsidRDefault="00946A2C">
      <w:pPr>
        <w:spacing w:after="0" w:line="259" w:lineRule="auto"/>
        <w:ind w:left="0" w:firstLine="0"/>
      </w:pPr>
      <w:r>
        <w:t xml:space="preserve"> </w:t>
      </w:r>
    </w:p>
    <w:p w14:paraId="78BFD682" w14:textId="77777777" w:rsidR="001B5C0E" w:rsidRDefault="00946A2C">
      <w:pPr>
        <w:spacing w:after="0" w:line="259" w:lineRule="auto"/>
        <w:ind w:left="0" w:firstLine="0"/>
      </w:pPr>
      <w:r>
        <w:t xml:space="preserve"> </w:t>
      </w:r>
    </w:p>
    <w:p w14:paraId="72953A8D" w14:textId="77777777" w:rsidR="001B5C0E" w:rsidRDefault="00946A2C">
      <w:pPr>
        <w:spacing w:after="0" w:line="259" w:lineRule="auto"/>
        <w:ind w:left="0" w:firstLine="0"/>
      </w:pPr>
      <w:r>
        <w:t xml:space="preserve"> </w:t>
      </w:r>
    </w:p>
    <w:p w14:paraId="61F420D7" w14:textId="77777777" w:rsidR="001B5C0E" w:rsidRDefault="00946A2C">
      <w:pPr>
        <w:spacing w:after="0" w:line="259" w:lineRule="auto"/>
        <w:ind w:left="0" w:firstLine="0"/>
      </w:pPr>
      <w:r>
        <w:t xml:space="preserve"> </w:t>
      </w:r>
    </w:p>
    <w:p w14:paraId="6D9CCE6A" w14:textId="77777777" w:rsidR="001B5C0E" w:rsidRDefault="00946A2C">
      <w:pPr>
        <w:spacing w:after="0" w:line="259" w:lineRule="auto"/>
        <w:ind w:left="0" w:firstLine="0"/>
      </w:pPr>
      <w:r>
        <w:t xml:space="preserve"> </w:t>
      </w:r>
    </w:p>
    <w:p w14:paraId="33A7B171" w14:textId="77777777" w:rsidR="001B5C0E" w:rsidRDefault="00946A2C">
      <w:pPr>
        <w:spacing w:after="0" w:line="259" w:lineRule="auto"/>
        <w:ind w:left="0" w:firstLine="0"/>
      </w:pPr>
      <w:r>
        <w:t xml:space="preserve"> </w:t>
      </w:r>
    </w:p>
    <w:p w14:paraId="434F1C7C" w14:textId="77777777" w:rsidR="001B5C0E" w:rsidRDefault="00946A2C">
      <w:pPr>
        <w:spacing w:after="0" w:line="259" w:lineRule="auto"/>
        <w:ind w:left="0" w:firstLine="0"/>
      </w:pPr>
      <w:r>
        <w:t xml:space="preserve"> </w:t>
      </w:r>
    </w:p>
    <w:p w14:paraId="4D04921E" w14:textId="77777777" w:rsidR="001B5C0E" w:rsidRDefault="00946A2C">
      <w:pPr>
        <w:spacing w:after="0" w:line="259" w:lineRule="auto"/>
        <w:ind w:left="0" w:firstLine="0"/>
      </w:pPr>
      <w:r>
        <w:t xml:space="preserve"> </w:t>
      </w:r>
    </w:p>
    <w:p w14:paraId="43667745" w14:textId="77777777" w:rsidR="001B5C0E" w:rsidRDefault="00946A2C">
      <w:pPr>
        <w:spacing w:after="0" w:line="259" w:lineRule="auto"/>
        <w:ind w:left="0" w:firstLine="0"/>
      </w:pPr>
      <w:r>
        <w:t xml:space="preserve"> </w:t>
      </w:r>
    </w:p>
    <w:p w14:paraId="4CFA5AE5" w14:textId="77777777" w:rsidR="001B5C0E" w:rsidRDefault="00946A2C">
      <w:pPr>
        <w:spacing w:after="0" w:line="259" w:lineRule="auto"/>
        <w:ind w:left="0" w:firstLine="0"/>
      </w:pPr>
      <w:r>
        <w:t xml:space="preserve"> </w:t>
      </w:r>
    </w:p>
    <w:p w14:paraId="3B7DF250" w14:textId="77777777" w:rsidR="001B5C0E" w:rsidRDefault="00946A2C">
      <w:pPr>
        <w:spacing w:after="0" w:line="259" w:lineRule="auto"/>
        <w:ind w:left="0" w:firstLine="0"/>
      </w:pPr>
      <w:r>
        <w:t xml:space="preserve"> </w:t>
      </w:r>
    </w:p>
    <w:p w14:paraId="69C5A8D9" w14:textId="77777777" w:rsidR="001B5C0E" w:rsidRDefault="00946A2C">
      <w:pPr>
        <w:spacing w:after="0" w:line="259" w:lineRule="auto"/>
        <w:ind w:left="0" w:firstLine="0"/>
      </w:pPr>
      <w:r>
        <w:t xml:space="preserve"> </w:t>
      </w:r>
    </w:p>
    <w:p w14:paraId="5EEB791A" w14:textId="77777777" w:rsidR="001B5C0E" w:rsidRDefault="00946A2C">
      <w:pPr>
        <w:spacing w:after="0" w:line="259" w:lineRule="auto"/>
        <w:ind w:left="0" w:firstLine="0"/>
      </w:pPr>
      <w:r>
        <w:t xml:space="preserve"> </w:t>
      </w:r>
    </w:p>
    <w:p w14:paraId="0A91C658" w14:textId="77777777" w:rsidR="001B5C0E" w:rsidRDefault="00946A2C">
      <w:pPr>
        <w:spacing w:after="0" w:line="259" w:lineRule="auto"/>
        <w:ind w:left="0" w:firstLine="0"/>
      </w:pPr>
      <w:r>
        <w:t xml:space="preserve"> </w:t>
      </w:r>
    </w:p>
    <w:p w14:paraId="1572E707" w14:textId="77777777" w:rsidR="001B5C0E" w:rsidRDefault="00946A2C">
      <w:pPr>
        <w:spacing w:after="0" w:line="259" w:lineRule="auto"/>
        <w:ind w:left="0" w:firstLine="0"/>
      </w:pPr>
      <w:r>
        <w:lastRenderedPageBreak/>
        <w:t xml:space="preserve"> </w:t>
      </w:r>
    </w:p>
    <w:p w14:paraId="7415AED6" w14:textId="77777777" w:rsidR="001B5C0E" w:rsidRDefault="00946A2C">
      <w:pPr>
        <w:spacing w:after="0" w:line="259" w:lineRule="auto"/>
        <w:ind w:left="0" w:firstLine="0"/>
      </w:pPr>
      <w:r>
        <w:t xml:space="preserve"> </w:t>
      </w:r>
    </w:p>
    <w:p w14:paraId="7EE149E4" w14:textId="77777777" w:rsidR="001B5C0E" w:rsidRDefault="00946A2C">
      <w:pPr>
        <w:spacing w:after="138" w:line="259" w:lineRule="auto"/>
        <w:ind w:left="22" w:firstLine="0"/>
      </w:pPr>
      <w:r>
        <w:rPr>
          <w:noProof/>
          <w:sz w:val="22"/>
        </w:rPr>
        <mc:AlternateContent>
          <mc:Choice Requires="wpg">
            <w:drawing>
              <wp:inline distT="0" distB="0" distL="0" distR="0" wp14:anchorId="00A57278" wp14:editId="662516BF">
                <wp:extent cx="3558540" cy="216408"/>
                <wp:effectExtent l="0" t="0" r="0" b="0"/>
                <wp:docPr id="79501" name="Group 79501"/>
                <wp:cNvGraphicFramePr/>
                <a:graphic xmlns:a="http://schemas.openxmlformats.org/drawingml/2006/main">
                  <a:graphicData uri="http://schemas.microsoft.com/office/word/2010/wordprocessingGroup">
                    <wpg:wgp>
                      <wpg:cNvGrpSpPr/>
                      <wpg:grpSpPr>
                        <a:xfrm>
                          <a:off x="0" y="0"/>
                          <a:ext cx="3558540" cy="216408"/>
                          <a:chOff x="0" y="0"/>
                          <a:chExt cx="3558540" cy="216408"/>
                        </a:xfrm>
                      </wpg:grpSpPr>
                      <pic:pic xmlns:pic="http://schemas.openxmlformats.org/drawingml/2006/picture">
                        <pic:nvPicPr>
                          <pic:cNvPr id="9463" name="Picture 9463"/>
                          <pic:cNvPicPr/>
                        </pic:nvPicPr>
                        <pic:blipFill>
                          <a:blip r:embed="rId123"/>
                          <a:stretch>
                            <a:fillRect/>
                          </a:stretch>
                        </pic:blipFill>
                        <pic:spPr>
                          <a:xfrm>
                            <a:off x="0" y="0"/>
                            <a:ext cx="3558540" cy="216408"/>
                          </a:xfrm>
                          <a:prstGeom prst="rect">
                            <a:avLst/>
                          </a:prstGeom>
                        </pic:spPr>
                      </pic:pic>
                      <wps:wsp>
                        <wps:cNvPr id="9464" name="Shape 9464"/>
                        <wps:cNvSpPr/>
                        <wps:spPr>
                          <a:xfrm>
                            <a:off x="348805" y="46101"/>
                            <a:ext cx="110515" cy="145034"/>
                          </a:xfrm>
                          <a:custGeom>
                            <a:avLst/>
                            <a:gdLst/>
                            <a:ahLst/>
                            <a:cxnLst/>
                            <a:rect l="0" t="0" r="0" b="0"/>
                            <a:pathLst>
                              <a:path w="110515" h="145034">
                                <a:moveTo>
                                  <a:pt x="4356" y="0"/>
                                </a:moveTo>
                                <a:lnTo>
                                  <a:pt x="106159" y="0"/>
                                </a:lnTo>
                                <a:cubicBezTo>
                                  <a:pt x="106832" y="0"/>
                                  <a:pt x="107442" y="127"/>
                                  <a:pt x="108001" y="635"/>
                                </a:cubicBezTo>
                                <a:cubicBezTo>
                                  <a:pt x="108560" y="1016"/>
                                  <a:pt x="109017" y="1651"/>
                                  <a:pt x="109398" y="2540"/>
                                </a:cubicBezTo>
                                <a:cubicBezTo>
                                  <a:pt x="109766" y="3556"/>
                                  <a:pt x="110046" y="4699"/>
                                  <a:pt x="110236" y="6350"/>
                                </a:cubicBezTo>
                                <a:cubicBezTo>
                                  <a:pt x="110414" y="7874"/>
                                  <a:pt x="110515" y="9779"/>
                                  <a:pt x="110515" y="12065"/>
                                </a:cubicBezTo>
                                <a:cubicBezTo>
                                  <a:pt x="110515" y="14224"/>
                                  <a:pt x="110414" y="16002"/>
                                  <a:pt x="110236" y="17526"/>
                                </a:cubicBezTo>
                                <a:cubicBezTo>
                                  <a:pt x="110046" y="19050"/>
                                  <a:pt x="109766" y="20320"/>
                                  <a:pt x="109398" y="21209"/>
                                </a:cubicBezTo>
                                <a:cubicBezTo>
                                  <a:pt x="109017" y="22098"/>
                                  <a:pt x="108560" y="22860"/>
                                  <a:pt x="108001" y="23241"/>
                                </a:cubicBezTo>
                                <a:cubicBezTo>
                                  <a:pt x="107442" y="23749"/>
                                  <a:pt x="106832" y="24003"/>
                                  <a:pt x="106159" y="24003"/>
                                </a:cubicBezTo>
                                <a:lnTo>
                                  <a:pt x="69990" y="24003"/>
                                </a:lnTo>
                                <a:lnTo>
                                  <a:pt x="69990" y="140335"/>
                                </a:lnTo>
                                <a:cubicBezTo>
                                  <a:pt x="69990" y="141097"/>
                                  <a:pt x="69748" y="141732"/>
                                  <a:pt x="69266" y="142367"/>
                                </a:cubicBezTo>
                                <a:cubicBezTo>
                                  <a:pt x="68783" y="143002"/>
                                  <a:pt x="67983" y="143510"/>
                                  <a:pt x="66865" y="143891"/>
                                </a:cubicBezTo>
                                <a:cubicBezTo>
                                  <a:pt x="65748" y="144272"/>
                                  <a:pt x="64249" y="144526"/>
                                  <a:pt x="62344" y="144780"/>
                                </a:cubicBezTo>
                                <a:cubicBezTo>
                                  <a:pt x="60452" y="144907"/>
                                  <a:pt x="58090" y="145034"/>
                                  <a:pt x="55258" y="145034"/>
                                </a:cubicBezTo>
                                <a:cubicBezTo>
                                  <a:pt x="52426" y="145034"/>
                                  <a:pt x="50063" y="144907"/>
                                  <a:pt x="48171" y="144780"/>
                                </a:cubicBezTo>
                                <a:cubicBezTo>
                                  <a:pt x="46279" y="144526"/>
                                  <a:pt x="44768" y="144272"/>
                                  <a:pt x="43650" y="143891"/>
                                </a:cubicBezTo>
                                <a:cubicBezTo>
                                  <a:pt x="42532" y="143510"/>
                                  <a:pt x="41732" y="143002"/>
                                  <a:pt x="41250" y="142367"/>
                                </a:cubicBezTo>
                                <a:cubicBezTo>
                                  <a:pt x="40767" y="141732"/>
                                  <a:pt x="40526" y="141097"/>
                                  <a:pt x="40526" y="140335"/>
                                </a:cubicBezTo>
                                <a:lnTo>
                                  <a:pt x="40526" y="24003"/>
                                </a:lnTo>
                                <a:lnTo>
                                  <a:pt x="4356" y="24003"/>
                                </a:lnTo>
                                <a:cubicBezTo>
                                  <a:pt x="3620" y="24003"/>
                                  <a:pt x="2985" y="23749"/>
                                  <a:pt x="2464" y="23241"/>
                                </a:cubicBezTo>
                                <a:cubicBezTo>
                                  <a:pt x="1943" y="22860"/>
                                  <a:pt x="1499" y="22098"/>
                                  <a:pt x="1118" y="21209"/>
                                </a:cubicBezTo>
                                <a:cubicBezTo>
                                  <a:pt x="749" y="20320"/>
                                  <a:pt x="470" y="19050"/>
                                  <a:pt x="279" y="17526"/>
                                </a:cubicBezTo>
                                <a:cubicBezTo>
                                  <a:pt x="102" y="16002"/>
                                  <a:pt x="0" y="14224"/>
                                  <a:pt x="0" y="12065"/>
                                </a:cubicBezTo>
                                <a:cubicBezTo>
                                  <a:pt x="0" y="9779"/>
                                  <a:pt x="102" y="7874"/>
                                  <a:pt x="279" y="6350"/>
                                </a:cubicBezTo>
                                <a:cubicBezTo>
                                  <a:pt x="470" y="4699"/>
                                  <a:pt x="749" y="3556"/>
                                  <a:pt x="1118" y="2540"/>
                                </a:cubicBezTo>
                                <a:cubicBezTo>
                                  <a:pt x="1499" y="1651"/>
                                  <a:pt x="1943" y="1016"/>
                                  <a:pt x="2464" y="635"/>
                                </a:cubicBezTo>
                                <a:cubicBezTo>
                                  <a:pt x="2985" y="127"/>
                                  <a:pt x="3620" y="0"/>
                                  <a:pt x="435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465" name="Shape 9465"/>
                        <wps:cNvSpPr/>
                        <wps:spPr>
                          <a:xfrm>
                            <a:off x="151371" y="45593"/>
                            <a:ext cx="119101" cy="145542"/>
                          </a:xfrm>
                          <a:custGeom>
                            <a:avLst/>
                            <a:gdLst/>
                            <a:ahLst/>
                            <a:cxnLst/>
                            <a:rect l="0" t="0" r="0" b="0"/>
                            <a:pathLst>
                              <a:path w="119101" h="145542">
                                <a:moveTo>
                                  <a:pt x="106261" y="0"/>
                                </a:moveTo>
                                <a:cubicBezTo>
                                  <a:pt x="108801" y="0"/>
                                  <a:pt x="110922" y="127"/>
                                  <a:pt x="112624" y="254"/>
                                </a:cubicBezTo>
                                <a:cubicBezTo>
                                  <a:pt x="114338" y="508"/>
                                  <a:pt x="115659" y="762"/>
                                  <a:pt x="116586" y="1270"/>
                                </a:cubicBezTo>
                                <a:cubicBezTo>
                                  <a:pt x="117526" y="1651"/>
                                  <a:pt x="118174" y="2159"/>
                                  <a:pt x="118542" y="2794"/>
                                </a:cubicBezTo>
                                <a:cubicBezTo>
                                  <a:pt x="118923" y="3429"/>
                                  <a:pt x="119101" y="4064"/>
                                  <a:pt x="119101" y="4826"/>
                                </a:cubicBezTo>
                                <a:lnTo>
                                  <a:pt x="119101" y="134620"/>
                                </a:lnTo>
                                <a:cubicBezTo>
                                  <a:pt x="119101" y="136398"/>
                                  <a:pt x="118809" y="137922"/>
                                  <a:pt x="118212" y="139192"/>
                                </a:cubicBezTo>
                                <a:cubicBezTo>
                                  <a:pt x="117615" y="140589"/>
                                  <a:pt x="116815" y="141732"/>
                                  <a:pt x="115811" y="142621"/>
                                </a:cubicBezTo>
                                <a:cubicBezTo>
                                  <a:pt x="114808" y="143510"/>
                                  <a:pt x="113614" y="144145"/>
                                  <a:pt x="112243" y="144526"/>
                                </a:cubicBezTo>
                                <a:cubicBezTo>
                                  <a:pt x="110858" y="144907"/>
                                  <a:pt x="109461" y="145161"/>
                                  <a:pt x="108052" y="145161"/>
                                </a:cubicBezTo>
                                <a:lnTo>
                                  <a:pt x="95555" y="145161"/>
                                </a:lnTo>
                                <a:cubicBezTo>
                                  <a:pt x="92951" y="145161"/>
                                  <a:pt x="90691" y="144907"/>
                                  <a:pt x="88798" y="144399"/>
                                </a:cubicBezTo>
                                <a:cubicBezTo>
                                  <a:pt x="86906" y="143891"/>
                                  <a:pt x="85154" y="142875"/>
                                  <a:pt x="83553" y="141478"/>
                                </a:cubicBezTo>
                                <a:cubicBezTo>
                                  <a:pt x="81953" y="140081"/>
                                  <a:pt x="80404" y="138303"/>
                                  <a:pt x="78918" y="135890"/>
                                </a:cubicBezTo>
                                <a:cubicBezTo>
                                  <a:pt x="77432" y="133604"/>
                                  <a:pt x="75755" y="130556"/>
                                  <a:pt x="73901" y="126873"/>
                                </a:cubicBezTo>
                                <a:lnTo>
                                  <a:pt x="37960" y="59309"/>
                                </a:lnTo>
                                <a:cubicBezTo>
                                  <a:pt x="35865" y="55245"/>
                                  <a:pt x="33744" y="50927"/>
                                  <a:pt x="31598" y="46228"/>
                                </a:cubicBezTo>
                                <a:cubicBezTo>
                                  <a:pt x="29439" y="41656"/>
                                  <a:pt x="27496" y="37084"/>
                                  <a:pt x="25794" y="32766"/>
                                </a:cubicBezTo>
                                <a:lnTo>
                                  <a:pt x="25565" y="32766"/>
                                </a:lnTo>
                                <a:cubicBezTo>
                                  <a:pt x="25857" y="38100"/>
                                  <a:pt x="26086" y="43434"/>
                                  <a:pt x="26238" y="48768"/>
                                </a:cubicBezTo>
                                <a:cubicBezTo>
                                  <a:pt x="26378" y="54102"/>
                                  <a:pt x="26454" y="59563"/>
                                  <a:pt x="26454" y="65151"/>
                                </a:cubicBezTo>
                                <a:lnTo>
                                  <a:pt x="26454" y="140716"/>
                                </a:lnTo>
                                <a:cubicBezTo>
                                  <a:pt x="26454" y="141478"/>
                                  <a:pt x="26251" y="142240"/>
                                  <a:pt x="25845" y="142748"/>
                                </a:cubicBezTo>
                                <a:cubicBezTo>
                                  <a:pt x="25438" y="143383"/>
                                  <a:pt x="24727" y="143891"/>
                                  <a:pt x="23724" y="144272"/>
                                </a:cubicBezTo>
                                <a:cubicBezTo>
                                  <a:pt x="22720" y="144653"/>
                                  <a:pt x="21361" y="145034"/>
                                  <a:pt x="19647" y="145288"/>
                                </a:cubicBezTo>
                                <a:cubicBezTo>
                                  <a:pt x="17932" y="145415"/>
                                  <a:pt x="15748" y="145542"/>
                                  <a:pt x="13068" y="145542"/>
                                </a:cubicBezTo>
                                <a:cubicBezTo>
                                  <a:pt x="10465" y="145542"/>
                                  <a:pt x="8306" y="145415"/>
                                  <a:pt x="6591" y="145288"/>
                                </a:cubicBezTo>
                                <a:cubicBezTo>
                                  <a:pt x="4877" y="145034"/>
                                  <a:pt x="3543" y="144653"/>
                                  <a:pt x="2565" y="144272"/>
                                </a:cubicBezTo>
                                <a:cubicBezTo>
                                  <a:pt x="1600" y="143891"/>
                                  <a:pt x="940" y="143383"/>
                                  <a:pt x="559" y="142748"/>
                                </a:cubicBezTo>
                                <a:cubicBezTo>
                                  <a:pt x="190" y="142240"/>
                                  <a:pt x="0" y="141478"/>
                                  <a:pt x="0" y="140716"/>
                                </a:cubicBezTo>
                                <a:lnTo>
                                  <a:pt x="0" y="10922"/>
                                </a:lnTo>
                                <a:cubicBezTo>
                                  <a:pt x="0" y="7493"/>
                                  <a:pt x="1029" y="4826"/>
                                  <a:pt x="3073" y="3048"/>
                                </a:cubicBezTo>
                                <a:cubicBezTo>
                                  <a:pt x="5118" y="1397"/>
                                  <a:pt x="7633" y="508"/>
                                  <a:pt x="10604" y="508"/>
                                </a:cubicBezTo>
                                <a:lnTo>
                                  <a:pt x="26340" y="508"/>
                                </a:lnTo>
                                <a:cubicBezTo>
                                  <a:pt x="29172" y="508"/>
                                  <a:pt x="31560" y="762"/>
                                  <a:pt x="33490" y="1143"/>
                                </a:cubicBezTo>
                                <a:cubicBezTo>
                                  <a:pt x="35420" y="1651"/>
                                  <a:pt x="37160" y="2540"/>
                                  <a:pt x="38684" y="3556"/>
                                </a:cubicBezTo>
                                <a:cubicBezTo>
                                  <a:pt x="40208" y="4699"/>
                                  <a:pt x="41643" y="6223"/>
                                  <a:pt x="42977" y="8255"/>
                                </a:cubicBezTo>
                                <a:cubicBezTo>
                                  <a:pt x="44323" y="10160"/>
                                  <a:pt x="45695" y="12573"/>
                                  <a:pt x="47104" y="15494"/>
                                </a:cubicBezTo>
                                <a:lnTo>
                                  <a:pt x="75235" y="68326"/>
                                </a:lnTo>
                                <a:cubicBezTo>
                                  <a:pt x="76873" y="71501"/>
                                  <a:pt x="78486" y="74676"/>
                                  <a:pt x="80086" y="77724"/>
                                </a:cubicBezTo>
                                <a:cubicBezTo>
                                  <a:pt x="81686" y="80899"/>
                                  <a:pt x="83236" y="83947"/>
                                  <a:pt x="84722" y="86995"/>
                                </a:cubicBezTo>
                                <a:cubicBezTo>
                                  <a:pt x="86208" y="90170"/>
                                  <a:pt x="87668" y="93091"/>
                                  <a:pt x="89078" y="96139"/>
                                </a:cubicBezTo>
                                <a:cubicBezTo>
                                  <a:pt x="90488" y="99060"/>
                                  <a:pt x="91872" y="102108"/>
                                  <a:pt x="93205" y="105029"/>
                                </a:cubicBezTo>
                                <a:lnTo>
                                  <a:pt x="93320" y="105029"/>
                                </a:lnTo>
                                <a:cubicBezTo>
                                  <a:pt x="93091" y="99822"/>
                                  <a:pt x="92926" y="94361"/>
                                  <a:pt x="92812" y="88773"/>
                                </a:cubicBezTo>
                                <a:cubicBezTo>
                                  <a:pt x="92710" y="83058"/>
                                  <a:pt x="92646" y="77724"/>
                                  <a:pt x="92646" y="72517"/>
                                </a:cubicBezTo>
                                <a:lnTo>
                                  <a:pt x="92646" y="4826"/>
                                </a:lnTo>
                                <a:cubicBezTo>
                                  <a:pt x="92646" y="4064"/>
                                  <a:pt x="92875" y="3429"/>
                                  <a:pt x="93320" y="2794"/>
                                </a:cubicBezTo>
                                <a:cubicBezTo>
                                  <a:pt x="93764" y="2159"/>
                                  <a:pt x="94513" y="1651"/>
                                  <a:pt x="95555" y="1270"/>
                                </a:cubicBezTo>
                                <a:cubicBezTo>
                                  <a:pt x="96596" y="762"/>
                                  <a:pt x="97968" y="508"/>
                                  <a:pt x="99682" y="254"/>
                                </a:cubicBezTo>
                                <a:cubicBezTo>
                                  <a:pt x="101397" y="127"/>
                                  <a:pt x="103594" y="0"/>
                                  <a:pt x="106261"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466" name="Shape 9466"/>
                        <wps:cNvSpPr/>
                        <wps:spPr>
                          <a:xfrm>
                            <a:off x="462928" y="45350"/>
                            <a:ext cx="64999" cy="145784"/>
                          </a:xfrm>
                          <a:custGeom>
                            <a:avLst/>
                            <a:gdLst/>
                            <a:ahLst/>
                            <a:cxnLst/>
                            <a:rect l="0" t="0" r="0" b="0"/>
                            <a:pathLst>
                              <a:path w="64999" h="145784">
                                <a:moveTo>
                                  <a:pt x="64999" y="0"/>
                                </a:moveTo>
                                <a:lnTo>
                                  <a:pt x="64999" y="28309"/>
                                </a:lnTo>
                                <a:lnTo>
                                  <a:pt x="64961" y="28309"/>
                                </a:lnTo>
                                <a:lnTo>
                                  <a:pt x="44539" y="89651"/>
                                </a:lnTo>
                                <a:lnTo>
                                  <a:pt x="64999" y="89651"/>
                                </a:lnTo>
                                <a:lnTo>
                                  <a:pt x="64999" y="112257"/>
                                </a:lnTo>
                                <a:lnTo>
                                  <a:pt x="38062" y="112257"/>
                                </a:lnTo>
                                <a:lnTo>
                                  <a:pt x="28905" y="140451"/>
                                </a:lnTo>
                                <a:cubicBezTo>
                                  <a:pt x="28613" y="141467"/>
                                  <a:pt x="28219" y="142356"/>
                                  <a:pt x="27737" y="143118"/>
                                </a:cubicBezTo>
                                <a:cubicBezTo>
                                  <a:pt x="27254" y="143753"/>
                                  <a:pt x="26467" y="144388"/>
                                  <a:pt x="25387" y="144769"/>
                                </a:cubicBezTo>
                                <a:cubicBezTo>
                                  <a:pt x="24308" y="145150"/>
                                  <a:pt x="22784" y="145404"/>
                                  <a:pt x="20815" y="145658"/>
                                </a:cubicBezTo>
                                <a:cubicBezTo>
                                  <a:pt x="18847" y="145784"/>
                                  <a:pt x="16256" y="145784"/>
                                  <a:pt x="13056" y="145784"/>
                                </a:cubicBezTo>
                                <a:cubicBezTo>
                                  <a:pt x="9639" y="145784"/>
                                  <a:pt x="6960" y="145658"/>
                                  <a:pt x="5017" y="145531"/>
                                </a:cubicBezTo>
                                <a:cubicBezTo>
                                  <a:pt x="3086" y="145277"/>
                                  <a:pt x="1753" y="144769"/>
                                  <a:pt x="1003" y="143880"/>
                                </a:cubicBezTo>
                                <a:cubicBezTo>
                                  <a:pt x="254" y="142991"/>
                                  <a:pt x="0" y="141847"/>
                                  <a:pt x="229" y="140197"/>
                                </a:cubicBezTo>
                                <a:cubicBezTo>
                                  <a:pt x="445" y="138672"/>
                                  <a:pt x="1003" y="136641"/>
                                  <a:pt x="1892" y="133974"/>
                                </a:cubicBezTo>
                                <a:lnTo>
                                  <a:pt x="46431" y="5831"/>
                                </a:lnTo>
                                <a:cubicBezTo>
                                  <a:pt x="46876" y="4560"/>
                                  <a:pt x="47396" y="3545"/>
                                  <a:pt x="47993" y="2783"/>
                                </a:cubicBezTo>
                                <a:cubicBezTo>
                                  <a:pt x="48590" y="2021"/>
                                  <a:pt x="49543" y="1385"/>
                                  <a:pt x="50838" y="1005"/>
                                </a:cubicBezTo>
                                <a:cubicBezTo>
                                  <a:pt x="52146" y="624"/>
                                  <a:pt x="53950" y="370"/>
                                  <a:pt x="56261" y="243"/>
                                </a:cubicBezTo>
                                <a:lnTo>
                                  <a:pt x="64999"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467" name="Shape 9467"/>
                        <wps:cNvSpPr/>
                        <wps:spPr>
                          <a:xfrm>
                            <a:off x="302247" y="45339"/>
                            <a:ext cx="29477" cy="145796"/>
                          </a:xfrm>
                          <a:custGeom>
                            <a:avLst/>
                            <a:gdLst/>
                            <a:ahLst/>
                            <a:cxnLst/>
                            <a:rect l="0" t="0" r="0" b="0"/>
                            <a:pathLst>
                              <a:path w="29477" h="145796">
                                <a:moveTo>
                                  <a:pt x="14732" y="0"/>
                                </a:moveTo>
                                <a:cubicBezTo>
                                  <a:pt x="17640" y="0"/>
                                  <a:pt x="20015" y="127"/>
                                  <a:pt x="21882" y="381"/>
                                </a:cubicBezTo>
                                <a:cubicBezTo>
                                  <a:pt x="23736" y="635"/>
                                  <a:pt x="25235" y="889"/>
                                  <a:pt x="26340" y="1270"/>
                                </a:cubicBezTo>
                                <a:cubicBezTo>
                                  <a:pt x="27457" y="1651"/>
                                  <a:pt x="28258" y="2159"/>
                                  <a:pt x="28740" y="2794"/>
                                </a:cubicBezTo>
                                <a:cubicBezTo>
                                  <a:pt x="29235" y="3302"/>
                                  <a:pt x="29477" y="3937"/>
                                  <a:pt x="29477" y="4699"/>
                                </a:cubicBezTo>
                                <a:lnTo>
                                  <a:pt x="29477" y="141097"/>
                                </a:lnTo>
                                <a:cubicBezTo>
                                  <a:pt x="29477" y="141859"/>
                                  <a:pt x="29235" y="142494"/>
                                  <a:pt x="28740" y="143129"/>
                                </a:cubicBezTo>
                                <a:cubicBezTo>
                                  <a:pt x="28258" y="143764"/>
                                  <a:pt x="27457" y="144272"/>
                                  <a:pt x="26340" y="144653"/>
                                </a:cubicBezTo>
                                <a:cubicBezTo>
                                  <a:pt x="25235" y="145034"/>
                                  <a:pt x="23736" y="145288"/>
                                  <a:pt x="21882" y="145542"/>
                                </a:cubicBezTo>
                                <a:cubicBezTo>
                                  <a:pt x="20015" y="145669"/>
                                  <a:pt x="17640" y="145796"/>
                                  <a:pt x="14732" y="145796"/>
                                </a:cubicBezTo>
                                <a:cubicBezTo>
                                  <a:pt x="11913" y="145796"/>
                                  <a:pt x="9550" y="145669"/>
                                  <a:pt x="7645" y="145542"/>
                                </a:cubicBezTo>
                                <a:cubicBezTo>
                                  <a:pt x="5753" y="145288"/>
                                  <a:pt x="4242" y="145034"/>
                                  <a:pt x="3124" y="144653"/>
                                </a:cubicBezTo>
                                <a:cubicBezTo>
                                  <a:pt x="2007" y="144272"/>
                                  <a:pt x="1207" y="143764"/>
                                  <a:pt x="724" y="143129"/>
                                </a:cubicBezTo>
                                <a:cubicBezTo>
                                  <a:pt x="241" y="142494"/>
                                  <a:pt x="0" y="141859"/>
                                  <a:pt x="0" y="141097"/>
                                </a:cubicBezTo>
                                <a:lnTo>
                                  <a:pt x="0" y="4699"/>
                                </a:lnTo>
                                <a:cubicBezTo>
                                  <a:pt x="0" y="3937"/>
                                  <a:pt x="241" y="3302"/>
                                  <a:pt x="724" y="2794"/>
                                </a:cubicBezTo>
                                <a:cubicBezTo>
                                  <a:pt x="1207" y="2159"/>
                                  <a:pt x="2032" y="1651"/>
                                  <a:pt x="3188" y="1270"/>
                                </a:cubicBezTo>
                                <a:cubicBezTo>
                                  <a:pt x="4343" y="889"/>
                                  <a:pt x="5842" y="635"/>
                                  <a:pt x="7709" y="381"/>
                                </a:cubicBezTo>
                                <a:cubicBezTo>
                                  <a:pt x="9563" y="127"/>
                                  <a:pt x="11913"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468" name="Shape 9468"/>
                        <wps:cNvSpPr/>
                        <wps:spPr>
                          <a:xfrm>
                            <a:off x="1905" y="45339"/>
                            <a:ext cx="117996" cy="147701"/>
                          </a:xfrm>
                          <a:custGeom>
                            <a:avLst/>
                            <a:gdLst/>
                            <a:ahLst/>
                            <a:cxnLst/>
                            <a:rect l="0" t="0" r="0" b="0"/>
                            <a:pathLst>
                              <a:path w="117996" h="147701">
                                <a:moveTo>
                                  <a:pt x="14745" y="0"/>
                                </a:moveTo>
                                <a:cubicBezTo>
                                  <a:pt x="17564" y="0"/>
                                  <a:pt x="19914" y="127"/>
                                  <a:pt x="21768" y="381"/>
                                </a:cubicBezTo>
                                <a:cubicBezTo>
                                  <a:pt x="23635" y="635"/>
                                  <a:pt x="25121" y="889"/>
                                  <a:pt x="26238" y="1270"/>
                                </a:cubicBezTo>
                                <a:cubicBezTo>
                                  <a:pt x="27356" y="1651"/>
                                  <a:pt x="28156" y="2159"/>
                                  <a:pt x="28639" y="2794"/>
                                </a:cubicBezTo>
                                <a:cubicBezTo>
                                  <a:pt x="29121" y="3302"/>
                                  <a:pt x="29362" y="3937"/>
                                  <a:pt x="29362" y="4699"/>
                                </a:cubicBezTo>
                                <a:lnTo>
                                  <a:pt x="29362" y="90043"/>
                                </a:lnTo>
                                <a:cubicBezTo>
                                  <a:pt x="29362" y="95759"/>
                                  <a:pt x="30074" y="100711"/>
                                  <a:pt x="31483" y="104902"/>
                                </a:cubicBezTo>
                                <a:cubicBezTo>
                                  <a:pt x="32893" y="109093"/>
                                  <a:pt x="34925" y="112649"/>
                                  <a:pt x="37567" y="115316"/>
                                </a:cubicBezTo>
                                <a:cubicBezTo>
                                  <a:pt x="40208" y="118110"/>
                                  <a:pt x="43371" y="120142"/>
                                  <a:pt x="47054" y="121539"/>
                                </a:cubicBezTo>
                                <a:cubicBezTo>
                                  <a:pt x="50737" y="122936"/>
                                  <a:pt x="54851" y="123571"/>
                                  <a:pt x="59385" y="123571"/>
                                </a:cubicBezTo>
                                <a:cubicBezTo>
                                  <a:pt x="64008" y="123571"/>
                                  <a:pt x="68136" y="122936"/>
                                  <a:pt x="71780" y="121539"/>
                                </a:cubicBezTo>
                                <a:cubicBezTo>
                                  <a:pt x="75425" y="120142"/>
                                  <a:pt x="78511" y="117984"/>
                                  <a:pt x="81039" y="115316"/>
                                </a:cubicBezTo>
                                <a:cubicBezTo>
                                  <a:pt x="83579" y="112649"/>
                                  <a:pt x="85522" y="109220"/>
                                  <a:pt x="86906" y="105284"/>
                                </a:cubicBezTo>
                                <a:cubicBezTo>
                                  <a:pt x="88278" y="101219"/>
                                  <a:pt x="88964" y="96774"/>
                                  <a:pt x="88964" y="91694"/>
                                </a:cubicBezTo>
                                <a:lnTo>
                                  <a:pt x="88964" y="4699"/>
                                </a:lnTo>
                                <a:cubicBezTo>
                                  <a:pt x="88964" y="3937"/>
                                  <a:pt x="89192" y="3302"/>
                                  <a:pt x="89637" y="2794"/>
                                </a:cubicBezTo>
                                <a:cubicBezTo>
                                  <a:pt x="90081" y="2159"/>
                                  <a:pt x="90869" y="1651"/>
                                  <a:pt x="91986" y="1270"/>
                                </a:cubicBezTo>
                                <a:cubicBezTo>
                                  <a:pt x="93104" y="889"/>
                                  <a:pt x="94602" y="635"/>
                                  <a:pt x="96507" y="381"/>
                                </a:cubicBezTo>
                                <a:cubicBezTo>
                                  <a:pt x="98400" y="127"/>
                                  <a:pt x="100762" y="0"/>
                                  <a:pt x="103594" y="0"/>
                                </a:cubicBezTo>
                                <a:cubicBezTo>
                                  <a:pt x="106413" y="0"/>
                                  <a:pt x="108737" y="127"/>
                                  <a:pt x="110566" y="381"/>
                                </a:cubicBezTo>
                                <a:cubicBezTo>
                                  <a:pt x="112395" y="635"/>
                                  <a:pt x="113856" y="889"/>
                                  <a:pt x="114973" y="1270"/>
                                </a:cubicBezTo>
                                <a:cubicBezTo>
                                  <a:pt x="116091" y="1651"/>
                                  <a:pt x="116878" y="2159"/>
                                  <a:pt x="117323" y="2794"/>
                                </a:cubicBezTo>
                                <a:cubicBezTo>
                                  <a:pt x="117767" y="3302"/>
                                  <a:pt x="117996" y="3937"/>
                                  <a:pt x="117996" y="4699"/>
                                </a:cubicBezTo>
                                <a:lnTo>
                                  <a:pt x="117996" y="91313"/>
                                </a:lnTo>
                                <a:cubicBezTo>
                                  <a:pt x="117996" y="100203"/>
                                  <a:pt x="116688" y="108077"/>
                                  <a:pt x="114084" y="115189"/>
                                </a:cubicBezTo>
                                <a:cubicBezTo>
                                  <a:pt x="111481" y="122174"/>
                                  <a:pt x="107645" y="128016"/>
                                  <a:pt x="102591" y="132842"/>
                                </a:cubicBezTo>
                                <a:cubicBezTo>
                                  <a:pt x="97523" y="137668"/>
                                  <a:pt x="91275" y="141351"/>
                                  <a:pt x="83833" y="143891"/>
                                </a:cubicBezTo>
                                <a:cubicBezTo>
                                  <a:pt x="76390" y="146431"/>
                                  <a:pt x="67831" y="147701"/>
                                  <a:pt x="58166" y="147701"/>
                                </a:cubicBezTo>
                                <a:cubicBezTo>
                                  <a:pt x="49086" y="147701"/>
                                  <a:pt x="40932" y="146559"/>
                                  <a:pt x="33719" y="144272"/>
                                </a:cubicBezTo>
                                <a:cubicBezTo>
                                  <a:pt x="26492" y="142113"/>
                                  <a:pt x="20396" y="138557"/>
                                  <a:pt x="15405" y="133985"/>
                                </a:cubicBezTo>
                                <a:cubicBezTo>
                                  <a:pt x="10427" y="129413"/>
                                  <a:pt x="6604" y="123698"/>
                                  <a:pt x="3962" y="116713"/>
                                </a:cubicBezTo>
                                <a:cubicBezTo>
                                  <a:pt x="1321" y="109855"/>
                                  <a:pt x="0" y="101854"/>
                                  <a:pt x="0" y="92584"/>
                                </a:cubicBezTo>
                                <a:lnTo>
                                  <a:pt x="0" y="4699"/>
                                </a:lnTo>
                                <a:cubicBezTo>
                                  <a:pt x="0" y="3937"/>
                                  <a:pt x="229" y="3302"/>
                                  <a:pt x="673" y="2794"/>
                                </a:cubicBezTo>
                                <a:cubicBezTo>
                                  <a:pt x="1118" y="2159"/>
                                  <a:pt x="1918" y="1651"/>
                                  <a:pt x="3073" y="1270"/>
                                </a:cubicBezTo>
                                <a:cubicBezTo>
                                  <a:pt x="4229" y="889"/>
                                  <a:pt x="5740" y="635"/>
                                  <a:pt x="7595" y="381"/>
                                </a:cubicBezTo>
                                <a:cubicBezTo>
                                  <a:pt x="9462" y="127"/>
                                  <a:pt x="11836" y="0"/>
                                  <a:pt x="14745"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469" name="Shape 9469"/>
                        <wps:cNvSpPr/>
                        <wps:spPr>
                          <a:xfrm>
                            <a:off x="487655" y="2032"/>
                            <a:ext cx="40272" cy="33695"/>
                          </a:xfrm>
                          <a:custGeom>
                            <a:avLst/>
                            <a:gdLst/>
                            <a:ahLst/>
                            <a:cxnLst/>
                            <a:rect l="0" t="0" r="0" b="0"/>
                            <a:pathLst>
                              <a:path w="40272" h="33695">
                                <a:moveTo>
                                  <a:pt x="12776" y="0"/>
                                </a:moveTo>
                                <a:cubicBezTo>
                                  <a:pt x="15532" y="0"/>
                                  <a:pt x="17818" y="0"/>
                                  <a:pt x="19647" y="127"/>
                                </a:cubicBezTo>
                                <a:cubicBezTo>
                                  <a:pt x="21463" y="253"/>
                                  <a:pt x="23025" y="508"/>
                                  <a:pt x="24333" y="889"/>
                                </a:cubicBezTo>
                                <a:cubicBezTo>
                                  <a:pt x="25629" y="1143"/>
                                  <a:pt x="26772" y="1777"/>
                                  <a:pt x="27737" y="2413"/>
                                </a:cubicBezTo>
                                <a:cubicBezTo>
                                  <a:pt x="28702" y="3048"/>
                                  <a:pt x="29667" y="3937"/>
                                  <a:pt x="30632" y="5080"/>
                                </a:cubicBezTo>
                                <a:lnTo>
                                  <a:pt x="40272" y="16000"/>
                                </a:lnTo>
                                <a:lnTo>
                                  <a:pt x="40272" y="33695"/>
                                </a:lnTo>
                                <a:lnTo>
                                  <a:pt x="36436" y="33527"/>
                                </a:lnTo>
                                <a:cubicBezTo>
                                  <a:pt x="34874" y="33401"/>
                                  <a:pt x="33541" y="33147"/>
                                  <a:pt x="32423" y="32765"/>
                                </a:cubicBezTo>
                                <a:cubicBezTo>
                                  <a:pt x="31306" y="32512"/>
                                  <a:pt x="30353" y="32131"/>
                                  <a:pt x="29578" y="31623"/>
                                </a:cubicBezTo>
                                <a:cubicBezTo>
                                  <a:pt x="28791" y="31115"/>
                                  <a:pt x="28029" y="30480"/>
                                  <a:pt x="27292" y="29845"/>
                                </a:cubicBezTo>
                                <a:lnTo>
                                  <a:pt x="2502" y="7493"/>
                                </a:lnTo>
                                <a:cubicBezTo>
                                  <a:pt x="1397" y="6603"/>
                                  <a:pt x="660" y="5588"/>
                                  <a:pt x="330" y="4699"/>
                                </a:cubicBezTo>
                                <a:cubicBezTo>
                                  <a:pt x="0" y="3810"/>
                                  <a:pt x="178" y="3048"/>
                                  <a:pt x="889" y="2286"/>
                                </a:cubicBezTo>
                                <a:cubicBezTo>
                                  <a:pt x="1600" y="1651"/>
                                  <a:pt x="2896" y="1015"/>
                                  <a:pt x="4801" y="635"/>
                                </a:cubicBezTo>
                                <a:cubicBezTo>
                                  <a:pt x="6693" y="127"/>
                                  <a:pt x="9360" y="0"/>
                                  <a:pt x="1277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470" name="Shape 9470"/>
                        <wps:cNvSpPr/>
                        <wps:spPr>
                          <a:xfrm>
                            <a:off x="527926" y="45339"/>
                            <a:ext cx="68339" cy="145796"/>
                          </a:xfrm>
                          <a:custGeom>
                            <a:avLst/>
                            <a:gdLst/>
                            <a:ahLst/>
                            <a:cxnLst/>
                            <a:rect l="0" t="0" r="0" b="0"/>
                            <a:pathLst>
                              <a:path w="68339" h="145796">
                                <a:moveTo>
                                  <a:pt x="406" y="0"/>
                                </a:moveTo>
                                <a:cubicBezTo>
                                  <a:pt x="4801" y="0"/>
                                  <a:pt x="8293" y="127"/>
                                  <a:pt x="10935" y="254"/>
                                </a:cubicBezTo>
                                <a:cubicBezTo>
                                  <a:pt x="13475" y="381"/>
                                  <a:pt x="15507" y="635"/>
                                  <a:pt x="17031" y="1016"/>
                                </a:cubicBezTo>
                                <a:cubicBezTo>
                                  <a:pt x="18428" y="1397"/>
                                  <a:pt x="19444" y="2032"/>
                                  <a:pt x="20079" y="2794"/>
                                </a:cubicBezTo>
                                <a:cubicBezTo>
                                  <a:pt x="20714" y="3683"/>
                                  <a:pt x="21222" y="4826"/>
                                  <a:pt x="21730" y="6223"/>
                                </a:cubicBezTo>
                                <a:lnTo>
                                  <a:pt x="66434" y="134239"/>
                                </a:lnTo>
                                <a:cubicBezTo>
                                  <a:pt x="67323" y="136906"/>
                                  <a:pt x="67831" y="139065"/>
                                  <a:pt x="68085" y="140589"/>
                                </a:cubicBezTo>
                                <a:cubicBezTo>
                                  <a:pt x="68339" y="142113"/>
                                  <a:pt x="67958" y="143384"/>
                                  <a:pt x="67196" y="144145"/>
                                </a:cubicBezTo>
                                <a:cubicBezTo>
                                  <a:pt x="66307" y="144907"/>
                                  <a:pt x="64910" y="145415"/>
                                  <a:pt x="62751" y="145542"/>
                                </a:cubicBezTo>
                                <a:cubicBezTo>
                                  <a:pt x="60719" y="145796"/>
                                  <a:pt x="57798" y="145796"/>
                                  <a:pt x="54242" y="145796"/>
                                </a:cubicBezTo>
                                <a:cubicBezTo>
                                  <a:pt x="50432" y="145796"/>
                                  <a:pt x="47511" y="145796"/>
                                  <a:pt x="45352" y="145669"/>
                                </a:cubicBezTo>
                                <a:cubicBezTo>
                                  <a:pt x="43193" y="145542"/>
                                  <a:pt x="41542" y="145288"/>
                                  <a:pt x="40526" y="145034"/>
                                </a:cubicBezTo>
                                <a:cubicBezTo>
                                  <a:pt x="39383" y="144653"/>
                                  <a:pt x="38621" y="144145"/>
                                  <a:pt x="38113" y="143637"/>
                                </a:cubicBezTo>
                                <a:cubicBezTo>
                                  <a:pt x="37732" y="143002"/>
                                  <a:pt x="37351" y="142240"/>
                                  <a:pt x="36970" y="141224"/>
                                </a:cubicBezTo>
                                <a:lnTo>
                                  <a:pt x="27318" y="112268"/>
                                </a:lnTo>
                                <a:lnTo>
                                  <a:pt x="0" y="112268"/>
                                </a:lnTo>
                                <a:lnTo>
                                  <a:pt x="0" y="89662"/>
                                </a:lnTo>
                                <a:lnTo>
                                  <a:pt x="20460" y="89662"/>
                                </a:lnTo>
                                <a:lnTo>
                                  <a:pt x="76" y="28321"/>
                                </a:lnTo>
                                <a:lnTo>
                                  <a:pt x="0" y="28321"/>
                                </a:lnTo>
                                <a:lnTo>
                                  <a:pt x="0" y="11"/>
                                </a:lnTo>
                                <a:lnTo>
                                  <a:pt x="406"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471" name="Shape 9471"/>
                        <wps:cNvSpPr/>
                        <wps:spPr>
                          <a:xfrm>
                            <a:off x="659638" y="43692"/>
                            <a:ext cx="68389" cy="149348"/>
                          </a:xfrm>
                          <a:custGeom>
                            <a:avLst/>
                            <a:gdLst/>
                            <a:ahLst/>
                            <a:cxnLst/>
                            <a:rect l="0" t="0" r="0" b="0"/>
                            <a:pathLst>
                              <a:path w="68389" h="149348">
                                <a:moveTo>
                                  <a:pt x="68389" y="0"/>
                                </a:moveTo>
                                <a:lnTo>
                                  <a:pt x="68389" y="23971"/>
                                </a:lnTo>
                                <a:lnTo>
                                  <a:pt x="50673" y="27936"/>
                                </a:lnTo>
                                <a:cubicBezTo>
                                  <a:pt x="45847" y="30730"/>
                                  <a:pt x="41910" y="34286"/>
                                  <a:pt x="38989" y="38858"/>
                                </a:cubicBezTo>
                                <a:cubicBezTo>
                                  <a:pt x="36068" y="43430"/>
                                  <a:pt x="33909" y="48764"/>
                                  <a:pt x="32639" y="54733"/>
                                </a:cubicBezTo>
                                <a:cubicBezTo>
                                  <a:pt x="31496" y="60829"/>
                                  <a:pt x="30861" y="67306"/>
                                  <a:pt x="30861" y="74037"/>
                                </a:cubicBezTo>
                                <a:cubicBezTo>
                                  <a:pt x="30861" y="81911"/>
                                  <a:pt x="31496" y="89023"/>
                                  <a:pt x="32639" y="95246"/>
                                </a:cubicBezTo>
                                <a:cubicBezTo>
                                  <a:pt x="33782" y="101596"/>
                                  <a:pt x="35814" y="106930"/>
                                  <a:pt x="38608" y="111375"/>
                                </a:cubicBezTo>
                                <a:cubicBezTo>
                                  <a:pt x="41529" y="115947"/>
                                  <a:pt x="45339" y="119249"/>
                                  <a:pt x="50038" y="121662"/>
                                </a:cubicBezTo>
                                <a:cubicBezTo>
                                  <a:pt x="54864" y="123948"/>
                                  <a:pt x="60833" y="125091"/>
                                  <a:pt x="68072" y="125091"/>
                                </a:cubicBezTo>
                                <a:lnTo>
                                  <a:pt x="68389" y="125022"/>
                                </a:lnTo>
                                <a:lnTo>
                                  <a:pt x="68389" y="149138"/>
                                </a:lnTo>
                                <a:lnTo>
                                  <a:pt x="67183" y="149348"/>
                                </a:lnTo>
                                <a:cubicBezTo>
                                  <a:pt x="55880" y="149348"/>
                                  <a:pt x="46101" y="147951"/>
                                  <a:pt x="37719" y="145030"/>
                                </a:cubicBezTo>
                                <a:cubicBezTo>
                                  <a:pt x="29337" y="141982"/>
                                  <a:pt x="22352" y="137537"/>
                                  <a:pt x="16764" y="131568"/>
                                </a:cubicBezTo>
                                <a:cubicBezTo>
                                  <a:pt x="11176" y="125472"/>
                                  <a:pt x="6985" y="117852"/>
                                  <a:pt x="4191" y="108581"/>
                                </a:cubicBezTo>
                                <a:cubicBezTo>
                                  <a:pt x="1397" y="99183"/>
                                  <a:pt x="0" y="88261"/>
                                  <a:pt x="0" y="75434"/>
                                </a:cubicBezTo>
                                <a:cubicBezTo>
                                  <a:pt x="0" y="63750"/>
                                  <a:pt x="1524" y="53336"/>
                                  <a:pt x="4445" y="43938"/>
                                </a:cubicBezTo>
                                <a:cubicBezTo>
                                  <a:pt x="7493" y="34667"/>
                                  <a:pt x="11938" y="26666"/>
                                  <a:pt x="17780" y="20062"/>
                                </a:cubicBezTo>
                                <a:cubicBezTo>
                                  <a:pt x="23622" y="13585"/>
                                  <a:pt x="30988" y="8505"/>
                                  <a:pt x="39624" y="5076"/>
                                </a:cubicBezTo>
                                <a:lnTo>
                                  <a:pt x="68389"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472" name="Shape 9472"/>
                        <wps:cNvSpPr/>
                        <wps:spPr>
                          <a:xfrm>
                            <a:off x="527926" y="18032"/>
                            <a:ext cx="12205" cy="17781"/>
                          </a:xfrm>
                          <a:custGeom>
                            <a:avLst/>
                            <a:gdLst/>
                            <a:ahLst/>
                            <a:cxnLst/>
                            <a:rect l="0" t="0" r="0" b="0"/>
                            <a:pathLst>
                              <a:path w="12205" h="17781">
                                <a:moveTo>
                                  <a:pt x="0" y="0"/>
                                </a:moveTo>
                                <a:lnTo>
                                  <a:pt x="10427" y="11813"/>
                                </a:lnTo>
                                <a:cubicBezTo>
                                  <a:pt x="11316" y="12828"/>
                                  <a:pt x="11824" y="13717"/>
                                  <a:pt x="11951" y="14479"/>
                                </a:cubicBezTo>
                                <a:cubicBezTo>
                                  <a:pt x="12205" y="15241"/>
                                  <a:pt x="11951" y="15877"/>
                                  <a:pt x="11189" y="16385"/>
                                </a:cubicBezTo>
                                <a:cubicBezTo>
                                  <a:pt x="10554" y="16892"/>
                                  <a:pt x="9538" y="17147"/>
                                  <a:pt x="8001" y="17401"/>
                                </a:cubicBezTo>
                                <a:cubicBezTo>
                                  <a:pt x="6515" y="17654"/>
                                  <a:pt x="4508" y="17781"/>
                                  <a:pt x="1968" y="17781"/>
                                </a:cubicBezTo>
                                <a:lnTo>
                                  <a:pt x="0" y="17695"/>
                                </a:lnTo>
                                <a:lnTo>
                                  <a:pt x="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473" name="Shape 9473"/>
                        <wps:cNvSpPr/>
                        <wps:spPr>
                          <a:xfrm>
                            <a:off x="820420" y="46101"/>
                            <a:ext cx="48768" cy="145034"/>
                          </a:xfrm>
                          <a:custGeom>
                            <a:avLst/>
                            <a:gdLst/>
                            <a:ahLst/>
                            <a:cxnLst/>
                            <a:rect l="0" t="0" r="0" b="0"/>
                            <a:pathLst>
                              <a:path w="48768" h="145034">
                                <a:moveTo>
                                  <a:pt x="9906" y="0"/>
                                </a:moveTo>
                                <a:lnTo>
                                  <a:pt x="43942" y="0"/>
                                </a:lnTo>
                                <a:lnTo>
                                  <a:pt x="48768" y="188"/>
                                </a:lnTo>
                                <a:lnTo>
                                  <a:pt x="48768" y="23103"/>
                                </a:lnTo>
                                <a:lnTo>
                                  <a:pt x="41910" y="22606"/>
                                </a:lnTo>
                                <a:lnTo>
                                  <a:pt x="29337" y="22606"/>
                                </a:lnTo>
                                <a:lnTo>
                                  <a:pt x="29337" y="71628"/>
                                </a:lnTo>
                                <a:lnTo>
                                  <a:pt x="42545" y="71628"/>
                                </a:lnTo>
                                <a:lnTo>
                                  <a:pt x="48768" y="70624"/>
                                </a:lnTo>
                                <a:lnTo>
                                  <a:pt x="48768" y="93257"/>
                                </a:lnTo>
                                <a:lnTo>
                                  <a:pt x="41402" y="94234"/>
                                </a:lnTo>
                                <a:lnTo>
                                  <a:pt x="29337" y="94234"/>
                                </a:lnTo>
                                <a:lnTo>
                                  <a:pt x="29337" y="140335"/>
                                </a:lnTo>
                                <a:cubicBezTo>
                                  <a:pt x="29337" y="141097"/>
                                  <a:pt x="29083" y="141732"/>
                                  <a:pt x="28575" y="142367"/>
                                </a:cubicBezTo>
                                <a:cubicBezTo>
                                  <a:pt x="28194" y="143002"/>
                                  <a:pt x="27305" y="143510"/>
                                  <a:pt x="26162" y="143891"/>
                                </a:cubicBezTo>
                                <a:cubicBezTo>
                                  <a:pt x="25146" y="144272"/>
                                  <a:pt x="23622" y="144526"/>
                                  <a:pt x="21717" y="144780"/>
                                </a:cubicBezTo>
                                <a:cubicBezTo>
                                  <a:pt x="19939" y="144907"/>
                                  <a:pt x="17526" y="145034"/>
                                  <a:pt x="14605" y="145034"/>
                                </a:cubicBezTo>
                                <a:cubicBezTo>
                                  <a:pt x="11811" y="145034"/>
                                  <a:pt x="9398" y="144907"/>
                                  <a:pt x="7493" y="144780"/>
                                </a:cubicBezTo>
                                <a:cubicBezTo>
                                  <a:pt x="5588" y="144526"/>
                                  <a:pt x="4064" y="144272"/>
                                  <a:pt x="3048" y="143891"/>
                                </a:cubicBezTo>
                                <a:cubicBezTo>
                                  <a:pt x="1905" y="143510"/>
                                  <a:pt x="1143" y="143002"/>
                                  <a:pt x="635" y="142367"/>
                                </a:cubicBezTo>
                                <a:cubicBezTo>
                                  <a:pt x="254" y="141732"/>
                                  <a:pt x="0" y="141097"/>
                                  <a:pt x="0" y="140335"/>
                                </a:cubicBezTo>
                                <a:lnTo>
                                  <a:pt x="0" y="10414"/>
                                </a:lnTo>
                                <a:cubicBezTo>
                                  <a:pt x="0" y="6985"/>
                                  <a:pt x="889" y="4318"/>
                                  <a:pt x="2667" y="2540"/>
                                </a:cubicBezTo>
                                <a:cubicBezTo>
                                  <a:pt x="4572" y="889"/>
                                  <a:pt x="6985" y="0"/>
                                  <a:pt x="990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474" name="Shape 9474"/>
                        <wps:cNvSpPr/>
                        <wps:spPr>
                          <a:xfrm>
                            <a:off x="728027" y="43434"/>
                            <a:ext cx="68390" cy="149396"/>
                          </a:xfrm>
                          <a:custGeom>
                            <a:avLst/>
                            <a:gdLst/>
                            <a:ahLst/>
                            <a:cxnLst/>
                            <a:rect l="0" t="0" r="0" b="0"/>
                            <a:pathLst>
                              <a:path w="68390" h="149396">
                                <a:moveTo>
                                  <a:pt x="1461" y="0"/>
                                </a:moveTo>
                                <a:cubicBezTo>
                                  <a:pt x="12382" y="0"/>
                                  <a:pt x="22035" y="1524"/>
                                  <a:pt x="30417" y="4445"/>
                                </a:cubicBezTo>
                                <a:cubicBezTo>
                                  <a:pt x="38799" y="7365"/>
                                  <a:pt x="45784" y="11811"/>
                                  <a:pt x="51371" y="17780"/>
                                </a:cubicBezTo>
                                <a:cubicBezTo>
                                  <a:pt x="56960" y="23875"/>
                                  <a:pt x="61278" y="31496"/>
                                  <a:pt x="64071" y="40639"/>
                                </a:cubicBezTo>
                                <a:cubicBezTo>
                                  <a:pt x="66993" y="49784"/>
                                  <a:pt x="68390" y="60706"/>
                                  <a:pt x="68390" y="73151"/>
                                </a:cubicBezTo>
                                <a:cubicBezTo>
                                  <a:pt x="68390" y="85217"/>
                                  <a:pt x="66865" y="95885"/>
                                  <a:pt x="63945" y="105283"/>
                                </a:cubicBezTo>
                                <a:cubicBezTo>
                                  <a:pt x="60896" y="114808"/>
                                  <a:pt x="56579" y="122809"/>
                                  <a:pt x="50610" y="129413"/>
                                </a:cubicBezTo>
                                <a:cubicBezTo>
                                  <a:pt x="44768" y="136017"/>
                                  <a:pt x="37529" y="140970"/>
                                  <a:pt x="28765" y="144399"/>
                                </a:cubicBezTo>
                                <a:lnTo>
                                  <a:pt x="0" y="149396"/>
                                </a:lnTo>
                                <a:lnTo>
                                  <a:pt x="0" y="125280"/>
                                </a:lnTo>
                                <a:lnTo>
                                  <a:pt x="17717" y="121412"/>
                                </a:lnTo>
                                <a:cubicBezTo>
                                  <a:pt x="22543" y="118745"/>
                                  <a:pt x="26479" y="115062"/>
                                  <a:pt x="29401" y="110489"/>
                                </a:cubicBezTo>
                                <a:cubicBezTo>
                                  <a:pt x="32449" y="105790"/>
                                  <a:pt x="34481" y="100457"/>
                                  <a:pt x="35751" y="94361"/>
                                </a:cubicBezTo>
                                <a:cubicBezTo>
                                  <a:pt x="37021" y="88138"/>
                                  <a:pt x="37529" y="81661"/>
                                  <a:pt x="37529" y="74675"/>
                                </a:cubicBezTo>
                                <a:cubicBezTo>
                                  <a:pt x="37529" y="67183"/>
                                  <a:pt x="37021" y="60198"/>
                                  <a:pt x="35751" y="53975"/>
                                </a:cubicBezTo>
                                <a:cubicBezTo>
                                  <a:pt x="34607" y="47878"/>
                                  <a:pt x="32576" y="42545"/>
                                  <a:pt x="29654" y="38100"/>
                                </a:cubicBezTo>
                                <a:cubicBezTo>
                                  <a:pt x="26861" y="33655"/>
                                  <a:pt x="23051" y="30225"/>
                                  <a:pt x="18225" y="27813"/>
                                </a:cubicBezTo>
                                <a:cubicBezTo>
                                  <a:pt x="13526" y="25400"/>
                                  <a:pt x="7557" y="24130"/>
                                  <a:pt x="445" y="24130"/>
                                </a:cubicBezTo>
                                <a:lnTo>
                                  <a:pt x="0" y="24229"/>
                                </a:lnTo>
                                <a:lnTo>
                                  <a:pt x="0" y="258"/>
                                </a:lnTo>
                                <a:lnTo>
                                  <a:pt x="146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475" name="Shape 9475"/>
                        <wps:cNvSpPr/>
                        <wps:spPr>
                          <a:xfrm>
                            <a:off x="869188" y="46289"/>
                            <a:ext cx="50165" cy="93069"/>
                          </a:xfrm>
                          <a:custGeom>
                            <a:avLst/>
                            <a:gdLst/>
                            <a:ahLst/>
                            <a:cxnLst/>
                            <a:rect l="0" t="0" r="0" b="0"/>
                            <a:pathLst>
                              <a:path w="50165" h="93069">
                                <a:moveTo>
                                  <a:pt x="0" y="0"/>
                                </a:moveTo>
                                <a:lnTo>
                                  <a:pt x="4953" y="193"/>
                                </a:lnTo>
                                <a:cubicBezTo>
                                  <a:pt x="8001" y="447"/>
                                  <a:pt x="11811" y="955"/>
                                  <a:pt x="16129" y="1844"/>
                                </a:cubicBezTo>
                                <a:cubicBezTo>
                                  <a:pt x="20447" y="2733"/>
                                  <a:pt x="24765" y="4257"/>
                                  <a:pt x="29210" y="6543"/>
                                </a:cubicBezTo>
                                <a:cubicBezTo>
                                  <a:pt x="33655" y="8829"/>
                                  <a:pt x="37338" y="11750"/>
                                  <a:pt x="40513" y="15306"/>
                                </a:cubicBezTo>
                                <a:cubicBezTo>
                                  <a:pt x="43688" y="18862"/>
                                  <a:pt x="45974" y="23053"/>
                                  <a:pt x="47625" y="27752"/>
                                </a:cubicBezTo>
                                <a:cubicBezTo>
                                  <a:pt x="49276" y="32451"/>
                                  <a:pt x="50165" y="37785"/>
                                  <a:pt x="50165" y="43627"/>
                                </a:cubicBezTo>
                                <a:cubicBezTo>
                                  <a:pt x="50165" y="51755"/>
                                  <a:pt x="48895" y="58994"/>
                                  <a:pt x="46355" y="65217"/>
                                </a:cubicBezTo>
                                <a:cubicBezTo>
                                  <a:pt x="43815" y="71440"/>
                                  <a:pt x="40132" y="76647"/>
                                  <a:pt x="35306" y="80965"/>
                                </a:cubicBezTo>
                                <a:cubicBezTo>
                                  <a:pt x="30480" y="85283"/>
                                  <a:pt x="24511" y="88458"/>
                                  <a:pt x="17526" y="90744"/>
                                </a:cubicBezTo>
                                <a:lnTo>
                                  <a:pt x="0" y="93069"/>
                                </a:lnTo>
                                <a:lnTo>
                                  <a:pt x="0" y="70436"/>
                                </a:lnTo>
                                <a:lnTo>
                                  <a:pt x="5588" y="69535"/>
                                </a:lnTo>
                                <a:cubicBezTo>
                                  <a:pt x="8636" y="68265"/>
                                  <a:pt x="11303" y="66487"/>
                                  <a:pt x="13335" y="64201"/>
                                </a:cubicBezTo>
                                <a:cubicBezTo>
                                  <a:pt x="15240" y="61915"/>
                                  <a:pt x="16764" y="59248"/>
                                  <a:pt x="17907" y="56073"/>
                                </a:cubicBezTo>
                                <a:cubicBezTo>
                                  <a:pt x="18923" y="52898"/>
                                  <a:pt x="19431" y="49469"/>
                                  <a:pt x="19431" y="45786"/>
                                </a:cubicBezTo>
                                <a:cubicBezTo>
                                  <a:pt x="19431" y="40706"/>
                                  <a:pt x="18542" y="36515"/>
                                  <a:pt x="16764" y="33213"/>
                                </a:cubicBezTo>
                                <a:cubicBezTo>
                                  <a:pt x="14986" y="30038"/>
                                  <a:pt x="12700" y="27625"/>
                                  <a:pt x="10160" y="25974"/>
                                </a:cubicBezTo>
                                <a:cubicBezTo>
                                  <a:pt x="7493" y="24450"/>
                                  <a:pt x="4826" y="23434"/>
                                  <a:pt x="1905" y="23053"/>
                                </a:cubicBezTo>
                                <a:lnTo>
                                  <a:pt x="0" y="22915"/>
                                </a:lnTo>
                                <a:lnTo>
                                  <a:pt x="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476" name="Shape 9476"/>
                        <wps:cNvSpPr/>
                        <wps:spPr>
                          <a:xfrm>
                            <a:off x="1053592" y="46101"/>
                            <a:ext cx="49340" cy="145034"/>
                          </a:xfrm>
                          <a:custGeom>
                            <a:avLst/>
                            <a:gdLst/>
                            <a:ahLst/>
                            <a:cxnLst/>
                            <a:rect l="0" t="0" r="0" b="0"/>
                            <a:pathLst>
                              <a:path w="49340" h="145034">
                                <a:moveTo>
                                  <a:pt x="8636" y="0"/>
                                </a:moveTo>
                                <a:lnTo>
                                  <a:pt x="46101" y="0"/>
                                </a:lnTo>
                                <a:lnTo>
                                  <a:pt x="49340" y="44"/>
                                </a:lnTo>
                                <a:lnTo>
                                  <a:pt x="49340" y="22681"/>
                                </a:lnTo>
                                <a:lnTo>
                                  <a:pt x="42545" y="22352"/>
                                </a:lnTo>
                                <a:lnTo>
                                  <a:pt x="29337" y="22352"/>
                                </a:lnTo>
                                <a:lnTo>
                                  <a:pt x="29337" y="63373"/>
                                </a:lnTo>
                                <a:lnTo>
                                  <a:pt x="44323" y="63373"/>
                                </a:lnTo>
                                <a:lnTo>
                                  <a:pt x="49340" y="62673"/>
                                </a:lnTo>
                                <a:lnTo>
                                  <a:pt x="49340" y="88511"/>
                                </a:lnTo>
                                <a:lnTo>
                                  <a:pt x="46736" y="86741"/>
                                </a:lnTo>
                                <a:cubicBezTo>
                                  <a:pt x="44323" y="85852"/>
                                  <a:pt x="41656" y="85344"/>
                                  <a:pt x="38481" y="85344"/>
                                </a:cubicBezTo>
                                <a:lnTo>
                                  <a:pt x="29337" y="85344"/>
                                </a:lnTo>
                                <a:lnTo>
                                  <a:pt x="29337" y="140335"/>
                                </a:lnTo>
                                <a:cubicBezTo>
                                  <a:pt x="29337" y="141097"/>
                                  <a:pt x="29083" y="141732"/>
                                  <a:pt x="28575" y="142367"/>
                                </a:cubicBezTo>
                                <a:cubicBezTo>
                                  <a:pt x="28194" y="143002"/>
                                  <a:pt x="27305" y="143510"/>
                                  <a:pt x="26162" y="143891"/>
                                </a:cubicBezTo>
                                <a:cubicBezTo>
                                  <a:pt x="25146" y="144272"/>
                                  <a:pt x="23622" y="144526"/>
                                  <a:pt x="21717" y="144780"/>
                                </a:cubicBezTo>
                                <a:cubicBezTo>
                                  <a:pt x="19939" y="144907"/>
                                  <a:pt x="17526" y="145034"/>
                                  <a:pt x="14605" y="145034"/>
                                </a:cubicBezTo>
                                <a:cubicBezTo>
                                  <a:pt x="11811" y="145034"/>
                                  <a:pt x="9398" y="144907"/>
                                  <a:pt x="7493" y="144780"/>
                                </a:cubicBezTo>
                                <a:cubicBezTo>
                                  <a:pt x="5588" y="144526"/>
                                  <a:pt x="4064" y="144272"/>
                                  <a:pt x="3048" y="143891"/>
                                </a:cubicBezTo>
                                <a:cubicBezTo>
                                  <a:pt x="1905" y="143510"/>
                                  <a:pt x="1143" y="143002"/>
                                  <a:pt x="635" y="142367"/>
                                </a:cubicBezTo>
                                <a:cubicBezTo>
                                  <a:pt x="254" y="141732"/>
                                  <a:pt x="0" y="141097"/>
                                  <a:pt x="0" y="140335"/>
                                </a:cubicBezTo>
                                <a:lnTo>
                                  <a:pt x="0" y="9272"/>
                                </a:lnTo>
                                <a:cubicBezTo>
                                  <a:pt x="0" y="5969"/>
                                  <a:pt x="889" y="3556"/>
                                  <a:pt x="2540" y="2159"/>
                                </a:cubicBezTo>
                                <a:cubicBezTo>
                                  <a:pt x="4191" y="635"/>
                                  <a:pt x="6223" y="0"/>
                                  <a:pt x="863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477" name="Shape 9477"/>
                        <wps:cNvSpPr/>
                        <wps:spPr>
                          <a:xfrm>
                            <a:off x="942340" y="46101"/>
                            <a:ext cx="85598" cy="144399"/>
                          </a:xfrm>
                          <a:custGeom>
                            <a:avLst/>
                            <a:gdLst/>
                            <a:ahLst/>
                            <a:cxnLst/>
                            <a:rect l="0" t="0" r="0" b="0"/>
                            <a:pathLst>
                              <a:path w="85598" h="144399">
                                <a:moveTo>
                                  <a:pt x="8636" y="0"/>
                                </a:moveTo>
                                <a:lnTo>
                                  <a:pt x="80772" y="0"/>
                                </a:lnTo>
                                <a:cubicBezTo>
                                  <a:pt x="81534" y="0"/>
                                  <a:pt x="82042" y="127"/>
                                  <a:pt x="82550" y="508"/>
                                </a:cubicBezTo>
                                <a:cubicBezTo>
                                  <a:pt x="83058" y="889"/>
                                  <a:pt x="83566" y="1524"/>
                                  <a:pt x="83947" y="2413"/>
                                </a:cubicBezTo>
                                <a:cubicBezTo>
                                  <a:pt x="84328" y="3429"/>
                                  <a:pt x="84582" y="4572"/>
                                  <a:pt x="84709" y="6097"/>
                                </a:cubicBezTo>
                                <a:cubicBezTo>
                                  <a:pt x="84963" y="7493"/>
                                  <a:pt x="85090" y="9398"/>
                                  <a:pt x="85090" y="11557"/>
                                </a:cubicBezTo>
                                <a:cubicBezTo>
                                  <a:pt x="85090" y="13716"/>
                                  <a:pt x="84963" y="15367"/>
                                  <a:pt x="84709" y="16891"/>
                                </a:cubicBezTo>
                                <a:cubicBezTo>
                                  <a:pt x="84582" y="18288"/>
                                  <a:pt x="84328" y="19558"/>
                                  <a:pt x="83947" y="20447"/>
                                </a:cubicBezTo>
                                <a:cubicBezTo>
                                  <a:pt x="83566" y="21336"/>
                                  <a:pt x="83058" y="21972"/>
                                  <a:pt x="82550" y="22352"/>
                                </a:cubicBezTo>
                                <a:cubicBezTo>
                                  <a:pt x="82042" y="22733"/>
                                  <a:pt x="81534" y="22987"/>
                                  <a:pt x="80772" y="22987"/>
                                </a:cubicBezTo>
                                <a:lnTo>
                                  <a:pt x="29210" y="22987"/>
                                </a:lnTo>
                                <a:lnTo>
                                  <a:pt x="29210" y="58166"/>
                                </a:lnTo>
                                <a:lnTo>
                                  <a:pt x="72898" y="58166"/>
                                </a:lnTo>
                                <a:cubicBezTo>
                                  <a:pt x="73533" y="58166"/>
                                  <a:pt x="74168" y="58420"/>
                                  <a:pt x="74676" y="58801"/>
                                </a:cubicBezTo>
                                <a:cubicBezTo>
                                  <a:pt x="75311" y="59309"/>
                                  <a:pt x="75692" y="59944"/>
                                  <a:pt x="76073" y="60706"/>
                                </a:cubicBezTo>
                                <a:cubicBezTo>
                                  <a:pt x="76454" y="61595"/>
                                  <a:pt x="76708" y="62738"/>
                                  <a:pt x="76962" y="64262"/>
                                </a:cubicBezTo>
                                <a:cubicBezTo>
                                  <a:pt x="77089" y="65659"/>
                                  <a:pt x="77216" y="67437"/>
                                  <a:pt x="77216" y="69469"/>
                                </a:cubicBezTo>
                                <a:cubicBezTo>
                                  <a:pt x="77216" y="71628"/>
                                  <a:pt x="77089" y="73406"/>
                                  <a:pt x="76962" y="74803"/>
                                </a:cubicBezTo>
                                <a:cubicBezTo>
                                  <a:pt x="76708" y="76327"/>
                                  <a:pt x="76454" y="77470"/>
                                  <a:pt x="76073" y="78232"/>
                                </a:cubicBezTo>
                                <a:cubicBezTo>
                                  <a:pt x="75692" y="79122"/>
                                  <a:pt x="75311" y="79756"/>
                                  <a:pt x="74676" y="80137"/>
                                </a:cubicBezTo>
                                <a:cubicBezTo>
                                  <a:pt x="74168" y="80518"/>
                                  <a:pt x="73533" y="80645"/>
                                  <a:pt x="72898" y="80645"/>
                                </a:cubicBezTo>
                                <a:lnTo>
                                  <a:pt x="29210" y="80645"/>
                                </a:lnTo>
                                <a:lnTo>
                                  <a:pt x="29210" y="121412"/>
                                </a:lnTo>
                                <a:lnTo>
                                  <a:pt x="81280" y="121412"/>
                                </a:lnTo>
                                <a:cubicBezTo>
                                  <a:pt x="81915" y="121412"/>
                                  <a:pt x="82550" y="121666"/>
                                  <a:pt x="83058" y="122047"/>
                                </a:cubicBezTo>
                                <a:cubicBezTo>
                                  <a:pt x="83693" y="122428"/>
                                  <a:pt x="84074" y="123063"/>
                                  <a:pt x="84455" y="123952"/>
                                </a:cubicBezTo>
                                <a:cubicBezTo>
                                  <a:pt x="84836" y="124841"/>
                                  <a:pt x="85090" y="125984"/>
                                  <a:pt x="85344" y="127509"/>
                                </a:cubicBezTo>
                                <a:cubicBezTo>
                                  <a:pt x="85471" y="128905"/>
                                  <a:pt x="85598" y="130684"/>
                                  <a:pt x="85598" y="132842"/>
                                </a:cubicBezTo>
                                <a:cubicBezTo>
                                  <a:pt x="85598" y="135001"/>
                                  <a:pt x="85471" y="136906"/>
                                  <a:pt x="85344" y="138303"/>
                                </a:cubicBezTo>
                                <a:cubicBezTo>
                                  <a:pt x="85090" y="139827"/>
                                  <a:pt x="84836" y="140970"/>
                                  <a:pt x="84455" y="141859"/>
                                </a:cubicBezTo>
                                <a:cubicBezTo>
                                  <a:pt x="84074" y="142748"/>
                                  <a:pt x="83693" y="143384"/>
                                  <a:pt x="83058" y="143764"/>
                                </a:cubicBezTo>
                                <a:cubicBezTo>
                                  <a:pt x="82550" y="144145"/>
                                  <a:pt x="81915" y="144399"/>
                                  <a:pt x="81280" y="144399"/>
                                </a:cubicBez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478" name="Shape 9478"/>
                        <wps:cNvSpPr/>
                        <wps:spPr>
                          <a:xfrm>
                            <a:off x="1102932" y="46144"/>
                            <a:ext cx="57848" cy="144990"/>
                          </a:xfrm>
                          <a:custGeom>
                            <a:avLst/>
                            <a:gdLst/>
                            <a:ahLst/>
                            <a:cxnLst/>
                            <a:rect l="0" t="0" r="0" b="0"/>
                            <a:pathLst>
                              <a:path w="57848" h="144990">
                                <a:moveTo>
                                  <a:pt x="0" y="0"/>
                                </a:moveTo>
                                <a:lnTo>
                                  <a:pt x="6160" y="83"/>
                                </a:lnTo>
                                <a:cubicBezTo>
                                  <a:pt x="8573" y="338"/>
                                  <a:pt x="10858" y="465"/>
                                  <a:pt x="12764" y="718"/>
                                </a:cubicBezTo>
                                <a:cubicBezTo>
                                  <a:pt x="18605" y="1480"/>
                                  <a:pt x="23813" y="2878"/>
                                  <a:pt x="28511" y="4909"/>
                                </a:cubicBezTo>
                                <a:cubicBezTo>
                                  <a:pt x="33210" y="6941"/>
                                  <a:pt x="37148" y="9608"/>
                                  <a:pt x="40323" y="12783"/>
                                </a:cubicBezTo>
                                <a:cubicBezTo>
                                  <a:pt x="43624" y="16085"/>
                                  <a:pt x="46038" y="19895"/>
                                  <a:pt x="47815" y="24340"/>
                                </a:cubicBezTo>
                                <a:cubicBezTo>
                                  <a:pt x="49467" y="28785"/>
                                  <a:pt x="50355" y="33865"/>
                                  <a:pt x="50355" y="39580"/>
                                </a:cubicBezTo>
                                <a:cubicBezTo>
                                  <a:pt x="50355" y="44406"/>
                                  <a:pt x="49720" y="48852"/>
                                  <a:pt x="48451" y="52789"/>
                                </a:cubicBezTo>
                                <a:cubicBezTo>
                                  <a:pt x="47307" y="56726"/>
                                  <a:pt x="45402" y="60281"/>
                                  <a:pt x="43117" y="63456"/>
                                </a:cubicBezTo>
                                <a:cubicBezTo>
                                  <a:pt x="40704" y="66504"/>
                                  <a:pt x="37782" y="69298"/>
                                  <a:pt x="34226" y="71584"/>
                                </a:cubicBezTo>
                                <a:cubicBezTo>
                                  <a:pt x="30798" y="73870"/>
                                  <a:pt x="26733" y="75776"/>
                                  <a:pt x="22289" y="77172"/>
                                </a:cubicBezTo>
                                <a:cubicBezTo>
                                  <a:pt x="24448" y="78189"/>
                                  <a:pt x="26479" y="79458"/>
                                  <a:pt x="28385" y="80982"/>
                                </a:cubicBezTo>
                                <a:cubicBezTo>
                                  <a:pt x="30289" y="82506"/>
                                  <a:pt x="32067" y="84284"/>
                                  <a:pt x="33718" y="86316"/>
                                </a:cubicBezTo>
                                <a:cubicBezTo>
                                  <a:pt x="35370" y="88476"/>
                                  <a:pt x="37020" y="90889"/>
                                  <a:pt x="38545" y="93682"/>
                                </a:cubicBezTo>
                                <a:cubicBezTo>
                                  <a:pt x="39942" y="96350"/>
                                  <a:pt x="41465" y="99397"/>
                                  <a:pt x="42863" y="102827"/>
                                </a:cubicBezTo>
                                <a:lnTo>
                                  <a:pt x="55054" y="131275"/>
                                </a:lnTo>
                                <a:cubicBezTo>
                                  <a:pt x="56070" y="134068"/>
                                  <a:pt x="56832" y="136228"/>
                                  <a:pt x="57214" y="137497"/>
                                </a:cubicBezTo>
                                <a:cubicBezTo>
                                  <a:pt x="57595" y="138767"/>
                                  <a:pt x="57848" y="139783"/>
                                  <a:pt x="57848" y="140545"/>
                                </a:cubicBezTo>
                                <a:cubicBezTo>
                                  <a:pt x="57848" y="141434"/>
                                  <a:pt x="57721" y="142069"/>
                                  <a:pt x="57340" y="142578"/>
                                </a:cubicBezTo>
                                <a:cubicBezTo>
                                  <a:pt x="57086" y="143213"/>
                                  <a:pt x="56324" y="143593"/>
                                  <a:pt x="55182" y="143975"/>
                                </a:cubicBezTo>
                                <a:cubicBezTo>
                                  <a:pt x="54165" y="144355"/>
                                  <a:pt x="52514" y="144609"/>
                                  <a:pt x="50355" y="144864"/>
                                </a:cubicBezTo>
                                <a:cubicBezTo>
                                  <a:pt x="48196" y="144990"/>
                                  <a:pt x="45276" y="144990"/>
                                  <a:pt x="41465" y="144990"/>
                                </a:cubicBezTo>
                                <a:cubicBezTo>
                                  <a:pt x="38417" y="144990"/>
                                  <a:pt x="35877" y="144990"/>
                                  <a:pt x="33973" y="144864"/>
                                </a:cubicBezTo>
                                <a:cubicBezTo>
                                  <a:pt x="32195" y="144609"/>
                                  <a:pt x="30670" y="144355"/>
                                  <a:pt x="29654" y="143975"/>
                                </a:cubicBezTo>
                                <a:cubicBezTo>
                                  <a:pt x="28511" y="143593"/>
                                  <a:pt x="27749" y="143085"/>
                                  <a:pt x="27368" y="142451"/>
                                </a:cubicBezTo>
                                <a:cubicBezTo>
                                  <a:pt x="26860" y="141815"/>
                                  <a:pt x="26479" y="141053"/>
                                  <a:pt x="26226" y="140165"/>
                                </a:cubicBezTo>
                                <a:lnTo>
                                  <a:pt x="13271" y="107906"/>
                                </a:lnTo>
                                <a:cubicBezTo>
                                  <a:pt x="11748" y="104223"/>
                                  <a:pt x="10223" y="100921"/>
                                  <a:pt x="8699" y="98128"/>
                                </a:cubicBezTo>
                                <a:cubicBezTo>
                                  <a:pt x="7176" y="95333"/>
                                  <a:pt x="5524" y="92920"/>
                                  <a:pt x="3746" y="91015"/>
                                </a:cubicBezTo>
                                <a:lnTo>
                                  <a:pt x="0" y="88468"/>
                                </a:lnTo>
                                <a:lnTo>
                                  <a:pt x="0" y="62629"/>
                                </a:lnTo>
                                <a:lnTo>
                                  <a:pt x="5905" y="61805"/>
                                </a:lnTo>
                                <a:cubicBezTo>
                                  <a:pt x="9080" y="60790"/>
                                  <a:pt x="11620" y="59392"/>
                                  <a:pt x="13779" y="57615"/>
                                </a:cubicBezTo>
                                <a:cubicBezTo>
                                  <a:pt x="15811" y="55709"/>
                                  <a:pt x="17335" y="53551"/>
                                  <a:pt x="18351" y="51010"/>
                                </a:cubicBezTo>
                                <a:cubicBezTo>
                                  <a:pt x="19495" y="48470"/>
                                  <a:pt x="20002" y="45677"/>
                                  <a:pt x="20002" y="42502"/>
                                </a:cubicBezTo>
                                <a:cubicBezTo>
                                  <a:pt x="20002" y="37803"/>
                                  <a:pt x="18860" y="33739"/>
                                  <a:pt x="16701" y="30564"/>
                                </a:cubicBezTo>
                                <a:cubicBezTo>
                                  <a:pt x="14542" y="27262"/>
                                  <a:pt x="10985" y="24976"/>
                                  <a:pt x="6160" y="23578"/>
                                </a:cubicBezTo>
                                <a:cubicBezTo>
                                  <a:pt x="4635" y="23197"/>
                                  <a:pt x="2985" y="22943"/>
                                  <a:pt x="1079" y="22690"/>
                                </a:cubicBezTo>
                                <a:lnTo>
                                  <a:pt x="0" y="22637"/>
                                </a:lnTo>
                                <a:lnTo>
                                  <a:pt x="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479" name="Shape 9479"/>
                        <wps:cNvSpPr/>
                        <wps:spPr>
                          <a:xfrm>
                            <a:off x="1168527" y="45349"/>
                            <a:ext cx="65024" cy="145785"/>
                          </a:xfrm>
                          <a:custGeom>
                            <a:avLst/>
                            <a:gdLst/>
                            <a:ahLst/>
                            <a:cxnLst/>
                            <a:rect l="0" t="0" r="0" b="0"/>
                            <a:pathLst>
                              <a:path w="65024" h="145785">
                                <a:moveTo>
                                  <a:pt x="65024" y="0"/>
                                </a:moveTo>
                                <a:lnTo>
                                  <a:pt x="65024" y="28310"/>
                                </a:lnTo>
                                <a:lnTo>
                                  <a:pt x="44577" y="89651"/>
                                </a:lnTo>
                                <a:lnTo>
                                  <a:pt x="65024" y="89651"/>
                                </a:lnTo>
                                <a:lnTo>
                                  <a:pt x="65024" y="112258"/>
                                </a:lnTo>
                                <a:lnTo>
                                  <a:pt x="38100" y="112258"/>
                                </a:lnTo>
                                <a:lnTo>
                                  <a:pt x="28956" y="140451"/>
                                </a:lnTo>
                                <a:cubicBezTo>
                                  <a:pt x="28575" y="141468"/>
                                  <a:pt x="28194" y="142357"/>
                                  <a:pt x="27813" y="143119"/>
                                </a:cubicBezTo>
                                <a:cubicBezTo>
                                  <a:pt x="27305" y="143754"/>
                                  <a:pt x="26543" y="144388"/>
                                  <a:pt x="25400" y="144770"/>
                                </a:cubicBezTo>
                                <a:cubicBezTo>
                                  <a:pt x="24384" y="145150"/>
                                  <a:pt x="22860" y="145405"/>
                                  <a:pt x="20828" y="145659"/>
                                </a:cubicBezTo>
                                <a:cubicBezTo>
                                  <a:pt x="18796" y="145785"/>
                                  <a:pt x="16256" y="145785"/>
                                  <a:pt x="13081" y="145785"/>
                                </a:cubicBezTo>
                                <a:cubicBezTo>
                                  <a:pt x="9652" y="145785"/>
                                  <a:pt x="6985" y="145659"/>
                                  <a:pt x="5080" y="145532"/>
                                </a:cubicBezTo>
                                <a:cubicBezTo>
                                  <a:pt x="3048" y="145277"/>
                                  <a:pt x="1778" y="144770"/>
                                  <a:pt x="1016" y="143881"/>
                                </a:cubicBezTo>
                                <a:cubicBezTo>
                                  <a:pt x="254" y="142992"/>
                                  <a:pt x="0" y="141848"/>
                                  <a:pt x="254" y="140198"/>
                                </a:cubicBezTo>
                                <a:cubicBezTo>
                                  <a:pt x="508" y="138673"/>
                                  <a:pt x="1016" y="136642"/>
                                  <a:pt x="1905" y="133974"/>
                                </a:cubicBezTo>
                                <a:lnTo>
                                  <a:pt x="46482" y="5832"/>
                                </a:lnTo>
                                <a:cubicBezTo>
                                  <a:pt x="46863" y="4561"/>
                                  <a:pt x="47371" y="3546"/>
                                  <a:pt x="48006" y="2784"/>
                                </a:cubicBezTo>
                                <a:cubicBezTo>
                                  <a:pt x="48641" y="2022"/>
                                  <a:pt x="49530" y="1386"/>
                                  <a:pt x="50800" y="1006"/>
                                </a:cubicBezTo>
                                <a:cubicBezTo>
                                  <a:pt x="52197" y="624"/>
                                  <a:pt x="53975" y="371"/>
                                  <a:pt x="56261" y="244"/>
                                </a:cubicBezTo>
                                <a:lnTo>
                                  <a:pt x="6502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480" name="Shape 9480"/>
                        <wps:cNvSpPr/>
                        <wps:spPr>
                          <a:xfrm>
                            <a:off x="1305941" y="46101"/>
                            <a:ext cx="110490" cy="145034"/>
                          </a:xfrm>
                          <a:custGeom>
                            <a:avLst/>
                            <a:gdLst/>
                            <a:ahLst/>
                            <a:cxnLst/>
                            <a:rect l="0" t="0" r="0" b="0"/>
                            <a:pathLst>
                              <a:path w="110490" h="145034">
                                <a:moveTo>
                                  <a:pt x="4318" y="0"/>
                                </a:moveTo>
                                <a:lnTo>
                                  <a:pt x="106045" y="0"/>
                                </a:lnTo>
                                <a:cubicBezTo>
                                  <a:pt x="106807" y="0"/>
                                  <a:pt x="107315" y="127"/>
                                  <a:pt x="107950" y="635"/>
                                </a:cubicBezTo>
                                <a:cubicBezTo>
                                  <a:pt x="108458" y="1016"/>
                                  <a:pt x="108966" y="1651"/>
                                  <a:pt x="109347" y="2540"/>
                                </a:cubicBezTo>
                                <a:cubicBezTo>
                                  <a:pt x="109728" y="3556"/>
                                  <a:pt x="109982" y="4699"/>
                                  <a:pt x="110109" y="6350"/>
                                </a:cubicBezTo>
                                <a:cubicBezTo>
                                  <a:pt x="110363" y="7874"/>
                                  <a:pt x="110490" y="9779"/>
                                  <a:pt x="110490" y="12065"/>
                                </a:cubicBezTo>
                                <a:cubicBezTo>
                                  <a:pt x="110490" y="14224"/>
                                  <a:pt x="110363" y="16002"/>
                                  <a:pt x="110109" y="17526"/>
                                </a:cubicBezTo>
                                <a:cubicBezTo>
                                  <a:pt x="109982" y="19050"/>
                                  <a:pt x="109728" y="20320"/>
                                  <a:pt x="109347" y="21209"/>
                                </a:cubicBezTo>
                                <a:cubicBezTo>
                                  <a:pt x="108966" y="22098"/>
                                  <a:pt x="108458" y="22860"/>
                                  <a:pt x="107950" y="23241"/>
                                </a:cubicBezTo>
                                <a:cubicBezTo>
                                  <a:pt x="107315" y="23749"/>
                                  <a:pt x="106807" y="24003"/>
                                  <a:pt x="106045" y="24003"/>
                                </a:cubicBezTo>
                                <a:lnTo>
                                  <a:pt x="69977" y="24003"/>
                                </a:lnTo>
                                <a:lnTo>
                                  <a:pt x="69977" y="140335"/>
                                </a:lnTo>
                                <a:cubicBezTo>
                                  <a:pt x="69977" y="141097"/>
                                  <a:pt x="69723" y="141732"/>
                                  <a:pt x="69215" y="142367"/>
                                </a:cubicBezTo>
                                <a:cubicBezTo>
                                  <a:pt x="68707" y="143002"/>
                                  <a:pt x="67945" y="143510"/>
                                  <a:pt x="66802" y="143891"/>
                                </a:cubicBezTo>
                                <a:cubicBezTo>
                                  <a:pt x="65659" y="144272"/>
                                  <a:pt x="64135" y="144526"/>
                                  <a:pt x="62230" y="144780"/>
                                </a:cubicBezTo>
                                <a:cubicBezTo>
                                  <a:pt x="60325" y="144907"/>
                                  <a:pt x="58039" y="145034"/>
                                  <a:pt x="55245" y="145034"/>
                                </a:cubicBezTo>
                                <a:cubicBezTo>
                                  <a:pt x="52324" y="145034"/>
                                  <a:pt x="50038" y="144907"/>
                                  <a:pt x="48133" y="144780"/>
                                </a:cubicBezTo>
                                <a:cubicBezTo>
                                  <a:pt x="46228" y="144526"/>
                                  <a:pt x="44704" y="144272"/>
                                  <a:pt x="43561" y="143891"/>
                                </a:cubicBezTo>
                                <a:cubicBezTo>
                                  <a:pt x="42418" y="143510"/>
                                  <a:pt x="41656" y="143002"/>
                                  <a:pt x="41148" y="142367"/>
                                </a:cubicBezTo>
                                <a:cubicBezTo>
                                  <a:pt x="40640" y="141732"/>
                                  <a:pt x="40513" y="141097"/>
                                  <a:pt x="40513" y="140335"/>
                                </a:cubicBezTo>
                                <a:lnTo>
                                  <a:pt x="40513" y="24003"/>
                                </a:lnTo>
                                <a:lnTo>
                                  <a:pt x="4318" y="24003"/>
                                </a:lnTo>
                                <a:cubicBezTo>
                                  <a:pt x="3556" y="24003"/>
                                  <a:pt x="2921" y="23749"/>
                                  <a:pt x="2413" y="23241"/>
                                </a:cubicBezTo>
                                <a:cubicBezTo>
                                  <a:pt x="1905" y="22860"/>
                                  <a:pt x="1397" y="22098"/>
                                  <a:pt x="1016" y="21209"/>
                                </a:cubicBezTo>
                                <a:cubicBezTo>
                                  <a:pt x="635" y="20320"/>
                                  <a:pt x="381" y="19050"/>
                                  <a:pt x="254" y="17526"/>
                                </a:cubicBezTo>
                                <a:cubicBezTo>
                                  <a:pt x="0" y="16002"/>
                                  <a:pt x="0" y="14224"/>
                                  <a:pt x="0" y="12065"/>
                                </a:cubicBezTo>
                                <a:cubicBezTo>
                                  <a:pt x="0" y="9779"/>
                                  <a:pt x="0" y="7874"/>
                                  <a:pt x="254" y="6350"/>
                                </a:cubicBezTo>
                                <a:cubicBezTo>
                                  <a:pt x="381" y="4699"/>
                                  <a:pt x="635" y="3556"/>
                                  <a:pt x="1016" y="2540"/>
                                </a:cubicBezTo>
                                <a:cubicBezTo>
                                  <a:pt x="1397" y="1651"/>
                                  <a:pt x="1905" y="1016"/>
                                  <a:pt x="2413" y="635"/>
                                </a:cubicBezTo>
                                <a:cubicBezTo>
                                  <a:pt x="2921" y="127"/>
                                  <a:pt x="3556" y="0"/>
                                  <a:pt x="4318"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481" name="Shape 9481"/>
                        <wps:cNvSpPr/>
                        <wps:spPr>
                          <a:xfrm>
                            <a:off x="1618107" y="45349"/>
                            <a:ext cx="65024" cy="145785"/>
                          </a:xfrm>
                          <a:custGeom>
                            <a:avLst/>
                            <a:gdLst/>
                            <a:ahLst/>
                            <a:cxnLst/>
                            <a:rect l="0" t="0" r="0" b="0"/>
                            <a:pathLst>
                              <a:path w="65024" h="145785">
                                <a:moveTo>
                                  <a:pt x="65024" y="0"/>
                                </a:moveTo>
                                <a:lnTo>
                                  <a:pt x="65024" y="28310"/>
                                </a:lnTo>
                                <a:lnTo>
                                  <a:pt x="44577" y="89651"/>
                                </a:lnTo>
                                <a:lnTo>
                                  <a:pt x="65024" y="89651"/>
                                </a:lnTo>
                                <a:lnTo>
                                  <a:pt x="65024" y="112258"/>
                                </a:lnTo>
                                <a:lnTo>
                                  <a:pt x="38100" y="112258"/>
                                </a:lnTo>
                                <a:lnTo>
                                  <a:pt x="28956" y="140451"/>
                                </a:lnTo>
                                <a:cubicBezTo>
                                  <a:pt x="28575" y="141468"/>
                                  <a:pt x="28194" y="142357"/>
                                  <a:pt x="27813" y="143119"/>
                                </a:cubicBezTo>
                                <a:cubicBezTo>
                                  <a:pt x="27305" y="143754"/>
                                  <a:pt x="26543" y="144388"/>
                                  <a:pt x="25400" y="144770"/>
                                </a:cubicBezTo>
                                <a:cubicBezTo>
                                  <a:pt x="24384" y="145150"/>
                                  <a:pt x="22860" y="145405"/>
                                  <a:pt x="20828" y="145659"/>
                                </a:cubicBezTo>
                                <a:cubicBezTo>
                                  <a:pt x="18796" y="145785"/>
                                  <a:pt x="16256" y="145785"/>
                                  <a:pt x="13081" y="145785"/>
                                </a:cubicBezTo>
                                <a:cubicBezTo>
                                  <a:pt x="9652" y="145785"/>
                                  <a:pt x="6985" y="145659"/>
                                  <a:pt x="5080" y="145532"/>
                                </a:cubicBezTo>
                                <a:cubicBezTo>
                                  <a:pt x="3048" y="145277"/>
                                  <a:pt x="1778" y="144770"/>
                                  <a:pt x="1016" y="143881"/>
                                </a:cubicBezTo>
                                <a:cubicBezTo>
                                  <a:pt x="254" y="142992"/>
                                  <a:pt x="0" y="141848"/>
                                  <a:pt x="254" y="140198"/>
                                </a:cubicBezTo>
                                <a:cubicBezTo>
                                  <a:pt x="508" y="138673"/>
                                  <a:pt x="1016" y="136642"/>
                                  <a:pt x="1905" y="133974"/>
                                </a:cubicBezTo>
                                <a:lnTo>
                                  <a:pt x="46482" y="5832"/>
                                </a:lnTo>
                                <a:cubicBezTo>
                                  <a:pt x="46863" y="4561"/>
                                  <a:pt x="47371" y="3546"/>
                                  <a:pt x="48006" y="2784"/>
                                </a:cubicBezTo>
                                <a:cubicBezTo>
                                  <a:pt x="48641" y="2022"/>
                                  <a:pt x="49530" y="1386"/>
                                  <a:pt x="50800" y="1006"/>
                                </a:cubicBezTo>
                                <a:cubicBezTo>
                                  <a:pt x="52197" y="624"/>
                                  <a:pt x="53975" y="371"/>
                                  <a:pt x="56261" y="244"/>
                                </a:cubicBezTo>
                                <a:lnTo>
                                  <a:pt x="6502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482" name="Shape 9482"/>
                        <wps:cNvSpPr/>
                        <wps:spPr>
                          <a:xfrm>
                            <a:off x="1482344" y="45339"/>
                            <a:ext cx="130175" cy="145796"/>
                          </a:xfrm>
                          <a:custGeom>
                            <a:avLst/>
                            <a:gdLst/>
                            <a:ahLst/>
                            <a:cxnLst/>
                            <a:rect l="0" t="0" r="0" b="0"/>
                            <a:pathLst>
                              <a:path w="130175" h="145796">
                                <a:moveTo>
                                  <a:pt x="15494" y="0"/>
                                </a:moveTo>
                                <a:cubicBezTo>
                                  <a:pt x="18796" y="0"/>
                                  <a:pt x="21590" y="127"/>
                                  <a:pt x="23495" y="254"/>
                                </a:cubicBezTo>
                                <a:cubicBezTo>
                                  <a:pt x="25400" y="381"/>
                                  <a:pt x="26924" y="635"/>
                                  <a:pt x="27940" y="1016"/>
                                </a:cubicBezTo>
                                <a:cubicBezTo>
                                  <a:pt x="28956" y="1397"/>
                                  <a:pt x="29718" y="2032"/>
                                  <a:pt x="30099" y="2794"/>
                                </a:cubicBezTo>
                                <a:cubicBezTo>
                                  <a:pt x="30480" y="3429"/>
                                  <a:pt x="30861" y="4445"/>
                                  <a:pt x="31242" y="5461"/>
                                </a:cubicBezTo>
                                <a:lnTo>
                                  <a:pt x="66421" y="116967"/>
                                </a:lnTo>
                                <a:lnTo>
                                  <a:pt x="66548" y="116967"/>
                                </a:lnTo>
                                <a:lnTo>
                                  <a:pt x="101092" y="6096"/>
                                </a:lnTo>
                                <a:cubicBezTo>
                                  <a:pt x="101346" y="4826"/>
                                  <a:pt x="101727" y="3810"/>
                                  <a:pt x="102108" y="3048"/>
                                </a:cubicBezTo>
                                <a:cubicBezTo>
                                  <a:pt x="102616" y="2286"/>
                                  <a:pt x="103378" y="1651"/>
                                  <a:pt x="104394" y="1143"/>
                                </a:cubicBezTo>
                                <a:cubicBezTo>
                                  <a:pt x="105537" y="762"/>
                                  <a:pt x="107061" y="381"/>
                                  <a:pt x="109093" y="254"/>
                                </a:cubicBezTo>
                                <a:cubicBezTo>
                                  <a:pt x="111125" y="127"/>
                                  <a:pt x="113792" y="0"/>
                                  <a:pt x="117348" y="0"/>
                                </a:cubicBezTo>
                                <a:cubicBezTo>
                                  <a:pt x="120777" y="0"/>
                                  <a:pt x="123444" y="127"/>
                                  <a:pt x="125349" y="381"/>
                                </a:cubicBezTo>
                                <a:cubicBezTo>
                                  <a:pt x="127254" y="635"/>
                                  <a:pt x="128524" y="1143"/>
                                  <a:pt x="129286" y="2032"/>
                                </a:cubicBezTo>
                                <a:cubicBezTo>
                                  <a:pt x="129921" y="2921"/>
                                  <a:pt x="130175" y="4064"/>
                                  <a:pt x="129921" y="5588"/>
                                </a:cubicBezTo>
                                <a:cubicBezTo>
                                  <a:pt x="129667" y="7239"/>
                                  <a:pt x="129032" y="9271"/>
                                  <a:pt x="128143" y="11938"/>
                                </a:cubicBezTo>
                                <a:lnTo>
                                  <a:pt x="85090" y="140081"/>
                                </a:lnTo>
                                <a:cubicBezTo>
                                  <a:pt x="84709" y="141351"/>
                                  <a:pt x="84201" y="142367"/>
                                  <a:pt x="83693" y="143129"/>
                                </a:cubicBezTo>
                                <a:cubicBezTo>
                                  <a:pt x="83058" y="143891"/>
                                  <a:pt x="82042" y="144526"/>
                                  <a:pt x="80772" y="144907"/>
                                </a:cubicBezTo>
                                <a:cubicBezTo>
                                  <a:pt x="79375" y="145288"/>
                                  <a:pt x="77597" y="145542"/>
                                  <a:pt x="75311" y="145669"/>
                                </a:cubicBezTo>
                                <a:cubicBezTo>
                                  <a:pt x="72898" y="145796"/>
                                  <a:pt x="69977" y="145796"/>
                                  <a:pt x="66167" y="145796"/>
                                </a:cubicBezTo>
                                <a:cubicBezTo>
                                  <a:pt x="63246" y="145796"/>
                                  <a:pt x="60706" y="145796"/>
                                  <a:pt x="58547" y="145796"/>
                                </a:cubicBezTo>
                                <a:cubicBezTo>
                                  <a:pt x="56515" y="145796"/>
                                  <a:pt x="54610" y="145669"/>
                                  <a:pt x="53213" y="145542"/>
                                </a:cubicBezTo>
                                <a:cubicBezTo>
                                  <a:pt x="51689" y="145288"/>
                                  <a:pt x="50419" y="145161"/>
                                  <a:pt x="49530" y="144780"/>
                                </a:cubicBezTo>
                                <a:cubicBezTo>
                                  <a:pt x="48641" y="144526"/>
                                  <a:pt x="47879" y="144145"/>
                                  <a:pt x="47244" y="143764"/>
                                </a:cubicBezTo>
                                <a:cubicBezTo>
                                  <a:pt x="46609" y="143256"/>
                                  <a:pt x="46101" y="142748"/>
                                  <a:pt x="45720" y="142113"/>
                                </a:cubicBezTo>
                                <a:cubicBezTo>
                                  <a:pt x="45339" y="141478"/>
                                  <a:pt x="45085" y="140716"/>
                                  <a:pt x="44831" y="139700"/>
                                </a:cubicBezTo>
                                <a:lnTo>
                                  <a:pt x="1778" y="11684"/>
                                </a:lnTo>
                                <a:cubicBezTo>
                                  <a:pt x="889" y="9017"/>
                                  <a:pt x="381" y="6858"/>
                                  <a:pt x="254" y="5334"/>
                                </a:cubicBezTo>
                                <a:cubicBezTo>
                                  <a:pt x="0" y="3683"/>
                                  <a:pt x="381" y="2540"/>
                                  <a:pt x="1270" y="1778"/>
                                </a:cubicBezTo>
                                <a:cubicBezTo>
                                  <a:pt x="2286" y="1016"/>
                                  <a:pt x="3810" y="508"/>
                                  <a:pt x="6096" y="381"/>
                                </a:cubicBezTo>
                                <a:cubicBezTo>
                                  <a:pt x="8255" y="127"/>
                                  <a:pt x="11430" y="0"/>
                                  <a:pt x="15494"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483" name="Shape 9483"/>
                        <wps:cNvSpPr/>
                        <wps:spPr>
                          <a:xfrm>
                            <a:off x="1433068" y="45339"/>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484" name="Shape 9484"/>
                        <wps:cNvSpPr/>
                        <wps:spPr>
                          <a:xfrm>
                            <a:off x="1233551" y="45339"/>
                            <a:ext cx="68326" cy="145796"/>
                          </a:xfrm>
                          <a:custGeom>
                            <a:avLst/>
                            <a:gdLst/>
                            <a:ahLst/>
                            <a:cxnLst/>
                            <a:rect l="0" t="0" r="0" b="0"/>
                            <a:pathLst>
                              <a:path w="68326" h="145796">
                                <a:moveTo>
                                  <a:pt x="381" y="0"/>
                                </a:moveTo>
                                <a:cubicBezTo>
                                  <a:pt x="4826" y="0"/>
                                  <a:pt x="8255" y="127"/>
                                  <a:pt x="10922" y="254"/>
                                </a:cubicBezTo>
                                <a:cubicBezTo>
                                  <a:pt x="13462" y="381"/>
                                  <a:pt x="15494" y="635"/>
                                  <a:pt x="17018" y="1016"/>
                                </a:cubicBezTo>
                                <a:cubicBezTo>
                                  <a:pt x="18415" y="1397"/>
                                  <a:pt x="19431" y="2032"/>
                                  <a:pt x="20066" y="2794"/>
                                </a:cubicBezTo>
                                <a:cubicBezTo>
                                  <a:pt x="20701" y="3683"/>
                                  <a:pt x="21209" y="4826"/>
                                  <a:pt x="21717" y="6223"/>
                                </a:cubicBezTo>
                                <a:lnTo>
                                  <a:pt x="66421" y="134239"/>
                                </a:lnTo>
                                <a:cubicBezTo>
                                  <a:pt x="67310" y="136906"/>
                                  <a:pt x="67818" y="139065"/>
                                  <a:pt x="68072" y="140589"/>
                                </a:cubicBezTo>
                                <a:cubicBezTo>
                                  <a:pt x="68326" y="142113"/>
                                  <a:pt x="67945" y="143384"/>
                                  <a:pt x="67183" y="144145"/>
                                </a:cubicBezTo>
                                <a:cubicBezTo>
                                  <a:pt x="66294" y="144907"/>
                                  <a:pt x="64897" y="145415"/>
                                  <a:pt x="62738" y="145542"/>
                                </a:cubicBezTo>
                                <a:cubicBezTo>
                                  <a:pt x="60706" y="145796"/>
                                  <a:pt x="57785" y="145796"/>
                                  <a:pt x="54229" y="145796"/>
                                </a:cubicBezTo>
                                <a:cubicBezTo>
                                  <a:pt x="50419" y="145796"/>
                                  <a:pt x="47498" y="145796"/>
                                  <a:pt x="45339" y="145669"/>
                                </a:cubicBezTo>
                                <a:cubicBezTo>
                                  <a:pt x="43180" y="145542"/>
                                  <a:pt x="41529" y="145288"/>
                                  <a:pt x="40513" y="145034"/>
                                </a:cubicBezTo>
                                <a:cubicBezTo>
                                  <a:pt x="39370" y="144653"/>
                                  <a:pt x="38608" y="144145"/>
                                  <a:pt x="38100" y="143637"/>
                                </a:cubicBezTo>
                                <a:cubicBezTo>
                                  <a:pt x="37719" y="143002"/>
                                  <a:pt x="37338" y="142240"/>
                                  <a:pt x="36957" y="141224"/>
                                </a:cubicBezTo>
                                <a:lnTo>
                                  <a:pt x="27305" y="112268"/>
                                </a:lnTo>
                                <a:lnTo>
                                  <a:pt x="0" y="112268"/>
                                </a:lnTo>
                                <a:lnTo>
                                  <a:pt x="0" y="89662"/>
                                </a:lnTo>
                                <a:lnTo>
                                  <a:pt x="20447" y="89662"/>
                                </a:lnTo>
                                <a:lnTo>
                                  <a:pt x="0" y="28321"/>
                                </a:lnTo>
                                <a:lnTo>
                                  <a:pt x="0" y="11"/>
                                </a:lnTo>
                                <a:lnTo>
                                  <a:pt x="38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485" name="Shape 9485"/>
                        <wps:cNvSpPr/>
                        <wps:spPr>
                          <a:xfrm>
                            <a:off x="2132584" y="46101"/>
                            <a:ext cx="59436" cy="144399"/>
                          </a:xfrm>
                          <a:custGeom>
                            <a:avLst/>
                            <a:gdLst/>
                            <a:ahLst/>
                            <a:cxnLst/>
                            <a:rect l="0" t="0" r="0" b="0"/>
                            <a:pathLst>
                              <a:path w="59436" h="144399">
                                <a:moveTo>
                                  <a:pt x="8636" y="0"/>
                                </a:moveTo>
                                <a:lnTo>
                                  <a:pt x="45720" y="0"/>
                                </a:lnTo>
                                <a:lnTo>
                                  <a:pt x="59436" y="1861"/>
                                </a:lnTo>
                                <a:lnTo>
                                  <a:pt x="59436" y="25489"/>
                                </a:lnTo>
                                <a:lnTo>
                                  <a:pt x="44069" y="22987"/>
                                </a:lnTo>
                                <a:lnTo>
                                  <a:pt x="29210" y="22987"/>
                                </a:lnTo>
                                <a:lnTo>
                                  <a:pt x="29210" y="121159"/>
                                </a:lnTo>
                                <a:lnTo>
                                  <a:pt x="44577" y="121159"/>
                                </a:lnTo>
                                <a:lnTo>
                                  <a:pt x="59436" y="118929"/>
                                </a:lnTo>
                                <a:lnTo>
                                  <a:pt x="59436" y="142344"/>
                                </a:lnTo>
                                <a:lnTo>
                                  <a:pt x="43180" y="144399"/>
                                </a:ln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486" name="Shape 9486"/>
                        <wps:cNvSpPr/>
                        <wps:spPr>
                          <a:xfrm>
                            <a:off x="2021332" y="46101"/>
                            <a:ext cx="85598" cy="144399"/>
                          </a:xfrm>
                          <a:custGeom>
                            <a:avLst/>
                            <a:gdLst/>
                            <a:ahLst/>
                            <a:cxnLst/>
                            <a:rect l="0" t="0" r="0" b="0"/>
                            <a:pathLst>
                              <a:path w="85598" h="144399">
                                <a:moveTo>
                                  <a:pt x="8636" y="0"/>
                                </a:moveTo>
                                <a:lnTo>
                                  <a:pt x="80772" y="0"/>
                                </a:lnTo>
                                <a:cubicBezTo>
                                  <a:pt x="81534" y="0"/>
                                  <a:pt x="82042" y="127"/>
                                  <a:pt x="82550" y="508"/>
                                </a:cubicBezTo>
                                <a:cubicBezTo>
                                  <a:pt x="83058" y="889"/>
                                  <a:pt x="83566" y="1524"/>
                                  <a:pt x="83947" y="2413"/>
                                </a:cubicBezTo>
                                <a:cubicBezTo>
                                  <a:pt x="84328" y="3429"/>
                                  <a:pt x="84582" y="4572"/>
                                  <a:pt x="84709" y="6097"/>
                                </a:cubicBezTo>
                                <a:cubicBezTo>
                                  <a:pt x="84963" y="7493"/>
                                  <a:pt x="85090" y="9398"/>
                                  <a:pt x="85090" y="11557"/>
                                </a:cubicBezTo>
                                <a:cubicBezTo>
                                  <a:pt x="85090" y="13716"/>
                                  <a:pt x="84963" y="15367"/>
                                  <a:pt x="84709" y="16891"/>
                                </a:cubicBezTo>
                                <a:cubicBezTo>
                                  <a:pt x="84582" y="18288"/>
                                  <a:pt x="84328" y="19558"/>
                                  <a:pt x="83947" y="20447"/>
                                </a:cubicBezTo>
                                <a:cubicBezTo>
                                  <a:pt x="83566" y="21336"/>
                                  <a:pt x="83058" y="21972"/>
                                  <a:pt x="82550" y="22352"/>
                                </a:cubicBezTo>
                                <a:cubicBezTo>
                                  <a:pt x="82042" y="22733"/>
                                  <a:pt x="81534" y="22987"/>
                                  <a:pt x="80772" y="22987"/>
                                </a:cubicBezTo>
                                <a:lnTo>
                                  <a:pt x="29210" y="22987"/>
                                </a:lnTo>
                                <a:lnTo>
                                  <a:pt x="29210" y="58166"/>
                                </a:lnTo>
                                <a:lnTo>
                                  <a:pt x="72898" y="58166"/>
                                </a:lnTo>
                                <a:cubicBezTo>
                                  <a:pt x="73533" y="58166"/>
                                  <a:pt x="74168" y="58420"/>
                                  <a:pt x="74676" y="58801"/>
                                </a:cubicBezTo>
                                <a:cubicBezTo>
                                  <a:pt x="75311" y="59309"/>
                                  <a:pt x="75692" y="59944"/>
                                  <a:pt x="76073" y="60706"/>
                                </a:cubicBezTo>
                                <a:cubicBezTo>
                                  <a:pt x="76454" y="61595"/>
                                  <a:pt x="76708" y="62738"/>
                                  <a:pt x="76962" y="64262"/>
                                </a:cubicBezTo>
                                <a:cubicBezTo>
                                  <a:pt x="77089" y="65659"/>
                                  <a:pt x="77216" y="67437"/>
                                  <a:pt x="77216" y="69469"/>
                                </a:cubicBezTo>
                                <a:cubicBezTo>
                                  <a:pt x="77216" y="71628"/>
                                  <a:pt x="77089" y="73406"/>
                                  <a:pt x="76962" y="74803"/>
                                </a:cubicBezTo>
                                <a:cubicBezTo>
                                  <a:pt x="76708" y="76327"/>
                                  <a:pt x="76454" y="77470"/>
                                  <a:pt x="76073" y="78232"/>
                                </a:cubicBezTo>
                                <a:cubicBezTo>
                                  <a:pt x="75692" y="79122"/>
                                  <a:pt x="75311" y="79756"/>
                                  <a:pt x="74676" y="80137"/>
                                </a:cubicBezTo>
                                <a:cubicBezTo>
                                  <a:pt x="74168" y="80518"/>
                                  <a:pt x="73533" y="80645"/>
                                  <a:pt x="72898" y="80645"/>
                                </a:cubicBezTo>
                                <a:lnTo>
                                  <a:pt x="29210" y="80645"/>
                                </a:lnTo>
                                <a:lnTo>
                                  <a:pt x="29210" y="121412"/>
                                </a:lnTo>
                                <a:lnTo>
                                  <a:pt x="81280" y="121412"/>
                                </a:lnTo>
                                <a:cubicBezTo>
                                  <a:pt x="81915" y="121412"/>
                                  <a:pt x="82550" y="121666"/>
                                  <a:pt x="83058" y="122047"/>
                                </a:cubicBezTo>
                                <a:cubicBezTo>
                                  <a:pt x="83693" y="122428"/>
                                  <a:pt x="84074" y="123063"/>
                                  <a:pt x="84455" y="123952"/>
                                </a:cubicBezTo>
                                <a:cubicBezTo>
                                  <a:pt x="84836" y="124841"/>
                                  <a:pt x="85090" y="125984"/>
                                  <a:pt x="85344" y="127509"/>
                                </a:cubicBezTo>
                                <a:cubicBezTo>
                                  <a:pt x="85471" y="128905"/>
                                  <a:pt x="85598" y="130684"/>
                                  <a:pt x="85598" y="132842"/>
                                </a:cubicBezTo>
                                <a:cubicBezTo>
                                  <a:pt x="85598" y="135001"/>
                                  <a:pt x="85471" y="136906"/>
                                  <a:pt x="85344" y="138303"/>
                                </a:cubicBezTo>
                                <a:cubicBezTo>
                                  <a:pt x="85090" y="139827"/>
                                  <a:pt x="84836" y="140970"/>
                                  <a:pt x="84455" y="141859"/>
                                </a:cubicBezTo>
                                <a:cubicBezTo>
                                  <a:pt x="84074" y="142748"/>
                                  <a:pt x="83693" y="143384"/>
                                  <a:pt x="83058" y="143764"/>
                                </a:cubicBezTo>
                                <a:cubicBezTo>
                                  <a:pt x="82550" y="144145"/>
                                  <a:pt x="81915" y="144399"/>
                                  <a:pt x="81280" y="144399"/>
                                </a:cubicBez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487" name="Shape 9487"/>
                        <wps:cNvSpPr/>
                        <wps:spPr>
                          <a:xfrm>
                            <a:off x="1821688" y="46101"/>
                            <a:ext cx="168275" cy="145034"/>
                          </a:xfrm>
                          <a:custGeom>
                            <a:avLst/>
                            <a:gdLst/>
                            <a:ahLst/>
                            <a:cxnLst/>
                            <a:rect l="0" t="0" r="0" b="0"/>
                            <a:pathLst>
                              <a:path w="168275" h="145034">
                                <a:moveTo>
                                  <a:pt x="11049" y="0"/>
                                </a:moveTo>
                                <a:lnTo>
                                  <a:pt x="30226" y="0"/>
                                </a:lnTo>
                                <a:cubicBezTo>
                                  <a:pt x="33655" y="0"/>
                                  <a:pt x="36576" y="254"/>
                                  <a:pt x="39116" y="762"/>
                                </a:cubicBezTo>
                                <a:cubicBezTo>
                                  <a:pt x="41529" y="1397"/>
                                  <a:pt x="43688" y="2286"/>
                                  <a:pt x="45466" y="3556"/>
                                </a:cubicBezTo>
                                <a:cubicBezTo>
                                  <a:pt x="47244" y="4953"/>
                                  <a:pt x="48641" y="6604"/>
                                  <a:pt x="49911" y="8763"/>
                                </a:cubicBezTo>
                                <a:cubicBezTo>
                                  <a:pt x="51054" y="10795"/>
                                  <a:pt x="52070" y="13462"/>
                                  <a:pt x="52959" y="16637"/>
                                </a:cubicBezTo>
                                <a:lnTo>
                                  <a:pt x="84328" y="102616"/>
                                </a:lnTo>
                                <a:lnTo>
                                  <a:pt x="84709" y="102616"/>
                                </a:lnTo>
                                <a:lnTo>
                                  <a:pt x="117094" y="16764"/>
                                </a:lnTo>
                                <a:cubicBezTo>
                                  <a:pt x="118110" y="13716"/>
                                  <a:pt x="119126" y="11049"/>
                                  <a:pt x="120269" y="8890"/>
                                </a:cubicBezTo>
                                <a:cubicBezTo>
                                  <a:pt x="121412" y="6731"/>
                                  <a:pt x="122809" y="4953"/>
                                  <a:pt x="124333" y="3683"/>
                                </a:cubicBezTo>
                                <a:cubicBezTo>
                                  <a:pt x="125857" y="2286"/>
                                  <a:pt x="127635" y="1397"/>
                                  <a:pt x="129667" y="762"/>
                                </a:cubicBezTo>
                                <a:cubicBezTo>
                                  <a:pt x="131826" y="254"/>
                                  <a:pt x="134239" y="0"/>
                                  <a:pt x="136906" y="0"/>
                                </a:cubicBezTo>
                                <a:lnTo>
                                  <a:pt x="156718" y="0"/>
                                </a:lnTo>
                                <a:cubicBezTo>
                                  <a:pt x="158750" y="0"/>
                                  <a:pt x="160401" y="254"/>
                                  <a:pt x="161925" y="762"/>
                                </a:cubicBezTo>
                                <a:cubicBezTo>
                                  <a:pt x="163322" y="1270"/>
                                  <a:pt x="164592" y="2032"/>
                                  <a:pt x="165481" y="3048"/>
                                </a:cubicBezTo>
                                <a:cubicBezTo>
                                  <a:pt x="166370" y="4064"/>
                                  <a:pt x="167132" y="5207"/>
                                  <a:pt x="167640" y="6731"/>
                                </a:cubicBezTo>
                                <a:cubicBezTo>
                                  <a:pt x="168021" y="8128"/>
                                  <a:pt x="168275" y="9779"/>
                                  <a:pt x="168275" y="11684"/>
                                </a:cubicBezTo>
                                <a:lnTo>
                                  <a:pt x="168275" y="140335"/>
                                </a:lnTo>
                                <a:cubicBezTo>
                                  <a:pt x="168275" y="141097"/>
                                  <a:pt x="168148" y="141732"/>
                                  <a:pt x="167640" y="142367"/>
                                </a:cubicBezTo>
                                <a:cubicBezTo>
                                  <a:pt x="167259" y="143002"/>
                                  <a:pt x="166497" y="143510"/>
                                  <a:pt x="165481" y="143891"/>
                                </a:cubicBezTo>
                                <a:cubicBezTo>
                                  <a:pt x="164338" y="144272"/>
                                  <a:pt x="162941" y="144526"/>
                                  <a:pt x="161163" y="144780"/>
                                </a:cubicBezTo>
                                <a:cubicBezTo>
                                  <a:pt x="159385" y="144907"/>
                                  <a:pt x="157099" y="145034"/>
                                  <a:pt x="154305" y="145034"/>
                                </a:cubicBezTo>
                                <a:cubicBezTo>
                                  <a:pt x="151638" y="145034"/>
                                  <a:pt x="149479" y="144907"/>
                                  <a:pt x="147701" y="144780"/>
                                </a:cubicBezTo>
                                <a:cubicBezTo>
                                  <a:pt x="145923" y="144526"/>
                                  <a:pt x="144526" y="144272"/>
                                  <a:pt x="143383" y="143891"/>
                                </a:cubicBezTo>
                                <a:cubicBezTo>
                                  <a:pt x="142367" y="143510"/>
                                  <a:pt x="141605" y="143002"/>
                                  <a:pt x="141224" y="142367"/>
                                </a:cubicBezTo>
                                <a:cubicBezTo>
                                  <a:pt x="140716" y="141732"/>
                                  <a:pt x="140462" y="141097"/>
                                  <a:pt x="140462" y="140335"/>
                                </a:cubicBezTo>
                                <a:lnTo>
                                  <a:pt x="140462" y="22860"/>
                                </a:lnTo>
                                <a:lnTo>
                                  <a:pt x="140335" y="22860"/>
                                </a:lnTo>
                                <a:lnTo>
                                  <a:pt x="98425" y="140209"/>
                                </a:lnTo>
                                <a:cubicBezTo>
                                  <a:pt x="98171" y="141224"/>
                                  <a:pt x="97663" y="141986"/>
                                  <a:pt x="97028" y="142622"/>
                                </a:cubicBezTo>
                                <a:cubicBezTo>
                                  <a:pt x="96266" y="143256"/>
                                  <a:pt x="95377" y="143764"/>
                                  <a:pt x="94234" y="144145"/>
                                </a:cubicBezTo>
                                <a:cubicBezTo>
                                  <a:pt x="93091" y="144526"/>
                                  <a:pt x="91694" y="144780"/>
                                  <a:pt x="89789" y="144907"/>
                                </a:cubicBezTo>
                                <a:cubicBezTo>
                                  <a:pt x="88011" y="145034"/>
                                  <a:pt x="85852" y="145034"/>
                                  <a:pt x="83312" y="145034"/>
                                </a:cubicBezTo>
                                <a:cubicBezTo>
                                  <a:pt x="80899" y="145034"/>
                                  <a:pt x="78740" y="145034"/>
                                  <a:pt x="76835" y="144780"/>
                                </a:cubicBezTo>
                                <a:cubicBezTo>
                                  <a:pt x="75057" y="144653"/>
                                  <a:pt x="73660" y="144272"/>
                                  <a:pt x="72517" y="143891"/>
                                </a:cubicBezTo>
                                <a:cubicBezTo>
                                  <a:pt x="71374" y="143510"/>
                                  <a:pt x="70485" y="143002"/>
                                  <a:pt x="69723" y="142367"/>
                                </a:cubicBezTo>
                                <a:cubicBezTo>
                                  <a:pt x="69088" y="141732"/>
                                  <a:pt x="68580" y="141097"/>
                                  <a:pt x="68453" y="140209"/>
                                </a:cubicBezTo>
                                <a:lnTo>
                                  <a:pt x="28067" y="22860"/>
                                </a:lnTo>
                                <a:lnTo>
                                  <a:pt x="27813" y="22860"/>
                                </a:lnTo>
                                <a:lnTo>
                                  <a:pt x="27813" y="140335"/>
                                </a:lnTo>
                                <a:cubicBezTo>
                                  <a:pt x="27813" y="141097"/>
                                  <a:pt x="27559" y="141732"/>
                                  <a:pt x="27178" y="142367"/>
                                </a:cubicBezTo>
                                <a:cubicBezTo>
                                  <a:pt x="26797" y="143002"/>
                                  <a:pt x="26035" y="143510"/>
                                  <a:pt x="24892" y="143891"/>
                                </a:cubicBezTo>
                                <a:cubicBezTo>
                                  <a:pt x="23749" y="144272"/>
                                  <a:pt x="22352" y="144526"/>
                                  <a:pt x="20574" y="144780"/>
                                </a:cubicBezTo>
                                <a:cubicBezTo>
                                  <a:pt x="18796" y="144907"/>
                                  <a:pt x="16637" y="145034"/>
                                  <a:pt x="13843" y="145034"/>
                                </a:cubicBezTo>
                                <a:cubicBezTo>
                                  <a:pt x="11176" y="145034"/>
                                  <a:pt x="8890" y="144907"/>
                                  <a:pt x="7112" y="144780"/>
                                </a:cubicBezTo>
                                <a:cubicBezTo>
                                  <a:pt x="5334" y="144526"/>
                                  <a:pt x="3937" y="144272"/>
                                  <a:pt x="2794" y="143891"/>
                                </a:cubicBezTo>
                                <a:cubicBezTo>
                                  <a:pt x="1778" y="143510"/>
                                  <a:pt x="1016" y="143002"/>
                                  <a:pt x="635" y="142367"/>
                                </a:cubicBezTo>
                                <a:cubicBezTo>
                                  <a:pt x="254" y="141732"/>
                                  <a:pt x="0" y="141097"/>
                                  <a:pt x="0" y="140335"/>
                                </a:cubicBezTo>
                                <a:lnTo>
                                  <a:pt x="0" y="11684"/>
                                </a:lnTo>
                                <a:cubicBezTo>
                                  <a:pt x="0" y="7874"/>
                                  <a:pt x="1016" y="4953"/>
                                  <a:pt x="3048" y="2922"/>
                                </a:cubicBezTo>
                                <a:cubicBezTo>
                                  <a:pt x="4953" y="1016"/>
                                  <a:pt x="7747" y="0"/>
                                  <a:pt x="11049"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488" name="Shape 9488"/>
                        <wps:cNvSpPr/>
                        <wps:spPr>
                          <a:xfrm>
                            <a:off x="1683131" y="45339"/>
                            <a:ext cx="68326" cy="145796"/>
                          </a:xfrm>
                          <a:custGeom>
                            <a:avLst/>
                            <a:gdLst/>
                            <a:ahLst/>
                            <a:cxnLst/>
                            <a:rect l="0" t="0" r="0" b="0"/>
                            <a:pathLst>
                              <a:path w="68326" h="145796">
                                <a:moveTo>
                                  <a:pt x="381" y="0"/>
                                </a:moveTo>
                                <a:cubicBezTo>
                                  <a:pt x="4826" y="0"/>
                                  <a:pt x="8255" y="127"/>
                                  <a:pt x="10922" y="254"/>
                                </a:cubicBezTo>
                                <a:cubicBezTo>
                                  <a:pt x="13462" y="381"/>
                                  <a:pt x="15494" y="635"/>
                                  <a:pt x="17018" y="1016"/>
                                </a:cubicBezTo>
                                <a:cubicBezTo>
                                  <a:pt x="18415" y="1397"/>
                                  <a:pt x="19431" y="2032"/>
                                  <a:pt x="20066" y="2794"/>
                                </a:cubicBezTo>
                                <a:cubicBezTo>
                                  <a:pt x="20701" y="3683"/>
                                  <a:pt x="21209" y="4826"/>
                                  <a:pt x="21717" y="6223"/>
                                </a:cubicBezTo>
                                <a:lnTo>
                                  <a:pt x="66421" y="134239"/>
                                </a:lnTo>
                                <a:cubicBezTo>
                                  <a:pt x="67310" y="136906"/>
                                  <a:pt x="67818" y="139065"/>
                                  <a:pt x="68072" y="140589"/>
                                </a:cubicBezTo>
                                <a:cubicBezTo>
                                  <a:pt x="68326" y="142113"/>
                                  <a:pt x="67945" y="143384"/>
                                  <a:pt x="67183" y="144145"/>
                                </a:cubicBezTo>
                                <a:cubicBezTo>
                                  <a:pt x="66294" y="144907"/>
                                  <a:pt x="64897" y="145415"/>
                                  <a:pt x="62738" y="145542"/>
                                </a:cubicBezTo>
                                <a:cubicBezTo>
                                  <a:pt x="60706" y="145796"/>
                                  <a:pt x="57785" y="145796"/>
                                  <a:pt x="54229" y="145796"/>
                                </a:cubicBezTo>
                                <a:cubicBezTo>
                                  <a:pt x="50419" y="145796"/>
                                  <a:pt x="47498" y="145796"/>
                                  <a:pt x="45339" y="145669"/>
                                </a:cubicBezTo>
                                <a:cubicBezTo>
                                  <a:pt x="43180" y="145542"/>
                                  <a:pt x="41529" y="145288"/>
                                  <a:pt x="40513" y="145034"/>
                                </a:cubicBezTo>
                                <a:cubicBezTo>
                                  <a:pt x="39370" y="144653"/>
                                  <a:pt x="38608" y="144145"/>
                                  <a:pt x="38100" y="143637"/>
                                </a:cubicBezTo>
                                <a:cubicBezTo>
                                  <a:pt x="37719" y="143002"/>
                                  <a:pt x="37338" y="142240"/>
                                  <a:pt x="36957" y="141224"/>
                                </a:cubicBezTo>
                                <a:lnTo>
                                  <a:pt x="27305" y="112268"/>
                                </a:lnTo>
                                <a:lnTo>
                                  <a:pt x="0" y="112268"/>
                                </a:lnTo>
                                <a:lnTo>
                                  <a:pt x="0" y="89662"/>
                                </a:lnTo>
                                <a:lnTo>
                                  <a:pt x="20447" y="89662"/>
                                </a:lnTo>
                                <a:lnTo>
                                  <a:pt x="0" y="28321"/>
                                </a:lnTo>
                                <a:lnTo>
                                  <a:pt x="0" y="11"/>
                                </a:lnTo>
                                <a:lnTo>
                                  <a:pt x="38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489" name="Shape 9489"/>
                        <wps:cNvSpPr/>
                        <wps:spPr>
                          <a:xfrm>
                            <a:off x="2192020" y="47962"/>
                            <a:ext cx="60579" cy="140483"/>
                          </a:xfrm>
                          <a:custGeom>
                            <a:avLst/>
                            <a:gdLst/>
                            <a:ahLst/>
                            <a:cxnLst/>
                            <a:rect l="0" t="0" r="0" b="0"/>
                            <a:pathLst>
                              <a:path w="60579" h="140483">
                                <a:moveTo>
                                  <a:pt x="0" y="0"/>
                                </a:moveTo>
                                <a:lnTo>
                                  <a:pt x="19050" y="2585"/>
                                </a:lnTo>
                                <a:cubicBezTo>
                                  <a:pt x="28067" y="5632"/>
                                  <a:pt x="35560" y="10077"/>
                                  <a:pt x="41783" y="16047"/>
                                </a:cubicBezTo>
                                <a:cubicBezTo>
                                  <a:pt x="47879" y="21888"/>
                                  <a:pt x="52578" y="29254"/>
                                  <a:pt x="55753" y="37890"/>
                                </a:cubicBezTo>
                                <a:cubicBezTo>
                                  <a:pt x="58928" y="46653"/>
                                  <a:pt x="60579" y="56686"/>
                                  <a:pt x="60579" y="68243"/>
                                </a:cubicBezTo>
                                <a:cubicBezTo>
                                  <a:pt x="60579" y="81451"/>
                                  <a:pt x="58801" y="92754"/>
                                  <a:pt x="55372" y="102152"/>
                                </a:cubicBezTo>
                                <a:cubicBezTo>
                                  <a:pt x="51943" y="111550"/>
                                  <a:pt x="46990" y="119298"/>
                                  <a:pt x="40513" y="125266"/>
                                </a:cubicBezTo>
                                <a:cubicBezTo>
                                  <a:pt x="34036" y="131236"/>
                                  <a:pt x="26162" y="135553"/>
                                  <a:pt x="16891" y="138348"/>
                                </a:cubicBezTo>
                                <a:lnTo>
                                  <a:pt x="0" y="140483"/>
                                </a:lnTo>
                                <a:lnTo>
                                  <a:pt x="0" y="117068"/>
                                </a:lnTo>
                                <a:lnTo>
                                  <a:pt x="5461" y="116249"/>
                                </a:lnTo>
                                <a:cubicBezTo>
                                  <a:pt x="10922" y="114090"/>
                                  <a:pt x="15494" y="110915"/>
                                  <a:pt x="19177" y="106724"/>
                                </a:cubicBezTo>
                                <a:cubicBezTo>
                                  <a:pt x="22860" y="102533"/>
                                  <a:pt x="25654" y="97326"/>
                                  <a:pt x="27432" y="91103"/>
                                </a:cubicBezTo>
                                <a:cubicBezTo>
                                  <a:pt x="29337" y="84880"/>
                                  <a:pt x="30226" y="77514"/>
                                  <a:pt x="30226" y="69260"/>
                                </a:cubicBezTo>
                                <a:cubicBezTo>
                                  <a:pt x="30226" y="62401"/>
                                  <a:pt x="29337" y="56051"/>
                                  <a:pt x="27813" y="50082"/>
                                </a:cubicBezTo>
                                <a:cubicBezTo>
                                  <a:pt x="26162" y="44240"/>
                                  <a:pt x="23622" y="39161"/>
                                  <a:pt x="20066" y="34842"/>
                                </a:cubicBezTo>
                                <a:cubicBezTo>
                                  <a:pt x="16510" y="30524"/>
                                  <a:pt x="12065" y="27095"/>
                                  <a:pt x="6477" y="24682"/>
                                </a:cubicBezTo>
                                <a:lnTo>
                                  <a:pt x="0" y="23628"/>
                                </a:lnTo>
                                <a:lnTo>
                                  <a:pt x="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490" name="Shape 9490"/>
                        <wps:cNvSpPr/>
                        <wps:spPr>
                          <a:xfrm>
                            <a:off x="2519680" y="45593"/>
                            <a:ext cx="119126" cy="145542"/>
                          </a:xfrm>
                          <a:custGeom>
                            <a:avLst/>
                            <a:gdLst/>
                            <a:ahLst/>
                            <a:cxnLst/>
                            <a:rect l="0" t="0" r="0" b="0"/>
                            <a:pathLst>
                              <a:path w="119126" h="145542">
                                <a:moveTo>
                                  <a:pt x="106299" y="0"/>
                                </a:moveTo>
                                <a:cubicBezTo>
                                  <a:pt x="108839" y="0"/>
                                  <a:pt x="110871" y="127"/>
                                  <a:pt x="112649" y="254"/>
                                </a:cubicBezTo>
                                <a:cubicBezTo>
                                  <a:pt x="114300" y="508"/>
                                  <a:pt x="115697" y="762"/>
                                  <a:pt x="116586" y="1270"/>
                                </a:cubicBezTo>
                                <a:cubicBezTo>
                                  <a:pt x="117475" y="1651"/>
                                  <a:pt x="118110" y="2159"/>
                                  <a:pt x="118491" y="2794"/>
                                </a:cubicBezTo>
                                <a:cubicBezTo>
                                  <a:pt x="118872" y="3429"/>
                                  <a:pt x="119126" y="4064"/>
                                  <a:pt x="119126" y="4826"/>
                                </a:cubicBezTo>
                                <a:lnTo>
                                  <a:pt x="119126" y="134620"/>
                                </a:lnTo>
                                <a:cubicBezTo>
                                  <a:pt x="119126" y="136398"/>
                                  <a:pt x="118745" y="137922"/>
                                  <a:pt x="118237" y="139192"/>
                                </a:cubicBezTo>
                                <a:cubicBezTo>
                                  <a:pt x="117602" y="140589"/>
                                  <a:pt x="116840" y="141732"/>
                                  <a:pt x="115824" y="142621"/>
                                </a:cubicBezTo>
                                <a:cubicBezTo>
                                  <a:pt x="114808" y="143510"/>
                                  <a:pt x="113665" y="144145"/>
                                  <a:pt x="112268" y="144526"/>
                                </a:cubicBezTo>
                                <a:cubicBezTo>
                                  <a:pt x="110871" y="144907"/>
                                  <a:pt x="109474" y="145161"/>
                                  <a:pt x="108077" y="145161"/>
                                </a:cubicBezTo>
                                <a:lnTo>
                                  <a:pt x="95504" y="145161"/>
                                </a:lnTo>
                                <a:cubicBezTo>
                                  <a:pt x="92964" y="145161"/>
                                  <a:pt x="90678" y="144907"/>
                                  <a:pt x="88773" y="144399"/>
                                </a:cubicBezTo>
                                <a:cubicBezTo>
                                  <a:pt x="86868" y="143891"/>
                                  <a:pt x="85090" y="142875"/>
                                  <a:pt x="83566" y="141478"/>
                                </a:cubicBezTo>
                                <a:cubicBezTo>
                                  <a:pt x="81915" y="140081"/>
                                  <a:pt x="80391" y="138303"/>
                                  <a:pt x="78867" y="135890"/>
                                </a:cubicBezTo>
                                <a:cubicBezTo>
                                  <a:pt x="77470" y="133604"/>
                                  <a:pt x="75692" y="130556"/>
                                  <a:pt x="73914" y="126873"/>
                                </a:cubicBezTo>
                                <a:lnTo>
                                  <a:pt x="37973" y="59309"/>
                                </a:lnTo>
                                <a:cubicBezTo>
                                  <a:pt x="35814" y="55245"/>
                                  <a:pt x="33782" y="50927"/>
                                  <a:pt x="31623" y="46228"/>
                                </a:cubicBezTo>
                                <a:cubicBezTo>
                                  <a:pt x="29464" y="41656"/>
                                  <a:pt x="27432" y="37084"/>
                                  <a:pt x="25781" y="32766"/>
                                </a:cubicBezTo>
                                <a:lnTo>
                                  <a:pt x="25527" y="32766"/>
                                </a:lnTo>
                                <a:cubicBezTo>
                                  <a:pt x="25908" y="38100"/>
                                  <a:pt x="26035" y="43434"/>
                                  <a:pt x="26162" y="48768"/>
                                </a:cubicBezTo>
                                <a:cubicBezTo>
                                  <a:pt x="26416" y="54102"/>
                                  <a:pt x="26416" y="59563"/>
                                  <a:pt x="26416" y="65151"/>
                                </a:cubicBezTo>
                                <a:lnTo>
                                  <a:pt x="26416" y="140716"/>
                                </a:lnTo>
                                <a:cubicBezTo>
                                  <a:pt x="26416" y="141478"/>
                                  <a:pt x="26289" y="142240"/>
                                  <a:pt x="25781" y="142748"/>
                                </a:cubicBezTo>
                                <a:cubicBezTo>
                                  <a:pt x="25400" y="143383"/>
                                  <a:pt x="24765" y="143891"/>
                                  <a:pt x="23749" y="144272"/>
                                </a:cubicBezTo>
                                <a:cubicBezTo>
                                  <a:pt x="22733" y="144653"/>
                                  <a:pt x="21336" y="145034"/>
                                  <a:pt x="19685" y="145288"/>
                                </a:cubicBezTo>
                                <a:cubicBezTo>
                                  <a:pt x="17907" y="145415"/>
                                  <a:pt x="15748" y="145542"/>
                                  <a:pt x="13081" y="145542"/>
                                </a:cubicBezTo>
                                <a:cubicBezTo>
                                  <a:pt x="10414" y="145542"/>
                                  <a:pt x="8255" y="145415"/>
                                  <a:pt x="6604" y="145288"/>
                                </a:cubicBezTo>
                                <a:cubicBezTo>
                                  <a:pt x="4826" y="145034"/>
                                  <a:pt x="3556" y="144653"/>
                                  <a:pt x="2540" y="144272"/>
                                </a:cubicBezTo>
                                <a:cubicBezTo>
                                  <a:pt x="1651" y="143891"/>
                                  <a:pt x="889" y="143383"/>
                                  <a:pt x="508" y="142748"/>
                                </a:cubicBezTo>
                                <a:cubicBezTo>
                                  <a:pt x="127" y="142240"/>
                                  <a:pt x="0" y="141478"/>
                                  <a:pt x="0" y="140716"/>
                                </a:cubicBezTo>
                                <a:lnTo>
                                  <a:pt x="0" y="10922"/>
                                </a:lnTo>
                                <a:cubicBezTo>
                                  <a:pt x="0" y="7493"/>
                                  <a:pt x="1016" y="4826"/>
                                  <a:pt x="3048" y="3048"/>
                                </a:cubicBezTo>
                                <a:cubicBezTo>
                                  <a:pt x="5080" y="1397"/>
                                  <a:pt x="7620" y="508"/>
                                  <a:pt x="10541" y="508"/>
                                </a:cubicBezTo>
                                <a:lnTo>
                                  <a:pt x="26289" y="508"/>
                                </a:lnTo>
                                <a:cubicBezTo>
                                  <a:pt x="29210" y="508"/>
                                  <a:pt x="31496" y="762"/>
                                  <a:pt x="33528" y="1143"/>
                                </a:cubicBezTo>
                                <a:cubicBezTo>
                                  <a:pt x="35433" y="1651"/>
                                  <a:pt x="37084" y="2540"/>
                                  <a:pt x="38608" y="3556"/>
                                </a:cubicBezTo>
                                <a:cubicBezTo>
                                  <a:pt x="40132" y="4699"/>
                                  <a:pt x="41656" y="6223"/>
                                  <a:pt x="42926" y="8255"/>
                                </a:cubicBezTo>
                                <a:cubicBezTo>
                                  <a:pt x="44323" y="10160"/>
                                  <a:pt x="45720" y="12573"/>
                                  <a:pt x="47117" y="15494"/>
                                </a:cubicBezTo>
                                <a:lnTo>
                                  <a:pt x="75184" y="68326"/>
                                </a:lnTo>
                                <a:cubicBezTo>
                                  <a:pt x="76835" y="71501"/>
                                  <a:pt x="78486" y="74676"/>
                                  <a:pt x="80137" y="77724"/>
                                </a:cubicBezTo>
                                <a:cubicBezTo>
                                  <a:pt x="81661" y="80899"/>
                                  <a:pt x="83185" y="83947"/>
                                  <a:pt x="84709" y="86995"/>
                                </a:cubicBezTo>
                                <a:cubicBezTo>
                                  <a:pt x="86233" y="90170"/>
                                  <a:pt x="87630" y="93091"/>
                                  <a:pt x="89027" y="96139"/>
                                </a:cubicBezTo>
                                <a:cubicBezTo>
                                  <a:pt x="90424" y="99060"/>
                                  <a:pt x="91821" y="102108"/>
                                  <a:pt x="93218" y="105029"/>
                                </a:cubicBezTo>
                                <a:lnTo>
                                  <a:pt x="93345" y="105029"/>
                                </a:lnTo>
                                <a:cubicBezTo>
                                  <a:pt x="93091" y="99822"/>
                                  <a:pt x="92964" y="94361"/>
                                  <a:pt x="92837" y="88773"/>
                                </a:cubicBezTo>
                                <a:cubicBezTo>
                                  <a:pt x="92710" y="83058"/>
                                  <a:pt x="92583" y="77724"/>
                                  <a:pt x="92583" y="72517"/>
                                </a:cubicBezTo>
                                <a:lnTo>
                                  <a:pt x="92583" y="4826"/>
                                </a:lnTo>
                                <a:cubicBezTo>
                                  <a:pt x="92583" y="4064"/>
                                  <a:pt x="92837" y="3429"/>
                                  <a:pt x="93345" y="2794"/>
                                </a:cubicBezTo>
                                <a:cubicBezTo>
                                  <a:pt x="93726" y="2159"/>
                                  <a:pt x="94488" y="1651"/>
                                  <a:pt x="95504" y="1270"/>
                                </a:cubicBezTo>
                                <a:cubicBezTo>
                                  <a:pt x="96520" y="762"/>
                                  <a:pt x="97917" y="508"/>
                                  <a:pt x="99695" y="254"/>
                                </a:cubicBezTo>
                                <a:cubicBezTo>
                                  <a:pt x="101346" y="127"/>
                                  <a:pt x="103632" y="0"/>
                                  <a:pt x="106299"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491" name="Shape 9491"/>
                        <wps:cNvSpPr/>
                        <wps:spPr>
                          <a:xfrm>
                            <a:off x="2657475" y="45349"/>
                            <a:ext cx="65024" cy="145785"/>
                          </a:xfrm>
                          <a:custGeom>
                            <a:avLst/>
                            <a:gdLst/>
                            <a:ahLst/>
                            <a:cxnLst/>
                            <a:rect l="0" t="0" r="0" b="0"/>
                            <a:pathLst>
                              <a:path w="65024" h="145785">
                                <a:moveTo>
                                  <a:pt x="65024" y="0"/>
                                </a:moveTo>
                                <a:lnTo>
                                  <a:pt x="65024" y="28311"/>
                                </a:lnTo>
                                <a:lnTo>
                                  <a:pt x="65024" y="28310"/>
                                </a:lnTo>
                                <a:lnTo>
                                  <a:pt x="44577" y="89651"/>
                                </a:lnTo>
                                <a:lnTo>
                                  <a:pt x="65024" y="89651"/>
                                </a:lnTo>
                                <a:lnTo>
                                  <a:pt x="65024" y="112258"/>
                                </a:lnTo>
                                <a:lnTo>
                                  <a:pt x="38100" y="112258"/>
                                </a:lnTo>
                                <a:lnTo>
                                  <a:pt x="28956" y="140451"/>
                                </a:lnTo>
                                <a:cubicBezTo>
                                  <a:pt x="28575" y="141468"/>
                                  <a:pt x="28194" y="142357"/>
                                  <a:pt x="27813" y="143119"/>
                                </a:cubicBezTo>
                                <a:cubicBezTo>
                                  <a:pt x="27305" y="143754"/>
                                  <a:pt x="26543" y="144388"/>
                                  <a:pt x="25400" y="144770"/>
                                </a:cubicBezTo>
                                <a:cubicBezTo>
                                  <a:pt x="24384" y="145150"/>
                                  <a:pt x="22860" y="145405"/>
                                  <a:pt x="20828" y="145659"/>
                                </a:cubicBezTo>
                                <a:cubicBezTo>
                                  <a:pt x="18796" y="145785"/>
                                  <a:pt x="16256" y="145785"/>
                                  <a:pt x="13081" y="145785"/>
                                </a:cubicBezTo>
                                <a:cubicBezTo>
                                  <a:pt x="9652" y="145785"/>
                                  <a:pt x="6985" y="145659"/>
                                  <a:pt x="5080" y="145532"/>
                                </a:cubicBezTo>
                                <a:cubicBezTo>
                                  <a:pt x="3048" y="145277"/>
                                  <a:pt x="1778" y="144770"/>
                                  <a:pt x="1016" y="143881"/>
                                </a:cubicBezTo>
                                <a:cubicBezTo>
                                  <a:pt x="254" y="142992"/>
                                  <a:pt x="0" y="141848"/>
                                  <a:pt x="254" y="140198"/>
                                </a:cubicBezTo>
                                <a:cubicBezTo>
                                  <a:pt x="508" y="138673"/>
                                  <a:pt x="1016" y="136642"/>
                                  <a:pt x="1905" y="133974"/>
                                </a:cubicBezTo>
                                <a:lnTo>
                                  <a:pt x="46482" y="5832"/>
                                </a:lnTo>
                                <a:cubicBezTo>
                                  <a:pt x="46863" y="4561"/>
                                  <a:pt x="47371" y="3546"/>
                                  <a:pt x="48006" y="2784"/>
                                </a:cubicBezTo>
                                <a:cubicBezTo>
                                  <a:pt x="48641" y="2022"/>
                                  <a:pt x="49530" y="1386"/>
                                  <a:pt x="50800" y="1006"/>
                                </a:cubicBezTo>
                                <a:cubicBezTo>
                                  <a:pt x="52197" y="624"/>
                                  <a:pt x="53975" y="371"/>
                                  <a:pt x="56261" y="244"/>
                                </a:cubicBezTo>
                                <a:lnTo>
                                  <a:pt x="6502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492" name="Shape 9492"/>
                        <wps:cNvSpPr/>
                        <wps:spPr>
                          <a:xfrm>
                            <a:off x="2458720" y="45339"/>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493" name="Shape 9493"/>
                        <wps:cNvSpPr/>
                        <wps:spPr>
                          <a:xfrm>
                            <a:off x="2277364" y="45339"/>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494" name="Shape 9494"/>
                        <wps:cNvSpPr/>
                        <wps:spPr>
                          <a:xfrm>
                            <a:off x="2331339" y="43688"/>
                            <a:ext cx="106934" cy="149098"/>
                          </a:xfrm>
                          <a:custGeom>
                            <a:avLst/>
                            <a:gdLst/>
                            <a:ahLst/>
                            <a:cxnLst/>
                            <a:rect l="0" t="0" r="0" b="0"/>
                            <a:pathLst>
                              <a:path w="106934" h="149098">
                                <a:moveTo>
                                  <a:pt x="67056" y="0"/>
                                </a:moveTo>
                                <a:cubicBezTo>
                                  <a:pt x="70993" y="0"/>
                                  <a:pt x="74930" y="381"/>
                                  <a:pt x="78613" y="1016"/>
                                </a:cubicBezTo>
                                <a:cubicBezTo>
                                  <a:pt x="82296" y="1651"/>
                                  <a:pt x="85852" y="2540"/>
                                  <a:pt x="88900" y="3683"/>
                                </a:cubicBezTo>
                                <a:cubicBezTo>
                                  <a:pt x="92075" y="4699"/>
                                  <a:pt x="94996" y="5969"/>
                                  <a:pt x="97536" y="7366"/>
                                </a:cubicBezTo>
                                <a:cubicBezTo>
                                  <a:pt x="100076" y="8763"/>
                                  <a:pt x="101854" y="10033"/>
                                  <a:pt x="102743" y="11049"/>
                                </a:cubicBezTo>
                                <a:cubicBezTo>
                                  <a:pt x="103759" y="12065"/>
                                  <a:pt x="104521" y="12827"/>
                                  <a:pt x="104902" y="13589"/>
                                </a:cubicBezTo>
                                <a:cubicBezTo>
                                  <a:pt x="105283" y="14224"/>
                                  <a:pt x="105537" y="15113"/>
                                  <a:pt x="105791" y="16129"/>
                                </a:cubicBezTo>
                                <a:cubicBezTo>
                                  <a:pt x="106045" y="17145"/>
                                  <a:pt x="106172" y="18415"/>
                                  <a:pt x="106299" y="19812"/>
                                </a:cubicBezTo>
                                <a:cubicBezTo>
                                  <a:pt x="106426" y="21210"/>
                                  <a:pt x="106426" y="22987"/>
                                  <a:pt x="106426" y="25019"/>
                                </a:cubicBezTo>
                                <a:cubicBezTo>
                                  <a:pt x="106426" y="27305"/>
                                  <a:pt x="106299" y="29210"/>
                                  <a:pt x="106172" y="30735"/>
                                </a:cubicBezTo>
                                <a:cubicBezTo>
                                  <a:pt x="106045" y="32258"/>
                                  <a:pt x="105791" y="33528"/>
                                  <a:pt x="105410" y="34544"/>
                                </a:cubicBezTo>
                                <a:cubicBezTo>
                                  <a:pt x="105029" y="35433"/>
                                  <a:pt x="104648" y="36195"/>
                                  <a:pt x="104140" y="36703"/>
                                </a:cubicBezTo>
                                <a:cubicBezTo>
                                  <a:pt x="103505" y="37085"/>
                                  <a:pt x="102997" y="37338"/>
                                  <a:pt x="102362" y="37338"/>
                                </a:cubicBezTo>
                                <a:cubicBezTo>
                                  <a:pt x="101219" y="37338"/>
                                  <a:pt x="99822" y="36703"/>
                                  <a:pt x="98044" y="35306"/>
                                </a:cubicBezTo>
                                <a:cubicBezTo>
                                  <a:pt x="96393" y="34036"/>
                                  <a:pt x="94107" y="32639"/>
                                  <a:pt x="91440" y="30988"/>
                                </a:cubicBezTo>
                                <a:cubicBezTo>
                                  <a:pt x="88646" y="29464"/>
                                  <a:pt x="85471" y="27940"/>
                                  <a:pt x="81661" y="26670"/>
                                </a:cubicBezTo>
                                <a:cubicBezTo>
                                  <a:pt x="77978" y="25400"/>
                                  <a:pt x="73406" y="24638"/>
                                  <a:pt x="68199" y="24638"/>
                                </a:cubicBezTo>
                                <a:cubicBezTo>
                                  <a:pt x="62484" y="24638"/>
                                  <a:pt x="57404" y="25908"/>
                                  <a:pt x="52959" y="28194"/>
                                </a:cubicBezTo>
                                <a:cubicBezTo>
                                  <a:pt x="48387" y="30607"/>
                                  <a:pt x="44577" y="33910"/>
                                  <a:pt x="41402" y="38227"/>
                                </a:cubicBezTo>
                                <a:cubicBezTo>
                                  <a:pt x="38227" y="42672"/>
                                  <a:pt x="35814" y="47879"/>
                                  <a:pt x="34163" y="54102"/>
                                </a:cubicBezTo>
                                <a:cubicBezTo>
                                  <a:pt x="32512" y="60198"/>
                                  <a:pt x="31750" y="67184"/>
                                  <a:pt x="31750" y="74930"/>
                                </a:cubicBezTo>
                                <a:cubicBezTo>
                                  <a:pt x="31750" y="83439"/>
                                  <a:pt x="32639" y="90805"/>
                                  <a:pt x="34417" y="97028"/>
                                </a:cubicBezTo>
                                <a:cubicBezTo>
                                  <a:pt x="36068" y="103124"/>
                                  <a:pt x="38608" y="108331"/>
                                  <a:pt x="41910" y="112268"/>
                                </a:cubicBezTo>
                                <a:cubicBezTo>
                                  <a:pt x="45085" y="116332"/>
                                  <a:pt x="49022" y="119380"/>
                                  <a:pt x="53594" y="121285"/>
                                </a:cubicBezTo>
                                <a:cubicBezTo>
                                  <a:pt x="58166" y="123317"/>
                                  <a:pt x="63246" y="124206"/>
                                  <a:pt x="69088" y="124206"/>
                                </a:cubicBezTo>
                                <a:cubicBezTo>
                                  <a:pt x="74295" y="124206"/>
                                  <a:pt x="78740" y="123698"/>
                                  <a:pt x="82550" y="122428"/>
                                </a:cubicBezTo>
                                <a:cubicBezTo>
                                  <a:pt x="86360" y="121159"/>
                                  <a:pt x="89535" y="119888"/>
                                  <a:pt x="92329" y="118364"/>
                                </a:cubicBezTo>
                                <a:cubicBezTo>
                                  <a:pt x="94996" y="116840"/>
                                  <a:pt x="97282" y="115570"/>
                                  <a:pt x="99060" y="114300"/>
                                </a:cubicBezTo>
                                <a:cubicBezTo>
                                  <a:pt x="100711" y="113157"/>
                                  <a:pt x="102108" y="112522"/>
                                  <a:pt x="103124" y="112522"/>
                                </a:cubicBezTo>
                                <a:cubicBezTo>
                                  <a:pt x="103886" y="112522"/>
                                  <a:pt x="104394" y="112649"/>
                                  <a:pt x="104902" y="113030"/>
                                </a:cubicBezTo>
                                <a:cubicBezTo>
                                  <a:pt x="105283" y="113285"/>
                                  <a:pt x="105664" y="113919"/>
                                  <a:pt x="106045" y="114809"/>
                                </a:cubicBezTo>
                                <a:cubicBezTo>
                                  <a:pt x="106299" y="115697"/>
                                  <a:pt x="106553" y="116967"/>
                                  <a:pt x="106680" y="118491"/>
                                </a:cubicBezTo>
                                <a:cubicBezTo>
                                  <a:pt x="106807" y="120142"/>
                                  <a:pt x="106934" y="122301"/>
                                  <a:pt x="106934" y="124968"/>
                                </a:cubicBezTo>
                                <a:cubicBezTo>
                                  <a:pt x="106934" y="126747"/>
                                  <a:pt x="106807" y="128397"/>
                                  <a:pt x="106680" y="129667"/>
                                </a:cubicBezTo>
                                <a:cubicBezTo>
                                  <a:pt x="106553" y="130937"/>
                                  <a:pt x="106426" y="132080"/>
                                  <a:pt x="106172" y="132969"/>
                                </a:cubicBezTo>
                                <a:cubicBezTo>
                                  <a:pt x="106045" y="133985"/>
                                  <a:pt x="105664" y="134747"/>
                                  <a:pt x="105283" y="135382"/>
                                </a:cubicBezTo>
                                <a:cubicBezTo>
                                  <a:pt x="104902" y="136144"/>
                                  <a:pt x="104394" y="136906"/>
                                  <a:pt x="103505" y="137668"/>
                                </a:cubicBezTo>
                                <a:cubicBezTo>
                                  <a:pt x="102743" y="138557"/>
                                  <a:pt x="101092" y="139700"/>
                                  <a:pt x="98806" y="140970"/>
                                </a:cubicBezTo>
                                <a:cubicBezTo>
                                  <a:pt x="96393" y="142367"/>
                                  <a:pt x="93599" y="143637"/>
                                  <a:pt x="90170" y="144907"/>
                                </a:cubicBezTo>
                                <a:cubicBezTo>
                                  <a:pt x="86741" y="146050"/>
                                  <a:pt x="82931" y="147066"/>
                                  <a:pt x="78613" y="147955"/>
                                </a:cubicBezTo>
                                <a:cubicBezTo>
                                  <a:pt x="74168" y="148717"/>
                                  <a:pt x="69469" y="149098"/>
                                  <a:pt x="64516" y="149098"/>
                                </a:cubicBezTo>
                                <a:cubicBezTo>
                                  <a:pt x="54610" y="149098"/>
                                  <a:pt x="45593" y="147574"/>
                                  <a:pt x="37719" y="144526"/>
                                </a:cubicBezTo>
                                <a:cubicBezTo>
                                  <a:pt x="29718" y="141478"/>
                                  <a:pt x="22987" y="137034"/>
                                  <a:pt x="17399" y="130937"/>
                                </a:cubicBezTo>
                                <a:cubicBezTo>
                                  <a:pt x="11811" y="124841"/>
                                  <a:pt x="7493" y="117222"/>
                                  <a:pt x="4572" y="108204"/>
                                </a:cubicBezTo>
                                <a:cubicBezTo>
                                  <a:pt x="1524" y="99060"/>
                                  <a:pt x="0" y="88519"/>
                                  <a:pt x="0" y="76454"/>
                                </a:cubicBezTo>
                                <a:cubicBezTo>
                                  <a:pt x="0" y="64262"/>
                                  <a:pt x="1651" y="53340"/>
                                  <a:pt x="4953" y="43815"/>
                                </a:cubicBezTo>
                                <a:cubicBezTo>
                                  <a:pt x="8255" y="34290"/>
                                  <a:pt x="12827" y="26289"/>
                                  <a:pt x="18669" y="19812"/>
                                </a:cubicBezTo>
                                <a:cubicBezTo>
                                  <a:pt x="24511" y="13335"/>
                                  <a:pt x="31623" y="8382"/>
                                  <a:pt x="39878" y="5080"/>
                                </a:cubicBezTo>
                                <a:cubicBezTo>
                                  <a:pt x="48133" y="1651"/>
                                  <a:pt x="57150" y="0"/>
                                  <a:pt x="6705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495" name="Shape 9495"/>
                        <wps:cNvSpPr/>
                        <wps:spPr>
                          <a:xfrm>
                            <a:off x="2957068" y="46101"/>
                            <a:ext cx="85598" cy="144399"/>
                          </a:xfrm>
                          <a:custGeom>
                            <a:avLst/>
                            <a:gdLst/>
                            <a:ahLst/>
                            <a:cxnLst/>
                            <a:rect l="0" t="0" r="0" b="0"/>
                            <a:pathLst>
                              <a:path w="85598" h="144399">
                                <a:moveTo>
                                  <a:pt x="8636" y="0"/>
                                </a:moveTo>
                                <a:lnTo>
                                  <a:pt x="80772" y="0"/>
                                </a:lnTo>
                                <a:cubicBezTo>
                                  <a:pt x="81534" y="0"/>
                                  <a:pt x="82042" y="127"/>
                                  <a:pt x="82550" y="508"/>
                                </a:cubicBezTo>
                                <a:cubicBezTo>
                                  <a:pt x="83058" y="889"/>
                                  <a:pt x="83566" y="1524"/>
                                  <a:pt x="83947" y="2413"/>
                                </a:cubicBezTo>
                                <a:cubicBezTo>
                                  <a:pt x="84328" y="3429"/>
                                  <a:pt x="84582" y="4572"/>
                                  <a:pt x="84709" y="6097"/>
                                </a:cubicBezTo>
                                <a:cubicBezTo>
                                  <a:pt x="84963" y="7493"/>
                                  <a:pt x="85090" y="9398"/>
                                  <a:pt x="85090" y="11557"/>
                                </a:cubicBezTo>
                                <a:cubicBezTo>
                                  <a:pt x="85090" y="13716"/>
                                  <a:pt x="84963" y="15367"/>
                                  <a:pt x="84709" y="16891"/>
                                </a:cubicBezTo>
                                <a:cubicBezTo>
                                  <a:pt x="84582" y="18288"/>
                                  <a:pt x="84328" y="19558"/>
                                  <a:pt x="83947" y="20447"/>
                                </a:cubicBezTo>
                                <a:cubicBezTo>
                                  <a:pt x="83566" y="21336"/>
                                  <a:pt x="83058" y="21972"/>
                                  <a:pt x="82550" y="22352"/>
                                </a:cubicBezTo>
                                <a:cubicBezTo>
                                  <a:pt x="82042" y="22733"/>
                                  <a:pt x="81534" y="22987"/>
                                  <a:pt x="80772" y="22987"/>
                                </a:cubicBezTo>
                                <a:lnTo>
                                  <a:pt x="29210" y="22987"/>
                                </a:lnTo>
                                <a:lnTo>
                                  <a:pt x="29210" y="58166"/>
                                </a:lnTo>
                                <a:lnTo>
                                  <a:pt x="72898" y="58166"/>
                                </a:lnTo>
                                <a:cubicBezTo>
                                  <a:pt x="73533" y="58166"/>
                                  <a:pt x="74168" y="58420"/>
                                  <a:pt x="74676" y="58801"/>
                                </a:cubicBezTo>
                                <a:cubicBezTo>
                                  <a:pt x="75311" y="59309"/>
                                  <a:pt x="75692" y="59944"/>
                                  <a:pt x="76073" y="60706"/>
                                </a:cubicBezTo>
                                <a:cubicBezTo>
                                  <a:pt x="76454" y="61595"/>
                                  <a:pt x="76708" y="62738"/>
                                  <a:pt x="76962" y="64262"/>
                                </a:cubicBezTo>
                                <a:cubicBezTo>
                                  <a:pt x="77089" y="65659"/>
                                  <a:pt x="77216" y="67437"/>
                                  <a:pt x="77216" y="69469"/>
                                </a:cubicBezTo>
                                <a:cubicBezTo>
                                  <a:pt x="77216" y="71628"/>
                                  <a:pt x="77089" y="73406"/>
                                  <a:pt x="76962" y="74803"/>
                                </a:cubicBezTo>
                                <a:cubicBezTo>
                                  <a:pt x="76708" y="76327"/>
                                  <a:pt x="76454" y="77470"/>
                                  <a:pt x="76073" y="78232"/>
                                </a:cubicBezTo>
                                <a:cubicBezTo>
                                  <a:pt x="75692" y="79122"/>
                                  <a:pt x="75311" y="79756"/>
                                  <a:pt x="74676" y="80137"/>
                                </a:cubicBezTo>
                                <a:cubicBezTo>
                                  <a:pt x="74168" y="80518"/>
                                  <a:pt x="73533" y="80645"/>
                                  <a:pt x="72898" y="80645"/>
                                </a:cubicBezTo>
                                <a:lnTo>
                                  <a:pt x="29210" y="80645"/>
                                </a:lnTo>
                                <a:lnTo>
                                  <a:pt x="29210" y="121412"/>
                                </a:lnTo>
                                <a:lnTo>
                                  <a:pt x="81280" y="121412"/>
                                </a:lnTo>
                                <a:cubicBezTo>
                                  <a:pt x="81915" y="121412"/>
                                  <a:pt x="82550" y="121666"/>
                                  <a:pt x="83058" y="122047"/>
                                </a:cubicBezTo>
                                <a:cubicBezTo>
                                  <a:pt x="83693" y="122428"/>
                                  <a:pt x="84074" y="123063"/>
                                  <a:pt x="84455" y="123952"/>
                                </a:cubicBezTo>
                                <a:cubicBezTo>
                                  <a:pt x="84836" y="124841"/>
                                  <a:pt x="85090" y="125984"/>
                                  <a:pt x="85344" y="127509"/>
                                </a:cubicBezTo>
                                <a:cubicBezTo>
                                  <a:pt x="85471" y="128905"/>
                                  <a:pt x="85598" y="130684"/>
                                  <a:pt x="85598" y="132842"/>
                                </a:cubicBezTo>
                                <a:cubicBezTo>
                                  <a:pt x="85598" y="135001"/>
                                  <a:pt x="85471" y="136906"/>
                                  <a:pt x="85344" y="138303"/>
                                </a:cubicBezTo>
                                <a:cubicBezTo>
                                  <a:pt x="85090" y="139827"/>
                                  <a:pt x="84836" y="140970"/>
                                  <a:pt x="84455" y="141859"/>
                                </a:cubicBezTo>
                                <a:cubicBezTo>
                                  <a:pt x="84074" y="142748"/>
                                  <a:pt x="83693" y="143384"/>
                                  <a:pt x="83058" y="143764"/>
                                </a:cubicBezTo>
                                <a:cubicBezTo>
                                  <a:pt x="82550" y="144145"/>
                                  <a:pt x="81915" y="144399"/>
                                  <a:pt x="81280" y="144399"/>
                                </a:cubicBez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496" name="Shape 9496"/>
                        <wps:cNvSpPr/>
                        <wps:spPr>
                          <a:xfrm>
                            <a:off x="3201543" y="45349"/>
                            <a:ext cx="65024" cy="145785"/>
                          </a:xfrm>
                          <a:custGeom>
                            <a:avLst/>
                            <a:gdLst/>
                            <a:ahLst/>
                            <a:cxnLst/>
                            <a:rect l="0" t="0" r="0" b="0"/>
                            <a:pathLst>
                              <a:path w="65024" h="145785">
                                <a:moveTo>
                                  <a:pt x="65024" y="0"/>
                                </a:moveTo>
                                <a:lnTo>
                                  <a:pt x="65024" y="28310"/>
                                </a:lnTo>
                                <a:lnTo>
                                  <a:pt x="44577" y="89651"/>
                                </a:lnTo>
                                <a:lnTo>
                                  <a:pt x="65024" y="89651"/>
                                </a:lnTo>
                                <a:lnTo>
                                  <a:pt x="65024" y="112258"/>
                                </a:lnTo>
                                <a:lnTo>
                                  <a:pt x="38100" y="112258"/>
                                </a:lnTo>
                                <a:lnTo>
                                  <a:pt x="28956" y="140451"/>
                                </a:lnTo>
                                <a:cubicBezTo>
                                  <a:pt x="28575" y="141468"/>
                                  <a:pt x="28194" y="142357"/>
                                  <a:pt x="27813" y="143119"/>
                                </a:cubicBezTo>
                                <a:cubicBezTo>
                                  <a:pt x="27305" y="143754"/>
                                  <a:pt x="26543" y="144388"/>
                                  <a:pt x="25400" y="144770"/>
                                </a:cubicBezTo>
                                <a:cubicBezTo>
                                  <a:pt x="24384" y="145150"/>
                                  <a:pt x="22860" y="145405"/>
                                  <a:pt x="20828" y="145659"/>
                                </a:cubicBezTo>
                                <a:cubicBezTo>
                                  <a:pt x="18796" y="145785"/>
                                  <a:pt x="16256" y="145785"/>
                                  <a:pt x="13081" y="145785"/>
                                </a:cubicBezTo>
                                <a:cubicBezTo>
                                  <a:pt x="9652" y="145785"/>
                                  <a:pt x="6985" y="145659"/>
                                  <a:pt x="5080" y="145532"/>
                                </a:cubicBezTo>
                                <a:cubicBezTo>
                                  <a:pt x="3048" y="145277"/>
                                  <a:pt x="1778" y="144770"/>
                                  <a:pt x="1016" y="143881"/>
                                </a:cubicBezTo>
                                <a:cubicBezTo>
                                  <a:pt x="254" y="142992"/>
                                  <a:pt x="0" y="141848"/>
                                  <a:pt x="254" y="140198"/>
                                </a:cubicBezTo>
                                <a:cubicBezTo>
                                  <a:pt x="508" y="138673"/>
                                  <a:pt x="1016" y="136642"/>
                                  <a:pt x="1905" y="133974"/>
                                </a:cubicBezTo>
                                <a:lnTo>
                                  <a:pt x="46482" y="5832"/>
                                </a:lnTo>
                                <a:cubicBezTo>
                                  <a:pt x="46863" y="4561"/>
                                  <a:pt x="47371" y="3546"/>
                                  <a:pt x="48006" y="2784"/>
                                </a:cubicBezTo>
                                <a:cubicBezTo>
                                  <a:pt x="48641" y="2022"/>
                                  <a:pt x="49530" y="1386"/>
                                  <a:pt x="50800" y="1006"/>
                                </a:cubicBezTo>
                                <a:cubicBezTo>
                                  <a:pt x="52197" y="624"/>
                                  <a:pt x="53975" y="371"/>
                                  <a:pt x="56261" y="244"/>
                                </a:cubicBezTo>
                                <a:lnTo>
                                  <a:pt x="6502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497" name="Shape 9497"/>
                        <wps:cNvSpPr/>
                        <wps:spPr>
                          <a:xfrm>
                            <a:off x="2861056" y="45339"/>
                            <a:ext cx="79375" cy="145161"/>
                          </a:xfrm>
                          <a:custGeom>
                            <a:avLst/>
                            <a:gdLst/>
                            <a:ahLst/>
                            <a:cxnLst/>
                            <a:rect l="0" t="0" r="0" b="0"/>
                            <a:pathLst>
                              <a:path w="79375" h="145161">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20904"/>
                                </a:lnTo>
                                <a:lnTo>
                                  <a:pt x="74930" y="120904"/>
                                </a:lnTo>
                                <a:cubicBezTo>
                                  <a:pt x="75692" y="120904"/>
                                  <a:pt x="76327" y="121159"/>
                                  <a:pt x="76835" y="121539"/>
                                </a:cubicBezTo>
                                <a:cubicBezTo>
                                  <a:pt x="77343" y="121920"/>
                                  <a:pt x="77851" y="122682"/>
                                  <a:pt x="78232" y="123571"/>
                                </a:cubicBezTo>
                                <a:cubicBezTo>
                                  <a:pt x="78613" y="124460"/>
                                  <a:pt x="78867" y="125730"/>
                                  <a:pt x="79121" y="127254"/>
                                </a:cubicBezTo>
                                <a:cubicBezTo>
                                  <a:pt x="79248" y="128778"/>
                                  <a:pt x="79375" y="130684"/>
                                  <a:pt x="79375" y="132842"/>
                                </a:cubicBezTo>
                                <a:cubicBezTo>
                                  <a:pt x="79375" y="135128"/>
                                  <a:pt x="79248" y="137034"/>
                                  <a:pt x="79121" y="138557"/>
                                </a:cubicBezTo>
                                <a:cubicBezTo>
                                  <a:pt x="78867" y="140081"/>
                                  <a:pt x="78613" y="141351"/>
                                  <a:pt x="78232" y="142367"/>
                                </a:cubicBezTo>
                                <a:cubicBezTo>
                                  <a:pt x="77851" y="143384"/>
                                  <a:pt x="77343" y="144018"/>
                                  <a:pt x="76835" y="144526"/>
                                </a:cubicBezTo>
                                <a:cubicBezTo>
                                  <a:pt x="76327" y="144907"/>
                                  <a:pt x="75692" y="145161"/>
                                  <a:pt x="74930" y="145161"/>
                                </a:cubicBezTo>
                                <a:lnTo>
                                  <a:pt x="8636" y="145161"/>
                                </a:lnTo>
                                <a:cubicBezTo>
                                  <a:pt x="6223" y="145161"/>
                                  <a:pt x="4191" y="144399"/>
                                  <a:pt x="2540" y="143002"/>
                                </a:cubicBezTo>
                                <a:cubicBezTo>
                                  <a:pt x="889" y="141478"/>
                                  <a:pt x="0" y="139192"/>
                                  <a:pt x="0" y="135890"/>
                                </a:cubicBezTo>
                                <a:lnTo>
                                  <a:pt x="0" y="4699"/>
                                </a:lnTo>
                                <a:cubicBezTo>
                                  <a:pt x="0" y="3937"/>
                                  <a:pt x="254" y="3302"/>
                                  <a:pt x="762" y="2794"/>
                                </a:cubicBezTo>
                                <a:cubicBezTo>
                                  <a:pt x="1143" y="2159"/>
                                  <a:pt x="2032" y="1651"/>
                                  <a:pt x="3175" y="1270"/>
                                </a:cubicBezTo>
                                <a:cubicBezTo>
                                  <a:pt x="4191" y="889"/>
                                  <a:pt x="5715" y="635"/>
                                  <a:pt x="7620" y="381"/>
                                </a:cubicBezTo>
                                <a:cubicBezTo>
                                  <a:pt x="9525" y="127"/>
                                  <a:pt x="11938"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498" name="Shape 9498"/>
                        <wps:cNvSpPr/>
                        <wps:spPr>
                          <a:xfrm>
                            <a:off x="2722499" y="45339"/>
                            <a:ext cx="68326" cy="145796"/>
                          </a:xfrm>
                          <a:custGeom>
                            <a:avLst/>
                            <a:gdLst/>
                            <a:ahLst/>
                            <a:cxnLst/>
                            <a:rect l="0" t="0" r="0" b="0"/>
                            <a:pathLst>
                              <a:path w="68326" h="145796">
                                <a:moveTo>
                                  <a:pt x="381" y="0"/>
                                </a:moveTo>
                                <a:cubicBezTo>
                                  <a:pt x="4826" y="0"/>
                                  <a:pt x="8255" y="127"/>
                                  <a:pt x="10922" y="254"/>
                                </a:cubicBezTo>
                                <a:cubicBezTo>
                                  <a:pt x="13462" y="381"/>
                                  <a:pt x="15494" y="635"/>
                                  <a:pt x="17018" y="1016"/>
                                </a:cubicBezTo>
                                <a:cubicBezTo>
                                  <a:pt x="18415" y="1397"/>
                                  <a:pt x="19431" y="2032"/>
                                  <a:pt x="20066" y="2794"/>
                                </a:cubicBezTo>
                                <a:cubicBezTo>
                                  <a:pt x="20701" y="3683"/>
                                  <a:pt x="21209" y="4826"/>
                                  <a:pt x="21717" y="6223"/>
                                </a:cubicBezTo>
                                <a:lnTo>
                                  <a:pt x="66421" y="134239"/>
                                </a:lnTo>
                                <a:cubicBezTo>
                                  <a:pt x="67310" y="136906"/>
                                  <a:pt x="67818" y="139065"/>
                                  <a:pt x="68072" y="140589"/>
                                </a:cubicBezTo>
                                <a:cubicBezTo>
                                  <a:pt x="68326" y="142113"/>
                                  <a:pt x="67945" y="143384"/>
                                  <a:pt x="67183" y="144145"/>
                                </a:cubicBezTo>
                                <a:cubicBezTo>
                                  <a:pt x="66294" y="144907"/>
                                  <a:pt x="64897" y="145415"/>
                                  <a:pt x="62738" y="145542"/>
                                </a:cubicBezTo>
                                <a:cubicBezTo>
                                  <a:pt x="60706" y="145796"/>
                                  <a:pt x="57785" y="145796"/>
                                  <a:pt x="54228" y="145796"/>
                                </a:cubicBezTo>
                                <a:cubicBezTo>
                                  <a:pt x="50419" y="145796"/>
                                  <a:pt x="47497" y="145796"/>
                                  <a:pt x="45339" y="145669"/>
                                </a:cubicBezTo>
                                <a:cubicBezTo>
                                  <a:pt x="43180" y="145542"/>
                                  <a:pt x="41528" y="145288"/>
                                  <a:pt x="40513" y="145034"/>
                                </a:cubicBezTo>
                                <a:cubicBezTo>
                                  <a:pt x="39370" y="144653"/>
                                  <a:pt x="38608" y="144145"/>
                                  <a:pt x="38100" y="143637"/>
                                </a:cubicBezTo>
                                <a:cubicBezTo>
                                  <a:pt x="37719" y="143002"/>
                                  <a:pt x="37338" y="142240"/>
                                  <a:pt x="36957" y="141224"/>
                                </a:cubicBezTo>
                                <a:lnTo>
                                  <a:pt x="27305" y="112268"/>
                                </a:lnTo>
                                <a:lnTo>
                                  <a:pt x="0" y="112268"/>
                                </a:lnTo>
                                <a:lnTo>
                                  <a:pt x="0" y="89662"/>
                                </a:lnTo>
                                <a:lnTo>
                                  <a:pt x="20447" y="89662"/>
                                </a:lnTo>
                                <a:lnTo>
                                  <a:pt x="0" y="28322"/>
                                </a:lnTo>
                                <a:lnTo>
                                  <a:pt x="0" y="11"/>
                                </a:lnTo>
                                <a:lnTo>
                                  <a:pt x="38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499" name="Shape 9499"/>
                        <wps:cNvSpPr/>
                        <wps:spPr>
                          <a:xfrm>
                            <a:off x="3060700" y="43560"/>
                            <a:ext cx="123444" cy="149352"/>
                          </a:xfrm>
                          <a:custGeom>
                            <a:avLst/>
                            <a:gdLst/>
                            <a:ahLst/>
                            <a:cxnLst/>
                            <a:rect l="0" t="0" r="0" b="0"/>
                            <a:pathLst>
                              <a:path w="123444" h="149352">
                                <a:moveTo>
                                  <a:pt x="75311" y="0"/>
                                </a:moveTo>
                                <a:cubicBezTo>
                                  <a:pt x="81534" y="0"/>
                                  <a:pt x="87249" y="508"/>
                                  <a:pt x="92329" y="1270"/>
                                </a:cubicBezTo>
                                <a:cubicBezTo>
                                  <a:pt x="97409" y="2160"/>
                                  <a:pt x="101981" y="3175"/>
                                  <a:pt x="105791" y="4445"/>
                                </a:cubicBezTo>
                                <a:cubicBezTo>
                                  <a:pt x="109601" y="5715"/>
                                  <a:pt x="112776" y="6986"/>
                                  <a:pt x="115316" y="8382"/>
                                </a:cubicBezTo>
                                <a:cubicBezTo>
                                  <a:pt x="117856" y="9779"/>
                                  <a:pt x="119634" y="11049"/>
                                  <a:pt x="120650" y="12065"/>
                                </a:cubicBezTo>
                                <a:cubicBezTo>
                                  <a:pt x="121666" y="13081"/>
                                  <a:pt x="122301" y="14605"/>
                                  <a:pt x="122809" y="16511"/>
                                </a:cubicBezTo>
                                <a:cubicBezTo>
                                  <a:pt x="123190" y="18415"/>
                                  <a:pt x="123444" y="21210"/>
                                  <a:pt x="123444" y="24892"/>
                                </a:cubicBezTo>
                                <a:cubicBezTo>
                                  <a:pt x="123444" y="27051"/>
                                  <a:pt x="123317" y="28956"/>
                                  <a:pt x="123190" y="30480"/>
                                </a:cubicBezTo>
                                <a:cubicBezTo>
                                  <a:pt x="123063" y="32131"/>
                                  <a:pt x="122809" y="33274"/>
                                  <a:pt x="122428" y="34290"/>
                                </a:cubicBezTo>
                                <a:cubicBezTo>
                                  <a:pt x="122047" y="35179"/>
                                  <a:pt x="121666" y="35814"/>
                                  <a:pt x="121158" y="36195"/>
                                </a:cubicBezTo>
                                <a:cubicBezTo>
                                  <a:pt x="120650" y="36576"/>
                                  <a:pt x="120142" y="36830"/>
                                  <a:pt x="119507" y="36830"/>
                                </a:cubicBezTo>
                                <a:cubicBezTo>
                                  <a:pt x="118491" y="36830"/>
                                  <a:pt x="116967" y="36068"/>
                                  <a:pt x="114808" y="34799"/>
                                </a:cubicBezTo>
                                <a:cubicBezTo>
                                  <a:pt x="112649" y="33401"/>
                                  <a:pt x="109728" y="32004"/>
                                  <a:pt x="106172" y="30353"/>
                                </a:cubicBezTo>
                                <a:cubicBezTo>
                                  <a:pt x="102616" y="28829"/>
                                  <a:pt x="98298" y="27432"/>
                                  <a:pt x="93345" y="26036"/>
                                </a:cubicBezTo>
                                <a:cubicBezTo>
                                  <a:pt x="88392" y="24765"/>
                                  <a:pt x="82677" y="24003"/>
                                  <a:pt x="76200" y="24003"/>
                                </a:cubicBezTo>
                                <a:cubicBezTo>
                                  <a:pt x="69088" y="24003"/>
                                  <a:pt x="62865" y="25274"/>
                                  <a:pt x="57150" y="27687"/>
                                </a:cubicBezTo>
                                <a:cubicBezTo>
                                  <a:pt x="51562" y="30099"/>
                                  <a:pt x="46736" y="33528"/>
                                  <a:pt x="42672" y="37974"/>
                                </a:cubicBezTo>
                                <a:cubicBezTo>
                                  <a:pt x="38608" y="42418"/>
                                  <a:pt x="35560" y="47752"/>
                                  <a:pt x="33401" y="53849"/>
                                </a:cubicBezTo>
                                <a:cubicBezTo>
                                  <a:pt x="31242" y="60072"/>
                                  <a:pt x="30099" y="66929"/>
                                  <a:pt x="30099" y="74549"/>
                                </a:cubicBezTo>
                                <a:cubicBezTo>
                                  <a:pt x="30099" y="82804"/>
                                  <a:pt x="31242" y="90043"/>
                                  <a:pt x="33401" y="96266"/>
                                </a:cubicBezTo>
                                <a:cubicBezTo>
                                  <a:pt x="35687" y="102616"/>
                                  <a:pt x="38735" y="107824"/>
                                  <a:pt x="42672" y="112141"/>
                                </a:cubicBezTo>
                                <a:cubicBezTo>
                                  <a:pt x="46609" y="116332"/>
                                  <a:pt x="51308" y="119507"/>
                                  <a:pt x="56896" y="121666"/>
                                </a:cubicBezTo>
                                <a:cubicBezTo>
                                  <a:pt x="62484" y="123825"/>
                                  <a:pt x="68580" y="124968"/>
                                  <a:pt x="75311" y="124968"/>
                                </a:cubicBezTo>
                                <a:cubicBezTo>
                                  <a:pt x="78486" y="124968"/>
                                  <a:pt x="81788" y="124587"/>
                                  <a:pt x="84963" y="123825"/>
                                </a:cubicBezTo>
                                <a:cubicBezTo>
                                  <a:pt x="88138" y="123063"/>
                                  <a:pt x="91186" y="121920"/>
                                  <a:pt x="93853" y="120524"/>
                                </a:cubicBezTo>
                                <a:lnTo>
                                  <a:pt x="93853" y="86995"/>
                                </a:lnTo>
                                <a:lnTo>
                                  <a:pt x="66548" y="86995"/>
                                </a:lnTo>
                                <a:cubicBezTo>
                                  <a:pt x="65151" y="86995"/>
                                  <a:pt x="64135" y="86106"/>
                                  <a:pt x="63373" y="84455"/>
                                </a:cubicBezTo>
                                <a:cubicBezTo>
                                  <a:pt x="62738" y="82804"/>
                                  <a:pt x="62357" y="80011"/>
                                  <a:pt x="62357" y="75947"/>
                                </a:cubicBezTo>
                                <a:cubicBezTo>
                                  <a:pt x="62357" y="73914"/>
                                  <a:pt x="62357" y="72137"/>
                                  <a:pt x="62611" y="70739"/>
                                </a:cubicBezTo>
                                <a:cubicBezTo>
                                  <a:pt x="62738" y="69342"/>
                                  <a:pt x="62992" y="68199"/>
                                  <a:pt x="63373" y="67311"/>
                                </a:cubicBezTo>
                                <a:cubicBezTo>
                                  <a:pt x="63754" y="66422"/>
                                  <a:pt x="64262" y="65787"/>
                                  <a:pt x="64770" y="65405"/>
                                </a:cubicBezTo>
                                <a:cubicBezTo>
                                  <a:pt x="65278" y="65024"/>
                                  <a:pt x="65913" y="64770"/>
                                  <a:pt x="66548" y="64770"/>
                                </a:cubicBezTo>
                                <a:lnTo>
                                  <a:pt x="115316" y="64770"/>
                                </a:lnTo>
                                <a:cubicBezTo>
                                  <a:pt x="116459" y="64770"/>
                                  <a:pt x="117602" y="65024"/>
                                  <a:pt x="118491" y="65405"/>
                                </a:cubicBezTo>
                                <a:cubicBezTo>
                                  <a:pt x="119380" y="65787"/>
                                  <a:pt x="120269" y="66422"/>
                                  <a:pt x="120904" y="67184"/>
                                </a:cubicBezTo>
                                <a:cubicBezTo>
                                  <a:pt x="121666" y="68073"/>
                                  <a:pt x="122174" y="69088"/>
                                  <a:pt x="122555" y="70231"/>
                                </a:cubicBezTo>
                                <a:cubicBezTo>
                                  <a:pt x="122936" y="71374"/>
                                  <a:pt x="123190" y="72644"/>
                                  <a:pt x="123190" y="74168"/>
                                </a:cubicBezTo>
                                <a:lnTo>
                                  <a:pt x="123190" y="131699"/>
                                </a:lnTo>
                                <a:cubicBezTo>
                                  <a:pt x="123190" y="133859"/>
                                  <a:pt x="122809" y="135890"/>
                                  <a:pt x="121920" y="137541"/>
                                </a:cubicBezTo>
                                <a:cubicBezTo>
                                  <a:pt x="121158" y="139192"/>
                                  <a:pt x="119634" y="140462"/>
                                  <a:pt x="117221" y="141478"/>
                                </a:cubicBezTo>
                                <a:cubicBezTo>
                                  <a:pt x="114808" y="142494"/>
                                  <a:pt x="111760" y="143384"/>
                                  <a:pt x="108204" y="144526"/>
                                </a:cubicBezTo>
                                <a:cubicBezTo>
                                  <a:pt x="104648" y="145542"/>
                                  <a:pt x="100965" y="146431"/>
                                  <a:pt x="97028" y="147193"/>
                                </a:cubicBezTo>
                                <a:cubicBezTo>
                                  <a:pt x="93218" y="147955"/>
                                  <a:pt x="89408" y="148463"/>
                                  <a:pt x="85471" y="148844"/>
                                </a:cubicBezTo>
                                <a:cubicBezTo>
                                  <a:pt x="81534" y="149225"/>
                                  <a:pt x="77597" y="149352"/>
                                  <a:pt x="73660" y="149352"/>
                                </a:cubicBezTo>
                                <a:cubicBezTo>
                                  <a:pt x="62103" y="149352"/>
                                  <a:pt x="51816" y="147701"/>
                                  <a:pt x="42672" y="144399"/>
                                </a:cubicBezTo>
                                <a:cubicBezTo>
                                  <a:pt x="33655" y="141098"/>
                                  <a:pt x="25908" y="136272"/>
                                  <a:pt x="19558" y="130049"/>
                                </a:cubicBezTo>
                                <a:cubicBezTo>
                                  <a:pt x="13208" y="123699"/>
                                  <a:pt x="8382" y="116078"/>
                                  <a:pt x="5080" y="107062"/>
                                </a:cubicBezTo>
                                <a:cubicBezTo>
                                  <a:pt x="1651" y="98044"/>
                                  <a:pt x="0" y="87757"/>
                                  <a:pt x="0" y="76327"/>
                                </a:cubicBezTo>
                                <a:cubicBezTo>
                                  <a:pt x="0" y="64389"/>
                                  <a:pt x="1778" y="53849"/>
                                  <a:pt x="5334" y="44450"/>
                                </a:cubicBezTo>
                                <a:cubicBezTo>
                                  <a:pt x="8890" y="35052"/>
                                  <a:pt x="13970" y="27051"/>
                                  <a:pt x="20574" y="20448"/>
                                </a:cubicBezTo>
                                <a:cubicBezTo>
                                  <a:pt x="27051" y="13843"/>
                                  <a:pt x="35052" y="8763"/>
                                  <a:pt x="44323" y="5335"/>
                                </a:cubicBezTo>
                                <a:cubicBezTo>
                                  <a:pt x="53594" y="1778"/>
                                  <a:pt x="63881" y="0"/>
                                  <a:pt x="75311"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500" name="Shape 9500"/>
                        <wps:cNvSpPr/>
                        <wps:spPr>
                          <a:xfrm>
                            <a:off x="3449320" y="46101"/>
                            <a:ext cx="85598" cy="144399"/>
                          </a:xfrm>
                          <a:custGeom>
                            <a:avLst/>
                            <a:gdLst/>
                            <a:ahLst/>
                            <a:cxnLst/>
                            <a:rect l="0" t="0" r="0" b="0"/>
                            <a:pathLst>
                              <a:path w="85598" h="144399">
                                <a:moveTo>
                                  <a:pt x="8636" y="0"/>
                                </a:moveTo>
                                <a:lnTo>
                                  <a:pt x="80772" y="0"/>
                                </a:lnTo>
                                <a:cubicBezTo>
                                  <a:pt x="81534" y="0"/>
                                  <a:pt x="82042" y="127"/>
                                  <a:pt x="82550" y="508"/>
                                </a:cubicBezTo>
                                <a:cubicBezTo>
                                  <a:pt x="83058" y="889"/>
                                  <a:pt x="83566" y="1524"/>
                                  <a:pt x="83947" y="2413"/>
                                </a:cubicBezTo>
                                <a:cubicBezTo>
                                  <a:pt x="84328" y="3429"/>
                                  <a:pt x="84582" y="4572"/>
                                  <a:pt x="84709" y="6097"/>
                                </a:cubicBezTo>
                                <a:cubicBezTo>
                                  <a:pt x="84963" y="7493"/>
                                  <a:pt x="85090" y="9398"/>
                                  <a:pt x="85090" y="11557"/>
                                </a:cubicBezTo>
                                <a:cubicBezTo>
                                  <a:pt x="85090" y="13716"/>
                                  <a:pt x="84963" y="15367"/>
                                  <a:pt x="84709" y="16891"/>
                                </a:cubicBezTo>
                                <a:cubicBezTo>
                                  <a:pt x="84582" y="18288"/>
                                  <a:pt x="84328" y="19558"/>
                                  <a:pt x="83947" y="20447"/>
                                </a:cubicBezTo>
                                <a:cubicBezTo>
                                  <a:pt x="83566" y="21336"/>
                                  <a:pt x="83058" y="21972"/>
                                  <a:pt x="82550" y="22352"/>
                                </a:cubicBezTo>
                                <a:cubicBezTo>
                                  <a:pt x="82042" y="22733"/>
                                  <a:pt x="81534" y="22987"/>
                                  <a:pt x="80772" y="22987"/>
                                </a:cubicBezTo>
                                <a:lnTo>
                                  <a:pt x="29210" y="22987"/>
                                </a:lnTo>
                                <a:lnTo>
                                  <a:pt x="29210" y="58166"/>
                                </a:lnTo>
                                <a:lnTo>
                                  <a:pt x="72898" y="58166"/>
                                </a:lnTo>
                                <a:cubicBezTo>
                                  <a:pt x="73533" y="58166"/>
                                  <a:pt x="74168" y="58420"/>
                                  <a:pt x="74676" y="58801"/>
                                </a:cubicBezTo>
                                <a:cubicBezTo>
                                  <a:pt x="75311" y="59309"/>
                                  <a:pt x="75692" y="59944"/>
                                  <a:pt x="76073" y="60706"/>
                                </a:cubicBezTo>
                                <a:cubicBezTo>
                                  <a:pt x="76454" y="61595"/>
                                  <a:pt x="76708" y="62738"/>
                                  <a:pt x="76962" y="64262"/>
                                </a:cubicBezTo>
                                <a:cubicBezTo>
                                  <a:pt x="77089" y="65659"/>
                                  <a:pt x="77216" y="67437"/>
                                  <a:pt x="77216" y="69469"/>
                                </a:cubicBezTo>
                                <a:cubicBezTo>
                                  <a:pt x="77216" y="71628"/>
                                  <a:pt x="77089" y="73406"/>
                                  <a:pt x="76962" y="74803"/>
                                </a:cubicBezTo>
                                <a:cubicBezTo>
                                  <a:pt x="76708" y="76327"/>
                                  <a:pt x="76454" y="77470"/>
                                  <a:pt x="76073" y="78232"/>
                                </a:cubicBezTo>
                                <a:cubicBezTo>
                                  <a:pt x="75692" y="79122"/>
                                  <a:pt x="75311" y="79756"/>
                                  <a:pt x="74676" y="80137"/>
                                </a:cubicBezTo>
                                <a:cubicBezTo>
                                  <a:pt x="74168" y="80518"/>
                                  <a:pt x="73533" y="80645"/>
                                  <a:pt x="72898" y="80645"/>
                                </a:cubicBezTo>
                                <a:lnTo>
                                  <a:pt x="29210" y="80645"/>
                                </a:lnTo>
                                <a:lnTo>
                                  <a:pt x="29210" y="121412"/>
                                </a:lnTo>
                                <a:lnTo>
                                  <a:pt x="81280" y="121412"/>
                                </a:lnTo>
                                <a:cubicBezTo>
                                  <a:pt x="81915" y="121412"/>
                                  <a:pt x="82550" y="121666"/>
                                  <a:pt x="83058" y="122047"/>
                                </a:cubicBezTo>
                                <a:cubicBezTo>
                                  <a:pt x="83693" y="122428"/>
                                  <a:pt x="84074" y="123063"/>
                                  <a:pt x="84455" y="123952"/>
                                </a:cubicBezTo>
                                <a:cubicBezTo>
                                  <a:pt x="84836" y="124841"/>
                                  <a:pt x="85090" y="125984"/>
                                  <a:pt x="85344" y="127509"/>
                                </a:cubicBezTo>
                                <a:cubicBezTo>
                                  <a:pt x="85471" y="128905"/>
                                  <a:pt x="85598" y="130684"/>
                                  <a:pt x="85598" y="132842"/>
                                </a:cubicBezTo>
                                <a:cubicBezTo>
                                  <a:pt x="85598" y="135001"/>
                                  <a:pt x="85471" y="136906"/>
                                  <a:pt x="85344" y="138303"/>
                                </a:cubicBezTo>
                                <a:cubicBezTo>
                                  <a:pt x="85090" y="139827"/>
                                  <a:pt x="84836" y="140970"/>
                                  <a:pt x="84455" y="141859"/>
                                </a:cubicBezTo>
                                <a:cubicBezTo>
                                  <a:pt x="84074" y="142748"/>
                                  <a:pt x="83693" y="143384"/>
                                  <a:pt x="83058" y="143764"/>
                                </a:cubicBezTo>
                                <a:cubicBezTo>
                                  <a:pt x="82550" y="144145"/>
                                  <a:pt x="81915" y="144399"/>
                                  <a:pt x="81280" y="144399"/>
                                </a:cubicBez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501" name="Shape 9501"/>
                        <wps:cNvSpPr/>
                        <wps:spPr>
                          <a:xfrm>
                            <a:off x="3353308" y="45339"/>
                            <a:ext cx="79375" cy="145161"/>
                          </a:xfrm>
                          <a:custGeom>
                            <a:avLst/>
                            <a:gdLst/>
                            <a:ahLst/>
                            <a:cxnLst/>
                            <a:rect l="0" t="0" r="0" b="0"/>
                            <a:pathLst>
                              <a:path w="79375" h="145161">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20904"/>
                                </a:lnTo>
                                <a:lnTo>
                                  <a:pt x="74930" y="120904"/>
                                </a:lnTo>
                                <a:cubicBezTo>
                                  <a:pt x="75692" y="120904"/>
                                  <a:pt x="76327" y="121159"/>
                                  <a:pt x="76835" y="121539"/>
                                </a:cubicBezTo>
                                <a:cubicBezTo>
                                  <a:pt x="77343" y="121920"/>
                                  <a:pt x="77851" y="122682"/>
                                  <a:pt x="78232" y="123571"/>
                                </a:cubicBezTo>
                                <a:cubicBezTo>
                                  <a:pt x="78613" y="124460"/>
                                  <a:pt x="78867" y="125730"/>
                                  <a:pt x="79121" y="127254"/>
                                </a:cubicBezTo>
                                <a:cubicBezTo>
                                  <a:pt x="79248" y="128778"/>
                                  <a:pt x="79375" y="130684"/>
                                  <a:pt x="79375" y="132842"/>
                                </a:cubicBezTo>
                                <a:cubicBezTo>
                                  <a:pt x="79375" y="135128"/>
                                  <a:pt x="79248" y="137034"/>
                                  <a:pt x="79121" y="138557"/>
                                </a:cubicBezTo>
                                <a:cubicBezTo>
                                  <a:pt x="78867" y="140081"/>
                                  <a:pt x="78613" y="141351"/>
                                  <a:pt x="78232" y="142367"/>
                                </a:cubicBezTo>
                                <a:cubicBezTo>
                                  <a:pt x="77851" y="143384"/>
                                  <a:pt x="77343" y="144018"/>
                                  <a:pt x="76835" y="144526"/>
                                </a:cubicBezTo>
                                <a:cubicBezTo>
                                  <a:pt x="76327" y="144907"/>
                                  <a:pt x="75692" y="145161"/>
                                  <a:pt x="74930" y="145161"/>
                                </a:cubicBezTo>
                                <a:lnTo>
                                  <a:pt x="8636" y="145161"/>
                                </a:lnTo>
                                <a:cubicBezTo>
                                  <a:pt x="6223" y="145161"/>
                                  <a:pt x="4191" y="144399"/>
                                  <a:pt x="2540" y="143002"/>
                                </a:cubicBezTo>
                                <a:cubicBezTo>
                                  <a:pt x="889" y="141478"/>
                                  <a:pt x="0" y="139192"/>
                                  <a:pt x="0" y="135890"/>
                                </a:cubicBezTo>
                                <a:lnTo>
                                  <a:pt x="0" y="4699"/>
                                </a:lnTo>
                                <a:cubicBezTo>
                                  <a:pt x="0" y="3937"/>
                                  <a:pt x="254" y="3302"/>
                                  <a:pt x="762" y="2794"/>
                                </a:cubicBezTo>
                                <a:cubicBezTo>
                                  <a:pt x="1143" y="2159"/>
                                  <a:pt x="2032" y="1651"/>
                                  <a:pt x="3175" y="1270"/>
                                </a:cubicBezTo>
                                <a:cubicBezTo>
                                  <a:pt x="4191" y="889"/>
                                  <a:pt x="5715" y="635"/>
                                  <a:pt x="7620" y="381"/>
                                </a:cubicBezTo>
                                <a:cubicBezTo>
                                  <a:pt x="9525" y="127"/>
                                  <a:pt x="11938"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502" name="Shape 9502"/>
                        <wps:cNvSpPr/>
                        <wps:spPr>
                          <a:xfrm>
                            <a:off x="3266567" y="45339"/>
                            <a:ext cx="68326" cy="145796"/>
                          </a:xfrm>
                          <a:custGeom>
                            <a:avLst/>
                            <a:gdLst/>
                            <a:ahLst/>
                            <a:cxnLst/>
                            <a:rect l="0" t="0" r="0" b="0"/>
                            <a:pathLst>
                              <a:path w="68326" h="145796">
                                <a:moveTo>
                                  <a:pt x="381" y="0"/>
                                </a:moveTo>
                                <a:cubicBezTo>
                                  <a:pt x="4826" y="0"/>
                                  <a:pt x="8255" y="127"/>
                                  <a:pt x="10922" y="254"/>
                                </a:cubicBezTo>
                                <a:cubicBezTo>
                                  <a:pt x="13462" y="381"/>
                                  <a:pt x="15494" y="635"/>
                                  <a:pt x="17018" y="1016"/>
                                </a:cubicBezTo>
                                <a:cubicBezTo>
                                  <a:pt x="18415" y="1397"/>
                                  <a:pt x="19431" y="2032"/>
                                  <a:pt x="20066" y="2794"/>
                                </a:cubicBezTo>
                                <a:cubicBezTo>
                                  <a:pt x="20701" y="3683"/>
                                  <a:pt x="21209" y="4826"/>
                                  <a:pt x="21717" y="6223"/>
                                </a:cubicBezTo>
                                <a:lnTo>
                                  <a:pt x="66421" y="134239"/>
                                </a:lnTo>
                                <a:cubicBezTo>
                                  <a:pt x="67310" y="136906"/>
                                  <a:pt x="67818" y="139065"/>
                                  <a:pt x="68072" y="140589"/>
                                </a:cubicBezTo>
                                <a:cubicBezTo>
                                  <a:pt x="68326" y="142113"/>
                                  <a:pt x="67945" y="143384"/>
                                  <a:pt x="67183" y="144145"/>
                                </a:cubicBezTo>
                                <a:cubicBezTo>
                                  <a:pt x="66294" y="144907"/>
                                  <a:pt x="64897" y="145415"/>
                                  <a:pt x="62738" y="145542"/>
                                </a:cubicBezTo>
                                <a:cubicBezTo>
                                  <a:pt x="60706" y="145796"/>
                                  <a:pt x="57785" y="145796"/>
                                  <a:pt x="54229" y="145796"/>
                                </a:cubicBezTo>
                                <a:cubicBezTo>
                                  <a:pt x="50419" y="145796"/>
                                  <a:pt x="47498" y="145796"/>
                                  <a:pt x="45339" y="145669"/>
                                </a:cubicBezTo>
                                <a:cubicBezTo>
                                  <a:pt x="43180" y="145542"/>
                                  <a:pt x="41529" y="145288"/>
                                  <a:pt x="40513" y="145034"/>
                                </a:cubicBezTo>
                                <a:cubicBezTo>
                                  <a:pt x="39370" y="144653"/>
                                  <a:pt x="38608" y="144145"/>
                                  <a:pt x="38100" y="143637"/>
                                </a:cubicBezTo>
                                <a:cubicBezTo>
                                  <a:pt x="37719" y="143002"/>
                                  <a:pt x="37338" y="142240"/>
                                  <a:pt x="36957" y="141224"/>
                                </a:cubicBezTo>
                                <a:lnTo>
                                  <a:pt x="27305" y="112268"/>
                                </a:lnTo>
                                <a:lnTo>
                                  <a:pt x="0" y="112268"/>
                                </a:lnTo>
                                <a:lnTo>
                                  <a:pt x="0" y="89662"/>
                                </a:lnTo>
                                <a:lnTo>
                                  <a:pt x="20447" y="89662"/>
                                </a:lnTo>
                                <a:lnTo>
                                  <a:pt x="0" y="28321"/>
                                </a:lnTo>
                                <a:lnTo>
                                  <a:pt x="0" y="11"/>
                                </a:lnTo>
                                <a:lnTo>
                                  <a:pt x="38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9503" name="Shape 9503"/>
                        <wps:cNvSpPr/>
                        <wps:spPr>
                          <a:xfrm>
                            <a:off x="3246120" y="73659"/>
                            <a:ext cx="40894" cy="61341"/>
                          </a:xfrm>
                          <a:custGeom>
                            <a:avLst/>
                            <a:gdLst/>
                            <a:ahLst/>
                            <a:cxnLst/>
                            <a:rect l="0" t="0" r="0" b="0"/>
                            <a:pathLst>
                              <a:path w="40894" h="61341">
                                <a:moveTo>
                                  <a:pt x="20447" y="0"/>
                                </a:moveTo>
                                <a:lnTo>
                                  <a:pt x="0" y="61341"/>
                                </a:lnTo>
                                <a:lnTo>
                                  <a:pt x="40894" y="61341"/>
                                </a:lnTo>
                                <a:lnTo>
                                  <a:pt x="2044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504" name="Shape 9504"/>
                        <wps:cNvSpPr/>
                        <wps:spPr>
                          <a:xfrm>
                            <a:off x="2702052" y="73659"/>
                            <a:ext cx="40894" cy="61341"/>
                          </a:xfrm>
                          <a:custGeom>
                            <a:avLst/>
                            <a:gdLst/>
                            <a:ahLst/>
                            <a:cxnLst/>
                            <a:rect l="0" t="0" r="0" b="0"/>
                            <a:pathLst>
                              <a:path w="40894" h="61341">
                                <a:moveTo>
                                  <a:pt x="20447" y="0"/>
                                </a:moveTo>
                                <a:lnTo>
                                  <a:pt x="0" y="61341"/>
                                </a:lnTo>
                                <a:lnTo>
                                  <a:pt x="40894" y="61341"/>
                                </a:lnTo>
                                <a:lnTo>
                                  <a:pt x="2044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505" name="Shape 9505"/>
                        <wps:cNvSpPr/>
                        <wps:spPr>
                          <a:xfrm>
                            <a:off x="1662684" y="73659"/>
                            <a:ext cx="40894" cy="61341"/>
                          </a:xfrm>
                          <a:custGeom>
                            <a:avLst/>
                            <a:gdLst/>
                            <a:ahLst/>
                            <a:cxnLst/>
                            <a:rect l="0" t="0" r="0" b="0"/>
                            <a:pathLst>
                              <a:path w="40894" h="61341">
                                <a:moveTo>
                                  <a:pt x="20447" y="0"/>
                                </a:moveTo>
                                <a:lnTo>
                                  <a:pt x="0" y="61341"/>
                                </a:lnTo>
                                <a:lnTo>
                                  <a:pt x="40894" y="61341"/>
                                </a:lnTo>
                                <a:lnTo>
                                  <a:pt x="2044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506" name="Shape 9506"/>
                        <wps:cNvSpPr/>
                        <wps:spPr>
                          <a:xfrm>
                            <a:off x="1213104" y="73659"/>
                            <a:ext cx="40894" cy="61341"/>
                          </a:xfrm>
                          <a:custGeom>
                            <a:avLst/>
                            <a:gdLst/>
                            <a:ahLst/>
                            <a:cxnLst/>
                            <a:rect l="0" t="0" r="0" b="0"/>
                            <a:pathLst>
                              <a:path w="40894" h="61341">
                                <a:moveTo>
                                  <a:pt x="20447" y="0"/>
                                </a:moveTo>
                                <a:lnTo>
                                  <a:pt x="0" y="61341"/>
                                </a:lnTo>
                                <a:lnTo>
                                  <a:pt x="40894" y="61341"/>
                                </a:lnTo>
                                <a:lnTo>
                                  <a:pt x="2044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507" name="Shape 9507"/>
                        <wps:cNvSpPr/>
                        <wps:spPr>
                          <a:xfrm>
                            <a:off x="507467" y="73659"/>
                            <a:ext cx="40919" cy="61341"/>
                          </a:xfrm>
                          <a:custGeom>
                            <a:avLst/>
                            <a:gdLst/>
                            <a:ahLst/>
                            <a:cxnLst/>
                            <a:rect l="0" t="0" r="0" b="0"/>
                            <a:pathLst>
                              <a:path w="40919" h="61341">
                                <a:moveTo>
                                  <a:pt x="20422" y="0"/>
                                </a:moveTo>
                                <a:lnTo>
                                  <a:pt x="0" y="61341"/>
                                </a:lnTo>
                                <a:lnTo>
                                  <a:pt x="40919" y="61341"/>
                                </a:lnTo>
                                <a:lnTo>
                                  <a:pt x="20536"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508" name="Shape 9508"/>
                        <wps:cNvSpPr/>
                        <wps:spPr>
                          <a:xfrm>
                            <a:off x="2161794" y="69088"/>
                            <a:ext cx="60452" cy="98172"/>
                          </a:xfrm>
                          <a:custGeom>
                            <a:avLst/>
                            <a:gdLst/>
                            <a:ahLst/>
                            <a:cxnLst/>
                            <a:rect l="0" t="0" r="0" b="0"/>
                            <a:pathLst>
                              <a:path w="60452" h="98172">
                                <a:moveTo>
                                  <a:pt x="0" y="0"/>
                                </a:moveTo>
                                <a:lnTo>
                                  <a:pt x="0" y="98172"/>
                                </a:lnTo>
                                <a:lnTo>
                                  <a:pt x="15367" y="98172"/>
                                </a:lnTo>
                                <a:cubicBezTo>
                                  <a:pt x="23368" y="98172"/>
                                  <a:pt x="30099" y="97155"/>
                                  <a:pt x="35687" y="95123"/>
                                </a:cubicBezTo>
                                <a:cubicBezTo>
                                  <a:pt x="41148" y="92964"/>
                                  <a:pt x="45720" y="89789"/>
                                  <a:pt x="49403" y="85598"/>
                                </a:cubicBezTo>
                                <a:cubicBezTo>
                                  <a:pt x="53086" y="81407"/>
                                  <a:pt x="55880" y="76200"/>
                                  <a:pt x="57658" y="69977"/>
                                </a:cubicBezTo>
                                <a:cubicBezTo>
                                  <a:pt x="59563" y="63754"/>
                                  <a:pt x="60452" y="56388"/>
                                  <a:pt x="60452" y="48133"/>
                                </a:cubicBezTo>
                                <a:cubicBezTo>
                                  <a:pt x="60452" y="41275"/>
                                  <a:pt x="59563" y="34925"/>
                                  <a:pt x="58039" y="28956"/>
                                </a:cubicBezTo>
                                <a:cubicBezTo>
                                  <a:pt x="56388" y="23114"/>
                                  <a:pt x="53848" y="18035"/>
                                  <a:pt x="50292" y="13716"/>
                                </a:cubicBezTo>
                                <a:cubicBezTo>
                                  <a:pt x="46736" y="9398"/>
                                  <a:pt x="42291" y="5969"/>
                                  <a:pt x="36703" y="3556"/>
                                </a:cubicBezTo>
                                <a:cubicBezTo>
                                  <a:pt x="31115" y="1143"/>
                                  <a:pt x="23876" y="0"/>
                                  <a:pt x="1485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509" name="Shape 9509"/>
                        <wps:cNvSpPr/>
                        <wps:spPr>
                          <a:xfrm>
                            <a:off x="849757" y="68707"/>
                            <a:ext cx="38862" cy="49022"/>
                          </a:xfrm>
                          <a:custGeom>
                            <a:avLst/>
                            <a:gdLst/>
                            <a:ahLst/>
                            <a:cxnLst/>
                            <a:rect l="0" t="0" r="0" b="0"/>
                            <a:pathLst>
                              <a:path w="38862" h="49022">
                                <a:moveTo>
                                  <a:pt x="0" y="0"/>
                                </a:moveTo>
                                <a:lnTo>
                                  <a:pt x="0" y="49022"/>
                                </a:lnTo>
                                <a:lnTo>
                                  <a:pt x="13208" y="49022"/>
                                </a:lnTo>
                                <a:cubicBezTo>
                                  <a:pt x="17907" y="49022"/>
                                  <a:pt x="21844" y="48387"/>
                                  <a:pt x="25019" y="47117"/>
                                </a:cubicBezTo>
                                <a:cubicBezTo>
                                  <a:pt x="28067" y="45847"/>
                                  <a:pt x="30734" y="44069"/>
                                  <a:pt x="32766" y="41783"/>
                                </a:cubicBezTo>
                                <a:cubicBezTo>
                                  <a:pt x="34671" y="39497"/>
                                  <a:pt x="36195" y="36830"/>
                                  <a:pt x="37338" y="33655"/>
                                </a:cubicBezTo>
                                <a:cubicBezTo>
                                  <a:pt x="38354" y="30480"/>
                                  <a:pt x="38862" y="27051"/>
                                  <a:pt x="38862" y="23368"/>
                                </a:cubicBezTo>
                                <a:cubicBezTo>
                                  <a:pt x="38862" y="18288"/>
                                  <a:pt x="37973" y="14097"/>
                                  <a:pt x="36195" y="10795"/>
                                </a:cubicBezTo>
                                <a:cubicBezTo>
                                  <a:pt x="34417" y="7620"/>
                                  <a:pt x="32131" y="5207"/>
                                  <a:pt x="29591" y="3556"/>
                                </a:cubicBezTo>
                                <a:cubicBezTo>
                                  <a:pt x="26924" y="2032"/>
                                  <a:pt x="24257" y="1015"/>
                                  <a:pt x="21336" y="635"/>
                                </a:cubicBezTo>
                                <a:cubicBezTo>
                                  <a:pt x="18542" y="253"/>
                                  <a:pt x="15621" y="0"/>
                                  <a:pt x="12573"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510" name="Shape 9510"/>
                        <wps:cNvSpPr/>
                        <wps:spPr>
                          <a:xfrm>
                            <a:off x="1082929" y="68453"/>
                            <a:ext cx="40005" cy="41021"/>
                          </a:xfrm>
                          <a:custGeom>
                            <a:avLst/>
                            <a:gdLst/>
                            <a:ahLst/>
                            <a:cxnLst/>
                            <a:rect l="0" t="0" r="0" b="0"/>
                            <a:pathLst>
                              <a:path w="40005" h="41021">
                                <a:moveTo>
                                  <a:pt x="0" y="0"/>
                                </a:moveTo>
                                <a:lnTo>
                                  <a:pt x="0" y="41021"/>
                                </a:lnTo>
                                <a:lnTo>
                                  <a:pt x="14986" y="41021"/>
                                </a:lnTo>
                                <a:cubicBezTo>
                                  <a:pt x="19177" y="41021"/>
                                  <a:pt x="22733" y="40513"/>
                                  <a:pt x="25908" y="39497"/>
                                </a:cubicBezTo>
                                <a:cubicBezTo>
                                  <a:pt x="29083" y="38481"/>
                                  <a:pt x="31623" y="37084"/>
                                  <a:pt x="33782" y="35306"/>
                                </a:cubicBezTo>
                                <a:cubicBezTo>
                                  <a:pt x="35814" y="33401"/>
                                  <a:pt x="37338" y="31242"/>
                                  <a:pt x="38354" y="28702"/>
                                </a:cubicBezTo>
                                <a:cubicBezTo>
                                  <a:pt x="39497" y="26162"/>
                                  <a:pt x="40005" y="23368"/>
                                  <a:pt x="40005" y="20193"/>
                                </a:cubicBezTo>
                                <a:cubicBezTo>
                                  <a:pt x="40005" y="15494"/>
                                  <a:pt x="38862" y="11430"/>
                                  <a:pt x="36703" y="8255"/>
                                </a:cubicBezTo>
                                <a:cubicBezTo>
                                  <a:pt x="34544" y="4953"/>
                                  <a:pt x="30988" y="2667"/>
                                  <a:pt x="26162" y="1270"/>
                                </a:cubicBezTo>
                                <a:cubicBezTo>
                                  <a:pt x="24638" y="889"/>
                                  <a:pt x="22987" y="635"/>
                                  <a:pt x="21082" y="381"/>
                                </a:cubicBezTo>
                                <a:cubicBezTo>
                                  <a:pt x="19177" y="127"/>
                                  <a:pt x="16510" y="0"/>
                                  <a:pt x="1320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511" name="Shape 9511"/>
                        <wps:cNvSpPr/>
                        <wps:spPr>
                          <a:xfrm>
                            <a:off x="690499" y="67564"/>
                            <a:ext cx="75057" cy="101219"/>
                          </a:xfrm>
                          <a:custGeom>
                            <a:avLst/>
                            <a:gdLst/>
                            <a:ahLst/>
                            <a:cxnLst/>
                            <a:rect l="0" t="0" r="0" b="0"/>
                            <a:pathLst>
                              <a:path w="75057" h="101219">
                                <a:moveTo>
                                  <a:pt x="37973" y="0"/>
                                </a:moveTo>
                                <a:cubicBezTo>
                                  <a:pt x="30734" y="0"/>
                                  <a:pt x="24638" y="1397"/>
                                  <a:pt x="19812" y="4064"/>
                                </a:cubicBezTo>
                                <a:cubicBezTo>
                                  <a:pt x="14986" y="6858"/>
                                  <a:pt x="11049" y="10414"/>
                                  <a:pt x="8128" y="14986"/>
                                </a:cubicBezTo>
                                <a:cubicBezTo>
                                  <a:pt x="5207" y="19558"/>
                                  <a:pt x="3048" y="24892"/>
                                  <a:pt x="1778" y="30861"/>
                                </a:cubicBezTo>
                                <a:cubicBezTo>
                                  <a:pt x="635" y="36957"/>
                                  <a:pt x="0" y="43434"/>
                                  <a:pt x="0" y="50165"/>
                                </a:cubicBezTo>
                                <a:cubicBezTo>
                                  <a:pt x="0" y="58039"/>
                                  <a:pt x="635" y="65151"/>
                                  <a:pt x="1778" y="71374"/>
                                </a:cubicBezTo>
                                <a:cubicBezTo>
                                  <a:pt x="2921" y="77724"/>
                                  <a:pt x="4953" y="83059"/>
                                  <a:pt x="7747" y="87503"/>
                                </a:cubicBezTo>
                                <a:cubicBezTo>
                                  <a:pt x="10668" y="92075"/>
                                  <a:pt x="14478" y="95377"/>
                                  <a:pt x="19177" y="97790"/>
                                </a:cubicBezTo>
                                <a:cubicBezTo>
                                  <a:pt x="24003" y="100076"/>
                                  <a:pt x="29972" y="101219"/>
                                  <a:pt x="37211" y="101219"/>
                                </a:cubicBezTo>
                                <a:cubicBezTo>
                                  <a:pt x="44323" y="101219"/>
                                  <a:pt x="50419" y="99949"/>
                                  <a:pt x="55245" y="97282"/>
                                </a:cubicBezTo>
                                <a:cubicBezTo>
                                  <a:pt x="60071" y="94615"/>
                                  <a:pt x="64008" y="90932"/>
                                  <a:pt x="66929" y="86360"/>
                                </a:cubicBezTo>
                                <a:cubicBezTo>
                                  <a:pt x="69977" y="81661"/>
                                  <a:pt x="72009" y="76327"/>
                                  <a:pt x="73279" y="70231"/>
                                </a:cubicBezTo>
                                <a:cubicBezTo>
                                  <a:pt x="74549" y="64008"/>
                                  <a:pt x="75057" y="57531"/>
                                  <a:pt x="75057" y="50546"/>
                                </a:cubicBezTo>
                                <a:cubicBezTo>
                                  <a:pt x="75057" y="43053"/>
                                  <a:pt x="74549" y="36068"/>
                                  <a:pt x="73279" y="29845"/>
                                </a:cubicBezTo>
                                <a:cubicBezTo>
                                  <a:pt x="72136" y="23749"/>
                                  <a:pt x="70104" y="18415"/>
                                  <a:pt x="67183" y="13970"/>
                                </a:cubicBezTo>
                                <a:cubicBezTo>
                                  <a:pt x="64389" y="9525"/>
                                  <a:pt x="60579" y="6096"/>
                                  <a:pt x="55753" y="3683"/>
                                </a:cubicBezTo>
                                <a:cubicBezTo>
                                  <a:pt x="51054" y="1270"/>
                                  <a:pt x="45085" y="0"/>
                                  <a:pt x="37973"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512" name="Shape 9512"/>
                        <wps:cNvSpPr/>
                        <wps:spPr>
                          <a:xfrm>
                            <a:off x="3449320" y="46101"/>
                            <a:ext cx="85598" cy="144399"/>
                          </a:xfrm>
                          <a:custGeom>
                            <a:avLst/>
                            <a:gdLst/>
                            <a:ahLst/>
                            <a:cxnLst/>
                            <a:rect l="0" t="0" r="0" b="0"/>
                            <a:pathLst>
                              <a:path w="85598" h="144399">
                                <a:moveTo>
                                  <a:pt x="8636" y="0"/>
                                </a:moveTo>
                                <a:lnTo>
                                  <a:pt x="80772" y="0"/>
                                </a:lnTo>
                                <a:cubicBezTo>
                                  <a:pt x="81534" y="0"/>
                                  <a:pt x="82042" y="127"/>
                                  <a:pt x="82550" y="508"/>
                                </a:cubicBezTo>
                                <a:cubicBezTo>
                                  <a:pt x="83058" y="889"/>
                                  <a:pt x="83566" y="1524"/>
                                  <a:pt x="83947" y="2413"/>
                                </a:cubicBezTo>
                                <a:cubicBezTo>
                                  <a:pt x="84328" y="3429"/>
                                  <a:pt x="84582" y="4572"/>
                                  <a:pt x="84709" y="6097"/>
                                </a:cubicBezTo>
                                <a:cubicBezTo>
                                  <a:pt x="84963" y="7493"/>
                                  <a:pt x="85090" y="9398"/>
                                  <a:pt x="85090" y="11557"/>
                                </a:cubicBezTo>
                                <a:cubicBezTo>
                                  <a:pt x="85090" y="13716"/>
                                  <a:pt x="84963" y="15367"/>
                                  <a:pt x="84709" y="16891"/>
                                </a:cubicBezTo>
                                <a:cubicBezTo>
                                  <a:pt x="84582" y="18288"/>
                                  <a:pt x="84328" y="19558"/>
                                  <a:pt x="83947" y="20447"/>
                                </a:cubicBezTo>
                                <a:cubicBezTo>
                                  <a:pt x="83566" y="21336"/>
                                  <a:pt x="83058" y="21972"/>
                                  <a:pt x="82550" y="22352"/>
                                </a:cubicBezTo>
                                <a:cubicBezTo>
                                  <a:pt x="82042" y="22733"/>
                                  <a:pt x="81534" y="22987"/>
                                  <a:pt x="80772" y="22987"/>
                                </a:cubicBezTo>
                                <a:lnTo>
                                  <a:pt x="29210" y="22987"/>
                                </a:lnTo>
                                <a:lnTo>
                                  <a:pt x="29210" y="58166"/>
                                </a:lnTo>
                                <a:lnTo>
                                  <a:pt x="72898" y="58166"/>
                                </a:lnTo>
                                <a:cubicBezTo>
                                  <a:pt x="73533" y="58166"/>
                                  <a:pt x="74168" y="58420"/>
                                  <a:pt x="74676" y="58801"/>
                                </a:cubicBezTo>
                                <a:cubicBezTo>
                                  <a:pt x="75311" y="59309"/>
                                  <a:pt x="75692" y="59944"/>
                                  <a:pt x="76073" y="60706"/>
                                </a:cubicBezTo>
                                <a:cubicBezTo>
                                  <a:pt x="76454" y="61595"/>
                                  <a:pt x="76708" y="62738"/>
                                  <a:pt x="76962" y="64262"/>
                                </a:cubicBezTo>
                                <a:cubicBezTo>
                                  <a:pt x="77089" y="65659"/>
                                  <a:pt x="77216" y="67437"/>
                                  <a:pt x="77216" y="69469"/>
                                </a:cubicBezTo>
                                <a:cubicBezTo>
                                  <a:pt x="77216" y="71628"/>
                                  <a:pt x="77089" y="73406"/>
                                  <a:pt x="76962" y="74803"/>
                                </a:cubicBezTo>
                                <a:cubicBezTo>
                                  <a:pt x="76708" y="76327"/>
                                  <a:pt x="76454" y="77470"/>
                                  <a:pt x="76073" y="78232"/>
                                </a:cubicBezTo>
                                <a:cubicBezTo>
                                  <a:pt x="75692" y="79122"/>
                                  <a:pt x="75311" y="79756"/>
                                  <a:pt x="74676" y="80137"/>
                                </a:cubicBezTo>
                                <a:cubicBezTo>
                                  <a:pt x="74168" y="80518"/>
                                  <a:pt x="73533" y="80645"/>
                                  <a:pt x="72898" y="80645"/>
                                </a:cubicBezTo>
                                <a:lnTo>
                                  <a:pt x="29210" y="80645"/>
                                </a:lnTo>
                                <a:lnTo>
                                  <a:pt x="29210" y="121412"/>
                                </a:lnTo>
                                <a:lnTo>
                                  <a:pt x="81280" y="121412"/>
                                </a:lnTo>
                                <a:cubicBezTo>
                                  <a:pt x="81915" y="121412"/>
                                  <a:pt x="82550" y="121666"/>
                                  <a:pt x="83058" y="122047"/>
                                </a:cubicBezTo>
                                <a:cubicBezTo>
                                  <a:pt x="83693" y="122428"/>
                                  <a:pt x="84074" y="123063"/>
                                  <a:pt x="84455" y="123952"/>
                                </a:cubicBezTo>
                                <a:cubicBezTo>
                                  <a:pt x="84836" y="124841"/>
                                  <a:pt x="85090" y="125984"/>
                                  <a:pt x="85344" y="127509"/>
                                </a:cubicBezTo>
                                <a:cubicBezTo>
                                  <a:pt x="85471" y="128905"/>
                                  <a:pt x="85598" y="130684"/>
                                  <a:pt x="85598" y="132842"/>
                                </a:cubicBezTo>
                                <a:cubicBezTo>
                                  <a:pt x="85598" y="135001"/>
                                  <a:pt x="85471" y="136906"/>
                                  <a:pt x="85344" y="138303"/>
                                </a:cubicBezTo>
                                <a:cubicBezTo>
                                  <a:pt x="85090" y="139827"/>
                                  <a:pt x="84836" y="140970"/>
                                  <a:pt x="84455" y="141859"/>
                                </a:cubicBezTo>
                                <a:cubicBezTo>
                                  <a:pt x="84074" y="142748"/>
                                  <a:pt x="83693" y="143384"/>
                                  <a:pt x="83058" y="143764"/>
                                </a:cubicBezTo>
                                <a:cubicBezTo>
                                  <a:pt x="82550" y="144145"/>
                                  <a:pt x="81915" y="144399"/>
                                  <a:pt x="81280" y="144399"/>
                                </a:cubicBez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513" name="Shape 9513"/>
                        <wps:cNvSpPr/>
                        <wps:spPr>
                          <a:xfrm>
                            <a:off x="2957068" y="46101"/>
                            <a:ext cx="85598" cy="144399"/>
                          </a:xfrm>
                          <a:custGeom>
                            <a:avLst/>
                            <a:gdLst/>
                            <a:ahLst/>
                            <a:cxnLst/>
                            <a:rect l="0" t="0" r="0" b="0"/>
                            <a:pathLst>
                              <a:path w="85598" h="144399">
                                <a:moveTo>
                                  <a:pt x="8636" y="0"/>
                                </a:moveTo>
                                <a:lnTo>
                                  <a:pt x="80772" y="0"/>
                                </a:lnTo>
                                <a:cubicBezTo>
                                  <a:pt x="81534" y="0"/>
                                  <a:pt x="82042" y="127"/>
                                  <a:pt x="82550" y="508"/>
                                </a:cubicBezTo>
                                <a:cubicBezTo>
                                  <a:pt x="83058" y="889"/>
                                  <a:pt x="83566" y="1524"/>
                                  <a:pt x="83947" y="2413"/>
                                </a:cubicBezTo>
                                <a:cubicBezTo>
                                  <a:pt x="84328" y="3429"/>
                                  <a:pt x="84582" y="4572"/>
                                  <a:pt x="84709" y="6097"/>
                                </a:cubicBezTo>
                                <a:cubicBezTo>
                                  <a:pt x="84963" y="7493"/>
                                  <a:pt x="85090" y="9398"/>
                                  <a:pt x="85090" y="11557"/>
                                </a:cubicBezTo>
                                <a:cubicBezTo>
                                  <a:pt x="85090" y="13716"/>
                                  <a:pt x="84963" y="15367"/>
                                  <a:pt x="84709" y="16891"/>
                                </a:cubicBezTo>
                                <a:cubicBezTo>
                                  <a:pt x="84582" y="18288"/>
                                  <a:pt x="84328" y="19558"/>
                                  <a:pt x="83947" y="20447"/>
                                </a:cubicBezTo>
                                <a:cubicBezTo>
                                  <a:pt x="83566" y="21336"/>
                                  <a:pt x="83058" y="21972"/>
                                  <a:pt x="82550" y="22352"/>
                                </a:cubicBezTo>
                                <a:cubicBezTo>
                                  <a:pt x="82042" y="22733"/>
                                  <a:pt x="81534" y="22987"/>
                                  <a:pt x="80772" y="22987"/>
                                </a:cubicBezTo>
                                <a:lnTo>
                                  <a:pt x="29210" y="22987"/>
                                </a:lnTo>
                                <a:lnTo>
                                  <a:pt x="29210" y="58166"/>
                                </a:lnTo>
                                <a:lnTo>
                                  <a:pt x="72898" y="58166"/>
                                </a:lnTo>
                                <a:cubicBezTo>
                                  <a:pt x="73533" y="58166"/>
                                  <a:pt x="74168" y="58420"/>
                                  <a:pt x="74676" y="58801"/>
                                </a:cubicBezTo>
                                <a:cubicBezTo>
                                  <a:pt x="75311" y="59309"/>
                                  <a:pt x="75692" y="59944"/>
                                  <a:pt x="76073" y="60706"/>
                                </a:cubicBezTo>
                                <a:cubicBezTo>
                                  <a:pt x="76454" y="61595"/>
                                  <a:pt x="76708" y="62738"/>
                                  <a:pt x="76962" y="64262"/>
                                </a:cubicBezTo>
                                <a:cubicBezTo>
                                  <a:pt x="77089" y="65659"/>
                                  <a:pt x="77216" y="67437"/>
                                  <a:pt x="77216" y="69469"/>
                                </a:cubicBezTo>
                                <a:cubicBezTo>
                                  <a:pt x="77216" y="71628"/>
                                  <a:pt x="77089" y="73406"/>
                                  <a:pt x="76962" y="74803"/>
                                </a:cubicBezTo>
                                <a:cubicBezTo>
                                  <a:pt x="76708" y="76327"/>
                                  <a:pt x="76454" y="77470"/>
                                  <a:pt x="76073" y="78232"/>
                                </a:cubicBezTo>
                                <a:cubicBezTo>
                                  <a:pt x="75692" y="79122"/>
                                  <a:pt x="75311" y="79756"/>
                                  <a:pt x="74676" y="80137"/>
                                </a:cubicBezTo>
                                <a:cubicBezTo>
                                  <a:pt x="74168" y="80518"/>
                                  <a:pt x="73533" y="80645"/>
                                  <a:pt x="72898" y="80645"/>
                                </a:cubicBezTo>
                                <a:lnTo>
                                  <a:pt x="29210" y="80645"/>
                                </a:lnTo>
                                <a:lnTo>
                                  <a:pt x="29210" y="121412"/>
                                </a:lnTo>
                                <a:lnTo>
                                  <a:pt x="81280" y="121412"/>
                                </a:lnTo>
                                <a:cubicBezTo>
                                  <a:pt x="81915" y="121412"/>
                                  <a:pt x="82550" y="121666"/>
                                  <a:pt x="83058" y="122047"/>
                                </a:cubicBezTo>
                                <a:cubicBezTo>
                                  <a:pt x="83693" y="122428"/>
                                  <a:pt x="84074" y="123063"/>
                                  <a:pt x="84455" y="123952"/>
                                </a:cubicBezTo>
                                <a:cubicBezTo>
                                  <a:pt x="84836" y="124841"/>
                                  <a:pt x="85090" y="125984"/>
                                  <a:pt x="85344" y="127509"/>
                                </a:cubicBezTo>
                                <a:cubicBezTo>
                                  <a:pt x="85471" y="128905"/>
                                  <a:pt x="85598" y="130684"/>
                                  <a:pt x="85598" y="132842"/>
                                </a:cubicBezTo>
                                <a:cubicBezTo>
                                  <a:pt x="85598" y="135001"/>
                                  <a:pt x="85471" y="136906"/>
                                  <a:pt x="85344" y="138303"/>
                                </a:cubicBezTo>
                                <a:cubicBezTo>
                                  <a:pt x="85090" y="139827"/>
                                  <a:pt x="84836" y="140970"/>
                                  <a:pt x="84455" y="141859"/>
                                </a:cubicBezTo>
                                <a:cubicBezTo>
                                  <a:pt x="84074" y="142748"/>
                                  <a:pt x="83693" y="143384"/>
                                  <a:pt x="83058" y="143764"/>
                                </a:cubicBezTo>
                                <a:cubicBezTo>
                                  <a:pt x="82550" y="144145"/>
                                  <a:pt x="81915" y="144399"/>
                                  <a:pt x="81280" y="144399"/>
                                </a:cubicBez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514" name="Shape 9514"/>
                        <wps:cNvSpPr/>
                        <wps:spPr>
                          <a:xfrm>
                            <a:off x="2132584" y="46101"/>
                            <a:ext cx="120015" cy="144399"/>
                          </a:xfrm>
                          <a:custGeom>
                            <a:avLst/>
                            <a:gdLst/>
                            <a:ahLst/>
                            <a:cxnLst/>
                            <a:rect l="0" t="0" r="0" b="0"/>
                            <a:pathLst>
                              <a:path w="120015" h="144399">
                                <a:moveTo>
                                  <a:pt x="8636" y="0"/>
                                </a:moveTo>
                                <a:lnTo>
                                  <a:pt x="45720" y="0"/>
                                </a:lnTo>
                                <a:cubicBezTo>
                                  <a:pt x="58674" y="0"/>
                                  <a:pt x="69596" y="1524"/>
                                  <a:pt x="78486" y="4445"/>
                                </a:cubicBezTo>
                                <a:cubicBezTo>
                                  <a:pt x="87503" y="7493"/>
                                  <a:pt x="94996" y="11938"/>
                                  <a:pt x="101219" y="17907"/>
                                </a:cubicBezTo>
                                <a:cubicBezTo>
                                  <a:pt x="107315" y="23749"/>
                                  <a:pt x="112014" y="31115"/>
                                  <a:pt x="115189" y="39751"/>
                                </a:cubicBezTo>
                                <a:cubicBezTo>
                                  <a:pt x="118364" y="48514"/>
                                  <a:pt x="120015" y="58547"/>
                                  <a:pt x="120015" y="70104"/>
                                </a:cubicBezTo>
                                <a:cubicBezTo>
                                  <a:pt x="120015" y="83312"/>
                                  <a:pt x="118237" y="94615"/>
                                  <a:pt x="114808" y="104013"/>
                                </a:cubicBezTo>
                                <a:cubicBezTo>
                                  <a:pt x="111379" y="113411"/>
                                  <a:pt x="106426" y="121159"/>
                                  <a:pt x="99949" y="127127"/>
                                </a:cubicBezTo>
                                <a:cubicBezTo>
                                  <a:pt x="93472" y="133097"/>
                                  <a:pt x="85598" y="137414"/>
                                  <a:pt x="76327" y="140209"/>
                                </a:cubicBezTo>
                                <a:cubicBezTo>
                                  <a:pt x="67056" y="143002"/>
                                  <a:pt x="56007" y="144399"/>
                                  <a:pt x="43180" y="144399"/>
                                </a:cubicBez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515" name="Shape 9515"/>
                        <wps:cNvSpPr/>
                        <wps:spPr>
                          <a:xfrm>
                            <a:off x="2021332" y="46101"/>
                            <a:ext cx="85598" cy="144399"/>
                          </a:xfrm>
                          <a:custGeom>
                            <a:avLst/>
                            <a:gdLst/>
                            <a:ahLst/>
                            <a:cxnLst/>
                            <a:rect l="0" t="0" r="0" b="0"/>
                            <a:pathLst>
                              <a:path w="85598" h="144399">
                                <a:moveTo>
                                  <a:pt x="8636" y="0"/>
                                </a:moveTo>
                                <a:lnTo>
                                  <a:pt x="80772" y="0"/>
                                </a:lnTo>
                                <a:cubicBezTo>
                                  <a:pt x="81534" y="0"/>
                                  <a:pt x="82042" y="127"/>
                                  <a:pt x="82550" y="508"/>
                                </a:cubicBezTo>
                                <a:cubicBezTo>
                                  <a:pt x="83058" y="889"/>
                                  <a:pt x="83566" y="1524"/>
                                  <a:pt x="83947" y="2413"/>
                                </a:cubicBezTo>
                                <a:cubicBezTo>
                                  <a:pt x="84328" y="3429"/>
                                  <a:pt x="84582" y="4572"/>
                                  <a:pt x="84709" y="6097"/>
                                </a:cubicBezTo>
                                <a:cubicBezTo>
                                  <a:pt x="84963" y="7493"/>
                                  <a:pt x="85090" y="9398"/>
                                  <a:pt x="85090" y="11557"/>
                                </a:cubicBezTo>
                                <a:cubicBezTo>
                                  <a:pt x="85090" y="13716"/>
                                  <a:pt x="84963" y="15367"/>
                                  <a:pt x="84709" y="16891"/>
                                </a:cubicBezTo>
                                <a:cubicBezTo>
                                  <a:pt x="84582" y="18288"/>
                                  <a:pt x="84328" y="19558"/>
                                  <a:pt x="83947" y="20447"/>
                                </a:cubicBezTo>
                                <a:cubicBezTo>
                                  <a:pt x="83566" y="21336"/>
                                  <a:pt x="83058" y="21972"/>
                                  <a:pt x="82550" y="22352"/>
                                </a:cubicBezTo>
                                <a:cubicBezTo>
                                  <a:pt x="82042" y="22733"/>
                                  <a:pt x="81534" y="22987"/>
                                  <a:pt x="80772" y="22987"/>
                                </a:cubicBezTo>
                                <a:lnTo>
                                  <a:pt x="29210" y="22987"/>
                                </a:lnTo>
                                <a:lnTo>
                                  <a:pt x="29210" y="58166"/>
                                </a:lnTo>
                                <a:lnTo>
                                  <a:pt x="72898" y="58166"/>
                                </a:lnTo>
                                <a:cubicBezTo>
                                  <a:pt x="73533" y="58166"/>
                                  <a:pt x="74168" y="58420"/>
                                  <a:pt x="74676" y="58801"/>
                                </a:cubicBezTo>
                                <a:cubicBezTo>
                                  <a:pt x="75311" y="59309"/>
                                  <a:pt x="75692" y="59944"/>
                                  <a:pt x="76073" y="60706"/>
                                </a:cubicBezTo>
                                <a:cubicBezTo>
                                  <a:pt x="76454" y="61595"/>
                                  <a:pt x="76708" y="62738"/>
                                  <a:pt x="76962" y="64262"/>
                                </a:cubicBezTo>
                                <a:cubicBezTo>
                                  <a:pt x="77089" y="65659"/>
                                  <a:pt x="77216" y="67437"/>
                                  <a:pt x="77216" y="69469"/>
                                </a:cubicBezTo>
                                <a:cubicBezTo>
                                  <a:pt x="77216" y="71628"/>
                                  <a:pt x="77089" y="73406"/>
                                  <a:pt x="76962" y="74803"/>
                                </a:cubicBezTo>
                                <a:cubicBezTo>
                                  <a:pt x="76708" y="76327"/>
                                  <a:pt x="76454" y="77470"/>
                                  <a:pt x="76073" y="78232"/>
                                </a:cubicBezTo>
                                <a:cubicBezTo>
                                  <a:pt x="75692" y="79122"/>
                                  <a:pt x="75311" y="79756"/>
                                  <a:pt x="74676" y="80137"/>
                                </a:cubicBezTo>
                                <a:cubicBezTo>
                                  <a:pt x="74168" y="80518"/>
                                  <a:pt x="73533" y="80645"/>
                                  <a:pt x="72898" y="80645"/>
                                </a:cubicBezTo>
                                <a:lnTo>
                                  <a:pt x="29210" y="80645"/>
                                </a:lnTo>
                                <a:lnTo>
                                  <a:pt x="29210" y="121412"/>
                                </a:lnTo>
                                <a:lnTo>
                                  <a:pt x="81280" y="121412"/>
                                </a:lnTo>
                                <a:cubicBezTo>
                                  <a:pt x="81915" y="121412"/>
                                  <a:pt x="82550" y="121666"/>
                                  <a:pt x="83058" y="122047"/>
                                </a:cubicBezTo>
                                <a:cubicBezTo>
                                  <a:pt x="83693" y="122428"/>
                                  <a:pt x="84074" y="123063"/>
                                  <a:pt x="84455" y="123952"/>
                                </a:cubicBezTo>
                                <a:cubicBezTo>
                                  <a:pt x="84836" y="124841"/>
                                  <a:pt x="85090" y="125984"/>
                                  <a:pt x="85344" y="127509"/>
                                </a:cubicBezTo>
                                <a:cubicBezTo>
                                  <a:pt x="85471" y="128905"/>
                                  <a:pt x="85598" y="130684"/>
                                  <a:pt x="85598" y="132842"/>
                                </a:cubicBezTo>
                                <a:cubicBezTo>
                                  <a:pt x="85598" y="135001"/>
                                  <a:pt x="85471" y="136906"/>
                                  <a:pt x="85344" y="138303"/>
                                </a:cubicBezTo>
                                <a:cubicBezTo>
                                  <a:pt x="85090" y="139827"/>
                                  <a:pt x="84836" y="140970"/>
                                  <a:pt x="84455" y="141859"/>
                                </a:cubicBezTo>
                                <a:cubicBezTo>
                                  <a:pt x="84074" y="142748"/>
                                  <a:pt x="83693" y="143384"/>
                                  <a:pt x="83058" y="143764"/>
                                </a:cubicBezTo>
                                <a:cubicBezTo>
                                  <a:pt x="82550" y="144145"/>
                                  <a:pt x="81915" y="144399"/>
                                  <a:pt x="81280" y="144399"/>
                                </a:cubicBez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516" name="Shape 9516"/>
                        <wps:cNvSpPr/>
                        <wps:spPr>
                          <a:xfrm>
                            <a:off x="1821688" y="46101"/>
                            <a:ext cx="168275" cy="145034"/>
                          </a:xfrm>
                          <a:custGeom>
                            <a:avLst/>
                            <a:gdLst/>
                            <a:ahLst/>
                            <a:cxnLst/>
                            <a:rect l="0" t="0" r="0" b="0"/>
                            <a:pathLst>
                              <a:path w="168275" h="145034">
                                <a:moveTo>
                                  <a:pt x="11049" y="0"/>
                                </a:moveTo>
                                <a:lnTo>
                                  <a:pt x="30226" y="0"/>
                                </a:lnTo>
                                <a:cubicBezTo>
                                  <a:pt x="33655" y="0"/>
                                  <a:pt x="36576" y="254"/>
                                  <a:pt x="39116" y="762"/>
                                </a:cubicBezTo>
                                <a:cubicBezTo>
                                  <a:pt x="41529" y="1397"/>
                                  <a:pt x="43688" y="2286"/>
                                  <a:pt x="45466" y="3556"/>
                                </a:cubicBezTo>
                                <a:cubicBezTo>
                                  <a:pt x="47244" y="4953"/>
                                  <a:pt x="48641" y="6604"/>
                                  <a:pt x="49911" y="8763"/>
                                </a:cubicBezTo>
                                <a:cubicBezTo>
                                  <a:pt x="51054" y="10795"/>
                                  <a:pt x="52070" y="13462"/>
                                  <a:pt x="52959" y="16637"/>
                                </a:cubicBezTo>
                                <a:lnTo>
                                  <a:pt x="84328" y="102616"/>
                                </a:lnTo>
                                <a:lnTo>
                                  <a:pt x="84709" y="102616"/>
                                </a:lnTo>
                                <a:lnTo>
                                  <a:pt x="117094" y="16764"/>
                                </a:lnTo>
                                <a:cubicBezTo>
                                  <a:pt x="118110" y="13716"/>
                                  <a:pt x="119126" y="11049"/>
                                  <a:pt x="120269" y="8890"/>
                                </a:cubicBezTo>
                                <a:cubicBezTo>
                                  <a:pt x="121412" y="6731"/>
                                  <a:pt x="122809" y="4953"/>
                                  <a:pt x="124333" y="3683"/>
                                </a:cubicBezTo>
                                <a:cubicBezTo>
                                  <a:pt x="125857" y="2286"/>
                                  <a:pt x="127635" y="1397"/>
                                  <a:pt x="129667" y="762"/>
                                </a:cubicBezTo>
                                <a:cubicBezTo>
                                  <a:pt x="131826" y="254"/>
                                  <a:pt x="134239" y="0"/>
                                  <a:pt x="136906" y="0"/>
                                </a:cubicBezTo>
                                <a:lnTo>
                                  <a:pt x="156718" y="0"/>
                                </a:lnTo>
                                <a:cubicBezTo>
                                  <a:pt x="158750" y="0"/>
                                  <a:pt x="160401" y="254"/>
                                  <a:pt x="161925" y="762"/>
                                </a:cubicBezTo>
                                <a:cubicBezTo>
                                  <a:pt x="163322" y="1270"/>
                                  <a:pt x="164592" y="2032"/>
                                  <a:pt x="165481" y="3048"/>
                                </a:cubicBezTo>
                                <a:cubicBezTo>
                                  <a:pt x="166370" y="4064"/>
                                  <a:pt x="167132" y="5207"/>
                                  <a:pt x="167640" y="6731"/>
                                </a:cubicBezTo>
                                <a:cubicBezTo>
                                  <a:pt x="168021" y="8128"/>
                                  <a:pt x="168275" y="9779"/>
                                  <a:pt x="168275" y="11684"/>
                                </a:cubicBezTo>
                                <a:lnTo>
                                  <a:pt x="168275" y="140335"/>
                                </a:lnTo>
                                <a:cubicBezTo>
                                  <a:pt x="168275" y="141097"/>
                                  <a:pt x="168148" y="141732"/>
                                  <a:pt x="167640" y="142367"/>
                                </a:cubicBezTo>
                                <a:cubicBezTo>
                                  <a:pt x="167259" y="143002"/>
                                  <a:pt x="166497" y="143510"/>
                                  <a:pt x="165481" y="143891"/>
                                </a:cubicBezTo>
                                <a:cubicBezTo>
                                  <a:pt x="164338" y="144272"/>
                                  <a:pt x="162941" y="144526"/>
                                  <a:pt x="161163" y="144780"/>
                                </a:cubicBezTo>
                                <a:cubicBezTo>
                                  <a:pt x="159385" y="144907"/>
                                  <a:pt x="157099" y="145034"/>
                                  <a:pt x="154305" y="145034"/>
                                </a:cubicBezTo>
                                <a:cubicBezTo>
                                  <a:pt x="151638" y="145034"/>
                                  <a:pt x="149479" y="144907"/>
                                  <a:pt x="147701" y="144780"/>
                                </a:cubicBezTo>
                                <a:cubicBezTo>
                                  <a:pt x="145923" y="144526"/>
                                  <a:pt x="144526" y="144272"/>
                                  <a:pt x="143383" y="143891"/>
                                </a:cubicBezTo>
                                <a:cubicBezTo>
                                  <a:pt x="142367" y="143510"/>
                                  <a:pt x="141605" y="143002"/>
                                  <a:pt x="141224" y="142367"/>
                                </a:cubicBezTo>
                                <a:cubicBezTo>
                                  <a:pt x="140716" y="141732"/>
                                  <a:pt x="140462" y="141097"/>
                                  <a:pt x="140462" y="140335"/>
                                </a:cubicBezTo>
                                <a:lnTo>
                                  <a:pt x="140462" y="22860"/>
                                </a:lnTo>
                                <a:lnTo>
                                  <a:pt x="140335" y="22860"/>
                                </a:lnTo>
                                <a:lnTo>
                                  <a:pt x="98425" y="140209"/>
                                </a:lnTo>
                                <a:cubicBezTo>
                                  <a:pt x="98171" y="141224"/>
                                  <a:pt x="97663" y="141986"/>
                                  <a:pt x="97028" y="142622"/>
                                </a:cubicBezTo>
                                <a:cubicBezTo>
                                  <a:pt x="96266" y="143256"/>
                                  <a:pt x="95377" y="143764"/>
                                  <a:pt x="94234" y="144145"/>
                                </a:cubicBezTo>
                                <a:cubicBezTo>
                                  <a:pt x="93091" y="144526"/>
                                  <a:pt x="91694" y="144780"/>
                                  <a:pt x="89789" y="144907"/>
                                </a:cubicBezTo>
                                <a:cubicBezTo>
                                  <a:pt x="88011" y="145034"/>
                                  <a:pt x="85852" y="145034"/>
                                  <a:pt x="83312" y="145034"/>
                                </a:cubicBezTo>
                                <a:cubicBezTo>
                                  <a:pt x="80899" y="145034"/>
                                  <a:pt x="78740" y="145034"/>
                                  <a:pt x="76835" y="144780"/>
                                </a:cubicBezTo>
                                <a:cubicBezTo>
                                  <a:pt x="75057" y="144653"/>
                                  <a:pt x="73660" y="144272"/>
                                  <a:pt x="72517" y="143891"/>
                                </a:cubicBezTo>
                                <a:cubicBezTo>
                                  <a:pt x="71374" y="143510"/>
                                  <a:pt x="70485" y="143002"/>
                                  <a:pt x="69723" y="142367"/>
                                </a:cubicBezTo>
                                <a:cubicBezTo>
                                  <a:pt x="69088" y="141732"/>
                                  <a:pt x="68580" y="141097"/>
                                  <a:pt x="68453" y="140209"/>
                                </a:cubicBezTo>
                                <a:lnTo>
                                  <a:pt x="28067" y="22860"/>
                                </a:lnTo>
                                <a:lnTo>
                                  <a:pt x="27813" y="22860"/>
                                </a:lnTo>
                                <a:lnTo>
                                  <a:pt x="27813" y="140335"/>
                                </a:lnTo>
                                <a:cubicBezTo>
                                  <a:pt x="27813" y="141097"/>
                                  <a:pt x="27559" y="141732"/>
                                  <a:pt x="27178" y="142367"/>
                                </a:cubicBezTo>
                                <a:cubicBezTo>
                                  <a:pt x="26797" y="143002"/>
                                  <a:pt x="26035" y="143510"/>
                                  <a:pt x="24892" y="143891"/>
                                </a:cubicBezTo>
                                <a:cubicBezTo>
                                  <a:pt x="23749" y="144272"/>
                                  <a:pt x="22352" y="144526"/>
                                  <a:pt x="20574" y="144780"/>
                                </a:cubicBezTo>
                                <a:cubicBezTo>
                                  <a:pt x="18796" y="144907"/>
                                  <a:pt x="16637" y="145034"/>
                                  <a:pt x="13843" y="145034"/>
                                </a:cubicBezTo>
                                <a:cubicBezTo>
                                  <a:pt x="11176" y="145034"/>
                                  <a:pt x="8890" y="144907"/>
                                  <a:pt x="7112" y="144780"/>
                                </a:cubicBezTo>
                                <a:cubicBezTo>
                                  <a:pt x="5334" y="144526"/>
                                  <a:pt x="3937" y="144272"/>
                                  <a:pt x="2794" y="143891"/>
                                </a:cubicBezTo>
                                <a:cubicBezTo>
                                  <a:pt x="1778" y="143510"/>
                                  <a:pt x="1016" y="143002"/>
                                  <a:pt x="635" y="142367"/>
                                </a:cubicBezTo>
                                <a:cubicBezTo>
                                  <a:pt x="254" y="141732"/>
                                  <a:pt x="0" y="141097"/>
                                  <a:pt x="0" y="140335"/>
                                </a:cubicBezTo>
                                <a:lnTo>
                                  <a:pt x="0" y="11684"/>
                                </a:lnTo>
                                <a:cubicBezTo>
                                  <a:pt x="0" y="7874"/>
                                  <a:pt x="1016" y="4953"/>
                                  <a:pt x="3048" y="2922"/>
                                </a:cubicBezTo>
                                <a:cubicBezTo>
                                  <a:pt x="4953" y="1016"/>
                                  <a:pt x="7747" y="0"/>
                                  <a:pt x="1104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517" name="Shape 9517"/>
                        <wps:cNvSpPr/>
                        <wps:spPr>
                          <a:xfrm>
                            <a:off x="1305941" y="46101"/>
                            <a:ext cx="110490" cy="145034"/>
                          </a:xfrm>
                          <a:custGeom>
                            <a:avLst/>
                            <a:gdLst/>
                            <a:ahLst/>
                            <a:cxnLst/>
                            <a:rect l="0" t="0" r="0" b="0"/>
                            <a:pathLst>
                              <a:path w="110490" h="145034">
                                <a:moveTo>
                                  <a:pt x="4318" y="0"/>
                                </a:moveTo>
                                <a:lnTo>
                                  <a:pt x="106045" y="0"/>
                                </a:lnTo>
                                <a:cubicBezTo>
                                  <a:pt x="106807" y="0"/>
                                  <a:pt x="107315" y="127"/>
                                  <a:pt x="107950" y="635"/>
                                </a:cubicBezTo>
                                <a:cubicBezTo>
                                  <a:pt x="108458" y="1016"/>
                                  <a:pt x="108966" y="1651"/>
                                  <a:pt x="109347" y="2540"/>
                                </a:cubicBezTo>
                                <a:cubicBezTo>
                                  <a:pt x="109728" y="3556"/>
                                  <a:pt x="109982" y="4699"/>
                                  <a:pt x="110109" y="6350"/>
                                </a:cubicBezTo>
                                <a:cubicBezTo>
                                  <a:pt x="110363" y="7874"/>
                                  <a:pt x="110490" y="9779"/>
                                  <a:pt x="110490" y="12065"/>
                                </a:cubicBezTo>
                                <a:cubicBezTo>
                                  <a:pt x="110490" y="14224"/>
                                  <a:pt x="110363" y="16002"/>
                                  <a:pt x="110109" y="17526"/>
                                </a:cubicBezTo>
                                <a:cubicBezTo>
                                  <a:pt x="109982" y="19050"/>
                                  <a:pt x="109728" y="20320"/>
                                  <a:pt x="109347" y="21209"/>
                                </a:cubicBezTo>
                                <a:cubicBezTo>
                                  <a:pt x="108966" y="22098"/>
                                  <a:pt x="108458" y="22860"/>
                                  <a:pt x="107950" y="23241"/>
                                </a:cubicBezTo>
                                <a:cubicBezTo>
                                  <a:pt x="107315" y="23749"/>
                                  <a:pt x="106807" y="24003"/>
                                  <a:pt x="106045" y="24003"/>
                                </a:cubicBezTo>
                                <a:lnTo>
                                  <a:pt x="69977" y="24003"/>
                                </a:lnTo>
                                <a:lnTo>
                                  <a:pt x="69977" y="140335"/>
                                </a:lnTo>
                                <a:cubicBezTo>
                                  <a:pt x="69977" y="141097"/>
                                  <a:pt x="69723" y="141732"/>
                                  <a:pt x="69215" y="142367"/>
                                </a:cubicBezTo>
                                <a:cubicBezTo>
                                  <a:pt x="68707" y="143002"/>
                                  <a:pt x="67945" y="143510"/>
                                  <a:pt x="66802" y="143891"/>
                                </a:cubicBezTo>
                                <a:cubicBezTo>
                                  <a:pt x="65659" y="144272"/>
                                  <a:pt x="64135" y="144526"/>
                                  <a:pt x="62230" y="144780"/>
                                </a:cubicBezTo>
                                <a:cubicBezTo>
                                  <a:pt x="60325" y="144907"/>
                                  <a:pt x="58039" y="145034"/>
                                  <a:pt x="55245" y="145034"/>
                                </a:cubicBezTo>
                                <a:cubicBezTo>
                                  <a:pt x="52324" y="145034"/>
                                  <a:pt x="50038" y="144907"/>
                                  <a:pt x="48133" y="144780"/>
                                </a:cubicBezTo>
                                <a:cubicBezTo>
                                  <a:pt x="46228" y="144526"/>
                                  <a:pt x="44704" y="144272"/>
                                  <a:pt x="43561" y="143891"/>
                                </a:cubicBezTo>
                                <a:cubicBezTo>
                                  <a:pt x="42418" y="143510"/>
                                  <a:pt x="41656" y="143002"/>
                                  <a:pt x="41148" y="142367"/>
                                </a:cubicBezTo>
                                <a:cubicBezTo>
                                  <a:pt x="40640" y="141732"/>
                                  <a:pt x="40513" y="141097"/>
                                  <a:pt x="40513" y="140335"/>
                                </a:cubicBezTo>
                                <a:lnTo>
                                  <a:pt x="40513" y="24003"/>
                                </a:lnTo>
                                <a:lnTo>
                                  <a:pt x="4318" y="24003"/>
                                </a:lnTo>
                                <a:cubicBezTo>
                                  <a:pt x="3556" y="24003"/>
                                  <a:pt x="2921" y="23749"/>
                                  <a:pt x="2413" y="23241"/>
                                </a:cubicBezTo>
                                <a:cubicBezTo>
                                  <a:pt x="1905" y="22860"/>
                                  <a:pt x="1397" y="22098"/>
                                  <a:pt x="1016" y="21209"/>
                                </a:cubicBezTo>
                                <a:cubicBezTo>
                                  <a:pt x="635" y="20320"/>
                                  <a:pt x="381" y="19050"/>
                                  <a:pt x="254" y="17526"/>
                                </a:cubicBezTo>
                                <a:cubicBezTo>
                                  <a:pt x="0" y="16002"/>
                                  <a:pt x="0" y="14224"/>
                                  <a:pt x="0" y="12065"/>
                                </a:cubicBezTo>
                                <a:cubicBezTo>
                                  <a:pt x="0" y="9779"/>
                                  <a:pt x="0" y="7874"/>
                                  <a:pt x="254" y="6350"/>
                                </a:cubicBezTo>
                                <a:cubicBezTo>
                                  <a:pt x="381" y="4699"/>
                                  <a:pt x="635" y="3556"/>
                                  <a:pt x="1016" y="2540"/>
                                </a:cubicBezTo>
                                <a:cubicBezTo>
                                  <a:pt x="1397" y="1651"/>
                                  <a:pt x="1905" y="1016"/>
                                  <a:pt x="2413" y="635"/>
                                </a:cubicBezTo>
                                <a:cubicBezTo>
                                  <a:pt x="2921" y="127"/>
                                  <a:pt x="3556" y="0"/>
                                  <a:pt x="431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518" name="Shape 9518"/>
                        <wps:cNvSpPr/>
                        <wps:spPr>
                          <a:xfrm>
                            <a:off x="1053592" y="46101"/>
                            <a:ext cx="107188" cy="145034"/>
                          </a:xfrm>
                          <a:custGeom>
                            <a:avLst/>
                            <a:gdLst/>
                            <a:ahLst/>
                            <a:cxnLst/>
                            <a:rect l="0" t="0" r="0" b="0"/>
                            <a:pathLst>
                              <a:path w="107188" h="145034">
                                <a:moveTo>
                                  <a:pt x="8636" y="0"/>
                                </a:moveTo>
                                <a:lnTo>
                                  <a:pt x="46101" y="0"/>
                                </a:lnTo>
                                <a:cubicBezTo>
                                  <a:pt x="49911" y="0"/>
                                  <a:pt x="52959" y="0"/>
                                  <a:pt x="55499" y="127"/>
                                </a:cubicBezTo>
                                <a:cubicBezTo>
                                  <a:pt x="57912" y="381"/>
                                  <a:pt x="60198" y="508"/>
                                  <a:pt x="62103" y="762"/>
                                </a:cubicBezTo>
                                <a:cubicBezTo>
                                  <a:pt x="67945" y="1524"/>
                                  <a:pt x="73152" y="2922"/>
                                  <a:pt x="77851" y="4953"/>
                                </a:cubicBezTo>
                                <a:cubicBezTo>
                                  <a:pt x="82550" y="6985"/>
                                  <a:pt x="86487" y="9652"/>
                                  <a:pt x="89662" y="12827"/>
                                </a:cubicBezTo>
                                <a:cubicBezTo>
                                  <a:pt x="92964" y="16129"/>
                                  <a:pt x="95377" y="19939"/>
                                  <a:pt x="97155" y="24384"/>
                                </a:cubicBezTo>
                                <a:cubicBezTo>
                                  <a:pt x="98806" y="28829"/>
                                  <a:pt x="99695" y="33909"/>
                                  <a:pt x="99695" y="39624"/>
                                </a:cubicBezTo>
                                <a:cubicBezTo>
                                  <a:pt x="99695" y="44450"/>
                                  <a:pt x="99060" y="48895"/>
                                  <a:pt x="97790" y="52832"/>
                                </a:cubicBezTo>
                                <a:cubicBezTo>
                                  <a:pt x="96647" y="56769"/>
                                  <a:pt x="94742" y="60325"/>
                                  <a:pt x="92456" y="63500"/>
                                </a:cubicBezTo>
                                <a:cubicBezTo>
                                  <a:pt x="90043" y="66548"/>
                                  <a:pt x="87122" y="69342"/>
                                  <a:pt x="83566" y="71628"/>
                                </a:cubicBezTo>
                                <a:cubicBezTo>
                                  <a:pt x="80137" y="73914"/>
                                  <a:pt x="76073" y="75819"/>
                                  <a:pt x="71628" y="77216"/>
                                </a:cubicBezTo>
                                <a:cubicBezTo>
                                  <a:pt x="73787" y="78232"/>
                                  <a:pt x="75819" y="79502"/>
                                  <a:pt x="77724" y="81026"/>
                                </a:cubicBezTo>
                                <a:cubicBezTo>
                                  <a:pt x="79629" y="82550"/>
                                  <a:pt x="81407" y="84328"/>
                                  <a:pt x="83058" y="86360"/>
                                </a:cubicBezTo>
                                <a:cubicBezTo>
                                  <a:pt x="84709" y="88519"/>
                                  <a:pt x="86360" y="90932"/>
                                  <a:pt x="87884" y="93726"/>
                                </a:cubicBezTo>
                                <a:cubicBezTo>
                                  <a:pt x="89281" y="96393"/>
                                  <a:pt x="90805" y="99441"/>
                                  <a:pt x="92202" y="102870"/>
                                </a:cubicBezTo>
                                <a:lnTo>
                                  <a:pt x="104394" y="131318"/>
                                </a:lnTo>
                                <a:cubicBezTo>
                                  <a:pt x="105410" y="134112"/>
                                  <a:pt x="106172" y="136272"/>
                                  <a:pt x="106553" y="137541"/>
                                </a:cubicBezTo>
                                <a:cubicBezTo>
                                  <a:pt x="106934" y="138811"/>
                                  <a:pt x="107188" y="139827"/>
                                  <a:pt x="107188" y="140589"/>
                                </a:cubicBezTo>
                                <a:cubicBezTo>
                                  <a:pt x="107188" y="141478"/>
                                  <a:pt x="107061" y="142113"/>
                                  <a:pt x="106680" y="142622"/>
                                </a:cubicBezTo>
                                <a:cubicBezTo>
                                  <a:pt x="106426" y="143256"/>
                                  <a:pt x="105664" y="143637"/>
                                  <a:pt x="104521" y="144018"/>
                                </a:cubicBezTo>
                                <a:cubicBezTo>
                                  <a:pt x="103505" y="144399"/>
                                  <a:pt x="101854" y="144653"/>
                                  <a:pt x="99695" y="144907"/>
                                </a:cubicBezTo>
                                <a:cubicBezTo>
                                  <a:pt x="97536" y="145034"/>
                                  <a:pt x="94615" y="145034"/>
                                  <a:pt x="90805" y="145034"/>
                                </a:cubicBezTo>
                                <a:cubicBezTo>
                                  <a:pt x="87757" y="145034"/>
                                  <a:pt x="85217" y="145034"/>
                                  <a:pt x="83312" y="144907"/>
                                </a:cubicBezTo>
                                <a:cubicBezTo>
                                  <a:pt x="81534" y="144653"/>
                                  <a:pt x="80010" y="144399"/>
                                  <a:pt x="78994" y="144018"/>
                                </a:cubicBezTo>
                                <a:cubicBezTo>
                                  <a:pt x="77851" y="143637"/>
                                  <a:pt x="77089" y="143129"/>
                                  <a:pt x="76708" y="142494"/>
                                </a:cubicBezTo>
                                <a:cubicBezTo>
                                  <a:pt x="76200" y="141859"/>
                                  <a:pt x="75819" y="141097"/>
                                  <a:pt x="75565" y="140209"/>
                                </a:cubicBezTo>
                                <a:lnTo>
                                  <a:pt x="62611" y="107950"/>
                                </a:lnTo>
                                <a:cubicBezTo>
                                  <a:pt x="61087" y="104267"/>
                                  <a:pt x="59563" y="100965"/>
                                  <a:pt x="58039" y="98172"/>
                                </a:cubicBezTo>
                                <a:cubicBezTo>
                                  <a:pt x="56515" y="95377"/>
                                  <a:pt x="54864" y="92964"/>
                                  <a:pt x="53086" y="91059"/>
                                </a:cubicBezTo>
                                <a:cubicBezTo>
                                  <a:pt x="51181" y="89154"/>
                                  <a:pt x="49149" y="87757"/>
                                  <a:pt x="46736" y="86741"/>
                                </a:cubicBezTo>
                                <a:cubicBezTo>
                                  <a:pt x="44323" y="85852"/>
                                  <a:pt x="41656" y="85344"/>
                                  <a:pt x="38481" y="85344"/>
                                </a:cubicBezTo>
                                <a:lnTo>
                                  <a:pt x="29337" y="85344"/>
                                </a:lnTo>
                                <a:lnTo>
                                  <a:pt x="29337" y="140335"/>
                                </a:lnTo>
                                <a:cubicBezTo>
                                  <a:pt x="29337" y="141097"/>
                                  <a:pt x="29083" y="141732"/>
                                  <a:pt x="28575" y="142367"/>
                                </a:cubicBezTo>
                                <a:cubicBezTo>
                                  <a:pt x="28194" y="143002"/>
                                  <a:pt x="27305" y="143510"/>
                                  <a:pt x="26162" y="143891"/>
                                </a:cubicBezTo>
                                <a:cubicBezTo>
                                  <a:pt x="25146" y="144272"/>
                                  <a:pt x="23622" y="144526"/>
                                  <a:pt x="21717" y="144780"/>
                                </a:cubicBezTo>
                                <a:cubicBezTo>
                                  <a:pt x="19939" y="144907"/>
                                  <a:pt x="17526" y="145034"/>
                                  <a:pt x="14605" y="145034"/>
                                </a:cubicBezTo>
                                <a:cubicBezTo>
                                  <a:pt x="11811" y="145034"/>
                                  <a:pt x="9398" y="144907"/>
                                  <a:pt x="7493" y="144780"/>
                                </a:cubicBezTo>
                                <a:cubicBezTo>
                                  <a:pt x="5588" y="144526"/>
                                  <a:pt x="4064" y="144272"/>
                                  <a:pt x="3048" y="143891"/>
                                </a:cubicBezTo>
                                <a:cubicBezTo>
                                  <a:pt x="1905" y="143510"/>
                                  <a:pt x="1143" y="143002"/>
                                  <a:pt x="635" y="142367"/>
                                </a:cubicBezTo>
                                <a:cubicBezTo>
                                  <a:pt x="254" y="141732"/>
                                  <a:pt x="0" y="141097"/>
                                  <a:pt x="0" y="140335"/>
                                </a:cubicBezTo>
                                <a:lnTo>
                                  <a:pt x="0" y="9272"/>
                                </a:lnTo>
                                <a:cubicBezTo>
                                  <a:pt x="0" y="5969"/>
                                  <a:pt x="889" y="3556"/>
                                  <a:pt x="2540" y="2159"/>
                                </a:cubicBezTo>
                                <a:cubicBezTo>
                                  <a:pt x="4191" y="635"/>
                                  <a:pt x="6223" y="0"/>
                                  <a:pt x="863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519" name="Shape 9519"/>
                        <wps:cNvSpPr/>
                        <wps:spPr>
                          <a:xfrm>
                            <a:off x="942340" y="46101"/>
                            <a:ext cx="85598" cy="144399"/>
                          </a:xfrm>
                          <a:custGeom>
                            <a:avLst/>
                            <a:gdLst/>
                            <a:ahLst/>
                            <a:cxnLst/>
                            <a:rect l="0" t="0" r="0" b="0"/>
                            <a:pathLst>
                              <a:path w="85598" h="144399">
                                <a:moveTo>
                                  <a:pt x="8636" y="0"/>
                                </a:moveTo>
                                <a:lnTo>
                                  <a:pt x="80772" y="0"/>
                                </a:lnTo>
                                <a:cubicBezTo>
                                  <a:pt x="81534" y="0"/>
                                  <a:pt x="82042" y="127"/>
                                  <a:pt x="82550" y="508"/>
                                </a:cubicBezTo>
                                <a:cubicBezTo>
                                  <a:pt x="83058" y="889"/>
                                  <a:pt x="83566" y="1524"/>
                                  <a:pt x="83947" y="2413"/>
                                </a:cubicBezTo>
                                <a:cubicBezTo>
                                  <a:pt x="84328" y="3429"/>
                                  <a:pt x="84582" y="4572"/>
                                  <a:pt x="84709" y="6097"/>
                                </a:cubicBezTo>
                                <a:cubicBezTo>
                                  <a:pt x="84963" y="7493"/>
                                  <a:pt x="85090" y="9398"/>
                                  <a:pt x="85090" y="11557"/>
                                </a:cubicBezTo>
                                <a:cubicBezTo>
                                  <a:pt x="85090" y="13716"/>
                                  <a:pt x="84963" y="15367"/>
                                  <a:pt x="84709" y="16891"/>
                                </a:cubicBezTo>
                                <a:cubicBezTo>
                                  <a:pt x="84582" y="18288"/>
                                  <a:pt x="84328" y="19558"/>
                                  <a:pt x="83947" y="20447"/>
                                </a:cubicBezTo>
                                <a:cubicBezTo>
                                  <a:pt x="83566" y="21336"/>
                                  <a:pt x="83058" y="21972"/>
                                  <a:pt x="82550" y="22352"/>
                                </a:cubicBezTo>
                                <a:cubicBezTo>
                                  <a:pt x="82042" y="22733"/>
                                  <a:pt x="81534" y="22987"/>
                                  <a:pt x="80772" y="22987"/>
                                </a:cubicBezTo>
                                <a:lnTo>
                                  <a:pt x="29210" y="22987"/>
                                </a:lnTo>
                                <a:lnTo>
                                  <a:pt x="29210" y="58166"/>
                                </a:lnTo>
                                <a:lnTo>
                                  <a:pt x="72898" y="58166"/>
                                </a:lnTo>
                                <a:cubicBezTo>
                                  <a:pt x="73533" y="58166"/>
                                  <a:pt x="74168" y="58420"/>
                                  <a:pt x="74676" y="58801"/>
                                </a:cubicBezTo>
                                <a:cubicBezTo>
                                  <a:pt x="75311" y="59309"/>
                                  <a:pt x="75692" y="59944"/>
                                  <a:pt x="76073" y="60706"/>
                                </a:cubicBezTo>
                                <a:cubicBezTo>
                                  <a:pt x="76454" y="61595"/>
                                  <a:pt x="76708" y="62738"/>
                                  <a:pt x="76962" y="64262"/>
                                </a:cubicBezTo>
                                <a:cubicBezTo>
                                  <a:pt x="77089" y="65659"/>
                                  <a:pt x="77216" y="67437"/>
                                  <a:pt x="77216" y="69469"/>
                                </a:cubicBezTo>
                                <a:cubicBezTo>
                                  <a:pt x="77216" y="71628"/>
                                  <a:pt x="77089" y="73406"/>
                                  <a:pt x="76962" y="74803"/>
                                </a:cubicBezTo>
                                <a:cubicBezTo>
                                  <a:pt x="76708" y="76327"/>
                                  <a:pt x="76454" y="77470"/>
                                  <a:pt x="76073" y="78232"/>
                                </a:cubicBezTo>
                                <a:cubicBezTo>
                                  <a:pt x="75692" y="79122"/>
                                  <a:pt x="75311" y="79756"/>
                                  <a:pt x="74676" y="80137"/>
                                </a:cubicBezTo>
                                <a:cubicBezTo>
                                  <a:pt x="74168" y="80518"/>
                                  <a:pt x="73533" y="80645"/>
                                  <a:pt x="72898" y="80645"/>
                                </a:cubicBezTo>
                                <a:lnTo>
                                  <a:pt x="29210" y="80645"/>
                                </a:lnTo>
                                <a:lnTo>
                                  <a:pt x="29210" y="121412"/>
                                </a:lnTo>
                                <a:lnTo>
                                  <a:pt x="81280" y="121412"/>
                                </a:lnTo>
                                <a:cubicBezTo>
                                  <a:pt x="81915" y="121412"/>
                                  <a:pt x="82550" y="121666"/>
                                  <a:pt x="83058" y="122047"/>
                                </a:cubicBezTo>
                                <a:cubicBezTo>
                                  <a:pt x="83693" y="122428"/>
                                  <a:pt x="84074" y="123063"/>
                                  <a:pt x="84455" y="123952"/>
                                </a:cubicBezTo>
                                <a:cubicBezTo>
                                  <a:pt x="84836" y="124841"/>
                                  <a:pt x="85090" y="125984"/>
                                  <a:pt x="85344" y="127509"/>
                                </a:cubicBezTo>
                                <a:cubicBezTo>
                                  <a:pt x="85471" y="128905"/>
                                  <a:pt x="85598" y="130684"/>
                                  <a:pt x="85598" y="132842"/>
                                </a:cubicBezTo>
                                <a:cubicBezTo>
                                  <a:pt x="85598" y="135001"/>
                                  <a:pt x="85471" y="136906"/>
                                  <a:pt x="85344" y="138303"/>
                                </a:cubicBezTo>
                                <a:cubicBezTo>
                                  <a:pt x="85090" y="139827"/>
                                  <a:pt x="84836" y="140970"/>
                                  <a:pt x="84455" y="141859"/>
                                </a:cubicBezTo>
                                <a:cubicBezTo>
                                  <a:pt x="84074" y="142748"/>
                                  <a:pt x="83693" y="143384"/>
                                  <a:pt x="83058" y="143764"/>
                                </a:cubicBezTo>
                                <a:cubicBezTo>
                                  <a:pt x="82550" y="144145"/>
                                  <a:pt x="81915" y="144399"/>
                                  <a:pt x="81280" y="144399"/>
                                </a:cubicBez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520" name="Shape 9520"/>
                        <wps:cNvSpPr/>
                        <wps:spPr>
                          <a:xfrm>
                            <a:off x="820420" y="46101"/>
                            <a:ext cx="98933" cy="145034"/>
                          </a:xfrm>
                          <a:custGeom>
                            <a:avLst/>
                            <a:gdLst/>
                            <a:ahLst/>
                            <a:cxnLst/>
                            <a:rect l="0" t="0" r="0" b="0"/>
                            <a:pathLst>
                              <a:path w="98933" h="145034">
                                <a:moveTo>
                                  <a:pt x="9906" y="0"/>
                                </a:moveTo>
                                <a:lnTo>
                                  <a:pt x="43942" y="0"/>
                                </a:lnTo>
                                <a:cubicBezTo>
                                  <a:pt x="47371" y="0"/>
                                  <a:pt x="50673" y="127"/>
                                  <a:pt x="53721" y="381"/>
                                </a:cubicBezTo>
                                <a:cubicBezTo>
                                  <a:pt x="56769" y="635"/>
                                  <a:pt x="60579" y="1143"/>
                                  <a:pt x="64897" y="2032"/>
                                </a:cubicBezTo>
                                <a:cubicBezTo>
                                  <a:pt x="69215" y="2922"/>
                                  <a:pt x="73533" y="4445"/>
                                  <a:pt x="77978" y="6731"/>
                                </a:cubicBezTo>
                                <a:cubicBezTo>
                                  <a:pt x="82423" y="9017"/>
                                  <a:pt x="86106" y="11938"/>
                                  <a:pt x="89281" y="15494"/>
                                </a:cubicBezTo>
                                <a:cubicBezTo>
                                  <a:pt x="92456" y="19050"/>
                                  <a:pt x="94742" y="23241"/>
                                  <a:pt x="96393" y="27940"/>
                                </a:cubicBezTo>
                                <a:cubicBezTo>
                                  <a:pt x="98044" y="32639"/>
                                  <a:pt x="98933" y="37973"/>
                                  <a:pt x="98933" y="43815"/>
                                </a:cubicBezTo>
                                <a:cubicBezTo>
                                  <a:pt x="98933" y="51943"/>
                                  <a:pt x="97663" y="59182"/>
                                  <a:pt x="95123" y="65405"/>
                                </a:cubicBezTo>
                                <a:cubicBezTo>
                                  <a:pt x="92583" y="71628"/>
                                  <a:pt x="88900" y="76835"/>
                                  <a:pt x="84074" y="81153"/>
                                </a:cubicBezTo>
                                <a:cubicBezTo>
                                  <a:pt x="79248" y="85472"/>
                                  <a:pt x="73279" y="88647"/>
                                  <a:pt x="66294" y="90932"/>
                                </a:cubicBezTo>
                                <a:cubicBezTo>
                                  <a:pt x="59182" y="93218"/>
                                  <a:pt x="50927" y="94234"/>
                                  <a:pt x="41402" y="94234"/>
                                </a:cubicBezTo>
                                <a:lnTo>
                                  <a:pt x="29337" y="94234"/>
                                </a:lnTo>
                                <a:lnTo>
                                  <a:pt x="29337" y="140335"/>
                                </a:lnTo>
                                <a:cubicBezTo>
                                  <a:pt x="29337" y="141097"/>
                                  <a:pt x="29083" y="141732"/>
                                  <a:pt x="28575" y="142367"/>
                                </a:cubicBezTo>
                                <a:cubicBezTo>
                                  <a:pt x="28194" y="143002"/>
                                  <a:pt x="27305" y="143510"/>
                                  <a:pt x="26162" y="143891"/>
                                </a:cubicBezTo>
                                <a:cubicBezTo>
                                  <a:pt x="25146" y="144272"/>
                                  <a:pt x="23622" y="144526"/>
                                  <a:pt x="21717" y="144780"/>
                                </a:cubicBezTo>
                                <a:cubicBezTo>
                                  <a:pt x="19939" y="144907"/>
                                  <a:pt x="17526" y="145034"/>
                                  <a:pt x="14605" y="145034"/>
                                </a:cubicBezTo>
                                <a:cubicBezTo>
                                  <a:pt x="11811" y="145034"/>
                                  <a:pt x="9398" y="144907"/>
                                  <a:pt x="7493" y="144780"/>
                                </a:cubicBezTo>
                                <a:cubicBezTo>
                                  <a:pt x="5588" y="144526"/>
                                  <a:pt x="4064" y="144272"/>
                                  <a:pt x="3048" y="143891"/>
                                </a:cubicBezTo>
                                <a:cubicBezTo>
                                  <a:pt x="1905" y="143510"/>
                                  <a:pt x="1143" y="143002"/>
                                  <a:pt x="635" y="142367"/>
                                </a:cubicBezTo>
                                <a:cubicBezTo>
                                  <a:pt x="254" y="141732"/>
                                  <a:pt x="0" y="141097"/>
                                  <a:pt x="0" y="140335"/>
                                </a:cubicBezTo>
                                <a:lnTo>
                                  <a:pt x="0" y="10414"/>
                                </a:lnTo>
                                <a:cubicBezTo>
                                  <a:pt x="0" y="6985"/>
                                  <a:pt x="889" y="4318"/>
                                  <a:pt x="2667" y="2540"/>
                                </a:cubicBezTo>
                                <a:cubicBezTo>
                                  <a:pt x="4572" y="889"/>
                                  <a:pt x="6985" y="0"/>
                                  <a:pt x="990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521" name="Shape 9521"/>
                        <wps:cNvSpPr/>
                        <wps:spPr>
                          <a:xfrm>
                            <a:off x="348805" y="46101"/>
                            <a:ext cx="110515" cy="145034"/>
                          </a:xfrm>
                          <a:custGeom>
                            <a:avLst/>
                            <a:gdLst/>
                            <a:ahLst/>
                            <a:cxnLst/>
                            <a:rect l="0" t="0" r="0" b="0"/>
                            <a:pathLst>
                              <a:path w="110515" h="145034">
                                <a:moveTo>
                                  <a:pt x="4356" y="0"/>
                                </a:moveTo>
                                <a:lnTo>
                                  <a:pt x="106159" y="0"/>
                                </a:lnTo>
                                <a:cubicBezTo>
                                  <a:pt x="106832" y="0"/>
                                  <a:pt x="107442" y="127"/>
                                  <a:pt x="108001" y="635"/>
                                </a:cubicBezTo>
                                <a:cubicBezTo>
                                  <a:pt x="108560" y="1016"/>
                                  <a:pt x="109017" y="1651"/>
                                  <a:pt x="109398" y="2540"/>
                                </a:cubicBezTo>
                                <a:cubicBezTo>
                                  <a:pt x="109766" y="3556"/>
                                  <a:pt x="110046" y="4699"/>
                                  <a:pt x="110236" y="6350"/>
                                </a:cubicBezTo>
                                <a:cubicBezTo>
                                  <a:pt x="110414" y="7874"/>
                                  <a:pt x="110515" y="9779"/>
                                  <a:pt x="110515" y="12065"/>
                                </a:cubicBezTo>
                                <a:cubicBezTo>
                                  <a:pt x="110515" y="14224"/>
                                  <a:pt x="110414" y="16002"/>
                                  <a:pt x="110236" y="17526"/>
                                </a:cubicBezTo>
                                <a:cubicBezTo>
                                  <a:pt x="110046" y="19050"/>
                                  <a:pt x="109766" y="20320"/>
                                  <a:pt x="109398" y="21209"/>
                                </a:cubicBezTo>
                                <a:cubicBezTo>
                                  <a:pt x="109017" y="22098"/>
                                  <a:pt x="108560" y="22860"/>
                                  <a:pt x="108001" y="23241"/>
                                </a:cubicBezTo>
                                <a:cubicBezTo>
                                  <a:pt x="107442" y="23749"/>
                                  <a:pt x="106832" y="24003"/>
                                  <a:pt x="106159" y="24003"/>
                                </a:cubicBezTo>
                                <a:lnTo>
                                  <a:pt x="69990" y="24003"/>
                                </a:lnTo>
                                <a:lnTo>
                                  <a:pt x="69990" y="140335"/>
                                </a:lnTo>
                                <a:cubicBezTo>
                                  <a:pt x="69990" y="141097"/>
                                  <a:pt x="69748" y="141732"/>
                                  <a:pt x="69266" y="142367"/>
                                </a:cubicBezTo>
                                <a:cubicBezTo>
                                  <a:pt x="68783" y="143002"/>
                                  <a:pt x="67983" y="143510"/>
                                  <a:pt x="66865" y="143891"/>
                                </a:cubicBezTo>
                                <a:cubicBezTo>
                                  <a:pt x="65748" y="144272"/>
                                  <a:pt x="64249" y="144526"/>
                                  <a:pt x="62344" y="144780"/>
                                </a:cubicBezTo>
                                <a:cubicBezTo>
                                  <a:pt x="60452" y="144907"/>
                                  <a:pt x="58090" y="145034"/>
                                  <a:pt x="55258" y="145034"/>
                                </a:cubicBezTo>
                                <a:cubicBezTo>
                                  <a:pt x="52426" y="145034"/>
                                  <a:pt x="50063" y="144907"/>
                                  <a:pt x="48171" y="144780"/>
                                </a:cubicBezTo>
                                <a:cubicBezTo>
                                  <a:pt x="46279" y="144526"/>
                                  <a:pt x="44768" y="144272"/>
                                  <a:pt x="43650" y="143891"/>
                                </a:cubicBezTo>
                                <a:cubicBezTo>
                                  <a:pt x="42532" y="143510"/>
                                  <a:pt x="41732" y="143002"/>
                                  <a:pt x="41250" y="142367"/>
                                </a:cubicBezTo>
                                <a:cubicBezTo>
                                  <a:pt x="40767" y="141732"/>
                                  <a:pt x="40526" y="141097"/>
                                  <a:pt x="40526" y="140335"/>
                                </a:cubicBezTo>
                                <a:lnTo>
                                  <a:pt x="40526" y="24003"/>
                                </a:lnTo>
                                <a:lnTo>
                                  <a:pt x="4356" y="24003"/>
                                </a:lnTo>
                                <a:cubicBezTo>
                                  <a:pt x="3620" y="24003"/>
                                  <a:pt x="2985" y="23749"/>
                                  <a:pt x="2464" y="23241"/>
                                </a:cubicBezTo>
                                <a:cubicBezTo>
                                  <a:pt x="1943" y="22860"/>
                                  <a:pt x="1499" y="22098"/>
                                  <a:pt x="1118" y="21209"/>
                                </a:cubicBezTo>
                                <a:cubicBezTo>
                                  <a:pt x="749" y="20320"/>
                                  <a:pt x="470" y="19050"/>
                                  <a:pt x="279" y="17526"/>
                                </a:cubicBezTo>
                                <a:cubicBezTo>
                                  <a:pt x="102" y="16002"/>
                                  <a:pt x="0" y="14224"/>
                                  <a:pt x="0" y="12065"/>
                                </a:cubicBezTo>
                                <a:cubicBezTo>
                                  <a:pt x="0" y="9779"/>
                                  <a:pt x="102" y="7874"/>
                                  <a:pt x="279" y="6350"/>
                                </a:cubicBezTo>
                                <a:cubicBezTo>
                                  <a:pt x="470" y="4699"/>
                                  <a:pt x="749" y="3556"/>
                                  <a:pt x="1118" y="2540"/>
                                </a:cubicBezTo>
                                <a:cubicBezTo>
                                  <a:pt x="1499" y="1651"/>
                                  <a:pt x="1943" y="1016"/>
                                  <a:pt x="2464" y="635"/>
                                </a:cubicBezTo>
                                <a:cubicBezTo>
                                  <a:pt x="2985" y="127"/>
                                  <a:pt x="3620" y="0"/>
                                  <a:pt x="435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522" name="Shape 9522"/>
                        <wps:cNvSpPr/>
                        <wps:spPr>
                          <a:xfrm>
                            <a:off x="2519680" y="45593"/>
                            <a:ext cx="119126" cy="145542"/>
                          </a:xfrm>
                          <a:custGeom>
                            <a:avLst/>
                            <a:gdLst/>
                            <a:ahLst/>
                            <a:cxnLst/>
                            <a:rect l="0" t="0" r="0" b="0"/>
                            <a:pathLst>
                              <a:path w="119126" h="145542">
                                <a:moveTo>
                                  <a:pt x="106299" y="0"/>
                                </a:moveTo>
                                <a:cubicBezTo>
                                  <a:pt x="108839" y="0"/>
                                  <a:pt x="110871" y="127"/>
                                  <a:pt x="112649" y="254"/>
                                </a:cubicBezTo>
                                <a:cubicBezTo>
                                  <a:pt x="114300" y="508"/>
                                  <a:pt x="115697" y="762"/>
                                  <a:pt x="116586" y="1270"/>
                                </a:cubicBezTo>
                                <a:cubicBezTo>
                                  <a:pt x="117475" y="1651"/>
                                  <a:pt x="118110" y="2159"/>
                                  <a:pt x="118491" y="2794"/>
                                </a:cubicBezTo>
                                <a:cubicBezTo>
                                  <a:pt x="118872" y="3429"/>
                                  <a:pt x="119126" y="4064"/>
                                  <a:pt x="119126" y="4826"/>
                                </a:cubicBezTo>
                                <a:lnTo>
                                  <a:pt x="119126" y="134620"/>
                                </a:lnTo>
                                <a:cubicBezTo>
                                  <a:pt x="119126" y="136398"/>
                                  <a:pt x="118745" y="137922"/>
                                  <a:pt x="118237" y="139192"/>
                                </a:cubicBezTo>
                                <a:cubicBezTo>
                                  <a:pt x="117602" y="140589"/>
                                  <a:pt x="116840" y="141732"/>
                                  <a:pt x="115824" y="142621"/>
                                </a:cubicBezTo>
                                <a:cubicBezTo>
                                  <a:pt x="114808" y="143510"/>
                                  <a:pt x="113665" y="144145"/>
                                  <a:pt x="112268" y="144526"/>
                                </a:cubicBezTo>
                                <a:cubicBezTo>
                                  <a:pt x="110871" y="144907"/>
                                  <a:pt x="109474" y="145161"/>
                                  <a:pt x="108077" y="145161"/>
                                </a:cubicBezTo>
                                <a:lnTo>
                                  <a:pt x="95504" y="145161"/>
                                </a:lnTo>
                                <a:cubicBezTo>
                                  <a:pt x="92964" y="145161"/>
                                  <a:pt x="90678" y="144907"/>
                                  <a:pt x="88773" y="144399"/>
                                </a:cubicBezTo>
                                <a:cubicBezTo>
                                  <a:pt x="86868" y="143891"/>
                                  <a:pt x="85090" y="142875"/>
                                  <a:pt x="83566" y="141478"/>
                                </a:cubicBezTo>
                                <a:cubicBezTo>
                                  <a:pt x="81915" y="140081"/>
                                  <a:pt x="80391" y="138303"/>
                                  <a:pt x="78867" y="135890"/>
                                </a:cubicBezTo>
                                <a:cubicBezTo>
                                  <a:pt x="77470" y="133604"/>
                                  <a:pt x="75692" y="130556"/>
                                  <a:pt x="73914" y="126873"/>
                                </a:cubicBezTo>
                                <a:lnTo>
                                  <a:pt x="37973" y="59309"/>
                                </a:lnTo>
                                <a:cubicBezTo>
                                  <a:pt x="35814" y="55245"/>
                                  <a:pt x="33782" y="50927"/>
                                  <a:pt x="31623" y="46228"/>
                                </a:cubicBezTo>
                                <a:cubicBezTo>
                                  <a:pt x="29464" y="41656"/>
                                  <a:pt x="27432" y="37084"/>
                                  <a:pt x="25781" y="32766"/>
                                </a:cubicBezTo>
                                <a:lnTo>
                                  <a:pt x="25527" y="32766"/>
                                </a:lnTo>
                                <a:cubicBezTo>
                                  <a:pt x="25908" y="38100"/>
                                  <a:pt x="26035" y="43434"/>
                                  <a:pt x="26162" y="48768"/>
                                </a:cubicBezTo>
                                <a:cubicBezTo>
                                  <a:pt x="26416" y="54102"/>
                                  <a:pt x="26416" y="59563"/>
                                  <a:pt x="26416" y="65151"/>
                                </a:cubicBezTo>
                                <a:lnTo>
                                  <a:pt x="26416" y="140716"/>
                                </a:lnTo>
                                <a:cubicBezTo>
                                  <a:pt x="26416" y="141478"/>
                                  <a:pt x="26289" y="142240"/>
                                  <a:pt x="25781" y="142748"/>
                                </a:cubicBezTo>
                                <a:cubicBezTo>
                                  <a:pt x="25400" y="143383"/>
                                  <a:pt x="24765" y="143891"/>
                                  <a:pt x="23749" y="144272"/>
                                </a:cubicBezTo>
                                <a:cubicBezTo>
                                  <a:pt x="22733" y="144653"/>
                                  <a:pt x="21336" y="145034"/>
                                  <a:pt x="19685" y="145288"/>
                                </a:cubicBezTo>
                                <a:cubicBezTo>
                                  <a:pt x="17907" y="145415"/>
                                  <a:pt x="15748" y="145542"/>
                                  <a:pt x="13081" y="145542"/>
                                </a:cubicBezTo>
                                <a:cubicBezTo>
                                  <a:pt x="10414" y="145542"/>
                                  <a:pt x="8255" y="145415"/>
                                  <a:pt x="6604" y="145288"/>
                                </a:cubicBezTo>
                                <a:cubicBezTo>
                                  <a:pt x="4826" y="145034"/>
                                  <a:pt x="3556" y="144653"/>
                                  <a:pt x="2540" y="144272"/>
                                </a:cubicBezTo>
                                <a:cubicBezTo>
                                  <a:pt x="1651" y="143891"/>
                                  <a:pt x="889" y="143383"/>
                                  <a:pt x="508" y="142748"/>
                                </a:cubicBezTo>
                                <a:cubicBezTo>
                                  <a:pt x="127" y="142240"/>
                                  <a:pt x="0" y="141478"/>
                                  <a:pt x="0" y="140716"/>
                                </a:cubicBezTo>
                                <a:lnTo>
                                  <a:pt x="0" y="10922"/>
                                </a:lnTo>
                                <a:cubicBezTo>
                                  <a:pt x="0" y="7493"/>
                                  <a:pt x="1016" y="4826"/>
                                  <a:pt x="3048" y="3048"/>
                                </a:cubicBezTo>
                                <a:cubicBezTo>
                                  <a:pt x="5080" y="1397"/>
                                  <a:pt x="7620" y="508"/>
                                  <a:pt x="10541" y="508"/>
                                </a:cubicBezTo>
                                <a:lnTo>
                                  <a:pt x="26289" y="508"/>
                                </a:lnTo>
                                <a:cubicBezTo>
                                  <a:pt x="29210" y="508"/>
                                  <a:pt x="31496" y="762"/>
                                  <a:pt x="33528" y="1143"/>
                                </a:cubicBezTo>
                                <a:cubicBezTo>
                                  <a:pt x="35433" y="1651"/>
                                  <a:pt x="37084" y="2540"/>
                                  <a:pt x="38608" y="3556"/>
                                </a:cubicBezTo>
                                <a:cubicBezTo>
                                  <a:pt x="40132" y="4699"/>
                                  <a:pt x="41656" y="6223"/>
                                  <a:pt x="42926" y="8255"/>
                                </a:cubicBezTo>
                                <a:cubicBezTo>
                                  <a:pt x="44323" y="10160"/>
                                  <a:pt x="45720" y="12573"/>
                                  <a:pt x="47117" y="15494"/>
                                </a:cubicBezTo>
                                <a:lnTo>
                                  <a:pt x="75184" y="68326"/>
                                </a:lnTo>
                                <a:cubicBezTo>
                                  <a:pt x="76835" y="71501"/>
                                  <a:pt x="78486" y="74676"/>
                                  <a:pt x="80137" y="77724"/>
                                </a:cubicBezTo>
                                <a:cubicBezTo>
                                  <a:pt x="81661" y="80899"/>
                                  <a:pt x="83185" y="83947"/>
                                  <a:pt x="84709" y="86995"/>
                                </a:cubicBezTo>
                                <a:cubicBezTo>
                                  <a:pt x="86233" y="90170"/>
                                  <a:pt x="87630" y="93091"/>
                                  <a:pt x="89027" y="96139"/>
                                </a:cubicBezTo>
                                <a:cubicBezTo>
                                  <a:pt x="90424" y="99060"/>
                                  <a:pt x="91821" y="102108"/>
                                  <a:pt x="93218" y="105029"/>
                                </a:cubicBezTo>
                                <a:lnTo>
                                  <a:pt x="93345" y="105029"/>
                                </a:lnTo>
                                <a:cubicBezTo>
                                  <a:pt x="93091" y="99822"/>
                                  <a:pt x="92964" y="94361"/>
                                  <a:pt x="92837" y="88773"/>
                                </a:cubicBezTo>
                                <a:cubicBezTo>
                                  <a:pt x="92710" y="83058"/>
                                  <a:pt x="92583" y="77724"/>
                                  <a:pt x="92583" y="72517"/>
                                </a:cubicBezTo>
                                <a:lnTo>
                                  <a:pt x="92583" y="4826"/>
                                </a:lnTo>
                                <a:cubicBezTo>
                                  <a:pt x="92583" y="4064"/>
                                  <a:pt x="92837" y="3429"/>
                                  <a:pt x="93345" y="2794"/>
                                </a:cubicBezTo>
                                <a:cubicBezTo>
                                  <a:pt x="93726" y="2159"/>
                                  <a:pt x="94488" y="1651"/>
                                  <a:pt x="95504" y="1270"/>
                                </a:cubicBezTo>
                                <a:cubicBezTo>
                                  <a:pt x="96520" y="762"/>
                                  <a:pt x="97917" y="508"/>
                                  <a:pt x="99695" y="254"/>
                                </a:cubicBezTo>
                                <a:cubicBezTo>
                                  <a:pt x="101346" y="127"/>
                                  <a:pt x="103632" y="0"/>
                                  <a:pt x="10629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523" name="Shape 9523"/>
                        <wps:cNvSpPr/>
                        <wps:spPr>
                          <a:xfrm>
                            <a:off x="151371" y="45593"/>
                            <a:ext cx="119101" cy="145542"/>
                          </a:xfrm>
                          <a:custGeom>
                            <a:avLst/>
                            <a:gdLst/>
                            <a:ahLst/>
                            <a:cxnLst/>
                            <a:rect l="0" t="0" r="0" b="0"/>
                            <a:pathLst>
                              <a:path w="119101" h="145542">
                                <a:moveTo>
                                  <a:pt x="106261" y="0"/>
                                </a:moveTo>
                                <a:cubicBezTo>
                                  <a:pt x="108801" y="0"/>
                                  <a:pt x="110922" y="127"/>
                                  <a:pt x="112624" y="254"/>
                                </a:cubicBezTo>
                                <a:cubicBezTo>
                                  <a:pt x="114338" y="508"/>
                                  <a:pt x="115659" y="762"/>
                                  <a:pt x="116586" y="1270"/>
                                </a:cubicBezTo>
                                <a:cubicBezTo>
                                  <a:pt x="117526" y="1651"/>
                                  <a:pt x="118174" y="2159"/>
                                  <a:pt x="118542" y="2794"/>
                                </a:cubicBezTo>
                                <a:cubicBezTo>
                                  <a:pt x="118923" y="3429"/>
                                  <a:pt x="119101" y="4064"/>
                                  <a:pt x="119101" y="4826"/>
                                </a:cubicBezTo>
                                <a:lnTo>
                                  <a:pt x="119101" y="134620"/>
                                </a:lnTo>
                                <a:cubicBezTo>
                                  <a:pt x="119101" y="136398"/>
                                  <a:pt x="118809" y="137922"/>
                                  <a:pt x="118212" y="139192"/>
                                </a:cubicBezTo>
                                <a:cubicBezTo>
                                  <a:pt x="117615" y="140589"/>
                                  <a:pt x="116815" y="141732"/>
                                  <a:pt x="115811" y="142621"/>
                                </a:cubicBezTo>
                                <a:cubicBezTo>
                                  <a:pt x="114808" y="143510"/>
                                  <a:pt x="113614" y="144145"/>
                                  <a:pt x="112243" y="144526"/>
                                </a:cubicBezTo>
                                <a:cubicBezTo>
                                  <a:pt x="110858" y="144907"/>
                                  <a:pt x="109461" y="145161"/>
                                  <a:pt x="108052" y="145161"/>
                                </a:cubicBezTo>
                                <a:lnTo>
                                  <a:pt x="95555" y="145161"/>
                                </a:lnTo>
                                <a:cubicBezTo>
                                  <a:pt x="92951" y="145161"/>
                                  <a:pt x="90691" y="144907"/>
                                  <a:pt x="88798" y="144399"/>
                                </a:cubicBezTo>
                                <a:cubicBezTo>
                                  <a:pt x="86906" y="143891"/>
                                  <a:pt x="85154" y="142875"/>
                                  <a:pt x="83553" y="141478"/>
                                </a:cubicBezTo>
                                <a:cubicBezTo>
                                  <a:pt x="81953" y="140081"/>
                                  <a:pt x="80404" y="138303"/>
                                  <a:pt x="78918" y="135890"/>
                                </a:cubicBezTo>
                                <a:cubicBezTo>
                                  <a:pt x="77432" y="133604"/>
                                  <a:pt x="75755" y="130556"/>
                                  <a:pt x="73901" y="126873"/>
                                </a:cubicBezTo>
                                <a:lnTo>
                                  <a:pt x="37960" y="59309"/>
                                </a:lnTo>
                                <a:cubicBezTo>
                                  <a:pt x="35865" y="55245"/>
                                  <a:pt x="33744" y="50927"/>
                                  <a:pt x="31598" y="46228"/>
                                </a:cubicBezTo>
                                <a:cubicBezTo>
                                  <a:pt x="29439" y="41656"/>
                                  <a:pt x="27496" y="37084"/>
                                  <a:pt x="25794" y="32766"/>
                                </a:cubicBezTo>
                                <a:lnTo>
                                  <a:pt x="25565" y="32766"/>
                                </a:lnTo>
                                <a:cubicBezTo>
                                  <a:pt x="25857" y="38100"/>
                                  <a:pt x="26086" y="43434"/>
                                  <a:pt x="26238" y="48768"/>
                                </a:cubicBezTo>
                                <a:cubicBezTo>
                                  <a:pt x="26378" y="54102"/>
                                  <a:pt x="26454" y="59563"/>
                                  <a:pt x="26454" y="65151"/>
                                </a:cubicBezTo>
                                <a:lnTo>
                                  <a:pt x="26454" y="140716"/>
                                </a:lnTo>
                                <a:cubicBezTo>
                                  <a:pt x="26454" y="141478"/>
                                  <a:pt x="26251" y="142240"/>
                                  <a:pt x="25845" y="142748"/>
                                </a:cubicBezTo>
                                <a:cubicBezTo>
                                  <a:pt x="25438" y="143383"/>
                                  <a:pt x="24727" y="143891"/>
                                  <a:pt x="23724" y="144272"/>
                                </a:cubicBezTo>
                                <a:cubicBezTo>
                                  <a:pt x="22720" y="144653"/>
                                  <a:pt x="21361" y="145034"/>
                                  <a:pt x="19647" y="145288"/>
                                </a:cubicBezTo>
                                <a:cubicBezTo>
                                  <a:pt x="17932" y="145415"/>
                                  <a:pt x="15748" y="145542"/>
                                  <a:pt x="13068" y="145542"/>
                                </a:cubicBezTo>
                                <a:cubicBezTo>
                                  <a:pt x="10465" y="145542"/>
                                  <a:pt x="8306" y="145415"/>
                                  <a:pt x="6591" y="145288"/>
                                </a:cubicBezTo>
                                <a:cubicBezTo>
                                  <a:pt x="4877" y="145034"/>
                                  <a:pt x="3543" y="144653"/>
                                  <a:pt x="2565" y="144272"/>
                                </a:cubicBezTo>
                                <a:cubicBezTo>
                                  <a:pt x="1600" y="143891"/>
                                  <a:pt x="940" y="143383"/>
                                  <a:pt x="559" y="142748"/>
                                </a:cubicBezTo>
                                <a:cubicBezTo>
                                  <a:pt x="190" y="142240"/>
                                  <a:pt x="0" y="141478"/>
                                  <a:pt x="0" y="140716"/>
                                </a:cubicBezTo>
                                <a:lnTo>
                                  <a:pt x="0" y="10922"/>
                                </a:lnTo>
                                <a:cubicBezTo>
                                  <a:pt x="0" y="7493"/>
                                  <a:pt x="1029" y="4826"/>
                                  <a:pt x="3073" y="3048"/>
                                </a:cubicBezTo>
                                <a:cubicBezTo>
                                  <a:pt x="5118" y="1397"/>
                                  <a:pt x="7633" y="508"/>
                                  <a:pt x="10604" y="508"/>
                                </a:cubicBezTo>
                                <a:lnTo>
                                  <a:pt x="26340" y="508"/>
                                </a:lnTo>
                                <a:cubicBezTo>
                                  <a:pt x="29172" y="508"/>
                                  <a:pt x="31560" y="762"/>
                                  <a:pt x="33490" y="1143"/>
                                </a:cubicBezTo>
                                <a:cubicBezTo>
                                  <a:pt x="35420" y="1651"/>
                                  <a:pt x="37160" y="2540"/>
                                  <a:pt x="38684" y="3556"/>
                                </a:cubicBezTo>
                                <a:cubicBezTo>
                                  <a:pt x="40208" y="4699"/>
                                  <a:pt x="41643" y="6223"/>
                                  <a:pt x="42977" y="8255"/>
                                </a:cubicBezTo>
                                <a:cubicBezTo>
                                  <a:pt x="44323" y="10160"/>
                                  <a:pt x="45695" y="12573"/>
                                  <a:pt x="47104" y="15494"/>
                                </a:cubicBezTo>
                                <a:lnTo>
                                  <a:pt x="75235" y="68326"/>
                                </a:lnTo>
                                <a:cubicBezTo>
                                  <a:pt x="76873" y="71501"/>
                                  <a:pt x="78486" y="74676"/>
                                  <a:pt x="80086" y="77724"/>
                                </a:cubicBezTo>
                                <a:cubicBezTo>
                                  <a:pt x="81686" y="80899"/>
                                  <a:pt x="83236" y="83947"/>
                                  <a:pt x="84722" y="86995"/>
                                </a:cubicBezTo>
                                <a:cubicBezTo>
                                  <a:pt x="86208" y="90170"/>
                                  <a:pt x="87668" y="93091"/>
                                  <a:pt x="89078" y="96139"/>
                                </a:cubicBezTo>
                                <a:cubicBezTo>
                                  <a:pt x="90488" y="99060"/>
                                  <a:pt x="91872" y="102108"/>
                                  <a:pt x="93205" y="105029"/>
                                </a:cubicBezTo>
                                <a:lnTo>
                                  <a:pt x="93320" y="105029"/>
                                </a:lnTo>
                                <a:cubicBezTo>
                                  <a:pt x="93091" y="99822"/>
                                  <a:pt x="92926" y="94361"/>
                                  <a:pt x="92812" y="88773"/>
                                </a:cubicBezTo>
                                <a:cubicBezTo>
                                  <a:pt x="92710" y="83058"/>
                                  <a:pt x="92646" y="77724"/>
                                  <a:pt x="92646" y="72517"/>
                                </a:cubicBezTo>
                                <a:lnTo>
                                  <a:pt x="92646" y="4826"/>
                                </a:lnTo>
                                <a:cubicBezTo>
                                  <a:pt x="92646" y="4064"/>
                                  <a:pt x="92875" y="3429"/>
                                  <a:pt x="93320" y="2794"/>
                                </a:cubicBezTo>
                                <a:cubicBezTo>
                                  <a:pt x="93764" y="2159"/>
                                  <a:pt x="94513" y="1651"/>
                                  <a:pt x="95555" y="1270"/>
                                </a:cubicBezTo>
                                <a:cubicBezTo>
                                  <a:pt x="96596" y="762"/>
                                  <a:pt x="97968" y="508"/>
                                  <a:pt x="99682" y="254"/>
                                </a:cubicBezTo>
                                <a:cubicBezTo>
                                  <a:pt x="101397" y="127"/>
                                  <a:pt x="103594" y="0"/>
                                  <a:pt x="10626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524" name="Shape 9524"/>
                        <wps:cNvSpPr/>
                        <wps:spPr>
                          <a:xfrm>
                            <a:off x="3353308" y="45339"/>
                            <a:ext cx="79375" cy="145161"/>
                          </a:xfrm>
                          <a:custGeom>
                            <a:avLst/>
                            <a:gdLst/>
                            <a:ahLst/>
                            <a:cxnLst/>
                            <a:rect l="0" t="0" r="0" b="0"/>
                            <a:pathLst>
                              <a:path w="79375" h="145161">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20904"/>
                                </a:lnTo>
                                <a:lnTo>
                                  <a:pt x="74930" y="120904"/>
                                </a:lnTo>
                                <a:cubicBezTo>
                                  <a:pt x="75692" y="120904"/>
                                  <a:pt x="76327" y="121159"/>
                                  <a:pt x="76835" y="121539"/>
                                </a:cubicBezTo>
                                <a:cubicBezTo>
                                  <a:pt x="77343" y="121920"/>
                                  <a:pt x="77851" y="122682"/>
                                  <a:pt x="78232" y="123571"/>
                                </a:cubicBezTo>
                                <a:cubicBezTo>
                                  <a:pt x="78613" y="124460"/>
                                  <a:pt x="78867" y="125730"/>
                                  <a:pt x="79121" y="127254"/>
                                </a:cubicBezTo>
                                <a:cubicBezTo>
                                  <a:pt x="79248" y="128778"/>
                                  <a:pt x="79375" y="130684"/>
                                  <a:pt x="79375" y="132842"/>
                                </a:cubicBezTo>
                                <a:cubicBezTo>
                                  <a:pt x="79375" y="135128"/>
                                  <a:pt x="79248" y="137034"/>
                                  <a:pt x="79121" y="138557"/>
                                </a:cubicBezTo>
                                <a:cubicBezTo>
                                  <a:pt x="78867" y="140081"/>
                                  <a:pt x="78613" y="141351"/>
                                  <a:pt x="78232" y="142367"/>
                                </a:cubicBezTo>
                                <a:cubicBezTo>
                                  <a:pt x="77851" y="143384"/>
                                  <a:pt x="77343" y="144018"/>
                                  <a:pt x="76835" y="144526"/>
                                </a:cubicBezTo>
                                <a:cubicBezTo>
                                  <a:pt x="76327" y="144907"/>
                                  <a:pt x="75692" y="145161"/>
                                  <a:pt x="74930" y="145161"/>
                                </a:cubicBezTo>
                                <a:lnTo>
                                  <a:pt x="8636" y="145161"/>
                                </a:lnTo>
                                <a:cubicBezTo>
                                  <a:pt x="6223" y="145161"/>
                                  <a:pt x="4191" y="144399"/>
                                  <a:pt x="2540" y="143002"/>
                                </a:cubicBezTo>
                                <a:cubicBezTo>
                                  <a:pt x="889" y="141478"/>
                                  <a:pt x="0" y="139192"/>
                                  <a:pt x="0" y="135890"/>
                                </a:cubicBezTo>
                                <a:lnTo>
                                  <a:pt x="0" y="4699"/>
                                </a:lnTo>
                                <a:cubicBezTo>
                                  <a:pt x="0" y="3937"/>
                                  <a:pt x="254" y="3302"/>
                                  <a:pt x="762" y="2794"/>
                                </a:cubicBezTo>
                                <a:cubicBezTo>
                                  <a:pt x="1143" y="2159"/>
                                  <a:pt x="2032" y="1651"/>
                                  <a:pt x="3175" y="1270"/>
                                </a:cubicBezTo>
                                <a:cubicBezTo>
                                  <a:pt x="4191" y="889"/>
                                  <a:pt x="5715" y="635"/>
                                  <a:pt x="7620" y="381"/>
                                </a:cubicBezTo>
                                <a:cubicBezTo>
                                  <a:pt x="9525" y="127"/>
                                  <a:pt x="11938"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525" name="Shape 9525"/>
                        <wps:cNvSpPr/>
                        <wps:spPr>
                          <a:xfrm>
                            <a:off x="3201543" y="45339"/>
                            <a:ext cx="133350" cy="145796"/>
                          </a:xfrm>
                          <a:custGeom>
                            <a:avLst/>
                            <a:gdLst/>
                            <a:ahLst/>
                            <a:cxnLst/>
                            <a:rect l="0" t="0" r="0" b="0"/>
                            <a:pathLst>
                              <a:path w="133350" h="145796">
                                <a:moveTo>
                                  <a:pt x="65405" y="0"/>
                                </a:moveTo>
                                <a:cubicBezTo>
                                  <a:pt x="69850" y="0"/>
                                  <a:pt x="73279" y="127"/>
                                  <a:pt x="75946" y="254"/>
                                </a:cubicBezTo>
                                <a:cubicBezTo>
                                  <a:pt x="78486" y="381"/>
                                  <a:pt x="80518" y="635"/>
                                  <a:pt x="82042" y="1016"/>
                                </a:cubicBezTo>
                                <a:cubicBezTo>
                                  <a:pt x="83439" y="1397"/>
                                  <a:pt x="84455" y="2032"/>
                                  <a:pt x="85090" y="2794"/>
                                </a:cubicBezTo>
                                <a:cubicBezTo>
                                  <a:pt x="85725" y="3683"/>
                                  <a:pt x="86233" y="4826"/>
                                  <a:pt x="86741" y="6223"/>
                                </a:cubicBezTo>
                                <a:lnTo>
                                  <a:pt x="131445" y="134239"/>
                                </a:lnTo>
                                <a:cubicBezTo>
                                  <a:pt x="132334" y="136906"/>
                                  <a:pt x="132842" y="139065"/>
                                  <a:pt x="133096" y="140589"/>
                                </a:cubicBezTo>
                                <a:cubicBezTo>
                                  <a:pt x="133350" y="142113"/>
                                  <a:pt x="132969" y="143384"/>
                                  <a:pt x="132207" y="144145"/>
                                </a:cubicBezTo>
                                <a:cubicBezTo>
                                  <a:pt x="131318" y="144907"/>
                                  <a:pt x="129921" y="145415"/>
                                  <a:pt x="127762" y="145542"/>
                                </a:cubicBezTo>
                                <a:cubicBezTo>
                                  <a:pt x="125730" y="145796"/>
                                  <a:pt x="122809" y="145796"/>
                                  <a:pt x="119253" y="145796"/>
                                </a:cubicBezTo>
                                <a:cubicBezTo>
                                  <a:pt x="115443" y="145796"/>
                                  <a:pt x="112522" y="145796"/>
                                  <a:pt x="110363" y="145669"/>
                                </a:cubicBezTo>
                                <a:cubicBezTo>
                                  <a:pt x="108204" y="145542"/>
                                  <a:pt x="106553" y="145288"/>
                                  <a:pt x="105537" y="145034"/>
                                </a:cubicBezTo>
                                <a:cubicBezTo>
                                  <a:pt x="104394" y="144653"/>
                                  <a:pt x="103632" y="144145"/>
                                  <a:pt x="103124" y="143637"/>
                                </a:cubicBezTo>
                                <a:cubicBezTo>
                                  <a:pt x="102743" y="143002"/>
                                  <a:pt x="102362" y="142240"/>
                                  <a:pt x="101981" y="141224"/>
                                </a:cubicBezTo>
                                <a:lnTo>
                                  <a:pt x="92329" y="112268"/>
                                </a:lnTo>
                                <a:lnTo>
                                  <a:pt x="38100" y="112268"/>
                                </a:lnTo>
                                <a:lnTo>
                                  <a:pt x="28956" y="140462"/>
                                </a:lnTo>
                                <a:cubicBezTo>
                                  <a:pt x="28575" y="141478"/>
                                  <a:pt x="28194" y="142367"/>
                                  <a:pt x="27813" y="143129"/>
                                </a:cubicBezTo>
                                <a:cubicBezTo>
                                  <a:pt x="27305" y="143764"/>
                                  <a:pt x="26543" y="144399"/>
                                  <a:pt x="25400" y="144780"/>
                                </a:cubicBezTo>
                                <a:cubicBezTo>
                                  <a:pt x="24384" y="145161"/>
                                  <a:pt x="22860" y="145415"/>
                                  <a:pt x="20828" y="145669"/>
                                </a:cubicBezTo>
                                <a:cubicBezTo>
                                  <a:pt x="18796" y="145796"/>
                                  <a:pt x="16256" y="145796"/>
                                  <a:pt x="13081" y="145796"/>
                                </a:cubicBezTo>
                                <a:cubicBezTo>
                                  <a:pt x="9652" y="145796"/>
                                  <a:pt x="6985" y="145669"/>
                                  <a:pt x="5080" y="145542"/>
                                </a:cubicBezTo>
                                <a:cubicBezTo>
                                  <a:pt x="3048" y="145288"/>
                                  <a:pt x="1778" y="144780"/>
                                  <a:pt x="1016" y="143891"/>
                                </a:cubicBezTo>
                                <a:cubicBezTo>
                                  <a:pt x="254" y="143002"/>
                                  <a:pt x="0" y="141859"/>
                                  <a:pt x="254" y="140209"/>
                                </a:cubicBezTo>
                                <a:cubicBezTo>
                                  <a:pt x="508" y="138684"/>
                                  <a:pt x="1016" y="136652"/>
                                  <a:pt x="1905" y="133985"/>
                                </a:cubicBezTo>
                                <a:lnTo>
                                  <a:pt x="46482" y="5842"/>
                                </a:lnTo>
                                <a:cubicBezTo>
                                  <a:pt x="46863" y="4572"/>
                                  <a:pt x="47371" y="3556"/>
                                  <a:pt x="48006" y="2794"/>
                                </a:cubicBezTo>
                                <a:cubicBezTo>
                                  <a:pt x="48641" y="2032"/>
                                  <a:pt x="49530" y="1397"/>
                                  <a:pt x="50800" y="1016"/>
                                </a:cubicBezTo>
                                <a:cubicBezTo>
                                  <a:pt x="52197" y="635"/>
                                  <a:pt x="53975" y="381"/>
                                  <a:pt x="56261" y="254"/>
                                </a:cubicBezTo>
                                <a:cubicBezTo>
                                  <a:pt x="58547" y="127"/>
                                  <a:pt x="61595"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526" name="Shape 9526"/>
                        <wps:cNvSpPr/>
                        <wps:spPr>
                          <a:xfrm>
                            <a:off x="2861056" y="45339"/>
                            <a:ext cx="79375" cy="145161"/>
                          </a:xfrm>
                          <a:custGeom>
                            <a:avLst/>
                            <a:gdLst/>
                            <a:ahLst/>
                            <a:cxnLst/>
                            <a:rect l="0" t="0" r="0" b="0"/>
                            <a:pathLst>
                              <a:path w="79375" h="145161">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20904"/>
                                </a:lnTo>
                                <a:lnTo>
                                  <a:pt x="74930" y="120904"/>
                                </a:lnTo>
                                <a:cubicBezTo>
                                  <a:pt x="75692" y="120904"/>
                                  <a:pt x="76327" y="121159"/>
                                  <a:pt x="76835" y="121539"/>
                                </a:cubicBezTo>
                                <a:cubicBezTo>
                                  <a:pt x="77343" y="121920"/>
                                  <a:pt x="77851" y="122682"/>
                                  <a:pt x="78232" y="123571"/>
                                </a:cubicBezTo>
                                <a:cubicBezTo>
                                  <a:pt x="78613" y="124460"/>
                                  <a:pt x="78867" y="125730"/>
                                  <a:pt x="79121" y="127254"/>
                                </a:cubicBezTo>
                                <a:cubicBezTo>
                                  <a:pt x="79248" y="128778"/>
                                  <a:pt x="79375" y="130684"/>
                                  <a:pt x="79375" y="132842"/>
                                </a:cubicBezTo>
                                <a:cubicBezTo>
                                  <a:pt x="79375" y="135128"/>
                                  <a:pt x="79248" y="137034"/>
                                  <a:pt x="79121" y="138557"/>
                                </a:cubicBezTo>
                                <a:cubicBezTo>
                                  <a:pt x="78867" y="140081"/>
                                  <a:pt x="78613" y="141351"/>
                                  <a:pt x="78232" y="142367"/>
                                </a:cubicBezTo>
                                <a:cubicBezTo>
                                  <a:pt x="77851" y="143384"/>
                                  <a:pt x="77343" y="144018"/>
                                  <a:pt x="76835" y="144526"/>
                                </a:cubicBezTo>
                                <a:cubicBezTo>
                                  <a:pt x="76327" y="144907"/>
                                  <a:pt x="75692" y="145161"/>
                                  <a:pt x="74930" y="145161"/>
                                </a:cubicBezTo>
                                <a:lnTo>
                                  <a:pt x="8636" y="145161"/>
                                </a:lnTo>
                                <a:cubicBezTo>
                                  <a:pt x="6223" y="145161"/>
                                  <a:pt x="4191" y="144399"/>
                                  <a:pt x="2540" y="143002"/>
                                </a:cubicBezTo>
                                <a:cubicBezTo>
                                  <a:pt x="889" y="141478"/>
                                  <a:pt x="0" y="139192"/>
                                  <a:pt x="0" y="135890"/>
                                </a:cubicBezTo>
                                <a:lnTo>
                                  <a:pt x="0" y="4699"/>
                                </a:lnTo>
                                <a:cubicBezTo>
                                  <a:pt x="0" y="3937"/>
                                  <a:pt x="254" y="3302"/>
                                  <a:pt x="762" y="2794"/>
                                </a:cubicBezTo>
                                <a:cubicBezTo>
                                  <a:pt x="1143" y="2159"/>
                                  <a:pt x="2032" y="1651"/>
                                  <a:pt x="3175" y="1270"/>
                                </a:cubicBezTo>
                                <a:cubicBezTo>
                                  <a:pt x="4191" y="889"/>
                                  <a:pt x="5715" y="635"/>
                                  <a:pt x="7620" y="381"/>
                                </a:cubicBezTo>
                                <a:cubicBezTo>
                                  <a:pt x="9525" y="127"/>
                                  <a:pt x="11938"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527" name="Shape 9527"/>
                        <wps:cNvSpPr/>
                        <wps:spPr>
                          <a:xfrm>
                            <a:off x="2657475" y="45339"/>
                            <a:ext cx="133350" cy="145796"/>
                          </a:xfrm>
                          <a:custGeom>
                            <a:avLst/>
                            <a:gdLst/>
                            <a:ahLst/>
                            <a:cxnLst/>
                            <a:rect l="0" t="0" r="0" b="0"/>
                            <a:pathLst>
                              <a:path w="133350" h="145796">
                                <a:moveTo>
                                  <a:pt x="65405" y="0"/>
                                </a:moveTo>
                                <a:cubicBezTo>
                                  <a:pt x="69850" y="0"/>
                                  <a:pt x="73279" y="127"/>
                                  <a:pt x="75946" y="254"/>
                                </a:cubicBezTo>
                                <a:cubicBezTo>
                                  <a:pt x="78486" y="381"/>
                                  <a:pt x="80518" y="635"/>
                                  <a:pt x="82042" y="1016"/>
                                </a:cubicBezTo>
                                <a:cubicBezTo>
                                  <a:pt x="83439" y="1397"/>
                                  <a:pt x="84455" y="2032"/>
                                  <a:pt x="85090" y="2794"/>
                                </a:cubicBezTo>
                                <a:cubicBezTo>
                                  <a:pt x="85725" y="3683"/>
                                  <a:pt x="86233" y="4826"/>
                                  <a:pt x="86741" y="6223"/>
                                </a:cubicBezTo>
                                <a:lnTo>
                                  <a:pt x="131445" y="134239"/>
                                </a:lnTo>
                                <a:cubicBezTo>
                                  <a:pt x="132334" y="136906"/>
                                  <a:pt x="132842" y="139065"/>
                                  <a:pt x="133096" y="140589"/>
                                </a:cubicBezTo>
                                <a:cubicBezTo>
                                  <a:pt x="133350" y="142113"/>
                                  <a:pt x="132969" y="143384"/>
                                  <a:pt x="132207" y="144145"/>
                                </a:cubicBezTo>
                                <a:cubicBezTo>
                                  <a:pt x="131318" y="144907"/>
                                  <a:pt x="129921" y="145415"/>
                                  <a:pt x="127762" y="145542"/>
                                </a:cubicBezTo>
                                <a:cubicBezTo>
                                  <a:pt x="125730" y="145796"/>
                                  <a:pt x="122809" y="145796"/>
                                  <a:pt x="119253" y="145796"/>
                                </a:cubicBezTo>
                                <a:cubicBezTo>
                                  <a:pt x="115443" y="145796"/>
                                  <a:pt x="112522" y="145796"/>
                                  <a:pt x="110363" y="145669"/>
                                </a:cubicBezTo>
                                <a:cubicBezTo>
                                  <a:pt x="108204" y="145542"/>
                                  <a:pt x="106553" y="145288"/>
                                  <a:pt x="105537" y="145034"/>
                                </a:cubicBezTo>
                                <a:cubicBezTo>
                                  <a:pt x="104394" y="144653"/>
                                  <a:pt x="103632" y="144145"/>
                                  <a:pt x="103124" y="143637"/>
                                </a:cubicBezTo>
                                <a:cubicBezTo>
                                  <a:pt x="102743" y="143002"/>
                                  <a:pt x="102362" y="142240"/>
                                  <a:pt x="101981" y="141224"/>
                                </a:cubicBezTo>
                                <a:lnTo>
                                  <a:pt x="92329" y="112268"/>
                                </a:lnTo>
                                <a:lnTo>
                                  <a:pt x="38100" y="112268"/>
                                </a:lnTo>
                                <a:lnTo>
                                  <a:pt x="28956" y="140462"/>
                                </a:lnTo>
                                <a:cubicBezTo>
                                  <a:pt x="28575" y="141478"/>
                                  <a:pt x="28194" y="142367"/>
                                  <a:pt x="27813" y="143129"/>
                                </a:cubicBezTo>
                                <a:cubicBezTo>
                                  <a:pt x="27305" y="143764"/>
                                  <a:pt x="26543" y="144399"/>
                                  <a:pt x="25400" y="144780"/>
                                </a:cubicBezTo>
                                <a:cubicBezTo>
                                  <a:pt x="24384" y="145161"/>
                                  <a:pt x="22860" y="145415"/>
                                  <a:pt x="20828" y="145669"/>
                                </a:cubicBezTo>
                                <a:cubicBezTo>
                                  <a:pt x="18796" y="145796"/>
                                  <a:pt x="16256" y="145796"/>
                                  <a:pt x="13081" y="145796"/>
                                </a:cubicBezTo>
                                <a:cubicBezTo>
                                  <a:pt x="9652" y="145796"/>
                                  <a:pt x="6985" y="145669"/>
                                  <a:pt x="5080" y="145542"/>
                                </a:cubicBezTo>
                                <a:cubicBezTo>
                                  <a:pt x="3048" y="145288"/>
                                  <a:pt x="1778" y="144780"/>
                                  <a:pt x="1016" y="143891"/>
                                </a:cubicBezTo>
                                <a:cubicBezTo>
                                  <a:pt x="254" y="143002"/>
                                  <a:pt x="0" y="141859"/>
                                  <a:pt x="254" y="140209"/>
                                </a:cubicBezTo>
                                <a:cubicBezTo>
                                  <a:pt x="508" y="138684"/>
                                  <a:pt x="1016" y="136652"/>
                                  <a:pt x="1905" y="133985"/>
                                </a:cubicBezTo>
                                <a:lnTo>
                                  <a:pt x="46482" y="5842"/>
                                </a:lnTo>
                                <a:cubicBezTo>
                                  <a:pt x="46863" y="4572"/>
                                  <a:pt x="47371" y="3556"/>
                                  <a:pt x="48006" y="2794"/>
                                </a:cubicBezTo>
                                <a:cubicBezTo>
                                  <a:pt x="48641" y="2032"/>
                                  <a:pt x="49530" y="1397"/>
                                  <a:pt x="50800" y="1016"/>
                                </a:cubicBezTo>
                                <a:cubicBezTo>
                                  <a:pt x="52197" y="635"/>
                                  <a:pt x="53975" y="381"/>
                                  <a:pt x="56261" y="254"/>
                                </a:cubicBezTo>
                                <a:cubicBezTo>
                                  <a:pt x="58547" y="127"/>
                                  <a:pt x="61595"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528" name="Shape 9528"/>
                        <wps:cNvSpPr/>
                        <wps:spPr>
                          <a:xfrm>
                            <a:off x="2458720" y="45339"/>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529" name="Shape 9529"/>
                        <wps:cNvSpPr/>
                        <wps:spPr>
                          <a:xfrm>
                            <a:off x="2277364" y="45339"/>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530" name="Shape 9530"/>
                        <wps:cNvSpPr/>
                        <wps:spPr>
                          <a:xfrm>
                            <a:off x="1618107" y="45339"/>
                            <a:ext cx="133350" cy="145796"/>
                          </a:xfrm>
                          <a:custGeom>
                            <a:avLst/>
                            <a:gdLst/>
                            <a:ahLst/>
                            <a:cxnLst/>
                            <a:rect l="0" t="0" r="0" b="0"/>
                            <a:pathLst>
                              <a:path w="133350" h="145796">
                                <a:moveTo>
                                  <a:pt x="65405" y="0"/>
                                </a:moveTo>
                                <a:cubicBezTo>
                                  <a:pt x="69850" y="0"/>
                                  <a:pt x="73279" y="127"/>
                                  <a:pt x="75946" y="254"/>
                                </a:cubicBezTo>
                                <a:cubicBezTo>
                                  <a:pt x="78486" y="381"/>
                                  <a:pt x="80518" y="635"/>
                                  <a:pt x="82042" y="1016"/>
                                </a:cubicBezTo>
                                <a:cubicBezTo>
                                  <a:pt x="83439" y="1397"/>
                                  <a:pt x="84455" y="2032"/>
                                  <a:pt x="85090" y="2794"/>
                                </a:cubicBezTo>
                                <a:cubicBezTo>
                                  <a:pt x="85725" y="3683"/>
                                  <a:pt x="86233" y="4826"/>
                                  <a:pt x="86741" y="6223"/>
                                </a:cubicBezTo>
                                <a:lnTo>
                                  <a:pt x="131445" y="134239"/>
                                </a:lnTo>
                                <a:cubicBezTo>
                                  <a:pt x="132334" y="136906"/>
                                  <a:pt x="132842" y="139065"/>
                                  <a:pt x="133096" y="140589"/>
                                </a:cubicBezTo>
                                <a:cubicBezTo>
                                  <a:pt x="133350" y="142113"/>
                                  <a:pt x="132969" y="143384"/>
                                  <a:pt x="132207" y="144145"/>
                                </a:cubicBezTo>
                                <a:cubicBezTo>
                                  <a:pt x="131318" y="144907"/>
                                  <a:pt x="129921" y="145415"/>
                                  <a:pt x="127762" y="145542"/>
                                </a:cubicBezTo>
                                <a:cubicBezTo>
                                  <a:pt x="125730" y="145796"/>
                                  <a:pt x="122809" y="145796"/>
                                  <a:pt x="119253" y="145796"/>
                                </a:cubicBezTo>
                                <a:cubicBezTo>
                                  <a:pt x="115443" y="145796"/>
                                  <a:pt x="112522" y="145796"/>
                                  <a:pt x="110363" y="145669"/>
                                </a:cubicBezTo>
                                <a:cubicBezTo>
                                  <a:pt x="108204" y="145542"/>
                                  <a:pt x="106553" y="145288"/>
                                  <a:pt x="105537" y="145034"/>
                                </a:cubicBezTo>
                                <a:cubicBezTo>
                                  <a:pt x="104394" y="144653"/>
                                  <a:pt x="103632" y="144145"/>
                                  <a:pt x="103124" y="143637"/>
                                </a:cubicBezTo>
                                <a:cubicBezTo>
                                  <a:pt x="102743" y="143002"/>
                                  <a:pt x="102362" y="142240"/>
                                  <a:pt x="101981" y="141224"/>
                                </a:cubicBezTo>
                                <a:lnTo>
                                  <a:pt x="92329" y="112268"/>
                                </a:lnTo>
                                <a:lnTo>
                                  <a:pt x="38100" y="112268"/>
                                </a:lnTo>
                                <a:lnTo>
                                  <a:pt x="28956" y="140462"/>
                                </a:lnTo>
                                <a:cubicBezTo>
                                  <a:pt x="28575" y="141478"/>
                                  <a:pt x="28194" y="142367"/>
                                  <a:pt x="27813" y="143129"/>
                                </a:cubicBezTo>
                                <a:cubicBezTo>
                                  <a:pt x="27305" y="143764"/>
                                  <a:pt x="26543" y="144399"/>
                                  <a:pt x="25400" y="144780"/>
                                </a:cubicBezTo>
                                <a:cubicBezTo>
                                  <a:pt x="24384" y="145161"/>
                                  <a:pt x="22860" y="145415"/>
                                  <a:pt x="20828" y="145669"/>
                                </a:cubicBezTo>
                                <a:cubicBezTo>
                                  <a:pt x="18796" y="145796"/>
                                  <a:pt x="16256" y="145796"/>
                                  <a:pt x="13081" y="145796"/>
                                </a:cubicBezTo>
                                <a:cubicBezTo>
                                  <a:pt x="9652" y="145796"/>
                                  <a:pt x="6985" y="145669"/>
                                  <a:pt x="5080" y="145542"/>
                                </a:cubicBezTo>
                                <a:cubicBezTo>
                                  <a:pt x="3048" y="145288"/>
                                  <a:pt x="1778" y="144780"/>
                                  <a:pt x="1016" y="143891"/>
                                </a:cubicBezTo>
                                <a:cubicBezTo>
                                  <a:pt x="254" y="143002"/>
                                  <a:pt x="0" y="141859"/>
                                  <a:pt x="254" y="140209"/>
                                </a:cubicBezTo>
                                <a:cubicBezTo>
                                  <a:pt x="508" y="138684"/>
                                  <a:pt x="1016" y="136652"/>
                                  <a:pt x="1905" y="133985"/>
                                </a:cubicBezTo>
                                <a:lnTo>
                                  <a:pt x="46482" y="5842"/>
                                </a:lnTo>
                                <a:cubicBezTo>
                                  <a:pt x="46863" y="4572"/>
                                  <a:pt x="47371" y="3556"/>
                                  <a:pt x="48006" y="2794"/>
                                </a:cubicBezTo>
                                <a:cubicBezTo>
                                  <a:pt x="48641" y="2032"/>
                                  <a:pt x="49530" y="1397"/>
                                  <a:pt x="50800" y="1016"/>
                                </a:cubicBezTo>
                                <a:cubicBezTo>
                                  <a:pt x="52197" y="635"/>
                                  <a:pt x="53975" y="381"/>
                                  <a:pt x="56261" y="254"/>
                                </a:cubicBezTo>
                                <a:cubicBezTo>
                                  <a:pt x="58547" y="127"/>
                                  <a:pt x="61595"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531" name="Shape 9531"/>
                        <wps:cNvSpPr/>
                        <wps:spPr>
                          <a:xfrm>
                            <a:off x="1482344" y="45339"/>
                            <a:ext cx="130175" cy="145796"/>
                          </a:xfrm>
                          <a:custGeom>
                            <a:avLst/>
                            <a:gdLst/>
                            <a:ahLst/>
                            <a:cxnLst/>
                            <a:rect l="0" t="0" r="0" b="0"/>
                            <a:pathLst>
                              <a:path w="130175" h="145796">
                                <a:moveTo>
                                  <a:pt x="15494" y="0"/>
                                </a:moveTo>
                                <a:cubicBezTo>
                                  <a:pt x="18796" y="0"/>
                                  <a:pt x="21590" y="127"/>
                                  <a:pt x="23495" y="254"/>
                                </a:cubicBezTo>
                                <a:cubicBezTo>
                                  <a:pt x="25400" y="381"/>
                                  <a:pt x="26924" y="635"/>
                                  <a:pt x="27940" y="1016"/>
                                </a:cubicBezTo>
                                <a:cubicBezTo>
                                  <a:pt x="28956" y="1397"/>
                                  <a:pt x="29718" y="2032"/>
                                  <a:pt x="30099" y="2794"/>
                                </a:cubicBezTo>
                                <a:cubicBezTo>
                                  <a:pt x="30480" y="3429"/>
                                  <a:pt x="30861" y="4445"/>
                                  <a:pt x="31242" y="5461"/>
                                </a:cubicBezTo>
                                <a:lnTo>
                                  <a:pt x="66421" y="116967"/>
                                </a:lnTo>
                                <a:lnTo>
                                  <a:pt x="66548" y="116967"/>
                                </a:lnTo>
                                <a:lnTo>
                                  <a:pt x="101092" y="6096"/>
                                </a:lnTo>
                                <a:cubicBezTo>
                                  <a:pt x="101346" y="4826"/>
                                  <a:pt x="101727" y="3810"/>
                                  <a:pt x="102108" y="3048"/>
                                </a:cubicBezTo>
                                <a:cubicBezTo>
                                  <a:pt x="102616" y="2286"/>
                                  <a:pt x="103378" y="1651"/>
                                  <a:pt x="104394" y="1143"/>
                                </a:cubicBezTo>
                                <a:cubicBezTo>
                                  <a:pt x="105537" y="762"/>
                                  <a:pt x="107061" y="381"/>
                                  <a:pt x="109093" y="254"/>
                                </a:cubicBezTo>
                                <a:cubicBezTo>
                                  <a:pt x="111125" y="127"/>
                                  <a:pt x="113792" y="0"/>
                                  <a:pt x="117348" y="0"/>
                                </a:cubicBezTo>
                                <a:cubicBezTo>
                                  <a:pt x="120777" y="0"/>
                                  <a:pt x="123444" y="127"/>
                                  <a:pt x="125349" y="381"/>
                                </a:cubicBezTo>
                                <a:cubicBezTo>
                                  <a:pt x="127254" y="635"/>
                                  <a:pt x="128524" y="1143"/>
                                  <a:pt x="129286" y="2032"/>
                                </a:cubicBezTo>
                                <a:cubicBezTo>
                                  <a:pt x="129921" y="2921"/>
                                  <a:pt x="130175" y="4064"/>
                                  <a:pt x="129921" y="5588"/>
                                </a:cubicBezTo>
                                <a:cubicBezTo>
                                  <a:pt x="129667" y="7239"/>
                                  <a:pt x="129032" y="9271"/>
                                  <a:pt x="128143" y="11938"/>
                                </a:cubicBezTo>
                                <a:lnTo>
                                  <a:pt x="85090" y="140081"/>
                                </a:lnTo>
                                <a:cubicBezTo>
                                  <a:pt x="84709" y="141351"/>
                                  <a:pt x="84201" y="142367"/>
                                  <a:pt x="83693" y="143129"/>
                                </a:cubicBezTo>
                                <a:cubicBezTo>
                                  <a:pt x="83058" y="143891"/>
                                  <a:pt x="82042" y="144526"/>
                                  <a:pt x="80772" y="144907"/>
                                </a:cubicBezTo>
                                <a:cubicBezTo>
                                  <a:pt x="79375" y="145288"/>
                                  <a:pt x="77597" y="145542"/>
                                  <a:pt x="75311" y="145669"/>
                                </a:cubicBezTo>
                                <a:cubicBezTo>
                                  <a:pt x="72898" y="145796"/>
                                  <a:pt x="69977" y="145796"/>
                                  <a:pt x="66167" y="145796"/>
                                </a:cubicBezTo>
                                <a:cubicBezTo>
                                  <a:pt x="63246" y="145796"/>
                                  <a:pt x="60706" y="145796"/>
                                  <a:pt x="58547" y="145796"/>
                                </a:cubicBezTo>
                                <a:cubicBezTo>
                                  <a:pt x="56515" y="145796"/>
                                  <a:pt x="54610" y="145669"/>
                                  <a:pt x="53213" y="145542"/>
                                </a:cubicBezTo>
                                <a:cubicBezTo>
                                  <a:pt x="51689" y="145288"/>
                                  <a:pt x="50419" y="145161"/>
                                  <a:pt x="49530" y="144780"/>
                                </a:cubicBezTo>
                                <a:cubicBezTo>
                                  <a:pt x="48641" y="144526"/>
                                  <a:pt x="47879" y="144145"/>
                                  <a:pt x="47244" y="143764"/>
                                </a:cubicBezTo>
                                <a:cubicBezTo>
                                  <a:pt x="46609" y="143256"/>
                                  <a:pt x="46101" y="142748"/>
                                  <a:pt x="45720" y="142113"/>
                                </a:cubicBezTo>
                                <a:cubicBezTo>
                                  <a:pt x="45339" y="141478"/>
                                  <a:pt x="45085" y="140716"/>
                                  <a:pt x="44831" y="139700"/>
                                </a:cubicBezTo>
                                <a:lnTo>
                                  <a:pt x="1778" y="11684"/>
                                </a:lnTo>
                                <a:cubicBezTo>
                                  <a:pt x="889" y="9017"/>
                                  <a:pt x="381" y="6858"/>
                                  <a:pt x="254" y="5334"/>
                                </a:cubicBezTo>
                                <a:cubicBezTo>
                                  <a:pt x="0" y="3683"/>
                                  <a:pt x="381" y="2540"/>
                                  <a:pt x="1270" y="1778"/>
                                </a:cubicBezTo>
                                <a:cubicBezTo>
                                  <a:pt x="2286" y="1016"/>
                                  <a:pt x="3810" y="508"/>
                                  <a:pt x="6096" y="381"/>
                                </a:cubicBezTo>
                                <a:cubicBezTo>
                                  <a:pt x="8255" y="127"/>
                                  <a:pt x="11430" y="0"/>
                                  <a:pt x="15494"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532" name="Shape 9532"/>
                        <wps:cNvSpPr/>
                        <wps:spPr>
                          <a:xfrm>
                            <a:off x="1433068" y="45339"/>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533" name="Shape 9533"/>
                        <wps:cNvSpPr/>
                        <wps:spPr>
                          <a:xfrm>
                            <a:off x="1168527" y="45339"/>
                            <a:ext cx="133350" cy="145796"/>
                          </a:xfrm>
                          <a:custGeom>
                            <a:avLst/>
                            <a:gdLst/>
                            <a:ahLst/>
                            <a:cxnLst/>
                            <a:rect l="0" t="0" r="0" b="0"/>
                            <a:pathLst>
                              <a:path w="133350" h="145796">
                                <a:moveTo>
                                  <a:pt x="65405" y="0"/>
                                </a:moveTo>
                                <a:cubicBezTo>
                                  <a:pt x="69850" y="0"/>
                                  <a:pt x="73279" y="127"/>
                                  <a:pt x="75946" y="254"/>
                                </a:cubicBezTo>
                                <a:cubicBezTo>
                                  <a:pt x="78486" y="381"/>
                                  <a:pt x="80518" y="635"/>
                                  <a:pt x="82042" y="1016"/>
                                </a:cubicBezTo>
                                <a:cubicBezTo>
                                  <a:pt x="83439" y="1397"/>
                                  <a:pt x="84455" y="2032"/>
                                  <a:pt x="85090" y="2794"/>
                                </a:cubicBezTo>
                                <a:cubicBezTo>
                                  <a:pt x="85725" y="3683"/>
                                  <a:pt x="86233" y="4826"/>
                                  <a:pt x="86741" y="6223"/>
                                </a:cubicBezTo>
                                <a:lnTo>
                                  <a:pt x="131445" y="134239"/>
                                </a:lnTo>
                                <a:cubicBezTo>
                                  <a:pt x="132334" y="136906"/>
                                  <a:pt x="132842" y="139065"/>
                                  <a:pt x="133096" y="140589"/>
                                </a:cubicBezTo>
                                <a:cubicBezTo>
                                  <a:pt x="133350" y="142113"/>
                                  <a:pt x="132969" y="143384"/>
                                  <a:pt x="132207" y="144145"/>
                                </a:cubicBezTo>
                                <a:cubicBezTo>
                                  <a:pt x="131318" y="144907"/>
                                  <a:pt x="129921" y="145415"/>
                                  <a:pt x="127762" y="145542"/>
                                </a:cubicBezTo>
                                <a:cubicBezTo>
                                  <a:pt x="125730" y="145796"/>
                                  <a:pt x="122809" y="145796"/>
                                  <a:pt x="119253" y="145796"/>
                                </a:cubicBezTo>
                                <a:cubicBezTo>
                                  <a:pt x="115443" y="145796"/>
                                  <a:pt x="112522" y="145796"/>
                                  <a:pt x="110363" y="145669"/>
                                </a:cubicBezTo>
                                <a:cubicBezTo>
                                  <a:pt x="108204" y="145542"/>
                                  <a:pt x="106553" y="145288"/>
                                  <a:pt x="105537" y="145034"/>
                                </a:cubicBezTo>
                                <a:cubicBezTo>
                                  <a:pt x="104394" y="144653"/>
                                  <a:pt x="103632" y="144145"/>
                                  <a:pt x="103124" y="143637"/>
                                </a:cubicBezTo>
                                <a:cubicBezTo>
                                  <a:pt x="102743" y="143002"/>
                                  <a:pt x="102362" y="142240"/>
                                  <a:pt x="101981" y="141224"/>
                                </a:cubicBezTo>
                                <a:lnTo>
                                  <a:pt x="92329" y="112268"/>
                                </a:lnTo>
                                <a:lnTo>
                                  <a:pt x="38100" y="112268"/>
                                </a:lnTo>
                                <a:lnTo>
                                  <a:pt x="28956" y="140462"/>
                                </a:lnTo>
                                <a:cubicBezTo>
                                  <a:pt x="28575" y="141478"/>
                                  <a:pt x="28194" y="142367"/>
                                  <a:pt x="27813" y="143129"/>
                                </a:cubicBezTo>
                                <a:cubicBezTo>
                                  <a:pt x="27305" y="143764"/>
                                  <a:pt x="26543" y="144399"/>
                                  <a:pt x="25400" y="144780"/>
                                </a:cubicBezTo>
                                <a:cubicBezTo>
                                  <a:pt x="24384" y="145161"/>
                                  <a:pt x="22860" y="145415"/>
                                  <a:pt x="20828" y="145669"/>
                                </a:cubicBezTo>
                                <a:cubicBezTo>
                                  <a:pt x="18796" y="145796"/>
                                  <a:pt x="16256" y="145796"/>
                                  <a:pt x="13081" y="145796"/>
                                </a:cubicBezTo>
                                <a:cubicBezTo>
                                  <a:pt x="9652" y="145796"/>
                                  <a:pt x="6985" y="145669"/>
                                  <a:pt x="5080" y="145542"/>
                                </a:cubicBezTo>
                                <a:cubicBezTo>
                                  <a:pt x="3048" y="145288"/>
                                  <a:pt x="1778" y="144780"/>
                                  <a:pt x="1016" y="143891"/>
                                </a:cubicBezTo>
                                <a:cubicBezTo>
                                  <a:pt x="254" y="143002"/>
                                  <a:pt x="0" y="141859"/>
                                  <a:pt x="254" y="140209"/>
                                </a:cubicBezTo>
                                <a:cubicBezTo>
                                  <a:pt x="508" y="138684"/>
                                  <a:pt x="1016" y="136652"/>
                                  <a:pt x="1905" y="133985"/>
                                </a:cubicBezTo>
                                <a:lnTo>
                                  <a:pt x="46482" y="5842"/>
                                </a:lnTo>
                                <a:cubicBezTo>
                                  <a:pt x="46863" y="4572"/>
                                  <a:pt x="47371" y="3556"/>
                                  <a:pt x="48006" y="2794"/>
                                </a:cubicBezTo>
                                <a:cubicBezTo>
                                  <a:pt x="48641" y="2032"/>
                                  <a:pt x="49530" y="1397"/>
                                  <a:pt x="50800" y="1016"/>
                                </a:cubicBezTo>
                                <a:cubicBezTo>
                                  <a:pt x="52197" y="635"/>
                                  <a:pt x="53975" y="381"/>
                                  <a:pt x="56261" y="254"/>
                                </a:cubicBezTo>
                                <a:cubicBezTo>
                                  <a:pt x="58547" y="127"/>
                                  <a:pt x="61595"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534" name="Shape 9534"/>
                        <wps:cNvSpPr/>
                        <wps:spPr>
                          <a:xfrm>
                            <a:off x="462928" y="45339"/>
                            <a:ext cx="133337" cy="145796"/>
                          </a:xfrm>
                          <a:custGeom>
                            <a:avLst/>
                            <a:gdLst/>
                            <a:ahLst/>
                            <a:cxnLst/>
                            <a:rect l="0" t="0" r="0" b="0"/>
                            <a:pathLst>
                              <a:path w="133337" h="145796">
                                <a:moveTo>
                                  <a:pt x="65405" y="0"/>
                                </a:moveTo>
                                <a:cubicBezTo>
                                  <a:pt x="69799" y="0"/>
                                  <a:pt x="73292" y="127"/>
                                  <a:pt x="75933" y="254"/>
                                </a:cubicBezTo>
                                <a:cubicBezTo>
                                  <a:pt x="78473" y="381"/>
                                  <a:pt x="80505" y="635"/>
                                  <a:pt x="82029" y="1016"/>
                                </a:cubicBezTo>
                                <a:cubicBezTo>
                                  <a:pt x="83426" y="1397"/>
                                  <a:pt x="84442" y="2032"/>
                                  <a:pt x="85077" y="2794"/>
                                </a:cubicBezTo>
                                <a:cubicBezTo>
                                  <a:pt x="85712" y="3683"/>
                                  <a:pt x="86220" y="4826"/>
                                  <a:pt x="86728" y="6223"/>
                                </a:cubicBezTo>
                                <a:lnTo>
                                  <a:pt x="131432" y="134239"/>
                                </a:lnTo>
                                <a:cubicBezTo>
                                  <a:pt x="132321" y="136906"/>
                                  <a:pt x="132829" y="139065"/>
                                  <a:pt x="133083" y="140589"/>
                                </a:cubicBezTo>
                                <a:cubicBezTo>
                                  <a:pt x="133337" y="142113"/>
                                  <a:pt x="132956" y="143384"/>
                                  <a:pt x="132194" y="144145"/>
                                </a:cubicBezTo>
                                <a:cubicBezTo>
                                  <a:pt x="131305" y="144907"/>
                                  <a:pt x="129908" y="145415"/>
                                  <a:pt x="127749" y="145542"/>
                                </a:cubicBezTo>
                                <a:cubicBezTo>
                                  <a:pt x="125717" y="145796"/>
                                  <a:pt x="122796" y="145796"/>
                                  <a:pt x="119240" y="145796"/>
                                </a:cubicBezTo>
                                <a:cubicBezTo>
                                  <a:pt x="115430" y="145796"/>
                                  <a:pt x="112509" y="145796"/>
                                  <a:pt x="110350" y="145669"/>
                                </a:cubicBezTo>
                                <a:cubicBezTo>
                                  <a:pt x="108191" y="145542"/>
                                  <a:pt x="106540" y="145288"/>
                                  <a:pt x="105524" y="145034"/>
                                </a:cubicBezTo>
                                <a:cubicBezTo>
                                  <a:pt x="104381" y="144653"/>
                                  <a:pt x="103619" y="144145"/>
                                  <a:pt x="103111" y="143637"/>
                                </a:cubicBezTo>
                                <a:cubicBezTo>
                                  <a:pt x="102730" y="143002"/>
                                  <a:pt x="102349" y="142240"/>
                                  <a:pt x="101968" y="141224"/>
                                </a:cubicBezTo>
                                <a:lnTo>
                                  <a:pt x="92316" y="112268"/>
                                </a:lnTo>
                                <a:lnTo>
                                  <a:pt x="38062" y="112268"/>
                                </a:lnTo>
                                <a:lnTo>
                                  <a:pt x="28905" y="140462"/>
                                </a:lnTo>
                                <a:cubicBezTo>
                                  <a:pt x="28613" y="141478"/>
                                  <a:pt x="28219" y="142367"/>
                                  <a:pt x="27737" y="143129"/>
                                </a:cubicBezTo>
                                <a:cubicBezTo>
                                  <a:pt x="27254" y="143764"/>
                                  <a:pt x="26467" y="144399"/>
                                  <a:pt x="25387" y="144780"/>
                                </a:cubicBezTo>
                                <a:cubicBezTo>
                                  <a:pt x="24308" y="145161"/>
                                  <a:pt x="22784" y="145415"/>
                                  <a:pt x="20815" y="145669"/>
                                </a:cubicBezTo>
                                <a:cubicBezTo>
                                  <a:pt x="18847" y="145796"/>
                                  <a:pt x="16256" y="145796"/>
                                  <a:pt x="13056" y="145796"/>
                                </a:cubicBezTo>
                                <a:cubicBezTo>
                                  <a:pt x="9639" y="145796"/>
                                  <a:pt x="6960" y="145669"/>
                                  <a:pt x="5017" y="145542"/>
                                </a:cubicBezTo>
                                <a:cubicBezTo>
                                  <a:pt x="3086" y="145288"/>
                                  <a:pt x="1753" y="144780"/>
                                  <a:pt x="1003" y="143891"/>
                                </a:cubicBezTo>
                                <a:cubicBezTo>
                                  <a:pt x="254" y="143002"/>
                                  <a:pt x="0" y="141859"/>
                                  <a:pt x="229" y="140209"/>
                                </a:cubicBezTo>
                                <a:cubicBezTo>
                                  <a:pt x="445" y="138684"/>
                                  <a:pt x="1003" y="136652"/>
                                  <a:pt x="1892" y="133985"/>
                                </a:cubicBezTo>
                                <a:lnTo>
                                  <a:pt x="46431" y="5842"/>
                                </a:lnTo>
                                <a:cubicBezTo>
                                  <a:pt x="46876" y="4572"/>
                                  <a:pt x="47396" y="3556"/>
                                  <a:pt x="47993" y="2794"/>
                                </a:cubicBezTo>
                                <a:cubicBezTo>
                                  <a:pt x="48590" y="2032"/>
                                  <a:pt x="49543" y="1397"/>
                                  <a:pt x="50838" y="1016"/>
                                </a:cubicBezTo>
                                <a:cubicBezTo>
                                  <a:pt x="52146" y="635"/>
                                  <a:pt x="53950" y="381"/>
                                  <a:pt x="56261" y="254"/>
                                </a:cubicBezTo>
                                <a:cubicBezTo>
                                  <a:pt x="58560" y="127"/>
                                  <a:pt x="61620"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535" name="Shape 9535"/>
                        <wps:cNvSpPr/>
                        <wps:spPr>
                          <a:xfrm>
                            <a:off x="302247" y="45339"/>
                            <a:ext cx="29477" cy="145796"/>
                          </a:xfrm>
                          <a:custGeom>
                            <a:avLst/>
                            <a:gdLst/>
                            <a:ahLst/>
                            <a:cxnLst/>
                            <a:rect l="0" t="0" r="0" b="0"/>
                            <a:pathLst>
                              <a:path w="29477" h="145796">
                                <a:moveTo>
                                  <a:pt x="14732" y="0"/>
                                </a:moveTo>
                                <a:cubicBezTo>
                                  <a:pt x="17640" y="0"/>
                                  <a:pt x="20015" y="127"/>
                                  <a:pt x="21882" y="381"/>
                                </a:cubicBezTo>
                                <a:cubicBezTo>
                                  <a:pt x="23736" y="635"/>
                                  <a:pt x="25235" y="889"/>
                                  <a:pt x="26340" y="1270"/>
                                </a:cubicBezTo>
                                <a:cubicBezTo>
                                  <a:pt x="27457" y="1651"/>
                                  <a:pt x="28258" y="2159"/>
                                  <a:pt x="28740" y="2794"/>
                                </a:cubicBezTo>
                                <a:cubicBezTo>
                                  <a:pt x="29235" y="3302"/>
                                  <a:pt x="29477" y="3937"/>
                                  <a:pt x="29477" y="4699"/>
                                </a:cubicBezTo>
                                <a:lnTo>
                                  <a:pt x="29477" y="141097"/>
                                </a:lnTo>
                                <a:cubicBezTo>
                                  <a:pt x="29477" y="141859"/>
                                  <a:pt x="29235" y="142494"/>
                                  <a:pt x="28740" y="143129"/>
                                </a:cubicBezTo>
                                <a:cubicBezTo>
                                  <a:pt x="28258" y="143764"/>
                                  <a:pt x="27457" y="144272"/>
                                  <a:pt x="26340" y="144653"/>
                                </a:cubicBezTo>
                                <a:cubicBezTo>
                                  <a:pt x="25235" y="145034"/>
                                  <a:pt x="23736" y="145288"/>
                                  <a:pt x="21882" y="145542"/>
                                </a:cubicBezTo>
                                <a:cubicBezTo>
                                  <a:pt x="20015" y="145669"/>
                                  <a:pt x="17640" y="145796"/>
                                  <a:pt x="14732" y="145796"/>
                                </a:cubicBezTo>
                                <a:cubicBezTo>
                                  <a:pt x="11913" y="145796"/>
                                  <a:pt x="9550" y="145669"/>
                                  <a:pt x="7645" y="145542"/>
                                </a:cubicBezTo>
                                <a:cubicBezTo>
                                  <a:pt x="5753" y="145288"/>
                                  <a:pt x="4242" y="145034"/>
                                  <a:pt x="3124" y="144653"/>
                                </a:cubicBezTo>
                                <a:cubicBezTo>
                                  <a:pt x="2007" y="144272"/>
                                  <a:pt x="1207" y="143764"/>
                                  <a:pt x="724" y="143129"/>
                                </a:cubicBezTo>
                                <a:cubicBezTo>
                                  <a:pt x="241" y="142494"/>
                                  <a:pt x="0" y="141859"/>
                                  <a:pt x="0" y="141097"/>
                                </a:cubicBezTo>
                                <a:lnTo>
                                  <a:pt x="0" y="4699"/>
                                </a:lnTo>
                                <a:cubicBezTo>
                                  <a:pt x="0" y="3937"/>
                                  <a:pt x="241" y="3302"/>
                                  <a:pt x="724" y="2794"/>
                                </a:cubicBezTo>
                                <a:cubicBezTo>
                                  <a:pt x="1207" y="2159"/>
                                  <a:pt x="2032" y="1651"/>
                                  <a:pt x="3188" y="1270"/>
                                </a:cubicBezTo>
                                <a:cubicBezTo>
                                  <a:pt x="4343" y="889"/>
                                  <a:pt x="5842" y="635"/>
                                  <a:pt x="7709" y="381"/>
                                </a:cubicBezTo>
                                <a:cubicBezTo>
                                  <a:pt x="9563" y="127"/>
                                  <a:pt x="11913"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536" name="Shape 9536"/>
                        <wps:cNvSpPr/>
                        <wps:spPr>
                          <a:xfrm>
                            <a:off x="1905" y="45339"/>
                            <a:ext cx="117996" cy="147701"/>
                          </a:xfrm>
                          <a:custGeom>
                            <a:avLst/>
                            <a:gdLst/>
                            <a:ahLst/>
                            <a:cxnLst/>
                            <a:rect l="0" t="0" r="0" b="0"/>
                            <a:pathLst>
                              <a:path w="117996" h="147701">
                                <a:moveTo>
                                  <a:pt x="14745" y="0"/>
                                </a:moveTo>
                                <a:cubicBezTo>
                                  <a:pt x="17564" y="0"/>
                                  <a:pt x="19914" y="127"/>
                                  <a:pt x="21768" y="381"/>
                                </a:cubicBezTo>
                                <a:cubicBezTo>
                                  <a:pt x="23635" y="635"/>
                                  <a:pt x="25121" y="889"/>
                                  <a:pt x="26238" y="1270"/>
                                </a:cubicBezTo>
                                <a:cubicBezTo>
                                  <a:pt x="27356" y="1651"/>
                                  <a:pt x="28156" y="2159"/>
                                  <a:pt x="28639" y="2794"/>
                                </a:cubicBezTo>
                                <a:cubicBezTo>
                                  <a:pt x="29121" y="3302"/>
                                  <a:pt x="29362" y="3937"/>
                                  <a:pt x="29362" y="4699"/>
                                </a:cubicBezTo>
                                <a:lnTo>
                                  <a:pt x="29362" y="90043"/>
                                </a:lnTo>
                                <a:cubicBezTo>
                                  <a:pt x="29362" y="95759"/>
                                  <a:pt x="30074" y="100711"/>
                                  <a:pt x="31483" y="104902"/>
                                </a:cubicBezTo>
                                <a:cubicBezTo>
                                  <a:pt x="32893" y="109093"/>
                                  <a:pt x="34925" y="112649"/>
                                  <a:pt x="37567" y="115316"/>
                                </a:cubicBezTo>
                                <a:cubicBezTo>
                                  <a:pt x="40208" y="118110"/>
                                  <a:pt x="43371" y="120142"/>
                                  <a:pt x="47054" y="121539"/>
                                </a:cubicBezTo>
                                <a:cubicBezTo>
                                  <a:pt x="50737" y="122936"/>
                                  <a:pt x="54851" y="123571"/>
                                  <a:pt x="59385" y="123571"/>
                                </a:cubicBezTo>
                                <a:cubicBezTo>
                                  <a:pt x="64008" y="123571"/>
                                  <a:pt x="68136" y="122936"/>
                                  <a:pt x="71780" y="121539"/>
                                </a:cubicBezTo>
                                <a:cubicBezTo>
                                  <a:pt x="75425" y="120142"/>
                                  <a:pt x="78511" y="117984"/>
                                  <a:pt x="81039" y="115316"/>
                                </a:cubicBezTo>
                                <a:cubicBezTo>
                                  <a:pt x="83579" y="112649"/>
                                  <a:pt x="85522" y="109220"/>
                                  <a:pt x="86906" y="105284"/>
                                </a:cubicBezTo>
                                <a:cubicBezTo>
                                  <a:pt x="88278" y="101219"/>
                                  <a:pt x="88964" y="96774"/>
                                  <a:pt x="88964" y="91694"/>
                                </a:cubicBezTo>
                                <a:lnTo>
                                  <a:pt x="88964" y="4699"/>
                                </a:lnTo>
                                <a:cubicBezTo>
                                  <a:pt x="88964" y="3937"/>
                                  <a:pt x="89192" y="3302"/>
                                  <a:pt x="89637" y="2794"/>
                                </a:cubicBezTo>
                                <a:cubicBezTo>
                                  <a:pt x="90081" y="2159"/>
                                  <a:pt x="90869" y="1651"/>
                                  <a:pt x="91986" y="1270"/>
                                </a:cubicBezTo>
                                <a:cubicBezTo>
                                  <a:pt x="93104" y="889"/>
                                  <a:pt x="94602" y="635"/>
                                  <a:pt x="96507" y="381"/>
                                </a:cubicBezTo>
                                <a:cubicBezTo>
                                  <a:pt x="98400" y="127"/>
                                  <a:pt x="100762" y="0"/>
                                  <a:pt x="103594" y="0"/>
                                </a:cubicBezTo>
                                <a:cubicBezTo>
                                  <a:pt x="106413" y="0"/>
                                  <a:pt x="108737" y="127"/>
                                  <a:pt x="110566" y="381"/>
                                </a:cubicBezTo>
                                <a:cubicBezTo>
                                  <a:pt x="112395" y="635"/>
                                  <a:pt x="113856" y="889"/>
                                  <a:pt x="114973" y="1270"/>
                                </a:cubicBezTo>
                                <a:cubicBezTo>
                                  <a:pt x="116091" y="1651"/>
                                  <a:pt x="116878" y="2159"/>
                                  <a:pt x="117323" y="2794"/>
                                </a:cubicBezTo>
                                <a:cubicBezTo>
                                  <a:pt x="117767" y="3302"/>
                                  <a:pt x="117996" y="3937"/>
                                  <a:pt x="117996" y="4699"/>
                                </a:cubicBezTo>
                                <a:lnTo>
                                  <a:pt x="117996" y="91313"/>
                                </a:lnTo>
                                <a:cubicBezTo>
                                  <a:pt x="117996" y="100203"/>
                                  <a:pt x="116688" y="108077"/>
                                  <a:pt x="114084" y="115189"/>
                                </a:cubicBezTo>
                                <a:cubicBezTo>
                                  <a:pt x="111481" y="122174"/>
                                  <a:pt x="107645" y="128016"/>
                                  <a:pt x="102591" y="132842"/>
                                </a:cubicBezTo>
                                <a:cubicBezTo>
                                  <a:pt x="97523" y="137668"/>
                                  <a:pt x="91275" y="141351"/>
                                  <a:pt x="83833" y="143891"/>
                                </a:cubicBezTo>
                                <a:cubicBezTo>
                                  <a:pt x="76390" y="146431"/>
                                  <a:pt x="67831" y="147701"/>
                                  <a:pt x="58166" y="147701"/>
                                </a:cubicBezTo>
                                <a:cubicBezTo>
                                  <a:pt x="49086" y="147701"/>
                                  <a:pt x="40932" y="146559"/>
                                  <a:pt x="33719" y="144272"/>
                                </a:cubicBezTo>
                                <a:cubicBezTo>
                                  <a:pt x="26492" y="142113"/>
                                  <a:pt x="20396" y="138557"/>
                                  <a:pt x="15405" y="133985"/>
                                </a:cubicBezTo>
                                <a:cubicBezTo>
                                  <a:pt x="10427" y="129413"/>
                                  <a:pt x="6604" y="123698"/>
                                  <a:pt x="3962" y="116713"/>
                                </a:cubicBezTo>
                                <a:cubicBezTo>
                                  <a:pt x="1321" y="109855"/>
                                  <a:pt x="0" y="101854"/>
                                  <a:pt x="0" y="92584"/>
                                </a:cubicBezTo>
                                <a:lnTo>
                                  <a:pt x="0" y="4699"/>
                                </a:lnTo>
                                <a:cubicBezTo>
                                  <a:pt x="0" y="3937"/>
                                  <a:pt x="229" y="3302"/>
                                  <a:pt x="673" y="2794"/>
                                </a:cubicBezTo>
                                <a:cubicBezTo>
                                  <a:pt x="1118" y="2159"/>
                                  <a:pt x="1918" y="1651"/>
                                  <a:pt x="3073" y="1270"/>
                                </a:cubicBezTo>
                                <a:cubicBezTo>
                                  <a:pt x="4229" y="889"/>
                                  <a:pt x="5740" y="635"/>
                                  <a:pt x="7595" y="381"/>
                                </a:cubicBezTo>
                                <a:cubicBezTo>
                                  <a:pt x="9462" y="127"/>
                                  <a:pt x="11836" y="0"/>
                                  <a:pt x="1474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537" name="Shape 9537"/>
                        <wps:cNvSpPr/>
                        <wps:spPr>
                          <a:xfrm>
                            <a:off x="2331339" y="43688"/>
                            <a:ext cx="106934" cy="149098"/>
                          </a:xfrm>
                          <a:custGeom>
                            <a:avLst/>
                            <a:gdLst/>
                            <a:ahLst/>
                            <a:cxnLst/>
                            <a:rect l="0" t="0" r="0" b="0"/>
                            <a:pathLst>
                              <a:path w="106934" h="149098">
                                <a:moveTo>
                                  <a:pt x="67056" y="0"/>
                                </a:moveTo>
                                <a:cubicBezTo>
                                  <a:pt x="70993" y="0"/>
                                  <a:pt x="74930" y="381"/>
                                  <a:pt x="78613" y="1016"/>
                                </a:cubicBezTo>
                                <a:cubicBezTo>
                                  <a:pt x="82296" y="1651"/>
                                  <a:pt x="85852" y="2540"/>
                                  <a:pt x="88900" y="3683"/>
                                </a:cubicBezTo>
                                <a:cubicBezTo>
                                  <a:pt x="92075" y="4699"/>
                                  <a:pt x="94996" y="5969"/>
                                  <a:pt x="97536" y="7366"/>
                                </a:cubicBezTo>
                                <a:cubicBezTo>
                                  <a:pt x="100076" y="8763"/>
                                  <a:pt x="101854" y="10033"/>
                                  <a:pt x="102743" y="11049"/>
                                </a:cubicBezTo>
                                <a:cubicBezTo>
                                  <a:pt x="103759" y="12065"/>
                                  <a:pt x="104521" y="12827"/>
                                  <a:pt x="104902" y="13589"/>
                                </a:cubicBezTo>
                                <a:cubicBezTo>
                                  <a:pt x="105283" y="14224"/>
                                  <a:pt x="105537" y="15113"/>
                                  <a:pt x="105791" y="16129"/>
                                </a:cubicBezTo>
                                <a:cubicBezTo>
                                  <a:pt x="106045" y="17145"/>
                                  <a:pt x="106172" y="18415"/>
                                  <a:pt x="106299" y="19812"/>
                                </a:cubicBezTo>
                                <a:cubicBezTo>
                                  <a:pt x="106426" y="21210"/>
                                  <a:pt x="106426" y="22987"/>
                                  <a:pt x="106426" y="25019"/>
                                </a:cubicBezTo>
                                <a:cubicBezTo>
                                  <a:pt x="106426" y="27305"/>
                                  <a:pt x="106299" y="29210"/>
                                  <a:pt x="106172" y="30735"/>
                                </a:cubicBezTo>
                                <a:cubicBezTo>
                                  <a:pt x="106045" y="32258"/>
                                  <a:pt x="105791" y="33528"/>
                                  <a:pt x="105410" y="34544"/>
                                </a:cubicBezTo>
                                <a:cubicBezTo>
                                  <a:pt x="105029" y="35433"/>
                                  <a:pt x="104648" y="36195"/>
                                  <a:pt x="104140" y="36703"/>
                                </a:cubicBezTo>
                                <a:cubicBezTo>
                                  <a:pt x="103505" y="37085"/>
                                  <a:pt x="102997" y="37338"/>
                                  <a:pt x="102362" y="37338"/>
                                </a:cubicBezTo>
                                <a:cubicBezTo>
                                  <a:pt x="101219" y="37338"/>
                                  <a:pt x="99822" y="36703"/>
                                  <a:pt x="98044" y="35306"/>
                                </a:cubicBezTo>
                                <a:cubicBezTo>
                                  <a:pt x="96393" y="34036"/>
                                  <a:pt x="94107" y="32639"/>
                                  <a:pt x="91440" y="30988"/>
                                </a:cubicBezTo>
                                <a:cubicBezTo>
                                  <a:pt x="88646" y="29464"/>
                                  <a:pt x="85471" y="27940"/>
                                  <a:pt x="81661" y="26670"/>
                                </a:cubicBezTo>
                                <a:cubicBezTo>
                                  <a:pt x="77978" y="25400"/>
                                  <a:pt x="73406" y="24638"/>
                                  <a:pt x="68199" y="24638"/>
                                </a:cubicBezTo>
                                <a:cubicBezTo>
                                  <a:pt x="62484" y="24638"/>
                                  <a:pt x="57404" y="25908"/>
                                  <a:pt x="52959" y="28194"/>
                                </a:cubicBezTo>
                                <a:cubicBezTo>
                                  <a:pt x="48387" y="30607"/>
                                  <a:pt x="44577" y="33910"/>
                                  <a:pt x="41402" y="38227"/>
                                </a:cubicBezTo>
                                <a:cubicBezTo>
                                  <a:pt x="38227" y="42672"/>
                                  <a:pt x="35814" y="47879"/>
                                  <a:pt x="34163" y="54102"/>
                                </a:cubicBezTo>
                                <a:cubicBezTo>
                                  <a:pt x="32512" y="60198"/>
                                  <a:pt x="31750" y="67184"/>
                                  <a:pt x="31750" y="74930"/>
                                </a:cubicBezTo>
                                <a:cubicBezTo>
                                  <a:pt x="31750" y="83439"/>
                                  <a:pt x="32639" y="90805"/>
                                  <a:pt x="34417" y="97028"/>
                                </a:cubicBezTo>
                                <a:cubicBezTo>
                                  <a:pt x="36068" y="103124"/>
                                  <a:pt x="38608" y="108331"/>
                                  <a:pt x="41910" y="112268"/>
                                </a:cubicBezTo>
                                <a:cubicBezTo>
                                  <a:pt x="45085" y="116332"/>
                                  <a:pt x="49022" y="119380"/>
                                  <a:pt x="53594" y="121285"/>
                                </a:cubicBezTo>
                                <a:cubicBezTo>
                                  <a:pt x="58166" y="123317"/>
                                  <a:pt x="63246" y="124206"/>
                                  <a:pt x="69088" y="124206"/>
                                </a:cubicBezTo>
                                <a:cubicBezTo>
                                  <a:pt x="74295" y="124206"/>
                                  <a:pt x="78740" y="123698"/>
                                  <a:pt x="82550" y="122428"/>
                                </a:cubicBezTo>
                                <a:cubicBezTo>
                                  <a:pt x="86360" y="121159"/>
                                  <a:pt x="89535" y="119888"/>
                                  <a:pt x="92329" y="118364"/>
                                </a:cubicBezTo>
                                <a:cubicBezTo>
                                  <a:pt x="94996" y="116840"/>
                                  <a:pt x="97282" y="115570"/>
                                  <a:pt x="99060" y="114300"/>
                                </a:cubicBezTo>
                                <a:cubicBezTo>
                                  <a:pt x="100711" y="113157"/>
                                  <a:pt x="102108" y="112522"/>
                                  <a:pt x="103124" y="112522"/>
                                </a:cubicBezTo>
                                <a:cubicBezTo>
                                  <a:pt x="103886" y="112522"/>
                                  <a:pt x="104394" y="112649"/>
                                  <a:pt x="104902" y="113030"/>
                                </a:cubicBezTo>
                                <a:cubicBezTo>
                                  <a:pt x="105283" y="113285"/>
                                  <a:pt x="105664" y="113919"/>
                                  <a:pt x="106045" y="114809"/>
                                </a:cubicBezTo>
                                <a:cubicBezTo>
                                  <a:pt x="106299" y="115697"/>
                                  <a:pt x="106553" y="116967"/>
                                  <a:pt x="106680" y="118491"/>
                                </a:cubicBezTo>
                                <a:cubicBezTo>
                                  <a:pt x="106807" y="120142"/>
                                  <a:pt x="106934" y="122301"/>
                                  <a:pt x="106934" y="124968"/>
                                </a:cubicBezTo>
                                <a:cubicBezTo>
                                  <a:pt x="106934" y="126747"/>
                                  <a:pt x="106807" y="128397"/>
                                  <a:pt x="106680" y="129667"/>
                                </a:cubicBezTo>
                                <a:cubicBezTo>
                                  <a:pt x="106553" y="130937"/>
                                  <a:pt x="106426" y="132080"/>
                                  <a:pt x="106172" y="132969"/>
                                </a:cubicBezTo>
                                <a:cubicBezTo>
                                  <a:pt x="106045" y="133985"/>
                                  <a:pt x="105664" y="134747"/>
                                  <a:pt x="105283" y="135382"/>
                                </a:cubicBezTo>
                                <a:cubicBezTo>
                                  <a:pt x="104902" y="136144"/>
                                  <a:pt x="104394" y="136906"/>
                                  <a:pt x="103505" y="137668"/>
                                </a:cubicBezTo>
                                <a:cubicBezTo>
                                  <a:pt x="102743" y="138557"/>
                                  <a:pt x="101092" y="139700"/>
                                  <a:pt x="98806" y="140970"/>
                                </a:cubicBezTo>
                                <a:cubicBezTo>
                                  <a:pt x="96393" y="142367"/>
                                  <a:pt x="93599" y="143637"/>
                                  <a:pt x="90170" y="144907"/>
                                </a:cubicBezTo>
                                <a:cubicBezTo>
                                  <a:pt x="86741" y="146050"/>
                                  <a:pt x="82931" y="147066"/>
                                  <a:pt x="78613" y="147955"/>
                                </a:cubicBezTo>
                                <a:cubicBezTo>
                                  <a:pt x="74168" y="148717"/>
                                  <a:pt x="69469" y="149098"/>
                                  <a:pt x="64516" y="149098"/>
                                </a:cubicBezTo>
                                <a:cubicBezTo>
                                  <a:pt x="54610" y="149098"/>
                                  <a:pt x="45593" y="147574"/>
                                  <a:pt x="37719" y="144526"/>
                                </a:cubicBezTo>
                                <a:cubicBezTo>
                                  <a:pt x="29718" y="141478"/>
                                  <a:pt x="22987" y="137034"/>
                                  <a:pt x="17399" y="130937"/>
                                </a:cubicBezTo>
                                <a:cubicBezTo>
                                  <a:pt x="11811" y="124841"/>
                                  <a:pt x="7493" y="117222"/>
                                  <a:pt x="4572" y="108204"/>
                                </a:cubicBezTo>
                                <a:cubicBezTo>
                                  <a:pt x="1524" y="99060"/>
                                  <a:pt x="0" y="88519"/>
                                  <a:pt x="0" y="76454"/>
                                </a:cubicBezTo>
                                <a:cubicBezTo>
                                  <a:pt x="0" y="64262"/>
                                  <a:pt x="1651" y="53340"/>
                                  <a:pt x="4953" y="43815"/>
                                </a:cubicBezTo>
                                <a:cubicBezTo>
                                  <a:pt x="8255" y="34290"/>
                                  <a:pt x="12827" y="26289"/>
                                  <a:pt x="18669" y="19812"/>
                                </a:cubicBezTo>
                                <a:cubicBezTo>
                                  <a:pt x="24511" y="13335"/>
                                  <a:pt x="31623" y="8382"/>
                                  <a:pt x="39878" y="5080"/>
                                </a:cubicBezTo>
                                <a:cubicBezTo>
                                  <a:pt x="48133" y="1651"/>
                                  <a:pt x="57150" y="0"/>
                                  <a:pt x="6705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538" name="Shape 9538"/>
                        <wps:cNvSpPr/>
                        <wps:spPr>
                          <a:xfrm>
                            <a:off x="3060700" y="43560"/>
                            <a:ext cx="123444" cy="149352"/>
                          </a:xfrm>
                          <a:custGeom>
                            <a:avLst/>
                            <a:gdLst/>
                            <a:ahLst/>
                            <a:cxnLst/>
                            <a:rect l="0" t="0" r="0" b="0"/>
                            <a:pathLst>
                              <a:path w="123444" h="149352">
                                <a:moveTo>
                                  <a:pt x="75311" y="0"/>
                                </a:moveTo>
                                <a:cubicBezTo>
                                  <a:pt x="81534" y="0"/>
                                  <a:pt x="87249" y="508"/>
                                  <a:pt x="92329" y="1270"/>
                                </a:cubicBezTo>
                                <a:cubicBezTo>
                                  <a:pt x="97409" y="2160"/>
                                  <a:pt x="101981" y="3175"/>
                                  <a:pt x="105791" y="4445"/>
                                </a:cubicBezTo>
                                <a:cubicBezTo>
                                  <a:pt x="109601" y="5715"/>
                                  <a:pt x="112776" y="6986"/>
                                  <a:pt x="115316" y="8382"/>
                                </a:cubicBezTo>
                                <a:cubicBezTo>
                                  <a:pt x="117856" y="9779"/>
                                  <a:pt x="119634" y="11049"/>
                                  <a:pt x="120650" y="12065"/>
                                </a:cubicBezTo>
                                <a:cubicBezTo>
                                  <a:pt x="121666" y="13081"/>
                                  <a:pt x="122301" y="14605"/>
                                  <a:pt x="122809" y="16511"/>
                                </a:cubicBezTo>
                                <a:cubicBezTo>
                                  <a:pt x="123190" y="18415"/>
                                  <a:pt x="123444" y="21210"/>
                                  <a:pt x="123444" y="24892"/>
                                </a:cubicBezTo>
                                <a:cubicBezTo>
                                  <a:pt x="123444" y="27051"/>
                                  <a:pt x="123317" y="28956"/>
                                  <a:pt x="123190" y="30480"/>
                                </a:cubicBezTo>
                                <a:cubicBezTo>
                                  <a:pt x="123063" y="32131"/>
                                  <a:pt x="122809" y="33274"/>
                                  <a:pt x="122428" y="34290"/>
                                </a:cubicBezTo>
                                <a:cubicBezTo>
                                  <a:pt x="122047" y="35179"/>
                                  <a:pt x="121666" y="35814"/>
                                  <a:pt x="121158" y="36195"/>
                                </a:cubicBezTo>
                                <a:cubicBezTo>
                                  <a:pt x="120650" y="36576"/>
                                  <a:pt x="120142" y="36830"/>
                                  <a:pt x="119507" y="36830"/>
                                </a:cubicBezTo>
                                <a:cubicBezTo>
                                  <a:pt x="118491" y="36830"/>
                                  <a:pt x="116967" y="36068"/>
                                  <a:pt x="114808" y="34799"/>
                                </a:cubicBezTo>
                                <a:cubicBezTo>
                                  <a:pt x="112649" y="33401"/>
                                  <a:pt x="109728" y="32004"/>
                                  <a:pt x="106172" y="30353"/>
                                </a:cubicBezTo>
                                <a:cubicBezTo>
                                  <a:pt x="102616" y="28829"/>
                                  <a:pt x="98298" y="27432"/>
                                  <a:pt x="93345" y="26036"/>
                                </a:cubicBezTo>
                                <a:cubicBezTo>
                                  <a:pt x="88392" y="24765"/>
                                  <a:pt x="82677" y="24003"/>
                                  <a:pt x="76200" y="24003"/>
                                </a:cubicBezTo>
                                <a:cubicBezTo>
                                  <a:pt x="69088" y="24003"/>
                                  <a:pt x="62865" y="25274"/>
                                  <a:pt x="57150" y="27687"/>
                                </a:cubicBezTo>
                                <a:cubicBezTo>
                                  <a:pt x="51562" y="30099"/>
                                  <a:pt x="46736" y="33528"/>
                                  <a:pt x="42672" y="37974"/>
                                </a:cubicBezTo>
                                <a:cubicBezTo>
                                  <a:pt x="38608" y="42418"/>
                                  <a:pt x="35560" y="47752"/>
                                  <a:pt x="33401" y="53849"/>
                                </a:cubicBezTo>
                                <a:cubicBezTo>
                                  <a:pt x="31242" y="60072"/>
                                  <a:pt x="30099" y="66929"/>
                                  <a:pt x="30099" y="74549"/>
                                </a:cubicBezTo>
                                <a:cubicBezTo>
                                  <a:pt x="30099" y="82804"/>
                                  <a:pt x="31242" y="90043"/>
                                  <a:pt x="33401" y="96266"/>
                                </a:cubicBezTo>
                                <a:cubicBezTo>
                                  <a:pt x="35687" y="102616"/>
                                  <a:pt x="38735" y="107824"/>
                                  <a:pt x="42672" y="112141"/>
                                </a:cubicBezTo>
                                <a:cubicBezTo>
                                  <a:pt x="46609" y="116332"/>
                                  <a:pt x="51308" y="119507"/>
                                  <a:pt x="56896" y="121666"/>
                                </a:cubicBezTo>
                                <a:cubicBezTo>
                                  <a:pt x="62484" y="123825"/>
                                  <a:pt x="68580" y="124968"/>
                                  <a:pt x="75311" y="124968"/>
                                </a:cubicBezTo>
                                <a:cubicBezTo>
                                  <a:pt x="78486" y="124968"/>
                                  <a:pt x="81788" y="124587"/>
                                  <a:pt x="84963" y="123825"/>
                                </a:cubicBezTo>
                                <a:cubicBezTo>
                                  <a:pt x="88138" y="123063"/>
                                  <a:pt x="91186" y="121920"/>
                                  <a:pt x="93853" y="120524"/>
                                </a:cubicBezTo>
                                <a:lnTo>
                                  <a:pt x="93853" y="86995"/>
                                </a:lnTo>
                                <a:lnTo>
                                  <a:pt x="66548" y="86995"/>
                                </a:lnTo>
                                <a:cubicBezTo>
                                  <a:pt x="65151" y="86995"/>
                                  <a:pt x="64135" y="86106"/>
                                  <a:pt x="63373" y="84455"/>
                                </a:cubicBezTo>
                                <a:cubicBezTo>
                                  <a:pt x="62738" y="82804"/>
                                  <a:pt x="62357" y="80011"/>
                                  <a:pt x="62357" y="75947"/>
                                </a:cubicBezTo>
                                <a:cubicBezTo>
                                  <a:pt x="62357" y="73914"/>
                                  <a:pt x="62357" y="72137"/>
                                  <a:pt x="62611" y="70739"/>
                                </a:cubicBezTo>
                                <a:cubicBezTo>
                                  <a:pt x="62738" y="69342"/>
                                  <a:pt x="62992" y="68199"/>
                                  <a:pt x="63373" y="67311"/>
                                </a:cubicBezTo>
                                <a:cubicBezTo>
                                  <a:pt x="63754" y="66422"/>
                                  <a:pt x="64262" y="65787"/>
                                  <a:pt x="64770" y="65405"/>
                                </a:cubicBezTo>
                                <a:cubicBezTo>
                                  <a:pt x="65278" y="65024"/>
                                  <a:pt x="65913" y="64770"/>
                                  <a:pt x="66548" y="64770"/>
                                </a:cubicBezTo>
                                <a:lnTo>
                                  <a:pt x="115316" y="64770"/>
                                </a:lnTo>
                                <a:cubicBezTo>
                                  <a:pt x="116459" y="64770"/>
                                  <a:pt x="117602" y="65024"/>
                                  <a:pt x="118491" y="65405"/>
                                </a:cubicBezTo>
                                <a:cubicBezTo>
                                  <a:pt x="119380" y="65787"/>
                                  <a:pt x="120269" y="66422"/>
                                  <a:pt x="120904" y="67184"/>
                                </a:cubicBezTo>
                                <a:cubicBezTo>
                                  <a:pt x="121666" y="68073"/>
                                  <a:pt x="122174" y="69088"/>
                                  <a:pt x="122555" y="70231"/>
                                </a:cubicBezTo>
                                <a:cubicBezTo>
                                  <a:pt x="122936" y="71374"/>
                                  <a:pt x="123190" y="72644"/>
                                  <a:pt x="123190" y="74168"/>
                                </a:cubicBezTo>
                                <a:lnTo>
                                  <a:pt x="123190" y="131699"/>
                                </a:lnTo>
                                <a:cubicBezTo>
                                  <a:pt x="123190" y="133859"/>
                                  <a:pt x="122809" y="135890"/>
                                  <a:pt x="121920" y="137541"/>
                                </a:cubicBezTo>
                                <a:cubicBezTo>
                                  <a:pt x="121158" y="139192"/>
                                  <a:pt x="119634" y="140462"/>
                                  <a:pt x="117221" y="141478"/>
                                </a:cubicBezTo>
                                <a:cubicBezTo>
                                  <a:pt x="114808" y="142494"/>
                                  <a:pt x="111760" y="143384"/>
                                  <a:pt x="108204" y="144526"/>
                                </a:cubicBezTo>
                                <a:cubicBezTo>
                                  <a:pt x="104648" y="145542"/>
                                  <a:pt x="100965" y="146431"/>
                                  <a:pt x="97028" y="147193"/>
                                </a:cubicBezTo>
                                <a:cubicBezTo>
                                  <a:pt x="93218" y="147955"/>
                                  <a:pt x="89408" y="148463"/>
                                  <a:pt x="85471" y="148844"/>
                                </a:cubicBezTo>
                                <a:cubicBezTo>
                                  <a:pt x="81534" y="149225"/>
                                  <a:pt x="77597" y="149352"/>
                                  <a:pt x="73660" y="149352"/>
                                </a:cubicBezTo>
                                <a:cubicBezTo>
                                  <a:pt x="62103" y="149352"/>
                                  <a:pt x="51816" y="147701"/>
                                  <a:pt x="42672" y="144399"/>
                                </a:cubicBezTo>
                                <a:cubicBezTo>
                                  <a:pt x="33655" y="141098"/>
                                  <a:pt x="25908" y="136272"/>
                                  <a:pt x="19558" y="130049"/>
                                </a:cubicBezTo>
                                <a:cubicBezTo>
                                  <a:pt x="13208" y="123699"/>
                                  <a:pt x="8382" y="116078"/>
                                  <a:pt x="5080" y="107062"/>
                                </a:cubicBezTo>
                                <a:cubicBezTo>
                                  <a:pt x="1651" y="98044"/>
                                  <a:pt x="0" y="87757"/>
                                  <a:pt x="0" y="76327"/>
                                </a:cubicBezTo>
                                <a:cubicBezTo>
                                  <a:pt x="0" y="64389"/>
                                  <a:pt x="1778" y="53849"/>
                                  <a:pt x="5334" y="44450"/>
                                </a:cubicBezTo>
                                <a:cubicBezTo>
                                  <a:pt x="8890" y="35052"/>
                                  <a:pt x="13970" y="27051"/>
                                  <a:pt x="20574" y="20448"/>
                                </a:cubicBezTo>
                                <a:cubicBezTo>
                                  <a:pt x="27051" y="13843"/>
                                  <a:pt x="35052" y="8763"/>
                                  <a:pt x="44323" y="5335"/>
                                </a:cubicBezTo>
                                <a:cubicBezTo>
                                  <a:pt x="53594" y="1778"/>
                                  <a:pt x="63881" y="0"/>
                                  <a:pt x="7531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539" name="Shape 9539"/>
                        <wps:cNvSpPr/>
                        <wps:spPr>
                          <a:xfrm>
                            <a:off x="659638" y="43434"/>
                            <a:ext cx="136779" cy="149606"/>
                          </a:xfrm>
                          <a:custGeom>
                            <a:avLst/>
                            <a:gdLst/>
                            <a:ahLst/>
                            <a:cxnLst/>
                            <a:rect l="0" t="0" r="0" b="0"/>
                            <a:pathLst>
                              <a:path w="136779" h="149606">
                                <a:moveTo>
                                  <a:pt x="69850" y="0"/>
                                </a:moveTo>
                                <a:cubicBezTo>
                                  <a:pt x="80772" y="0"/>
                                  <a:pt x="90424" y="1524"/>
                                  <a:pt x="98806" y="4445"/>
                                </a:cubicBezTo>
                                <a:cubicBezTo>
                                  <a:pt x="107188" y="7365"/>
                                  <a:pt x="114173" y="11811"/>
                                  <a:pt x="119761" y="17780"/>
                                </a:cubicBezTo>
                                <a:cubicBezTo>
                                  <a:pt x="125349" y="23875"/>
                                  <a:pt x="129667" y="31496"/>
                                  <a:pt x="132461" y="40639"/>
                                </a:cubicBezTo>
                                <a:cubicBezTo>
                                  <a:pt x="135382" y="49784"/>
                                  <a:pt x="136779" y="60706"/>
                                  <a:pt x="136779" y="73151"/>
                                </a:cubicBezTo>
                                <a:cubicBezTo>
                                  <a:pt x="136779" y="85217"/>
                                  <a:pt x="135255" y="95885"/>
                                  <a:pt x="132334" y="105283"/>
                                </a:cubicBezTo>
                                <a:cubicBezTo>
                                  <a:pt x="129286" y="114808"/>
                                  <a:pt x="124968" y="122809"/>
                                  <a:pt x="118999" y="129413"/>
                                </a:cubicBezTo>
                                <a:cubicBezTo>
                                  <a:pt x="113157" y="136017"/>
                                  <a:pt x="105918" y="140970"/>
                                  <a:pt x="97155" y="144399"/>
                                </a:cubicBezTo>
                                <a:cubicBezTo>
                                  <a:pt x="88519" y="147955"/>
                                  <a:pt x="78486" y="149606"/>
                                  <a:pt x="67183" y="149606"/>
                                </a:cubicBezTo>
                                <a:cubicBezTo>
                                  <a:pt x="55880" y="149606"/>
                                  <a:pt x="46101" y="148209"/>
                                  <a:pt x="37719" y="145288"/>
                                </a:cubicBezTo>
                                <a:cubicBezTo>
                                  <a:pt x="29337" y="142239"/>
                                  <a:pt x="22352" y="137795"/>
                                  <a:pt x="16764" y="131825"/>
                                </a:cubicBezTo>
                                <a:cubicBezTo>
                                  <a:pt x="11176" y="125730"/>
                                  <a:pt x="6985" y="118110"/>
                                  <a:pt x="4191" y="108838"/>
                                </a:cubicBezTo>
                                <a:cubicBezTo>
                                  <a:pt x="1397" y="99440"/>
                                  <a:pt x="0" y="88519"/>
                                  <a:pt x="0" y="75692"/>
                                </a:cubicBezTo>
                                <a:cubicBezTo>
                                  <a:pt x="0" y="64008"/>
                                  <a:pt x="1524" y="53594"/>
                                  <a:pt x="4445" y="44196"/>
                                </a:cubicBezTo>
                                <a:cubicBezTo>
                                  <a:pt x="7493" y="34925"/>
                                  <a:pt x="11938" y="26924"/>
                                  <a:pt x="17780" y="20320"/>
                                </a:cubicBezTo>
                                <a:cubicBezTo>
                                  <a:pt x="23622" y="13843"/>
                                  <a:pt x="30988" y="8763"/>
                                  <a:pt x="39624" y="5334"/>
                                </a:cubicBezTo>
                                <a:cubicBezTo>
                                  <a:pt x="48260" y="1777"/>
                                  <a:pt x="58293" y="0"/>
                                  <a:pt x="6985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9540" name="Shape 9540"/>
                        <wps:cNvSpPr/>
                        <wps:spPr>
                          <a:xfrm>
                            <a:off x="487655" y="2032"/>
                            <a:ext cx="52476" cy="33782"/>
                          </a:xfrm>
                          <a:custGeom>
                            <a:avLst/>
                            <a:gdLst/>
                            <a:ahLst/>
                            <a:cxnLst/>
                            <a:rect l="0" t="0" r="0" b="0"/>
                            <a:pathLst>
                              <a:path w="52476" h="33782">
                                <a:moveTo>
                                  <a:pt x="12776" y="0"/>
                                </a:moveTo>
                                <a:cubicBezTo>
                                  <a:pt x="15532" y="0"/>
                                  <a:pt x="17818" y="0"/>
                                  <a:pt x="19647" y="127"/>
                                </a:cubicBezTo>
                                <a:cubicBezTo>
                                  <a:pt x="21463" y="253"/>
                                  <a:pt x="23025" y="508"/>
                                  <a:pt x="24333" y="889"/>
                                </a:cubicBezTo>
                                <a:cubicBezTo>
                                  <a:pt x="25629" y="1143"/>
                                  <a:pt x="26772" y="1777"/>
                                  <a:pt x="27737" y="2413"/>
                                </a:cubicBezTo>
                                <a:cubicBezTo>
                                  <a:pt x="28702" y="3048"/>
                                  <a:pt x="29667" y="3937"/>
                                  <a:pt x="30632" y="5080"/>
                                </a:cubicBezTo>
                                <a:lnTo>
                                  <a:pt x="50698" y="27813"/>
                                </a:lnTo>
                                <a:cubicBezTo>
                                  <a:pt x="51587" y="28828"/>
                                  <a:pt x="52095" y="29718"/>
                                  <a:pt x="52222" y="30480"/>
                                </a:cubicBezTo>
                                <a:cubicBezTo>
                                  <a:pt x="52476" y="31242"/>
                                  <a:pt x="52222" y="31877"/>
                                  <a:pt x="51460" y="32385"/>
                                </a:cubicBezTo>
                                <a:cubicBezTo>
                                  <a:pt x="50825" y="32893"/>
                                  <a:pt x="49809" y="33147"/>
                                  <a:pt x="48273" y="33401"/>
                                </a:cubicBezTo>
                                <a:cubicBezTo>
                                  <a:pt x="46787" y="33655"/>
                                  <a:pt x="44780" y="33782"/>
                                  <a:pt x="42240" y="33782"/>
                                </a:cubicBezTo>
                                <a:cubicBezTo>
                                  <a:pt x="39942" y="33782"/>
                                  <a:pt x="37998" y="33655"/>
                                  <a:pt x="36436" y="33527"/>
                                </a:cubicBezTo>
                                <a:cubicBezTo>
                                  <a:pt x="34874" y="33401"/>
                                  <a:pt x="33541" y="33147"/>
                                  <a:pt x="32423" y="32765"/>
                                </a:cubicBezTo>
                                <a:cubicBezTo>
                                  <a:pt x="31306" y="32512"/>
                                  <a:pt x="30353" y="32131"/>
                                  <a:pt x="29578" y="31623"/>
                                </a:cubicBezTo>
                                <a:cubicBezTo>
                                  <a:pt x="28791" y="31115"/>
                                  <a:pt x="28029" y="30480"/>
                                  <a:pt x="27292" y="29845"/>
                                </a:cubicBezTo>
                                <a:lnTo>
                                  <a:pt x="2502" y="7493"/>
                                </a:lnTo>
                                <a:cubicBezTo>
                                  <a:pt x="1397" y="6603"/>
                                  <a:pt x="660" y="5588"/>
                                  <a:pt x="330" y="4699"/>
                                </a:cubicBezTo>
                                <a:cubicBezTo>
                                  <a:pt x="0" y="3810"/>
                                  <a:pt x="178" y="3048"/>
                                  <a:pt x="889" y="2286"/>
                                </a:cubicBezTo>
                                <a:cubicBezTo>
                                  <a:pt x="1600" y="1651"/>
                                  <a:pt x="2896" y="1015"/>
                                  <a:pt x="4801" y="635"/>
                                </a:cubicBezTo>
                                <a:cubicBezTo>
                                  <a:pt x="6693" y="127"/>
                                  <a:pt x="9360" y="0"/>
                                  <a:pt x="1277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9501" style="width:280.2pt;height:17.04pt;mso-position-horizontal-relative:char;mso-position-vertical-relative:line" coordsize="35585,2164">
                <v:shape id="Picture 9463" style="position:absolute;width:35585;height:2164;left:0;top:0;" filled="f">
                  <v:imagedata r:id="rId124"/>
                </v:shape>
                <v:shape id="Shape 9464" style="position:absolute;width:1105;height:1450;left:3488;top:461;" coordsize="110515,145034" path="m4356,0l106159,0c106832,0,107442,127,108001,635c108560,1016,109017,1651,109398,2540c109766,3556,110046,4699,110236,6350c110414,7874,110515,9779,110515,12065c110515,14224,110414,16002,110236,17526c110046,19050,109766,20320,109398,21209c109017,22098,108560,22860,108001,23241c107442,23749,106832,24003,106159,24003l69990,24003l69990,140335c69990,141097,69748,141732,69266,142367c68783,143002,67983,143510,66865,143891c65748,144272,64249,144526,62344,144780c60452,144907,58090,145034,55258,145034c52426,145034,50063,144907,48171,144780c46279,144526,44768,144272,43650,143891c42532,143510,41732,143002,41250,142367c40767,141732,40526,141097,40526,140335l40526,24003l4356,24003c3620,24003,2985,23749,2464,23241c1943,22860,1499,22098,1118,21209c749,20320,470,19050,279,17526c102,16002,0,14224,0,12065c0,9779,102,7874,279,6350c470,4699,749,3556,1118,2540c1499,1651,1943,1016,2464,635c2985,127,3620,0,4356,0x">
                  <v:stroke weight="0pt" endcap="flat" joinstyle="miter" miterlimit="10" on="false" color="#000000" opacity="0"/>
                  <v:fill on="true" color="#2d73b5"/>
                </v:shape>
                <v:shape id="Shape 9465" style="position:absolute;width:1191;height:1455;left:1513;top:455;" coordsize="119101,145542" path="m106261,0c108801,0,110922,127,112624,254c114338,508,115659,762,116586,1270c117526,1651,118174,2159,118542,2794c118923,3429,119101,4064,119101,4826l119101,134620c119101,136398,118809,137922,118212,139192c117615,140589,116815,141732,115811,142621c114808,143510,113614,144145,112243,144526c110858,144907,109461,145161,108052,145161l95555,145161c92951,145161,90691,144907,88798,144399c86906,143891,85154,142875,83553,141478c81953,140081,80404,138303,78918,135890c77432,133604,75755,130556,73901,126873l37960,59309c35865,55245,33744,50927,31598,46228c29439,41656,27496,37084,25794,32766l25565,32766c25857,38100,26086,43434,26238,48768c26378,54102,26454,59563,26454,65151l26454,140716c26454,141478,26251,142240,25845,142748c25438,143383,24727,143891,23724,144272c22720,144653,21361,145034,19647,145288c17932,145415,15748,145542,13068,145542c10465,145542,8306,145415,6591,145288c4877,145034,3543,144653,2565,144272c1600,143891,940,143383,559,142748c190,142240,0,141478,0,140716l0,10922c0,7493,1029,4826,3073,3048c5118,1397,7633,508,10604,508l26340,508c29172,508,31560,762,33490,1143c35420,1651,37160,2540,38684,3556c40208,4699,41643,6223,42977,8255c44323,10160,45695,12573,47104,15494l75235,68326c76873,71501,78486,74676,80086,77724c81686,80899,83236,83947,84722,86995c86208,90170,87668,93091,89078,96139c90488,99060,91872,102108,93205,105029l93320,105029c93091,99822,92926,94361,92812,88773c92710,83058,92646,77724,92646,72517l92646,4826c92646,4064,92875,3429,93320,2794c93764,2159,94513,1651,95555,1270c96596,762,97968,508,99682,254c101397,127,103594,0,106261,0x">
                  <v:stroke weight="0pt" endcap="flat" joinstyle="miter" miterlimit="10" on="false" color="#000000" opacity="0"/>
                  <v:fill on="true" color="#2d73b5"/>
                </v:shape>
                <v:shape id="Shape 9466" style="position:absolute;width:649;height:1457;left:4629;top:453;" coordsize="64999,145784" path="m64999,0l64999,28309l64961,28309l44539,89651l64999,89651l64999,112257l38062,112257l28905,140451c28613,141467,28219,142356,27737,143118c27254,143753,26467,144388,25387,144769c24308,145150,22784,145404,20815,145658c18847,145784,16256,145784,13056,145784c9639,145784,6960,145658,5017,145531c3086,145277,1753,144769,1003,143880c254,142991,0,141847,229,140197c445,138672,1003,136641,1892,133974l46431,5831c46876,4560,47396,3545,47993,2783c48590,2021,49543,1385,50838,1005c52146,624,53950,370,56261,243l64999,0x">
                  <v:stroke weight="0pt" endcap="flat" joinstyle="miter" miterlimit="10" on="false" color="#000000" opacity="0"/>
                  <v:fill on="true" color="#2d73b5"/>
                </v:shape>
                <v:shape id="Shape 9467" style="position:absolute;width:294;height:1457;left:3022;top:453;" coordsize="29477,145796" path="m14732,0c17640,0,20015,127,21882,381c23736,635,25235,889,26340,1270c27457,1651,28258,2159,28740,2794c29235,3302,29477,3937,29477,4699l29477,141097c29477,141859,29235,142494,28740,143129c28258,143764,27457,144272,26340,144653c25235,145034,23736,145288,21882,145542c20015,145669,17640,145796,14732,145796c11913,145796,9550,145669,7645,145542c5753,145288,4242,145034,3124,144653c2007,144272,1207,143764,724,143129c241,142494,0,141859,0,141097l0,4699c0,3937,241,3302,724,2794c1207,2159,2032,1651,3188,1270c4343,889,5842,635,7709,381c9563,127,11913,0,14732,0x">
                  <v:stroke weight="0pt" endcap="flat" joinstyle="miter" miterlimit="10" on="false" color="#000000" opacity="0"/>
                  <v:fill on="true" color="#2d73b5"/>
                </v:shape>
                <v:shape id="Shape 9468" style="position:absolute;width:1179;height:1477;left:19;top:453;" coordsize="117996,147701" path="m14745,0c17564,0,19914,127,21768,381c23635,635,25121,889,26238,1270c27356,1651,28156,2159,28639,2794c29121,3302,29362,3937,29362,4699l29362,90043c29362,95759,30074,100711,31483,104902c32893,109093,34925,112649,37567,115316c40208,118110,43371,120142,47054,121539c50737,122936,54851,123571,59385,123571c64008,123571,68136,122936,71780,121539c75425,120142,78511,117984,81039,115316c83579,112649,85522,109220,86906,105284c88278,101219,88964,96774,88964,91694l88964,4699c88964,3937,89192,3302,89637,2794c90081,2159,90869,1651,91986,1270c93104,889,94602,635,96507,381c98400,127,100762,0,103594,0c106413,0,108737,127,110566,381c112395,635,113856,889,114973,1270c116091,1651,116878,2159,117323,2794c117767,3302,117996,3937,117996,4699l117996,91313c117996,100203,116688,108077,114084,115189c111481,122174,107645,128016,102591,132842c97523,137668,91275,141351,83833,143891c76390,146431,67831,147701,58166,147701c49086,147701,40932,146559,33719,144272c26492,142113,20396,138557,15405,133985c10427,129413,6604,123698,3962,116713c1321,109855,0,101854,0,92584l0,4699c0,3937,229,3302,673,2794c1118,2159,1918,1651,3073,1270c4229,889,5740,635,7595,381c9462,127,11836,0,14745,0x">
                  <v:stroke weight="0pt" endcap="flat" joinstyle="miter" miterlimit="10" on="false" color="#000000" opacity="0"/>
                  <v:fill on="true" color="#2d73b5"/>
                </v:shape>
                <v:shape id="Shape 9469" style="position:absolute;width:402;height:336;left:4876;top:20;" coordsize="40272,33695" path="m12776,0c15532,0,17818,0,19647,127c21463,253,23025,508,24333,889c25629,1143,26772,1777,27737,2413c28702,3048,29667,3937,30632,5080l40272,16000l40272,33695l36436,33527c34874,33401,33541,33147,32423,32765c31306,32512,30353,32131,29578,31623c28791,31115,28029,30480,27292,29845l2502,7493c1397,6603,660,5588,330,4699c0,3810,178,3048,889,2286c1600,1651,2896,1015,4801,635c6693,127,9360,0,12776,0x">
                  <v:stroke weight="0pt" endcap="flat" joinstyle="miter" miterlimit="10" on="false" color="#000000" opacity="0"/>
                  <v:fill on="true" color="#2d73b5"/>
                </v:shape>
                <v:shape id="Shape 9470" style="position:absolute;width:683;height:1457;left:5279;top:453;" coordsize="68339,145796" path="m406,0c4801,0,8293,127,10935,254c13475,381,15507,635,17031,1016c18428,1397,19444,2032,20079,2794c20714,3683,21222,4826,21730,6223l66434,134239c67323,136906,67831,139065,68085,140589c68339,142113,67958,143384,67196,144145c66307,144907,64910,145415,62751,145542c60719,145796,57798,145796,54242,145796c50432,145796,47511,145796,45352,145669c43193,145542,41542,145288,40526,145034c39383,144653,38621,144145,38113,143637c37732,143002,37351,142240,36970,141224l27318,112268l0,112268l0,89662l20460,89662l76,28321l0,28321l0,11l406,0x">
                  <v:stroke weight="0pt" endcap="flat" joinstyle="miter" miterlimit="10" on="false" color="#000000" opacity="0"/>
                  <v:fill on="true" color="#2d73b5"/>
                </v:shape>
                <v:shape id="Shape 9471" style="position:absolute;width:683;height:1493;left:6596;top:436;" coordsize="68389,149348" path="m68389,0l68389,23971l50673,27936c45847,30730,41910,34286,38989,38858c36068,43430,33909,48764,32639,54733c31496,60829,30861,67306,30861,74037c30861,81911,31496,89023,32639,95246c33782,101596,35814,106930,38608,111375c41529,115947,45339,119249,50038,121662c54864,123948,60833,125091,68072,125091l68389,125022l68389,149138l67183,149348c55880,149348,46101,147951,37719,145030c29337,141982,22352,137537,16764,131568c11176,125472,6985,117852,4191,108581c1397,99183,0,88261,0,75434c0,63750,1524,53336,4445,43938c7493,34667,11938,26666,17780,20062c23622,13585,30988,8505,39624,5076l68389,0x">
                  <v:stroke weight="0pt" endcap="flat" joinstyle="miter" miterlimit="10" on="false" color="#000000" opacity="0"/>
                  <v:fill on="true" color="#2d73b5"/>
                </v:shape>
                <v:shape id="Shape 9472" style="position:absolute;width:122;height:177;left:5279;top:180;" coordsize="12205,17781" path="m0,0l10427,11813c11316,12828,11824,13717,11951,14479c12205,15241,11951,15877,11189,16385c10554,16892,9538,17147,8001,17401c6515,17654,4508,17781,1968,17781l0,17695l0,0x">
                  <v:stroke weight="0pt" endcap="flat" joinstyle="miter" miterlimit="10" on="false" color="#000000" opacity="0"/>
                  <v:fill on="true" color="#2d73b5"/>
                </v:shape>
                <v:shape id="Shape 9473" style="position:absolute;width:487;height:1450;left:8204;top:461;" coordsize="48768,145034" path="m9906,0l43942,0l48768,188l48768,23103l41910,22606l29337,22606l29337,71628l42545,71628l48768,70624l48768,93257l41402,94234l29337,94234l29337,140335c29337,141097,29083,141732,28575,142367c28194,143002,27305,143510,26162,143891c25146,144272,23622,144526,21717,144780c19939,144907,17526,145034,14605,145034c11811,145034,9398,144907,7493,144780c5588,144526,4064,144272,3048,143891c1905,143510,1143,143002,635,142367c254,141732,0,141097,0,140335l0,10414c0,6985,889,4318,2667,2540c4572,889,6985,0,9906,0x">
                  <v:stroke weight="0pt" endcap="flat" joinstyle="miter" miterlimit="10" on="false" color="#000000" opacity="0"/>
                  <v:fill on="true" color="#2d73b5"/>
                </v:shape>
                <v:shape id="Shape 9474" style="position:absolute;width:683;height:1493;left:7280;top:434;" coordsize="68390,149396" path="m1461,0c12382,0,22035,1524,30417,4445c38799,7365,45784,11811,51371,17780c56960,23875,61278,31496,64071,40639c66993,49784,68390,60706,68390,73151c68390,85217,66865,95885,63945,105283c60896,114808,56579,122809,50610,129413c44768,136017,37529,140970,28765,144399l0,149396l0,125280l17717,121412c22543,118745,26479,115062,29401,110489c32449,105790,34481,100457,35751,94361c37021,88138,37529,81661,37529,74675c37529,67183,37021,60198,35751,53975c34607,47878,32576,42545,29654,38100c26861,33655,23051,30225,18225,27813c13526,25400,7557,24130,445,24130l0,24229l0,258l1461,0x">
                  <v:stroke weight="0pt" endcap="flat" joinstyle="miter" miterlimit="10" on="false" color="#000000" opacity="0"/>
                  <v:fill on="true" color="#2d73b5"/>
                </v:shape>
                <v:shape id="Shape 9475" style="position:absolute;width:501;height:930;left:8691;top:462;" coordsize="50165,93069" path="m0,0l4953,193c8001,447,11811,955,16129,1844c20447,2733,24765,4257,29210,6543c33655,8829,37338,11750,40513,15306c43688,18862,45974,23053,47625,27752c49276,32451,50165,37785,50165,43627c50165,51755,48895,58994,46355,65217c43815,71440,40132,76647,35306,80965c30480,85283,24511,88458,17526,90744l0,93069l0,70436l5588,69535c8636,68265,11303,66487,13335,64201c15240,61915,16764,59248,17907,56073c18923,52898,19431,49469,19431,45786c19431,40706,18542,36515,16764,33213c14986,30038,12700,27625,10160,25974c7493,24450,4826,23434,1905,23053l0,22915l0,0x">
                  <v:stroke weight="0pt" endcap="flat" joinstyle="miter" miterlimit="10" on="false" color="#000000" opacity="0"/>
                  <v:fill on="true" color="#2d73b5"/>
                </v:shape>
                <v:shape id="Shape 9476" style="position:absolute;width:493;height:1450;left:10535;top:461;" coordsize="49340,145034" path="m8636,0l46101,0l49340,44l49340,22681l42545,22352l29337,22352l29337,63373l44323,63373l49340,62673l49340,88511l46736,86741c44323,85852,41656,85344,38481,85344l29337,85344l29337,140335c29337,141097,29083,141732,28575,142367c28194,143002,27305,143510,26162,143891c25146,144272,23622,144526,21717,144780c19939,144907,17526,145034,14605,145034c11811,145034,9398,144907,7493,144780c5588,144526,4064,144272,3048,143891c1905,143510,1143,143002,635,142367c254,141732,0,141097,0,140335l0,9272c0,5969,889,3556,2540,2159c4191,635,6223,0,8636,0x">
                  <v:stroke weight="0pt" endcap="flat" joinstyle="miter" miterlimit="10" on="false" color="#000000" opacity="0"/>
                  <v:fill on="true" color="#2d73b5"/>
                </v:shape>
                <v:shape id="Shape 9477" style="position:absolute;width:855;height:1443;left:9423;top:461;" coordsize="85598,144399" path="m8636,0l80772,0c81534,0,82042,127,82550,508c83058,889,83566,1524,83947,2413c84328,3429,84582,4572,84709,6097c84963,7493,85090,9398,85090,11557c85090,13716,84963,15367,84709,16891c84582,18288,84328,19558,83947,20447c83566,21336,83058,21972,82550,22352c82042,22733,81534,22987,80772,22987l29210,22987l29210,58166l72898,58166c73533,58166,74168,58420,74676,58801c75311,59309,75692,59944,76073,60706c76454,61595,76708,62738,76962,64262c77089,65659,77216,67437,77216,69469c77216,71628,77089,73406,76962,74803c76708,76327,76454,77470,76073,78232c75692,79122,75311,79756,74676,80137c74168,80518,73533,80645,72898,80645l29210,80645l29210,121412l81280,121412c81915,121412,82550,121666,83058,122047c83693,122428,84074,123063,84455,123952c84836,124841,85090,125984,85344,127509c85471,128905,85598,130684,85598,132842c85598,135001,85471,136906,85344,138303c85090,139827,84836,140970,84455,141859c84074,142748,83693,143384,83058,143764c82550,144145,81915,144399,81280,144399l8636,144399c6223,144399,4191,143637,2540,142240c889,140716,0,138430,0,135128l0,9272c0,5969,889,3556,2540,2159c4191,635,6223,0,8636,0x">
                  <v:stroke weight="0pt" endcap="flat" joinstyle="miter" miterlimit="10" on="false" color="#000000" opacity="0"/>
                  <v:fill on="true" color="#2d73b5"/>
                </v:shape>
                <v:shape id="Shape 9478" style="position:absolute;width:578;height:1449;left:11029;top:461;" coordsize="57848,144990" path="m0,0l6160,83c8573,338,10858,465,12764,718c18605,1480,23813,2878,28511,4909c33210,6941,37148,9608,40323,12783c43624,16085,46038,19895,47815,24340c49467,28785,50355,33865,50355,39580c50355,44406,49720,48852,48451,52789c47307,56726,45402,60281,43117,63456c40704,66504,37782,69298,34226,71584c30798,73870,26733,75776,22289,77172c24448,78189,26479,79458,28385,80982c30289,82506,32067,84284,33718,86316c35370,88476,37020,90889,38545,93682c39942,96350,41465,99397,42863,102827l55054,131275c56070,134068,56832,136228,57214,137497c57595,138767,57848,139783,57848,140545c57848,141434,57721,142069,57340,142578c57086,143213,56324,143593,55182,143975c54165,144355,52514,144609,50355,144864c48196,144990,45276,144990,41465,144990c38417,144990,35877,144990,33973,144864c32195,144609,30670,144355,29654,143975c28511,143593,27749,143085,27368,142451c26860,141815,26479,141053,26226,140165l13271,107906c11748,104223,10223,100921,8699,98128c7176,95333,5524,92920,3746,91015l0,88468l0,62629l5905,61805c9080,60790,11620,59392,13779,57615c15811,55709,17335,53551,18351,51010c19495,48470,20002,45677,20002,42502c20002,37803,18860,33739,16701,30564c14542,27262,10985,24976,6160,23578c4635,23197,2985,22943,1079,22690l0,22637l0,0x">
                  <v:stroke weight="0pt" endcap="flat" joinstyle="miter" miterlimit="10" on="false" color="#000000" opacity="0"/>
                  <v:fill on="true" color="#2d73b5"/>
                </v:shape>
                <v:shape id="Shape 9479" style="position:absolute;width:650;height:1457;left:11685;top:453;" coordsize="65024,145785" path="m65024,0l65024,28310l44577,89651l65024,89651l65024,112258l38100,112258l28956,140451c28575,141468,28194,142357,27813,143119c27305,143754,26543,144388,25400,144770c24384,145150,22860,145405,20828,145659c18796,145785,16256,145785,13081,145785c9652,145785,6985,145659,5080,145532c3048,145277,1778,144770,1016,143881c254,142992,0,141848,254,140198c508,138673,1016,136642,1905,133974l46482,5832c46863,4561,47371,3546,48006,2784c48641,2022,49530,1386,50800,1006c52197,624,53975,371,56261,244l65024,0x">
                  <v:stroke weight="0pt" endcap="flat" joinstyle="miter" miterlimit="10" on="false" color="#000000" opacity="0"/>
                  <v:fill on="true" color="#2d73b5"/>
                </v:shape>
                <v:shape id="Shape 9480" style="position:absolute;width:1104;height:1450;left:13059;top:461;" coordsize="110490,145034" path="m4318,0l106045,0c106807,0,107315,127,107950,635c108458,1016,108966,1651,109347,2540c109728,3556,109982,4699,110109,6350c110363,7874,110490,9779,110490,12065c110490,14224,110363,16002,110109,17526c109982,19050,109728,20320,109347,21209c108966,22098,108458,22860,107950,23241c107315,23749,106807,24003,106045,24003l69977,24003l69977,140335c69977,141097,69723,141732,69215,142367c68707,143002,67945,143510,66802,143891c65659,144272,64135,144526,62230,144780c60325,144907,58039,145034,55245,145034c52324,145034,50038,144907,48133,144780c46228,144526,44704,144272,43561,143891c42418,143510,41656,143002,41148,142367c40640,141732,40513,141097,40513,140335l40513,24003l4318,24003c3556,24003,2921,23749,2413,23241c1905,22860,1397,22098,1016,21209c635,20320,381,19050,254,17526c0,16002,0,14224,0,12065c0,9779,0,7874,254,6350c381,4699,635,3556,1016,2540c1397,1651,1905,1016,2413,635c2921,127,3556,0,4318,0x">
                  <v:stroke weight="0pt" endcap="flat" joinstyle="miter" miterlimit="10" on="false" color="#000000" opacity="0"/>
                  <v:fill on="true" color="#2d73b5"/>
                </v:shape>
                <v:shape id="Shape 9481" style="position:absolute;width:650;height:1457;left:16181;top:453;" coordsize="65024,145785" path="m65024,0l65024,28310l44577,89651l65024,89651l65024,112258l38100,112258l28956,140451c28575,141468,28194,142357,27813,143119c27305,143754,26543,144388,25400,144770c24384,145150,22860,145405,20828,145659c18796,145785,16256,145785,13081,145785c9652,145785,6985,145659,5080,145532c3048,145277,1778,144770,1016,143881c254,142992,0,141848,254,140198c508,138673,1016,136642,1905,133974l46482,5832c46863,4561,47371,3546,48006,2784c48641,2022,49530,1386,50800,1006c52197,624,53975,371,56261,244l65024,0x">
                  <v:stroke weight="0pt" endcap="flat" joinstyle="miter" miterlimit="10" on="false" color="#000000" opacity="0"/>
                  <v:fill on="true" color="#2d73b5"/>
                </v:shape>
                <v:shape id="Shape 9482" style="position:absolute;width:1301;height:1457;left:14823;top:453;" coordsize="130175,145796" path="m15494,0c18796,0,21590,127,23495,254c25400,381,26924,635,27940,1016c28956,1397,29718,2032,30099,2794c30480,3429,30861,4445,31242,5461l66421,116967l66548,116967l101092,6096c101346,4826,101727,3810,102108,3048c102616,2286,103378,1651,104394,1143c105537,762,107061,381,109093,254c111125,127,113792,0,117348,0c120777,0,123444,127,125349,381c127254,635,128524,1143,129286,2032c129921,2921,130175,4064,129921,5588c129667,7239,129032,9271,128143,11938l85090,140081c84709,141351,84201,142367,83693,143129c83058,143891,82042,144526,80772,144907c79375,145288,77597,145542,75311,145669c72898,145796,69977,145796,66167,145796c63246,145796,60706,145796,58547,145796c56515,145796,54610,145669,53213,145542c51689,145288,50419,145161,49530,144780c48641,144526,47879,144145,47244,143764c46609,143256,46101,142748,45720,142113c45339,141478,45085,140716,44831,139700l1778,11684c889,9017,381,6858,254,5334c0,3683,381,2540,1270,1778c2286,1016,3810,508,6096,381c8255,127,11430,0,15494,0x">
                  <v:stroke weight="0pt" endcap="flat" joinstyle="miter" miterlimit="10" on="false" color="#000000" opacity="0"/>
                  <v:fill on="true" color="#2d73b5"/>
                </v:shape>
                <v:shape id="Shape 9483" style="position:absolute;width:294;height:1457;left:14330;top:453;" coordsize="29464,145796" path="m14732,0c17653,0,20066,127,21844,381c23749,635,25273,889,26289,1270c27432,1651,28194,2159,28702,2794c29210,3302,29464,3937,29464,4699l29464,141097c29464,141859,29210,142494,28702,143129c28194,143764,27432,144272,26289,144653c25273,145034,23749,145288,21844,145542c20066,145669,17653,145796,14732,145796c11938,145796,9525,145669,7620,145542c5715,145288,4191,145034,3175,144653c2032,144272,1143,143764,762,143129c254,142494,0,141859,0,141097l0,4699c0,3937,254,3302,762,2794c1143,2159,2032,1651,3175,1270c4318,889,5842,635,7747,381c9525,127,11938,0,14732,0x">
                  <v:stroke weight="0pt" endcap="flat" joinstyle="miter" miterlimit="10" on="false" color="#000000" opacity="0"/>
                  <v:fill on="true" color="#2d73b5"/>
                </v:shape>
                <v:shape id="Shape 9484" style="position:absolute;width:683;height:1457;left:12335;top:453;" coordsize="68326,145796" path="m381,0c4826,0,8255,127,10922,254c13462,381,15494,635,17018,1016c18415,1397,19431,2032,20066,2794c20701,3683,21209,4826,21717,6223l66421,134239c67310,136906,67818,139065,68072,140589c68326,142113,67945,143384,67183,144145c66294,144907,64897,145415,62738,145542c60706,145796,57785,145796,54229,145796c50419,145796,47498,145796,45339,145669c43180,145542,41529,145288,40513,145034c39370,144653,38608,144145,38100,143637c37719,143002,37338,142240,36957,141224l27305,112268l0,112268l0,89662l20447,89662l0,28321l0,11l381,0x">
                  <v:stroke weight="0pt" endcap="flat" joinstyle="miter" miterlimit="10" on="false" color="#000000" opacity="0"/>
                  <v:fill on="true" color="#2d73b5"/>
                </v:shape>
                <v:shape id="Shape 9485" style="position:absolute;width:594;height:1443;left:21325;top:461;" coordsize="59436,144399" path="m8636,0l45720,0l59436,1861l59436,25489l44069,22987l29210,22987l29210,121159l44577,121159l59436,118929l59436,142344l43180,144399l8636,144399c6223,144399,4191,143637,2540,142240c889,140716,0,138430,0,135128l0,9272c0,5969,889,3556,2540,2159c4191,635,6223,0,8636,0x">
                  <v:stroke weight="0pt" endcap="flat" joinstyle="miter" miterlimit="10" on="false" color="#000000" opacity="0"/>
                  <v:fill on="true" color="#2d73b5"/>
                </v:shape>
                <v:shape id="Shape 9486" style="position:absolute;width:855;height:1443;left:20213;top:461;" coordsize="85598,144399" path="m8636,0l80772,0c81534,0,82042,127,82550,508c83058,889,83566,1524,83947,2413c84328,3429,84582,4572,84709,6097c84963,7493,85090,9398,85090,11557c85090,13716,84963,15367,84709,16891c84582,18288,84328,19558,83947,20447c83566,21336,83058,21972,82550,22352c82042,22733,81534,22987,80772,22987l29210,22987l29210,58166l72898,58166c73533,58166,74168,58420,74676,58801c75311,59309,75692,59944,76073,60706c76454,61595,76708,62738,76962,64262c77089,65659,77216,67437,77216,69469c77216,71628,77089,73406,76962,74803c76708,76327,76454,77470,76073,78232c75692,79122,75311,79756,74676,80137c74168,80518,73533,80645,72898,80645l29210,80645l29210,121412l81280,121412c81915,121412,82550,121666,83058,122047c83693,122428,84074,123063,84455,123952c84836,124841,85090,125984,85344,127509c85471,128905,85598,130684,85598,132842c85598,135001,85471,136906,85344,138303c85090,139827,84836,140970,84455,141859c84074,142748,83693,143384,83058,143764c82550,144145,81915,144399,81280,144399l8636,144399c6223,144399,4191,143637,2540,142240c889,140716,0,138430,0,135128l0,9272c0,5969,889,3556,2540,2159c4191,635,6223,0,8636,0x">
                  <v:stroke weight="0pt" endcap="flat" joinstyle="miter" miterlimit="10" on="false" color="#000000" opacity="0"/>
                  <v:fill on="true" color="#2d73b5"/>
                </v:shape>
                <v:shape id="Shape 9487" style="position:absolute;width:1682;height:1450;left:18216;top:461;" coordsize="168275,145034" path="m11049,0l30226,0c33655,0,36576,254,39116,762c41529,1397,43688,2286,45466,3556c47244,4953,48641,6604,49911,8763c51054,10795,52070,13462,52959,16637l84328,102616l84709,102616l117094,16764c118110,13716,119126,11049,120269,8890c121412,6731,122809,4953,124333,3683c125857,2286,127635,1397,129667,762c131826,254,134239,0,136906,0l156718,0c158750,0,160401,254,161925,762c163322,1270,164592,2032,165481,3048c166370,4064,167132,5207,167640,6731c168021,8128,168275,9779,168275,11684l168275,140335c168275,141097,168148,141732,167640,142367c167259,143002,166497,143510,165481,143891c164338,144272,162941,144526,161163,144780c159385,144907,157099,145034,154305,145034c151638,145034,149479,144907,147701,144780c145923,144526,144526,144272,143383,143891c142367,143510,141605,143002,141224,142367c140716,141732,140462,141097,140462,140335l140462,22860l140335,22860l98425,140209c98171,141224,97663,141986,97028,142622c96266,143256,95377,143764,94234,144145c93091,144526,91694,144780,89789,144907c88011,145034,85852,145034,83312,145034c80899,145034,78740,145034,76835,144780c75057,144653,73660,144272,72517,143891c71374,143510,70485,143002,69723,142367c69088,141732,68580,141097,68453,140209l28067,22860l27813,22860l27813,140335c27813,141097,27559,141732,27178,142367c26797,143002,26035,143510,24892,143891c23749,144272,22352,144526,20574,144780c18796,144907,16637,145034,13843,145034c11176,145034,8890,144907,7112,144780c5334,144526,3937,144272,2794,143891c1778,143510,1016,143002,635,142367c254,141732,0,141097,0,140335l0,11684c0,7874,1016,4953,3048,2922c4953,1016,7747,0,11049,0x">
                  <v:stroke weight="0pt" endcap="flat" joinstyle="miter" miterlimit="10" on="false" color="#000000" opacity="0"/>
                  <v:fill on="true" color="#2d73b5"/>
                </v:shape>
                <v:shape id="Shape 9488" style="position:absolute;width:683;height:1457;left:16831;top:453;" coordsize="68326,145796" path="m381,0c4826,0,8255,127,10922,254c13462,381,15494,635,17018,1016c18415,1397,19431,2032,20066,2794c20701,3683,21209,4826,21717,6223l66421,134239c67310,136906,67818,139065,68072,140589c68326,142113,67945,143384,67183,144145c66294,144907,64897,145415,62738,145542c60706,145796,57785,145796,54229,145796c50419,145796,47498,145796,45339,145669c43180,145542,41529,145288,40513,145034c39370,144653,38608,144145,38100,143637c37719,143002,37338,142240,36957,141224l27305,112268l0,112268l0,89662l20447,89662l0,28321l0,11l381,0x">
                  <v:stroke weight="0pt" endcap="flat" joinstyle="miter" miterlimit="10" on="false" color="#000000" opacity="0"/>
                  <v:fill on="true" color="#2d73b5"/>
                </v:shape>
                <v:shape id="Shape 9489" style="position:absolute;width:605;height:1404;left:21920;top:479;" coordsize="60579,140483" path="m0,0l19050,2585c28067,5632,35560,10077,41783,16047c47879,21888,52578,29254,55753,37890c58928,46653,60579,56686,60579,68243c60579,81451,58801,92754,55372,102152c51943,111550,46990,119298,40513,125266c34036,131236,26162,135553,16891,138348l0,140483l0,117068l5461,116249c10922,114090,15494,110915,19177,106724c22860,102533,25654,97326,27432,91103c29337,84880,30226,77514,30226,69260c30226,62401,29337,56051,27813,50082c26162,44240,23622,39161,20066,34842c16510,30524,12065,27095,6477,24682l0,23628l0,0x">
                  <v:stroke weight="0pt" endcap="flat" joinstyle="miter" miterlimit="10" on="false" color="#000000" opacity="0"/>
                  <v:fill on="true" color="#2d73b5"/>
                </v:shape>
                <v:shape id="Shape 9490" style="position:absolute;width:1191;height:1455;left:25196;top:455;" coordsize="119126,145542" path="m106299,0c108839,0,110871,127,112649,254c114300,508,115697,762,116586,1270c117475,1651,118110,2159,118491,2794c118872,3429,119126,4064,119126,4826l119126,134620c119126,136398,118745,137922,118237,139192c117602,140589,116840,141732,115824,142621c114808,143510,113665,144145,112268,144526c110871,144907,109474,145161,108077,145161l95504,145161c92964,145161,90678,144907,88773,144399c86868,143891,85090,142875,83566,141478c81915,140081,80391,138303,78867,135890c77470,133604,75692,130556,73914,126873l37973,59309c35814,55245,33782,50927,31623,46228c29464,41656,27432,37084,25781,32766l25527,32766c25908,38100,26035,43434,26162,48768c26416,54102,26416,59563,26416,65151l26416,140716c26416,141478,26289,142240,25781,142748c25400,143383,24765,143891,23749,144272c22733,144653,21336,145034,19685,145288c17907,145415,15748,145542,13081,145542c10414,145542,8255,145415,6604,145288c4826,145034,3556,144653,2540,144272c1651,143891,889,143383,508,142748c127,142240,0,141478,0,140716l0,10922c0,7493,1016,4826,3048,3048c5080,1397,7620,508,10541,508l26289,508c29210,508,31496,762,33528,1143c35433,1651,37084,2540,38608,3556c40132,4699,41656,6223,42926,8255c44323,10160,45720,12573,47117,15494l75184,68326c76835,71501,78486,74676,80137,77724c81661,80899,83185,83947,84709,86995c86233,90170,87630,93091,89027,96139c90424,99060,91821,102108,93218,105029l93345,105029c93091,99822,92964,94361,92837,88773c92710,83058,92583,77724,92583,72517l92583,4826c92583,4064,92837,3429,93345,2794c93726,2159,94488,1651,95504,1270c96520,762,97917,508,99695,254c101346,127,103632,0,106299,0x">
                  <v:stroke weight="0pt" endcap="flat" joinstyle="miter" miterlimit="10" on="false" color="#000000" opacity="0"/>
                  <v:fill on="true" color="#2d73b5"/>
                </v:shape>
                <v:shape id="Shape 9491" style="position:absolute;width:650;height:1457;left:26574;top:453;" coordsize="65024,145785" path="m65024,0l65024,28311l65024,28310l44577,89651l65024,89651l65024,112258l38100,112258l28956,140451c28575,141468,28194,142357,27813,143119c27305,143754,26543,144388,25400,144770c24384,145150,22860,145405,20828,145659c18796,145785,16256,145785,13081,145785c9652,145785,6985,145659,5080,145532c3048,145277,1778,144770,1016,143881c254,142992,0,141848,254,140198c508,138673,1016,136642,1905,133974l46482,5832c46863,4561,47371,3546,48006,2784c48641,2022,49530,1386,50800,1006c52197,624,53975,371,56261,244l65024,0x">
                  <v:stroke weight="0pt" endcap="flat" joinstyle="miter" miterlimit="10" on="false" color="#000000" opacity="0"/>
                  <v:fill on="true" color="#2d73b5"/>
                </v:shape>
                <v:shape id="Shape 9492" style="position:absolute;width:294;height:1457;left:24587;top:453;" coordsize="29464,145796" path="m14732,0c17653,0,20066,127,21844,381c23749,635,25273,889,26289,1270c27432,1651,28194,2159,28702,2794c29210,3302,29464,3937,29464,4699l29464,141097c29464,141859,29210,142494,28702,143129c28194,143764,27432,144272,26289,144653c25273,145034,23749,145288,21844,145542c20066,145669,17653,145796,14732,145796c11938,145796,9525,145669,7620,145542c5715,145288,4191,145034,3175,144653c2032,144272,1143,143764,762,143129c254,142494,0,141859,0,141097l0,4699c0,3937,254,3302,762,2794c1143,2159,2032,1651,3175,1270c4318,889,5842,635,7747,381c9525,127,11938,0,14732,0x">
                  <v:stroke weight="0pt" endcap="flat" joinstyle="miter" miterlimit="10" on="false" color="#000000" opacity="0"/>
                  <v:fill on="true" color="#2d73b5"/>
                </v:shape>
                <v:shape id="Shape 9493" style="position:absolute;width:294;height:1457;left:22773;top:453;" coordsize="29464,145796" path="m14732,0c17653,0,20066,127,21844,381c23749,635,25273,889,26289,1270c27432,1651,28194,2159,28702,2794c29210,3302,29464,3937,29464,4699l29464,141097c29464,141859,29210,142494,28702,143129c28194,143764,27432,144272,26289,144653c25273,145034,23749,145288,21844,145542c20066,145669,17653,145796,14732,145796c11938,145796,9525,145669,7620,145542c5715,145288,4191,145034,3175,144653c2032,144272,1143,143764,762,143129c254,142494,0,141859,0,141097l0,4699c0,3937,254,3302,762,2794c1143,2159,2032,1651,3175,1270c4318,889,5842,635,7747,381c9525,127,11938,0,14732,0x">
                  <v:stroke weight="0pt" endcap="flat" joinstyle="miter" miterlimit="10" on="false" color="#000000" opacity="0"/>
                  <v:fill on="true" color="#2d73b5"/>
                </v:shape>
                <v:shape id="Shape 9494" style="position:absolute;width:1069;height:1490;left:23313;top:436;" coordsize="106934,149098" path="m67056,0c70993,0,74930,381,78613,1016c82296,1651,85852,2540,88900,3683c92075,4699,94996,5969,97536,7366c100076,8763,101854,10033,102743,11049c103759,12065,104521,12827,104902,13589c105283,14224,105537,15113,105791,16129c106045,17145,106172,18415,106299,19812c106426,21210,106426,22987,106426,25019c106426,27305,106299,29210,106172,30735c106045,32258,105791,33528,105410,34544c105029,35433,104648,36195,104140,36703c103505,37085,102997,37338,102362,37338c101219,37338,99822,36703,98044,35306c96393,34036,94107,32639,91440,30988c88646,29464,85471,27940,81661,26670c77978,25400,73406,24638,68199,24638c62484,24638,57404,25908,52959,28194c48387,30607,44577,33910,41402,38227c38227,42672,35814,47879,34163,54102c32512,60198,31750,67184,31750,74930c31750,83439,32639,90805,34417,97028c36068,103124,38608,108331,41910,112268c45085,116332,49022,119380,53594,121285c58166,123317,63246,124206,69088,124206c74295,124206,78740,123698,82550,122428c86360,121159,89535,119888,92329,118364c94996,116840,97282,115570,99060,114300c100711,113157,102108,112522,103124,112522c103886,112522,104394,112649,104902,113030c105283,113285,105664,113919,106045,114809c106299,115697,106553,116967,106680,118491c106807,120142,106934,122301,106934,124968c106934,126747,106807,128397,106680,129667c106553,130937,106426,132080,106172,132969c106045,133985,105664,134747,105283,135382c104902,136144,104394,136906,103505,137668c102743,138557,101092,139700,98806,140970c96393,142367,93599,143637,90170,144907c86741,146050,82931,147066,78613,147955c74168,148717,69469,149098,64516,149098c54610,149098,45593,147574,37719,144526c29718,141478,22987,137034,17399,130937c11811,124841,7493,117222,4572,108204c1524,99060,0,88519,0,76454c0,64262,1651,53340,4953,43815c8255,34290,12827,26289,18669,19812c24511,13335,31623,8382,39878,5080c48133,1651,57150,0,67056,0x">
                  <v:stroke weight="0pt" endcap="flat" joinstyle="miter" miterlimit="10" on="false" color="#000000" opacity="0"/>
                  <v:fill on="true" color="#2d73b5"/>
                </v:shape>
                <v:shape id="Shape 9495" style="position:absolute;width:855;height:1443;left:29570;top:461;" coordsize="85598,144399" path="m8636,0l80772,0c81534,0,82042,127,82550,508c83058,889,83566,1524,83947,2413c84328,3429,84582,4572,84709,6097c84963,7493,85090,9398,85090,11557c85090,13716,84963,15367,84709,16891c84582,18288,84328,19558,83947,20447c83566,21336,83058,21972,82550,22352c82042,22733,81534,22987,80772,22987l29210,22987l29210,58166l72898,58166c73533,58166,74168,58420,74676,58801c75311,59309,75692,59944,76073,60706c76454,61595,76708,62738,76962,64262c77089,65659,77216,67437,77216,69469c77216,71628,77089,73406,76962,74803c76708,76327,76454,77470,76073,78232c75692,79122,75311,79756,74676,80137c74168,80518,73533,80645,72898,80645l29210,80645l29210,121412l81280,121412c81915,121412,82550,121666,83058,122047c83693,122428,84074,123063,84455,123952c84836,124841,85090,125984,85344,127509c85471,128905,85598,130684,85598,132842c85598,135001,85471,136906,85344,138303c85090,139827,84836,140970,84455,141859c84074,142748,83693,143384,83058,143764c82550,144145,81915,144399,81280,144399l8636,144399c6223,144399,4191,143637,2540,142240c889,140716,0,138430,0,135128l0,9272c0,5969,889,3556,2540,2159c4191,635,6223,0,8636,0x">
                  <v:stroke weight="0pt" endcap="flat" joinstyle="miter" miterlimit="10" on="false" color="#000000" opacity="0"/>
                  <v:fill on="true" color="#2d73b5"/>
                </v:shape>
                <v:shape id="Shape 9496" style="position:absolute;width:650;height:1457;left:32015;top:453;" coordsize="65024,145785" path="m65024,0l65024,28310l44577,89651l65024,89651l65024,112258l38100,112258l28956,140451c28575,141468,28194,142357,27813,143119c27305,143754,26543,144388,25400,144770c24384,145150,22860,145405,20828,145659c18796,145785,16256,145785,13081,145785c9652,145785,6985,145659,5080,145532c3048,145277,1778,144770,1016,143881c254,142992,0,141848,254,140198c508,138673,1016,136642,1905,133974l46482,5832c46863,4561,47371,3546,48006,2784c48641,2022,49530,1386,50800,1006c52197,624,53975,371,56261,244l65024,0x">
                  <v:stroke weight="0pt" endcap="flat" joinstyle="miter" miterlimit="10" on="false" color="#000000" opacity="0"/>
                  <v:fill on="true" color="#2d73b5"/>
                </v:shape>
                <v:shape id="Shape 9497" style="position:absolute;width:793;height:1451;left:28610;top:453;" coordsize="79375,145161" path="m14732,0c17653,0,20066,127,21844,381c23749,635,25273,889,26289,1270c27432,1651,28194,2159,28702,2794c29210,3302,29464,3937,29464,4699l29464,120904l74930,120904c75692,120904,76327,121159,76835,121539c77343,121920,77851,122682,78232,123571c78613,124460,78867,125730,79121,127254c79248,128778,79375,130684,79375,132842c79375,135128,79248,137034,79121,138557c78867,140081,78613,141351,78232,142367c77851,143384,77343,144018,76835,144526c76327,144907,75692,145161,74930,145161l8636,145161c6223,145161,4191,144399,2540,143002c889,141478,0,139192,0,135890l0,4699c0,3937,254,3302,762,2794c1143,2159,2032,1651,3175,1270c4191,889,5715,635,7620,381c9525,127,11938,0,14732,0x">
                  <v:stroke weight="0pt" endcap="flat" joinstyle="miter" miterlimit="10" on="false" color="#000000" opacity="0"/>
                  <v:fill on="true" color="#2d73b5"/>
                </v:shape>
                <v:shape id="Shape 9498" style="position:absolute;width:683;height:1457;left:27224;top:453;" coordsize="68326,145796" path="m381,0c4826,0,8255,127,10922,254c13462,381,15494,635,17018,1016c18415,1397,19431,2032,20066,2794c20701,3683,21209,4826,21717,6223l66421,134239c67310,136906,67818,139065,68072,140589c68326,142113,67945,143384,67183,144145c66294,144907,64897,145415,62738,145542c60706,145796,57785,145796,54228,145796c50419,145796,47497,145796,45339,145669c43180,145542,41528,145288,40513,145034c39370,144653,38608,144145,38100,143637c37719,143002,37338,142240,36957,141224l27305,112268l0,112268l0,89662l20447,89662l0,28322l0,11l381,0x">
                  <v:stroke weight="0pt" endcap="flat" joinstyle="miter" miterlimit="10" on="false" color="#000000" opacity="0"/>
                  <v:fill on="true" color="#2d73b5"/>
                </v:shape>
                <v:shape id="Shape 9499" style="position:absolute;width:1234;height:1493;left:30607;top:435;" coordsize="123444,149352" path="m75311,0c81534,0,87249,508,92329,1270c97409,2160,101981,3175,105791,4445c109601,5715,112776,6986,115316,8382c117856,9779,119634,11049,120650,12065c121666,13081,122301,14605,122809,16511c123190,18415,123444,21210,123444,24892c123444,27051,123317,28956,123190,30480c123063,32131,122809,33274,122428,34290c122047,35179,121666,35814,121158,36195c120650,36576,120142,36830,119507,36830c118491,36830,116967,36068,114808,34799c112649,33401,109728,32004,106172,30353c102616,28829,98298,27432,93345,26036c88392,24765,82677,24003,76200,24003c69088,24003,62865,25274,57150,27687c51562,30099,46736,33528,42672,37974c38608,42418,35560,47752,33401,53849c31242,60072,30099,66929,30099,74549c30099,82804,31242,90043,33401,96266c35687,102616,38735,107824,42672,112141c46609,116332,51308,119507,56896,121666c62484,123825,68580,124968,75311,124968c78486,124968,81788,124587,84963,123825c88138,123063,91186,121920,93853,120524l93853,86995l66548,86995c65151,86995,64135,86106,63373,84455c62738,82804,62357,80011,62357,75947c62357,73914,62357,72137,62611,70739c62738,69342,62992,68199,63373,67311c63754,66422,64262,65787,64770,65405c65278,65024,65913,64770,66548,64770l115316,64770c116459,64770,117602,65024,118491,65405c119380,65787,120269,66422,120904,67184c121666,68073,122174,69088,122555,70231c122936,71374,123190,72644,123190,74168l123190,131699c123190,133859,122809,135890,121920,137541c121158,139192,119634,140462,117221,141478c114808,142494,111760,143384,108204,144526c104648,145542,100965,146431,97028,147193c93218,147955,89408,148463,85471,148844c81534,149225,77597,149352,73660,149352c62103,149352,51816,147701,42672,144399c33655,141098,25908,136272,19558,130049c13208,123699,8382,116078,5080,107062c1651,98044,0,87757,0,76327c0,64389,1778,53849,5334,44450c8890,35052,13970,27051,20574,20448c27051,13843,35052,8763,44323,5335c53594,1778,63881,0,75311,0x">
                  <v:stroke weight="0pt" endcap="flat" joinstyle="miter" miterlimit="10" on="false" color="#000000" opacity="0"/>
                  <v:fill on="true" color="#2d73b5"/>
                </v:shape>
                <v:shape id="Shape 9500" style="position:absolute;width:855;height:1443;left:34493;top:461;" coordsize="85598,144399" path="m8636,0l80772,0c81534,0,82042,127,82550,508c83058,889,83566,1524,83947,2413c84328,3429,84582,4572,84709,6097c84963,7493,85090,9398,85090,11557c85090,13716,84963,15367,84709,16891c84582,18288,84328,19558,83947,20447c83566,21336,83058,21972,82550,22352c82042,22733,81534,22987,80772,22987l29210,22987l29210,58166l72898,58166c73533,58166,74168,58420,74676,58801c75311,59309,75692,59944,76073,60706c76454,61595,76708,62738,76962,64262c77089,65659,77216,67437,77216,69469c77216,71628,77089,73406,76962,74803c76708,76327,76454,77470,76073,78232c75692,79122,75311,79756,74676,80137c74168,80518,73533,80645,72898,80645l29210,80645l29210,121412l81280,121412c81915,121412,82550,121666,83058,122047c83693,122428,84074,123063,84455,123952c84836,124841,85090,125984,85344,127509c85471,128905,85598,130684,85598,132842c85598,135001,85471,136906,85344,138303c85090,139827,84836,140970,84455,141859c84074,142748,83693,143384,83058,143764c82550,144145,81915,144399,81280,144399l8636,144399c6223,144399,4191,143637,2540,142240c889,140716,0,138430,0,135128l0,9272c0,5969,889,3556,2540,2159c4191,635,6223,0,8636,0x">
                  <v:stroke weight="0pt" endcap="flat" joinstyle="miter" miterlimit="10" on="false" color="#000000" opacity="0"/>
                  <v:fill on="true" color="#2d73b5"/>
                </v:shape>
                <v:shape id="Shape 9501" style="position:absolute;width:793;height:1451;left:33533;top:453;" coordsize="79375,145161" path="m14732,0c17653,0,20066,127,21844,381c23749,635,25273,889,26289,1270c27432,1651,28194,2159,28702,2794c29210,3302,29464,3937,29464,4699l29464,120904l74930,120904c75692,120904,76327,121159,76835,121539c77343,121920,77851,122682,78232,123571c78613,124460,78867,125730,79121,127254c79248,128778,79375,130684,79375,132842c79375,135128,79248,137034,79121,138557c78867,140081,78613,141351,78232,142367c77851,143384,77343,144018,76835,144526c76327,144907,75692,145161,74930,145161l8636,145161c6223,145161,4191,144399,2540,143002c889,141478,0,139192,0,135890l0,4699c0,3937,254,3302,762,2794c1143,2159,2032,1651,3175,1270c4191,889,5715,635,7620,381c9525,127,11938,0,14732,0x">
                  <v:stroke weight="0pt" endcap="flat" joinstyle="miter" miterlimit="10" on="false" color="#000000" opacity="0"/>
                  <v:fill on="true" color="#2d73b5"/>
                </v:shape>
                <v:shape id="Shape 9502" style="position:absolute;width:683;height:1457;left:32665;top:453;" coordsize="68326,145796" path="m381,0c4826,0,8255,127,10922,254c13462,381,15494,635,17018,1016c18415,1397,19431,2032,20066,2794c20701,3683,21209,4826,21717,6223l66421,134239c67310,136906,67818,139065,68072,140589c68326,142113,67945,143384,67183,144145c66294,144907,64897,145415,62738,145542c60706,145796,57785,145796,54229,145796c50419,145796,47498,145796,45339,145669c43180,145542,41529,145288,40513,145034c39370,144653,38608,144145,38100,143637c37719,143002,37338,142240,36957,141224l27305,112268l0,112268l0,89662l20447,89662l0,28321l0,11l381,0x">
                  <v:stroke weight="0pt" endcap="flat" joinstyle="miter" miterlimit="10" on="false" color="#000000" opacity="0"/>
                  <v:fill on="true" color="#2d73b5"/>
                </v:shape>
                <v:shape id="Shape 9503" style="position:absolute;width:408;height:613;left:32461;top:736;" coordsize="40894,61341" path="m20447,0l0,61341l40894,61341l20447,0x">
                  <v:stroke weight="0.75pt" endcap="flat" joinstyle="round" on="true" color="#ffffff"/>
                  <v:fill on="false" color="#000000" opacity="0"/>
                </v:shape>
                <v:shape id="Shape 9504" style="position:absolute;width:408;height:613;left:27020;top:736;" coordsize="40894,61341" path="m20447,0l0,61341l40894,61341l20447,0x">
                  <v:stroke weight="0.75pt" endcap="flat" joinstyle="round" on="true" color="#ffffff"/>
                  <v:fill on="false" color="#000000" opacity="0"/>
                </v:shape>
                <v:shape id="Shape 9505" style="position:absolute;width:408;height:613;left:16626;top:736;" coordsize="40894,61341" path="m20447,0l0,61341l40894,61341l20447,0x">
                  <v:stroke weight="0.75pt" endcap="flat" joinstyle="round" on="true" color="#ffffff"/>
                  <v:fill on="false" color="#000000" opacity="0"/>
                </v:shape>
                <v:shape id="Shape 9506" style="position:absolute;width:408;height:613;left:12131;top:736;" coordsize="40894,61341" path="m20447,0l0,61341l40894,61341l20447,0x">
                  <v:stroke weight="0.75pt" endcap="flat" joinstyle="round" on="true" color="#ffffff"/>
                  <v:fill on="false" color="#000000" opacity="0"/>
                </v:shape>
                <v:shape id="Shape 9507" style="position:absolute;width:409;height:613;left:5074;top:736;" coordsize="40919,61341" path="m20422,0l0,61341l40919,61341l20536,0x">
                  <v:stroke weight="0.75pt" endcap="flat" joinstyle="round" on="true" color="#ffffff"/>
                  <v:fill on="false" color="#000000" opacity="0"/>
                </v:shape>
                <v:shape id="Shape 9508" style="position:absolute;width:604;height:981;left:21617;top:690;" coordsize="60452,98172" path="m0,0l0,98172l15367,98172c23368,98172,30099,97155,35687,95123c41148,92964,45720,89789,49403,85598c53086,81407,55880,76200,57658,69977c59563,63754,60452,56388,60452,48133c60452,41275,59563,34925,58039,28956c56388,23114,53848,18035,50292,13716c46736,9398,42291,5969,36703,3556c31115,1143,23876,0,14859,0x">
                  <v:stroke weight="0.75pt" endcap="flat" joinstyle="round" on="true" color="#ffffff"/>
                  <v:fill on="false" color="#000000" opacity="0"/>
                </v:shape>
                <v:shape id="Shape 9509" style="position:absolute;width:388;height:490;left:8497;top:687;" coordsize="38862,49022" path="m0,0l0,49022l13208,49022c17907,49022,21844,48387,25019,47117c28067,45847,30734,44069,32766,41783c34671,39497,36195,36830,37338,33655c38354,30480,38862,27051,38862,23368c38862,18288,37973,14097,36195,10795c34417,7620,32131,5207,29591,3556c26924,2032,24257,1015,21336,635c18542,253,15621,0,12573,0x">
                  <v:stroke weight="0.75pt" endcap="flat" joinstyle="round" on="true" color="#ffffff"/>
                  <v:fill on="false" color="#000000" opacity="0"/>
                </v:shape>
                <v:shape id="Shape 9510" style="position:absolute;width:400;height:410;left:10829;top:684;" coordsize="40005,41021" path="m0,0l0,41021l14986,41021c19177,41021,22733,40513,25908,39497c29083,38481,31623,37084,33782,35306c35814,33401,37338,31242,38354,28702c39497,26162,40005,23368,40005,20193c40005,15494,38862,11430,36703,8255c34544,4953,30988,2667,26162,1270c24638,889,22987,635,21082,381c19177,127,16510,0,13208,0x">
                  <v:stroke weight="0.75pt" endcap="flat" joinstyle="round" on="true" color="#ffffff"/>
                  <v:fill on="false" color="#000000" opacity="0"/>
                </v:shape>
                <v:shape id="Shape 9511" style="position:absolute;width:750;height:1012;left:6904;top:675;" coordsize="75057,101219" path="m37973,0c30734,0,24638,1397,19812,4064c14986,6858,11049,10414,8128,14986c5207,19558,3048,24892,1778,30861c635,36957,0,43434,0,50165c0,58039,635,65151,1778,71374c2921,77724,4953,83059,7747,87503c10668,92075,14478,95377,19177,97790c24003,100076,29972,101219,37211,101219c44323,101219,50419,99949,55245,97282c60071,94615,64008,90932,66929,86360c69977,81661,72009,76327,73279,70231c74549,64008,75057,57531,75057,50546c75057,43053,74549,36068,73279,29845c72136,23749,70104,18415,67183,13970c64389,9525,60579,6096,55753,3683c51054,1270,45085,0,37973,0x">
                  <v:stroke weight="0.75pt" endcap="flat" joinstyle="round" on="true" color="#ffffff"/>
                  <v:fill on="false" color="#000000" opacity="0"/>
                </v:shape>
                <v:shape id="Shape 9512" style="position:absolute;width:855;height:1443;left:34493;top:461;" coordsize="85598,144399" path="m8636,0l80772,0c81534,0,82042,127,82550,508c83058,889,83566,1524,83947,2413c84328,3429,84582,4572,84709,6097c84963,7493,85090,9398,85090,11557c85090,13716,84963,15367,84709,16891c84582,18288,84328,19558,83947,20447c83566,21336,83058,21972,82550,22352c82042,22733,81534,22987,80772,22987l29210,22987l29210,58166l72898,58166c73533,58166,74168,58420,74676,58801c75311,59309,75692,59944,76073,60706c76454,61595,76708,62738,76962,64262c77089,65659,77216,67437,77216,69469c77216,71628,77089,73406,76962,74803c76708,76327,76454,77470,76073,78232c75692,79122,75311,79756,74676,80137c74168,80518,73533,80645,72898,80645l29210,80645l29210,121412l81280,121412c81915,121412,82550,121666,83058,122047c83693,122428,84074,123063,84455,123952c84836,124841,85090,125984,85344,127509c85471,128905,85598,130684,85598,132842c85598,135001,85471,136906,85344,138303c85090,139827,84836,140970,84455,141859c84074,142748,83693,143384,83058,143764c82550,144145,81915,144399,81280,144399l8636,144399c6223,144399,4191,143637,2540,142240c889,140716,0,138430,0,135128l0,9272c0,5969,889,3556,2540,2159c4191,635,6223,0,8636,0x">
                  <v:stroke weight="0.75pt" endcap="flat" joinstyle="round" on="true" color="#ffffff"/>
                  <v:fill on="false" color="#000000" opacity="0"/>
                </v:shape>
                <v:shape id="Shape 9513" style="position:absolute;width:855;height:1443;left:29570;top:461;" coordsize="85598,144399" path="m8636,0l80772,0c81534,0,82042,127,82550,508c83058,889,83566,1524,83947,2413c84328,3429,84582,4572,84709,6097c84963,7493,85090,9398,85090,11557c85090,13716,84963,15367,84709,16891c84582,18288,84328,19558,83947,20447c83566,21336,83058,21972,82550,22352c82042,22733,81534,22987,80772,22987l29210,22987l29210,58166l72898,58166c73533,58166,74168,58420,74676,58801c75311,59309,75692,59944,76073,60706c76454,61595,76708,62738,76962,64262c77089,65659,77216,67437,77216,69469c77216,71628,77089,73406,76962,74803c76708,76327,76454,77470,76073,78232c75692,79122,75311,79756,74676,80137c74168,80518,73533,80645,72898,80645l29210,80645l29210,121412l81280,121412c81915,121412,82550,121666,83058,122047c83693,122428,84074,123063,84455,123952c84836,124841,85090,125984,85344,127509c85471,128905,85598,130684,85598,132842c85598,135001,85471,136906,85344,138303c85090,139827,84836,140970,84455,141859c84074,142748,83693,143384,83058,143764c82550,144145,81915,144399,81280,144399l8636,144399c6223,144399,4191,143637,2540,142240c889,140716,0,138430,0,135128l0,9272c0,5969,889,3556,2540,2159c4191,635,6223,0,8636,0x">
                  <v:stroke weight="0.75pt" endcap="flat" joinstyle="round" on="true" color="#ffffff"/>
                  <v:fill on="false" color="#000000" opacity="0"/>
                </v:shape>
                <v:shape id="Shape 9514" style="position:absolute;width:1200;height:1443;left:21325;top:461;" coordsize="120015,144399" path="m8636,0l45720,0c58674,0,69596,1524,78486,4445c87503,7493,94996,11938,101219,17907c107315,23749,112014,31115,115189,39751c118364,48514,120015,58547,120015,70104c120015,83312,118237,94615,114808,104013c111379,113411,106426,121159,99949,127127c93472,133097,85598,137414,76327,140209c67056,143002,56007,144399,43180,144399l8636,144399c6223,144399,4191,143637,2540,142240c889,140716,0,138430,0,135128l0,9272c0,5969,889,3556,2540,2159c4191,635,6223,0,8636,0x">
                  <v:stroke weight="0.75pt" endcap="flat" joinstyle="round" on="true" color="#ffffff"/>
                  <v:fill on="false" color="#000000" opacity="0"/>
                </v:shape>
                <v:shape id="Shape 9515" style="position:absolute;width:855;height:1443;left:20213;top:461;" coordsize="85598,144399" path="m8636,0l80772,0c81534,0,82042,127,82550,508c83058,889,83566,1524,83947,2413c84328,3429,84582,4572,84709,6097c84963,7493,85090,9398,85090,11557c85090,13716,84963,15367,84709,16891c84582,18288,84328,19558,83947,20447c83566,21336,83058,21972,82550,22352c82042,22733,81534,22987,80772,22987l29210,22987l29210,58166l72898,58166c73533,58166,74168,58420,74676,58801c75311,59309,75692,59944,76073,60706c76454,61595,76708,62738,76962,64262c77089,65659,77216,67437,77216,69469c77216,71628,77089,73406,76962,74803c76708,76327,76454,77470,76073,78232c75692,79122,75311,79756,74676,80137c74168,80518,73533,80645,72898,80645l29210,80645l29210,121412l81280,121412c81915,121412,82550,121666,83058,122047c83693,122428,84074,123063,84455,123952c84836,124841,85090,125984,85344,127509c85471,128905,85598,130684,85598,132842c85598,135001,85471,136906,85344,138303c85090,139827,84836,140970,84455,141859c84074,142748,83693,143384,83058,143764c82550,144145,81915,144399,81280,144399l8636,144399c6223,144399,4191,143637,2540,142240c889,140716,0,138430,0,135128l0,9272c0,5969,889,3556,2540,2159c4191,635,6223,0,8636,0x">
                  <v:stroke weight="0.75pt" endcap="flat" joinstyle="round" on="true" color="#ffffff"/>
                  <v:fill on="false" color="#000000" opacity="0"/>
                </v:shape>
                <v:shape id="Shape 9516" style="position:absolute;width:1682;height:1450;left:18216;top:461;" coordsize="168275,145034" path="m11049,0l30226,0c33655,0,36576,254,39116,762c41529,1397,43688,2286,45466,3556c47244,4953,48641,6604,49911,8763c51054,10795,52070,13462,52959,16637l84328,102616l84709,102616l117094,16764c118110,13716,119126,11049,120269,8890c121412,6731,122809,4953,124333,3683c125857,2286,127635,1397,129667,762c131826,254,134239,0,136906,0l156718,0c158750,0,160401,254,161925,762c163322,1270,164592,2032,165481,3048c166370,4064,167132,5207,167640,6731c168021,8128,168275,9779,168275,11684l168275,140335c168275,141097,168148,141732,167640,142367c167259,143002,166497,143510,165481,143891c164338,144272,162941,144526,161163,144780c159385,144907,157099,145034,154305,145034c151638,145034,149479,144907,147701,144780c145923,144526,144526,144272,143383,143891c142367,143510,141605,143002,141224,142367c140716,141732,140462,141097,140462,140335l140462,22860l140335,22860l98425,140209c98171,141224,97663,141986,97028,142622c96266,143256,95377,143764,94234,144145c93091,144526,91694,144780,89789,144907c88011,145034,85852,145034,83312,145034c80899,145034,78740,145034,76835,144780c75057,144653,73660,144272,72517,143891c71374,143510,70485,143002,69723,142367c69088,141732,68580,141097,68453,140209l28067,22860l27813,22860l27813,140335c27813,141097,27559,141732,27178,142367c26797,143002,26035,143510,24892,143891c23749,144272,22352,144526,20574,144780c18796,144907,16637,145034,13843,145034c11176,145034,8890,144907,7112,144780c5334,144526,3937,144272,2794,143891c1778,143510,1016,143002,635,142367c254,141732,0,141097,0,140335l0,11684c0,7874,1016,4953,3048,2922c4953,1016,7747,0,11049,0x">
                  <v:stroke weight="0.75pt" endcap="flat" joinstyle="round" on="true" color="#ffffff"/>
                  <v:fill on="false" color="#000000" opacity="0"/>
                </v:shape>
                <v:shape id="Shape 9517" style="position:absolute;width:1104;height:1450;left:13059;top:461;" coordsize="110490,145034" path="m4318,0l106045,0c106807,0,107315,127,107950,635c108458,1016,108966,1651,109347,2540c109728,3556,109982,4699,110109,6350c110363,7874,110490,9779,110490,12065c110490,14224,110363,16002,110109,17526c109982,19050,109728,20320,109347,21209c108966,22098,108458,22860,107950,23241c107315,23749,106807,24003,106045,24003l69977,24003l69977,140335c69977,141097,69723,141732,69215,142367c68707,143002,67945,143510,66802,143891c65659,144272,64135,144526,62230,144780c60325,144907,58039,145034,55245,145034c52324,145034,50038,144907,48133,144780c46228,144526,44704,144272,43561,143891c42418,143510,41656,143002,41148,142367c40640,141732,40513,141097,40513,140335l40513,24003l4318,24003c3556,24003,2921,23749,2413,23241c1905,22860,1397,22098,1016,21209c635,20320,381,19050,254,17526c0,16002,0,14224,0,12065c0,9779,0,7874,254,6350c381,4699,635,3556,1016,2540c1397,1651,1905,1016,2413,635c2921,127,3556,0,4318,0x">
                  <v:stroke weight="0.75pt" endcap="flat" joinstyle="round" on="true" color="#ffffff"/>
                  <v:fill on="false" color="#000000" opacity="0"/>
                </v:shape>
                <v:shape id="Shape 9518" style="position:absolute;width:1071;height:1450;left:10535;top:461;" coordsize="107188,145034" path="m8636,0l46101,0c49911,0,52959,0,55499,127c57912,381,60198,508,62103,762c67945,1524,73152,2922,77851,4953c82550,6985,86487,9652,89662,12827c92964,16129,95377,19939,97155,24384c98806,28829,99695,33909,99695,39624c99695,44450,99060,48895,97790,52832c96647,56769,94742,60325,92456,63500c90043,66548,87122,69342,83566,71628c80137,73914,76073,75819,71628,77216c73787,78232,75819,79502,77724,81026c79629,82550,81407,84328,83058,86360c84709,88519,86360,90932,87884,93726c89281,96393,90805,99441,92202,102870l104394,131318c105410,134112,106172,136272,106553,137541c106934,138811,107188,139827,107188,140589c107188,141478,107061,142113,106680,142622c106426,143256,105664,143637,104521,144018c103505,144399,101854,144653,99695,144907c97536,145034,94615,145034,90805,145034c87757,145034,85217,145034,83312,144907c81534,144653,80010,144399,78994,144018c77851,143637,77089,143129,76708,142494c76200,141859,75819,141097,75565,140209l62611,107950c61087,104267,59563,100965,58039,98172c56515,95377,54864,92964,53086,91059c51181,89154,49149,87757,46736,86741c44323,85852,41656,85344,38481,85344l29337,85344l29337,140335c29337,141097,29083,141732,28575,142367c28194,143002,27305,143510,26162,143891c25146,144272,23622,144526,21717,144780c19939,144907,17526,145034,14605,145034c11811,145034,9398,144907,7493,144780c5588,144526,4064,144272,3048,143891c1905,143510,1143,143002,635,142367c254,141732,0,141097,0,140335l0,9272c0,5969,889,3556,2540,2159c4191,635,6223,0,8636,0x">
                  <v:stroke weight="0.75pt" endcap="flat" joinstyle="round" on="true" color="#ffffff"/>
                  <v:fill on="false" color="#000000" opacity="0"/>
                </v:shape>
                <v:shape id="Shape 9519" style="position:absolute;width:855;height:1443;left:9423;top:461;" coordsize="85598,144399" path="m8636,0l80772,0c81534,0,82042,127,82550,508c83058,889,83566,1524,83947,2413c84328,3429,84582,4572,84709,6097c84963,7493,85090,9398,85090,11557c85090,13716,84963,15367,84709,16891c84582,18288,84328,19558,83947,20447c83566,21336,83058,21972,82550,22352c82042,22733,81534,22987,80772,22987l29210,22987l29210,58166l72898,58166c73533,58166,74168,58420,74676,58801c75311,59309,75692,59944,76073,60706c76454,61595,76708,62738,76962,64262c77089,65659,77216,67437,77216,69469c77216,71628,77089,73406,76962,74803c76708,76327,76454,77470,76073,78232c75692,79122,75311,79756,74676,80137c74168,80518,73533,80645,72898,80645l29210,80645l29210,121412l81280,121412c81915,121412,82550,121666,83058,122047c83693,122428,84074,123063,84455,123952c84836,124841,85090,125984,85344,127509c85471,128905,85598,130684,85598,132842c85598,135001,85471,136906,85344,138303c85090,139827,84836,140970,84455,141859c84074,142748,83693,143384,83058,143764c82550,144145,81915,144399,81280,144399l8636,144399c6223,144399,4191,143637,2540,142240c889,140716,0,138430,0,135128l0,9272c0,5969,889,3556,2540,2159c4191,635,6223,0,8636,0x">
                  <v:stroke weight="0.75pt" endcap="flat" joinstyle="round" on="true" color="#ffffff"/>
                  <v:fill on="false" color="#000000" opacity="0"/>
                </v:shape>
                <v:shape id="Shape 9520" style="position:absolute;width:989;height:1450;left:8204;top:461;" coordsize="98933,145034" path="m9906,0l43942,0c47371,0,50673,127,53721,381c56769,635,60579,1143,64897,2032c69215,2922,73533,4445,77978,6731c82423,9017,86106,11938,89281,15494c92456,19050,94742,23241,96393,27940c98044,32639,98933,37973,98933,43815c98933,51943,97663,59182,95123,65405c92583,71628,88900,76835,84074,81153c79248,85472,73279,88647,66294,90932c59182,93218,50927,94234,41402,94234l29337,94234l29337,140335c29337,141097,29083,141732,28575,142367c28194,143002,27305,143510,26162,143891c25146,144272,23622,144526,21717,144780c19939,144907,17526,145034,14605,145034c11811,145034,9398,144907,7493,144780c5588,144526,4064,144272,3048,143891c1905,143510,1143,143002,635,142367c254,141732,0,141097,0,140335l0,10414c0,6985,889,4318,2667,2540c4572,889,6985,0,9906,0x">
                  <v:stroke weight="0.75pt" endcap="flat" joinstyle="round" on="true" color="#ffffff"/>
                  <v:fill on="false" color="#000000" opacity="0"/>
                </v:shape>
                <v:shape id="Shape 9521" style="position:absolute;width:1105;height:1450;left:3488;top:461;" coordsize="110515,145034" path="m4356,0l106159,0c106832,0,107442,127,108001,635c108560,1016,109017,1651,109398,2540c109766,3556,110046,4699,110236,6350c110414,7874,110515,9779,110515,12065c110515,14224,110414,16002,110236,17526c110046,19050,109766,20320,109398,21209c109017,22098,108560,22860,108001,23241c107442,23749,106832,24003,106159,24003l69990,24003l69990,140335c69990,141097,69748,141732,69266,142367c68783,143002,67983,143510,66865,143891c65748,144272,64249,144526,62344,144780c60452,144907,58090,145034,55258,145034c52426,145034,50063,144907,48171,144780c46279,144526,44768,144272,43650,143891c42532,143510,41732,143002,41250,142367c40767,141732,40526,141097,40526,140335l40526,24003l4356,24003c3620,24003,2985,23749,2464,23241c1943,22860,1499,22098,1118,21209c749,20320,470,19050,279,17526c102,16002,0,14224,0,12065c0,9779,102,7874,279,6350c470,4699,749,3556,1118,2540c1499,1651,1943,1016,2464,635c2985,127,3620,0,4356,0x">
                  <v:stroke weight="0.75pt" endcap="flat" joinstyle="round" on="true" color="#ffffff"/>
                  <v:fill on="false" color="#000000" opacity="0"/>
                </v:shape>
                <v:shape id="Shape 9522" style="position:absolute;width:1191;height:1455;left:25196;top:455;" coordsize="119126,145542" path="m106299,0c108839,0,110871,127,112649,254c114300,508,115697,762,116586,1270c117475,1651,118110,2159,118491,2794c118872,3429,119126,4064,119126,4826l119126,134620c119126,136398,118745,137922,118237,139192c117602,140589,116840,141732,115824,142621c114808,143510,113665,144145,112268,144526c110871,144907,109474,145161,108077,145161l95504,145161c92964,145161,90678,144907,88773,144399c86868,143891,85090,142875,83566,141478c81915,140081,80391,138303,78867,135890c77470,133604,75692,130556,73914,126873l37973,59309c35814,55245,33782,50927,31623,46228c29464,41656,27432,37084,25781,32766l25527,32766c25908,38100,26035,43434,26162,48768c26416,54102,26416,59563,26416,65151l26416,140716c26416,141478,26289,142240,25781,142748c25400,143383,24765,143891,23749,144272c22733,144653,21336,145034,19685,145288c17907,145415,15748,145542,13081,145542c10414,145542,8255,145415,6604,145288c4826,145034,3556,144653,2540,144272c1651,143891,889,143383,508,142748c127,142240,0,141478,0,140716l0,10922c0,7493,1016,4826,3048,3048c5080,1397,7620,508,10541,508l26289,508c29210,508,31496,762,33528,1143c35433,1651,37084,2540,38608,3556c40132,4699,41656,6223,42926,8255c44323,10160,45720,12573,47117,15494l75184,68326c76835,71501,78486,74676,80137,77724c81661,80899,83185,83947,84709,86995c86233,90170,87630,93091,89027,96139c90424,99060,91821,102108,93218,105029l93345,105029c93091,99822,92964,94361,92837,88773c92710,83058,92583,77724,92583,72517l92583,4826c92583,4064,92837,3429,93345,2794c93726,2159,94488,1651,95504,1270c96520,762,97917,508,99695,254c101346,127,103632,0,106299,0x">
                  <v:stroke weight="0.75pt" endcap="flat" joinstyle="round" on="true" color="#ffffff"/>
                  <v:fill on="false" color="#000000" opacity="0"/>
                </v:shape>
                <v:shape id="Shape 9523" style="position:absolute;width:1191;height:1455;left:1513;top:455;" coordsize="119101,145542" path="m106261,0c108801,0,110922,127,112624,254c114338,508,115659,762,116586,1270c117526,1651,118174,2159,118542,2794c118923,3429,119101,4064,119101,4826l119101,134620c119101,136398,118809,137922,118212,139192c117615,140589,116815,141732,115811,142621c114808,143510,113614,144145,112243,144526c110858,144907,109461,145161,108052,145161l95555,145161c92951,145161,90691,144907,88798,144399c86906,143891,85154,142875,83553,141478c81953,140081,80404,138303,78918,135890c77432,133604,75755,130556,73901,126873l37960,59309c35865,55245,33744,50927,31598,46228c29439,41656,27496,37084,25794,32766l25565,32766c25857,38100,26086,43434,26238,48768c26378,54102,26454,59563,26454,65151l26454,140716c26454,141478,26251,142240,25845,142748c25438,143383,24727,143891,23724,144272c22720,144653,21361,145034,19647,145288c17932,145415,15748,145542,13068,145542c10465,145542,8306,145415,6591,145288c4877,145034,3543,144653,2565,144272c1600,143891,940,143383,559,142748c190,142240,0,141478,0,140716l0,10922c0,7493,1029,4826,3073,3048c5118,1397,7633,508,10604,508l26340,508c29172,508,31560,762,33490,1143c35420,1651,37160,2540,38684,3556c40208,4699,41643,6223,42977,8255c44323,10160,45695,12573,47104,15494l75235,68326c76873,71501,78486,74676,80086,77724c81686,80899,83236,83947,84722,86995c86208,90170,87668,93091,89078,96139c90488,99060,91872,102108,93205,105029l93320,105029c93091,99822,92926,94361,92812,88773c92710,83058,92646,77724,92646,72517l92646,4826c92646,4064,92875,3429,93320,2794c93764,2159,94513,1651,95555,1270c96596,762,97968,508,99682,254c101397,127,103594,0,106261,0x">
                  <v:stroke weight="0.75pt" endcap="flat" joinstyle="round" on="true" color="#ffffff"/>
                  <v:fill on="false" color="#000000" opacity="0"/>
                </v:shape>
                <v:shape id="Shape 9524" style="position:absolute;width:793;height:1451;left:33533;top:453;" coordsize="79375,145161" path="m14732,0c17653,0,20066,127,21844,381c23749,635,25273,889,26289,1270c27432,1651,28194,2159,28702,2794c29210,3302,29464,3937,29464,4699l29464,120904l74930,120904c75692,120904,76327,121159,76835,121539c77343,121920,77851,122682,78232,123571c78613,124460,78867,125730,79121,127254c79248,128778,79375,130684,79375,132842c79375,135128,79248,137034,79121,138557c78867,140081,78613,141351,78232,142367c77851,143384,77343,144018,76835,144526c76327,144907,75692,145161,74930,145161l8636,145161c6223,145161,4191,144399,2540,143002c889,141478,0,139192,0,135890l0,4699c0,3937,254,3302,762,2794c1143,2159,2032,1651,3175,1270c4191,889,5715,635,7620,381c9525,127,11938,0,14732,0x">
                  <v:stroke weight="0.75pt" endcap="flat" joinstyle="round" on="true" color="#ffffff"/>
                  <v:fill on="false" color="#000000" opacity="0"/>
                </v:shape>
                <v:shape id="Shape 9525" style="position:absolute;width:1333;height:1457;left:32015;top:453;" coordsize="133350,145796" path="m65405,0c69850,0,73279,127,75946,254c78486,381,80518,635,82042,1016c83439,1397,84455,2032,85090,2794c85725,3683,86233,4826,86741,6223l131445,134239c132334,136906,132842,139065,133096,140589c133350,142113,132969,143384,132207,144145c131318,144907,129921,145415,127762,145542c125730,145796,122809,145796,119253,145796c115443,145796,112522,145796,110363,145669c108204,145542,106553,145288,105537,145034c104394,144653,103632,144145,103124,143637c102743,143002,102362,142240,101981,141224l92329,112268l38100,112268l28956,140462c28575,141478,28194,142367,27813,143129c27305,143764,26543,144399,25400,144780c24384,145161,22860,145415,20828,145669c18796,145796,16256,145796,13081,145796c9652,145796,6985,145669,5080,145542c3048,145288,1778,144780,1016,143891c254,143002,0,141859,254,140209c508,138684,1016,136652,1905,133985l46482,5842c46863,4572,47371,3556,48006,2794c48641,2032,49530,1397,50800,1016c52197,635,53975,381,56261,254c58547,127,61595,0,65405,0x">
                  <v:stroke weight="0.75pt" endcap="flat" joinstyle="round" on="true" color="#ffffff"/>
                  <v:fill on="false" color="#000000" opacity="0"/>
                </v:shape>
                <v:shape id="Shape 9526" style="position:absolute;width:793;height:1451;left:28610;top:453;" coordsize="79375,145161" path="m14732,0c17653,0,20066,127,21844,381c23749,635,25273,889,26289,1270c27432,1651,28194,2159,28702,2794c29210,3302,29464,3937,29464,4699l29464,120904l74930,120904c75692,120904,76327,121159,76835,121539c77343,121920,77851,122682,78232,123571c78613,124460,78867,125730,79121,127254c79248,128778,79375,130684,79375,132842c79375,135128,79248,137034,79121,138557c78867,140081,78613,141351,78232,142367c77851,143384,77343,144018,76835,144526c76327,144907,75692,145161,74930,145161l8636,145161c6223,145161,4191,144399,2540,143002c889,141478,0,139192,0,135890l0,4699c0,3937,254,3302,762,2794c1143,2159,2032,1651,3175,1270c4191,889,5715,635,7620,381c9525,127,11938,0,14732,0x">
                  <v:stroke weight="0.75pt" endcap="flat" joinstyle="round" on="true" color="#ffffff"/>
                  <v:fill on="false" color="#000000" opacity="0"/>
                </v:shape>
                <v:shape id="Shape 9527" style="position:absolute;width:1333;height:1457;left:26574;top:453;" coordsize="133350,145796" path="m65405,0c69850,0,73279,127,75946,254c78486,381,80518,635,82042,1016c83439,1397,84455,2032,85090,2794c85725,3683,86233,4826,86741,6223l131445,134239c132334,136906,132842,139065,133096,140589c133350,142113,132969,143384,132207,144145c131318,144907,129921,145415,127762,145542c125730,145796,122809,145796,119253,145796c115443,145796,112522,145796,110363,145669c108204,145542,106553,145288,105537,145034c104394,144653,103632,144145,103124,143637c102743,143002,102362,142240,101981,141224l92329,112268l38100,112268l28956,140462c28575,141478,28194,142367,27813,143129c27305,143764,26543,144399,25400,144780c24384,145161,22860,145415,20828,145669c18796,145796,16256,145796,13081,145796c9652,145796,6985,145669,5080,145542c3048,145288,1778,144780,1016,143891c254,143002,0,141859,254,140209c508,138684,1016,136652,1905,133985l46482,5842c46863,4572,47371,3556,48006,2794c48641,2032,49530,1397,50800,1016c52197,635,53975,381,56261,254c58547,127,61595,0,65405,0x">
                  <v:stroke weight="0.75pt" endcap="flat" joinstyle="round" on="true" color="#ffffff"/>
                  <v:fill on="false" color="#000000" opacity="0"/>
                </v:shape>
                <v:shape id="Shape 9528" style="position:absolute;width:294;height:1457;left:24587;top:453;" coordsize="29464,145796" path="m14732,0c17653,0,20066,127,21844,381c23749,635,25273,889,26289,1270c27432,1651,28194,2159,28702,2794c29210,3302,29464,3937,29464,4699l29464,141097c29464,141859,29210,142494,28702,143129c28194,143764,27432,144272,26289,144653c25273,145034,23749,145288,21844,145542c20066,145669,17653,145796,14732,145796c11938,145796,9525,145669,7620,145542c5715,145288,4191,145034,3175,144653c2032,144272,1143,143764,762,143129c254,142494,0,141859,0,141097l0,4699c0,3937,254,3302,762,2794c1143,2159,2032,1651,3175,1270c4318,889,5842,635,7747,381c9525,127,11938,0,14732,0x">
                  <v:stroke weight="0.75pt" endcap="flat" joinstyle="round" on="true" color="#ffffff"/>
                  <v:fill on="false" color="#000000" opacity="0"/>
                </v:shape>
                <v:shape id="Shape 9529" style="position:absolute;width:294;height:1457;left:22773;top:453;" coordsize="29464,145796" path="m14732,0c17653,0,20066,127,21844,381c23749,635,25273,889,26289,1270c27432,1651,28194,2159,28702,2794c29210,3302,29464,3937,29464,4699l29464,141097c29464,141859,29210,142494,28702,143129c28194,143764,27432,144272,26289,144653c25273,145034,23749,145288,21844,145542c20066,145669,17653,145796,14732,145796c11938,145796,9525,145669,7620,145542c5715,145288,4191,145034,3175,144653c2032,144272,1143,143764,762,143129c254,142494,0,141859,0,141097l0,4699c0,3937,254,3302,762,2794c1143,2159,2032,1651,3175,1270c4318,889,5842,635,7747,381c9525,127,11938,0,14732,0x">
                  <v:stroke weight="0.75pt" endcap="flat" joinstyle="round" on="true" color="#ffffff"/>
                  <v:fill on="false" color="#000000" opacity="0"/>
                </v:shape>
                <v:shape id="Shape 9530" style="position:absolute;width:1333;height:1457;left:16181;top:453;" coordsize="133350,145796" path="m65405,0c69850,0,73279,127,75946,254c78486,381,80518,635,82042,1016c83439,1397,84455,2032,85090,2794c85725,3683,86233,4826,86741,6223l131445,134239c132334,136906,132842,139065,133096,140589c133350,142113,132969,143384,132207,144145c131318,144907,129921,145415,127762,145542c125730,145796,122809,145796,119253,145796c115443,145796,112522,145796,110363,145669c108204,145542,106553,145288,105537,145034c104394,144653,103632,144145,103124,143637c102743,143002,102362,142240,101981,141224l92329,112268l38100,112268l28956,140462c28575,141478,28194,142367,27813,143129c27305,143764,26543,144399,25400,144780c24384,145161,22860,145415,20828,145669c18796,145796,16256,145796,13081,145796c9652,145796,6985,145669,5080,145542c3048,145288,1778,144780,1016,143891c254,143002,0,141859,254,140209c508,138684,1016,136652,1905,133985l46482,5842c46863,4572,47371,3556,48006,2794c48641,2032,49530,1397,50800,1016c52197,635,53975,381,56261,254c58547,127,61595,0,65405,0x">
                  <v:stroke weight="0.75pt" endcap="flat" joinstyle="round" on="true" color="#ffffff"/>
                  <v:fill on="false" color="#000000" opacity="0"/>
                </v:shape>
                <v:shape id="Shape 9531" style="position:absolute;width:1301;height:1457;left:14823;top:453;" coordsize="130175,145796" path="m15494,0c18796,0,21590,127,23495,254c25400,381,26924,635,27940,1016c28956,1397,29718,2032,30099,2794c30480,3429,30861,4445,31242,5461l66421,116967l66548,116967l101092,6096c101346,4826,101727,3810,102108,3048c102616,2286,103378,1651,104394,1143c105537,762,107061,381,109093,254c111125,127,113792,0,117348,0c120777,0,123444,127,125349,381c127254,635,128524,1143,129286,2032c129921,2921,130175,4064,129921,5588c129667,7239,129032,9271,128143,11938l85090,140081c84709,141351,84201,142367,83693,143129c83058,143891,82042,144526,80772,144907c79375,145288,77597,145542,75311,145669c72898,145796,69977,145796,66167,145796c63246,145796,60706,145796,58547,145796c56515,145796,54610,145669,53213,145542c51689,145288,50419,145161,49530,144780c48641,144526,47879,144145,47244,143764c46609,143256,46101,142748,45720,142113c45339,141478,45085,140716,44831,139700l1778,11684c889,9017,381,6858,254,5334c0,3683,381,2540,1270,1778c2286,1016,3810,508,6096,381c8255,127,11430,0,15494,0x">
                  <v:stroke weight="0.75pt" endcap="flat" joinstyle="round" on="true" color="#ffffff"/>
                  <v:fill on="false" color="#000000" opacity="0"/>
                </v:shape>
                <v:shape id="Shape 9532" style="position:absolute;width:294;height:1457;left:14330;top:453;" coordsize="29464,145796" path="m14732,0c17653,0,20066,127,21844,381c23749,635,25273,889,26289,1270c27432,1651,28194,2159,28702,2794c29210,3302,29464,3937,29464,4699l29464,141097c29464,141859,29210,142494,28702,143129c28194,143764,27432,144272,26289,144653c25273,145034,23749,145288,21844,145542c20066,145669,17653,145796,14732,145796c11938,145796,9525,145669,7620,145542c5715,145288,4191,145034,3175,144653c2032,144272,1143,143764,762,143129c254,142494,0,141859,0,141097l0,4699c0,3937,254,3302,762,2794c1143,2159,2032,1651,3175,1270c4318,889,5842,635,7747,381c9525,127,11938,0,14732,0x">
                  <v:stroke weight="0.75pt" endcap="flat" joinstyle="round" on="true" color="#ffffff"/>
                  <v:fill on="false" color="#000000" opacity="0"/>
                </v:shape>
                <v:shape id="Shape 9533" style="position:absolute;width:1333;height:1457;left:11685;top:453;" coordsize="133350,145796" path="m65405,0c69850,0,73279,127,75946,254c78486,381,80518,635,82042,1016c83439,1397,84455,2032,85090,2794c85725,3683,86233,4826,86741,6223l131445,134239c132334,136906,132842,139065,133096,140589c133350,142113,132969,143384,132207,144145c131318,144907,129921,145415,127762,145542c125730,145796,122809,145796,119253,145796c115443,145796,112522,145796,110363,145669c108204,145542,106553,145288,105537,145034c104394,144653,103632,144145,103124,143637c102743,143002,102362,142240,101981,141224l92329,112268l38100,112268l28956,140462c28575,141478,28194,142367,27813,143129c27305,143764,26543,144399,25400,144780c24384,145161,22860,145415,20828,145669c18796,145796,16256,145796,13081,145796c9652,145796,6985,145669,5080,145542c3048,145288,1778,144780,1016,143891c254,143002,0,141859,254,140209c508,138684,1016,136652,1905,133985l46482,5842c46863,4572,47371,3556,48006,2794c48641,2032,49530,1397,50800,1016c52197,635,53975,381,56261,254c58547,127,61595,0,65405,0x">
                  <v:stroke weight="0.75pt" endcap="flat" joinstyle="round" on="true" color="#ffffff"/>
                  <v:fill on="false" color="#000000" opacity="0"/>
                </v:shape>
                <v:shape id="Shape 9534" style="position:absolute;width:1333;height:1457;left:4629;top:453;" coordsize="133337,145796" path="m65405,0c69799,0,73292,127,75933,254c78473,381,80505,635,82029,1016c83426,1397,84442,2032,85077,2794c85712,3683,86220,4826,86728,6223l131432,134239c132321,136906,132829,139065,133083,140589c133337,142113,132956,143384,132194,144145c131305,144907,129908,145415,127749,145542c125717,145796,122796,145796,119240,145796c115430,145796,112509,145796,110350,145669c108191,145542,106540,145288,105524,145034c104381,144653,103619,144145,103111,143637c102730,143002,102349,142240,101968,141224l92316,112268l38062,112268l28905,140462c28613,141478,28219,142367,27737,143129c27254,143764,26467,144399,25387,144780c24308,145161,22784,145415,20815,145669c18847,145796,16256,145796,13056,145796c9639,145796,6960,145669,5017,145542c3086,145288,1753,144780,1003,143891c254,143002,0,141859,229,140209c445,138684,1003,136652,1892,133985l46431,5842c46876,4572,47396,3556,47993,2794c48590,2032,49543,1397,50838,1016c52146,635,53950,381,56261,254c58560,127,61620,0,65405,0x">
                  <v:stroke weight="0.75pt" endcap="flat" joinstyle="round" on="true" color="#ffffff"/>
                  <v:fill on="false" color="#000000" opacity="0"/>
                </v:shape>
                <v:shape id="Shape 9535" style="position:absolute;width:294;height:1457;left:3022;top:453;" coordsize="29477,145796" path="m14732,0c17640,0,20015,127,21882,381c23736,635,25235,889,26340,1270c27457,1651,28258,2159,28740,2794c29235,3302,29477,3937,29477,4699l29477,141097c29477,141859,29235,142494,28740,143129c28258,143764,27457,144272,26340,144653c25235,145034,23736,145288,21882,145542c20015,145669,17640,145796,14732,145796c11913,145796,9550,145669,7645,145542c5753,145288,4242,145034,3124,144653c2007,144272,1207,143764,724,143129c241,142494,0,141859,0,141097l0,4699c0,3937,241,3302,724,2794c1207,2159,2032,1651,3188,1270c4343,889,5842,635,7709,381c9563,127,11913,0,14732,0x">
                  <v:stroke weight="0.75pt" endcap="flat" joinstyle="round" on="true" color="#ffffff"/>
                  <v:fill on="false" color="#000000" opacity="0"/>
                </v:shape>
                <v:shape id="Shape 9536" style="position:absolute;width:1179;height:1477;left:19;top:453;" coordsize="117996,147701" path="m14745,0c17564,0,19914,127,21768,381c23635,635,25121,889,26238,1270c27356,1651,28156,2159,28639,2794c29121,3302,29362,3937,29362,4699l29362,90043c29362,95759,30074,100711,31483,104902c32893,109093,34925,112649,37567,115316c40208,118110,43371,120142,47054,121539c50737,122936,54851,123571,59385,123571c64008,123571,68136,122936,71780,121539c75425,120142,78511,117984,81039,115316c83579,112649,85522,109220,86906,105284c88278,101219,88964,96774,88964,91694l88964,4699c88964,3937,89192,3302,89637,2794c90081,2159,90869,1651,91986,1270c93104,889,94602,635,96507,381c98400,127,100762,0,103594,0c106413,0,108737,127,110566,381c112395,635,113856,889,114973,1270c116091,1651,116878,2159,117323,2794c117767,3302,117996,3937,117996,4699l117996,91313c117996,100203,116688,108077,114084,115189c111481,122174,107645,128016,102591,132842c97523,137668,91275,141351,83833,143891c76390,146431,67831,147701,58166,147701c49086,147701,40932,146559,33719,144272c26492,142113,20396,138557,15405,133985c10427,129413,6604,123698,3962,116713c1321,109855,0,101854,0,92584l0,4699c0,3937,229,3302,673,2794c1118,2159,1918,1651,3073,1270c4229,889,5740,635,7595,381c9462,127,11836,0,14745,0x">
                  <v:stroke weight="0.75pt" endcap="flat" joinstyle="round" on="true" color="#ffffff"/>
                  <v:fill on="false" color="#000000" opacity="0"/>
                </v:shape>
                <v:shape id="Shape 9537" style="position:absolute;width:1069;height:1490;left:23313;top:436;" coordsize="106934,149098" path="m67056,0c70993,0,74930,381,78613,1016c82296,1651,85852,2540,88900,3683c92075,4699,94996,5969,97536,7366c100076,8763,101854,10033,102743,11049c103759,12065,104521,12827,104902,13589c105283,14224,105537,15113,105791,16129c106045,17145,106172,18415,106299,19812c106426,21210,106426,22987,106426,25019c106426,27305,106299,29210,106172,30735c106045,32258,105791,33528,105410,34544c105029,35433,104648,36195,104140,36703c103505,37085,102997,37338,102362,37338c101219,37338,99822,36703,98044,35306c96393,34036,94107,32639,91440,30988c88646,29464,85471,27940,81661,26670c77978,25400,73406,24638,68199,24638c62484,24638,57404,25908,52959,28194c48387,30607,44577,33910,41402,38227c38227,42672,35814,47879,34163,54102c32512,60198,31750,67184,31750,74930c31750,83439,32639,90805,34417,97028c36068,103124,38608,108331,41910,112268c45085,116332,49022,119380,53594,121285c58166,123317,63246,124206,69088,124206c74295,124206,78740,123698,82550,122428c86360,121159,89535,119888,92329,118364c94996,116840,97282,115570,99060,114300c100711,113157,102108,112522,103124,112522c103886,112522,104394,112649,104902,113030c105283,113285,105664,113919,106045,114809c106299,115697,106553,116967,106680,118491c106807,120142,106934,122301,106934,124968c106934,126747,106807,128397,106680,129667c106553,130937,106426,132080,106172,132969c106045,133985,105664,134747,105283,135382c104902,136144,104394,136906,103505,137668c102743,138557,101092,139700,98806,140970c96393,142367,93599,143637,90170,144907c86741,146050,82931,147066,78613,147955c74168,148717,69469,149098,64516,149098c54610,149098,45593,147574,37719,144526c29718,141478,22987,137034,17399,130937c11811,124841,7493,117222,4572,108204c1524,99060,0,88519,0,76454c0,64262,1651,53340,4953,43815c8255,34290,12827,26289,18669,19812c24511,13335,31623,8382,39878,5080c48133,1651,57150,0,67056,0x">
                  <v:stroke weight="0.75pt" endcap="flat" joinstyle="round" on="true" color="#ffffff"/>
                  <v:fill on="false" color="#000000" opacity="0"/>
                </v:shape>
                <v:shape id="Shape 9538" style="position:absolute;width:1234;height:1493;left:30607;top:435;" coordsize="123444,149352" path="m75311,0c81534,0,87249,508,92329,1270c97409,2160,101981,3175,105791,4445c109601,5715,112776,6986,115316,8382c117856,9779,119634,11049,120650,12065c121666,13081,122301,14605,122809,16511c123190,18415,123444,21210,123444,24892c123444,27051,123317,28956,123190,30480c123063,32131,122809,33274,122428,34290c122047,35179,121666,35814,121158,36195c120650,36576,120142,36830,119507,36830c118491,36830,116967,36068,114808,34799c112649,33401,109728,32004,106172,30353c102616,28829,98298,27432,93345,26036c88392,24765,82677,24003,76200,24003c69088,24003,62865,25274,57150,27687c51562,30099,46736,33528,42672,37974c38608,42418,35560,47752,33401,53849c31242,60072,30099,66929,30099,74549c30099,82804,31242,90043,33401,96266c35687,102616,38735,107824,42672,112141c46609,116332,51308,119507,56896,121666c62484,123825,68580,124968,75311,124968c78486,124968,81788,124587,84963,123825c88138,123063,91186,121920,93853,120524l93853,86995l66548,86995c65151,86995,64135,86106,63373,84455c62738,82804,62357,80011,62357,75947c62357,73914,62357,72137,62611,70739c62738,69342,62992,68199,63373,67311c63754,66422,64262,65787,64770,65405c65278,65024,65913,64770,66548,64770l115316,64770c116459,64770,117602,65024,118491,65405c119380,65787,120269,66422,120904,67184c121666,68073,122174,69088,122555,70231c122936,71374,123190,72644,123190,74168l123190,131699c123190,133859,122809,135890,121920,137541c121158,139192,119634,140462,117221,141478c114808,142494,111760,143384,108204,144526c104648,145542,100965,146431,97028,147193c93218,147955,89408,148463,85471,148844c81534,149225,77597,149352,73660,149352c62103,149352,51816,147701,42672,144399c33655,141098,25908,136272,19558,130049c13208,123699,8382,116078,5080,107062c1651,98044,0,87757,0,76327c0,64389,1778,53849,5334,44450c8890,35052,13970,27051,20574,20448c27051,13843,35052,8763,44323,5335c53594,1778,63881,0,75311,0x">
                  <v:stroke weight="0.75pt" endcap="flat" joinstyle="round" on="true" color="#ffffff"/>
                  <v:fill on="false" color="#000000" opacity="0"/>
                </v:shape>
                <v:shape id="Shape 9539" style="position:absolute;width:1367;height:1496;left:6596;top:434;" coordsize="136779,149606" path="m69850,0c80772,0,90424,1524,98806,4445c107188,7365,114173,11811,119761,17780c125349,23875,129667,31496,132461,40639c135382,49784,136779,60706,136779,73151c136779,85217,135255,95885,132334,105283c129286,114808,124968,122809,118999,129413c113157,136017,105918,140970,97155,144399c88519,147955,78486,149606,67183,149606c55880,149606,46101,148209,37719,145288c29337,142239,22352,137795,16764,131825c11176,125730,6985,118110,4191,108838c1397,99440,0,88519,0,75692c0,64008,1524,53594,4445,44196c7493,34925,11938,26924,17780,20320c23622,13843,30988,8763,39624,5334c48260,1777,58293,0,69850,0x">
                  <v:stroke weight="0.75pt" endcap="flat" joinstyle="round" on="true" color="#ffffff"/>
                  <v:fill on="false" color="#000000" opacity="0"/>
                </v:shape>
                <v:shape id="Shape 9540" style="position:absolute;width:524;height:337;left:4876;top:20;" coordsize="52476,33782" path="m12776,0c15532,0,17818,0,19647,127c21463,253,23025,508,24333,889c25629,1143,26772,1777,27737,2413c28702,3048,29667,3937,30632,5080l50698,27813c51587,28828,52095,29718,52222,30480c52476,31242,52222,31877,51460,32385c50825,32893,49809,33147,48273,33401c46787,33655,44780,33782,42240,33782c39942,33782,37998,33655,36436,33527c34874,33401,33541,33147,32423,32765c31306,32512,30353,32131,29578,31623c28791,31115,28029,30480,27292,29845l2502,7493c1397,6603,660,5588,330,4699c0,3810,178,3048,889,2286c1600,1651,2896,1015,4801,635c6693,127,9360,0,12776,0x">
                  <v:stroke weight="0.75pt" endcap="flat" joinstyle="round" on="true" color="#ffffff"/>
                  <v:fill on="false" color="#000000" opacity="0"/>
                </v:shape>
              </v:group>
            </w:pict>
          </mc:Fallback>
        </mc:AlternateContent>
      </w:r>
    </w:p>
    <w:p w14:paraId="23DC9D4D" w14:textId="77777777" w:rsidR="001B5C0E" w:rsidRDefault="00946A2C">
      <w:pPr>
        <w:spacing w:after="0" w:line="259" w:lineRule="auto"/>
        <w:ind w:left="0" w:firstLine="0"/>
      </w:pPr>
      <w:r>
        <w:t xml:space="preserve"> </w:t>
      </w:r>
    </w:p>
    <w:p w14:paraId="618B54FC" w14:textId="77777777" w:rsidR="001B5C0E" w:rsidRDefault="00946A2C">
      <w:pPr>
        <w:spacing w:after="454"/>
        <w:ind w:left="15" w:right="565"/>
      </w:pPr>
      <w:r>
        <w:t xml:space="preserve">Sede: Presidio di Volla  piano  terra tel. 0812582204/05  fax 0812582206 e-mail: </w:t>
      </w:r>
      <w:r>
        <w:rPr>
          <w:i/>
        </w:rPr>
        <w:t>ds50.uoml@aslnapoli3sud.it</w:t>
      </w:r>
      <w:r>
        <w:t xml:space="preserve"> </w:t>
      </w:r>
    </w:p>
    <w:p w14:paraId="3948225C" w14:textId="77777777" w:rsidR="001B5C0E" w:rsidRDefault="00946A2C">
      <w:pPr>
        <w:ind w:left="15" w:right="7"/>
      </w:pPr>
      <w:r>
        <w:t xml:space="preserve">L’ UOML garantisce: </w:t>
      </w:r>
    </w:p>
    <w:p w14:paraId="1F5B02F5" w14:textId="77777777" w:rsidR="001B5C0E" w:rsidRDefault="00946A2C">
      <w:pPr>
        <w:spacing w:after="28" w:line="259" w:lineRule="auto"/>
        <w:ind w:left="0" w:firstLine="0"/>
      </w:pPr>
      <w:r>
        <w:t xml:space="preserve"> </w:t>
      </w:r>
    </w:p>
    <w:p w14:paraId="018D3B30" w14:textId="77777777" w:rsidR="001B5C0E" w:rsidRDefault="00946A2C">
      <w:pPr>
        <w:spacing w:after="15"/>
        <w:ind w:left="370"/>
      </w:pPr>
      <w:r>
        <w:rPr>
          <w:rFonts w:ascii="Segoe UI Symbol" w:eastAsia="Segoe UI Symbol" w:hAnsi="Segoe UI Symbol" w:cs="Segoe UI Symbol"/>
        </w:rPr>
        <w:t></w:t>
      </w:r>
      <w:r>
        <w:rPr>
          <w:rFonts w:ascii="Arial" w:eastAsia="Arial" w:hAnsi="Arial" w:cs="Arial"/>
        </w:rPr>
        <w:t xml:space="preserve"> </w:t>
      </w:r>
      <w:r>
        <w:rPr>
          <w:b/>
        </w:rPr>
        <w:t xml:space="preserve">Accertamento dell’invalidità civile e dei requisiti L. 104/92 e L. 68/99:  </w:t>
      </w:r>
    </w:p>
    <w:p w14:paraId="22244D2C" w14:textId="77777777" w:rsidR="001B5C0E" w:rsidRDefault="00946A2C">
      <w:pPr>
        <w:spacing w:after="33"/>
        <w:ind w:left="15" w:right="2250"/>
      </w:pPr>
      <w:r>
        <w:t xml:space="preserve">       presso il Presidio di Volla, piano terra tel. 0812582205.          La fase di presentazione della domanda si articola in due fasi: </w:t>
      </w:r>
    </w:p>
    <w:p w14:paraId="65B15551" w14:textId="77777777" w:rsidR="001B5C0E" w:rsidRDefault="00946A2C">
      <w:pPr>
        <w:numPr>
          <w:ilvl w:val="0"/>
          <w:numId w:val="12"/>
        </w:numPr>
        <w:spacing w:after="33"/>
        <w:ind w:right="7" w:hanging="360"/>
      </w:pPr>
      <w:r>
        <w:t xml:space="preserve">La compilazione del certificato medico (a cura del Medico di famiglia esclusivamente per via telematica); </w:t>
      </w:r>
    </w:p>
    <w:p w14:paraId="5F2302F1" w14:textId="77777777" w:rsidR="001B5C0E" w:rsidRDefault="00946A2C">
      <w:pPr>
        <w:numPr>
          <w:ilvl w:val="0"/>
          <w:numId w:val="12"/>
        </w:numPr>
        <w:ind w:right="7" w:hanging="360"/>
      </w:pPr>
      <w:r>
        <w:t xml:space="preserve">La presentazione telematica all’INPS direttamente, tramite Patronato o tramite le associazioni di categoria dei disabili. </w:t>
      </w:r>
    </w:p>
    <w:p w14:paraId="5D34B91B" w14:textId="77777777" w:rsidR="001B5C0E" w:rsidRDefault="00946A2C">
      <w:pPr>
        <w:ind w:left="15" w:right="7"/>
      </w:pPr>
      <w:r>
        <w:t xml:space="preserve">Completata l’acquisizione del certificato medico, il sistema genera una ricevuta con un numero di certificato, che il medico stesso consegna al richiedente affinché lo utilizzi per l’abbinamento della certificazione medica alla domanda. Il certificato medico ha validità di trenta giorni dal suo rilascio; superato tale termine, il numero di certificato impresso sulla ricevuta non sarà più utilizzabile per l’inoltro telematico delle domande. </w:t>
      </w:r>
    </w:p>
    <w:p w14:paraId="4AAE2DAE" w14:textId="77777777" w:rsidR="001B5C0E" w:rsidRDefault="00946A2C">
      <w:pPr>
        <w:ind w:left="15" w:right="7"/>
      </w:pPr>
      <w:r>
        <w:t xml:space="preserve">Al fine di consentire la definizione delle date di visita contestualmente alla presentazione della domanda, l’INPS mette a disposizione delle ASL un sistema di gestione di un’agenda appuntamenti per la calendarizzazione delle visite e di invito a visita. Pertanto nella ricevuta, come valore aggiunto, potrà essere presente la data di convocazione a visita.  </w:t>
      </w:r>
    </w:p>
    <w:p w14:paraId="171B4321" w14:textId="77777777" w:rsidR="001B5C0E" w:rsidRDefault="00946A2C">
      <w:pPr>
        <w:ind w:left="15" w:right="7"/>
      </w:pPr>
      <w:r>
        <w:t xml:space="preserve">Le informazioni relative all’iter sanitario saranno assicurate presso la sede INPS DI NOLA e di NAPOLI negli orari di apertura al pubblico. </w:t>
      </w:r>
    </w:p>
    <w:p w14:paraId="0BEB1771" w14:textId="77777777" w:rsidR="001B5C0E" w:rsidRDefault="00946A2C">
      <w:pPr>
        <w:ind w:left="15" w:right="7"/>
      </w:pPr>
      <w:r>
        <w:t xml:space="preserve">Il cittadino, invece, che ha già ricevuto notifica del verbale ma non ancora il beneficio economico, dovrà rivolgersi all’ agenzia INPS competente a seconda della propria residenza   (per i comuni di CERCOLA, MASSA DI SOMMA e POLLENA TROCCHIA, l’agenzia è quella di POMIGLIANO D’ARCO; mentre per il comune di VOLLA, l’agenzia è quella di NAPOLI – via Galileo Ferraris, 4 ). </w:t>
      </w:r>
    </w:p>
    <w:p w14:paraId="54EF0458" w14:textId="77777777" w:rsidR="001B5C0E" w:rsidRDefault="00946A2C">
      <w:pPr>
        <w:spacing w:after="0" w:line="259" w:lineRule="auto"/>
        <w:ind w:left="0" w:firstLine="0"/>
      </w:pPr>
      <w:r>
        <w:t xml:space="preserve"> </w:t>
      </w:r>
    </w:p>
    <w:p w14:paraId="708689F2" w14:textId="77777777" w:rsidR="001B5C0E" w:rsidRDefault="00946A2C">
      <w:pPr>
        <w:spacing w:after="0" w:line="259" w:lineRule="auto"/>
        <w:ind w:left="0" w:firstLine="0"/>
      </w:pPr>
      <w:r>
        <w:t xml:space="preserve"> </w:t>
      </w:r>
    </w:p>
    <w:p w14:paraId="7466EAEB" w14:textId="77777777" w:rsidR="001B5C0E" w:rsidRDefault="00946A2C">
      <w:pPr>
        <w:numPr>
          <w:ilvl w:val="0"/>
          <w:numId w:val="13"/>
        </w:numPr>
        <w:spacing w:after="15"/>
        <w:ind w:hanging="708"/>
      </w:pPr>
      <w:r>
        <w:rPr>
          <w:b/>
        </w:rPr>
        <w:t xml:space="preserve">Accertamenti medico – fiscali su richiesta di enti: </w:t>
      </w:r>
    </w:p>
    <w:p w14:paraId="2B4F29B1" w14:textId="77777777" w:rsidR="001B5C0E" w:rsidRDefault="00946A2C">
      <w:pPr>
        <w:spacing w:after="0" w:line="259" w:lineRule="auto"/>
        <w:ind w:left="0" w:firstLine="0"/>
      </w:pPr>
      <w:r>
        <w:t xml:space="preserve"> </w:t>
      </w:r>
    </w:p>
    <w:p w14:paraId="16FF2992" w14:textId="77777777" w:rsidR="001B5C0E" w:rsidRDefault="00946A2C">
      <w:pPr>
        <w:ind w:left="15" w:right="7"/>
      </w:pPr>
      <w:r>
        <w:lastRenderedPageBreak/>
        <w:t xml:space="preserve">Le richieste di visita possono essere inoltrate al n° di fax 0812582206 o per email ai seguenti indirizzi: </w:t>
      </w:r>
      <w:r>
        <w:rPr>
          <w:color w:val="0000FF"/>
          <w:u w:val="single" w:color="0000FF"/>
        </w:rPr>
        <w:t>ds50.uoml@aslnapoli3sud.it</w:t>
      </w:r>
      <w:r>
        <w:t xml:space="preserve">  o  </w:t>
      </w:r>
      <w:r>
        <w:rPr>
          <w:u w:val="single" w:color="000000"/>
        </w:rPr>
        <w:t>ds50.uoml@pec.aslnapoli3sud.it</w:t>
      </w:r>
      <w:r>
        <w:t xml:space="preserve">  </w:t>
      </w:r>
    </w:p>
    <w:p w14:paraId="55EA7757" w14:textId="77777777" w:rsidR="001B5C0E" w:rsidRDefault="00946A2C">
      <w:pPr>
        <w:spacing w:after="0" w:line="259" w:lineRule="auto"/>
        <w:ind w:left="0" w:firstLine="0"/>
      </w:pPr>
      <w:r>
        <w:t xml:space="preserve"> </w:t>
      </w:r>
    </w:p>
    <w:p w14:paraId="1EF13261" w14:textId="77777777" w:rsidR="001B5C0E" w:rsidRDefault="00946A2C">
      <w:pPr>
        <w:numPr>
          <w:ilvl w:val="0"/>
          <w:numId w:val="13"/>
        </w:numPr>
        <w:spacing w:after="15"/>
        <w:ind w:hanging="708"/>
      </w:pPr>
      <w:r>
        <w:rPr>
          <w:b/>
        </w:rPr>
        <w:t>Certificati Medico Legali:</w:t>
      </w:r>
      <w:r>
        <w:t xml:space="preserve"> </w:t>
      </w:r>
    </w:p>
    <w:p w14:paraId="26266AB0" w14:textId="77777777" w:rsidR="001B5C0E" w:rsidRDefault="00946A2C">
      <w:pPr>
        <w:spacing w:after="0" w:line="259" w:lineRule="auto"/>
        <w:ind w:left="0" w:firstLine="0"/>
      </w:pPr>
      <w:r>
        <w:t xml:space="preserve"> </w:t>
      </w:r>
    </w:p>
    <w:p w14:paraId="2AD7A54D" w14:textId="77777777" w:rsidR="001B5C0E" w:rsidRDefault="00946A2C">
      <w:pPr>
        <w:ind w:left="15" w:right="7"/>
      </w:pPr>
      <w:r>
        <w:t xml:space="preserve">   LUNEDI: ORE 12:30-13:30  –  MERCOLEDI:ORE 9.00-11.00 </w:t>
      </w:r>
    </w:p>
    <w:p w14:paraId="2DED39C4" w14:textId="77777777" w:rsidR="001B5C0E" w:rsidRDefault="00946A2C">
      <w:pPr>
        <w:ind w:left="15" w:right="7"/>
      </w:pPr>
      <w:r>
        <w:t xml:space="preserve">DOCUMENTAZIONE  OCCORRENTE  </w:t>
      </w:r>
    </w:p>
    <w:p w14:paraId="00CDCFED" w14:textId="77777777" w:rsidR="001B5C0E" w:rsidRDefault="00946A2C">
      <w:pPr>
        <w:ind w:left="15" w:right="2432"/>
      </w:pPr>
      <w:r>
        <w:t xml:space="preserve">CONSEGUIMENTO O DUPLICATO PATENTE A-B                                1) Carta d’identita’ </w:t>
      </w:r>
    </w:p>
    <w:p w14:paraId="72AE61A7" w14:textId="77777777" w:rsidR="001B5C0E" w:rsidRDefault="00946A2C">
      <w:pPr>
        <w:numPr>
          <w:ilvl w:val="1"/>
          <w:numId w:val="13"/>
        </w:numPr>
        <w:ind w:right="7" w:hanging="291"/>
      </w:pPr>
      <w:r>
        <w:t xml:space="preserve">Codice fiscale                                                                         </w:t>
      </w:r>
    </w:p>
    <w:p w14:paraId="26E54A78" w14:textId="77777777" w:rsidR="001B5C0E" w:rsidRDefault="00946A2C">
      <w:pPr>
        <w:numPr>
          <w:ilvl w:val="1"/>
          <w:numId w:val="13"/>
        </w:numPr>
        <w:ind w:right="7" w:hanging="291"/>
      </w:pPr>
      <w:r>
        <w:t xml:space="preserve">Marca da bollo da € 16,00                          </w:t>
      </w:r>
    </w:p>
    <w:p w14:paraId="456693EB" w14:textId="77777777" w:rsidR="001B5C0E" w:rsidRDefault="00946A2C">
      <w:pPr>
        <w:numPr>
          <w:ilvl w:val="1"/>
          <w:numId w:val="13"/>
        </w:numPr>
        <w:ind w:right="7" w:hanging="291"/>
      </w:pPr>
      <w:r>
        <w:t xml:space="preserve">Versamento di € 28,50 sul ccp n° 1006500407 intestato all’ASL NA 3 Sud - </w:t>
      </w:r>
    </w:p>
    <w:p w14:paraId="0B456C4D" w14:textId="77777777" w:rsidR="001B5C0E" w:rsidRDefault="00946A2C">
      <w:pPr>
        <w:ind w:left="15" w:right="7"/>
      </w:pPr>
      <w:r>
        <w:t xml:space="preserve">Attività di Medicina Legale - Servizio Tesoreria – Via Alcide de Gasperi n. 167 – 80053 Castellammare di Stabia (NA) </w:t>
      </w:r>
    </w:p>
    <w:p w14:paraId="015875DB" w14:textId="77777777" w:rsidR="001B5C0E" w:rsidRDefault="00946A2C">
      <w:pPr>
        <w:numPr>
          <w:ilvl w:val="1"/>
          <w:numId w:val="13"/>
        </w:numPr>
        <w:ind w:right="7" w:hanging="291"/>
      </w:pPr>
      <w:r>
        <w:t xml:space="preserve">1 foto tessera                                          </w:t>
      </w:r>
    </w:p>
    <w:p w14:paraId="39AE08A8" w14:textId="77777777" w:rsidR="001B5C0E" w:rsidRDefault="00946A2C">
      <w:pPr>
        <w:numPr>
          <w:ilvl w:val="1"/>
          <w:numId w:val="13"/>
        </w:numPr>
        <w:ind w:right="7" w:hanging="291"/>
      </w:pPr>
      <w:r>
        <w:t xml:space="preserve">Esame anamnestico (medico curante)    </w:t>
      </w:r>
    </w:p>
    <w:p w14:paraId="648EF46A" w14:textId="77777777" w:rsidR="001B5C0E" w:rsidRDefault="00946A2C">
      <w:pPr>
        <w:ind w:left="15" w:right="7"/>
      </w:pPr>
      <w:r>
        <w:t xml:space="preserve">REVISIONE PATENTE  A-B  </w:t>
      </w:r>
    </w:p>
    <w:p w14:paraId="5B437493" w14:textId="77777777" w:rsidR="001B5C0E" w:rsidRDefault="00946A2C">
      <w:pPr>
        <w:ind w:left="15" w:right="7"/>
      </w:pPr>
      <w:r>
        <w:t xml:space="preserve">1)Carta d’identita’  </w:t>
      </w:r>
    </w:p>
    <w:p w14:paraId="45DC2516" w14:textId="77777777" w:rsidR="001B5C0E" w:rsidRDefault="00946A2C">
      <w:pPr>
        <w:ind w:left="15" w:right="7"/>
      </w:pPr>
      <w:r>
        <w:t xml:space="preserve">2)Codice fiscale </w:t>
      </w:r>
    </w:p>
    <w:p w14:paraId="2987963C" w14:textId="77777777" w:rsidR="001B5C0E" w:rsidRDefault="00946A2C">
      <w:pPr>
        <w:numPr>
          <w:ilvl w:val="0"/>
          <w:numId w:val="14"/>
        </w:numPr>
        <w:ind w:right="7" w:hanging="290"/>
      </w:pPr>
      <w:r>
        <w:t xml:space="preserve">1 foto tessera (sfondo bianco – A. 40 mm – L. 33 mm) </w:t>
      </w:r>
    </w:p>
    <w:p w14:paraId="519B3C16" w14:textId="77777777" w:rsidR="001B5C0E" w:rsidRDefault="00946A2C">
      <w:pPr>
        <w:numPr>
          <w:ilvl w:val="0"/>
          <w:numId w:val="14"/>
        </w:numPr>
        <w:ind w:right="7" w:hanging="290"/>
      </w:pPr>
      <w:r>
        <w:t xml:space="preserve">Versamento di € 28,50 sul ccp n° 1006500407 intestato all’ASL NA 3 Sud - Attività di Medicina Legale - Servizio Tesoreria – Via Alcide de Gasperi n. 167 – 80053 </w:t>
      </w:r>
    </w:p>
    <w:p w14:paraId="4B5CEBFD" w14:textId="77777777" w:rsidR="001B5C0E" w:rsidRDefault="00946A2C">
      <w:pPr>
        <w:ind w:left="15" w:right="7"/>
      </w:pPr>
      <w:r>
        <w:t xml:space="preserve">Castellammare di Stabia (NA)   </w:t>
      </w:r>
    </w:p>
    <w:p w14:paraId="46D61423" w14:textId="77777777" w:rsidR="001B5C0E" w:rsidRDefault="00946A2C">
      <w:pPr>
        <w:numPr>
          <w:ilvl w:val="0"/>
          <w:numId w:val="14"/>
        </w:numPr>
        <w:ind w:right="7" w:hanging="290"/>
      </w:pPr>
      <w:r>
        <w:t xml:space="preserve">Versamento di € 10,20 sul ccp  9001 intestato a: Dipartimento Trasporti Terrestri Diritti Roma e di € 16,00 sul ccp  4028  intestato a: Dipartimento Trasporti Terrestri Imposta di Bollo Roma.   </w:t>
      </w:r>
    </w:p>
    <w:p w14:paraId="1DCF6AA5" w14:textId="77777777" w:rsidR="001B5C0E" w:rsidRDefault="00946A2C">
      <w:pPr>
        <w:numPr>
          <w:ilvl w:val="0"/>
          <w:numId w:val="14"/>
        </w:numPr>
        <w:ind w:right="7" w:hanging="290"/>
      </w:pPr>
      <w:r>
        <w:t xml:space="preserve">Patente in possesso      </w:t>
      </w:r>
    </w:p>
    <w:p w14:paraId="393AECF2" w14:textId="77777777" w:rsidR="001B5C0E" w:rsidRDefault="00946A2C">
      <w:pPr>
        <w:numPr>
          <w:ilvl w:val="0"/>
          <w:numId w:val="14"/>
        </w:numPr>
        <w:ind w:right="7" w:hanging="290"/>
      </w:pPr>
      <w:r>
        <w:t xml:space="preserve">Esame anamnestico (medico curante) </w:t>
      </w:r>
    </w:p>
    <w:p w14:paraId="24A0D1D0" w14:textId="77777777" w:rsidR="001B5C0E" w:rsidRDefault="00946A2C">
      <w:pPr>
        <w:spacing w:after="0" w:line="259" w:lineRule="auto"/>
        <w:ind w:left="0" w:firstLine="0"/>
      </w:pPr>
      <w:r>
        <w:t xml:space="preserve"> </w:t>
      </w:r>
    </w:p>
    <w:p w14:paraId="489DE07E" w14:textId="77777777" w:rsidR="001B5C0E" w:rsidRDefault="00946A2C">
      <w:pPr>
        <w:ind w:left="15" w:right="590"/>
      </w:pPr>
      <w:r>
        <w:t xml:space="preserve">    CONSEGUIMENTO O DUPLICATO PATENTE C-D-E-K-NAUTICA                                1) Carta d’identita’ </w:t>
      </w:r>
    </w:p>
    <w:p w14:paraId="6BBA29FF" w14:textId="77777777" w:rsidR="001B5C0E" w:rsidRDefault="00946A2C">
      <w:pPr>
        <w:numPr>
          <w:ilvl w:val="1"/>
          <w:numId w:val="14"/>
        </w:numPr>
        <w:ind w:right="7" w:hanging="291"/>
      </w:pPr>
      <w:r>
        <w:t xml:space="preserve">Codice fiscale                                                                         </w:t>
      </w:r>
    </w:p>
    <w:p w14:paraId="5FEA0EE0" w14:textId="77777777" w:rsidR="001B5C0E" w:rsidRDefault="00946A2C">
      <w:pPr>
        <w:numPr>
          <w:ilvl w:val="1"/>
          <w:numId w:val="14"/>
        </w:numPr>
        <w:ind w:right="7" w:hanging="291"/>
      </w:pPr>
      <w:r>
        <w:t xml:space="preserve">Marca da bollo da € 16,00                          </w:t>
      </w:r>
    </w:p>
    <w:p w14:paraId="31498F4D" w14:textId="77777777" w:rsidR="001B5C0E" w:rsidRDefault="00946A2C">
      <w:pPr>
        <w:numPr>
          <w:ilvl w:val="1"/>
          <w:numId w:val="14"/>
        </w:numPr>
        <w:ind w:right="7" w:hanging="291"/>
      </w:pPr>
      <w:r>
        <w:t xml:space="preserve">Versamento di € 45,61 sul ccp n° 1006500407 intestato all’ASL NA 3 Sud -                           Attività di Medicina Legale - Servizio Tesoreria – Via Alcide de Gasperi           n. 167   – 80053 Castellammare di Stabia (NA) </w:t>
      </w:r>
    </w:p>
    <w:p w14:paraId="6E0B5456" w14:textId="77777777" w:rsidR="001B5C0E" w:rsidRDefault="00946A2C">
      <w:pPr>
        <w:numPr>
          <w:ilvl w:val="1"/>
          <w:numId w:val="14"/>
        </w:numPr>
        <w:ind w:right="7" w:hanging="291"/>
      </w:pPr>
      <w:r>
        <w:t xml:space="preserve">1 foto tessera                                          </w:t>
      </w:r>
    </w:p>
    <w:p w14:paraId="43AF5F81" w14:textId="77777777" w:rsidR="001B5C0E" w:rsidRDefault="00946A2C">
      <w:pPr>
        <w:numPr>
          <w:ilvl w:val="1"/>
          <w:numId w:val="14"/>
        </w:numPr>
        <w:ind w:right="7" w:hanging="291"/>
      </w:pPr>
      <w:r>
        <w:t xml:space="preserve">Esame anamnestico (medico curante) </w:t>
      </w:r>
    </w:p>
    <w:p w14:paraId="39EF9FDF" w14:textId="77777777" w:rsidR="001B5C0E" w:rsidRDefault="00946A2C">
      <w:pPr>
        <w:numPr>
          <w:ilvl w:val="1"/>
          <w:numId w:val="14"/>
        </w:numPr>
        <w:ind w:right="7" w:hanging="291"/>
      </w:pPr>
      <w:r>
        <w:t xml:space="preserve">Visita Oculistica (Pat. Nautica) </w:t>
      </w:r>
    </w:p>
    <w:p w14:paraId="38D4F6D8" w14:textId="77777777" w:rsidR="001B5C0E" w:rsidRDefault="00946A2C">
      <w:pPr>
        <w:ind w:left="15" w:right="7"/>
      </w:pPr>
      <w:r>
        <w:lastRenderedPageBreak/>
        <w:t xml:space="preserve">REVISIONE PATENTE  C-D-E-K-NAUTICA  </w:t>
      </w:r>
    </w:p>
    <w:p w14:paraId="5D0E8539" w14:textId="77777777" w:rsidR="001B5C0E" w:rsidRDefault="00946A2C">
      <w:pPr>
        <w:ind w:left="15" w:right="7"/>
      </w:pPr>
      <w:r>
        <w:t xml:space="preserve">1)Carta d’identita’  </w:t>
      </w:r>
    </w:p>
    <w:p w14:paraId="1119C3DC" w14:textId="77777777" w:rsidR="001B5C0E" w:rsidRDefault="00946A2C">
      <w:pPr>
        <w:ind w:left="15" w:right="7"/>
      </w:pPr>
      <w:r>
        <w:t xml:space="preserve">2)Codice fiscale </w:t>
      </w:r>
    </w:p>
    <w:p w14:paraId="247B94D5" w14:textId="77777777" w:rsidR="001B5C0E" w:rsidRDefault="00946A2C">
      <w:pPr>
        <w:numPr>
          <w:ilvl w:val="0"/>
          <w:numId w:val="15"/>
        </w:numPr>
        <w:ind w:right="7" w:hanging="290"/>
      </w:pPr>
      <w:r>
        <w:t xml:space="preserve">1 foto tessera (sfondo bianco – A. 40 mm – L. 33 mm) </w:t>
      </w:r>
    </w:p>
    <w:p w14:paraId="340974EA" w14:textId="77777777" w:rsidR="001B5C0E" w:rsidRDefault="00946A2C">
      <w:pPr>
        <w:numPr>
          <w:ilvl w:val="0"/>
          <w:numId w:val="15"/>
        </w:numPr>
        <w:ind w:right="7" w:hanging="290"/>
      </w:pPr>
      <w:r>
        <w:t xml:space="preserve">Versamento di € 45,61 sul ccp n° 1006500407 intestato all’ASL NA 3 Sud - Attività di Medicina Legale - Servizio Tesoreria – Via Alcide de Gasperi n. 167 – 80053 </w:t>
      </w:r>
    </w:p>
    <w:p w14:paraId="69D6FE10" w14:textId="77777777" w:rsidR="001B5C0E" w:rsidRDefault="00946A2C">
      <w:pPr>
        <w:ind w:left="15" w:right="7"/>
      </w:pPr>
      <w:r>
        <w:t xml:space="preserve">Castellammare di Stabia (NA)   </w:t>
      </w:r>
    </w:p>
    <w:p w14:paraId="77DD8978" w14:textId="77777777" w:rsidR="001B5C0E" w:rsidRDefault="00946A2C">
      <w:pPr>
        <w:numPr>
          <w:ilvl w:val="0"/>
          <w:numId w:val="15"/>
        </w:numPr>
        <w:ind w:right="7" w:hanging="290"/>
      </w:pPr>
      <w:r>
        <w:t xml:space="preserve">Versamento di € 10,20 sul ccp  9001 intestato a: Dipartimento Trasporti Terrestri Diritti Roma e di € 16,00 sul ccp  4028  intestato a: Dipartimento Trasporti Terrestri Imposta di Bollo Roma.   </w:t>
      </w:r>
    </w:p>
    <w:p w14:paraId="08EFC2BF" w14:textId="77777777" w:rsidR="001B5C0E" w:rsidRDefault="00946A2C">
      <w:pPr>
        <w:numPr>
          <w:ilvl w:val="0"/>
          <w:numId w:val="15"/>
        </w:numPr>
        <w:ind w:right="7" w:hanging="290"/>
      </w:pPr>
      <w:r>
        <w:t xml:space="preserve">Patente in possesso      </w:t>
      </w:r>
    </w:p>
    <w:p w14:paraId="710EE07E" w14:textId="77777777" w:rsidR="001B5C0E" w:rsidRDefault="00946A2C">
      <w:pPr>
        <w:numPr>
          <w:ilvl w:val="0"/>
          <w:numId w:val="15"/>
        </w:numPr>
        <w:ind w:right="7" w:hanging="290"/>
      </w:pPr>
      <w:r>
        <w:t xml:space="preserve">Esame anamnestico (Medico curante) </w:t>
      </w:r>
    </w:p>
    <w:p w14:paraId="62C72A12" w14:textId="77777777" w:rsidR="001B5C0E" w:rsidRDefault="00946A2C">
      <w:pPr>
        <w:numPr>
          <w:ilvl w:val="0"/>
          <w:numId w:val="15"/>
        </w:numPr>
        <w:ind w:right="7" w:hanging="290"/>
      </w:pPr>
      <w:r>
        <w:t xml:space="preserve">Visita Oculistica (Pat. Nautica)                                                 </w:t>
      </w:r>
      <w:r>
        <w:tab/>
        <w:t xml:space="preserve">                      </w:t>
      </w:r>
    </w:p>
    <w:p w14:paraId="0DA5EEC0" w14:textId="77777777" w:rsidR="001B5C0E" w:rsidRDefault="00946A2C">
      <w:pPr>
        <w:spacing w:after="0" w:line="259" w:lineRule="auto"/>
        <w:ind w:left="0" w:firstLine="0"/>
      </w:pPr>
      <w:r>
        <w:t xml:space="preserve"> </w:t>
      </w:r>
    </w:p>
    <w:p w14:paraId="31C4F90B" w14:textId="77777777" w:rsidR="001B5C0E" w:rsidRDefault="00946A2C">
      <w:pPr>
        <w:ind w:left="15" w:right="7"/>
      </w:pPr>
      <w:r>
        <w:t xml:space="preserve">CERTIFICATO PER CONDUTTORE DI CALDAIE </w:t>
      </w:r>
    </w:p>
    <w:p w14:paraId="6C92E4CC" w14:textId="77777777" w:rsidR="001B5C0E" w:rsidRDefault="00946A2C">
      <w:pPr>
        <w:numPr>
          <w:ilvl w:val="0"/>
          <w:numId w:val="16"/>
        </w:numPr>
        <w:ind w:right="7" w:hanging="288"/>
      </w:pPr>
      <w:r>
        <w:t xml:space="preserve">Visita Psichiatrica </w:t>
      </w:r>
    </w:p>
    <w:p w14:paraId="5A606317" w14:textId="77777777" w:rsidR="001B5C0E" w:rsidRDefault="00946A2C">
      <w:pPr>
        <w:numPr>
          <w:ilvl w:val="0"/>
          <w:numId w:val="16"/>
        </w:numPr>
        <w:ind w:right="7" w:hanging="288"/>
      </w:pPr>
      <w:r>
        <w:t xml:space="preserve">Esame tossicologico </w:t>
      </w:r>
    </w:p>
    <w:p w14:paraId="3EC6424C" w14:textId="77777777" w:rsidR="001B5C0E" w:rsidRDefault="00946A2C">
      <w:pPr>
        <w:numPr>
          <w:ilvl w:val="0"/>
          <w:numId w:val="16"/>
        </w:numPr>
        <w:ind w:right="7" w:hanging="288"/>
      </w:pPr>
      <w:r>
        <w:t xml:space="preserve">Visita oculistica con residuo visivo </w:t>
      </w:r>
    </w:p>
    <w:p w14:paraId="56EA2863" w14:textId="77777777" w:rsidR="001B5C0E" w:rsidRDefault="00946A2C">
      <w:pPr>
        <w:numPr>
          <w:ilvl w:val="0"/>
          <w:numId w:val="16"/>
        </w:numPr>
        <w:ind w:right="7" w:hanging="288"/>
      </w:pPr>
      <w:r>
        <w:t xml:space="preserve">VDRL e TINE TEST o PROVA MANTOUX </w:t>
      </w:r>
    </w:p>
    <w:p w14:paraId="701C4271" w14:textId="77777777" w:rsidR="001B5C0E" w:rsidRDefault="00946A2C">
      <w:pPr>
        <w:numPr>
          <w:ilvl w:val="0"/>
          <w:numId w:val="16"/>
        </w:numPr>
        <w:ind w:right="7" w:hanging="288"/>
      </w:pPr>
      <w:r>
        <w:t xml:space="preserve">Visita ORL per senso olfattivo e pervietà nasale. ESAME AUDIOMETRICO </w:t>
      </w:r>
    </w:p>
    <w:p w14:paraId="072DD926" w14:textId="77777777" w:rsidR="001B5C0E" w:rsidRDefault="00946A2C">
      <w:pPr>
        <w:numPr>
          <w:ilvl w:val="0"/>
          <w:numId w:val="16"/>
        </w:numPr>
        <w:ind w:right="7" w:hanging="288"/>
      </w:pPr>
      <w:r>
        <w:t xml:space="preserve">Versamento di € 34,77 sul ccp n° 1006500407 intestato all’ASL NA 3 Sud - Attività di Medicina Legale - Servizio Tesoreria – Via Alcide de Gasperi n. 167 – 80053 Castellammare di Stabia (NA)   </w:t>
      </w:r>
    </w:p>
    <w:p w14:paraId="04F03018" w14:textId="77777777" w:rsidR="001B5C0E" w:rsidRDefault="00946A2C">
      <w:pPr>
        <w:spacing w:after="0" w:line="259" w:lineRule="auto"/>
        <w:ind w:left="0" w:firstLine="0"/>
      </w:pPr>
      <w:r>
        <w:t xml:space="preserve"> </w:t>
      </w:r>
    </w:p>
    <w:p w14:paraId="0D71BF6B" w14:textId="77777777" w:rsidR="001B5C0E" w:rsidRDefault="00946A2C">
      <w:pPr>
        <w:ind w:left="15" w:right="7"/>
      </w:pPr>
      <w:r>
        <w:t xml:space="preserve">CONSEGUIMENTO DETENZIONE o RINNOVO DI PORTO D’ARMI </w:t>
      </w:r>
    </w:p>
    <w:p w14:paraId="5FC93646" w14:textId="77777777" w:rsidR="001B5C0E" w:rsidRDefault="00946A2C">
      <w:pPr>
        <w:numPr>
          <w:ilvl w:val="0"/>
          <w:numId w:val="17"/>
        </w:numPr>
        <w:ind w:right="7" w:hanging="288"/>
      </w:pPr>
      <w:r>
        <w:t xml:space="preserve">Carta d’identita’  </w:t>
      </w:r>
    </w:p>
    <w:p w14:paraId="4534036E" w14:textId="77777777" w:rsidR="001B5C0E" w:rsidRDefault="00946A2C">
      <w:pPr>
        <w:numPr>
          <w:ilvl w:val="0"/>
          <w:numId w:val="17"/>
        </w:numPr>
        <w:ind w:right="7" w:hanging="288"/>
      </w:pPr>
      <w:r>
        <w:t xml:space="preserve">Certificato anamnestico redatto dal medico curante </w:t>
      </w:r>
    </w:p>
    <w:p w14:paraId="7774714B" w14:textId="77777777" w:rsidR="001B5C0E" w:rsidRDefault="00946A2C">
      <w:pPr>
        <w:numPr>
          <w:ilvl w:val="0"/>
          <w:numId w:val="17"/>
        </w:numPr>
        <w:ind w:right="7" w:hanging="288"/>
      </w:pPr>
      <w:r>
        <w:t xml:space="preserve">Visita psichiatrica  </w:t>
      </w:r>
    </w:p>
    <w:p w14:paraId="492B3E62" w14:textId="77777777" w:rsidR="001B5C0E" w:rsidRDefault="00946A2C">
      <w:pPr>
        <w:numPr>
          <w:ilvl w:val="0"/>
          <w:numId w:val="17"/>
        </w:numPr>
        <w:ind w:right="7" w:hanging="288"/>
      </w:pPr>
      <w:r>
        <w:t xml:space="preserve">Visita oculistica completa </w:t>
      </w:r>
    </w:p>
    <w:p w14:paraId="1B05246C" w14:textId="77777777" w:rsidR="001B5C0E" w:rsidRDefault="00946A2C">
      <w:pPr>
        <w:numPr>
          <w:ilvl w:val="0"/>
          <w:numId w:val="17"/>
        </w:numPr>
        <w:ind w:right="7" w:hanging="288"/>
      </w:pPr>
      <w:r>
        <w:t xml:space="preserve">Esame tossicologico (da effettuarsi presso laboratorio di Via Siani a S’Anastasia ) 6) Marca da bollo di € 16,00 </w:t>
      </w:r>
    </w:p>
    <w:p w14:paraId="2F530F83" w14:textId="77777777" w:rsidR="001B5C0E" w:rsidRDefault="00946A2C">
      <w:pPr>
        <w:ind w:left="15" w:right="127"/>
      </w:pPr>
      <w:r>
        <w:t xml:space="preserve">7) Versamento di € 28,50 sul ccp n° 1006500407 intestato all’ASL NA 3 Sud - Attività di Medicina Legale - Servizio Tesoreria – Via Alcide de Gasperi n. 167 – 80053 Castellammare di Stabia (NA) 8) Esame audiometrico. </w:t>
      </w:r>
    </w:p>
    <w:p w14:paraId="2086EAFC" w14:textId="77777777" w:rsidR="001B5C0E" w:rsidRDefault="00946A2C">
      <w:pPr>
        <w:spacing w:after="0" w:line="259" w:lineRule="auto"/>
        <w:ind w:left="0" w:firstLine="0"/>
      </w:pPr>
      <w:r>
        <w:t xml:space="preserve"> </w:t>
      </w:r>
    </w:p>
    <w:p w14:paraId="72F18994" w14:textId="77777777" w:rsidR="001B5C0E" w:rsidRDefault="00946A2C">
      <w:pPr>
        <w:ind w:left="15" w:right="161"/>
      </w:pPr>
      <w:r>
        <w:t xml:space="preserve">CERTIFICATO DI IDONEITA’ PSICO-FISICA e/o per CESSIONE 1/5 DELLO STIPENDIO 1) Carta d’identita’ o foto autenticata per i minori </w:t>
      </w:r>
    </w:p>
    <w:p w14:paraId="3737F045" w14:textId="77777777" w:rsidR="001B5C0E" w:rsidRDefault="00946A2C">
      <w:pPr>
        <w:numPr>
          <w:ilvl w:val="0"/>
          <w:numId w:val="18"/>
        </w:numPr>
        <w:ind w:right="7" w:hanging="288"/>
      </w:pPr>
      <w:r>
        <w:t xml:space="preserve">Codice fiscale  </w:t>
      </w:r>
    </w:p>
    <w:p w14:paraId="78096A7E" w14:textId="77777777" w:rsidR="001B5C0E" w:rsidRDefault="00946A2C">
      <w:pPr>
        <w:numPr>
          <w:ilvl w:val="0"/>
          <w:numId w:val="18"/>
        </w:numPr>
        <w:ind w:right="7" w:hanging="288"/>
      </w:pPr>
      <w:r>
        <w:t xml:space="preserve">VDRL e TINE TEST o PROVA MANTOUX </w:t>
      </w:r>
    </w:p>
    <w:p w14:paraId="1C476567" w14:textId="77777777" w:rsidR="001B5C0E" w:rsidRDefault="00946A2C">
      <w:pPr>
        <w:numPr>
          <w:ilvl w:val="0"/>
          <w:numId w:val="18"/>
        </w:numPr>
        <w:ind w:right="7" w:hanging="288"/>
      </w:pPr>
      <w:r>
        <w:lastRenderedPageBreak/>
        <w:t xml:space="preserve">Versamento di € 34,77 sul ccp n° 1006500407 intestato all’ASL NA 3 Sud - Attività di Medicina Legale - Servizio Tesoreria – Via Alcide de Gasperi n. 167 – 80053 Castellammare di Stabia (NA) </w:t>
      </w:r>
    </w:p>
    <w:p w14:paraId="7A09DD2E" w14:textId="77777777" w:rsidR="001B5C0E" w:rsidRDefault="00946A2C">
      <w:pPr>
        <w:spacing w:after="0" w:line="259" w:lineRule="auto"/>
        <w:ind w:left="0" w:firstLine="0"/>
      </w:pPr>
      <w:r>
        <w:t xml:space="preserve">  </w:t>
      </w:r>
    </w:p>
    <w:p w14:paraId="677739D3" w14:textId="77777777" w:rsidR="001B5C0E" w:rsidRDefault="00946A2C">
      <w:pPr>
        <w:ind w:left="15" w:right="7"/>
      </w:pPr>
      <w:r>
        <w:t xml:space="preserve"> CERTIFICATO D’IDONEITA’ ALL’AFFIDAMENTO E ALL’ADOZIONE DI MINORI </w:t>
      </w:r>
    </w:p>
    <w:p w14:paraId="63F24744" w14:textId="77777777" w:rsidR="001B5C0E" w:rsidRDefault="00946A2C">
      <w:pPr>
        <w:ind w:left="15" w:right="7"/>
      </w:pPr>
      <w:r>
        <w:t xml:space="preserve">1) Versamento di € 34,77 sul ccp n° 1006500407 intestato all’ASL NA 3 Sud - Attività di Medicina Legale - Servizio Tesoreria – Via Alcide de Gasperi n. 167 – 80053 </w:t>
      </w:r>
    </w:p>
    <w:p w14:paraId="60A4DFF5" w14:textId="77777777" w:rsidR="001B5C0E" w:rsidRDefault="00946A2C">
      <w:pPr>
        <w:ind w:left="15" w:right="7"/>
      </w:pPr>
      <w:r>
        <w:t xml:space="preserve">Castellammare di Stabia (NA) </w:t>
      </w:r>
    </w:p>
    <w:p w14:paraId="30309531" w14:textId="77777777" w:rsidR="001B5C0E" w:rsidRDefault="00946A2C">
      <w:pPr>
        <w:ind w:left="15" w:right="7"/>
      </w:pPr>
      <w:r>
        <w:t xml:space="preserve">E’ necessaria la seguente certificazione gratuita: es. dermatologico, psichiatrico, tisiologico, tossicologico, neurologico, internistico, oncologico, infettivologico, test HIV, HCV, HBV, LUJE, test tubercolinico e certificato del medico curante.  </w:t>
      </w:r>
    </w:p>
    <w:p w14:paraId="52D854D0" w14:textId="77777777" w:rsidR="001B5C0E" w:rsidRDefault="00946A2C">
      <w:pPr>
        <w:spacing w:after="0" w:line="259" w:lineRule="auto"/>
        <w:ind w:left="0" w:firstLine="0"/>
      </w:pPr>
      <w:r>
        <w:t xml:space="preserve"> </w:t>
      </w:r>
    </w:p>
    <w:p w14:paraId="503A8B80" w14:textId="77777777" w:rsidR="001B5C0E" w:rsidRDefault="00946A2C">
      <w:pPr>
        <w:ind w:left="15" w:right="7"/>
      </w:pPr>
      <w:r>
        <w:t xml:space="preserve">RILASCIO DEL DISCHETTO H :  Versamento di € 34,77 sul ccp n° 1006500407 intestato all’ASL NA 3 Sud - Attività di Medicina Legale - Servizio Tesoreria – Via </w:t>
      </w:r>
    </w:p>
    <w:p w14:paraId="71068277" w14:textId="77777777" w:rsidR="001B5C0E" w:rsidRDefault="00946A2C">
      <w:pPr>
        <w:ind w:left="15" w:right="7"/>
      </w:pPr>
      <w:r>
        <w:t xml:space="preserve">Alcide de Gasperi n. 167 – 80053 Castellammare di Stabia (NA)  </w:t>
      </w:r>
    </w:p>
    <w:p w14:paraId="21C80EB0" w14:textId="77777777" w:rsidR="001B5C0E" w:rsidRDefault="00946A2C">
      <w:pPr>
        <w:ind w:left="15" w:right="7"/>
      </w:pPr>
      <w:r>
        <w:t xml:space="preserve">Il rilascio del  contrassegno è subordinato alla verifica delle condizioni che ne danno  diritto ( portare il decreto di Invalidità Civile e/o L. 104/92)  </w:t>
      </w:r>
    </w:p>
    <w:p w14:paraId="12E8285E" w14:textId="77777777" w:rsidR="001B5C0E" w:rsidRDefault="00946A2C">
      <w:pPr>
        <w:spacing w:after="0" w:line="259" w:lineRule="auto"/>
        <w:ind w:left="0" w:firstLine="0"/>
      </w:pPr>
      <w:r>
        <w:t xml:space="preserve"> </w:t>
      </w:r>
    </w:p>
    <w:p w14:paraId="6F615AFD" w14:textId="77777777" w:rsidR="001B5C0E" w:rsidRDefault="00946A2C">
      <w:pPr>
        <w:ind w:left="15" w:right="7"/>
      </w:pPr>
      <w:r>
        <w:t xml:space="preserve">PER L’ESENZIONE DALLE CINTURE DI SICUREZZA:  Versamento di € 28,50 sul ccp n° </w:t>
      </w:r>
    </w:p>
    <w:p w14:paraId="04EC88A3" w14:textId="77777777" w:rsidR="001B5C0E" w:rsidRDefault="00946A2C">
      <w:pPr>
        <w:ind w:left="15" w:right="7"/>
      </w:pPr>
      <w:r>
        <w:t xml:space="preserve">1006500407 intestato all’ASL NA 3 Sud - Attività di Medicina Legale - Servizio </w:t>
      </w:r>
    </w:p>
    <w:p w14:paraId="014277E9" w14:textId="77777777" w:rsidR="001B5C0E" w:rsidRDefault="00946A2C">
      <w:pPr>
        <w:ind w:left="15" w:right="502"/>
      </w:pPr>
      <w:r>
        <w:t xml:space="preserve">Tesoreria – Via Alcide de Gasperi n. 167 – 80053 Castellammare di Stabia (NA)  Il rilascio del  certificato è subordinato alla verifica delle condizioni che ne danno  diritto. </w:t>
      </w:r>
    </w:p>
    <w:p w14:paraId="6DFEDCF0" w14:textId="77777777" w:rsidR="001B5C0E" w:rsidRDefault="00946A2C">
      <w:pPr>
        <w:spacing w:after="0" w:line="259" w:lineRule="auto"/>
        <w:ind w:left="0" w:firstLine="0"/>
      </w:pPr>
      <w:r>
        <w:t xml:space="preserve"> </w:t>
      </w:r>
    </w:p>
    <w:p w14:paraId="656EE556" w14:textId="77777777" w:rsidR="001B5C0E" w:rsidRDefault="00946A2C">
      <w:pPr>
        <w:ind w:left="15" w:right="7"/>
      </w:pPr>
      <w:r>
        <w:t xml:space="preserve">RILASCIO PROVVEDIMENTO AMMINISTRATIVOI DI INTERDIZIONE ANTICIPATA AL LAVORO PER GRAVIDANZA A RISCHIO: </w:t>
      </w:r>
    </w:p>
    <w:p w14:paraId="6A610D40" w14:textId="77777777" w:rsidR="001B5C0E" w:rsidRDefault="00946A2C">
      <w:pPr>
        <w:ind w:left="15" w:right="7"/>
      </w:pPr>
      <w:r>
        <w:t xml:space="preserve">Per il rilascio del provvedimento l’interessata deve esibire certificazione specialistica di un ginecologo di struttura pubblica e l’istanza compilata con apposita modulistica presente c/o l’ufficio.  </w:t>
      </w:r>
    </w:p>
    <w:p w14:paraId="28463781" w14:textId="77777777" w:rsidR="001B5C0E" w:rsidRDefault="00946A2C">
      <w:pPr>
        <w:spacing w:after="0" w:line="259" w:lineRule="auto"/>
        <w:ind w:left="0" w:firstLine="0"/>
      </w:pPr>
      <w:r>
        <w:t xml:space="preserve"> </w:t>
      </w:r>
    </w:p>
    <w:p w14:paraId="28CC0EE1" w14:textId="77777777" w:rsidR="001B5C0E" w:rsidRDefault="00946A2C">
      <w:pPr>
        <w:spacing w:after="0" w:line="259" w:lineRule="auto"/>
        <w:ind w:left="0" w:firstLine="0"/>
      </w:pPr>
      <w:r>
        <w:t xml:space="preserve"> </w:t>
      </w:r>
    </w:p>
    <w:p w14:paraId="37639E5D" w14:textId="77777777" w:rsidR="001B5C0E" w:rsidRDefault="00946A2C">
      <w:pPr>
        <w:spacing w:after="0" w:line="259" w:lineRule="auto"/>
        <w:ind w:left="0" w:firstLine="0"/>
      </w:pPr>
      <w:r>
        <w:t xml:space="preserve"> </w:t>
      </w:r>
    </w:p>
    <w:p w14:paraId="03BF1A59" w14:textId="77777777" w:rsidR="001B5C0E" w:rsidRDefault="00946A2C">
      <w:pPr>
        <w:spacing w:after="0" w:line="259" w:lineRule="auto"/>
        <w:ind w:left="0" w:firstLine="0"/>
      </w:pPr>
      <w:r>
        <w:t xml:space="preserve"> </w:t>
      </w:r>
    </w:p>
    <w:p w14:paraId="55628386" w14:textId="77777777" w:rsidR="001B5C0E" w:rsidRDefault="00946A2C">
      <w:pPr>
        <w:spacing w:after="0" w:line="259" w:lineRule="auto"/>
        <w:ind w:left="0" w:firstLine="0"/>
      </w:pPr>
      <w:r>
        <w:t xml:space="preserve"> </w:t>
      </w:r>
    </w:p>
    <w:p w14:paraId="3F5C988D" w14:textId="77777777" w:rsidR="001B5C0E" w:rsidRDefault="00946A2C">
      <w:pPr>
        <w:spacing w:after="0" w:line="259" w:lineRule="auto"/>
        <w:ind w:left="0" w:firstLine="0"/>
      </w:pPr>
      <w:r>
        <w:t xml:space="preserve"> </w:t>
      </w:r>
    </w:p>
    <w:p w14:paraId="5E553023" w14:textId="77777777" w:rsidR="001B5C0E" w:rsidRDefault="00946A2C">
      <w:pPr>
        <w:spacing w:after="0" w:line="259" w:lineRule="auto"/>
        <w:ind w:left="0" w:firstLine="0"/>
      </w:pPr>
      <w:r>
        <w:t xml:space="preserve"> </w:t>
      </w:r>
    </w:p>
    <w:p w14:paraId="0524A388" w14:textId="77777777" w:rsidR="001B5C0E" w:rsidRDefault="00946A2C">
      <w:pPr>
        <w:spacing w:after="0" w:line="259" w:lineRule="auto"/>
        <w:ind w:left="0" w:firstLine="0"/>
      </w:pPr>
      <w:r>
        <w:t xml:space="preserve"> </w:t>
      </w:r>
    </w:p>
    <w:p w14:paraId="69A252B3" w14:textId="77777777" w:rsidR="001B5C0E" w:rsidRDefault="00946A2C">
      <w:pPr>
        <w:spacing w:after="0" w:line="259" w:lineRule="auto"/>
        <w:ind w:left="0" w:firstLine="0"/>
      </w:pPr>
      <w:r>
        <w:t xml:space="preserve"> </w:t>
      </w:r>
    </w:p>
    <w:p w14:paraId="134B8302" w14:textId="77777777" w:rsidR="001B5C0E" w:rsidRDefault="00946A2C">
      <w:pPr>
        <w:spacing w:after="0" w:line="259" w:lineRule="auto"/>
        <w:ind w:left="0" w:firstLine="0"/>
      </w:pPr>
      <w:r>
        <w:t xml:space="preserve"> </w:t>
      </w:r>
    </w:p>
    <w:p w14:paraId="52ED9F5E" w14:textId="77777777" w:rsidR="001B5C0E" w:rsidRDefault="00946A2C">
      <w:pPr>
        <w:spacing w:after="0" w:line="259" w:lineRule="auto"/>
        <w:ind w:left="0" w:firstLine="0"/>
      </w:pPr>
      <w:r>
        <w:lastRenderedPageBreak/>
        <w:t xml:space="preserve"> </w:t>
      </w:r>
    </w:p>
    <w:p w14:paraId="0107C978" w14:textId="77777777" w:rsidR="001B5C0E" w:rsidRDefault="00946A2C">
      <w:pPr>
        <w:spacing w:after="0" w:line="259" w:lineRule="auto"/>
        <w:ind w:left="0" w:firstLine="0"/>
      </w:pPr>
      <w:r>
        <w:t xml:space="preserve"> </w:t>
      </w:r>
    </w:p>
    <w:p w14:paraId="22C8BEC9" w14:textId="77777777" w:rsidR="001B5C0E" w:rsidRDefault="00946A2C">
      <w:pPr>
        <w:spacing w:after="0" w:line="259" w:lineRule="auto"/>
        <w:ind w:left="0" w:firstLine="0"/>
      </w:pPr>
      <w:r>
        <w:t xml:space="preserve"> </w:t>
      </w:r>
    </w:p>
    <w:p w14:paraId="0A4BF5B9" w14:textId="77777777" w:rsidR="001B5C0E" w:rsidRDefault="00946A2C">
      <w:pPr>
        <w:spacing w:line="239" w:lineRule="auto"/>
        <w:ind w:left="15" w:right="7"/>
        <w:jc w:val="both"/>
      </w:pPr>
      <w:r>
        <w:rPr>
          <w:noProof/>
          <w:sz w:val="22"/>
        </w:rPr>
        <mc:AlternateContent>
          <mc:Choice Requires="wpg">
            <w:drawing>
              <wp:anchor distT="0" distB="0" distL="114300" distR="114300" simplePos="0" relativeHeight="251668480" behindDoc="0" locked="0" layoutInCell="1" allowOverlap="1" wp14:anchorId="37E67D39" wp14:editId="205EBEDD">
                <wp:simplePos x="0" y="0"/>
                <wp:positionH relativeFrom="column">
                  <wp:posOffset>13716</wp:posOffset>
                </wp:positionH>
                <wp:positionV relativeFrom="paragraph">
                  <wp:posOffset>-566037</wp:posOffset>
                </wp:positionV>
                <wp:extent cx="3915156" cy="184404"/>
                <wp:effectExtent l="0" t="0" r="0" b="0"/>
                <wp:wrapSquare wrapText="bothSides"/>
                <wp:docPr id="81125" name="Group 81125"/>
                <wp:cNvGraphicFramePr/>
                <a:graphic xmlns:a="http://schemas.openxmlformats.org/drawingml/2006/main">
                  <a:graphicData uri="http://schemas.microsoft.com/office/word/2010/wordprocessingGroup">
                    <wpg:wgp>
                      <wpg:cNvGrpSpPr/>
                      <wpg:grpSpPr>
                        <a:xfrm>
                          <a:off x="0" y="0"/>
                          <a:ext cx="3915156" cy="184404"/>
                          <a:chOff x="0" y="0"/>
                          <a:chExt cx="3915156" cy="184404"/>
                        </a:xfrm>
                      </wpg:grpSpPr>
                      <pic:pic xmlns:pic="http://schemas.openxmlformats.org/drawingml/2006/picture">
                        <pic:nvPicPr>
                          <pic:cNvPr id="10422" name="Picture 10422"/>
                          <pic:cNvPicPr/>
                        </pic:nvPicPr>
                        <pic:blipFill>
                          <a:blip r:embed="rId125"/>
                          <a:stretch>
                            <a:fillRect/>
                          </a:stretch>
                        </pic:blipFill>
                        <pic:spPr>
                          <a:xfrm>
                            <a:off x="0" y="0"/>
                            <a:ext cx="3915156" cy="184404"/>
                          </a:xfrm>
                          <a:prstGeom prst="rect">
                            <a:avLst/>
                          </a:prstGeom>
                        </pic:spPr>
                      </pic:pic>
                      <wps:wsp>
                        <wps:cNvPr id="10423" name="Shape 10423"/>
                        <wps:cNvSpPr/>
                        <wps:spPr>
                          <a:xfrm>
                            <a:off x="348805" y="14097"/>
                            <a:ext cx="110515" cy="145034"/>
                          </a:xfrm>
                          <a:custGeom>
                            <a:avLst/>
                            <a:gdLst/>
                            <a:ahLst/>
                            <a:cxnLst/>
                            <a:rect l="0" t="0" r="0" b="0"/>
                            <a:pathLst>
                              <a:path w="110515" h="145034">
                                <a:moveTo>
                                  <a:pt x="4356" y="0"/>
                                </a:moveTo>
                                <a:lnTo>
                                  <a:pt x="106159" y="0"/>
                                </a:lnTo>
                                <a:cubicBezTo>
                                  <a:pt x="106832" y="0"/>
                                  <a:pt x="107442" y="127"/>
                                  <a:pt x="108001" y="635"/>
                                </a:cubicBezTo>
                                <a:cubicBezTo>
                                  <a:pt x="108560" y="1016"/>
                                  <a:pt x="109017" y="1651"/>
                                  <a:pt x="109398" y="2540"/>
                                </a:cubicBezTo>
                                <a:cubicBezTo>
                                  <a:pt x="109766" y="3556"/>
                                  <a:pt x="110046" y="4699"/>
                                  <a:pt x="110236" y="6350"/>
                                </a:cubicBezTo>
                                <a:cubicBezTo>
                                  <a:pt x="110414" y="7874"/>
                                  <a:pt x="110515" y="9779"/>
                                  <a:pt x="110515" y="12065"/>
                                </a:cubicBezTo>
                                <a:cubicBezTo>
                                  <a:pt x="110515" y="14224"/>
                                  <a:pt x="110414" y="16002"/>
                                  <a:pt x="110236" y="17526"/>
                                </a:cubicBezTo>
                                <a:cubicBezTo>
                                  <a:pt x="110046" y="19050"/>
                                  <a:pt x="109766" y="20320"/>
                                  <a:pt x="109398" y="21209"/>
                                </a:cubicBezTo>
                                <a:cubicBezTo>
                                  <a:pt x="109017" y="22098"/>
                                  <a:pt x="108560" y="22860"/>
                                  <a:pt x="108001" y="23241"/>
                                </a:cubicBezTo>
                                <a:cubicBezTo>
                                  <a:pt x="107442" y="23749"/>
                                  <a:pt x="106832" y="24003"/>
                                  <a:pt x="106159" y="24003"/>
                                </a:cubicBezTo>
                                <a:lnTo>
                                  <a:pt x="69990" y="24003"/>
                                </a:lnTo>
                                <a:lnTo>
                                  <a:pt x="69990" y="140335"/>
                                </a:lnTo>
                                <a:cubicBezTo>
                                  <a:pt x="69990" y="141097"/>
                                  <a:pt x="69748" y="141732"/>
                                  <a:pt x="69266" y="142367"/>
                                </a:cubicBezTo>
                                <a:cubicBezTo>
                                  <a:pt x="68783" y="143002"/>
                                  <a:pt x="67983" y="143510"/>
                                  <a:pt x="66865" y="143891"/>
                                </a:cubicBezTo>
                                <a:cubicBezTo>
                                  <a:pt x="65748" y="144272"/>
                                  <a:pt x="64249" y="144526"/>
                                  <a:pt x="62344" y="144780"/>
                                </a:cubicBezTo>
                                <a:cubicBezTo>
                                  <a:pt x="60452" y="144907"/>
                                  <a:pt x="58090" y="145034"/>
                                  <a:pt x="55258" y="145034"/>
                                </a:cubicBezTo>
                                <a:cubicBezTo>
                                  <a:pt x="52426" y="145034"/>
                                  <a:pt x="50063" y="144907"/>
                                  <a:pt x="48171" y="144780"/>
                                </a:cubicBezTo>
                                <a:cubicBezTo>
                                  <a:pt x="46279" y="144526"/>
                                  <a:pt x="44768" y="144272"/>
                                  <a:pt x="43650" y="143891"/>
                                </a:cubicBezTo>
                                <a:cubicBezTo>
                                  <a:pt x="42532" y="143510"/>
                                  <a:pt x="41732" y="143002"/>
                                  <a:pt x="41250" y="142367"/>
                                </a:cubicBezTo>
                                <a:cubicBezTo>
                                  <a:pt x="40767" y="141732"/>
                                  <a:pt x="40526" y="141097"/>
                                  <a:pt x="40526" y="140335"/>
                                </a:cubicBezTo>
                                <a:lnTo>
                                  <a:pt x="40526" y="24003"/>
                                </a:lnTo>
                                <a:lnTo>
                                  <a:pt x="4356" y="24003"/>
                                </a:lnTo>
                                <a:cubicBezTo>
                                  <a:pt x="3620" y="24003"/>
                                  <a:pt x="2985" y="23749"/>
                                  <a:pt x="2464" y="23241"/>
                                </a:cubicBezTo>
                                <a:cubicBezTo>
                                  <a:pt x="1943" y="22860"/>
                                  <a:pt x="1499" y="22098"/>
                                  <a:pt x="1118" y="21209"/>
                                </a:cubicBezTo>
                                <a:cubicBezTo>
                                  <a:pt x="749" y="20320"/>
                                  <a:pt x="470" y="19050"/>
                                  <a:pt x="279" y="17526"/>
                                </a:cubicBezTo>
                                <a:cubicBezTo>
                                  <a:pt x="102" y="16002"/>
                                  <a:pt x="0" y="14224"/>
                                  <a:pt x="0" y="12065"/>
                                </a:cubicBezTo>
                                <a:cubicBezTo>
                                  <a:pt x="0" y="9779"/>
                                  <a:pt x="102" y="7874"/>
                                  <a:pt x="279" y="6350"/>
                                </a:cubicBezTo>
                                <a:cubicBezTo>
                                  <a:pt x="470" y="4699"/>
                                  <a:pt x="749" y="3556"/>
                                  <a:pt x="1118" y="2540"/>
                                </a:cubicBezTo>
                                <a:cubicBezTo>
                                  <a:pt x="1499" y="1651"/>
                                  <a:pt x="1943" y="1016"/>
                                  <a:pt x="2464" y="635"/>
                                </a:cubicBezTo>
                                <a:cubicBezTo>
                                  <a:pt x="2985" y="127"/>
                                  <a:pt x="3620" y="0"/>
                                  <a:pt x="435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424" name="Shape 10424"/>
                        <wps:cNvSpPr/>
                        <wps:spPr>
                          <a:xfrm>
                            <a:off x="151371" y="13589"/>
                            <a:ext cx="119101" cy="145542"/>
                          </a:xfrm>
                          <a:custGeom>
                            <a:avLst/>
                            <a:gdLst/>
                            <a:ahLst/>
                            <a:cxnLst/>
                            <a:rect l="0" t="0" r="0" b="0"/>
                            <a:pathLst>
                              <a:path w="119101" h="145542">
                                <a:moveTo>
                                  <a:pt x="106261" y="0"/>
                                </a:moveTo>
                                <a:cubicBezTo>
                                  <a:pt x="108801" y="0"/>
                                  <a:pt x="110922" y="127"/>
                                  <a:pt x="112624" y="254"/>
                                </a:cubicBezTo>
                                <a:cubicBezTo>
                                  <a:pt x="114338" y="508"/>
                                  <a:pt x="115659" y="762"/>
                                  <a:pt x="116586" y="1270"/>
                                </a:cubicBezTo>
                                <a:cubicBezTo>
                                  <a:pt x="117526" y="1651"/>
                                  <a:pt x="118174" y="2159"/>
                                  <a:pt x="118542" y="2794"/>
                                </a:cubicBezTo>
                                <a:cubicBezTo>
                                  <a:pt x="118923" y="3429"/>
                                  <a:pt x="119101" y="4064"/>
                                  <a:pt x="119101" y="4826"/>
                                </a:cubicBezTo>
                                <a:lnTo>
                                  <a:pt x="119101" y="134620"/>
                                </a:lnTo>
                                <a:cubicBezTo>
                                  <a:pt x="119101" y="136398"/>
                                  <a:pt x="118809" y="137922"/>
                                  <a:pt x="118212" y="139192"/>
                                </a:cubicBezTo>
                                <a:cubicBezTo>
                                  <a:pt x="117615" y="140589"/>
                                  <a:pt x="116815" y="141732"/>
                                  <a:pt x="115811" y="142621"/>
                                </a:cubicBezTo>
                                <a:cubicBezTo>
                                  <a:pt x="114808" y="143510"/>
                                  <a:pt x="113614" y="144145"/>
                                  <a:pt x="112243" y="144526"/>
                                </a:cubicBezTo>
                                <a:cubicBezTo>
                                  <a:pt x="110858" y="144907"/>
                                  <a:pt x="109461" y="145161"/>
                                  <a:pt x="108052" y="145161"/>
                                </a:cubicBezTo>
                                <a:lnTo>
                                  <a:pt x="95555" y="145161"/>
                                </a:lnTo>
                                <a:cubicBezTo>
                                  <a:pt x="92951" y="145161"/>
                                  <a:pt x="90691" y="144907"/>
                                  <a:pt x="88798" y="144399"/>
                                </a:cubicBezTo>
                                <a:cubicBezTo>
                                  <a:pt x="86906" y="143891"/>
                                  <a:pt x="85154" y="142875"/>
                                  <a:pt x="83553" y="141478"/>
                                </a:cubicBezTo>
                                <a:cubicBezTo>
                                  <a:pt x="81953" y="140081"/>
                                  <a:pt x="80404" y="138303"/>
                                  <a:pt x="78918" y="135890"/>
                                </a:cubicBezTo>
                                <a:cubicBezTo>
                                  <a:pt x="77432" y="133604"/>
                                  <a:pt x="75755" y="130556"/>
                                  <a:pt x="73901" y="126873"/>
                                </a:cubicBezTo>
                                <a:lnTo>
                                  <a:pt x="37960" y="59309"/>
                                </a:lnTo>
                                <a:cubicBezTo>
                                  <a:pt x="35865" y="55245"/>
                                  <a:pt x="33744" y="50927"/>
                                  <a:pt x="31598" y="46228"/>
                                </a:cubicBezTo>
                                <a:cubicBezTo>
                                  <a:pt x="29439" y="41656"/>
                                  <a:pt x="27496" y="37084"/>
                                  <a:pt x="25794" y="32766"/>
                                </a:cubicBezTo>
                                <a:lnTo>
                                  <a:pt x="25565" y="32766"/>
                                </a:lnTo>
                                <a:cubicBezTo>
                                  <a:pt x="25857" y="38100"/>
                                  <a:pt x="26086" y="43434"/>
                                  <a:pt x="26238" y="48768"/>
                                </a:cubicBezTo>
                                <a:cubicBezTo>
                                  <a:pt x="26378" y="54102"/>
                                  <a:pt x="26454" y="59563"/>
                                  <a:pt x="26454" y="65151"/>
                                </a:cubicBezTo>
                                <a:lnTo>
                                  <a:pt x="26454" y="140716"/>
                                </a:lnTo>
                                <a:cubicBezTo>
                                  <a:pt x="26454" y="141478"/>
                                  <a:pt x="26251" y="142240"/>
                                  <a:pt x="25845" y="142748"/>
                                </a:cubicBezTo>
                                <a:cubicBezTo>
                                  <a:pt x="25438" y="143383"/>
                                  <a:pt x="24727" y="143891"/>
                                  <a:pt x="23724" y="144272"/>
                                </a:cubicBezTo>
                                <a:cubicBezTo>
                                  <a:pt x="22720" y="144653"/>
                                  <a:pt x="21361" y="145034"/>
                                  <a:pt x="19647" y="145288"/>
                                </a:cubicBezTo>
                                <a:cubicBezTo>
                                  <a:pt x="17932" y="145415"/>
                                  <a:pt x="15748" y="145542"/>
                                  <a:pt x="13068" y="145542"/>
                                </a:cubicBezTo>
                                <a:cubicBezTo>
                                  <a:pt x="10465" y="145542"/>
                                  <a:pt x="8306" y="145415"/>
                                  <a:pt x="6591" y="145288"/>
                                </a:cubicBezTo>
                                <a:cubicBezTo>
                                  <a:pt x="4877" y="145034"/>
                                  <a:pt x="3543" y="144653"/>
                                  <a:pt x="2565" y="144272"/>
                                </a:cubicBezTo>
                                <a:cubicBezTo>
                                  <a:pt x="1600" y="143891"/>
                                  <a:pt x="940" y="143383"/>
                                  <a:pt x="559" y="142748"/>
                                </a:cubicBezTo>
                                <a:cubicBezTo>
                                  <a:pt x="190" y="142240"/>
                                  <a:pt x="0" y="141478"/>
                                  <a:pt x="0" y="140716"/>
                                </a:cubicBezTo>
                                <a:lnTo>
                                  <a:pt x="0" y="10922"/>
                                </a:lnTo>
                                <a:cubicBezTo>
                                  <a:pt x="0" y="7493"/>
                                  <a:pt x="1029" y="4826"/>
                                  <a:pt x="3073" y="3048"/>
                                </a:cubicBezTo>
                                <a:cubicBezTo>
                                  <a:pt x="5118" y="1397"/>
                                  <a:pt x="7633" y="508"/>
                                  <a:pt x="10604" y="508"/>
                                </a:cubicBezTo>
                                <a:lnTo>
                                  <a:pt x="26340" y="508"/>
                                </a:lnTo>
                                <a:cubicBezTo>
                                  <a:pt x="29172" y="508"/>
                                  <a:pt x="31560" y="762"/>
                                  <a:pt x="33490" y="1143"/>
                                </a:cubicBezTo>
                                <a:cubicBezTo>
                                  <a:pt x="35420" y="1651"/>
                                  <a:pt x="37160" y="2540"/>
                                  <a:pt x="38684" y="3556"/>
                                </a:cubicBezTo>
                                <a:cubicBezTo>
                                  <a:pt x="40208" y="4699"/>
                                  <a:pt x="41643" y="6223"/>
                                  <a:pt x="42977" y="8255"/>
                                </a:cubicBezTo>
                                <a:cubicBezTo>
                                  <a:pt x="44323" y="10160"/>
                                  <a:pt x="45695" y="12573"/>
                                  <a:pt x="47104" y="15494"/>
                                </a:cubicBezTo>
                                <a:lnTo>
                                  <a:pt x="75235" y="68326"/>
                                </a:lnTo>
                                <a:cubicBezTo>
                                  <a:pt x="76873" y="71501"/>
                                  <a:pt x="78486" y="74676"/>
                                  <a:pt x="80086" y="77724"/>
                                </a:cubicBezTo>
                                <a:cubicBezTo>
                                  <a:pt x="81686" y="80899"/>
                                  <a:pt x="83236" y="83947"/>
                                  <a:pt x="84722" y="86995"/>
                                </a:cubicBezTo>
                                <a:cubicBezTo>
                                  <a:pt x="86208" y="90170"/>
                                  <a:pt x="87668" y="93091"/>
                                  <a:pt x="89078" y="96139"/>
                                </a:cubicBezTo>
                                <a:cubicBezTo>
                                  <a:pt x="90488" y="99060"/>
                                  <a:pt x="91872" y="102108"/>
                                  <a:pt x="93205" y="105029"/>
                                </a:cubicBezTo>
                                <a:lnTo>
                                  <a:pt x="93320" y="105029"/>
                                </a:lnTo>
                                <a:cubicBezTo>
                                  <a:pt x="93091" y="99822"/>
                                  <a:pt x="92926" y="94361"/>
                                  <a:pt x="92812" y="88773"/>
                                </a:cubicBezTo>
                                <a:cubicBezTo>
                                  <a:pt x="92710" y="83058"/>
                                  <a:pt x="92646" y="77724"/>
                                  <a:pt x="92646" y="72517"/>
                                </a:cubicBezTo>
                                <a:lnTo>
                                  <a:pt x="92646" y="4826"/>
                                </a:lnTo>
                                <a:cubicBezTo>
                                  <a:pt x="92646" y="4064"/>
                                  <a:pt x="92875" y="3429"/>
                                  <a:pt x="93320" y="2794"/>
                                </a:cubicBezTo>
                                <a:cubicBezTo>
                                  <a:pt x="93764" y="2159"/>
                                  <a:pt x="94513" y="1651"/>
                                  <a:pt x="95555" y="1270"/>
                                </a:cubicBezTo>
                                <a:cubicBezTo>
                                  <a:pt x="96596" y="762"/>
                                  <a:pt x="97968" y="508"/>
                                  <a:pt x="99682" y="254"/>
                                </a:cubicBezTo>
                                <a:cubicBezTo>
                                  <a:pt x="101397" y="127"/>
                                  <a:pt x="103594" y="0"/>
                                  <a:pt x="106261"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425" name="Shape 10425"/>
                        <wps:cNvSpPr/>
                        <wps:spPr>
                          <a:xfrm>
                            <a:off x="462928" y="13346"/>
                            <a:ext cx="64999" cy="145784"/>
                          </a:xfrm>
                          <a:custGeom>
                            <a:avLst/>
                            <a:gdLst/>
                            <a:ahLst/>
                            <a:cxnLst/>
                            <a:rect l="0" t="0" r="0" b="0"/>
                            <a:pathLst>
                              <a:path w="64999" h="145784">
                                <a:moveTo>
                                  <a:pt x="64999" y="0"/>
                                </a:moveTo>
                                <a:lnTo>
                                  <a:pt x="64999" y="28309"/>
                                </a:lnTo>
                                <a:lnTo>
                                  <a:pt x="64961" y="28309"/>
                                </a:lnTo>
                                <a:lnTo>
                                  <a:pt x="44539" y="89651"/>
                                </a:lnTo>
                                <a:lnTo>
                                  <a:pt x="64999" y="89651"/>
                                </a:lnTo>
                                <a:lnTo>
                                  <a:pt x="64999" y="112257"/>
                                </a:lnTo>
                                <a:lnTo>
                                  <a:pt x="38062" y="112257"/>
                                </a:lnTo>
                                <a:lnTo>
                                  <a:pt x="28905" y="140451"/>
                                </a:lnTo>
                                <a:cubicBezTo>
                                  <a:pt x="28613" y="141467"/>
                                  <a:pt x="28219" y="142356"/>
                                  <a:pt x="27737" y="143118"/>
                                </a:cubicBezTo>
                                <a:cubicBezTo>
                                  <a:pt x="27254" y="143753"/>
                                  <a:pt x="26467" y="144388"/>
                                  <a:pt x="25387" y="144769"/>
                                </a:cubicBezTo>
                                <a:cubicBezTo>
                                  <a:pt x="24308" y="145150"/>
                                  <a:pt x="22784" y="145404"/>
                                  <a:pt x="20815" y="145658"/>
                                </a:cubicBezTo>
                                <a:cubicBezTo>
                                  <a:pt x="18847" y="145784"/>
                                  <a:pt x="16256" y="145784"/>
                                  <a:pt x="13056" y="145784"/>
                                </a:cubicBezTo>
                                <a:cubicBezTo>
                                  <a:pt x="9639" y="145784"/>
                                  <a:pt x="6960" y="145658"/>
                                  <a:pt x="5017" y="145531"/>
                                </a:cubicBezTo>
                                <a:cubicBezTo>
                                  <a:pt x="3086" y="145277"/>
                                  <a:pt x="1753" y="144769"/>
                                  <a:pt x="1003" y="143880"/>
                                </a:cubicBezTo>
                                <a:cubicBezTo>
                                  <a:pt x="254" y="142991"/>
                                  <a:pt x="0" y="141847"/>
                                  <a:pt x="229" y="140197"/>
                                </a:cubicBezTo>
                                <a:cubicBezTo>
                                  <a:pt x="445" y="138672"/>
                                  <a:pt x="1003" y="136641"/>
                                  <a:pt x="1892" y="133974"/>
                                </a:cubicBezTo>
                                <a:lnTo>
                                  <a:pt x="46431" y="5831"/>
                                </a:lnTo>
                                <a:cubicBezTo>
                                  <a:pt x="46876" y="4560"/>
                                  <a:pt x="47396" y="3545"/>
                                  <a:pt x="47993" y="2783"/>
                                </a:cubicBezTo>
                                <a:cubicBezTo>
                                  <a:pt x="48590" y="2021"/>
                                  <a:pt x="49543" y="1385"/>
                                  <a:pt x="50838" y="1005"/>
                                </a:cubicBezTo>
                                <a:cubicBezTo>
                                  <a:pt x="52146" y="624"/>
                                  <a:pt x="53950" y="370"/>
                                  <a:pt x="56261" y="243"/>
                                </a:cubicBezTo>
                                <a:lnTo>
                                  <a:pt x="64999"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426" name="Shape 10426"/>
                        <wps:cNvSpPr/>
                        <wps:spPr>
                          <a:xfrm>
                            <a:off x="302247" y="13335"/>
                            <a:ext cx="29477" cy="145796"/>
                          </a:xfrm>
                          <a:custGeom>
                            <a:avLst/>
                            <a:gdLst/>
                            <a:ahLst/>
                            <a:cxnLst/>
                            <a:rect l="0" t="0" r="0" b="0"/>
                            <a:pathLst>
                              <a:path w="29477" h="145796">
                                <a:moveTo>
                                  <a:pt x="14732" y="0"/>
                                </a:moveTo>
                                <a:cubicBezTo>
                                  <a:pt x="17640" y="0"/>
                                  <a:pt x="20015" y="127"/>
                                  <a:pt x="21882" y="381"/>
                                </a:cubicBezTo>
                                <a:cubicBezTo>
                                  <a:pt x="23736" y="635"/>
                                  <a:pt x="25235" y="889"/>
                                  <a:pt x="26340" y="1270"/>
                                </a:cubicBezTo>
                                <a:cubicBezTo>
                                  <a:pt x="27457" y="1651"/>
                                  <a:pt x="28258" y="2159"/>
                                  <a:pt x="28740" y="2794"/>
                                </a:cubicBezTo>
                                <a:cubicBezTo>
                                  <a:pt x="29235" y="3302"/>
                                  <a:pt x="29477" y="3937"/>
                                  <a:pt x="29477" y="4699"/>
                                </a:cubicBezTo>
                                <a:lnTo>
                                  <a:pt x="29477" y="141097"/>
                                </a:lnTo>
                                <a:cubicBezTo>
                                  <a:pt x="29477" y="141859"/>
                                  <a:pt x="29235" y="142494"/>
                                  <a:pt x="28740" y="143129"/>
                                </a:cubicBezTo>
                                <a:cubicBezTo>
                                  <a:pt x="28258" y="143764"/>
                                  <a:pt x="27457" y="144272"/>
                                  <a:pt x="26340" y="144653"/>
                                </a:cubicBezTo>
                                <a:cubicBezTo>
                                  <a:pt x="25235" y="145034"/>
                                  <a:pt x="23736" y="145288"/>
                                  <a:pt x="21882" y="145542"/>
                                </a:cubicBezTo>
                                <a:cubicBezTo>
                                  <a:pt x="20015" y="145669"/>
                                  <a:pt x="17640" y="145796"/>
                                  <a:pt x="14732" y="145796"/>
                                </a:cubicBezTo>
                                <a:cubicBezTo>
                                  <a:pt x="11913" y="145796"/>
                                  <a:pt x="9550" y="145669"/>
                                  <a:pt x="7645" y="145542"/>
                                </a:cubicBezTo>
                                <a:cubicBezTo>
                                  <a:pt x="5753" y="145288"/>
                                  <a:pt x="4242" y="145034"/>
                                  <a:pt x="3124" y="144653"/>
                                </a:cubicBezTo>
                                <a:cubicBezTo>
                                  <a:pt x="2007" y="144272"/>
                                  <a:pt x="1207" y="143764"/>
                                  <a:pt x="724" y="143129"/>
                                </a:cubicBezTo>
                                <a:cubicBezTo>
                                  <a:pt x="241" y="142494"/>
                                  <a:pt x="0" y="141859"/>
                                  <a:pt x="0" y="141097"/>
                                </a:cubicBezTo>
                                <a:lnTo>
                                  <a:pt x="0" y="4699"/>
                                </a:lnTo>
                                <a:cubicBezTo>
                                  <a:pt x="0" y="3937"/>
                                  <a:pt x="241" y="3302"/>
                                  <a:pt x="724" y="2794"/>
                                </a:cubicBezTo>
                                <a:cubicBezTo>
                                  <a:pt x="1207" y="2159"/>
                                  <a:pt x="2032" y="1651"/>
                                  <a:pt x="3188" y="1270"/>
                                </a:cubicBezTo>
                                <a:cubicBezTo>
                                  <a:pt x="4343" y="889"/>
                                  <a:pt x="5842" y="635"/>
                                  <a:pt x="7709" y="381"/>
                                </a:cubicBezTo>
                                <a:cubicBezTo>
                                  <a:pt x="9563" y="127"/>
                                  <a:pt x="11913"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427" name="Shape 10427"/>
                        <wps:cNvSpPr/>
                        <wps:spPr>
                          <a:xfrm>
                            <a:off x="1905" y="13335"/>
                            <a:ext cx="117996" cy="147701"/>
                          </a:xfrm>
                          <a:custGeom>
                            <a:avLst/>
                            <a:gdLst/>
                            <a:ahLst/>
                            <a:cxnLst/>
                            <a:rect l="0" t="0" r="0" b="0"/>
                            <a:pathLst>
                              <a:path w="117996" h="147701">
                                <a:moveTo>
                                  <a:pt x="14745" y="0"/>
                                </a:moveTo>
                                <a:cubicBezTo>
                                  <a:pt x="17564" y="0"/>
                                  <a:pt x="19914" y="127"/>
                                  <a:pt x="21768" y="381"/>
                                </a:cubicBezTo>
                                <a:cubicBezTo>
                                  <a:pt x="23635" y="635"/>
                                  <a:pt x="25121" y="889"/>
                                  <a:pt x="26238" y="1270"/>
                                </a:cubicBezTo>
                                <a:cubicBezTo>
                                  <a:pt x="27356" y="1651"/>
                                  <a:pt x="28156" y="2159"/>
                                  <a:pt x="28639" y="2794"/>
                                </a:cubicBezTo>
                                <a:cubicBezTo>
                                  <a:pt x="29121" y="3302"/>
                                  <a:pt x="29362" y="3937"/>
                                  <a:pt x="29362" y="4699"/>
                                </a:cubicBezTo>
                                <a:lnTo>
                                  <a:pt x="29362" y="90043"/>
                                </a:lnTo>
                                <a:cubicBezTo>
                                  <a:pt x="29362" y="95759"/>
                                  <a:pt x="30074" y="100711"/>
                                  <a:pt x="31483" y="104902"/>
                                </a:cubicBezTo>
                                <a:cubicBezTo>
                                  <a:pt x="32893" y="109093"/>
                                  <a:pt x="34925" y="112649"/>
                                  <a:pt x="37567" y="115316"/>
                                </a:cubicBezTo>
                                <a:cubicBezTo>
                                  <a:pt x="40208" y="118110"/>
                                  <a:pt x="43371" y="120142"/>
                                  <a:pt x="47054" y="121539"/>
                                </a:cubicBezTo>
                                <a:cubicBezTo>
                                  <a:pt x="50737" y="122936"/>
                                  <a:pt x="54851" y="123571"/>
                                  <a:pt x="59385" y="123571"/>
                                </a:cubicBezTo>
                                <a:cubicBezTo>
                                  <a:pt x="64008" y="123571"/>
                                  <a:pt x="68136" y="122936"/>
                                  <a:pt x="71780" y="121539"/>
                                </a:cubicBezTo>
                                <a:cubicBezTo>
                                  <a:pt x="75425" y="120142"/>
                                  <a:pt x="78511" y="117984"/>
                                  <a:pt x="81039" y="115316"/>
                                </a:cubicBezTo>
                                <a:cubicBezTo>
                                  <a:pt x="83579" y="112649"/>
                                  <a:pt x="85522" y="109220"/>
                                  <a:pt x="86906" y="105284"/>
                                </a:cubicBezTo>
                                <a:cubicBezTo>
                                  <a:pt x="88278" y="101219"/>
                                  <a:pt x="88964" y="96774"/>
                                  <a:pt x="88964" y="91694"/>
                                </a:cubicBezTo>
                                <a:lnTo>
                                  <a:pt x="88964" y="4699"/>
                                </a:lnTo>
                                <a:cubicBezTo>
                                  <a:pt x="88964" y="3937"/>
                                  <a:pt x="89192" y="3302"/>
                                  <a:pt x="89637" y="2794"/>
                                </a:cubicBezTo>
                                <a:cubicBezTo>
                                  <a:pt x="90081" y="2159"/>
                                  <a:pt x="90869" y="1651"/>
                                  <a:pt x="91986" y="1270"/>
                                </a:cubicBezTo>
                                <a:cubicBezTo>
                                  <a:pt x="93104" y="889"/>
                                  <a:pt x="94602" y="635"/>
                                  <a:pt x="96507" y="381"/>
                                </a:cubicBezTo>
                                <a:cubicBezTo>
                                  <a:pt x="98400" y="127"/>
                                  <a:pt x="100762" y="0"/>
                                  <a:pt x="103594" y="0"/>
                                </a:cubicBezTo>
                                <a:cubicBezTo>
                                  <a:pt x="106413" y="0"/>
                                  <a:pt x="108737" y="127"/>
                                  <a:pt x="110566" y="381"/>
                                </a:cubicBezTo>
                                <a:cubicBezTo>
                                  <a:pt x="112395" y="635"/>
                                  <a:pt x="113856" y="889"/>
                                  <a:pt x="114973" y="1270"/>
                                </a:cubicBezTo>
                                <a:cubicBezTo>
                                  <a:pt x="116091" y="1651"/>
                                  <a:pt x="116878" y="2159"/>
                                  <a:pt x="117323" y="2794"/>
                                </a:cubicBezTo>
                                <a:cubicBezTo>
                                  <a:pt x="117767" y="3302"/>
                                  <a:pt x="117996" y="3937"/>
                                  <a:pt x="117996" y="4699"/>
                                </a:cubicBezTo>
                                <a:lnTo>
                                  <a:pt x="117996" y="91313"/>
                                </a:lnTo>
                                <a:cubicBezTo>
                                  <a:pt x="117996" y="100203"/>
                                  <a:pt x="116688" y="108077"/>
                                  <a:pt x="114084" y="115189"/>
                                </a:cubicBezTo>
                                <a:cubicBezTo>
                                  <a:pt x="111481" y="122174"/>
                                  <a:pt x="107645" y="128016"/>
                                  <a:pt x="102591" y="132842"/>
                                </a:cubicBezTo>
                                <a:cubicBezTo>
                                  <a:pt x="97523" y="137668"/>
                                  <a:pt x="91275" y="141351"/>
                                  <a:pt x="83833" y="143891"/>
                                </a:cubicBezTo>
                                <a:cubicBezTo>
                                  <a:pt x="76390" y="146431"/>
                                  <a:pt x="67831" y="147701"/>
                                  <a:pt x="58166" y="147701"/>
                                </a:cubicBezTo>
                                <a:cubicBezTo>
                                  <a:pt x="49086" y="147701"/>
                                  <a:pt x="40932" y="146559"/>
                                  <a:pt x="33719" y="144272"/>
                                </a:cubicBezTo>
                                <a:cubicBezTo>
                                  <a:pt x="26492" y="142113"/>
                                  <a:pt x="20396" y="138557"/>
                                  <a:pt x="15405" y="133985"/>
                                </a:cubicBezTo>
                                <a:cubicBezTo>
                                  <a:pt x="10427" y="129413"/>
                                  <a:pt x="6604" y="123698"/>
                                  <a:pt x="3962" y="116713"/>
                                </a:cubicBezTo>
                                <a:cubicBezTo>
                                  <a:pt x="1321" y="109855"/>
                                  <a:pt x="0" y="101854"/>
                                  <a:pt x="0" y="92584"/>
                                </a:cubicBezTo>
                                <a:lnTo>
                                  <a:pt x="0" y="4699"/>
                                </a:lnTo>
                                <a:cubicBezTo>
                                  <a:pt x="0" y="3937"/>
                                  <a:pt x="229" y="3302"/>
                                  <a:pt x="673" y="2794"/>
                                </a:cubicBezTo>
                                <a:cubicBezTo>
                                  <a:pt x="1118" y="2159"/>
                                  <a:pt x="1918" y="1651"/>
                                  <a:pt x="3073" y="1270"/>
                                </a:cubicBezTo>
                                <a:cubicBezTo>
                                  <a:pt x="4229" y="889"/>
                                  <a:pt x="5740" y="635"/>
                                  <a:pt x="7595" y="381"/>
                                </a:cubicBezTo>
                                <a:cubicBezTo>
                                  <a:pt x="9462" y="127"/>
                                  <a:pt x="11836" y="0"/>
                                  <a:pt x="14745"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428" name="Shape 10428"/>
                        <wps:cNvSpPr/>
                        <wps:spPr>
                          <a:xfrm>
                            <a:off x="527926" y="13335"/>
                            <a:ext cx="68339" cy="145796"/>
                          </a:xfrm>
                          <a:custGeom>
                            <a:avLst/>
                            <a:gdLst/>
                            <a:ahLst/>
                            <a:cxnLst/>
                            <a:rect l="0" t="0" r="0" b="0"/>
                            <a:pathLst>
                              <a:path w="68339" h="145796">
                                <a:moveTo>
                                  <a:pt x="406" y="0"/>
                                </a:moveTo>
                                <a:cubicBezTo>
                                  <a:pt x="4801" y="0"/>
                                  <a:pt x="8293" y="127"/>
                                  <a:pt x="10935" y="254"/>
                                </a:cubicBezTo>
                                <a:cubicBezTo>
                                  <a:pt x="13475" y="381"/>
                                  <a:pt x="15507" y="635"/>
                                  <a:pt x="17031" y="1016"/>
                                </a:cubicBezTo>
                                <a:cubicBezTo>
                                  <a:pt x="18428" y="1397"/>
                                  <a:pt x="19444" y="2032"/>
                                  <a:pt x="20079" y="2794"/>
                                </a:cubicBezTo>
                                <a:cubicBezTo>
                                  <a:pt x="20714" y="3683"/>
                                  <a:pt x="21222" y="4826"/>
                                  <a:pt x="21730" y="6223"/>
                                </a:cubicBezTo>
                                <a:lnTo>
                                  <a:pt x="66434" y="134239"/>
                                </a:lnTo>
                                <a:cubicBezTo>
                                  <a:pt x="67323" y="136906"/>
                                  <a:pt x="67831" y="139065"/>
                                  <a:pt x="68085" y="140589"/>
                                </a:cubicBezTo>
                                <a:cubicBezTo>
                                  <a:pt x="68339" y="142113"/>
                                  <a:pt x="67958" y="143384"/>
                                  <a:pt x="67196" y="144145"/>
                                </a:cubicBezTo>
                                <a:cubicBezTo>
                                  <a:pt x="66307" y="144907"/>
                                  <a:pt x="64910" y="145415"/>
                                  <a:pt x="62751" y="145542"/>
                                </a:cubicBezTo>
                                <a:cubicBezTo>
                                  <a:pt x="60719" y="145796"/>
                                  <a:pt x="57798" y="145796"/>
                                  <a:pt x="54242" y="145796"/>
                                </a:cubicBezTo>
                                <a:cubicBezTo>
                                  <a:pt x="50432" y="145796"/>
                                  <a:pt x="47511" y="145796"/>
                                  <a:pt x="45352" y="145669"/>
                                </a:cubicBezTo>
                                <a:cubicBezTo>
                                  <a:pt x="43193" y="145542"/>
                                  <a:pt x="41542" y="145288"/>
                                  <a:pt x="40526" y="145034"/>
                                </a:cubicBezTo>
                                <a:cubicBezTo>
                                  <a:pt x="39383" y="144653"/>
                                  <a:pt x="38621" y="144145"/>
                                  <a:pt x="38113" y="143637"/>
                                </a:cubicBezTo>
                                <a:cubicBezTo>
                                  <a:pt x="37732" y="143002"/>
                                  <a:pt x="37351" y="142240"/>
                                  <a:pt x="36970" y="141224"/>
                                </a:cubicBezTo>
                                <a:lnTo>
                                  <a:pt x="27318" y="112268"/>
                                </a:lnTo>
                                <a:lnTo>
                                  <a:pt x="0" y="112268"/>
                                </a:lnTo>
                                <a:lnTo>
                                  <a:pt x="0" y="89662"/>
                                </a:lnTo>
                                <a:lnTo>
                                  <a:pt x="20460" y="89662"/>
                                </a:lnTo>
                                <a:lnTo>
                                  <a:pt x="76" y="28321"/>
                                </a:lnTo>
                                <a:lnTo>
                                  <a:pt x="0" y="28321"/>
                                </a:lnTo>
                                <a:lnTo>
                                  <a:pt x="0" y="11"/>
                                </a:lnTo>
                                <a:lnTo>
                                  <a:pt x="406"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429" name="Shape 10429"/>
                        <wps:cNvSpPr/>
                        <wps:spPr>
                          <a:xfrm>
                            <a:off x="719074" y="11688"/>
                            <a:ext cx="68390" cy="149348"/>
                          </a:xfrm>
                          <a:custGeom>
                            <a:avLst/>
                            <a:gdLst/>
                            <a:ahLst/>
                            <a:cxnLst/>
                            <a:rect l="0" t="0" r="0" b="0"/>
                            <a:pathLst>
                              <a:path w="68390" h="149348">
                                <a:moveTo>
                                  <a:pt x="68390" y="0"/>
                                </a:moveTo>
                                <a:lnTo>
                                  <a:pt x="68390" y="23971"/>
                                </a:lnTo>
                                <a:lnTo>
                                  <a:pt x="50673" y="27936"/>
                                </a:lnTo>
                                <a:cubicBezTo>
                                  <a:pt x="45847" y="30730"/>
                                  <a:pt x="41910" y="34286"/>
                                  <a:pt x="38989" y="38858"/>
                                </a:cubicBezTo>
                                <a:cubicBezTo>
                                  <a:pt x="36068" y="43430"/>
                                  <a:pt x="33909" y="48764"/>
                                  <a:pt x="32639" y="54733"/>
                                </a:cubicBezTo>
                                <a:cubicBezTo>
                                  <a:pt x="31496" y="60829"/>
                                  <a:pt x="30861" y="67306"/>
                                  <a:pt x="30861" y="74037"/>
                                </a:cubicBezTo>
                                <a:cubicBezTo>
                                  <a:pt x="30861" y="81911"/>
                                  <a:pt x="31496" y="89023"/>
                                  <a:pt x="32639" y="95246"/>
                                </a:cubicBezTo>
                                <a:cubicBezTo>
                                  <a:pt x="33782" y="101596"/>
                                  <a:pt x="35814" y="106930"/>
                                  <a:pt x="38608" y="111375"/>
                                </a:cubicBezTo>
                                <a:cubicBezTo>
                                  <a:pt x="41529" y="115947"/>
                                  <a:pt x="45339" y="119249"/>
                                  <a:pt x="50038" y="121662"/>
                                </a:cubicBezTo>
                                <a:cubicBezTo>
                                  <a:pt x="54864" y="123948"/>
                                  <a:pt x="60833" y="125091"/>
                                  <a:pt x="68072" y="125091"/>
                                </a:cubicBezTo>
                                <a:lnTo>
                                  <a:pt x="68390" y="125022"/>
                                </a:lnTo>
                                <a:lnTo>
                                  <a:pt x="68390" y="149138"/>
                                </a:lnTo>
                                <a:lnTo>
                                  <a:pt x="67183" y="149348"/>
                                </a:lnTo>
                                <a:cubicBezTo>
                                  <a:pt x="55880" y="149348"/>
                                  <a:pt x="46101" y="147951"/>
                                  <a:pt x="37719" y="145030"/>
                                </a:cubicBezTo>
                                <a:cubicBezTo>
                                  <a:pt x="29337" y="141982"/>
                                  <a:pt x="22352" y="137537"/>
                                  <a:pt x="16764" y="131568"/>
                                </a:cubicBezTo>
                                <a:cubicBezTo>
                                  <a:pt x="11176" y="125472"/>
                                  <a:pt x="6985" y="117852"/>
                                  <a:pt x="4191" y="108581"/>
                                </a:cubicBezTo>
                                <a:cubicBezTo>
                                  <a:pt x="1397" y="99183"/>
                                  <a:pt x="0" y="88261"/>
                                  <a:pt x="0" y="75434"/>
                                </a:cubicBezTo>
                                <a:cubicBezTo>
                                  <a:pt x="0" y="63750"/>
                                  <a:pt x="1524" y="53336"/>
                                  <a:pt x="4445" y="43938"/>
                                </a:cubicBezTo>
                                <a:cubicBezTo>
                                  <a:pt x="7493" y="34667"/>
                                  <a:pt x="11938" y="26666"/>
                                  <a:pt x="17780" y="20062"/>
                                </a:cubicBezTo>
                                <a:cubicBezTo>
                                  <a:pt x="23622" y="13585"/>
                                  <a:pt x="30988" y="8505"/>
                                  <a:pt x="39624" y="5076"/>
                                </a:cubicBezTo>
                                <a:lnTo>
                                  <a:pt x="6839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430" name="Shape 10430"/>
                        <wps:cNvSpPr/>
                        <wps:spPr>
                          <a:xfrm>
                            <a:off x="601472" y="2286"/>
                            <a:ext cx="44577" cy="64770"/>
                          </a:xfrm>
                          <a:custGeom>
                            <a:avLst/>
                            <a:gdLst/>
                            <a:ahLst/>
                            <a:cxnLst/>
                            <a:rect l="0" t="0" r="0" b="0"/>
                            <a:pathLst>
                              <a:path w="44577" h="64770">
                                <a:moveTo>
                                  <a:pt x="29718" y="0"/>
                                </a:moveTo>
                                <a:cubicBezTo>
                                  <a:pt x="32385" y="0"/>
                                  <a:pt x="34544" y="127"/>
                                  <a:pt x="36449" y="381"/>
                                </a:cubicBezTo>
                                <a:cubicBezTo>
                                  <a:pt x="38227" y="635"/>
                                  <a:pt x="39878" y="1143"/>
                                  <a:pt x="41021" y="2032"/>
                                </a:cubicBezTo>
                                <a:cubicBezTo>
                                  <a:pt x="42291" y="2921"/>
                                  <a:pt x="43180" y="4064"/>
                                  <a:pt x="43688" y="5588"/>
                                </a:cubicBezTo>
                                <a:cubicBezTo>
                                  <a:pt x="44323" y="7239"/>
                                  <a:pt x="44577" y="9271"/>
                                  <a:pt x="44577" y="11811"/>
                                </a:cubicBezTo>
                                <a:cubicBezTo>
                                  <a:pt x="44577" y="14732"/>
                                  <a:pt x="44450" y="17272"/>
                                  <a:pt x="44069" y="19812"/>
                                </a:cubicBezTo>
                                <a:cubicBezTo>
                                  <a:pt x="43815" y="22225"/>
                                  <a:pt x="43307" y="24511"/>
                                  <a:pt x="42672" y="26670"/>
                                </a:cubicBezTo>
                                <a:cubicBezTo>
                                  <a:pt x="42037" y="28829"/>
                                  <a:pt x="41148" y="30861"/>
                                  <a:pt x="40132" y="32893"/>
                                </a:cubicBezTo>
                                <a:cubicBezTo>
                                  <a:pt x="39116" y="34925"/>
                                  <a:pt x="37719" y="37084"/>
                                  <a:pt x="36195" y="39243"/>
                                </a:cubicBezTo>
                                <a:lnTo>
                                  <a:pt x="21209" y="60706"/>
                                </a:lnTo>
                                <a:cubicBezTo>
                                  <a:pt x="20701" y="61468"/>
                                  <a:pt x="20193" y="61976"/>
                                  <a:pt x="19558" y="62611"/>
                                </a:cubicBezTo>
                                <a:cubicBezTo>
                                  <a:pt x="18923" y="63119"/>
                                  <a:pt x="18161" y="63500"/>
                                  <a:pt x="17272" y="63881"/>
                                </a:cubicBezTo>
                                <a:cubicBezTo>
                                  <a:pt x="16383" y="64135"/>
                                  <a:pt x="15240" y="64389"/>
                                  <a:pt x="13970" y="64516"/>
                                </a:cubicBezTo>
                                <a:cubicBezTo>
                                  <a:pt x="12700" y="64770"/>
                                  <a:pt x="11176" y="64770"/>
                                  <a:pt x="9144" y="64770"/>
                                </a:cubicBezTo>
                                <a:cubicBezTo>
                                  <a:pt x="6985" y="64770"/>
                                  <a:pt x="5334" y="64770"/>
                                  <a:pt x="3937" y="64516"/>
                                </a:cubicBezTo>
                                <a:cubicBezTo>
                                  <a:pt x="2540" y="64389"/>
                                  <a:pt x="1651" y="64135"/>
                                  <a:pt x="1016" y="63754"/>
                                </a:cubicBezTo>
                                <a:cubicBezTo>
                                  <a:pt x="381" y="63373"/>
                                  <a:pt x="127" y="62865"/>
                                  <a:pt x="127" y="62230"/>
                                </a:cubicBezTo>
                                <a:cubicBezTo>
                                  <a:pt x="0" y="61595"/>
                                  <a:pt x="254" y="60960"/>
                                  <a:pt x="635" y="60071"/>
                                </a:cubicBezTo>
                                <a:lnTo>
                                  <a:pt x="14224" y="29337"/>
                                </a:lnTo>
                                <a:lnTo>
                                  <a:pt x="14224" y="11811"/>
                                </a:lnTo>
                                <a:cubicBezTo>
                                  <a:pt x="14224" y="9271"/>
                                  <a:pt x="14478" y="7239"/>
                                  <a:pt x="15113" y="5588"/>
                                </a:cubicBezTo>
                                <a:cubicBezTo>
                                  <a:pt x="15748" y="4064"/>
                                  <a:pt x="16637" y="2921"/>
                                  <a:pt x="17907" y="2032"/>
                                </a:cubicBezTo>
                                <a:cubicBezTo>
                                  <a:pt x="19177" y="1143"/>
                                  <a:pt x="20701" y="635"/>
                                  <a:pt x="22733" y="381"/>
                                </a:cubicBezTo>
                                <a:cubicBezTo>
                                  <a:pt x="24638" y="127"/>
                                  <a:pt x="26924" y="0"/>
                                  <a:pt x="29718"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431" name="Shape 10431"/>
                        <wps:cNvSpPr/>
                        <wps:spPr>
                          <a:xfrm>
                            <a:off x="879856" y="14097"/>
                            <a:ext cx="48768" cy="145034"/>
                          </a:xfrm>
                          <a:custGeom>
                            <a:avLst/>
                            <a:gdLst/>
                            <a:ahLst/>
                            <a:cxnLst/>
                            <a:rect l="0" t="0" r="0" b="0"/>
                            <a:pathLst>
                              <a:path w="48768" h="145034">
                                <a:moveTo>
                                  <a:pt x="9906" y="0"/>
                                </a:moveTo>
                                <a:lnTo>
                                  <a:pt x="43942" y="0"/>
                                </a:lnTo>
                                <a:lnTo>
                                  <a:pt x="48768" y="188"/>
                                </a:lnTo>
                                <a:lnTo>
                                  <a:pt x="48768" y="23103"/>
                                </a:lnTo>
                                <a:lnTo>
                                  <a:pt x="41910" y="22606"/>
                                </a:lnTo>
                                <a:lnTo>
                                  <a:pt x="29337" y="22606"/>
                                </a:lnTo>
                                <a:lnTo>
                                  <a:pt x="29337" y="71628"/>
                                </a:lnTo>
                                <a:lnTo>
                                  <a:pt x="42545" y="71628"/>
                                </a:lnTo>
                                <a:lnTo>
                                  <a:pt x="48768" y="70624"/>
                                </a:lnTo>
                                <a:lnTo>
                                  <a:pt x="48768" y="93257"/>
                                </a:lnTo>
                                <a:lnTo>
                                  <a:pt x="41402" y="94234"/>
                                </a:lnTo>
                                <a:lnTo>
                                  <a:pt x="29337" y="94234"/>
                                </a:lnTo>
                                <a:lnTo>
                                  <a:pt x="29337" y="140335"/>
                                </a:lnTo>
                                <a:cubicBezTo>
                                  <a:pt x="29337" y="141097"/>
                                  <a:pt x="29083" y="141732"/>
                                  <a:pt x="28575" y="142367"/>
                                </a:cubicBezTo>
                                <a:cubicBezTo>
                                  <a:pt x="28194" y="143002"/>
                                  <a:pt x="27305" y="143510"/>
                                  <a:pt x="26162" y="143891"/>
                                </a:cubicBezTo>
                                <a:cubicBezTo>
                                  <a:pt x="25146" y="144272"/>
                                  <a:pt x="23622" y="144526"/>
                                  <a:pt x="21717" y="144780"/>
                                </a:cubicBezTo>
                                <a:cubicBezTo>
                                  <a:pt x="19939" y="144907"/>
                                  <a:pt x="17526" y="145034"/>
                                  <a:pt x="14605" y="145034"/>
                                </a:cubicBezTo>
                                <a:cubicBezTo>
                                  <a:pt x="11811" y="145034"/>
                                  <a:pt x="9398" y="144907"/>
                                  <a:pt x="7493" y="144780"/>
                                </a:cubicBezTo>
                                <a:cubicBezTo>
                                  <a:pt x="5588" y="144526"/>
                                  <a:pt x="4064" y="144272"/>
                                  <a:pt x="3048" y="143891"/>
                                </a:cubicBezTo>
                                <a:cubicBezTo>
                                  <a:pt x="1905" y="143510"/>
                                  <a:pt x="1143" y="143002"/>
                                  <a:pt x="635" y="142367"/>
                                </a:cubicBezTo>
                                <a:cubicBezTo>
                                  <a:pt x="254" y="141732"/>
                                  <a:pt x="0" y="141097"/>
                                  <a:pt x="0" y="140335"/>
                                </a:cubicBezTo>
                                <a:lnTo>
                                  <a:pt x="0" y="10414"/>
                                </a:lnTo>
                                <a:cubicBezTo>
                                  <a:pt x="0" y="6985"/>
                                  <a:pt x="889" y="4318"/>
                                  <a:pt x="2667" y="2540"/>
                                </a:cubicBezTo>
                                <a:cubicBezTo>
                                  <a:pt x="4572" y="889"/>
                                  <a:pt x="6985" y="0"/>
                                  <a:pt x="990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432" name="Shape 10432"/>
                        <wps:cNvSpPr/>
                        <wps:spPr>
                          <a:xfrm>
                            <a:off x="787463" y="11430"/>
                            <a:ext cx="68390" cy="149396"/>
                          </a:xfrm>
                          <a:custGeom>
                            <a:avLst/>
                            <a:gdLst/>
                            <a:ahLst/>
                            <a:cxnLst/>
                            <a:rect l="0" t="0" r="0" b="0"/>
                            <a:pathLst>
                              <a:path w="68390" h="149396">
                                <a:moveTo>
                                  <a:pt x="1460" y="0"/>
                                </a:moveTo>
                                <a:cubicBezTo>
                                  <a:pt x="12382" y="0"/>
                                  <a:pt x="22035" y="1524"/>
                                  <a:pt x="30417" y="4445"/>
                                </a:cubicBezTo>
                                <a:cubicBezTo>
                                  <a:pt x="38799" y="7365"/>
                                  <a:pt x="45784" y="11811"/>
                                  <a:pt x="51371" y="17780"/>
                                </a:cubicBezTo>
                                <a:cubicBezTo>
                                  <a:pt x="56960" y="23875"/>
                                  <a:pt x="61278" y="31496"/>
                                  <a:pt x="64071" y="40639"/>
                                </a:cubicBezTo>
                                <a:cubicBezTo>
                                  <a:pt x="66993" y="49784"/>
                                  <a:pt x="68390" y="60706"/>
                                  <a:pt x="68390" y="73151"/>
                                </a:cubicBezTo>
                                <a:cubicBezTo>
                                  <a:pt x="68390" y="85217"/>
                                  <a:pt x="66865" y="95885"/>
                                  <a:pt x="63945" y="105283"/>
                                </a:cubicBezTo>
                                <a:cubicBezTo>
                                  <a:pt x="60896" y="114808"/>
                                  <a:pt x="56579" y="122809"/>
                                  <a:pt x="50610" y="129413"/>
                                </a:cubicBezTo>
                                <a:cubicBezTo>
                                  <a:pt x="44768" y="136017"/>
                                  <a:pt x="37529" y="140970"/>
                                  <a:pt x="28765" y="144399"/>
                                </a:cubicBezTo>
                                <a:lnTo>
                                  <a:pt x="0" y="149396"/>
                                </a:lnTo>
                                <a:lnTo>
                                  <a:pt x="0" y="125280"/>
                                </a:lnTo>
                                <a:lnTo>
                                  <a:pt x="17717" y="121412"/>
                                </a:lnTo>
                                <a:cubicBezTo>
                                  <a:pt x="22543" y="118745"/>
                                  <a:pt x="26479" y="115062"/>
                                  <a:pt x="29401" y="110489"/>
                                </a:cubicBezTo>
                                <a:cubicBezTo>
                                  <a:pt x="32449" y="105790"/>
                                  <a:pt x="34481" y="100457"/>
                                  <a:pt x="35751" y="94361"/>
                                </a:cubicBezTo>
                                <a:cubicBezTo>
                                  <a:pt x="37021" y="88138"/>
                                  <a:pt x="37529" y="81661"/>
                                  <a:pt x="37529" y="74675"/>
                                </a:cubicBezTo>
                                <a:cubicBezTo>
                                  <a:pt x="37529" y="67183"/>
                                  <a:pt x="37021" y="60198"/>
                                  <a:pt x="35751" y="53975"/>
                                </a:cubicBezTo>
                                <a:cubicBezTo>
                                  <a:pt x="34607" y="47878"/>
                                  <a:pt x="32576" y="42545"/>
                                  <a:pt x="29654" y="38100"/>
                                </a:cubicBezTo>
                                <a:cubicBezTo>
                                  <a:pt x="26860" y="33655"/>
                                  <a:pt x="23051" y="30225"/>
                                  <a:pt x="18225" y="27813"/>
                                </a:cubicBezTo>
                                <a:cubicBezTo>
                                  <a:pt x="13526" y="25400"/>
                                  <a:pt x="7557" y="24130"/>
                                  <a:pt x="445" y="24130"/>
                                </a:cubicBezTo>
                                <a:lnTo>
                                  <a:pt x="0" y="24229"/>
                                </a:lnTo>
                                <a:lnTo>
                                  <a:pt x="0" y="258"/>
                                </a:lnTo>
                                <a:lnTo>
                                  <a:pt x="146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433" name="Shape 10433"/>
                        <wps:cNvSpPr/>
                        <wps:spPr>
                          <a:xfrm>
                            <a:off x="928624" y="14285"/>
                            <a:ext cx="50165" cy="93069"/>
                          </a:xfrm>
                          <a:custGeom>
                            <a:avLst/>
                            <a:gdLst/>
                            <a:ahLst/>
                            <a:cxnLst/>
                            <a:rect l="0" t="0" r="0" b="0"/>
                            <a:pathLst>
                              <a:path w="50165" h="93069">
                                <a:moveTo>
                                  <a:pt x="0" y="0"/>
                                </a:moveTo>
                                <a:lnTo>
                                  <a:pt x="4953" y="193"/>
                                </a:lnTo>
                                <a:cubicBezTo>
                                  <a:pt x="8001" y="447"/>
                                  <a:pt x="11811" y="955"/>
                                  <a:pt x="16129" y="1844"/>
                                </a:cubicBezTo>
                                <a:cubicBezTo>
                                  <a:pt x="20447" y="2733"/>
                                  <a:pt x="24765" y="4257"/>
                                  <a:pt x="29210" y="6543"/>
                                </a:cubicBezTo>
                                <a:cubicBezTo>
                                  <a:pt x="33655" y="8829"/>
                                  <a:pt x="37338" y="11750"/>
                                  <a:pt x="40513" y="15306"/>
                                </a:cubicBezTo>
                                <a:cubicBezTo>
                                  <a:pt x="43688" y="18862"/>
                                  <a:pt x="45974" y="23053"/>
                                  <a:pt x="47625" y="27752"/>
                                </a:cubicBezTo>
                                <a:cubicBezTo>
                                  <a:pt x="49276" y="32451"/>
                                  <a:pt x="50165" y="37785"/>
                                  <a:pt x="50165" y="43627"/>
                                </a:cubicBezTo>
                                <a:cubicBezTo>
                                  <a:pt x="50165" y="51755"/>
                                  <a:pt x="48895" y="58994"/>
                                  <a:pt x="46355" y="65217"/>
                                </a:cubicBezTo>
                                <a:cubicBezTo>
                                  <a:pt x="43815" y="71440"/>
                                  <a:pt x="40132" y="76647"/>
                                  <a:pt x="35306" y="80965"/>
                                </a:cubicBezTo>
                                <a:cubicBezTo>
                                  <a:pt x="30480" y="85283"/>
                                  <a:pt x="24511" y="88458"/>
                                  <a:pt x="17526" y="90744"/>
                                </a:cubicBezTo>
                                <a:lnTo>
                                  <a:pt x="0" y="93069"/>
                                </a:lnTo>
                                <a:lnTo>
                                  <a:pt x="0" y="70436"/>
                                </a:lnTo>
                                <a:lnTo>
                                  <a:pt x="5588" y="69535"/>
                                </a:lnTo>
                                <a:cubicBezTo>
                                  <a:pt x="8636" y="68265"/>
                                  <a:pt x="11303" y="66487"/>
                                  <a:pt x="13335" y="64201"/>
                                </a:cubicBezTo>
                                <a:cubicBezTo>
                                  <a:pt x="15240" y="61915"/>
                                  <a:pt x="16764" y="59248"/>
                                  <a:pt x="17907" y="56073"/>
                                </a:cubicBezTo>
                                <a:cubicBezTo>
                                  <a:pt x="18923" y="52898"/>
                                  <a:pt x="19431" y="49469"/>
                                  <a:pt x="19431" y="45786"/>
                                </a:cubicBezTo>
                                <a:cubicBezTo>
                                  <a:pt x="19431" y="40706"/>
                                  <a:pt x="18542" y="36515"/>
                                  <a:pt x="16764" y="33213"/>
                                </a:cubicBezTo>
                                <a:cubicBezTo>
                                  <a:pt x="14986" y="30038"/>
                                  <a:pt x="12700" y="27625"/>
                                  <a:pt x="10160" y="25974"/>
                                </a:cubicBezTo>
                                <a:cubicBezTo>
                                  <a:pt x="7493" y="24450"/>
                                  <a:pt x="4826" y="23434"/>
                                  <a:pt x="1905" y="23053"/>
                                </a:cubicBezTo>
                                <a:lnTo>
                                  <a:pt x="0" y="22915"/>
                                </a:lnTo>
                                <a:lnTo>
                                  <a:pt x="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434" name="Shape 10434"/>
                        <wps:cNvSpPr/>
                        <wps:spPr>
                          <a:xfrm>
                            <a:off x="1113028" y="14097"/>
                            <a:ext cx="49339" cy="145034"/>
                          </a:xfrm>
                          <a:custGeom>
                            <a:avLst/>
                            <a:gdLst/>
                            <a:ahLst/>
                            <a:cxnLst/>
                            <a:rect l="0" t="0" r="0" b="0"/>
                            <a:pathLst>
                              <a:path w="49339" h="145034">
                                <a:moveTo>
                                  <a:pt x="8636" y="0"/>
                                </a:moveTo>
                                <a:lnTo>
                                  <a:pt x="46101" y="0"/>
                                </a:lnTo>
                                <a:lnTo>
                                  <a:pt x="49339" y="44"/>
                                </a:lnTo>
                                <a:lnTo>
                                  <a:pt x="49339" y="22681"/>
                                </a:lnTo>
                                <a:lnTo>
                                  <a:pt x="42545" y="22352"/>
                                </a:lnTo>
                                <a:lnTo>
                                  <a:pt x="29337" y="22352"/>
                                </a:lnTo>
                                <a:lnTo>
                                  <a:pt x="29337" y="63373"/>
                                </a:lnTo>
                                <a:lnTo>
                                  <a:pt x="44323" y="63373"/>
                                </a:lnTo>
                                <a:lnTo>
                                  <a:pt x="49339" y="62673"/>
                                </a:lnTo>
                                <a:lnTo>
                                  <a:pt x="49339" y="88511"/>
                                </a:lnTo>
                                <a:lnTo>
                                  <a:pt x="46736" y="86741"/>
                                </a:lnTo>
                                <a:cubicBezTo>
                                  <a:pt x="44323" y="85852"/>
                                  <a:pt x="41656" y="85344"/>
                                  <a:pt x="38481" y="85344"/>
                                </a:cubicBezTo>
                                <a:lnTo>
                                  <a:pt x="29337" y="85344"/>
                                </a:lnTo>
                                <a:lnTo>
                                  <a:pt x="29337" y="140335"/>
                                </a:lnTo>
                                <a:cubicBezTo>
                                  <a:pt x="29337" y="141097"/>
                                  <a:pt x="29083" y="141732"/>
                                  <a:pt x="28575" y="142367"/>
                                </a:cubicBezTo>
                                <a:cubicBezTo>
                                  <a:pt x="28194" y="143002"/>
                                  <a:pt x="27305" y="143510"/>
                                  <a:pt x="26162" y="143891"/>
                                </a:cubicBezTo>
                                <a:cubicBezTo>
                                  <a:pt x="25146" y="144272"/>
                                  <a:pt x="23622" y="144526"/>
                                  <a:pt x="21717" y="144780"/>
                                </a:cubicBezTo>
                                <a:cubicBezTo>
                                  <a:pt x="19939" y="144907"/>
                                  <a:pt x="17526" y="145034"/>
                                  <a:pt x="14605" y="145034"/>
                                </a:cubicBezTo>
                                <a:cubicBezTo>
                                  <a:pt x="11811" y="145034"/>
                                  <a:pt x="9398" y="144907"/>
                                  <a:pt x="7493" y="144780"/>
                                </a:cubicBezTo>
                                <a:cubicBezTo>
                                  <a:pt x="5588" y="144526"/>
                                  <a:pt x="4064" y="144272"/>
                                  <a:pt x="3048" y="143891"/>
                                </a:cubicBezTo>
                                <a:cubicBezTo>
                                  <a:pt x="1905" y="143510"/>
                                  <a:pt x="1143" y="143002"/>
                                  <a:pt x="635" y="142367"/>
                                </a:cubicBezTo>
                                <a:cubicBezTo>
                                  <a:pt x="254" y="141732"/>
                                  <a:pt x="0" y="141097"/>
                                  <a:pt x="0" y="140335"/>
                                </a:cubicBezTo>
                                <a:lnTo>
                                  <a:pt x="0" y="9272"/>
                                </a:lnTo>
                                <a:cubicBezTo>
                                  <a:pt x="0" y="5969"/>
                                  <a:pt x="889" y="3556"/>
                                  <a:pt x="2540" y="2159"/>
                                </a:cubicBezTo>
                                <a:cubicBezTo>
                                  <a:pt x="4191" y="635"/>
                                  <a:pt x="6223" y="0"/>
                                  <a:pt x="863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435" name="Shape 10435"/>
                        <wps:cNvSpPr/>
                        <wps:spPr>
                          <a:xfrm>
                            <a:off x="1001776" y="14097"/>
                            <a:ext cx="85598" cy="144399"/>
                          </a:xfrm>
                          <a:custGeom>
                            <a:avLst/>
                            <a:gdLst/>
                            <a:ahLst/>
                            <a:cxnLst/>
                            <a:rect l="0" t="0" r="0" b="0"/>
                            <a:pathLst>
                              <a:path w="85598" h="144399">
                                <a:moveTo>
                                  <a:pt x="8636" y="0"/>
                                </a:moveTo>
                                <a:lnTo>
                                  <a:pt x="80772" y="0"/>
                                </a:lnTo>
                                <a:cubicBezTo>
                                  <a:pt x="81534" y="0"/>
                                  <a:pt x="82042" y="127"/>
                                  <a:pt x="82550" y="508"/>
                                </a:cubicBezTo>
                                <a:cubicBezTo>
                                  <a:pt x="83058" y="889"/>
                                  <a:pt x="83566" y="1524"/>
                                  <a:pt x="83947" y="2413"/>
                                </a:cubicBezTo>
                                <a:cubicBezTo>
                                  <a:pt x="84328" y="3429"/>
                                  <a:pt x="84582" y="4572"/>
                                  <a:pt x="84709" y="6097"/>
                                </a:cubicBezTo>
                                <a:cubicBezTo>
                                  <a:pt x="84963" y="7493"/>
                                  <a:pt x="85090" y="9398"/>
                                  <a:pt x="85090" y="11557"/>
                                </a:cubicBezTo>
                                <a:cubicBezTo>
                                  <a:pt x="85090" y="13716"/>
                                  <a:pt x="84963" y="15367"/>
                                  <a:pt x="84709" y="16891"/>
                                </a:cubicBezTo>
                                <a:cubicBezTo>
                                  <a:pt x="84582" y="18288"/>
                                  <a:pt x="84328" y="19558"/>
                                  <a:pt x="83947" y="20447"/>
                                </a:cubicBezTo>
                                <a:cubicBezTo>
                                  <a:pt x="83566" y="21336"/>
                                  <a:pt x="83058" y="21972"/>
                                  <a:pt x="82550" y="22352"/>
                                </a:cubicBezTo>
                                <a:cubicBezTo>
                                  <a:pt x="82042" y="22733"/>
                                  <a:pt x="81534" y="22987"/>
                                  <a:pt x="80772" y="22987"/>
                                </a:cubicBezTo>
                                <a:lnTo>
                                  <a:pt x="29210" y="22987"/>
                                </a:lnTo>
                                <a:lnTo>
                                  <a:pt x="29210" y="58166"/>
                                </a:lnTo>
                                <a:lnTo>
                                  <a:pt x="72898" y="58166"/>
                                </a:lnTo>
                                <a:cubicBezTo>
                                  <a:pt x="73533" y="58166"/>
                                  <a:pt x="74168" y="58420"/>
                                  <a:pt x="74676" y="58801"/>
                                </a:cubicBezTo>
                                <a:cubicBezTo>
                                  <a:pt x="75311" y="59309"/>
                                  <a:pt x="75692" y="59944"/>
                                  <a:pt x="76073" y="60706"/>
                                </a:cubicBezTo>
                                <a:cubicBezTo>
                                  <a:pt x="76454" y="61595"/>
                                  <a:pt x="76708" y="62738"/>
                                  <a:pt x="76962" y="64262"/>
                                </a:cubicBezTo>
                                <a:cubicBezTo>
                                  <a:pt x="77089" y="65659"/>
                                  <a:pt x="77216" y="67437"/>
                                  <a:pt x="77216" y="69469"/>
                                </a:cubicBezTo>
                                <a:cubicBezTo>
                                  <a:pt x="77216" y="71628"/>
                                  <a:pt x="77089" y="73406"/>
                                  <a:pt x="76962" y="74803"/>
                                </a:cubicBezTo>
                                <a:cubicBezTo>
                                  <a:pt x="76708" y="76327"/>
                                  <a:pt x="76454" y="77470"/>
                                  <a:pt x="76073" y="78232"/>
                                </a:cubicBezTo>
                                <a:cubicBezTo>
                                  <a:pt x="75692" y="79122"/>
                                  <a:pt x="75311" y="79756"/>
                                  <a:pt x="74676" y="80137"/>
                                </a:cubicBezTo>
                                <a:cubicBezTo>
                                  <a:pt x="74168" y="80518"/>
                                  <a:pt x="73533" y="80645"/>
                                  <a:pt x="72898" y="80645"/>
                                </a:cubicBezTo>
                                <a:lnTo>
                                  <a:pt x="29210" y="80645"/>
                                </a:lnTo>
                                <a:lnTo>
                                  <a:pt x="29210" y="121412"/>
                                </a:lnTo>
                                <a:lnTo>
                                  <a:pt x="81280" y="121412"/>
                                </a:lnTo>
                                <a:cubicBezTo>
                                  <a:pt x="81915" y="121412"/>
                                  <a:pt x="82550" y="121666"/>
                                  <a:pt x="83058" y="122047"/>
                                </a:cubicBezTo>
                                <a:cubicBezTo>
                                  <a:pt x="83693" y="122428"/>
                                  <a:pt x="84074" y="123063"/>
                                  <a:pt x="84455" y="123952"/>
                                </a:cubicBezTo>
                                <a:cubicBezTo>
                                  <a:pt x="84836" y="124841"/>
                                  <a:pt x="85090" y="125984"/>
                                  <a:pt x="85344" y="127509"/>
                                </a:cubicBezTo>
                                <a:cubicBezTo>
                                  <a:pt x="85471" y="128905"/>
                                  <a:pt x="85598" y="130684"/>
                                  <a:pt x="85598" y="132842"/>
                                </a:cubicBezTo>
                                <a:cubicBezTo>
                                  <a:pt x="85598" y="135001"/>
                                  <a:pt x="85471" y="136906"/>
                                  <a:pt x="85344" y="138303"/>
                                </a:cubicBezTo>
                                <a:cubicBezTo>
                                  <a:pt x="85090" y="139827"/>
                                  <a:pt x="84836" y="140970"/>
                                  <a:pt x="84455" y="141859"/>
                                </a:cubicBezTo>
                                <a:cubicBezTo>
                                  <a:pt x="84074" y="142748"/>
                                  <a:pt x="83693" y="143384"/>
                                  <a:pt x="83058" y="143764"/>
                                </a:cubicBezTo>
                                <a:cubicBezTo>
                                  <a:pt x="82550" y="144145"/>
                                  <a:pt x="81915" y="144399"/>
                                  <a:pt x="81280" y="144399"/>
                                </a:cubicBez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436" name="Shape 10436"/>
                        <wps:cNvSpPr/>
                        <wps:spPr>
                          <a:xfrm>
                            <a:off x="1162367" y="14140"/>
                            <a:ext cx="57849" cy="144990"/>
                          </a:xfrm>
                          <a:custGeom>
                            <a:avLst/>
                            <a:gdLst/>
                            <a:ahLst/>
                            <a:cxnLst/>
                            <a:rect l="0" t="0" r="0" b="0"/>
                            <a:pathLst>
                              <a:path w="57849" h="144990">
                                <a:moveTo>
                                  <a:pt x="0" y="0"/>
                                </a:moveTo>
                                <a:lnTo>
                                  <a:pt x="6160" y="83"/>
                                </a:lnTo>
                                <a:cubicBezTo>
                                  <a:pt x="8573" y="338"/>
                                  <a:pt x="10859" y="465"/>
                                  <a:pt x="12764" y="718"/>
                                </a:cubicBezTo>
                                <a:cubicBezTo>
                                  <a:pt x="18606" y="1480"/>
                                  <a:pt x="23813" y="2878"/>
                                  <a:pt x="28512" y="4909"/>
                                </a:cubicBezTo>
                                <a:cubicBezTo>
                                  <a:pt x="33211" y="6941"/>
                                  <a:pt x="37148" y="9608"/>
                                  <a:pt x="40323" y="12783"/>
                                </a:cubicBezTo>
                                <a:cubicBezTo>
                                  <a:pt x="43624" y="16085"/>
                                  <a:pt x="46038" y="19895"/>
                                  <a:pt x="47815" y="24340"/>
                                </a:cubicBezTo>
                                <a:cubicBezTo>
                                  <a:pt x="49467" y="28785"/>
                                  <a:pt x="50356" y="33865"/>
                                  <a:pt x="50356" y="39580"/>
                                </a:cubicBezTo>
                                <a:cubicBezTo>
                                  <a:pt x="50356" y="44406"/>
                                  <a:pt x="49721" y="48852"/>
                                  <a:pt x="48451" y="52789"/>
                                </a:cubicBezTo>
                                <a:cubicBezTo>
                                  <a:pt x="47308" y="56726"/>
                                  <a:pt x="45403" y="60281"/>
                                  <a:pt x="43117" y="63456"/>
                                </a:cubicBezTo>
                                <a:cubicBezTo>
                                  <a:pt x="40704" y="66504"/>
                                  <a:pt x="37783" y="69298"/>
                                  <a:pt x="34227" y="71584"/>
                                </a:cubicBezTo>
                                <a:cubicBezTo>
                                  <a:pt x="30798" y="73870"/>
                                  <a:pt x="26734" y="75776"/>
                                  <a:pt x="22289" y="77172"/>
                                </a:cubicBezTo>
                                <a:cubicBezTo>
                                  <a:pt x="24448" y="78189"/>
                                  <a:pt x="26480" y="79458"/>
                                  <a:pt x="28385" y="80982"/>
                                </a:cubicBezTo>
                                <a:cubicBezTo>
                                  <a:pt x="30290" y="82506"/>
                                  <a:pt x="32068" y="84284"/>
                                  <a:pt x="33718" y="86316"/>
                                </a:cubicBezTo>
                                <a:cubicBezTo>
                                  <a:pt x="35370" y="88476"/>
                                  <a:pt x="37021" y="90889"/>
                                  <a:pt x="38545" y="93682"/>
                                </a:cubicBezTo>
                                <a:cubicBezTo>
                                  <a:pt x="39942" y="96350"/>
                                  <a:pt x="41465" y="99397"/>
                                  <a:pt x="42863" y="102827"/>
                                </a:cubicBezTo>
                                <a:lnTo>
                                  <a:pt x="55055" y="131275"/>
                                </a:lnTo>
                                <a:cubicBezTo>
                                  <a:pt x="56071" y="134068"/>
                                  <a:pt x="56833" y="136228"/>
                                  <a:pt x="57214" y="137497"/>
                                </a:cubicBezTo>
                                <a:cubicBezTo>
                                  <a:pt x="57595" y="138767"/>
                                  <a:pt x="57849" y="139783"/>
                                  <a:pt x="57849" y="140545"/>
                                </a:cubicBezTo>
                                <a:cubicBezTo>
                                  <a:pt x="57849" y="141434"/>
                                  <a:pt x="57721" y="142069"/>
                                  <a:pt x="57340" y="142578"/>
                                </a:cubicBezTo>
                                <a:cubicBezTo>
                                  <a:pt x="57087" y="143213"/>
                                  <a:pt x="56324" y="143593"/>
                                  <a:pt x="55182" y="143975"/>
                                </a:cubicBezTo>
                                <a:cubicBezTo>
                                  <a:pt x="54165" y="144355"/>
                                  <a:pt x="52515" y="144609"/>
                                  <a:pt x="50356" y="144864"/>
                                </a:cubicBezTo>
                                <a:cubicBezTo>
                                  <a:pt x="48196" y="144990"/>
                                  <a:pt x="45276" y="144990"/>
                                  <a:pt x="41465" y="144990"/>
                                </a:cubicBezTo>
                                <a:cubicBezTo>
                                  <a:pt x="38418" y="144990"/>
                                  <a:pt x="35878" y="144990"/>
                                  <a:pt x="33973" y="144864"/>
                                </a:cubicBezTo>
                                <a:cubicBezTo>
                                  <a:pt x="32195" y="144609"/>
                                  <a:pt x="30671" y="144355"/>
                                  <a:pt x="29655" y="143975"/>
                                </a:cubicBezTo>
                                <a:cubicBezTo>
                                  <a:pt x="28512" y="143593"/>
                                  <a:pt x="27749" y="143085"/>
                                  <a:pt x="27368" y="142451"/>
                                </a:cubicBezTo>
                                <a:cubicBezTo>
                                  <a:pt x="26861" y="141815"/>
                                  <a:pt x="26480" y="141053"/>
                                  <a:pt x="26226" y="140165"/>
                                </a:cubicBezTo>
                                <a:lnTo>
                                  <a:pt x="13271" y="107906"/>
                                </a:lnTo>
                                <a:cubicBezTo>
                                  <a:pt x="11748" y="104223"/>
                                  <a:pt x="10224" y="100921"/>
                                  <a:pt x="8699" y="98128"/>
                                </a:cubicBezTo>
                                <a:cubicBezTo>
                                  <a:pt x="7176" y="95333"/>
                                  <a:pt x="5524" y="92920"/>
                                  <a:pt x="3746" y="91015"/>
                                </a:cubicBezTo>
                                <a:lnTo>
                                  <a:pt x="0" y="88468"/>
                                </a:lnTo>
                                <a:lnTo>
                                  <a:pt x="0" y="62629"/>
                                </a:lnTo>
                                <a:lnTo>
                                  <a:pt x="5906" y="61805"/>
                                </a:lnTo>
                                <a:cubicBezTo>
                                  <a:pt x="9081" y="60790"/>
                                  <a:pt x="11621" y="59392"/>
                                  <a:pt x="13780" y="57615"/>
                                </a:cubicBezTo>
                                <a:cubicBezTo>
                                  <a:pt x="15812" y="55709"/>
                                  <a:pt x="17336" y="53551"/>
                                  <a:pt x="18352" y="51010"/>
                                </a:cubicBezTo>
                                <a:cubicBezTo>
                                  <a:pt x="19495" y="48470"/>
                                  <a:pt x="20003" y="45677"/>
                                  <a:pt x="20003" y="42502"/>
                                </a:cubicBezTo>
                                <a:cubicBezTo>
                                  <a:pt x="20003" y="37803"/>
                                  <a:pt x="18860" y="33739"/>
                                  <a:pt x="16701" y="30564"/>
                                </a:cubicBezTo>
                                <a:cubicBezTo>
                                  <a:pt x="14542" y="27262"/>
                                  <a:pt x="10986" y="24976"/>
                                  <a:pt x="6160" y="23578"/>
                                </a:cubicBezTo>
                                <a:cubicBezTo>
                                  <a:pt x="4636" y="23197"/>
                                  <a:pt x="2985" y="22943"/>
                                  <a:pt x="1080" y="22690"/>
                                </a:cubicBezTo>
                                <a:lnTo>
                                  <a:pt x="0" y="22637"/>
                                </a:lnTo>
                                <a:lnTo>
                                  <a:pt x="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437" name="Shape 10437"/>
                        <wps:cNvSpPr/>
                        <wps:spPr>
                          <a:xfrm>
                            <a:off x="1227963" y="13345"/>
                            <a:ext cx="65024" cy="145785"/>
                          </a:xfrm>
                          <a:custGeom>
                            <a:avLst/>
                            <a:gdLst/>
                            <a:ahLst/>
                            <a:cxnLst/>
                            <a:rect l="0" t="0" r="0" b="0"/>
                            <a:pathLst>
                              <a:path w="65024" h="145785">
                                <a:moveTo>
                                  <a:pt x="65024" y="0"/>
                                </a:moveTo>
                                <a:lnTo>
                                  <a:pt x="65024" y="28310"/>
                                </a:lnTo>
                                <a:lnTo>
                                  <a:pt x="44577" y="89651"/>
                                </a:lnTo>
                                <a:lnTo>
                                  <a:pt x="65024" y="89651"/>
                                </a:lnTo>
                                <a:lnTo>
                                  <a:pt x="65024" y="112258"/>
                                </a:lnTo>
                                <a:lnTo>
                                  <a:pt x="38100" y="112258"/>
                                </a:lnTo>
                                <a:lnTo>
                                  <a:pt x="28956" y="140451"/>
                                </a:lnTo>
                                <a:cubicBezTo>
                                  <a:pt x="28575" y="141468"/>
                                  <a:pt x="28194" y="142357"/>
                                  <a:pt x="27813" y="143119"/>
                                </a:cubicBezTo>
                                <a:cubicBezTo>
                                  <a:pt x="27305" y="143754"/>
                                  <a:pt x="26543" y="144388"/>
                                  <a:pt x="25400" y="144770"/>
                                </a:cubicBezTo>
                                <a:cubicBezTo>
                                  <a:pt x="24384" y="145150"/>
                                  <a:pt x="22860" y="145405"/>
                                  <a:pt x="20828" y="145659"/>
                                </a:cubicBezTo>
                                <a:cubicBezTo>
                                  <a:pt x="18796" y="145785"/>
                                  <a:pt x="16256" y="145785"/>
                                  <a:pt x="13081" y="145785"/>
                                </a:cubicBezTo>
                                <a:cubicBezTo>
                                  <a:pt x="9652" y="145785"/>
                                  <a:pt x="6985" y="145659"/>
                                  <a:pt x="5080" y="145532"/>
                                </a:cubicBezTo>
                                <a:cubicBezTo>
                                  <a:pt x="3048" y="145277"/>
                                  <a:pt x="1778" y="144770"/>
                                  <a:pt x="1016" y="143881"/>
                                </a:cubicBezTo>
                                <a:cubicBezTo>
                                  <a:pt x="254" y="142992"/>
                                  <a:pt x="0" y="141848"/>
                                  <a:pt x="254" y="140198"/>
                                </a:cubicBezTo>
                                <a:cubicBezTo>
                                  <a:pt x="508" y="138673"/>
                                  <a:pt x="1016" y="136642"/>
                                  <a:pt x="1905" y="133974"/>
                                </a:cubicBezTo>
                                <a:lnTo>
                                  <a:pt x="46482" y="5832"/>
                                </a:lnTo>
                                <a:cubicBezTo>
                                  <a:pt x="46863" y="4561"/>
                                  <a:pt x="47371" y="3546"/>
                                  <a:pt x="48006" y="2784"/>
                                </a:cubicBezTo>
                                <a:cubicBezTo>
                                  <a:pt x="48641" y="2022"/>
                                  <a:pt x="49530" y="1386"/>
                                  <a:pt x="50800" y="1006"/>
                                </a:cubicBezTo>
                                <a:cubicBezTo>
                                  <a:pt x="52197" y="624"/>
                                  <a:pt x="53975" y="371"/>
                                  <a:pt x="56261" y="244"/>
                                </a:cubicBezTo>
                                <a:lnTo>
                                  <a:pt x="6502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438" name="Shape 10438"/>
                        <wps:cNvSpPr/>
                        <wps:spPr>
                          <a:xfrm>
                            <a:off x="1365377" y="14097"/>
                            <a:ext cx="110490" cy="145034"/>
                          </a:xfrm>
                          <a:custGeom>
                            <a:avLst/>
                            <a:gdLst/>
                            <a:ahLst/>
                            <a:cxnLst/>
                            <a:rect l="0" t="0" r="0" b="0"/>
                            <a:pathLst>
                              <a:path w="110490" h="145034">
                                <a:moveTo>
                                  <a:pt x="4318" y="0"/>
                                </a:moveTo>
                                <a:lnTo>
                                  <a:pt x="106045" y="0"/>
                                </a:lnTo>
                                <a:cubicBezTo>
                                  <a:pt x="106807" y="0"/>
                                  <a:pt x="107315" y="127"/>
                                  <a:pt x="107950" y="635"/>
                                </a:cubicBezTo>
                                <a:cubicBezTo>
                                  <a:pt x="108458" y="1016"/>
                                  <a:pt x="108966" y="1651"/>
                                  <a:pt x="109347" y="2540"/>
                                </a:cubicBezTo>
                                <a:cubicBezTo>
                                  <a:pt x="109728" y="3556"/>
                                  <a:pt x="109982" y="4699"/>
                                  <a:pt x="110109" y="6350"/>
                                </a:cubicBezTo>
                                <a:cubicBezTo>
                                  <a:pt x="110363" y="7874"/>
                                  <a:pt x="110490" y="9779"/>
                                  <a:pt x="110490" y="12065"/>
                                </a:cubicBezTo>
                                <a:cubicBezTo>
                                  <a:pt x="110490" y="14224"/>
                                  <a:pt x="110363" y="16002"/>
                                  <a:pt x="110109" y="17526"/>
                                </a:cubicBezTo>
                                <a:cubicBezTo>
                                  <a:pt x="109982" y="19050"/>
                                  <a:pt x="109728" y="20320"/>
                                  <a:pt x="109347" y="21209"/>
                                </a:cubicBezTo>
                                <a:cubicBezTo>
                                  <a:pt x="108966" y="22098"/>
                                  <a:pt x="108458" y="22860"/>
                                  <a:pt x="107950" y="23241"/>
                                </a:cubicBezTo>
                                <a:cubicBezTo>
                                  <a:pt x="107315" y="23749"/>
                                  <a:pt x="106807" y="24003"/>
                                  <a:pt x="106045" y="24003"/>
                                </a:cubicBezTo>
                                <a:lnTo>
                                  <a:pt x="69977" y="24003"/>
                                </a:lnTo>
                                <a:lnTo>
                                  <a:pt x="69977" y="140335"/>
                                </a:lnTo>
                                <a:cubicBezTo>
                                  <a:pt x="69977" y="141097"/>
                                  <a:pt x="69723" y="141732"/>
                                  <a:pt x="69215" y="142367"/>
                                </a:cubicBezTo>
                                <a:cubicBezTo>
                                  <a:pt x="68707" y="143002"/>
                                  <a:pt x="67945" y="143510"/>
                                  <a:pt x="66802" y="143891"/>
                                </a:cubicBezTo>
                                <a:cubicBezTo>
                                  <a:pt x="65659" y="144272"/>
                                  <a:pt x="64135" y="144526"/>
                                  <a:pt x="62230" y="144780"/>
                                </a:cubicBezTo>
                                <a:cubicBezTo>
                                  <a:pt x="60325" y="144907"/>
                                  <a:pt x="58039" y="145034"/>
                                  <a:pt x="55245" y="145034"/>
                                </a:cubicBezTo>
                                <a:cubicBezTo>
                                  <a:pt x="52324" y="145034"/>
                                  <a:pt x="50038" y="144907"/>
                                  <a:pt x="48133" y="144780"/>
                                </a:cubicBezTo>
                                <a:cubicBezTo>
                                  <a:pt x="46228" y="144526"/>
                                  <a:pt x="44704" y="144272"/>
                                  <a:pt x="43561" y="143891"/>
                                </a:cubicBezTo>
                                <a:cubicBezTo>
                                  <a:pt x="42418" y="143510"/>
                                  <a:pt x="41656" y="143002"/>
                                  <a:pt x="41148" y="142367"/>
                                </a:cubicBezTo>
                                <a:cubicBezTo>
                                  <a:pt x="40640" y="141732"/>
                                  <a:pt x="40513" y="141097"/>
                                  <a:pt x="40513" y="140335"/>
                                </a:cubicBezTo>
                                <a:lnTo>
                                  <a:pt x="40513" y="24003"/>
                                </a:lnTo>
                                <a:lnTo>
                                  <a:pt x="4318" y="24003"/>
                                </a:lnTo>
                                <a:cubicBezTo>
                                  <a:pt x="3556" y="24003"/>
                                  <a:pt x="2921" y="23749"/>
                                  <a:pt x="2413" y="23241"/>
                                </a:cubicBezTo>
                                <a:cubicBezTo>
                                  <a:pt x="1905" y="22860"/>
                                  <a:pt x="1397" y="22098"/>
                                  <a:pt x="1016" y="21209"/>
                                </a:cubicBezTo>
                                <a:cubicBezTo>
                                  <a:pt x="635" y="20320"/>
                                  <a:pt x="381" y="19050"/>
                                  <a:pt x="254" y="17526"/>
                                </a:cubicBezTo>
                                <a:cubicBezTo>
                                  <a:pt x="0" y="16002"/>
                                  <a:pt x="0" y="14224"/>
                                  <a:pt x="0" y="12065"/>
                                </a:cubicBezTo>
                                <a:cubicBezTo>
                                  <a:pt x="0" y="9779"/>
                                  <a:pt x="0" y="7874"/>
                                  <a:pt x="254" y="6350"/>
                                </a:cubicBezTo>
                                <a:cubicBezTo>
                                  <a:pt x="381" y="4699"/>
                                  <a:pt x="635" y="3556"/>
                                  <a:pt x="1016" y="2540"/>
                                </a:cubicBezTo>
                                <a:cubicBezTo>
                                  <a:pt x="1397" y="1651"/>
                                  <a:pt x="1905" y="1016"/>
                                  <a:pt x="2413" y="635"/>
                                </a:cubicBezTo>
                                <a:cubicBezTo>
                                  <a:pt x="2921" y="127"/>
                                  <a:pt x="3556" y="0"/>
                                  <a:pt x="4318"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439" name="Shape 10439"/>
                        <wps:cNvSpPr/>
                        <wps:spPr>
                          <a:xfrm>
                            <a:off x="1677543" y="13345"/>
                            <a:ext cx="65024" cy="145785"/>
                          </a:xfrm>
                          <a:custGeom>
                            <a:avLst/>
                            <a:gdLst/>
                            <a:ahLst/>
                            <a:cxnLst/>
                            <a:rect l="0" t="0" r="0" b="0"/>
                            <a:pathLst>
                              <a:path w="65024" h="145785">
                                <a:moveTo>
                                  <a:pt x="65024" y="0"/>
                                </a:moveTo>
                                <a:lnTo>
                                  <a:pt x="65024" y="28310"/>
                                </a:lnTo>
                                <a:lnTo>
                                  <a:pt x="44577" y="89651"/>
                                </a:lnTo>
                                <a:lnTo>
                                  <a:pt x="65024" y="89651"/>
                                </a:lnTo>
                                <a:lnTo>
                                  <a:pt x="65024" y="112258"/>
                                </a:lnTo>
                                <a:lnTo>
                                  <a:pt x="38100" y="112258"/>
                                </a:lnTo>
                                <a:lnTo>
                                  <a:pt x="28956" y="140451"/>
                                </a:lnTo>
                                <a:cubicBezTo>
                                  <a:pt x="28575" y="141468"/>
                                  <a:pt x="28194" y="142357"/>
                                  <a:pt x="27813" y="143119"/>
                                </a:cubicBezTo>
                                <a:cubicBezTo>
                                  <a:pt x="27305" y="143754"/>
                                  <a:pt x="26543" y="144388"/>
                                  <a:pt x="25400" y="144770"/>
                                </a:cubicBezTo>
                                <a:cubicBezTo>
                                  <a:pt x="24384" y="145150"/>
                                  <a:pt x="22860" y="145405"/>
                                  <a:pt x="20828" y="145659"/>
                                </a:cubicBezTo>
                                <a:cubicBezTo>
                                  <a:pt x="18796" y="145785"/>
                                  <a:pt x="16256" y="145785"/>
                                  <a:pt x="13081" y="145785"/>
                                </a:cubicBezTo>
                                <a:cubicBezTo>
                                  <a:pt x="9652" y="145785"/>
                                  <a:pt x="6985" y="145659"/>
                                  <a:pt x="5080" y="145532"/>
                                </a:cubicBezTo>
                                <a:cubicBezTo>
                                  <a:pt x="3048" y="145277"/>
                                  <a:pt x="1778" y="144770"/>
                                  <a:pt x="1016" y="143881"/>
                                </a:cubicBezTo>
                                <a:cubicBezTo>
                                  <a:pt x="254" y="142992"/>
                                  <a:pt x="0" y="141848"/>
                                  <a:pt x="254" y="140198"/>
                                </a:cubicBezTo>
                                <a:cubicBezTo>
                                  <a:pt x="508" y="138673"/>
                                  <a:pt x="1016" y="136642"/>
                                  <a:pt x="1905" y="133974"/>
                                </a:cubicBezTo>
                                <a:lnTo>
                                  <a:pt x="46482" y="5832"/>
                                </a:lnTo>
                                <a:cubicBezTo>
                                  <a:pt x="46863" y="4561"/>
                                  <a:pt x="47371" y="3546"/>
                                  <a:pt x="48006" y="2784"/>
                                </a:cubicBezTo>
                                <a:cubicBezTo>
                                  <a:pt x="48641" y="2022"/>
                                  <a:pt x="49530" y="1386"/>
                                  <a:pt x="50800" y="1006"/>
                                </a:cubicBezTo>
                                <a:cubicBezTo>
                                  <a:pt x="52197" y="624"/>
                                  <a:pt x="53975" y="371"/>
                                  <a:pt x="56261" y="244"/>
                                </a:cubicBezTo>
                                <a:lnTo>
                                  <a:pt x="6502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440" name="Shape 10440"/>
                        <wps:cNvSpPr/>
                        <wps:spPr>
                          <a:xfrm>
                            <a:off x="1541780" y="13335"/>
                            <a:ext cx="130175" cy="145796"/>
                          </a:xfrm>
                          <a:custGeom>
                            <a:avLst/>
                            <a:gdLst/>
                            <a:ahLst/>
                            <a:cxnLst/>
                            <a:rect l="0" t="0" r="0" b="0"/>
                            <a:pathLst>
                              <a:path w="130175" h="145796">
                                <a:moveTo>
                                  <a:pt x="15494" y="0"/>
                                </a:moveTo>
                                <a:cubicBezTo>
                                  <a:pt x="18796" y="0"/>
                                  <a:pt x="21590" y="127"/>
                                  <a:pt x="23495" y="254"/>
                                </a:cubicBezTo>
                                <a:cubicBezTo>
                                  <a:pt x="25400" y="381"/>
                                  <a:pt x="26924" y="635"/>
                                  <a:pt x="27940" y="1016"/>
                                </a:cubicBezTo>
                                <a:cubicBezTo>
                                  <a:pt x="28956" y="1397"/>
                                  <a:pt x="29718" y="2032"/>
                                  <a:pt x="30099" y="2794"/>
                                </a:cubicBezTo>
                                <a:cubicBezTo>
                                  <a:pt x="30480" y="3429"/>
                                  <a:pt x="30861" y="4445"/>
                                  <a:pt x="31242" y="5461"/>
                                </a:cubicBezTo>
                                <a:lnTo>
                                  <a:pt x="66421" y="116967"/>
                                </a:lnTo>
                                <a:lnTo>
                                  <a:pt x="66548" y="116967"/>
                                </a:lnTo>
                                <a:lnTo>
                                  <a:pt x="101092" y="6096"/>
                                </a:lnTo>
                                <a:cubicBezTo>
                                  <a:pt x="101346" y="4826"/>
                                  <a:pt x="101727" y="3810"/>
                                  <a:pt x="102108" y="3048"/>
                                </a:cubicBezTo>
                                <a:cubicBezTo>
                                  <a:pt x="102616" y="2286"/>
                                  <a:pt x="103378" y="1651"/>
                                  <a:pt x="104394" y="1143"/>
                                </a:cubicBezTo>
                                <a:cubicBezTo>
                                  <a:pt x="105537" y="762"/>
                                  <a:pt x="107061" y="381"/>
                                  <a:pt x="109093" y="254"/>
                                </a:cubicBezTo>
                                <a:cubicBezTo>
                                  <a:pt x="111125" y="127"/>
                                  <a:pt x="113792" y="0"/>
                                  <a:pt x="117348" y="0"/>
                                </a:cubicBezTo>
                                <a:cubicBezTo>
                                  <a:pt x="120777" y="0"/>
                                  <a:pt x="123444" y="127"/>
                                  <a:pt x="125349" y="381"/>
                                </a:cubicBezTo>
                                <a:cubicBezTo>
                                  <a:pt x="127254" y="635"/>
                                  <a:pt x="128524" y="1143"/>
                                  <a:pt x="129286" y="2032"/>
                                </a:cubicBezTo>
                                <a:cubicBezTo>
                                  <a:pt x="129921" y="2921"/>
                                  <a:pt x="130175" y="4064"/>
                                  <a:pt x="129921" y="5588"/>
                                </a:cubicBezTo>
                                <a:cubicBezTo>
                                  <a:pt x="129667" y="7239"/>
                                  <a:pt x="129032" y="9271"/>
                                  <a:pt x="128143" y="11938"/>
                                </a:cubicBezTo>
                                <a:lnTo>
                                  <a:pt x="85090" y="140081"/>
                                </a:lnTo>
                                <a:cubicBezTo>
                                  <a:pt x="84709" y="141351"/>
                                  <a:pt x="84201" y="142367"/>
                                  <a:pt x="83693" y="143129"/>
                                </a:cubicBezTo>
                                <a:cubicBezTo>
                                  <a:pt x="83058" y="143891"/>
                                  <a:pt x="82042" y="144526"/>
                                  <a:pt x="80772" y="144907"/>
                                </a:cubicBezTo>
                                <a:cubicBezTo>
                                  <a:pt x="79375" y="145288"/>
                                  <a:pt x="77597" y="145542"/>
                                  <a:pt x="75311" y="145669"/>
                                </a:cubicBezTo>
                                <a:cubicBezTo>
                                  <a:pt x="72898" y="145796"/>
                                  <a:pt x="69977" y="145796"/>
                                  <a:pt x="66167" y="145796"/>
                                </a:cubicBezTo>
                                <a:cubicBezTo>
                                  <a:pt x="63246" y="145796"/>
                                  <a:pt x="60706" y="145796"/>
                                  <a:pt x="58547" y="145796"/>
                                </a:cubicBezTo>
                                <a:cubicBezTo>
                                  <a:pt x="56515" y="145796"/>
                                  <a:pt x="54610" y="145669"/>
                                  <a:pt x="53213" y="145542"/>
                                </a:cubicBezTo>
                                <a:cubicBezTo>
                                  <a:pt x="51689" y="145288"/>
                                  <a:pt x="50419" y="145161"/>
                                  <a:pt x="49530" y="144780"/>
                                </a:cubicBezTo>
                                <a:cubicBezTo>
                                  <a:pt x="48641" y="144526"/>
                                  <a:pt x="47879" y="144145"/>
                                  <a:pt x="47244" y="143764"/>
                                </a:cubicBezTo>
                                <a:cubicBezTo>
                                  <a:pt x="46609" y="143256"/>
                                  <a:pt x="46101" y="142748"/>
                                  <a:pt x="45720" y="142113"/>
                                </a:cubicBezTo>
                                <a:cubicBezTo>
                                  <a:pt x="45339" y="141478"/>
                                  <a:pt x="45085" y="140716"/>
                                  <a:pt x="44831" y="139700"/>
                                </a:cubicBezTo>
                                <a:lnTo>
                                  <a:pt x="1778" y="11684"/>
                                </a:lnTo>
                                <a:cubicBezTo>
                                  <a:pt x="889" y="9017"/>
                                  <a:pt x="381" y="6858"/>
                                  <a:pt x="254" y="5334"/>
                                </a:cubicBezTo>
                                <a:cubicBezTo>
                                  <a:pt x="0" y="3683"/>
                                  <a:pt x="381" y="2540"/>
                                  <a:pt x="1270" y="1778"/>
                                </a:cubicBezTo>
                                <a:cubicBezTo>
                                  <a:pt x="2286" y="1016"/>
                                  <a:pt x="3810" y="508"/>
                                  <a:pt x="6096" y="381"/>
                                </a:cubicBezTo>
                                <a:cubicBezTo>
                                  <a:pt x="8255" y="127"/>
                                  <a:pt x="11430" y="0"/>
                                  <a:pt x="15494"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441" name="Shape 10441"/>
                        <wps:cNvSpPr/>
                        <wps:spPr>
                          <a:xfrm>
                            <a:off x="1492504" y="13335"/>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442" name="Shape 10442"/>
                        <wps:cNvSpPr/>
                        <wps:spPr>
                          <a:xfrm>
                            <a:off x="1292987" y="13335"/>
                            <a:ext cx="68326" cy="145796"/>
                          </a:xfrm>
                          <a:custGeom>
                            <a:avLst/>
                            <a:gdLst/>
                            <a:ahLst/>
                            <a:cxnLst/>
                            <a:rect l="0" t="0" r="0" b="0"/>
                            <a:pathLst>
                              <a:path w="68326" h="145796">
                                <a:moveTo>
                                  <a:pt x="381" y="0"/>
                                </a:moveTo>
                                <a:cubicBezTo>
                                  <a:pt x="4826" y="0"/>
                                  <a:pt x="8255" y="127"/>
                                  <a:pt x="10922" y="254"/>
                                </a:cubicBezTo>
                                <a:cubicBezTo>
                                  <a:pt x="13462" y="381"/>
                                  <a:pt x="15494" y="635"/>
                                  <a:pt x="17018" y="1016"/>
                                </a:cubicBezTo>
                                <a:cubicBezTo>
                                  <a:pt x="18415" y="1397"/>
                                  <a:pt x="19431" y="2032"/>
                                  <a:pt x="20066" y="2794"/>
                                </a:cubicBezTo>
                                <a:cubicBezTo>
                                  <a:pt x="20701" y="3683"/>
                                  <a:pt x="21209" y="4826"/>
                                  <a:pt x="21717" y="6223"/>
                                </a:cubicBezTo>
                                <a:lnTo>
                                  <a:pt x="66421" y="134239"/>
                                </a:lnTo>
                                <a:cubicBezTo>
                                  <a:pt x="67310" y="136906"/>
                                  <a:pt x="67818" y="139065"/>
                                  <a:pt x="68072" y="140589"/>
                                </a:cubicBezTo>
                                <a:cubicBezTo>
                                  <a:pt x="68326" y="142113"/>
                                  <a:pt x="67945" y="143384"/>
                                  <a:pt x="67183" y="144145"/>
                                </a:cubicBezTo>
                                <a:cubicBezTo>
                                  <a:pt x="66294" y="144907"/>
                                  <a:pt x="64897" y="145415"/>
                                  <a:pt x="62738" y="145542"/>
                                </a:cubicBezTo>
                                <a:cubicBezTo>
                                  <a:pt x="60706" y="145796"/>
                                  <a:pt x="57785" y="145796"/>
                                  <a:pt x="54229" y="145796"/>
                                </a:cubicBezTo>
                                <a:cubicBezTo>
                                  <a:pt x="50419" y="145796"/>
                                  <a:pt x="47498" y="145796"/>
                                  <a:pt x="45339" y="145669"/>
                                </a:cubicBezTo>
                                <a:cubicBezTo>
                                  <a:pt x="43180" y="145542"/>
                                  <a:pt x="41529" y="145288"/>
                                  <a:pt x="40513" y="145034"/>
                                </a:cubicBezTo>
                                <a:cubicBezTo>
                                  <a:pt x="39370" y="144653"/>
                                  <a:pt x="38608" y="144145"/>
                                  <a:pt x="38100" y="143637"/>
                                </a:cubicBezTo>
                                <a:cubicBezTo>
                                  <a:pt x="37719" y="143002"/>
                                  <a:pt x="37338" y="142240"/>
                                  <a:pt x="36957" y="141224"/>
                                </a:cubicBezTo>
                                <a:lnTo>
                                  <a:pt x="27305" y="112268"/>
                                </a:lnTo>
                                <a:lnTo>
                                  <a:pt x="0" y="112268"/>
                                </a:lnTo>
                                <a:lnTo>
                                  <a:pt x="0" y="89662"/>
                                </a:lnTo>
                                <a:lnTo>
                                  <a:pt x="20447" y="89662"/>
                                </a:lnTo>
                                <a:lnTo>
                                  <a:pt x="0" y="28321"/>
                                </a:lnTo>
                                <a:lnTo>
                                  <a:pt x="0" y="11"/>
                                </a:lnTo>
                                <a:lnTo>
                                  <a:pt x="38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443" name="Shape 10443"/>
                        <wps:cNvSpPr/>
                        <wps:spPr>
                          <a:xfrm>
                            <a:off x="1881124" y="14097"/>
                            <a:ext cx="168275" cy="145034"/>
                          </a:xfrm>
                          <a:custGeom>
                            <a:avLst/>
                            <a:gdLst/>
                            <a:ahLst/>
                            <a:cxnLst/>
                            <a:rect l="0" t="0" r="0" b="0"/>
                            <a:pathLst>
                              <a:path w="168275" h="145034">
                                <a:moveTo>
                                  <a:pt x="11049" y="0"/>
                                </a:moveTo>
                                <a:lnTo>
                                  <a:pt x="30226" y="0"/>
                                </a:lnTo>
                                <a:cubicBezTo>
                                  <a:pt x="33655" y="0"/>
                                  <a:pt x="36576" y="254"/>
                                  <a:pt x="39116" y="762"/>
                                </a:cubicBezTo>
                                <a:cubicBezTo>
                                  <a:pt x="41529" y="1397"/>
                                  <a:pt x="43688" y="2286"/>
                                  <a:pt x="45466" y="3556"/>
                                </a:cubicBezTo>
                                <a:cubicBezTo>
                                  <a:pt x="47244" y="4953"/>
                                  <a:pt x="48641" y="6604"/>
                                  <a:pt x="49911" y="8763"/>
                                </a:cubicBezTo>
                                <a:cubicBezTo>
                                  <a:pt x="51054" y="10795"/>
                                  <a:pt x="52070" y="13462"/>
                                  <a:pt x="52959" y="16637"/>
                                </a:cubicBezTo>
                                <a:lnTo>
                                  <a:pt x="84201" y="102616"/>
                                </a:lnTo>
                                <a:lnTo>
                                  <a:pt x="84709" y="102616"/>
                                </a:lnTo>
                                <a:lnTo>
                                  <a:pt x="117094" y="16764"/>
                                </a:lnTo>
                                <a:cubicBezTo>
                                  <a:pt x="118110" y="13716"/>
                                  <a:pt x="119126" y="11049"/>
                                  <a:pt x="120269" y="8890"/>
                                </a:cubicBezTo>
                                <a:cubicBezTo>
                                  <a:pt x="121412" y="6731"/>
                                  <a:pt x="122809" y="4953"/>
                                  <a:pt x="124333" y="3683"/>
                                </a:cubicBezTo>
                                <a:cubicBezTo>
                                  <a:pt x="125857" y="2286"/>
                                  <a:pt x="127635" y="1397"/>
                                  <a:pt x="129667" y="762"/>
                                </a:cubicBezTo>
                                <a:cubicBezTo>
                                  <a:pt x="131826" y="254"/>
                                  <a:pt x="134239" y="0"/>
                                  <a:pt x="136906" y="0"/>
                                </a:cubicBezTo>
                                <a:lnTo>
                                  <a:pt x="156718" y="0"/>
                                </a:lnTo>
                                <a:cubicBezTo>
                                  <a:pt x="158750" y="0"/>
                                  <a:pt x="160401" y="254"/>
                                  <a:pt x="161925" y="762"/>
                                </a:cubicBezTo>
                                <a:cubicBezTo>
                                  <a:pt x="163322" y="1270"/>
                                  <a:pt x="164592" y="2032"/>
                                  <a:pt x="165481" y="3048"/>
                                </a:cubicBezTo>
                                <a:cubicBezTo>
                                  <a:pt x="166370" y="4064"/>
                                  <a:pt x="167132" y="5207"/>
                                  <a:pt x="167640" y="6731"/>
                                </a:cubicBezTo>
                                <a:cubicBezTo>
                                  <a:pt x="168021" y="8128"/>
                                  <a:pt x="168275" y="9779"/>
                                  <a:pt x="168275" y="11684"/>
                                </a:cubicBezTo>
                                <a:lnTo>
                                  <a:pt x="168275" y="140335"/>
                                </a:lnTo>
                                <a:cubicBezTo>
                                  <a:pt x="168275" y="141097"/>
                                  <a:pt x="168148" y="141732"/>
                                  <a:pt x="167640" y="142367"/>
                                </a:cubicBezTo>
                                <a:cubicBezTo>
                                  <a:pt x="167259" y="143002"/>
                                  <a:pt x="166497" y="143510"/>
                                  <a:pt x="165481" y="143891"/>
                                </a:cubicBezTo>
                                <a:cubicBezTo>
                                  <a:pt x="164338" y="144272"/>
                                  <a:pt x="162941" y="144526"/>
                                  <a:pt x="161163" y="144780"/>
                                </a:cubicBezTo>
                                <a:cubicBezTo>
                                  <a:pt x="159385" y="144907"/>
                                  <a:pt x="157099" y="145034"/>
                                  <a:pt x="154305" y="145034"/>
                                </a:cubicBezTo>
                                <a:cubicBezTo>
                                  <a:pt x="151638" y="145034"/>
                                  <a:pt x="149479" y="144907"/>
                                  <a:pt x="147701" y="144780"/>
                                </a:cubicBezTo>
                                <a:cubicBezTo>
                                  <a:pt x="145923" y="144526"/>
                                  <a:pt x="144526" y="144272"/>
                                  <a:pt x="143383" y="143891"/>
                                </a:cubicBezTo>
                                <a:cubicBezTo>
                                  <a:pt x="142367" y="143510"/>
                                  <a:pt x="141605" y="143002"/>
                                  <a:pt x="141224" y="142367"/>
                                </a:cubicBezTo>
                                <a:cubicBezTo>
                                  <a:pt x="140716" y="141732"/>
                                  <a:pt x="140462" y="141097"/>
                                  <a:pt x="140462" y="140335"/>
                                </a:cubicBezTo>
                                <a:lnTo>
                                  <a:pt x="140462" y="22860"/>
                                </a:lnTo>
                                <a:lnTo>
                                  <a:pt x="140335" y="22860"/>
                                </a:lnTo>
                                <a:lnTo>
                                  <a:pt x="98425" y="140209"/>
                                </a:lnTo>
                                <a:cubicBezTo>
                                  <a:pt x="98171" y="141224"/>
                                  <a:pt x="97663" y="141986"/>
                                  <a:pt x="97028" y="142622"/>
                                </a:cubicBezTo>
                                <a:cubicBezTo>
                                  <a:pt x="96266" y="143256"/>
                                  <a:pt x="95377" y="143764"/>
                                  <a:pt x="94234" y="144145"/>
                                </a:cubicBezTo>
                                <a:cubicBezTo>
                                  <a:pt x="93091" y="144526"/>
                                  <a:pt x="91694" y="144780"/>
                                  <a:pt x="89789" y="144907"/>
                                </a:cubicBezTo>
                                <a:cubicBezTo>
                                  <a:pt x="88011" y="145034"/>
                                  <a:pt x="85852" y="145034"/>
                                  <a:pt x="83312" y="145034"/>
                                </a:cubicBezTo>
                                <a:cubicBezTo>
                                  <a:pt x="80899" y="145034"/>
                                  <a:pt x="78740" y="145034"/>
                                  <a:pt x="76835" y="144780"/>
                                </a:cubicBezTo>
                                <a:cubicBezTo>
                                  <a:pt x="75057" y="144653"/>
                                  <a:pt x="73660" y="144272"/>
                                  <a:pt x="72517" y="143891"/>
                                </a:cubicBezTo>
                                <a:cubicBezTo>
                                  <a:pt x="71374" y="143510"/>
                                  <a:pt x="70485" y="143002"/>
                                  <a:pt x="69723" y="142367"/>
                                </a:cubicBezTo>
                                <a:cubicBezTo>
                                  <a:pt x="69088" y="141732"/>
                                  <a:pt x="68580" y="141097"/>
                                  <a:pt x="68453" y="140209"/>
                                </a:cubicBezTo>
                                <a:lnTo>
                                  <a:pt x="28067" y="22860"/>
                                </a:lnTo>
                                <a:lnTo>
                                  <a:pt x="27813" y="22860"/>
                                </a:lnTo>
                                <a:lnTo>
                                  <a:pt x="27813" y="140335"/>
                                </a:lnTo>
                                <a:cubicBezTo>
                                  <a:pt x="27813" y="141097"/>
                                  <a:pt x="27559" y="141732"/>
                                  <a:pt x="27178" y="142367"/>
                                </a:cubicBezTo>
                                <a:cubicBezTo>
                                  <a:pt x="26797" y="143002"/>
                                  <a:pt x="26035" y="143510"/>
                                  <a:pt x="24892" y="143891"/>
                                </a:cubicBezTo>
                                <a:cubicBezTo>
                                  <a:pt x="23749" y="144272"/>
                                  <a:pt x="22352" y="144526"/>
                                  <a:pt x="20574" y="144780"/>
                                </a:cubicBezTo>
                                <a:cubicBezTo>
                                  <a:pt x="18796" y="144907"/>
                                  <a:pt x="16637" y="145034"/>
                                  <a:pt x="13843" y="145034"/>
                                </a:cubicBezTo>
                                <a:cubicBezTo>
                                  <a:pt x="11176" y="145034"/>
                                  <a:pt x="8890" y="144907"/>
                                  <a:pt x="7112" y="144780"/>
                                </a:cubicBezTo>
                                <a:cubicBezTo>
                                  <a:pt x="5334" y="144526"/>
                                  <a:pt x="3937" y="144272"/>
                                  <a:pt x="2794" y="143891"/>
                                </a:cubicBezTo>
                                <a:cubicBezTo>
                                  <a:pt x="1778" y="143510"/>
                                  <a:pt x="1016" y="143002"/>
                                  <a:pt x="635" y="142367"/>
                                </a:cubicBezTo>
                                <a:cubicBezTo>
                                  <a:pt x="254" y="141732"/>
                                  <a:pt x="0" y="141097"/>
                                  <a:pt x="0" y="140335"/>
                                </a:cubicBezTo>
                                <a:lnTo>
                                  <a:pt x="0" y="11684"/>
                                </a:lnTo>
                                <a:cubicBezTo>
                                  <a:pt x="0" y="7874"/>
                                  <a:pt x="1016" y="4953"/>
                                  <a:pt x="3048" y="2922"/>
                                </a:cubicBezTo>
                                <a:cubicBezTo>
                                  <a:pt x="4953" y="1016"/>
                                  <a:pt x="7747" y="0"/>
                                  <a:pt x="11049"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444" name="Shape 10444"/>
                        <wps:cNvSpPr/>
                        <wps:spPr>
                          <a:xfrm>
                            <a:off x="2067687" y="13345"/>
                            <a:ext cx="65024" cy="145785"/>
                          </a:xfrm>
                          <a:custGeom>
                            <a:avLst/>
                            <a:gdLst/>
                            <a:ahLst/>
                            <a:cxnLst/>
                            <a:rect l="0" t="0" r="0" b="0"/>
                            <a:pathLst>
                              <a:path w="65024" h="145785">
                                <a:moveTo>
                                  <a:pt x="65024" y="0"/>
                                </a:moveTo>
                                <a:lnTo>
                                  <a:pt x="65024" y="28310"/>
                                </a:lnTo>
                                <a:lnTo>
                                  <a:pt x="44577" y="89651"/>
                                </a:lnTo>
                                <a:lnTo>
                                  <a:pt x="65024" y="89651"/>
                                </a:lnTo>
                                <a:lnTo>
                                  <a:pt x="65024" y="112258"/>
                                </a:lnTo>
                                <a:lnTo>
                                  <a:pt x="38100" y="112258"/>
                                </a:lnTo>
                                <a:lnTo>
                                  <a:pt x="28956" y="140451"/>
                                </a:lnTo>
                                <a:cubicBezTo>
                                  <a:pt x="28575" y="141468"/>
                                  <a:pt x="28194" y="142357"/>
                                  <a:pt x="27813" y="143119"/>
                                </a:cubicBezTo>
                                <a:cubicBezTo>
                                  <a:pt x="27305" y="143754"/>
                                  <a:pt x="26543" y="144388"/>
                                  <a:pt x="25400" y="144770"/>
                                </a:cubicBezTo>
                                <a:cubicBezTo>
                                  <a:pt x="24384" y="145150"/>
                                  <a:pt x="22860" y="145405"/>
                                  <a:pt x="20828" y="145659"/>
                                </a:cubicBezTo>
                                <a:cubicBezTo>
                                  <a:pt x="18796" y="145785"/>
                                  <a:pt x="16256" y="145785"/>
                                  <a:pt x="13081" y="145785"/>
                                </a:cubicBezTo>
                                <a:cubicBezTo>
                                  <a:pt x="9652" y="145785"/>
                                  <a:pt x="6985" y="145659"/>
                                  <a:pt x="5080" y="145532"/>
                                </a:cubicBezTo>
                                <a:cubicBezTo>
                                  <a:pt x="3048" y="145277"/>
                                  <a:pt x="1778" y="144770"/>
                                  <a:pt x="1016" y="143881"/>
                                </a:cubicBezTo>
                                <a:cubicBezTo>
                                  <a:pt x="254" y="142992"/>
                                  <a:pt x="0" y="141848"/>
                                  <a:pt x="254" y="140198"/>
                                </a:cubicBezTo>
                                <a:cubicBezTo>
                                  <a:pt x="508" y="138673"/>
                                  <a:pt x="1016" y="136642"/>
                                  <a:pt x="1905" y="133974"/>
                                </a:cubicBezTo>
                                <a:lnTo>
                                  <a:pt x="46482" y="5832"/>
                                </a:lnTo>
                                <a:cubicBezTo>
                                  <a:pt x="46863" y="4561"/>
                                  <a:pt x="47371" y="3546"/>
                                  <a:pt x="48006" y="2784"/>
                                </a:cubicBezTo>
                                <a:cubicBezTo>
                                  <a:pt x="48641" y="2022"/>
                                  <a:pt x="49530" y="1386"/>
                                  <a:pt x="50800" y="1006"/>
                                </a:cubicBezTo>
                                <a:cubicBezTo>
                                  <a:pt x="52197" y="624"/>
                                  <a:pt x="53975" y="371"/>
                                  <a:pt x="56261" y="244"/>
                                </a:cubicBezTo>
                                <a:lnTo>
                                  <a:pt x="6502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445" name="Shape 10445"/>
                        <wps:cNvSpPr/>
                        <wps:spPr>
                          <a:xfrm>
                            <a:off x="1742567" y="13335"/>
                            <a:ext cx="68326" cy="145796"/>
                          </a:xfrm>
                          <a:custGeom>
                            <a:avLst/>
                            <a:gdLst/>
                            <a:ahLst/>
                            <a:cxnLst/>
                            <a:rect l="0" t="0" r="0" b="0"/>
                            <a:pathLst>
                              <a:path w="68326" h="145796">
                                <a:moveTo>
                                  <a:pt x="381" y="0"/>
                                </a:moveTo>
                                <a:cubicBezTo>
                                  <a:pt x="4826" y="0"/>
                                  <a:pt x="8255" y="127"/>
                                  <a:pt x="10922" y="254"/>
                                </a:cubicBezTo>
                                <a:cubicBezTo>
                                  <a:pt x="13462" y="381"/>
                                  <a:pt x="15494" y="635"/>
                                  <a:pt x="17018" y="1016"/>
                                </a:cubicBezTo>
                                <a:cubicBezTo>
                                  <a:pt x="18415" y="1397"/>
                                  <a:pt x="19431" y="2032"/>
                                  <a:pt x="20066" y="2794"/>
                                </a:cubicBezTo>
                                <a:cubicBezTo>
                                  <a:pt x="20701" y="3683"/>
                                  <a:pt x="21209" y="4826"/>
                                  <a:pt x="21717" y="6223"/>
                                </a:cubicBezTo>
                                <a:lnTo>
                                  <a:pt x="66421" y="134239"/>
                                </a:lnTo>
                                <a:cubicBezTo>
                                  <a:pt x="67310" y="136906"/>
                                  <a:pt x="67818" y="139065"/>
                                  <a:pt x="68072" y="140589"/>
                                </a:cubicBezTo>
                                <a:cubicBezTo>
                                  <a:pt x="68326" y="142113"/>
                                  <a:pt x="67945" y="143384"/>
                                  <a:pt x="67183" y="144145"/>
                                </a:cubicBezTo>
                                <a:cubicBezTo>
                                  <a:pt x="66294" y="144907"/>
                                  <a:pt x="64897" y="145415"/>
                                  <a:pt x="62738" y="145542"/>
                                </a:cubicBezTo>
                                <a:cubicBezTo>
                                  <a:pt x="60706" y="145796"/>
                                  <a:pt x="57785" y="145796"/>
                                  <a:pt x="54229" y="145796"/>
                                </a:cubicBezTo>
                                <a:cubicBezTo>
                                  <a:pt x="50419" y="145796"/>
                                  <a:pt x="47498" y="145796"/>
                                  <a:pt x="45339" y="145669"/>
                                </a:cubicBezTo>
                                <a:cubicBezTo>
                                  <a:pt x="43180" y="145542"/>
                                  <a:pt x="41529" y="145288"/>
                                  <a:pt x="40513" y="145034"/>
                                </a:cubicBezTo>
                                <a:cubicBezTo>
                                  <a:pt x="39370" y="144653"/>
                                  <a:pt x="38608" y="144145"/>
                                  <a:pt x="38100" y="143637"/>
                                </a:cubicBezTo>
                                <a:cubicBezTo>
                                  <a:pt x="37719" y="143002"/>
                                  <a:pt x="37338" y="142240"/>
                                  <a:pt x="36957" y="141224"/>
                                </a:cubicBezTo>
                                <a:lnTo>
                                  <a:pt x="27305" y="112268"/>
                                </a:lnTo>
                                <a:lnTo>
                                  <a:pt x="0" y="112268"/>
                                </a:lnTo>
                                <a:lnTo>
                                  <a:pt x="0" y="89662"/>
                                </a:lnTo>
                                <a:lnTo>
                                  <a:pt x="20447" y="89662"/>
                                </a:lnTo>
                                <a:lnTo>
                                  <a:pt x="0" y="28321"/>
                                </a:lnTo>
                                <a:lnTo>
                                  <a:pt x="0" y="11"/>
                                </a:lnTo>
                                <a:lnTo>
                                  <a:pt x="38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446" name="Shape 10446"/>
                        <wps:cNvSpPr/>
                        <wps:spPr>
                          <a:xfrm>
                            <a:off x="2443480" y="14097"/>
                            <a:ext cx="49340" cy="145034"/>
                          </a:xfrm>
                          <a:custGeom>
                            <a:avLst/>
                            <a:gdLst/>
                            <a:ahLst/>
                            <a:cxnLst/>
                            <a:rect l="0" t="0" r="0" b="0"/>
                            <a:pathLst>
                              <a:path w="49340" h="145034">
                                <a:moveTo>
                                  <a:pt x="8636" y="0"/>
                                </a:moveTo>
                                <a:lnTo>
                                  <a:pt x="46101" y="0"/>
                                </a:lnTo>
                                <a:lnTo>
                                  <a:pt x="49340" y="44"/>
                                </a:lnTo>
                                <a:lnTo>
                                  <a:pt x="49340" y="22681"/>
                                </a:lnTo>
                                <a:lnTo>
                                  <a:pt x="42545" y="22352"/>
                                </a:lnTo>
                                <a:lnTo>
                                  <a:pt x="29337" y="22352"/>
                                </a:lnTo>
                                <a:lnTo>
                                  <a:pt x="29337" y="63373"/>
                                </a:lnTo>
                                <a:lnTo>
                                  <a:pt x="44323" y="63373"/>
                                </a:lnTo>
                                <a:lnTo>
                                  <a:pt x="49340" y="62673"/>
                                </a:lnTo>
                                <a:lnTo>
                                  <a:pt x="49340" y="88511"/>
                                </a:lnTo>
                                <a:lnTo>
                                  <a:pt x="46736" y="86741"/>
                                </a:lnTo>
                                <a:cubicBezTo>
                                  <a:pt x="44323" y="85852"/>
                                  <a:pt x="41656" y="85344"/>
                                  <a:pt x="38481" y="85344"/>
                                </a:cubicBezTo>
                                <a:lnTo>
                                  <a:pt x="29337" y="85344"/>
                                </a:lnTo>
                                <a:lnTo>
                                  <a:pt x="29337" y="140335"/>
                                </a:lnTo>
                                <a:cubicBezTo>
                                  <a:pt x="29337" y="141097"/>
                                  <a:pt x="29083" y="141732"/>
                                  <a:pt x="28575" y="142367"/>
                                </a:cubicBezTo>
                                <a:cubicBezTo>
                                  <a:pt x="28194" y="143002"/>
                                  <a:pt x="27305" y="143510"/>
                                  <a:pt x="26162" y="143891"/>
                                </a:cubicBezTo>
                                <a:cubicBezTo>
                                  <a:pt x="25146" y="144272"/>
                                  <a:pt x="23622" y="144526"/>
                                  <a:pt x="21717" y="144780"/>
                                </a:cubicBezTo>
                                <a:cubicBezTo>
                                  <a:pt x="19939" y="144907"/>
                                  <a:pt x="17526" y="145034"/>
                                  <a:pt x="14605" y="145034"/>
                                </a:cubicBezTo>
                                <a:cubicBezTo>
                                  <a:pt x="11811" y="145034"/>
                                  <a:pt x="9398" y="144907"/>
                                  <a:pt x="7493" y="144780"/>
                                </a:cubicBezTo>
                                <a:cubicBezTo>
                                  <a:pt x="5588" y="144526"/>
                                  <a:pt x="4064" y="144272"/>
                                  <a:pt x="3048" y="143891"/>
                                </a:cubicBezTo>
                                <a:cubicBezTo>
                                  <a:pt x="1905" y="143510"/>
                                  <a:pt x="1143" y="143002"/>
                                  <a:pt x="635" y="142367"/>
                                </a:cubicBezTo>
                                <a:cubicBezTo>
                                  <a:pt x="254" y="141732"/>
                                  <a:pt x="0" y="141097"/>
                                  <a:pt x="0" y="140335"/>
                                </a:cubicBezTo>
                                <a:lnTo>
                                  <a:pt x="0" y="9272"/>
                                </a:lnTo>
                                <a:cubicBezTo>
                                  <a:pt x="0" y="5969"/>
                                  <a:pt x="889" y="3556"/>
                                  <a:pt x="2540" y="2159"/>
                                </a:cubicBezTo>
                                <a:cubicBezTo>
                                  <a:pt x="4191" y="635"/>
                                  <a:pt x="6223" y="0"/>
                                  <a:pt x="863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447" name="Shape 10447"/>
                        <wps:cNvSpPr/>
                        <wps:spPr>
                          <a:xfrm>
                            <a:off x="2332228" y="14097"/>
                            <a:ext cx="85598" cy="144399"/>
                          </a:xfrm>
                          <a:custGeom>
                            <a:avLst/>
                            <a:gdLst/>
                            <a:ahLst/>
                            <a:cxnLst/>
                            <a:rect l="0" t="0" r="0" b="0"/>
                            <a:pathLst>
                              <a:path w="85598" h="144399">
                                <a:moveTo>
                                  <a:pt x="8636" y="0"/>
                                </a:moveTo>
                                <a:lnTo>
                                  <a:pt x="80772" y="0"/>
                                </a:lnTo>
                                <a:cubicBezTo>
                                  <a:pt x="81534" y="0"/>
                                  <a:pt x="82042" y="127"/>
                                  <a:pt x="82550" y="508"/>
                                </a:cubicBezTo>
                                <a:cubicBezTo>
                                  <a:pt x="83058" y="889"/>
                                  <a:pt x="83566" y="1524"/>
                                  <a:pt x="83947" y="2413"/>
                                </a:cubicBezTo>
                                <a:cubicBezTo>
                                  <a:pt x="84328" y="3429"/>
                                  <a:pt x="84582" y="4572"/>
                                  <a:pt x="84709" y="6097"/>
                                </a:cubicBezTo>
                                <a:cubicBezTo>
                                  <a:pt x="84963" y="7493"/>
                                  <a:pt x="85090" y="9398"/>
                                  <a:pt x="85090" y="11557"/>
                                </a:cubicBezTo>
                                <a:cubicBezTo>
                                  <a:pt x="85090" y="13716"/>
                                  <a:pt x="84963" y="15367"/>
                                  <a:pt x="84709" y="16891"/>
                                </a:cubicBezTo>
                                <a:cubicBezTo>
                                  <a:pt x="84582" y="18288"/>
                                  <a:pt x="84328" y="19558"/>
                                  <a:pt x="83947" y="20447"/>
                                </a:cubicBezTo>
                                <a:cubicBezTo>
                                  <a:pt x="83566" y="21336"/>
                                  <a:pt x="83058" y="21972"/>
                                  <a:pt x="82550" y="22352"/>
                                </a:cubicBezTo>
                                <a:cubicBezTo>
                                  <a:pt x="82042" y="22733"/>
                                  <a:pt x="81534" y="22987"/>
                                  <a:pt x="80772" y="22987"/>
                                </a:cubicBezTo>
                                <a:lnTo>
                                  <a:pt x="29210" y="22987"/>
                                </a:lnTo>
                                <a:lnTo>
                                  <a:pt x="29210" y="58166"/>
                                </a:lnTo>
                                <a:lnTo>
                                  <a:pt x="72898" y="58166"/>
                                </a:lnTo>
                                <a:cubicBezTo>
                                  <a:pt x="73533" y="58166"/>
                                  <a:pt x="74168" y="58420"/>
                                  <a:pt x="74676" y="58801"/>
                                </a:cubicBezTo>
                                <a:cubicBezTo>
                                  <a:pt x="75311" y="59309"/>
                                  <a:pt x="75692" y="59944"/>
                                  <a:pt x="76073" y="60706"/>
                                </a:cubicBezTo>
                                <a:cubicBezTo>
                                  <a:pt x="76454" y="61595"/>
                                  <a:pt x="76708" y="62738"/>
                                  <a:pt x="76962" y="64262"/>
                                </a:cubicBezTo>
                                <a:cubicBezTo>
                                  <a:pt x="77089" y="65659"/>
                                  <a:pt x="77216" y="67437"/>
                                  <a:pt x="77216" y="69469"/>
                                </a:cubicBezTo>
                                <a:cubicBezTo>
                                  <a:pt x="77216" y="71628"/>
                                  <a:pt x="77089" y="73406"/>
                                  <a:pt x="76962" y="74803"/>
                                </a:cubicBezTo>
                                <a:cubicBezTo>
                                  <a:pt x="76708" y="76327"/>
                                  <a:pt x="76454" y="77470"/>
                                  <a:pt x="76073" y="78232"/>
                                </a:cubicBezTo>
                                <a:cubicBezTo>
                                  <a:pt x="75692" y="79122"/>
                                  <a:pt x="75311" y="79756"/>
                                  <a:pt x="74676" y="80137"/>
                                </a:cubicBezTo>
                                <a:cubicBezTo>
                                  <a:pt x="74168" y="80518"/>
                                  <a:pt x="73533" y="80645"/>
                                  <a:pt x="72898" y="80645"/>
                                </a:cubicBezTo>
                                <a:lnTo>
                                  <a:pt x="29210" y="80645"/>
                                </a:lnTo>
                                <a:lnTo>
                                  <a:pt x="29210" y="121412"/>
                                </a:lnTo>
                                <a:lnTo>
                                  <a:pt x="81280" y="121412"/>
                                </a:lnTo>
                                <a:cubicBezTo>
                                  <a:pt x="81915" y="121412"/>
                                  <a:pt x="82550" y="121666"/>
                                  <a:pt x="83058" y="122047"/>
                                </a:cubicBezTo>
                                <a:cubicBezTo>
                                  <a:pt x="83693" y="122428"/>
                                  <a:pt x="84074" y="123063"/>
                                  <a:pt x="84455" y="123952"/>
                                </a:cubicBezTo>
                                <a:cubicBezTo>
                                  <a:pt x="84836" y="124841"/>
                                  <a:pt x="85090" y="125984"/>
                                  <a:pt x="85344" y="127509"/>
                                </a:cubicBezTo>
                                <a:cubicBezTo>
                                  <a:pt x="85471" y="128905"/>
                                  <a:pt x="85598" y="130684"/>
                                  <a:pt x="85598" y="132842"/>
                                </a:cubicBezTo>
                                <a:cubicBezTo>
                                  <a:pt x="85598" y="135001"/>
                                  <a:pt x="85471" y="136906"/>
                                  <a:pt x="85344" y="138303"/>
                                </a:cubicBezTo>
                                <a:cubicBezTo>
                                  <a:pt x="85090" y="139827"/>
                                  <a:pt x="84836" y="140970"/>
                                  <a:pt x="84455" y="141859"/>
                                </a:cubicBezTo>
                                <a:cubicBezTo>
                                  <a:pt x="84074" y="142748"/>
                                  <a:pt x="83693" y="143384"/>
                                  <a:pt x="83058" y="143764"/>
                                </a:cubicBezTo>
                                <a:cubicBezTo>
                                  <a:pt x="82550" y="144145"/>
                                  <a:pt x="81915" y="144399"/>
                                  <a:pt x="81280" y="144399"/>
                                </a:cubicBez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448" name="Shape 10448"/>
                        <wps:cNvSpPr/>
                        <wps:spPr>
                          <a:xfrm>
                            <a:off x="2205101" y="14097"/>
                            <a:ext cx="110490" cy="145034"/>
                          </a:xfrm>
                          <a:custGeom>
                            <a:avLst/>
                            <a:gdLst/>
                            <a:ahLst/>
                            <a:cxnLst/>
                            <a:rect l="0" t="0" r="0" b="0"/>
                            <a:pathLst>
                              <a:path w="110490" h="145034">
                                <a:moveTo>
                                  <a:pt x="4318" y="0"/>
                                </a:moveTo>
                                <a:lnTo>
                                  <a:pt x="106045" y="0"/>
                                </a:lnTo>
                                <a:cubicBezTo>
                                  <a:pt x="106807" y="0"/>
                                  <a:pt x="107315" y="127"/>
                                  <a:pt x="107950" y="635"/>
                                </a:cubicBezTo>
                                <a:cubicBezTo>
                                  <a:pt x="108458" y="1016"/>
                                  <a:pt x="108966" y="1651"/>
                                  <a:pt x="109347" y="2540"/>
                                </a:cubicBezTo>
                                <a:cubicBezTo>
                                  <a:pt x="109728" y="3556"/>
                                  <a:pt x="109982" y="4699"/>
                                  <a:pt x="110109" y="6350"/>
                                </a:cubicBezTo>
                                <a:cubicBezTo>
                                  <a:pt x="110363" y="7874"/>
                                  <a:pt x="110490" y="9779"/>
                                  <a:pt x="110490" y="12065"/>
                                </a:cubicBezTo>
                                <a:cubicBezTo>
                                  <a:pt x="110490" y="14224"/>
                                  <a:pt x="110363" y="16002"/>
                                  <a:pt x="110109" y="17526"/>
                                </a:cubicBezTo>
                                <a:cubicBezTo>
                                  <a:pt x="109982" y="19050"/>
                                  <a:pt x="109728" y="20320"/>
                                  <a:pt x="109347" y="21209"/>
                                </a:cubicBezTo>
                                <a:cubicBezTo>
                                  <a:pt x="108966" y="22098"/>
                                  <a:pt x="108458" y="22860"/>
                                  <a:pt x="107950" y="23241"/>
                                </a:cubicBezTo>
                                <a:cubicBezTo>
                                  <a:pt x="107315" y="23749"/>
                                  <a:pt x="106807" y="24003"/>
                                  <a:pt x="106045" y="24003"/>
                                </a:cubicBezTo>
                                <a:lnTo>
                                  <a:pt x="69977" y="24003"/>
                                </a:lnTo>
                                <a:lnTo>
                                  <a:pt x="69977" y="140335"/>
                                </a:lnTo>
                                <a:cubicBezTo>
                                  <a:pt x="69977" y="141097"/>
                                  <a:pt x="69723" y="141732"/>
                                  <a:pt x="69215" y="142367"/>
                                </a:cubicBezTo>
                                <a:cubicBezTo>
                                  <a:pt x="68707" y="143002"/>
                                  <a:pt x="67945" y="143510"/>
                                  <a:pt x="66802" y="143891"/>
                                </a:cubicBezTo>
                                <a:cubicBezTo>
                                  <a:pt x="65659" y="144272"/>
                                  <a:pt x="64135" y="144526"/>
                                  <a:pt x="62230" y="144780"/>
                                </a:cubicBezTo>
                                <a:cubicBezTo>
                                  <a:pt x="60325" y="144907"/>
                                  <a:pt x="58039" y="145034"/>
                                  <a:pt x="55245" y="145034"/>
                                </a:cubicBezTo>
                                <a:cubicBezTo>
                                  <a:pt x="52324" y="145034"/>
                                  <a:pt x="50038" y="144907"/>
                                  <a:pt x="48133" y="144780"/>
                                </a:cubicBezTo>
                                <a:cubicBezTo>
                                  <a:pt x="46228" y="144526"/>
                                  <a:pt x="44704" y="144272"/>
                                  <a:pt x="43561" y="143891"/>
                                </a:cubicBezTo>
                                <a:cubicBezTo>
                                  <a:pt x="42418" y="143510"/>
                                  <a:pt x="41656" y="143002"/>
                                  <a:pt x="41148" y="142367"/>
                                </a:cubicBezTo>
                                <a:cubicBezTo>
                                  <a:pt x="40640" y="141732"/>
                                  <a:pt x="40513" y="141097"/>
                                  <a:pt x="40513" y="140335"/>
                                </a:cubicBezTo>
                                <a:lnTo>
                                  <a:pt x="40513" y="24003"/>
                                </a:lnTo>
                                <a:lnTo>
                                  <a:pt x="4318" y="24003"/>
                                </a:lnTo>
                                <a:cubicBezTo>
                                  <a:pt x="3556" y="24003"/>
                                  <a:pt x="2921" y="23749"/>
                                  <a:pt x="2413" y="23241"/>
                                </a:cubicBezTo>
                                <a:cubicBezTo>
                                  <a:pt x="1905" y="22860"/>
                                  <a:pt x="1397" y="22098"/>
                                  <a:pt x="1016" y="21209"/>
                                </a:cubicBezTo>
                                <a:cubicBezTo>
                                  <a:pt x="635" y="20320"/>
                                  <a:pt x="381" y="19050"/>
                                  <a:pt x="254" y="17526"/>
                                </a:cubicBezTo>
                                <a:cubicBezTo>
                                  <a:pt x="0" y="16002"/>
                                  <a:pt x="0" y="14224"/>
                                  <a:pt x="0" y="12065"/>
                                </a:cubicBezTo>
                                <a:cubicBezTo>
                                  <a:pt x="0" y="9779"/>
                                  <a:pt x="0" y="7874"/>
                                  <a:pt x="254" y="6350"/>
                                </a:cubicBezTo>
                                <a:cubicBezTo>
                                  <a:pt x="381" y="4699"/>
                                  <a:pt x="635" y="3556"/>
                                  <a:pt x="1016" y="2540"/>
                                </a:cubicBezTo>
                                <a:cubicBezTo>
                                  <a:pt x="1397" y="1651"/>
                                  <a:pt x="1905" y="1016"/>
                                  <a:pt x="2413" y="635"/>
                                </a:cubicBezTo>
                                <a:cubicBezTo>
                                  <a:pt x="2921" y="127"/>
                                  <a:pt x="3556" y="0"/>
                                  <a:pt x="4318"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449" name="Shape 10449"/>
                        <wps:cNvSpPr/>
                        <wps:spPr>
                          <a:xfrm>
                            <a:off x="2132711" y="13335"/>
                            <a:ext cx="68326" cy="145796"/>
                          </a:xfrm>
                          <a:custGeom>
                            <a:avLst/>
                            <a:gdLst/>
                            <a:ahLst/>
                            <a:cxnLst/>
                            <a:rect l="0" t="0" r="0" b="0"/>
                            <a:pathLst>
                              <a:path w="68326" h="145796">
                                <a:moveTo>
                                  <a:pt x="381" y="0"/>
                                </a:moveTo>
                                <a:cubicBezTo>
                                  <a:pt x="4826" y="0"/>
                                  <a:pt x="8255" y="127"/>
                                  <a:pt x="10922" y="254"/>
                                </a:cubicBezTo>
                                <a:cubicBezTo>
                                  <a:pt x="13462" y="381"/>
                                  <a:pt x="15494" y="635"/>
                                  <a:pt x="17018" y="1016"/>
                                </a:cubicBezTo>
                                <a:cubicBezTo>
                                  <a:pt x="18415" y="1397"/>
                                  <a:pt x="19431" y="2032"/>
                                  <a:pt x="20066" y="2794"/>
                                </a:cubicBezTo>
                                <a:cubicBezTo>
                                  <a:pt x="20701" y="3683"/>
                                  <a:pt x="21209" y="4826"/>
                                  <a:pt x="21717" y="6223"/>
                                </a:cubicBezTo>
                                <a:lnTo>
                                  <a:pt x="66421" y="134239"/>
                                </a:lnTo>
                                <a:cubicBezTo>
                                  <a:pt x="67310" y="136906"/>
                                  <a:pt x="67818" y="139065"/>
                                  <a:pt x="68072" y="140589"/>
                                </a:cubicBezTo>
                                <a:cubicBezTo>
                                  <a:pt x="68326" y="142113"/>
                                  <a:pt x="67945" y="143384"/>
                                  <a:pt x="67183" y="144145"/>
                                </a:cubicBezTo>
                                <a:cubicBezTo>
                                  <a:pt x="66294" y="144907"/>
                                  <a:pt x="64897" y="145415"/>
                                  <a:pt x="62738" y="145542"/>
                                </a:cubicBezTo>
                                <a:cubicBezTo>
                                  <a:pt x="60706" y="145796"/>
                                  <a:pt x="57785" y="145796"/>
                                  <a:pt x="54229" y="145796"/>
                                </a:cubicBezTo>
                                <a:cubicBezTo>
                                  <a:pt x="50419" y="145796"/>
                                  <a:pt x="47498" y="145796"/>
                                  <a:pt x="45339" y="145669"/>
                                </a:cubicBezTo>
                                <a:cubicBezTo>
                                  <a:pt x="43180" y="145542"/>
                                  <a:pt x="41529" y="145288"/>
                                  <a:pt x="40513" y="145034"/>
                                </a:cubicBezTo>
                                <a:cubicBezTo>
                                  <a:pt x="39370" y="144653"/>
                                  <a:pt x="38608" y="144145"/>
                                  <a:pt x="38100" y="143637"/>
                                </a:cubicBezTo>
                                <a:cubicBezTo>
                                  <a:pt x="37719" y="143002"/>
                                  <a:pt x="37338" y="142240"/>
                                  <a:pt x="36957" y="141224"/>
                                </a:cubicBezTo>
                                <a:lnTo>
                                  <a:pt x="27305" y="112268"/>
                                </a:lnTo>
                                <a:lnTo>
                                  <a:pt x="0" y="112268"/>
                                </a:lnTo>
                                <a:lnTo>
                                  <a:pt x="0" y="89662"/>
                                </a:lnTo>
                                <a:lnTo>
                                  <a:pt x="20447" y="89662"/>
                                </a:lnTo>
                                <a:lnTo>
                                  <a:pt x="0" y="28321"/>
                                </a:lnTo>
                                <a:lnTo>
                                  <a:pt x="0" y="11"/>
                                </a:lnTo>
                                <a:lnTo>
                                  <a:pt x="38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450" name="Shape 10450"/>
                        <wps:cNvSpPr/>
                        <wps:spPr>
                          <a:xfrm>
                            <a:off x="2492820" y="14140"/>
                            <a:ext cx="57848" cy="144990"/>
                          </a:xfrm>
                          <a:custGeom>
                            <a:avLst/>
                            <a:gdLst/>
                            <a:ahLst/>
                            <a:cxnLst/>
                            <a:rect l="0" t="0" r="0" b="0"/>
                            <a:pathLst>
                              <a:path w="57848" h="144990">
                                <a:moveTo>
                                  <a:pt x="0" y="0"/>
                                </a:moveTo>
                                <a:lnTo>
                                  <a:pt x="6160" y="83"/>
                                </a:lnTo>
                                <a:cubicBezTo>
                                  <a:pt x="8572" y="338"/>
                                  <a:pt x="10858" y="465"/>
                                  <a:pt x="12763" y="718"/>
                                </a:cubicBezTo>
                                <a:cubicBezTo>
                                  <a:pt x="18605" y="1480"/>
                                  <a:pt x="23813" y="2878"/>
                                  <a:pt x="28511" y="4909"/>
                                </a:cubicBezTo>
                                <a:cubicBezTo>
                                  <a:pt x="33210" y="6941"/>
                                  <a:pt x="37147" y="9608"/>
                                  <a:pt x="40322" y="12783"/>
                                </a:cubicBezTo>
                                <a:cubicBezTo>
                                  <a:pt x="43624" y="16085"/>
                                  <a:pt x="46038" y="19895"/>
                                  <a:pt x="47815" y="24340"/>
                                </a:cubicBezTo>
                                <a:cubicBezTo>
                                  <a:pt x="49466" y="28785"/>
                                  <a:pt x="50355" y="33865"/>
                                  <a:pt x="50355" y="39580"/>
                                </a:cubicBezTo>
                                <a:cubicBezTo>
                                  <a:pt x="50355" y="44406"/>
                                  <a:pt x="49721" y="48852"/>
                                  <a:pt x="48451" y="52789"/>
                                </a:cubicBezTo>
                                <a:cubicBezTo>
                                  <a:pt x="47308" y="56726"/>
                                  <a:pt x="45402" y="60281"/>
                                  <a:pt x="43116" y="63456"/>
                                </a:cubicBezTo>
                                <a:cubicBezTo>
                                  <a:pt x="40703" y="66504"/>
                                  <a:pt x="37783" y="69298"/>
                                  <a:pt x="34227" y="71584"/>
                                </a:cubicBezTo>
                                <a:cubicBezTo>
                                  <a:pt x="30797" y="73870"/>
                                  <a:pt x="26733" y="75776"/>
                                  <a:pt x="22288" y="77172"/>
                                </a:cubicBezTo>
                                <a:cubicBezTo>
                                  <a:pt x="24447" y="78189"/>
                                  <a:pt x="26479" y="79458"/>
                                  <a:pt x="28384" y="80982"/>
                                </a:cubicBezTo>
                                <a:cubicBezTo>
                                  <a:pt x="30290" y="82506"/>
                                  <a:pt x="32067" y="84284"/>
                                  <a:pt x="33718" y="86316"/>
                                </a:cubicBezTo>
                                <a:cubicBezTo>
                                  <a:pt x="35370" y="88476"/>
                                  <a:pt x="37021" y="90889"/>
                                  <a:pt x="38545" y="93682"/>
                                </a:cubicBezTo>
                                <a:cubicBezTo>
                                  <a:pt x="39941" y="96350"/>
                                  <a:pt x="41465" y="99397"/>
                                  <a:pt x="42863" y="102827"/>
                                </a:cubicBezTo>
                                <a:lnTo>
                                  <a:pt x="55054" y="131275"/>
                                </a:lnTo>
                                <a:cubicBezTo>
                                  <a:pt x="56071" y="134068"/>
                                  <a:pt x="56833" y="136228"/>
                                  <a:pt x="57214" y="137497"/>
                                </a:cubicBezTo>
                                <a:cubicBezTo>
                                  <a:pt x="57595" y="138767"/>
                                  <a:pt x="57848" y="139783"/>
                                  <a:pt x="57848" y="140545"/>
                                </a:cubicBezTo>
                                <a:cubicBezTo>
                                  <a:pt x="57848" y="141434"/>
                                  <a:pt x="57721" y="142069"/>
                                  <a:pt x="57340" y="142578"/>
                                </a:cubicBezTo>
                                <a:cubicBezTo>
                                  <a:pt x="57086" y="143213"/>
                                  <a:pt x="56324" y="143593"/>
                                  <a:pt x="55182" y="143975"/>
                                </a:cubicBezTo>
                                <a:cubicBezTo>
                                  <a:pt x="54165" y="144355"/>
                                  <a:pt x="52515" y="144609"/>
                                  <a:pt x="50355" y="144864"/>
                                </a:cubicBezTo>
                                <a:cubicBezTo>
                                  <a:pt x="48196" y="144990"/>
                                  <a:pt x="45276" y="144990"/>
                                  <a:pt x="41465" y="144990"/>
                                </a:cubicBezTo>
                                <a:cubicBezTo>
                                  <a:pt x="38417" y="144990"/>
                                  <a:pt x="35877" y="144990"/>
                                  <a:pt x="33972" y="144864"/>
                                </a:cubicBezTo>
                                <a:cubicBezTo>
                                  <a:pt x="32195" y="144609"/>
                                  <a:pt x="30671" y="144355"/>
                                  <a:pt x="29654" y="143975"/>
                                </a:cubicBezTo>
                                <a:cubicBezTo>
                                  <a:pt x="28511" y="143593"/>
                                  <a:pt x="27749" y="143085"/>
                                  <a:pt x="27368" y="142451"/>
                                </a:cubicBezTo>
                                <a:cubicBezTo>
                                  <a:pt x="26860" y="141815"/>
                                  <a:pt x="26479" y="141053"/>
                                  <a:pt x="26226" y="140165"/>
                                </a:cubicBezTo>
                                <a:lnTo>
                                  <a:pt x="13271" y="107906"/>
                                </a:lnTo>
                                <a:cubicBezTo>
                                  <a:pt x="11747" y="104223"/>
                                  <a:pt x="10223" y="100921"/>
                                  <a:pt x="8699" y="98128"/>
                                </a:cubicBezTo>
                                <a:cubicBezTo>
                                  <a:pt x="7176" y="95333"/>
                                  <a:pt x="5524" y="92920"/>
                                  <a:pt x="3746" y="91015"/>
                                </a:cubicBezTo>
                                <a:lnTo>
                                  <a:pt x="0" y="88468"/>
                                </a:lnTo>
                                <a:lnTo>
                                  <a:pt x="0" y="62629"/>
                                </a:lnTo>
                                <a:lnTo>
                                  <a:pt x="5905" y="61805"/>
                                </a:lnTo>
                                <a:cubicBezTo>
                                  <a:pt x="9080" y="60790"/>
                                  <a:pt x="11620" y="59392"/>
                                  <a:pt x="13779" y="57615"/>
                                </a:cubicBezTo>
                                <a:cubicBezTo>
                                  <a:pt x="15811" y="55709"/>
                                  <a:pt x="17335" y="53551"/>
                                  <a:pt x="18351" y="51010"/>
                                </a:cubicBezTo>
                                <a:cubicBezTo>
                                  <a:pt x="19494" y="48470"/>
                                  <a:pt x="20002" y="45677"/>
                                  <a:pt x="20002" y="42502"/>
                                </a:cubicBezTo>
                                <a:cubicBezTo>
                                  <a:pt x="20002" y="37803"/>
                                  <a:pt x="18860" y="33739"/>
                                  <a:pt x="16701" y="30564"/>
                                </a:cubicBezTo>
                                <a:cubicBezTo>
                                  <a:pt x="14541" y="27262"/>
                                  <a:pt x="10985" y="24976"/>
                                  <a:pt x="6160" y="23578"/>
                                </a:cubicBezTo>
                                <a:cubicBezTo>
                                  <a:pt x="4635" y="23197"/>
                                  <a:pt x="2985" y="22943"/>
                                  <a:pt x="1079" y="22690"/>
                                </a:cubicBezTo>
                                <a:lnTo>
                                  <a:pt x="0" y="22637"/>
                                </a:lnTo>
                                <a:lnTo>
                                  <a:pt x="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451" name="Shape 10451"/>
                        <wps:cNvSpPr/>
                        <wps:spPr>
                          <a:xfrm>
                            <a:off x="2571496" y="13589"/>
                            <a:ext cx="119126" cy="145542"/>
                          </a:xfrm>
                          <a:custGeom>
                            <a:avLst/>
                            <a:gdLst/>
                            <a:ahLst/>
                            <a:cxnLst/>
                            <a:rect l="0" t="0" r="0" b="0"/>
                            <a:pathLst>
                              <a:path w="119126" h="145542">
                                <a:moveTo>
                                  <a:pt x="106299" y="0"/>
                                </a:moveTo>
                                <a:cubicBezTo>
                                  <a:pt x="108839" y="0"/>
                                  <a:pt x="110871" y="127"/>
                                  <a:pt x="112649" y="254"/>
                                </a:cubicBezTo>
                                <a:cubicBezTo>
                                  <a:pt x="114300" y="508"/>
                                  <a:pt x="115697" y="762"/>
                                  <a:pt x="116586" y="1270"/>
                                </a:cubicBezTo>
                                <a:cubicBezTo>
                                  <a:pt x="117475" y="1651"/>
                                  <a:pt x="118110" y="2159"/>
                                  <a:pt x="118491" y="2794"/>
                                </a:cubicBezTo>
                                <a:cubicBezTo>
                                  <a:pt x="118872" y="3429"/>
                                  <a:pt x="119126" y="4064"/>
                                  <a:pt x="119126" y="4826"/>
                                </a:cubicBezTo>
                                <a:lnTo>
                                  <a:pt x="119126" y="134620"/>
                                </a:lnTo>
                                <a:cubicBezTo>
                                  <a:pt x="119126" y="136398"/>
                                  <a:pt x="118745" y="137922"/>
                                  <a:pt x="118237" y="139192"/>
                                </a:cubicBezTo>
                                <a:cubicBezTo>
                                  <a:pt x="117602" y="140589"/>
                                  <a:pt x="116840" y="141732"/>
                                  <a:pt x="115824" y="142621"/>
                                </a:cubicBezTo>
                                <a:cubicBezTo>
                                  <a:pt x="114808" y="143510"/>
                                  <a:pt x="113665" y="144145"/>
                                  <a:pt x="112268" y="144526"/>
                                </a:cubicBezTo>
                                <a:cubicBezTo>
                                  <a:pt x="110871" y="144907"/>
                                  <a:pt x="109474" y="145161"/>
                                  <a:pt x="108077" y="145161"/>
                                </a:cubicBezTo>
                                <a:lnTo>
                                  <a:pt x="95504" y="145161"/>
                                </a:lnTo>
                                <a:cubicBezTo>
                                  <a:pt x="92964" y="145161"/>
                                  <a:pt x="90678" y="144907"/>
                                  <a:pt x="88773" y="144399"/>
                                </a:cubicBezTo>
                                <a:cubicBezTo>
                                  <a:pt x="86868" y="143891"/>
                                  <a:pt x="85090" y="142875"/>
                                  <a:pt x="83566" y="141478"/>
                                </a:cubicBezTo>
                                <a:cubicBezTo>
                                  <a:pt x="81915" y="140081"/>
                                  <a:pt x="80391" y="138303"/>
                                  <a:pt x="78867" y="135890"/>
                                </a:cubicBezTo>
                                <a:cubicBezTo>
                                  <a:pt x="77470" y="133604"/>
                                  <a:pt x="75692" y="130556"/>
                                  <a:pt x="73914" y="126873"/>
                                </a:cubicBezTo>
                                <a:lnTo>
                                  <a:pt x="37973" y="59309"/>
                                </a:lnTo>
                                <a:cubicBezTo>
                                  <a:pt x="35814" y="55245"/>
                                  <a:pt x="33782" y="50927"/>
                                  <a:pt x="31623" y="46228"/>
                                </a:cubicBezTo>
                                <a:cubicBezTo>
                                  <a:pt x="29464" y="41656"/>
                                  <a:pt x="27432" y="37084"/>
                                  <a:pt x="25781" y="32766"/>
                                </a:cubicBezTo>
                                <a:lnTo>
                                  <a:pt x="25527" y="32766"/>
                                </a:lnTo>
                                <a:cubicBezTo>
                                  <a:pt x="25908" y="38100"/>
                                  <a:pt x="26035" y="43434"/>
                                  <a:pt x="26162" y="48768"/>
                                </a:cubicBezTo>
                                <a:cubicBezTo>
                                  <a:pt x="26416" y="54102"/>
                                  <a:pt x="26416" y="59563"/>
                                  <a:pt x="26416" y="65151"/>
                                </a:cubicBezTo>
                                <a:lnTo>
                                  <a:pt x="26416" y="140716"/>
                                </a:lnTo>
                                <a:cubicBezTo>
                                  <a:pt x="26416" y="141478"/>
                                  <a:pt x="26289" y="142240"/>
                                  <a:pt x="25781" y="142748"/>
                                </a:cubicBezTo>
                                <a:cubicBezTo>
                                  <a:pt x="25400" y="143383"/>
                                  <a:pt x="24765" y="143891"/>
                                  <a:pt x="23749" y="144272"/>
                                </a:cubicBezTo>
                                <a:cubicBezTo>
                                  <a:pt x="22733" y="144653"/>
                                  <a:pt x="21336" y="145034"/>
                                  <a:pt x="19685" y="145288"/>
                                </a:cubicBezTo>
                                <a:cubicBezTo>
                                  <a:pt x="17907" y="145415"/>
                                  <a:pt x="15748" y="145542"/>
                                  <a:pt x="13081" y="145542"/>
                                </a:cubicBezTo>
                                <a:cubicBezTo>
                                  <a:pt x="10414" y="145542"/>
                                  <a:pt x="8255" y="145415"/>
                                  <a:pt x="6604" y="145288"/>
                                </a:cubicBezTo>
                                <a:cubicBezTo>
                                  <a:pt x="4826" y="145034"/>
                                  <a:pt x="3556" y="144653"/>
                                  <a:pt x="2540" y="144272"/>
                                </a:cubicBezTo>
                                <a:cubicBezTo>
                                  <a:pt x="1651" y="143891"/>
                                  <a:pt x="889" y="143383"/>
                                  <a:pt x="508" y="142748"/>
                                </a:cubicBezTo>
                                <a:cubicBezTo>
                                  <a:pt x="127" y="142240"/>
                                  <a:pt x="0" y="141478"/>
                                  <a:pt x="0" y="140716"/>
                                </a:cubicBezTo>
                                <a:lnTo>
                                  <a:pt x="0" y="10922"/>
                                </a:lnTo>
                                <a:cubicBezTo>
                                  <a:pt x="0" y="7493"/>
                                  <a:pt x="1016" y="4826"/>
                                  <a:pt x="3048" y="3048"/>
                                </a:cubicBezTo>
                                <a:cubicBezTo>
                                  <a:pt x="5080" y="1397"/>
                                  <a:pt x="7620" y="508"/>
                                  <a:pt x="10541" y="508"/>
                                </a:cubicBezTo>
                                <a:lnTo>
                                  <a:pt x="26289" y="508"/>
                                </a:lnTo>
                                <a:cubicBezTo>
                                  <a:pt x="29210" y="508"/>
                                  <a:pt x="31496" y="762"/>
                                  <a:pt x="33528" y="1143"/>
                                </a:cubicBezTo>
                                <a:cubicBezTo>
                                  <a:pt x="35433" y="1651"/>
                                  <a:pt x="37084" y="2540"/>
                                  <a:pt x="38608" y="3556"/>
                                </a:cubicBezTo>
                                <a:cubicBezTo>
                                  <a:pt x="40132" y="4699"/>
                                  <a:pt x="41656" y="6223"/>
                                  <a:pt x="42926" y="8255"/>
                                </a:cubicBezTo>
                                <a:cubicBezTo>
                                  <a:pt x="44323" y="10160"/>
                                  <a:pt x="45720" y="12573"/>
                                  <a:pt x="47117" y="15494"/>
                                </a:cubicBezTo>
                                <a:lnTo>
                                  <a:pt x="75184" y="68326"/>
                                </a:lnTo>
                                <a:cubicBezTo>
                                  <a:pt x="76835" y="71501"/>
                                  <a:pt x="78486" y="74676"/>
                                  <a:pt x="80137" y="77724"/>
                                </a:cubicBezTo>
                                <a:cubicBezTo>
                                  <a:pt x="81661" y="80899"/>
                                  <a:pt x="83185" y="83947"/>
                                  <a:pt x="84709" y="86995"/>
                                </a:cubicBezTo>
                                <a:cubicBezTo>
                                  <a:pt x="86233" y="90170"/>
                                  <a:pt x="87630" y="93091"/>
                                  <a:pt x="89027" y="96139"/>
                                </a:cubicBezTo>
                                <a:cubicBezTo>
                                  <a:pt x="90424" y="99060"/>
                                  <a:pt x="91821" y="102108"/>
                                  <a:pt x="93218" y="105029"/>
                                </a:cubicBezTo>
                                <a:lnTo>
                                  <a:pt x="93345" y="105029"/>
                                </a:lnTo>
                                <a:cubicBezTo>
                                  <a:pt x="93091" y="99822"/>
                                  <a:pt x="92964" y="94361"/>
                                  <a:pt x="92837" y="88773"/>
                                </a:cubicBezTo>
                                <a:cubicBezTo>
                                  <a:pt x="92710" y="83058"/>
                                  <a:pt x="92583" y="77724"/>
                                  <a:pt x="92583" y="72517"/>
                                </a:cubicBezTo>
                                <a:lnTo>
                                  <a:pt x="92583" y="4826"/>
                                </a:lnTo>
                                <a:cubicBezTo>
                                  <a:pt x="92583" y="4064"/>
                                  <a:pt x="92837" y="3429"/>
                                  <a:pt x="93345" y="2794"/>
                                </a:cubicBezTo>
                                <a:cubicBezTo>
                                  <a:pt x="93726" y="2159"/>
                                  <a:pt x="94488" y="1651"/>
                                  <a:pt x="95504" y="1270"/>
                                </a:cubicBezTo>
                                <a:cubicBezTo>
                                  <a:pt x="96520" y="762"/>
                                  <a:pt x="97917" y="508"/>
                                  <a:pt x="99695" y="254"/>
                                </a:cubicBezTo>
                                <a:cubicBezTo>
                                  <a:pt x="101346" y="127"/>
                                  <a:pt x="103632" y="0"/>
                                  <a:pt x="106299"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452" name="Shape 10452"/>
                        <wps:cNvSpPr/>
                        <wps:spPr>
                          <a:xfrm>
                            <a:off x="2715514" y="11688"/>
                            <a:ext cx="68389" cy="149348"/>
                          </a:xfrm>
                          <a:custGeom>
                            <a:avLst/>
                            <a:gdLst/>
                            <a:ahLst/>
                            <a:cxnLst/>
                            <a:rect l="0" t="0" r="0" b="0"/>
                            <a:pathLst>
                              <a:path w="68389" h="149348">
                                <a:moveTo>
                                  <a:pt x="68389" y="0"/>
                                </a:moveTo>
                                <a:lnTo>
                                  <a:pt x="68389" y="23971"/>
                                </a:lnTo>
                                <a:lnTo>
                                  <a:pt x="50673" y="27936"/>
                                </a:lnTo>
                                <a:cubicBezTo>
                                  <a:pt x="45847" y="30730"/>
                                  <a:pt x="41910" y="34286"/>
                                  <a:pt x="38989" y="38858"/>
                                </a:cubicBezTo>
                                <a:cubicBezTo>
                                  <a:pt x="36068" y="43430"/>
                                  <a:pt x="33909" y="48764"/>
                                  <a:pt x="32639" y="54733"/>
                                </a:cubicBezTo>
                                <a:cubicBezTo>
                                  <a:pt x="31496" y="60829"/>
                                  <a:pt x="30861" y="67306"/>
                                  <a:pt x="30861" y="74037"/>
                                </a:cubicBezTo>
                                <a:cubicBezTo>
                                  <a:pt x="30861" y="81911"/>
                                  <a:pt x="31496" y="89023"/>
                                  <a:pt x="32639" y="95246"/>
                                </a:cubicBezTo>
                                <a:cubicBezTo>
                                  <a:pt x="33782" y="101596"/>
                                  <a:pt x="35814" y="106930"/>
                                  <a:pt x="38608" y="111375"/>
                                </a:cubicBezTo>
                                <a:cubicBezTo>
                                  <a:pt x="41529" y="115947"/>
                                  <a:pt x="45339" y="119249"/>
                                  <a:pt x="50038" y="121662"/>
                                </a:cubicBezTo>
                                <a:cubicBezTo>
                                  <a:pt x="54864" y="123948"/>
                                  <a:pt x="60833" y="125091"/>
                                  <a:pt x="68072" y="125091"/>
                                </a:cubicBezTo>
                                <a:lnTo>
                                  <a:pt x="68389" y="125022"/>
                                </a:lnTo>
                                <a:lnTo>
                                  <a:pt x="68389" y="149138"/>
                                </a:lnTo>
                                <a:lnTo>
                                  <a:pt x="67183" y="149348"/>
                                </a:lnTo>
                                <a:cubicBezTo>
                                  <a:pt x="55880" y="149348"/>
                                  <a:pt x="46101" y="147951"/>
                                  <a:pt x="37719" y="145030"/>
                                </a:cubicBezTo>
                                <a:cubicBezTo>
                                  <a:pt x="29337" y="141982"/>
                                  <a:pt x="22352" y="137537"/>
                                  <a:pt x="16764" y="131568"/>
                                </a:cubicBezTo>
                                <a:cubicBezTo>
                                  <a:pt x="11176" y="125472"/>
                                  <a:pt x="6985" y="117852"/>
                                  <a:pt x="4191" y="108581"/>
                                </a:cubicBezTo>
                                <a:cubicBezTo>
                                  <a:pt x="1397" y="99183"/>
                                  <a:pt x="0" y="88261"/>
                                  <a:pt x="0" y="75434"/>
                                </a:cubicBezTo>
                                <a:cubicBezTo>
                                  <a:pt x="0" y="63750"/>
                                  <a:pt x="1524" y="53336"/>
                                  <a:pt x="4445" y="43938"/>
                                </a:cubicBezTo>
                                <a:cubicBezTo>
                                  <a:pt x="7493" y="34667"/>
                                  <a:pt x="11938" y="26666"/>
                                  <a:pt x="17780" y="20062"/>
                                </a:cubicBezTo>
                                <a:cubicBezTo>
                                  <a:pt x="23622" y="13585"/>
                                  <a:pt x="30988" y="8505"/>
                                  <a:pt x="39624" y="5076"/>
                                </a:cubicBezTo>
                                <a:lnTo>
                                  <a:pt x="68389"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453" name="Shape 10453"/>
                        <wps:cNvSpPr/>
                        <wps:spPr>
                          <a:xfrm>
                            <a:off x="3141472" y="14097"/>
                            <a:ext cx="81026" cy="145034"/>
                          </a:xfrm>
                          <a:custGeom>
                            <a:avLst/>
                            <a:gdLst/>
                            <a:ahLst/>
                            <a:cxnLst/>
                            <a:rect l="0" t="0" r="0" b="0"/>
                            <a:pathLst>
                              <a:path w="81026" h="145034">
                                <a:moveTo>
                                  <a:pt x="8636" y="0"/>
                                </a:moveTo>
                                <a:lnTo>
                                  <a:pt x="76708" y="0"/>
                                </a:lnTo>
                                <a:cubicBezTo>
                                  <a:pt x="77343" y="0"/>
                                  <a:pt x="77978" y="127"/>
                                  <a:pt x="78486" y="635"/>
                                </a:cubicBezTo>
                                <a:cubicBezTo>
                                  <a:pt x="78994" y="1016"/>
                                  <a:pt x="79502" y="1651"/>
                                  <a:pt x="79883" y="2540"/>
                                </a:cubicBezTo>
                                <a:cubicBezTo>
                                  <a:pt x="80264" y="3556"/>
                                  <a:pt x="80518" y="4699"/>
                                  <a:pt x="80772" y="6350"/>
                                </a:cubicBezTo>
                                <a:cubicBezTo>
                                  <a:pt x="80899" y="7874"/>
                                  <a:pt x="81026" y="9779"/>
                                  <a:pt x="81026" y="12065"/>
                                </a:cubicBezTo>
                                <a:cubicBezTo>
                                  <a:pt x="81026" y="14224"/>
                                  <a:pt x="80899" y="16129"/>
                                  <a:pt x="80772" y="17653"/>
                                </a:cubicBezTo>
                                <a:cubicBezTo>
                                  <a:pt x="80518" y="19177"/>
                                  <a:pt x="80264" y="20447"/>
                                  <a:pt x="79883" y="21336"/>
                                </a:cubicBezTo>
                                <a:cubicBezTo>
                                  <a:pt x="79502" y="22225"/>
                                  <a:pt x="78994" y="22860"/>
                                  <a:pt x="78486" y="23241"/>
                                </a:cubicBezTo>
                                <a:cubicBezTo>
                                  <a:pt x="77978" y="23749"/>
                                  <a:pt x="77343" y="24003"/>
                                  <a:pt x="76708" y="24003"/>
                                </a:cubicBezTo>
                                <a:lnTo>
                                  <a:pt x="29464" y="24003"/>
                                </a:lnTo>
                                <a:lnTo>
                                  <a:pt x="29464" y="62865"/>
                                </a:lnTo>
                                <a:lnTo>
                                  <a:pt x="73787" y="62865"/>
                                </a:lnTo>
                                <a:cubicBezTo>
                                  <a:pt x="74422" y="62865"/>
                                  <a:pt x="75057" y="62992"/>
                                  <a:pt x="75565" y="63373"/>
                                </a:cubicBezTo>
                                <a:cubicBezTo>
                                  <a:pt x="76073" y="63754"/>
                                  <a:pt x="76581" y="64389"/>
                                  <a:pt x="76962" y="65278"/>
                                </a:cubicBezTo>
                                <a:cubicBezTo>
                                  <a:pt x="77343" y="66167"/>
                                  <a:pt x="77597" y="67310"/>
                                  <a:pt x="77851" y="68834"/>
                                </a:cubicBezTo>
                                <a:cubicBezTo>
                                  <a:pt x="77978" y="70359"/>
                                  <a:pt x="78105" y="72136"/>
                                  <a:pt x="78105" y="74422"/>
                                </a:cubicBezTo>
                                <a:cubicBezTo>
                                  <a:pt x="78105" y="76709"/>
                                  <a:pt x="77978" y="78486"/>
                                  <a:pt x="77851" y="80010"/>
                                </a:cubicBezTo>
                                <a:cubicBezTo>
                                  <a:pt x="77597" y="81534"/>
                                  <a:pt x="77343" y="82677"/>
                                  <a:pt x="76962" y="83693"/>
                                </a:cubicBezTo>
                                <a:cubicBezTo>
                                  <a:pt x="76581" y="84582"/>
                                  <a:pt x="76073" y="85344"/>
                                  <a:pt x="75565" y="85725"/>
                                </a:cubicBezTo>
                                <a:cubicBezTo>
                                  <a:pt x="75057" y="86106"/>
                                  <a:pt x="74422" y="86360"/>
                                  <a:pt x="73787" y="86360"/>
                                </a:cubicBezTo>
                                <a:lnTo>
                                  <a:pt x="29464" y="86360"/>
                                </a:lnTo>
                                <a:lnTo>
                                  <a:pt x="29464" y="140209"/>
                                </a:lnTo>
                                <a:cubicBezTo>
                                  <a:pt x="29464" y="140970"/>
                                  <a:pt x="29210" y="141732"/>
                                  <a:pt x="28829" y="142240"/>
                                </a:cubicBezTo>
                                <a:cubicBezTo>
                                  <a:pt x="28321" y="142875"/>
                                  <a:pt x="27559" y="143384"/>
                                  <a:pt x="26416" y="143764"/>
                                </a:cubicBezTo>
                                <a:cubicBezTo>
                                  <a:pt x="25273" y="144145"/>
                                  <a:pt x="23749" y="144526"/>
                                  <a:pt x="21844" y="144780"/>
                                </a:cubicBezTo>
                                <a:cubicBezTo>
                                  <a:pt x="20066" y="144907"/>
                                  <a:pt x="17653" y="145034"/>
                                  <a:pt x="14732" y="145034"/>
                                </a:cubicBezTo>
                                <a:cubicBezTo>
                                  <a:pt x="11938" y="145034"/>
                                  <a:pt x="9525" y="144907"/>
                                  <a:pt x="7620" y="144780"/>
                                </a:cubicBezTo>
                                <a:cubicBezTo>
                                  <a:pt x="5715" y="144526"/>
                                  <a:pt x="4191" y="144145"/>
                                  <a:pt x="3175" y="143764"/>
                                </a:cubicBezTo>
                                <a:cubicBezTo>
                                  <a:pt x="2032" y="143384"/>
                                  <a:pt x="1143" y="142875"/>
                                  <a:pt x="762" y="142240"/>
                                </a:cubicBezTo>
                                <a:cubicBezTo>
                                  <a:pt x="254" y="141732"/>
                                  <a:pt x="0" y="140970"/>
                                  <a:pt x="0" y="140209"/>
                                </a:cubicBezTo>
                                <a:lnTo>
                                  <a:pt x="0" y="9272"/>
                                </a:lnTo>
                                <a:cubicBezTo>
                                  <a:pt x="0" y="5969"/>
                                  <a:pt x="889" y="3556"/>
                                  <a:pt x="2540" y="2159"/>
                                </a:cubicBezTo>
                                <a:cubicBezTo>
                                  <a:pt x="4191" y="635"/>
                                  <a:pt x="6223" y="0"/>
                                  <a:pt x="863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454" name="Shape 10454"/>
                        <wps:cNvSpPr/>
                        <wps:spPr>
                          <a:xfrm>
                            <a:off x="2990596" y="13589"/>
                            <a:ext cx="119126" cy="145542"/>
                          </a:xfrm>
                          <a:custGeom>
                            <a:avLst/>
                            <a:gdLst/>
                            <a:ahLst/>
                            <a:cxnLst/>
                            <a:rect l="0" t="0" r="0" b="0"/>
                            <a:pathLst>
                              <a:path w="119126" h="145542">
                                <a:moveTo>
                                  <a:pt x="106299" y="0"/>
                                </a:moveTo>
                                <a:cubicBezTo>
                                  <a:pt x="108839" y="0"/>
                                  <a:pt x="110871" y="127"/>
                                  <a:pt x="112649" y="254"/>
                                </a:cubicBezTo>
                                <a:cubicBezTo>
                                  <a:pt x="114300" y="508"/>
                                  <a:pt x="115697" y="762"/>
                                  <a:pt x="116586" y="1270"/>
                                </a:cubicBezTo>
                                <a:cubicBezTo>
                                  <a:pt x="117475" y="1651"/>
                                  <a:pt x="118110" y="2159"/>
                                  <a:pt x="118491" y="2794"/>
                                </a:cubicBezTo>
                                <a:cubicBezTo>
                                  <a:pt x="118872" y="3429"/>
                                  <a:pt x="119126" y="4064"/>
                                  <a:pt x="119126" y="4826"/>
                                </a:cubicBezTo>
                                <a:lnTo>
                                  <a:pt x="119126" y="134620"/>
                                </a:lnTo>
                                <a:cubicBezTo>
                                  <a:pt x="119126" y="136398"/>
                                  <a:pt x="118745" y="137922"/>
                                  <a:pt x="118237" y="139192"/>
                                </a:cubicBezTo>
                                <a:cubicBezTo>
                                  <a:pt x="117602" y="140589"/>
                                  <a:pt x="116840" y="141732"/>
                                  <a:pt x="115824" y="142621"/>
                                </a:cubicBezTo>
                                <a:cubicBezTo>
                                  <a:pt x="114808" y="143510"/>
                                  <a:pt x="113665" y="144145"/>
                                  <a:pt x="112268" y="144526"/>
                                </a:cubicBezTo>
                                <a:cubicBezTo>
                                  <a:pt x="110871" y="144907"/>
                                  <a:pt x="109474" y="145161"/>
                                  <a:pt x="108077" y="145161"/>
                                </a:cubicBezTo>
                                <a:lnTo>
                                  <a:pt x="95504" y="145161"/>
                                </a:lnTo>
                                <a:cubicBezTo>
                                  <a:pt x="92964" y="145161"/>
                                  <a:pt x="90678" y="144907"/>
                                  <a:pt x="88773" y="144399"/>
                                </a:cubicBezTo>
                                <a:cubicBezTo>
                                  <a:pt x="86868" y="143891"/>
                                  <a:pt x="85090" y="142875"/>
                                  <a:pt x="83566" y="141478"/>
                                </a:cubicBezTo>
                                <a:cubicBezTo>
                                  <a:pt x="81915" y="140081"/>
                                  <a:pt x="80391" y="138303"/>
                                  <a:pt x="78867" y="135890"/>
                                </a:cubicBezTo>
                                <a:cubicBezTo>
                                  <a:pt x="77470" y="133604"/>
                                  <a:pt x="75692" y="130556"/>
                                  <a:pt x="73914" y="126873"/>
                                </a:cubicBezTo>
                                <a:lnTo>
                                  <a:pt x="37973" y="59309"/>
                                </a:lnTo>
                                <a:cubicBezTo>
                                  <a:pt x="35814" y="55245"/>
                                  <a:pt x="33782" y="50927"/>
                                  <a:pt x="31623" y="46228"/>
                                </a:cubicBezTo>
                                <a:cubicBezTo>
                                  <a:pt x="29464" y="41656"/>
                                  <a:pt x="27432" y="37084"/>
                                  <a:pt x="25781" y="32766"/>
                                </a:cubicBezTo>
                                <a:lnTo>
                                  <a:pt x="25527" y="32766"/>
                                </a:lnTo>
                                <a:cubicBezTo>
                                  <a:pt x="25908" y="38100"/>
                                  <a:pt x="26035" y="43434"/>
                                  <a:pt x="26162" y="48768"/>
                                </a:cubicBezTo>
                                <a:cubicBezTo>
                                  <a:pt x="26416" y="54102"/>
                                  <a:pt x="26416" y="59563"/>
                                  <a:pt x="26416" y="65151"/>
                                </a:cubicBezTo>
                                <a:lnTo>
                                  <a:pt x="26416" y="140716"/>
                                </a:lnTo>
                                <a:cubicBezTo>
                                  <a:pt x="26416" y="141478"/>
                                  <a:pt x="26289" y="142240"/>
                                  <a:pt x="25781" y="142748"/>
                                </a:cubicBezTo>
                                <a:cubicBezTo>
                                  <a:pt x="25400" y="143383"/>
                                  <a:pt x="24765" y="143891"/>
                                  <a:pt x="23749" y="144272"/>
                                </a:cubicBezTo>
                                <a:cubicBezTo>
                                  <a:pt x="22733" y="144653"/>
                                  <a:pt x="21336" y="145034"/>
                                  <a:pt x="19685" y="145288"/>
                                </a:cubicBezTo>
                                <a:cubicBezTo>
                                  <a:pt x="17907" y="145415"/>
                                  <a:pt x="15748" y="145542"/>
                                  <a:pt x="13081" y="145542"/>
                                </a:cubicBezTo>
                                <a:cubicBezTo>
                                  <a:pt x="10414" y="145542"/>
                                  <a:pt x="8255" y="145415"/>
                                  <a:pt x="6604" y="145288"/>
                                </a:cubicBezTo>
                                <a:cubicBezTo>
                                  <a:pt x="4826" y="145034"/>
                                  <a:pt x="3556" y="144653"/>
                                  <a:pt x="2540" y="144272"/>
                                </a:cubicBezTo>
                                <a:cubicBezTo>
                                  <a:pt x="1651" y="143891"/>
                                  <a:pt x="889" y="143383"/>
                                  <a:pt x="508" y="142748"/>
                                </a:cubicBezTo>
                                <a:cubicBezTo>
                                  <a:pt x="127" y="142240"/>
                                  <a:pt x="0" y="141478"/>
                                  <a:pt x="0" y="140716"/>
                                </a:cubicBezTo>
                                <a:lnTo>
                                  <a:pt x="0" y="10922"/>
                                </a:lnTo>
                                <a:cubicBezTo>
                                  <a:pt x="0" y="7493"/>
                                  <a:pt x="1016" y="4826"/>
                                  <a:pt x="3048" y="3048"/>
                                </a:cubicBezTo>
                                <a:cubicBezTo>
                                  <a:pt x="5080" y="1397"/>
                                  <a:pt x="7620" y="508"/>
                                  <a:pt x="10541" y="508"/>
                                </a:cubicBezTo>
                                <a:lnTo>
                                  <a:pt x="26289" y="508"/>
                                </a:lnTo>
                                <a:cubicBezTo>
                                  <a:pt x="29210" y="508"/>
                                  <a:pt x="31496" y="762"/>
                                  <a:pt x="33528" y="1143"/>
                                </a:cubicBezTo>
                                <a:cubicBezTo>
                                  <a:pt x="35433" y="1651"/>
                                  <a:pt x="37084" y="2540"/>
                                  <a:pt x="38608" y="3556"/>
                                </a:cubicBezTo>
                                <a:cubicBezTo>
                                  <a:pt x="40132" y="4699"/>
                                  <a:pt x="41656" y="6223"/>
                                  <a:pt x="42926" y="8255"/>
                                </a:cubicBezTo>
                                <a:cubicBezTo>
                                  <a:pt x="44323" y="10160"/>
                                  <a:pt x="45720" y="12573"/>
                                  <a:pt x="47117" y="15494"/>
                                </a:cubicBezTo>
                                <a:lnTo>
                                  <a:pt x="75184" y="68326"/>
                                </a:lnTo>
                                <a:cubicBezTo>
                                  <a:pt x="76835" y="71501"/>
                                  <a:pt x="78486" y="74676"/>
                                  <a:pt x="80137" y="77724"/>
                                </a:cubicBezTo>
                                <a:cubicBezTo>
                                  <a:pt x="81661" y="80899"/>
                                  <a:pt x="83185" y="83947"/>
                                  <a:pt x="84709" y="86995"/>
                                </a:cubicBezTo>
                                <a:cubicBezTo>
                                  <a:pt x="86233" y="90170"/>
                                  <a:pt x="87630" y="93091"/>
                                  <a:pt x="89027" y="96139"/>
                                </a:cubicBezTo>
                                <a:cubicBezTo>
                                  <a:pt x="90424" y="99060"/>
                                  <a:pt x="91821" y="102108"/>
                                  <a:pt x="93218" y="105029"/>
                                </a:cubicBezTo>
                                <a:lnTo>
                                  <a:pt x="93345" y="105029"/>
                                </a:lnTo>
                                <a:cubicBezTo>
                                  <a:pt x="93091" y="99822"/>
                                  <a:pt x="92964" y="94361"/>
                                  <a:pt x="92837" y="88773"/>
                                </a:cubicBezTo>
                                <a:cubicBezTo>
                                  <a:pt x="92710" y="83058"/>
                                  <a:pt x="92583" y="77724"/>
                                  <a:pt x="92583" y="72517"/>
                                </a:cubicBezTo>
                                <a:lnTo>
                                  <a:pt x="92583" y="4826"/>
                                </a:lnTo>
                                <a:cubicBezTo>
                                  <a:pt x="92583" y="4064"/>
                                  <a:pt x="92837" y="3429"/>
                                  <a:pt x="93345" y="2794"/>
                                </a:cubicBezTo>
                                <a:cubicBezTo>
                                  <a:pt x="93726" y="2159"/>
                                  <a:pt x="94488" y="1651"/>
                                  <a:pt x="95504" y="1270"/>
                                </a:cubicBezTo>
                                <a:cubicBezTo>
                                  <a:pt x="96520" y="762"/>
                                  <a:pt x="97917" y="508"/>
                                  <a:pt x="99695" y="254"/>
                                </a:cubicBezTo>
                                <a:cubicBezTo>
                                  <a:pt x="101346" y="127"/>
                                  <a:pt x="103632" y="0"/>
                                  <a:pt x="106299"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455" name="Shape 10455"/>
                        <wps:cNvSpPr/>
                        <wps:spPr>
                          <a:xfrm>
                            <a:off x="3233547" y="13345"/>
                            <a:ext cx="65024" cy="145785"/>
                          </a:xfrm>
                          <a:custGeom>
                            <a:avLst/>
                            <a:gdLst/>
                            <a:ahLst/>
                            <a:cxnLst/>
                            <a:rect l="0" t="0" r="0" b="0"/>
                            <a:pathLst>
                              <a:path w="65024" h="145785">
                                <a:moveTo>
                                  <a:pt x="65024" y="0"/>
                                </a:moveTo>
                                <a:lnTo>
                                  <a:pt x="65024" y="28310"/>
                                </a:lnTo>
                                <a:lnTo>
                                  <a:pt x="44577" y="89651"/>
                                </a:lnTo>
                                <a:lnTo>
                                  <a:pt x="65024" y="89651"/>
                                </a:lnTo>
                                <a:lnTo>
                                  <a:pt x="65024" y="112258"/>
                                </a:lnTo>
                                <a:lnTo>
                                  <a:pt x="38100" y="112258"/>
                                </a:lnTo>
                                <a:lnTo>
                                  <a:pt x="28956" y="140451"/>
                                </a:lnTo>
                                <a:cubicBezTo>
                                  <a:pt x="28575" y="141468"/>
                                  <a:pt x="28194" y="142357"/>
                                  <a:pt x="27813" y="143119"/>
                                </a:cubicBezTo>
                                <a:cubicBezTo>
                                  <a:pt x="27305" y="143754"/>
                                  <a:pt x="26543" y="144388"/>
                                  <a:pt x="25400" y="144770"/>
                                </a:cubicBezTo>
                                <a:cubicBezTo>
                                  <a:pt x="24384" y="145150"/>
                                  <a:pt x="22860" y="145405"/>
                                  <a:pt x="20828" y="145659"/>
                                </a:cubicBezTo>
                                <a:cubicBezTo>
                                  <a:pt x="18796" y="145785"/>
                                  <a:pt x="16256" y="145785"/>
                                  <a:pt x="13081" y="145785"/>
                                </a:cubicBezTo>
                                <a:cubicBezTo>
                                  <a:pt x="9652" y="145785"/>
                                  <a:pt x="6985" y="145659"/>
                                  <a:pt x="5080" y="145532"/>
                                </a:cubicBezTo>
                                <a:cubicBezTo>
                                  <a:pt x="3048" y="145277"/>
                                  <a:pt x="1778" y="144770"/>
                                  <a:pt x="1016" y="143881"/>
                                </a:cubicBezTo>
                                <a:cubicBezTo>
                                  <a:pt x="254" y="142992"/>
                                  <a:pt x="0" y="141848"/>
                                  <a:pt x="254" y="140198"/>
                                </a:cubicBezTo>
                                <a:cubicBezTo>
                                  <a:pt x="508" y="138673"/>
                                  <a:pt x="1016" y="136642"/>
                                  <a:pt x="1905" y="133974"/>
                                </a:cubicBezTo>
                                <a:lnTo>
                                  <a:pt x="46482" y="5832"/>
                                </a:lnTo>
                                <a:cubicBezTo>
                                  <a:pt x="46863" y="4561"/>
                                  <a:pt x="47371" y="3546"/>
                                  <a:pt x="48006" y="2784"/>
                                </a:cubicBezTo>
                                <a:cubicBezTo>
                                  <a:pt x="48641" y="2022"/>
                                  <a:pt x="49530" y="1386"/>
                                  <a:pt x="50800" y="1006"/>
                                </a:cubicBezTo>
                                <a:cubicBezTo>
                                  <a:pt x="52197" y="624"/>
                                  <a:pt x="53975" y="371"/>
                                  <a:pt x="56261" y="244"/>
                                </a:cubicBezTo>
                                <a:lnTo>
                                  <a:pt x="6502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456" name="Shape 10456"/>
                        <wps:cNvSpPr/>
                        <wps:spPr>
                          <a:xfrm>
                            <a:off x="2928112" y="13335"/>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457" name="Shape 10457"/>
                        <wps:cNvSpPr/>
                        <wps:spPr>
                          <a:xfrm>
                            <a:off x="2783903" y="11430"/>
                            <a:ext cx="68390" cy="149396"/>
                          </a:xfrm>
                          <a:custGeom>
                            <a:avLst/>
                            <a:gdLst/>
                            <a:ahLst/>
                            <a:cxnLst/>
                            <a:rect l="0" t="0" r="0" b="0"/>
                            <a:pathLst>
                              <a:path w="68390" h="149396">
                                <a:moveTo>
                                  <a:pt x="1461" y="0"/>
                                </a:moveTo>
                                <a:cubicBezTo>
                                  <a:pt x="12383" y="0"/>
                                  <a:pt x="22035" y="1524"/>
                                  <a:pt x="30417" y="4445"/>
                                </a:cubicBezTo>
                                <a:cubicBezTo>
                                  <a:pt x="38799" y="7365"/>
                                  <a:pt x="45784" y="11811"/>
                                  <a:pt x="51372" y="17780"/>
                                </a:cubicBezTo>
                                <a:cubicBezTo>
                                  <a:pt x="56960" y="23875"/>
                                  <a:pt x="61278" y="31496"/>
                                  <a:pt x="64072" y="40639"/>
                                </a:cubicBezTo>
                                <a:cubicBezTo>
                                  <a:pt x="66993" y="49784"/>
                                  <a:pt x="68390" y="60706"/>
                                  <a:pt x="68390" y="73151"/>
                                </a:cubicBezTo>
                                <a:cubicBezTo>
                                  <a:pt x="68390" y="85217"/>
                                  <a:pt x="66866" y="95885"/>
                                  <a:pt x="63945" y="105283"/>
                                </a:cubicBezTo>
                                <a:cubicBezTo>
                                  <a:pt x="60897" y="114808"/>
                                  <a:pt x="56579" y="122809"/>
                                  <a:pt x="50610" y="129413"/>
                                </a:cubicBezTo>
                                <a:cubicBezTo>
                                  <a:pt x="44768" y="136017"/>
                                  <a:pt x="37529" y="140970"/>
                                  <a:pt x="28766" y="144399"/>
                                </a:cubicBezTo>
                                <a:lnTo>
                                  <a:pt x="0" y="149396"/>
                                </a:lnTo>
                                <a:lnTo>
                                  <a:pt x="0" y="125280"/>
                                </a:lnTo>
                                <a:lnTo>
                                  <a:pt x="17717" y="121412"/>
                                </a:lnTo>
                                <a:cubicBezTo>
                                  <a:pt x="22543" y="118745"/>
                                  <a:pt x="26480" y="115062"/>
                                  <a:pt x="29401" y="110489"/>
                                </a:cubicBezTo>
                                <a:cubicBezTo>
                                  <a:pt x="32449" y="105790"/>
                                  <a:pt x="34481" y="100457"/>
                                  <a:pt x="35751" y="94361"/>
                                </a:cubicBezTo>
                                <a:cubicBezTo>
                                  <a:pt x="37021" y="88138"/>
                                  <a:pt x="37529" y="81661"/>
                                  <a:pt x="37529" y="74675"/>
                                </a:cubicBezTo>
                                <a:cubicBezTo>
                                  <a:pt x="37529" y="67183"/>
                                  <a:pt x="37021" y="60198"/>
                                  <a:pt x="35751" y="53975"/>
                                </a:cubicBezTo>
                                <a:cubicBezTo>
                                  <a:pt x="34608" y="47878"/>
                                  <a:pt x="32576" y="42545"/>
                                  <a:pt x="29655" y="38100"/>
                                </a:cubicBezTo>
                                <a:cubicBezTo>
                                  <a:pt x="26861" y="33655"/>
                                  <a:pt x="23051" y="30225"/>
                                  <a:pt x="18224" y="27813"/>
                                </a:cubicBezTo>
                                <a:cubicBezTo>
                                  <a:pt x="13526" y="25400"/>
                                  <a:pt x="7557" y="24130"/>
                                  <a:pt x="445" y="24130"/>
                                </a:cubicBezTo>
                                <a:lnTo>
                                  <a:pt x="0" y="24229"/>
                                </a:lnTo>
                                <a:lnTo>
                                  <a:pt x="0" y="258"/>
                                </a:lnTo>
                                <a:lnTo>
                                  <a:pt x="146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458" name="Shape 10458"/>
                        <wps:cNvSpPr/>
                        <wps:spPr>
                          <a:xfrm>
                            <a:off x="3805936" y="14097"/>
                            <a:ext cx="85598" cy="144399"/>
                          </a:xfrm>
                          <a:custGeom>
                            <a:avLst/>
                            <a:gdLst/>
                            <a:ahLst/>
                            <a:cxnLst/>
                            <a:rect l="0" t="0" r="0" b="0"/>
                            <a:pathLst>
                              <a:path w="85598" h="144399">
                                <a:moveTo>
                                  <a:pt x="8636" y="0"/>
                                </a:moveTo>
                                <a:lnTo>
                                  <a:pt x="80772" y="0"/>
                                </a:lnTo>
                                <a:cubicBezTo>
                                  <a:pt x="81534" y="0"/>
                                  <a:pt x="82042" y="127"/>
                                  <a:pt x="82550" y="508"/>
                                </a:cubicBezTo>
                                <a:cubicBezTo>
                                  <a:pt x="83058" y="889"/>
                                  <a:pt x="83566" y="1524"/>
                                  <a:pt x="83947" y="2413"/>
                                </a:cubicBezTo>
                                <a:cubicBezTo>
                                  <a:pt x="84328" y="3429"/>
                                  <a:pt x="84582" y="4572"/>
                                  <a:pt x="84709" y="6097"/>
                                </a:cubicBezTo>
                                <a:cubicBezTo>
                                  <a:pt x="84963" y="7493"/>
                                  <a:pt x="85090" y="9398"/>
                                  <a:pt x="85090" y="11557"/>
                                </a:cubicBezTo>
                                <a:cubicBezTo>
                                  <a:pt x="85090" y="13716"/>
                                  <a:pt x="84963" y="15367"/>
                                  <a:pt x="84709" y="16891"/>
                                </a:cubicBezTo>
                                <a:cubicBezTo>
                                  <a:pt x="84582" y="18288"/>
                                  <a:pt x="84328" y="19558"/>
                                  <a:pt x="83947" y="20447"/>
                                </a:cubicBezTo>
                                <a:cubicBezTo>
                                  <a:pt x="83566" y="21336"/>
                                  <a:pt x="83058" y="21972"/>
                                  <a:pt x="82550" y="22352"/>
                                </a:cubicBezTo>
                                <a:cubicBezTo>
                                  <a:pt x="82042" y="22733"/>
                                  <a:pt x="81534" y="22987"/>
                                  <a:pt x="80772" y="22987"/>
                                </a:cubicBezTo>
                                <a:lnTo>
                                  <a:pt x="29210" y="22987"/>
                                </a:lnTo>
                                <a:lnTo>
                                  <a:pt x="29210" y="58166"/>
                                </a:lnTo>
                                <a:lnTo>
                                  <a:pt x="72898" y="58166"/>
                                </a:lnTo>
                                <a:cubicBezTo>
                                  <a:pt x="73533" y="58166"/>
                                  <a:pt x="74168" y="58420"/>
                                  <a:pt x="74676" y="58801"/>
                                </a:cubicBezTo>
                                <a:cubicBezTo>
                                  <a:pt x="75311" y="59309"/>
                                  <a:pt x="75692" y="59944"/>
                                  <a:pt x="76073" y="60706"/>
                                </a:cubicBezTo>
                                <a:cubicBezTo>
                                  <a:pt x="76454" y="61595"/>
                                  <a:pt x="76708" y="62738"/>
                                  <a:pt x="76962" y="64262"/>
                                </a:cubicBezTo>
                                <a:cubicBezTo>
                                  <a:pt x="77089" y="65659"/>
                                  <a:pt x="77216" y="67437"/>
                                  <a:pt x="77216" y="69469"/>
                                </a:cubicBezTo>
                                <a:cubicBezTo>
                                  <a:pt x="77216" y="71628"/>
                                  <a:pt x="77089" y="73406"/>
                                  <a:pt x="76962" y="74803"/>
                                </a:cubicBezTo>
                                <a:cubicBezTo>
                                  <a:pt x="76708" y="76327"/>
                                  <a:pt x="76454" y="77470"/>
                                  <a:pt x="76073" y="78232"/>
                                </a:cubicBezTo>
                                <a:cubicBezTo>
                                  <a:pt x="75692" y="79122"/>
                                  <a:pt x="75311" y="79756"/>
                                  <a:pt x="74676" y="80137"/>
                                </a:cubicBezTo>
                                <a:cubicBezTo>
                                  <a:pt x="74168" y="80518"/>
                                  <a:pt x="73533" y="80645"/>
                                  <a:pt x="72898" y="80645"/>
                                </a:cubicBezTo>
                                <a:lnTo>
                                  <a:pt x="29210" y="80645"/>
                                </a:lnTo>
                                <a:lnTo>
                                  <a:pt x="29210" y="121412"/>
                                </a:lnTo>
                                <a:lnTo>
                                  <a:pt x="81280" y="121412"/>
                                </a:lnTo>
                                <a:cubicBezTo>
                                  <a:pt x="81915" y="121412"/>
                                  <a:pt x="82550" y="121666"/>
                                  <a:pt x="83058" y="122047"/>
                                </a:cubicBezTo>
                                <a:cubicBezTo>
                                  <a:pt x="83693" y="122428"/>
                                  <a:pt x="84074" y="123063"/>
                                  <a:pt x="84455" y="123952"/>
                                </a:cubicBezTo>
                                <a:cubicBezTo>
                                  <a:pt x="84836" y="124841"/>
                                  <a:pt x="85090" y="125984"/>
                                  <a:pt x="85344" y="127509"/>
                                </a:cubicBezTo>
                                <a:cubicBezTo>
                                  <a:pt x="85471" y="128905"/>
                                  <a:pt x="85598" y="130684"/>
                                  <a:pt x="85598" y="132842"/>
                                </a:cubicBezTo>
                                <a:cubicBezTo>
                                  <a:pt x="85598" y="135001"/>
                                  <a:pt x="85471" y="136906"/>
                                  <a:pt x="85344" y="138303"/>
                                </a:cubicBezTo>
                                <a:cubicBezTo>
                                  <a:pt x="85090" y="139827"/>
                                  <a:pt x="84836" y="140970"/>
                                  <a:pt x="84455" y="141859"/>
                                </a:cubicBezTo>
                                <a:cubicBezTo>
                                  <a:pt x="84074" y="142748"/>
                                  <a:pt x="83693" y="143384"/>
                                  <a:pt x="83058" y="143764"/>
                                </a:cubicBezTo>
                                <a:cubicBezTo>
                                  <a:pt x="82550" y="144145"/>
                                  <a:pt x="81915" y="144399"/>
                                  <a:pt x="81280" y="144399"/>
                                </a:cubicBez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459" name="Shape 10459"/>
                        <wps:cNvSpPr/>
                        <wps:spPr>
                          <a:xfrm>
                            <a:off x="3521837" y="14097"/>
                            <a:ext cx="110490" cy="145034"/>
                          </a:xfrm>
                          <a:custGeom>
                            <a:avLst/>
                            <a:gdLst/>
                            <a:ahLst/>
                            <a:cxnLst/>
                            <a:rect l="0" t="0" r="0" b="0"/>
                            <a:pathLst>
                              <a:path w="110490" h="145034">
                                <a:moveTo>
                                  <a:pt x="4318" y="0"/>
                                </a:moveTo>
                                <a:lnTo>
                                  <a:pt x="106045" y="0"/>
                                </a:lnTo>
                                <a:cubicBezTo>
                                  <a:pt x="106807" y="0"/>
                                  <a:pt x="107315" y="127"/>
                                  <a:pt x="107950" y="635"/>
                                </a:cubicBezTo>
                                <a:cubicBezTo>
                                  <a:pt x="108458" y="1016"/>
                                  <a:pt x="108966" y="1651"/>
                                  <a:pt x="109347" y="2540"/>
                                </a:cubicBezTo>
                                <a:cubicBezTo>
                                  <a:pt x="109728" y="3556"/>
                                  <a:pt x="109982" y="4699"/>
                                  <a:pt x="110109" y="6350"/>
                                </a:cubicBezTo>
                                <a:cubicBezTo>
                                  <a:pt x="110363" y="7874"/>
                                  <a:pt x="110490" y="9779"/>
                                  <a:pt x="110490" y="12065"/>
                                </a:cubicBezTo>
                                <a:cubicBezTo>
                                  <a:pt x="110490" y="14224"/>
                                  <a:pt x="110363" y="16002"/>
                                  <a:pt x="110109" y="17526"/>
                                </a:cubicBezTo>
                                <a:cubicBezTo>
                                  <a:pt x="109982" y="19050"/>
                                  <a:pt x="109728" y="20320"/>
                                  <a:pt x="109347" y="21209"/>
                                </a:cubicBezTo>
                                <a:cubicBezTo>
                                  <a:pt x="108966" y="22098"/>
                                  <a:pt x="108458" y="22860"/>
                                  <a:pt x="107950" y="23241"/>
                                </a:cubicBezTo>
                                <a:cubicBezTo>
                                  <a:pt x="107315" y="23749"/>
                                  <a:pt x="106807" y="24003"/>
                                  <a:pt x="106045" y="24003"/>
                                </a:cubicBezTo>
                                <a:lnTo>
                                  <a:pt x="69977" y="24003"/>
                                </a:lnTo>
                                <a:lnTo>
                                  <a:pt x="69977" y="140335"/>
                                </a:lnTo>
                                <a:cubicBezTo>
                                  <a:pt x="69977" y="141097"/>
                                  <a:pt x="69723" y="141732"/>
                                  <a:pt x="69215" y="142367"/>
                                </a:cubicBezTo>
                                <a:cubicBezTo>
                                  <a:pt x="68707" y="143002"/>
                                  <a:pt x="67945" y="143510"/>
                                  <a:pt x="66802" y="143891"/>
                                </a:cubicBezTo>
                                <a:cubicBezTo>
                                  <a:pt x="65659" y="144272"/>
                                  <a:pt x="64135" y="144526"/>
                                  <a:pt x="62230" y="144780"/>
                                </a:cubicBezTo>
                                <a:cubicBezTo>
                                  <a:pt x="60325" y="144907"/>
                                  <a:pt x="58039" y="145034"/>
                                  <a:pt x="55245" y="145034"/>
                                </a:cubicBezTo>
                                <a:cubicBezTo>
                                  <a:pt x="52324" y="145034"/>
                                  <a:pt x="50038" y="144907"/>
                                  <a:pt x="48133" y="144780"/>
                                </a:cubicBezTo>
                                <a:cubicBezTo>
                                  <a:pt x="46228" y="144526"/>
                                  <a:pt x="44704" y="144272"/>
                                  <a:pt x="43561" y="143891"/>
                                </a:cubicBezTo>
                                <a:cubicBezTo>
                                  <a:pt x="42418" y="143510"/>
                                  <a:pt x="41656" y="143002"/>
                                  <a:pt x="41148" y="142367"/>
                                </a:cubicBezTo>
                                <a:cubicBezTo>
                                  <a:pt x="40640" y="141732"/>
                                  <a:pt x="40513" y="141097"/>
                                  <a:pt x="40513" y="140335"/>
                                </a:cubicBezTo>
                                <a:lnTo>
                                  <a:pt x="40513" y="24003"/>
                                </a:lnTo>
                                <a:lnTo>
                                  <a:pt x="4318" y="24003"/>
                                </a:lnTo>
                                <a:cubicBezTo>
                                  <a:pt x="3556" y="24003"/>
                                  <a:pt x="2921" y="23749"/>
                                  <a:pt x="2413" y="23241"/>
                                </a:cubicBezTo>
                                <a:cubicBezTo>
                                  <a:pt x="1905" y="22860"/>
                                  <a:pt x="1397" y="22098"/>
                                  <a:pt x="1016" y="21209"/>
                                </a:cubicBezTo>
                                <a:cubicBezTo>
                                  <a:pt x="635" y="20320"/>
                                  <a:pt x="381" y="19050"/>
                                  <a:pt x="254" y="17526"/>
                                </a:cubicBezTo>
                                <a:cubicBezTo>
                                  <a:pt x="0" y="16002"/>
                                  <a:pt x="0" y="14224"/>
                                  <a:pt x="0" y="12065"/>
                                </a:cubicBezTo>
                                <a:cubicBezTo>
                                  <a:pt x="0" y="9779"/>
                                  <a:pt x="0" y="7874"/>
                                  <a:pt x="254" y="6350"/>
                                </a:cubicBezTo>
                                <a:cubicBezTo>
                                  <a:pt x="381" y="4699"/>
                                  <a:pt x="635" y="3556"/>
                                  <a:pt x="1016" y="2540"/>
                                </a:cubicBezTo>
                                <a:cubicBezTo>
                                  <a:pt x="1397" y="1651"/>
                                  <a:pt x="1905" y="1016"/>
                                  <a:pt x="2413" y="635"/>
                                </a:cubicBezTo>
                                <a:cubicBezTo>
                                  <a:pt x="2921" y="127"/>
                                  <a:pt x="3556" y="0"/>
                                  <a:pt x="4318"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460" name="Shape 10460"/>
                        <wps:cNvSpPr/>
                        <wps:spPr>
                          <a:xfrm>
                            <a:off x="3385312" y="13589"/>
                            <a:ext cx="119126" cy="145542"/>
                          </a:xfrm>
                          <a:custGeom>
                            <a:avLst/>
                            <a:gdLst/>
                            <a:ahLst/>
                            <a:cxnLst/>
                            <a:rect l="0" t="0" r="0" b="0"/>
                            <a:pathLst>
                              <a:path w="119126" h="145542">
                                <a:moveTo>
                                  <a:pt x="106299" y="0"/>
                                </a:moveTo>
                                <a:cubicBezTo>
                                  <a:pt x="108839" y="0"/>
                                  <a:pt x="110871" y="127"/>
                                  <a:pt x="112649" y="254"/>
                                </a:cubicBezTo>
                                <a:cubicBezTo>
                                  <a:pt x="114300" y="508"/>
                                  <a:pt x="115697" y="762"/>
                                  <a:pt x="116586" y="1270"/>
                                </a:cubicBezTo>
                                <a:cubicBezTo>
                                  <a:pt x="117475" y="1651"/>
                                  <a:pt x="118110" y="2159"/>
                                  <a:pt x="118491" y="2794"/>
                                </a:cubicBezTo>
                                <a:cubicBezTo>
                                  <a:pt x="118872" y="3429"/>
                                  <a:pt x="119126" y="4064"/>
                                  <a:pt x="119126" y="4826"/>
                                </a:cubicBezTo>
                                <a:lnTo>
                                  <a:pt x="119126" y="134620"/>
                                </a:lnTo>
                                <a:cubicBezTo>
                                  <a:pt x="119126" y="136398"/>
                                  <a:pt x="118745" y="137922"/>
                                  <a:pt x="118237" y="139192"/>
                                </a:cubicBezTo>
                                <a:cubicBezTo>
                                  <a:pt x="117602" y="140589"/>
                                  <a:pt x="116840" y="141732"/>
                                  <a:pt x="115824" y="142621"/>
                                </a:cubicBezTo>
                                <a:cubicBezTo>
                                  <a:pt x="114808" y="143510"/>
                                  <a:pt x="113665" y="144145"/>
                                  <a:pt x="112268" y="144526"/>
                                </a:cubicBezTo>
                                <a:cubicBezTo>
                                  <a:pt x="110871" y="144907"/>
                                  <a:pt x="109474" y="145161"/>
                                  <a:pt x="108077" y="145161"/>
                                </a:cubicBezTo>
                                <a:lnTo>
                                  <a:pt x="95504" y="145161"/>
                                </a:lnTo>
                                <a:cubicBezTo>
                                  <a:pt x="92964" y="145161"/>
                                  <a:pt x="90678" y="144907"/>
                                  <a:pt x="88773" y="144399"/>
                                </a:cubicBezTo>
                                <a:cubicBezTo>
                                  <a:pt x="86868" y="143891"/>
                                  <a:pt x="85090" y="142875"/>
                                  <a:pt x="83566" y="141478"/>
                                </a:cubicBezTo>
                                <a:cubicBezTo>
                                  <a:pt x="81915" y="140081"/>
                                  <a:pt x="80391" y="138303"/>
                                  <a:pt x="78867" y="135890"/>
                                </a:cubicBezTo>
                                <a:cubicBezTo>
                                  <a:pt x="77470" y="133604"/>
                                  <a:pt x="75692" y="130556"/>
                                  <a:pt x="73914" y="126873"/>
                                </a:cubicBezTo>
                                <a:lnTo>
                                  <a:pt x="37973" y="59309"/>
                                </a:lnTo>
                                <a:cubicBezTo>
                                  <a:pt x="35814" y="55245"/>
                                  <a:pt x="33782" y="50927"/>
                                  <a:pt x="31623" y="46228"/>
                                </a:cubicBezTo>
                                <a:cubicBezTo>
                                  <a:pt x="29464" y="41656"/>
                                  <a:pt x="27432" y="37084"/>
                                  <a:pt x="25781" y="32766"/>
                                </a:cubicBezTo>
                                <a:lnTo>
                                  <a:pt x="25527" y="32766"/>
                                </a:lnTo>
                                <a:cubicBezTo>
                                  <a:pt x="25908" y="38100"/>
                                  <a:pt x="26035" y="43434"/>
                                  <a:pt x="26162" y="48768"/>
                                </a:cubicBezTo>
                                <a:cubicBezTo>
                                  <a:pt x="26416" y="54102"/>
                                  <a:pt x="26416" y="59563"/>
                                  <a:pt x="26416" y="65151"/>
                                </a:cubicBezTo>
                                <a:lnTo>
                                  <a:pt x="26416" y="140716"/>
                                </a:lnTo>
                                <a:cubicBezTo>
                                  <a:pt x="26416" y="141478"/>
                                  <a:pt x="26289" y="142240"/>
                                  <a:pt x="25781" y="142748"/>
                                </a:cubicBezTo>
                                <a:cubicBezTo>
                                  <a:pt x="25400" y="143383"/>
                                  <a:pt x="24765" y="143891"/>
                                  <a:pt x="23749" y="144272"/>
                                </a:cubicBezTo>
                                <a:cubicBezTo>
                                  <a:pt x="22733" y="144653"/>
                                  <a:pt x="21336" y="145034"/>
                                  <a:pt x="19685" y="145288"/>
                                </a:cubicBezTo>
                                <a:cubicBezTo>
                                  <a:pt x="17907" y="145415"/>
                                  <a:pt x="15748" y="145542"/>
                                  <a:pt x="13081" y="145542"/>
                                </a:cubicBezTo>
                                <a:cubicBezTo>
                                  <a:pt x="10414" y="145542"/>
                                  <a:pt x="8255" y="145415"/>
                                  <a:pt x="6604" y="145288"/>
                                </a:cubicBezTo>
                                <a:cubicBezTo>
                                  <a:pt x="4826" y="145034"/>
                                  <a:pt x="3556" y="144653"/>
                                  <a:pt x="2540" y="144272"/>
                                </a:cubicBezTo>
                                <a:cubicBezTo>
                                  <a:pt x="1651" y="143891"/>
                                  <a:pt x="889" y="143383"/>
                                  <a:pt x="508" y="142748"/>
                                </a:cubicBezTo>
                                <a:cubicBezTo>
                                  <a:pt x="127" y="142240"/>
                                  <a:pt x="0" y="141478"/>
                                  <a:pt x="0" y="140716"/>
                                </a:cubicBezTo>
                                <a:lnTo>
                                  <a:pt x="0" y="10922"/>
                                </a:lnTo>
                                <a:cubicBezTo>
                                  <a:pt x="0" y="7493"/>
                                  <a:pt x="1016" y="4826"/>
                                  <a:pt x="3048" y="3048"/>
                                </a:cubicBezTo>
                                <a:cubicBezTo>
                                  <a:pt x="5080" y="1397"/>
                                  <a:pt x="7620" y="508"/>
                                  <a:pt x="10541" y="508"/>
                                </a:cubicBezTo>
                                <a:lnTo>
                                  <a:pt x="26289" y="508"/>
                                </a:lnTo>
                                <a:cubicBezTo>
                                  <a:pt x="29210" y="508"/>
                                  <a:pt x="31496" y="762"/>
                                  <a:pt x="33528" y="1143"/>
                                </a:cubicBezTo>
                                <a:cubicBezTo>
                                  <a:pt x="35433" y="1651"/>
                                  <a:pt x="37084" y="2540"/>
                                  <a:pt x="38608" y="3556"/>
                                </a:cubicBezTo>
                                <a:cubicBezTo>
                                  <a:pt x="40132" y="4699"/>
                                  <a:pt x="41656" y="6223"/>
                                  <a:pt x="42926" y="8255"/>
                                </a:cubicBezTo>
                                <a:cubicBezTo>
                                  <a:pt x="44323" y="10160"/>
                                  <a:pt x="45720" y="12573"/>
                                  <a:pt x="47117" y="15494"/>
                                </a:cubicBezTo>
                                <a:lnTo>
                                  <a:pt x="75184" y="68326"/>
                                </a:lnTo>
                                <a:cubicBezTo>
                                  <a:pt x="76835" y="71501"/>
                                  <a:pt x="78486" y="74676"/>
                                  <a:pt x="80137" y="77724"/>
                                </a:cubicBezTo>
                                <a:cubicBezTo>
                                  <a:pt x="81661" y="80899"/>
                                  <a:pt x="83185" y="83947"/>
                                  <a:pt x="84709" y="86995"/>
                                </a:cubicBezTo>
                                <a:cubicBezTo>
                                  <a:pt x="86233" y="90170"/>
                                  <a:pt x="87630" y="93091"/>
                                  <a:pt x="89027" y="96139"/>
                                </a:cubicBezTo>
                                <a:cubicBezTo>
                                  <a:pt x="90424" y="99060"/>
                                  <a:pt x="91821" y="102108"/>
                                  <a:pt x="93218" y="105029"/>
                                </a:cubicBezTo>
                                <a:lnTo>
                                  <a:pt x="93345" y="105029"/>
                                </a:lnTo>
                                <a:cubicBezTo>
                                  <a:pt x="93091" y="99822"/>
                                  <a:pt x="92964" y="94361"/>
                                  <a:pt x="92837" y="88773"/>
                                </a:cubicBezTo>
                                <a:cubicBezTo>
                                  <a:pt x="92710" y="83058"/>
                                  <a:pt x="92583" y="77724"/>
                                  <a:pt x="92583" y="72517"/>
                                </a:cubicBezTo>
                                <a:lnTo>
                                  <a:pt x="92583" y="4826"/>
                                </a:lnTo>
                                <a:cubicBezTo>
                                  <a:pt x="92583" y="4064"/>
                                  <a:pt x="92837" y="3429"/>
                                  <a:pt x="93345" y="2794"/>
                                </a:cubicBezTo>
                                <a:cubicBezTo>
                                  <a:pt x="93726" y="2159"/>
                                  <a:pt x="94488" y="1651"/>
                                  <a:pt x="95504" y="1270"/>
                                </a:cubicBezTo>
                                <a:cubicBezTo>
                                  <a:pt x="96520" y="762"/>
                                  <a:pt x="97917" y="508"/>
                                  <a:pt x="99695" y="254"/>
                                </a:cubicBezTo>
                                <a:cubicBezTo>
                                  <a:pt x="101346" y="127"/>
                                  <a:pt x="103632" y="0"/>
                                  <a:pt x="106299"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461" name="Shape 10461"/>
                        <wps:cNvSpPr/>
                        <wps:spPr>
                          <a:xfrm>
                            <a:off x="3709924" y="13335"/>
                            <a:ext cx="79375" cy="145161"/>
                          </a:xfrm>
                          <a:custGeom>
                            <a:avLst/>
                            <a:gdLst/>
                            <a:ahLst/>
                            <a:cxnLst/>
                            <a:rect l="0" t="0" r="0" b="0"/>
                            <a:pathLst>
                              <a:path w="79375" h="145161">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20904"/>
                                </a:lnTo>
                                <a:lnTo>
                                  <a:pt x="74930" y="120904"/>
                                </a:lnTo>
                                <a:cubicBezTo>
                                  <a:pt x="75692" y="120904"/>
                                  <a:pt x="76327" y="121159"/>
                                  <a:pt x="76835" y="121539"/>
                                </a:cubicBezTo>
                                <a:cubicBezTo>
                                  <a:pt x="77343" y="121920"/>
                                  <a:pt x="77851" y="122682"/>
                                  <a:pt x="78232" y="123571"/>
                                </a:cubicBezTo>
                                <a:cubicBezTo>
                                  <a:pt x="78613" y="124460"/>
                                  <a:pt x="78867" y="125730"/>
                                  <a:pt x="79121" y="127254"/>
                                </a:cubicBezTo>
                                <a:cubicBezTo>
                                  <a:pt x="79248" y="128778"/>
                                  <a:pt x="79375" y="130684"/>
                                  <a:pt x="79375" y="132842"/>
                                </a:cubicBezTo>
                                <a:cubicBezTo>
                                  <a:pt x="79375" y="135128"/>
                                  <a:pt x="79248" y="137034"/>
                                  <a:pt x="79121" y="138557"/>
                                </a:cubicBezTo>
                                <a:cubicBezTo>
                                  <a:pt x="78867" y="140081"/>
                                  <a:pt x="78613" y="141351"/>
                                  <a:pt x="78232" y="142367"/>
                                </a:cubicBezTo>
                                <a:cubicBezTo>
                                  <a:pt x="77851" y="143384"/>
                                  <a:pt x="77343" y="144018"/>
                                  <a:pt x="76835" y="144526"/>
                                </a:cubicBezTo>
                                <a:cubicBezTo>
                                  <a:pt x="76327" y="144907"/>
                                  <a:pt x="75692" y="145161"/>
                                  <a:pt x="74930" y="145161"/>
                                </a:cubicBezTo>
                                <a:lnTo>
                                  <a:pt x="8636" y="145161"/>
                                </a:lnTo>
                                <a:cubicBezTo>
                                  <a:pt x="6223" y="145161"/>
                                  <a:pt x="4191" y="144399"/>
                                  <a:pt x="2540" y="143002"/>
                                </a:cubicBezTo>
                                <a:cubicBezTo>
                                  <a:pt x="889" y="141478"/>
                                  <a:pt x="0" y="139192"/>
                                  <a:pt x="0" y="135890"/>
                                </a:cubicBezTo>
                                <a:lnTo>
                                  <a:pt x="0" y="4699"/>
                                </a:lnTo>
                                <a:cubicBezTo>
                                  <a:pt x="0" y="3937"/>
                                  <a:pt x="254" y="3302"/>
                                  <a:pt x="762" y="2794"/>
                                </a:cubicBezTo>
                                <a:cubicBezTo>
                                  <a:pt x="1143" y="2159"/>
                                  <a:pt x="2032" y="1651"/>
                                  <a:pt x="3175" y="1270"/>
                                </a:cubicBezTo>
                                <a:cubicBezTo>
                                  <a:pt x="4191" y="889"/>
                                  <a:pt x="5715" y="635"/>
                                  <a:pt x="7620" y="381"/>
                                </a:cubicBezTo>
                                <a:cubicBezTo>
                                  <a:pt x="9525" y="127"/>
                                  <a:pt x="11938"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462" name="Shape 10462"/>
                        <wps:cNvSpPr/>
                        <wps:spPr>
                          <a:xfrm>
                            <a:off x="3648964" y="13335"/>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463" name="Shape 10463"/>
                        <wps:cNvSpPr/>
                        <wps:spPr>
                          <a:xfrm>
                            <a:off x="3298571" y="13335"/>
                            <a:ext cx="68326" cy="145796"/>
                          </a:xfrm>
                          <a:custGeom>
                            <a:avLst/>
                            <a:gdLst/>
                            <a:ahLst/>
                            <a:cxnLst/>
                            <a:rect l="0" t="0" r="0" b="0"/>
                            <a:pathLst>
                              <a:path w="68326" h="145796">
                                <a:moveTo>
                                  <a:pt x="381" y="0"/>
                                </a:moveTo>
                                <a:cubicBezTo>
                                  <a:pt x="4826" y="0"/>
                                  <a:pt x="8255" y="127"/>
                                  <a:pt x="10922" y="254"/>
                                </a:cubicBezTo>
                                <a:cubicBezTo>
                                  <a:pt x="13462" y="381"/>
                                  <a:pt x="15494" y="635"/>
                                  <a:pt x="17018" y="1016"/>
                                </a:cubicBezTo>
                                <a:cubicBezTo>
                                  <a:pt x="18415" y="1397"/>
                                  <a:pt x="19431" y="2032"/>
                                  <a:pt x="20066" y="2794"/>
                                </a:cubicBezTo>
                                <a:cubicBezTo>
                                  <a:pt x="20701" y="3683"/>
                                  <a:pt x="21209" y="4826"/>
                                  <a:pt x="21717" y="6223"/>
                                </a:cubicBezTo>
                                <a:lnTo>
                                  <a:pt x="66421" y="134239"/>
                                </a:lnTo>
                                <a:cubicBezTo>
                                  <a:pt x="67310" y="136906"/>
                                  <a:pt x="67818" y="139065"/>
                                  <a:pt x="68072" y="140589"/>
                                </a:cubicBezTo>
                                <a:cubicBezTo>
                                  <a:pt x="68326" y="142113"/>
                                  <a:pt x="67945" y="143384"/>
                                  <a:pt x="67183" y="144145"/>
                                </a:cubicBezTo>
                                <a:cubicBezTo>
                                  <a:pt x="66294" y="144907"/>
                                  <a:pt x="64897" y="145415"/>
                                  <a:pt x="62738" y="145542"/>
                                </a:cubicBezTo>
                                <a:cubicBezTo>
                                  <a:pt x="60706" y="145796"/>
                                  <a:pt x="57785" y="145796"/>
                                  <a:pt x="54229" y="145796"/>
                                </a:cubicBezTo>
                                <a:cubicBezTo>
                                  <a:pt x="50419" y="145796"/>
                                  <a:pt x="47498" y="145796"/>
                                  <a:pt x="45339" y="145669"/>
                                </a:cubicBezTo>
                                <a:cubicBezTo>
                                  <a:pt x="43180" y="145542"/>
                                  <a:pt x="41529" y="145288"/>
                                  <a:pt x="40513" y="145034"/>
                                </a:cubicBezTo>
                                <a:cubicBezTo>
                                  <a:pt x="39370" y="144653"/>
                                  <a:pt x="38608" y="144145"/>
                                  <a:pt x="38100" y="143637"/>
                                </a:cubicBezTo>
                                <a:cubicBezTo>
                                  <a:pt x="37719" y="143002"/>
                                  <a:pt x="37338" y="142240"/>
                                  <a:pt x="36957" y="141224"/>
                                </a:cubicBezTo>
                                <a:lnTo>
                                  <a:pt x="27305" y="112268"/>
                                </a:lnTo>
                                <a:lnTo>
                                  <a:pt x="0" y="112268"/>
                                </a:lnTo>
                                <a:lnTo>
                                  <a:pt x="0" y="89662"/>
                                </a:lnTo>
                                <a:lnTo>
                                  <a:pt x="20447" y="89662"/>
                                </a:lnTo>
                                <a:lnTo>
                                  <a:pt x="0" y="28321"/>
                                </a:lnTo>
                                <a:lnTo>
                                  <a:pt x="0" y="11"/>
                                </a:lnTo>
                                <a:lnTo>
                                  <a:pt x="38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464" name="Shape 10464"/>
                        <wps:cNvSpPr/>
                        <wps:spPr>
                          <a:xfrm>
                            <a:off x="3278124" y="41655"/>
                            <a:ext cx="40894" cy="61341"/>
                          </a:xfrm>
                          <a:custGeom>
                            <a:avLst/>
                            <a:gdLst/>
                            <a:ahLst/>
                            <a:cxnLst/>
                            <a:rect l="0" t="0" r="0" b="0"/>
                            <a:pathLst>
                              <a:path w="40894" h="61341">
                                <a:moveTo>
                                  <a:pt x="20447" y="0"/>
                                </a:moveTo>
                                <a:lnTo>
                                  <a:pt x="0" y="61341"/>
                                </a:lnTo>
                                <a:lnTo>
                                  <a:pt x="40894" y="61341"/>
                                </a:lnTo>
                                <a:lnTo>
                                  <a:pt x="2044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465" name="Shape 10465"/>
                        <wps:cNvSpPr/>
                        <wps:spPr>
                          <a:xfrm>
                            <a:off x="2112264" y="41655"/>
                            <a:ext cx="40894" cy="61341"/>
                          </a:xfrm>
                          <a:custGeom>
                            <a:avLst/>
                            <a:gdLst/>
                            <a:ahLst/>
                            <a:cxnLst/>
                            <a:rect l="0" t="0" r="0" b="0"/>
                            <a:pathLst>
                              <a:path w="40894" h="61341">
                                <a:moveTo>
                                  <a:pt x="20447" y="0"/>
                                </a:moveTo>
                                <a:lnTo>
                                  <a:pt x="0" y="61341"/>
                                </a:lnTo>
                                <a:lnTo>
                                  <a:pt x="40894" y="61341"/>
                                </a:lnTo>
                                <a:lnTo>
                                  <a:pt x="2044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466" name="Shape 10466"/>
                        <wps:cNvSpPr/>
                        <wps:spPr>
                          <a:xfrm>
                            <a:off x="1722120" y="41655"/>
                            <a:ext cx="40894" cy="61341"/>
                          </a:xfrm>
                          <a:custGeom>
                            <a:avLst/>
                            <a:gdLst/>
                            <a:ahLst/>
                            <a:cxnLst/>
                            <a:rect l="0" t="0" r="0" b="0"/>
                            <a:pathLst>
                              <a:path w="40894" h="61341">
                                <a:moveTo>
                                  <a:pt x="20447" y="0"/>
                                </a:moveTo>
                                <a:lnTo>
                                  <a:pt x="0" y="61341"/>
                                </a:lnTo>
                                <a:lnTo>
                                  <a:pt x="40894" y="61341"/>
                                </a:lnTo>
                                <a:lnTo>
                                  <a:pt x="2044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467" name="Shape 10467"/>
                        <wps:cNvSpPr/>
                        <wps:spPr>
                          <a:xfrm>
                            <a:off x="1272540" y="41655"/>
                            <a:ext cx="40894" cy="61341"/>
                          </a:xfrm>
                          <a:custGeom>
                            <a:avLst/>
                            <a:gdLst/>
                            <a:ahLst/>
                            <a:cxnLst/>
                            <a:rect l="0" t="0" r="0" b="0"/>
                            <a:pathLst>
                              <a:path w="40894" h="61341">
                                <a:moveTo>
                                  <a:pt x="20447" y="0"/>
                                </a:moveTo>
                                <a:lnTo>
                                  <a:pt x="0" y="61341"/>
                                </a:lnTo>
                                <a:lnTo>
                                  <a:pt x="40894" y="61341"/>
                                </a:lnTo>
                                <a:lnTo>
                                  <a:pt x="2044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468" name="Shape 10468"/>
                        <wps:cNvSpPr/>
                        <wps:spPr>
                          <a:xfrm>
                            <a:off x="507467" y="41655"/>
                            <a:ext cx="40919" cy="61341"/>
                          </a:xfrm>
                          <a:custGeom>
                            <a:avLst/>
                            <a:gdLst/>
                            <a:ahLst/>
                            <a:cxnLst/>
                            <a:rect l="0" t="0" r="0" b="0"/>
                            <a:pathLst>
                              <a:path w="40919" h="61341">
                                <a:moveTo>
                                  <a:pt x="20422" y="0"/>
                                </a:moveTo>
                                <a:lnTo>
                                  <a:pt x="0" y="61341"/>
                                </a:lnTo>
                                <a:lnTo>
                                  <a:pt x="40919" y="61341"/>
                                </a:lnTo>
                                <a:lnTo>
                                  <a:pt x="20536"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469" name="Shape 10469"/>
                        <wps:cNvSpPr/>
                        <wps:spPr>
                          <a:xfrm>
                            <a:off x="909193" y="36703"/>
                            <a:ext cx="38862" cy="49022"/>
                          </a:xfrm>
                          <a:custGeom>
                            <a:avLst/>
                            <a:gdLst/>
                            <a:ahLst/>
                            <a:cxnLst/>
                            <a:rect l="0" t="0" r="0" b="0"/>
                            <a:pathLst>
                              <a:path w="38862" h="49022">
                                <a:moveTo>
                                  <a:pt x="0" y="0"/>
                                </a:moveTo>
                                <a:lnTo>
                                  <a:pt x="0" y="49022"/>
                                </a:lnTo>
                                <a:lnTo>
                                  <a:pt x="13208" y="49022"/>
                                </a:lnTo>
                                <a:cubicBezTo>
                                  <a:pt x="17907" y="49022"/>
                                  <a:pt x="21844" y="48387"/>
                                  <a:pt x="25019" y="47117"/>
                                </a:cubicBezTo>
                                <a:cubicBezTo>
                                  <a:pt x="28067" y="45847"/>
                                  <a:pt x="30734" y="44069"/>
                                  <a:pt x="32766" y="41783"/>
                                </a:cubicBezTo>
                                <a:cubicBezTo>
                                  <a:pt x="34671" y="39497"/>
                                  <a:pt x="36195" y="36830"/>
                                  <a:pt x="37338" y="33655"/>
                                </a:cubicBezTo>
                                <a:cubicBezTo>
                                  <a:pt x="38354" y="30480"/>
                                  <a:pt x="38862" y="27051"/>
                                  <a:pt x="38862" y="23368"/>
                                </a:cubicBezTo>
                                <a:cubicBezTo>
                                  <a:pt x="38862" y="18288"/>
                                  <a:pt x="37973" y="14097"/>
                                  <a:pt x="36195" y="10795"/>
                                </a:cubicBezTo>
                                <a:cubicBezTo>
                                  <a:pt x="34417" y="7620"/>
                                  <a:pt x="32131" y="5207"/>
                                  <a:pt x="29591" y="3556"/>
                                </a:cubicBezTo>
                                <a:cubicBezTo>
                                  <a:pt x="26924" y="2032"/>
                                  <a:pt x="24257" y="1015"/>
                                  <a:pt x="21336" y="635"/>
                                </a:cubicBezTo>
                                <a:cubicBezTo>
                                  <a:pt x="18542" y="253"/>
                                  <a:pt x="15621" y="0"/>
                                  <a:pt x="12573"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470" name="Shape 10470"/>
                        <wps:cNvSpPr/>
                        <wps:spPr>
                          <a:xfrm>
                            <a:off x="2472817" y="36449"/>
                            <a:ext cx="40005" cy="41021"/>
                          </a:xfrm>
                          <a:custGeom>
                            <a:avLst/>
                            <a:gdLst/>
                            <a:ahLst/>
                            <a:cxnLst/>
                            <a:rect l="0" t="0" r="0" b="0"/>
                            <a:pathLst>
                              <a:path w="40005" h="41021">
                                <a:moveTo>
                                  <a:pt x="0" y="0"/>
                                </a:moveTo>
                                <a:lnTo>
                                  <a:pt x="0" y="41021"/>
                                </a:lnTo>
                                <a:lnTo>
                                  <a:pt x="14986" y="41021"/>
                                </a:lnTo>
                                <a:cubicBezTo>
                                  <a:pt x="19177" y="41021"/>
                                  <a:pt x="22733" y="40513"/>
                                  <a:pt x="25908" y="39497"/>
                                </a:cubicBezTo>
                                <a:cubicBezTo>
                                  <a:pt x="29083" y="38481"/>
                                  <a:pt x="31623" y="37084"/>
                                  <a:pt x="33782" y="35306"/>
                                </a:cubicBezTo>
                                <a:cubicBezTo>
                                  <a:pt x="35814" y="33401"/>
                                  <a:pt x="37338" y="31242"/>
                                  <a:pt x="38354" y="28702"/>
                                </a:cubicBezTo>
                                <a:cubicBezTo>
                                  <a:pt x="39497" y="26162"/>
                                  <a:pt x="40005" y="23368"/>
                                  <a:pt x="40005" y="20193"/>
                                </a:cubicBezTo>
                                <a:cubicBezTo>
                                  <a:pt x="40005" y="15494"/>
                                  <a:pt x="38862" y="11430"/>
                                  <a:pt x="36703" y="8255"/>
                                </a:cubicBezTo>
                                <a:cubicBezTo>
                                  <a:pt x="34544" y="4953"/>
                                  <a:pt x="30988" y="2667"/>
                                  <a:pt x="26162" y="1270"/>
                                </a:cubicBezTo>
                                <a:cubicBezTo>
                                  <a:pt x="24638" y="889"/>
                                  <a:pt x="22987" y="635"/>
                                  <a:pt x="21082" y="381"/>
                                </a:cubicBezTo>
                                <a:cubicBezTo>
                                  <a:pt x="19177" y="127"/>
                                  <a:pt x="16510" y="0"/>
                                  <a:pt x="1320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471" name="Shape 10471"/>
                        <wps:cNvSpPr/>
                        <wps:spPr>
                          <a:xfrm>
                            <a:off x="1142365" y="36449"/>
                            <a:ext cx="40005" cy="41021"/>
                          </a:xfrm>
                          <a:custGeom>
                            <a:avLst/>
                            <a:gdLst/>
                            <a:ahLst/>
                            <a:cxnLst/>
                            <a:rect l="0" t="0" r="0" b="0"/>
                            <a:pathLst>
                              <a:path w="40005" h="41021">
                                <a:moveTo>
                                  <a:pt x="0" y="0"/>
                                </a:moveTo>
                                <a:lnTo>
                                  <a:pt x="0" y="41021"/>
                                </a:lnTo>
                                <a:lnTo>
                                  <a:pt x="14986" y="41021"/>
                                </a:lnTo>
                                <a:cubicBezTo>
                                  <a:pt x="19177" y="41021"/>
                                  <a:pt x="22733" y="40513"/>
                                  <a:pt x="25908" y="39497"/>
                                </a:cubicBezTo>
                                <a:cubicBezTo>
                                  <a:pt x="29083" y="38481"/>
                                  <a:pt x="31623" y="37084"/>
                                  <a:pt x="33782" y="35306"/>
                                </a:cubicBezTo>
                                <a:cubicBezTo>
                                  <a:pt x="35814" y="33401"/>
                                  <a:pt x="37338" y="31242"/>
                                  <a:pt x="38354" y="28702"/>
                                </a:cubicBezTo>
                                <a:cubicBezTo>
                                  <a:pt x="39497" y="26162"/>
                                  <a:pt x="40005" y="23368"/>
                                  <a:pt x="40005" y="20193"/>
                                </a:cubicBezTo>
                                <a:cubicBezTo>
                                  <a:pt x="40005" y="15494"/>
                                  <a:pt x="38862" y="11430"/>
                                  <a:pt x="36703" y="8255"/>
                                </a:cubicBezTo>
                                <a:cubicBezTo>
                                  <a:pt x="34544" y="4953"/>
                                  <a:pt x="30988" y="2667"/>
                                  <a:pt x="26162" y="1270"/>
                                </a:cubicBezTo>
                                <a:cubicBezTo>
                                  <a:pt x="24638" y="889"/>
                                  <a:pt x="22987" y="635"/>
                                  <a:pt x="21082" y="381"/>
                                </a:cubicBezTo>
                                <a:cubicBezTo>
                                  <a:pt x="19177" y="127"/>
                                  <a:pt x="16510" y="0"/>
                                  <a:pt x="1320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472" name="Shape 10472"/>
                        <wps:cNvSpPr/>
                        <wps:spPr>
                          <a:xfrm>
                            <a:off x="2746375" y="35560"/>
                            <a:ext cx="75057" cy="101219"/>
                          </a:xfrm>
                          <a:custGeom>
                            <a:avLst/>
                            <a:gdLst/>
                            <a:ahLst/>
                            <a:cxnLst/>
                            <a:rect l="0" t="0" r="0" b="0"/>
                            <a:pathLst>
                              <a:path w="75057" h="101219">
                                <a:moveTo>
                                  <a:pt x="37973" y="0"/>
                                </a:moveTo>
                                <a:cubicBezTo>
                                  <a:pt x="30734" y="0"/>
                                  <a:pt x="24638" y="1397"/>
                                  <a:pt x="19812" y="4064"/>
                                </a:cubicBezTo>
                                <a:cubicBezTo>
                                  <a:pt x="14986" y="6858"/>
                                  <a:pt x="11049" y="10414"/>
                                  <a:pt x="8128" y="14986"/>
                                </a:cubicBezTo>
                                <a:cubicBezTo>
                                  <a:pt x="5207" y="19558"/>
                                  <a:pt x="3048" y="24892"/>
                                  <a:pt x="1778" y="30861"/>
                                </a:cubicBezTo>
                                <a:cubicBezTo>
                                  <a:pt x="635" y="36957"/>
                                  <a:pt x="0" y="43434"/>
                                  <a:pt x="0" y="50165"/>
                                </a:cubicBezTo>
                                <a:cubicBezTo>
                                  <a:pt x="0" y="58039"/>
                                  <a:pt x="635" y="65151"/>
                                  <a:pt x="1778" y="71374"/>
                                </a:cubicBezTo>
                                <a:cubicBezTo>
                                  <a:pt x="2921" y="77724"/>
                                  <a:pt x="4953" y="83059"/>
                                  <a:pt x="7747" y="87503"/>
                                </a:cubicBezTo>
                                <a:cubicBezTo>
                                  <a:pt x="10668" y="92075"/>
                                  <a:pt x="14478" y="95377"/>
                                  <a:pt x="19177" y="97790"/>
                                </a:cubicBezTo>
                                <a:cubicBezTo>
                                  <a:pt x="24003" y="100076"/>
                                  <a:pt x="29972" y="101219"/>
                                  <a:pt x="37211" y="101219"/>
                                </a:cubicBezTo>
                                <a:cubicBezTo>
                                  <a:pt x="44323" y="101219"/>
                                  <a:pt x="50419" y="99949"/>
                                  <a:pt x="55245" y="97282"/>
                                </a:cubicBezTo>
                                <a:cubicBezTo>
                                  <a:pt x="60071" y="94615"/>
                                  <a:pt x="64008" y="90932"/>
                                  <a:pt x="66929" y="86360"/>
                                </a:cubicBezTo>
                                <a:cubicBezTo>
                                  <a:pt x="69977" y="81661"/>
                                  <a:pt x="72009" y="76327"/>
                                  <a:pt x="73279" y="70231"/>
                                </a:cubicBezTo>
                                <a:cubicBezTo>
                                  <a:pt x="74549" y="64008"/>
                                  <a:pt x="75057" y="57531"/>
                                  <a:pt x="75057" y="50546"/>
                                </a:cubicBezTo>
                                <a:cubicBezTo>
                                  <a:pt x="75057" y="43053"/>
                                  <a:pt x="74549" y="36068"/>
                                  <a:pt x="73279" y="29845"/>
                                </a:cubicBezTo>
                                <a:cubicBezTo>
                                  <a:pt x="72136" y="23749"/>
                                  <a:pt x="70104" y="18415"/>
                                  <a:pt x="67183" y="13970"/>
                                </a:cubicBezTo>
                                <a:cubicBezTo>
                                  <a:pt x="64389" y="9525"/>
                                  <a:pt x="60579" y="6096"/>
                                  <a:pt x="55753" y="3683"/>
                                </a:cubicBezTo>
                                <a:cubicBezTo>
                                  <a:pt x="51054" y="1270"/>
                                  <a:pt x="45085" y="0"/>
                                  <a:pt x="37973"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473" name="Shape 10473"/>
                        <wps:cNvSpPr/>
                        <wps:spPr>
                          <a:xfrm>
                            <a:off x="749935" y="35560"/>
                            <a:ext cx="75057" cy="101219"/>
                          </a:xfrm>
                          <a:custGeom>
                            <a:avLst/>
                            <a:gdLst/>
                            <a:ahLst/>
                            <a:cxnLst/>
                            <a:rect l="0" t="0" r="0" b="0"/>
                            <a:pathLst>
                              <a:path w="75057" h="101219">
                                <a:moveTo>
                                  <a:pt x="37973" y="0"/>
                                </a:moveTo>
                                <a:cubicBezTo>
                                  <a:pt x="30734" y="0"/>
                                  <a:pt x="24638" y="1397"/>
                                  <a:pt x="19812" y="4064"/>
                                </a:cubicBezTo>
                                <a:cubicBezTo>
                                  <a:pt x="14986" y="6858"/>
                                  <a:pt x="11049" y="10414"/>
                                  <a:pt x="8128" y="14986"/>
                                </a:cubicBezTo>
                                <a:cubicBezTo>
                                  <a:pt x="5207" y="19558"/>
                                  <a:pt x="3048" y="24892"/>
                                  <a:pt x="1778" y="30861"/>
                                </a:cubicBezTo>
                                <a:cubicBezTo>
                                  <a:pt x="635" y="36957"/>
                                  <a:pt x="0" y="43434"/>
                                  <a:pt x="0" y="50165"/>
                                </a:cubicBezTo>
                                <a:cubicBezTo>
                                  <a:pt x="0" y="58039"/>
                                  <a:pt x="635" y="65151"/>
                                  <a:pt x="1778" y="71374"/>
                                </a:cubicBezTo>
                                <a:cubicBezTo>
                                  <a:pt x="2921" y="77724"/>
                                  <a:pt x="4953" y="83059"/>
                                  <a:pt x="7747" y="87503"/>
                                </a:cubicBezTo>
                                <a:cubicBezTo>
                                  <a:pt x="10668" y="92075"/>
                                  <a:pt x="14478" y="95377"/>
                                  <a:pt x="19177" y="97790"/>
                                </a:cubicBezTo>
                                <a:cubicBezTo>
                                  <a:pt x="24003" y="100076"/>
                                  <a:pt x="29972" y="101219"/>
                                  <a:pt x="37211" y="101219"/>
                                </a:cubicBezTo>
                                <a:cubicBezTo>
                                  <a:pt x="44323" y="101219"/>
                                  <a:pt x="50419" y="99949"/>
                                  <a:pt x="55245" y="97282"/>
                                </a:cubicBezTo>
                                <a:cubicBezTo>
                                  <a:pt x="60071" y="94615"/>
                                  <a:pt x="64008" y="90932"/>
                                  <a:pt x="66929" y="86360"/>
                                </a:cubicBezTo>
                                <a:cubicBezTo>
                                  <a:pt x="69977" y="81661"/>
                                  <a:pt x="72009" y="76327"/>
                                  <a:pt x="73279" y="70231"/>
                                </a:cubicBezTo>
                                <a:cubicBezTo>
                                  <a:pt x="74549" y="64008"/>
                                  <a:pt x="75057" y="57531"/>
                                  <a:pt x="75057" y="50546"/>
                                </a:cubicBezTo>
                                <a:cubicBezTo>
                                  <a:pt x="75057" y="43053"/>
                                  <a:pt x="74549" y="36068"/>
                                  <a:pt x="73279" y="29845"/>
                                </a:cubicBezTo>
                                <a:cubicBezTo>
                                  <a:pt x="72136" y="23749"/>
                                  <a:pt x="70104" y="18415"/>
                                  <a:pt x="67183" y="13970"/>
                                </a:cubicBezTo>
                                <a:cubicBezTo>
                                  <a:pt x="64389" y="9525"/>
                                  <a:pt x="60579" y="6096"/>
                                  <a:pt x="55753" y="3683"/>
                                </a:cubicBezTo>
                                <a:cubicBezTo>
                                  <a:pt x="51054" y="1270"/>
                                  <a:pt x="45085" y="0"/>
                                  <a:pt x="37973"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474" name="Shape 10474"/>
                        <wps:cNvSpPr/>
                        <wps:spPr>
                          <a:xfrm>
                            <a:off x="3805936" y="14097"/>
                            <a:ext cx="85598" cy="144399"/>
                          </a:xfrm>
                          <a:custGeom>
                            <a:avLst/>
                            <a:gdLst/>
                            <a:ahLst/>
                            <a:cxnLst/>
                            <a:rect l="0" t="0" r="0" b="0"/>
                            <a:pathLst>
                              <a:path w="85598" h="144399">
                                <a:moveTo>
                                  <a:pt x="8636" y="0"/>
                                </a:moveTo>
                                <a:lnTo>
                                  <a:pt x="80772" y="0"/>
                                </a:lnTo>
                                <a:cubicBezTo>
                                  <a:pt x="81534" y="0"/>
                                  <a:pt x="82042" y="127"/>
                                  <a:pt x="82550" y="508"/>
                                </a:cubicBezTo>
                                <a:cubicBezTo>
                                  <a:pt x="83058" y="889"/>
                                  <a:pt x="83566" y="1524"/>
                                  <a:pt x="83947" y="2413"/>
                                </a:cubicBezTo>
                                <a:cubicBezTo>
                                  <a:pt x="84328" y="3429"/>
                                  <a:pt x="84582" y="4572"/>
                                  <a:pt x="84709" y="6097"/>
                                </a:cubicBezTo>
                                <a:cubicBezTo>
                                  <a:pt x="84963" y="7493"/>
                                  <a:pt x="85090" y="9398"/>
                                  <a:pt x="85090" y="11557"/>
                                </a:cubicBezTo>
                                <a:cubicBezTo>
                                  <a:pt x="85090" y="13716"/>
                                  <a:pt x="84963" y="15367"/>
                                  <a:pt x="84709" y="16891"/>
                                </a:cubicBezTo>
                                <a:cubicBezTo>
                                  <a:pt x="84582" y="18288"/>
                                  <a:pt x="84328" y="19558"/>
                                  <a:pt x="83947" y="20447"/>
                                </a:cubicBezTo>
                                <a:cubicBezTo>
                                  <a:pt x="83566" y="21336"/>
                                  <a:pt x="83058" y="21972"/>
                                  <a:pt x="82550" y="22352"/>
                                </a:cubicBezTo>
                                <a:cubicBezTo>
                                  <a:pt x="82042" y="22733"/>
                                  <a:pt x="81534" y="22987"/>
                                  <a:pt x="80772" y="22987"/>
                                </a:cubicBezTo>
                                <a:lnTo>
                                  <a:pt x="29210" y="22987"/>
                                </a:lnTo>
                                <a:lnTo>
                                  <a:pt x="29210" y="58166"/>
                                </a:lnTo>
                                <a:lnTo>
                                  <a:pt x="72898" y="58166"/>
                                </a:lnTo>
                                <a:cubicBezTo>
                                  <a:pt x="73533" y="58166"/>
                                  <a:pt x="74168" y="58420"/>
                                  <a:pt x="74676" y="58801"/>
                                </a:cubicBezTo>
                                <a:cubicBezTo>
                                  <a:pt x="75311" y="59309"/>
                                  <a:pt x="75692" y="59944"/>
                                  <a:pt x="76073" y="60706"/>
                                </a:cubicBezTo>
                                <a:cubicBezTo>
                                  <a:pt x="76454" y="61595"/>
                                  <a:pt x="76708" y="62738"/>
                                  <a:pt x="76962" y="64262"/>
                                </a:cubicBezTo>
                                <a:cubicBezTo>
                                  <a:pt x="77089" y="65659"/>
                                  <a:pt x="77216" y="67437"/>
                                  <a:pt x="77216" y="69469"/>
                                </a:cubicBezTo>
                                <a:cubicBezTo>
                                  <a:pt x="77216" y="71628"/>
                                  <a:pt x="77089" y="73406"/>
                                  <a:pt x="76962" y="74803"/>
                                </a:cubicBezTo>
                                <a:cubicBezTo>
                                  <a:pt x="76708" y="76327"/>
                                  <a:pt x="76454" y="77470"/>
                                  <a:pt x="76073" y="78232"/>
                                </a:cubicBezTo>
                                <a:cubicBezTo>
                                  <a:pt x="75692" y="79122"/>
                                  <a:pt x="75311" y="79756"/>
                                  <a:pt x="74676" y="80137"/>
                                </a:cubicBezTo>
                                <a:cubicBezTo>
                                  <a:pt x="74168" y="80518"/>
                                  <a:pt x="73533" y="80645"/>
                                  <a:pt x="72898" y="80645"/>
                                </a:cubicBezTo>
                                <a:lnTo>
                                  <a:pt x="29210" y="80645"/>
                                </a:lnTo>
                                <a:lnTo>
                                  <a:pt x="29210" y="121412"/>
                                </a:lnTo>
                                <a:lnTo>
                                  <a:pt x="81280" y="121412"/>
                                </a:lnTo>
                                <a:cubicBezTo>
                                  <a:pt x="81915" y="121412"/>
                                  <a:pt x="82550" y="121666"/>
                                  <a:pt x="83058" y="122047"/>
                                </a:cubicBezTo>
                                <a:cubicBezTo>
                                  <a:pt x="83693" y="122428"/>
                                  <a:pt x="84074" y="123063"/>
                                  <a:pt x="84455" y="123952"/>
                                </a:cubicBezTo>
                                <a:cubicBezTo>
                                  <a:pt x="84836" y="124841"/>
                                  <a:pt x="85090" y="125984"/>
                                  <a:pt x="85344" y="127509"/>
                                </a:cubicBezTo>
                                <a:cubicBezTo>
                                  <a:pt x="85471" y="128905"/>
                                  <a:pt x="85598" y="130684"/>
                                  <a:pt x="85598" y="132842"/>
                                </a:cubicBezTo>
                                <a:cubicBezTo>
                                  <a:pt x="85598" y="135001"/>
                                  <a:pt x="85471" y="136906"/>
                                  <a:pt x="85344" y="138303"/>
                                </a:cubicBezTo>
                                <a:cubicBezTo>
                                  <a:pt x="85090" y="139827"/>
                                  <a:pt x="84836" y="140970"/>
                                  <a:pt x="84455" y="141859"/>
                                </a:cubicBezTo>
                                <a:cubicBezTo>
                                  <a:pt x="84074" y="142748"/>
                                  <a:pt x="83693" y="143384"/>
                                  <a:pt x="83058" y="143764"/>
                                </a:cubicBezTo>
                                <a:cubicBezTo>
                                  <a:pt x="82550" y="144145"/>
                                  <a:pt x="81915" y="144399"/>
                                  <a:pt x="81280" y="144399"/>
                                </a:cubicBez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475" name="Shape 10475"/>
                        <wps:cNvSpPr/>
                        <wps:spPr>
                          <a:xfrm>
                            <a:off x="3521837" y="14097"/>
                            <a:ext cx="110490" cy="145034"/>
                          </a:xfrm>
                          <a:custGeom>
                            <a:avLst/>
                            <a:gdLst/>
                            <a:ahLst/>
                            <a:cxnLst/>
                            <a:rect l="0" t="0" r="0" b="0"/>
                            <a:pathLst>
                              <a:path w="110490" h="145034">
                                <a:moveTo>
                                  <a:pt x="4318" y="0"/>
                                </a:moveTo>
                                <a:lnTo>
                                  <a:pt x="106045" y="0"/>
                                </a:lnTo>
                                <a:cubicBezTo>
                                  <a:pt x="106807" y="0"/>
                                  <a:pt x="107315" y="127"/>
                                  <a:pt x="107950" y="635"/>
                                </a:cubicBezTo>
                                <a:cubicBezTo>
                                  <a:pt x="108458" y="1016"/>
                                  <a:pt x="108966" y="1651"/>
                                  <a:pt x="109347" y="2540"/>
                                </a:cubicBezTo>
                                <a:cubicBezTo>
                                  <a:pt x="109728" y="3556"/>
                                  <a:pt x="109982" y="4699"/>
                                  <a:pt x="110109" y="6350"/>
                                </a:cubicBezTo>
                                <a:cubicBezTo>
                                  <a:pt x="110363" y="7874"/>
                                  <a:pt x="110490" y="9779"/>
                                  <a:pt x="110490" y="12065"/>
                                </a:cubicBezTo>
                                <a:cubicBezTo>
                                  <a:pt x="110490" y="14224"/>
                                  <a:pt x="110363" y="16002"/>
                                  <a:pt x="110109" y="17526"/>
                                </a:cubicBezTo>
                                <a:cubicBezTo>
                                  <a:pt x="109982" y="19050"/>
                                  <a:pt x="109728" y="20320"/>
                                  <a:pt x="109347" y="21209"/>
                                </a:cubicBezTo>
                                <a:cubicBezTo>
                                  <a:pt x="108966" y="22098"/>
                                  <a:pt x="108458" y="22860"/>
                                  <a:pt x="107950" y="23241"/>
                                </a:cubicBezTo>
                                <a:cubicBezTo>
                                  <a:pt x="107315" y="23749"/>
                                  <a:pt x="106807" y="24003"/>
                                  <a:pt x="106045" y="24003"/>
                                </a:cubicBezTo>
                                <a:lnTo>
                                  <a:pt x="69977" y="24003"/>
                                </a:lnTo>
                                <a:lnTo>
                                  <a:pt x="69977" y="140335"/>
                                </a:lnTo>
                                <a:cubicBezTo>
                                  <a:pt x="69977" y="141097"/>
                                  <a:pt x="69723" y="141732"/>
                                  <a:pt x="69215" y="142367"/>
                                </a:cubicBezTo>
                                <a:cubicBezTo>
                                  <a:pt x="68707" y="143002"/>
                                  <a:pt x="67945" y="143510"/>
                                  <a:pt x="66802" y="143891"/>
                                </a:cubicBezTo>
                                <a:cubicBezTo>
                                  <a:pt x="65659" y="144272"/>
                                  <a:pt x="64135" y="144526"/>
                                  <a:pt x="62230" y="144780"/>
                                </a:cubicBezTo>
                                <a:cubicBezTo>
                                  <a:pt x="60325" y="144907"/>
                                  <a:pt x="58039" y="145034"/>
                                  <a:pt x="55245" y="145034"/>
                                </a:cubicBezTo>
                                <a:cubicBezTo>
                                  <a:pt x="52324" y="145034"/>
                                  <a:pt x="50038" y="144907"/>
                                  <a:pt x="48133" y="144780"/>
                                </a:cubicBezTo>
                                <a:cubicBezTo>
                                  <a:pt x="46228" y="144526"/>
                                  <a:pt x="44704" y="144272"/>
                                  <a:pt x="43561" y="143891"/>
                                </a:cubicBezTo>
                                <a:cubicBezTo>
                                  <a:pt x="42418" y="143510"/>
                                  <a:pt x="41656" y="143002"/>
                                  <a:pt x="41148" y="142367"/>
                                </a:cubicBezTo>
                                <a:cubicBezTo>
                                  <a:pt x="40640" y="141732"/>
                                  <a:pt x="40513" y="141097"/>
                                  <a:pt x="40513" y="140335"/>
                                </a:cubicBezTo>
                                <a:lnTo>
                                  <a:pt x="40513" y="24003"/>
                                </a:lnTo>
                                <a:lnTo>
                                  <a:pt x="4318" y="24003"/>
                                </a:lnTo>
                                <a:cubicBezTo>
                                  <a:pt x="3556" y="24003"/>
                                  <a:pt x="2921" y="23749"/>
                                  <a:pt x="2413" y="23241"/>
                                </a:cubicBezTo>
                                <a:cubicBezTo>
                                  <a:pt x="1905" y="22860"/>
                                  <a:pt x="1397" y="22098"/>
                                  <a:pt x="1016" y="21209"/>
                                </a:cubicBezTo>
                                <a:cubicBezTo>
                                  <a:pt x="635" y="20320"/>
                                  <a:pt x="381" y="19050"/>
                                  <a:pt x="254" y="17526"/>
                                </a:cubicBezTo>
                                <a:cubicBezTo>
                                  <a:pt x="0" y="16002"/>
                                  <a:pt x="0" y="14224"/>
                                  <a:pt x="0" y="12065"/>
                                </a:cubicBezTo>
                                <a:cubicBezTo>
                                  <a:pt x="0" y="9779"/>
                                  <a:pt x="0" y="7874"/>
                                  <a:pt x="254" y="6350"/>
                                </a:cubicBezTo>
                                <a:cubicBezTo>
                                  <a:pt x="381" y="4699"/>
                                  <a:pt x="635" y="3556"/>
                                  <a:pt x="1016" y="2540"/>
                                </a:cubicBezTo>
                                <a:cubicBezTo>
                                  <a:pt x="1397" y="1651"/>
                                  <a:pt x="1905" y="1016"/>
                                  <a:pt x="2413" y="635"/>
                                </a:cubicBezTo>
                                <a:cubicBezTo>
                                  <a:pt x="2921" y="127"/>
                                  <a:pt x="3556" y="0"/>
                                  <a:pt x="431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476" name="Shape 10476"/>
                        <wps:cNvSpPr/>
                        <wps:spPr>
                          <a:xfrm>
                            <a:off x="3141472" y="14097"/>
                            <a:ext cx="81026" cy="145034"/>
                          </a:xfrm>
                          <a:custGeom>
                            <a:avLst/>
                            <a:gdLst/>
                            <a:ahLst/>
                            <a:cxnLst/>
                            <a:rect l="0" t="0" r="0" b="0"/>
                            <a:pathLst>
                              <a:path w="81026" h="145034">
                                <a:moveTo>
                                  <a:pt x="8636" y="0"/>
                                </a:moveTo>
                                <a:lnTo>
                                  <a:pt x="76708" y="0"/>
                                </a:lnTo>
                                <a:cubicBezTo>
                                  <a:pt x="77343" y="0"/>
                                  <a:pt x="77978" y="127"/>
                                  <a:pt x="78486" y="635"/>
                                </a:cubicBezTo>
                                <a:cubicBezTo>
                                  <a:pt x="78994" y="1016"/>
                                  <a:pt x="79502" y="1651"/>
                                  <a:pt x="79883" y="2540"/>
                                </a:cubicBezTo>
                                <a:cubicBezTo>
                                  <a:pt x="80264" y="3556"/>
                                  <a:pt x="80518" y="4699"/>
                                  <a:pt x="80772" y="6350"/>
                                </a:cubicBezTo>
                                <a:cubicBezTo>
                                  <a:pt x="80899" y="7874"/>
                                  <a:pt x="81026" y="9779"/>
                                  <a:pt x="81026" y="12065"/>
                                </a:cubicBezTo>
                                <a:cubicBezTo>
                                  <a:pt x="81026" y="14224"/>
                                  <a:pt x="80899" y="16129"/>
                                  <a:pt x="80772" y="17653"/>
                                </a:cubicBezTo>
                                <a:cubicBezTo>
                                  <a:pt x="80518" y="19177"/>
                                  <a:pt x="80264" y="20447"/>
                                  <a:pt x="79883" y="21336"/>
                                </a:cubicBezTo>
                                <a:cubicBezTo>
                                  <a:pt x="79502" y="22225"/>
                                  <a:pt x="78994" y="22860"/>
                                  <a:pt x="78486" y="23241"/>
                                </a:cubicBezTo>
                                <a:cubicBezTo>
                                  <a:pt x="77978" y="23749"/>
                                  <a:pt x="77343" y="24003"/>
                                  <a:pt x="76708" y="24003"/>
                                </a:cubicBezTo>
                                <a:lnTo>
                                  <a:pt x="29464" y="24003"/>
                                </a:lnTo>
                                <a:lnTo>
                                  <a:pt x="29464" y="62865"/>
                                </a:lnTo>
                                <a:lnTo>
                                  <a:pt x="73787" y="62865"/>
                                </a:lnTo>
                                <a:cubicBezTo>
                                  <a:pt x="74422" y="62865"/>
                                  <a:pt x="75057" y="62992"/>
                                  <a:pt x="75565" y="63373"/>
                                </a:cubicBezTo>
                                <a:cubicBezTo>
                                  <a:pt x="76073" y="63754"/>
                                  <a:pt x="76581" y="64389"/>
                                  <a:pt x="76962" y="65278"/>
                                </a:cubicBezTo>
                                <a:cubicBezTo>
                                  <a:pt x="77343" y="66167"/>
                                  <a:pt x="77597" y="67310"/>
                                  <a:pt x="77851" y="68834"/>
                                </a:cubicBezTo>
                                <a:cubicBezTo>
                                  <a:pt x="77978" y="70359"/>
                                  <a:pt x="78105" y="72136"/>
                                  <a:pt x="78105" y="74422"/>
                                </a:cubicBezTo>
                                <a:cubicBezTo>
                                  <a:pt x="78105" y="76709"/>
                                  <a:pt x="77978" y="78486"/>
                                  <a:pt x="77851" y="80010"/>
                                </a:cubicBezTo>
                                <a:cubicBezTo>
                                  <a:pt x="77597" y="81534"/>
                                  <a:pt x="77343" y="82677"/>
                                  <a:pt x="76962" y="83693"/>
                                </a:cubicBezTo>
                                <a:cubicBezTo>
                                  <a:pt x="76581" y="84582"/>
                                  <a:pt x="76073" y="85344"/>
                                  <a:pt x="75565" y="85725"/>
                                </a:cubicBezTo>
                                <a:cubicBezTo>
                                  <a:pt x="75057" y="86106"/>
                                  <a:pt x="74422" y="86360"/>
                                  <a:pt x="73787" y="86360"/>
                                </a:cubicBezTo>
                                <a:lnTo>
                                  <a:pt x="29464" y="86360"/>
                                </a:lnTo>
                                <a:lnTo>
                                  <a:pt x="29464" y="140209"/>
                                </a:lnTo>
                                <a:cubicBezTo>
                                  <a:pt x="29464" y="140970"/>
                                  <a:pt x="29210" y="141732"/>
                                  <a:pt x="28829" y="142240"/>
                                </a:cubicBezTo>
                                <a:cubicBezTo>
                                  <a:pt x="28321" y="142875"/>
                                  <a:pt x="27559" y="143384"/>
                                  <a:pt x="26416" y="143764"/>
                                </a:cubicBezTo>
                                <a:cubicBezTo>
                                  <a:pt x="25273" y="144145"/>
                                  <a:pt x="23749" y="144526"/>
                                  <a:pt x="21844" y="144780"/>
                                </a:cubicBezTo>
                                <a:cubicBezTo>
                                  <a:pt x="20066" y="144907"/>
                                  <a:pt x="17653" y="145034"/>
                                  <a:pt x="14732" y="145034"/>
                                </a:cubicBezTo>
                                <a:cubicBezTo>
                                  <a:pt x="11938" y="145034"/>
                                  <a:pt x="9525" y="144907"/>
                                  <a:pt x="7620" y="144780"/>
                                </a:cubicBezTo>
                                <a:cubicBezTo>
                                  <a:pt x="5715" y="144526"/>
                                  <a:pt x="4191" y="144145"/>
                                  <a:pt x="3175" y="143764"/>
                                </a:cubicBezTo>
                                <a:cubicBezTo>
                                  <a:pt x="2032" y="143384"/>
                                  <a:pt x="1143" y="142875"/>
                                  <a:pt x="762" y="142240"/>
                                </a:cubicBezTo>
                                <a:cubicBezTo>
                                  <a:pt x="254" y="141732"/>
                                  <a:pt x="0" y="140970"/>
                                  <a:pt x="0" y="140209"/>
                                </a:cubicBezTo>
                                <a:lnTo>
                                  <a:pt x="0" y="9272"/>
                                </a:lnTo>
                                <a:cubicBezTo>
                                  <a:pt x="0" y="5969"/>
                                  <a:pt x="889" y="3556"/>
                                  <a:pt x="2540" y="2159"/>
                                </a:cubicBezTo>
                                <a:cubicBezTo>
                                  <a:pt x="4191" y="635"/>
                                  <a:pt x="6223" y="0"/>
                                  <a:pt x="863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477" name="Shape 10477"/>
                        <wps:cNvSpPr/>
                        <wps:spPr>
                          <a:xfrm>
                            <a:off x="2443480" y="14097"/>
                            <a:ext cx="107188" cy="145034"/>
                          </a:xfrm>
                          <a:custGeom>
                            <a:avLst/>
                            <a:gdLst/>
                            <a:ahLst/>
                            <a:cxnLst/>
                            <a:rect l="0" t="0" r="0" b="0"/>
                            <a:pathLst>
                              <a:path w="107188" h="145034">
                                <a:moveTo>
                                  <a:pt x="8636" y="0"/>
                                </a:moveTo>
                                <a:lnTo>
                                  <a:pt x="46101" y="0"/>
                                </a:lnTo>
                                <a:cubicBezTo>
                                  <a:pt x="49911" y="0"/>
                                  <a:pt x="52959" y="0"/>
                                  <a:pt x="55499" y="127"/>
                                </a:cubicBezTo>
                                <a:cubicBezTo>
                                  <a:pt x="57912" y="381"/>
                                  <a:pt x="60198" y="508"/>
                                  <a:pt x="62103" y="762"/>
                                </a:cubicBezTo>
                                <a:cubicBezTo>
                                  <a:pt x="67945" y="1524"/>
                                  <a:pt x="73152" y="2922"/>
                                  <a:pt x="77851" y="4953"/>
                                </a:cubicBezTo>
                                <a:cubicBezTo>
                                  <a:pt x="82550" y="6985"/>
                                  <a:pt x="86487" y="9652"/>
                                  <a:pt x="89662" y="12827"/>
                                </a:cubicBezTo>
                                <a:cubicBezTo>
                                  <a:pt x="92964" y="16129"/>
                                  <a:pt x="95377" y="19939"/>
                                  <a:pt x="97155" y="24384"/>
                                </a:cubicBezTo>
                                <a:cubicBezTo>
                                  <a:pt x="98806" y="28829"/>
                                  <a:pt x="99695" y="33909"/>
                                  <a:pt x="99695" y="39624"/>
                                </a:cubicBezTo>
                                <a:cubicBezTo>
                                  <a:pt x="99695" y="44450"/>
                                  <a:pt x="99060" y="48895"/>
                                  <a:pt x="97790" y="52832"/>
                                </a:cubicBezTo>
                                <a:cubicBezTo>
                                  <a:pt x="96647" y="56769"/>
                                  <a:pt x="94742" y="60325"/>
                                  <a:pt x="92456" y="63500"/>
                                </a:cubicBezTo>
                                <a:cubicBezTo>
                                  <a:pt x="90043" y="66548"/>
                                  <a:pt x="87122" y="69342"/>
                                  <a:pt x="83566" y="71628"/>
                                </a:cubicBezTo>
                                <a:cubicBezTo>
                                  <a:pt x="80137" y="73914"/>
                                  <a:pt x="76073" y="75819"/>
                                  <a:pt x="71628" y="77216"/>
                                </a:cubicBezTo>
                                <a:cubicBezTo>
                                  <a:pt x="73787" y="78232"/>
                                  <a:pt x="75819" y="79502"/>
                                  <a:pt x="77724" y="81026"/>
                                </a:cubicBezTo>
                                <a:cubicBezTo>
                                  <a:pt x="79629" y="82550"/>
                                  <a:pt x="81407" y="84328"/>
                                  <a:pt x="83058" y="86360"/>
                                </a:cubicBezTo>
                                <a:cubicBezTo>
                                  <a:pt x="84709" y="88519"/>
                                  <a:pt x="86360" y="90932"/>
                                  <a:pt x="87884" y="93726"/>
                                </a:cubicBezTo>
                                <a:cubicBezTo>
                                  <a:pt x="89281" y="96393"/>
                                  <a:pt x="90805" y="99441"/>
                                  <a:pt x="92202" y="102870"/>
                                </a:cubicBezTo>
                                <a:lnTo>
                                  <a:pt x="104394" y="131318"/>
                                </a:lnTo>
                                <a:cubicBezTo>
                                  <a:pt x="105410" y="134112"/>
                                  <a:pt x="106172" y="136272"/>
                                  <a:pt x="106553" y="137541"/>
                                </a:cubicBezTo>
                                <a:cubicBezTo>
                                  <a:pt x="106934" y="138811"/>
                                  <a:pt x="107188" y="139827"/>
                                  <a:pt x="107188" y="140589"/>
                                </a:cubicBezTo>
                                <a:cubicBezTo>
                                  <a:pt x="107188" y="141478"/>
                                  <a:pt x="107061" y="142113"/>
                                  <a:pt x="106680" y="142622"/>
                                </a:cubicBezTo>
                                <a:cubicBezTo>
                                  <a:pt x="106426" y="143256"/>
                                  <a:pt x="105664" y="143637"/>
                                  <a:pt x="104521" y="144018"/>
                                </a:cubicBezTo>
                                <a:cubicBezTo>
                                  <a:pt x="103505" y="144399"/>
                                  <a:pt x="101854" y="144653"/>
                                  <a:pt x="99695" y="144907"/>
                                </a:cubicBezTo>
                                <a:cubicBezTo>
                                  <a:pt x="97536" y="145034"/>
                                  <a:pt x="94615" y="145034"/>
                                  <a:pt x="90805" y="145034"/>
                                </a:cubicBezTo>
                                <a:cubicBezTo>
                                  <a:pt x="87757" y="145034"/>
                                  <a:pt x="85217" y="145034"/>
                                  <a:pt x="83312" y="144907"/>
                                </a:cubicBezTo>
                                <a:cubicBezTo>
                                  <a:pt x="81534" y="144653"/>
                                  <a:pt x="80010" y="144399"/>
                                  <a:pt x="78994" y="144018"/>
                                </a:cubicBezTo>
                                <a:cubicBezTo>
                                  <a:pt x="77851" y="143637"/>
                                  <a:pt x="77089" y="143129"/>
                                  <a:pt x="76708" y="142494"/>
                                </a:cubicBezTo>
                                <a:cubicBezTo>
                                  <a:pt x="76200" y="141859"/>
                                  <a:pt x="75819" y="141097"/>
                                  <a:pt x="75565" y="140209"/>
                                </a:cubicBezTo>
                                <a:lnTo>
                                  <a:pt x="62611" y="107950"/>
                                </a:lnTo>
                                <a:cubicBezTo>
                                  <a:pt x="61087" y="104267"/>
                                  <a:pt x="59563" y="100965"/>
                                  <a:pt x="58039" y="98172"/>
                                </a:cubicBezTo>
                                <a:cubicBezTo>
                                  <a:pt x="56515" y="95377"/>
                                  <a:pt x="54864" y="92964"/>
                                  <a:pt x="53086" y="91059"/>
                                </a:cubicBezTo>
                                <a:cubicBezTo>
                                  <a:pt x="51181" y="89154"/>
                                  <a:pt x="49149" y="87757"/>
                                  <a:pt x="46736" y="86741"/>
                                </a:cubicBezTo>
                                <a:cubicBezTo>
                                  <a:pt x="44323" y="85852"/>
                                  <a:pt x="41656" y="85344"/>
                                  <a:pt x="38481" y="85344"/>
                                </a:cubicBezTo>
                                <a:lnTo>
                                  <a:pt x="29337" y="85344"/>
                                </a:lnTo>
                                <a:lnTo>
                                  <a:pt x="29337" y="140335"/>
                                </a:lnTo>
                                <a:cubicBezTo>
                                  <a:pt x="29337" y="141097"/>
                                  <a:pt x="29083" y="141732"/>
                                  <a:pt x="28575" y="142367"/>
                                </a:cubicBezTo>
                                <a:cubicBezTo>
                                  <a:pt x="28194" y="143002"/>
                                  <a:pt x="27305" y="143510"/>
                                  <a:pt x="26162" y="143891"/>
                                </a:cubicBezTo>
                                <a:cubicBezTo>
                                  <a:pt x="25146" y="144272"/>
                                  <a:pt x="23622" y="144526"/>
                                  <a:pt x="21717" y="144780"/>
                                </a:cubicBezTo>
                                <a:cubicBezTo>
                                  <a:pt x="19939" y="144907"/>
                                  <a:pt x="17526" y="145034"/>
                                  <a:pt x="14605" y="145034"/>
                                </a:cubicBezTo>
                                <a:cubicBezTo>
                                  <a:pt x="11811" y="145034"/>
                                  <a:pt x="9398" y="144907"/>
                                  <a:pt x="7493" y="144780"/>
                                </a:cubicBezTo>
                                <a:cubicBezTo>
                                  <a:pt x="5588" y="144526"/>
                                  <a:pt x="4064" y="144272"/>
                                  <a:pt x="3048" y="143891"/>
                                </a:cubicBezTo>
                                <a:cubicBezTo>
                                  <a:pt x="1905" y="143510"/>
                                  <a:pt x="1143" y="143002"/>
                                  <a:pt x="635" y="142367"/>
                                </a:cubicBezTo>
                                <a:cubicBezTo>
                                  <a:pt x="254" y="141732"/>
                                  <a:pt x="0" y="141097"/>
                                  <a:pt x="0" y="140335"/>
                                </a:cubicBezTo>
                                <a:lnTo>
                                  <a:pt x="0" y="9272"/>
                                </a:lnTo>
                                <a:cubicBezTo>
                                  <a:pt x="0" y="5969"/>
                                  <a:pt x="889" y="3556"/>
                                  <a:pt x="2540" y="2159"/>
                                </a:cubicBezTo>
                                <a:cubicBezTo>
                                  <a:pt x="4191" y="635"/>
                                  <a:pt x="6223" y="0"/>
                                  <a:pt x="863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478" name="Shape 10478"/>
                        <wps:cNvSpPr/>
                        <wps:spPr>
                          <a:xfrm>
                            <a:off x="2332228" y="14097"/>
                            <a:ext cx="85598" cy="144399"/>
                          </a:xfrm>
                          <a:custGeom>
                            <a:avLst/>
                            <a:gdLst/>
                            <a:ahLst/>
                            <a:cxnLst/>
                            <a:rect l="0" t="0" r="0" b="0"/>
                            <a:pathLst>
                              <a:path w="85598" h="144399">
                                <a:moveTo>
                                  <a:pt x="8636" y="0"/>
                                </a:moveTo>
                                <a:lnTo>
                                  <a:pt x="80772" y="0"/>
                                </a:lnTo>
                                <a:cubicBezTo>
                                  <a:pt x="81534" y="0"/>
                                  <a:pt x="82042" y="127"/>
                                  <a:pt x="82550" y="508"/>
                                </a:cubicBezTo>
                                <a:cubicBezTo>
                                  <a:pt x="83058" y="889"/>
                                  <a:pt x="83566" y="1524"/>
                                  <a:pt x="83947" y="2413"/>
                                </a:cubicBezTo>
                                <a:cubicBezTo>
                                  <a:pt x="84328" y="3429"/>
                                  <a:pt x="84582" y="4572"/>
                                  <a:pt x="84709" y="6097"/>
                                </a:cubicBezTo>
                                <a:cubicBezTo>
                                  <a:pt x="84963" y="7493"/>
                                  <a:pt x="85090" y="9398"/>
                                  <a:pt x="85090" y="11557"/>
                                </a:cubicBezTo>
                                <a:cubicBezTo>
                                  <a:pt x="85090" y="13716"/>
                                  <a:pt x="84963" y="15367"/>
                                  <a:pt x="84709" y="16891"/>
                                </a:cubicBezTo>
                                <a:cubicBezTo>
                                  <a:pt x="84582" y="18288"/>
                                  <a:pt x="84328" y="19558"/>
                                  <a:pt x="83947" y="20447"/>
                                </a:cubicBezTo>
                                <a:cubicBezTo>
                                  <a:pt x="83566" y="21336"/>
                                  <a:pt x="83058" y="21972"/>
                                  <a:pt x="82550" y="22352"/>
                                </a:cubicBezTo>
                                <a:cubicBezTo>
                                  <a:pt x="82042" y="22733"/>
                                  <a:pt x="81534" y="22987"/>
                                  <a:pt x="80772" y="22987"/>
                                </a:cubicBezTo>
                                <a:lnTo>
                                  <a:pt x="29210" y="22987"/>
                                </a:lnTo>
                                <a:lnTo>
                                  <a:pt x="29210" y="58166"/>
                                </a:lnTo>
                                <a:lnTo>
                                  <a:pt x="72898" y="58166"/>
                                </a:lnTo>
                                <a:cubicBezTo>
                                  <a:pt x="73533" y="58166"/>
                                  <a:pt x="74168" y="58420"/>
                                  <a:pt x="74676" y="58801"/>
                                </a:cubicBezTo>
                                <a:cubicBezTo>
                                  <a:pt x="75311" y="59309"/>
                                  <a:pt x="75692" y="59944"/>
                                  <a:pt x="76073" y="60706"/>
                                </a:cubicBezTo>
                                <a:cubicBezTo>
                                  <a:pt x="76454" y="61595"/>
                                  <a:pt x="76708" y="62738"/>
                                  <a:pt x="76962" y="64262"/>
                                </a:cubicBezTo>
                                <a:cubicBezTo>
                                  <a:pt x="77089" y="65659"/>
                                  <a:pt x="77216" y="67437"/>
                                  <a:pt x="77216" y="69469"/>
                                </a:cubicBezTo>
                                <a:cubicBezTo>
                                  <a:pt x="77216" y="71628"/>
                                  <a:pt x="77089" y="73406"/>
                                  <a:pt x="76962" y="74803"/>
                                </a:cubicBezTo>
                                <a:cubicBezTo>
                                  <a:pt x="76708" y="76327"/>
                                  <a:pt x="76454" y="77470"/>
                                  <a:pt x="76073" y="78232"/>
                                </a:cubicBezTo>
                                <a:cubicBezTo>
                                  <a:pt x="75692" y="79122"/>
                                  <a:pt x="75311" y="79756"/>
                                  <a:pt x="74676" y="80137"/>
                                </a:cubicBezTo>
                                <a:cubicBezTo>
                                  <a:pt x="74168" y="80518"/>
                                  <a:pt x="73533" y="80645"/>
                                  <a:pt x="72898" y="80645"/>
                                </a:cubicBezTo>
                                <a:lnTo>
                                  <a:pt x="29210" y="80645"/>
                                </a:lnTo>
                                <a:lnTo>
                                  <a:pt x="29210" y="121412"/>
                                </a:lnTo>
                                <a:lnTo>
                                  <a:pt x="81280" y="121412"/>
                                </a:lnTo>
                                <a:cubicBezTo>
                                  <a:pt x="81915" y="121412"/>
                                  <a:pt x="82550" y="121666"/>
                                  <a:pt x="83058" y="122047"/>
                                </a:cubicBezTo>
                                <a:cubicBezTo>
                                  <a:pt x="83693" y="122428"/>
                                  <a:pt x="84074" y="123063"/>
                                  <a:pt x="84455" y="123952"/>
                                </a:cubicBezTo>
                                <a:cubicBezTo>
                                  <a:pt x="84836" y="124841"/>
                                  <a:pt x="85090" y="125984"/>
                                  <a:pt x="85344" y="127509"/>
                                </a:cubicBezTo>
                                <a:cubicBezTo>
                                  <a:pt x="85471" y="128905"/>
                                  <a:pt x="85598" y="130684"/>
                                  <a:pt x="85598" y="132842"/>
                                </a:cubicBezTo>
                                <a:cubicBezTo>
                                  <a:pt x="85598" y="135001"/>
                                  <a:pt x="85471" y="136906"/>
                                  <a:pt x="85344" y="138303"/>
                                </a:cubicBezTo>
                                <a:cubicBezTo>
                                  <a:pt x="85090" y="139827"/>
                                  <a:pt x="84836" y="140970"/>
                                  <a:pt x="84455" y="141859"/>
                                </a:cubicBezTo>
                                <a:cubicBezTo>
                                  <a:pt x="84074" y="142748"/>
                                  <a:pt x="83693" y="143384"/>
                                  <a:pt x="83058" y="143764"/>
                                </a:cubicBezTo>
                                <a:cubicBezTo>
                                  <a:pt x="82550" y="144145"/>
                                  <a:pt x="81915" y="144399"/>
                                  <a:pt x="81280" y="144399"/>
                                </a:cubicBez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479" name="Shape 10479"/>
                        <wps:cNvSpPr/>
                        <wps:spPr>
                          <a:xfrm>
                            <a:off x="2205101" y="14097"/>
                            <a:ext cx="110490" cy="145034"/>
                          </a:xfrm>
                          <a:custGeom>
                            <a:avLst/>
                            <a:gdLst/>
                            <a:ahLst/>
                            <a:cxnLst/>
                            <a:rect l="0" t="0" r="0" b="0"/>
                            <a:pathLst>
                              <a:path w="110490" h="145034">
                                <a:moveTo>
                                  <a:pt x="4318" y="0"/>
                                </a:moveTo>
                                <a:lnTo>
                                  <a:pt x="106045" y="0"/>
                                </a:lnTo>
                                <a:cubicBezTo>
                                  <a:pt x="106807" y="0"/>
                                  <a:pt x="107315" y="127"/>
                                  <a:pt x="107950" y="635"/>
                                </a:cubicBezTo>
                                <a:cubicBezTo>
                                  <a:pt x="108458" y="1016"/>
                                  <a:pt x="108966" y="1651"/>
                                  <a:pt x="109347" y="2540"/>
                                </a:cubicBezTo>
                                <a:cubicBezTo>
                                  <a:pt x="109728" y="3556"/>
                                  <a:pt x="109982" y="4699"/>
                                  <a:pt x="110109" y="6350"/>
                                </a:cubicBezTo>
                                <a:cubicBezTo>
                                  <a:pt x="110363" y="7874"/>
                                  <a:pt x="110490" y="9779"/>
                                  <a:pt x="110490" y="12065"/>
                                </a:cubicBezTo>
                                <a:cubicBezTo>
                                  <a:pt x="110490" y="14224"/>
                                  <a:pt x="110363" y="16002"/>
                                  <a:pt x="110109" y="17526"/>
                                </a:cubicBezTo>
                                <a:cubicBezTo>
                                  <a:pt x="109982" y="19050"/>
                                  <a:pt x="109728" y="20320"/>
                                  <a:pt x="109347" y="21209"/>
                                </a:cubicBezTo>
                                <a:cubicBezTo>
                                  <a:pt x="108966" y="22098"/>
                                  <a:pt x="108458" y="22860"/>
                                  <a:pt x="107950" y="23241"/>
                                </a:cubicBezTo>
                                <a:cubicBezTo>
                                  <a:pt x="107315" y="23749"/>
                                  <a:pt x="106807" y="24003"/>
                                  <a:pt x="106045" y="24003"/>
                                </a:cubicBezTo>
                                <a:lnTo>
                                  <a:pt x="69977" y="24003"/>
                                </a:lnTo>
                                <a:lnTo>
                                  <a:pt x="69977" y="140335"/>
                                </a:lnTo>
                                <a:cubicBezTo>
                                  <a:pt x="69977" y="141097"/>
                                  <a:pt x="69723" y="141732"/>
                                  <a:pt x="69215" y="142367"/>
                                </a:cubicBezTo>
                                <a:cubicBezTo>
                                  <a:pt x="68707" y="143002"/>
                                  <a:pt x="67945" y="143510"/>
                                  <a:pt x="66802" y="143891"/>
                                </a:cubicBezTo>
                                <a:cubicBezTo>
                                  <a:pt x="65659" y="144272"/>
                                  <a:pt x="64135" y="144526"/>
                                  <a:pt x="62230" y="144780"/>
                                </a:cubicBezTo>
                                <a:cubicBezTo>
                                  <a:pt x="60325" y="144907"/>
                                  <a:pt x="58039" y="145034"/>
                                  <a:pt x="55245" y="145034"/>
                                </a:cubicBezTo>
                                <a:cubicBezTo>
                                  <a:pt x="52324" y="145034"/>
                                  <a:pt x="50038" y="144907"/>
                                  <a:pt x="48133" y="144780"/>
                                </a:cubicBezTo>
                                <a:cubicBezTo>
                                  <a:pt x="46228" y="144526"/>
                                  <a:pt x="44704" y="144272"/>
                                  <a:pt x="43561" y="143891"/>
                                </a:cubicBezTo>
                                <a:cubicBezTo>
                                  <a:pt x="42418" y="143510"/>
                                  <a:pt x="41656" y="143002"/>
                                  <a:pt x="41148" y="142367"/>
                                </a:cubicBezTo>
                                <a:cubicBezTo>
                                  <a:pt x="40640" y="141732"/>
                                  <a:pt x="40513" y="141097"/>
                                  <a:pt x="40513" y="140335"/>
                                </a:cubicBezTo>
                                <a:lnTo>
                                  <a:pt x="40513" y="24003"/>
                                </a:lnTo>
                                <a:lnTo>
                                  <a:pt x="4318" y="24003"/>
                                </a:lnTo>
                                <a:cubicBezTo>
                                  <a:pt x="3556" y="24003"/>
                                  <a:pt x="2921" y="23749"/>
                                  <a:pt x="2413" y="23241"/>
                                </a:cubicBezTo>
                                <a:cubicBezTo>
                                  <a:pt x="1905" y="22860"/>
                                  <a:pt x="1397" y="22098"/>
                                  <a:pt x="1016" y="21209"/>
                                </a:cubicBezTo>
                                <a:cubicBezTo>
                                  <a:pt x="635" y="20320"/>
                                  <a:pt x="381" y="19050"/>
                                  <a:pt x="254" y="17526"/>
                                </a:cubicBezTo>
                                <a:cubicBezTo>
                                  <a:pt x="0" y="16002"/>
                                  <a:pt x="0" y="14224"/>
                                  <a:pt x="0" y="12065"/>
                                </a:cubicBezTo>
                                <a:cubicBezTo>
                                  <a:pt x="0" y="9779"/>
                                  <a:pt x="0" y="7874"/>
                                  <a:pt x="254" y="6350"/>
                                </a:cubicBezTo>
                                <a:cubicBezTo>
                                  <a:pt x="381" y="4699"/>
                                  <a:pt x="635" y="3556"/>
                                  <a:pt x="1016" y="2540"/>
                                </a:cubicBezTo>
                                <a:cubicBezTo>
                                  <a:pt x="1397" y="1651"/>
                                  <a:pt x="1905" y="1016"/>
                                  <a:pt x="2413" y="635"/>
                                </a:cubicBezTo>
                                <a:cubicBezTo>
                                  <a:pt x="2921" y="127"/>
                                  <a:pt x="3556" y="0"/>
                                  <a:pt x="431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480" name="Shape 10480"/>
                        <wps:cNvSpPr/>
                        <wps:spPr>
                          <a:xfrm>
                            <a:off x="1881124" y="14097"/>
                            <a:ext cx="168275" cy="145034"/>
                          </a:xfrm>
                          <a:custGeom>
                            <a:avLst/>
                            <a:gdLst/>
                            <a:ahLst/>
                            <a:cxnLst/>
                            <a:rect l="0" t="0" r="0" b="0"/>
                            <a:pathLst>
                              <a:path w="168275" h="145034">
                                <a:moveTo>
                                  <a:pt x="11049" y="0"/>
                                </a:moveTo>
                                <a:lnTo>
                                  <a:pt x="30226" y="0"/>
                                </a:lnTo>
                                <a:cubicBezTo>
                                  <a:pt x="33655" y="0"/>
                                  <a:pt x="36576" y="254"/>
                                  <a:pt x="39116" y="762"/>
                                </a:cubicBezTo>
                                <a:cubicBezTo>
                                  <a:pt x="41529" y="1397"/>
                                  <a:pt x="43688" y="2286"/>
                                  <a:pt x="45466" y="3556"/>
                                </a:cubicBezTo>
                                <a:cubicBezTo>
                                  <a:pt x="47244" y="4953"/>
                                  <a:pt x="48641" y="6604"/>
                                  <a:pt x="49911" y="8763"/>
                                </a:cubicBezTo>
                                <a:cubicBezTo>
                                  <a:pt x="51054" y="10795"/>
                                  <a:pt x="52070" y="13462"/>
                                  <a:pt x="52959" y="16637"/>
                                </a:cubicBezTo>
                                <a:lnTo>
                                  <a:pt x="84201" y="102616"/>
                                </a:lnTo>
                                <a:lnTo>
                                  <a:pt x="84709" y="102616"/>
                                </a:lnTo>
                                <a:lnTo>
                                  <a:pt x="117094" y="16764"/>
                                </a:lnTo>
                                <a:cubicBezTo>
                                  <a:pt x="118110" y="13716"/>
                                  <a:pt x="119126" y="11049"/>
                                  <a:pt x="120269" y="8890"/>
                                </a:cubicBezTo>
                                <a:cubicBezTo>
                                  <a:pt x="121412" y="6731"/>
                                  <a:pt x="122809" y="4953"/>
                                  <a:pt x="124333" y="3683"/>
                                </a:cubicBezTo>
                                <a:cubicBezTo>
                                  <a:pt x="125857" y="2286"/>
                                  <a:pt x="127635" y="1397"/>
                                  <a:pt x="129667" y="762"/>
                                </a:cubicBezTo>
                                <a:cubicBezTo>
                                  <a:pt x="131826" y="254"/>
                                  <a:pt x="134239" y="0"/>
                                  <a:pt x="136906" y="0"/>
                                </a:cubicBezTo>
                                <a:lnTo>
                                  <a:pt x="156718" y="0"/>
                                </a:lnTo>
                                <a:cubicBezTo>
                                  <a:pt x="158750" y="0"/>
                                  <a:pt x="160401" y="254"/>
                                  <a:pt x="161925" y="762"/>
                                </a:cubicBezTo>
                                <a:cubicBezTo>
                                  <a:pt x="163322" y="1270"/>
                                  <a:pt x="164592" y="2032"/>
                                  <a:pt x="165481" y="3048"/>
                                </a:cubicBezTo>
                                <a:cubicBezTo>
                                  <a:pt x="166370" y="4064"/>
                                  <a:pt x="167132" y="5207"/>
                                  <a:pt x="167640" y="6731"/>
                                </a:cubicBezTo>
                                <a:cubicBezTo>
                                  <a:pt x="168021" y="8128"/>
                                  <a:pt x="168275" y="9779"/>
                                  <a:pt x="168275" y="11684"/>
                                </a:cubicBezTo>
                                <a:lnTo>
                                  <a:pt x="168275" y="140335"/>
                                </a:lnTo>
                                <a:cubicBezTo>
                                  <a:pt x="168275" y="141097"/>
                                  <a:pt x="168148" y="141732"/>
                                  <a:pt x="167640" y="142367"/>
                                </a:cubicBezTo>
                                <a:cubicBezTo>
                                  <a:pt x="167259" y="143002"/>
                                  <a:pt x="166497" y="143510"/>
                                  <a:pt x="165481" y="143891"/>
                                </a:cubicBezTo>
                                <a:cubicBezTo>
                                  <a:pt x="164338" y="144272"/>
                                  <a:pt x="162941" y="144526"/>
                                  <a:pt x="161163" y="144780"/>
                                </a:cubicBezTo>
                                <a:cubicBezTo>
                                  <a:pt x="159385" y="144907"/>
                                  <a:pt x="157099" y="145034"/>
                                  <a:pt x="154305" y="145034"/>
                                </a:cubicBezTo>
                                <a:cubicBezTo>
                                  <a:pt x="151638" y="145034"/>
                                  <a:pt x="149479" y="144907"/>
                                  <a:pt x="147701" y="144780"/>
                                </a:cubicBezTo>
                                <a:cubicBezTo>
                                  <a:pt x="145923" y="144526"/>
                                  <a:pt x="144526" y="144272"/>
                                  <a:pt x="143383" y="143891"/>
                                </a:cubicBezTo>
                                <a:cubicBezTo>
                                  <a:pt x="142367" y="143510"/>
                                  <a:pt x="141605" y="143002"/>
                                  <a:pt x="141224" y="142367"/>
                                </a:cubicBezTo>
                                <a:cubicBezTo>
                                  <a:pt x="140716" y="141732"/>
                                  <a:pt x="140462" y="141097"/>
                                  <a:pt x="140462" y="140335"/>
                                </a:cubicBezTo>
                                <a:lnTo>
                                  <a:pt x="140462" y="22860"/>
                                </a:lnTo>
                                <a:lnTo>
                                  <a:pt x="140335" y="22860"/>
                                </a:lnTo>
                                <a:lnTo>
                                  <a:pt x="98425" y="140209"/>
                                </a:lnTo>
                                <a:cubicBezTo>
                                  <a:pt x="98171" y="141224"/>
                                  <a:pt x="97663" y="141986"/>
                                  <a:pt x="97028" y="142622"/>
                                </a:cubicBezTo>
                                <a:cubicBezTo>
                                  <a:pt x="96266" y="143256"/>
                                  <a:pt x="95377" y="143764"/>
                                  <a:pt x="94234" y="144145"/>
                                </a:cubicBezTo>
                                <a:cubicBezTo>
                                  <a:pt x="93091" y="144526"/>
                                  <a:pt x="91694" y="144780"/>
                                  <a:pt x="89789" y="144907"/>
                                </a:cubicBezTo>
                                <a:cubicBezTo>
                                  <a:pt x="88011" y="145034"/>
                                  <a:pt x="85852" y="145034"/>
                                  <a:pt x="83312" y="145034"/>
                                </a:cubicBezTo>
                                <a:cubicBezTo>
                                  <a:pt x="80899" y="145034"/>
                                  <a:pt x="78740" y="145034"/>
                                  <a:pt x="76835" y="144780"/>
                                </a:cubicBezTo>
                                <a:cubicBezTo>
                                  <a:pt x="75057" y="144653"/>
                                  <a:pt x="73660" y="144272"/>
                                  <a:pt x="72517" y="143891"/>
                                </a:cubicBezTo>
                                <a:cubicBezTo>
                                  <a:pt x="71374" y="143510"/>
                                  <a:pt x="70485" y="143002"/>
                                  <a:pt x="69723" y="142367"/>
                                </a:cubicBezTo>
                                <a:cubicBezTo>
                                  <a:pt x="69088" y="141732"/>
                                  <a:pt x="68580" y="141097"/>
                                  <a:pt x="68453" y="140209"/>
                                </a:cubicBezTo>
                                <a:lnTo>
                                  <a:pt x="28067" y="22860"/>
                                </a:lnTo>
                                <a:lnTo>
                                  <a:pt x="27813" y="22860"/>
                                </a:lnTo>
                                <a:lnTo>
                                  <a:pt x="27813" y="140335"/>
                                </a:lnTo>
                                <a:cubicBezTo>
                                  <a:pt x="27813" y="141097"/>
                                  <a:pt x="27559" y="141732"/>
                                  <a:pt x="27178" y="142367"/>
                                </a:cubicBezTo>
                                <a:cubicBezTo>
                                  <a:pt x="26797" y="143002"/>
                                  <a:pt x="26035" y="143510"/>
                                  <a:pt x="24892" y="143891"/>
                                </a:cubicBezTo>
                                <a:cubicBezTo>
                                  <a:pt x="23749" y="144272"/>
                                  <a:pt x="22352" y="144526"/>
                                  <a:pt x="20574" y="144780"/>
                                </a:cubicBezTo>
                                <a:cubicBezTo>
                                  <a:pt x="18796" y="144907"/>
                                  <a:pt x="16637" y="145034"/>
                                  <a:pt x="13843" y="145034"/>
                                </a:cubicBezTo>
                                <a:cubicBezTo>
                                  <a:pt x="11176" y="145034"/>
                                  <a:pt x="8890" y="144907"/>
                                  <a:pt x="7112" y="144780"/>
                                </a:cubicBezTo>
                                <a:cubicBezTo>
                                  <a:pt x="5334" y="144526"/>
                                  <a:pt x="3937" y="144272"/>
                                  <a:pt x="2794" y="143891"/>
                                </a:cubicBezTo>
                                <a:cubicBezTo>
                                  <a:pt x="1778" y="143510"/>
                                  <a:pt x="1016" y="143002"/>
                                  <a:pt x="635" y="142367"/>
                                </a:cubicBezTo>
                                <a:cubicBezTo>
                                  <a:pt x="254" y="141732"/>
                                  <a:pt x="0" y="141097"/>
                                  <a:pt x="0" y="140335"/>
                                </a:cubicBezTo>
                                <a:lnTo>
                                  <a:pt x="0" y="11684"/>
                                </a:lnTo>
                                <a:cubicBezTo>
                                  <a:pt x="0" y="7874"/>
                                  <a:pt x="1016" y="4953"/>
                                  <a:pt x="3048" y="2922"/>
                                </a:cubicBezTo>
                                <a:cubicBezTo>
                                  <a:pt x="4953" y="1016"/>
                                  <a:pt x="7747" y="0"/>
                                  <a:pt x="1104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481" name="Shape 10481"/>
                        <wps:cNvSpPr/>
                        <wps:spPr>
                          <a:xfrm>
                            <a:off x="1365377" y="14097"/>
                            <a:ext cx="110490" cy="145034"/>
                          </a:xfrm>
                          <a:custGeom>
                            <a:avLst/>
                            <a:gdLst/>
                            <a:ahLst/>
                            <a:cxnLst/>
                            <a:rect l="0" t="0" r="0" b="0"/>
                            <a:pathLst>
                              <a:path w="110490" h="145034">
                                <a:moveTo>
                                  <a:pt x="4318" y="0"/>
                                </a:moveTo>
                                <a:lnTo>
                                  <a:pt x="106045" y="0"/>
                                </a:lnTo>
                                <a:cubicBezTo>
                                  <a:pt x="106807" y="0"/>
                                  <a:pt x="107315" y="127"/>
                                  <a:pt x="107950" y="635"/>
                                </a:cubicBezTo>
                                <a:cubicBezTo>
                                  <a:pt x="108458" y="1016"/>
                                  <a:pt x="108966" y="1651"/>
                                  <a:pt x="109347" y="2540"/>
                                </a:cubicBezTo>
                                <a:cubicBezTo>
                                  <a:pt x="109728" y="3556"/>
                                  <a:pt x="109982" y="4699"/>
                                  <a:pt x="110109" y="6350"/>
                                </a:cubicBezTo>
                                <a:cubicBezTo>
                                  <a:pt x="110363" y="7874"/>
                                  <a:pt x="110490" y="9779"/>
                                  <a:pt x="110490" y="12065"/>
                                </a:cubicBezTo>
                                <a:cubicBezTo>
                                  <a:pt x="110490" y="14224"/>
                                  <a:pt x="110363" y="16002"/>
                                  <a:pt x="110109" y="17526"/>
                                </a:cubicBezTo>
                                <a:cubicBezTo>
                                  <a:pt x="109982" y="19050"/>
                                  <a:pt x="109728" y="20320"/>
                                  <a:pt x="109347" y="21209"/>
                                </a:cubicBezTo>
                                <a:cubicBezTo>
                                  <a:pt x="108966" y="22098"/>
                                  <a:pt x="108458" y="22860"/>
                                  <a:pt x="107950" y="23241"/>
                                </a:cubicBezTo>
                                <a:cubicBezTo>
                                  <a:pt x="107315" y="23749"/>
                                  <a:pt x="106807" y="24003"/>
                                  <a:pt x="106045" y="24003"/>
                                </a:cubicBezTo>
                                <a:lnTo>
                                  <a:pt x="69977" y="24003"/>
                                </a:lnTo>
                                <a:lnTo>
                                  <a:pt x="69977" y="140335"/>
                                </a:lnTo>
                                <a:cubicBezTo>
                                  <a:pt x="69977" y="141097"/>
                                  <a:pt x="69723" y="141732"/>
                                  <a:pt x="69215" y="142367"/>
                                </a:cubicBezTo>
                                <a:cubicBezTo>
                                  <a:pt x="68707" y="143002"/>
                                  <a:pt x="67945" y="143510"/>
                                  <a:pt x="66802" y="143891"/>
                                </a:cubicBezTo>
                                <a:cubicBezTo>
                                  <a:pt x="65659" y="144272"/>
                                  <a:pt x="64135" y="144526"/>
                                  <a:pt x="62230" y="144780"/>
                                </a:cubicBezTo>
                                <a:cubicBezTo>
                                  <a:pt x="60325" y="144907"/>
                                  <a:pt x="58039" y="145034"/>
                                  <a:pt x="55245" y="145034"/>
                                </a:cubicBezTo>
                                <a:cubicBezTo>
                                  <a:pt x="52324" y="145034"/>
                                  <a:pt x="50038" y="144907"/>
                                  <a:pt x="48133" y="144780"/>
                                </a:cubicBezTo>
                                <a:cubicBezTo>
                                  <a:pt x="46228" y="144526"/>
                                  <a:pt x="44704" y="144272"/>
                                  <a:pt x="43561" y="143891"/>
                                </a:cubicBezTo>
                                <a:cubicBezTo>
                                  <a:pt x="42418" y="143510"/>
                                  <a:pt x="41656" y="143002"/>
                                  <a:pt x="41148" y="142367"/>
                                </a:cubicBezTo>
                                <a:cubicBezTo>
                                  <a:pt x="40640" y="141732"/>
                                  <a:pt x="40513" y="141097"/>
                                  <a:pt x="40513" y="140335"/>
                                </a:cubicBezTo>
                                <a:lnTo>
                                  <a:pt x="40513" y="24003"/>
                                </a:lnTo>
                                <a:lnTo>
                                  <a:pt x="4318" y="24003"/>
                                </a:lnTo>
                                <a:cubicBezTo>
                                  <a:pt x="3556" y="24003"/>
                                  <a:pt x="2921" y="23749"/>
                                  <a:pt x="2413" y="23241"/>
                                </a:cubicBezTo>
                                <a:cubicBezTo>
                                  <a:pt x="1905" y="22860"/>
                                  <a:pt x="1397" y="22098"/>
                                  <a:pt x="1016" y="21209"/>
                                </a:cubicBezTo>
                                <a:cubicBezTo>
                                  <a:pt x="635" y="20320"/>
                                  <a:pt x="381" y="19050"/>
                                  <a:pt x="254" y="17526"/>
                                </a:cubicBezTo>
                                <a:cubicBezTo>
                                  <a:pt x="0" y="16002"/>
                                  <a:pt x="0" y="14224"/>
                                  <a:pt x="0" y="12065"/>
                                </a:cubicBezTo>
                                <a:cubicBezTo>
                                  <a:pt x="0" y="9779"/>
                                  <a:pt x="0" y="7874"/>
                                  <a:pt x="254" y="6350"/>
                                </a:cubicBezTo>
                                <a:cubicBezTo>
                                  <a:pt x="381" y="4699"/>
                                  <a:pt x="635" y="3556"/>
                                  <a:pt x="1016" y="2540"/>
                                </a:cubicBezTo>
                                <a:cubicBezTo>
                                  <a:pt x="1397" y="1651"/>
                                  <a:pt x="1905" y="1016"/>
                                  <a:pt x="2413" y="635"/>
                                </a:cubicBezTo>
                                <a:cubicBezTo>
                                  <a:pt x="2921" y="127"/>
                                  <a:pt x="3556" y="0"/>
                                  <a:pt x="431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482" name="Shape 10482"/>
                        <wps:cNvSpPr/>
                        <wps:spPr>
                          <a:xfrm>
                            <a:off x="1113028" y="14097"/>
                            <a:ext cx="107188" cy="145034"/>
                          </a:xfrm>
                          <a:custGeom>
                            <a:avLst/>
                            <a:gdLst/>
                            <a:ahLst/>
                            <a:cxnLst/>
                            <a:rect l="0" t="0" r="0" b="0"/>
                            <a:pathLst>
                              <a:path w="107188" h="145034">
                                <a:moveTo>
                                  <a:pt x="8636" y="0"/>
                                </a:moveTo>
                                <a:lnTo>
                                  <a:pt x="46101" y="0"/>
                                </a:lnTo>
                                <a:cubicBezTo>
                                  <a:pt x="49911" y="0"/>
                                  <a:pt x="52959" y="0"/>
                                  <a:pt x="55499" y="127"/>
                                </a:cubicBezTo>
                                <a:cubicBezTo>
                                  <a:pt x="57912" y="381"/>
                                  <a:pt x="60198" y="508"/>
                                  <a:pt x="62103" y="762"/>
                                </a:cubicBezTo>
                                <a:cubicBezTo>
                                  <a:pt x="67945" y="1524"/>
                                  <a:pt x="73152" y="2922"/>
                                  <a:pt x="77851" y="4953"/>
                                </a:cubicBezTo>
                                <a:cubicBezTo>
                                  <a:pt x="82550" y="6985"/>
                                  <a:pt x="86487" y="9652"/>
                                  <a:pt x="89662" y="12827"/>
                                </a:cubicBezTo>
                                <a:cubicBezTo>
                                  <a:pt x="92964" y="16129"/>
                                  <a:pt x="95377" y="19939"/>
                                  <a:pt x="97155" y="24384"/>
                                </a:cubicBezTo>
                                <a:cubicBezTo>
                                  <a:pt x="98806" y="28829"/>
                                  <a:pt x="99695" y="33909"/>
                                  <a:pt x="99695" y="39624"/>
                                </a:cubicBezTo>
                                <a:cubicBezTo>
                                  <a:pt x="99695" y="44450"/>
                                  <a:pt x="99060" y="48895"/>
                                  <a:pt x="97790" y="52832"/>
                                </a:cubicBezTo>
                                <a:cubicBezTo>
                                  <a:pt x="96647" y="56769"/>
                                  <a:pt x="94742" y="60325"/>
                                  <a:pt x="92456" y="63500"/>
                                </a:cubicBezTo>
                                <a:cubicBezTo>
                                  <a:pt x="90043" y="66548"/>
                                  <a:pt x="87122" y="69342"/>
                                  <a:pt x="83566" y="71628"/>
                                </a:cubicBezTo>
                                <a:cubicBezTo>
                                  <a:pt x="80137" y="73914"/>
                                  <a:pt x="76073" y="75819"/>
                                  <a:pt x="71628" y="77216"/>
                                </a:cubicBezTo>
                                <a:cubicBezTo>
                                  <a:pt x="73787" y="78232"/>
                                  <a:pt x="75819" y="79502"/>
                                  <a:pt x="77724" y="81026"/>
                                </a:cubicBezTo>
                                <a:cubicBezTo>
                                  <a:pt x="79629" y="82550"/>
                                  <a:pt x="81407" y="84328"/>
                                  <a:pt x="83058" y="86360"/>
                                </a:cubicBezTo>
                                <a:cubicBezTo>
                                  <a:pt x="84709" y="88519"/>
                                  <a:pt x="86360" y="90932"/>
                                  <a:pt x="87884" y="93726"/>
                                </a:cubicBezTo>
                                <a:cubicBezTo>
                                  <a:pt x="89281" y="96393"/>
                                  <a:pt x="90805" y="99441"/>
                                  <a:pt x="92202" y="102870"/>
                                </a:cubicBezTo>
                                <a:lnTo>
                                  <a:pt x="104394" y="131318"/>
                                </a:lnTo>
                                <a:cubicBezTo>
                                  <a:pt x="105410" y="134112"/>
                                  <a:pt x="106172" y="136272"/>
                                  <a:pt x="106553" y="137541"/>
                                </a:cubicBezTo>
                                <a:cubicBezTo>
                                  <a:pt x="106934" y="138811"/>
                                  <a:pt x="107188" y="139827"/>
                                  <a:pt x="107188" y="140589"/>
                                </a:cubicBezTo>
                                <a:cubicBezTo>
                                  <a:pt x="107188" y="141478"/>
                                  <a:pt x="107061" y="142113"/>
                                  <a:pt x="106680" y="142622"/>
                                </a:cubicBezTo>
                                <a:cubicBezTo>
                                  <a:pt x="106426" y="143256"/>
                                  <a:pt x="105664" y="143637"/>
                                  <a:pt x="104521" y="144018"/>
                                </a:cubicBezTo>
                                <a:cubicBezTo>
                                  <a:pt x="103505" y="144399"/>
                                  <a:pt x="101854" y="144653"/>
                                  <a:pt x="99695" y="144907"/>
                                </a:cubicBezTo>
                                <a:cubicBezTo>
                                  <a:pt x="97536" y="145034"/>
                                  <a:pt x="94615" y="145034"/>
                                  <a:pt x="90805" y="145034"/>
                                </a:cubicBezTo>
                                <a:cubicBezTo>
                                  <a:pt x="87757" y="145034"/>
                                  <a:pt x="85217" y="145034"/>
                                  <a:pt x="83312" y="144907"/>
                                </a:cubicBezTo>
                                <a:cubicBezTo>
                                  <a:pt x="81534" y="144653"/>
                                  <a:pt x="80010" y="144399"/>
                                  <a:pt x="78994" y="144018"/>
                                </a:cubicBezTo>
                                <a:cubicBezTo>
                                  <a:pt x="77851" y="143637"/>
                                  <a:pt x="77089" y="143129"/>
                                  <a:pt x="76708" y="142494"/>
                                </a:cubicBezTo>
                                <a:cubicBezTo>
                                  <a:pt x="76200" y="141859"/>
                                  <a:pt x="75819" y="141097"/>
                                  <a:pt x="75565" y="140209"/>
                                </a:cubicBezTo>
                                <a:lnTo>
                                  <a:pt x="62611" y="107950"/>
                                </a:lnTo>
                                <a:cubicBezTo>
                                  <a:pt x="61087" y="104267"/>
                                  <a:pt x="59563" y="100965"/>
                                  <a:pt x="58039" y="98172"/>
                                </a:cubicBezTo>
                                <a:cubicBezTo>
                                  <a:pt x="56515" y="95377"/>
                                  <a:pt x="54864" y="92964"/>
                                  <a:pt x="53086" y="91059"/>
                                </a:cubicBezTo>
                                <a:cubicBezTo>
                                  <a:pt x="51181" y="89154"/>
                                  <a:pt x="49149" y="87757"/>
                                  <a:pt x="46736" y="86741"/>
                                </a:cubicBezTo>
                                <a:cubicBezTo>
                                  <a:pt x="44323" y="85852"/>
                                  <a:pt x="41656" y="85344"/>
                                  <a:pt x="38481" y="85344"/>
                                </a:cubicBezTo>
                                <a:lnTo>
                                  <a:pt x="29337" y="85344"/>
                                </a:lnTo>
                                <a:lnTo>
                                  <a:pt x="29337" y="140335"/>
                                </a:lnTo>
                                <a:cubicBezTo>
                                  <a:pt x="29337" y="141097"/>
                                  <a:pt x="29083" y="141732"/>
                                  <a:pt x="28575" y="142367"/>
                                </a:cubicBezTo>
                                <a:cubicBezTo>
                                  <a:pt x="28194" y="143002"/>
                                  <a:pt x="27305" y="143510"/>
                                  <a:pt x="26162" y="143891"/>
                                </a:cubicBezTo>
                                <a:cubicBezTo>
                                  <a:pt x="25146" y="144272"/>
                                  <a:pt x="23622" y="144526"/>
                                  <a:pt x="21717" y="144780"/>
                                </a:cubicBezTo>
                                <a:cubicBezTo>
                                  <a:pt x="19939" y="144907"/>
                                  <a:pt x="17526" y="145034"/>
                                  <a:pt x="14605" y="145034"/>
                                </a:cubicBezTo>
                                <a:cubicBezTo>
                                  <a:pt x="11811" y="145034"/>
                                  <a:pt x="9398" y="144907"/>
                                  <a:pt x="7493" y="144780"/>
                                </a:cubicBezTo>
                                <a:cubicBezTo>
                                  <a:pt x="5588" y="144526"/>
                                  <a:pt x="4064" y="144272"/>
                                  <a:pt x="3048" y="143891"/>
                                </a:cubicBezTo>
                                <a:cubicBezTo>
                                  <a:pt x="1905" y="143510"/>
                                  <a:pt x="1143" y="143002"/>
                                  <a:pt x="635" y="142367"/>
                                </a:cubicBezTo>
                                <a:cubicBezTo>
                                  <a:pt x="254" y="141732"/>
                                  <a:pt x="0" y="141097"/>
                                  <a:pt x="0" y="140335"/>
                                </a:cubicBezTo>
                                <a:lnTo>
                                  <a:pt x="0" y="9272"/>
                                </a:lnTo>
                                <a:cubicBezTo>
                                  <a:pt x="0" y="5969"/>
                                  <a:pt x="889" y="3556"/>
                                  <a:pt x="2540" y="2159"/>
                                </a:cubicBezTo>
                                <a:cubicBezTo>
                                  <a:pt x="4191" y="635"/>
                                  <a:pt x="6223" y="0"/>
                                  <a:pt x="863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483" name="Shape 10483"/>
                        <wps:cNvSpPr/>
                        <wps:spPr>
                          <a:xfrm>
                            <a:off x="1001776" y="14097"/>
                            <a:ext cx="85598" cy="144399"/>
                          </a:xfrm>
                          <a:custGeom>
                            <a:avLst/>
                            <a:gdLst/>
                            <a:ahLst/>
                            <a:cxnLst/>
                            <a:rect l="0" t="0" r="0" b="0"/>
                            <a:pathLst>
                              <a:path w="85598" h="144399">
                                <a:moveTo>
                                  <a:pt x="8636" y="0"/>
                                </a:moveTo>
                                <a:lnTo>
                                  <a:pt x="80772" y="0"/>
                                </a:lnTo>
                                <a:cubicBezTo>
                                  <a:pt x="81534" y="0"/>
                                  <a:pt x="82042" y="127"/>
                                  <a:pt x="82550" y="508"/>
                                </a:cubicBezTo>
                                <a:cubicBezTo>
                                  <a:pt x="83058" y="889"/>
                                  <a:pt x="83566" y="1524"/>
                                  <a:pt x="83947" y="2413"/>
                                </a:cubicBezTo>
                                <a:cubicBezTo>
                                  <a:pt x="84328" y="3429"/>
                                  <a:pt x="84582" y="4572"/>
                                  <a:pt x="84709" y="6097"/>
                                </a:cubicBezTo>
                                <a:cubicBezTo>
                                  <a:pt x="84963" y="7493"/>
                                  <a:pt x="85090" y="9398"/>
                                  <a:pt x="85090" y="11557"/>
                                </a:cubicBezTo>
                                <a:cubicBezTo>
                                  <a:pt x="85090" y="13716"/>
                                  <a:pt x="84963" y="15367"/>
                                  <a:pt x="84709" y="16891"/>
                                </a:cubicBezTo>
                                <a:cubicBezTo>
                                  <a:pt x="84582" y="18288"/>
                                  <a:pt x="84328" y="19558"/>
                                  <a:pt x="83947" y="20447"/>
                                </a:cubicBezTo>
                                <a:cubicBezTo>
                                  <a:pt x="83566" y="21336"/>
                                  <a:pt x="83058" y="21972"/>
                                  <a:pt x="82550" y="22352"/>
                                </a:cubicBezTo>
                                <a:cubicBezTo>
                                  <a:pt x="82042" y="22733"/>
                                  <a:pt x="81534" y="22987"/>
                                  <a:pt x="80772" y="22987"/>
                                </a:cubicBezTo>
                                <a:lnTo>
                                  <a:pt x="29210" y="22987"/>
                                </a:lnTo>
                                <a:lnTo>
                                  <a:pt x="29210" y="58166"/>
                                </a:lnTo>
                                <a:lnTo>
                                  <a:pt x="72898" y="58166"/>
                                </a:lnTo>
                                <a:cubicBezTo>
                                  <a:pt x="73533" y="58166"/>
                                  <a:pt x="74168" y="58420"/>
                                  <a:pt x="74676" y="58801"/>
                                </a:cubicBezTo>
                                <a:cubicBezTo>
                                  <a:pt x="75311" y="59309"/>
                                  <a:pt x="75692" y="59944"/>
                                  <a:pt x="76073" y="60706"/>
                                </a:cubicBezTo>
                                <a:cubicBezTo>
                                  <a:pt x="76454" y="61595"/>
                                  <a:pt x="76708" y="62738"/>
                                  <a:pt x="76962" y="64262"/>
                                </a:cubicBezTo>
                                <a:cubicBezTo>
                                  <a:pt x="77089" y="65659"/>
                                  <a:pt x="77216" y="67437"/>
                                  <a:pt x="77216" y="69469"/>
                                </a:cubicBezTo>
                                <a:cubicBezTo>
                                  <a:pt x="77216" y="71628"/>
                                  <a:pt x="77089" y="73406"/>
                                  <a:pt x="76962" y="74803"/>
                                </a:cubicBezTo>
                                <a:cubicBezTo>
                                  <a:pt x="76708" y="76327"/>
                                  <a:pt x="76454" y="77470"/>
                                  <a:pt x="76073" y="78232"/>
                                </a:cubicBezTo>
                                <a:cubicBezTo>
                                  <a:pt x="75692" y="79122"/>
                                  <a:pt x="75311" y="79756"/>
                                  <a:pt x="74676" y="80137"/>
                                </a:cubicBezTo>
                                <a:cubicBezTo>
                                  <a:pt x="74168" y="80518"/>
                                  <a:pt x="73533" y="80645"/>
                                  <a:pt x="72898" y="80645"/>
                                </a:cubicBezTo>
                                <a:lnTo>
                                  <a:pt x="29210" y="80645"/>
                                </a:lnTo>
                                <a:lnTo>
                                  <a:pt x="29210" y="121412"/>
                                </a:lnTo>
                                <a:lnTo>
                                  <a:pt x="81280" y="121412"/>
                                </a:lnTo>
                                <a:cubicBezTo>
                                  <a:pt x="81915" y="121412"/>
                                  <a:pt x="82550" y="121666"/>
                                  <a:pt x="83058" y="122047"/>
                                </a:cubicBezTo>
                                <a:cubicBezTo>
                                  <a:pt x="83693" y="122428"/>
                                  <a:pt x="84074" y="123063"/>
                                  <a:pt x="84455" y="123952"/>
                                </a:cubicBezTo>
                                <a:cubicBezTo>
                                  <a:pt x="84836" y="124841"/>
                                  <a:pt x="85090" y="125984"/>
                                  <a:pt x="85344" y="127509"/>
                                </a:cubicBezTo>
                                <a:cubicBezTo>
                                  <a:pt x="85471" y="128905"/>
                                  <a:pt x="85598" y="130684"/>
                                  <a:pt x="85598" y="132842"/>
                                </a:cubicBezTo>
                                <a:cubicBezTo>
                                  <a:pt x="85598" y="135001"/>
                                  <a:pt x="85471" y="136906"/>
                                  <a:pt x="85344" y="138303"/>
                                </a:cubicBezTo>
                                <a:cubicBezTo>
                                  <a:pt x="85090" y="139827"/>
                                  <a:pt x="84836" y="140970"/>
                                  <a:pt x="84455" y="141859"/>
                                </a:cubicBezTo>
                                <a:cubicBezTo>
                                  <a:pt x="84074" y="142748"/>
                                  <a:pt x="83693" y="143384"/>
                                  <a:pt x="83058" y="143764"/>
                                </a:cubicBezTo>
                                <a:cubicBezTo>
                                  <a:pt x="82550" y="144145"/>
                                  <a:pt x="81915" y="144399"/>
                                  <a:pt x="81280" y="144399"/>
                                </a:cubicBez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484" name="Shape 10484"/>
                        <wps:cNvSpPr/>
                        <wps:spPr>
                          <a:xfrm>
                            <a:off x="879856" y="14097"/>
                            <a:ext cx="98933" cy="145034"/>
                          </a:xfrm>
                          <a:custGeom>
                            <a:avLst/>
                            <a:gdLst/>
                            <a:ahLst/>
                            <a:cxnLst/>
                            <a:rect l="0" t="0" r="0" b="0"/>
                            <a:pathLst>
                              <a:path w="98933" h="145034">
                                <a:moveTo>
                                  <a:pt x="9906" y="0"/>
                                </a:moveTo>
                                <a:lnTo>
                                  <a:pt x="43942" y="0"/>
                                </a:lnTo>
                                <a:cubicBezTo>
                                  <a:pt x="47371" y="0"/>
                                  <a:pt x="50673" y="127"/>
                                  <a:pt x="53721" y="381"/>
                                </a:cubicBezTo>
                                <a:cubicBezTo>
                                  <a:pt x="56769" y="635"/>
                                  <a:pt x="60579" y="1143"/>
                                  <a:pt x="64897" y="2032"/>
                                </a:cubicBezTo>
                                <a:cubicBezTo>
                                  <a:pt x="69215" y="2922"/>
                                  <a:pt x="73533" y="4445"/>
                                  <a:pt x="77978" y="6731"/>
                                </a:cubicBezTo>
                                <a:cubicBezTo>
                                  <a:pt x="82423" y="9017"/>
                                  <a:pt x="86106" y="11938"/>
                                  <a:pt x="89281" y="15494"/>
                                </a:cubicBezTo>
                                <a:cubicBezTo>
                                  <a:pt x="92456" y="19050"/>
                                  <a:pt x="94742" y="23241"/>
                                  <a:pt x="96393" y="27940"/>
                                </a:cubicBezTo>
                                <a:cubicBezTo>
                                  <a:pt x="98044" y="32639"/>
                                  <a:pt x="98933" y="37973"/>
                                  <a:pt x="98933" y="43815"/>
                                </a:cubicBezTo>
                                <a:cubicBezTo>
                                  <a:pt x="98933" y="51943"/>
                                  <a:pt x="97663" y="59182"/>
                                  <a:pt x="95123" y="65405"/>
                                </a:cubicBezTo>
                                <a:cubicBezTo>
                                  <a:pt x="92583" y="71628"/>
                                  <a:pt x="88900" y="76835"/>
                                  <a:pt x="84074" y="81153"/>
                                </a:cubicBezTo>
                                <a:cubicBezTo>
                                  <a:pt x="79248" y="85472"/>
                                  <a:pt x="73279" y="88647"/>
                                  <a:pt x="66294" y="90932"/>
                                </a:cubicBezTo>
                                <a:cubicBezTo>
                                  <a:pt x="59182" y="93218"/>
                                  <a:pt x="50927" y="94234"/>
                                  <a:pt x="41402" y="94234"/>
                                </a:cubicBezTo>
                                <a:lnTo>
                                  <a:pt x="29337" y="94234"/>
                                </a:lnTo>
                                <a:lnTo>
                                  <a:pt x="29337" y="140335"/>
                                </a:lnTo>
                                <a:cubicBezTo>
                                  <a:pt x="29337" y="141097"/>
                                  <a:pt x="29083" y="141732"/>
                                  <a:pt x="28575" y="142367"/>
                                </a:cubicBezTo>
                                <a:cubicBezTo>
                                  <a:pt x="28194" y="143002"/>
                                  <a:pt x="27305" y="143510"/>
                                  <a:pt x="26162" y="143891"/>
                                </a:cubicBezTo>
                                <a:cubicBezTo>
                                  <a:pt x="25146" y="144272"/>
                                  <a:pt x="23622" y="144526"/>
                                  <a:pt x="21717" y="144780"/>
                                </a:cubicBezTo>
                                <a:cubicBezTo>
                                  <a:pt x="19939" y="144907"/>
                                  <a:pt x="17526" y="145034"/>
                                  <a:pt x="14605" y="145034"/>
                                </a:cubicBezTo>
                                <a:cubicBezTo>
                                  <a:pt x="11811" y="145034"/>
                                  <a:pt x="9398" y="144907"/>
                                  <a:pt x="7493" y="144780"/>
                                </a:cubicBezTo>
                                <a:cubicBezTo>
                                  <a:pt x="5588" y="144526"/>
                                  <a:pt x="4064" y="144272"/>
                                  <a:pt x="3048" y="143891"/>
                                </a:cubicBezTo>
                                <a:cubicBezTo>
                                  <a:pt x="1905" y="143510"/>
                                  <a:pt x="1143" y="143002"/>
                                  <a:pt x="635" y="142367"/>
                                </a:cubicBezTo>
                                <a:cubicBezTo>
                                  <a:pt x="254" y="141732"/>
                                  <a:pt x="0" y="141097"/>
                                  <a:pt x="0" y="140335"/>
                                </a:cubicBezTo>
                                <a:lnTo>
                                  <a:pt x="0" y="10414"/>
                                </a:lnTo>
                                <a:cubicBezTo>
                                  <a:pt x="0" y="6985"/>
                                  <a:pt x="889" y="4318"/>
                                  <a:pt x="2667" y="2540"/>
                                </a:cubicBezTo>
                                <a:cubicBezTo>
                                  <a:pt x="4572" y="889"/>
                                  <a:pt x="6985" y="0"/>
                                  <a:pt x="990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485" name="Shape 10485"/>
                        <wps:cNvSpPr/>
                        <wps:spPr>
                          <a:xfrm>
                            <a:off x="348805" y="14097"/>
                            <a:ext cx="110515" cy="145034"/>
                          </a:xfrm>
                          <a:custGeom>
                            <a:avLst/>
                            <a:gdLst/>
                            <a:ahLst/>
                            <a:cxnLst/>
                            <a:rect l="0" t="0" r="0" b="0"/>
                            <a:pathLst>
                              <a:path w="110515" h="145034">
                                <a:moveTo>
                                  <a:pt x="4356" y="0"/>
                                </a:moveTo>
                                <a:lnTo>
                                  <a:pt x="106159" y="0"/>
                                </a:lnTo>
                                <a:cubicBezTo>
                                  <a:pt x="106832" y="0"/>
                                  <a:pt x="107442" y="127"/>
                                  <a:pt x="108001" y="635"/>
                                </a:cubicBezTo>
                                <a:cubicBezTo>
                                  <a:pt x="108560" y="1016"/>
                                  <a:pt x="109017" y="1651"/>
                                  <a:pt x="109398" y="2540"/>
                                </a:cubicBezTo>
                                <a:cubicBezTo>
                                  <a:pt x="109766" y="3556"/>
                                  <a:pt x="110046" y="4699"/>
                                  <a:pt x="110236" y="6350"/>
                                </a:cubicBezTo>
                                <a:cubicBezTo>
                                  <a:pt x="110414" y="7874"/>
                                  <a:pt x="110515" y="9779"/>
                                  <a:pt x="110515" y="12065"/>
                                </a:cubicBezTo>
                                <a:cubicBezTo>
                                  <a:pt x="110515" y="14224"/>
                                  <a:pt x="110414" y="16002"/>
                                  <a:pt x="110236" y="17526"/>
                                </a:cubicBezTo>
                                <a:cubicBezTo>
                                  <a:pt x="110046" y="19050"/>
                                  <a:pt x="109766" y="20320"/>
                                  <a:pt x="109398" y="21209"/>
                                </a:cubicBezTo>
                                <a:cubicBezTo>
                                  <a:pt x="109017" y="22098"/>
                                  <a:pt x="108560" y="22860"/>
                                  <a:pt x="108001" y="23241"/>
                                </a:cubicBezTo>
                                <a:cubicBezTo>
                                  <a:pt x="107442" y="23749"/>
                                  <a:pt x="106832" y="24003"/>
                                  <a:pt x="106159" y="24003"/>
                                </a:cubicBezTo>
                                <a:lnTo>
                                  <a:pt x="69990" y="24003"/>
                                </a:lnTo>
                                <a:lnTo>
                                  <a:pt x="69990" y="140335"/>
                                </a:lnTo>
                                <a:cubicBezTo>
                                  <a:pt x="69990" y="141097"/>
                                  <a:pt x="69748" y="141732"/>
                                  <a:pt x="69266" y="142367"/>
                                </a:cubicBezTo>
                                <a:cubicBezTo>
                                  <a:pt x="68783" y="143002"/>
                                  <a:pt x="67983" y="143510"/>
                                  <a:pt x="66865" y="143891"/>
                                </a:cubicBezTo>
                                <a:cubicBezTo>
                                  <a:pt x="65748" y="144272"/>
                                  <a:pt x="64249" y="144526"/>
                                  <a:pt x="62344" y="144780"/>
                                </a:cubicBezTo>
                                <a:cubicBezTo>
                                  <a:pt x="60452" y="144907"/>
                                  <a:pt x="58090" y="145034"/>
                                  <a:pt x="55258" y="145034"/>
                                </a:cubicBezTo>
                                <a:cubicBezTo>
                                  <a:pt x="52426" y="145034"/>
                                  <a:pt x="50063" y="144907"/>
                                  <a:pt x="48171" y="144780"/>
                                </a:cubicBezTo>
                                <a:cubicBezTo>
                                  <a:pt x="46279" y="144526"/>
                                  <a:pt x="44768" y="144272"/>
                                  <a:pt x="43650" y="143891"/>
                                </a:cubicBezTo>
                                <a:cubicBezTo>
                                  <a:pt x="42532" y="143510"/>
                                  <a:pt x="41732" y="143002"/>
                                  <a:pt x="41250" y="142367"/>
                                </a:cubicBezTo>
                                <a:cubicBezTo>
                                  <a:pt x="40767" y="141732"/>
                                  <a:pt x="40526" y="141097"/>
                                  <a:pt x="40526" y="140335"/>
                                </a:cubicBezTo>
                                <a:lnTo>
                                  <a:pt x="40526" y="24003"/>
                                </a:lnTo>
                                <a:lnTo>
                                  <a:pt x="4356" y="24003"/>
                                </a:lnTo>
                                <a:cubicBezTo>
                                  <a:pt x="3620" y="24003"/>
                                  <a:pt x="2985" y="23749"/>
                                  <a:pt x="2464" y="23241"/>
                                </a:cubicBezTo>
                                <a:cubicBezTo>
                                  <a:pt x="1943" y="22860"/>
                                  <a:pt x="1499" y="22098"/>
                                  <a:pt x="1118" y="21209"/>
                                </a:cubicBezTo>
                                <a:cubicBezTo>
                                  <a:pt x="749" y="20320"/>
                                  <a:pt x="470" y="19050"/>
                                  <a:pt x="279" y="17526"/>
                                </a:cubicBezTo>
                                <a:cubicBezTo>
                                  <a:pt x="102" y="16002"/>
                                  <a:pt x="0" y="14224"/>
                                  <a:pt x="0" y="12065"/>
                                </a:cubicBezTo>
                                <a:cubicBezTo>
                                  <a:pt x="0" y="9779"/>
                                  <a:pt x="102" y="7874"/>
                                  <a:pt x="279" y="6350"/>
                                </a:cubicBezTo>
                                <a:cubicBezTo>
                                  <a:pt x="470" y="4699"/>
                                  <a:pt x="749" y="3556"/>
                                  <a:pt x="1118" y="2540"/>
                                </a:cubicBezTo>
                                <a:cubicBezTo>
                                  <a:pt x="1499" y="1651"/>
                                  <a:pt x="1943" y="1016"/>
                                  <a:pt x="2464" y="635"/>
                                </a:cubicBezTo>
                                <a:cubicBezTo>
                                  <a:pt x="2985" y="127"/>
                                  <a:pt x="3620" y="0"/>
                                  <a:pt x="435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486" name="Shape 10486"/>
                        <wps:cNvSpPr/>
                        <wps:spPr>
                          <a:xfrm>
                            <a:off x="3385312" y="13589"/>
                            <a:ext cx="119126" cy="145542"/>
                          </a:xfrm>
                          <a:custGeom>
                            <a:avLst/>
                            <a:gdLst/>
                            <a:ahLst/>
                            <a:cxnLst/>
                            <a:rect l="0" t="0" r="0" b="0"/>
                            <a:pathLst>
                              <a:path w="119126" h="145542">
                                <a:moveTo>
                                  <a:pt x="106299" y="0"/>
                                </a:moveTo>
                                <a:cubicBezTo>
                                  <a:pt x="108839" y="0"/>
                                  <a:pt x="110871" y="127"/>
                                  <a:pt x="112649" y="254"/>
                                </a:cubicBezTo>
                                <a:cubicBezTo>
                                  <a:pt x="114300" y="508"/>
                                  <a:pt x="115697" y="762"/>
                                  <a:pt x="116586" y="1270"/>
                                </a:cubicBezTo>
                                <a:cubicBezTo>
                                  <a:pt x="117475" y="1651"/>
                                  <a:pt x="118110" y="2159"/>
                                  <a:pt x="118491" y="2794"/>
                                </a:cubicBezTo>
                                <a:cubicBezTo>
                                  <a:pt x="118872" y="3429"/>
                                  <a:pt x="119126" y="4064"/>
                                  <a:pt x="119126" y="4826"/>
                                </a:cubicBezTo>
                                <a:lnTo>
                                  <a:pt x="119126" y="134620"/>
                                </a:lnTo>
                                <a:cubicBezTo>
                                  <a:pt x="119126" y="136398"/>
                                  <a:pt x="118745" y="137922"/>
                                  <a:pt x="118237" y="139192"/>
                                </a:cubicBezTo>
                                <a:cubicBezTo>
                                  <a:pt x="117602" y="140589"/>
                                  <a:pt x="116840" y="141732"/>
                                  <a:pt x="115824" y="142621"/>
                                </a:cubicBezTo>
                                <a:cubicBezTo>
                                  <a:pt x="114808" y="143510"/>
                                  <a:pt x="113665" y="144145"/>
                                  <a:pt x="112268" y="144526"/>
                                </a:cubicBezTo>
                                <a:cubicBezTo>
                                  <a:pt x="110871" y="144907"/>
                                  <a:pt x="109474" y="145161"/>
                                  <a:pt x="108077" y="145161"/>
                                </a:cubicBezTo>
                                <a:lnTo>
                                  <a:pt x="95504" y="145161"/>
                                </a:lnTo>
                                <a:cubicBezTo>
                                  <a:pt x="92964" y="145161"/>
                                  <a:pt x="90678" y="144907"/>
                                  <a:pt x="88773" y="144399"/>
                                </a:cubicBezTo>
                                <a:cubicBezTo>
                                  <a:pt x="86868" y="143891"/>
                                  <a:pt x="85090" y="142875"/>
                                  <a:pt x="83566" y="141478"/>
                                </a:cubicBezTo>
                                <a:cubicBezTo>
                                  <a:pt x="81915" y="140081"/>
                                  <a:pt x="80391" y="138303"/>
                                  <a:pt x="78867" y="135890"/>
                                </a:cubicBezTo>
                                <a:cubicBezTo>
                                  <a:pt x="77470" y="133604"/>
                                  <a:pt x="75692" y="130556"/>
                                  <a:pt x="73914" y="126873"/>
                                </a:cubicBezTo>
                                <a:lnTo>
                                  <a:pt x="37973" y="59309"/>
                                </a:lnTo>
                                <a:cubicBezTo>
                                  <a:pt x="35814" y="55245"/>
                                  <a:pt x="33782" y="50927"/>
                                  <a:pt x="31623" y="46228"/>
                                </a:cubicBezTo>
                                <a:cubicBezTo>
                                  <a:pt x="29464" y="41656"/>
                                  <a:pt x="27432" y="37084"/>
                                  <a:pt x="25781" y="32766"/>
                                </a:cubicBezTo>
                                <a:lnTo>
                                  <a:pt x="25527" y="32766"/>
                                </a:lnTo>
                                <a:cubicBezTo>
                                  <a:pt x="25908" y="38100"/>
                                  <a:pt x="26035" y="43434"/>
                                  <a:pt x="26162" y="48768"/>
                                </a:cubicBezTo>
                                <a:cubicBezTo>
                                  <a:pt x="26416" y="54102"/>
                                  <a:pt x="26416" y="59563"/>
                                  <a:pt x="26416" y="65151"/>
                                </a:cubicBezTo>
                                <a:lnTo>
                                  <a:pt x="26416" y="140716"/>
                                </a:lnTo>
                                <a:cubicBezTo>
                                  <a:pt x="26416" y="141478"/>
                                  <a:pt x="26289" y="142240"/>
                                  <a:pt x="25781" y="142748"/>
                                </a:cubicBezTo>
                                <a:cubicBezTo>
                                  <a:pt x="25400" y="143383"/>
                                  <a:pt x="24765" y="143891"/>
                                  <a:pt x="23749" y="144272"/>
                                </a:cubicBezTo>
                                <a:cubicBezTo>
                                  <a:pt x="22733" y="144653"/>
                                  <a:pt x="21336" y="145034"/>
                                  <a:pt x="19685" y="145288"/>
                                </a:cubicBezTo>
                                <a:cubicBezTo>
                                  <a:pt x="17907" y="145415"/>
                                  <a:pt x="15748" y="145542"/>
                                  <a:pt x="13081" y="145542"/>
                                </a:cubicBezTo>
                                <a:cubicBezTo>
                                  <a:pt x="10414" y="145542"/>
                                  <a:pt x="8255" y="145415"/>
                                  <a:pt x="6604" y="145288"/>
                                </a:cubicBezTo>
                                <a:cubicBezTo>
                                  <a:pt x="4826" y="145034"/>
                                  <a:pt x="3556" y="144653"/>
                                  <a:pt x="2540" y="144272"/>
                                </a:cubicBezTo>
                                <a:cubicBezTo>
                                  <a:pt x="1651" y="143891"/>
                                  <a:pt x="889" y="143383"/>
                                  <a:pt x="508" y="142748"/>
                                </a:cubicBezTo>
                                <a:cubicBezTo>
                                  <a:pt x="127" y="142240"/>
                                  <a:pt x="0" y="141478"/>
                                  <a:pt x="0" y="140716"/>
                                </a:cubicBezTo>
                                <a:lnTo>
                                  <a:pt x="0" y="10922"/>
                                </a:lnTo>
                                <a:cubicBezTo>
                                  <a:pt x="0" y="7493"/>
                                  <a:pt x="1016" y="4826"/>
                                  <a:pt x="3048" y="3048"/>
                                </a:cubicBezTo>
                                <a:cubicBezTo>
                                  <a:pt x="5080" y="1397"/>
                                  <a:pt x="7620" y="508"/>
                                  <a:pt x="10541" y="508"/>
                                </a:cubicBezTo>
                                <a:lnTo>
                                  <a:pt x="26289" y="508"/>
                                </a:lnTo>
                                <a:cubicBezTo>
                                  <a:pt x="29210" y="508"/>
                                  <a:pt x="31496" y="762"/>
                                  <a:pt x="33528" y="1143"/>
                                </a:cubicBezTo>
                                <a:cubicBezTo>
                                  <a:pt x="35433" y="1651"/>
                                  <a:pt x="37084" y="2540"/>
                                  <a:pt x="38608" y="3556"/>
                                </a:cubicBezTo>
                                <a:cubicBezTo>
                                  <a:pt x="40132" y="4699"/>
                                  <a:pt x="41656" y="6223"/>
                                  <a:pt x="42926" y="8255"/>
                                </a:cubicBezTo>
                                <a:cubicBezTo>
                                  <a:pt x="44323" y="10160"/>
                                  <a:pt x="45720" y="12573"/>
                                  <a:pt x="47117" y="15494"/>
                                </a:cubicBezTo>
                                <a:lnTo>
                                  <a:pt x="75184" y="68326"/>
                                </a:lnTo>
                                <a:cubicBezTo>
                                  <a:pt x="76835" y="71501"/>
                                  <a:pt x="78486" y="74676"/>
                                  <a:pt x="80137" y="77724"/>
                                </a:cubicBezTo>
                                <a:cubicBezTo>
                                  <a:pt x="81661" y="80899"/>
                                  <a:pt x="83185" y="83947"/>
                                  <a:pt x="84709" y="86995"/>
                                </a:cubicBezTo>
                                <a:cubicBezTo>
                                  <a:pt x="86233" y="90170"/>
                                  <a:pt x="87630" y="93091"/>
                                  <a:pt x="89027" y="96139"/>
                                </a:cubicBezTo>
                                <a:cubicBezTo>
                                  <a:pt x="90424" y="99060"/>
                                  <a:pt x="91821" y="102108"/>
                                  <a:pt x="93218" y="105029"/>
                                </a:cubicBezTo>
                                <a:lnTo>
                                  <a:pt x="93345" y="105029"/>
                                </a:lnTo>
                                <a:cubicBezTo>
                                  <a:pt x="93091" y="99822"/>
                                  <a:pt x="92964" y="94361"/>
                                  <a:pt x="92837" y="88773"/>
                                </a:cubicBezTo>
                                <a:cubicBezTo>
                                  <a:pt x="92710" y="83058"/>
                                  <a:pt x="92583" y="77724"/>
                                  <a:pt x="92583" y="72517"/>
                                </a:cubicBezTo>
                                <a:lnTo>
                                  <a:pt x="92583" y="4826"/>
                                </a:lnTo>
                                <a:cubicBezTo>
                                  <a:pt x="92583" y="4064"/>
                                  <a:pt x="92837" y="3429"/>
                                  <a:pt x="93345" y="2794"/>
                                </a:cubicBezTo>
                                <a:cubicBezTo>
                                  <a:pt x="93726" y="2159"/>
                                  <a:pt x="94488" y="1651"/>
                                  <a:pt x="95504" y="1270"/>
                                </a:cubicBezTo>
                                <a:cubicBezTo>
                                  <a:pt x="96520" y="762"/>
                                  <a:pt x="97917" y="508"/>
                                  <a:pt x="99695" y="254"/>
                                </a:cubicBezTo>
                                <a:cubicBezTo>
                                  <a:pt x="101346" y="127"/>
                                  <a:pt x="103632" y="0"/>
                                  <a:pt x="10629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487" name="Shape 10487"/>
                        <wps:cNvSpPr/>
                        <wps:spPr>
                          <a:xfrm>
                            <a:off x="2990596" y="13589"/>
                            <a:ext cx="119126" cy="145542"/>
                          </a:xfrm>
                          <a:custGeom>
                            <a:avLst/>
                            <a:gdLst/>
                            <a:ahLst/>
                            <a:cxnLst/>
                            <a:rect l="0" t="0" r="0" b="0"/>
                            <a:pathLst>
                              <a:path w="119126" h="145542">
                                <a:moveTo>
                                  <a:pt x="106299" y="0"/>
                                </a:moveTo>
                                <a:cubicBezTo>
                                  <a:pt x="108839" y="0"/>
                                  <a:pt x="110871" y="127"/>
                                  <a:pt x="112649" y="254"/>
                                </a:cubicBezTo>
                                <a:cubicBezTo>
                                  <a:pt x="114300" y="508"/>
                                  <a:pt x="115697" y="762"/>
                                  <a:pt x="116586" y="1270"/>
                                </a:cubicBezTo>
                                <a:cubicBezTo>
                                  <a:pt x="117475" y="1651"/>
                                  <a:pt x="118110" y="2159"/>
                                  <a:pt x="118491" y="2794"/>
                                </a:cubicBezTo>
                                <a:cubicBezTo>
                                  <a:pt x="118872" y="3429"/>
                                  <a:pt x="119126" y="4064"/>
                                  <a:pt x="119126" y="4826"/>
                                </a:cubicBezTo>
                                <a:lnTo>
                                  <a:pt x="119126" y="134620"/>
                                </a:lnTo>
                                <a:cubicBezTo>
                                  <a:pt x="119126" y="136398"/>
                                  <a:pt x="118745" y="137922"/>
                                  <a:pt x="118237" y="139192"/>
                                </a:cubicBezTo>
                                <a:cubicBezTo>
                                  <a:pt x="117602" y="140589"/>
                                  <a:pt x="116840" y="141732"/>
                                  <a:pt x="115824" y="142621"/>
                                </a:cubicBezTo>
                                <a:cubicBezTo>
                                  <a:pt x="114808" y="143510"/>
                                  <a:pt x="113665" y="144145"/>
                                  <a:pt x="112268" y="144526"/>
                                </a:cubicBezTo>
                                <a:cubicBezTo>
                                  <a:pt x="110871" y="144907"/>
                                  <a:pt x="109474" y="145161"/>
                                  <a:pt x="108077" y="145161"/>
                                </a:cubicBezTo>
                                <a:lnTo>
                                  <a:pt x="95504" y="145161"/>
                                </a:lnTo>
                                <a:cubicBezTo>
                                  <a:pt x="92964" y="145161"/>
                                  <a:pt x="90678" y="144907"/>
                                  <a:pt x="88773" y="144399"/>
                                </a:cubicBezTo>
                                <a:cubicBezTo>
                                  <a:pt x="86868" y="143891"/>
                                  <a:pt x="85090" y="142875"/>
                                  <a:pt x="83566" y="141478"/>
                                </a:cubicBezTo>
                                <a:cubicBezTo>
                                  <a:pt x="81915" y="140081"/>
                                  <a:pt x="80391" y="138303"/>
                                  <a:pt x="78867" y="135890"/>
                                </a:cubicBezTo>
                                <a:cubicBezTo>
                                  <a:pt x="77470" y="133604"/>
                                  <a:pt x="75692" y="130556"/>
                                  <a:pt x="73914" y="126873"/>
                                </a:cubicBezTo>
                                <a:lnTo>
                                  <a:pt x="37973" y="59309"/>
                                </a:lnTo>
                                <a:cubicBezTo>
                                  <a:pt x="35814" y="55245"/>
                                  <a:pt x="33782" y="50927"/>
                                  <a:pt x="31623" y="46228"/>
                                </a:cubicBezTo>
                                <a:cubicBezTo>
                                  <a:pt x="29464" y="41656"/>
                                  <a:pt x="27432" y="37084"/>
                                  <a:pt x="25781" y="32766"/>
                                </a:cubicBezTo>
                                <a:lnTo>
                                  <a:pt x="25527" y="32766"/>
                                </a:lnTo>
                                <a:cubicBezTo>
                                  <a:pt x="25908" y="38100"/>
                                  <a:pt x="26035" y="43434"/>
                                  <a:pt x="26162" y="48768"/>
                                </a:cubicBezTo>
                                <a:cubicBezTo>
                                  <a:pt x="26416" y="54102"/>
                                  <a:pt x="26416" y="59563"/>
                                  <a:pt x="26416" y="65151"/>
                                </a:cubicBezTo>
                                <a:lnTo>
                                  <a:pt x="26416" y="140716"/>
                                </a:lnTo>
                                <a:cubicBezTo>
                                  <a:pt x="26416" y="141478"/>
                                  <a:pt x="26289" y="142240"/>
                                  <a:pt x="25781" y="142748"/>
                                </a:cubicBezTo>
                                <a:cubicBezTo>
                                  <a:pt x="25400" y="143383"/>
                                  <a:pt x="24765" y="143891"/>
                                  <a:pt x="23749" y="144272"/>
                                </a:cubicBezTo>
                                <a:cubicBezTo>
                                  <a:pt x="22733" y="144653"/>
                                  <a:pt x="21336" y="145034"/>
                                  <a:pt x="19685" y="145288"/>
                                </a:cubicBezTo>
                                <a:cubicBezTo>
                                  <a:pt x="17907" y="145415"/>
                                  <a:pt x="15748" y="145542"/>
                                  <a:pt x="13081" y="145542"/>
                                </a:cubicBezTo>
                                <a:cubicBezTo>
                                  <a:pt x="10414" y="145542"/>
                                  <a:pt x="8255" y="145415"/>
                                  <a:pt x="6604" y="145288"/>
                                </a:cubicBezTo>
                                <a:cubicBezTo>
                                  <a:pt x="4826" y="145034"/>
                                  <a:pt x="3556" y="144653"/>
                                  <a:pt x="2540" y="144272"/>
                                </a:cubicBezTo>
                                <a:cubicBezTo>
                                  <a:pt x="1651" y="143891"/>
                                  <a:pt x="889" y="143383"/>
                                  <a:pt x="508" y="142748"/>
                                </a:cubicBezTo>
                                <a:cubicBezTo>
                                  <a:pt x="127" y="142240"/>
                                  <a:pt x="0" y="141478"/>
                                  <a:pt x="0" y="140716"/>
                                </a:cubicBezTo>
                                <a:lnTo>
                                  <a:pt x="0" y="10922"/>
                                </a:lnTo>
                                <a:cubicBezTo>
                                  <a:pt x="0" y="7493"/>
                                  <a:pt x="1016" y="4826"/>
                                  <a:pt x="3048" y="3048"/>
                                </a:cubicBezTo>
                                <a:cubicBezTo>
                                  <a:pt x="5080" y="1397"/>
                                  <a:pt x="7620" y="508"/>
                                  <a:pt x="10541" y="508"/>
                                </a:cubicBezTo>
                                <a:lnTo>
                                  <a:pt x="26289" y="508"/>
                                </a:lnTo>
                                <a:cubicBezTo>
                                  <a:pt x="29210" y="508"/>
                                  <a:pt x="31496" y="762"/>
                                  <a:pt x="33528" y="1143"/>
                                </a:cubicBezTo>
                                <a:cubicBezTo>
                                  <a:pt x="35433" y="1651"/>
                                  <a:pt x="37084" y="2540"/>
                                  <a:pt x="38608" y="3556"/>
                                </a:cubicBezTo>
                                <a:cubicBezTo>
                                  <a:pt x="40132" y="4699"/>
                                  <a:pt x="41656" y="6223"/>
                                  <a:pt x="42926" y="8255"/>
                                </a:cubicBezTo>
                                <a:cubicBezTo>
                                  <a:pt x="44323" y="10160"/>
                                  <a:pt x="45720" y="12573"/>
                                  <a:pt x="47117" y="15494"/>
                                </a:cubicBezTo>
                                <a:lnTo>
                                  <a:pt x="75184" y="68326"/>
                                </a:lnTo>
                                <a:cubicBezTo>
                                  <a:pt x="76835" y="71501"/>
                                  <a:pt x="78486" y="74676"/>
                                  <a:pt x="80137" y="77724"/>
                                </a:cubicBezTo>
                                <a:cubicBezTo>
                                  <a:pt x="81661" y="80899"/>
                                  <a:pt x="83185" y="83947"/>
                                  <a:pt x="84709" y="86995"/>
                                </a:cubicBezTo>
                                <a:cubicBezTo>
                                  <a:pt x="86233" y="90170"/>
                                  <a:pt x="87630" y="93091"/>
                                  <a:pt x="89027" y="96139"/>
                                </a:cubicBezTo>
                                <a:cubicBezTo>
                                  <a:pt x="90424" y="99060"/>
                                  <a:pt x="91821" y="102108"/>
                                  <a:pt x="93218" y="105029"/>
                                </a:cubicBezTo>
                                <a:lnTo>
                                  <a:pt x="93345" y="105029"/>
                                </a:lnTo>
                                <a:cubicBezTo>
                                  <a:pt x="93091" y="99822"/>
                                  <a:pt x="92964" y="94361"/>
                                  <a:pt x="92837" y="88773"/>
                                </a:cubicBezTo>
                                <a:cubicBezTo>
                                  <a:pt x="92710" y="83058"/>
                                  <a:pt x="92583" y="77724"/>
                                  <a:pt x="92583" y="72517"/>
                                </a:cubicBezTo>
                                <a:lnTo>
                                  <a:pt x="92583" y="4826"/>
                                </a:lnTo>
                                <a:cubicBezTo>
                                  <a:pt x="92583" y="4064"/>
                                  <a:pt x="92837" y="3429"/>
                                  <a:pt x="93345" y="2794"/>
                                </a:cubicBezTo>
                                <a:cubicBezTo>
                                  <a:pt x="93726" y="2159"/>
                                  <a:pt x="94488" y="1651"/>
                                  <a:pt x="95504" y="1270"/>
                                </a:cubicBezTo>
                                <a:cubicBezTo>
                                  <a:pt x="96520" y="762"/>
                                  <a:pt x="97917" y="508"/>
                                  <a:pt x="99695" y="254"/>
                                </a:cubicBezTo>
                                <a:cubicBezTo>
                                  <a:pt x="101346" y="127"/>
                                  <a:pt x="103632" y="0"/>
                                  <a:pt x="10629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488" name="Shape 10488"/>
                        <wps:cNvSpPr/>
                        <wps:spPr>
                          <a:xfrm>
                            <a:off x="2571496" y="13589"/>
                            <a:ext cx="119126" cy="145542"/>
                          </a:xfrm>
                          <a:custGeom>
                            <a:avLst/>
                            <a:gdLst/>
                            <a:ahLst/>
                            <a:cxnLst/>
                            <a:rect l="0" t="0" r="0" b="0"/>
                            <a:pathLst>
                              <a:path w="119126" h="145542">
                                <a:moveTo>
                                  <a:pt x="106299" y="0"/>
                                </a:moveTo>
                                <a:cubicBezTo>
                                  <a:pt x="108839" y="0"/>
                                  <a:pt x="110871" y="127"/>
                                  <a:pt x="112649" y="254"/>
                                </a:cubicBezTo>
                                <a:cubicBezTo>
                                  <a:pt x="114300" y="508"/>
                                  <a:pt x="115697" y="762"/>
                                  <a:pt x="116586" y="1270"/>
                                </a:cubicBezTo>
                                <a:cubicBezTo>
                                  <a:pt x="117475" y="1651"/>
                                  <a:pt x="118110" y="2159"/>
                                  <a:pt x="118491" y="2794"/>
                                </a:cubicBezTo>
                                <a:cubicBezTo>
                                  <a:pt x="118872" y="3429"/>
                                  <a:pt x="119126" y="4064"/>
                                  <a:pt x="119126" y="4826"/>
                                </a:cubicBezTo>
                                <a:lnTo>
                                  <a:pt x="119126" y="134620"/>
                                </a:lnTo>
                                <a:cubicBezTo>
                                  <a:pt x="119126" y="136398"/>
                                  <a:pt x="118745" y="137922"/>
                                  <a:pt x="118237" y="139192"/>
                                </a:cubicBezTo>
                                <a:cubicBezTo>
                                  <a:pt x="117602" y="140589"/>
                                  <a:pt x="116840" y="141732"/>
                                  <a:pt x="115824" y="142621"/>
                                </a:cubicBezTo>
                                <a:cubicBezTo>
                                  <a:pt x="114808" y="143510"/>
                                  <a:pt x="113665" y="144145"/>
                                  <a:pt x="112268" y="144526"/>
                                </a:cubicBezTo>
                                <a:cubicBezTo>
                                  <a:pt x="110871" y="144907"/>
                                  <a:pt x="109474" y="145161"/>
                                  <a:pt x="108077" y="145161"/>
                                </a:cubicBezTo>
                                <a:lnTo>
                                  <a:pt x="95504" y="145161"/>
                                </a:lnTo>
                                <a:cubicBezTo>
                                  <a:pt x="92964" y="145161"/>
                                  <a:pt x="90678" y="144907"/>
                                  <a:pt x="88773" y="144399"/>
                                </a:cubicBezTo>
                                <a:cubicBezTo>
                                  <a:pt x="86868" y="143891"/>
                                  <a:pt x="85090" y="142875"/>
                                  <a:pt x="83566" y="141478"/>
                                </a:cubicBezTo>
                                <a:cubicBezTo>
                                  <a:pt x="81915" y="140081"/>
                                  <a:pt x="80391" y="138303"/>
                                  <a:pt x="78867" y="135890"/>
                                </a:cubicBezTo>
                                <a:cubicBezTo>
                                  <a:pt x="77470" y="133604"/>
                                  <a:pt x="75692" y="130556"/>
                                  <a:pt x="73914" y="126873"/>
                                </a:cubicBezTo>
                                <a:lnTo>
                                  <a:pt x="37973" y="59309"/>
                                </a:lnTo>
                                <a:cubicBezTo>
                                  <a:pt x="35814" y="55245"/>
                                  <a:pt x="33782" y="50927"/>
                                  <a:pt x="31623" y="46228"/>
                                </a:cubicBezTo>
                                <a:cubicBezTo>
                                  <a:pt x="29464" y="41656"/>
                                  <a:pt x="27432" y="37084"/>
                                  <a:pt x="25781" y="32766"/>
                                </a:cubicBezTo>
                                <a:lnTo>
                                  <a:pt x="25527" y="32766"/>
                                </a:lnTo>
                                <a:cubicBezTo>
                                  <a:pt x="25908" y="38100"/>
                                  <a:pt x="26035" y="43434"/>
                                  <a:pt x="26162" y="48768"/>
                                </a:cubicBezTo>
                                <a:cubicBezTo>
                                  <a:pt x="26416" y="54102"/>
                                  <a:pt x="26416" y="59563"/>
                                  <a:pt x="26416" y="65151"/>
                                </a:cubicBezTo>
                                <a:lnTo>
                                  <a:pt x="26416" y="140716"/>
                                </a:lnTo>
                                <a:cubicBezTo>
                                  <a:pt x="26416" y="141478"/>
                                  <a:pt x="26289" y="142240"/>
                                  <a:pt x="25781" y="142748"/>
                                </a:cubicBezTo>
                                <a:cubicBezTo>
                                  <a:pt x="25400" y="143383"/>
                                  <a:pt x="24765" y="143891"/>
                                  <a:pt x="23749" y="144272"/>
                                </a:cubicBezTo>
                                <a:cubicBezTo>
                                  <a:pt x="22733" y="144653"/>
                                  <a:pt x="21336" y="145034"/>
                                  <a:pt x="19685" y="145288"/>
                                </a:cubicBezTo>
                                <a:cubicBezTo>
                                  <a:pt x="17907" y="145415"/>
                                  <a:pt x="15748" y="145542"/>
                                  <a:pt x="13081" y="145542"/>
                                </a:cubicBezTo>
                                <a:cubicBezTo>
                                  <a:pt x="10414" y="145542"/>
                                  <a:pt x="8255" y="145415"/>
                                  <a:pt x="6604" y="145288"/>
                                </a:cubicBezTo>
                                <a:cubicBezTo>
                                  <a:pt x="4826" y="145034"/>
                                  <a:pt x="3556" y="144653"/>
                                  <a:pt x="2540" y="144272"/>
                                </a:cubicBezTo>
                                <a:cubicBezTo>
                                  <a:pt x="1651" y="143891"/>
                                  <a:pt x="889" y="143383"/>
                                  <a:pt x="508" y="142748"/>
                                </a:cubicBezTo>
                                <a:cubicBezTo>
                                  <a:pt x="127" y="142240"/>
                                  <a:pt x="0" y="141478"/>
                                  <a:pt x="0" y="140716"/>
                                </a:cubicBezTo>
                                <a:lnTo>
                                  <a:pt x="0" y="10922"/>
                                </a:lnTo>
                                <a:cubicBezTo>
                                  <a:pt x="0" y="7493"/>
                                  <a:pt x="1016" y="4826"/>
                                  <a:pt x="3048" y="3048"/>
                                </a:cubicBezTo>
                                <a:cubicBezTo>
                                  <a:pt x="5080" y="1397"/>
                                  <a:pt x="7620" y="508"/>
                                  <a:pt x="10541" y="508"/>
                                </a:cubicBezTo>
                                <a:lnTo>
                                  <a:pt x="26289" y="508"/>
                                </a:lnTo>
                                <a:cubicBezTo>
                                  <a:pt x="29210" y="508"/>
                                  <a:pt x="31496" y="762"/>
                                  <a:pt x="33528" y="1143"/>
                                </a:cubicBezTo>
                                <a:cubicBezTo>
                                  <a:pt x="35433" y="1651"/>
                                  <a:pt x="37084" y="2540"/>
                                  <a:pt x="38608" y="3556"/>
                                </a:cubicBezTo>
                                <a:cubicBezTo>
                                  <a:pt x="40132" y="4699"/>
                                  <a:pt x="41656" y="6223"/>
                                  <a:pt x="42926" y="8255"/>
                                </a:cubicBezTo>
                                <a:cubicBezTo>
                                  <a:pt x="44323" y="10160"/>
                                  <a:pt x="45720" y="12573"/>
                                  <a:pt x="47117" y="15494"/>
                                </a:cubicBezTo>
                                <a:lnTo>
                                  <a:pt x="75184" y="68326"/>
                                </a:lnTo>
                                <a:cubicBezTo>
                                  <a:pt x="76835" y="71501"/>
                                  <a:pt x="78486" y="74676"/>
                                  <a:pt x="80137" y="77724"/>
                                </a:cubicBezTo>
                                <a:cubicBezTo>
                                  <a:pt x="81661" y="80899"/>
                                  <a:pt x="83185" y="83947"/>
                                  <a:pt x="84709" y="86995"/>
                                </a:cubicBezTo>
                                <a:cubicBezTo>
                                  <a:pt x="86233" y="90170"/>
                                  <a:pt x="87630" y="93091"/>
                                  <a:pt x="89027" y="96139"/>
                                </a:cubicBezTo>
                                <a:cubicBezTo>
                                  <a:pt x="90424" y="99060"/>
                                  <a:pt x="91821" y="102108"/>
                                  <a:pt x="93218" y="105029"/>
                                </a:cubicBezTo>
                                <a:lnTo>
                                  <a:pt x="93345" y="105029"/>
                                </a:lnTo>
                                <a:cubicBezTo>
                                  <a:pt x="93091" y="99822"/>
                                  <a:pt x="92964" y="94361"/>
                                  <a:pt x="92837" y="88773"/>
                                </a:cubicBezTo>
                                <a:cubicBezTo>
                                  <a:pt x="92710" y="83058"/>
                                  <a:pt x="92583" y="77724"/>
                                  <a:pt x="92583" y="72517"/>
                                </a:cubicBezTo>
                                <a:lnTo>
                                  <a:pt x="92583" y="4826"/>
                                </a:lnTo>
                                <a:cubicBezTo>
                                  <a:pt x="92583" y="4064"/>
                                  <a:pt x="92837" y="3429"/>
                                  <a:pt x="93345" y="2794"/>
                                </a:cubicBezTo>
                                <a:cubicBezTo>
                                  <a:pt x="93726" y="2159"/>
                                  <a:pt x="94488" y="1651"/>
                                  <a:pt x="95504" y="1270"/>
                                </a:cubicBezTo>
                                <a:cubicBezTo>
                                  <a:pt x="96520" y="762"/>
                                  <a:pt x="97917" y="508"/>
                                  <a:pt x="99695" y="254"/>
                                </a:cubicBezTo>
                                <a:cubicBezTo>
                                  <a:pt x="101346" y="127"/>
                                  <a:pt x="103632" y="0"/>
                                  <a:pt x="10629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489" name="Shape 10489"/>
                        <wps:cNvSpPr/>
                        <wps:spPr>
                          <a:xfrm>
                            <a:off x="151371" y="13589"/>
                            <a:ext cx="119101" cy="145542"/>
                          </a:xfrm>
                          <a:custGeom>
                            <a:avLst/>
                            <a:gdLst/>
                            <a:ahLst/>
                            <a:cxnLst/>
                            <a:rect l="0" t="0" r="0" b="0"/>
                            <a:pathLst>
                              <a:path w="119101" h="145542">
                                <a:moveTo>
                                  <a:pt x="106261" y="0"/>
                                </a:moveTo>
                                <a:cubicBezTo>
                                  <a:pt x="108801" y="0"/>
                                  <a:pt x="110922" y="127"/>
                                  <a:pt x="112624" y="254"/>
                                </a:cubicBezTo>
                                <a:cubicBezTo>
                                  <a:pt x="114338" y="508"/>
                                  <a:pt x="115659" y="762"/>
                                  <a:pt x="116586" y="1270"/>
                                </a:cubicBezTo>
                                <a:cubicBezTo>
                                  <a:pt x="117526" y="1651"/>
                                  <a:pt x="118174" y="2159"/>
                                  <a:pt x="118542" y="2794"/>
                                </a:cubicBezTo>
                                <a:cubicBezTo>
                                  <a:pt x="118923" y="3429"/>
                                  <a:pt x="119101" y="4064"/>
                                  <a:pt x="119101" y="4826"/>
                                </a:cubicBezTo>
                                <a:lnTo>
                                  <a:pt x="119101" y="134620"/>
                                </a:lnTo>
                                <a:cubicBezTo>
                                  <a:pt x="119101" y="136398"/>
                                  <a:pt x="118809" y="137922"/>
                                  <a:pt x="118212" y="139192"/>
                                </a:cubicBezTo>
                                <a:cubicBezTo>
                                  <a:pt x="117615" y="140589"/>
                                  <a:pt x="116815" y="141732"/>
                                  <a:pt x="115811" y="142621"/>
                                </a:cubicBezTo>
                                <a:cubicBezTo>
                                  <a:pt x="114808" y="143510"/>
                                  <a:pt x="113614" y="144145"/>
                                  <a:pt x="112243" y="144526"/>
                                </a:cubicBezTo>
                                <a:cubicBezTo>
                                  <a:pt x="110858" y="144907"/>
                                  <a:pt x="109461" y="145161"/>
                                  <a:pt x="108052" y="145161"/>
                                </a:cubicBezTo>
                                <a:lnTo>
                                  <a:pt x="95555" y="145161"/>
                                </a:lnTo>
                                <a:cubicBezTo>
                                  <a:pt x="92951" y="145161"/>
                                  <a:pt x="90691" y="144907"/>
                                  <a:pt x="88798" y="144399"/>
                                </a:cubicBezTo>
                                <a:cubicBezTo>
                                  <a:pt x="86906" y="143891"/>
                                  <a:pt x="85154" y="142875"/>
                                  <a:pt x="83553" y="141478"/>
                                </a:cubicBezTo>
                                <a:cubicBezTo>
                                  <a:pt x="81953" y="140081"/>
                                  <a:pt x="80404" y="138303"/>
                                  <a:pt x="78918" y="135890"/>
                                </a:cubicBezTo>
                                <a:cubicBezTo>
                                  <a:pt x="77432" y="133604"/>
                                  <a:pt x="75755" y="130556"/>
                                  <a:pt x="73901" y="126873"/>
                                </a:cubicBezTo>
                                <a:lnTo>
                                  <a:pt x="37960" y="59309"/>
                                </a:lnTo>
                                <a:cubicBezTo>
                                  <a:pt x="35865" y="55245"/>
                                  <a:pt x="33744" y="50927"/>
                                  <a:pt x="31598" y="46228"/>
                                </a:cubicBezTo>
                                <a:cubicBezTo>
                                  <a:pt x="29439" y="41656"/>
                                  <a:pt x="27496" y="37084"/>
                                  <a:pt x="25794" y="32766"/>
                                </a:cubicBezTo>
                                <a:lnTo>
                                  <a:pt x="25565" y="32766"/>
                                </a:lnTo>
                                <a:cubicBezTo>
                                  <a:pt x="25857" y="38100"/>
                                  <a:pt x="26086" y="43434"/>
                                  <a:pt x="26238" y="48768"/>
                                </a:cubicBezTo>
                                <a:cubicBezTo>
                                  <a:pt x="26378" y="54102"/>
                                  <a:pt x="26454" y="59563"/>
                                  <a:pt x="26454" y="65151"/>
                                </a:cubicBezTo>
                                <a:lnTo>
                                  <a:pt x="26454" y="140716"/>
                                </a:lnTo>
                                <a:cubicBezTo>
                                  <a:pt x="26454" y="141478"/>
                                  <a:pt x="26251" y="142240"/>
                                  <a:pt x="25845" y="142748"/>
                                </a:cubicBezTo>
                                <a:cubicBezTo>
                                  <a:pt x="25438" y="143383"/>
                                  <a:pt x="24727" y="143891"/>
                                  <a:pt x="23724" y="144272"/>
                                </a:cubicBezTo>
                                <a:cubicBezTo>
                                  <a:pt x="22720" y="144653"/>
                                  <a:pt x="21361" y="145034"/>
                                  <a:pt x="19647" y="145288"/>
                                </a:cubicBezTo>
                                <a:cubicBezTo>
                                  <a:pt x="17932" y="145415"/>
                                  <a:pt x="15748" y="145542"/>
                                  <a:pt x="13068" y="145542"/>
                                </a:cubicBezTo>
                                <a:cubicBezTo>
                                  <a:pt x="10465" y="145542"/>
                                  <a:pt x="8306" y="145415"/>
                                  <a:pt x="6591" y="145288"/>
                                </a:cubicBezTo>
                                <a:cubicBezTo>
                                  <a:pt x="4877" y="145034"/>
                                  <a:pt x="3543" y="144653"/>
                                  <a:pt x="2565" y="144272"/>
                                </a:cubicBezTo>
                                <a:cubicBezTo>
                                  <a:pt x="1600" y="143891"/>
                                  <a:pt x="940" y="143383"/>
                                  <a:pt x="559" y="142748"/>
                                </a:cubicBezTo>
                                <a:cubicBezTo>
                                  <a:pt x="190" y="142240"/>
                                  <a:pt x="0" y="141478"/>
                                  <a:pt x="0" y="140716"/>
                                </a:cubicBezTo>
                                <a:lnTo>
                                  <a:pt x="0" y="10922"/>
                                </a:lnTo>
                                <a:cubicBezTo>
                                  <a:pt x="0" y="7493"/>
                                  <a:pt x="1029" y="4826"/>
                                  <a:pt x="3073" y="3048"/>
                                </a:cubicBezTo>
                                <a:cubicBezTo>
                                  <a:pt x="5118" y="1397"/>
                                  <a:pt x="7633" y="508"/>
                                  <a:pt x="10604" y="508"/>
                                </a:cubicBezTo>
                                <a:lnTo>
                                  <a:pt x="26340" y="508"/>
                                </a:lnTo>
                                <a:cubicBezTo>
                                  <a:pt x="29172" y="508"/>
                                  <a:pt x="31560" y="762"/>
                                  <a:pt x="33490" y="1143"/>
                                </a:cubicBezTo>
                                <a:cubicBezTo>
                                  <a:pt x="35420" y="1651"/>
                                  <a:pt x="37160" y="2540"/>
                                  <a:pt x="38684" y="3556"/>
                                </a:cubicBezTo>
                                <a:cubicBezTo>
                                  <a:pt x="40208" y="4699"/>
                                  <a:pt x="41643" y="6223"/>
                                  <a:pt x="42977" y="8255"/>
                                </a:cubicBezTo>
                                <a:cubicBezTo>
                                  <a:pt x="44323" y="10160"/>
                                  <a:pt x="45695" y="12573"/>
                                  <a:pt x="47104" y="15494"/>
                                </a:cubicBezTo>
                                <a:lnTo>
                                  <a:pt x="75235" y="68326"/>
                                </a:lnTo>
                                <a:cubicBezTo>
                                  <a:pt x="76873" y="71501"/>
                                  <a:pt x="78486" y="74676"/>
                                  <a:pt x="80086" y="77724"/>
                                </a:cubicBezTo>
                                <a:cubicBezTo>
                                  <a:pt x="81686" y="80899"/>
                                  <a:pt x="83236" y="83947"/>
                                  <a:pt x="84722" y="86995"/>
                                </a:cubicBezTo>
                                <a:cubicBezTo>
                                  <a:pt x="86208" y="90170"/>
                                  <a:pt x="87668" y="93091"/>
                                  <a:pt x="89078" y="96139"/>
                                </a:cubicBezTo>
                                <a:cubicBezTo>
                                  <a:pt x="90488" y="99060"/>
                                  <a:pt x="91872" y="102108"/>
                                  <a:pt x="93205" y="105029"/>
                                </a:cubicBezTo>
                                <a:lnTo>
                                  <a:pt x="93320" y="105029"/>
                                </a:lnTo>
                                <a:cubicBezTo>
                                  <a:pt x="93091" y="99822"/>
                                  <a:pt x="92926" y="94361"/>
                                  <a:pt x="92812" y="88773"/>
                                </a:cubicBezTo>
                                <a:cubicBezTo>
                                  <a:pt x="92710" y="83058"/>
                                  <a:pt x="92646" y="77724"/>
                                  <a:pt x="92646" y="72517"/>
                                </a:cubicBezTo>
                                <a:lnTo>
                                  <a:pt x="92646" y="4826"/>
                                </a:lnTo>
                                <a:cubicBezTo>
                                  <a:pt x="92646" y="4064"/>
                                  <a:pt x="92875" y="3429"/>
                                  <a:pt x="93320" y="2794"/>
                                </a:cubicBezTo>
                                <a:cubicBezTo>
                                  <a:pt x="93764" y="2159"/>
                                  <a:pt x="94513" y="1651"/>
                                  <a:pt x="95555" y="1270"/>
                                </a:cubicBezTo>
                                <a:cubicBezTo>
                                  <a:pt x="96596" y="762"/>
                                  <a:pt x="97968" y="508"/>
                                  <a:pt x="99682" y="254"/>
                                </a:cubicBezTo>
                                <a:cubicBezTo>
                                  <a:pt x="101397" y="127"/>
                                  <a:pt x="103594" y="0"/>
                                  <a:pt x="10626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490" name="Shape 10490"/>
                        <wps:cNvSpPr/>
                        <wps:spPr>
                          <a:xfrm>
                            <a:off x="3709924" y="13335"/>
                            <a:ext cx="79375" cy="145161"/>
                          </a:xfrm>
                          <a:custGeom>
                            <a:avLst/>
                            <a:gdLst/>
                            <a:ahLst/>
                            <a:cxnLst/>
                            <a:rect l="0" t="0" r="0" b="0"/>
                            <a:pathLst>
                              <a:path w="79375" h="145161">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20904"/>
                                </a:lnTo>
                                <a:lnTo>
                                  <a:pt x="74930" y="120904"/>
                                </a:lnTo>
                                <a:cubicBezTo>
                                  <a:pt x="75692" y="120904"/>
                                  <a:pt x="76327" y="121159"/>
                                  <a:pt x="76835" y="121539"/>
                                </a:cubicBezTo>
                                <a:cubicBezTo>
                                  <a:pt x="77343" y="121920"/>
                                  <a:pt x="77851" y="122682"/>
                                  <a:pt x="78232" y="123571"/>
                                </a:cubicBezTo>
                                <a:cubicBezTo>
                                  <a:pt x="78613" y="124460"/>
                                  <a:pt x="78867" y="125730"/>
                                  <a:pt x="79121" y="127254"/>
                                </a:cubicBezTo>
                                <a:cubicBezTo>
                                  <a:pt x="79248" y="128778"/>
                                  <a:pt x="79375" y="130684"/>
                                  <a:pt x="79375" y="132842"/>
                                </a:cubicBezTo>
                                <a:cubicBezTo>
                                  <a:pt x="79375" y="135128"/>
                                  <a:pt x="79248" y="137034"/>
                                  <a:pt x="79121" y="138557"/>
                                </a:cubicBezTo>
                                <a:cubicBezTo>
                                  <a:pt x="78867" y="140081"/>
                                  <a:pt x="78613" y="141351"/>
                                  <a:pt x="78232" y="142367"/>
                                </a:cubicBezTo>
                                <a:cubicBezTo>
                                  <a:pt x="77851" y="143384"/>
                                  <a:pt x="77343" y="144018"/>
                                  <a:pt x="76835" y="144526"/>
                                </a:cubicBezTo>
                                <a:cubicBezTo>
                                  <a:pt x="76327" y="144907"/>
                                  <a:pt x="75692" y="145161"/>
                                  <a:pt x="74930" y="145161"/>
                                </a:cubicBezTo>
                                <a:lnTo>
                                  <a:pt x="8636" y="145161"/>
                                </a:lnTo>
                                <a:cubicBezTo>
                                  <a:pt x="6223" y="145161"/>
                                  <a:pt x="4191" y="144399"/>
                                  <a:pt x="2540" y="143002"/>
                                </a:cubicBezTo>
                                <a:cubicBezTo>
                                  <a:pt x="889" y="141478"/>
                                  <a:pt x="0" y="139192"/>
                                  <a:pt x="0" y="135890"/>
                                </a:cubicBezTo>
                                <a:lnTo>
                                  <a:pt x="0" y="4699"/>
                                </a:lnTo>
                                <a:cubicBezTo>
                                  <a:pt x="0" y="3937"/>
                                  <a:pt x="254" y="3302"/>
                                  <a:pt x="762" y="2794"/>
                                </a:cubicBezTo>
                                <a:cubicBezTo>
                                  <a:pt x="1143" y="2159"/>
                                  <a:pt x="2032" y="1651"/>
                                  <a:pt x="3175" y="1270"/>
                                </a:cubicBezTo>
                                <a:cubicBezTo>
                                  <a:pt x="4191" y="889"/>
                                  <a:pt x="5715" y="635"/>
                                  <a:pt x="7620" y="381"/>
                                </a:cubicBezTo>
                                <a:cubicBezTo>
                                  <a:pt x="9525" y="127"/>
                                  <a:pt x="11938"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491" name="Shape 10491"/>
                        <wps:cNvSpPr/>
                        <wps:spPr>
                          <a:xfrm>
                            <a:off x="3648964" y="13335"/>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492" name="Shape 10492"/>
                        <wps:cNvSpPr/>
                        <wps:spPr>
                          <a:xfrm>
                            <a:off x="3233547" y="13335"/>
                            <a:ext cx="133350" cy="145796"/>
                          </a:xfrm>
                          <a:custGeom>
                            <a:avLst/>
                            <a:gdLst/>
                            <a:ahLst/>
                            <a:cxnLst/>
                            <a:rect l="0" t="0" r="0" b="0"/>
                            <a:pathLst>
                              <a:path w="133350" h="145796">
                                <a:moveTo>
                                  <a:pt x="65405" y="0"/>
                                </a:moveTo>
                                <a:cubicBezTo>
                                  <a:pt x="69850" y="0"/>
                                  <a:pt x="73279" y="127"/>
                                  <a:pt x="75946" y="254"/>
                                </a:cubicBezTo>
                                <a:cubicBezTo>
                                  <a:pt x="78486" y="381"/>
                                  <a:pt x="80518" y="635"/>
                                  <a:pt x="82042" y="1016"/>
                                </a:cubicBezTo>
                                <a:cubicBezTo>
                                  <a:pt x="83439" y="1397"/>
                                  <a:pt x="84455" y="2032"/>
                                  <a:pt x="85090" y="2794"/>
                                </a:cubicBezTo>
                                <a:cubicBezTo>
                                  <a:pt x="85725" y="3683"/>
                                  <a:pt x="86233" y="4826"/>
                                  <a:pt x="86741" y="6223"/>
                                </a:cubicBezTo>
                                <a:lnTo>
                                  <a:pt x="131445" y="134239"/>
                                </a:lnTo>
                                <a:cubicBezTo>
                                  <a:pt x="132334" y="136906"/>
                                  <a:pt x="132842" y="139065"/>
                                  <a:pt x="133096" y="140589"/>
                                </a:cubicBezTo>
                                <a:cubicBezTo>
                                  <a:pt x="133350" y="142113"/>
                                  <a:pt x="132969" y="143384"/>
                                  <a:pt x="132207" y="144145"/>
                                </a:cubicBezTo>
                                <a:cubicBezTo>
                                  <a:pt x="131318" y="144907"/>
                                  <a:pt x="129921" y="145415"/>
                                  <a:pt x="127762" y="145542"/>
                                </a:cubicBezTo>
                                <a:cubicBezTo>
                                  <a:pt x="125730" y="145796"/>
                                  <a:pt x="122809" y="145796"/>
                                  <a:pt x="119253" y="145796"/>
                                </a:cubicBezTo>
                                <a:cubicBezTo>
                                  <a:pt x="115443" y="145796"/>
                                  <a:pt x="112522" y="145796"/>
                                  <a:pt x="110363" y="145669"/>
                                </a:cubicBezTo>
                                <a:cubicBezTo>
                                  <a:pt x="108204" y="145542"/>
                                  <a:pt x="106553" y="145288"/>
                                  <a:pt x="105537" y="145034"/>
                                </a:cubicBezTo>
                                <a:cubicBezTo>
                                  <a:pt x="104394" y="144653"/>
                                  <a:pt x="103632" y="144145"/>
                                  <a:pt x="103124" y="143637"/>
                                </a:cubicBezTo>
                                <a:cubicBezTo>
                                  <a:pt x="102743" y="143002"/>
                                  <a:pt x="102362" y="142240"/>
                                  <a:pt x="101981" y="141224"/>
                                </a:cubicBezTo>
                                <a:lnTo>
                                  <a:pt x="92329" y="112268"/>
                                </a:lnTo>
                                <a:lnTo>
                                  <a:pt x="38100" y="112268"/>
                                </a:lnTo>
                                <a:lnTo>
                                  <a:pt x="28956" y="140462"/>
                                </a:lnTo>
                                <a:cubicBezTo>
                                  <a:pt x="28575" y="141478"/>
                                  <a:pt x="28194" y="142367"/>
                                  <a:pt x="27813" y="143129"/>
                                </a:cubicBezTo>
                                <a:cubicBezTo>
                                  <a:pt x="27305" y="143764"/>
                                  <a:pt x="26543" y="144399"/>
                                  <a:pt x="25400" y="144780"/>
                                </a:cubicBezTo>
                                <a:cubicBezTo>
                                  <a:pt x="24384" y="145161"/>
                                  <a:pt x="22860" y="145415"/>
                                  <a:pt x="20828" y="145669"/>
                                </a:cubicBezTo>
                                <a:cubicBezTo>
                                  <a:pt x="18796" y="145796"/>
                                  <a:pt x="16256" y="145796"/>
                                  <a:pt x="13081" y="145796"/>
                                </a:cubicBezTo>
                                <a:cubicBezTo>
                                  <a:pt x="9652" y="145796"/>
                                  <a:pt x="6985" y="145669"/>
                                  <a:pt x="5080" y="145542"/>
                                </a:cubicBezTo>
                                <a:cubicBezTo>
                                  <a:pt x="3048" y="145288"/>
                                  <a:pt x="1778" y="144780"/>
                                  <a:pt x="1016" y="143891"/>
                                </a:cubicBezTo>
                                <a:cubicBezTo>
                                  <a:pt x="254" y="143002"/>
                                  <a:pt x="0" y="141859"/>
                                  <a:pt x="254" y="140209"/>
                                </a:cubicBezTo>
                                <a:cubicBezTo>
                                  <a:pt x="508" y="138684"/>
                                  <a:pt x="1016" y="136652"/>
                                  <a:pt x="1905" y="133985"/>
                                </a:cubicBezTo>
                                <a:lnTo>
                                  <a:pt x="46482" y="5842"/>
                                </a:lnTo>
                                <a:cubicBezTo>
                                  <a:pt x="46863" y="4572"/>
                                  <a:pt x="47371" y="3556"/>
                                  <a:pt x="48006" y="2794"/>
                                </a:cubicBezTo>
                                <a:cubicBezTo>
                                  <a:pt x="48641" y="2032"/>
                                  <a:pt x="49530" y="1397"/>
                                  <a:pt x="50800" y="1016"/>
                                </a:cubicBezTo>
                                <a:cubicBezTo>
                                  <a:pt x="52197" y="635"/>
                                  <a:pt x="53975" y="381"/>
                                  <a:pt x="56261" y="254"/>
                                </a:cubicBezTo>
                                <a:cubicBezTo>
                                  <a:pt x="58547" y="127"/>
                                  <a:pt x="61595"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493" name="Shape 10493"/>
                        <wps:cNvSpPr/>
                        <wps:spPr>
                          <a:xfrm>
                            <a:off x="2928112" y="13335"/>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494" name="Shape 10494"/>
                        <wps:cNvSpPr/>
                        <wps:spPr>
                          <a:xfrm>
                            <a:off x="2067687" y="13335"/>
                            <a:ext cx="133350" cy="145796"/>
                          </a:xfrm>
                          <a:custGeom>
                            <a:avLst/>
                            <a:gdLst/>
                            <a:ahLst/>
                            <a:cxnLst/>
                            <a:rect l="0" t="0" r="0" b="0"/>
                            <a:pathLst>
                              <a:path w="133350" h="145796">
                                <a:moveTo>
                                  <a:pt x="65405" y="0"/>
                                </a:moveTo>
                                <a:cubicBezTo>
                                  <a:pt x="69850" y="0"/>
                                  <a:pt x="73279" y="127"/>
                                  <a:pt x="75946" y="254"/>
                                </a:cubicBezTo>
                                <a:cubicBezTo>
                                  <a:pt x="78486" y="381"/>
                                  <a:pt x="80518" y="635"/>
                                  <a:pt x="82042" y="1016"/>
                                </a:cubicBezTo>
                                <a:cubicBezTo>
                                  <a:pt x="83439" y="1397"/>
                                  <a:pt x="84455" y="2032"/>
                                  <a:pt x="85090" y="2794"/>
                                </a:cubicBezTo>
                                <a:cubicBezTo>
                                  <a:pt x="85725" y="3683"/>
                                  <a:pt x="86233" y="4826"/>
                                  <a:pt x="86741" y="6223"/>
                                </a:cubicBezTo>
                                <a:lnTo>
                                  <a:pt x="131445" y="134239"/>
                                </a:lnTo>
                                <a:cubicBezTo>
                                  <a:pt x="132334" y="136906"/>
                                  <a:pt x="132842" y="139065"/>
                                  <a:pt x="133096" y="140589"/>
                                </a:cubicBezTo>
                                <a:cubicBezTo>
                                  <a:pt x="133350" y="142113"/>
                                  <a:pt x="132969" y="143384"/>
                                  <a:pt x="132207" y="144145"/>
                                </a:cubicBezTo>
                                <a:cubicBezTo>
                                  <a:pt x="131318" y="144907"/>
                                  <a:pt x="129921" y="145415"/>
                                  <a:pt x="127762" y="145542"/>
                                </a:cubicBezTo>
                                <a:cubicBezTo>
                                  <a:pt x="125730" y="145796"/>
                                  <a:pt x="122809" y="145796"/>
                                  <a:pt x="119253" y="145796"/>
                                </a:cubicBezTo>
                                <a:cubicBezTo>
                                  <a:pt x="115443" y="145796"/>
                                  <a:pt x="112522" y="145796"/>
                                  <a:pt x="110363" y="145669"/>
                                </a:cubicBezTo>
                                <a:cubicBezTo>
                                  <a:pt x="108204" y="145542"/>
                                  <a:pt x="106553" y="145288"/>
                                  <a:pt x="105537" y="145034"/>
                                </a:cubicBezTo>
                                <a:cubicBezTo>
                                  <a:pt x="104394" y="144653"/>
                                  <a:pt x="103632" y="144145"/>
                                  <a:pt x="103124" y="143637"/>
                                </a:cubicBezTo>
                                <a:cubicBezTo>
                                  <a:pt x="102743" y="143002"/>
                                  <a:pt x="102362" y="142240"/>
                                  <a:pt x="101981" y="141224"/>
                                </a:cubicBezTo>
                                <a:lnTo>
                                  <a:pt x="92329" y="112268"/>
                                </a:lnTo>
                                <a:lnTo>
                                  <a:pt x="38100" y="112268"/>
                                </a:lnTo>
                                <a:lnTo>
                                  <a:pt x="28956" y="140462"/>
                                </a:lnTo>
                                <a:cubicBezTo>
                                  <a:pt x="28575" y="141478"/>
                                  <a:pt x="28194" y="142367"/>
                                  <a:pt x="27813" y="143129"/>
                                </a:cubicBezTo>
                                <a:cubicBezTo>
                                  <a:pt x="27305" y="143764"/>
                                  <a:pt x="26543" y="144399"/>
                                  <a:pt x="25400" y="144780"/>
                                </a:cubicBezTo>
                                <a:cubicBezTo>
                                  <a:pt x="24384" y="145161"/>
                                  <a:pt x="22860" y="145415"/>
                                  <a:pt x="20828" y="145669"/>
                                </a:cubicBezTo>
                                <a:cubicBezTo>
                                  <a:pt x="18796" y="145796"/>
                                  <a:pt x="16256" y="145796"/>
                                  <a:pt x="13081" y="145796"/>
                                </a:cubicBezTo>
                                <a:cubicBezTo>
                                  <a:pt x="9652" y="145796"/>
                                  <a:pt x="6985" y="145669"/>
                                  <a:pt x="5080" y="145542"/>
                                </a:cubicBezTo>
                                <a:cubicBezTo>
                                  <a:pt x="3048" y="145288"/>
                                  <a:pt x="1778" y="144780"/>
                                  <a:pt x="1016" y="143891"/>
                                </a:cubicBezTo>
                                <a:cubicBezTo>
                                  <a:pt x="254" y="143002"/>
                                  <a:pt x="0" y="141859"/>
                                  <a:pt x="254" y="140209"/>
                                </a:cubicBezTo>
                                <a:cubicBezTo>
                                  <a:pt x="508" y="138684"/>
                                  <a:pt x="1016" y="136652"/>
                                  <a:pt x="1905" y="133985"/>
                                </a:cubicBezTo>
                                <a:lnTo>
                                  <a:pt x="46482" y="5842"/>
                                </a:lnTo>
                                <a:cubicBezTo>
                                  <a:pt x="46863" y="4572"/>
                                  <a:pt x="47371" y="3556"/>
                                  <a:pt x="48006" y="2794"/>
                                </a:cubicBezTo>
                                <a:cubicBezTo>
                                  <a:pt x="48641" y="2032"/>
                                  <a:pt x="49530" y="1397"/>
                                  <a:pt x="50800" y="1016"/>
                                </a:cubicBezTo>
                                <a:cubicBezTo>
                                  <a:pt x="52197" y="635"/>
                                  <a:pt x="53975" y="381"/>
                                  <a:pt x="56261" y="254"/>
                                </a:cubicBezTo>
                                <a:cubicBezTo>
                                  <a:pt x="58547" y="127"/>
                                  <a:pt x="61595"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495" name="Shape 10495"/>
                        <wps:cNvSpPr/>
                        <wps:spPr>
                          <a:xfrm>
                            <a:off x="1677543" y="13335"/>
                            <a:ext cx="133350" cy="145796"/>
                          </a:xfrm>
                          <a:custGeom>
                            <a:avLst/>
                            <a:gdLst/>
                            <a:ahLst/>
                            <a:cxnLst/>
                            <a:rect l="0" t="0" r="0" b="0"/>
                            <a:pathLst>
                              <a:path w="133350" h="145796">
                                <a:moveTo>
                                  <a:pt x="65405" y="0"/>
                                </a:moveTo>
                                <a:cubicBezTo>
                                  <a:pt x="69850" y="0"/>
                                  <a:pt x="73279" y="127"/>
                                  <a:pt x="75946" y="254"/>
                                </a:cubicBezTo>
                                <a:cubicBezTo>
                                  <a:pt x="78486" y="381"/>
                                  <a:pt x="80518" y="635"/>
                                  <a:pt x="82042" y="1016"/>
                                </a:cubicBezTo>
                                <a:cubicBezTo>
                                  <a:pt x="83439" y="1397"/>
                                  <a:pt x="84455" y="2032"/>
                                  <a:pt x="85090" y="2794"/>
                                </a:cubicBezTo>
                                <a:cubicBezTo>
                                  <a:pt x="85725" y="3683"/>
                                  <a:pt x="86233" y="4826"/>
                                  <a:pt x="86741" y="6223"/>
                                </a:cubicBezTo>
                                <a:lnTo>
                                  <a:pt x="131445" y="134239"/>
                                </a:lnTo>
                                <a:cubicBezTo>
                                  <a:pt x="132334" y="136906"/>
                                  <a:pt x="132842" y="139065"/>
                                  <a:pt x="133096" y="140589"/>
                                </a:cubicBezTo>
                                <a:cubicBezTo>
                                  <a:pt x="133350" y="142113"/>
                                  <a:pt x="132969" y="143384"/>
                                  <a:pt x="132207" y="144145"/>
                                </a:cubicBezTo>
                                <a:cubicBezTo>
                                  <a:pt x="131318" y="144907"/>
                                  <a:pt x="129921" y="145415"/>
                                  <a:pt x="127762" y="145542"/>
                                </a:cubicBezTo>
                                <a:cubicBezTo>
                                  <a:pt x="125730" y="145796"/>
                                  <a:pt x="122809" y="145796"/>
                                  <a:pt x="119253" y="145796"/>
                                </a:cubicBezTo>
                                <a:cubicBezTo>
                                  <a:pt x="115443" y="145796"/>
                                  <a:pt x="112522" y="145796"/>
                                  <a:pt x="110363" y="145669"/>
                                </a:cubicBezTo>
                                <a:cubicBezTo>
                                  <a:pt x="108204" y="145542"/>
                                  <a:pt x="106553" y="145288"/>
                                  <a:pt x="105537" y="145034"/>
                                </a:cubicBezTo>
                                <a:cubicBezTo>
                                  <a:pt x="104394" y="144653"/>
                                  <a:pt x="103632" y="144145"/>
                                  <a:pt x="103124" y="143637"/>
                                </a:cubicBezTo>
                                <a:cubicBezTo>
                                  <a:pt x="102743" y="143002"/>
                                  <a:pt x="102362" y="142240"/>
                                  <a:pt x="101981" y="141224"/>
                                </a:cubicBezTo>
                                <a:lnTo>
                                  <a:pt x="92329" y="112268"/>
                                </a:lnTo>
                                <a:lnTo>
                                  <a:pt x="38100" y="112268"/>
                                </a:lnTo>
                                <a:lnTo>
                                  <a:pt x="28956" y="140462"/>
                                </a:lnTo>
                                <a:cubicBezTo>
                                  <a:pt x="28575" y="141478"/>
                                  <a:pt x="28194" y="142367"/>
                                  <a:pt x="27813" y="143129"/>
                                </a:cubicBezTo>
                                <a:cubicBezTo>
                                  <a:pt x="27305" y="143764"/>
                                  <a:pt x="26543" y="144399"/>
                                  <a:pt x="25400" y="144780"/>
                                </a:cubicBezTo>
                                <a:cubicBezTo>
                                  <a:pt x="24384" y="145161"/>
                                  <a:pt x="22860" y="145415"/>
                                  <a:pt x="20828" y="145669"/>
                                </a:cubicBezTo>
                                <a:cubicBezTo>
                                  <a:pt x="18796" y="145796"/>
                                  <a:pt x="16256" y="145796"/>
                                  <a:pt x="13081" y="145796"/>
                                </a:cubicBezTo>
                                <a:cubicBezTo>
                                  <a:pt x="9652" y="145796"/>
                                  <a:pt x="6985" y="145669"/>
                                  <a:pt x="5080" y="145542"/>
                                </a:cubicBezTo>
                                <a:cubicBezTo>
                                  <a:pt x="3048" y="145288"/>
                                  <a:pt x="1778" y="144780"/>
                                  <a:pt x="1016" y="143891"/>
                                </a:cubicBezTo>
                                <a:cubicBezTo>
                                  <a:pt x="254" y="143002"/>
                                  <a:pt x="0" y="141859"/>
                                  <a:pt x="254" y="140209"/>
                                </a:cubicBezTo>
                                <a:cubicBezTo>
                                  <a:pt x="508" y="138684"/>
                                  <a:pt x="1016" y="136652"/>
                                  <a:pt x="1905" y="133985"/>
                                </a:cubicBezTo>
                                <a:lnTo>
                                  <a:pt x="46482" y="5842"/>
                                </a:lnTo>
                                <a:cubicBezTo>
                                  <a:pt x="46863" y="4572"/>
                                  <a:pt x="47371" y="3556"/>
                                  <a:pt x="48006" y="2794"/>
                                </a:cubicBezTo>
                                <a:cubicBezTo>
                                  <a:pt x="48641" y="2032"/>
                                  <a:pt x="49530" y="1397"/>
                                  <a:pt x="50800" y="1016"/>
                                </a:cubicBezTo>
                                <a:cubicBezTo>
                                  <a:pt x="52197" y="635"/>
                                  <a:pt x="53975" y="381"/>
                                  <a:pt x="56261" y="254"/>
                                </a:cubicBezTo>
                                <a:cubicBezTo>
                                  <a:pt x="58547" y="127"/>
                                  <a:pt x="61595"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496" name="Shape 10496"/>
                        <wps:cNvSpPr/>
                        <wps:spPr>
                          <a:xfrm>
                            <a:off x="1541780" y="13335"/>
                            <a:ext cx="130175" cy="145796"/>
                          </a:xfrm>
                          <a:custGeom>
                            <a:avLst/>
                            <a:gdLst/>
                            <a:ahLst/>
                            <a:cxnLst/>
                            <a:rect l="0" t="0" r="0" b="0"/>
                            <a:pathLst>
                              <a:path w="130175" h="145796">
                                <a:moveTo>
                                  <a:pt x="15494" y="0"/>
                                </a:moveTo>
                                <a:cubicBezTo>
                                  <a:pt x="18796" y="0"/>
                                  <a:pt x="21590" y="127"/>
                                  <a:pt x="23495" y="254"/>
                                </a:cubicBezTo>
                                <a:cubicBezTo>
                                  <a:pt x="25400" y="381"/>
                                  <a:pt x="26924" y="635"/>
                                  <a:pt x="27940" y="1016"/>
                                </a:cubicBezTo>
                                <a:cubicBezTo>
                                  <a:pt x="28956" y="1397"/>
                                  <a:pt x="29718" y="2032"/>
                                  <a:pt x="30099" y="2794"/>
                                </a:cubicBezTo>
                                <a:cubicBezTo>
                                  <a:pt x="30480" y="3429"/>
                                  <a:pt x="30861" y="4445"/>
                                  <a:pt x="31242" y="5461"/>
                                </a:cubicBezTo>
                                <a:lnTo>
                                  <a:pt x="66421" y="116967"/>
                                </a:lnTo>
                                <a:lnTo>
                                  <a:pt x="66548" y="116967"/>
                                </a:lnTo>
                                <a:lnTo>
                                  <a:pt x="101092" y="6096"/>
                                </a:lnTo>
                                <a:cubicBezTo>
                                  <a:pt x="101346" y="4826"/>
                                  <a:pt x="101727" y="3810"/>
                                  <a:pt x="102108" y="3048"/>
                                </a:cubicBezTo>
                                <a:cubicBezTo>
                                  <a:pt x="102616" y="2286"/>
                                  <a:pt x="103378" y="1651"/>
                                  <a:pt x="104394" y="1143"/>
                                </a:cubicBezTo>
                                <a:cubicBezTo>
                                  <a:pt x="105537" y="762"/>
                                  <a:pt x="107061" y="381"/>
                                  <a:pt x="109093" y="254"/>
                                </a:cubicBezTo>
                                <a:cubicBezTo>
                                  <a:pt x="111125" y="127"/>
                                  <a:pt x="113792" y="0"/>
                                  <a:pt x="117348" y="0"/>
                                </a:cubicBezTo>
                                <a:cubicBezTo>
                                  <a:pt x="120777" y="0"/>
                                  <a:pt x="123444" y="127"/>
                                  <a:pt x="125349" y="381"/>
                                </a:cubicBezTo>
                                <a:cubicBezTo>
                                  <a:pt x="127254" y="635"/>
                                  <a:pt x="128524" y="1143"/>
                                  <a:pt x="129286" y="2032"/>
                                </a:cubicBezTo>
                                <a:cubicBezTo>
                                  <a:pt x="129921" y="2921"/>
                                  <a:pt x="130175" y="4064"/>
                                  <a:pt x="129921" y="5588"/>
                                </a:cubicBezTo>
                                <a:cubicBezTo>
                                  <a:pt x="129667" y="7239"/>
                                  <a:pt x="129032" y="9271"/>
                                  <a:pt x="128143" y="11938"/>
                                </a:cubicBezTo>
                                <a:lnTo>
                                  <a:pt x="85090" y="140081"/>
                                </a:lnTo>
                                <a:cubicBezTo>
                                  <a:pt x="84709" y="141351"/>
                                  <a:pt x="84201" y="142367"/>
                                  <a:pt x="83693" y="143129"/>
                                </a:cubicBezTo>
                                <a:cubicBezTo>
                                  <a:pt x="83058" y="143891"/>
                                  <a:pt x="82042" y="144526"/>
                                  <a:pt x="80772" y="144907"/>
                                </a:cubicBezTo>
                                <a:cubicBezTo>
                                  <a:pt x="79375" y="145288"/>
                                  <a:pt x="77597" y="145542"/>
                                  <a:pt x="75311" y="145669"/>
                                </a:cubicBezTo>
                                <a:cubicBezTo>
                                  <a:pt x="72898" y="145796"/>
                                  <a:pt x="69977" y="145796"/>
                                  <a:pt x="66167" y="145796"/>
                                </a:cubicBezTo>
                                <a:cubicBezTo>
                                  <a:pt x="63246" y="145796"/>
                                  <a:pt x="60706" y="145796"/>
                                  <a:pt x="58547" y="145796"/>
                                </a:cubicBezTo>
                                <a:cubicBezTo>
                                  <a:pt x="56515" y="145796"/>
                                  <a:pt x="54610" y="145669"/>
                                  <a:pt x="53213" y="145542"/>
                                </a:cubicBezTo>
                                <a:cubicBezTo>
                                  <a:pt x="51689" y="145288"/>
                                  <a:pt x="50419" y="145161"/>
                                  <a:pt x="49530" y="144780"/>
                                </a:cubicBezTo>
                                <a:cubicBezTo>
                                  <a:pt x="48641" y="144526"/>
                                  <a:pt x="47879" y="144145"/>
                                  <a:pt x="47244" y="143764"/>
                                </a:cubicBezTo>
                                <a:cubicBezTo>
                                  <a:pt x="46609" y="143256"/>
                                  <a:pt x="46101" y="142748"/>
                                  <a:pt x="45720" y="142113"/>
                                </a:cubicBezTo>
                                <a:cubicBezTo>
                                  <a:pt x="45339" y="141478"/>
                                  <a:pt x="45085" y="140716"/>
                                  <a:pt x="44831" y="139700"/>
                                </a:cubicBezTo>
                                <a:lnTo>
                                  <a:pt x="1778" y="11684"/>
                                </a:lnTo>
                                <a:cubicBezTo>
                                  <a:pt x="889" y="9017"/>
                                  <a:pt x="381" y="6858"/>
                                  <a:pt x="254" y="5334"/>
                                </a:cubicBezTo>
                                <a:cubicBezTo>
                                  <a:pt x="0" y="3683"/>
                                  <a:pt x="381" y="2540"/>
                                  <a:pt x="1270" y="1778"/>
                                </a:cubicBezTo>
                                <a:cubicBezTo>
                                  <a:pt x="2286" y="1016"/>
                                  <a:pt x="3810" y="508"/>
                                  <a:pt x="6096" y="381"/>
                                </a:cubicBezTo>
                                <a:cubicBezTo>
                                  <a:pt x="8255" y="127"/>
                                  <a:pt x="11430" y="0"/>
                                  <a:pt x="15494"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497" name="Shape 10497"/>
                        <wps:cNvSpPr/>
                        <wps:spPr>
                          <a:xfrm>
                            <a:off x="1492504" y="13335"/>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498" name="Shape 10498"/>
                        <wps:cNvSpPr/>
                        <wps:spPr>
                          <a:xfrm>
                            <a:off x="1227963" y="13335"/>
                            <a:ext cx="133350" cy="145796"/>
                          </a:xfrm>
                          <a:custGeom>
                            <a:avLst/>
                            <a:gdLst/>
                            <a:ahLst/>
                            <a:cxnLst/>
                            <a:rect l="0" t="0" r="0" b="0"/>
                            <a:pathLst>
                              <a:path w="133350" h="145796">
                                <a:moveTo>
                                  <a:pt x="65405" y="0"/>
                                </a:moveTo>
                                <a:cubicBezTo>
                                  <a:pt x="69850" y="0"/>
                                  <a:pt x="73279" y="127"/>
                                  <a:pt x="75946" y="254"/>
                                </a:cubicBezTo>
                                <a:cubicBezTo>
                                  <a:pt x="78486" y="381"/>
                                  <a:pt x="80518" y="635"/>
                                  <a:pt x="82042" y="1016"/>
                                </a:cubicBezTo>
                                <a:cubicBezTo>
                                  <a:pt x="83439" y="1397"/>
                                  <a:pt x="84455" y="2032"/>
                                  <a:pt x="85090" y="2794"/>
                                </a:cubicBezTo>
                                <a:cubicBezTo>
                                  <a:pt x="85725" y="3683"/>
                                  <a:pt x="86233" y="4826"/>
                                  <a:pt x="86741" y="6223"/>
                                </a:cubicBezTo>
                                <a:lnTo>
                                  <a:pt x="131445" y="134239"/>
                                </a:lnTo>
                                <a:cubicBezTo>
                                  <a:pt x="132334" y="136906"/>
                                  <a:pt x="132842" y="139065"/>
                                  <a:pt x="133096" y="140589"/>
                                </a:cubicBezTo>
                                <a:cubicBezTo>
                                  <a:pt x="133350" y="142113"/>
                                  <a:pt x="132969" y="143384"/>
                                  <a:pt x="132207" y="144145"/>
                                </a:cubicBezTo>
                                <a:cubicBezTo>
                                  <a:pt x="131318" y="144907"/>
                                  <a:pt x="129921" y="145415"/>
                                  <a:pt x="127762" y="145542"/>
                                </a:cubicBezTo>
                                <a:cubicBezTo>
                                  <a:pt x="125730" y="145796"/>
                                  <a:pt x="122809" y="145796"/>
                                  <a:pt x="119253" y="145796"/>
                                </a:cubicBezTo>
                                <a:cubicBezTo>
                                  <a:pt x="115443" y="145796"/>
                                  <a:pt x="112522" y="145796"/>
                                  <a:pt x="110363" y="145669"/>
                                </a:cubicBezTo>
                                <a:cubicBezTo>
                                  <a:pt x="108204" y="145542"/>
                                  <a:pt x="106553" y="145288"/>
                                  <a:pt x="105537" y="145034"/>
                                </a:cubicBezTo>
                                <a:cubicBezTo>
                                  <a:pt x="104394" y="144653"/>
                                  <a:pt x="103632" y="144145"/>
                                  <a:pt x="103124" y="143637"/>
                                </a:cubicBezTo>
                                <a:cubicBezTo>
                                  <a:pt x="102743" y="143002"/>
                                  <a:pt x="102362" y="142240"/>
                                  <a:pt x="101981" y="141224"/>
                                </a:cubicBezTo>
                                <a:lnTo>
                                  <a:pt x="92329" y="112268"/>
                                </a:lnTo>
                                <a:lnTo>
                                  <a:pt x="38100" y="112268"/>
                                </a:lnTo>
                                <a:lnTo>
                                  <a:pt x="28956" y="140462"/>
                                </a:lnTo>
                                <a:cubicBezTo>
                                  <a:pt x="28575" y="141478"/>
                                  <a:pt x="28194" y="142367"/>
                                  <a:pt x="27813" y="143129"/>
                                </a:cubicBezTo>
                                <a:cubicBezTo>
                                  <a:pt x="27305" y="143764"/>
                                  <a:pt x="26543" y="144399"/>
                                  <a:pt x="25400" y="144780"/>
                                </a:cubicBezTo>
                                <a:cubicBezTo>
                                  <a:pt x="24384" y="145161"/>
                                  <a:pt x="22860" y="145415"/>
                                  <a:pt x="20828" y="145669"/>
                                </a:cubicBezTo>
                                <a:cubicBezTo>
                                  <a:pt x="18796" y="145796"/>
                                  <a:pt x="16256" y="145796"/>
                                  <a:pt x="13081" y="145796"/>
                                </a:cubicBezTo>
                                <a:cubicBezTo>
                                  <a:pt x="9652" y="145796"/>
                                  <a:pt x="6985" y="145669"/>
                                  <a:pt x="5080" y="145542"/>
                                </a:cubicBezTo>
                                <a:cubicBezTo>
                                  <a:pt x="3048" y="145288"/>
                                  <a:pt x="1778" y="144780"/>
                                  <a:pt x="1016" y="143891"/>
                                </a:cubicBezTo>
                                <a:cubicBezTo>
                                  <a:pt x="254" y="143002"/>
                                  <a:pt x="0" y="141859"/>
                                  <a:pt x="254" y="140209"/>
                                </a:cubicBezTo>
                                <a:cubicBezTo>
                                  <a:pt x="508" y="138684"/>
                                  <a:pt x="1016" y="136652"/>
                                  <a:pt x="1905" y="133985"/>
                                </a:cubicBezTo>
                                <a:lnTo>
                                  <a:pt x="46482" y="5842"/>
                                </a:lnTo>
                                <a:cubicBezTo>
                                  <a:pt x="46863" y="4572"/>
                                  <a:pt x="47371" y="3556"/>
                                  <a:pt x="48006" y="2794"/>
                                </a:cubicBezTo>
                                <a:cubicBezTo>
                                  <a:pt x="48641" y="2032"/>
                                  <a:pt x="49530" y="1397"/>
                                  <a:pt x="50800" y="1016"/>
                                </a:cubicBezTo>
                                <a:cubicBezTo>
                                  <a:pt x="52197" y="635"/>
                                  <a:pt x="53975" y="381"/>
                                  <a:pt x="56261" y="254"/>
                                </a:cubicBezTo>
                                <a:cubicBezTo>
                                  <a:pt x="58547" y="127"/>
                                  <a:pt x="61595"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499" name="Shape 10499"/>
                        <wps:cNvSpPr/>
                        <wps:spPr>
                          <a:xfrm>
                            <a:off x="462928" y="13335"/>
                            <a:ext cx="133337" cy="145796"/>
                          </a:xfrm>
                          <a:custGeom>
                            <a:avLst/>
                            <a:gdLst/>
                            <a:ahLst/>
                            <a:cxnLst/>
                            <a:rect l="0" t="0" r="0" b="0"/>
                            <a:pathLst>
                              <a:path w="133337" h="145796">
                                <a:moveTo>
                                  <a:pt x="65405" y="0"/>
                                </a:moveTo>
                                <a:cubicBezTo>
                                  <a:pt x="69799" y="0"/>
                                  <a:pt x="73292" y="127"/>
                                  <a:pt x="75933" y="254"/>
                                </a:cubicBezTo>
                                <a:cubicBezTo>
                                  <a:pt x="78473" y="381"/>
                                  <a:pt x="80505" y="635"/>
                                  <a:pt x="82029" y="1016"/>
                                </a:cubicBezTo>
                                <a:cubicBezTo>
                                  <a:pt x="83426" y="1397"/>
                                  <a:pt x="84442" y="2032"/>
                                  <a:pt x="85077" y="2794"/>
                                </a:cubicBezTo>
                                <a:cubicBezTo>
                                  <a:pt x="85712" y="3683"/>
                                  <a:pt x="86220" y="4826"/>
                                  <a:pt x="86728" y="6223"/>
                                </a:cubicBezTo>
                                <a:lnTo>
                                  <a:pt x="131432" y="134239"/>
                                </a:lnTo>
                                <a:cubicBezTo>
                                  <a:pt x="132321" y="136906"/>
                                  <a:pt x="132829" y="139065"/>
                                  <a:pt x="133083" y="140589"/>
                                </a:cubicBezTo>
                                <a:cubicBezTo>
                                  <a:pt x="133337" y="142113"/>
                                  <a:pt x="132956" y="143384"/>
                                  <a:pt x="132194" y="144145"/>
                                </a:cubicBezTo>
                                <a:cubicBezTo>
                                  <a:pt x="131305" y="144907"/>
                                  <a:pt x="129908" y="145415"/>
                                  <a:pt x="127749" y="145542"/>
                                </a:cubicBezTo>
                                <a:cubicBezTo>
                                  <a:pt x="125717" y="145796"/>
                                  <a:pt x="122796" y="145796"/>
                                  <a:pt x="119240" y="145796"/>
                                </a:cubicBezTo>
                                <a:cubicBezTo>
                                  <a:pt x="115430" y="145796"/>
                                  <a:pt x="112509" y="145796"/>
                                  <a:pt x="110350" y="145669"/>
                                </a:cubicBezTo>
                                <a:cubicBezTo>
                                  <a:pt x="108191" y="145542"/>
                                  <a:pt x="106540" y="145288"/>
                                  <a:pt x="105524" y="145034"/>
                                </a:cubicBezTo>
                                <a:cubicBezTo>
                                  <a:pt x="104381" y="144653"/>
                                  <a:pt x="103619" y="144145"/>
                                  <a:pt x="103111" y="143637"/>
                                </a:cubicBezTo>
                                <a:cubicBezTo>
                                  <a:pt x="102730" y="143002"/>
                                  <a:pt x="102349" y="142240"/>
                                  <a:pt x="101968" y="141224"/>
                                </a:cubicBezTo>
                                <a:lnTo>
                                  <a:pt x="92316" y="112268"/>
                                </a:lnTo>
                                <a:lnTo>
                                  <a:pt x="38062" y="112268"/>
                                </a:lnTo>
                                <a:lnTo>
                                  <a:pt x="28905" y="140462"/>
                                </a:lnTo>
                                <a:cubicBezTo>
                                  <a:pt x="28613" y="141478"/>
                                  <a:pt x="28219" y="142367"/>
                                  <a:pt x="27737" y="143129"/>
                                </a:cubicBezTo>
                                <a:cubicBezTo>
                                  <a:pt x="27254" y="143764"/>
                                  <a:pt x="26467" y="144399"/>
                                  <a:pt x="25387" y="144780"/>
                                </a:cubicBezTo>
                                <a:cubicBezTo>
                                  <a:pt x="24308" y="145161"/>
                                  <a:pt x="22784" y="145415"/>
                                  <a:pt x="20815" y="145669"/>
                                </a:cubicBezTo>
                                <a:cubicBezTo>
                                  <a:pt x="18847" y="145796"/>
                                  <a:pt x="16256" y="145796"/>
                                  <a:pt x="13056" y="145796"/>
                                </a:cubicBezTo>
                                <a:cubicBezTo>
                                  <a:pt x="9639" y="145796"/>
                                  <a:pt x="6960" y="145669"/>
                                  <a:pt x="5017" y="145542"/>
                                </a:cubicBezTo>
                                <a:cubicBezTo>
                                  <a:pt x="3086" y="145288"/>
                                  <a:pt x="1753" y="144780"/>
                                  <a:pt x="1003" y="143891"/>
                                </a:cubicBezTo>
                                <a:cubicBezTo>
                                  <a:pt x="254" y="143002"/>
                                  <a:pt x="0" y="141859"/>
                                  <a:pt x="229" y="140209"/>
                                </a:cubicBezTo>
                                <a:cubicBezTo>
                                  <a:pt x="445" y="138684"/>
                                  <a:pt x="1003" y="136652"/>
                                  <a:pt x="1892" y="133985"/>
                                </a:cubicBezTo>
                                <a:lnTo>
                                  <a:pt x="46431" y="5842"/>
                                </a:lnTo>
                                <a:cubicBezTo>
                                  <a:pt x="46876" y="4572"/>
                                  <a:pt x="47396" y="3556"/>
                                  <a:pt x="47993" y="2794"/>
                                </a:cubicBezTo>
                                <a:cubicBezTo>
                                  <a:pt x="48590" y="2032"/>
                                  <a:pt x="49543" y="1397"/>
                                  <a:pt x="50838" y="1016"/>
                                </a:cubicBezTo>
                                <a:cubicBezTo>
                                  <a:pt x="52146" y="635"/>
                                  <a:pt x="53950" y="381"/>
                                  <a:pt x="56261" y="254"/>
                                </a:cubicBezTo>
                                <a:cubicBezTo>
                                  <a:pt x="58560" y="127"/>
                                  <a:pt x="61620"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500" name="Shape 10500"/>
                        <wps:cNvSpPr/>
                        <wps:spPr>
                          <a:xfrm>
                            <a:off x="302247" y="13335"/>
                            <a:ext cx="29477" cy="145796"/>
                          </a:xfrm>
                          <a:custGeom>
                            <a:avLst/>
                            <a:gdLst/>
                            <a:ahLst/>
                            <a:cxnLst/>
                            <a:rect l="0" t="0" r="0" b="0"/>
                            <a:pathLst>
                              <a:path w="29477" h="145796">
                                <a:moveTo>
                                  <a:pt x="14732" y="0"/>
                                </a:moveTo>
                                <a:cubicBezTo>
                                  <a:pt x="17640" y="0"/>
                                  <a:pt x="20015" y="127"/>
                                  <a:pt x="21882" y="381"/>
                                </a:cubicBezTo>
                                <a:cubicBezTo>
                                  <a:pt x="23736" y="635"/>
                                  <a:pt x="25235" y="889"/>
                                  <a:pt x="26340" y="1270"/>
                                </a:cubicBezTo>
                                <a:cubicBezTo>
                                  <a:pt x="27457" y="1651"/>
                                  <a:pt x="28258" y="2159"/>
                                  <a:pt x="28740" y="2794"/>
                                </a:cubicBezTo>
                                <a:cubicBezTo>
                                  <a:pt x="29235" y="3302"/>
                                  <a:pt x="29477" y="3937"/>
                                  <a:pt x="29477" y="4699"/>
                                </a:cubicBezTo>
                                <a:lnTo>
                                  <a:pt x="29477" y="141097"/>
                                </a:lnTo>
                                <a:cubicBezTo>
                                  <a:pt x="29477" y="141859"/>
                                  <a:pt x="29235" y="142494"/>
                                  <a:pt x="28740" y="143129"/>
                                </a:cubicBezTo>
                                <a:cubicBezTo>
                                  <a:pt x="28258" y="143764"/>
                                  <a:pt x="27457" y="144272"/>
                                  <a:pt x="26340" y="144653"/>
                                </a:cubicBezTo>
                                <a:cubicBezTo>
                                  <a:pt x="25235" y="145034"/>
                                  <a:pt x="23736" y="145288"/>
                                  <a:pt x="21882" y="145542"/>
                                </a:cubicBezTo>
                                <a:cubicBezTo>
                                  <a:pt x="20015" y="145669"/>
                                  <a:pt x="17640" y="145796"/>
                                  <a:pt x="14732" y="145796"/>
                                </a:cubicBezTo>
                                <a:cubicBezTo>
                                  <a:pt x="11913" y="145796"/>
                                  <a:pt x="9550" y="145669"/>
                                  <a:pt x="7645" y="145542"/>
                                </a:cubicBezTo>
                                <a:cubicBezTo>
                                  <a:pt x="5753" y="145288"/>
                                  <a:pt x="4242" y="145034"/>
                                  <a:pt x="3124" y="144653"/>
                                </a:cubicBezTo>
                                <a:cubicBezTo>
                                  <a:pt x="2007" y="144272"/>
                                  <a:pt x="1207" y="143764"/>
                                  <a:pt x="724" y="143129"/>
                                </a:cubicBezTo>
                                <a:cubicBezTo>
                                  <a:pt x="241" y="142494"/>
                                  <a:pt x="0" y="141859"/>
                                  <a:pt x="0" y="141097"/>
                                </a:cubicBezTo>
                                <a:lnTo>
                                  <a:pt x="0" y="4699"/>
                                </a:lnTo>
                                <a:cubicBezTo>
                                  <a:pt x="0" y="3937"/>
                                  <a:pt x="241" y="3302"/>
                                  <a:pt x="724" y="2794"/>
                                </a:cubicBezTo>
                                <a:cubicBezTo>
                                  <a:pt x="1207" y="2159"/>
                                  <a:pt x="2032" y="1651"/>
                                  <a:pt x="3188" y="1270"/>
                                </a:cubicBezTo>
                                <a:cubicBezTo>
                                  <a:pt x="4343" y="889"/>
                                  <a:pt x="5842" y="635"/>
                                  <a:pt x="7709" y="381"/>
                                </a:cubicBezTo>
                                <a:cubicBezTo>
                                  <a:pt x="9563" y="127"/>
                                  <a:pt x="11913"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501" name="Shape 10501"/>
                        <wps:cNvSpPr/>
                        <wps:spPr>
                          <a:xfrm>
                            <a:off x="1905" y="13335"/>
                            <a:ext cx="117996" cy="147701"/>
                          </a:xfrm>
                          <a:custGeom>
                            <a:avLst/>
                            <a:gdLst/>
                            <a:ahLst/>
                            <a:cxnLst/>
                            <a:rect l="0" t="0" r="0" b="0"/>
                            <a:pathLst>
                              <a:path w="117996" h="147701">
                                <a:moveTo>
                                  <a:pt x="14745" y="0"/>
                                </a:moveTo>
                                <a:cubicBezTo>
                                  <a:pt x="17564" y="0"/>
                                  <a:pt x="19914" y="127"/>
                                  <a:pt x="21768" y="381"/>
                                </a:cubicBezTo>
                                <a:cubicBezTo>
                                  <a:pt x="23635" y="635"/>
                                  <a:pt x="25121" y="889"/>
                                  <a:pt x="26238" y="1270"/>
                                </a:cubicBezTo>
                                <a:cubicBezTo>
                                  <a:pt x="27356" y="1651"/>
                                  <a:pt x="28156" y="2159"/>
                                  <a:pt x="28639" y="2794"/>
                                </a:cubicBezTo>
                                <a:cubicBezTo>
                                  <a:pt x="29121" y="3302"/>
                                  <a:pt x="29362" y="3937"/>
                                  <a:pt x="29362" y="4699"/>
                                </a:cubicBezTo>
                                <a:lnTo>
                                  <a:pt x="29362" y="90043"/>
                                </a:lnTo>
                                <a:cubicBezTo>
                                  <a:pt x="29362" y="95759"/>
                                  <a:pt x="30074" y="100711"/>
                                  <a:pt x="31483" y="104902"/>
                                </a:cubicBezTo>
                                <a:cubicBezTo>
                                  <a:pt x="32893" y="109093"/>
                                  <a:pt x="34925" y="112649"/>
                                  <a:pt x="37567" y="115316"/>
                                </a:cubicBezTo>
                                <a:cubicBezTo>
                                  <a:pt x="40208" y="118110"/>
                                  <a:pt x="43371" y="120142"/>
                                  <a:pt x="47054" y="121539"/>
                                </a:cubicBezTo>
                                <a:cubicBezTo>
                                  <a:pt x="50737" y="122936"/>
                                  <a:pt x="54851" y="123571"/>
                                  <a:pt x="59385" y="123571"/>
                                </a:cubicBezTo>
                                <a:cubicBezTo>
                                  <a:pt x="64008" y="123571"/>
                                  <a:pt x="68136" y="122936"/>
                                  <a:pt x="71780" y="121539"/>
                                </a:cubicBezTo>
                                <a:cubicBezTo>
                                  <a:pt x="75425" y="120142"/>
                                  <a:pt x="78511" y="117984"/>
                                  <a:pt x="81039" y="115316"/>
                                </a:cubicBezTo>
                                <a:cubicBezTo>
                                  <a:pt x="83579" y="112649"/>
                                  <a:pt x="85522" y="109220"/>
                                  <a:pt x="86906" y="105284"/>
                                </a:cubicBezTo>
                                <a:cubicBezTo>
                                  <a:pt x="88278" y="101219"/>
                                  <a:pt x="88964" y="96774"/>
                                  <a:pt x="88964" y="91694"/>
                                </a:cubicBezTo>
                                <a:lnTo>
                                  <a:pt x="88964" y="4699"/>
                                </a:lnTo>
                                <a:cubicBezTo>
                                  <a:pt x="88964" y="3937"/>
                                  <a:pt x="89192" y="3302"/>
                                  <a:pt x="89637" y="2794"/>
                                </a:cubicBezTo>
                                <a:cubicBezTo>
                                  <a:pt x="90081" y="2159"/>
                                  <a:pt x="90869" y="1651"/>
                                  <a:pt x="91986" y="1270"/>
                                </a:cubicBezTo>
                                <a:cubicBezTo>
                                  <a:pt x="93104" y="889"/>
                                  <a:pt x="94602" y="635"/>
                                  <a:pt x="96507" y="381"/>
                                </a:cubicBezTo>
                                <a:cubicBezTo>
                                  <a:pt x="98400" y="127"/>
                                  <a:pt x="100762" y="0"/>
                                  <a:pt x="103594" y="0"/>
                                </a:cubicBezTo>
                                <a:cubicBezTo>
                                  <a:pt x="106413" y="0"/>
                                  <a:pt x="108737" y="127"/>
                                  <a:pt x="110566" y="381"/>
                                </a:cubicBezTo>
                                <a:cubicBezTo>
                                  <a:pt x="112395" y="635"/>
                                  <a:pt x="113856" y="889"/>
                                  <a:pt x="114973" y="1270"/>
                                </a:cubicBezTo>
                                <a:cubicBezTo>
                                  <a:pt x="116091" y="1651"/>
                                  <a:pt x="116878" y="2159"/>
                                  <a:pt x="117323" y="2794"/>
                                </a:cubicBezTo>
                                <a:cubicBezTo>
                                  <a:pt x="117767" y="3302"/>
                                  <a:pt x="117996" y="3937"/>
                                  <a:pt x="117996" y="4699"/>
                                </a:cubicBezTo>
                                <a:lnTo>
                                  <a:pt x="117996" y="91313"/>
                                </a:lnTo>
                                <a:cubicBezTo>
                                  <a:pt x="117996" y="100203"/>
                                  <a:pt x="116688" y="108077"/>
                                  <a:pt x="114084" y="115189"/>
                                </a:cubicBezTo>
                                <a:cubicBezTo>
                                  <a:pt x="111481" y="122174"/>
                                  <a:pt x="107645" y="128016"/>
                                  <a:pt x="102591" y="132842"/>
                                </a:cubicBezTo>
                                <a:cubicBezTo>
                                  <a:pt x="97523" y="137668"/>
                                  <a:pt x="91275" y="141351"/>
                                  <a:pt x="83833" y="143891"/>
                                </a:cubicBezTo>
                                <a:cubicBezTo>
                                  <a:pt x="76390" y="146431"/>
                                  <a:pt x="67831" y="147701"/>
                                  <a:pt x="58166" y="147701"/>
                                </a:cubicBezTo>
                                <a:cubicBezTo>
                                  <a:pt x="49086" y="147701"/>
                                  <a:pt x="40932" y="146559"/>
                                  <a:pt x="33719" y="144272"/>
                                </a:cubicBezTo>
                                <a:cubicBezTo>
                                  <a:pt x="26492" y="142113"/>
                                  <a:pt x="20396" y="138557"/>
                                  <a:pt x="15405" y="133985"/>
                                </a:cubicBezTo>
                                <a:cubicBezTo>
                                  <a:pt x="10427" y="129413"/>
                                  <a:pt x="6604" y="123698"/>
                                  <a:pt x="3962" y="116713"/>
                                </a:cubicBezTo>
                                <a:cubicBezTo>
                                  <a:pt x="1321" y="109855"/>
                                  <a:pt x="0" y="101854"/>
                                  <a:pt x="0" y="92584"/>
                                </a:cubicBezTo>
                                <a:lnTo>
                                  <a:pt x="0" y="4699"/>
                                </a:lnTo>
                                <a:cubicBezTo>
                                  <a:pt x="0" y="3937"/>
                                  <a:pt x="229" y="3302"/>
                                  <a:pt x="673" y="2794"/>
                                </a:cubicBezTo>
                                <a:cubicBezTo>
                                  <a:pt x="1118" y="2159"/>
                                  <a:pt x="1918" y="1651"/>
                                  <a:pt x="3073" y="1270"/>
                                </a:cubicBezTo>
                                <a:cubicBezTo>
                                  <a:pt x="4229" y="889"/>
                                  <a:pt x="5740" y="635"/>
                                  <a:pt x="7595" y="381"/>
                                </a:cubicBezTo>
                                <a:cubicBezTo>
                                  <a:pt x="9462" y="127"/>
                                  <a:pt x="11836" y="0"/>
                                  <a:pt x="1474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502" name="Shape 10502"/>
                        <wps:cNvSpPr/>
                        <wps:spPr>
                          <a:xfrm>
                            <a:off x="2715514" y="11430"/>
                            <a:ext cx="136779" cy="149606"/>
                          </a:xfrm>
                          <a:custGeom>
                            <a:avLst/>
                            <a:gdLst/>
                            <a:ahLst/>
                            <a:cxnLst/>
                            <a:rect l="0" t="0" r="0" b="0"/>
                            <a:pathLst>
                              <a:path w="136779" h="149606">
                                <a:moveTo>
                                  <a:pt x="69850" y="0"/>
                                </a:moveTo>
                                <a:cubicBezTo>
                                  <a:pt x="80772" y="0"/>
                                  <a:pt x="90424" y="1524"/>
                                  <a:pt x="98806" y="4445"/>
                                </a:cubicBezTo>
                                <a:cubicBezTo>
                                  <a:pt x="107188" y="7365"/>
                                  <a:pt x="114173" y="11811"/>
                                  <a:pt x="119761" y="17780"/>
                                </a:cubicBezTo>
                                <a:cubicBezTo>
                                  <a:pt x="125349" y="23875"/>
                                  <a:pt x="129667" y="31496"/>
                                  <a:pt x="132461" y="40639"/>
                                </a:cubicBezTo>
                                <a:cubicBezTo>
                                  <a:pt x="135382" y="49784"/>
                                  <a:pt x="136779" y="60706"/>
                                  <a:pt x="136779" y="73151"/>
                                </a:cubicBezTo>
                                <a:cubicBezTo>
                                  <a:pt x="136779" y="85217"/>
                                  <a:pt x="135255" y="95885"/>
                                  <a:pt x="132334" y="105283"/>
                                </a:cubicBezTo>
                                <a:cubicBezTo>
                                  <a:pt x="129286" y="114808"/>
                                  <a:pt x="124968" y="122809"/>
                                  <a:pt x="118999" y="129413"/>
                                </a:cubicBezTo>
                                <a:cubicBezTo>
                                  <a:pt x="113157" y="136017"/>
                                  <a:pt x="105918" y="140970"/>
                                  <a:pt x="97155" y="144399"/>
                                </a:cubicBezTo>
                                <a:cubicBezTo>
                                  <a:pt x="88519" y="147955"/>
                                  <a:pt x="78486" y="149606"/>
                                  <a:pt x="67183" y="149606"/>
                                </a:cubicBezTo>
                                <a:cubicBezTo>
                                  <a:pt x="55880" y="149606"/>
                                  <a:pt x="46101" y="148209"/>
                                  <a:pt x="37719" y="145288"/>
                                </a:cubicBezTo>
                                <a:cubicBezTo>
                                  <a:pt x="29337" y="142239"/>
                                  <a:pt x="22352" y="137795"/>
                                  <a:pt x="16764" y="131825"/>
                                </a:cubicBezTo>
                                <a:cubicBezTo>
                                  <a:pt x="11176" y="125730"/>
                                  <a:pt x="6985" y="118110"/>
                                  <a:pt x="4191" y="108838"/>
                                </a:cubicBezTo>
                                <a:cubicBezTo>
                                  <a:pt x="1397" y="99440"/>
                                  <a:pt x="0" y="88519"/>
                                  <a:pt x="0" y="75692"/>
                                </a:cubicBezTo>
                                <a:cubicBezTo>
                                  <a:pt x="0" y="64008"/>
                                  <a:pt x="1524" y="53594"/>
                                  <a:pt x="4445" y="44196"/>
                                </a:cubicBezTo>
                                <a:cubicBezTo>
                                  <a:pt x="7493" y="34925"/>
                                  <a:pt x="11938" y="26924"/>
                                  <a:pt x="17780" y="20320"/>
                                </a:cubicBezTo>
                                <a:cubicBezTo>
                                  <a:pt x="23622" y="13843"/>
                                  <a:pt x="30988" y="8763"/>
                                  <a:pt x="39624" y="5334"/>
                                </a:cubicBezTo>
                                <a:cubicBezTo>
                                  <a:pt x="48260" y="1777"/>
                                  <a:pt x="58293" y="0"/>
                                  <a:pt x="6985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503" name="Shape 10503"/>
                        <wps:cNvSpPr/>
                        <wps:spPr>
                          <a:xfrm>
                            <a:off x="719074" y="11430"/>
                            <a:ext cx="136779" cy="149606"/>
                          </a:xfrm>
                          <a:custGeom>
                            <a:avLst/>
                            <a:gdLst/>
                            <a:ahLst/>
                            <a:cxnLst/>
                            <a:rect l="0" t="0" r="0" b="0"/>
                            <a:pathLst>
                              <a:path w="136779" h="149606">
                                <a:moveTo>
                                  <a:pt x="69850" y="0"/>
                                </a:moveTo>
                                <a:cubicBezTo>
                                  <a:pt x="80772" y="0"/>
                                  <a:pt x="90424" y="1524"/>
                                  <a:pt x="98806" y="4445"/>
                                </a:cubicBezTo>
                                <a:cubicBezTo>
                                  <a:pt x="107188" y="7365"/>
                                  <a:pt x="114173" y="11811"/>
                                  <a:pt x="119761" y="17780"/>
                                </a:cubicBezTo>
                                <a:cubicBezTo>
                                  <a:pt x="125349" y="23875"/>
                                  <a:pt x="129667" y="31496"/>
                                  <a:pt x="132461" y="40639"/>
                                </a:cubicBezTo>
                                <a:cubicBezTo>
                                  <a:pt x="135382" y="49784"/>
                                  <a:pt x="136779" y="60706"/>
                                  <a:pt x="136779" y="73151"/>
                                </a:cubicBezTo>
                                <a:cubicBezTo>
                                  <a:pt x="136779" y="85217"/>
                                  <a:pt x="135255" y="95885"/>
                                  <a:pt x="132334" y="105283"/>
                                </a:cubicBezTo>
                                <a:cubicBezTo>
                                  <a:pt x="129286" y="114808"/>
                                  <a:pt x="124968" y="122809"/>
                                  <a:pt x="118999" y="129413"/>
                                </a:cubicBezTo>
                                <a:cubicBezTo>
                                  <a:pt x="113157" y="136017"/>
                                  <a:pt x="105918" y="140970"/>
                                  <a:pt x="97155" y="144399"/>
                                </a:cubicBezTo>
                                <a:cubicBezTo>
                                  <a:pt x="88519" y="147955"/>
                                  <a:pt x="78486" y="149606"/>
                                  <a:pt x="67183" y="149606"/>
                                </a:cubicBezTo>
                                <a:cubicBezTo>
                                  <a:pt x="55880" y="149606"/>
                                  <a:pt x="46101" y="148209"/>
                                  <a:pt x="37719" y="145288"/>
                                </a:cubicBezTo>
                                <a:cubicBezTo>
                                  <a:pt x="29337" y="142239"/>
                                  <a:pt x="22352" y="137795"/>
                                  <a:pt x="16764" y="131825"/>
                                </a:cubicBezTo>
                                <a:cubicBezTo>
                                  <a:pt x="11176" y="125730"/>
                                  <a:pt x="6985" y="118110"/>
                                  <a:pt x="4191" y="108838"/>
                                </a:cubicBezTo>
                                <a:cubicBezTo>
                                  <a:pt x="1397" y="99440"/>
                                  <a:pt x="0" y="88519"/>
                                  <a:pt x="0" y="75692"/>
                                </a:cubicBezTo>
                                <a:cubicBezTo>
                                  <a:pt x="0" y="64008"/>
                                  <a:pt x="1524" y="53594"/>
                                  <a:pt x="4445" y="44196"/>
                                </a:cubicBezTo>
                                <a:cubicBezTo>
                                  <a:pt x="7493" y="34925"/>
                                  <a:pt x="11938" y="26924"/>
                                  <a:pt x="17780" y="20320"/>
                                </a:cubicBezTo>
                                <a:cubicBezTo>
                                  <a:pt x="23622" y="13843"/>
                                  <a:pt x="30988" y="8763"/>
                                  <a:pt x="39624" y="5334"/>
                                </a:cubicBezTo>
                                <a:cubicBezTo>
                                  <a:pt x="48260" y="1777"/>
                                  <a:pt x="58293" y="0"/>
                                  <a:pt x="6985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504" name="Shape 10504"/>
                        <wps:cNvSpPr/>
                        <wps:spPr>
                          <a:xfrm>
                            <a:off x="601472" y="2286"/>
                            <a:ext cx="44577" cy="64770"/>
                          </a:xfrm>
                          <a:custGeom>
                            <a:avLst/>
                            <a:gdLst/>
                            <a:ahLst/>
                            <a:cxnLst/>
                            <a:rect l="0" t="0" r="0" b="0"/>
                            <a:pathLst>
                              <a:path w="44577" h="64770">
                                <a:moveTo>
                                  <a:pt x="29718" y="0"/>
                                </a:moveTo>
                                <a:cubicBezTo>
                                  <a:pt x="32385" y="0"/>
                                  <a:pt x="34544" y="127"/>
                                  <a:pt x="36449" y="381"/>
                                </a:cubicBezTo>
                                <a:cubicBezTo>
                                  <a:pt x="38227" y="635"/>
                                  <a:pt x="39878" y="1143"/>
                                  <a:pt x="41021" y="2032"/>
                                </a:cubicBezTo>
                                <a:cubicBezTo>
                                  <a:pt x="42291" y="2921"/>
                                  <a:pt x="43180" y="4064"/>
                                  <a:pt x="43688" y="5588"/>
                                </a:cubicBezTo>
                                <a:cubicBezTo>
                                  <a:pt x="44323" y="7239"/>
                                  <a:pt x="44577" y="9271"/>
                                  <a:pt x="44577" y="11811"/>
                                </a:cubicBezTo>
                                <a:cubicBezTo>
                                  <a:pt x="44577" y="14732"/>
                                  <a:pt x="44450" y="17272"/>
                                  <a:pt x="44069" y="19812"/>
                                </a:cubicBezTo>
                                <a:cubicBezTo>
                                  <a:pt x="43815" y="22225"/>
                                  <a:pt x="43307" y="24511"/>
                                  <a:pt x="42672" y="26670"/>
                                </a:cubicBezTo>
                                <a:cubicBezTo>
                                  <a:pt x="42037" y="28829"/>
                                  <a:pt x="41148" y="30861"/>
                                  <a:pt x="40132" y="32893"/>
                                </a:cubicBezTo>
                                <a:cubicBezTo>
                                  <a:pt x="39116" y="34925"/>
                                  <a:pt x="37719" y="37084"/>
                                  <a:pt x="36195" y="39243"/>
                                </a:cubicBezTo>
                                <a:lnTo>
                                  <a:pt x="21209" y="60706"/>
                                </a:lnTo>
                                <a:cubicBezTo>
                                  <a:pt x="20701" y="61468"/>
                                  <a:pt x="20193" y="61976"/>
                                  <a:pt x="19558" y="62611"/>
                                </a:cubicBezTo>
                                <a:cubicBezTo>
                                  <a:pt x="18923" y="63119"/>
                                  <a:pt x="18161" y="63500"/>
                                  <a:pt x="17272" y="63881"/>
                                </a:cubicBezTo>
                                <a:cubicBezTo>
                                  <a:pt x="16383" y="64135"/>
                                  <a:pt x="15240" y="64389"/>
                                  <a:pt x="13970" y="64516"/>
                                </a:cubicBezTo>
                                <a:cubicBezTo>
                                  <a:pt x="12700" y="64770"/>
                                  <a:pt x="11176" y="64770"/>
                                  <a:pt x="9144" y="64770"/>
                                </a:cubicBezTo>
                                <a:cubicBezTo>
                                  <a:pt x="6985" y="64770"/>
                                  <a:pt x="5334" y="64770"/>
                                  <a:pt x="3937" y="64516"/>
                                </a:cubicBezTo>
                                <a:cubicBezTo>
                                  <a:pt x="2540" y="64389"/>
                                  <a:pt x="1651" y="64135"/>
                                  <a:pt x="1016" y="63754"/>
                                </a:cubicBezTo>
                                <a:cubicBezTo>
                                  <a:pt x="381" y="63373"/>
                                  <a:pt x="127" y="62865"/>
                                  <a:pt x="127" y="62230"/>
                                </a:cubicBezTo>
                                <a:cubicBezTo>
                                  <a:pt x="0" y="61595"/>
                                  <a:pt x="254" y="60960"/>
                                  <a:pt x="635" y="60071"/>
                                </a:cubicBezTo>
                                <a:lnTo>
                                  <a:pt x="14224" y="29337"/>
                                </a:lnTo>
                                <a:lnTo>
                                  <a:pt x="14224" y="11811"/>
                                </a:lnTo>
                                <a:cubicBezTo>
                                  <a:pt x="14224" y="9271"/>
                                  <a:pt x="14478" y="7239"/>
                                  <a:pt x="15113" y="5588"/>
                                </a:cubicBezTo>
                                <a:cubicBezTo>
                                  <a:pt x="15748" y="4064"/>
                                  <a:pt x="16637" y="2921"/>
                                  <a:pt x="17907" y="2032"/>
                                </a:cubicBezTo>
                                <a:cubicBezTo>
                                  <a:pt x="19177" y="1143"/>
                                  <a:pt x="20701" y="635"/>
                                  <a:pt x="22733" y="381"/>
                                </a:cubicBezTo>
                                <a:cubicBezTo>
                                  <a:pt x="24638" y="127"/>
                                  <a:pt x="26924" y="0"/>
                                  <a:pt x="2971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1125" style="width:308.28pt;height:14.52pt;position:absolute;mso-position-horizontal-relative:text;mso-position-horizontal:absolute;margin-left:1.08pt;mso-position-vertical-relative:text;margin-top:-44.5699pt;" coordsize="39151,1844">
                <v:shape id="Picture 10422" style="position:absolute;width:39151;height:1844;left:0;top:0;" filled="f">
                  <v:imagedata r:id="rId126"/>
                </v:shape>
                <v:shape id="Shape 10423" style="position:absolute;width:1105;height:1450;left:3488;top:140;" coordsize="110515,145034" path="m4356,0l106159,0c106832,0,107442,127,108001,635c108560,1016,109017,1651,109398,2540c109766,3556,110046,4699,110236,6350c110414,7874,110515,9779,110515,12065c110515,14224,110414,16002,110236,17526c110046,19050,109766,20320,109398,21209c109017,22098,108560,22860,108001,23241c107442,23749,106832,24003,106159,24003l69990,24003l69990,140335c69990,141097,69748,141732,69266,142367c68783,143002,67983,143510,66865,143891c65748,144272,64249,144526,62344,144780c60452,144907,58090,145034,55258,145034c52426,145034,50063,144907,48171,144780c46279,144526,44768,144272,43650,143891c42532,143510,41732,143002,41250,142367c40767,141732,40526,141097,40526,140335l40526,24003l4356,24003c3620,24003,2985,23749,2464,23241c1943,22860,1499,22098,1118,21209c749,20320,470,19050,279,17526c102,16002,0,14224,0,12065c0,9779,102,7874,279,6350c470,4699,749,3556,1118,2540c1499,1651,1943,1016,2464,635c2985,127,3620,0,4356,0x">
                  <v:stroke weight="0pt" endcap="flat" joinstyle="miter" miterlimit="10" on="false" color="#000000" opacity="0"/>
                  <v:fill on="true" color="#2d73b5"/>
                </v:shape>
                <v:shape id="Shape 10424" style="position:absolute;width:1191;height:1455;left:1513;top:135;" coordsize="119101,145542" path="m106261,0c108801,0,110922,127,112624,254c114338,508,115659,762,116586,1270c117526,1651,118174,2159,118542,2794c118923,3429,119101,4064,119101,4826l119101,134620c119101,136398,118809,137922,118212,139192c117615,140589,116815,141732,115811,142621c114808,143510,113614,144145,112243,144526c110858,144907,109461,145161,108052,145161l95555,145161c92951,145161,90691,144907,88798,144399c86906,143891,85154,142875,83553,141478c81953,140081,80404,138303,78918,135890c77432,133604,75755,130556,73901,126873l37960,59309c35865,55245,33744,50927,31598,46228c29439,41656,27496,37084,25794,32766l25565,32766c25857,38100,26086,43434,26238,48768c26378,54102,26454,59563,26454,65151l26454,140716c26454,141478,26251,142240,25845,142748c25438,143383,24727,143891,23724,144272c22720,144653,21361,145034,19647,145288c17932,145415,15748,145542,13068,145542c10465,145542,8306,145415,6591,145288c4877,145034,3543,144653,2565,144272c1600,143891,940,143383,559,142748c190,142240,0,141478,0,140716l0,10922c0,7493,1029,4826,3073,3048c5118,1397,7633,508,10604,508l26340,508c29172,508,31560,762,33490,1143c35420,1651,37160,2540,38684,3556c40208,4699,41643,6223,42977,8255c44323,10160,45695,12573,47104,15494l75235,68326c76873,71501,78486,74676,80086,77724c81686,80899,83236,83947,84722,86995c86208,90170,87668,93091,89078,96139c90488,99060,91872,102108,93205,105029l93320,105029c93091,99822,92926,94361,92812,88773c92710,83058,92646,77724,92646,72517l92646,4826c92646,4064,92875,3429,93320,2794c93764,2159,94513,1651,95555,1270c96596,762,97968,508,99682,254c101397,127,103594,0,106261,0x">
                  <v:stroke weight="0pt" endcap="flat" joinstyle="miter" miterlimit="10" on="false" color="#000000" opacity="0"/>
                  <v:fill on="true" color="#2d73b5"/>
                </v:shape>
                <v:shape id="Shape 10425" style="position:absolute;width:649;height:1457;left:4629;top:133;" coordsize="64999,145784" path="m64999,0l64999,28309l64961,28309l44539,89651l64999,89651l64999,112257l38062,112257l28905,140451c28613,141467,28219,142356,27737,143118c27254,143753,26467,144388,25387,144769c24308,145150,22784,145404,20815,145658c18847,145784,16256,145784,13056,145784c9639,145784,6960,145658,5017,145531c3086,145277,1753,144769,1003,143880c254,142991,0,141847,229,140197c445,138672,1003,136641,1892,133974l46431,5831c46876,4560,47396,3545,47993,2783c48590,2021,49543,1385,50838,1005c52146,624,53950,370,56261,243l64999,0x">
                  <v:stroke weight="0pt" endcap="flat" joinstyle="miter" miterlimit="10" on="false" color="#000000" opacity="0"/>
                  <v:fill on="true" color="#2d73b5"/>
                </v:shape>
                <v:shape id="Shape 10426" style="position:absolute;width:294;height:1457;left:3022;top:133;" coordsize="29477,145796" path="m14732,0c17640,0,20015,127,21882,381c23736,635,25235,889,26340,1270c27457,1651,28258,2159,28740,2794c29235,3302,29477,3937,29477,4699l29477,141097c29477,141859,29235,142494,28740,143129c28258,143764,27457,144272,26340,144653c25235,145034,23736,145288,21882,145542c20015,145669,17640,145796,14732,145796c11913,145796,9550,145669,7645,145542c5753,145288,4242,145034,3124,144653c2007,144272,1207,143764,724,143129c241,142494,0,141859,0,141097l0,4699c0,3937,241,3302,724,2794c1207,2159,2032,1651,3188,1270c4343,889,5842,635,7709,381c9563,127,11913,0,14732,0x">
                  <v:stroke weight="0pt" endcap="flat" joinstyle="miter" miterlimit="10" on="false" color="#000000" opacity="0"/>
                  <v:fill on="true" color="#2d73b5"/>
                </v:shape>
                <v:shape id="Shape 10427" style="position:absolute;width:1179;height:1477;left:19;top:133;" coordsize="117996,147701" path="m14745,0c17564,0,19914,127,21768,381c23635,635,25121,889,26238,1270c27356,1651,28156,2159,28639,2794c29121,3302,29362,3937,29362,4699l29362,90043c29362,95759,30074,100711,31483,104902c32893,109093,34925,112649,37567,115316c40208,118110,43371,120142,47054,121539c50737,122936,54851,123571,59385,123571c64008,123571,68136,122936,71780,121539c75425,120142,78511,117984,81039,115316c83579,112649,85522,109220,86906,105284c88278,101219,88964,96774,88964,91694l88964,4699c88964,3937,89192,3302,89637,2794c90081,2159,90869,1651,91986,1270c93104,889,94602,635,96507,381c98400,127,100762,0,103594,0c106413,0,108737,127,110566,381c112395,635,113856,889,114973,1270c116091,1651,116878,2159,117323,2794c117767,3302,117996,3937,117996,4699l117996,91313c117996,100203,116688,108077,114084,115189c111481,122174,107645,128016,102591,132842c97523,137668,91275,141351,83833,143891c76390,146431,67831,147701,58166,147701c49086,147701,40932,146559,33719,144272c26492,142113,20396,138557,15405,133985c10427,129413,6604,123698,3962,116713c1321,109855,0,101854,0,92584l0,4699c0,3937,229,3302,673,2794c1118,2159,1918,1651,3073,1270c4229,889,5740,635,7595,381c9462,127,11836,0,14745,0x">
                  <v:stroke weight="0pt" endcap="flat" joinstyle="miter" miterlimit="10" on="false" color="#000000" opacity="0"/>
                  <v:fill on="true" color="#2d73b5"/>
                </v:shape>
                <v:shape id="Shape 10428" style="position:absolute;width:683;height:1457;left:5279;top:133;" coordsize="68339,145796" path="m406,0c4801,0,8293,127,10935,254c13475,381,15507,635,17031,1016c18428,1397,19444,2032,20079,2794c20714,3683,21222,4826,21730,6223l66434,134239c67323,136906,67831,139065,68085,140589c68339,142113,67958,143384,67196,144145c66307,144907,64910,145415,62751,145542c60719,145796,57798,145796,54242,145796c50432,145796,47511,145796,45352,145669c43193,145542,41542,145288,40526,145034c39383,144653,38621,144145,38113,143637c37732,143002,37351,142240,36970,141224l27318,112268l0,112268l0,89662l20460,89662l76,28321l0,28321l0,11l406,0x">
                  <v:stroke weight="0pt" endcap="flat" joinstyle="miter" miterlimit="10" on="false" color="#000000" opacity="0"/>
                  <v:fill on="true" color="#2d73b5"/>
                </v:shape>
                <v:shape id="Shape 10429" style="position:absolute;width:683;height:1493;left:7190;top:116;" coordsize="68390,149348" path="m68390,0l68390,23971l50673,27936c45847,30730,41910,34286,38989,38858c36068,43430,33909,48764,32639,54733c31496,60829,30861,67306,30861,74037c30861,81911,31496,89023,32639,95246c33782,101596,35814,106930,38608,111375c41529,115947,45339,119249,50038,121662c54864,123948,60833,125091,68072,125091l68390,125022l68390,149138l67183,149348c55880,149348,46101,147951,37719,145030c29337,141982,22352,137537,16764,131568c11176,125472,6985,117852,4191,108581c1397,99183,0,88261,0,75434c0,63750,1524,53336,4445,43938c7493,34667,11938,26666,17780,20062c23622,13585,30988,8505,39624,5076l68390,0x">
                  <v:stroke weight="0pt" endcap="flat" joinstyle="miter" miterlimit="10" on="false" color="#000000" opacity="0"/>
                  <v:fill on="true" color="#2d73b5"/>
                </v:shape>
                <v:shape id="Shape 10430" style="position:absolute;width:445;height:647;left:6014;top:22;" coordsize="44577,64770" path="m29718,0c32385,0,34544,127,36449,381c38227,635,39878,1143,41021,2032c42291,2921,43180,4064,43688,5588c44323,7239,44577,9271,44577,11811c44577,14732,44450,17272,44069,19812c43815,22225,43307,24511,42672,26670c42037,28829,41148,30861,40132,32893c39116,34925,37719,37084,36195,39243l21209,60706c20701,61468,20193,61976,19558,62611c18923,63119,18161,63500,17272,63881c16383,64135,15240,64389,13970,64516c12700,64770,11176,64770,9144,64770c6985,64770,5334,64770,3937,64516c2540,64389,1651,64135,1016,63754c381,63373,127,62865,127,62230c0,61595,254,60960,635,60071l14224,29337l14224,11811c14224,9271,14478,7239,15113,5588c15748,4064,16637,2921,17907,2032c19177,1143,20701,635,22733,381c24638,127,26924,0,29718,0x">
                  <v:stroke weight="0pt" endcap="flat" joinstyle="miter" miterlimit="10" on="false" color="#000000" opacity="0"/>
                  <v:fill on="true" color="#2d73b5"/>
                </v:shape>
                <v:shape id="Shape 10431" style="position:absolute;width:487;height:1450;left:8798;top:140;" coordsize="48768,145034" path="m9906,0l43942,0l48768,188l48768,23103l41910,22606l29337,22606l29337,71628l42545,71628l48768,70624l48768,93257l41402,94234l29337,94234l29337,140335c29337,141097,29083,141732,28575,142367c28194,143002,27305,143510,26162,143891c25146,144272,23622,144526,21717,144780c19939,144907,17526,145034,14605,145034c11811,145034,9398,144907,7493,144780c5588,144526,4064,144272,3048,143891c1905,143510,1143,143002,635,142367c254,141732,0,141097,0,140335l0,10414c0,6985,889,4318,2667,2540c4572,889,6985,0,9906,0x">
                  <v:stroke weight="0pt" endcap="flat" joinstyle="miter" miterlimit="10" on="false" color="#000000" opacity="0"/>
                  <v:fill on="true" color="#2d73b5"/>
                </v:shape>
                <v:shape id="Shape 10432" style="position:absolute;width:683;height:1493;left:7874;top:114;" coordsize="68390,149396" path="m1460,0c12382,0,22035,1524,30417,4445c38799,7365,45784,11811,51371,17780c56960,23875,61278,31496,64071,40639c66993,49784,68390,60706,68390,73151c68390,85217,66865,95885,63945,105283c60896,114808,56579,122809,50610,129413c44768,136017,37529,140970,28765,144399l0,149396l0,125280l17717,121412c22543,118745,26479,115062,29401,110489c32449,105790,34481,100457,35751,94361c37021,88138,37529,81661,37529,74675c37529,67183,37021,60198,35751,53975c34607,47878,32576,42545,29654,38100c26860,33655,23051,30225,18225,27813c13526,25400,7557,24130,445,24130l0,24229l0,258l1460,0x">
                  <v:stroke weight="0pt" endcap="flat" joinstyle="miter" miterlimit="10" on="false" color="#000000" opacity="0"/>
                  <v:fill on="true" color="#2d73b5"/>
                </v:shape>
                <v:shape id="Shape 10433" style="position:absolute;width:501;height:930;left:9286;top:142;" coordsize="50165,93069" path="m0,0l4953,193c8001,447,11811,955,16129,1844c20447,2733,24765,4257,29210,6543c33655,8829,37338,11750,40513,15306c43688,18862,45974,23053,47625,27752c49276,32451,50165,37785,50165,43627c50165,51755,48895,58994,46355,65217c43815,71440,40132,76647,35306,80965c30480,85283,24511,88458,17526,90744l0,93069l0,70436l5588,69535c8636,68265,11303,66487,13335,64201c15240,61915,16764,59248,17907,56073c18923,52898,19431,49469,19431,45786c19431,40706,18542,36515,16764,33213c14986,30038,12700,27625,10160,25974c7493,24450,4826,23434,1905,23053l0,22915l0,0x">
                  <v:stroke weight="0pt" endcap="flat" joinstyle="miter" miterlimit="10" on="false" color="#000000" opacity="0"/>
                  <v:fill on="true" color="#2d73b5"/>
                </v:shape>
                <v:shape id="Shape 10434" style="position:absolute;width:493;height:1450;left:11130;top:140;" coordsize="49339,145034" path="m8636,0l46101,0l49339,44l49339,22681l42545,22352l29337,22352l29337,63373l44323,63373l49339,62673l49339,88511l46736,86741c44323,85852,41656,85344,38481,85344l29337,85344l29337,140335c29337,141097,29083,141732,28575,142367c28194,143002,27305,143510,26162,143891c25146,144272,23622,144526,21717,144780c19939,144907,17526,145034,14605,145034c11811,145034,9398,144907,7493,144780c5588,144526,4064,144272,3048,143891c1905,143510,1143,143002,635,142367c254,141732,0,141097,0,140335l0,9272c0,5969,889,3556,2540,2159c4191,635,6223,0,8636,0x">
                  <v:stroke weight="0pt" endcap="flat" joinstyle="miter" miterlimit="10" on="false" color="#000000" opacity="0"/>
                  <v:fill on="true" color="#2d73b5"/>
                </v:shape>
                <v:shape id="Shape 10435" style="position:absolute;width:855;height:1443;left:10017;top:140;" coordsize="85598,144399" path="m8636,0l80772,0c81534,0,82042,127,82550,508c83058,889,83566,1524,83947,2413c84328,3429,84582,4572,84709,6097c84963,7493,85090,9398,85090,11557c85090,13716,84963,15367,84709,16891c84582,18288,84328,19558,83947,20447c83566,21336,83058,21972,82550,22352c82042,22733,81534,22987,80772,22987l29210,22987l29210,58166l72898,58166c73533,58166,74168,58420,74676,58801c75311,59309,75692,59944,76073,60706c76454,61595,76708,62738,76962,64262c77089,65659,77216,67437,77216,69469c77216,71628,77089,73406,76962,74803c76708,76327,76454,77470,76073,78232c75692,79122,75311,79756,74676,80137c74168,80518,73533,80645,72898,80645l29210,80645l29210,121412l81280,121412c81915,121412,82550,121666,83058,122047c83693,122428,84074,123063,84455,123952c84836,124841,85090,125984,85344,127509c85471,128905,85598,130684,85598,132842c85598,135001,85471,136906,85344,138303c85090,139827,84836,140970,84455,141859c84074,142748,83693,143384,83058,143764c82550,144145,81915,144399,81280,144399l8636,144399c6223,144399,4191,143637,2540,142240c889,140716,0,138430,0,135128l0,9272c0,5969,889,3556,2540,2159c4191,635,6223,0,8636,0x">
                  <v:stroke weight="0pt" endcap="flat" joinstyle="miter" miterlimit="10" on="false" color="#000000" opacity="0"/>
                  <v:fill on="true" color="#2d73b5"/>
                </v:shape>
                <v:shape id="Shape 10436" style="position:absolute;width:578;height:1449;left:11623;top:141;" coordsize="57849,144990" path="m0,0l6160,83c8573,338,10859,465,12764,718c18606,1480,23813,2878,28512,4909c33211,6941,37148,9608,40323,12783c43624,16085,46038,19895,47815,24340c49467,28785,50356,33865,50356,39580c50356,44406,49721,48852,48451,52789c47308,56726,45403,60281,43117,63456c40704,66504,37783,69298,34227,71584c30798,73870,26734,75776,22289,77172c24448,78189,26480,79458,28385,80982c30290,82506,32068,84284,33718,86316c35370,88476,37021,90889,38545,93682c39942,96350,41465,99397,42863,102827l55055,131275c56071,134068,56833,136228,57214,137497c57595,138767,57849,139783,57849,140545c57849,141434,57721,142069,57340,142578c57087,143213,56324,143593,55182,143975c54165,144355,52515,144609,50356,144864c48196,144990,45276,144990,41465,144990c38418,144990,35878,144990,33973,144864c32195,144609,30671,144355,29655,143975c28512,143593,27749,143085,27368,142451c26861,141815,26480,141053,26226,140165l13271,107906c11748,104223,10224,100921,8699,98128c7176,95333,5524,92920,3746,91015l0,88468l0,62629l5906,61805c9081,60790,11621,59392,13780,57615c15812,55709,17336,53551,18352,51010c19495,48470,20003,45677,20003,42502c20003,37803,18860,33739,16701,30564c14542,27262,10986,24976,6160,23578c4636,23197,2985,22943,1080,22690l0,22637l0,0x">
                  <v:stroke weight="0pt" endcap="flat" joinstyle="miter" miterlimit="10" on="false" color="#000000" opacity="0"/>
                  <v:fill on="true" color="#2d73b5"/>
                </v:shape>
                <v:shape id="Shape 10437" style="position:absolute;width:650;height:1457;left:12279;top:133;" coordsize="65024,145785" path="m65024,0l65024,28310l44577,89651l65024,89651l65024,112258l38100,112258l28956,140451c28575,141468,28194,142357,27813,143119c27305,143754,26543,144388,25400,144770c24384,145150,22860,145405,20828,145659c18796,145785,16256,145785,13081,145785c9652,145785,6985,145659,5080,145532c3048,145277,1778,144770,1016,143881c254,142992,0,141848,254,140198c508,138673,1016,136642,1905,133974l46482,5832c46863,4561,47371,3546,48006,2784c48641,2022,49530,1386,50800,1006c52197,624,53975,371,56261,244l65024,0x">
                  <v:stroke weight="0pt" endcap="flat" joinstyle="miter" miterlimit="10" on="false" color="#000000" opacity="0"/>
                  <v:fill on="true" color="#2d73b5"/>
                </v:shape>
                <v:shape id="Shape 10438" style="position:absolute;width:1104;height:1450;left:13653;top:140;" coordsize="110490,145034" path="m4318,0l106045,0c106807,0,107315,127,107950,635c108458,1016,108966,1651,109347,2540c109728,3556,109982,4699,110109,6350c110363,7874,110490,9779,110490,12065c110490,14224,110363,16002,110109,17526c109982,19050,109728,20320,109347,21209c108966,22098,108458,22860,107950,23241c107315,23749,106807,24003,106045,24003l69977,24003l69977,140335c69977,141097,69723,141732,69215,142367c68707,143002,67945,143510,66802,143891c65659,144272,64135,144526,62230,144780c60325,144907,58039,145034,55245,145034c52324,145034,50038,144907,48133,144780c46228,144526,44704,144272,43561,143891c42418,143510,41656,143002,41148,142367c40640,141732,40513,141097,40513,140335l40513,24003l4318,24003c3556,24003,2921,23749,2413,23241c1905,22860,1397,22098,1016,21209c635,20320,381,19050,254,17526c0,16002,0,14224,0,12065c0,9779,0,7874,254,6350c381,4699,635,3556,1016,2540c1397,1651,1905,1016,2413,635c2921,127,3556,0,4318,0x">
                  <v:stroke weight="0pt" endcap="flat" joinstyle="miter" miterlimit="10" on="false" color="#000000" opacity="0"/>
                  <v:fill on="true" color="#2d73b5"/>
                </v:shape>
                <v:shape id="Shape 10439" style="position:absolute;width:650;height:1457;left:16775;top:133;" coordsize="65024,145785" path="m65024,0l65024,28310l44577,89651l65024,89651l65024,112258l38100,112258l28956,140451c28575,141468,28194,142357,27813,143119c27305,143754,26543,144388,25400,144770c24384,145150,22860,145405,20828,145659c18796,145785,16256,145785,13081,145785c9652,145785,6985,145659,5080,145532c3048,145277,1778,144770,1016,143881c254,142992,0,141848,254,140198c508,138673,1016,136642,1905,133974l46482,5832c46863,4561,47371,3546,48006,2784c48641,2022,49530,1386,50800,1006c52197,624,53975,371,56261,244l65024,0x">
                  <v:stroke weight="0pt" endcap="flat" joinstyle="miter" miterlimit="10" on="false" color="#000000" opacity="0"/>
                  <v:fill on="true" color="#2d73b5"/>
                </v:shape>
                <v:shape id="Shape 10440" style="position:absolute;width:1301;height:1457;left:15417;top:133;" coordsize="130175,145796" path="m15494,0c18796,0,21590,127,23495,254c25400,381,26924,635,27940,1016c28956,1397,29718,2032,30099,2794c30480,3429,30861,4445,31242,5461l66421,116967l66548,116967l101092,6096c101346,4826,101727,3810,102108,3048c102616,2286,103378,1651,104394,1143c105537,762,107061,381,109093,254c111125,127,113792,0,117348,0c120777,0,123444,127,125349,381c127254,635,128524,1143,129286,2032c129921,2921,130175,4064,129921,5588c129667,7239,129032,9271,128143,11938l85090,140081c84709,141351,84201,142367,83693,143129c83058,143891,82042,144526,80772,144907c79375,145288,77597,145542,75311,145669c72898,145796,69977,145796,66167,145796c63246,145796,60706,145796,58547,145796c56515,145796,54610,145669,53213,145542c51689,145288,50419,145161,49530,144780c48641,144526,47879,144145,47244,143764c46609,143256,46101,142748,45720,142113c45339,141478,45085,140716,44831,139700l1778,11684c889,9017,381,6858,254,5334c0,3683,381,2540,1270,1778c2286,1016,3810,508,6096,381c8255,127,11430,0,15494,0x">
                  <v:stroke weight="0pt" endcap="flat" joinstyle="miter" miterlimit="10" on="false" color="#000000" opacity="0"/>
                  <v:fill on="true" color="#2d73b5"/>
                </v:shape>
                <v:shape id="Shape 10441" style="position:absolute;width:294;height:1457;left:14925;top:133;" coordsize="29464,145796" path="m14732,0c17653,0,20066,127,21844,381c23749,635,25273,889,26289,1270c27432,1651,28194,2159,28702,2794c29210,3302,29464,3937,29464,4699l29464,141097c29464,141859,29210,142494,28702,143129c28194,143764,27432,144272,26289,144653c25273,145034,23749,145288,21844,145542c20066,145669,17653,145796,14732,145796c11938,145796,9525,145669,7620,145542c5715,145288,4191,145034,3175,144653c2032,144272,1143,143764,762,143129c254,142494,0,141859,0,141097l0,4699c0,3937,254,3302,762,2794c1143,2159,2032,1651,3175,1270c4318,889,5842,635,7747,381c9525,127,11938,0,14732,0x">
                  <v:stroke weight="0pt" endcap="flat" joinstyle="miter" miterlimit="10" on="false" color="#000000" opacity="0"/>
                  <v:fill on="true" color="#2d73b5"/>
                </v:shape>
                <v:shape id="Shape 10442" style="position:absolute;width:683;height:1457;left:12929;top:133;" coordsize="68326,145796" path="m381,0c4826,0,8255,127,10922,254c13462,381,15494,635,17018,1016c18415,1397,19431,2032,20066,2794c20701,3683,21209,4826,21717,6223l66421,134239c67310,136906,67818,139065,68072,140589c68326,142113,67945,143384,67183,144145c66294,144907,64897,145415,62738,145542c60706,145796,57785,145796,54229,145796c50419,145796,47498,145796,45339,145669c43180,145542,41529,145288,40513,145034c39370,144653,38608,144145,38100,143637c37719,143002,37338,142240,36957,141224l27305,112268l0,112268l0,89662l20447,89662l0,28321l0,11l381,0x">
                  <v:stroke weight="0pt" endcap="flat" joinstyle="miter" miterlimit="10" on="false" color="#000000" opacity="0"/>
                  <v:fill on="true" color="#2d73b5"/>
                </v:shape>
                <v:shape id="Shape 10443" style="position:absolute;width:1682;height:1450;left:18811;top:140;" coordsize="168275,145034" path="m11049,0l30226,0c33655,0,36576,254,39116,762c41529,1397,43688,2286,45466,3556c47244,4953,48641,6604,49911,8763c51054,10795,52070,13462,52959,16637l84201,102616l84709,102616l117094,16764c118110,13716,119126,11049,120269,8890c121412,6731,122809,4953,124333,3683c125857,2286,127635,1397,129667,762c131826,254,134239,0,136906,0l156718,0c158750,0,160401,254,161925,762c163322,1270,164592,2032,165481,3048c166370,4064,167132,5207,167640,6731c168021,8128,168275,9779,168275,11684l168275,140335c168275,141097,168148,141732,167640,142367c167259,143002,166497,143510,165481,143891c164338,144272,162941,144526,161163,144780c159385,144907,157099,145034,154305,145034c151638,145034,149479,144907,147701,144780c145923,144526,144526,144272,143383,143891c142367,143510,141605,143002,141224,142367c140716,141732,140462,141097,140462,140335l140462,22860l140335,22860l98425,140209c98171,141224,97663,141986,97028,142622c96266,143256,95377,143764,94234,144145c93091,144526,91694,144780,89789,144907c88011,145034,85852,145034,83312,145034c80899,145034,78740,145034,76835,144780c75057,144653,73660,144272,72517,143891c71374,143510,70485,143002,69723,142367c69088,141732,68580,141097,68453,140209l28067,22860l27813,22860l27813,140335c27813,141097,27559,141732,27178,142367c26797,143002,26035,143510,24892,143891c23749,144272,22352,144526,20574,144780c18796,144907,16637,145034,13843,145034c11176,145034,8890,144907,7112,144780c5334,144526,3937,144272,2794,143891c1778,143510,1016,143002,635,142367c254,141732,0,141097,0,140335l0,11684c0,7874,1016,4953,3048,2922c4953,1016,7747,0,11049,0x">
                  <v:stroke weight="0pt" endcap="flat" joinstyle="miter" miterlimit="10" on="false" color="#000000" opacity="0"/>
                  <v:fill on="true" color="#2d73b5"/>
                </v:shape>
                <v:shape id="Shape 10444" style="position:absolute;width:650;height:1457;left:20676;top:133;" coordsize="65024,145785" path="m65024,0l65024,28310l44577,89651l65024,89651l65024,112258l38100,112258l28956,140451c28575,141468,28194,142357,27813,143119c27305,143754,26543,144388,25400,144770c24384,145150,22860,145405,20828,145659c18796,145785,16256,145785,13081,145785c9652,145785,6985,145659,5080,145532c3048,145277,1778,144770,1016,143881c254,142992,0,141848,254,140198c508,138673,1016,136642,1905,133974l46482,5832c46863,4561,47371,3546,48006,2784c48641,2022,49530,1386,50800,1006c52197,624,53975,371,56261,244l65024,0x">
                  <v:stroke weight="0pt" endcap="flat" joinstyle="miter" miterlimit="10" on="false" color="#000000" opacity="0"/>
                  <v:fill on="true" color="#2d73b5"/>
                </v:shape>
                <v:shape id="Shape 10445" style="position:absolute;width:683;height:1457;left:17425;top:133;" coordsize="68326,145796" path="m381,0c4826,0,8255,127,10922,254c13462,381,15494,635,17018,1016c18415,1397,19431,2032,20066,2794c20701,3683,21209,4826,21717,6223l66421,134239c67310,136906,67818,139065,68072,140589c68326,142113,67945,143384,67183,144145c66294,144907,64897,145415,62738,145542c60706,145796,57785,145796,54229,145796c50419,145796,47498,145796,45339,145669c43180,145542,41529,145288,40513,145034c39370,144653,38608,144145,38100,143637c37719,143002,37338,142240,36957,141224l27305,112268l0,112268l0,89662l20447,89662l0,28321l0,11l381,0x">
                  <v:stroke weight="0pt" endcap="flat" joinstyle="miter" miterlimit="10" on="false" color="#000000" opacity="0"/>
                  <v:fill on="true" color="#2d73b5"/>
                </v:shape>
                <v:shape id="Shape 10446" style="position:absolute;width:493;height:1450;left:24434;top:140;" coordsize="49340,145034" path="m8636,0l46101,0l49340,44l49340,22681l42545,22352l29337,22352l29337,63373l44323,63373l49340,62673l49340,88511l46736,86741c44323,85852,41656,85344,38481,85344l29337,85344l29337,140335c29337,141097,29083,141732,28575,142367c28194,143002,27305,143510,26162,143891c25146,144272,23622,144526,21717,144780c19939,144907,17526,145034,14605,145034c11811,145034,9398,144907,7493,144780c5588,144526,4064,144272,3048,143891c1905,143510,1143,143002,635,142367c254,141732,0,141097,0,140335l0,9272c0,5969,889,3556,2540,2159c4191,635,6223,0,8636,0x">
                  <v:stroke weight="0pt" endcap="flat" joinstyle="miter" miterlimit="10" on="false" color="#000000" opacity="0"/>
                  <v:fill on="true" color="#2d73b5"/>
                </v:shape>
                <v:shape id="Shape 10447" style="position:absolute;width:855;height:1443;left:23322;top:140;" coordsize="85598,144399" path="m8636,0l80772,0c81534,0,82042,127,82550,508c83058,889,83566,1524,83947,2413c84328,3429,84582,4572,84709,6097c84963,7493,85090,9398,85090,11557c85090,13716,84963,15367,84709,16891c84582,18288,84328,19558,83947,20447c83566,21336,83058,21972,82550,22352c82042,22733,81534,22987,80772,22987l29210,22987l29210,58166l72898,58166c73533,58166,74168,58420,74676,58801c75311,59309,75692,59944,76073,60706c76454,61595,76708,62738,76962,64262c77089,65659,77216,67437,77216,69469c77216,71628,77089,73406,76962,74803c76708,76327,76454,77470,76073,78232c75692,79122,75311,79756,74676,80137c74168,80518,73533,80645,72898,80645l29210,80645l29210,121412l81280,121412c81915,121412,82550,121666,83058,122047c83693,122428,84074,123063,84455,123952c84836,124841,85090,125984,85344,127509c85471,128905,85598,130684,85598,132842c85598,135001,85471,136906,85344,138303c85090,139827,84836,140970,84455,141859c84074,142748,83693,143384,83058,143764c82550,144145,81915,144399,81280,144399l8636,144399c6223,144399,4191,143637,2540,142240c889,140716,0,138430,0,135128l0,9272c0,5969,889,3556,2540,2159c4191,635,6223,0,8636,0x">
                  <v:stroke weight="0pt" endcap="flat" joinstyle="miter" miterlimit="10" on="false" color="#000000" opacity="0"/>
                  <v:fill on="true" color="#2d73b5"/>
                </v:shape>
                <v:shape id="Shape 10448" style="position:absolute;width:1104;height:1450;left:22051;top:140;" coordsize="110490,145034" path="m4318,0l106045,0c106807,0,107315,127,107950,635c108458,1016,108966,1651,109347,2540c109728,3556,109982,4699,110109,6350c110363,7874,110490,9779,110490,12065c110490,14224,110363,16002,110109,17526c109982,19050,109728,20320,109347,21209c108966,22098,108458,22860,107950,23241c107315,23749,106807,24003,106045,24003l69977,24003l69977,140335c69977,141097,69723,141732,69215,142367c68707,143002,67945,143510,66802,143891c65659,144272,64135,144526,62230,144780c60325,144907,58039,145034,55245,145034c52324,145034,50038,144907,48133,144780c46228,144526,44704,144272,43561,143891c42418,143510,41656,143002,41148,142367c40640,141732,40513,141097,40513,140335l40513,24003l4318,24003c3556,24003,2921,23749,2413,23241c1905,22860,1397,22098,1016,21209c635,20320,381,19050,254,17526c0,16002,0,14224,0,12065c0,9779,0,7874,254,6350c381,4699,635,3556,1016,2540c1397,1651,1905,1016,2413,635c2921,127,3556,0,4318,0x">
                  <v:stroke weight="0pt" endcap="flat" joinstyle="miter" miterlimit="10" on="false" color="#000000" opacity="0"/>
                  <v:fill on="true" color="#2d73b5"/>
                </v:shape>
                <v:shape id="Shape 10449" style="position:absolute;width:683;height:1457;left:21327;top:133;" coordsize="68326,145796" path="m381,0c4826,0,8255,127,10922,254c13462,381,15494,635,17018,1016c18415,1397,19431,2032,20066,2794c20701,3683,21209,4826,21717,6223l66421,134239c67310,136906,67818,139065,68072,140589c68326,142113,67945,143384,67183,144145c66294,144907,64897,145415,62738,145542c60706,145796,57785,145796,54229,145796c50419,145796,47498,145796,45339,145669c43180,145542,41529,145288,40513,145034c39370,144653,38608,144145,38100,143637c37719,143002,37338,142240,36957,141224l27305,112268l0,112268l0,89662l20447,89662l0,28321l0,11l381,0x">
                  <v:stroke weight="0pt" endcap="flat" joinstyle="miter" miterlimit="10" on="false" color="#000000" opacity="0"/>
                  <v:fill on="true" color="#2d73b5"/>
                </v:shape>
                <v:shape id="Shape 10450" style="position:absolute;width:578;height:1449;left:24928;top:141;" coordsize="57848,144990" path="m0,0l6160,83c8572,338,10858,465,12763,718c18605,1480,23813,2878,28511,4909c33210,6941,37147,9608,40322,12783c43624,16085,46038,19895,47815,24340c49466,28785,50355,33865,50355,39580c50355,44406,49721,48852,48451,52789c47308,56726,45402,60281,43116,63456c40703,66504,37783,69298,34227,71584c30797,73870,26733,75776,22288,77172c24447,78189,26479,79458,28384,80982c30290,82506,32067,84284,33718,86316c35370,88476,37021,90889,38545,93682c39941,96350,41465,99397,42863,102827l55054,131275c56071,134068,56833,136228,57214,137497c57595,138767,57848,139783,57848,140545c57848,141434,57721,142069,57340,142578c57086,143213,56324,143593,55182,143975c54165,144355,52515,144609,50355,144864c48196,144990,45276,144990,41465,144990c38417,144990,35877,144990,33972,144864c32195,144609,30671,144355,29654,143975c28511,143593,27749,143085,27368,142451c26860,141815,26479,141053,26226,140165l13271,107906c11747,104223,10223,100921,8699,98128c7176,95333,5524,92920,3746,91015l0,88468l0,62629l5905,61805c9080,60790,11620,59392,13779,57615c15811,55709,17335,53551,18351,51010c19494,48470,20002,45677,20002,42502c20002,37803,18860,33739,16701,30564c14541,27262,10985,24976,6160,23578c4635,23197,2985,22943,1079,22690l0,22637l0,0x">
                  <v:stroke weight="0pt" endcap="flat" joinstyle="miter" miterlimit="10" on="false" color="#000000" opacity="0"/>
                  <v:fill on="true" color="#2d73b5"/>
                </v:shape>
                <v:shape id="Shape 10451" style="position:absolute;width:1191;height:1455;left:25714;top:135;" coordsize="119126,145542" path="m106299,0c108839,0,110871,127,112649,254c114300,508,115697,762,116586,1270c117475,1651,118110,2159,118491,2794c118872,3429,119126,4064,119126,4826l119126,134620c119126,136398,118745,137922,118237,139192c117602,140589,116840,141732,115824,142621c114808,143510,113665,144145,112268,144526c110871,144907,109474,145161,108077,145161l95504,145161c92964,145161,90678,144907,88773,144399c86868,143891,85090,142875,83566,141478c81915,140081,80391,138303,78867,135890c77470,133604,75692,130556,73914,126873l37973,59309c35814,55245,33782,50927,31623,46228c29464,41656,27432,37084,25781,32766l25527,32766c25908,38100,26035,43434,26162,48768c26416,54102,26416,59563,26416,65151l26416,140716c26416,141478,26289,142240,25781,142748c25400,143383,24765,143891,23749,144272c22733,144653,21336,145034,19685,145288c17907,145415,15748,145542,13081,145542c10414,145542,8255,145415,6604,145288c4826,145034,3556,144653,2540,144272c1651,143891,889,143383,508,142748c127,142240,0,141478,0,140716l0,10922c0,7493,1016,4826,3048,3048c5080,1397,7620,508,10541,508l26289,508c29210,508,31496,762,33528,1143c35433,1651,37084,2540,38608,3556c40132,4699,41656,6223,42926,8255c44323,10160,45720,12573,47117,15494l75184,68326c76835,71501,78486,74676,80137,77724c81661,80899,83185,83947,84709,86995c86233,90170,87630,93091,89027,96139c90424,99060,91821,102108,93218,105029l93345,105029c93091,99822,92964,94361,92837,88773c92710,83058,92583,77724,92583,72517l92583,4826c92583,4064,92837,3429,93345,2794c93726,2159,94488,1651,95504,1270c96520,762,97917,508,99695,254c101346,127,103632,0,106299,0x">
                  <v:stroke weight="0pt" endcap="flat" joinstyle="miter" miterlimit="10" on="false" color="#000000" opacity="0"/>
                  <v:fill on="true" color="#2d73b5"/>
                </v:shape>
                <v:shape id="Shape 10452" style="position:absolute;width:683;height:1493;left:27155;top:116;" coordsize="68389,149348" path="m68389,0l68389,23971l50673,27936c45847,30730,41910,34286,38989,38858c36068,43430,33909,48764,32639,54733c31496,60829,30861,67306,30861,74037c30861,81911,31496,89023,32639,95246c33782,101596,35814,106930,38608,111375c41529,115947,45339,119249,50038,121662c54864,123948,60833,125091,68072,125091l68389,125022l68389,149138l67183,149348c55880,149348,46101,147951,37719,145030c29337,141982,22352,137537,16764,131568c11176,125472,6985,117852,4191,108581c1397,99183,0,88261,0,75434c0,63750,1524,53336,4445,43938c7493,34667,11938,26666,17780,20062c23622,13585,30988,8505,39624,5076l68389,0x">
                  <v:stroke weight="0pt" endcap="flat" joinstyle="miter" miterlimit="10" on="false" color="#000000" opacity="0"/>
                  <v:fill on="true" color="#2d73b5"/>
                </v:shape>
                <v:shape id="Shape 10453" style="position:absolute;width:810;height:1450;left:31414;top:140;" coordsize="81026,145034" path="m8636,0l76708,0c77343,0,77978,127,78486,635c78994,1016,79502,1651,79883,2540c80264,3556,80518,4699,80772,6350c80899,7874,81026,9779,81026,12065c81026,14224,80899,16129,80772,17653c80518,19177,80264,20447,79883,21336c79502,22225,78994,22860,78486,23241c77978,23749,77343,24003,76708,24003l29464,24003l29464,62865l73787,62865c74422,62865,75057,62992,75565,63373c76073,63754,76581,64389,76962,65278c77343,66167,77597,67310,77851,68834c77978,70359,78105,72136,78105,74422c78105,76709,77978,78486,77851,80010c77597,81534,77343,82677,76962,83693c76581,84582,76073,85344,75565,85725c75057,86106,74422,86360,73787,86360l29464,86360l29464,140209c29464,140970,29210,141732,28829,142240c28321,142875,27559,143384,26416,143764c25273,144145,23749,144526,21844,144780c20066,144907,17653,145034,14732,145034c11938,145034,9525,144907,7620,144780c5715,144526,4191,144145,3175,143764c2032,143384,1143,142875,762,142240c254,141732,0,140970,0,140209l0,9272c0,5969,889,3556,2540,2159c4191,635,6223,0,8636,0x">
                  <v:stroke weight="0pt" endcap="flat" joinstyle="miter" miterlimit="10" on="false" color="#000000" opacity="0"/>
                  <v:fill on="true" color="#2d73b5"/>
                </v:shape>
                <v:shape id="Shape 10454" style="position:absolute;width:1191;height:1455;left:29905;top:135;" coordsize="119126,145542" path="m106299,0c108839,0,110871,127,112649,254c114300,508,115697,762,116586,1270c117475,1651,118110,2159,118491,2794c118872,3429,119126,4064,119126,4826l119126,134620c119126,136398,118745,137922,118237,139192c117602,140589,116840,141732,115824,142621c114808,143510,113665,144145,112268,144526c110871,144907,109474,145161,108077,145161l95504,145161c92964,145161,90678,144907,88773,144399c86868,143891,85090,142875,83566,141478c81915,140081,80391,138303,78867,135890c77470,133604,75692,130556,73914,126873l37973,59309c35814,55245,33782,50927,31623,46228c29464,41656,27432,37084,25781,32766l25527,32766c25908,38100,26035,43434,26162,48768c26416,54102,26416,59563,26416,65151l26416,140716c26416,141478,26289,142240,25781,142748c25400,143383,24765,143891,23749,144272c22733,144653,21336,145034,19685,145288c17907,145415,15748,145542,13081,145542c10414,145542,8255,145415,6604,145288c4826,145034,3556,144653,2540,144272c1651,143891,889,143383,508,142748c127,142240,0,141478,0,140716l0,10922c0,7493,1016,4826,3048,3048c5080,1397,7620,508,10541,508l26289,508c29210,508,31496,762,33528,1143c35433,1651,37084,2540,38608,3556c40132,4699,41656,6223,42926,8255c44323,10160,45720,12573,47117,15494l75184,68326c76835,71501,78486,74676,80137,77724c81661,80899,83185,83947,84709,86995c86233,90170,87630,93091,89027,96139c90424,99060,91821,102108,93218,105029l93345,105029c93091,99822,92964,94361,92837,88773c92710,83058,92583,77724,92583,72517l92583,4826c92583,4064,92837,3429,93345,2794c93726,2159,94488,1651,95504,1270c96520,762,97917,508,99695,254c101346,127,103632,0,106299,0x">
                  <v:stroke weight="0pt" endcap="flat" joinstyle="miter" miterlimit="10" on="false" color="#000000" opacity="0"/>
                  <v:fill on="true" color="#2d73b5"/>
                </v:shape>
                <v:shape id="Shape 10455" style="position:absolute;width:650;height:1457;left:32335;top:133;" coordsize="65024,145785" path="m65024,0l65024,28310l44577,89651l65024,89651l65024,112258l38100,112258l28956,140451c28575,141468,28194,142357,27813,143119c27305,143754,26543,144388,25400,144770c24384,145150,22860,145405,20828,145659c18796,145785,16256,145785,13081,145785c9652,145785,6985,145659,5080,145532c3048,145277,1778,144770,1016,143881c254,142992,0,141848,254,140198c508,138673,1016,136642,1905,133974l46482,5832c46863,4561,47371,3546,48006,2784c48641,2022,49530,1386,50800,1006c52197,624,53975,371,56261,244l65024,0x">
                  <v:stroke weight="0pt" endcap="flat" joinstyle="miter" miterlimit="10" on="false" color="#000000" opacity="0"/>
                  <v:fill on="true" color="#2d73b5"/>
                </v:shape>
                <v:shape id="Shape 10456" style="position:absolute;width:294;height:1457;left:29281;top:133;" coordsize="29464,145796" path="m14732,0c17653,0,20066,127,21844,381c23749,635,25273,889,26289,1270c27432,1651,28194,2159,28702,2794c29210,3302,29464,3937,29464,4699l29464,141097c29464,141859,29210,142494,28702,143129c28194,143764,27432,144272,26289,144653c25273,145034,23749,145288,21844,145542c20066,145669,17653,145796,14732,145796c11938,145796,9525,145669,7620,145542c5715,145288,4191,145034,3175,144653c2032,144272,1143,143764,762,143129c254,142494,0,141859,0,141097l0,4699c0,3937,254,3302,762,2794c1143,2159,2032,1651,3175,1270c4318,889,5842,635,7747,381c9525,127,11938,0,14732,0x">
                  <v:stroke weight="0pt" endcap="flat" joinstyle="miter" miterlimit="10" on="false" color="#000000" opacity="0"/>
                  <v:fill on="true" color="#2d73b5"/>
                </v:shape>
                <v:shape id="Shape 10457" style="position:absolute;width:683;height:1493;left:27839;top:114;" coordsize="68390,149396" path="m1461,0c12383,0,22035,1524,30417,4445c38799,7365,45784,11811,51372,17780c56960,23875,61278,31496,64072,40639c66993,49784,68390,60706,68390,73151c68390,85217,66866,95885,63945,105283c60897,114808,56579,122809,50610,129413c44768,136017,37529,140970,28766,144399l0,149396l0,125280l17717,121412c22543,118745,26480,115062,29401,110489c32449,105790,34481,100457,35751,94361c37021,88138,37529,81661,37529,74675c37529,67183,37021,60198,35751,53975c34608,47878,32576,42545,29655,38100c26861,33655,23051,30225,18224,27813c13526,25400,7557,24130,445,24130l0,24229l0,258l1461,0x">
                  <v:stroke weight="0pt" endcap="flat" joinstyle="miter" miterlimit="10" on="false" color="#000000" opacity="0"/>
                  <v:fill on="true" color="#2d73b5"/>
                </v:shape>
                <v:shape id="Shape 10458" style="position:absolute;width:855;height:1443;left:38059;top:140;" coordsize="85598,144399" path="m8636,0l80772,0c81534,0,82042,127,82550,508c83058,889,83566,1524,83947,2413c84328,3429,84582,4572,84709,6097c84963,7493,85090,9398,85090,11557c85090,13716,84963,15367,84709,16891c84582,18288,84328,19558,83947,20447c83566,21336,83058,21972,82550,22352c82042,22733,81534,22987,80772,22987l29210,22987l29210,58166l72898,58166c73533,58166,74168,58420,74676,58801c75311,59309,75692,59944,76073,60706c76454,61595,76708,62738,76962,64262c77089,65659,77216,67437,77216,69469c77216,71628,77089,73406,76962,74803c76708,76327,76454,77470,76073,78232c75692,79122,75311,79756,74676,80137c74168,80518,73533,80645,72898,80645l29210,80645l29210,121412l81280,121412c81915,121412,82550,121666,83058,122047c83693,122428,84074,123063,84455,123952c84836,124841,85090,125984,85344,127509c85471,128905,85598,130684,85598,132842c85598,135001,85471,136906,85344,138303c85090,139827,84836,140970,84455,141859c84074,142748,83693,143384,83058,143764c82550,144145,81915,144399,81280,144399l8636,144399c6223,144399,4191,143637,2540,142240c889,140716,0,138430,0,135128l0,9272c0,5969,889,3556,2540,2159c4191,635,6223,0,8636,0x">
                  <v:stroke weight="0pt" endcap="flat" joinstyle="miter" miterlimit="10" on="false" color="#000000" opacity="0"/>
                  <v:fill on="true" color="#2d73b5"/>
                </v:shape>
                <v:shape id="Shape 10459" style="position:absolute;width:1104;height:1450;left:35218;top:140;" coordsize="110490,145034" path="m4318,0l106045,0c106807,0,107315,127,107950,635c108458,1016,108966,1651,109347,2540c109728,3556,109982,4699,110109,6350c110363,7874,110490,9779,110490,12065c110490,14224,110363,16002,110109,17526c109982,19050,109728,20320,109347,21209c108966,22098,108458,22860,107950,23241c107315,23749,106807,24003,106045,24003l69977,24003l69977,140335c69977,141097,69723,141732,69215,142367c68707,143002,67945,143510,66802,143891c65659,144272,64135,144526,62230,144780c60325,144907,58039,145034,55245,145034c52324,145034,50038,144907,48133,144780c46228,144526,44704,144272,43561,143891c42418,143510,41656,143002,41148,142367c40640,141732,40513,141097,40513,140335l40513,24003l4318,24003c3556,24003,2921,23749,2413,23241c1905,22860,1397,22098,1016,21209c635,20320,381,19050,254,17526c0,16002,0,14224,0,12065c0,9779,0,7874,254,6350c381,4699,635,3556,1016,2540c1397,1651,1905,1016,2413,635c2921,127,3556,0,4318,0x">
                  <v:stroke weight="0pt" endcap="flat" joinstyle="miter" miterlimit="10" on="false" color="#000000" opacity="0"/>
                  <v:fill on="true" color="#2d73b5"/>
                </v:shape>
                <v:shape id="Shape 10460" style="position:absolute;width:1191;height:1455;left:33853;top:135;" coordsize="119126,145542" path="m106299,0c108839,0,110871,127,112649,254c114300,508,115697,762,116586,1270c117475,1651,118110,2159,118491,2794c118872,3429,119126,4064,119126,4826l119126,134620c119126,136398,118745,137922,118237,139192c117602,140589,116840,141732,115824,142621c114808,143510,113665,144145,112268,144526c110871,144907,109474,145161,108077,145161l95504,145161c92964,145161,90678,144907,88773,144399c86868,143891,85090,142875,83566,141478c81915,140081,80391,138303,78867,135890c77470,133604,75692,130556,73914,126873l37973,59309c35814,55245,33782,50927,31623,46228c29464,41656,27432,37084,25781,32766l25527,32766c25908,38100,26035,43434,26162,48768c26416,54102,26416,59563,26416,65151l26416,140716c26416,141478,26289,142240,25781,142748c25400,143383,24765,143891,23749,144272c22733,144653,21336,145034,19685,145288c17907,145415,15748,145542,13081,145542c10414,145542,8255,145415,6604,145288c4826,145034,3556,144653,2540,144272c1651,143891,889,143383,508,142748c127,142240,0,141478,0,140716l0,10922c0,7493,1016,4826,3048,3048c5080,1397,7620,508,10541,508l26289,508c29210,508,31496,762,33528,1143c35433,1651,37084,2540,38608,3556c40132,4699,41656,6223,42926,8255c44323,10160,45720,12573,47117,15494l75184,68326c76835,71501,78486,74676,80137,77724c81661,80899,83185,83947,84709,86995c86233,90170,87630,93091,89027,96139c90424,99060,91821,102108,93218,105029l93345,105029c93091,99822,92964,94361,92837,88773c92710,83058,92583,77724,92583,72517l92583,4826c92583,4064,92837,3429,93345,2794c93726,2159,94488,1651,95504,1270c96520,762,97917,508,99695,254c101346,127,103632,0,106299,0x">
                  <v:stroke weight="0pt" endcap="flat" joinstyle="miter" miterlimit="10" on="false" color="#000000" opacity="0"/>
                  <v:fill on="true" color="#2d73b5"/>
                </v:shape>
                <v:shape id="Shape 10461" style="position:absolute;width:793;height:1451;left:37099;top:133;" coordsize="79375,145161" path="m14732,0c17653,0,20066,127,21844,381c23749,635,25273,889,26289,1270c27432,1651,28194,2159,28702,2794c29210,3302,29464,3937,29464,4699l29464,120904l74930,120904c75692,120904,76327,121159,76835,121539c77343,121920,77851,122682,78232,123571c78613,124460,78867,125730,79121,127254c79248,128778,79375,130684,79375,132842c79375,135128,79248,137034,79121,138557c78867,140081,78613,141351,78232,142367c77851,143384,77343,144018,76835,144526c76327,144907,75692,145161,74930,145161l8636,145161c6223,145161,4191,144399,2540,143002c889,141478,0,139192,0,135890l0,4699c0,3937,254,3302,762,2794c1143,2159,2032,1651,3175,1270c4191,889,5715,635,7620,381c9525,127,11938,0,14732,0x">
                  <v:stroke weight="0pt" endcap="flat" joinstyle="miter" miterlimit="10" on="false" color="#000000" opacity="0"/>
                  <v:fill on="true" color="#2d73b5"/>
                </v:shape>
                <v:shape id="Shape 10462" style="position:absolute;width:294;height:1457;left:36489;top:133;" coordsize="29464,145796" path="m14732,0c17653,0,20066,127,21844,381c23749,635,25273,889,26289,1270c27432,1651,28194,2159,28702,2794c29210,3302,29464,3937,29464,4699l29464,141097c29464,141859,29210,142494,28702,143129c28194,143764,27432,144272,26289,144653c25273,145034,23749,145288,21844,145542c20066,145669,17653,145796,14732,145796c11938,145796,9525,145669,7620,145542c5715,145288,4191,145034,3175,144653c2032,144272,1143,143764,762,143129c254,142494,0,141859,0,141097l0,4699c0,3937,254,3302,762,2794c1143,2159,2032,1651,3175,1270c4318,889,5842,635,7747,381c9525,127,11938,0,14732,0x">
                  <v:stroke weight="0pt" endcap="flat" joinstyle="miter" miterlimit="10" on="false" color="#000000" opacity="0"/>
                  <v:fill on="true" color="#2d73b5"/>
                </v:shape>
                <v:shape id="Shape 10463" style="position:absolute;width:683;height:1457;left:32985;top:133;" coordsize="68326,145796" path="m381,0c4826,0,8255,127,10922,254c13462,381,15494,635,17018,1016c18415,1397,19431,2032,20066,2794c20701,3683,21209,4826,21717,6223l66421,134239c67310,136906,67818,139065,68072,140589c68326,142113,67945,143384,67183,144145c66294,144907,64897,145415,62738,145542c60706,145796,57785,145796,54229,145796c50419,145796,47498,145796,45339,145669c43180,145542,41529,145288,40513,145034c39370,144653,38608,144145,38100,143637c37719,143002,37338,142240,36957,141224l27305,112268l0,112268l0,89662l20447,89662l0,28321l0,11l381,0x">
                  <v:stroke weight="0pt" endcap="flat" joinstyle="miter" miterlimit="10" on="false" color="#000000" opacity="0"/>
                  <v:fill on="true" color="#2d73b5"/>
                </v:shape>
                <v:shape id="Shape 10464" style="position:absolute;width:408;height:613;left:32781;top:416;" coordsize="40894,61341" path="m20447,0l0,61341l40894,61341l20447,0x">
                  <v:stroke weight="0.75pt" endcap="flat" joinstyle="round" on="true" color="#ffffff"/>
                  <v:fill on="false" color="#000000" opacity="0"/>
                </v:shape>
                <v:shape id="Shape 10465" style="position:absolute;width:408;height:613;left:21122;top:416;" coordsize="40894,61341" path="m20447,0l0,61341l40894,61341l20447,0x">
                  <v:stroke weight="0.75pt" endcap="flat" joinstyle="round" on="true" color="#ffffff"/>
                  <v:fill on="false" color="#000000" opacity="0"/>
                </v:shape>
                <v:shape id="Shape 10466" style="position:absolute;width:408;height:613;left:17221;top:416;" coordsize="40894,61341" path="m20447,0l0,61341l40894,61341l20447,0x">
                  <v:stroke weight="0.75pt" endcap="flat" joinstyle="round" on="true" color="#ffffff"/>
                  <v:fill on="false" color="#000000" opacity="0"/>
                </v:shape>
                <v:shape id="Shape 10467" style="position:absolute;width:408;height:613;left:12725;top:416;" coordsize="40894,61341" path="m20447,0l0,61341l40894,61341l20447,0x">
                  <v:stroke weight="0.75pt" endcap="flat" joinstyle="round" on="true" color="#ffffff"/>
                  <v:fill on="false" color="#000000" opacity="0"/>
                </v:shape>
                <v:shape id="Shape 10468" style="position:absolute;width:409;height:613;left:5074;top:416;" coordsize="40919,61341" path="m20422,0l0,61341l40919,61341l20536,0x">
                  <v:stroke weight="0.75pt" endcap="flat" joinstyle="round" on="true" color="#ffffff"/>
                  <v:fill on="false" color="#000000" opacity="0"/>
                </v:shape>
                <v:shape id="Shape 10469" style="position:absolute;width:388;height:490;left:9091;top:367;" coordsize="38862,49022" path="m0,0l0,49022l13208,49022c17907,49022,21844,48387,25019,47117c28067,45847,30734,44069,32766,41783c34671,39497,36195,36830,37338,33655c38354,30480,38862,27051,38862,23368c38862,18288,37973,14097,36195,10795c34417,7620,32131,5207,29591,3556c26924,2032,24257,1015,21336,635c18542,253,15621,0,12573,0x">
                  <v:stroke weight="0.75pt" endcap="flat" joinstyle="round" on="true" color="#ffffff"/>
                  <v:fill on="false" color="#000000" opacity="0"/>
                </v:shape>
                <v:shape id="Shape 10470" style="position:absolute;width:400;height:410;left:24728;top:364;" coordsize="40005,41021" path="m0,0l0,41021l14986,41021c19177,41021,22733,40513,25908,39497c29083,38481,31623,37084,33782,35306c35814,33401,37338,31242,38354,28702c39497,26162,40005,23368,40005,20193c40005,15494,38862,11430,36703,8255c34544,4953,30988,2667,26162,1270c24638,889,22987,635,21082,381c19177,127,16510,0,13208,0x">
                  <v:stroke weight="0.75pt" endcap="flat" joinstyle="round" on="true" color="#ffffff"/>
                  <v:fill on="false" color="#000000" opacity="0"/>
                </v:shape>
                <v:shape id="Shape 10471" style="position:absolute;width:400;height:410;left:11423;top:364;" coordsize="40005,41021" path="m0,0l0,41021l14986,41021c19177,41021,22733,40513,25908,39497c29083,38481,31623,37084,33782,35306c35814,33401,37338,31242,38354,28702c39497,26162,40005,23368,40005,20193c40005,15494,38862,11430,36703,8255c34544,4953,30988,2667,26162,1270c24638,889,22987,635,21082,381c19177,127,16510,0,13208,0x">
                  <v:stroke weight="0.75pt" endcap="flat" joinstyle="round" on="true" color="#ffffff"/>
                  <v:fill on="false" color="#000000" opacity="0"/>
                </v:shape>
                <v:shape id="Shape 10472" style="position:absolute;width:750;height:1012;left:27463;top:355;" coordsize="75057,101219" path="m37973,0c30734,0,24638,1397,19812,4064c14986,6858,11049,10414,8128,14986c5207,19558,3048,24892,1778,30861c635,36957,0,43434,0,50165c0,58039,635,65151,1778,71374c2921,77724,4953,83059,7747,87503c10668,92075,14478,95377,19177,97790c24003,100076,29972,101219,37211,101219c44323,101219,50419,99949,55245,97282c60071,94615,64008,90932,66929,86360c69977,81661,72009,76327,73279,70231c74549,64008,75057,57531,75057,50546c75057,43053,74549,36068,73279,29845c72136,23749,70104,18415,67183,13970c64389,9525,60579,6096,55753,3683c51054,1270,45085,0,37973,0x">
                  <v:stroke weight="0.75pt" endcap="flat" joinstyle="round" on="true" color="#ffffff"/>
                  <v:fill on="false" color="#000000" opacity="0"/>
                </v:shape>
                <v:shape id="Shape 10473" style="position:absolute;width:750;height:1012;left:7499;top:355;" coordsize="75057,101219" path="m37973,0c30734,0,24638,1397,19812,4064c14986,6858,11049,10414,8128,14986c5207,19558,3048,24892,1778,30861c635,36957,0,43434,0,50165c0,58039,635,65151,1778,71374c2921,77724,4953,83059,7747,87503c10668,92075,14478,95377,19177,97790c24003,100076,29972,101219,37211,101219c44323,101219,50419,99949,55245,97282c60071,94615,64008,90932,66929,86360c69977,81661,72009,76327,73279,70231c74549,64008,75057,57531,75057,50546c75057,43053,74549,36068,73279,29845c72136,23749,70104,18415,67183,13970c64389,9525,60579,6096,55753,3683c51054,1270,45085,0,37973,0x">
                  <v:stroke weight="0.75pt" endcap="flat" joinstyle="round" on="true" color="#ffffff"/>
                  <v:fill on="false" color="#000000" opacity="0"/>
                </v:shape>
                <v:shape id="Shape 10474" style="position:absolute;width:855;height:1443;left:38059;top:140;" coordsize="85598,144399" path="m8636,0l80772,0c81534,0,82042,127,82550,508c83058,889,83566,1524,83947,2413c84328,3429,84582,4572,84709,6097c84963,7493,85090,9398,85090,11557c85090,13716,84963,15367,84709,16891c84582,18288,84328,19558,83947,20447c83566,21336,83058,21972,82550,22352c82042,22733,81534,22987,80772,22987l29210,22987l29210,58166l72898,58166c73533,58166,74168,58420,74676,58801c75311,59309,75692,59944,76073,60706c76454,61595,76708,62738,76962,64262c77089,65659,77216,67437,77216,69469c77216,71628,77089,73406,76962,74803c76708,76327,76454,77470,76073,78232c75692,79122,75311,79756,74676,80137c74168,80518,73533,80645,72898,80645l29210,80645l29210,121412l81280,121412c81915,121412,82550,121666,83058,122047c83693,122428,84074,123063,84455,123952c84836,124841,85090,125984,85344,127509c85471,128905,85598,130684,85598,132842c85598,135001,85471,136906,85344,138303c85090,139827,84836,140970,84455,141859c84074,142748,83693,143384,83058,143764c82550,144145,81915,144399,81280,144399l8636,144399c6223,144399,4191,143637,2540,142240c889,140716,0,138430,0,135128l0,9272c0,5969,889,3556,2540,2159c4191,635,6223,0,8636,0x">
                  <v:stroke weight="0.75pt" endcap="flat" joinstyle="round" on="true" color="#ffffff"/>
                  <v:fill on="false" color="#000000" opacity="0"/>
                </v:shape>
                <v:shape id="Shape 10475" style="position:absolute;width:1104;height:1450;left:35218;top:140;" coordsize="110490,145034" path="m4318,0l106045,0c106807,0,107315,127,107950,635c108458,1016,108966,1651,109347,2540c109728,3556,109982,4699,110109,6350c110363,7874,110490,9779,110490,12065c110490,14224,110363,16002,110109,17526c109982,19050,109728,20320,109347,21209c108966,22098,108458,22860,107950,23241c107315,23749,106807,24003,106045,24003l69977,24003l69977,140335c69977,141097,69723,141732,69215,142367c68707,143002,67945,143510,66802,143891c65659,144272,64135,144526,62230,144780c60325,144907,58039,145034,55245,145034c52324,145034,50038,144907,48133,144780c46228,144526,44704,144272,43561,143891c42418,143510,41656,143002,41148,142367c40640,141732,40513,141097,40513,140335l40513,24003l4318,24003c3556,24003,2921,23749,2413,23241c1905,22860,1397,22098,1016,21209c635,20320,381,19050,254,17526c0,16002,0,14224,0,12065c0,9779,0,7874,254,6350c381,4699,635,3556,1016,2540c1397,1651,1905,1016,2413,635c2921,127,3556,0,4318,0x">
                  <v:stroke weight="0.75pt" endcap="flat" joinstyle="round" on="true" color="#ffffff"/>
                  <v:fill on="false" color="#000000" opacity="0"/>
                </v:shape>
                <v:shape id="Shape 10476" style="position:absolute;width:810;height:1450;left:31414;top:140;" coordsize="81026,145034" path="m8636,0l76708,0c77343,0,77978,127,78486,635c78994,1016,79502,1651,79883,2540c80264,3556,80518,4699,80772,6350c80899,7874,81026,9779,81026,12065c81026,14224,80899,16129,80772,17653c80518,19177,80264,20447,79883,21336c79502,22225,78994,22860,78486,23241c77978,23749,77343,24003,76708,24003l29464,24003l29464,62865l73787,62865c74422,62865,75057,62992,75565,63373c76073,63754,76581,64389,76962,65278c77343,66167,77597,67310,77851,68834c77978,70359,78105,72136,78105,74422c78105,76709,77978,78486,77851,80010c77597,81534,77343,82677,76962,83693c76581,84582,76073,85344,75565,85725c75057,86106,74422,86360,73787,86360l29464,86360l29464,140209c29464,140970,29210,141732,28829,142240c28321,142875,27559,143384,26416,143764c25273,144145,23749,144526,21844,144780c20066,144907,17653,145034,14732,145034c11938,145034,9525,144907,7620,144780c5715,144526,4191,144145,3175,143764c2032,143384,1143,142875,762,142240c254,141732,0,140970,0,140209l0,9272c0,5969,889,3556,2540,2159c4191,635,6223,0,8636,0x">
                  <v:stroke weight="0.75pt" endcap="flat" joinstyle="round" on="true" color="#ffffff"/>
                  <v:fill on="false" color="#000000" opacity="0"/>
                </v:shape>
                <v:shape id="Shape 10477" style="position:absolute;width:1071;height:1450;left:24434;top:140;" coordsize="107188,145034" path="m8636,0l46101,0c49911,0,52959,0,55499,127c57912,381,60198,508,62103,762c67945,1524,73152,2922,77851,4953c82550,6985,86487,9652,89662,12827c92964,16129,95377,19939,97155,24384c98806,28829,99695,33909,99695,39624c99695,44450,99060,48895,97790,52832c96647,56769,94742,60325,92456,63500c90043,66548,87122,69342,83566,71628c80137,73914,76073,75819,71628,77216c73787,78232,75819,79502,77724,81026c79629,82550,81407,84328,83058,86360c84709,88519,86360,90932,87884,93726c89281,96393,90805,99441,92202,102870l104394,131318c105410,134112,106172,136272,106553,137541c106934,138811,107188,139827,107188,140589c107188,141478,107061,142113,106680,142622c106426,143256,105664,143637,104521,144018c103505,144399,101854,144653,99695,144907c97536,145034,94615,145034,90805,145034c87757,145034,85217,145034,83312,144907c81534,144653,80010,144399,78994,144018c77851,143637,77089,143129,76708,142494c76200,141859,75819,141097,75565,140209l62611,107950c61087,104267,59563,100965,58039,98172c56515,95377,54864,92964,53086,91059c51181,89154,49149,87757,46736,86741c44323,85852,41656,85344,38481,85344l29337,85344l29337,140335c29337,141097,29083,141732,28575,142367c28194,143002,27305,143510,26162,143891c25146,144272,23622,144526,21717,144780c19939,144907,17526,145034,14605,145034c11811,145034,9398,144907,7493,144780c5588,144526,4064,144272,3048,143891c1905,143510,1143,143002,635,142367c254,141732,0,141097,0,140335l0,9272c0,5969,889,3556,2540,2159c4191,635,6223,0,8636,0x">
                  <v:stroke weight="0.75pt" endcap="flat" joinstyle="round" on="true" color="#ffffff"/>
                  <v:fill on="false" color="#000000" opacity="0"/>
                </v:shape>
                <v:shape id="Shape 10478" style="position:absolute;width:855;height:1443;left:23322;top:140;" coordsize="85598,144399" path="m8636,0l80772,0c81534,0,82042,127,82550,508c83058,889,83566,1524,83947,2413c84328,3429,84582,4572,84709,6097c84963,7493,85090,9398,85090,11557c85090,13716,84963,15367,84709,16891c84582,18288,84328,19558,83947,20447c83566,21336,83058,21972,82550,22352c82042,22733,81534,22987,80772,22987l29210,22987l29210,58166l72898,58166c73533,58166,74168,58420,74676,58801c75311,59309,75692,59944,76073,60706c76454,61595,76708,62738,76962,64262c77089,65659,77216,67437,77216,69469c77216,71628,77089,73406,76962,74803c76708,76327,76454,77470,76073,78232c75692,79122,75311,79756,74676,80137c74168,80518,73533,80645,72898,80645l29210,80645l29210,121412l81280,121412c81915,121412,82550,121666,83058,122047c83693,122428,84074,123063,84455,123952c84836,124841,85090,125984,85344,127509c85471,128905,85598,130684,85598,132842c85598,135001,85471,136906,85344,138303c85090,139827,84836,140970,84455,141859c84074,142748,83693,143384,83058,143764c82550,144145,81915,144399,81280,144399l8636,144399c6223,144399,4191,143637,2540,142240c889,140716,0,138430,0,135128l0,9272c0,5969,889,3556,2540,2159c4191,635,6223,0,8636,0x">
                  <v:stroke weight="0.75pt" endcap="flat" joinstyle="round" on="true" color="#ffffff"/>
                  <v:fill on="false" color="#000000" opacity="0"/>
                </v:shape>
                <v:shape id="Shape 10479" style="position:absolute;width:1104;height:1450;left:22051;top:140;" coordsize="110490,145034" path="m4318,0l106045,0c106807,0,107315,127,107950,635c108458,1016,108966,1651,109347,2540c109728,3556,109982,4699,110109,6350c110363,7874,110490,9779,110490,12065c110490,14224,110363,16002,110109,17526c109982,19050,109728,20320,109347,21209c108966,22098,108458,22860,107950,23241c107315,23749,106807,24003,106045,24003l69977,24003l69977,140335c69977,141097,69723,141732,69215,142367c68707,143002,67945,143510,66802,143891c65659,144272,64135,144526,62230,144780c60325,144907,58039,145034,55245,145034c52324,145034,50038,144907,48133,144780c46228,144526,44704,144272,43561,143891c42418,143510,41656,143002,41148,142367c40640,141732,40513,141097,40513,140335l40513,24003l4318,24003c3556,24003,2921,23749,2413,23241c1905,22860,1397,22098,1016,21209c635,20320,381,19050,254,17526c0,16002,0,14224,0,12065c0,9779,0,7874,254,6350c381,4699,635,3556,1016,2540c1397,1651,1905,1016,2413,635c2921,127,3556,0,4318,0x">
                  <v:stroke weight="0.75pt" endcap="flat" joinstyle="round" on="true" color="#ffffff"/>
                  <v:fill on="false" color="#000000" opacity="0"/>
                </v:shape>
                <v:shape id="Shape 10480" style="position:absolute;width:1682;height:1450;left:18811;top:140;" coordsize="168275,145034" path="m11049,0l30226,0c33655,0,36576,254,39116,762c41529,1397,43688,2286,45466,3556c47244,4953,48641,6604,49911,8763c51054,10795,52070,13462,52959,16637l84201,102616l84709,102616l117094,16764c118110,13716,119126,11049,120269,8890c121412,6731,122809,4953,124333,3683c125857,2286,127635,1397,129667,762c131826,254,134239,0,136906,0l156718,0c158750,0,160401,254,161925,762c163322,1270,164592,2032,165481,3048c166370,4064,167132,5207,167640,6731c168021,8128,168275,9779,168275,11684l168275,140335c168275,141097,168148,141732,167640,142367c167259,143002,166497,143510,165481,143891c164338,144272,162941,144526,161163,144780c159385,144907,157099,145034,154305,145034c151638,145034,149479,144907,147701,144780c145923,144526,144526,144272,143383,143891c142367,143510,141605,143002,141224,142367c140716,141732,140462,141097,140462,140335l140462,22860l140335,22860l98425,140209c98171,141224,97663,141986,97028,142622c96266,143256,95377,143764,94234,144145c93091,144526,91694,144780,89789,144907c88011,145034,85852,145034,83312,145034c80899,145034,78740,145034,76835,144780c75057,144653,73660,144272,72517,143891c71374,143510,70485,143002,69723,142367c69088,141732,68580,141097,68453,140209l28067,22860l27813,22860l27813,140335c27813,141097,27559,141732,27178,142367c26797,143002,26035,143510,24892,143891c23749,144272,22352,144526,20574,144780c18796,144907,16637,145034,13843,145034c11176,145034,8890,144907,7112,144780c5334,144526,3937,144272,2794,143891c1778,143510,1016,143002,635,142367c254,141732,0,141097,0,140335l0,11684c0,7874,1016,4953,3048,2922c4953,1016,7747,0,11049,0x">
                  <v:stroke weight="0.75pt" endcap="flat" joinstyle="round" on="true" color="#ffffff"/>
                  <v:fill on="false" color="#000000" opacity="0"/>
                </v:shape>
                <v:shape id="Shape 10481" style="position:absolute;width:1104;height:1450;left:13653;top:140;" coordsize="110490,145034" path="m4318,0l106045,0c106807,0,107315,127,107950,635c108458,1016,108966,1651,109347,2540c109728,3556,109982,4699,110109,6350c110363,7874,110490,9779,110490,12065c110490,14224,110363,16002,110109,17526c109982,19050,109728,20320,109347,21209c108966,22098,108458,22860,107950,23241c107315,23749,106807,24003,106045,24003l69977,24003l69977,140335c69977,141097,69723,141732,69215,142367c68707,143002,67945,143510,66802,143891c65659,144272,64135,144526,62230,144780c60325,144907,58039,145034,55245,145034c52324,145034,50038,144907,48133,144780c46228,144526,44704,144272,43561,143891c42418,143510,41656,143002,41148,142367c40640,141732,40513,141097,40513,140335l40513,24003l4318,24003c3556,24003,2921,23749,2413,23241c1905,22860,1397,22098,1016,21209c635,20320,381,19050,254,17526c0,16002,0,14224,0,12065c0,9779,0,7874,254,6350c381,4699,635,3556,1016,2540c1397,1651,1905,1016,2413,635c2921,127,3556,0,4318,0x">
                  <v:stroke weight="0.75pt" endcap="flat" joinstyle="round" on="true" color="#ffffff"/>
                  <v:fill on="false" color="#000000" opacity="0"/>
                </v:shape>
                <v:shape id="Shape 10482" style="position:absolute;width:1071;height:1450;left:11130;top:140;" coordsize="107188,145034" path="m8636,0l46101,0c49911,0,52959,0,55499,127c57912,381,60198,508,62103,762c67945,1524,73152,2922,77851,4953c82550,6985,86487,9652,89662,12827c92964,16129,95377,19939,97155,24384c98806,28829,99695,33909,99695,39624c99695,44450,99060,48895,97790,52832c96647,56769,94742,60325,92456,63500c90043,66548,87122,69342,83566,71628c80137,73914,76073,75819,71628,77216c73787,78232,75819,79502,77724,81026c79629,82550,81407,84328,83058,86360c84709,88519,86360,90932,87884,93726c89281,96393,90805,99441,92202,102870l104394,131318c105410,134112,106172,136272,106553,137541c106934,138811,107188,139827,107188,140589c107188,141478,107061,142113,106680,142622c106426,143256,105664,143637,104521,144018c103505,144399,101854,144653,99695,144907c97536,145034,94615,145034,90805,145034c87757,145034,85217,145034,83312,144907c81534,144653,80010,144399,78994,144018c77851,143637,77089,143129,76708,142494c76200,141859,75819,141097,75565,140209l62611,107950c61087,104267,59563,100965,58039,98172c56515,95377,54864,92964,53086,91059c51181,89154,49149,87757,46736,86741c44323,85852,41656,85344,38481,85344l29337,85344l29337,140335c29337,141097,29083,141732,28575,142367c28194,143002,27305,143510,26162,143891c25146,144272,23622,144526,21717,144780c19939,144907,17526,145034,14605,145034c11811,145034,9398,144907,7493,144780c5588,144526,4064,144272,3048,143891c1905,143510,1143,143002,635,142367c254,141732,0,141097,0,140335l0,9272c0,5969,889,3556,2540,2159c4191,635,6223,0,8636,0x">
                  <v:stroke weight="0.75pt" endcap="flat" joinstyle="round" on="true" color="#ffffff"/>
                  <v:fill on="false" color="#000000" opacity="0"/>
                </v:shape>
                <v:shape id="Shape 10483" style="position:absolute;width:855;height:1443;left:10017;top:140;" coordsize="85598,144399" path="m8636,0l80772,0c81534,0,82042,127,82550,508c83058,889,83566,1524,83947,2413c84328,3429,84582,4572,84709,6097c84963,7493,85090,9398,85090,11557c85090,13716,84963,15367,84709,16891c84582,18288,84328,19558,83947,20447c83566,21336,83058,21972,82550,22352c82042,22733,81534,22987,80772,22987l29210,22987l29210,58166l72898,58166c73533,58166,74168,58420,74676,58801c75311,59309,75692,59944,76073,60706c76454,61595,76708,62738,76962,64262c77089,65659,77216,67437,77216,69469c77216,71628,77089,73406,76962,74803c76708,76327,76454,77470,76073,78232c75692,79122,75311,79756,74676,80137c74168,80518,73533,80645,72898,80645l29210,80645l29210,121412l81280,121412c81915,121412,82550,121666,83058,122047c83693,122428,84074,123063,84455,123952c84836,124841,85090,125984,85344,127509c85471,128905,85598,130684,85598,132842c85598,135001,85471,136906,85344,138303c85090,139827,84836,140970,84455,141859c84074,142748,83693,143384,83058,143764c82550,144145,81915,144399,81280,144399l8636,144399c6223,144399,4191,143637,2540,142240c889,140716,0,138430,0,135128l0,9272c0,5969,889,3556,2540,2159c4191,635,6223,0,8636,0x">
                  <v:stroke weight="0.75pt" endcap="flat" joinstyle="round" on="true" color="#ffffff"/>
                  <v:fill on="false" color="#000000" opacity="0"/>
                </v:shape>
                <v:shape id="Shape 10484" style="position:absolute;width:989;height:1450;left:8798;top:140;" coordsize="98933,145034" path="m9906,0l43942,0c47371,0,50673,127,53721,381c56769,635,60579,1143,64897,2032c69215,2922,73533,4445,77978,6731c82423,9017,86106,11938,89281,15494c92456,19050,94742,23241,96393,27940c98044,32639,98933,37973,98933,43815c98933,51943,97663,59182,95123,65405c92583,71628,88900,76835,84074,81153c79248,85472,73279,88647,66294,90932c59182,93218,50927,94234,41402,94234l29337,94234l29337,140335c29337,141097,29083,141732,28575,142367c28194,143002,27305,143510,26162,143891c25146,144272,23622,144526,21717,144780c19939,144907,17526,145034,14605,145034c11811,145034,9398,144907,7493,144780c5588,144526,4064,144272,3048,143891c1905,143510,1143,143002,635,142367c254,141732,0,141097,0,140335l0,10414c0,6985,889,4318,2667,2540c4572,889,6985,0,9906,0x">
                  <v:stroke weight="0.75pt" endcap="flat" joinstyle="round" on="true" color="#ffffff"/>
                  <v:fill on="false" color="#000000" opacity="0"/>
                </v:shape>
                <v:shape id="Shape 10485" style="position:absolute;width:1105;height:1450;left:3488;top:140;" coordsize="110515,145034" path="m4356,0l106159,0c106832,0,107442,127,108001,635c108560,1016,109017,1651,109398,2540c109766,3556,110046,4699,110236,6350c110414,7874,110515,9779,110515,12065c110515,14224,110414,16002,110236,17526c110046,19050,109766,20320,109398,21209c109017,22098,108560,22860,108001,23241c107442,23749,106832,24003,106159,24003l69990,24003l69990,140335c69990,141097,69748,141732,69266,142367c68783,143002,67983,143510,66865,143891c65748,144272,64249,144526,62344,144780c60452,144907,58090,145034,55258,145034c52426,145034,50063,144907,48171,144780c46279,144526,44768,144272,43650,143891c42532,143510,41732,143002,41250,142367c40767,141732,40526,141097,40526,140335l40526,24003l4356,24003c3620,24003,2985,23749,2464,23241c1943,22860,1499,22098,1118,21209c749,20320,470,19050,279,17526c102,16002,0,14224,0,12065c0,9779,102,7874,279,6350c470,4699,749,3556,1118,2540c1499,1651,1943,1016,2464,635c2985,127,3620,0,4356,0x">
                  <v:stroke weight="0.75pt" endcap="flat" joinstyle="round" on="true" color="#ffffff"/>
                  <v:fill on="false" color="#000000" opacity="0"/>
                </v:shape>
                <v:shape id="Shape 10486" style="position:absolute;width:1191;height:1455;left:33853;top:135;" coordsize="119126,145542" path="m106299,0c108839,0,110871,127,112649,254c114300,508,115697,762,116586,1270c117475,1651,118110,2159,118491,2794c118872,3429,119126,4064,119126,4826l119126,134620c119126,136398,118745,137922,118237,139192c117602,140589,116840,141732,115824,142621c114808,143510,113665,144145,112268,144526c110871,144907,109474,145161,108077,145161l95504,145161c92964,145161,90678,144907,88773,144399c86868,143891,85090,142875,83566,141478c81915,140081,80391,138303,78867,135890c77470,133604,75692,130556,73914,126873l37973,59309c35814,55245,33782,50927,31623,46228c29464,41656,27432,37084,25781,32766l25527,32766c25908,38100,26035,43434,26162,48768c26416,54102,26416,59563,26416,65151l26416,140716c26416,141478,26289,142240,25781,142748c25400,143383,24765,143891,23749,144272c22733,144653,21336,145034,19685,145288c17907,145415,15748,145542,13081,145542c10414,145542,8255,145415,6604,145288c4826,145034,3556,144653,2540,144272c1651,143891,889,143383,508,142748c127,142240,0,141478,0,140716l0,10922c0,7493,1016,4826,3048,3048c5080,1397,7620,508,10541,508l26289,508c29210,508,31496,762,33528,1143c35433,1651,37084,2540,38608,3556c40132,4699,41656,6223,42926,8255c44323,10160,45720,12573,47117,15494l75184,68326c76835,71501,78486,74676,80137,77724c81661,80899,83185,83947,84709,86995c86233,90170,87630,93091,89027,96139c90424,99060,91821,102108,93218,105029l93345,105029c93091,99822,92964,94361,92837,88773c92710,83058,92583,77724,92583,72517l92583,4826c92583,4064,92837,3429,93345,2794c93726,2159,94488,1651,95504,1270c96520,762,97917,508,99695,254c101346,127,103632,0,106299,0x">
                  <v:stroke weight="0.75pt" endcap="flat" joinstyle="round" on="true" color="#ffffff"/>
                  <v:fill on="false" color="#000000" opacity="0"/>
                </v:shape>
                <v:shape id="Shape 10487" style="position:absolute;width:1191;height:1455;left:29905;top:135;" coordsize="119126,145542" path="m106299,0c108839,0,110871,127,112649,254c114300,508,115697,762,116586,1270c117475,1651,118110,2159,118491,2794c118872,3429,119126,4064,119126,4826l119126,134620c119126,136398,118745,137922,118237,139192c117602,140589,116840,141732,115824,142621c114808,143510,113665,144145,112268,144526c110871,144907,109474,145161,108077,145161l95504,145161c92964,145161,90678,144907,88773,144399c86868,143891,85090,142875,83566,141478c81915,140081,80391,138303,78867,135890c77470,133604,75692,130556,73914,126873l37973,59309c35814,55245,33782,50927,31623,46228c29464,41656,27432,37084,25781,32766l25527,32766c25908,38100,26035,43434,26162,48768c26416,54102,26416,59563,26416,65151l26416,140716c26416,141478,26289,142240,25781,142748c25400,143383,24765,143891,23749,144272c22733,144653,21336,145034,19685,145288c17907,145415,15748,145542,13081,145542c10414,145542,8255,145415,6604,145288c4826,145034,3556,144653,2540,144272c1651,143891,889,143383,508,142748c127,142240,0,141478,0,140716l0,10922c0,7493,1016,4826,3048,3048c5080,1397,7620,508,10541,508l26289,508c29210,508,31496,762,33528,1143c35433,1651,37084,2540,38608,3556c40132,4699,41656,6223,42926,8255c44323,10160,45720,12573,47117,15494l75184,68326c76835,71501,78486,74676,80137,77724c81661,80899,83185,83947,84709,86995c86233,90170,87630,93091,89027,96139c90424,99060,91821,102108,93218,105029l93345,105029c93091,99822,92964,94361,92837,88773c92710,83058,92583,77724,92583,72517l92583,4826c92583,4064,92837,3429,93345,2794c93726,2159,94488,1651,95504,1270c96520,762,97917,508,99695,254c101346,127,103632,0,106299,0x">
                  <v:stroke weight="0.75pt" endcap="flat" joinstyle="round" on="true" color="#ffffff"/>
                  <v:fill on="false" color="#000000" opacity="0"/>
                </v:shape>
                <v:shape id="Shape 10488" style="position:absolute;width:1191;height:1455;left:25714;top:135;" coordsize="119126,145542" path="m106299,0c108839,0,110871,127,112649,254c114300,508,115697,762,116586,1270c117475,1651,118110,2159,118491,2794c118872,3429,119126,4064,119126,4826l119126,134620c119126,136398,118745,137922,118237,139192c117602,140589,116840,141732,115824,142621c114808,143510,113665,144145,112268,144526c110871,144907,109474,145161,108077,145161l95504,145161c92964,145161,90678,144907,88773,144399c86868,143891,85090,142875,83566,141478c81915,140081,80391,138303,78867,135890c77470,133604,75692,130556,73914,126873l37973,59309c35814,55245,33782,50927,31623,46228c29464,41656,27432,37084,25781,32766l25527,32766c25908,38100,26035,43434,26162,48768c26416,54102,26416,59563,26416,65151l26416,140716c26416,141478,26289,142240,25781,142748c25400,143383,24765,143891,23749,144272c22733,144653,21336,145034,19685,145288c17907,145415,15748,145542,13081,145542c10414,145542,8255,145415,6604,145288c4826,145034,3556,144653,2540,144272c1651,143891,889,143383,508,142748c127,142240,0,141478,0,140716l0,10922c0,7493,1016,4826,3048,3048c5080,1397,7620,508,10541,508l26289,508c29210,508,31496,762,33528,1143c35433,1651,37084,2540,38608,3556c40132,4699,41656,6223,42926,8255c44323,10160,45720,12573,47117,15494l75184,68326c76835,71501,78486,74676,80137,77724c81661,80899,83185,83947,84709,86995c86233,90170,87630,93091,89027,96139c90424,99060,91821,102108,93218,105029l93345,105029c93091,99822,92964,94361,92837,88773c92710,83058,92583,77724,92583,72517l92583,4826c92583,4064,92837,3429,93345,2794c93726,2159,94488,1651,95504,1270c96520,762,97917,508,99695,254c101346,127,103632,0,106299,0x">
                  <v:stroke weight="0.75pt" endcap="flat" joinstyle="round" on="true" color="#ffffff"/>
                  <v:fill on="false" color="#000000" opacity="0"/>
                </v:shape>
                <v:shape id="Shape 10489" style="position:absolute;width:1191;height:1455;left:1513;top:135;" coordsize="119101,145542" path="m106261,0c108801,0,110922,127,112624,254c114338,508,115659,762,116586,1270c117526,1651,118174,2159,118542,2794c118923,3429,119101,4064,119101,4826l119101,134620c119101,136398,118809,137922,118212,139192c117615,140589,116815,141732,115811,142621c114808,143510,113614,144145,112243,144526c110858,144907,109461,145161,108052,145161l95555,145161c92951,145161,90691,144907,88798,144399c86906,143891,85154,142875,83553,141478c81953,140081,80404,138303,78918,135890c77432,133604,75755,130556,73901,126873l37960,59309c35865,55245,33744,50927,31598,46228c29439,41656,27496,37084,25794,32766l25565,32766c25857,38100,26086,43434,26238,48768c26378,54102,26454,59563,26454,65151l26454,140716c26454,141478,26251,142240,25845,142748c25438,143383,24727,143891,23724,144272c22720,144653,21361,145034,19647,145288c17932,145415,15748,145542,13068,145542c10465,145542,8306,145415,6591,145288c4877,145034,3543,144653,2565,144272c1600,143891,940,143383,559,142748c190,142240,0,141478,0,140716l0,10922c0,7493,1029,4826,3073,3048c5118,1397,7633,508,10604,508l26340,508c29172,508,31560,762,33490,1143c35420,1651,37160,2540,38684,3556c40208,4699,41643,6223,42977,8255c44323,10160,45695,12573,47104,15494l75235,68326c76873,71501,78486,74676,80086,77724c81686,80899,83236,83947,84722,86995c86208,90170,87668,93091,89078,96139c90488,99060,91872,102108,93205,105029l93320,105029c93091,99822,92926,94361,92812,88773c92710,83058,92646,77724,92646,72517l92646,4826c92646,4064,92875,3429,93320,2794c93764,2159,94513,1651,95555,1270c96596,762,97968,508,99682,254c101397,127,103594,0,106261,0x">
                  <v:stroke weight="0.75pt" endcap="flat" joinstyle="round" on="true" color="#ffffff"/>
                  <v:fill on="false" color="#000000" opacity="0"/>
                </v:shape>
                <v:shape id="Shape 10490" style="position:absolute;width:793;height:1451;left:37099;top:133;" coordsize="79375,145161" path="m14732,0c17653,0,20066,127,21844,381c23749,635,25273,889,26289,1270c27432,1651,28194,2159,28702,2794c29210,3302,29464,3937,29464,4699l29464,120904l74930,120904c75692,120904,76327,121159,76835,121539c77343,121920,77851,122682,78232,123571c78613,124460,78867,125730,79121,127254c79248,128778,79375,130684,79375,132842c79375,135128,79248,137034,79121,138557c78867,140081,78613,141351,78232,142367c77851,143384,77343,144018,76835,144526c76327,144907,75692,145161,74930,145161l8636,145161c6223,145161,4191,144399,2540,143002c889,141478,0,139192,0,135890l0,4699c0,3937,254,3302,762,2794c1143,2159,2032,1651,3175,1270c4191,889,5715,635,7620,381c9525,127,11938,0,14732,0x">
                  <v:stroke weight="0.75pt" endcap="flat" joinstyle="round" on="true" color="#ffffff"/>
                  <v:fill on="false" color="#000000" opacity="0"/>
                </v:shape>
                <v:shape id="Shape 10491" style="position:absolute;width:294;height:1457;left:36489;top:133;" coordsize="29464,145796" path="m14732,0c17653,0,20066,127,21844,381c23749,635,25273,889,26289,1270c27432,1651,28194,2159,28702,2794c29210,3302,29464,3937,29464,4699l29464,141097c29464,141859,29210,142494,28702,143129c28194,143764,27432,144272,26289,144653c25273,145034,23749,145288,21844,145542c20066,145669,17653,145796,14732,145796c11938,145796,9525,145669,7620,145542c5715,145288,4191,145034,3175,144653c2032,144272,1143,143764,762,143129c254,142494,0,141859,0,141097l0,4699c0,3937,254,3302,762,2794c1143,2159,2032,1651,3175,1270c4318,889,5842,635,7747,381c9525,127,11938,0,14732,0x">
                  <v:stroke weight="0.75pt" endcap="flat" joinstyle="round" on="true" color="#ffffff"/>
                  <v:fill on="false" color="#000000" opacity="0"/>
                </v:shape>
                <v:shape id="Shape 10492" style="position:absolute;width:1333;height:1457;left:32335;top:133;" coordsize="133350,145796" path="m65405,0c69850,0,73279,127,75946,254c78486,381,80518,635,82042,1016c83439,1397,84455,2032,85090,2794c85725,3683,86233,4826,86741,6223l131445,134239c132334,136906,132842,139065,133096,140589c133350,142113,132969,143384,132207,144145c131318,144907,129921,145415,127762,145542c125730,145796,122809,145796,119253,145796c115443,145796,112522,145796,110363,145669c108204,145542,106553,145288,105537,145034c104394,144653,103632,144145,103124,143637c102743,143002,102362,142240,101981,141224l92329,112268l38100,112268l28956,140462c28575,141478,28194,142367,27813,143129c27305,143764,26543,144399,25400,144780c24384,145161,22860,145415,20828,145669c18796,145796,16256,145796,13081,145796c9652,145796,6985,145669,5080,145542c3048,145288,1778,144780,1016,143891c254,143002,0,141859,254,140209c508,138684,1016,136652,1905,133985l46482,5842c46863,4572,47371,3556,48006,2794c48641,2032,49530,1397,50800,1016c52197,635,53975,381,56261,254c58547,127,61595,0,65405,0x">
                  <v:stroke weight="0.75pt" endcap="flat" joinstyle="round" on="true" color="#ffffff"/>
                  <v:fill on="false" color="#000000" opacity="0"/>
                </v:shape>
                <v:shape id="Shape 10493" style="position:absolute;width:294;height:1457;left:29281;top:133;" coordsize="29464,145796" path="m14732,0c17653,0,20066,127,21844,381c23749,635,25273,889,26289,1270c27432,1651,28194,2159,28702,2794c29210,3302,29464,3937,29464,4699l29464,141097c29464,141859,29210,142494,28702,143129c28194,143764,27432,144272,26289,144653c25273,145034,23749,145288,21844,145542c20066,145669,17653,145796,14732,145796c11938,145796,9525,145669,7620,145542c5715,145288,4191,145034,3175,144653c2032,144272,1143,143764,762,143129c254,142494,0,141859,0,141097l0,4699c0,3937,254,3302,762,2794c1143,2159,2032,1651,3175,1270c4318,889,5842,635,7747,381c9525,127,11938,0,14732,0x">
                  <v:stroke weight="0.75pt" endcap="flat" joinstyle="round" on="true" color="#ffffff"/>
                  <v:fill on="false" color="#000000" opacity="0"/>
                </v:shape>
                <v:shape id="Shape 10494" style="position:absolute;width:1333;height:1457;left:20676;top:133;" coordsize="133350,145796" path="m65405,0c69850,0,73279,127,75946,254c78486,381,80518,635,82042,1016c83439,1397,84455,2032,85090,2794c85725,3683,86233,4826,86741,6223l131445,134239c132334,136906,132842,139065,133096,140589c133350,142113,132969,143384,132207,144145c131318,144907,129921,145415,127762,145542c125730,145796,122809,145796,119253,145796c115443,145796,112522,145796,110363,145669c108204,145542,106553,145288,105537,145034c104394,144653,103632,144145,103124,143637c102743,143002,102362,142240,101981,141224l92329,112268l38100,112268l28956,140462c28575,141478,28194,142367,27813,143129c27305,143764,26543,144399,25400,144780c24384,145161,22860,145415,20828,145669c18796,145796,16256,145796,13081,145796c9652,145796,6985,145669,5080,145542c3048,145288,1778,144780,1016,143891c254,143002,0,141859,254,140209c508,138684,1016,136652,1905,133985l46482,5842c46863,4572,47371,3556,48006,2794c48641,2032,49530,1397,50800,1016c52197,635,53975,381,56261,254c58547,127,61595,0,65405,0x">
                  <v:stroke weight="0.75pt" endcap="flat" joinstyle="round" on="true" color="#ffffff"/>
                  <v:fill on="false" color="#000000" opacity="0"/>
                </v:shape>
                <v:shape id="Shape 10495" style="position:absolute;width:1333;height:1457;left:16775;top:133;" coordsize="133350,145796" path="m65405,0c69850,0,73279,127,75946,254c78486,381,80518,635,82042,1016c83439,1397,84455,2032,85090,2794c85725,3683,86233,4826,86741,6223l131445,134239c132334,136906,132842,139065,133096,140589c133350,142113,132969,143384,132207,144145c131318,144907,129921,145415,127762,145542c125730,145796,122809,145796,119253,145796c115443,145796,112522,145796,110363,145669c108204,145542,106553,145288,105537,145034c104394,144653,103632,144145,103124,143637c102743,143002,102362,142240,101981,141224l92329,112268l38100,112268l28956,140462c28575,141478,28194,142367,27813,143129c27305,143764,26543,144399,25400,144780c24384,145161,22860,145415,20828,145669c18796,145796,16256,145796,13081,145796c9652,145796,6985,145669,5080,145542c3048,145288,1778,144780,1016,143891c254,143002,0,141859,254,140209c508,138684,1016,136652,1905,133985l46482,5842c46863,4572,47371,3556,48006,2794c48641,2032,49530,1397,50800,1016c52197,635,53975,381,56261,254c58547,127,61595,0,65405,0x">
                  <v:stroke weight="0.75pt" endcap="flat" joinstyle="round" on="true" color="#ffffff"/>
                  <v:fill on="false" color="#000000" opacity="0"/>
                </v:shape>
                <v:shape id="Shape 10496" style="position:absolute;width:1301;height:1457;left:15417;top:133;" coordsize="130175,145796" path="m15494,0c18796,0,21590,127,23495,254c25400,381,26924,635,27940,1016c28956,1397,29718,2032,30099,2794c30480,3429,30861,4445,31242,5461l66421,116967l66548,116967l101092,6096c101346,4826,101727,3810,102108,3048c102616,2286,103378,1651,104394,1143c105537,762,107061,381,109093,254c111125,127,113792,0,117348,0c120777,0,123444,127,125349,381c127254,635,128524,1143,129286,2032c129921,2921,130175,4064,129921,5588c129667,7239,129032,9271,128143,11938l85090,140081c84709,141351,84201,142367,83693,143129c83058,143891,82042,144526,80772,144907c79375,145288,77597,145542,75311,145669c72898,145796,69977,145796,66167,145796c63246,145796,60706,145796,58547,145796c56515,145796,54610,145669,53213,145542c51689,145288,50419,145161,49530,144780c48641,144526,47879,144145,47244,143764c46609,143256,46101,142748,45720,142113c45339,141478,45085,140716,44831,139700l1778,11684c889,9017,381,6858,254,5334c0,3683,381,2540,1270,1778c2286,1016,3810,508,6096,381c8255,127,11430,0,15494,0x">
                  <v:stroke weight="0.75pt" endcap="flat" joinstyle="round" on="true" color="#ffffff"/>
                  <v:fill on="false" color="#000000" opacity="0"/>
                </v:shape>
                <v:shape id="Shape 10497" style="position:absolute;width:294;height:1457;left:14925;top:133;" coordsize="29464,145796" path="m14732,0c17653,0,20066,127,21844,381c23749,635,25273,889,26289,1270c27432,1651,28194,2159,28702,2794c29210,3302,29464,3937,29464,4699l29464,141097c29464,141859,29210,142494,28702,143129c28194,143764,27432,144272,26289,144653c25273,145034,23749,145288,21844,145542c20066,145669,17653,145796,14732,145796c11938,145796,9525,145669,7620,145542c5715,145288,4191,145034,3175,144653c2032,144272,1143,143764,762,143129c254,142494,0,141859,0,141097l0,4699c0,3937,254,3302,762,2794c1143,2159,2032,1651,3175,1270c4318,889,5842,635,7747,381c9525,127,11938,0,14732,0x">
                  <v:stroke weight="0.75pt" endcap="flat" joinstyle="round" on="true" color="#ffffff"/>
                  <v:fill on="false" color="#000000" opacity="0"/>
                </v:shape>
                <v:shape id="Shape 10498" style="position:absolute;width:1333;height:1457;left:12279;top:133;" coordsize="133350,145796" path="m65405,0c69850,0,73279,127,75946,254c78486,381,80518,635,82042,1016c83439,1397,84455,2032,85090,2794c85725,3683,86233,4826,86741,6223l131445,134239c132334,136906,132842,139065,133096,140589c133350,142113,132969,143384,132207,144145c131318,144907,129921,145415,127762,145542c125730,145796,122809,145796,119253,145796c115443,145796,112522,145796,110363,145669c108204,145542,106553,145288,105537,145034c104394,144653,103632,144145,103124,143637c102743,143002,102362,142240,101981,141224l92329,112268l38100,112268l28956,140462c28575,141478,28194,142367,27813,143129c27305,143764,26543,144399,25400,144780c24384,145161,22860,145415,20828,145669c18796,145796,16256,145796,13081,145796c9652,145796,6985,145669,5080,145542c3048,145288,1778,144780,1016,143891c254,143002,0,141859,254,140209c508,138684,1016,136652,1905,133985l46482,5842c46863,4572,47371,3556,48006,2794c48641,2032,49530,1397,50800,1016c52197,635,53975,381,56261,254c58547,127,61595,0,65405,0x">
                  <v:stroke weight="0.75pt" endcap="flat" joinstyle="round" on="true" color="#ffffff"/>
                  <v:fill on="false" color="#000000" opacity="0"/>
                </v:shape>
                <v:shape id="Shape 10499" style="position:absolute;width:1333;height:1457;left:4629;top:133;" coordsize="133337,145796" path="m65405,0c69799,0,73292,127,75933,254c78473,381,80505,635,82029,1016c83426,1397,84442,2032,85077,2794c85712,3683,86220,4826,86728,6223l131432,134239c132321,136906,132829,139065,133083,140589c133337,142113,132956,143384,132194,144145c131305,144907,129908,145415,127749,145542c125717,145796,122796,145796,119240,145796c115430,145796,112509,145796,110350,145669c108191,145542,106540,145288,105524,145034c104381,144653,103619,144145,103111,143637c102730,143002,102349,142240,101968,141224l92316,112268l38062,112268l28905,140462c28613,141478,28219,142367,27737,143129c27254,143764,26467,144399,25387,144780c24308,145161,22784,145415,20815,145669c18847,145796,16256,145796,13056,145796c9639,145796,6960,145669,5017,145542c3086,145288,1753,144780,1003,143891c254,143002,0,141859,229,140209c445,138684,1003,136652,1892,133985l46431,5842c46876,4572,47396,3556,47993,2794c48590,2032,49543,1397,50838,1016c52146,635,53950,381,56261,254c58560,127,61620,0,65405,0x">
                  <v:stroke weight="0.75pt" endcap="flat" joinstyle="round" on="true" color="#ffffff"/>
                  <v:fill on="false" color="#000000" opacity="0"/>
                </v:shape>
                <v:shape id="Shape 10500" style="position:absolute;width:294;height:1457;left:3022;top:133;" coordsize="29477,145796" path="m14732,0c17640,0,20015,127,21882,381c23736,635,25235,889,26340,1270c27457,1651,28258,2159,28740,2794c29235,3302,29477,3937,29477,4699l29477,141097c29477,141859,29235,142494,28740,143129c28258,143764,27457,144272,26340,144653c25235,145034,23736,145288,21882,145542c20015,145669,17640,145796,14732,145796c11913,145796,9550,145669,7645,145542c5753,145288,4242,145034,3124,144653c2007,144272,1207,143764,724,143129c241,142494,0,141859,0,141097l0,4699c0,3937,241,3302,724,2794c1207,2159,2032,1651,3188,1270c4343,889,5842,635,7709,381c9563,127,11913,0,14732,0x">
                  <v:stroke weight="0.75pt" endcap="flat" joinstyle="round" on="true" color="#ffffff"/>
                  <v:fill on="false" color="#000000" opacity="0"/>
                </v:shape>
                <v:shape id="Shape 10501" style="position:absolute;width:1179;height:1477;left:19;top:133;" coordsize="117996,147701" path="m14745,0c17564,0,19914,127,21768,381c23635,635,25121,889,26238,1270c27356,1651,28156,2159,28639,2794c29121,3302,29362,3937,29362,4699l29362,90043c29362,95759,30074,100711,31483,104902c32893,109093,34925,112649,37567,115316c40208,118110,43371,120142,47054,121539c50737,122936,54851,123571,59385,123571c64008,123571,68136,122936,71780,121539c75425,120142,78511,117984,81039,115316c83579,112649,85522,109220,86906,105284c88278,101219,88964,96774,88964,91694l88964,4699c88964,3937,89192,3302,89637,2794c90081,2159,90869,1651,91986,1270c93104,889,94602,635,96507,381c98400,127,100762,0,103594,0c106413,0,108737,127,110566,381c112395,635,113856,889,114973,1270c116091,1651,116878,2159,117323,2794c117767,3302,117996,3937,117996,4699l117996,91313c117996,100203,116688,108077,114084,115189c111481,122174,107645,128016,102591,132842c97523,137668,91275,141351,83833,143891c76390,146431,67831,147701,58166,147701c49086,147701,40932,146559,33719,144272c26492,142113,20396,138557,15405,133985c10427,129413,6604,123698,3962,116713c1321,109855,0,101854,0,92584l0,4699c0,3937,229,3302,673,2794c1118,2159,1918,1651,3073,1270c4229,889,5740,635,7595,381c9462,127,11836,0,14745,0x">
                  <v:stroke weight="0.75pt" endcap="flat" joinstyle="round" on="true" color="#ffffff"/>
                  <v:fill on="false" color="#000000" opacity="0"/>
                </v:shape>
                <v:shape id="Shape 10502" style="position:absolute;width:1367;height:1496;left:27155;top:114;" coordsize="136779,149606" path="m69850,0c80772,0,90424,1524,98806,4445c107188,7365,114173,11811,119761,17780c125349,23875,129667,31496,132461,40639c135382,49784,136779,60706,136779,73151c136779,85217,135255,95885,132334,105283c129286,114808,124968,122809,118999,129413c113157,136017,105918,140970,97155,144399c88519,147955,78486,149606,67183,149606c55880,149606,46101,148209,37719,145288c29337,142239,22352,137795,16764,131825c11176,125730,6985,118110,4191,108838c1397,99440,0,88519,0,75692c0,64008,1524,53594,4445,44196c7493,34925,11938,26924,17780,20320c23622,13843,30988,8763,39624,5334c48260,1777,58293,0,69850,0x">
                  <v:stroke weight="0.75pt" endcap="flat" joinstyle="round" on="true" color="#ffffff"/>
                  <v:fill on="false" color="#000000" opacity="0"/>
                </v:shape>
                <v:shape id="Shape 10503" style="position:absolute;width:1367;height:1496;left:7190;top:114;" coordsize="136779,149606" path="m69850,0c80772,0,90424,1524,98806,4445c107188,7365,114173,11811,119761,17780c125349,23875,129667,31496,132461,40639c135382,49784,136779,60706,136779,73151c136779,85217,135255,95885,132334,105283c129286,114808,124968,122809,118999,129413c113157,136017,105918,140970,97155,144399c88519,147955,78486,149606,67183,149606c55880,149606,46101,148209,37719,145288c29337,142239,22352,137795,16764,131825c11176,125730,6985,118110,4191,108838c1397,99440,0,88519,0,75692c0,64008,1524,53594,4445,44196c7493,34925,11938,26924,17780,20320c23622,13843,30988,8763,39624,5334c48260,1777,58293,0,69850,0x">
                  <v:stroke weight="0.75pt" endcap="flat" joinstyle="round" on="true" color="#ffffff"/>
                  <v:fill on="false" color="#000000" opacity="0"/>
                </v:shape>
                <v:shape id="Shape 10504" style="position:absolute;width:445;height:647;left:6014;top:22;" coordsize="44577,64770" path="m29718,0c32385,0,34544,127,36449,381c38227,635,39878,1143,41021,2032c42291,2921,43180,4064,43688,5588c44323,7239,44577,9271,44577,11811c44577,14732,44450,17272,44069,19812c43815,22225,43307,24511,42672,26670c42037,28829,41148,30861,40132,32893c39116,34925,37719,37084,36195,39243l21209,60706c20701,61468,20193,61976,19558,62611c18923,63119,18161,63500,17272,63881c16383,64135,15240,64389,13970,64516c12700,64770,11176,64770,9144,64770c6985,64770,5334,64770,3937,64516c2540,64389,1651,64135,1016,63754c381,63373,127,62865,127,62230c0,61595,254,60960,635,60071l14224,29337l14224,11811c14224,9271,14478,7239,15113,5588c15748,4064,16637,2921,17907,2032c19177,1143,20701,635,22733,381c24638,127,26924,0,29718,0x">
                  <v:stroke weight="0.75pt" endcap="flat" joinstyle="round" on="true" color="#ffffff"/>
                  <v:fill on="false" color="#000000" opacity="0"/>
                </v:shape>
                <w10:wrap type="square"/>
              </v:group>
            </w:pict>
          </mc:Fallback>
        </mc:AlternateContent>
      </w:r>
      <w:r>
        <w:rPr>
          <w:noProof/>
        </w:rPr>
        <w:drawing>
          <wp:anchor distT="0" distB="0" distL="114300" distR="114300" simplePos="0" relativeHeight="251669504" behindDoc="0" locked="0" layoutInCell="1" allowOverlap="0" wp14:anchorId="6DCCDEE0" wp14:editId="678F3939">
            <wp:simplePos x="0" y="0"/>
            <wp:positionH relativeFrom="column">
              <wp:posOffset>4501896</wp:posOffset>
            </wp:positionH>
            <wp:positionV relativeFrom="paragraph">
              <wp:posOffset>-406018</wp:posOffset>
            </wp:positionV>
            <wp:extent cx="1618488" cy="1676400"/>
            <wp:effectExtent l="0" t="0" r="0" b="0"/>
            <wp:wrapSquare wrapText="bothSides"/>
            <wp:docPr id="10650" name="Picture 10650"/>
            <wp:cNvGraphicFramePr/>
            <a:graphic xmlns:a="http://schemas.openxmlformats.org/drawingml/2006/main">
              <a:graphicData uri="http://schemas.openxmlformats.org/drawingml/2006/picture">
                <pic:pic xmlns:pic="http://schemas.openxmlformats.org/drawingml/2006/picture">
                  <pic:nvPicPr>
                    <pic:cNvPr id="10650" name="Picture 10650"/>
                    <pic:cNvPicPr/>
                  </pic:nvPicPr>
                  <pic:blipFill>
                    <a:blip r:embed="rId127"/>
                    <a:stretch>
                      <a:fillRect/>
                    </a:stretch>
                  </pic:blipFill>
                  <pic:spPr>
                    <a:xfrm>
                      <a:off x="0" y="0"/>
                      <a:ext cx="1618488" cy="1676400"/>
                    </a:xfrm>
                    <a:prstGeom prst="rect">
                      <a:avLst/>
                    </a:prstGeom>
                  </pic:spPr>
                </pic:pic>
              </a:graphicData>
            </a:graphic>
          </wp:anchor>
        </w:drawing>
      </w:r>
      <w:r>
        <w:t xml:space="preserve">SEDE:  Cercola in via A. Moro (località “Caravita”).  e-mail:  </w:t>
      </w:r>
      <w:r>
        <w:rPr>
          <w:i/>
          <w:u w:val="single" w:color="000000"/>
        </w:rPr>
        <w:t>ds50.uomi@aslnapoli3sud.it</w:t>
      </w:r>
      <w:r>
        <w:rPr>
          <w:i/>
        </w:rPr>
        <w:t xml:space="preserve">; </w:t>
      </w:r>
      <w:r>
        <w:rPr>
          <w:i/>
          <w:u w:val="single" w:color="000000"/>
        </w:rPr>
        <w:t>ds50.uomi@pec.aslnapoli3sud.it</w:t>
      </w:r>
      <w:r>
        <w:rPr>
          <w:i/>
        </w:rPr>
        <w:t xml:space="preserve"> </w:t>
      </w:r>
      <w:r>
        <w:t xml:space="preserve">. </w:t>
      </w:r>
    </w:p>
    <w:p w14:paraId="1F1E6AE0" w14:textId="77777777" w:rsidR="001B5C0E" w:rsidRDefault="00946A2C">
      <w:pPr>
        <w:ind w:left="15" w:right="7"/>
      </w:pPr>
      <w:r>
        <w:t xml:space="preserve">telefono: 0817730924/25/16 fax 0817730926 </w:t>
      </w:r>
    </w:p>
    <w:p w14:paraId="6CF6D918" w14:textId="77777777" w:rsidR="001B5C0E" w:rsidRDefault="00946A2C">
      <w:pPr>
        <w:spacing w:after="0" w:line="259" w:lineRule="auto"/>
        <w:ind w:left="0" w:right="7" w:firstLine="0"/>
      </w:pPr>
      <w:r>
        <w:t xml:space="preserve"> </w:t>
      </w:r>
    </w:p>
    <w:p w14:paraId="54F35B60" w14:textId="77777777" w:rsidR="001B5C0E" w:rsidRDefault="00946A2C">
      <w:pPr>
        <w:spacing w:line="239" w:lineRule="auto"/>
        <w:ind w:left="15" w:right="7"/>
        <w:jc w:val="both"/>
      </w:pPr>
      <w:r>
        <w:t xml:space="preserve">La UOMI assicura </w:t>
      </w:r>
      <w:r>
        <w:rPr>
          <w:b/>
          <w:i/>
        </w:rPr>
        <w:t>assistenza sanitaria, psicologica e sociale ai minori ed alle donne gravide</w:t>
      </w:r>
      <w:r>
        <w:t xml:space="preserve">, dalle problematiche nel concepimento fino al puerperio, </w:t>
      </w:r>
      <w:r>
        <w:rPr>
          <w:i/>
        </w:rPr>
        <w:t>ma è anche attenta a tutte le problematiche inerenti la famiglia e le coppie</w:t>
      </w:r>
      <w:r>
        <w:t xml:space="preserve">.  </w:t>
      </w:r>
    </w:p>
    <w:p w14:paraId="17055874" w14:textId="77777777" w:rsidR="001B5C0E" w:rsidRDefault="00946A2C">
      <w:pPr>
        <w:spacing w:after="0" w:line="259" w:lineRule="auto"/>
        <w:ind w:left="0" w:firstLine="0"/>
      </w:pPr>
      <w:r>
        <w:t xml:space="preserve"> </w:t>
      </w:r>
    </w:p>
    <w:p w14:paraId="431F272B" w14:textId="77777777" w:rsidR="001B5C0E" w:rsidRDefault="00946A2C">
      <w:pPr>
        <w:spacing w:line="239" w:lineRule="auto"/>
        <w:ind w:left="15" w:right="7"/>
        <w:jc w:val="both"/>
      </w:pPr>
      <w:r>
        <w:t>Svolge le sue attività a livello distrettuale quale “</w:t>
      </w:r>
      <w:r>
        <w:rPr>
          <w:b/>
          <w:i/>
        </w:rPr>
        <w:t>Porta Unica di Accesso per i bisogni Socio-Sanitari dei Minori</w:t>
      </w:r>
      <w:r>
        <w:t>”,  quale “</w:t>
      </w:r>
      <w:r>
        <w:rPr>
          <w:b/>
          <w:i/>
        </w:rPr>
        <w:t>Consultorio Familiare</w:t>
      </w:r>
      <w:r>
        <w:t>” nell’ambito delle attività previste dalla specifica legge nazionale e regionale, quale “</w:t>
      </w:r>
      <w:r>
        <w:rPr>
          <w:b/>
          <w:i/>
        </w:rPr>
        <w:t>Servizio Vaccinazioni</w:t>
      </w:r>
      <w:r>
        <w:t>”, quale  organizzatore-esecutore, sempre in ambito distrettuale, del “</w:t>
      </w:r>
      <w:r>
        <w:rPr>
          <w:i/>
        </w:rPr>
        <w:t>Progetto Aziendale di Prevenzione del Cervico-Carcinoma</w:t>
      </w:r>
      <w:r>
        <w:t>”, del “</w:t>
      </w:r>
      <w:r>
        <w:rPr>
          <w:i/>
        </w:rPr>
        <w:t>Progetto Aziendale Spazio Adolescenti</w:t>
      </w:r>
      <w:r>
        <w:t>”, del “</w:t>
      </w:r>
      <w:r>
        <w:rPr>
          <w:i/>
        </w:rPr>
        <w:t>Progetto Regionale Adozioni</w:t>
      </w:r>
      <w:r>
        <w:t>”, dell’ “Equipe Multidisciplinare per le Disabilità in Ambito Scolastico”, del “</w:t>
      </w:r>
      <w:r>
        <w:rPr>
          <w:i/>
        </w:rPr>
        <w:t>Progetto Disturbi PsicoPatologici dell’Adolescenza</w:t>
      </w:r>
      <w:r>
        <w:t xml:space="preserve">”.  </w:t>
      </w:r>
    </w:p>
    <w:p w14:paraId="1D2E6BF9" w14:textId="77777777" w:rsidR="001B5C0E" w:rsidRDefault="00946A2C">
      <w:pPr>
        <w:spacing w:after="0" w:line="259" w:lineRule="auto"/>
        <w:ind w:left="0" w:firstLine="0"/>
      </w:pPr>
      <w:r>
        <w:t xml:space="preserve"> </w:t>
      </w:r>
    </w:p>
    <w:p w14:paraId="18F0F0A6" w14:textId="77777777" w:rsidR="001B5C0E" w:rsidRDefault="00946A2C">
      <w:pPr>
        <w:spacing w:after="0" w:line="250" w:lineRule="auto"/>
        <w:ind w:left="-5" w:right="4"/>
        <w:jc w:val="both"/>
      </w:pPr>
      <w:r>
        <w:t xml:space="preserve">E’ in </w:t>
      </w:r>
      <w:r>
        <w:rPr>
          <w:i/>
        </w:rPr>
        <w:t xml:space="preserve">rapporto diretto con le Istituzioni Territoriali </w:t>
      </w:r>
      <w:r>
        <w:t xml:space="preserve">e le loro </w:t>
      </w:r>
      <w:r>
        <w:rPr>
          <w:i/>
        </w:rPr>
        <w:t xml:space="preserve">Articolazioni Assistenziali, con il Tribunale Ordinario e con il Tribunale dei Minori, con i Dirigenti Scolastici </w:t>
      </w:r>
      <w:r>
        <w:t>degli Istituti di ogni ordine e grado presenti sul territorio</w:t>
      </w:r>
      <w:r>
        <w:rPr>
          <w:i/>
        </w:rPr>
        <w:t>, con il Dipartimento di Prevenzione Aziendale, con il Dipartimento di Salute Mentale</w:t>
      </w:r>
      <w:r>
        <w:t xml:space="preserve">. </w:t>
      </w:r>
    </w:p>
    <w:p w14:paraId="6E4CC4D4" w14:textId="77777777" w:rsidR="001B5C0E" w:rsidRDefault="00946A2C">
      <w:pPr>
        <w:ind w:left="15" w:right="7"/>
      </w:pPr>
      <w:r>
        <w:t xml:space="preserve">Anche se incardinato nel Distretto Sanitario, per molte delle sue attività si rapporta con il </w:t>
      </w:r>
      <w:r>
        <w:rPr>
          <w:i/>
        </w:rPr>
        <w:t>Dipartimento Materno Infantile Ospedale-Territorio Aziendale.</w:t>
      </w:r>
      <w:r>
        <w:t xml:space="preserve"> </w:t>
      </w:r>
    </w:p>
    <w:p w14:paraId="1227DF85" w14:textId="77777777" w:rsidR="001B5C0E" w:rsidRDefault="00946A2C">
      <w:pPr>
        <w:spacing w:after="100" w:line="259" w:lineRule="auto"/>
        <w:ind w:left="0" w:firstLine="0"/>
      </w:pPr>
      <w:r>
        <w:rPr>
          <w:sz w:val="16"/>
        </w:rPr>
        <w:t xml:space="preserve"> </w:t>
      </w:r>
    </w:p>
    <w:p w14:paraId="1EB6B760" w14:textId="77777777" w:rsidR="001B5C0E" w:rsidRDefault="00946A2C">
      <w:pPr>
        <w:spacing w:after="0" w:line="259" w:lineRule="auto"/>
        <w:ind w:left="0" w:firstLine="0"/>
      </w:pPr>
      <w:r>
        <w:t xml:space="preserve"> </w:t>
      </w:r>
    </w:p>
    <w:p w14:paraId="62A5B158" w14:textId="77777777" w:rsidR="001B5C0E" w:rsidRDefault="00946A2C">
      <w:pPr>
        <w:spacing w:after="28"/>
        <w:ind w:left="15" w:right="7"/>
      </w:pPr>
      <w:r>
        <w:t xml:space="preserve">In ambito consultoriale (gratuitamente) la UOMI eroga le seguenti prestazioni:  </w:t>
      </w:r>
    </w:p>
    <w:p w14:paraId="09916426" w14:textId="77777777" w:rsidR="001B5C0E" w:rsidRDefault="00946A2C">
      <w:pPr>
        <w:numPr>
          <w:ilvl w:val="0"/>
          <w:numId w:val="19"/>
        </w:numPr>
        <w:spacing w:after="9" w:line="264" w:lineRule="auto"/>
        <w:ind w:hanging="360"/>
      </w:pPr>
      <w:r>
        <w:rPr>
          <w:b/>
          <w:i/>
        </w:rPr>
        <w:t xml:space="preserve">Interventi sanitari, psicologici e sociali in favore della coppia e del minore,  </w:t>
      </w:r>
    </w:p>
    <w:p w14:paraId="29BBBDDA" w14:textId="77777777" w:rsidR="001B5C0E" w:rsidRDefault="00946A2C">
      <w:pPr>
        <w:numPr>
          <w:ilvl w:val="0"/>
          <w:numId w:val="19"/>
        </w:numPr>
        <w:spacing w:after="9" w:line="264" w:lineRule="auto"/>
        <w:ind w:hanging="360"/>
      </w:pPr>
      <w:r>
        <w:rPr>
          <w:b/>
          <w:i/>
        </w:rPr>
        <w:t xml:space="preserve">Educazione sentimentale e sessuale degli adolescenti, </w:t>
      </w:r>
    </w:p>
    <w:p w14:paraId="226F28F1" w14:textId="77777777" w:rsidR="001B5C0E" w:rsidRDefault="00946A2C">
      <w:pPr>
        <w:numPr>
          <w:ilvl w:val="0"/>
          <w:numId w:val="19"/>
        </w:numPr>
        <w:spacing w:after="9" w:line="264" w:lineRule="auto"/>
        <w:ind w:hanging="360"/>
      </w:pPr>
      <w:r>
        <w:rPr>
          <w:b/>
          <w:i/>
        </w:rPr>
        <w:t xml:space="preserve">Educazione alla prevenzione delle malattie sessualmente trasmissibili, </w:t>
      </w:r>
    </w:p>
    <w:p w14:paraId="1D8269BD" w14:textId="77777777" w:rsidR="001B5C0E" w:rsidRDefault="00946A2C">
      <w:pPr>
        <w:numPr>
          <w:ilvl w:val="0"/>
          <w:numId w:val="19"/>
        </w:numPr>
        <w:spacing w:after="9" w:line="264" w:lineRule="auto"/>
        <w:ind w:hanging="360"/>
      </w:pPr>
      <w:r>
        <w:rPr>
          <w:b/>
          <w:i/>
        </w:rPr>
        <w:t xml:space="preserve">Educazione alla procreazione responsabile, </w:t>
      </w:r>
    </w:p>
    <w:p w14:paraId="2F1F3660" w14:textId="77777777" w:rsidR="001B5C0E" w:rsidRDefault="00946A2C">
      <w:pPr>
        <w:numPr>
          <w:ilvl w:val="0"/>
          <w:numId w:val="19"/>
        </w:numPr>
        <w:spacing w:after="9" w:line="264" w:lineRule="auto"/>
        <w:ind w:hanging="360"/>
      </w:pPr>
      <w:r>
        <w:rPr>
          <w:b/>
          <w:i/>
        </w:rPr>
        <w:t xml:space="preserve">Contraccezione, </w:t>
      </w:r>
    </w:p>
    <w:p w14:paraId="5B75DBFD" w14:textId="77777777" w:rsidR="001B5C0E" w:rsidRDefault="00946A2C">
      <w:pPr>
        <w:numPr>
          <w:ilvl w:val="0"/>
          <w:numId w:val="19"/>
        </w:numPr>
        <w:spacing w:after="9" w:line="264" w:lineRule="auto"/>
        <w:ind w:hanging="360"/>
      </w:pPr>
      <w:r>
        <w:rPr>
          <w:b/>
          <w:i/>
        </w:rPr>
        <w:t xml:space="preserve">Assistenza alla coppia in epoca pre-concezionale, </w:t>
      </w:r>
    </w:p>
    <w:p w14:paraId="53854DF4" w14:textId="77777777" w:rsidR="001B5C0E" w:rsidRDefault="00946A2C">
      <w:pPr>
        <w:numPr>
          <w:ilvl w:val="0"/>
          <w:numId w:val="19"/>
        </w:numPr>
        <w:spacing w:after="9" w:line="264" w:lineRule="auto"/>
        <w:ind w:hanging="360"/>
      </w:pPr>
      <w:r>
        <w:rPr>
          <w:b/>
          <w:i/>
        </w:rPr>
        <w:t xml:space="preserve">Assistenza alla coppia sterile o poco fertile, </w:t>
      </w:r>
    </w:p>
    <w:p w14:paraId="3C0C69B3" w14:textId="77777777" w:rsidR="001B5C0E" w:rsidRDefault="00946A2C">
      <w:pPr>
        <w:numPr>
          <w:ilvl w:val="0"/>
          <w:numId w:val="19"/>
        </w:numPr>
        <w:spacing w:after="9" w:line="264" w:lineRule="auto"/>
        <w:ind w:hanging="360"/>
      </w:pPr>
      <w:r>
        <w:rPr>
          <w:b/>
          <w:i/>
        </w:rPr>
        <w:t xml:space="preserve">Assistenza  alla gravida, </w:t>
      </w:r>
    </w:p>
    <w:p w14:paraId="433FCC9F" w14:textId="77777777" w:rsidR="001B5C0E" w:rsidRDefault="00946A2C">
      <w:pPr>
        <w:numPr>
          <w:ilvl w:val="0"/>
          <w:numId w:val="19"/>
        </w:numPr>
        <w:spacing w:after="9" w:line="264" w:lineRule="auto"/>
        <w:ind w:hanging="360"/>
      </w:pPr>
      <w:r>
        <w:rPr>
          <w:b/>
          <w:i/>
        </w:rPr>
        <w:lastRenderedPageBreak/>
        <w:t xml:space="preserve">Corso di preparazione al parto e di promozione dell’allattamento al seno, </w:t>
      </w:r>
      <w:r>
        <w:t>-</w:t>
      </w:r>
      <w:r>
        <w:rPr>
          <w:rFonts w:ascii="Arial" w:eastAsia="Arial" w:hAnsi="Arial" w:cs="Arial"/>
        </w:rPr>
        <w:t xml:space="preserve"> </w:t>
      </w:r>
      <w:r>
        <w:rPr>
          <w:b/>
          <w:i/>
        </w:rPr>
        <w:t xml:space="preserve">Assistenza in Puerperio e Allattamento, </w:t>
      </w:r>
      <w:r>
        <w:t>-</w:t>
      </w:r>
      <w:r>
        <w:rPr>
          <w:rFonts w:ascii="Arial" w:eastAsia="Arial" w:hAnsi="Arial" w:cs="Arial"/>
        </w:rPr>
        <w:t xml:space="preserve"> </w:t>
      </w:r>
      <w:r>
        <w:rPr>
          <w:b/>
          <w:i/>
        </w:rPr>
        <w:t xml:space="preserve">Prevenzione del Cervico-Carcinoma. </w:t>
      </w:r>
    </w:p>
    <w:p w14:paraId="0199CC61" w14:textId="77777777" w:rsidR="001B5C0E" w:rsidRDefault="00946A2C">
      <w:pPr>
        <w:spacing w:after="0" w:line="259" w:lineRule="auto"/>
        <w:ind w:left="0" w:firstLine="0"/>
      </w:pPr>
      <w:r>
        <w:rPr>
          <w:sz w:val="16"/>
        </w:rPr>
        <w:t xml:space="preserve"> </w:t>
      </w:r>
    </w:p>
    <w:p w14:paraId="044245D6" w14:textId="77777777" w:rsidR="001B5C0E" w:rsidRDefault="00946A2C">
      <w:pPr>
        <w:spacing w:after="0" w:line="259" w:lineRule="auto"/>
        <w:ind w:left="0" w:firstLine="0"/>
      </w:pPr>
      <w:r>
        <w:rPr>
          <w:b/>
        </w:rPr>
        <w:t xml:space="preserve"> </w:t>
      </w:r>
    </w:p>
    <w:p w14:paraId="7D7DD6BD" w14:textId="77777777" w:rsidR="001B5C0E" w:rsidRDefault="00946A2C">
      <w:pPr>
        <w:pStyle w:val="Titolo2"/>
        <w:ind w:left="-5"/>
      </w:pPr>
      <w:r>
        <w:t>L’attività di Prevenzione del Cervico-Carcinoma</w:t>
      </w:r>
      <w:r>
        <w:rPr>
          <w:i/>
          <w:u w:val="none"/>
        </w:rPr>
        <w:t xml:space="preserve">  </w:t>
      </w:r>
    </w:p>
    <w:p w14:paraId="5FA41E9B" w14:textId="77777777" w:rsidR="001B5C0E" w:rsidRDefault="00946A2C">
      <w:pPr>
        <w:spacing w:after="0" w:line="259" w:lineRule="auto"/>
        <w:ind w:left="0" w:firstLine="0"/>
      </w:pPr>
      <w:r>
        <w:t xml:space="preserve"> </w:t>
      </w:r>
    </w:p>
    <w:p w14:paraId="36370A55" w14:textId="77777777" w:rsidR="001B5C0E" w:rsidRDefault="00946A2C">
      <w:pPr>
        <w:spacing w:line="239" w:lineRule="auto"/>
        <w:ind w:left="15" w:right="7"/>
        <w:jc w:val="both"/>
      </w:pPr>
      <w:r>
        <w:t xml:space="preserve">E’ organizzata nell’ambito del progetto di screening aziendale e prevede una chiamata delle interessate a mezzo invito postale ma anche un accesso diretto delle donne residenti in tutto il territorio dell’ASL Napoli 3 Sud di età compresa fra i 24 ed i 65 anni compiuti che non abbiano aderito allo screening nei tre anni precedenti. Dal 2014 l’Azienda offre alle donne fra i 30 ed i 55 anni la ricerca del DNA del Virus del Papillomavirus (agente determinate l’insorgere delle lesioni precancerose sul collo dell’utero). </w:t>
      </w:r>
    </w:p>
    <w:p w14:paraId="7894398A" w14:textId="77777777" w:rsidR="001B5C0E" w:rsidRDefault="00946A2C">
      <w:pPr>
        <w:spacing w:after="98" w:line="259" w:lineRule="auto"/>
        <w:ind w:left="0" w:firstLine="0"/>
      </w:pPr>
      <w:r>
        <w:rPr>
          <w:sz w:val="16"/>
        </w:rPr>
        <w:t xml:space="preserve"> </w:t>
      </w:r>
    </w:p>
    <w:p w14:paraId="69705B17" w14:textId="77777777" w:rsidR="001B5C0E" w:rsidRDefault="00946A2C">
      <w:pPr>
        <w:ind w:left="15" w:right="7"/>
      </w:pPr>
      <w:r>
        <w:t xml:space="preserve">Per le </w:t>
      </w:r>
      <w:r>
        <w:rPr>
          <w:b/>
          <w:i/>
        </w:rPr>
        <w:t>attività consultoriali</w:t>
      </w:r>
      <w:r>
        <w:t xml:space="preserve"> e quelle di </w:t>
      </w:r>
      <w:r>
        <w:rPr>
          <w:b/>
          <w:i/>
        </w:rPr>
        <w:t xml:space="preserve">prevenzione </w:t>
      </w:r>
      <w:r>
        <w:t>è attivo dalle 08.30 alle 14.00 dal lunedì al venerdì il numero 081/77309</w:t>
      </w:r>
      <w:r>
        <w:rPr>
          <w:b/>
        </w:rPr>
        <w:t>22</w:t>
      </w:r>
      <w:r>
        <w:t xml:space="preserve"> , gestito dalle ostetriche della UOMI.  </w:t>
      </w:r>
    </w:p>
    <w:p w14:paraId="16637A38" w14:textId="77777777" w:rsidR="001B5C0E" w:rsidRDefault="00946A2C">
      <w:pPr>
        <w:spacing w:after="98" w:line="259" w:lineRule="auto"/>
        <w:ind w:left="0" w:firstLine="0"/>
      </w:pPr>
      <w:r>
        <w:rPr>
          <w:sz w:val="16"/>
        </w:rPr>
        <w:t xml:space="preserve"> </w:t>
      </w:r>
    </w:p>
    <w:p w14:paraId="0154694D" w14:textId="77777777" w:rsidR="001B5C0E" w:rsidRDefault="00946A2C">
      <w:pPr>
        <w:spacing w:line="239" w:lineRule="auto"/>
        <w:ind w:left="15" w:right="7"/>
        <w:jc w:val="both"/>
      </w:pPr>
      <w:r>
        <w:t xml:space="preserve">Per lo </w:t>
      </w:r>
      <w:r>
        <w:rPr>
          <w:b/>
          <w:i/>
        </w:rPr>
        <w:t xml:space="preserve">Spazio Adolescenti, </w:t>
      </w:r>
      <w:r>
        <w:t xml:space="preserve">oltre alla possibilità di </w:t>
      </w:r>
      <w:r>
        <w:rPr>
          <w:b/>
          <w:i/>
        </w:rPr>
        <w:t>accesso continuo</w:t>
      </w:r>
      <w:r>
        <w:t xml:space="preserve">, la UOMI ha riservato ai minori un </w:t>
      </w:r>
      <w:r>
        <w:rPr>
          <w:b/>
          <w:i/>
        </w:rPr>
        <w:t>accesso protetto pomeridiano</w:t>
      </w:r>
      <w:r>
        <w:t xml:space="preserve"> il lunedì ed il martedì pomeriggio dalle 15 alle 17. Gli adolescenti possono anche rivolgersi ai numeri 081/77309</w:t>
      </w:r>
      <w:r>
        <w:rPr>
          <w:b/>
        </w:rPr>
        <w:t>22</w:t>
      </w:r>
      <w:r>
        <w:t>, 081/77309</w:t>
      </w:r>
      <w:r>
        <w:rPr>
          <w:b/>
        </w:rPr>
        <w:t xml:space="preserve">17, </w:t>
      </w:r>
      <w:r>
        <w:t>081/77309</w:t>
      </w:r>
      <w:r>
        <w:rPr>
          <w:b/>
        </w:rPr>
        <w:t>19.</w:t>
      </w:r>
      <w:r>
        <w:t xml:space="preserve"> </w:t>
      </w:r>
    </w:p>
    <w:p w14:paraId="1E584FDE" w14:textId="77777777" w:rsidR="001B5C0E" w:rsidRDefault="00946A2C">
      <w:pPr>
        <w:spacing w:after="98" w:line="259" w:lineRule="auto"/>
        <w:ind w:left="0" w:firstLine="0"/>
      </w:pPr>
      <w:r>
        <w:rPr>
          <w:sz w:val="16"/>
        </w:rPr>
        <w:t xml:space="preserve"> </w:t>
      </w:r>
    </w:p>
    <w:p w14:paraId="3CFCC786" w14:textId="77777777" w:rsidR="001B5C0E" w:rsidRDefault="00946A2C">
      <w:pPr>
        <w:spacing w:line="239" w:lineRule="auto"/>
        <w:ind w:left="15" w:right="7"/>
        <w:jc w:val="both"/>
      </w:pPr>
      <w:r>
        <w:t xml:space="preserve">Quale </w:t>
      </w:r>
      <w:r>
        <w:rPr>
          <w:b/>
          <w:i/>
        </w:rPr>
        <w:t>Porta Unica di Accesso per i bisogni Socio-Sanitari dei Minori</w:t>
      </w:r>
      <w:r>
        <w:t xml:space="preserve"> e per le attività dell’ </w:t>
      </w:r>
      <w:r>
        <w:rPr>
          <w:b/>
        </w:rPr>
        <w:t>Equipe Multidisciplinare per le Disabilità in Ambito Scolastico</w:t>
      </w:r>
      <w:r>
        <w:t xml:space="preserve"> la UOMI accetta valuta le richieste di intervento che le giungono direttamente dall’utenza o dalle Istituzioni Territoriali, istruisce la relativa pratica Socio Sanitaria e coinvolge i Settori Distrettuali interessati. Sono particolarmente interessati nella gestione di questa funzione il Dirigente Responsabile UOMI, lo specialista Neuropsichiatra dell’Infanzia e dell’Adolescenza, la Psicologa, l’Assistente Sociale. </w:t>
      </w:r>
    </w:p>
    <w:p w14:paraId="487F36C9" w14:textId="77777777" w:rsidR="001B5C0E" w:rsidRDefault="00946A2C">
      <w:pPr>
        <w:spacing w:after="98" w:line="259" w:lineRule="auto"/>
        <w:ind w:left="0" w:firstLine="0"/>
      </w:pPr>
      <w:r>
        <w:rPr>
          <w:sz w:val="16"/>
        </w:rPr>
        <w:t xml:space="preserve"> </w:t>
      </w:r>
    </w:p>
    <w:p w14:paraId="536589BF" w14:textId="77777777" w:rsidR="001B5C0E" w:rsidRDefault="00946A2C">
      <w:pPr>
        <w:ind w:left="15" w:right="7"/>
      </w:pPr>
      <w:r>
        <w:t xml:space="preserve">Per i </w:t>
      </w:r>
      <w:r>
        <w:rPr>
          <w:b/>
          <w:i/>
        </w:rPr>
        <w:t>Bisogni SocioSanitari dei Minori</w:t>
      </w:r>
      <w:r>
        <w:t xml:space="preserve"> e l’</w:t>
      </w:r>
      <w:r>
        <w:rPr>
          <w:b/>
          <w:i/>
        </w:rPr>
        <w:t xml:space="preserve">Equipe Multidisciplinare </w:t>
      </w:r>
      <w:r>
        <w:t>per le Disabilità sono attivi il numero 081/77309</w:t>
      </w:r>
      <w:r>
        <w:rPr>
          <w:b/>
        </w:rPr>
        <w:t>19</w:t>
      </w:r>
      <w:r>
        <w:t xml:space="preserve"> e la PEC UOMI. </w:t>
      </w:r>
    </w:p>
    <w:p w14:paraId="79623E39" w14:textId="77777777" w:rsidR="001B5C0E" w:rsidRDefault="00946A2C">
      <w:pPr>
        <w:spacing w:after="100" w:line="259" w:lineRule="auto"/>
        <w:ind w:left="0" w:firstLine="0"/>
      </w:pPr>
      <w:r>
        <w:rPr>
          <w:sz w:val="16"/>
        </w:rPr>
        <w:t xml:space="preserve"> </w:t>
      </w:r>
    </w:p>
    <w:p w14:paraId="48FA08BE" w14:textId="77777777" w:rsidR="001B5C0E" w:rsidRDefault="00946A2C">
      <w:pPr>
        <w:spacing w:after="0" w:line="259" w:lineRule="auto"/>
        <w:ind w:left="0" w:firstLine="0"/>
      </w:pPr>
      <w:r>
        <w:t xml:space="preserve"> </w:t>
      </w:r>
    </w:p>
    <w:p w14:paraId="3B2E3A90" w14:textId="77777777" w:rsidR="001B5C0E" w:rsidRDefault="00946A2C">
      <w:pPr>
        <w:spacing w:line="239" w:lineRule="auto"/>
        <w:ind w:left="15" w:right="7"/>
        <w:jc w:val="both"/>
      </w:pPr>
      <w:r>
        <w:t xml:space="preserve">Oltre le attività offerte gratuitamente, in quanto LEA od in quanto  prestazioni offerte con specifici fondi nazionali e regionali, l’ Unità Operativa Distrettuale Materno </w:t>
      </w:r>
      <w:r>
        <w:lastRenderedPageBreak/>
        <w:t xml:space="preserve">Infantile eroga </w:t>
      </w:r>
      <w:r>
        <w:rPr>
          <w:b/>
          <w:i/>
        </w:rPr>
        <w:t>numerose prestazioni ambulatoriali</w:t>
      </w:r>
      <w:r>
        <w:t xml:space="preserve"> (quindi attraverso prenotazione al CUP, con Impegnativa redatta dal MMG o PLS e pagamento del ticket) :  </w:t>
      </w:r>
    </w:p>
    <w:p w14:paraId="77898279" w14:textId="77777777" w:rsidR="001B5C0E" w:rsidRDefault="00946A2C">
      <w:pPr>
        <w:spacing w:after="13" w:line="259" w:lineRule="auto"/>
        <w:ind w:left="0" w:firstLine="0"/>
      </w:pPr>
      <w:r>
        <w:t xml:space="preserve">   </w:t>
      </w:r>
    </w:p>
    <w:p w14:paraId="715F45D4" w14:textId="77777777" w:rsidR="001B5C0E" w:rsidRDefault="00946A2C">
      <w:pPr>
        <w:numPr>
          <w:ilvl w:val="0"/>
          <w:numId w:val="20"/>
        </w:numPr>
        <w:spacing w:after="9" w:line="264" w:lineRule="auto"/>
        <w:ind w:hanging="360"/>
      </w:pPr>
      <w:r>
        <w:rPr>
          <w:b/>
          <w:i/>
        </w:rPr>
        <w:t xml:space="preserve">Visita Ginecologica  </w:t>
      </w:r>
    </w:p>
    <w:p w14:paraId="6F06C92E" w14:textId="77777777" w:rsidR="001B5C0E" w:rsidRDefault="00946A2C">
      <w:pPr>
        <w:numPr>
          <w:ilvl w:val="0"/>
          <w:numId w:val="20"/>
        </w:numPr>
        <w:spacing w:after="9" w:line="264" w:lineRule="auto"/>
        <w:ind w:hanging="360"/>
      </w:pPr>
      <w:r>
        <w:rPr>
          <w:b/>
          <w:i/>
        </w:rPr>
        <w:t xml:space="preserve">Ecografia Ginecologica TransAddominale e TransVaginale </w:t>
      </w:r>
    </w:p>
    <w:p w14:paraId="7260CA97" w14:textId="77777777" w:rsidR="001B5C0E" w:rsidRDefault="00946A2C">
      <w:pPr>
        <w:numPr>
          <w:ilvl w:val="0"/>
          <w:numId w:val="20"/>
        </w:numPr>
        <w:spacing w:after="9" w:line="264" w:lineRule="auto"/>
        <w:ind w:hanging="360"/>
      </w:pPr>
      <w:r>
        <w:rPr>
          <w:b/>
          <w:i/>
        </w:rPr>
        <w:t xml:space="preserve">Ecografia Ostetrica </w:t>
      </w:r>
    </w:p>
    <w:p w14:paraId="0648FDD1" w14:textId="77777777" w:rsidR="001B5C0E" w:rsidRDefault="00946A2C">
      <w:pPr>
        <w:numPr>
          <w:ilvl w:val="0"/>
          <w:numId w:val="20"/>
        </w:numPr>
        <w:spacing w:after="9" w:line="264" w:lineRule="auto"/>
        <w:ind w:hanging="360"/>
      </w:pPr>
      <w:r>
        <w:rPr>
          <w:b/>
          <w:i/>
        </w:rPr>
        <w:t xml:space="preserve">Ecoflussimetria Ostetrica </w:t>
      </w:r>
    </w:p>
    <w:p w14:paraId="393DF140" w14:textId="77777777" w:rsidR="001B5C0E" w:rsidRDefault="00946A2C">
      <w:pPr>
        <w:numPr>
          <w:ilvl w:val="0"/>
          <w:numId w:val="20"/>
        </w:numPr>
        <w:spacing w:after="9" w:line="264" w:lineRule="auto"/>
        <w:ind w:hanging="360"/>
      </w:pPr>
      <w:r>
        <w:rPr>
          <w:b/>
          <w:i/>
        </w:rPr>
        <w:t xml:space="preserve">Ecointerventistica Ostetrica </w:t>
      </w:r>
    </w:p>
    <w:p w14:paraId="185CF22E" w14:textId="77777777" w:rsidR="001B5C0E" w:rsidRDefault="00946A2C">
      <w:pPr>
        <w:numPr>
          <w:ilvl w:val="0"/>
          <w:numId w:val="20"/>
        </w:numPr>
        <w:spacing w:after="9" w:line="264" w:lineRule="auto"/>
        <w:ind w:hanging="360"/>
      </w:pPr>
      <w:r>
        <w:rPr>
          <w:b/>
          <w:i/>
        </w:rPr>
        <w:t xml:space="preserve">PAP TEST fuori screening </w:t>
      </w:r>
    </w:p>
    <w:p w14:paraId="40C37E97" w14:textId="77777777" w:rsidR="001B5C0E" w:rsidRDefault="00946A2C">
      <w:pPr>
        <w:numPr>
          <w:ilvl w:val="0"/>
          <w:numId w:val="20"/>
        </w:numPr>
        <w:spacing w:after="9" w:line="264" w:lineRule="auto"/>
        <w:ind w:hanging="360"/>
      </w:pPr>
      <w:r>
        <w:rPr>
          <w:b/>
          <w:i/>
        </w:rPr>
        <w:t xml:space="preserve">Visita Senologica </w:t>
      </w:r>
    </w:p>
    <w:p w14:paraId="26DC4352" w14:textId="77777777" w:rsidR="001B5C0E" w:rsidRDefault="00946A2C">
      <w:pPr>
        <w:numPr>
          <w:ilvl w:val="0"/>
          <w:numId w:val="20"/>
        </w:numPr>
        <w:spacing w:after="9" w:line="264" w:lineRule="auto"/>
        <w:ind w:hanging="360"/>
      </w:pPr>
      <w:r>
        <w:rPr>
          <w:b/>
          <w:i/>
        </w:rPr>
        <w:t xml:space="preserve">Ecografia Senologica </w:t>
      </w:r>
    </w:p>
    <w:p w14:paraId="6B0F59CF" w14:textId="77777777" w:rsidR="001B5C0E" w:rsidRDefault="00946A2C">
      <w:pPr>
        <w:numPr>
          <w:ilvl w:val="0"/>
          <w:numId w:val="20"/>
        </w:numPr>
        <w:spacing w:after="9" w:line="264" w:lineRule="auto"/>
        <w:ind w:hanging="360"/>
      </w:pPr>
      <w:r>
        <w:rPr>
          <w:b/>
          <w:i/>
        </w:rPr>
        <w:t xml:space="preserve">Ecointerventistica Senologica </w:t>
      </w:r>
    </w:p>
    <w:p w14:paraId="46F53CCE" w14:textId="77777777" w:rsidR="001B5C0E" w:rsidRDefault="00946A2C">
      <w:pPr>
        <w:numPr>
          <w:ilvl w:val="0"/>
          <w:numId w:val="20"/>
        </w:numPr>
        <w:spacing w:after="9" w:line="264" w:lineRule="auto"/>
        <w:ind w:hanging="360"/>
      </w:pPr>
      <w:r>
        <w:rPr>
          <w:b/>
          <w:i/>
        </w:rPr>
        <w:t xml:space="preserve">Visita Neuropsichiatrica Infantile </w:t>
      </w:r>
    </w:p>
    <w:p w14:paraId="492A862C" w14:textId="77777777" w:rsidR="001B5C0E" w:rsidRDefault="00946A2C">
      <w:pPr>
        <w:numPr>
          <w:ilvl w:val="0"/>
          <w:numId w:val="20"/>
        </w:numPr>
        <w:spacing w:after="9" w:line="264" w:lineRule="auto"/>
        <w:ind w:hanging="360"/>
      </w:pPr>
      <w:r>
        <w:rPr>
          <w:b/>
          <w:i/>
        </w:rPr>
        <w:t xml:space="preserve">Consulenza Psicologica </w:t>
      </w:r>
    </w:p>
    <w:p w14:paraId="7F6A2FEE" w14:textId="77777777" w:rsidR="001B5C0E" w:rsidRDefault="00946A2C">
      <w:pPr>
        <w:numPr>
          <w:ilvl w:val="0"/>
          <w:numId w:val="20"/>
        </w:numPr>
        <w:spacing w:after="9" w:line="264" w:lineRule="auto"/>
        <w:ind w:hanging="360"/>
      </w:pPr>
      <w:r>
        <w:rPr>
          <w:b/>
          <w:i/>
        </w:rPr>
        <w:t xml:space="preserve">Psicoterapia </w:t>
      </w:r>
    </w:p>
    <w:p w14:paraId="27BDB785" w14:textId="77777777" w:rsidR="001B5C0E" w:rsidRDefault="00946A2C">
      <w:pPr>
        <w:numPr>
          <w:ilvl w:val="0"/>
          <w:numId w:val="20"/>
        </w:numPr>
        <w:spacing w:after="9" w:line="264" w:lineRule="auto"/>
        <w:ind w:hanging="360"/>
      </w:pPr>
      <w:r>
        <w:rPr>
          <w:b/>
          <w:i/>
        </w:rPr>
        <w:t xml:space="preserve">Certificazioni MedicoLegali in Gravidanza a richiesta dell’interessato, </w:t>
      </w:r>
    </w:p>
    <w:p w14:paraId="34363F1C" w14:textId="77777777" w:rsidR="001B5C0E" w:rsidRDefault="00946A2C">
      <w:pPr>
        <w:numPr>
          <w:ilvl w:val="0"/>
          <w:numId w:val="20"/>
        </w:numPr>
        <w:spacing w:after="9" w:line="264" w:lineRule="auto"/>
        <w:ind w:hanging="360"/>
      </w:pPr>
      <w:r>
        <w:rPr>
          <w:b/>
          <w:i/>
        </w:rPr>
        <w:t>Certificazioni MedicoLegali Ginecologiche</w:t>
      </w:r>
      <w:r>
        <w:t xml:space="preserve"> </w:t>
      </w:r>
    </w:p>
    <w:p w14:paraId="201FEE30" w14:textId="77777777" w:rsidR="001B5C0E" w:rsidRDefault="00946A2C">
      <w:pPr>
        <w:ind w:left="370" w:right="7"/>
      </w:pPr>
      <w:r>
        <w:t>-</w:t>
      </w:r>
      <w:r>
        <w:rPr>
          <w:rFonts w:ascii="Arial" w:eastAsia="Arial" w:hAnsi="Arial" w:cs="Arial"/>
        </w:rPr>
        <w:t xml:space="preserve"> </w:t>
      </w:r>
      <w:r>
        <w:t xml:space="preserve"> </w:t>
      </w:r>
    </w:p>
    <w:p w14:paraId="04017930" w14:textId="77777777" w:rsidR="001B5C0E" w:rsidRDefault="00946A2C">
      <w:pPr>
        <w:spacing w:after="98" w:line="259" w:lineRule="auto"/>
        <w:ind w:left="0" w:firstLine="0"/>
      </w:pPr>
      <w:r>
        <w:rPr>
          <w:sz w:val="16"/>
        </w:rPr>
        <w:t xml:space="preserve"> </w:t>
      </w:r>
    </w:p>
    <w:p w14:paraId="4792E06F" w14:textId="77777777" w:rsidR="001B5C0E" w:rsidRDefault="00946A2C">
      <w:pPr>
        <w:spacing w:after="0" w:line="240" w:lineRule="auto"/>
        <w:ind w:left="0" w:right="6" w:firstLine="0"/>
        <w:jc w:val="both"/>
      </w:pPr>
      <w:r>
        <w:t xml:space="preserve">In ambito consultoriale il ginecologo della UOMI svolge </w:t>
      </w:r>
      <w:r>
        <w:rPr>
          <w:b/>
          <w:i/>
        </w:rPr>
        <w:t>gratuitamente</w:t>
      </w:r>
      <w:r>
        <w:t xml:space="preserve"> l’ attività medico legale per “</w:t>
      </w:r>
      <w:r>
        <w:rPr>
          <w:b/>
          <w:i/>
        </w:rPr>
        <w:t>Attestazioni di Astensione Anticipata dal Lavoro in Gravidanza</w:t>
      </w:r>
      <w:r>
        <w:t xml:space="preserve"> (gravidanza a rischio)”,  “</w:t>
      </w:r>
      <w:r>
        <w:rPr>
          <w:b/>
          <w:i/>
        </w:rPr>
        <w:t>Attestazione di Astensione Obbligatoria della gravida dal lavoro alla fine settimo mese</w:t>
      </w:r>
      <w:r>
        <w:t>”,  “</w:t>
      </w:r>
      <w:r>
        <w:rPr>
          <w:b/>
          <w:i/>
        </w:rPr>
        <w:t>Attestazione di richiesta di Interruzione Volontaria di Gravidanza</w:t>
      </w:r>
      <w:r>
        <w:t xml:space="preserve">”. </w:t>
      </w:r>
    </w:p>
    <w:p w14:paraId="68B8CC6D" w14:textId="77777777" w:rsidR="001B5C0E" w:rsidRDefault="00946A2C">
      <w:pPr>
        <w:spacing w:line="239" w:lineRule="auto"/>
        <w:ind w:left="15" w:right="7"/>
        <w:jc w:val="both"/>
      </w:pPr>
      <w:r>
        <w:t xml:space="preserve">Per ogni altro tipo di Certificato Medico Legale di Gravidanza (“esenzione  ticket in gravidanza ed in epoca pregravidica  per la coppia”, “prolungamento attività lavorativa fino alla fine del’8° mese”, “attestazioni di gravidanza per uso personale”) o Certificato Medico Legale Ginecologico, trattandosi di certificazioni sono su richiesta dell’ interessato, l’utente deve prenotarsi al CUP ed essere munito di  impegnativa e ricevuta di pagamento del ticket. </w:t>
      </w:r>
    </w:p>
    <w:p w14:paraId="14876417" w14:textId="77777777" w:rsidR="001B5C0E" w:rsidRDefault="00946A2C">
      <w:pPr>
        <w:spacing w:after="77" w:line="259" w:lineRule="auto"/>
        <w:ind w:left="0" w:firstLine="0"/>
      </w:pPr>
      <w:r>
        <w:rPr>
          <w:sz w:val="18"/>
        </w:rPr>
        <w:t xml:space="preserve"> </w:t>
      </w:r>
    </w:p>
    <w:p w14:paraId="29178ED0" w14:textId="77777777" w:rsidR="001B5C0E" w:rsidRDefault="00946A2C">
      <w:pPr>
        <w:spacing w:after="0" w:line="259" w:lineRule="auto"/>
        <w:ind w:left="0" w:firstLine="0"/>
      </w:pPr>
      <w:r>
        <w:t xml:space="preserve"> </w:t>
      </w:r>
    </w:p>
    <w:p w14:paraId="07CE8DD8" w14:textId="77777777" w:rsidR="001B5C0E" w:rsidRDefault="00946A2C">
      <w:pPr>
        <w:spacing w:after="0" w:line="259" w:lineRule="auto"/>
        <w:ind w:left="5" w:firstLine="0"/>
      </w:pPr>
      <w:r>
        <w:rPr>
          <w:b/>
        </w:rPr>
        <w:t xml:space="preserve"> </w:t>
      </w:r>
    </w:p>
    <w:p w14:paraId="1A244780" w14:textId="77777777" w:rsidR="001B5C0E" w:rsidRDefault="00946A2C">
      <w:pPr>
        <w:spacing w:line="239" w:lineRule="auto"/>
        <w:ind w:left="15" w:right="7"/>
        <w:jc w:val="both"/>
      </w:pPr>
      <w:r>
        <w:rPr>
          <w:noProof/>
        </w:rPr>
        <w:drawing>
          <wp:anchor distT="0" distB="0" distL="114300" distR="114300" simplePos="0" relativeHeight="251670528" behindDoc="0" locked="0" layoutInCell="1" allowOverlap="0" wp14:anchorId="7C9337AA" wp14:editId="36CB6D8B">
            <wp:simplePos x="0" y="0"/>
            <wp:positionH relativeFrom="column">
              <wp:posOffset>3048</wp:posOffset>
            </wp:positionH>
            <wp:positionV relativeFrom="paragraph">
              <wp:posOffset>-37592</wp:posOffset>
            </wp:positionV>
            <wp:extent cx="1859280" cy="1118616"/>
            <wp:effectExtent l="0" t="0" r="0" b="0"/>
            <wp:wrapSquare wrapText="bothSides"/>
            <wp:docPr id="10907" name="Picture 10907"/>
            <wp:cNvGraphicFramePr/>
            <a:graphic xmlns:a="http://schemas.openxmlformats.org/drawingml/2006/main">
              <a:graphicData uri="http://schemas.openxmlformats.org/drawingml/2006/picture">
                <pic:pic xmlns:pic="http://schemas.openxmlformats.org/drawingml/2006/picture">
                  <pic:nvPicPr>
                    <pic:cNvPr id="10907" name="Picture 10907"/>
                    <pic:cNvPicPr/>
                  </pic:nvPicPr>
                  <pic:blipFill>
                    <a:blip r:embed="rId128"/>
                    <a:stretch>
                      <a:fillRect/>
                    </a:stretch>
                  </pic:blipFill>
                  <pic:spPr>
                    <a:xfrm>
                      <a:off x="0" y="0"/>
                      <a:ext cx="1859280" cy="1118616"/>
                    </a:xfrm>
                    <a:prstGeom prst="rect">
                      <a:avLst/>
                    </a:prstGeom>
                  </pic:spPr>
                </pic:pic>
              </a:graphicData>
            </a:graphic>
          </wp:anchor>
        </w:drawing>
      </w:r>
      <w:r>
        <w:rPr>
          <w:b/>
        </w:rPr>
        <w:t>Il Centro Vaccinazioni</w:t>
      </w:r>
      <w:r>
        <w:t xml:space="preserve"> si interessa della somministrazione gratuita dei </w:t>
      </w:r>
      <w:r>
        <w:rPr>
          <w:b/>
          <w:i/>
        </w:rPr>
        <w:t>Vaccini Obbligatori</w:t>
      </w:r>
      <w:r>
        <w:t xml:space="preserve"> e di quelli </w:t>
      </w:r>
      <w:r>
        <w:rPr>
          <w:b/>
          <w:i/>
        </w:rPr>
        <w:t>Consigliati</w:t>
      </w:r>
      <w:r>
        <w:rPr>
          <w:b/>
        </w:rPr>
        <w:t xml:space="preserve"> </w:t>
      </w:r>
      <w:r>
        <w:t xml:space="preserve">(secondo il calendario Nazionale e Regionale) con invito diretto dell’interessato ma somministra anche vaccini per </w:t>
      </w:r>
      <w:r>
        <w:lastRenderedPageBreak/>
        <w:t>la quale è richiesta una compartecipazione dell’utente (</w:t>
      </w:r>
      <w:r>
        <w:rPr>
          <w:i/>
        </w:rPr>
        <w:t>Co-Payment</w:t>
      </w:r>
      <w:r>
        <w:t xml:space="preserve">).  </w:t>
      </w:r>
    </w:p>
    <w:p w14:paraId="7CD7BD88" w14:textId="77777777" w:rsidR="001B5C0E" w:rsidRDefault="00946A2C">
      <w:pPr>
        <w:spacing w:line="239" w:lineRule="auto"/>
        <w:ind w:left="15" w:right="7"/>
        <w:jc w:val="both"/>
      </w:pPr>
      <w:r>
        <w:t xml:space="preserve">Per garantire la migliore accessibilità al servizio, in ragione del grande numero di utenti, residenti in 4 diversi comuni, fermo restando la possibilità di accesso diretto, l’ attività vaccinale  è cosi  programmata:   </w:t>
      </w:r>
    </w:p>
    <w:p w14:paraId="7B8F07E8" w14:textId="77777777" w:rsidR="001B5C0E" w:rsidRDefault="00946A2C">
      <w:pPr>
        <w:spacing w:after="0" w:line="259" w:lineRule="auto"/>
        <w:ind w:left="0" w:firstLine="0"/>
      </w:pPr>
      <w:r>
        <w:t xml:space="preserve"> </w:t>
      </w:r>
    </w:p>
    <w:p w14:paraId="392F5913" w14:textId="77777777" w:rsidR="001B5C0E" w:rsidRDefault="00946A2C">
      <w:pPr>
        <w:ind w:left="15" w:right="2835"/>
      </w:pPr>
      <w:r>
        <w:t xml:space="preserve">lunedì e mercoledì i residenti nel comune di Volla; martedì e venerdì i residenti nel comune di Cercola;  giovedì e venerdì i  residenti nei comuni di Pollena Trocchia;  giovedì i residenti nel comune di Massa di Somma.  </w:t>
      </w:r>
    </w:p>
    <w:p w14:paraId="6879093D" w14:textId="77777777" w:rsidR="001B5C0E" w:rsidRDefault="00946A2C">
      <w:pPr>
        <w:ind w:left="15" w:right="7"/>
      </w:pPr>
      <w:r>
        <w:t xml:space="preserve">Per le esigenze dei giovani studenti, e dei genitori lavoratori, su appuntamento è prevista una seduta vaccinale settimanale in orario pomeridiano.  </w:t>
      </w:r>
    </w:p>
    <w:p w14:paraId="0664531D" w14:textId="77777777" w:rsidR="001B5C0E" w:rsidRDefault="00946A2C">
      <w:pPr>
        <w:spacing w:after="0" w:line="259" w:lineRule="auto"/>
        <w:ind w:left="0" w:firstLine="0"/>
      </w:pPr>
      <w:r>
        <w:t xml:space="preserve"> </w:t>
      </w:r>
    </w:p>
    <w:p w14:paraId="51D52CDE" w14:textId="77777777" w:rsidR="001B5C0E" w:rsidRDefault="00946A2C">
      <w:pPr>
        <w:ind w:left="15" w:right="7"/>
      </w:pPr>
      <w:r>
        <w:t xml:space="preserve">Le vaccinazioni non obbligatorie prevedono la prescrizione del Pediatra di famiglia. </w:t>
      </w:r>
    </w:p>
    <w:p w14:paraId="7A27165D" w14:textId="77777777" w:rsidR="001B5C0E" w:rsidRDefault="00946A2C">
      <w:pPr>
        <w:spacing w:after="0" w:line="241" w:lineRule="auto"/>
        <w:ind w:left="0" w:firstLine="0"/>
      </w:pPr>
      <w:r>
        <w:t>Sono previste “</w:t>
      </w:r>
      <w:r>
        <w:rPr>
          <w:u w:val="single" w:color="000000"/>
        </w:rPr>
        <w:t>esenzioni specifiche</w:t>
      </w:r>
      <w:r>
        <w:t>” e “</w:t>
      </w:r>
      <w:r>
        <w:rPr>
          <w:u w:val="single" w:color="000000"/>
        </w:rPr>
        <w:t>permessi salta fila</w:t>
      </w:r>
      <w:r>
        <w:t xml:space="preserve">” per particolari </w:t>
      </w:r>
      <w:r>
        <w:rPr>
          <w:u w:val="single" w:color="000000"/>
        </w:rPr>
        <w:t>categorie di</w:t>
      </w:r>
      <w:r>
        <w:t xml:space="preserve"> </w:t>
      </w:r>
      <w:r>
        <w:rPr>
          <w:u w:val="single" w:color="000000"/>
        </w:rPr>
        <w:t>utenti</w:t>
      </w:r>
      <w:r>
        <w:t xml:space="preserve">.  </w:t>
      </w:r>
    </w:p>
    <w:p w14:paraId="4891E632" w14:textId="77777777" w:rsidR="001B5C0E" w:rsidRDefault="00946A2C">
      <w:pPr>
        <w:spacing w:after="100" w:line="259" w:lineRule="auto"/>
        <w:ind w:left="0" w:firstLine="0"/>
      </w:pPr>
      <w:r>
        <w:rPr>
          <w:sz w:val="16"/>
        </w:rPr>
        <w:t xml:space="preserve"> </w:t>
      </w:r>
    </w:p>
    <w:p w14:paraId="2038E21C" w14:textId="77777777" w:rsidR="001B5C0E" w:rsidRDefault="00946A2C">
      <w:pPr>
        <w:ind w:left="15" w:right="7"/>
      </w:pPr>
      <w:r>
        <w:t xml:space="preserve">Sono vaccinazioni obbligatorie: Polio, Difterite, Pertosse, Epatite B, Haemofilus B, </w:t>
      </w:r>
    </w:p>
    <w:p w14:paraId="41470CC3" w14:textId="77777777" w:rsidR="001B5C0E" w:rsidRDefault="00946A2C">
      <w:pPr>
        <w:ind w:left="15" w:right="7"/>
      </w:pPr>
      <w:r>
        <w:t xml:space="preserve">Tetano.                                                           </w:t>
      </w:r>
    </w:p>
    <w:p w14:paraId="5DC15E58" w14:textId="77777777" w:rsidR="001B5C0E" w:rsidRDefault="00946A2C">
      <w:pPr>
        <w:ind w:left="15" w:right="7"/>
      </w:pPr>
      <w:r>
        <w:t xml:space="preserve">Sono vaccinazioni consigliate: Morbillo, Parotite, Rosolia, Varicella, Pneumococco, Meningite C,  Epatite A, PapillomaVirus. </w:t>
      </w:r>
    </w:p>
    <w:p w14:paraId="5E4D3713" w14:textId="77777777" w:rsidR="001B5C0E" w:rsidRDefault="00946A2C">
      <w:pPr>
        <w:spacing w:line="239" w:lineRule="auto"/>
        <w:ind w:left="15" w:right="7"/>
        <w:jc w:val="both"/>
      </w:pPr>
      <w:r>
        <w:t>Sono vaccinazioni in co-pagamento: Varicella (nati prima del 2013), Meningite C (nati prima del 2012), Epatite B (dopo 4° richiamo), Papillomavirus (nati prima del 1997). Il responsabile del Settore Vaccinazioni e le sue collaboratrici sono disponibili per prenotazioni, consigli e certificazioni dalle 12 alle 14 dal lunedì al venerdì al numero 081/77309</w:t>
      </w:r>
      <w:r>
        <w:rPr>
          <w:b/>
        </w:rPr>
        <w:t>14</w:t>
      </w:r>
      <w:r>
        <w:t xml:space="preserve"> (</w:t>
      </w:r>
      <w:r>
        <w:rPr>
          <w:u w:val="single" w:color="000000"/>
        </w:rPr>
        <w:t>è inutile chiamare prima delle 12</w:t>
      </w:r>
      <w:r>
        <w:t xml:space="preserve">).   </w:t>
      </w:r>
      <w:r>
        <w:br w:type="page"/>
      </w:r>
    </w:p>
    <w:p w14:paraId="5346BD53" w14:textId="77777777" w:rsidR="001B5C0E" w:rsidRDefault="00946A2C">
      <w:pPr>
        <w:spacing w:after="0" w:line="259" w:lineRule="auto"/>
        <w:ind w:left="0" w:right="-36" w:firstLine="0"/>
      </w:pPr>
      <w:r>
        <w:rPr>
          <w:noProof/>
          <w:sz w:val="22"/>
        </w:rPr>
        <w:lastRenderedPageBreak/>
        <mc:AlternateContent>
          <mc:Choice Requires="wpg">
            <w:drawing>
              <wp:inline distT="0" distB="0" distL="0" distR="0" wp14:anchorId="35363FD8" wp14:editId="7D3C0CD8">
                <wp:extent cx="6148010" cy="1354836"/>
                <wp:effectExtent l="0" t="0" r="0" b="0"/>
                <wp:docPr id="81835" name="Group 81835"/>
                <wp:cNvGraphicFramePr/>
                <a:graphic xmlns:a="http://schemas.openxmlformats.org/drawingml/2006/main">
                  <a:graphicData uri="http://schemas.microsoft.com/office/word/2010/wordprocessingGroup">
                    <wpg:wgp>
                      <wpg:cNvGrpSpPr/>
                      <wpg:grpSpPr>
                        <a:xfrm>
                          <a:off x="0" y="0"/>
                          <a:ext cx="6148010" cy="1354836"/>
                          <a:chOff x="0" y="0"/>
                          <a:chExt cx="6148010" cy="1354836"/>
                        </a:xfrm>
                      </wpg:grpSpPr>
                      <pic:pic xmlns:pic="http://schemas.openxmlformats.org/drawingml/2006/picture">
                        <pic:nvPicPr>
                          <pic:cNvPr id="10964" name="Picture 10964"/>
                          <pic:cNvPicPr/>
                        </pic:nvPicPr>
                        <pic:blipFill>
                          <a:blip r:embed="rId129"/>
                          <a:stretch>
                            <a:fillRect/>
                          </a:stretch>
                        </pic:blipFill>
                        <pic:spPr>
                          <a:xfrm>
                            <a:off x="1557528" y="0"/>
                            <a:ext cx="4507992" cy="184404"/>
                          </a:xfrm>
                          <a:prstGeom prst="rect">
                            <a:avLst/>
                          </a:prstGeom>
                        </pic:spPr>
                      </pic:pic>
                      <wps:wsp>
                        <wps:cNvPr id="10965" name="Shape 10965"/>
                        <wps:cNvSpPr/>
                        <wps:spPr>
                          <a:xfrm>
                            <a:off x="1906397" y="14097"/>
                            <a:ext cx="110490" cy="145034"/>
                          </a:xfrm>
                          <a:custGeom>
                            <a:avLst/>
                            <a:gdLst/>
                            <a:ahLst/>
                            <a:cxnLst/>
                            <a:rect l="0" t="0" r="0" b="0"/>
                            <a:pathLst>
                              <a:path w="110490" h="145034">
                                <a:moveTo>
                                  <a:pt x="4318" y="0"/>
                                </a:moveTo>
                                <a:lnTo>
                                  <a:pt x="106045" y="0"/>
                                </a:lnTo>
                                <a:cubicBezTo>
                                  <a:pt x="106807" y="0"/>
                                  <a:pt x="107315" y="127"/>
                                  <a:pt x="107950" y="635"/>
                                </a:cubicBezTo>
                                <a:cubicBezTo>
                                  <a:pt x="108458" y="1016"/>
                                  <a:pt x="108966" y="1651"/>
                                  <a:pt x="109347" y="2540"/>
                                </a:cubicBezTo>
                                <a:cubicBezTo>
                                  <a:pt x="109728" y="3556"/>
                                  <a:pt x="109982" y="4699"/>
                                  <a:pt x="110109" y="6350"/>
                                </a:cubicBezTo>
                                <a:cubicBezTo>
                                  <a:pt x="110363" y="7874"/>
                                  <a:pt x="110490" y="9779"/>
                                  <a:pt x="110490" y="12065"/>
                                </a:cubicBezTo>
                                <a:cubicBezTo>
                                  <a:pt x="110490" y="14224"/>
                                  <a:pt x="110363" y="16002"/>
                                  <a:pt x="110109" y="17526"/>
                                </a:cubicBezTo>
                                <a:cubicBezTo>
                                  <a:pt x="109982" y="19050"/>
                                  <a:pt x="109728" y="20320"/>
                                  <a:pt x="109347" y="21209"/>
                                </a:cubicBezTo>
                                <a:cubicBezTo>
                                  <a:pt x="108966" y="22098"/>
                                  <a:pt x="108458" y="22860"/>
                                  <a:pt x="107950" y="23241"/>
                                </a:cubicBezTo>
                                <a:cubicBezTo>
                                  <a:pt x="107315" y="23749"/>
                                  <a:pt x="106807" y="24003"/>
                                  <a:pt x="106045" y="24003"/>
                                </a:cubicBezTo>
                                <a:lnTo>
                                  <a:pt x="69977" y="24003"/>
                                </a:lnTo>
                                <a:lnTo>
                                  <a:pt x="69977" y="140335"/>
                                </a:lnTo>
                                <a:cubicBezTo>
                                  <a:pt x="69977" y="141097"/>
                                  <a:pt x="69723" y="141732"/>
                                  <a:pt x="69215" y="142367"/>
                                </a:cubicBezTo>
                                <a:cubicBezTo>
                                  <a:pt x="68707" y="143002"/>
                                  <a:pt x="67945" y="143510"/>
                                  <a:pt x="66802" y="143891"/>
                                </a:cubicBezTo>
                                <a:cubicBezTo>
                                  <a:pt x="65659" y="144272"/>
                                  <a:pt x="64135" y="144526"/>
                                  <a:pt x="62230" y="144780"/>
                                </a:cubicBezTo>
                                <a:cubicBezTo>
                                  <a:pt x="60325" y="144907"/>
                                  <a:pt x="58039" y="145034"/>
                                  <a:pt x="55245" y="145034"/>
                                </a:cubicBezTo>
                                <a:cubicBezTo>
                                  <a:pt x="52324" y="145034"/>
                                  <a:pt x="50038" y="144907"/>
                                  <a:pt x="48133" y="144780"/>
                                </a:cubicBezTo>
                                <a:cubicBezTo>
                                  <a:pt x="46228" y="144526"/>
                                  <a:pt x="44704" y="144272"/>
                                  <a:pt x="43561" y="143891"/>
                                </a:cubicBezTo>
                                <a:cubicBezTo>
                                  <a:pt x="42418" y="143510"/>
                                  <a:pt x="41656" y="143002"/>
                                  <a:pt x="41148" y="142367"/>
                                </a:cubicBezTo>
                                <a:cubicBezTo>
                                  <a:pt x="40640" y="141732"/>
                                  <a:pt x="40513" y="141097"/>
                                  <a:pt x="40513" y="140335"/>
                                </a:cubicBezTo>
                                <a:lnTo>
                                  <a:pt x="40513" y="24003"/>
                                </a:lnTo>
                                <a:lnTo>
                                  <a:pt x="4318" y="24003"/>
                                </a:lnTo>
                                <a:cubicBezTo>
                                  <a:pt x="3556" y="24003"/>
                                  <a:pt x="2921" y="23749"/>
                                  <a:pt x="2413" y="23241"/>
                                </a:cubicBezTo>
                                <a:cubicBezTo>
                                  <a:pt x="1905" y="22860"/>
                                  <a:pt x="1397" y="22098"/>
                                  <a:pt x="1016" y="21209"/>
                                </a:cubicBezTo>
                                <a:cubicBezTo>
                                  <a:pt x="635" y="20320"/>
                                  <a:pt x="381" y="19050"/>
                                  <a:pt x="254" y="17526"/>
                                </a:cubicBezTo>
                                <a:cubicBezTo>
                                  <a:pt x="0" y="16002"/>
                                  <a:pt x="0" y="14224"/>
                                  <a:pt x="0" y="12065"/>
                                </a:cubicBezTo>
                                <a:cubicBezTo>
                                  <a:pt x="0" y="9779"/>
                                  <a:pt x="0" y="7874"/>
                                  <a:pt x="254" y="6350"/>
                                </a:cubicBezTo>
                                <a:cubicBezTo>
                                  <a:pt x="381" y="4699"/>
                                  <a:pt x="635" y="3556"/>
                                  <a:pt x="1016" y="2540"/>
                                </a:cubicBezTo>
                                <a:cubicBezTo>
                                  <a:pt x="1397" y="1651"/>
                                  <a:pt x="1905" y="1016"/>
                                  <a:pt x="2413" y="635"/>
                                </a:cubicBezTo>
                                <a:cubicBezTo>
                                  <a:pt x="2921" y="127"/>
                                  <a:pt x="3556" y="0"/>
                                  <a:pt x="4318"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966" name="Shape 10966"/>
                        <wps:cNvSpPr/>
                        <wps:spPr>
                          <a:xfrm>
                            <a:off x="1708912" y="13589"/>
                            <a:ext cx="119126" cy="145542"/>
                          </a:xfrm>
                          <a:custGeom>
                            <a:avLst/>
                            <a:gdLst/>
                            <a:ahLst/>
                            <a:cxnLst/>
                            <a:rect l="0" t="0" r="0" b="0"/>
                            <a:pathLst>
                              <a:path w="119126" h="145542">
                                <a:moveTo>
                                  <a:pt x="106299" y="0"/>
                                </a:moveTo>
                                <a:cubicBezTo>
                                  <a:pt x="108839" y="0"/>
                                  <a:pt x="110871" y="127"/>
                                  <a:pt x="112649" y="254"/>
                                </a:cubicBezTo>
                                <a:cubicBezTo>
                                  <a:pt x="114300" y="508"/>
                                  <a:pt x="115697" y="762"/>
                                  <a:pt x="116586" y="1270"/>
                                </a:cubicBezTo>
                                <a:cubicBezTo>
                                  <a:pt x="117475" y="1651"/>
                                  <a:pt x="118110" y="2159"/>
                                  <a:pt x="118491" y="2794"/>
                                </a:cubicBezTo>
                                <a:cubicBezTo>
                                  <a:pt x="118872" y="3429"/>
                                  <a:pt x="119126" y="4064"/>
                                  <a:pt x="119126" y="4826"/>
                                </a:cubicBezTo>
                                <a:lnTo>
                                  <a:pt x="119126" y="134620"/>
                                </a:lnTo>
                                <a:cubicBezTo>
                                  <a:pt x="119126" y="136398"/>
                                  <a:pt x="118745" y="137922"/>
                                  <a:pt x="118237" y="139192"/>
                                </a:cubicBezTo>
                                <a:cubicBezTo>
                                  <a:pt x="117602" y="140589"/>
                                  <a:pt x="116840" y="141732"/>
                                  <a:pt x="115824" y="142621"/>
                                </a:cubicBezTo>
                                <a:cubicBezTo>
                                  <a:pt x="114808" y="143510"/>
                                  <a:pt x="113665" y="144145"/>
                                  <a:pt x="112268" y="144526"/>
                                </a:cubicBezTo>
                                <a:cubicBezTo>
                                  <a:pt x="110871" y="144907"/>
                                  <a:pt x="109474" y="145161"/>
                                  <a:pt x="108077" y="145161"/>
                                </a:cubicBezTo>
                                <a:lnTo>
                                  <a:pt x="95504" y="145161"/>
                                </a:lnTo>
                                <a:cubicBezTo>
                                  <a:pt x="92964" y="145161"/>
                                  <a:pt x="90678" y="144907"/>
                                  <a:pt x="88773" y="144399"/>
                                </a:cubicBezTo>
                                <a:cubicBezTo>
                                  <a:pt x="86868" y="143891"/>
                                  <a:pt x="85090" y="142875"/>
                                  <a:pt x="83566" y="141478"/>
                                </a:cubicBezTo>
                                <a:cubicBezTo>
                                  <a:pt x="81915" y="140081"/>
                                  <a:pt x="80391" y="138303"/>
                                  <a:pt x="78867" y="135890"/>
                                </a:cubicBezTo>
                                <a:cubicBezTo>
                                  <a:pt x="77470" y="133604"/>
                                  <a:pt x="75692" y="130556"/>
                                  <a:pt x="73914" y="126873"/>
                                </a:cubicBezTo>
                                <a:lnTo>
                                  <a:pt x="37973" y="59309"/>
                                </a:lnTo>
                                <a:cubicBezTo>
                                  <a:pt x="35814" y="55245"/>
                                  <a:pt x="33782" y="50927"/>
                                  <a:pt x="31623" y="46228"/>
                                </a:cubicBezTo>
                                <a:cubicBezTo>
                                  <a:pt x="29464" y="41656"/>
                                  <a:pt x="27432" y="37084"/>
                                  <a:pt x="25781" y="32766"/>
                                </a:cubicBezTo>
                                <a:lnTo>
                                  <a:pt x="25527" y="32766"/>
                                </a:lnTo>
                                <a:cubicBezTo>
                                  <a:pt x="25908" y="38100"/>
                                  <a:pt x="26035" y="43434"/>
                                  <a:pt x="26162" y="48768"/>
                                </a:cubicBezTo>
                                <a:cubicBezTo>
                                  <a:pt x="26416" y="54102"/>
                                  <a:pt x="26416" y="59563"/>
                                  <a:pt x="26416" y="65151"/>
                                </a:cubicBezTo>
                                <a:lnTo>
                                  <a:pt x="26416" y="140716"/>
                                </a:lnTo>
                                <a:cubicBezTo>
                                  <a:pt x="26416" y="141478"/>
                                  <a:pt x="26289" y="142240"/>
                                  <a:pt x="25781" y="142748"/>
                                </a:cubicBezTo>
                                <a:cubicBezTo>
                                  <a:pt x="25400" y="143383"/>
                                  <a:pt x="24765" y="143891"/>
                                  <a:pt x="23749" y="144272"/>
                                </a:cubicBezTo>
                                <a:cubicBezTo>
                                  <a:pt x="22733" y="144653"/>
                                  <a:pt x="21336" y="145034"/>
                                  <a:pt x="19685" y="145288"/>
                                </a:cubicBezTo>
                                <a:cubicBezTo>
                                  <a:pt x="17907" y="145415"/>
                                  <a:pt x="15748" y="145542"/>
                                  <a:pt x="13081" y="145542"/>
                                </a:cubicBezTo>
                                <a:cubicBezTo>
                                  <a:pt x="10414" y="145542"/>
                                  <a:pt x="8255" y="145415"/>
                                  <a:pt x="6604" y="145288"/>
                                </a:cubicBezTo>
                                <a:cubicBezTo>
                                  <a:pt x="4826" y="145034"/>
                                  <a:pt x="3556" y="144653"/>
                                  <a:pt x="2540" y="144272"/>
                                </a:cubicBezTo>
                                <a:cubicBezTo>
                                  <a:pt x="1651" y="143891"/>
                                  <a:pt x="889" y="143383"/>
                                  <a:pt x="508" y="142748"/>
                                </a:cubicBezTo>
                                <a:cubicBezTo>
                                  <a:pt x="127" y="142240"/>
                                  <a:pt x="0" y="141478"/>
                                  <a:pt x="0" y="140716"/>
                                </a:cubicBezTo>
                                <a:lnTo>
                                  <a:pt x="0" y="10922"/>
                                </a:lnTo>
                                <a:cubicBezTo>
                                  <a:pt x="0" y="7493"/>
                                  <a:pt x="1016" y="4826"/>
                                  <a:pt x="3048" y="3048"/>
                                </a:cubicBezTo>
                                <a:cubicBezTo>
                                  <a:pt x="5080" y="1397"/>
                                  <a:pt x="7620" y="508"/>
                                  <a:pt x="10541" y="508"/>
                                </a:cubicBezTo>
                                <a:lnTo>
                                  <a:pt x="26289" y="508"/>
                                </a:lnTo>
                                <a:cubicBezTo>
                                  <a:pt x="29210" y="508"/>
                                  <a:pt x="31496" y="762"/>
                                  <a:pt x="33528" y="1143"/>
                                </a:cubicBezTo>
                                <a:cubicBezTo>
                                  <a:pt x="35433" y="1651"/>
                                  <a:pt x="37084" y="2540"/>
                                  <a:pt x="38608" y="3556"/>
                                </a:cubicBezTo>
                                <a:cubicBezTo>
                                  <a:pt x="40132" y="4699"/>
                                  <a:pt x="41656" y="6223"/>
                                  <a:pt x="42926" y="8255"/>
                                </a:cubicBezTo>
                                <a:cubicBezTo>
                                  <a:pt x="44323" y="10160"/>
                                  <a:pt x="45720" y="12573"/>
                                  <a:pt x="47117" y="15494"/>
                                </a:cubicBezTo>
                                <a:lnTo>
                                  <a:pt x="75184" y="68326"/>
                                </a:lnTo>
                                <a:cubicBezTo>
                                  <a:pt x="76835" y="71501"/>
                                  <a:pt x="78486" y="74676"/>
                                  <a:pt x="80137" y="77724"/>
                                </a:cubicBezTo>
                                <a:cubicBezTo>
                                  <a:pt x="81661" y="80899"/>
                                  <a:pt x="83185" y="83947"/>
                                  <a:pt x="84709" y="86995"/>
                                </a:cubicBezTo>
                                <a:cubicBezTo>
                                  <a:pt x="86233" y="90170"/>
                                  <a:pt x="87630" y="93091"/>
                                  <a:pt x="89027" y="96139"/>
                                </a:cubicBezTo>
                                <a:cubicBezTo>
                                  <a:pt x="90424" y="99060"/>
                                  <a:pt x="91821" y="102108"/>
                                  <a:pt x="93218" y="105029"/>
                                </a:cubicBezTo>
                                <a:lnTo>
                                  <a:pt x="93345" y="105029"/>
                                </a:lnTo>
                                <a:cubicBezTo>
                                  <a:pt x="93091" y="99822"/>
                                  <a:pt x="92964" y="94361"/>
                                  <a:pt x="92837" y="88773"/>
                                </a:cubicBezTo>
                                <a:cubicBezTo>
                                  <a:pt x="92710" y="83058"/>
                                  <a:pt x="92583" y="77724"/>
                                  <a:pt x="92583" y="72517"/>
                                </a:cubicBezTo>
                                <a:lnTo>
                                  <a:pt x="92583" y="4826"/>
                                </a:lnTo>
                                <a:cubicBezTo>
                                  <a:pt x="92583" y="4064"/>
                                  <a:pt x="92837" y="3429"/>
                                  <a:pt x="93345" y="2794"/>
                                </a:cubicBezTo>
                                <a:cubicBezTo>
                                  <a:pt x="93726" y="2159"/>
                                  <a:pt x="94488" y="1651"/>
                                  <a:pt x="95504" y="1270"/>
                                </a:cubicBezTo>
                                <a:cubicBezTo>
                                  <a:pt x="96520" y="762"/>
                                  <a:pt x="97917" y="508"/>
                                  <a:pt x="99695" y="254"/>
                                </a:cubicBezTo>
                                <a:cubicBezTo>
                                  <a:pt x="101346" y="127"/>
                                  <a:pt x="103632" y="0"/>
                                  <a:pt x="106299"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967" name="Shape 10967"/>
                        <wps:cNvSpPr/>
                        <wps:spPr>
                          <a:xfrm>
                            <a:off x="2020443" y="13345"/>
                            <a:ext cx="65024" cy="145785"/>
                          </a:xfrm>
                          <a:custGeom>
                            <a:avLst/>
                            <a:gdLst/>
                            <a:ahLst/>
                            <a:cxnLst/>
                            <a:rect l="0" t="0" r="0" b="0"/>
                            <a:pathLst>
                              <a:path w="65024" h="145785">
                                <a:moveTo>
                                  <a:pt x="65024" y="0"/>
                                </a:moveTo>
                                <a:lnTo>
                                  <a:pt x="65024" y="28310"/>
                                </a:lnTo>
                                <a:lnTo>
                                  <a:pt x="44577" y="89651"/>
                                </a:lnTo>
                                <a:lnTo>
                                  <a:pt x="65024" y="89651"/>
                                </a:lnTo>
                                <a:lnTo>
                                  <a:pt x="65024" y="112258"/>
                                </a:lnTo>
                                <a:lnTo>
                                  <a:pt x="38100" y="112258"/>
                                </a:lnTo>
                                <a:lnTo>
                                  <a:pt x="28956" y="140451"/>
                                </a:lnTo>
                                <a:cubicBezTo>
                                  <a:pt x="28575" y="141468"/>
                                  <a:pt x="28194" y="142357"/>
                                  <a:pt x="27813" y="143119"/>
                                </a:cubicBezTo>
                                <a:cubicBezTo>
                                  <a:pt x="27305" y="143754"/>
                                  <a:pt x="26543" y="144388"/>
                                  <a:pt x="25400" y="144770"/>
                                </a:cubicBezTo>
                                <a:cubicBezTo>
                                  <a:pt x="24384" y="145150"/>
                                  <a:pt x="22860" y="145405"/>
                                  <a:pt x="20828" y="145659"/>
                                </a:cubicBezTo>
                                <a:cubicBezTo>
                                  <a:pt x="18796" y="145785"/>
                                  <a:pt x="16256" y="145785"/>
                                  <a:pt x="13081" y="145785"/>
                                </a:cubicBezTo>
                                <a:cubicBezTo>
                                  <a:pt x="9652" y="145785"/>
                                  <a:pt x="6985" y="145659"/>
                                  <a:pt x="5080" y="145532"/>
                                </a:cubicBezTo>
                                <a:cubicBezTo>
                                  <a:pt x="3048" y="145277"/>
                                  <a:pt x="1778" y="144770"/>
                                  <a:pt x="1016" y="143881"/>
                                </a:cubicBezTo>
                                <a:cubicBezTo>
                                  <a:pt x="254" y="142992"/>
                                  <a:pt x="0" y="141848"/>
                                  <a:pt x="254" y="140198"/>
                                </a:cubicBezTo>
                                <a:cubicBezTo>
                                  <a:pt x="508" y="138673"/>
                                  <a:pt x="1016" y="136642"/>
                                  <a:pt x="1905" y="133974"/>
                                </a:cubicBezTo>
                                <a:lnTo>
                                  <a:pt x="46482" y="5832"/>
                                </a:lnTo>
                                <a:cubicBezTo>
                                  <a:pt x="46863" y="4561"/>
                                  <a:pt x="47371" y="3546"/>
                                  <a:pt x="48006" y="2784"/>
                                </a:cubicBezTo>
                                <a:cubicBezTo>
                                  <a:pt x="48641" y="2022"/>
                                  <a:pt x="49530" y="1386"/>
                                  <a:pt x="50800" y="1006"/>
                                </a:cubicBezTo>
                                <a:cubicBezTo>
                                  <a:pt x="52197" y="624"/>
                                  <a:pt x="53975" y="371"/>
                                  <a:pt x="56261" y="244"/>
                                </a:cubicBezTo>
                                <a:lnTo>
                                  <a:pt x="6502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968" name="Shape 10968"/>
                        <wps:cNvSpPr/>
                        <wps:spPr>
                          <a:xfrm>
                            <a:off x="1859788" y="13335"/>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969" name="Shape 10969"/>
                        <wps:cNvSpPr/>
                        <wps:spPr>
                          <a:xfrm>
                            <a:off x="1559433" y="13335"/>
                            <a:ext cx="117983" cy="147701"/>
                          </a:xfrm>
                          <a:custGeom>
                            <a:avLst/>
                            <a:gdLst/>
                            <a:ahLst/>
                            <a:cxnLst/>
                            <a:rect l="0" t="0" r="0" b="0"/>
                            <a:pathLst>
                              <a:path w="117983" h="147701">
                                <a:moveTo>
                                  <a:pt x="14732" y="0"/>
                                </a:moveTo>
                                <a:cubicBezTo>
                                  <a:pt x="17526" y="0"/>
                                  <a:pt x="19939" y="127"/>
                                  <a:pt x="21717" y="381"/>
                                </a:cubicBezTo>
                                <a:cubicBezTo>
                                  <a:pt x="23622" y="635"/>
                                  <a:pt x="25146" y="889"/>
                                  <a:pt x="26289" y="1270"/>
                                </a:cubicBezTo>
                                <a:cubicBezTo>
                                  <a:pt x="27305" y="1651"/>
                                  <a:pt x="28194" y="2159"/>
                                  <a:pt x="28575" y="2794"/>
                                </a:cubicBezTo>
                                <a:cubicBezTo>
                                  <a:pt x="29083" y="3302"/>
                                  <a:pt x="29337" y="3937"/>
                                  <a:pt x="29337" y="4699"/>
                                </a:cubicBezTo>
                                <a:lnTo>
                                  <a:pt x="29337" y="90043"/>
                                </a:lnTo>
                                <a:cubicBezTo>
                                  <a:pt x="29337" y="95759"/>
                                  <a:pt x="30099" y="100711"/>
                                  <a:pt x="31496" y="104902"/>
                                </a:cubicBezTo>
                                <a:cubicBezTo>
                                  <a:pt x="32893" y="109093"/>
                                  <a:pt x="34925" y="112649"/>
                                  <a:pt x="37592" y="115316"/>
                                </a:cubicBezTo>
                                <a:cubicBezTo>
                                  <a:pt x="40259" y="118110"/>
                                  <a:pt x="43434" y="120142"/>
                                  <a:pt x="47117" y="121539"/>
                                </a:cubicBezTo>
                                <a:cubicBezTo>
                                  <a:pt x="50800" y="122936"/>
                                  <a:pt x="54864" y="123571"/>
                                  <a:pt x="59436" y="123571"/>
                                </a:cubicBezTo>
                                <a:cubicBezTo>
                                  <a:pt x="64008" y="123571"/>
                                  <a:pt x="68072" y="122936"/>
                                  <a:pt x="71755" y="121539"/>
                                </a:cubicBezTo>
                                <a:cubicBezTo>
                                  <a:pt x="75438" y="120142"/>
                                  <a:pt x="78486" y="117984"/>
                                  <a:pt x="81026" y="115316"/>
                                </a:cubicBezTo>
                                <a:cubicBezTo>
                                  <a:pt x="83566" y="112649"/>
                                  <a:pt x="85471" y="109220"/>
                                  <a:pt x="86868" y="105284"/>
                                </a:cubicBezTo>
                                <a:cubicBezTo>
                                  <a:pt x="88265" y="101219"/>
                                  <a:pt x="89027" y="96774"/>
                                  <a:pt x="89027" y="91694"/>
                                </a:cubicBezTo>
                                <a:lnTo>
                                  <a:pt x="89027" y="4699"/>
                                </a:lnTo>
                                <a:cubicBezTo>
                                  <a:pt x="89027" y="3937"/>
                                  <a:pt x="89154" y="3302"/>
                                  <a:pt x="89662" y="2794"/>
                                </a:cubicBezTo>
                                <a:cubicBezTo>
                                  <a:pt x="90043" y="2159"/>
                                  <a:pt x="90805" y="1651"/>
                                  <a:pt x="91948" y="1270"/>
                                </a:cubicBezTo>
                                <a:cubicBezTo>
                                  <a:pt x="93091" y="889"/>
                                  <a:pt x="94615" y="635"/>
                                  <a:pt x="96520" y="381"/>
                                </a:cubicBezTo>
                                <a:cubicBezTo>
                                  <a:pt x="98425" y="127"/>
                                  <a:pt x="100711" y="0"/>
                                  <a:pt x="103632" y="0"/>
                                </a:cubicBezTo>
                                <a:cubicBezTo>
                                  <a:pt x="106426" y="0"/>
                                  <a:pt x="108712" y="127"/>
                                  <a:pt x="110617" y="381"/>
                                </a:cubicBezTo>
                                <a:cubicBezTo>
                                  <a:pt x="112395" y="635"/>
                                  <a:pt x="113919" y="889"/>
                                  <a:pt x="114935" y="1270"/>
                                </a:cubicBezTo>
                                <a:cubicBezTo>
                                  <a:pt x="116078" y="1651"/>
                                  <a:pt x="116840" y="2159"/>
                                  <a:pt x="117348" y="2794"/>
                                </a:cubicBezTo>
                                <a:cubicBezTo>
                                  <a:pt x="117729" y="3302"/>
                                  <a:pt x="117983" y="3937"/>
                                  <a:pt x="117983" y="4699"/>
                                </a:cubicBezTo>
                                <a:lnTo>
                                  <a:pt x="117983" y="91313"/>
                                </a:lnTo>
                                <a:cubicBezTo>
                                  <a:pt x="117983" y="100203"/>
                                  <a:pt x="116713" y="108077"/>
                                  <a:pt x="114046" y="115189"/>
                                </a:cubicBezTo>
                                <a:cubicBezTo>
                                  <a:pt x="111506" y="122174"/>
                                  <a:pt x="107696" y="128016"/>
                                  <a:pt x="102616" y="132842"/>
                                </a:cubicBezTo>
                                <a:cubicBezTo>
                                  <a:pt x="97536" y="137668"/>
                                  <a:pt x="91313" y="141351"/>
                                  <a:pt x="83820" y="143891"/>
                                </a:cubicBezTo>
                                <a:cubicBezTo>
                                  <a:pt x="76454" y="146431"/>
                                  <a:pt x="67818" y="147701"/>
                                  <a:pt x="58166" y="147701"/>
                                </a:cubicBezTo>
                                <a:cubicBezTo>
                                  <a:pt x="49022" y="147701"/>
                                  <a:pt x="40894" y="146559"/>
                                  <a:pt x="33655" y="144272"/>
                                </a:cubicBezTo>
                                <a:cubicBezTo>
                                  <a:pt x="26543" y="142113"/>
                                  <a:pt x="20447" y="138557"/>
                                  <a:pt x="15367" y="133985"/>
                                </a:cubicBezTo>
                                <a:cubicBezTo>
                                  <a:pt x="10414" y="129413"/>
                                  <a:pt x="6604" y="123698"/>
                                  <a:pt x="3937" y="116713"/>
                                </a:cubicBezTo>
                                <a:cubicBezTo>
                                  <a:pt x="1270" y="109855"/>
                                  <a:pt x="0" y="101854"/>
                                  <a:pt x="0" y="92584"/>
                                </a:cubicBezTo>
                                <a:lnTo>
                                  <a:pt x="0" y="4699"/>
                                </a:lnTo>
                                <a:cubicBezTo>
                                  <a:pt x="0" y="3937"/>
                                  <a:pt x="254" y="3302"/>
                                  <a:pt x="635" y="2794"/>
                                </a:cubicBezTo>
                                <a:cubicBezTo>
                                  <a:pt x="1143" y="2159"/>
                                  <a:pt x="1905" y="1651"/>
                                  <a:pt x="3048" y="1270"/>
                                </a:cubicBezTo>
                                <a:cubicBezTo>
                                  <a:pt x="4191" y="889"/>
                                  <a:pt x="5715" y="635"/>
                                  <a:pt x="7620" y="381"/>
                                </a:cubicBezTo>
                                <a:cubicBezTo>
                                  <a:pt x="9398" y="127"/>
                                  <a:pt x="11811"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970" name="Shape 10970"/>
                        <wps:cNvSpPr/>
                        <wps:spPr>
                          <a:xfrm>
                            <a:off x="2085467" y="13335"/>
                            <a:ext cx="68326" cy="145796"/>
                          </a:xfrm>
                          <a:custGeom>
                            <a:avLst/>
                            <a:gdLst/>
                            <a:ahLst/>
                            <a:cxnLst/>
                            <a:rect l="0" t="0" r="0" b="0"/>
                            <a:pathLst>
                              <a:path w="68326" h="145796">
                                <a:moveTo>
                                  <a:pt x="381" y="0"/>
                                </a:moveTo>
                                <a:cubicBezTo>
                                  <a:pt x="4826" y="0"/>
                                  <a:pt x="8255" y="127"/>
                                  <a:pt x="10922" y="254"/>
                                </a:cubicBezTo>
                                <a:cubicBezTo>
                                  <a:pt x="13462" y="381"/>
                                  <a:pt x="15494" y="635"/>
                                  <a:pt x="17018" y="1016"/>
                                </a:cubicBezTo>
                                <a:cubicBezTo>
                                  <a:pt x="18415" y="1397"/>
                                  <a:pt x="19431" y="2032"/>
                                  <a:pt x="20066" y="2794"/>
                                </a:cubicBezTo>
                                <a:cubicBezTo>
                                  <a:pt x="20701" y="3683"/>
                                  <a:pt x="21209" y="4826"/>
                                  <a:pt x="21717" y="6223"/>
                                </a:cubicBezTo>
                                <a:lnTo>
                                  <a:pt x="66421" y="134239"/>
                                </a:lnTo>
                                <a:cubicBezTo>
                                  <a:pt x="67310" y="136906"/>
                                  <a:pt x="67818" y="139065"/>
                                  <a:pt x="68072" y="140589"/>
                                </a:cubicBezTo>
                                <a:cubicBezTo>
                                  <a:pt x="68326" y="142113"/>
                                  <a:pt x="67945" y="143384"/>
                                  <a:pt x="67183" y="144145"/>
                                </a:cubicBezTo>
                                <a:cubicBezTo>
                                  <a:pt x="66294" y="144907"/>
                                  <a:pt x="64897" y="145415"/>
                                  <a:pt x="62738" y="145542"/>
                                </a:cubicBezTo>
                                <a:cubicBezTo>
                                  <a:pt x="60706" y="145796"/>
                                  <a:pt x="57785" y="145796"/>
                                  <a:pt x="54229" y="145796"/>
                                </a:cubicBezTo>
                                <a:cubicBezTo>
                                  <a:pt x="50419" y="145796"/>
                                  <a:pt x="47498" y="145796"/>
                                  <a:pt x="45339" y="145669"/>
                                </a:cubicBezTo>
                                <a:cubicBezTo>
                                  <a:pt x="43180" y="145542"/>
                                  <a:pt x="41529" y="145288"/>
                                  <a:pt x="40513" y="145034"/>
                                </a:cubicBezTo>
                                <a:cubicBezTo>
                                  <a:pt x="39370" y="144653"/>
                                  <a:pt x="38608" y="144145"/>
                                  <a:pt x="38100" y="143637"/>
                                </a:cubicBezTo>
                                <a:cubicBezTo>
                                  <a:pt x="37719" y="143002"/>
                                  <a:pt x="37338" y="142240"/>
                                  <a:pt x="36957" y="141224"/>
                                </a:cubicBezTo>
                                <a:lnTo>
                                  <a:pt x="27305" y="112268"/>
                                </a:lnTo>
                                <a:lnTo>
                                  <a:pt x="0" y="112268"/>
                                </a:lnTo>
                                <a:lnTo>
                                  <a:pt x="0" y="89662"/>
                                </a:lnTo>
                                <a:lnTo>
                                  <a:pt x="20447" y="89662"/>
                                </a:lnTo>
                                <a:lnTo>
                                  <a:pt x="0" y="28321"/>
                                </a:lnTo>
                                <a:lnTo>
                                  <a:pt x="0" y="11"/>
                                </a:lnTo>
                                <a:lnTo>
                                  <a:pt x="38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971" name="Shape 10971"/>
                        <wps:cNvSpPr/>
                        <wps:spPr>
                          <a:xfrm>
                            <a:off x="2276602" y="11688"/>
                            <a:ext cx="68390" cy="149348"/>
                          </a:xfrm>
                          <a:custGeom>
                            <a:avLst/>
                            <a:gdLst/>
                            <a:ahLst/>
                            <a:cxnLst/>
                            <a:rect l="0" t="0" r="0" b="0"/>
                            <a:pathLst>
                              <a:path w="68390" h="149348">
                                <a:moveTo>
                                  <a:pt x="68390" y="0"/>
                                </a:moveTo>
                                <a:lnTo>
                                  <a:pt x="68390" y="23971"/>
                                </a:lnTo>
                                <a:lnTo>
                                  <a:pt x="50673" y="27936"/>
                                </a:lnTo>
                                <a:cubicBezTo>
                                  <a:pt x="45847" y="30730"/>
                                  <a:pt x="41910" y="34286"/>
                                  <a:pt x="38989" y="38858"/>
                                </a:cubicBezTo>
                                <a:cubicBezTo>
                                  <a:pt x="36068" y="43430"/>
                                  <a:pt x="33909" y="48764"/>
                                  <a:pt x="32639" y="54733"/>
                                </a:cubicBezTo>
                                <a:cubicBezTo>
                                  <a:pt x="31496" y="60829"/>
                                  <a:pt x="30861" y="67306"/>
                                  <a:pt x="30861" y="74037"/>
                                </a:cubicBezTo>
                                <a:cubicBezTo>
                                  <a:pt x="30861" y="81911"/>
                                  <a:pt x="31496" y="89023"/>
                                  <a:pt x="32639" y="95246"/>
                                </a:cubicBezTo>
                                <a:cubicBezTo>
                                  <a:pt x="33782" y="101596"/>
                                  <a:pt x="35814" y="106930"/>
                                  <a:pt x="38608" y="111375"/>
                                </a:cubicBezTo>
                                <a:cubicBezTo>
                                  <a:pt x="41529" y="115947"/>
                                  <a:pt x="45339" y="119249"/>
                                  <a:pt x="50038" y="121662"/>
                                </a:cubicBezTo>
                                <a:cubicBezTo>
                                  <a:pt x="54864" y="123948"/>
                                  <a:pt x="60833" y="125091"/>
                                  <a:pt x="68072" y="125091"/>
                                </a:cubicBezTo>
                                <a:lnTo>
                                  <a:pt x="68390" y="125022"/>
                                </a:lnTo>
                                <a:lnTo>
                                  <a:pt x="68390" y="149138"/>
                                </a:lnTo>
                                <a:lnTo>
                                  <a:pt x="67183" y="149348"/>
                                </a:lnTo>
                                <a:cubicBezTo>
                                  <a:pt x="55880" y="149348"/>
                                  <a:pt x="46101" y="147951"/>
                                  <a:pt x="37719" y="145030"/>
                                </a:cubicBezTo>
                                <a:cubicBezTo>
                                  <a:pt x="29337" y="141982"/>
                                  <a:pt x="22352" y="137537"/>
                                  <a:pt x="16764" y="131568"/>
                                </a:cubicBezTo>
                                <a:cubicBezTo>
                                  <a:pt x="11176" y="125472"/>
                                  <a:pt x="6985" y="117852"/>
                                  <a:pt x="4191" y="108581"/>
                                </a:cubicBezTo>
                                <a:cubicBezTo>
                                  <a:pt x="1397" y="99183"/>
                                  <a:pt x="0" y="88261"/>
                                  <a:pt x="0" y="75434"/>
                                </a:cubicBezTo>
                                <a:cubicBezTo>
                                  <a:pt x="0" y="63750"/>
                                  <a:pt x="1524" y="53336"/>
                                  <a:pt x="4445" y="43938"/>
                                </a:cubicBezTo>
                                <a:cubicBezTo>
                                  <a:pt x="7493" y="34667"/>
                                  <a:pt x="11938" y="26666"/>
                                  <a:pt x="17780" y="20062"/>
                                </a:cubicBezTo>
                                <a:cubicBezTo>
                                  <a:pt x="23622" y="13585"/>
                                  <a:pt x="30988" y="8505"/>
                                  <a:pt x="39624" y="5076"/>
                                </a:cubicBezTo>
                                <a:lnTo>
                                  <a:pt x="6839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972" name="Shape 10972"/>
                        <wps:cNvSpPr/>
                        <wps:spPr>
                          <a:xfrm>
                            <a:off x="2159000" y="2286"/>
                            <a:ext cx="44577" cy="64770"/>
                          </a:xfrm>
                          <a:custGeom>
                            <a:avLst/>
                            <a:gdLst/>
                            <a:ahLst/>
                            <a:cxnLst/>
                            <a:rect l="0" t="0" r="0" b="0"/>
                            <a:pathLst>
                              <a:path w="44577" h="64770">
                                <a:moveTo>
                                  <a:pt x="29718" y="0"/>
                                </a:moveTo>
                                <a:cubicBezTo>
                                  <a:pt x="32385" y="0"/>
                                  <a:pt x="34544" y="127"/>
                                  <a:pt x="36449" y="381"/>
                                </a:cubicBezTo>
                                <a:cubicBezTo>
                                  <a:pt x="38227" y="635"/>
                                  <a:pt x="39878" y="1143"/>
                                  <a:pt x="41021" y="2032"/>
                                </a:cubicBezTo>
                                <a:cubicBezTo>
                                  <a:pt x="42291" y="2921"/>
                                  <a:pt x="43180" y="4064"/>
                                  <a:pt x="43688" y="5588"/>
                                </a:cubicBezTo>
                                <a:cubicBezTo>
                                  <a:pt x="44323" y="7239"/>
                                  <a:pt x="44577" y="9271"/>
                                  <a:pt x="44577" y="11811"/>
                                </a:cubicBezTo>
                                <a:cubicBezTo>
                                  <a:pt x="44577" y="14732"/>
                                  <a:pt x="44450" y="17272"/>
                                  <a:pt x="44069" y="19812"/>
                                </a:cubicBezTo>
                                <a:cubicBezTo>
                                  <a:pt x="43815" y="22225"/>
                                  <a:pt x="43307" y="24511"/>
                                  <a:pt x="42672" y="26670"/>
                                </a:cubicBezTo>
                                <a:cubicBezTo>
                                  <a:pt x="42037" y="28829"/>
                                  <a:pt x="41148" y="30861"/>
                                  <a:pt x="40132" y="32893"/>
                                </a:cubicBezTo>
                                <a:cubicBezTo>
                                  <a:pt x="39116" y="34925"/>
                                  <a:pt x="37719" y="37084"/>
                                  <a:pt x="36195" y="39243"/>
                                </a:cubicBezTo>
                                <a:lnTo>
                                  <a:pt x="21209" y="60706"/>
                                </a:lnTo>
                                <a:cubicBezTo>
                                  <a:pt x="20701" y="61468"/>
                                  <a:pt x="20193" y="61976"/>
                                  <a:pt x="19558" y="62611"/>
                                </a:cubicBezTo>
                                <a:cubicBezTo>
                                  <a:pt x="18923" y="63119"/>
                                  <a:pt x="18161" y="63500"/>
                                  <a:pt x="17272" y="63881"/>
                                </a:cubicBezTo>
                                <a:cubicBezTo>
                                  <a:pt x="16383" y="64135"/>
                                  <a:pt x="15240" y="64389"/>
                                  <a:pt x="13970" y="64516"/>
                                </a:cubicBezTo>
                                <a:cubicBezTo>
                                  <a:pt x="12700" y="64770"/>
                                  <a:pt x="11176" y="64770"/>
                                  <a:pt x="9144" y="64770"/>
                                </a:cubicBezTo>
                                <a:cubicBezTo>
                                  <a:pt x="6985" y="64770"/>
                                  <a:pt x="5334" y="64770"/>
                                  <a:pt x="3937" y="64516"/>
                                </a:cubicBezTo>
                                <a:cubicBezTo>
                                  <a:pt x="2540" y="64389"/>
                                  <a:pt x="1651" y="64135"/>
                                  <a:pt x="1016" y="63754"/>
                                </a:cubicBezTo>
                                <a:cubicBezTo>
                                  <a:pt x="381" y="63373"/>
                                  <a:pt x="127" y="62865"/>
                                  <a:pt x="127" y="62230"/>
                                </a:cubicBezTo>
                                <a:cubicBezTo>
                                  <a:pt x="0" y="61595"/>
                                  <a:pt x="254" y="60960"/>
                                  <a:pt x="635" y="60071"/>
                                </a:cubicBezTo>
                                <a:lnTo>
                                  <a:pt x="14224" y="29337"/>
                                </a:lnTo>
                                <a:lnTo>
                                  <a:pt x="14224" y="11811"/>
                                </a:lnTo>
                                <a:cubicBezTo>
                                  <a:pt x="14224" y="9271"/>
                                  <a:pt x="14478" y="7239"/>
                                  <a:pt x="15113" y="5588"/>
                                </a:cubicBezTo>
                                <a:cubicBezTo>
                                  <a:pt x="15748" y="4064"/>
                                  <a:pt x="16637" y="2921"/>
                                  <a:pt x="17907" y="2032"/>
                                </a:cubicBezTo>
                                <a:cubicBezTo>
                                  <a:pt x="19177" y="1143"/>
                                  <a:pt x="20701" y="635"/>
                                  <a:pt x="22733" y="381"/>
                                </a:cubicBezTo>
                                <a:cubicBezTo>
                                  <a:pt x="24638" y="127"/>
                                  <a:pt x="26924" y="0"/>
                                  <a:pt x="29718"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973" name="Shape 10973"/>
                        <wps:cNvSpPr/>
                        <wps:spPr>
                          <a:xfrm>
                            <a:off x="2437384" y="14097"/>
                            <a:ext cx="48768" cy="145034"/>
                          </a:xfrm>
                          <a:custGeom>
                            <a:avLst/>
                            <a:gdLst/>
                            <a:ahLst/>
                            <a:cxnLst/>
                            <a:rect l="0" t="0" r="0" b="0"/>
                            <a:pathLst>
                              <a:path w="48768" h="145034">
                                <a:moveTo>
                                  <a:pt x="9906" y="0"/>
                                </a:moveTo>
                                <a:lnTo>
                                  <a:pt x="43942" y="0"/>
                                </a:lnTo>
                                <a:lnTo>
                                  <a:pt x="48768" y="188"/>
                                </a:lnTo>
                                <a:lnTo>
                                  <a:pt x="48768" y="23103"/>
                                </a:lnTo>
                                <a:lnTo>
                                  <a:pt x="41910" y="22606"/>
                                </a:lnTo>
                                <a:lnTo>
                                  <a:pt x="29337" y="22606"/>
                                </a:lnTo>
                                <a:lnTo>
                                  <a:pt x="29337" y="71628"/>
                                </a:lnTo>
                                <a:lnTo>
                                  <a:pt x="42545" y="71628"/>
                                </a:lnTo>
                                <a:lnTo>
                                  <a:pt x="48768" y="70624"/>
                                </a:lnTo>
                                <a:lnTo>
                                  <a:pt x="48768" y="93257"/>
                                </a:lnTo>
                                <a:lnTo>
                                  <a:pt x="41402" y="94234"/>
                                </a:lnTo>
                                <a:lnTo>
                                  <a:pt x="29337" y="94234"/>
                                </a:lnTo>
                                <a:lnTo>
                                  <a:pt x="29337" y="140335"/>
                                </a:lnTo>
                                <a:cubicBezTo>
                                  <a:pt x="29337" y="141097"/>
                                  <a:pt x="29083" y="141732"/>
                                  <a:pt x="28575" y="142367"/>
                                </a:cubicBezTo>
                                <a:cubicBezTo>
                                  <a:pt x="28194" y="143002"/>
                                  <a:pt x="27305" y="143510"/>
                                  <a:pt x="26162" y="143891"/>
                                </a:cubicBezTo>
                                <a:cubicBezTo>
                                  <a:pt x="25146" y="144272"/>
                                  <a:pt x="23622" y="144526"/>
                                  <a:pt x="21717" y="144780"/>
                                </a:cubicBezTo>
                                <a:cubicBezTo>
                                  <a:pt x="19939" y="144907"/>
                                  <a:pt x="17526" y="145034"/>
                                  <a:pt x="14605" y="145034"/>
                                </a:cubicBezTo>
                                <a:cubicBezTo>
                                  <a:pt x="11811" y="145034"/>
                                  <a:pt x="9398" y="144907"/>
                                  <a:pt x="7493" y="144780"/>
                                </a:cubicBezTo>
                                <a:cubicBezTo>
                                  <a:pt x="5588" y="144526"/>
                                  <a:pt x="4064" y="144272"/>
                                  <a:pt x="3048" y="143891"/>
                                </a:cubicBezTo>
                                <a:cubicBezTo>
                                  <a:pt x="1905" y="143510"/>
                                  <a:pt x="1143" y="143002"/>
                                  <a:pt x="635" y="142367"/>
                                </a:cubicBezTo>
                                <a:cubicBezTo>
                                  <a:pt x="254" y="141732"/>
                                  <a:pt x="0" y="141097"/>
                                  <a:pt x="0" y="140335"/>
                                </a:cubicBezTo>
                                <a:lnTo>
                                  <a:pt x="0" y="10414"/>
                                </a:lnTo>
                                <a:cubicBezTo>
                                  <a:pt x="0" y="6985"/>
                                  <a:pt x="889" y="4318"/>
                                  <a:pt x="2667" y="2540"/>
                                </a:cubicBezTo>
                                <a:cubicBezTo>
                                  <a:pt x="4572" y="889"/>
                                  <a:pt x="6985" y="0"/>
                                  <a:pt x="990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974" name="Shape 10974"/>
                        <wps:cNvSpPr/>
                        <wps:spPr>
                          <a:xfrm>
                            <a:off x="2344992" y="11430"/>
                            <a:ext cx="68389" cy="149396"/>
                          </a:xfrm>
                          <a:custGeom>
                            <a:avLst/>
                            <a:gdLst/>
                            <a:ahLst/>
                            <a:cxnLst/>
                            <a:rect l="0" t="0" r="0" b="0"/>
                            <a:pathLst>
                              <a:path w="68389" h="149396">
                                <a:moveTo>
                                  <a:pt x="1460" y="0"/>
                                </a:moveTo>
                                <a:cubicBezTo>
                                  <a:pt x="12382" y="0"/>
                                  <a:pt x="22035" y="1524"/>
                                  <a:pt x="30416" y="4445"/>
                                </a:cubicBezTo>
                                <a:cubicBezTo>
                                  <a:pt x="38798" y="7365"/>
                                  <a:pt x="45783" y="11811"/>
                                  <a:pt x="51371" y="17780"/>
                                </a:cubicBezTo>
                                <a:cubicBezTo>
                                  <a:pt x="56960" y="23875"/>
                                  <a:pt x="61277" y="31496"/>
                                  <a:pt x="64071" y="40639"/>
                                </a:cubicBezTo>
                                <a:cubicBezTo>
                                  <a:pt x="66992" y="49784"/>
                                  <a:pt x="68389" y="60706"/>
                                  <a:pt x="68389" y="73151"/>
                                </a:cubicBezTo>
                                <a:cubicBezTo>
                                  <a:pt x="68389" y="85217"/>
                                  <a:pt x="66865" y="95885"/>
                                  <a:pt x="63945" y="105283"/>
                                </a:cubicBezTo>
                                <a:cubicBezTo>
                                  <a:pt x="60896" y="114808"/>
                                  <a:pt x="56579" y="122809"/>
                                  <a:pt x="50610" y="129413"/>
                                </a:cubicBezTo>
                                <a:cubicBezTo>
                                  <a:pt x="44767" y="136017"/>
                                  <a:pt x="37529" y="140970"/>
                                  <a:pt x="28765" y="144399"/>
                                </a:cubicBezTo>
                                <a:lnTo>
                                  <a:pt x="0" y="149396"/>
                                </a:lnTo>
                                <a:lnTo>
                                  <a:pt x="0" y="125280"/>
                                </a:lnTo>
                                <a:lnTo>
                                  <a:pt x="17716" y="121412"/>
                                </a:lnTo>
                                <a:cubicBezTo>
                                  <a:pt x="22542" y="118745"/>
                                  <a:pt x="26479" y="115062"/>
                                  <a:pt x="29401" y="110489"/>
                                </a:cubicBezTo>
                                <a:cubicBezTo>
                                  <a:pt x="32448" y="105790"/>
                                  <a:pt x="34480" y="100457"/>
                                  <a:pt x="35751" y="94361"/>
                                </a:cubicBezTo>
                                <a:cubicBezTo>
                                  <a:pt x="37020" y="88138"/>
                                  <a:pt x="37529" y="81661"/>
                                  <a:pt x="37529" y="74675"/>
                                </a:cubicBezTo>
                                <a:cubicBezTo>
                                  <a:pt x="37529" y="67183"/>
                                  <a:pt x="37020" y="60198"/>
                                  <a:pt x="35751" y="53975"/>
                                </a:cubicBezTo>
                                <a:cubicBezTo>
                                  <a:pt x="34607" y="47878"/>
                                  <a:pt x="32576" y="42545"/>
                                  <a:pt x="29654" y="38100"/>
                                </a:cubicBezTo>
                                <a:cubicBezTo>
                                  <a:pt x="26860" y="33655"/>
                                  <a:pt x="23051" y="30225"/>
                                  <a:pt x="18224" y="27813"/>
                                </a:cubicBezTo>
                                <a:cubicBezTo>
                                  <a:pt x="13526" y="25400"/>
                                  <a:pt x="7557" y="24130"/>
                                  <a:pt x="445" y="24130"/>
                                </a:cubicBezTo>
                                <a:lnTo>
                                  <a:pt x="0" y="24229"/>
                                </a:lnTo>
                                <a:lnTo>
                                  <a:pt x="0" y="258"/>
                                </a:lnTo>
                                <a:lnTo>
                                  <a:pt x="146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975" name="Shape 10975"/>
                        <wps:cNvSpPr/>
                        <wps:spPr>
                          <a:xfrm>
                            <a:off x="2486152" y="14285"/>
                            <a:ext cx="50165" cy="93069"/>
                          </a:xfrm>
                          <a:custGeom>
                            <a:avLst/>
                            <a:gdLst/>
                            <a:ahLst/>
                            <a:cxnLst/>
                            <a:rect l="0" t="0" r="0" b="0"/>
                            <a:pathLst>
                              <a:path w="50165" h="93069">
                                <a:moveTo>
                                  <a:pt x="0" y="0"/>
                                </a:moveTo>
                                <a:lnTo>
                                  <a:pt x="4953" y="193"/>
                                </a:lnTo>
                                <a:cubicBezTo>
                                  <a:pt x="8001" y="447"/>
                                  <a:pt x="11811" y="955"/>
                                  <a:pt x="16129" y="1844"/>
                                </a:cubicBezTo>
                                <a:cubicBezTo>
                                  <a:pt x="20447" y="2733"/>
                                  <a:pt x="24765" y="4257"/>
                                  <a:pt x="29210" y="6543"/>
                                </a:cubicBezTo>
                                <a:cubicBezTo>
                                  <a:pt x="33655" y="8829"/>
                                  <a:pt x="37338" y="11750"/>
                                  <a:pt x="40513" y="15306"/>
                                </a:cubicBezTo>
                                <a:cubicBezTo>
                                  <a:pt x="43688" y="18862"/>
                                  <a:pt x="45974" y="23053"/>
                                  <a:pt x="47625" y="27752"/>
                                </a:cubicBezTo>
                                <a:cubicBezTo>
                                  <a:pt x="49276" y="32451"/>
                                  <a:pt x="50165" y="37785"/>
                                  <a:pt x="50165" y="43627"/>
                                </a:cubicBezTo>
                                <a:cubicBezTo>
                                  <a:pt x="50165" y="51755"/>
                                  <a:pt x="48895" y="58994"/>
                                  <a:pt x="46355" y="65217"/>
                                </a:cubicBezTo>
                                <a:cubicBezTo>
                                  <a:pt x="43815" y="71440"/>
                                  <a:pt x="40132" y="76647"/>
                                  <a:pt x="35306" y="80965"/>
                                </a:cubicBezTo>
                                <a:cubicBezTo>
                                  <a:pt x="30480" y="85283"/>
                                  <a:pt x="24511" y="88458"/>
                                  <a:pt x="17526" y="90744"/>
                                </a:cubicBezTo>
                                <a:lnTo>
                                  <a:pt x="0" y="93069"/>
                                </a:lnTo>
                                <a:lnTo>
                                  <a:pt x="0" y="70436"/>
                                </a:lnTo>
                                <a:lnTo>
                                  <a:pt x="5588" y="69535"/>
                                </a:lnTo>
                                <a:cubicBezTo>
                                  <a:pt x="8636" y="68265"/>
                                  <a:pt x="11303" y="66487"/>
                                  <a:pt x="13335" y="64201"/>
                                </a:cubicBezTo>
                                <a:cubicBezTo>
                                  <a:pt x="15240" y="61915"/>
                                  <a:pt x="16764" y="59248"/>
                                  <a:pt x="17907" y="56073"/>
                                </a:cubicBezTo>
                                <a:cubicBezTo>
                                  <a:pt x="18923" y="52898"/>
                                  <a:pt x="19431" y="49469"/>
                                  <a:pt x="19431" y="45786"/>
                                </a:cubicBezTo>
                                <a:cubicBezTo>
                                  <a:pt x="19431" y="40706"/>
                                  <a:pt x="18542" y="36515"/>
                                  <a:pt x="16764" y="33213"/>
                                </a:cubicBezTo>
                                <a:cubicBezTo>
                                  <a:pt x="14986" y="30038"/>
                                  <a:pt x="12700" y="27625"/>
                                  <a:pt x="10160" y="25974"/>
                                </a:cubicBezTo>
                                <a:cubicBezTo>
                                  <a:pt x="7493" y="24450"/>
                                  <a:pt x="4826" y="23434"/>
                                  <a:pt x="1905" y="23053"/>
                                </a:cubicBezTo>
                                <a:lnTo>
                                  <a:pt x="0" y="22915"/>
                                </a:lnTo>
                                <a:lnTo>
                                  <a:pt x="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976" name="Shape 10976"/>
                        <wps:cNvSpPr/>
                        <wps:spPr>
                          <a:xfrm>
                            <a:off x="2670556" y="14097"/>
                            <a:ext cx="49339" cy="145034"/>
                          </a:xfrm>
                          <a:custGeom>
                            <a:avLst/>
                            <a:gdLst/>
                            <a:ahLst/>
                            <a:cxnLst/>
                            <a:rect l="0" t="0" r="0" b="0"/>
                            <a:pathLst>
                              <a:path w="49339" h="145034">
                                <a:moveTo>
                                  <a:pt x="8636" y="0"/>
                                </a:moveTo>
                                <a:lnTo>
                                  <a:pt x="46101" y="0"/>
                                </a:lnTo>
                                <a:lnTo>
                                  <a:pt x="49339" y="44"/>
                                </a:lnTo>
                                <a:lnTo>
                                  <a:pt x="49339" y="22681"/>
                                </a:lnTo>
                                <a:lnTo>
                                  <a:pt x="42545" y="22352"/>
                                </a:lnTo>
                                <a:lnTo>
                                  <a:pt x="29337" y="22352"/>
                                </a:lnTo>
                                <a:lnTo>
                                  <a:pt x="29337" y="63373"/>
                                </a:lnTo>
                                <a:lnTo>
                                  <a:pt x="44323" y="63373"/>
                                </a:lnTo>
                                <a:lnTo>
                                  <a:pt x="49339" y="62673"/>
                                </a:lnTo>
                                <a:lnTo>
                                  <a:pt x="49339" y="88511"/>
                                </a:lnTo>
                                <a:lnTo>
                                  <a:pt x="46736" y="86741"/>
                                </a:lnTo>
                                <a:cubicBezTo>
                                  <a:pt x="44323" y="85852"/>
                                  <a:pt x="41656" y="85344"/>
                                  <a:pt x="38481" y="85344"/>
                                </a:cubicBezTo>
                                <a:lnTo>
                                  <a:pt x="29337" y="85344"/>
                                </a:lnTo>
                                <a:lnTo>
                                  <a:pt x="29337" y="140335"/>
                                </a:lnTo>
                                <a:cubicBezTo>
                                  <a:pt x="29337" y="141097"/>
                                  <a:pt x="29083" y="141732"/>
                                  <a:pt x="28575" y="142367"/>
                                </a:cubicBezTo>
                                <a:cubicBezTo>
                                  <a:pt x="28194" y="143002"/>
                                  <a:pt x="27305" y="143510"/>
                                  <a:pt x="26162" y="143891"/>
                                </a:cubicBezTo>
                                <a:cubicBezTo>
                                  <a:pt x="25146" y="144272"/>
                                  <a:pt x="23622" y="144526"/>
                                  <a:pt x="21717" y="144780"/>
                                </a:cubicBezTo>
                                <a:cubicBezTo>
                                  <a:pt x="19939" y="144907"/>
                                  <a:pt x="17526" y="145034"/>
                                  <a:pt x="14605" y="145034"/>
                                </a:cubicBezTo>
                                <a:cubicBezTo>
                                  <a:pt x="11811" y="145034"/>
                                  <a:pt x="9398" y="144907"/>
                                  <a:pt x="7493" y="144780"/>
                                </a:cubicBezTo>
                                <a:cubicBezTo>
                                  <a:pt x="5588" y="144526"/>
                                  <a:pt x="4064" y="144272"/>
                                  <a:pt x="3048" y="143891"/>
                                </a:cubicBezTo>
                                <a:cubicBezTo>
                                  <a:pt x="1905" y="143510"/>
                                  <a:pt x="1143" y="143002"/>
                                  <a:pt x="635" y="142367"/>
                                </a:cubicBezTo>
                                <a:cubicBezTo>
                                  <a:pt x="254" y="141732"/>
                                  <a:pt x="0" y="141097"/>
                                  <a:pt x="0" y="140335"/>
                                </a:cubicBezTo>
                                <a:lnTo>
                                  <a:pt x="0" y="9272"/>
                                </a:lnTo>
                                <a:cubicBezTo>
                                  <a:pt x="0" y="5969"/>
                                  <a:pt x="889" y="3556"/>
                                  <a:pt x="2540" y="2159"/>
                                </a:cubicBezTo>
                                <a:cubicBezTo>
                                  <a:pt x="4191" y="635"/>
                                  <a:pt x="6223" y="0"/>
                                  <a:pt x="863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977" name="Shape 10977"/>
                        <wps:cNvSpPr/>
                        <wps:spPr>
                          <a:xfrm>
                            <a:off x="2559304" y="14097"/>
                            <a:ext cx="85598" cy="144399"/>
                          </a:xfrm>
                          <a:custGeom>
                            <a:avLst/>
                            <a:gdLst/>
                            <a:ahLst/>
                            <a:cxnLst/>
                            <a:rect l="0" t="0" r="0" b="0"/>
                            <a:pathLst>
                              <a:path w="85598" h="144399">
                                <a:moveTo>
                                  <a:pt x="8636" y="0"/>
                                </a:moveTo>
                                <a:lnTo>
                                  <a:pt x="80772" y="0"/>
                                </a:lnTo>
                                <a:cubicBezTo>
                                  <a:pt x="81534" y="0"/>
                                  <a:pt x="82042" y="127"/>
                                  <a:pt x="82550" y="508"/>
                                </a:cubicBezTo>
                                <a:cubicBezTo>
                                  <a:pt x="83058" y="889"/>
                                  <a:pt x="83566" y="1524"/>
                                  <a:pt x="83947" y="2413"/>
                                </a:cubicBezTo>
                                <a:cubicBezTo>
                                  <a:pt x="84328" y="3429"/>
                                  <a:pt x="84582" y="4572"/>
                                  <a:pt x="84709" y="6097"/>
                                </a:cubicBezTo>
                                <a:cubicBezTo>
                                  <a:pt x="84963" y="7493"/>
                                  <a:pt x="85090" y="9398"/>
                                  <a:pt x="85090" y="11557"/>
                                </a:cubicBezTo>
                                <a:cubicBezTo>
                                  <a:pt x="85090" y="13716"/>
                                  <a:pt x="84963" y="15367"/>
                                  <a:pt x="84709" y="16891"/>
                                </a:cubicBezTo>
                                <a:cubicBezTo>
                                  <a:pt x="84582" y="18288"/>
                                  <a:pt x="84328" y="19558"/>
                                  <a:pt x="83947" y="20447"/>
                                </a:cubicBezTo>
                                <a:cubicBezTo>
                                  <a:pt x="83566" y="21336"/>
                                  <a:pt x="83058" y="21972"/>
                                  <a:pt x="82550" y="22352"/>
                                </a:cubicBezTo>
                                <a:cubicBezTo>
                                  <a:pt x="82042" y="22733"/>
                                  <a:pt x="81534" y="22987"/>
                                  <a:pt x="80772" y="22987"/>
                                </a:cubicBezTo>
                                <a:lnTo>
                                  <a:pt x="29210" y="22987"/>
                                </a:lnTo>
                                <a:lnTo>
                                  <a:pt x="29210" y="58166"/>
                                </a:lnTo>
                                <a:lnTo>
                                  <a:pt x="72898" y="58166"/>
                                </a:lnTo>
                                <a:cubicBezTo>
                                  <a:pt x="73533" y="58166"/>
                                  <a:pt x="74168" y="58420"/>
                                  <a:pt x="74676" y="58801"/>
                                </a:cubicBezTo>
                                <a:cubicBezTo>
                                  <a:pt x="75311" y="59309"/>
                                  <a:pt x="75692" y="59944"/>
                                  <a:pt x="76073" y="60706"/>
                                </a:cubicBezTo>
                                <a:cubicBezTo>
                                  <a:pt x="76454" y="61595"/>
                                  <a:pt x="76708" y="62738"/>
                                  <a:pt x="76962" y="64262"/>
                                </a:cubicBezTo>
                                <a:cubicBezTo>
                                  <a:pt x="77089" y="65659"/>
                                  <a:pt x="77216" y="67437"/>
                                  <a:pt x="77216" y="69469"/>
                                </a:cubicBezTo>
                                <a:cubicBezTo>
                                  <a:pt x="77216" y="71628"/>
                                  <a:pt x="77089" y="73406"/>
                                  <a:pt x="76962" y="74803"/>
                                </a:cubicBezTo>
                                <a:cubicBezTo>
                                  <a:pt x="76708" y="76327"/>
                                  <a:pt x="76454" y="77470"/>
                                  <a:pt x="76073" y="78232"/>
                                </a:cubicBezTo>
                                <a:cubicBezTo>
                                  <a:pt x="75692" y="79122"/>
                                  <a:pt x="75311" y="79756"/>
                                  <a:pt x="74676" y="80137"/>
                                </a:cubicBezTo>
                                <a:cubicBezTo>
                                  <a:pt x="74168" y="80518"/>
                                  <a:pt x="73533" y="80645"/>
                                  <a:pt x="72898" y="80645"/>
                                </a:cubicBezTo>
                                <a:lnTo>
                                  <a:pt x="29210" y="80645"/>
                                </a:lnTo>
                                <a:lnTo>
                                  <a:pt x="29210" y="121412"/>
                                </a:lnTo>
                                <a:lnTo>
                                  <a:pt x="81280" y="121412"/>
                                </a:lnTo>
                                <a:cubicBezTo>
                                  <a:pt x="81915" y="121412"/>
                                  <a:pt x="82550" y="121666"/>
                                  <a:pt x="83058" y="122047"/>
                                </a:cubicBezTo>
                                <a:cubicBezTo>
                                  <a:pt x="83693" y="122428"/>
                                  <a:pt x="84074" y="123063"/>
                                  <a:pt x="84455" y="123952"/>
                                </a:cubicBezTo>
                                <a:cubicBezTo>
                                  <a:pt x="84836" y="124841"/>
                                  <a:pt x="85090" y="125984"/>
                                  <a:pt x="85344" y="127509"/>
                                </a:cubicBezTo>
                                <a:cubicBezTo>
                                  <a:pt x="85471" y="128905"/>
                                  <a:pt x="85598" y="130684"/>
                                  <a:pt x="85598" y="132842"/>
                                </a:cubicBezTo>
                                <a:cubicBezTo>
                                  <a:pt x="85598" y="135001"/>
                                  <a:pt x="85471" y="136906"/>
                                  <a:pt x="85344" y="138303"/>
                                </a:cubicBezTo>
                                <a:cubicBezTo>
                                  <a:pt x="85090" y="139827"/>
                                  <a:pt x="84836" y="140970"/>
                                  <a:pt x="84455" y="141859"/>
                                </a:cubicBezTo>
                                <a:cubicBezTo>
                                  <a:pt x="84074" y="142748"/>
                                  <a:pt x="83693" y="143384"/>
                                  <a:pt x="83058" y="143764"/>
                                </a:cubicBezTo>
                                <a:cubicBezTo>
                                  <a:pt x="82550" y="144145"/>
                                  <a:pt x="81915" y="144399"/>
                                  <a:pt x="81280" y="144399"/>
                                </a:cubicBez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978" name="Shape 10978"/>
                        <wps:cNvSpPr/>
                        <wps:spPr>
                          <a:xfrm>
                            <a:off x="2719896" y="14140"/>
                            <a:ext cx="57848" cy="144990"/>
                          </a:xfrm>
                          <a:custGeom>
                            <a:avLst/>
                            <a:gdLst/>
                            <a:ahLst/>
                            <a:cxnLst/>
                            <a:rect l="0" t="0" r="0" b="0"/>
                            <a:pathLst>
                              <a:path w="57848" h="144990">
                                <a:moveTo>
                                  <a:pt x="0" y="0"/>
                                </a:moveTo>
                                <a:lnTo>
                                  <a:pt x="6160" y="83"/>
                                </a:lnTo>
                                <a:cubicBezTo>
                                  <a:pt x="8573" y="338"/>
                                  <a:pt x="10859" y="465"/>
                                  <a:pt x="12764" y="718"/>
                                </a:cubicBezTo>
                                <a:cubicBezTo>
                                  <a:pt x="18605" y="1480"/>
                                  <a:pt x="23813" y="2878"/>
                                  <a:pt x="28511" y="4909"/>
                                </a:cubicBezTo>
                                <a:cubicBezTo>
                                  <a:pt x="33211" y="6941"/>
                                  <a:pt x="37148" y="9608"/>
                                  <a:pt x="40323" y="12783"/>
                                </a:cubicBezTo>
                                <a:cubicBezTo>
                                  <a:pt x="43624" y="16085"/>
                                  <a:pt x="46038" y="19895"/>
                                  <a:pt x="47816" y="24340"/>
                                </a:cubicBezTo>
                                <a:cubicBezTo>
                                  <a:pt x="49467" y="28785"/>
                                  <a:pt x="50355" y="33865"/>
                                  <a:pt x="50355" y="39580"/>
                                </a:cubicBezTo>
                                <a:cubicBezTo>
                                  <a:pt x="50355" y="44406"/>
                                  <a:pt x="49721" y="48852"/>
                                  <a:pt x="48451" y="52789"/>
                                </a:cubicBezTo>
                                <a:cubicBezTo>
                                  <a:pt x="47308" y="56726"/>
                                  <a:pt x="45403" y="60281"/>
                                  <a:pt x="43117" y="63456"/>
                                </a:cubicBezTo>
                                <a:cubicBezTo>
                                  <a:pt x="40704" y="66504"/>
                                  <a:pt x="37783" y="69298"/>
                                  <a:pt x="34227" y="71584"/>
                                </a:cubicBezTo>
                                <a:cubicBezTo>
                                  <a:pt x="30798" y="73870"/>
                                  <a:pt x="26734" y="75776"/>
                                  <a:pt x="22289" y="77172"/>
                                </a:cubicBezTo>
                                <a:cubicBezTo>
                                  <a:pt x="24448" y="78189"/>
                                  <a:pt x="26480" y="79458"/>
                                  <a:pt x="28385" y="80982"/>
                                </a:cubicBezTo>
                                <a:cubicBezTo>
                                  <a:pt x="30290" y="82506"/>
                                  <a:pt x="32067" y="84284"/>
                                  <a:pt x="33718" y="86316"/>
                                </a:cubicBezTo>
                                <a:cubicBezTo>
                                  <a:pt x="35370" y="88476"/>
                                  <a:pt x="37021" y="90889"/>
                                  <a:pt x="38545" y="93682"/>
                                </a:cubicBezTo>
                                <a:cubicBezTo>
                                  <a:pt x="39942" y="96350"/>
                                  <a:pt x="41466" y="99397"/>
                                  <a:pt x="42863" y="102827"/>
                                </a:cubicBezTo>
                                <a:lnTo>
                                  <a:pt x="55055" y="131275"/>
                                </a:lnTo>
                                <a:cubicBezTo>
                                  <a:pt x="56071" y="134068"/>
                                  <a:pt x="56833" y="136228"/>
                                  <a:pt x="57214" y="137497"/>
                                </a:cubicBezTo>
                                <a:cubicBezTo>
                                  <a:pt x="57595" y="138767"/>
                                  <a:pt x="57848" y="139783"/>
                                  <a:pt x="57848" y="140545"/>
                                </a:cubicBezTo>
                                <a:cubicBezTo>
                                  <a:pt x="57848" y="141434"/>
                                  <a:pt x="57722" y="142069"/>
                                  <a:pt x="57341" y="142578"/>
                                </a:cubicBezTo>
                                <a:cubicBezTo>
                                  <a:pt x="57086" y="143213"/>
                                  <a:pt x="56324" y="143593"/>
                                  <a:pt x="55182" y="143975"/>
                                </a:cubicBezTo>
                                <a:cubicBezTo>
                                  <a:pt x="54166" y="144355"/>
                                  <a:pt x="52515" y="144609"/>
                                  <a:pt x="50355" y="144864"/>
                                </a:cubicBezTo>
                                <a:cubicBezTo>
                                  <a:pt x="48197" y="144990"/>
                                  <a:pt x="45276" y="144990"/>
                                  <a:pt x="41466" y="144990"/>
                                </a:cubicBezTo>
                                <a:cubicBezTo>
                                  <a:pt x="38417" y="144990"/>
                                  <a:pt x="35878" y="144990"/>
                                  <a:pt x="33973" y="144864"/>
                                </a:cubicBezTo>
                                <a:cubicBezTo>
                                  <a:pt x="32195" y="144609"/>
                                  <a:pt x="30671" y="144355"/>
                                  <a:pt x="29655" y="143975"/>
                                </a:cubicBezTo>
                                <a:cubicBezTo>
                                  <a:pt x="28511" y="143593"/>
                                  <a:pt x="27749" y="143085"/>
                                  <a:pt x="27368" y="142451"/>
                                </a:cubicBezTo>
                                <a:cubicBezTo>
                                  <a:pt x="26861" y="141815"/>
                                  <a:pt x="26480" y="141053"/>
                                  <a:pt x="26226" y="140165"/>
                                </a:cubicBezTo>
                                <a:lnTo>
                                  <a:pt x="13272" y="107906"/>
                                </a:lnTo>
                                <a:cubicBezTo>
                                  <a:pt x="11748" y="104223"/>
                                  <a:pt x="10223" y="100921"/>
                                  <a:pt x="8699" y="98128"/>
                                </a:cubicBezTo>
                                <a:cubicBezTo>
                                  <a:pt x="7176" y="95333"/>
                                  <a:pt x="5524" y="92920"/>
                                  <a:pt x="3747" y="91015"/>
                                </a:cubicBezTo>
                                <a:lnTo>
                                  <a:pt x="0" y="88467"/>
                                </a:lnTo>
                                <a:lnTo>
                                  <a:pt x="0" y="62629"/>
                                </a:lnTo>
                                <a:lnTo>
                                  <a:pt x="5905" y="61805"/>
                                </a:lnTo>
                                <a:cubicBezTo>
                                  <a:pt x="9080" y="60790"/>
                                  <a:pt x="11621" y="59392"/>
                                  <a:pt x="13780" y="57615"/>
                                </a:cubicBezTo>
                                <a:cubicBezTo>
                                  <a:pt x="15811" y="55709"/>
                                  <a:pt x="17336" y="53551"/>
                                  <a:pt x="18352" y="51010"/>
                                </a:cubicBezTo>
                                <a:cubicBezTo>
                                  <a:pt x="19495" y="48470"/>
                                  <a:pt x="20003" y="45677"/>
                                  <a:pt x="20003" y="42502"/>
                                </a:cubicBezTo>
                                <a:cubicBezTo>
                                  <a:pt x="20003" y="37803"/>
                                  <a:pt x="18860" y="33739"/>
                                  <a:pt x="16701" y="30564"/>
                                </a:cubicBezTo>
                                <a:cubicBezTo>
                                  <a:pt x="14542" y="27262"/>
                                  <a:pt x="10986" y="24976"/>
                                  <a:pt x="6160" y="23578"/>
                                </a:cubicBezTo>
                                <a:cubicBezTo>
                                  <a:pt x="4636" y="23197"/>
                                  <a:pt x="2985" y="22943"/>
                                  <a:pt x="1080" y="22690"/>
                                </a:cubicBezTo>
                                <a:lnTo>
                                  <a:pt x="0" y="22637"/>
                                </a:lnTo>
                                <a:lnTo>
                                  <a:pt x="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979" name="Shape 10979"/>
                        <wps:cNvSpPr/>
                        <wps:spPr>
                          <a:xfrm>
                            <a:off x="2785491" y="13345"/>
                            <a:ext cx="65024" cy="145785"/>
                          </a:xfrm>
                          <a:custGeom>
                            <a:avLst/>
                            <a:gdLst/>
                            <a:ahLst/>
                            <a:cxnLst/>
                            <a:rect l="0" t="0" r="0" b="0"/>
                            <a:pathLst>
                              <a:path w="65024" h="145785">
                                <a:moveTo>
                                  <a:pt x="65024" y="0"/>
                                </a:moveTo>
                                <a:lnTo>
                                  <a:pt x="65024" y="28311"/>
                                </a:lnTo>
                                <a:lnTo>
                                  <a:pt x="65024" y="28310"/>
                                </a:lnTo>
                                <a:lnTo>
                                  <a:pt x="44577" y="89651"/>
                                </a:lnTo>
                                <a:lnTo>
                                  <a:pt x="65024" y="89651"/>
                                </a:lnTo>
                                <a:lnTo>
                                  <a:pt x="65024" y="112258"/>
                                </a:lnTo>
                                <a:lnTo>
                                  <a:pt x="38100" y="112258"/>
                                </a:lnTo>
                                <a:lnTo>
                                  <a:pt x="28956" y="140451"/>
                                </a:lnTo>
                                <a:cubicBezTo>
                                  <a:pt x="28575" y="141468"/>
                                  <a:pt x="28194" y="142357"/>
                                  <a:pt x="27813" y="143119"/>
                                </a:cubicBezTo>
                                <a:cubicBezTo>
                                  <a:pt x="27305" y="143754"/>
                                  <a:pt x="26543" y="144388"/>
                                  <a:pt x="25400" y="144770"/>
                                </a:cubicBezTo>
                                <a:cubicBezTo>
                                  <a:pt x="24384" y="145150"/>
                                  <a:pt x="22860" y="145405"/>
                                  <a:pt x="20828" y="145659"/>
                                </a:cubicBezTo>
                                <a:cubicBezTo>
                                  <a:pt x="18796" y="145785"/>
                                  <a:pt x="16256" y="145785"/>
                                  <a:pt x="13081" y="145785"/>
                                </a:cubicBezTo>
                                <a:cubicBezTo>
                                  <a:pt x="9652" y="145785"/>
                                  <a:pt x="6985" y="145659"/>
                                  <a:pt x="5080" y="145532"/>
                                </a:cubicBezTo>
                                <a:cubicBezTo>
                                  <a:pt x="3048" y="145277"/>
                                  <a:pt x="1778" y="144770"/>
                                  <a:pt x="1016" y="143881"/>
                                </a:cubicBezTo>
                                <a:cubicBezTo>
                                  <a:pt x="254" y="142992"/>
                                  <a:pt x="0" y="141848"/>
                                  <a:pt x="254" y="140198"/>
                                </a:cubicBezTo>
                                <a:cubicBezTo>
                                  <a:pt x="508" y="138673"/>
                                  <a:pt x="1016" y="136642"/>
                                  <a:pt x="1905" y="133974"/>
                                </a:cubicBezTo>
                                <a:lnTo>
                                  <a:pt x="46482" y="5832"/>
                                </a:lnTo>
                                <a:cubicBezTo>
                                  <a:pt x="46863" y="4561"/>
                                  <a:pt x="47371" y="3546"/>
                                  <a:pt x="48006" y="2784"/>
                                </a:cubicBezTo>
                                <a:cubicBezTo>
                                  <a:pt x="48641" y="2022"/>
                                  <a:pt x="49530" y="1386"/>
                                  <a:pt x="50800" y="1006"/>
                                </a:cubicBezTo>
                                <a:cubicBezTo>
                                  <a:pt x="52197" y="624"/>
                                  <a:pt x="53975" y="371"/>
                                  <a:pt x="56261" y="244"/>
                                </a:cubicBezTo>
                                <a:lnTo>
                                  <a:pt x="6502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980" name="Shape 10980"/>
                        <wps:cNvSpPr/>
                        <wps:spPr>
                          <a:xfrm>
                            <a:off x="2922905" y="14097"/>
                            <a:ext cx="110490" cy="145034"/>
                          </a:xfrm>
                          <a:custGeom>
                            <a:avLst/>
                            <a:gdLst/>
                            <a:ahLst/>
                            <a:cxnLst/>
                            <a:rect l="0" t="0" r="0" b="0"/>
                            <a:pathLst>
                              <a:path w="110490" h="145034">
                                <a:moveTo>
                                  <a:pt x="4318" y="0"/>
                                </a:moveTo>
                                <a:lnTo>
                                  <a:pt x="106045" y="0"/>
                                </a:lnTo>
                                <a:cubicBezTo>
                                  <a:pt x="106807" y="0"/>
                                  <a:pt x="107315" y="127"/>
                                  <a:pt x="107950" y="635"/>
                                </a:cubicBezTo>
                                <a:cubicBezTo>
                                  <a:pt x="108458" y="1016"/>
                                  <a:pt x="108966" y="1651"/>
                                  <a:pt x="109347" y="2540"/>
                                </a:cubicBezTo>
                                <a:cubicBezTo>
                                  <a:pt x="109728" y="3556"/>
                                  <a:pt x="109982" y="4699"/>
                                  <a:pt x="110109" y="6350"/>
                                </a:cubicBezTo>
                                <a:cubicBezTo>
                                  <a:pt x="110363" y="7874"/>
                                  <a:pt x="110490" y="9779"/>
                                  <a:pt x="110490" y="12065"/>
                                </a:cubicBezTo>
                                <a:cubicBezTo>
                                  <a:pt x="110490" y="14224"/>
                                  <a:pt x="110363" y="16002"/>
                                  <a:pt x="110109" y="17526"/>
                                </a:cubicBezTo>
                                <a:cubicBezTo>
                                  <a:pt x="109982" y="19050"/>
                                  <a:pt x="109728" y="20320"/>
                                  <a:pt x="109347" y="21209"/>
                                </a:cubicBezTo>
                                <a:cubicBezTo>
                                  <a:pt x="108966" y="22098"/>
                                  <a:pt x="108458" y="22860"/>
                                  <a:pt x="107950" y="23241"/>
                                </a:cubicBezTo>
                                <a:cubicBezTo>
                                  <a:pt x="107315" y="23749"/>
                                  <a:pt x="106807" y="24003"/>
                                  <a:pt x="106045" y="24003"/>
                                </a:cubicBezTo>
                                <a:lnTo>
                                  <a:pt x="69977" y="24003"/>
                                </a:lnTo>
                                <a:lnTo>
                                  <a:pt x="69977" y="140335"/>
                                </a:lnTo>
                                <a:cubicBezTo>
                                  <a:pt x="69977" y="141097"/>
                                  <a:pt x="69723" y="141732"/>
                                  <a:pt x="69215" y="142367"/>
                                </a:cubicBezTo>
                                <a:cubicBezTo>
                                  <a:pt x="68707" y="143002"/>
                                  <a:pt x="67945" y="143510"/>
                                  <a:pt x="66802" y="143891"/>
                                </a:cubicBezTo>
                                <a:cubicBezTo>
                                  <a:pt x="65659" y="144272"/>
                                  <a:pt x="64135" y="144526"/>
                                  <a:pt x="62230" y="144780"/>
                                </a:cubicBezTo>
                                <a:cubicBezTo>
                                  <a:pt x="60325" y="144907"/>
                                  <a:pt x="58039" y="145034"/>
                                  <a:pt x="55245" y="145034"/>
                                </a:cubicBezTo>
                                <a:cubicBezTo>
                                  <a:pt x="52324" y="145034"/>
                                  <a:pt x="50038" y="144907"/>
                                  <a:pt x="48133" y="144780"/>
                                </a:cubicBezTo>
                                <a:cubicBezTo>
                                  <a:pt x="46228" y="144526"/>
                                  <a:pt x="44704" y="144272"/>
                                  <a:pt x="43561" y="143891"/>
                                </a:cubicBezTo>
                                <a:cubicBezTo>
                                  <a:pt x="42418" y="143510"/>
                                  <a:pt x="41656" y="143002"/>
                                  <a:pt x="41148" y="142367"/>
                                </a:cubicBezTo>
                                <a:cubicBezTo>
                                  <a:pt x="40640" y="141732"/>
                                  <a:pt x="40513" y="141097"/>
                                  <a:pt x="40513" y="140335"/>
                                </a:cubicBezTo>
                                <a:lnTo>
                                  <a:pt x="40513" y="24003"/>
                                </a:lnTo>
                                <a:lnTo>
                                  <a:pt x="4318" y="24003"/>
                                </a:lnTo>
                                <a:cubicBezTo>
                                  <a:pt x="3556" y="24003"/>
                                  <a:pt x="2921" y="23749"/>
                                  <a:pt x="2413" y="23241"/>
                                </a:cubicBezTo>
                                <a:cubicBezTo>
                                  <a:pt x="1905" y="22860"/>
                                  <a:pt x="1397" y="22098"/>
                                  <a:pt x="1016" y="21209"/>
                                </a:cubicBezTo>
                                <a:cubicBezTo>
                                  <a:pt x="635" y="20320"/>
                                  <a:pt x="381" y="19050"/>
                                  <a:pt x="254" y="17526"/>
                                </a:cubicBezTo>
                                <a:cubicBezTo>
                                  <a:pt x="0" y="16002"/>
                                  <a:pt x="0" y="14224"/>
                                  <a:pt x="0" y="12065"/>
                                </a:cubicBezTo>
                                <a:cubicBezTo>
                                  <a:pt x="0" y="9779"/>
                                  <a:pt x="0" y="7874"/>
                                  <a:pt x="254" y="6350"/>
                                </a:cubicBezTo>
                                <a:cubicBezTo>
                                  <a:pt x="381" y="4699"/>
                                  <a:pt x="635" y="3556"/>
                                  <a:pt x="1016" y="2540"/>
                                </a:cubicBezTo>
                                <a:cubicBezTo>
                                  <a:pt x="1397" y="1651"/>
                                  <a:pt x="1905" y="1016"/>
                                  <a:pt x="2413" y="635"/>
                                </a:cubicBezTo>
                                <a:cubicBezTo>
                                  <a:pt x="2921" y="127"/>
                                  <a:pt x="3556" y="0"/>
                                  <a:pt x="4318"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981" name="Shape 10981"/>
                        <wps:cNvSpPr/>
                        <wps:spPr>
                          <a:xfrm>
                            <a:off x="3235071" y="13345"/>
                            <a:ext cx="65024" cy="145785"/>
                          </a:xfrm>
                          <a:custGeom>
                            <a:avLst/>
                            <a:gdLst/>
                            <a:ahLst/>
                            <a:cxnLst/>
                            <a:rect l="0" t="0" r="0" b="0"/>
                            <a:pathLst>
                              <a:path w="65024" h="145785">
                                <a:moveTo>
                                  <a:pt x="65024" y="0"/>
                                </a:moveTo>
                                <a:lnTo>
                                  <a:pt x="65024" y="28310"/>
                                </a:lnTo>
                                <a:lnTo>
                                  <a:pt x="44577" y="89651"/>
                                </a:lnTo>
                                <a:lnTo>
                                  <a:pt x="65024" y="89651"/>
                                </a:lnTo>
                                <a:lnTo>
                                  <a:pt x="65024" y="112258"/>
                                </a:lnTo>
                                <a:lnTo>
                                  <a:pt x="38100" y="112258"/>
                                </a:lnTo>
                                <a:lnTo>
                                  <a:pt x="28956" y="140451"/>
                                </a:lnTo>
                                <a:cubicBezTo>
                                  <a:pt x="28575" y="141468"/>
                                  <a:pt x="28194" y="142357"/>
                                  <a:pt x="27813" y="143119"/>
                                </a:cubicBezTo>
                                <a:cubicBezTo>
                                  <a:pt x="27305" y="143754"/>
                                  <a:pt x="26543" y="144388"/>
                                  <a:pt x="25400" y="144770"/>
                                </a:cubicBezTo>
                                <a:cubicBezTo>
                                  <a:pt x="24384" y="145150"/>
                                  <a:pt x="22860" y="145405"/>
                                  <a:pt x="20828" y="145659"/>
                                </a:cubicBezTo>
                                <a:cubicBezTo>
                                  <a:pt x="18796" y="145785"/>
                                  <a:pt x="16256" y="145785"/>
                                  <a:pt x="13081" y="145785"/>
                                </a:cubicBezTo>
                                <a:cubicBezTo>
                                  <a:pt x="9652" y="145785"/>
                                  <a:pt x="6985" y="145659"/>
                                  <a:pt x="5080" y="145532"/>
                                </a:cubicBezTo>
                                <a:cubicBezTo>
                                  <a:pt x="3048" y="145277"/>
                                  <a:pt x="1778" y="144770"/>
                                  <a:pt x="1016" y="143881"/>
                                </a:cubicBezTo>
                                <a:cubicBezTo>
                                  <a:pt x="254" y="142992"/>
                                  <a:pt x="0" y="141848"/>
                                  <a:pt x="254" y="140198"/>
                                </a:cubicBezTo>
                                <a:cubicBezTo>
                                  <a:pt x="508" y="138673"/>
                                  <a:pt x="1016" y="136642"/>
                                  <a:pt x="1905" y="133974"/>
                                </a:cubicBezTo>
                                <a:lnTo>
                                  <a:pt x="46482" y="5832"/>
                                </a:lnTo>
                                <a:cubicBezTo>
                                  <a:pt x="46863" y="4561"/>
                                  <a:pt x="47371" y="3546"/>
                                  <a:pt x="48006" y="2784"/>
                                </a:cubicBezTo>
                                <a:cubicBezTo>
                                  <a:pt x="48641" y="2022"/>
                                  <a:pt x="49530" y="1386"/>
                                  <a:pt x="50800" y="1006"/>
                                </a:cubicBezTo>
                                <a:cubicBezTo>
                                  <a:pt x="52197" y="624"/>
                                  <a:pt x="53975" y="371"/>
                                  <a:pt x="56261" y="244"/>
                                </a:cubicBezTo>
                                <a:lnTo>
                                  <a:pt x="6502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982" name="Shape 10982"/>
                        <wps:cNvSpPr/>
                        <wps:spPr>
                          <a:xfrm>
                            <a:off x="3099308" y="13335"/>
                            <a:ext cx="130175" cy="145796"/>
                          </a:xfrm>
                          <a:custGeom>
                            <a:avLst/>
                            <a:gdLst/>
                            <a:ahLst/>
                            <a:cxnLst/>
                            <a:rect l="0" t="0" r="0" b="0"/>
                            <a:pathLst>
                              <a:path w="130175" h="145796">
                                <a:moveTo>
                                  <a:pt x="15494" y="0"/>
                                </a:moveTo>
                                <a:cubicBezTo>
                                  <a:pt x="18796" y="0"/>
                                  <a:pt x="21590" y="127"/>
                                  <a:pt x="23495" y="254"/>
                                </a:cubicBezTo>
                                <a:cubicBezTo>
                                  <a:pt x="25400" y="381"/>
                                  <a:pt x="26924" y="635"/>
                                  <a:pt x="27940" y="1016"/>
                                </a:cubicBezTo>
                                <a:cubicBezTo>
                                  <a:pt x="28956" y="1397"/>
                                  <a:pt x="29718" y="2032"/>
                                  <a:pt x="30099" y="2794"/>
                                </a:cubicBezTo>
                                <a:cubicBezTo>
                                  <a:pt x="30480" y="3429"/>
                                  <a:pt x="30861" y="4445"/>
                                  <a:pt x="31242" y="5461"/>
                                </a:cubicBezTo>
                                <a:lnTo>
                                  <a:pt x="66421" y="116967"/>
                                </a:lnTo>
                                <a:lnTo>
                                  <a:pt x="66548" y="116967"/>
                                </a:lnTo>
                                <a:lnTo>
                                  <a:pt x="101092" y="6096"/>
                                </a:lnTo>
                                <a:cubicBezTo>
                                  <a:pt x="101346" y="4826"/>
                                  <a:pt x="101727" y="3810"/>
                                  <a:pt x="102108" y="3048"/>
                                </a:cubicBezTo>
                                <a:cubicBezTo>
                                  <a:pt x="102616" y="2286"/>
                                  <a:pt x="103378" y="1651"/>
                                  <a:pt x="104394" y="1143"/>
                                </a:cubicBezTo>
                                <a:cubicBezTo>
                                  <a:pt x="105537" y="762"/>
                                  <a:pt x="107061" y="381"/>
                                  <a:pt x="109093" y="254"/>
                                </a:cubicBezTo>
                                <a:cubicBezTo>
                                  <a:pt x="111125" y="127"/>
                                  <a:pt x="113792" y="0"/>
                                  <a:pt x="117348" y="0"/>
                                </a:cubicBezTo>
                                <a:cubicBezTo>
                                  <a:pt x="120777" y="0"/>
                                  <a:pt x="123444" y="127"/>
                                  <a:pt x="125349" y="381"/>
                                </a:cubicBezTo>
                                <a:cubicBezTo>
                                  <a:pt x="127254" y="635"/>
                                  <a:pt x="128524" y="1143"/>
                                  <a:pt x="129286" y="2032"/>
                                </a:cubicBezTo>
                                <a:cubicBezTo>
                                  <a:pt x="129921" y="2921"/>
                                  <a:pt x="130175" y="4064"/>
                                  <a:pt x="129921" y="5588"/>
                                </a:cubicBezTo>
                                <a:cubicBezTo>
                                  <a:pt x="129667" y="7239"/>
                                  <a:pt x="129032" y="9271"/>
                                  <a:pt x="128143" y="11938"/>
                                </a:cubicBezTo>
                                <a:lnTo>
                                  <a:pt x="85090" y="140081"/>
                                </a:lnTo>
                                <a:cubicBezTo>
                                  <a:pt x="84709" y="141351"/>
                                  <a:pt x="84201" y="142367"/>
                                  <a:pt x="83693" y="143129"/>
                                </a:cubicBezTo>
                                <a:cubicBezTo>
                                  <a:pt x="83058" y="143891"/>
                                  <a:pt x="82042" y="144526"/>
                                  <a:pt x="80772" y="144907"/>
                                </a:cubicBezTo>
                                <a:cubicBezTo>
                                  <a:pt x="79375" y="145288"/>
                                  <a:pt x="77597" y="145542"/>
                                  <a:pt x="75311" y="145669"/>
                                </a:cubicBezTo>
                                <a:cubicBezTo>
                                  <a:pt x="72898" y="145796"/>
                                  <a:pt x="69977" y="145796"/>
                                  <a:pt x="66167" y="145796"/>
                                </a:cubicBezTo>
                                <a:cubicBezTo>
                                  <a:pt x="63246" y="145796"/>
                                  <a:pt x="60706" y="145796"/>
                                  <a:pt x="58547" y="145796"/>
                                </a:cubicBezTo>
                                <a:cubicBezTo>
                                  <a:pt x="56515" y="145796"/>
                                  <a:pt x="54610" y="145669"/>
                                  <a:pt x="53213" y="145542"/>
                                </a:cubicBezTo>
                                <a:cubicBezTo>
                                  <a:pt x="51689" y="145288"/>
                                  <a:pt x="50419" y="145161"/>
                                  <a:pt x="49530" y="144780"/>
                                </a:cubicBezTo>
                                <a:cubicBezTo>
                                  <a:pt x="48641" y="144526"/>
                                  <a:pt x="47879" y="144145"/>
                                  <a:pt x="47244" y="143764"/>
                                </a:cubicBezTo>
                                <a:cubicBezTo>
                                  <a:pt x="46609" y="143256"/>
                                  <a:pt x="46101" y="142748"/>
                                  <a:pt x="45720" y="142113"/>
                                </a:cubicBezTo>
                                <a:cubicBezTo>
                                  <a:pt x="45339" y="141478"/>
                                  <a:pt x="45085" y="140716"/>
                                  <a:pt x="44831" y="139700"/>
                                </a:cubicBezTo>
                                <a:lnTo>
                                  <a:pt x="1778" y="11684"/>
                                </a:lnTo>
                                <a:cubicBezTo>
                                  <a:pt x="889" y="9017"/>
                                  <a:pt x="381" y="6858"/>
                                  <a:pt x="254" y="5334"/>
                                </a:cubicBezTo>
                                <a:cubicBezTo>
                                  <a:pt x="0" y="3683"/>
                                  <a:pt x="381" y="2540"/>
                                  <a:pt x="1270" y="1778"/>
                                </a:cubicBezTo>
                                <a:cubicBezTo>
                                  <a:pt x="2286" y="1016"/>
                                  <a:pt x="3810" y="508"/>
                                  <a:pt x="6096" y="381"/>
                                </a:cubicBezTo>
                                <a:cubicBezTo>
                                  <a:pt x="8255" y="127"/>
                                  <a:pt x="11430" y="0"/>
                                  <a:pt x="15494"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983" name="Shape 10983"/>
                        <wps:cNvSpPr/>
                        <wps:spPr>
                          <a:xfrm>
                            <a:off x="3050032" y="13335"/>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984" name="Shape 10984"/>
                        <wps:cNvSpPr/>
                        <wps:spPr>
                          <a:xfrm>
                            <a:off x="2850515" y="13335"/>
                            <a:ext cx="68326" cy="145796"/>
                          </a:xfrm>
                          <a:custGeom>
                            <a:avLst/>
                            <a:gdLst/>
                            <a:ahLst/>
                            <a:cxnLst/>
                            <a:rect l="0" t="0" r="0" b="0"/>
                            <a:pathLst>
                              <a:path w="68326" h="145796">
                                <a:moveTo>
                                  <a:pt x="381" y="0"/>
                                </a:moveTo>
                                <a:cubicBezTo>
                                  <a:pt x="4826" y="0"/>
                                  <a:pt x="8255" y="127"/>
                                  <a:pt x="10922" y="254"/>
                                </a:cubicBezTo>
                                <a:cubicBezTo>
                                  <a:pt x="13462" y="381"/>
                                  <a:pt x="15494" y="635"/>
                                  <a:pt x="17018" y="1016"/>
                                </a:cubicBezTo>
                                <a:cubicBezTo>
                                  <a:pt x="18415" y="1397"/>
                                  <a:pt x="19431" y="2032"/>
                                  <a:pt x="20066" y="2794"/>
                                </a:cubicBezTo>
                                <a:cubicBezTo>
                                  <a:pt x="20701" y="3683"/>
                                  <a:pt x="21209" y="4826"/>
                                  <a:pt x="21717" y="6223"/>
                                </a:cubicBezTo>
                                <a:lnTo>
                                  <a:pt x="66421" y="134239"/>
                                </a:lnTo>
                                <a:cubicBezTo>
                                  <a:pt x="67310" y="136906"/>
                                  <a:pt x="67818" y="139065"/>
                                  <a:pt x="68072" y="140589"/>
                                </a:cubicBezTo>
                                <a:cubicBezTo>
                                  <a:pt x="68326" y="142113"/>
                                  <a:pt x="67945" y="143384"/>
                                  <a:pt x="67183" y="144145"/>
                                </a:cubicBezTo>
                                <a:cubicBezTo>
                                  <a:pt x="66294" y="144907"/>
                                  <a:pt x="64897" y="145415"/>
                                  <a:pt x="62738" y="145542"/>
                                </a:cubicBezTo>
                                <a:cubicBezTo>
                                  <a:pt x="60706" y="145796"/>
                                  <a:pt x="57785" y="145796"/>
                                  <a:pt x="54228" y="145796"/>
                                </a:cubicBezTo>
                                <a:cubicBezTo>
                                  <a:pt x="50419" y="145796"/>
                                  <a:pt x="47497" y="145796"/>
                                  <a:pt x="45339" y="145669"/>
                                </a:cubicBezTo>
                                <a:cubicBezTo>
                                  <a:pt x="43180" y="145542"/>
                                  <a:pt x="41528" y="145288"/>
                                  <a:pt x="40513" y="145034"/>
                                </a:cubicBezTo>
                                <a:cubicBezTo>
                                  <a:pt x="39370" y="144653"/>
                                  <a:pt x="38608" y="144145"/>
                                  <a:pt x="38100" y="143637"/>
                                </a:cubicBezTo>
                                <a:cubicBezTo>
                                  <a:pt x="37719" y="143002"/>
                                  <a:pt x="37338" y="142240"/>
                                  <a:pt x="36957" y="141224"/>
                                </a:cubicBezTo>
                                <a:lnTo>
                                  <a:pt x="27305" y="112268"/>
                                </a:lnTo>
                                <a:lnTo>
                                  <a:pt x="0" y="112268"/>
                                </a:lnTo>
                                <a:lnTo>
                                  <a:pt x="0" y="89662"/>
                                </a:lnTo>
                                <a:lnTo>
                                  <a:pt x="20447" y="89662"/>
                                </a:lnTo>
                                <a:lnTo>
                                  <a:pt x="0" y="28322"/>
                                </a:lnTo>
                                <a:lnTo>
                                  <a:pt x="0" y="11"/>
                                </a:lnTo>
                                <a:lnTo>
                                  <a:pt x="38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985" name="Shape 10985"/>
                        <wps:cNvSpPr/>
                        <wps:spPr>
                          <a:xfrm>
                            <a:off x="3425571" y="13345"/>
                            <a:ext cx="65024" cy="145785"/>
                          </a:xfrm>
                          <a:custGeom>
                            <a:avLst/>
                            <a:gdLst/>
                            <a:ahLst/>
                            <a:cxnLst/>
                            <a:rect l="0" t="0" r="0" b="0"/>
                            <a:pathLst>
                              <a:path w="65024" h="145785">
                                <a:moveTo>
                                  <a:pt x="65024" y="0"/>
                                </a:moveTo>
                                <a:lnTo>
                                  <a:pt x="65024" y="28310"/>
                                </a:lnTo>
                                <a:lnTo>
                                  <a:pt x="44577" y="89651"/>
                                </a:lnTo>
                                <a:lnTo>
                                  <a:pt x="65024" y="89651"/>
                                </a:lnTo>
                                <a:lnTo>
                                  <a:pt x="65024" y="112258"/>
                                </a:lnTo>
                                <a:lnTo>
                                  <a:pt x="38100" y="112258"/>
                                </a:lnTo>
                                <a:lnTo>
                                  <a:pt x="28956" y="140451"/>
                                </a:lnTo>
                                <a:cubicBezTo>
                                  <a:pt x="28575" y="141468"/>
                                  <a:pt x="28194" y="142357"/>
                                  <a:pt x="27813" y="143119"/>
                                </a:cubicBezTo>
                                <a:cubicBezTo>
                                  <a:pt x="27305" y="143754"/>
                                  <a:pt x="26543" y="144388"/>
                                  <a:pt x="25400" y="144770"/>
                                </a:cubicBezTo>
                                <a:cubicBezTo>
                                  <a:pt x="24384" y="145150"/>
                                  <a:pt x="22860" y="145405"/>
                                  <a:pt x="20828" y="145659"/>
                                </a:cubicBezTo>
                                <a:cubicBezTo>
                                  <a:pt x="18796" y="145785"/>
                                  <a:pt x="16256" y="145785"/>
                                  <a:pt x="13081" y="145785"/>
                                </a:cubicBezTo>
                                <a:cubicBezTo>
                                  <a:pt x="9652" y="145785"/>
                                  <a:pt x="6985" y="145659"/>
                                  <a:pt x="5080" y="145532"/>
                                </a:cubicBezTo>
                                <a:cubicBezTo>
                                  <a:pt x="3048" y="145277"/>
                                  <a:pt x="1778" y="144770"/>
                                  <a:pt x="1016" y="143881"/>
                                </a:cubicBezTo>
                                <a:cubicBezTo>
                                  <a:pt x="254" y="142992"/>
                                  <a:pt x="0" y="141848"/>
                                  <a:pt x="254" y="140198"/>
                                </a:cubicBezTo>
                                <a:cubicBezTo>
                                  <a:pt x="508" y="138673"/>
                                  <a:pt x="1016" y="136642"/>
                                  <a:pt x="1905" y="133974"/>
                                </a:cubicBezTo>
                                <a:lnTo>
                                  <a:pt x="46482" y="5832"/>
                                </a:lnTo>
                                <a:cubicBezTo>
                                  <a:pt x="46863" y="4561"/>
                                  <a:pt x="47371" y="3546"/>
                                  <a:pt x="48006" y="2784"/>
                                </a:cubicBezTo>
                                <a:cubicBezTo>
                                  <a:pt x="48641" y="2022"/>
                                  <a:pt x="49530" y="1386"/>
                                  <a:pt x="50800" y="1006"/>
                                </a:cubicBezTo>
                                <a:cubicBezTo>
                                  <a:pt x="52197" y="624"/>
                                  <a:pt x="53975" y="371"/>
                                  <a:pt x="56261" y="244"/>
                                </a:cubicBezTo>
                                <a:lnTo>
                                  <a:pt x="6502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986" name="Shape 10986"/>
                        <wps:cNvSpPr/>
                        <wps:spPr>
                          <a:xfrm>
                            <a:off x="3300095" y="13335"/>
                            <a:ext cx="68326" cy="145796"/>
                          </a:xfrm>
                          <a:custGeom>
                            <a:avLst/>
                            <a:gdLst/>
                            <a:ahLst/>
                            <a:cxnLst/>
                            <a:rect l="0" t="0" r="0" b="0"/>
                            <a:pathLst>
                              <a:path w="68326" h="145796">
                                <a:moveTo>
                                  <a:pt x="381" y="0"/>
                                </a:moveTo>
                                <a:cubicBezTo>
                                  <a:pt x="4826" y="0"/>
                                  <a:pt x="8255" y="127"/>
                                  <a:pt x="10922" y="254"/>
                                </a:cubicBezTo>
                                <a:cubicBezTo>
                                  <a:pt x="13462" y="381"/>
                                  <a:pt x="15494" y="635"/>
                                  <a:pt x="17018" y="1016"/>
                                </a:cubicBezTo>
                                <a:cubicBezTo>
                                  <a:pt x="18415" y="1397"/>
                                  <a:pt x="19431" y="2032"/>
                                  <a:pt x="20066" y="2794"/>
                                </a:cubicBezTo>
                                <a:cubicBezTo>
                                  <a:pt x="20701" y="3683"/>
                                  <a:pt x="21209" y="4826"/>
                                  <a:pt x="21717" y="6223"/>
                                </a:cubicBezTo>
                                <a:lnTo>
                                  <a:pt x="66421" y="134239"/>
                                </a:lnTo>
                                <a:cubicBezTo>
                                  <a:pt x="67310" y="136906"/>
                                  <a:pt x="67818" y="139065"/>
                                  <a:pt x="68072" y="140589"/>
                                </a:cubicBezTo>
                                <a:cubicBezTo>
                                  <a:pt x="68326" y="142113"/>
                                  <a:pt x="67945" y="143384"/>
                                  <a:pt x="67183" y="144145"/>
                                </a:cubicBezTo>
                                <a:cubicBezTo>
                                  <a:pt x="66294" y="144907"/>
                                  <a:pt x="64897" y="145415"/>
                                  <a:pt x="62738" y="145542"/>
                                </a:cubicBezTo>
                                <a:cubicBezTo>
                                  <a:pt x="60706" y="145796"/>
                                  <a:pt x="57785" y="145796"/>
                                  <a:pt x="54229" y="145796"/>
                                </a:cubicBezTo>
                                <a:cubicBezTo>
                                  <a:pt x="50419" y="145796"/>
                                  <a:pt x="47498" y="145796"/>
                                  <a:pt x="45339" y="145669"/>
                                </a:cubicBezTo>
                                <a:cubicBezTo>
                                  <a:pt x="43180" y="145542"/>
                                  <a:pt x="41529" y="145288"/>
                                  <a:pt x="40513" y="145034"/>
                                </a:cubicBezTo>
                                <a:cubicBezTo>
                                  <a:pt x="39370" y="144653"/>
                                  <a:pt x="38608" y="144145"/>
                                  <a:pt x="38100" y="143637"/>
                                </a:cubicBezTo>
                                <a:cubicBezTo>
                                  <a:pt x="37719" y="143002"/>
                                  <a:pt x="37338" y="142240"/>
                                  <a:pt x="36957" y="141224"/>
                                </a:cubicBezTo>
                                <a:lnTo>
                                  <a:pt x="27305" y="112268"/>
                                </a:lnTo>
                                <a:lnTo>
                                  <a:pt x="0" y="112268"/>
                                </a:lnTo>
                                <a:lnTo>
                                  <a:pt x="0" y="89662"/>
                                </a:lnTo>
                                <a:lnTo>
                                  <a:pt x="20447" y="89662"/>
                                </a:lnTo>
                                <a:lnTo>
                                  <a:pt x="0" y="28321"/>
                                </a:lnTo>
                                <a:lnTo>
                                  <a:pt x="0" y="11"/>
                                </a:lnTo>
                                <a:lnTo>
                                  <a:pt x="38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987" name="Shape 10987"/>
                        <wps:cNvSpPr/>
                        <wps:spPr>
                          <a:xfrm>
                            <a:off x="4327779" y="14097"/>
                            <a:ext cx="98806" cy="144399"/>
                          </a:xfrm>
                          <a:custGeom>
                            <a:avLst/>
                            <a:gdLst/>
                            <a:ahLst/>
                            <a:cxnLst/>
                            <a:rect l="0" t="0" r="0" b="0"/>
                            <a:pathLst>
                              <a:path w="98806" h="144399">
                                <a:moveTo>
                                  <a:pt x="6731" y="0"/>
                                </a:moveTo>
                                <a:lnTo>
                                  <a:pt x="86614" y="0"/>
                                </a:lnTo>
                                <a:cubicBezTo>
                                  <a:pt x="89662" y="0"/>
                                  <a:pt x="91948" y="762"/>
                                  <a:pt x="93345" y="2286"/>
                                </a:cubicBezTo>
                                <a:cubicBezTo>
                                  <a:pt x="94742" y="3810"/>
                                  <a:pt x="95504" y="6097"/>
                                  <a:pt x="95504" y="8890"/>
                                </a:cubicBezTo>
                                <a:lnTo>
                                  <a:pt x="95504" y="14351"/>
                                </a:lnTo>
                                <a:cubicBezTo>
                                  <a:pt x="95504" y="16383"/>
                                  <a:pt x="95377" y="18161"/>
                                  <a:pt x="95250" y="19558"/>
                                </a:cubicBezTo>
                                <a:cubicBezTo>
                                  <a:pt x="95123" y="20955"/>
                                  <a:pt x="94742" y="22479"/>
                                  <a:pt x="94234" y="23749"/>
                                </a:cubicBezTo>
                                <a:cubicBezTo>
                                  <a:pt x="93726" y="25147"/>
                                  <a:pt x="93091" y="26543"/>
                                  <a:pt x="92329" y="28067"/>
                                </a:cubicBezTo>
                                <a:cubicBezTo>
                                  <a:pt x="91440" y="29464"/>
                                  <a:pt x="90424" y="31242"/>
                                  <a:pt x="89154" y="33274"/>
                                </a:cubicBezTo>
                                <a:lnTo>
                                  <a:pt x="34036" y="120904"/>
                                </a:lnTo>
                                <a:lnTo>
                                  <a:pt x="94361" y="120904"/>
                                </a:lnTo>
                                <a:cubicBezTo>
                                  <a:pt x="95885" y="120904"/>
                                  <a:pt x="96901" y="121793"/>
                                  <a:pt x="97663" y="123572"/>
                                </a:cubicBezTo>
                                <a:cubicBezTo>
                                  <a:pt x="98425" y="125349"/>
                                  <a:pt x="98806" y="128397"/>
                                  <a:pt x="98806" y="132842"/>
                                </a:cubicBezTo>
                                <a:cubicBezTo>
                                  <a:pt x="98806" y="135001"/>
                                  <a:pt x="98679" y="136779"/>
                                  <a:pt x="98425" y="138303"/>
                                </a:cubicBezTo>
                                <a:cubicBezTo>
                                  <a:pt x="98298" y="139700"/>
                                  <a:pt x="98044" y="140970"/>
                                  <a:pt x="97663" y="141859"/>
                                </a:cubicBezTo>
                                <a:cubicBezTo>
                                  <a:pt x="97282" y="142875"/>
                                  <a:pt x="96774" y="143510"/>
                                  <a:pt x="96266" y="143891"/>
                                </a:cubicBezTo>
                                <a:cubicBezTo>
                                  <a:pt x="95631" y="144272"/>
                                  <a:pt x="95123" y="144399"/>
                                  <a:pt x="94361" y="144399"/>
                                </a:cubicBezTo>
                                <a:lnTo>
                                  <a:pt x="9271" y="144399"/>
                                </a:lnTo>
                                <a:cubicBezTo>
                                  <a:pt x="6223" y="144399"/>
                                  <a:pt x="3937" y="143510"/>
                                  <a:pt x="2413" y="141859"/>
                                </a:cubicBezTo>
                                <a:cubicBezTo>
                                  <a:pt x="762" y="140081"/>
                                  <a:pt x="0" y="137668"/>
                                  <a:pt x="0" y="134366"/>
                                </a:cubicBezTo>
                                <a:lnTo>
                                  <a:pt x="0" y="129413"/>
                                </a:lnTo>
                                <a:cubicBezTo>
                                  <a:pt x="0" y="128016"/>
                                  <a:pt x="127" y="126619"/>
                                  <a:pt x="254" y="125349"/>
                                </a:cubicBezTo>
                                <a:cubicBezTo>
                                  <a:pt x="381" y="124079"/>
                                  <a:pt x="762" y="122936"/>
                                  <a:pt x="1143" y="121666"/>
                                </a:cubicBezTo>
                                <a:cubicBezTo>
                                  <a:pt x="1651" y="120397"/>
                                  <a:pt x="2286" y="118999"/>
                                  <a:pt x="3175" y="117475"/>
                                </a:cubicBezTo>
                                <a:cubicBezTo>
                                  <a:pt x="4064" y="115951"/>
                                  <a:pt x="5080" y="114173"/>
                                  <a:pt x="6350" y="112141"/>
                                </a:cubicBezTo>
                                <a:lnTo>
                                  <a:pt x="62357" y="23241"/>
                                </a:lnTo>
                                <a:lnTo>
                                  <a:pt x="6731" y="23241"/>
                                </a:lnTo>
                                <a:cubicBezTo>
                                  <a:pt x="5842" y="23241"/>
                                  <a:pt x="5080" y="23114"/>
                                  <a:pt x="4445" y="22733"/>
                                </a:cubicBezTo>
                                <a:cubicBezTo>
                                  <a:pt x="3810" y="22225"/>
                                  <a:pt x="3302" y="21590"/>
                                  <a:pt x="2921" y="20701"/>
                                </a:cubicBezTo>
                                <a:cubicBezTo>
                                  <a:pt x="2540" y="19812"/>
                                  <a:pt x="2286" y="18669"/>
                                  <a:pt x="2032" y="17145"/>
                                </a:cubicBezTo>
                                <a:cubicBezTo>
                                  <a:pt x="1905" y="15622"/>
                                  <a:pt x="1778" y="13843"/>
                                  <a:pt x="1778" y="11811"/>
                                </a:cubicBezTo>
                                <a:cubicBezTo>
                                  <a:pt x="1778" y="9525"/>
                                  <a:pt x="1905" y="7620"/>
                                  <a:pt x="2032" y="6097"/>
                                </a:cubicBezTo>
                                <a:cubicBezTo>
                                  <a:pt x="2286" y="4572"/>
                                  <a:pt x="2540" y="3429"/>
                                  <a:pt x="2921" y="2413"/>
                                </a:cubicBezTo>
                                <a:cubicBezTo>
                                  <a:pt x="3302" y="1524"/>
                                  <a:pt x="3810" y="889"/>
                                  <a:pt x="4445" y="508"/>
                                </a:cubicBezTo>
                                <a:cubicBezTo>
                                  <a:pt x="5080" y="127"/>
                                  <a:pt x="5842" y="0"/>
                                  <a:pt x="6731"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988" name="Shape 10988"/>
                        <wps:cNvSpPr/>
                        <wps:spPr>
                          <a:xfrm>
                            <a:off x="4075684" y="14097"/>
                            <a:ext cx="85598" cy="144399"/>
                          </a:xfrm>
                          <a:custGeom>
                            <a:avLst/>
                            <a:gdLst/>
                            <a:ahLst/>
                            <a:cxnLst/>
                            <a:rect l="0" t="0" r="0" b="0"/>
                            <a:pathLst>
                              <a:path w="85598" h="144399">
                                <a:moveTo>
                                  <a:pt x="8636" y="0"/>
                                </a:moveTo>
                                <a:lnTo>
                                  <a:pt x="80772" y="0"/>
                                </a:lnTo>
                                <a:cubicBezTo>
                                  <a:pt x="81534" y="0"/>
                                  <a:pt x="82042" y="127"/>
                                  <a:pt x="82550" y="508"/>
                                </a:cubicBezTo>
                                <a:cubicBezTo>
                                  <a:pt x="83058" y="889"/>
                                  <a:pt x="83566" y="1524"/>
                                  <a:pt x="83947" y="2413"/>
                                </a:cubicBezTo>
                                <a:cubicBezTo>
                                  <a:pt x="84328" y="3429"/>
                                  <a:pt x="84582" y="4572"/>
                                  <a:pt x="84709" y="6097"/>
                                </a:cubicBezTo>
                                <a:cubicBezTo>
                                  <a:pt x="84963" y="7493"/>
                                  <a:pt x="85090" y="9398"/>
                                  <a:pt x="85090" y="11557"/>
                                </a:cubicBezTo>
                                <a:cubicBezTo>
                                  <a:pt x="85090" y="13716"/>
                                  <a:pt x="84963" y="15367"/>
                                  <a:pt x="84709" y="16891"/>
                                </a:cubicBezTo>
                                <a:cubicBezTo>
                                  <a:pt x="84582" y="18288"/>
                                  <a:pt x="84328" y="19558"/>
                                  <a:pt x="83947" y="20447"/>
                                </a:cubicBezTo>
                                <a:cubicBezTo>
                                  <a:pt x="83566" y="21336"/>
                                  <a:pt x="83058" y="21972"/>
                                  <a:pt x="82550" y="22352"/>
                                </a:cubicBezTo>
                                <a:cubicBezTo>
                                  <a:pt x="82042" y="22733"/>
                                  <a:pt x="81534" y="22987"/>
                                  <a:pt x="80772" y="22987"/>
                                </a:cubicBezTo>
                                <a:lnTo>
                                  <a:pt x="29210" y="22987"/>
                                </a:lnTo>
                                <a:lnTo>
                                  <a:pt x="29210" y="58166"/>
                                </a:lnTo>
                                <a:lnTo>
                                  <a:pt x="72898" y="58166"/>
                                </a:lnTo>
                                <a:cubicBezTo>
                                  <a:pt x="73533" y="58166"/>
                                  <a:pt x="74168" y="58420"/>
                                  <a:pt x="74676" y="58801"/>
                                </a:cubicBezTo>
                                <a:cubicBezTo>
                                  <a:pt x="75311" y="59309"/>
                                  <a:pt x="75692" y="59944"/>
                                  <a:pt x="76073" y="60706"/>
                                </a:cubicBezTo>
                                <a:cubicBezTo>
                                  <a:pt x="76454" y="61595"/>
                                  <a:pt x="76708" y="62738"/>
                                  <a:pt x="76962" y="64262"/>
                                </a:cubicBezTo>
                                <a:cubicBezTo>
                                  <a:pt x="77089" y="65659"/>
                                  <a:pt x="77216" y="67437"/>
                                  <a:pt x="77216" y="69469"/>
                                </a:cubicBezTo>
                                <a:cubicBezTo>
                                  <a:pt x="77216" y="71628"/>
                                  <a:pt x="77089" y="73406"/>
                                  <a:pt x="76962" y="74803"/>
                                </a:cubicBezTo>
                                <a:cubicBezTo>
                                  <a:pt x="76708" y="76327"/>
                                  <a:pt x="76454" y="77470"/>
                                  <a:pt x="76073" y="78232"/>
                                </a:cubicBezTo>
                                <a:cubicBezTo>
                                  <a:pt x="75692" y="79122"/>
                                  <a:pt x="75311" y="79756"/>
                                  <a:pt x="74676" y="80137"/>
                                </a:cubicBezTo>
                                <a:cubicBezTo>
                                  <a:pt x="74168" y="80518"/>
                                  <a:pt x="73533" y="80645"/>
                                  <a:pt x="72898" y="80645"/>
                                </a:cubicBezTo>
                                <a:lnTo>
                                  <a:pt x="29210" y="80645"/>
                                </a:lnTo>
                                <a:lnTo>
                                  <a:pt x="29210" y="121412"/>
                                </a:lnTo>
                                <a:lnTo>
                                  <a:pt x="81280" y="121412"/>
                                </a:lnTo>
                                <a:cubicBezTo>
                                  <a:pt x="81915" y="121412"/>
                                  <a:pt x="82550" y="121666"/>
                                  <a:pt x="83058" y="122047"/>
                                </a:cubicBezTo>
                                <a:cubicBezTo>
                                  <a:pt x="83693" y="122428"/>
                                  <a:pt x="84074" y="123063"/>
                                  <a:pt x="84455" y="123952"/>
                                </a:cubicBezTo>
                                <a:cubicBezTo>
                                  <a:pt x="84836" y="124841"/>
                                  <a:pt x="85090" y="125984"/>
                                  <a:pt x="85344" y="127509"/>
                                </a:cubicBezTo>
                                <a:cubicBezTo>
                                  <a:pt x="85471" y="128905"/>
                                  <a:pt x="85598" y="130684"/>
                                  <a:pt x="85598" y="132842"/>
                                </a:cubicBezTo>
                                <a:cubicBezTo>
                                  <a:pt x="85598" y="135001"/>
                                  <a:pt x="85471" y="136906"/>
                                  <a:pt x="85344" y="138303"/>
                                </a:cubicBezTo>
                                <a:cubicBezTo>
                                  <a:pt x="85090" y="139827"/>
                                  <a:pt x="84836" y="140970"/>
                                  <a:pt x="84455" y="141859"/>
                                </a:cubicBezTo>
                                <a:cubicBezTo>
                                  <a:pt x="84074" y="142748"/>
                                  <a:pt x="83693" y="143384"/>
                                  <a:pt x="83058" y="143764"/>
                                </a:cubicBezTo>
                                <a:cubicBezTo>
                                  <a:pt x="82550" y="144145"/>
                                  <a:pt x="81915" y="144399"/>
                                  <a:pt x="81280" y="144399"/>
                                </a:cubicBez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989" name="Shape 10989"/>
                        <wps:cNvSpPr/>
                        <wps:spPr>
                          <a:xfrm>
                            <a:off x="3948557" y="14097"/>
                            <a:ext cx="110490" cy="145034"/>
                          </a:xfrm>
                          <a:custGeom>
                            <a:avLst/>
                            <a:gdLst/>
                            <a:ahLst/>
                            <a:cxnLst/>
                            <a:rect l="0" t="0" r="0" b="0"/>
                            <a:pathLst>
                              <a:path w="110490" h="145034">
                                <a:moveTo>
                                  <a:pt x="4318" y="0"/>
                                </a:moveTo>
                                <a:lnTo>
                                  <a:pt x="106045" y="0"/>
                                </a:lnTo>
                                <a:cubicBezTo>
                                  <a:pt x="106807" y="0"/>
                                  <a:pt x="107315" y="127"/>
                                  <a:pt x="107950" y="635"/>
                                </a:cubicBezTo>
                                <a:cubicBezTo>
                                  <a:pt x="108458" y="1016"/>
                                  <a:pt x="108966" y="1651"/>
                                  <a:pt x="109347" y="2540"/>
                                </a:cubicBezTo>
                                <a:cubicBezTo>
                                  <a:pt x="109728" y="3556"/>
                                  <a:pt x="109982" y="4699"/>
                                  <a:pt x="110109" y="6350"/>
                                </a:cubicBezTo>
                                <a:cubicBezTo>
                                  <a:pt x="110363" y="7874"/>
                                  <a:pt x="110490" y="9779"/>
                                  <a:pt x="110490" y="12065"/>
                                </a:cubicBezTo>
                                <a:cubicBezTo>
                                  <a:pt x="110490" y="14224"/>
                                  <a:pt x="110363" y="16002"/>
                                  <a:pt x="110109" y="17526"/>
                                </a:cubicBezTo>
                                <a:cubicBezTo>
                                  <a:pt x="109982" y="19050"/>
                                  <a:pt x="109728" y="20320"/>
                                  <a:pt x="109347" y="21209"/>
                                </a:cubicBezTo>
                                <a:cubicBezTo>
                                  <a:pt x="108966" y="22098"/>
                                  <a:pt x="108458" y="22860"/>
                                  <a:pt x="107950" y="23241"/>
                                </a:cubicBezTo>
                                <a:cubicBezTo>
                                  <a:pt x="107315" y="23749"/>
                                  <a:pt x="106807" y="24003"/>
                                  <a:pt x="106045" y="24003"/>
                                </a:cubicBezTo>
                                <a:lnTo>
                                  <a:pt x="69977" y="24003"/>
                                </a:lnTo>
                                <a:lnTo>
                                  <a:pt x="69977" y="140335"/>
                                </a:lnTo>
                                <a:cubicBezTo>
                                  <a:pt x="69977" y="141097"/>
                                  <a:pt x="69723" y="141732"/>
                                  <a:pt x="69215" y="142367"/>
                                </a:cubicBezTo>
                                <a:cubicBezTo>
                                  <a:pt x="68707" y="143002"/>
                                  <a:pt x="67945" y="143510"/>
                                  <a:pt x="66802" y="143891"/>
                                </a:cubicBezTo>
                                <a:cubicBezTo>
                                  <a:pt x="65659" y="144272"/>
                                  <a:pt x="64135" y="144526"/>
                                  <a:pt x="62230" y="144780"/>
                                </a:cubicBezTo>
                                <a:cubicBezTo>
                                  <a:pt x="60325" y="144907"/>
                                  <a:pt x="58039" y="145034"/>
                                  <a:pt x="55245" y="145034"/>
                                </a:cubicBezTo>
                                <a:cubicBezTo>
                                  <a:pt x="52324" y="145034"/>
                                  <a:pt x="50038" y="144907"/>
                                  <a:pt x="48133" y="144780"/>
                                </a:cubicBezTo>
                                <a:cubicBezTo>
                                  <a:pt x="46228" y="144526"/>
                                  <a:pt x="44704" y="144272"/>
                                  <a:pt x="43561" y="143891"/>
                                </a:cubicBezTo>
                                <a:cubicBezTo>
                                  <a:pt x="42418" y="143510"/>
                                  <a:pt x="41656" y="143002"/>
                                  <a:pt x="41148" y="142367"/>
                                </a:cubicBezTo>
                                <a:cubicBezTo>
                                  <a:pt x="40640" y="141732"/>
                                  <a:pt x="40513" y="141097"/>
                                  <a:pt x="40513" y="140335"/>
                                </a:cubicBezTo>
                                <a:lnTo>
                                  <a:pt x="40513" y="24003"/>
                                </a:lnTo>
                                <a:lnTo>
                                  <a:pt x="4318" y="24003"/>
                                </a:lnTo>
                                <a:cubicBezTo>
                                  <a:pt x="3556" y="24003"/>
                                  <a:pt x="2921" y="23749"/>
                                  <a:pt x="2413" y="23241"/>
                                </a:cubicBezTo>
                                <a:cubicBezTo>
                                  <a:pt x="1905" y="22860"/>
                                  <a:pt x="1397" y="22098"/>
                                  <a:pt x="1016" y="21209"/>
                                </a:cubicBezTo>
                                <a:cubicBezTo>
                                  <a:pt x="635" y="20320"/>
                                  <a:pt x="381" y="19050"/>
                                  <a:pt x="254" y="17526"/>
                                </a:cubicBezTo>
                                <a:cubicBezTo>
                                  <a:pt x="0" y="16002"/>
                                  <a:pt x="0" y="14224"/>
                                  <a:pt x="0" y="12065"/>
                                </a:cubicBezTo>
                                <a:cubicBezTo>
                                  <a:pt x="0" y="9779"/>
                                  <a:pt x="0" y="7874"/>
                                  <a:pt x="254" y="6350"/>
                                </a:cubicBezTo>
                                <a:cubicBezTo>
                                  <a:pt x="381" y="4699"/>
                                  <a:pt x="635" y="3556"/>
                                  <a:pt x="1016" y="2540"/>
                                </a:cubicBezTo>
                                <a:cubicBezTo>
                                  <a:pt x="1397" y="1651"/>
                                  <a:pt x="1905" y="1016"/>
                                  <a:pt x="2413" y="635"/>
                                </a:cubicBezTo>
                                <a:cubicBezTo>
                                  <a:pt x="2921" y="127"/>
                                  <a:pt x="3556" y="0"/>
                                  <a:pt x="4318"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990" name="Shape 10990"/>
                        <wps:cNvSpPr/>
                        <wps:spPr>
                          <a:xfrm>
                            <a:off x="4186936" y="13589"/>
                            <a:ext cx="119126" cy="145542"/>
                          </a:xfrm>
                          <a:custGeom>
                            <a:avLst/>
                            <a:gdLst/>
                            <a:ahLst/>
                            <a:cxnLst/>
                            <a:rect l="0" t="0" r="0" b="0"/>
                            <a:pathLst>
                              <a:path w="119126" h="145542">
                                <a:moveTo>
                                  <a:pt x="106299" y="0"/>
                                </a:moveTo>
                                <a:cubicBezTo>
                                  <a:pt x="108839" y="0"/>
                                  <a:pt x="110871" y="127"/>
                                  <a:pt x="112649" y="254"/>
                                </a:cubicBezTo>
                                <a:cubicBezTo>
                                  <a:pt x="114300" y="508"/>
                                  <a:pt x="115697" y="762"/>
                                  <a:pt x="116586" y="1270"/>
                                </a:cubicBezTo>
                                <a:cubicBezTo>
                                  <a:pt x="117475" y="1651"/>
                                  <a:pt x="118110" y="2159"/>
                                  <a:pt x="118491" y="2794"/>
                                </a:cubicBezTo>
                                <a:cubicBezTo>
                                  <a:pt x="118872" y="3429"/>
                                  <a:pt x="119126" y="4064"/>
                                  <a:pt x="119126" y="4826"/>
                                </a:cubicBezTo>
                                <a:lnTo>
                                  <a:pt x="119126" y="134620"/>
                                </a:lnTo>
                                <a:cubicBezTo>
                                  <a:pt x="119126" y="136398"/>
                                  <a:pt x="118745" y="137922"/>
                                  <a:pt x="118237" y="139192"/>
                                </a:cubicBezTo>
                                <a:cubicBezTo>
                                  <a:pt x="117602" y="140589"/>
                                  <a:pt x="116840" y="141732"/>
                                  <a:pt x="115824" y="142621"/>
                                </a:cubicBezTo>
                                <a:cubicBezTo>
                                  <a:pt x="114808" y="143510"/>
                                  <a:pt x="113665" y="144145"/>
                                  <a:pt x="112268" y="144526"/>
                                </a:cubicBezTo>
                                <a:cubicBezTo>
                                  <a:pt x="110871" y="144907"/>
                                  <a:pt x="109474" y="145161"/>
                                  <a:pt x="108077" y="145161"/>
                                </a:cubicBezTo>
                                <a:lnTo>
                                  <a:pt x="95504" y="145161"/>
                                </a:lnTo>
                                <a:cubicBezTo>
                                  <a:pt x="92964" y="145161"/>
                                  <a:pt x="90678" y="144907"/>
                                  <a:pt x="88773" y="144399"/>
                                </a:cubicBezTo>
                                <a:cubicBezTo>
                                  <a:pt x="86868" y="143891"/>
                                  <a:pt x="85090" y="142875"/>
                                  <a:pt x="83566" y="141478"/>
                                </a:cubicBezTo>
                                <a:cubicBezTo>
                                  <a:pt x="81915" y="140081"/>
                                  <a:pt x="80391" y="138303"/>
                                  <a:pt x="78867" y="135890"/>
                                </a:cubicBezTo>
                                <a:cubicBezTo>
                                  <a:pt x="77470" y="133604"/>
                                  <a:pt x="75692" y="130556"/>
                                  <a:pt x="73914" y="126873"/>
                                </a:cubicBezTo>
                                <a:lnTo>
                                  <a:pt x="37973" y="59309"/>
                                </a:lnTo>
                                <a:cubicBezTo>
                                  <a:pt x="35814" y="55245"/>
                                  <a:pt x="33782" y="50927"/>
                                  <a:pt x="31623" y="46228"/>
                                </a:cubicBezTo>
                                <a:cubicBezTo>
                                  <a:pt x="29464" y="41656"/>
                                  <a:pt x="27432" y="37084"/>
                                  <a:pt x="25781" y="32766"/>
                                </a:cubicBezTo>
                                <a:lnTo>
                                  <a:pt x="25527" y="32766"/>
                                </a:lnTo>
                                <a:cubicBezTo>
                                  <a:pt x="25908" y="38100"/>
                                  <a:pt x="26035" y="43434"/>
                                  <a:pt x="26162" y="48768"/>
                                </a:cubicBezTo>
                                <a:cubicBezTo>
                                  <a:pt x="26416" y="54102"/>
                                  <a:pt x="26416" y="59563"/>
                                  <a:pt x="26416" y="65151"/>
                                </a:cubicBezTo>
                                <a:lnTo>
                                  <a:pt x="26416" y="140716"/>
                                </a:lnTo>
                                <a:cubicBezTo>
                                  <a:pt x="26416" y="141478"/>
                                  <a:pt x="26289" y="142240"/>
                                  <a:pt x="25781" y="142748"/>
                                </a:cubicBezTo>
                                <a:cubicBezTo>
                                  <a:pt x="25400" y="143383"/>
                                  <a:pt x="24765" y="143891"/>
                                  <a:pt x="23749" y="144272"/>
                                </a:cubicBezTo>
                                <a:cubicBezTo>
                                  <a:pt x="22733" y="144653"/>
                                  <a:pt x="21336" y="145034"/>
                                  <a:pt x="19685" y="145288"/>
                                </a:cubicBezTo>
                                <a:cubicBezTo>
                                  <a:pt x="17907" y="145415"/>
                                  <a:pt x="15748" y="145542"/>
                                  <a:pt x="13081" y="145542"/>
                                </a:cubicBezTo>
                                <a:cubicBezTo>
                                  <a:pt x="10414" y="145542"/>
                                  <a:pt x="8255" y="145415"/>
                                  <a:pt x="6604" y="145288"/>
                                </a:cubicBezTo>
                                <a:cubicBezTo>
                                  <a:pt x="4826" y="145034"/>
                                  <a:pt x="3556" y="144653"/>
                                  <a:pt x="2540" y="144272"/>
                                </a:cubicBezTo>
                                <a:cubicBezTo>
                                  <a:pt x="1651" y="143891"/>
                                  <a:pt x="889" y="143383"/>
                                  <a:pt x="508" y="142748"/>
                                </a:cubicBezTo>
                                <a:cubicBezTo>
                                  <a:pt x="127" y="142240"/>
                                  <a:pt x="0" y="141478"/>
                                  <a:pt x="0" y="140716"/>
                                </a:cubicBezTo>
                                <a:lnTo>
                                  <a:pt x="0" y="10922"/>
                                </a:lnTo>
                                <a:cubicBezTo>
                                  <a:pt x="0" y="7493"/>
                                  <a:pt x="1016" y="4826"/>
                                  <a:pt x="3048" y="3048"/>
                                </a:cubicBezTo>
                                <a:cubicBezTo>
                                  <a:pt x="5080" y="1397"/>
                                  <a:pt x="7620" y="508"/>
                                  <a:pt x="10541" y="508"/>
                                </a:cubicBezTo>
                                <a:lnTo>
                                  <a:pt x="26289" y="508"/>
                                </a:lnTo>
                                <a:cubicBezTo>
                                  <a:pt x="29210" y="508"/>
                                  <a:pt x="31496" y="762"/>
                                  <a:pt x="33528" y="1143"/>
                                </a:cubicBezTo>
                                <a:cubicBezTo>
                                  <a:pt x="35433" y="1651"/>
                                  <a:pt x="37084" y="2540"/>
                                  <a:pt x="38608" y="3556"/>
                                </a:cubicBezTo>
                                <a:cubicBezTo>
                                  <a:pt x="40132" y="4699"/>
                                  <a:pt x="41656" y="6223"/>
                                  <a:pt x="42926" y="8255"/>
                                </a:cubicBezTo>
                                <a:cubicBezTo>
                                  <a:pt x="44323" y="10160"/>
                                  <a:pt x="45720" y="12573"/>
                                  <a:pt x="47117" y="15494"/>
                                </a:cubicBezTo>
                                <a:lnTo>
                                  <a:pt x="75184" y="68326"/>
                                </a:lnTo>
                                <a:cubicBezTo>
                                  <a:pt x="76835" y="71501"/>
                                  <a:pt x="78486" y="74676"/>
                                  <a:pt x="80137" y="77724"/>
                                </a:cubicBezTo>
                                <a:cubicBezTo>
                                  <a:pt x="81661" y="80899"/>
                                  <a:pt x="83185" y="83947"/>
                                  <a:pt x="84709" y="86995"/>
                                </a:cubicBezTo>
                                <a:cubicBezTo>
                                  <a:pt x="86233" y="90170"/>
                                  <a:pt x="87630" y="93091"/>
                                  <a:pt x="89027" y="96139"/>
                                </a:cubicBezTo>
                                <a:cubicBezTo>
                                  <a:pt x="90424" y="99060"/>
                                  <a:pt x="91821" y="102108"/>
                                  <a:pt x="93218" y="105029"/>
                                </a:cubicBezTo>
                                <a:lnTo>
                                  <a:pt x="93345" y="105029"/>
                                </a:lnTo>
                                <a:cubicBezTo>
                                  <a:pt x="93091" y="99822"/>
                                  <a:pt x="92964" y="94361"/>
                                  <a:pt x="92837" y="88773"/>
                                </a:cubicBezTo>
                                <a:cubicBezTo>
                                  <a:pt x="92710" y="83058"/>
                                  <a:pt x="92583" y="77724"/>
                                  <a:pt x="92583" y="72517"/>
                                </a:cubicBezTo>
                                <a:lnTo>
                                  <a:pt x="92583" y="4826"/>
                                </a:lnTo>
                                <a:cubicBezTo>
                                  <a:pt x="92583" y="4064"/>
                                  <a:pt x="92837" y="3429"/>
                                  <a:pt x="93345" y="2794"/>
                                </a:cubicBezTo>
                                <a:cubicBezTo>
                                  <a:pt x="93726" y="2159"/>
                                  <a:pt x="94488" y="1651"/>
                                  <a:pt x="95504" y="1270"/>
                                </a:cubicBezTo>
                                <a:cubicBezTo>
                                  <a:pt x="96520" y="762"/>
                                  <a:pt x="97917" y="508"/>
                                  <a:pt x="99695" y="254"/>
                                </a:cubicBezTo>
                                <a:cubicBezTo>
                                  <a:pt x="101346" y="127"/>
                                  <a:pt x="103632" y="0"/>
                                  <a:pt x="106299"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991" name="Shape 10991"/>
                        <wps:cNvSpPr/>
                        <wps:spPr>
                          <a:xfrm>
                            <a:off x="4434459" y="13345"/>
                            <a:ext cx="65024" cy="145785"/>
                          </a:xfrm>
                          <a:custGeom>
                            <a:avLst/>
                            <a:gdLst/>
                            <a:ahLst/>
                            <a:cxnLst/>
                            <a:rect l="0" t="0" r="0" b="0"/>
                            <a:pathLst>
                              <a:path w="65024" h="145785">
                                <a:moveTo>
                                  <a:pt x="65024" y="0"/>
                                </a:moveTo>
                                <a:lnTo>
                                  <a:pt x="65024" y="28310"/>
                                </a:lnTo>
                                <a:lnTo>
                                  <a:pt x="44577" y="89651"/>
                                </a:lnTo>
                                <a:lnTo>
                                  <a:pt x="65024" y="89651"/>
                                </a:lnTo>
                                <a:lnTo>
                                  <a:pt x="65024" y="112258"/>
                                </a:lnTo>
                                <a:lnTo>
                                  <a:pt x="38100" y="112258"/>
                                </a:lnTo>
                                <a:lnTo>
                                  <a:pt x="28956" y="140451"/>
                                </a:lnTo>
                                <a:cubicBezTo>
                                  <a:pt x="28575" y="141468"/>
                                  <a:pt x="28194" y="142357"/>
                                  <a:pt x="27813" y="143119"/>
                                </a:cubicBezTo>
                                <a:cubicBezTo>
                                  <a:pt x="27305" y="143754"/>
                                  <a:pt x="26543" y="144388"/>
                                  <a:pt x="25400" y="144770"/>
                                </a:cubicBezTo>
                                <a:cubicBezTo>
                                  <a:pt x="24384" y="145150"/>
                                  <a:pt x="22860" y="145405"/>
                                  <a:pt x="20828" y="145659"/>
                                </a:cubicBezTo>
                                <a:cubicBezTo>
                                  <a:pt x="18796" y="145785"/>
                                  <a:pt x="16256" y="145785"/>
                                  <a:pt x="13081" y="145785"/>
                                </a:cubicBezTo>
                                <a:cubicBezTo>
                                  <a:pt x="9652" y="145785"/>
                                  <a:pt x="6985" y="145659"/>
                                  <a:pt x="5080" y="145532"/>
                                </a:cubicBezTo>
                                <a:cubicBezTo>
                                  <a:pt x="3048" y="145277"/>
                                  <a:pt x="1778" y="144770"/>
                                  <a:pt x="1016" y="143881"/>
                                </a:cubicBezTo>
                                <a:cubicBezTo>
                                  <a:pt x="254" y="142992"/>
                                  <a:pt x="0" y="141848"/>
                                  <a:pt x="254" y="140198"/>
                                </a:cubicBezTo>
                                <a:cubicBezTo>
                                  <a:pt x="508" y="138673"/>
                                  <a:pt x="1016" y="136642"/>
                                  <a:pt x="1905" y="133974"/>
                                </a:cubicBezTo>
                                <a:lnTo>
                                  <a:pt x="46482" y="5832"/>
                                </a:lnTo>
                                <a:cubicBezTo>
                                  <a:pt x="46863" y="4561"/>
                                  <a:pt x="47371" y="3546"/>
                                  <a:pt x="48006" y="2784"/>
                                </a:cubicBezTo>
                                <a:cubicBezTo>
                                  <a:pt x="48641" y="2022"/>
                                  <a:pt x="49530" y="1386"/>
                                  <a:pt x="50800" y="1006"/>
                                </a:cubicBezTo>
                                <a:cubicBezTo>
                                  <a:pt x="52197" y="624"/>
                                  <a:pt x="53975" y="371"/>
                                  <a:pt x="56261" y="244"/>
                                </a:cubicBezTo>
                                <a:lnTo>
                                  <a:pt x="6502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992" name="Shape 10992"/>
                        <wps:cNvSpPr/>
                        <wps:spPr>
                          <a:xfrm>
                            <a:off x="3793744" y="13335"/>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993" name="Shape 10993"/>
                        <wps:cNvSpPr/>
                        <wps:spPr>
                          <a:xfrm>
                            <a:off x="3490595" y="13335"/>
                            <a:ext cx="68326" cy="145796"/>
                          </a:xfrm>
                          <a:custGeom>
                            <a:avLst/>
                            <a:gdLst/>
                            <a:ahLst/>
                            <a:cxnLst/>
                            <a:rect l="0" t="0" r="0" b="0"/>
                            <a:pathLst>
                              <a:path w="68326" h="145796">
                                <a:moveTo>
                                  <a:pt x="381" y="0"/>
                                </a:moveTo>
                                <a:cubicBezTo>
                                  <a:pt x="4826" y="0"/>
                                  <a:pt x="8255" y="127"/>
                                  <a:pt x="10922" y="254"/>
                                </a:cubicBezTo>
                                <a:cubicBezTo>
                                  <a:pt x="13462" y="381"/>
                                  <a:pt x="15494" y="635"/>
                                  <a:pt x="17018" y="1016"/>
                                </a:cubicBezTo>
                                <a:cubicBezTo>
                                  <a:pt x="18415" y="1397"/>
                                  <a:pt x="19431" y="2032"/>
                                  <a:pt x="20066" y="2794"/>
                                </a:cubicBezTo>
                                <a:cubicBezTo>
                                  <a:pt x="20701" y="3683"/>
                                  <a:pt x="21209" y="4826"/>
                                  <a:pt x="21717" y="6223"/>
                                </a:cubicBezTo>
                                <a:lnTo>
                                  <a:pt x="66421" y="134239"/>
                                </a:lnTo>
                                <a:cubicBezTo>
                                  <a:pt x="67310" y="136906"/>
                                  <a:pt x="67818" y="139065"/>
                                  <a:pt x="68072" y="140589"/>
                                </a:cubicBezTo>
                                <a:cubicBezTo>
                                  <a:pt x="68326" y="142113"/>
                                  <a:pt x="67945" y="143384"/>
                                  <a:pt x="67183" y="144145"/>
                                </a:cubicBezTo>
                                <a:cubicBezTo>
                                  <a:pt x="66294" y="144907"/>
                                  <a:pt x="64897" y="145415"/>
                                  <a:pt x="62738" y="145542"/>
                                </a:cubicBezTo>
                                <a:cubicBezTo>
                                  <a:pt x="60706" y="145796"/>
                                  <a:pt x="57785" y="145796"/>
                                  <a:pt x="54229" y="145796"/>
                                </a:cubicBezTo>
                                <a:cubicBezTo>
                                  <a:pt x="50419" y="145796"/>
                                  <a:pt x="47498" y="145796"/>
                                  <a:pt x="45339" y="145669"/>
                                </a:cubicBezTo>
                                <a:cubicBezTo>
                                  <a:pt x="43180" y="145542"/>
                                  <a:pt x="41529" y="145288"/>
                                  <a:pt x="40513" y="145034"/>
                                </a:cubicBezTo>
                                <a:cubicBezTo>
                                  <a:pt x="39370" y="144653"/>
                                  <a:pt x="38608" y="144145"/>
                                  <a:pt x="38100" y="143637"/>
                                </a:cubicBezTo>
                                <a:cubicBezTo>
                                  <a:pt x="37719" y="143002"/>
                                  <a:pt x="37338" y="142240"/>
                                  <a:pt x="36957" y="141224"/>
                                </a:cubicBezTo>
                                <a:lnTo>
                                  <a:pt x="27305" y="112268"/>
                                </a:lnTo>
                                <a:lnTo>
                                  <a:pt x="0" y="112268"/>
                                </a:lnTo>
                                <a:lnTo>
                                  <a:pt x="0" y="89662"/>
                                </a:lnTo>
                                <a:lnTo>
                                  <a:pt x="20447" y="89662"/>
                                </a:lnTo>
                                <a:lnTo>
                                  <a:pt x="0" y="28321"/>
                                </a:lnTo>
                                <a:lnTo>
                                  <a:pt x="0" y="11"/>
                                </a:lnTo>
                                <a:lnTo>
                                  <a:pt x="38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994" name="Shape 10994"/>
                        <wps:cNvSpPr/>
                        <wps:spPr>
                          <a:xfrm>
                            <a:off x="3845941" y="11430"/>
                            <a:ext cx="94361" cy="149606"/>
                          </a:xfrm>
                          <a:custGeom>
                            <a:avLst/>
                            <a:gdLst/>
                            <a:ahLst/>
                            <a:cxnLst/>
                            <a:rect l="0" t="0" r="0" b="0"/>
                            <a:pathLst>
                              <a:path w="94361" h="149606">
                                <a:moveTo>
                                  <a:pt x="50927" y="0"/>
                                </a:moveTo>
                                <a:cubicBezTo>
                                  <a:pt x="54356" y="0"/>
                                  <a:pt x="57785" y="381"/>
                                  <a:pt x="61214" y="888"/>
                                </a:cubicBezTo>
                                <a:cubicBezTo>
                                  <a:pt x="64643" y="1397"/>
                                  <a:pt x="67818" y="2032"/>
                                  <a:pt x="70866" y="2921"/>
                                </a:cubicBezTo>
                                <a:cubicBezTo>
                                  <a:pt x="73787" y="3810"/>
                                  <a:pt x="76454" y="4825"/>
                                  <a:pt x="78740" y="5969"/>
                                </a:cubicBezTo>
                                <a:cubicBezTo>
                                  <a:pt x="81026" y="7112"/>
                                  <a:pt x="82550" y="8000"/>
                                  <a:pt x="83312" y="8763"/>
                                </a:cubicBezTo>
                                <a:cubicBezTo>
                                  <a:pt x="84074" y="9525"/>
                                  <a:pt x="84582" y="10160"/>
                                  <a:pt x="84836" y="10668"/>
                                </a:cubicBezTo>
                                <a:cubicBezTo>
                                  <a:pt x="85090" y="11175"/>
                                  <a:pt x="85344" y="11938"/>
                                  <a:pt x="85471" y="12700"/>
                                </a:cubicBezTo>
                                <a:cubicBezTo>
                                  <a:pt x="85725" y="13588"/>
                                  <a:pt x="85852" y="14605"/>
                                  <a:pt x="85852" y="16001"/>
                                </a:cubicBezTo>
                                <a:cubicBezTo>
                                  <a:pt x="85979" y="17272"/>
                                  <a:pt x="85979" y="18923"/>
                                  <a:pt x="85979" y="20827"/>
                                </a:cubicBezTo>
                                <a:cubicBezTo>
                                  <a:pt x="85979" y="22987"/>
                                  <a:pt x="85979" y="24764"/>
                                  <a:pt x="85852" y="26288"/>
                                </a:cubicBezTo>
                                <a:cubicBezTo>
                                  <a:pt x="85725" y="27813"/>
                                  <a:pt x="85471" y="28956"/>
                                  <a:pt x="85217" y="29972"/>
                                </a:cubicBezTo>
                                <a:cubicBezTo>
                                  <a:pt x="84963" y="30988"/>
                                  <a:pt x="84582" y="31623"/>
                                  <a:pt x="84201" y="32131"/>
                                </a:cubicBezTo>
                                <a:cubicBezTo>
                                  <a:pt x="83693" y="32512"/>
                                  <a:pt x="83058" y="32765"/>
                                  <a:pt x="82169" y="32765"/>
                                </a:cubicBezTo>
                                <a:cubicBezTo>
                                  <a:pt x="81407" y="32765"/>
                                  <a:pt x="80137" y="32258"/>
                                  <a:pt x="78232" y="31242"/>
                                </a:cubicBezTo>
                                <a:cubicBezTo>
                                  <a:pt x="76454" y="30099"/>
                                  <a:pt x="74295" y="29083"/>
                                  <a:pt x="71755" y="27813"/>
                                </a:cubicBezTo>
                                <a:cubicBezTo>
                                  <a:pt x="69088" y="26543"/>
                                  <a:pt x="66040" y="25400"/>
                                  <a:pt x="62611" y="24511"/>
                                </a:cubicBezTo>
                                <a:cubicBezTo>
                                  <a:pt x="59182" y="23495"/>
                                  <a:pt x="55499" y="22987"/>
                                  <a:pt x="51435" y="22987"/>
                                </a:cubicBezTo>
                                <a:cubicBezTo>
                                  <a:pt x="48133" y="22987"/>
                                  <a:pt x="45339" y="23368"/>
                                  <a:pt x="43053" y="24130"/>
                                </a:cubicBezTo>
                                <a:cubicBezTo>
                                  <a:pt x="40640" y="24892"/>
                                  <a:pt x="38608" y="26035"/>
                                  <a:pt x="37084" y="27305"/>
                                </a:cubicBezTo>
                                <a:cubicBezTo>
                                  <a:pt x="35433" y="28701"/>
                                  <a:pt x="34290" y="30352"/>
                                  <a:pt x="33528" y="32258"/>
                                </a:cubicBezTo>
                                <a:cubicBezTo>
                                  <a:pt x="32639" y="34289"/>
                                  <a:pt x="32258" y="36322"/>
                                  <a:pt x="32258" y="38481"/>
                                </a:cubicBezTo>
                                <a:cubicBezTo>
                                  <a:pt x="32258" y="41656"/>
                                  <a:pt x="33147" y="44450"/>
                                  <a:pt x="34925" y="46736"/>
                                </a:cubicBezTo>
                                <a:cubicBezTo>
                                  <a:pt x="36703" y="49149"/>
                                  <a:pt x="38989" y="51181"/>
                                  <a:pt x="41910" y="53086"/>
                                </a:cubicBezTo>
                                <a:cubicBezTo>
                                  <a:pt x="44958" y="54863"/>
                                  <a:pt x="48260" y="56514"/>
                                  <a:pt x="51943" y="58165"/>
                                </a:cubicBezTo>
                                <a:cubicBezTo>
                                  <a:pt x="55626" y="59817"/>
                                  <a:pt x="59436" y="61468"/>
                                  <a:pt x="63373" y="63246"/>
                                </a:cubicBezTo>
                                <a:cubicBezTo>
                                  <a:pt x="67183" y="65024"/>
                                  <a:pt x="70993" y="67056"/>
                                  <a:pt x="74676" y="69342"/>
                                </a:cubicBezTo>
                                <a:cubicBezTo>
                                  <a:pt x="78486" y="71627"/>
                                  <a:pt x="81788" y="74295"/>
                                  <a:pt x="84709" y="77470"/>
                                </a:cubicBezTo>
                                <a:cubicBezTo>
                                  <a:pt x="87503" y="80645"/>
                                  <a:pt x="89916" y="84327"/>
                                  <a:pt x="91694" y="88646"/>
                                </a:cubicBezTo>
                                <a:cubicBezTo>
                                  <a:pt x="93472" y="92963"/>
                                  <a:pt x="94361" y="97917"/>
                                  <a:pt x="94361" y="103759"/>
                                </a:cubicBezTo>
                                <a:cubicBezTo>
                                  <a:pt x="94361" y="111378"/>
                                  <a:pt x="92964" y="117983"/>
                                  <a:pt x="90170" y="123698"/>
                                </a:cubicBezTo>
                                <a:cubicBezTo>
                                  <a:pt x="87249" y="129413"/>
                                  <a:pt x="83439" y="134238"/>
                                  <a:pt x="78613" y="138049"/>
                                </a:cubicBezTo>
                                <a:cubicBezTo>
                                  <a:pt x="73787" y="141859"/>
                                  <a:pt x="68199" y="144780"/>
                                  <a:pt x="61722" y="146685"/>
                                </a:cubicBezTo>
                                <a:cubicBezTo>
                                  <a:pt x="55245" y="148717"/>
                                  <a:pt x="48260" y="149606"/>
                                  <a:pt x="40894" y="149606"/>
                                </a:cubicBezTo>
                                <a:cubicBezTo>
                                  <a:pt x="35941" y="149606"/>
                                  <a:pt x="31242" y="149225"/>
                                  <a:pt x="27051" y="148463"/>
                                </a:cubicBezTo>
                                <a:cubicBezTo>
                                  <a:pt x="22733" y="147574"/>
                                  <a:pt x="18923" y="146558"/>
                                  <a:pt x="15621" y="145414"/>
                                </a:cubicBezTo>
                                <a:cubicBezTo>
                                  <a:pt x="12446" y="144272"/>
                                  <a:pt x="9652" y="143128"/>
                                  <a:pt x="7493" y="141859"/>
                                </a:cubicBezTo>
                                <a:cubicBezTo>
                                  <a:pt x="5334" y="140588"/>
                                  <a:pt x="3683" y="139446"/>
                                  <a:pt x="2667" y="138430"/>
                                </a:cubicBezTo>
                                <a:cubicBezTo>
                                  <a:pt x="1778" y="137540"/>
                                  <a:pt x="1016" y="136144"/>
                                  <a:pt x="635" y="134238"/>
                                </a:cubicBezTo>
                                <a:cubicBezTo>
                                  <a:pt x="254" y="132461"/>
                                  <a:pt x="0" y="129794"/>
                                  <a:pt x="0" y="126364"/>
                                </a:cubicBezTo>
                                <a:cubicBezTo>
                                  <a:pt x="0" y="124078"/>
                                  <a:pt x="127" y="122174"/>
                                  <a:pt x="254" y="120650"/>
                                </a:cubicBezTo>
                                <a:cubicBezTo>
                                  <a:pt x="381" y="118999"/>
                                  <a:pt x="635" y="117728"/>
                                  <a:pt x="1016" y="116839"/>
                                </a:cubicBezTo>
                                <a:cubicBezTo>
                                  <a:pt x="1270" y="115824"/>
                                  <a:pt x="1778" y="115188"/>
                                  <a:pt x="2286" y="114808"/>
                                </a:cubicBezTo>
                                <a:cubicBezTo>
                                  <a:pt x="2921" y="114300"/>
                                  <a:pt x="3556" y="114173"/>
                                  <a:pt x="4318" y="114173"/>
                                </a:cubicBezTo>
                                <a:cubicBezTo>
                                  <a:pt x="5334" y="114173"/>
                                  <a:pt x="6858" y="114808"/>
                                  <a:pt x="8636" y="115950"/>
                                </a:cubicBezTo>
                                <a:cubicBezTo>
                                  <a:pt x="10541" y="117221"/>
                                  <a:pt x="13081" y="118618"/>
                                  <a:pt x="16002" y="120014"/>
                                </a:cubicBezTo>
                                <a:cubicBezTo>
                                  <a:pt x="18923" y="121538"/>
                                  <a:pt x="22479" y="122936"/>
                                  <a:pt x="26670" y="124078"/>
                                </a:cubicBezTo>
                                <a:cubicBezTo>
                                  <a:pt x="30861" y="125349"/>
                                  <a:pt x="35560" y="125984"/>
                                  <a:pt x="41021" y="125984"/>
                                </a:cubicBezTo>
                                <a:cubicBezTo>
                                  <a:pt x="44577" y="125984"/>
                                  <a:pt x="47752" y="125602"/>
                                  <a:pt x="50673" y="124713"/>
                                </a:cubicBezTo>
                                <a:cubicBezTo>
                                  <a:pt x="53467" y="123825"/>
                                  <a:pt x="55880" y="122682"/>
                                  <a:pt x="57785" y="121031"/>
                                </a:cubicBezTo>
                                <a:cubicBezTo>
                                  <a:pt x="59817" y="119507"/>
                                  <a:pt x="61341" y="117601"/>
                                  <a:pt x="62357" y="115315"/>
                                </a:cubicBezTo>
                                <a:cubicBezTo>
                                  <a:pt x="63373" y="112902"/>
                                  <a:pt x="63881" y="110363"/>
                                  <a:pt x="63881" y="107569"/>
                                </a:cubicBezTo>
                                <a:cubicBezTo>
                                  <a:pt x="63881" y="104267"/>
                                  <a:pt x="62992" y="101473"/>
                                  <a:pt x="61214" y="99187"/>
                                </a:cubicBezTo>
                                <a:cubicBezTo>
                                  <a:pt x="59436" y="96774"/>
                                  <a:pt x="57150" y="94742"/>
                                  <a:pt x="54229" y="92837"/>
                                </a:cubicBezTo>
                                <a:cubicBezTo>
                                  <a:pt x="51435" y="91059"/>
                                  <a:pt x="48133" y="89281"/>
                                  <a:pt x="44450" y="87757"/>
                                </a:cubicBezTo>
                                <a:cubicBezTo>
                                  <a:pt x="40767" y="86106"/>
                                  <a:pt x="37084" y="84455"/>
                                  <a:pt x="33147" y="82676"/>
                                </a:cubicBezTo>
                                <a:cubicBezTo>
                                  <a:pt x="29337" y="80899"/>
                                  <a:pt x="25527" y="78867"/>
                                  <a:pt x="21971" y="76581"/>
                                </a:cubicBezTo>
                                <a:cubicBezTo>
                                  <a:pt x="18288" y="74295"/>
                                  <a:pt x="14986" y="71627"/>
                                  <a:pt x="12192" y="68452"/>
                                </a:cubicBezTo>
                                <a:cubicBezTo>
                                  <a:pt x="9271" y="65277"/>
                                  <a:pt x="6985" y="61468"/>
                                  <a:pt x="5207" y="57150"/>
                                </a:cubicBezTo>
                                <a:cubicBezTo>
                                  <a:pt x="3429" y="52832"/>
                                  <a:pt x="2540" y="47751"/>
                                  <a:pt x="2540" y="41656"/>
                                </a:cubicBezTo>
                                <a:cubicBezTo>
                                  <a:pt x="2540" y="34798"/>
                                  <a:pt x="3810" y="28701"/>
                                  <a:pt x="6350" y="23495"/>
                                </a:cubicBezTo>
                                <a:cubicBezTo>
                                  <a:pt x="8890" y="18161"/>
                                  <a:pt x="12319" y="13843"/>
                                  <a:pt x="16764" y="10413"/>
                                </a:cubicBezTo>
                                <a:cubicBezTo>
                                  <a:pt x="21082" y="6985"/>
                                  <a:pt x="26162" y="4318"/>
                                  <a:pt x="32131" y="2667"/>
                                </a:cubicBezTo>
                                <a:cubicBezTo>
                                  <a:pt x="38100" y="888"/>
                                  <a:pt x="44323" y="0"/>
                                  <a:pt x="5092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995" name="Shape 10995"/>
                        <wps:cNvSpPr/>
                        <wps:spPr>
                          <a:xfrm>
                            <a:off x="3676777" y="11430"/>
                            <a:ext cx="94361" cy="149606"/>
                          </a:xfrm>
                          <a:custGeom>
                            <a:avLst/>
                            <a:gdLst/>
                            <a:ahLst/>
                            <a:cxnLst/>
                            <a:rect l="0" t="0" r="0" b="0"/>
                            <a:pathLst>
                              <a:path w="94361" h="149606">
                                <a:moveTo>
                                  <a:pt x="50927" y="0"/>
                                </a:moveTo>
                                <a:cubicBezTo>
                                  <a:pt x="54356" y="0"/>
                                  <a:pt x="57785" y="381"/>
                                  <a:pt x="61214" y="888"/>
                                </a:cubicBezTo>
                                <a:cubicBezTo>
                                  <a:pt x="64643" y="1397"/>
                                  <a:pt x="67818" y="2032"/>
                                  <a:pt x="70866" y="2921"/>
                                </a:cubicBezTo>
                                <a:cubicBezTo>
                                  <a:pt x="73787" y="3810"/>
                                  <a:pt x="76454" y="4825"/>
                                  <a:pt x="78740" y="5969"/>
                                </a:cubicBezTo>
                                <a:cubicBezTo>
                                  <a:pt x="81026" y="7112"/>
                                  <a:pt x="82550" y="8000"/>
                                  <a:pt x="83312" y="8763"/>
                                </a:cubicBezTo>
                                <a:cubicBezTo>
                                  <a:pt x="84074" y="9525"/>
                                  <a:pt x="84582" y="10160"/>
                                  <a:pt x="84836" y="10668"/>
                                </a:cubicBezTo>
                                <a:cubicBezTo>
                                  <a:pt x="85090" y="11175"/>
                                  <a:pt x="85344" y="11938"/>
                                  <a:pt x="85471" y="12700"/>
                                </a:cubicBezTo>
                                <a:cubicBezTo>
                                  <a:pt x="85725" y="13588"/>
                                  <a:pt x="85852" y="14605"/>
                                  <a:pt x="85852" y="16001"/>
                                </a:cubicBezTo>
                                <a:cubicBezTo>
                                  <a:pt x="85979" y="17272"/>
                                  <a:pt x="85979" y="18923"/>
                                  <a:pt x="85979" y="20827"/>
                                </a:cubicBezTo>
                                <a:cubicBezTo>
                                  <a:pt x="85979" y="22987"/>
                                  <a:pt x="85979" y="24764"/>
                                  <a:pt x="85852" y="26288"/>
                                </a:cubicBezTo>
                                <a:cubicBezTo>
                                  <a:pt x="85725" y="27813"/>
                                  <a:pt x="85471" y="28956"/>
                                  <a:pt x="85217" y="29972"/>
                                </a:cubicBezTo>
                                <a:cubicBezTo>
                                  <a:pt x="84963" y="30988"/>
                                  <a:pt x="84582" y="31623"/>
                                  <a:pt x="84201" y="32131"/>
                                </a:cubicBezTo>
                                <a:cubicBezTo>
                                  <a:pt x="83693" y="32512"/>
                                  <a:pt x="83058" y="32765"/>
                                  <a:pt x="82169" y="32765"/>
                                </a:cubicBezTo>
                                <a:cubicBezTo>
                                  <a:pt x="81407" y="32765"/>
                                  <a:pt x="80137" y="32258"/>
                                  <a:pt x="78232" y="31242"/>
                                </a:cubicBezTo>
                                <a:cubicBezTo>
                                  <a:pt x="76454" y="30099"/>
                                  <a:pt x="74295" y="29083"/>
                                  <a:pt x="71755" y="27813"/>
                                </a:cubicBezTo>
                                <a:cubicBezTo>
                                  <a:pt x="69088" y="26543"/>
                                  <a:pt x="66040" y="25400"/>
                                  <a:pt x="62611" y="24511"/>
                                </a:cubicBezTo>
                                <a:cubicBezTo>
                                  <a:pt x="59182" y="23495"/>
                                  <a:pt x="55499" y="22987"/>
                                  <a:pt x="51435" y="22987"/>
                                </a:cubicBezTo>
                                <a:cubicBezTo>
                                  <a:pt x="48133" y="22987"/>
                                  <a:pt x="45466" y="23368"/>
                                  <a:pt x="43053" y="24130"/>
                                </a:cubicBezTo>
                                <a:cubicBezTo>
                                  <a:pt x="40640" y="24892"/>
                                  <a:pt x="38608" y="26035"/>
                                  <a:pt x="37084" y="27305"/>
                                </a:cubicBezTo>
                                <a:cubicBezTo>
                                  <a:pt x="35433" y="28701"/>
                                  <a:pt x="34290" y="30352"/>
                                  <a:pt x="33528" y="32258"/>
                                </a:cubicBezTo>
                                <a:cubicBezTo>
                                  <a:pt x="32639" y="34289"/>
                                  <a:pt x="32258" y="36322"/>
                                  <a:pt x="32258" y="38481"/>
                                </a:cubicBezTo>
                                <a:cubicBezTo>
                                  <a:pt x="32258" y="41656"/>
                                  <a:pt x="33147" y="44450"/>
                                  <a:pt x="34925" y="46736"/>
                                </a:cubicBezTo>
                                <a:cubicBezTo>
                                  <a:pt x="36703" y="49149"/>
                                  <a:pt x="38989" y="51181"/>
                                  <a:pt x="41910" y="53086"/>
                                </a:cubicBezTo>
                                <a:cubicBezTo>
                                  <a:pt x="44958" y="54863"/>
                                  <a:pt x="48260" y="56514"/>
                                  <a:pt x="51943" y="58165"/>
                                </a:cubicBezTo>
                                <a:cubicBezTo>
                                  <a:pt x="55626" y="59817"/>
                                  <a:pt x="59436" y="61468"/>
                                  <a:pt x="63373" y="63246"/>
                                </a:cubicBezTo>
                                <a:cubicBezTo>
                                  <a:pt x="67183" y="65024"/>
                                  <a:pt x="70993" y="67056"/>
                                  <a:pt x="74676" y="69342"/>
                                </a:cubicBezTo>
                                <a:cubicBezTo>
                                  <a:pt x="78486" y="71627"/>
                                  <a:pt x="81788" y="74295"/>
                                  <a:pt x="84709" y="77470"/>
                                </a:cubicBezTo>
                                <a:cubicBezTo>
                                  <a:pt x="87503" y="80645"/>
                                  <a:pt x="89916" y="84327"/>
                                  <a:pt x="91694" y="88646"/>
                                </a:cubicBezTo>
                                <a:cubicBezTo>
                                  <a:pt x="93472" y="92963"/>
                                  <a:pt x="94361" y="97917"/>
                                  <a:pt x="94361" y="103759"/>
                                </a:cubicBezTo>
                                <a:cubicBezTo>
                                  <a:pt x="94361" y="111378"/>
                                  <a:pt x="92964" y="117983"/>
                                  <a:pt x="90170" y="123698"/>
                                </a:cubicBezTo>
                                <a:cubicBezTo>
                                  <a:pt x="87249" y="129413"/>
                                  <a:pt x="83439" y="134238"/>
                                  <a:pt x="78613" y="138049"/>
                                </a:cubicBezTo>
                                <a:cubicBezTo>
                                  <a:pt x="73787" y="141859"/>
                                  <a:pt x="68199" y="144780"/>
                                  <a:pt x="61722" y="146685"/>
                                </a:cubicBezTo>
                                <a:cubicBezTo>
                                  <a:pt x="55245" y="148717"/>
                                  <a:pt x="48260" y="149606"/>
                                  <a:pt x="40894" y="149606"/>
                                </a:cubicBezTo>
                                <a:cubicBezTo>
                                  <a:pt x="35941" y="149606"/>
                                  <a:pt x="31242" y="149225"/>
                                  <a:pt x="27051" y="148463"/>
                                </a:cubicBezTo>
                                <a:cubicBezTo>
                                  <a:pt x="22733" y="147574"/>
                                  <a:pt x="18923" y="146558"/>
                                  <a:pt x="15621" y="145414"/>
                                </a:cubicBezTo>
                                <a:cubicBezTo>
                                  <a:pt x="12446" y="144272"/>
                                  <a:pt x="9652" y="143128"/>
                                  <a:pt x="7493" y="141859"/>
                                </a:cubicBezTo>
                                <a:cubicBezTo>
                                  <a:pt x="5334" y="140588"/>
                                  <a:pt x="3683" y="139446"/>
                                  <a:pt x="2667" y="138430"/>
                                </a:cubicBezTo>
                                <a:cubicBezTo>
                                  <a:pt x="1778" y="137540"/>
                                  <a:pt x="1016" y="136144"/>
                                  <a:pt x="635" y="134238"/>
                                </a:cubicBezTo>
                                <a:cubicBezTo>
                                  <a:pt x="254" y="132461"/>
                                  <a:pt x="0" y="129794"/>
                                  <a:pt x="0" y="126364"/>
                                </a:cubicBezTo>
                                <a:cubicBezTo>
                                  <a:pt x="0" y="124078"/>
                                  <a:pt x="127" y="122174"/>
                                  <a:pt x="254" y="120650"/>
                                </a:cubicBezTo>
                                <a:cubicBezTo>
                                  <a:pt x="381" y="118999"/>
                                  <a:pt x="635" y="117728"/>
                                  <a:pt x="1016" y="116839"/>
                                </a:cubicBezTo>
                                <a:cubicBezTo>
                                  <a:pt x="1270" y="115824"/>
                                  <a:pt x="1778" y="115188"/>
                                  <a:pt x="2286" y="114808"/>
                                </a:cubicBezTo>
                                <a:cubicBezTo>
                                  <a:pt x="2921" y="114300"/>
                                  <a:pt x="3556" y="114173"/>
                                  <a:pt x="4318" y="114173"/>
                                </a:cubicBezTo>
                                <a:cubicBezTo>
                                  <a:pt x="5334" y="114173"/>
                                  <a:pt x="6858" y="114808"/>
                                  <a:pt x="8636" y="115950"/>
                                </a:cubicBezTo>
                                <a:cubicBezTo>
                                  <a:pt x="10541" y="117221"/>
                                  <a:pt x="13081" y="118618"/>
                                  <a:pt x="16002" y="120014"/>
                                </a:cubicBezTo>
                                <a:cubicBezTo>
                                  <a:pt x="18923" y="121538"/>
                                  <a:pt x="22479" y="122936"/>
                                  <a:pt x="26670" y="124078"/>
                                </a:cubicBezTo>
                                <a:cubicBezTo>
                                  <a:pt x="30861" y="125349"/>
                                  <a:pt x="35560" y="125984"/>
                                  <a:pt x="41021" y="125984"/>
                                </a:cubicBezTo>
                                <a:cubicBezTo>
                                  <a:pt x="44577" y="125984"/>
                                  <a:pt x="47752" y="125602"/>
                                  <a:pt x="50673" y="124713"/>
                                </a:cubicBezTo>
                                <a:cubicBezTo>
                                  <a:pt x="53467" y="123825"/>
                                  <a:pt x="55880" y="122682"/>
                                  <a:pt x="57785" y="121031"/>
                                </a:cubicBezTo>
                                <a:cubicBezTo>
                                  <a:pt x="59817" y="119507"/>
                                  <a:pt x="61341" y="117601"/>
                                  <a:pt x="62357" y="115315"/>
                                </a:cubicBezTo>
                                <a:cubicBezTo>
                                  <a:pt x="63373" y="112902"/>
                                  <a:pt x="63881" y="110363"/>
                                  <a:pt x="63881" y="107569"/>
                                </a:cubicBezTo>
                                <a:cubicBezTo>
                                  <a:pt x="63881" y="104267"/>
                                  <a:pt x="62992" y="101473"/>
                                  <a:pt x="61214" y="99187"/>
                                </a:cubicBezTo>
                                <a:cubicBezTo>
                                  <a:pt x="59436" y="96774"/>
                                  <a:pt x="57150" y="94742"/>
                                  <a:pt x="54229" y="92837"/>
                                </a:cubicBezTo>
                                <a:cubicBezTo>
                                  <a:pt x="51435" y="91059"/>
                                  <a:pt x="48133" y="89281"/>
                                  <a:pt x="44450" y="87757"/>
                                </a:cubicBezTo>
                                <a:cubicBezTo>
                                  <a:pt x="40767" y="86106"/>
                                  <a:pt x="37084" y="84455"/>
                                  <a:pt x="33147" y="82676"/>
                                </a:cubicBezTo>
                                <a:cubicBezTo>
                                  <a:pt x="29337" y="80899"/>
                                  <a:pt x="25527" y="78867"/>
                                  <a:pt x="21971" y="76581"/>
                                </a:cubicBezTo>
                                <a:cubicBezTo>
                                  <a:pt x="18288" y="74295"/>
                                  <a:pt x="14986" y="71627"/>
                                  <a:pt x="12192" y="68452"/>
                                </a:cubicBezTo>
                                <a:cubicBezTo>
                                  <a:pt x="9271" y="65277"/>
                                  <a:pt x="6985" y="61468"/>
                                  <a:pt x="5207" y="57150"/>
                                </a:cubicBezTo>
                                <a:cubicBezTo>
                                  <a:pt x="3429" y="52832"/>
                                  <a:pt x="2540" y="47751"/>
                                  <a:pt x="2540" y="41656"/>
                                </a:cubicBezTo>
                                <a:cubicBezTo>
                                  <a:pt x="2540" y="34798"/>
                                  <a:pt x="3810" y="28701"/>
                                  <a:pt x="6350" y="23495"/>
                                </a:cubicBezTo>
                                <a:cubicBezTo>
                                  <a:pt x="8890" y="18161"/>
                                  <a:pt x="12319" y="13843"/>
                                  <a:pt x="16764" y="10413"/>
                                </a:cubicBezTo>
                                <a:cubicBezTo>
                                  <a:pt x="21082" y="6985"/>
                                  <a:pt x="26162" y="4318"/>
                                  <a:pt x="32131" y="2667"/>
                                </a:cubicBezTo>
                                <a:cubicBezTo>
                                  <a:pt x="38100" y="888"/>
                                  <a:pt x="44323" y="0"/>
                                  <a:pt x="5092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996" name="Shape 10996"/>
                        <wps:cNvSpPr/>
                        <wps:spPr>
                          <a:xfrm>
                            <a:off x="3568573" y="11430"/>
                            <a:ext cx="94361" cy="149606"/>
                          </a:xfrm>
                          <a:custGeom>
                            <a:avLst/>
                            <a:gdLst/>
                            <a:ahLst/>
                            <a:cxnLst/>
                            <a:rect l="0" t="0" r="0" b="0"/>
                            <a:pathLst>
                              <a:path w="94361" h="149606">
                                <a:moveTo>
                                  <a:pt x="50927" y="0"/>
                                </a:moveTo>
                                <a:cubicBezTo>
                                  <a:pt x="54356" y="0"/>
                                  <a:pt x="57785" y="381"/>
                                  <a:pt x="61214" y="888"/>
                                </a:cubicBezTo>
                                <a:cubicBezTo>
                                  <a:pt x="64643" y="1397"/>
                                  <a:pt x="67818" y="2032"/>
                                  <a:pt x="70866" y="2921"/>
                                </a:cubicBezTo>
                                <a:cubicBezTo>
                                  <a:pt x="73787" y="3810"/>
                                  <a:pt x="76454" y="4825"/>
                                  <a:pt x="78740" y="5969"/>
                                </a:cubicBezTo>
                                <a:cubicBezTo>
                                  <a:pt x="81026" y="7112"/>
                                  <a:pt x="82550" y="8000"/>
                                  <a:pt x="83312" y="8763"/>
                                </a:cubicBezTo>
                                <a:cubicBezTo>
                                  <a:pt x="84074" y="9525"/>
                                  <a:pt x="84582" y="10160"/>
                                  <a:pt x="84836" y="10668"/>
                                </a:cubicBezTo>
                                <a:cubicBezTo>
                                  <a:pt x="85090" y="11175"/>
                                  <a:pt x="85344" y="11938"/>
                                  <a:pt x="85471" y="12700"/>
                                </a:cubicBezTo>
                                <a:cubicBezTo>
                                  <a:pt x="85725" y="13588"/>
                                  <a:pt x="85852" y="14605"/>
                                  <a:pt x="85852" y="16001"/>
                                </a:cubicBezTo>
                                <a:cubicBezTo>
                                  <a:pt x="85979" y="17272"/>
                                  <a:pt x="85979" y="18923"/>
                                  <a:pt x="85979" y="20827"/>
                                </a:cubicBezTo>
                                <a:cubicBezTo>
                                  <a:pt x="85979" y="22987"/>
                                  <a:pt x="85979" y="24764"/>
                                  <a:pt x="85852" y="26288"/>
                                </a:cubicBezTo>
                                <a:cubicBezTo>
                                  <a:pt x="85725" y="27813"/>
                                  <a:pt x="85471" y="28956"/>
                                  <a:pt x="85217" y="29972"/>
                                </a:cubicBezTo>
                                <a:cubicBezTo>
                                  <a:pt x="84963" y="30988"/>
                                  <a:pt x="84582" y="31623"/>
                                  <a:pt x="84201" y="32131"/>
                                </a:cubicBezTo>
                                <a:cubicBezTo>
                                  <a:pt x="83693" y="32512"/>
                                  <a:pt x="83058" y="32765"/>
                                  <a:pt x="82169" y="32765"/>
                                </a:cubicBezTo>
                                <a:cubicBezTo>
                                  <a:pt x="81407" y="32765"/>
                                  <a:pt x="80137" y="32258"/>
                                  <a:pt x="78232" y="31242"/>
                                </a:cubicBezTo>
                                <a:cubicBezTo>
                                  <a:pt x="76454" y="30099"/>
                                  <a:pt x="74295" y="29083"/>
                                  <a:pt x="71755" y="27813"/>
                                </a:cubicBezTo>
                                <a:cubicBezTo>
                                  <a:pt x="69088" y="26543"/>
                                  <a:pt x="66040" y="25400"/>
                                  <a:pt x="62611" y="24511"/>
                                </a:cubicBezTo>
                                <a:cubicBezTo>
                                  <a:pt x="59182" y="23495"/>
                                  <a:pt x="55499" y="22987"/>
                                  <a:pt x="51435" y="22987"/>
                                </a:cubicBezTo>
                                <a:cubicBezTo>
                                  <a:pt x="48133" y="22987"/>
                                  <a:pt x="45339" y="23368"/>
                                  <a:pt x="43053" y="24130"/>
                                </a:cubicBezTo>
                                <a:cubicBezTo>
                                  <a:pt x="40640" y="24892"/>
                                  <a:pt x="38608" y="26035"/>
                                  <a:pt x="37084" y="27305"/>
                                </a:cubicBezTo>
                                <a:cubicBezTo>
                                  <a:pt x="35433" y="28701"/>
                                  <a:pt x="34290" y="30352"/>
                                  <a:pt x="33528" y="32258"/>
                                </a:cubicBezTo>
                                <a:cubicBezTo>
                                  <a:pt x="32639" y="34289"/>
                                  <a:pt x="32258" y="36322"/>
                                  <a:pt x="32258" y="38481"/>
                                </a:cubicBezTo>
                                <a:cubicBezTo>
                                  <a:pt x="32258" y="41656"/>
                                  <a:pt x="33147" y="44450"/>
                                  <a:pt x="34925" y="46736"/>
                                </a:cubicBezTo>
                                <a:cubicBezTo>
                                  <a:pt x="36703" y="49149"/>
                                  <a:pt x="38989" y="51181"/>
                                  <a:pt x="41910" y="53086"/>
                                </a:cubicBezTo>
                                <a:cubicBezTo>
                                  <a:pt x="44958" y="54863"/>
                                  <a:pt x="48260" y="56514"/>
                                  <a:pt x="51943" y="58165"/>
                                </a:cubicBezTo>
                                <a:cubicBezTo>
                                  <a:pt x="55626" y="59817"/>
                                  <a:pt x="59436" y="61468"/>
                                  <a:pt x="63373" y="63246"/>
                                </a:cubicBezTo>
                                <a:cubicBezTo>
                                  <a:pt x="67183" y="65024"/>
                                  <a:pt x="70993" y="67056"/>
                                  <a:pt x="74676" y="69342"/>
                                </a:cubicBezTo>
                                <a:cubicBezTo>
                                  <a:pt x="78486" y="71627"/>
                                  <a:pt x="81788" y="74295"/>
                                  <a:pt x="84709" y="77470"/>
                                </a:cubicBezTo>
                                <a:cubicBezTo>
                                  <a:pt x="87503" y="80645"/>
                                  <a:pt x="89916" y="84327"/>
                                  <a:pt x="91694" y="88646"/>
                                </a:cubicBezTo>
                                <a:cubicBezTo>
                                  <a:pt x="93472" y="92963"/>
                                  <a:pt x="94361" y="97917"/>
                                  <a:pt x="94361" y="103759"/>
                                </a:cubicBezTo>
                                <a:cubicBezTo>
                                  <a:pt x="94361" y="111378"/>
                                  <a:pt x="92964" y="117983"/>
                                  <a:pt x="90170" y="123698"/>
                                </a:cubicBezTo>
                                <a:cubicBezTo>
                                  <a:pt x="87249" y="129413"/>
                                  <a:pt x="83439" y="134238"/>
                                  <a:pt x="78613" y="138049"/>
                                </a:cubicBezTo>
                                <a:cubicBezTo>
                                  <a:pt x="73787" y="141859"/>
                                  <a:pt x="68199" y="144780"/>
                                  <a:pt x="61722" y="146685"/>
                                </a:cubicBezTo>
                                <a:cubicBezTo>
                                  <a:pt x="55245" y="148717"/>
                                  <a:pt x="48260" y="149606"/>
                                  <a:pt x="40894" y="149606"/>
                                </a:cubicBezTo>
                                <a:cubicBezTo>
                                  <a:pt x="35941" y="149606"/>
                                  <a:pt x="31242" y="149225"/>
                                  <a:pt x="27051" y="148463"/>
                                </a:cubicBezTo>
                                <a:cubicBezTo>
                                  <a:pt x="22733" y="147574"/>
                                  <a:pt x="18923" y="146558"/>
                                  <a:pt x="15621" y="145414"/>
                                </a:cubicBezTo>
                                <a:cubicBezTo>
                                  <a:pt x="12446" y="144272"/>
                                  <a:pt x="9652" y="143128"/>
                                  <a:pt x="7493" y="141859"/>
                                </a:cubicBezTo>
                                <a:cubicBezTo>
                                  <a:pt x="5334" y="140588"/>
                                  <a:pt x="3683" y="139446"/>
                                  <a:pt x="2667" y="138430"/>
                                </a:cubicBezTo>
                                <a:cubicBezTo>
                                  <a:pt x="1778" y="137540"/>
                                  <a:pt x="1016" y="136144"/>
                                  <a:pt x="635" y="134238"/>
                                </a:cubicBezTo>
                                <a:cubicBezTo>
                                  <a:pt x="254" y="132461"/>
                                  <a:pt x="0" y="129794"/>
                                  <a:pt x="0" y="126364"/>
                                </a:cubicBezTo>
                                <a:cubicBezTo>
                                  <a:pt x="0" y="124078"/>
                                  <a:pt x="127" y="122174"/>
                                  <a:pt x="254" y="120650"/>
                                </a:cubicBezTo>
                                <a:cubicBezTo>
                                  <a:pt x="381" y="118999"/>
                                  <a:pt x="635" y="117728"/>
                                  <a:pt x="1016" y="116839"/>
                                </a:cubicBezTo>
                                <a:cubicBezTo>
                                  <a:pt x="1270" y="115824"/>
                                  <a:pt x="1778" y="115188"/>
                                  <a:pt x="2286" y="114808"/>
                                </a:cubicBezTo>
                                <a:cubicBezTo>
                                  <a:pt x="2921" y="114300"/>
                                  <a:pt x="3556" y="114173"/>
                                  <a:pt x="4318" y="114173"/>
                                </a:cubicBezTo>
                                <a:cubicBezTo>
                                  <a:pt x="5334" y="114173"/>
                                  <a:pt x="6858" y="114808"/>
                                  <a:pt x="8636" y="115950"/>
                                </a:cubicBezTo>
                                <a:cubicBezTo>
                                  <a:pt x="10541" y="117221"/>
                                  <a:pt x="13081" y="118618"/>
                                  <a:pt x="16002" y="120014"/>
                                </a:cubicBezTo>
                                <a:cubicBezTo>
                                  <a:pt x="18923" y="121538"/>
                                  <a:pt x="22479" y="122936"/>
                                  <a:pt x="26670" y="124078"/>
                                </a:cubicBezTo>
                                <a:cubicBezTo>
                                  <a:pt x="30861" y="125349"/>
                                  <a:pt x="35560" y="125984"/>
                                  <a:pt x="41021" y="125984"/>
                                </a:cubicBezTo>
                                <a:cubicBezTo>
                                  <a:pt x="44577" y="125984"/>
                                  <a:pt x="47752" y="125602"/>
                                  <a:pt x="50673" y="124713"/>
                                </a:cubicBezTo>
                                <a:cubicBezTo>
                                  <a:pt x="53467" y="123825"/>
                                  <a:pt x="55880" y="122682"/>
                                  <a:pt x="57785" y="121031"/>
                                </a:cubicBezTo>
                                <a:cubicBezTo>
                                  <a:pt x="59817" y="119507"/>
                                  <a:pt x="61341" y="117601"/>
                                  <a:pt x="62357" y="115315"/>
                                </a:cubicBezTo>
                                <a:cubicBezTo>
                                  <a:pt x="63373" y="112902"/>
                                  <a:pt x="63881" y="110363"/>
                                  <a:pt x="63881" y="107569"/>
                                </a:cubicBezTo>
                                <a:cubicBezTo>
                                  <a:pt x="63881" y="104267"/>
                                  <a:pt x="62992" y="101473"/>
                                  <a:pt x="61214" y="99187"/>
                                </a:cubicBezTo>
                                <a:cubicBezTo>
                                  <a:pt x="59436" y="96774"/>
                                  <a:pt x="57150" y="94742"/>
                                  <a:pt x="54229" y="92837"/>
                                </a:cubicBezTo>
                                <a:cubicBezTo>
                                  <a:pt x="51435" y="91059"/>
                                  <a:pt x="48133" y="89281"/>
                                  <a:pt x="44450" y="87757"/>
                                </a:cubicBezTo>
                                <a:cubicBezTo>
                                  <a:pt x="40767" y="86106"/>
                                  <a:pt x="37084" y="84455"/>
                                  <a:pt x="33147" y="82676"/>
                                </a:cubicBezTo>
                                <a:cubicBezTo>
                                  <a:pt x="29337" y="80899"/>
                                  <a:pt x="25527" y="78867"/>
                                  <a:pt x="21971" y="76581"/>
                                </a:cubicBezTo>
                                <a:cubicBezTo>
                                  <a:pt x="18288" y="74295"/>
                                  <a:pt x="14986" y="71627"/>
                                  <a:pt x="12192" y="68452"/>
                                </a:cubicBezTo>
                                <a:cubicBezTo>
                                  <a:pt x="9271" y="65277"/>
                                  <a:pt x="6985" y="61468"/>
                                  <a:pt x="5207" y="57150"/>
                                </a:cubicBezTo>
                                <a:cubicBezTo>
                                  <a:pt x="3429" y="52832"/>
                                  <a:pt x="2540" y="47751"/>
                                  <a:pt x="2540" y="41656"/>
                                </a:cubicBezTo>
                                <a:cubicBezTo>
                                  <a:pt x="2540" y="34798"/>
                                  <a:pt x="3810" y="28701"/>
                                  <a:pt x="6350" y="23495"/>
                                </a:cubicBezTo>
                                <a:cubicBezTo>
                                  <a:pt x="8890" y="18161"/>
                                  <a:pt x="12319" y="13843"/>
                                  <a:pt x="16764" y="10413"/>
                                </a:cubicBezTo>
                                <a:cubicBezTo>
                                  <a:pt x="21082" y="6985"/>
                                  <a:pt x="26162" y="4318"/>
                                  <a:pt x="32131" y="2667"/>
                                </a:cubicBezTo>
                                <a:cubicBezTo>
                                  <a:pt x="38100" y="888"/>
                                  <a:pt x="44323" y="0"/>
                                  <a:pt x="5092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997" name="Shape 10997"/>
                        <wps:cNvSpPr/>
                        <wps:spPr>
                          <a:xfrm>
                            <a:off x="4636516" y="14097"/>
                            <a:ext cx="49339" cy="145034"/>
                          </a:xfrm>
                          <a:custGeom>
                            <a:avLst/>
                            <a:gdLst/>
                            <a:ahLst/>
                            <a:cxnLst/>
                            <a:rect l="0" t="0" r="0" b="0"/>
                            <a:pathLst>
                              <a:path w="49339" h="145034">
                                <a:moveTo>
                                  <a:pt x="8636" y="0"/>
                                </a:moveTo>
                                <a:lnTo>
                                  <a:pt x="46101" y="0"/>
                                </a:lnTo>
                                <a:lnTo>
                                  <a:pt x="49339" y="44"/>
                                </a:lnTo>
                                <a:lnTo>
                                  <a:pt x="49339" y="22681"/>
                                </a:lnTo>
                                <a:lnTo>
                                  <a:pt x="42545" y="22352"/>
                                </a:lnTo>
                                <a:lnTo>
                                  <a:pt x="29337" y="22352"/>
                                </a:lnTo>
                                <a:lnTo>
                                  <a:pt x="29337" y="63373"/>
                                </a:lnTo>
                                <a:lnTo>
                                  <a:pt x="44323" y="63373"/>
                                </a:lnTo>
                                <a:lnTo>
                                  <a:pt x="49339" y="62673"/>
                                </a:lnTo>
                                <a:lnTo>
                                  <a:pt x="49339" y="88511"/>
                                </a:lnTo>
                                <a:lnTo>
                                  <a:pt x="46736" y="86741"/>
                                </a:lnTo>
                                <a:cubicBezTo>
                                  <a:pt x="44323" y="85852"/>
                                  <a:pt x="41656" y="85344"/>
                                  <a:pt x="38481" y="85344"/>
                                </a:cubicBezTo>
                                <a:lnTo>
                                  <a:pt x="29337" y="85344"/>
                                </a:lnTo>
                                <a:lnTo>
                                  <a:pt x="29337" y="140335"/>
                                </a:lnTo>
                                <a:cubicBezTo>
                                  <a:pt x="29337" y="141097"/>
                                  <a:pt x="29083" y="141732"/>
                                  <a:pt x="28575" y="142367"/>
                                </a:cubicBezTo>
                                <a:cubicBezTo>
                                  <a:pt x="28194" y="143002"/>
                                  <a:pt x="27305" y="143510"/>
                                  <a:pt x="26162" y="143891"/>
                                </a:cubicBezTo>
                                <a:cubicBezTo>
                                  <a:pt x="25146" y="144272"/>
                                  <a:pt x="23622" y="144526"/>
                                  <a:pt x="21717" y="144780"/>
                                </a:cubicBezTo>
                                <a:cubicBezTo>
                                  <a:pt x="19939" y="144907"/>
                                  <a:pt x="17526" y="145034"/>
                                  <a:pt x="14605" y="145034"/>
                                </a:cubicBezTo>
                                <a:cubicBezTo>
                                  <a:pt x="11811" y="145034"/>
                                  <a:pt x="9398" y="144907"/>
                                  <a:pt x="7493" y="144780"/>
                                </a:cubicBezTo>
                                <a:cubicBezTo>
                                  <a:pt x="5588" y="144526"/>
                                  <a:pt x="4064" y="144272"/>
                                  <a:pt x="3048" y="143891"/>
                                </a:cubicBezTo>
                                <a:cubicBezTo>
                                  <a:pt x="1905" y="143510"/>
                                  <a:pt x="1143" y="143002"/>
                                  <a:pt x="635" y="142367"/>
                                </a:cubicBezTo>
                                <a:cubicBezTo>
                                  <a:pt x="254" y="141732"/>
                                  <a:pt x="0" y="141097"/>
                                  <a:pt x="0" y="140335"/>
                                </a:cubicBezTo>
                                <a:lnTo>
                                  <a:pt x="0" y="9272"/>
                                </a:lnTo>
                                <a:cubicBezTo>
                                  <a:pt x="0" y="5969"/>
                                  <a:pt x="889" y="3556"/>
                                  <a:pt x="2540" y="2159"/>
                                </a:cubicBezTo>
                                <a:cubicBezTo>
                                  <a:pt x="4191" y="635"/>
                                  <a:pt x="6223" y="0"/>
                                  <a:pt x="863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998" name="Shape 10998"/>
                        <wps:cNvSpPr/>
                        <wps:spPr>
                          <a:xfrm>
                            <a:off x="4499483" y="13335"/>
                            <a:ext cx="68326" cy="145796"/>
                          </a:xfrm>
                          <a:custGeom>
                            <a:avLst/>
                            <a:gdLst/>
                            <a:ahLst/>
                            <a:cxnLst/>
                            <a:rect l="0" t="0" r="0" b="0"/>
                            <a:pathLst>
                              <a:path w="68326" h="145796">
                                <a:moveTo>
                                  <a:pt x="381" y="0"/>
                                </a:moveTo>
                                <a:cubicBezTo>
                                  <a:pt x="4826" y="0"/>
                                  <a:pt x="8255" y="127"/>
                                  <a:pt x="10922" y="254"/>
                                </a:cubicBezTo>
                                <a:cubicBezTo>
                                  <a:pt x="13462" y="381"/>
                                  <a:pt x="15494" y="635"/>
                                  <a:pt x="17018" y="1016"/>
                                </a:cubicBezTo>
                                <a:cubicBezTo>
                                  <a:pt x="18415" y="1397"/>
                                  <a:pt x="19431" y="2032"/>
                                  <a:pt x="20066" y="2794"/>
                                </a:cubicBezTo>
                                <a:cubicBezTo>
                                  <a:pt x="20701" y="3683"/>
                                  <a:pt x="21209" y="4826"/>
                                  <a:pt x="21717" y="6223"/>
                                </a:cubicBezTo>
                                <a:lnTo>
                                  <a:pt x="66421" y="134239"/>
                                </a:lnTo>
                                <a:cubicBezTo>
                                  <a:pt x="67310" y="136906"/>
                                  <a:pt x="67818" y="139065"/>
                                  <a:pt x="68072" y="140589"/>
                                </a:cubicBezTo>
                                <a:cubicBezTo>
                                  <a:pt x="68326" y="142113"/>
                                  <a:pt x="67945" y="143384"/>
                                  <a:pt x="67183" y="144145"/>
                                </a:cubicBezTo>
                                <a:cubicBezTo>
                                  <a:pt x="66294" y="144907"/>
                                  <a:pt x="64897" y="145415"/>
                                  <a:pt x="62738" y="145542"/>
                                </a:cubicBezTo>
                                <a:cubicBezTo>
                                  <a:pt x="60706" y="145796"/>
                                  <a:pt x="57785" y="145796"/>
                                  <a:pt x="54229" y="145796"/>
                                </a:cubicBezTo>
                                <a:cubicBezTo>
                                  <a:pt x="50419" y="145796"/>
                                  <a:pt x="47498" y="145796"/>
                                  <a:pt x="45339" y="145669"/>
                                </a:cubicBezTo>
                                <a:cubicBezTo>
                                  <a:pt x="43180" y="145542"/>
                                  <a:pt x="41529" y="145288"/>
                                  <a:pt x="40513" y="145034"/>
                                </a:cubicBezTo>
                                <a:cubicBezTo>
                                  <a:pt x="39370" y="144653"/>
                                  <a:pt x="38608" y="144145"/>
                                  <a:pt x="38100" y="143637"/>
                                </a:cubicBezTo>
                                <a:cubicBezTo>
                                  <a:pt x="37719" y="143002"/>
                                  <a:pt x="37338" y="142240"/>
                                  <a:pt x="36957" y="141224"/>
                                </a:cubicBezTo>
                                <a:lnTo>
                                  <a:pt x="27305" y="112268"/>
                                </a:lnTo>
                                <a:lnTo>
                                  <a:pt x="0" y="112268"/>
                                </a:lnTo>
                                <a:lnTo>
                                  <a:pt x="0" y="89662"/>
                                </a:lnTo>
                                <a:lnTo>
                                  <a:pt x="20447" y="89662"/>
                                </a:lnTo>
                                <a:lnTo>
                                  <a:pt x="0" y="28321"/>
                                </a:lnTo>
                                <a:lnTo>
                                  <a:pt x="0" y="11"/>
                                </a:lnTo>
                                <a:lnTo>
                                  <a:pt x="38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0999" name="Shape 10999"/>
                        <wps:cNvSpPr/>
                        <wps:spPr>
                          <a:xfrm>
                            <a:off x="4685855" y="14140"/>
                            <a:ext cx="57849" cy="144990"/>
                          </a:xfrm>
                          <a:custGeom>
                            <a:avLst/>
                            <a:gdLst/>
                            <a:ahLst/>
                            <a:cxnLst/>
                            <a:rect l="0" t="0" r="0" b="0"/>
                            <a:pathLst>
                              <a:path w="57849" h="144990">
                                <a:moveTo>
                                  <a:pt x="0" y="0"/>
                                </a:moveTo>
                                <a:lnTo>
                                  <a:pt x="6160" y="83"/>
                                </a:lnTo>
                                <a:cubicBezTo>
                                  <a:pt x="8573" y="338"/>
                                  <a:pt x="10859" y="465"/>
                                  <a:pt x="12764" y="718"/>
                                </a:cubicBezTo>
                                <a:cubicBezTo>
                                  <a:pt x="18606" y="1480"/>
                                  <a:pt x="23813" y="2878"/>
                                  <a:pt x="28512" y="4909"/>
                                </a:cubicBezTo>
                                <a:cubicBezTo>
                                  <a:pt x="33211" y="6941"/>
                                  <a:pt x="37148" y="9608"/>
                                  <a:pt x="40323" y="12783"/>
                                </a:cubicBezTo>
                                <a:cubicBezTo>
                                  <a:pt x="43625" y="16085"/>
                                  <a:pt x="46038" y="19895"/>
                                  <a:pt x="47816" y="24340"/>
                                </a:cubicBezTo>
                                <a:cubicBezTo>
                                  <a:pt x="49467" y="28785"/>
                                  <a:pt x="50356" y="33865"/>
                                  <a:pt x="50356" y="39580"/>
                                </a:cubicBezTo>
                                <a:cubicBezTo>
                                  <a:pt x="50356" y="44406"/>
                                  <a:pt x="49721" y="48852"/>
                                  <a:pt x="48451" y="52789"/>
                                </a:cubicBezTo>
                                <a:cubicBezTo>
                                  <a:pt x="47308" y="56726"/>
                                  <a:pt x="45403" y="60281"/>
                                  <a:pt x="43117" y="63456"/>
                                </a:cubicBezTo>
                                <a:cubicBezTo>
                                  <a:pt x="40704" y="66504"/>
                                  <a:pt x="37783" y="69298"/>
                                  <a:pt x="34227" y="71584"/>
                                </a:cubicBezTo>
                                <a:cubicBezTo>
                                  <a:pt x="30798" y="73870"/>
                                  <a:pt x="26734" y="75776"/>
                                  <a:pt x="22289" y="77172"/>
                                </a:cubicBezTo>
                                <a:cubicBezTo>
                                  <a:pt x="24448" y="78189"/>
                                  <a:pt x="26480" y="79458"/>
                                  <a:pt x="28385" y="80982"/>
                                </a:cubicBezTo>
                                <a:cubicBezTo>
                                  <a:pt x="30290" y="82506"/>
                                  <a:pt x="32068" y="84284"/>
                                  <a:pt x="33719" y="86316"/>
                                </a:cubicBezTo>
                                <a:cubicBezTo>
                                  <a:pt x="35370" y="88476"/>
                                  <a:pt x="37021" y="90889"/>
                                  <a:pt x="38545" y="93682"/>
                                </a:cubicBezTo>
                                <a:cubicBezTo>
                                  <a:pt x="39942" y="96350"/>
                                  <a:pt x="41466" y="99397"/>
                                  <a:pt x="42863" y="102827"/>
                                </a:cubicBezTo>
                                <a:lnTo>
                                  <a:pt x="55055" y="131275"/>
                                </a:lnTo>
                                <a:cubicBezTo>
                                  <a:pt x="56071" y="134068"/>
                                  <a:pt x="56833" y="136228"/>
                                  <a:pt x="57214" y="137497"/>
                                </a:cubicBezTo>
                                <a:cubicBezTo>
                                  <a:pt x="57595" y="138767"/>
                                  <a:pt x="57849" y="139783"/>
                                  <a:pt x="57849" y="140545"/>
                                </a:cubicBezTo>
                                <a:cubicBezTo>
                                  <a:pt x="57849" y="141434"/>
                                  <a:pt x="57722" y="142069"/>
                                  <a:pt x="57341" y="142578"/>
                                </a:cubicBezTo>
                                <a:cubicBezTo>
                                  <a:pt x="57087" y="143213"/>
                                  <a:pt x="56325" y="143593"/>
                                  <a:pt x="55182" y="143975"/>
                                </a:cubicBezTo>
                                <a:cubicBezTo>
                                  <a:pt x="54166" y="144355"/>
                                  <a:pt x="52515" y="144609"/>
                                  <a:pt x="50356" y="144864"/>
                                </a:cubicBezTo>
                                <a:cubicBezTo>
                                  <a:pt x="48197" y="144990"/>
                                  <a:pt x="45276" y="144990"/>
                                  <a:pt x="41466" y="144990"/>
                                </a:cubicBezTo>
                                <a:cubicBezTo>
                                  <a:pt x="38418" y="144990"/>
                                  <a:pt x="35878" y="144990"/>
                                  <a:pt x="33973" y="144864"/>
                                </a:cubicBezTo>
                                <a:cubicBezTo>
                                  <a:pt x="32195" y="144609"/>
                                  <a:pt x="30671" y="144355"/>
                                  <a:pt x="29655" y="143975"/>
                                </a:cubicBezTo>
                                <a:cubicBezTo>
                                  <a:pt x="28512" y="143593"/>
                                  <a:pt x="27750" y="143085"/>
                                  <a:pt x="27369" y="142451"/>
                                </a:cubicBezTo>
                                <a:cubicBezTo>
                                  <a:pt x="26861" y="141815"/>
                                  <a:pt x="26480" y="141053"/>
                                  <a:pt x="26226" y="140165"/>
                                </a:cubicBezTo>
                                <a:lnTo>
                                  <a:pt x="13272" y="107906"/>
                                </a:lnTo>
                                <a:cubicBezTo>
                                  <a:pt x="11748" y="104223"/>
                                  <a:pt x="10224" y="100921"/>
                                  <a:pt x="8700" y="98128"/>
                                </a:cubicBezTo>
                                <a:cubicBezTo>
                                  <a:pt x="7176" y="95333"/>
                                  <a:pt x="5525" y="92920"/>
                                  <a:pt x="3747" y="91015"/>
                                </a:cubicBezTo>
                                <a:lnTo>
                                  <a:pt x="0" y="88467"/>
                                </a:lnTo>
                                <a:lnTo>
                                  <a:pt x="0" y="62629"/>
                                </a:lnTo>
                                <a:lnTo>
                                  <a:pt x="5906" y="61805"/>
                                </a:lnTo>
                                <a:cubicBezTo>
                                  <a:pt x="9081" y="60790"/>
                                  <a:pt x="11621" y="59392"/>
                                  <a:pt x="13780" y="57615"/>
                                </a:cubicBezTo>
                                <a:cubicBezTo>
                                  <a:pt x="15812" y="55709"/>
                                  <a:pt x="17336" y="53551"/>
                                  <a:pt x="18352" y="51010"/>
                                </a:cubicBezTo>
                                <a:cubicBezTo>
                                  <a:pt x="19495" y="48470"/>
                                  <a:pt x="20003" y="45677"/>
                                  <a:pt x="20003" y="42502"/>
                                </a:cubicBezTo>
                                <a:cubicBezTo>
                                  <a:pt x="20003" y="37803"/>
                                  <a:pt x="18860" y="33739"/>
                                  <a:pt x="16701" y="30564"/>
                                </a:cubicBezTo>
                                <a:cubicBezTo>
                                  <a:pt x="14542" y="27262"/>
                                  <a:pt x="10986" y="24976"/>
                                  <a:pt x="6160" y="23578"/>
                                </a:cubicBezTo>
                                <a:cubicBezTo>
                                  <a:pt x="4636" y="23197"/>
                                  <a:pt x="2985" y="22943"/>
                                  <a:pt x="1080" y="22690"/>
                                </a:cubicBezTo>
                                <a:lnTo>
                                  <a:pt x="0" y="22637"/>
                                </a:lnTo>
                                <a:lnTo>
                                  <a:pt x="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000" name="Shape 11000"/>
                        <wps:cNvSpPr/>
                        <wps:spPr>
                          <a:xfrm>
                            <a:off x="4812411" y="13345"/>
                            <a:ext cx="65024" cy="145785"/>
                          </a:xfrm>
                          <a:custGeom>
                            <a:avLst/>
                            <a:gdLst/>
                            <a:ahLst/>
                            <a:cxnLst/>
                            <a:rect l="0" t="0" r="0" b="0"/>
                            <a:pathLst>
                              <a:path w="65024" h="145785">
                                <a:moveTo>
                                  <a:pt x="65024" y="0"/>
                                </a:moveTo>
                                <a:lnTo>
                                  <a:pt x="65024" y="28310"/>
                                </a:lnTo>
                                <a:lnTo>
                                  <a:pt x="44577" y="89651"/>
                                </a:lnTo>
                                <a:lnTo>
                                  <a:pt x="65024" y="89651"/>
                                </a:lnTo>
                                <a:lnTo>
                                  <a:pt x="65024" y="112258"/>
                                </a:lnTo>
                                <a:lnTo>
                                  <a:pt x="38100" y="112258"/>
                                </a:lnTo>
                                <a:lnTo>
                                  <a:pt x="28956" y="140451"/>
                                </a:lnTo>
                                <a:cubicBezTo>
                                  <a:pt x="28575" y="141468"/>
                                  <a:pt x="28194" y="142357"/>
                                  <a:pt x="27813" y="143119"/>
                                </a:cubicBezTo>
                                <a:cubicBezTo>
                                  <a:pt x="27305" y="143754"/>
                                  <a:pt x="26543" y="144388"/>
                                  <a:pt x="25400" y="144770"/>
                                </a:cubicBezTo>
                                <a:cubicBezTo>
                                  <a:pt x="24384" y="145150"/>
                                  <a:pt x="22860" y="145405"/>
                                  <a:pt x="20828" y="145659"/>
                                </a:cubicBezTo>
                                <a:cubicBezTo>
                                  <a:pt x="18796" y="145785"/>
                                  <a:pt x="16256" y="145785"/>
                                  <a:pt x="13081" y="145785"/>
                                </a:cubicBezTo>
                                <a:cubicBezTo>
                                  <a:pt x="9652" y="145785"/>
                                  <a:pt x="6985" y="145659"/>
                                  <a:pt x="5080" y="145532"/>
                                </a:cubicBezTo>
                                <a:cubicBezTo>
                                  <a:pt x="3048" y="145277"/>
                                  <a:pt x="1778" y="144770"/>
                                  <a:pt x="1016" y="143881"/>
                                </a:cubicBezTo>
                                <a:cubicBezTo>
                                  <a:pt x="254" y="142992"/>
                                  <a:pt x="0" y="141848"/>
                                  <a:pt x="254" y="140198"/>
                                </a:cubicBezTo>
                                <a:cubicBezTo>
                                  <a:pt x="508" y="138673"/>
                                  <a:pt x="1016" y="136642"/>
                                  <a:pt x="1905" y="133974"/>
                                </a:cubicBezTo>
                                <a:lnTo>
                                  <a:pt x="46482" y="5832"/>
                                </a:lnTo>
                                <a:cubicBezTo>
                                  <a:pt x="46863" y="4561"/>
                                  <a:pt x="47371" y="3546"/>
                                  <a:pt x="48006" y="2784"/>
                                </a:cubicBezTo>
                                <a:cubicBezTo>
                                  <a:pt x="48641" y="2022"/>
                                  <a:pt x="49530" y="1386"/>
                                  <a:pt x="50800" y="1006"/>
                                </a:cubicBezTo>
                                <a:cubicBezTo>
                                  <a:pt x="52197" y="624"/>
                                  <a:pt x="53975" y="371"/>
                                  <a:pt x="56261" y="244"/>
                                </a:cubicBezTo>
                                <a:lnTo>
                                  <a:pt x="6502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001" name="Shape 11001"/>
                        <wps:cNvSpPr/>
                        <wps:spPr>
                          <a:xfrm>
                            <a:off x="4764532" y="13335"/>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002" name="Shape 11002"/>
                        <wps:cNvSpPr/>
                        <wps:spPr>
                          <a:xfrm>
                            <a:off x="4964176" y="14097"/>
                            <a:ext cx="51499" cy="144399"/>
                          </a:xfrm>
                          <a:custGeom>
                            <a:avLst/>
                            <a:gdLst/>
                            <a:ahLst/>
                            <a:cxnLst/>
                            <a:rect l="0" t="0" r="0" b="0"/>
                            <a:pathLst>
                              <a:path w="51499" h="144399">
                                <a:moveTo>
                                  <a:pt x="8636" y="0"/>
                                </a:moveTo>
                                <a:lnTo>
                                  <a:pt x="44958" y="0"/>
                                </a:lnTo>
                                <a:lnTo>
                                  <a:pt x="51499" y="628"/>
                                </a:lnTo>
                                <a:lnTo>
                                  <a:pt x="51499" y="22890"/>
                                </a:lnTo>
                                <a:lnTo>
                                  <a:pt x="43688" y="21972"/>
                                </a:lnTo>
                                <a:lnTo>
                                  <a:pt x="28829" y="21972"/>
                                </a:lnTo>
                                <a:lnTo>
                                  <a:pt x="28829" y="59436"/>
                                </a:lnTo>
                                <a:lnTo>
                                  <a:pt x="45212" y="59436"/>
                                </a:lnTo>
                                <a:lnTo>
                                  <a:pt x="51499" y="58493"/>
                                </a:lnTo>
                                <a:lnTo>
                                  <a:pt x="51499" y="81462"/>
                                </a:lnTo>
                                <a:lnTo>
                                  <a:pt x="46228" y="80899"/>
                                </a:lnTo>
                                <a:lnTo>
                                  <a:pt x="28829" y="80899"/>
                                </a:lnTo>
                                <a:lnTo>
                                  <a:pt x="28829" y="121920"/>
                                </a:lnTo>
                                <a:lnTo>
                                  <a:pt x="50038" y="121920"/>
                                </a:lnTo>
                                <a:lnTo>
                                  <a:pt x="51499" y="121740"/>
                                </a:lnTo>
                                <a:lnTo>
                                  <a:pt x="51499" y="144116"/>
                                </a:lnTo>
                                <a:lnTo>
                                  <a:pt x="47117" y="144399"/>
                                </a:ln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003" name="Shape 11003"/>
                        <wps:cNvSpPr/>
                        <wps:spPr>
                          <a:xfrm>
                            <a:off x="4877435" y="13335"/>
                            <a:ext cx="68326" cy="145796"/>
                          </a:xfrm>
                          <a:custGeom>
                            <a:avLst/>
                            <a:gdLst/>
                            <a:ahLst/>
                            <a:cxnLst/>
                            <a:rect l="0" t="0" r="0" b="0"/>
                            <a:pathLst>
                              <a:path w="68326" h="145796">
                                <a:moveTo>
                                  <a:pt x="381" y="0"/>
                                </a:moveTo>
                                <a:cubicBezTo>
                                  <a:pt x="4826" y="0"/>
                                  <a:pt x="8255" y="127"/>
                                  <a:pt x="10922" y="254"/>
                                </a:cubicBezTo>
                                <a:cubicBezTo>
                                  <a:pt x="13462" y="381"/>
                                  <a:pt x="15494" y="635"/>
                                  <a:pt x="17018" y="1016"/>
                                </a:cubicBezTo>
                                <a:cubicBezTo>
                                  <a:pt x="18415" y="1397"/>
                                  <a:pt x="19431" y="2032"/>
                                  <a:pt x="20066" y="2794"/>
                                </a:cubicBezTo>
                                <a:cubicBezTo>
                                  <a:pt x="20701" y="3683"/>
                                  <a:pt x="21209" y="4826"/>
                                  <a:pt x="21717" y="6223"/>
                                </a:cubicBezTo>
                                <a:lnTo>
                                  <a:pt x="66421" y="134239"/>
                                </a:lnTo>
                                <a:cubicBezTo>
                                  <a:pt x="67310" y="136906"/>
                                  <a:pt x="67818" y="139065"/>
                                  <a:pt x="68072" y="140589"/>
                                </a:cubicBezTo>
                                <a:cubicBezTo>
                                  <a:pt x="68326" y="142113"/>
                                  <a:pt x="67945" y="143384"/>
                                  <a:pt x="67183" y="144145"/>
                                </a:cubicBezTo>
                                <a:cubicBezTo>
                                  <a:pt x="66294" y="144907"/>
                                  <a:pt x="64897" y="145415"/>
                                  <a:pt x="62738" y="145542"/>
                                </a:cubicBezTo>
                                <a:cubicBezTo>
                                  <a:pt x="60706" y="145796"/>
                                  <a:pt x="57785" y="145796"/>
                                  <a:pt x="54229" y="145796"/>
                                </a:cubicBezTo>
                                <a:cubicBezTo>
                                  <a:pt x="50419" y="145796"/>
                                  <a:pt x="47498" y="145796"/>
                                  <a:pt x="45339" y="145669"/>
                                </a:cubicBezTo>
                                <a:cubicBezTo>
                                  <a:pt x="43180" y="145542"/>
                                  <a:pt x="41529" y="145288"/>
                                  <a:pt x="40513" y="145034"/>
                                </a:cubicBezTo>
                                <a:cubicBezTo>
                                  <a:pt x="39370" y="144653"/>
                                  <a:pt x="38608" y="144145"/>
                                  <a:pt x="38100" y="143637"/>
                                </a:cubicBezTo>
                                <a:cubicBezTo>
                                  <a:pt x="37719" y="143002"/>
                                  <a:pt x="37338" y="142240"/>
                                  <a:pt x="36957" y="141224"/>
                                </a:cubicBezTo>
                                <a:lnTo>
                                  <a:pt x="27305" y="112268"/>
                                </a:lnTo>
                                <a:lnTo>
                                  <a:pt x="0" y="112268"/>
                                </a:lnTo>
                                <a:lnTo>
                                  <a:pt x="0" y="89662"/>
                                </a:lnTo>
                                <a:lnTo>
                                  <a:pt x="20447" y="89662"/>
                                </a:lnTo>
                                <a:lnTo>
                                  <a:pt x="0" y="28321"/>
                                </a:lnTo>
                                <a:lnTo>
                                  <a:pt x="0" y="11"/>
                                </a:lnTo>
                                <a:lnTo>
                                  <a:pt x="38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004" name="Shape 11004"/>
                        <wps:cNvSpPr/>
                        <wps:spPr>
                          <a:xfrm>
                            <a:off x="5015675" y="14725"/>
                            <a:ext cx="53022" cy="143488"/>
                          </a:xfrm>
                          <a:custGeom>
                            <a:avLst/>
                            <a:gdLst/>
                            <a:ahLst/>
                            <a:cxnLst/>
                            <a:rect l="0" t="0" r="0" b="0"/>
                            <a:pathLst>
                              <a:path w="53022" h="143488">
                                <a:moveTo>
                                  <a:pt x="0" y="0"/>
                                </a:moveTo>
                                <a:lnTo>
                                  <a:pt x="15938" y="1531"/>
                                </a:lnTo>
                                <a:cubicBezTo>
                                  <a:pt x="22161" y="3055"/>
                                  <a:pt x="27241" y="5341"/>
                                  <a:pt x="31432" y="8262"/>
                                </a:cubicBezTo>
                                <a:cubicBezTo>
                                  <a:pt x="35623" y="11310"/>
                                  <a:pt x="38926" y="15120"/>
                                  <a:pt x="41084" y="19819"/>
                                </a:cubicBezTo>
                                <a:cubicBezTo>
                                  <a:pt x="43370" y="24391"/>
                                  <a:pt x="44513" y="29852"/>
                                  <a:pt x="44513" y="36075"/>
                                </a:cubicBezTo>
                                <a:cubicBezTo>
                                  <a:pt x="44513" y="39504"/>
                                  <a:pt x="44005" y="42806"/>
                                  <a:pt x="43116" y="45981"/>
                                </a:cubicBezTo>
                                <a:cubicBezTo>
                                  <a:pt x="42227" y="49029"/>
                                  <a:pt x="40957" y="51823"/>
                                  <a:pt x="39179" y="54363"/>
                                </a:cubicBezTo>
                                <a:cubicBezTo>
                                  <a:pt x="37528" y="56903"/>
                                  <a:pt x="35369" y="59062"/>
                                  <a:pt x="32957" y="61094"/>
                                </a:cubicBezTo>
                                <a:cubicBezTo>
                                  <a:pt x="30416" y="62999"/>
                                  <a:pt x="27622" y="64523"/>
                                  <a:pt x="24447" y="65793"/>
                                </a:cubicBezTo>
                                <a:cubicBezTo>
                                  <a:pt x="28511" y="66555"/>
                                  <a:pt x="32321" y="67825"/>
                                  <a:pt x="35751" y="69603"/>
                                </a:cubicBezTo>
                                <a:cubicBezTo>
                                  <a:pt x="39179" y="71508"/>
                                  <a:pt x="42227" y="73921"/>
                                  <a:pt x="44767" y="76842"/>
                                </a:cubicBezTo>
                                <a:cubicBezTo>
                                  <a:pt x="47307" y="79763"/>
                                  <a:pt x="49339" y="83192"/>
                                  <a:pt x="50863" y="87129"/>
                                </a:cubicBezTo>
                                <a:cubicBezTo>
                                  <a:pt x="52388" y="91066"/>
                                  <a:pt x="53022" y="95511"/>
                                  <a:pt x="53022" y="100464"/>
                                </a:cubicBezTo>
                                <a:cubicBezTo>
                                  <a:pt x="53022" y="105544"/>
                                  <a:pt x="52388" y="110243"/>
                                  <a:pt x="50990" y="114434"/>
                                </a:cubicBezTo>
                                <a:cubicBezTo>
                                  <a:pt x="49593" y="118625"/>
                                  <a:pt x="47561" y="122308"/>
                                  <a:pt x="45148" y="125483"/>
                                </a:cubicBezTo>
                                <a:cubicBezTo>
                                  <a:pt x="42608" y="128658"/>
                                  <a:pt x="39688" y="131452"/>
                                  <a:pt x="36132" y="133738"/>
                                </a:cubicBezTo>
                                <a:cubicBezTo>
                                  <a:pt x="32702" y="136024"/>
                                  <a:pt x="28892" y="137929"/>
                                  <a:pt x="24701" y="139453"/>
                                </a:cubicBezTo>
                                <a:cubicBezTo>
                                  <a:pt x="20510" y="140850"/>
                                  <a:pt x="16065" y="141993"/>
                                  <a:pt x="11366" y="142755"/>
                                </a:cubicBezTo>
                                <a:lnTo>
                                  <a:pt x="0" y="143488"/>
                                </a:lnTo>
                                <a:lnTo>
                                  <a:pt x="0" y="121112"/>
                                </a:lnTo>
                                <a:lnTo>
                                  <a:pt x="8826" y="120022"/>
                                </a:lnTo>
                                <a:cubicBezTo>
                                  <a:pt x="11620" y="119133"/>
                                  <a:pt x="14033" y="117990"/>
                                  <a:pt x="16065" y="116212"/>
                                </a:cubicBezTo>
                                <a:cubicBezTo>
                                  <a:pt x="18097" y="114561"/>
                                  <a:pt x="19748" y="112529"/>
                                  <a:pt x="20891" y="109989"/>
                                </a:cubicBezTo>
                                <a:cubicBezTo>
                                  <a:pt x="22034" y="107576"/>
                                  <a:pt x="22669" y="104655"/>
                                  <a:pt x="22669" y="101480"/>
                                </a:cubicBezTo>
                                <a:cubicBezTo>
                                  <a:pt x="22669" y="98178"/>
                                  <a:pt x="22034" y="95130"/>
                                  <a:pt x="20891" y="92463"/>
                                </a:cubicBezTo>
                                <a:cubicBezTo>
                                  <a:pt x="19876" y="89796"/>
                                  <a:pt x="18224" y="87637"/>
                                  <a:pt x="16065" y="85859"/>
                                </a:cubicBezTo>
                                <a:cubicBezTo>
                                  <a:pt x="13907" y="84081"/>
                                  <a:pt x="11113" y="82684"/>
                                  <a:pt x="7810" y="81668"/>
                                </a:cubicBezTo>
                                <a:lnTo>
                                  <a:pt x="0" y="80834"/>
                                </a:lnTo>
                                <a:lnTo>
                                  <a:pt x="0" y="57865"/>
                                </a:lnTo>
                                <a:lnTo>
                                  <a:pt x="3873" y="57284"/>
                                </a:lnTo>
                                <a:cubicBezTo>
                                  <a:pt x="6413" y="56268"/>
                                  <a:pt x="8445" y="54998"/>
                                  <a:pt x="10223" y="53220"/>
                                </a:cubicBezTo>
                                <a:cubicBezTo>
                                  <a:pt x="11874" y="51442"/>
                                  <a:pt x="13144" y="49410"/>
                                  <a:pt x="13907" y="46997"/>
                                </a:cubicBezTo>
                                <a:cubicBezTo>
                                  <a:pt x="14668" y="44711"/>
                                  <a:pt x="15176" y="42171"/>
                                  <a:pt x="15176" y="39631"/>
                                </a:cubicBezTo>
                                <a:cubicBezTo>
                                  <a:pt x="15176" y="36710"/>
                                  <a:pt x="14668" y="34170"/>
                                  <a:pt x="13779" y="31757"/>
                                </a:cubicBezTo>
                                <a:cubicBezTo>
                                  <a:pt x="12890" y="29471"/>
                                  <a:pt x="11620" y="27566"/>
                                  <a:pt x="9715" y="26042"/>
                                </a:cubicBezTo>
                                <a:cubicBezTo>
                                  <a:pt x="7938" y="24518"/>
                                  <a:pt x="5778" y="23375"/>
                                  <a:pt x="2984" y="22613"/>
                                </a:cubicBezTo>
                                <a:lnTo>
                                  <a:pt x="0" y="22262"/>
                                </a:lnTo>
                                <a:lnTo>
                                  <a:pt x="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005" name="Shape 11005"/>
                        <wps:cNvSpPr/>
                        <wps:spPr>
                          <a:xfrm>
                            <a:off x="5295773" y="14097"/>
                            <a:ext cx="110490" cy="145034"/>
                          </a:xfrm>
                          <a:custGeom>
                            <a:avLst/>
                            <a:gdLst/>
                            <a:ahLst/>
                            <a:cxnLst/>
                            <a:rect l="0" t="0" r="0" b="0"/>
                            <a:pathLst>
                              <a:path w="110490" h="145034">
                                <a:moveTo>
                                  <a:pt x="4318" y="0"/>
                                </a:moveTo>
                                <a:lnTo>
                                  <a:pt x="106045" y="0"/>
                                </a:lnTo>
                                <a:cubicBezTo>
                                  <a:pt x="106807" y="0"/>
                                  <a:pt x="107315" y="127"/>
                                  <a:pt x="107950" y="635"/>
                                </a:cubicBezTo>
                                <a:cubicBezTo>
                                  <a:pt x="108458" y="1016"/>
                                  <a:pt x="108966" y="1651"/>
                                  <a:pt x="109347" y="2540"/>
                                </a:cubicBezTo>
                                <a:cubicBezTo>
                                  <a:pt x="109728" y="3556"/>
                                  <a:pt x="109982" y="4699"/>
                                  <a:pt x="110109" y="6350"/>
                                </a:cubicBezTo>
                                <a:cubicBezTo>
                                  <a:pt x="110363" y="7874"/>
                                  <a:pt x="110490" y="9779"/>
                                  <a:pt x="110490" y="12065"/>
                                </a:cubicBezTo>
                                <a:cubicBezTo>
                                  <a:pt x="110490" y="14224"/>
                                  <a:pt x="110363" y="16002"/>
                                  <a:pt x="110109" y="17526"/>
                                </a:cubicBezTo>
                                <a:cubicBezTo>
                                  <a:pt x="109982" y="19050"/>
                                  <a:pt x="109728" y="20320"/>
                                  <a:pt x="109347" y="21209"/>
                                </a:cubicBezTo>
                                <a:cubicBezTo>
                                  <a:pt x="108966" y="22098"/>
                                  <a:pt x="108458" y="22860"/>
                                  <a:pt x="107950" y="23241"/>
                                </a:cubicBezTo>
                                <a:cubicBezTo>
                                  <a:pt x="107315" y="23749"/>
                                  <a:pt x="106807" y="24003"/>
                                  <a:pt x="106045" y="24003"/>
                                </a:cubicBezTo>
                                <a:lnTo>
                                  <a:pt x="69977" y="24003"/>
                                </a:lnTo>
                                <a:lnTo>
                                  <a:pt x="69977" y="140335"/>
                                </a:lnTo>
                                <a:cubicBezTo>
                                  <a:pt x="69977" y="141097"/>
                                  <a:pt x="69723" y="141732"/>
                                  <a:pt x="69215" y="142367"/>
                                </a:cubicBezTo>
                                <a:cubicBezTo>
                                  <a:pt x="68707" y="143002"/>
                                  <a:pt x="67945" y="143510"/>
                                  <a:pt x="66802" y="143891"/>
                                </a:cubicBezTo>
                                <a:cubicBezTo>
                                  <a:pt x="65659" y="144272"/>
                                  <a:pt x="64135" y="144526"/>
                                  <a:pt x="62230" y="144780"/>
                                </a:cubicBezTo>
                                <a:cubicBezTo>
                                  <a:pt x="60325" y="144907"/>
                                  <a:pt x="58039" y="145034"/>
                                  <a:pt x="55245" y="145034"/>
                                </a:cubicBezTo>
                                <a:cubicBezTo>
                                  <a:pt x="52324" y="145034"/>
                                  <a:pt x="50038" y="144907"/>
                                  <a:pt x="48133" y="144780"/>
                                </a:cubicBezTo>
                                <a:cubicBezTo>
                                  <a:pt x="46228" y="144526"/>
                                  <a:pt x="44704" y="144272"/>
                                  <a:pt x="43561" y="143891"/>
                                </a:cubicBezTo>
                                <a:cubicBezTo>
                                  <a:pt x="42418" y="143510"/>
                                  <a:pt x="41656" y="143002"/>
                                  <a:pt x="41148" y="142367"/>
                                </a:cubicBezTo>
                                <a:cubicBezTo>
                                  <a:pt x="40640" y="141732"/>
                                  <a:pt x="40513" y="141097"/>
                                  <a:pt x="40513" y="140335"/>
                                </a:cubicBezTo>
                                <a:lnTo>
                                  <a:pt x="40513" y="24003"/>
                                </a:lnTo>
                                <a:lnTo>
                                  <a:pt x="4318" y="24003"/>
                                </a:lnTo>
                                <a:cubicBezTo>
                                  <a:pt x="3556" y="24003"/>
                                  <a:pt x="2921" y="23749"/>
                                  <a:pt x="2413" y="23241"/>
                                </a:cubicBezTo>
                                <a:cubicBezTo>
                                  <a:pt x="1905" y="22860"/>
                                  <a:pt x="1397" y="22098"/>
                                  <a:pt x="1016" y="21209"/>
                                </a:cubicBezTo>
                                <a:cubicBezTo>
                                  <a:pt x="635" y="20320"/>
                                  <a:pt x="381" y="19050"/>
                                  <a:pt x="254" y="17526"/>
                                </a:cubicBezTo>
                                <a:cubicBezTo>
                                  <a:pt x="0" y="16002"/>
                                  <a:pt x="0" y="14224"/>
                                  <a:pt x="0" y="12065"/>
                                </a:cubicBezTo>
                                <a:cubicBezTo>
                                  <a:pt x="0" y="9779"/>
                                  <a:pt x="0" y="7874"/>
                                  <a:pt x="254" y="6350"/>
                                </a:cubicBezTo>
                                <a:cubicBezTo>
                                  <a:pt x="381" y="4699"/>
                                  <a:pt x="635" y="3556"/>
                                  <a:pt x="1016" y="2540"/>
                                </a:cubicBezTo>
                                <a:cubicBezTo>
                                  <a:pt x="1397" y="1651"/>
                                  <a:pt x="1905" y="1016"/>
                                  <a:pt x="2413" y="635"/>
                                </a:cubicBezTo>
                                <a:cubicBezTo>
                                  <a:pt x="2921" y="127"/>
                                  <a:pt x="3556" y="0"/>
                                  <a:pt x="4318"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006" name="Shape 11006"/>
                        <wps:cNvSpPr/>
                        <wps:spPr>
                          <a:xfrm>
                            <a:off x="5409819" y="13345"/>
                            <a:ext cx="65024" cy="145785"/>
                          </a:xfrm>
                          <a:custGeom>
                            <a:avLst/>
                            <a:gdLst/>
                            <a:ahLst/>
                            <a:cxnLst/>
                            <a:rect l="0" t="0" r="0" b="0"/>
                            <a:pathLst>
                              <a:path w="65024" h="145785">
                                <a:moveTo>
                                  <a:pt x="65024" y="0"/>
                                </a:moveTo>
                                <a:lnTo>
                                  <a:pt x="65024" y="28311"/>
                                </a:lnTo>
                                <a:lnTo>
                                  <a:pt x="44577" y="89651"/>
                                </a:lnTo>
                                <a:lnTo>
                                  <a:pt x="65024" y="89651"/>
                                </a:lnTo>
                                <a:lnTo>
                                  <a:pt x="65024" y="112258"/>
                                </a:lnTo>
                                <a:lnTo>
                                  <a:pt x="38100" y="112258"/>
                                </a:lnTo>
                                <a:lnTo>
                                  <a:pt x="28956" y="140451"/>
                                </a:lnTo>
                                <a:cubicBezTo>
                                  <a:pt x="28575" y="141468"/>
                                  <a:pt x="28194" y="142357"/>
                                  <a:pt x="27813" y="143119"/>
                                </a:cubicBezTo>
                                <a:cubicBezTo>
                                  <a:pt x="27305" y="143754"/>
                                  <a:pt x="26543" y="144388"/>
                                  <a:pt x="25400" y="144770"/>
                                </a:cubicBezTo>
                                <a:cubicBezTo>
                                  <a:pt x="24384" y="145150"/>
                                  <a:pt x="22860" y="145405"/>
                                  <a:pt x="20828" y="145659"/>
                                </a:cubicBezTo>
                                <a:cubicBezTo>
                                  <a:pt x="18796" y="145785"/>
                                  <a:pt x="16256" y="145785"/>
                                  <a:pt x="13081" y="145785"/>
                                </a:cubicBezTo>
                                <a:cubicBezTo>
                                  <a:pt x="9652" y="145785"/>
                                  <a:pt x="6985" y="145659"/>
                                  <a:pt x="5080" y="145532"/>
                                </a:cubicBezTo>
                                <a:cubicBezTo>
                                  <a:pt x="3048" y="145277"/>
                                  <a:pt x="1778" y="144770"/>
                                  <a:pt x="1016" y="143881"/>
                                </a:cubicBezTo>
                                <a:cubicBezTo>
                                  <a:pt x="254" y="142992"/>
                                  <a:pt x="0" y="141848"/>
                                  <a:pt x="254" y="140198"/>
                                </a:cubicBezTo>
                                <a:cubicBezTo>
                                  <a:pt x="508" y="138673"/>
                                  <a:pt x="1016" y="136642"/>
                                  <a:pt x="1905" y="133974"/>
                                </a:cubicBezTo>
                                <a:lnTo>
                                  <a:pt x="46482" y="5832"/>
                                </a:lnTo>
                                <a:cubicBezTo>
                                  <a:pt x="46863" y="4561"/>
                                  <a:pt x="47371" y="3546"/>
                                  <a:pt x="48006" y="2784"/>
                                </a:cubicBezTo>
                                <a:cubicBezTo>
                                  <a:pt x="48641" y="2022"/>
                                  <a:pt x="49530" y="1386"/>
                                  <a:pt x="50800" y="1006"/>
                                </a:cubicBezTo>
                                <a:cubicBezTo>
                                  <a:pt x="52197" y="624"/>
                                  <a:pt x="53975" y="371"/>
                                  <a:pt x="56261" y="244"/>
                                </a:cubicBezTo>
                                <a:lnTo>
                                  <a:pt x="6502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007" name="Shape 11007"/>
                        <wps:cNvSpPr/>
                        <wps:spPr>
                          <a:xfrm>
                            <a:off x="5249164" y="13335"/>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008" name="Shape 11008"/>
                        <wps:cNvSpPr/>
                        <wps:spPr>
                          <a:xfrm>
                            <a:off x="5153152" y="13335"/>
                            <a:ext cx="79375" cy="145161"/>
                          </a:xfrm>
                          <a:custGeom>
                            <a:avLst/>
                            <a:gdLst/>
                            <a:ahLst/>
                            <a:cxnLst/>
                            <a:rect l="0" t="0" r="0" b="0"/>
                            <a:pathLst>
                              <a:path w="79375" h="145161">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20904"/>
                                </a:lnTo>
                                <a:lnTo>
                                  <a:pt x="74930" y="120904"/>
                                </a:lnTo>
                                <a:cubicBezTo>
                                  <a:pt x="75692" y="120904"/>
                                  <a:pt x="76327" y="121159"/>
                                  <a:pt x="76835" y="121539"/>
                                </a:cubicBezTo>
                                <a:cubicBezTo>
                                  <a:pt x="77343" y="121920"/>
                                  <a:pt x="77851" y="122682"/>
                                  <a:pt x="78232" y="123571"/>
                                </a:cubicBezTo>
                                <a:cubicBezTo>
                                  <a:pt x="78613" y="124460"/>
                                  <a:pt x="78867" y="125730"/>
                                  <a:pt x="79121" y="127254"/>
                                </a:cubicBezTo>
                                <a:cubicBezTo>
                                  <a:pt x="79248" y="128778"/>
                                  <a:pt x="79375" y="130684"/>
                                  <a:pt x="79375" y="132842"/>
                                </a:cubicBezTo>
                                <a:cubicBezTo>
                                  <a:pt x="79375" y="135128"/>
                                  <a:pt x="79248" y="137034"/>
                                  <a:pt x="79121" y="138557"/>
                                </a:cubicBezTo>
                                <a:cubicBezTo>
                                  <a:pt x="78867" y="140081"/>
                                  <a:pt x="78613" y="141351"/>
                                  <a:pt x="78232" y="142367"/>
                                </a:cubicBezTo>
                                <a:cubicBezTo>
                                  <a:pt x="77851" y="143384"/>
                                  <a:pt x="77343" y="144018"/>
                                  <a:pt x="76835" y="144526"/>
                                </a:cubicBezTo>
                                <a:cubicBezTo>
                                  <a:pt x="76327" y="144907"/>
                                  <a:pt x="75692" y="145161"/>
                                  <a:pt x="74930" y="145161"/>
                                </a:cubicBezTo>
                                <a:lnTo>
                                  <a:pt x="8636" y="145161"/>
                                </a:lnTo>
                                <a:cubicBezTo>
                                  <a:pt x="6223" y="145161"/>
                                  <a:pt x="4191" y="144399"/>
                                  <a:pt x="2540" y="143002"/>
                                </a:cubicBezTo>
                                <a:cubicBezTo>
                                  <a:pt x="889" y="141478"/>
                                  <a:pt x="0" y="139192"/>
                                  <a:pt x="0" y="135890"/>
                                </a:cubicBezTo>
                                <a:lnTo>
                                  <a:pt x="0" y="4699"/>
                                </a:lnTo>
                                <a:cubicBezTo>
                                  <a:pt x="0" y="3937"/>
                                  <a:pt x="254" y="3302"/>
                                  <a:pt x="762" y="2794"/>
                                </a:cubicBezTo>
                                <a:cubicBezTo>
                                  <a:pt x="1143" y="2159"/>
                                  <a:pt x="2032" y="1651"/>
                                  <a:pt x="3175" y="1270"/>
                                </a:cubicBezTo>
                                <a:cubicBezTo>
                                  <a:pt x="4191" y="889"/>
                                  <a:pt x="5715" y="635"/>
                                  <a:pt x="7620" y="381"/>
                                </a:cubicBezTo>
                                <a:cubicBezTo>
                                  <a:pt x="9525" y="127"/>
                                  <a:pt x="11938"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009" name="Shape 11009"/>
                        <wps:cNvSpPr/>
                        <wps:spPr>
                          <a:xfrm>
                            <a:off x="5092193" y="13335"/>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010" name="Shape 11010"/>
                        <wps:cNvSpPr/>
                        <wps:spPr>
                          <a:xfrm>
                            <a:off x="5547233" y="14097"/>
                            <a:ext cx="110490" cy="145034"/>
                          </a:xfrm>
                          <a:custGeom>
                            <a:avLst/>
                            <a:gdLst/>
                            <a:ahLst/>
                            <a:cxnLst/>
                            <a:rect l="0" t="0" r="0" b="0"/>
                            <a:pathLst>
                              <a:path w="110490" h="145034">
                                <a:moveTo>
                                  <a:pt x="4318" y="0"/>
                                </a:moveTo>
                                <a:lnTo>
                                  <a:pt x="106045" y="0"/>
                                </a:lnTo>
                                <a:cubicBezTo>
                                  <a:pt x="106807" y="0"/>
                                  <a:pt x="107315" y="127"/>
                                  <a:pt x="107950" y="635"/>
                                </a:cubicBezTo>
                                <a:cubicBezTo>
                                  <a:pt x="108458" y="1016"/>
                                  <a:pt x="108966" y="1651"/>
                                  <a:pt x="109347" y="2540"/>
                                </a:cubicBezTo>
                                <a:cubicBezTo>
                                  <a:pt x="109728" y="3556"/>
                                  <a:pt x="109982" y="4699"/>
                                  <a:pt x="110109" y="6350"/>
                                </a:cubicBezTo>
                                <a:cubicBezTo>
                                  <a:pt x="110363" y="7874"/>
                                  <a:pt x="110490" y="9779"/>
                                  <a:pt x="110490" y="12065"/>
                                </a:cubicBezTo>
                                <a:cubicBezTo>
                                  <a:pt x="110490" y="14224"/>
                                  <a:pt x="110363" y="16002"/>
                                  <a:pt x="110109" y="17526"/>
                                </a:cubicBezTo>
                                <a:cubicBezTo>
                                  <a:pt x="109982" y="19050"/>
                                  <a:pt x="109728" y="20320"/>
                                  <a:pt x="109347" y="21209"/>
                                </a:cubicBezTo>
                                <a:cubicBezTo>
                                  <a:pt x="108966" y="22098"/>
                                  <a:pt x="108458" y="22860"/>
                                  <a:pt x="107950" y="23241"/>
                                </a:cubicBezTo>
                                <a:cubicBezTo>
                                  <a:pt x="107315" y="23749"/>
                                  <a:pt x="106807" y="24003"/>
                                  <a:pt x="106045" y="24003"/>
                                </a:cubicBezTo>
                                <a:lnTo>
                                  <a:pt x="69977" y="24003"/>
                                </a:lnTo>
                                <a:lnTo>
                                  <a:pt x="69977" y="140335"/>
                                </a:lnTo>
                                <a:cubicBezTo>
                                  <a:pt x="69977" y="141097"/>
                                  <a:pt x="69723" y="141732"/>
                                  <a:pt x="69215" y="142367"/>
                                </a:cubicBezTo>
                                <a:cubicBezTo>
                                  <a:pt x="68707" y="143002"/>
                                  <a:pt x="67945" y="143510"/>
                                  <a:pt x="66802" y="143891"/>
                                </a:cubicBezTo>
                                <a:cubicBezTo>
                                  <a:pt x="65659" y="144272"/>
                                  <a:pt x="64135" y="144526"/>
                                  <a:pt x="62230" y="144780"/>
                                </a:cubicBezTo>
                                <a:cubicBezTo>
                                  <a:pt x="60325" y="144907"/>
                                  <a:pt x="58039" y="145034"/>
                                  <a:pt x="55245" y="145034"/>
                                </a:cubicBezTo>
                                <a:cubicBezTo>
                                  <a:pt x="52324" y="145034"/>
                                  <a:pt x="50038" y="144907"/>
                                  <a:pt x="48133" y="144780"/>
                                </a:cubicBezTo>
                                <a:cubicBezTo>
                                  <a:pt x="46228" y="144526"/>
                                  <a:pt x="44704" y="144272"/>
                                  <a:pt x="43561" y="143891"/>
                                </a:cubicBezTo>
                                <a:cubicBezTo>
                                  <a:pt x="42418" y="143510"/>
                                  <a:pt x="41656" y="143002"/>
                                  <a:pt x="41148" y="142367"/>
                                </a:cubicBezTo>
                                <a:cubicBezTo>
                                  <a:pt x="40640" y="141732"/>
                                  <a:pt x="40513" y="141097"/>
                                  <a:pt x="40513" y="140335"/>
                                </a:cubicBezTo>
                                <a:lnTo>
                                  <a:pt x="40513" y="24003"/>
                                </a:lnTo>
                                <a:lnTo>
                                  <a:pt x="4318" y="24003"/>
                                </a:lnTo>
                                <a:cubicBezTo>
                                  <a:pt x="3556" y="24003"/>
                                  <a:pt x="2921" y="23749"/>
                                  <a:pt x="2413" y="23241"/>
                                </a:cubicBezTo>
                                <a:cubicBezTo>
                                  <a:pt x="1905" y="22860"/>
                                  <a:pt x="1397" y="22098"/>
                                  <a:pt x="1016" y="21209"/>
                                </a:cubicBezTo>
                                <a:cubicBezTo>
                                  <a:pt x="635" y="20320"/>
                                  <a:pt x="381" y="19050"/>
                                  <a:pt x="254" y="17526"/>
                                </a:cubicBezTo>
                                <a:cubicBezTo>
                                  <a:pt x="0" y="16002"/>
                                  <a:pt x="0" y="14224"/>
                                  <a:pt x="0" y="12065"/>
                                </a:cubicBezTo>
                                <a:cubicBezTo>
                                  <a:pt x="0" y="9779"/>
                                  <a:pt x="0" y="7874"/>
                                  <a:pt x="254" y="6350"/>
                                </a:cubicBezTo>
                                <a:cubicBezTo>
                                  <a:pt x="381" y="4699"/>
                                  <a:pt x="635" y="3556"/>
                                  <a:pt x="1016" y="2540"/>
                                </a:cubicBezTo>
                                <a:cubicBezTo>
                                  <a:pt x="1397" y="1651"/>
                                  <a:pt x="1905" y="1016"/>
                                  <a:pt x="2413" y="635"/>
                                </a:cubicBezTo>
                                <a:cubicBezTo>
                                  <a:pt x="2921" y="127"/>
                                  <a:pt x="3556" y="0"/>
                                  <a:pt x="4318"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011" name="Shape 11011"/>
                        <wps:cNvSpPr/>
                        <wps:spPr>
                          <a:xfrm>
                            <a:off x="5857875" y="13345"/>
                            <a:ext cx="65024" cy="145785"/>
                          </a:xfrm>
                          <a:custGeom>
                            <a:avLst/>
                            <a:gdLst/>
                            <a:ahLst/>
                            <a:cxnLst/>
                            <a:rect l="0" t="0" r="0" b="0"/>
                            <a:pathLst>
                              <a:path w="65024" h="145785">
                                <a:moveTo>
                                  <a:pt x="65024" y="0"/>
                                </a:moveTo>
                                <a:lnTo>
                                  <a:pt x="65024" y="28310"/>
                                </a:lnTo>
                                <a:lnTo>
                                  <a:pt x="44577" y="89651"/>
                                </a:lnTo>
                                <a:lnTo>
                                  <a:pt x="65024" y="89651"/>
                                </a:lnTo>
                                <a:lnTo>
                                  <a:pt x="65024" y="112258"/>
                                </a:lnTo>
                                <a:lnTo>
                                  <a:pt x="38100" y="112258"/>
                                </a:lnTo>
                                <a:lnTo>
                                  <a:pt x="28956" y="140451"/>
                                </a:lnTo>
                                <a:cubicBezTo>
                                  <a:pt x="28575" y="141468"/>
                                  <a:pt x="28194" y="142357"/>
                                  <a:pt x="27813" y="143119"/>
                                </a:cubicBezTo>
                                <a:cubicBezTo>
                                  <a:pt x="27305" y="143754"/>
                                  <a:pt x="26543" y="144388"/>
                                  <a:pt x="25400" y="144770"/>
                                </a:cubicBezTo>
                                <a:cubicBezTo>
                                  <a:pt x="24384" y="145150"/>
                                  <a:pt x="22860" y="145405"/>
                                  <a:pt x="20828" y="145659"/>
                                </a:cubicBezTo>
                                <a:cubicBezTo>
                                  <a:pt x="18796" y="145785"/>
                                  <a:pt x="16256" y="145785"/>
                                  <a:pt x="13081" y="145785"/>
                                </a:cubicBezTo>
                                <a:cubicBezTo>
                                  <a:pt x="9652" y="145785"/>
                                  <a:pt x="6985" y="145659"/>
                                  <a:pt x="5080" y="145532"/>
                                </a:cubicBezTo>
                                <a:cubicBezTo>
                                  <a:pt x="3048" y="145277"/>
                                  <a:pt x="1778" y="144770"/>
                                  <a:pt x="1015" y="143881"/>
                                </a:cubicBezTo>
                                <a:cubicBezTo>
                                  <a:pt x="253" y="142992"/>
                                  <a:pt x="0" y="141848"/>
                                  <a:pt x="253" y="140198"/>
                                </a:cubicBezTo>
                                <a:cubicBezTo>
                                  <a:pt x="508" y="138673"/>
                                  <a:pt x="1015" y="136642"/>
                                  <a:pt x="1905" y="133974"/>
                                </a:cubicBezTo>
                                <a:lnTo>
                                  <a:pt x="46482" y="5832"/>
                                </a:lnTo>
                                <a:cubicBezTo>
                                  <a:pt x="46863" y="4561"/>
                                  <a:pt x="47371" y="3546"/>
                                  <a:pt x="48006" y="2784"/>
                                </a:cubicBezTo>
                                <a:cubicBezTo>
                                  <a:pt x="48640" y="2022"/>
                                  <a:pt x="49530" y="1386"/>
                                  <a:pt x="50800" y="1006"/>
                                </a:cubicBezTo>
                                <a:cubicBezTo>
                                  <a:pt x="52197" y="624"/>
                                  <a:pt x="53975" y="371"/>
                                  <a:pt x="56261" y="244"/>
                                </a:cubicBezTo>
                                <a:lnTo>
                                  <a:pt x="6502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012" name="Shape 11012"/>
                        <wps:cNvSpPr/>
                        <wps:spPr>
                          <a:xfrm>
                            <a:off x="5722112" y="13335"/>
                            <a:ext cx="130175" cy="145796"/>
                          </a:xfrm>
                          <a:custGeom>
                            <a:avLst/>
                            <a:gdLst/>
                            <a:ahLst/>
                            <a:cxnLst/>
                            <a:rect l="0" t="0" r="0" b="0"/>
                            <a:pathLst>
                              <a:path w="130175" h="145796">
                                <a:moveTo>
                                  <a:pt x="15494" y="0"/>
                                </a:moveTo>
                                <a:cubicBezTo>
                                  <a:pt x="18796" y="0"/>
                                  <a:pt x="21590" y="127"/>
                                  <a:pt x="23495" y="254"/>
                                </a:cubicBezTo>
                                <a:cubicBezTo>
                                  <a:pt x="25400" y="381"/>
                                  <a:pt x="26924" y="635"/>
                                  <a:pt x="27940" y="1016"/>
                                </a:cubicBezTo>
                                <a:cubicBezTo>
                                  <a:pt x="28956" y="1397"/>
                                  <a:pt x="29718" y="2032"/>
                                  <a:pt x="30099" y="2794"/>
                                </a:cubicBezTo>
                                <a:cubicBezTo>
                                  <a:pt x="30480" y="3429"/>
                                  <a:pt x="30861" y="4445"/>
                                  <a:pt x="31242" y="5461"/>
                                </a:cubicBezTo>
                                <a:lnTo>
                                  <a:pt x="66421" y="116967"/>
                                </a:lnTo>
                                <a:lnTo>
                                  <a:pt x="66548" y="116967"/>
                                </a:lnTo>
                                <a:lnTo>
                                  <a:pt x="101092" y="6096"/>
                                </a:lnTo>
                                <a:cubicBezTo>
                                  <a:pt x="101346" y="4826"/>
                                  <a:pt x="101727" y="3810"/>
                                  <a:pt x="102108" y="3048"/>
                                </a:cubicBezTo>
                                <a:cubicBezTo>
                                  <a:pt x="102616" y="2286"/>
                                  <a:pt x="103378" y="1651"/>
                                  <a:pt x="104394" y="1143"/>
                                </a:cubicBezTo>
                                <a:cubicBezTo>
                                  <a:pt x="105537" y="762"/>
                                  <a:pt x="107061" y="381"/>
                                  <a:pt x="109093" y="254"/>
                                </a:cubicBezTo>
                                <a:cubicBezTo>
                                  <a:pt x="111125" y="127"/>
                                  <a:pt x="113792" y="0"/>
                                  <a:pt x="117348" y="0"/>
                                </a:cubicBezTo>
                                <a:cubicBezTo>
                                  <a:pt x="120777" y="0"/>
                                  <a:pt x="123444" y="127"/>
                                  <a:pt x="125349" y="381"/>
                                </a:cubicBezTo>
                                <a:cubicBezTo>
                                  <a:pt x="127253" y="635"/>
                                  <a:pt x="128524" y="1143"/>
                                  <a:pt x="129286" y="2032"/>
                                </a:cubicBezTo>
                                <a:cubicBezTo>
                                  <a:pt x="129921" y="2921"/>
                                  <a:pt x="130175" y="4064"/>
                                  <a:pt x="129921" y="5588"/>
                                </a:cubicBezTo>
                                <a:cubicBezTo>
                                  <a:pt x="129667" y="7239"/>
                                  <a:pt x="129032" y="9271"/>
                                  <a:pt x="128143" y="11938"/>
                                </a:cubicBezTo>
                                <a:lnTo>
                                  <a:pt x="85090" y="140081"/>
                                </a:lnTo>
                                <a:cubicBezTo>
                                  <a:pt x="84709" y="141351"/>
                                  <a:pt x="84201" y="142367"/>
                                  <a:pt x="83693" y="143129"/>
                                </a:cubicBezTo>
                                <a:cubicBezTo>
                                  <a:pt x="83058" y="143891"/>
                                  <a:pt x="82042" y="144526"/>
                                  <a:pt x="80772" y="144907"/>
                                </a:cubicBezTo>
                                <a:cubicBezTo>
                                  <a:pt x="79375" y="145288"/>
                                  <a:pt x="77597" y="145542"/>
                                  <a:pt x="75311" y="145669"/>
                                </a:cubicBezTo>
                                <a:cubicBezTo>
                                  <a:pt x="72898" y="145796"/>
                                  <a:pt x="69977" y="145796"/>
                                  <a:pt x="66167" y="145796"/>
                                </a:cubicBezTo>
                                <a:cubicBezTo>
                                  <a:pt x="63246" y="145796"/>
                                  <a:pt x="60706" y="145796"/>
                                  <a:pt x="58547" y="145796"/>
                                </a:cubicBezTo>
                                <a:cubicBezTo>
                                  <a:pt x="56515" y="145796"/>
                                  <a:pt x="54610" y="145669"/>
                                  <a:pt x="53213" y="145542"/>
                                </a:cubicBezTo>
                                <a:cubicBezTo>
                                  <a:pt x="51689" y="145288"/>
                                  <a:pt x="50419" y="145161"/>
                                  <a:pt x="49530" y="144780"/>
                                </a:cubicBezTo>
                                <a:cubicBezTo>
                                  <a:pt x="48641" y="144526"/>
                                  <a:pt x="47879" y="144145"/>
                                  <a:pt x="47244" y="143764"/>
                                </a:cubicBezTo>
                                <a:cubicBezTo>
                                  <a:pt x="46609" y="143256"/>
                                  <a:pt x="46101" y="142748"/>
                                  <a:pt x="45720" y="142113"/>
                                </a:cubicBezTo>
                                <a:cubicBezTo>
                                  <a:pt x="45339" y="141478"/>
                                  <a:pt x="45085" y="140716"/>
                                  <a:pt x="44831" y="139700"/>
                                </a:cubicBezTo>
                                <a:lnTo>
                                  <a:pt x="1778" y="11684"/>
                                </a:lnTo>
                                <a:cubicBezTo>
                                  <a:pt x="889" y="9017"/>
                                  <a:pt x="381" y="6858"/>
                                  <a:pt x="254" y="5334"/>
                                </a:cubicBezTo>
                                <a:cubicBezTo>
                                  <a:pt x="0" y="3683"/>
                                  <a:pt x="381" y="2540"/>
                                  <a:pt x="1270" y="1778"/>
                                </a:cubicBezTo>
                                <a:cubicBezTo>
                                  <a:pt x="2286" y="1016"/>
                                  <a:pt x="3810" y="508"/>
                                  <a:pt x="6096" y="381"/>
                                </a:cubicBezTo>
                                <a:cubicBezTo>
                                  <a:pt x="8255" y="127"/>
                                  <a:pt x="11430" y="0"/>
                                  <a:pt x="15494"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013" name="Shape 11013"/>
                        <wps:cNvSpPr/>
                        <wps:spPr>
                          <a:xfrm>
                            <a:off x="5674360" y="13335"/>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014" name="Shape 11014"/>
                        <wps:cNvSpPr/>
                        <wps:spPr>
                          <a:xfrm>
                            <a:off x="5474843" y="13335"/>
                            <a:ext cx="68326" cy="145796"/>
                          </a:xfrm>
                          <a:custGeom>
                            <a:avLst/>
                            <a:gdLst/>
                            <a:ahLst/>
                            <a:cxnLst/>
                            <a:rect l="0" t="0" r="0" b="0"/>
                            <a:pathLst>
                              <a:path w="68326" h="145796">
                                <a:moveTo>
                                  <a:pt x="381" y="0"/>
                                </a:moveTo>
                                <a:cubicBezTo>
                                  <a:pt x="4826" y="0"/>
                                  <a:pt x="8255" y="127"/>
                                  <a:pt x="10922" y="254"/>
                                </a:cubicBezTo>
                                <a:cubicBezTo>
                                  <a:pt x="13462" y="381"/>
                                  <a:pt x="15494" y="635"/>
                                  <a:pt x="17018" y="1016"/>
                                </a:cubicBezTo>
                                <a:cubicBezTo>
                                  <a:pt x="18415" y="1397"/>
                                  <a:pt x="19431" y="2032"/>
                                  <a:pt x="20066" y="2794"/>
                                </a:cubicBezTo>
                                <a:cubicBezTo>
                                  <a:pt x="20701" y="3683"/>
                                  <a:pt x="21209" y="4826"/>
                                  <a:pt x="21717" y="6223"/>
                                </a:cubicBezTo>
                                <a:lnTo>
                                  <a:pt x="66421" y="134239"/>
                                </a:lnTo>
                                <a:cubicBezTo>
                                  <a:pt x="67310" y="136906"/>
                                  <a:pt x="67818" y="139065"/>
                                  <a:pt x="68072" y="140589"/>
                                </a:cubicBezTo>
                                <a:cubicBezTo>
                                  <a:pt x="68326" y="142113"/>
                                  <a:pt x="67945" y="143384"/>
                                  <a:pt x="67183" y="144145"/>
                                </a:cubicBezTo>
                                <a:cubicBezTo>
                                  <a:pt x="66294" y="144907"/>
                                  <a:pt x="64897" y="145415"/>
                                  <a:pt x="62738" y="145542"/>
                                </a:cubicBezTo>
                                <a:cubicBezTo>
                                  <a:pt x="60706" y="145796"/>
                                  <a:pt x="57785" y="145796"/>
                                  <a:pt x="54229" y="145796"/>
                                </a:cubicBezTo>
                                <a:cubicBezTo>
                                  <a:pt x="50419" y="145796"/>
                                  <a:pt x="47498" y="145796"/>
                                  <a:pt x="45339" y="145669"/>
                                </a:cubicBezTo>
                                <a:cubicBezTo>
                                  <a:pt x="43180" y="145542"/>
                                  <a:pt x="41529" y="145288"/>
                                  <a:pt x="40513" y="145034"/>
                                </a:cubicBezTo>
                                <a:cubicBezTo>
                                  <a:pt x="39370" y="144653"/>
                                  <a:pt x="38608" y="144145"/>
                                  <a:pt x="38100" y="143637"/>
                                </a:cubicBezTo>
                                <a:cubicBezTo>
                                  <a:pt x="37719" y="143002"/>
                                  <a:pt x="37338" y="142240"/>
                                  <a:pt x="36957" y="141224"/>
                                </a:cubicBezTo>
                                <a:lnTo>
                                  <a:pt x="27305" y="112268"/>
                                </a:lnTo>
                                <a:lnTo>
                                  <a:pt x="0" y="112268"/>
                                </a:lnTo>
                                <a:lnTo>
                                  <a:pt x="0" y="89662"/>
                                </a:lnTo>
                                <a:lnTo>
                                  <a:pt x="20447" y="89662"/>
                                </a:lnTo>
                                <a:lnTo>
                                  <a:pt x="0" y="28321"/>
                                </a:lnTo>
                                <a:lnTo>
                                  <a:pt x="0" y="28322"/>
                                </a:lnTo>
                                <a:lnTo>
                                  <a:pt x="0" y="11"/>
                                </a:lnTo>
                                <a:lnTo>
                                  <a:pt x="38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015" name="Shape 11015"/>
                        <wps:cNvSpPr/>
                        <wps:spPr>
                          <a:xfrm>
                            <a:off x="6011799" y="126238"/>
                            <a:ext cx="31369" cy="33655"/>
                          </a:xfrm>
                          <a:custGeom>
                            <a:avLst/>
                            <a:gdLst/>
                            <a:ahLst/>
                            <a:cxnLst/>
                            <a:rect l="0" t="0" r="0" b="0"/>
                            <a:pathLst>
                              <a:path w="31369" h="33655">
                                <a:moveTo>
                                  <a:pt x="15621" y="0"/>
                                </a:moveTo>
                                <a:cubicBezTo>
                                  <a:pt x="18669" y="0"/>
                                  <a:pt x="21209" y="254"/>
                                  <a:pt x="23114" y="889"/>
                                </a:cubicBezTo>
                                <a:cubicBezTo>
                                  <a:pt x="25146" y="1397"/>
                                  <a:pt x="26797" y="2286"/>
                                  <a:pt x="28067" y="3683"/>
                                </a:cubicBezTo>
                                <a:cubicBezTo>
                                  <a:pt x="29210" y="5080"/>
                                  <a:pt x="30099" y="6731"/>
                                  <a:pt x="30607" y="9017"/>
                                </a:cubicBezTo>
                                <a:cubicBezTo>
                                  <a:pt x="31115" y="11176"/>
                                  <a:pt x="31369" y="13843"/>
                                  <a:pt x="31369" y="17018"/>
                                </a:cubicBezTo>
                                <a:cubicBezTo>
                                  <a:pt x="31369" y="20066"/>
                                  <a:pt x="31115" y="22733"/>
                                  <a:pt x="30607" y="24892"/>
                                </a:cubicBezTo>
                                <a:cubicBezTo>
                                  <a:pt x="30099" y="26924"/>
                                  <a:pt x="29210" y="28702"/>
                                  <a:pt x="28067" y="29972"/>
                                </a:cubicBezTo>
                                <a:cubicBezTo>
                                  <a:pt x="26797" y="31369"/>
                                  <a:pt x="25146" y="32258"/>
                                  <a:pt x="23114" y="32893"/>
                                </a:cubicBezTo>
                                <a:cubicBezTo>
                                  <a:pt x="21209" y="33401"/>
                                  <a:pt x="18669" y="33655"/>
                                  <a:pt x="15621" y="33655"/>
                                </a:cubicBezTo>
                                <a:cubicBezTo>
                                  <a:pt x="12573" y="33655"/>
                                  <a:pt x="10033" y="33401"/>
                                  <a:pt x="8001" y="32893"/>
                                </a:cubicBezTo>
                                <a:cubicBezTo>
                                  <a:pt x="5969" y="32258"/>
                                  <a:pt x="4318" y="31369"/>
                                  <a:pt x="3175" y="29972"/>
                                </a:cubicBezTo>
                                <a:cubicBezTo>
                                  <a:pt x="1905" y="28702"/>
                                  <a:pt x="1016" y="26924"/>
                                  <a:pt x="635" y="24892"/>
                                </a:cubicBezTo>
                                <a:cubicBezTo>
                                  <a:pt x="127" y="22733"/>
                                  <a:pt x="0" y="20066"/>
                                  <a:pt x="0" y="17018"/>
                                </a:cubicBezTo>
                                <a:cubicBezTo>
                                  <a:pt x="0" y="13843"/>
                                  <a:pt x="127" y="11176"/>
                                  <a:pt x="635" y="9017"/>
                                </a:cubicBezTo>
                                <a:cubicBezTo>
                                  <a:pt x="1016" y="6731"/>
                                  <a:pt x="1905" y="5080"/>
                                  <a:pt x="3175" y="3683"/>
                                </a:cubicBezTo>
                                <a:cubicBezTo>
                                  <a:pt x="4318" y="2286"/>
                                  <a:pt x="5969" y="1397"/>
                                  <a:pt x="8001" y="889"/>
                                </a:cubicBezTo>
                                <a:cubicBezTo>
                                  <a:pt x="10033" y="254"/>
                                  <a:pt x="12573" y="0"/>
                                  <a:pt x="15621"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016" name="Shape 11016"/>
                        <wps:cNvSpPr/>
                        <wps:spPr>
                          <a:xfrm>
                            <a:off x="6011799" y="53213"/>
                            <a:ext cx="31369" cy="33782"/>
                          </a:xfrm>
                          <a:custGeom>
                            <a:avLst/>
                            <a:gdLst/>
                            <a:ahLst/>
                            <a:cxnLst/>
                            <a:rect l="0" t="0" r="0" b="0"/>
                            <a:pathLst>
                              <a:path w="31369" h="33782">
                                <a:moveTo>
                                  <a:pt x="15621" y="0"/>
                                </a:moveTo>
                                <a:cubicBezTo>
                                  <a:pt x="18669" y="0"/>
                                  <a:pt x="21209" y="381"/>
                                  <a:pt x="23114" y="889"/>
                                </a:cubicBezTo>
                                <a:cubicBezTo>
                                  <a:pt x="25146" y="1524"/>
                                  <a:pt x="26797" y="2540"/>
                                  <a:pt x="28067" y="3810"/>
                                </a:cubicBezTo>
                                <a:cubicBezTo>
                                  <a:pt x="29210" y="5207"/>
                                  <a:pt x="30099" y="6858"/>
                                  <a:pt x="30607" y="9017"/>
                                </a:cubicBezTo>
                                <a:cubicBezTo>
                                  <a:pt x="31115" y="11176"/>
                                  <a:pt x="31369" y="13843"/>
                                  <a:pt x="31369" y="17145"/>
                                </a:cubicBezTo>
                                <a:cubicBezTo>
                                  <a:pt x="31369" y="20193"/>
                                  <a:pt x="31115" y="22860"/>
                                  <a:pt x="30607" y="24892"/>
                                </a:cubicBezTo>
                                <a:cubicBezTo>
                                  <a:pt x="30099" y="27051"/>
                                  <a:pt x="29210" y="28702"/>
                                  <a:pt x="28067" y="30099"/>
                                </a:cubicBezTo>
                                <a:cubicBezTo>
                                  <a:pt x="26797" y="31369"/>
                                  <a:pt x="25146" y="32385"/>
                                  <a:pt x="23114" y="32893"/>
                                </a:cubicBezTo>
                                <a:cubicBezTo>
                                  <a:pt x="21209" y="33401"/>
                                  <a:pt x="18669" y="33782"/>
                                  <a:pt x="15621" y="33782"/>
                                </a:cubicBezTo>
                                <a:cubicBezTo>
                                  <a:pt x="12573" y="33782"/>
                                  <a:pt x="10033" y="33401"/>
                                  <a:pt x="8001" y="32893"/>
                                </a:cubicBezTo>
                                <a:cubicBezTo>
                                  <a:pt x="5969" y="32385"/>
                                  <a:pt x="4318" y="31369"/>
                                  <a:pt x="3175" y="30099"/>
                                </a:cubicBezTo>
                                <a:cubicBezTo>
                                  <a:pt x="1905" y="28702"/>
                                  <a:pt x="1016" y="27051"/>
                                  <a:pt x="635" y="24892"/>
                                </a:cubicBezTo>
                                <a:cubicBezTo>
                                  <a:pt x="127" y="22860"/>
                                  <a:pt x="0" y="20193"/>
                                  <a:pt x="0" y="17145"/>
                                </a:cubicBezTo>
                                <a:cubicBezTo>
                                  <a:pt x="0" y="13843"/>
                                  <a:pt x="127" y="11176"/>
                                  <a:pt x="635" y="9017"/>
                                </a:cubicBezTo>
                                <a:cubicBezTo>
                                  <a:pt x="1016" y="6858"/>
                                  <a:pt x="1905" y="5207"/>
                                  <a:pt x="3175" y="3810"/>
                                </a:cubicBezTo>
                                <a:cubicBezTo>
                                  <a:pt x="4318" y="2540"/>
                                  <a:pt x="5969" y="1524"/>
                                  <a:pt x="8001" y="889"/>
                                </a:cubicBezTo>
                                <a:cubicBezTo>
                                  <a:pt x="10033" y="381"/>
                                  <a:pt x="12573" y="0"/>
                                  <a:pt x="15621"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017" name="Shape 11017"/>
                        <wps:cNvSpPr/>
                        <wps:spPr>
                          <a:xfrm>
                            <a:off x="5922899" y="13335"/>
                            <a:ext cx="68326" cy="145796"/>
                          </a:xfrm>
                          <a:custGeom>
                            <a:avLst/>
                            <a:gdLst/>
                            <a:ahLst/>
                            <a:cxnLst/>
                            <a:rect l="0" t="0" r="0" b="0"/>
                            <a:pathLst>
                              <a:path w="68326" h="145796">
                                <a:moveTo>
                                  <a:pt x="381" y="0"/>
                                </a:moveTo>
                                <a:cubicBezTo>
                                  <a:pt x="4826" y="0"/>
                                  <a:pt x="8255" y="127"/>
                                  <a:pt x="10922" y="254"/>
                                </a:cubicBezTo>
                                <a:cubicBezTo>
                                  <a:pt x="13462" y="381"/>
                                  <a:pt x="15494" y="635"/>
                                  <a:pt x="17018" y="1016"/>
                                </a:cubicBezTo>
                                <a:cubicBezTo>
                                  <a:pt x="18415" y="1397"/>
                                  <a:pt x="19431" y="2032"/>
                                  <a:pt x="20066" y="2794"/>
                                </a:cubicBezTo>
                                <a:cubicBezTo>
                                  <a:pt x="20701" y="3683"/>
                                  <a:pt x="21209" y="4826"/>
                                  <a:pt x="21717" y="6223"/>
                                </a:cubicBezTo>
                                <a:lnTo>
                                  <a:pt x="66421" y="134239"/>
                                </a:lnTo>
                                <a:cubicBezTo>
                                  <a:pt x="67310" y="136906"/>
                                  <a:pt x="67818" y="139065"/>
                                  <a:pt x="68072" y="140589"/>
                                </a:cubicBezTo>
                                <a:cubicBezTo>
                                  <a:pt x="68326" y="142113"/>
                                  <a:pt x="67945" y="143384"/>
                                  <a:pt x="67183" y="144145"/>
                                </a:cubicBezTo>
                                <a:cubicBezTo>
                                  <a:pt x="66294" y="144907"/>
                                  <a:pt x="64897" y="145415"/>
                                  <a:pt x="62738" y="145542"/>
                                </a:cubicBezTo>
                                <a:cubicBezTo>
                                  <a:pt x="60706" y="145796"/>
                                  <a:pt x="57785" y="145796"/>
                                  <a:pt x="54229" y="145796"/>
                                </a:cubicBezTo>
                                <a:cubicBezTo>
                                  <a:pt x="50419" y="145796"/>
                                  <a:pt x="47498" y="145796"/>
                                  <a:pt x="45339" y="145669"/>
                                </a:cubicBezTo>
                                <a:cubicBezTo>
                                  <a:pt x="43180" y="145542"/>
                                  <a:pt x="41529" y="145288"/>
                                  <a:pt x="40513" y="145034"/>
                                </a:cubicBezTo>
                                <a:cubicBezTo>
                                  <a:pt x="39370" y="144653"/>
                                  <a:pt x="38608" y="144145"/>
                                  <a:pt x="38100" y="143637"/>
                                </a:cubicBezTo>
                                <a:cubicBezTo>
                                  <a:pt x="37719" y="143002"/>
                                  <a:pt x="37338" y="142240"/>
                                  <a:pt x="36957" y="141224"/>
                                </a:cubicBezTo>
                                <a:lnTo>
                                  <a:pt x="27305" y="112268"/>
                                </a:lnTo>
                                <a:lnTo>
                                  <a:pt x="0" y="112268"/>
                                </a:lnTo>
                                <a:lnTo>
                                  <a:pt x="0" y="89662"/>
                                </a:lnTo>
                                <a:lnTo>
                                  <a:pt x="20447" y="89662"/>
                                </a:lnTo>
                                <a:lnTo>
                                  <a:pt x="0" y="28321"/>
                                </a:lnTo>
                                <a:lnTo>
                                  <a:pt x="0" y="11"/>
                                </a:lnTo>
                                <a:lnTo>
                                  <a:pt x="38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018" name="Shape 11018"/>
                        <wps:cNvSpPr/>
                        <wps:spPr>
                          <a:xfrm>
                            <a:off x="2065020" y="41655"/>
                            <a:ext cx="40894" cy="61341"/>
                          </a:xfrm>
                          <a:custGeom>
                            <a:avLst/>
                            <a:gdLst/>
                            <a:ahLst/>
                            <a:cxnLst/>
                            <a:rect l="0" t="0" r="0" b="0"/>
                            <a:pathLst>
                              <a:path w="40894" h="61341">
                                <a:moveTo>
                                  <a:pt x="20447" y="0"/>
                                </a:moveTo>
                                <a:lnTo>
                                  <a:pt x="0" y="61341"/>
                                </a:lnTo>
                                <a:lnTo>
                                  <a:pt x="40894" y="61341"/>
                                </a:lnTo>
                                <a:lnTo>
                                  <a:pt x="2044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19" name="Shape 11019"/>
                        <wps:cNvSpPr/>
                        <wps:spPr>
                          <a:xfrm>
                            <a:off x="2466721" y="36703"/>
                            <a:ext cx="38862" cy="49022"/>
                          </a:xfrm>
                          <a:custGeom>
                            <a:avLst/>
                            <a:gdLst/>
                            <a:ahLst/>
                            <a:cxnLst/>
                            <a:rect l="0" t="0" r="0" b="0"/>
                            <a:pathLst>
                              <a:path w="38862" h="49022">
                                <a:moveTo>
                                  <a:pt x="0" y="0"/>
                                </a:moveTo>
                                <a:lnTo>
                                  <a:pt x="0" y="49022"/>
                                </a:lnTo>
                                <a:lnTo>
                                  <a:pt x="13208" y="49022"/>
                                </a:lnTo>
                                <a:cubicBezTo>
                                  <a:pt x="17907" y="49022"/>
                                  <a:pt x="21844" y="48387"/>
                                  <a:pt x="25019" y="47117"/>
                                </a:cubicBezTo>
                                <a:cubicBezTo>
                                  <a:pt x="28067" y="45847"/>
                                  <a:pt x="30734" y="44069"/>
                                  <a:pt x="32766" y="41783"/>
                                </a:cubicBezTo>
                                <a:cubicBezTo>
                                  <a:pt x="34671" y="39497"/>
                                  <a:pt x="36195" y="36830"/>
                                  <a:pt x="37338" y="33655"/>
                                </a:cubicBezTo>
                                <a:cubicBezTo>
                                  <a:pt x="38354" y="30480"/>
                                  <a:pt x="38862" y="27051"/>
                                  <a:pt x="38862" y="23368"/>
                                </a:cubicBezTo>
                                <a:cubicBezTo>
                                  <a:pt x="38862" y="18288"/>
                                  <a:pt x="37973" y="14097"/>
                                  <a:pt x="36195" y="10795"/>
                                </a:cubicBezTo>
                                <a:cubicBezTo>
                                  <a:pt x="34417" y="7620"/>
                                  <a:pt x="32131" y="5207"/>
                                  <a:pt x="29591" y="3556"/>
                                </a:cubicBezTo>
                                <a:cubicBezTo>
                                  <a:pt x="26924" y="2032"/>
                                  <a:pt x="24257" y="1015"/>
                                  <a:pt x="21336" y="635"/>
                                </a:cubicBezTo>
                                <a:cubicBezTo>
                                  <a:pt x="18542" y="253"/>
                                  <a:pt x="15621" y="0"/>
                                  <a:pt x="12573"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20" name="Shape 11020"/>
                        <wps:cNvSpPr/>
                        <wps:spPr>
                          <a:xfrm>
                            <a:off x="2307463" y="35560"/>
                            <a:ext cx="75057" cy="101219"/>
                          </a:xfrm>
                          <a:custGeom>
                            <a:avLst/>
                            <a:gdLst/>
                            <a:ahLst/>
                            <a:cxnLst/>
                            <a:rect l="0" t="0" r="0" b="0"/>
                            <a:pathLst>
                              <a:path w="75057" h="101219">
                                <a:moveTo>
                                  <a:pt x="37973" y="0"/>
                                </a:moveTo>
                                <a:cubicBezTo>
                                  <a:pt x="30734" y="0"/>
                                  <a:pt x="24638" y="1397"/>
                                  <a:pt x="19812" y="4064"/>
                                </a:cubicBezTo>
                                <a:cubicBezTo>
                                  <a:pt x="14986" y="6858"/>
                                  <a:pt x="11049" y="10414"/>
                                  <a:pt x="8128" y="14986"/>
                                </a:cubicBezTo>
                                <a:cubicBezTo>
                                  <a:pt x="5207" y="19558"/>
                                  <a:pt x="3048" y="24892"/>
                                  <a:pt x="1778" y="30861"/>
                                </a:cubicBezTo>
                                <a:cubicBezTo>
                                  <a:pt x="635" y="36957"/>
                                  <a:pt x="0" y="43434"/>
                                  <a:pt x="0" y="50165"/>
                                </a:cubicBezTo>
                                <a:cubicBezTo>
                                  <a:pt x="0" y="58039"/>
                                  <a:pt x="635" y="65151"/>
                                  <a:pt x="1778" y="71374"/>
                                </a:cubicBezTo>
                                <a:cubicBezTo>
                                  <a:pt x="2921" y="77724"/>
                                  <a:pt x="4953" y="83059"/>
                                  <a:pt x="7747" y="87503"/>
                                </a:cubicBezTo>
                                <a:cubicBezTo>
                                  <a:pt x="10668" y="92075"/>
                                  <a:pt x="14478" y="95377"/>
                                  <a:pt x="19177" y="97790"/>
                                </a:cubicBezTo>
                                <a:cubicBezTo>
                                  <a:pt x="24003" y="100076"/>
                                  <a:pt x="29972" y="101219"/>
                                  <a:pt x="37211" y="101219"/>
                                </a:cubicBezTo>
                                <a:cubicBezTo>
                                  <a:pt x="44323" y="101219"/>
                                  <a:pt x="50419" y="99949"/>
                                  <a:pt x="55245" y="97282"/>
                                </a:cubicBezTo>
                                <a:cubicBezTo>
                                  <a:pt x="60071" y="94615"/>
                                  <a:pt x="64008" y="90932"/>
                                  <a:pt x="66929" y="86360"/>
                                </a:cubicBezTo>
                                <a:cubicBezTo>
                                  <a:pt x="69977" y="81661"/>
                                  <a:pt x="72009" y="76327"/>
                                  <a:pt x="73279" y="70231"/>
                                </a:cubicBezTo>
                                <a:cubicBezTo>
                                  <a:pt x="74549" y="64008"/>
                                  <a:pt x="75057" y="57531"/>
                                  <a:pt x="75057" y="50546"/>
                                </a:cubicBezTo>
                                <a:cubicBezTo>
                                  <a:pt x="75057" y="43053"/>
                                  <a:pt x="74549" y="36068"/>
                                  <a:pt x="73279" y="29845"/>
                                </a:cubicBezTo>
                                <a:cubicBezTo>
                                  <a:pt x="72136" y="23749"/>
                                  <a:pt x="70104" y="18415"/>
                                  <a:pt x="67183" y="13970"/>
                                </a:cubicBezTo>
                                <a:cubicBezTo>
                                  <a:pt x="64389" y="9525"/>
                                  <a:pt x="60579" y="6096"/>
                                  <a:pt x="55753" y="3683"/>
                                </a:cubicBezTo>
                                <a:cubicBezTo>
                                  <a:pt x="51054" y="1270"/>
                                  <a:pt x="45085" y="0"/>
                                  <a:pt x="37973"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21" name="Shape 11021"/>
                        <wps:cNvSpPr/>
                        <wps:spPr>
                          <a:xfrm>
                            <a:off x="2559304" y="14097"/>
                            <a:ext cx="85598" cy="144399"/>
                          </a:xfrm>
                          <a:custGeom>
                            <a:avLst/>
                            <a:gdLst/>
                            <a:ahLst/>
                            <a:cxnLst/>
                            <a:rect l="0" t="0" r="0" b="0"/>
                            <a:pathLst>
                              <a:path w="85598" h="144399">
                                <a:moveTo>
                                  <a:pt x="8636" y="0"/>
                                </a:moveTo>
                                <a:lnTo>
                                  <a:pt x="80772" y="0"/>
                                </a:lnTo>
                                <a:cubicBezTo>
                                  <a:pt x="81534" y="0"/>
                                  <a:pt x="82042" y="127"/>
                                  <a:pt x="82550" y="508"/>
                                </a:cubicBezTo>
                                <a:cubicBezTo>
                                  <a:pt x="83058" y="889"/>
                                  <a:pt x="83566" y="1524"/>
                                  <a:pt x="83947" y="2413"/>
                                </a:cubicBezTo>
                                <a:cubicBezTo>
                                  <a:pt x="84328" y="3429"/>
                                  <a:pt x="84582" y="4572"/>
                                  <a:pt x="84709" y="6097"/>
                                </a:cubicBezTo>
                                <a:cubicBezTo>
                                  <a:pt x="84963" y="7493"/>
                                  <a:pt x="85090" y="9398"/>
                                  <a:pt x="85090" y="11557"/>
                                </a:cubicBezTo>
                                <a:cubicBezTo>
                                  <a:pt x="85090" y="13716"/>
                                  <a:pt x="84963" y="15367"/>
                                  <a:pt x="84709" y="16891"/>
                                </a:cubicBezTo>
                                <a:cubicBezTo>
                                  <a:pt x="84582" y="18288"/>
                                  <a:pt x="84328" y="19558"/>
                                  <a:pt x="83947" y="20447"/>
                                </a:cubicBezTo>
                                <a:cubicBezTo>
                                  <a:pt x="83566" y="21336"/>
                                  <a:pt x="83058" y="21972"/>
                                  <a:pt x="82550" y="22352"/>
                                </a:cubicBezTo>
                                <a:cubicBezTo>
                                  <a:pt x="82042" y="22733"/>
                                  <a:pt x="81534" y="22987"/>
                                  <a:pt x="80772" y="22987"/>
                                </a:cubicBezTo>
                                <a:lnTo>
                                  <a:pt x="29210" y="22987"/>
                                </a:lnTo>
                                <a:lnTo>
                                  <a:pt x="29210" y="58166"/>
                                </a:lnTo>
                                <a:lnTo>
                                  <a:pt x="72898" y="58166"/>
                                </a:lnTo>
                                <a:cubicBezTo>
                                  <a:pt x="73533" y="58166"/>
                                  <a:pt x="74168" y="58420"/>
                                  <a:pt x="74676" y="58801"/>
                                </a:cubicBezTo>
                                <a:cubicBezTo>
                                  <a:pt x="75311" y="59309"/>
                                  <a:pt x="75692" y="59944"/>
                                  <a:pt x="76073" y="60706"/>
                                </a:cubicBezTo>
                                <a:cubicBezTo>
                                  <a:pt x="76454" y="61595"/>
                                  <a:pt x="76708" y="62738"/>
                                  <a:pt x="76962" y="64262"/>
                                </a:cubicBezTo>
                                <a:cubicBezTo>
                                  <a:pt x="77089" y="65659"/>
                                  <a:pt x="77216" y="67437"/>
                                  <a:pt x="77216" y="69469"/>
                                </a:cubicBezTo>
                                <a:cubicBezTo>
                                  <a:pt x="77216" y="71628"/>
                                  <a:pt x="77089" y="73406"/>
                                  <a:pt x="76962" y="74803"/>
                                </a:cubicBezTo>
                                <a:cubicBezTo>
                                  <a:pt x="76708" y="76327"/>
                                  <a:pt x="76454" y="77470"/>
                                  <a:pt x="76073" y="78232"/>
                                </a:cubicBezTo>
                                <a:cubicBezTo>
                                  <a:pt x="75692" y="79122"/>
                                  <a:pt x="75311" y="79756"/>
                                  <a:pt x="74676" y="80137"/>
                                </a:cubicBezTo>
                                <a:cubicBezTo>
                                  <a:pt x="74168" y="80518"/>
                                  <a:pt x="73533" y="80645"/>
                                  <a:pt x="72898" y="80645"/>
                                </a:cubicBezTo>
                                <a:lnTo>
                                  <a:pt x="29210" y="80645"/>
                                </a:lnTo>
                                <a:lnTo>
                                  <a:pt x="29210" y="121412"/>
                                </a:lnTo>
                                <a:lnTo>
                                  <a:pt x="81280" y="121412"/>
                                </a:lnTo>
                                <a:cubicBezTo>
                                  <a:pt x="81915" y="121412"/>
                                  <a:pt x="82550" y="121666"/>
                                  <a:pt x="83058" y="122047"/>
                                </a:cubicBezTo>
                                <a:cubicBezTo>
                                  <a:pt x="83693" y="122428"/>
                                  <a:pt x="84074" y="123063"/>
                                  <a:pt x="84455" y="123952"/>
                                </a:cubicBezTo>
                                <a:cubicBezTo>
                                  <a:pt x="84836" y="124841"/>
                                  <a:pt x="85090" y="125984"/>
                                  <a:pt x="85344" y="127509"/>
                                </a:cubicBezTo>
                                <a:cubicBezTo>
                                  <a:pt x="85471" y="128905"/>
                                  <a:pt x="85598" y="130684"/>
                                  <a:pt x="85598" y="132842"/>
                                </a:cubicBezTo>
                                <a:cubicBezTo>
                                  <a:pt x="85598" y="135001"/>
                                  <a:pt x="85471" y="136906"/>
                                  <a:pt x="85344" y="138303"/>
                                </a:cubicBezTo>
                                <a:cubicBezTo>
                                  <a:pt x="85090" y="139827"/>
                                  <a:pt x="84836" y="140970"/>
                                  <a:pt x="84455" y="141859"/>
                                </a:cubicBezTo>
                                <a:cubicBezTo>
                                  <a:pt x="84074" y="142748"/>
                                  <a:pt x="83693" y="143384"/>
                                  <a:pt x="83058" y="143764"/>
                                </a:cubicBezTo>
                                <a:cubicBezTo>
                                  <a:pt x="82550" y="144145"/>
                                  <a:pt x="81915" y="144399"/>
                                  <a:pt x="81280" y="144399"/>
                                </a:cubicBez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22" name="Shape 11022"/>
                        <wps:cNvSpPr/>
                        <wps:spPr>
                          <a:xfrm>
                            <a:off x="2437384" y="14097"/>
                            <a:ext cx="98933" cy="145034"/>
                          </a:xfrm>
                          <a:custGeom>
                            <a:avLst/>
                            <a:gdLst/>
                            <a:ahLst/>
                            <a:cxnLst/>
                            <a:rect l="0" t="0" r="0" b="0"/>
                            <a:pathLst>
                              <a:path w="98933" h="145034">
                                <a:moveTo>
                                  <a:pt x="9906" y="0"/>
                                </a:moveTo>
                                <a:lnTo>
                                  <a:pt x="43942" y="0"/>
                                </a:lnTo>
                                <a:cubicBezTo>
                                  <a:pt x="47371" y="0"/>
                                  <a:pt x="50673" y="127"/>
                                  <a:pt x="53721" y="381"/>
                                </a:cubicBezTo>
                                <a:cubicBezTo>
                                  <a:pt x="56769" y="635"/>
                                  <a:pt x="60579" y="1143"/>
                                  <a:pt x="64897" y="2032"/>
                                </a:cubicBezTo>
                                <a:cubicBezTo>
                                  <a:pt x="69215" y="2922"/>
                                  <a:pt x="73533" y="4445"/>
                                  <a:pt x="77978" y="6731"/>
                                </a:cubicBezTo>
                                <a:cubicBezTo>
                                  <a:pt x="82423" y="9017"/>
                                  <a:pt x="86106" y="11938"/>
                                  <a:pt x="89281" y="15494"/>
                                </a:cubicBezTo>
                                <a:cubicBezTo>
                                  <a:pt x="92456" y="19050"/>
                                  <a:pt x="94742" y="23241"/>
                                  <a:pt x="96393" y="27940"/>
                                </a:cubicBezTo>
                                <a:cubicBezTo>
                                  <a:pt x="98044" y="32639"/>
                                  <a:pt x="98933" y="37973"/>
                                  <a:pt x="98933" y="43815"/>
                                </a:cubicBezTo>
                                <a:cubicBezTo>
                                  <a:pt x="98933" y="51943"/>
                                  <a:pt x="97663" y="59182"/>
                                  <a:pt x="95123" y="65405"/>
                                </a:cubicBezTo>
                                <a:cubicBezTo>
                                  <a:pt x="92583" y="71628"/>
                                  <a:pt x="88900" y="76835"/>
                                  <a:pt x="84074" y="81153"/>
                                </a:cubicBezTo>
                                <a:cubicBezTo>
                                  <a:pt x="79248" y="85472"/>
                                  <a:pt x="73279" y="88647"/>
                                  <a:pt x="66294" y="90932"/>
                                </a:cubicBezTo>
                                <a:cubicBezTo>
                                  <a:pt x="59182" y="93218"/>
                                  <a:pt x="50927" y="94234"/>
                                  <a:pt x="41402" y="94234"/>
                                </a:cubicBezTo>
                                <a:lnTo>
                                  <a:pt x="29337" y="94234"/>
                                </a:lnTo>
                                <a:lnTo>
                                  <a:pt x="29337" y="140335"/>
                                </a:lnTo>
                                <a:cubicBezTo>
                                  <a:pt x="29337" y="141097"/>
                                  <a:pt x="29083" y="141732"/>
                                  <a:pt x="28575" y="142367"/>
                                </a:cubicBezTo>
                                <a:cubicBezTo>
                                  <a:pt x="28194" y="143002"/>
                                  <a:pt x="27305" y="143510"/>
                                  <a:pt x="26162" y="143891"/>
                                </a:cubicBezTo>
                                <a:cubicBezTo>
                                  <a:pt x="25146" y="144272"/>
                                  <a:pt x="23622" y="144526"/>
                                  <a:pt x="21717" y="144780"/>
                                </a:cubicBezTo>
                                <a:cubicBezTo>
                                  <a:pt x="19939" y="144907"/>
                                  <a:pt x="17526" y="145034"/>
                                  <a:pt x="14605" y="145034"/>
                                </a:cubicBezTo>
                                <a:cubicBezTo>
                                  <a:pt x="11811" y="145034"/>
                                  <a:pt x="9398" y="144907"/>
                                  <a:pt x="7493" y="144780"/>
                                </a:cubicBezTo>
                                <a:cubicBezTo>
                                  <a:pt x="5588" y="144526"/>
                                  <a:pt x="4064" y="144272"/>
                                  <a:pt x="3048" y="143891"/>
                                </a:cubicBezTo>
                                <a:cubicBezTo>
                                  <a:pt x="1905" y="143510"/>
                                  <a:pt x="1143" y="143002"/>
                                  <a:pt x="635" y="142367"/>
                                </a:cubicBezTo>
                                <a:cubicBezTo>
                                  <a:pt x="254" y="141732"/>
                                  <a:pt x="0" y="141097"/>
                                  <a:pt x="0" y="140335"/>
                                </a:cubicBezTo>
                                <a:lnTo>
                                  <a:pt x="0" y="10414"/>
                                </a:lnTo>
                                <a:cubicBezTo>
                                  <a:pt x="0" y="6985"/>
                                  <a:pt x="889" y="4318"/>
                                  <a:pt x="2667" y="2540"/>
                                </a:cubicBezTo>
                                <a:cubicBezTo>
                                  <a:pt x="4572" y="889"/>
                                  <a:pt x="6985" y="0"/>
                                  <a:pt x="990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23" name="Shape 11023"/>
                        <wps:cNvSpPr/>
                        <wps:spPr>
                          <a:xfrm>
                            <a:off x="1906397" y="14097"/>
                            <a:ext cx="110490" cy="145034"/>
                          </a:xfrm>
                          <a:custGeom>
                            <a:avLst/>
                            <a:gdLst/>
                            <a:ahLst/>
                            <a:cxnLst/>
                            <a:rect l="0" t="0" r="0" b="0"/>
                            <a:pathLst>
                              <a:path w="110490" h="145034">
                                <a:moveTo>
                                  <a:pt x="4318" y="0"/>
                                </a:moveTo>
                                <a:lnTo>
                                  <a:pt x="106045" y="0"/>
                                </a:lnTo>
                                <a:cubicBezTo>
                                  <a:pt x="106807" y="0"/>
                                  <a:pt x="107315" y="127"/>
                                  <a:pt x="107950" y="635"/>
                                </a:cubicBezTo>
                                <a:cubicBezTo>
                                  <a:pt x="108458" y="1016"/>
                                  <a:pt x="108966" y="1651"/>
                                  <a:pt x="109347" y="2540"/>
                                </a:cubicBezTo>
                                <a:cubicBezTo>
                                  <a:pt x="109728" y="3556"/>
                                  <a:pt x="109982" y="4699"/>
                                  <a:pt x="110109" y="6350"/>
                                </a:cubicBezTo>
                                <a:cubicBezTo>
                                  <a:pt x="110363" y="7874"/>
                                  <a:pt x="110490" y="9779"/>
                                  <a:pt x="110490" y="12065"/>
                                </a:cubicBezTo>
                                <a:cubicBezTo>
                                  <a:pt x="110490" y="14224"/>
                                  <a:pt x="110363" y="16002"/>
                                  <a:pt x="110109" y="17526"/>
                                </a:cubicBezTo>
                                <a:cubicBezTo>
                                  <a:pt x="109982" y="19050"/>
                                  <a:pt x="109728" y="20320"/>
                                  <a:pt x="109347" y="21209"/>
                                </a:cubicBezTo>
                                <a:cubicBezTo>
                                  <a:pt x="108966" y="22098"/>
                                  <a:pt x="108458" y="22860"/>
                                  <a:pt x="107950" y="23241"/>
                                </a:cubicBezTo>
                                <a:cubicBezTo>
                                  <a:pt x="107315" y="23749"/>
                                  <a:pt x="106807" y="24003"/>
                                  <a:pt x="106045" y="24003"/>
                                </a:cubicBezTo>
                                <a:lnTo>
                                  <a:pt x="69977" y="24003"/>
                                </a:lnTo>
                                <a:lnTo>
                                  <a:pt x="69977" y="140335"/>
                                </a:lnTo>
                                <a:cubicBezTo>
                                  <a:pt x="69977" y="141097"/>
                                  <a:pt x="69723" y="141732"/>
                                  <a:pt x="69215" y="142367"/>
                                </a:cubicBezTo>
                                <a:cubicBezTo>
                                  <a:pt x="68707" y="143002"/>
                                  <a:pt x="67945" y="143510"/>
                                  <a:pt x="66802" y="143891"/>
                                </a:cubicBezTo>
                                <a:cubicBezTo>
                                  <a:pt x="65659" y="144272"/>
                                  <a:pt x="64135" y="144526"/>
                                  <a:pt x="62230" y="144780"/>
                                </a:cubicBezTo>
                                <a:cubicBezTo>
                                  <a:pt x="60325" y="144907"/>
                                  <a:pt x="58039" y="145034"/>
                                  <a:pt x="55245" y="145034"/>
                                </a:cubicBezTo>
                                <a:cubicBezTo>
                                  <a:pt x="52324" y="145034"/>
                                  <a:pt x="50038" y="144907"/>
                                  <a:pt x="48133" y="144780"/>
                                </a:cubicBezTo>
                                <a:cubicBezTo>
                                  <a:pt x="46228" y="144526"/>
                                  <a:pt x="44704" y="144272"/>
                                  <a:pt x="43561" y="143891"/>
                                </a:cubicBezTo>
                                <a:cubicBezTo>
                                  <a:pt x="42418" y="143510"/>
                                  <a:pt x="41656" y="143002"/>
                                  <a:pt x="41148" y="142367"/>
                                </a:cubicBezTo>
                                <a:cubicBezTo>
                                  <a:pt x="40640" y="141732"/>
                                  <a:pt x="40513" y="141097"/>
                                  <a:pt x="40513" y="140335"/>
                                </a:cubicBezTo>
                                <a:lnTo>
                                  <a:pt x="40513" y="24003"/>
                                </a:lnTo>
                                <a:lnTo>
                                  <a:pt x="4318" y="24003"/>
                                </a:lnTo>
                                <a:cubicBezTo>
                                  <a:pt x="3556" y="24003"/>
                                  <a:pt x="2921" y="23749"/>
                                  <a:pt x="2413" y="23241"/>
                                </a:cubicBezTo>
                                <a:cubicBezTo>
                                  <a:pt x="1905" y="22860"/>
                                  <a:pt x="1397" y="22098"/>
                                  <a:pt x="1016" y="21209"/>
                                </a:cubicBezTo>
                                <a:cubicBezTo>
                                  <a:pt x="635" y="20320"/>
                                  <a:pt x="381" y="19050"/>
                                  <a:pt x="254" y="17526"/>
                                </a:cubicBezTo>
                                <a:cubicBezTo>
                                  <a:pt x="0" y="16002"/>
                                  <a:pt x="0" y="14224"/>
                                  <a:pt x="0" y="12065"/>
                                </a:cubicBezTo>
                                <a:cubicBezTo>
                                  <a:pt x="0" y="9779"/>
                                  <a:pt x="0" y="7874"/>
                                  <a:pt x="254" y="6350"/>
                                </a:cubicBezTo>
                                <a:cubicBezTo>
                                  <a:pt x="381" y="4699"/>
                                  <a:pt x="635" y="3556"/>
                                  <a:pt x="1016" y="2540"/>
                                </a:cubicBezTo>
                                <a:cubicBezTo>
                                  <a:pt x="1397" y="1651"/>
                                  <a:pt x="1905" y="1016"/>
                                  <a:pt x="2413" y="635"/>
                                </a:cubicBezTo>
                                <a:cubicBezTo>
                                  <a:pt x="2921" y="127"/>
                                  <a:pt x="3556" y="0"/>
                                  <a:pt x="431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24" name="Shape 11024"/>
                        <wps:cNvSpPr/>
                        <wps:spPr>
                          <a:xfrm>
                            <a:off x="1708912" y="13589"/>
                            <a:ext cx="119126" cy="145542"/>
                          </a:xfrm>
                          <a:custGeom>
                            <a:avLst/>
                            <a:gdLst/>
                            <a:ahLst/>
                            <a:cxnLst/>
                            <a:rect l="0" t="0" r="0" b="0"/>
                            <a:pathLst>
                              <a:path w="119126" h="145542">
                                <a:moveTo>
                                  <a:pt x="106299" y="0"/>
                                </a:moveTo>
                                <a:cubicBezTo>
                                  <a:pt x="108839" y="0"/>
                                  <a:pt x="110871" y="127"/>
                                  <a:pt x="112649" y="254"/>
                                </a:cubicBezTo>
                                <a:cubicBezTo>
                                  <a:pt x="114300" y="508"/>
                                  <a:pt x="115697" y="762"/>
                                  <a:pt x="116586" y="1270"/>
                                </a:cubicBezTo>
                                <a:cubicBezTo>
                                  <a:pt x="117475" y="1651"/>
                                  <a:pt x="118110" y="2159"/>
                                  <a:pt x="118491" y="2794"/>
                                </a:cubicBezTo>
                                <a:cubicBezTo>
                                  <a:pt x="118872" y="3429"/>
                                  <a:pt x="119126" y="4064"/>
                                  <a:pt x="119126" y="4826"/>
                                </a:cubicBezTo>
                                <a:lnTo>
                                  <a:pt x="119126" y="134620"/>
                                </a:lnTo>
                                <a:cubicBezTo>
                                  <a:pt x="119126" y="136398"/>
                                  <a:pt x="118745" y="137922"/>
                                  <a:pt x="118237" y="139192"/>
                                </a:cubicBezTo>
                                <a:cubicBezTo>
                                  <a:pt x="117602" y="140589"/>
                                  <a:pt x="116840" y="141732"/>
                                  <a:pt x="115824" y="142621"/>
                                </a:cubicBezTo>
                                <a:cubicBezTo>
                                  <a:pt x="114808" y="143510"/>
                                  <a:pt x="113665" y="144145"/>
                                  <a:pt x="112268" y="144526"/>
                                </a:cubicBezTo>
                                <a:cubicBezTo>
                                  <a:pt x="110871" y="144907"/>
                                  <a:pt x="109474" y="145161"/>
                                  <a:pt x="108077" y="145161"/>
                                </a:cubicBezTo>
                                <a:lnTo>
                                  <a:pt x="95504" y="145161"/>
                                </a:lnTo>
                                <a:cubicBezTo>
                                  <a:pt x="92964" y="145161"/>
                                  <a:pt x="90678" y="144907"/>
                                  <a:pt x="88773" y="144399"/>
                                </a:cubicBezTo>
                                <a:cubicBezTo>
                                  <a:pt x="86868" y="143891"/>
                                  <a:pt x="85090" y="142875"/>
                                  <a:pt x="83566" y="141478"/>
                                </a:cubicBezTo>
                                <a:cubicBezTo>
                                  <a:pt x="81915" y="140081"/>
                                  <a:pt x="80391" y="138303"/>
                                  <a:pt x="78867" y="135890"/>
                                </a:cubicBezTo>
                                <a:cubicBezTo>
                                  <a:pt x="77470" y="133604"/>
                                  <a:pt x="75692" y="130556"/>
                                  <a:pt x="73914" y="126873"/>
                                </a:cubicBezTo>
                                <a:lnTo>
                                  <a:pt x="37973" y="59309"/>
                                </a:lnTo>
                                <a:cubicBezTo>
                                  <a:pt x="35814" y="55245"/>
                                  <a:pt x="33782" y="50927"/>
                                  <a:pt x="31623" y="46228"/>
                                </a:cubicBezTo>
                                <a:cubicBezTo>
                                  <a:pt x="29464" y="41656"/>
                                  <a:pt x="27432" y="37084"/>
                                  <a:pt x="25781" y="32766"/>
                                </a:cubicBezTo>
                                <a:lnTo>
                                  <a:pt x="25527" y="32766"/>
                                </a:lnTo>
                                <a:cubicBezTo>
                                  <a:pt x="25908" y="38100"/>
                                  <a:pt x="26035" y="43434"/>
                                  <a:pt x="26162" y="48768"/>
                                </a:cubicBezTo>
                                <a:cubicBezTo>
                                  <a:pt x="26416" y="54102"/>
                                  <a:pt x="26416" y="59563"/>
                                  <a:pt x="26416" y="65151"/>
                                </a:cubicBezTo>
                                <a:lnTo>
                                  <a:pt x="26416" y="140716"/>
                                </a:lnTo>
                                <a:cubicBezTo>
                                  <a:pt x="26416" y="141478"/>
                                  <a:pt x="26289" y="142240"/>
                                  <a:pt x="25781" y="142748"/>
                                </a:cubicBezTo>
                                <a:cubicBezTo>
                                  <a:pt x="25400" y="143383"/>
                                  <a:pt x="24765" y="143891"/>
                                  <a:pt x="23749" y="144272"/>
                                </a:cubicBezTo>
                                <a:cubicBezTo>
                                  <a:pt x="22733" y="144653"/>
                                  <a:pt x="21336" y="145034"/>
                                  <a:pt x="19685" y="145288"/>
                                </a:cubicBezTo>
                                <a:cubicBezTo>
                                  <a:pt x="17907" y="145415"/>
                                  <a:pt x="15748" y="145542"/>
                                  <a:pt x="13081" y="145542"/>
                                </a:cubicBezTo>
                                <a:cubicBezTo>
                                  <a:pt x="10414" y="145542"/>
                                  <a:pt x="8255" y="145415"/>
                                  <a:pt x="6604" y="145288"/>
                                </a:cubicBezTo>
                                <a:cubicBezTo>
                                  <a:pt x="4826" y="145034"/>
                                  <a:pt x="3556" y="144653"/>
                                  <a:pt x="2540" y="144272"/>
                                </a:cubicBezTo>
                                <a:cubicBezTo>
                                  <a:pt x="1651" y="143891"/>
                                  <a:pt x="889" y="143383"/>
                                  <a:pt x="508" y="142748"/>
                                </a:cubicBezTo>
                                <a:cubicBezTo>
                                  <a:pt x="127" y="142240"/>
                                  <a:pt x="0" y="141478"/>
                                  <a:pt x="0" y="140716"/>
                                </a:cubicBezTo>
                                <a:lnTo>
                                  <a:pt x="0" y="10922"/>
                                </a:lnTo>
                                <a:cubicBezTo>
                                  <a:pt x="0" y="7493"/>
                                  <a:pt x="1016" y="4826"/>
                                  <a:pt x="3048" y="3048"/>
                                </a:cubicBezTo>
                                <a:cubicBezTo>
                                  <a:pt x="5080" y="1397"/>
                                  <a:pt x="7620" y="508"/>
                                  <a:pt x="10541" y="508"/>
                                </a:cubicBezTo>
                                <a:lnTo>
                                  <a:pt x="26289" y="508"/>
                                </a:lnTo>
                                <a:cubicBezTo>
                                  <a:pt x="29210" y="508"/>
                                  <a:pt x="31496" y="762"/>
                                  <a:pt x="33528" y="1143"/>
                                </a:cubicBezTo>
                                <a:cubicBezTo>
                                  <a:pt x="35433" y="1651"/>
                                  <a:pt x="37084" y="2540"/>
                                  <a:pt x="38608" y="3556"/>
                                </a:cubicBezTo>
                                <a:cubicBezTo>
                                  <a:pt x="40132" y="4699"/>
                                  <a:pt x="41656" y="6223"/>
                                  <a:pt x="42926" y="8255"/>
                                </a:cubicBezTo>
                                <a:cubicBezTo>
                                  <a:pt x="44323" y="10160"/>
                                  <a:pt x="45720" y="12573"/>
                                  <a:pt x="47117" y="15494"/>
                                </a:cubicBezTo>
                                <a:lnTo>
                                  <a:pt x="75184" y="68326"/>
                                </a:lnTo>
                                <a:cubicBezTo>
                                  <a:pt x="76835" y="71501"/>
                                  <a:pt x="78486" y="74676"/>
                                  <a:pt x="80137" y="77724"/>
                                </a:cubicBezTo>
                                <a:cubicBezTo>
                                  <a:pt x="81661" y="80899"/>
                                  <a:pt x="83185" y="83947"/>
                                  <a:pt x="84709" y="86995"/>
                                </a:cubicBezTo>
                                <a:cubicBezTo>
                                  <a:pt x="86233" y="90170"/>
                                  <a:pt x="87630" y="93091"/>
                                  <a:pt x="89027" y="96139"/>
                                </a:cubicBezTo>
                                <a:cubicBezTo>
                                  <a:pt x="90424" y="99060"/>
                                  <a:pt x="91821" y="102108"/>
                                  <a:pt x="93218" y="105029"/>
                                </a:cubicBezTo>
                                <a:lnTo>
                                  <a:pt x="93345" y="105029"/>
                                </a:lnTo>
                                <a:cubicBezTo>
                                  <a:pt x="93091" y="99822"/>
                                  <a:pt x="92964" y="94361"/>
                                  <a:pt x="92837" y="88773"/>
                                </a:cubicBezTo>
                                <a:cubicBezTo>
                                  <a:pt x="92710" y="83058"/>
                                  <a:pt x="92583" y="77724"/>
                                  <a:pt x="92583" y="72517"/>
                                </a:cubicBezTo>
                                <a:lnTo>
                                  <a:pt x="92583" y="4826"/>
                                </a:lnTo>
                                <a:cubicBezTo>
                                  <a:pt x="92583" y="4064"/>
                                  <a:pt x="92837" y="3429"/>
                                  <a:pt x="93345" y="2794"/>
                                </a:cubicBezTo>
                                <a:cubicBezTo>
                                  <a:pt x="93726" y="2159"/>
                                  <a:pt x="94488" y="1651"/>
                                  <a:pt x="95504" y="1270"/>
                                </a:cubicBezTo>
                                <a:cubicBezTo>
                                  <a:pt x="96520" y="762"/>
                                  <a:pt x="97917" y="508"/>
                                  <a:pt x="99695" y="254"/>
                                </a:cubicBezTo>
                                <a:cubicBezTo>
                                  <a:pt x="101346" y="127"/>
                                  <a:pt x="103632" y="0"/>
                                  <a:pt x="10629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25" name="Shape 11025"/>
                        <wps:cNvSpPr/>
                        <wps:spPr>
                          <a:xfrm>
                            <a:off x="2020443" y="13335"/>
                            <a:ext cx="133350" cy="145796"/>
                          </a:xfrm>
                          <a:custGeom>
                            <a:avLst/>
                            <a:gdLst/>
                            <a:ahLst/>
                            <a:cxnLst/>
                            <a:rect l="0" t="0" r="0" b="0"/>
                            <a:pathLst>
                              <a:path w="133350" h="145796">
                                <a:moveTo>
                                  <a:pt x="65405" y="0"/>
                                </a:moveTo>
                                <a:cubicBezTo>
                                  <a:pt x="69850" y="0"/>
                                  <a:pt x="73279" y="127"/>
                                  <a:pt x="75946" y="254"/>
                                </a:cubicBezTo>
                                <a:cubicBezTo>
                                  <a:pt x="78486" y="381"/>
                                  <a:pt x="80518" y="635"/>
                                  <a:pt x="82042" y="1016"/>
                                </a:cubicBezTo>
                                <a:cubicBezTo>
                                  <a:pt x="83439" y="1397"/>
                                  <a:pt x="84455" y="2032"/>
                                  <a:pt x="85090" y="2794"/>
                                </a:cubicBezTo>
                                <a:cubicBezTo>
                                  <a:pt x="85725" y="3683"/>
                                  <a:pt x="86233" y="4826"/>
                                  <a:pt x="86741" y="6223"/>
                                </a:cubicBezTo>
                                <a:lnTo>
                                  <a:pt x="131445" y="134239"/>
                                </a:lnTo>
                                <a:cubicBezTo>
                                  <a:pt x="132334" y="136906"/>
                                  <a:pt x="132842" y="139065"/>
                                  <a:pt x="133096" y="140589"/>
                                </a:cubicBezTo>
                                <a:cubicBezTo>
                                  <a:pt x="133350" y="142113"/>
                                  <a:pt x="132969" y="143384"/>
                                  <a:pt x="132207" y="144145"/>
                                </a:cubicBezTo>
                                <a:cubicBezTo>
                                  <a:pt x="131318" y="144907"/>
                                  <a:pt x="129921" y="145415"/>
                                  <a:pt x="127762" y="145542"/>
                                </a:cubicBezTo>
                                <a:cubicBezTo>
                                  <a:pt x="125730" y="145796"/>
                                  <a:pt x="122809" y="145796"/>
                                  <a:pt x="119253" y="145796"/>
                                </a:cubicBezTo>
                                <a:cubicBezTo>
                                  <a:pt x="115443" y="145796"/>
                                  <a:pt x="112522" y="145796"/>
                                  <a:pt x="110363" y="145669"/>
                                </a:cubicBezTo>
                                <a:cubicBezTo>
                                  <a:pt x="108204" y="145542"/>
                                  <a:pt x="106553" y="145288"/>
                                  <a:pt x="105537" y="145034"/>
                                </a:cubicBezTo>
                                <a:cubicBezTo>
                                  <a:pt x="104394" y="144653"/>
                                  <a:pt x="103632" y="144145"/>
                                  <a:pt x="103124" y="143637"/>
                                </a:cubicBezTo>
                                <a:cubicBezTo>
                                  <a:pt x="102743" y="143002"/>
                                  <a:pt x="102362" y="142240"/>
                                  <a:pt x="101981" y="141224"/>
                                </a:cubicBezTo>
                                <a:lnTo>
                                  <a:pt x="92329" y="112268"/>
                                </a:lnTo>
                                <a:lnTo>
                                  <a:pt x="38100" y="112268"/>
                                </a:lnTo>
                                <a:lnTo>
                                  <a:pt x="28956" y="140462"/>
                                </a:lnTo>
                                <a:cubicBezTo>
                                  <a:pt x="28575" y="141478"/>
                                  <a:pt x="28194" y="142367"/>
                                  <a:pt x="27813" y="143129"/>
                                </a:cubicBezTo>
                                <a:cubicBezTo>
                                  <a:pt x="27305" y="143764"/>
                                  <a:pt x="26543" y="144399"/>
                                  <a:pt x="25400" y="144780"/>
                                </a:cubicBezTo>
                                <a:cubicBezTo>
                                  <a:pt x="24384" y="145161"/>
                                  <a:pt x="22860" y="145415"/>
                                  <a:pt x="20828" y="145669"/>
                                </a:cubicBezTo>
                                <a:cubicBezTo>
                                  <a:pt x="18796" y="145796"/>
                                  <a:pt x="16256" y="145796"/>
                                  <a:pt x="13081" y="145796"/>
                                </a:cubicBezTo>
                                <a:cubicBezTo>
                                  <a:pt x="9652" y="145796"/>
                                  <a:pt x="6985" y="145669"/>
                                  <a:pt x="5080" y="145542"/>
                                </a:cubicBezTo>
                                <a:cubicBezTo>
                                  <a:pt x="3048" y="145288"/>
                                  <a:pt x="1778" y="144780"/>
                                  <a:pt x="1016" y="143891"/>
                                </a:cubicBezTo>
                                <a:cubicBezTo>
                                  <a:pt x="254" y="143002"/>
                                  <a:pt x="0" y="141859"/>
                                  <a:pt x="254" y="140209"/>
                                </a:cubicBezTo>
                                <a:cubicBezTo>
                                  <a:pt x="508" y="138684"/>
                                  <a:pt x="1016" y="136652"/>
                                  <a:pt x="1905" y="133985"/>
                                </a:cubicBezTo>
                                <a:lnTo>
                                  <a:pt x="46482" y="5842"/>
                                </a:lnTo>
                                <a:cubicBezTo>
                                  <a:pt x="46863" y="4572"/>
                                  <a:pt x="47371" y="3556"/>
                                  <a:pt x="48006" y="2794"/>
                                </a:cubicBezTo>
                                <a:cubicBezTo>
                                  <a:pt x="48641" y="2032"/>
                                  <a:pt x="49530" y="1397"/>
                                  <a:pt x="50800" y="1016"/>
                                </a:cubicBezTo>
                                <a:cubicBezTo>
                                  <a:pt x="52197" y="635"/>
                                  <a:pt x="53975" y="381"/>
                                  <a:pt x="56261" y="254"/>
                                </a:cubicBezTo>
                                <a:cubicBezTo>
                                  <a:pt x="58547" y="127"/>
                                  <a:pt x="61595"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26" name="Shape 11026"/>
                        <wps:cNvSpPr/>
                        <wps:spPr>
                          <a:xfrm>
                            <a:off x="1859788" y="13335"/>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27" name="Shape 11027"/>
                        <wps:cNvSpPr/>
                        <wps:spPr>
                          <a:xfrm>
                            <a:off x="1559433" y="13335"/>
                            <a:ext cx="117983" cy="147701"/>
                          </a:xfrm>
                          <a:custGeom>
                            <a:avLst/>
                            <a:gdLst/>
                            <a:ahLst/>
                            <a:cxnLst/>
                            <a:rect l="0" t="0" r="0" b="0"/>
                            <a:pathLst>
                              <a:path w="117983" h="147701">
                                <a:moveTo>
                                  <a:pt x="14732" y="0"/>
                                </a:moveTo>
                                <a:cubicBezTo>
                                  <a:pt x="17526" y="0"/>
                                  <a:pt x="19939" y="127"/>
                                  <a:pt x="21717" y="381"/>
                                </a:cubicBezTo>
                                <a:cubicBezTo>
                                  <a:pt x="23622" y="635"/>
                                  <a:pt x="25146" y="889"/>
                                  <a:pt x="26289" y="1270"/>
                                </a:cubicBezTo>
                                <a:cubicBezTo>
                                  <a:pt x="27305" y="1651"/>
                                  <a:pt x="28194" y="2159"/>
                                  <a:pt x="28575" y="2794"/>
                                </a:cubicBezTo>
                                <a:cubicBezTo>
                                  <a:pt x="29083" y="3302"/>
                                  <a:pt x="29337" y="3937"/>
                                  <a:pt x="29337" y="4699"/>
                                </a:cubicBezTo>
                                <a:lnTo>
                                  <a:pt x="29337" y="90043"/>
                                </a:lnTo>
                                <a:cubicBezTo>
                                  <a:pt x="29337" y="95759"/>
                                  <a:pt x="30099" y="100711"/>
                                  <a:pt x="31496" y="104902"/>
                                </a:cubicBezTo>
                                <a:cubicBezTo>
                                  <a:pt x="32893" y="109093"/>
                                  <a:pt x="34925" y="112649"/>
                                  <a:pt x="37592" y="115316"/>
                                </a:cubicBezTo>
                                <a:cubicBezTo>
                                  <a:pt x="40259" y="118110"/>
                                  <a:pt x="43434" y="120142"/>
                                  <a:pt x="47117" y="121539"/>
                                </a:cubicBezTo>
                                <a:cubicBezTo>
                                  <a:pt x="50800" y="122936"/>
                                  <a:pt x="54864" y="123571"/>
                                  <a:pt x="59436" y="123571"/>
                                </a:cubicBezTo>
                                <a:cubicBezTo>
                                  <a:pt x="64008" y="123571"/>
                                  <a:pt x="68072" y="122936"/>
                                  <a:pt x="71755" y="121539"/>
                                </a:cubicBezTo>
                                <a:cubicBezTo>
                                  <a:pt x="75438" y="120142"/>
                                  <a:pt x="78486" y="117984"/>
                                  <a:pt x="81026" y="115316"/>
                                </a:cubicBezTo>
                                <a:cubicBezTo>
                                  <a:pt x="83566" y="112649"/>
                                  <a:pt x="85471" y="109220"/>
                                  <a:pt x="86868" y="105284"/>
                                </a:cubicBezTo>
                                <a:cubicBezTo>
                                  <a:pt x="88265" y="101219"/>
                                  <a:pt x="89027" y="96774"/>
                                  <a:pt x="89027" y="91694"/>
                                </a:cubicBezTo>
                                <a:lnTo>
                                  <a:pt x="89027" y="4699"/>
                                </a:lnTo>
                                <a:cubicBezTo>
                                  <a:pt x="89027" y="3937"/>
                                  <a:pt x="89154" y="3302"/>
                                  <a:pt x="89662" y="2794"/>
                                </a:cubicBezTo>
                                <a:cubicBezTo>
                                  <a:pt x="90043" y="2159"/>
                                  <a:pt x="90805" y="1651"/>
                                  <a:pt x="91948" y="1270"/>
                                </a:cubicBezTo>
                                <a:cubicBezTo>
                                  <a:pt x="93091" y="889"/>
                                  <a:pt x="94615" y="635"/>
                                  <a:pt x="96520" y="381"/>
                                </a:cubicBezTo>
                                <a:cubicBezTo>
                                  <a:pt x="98425" y="127"/>
                                  <a:pt x="100711" y="0"/>
                                  <a:pt x="103632" y="0"/>
                                </a:cubicBezTo>
                                <a:cubicBezTo>
                                  <a:pt x="106426" y="0"/>
                                  <a:pt x="108712" y="127"/>
                                  <a:pt x="110617" y="381"/>
                                </a:cubicBezTo>
                                <a:cubicBezTo>
                                  <a:pt x="112395" y="635"/>
                                  <a:pt x="113919" y="889"/>
                                  <a:pt x="114935" y="1270"/>
                                </a:cubicBezTo>
                                <a:cubicBezTo>
                                  <a:pt x="116078" y="1651"/>
                                  <a:pt x="116840" y="2159"/>
                                  <a:pt x="117348" y="2794"/>
                                </a:cubicBezTo>
                                <a:cubicBezTo>
                                  <a:pt x="117729" y="3302"/>
                                  <a:pt x="117983" y="3937"/>
                                  <a:pt x="117983" y="4699"/>
                                </a:cubicBezTo>
                                <a:lnTo>
                                  <a:pt x="117983" y="91313"/>
                                </a:lnTo>
                                <a:cubicBezTo>
                                  <a:pt x="117983" y="100203"/>
                                  <a:pt x="116713" y="108077"/>
                                  <a:pt x="114046" y="115189"/>
                                </a:cubicBezTo>
                                <a:cubicBezTo>
                                  <a:pt x="111506" y="122174"/>
                                  <a:pt x="107696" y="128016"/>
                                  <a:pt x="102616" y="132842"/>
                                </a:cubicBezTo>
                                <a:cubicBezTo>
                                  <a:pt x="97536" y="137668"/>
                                  <a:pt x="91313" y="141351"/>
                                  <a:pt x="83820" y="143891"/>
                                </a:cubicBezTo>
                                <a:cubicBezTo>
                                  <a:pt x="76454" y="146431"/>
                                  <a:pt x="67818" y="147701"/>
                                  <a:pt x="58166" y="147701"/>
                                </a:cubicBezTo>
                                <a:cubicBezTo>
                                  <a:pt x="49022" y="147701"/>
                                  <a:pt x="40894" y="146559"/>
                                  <a:pt x="33655" y="144272"/>
                                </a:cubicBezTo>
                                <a:cubicBezTo>
                                  <a:pt x="26543" y="142113"/>
                                  <a:pt x="20447" y="138557"/>
                                  <a:pt x="15367" y="133985"/>
                                </a:cubicBezTo>
                                <a:cubicBezTo>
                                  <a:pt x="10414" y="129413"/>
                                  <a:pt x="6604" y="123698"/>
                                  <a:pt x="3937" y="116713"/>
                                </a:cubicBezTo>
                                <a:cubicBezTo>
                                  <a:pt x="1270" y="109855"/>
                                  <a:pt x="0" y="101854"/>
                                  <a:pt x="0" y="92584"/>
                                </a:cubicBezTo>
                                <a:lnTo>
                                  <a:pt x="0" y="4699"/>
                                </a:lnTo>
                                <a:cubicBezTo>
                                  <a:pt x="0" y="3937"/>
                                  <a:pt x="254" y="3302"/>
                                  <a:pt x="635" y="2794"/>
                                </a:cubicBezTo>
                                <a:cubicBezTo>
                                  <a:pt x="1143" y="2159"/>
                                  <a:pt x="1905" y="1651"/>
                                  <a:pt x="3048" y="1270"/>
                                </a:cubicBezTo>
                                <a:cubicBezTo>
                                  <a:pt x="4191" y="889"/>
                                  <a:pt x="5715" y="635"/>
                                  <a:pt x="7620" y="381"/>
                                </a:cubicBezTo>
                                <a:cubicBezTo>
                                  <a:pt x="9398" y="127"/>
                                  <a:pt x="11811"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28" name="Shape 11028"/>
                        <wps:cNvSpPr/>
                        <wps:spPr>
                          <a:xfrm>
                            <a:off x="2276602" y="11430"/>
                            <a:ext cx="136779" cy="149606"/>
                          </a:xfrm>
                          <a:custGeom>
                            <a:avLst/>
                            <a:gdLst/>
                            <a:ahLst/>
                            <a:cxnLst/>
                            <a:rect l="0" t="0" r="0" b="0"/>
                            <a:pathLst>
                              <a:path w="136779" h="149606">
                                <a:moveTo>
                                  <a:pt x="69850" y="0"/>
                                </a:moveTo>
                                <a:cubicBezTo>
                                  <a:pt x="80772" y="0"/>
                                  <a:pt x="90424" y="1524"/>
                                  <a:pt x="98806" y="4445"/>
                                </a:cubicBezTo>
                                <a:cubicBezTo>
                                  <a:pt x="107188" y="7365"/>
                                  <a:pt x="114173" y="11811"/>
                                  <a:pt x="119761" y="17780"/>
                                </a:cubicBezTo>
                                <a:cubicBezTo>
                                  <a:pt x="125349" y="23875"/>
                                  <a:pt x="129667" y="31496"/>
                                  <a:pt x="132461" y="40639"/>
                                </a:cubicBezTo>
                                <a:cubicBezTo>
                                  <a:pt x="135382" y="49784"/>
                                  <a:pt x="136779" y="60706"/>
                                  <a:pt x="136779" y="73151"/>
                                </a:cubicBezTo>
                                <a:cubicBezTo>
                                  <a:pt x="136779" y="85217"/>
                                  <a:pt x="135255" y="95885"/>
                                  <a:pt x="132334" y="105283"/>
                                </a:cubicBezTo>
                                <a:cubicBezTo>
                                  <a:pt x="129286" y="114808"/>
                                  <a:pt x="124968" y="122809"/>
                                  <a:pt x="118999" y="129413"/>
                                </a:cubicBezTo>
                                <a:cubicBezTo>
                                  <a:pt x="113157" y="136017"/>
                                  <a:pt x="105918" y="140970"/>
                                  <a:pt x="97155" y="144399"/>
                                </a:cubicBezTo>
                                <a:cubicBezTo>
                                  <a:pt x="88519" y="147955"/>
                                  <a:pt x="78486" y="149606"/>
                                  <a:pt x="67183" y="149606"/>
                                </a:cubicBezTo>
                                <a:cubicBezTo>
                                  <a:pt x="55880" y="149606"/>
                                  <a:pt x="46101" y="148209"/>
                                  <a:pt x="37719" y="145288"/>
                                </a:cubicBezTo>
                                <a:cubicBezTo>
                                  <a:pt x="29337" y="142239"/>
                                  <a:pt x="22352" y="137795"/>
                                  <a:pt x="16764" y="131825"/>
                                </a:cubicBezTo>
                                <a:cubicBezTo>
                                  <a:pt x="11176" y="125730"/>
                                  <a:pt x="6985" y="118110"/>
                                  <a:pt x="4191" y="108838"/>
                                </a:cubicBezTo>
                                <a:cubicBezTo>
                                  <a:pt x="1397" y="99440"/>
                                  <a:pt x="0" y="88519"/>
                                  <a:pt x="0" y="75692"/>
                                </a:cubicBezTo>
                                <a:cubicBezTo>
                                  <a:pt x="0" y="64008"/>
                                  <a:pt x="1524" y="53594"/>
                                  <a:pt x="4445" y="44196"/>
                                </a:cubicBezTo>
                                <a:cubicBezTo>
                                  <a:pt x="7493" y="34925"/>
                                  <a:pt x="11938" y="26924"/>
                                  <a:pt x="17780" y="20320"/>
                                </a:cubicBezTo>
                                <a:cubicBezTo>
                                  <a:pt x="23622" y="13843"/>
                                  <a:pt x="30988" y="8763"/>
                                  <a:pt x="39624" y="5334"/>
                                </a:cubicBezTo>
                                <a:cubicBezTo>
                                  <a:pt x="48260" y="1777"/>
                                  <a:pt x="58293" y="0"/>
                                  <a:pt x="6985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29" name="Shape 11029"/>
                        <wps:cNvSpPr/>
                        <wps:spPr>
                          <a:xfrm>
                            <a:off x="2159000" y="2286"/>
                            <a:ext cx="44577" cy="64770"/>
                          </a:xfrm>
                          <a:custGeom>
                            <a:avLst/>
                            <a:gdLst/>
                            <a:ahLst/>
                            <a:cxnLst/>
                            <a:rect l="0" t="0" r="0" b="0"/>
                            <a:pathLst>
                              <a:path w="44577" h="64770">
                                <a:moveTo>
                                  <a:pt x="29718" y="0"/>
                                </a:moveTo>
                                <a:cubicBezTo>
                                  <a:pt x="32385" y="0"/>
                                  <a:pt x="34544" y="127"/>
                                  <a:pt x="36449" y="381"/>
                                </a:cubicBezTo>
                                <a:cubicBezTo>
                                  <a:pt x="38227" y="635"/>
                                  <a:pt x="39878" y="1143"/>
                                  <a:pt x="41021" y="2032"/>
                                </a:cubicBezTo>
                                <a:cubicBezTo>
                                  <a:pt x="42291" y="2921"/>
                                  <a:pt x="43180" y="4064"/>
                                  <a:pt x="43688" y="5588"/>
                                </a:cubicBezTo>
                                <a:cubicBezTo>
                                  <a:pt x="44323" y="7239"/>
                                  <a:pt x="44577" y="9271"/>
                                  <a:pt x="44577" y="11811"/>
                                </a:cubicBezTo>
                                <a:cubicBezTo>
                                  <a:pt x="44577" y="14732"/>
                                  <a:pt x="44450" y="17272"/>
                                  <a:pt x="44069" y="19812"/>
                                </a:cubicBezTo>
                                <a:cubicBezTo>
                                  <a:pt x="43815" y="22225"/>
                                  <a:pt x="43307" y="24511"/>
                                  <a:pt x="42672" y="26670"/>
                                </a:cubicBezTo>
                                <a:cubicBezTo>
                                  <a:pt x="42037" y="28829"/>
                                  <a:pt x="41148" y="30861"/>
                                  <a:pt x="40132" y="32893"/>
                                </a:cubicBezTo>
                                <a:cubicBezTo>
                                  <a:pt x="39116" y="34925"/>
                                  <a:pt x="37719" y="37084"/>
                                  <a:pt x="36195" y="39243"/>
                                </a:cubicBezTo>
                                <a:lnTo>
                                  <a:pt x="21209" y="60706"/>
                                </a:lnTo>
                                <a:cubicBezTo>
                                  <a:pt x="20701" y="61468"/>
                                  <a:pt x="20193" y="61976"/>
                                  <a:pt x="19558" y="62611"/>
                                </a:cubicBezTo>
                                <a:cubicBezTo>
                                  <a:pt x="18923" y="63119"/>
                                  <a:pt x="18161" y="63500"/>
                                  <a:pt x="17272" y="63881"/>
                                </a:cubicBezTo>
                                <a:cubicBezTo>
                                  <a:pt x="16383" y="64135"/>
                                  <a:pt x="15240" y="64389"/>
                                  <a:pt x="13970" y="64516"/>
                                </a:cubicBezTo>
                                <a:cubicBezTo>
                                  <a:pt x="12700" y="64770"/>
                                  <a:pt x="11176" y="64770"/>
                                  <a:pt x="9144" y="64770"/>
                                </a:cubicBezTo>
                                <a:cubicBezTo>
                                  <a:pt x="6985" y="64770"/>
                                  <a:pt x="5334" y="64770"/>
                                  <a:pt x="3937" y="64516"/>
                                </a:cubicBezTo>
                                <a:cubicBezTo>
                                  <a:pt x="2540" y="64389"/>
                                  <a:pt x="1651" y="64135"/>
                                  <a:pt x="1016" y="63754"/>
                                </a:cubicBezTo>
                                <a:cubicBezTo>
                                  <a:pt x="381" y="63373"/>
                                  <a:pt x="127" y="62865"/>
                                  <a:pt x="127" y="62230"/>
                                </a:cubicBezTo>
                                <a:cubicBezTo>
                                  <a:pt x="0" y="61595"/>
                                  <a:pt x="254" y="60960"/>
                                  <a:pt x="635" y="60071"/>
                                </a:cubicBezTo>
                                <a:lnTo>
                                  <a:pt x="14224" y="29337"/>
                                </a:lnTo>
                                <a:lnTo>
                                  <a:pt x="14224" y="11811"/>
                                </a:lnTo>
                                <a:cubicBezTo>
                                  <a:pt x="14224" y="9271"/>
                                  <a:pt x="14478" y="7239"/>
                                  <a:pt x="15113" y="5588"/>
                                </a:cubicBezTo>
                                <a:cubicBezTo>
                                  <a:pt x="15748" y="4064"/>
                                  <a:pt x="16637" y="2921"/>
                                  <a:pt x="17907" y="2032"/>
                                </a:cubicBezTo>
                                <a:cubicBezTo>
                                  <a:pt x="19177" y="1143"/>
                                  <a:pt x="20701" y="635"/>
                                  <a:pt x="22733" y="381"/>
                                </a:cubicBezTo>
                                <a:cubicBezTo>
                                  <a:pt x="24638" y="127"/>
                                  <a:pt x="26924" y="0"/>
                                  <a:pt x="2971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30" name="Shape 11030"/>
                        <wps:cNvSpPr/>
                        <wps:spPr>
                          <a:xfrm>
                            <a:off x="6011799" y="126238"/>
                            <a:ext cx="31369" cy="33655"/>
                          </a:xfrm>
                          <a:custGeom>
                            <a:avLst/>
                            <a:gdLst/>
                            <a:ahLst/>
                            <a:cxnLst/>
                            <a:rect l="0" t="0" r="0" b="0"/>
                            <a:pathLst>
                              <a:path w="31369" h="33655">
                                <a:moveTo>
                                  <a:pt x="15621" y="0"/>
                                </a:moveTo>
                                <a:cubicBezTo>
                                  <a:pt x="18669" y="0"/>
                                  <a:pt x="21209" y="254"/>
                                  <a:pt x="23114" y="889"/>
                                </a:cubicBezTo>
                                <a:cubicBezTo>
                                  <a:pt x="25146" y="1397"/>
                                  <a:pt x="26797" y="2286"/>
                                  <a:pt x="28067" y="3683"/>
                                </a:cubicBezTo>
                                <a:cubicBezTo>
                                  <a:pt x="29210" y="5080"/>
                                  <a:pt x="30099" y="6731"/>
                                  <a:pt x="30607" y="9017"/>
                                </a:cubicBezTo>
                                <a:cubicBezTo>
                                  <a:pt x="31115" y="11176"/>
                                  <a:pt x="31369" y="13843"/>
                                  <a:pt x="31369" y="17018"/>
                                </a:cubicBezTo>
                                <a:cubicBezTo>
                                  <a:pt x="31369" y="20066"/>
                                  <a:pt x="31115" y="22733"/>
                                  <a:pt x="30607" y="24892"/>
                                </a:cubicBezTo>
                                <a:cubicBezTo>
                                  <a:pt x="30099" y="26924"/>
                                  <a:pt x="29210" y="28702"/>
                                  <a:pt x="28067" y="29972"/>
                                </a:cubicBezTo>
                                <a:cubicBezTo>
                                  <a:pt x="26797" y="31369"/>
                                  <a:pt x="25146" y="32258"/>
                                  <a:pt x="23114" y="32893"/>
                                </a:cubicBezTo>
                                <a:cubicBezTo>
                                  <a:pt x="21209" y="33401"/>
                                  <a:pt x="18669" y="33655"/>
                                  <a:pt x="15621" y="33655"/>
                                </a:cubicBezTo>
                                <a:cubicBezTo>
                                  <a:pt x="12573" y="33655"/>
                                  <a:pt x="10033" y="33401"/>
                                  <a:pt x="8001" y="32893"/>
                                </a:cubicBezTo>
                                <a:cubicBezTo>
                                  <a:pt x="5969" y="32258"/>
                                  <a:pt x="4318" y="31369"/>
                                  <a:pt x="3175" y="29972"/>
                                </a:cubicBezTo>
                                <a:cubicBezTo>
                                  <a:pt x="1905" y="28702"/>
                                  <a:pt x="1016" y="26924"/>
                                  <a:pt x="635" y="24892"/>
                                </a:cubicBezTo>
                                <a:cubicBezTo>
                                  <a:pt x="127" y="22733"/>
                                  <a:pt x="0" y="20066"/>
                                  <a:pt x="0" y="17018"/>
                                </a:cubicBezTo>
                                <a:cubicBezTo>
                                  <a:pt x="0" y="13843"/>
                                  <a:pt x="127" y="11176"/>
                                  <a:pt x="635" y="9017"/>
                                </a:cubicBezTo>
                                <a:cubicBezTo>
                                  <a:pt x="1016" y="6731"/>
                                  <a:pt x="1905" y="5080"/>
                                  <a:pt x="3175" y="3683"/>
                                </a:cubicBezTo>
                                <a:cubicBezTo>
                                  <a:pt x="4318" y="2286"/>
                                  <a:pt x="5969" y="1397"/>
                                  <a:pt x="8001" y="889"/>
                                </a:cubicBezTo>
                                <a:cubicBezTo>
                                  <a:pt x="10033" y="254"/>
                                  <a:pt x="12573" y="0"/>
                                  <a:pt x="1562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31" name="Shape 11031"/>
                        <wps:cNvSpPr/>
                        <wps:spPr>
                          <a:xfrm>
                            <a:off x="4993006" y="94996"/>
                            <a:ext cx="45339" cy="41022"/>
                          </a:xfrm>
                          <a:custGeom>
                            <a:avLst/>
                            <a:gdLst/>
                            <a:ahLst/>
                            <a:cxnLst/>
                            <a:rect l="0" t="0" r="0" b="0"/>
                            <a:pathLst>
                              <a:path w="45339" h="41022">
                                <a:moveTo>
                                  <a:pt x="0" y="0"/>
                                </a:moveTo>
                                <a:lnTo>
                                  <a:pt x="0" y="41022"/>
                                </a:lnTo>
                                <a:lnTo>
                                  <a:pt x="21209" y="41022"/>
                                </a:lnTo>
                                <a:cubicBezTo>
                                  <a:pt x="25273" y="41022"/>
                                  <a:pt x="28702" y="40640"/>
                                  <a:pt x="31496" y="39751"/>
                                </a:cubicBezTo>
                                <a:cubicBezTo>
                                  <a:pt x="34290" y="38862"/>
                                  <a:pt x="36703" y="37719"/>
                                  <a:pt x="38735" y="35941"/>
                                </a:cubicBezTo>
                                <a:cubicBezTo>
                                  <a:pt x="40767" y="34290"/>
                                  <a:pt x="42418" y="32258"/>
                                  <a:pt x="43561" y="29718"/>
                                </a:cubicBezTo>
                                <a:cubicBezTo>
                                  <a:pt x="44704" y="27305"/>
                                  <a:pt x="45339" y="24385"/>
                                  <a:pt x="45339" y="21210"/>
                                </a:cubicBezTo>
                                <a:cubicBezTo>
                                  <a:pt x="45339" y="17907"/>
                                  <a:pt x="44704" y="14860"/>
                                  <a:pt x="43561" y="12192"/>
                                </a:cubicBezTo>
                                <a:cubicBezTo>
                                  <a:pt x="42545" y="9525"/>
                                  <a:pt x="40894" y="7366"/>
                                  <a:pt x="38735" y="5588"/>
                                </a:cubicBezTo>
                                <a:cubicBezTo>
                                  <a:pt x="36576" y="3810"/>
                                  <a:pt x="33782" y="2413"/>
                                  <a:pt x="30480" y="1398"/>
                                </a:cubicBezTo>
                                <a:cubicBezTo>
                                  <a:pt x="27051" y="508"/>
                                  <a:pt x="22733" y="0"/>
                                  <a:pt x="1739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32" name="Shape 11032"/>
                        <wps:cNvSpPr/>
                        <wps:spPr>
                          <a:xfrm>
                            <a:off x="6011799" y="53213"/>
                            <a:ext cx="31369" cy="33782"/>
                          </a:xfrm>
                          <a:custGeom>
                            <a:avLst/>
                            <a:gdLst/>
                            <a:ahLst/>
                            <a:cxnLst/>
                            <a:rect l="0" t="0" r="0" b="0"/>
                            <a:pathLst>
                              <a:path w="31369" h="33782">
                                <a:moveTo>
                                  <a:pt x="15621" y="0"/>
                                </a:moveTo>
                                <a:cubicBezTo>
                                  <a:pt x="18669" y="0"/>
                                  <a:pt x="21209" y="381"/>
                                  <a:pt x="23114" y="889"/>
                                </a:cubicBezTo>
                                <a:cubicBezTo>
                                  <a:pt x="25146" y="1524"/>
                                  <a:pt x="26797" y="2540"/>
                                  <a:pt x="28067" y="3810"/>
                                </a:cubicBezTo>
                                <a:cubicBezTo>
                                  <a:pt x="29210" y="5207"/>
                                  <a:pt x="30099" y="6858"/>
                                  <a:pt x="30607" y="9017"/>
                                </a:cubicBezTo>
                                <a:cubicBezTo>
                                  <a:pt x="31115" y="11176"/>
                                  <a:pt x="31369" y="13843"/>
                                  <a:pt x="31369" y="17145"/>
                                </a:cubicBezTo>
                                <a:cubicBezTo>
                                  <a:pt x="31369" y="20193"/>
                                  <a:pt x="31115" y="22860"/>
                                  <a:pt x="30607" y="24892"/>
                                </a:cubicBezTo>
                                <a:cubicBezTo>
                                  <a:pt x="30099" y="27051"/>
                                  <a:pt x="29210" y="28702"/>
                                  <a:pt x="28067" y="30099"/>
                                </a:cubicBezTo>
                                <a:cubicBezTo>
                                  <a:pt x="26797" y="31369"/>
                                  <a:pt x="25146" y="32385"/>
                                  <a:pt x="23114" y="32893"/>
                                </a:cubicBezTo>
                                <a:cubicBezTo>
                                  <a:pt x="21209" y="33401"/>
                                  <a:pt x="18669" y="33782"/>
                                  <a:pt x="15621" y="33782"/>
                                </a:cubicBezTo>
                                <a:cubicBezTo>
                                  <a:pt x="12573" y="33782"/>
                                  <a:pt x="10033" y="33401"/>
                                  <a:pt x="8001" y="32893"/>
                                </a:cubicBezTo>
                                <a:cubicBezTo>
                                  <a:pt x="5969" y="32385"/>
                                  <a:pt x="4318" y="31369"/>
                                  <a:pt x="3175" y="30099"/>
                                </a:cubicBezTo>
                                <a:cubicBezTo>
                                  <a:pt x="1905" y="28702"/>
                                  <a:pt x="1016" y="27051"/>
                                  <a:pt x="635" y="24892"/>
                                </a:cubicBezTo>
                                <a:cubicBezTo>
                                  <a:pt x="127" y="22860"/>
                                  <a:pt x="0" y="20193"/>
                                  <a:pt x="0" y="17145"/>
                                </a:cubicBezTo>
                                <a:cubicBezTo>
                                  <a:pt x="0" y="13843"/>
                                  <a:pt x="127" y="11176"/>
                                  <a:pt x="635" y="9017"/>
                                </a:cubicBezTo>
                                <a:cubicBezTo>
                                  <a:pt x="1016" y="6858"/>
                                  <a:pt x="1905" y="5207"/>
                                  <a:pt x="3175" y="3810"/>
                                </a:cubicBezTo>
                                <a:cubicBezTo>
                                  <a:pt x="4318" y="2540"/>
                                  <a:pt x="5969" y="1524"/>
                                  <a:pt x="8001" y="889"/>
                                </a:cubicBezTo>
                                <a:cubicBezTo>
                                  <a:pt x="10033" y="381"/>
                                  <a:pt x="12573" y="0"/>
                                  <a:pt x="1562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33" name="Shape 11033"/>
                        <wps:cNvSpPr/>
                        <wps:spPr>
                          <a:xfrm>
                            <a:off x="5902452" y="41655"/>
                            <a:ext cx="40894" cy="61341"/>
                          </a:xfrm>
                          <a:custGeom>
                            <a:avLst/>
                            <a:gdLst/>
                            <a:ahLst/>
                            <a:cxnLst/>
                            <a:rect l="0" t="0" r="0" b="0"/>
                            <a:pathLst>
                              <a:path w="40894" h="61341">
                                <a:moveTo>
                                  <a:pt x="20447" y="0"/>
                                </a:moveTo>
                                <a:lnTo>
                                  <a:pt x="0" y="61341"/>
                                </a:lnTo>
                                <a:lnTo>
                                  <a:pt x="40894" y="61341"/>
                                </a:lnTo>
                                <a:lnTo>
                                  <a:pt x="2044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34" name="Shape 11034"/>
                        <wps:cNvSpPr/>
                        <wps:spPr>
                          <a:xfrm>
                            <a:off x="5454396" y="41655"/>
                            <a:ext cx="40894" cy="61341"/>
                          </a:xfrm>
                          <a:custGeom>
                            <a:avLst/>
                            <a:gdLst/>
                            <a:ahLst/>
                            <a:cxnLst/>
                            <a:rect l="0" t="0" r="0" b="0"/>
                            <a:pathLst>
                              <a:path w="40894" h="61341">
                                <a:moveTo>
                                  <a:pt x="20447" y="0"/>
                                </a:moveTo>
                                <a:lnTo>
                                  <a:pt x="0" y="61341"/>
                                </a:lnTo>
                                <a:lnTo>
                                  <a:pt x="40894" y="61341"/>
                                </a:lnTo>
                                <a:lnTo>
                                  <a:pt x="2044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35" name="Shape 11035"/>
                        <wps:cNvSpPr/>
                        <wps:spPr>
                          <a:xfrm>
                            <a:off x="4856988" y="41655"/>
                            <a:ext cx="40894" cy="61341"/>
                          </a:xfrm>
                          <a:custGeom>
                            <a:avLst/>
                            <a:gdLst/>
                            <a:ahLst/>
                            <a:cxnLst/>
                            <a:rect l="0" t="0" r="0" b="0"/>
                            <a:pathLst>
                              <a:path w="40894" h="61341">
                                <a:moveTo>
                                  <a:pt x="20447" y="0"/>
                                </a:moveTo>
                                <a:lnTo>
                                  <a:pt x="0" y="61341"/>
                                </a:lnTo>
                                <a:lnTo>
                                  <a:pt x="40894" y="61341"/>
                                </a:lnTo>
                                <a:lnTo>
                                  <a:pt x="2044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36" name="Shape 11036"/>
                        <wps:cNvSpPr/>
                        <wps:spPr>
                          <a:xfrm>
                            <a:off x="4479036" y="41655"/>
                            <a:ext cx="40894" cy="61341"/>
                          </a:xfrm>
                          <a:custGeom>
                            <a:avLst/>
                            <a:gdLst/>
                            <a:ahLst/>
                            <a:cxnLst/>
                            <a:rect l="0" t="0" r="0" b="0"/>
                            <a:pathLst>
                              <a:path w="40894" h="61341">
                                <a:moveTo>
                                  <a:pt x="20447" y="0"/>
                                </a:moveTo>
                                <a:lnTo>
                                  <a:pt x="0" y="61341"/>
                                </a:lnTo>
                                <a:lnTo>
                                  <a:pt x="40894" y="61341"/>
                                </a:lnTo>
                                <a:lnTo>
                                  <a:pt x="2044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37" name="Shape 11037"/>
                        <wps:cNvSpPr/>
                        <wps:spPr>
                          <a:xfrm>
                            <a:off x="3470148" y="41655"/>
                            <a:ext cx="40894" cy="61341"/>
                          </a:xfrm>
                          <a:custGeom>
                            <a:avLst/>
                            <a:gdLst/>
                            <a:ahLst/>
                            <a:cxnLst/>
                            <a:rect l="0" t="0" r="0" b="0"/>
                            <a:pathLst>
                              <a:path w="40894" h="61341">
                                <a:moveTo>
                                  <a:pt x="20447" y="0"/>
                                </a:moveTo>
                                <a:lnTo>
                                  <a:pt x="0" y="61341"/>
                                </a:lnTo>
                                <a:lnTo>
                                  <a:pt x="40894" y="61341"/>
                                </a:lnTo>
                                <a:lnTo>
                                  <a:pt x="2044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38" name="Shape 11038"/>
                        <wps:cNvSpPr/>
                        <wps:spPr>
                          <a:xfrm>
                            <a:off x="3279648" y="41655"/>
                            <a:ext cx="40894" cy="61341"/>
                          </a:xfrm>
                          <a:custGeom>
                            <a:avLst/>
                            <a:gdLst/>
                            <a:ahLst/>
                            <a:cxnLst/>
                            <a:rect l="0" t="0" r="0" b="0"/>
                            <a:pathLst>
                              <a:path w="40894" h="61341">
                                <a:moveTo>
                                  <a:pt x="20447" y="0"/>
                                </a:moveTo>
                                <a:lnTo>
                                  <a:pt x="0" y="61341"/>
                                </a:lnTo>
                                <a:lnTo>
                                  <a:pt x="40894" y="61341"/>
                                </a:lnTo>
                                <a:lnTo>
                                  <a:pt x="2044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39" name="Shape 11039"/>
                        <wps:cNvSpPr/>
                        <wps:spPr>
                          <a:xfrm>
                            <a:off x="2830068" y="41655"/>
                            <a:ext cx="40894" cy="61341"/>
                          </a:xfrm>
                          <a:custGeom>
                            <a:avLst/>
                            <a:gdLst/>
                            <a:ahLst/>
                            <a:cxnLst/>
                            <a:rect l="0" t="0" r="0" b="0"/>
                            <a:pathLst>
                              <a:path w="40894" h="61341">
                                <a:moveTo>
                                  <a:pt x="20447" y="0"/>
                                </a:moveTo>
                                <a:lnTo>
                                  <a:pt x="0" y="61341"/>
                                </a:lnTo>
                                <a:lnTo>
                                  <a:pt x="40894" y="61341"/>
                                </a:lnTo>
                                <a:lnTo>
                                  <a:pt x="2044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40" name="Shape 11040"/>
                        <wps:cNvSpPr/>
                        <wps:spPr>
                          <a:xfrm>
                            <a:off x="4665853" y="36449"/>
                            <a:ext cx="40005" cy="41021"/>
                          </a:xfrm>
                          <a:custGeom>
                            <a:avLst/>
                            <a:gdLst/>
                            <a:ahLst/>
                            <a:cxnLst/>
                            <a:rect l="0" t="0" r="0" b="0"/>
                            <a:pathLst>
                              <a:path w="40005" h="41021">
                                <a:moveTo>
                                  <a:pt x="0" y="0"/>
                                </a:moveTo>
                                <a:lnTo>
                                  <a:pt x="0" y="41021"/>
                                </a:lnTo>
                                <a:lnTo>
                                  <a:pt x="14986" y="41021"/>
                                </a:lnTo>
                                <a:cubicBezTo>
                                  <a:pt x="19177" y="41021"/>
                                  <a:pt x="22733" y="40513"/>
                                  <a:pt x="25908" y="39497"/>
                                </a:cubicBezTo>
                                <a:cubicBezTo>
                                  <a:pt x="29083" y="38481"/>
                                  <a:pt x="31623" y="37084"/>
                                  <a:pt x="33782" y="35306"/>
                                </a:cubicBezTo>
                                <a:cubicBezTo>
                                  <a:pt x="35814" y="33401"/>
                                  <a:pt x="37338" y="31242"/>
                                  <a:pt x="38354" y="28702"/>
                                </a:cubicBezTo>
                                <a:cubicBezTo>
                                  <a:pt x="39497" y="26162"/>
                                  <a:pt x="40005" y="23368"/>
                                  <a:pt x="40005" y="20193"/>
                                </a:cubicBezTo>
                                <a:cubicBezTo>
                                  <a:pt x="40005" y="15494"/>
                                  <a:pt x="38862" y="11430"/>
                                  <a:pt x="36703" y="8255"/>
                                </a:cubicBezTo>
                                <a:cubicBezTo>
                                  <a:pt x="34544" y="4953"/>
                                  <a:pt x="30988" y="2667"/>
                                  <a:pt x="26162" y="1270"/>
                                </a:cubicBezTo>
                                <a:cubicBezTo>
                                  <a:pt x="24638" y="889"/>
                                  <a:pt x="22987" y="635"/>
                                  <a:pt x="21082" y="381"/>
                                </a:cubicBezTo>
                                <a:cubicBezTo>
                                  <a:pt x="19177" y="127"/>
                                  <a:pt x="16510" y="0"/>
                                  <a:pt x="1320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41" name="Shape 11041"/>
                        <wps:cNvSpPr/>
                        <wps:spPr>
                          <a:xfrm>
                            <a:off x="2699893" y="36449"/>
                            <a:ext cx="40005" cy="41021"/>
                          </a:xfrm>
                          <a:custGeom>
                            <a:avLst/>
                            <a:gdLst/>
                            <a:ahLst/>
                            <a:cxnLst/>
                            <a:rect l="0" t="0" r="0" b="0"/>
                            <a:pathLst>
                              <a:path w="40005" h="41021">
                                <a:moveTo>
                                  <a:pt x="0" y="0"/>
                                </a:moveTo>
                                <a:lnTo>
                                  <a:pt x="0" y="41021"/>
                                </a:lnTo>
                                <a:lnTo>
                                  <a:pt x="14986" y="41021"/>
                                </a:lnTo>
                                <a:cubicBezTo>
                                  <a:pt x="19177" y="41021"/>
                                  <a:pt x="22733" y="40513"/>
                                  <a:pt x="25908" y="39497"/>
                                </a:cubicBezTo>
                                <a:cubicBezTo>
                                  <a:pt x="29083" y="38481"/>
                                  <a:pt x="31623" y="37084"/>
                                  <a:pt x="33782" y="35306"/>
                                </a:cubicBezTo>
                                <a:cubicBezTo>
                                  <a:pt x="35814" y="33401"/>
                                  <a:pt x="37338" y="31242"/>
                                  <a:pt x="38354" y="28702"/>
                                </a:cubicBezTo>
                                <a:cubicBezTo>
                                  <a:pt x="39497" y="26162"/>
                                  <a:pt x="40005" y="23368"/>
                                  <a:pt x="40005" y="20193"/>
                                </a:cubicBezTo>
                                <a:cubicBezTo>
                                  <a:pt x="40005" y="15494"/>
                                  <a:pt x="38862" y="11430"/>
                                  <a:pt x="36703" y="8255"/>
                                </a:cubicBezTo>
                                <a:cubicBezTo>
                                  <a:pt x="34544" y="4953"/>
                                  <a:pt x="30988" y="2667"/>
                                  <a:pt x="26162" y="1270"/>
                                </a:cubicBezTo>
                                <a:cubicBezTo>
                                  <a:pt x="24638" y="889"/>
                                  <a:pt x="22987" y="635"/>
                                  <a:pt x="21082" y="381"/>
                                </a:cubicBezTo>
                                <a:cubicBezTo>
                                  <a:pt x="19177" y="127"/>
                                  <a:pt x="16510" y="0"/>
                                  <a:pt x="1320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42" name="Shape 11042"/>
                        <wps:cNvSpPr/>
                        <wps:spPr>
                          <a:xfrm>
                            <a:off x="4993006" y="36068"/>
                            <a:ext cx="37846" cy="37464"/>
                          </a:xfrm>
                          <a:custGeom>
                            <a:avLst/>
                            <a:gdLst/>
                            <a:ahLst/>
                            <a:cxnLst/>
                            <a:rect l="0" t="0" r="0" b="0"/>
                            <a:pathLst>
                              <a:path w="37846" h="37464">
                                <a:moveTo>
                                  <a:pt x="0" y="0"/>
                                </a:moveTo>
                                <a:lnTo>
                                  <a:pt x="0" y="37464"/>
                                </a:lnTo>
                                <a:lnTo>
                                  <a:pt x="16383" y="37464"/>
                                </a:lnTo>
                                <a:cubicBezTo>
                                  <a:pt x="20574" y="37464"/>
                                  <a:pt x="24003" y="36957"/>
                                  <a:pt x="26543" y="35940"/>
                                </a:cubicBezTo>
                                <a:cubicBezTo>
                                  <a:pt x="29083" y="34925"/>
                                  <a:pt x="31115" y="33655"/>
                                  <a:pt x="32893" y="31876"/>
                                </a:cubicBezTo>
                                <a:cubicBezTo>
                                  <a:pt x="34544" y="30099"/>
                                  <a:pt x="35814" y="28067"/>
                                  <a:pt x="36576" y="25653"/>
                                </a:cubicBezTo>
                                <a:cubicBezTo>
                                  <a:pt x="37338" y="23368"/>
                                  <a:pt x="37846" y="20827"/>
                                  <a:pt x="37846" y="18287"/>
                                </a:cubicBezTo>
                                <a:cubicBezTo>
                                  <a:pt x="37846" y="15367"/>
                                  <a:pt x="37338" y="12826"/>
                                  <a:pt x="36449" y="10413"/>
                                </a:cubicBezTo>
                                <a:cubicBezTo>
                                  <a:pt x="35560" y="8127"/>
                                  <a:pt x="34290" y="6223"/>
                                  <a:pt x="32385" y="4699"/>
                                </a:cubicBezTo>
                                <a:cubicBezTo>
                                  <a:pt x="30607" y="3175"/>
                                  <a:pt x="28448" y="2032"/>
                                  <a:pt x="25654" y="1270"/>
                                </a:cubicBezTo>
                                <a:cubicBezTo>
                                  <a:pt x="22987" y="381"/>
                                  <a:pt x="19304" y="0"/>
                                  <a:pt x="1485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43" name="Shape 11043"/>
                        <wps:cNvSpPr/>
                        <wps:spPr>
                          <a:xfrm>
                            <a:off x="5547233" y="14097"/>
                            <a:ext cx="110490" cy="145034"/>
                          </a:xfrm>
                          <a:custGeom>
                            <a:avLst/>
                            <a:gdLst/>
                            <a:ahLst/>
                            <a:cxnLst/>
                            <a:rect l="0" t="0" r="0" b="0"/>
                            <a:pathLst>
                              <a:path w="110490" h="145034">
                                <a:moveTo>
                                  <a:pt x="4318" y="0"/>
                                </a:moveTo>
                                <a:lnTo>
                                  <a:pt x="106045" y="0"/>
                                </a:lnTo>
                                <a:cubicBezTo>
                                  <a:pt x="106807" y="0"/>
                                  <a:pt x="107315" y="127"/>
                                  <a:pt x="107950" y="635"/>
                                </a:cubicBezTo>
                                <a:cubicBezTo>
                                  <a:pt x="108458" y="1016"/>
                                  <a:pt x="108966" y="1651"/>
                                  <a:pt x="109347" y="2540"/>
                                </a:cubicBezTo>
                                <a:cubicBezTo>
                                  <a:pt x="109728" y="3556"/>
                                  <a:pt x="109982" y="4699"/>
                                  <a:pt x="110109" y="6350"/>
                                </a:cubicBezTo>
                                <a:cubicBezTo>
                                  <a:pt x="110363" y="7874"/>
                                  <a:pt x="110490" y="9779"/>
                                  <a:pt x="110490" y="12065"/>
                                </a:cubicBezTo>
                                <a:cubicBezTo>
                                  <a:pt x="110490" y="14224"/>
                                  <a:pt x="110363" y="16002"/>
                                  <a:pt x="110109" y="17526"/>
                                </a:cubicBezTo>
                                <a:cubicBezTo>
                                  <a:pt x="109982" y="19050"/>
                                  <a:pt x="109728" y="20320"/>
                                  <a:pt x="109347" y="21209"/>
                                </a:cubicBezTo>
                                <a:cubicBezTo>
                                  <a:pt x="108966" y="22098"/>
                                  <a:pt x="108458" y="22860"/>
                                  <a:pt x="107950" y="23241"/>
                                </a:cubicBezTo>
                                <a:cubicBezTo>
                                  <a:pt x="107315" y="23749"/>
                                  <a:pt x="106807" y="24003"/>
                                  <a:pt x="106045" y="24003"/>
                                </a:cubicBezTo>
                                <a:lnTo>
                                  <a:pt x="69977" y="24003"/>
                                </a:lnTo>
                                <a:lnTo>
                                  <a:pt x="69977" y="140335"/>
                                </a:lnTo>
                                <a:cubicBezTo>
                                  <a:pt x="69977" y="141097"/>
                                  <a:pt x="69723" y="141732"/>
                                  <a:pt x="69215" y="142367"/>
                                </a:cubicBezTo>
                                <a:cubicBezTo>
                                  <a:pt x="68707" y="143002"/>
                                  <a:pt x="67945" y="143510"/>
                                  <a:pt x="66802" y="143891"/>
                                </a:cubicBezTo>
                                <a:cubicBezTo>
                                  <a:pt x="65659" y="144272"/>
                                  <a:pt x="64135" y="144526"/>
                                  <a:pt x="62230" y="144780"/>
                                </a:cubicBezTo>
                                <a:cubicBezTo>
                                  <a:pt x="60325" y="144907"/>
                                  <a:pt x="58039" y="145034"/>
                                  <a:pt x="55245" y="145034"/>
                                </a:cubicBezTo>
                                <a:cubicBezTo>
                                  <a:pt x="52324" y="145034"/>
                                  <a:pt x="50038" y="144907"/>
                                  <a:pt x="48133" y="144780"/>
                                </a:cubicBezTo>
                                <a:cubicBezTo>
                                  <a:pt x="46228" y="144526"/>
                                  <a:pt x="44704" y="144272"/>
                                  <a:pt x="43561" y="143891"/>
                                </a:cubicBezTo>
                                <a:cubicBezTo>
                                  <a:pt x="42418" y="143510"/>
                                  <a:pt x="41656" y="143002"/>
                                  <a:pt x="41148" y="142367"/>
                                </a:cubicBezTo>
                                <a:cubicBezTo>
                                  <a:pt x="40640" y="141732"/>
                                  <a:pt x="40513" y="141097"/>
                                  <a:pt x="40513" y="140335"/>
                                </a:cubicBezTo>
                                <a:lnTo>
                                  <a:pt x="40513" y="24003"/>
                                </a:lnTo>
                                <a:lnTo>
                                  <a:pt x="4318" y="24003"/>
                                </a:lnTo>
                                <a:cubicBezTo>
                                  <a:pt x="3556" y="24003"/>
                                  <a:pt x="2921" y="23749"/>
                                  <a:pt x="2413" y="23241"/>
                                </a:cubicBezTo>
                                <a:cubicBezTo>
                                  <a:pt x="1905" y="22860"/>
                                  <a:pt x="1397" y="22098"/>
                                  <a:pt x="1016" y="21209"/>
                                </a:cubicBezTo>
                                <a:cubicBezTo>
                                  <a:pt x="635" y="20320"/>
                                  <a:pt x="381" y="19050"/>
                                  <a:pt x="254" y="17526"/>
                                </a:cubicBezTo>
                                <a:cubicBezTo>
                                  <a:pt x="0" y="16002"/>
                                  <a:pt x="0" y="14224"/>
                                  <a:pt x="0" y="12065"/>
                                </a:cubicBezTo>
                                <a:cubicBezTo>
                                  <a:pt x="0" y="9779"/>
                                  <a:pt x="0" y="7874"/>
                                  <a:pt x="254" y="6350"/>
                                </a:cubicBezTo>
                                <a:cubicBezTo>
                                  <a:pt x="381" y="4699"/>
                                  <a:pt x="635" y="3556"/>
                                  <a:pt x="1016" y="2540"/>
                                </a:cubicBezTo>
                                <a:cubicBezTo>
                                  <a:pt x="1397" y="1651"/>
                                  <a:pt x="1905" y="1016"/>
                                  <a:pt x="2413" y="635"/>
                                </a:cubicBezTo>
                                <a:cubicBezTo>
                                  <a:pt x="2921" y="127"/>
                                  <a:pt x="3556" y="0"/>
                                  <a:pt x="431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44" name="Shape 11044"/>
                        <wps:cNvSpPr/>
                        <wps:spPr>
                          <a:xfrm>
                            <a:off x="5295773" y="14097"/>
                            <a:ext cx="110490" cy="145034"/>
                          </a:xfrm>
                          <a:custGeom>
                            <a:avLst/>
                            <a:gdLst/>
                            <a:ahLst/>
                            <a:cxnLst/>
                            <a:rect l="0" t="0" r="0" b="0"/>
                            <a:pathLst>
                              <a:path w="110490" h="145034">
                                <a:moveTo>
                                  <a:pt x="4318" y="0"/>
                                </a:moveTo>
                                <a:lnTo>
                                  <a:pt x="106045" y="0"/>
                                </a:lnTo>
                                <a:cubicBezTo>
                                  <a:pt x="106807" y="0"/>
                                  <a:pt x="107315" y="127"/>
                                  <a:pt x="107950" y="635"/>
                                </a:cubicBezTo>
                                <a:cubicBezTo>
                                  <a:pt x="108458" y="1016"/>
                                  <a:pt x="108966" y="1651"/>
                                  <a:pt x="109347" y="2540"/>
                                </a:cubicBezTo>
                                <a:cubicBezTo>
                                  <a:pt x="109728" y="3556"/>
                                  <a:pt x="109982" y="4699"/>
                                  <a:pt x="110109" y="6350"/>
                                </a:cubicBezTo>
                                <a:cubicBezTo>
                                  <a:pt x="110363" y="7874"/>
                                  <a:pt x="110490" y="9779"/>
                                  <a:pt x="110490" y="12065"/>
                                </a:cubicBezTo>
                                <a:cubicBezTo>
                                  <a:pt x="110490" y="14224"/>
                                  <a:pt x="110363" y="16002"/>
                                  <a:pt x="110109" y="17526"/>
                                </a:cubicBezTo>
                                <a:cubicBezTo>
                                  <a:pt x="109982" y="19050"/>
                                  <a:pt x="109728" y="20320"/>
                                  <a:pt x="109347" y="21209"/>
                                </a:cubicBezTo>
                                <a:cubicBezTo>
                                  <a:pt x="108966" y="22098"/>
                                  <a:pt x="108458" y="22860"/>
                                  <a:pt x="107950" y="23241"/>
                                </a:cubicBezTo>
                                <a:cubicBezTo>
                                  <a:pt x="107315" y="23749"/>
                                  <a:pt x="106807" y="24003"/>
                                  <a:pt x="106045" y="24003"/>
                                </a:cubicBezTo>
                                <a:lnTo>
                                  <a:pt x="69977" y="24003"/>
                                </a:lnTo>
                                <a:lnTo>
                                  <a:pt x="69977" y="140335"/>
                                </a:lnTo>
                                <a:cubicBezTo>
                                  <a:pt x="69977" y="141097"/>
                                  <a:pt x="69723" y="141732"/>
                                  <a:pt x="69215" y="142367"/>
                                </a:cubicBezTo>
                                <a:cubicBezTo>
                                  <a:pt x="68707" y="143002"/>
                                  <a:pt x="67945" y="143510"/>
                                  <a:pt x="66802" y="143891"/>
                                </a:cubicBezTo>
                                <a:cubicBezTo>
                                  <a:pt x="65659" y="144272"/>
                                  <a:pt x="64135" y="144526"/>
                                  <a:pt x="62230" y="144780"/>
                                </a:cubicBezTo>
                                <a:cubicBezTo>
                                  <a:pt x="60325" y="144907"/>
                                  <a:pt x="58039" y="145034"/>
                                  <a:pt x="55245" y="145034"/>
                                </a:cubicBezTo>
                                <a:cubicBezTo>
                                  <a:pt x="52324" y="145034"/>
                                  <a:pt x="50038" y="144907"/>
                                  <a:pt x="48133" y="144780"/>
                                </a:cubicBezTo>
                                <a:cubicBezTo>
                                  <a:pt x="46228" y="144526"/>
                                  <a:pt x="44704" y="144272"/>
                                  <a:pt x="43561" y="143891"/>
                                </a:cubicBezTo>
                                <a:cubicBezTo>
                                  <a:pt x="42418" y="143510"/>
                                  <a:pt x="41656" y="143002"/>
                                  <a:pt x="41148" y="142367"/>
                                </a:cubicBezTo>
                                <a:cubicBezTo>
                                  <a:pt x="40640" y="141732"/>
                                  <a:pt x="40513" y="141097"/>
                                  <a:pt x="40513" y="140335"/>
                                </a:cubicBezTo>
                                <a:lnTo>
                                  <a:pt x="40513" y="24003"/>
                                </a:lnTo>
                                <a:lnTo>
                                  <a:pt x="4318" y="24003"/>
                                </a:lnTo>
                                <a:cubicBezTo>
                                  <a:pt x="3556" y="24003"/>
                                  <a:pt x="2921" y="23749"/>
                                  <a:pt x="2413" y="23241"/>
                                </a:cubicBezTo>
                                <a:cubicBezTo>
                                  <a:pt x="1905" y="22860"/>
                                  <a:pt x="1397" y="22098"/>
                                  <a:pt x="1016" y="21209"/>
                                </a:cubicBezTo>
                                <a:cubicBezTo>
                                  <a:pt x="635" y="20320"/>
                                  <a:pt x="381" y="19050"/>
                                  <a:pt x="254" y="17526"/>
                                </a:cubicBezTo>
                                <a:cubicBezTo>
                                  <a:pt x="0" y="16002"/>
                                  <a:pt x="0" y="14224"/>
                                  <a:pt x="0" y="12065"/>
                                </a:cubicBezTo>
                                <a:cubicBezTo>
                                  <a:pt x="0" y="9779"/>
                                  <a:pt x="0" y="7874"/>
                                  <a:pt x="254" y="6350"/>
                                </a:cubicBezTo>
                                <a:cubicBezTo>
                                  <a:pt x="381" y="4699"/>
                                  <a:pt x="635" y="3556"/>
                                  <a:pt x="1016" y="2540"/>
                                </a:cubicBezTo>
                                <a:cubicBezTo>
                                  <a:pt x="1397" y="1651"/>
                                  <a:pt x="1905" y="1016"/>
                                  <a:pt x="2413" y="635"/>
                                </a:cubicBezTo>
                                <a:cubicBezTo>
                                  <a:pt x="2921" y="127"/>
                                  <a:pt x="3556" y="0"/>
                                  <a:pt x="431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45" name="Shape 11045"/>
                        <wps:cNvSpPr/>
                        <wps:spPr>
                          <a:xfrm>
                            <a:off x="4964176" y="14097"/>
                            <a:ext cx="104521" cy="144399"/>
                          </a:xfrm>
                          <a:custGeom>
                            <a:avLst/>
                            <a:gdLst/>
                            <a:ahLst/>
                            <a:cxnLst/>
                            <a:rect l="0" t="0" r="0" b="0"/>
                            <a:pathLst>
                              <a:path w="104521" h="144399">
                                <a:moveTo>
                                  <a:pt x="8636" y="0"/>
                                </a:moveTo>
                                <a:lnTo>
                                  <a:pt x="44958" y="0"/>
                                </a:lnTo>
                                <a:cubicBezTo>
                                  <a:pt x="53848" y="0"/>
                                  <a:pt x="61341" y="762"/>
                                  <a:pt x="67437" y="2159"/>
                                </a:cubicBezTo>
                                <a:cubicBezTo>
                                  <a:pt x="73660" y="3683"/>
                                  <a:pt x="78740" y="5969"/>
                                  <a:pt x="82931" y="8890"/>
                                </a:cubicBezTo>
                                <a:cubicBezTo>
                                  <a:pt x="87122" y="11938"/>
                                  <a:pt x="90424" y="15748"/>
                                  <a:pt x="92583" y="20447"/>
                                </a:cubicBezTo>
                                <a:cubicBezTo>
                                  <a:pt x="94869" y="25019"/>
                                  <a:pt x="96012" y="30480"/>
                                  <a:pt x="96012" y="36703"/>
                                </a:cubicBezTo>
                                <a:cubicBezTo>
                                  <a:pt x="96012" y="40132"/>
                                  <a:pt x="95504" y="43434"/>
                                  <a:pt x="94615" y="46609"/>
                                </a:cubicBezTo>
                                <a:cubicBezTo>
                                  <a:pt x="93726" y="49657"/>
                                  <a:pt x="92456" y="52451"/>
                                  <a:pt x="90678" y="54991"/>
                                </a:cubicBezTo>
                                <a:cubicBezTo>
                                  <a:pt x="89027" y="57531"/>
                                  <a:pt x="86868" y="59690"/>
                                  <a:pt x="84455" y="61722"/>
                                </a:cubicBezTo>
                                <a:cubicBezTo>
                                  <a:pt x="81915" y="63627"/>
                                  <a:pt x="79121" y="65151"/>
                                  <a:pt x="75946" y="66422"/>
                                </a:cubicBezTo>
                                <a:cubicBezTo>
                                  <a:pt x="80010" y="67184"/>
                                  <a:pt x="83820" y="68453"/>
                                  <a:pt x="87249" y="70231"/>
                                </a:cubicBezTo>
                                <a:cubicBezTo>
                                  <a:pt x="90678" y="72136"/>
                                  <a:pt x="93726" y="74549"/>
                                  <a:pt x="96266" y="77470"/>
                                </a:cubicBezTo>
                                <a:cubicBezTo>
                                  <a:pt x="98806" y="80391"/>
                                  <a:pt x="100838" y="83820"/>
                                  <a:pt x="102362" y="87757"/>
                                </a:cubicBezTo>
                                <a:cubicBezTo>
                                  <a:pt x="103886" y="91694"/>
                                  <a:pt x="104521" y="96139"/>
                                  <a:pt x="104521" y="101092"/>
                                </a:cubicBezTo>
                                <a:cubicBezTo>
                                  <a:pt x="104521" y="106172"/>
                                  <a:pt x="103886" y="110872"/>
                                  <a:pt x="102489" y="115062"/>
                                </a:cubicBezTo>
                                <a:cubicBezTo>
                                  <a:pt x="101092" y="119253"/>
                                  <a:pt x="99060" y="122936"/>
                                  <a:pt x="96647" y="126111"/>
                                </a:cubicBezTo>
                                <a:cubicBezTo>
                                  <a:pt x="94107" y="129286"/>
                                  <a:pt x="91186" y="132080"/>
                                  <a:pt x="87630" y="134366"/>
                                </a:cubicBezTo>
                                <a:cubicBezTo>
                                  <a:pt x="84201" y="136652"/>
                                  <a:pt x="80391" y="138557"/>
                                  <a:pt x="76200" y="140081"/>
                                </a:cubicBezTo>
                                <a:cubicBezTo>
                                  <a:pt x="72009" y="141478"/>
                                  <a:pt x="67564" y="142622"/>
                                  <a:pt x="62865" y="143384"/>
                                </a:cubicBezTo>
                                <a:cubicBezTo>
                                  <a:pt x="58166" y="144018"/>
                                  <a:pt x="52959" y="144399"/>
                                  <a:pt x="47117" y="144399"/>
                                </a:cubicBez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46" name="Shape 11046"/>
                        <wps:cNvSpPr/>
                        <wps:spPr>
                          <a:xfrm>
                            <a:off x="4636516" y="14097"/>
                            <a:ext cx="107188" cy="145034"/>
                          </a:xfrm>
                          <a:custGeom>
                            <a:avLst/>
                            <a:gdLst/>
                            <a:ahLst/>
                            <a:cxnLst/>
                            <a:rect l="0" t="0" r="0" b="0"/>
                            <a:pathLst>
                              <a:path w="107188" h="145034">
                                <a:moveTo>
                                  <a:pt x="8636" y="0"/>
                                </a:moveTo>
                                <a:lnTo>
                                  <a:pt x="46101" y="0"/>
                                </a:lnTo>
                                <a:cubicBezTo>
                                  <a:pt x="49911" y="0"/>
                                  <a:pt x="52959" y="0"/>
                                  <a:pt x="55499" y="127"/>
                                </a:cubicBezTo>
                                <a:cubicBezTo>
                                  <a:pt x="57912" y="381"/>
                                  <a:pt x="60198" y="508"/>
                                  <a:pt x="62103" y="762"/>
                                </a:cubicBezTo>
                                <a:cubicBezTo>
                                  <a:pt x="67945" y="1524"/>
                                  <a:pt x="73152" y="2922"/>
                                  <a:pt x="77851" y="4953"/>
                                </a:cubicBezTo>
                                <a:cubicBezTo>
                                  <a:pt x="82550" y="6985"/>
                                  <a:pt x="86487" y="9652"/>
                                  <a:pt x="89662" y="12827"/>
                                </a:cubicBezTo>
                                <a:cubicBezTo>
                                  <a:pt x="92964" y="16129"/>
                                  <a:pt x="95377" y="19939"/>
                                  <a:pt x="97155" y="24384"/>
                                </a:cubicBezTo>
                                <a:cubicBezTo>
                                  <a:pt x="98806" y="28829"/>
                                  <a:pt x="99695" y="33909"/>
                                  <a:pt x="99695" y="39624"/>
                                </a:cubicBezTo>
                                <a:cubicBezTo>
                                  <a:pt x="99695" y="44450"/>
                                  <a:pt x="99060" y="48895"/>
                                  <a:pt x="97790" y="52832"/>
                                </a:cubicBezTo>
                                <a:cubicBezTo>
                                  <a:pt x="96647" y="56769"/>
                                  <a:pt x="94742" y="60325"/>
                                  <a:pt x="92456" y="63500"/>
                                </a:cubicBezTo>
                                <a:cubicBezTo>
                                  <a:pt x="90043" y="66548"/>
                                  <a:pt x="87122" y="69342"/>
                                  <a:pt x="83566" y="71628"/>
                                </a:cubicBezTo>
                                <a:cubicBezTo>
                                  <a:pt x="80137" y="73914"/>
                                  <a:pt x="76073" y="75819"/>
                                  <a:pt x="71628" y="77216"/>
                                </a:cubicBezTo>
                                <a:cubicBezTo>
                                  <a:pt x="73787" y="78232"/>
                                  <a:pt x="75819" y="79502"/>
                                  <a:pt x="77724" y="81026"/>
                                </a:cubicBezTo>
                                <a:cubicBezTo>
                                  <a:pt x="79629" y="82550"/>
                                  <a:pt x="81407" y="84328"/>
                                  <a:pt x="83058" y="86360"/>
                                </a:cubicBezTo>
                                <a:cubicBezTo>
                                  <a:pt x="84709" y="88519"/>
                                  <a:pt x="86360" y="90932"/>
                                  <a:pt x="87884" y="93726"/>
                                </a:cubicBezTo>
                                <a:cubicBezTo>
                                  <a:pt x="89281" y="96393"/>
                                  <a:pt x="90805" y="99441"/>
                                  <a:pt x="92202" y="102870"/>
                                </a:cubicBezTo>
                                <a:lnTo>
                                  <a:pt x="104394" y="131318"/>
                                </a:lnTo>
                                <a:cubicBezTo>
                                  <a:pt x="105410" y="134112"/>
                                  <a:pt x="106172" y="136272"/>
                                  <a:pt x="106553" y="137541"/>
                                </a:cubicBezTo>
                                <a:cubicBezTo>
                                  <a:pt x="106934" y="138811"/>
                                  <a:pt x="107188" y="139827"/>
                                  <a:pt x="107188" y="140589"/>
                                </a:cubicBezTo>
                                <a:cubicBezTo>
                                  <a:pt x="107188" y="141478"/>
                                  <a:pt x="107061" y="142113"/>
                                  <a:pt x="106680" y="142622"/>
                                </a:cubicBezTo>
                                <a:cubicBezTo>
                                  <a:pt x="106426" y="143256"/>
                                  <a:pt x="105664" y="143637"/>
                                  <a:pt x="104521" y="144018"/>
                                </a:cubicBezTo>
                                <a:cubicBezTo>
                                  <a:pt x="103505" y="144399"/>
                                  <a:pt x="101854" y="144653"/>
                                  <a:pt x="99695" y="144907"/>
                                </a:cubicBezTo>
                                <a:cubicBezTo>
                                  <a:pt x="97536" y="145034"/>
                                  <a:pt x="94615" y="145034"/>
                                  <a:pt x="90805" y="145034"/>
                                </a:cubicBezTo>
                                <a:cubicBezTo>
                                  <a:pt x="87757" y="145034"/>
                                  <a:pt x="85217" y="145034"/>
                                  <a:pt x="83312" y="144907"/>
                                </a:cubicBezTo>
                                <a:cubicBezTo>
                                  <a:pt x="81534" y="144653"/>
                                  <a:pt x="80010" y="144399"/>
                                  <a:pt x="78994" y="144018"/>
                                </a:cubicBezTo>
                                <a:cubicBezTo>
                                  <a:pt x="77851" y="143637"/>
                                  <a:pt x="77089" y="143129"/>
                                  <a:pt x="76708" y="142494"/>
                                </a:cubicBezTo>
                                <a:cubicBezTo>
                                  <a:pt x="76200" y="141859"/>
                                  <a:pt x="75819" y="141097"/>
                                  <a:pt x="75565" y="140209"/>
                                </a:cubicBezTo>
                                <a:lnTo>
                                  <a:pt x="62611" y="107950"/>
                                </a:lnTo>
                                <a:cubicBezTo>
                                  <a:pt x="61087" y="104267"/>
                                  <a:pt x="59563" y="100965"/>
                                  <a:pt x="58039" y="98172"/>
                                </a:cubicBezTo>
                                <a:cubicBezTo>
                                  <a:pt x="56515" y="95377"/>
                                  <a:pt x="54864" y="92964"/>
                                  <a:pt x="53086" y="91059"/>
                                </a:cubicBezTo>
                                <a:cubicBezTo>
                                  <a:pt x="51181" y="89154"/>
                                  <a:pt x="49149" y="87757"/>
                                  <a:pt x="46736" y="86741"/>
                                </a:cubicBezTo>
                                <a:cubicBezTo>
                                  <a:pt x="44323" y="85852"/>
                                  <a:pt x="41656" y="85344"/>
                                  <a:pt x="38481" y="85344"/>
                                </a:cubicBezTo>
                                <a:lnTo>
                                  <a:pt x="29337" y="85344"/>
                                </a:lnTo>
                                <a:lnTo>
                                  <a:pt x="29337" y="140335"/>
                                </a:lnTo>
                                <a:cubicBezTo>
                                  <a:pt x="29337" y="141097"/>
                                  <a:pt x="29083" y="141732"/>
                                  <a:pt x="28575" y="142367"/>
                                </a:cubicBezTo>
                                <a:cubicBezTo>
                                  <a:pt x="28194" y="143002"/>
                                  <a:pt x="27305" y="143510"/>
                                  <a:pt x="26162" y="143891"/>
                                </a:cubicBezTo>
                                <a:cubicBezTo>
                                  <a:pt x="25146" y="144272"/>
                                  <a:pt x="23622" y="144526"/>
                                  <a:pt x="21717" y="144780"/>
                                </a:cubicBezTo>
                                <a:cubicBezTo>
                                  <a:pt x="19939" y="144907"/>
                                  <a:pt x="17526" y="145034"/>
                                  <a:pt x="14605" y="145034"/>
                                </a:cubicBezTo>
                                <a:cubicBezTo>
                                  <a:pt x="11811" y="145034"/>
                                  <a:pt x="9398" y="144907"/>
                                  <a:pt x="7493" y="144780"/>
                                </a:cubicBezTo>
                                <a:cubicBezTo>
                                  <a:pt x="5588" y="144526"/>
                                  <a:pt x="4064" y="144272"/>
                                  <a:pt x="3048" y="143891"/>
                                </a:cubicBezTo>
                                <a:cubicBezTo>
                                  <a:pt x="1905" y="143510"/>
                                  <a:pt x="1143" y="143002"/>
                                  <a:pt x="635" y="142367"/>
                                </a:cubicBezTo>
                                <a:cubicBezTo>
                                  <a:pt x="254" y="141732"/>
                                  <a:pt x="0" y="141097"/>
                                  <a:pt x="0" y="140335"/>
                                </a:cubicBezTo>
                                <a:lnTo>
                                  <a:pt x="0" y="9272"/>
                                </a:lnTo>
                                <a:cubicBezTo>
                                  <a:pt x="0" y="5969"/>
                                  <a:pt x="889" y="3556"/>
                                  <a:pt x="2540" y="2159"/>
                                </a:cubicBezTo>
                                <a:cubicBezTo>
                                  <a:pt x="4191" y="635"/>
                                  <a:pt x="6223" y="0"/>
                                  <a:pt x="863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47" name="Shape 11047"/>
                        <wps:cNvSpPr/>
                        <wps:spPr>
                          <a:xfrm>
                            <a:off x="4327779" y="14097"/>
                            <a:ext cx="98806" cy="144399"/>
                          </a:xfrm>
                          <a:custGeom>
                            <a:avLst/>
                            <a:gdLst/>
                            <a:ahLst/>
                            <a:cxnLst/>
                            <a:rect l="0" t="0" r="0" b="0"/>
                            <a:pathLst>
                              <a:path w="98806" h="144399">
                                <a:moveTo>
                                  <a:pt x="6731" y="0"/>
                                </a:moveTo>
                                <a:lnTo>
                                  <a:pt x="86614" y="0"/>
                                </a:lnTo>
                                <a:cubicBezTo>
                                  <a:pt x="89662" y="0"/>
                                  <a:pt x="91948" y="762"/>
                                  <a:pt x="93345" y="2286"/>
                                </a:cubicBezTo>
                                <a:cubicBezTo>
                                  <a:pt x="94742" y="3810"/>
                                  <a:pt x="95504" y="6097"/>
                                  <a:pt x="95504" y="8890"/>
                                </a:cubicBezTo>
                                <a:lnTo>
                                  <a:pt x="95504" y="14351"/>
                                </a:lnTo>
                                <a:cubicBezTo>
                                  <a:pt x="95504" y="16383"/>
                                  <a:pt x="95377" y="18161"/>
                                  <a:pt x="95250" y="19558"/>
                                </a:cubicBezTo>
                                <a:cubicBezTo>
                                  <a:pt x="95123" y="20955"/>
                                  <a:pt x="94742" y="22479"/>
                                  <a:pt x="94234" y="23749"/>
                                </a:cubicBezTo>
                                <a:cubicBezTo>
                                  <a:pt x="93726" y="25147"/>
                                  <a:pt x="93091" y="26543"/>
                                  <a:pt x="92329" y="28067"/>
                                </a:cubicBezTo>
                                <a:cubicBezTo>
                                  <a:pt x="91440" y="29464"/>
                                  <a:pt x="90424" y="31242"/>
                                  <a:pt x="89154" y="33274"/>
                                </a:cubicBezTo>
                                <a:lnTo>
                                  <a:pt x="34036" y="120904"/>
                                </a:lnTo>
                                <a:lnTo>
                                  <a:pt x="94361" y="120904"/>
                                </a:lnTo>
                                <a:cubicBezTo>
                                  <a:pt x="95885" y="120904"/>
                                  <a:pt x="96901" y="121793"/>
                                  <a:pt x="97663" y="123572"/>
                                </a:cubicBezTo>
                                <a:cubicBezTo>
                                  <a:pt x="98425" y="125349"/>
                                  <a:pt x="98806" y="128397"/>
                                  <a:pt x="98806" y="132842"/>
                                </a:cubicBezTo>
                                <a:cubicBezTo>
                                  <a:pt x="98806" y="135001"/>
                                  <a:pt x="98679" y="136779"/>
                                  <a:pt x="98425" y="138303"/>
                                </a:cubicBezTo>
                                <a:cubicBezTo>
                                  <a:pt x="98298" y="139700"/>
                                  <a:pt x="98044" y="140970"/>
                                  <a:pt x="97663" y="141859"/>
                                </a:cubicBezTo>
                                <a:cubicBezTo>
                                  <a:pt x="97282" y="142875"/>
                                  <a:pt x="96774" y="143510"/>
                                  <a:pt x="96266" y="143891"/>
                                </a:cubicBezTo>
                                <a:cubicBezTo>
                                  <a:pt x="95631" y="144272"/>
                                  <a:pt x="95123" y="144399"/>
                                  <a:pt x="94361" y="144399"/>
                                </a:cubicBezTo>
                                <a:lnTo>
                                  <a:pt x="9271" y="144399"/>
                                </a:lnTo>
                                <a:cubicBezTo>
                                  <a:pt x="6223" y="144399"/>
                                  <a:pt x="3937" y="143510"/>
                                  <a:pt x="2413" y="141859"/>
                                </a:cubicBezTo>
                                <a:cubicBezTo>
                                  <a:pt x="762" y="140081"/>
                                  <a:pt x="0" y="137668"/>
                                  <a:pt x="0" y="134366"/>
                                </a:cubicBezTo>
                                <a:lnTo>
                                  <a:pt x="0" y="129413"/>
                                </a:lnTo>
                                <a:cubicBezTo>
                                  <a:pt x="0" y="128016"/>
                                  <a:pt x="127" y="126619"/>
                                  <a:pt x="254" y="125349"/>
                                </a:cubicBezTo>
                                <a:cubicBezTo>
                                  <a:pt x="381" y="124079"/>
                                  <a:pt x="762" y="122936"/>
                                  <a:pt x="1143" y="121666"/>
                                </a:cubicBezTo>
                                <a:cubicBezTo>
                                  <a:pt x="1651" y="120397"/>
                                  <a:pt x="2286" y="118999"/>
                                  <a:pt x="3175" y="117475"/>
                                </a:cubicBezTo>
                                <a:cubicBezTo>
                                  <a:pt x="4064" y="115951"/>
                                  <a:pt x="5080" y="114173"/>
                                  <a:pt x="6350" y="112141"/>
                                </a:cubicBezTo>
                                <a:lnTo>
                                  <a:pt x="62357" y="23241"/>
                                </a:lnTo>
                                <a:lnTo>
                                  <a:pt x="6731" y="23241"/>
                                </a:lnTo>
                                <a:cubicBezTo>
                                  <a:pt x="5842" y="23241"/>
                                  <a:pt x="5080" y="23114"/>
                                  <a:pt x="4445" y="22733"/>
                                </a:cubicBezTo>
                                <a:cubicBezTo>
                                  <a:pt x="3810" y="22225"/>
                                  <a:pt x="3302" y="21590"/>
                                  <a:pt x="2921" y="20701"/>
                                </a:cubicBezTo>
                                <a:cubicBezTo>
                                  <a:pt x="2540" y="19812"/>
                                  <a:pt x="2286" y="18669"/>
                                  <a:pt x="2032" y="17145"/>
                                </a:cubicBezTo>
                                <a:cubicBezTo>
                                  <a:pt x="1905" y="15622"/>
                                  <a:pt x="1778" y="13843"/>
                                  <a:pt x="1778" y="11811"/>
                                </a:cubicBezTo>
                                <a:cubicBezTo>
                                  <a:pt x="1778" y="9525"/>
                                  <a:pt x="1905" y="7620"/>
                                  <a:pt x="2032" y="6097"/>
                                </a:cubicBezTo>
                                <a:cubicBezTo>
                                  <a:pt x="2286" y="4572"/>
                                  <a:pt x="2540" y="3429"/>
                                  <a:pt x="2921" y="2413"/>
                                </a:cubicBezTo>
                                <a:cubicBezTo>
                                  <a:pt x="3302" y="1524"/>
                                  <a:pt x="3810" y="889"/>
                                  <a:pt x="4445" y="508"/>
                                </a:cubicBezTo>
                                <a:cubicBezTo>
                                  <a:pt x="5080" y="127"/>
                                  <a:pt x="5842" y="0"/>
                                  <a:pt x="673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48" name="Shape 11048"/>
                        <wps:cNvSpPr/>
                        <wps:spPr>
                          <a:xfrm>
                            <a:off x="4075684" y="14097"/>
                            <a:ext cx="85598" cy="144399"/>
                          </a:xfrm>
                          <a:custGeom>
                            <a:avLst/>
                            <a:gdLst/>
                            <a:ahLst/>
                            <a:cxnLst/>
                            <a:rect l="0" t="0" r="0" b="0"/>
                            <a:pathLst>
                              <a:path w="85598" h="144399">
                                <a:moveTo>
                                  <a:pt x="8636" y="0"/>
                                </a:moveTo>
                                <a:lnTo>
                                  <a:pt x="80772" y="0"/>
                                </a:lnTo>
                                <a:cubicBezTo>
                                  <a:pt x="81534" y="0"/>
                                  <a:pt x="82042" y="127"/>
                                  <a:pt x="82550" y="508"/>
                                </a:cubicBezTo>
                                <a:cubicBezTo>
                                  <a:pt x="83058" y="889"/>
                                  <a:pt x="83566" y="1524"/>
                                  <a:pt x="83947" y="2413"/>
                                </a:cubicBezTo>
                                <a:cubicBezTo>
                                  <a:pt x="84328" y="3429"/>
                                  <a:pt x="84582" y="4572"/>
                                  <a:pt x="84709" y="6097"/>
                                </a:cubicBezTo>
                                <a:cubicBezTo>
                                  <a:pt x="84963" y="7493"/>
                                  <a:pt x="85090" y="9398"/>
                                  <a:pt x="85090" y="11557"/>
                                </a:cubicBezTo>
                                <a:cubicBezTo>
                                  <a:pt x="85090" y="13716"/>
                                  <a:pt x="84963" y="15367"/>
                                  <a:pt x="84709" y="16891"/>
                                </a:cubicBezTo>
                                <a:cubicBezTo>
                                  <a:pt x="84582" y="18288"/>
                                  <a:pt x="84328" y="19558"/>
                                  <a:pt x="83947" y="20447"/>
                                </a:cubicBezTo>
                                <a:cubicBezTo>
                                  <a:pt x="83566" y="21336"/>
                                  <a:pt x="83058" y="21972"/>
                                  <a:pt x="82550" y="22352"/>
                                </a:cubicBezTo>
                                <a:cubicBezTo>
                                  <a:pt x="82042" y="22733"/>
                                  <a:pt x="81534" y="22987"/>
                                  <a:pt x="80772" y="22987"/>
                                </a:cubicBezTo>
                                <a:lnTo>
                                  <a:pt x="29210" y="22987"/>
                                </a:lnTo>
                                <a:lnTo>
                                  <a:pt x="29210" y="58166"/>
                                </a:lnTo>
                                <a:lnTo>
                                  <a:pt x="72898" y="58166"/>
                                </a:lnTo>
                                <a:cubicBezTo>
                                  <a:pt x="73533" y="58166"/>
                                  <a:pt x="74168" y="58420"/>
                                  <a:pt x="74676" y="58801"/>
                                </a:cubicBezTo>
                                <a:cubicBezTo>
                                  <a:pt x="75311" y="59309"/>
                                  <a:pt x="75692" y="59944"/>
                                  <a:pt x="76073" y="60706"/>
                                </a:cubicBezTo>
                                <a:cubicBezTo>
                                  <a:pt x="76454" y="61595"/>
                                  <a:pt x="76708" y="62738"/>
                                  <a:pt x="76962" y="64262"/>
                                </a:cubicBezTo>
                                <a:cubicBezTo>
                                  <a:pt x="77089" y="65659"/>
                                  <a:pt x="77216" y="67437"/>
                                  <a:pt x="77216" y="69469"/>
                                </a:cubicBezTo>
                                <a:cubicBezTo>
                                  <a:pt x="77216" y="71628"/>
                                  <a:pt x="77089" y="73406"/>
                                  <a:pt x="76962" y="74803"/>
                                </a:cubicBezTo>
                                <a:cubicBezTo>
                                  <a:pt x="76708" y="76327"/>
                                  <a:pt x="76454" y="77470"/>
                                  <a:pt x="76073" y="78232"/>
                                </a:cubicBezTo>
                                <a:cubicBezTo>
                                  <a:pt x="75692" y="79122"/>
                                  <a:pt x="75311" y="79756"/>
                                  <a:pt x="74676" y="80137"/>
                                </a:cubicBezTo>
                                <a:cubicBezTo>
                                  <a:pt x="74168" y="80518"/>
                                  <a:pt x="73533" y="80645"/>
                                  <a:pt x="72898" y="80645"/>
                                </a:cubicBezTo>
                                <a:lnTo>
                                  <a:pt x="29210" y="80645"/>
                                </a:lnTo>
                                <a:lnTo>
                                  <a:pt x="29210" y="121412"/>
                                </a:lnTo>
                                <a:lnTo>
                                  <a:pt x="81280" y="121412"/>
                                </a:lnTo>
                                <a:cubicBezTo>
                                  <a:pt x="81915" y="121412"/>
                                  <a:pt x="82550" y="121666"/>
                                  <a:pt x="83058" y="122047"/>
                                </a:cubicBezTo>
                                <a:cubicBezTo>
                                  <a:pt x="83693" y="122428"/>
                                  <a:pt x="84074" y="123063"/>
                                  <a:pt x="84455" y="123952"/>
                                </a:cubicBezTo>
                                <a:cubicBezTo>
                                  <a:pt x="84836" y="124841"/>
                                  <a:pt x="85090" y="125984"/>
                                  <a:pt x="85344" y="127509"/>
                                </a:cubicBezTo>
                                <a:cubicBezTo>
                                  <a:pt x="85471" y="128905"/>
                                  <a:pt x="85598" y="130684"/>
                                  <a:pt x="85598" y="132842"/>
                                </a:cubicBezTo>
                                <a:cubicBezTo>
                                  <a:pt x="85598" y="135001"/>
                                  <a:pt x="85471" y="136906"/>
                                  <a:pt x="85344" y="138303"/>
                                </a:cubicBezTo>
                                <a:cubicBezTo>
                                  <a:pt x="85090" y="139827"/>
                                  <a:pt x="84836" y="140970"/>
                                  <a:pt x="84455" y="141859"/>
                                </a:cubicBezTo>
                                <a:cubicBezTo>
                                  <a:pt x="84074" y="142748"/>
                                  <a:pt x="83693" y="143384"/>
                                  <a:pt x="83058" y="143764"/>
                                </a:cubicBezTo>
                                <a:cubicBezTo>
                                  <a:pt x="82550" y="144145"/>
                                  <a:pt x="81915" y="144399"/>
                                  <a:pt x="81280" y="144399"/>
                                </a:cubicBez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49" name="Shape 11049"/>
                        <wps:cNvSpPr/>
                        <wps:spPr>
                          <a:xfrm>
                            <a:off x="3948557" y="14097"/>
                            <a:ext cx="110490" cy="145034"/>
                          </a:xfrm>
                          <a:custGeom>
                            <a:avLst/>
                            <a:gdLst/>
                            <a:ahLst/>
                            <a:cxnLst/>
                            <a:rect l="0" t="0" r="0" b="0"/>
                            <a:pathLst>
                              <a:path w="110490" h="145034">
                                <a:moveTo>
                                  <a:pt x="4318" y="0"/>
                                </a:moveTo>
                                <a:lnTo>
                                  <a:pt x="106045" y="0"/>
                                </a:lnTo>
                                <a:cubicBezTo>
                                  <a:pt x="106807" y="0"/>
                                  <a:pt x="107315" y="127"/>
                                  <a:pt x="107950" y="635"/>
                                </a:cubicBezTo>
                                <a:cubicBezTo>
                                  <a:pt x="108458" y="1016"/>
                                  <a:pt x="108966" y="1651"/>
                                  <a:pt x="109347" y="2540"/>
                                </a:cubicBezTo>
                                <a:cubicBezTo>
                                  <a:pt x="109728" y="3556"/>
                                  <a:pt x="109982" y="4699"/>
                                  <a:pt x="110109" y="6350"/>
                                </a:cubicBezTo>
                                <a:cubicBezTo>
                                  <a:pt x="110363" y="7874"/>
                                  <a:pt x="110490" y="9779"/>
                                  <a:pt x="110490" y="12065"/>
                                </a:cubicBezTo>
                                <a:cubicBezTo>
                                  <a:pt x="110490" y="14224"/>
                                  <a:pt x="110363" y="16002"/>
                                  <a:pt x="110109" y="17526"/>
                                </a:cubicBezTo>
                                <a:cubicBezTo>
                                  <a:pt x="109982" y="19050"/>
                                  <a:pt x="109728" y="20320"/>
                                  <a:pt x="109347" y="21209"/>
                                </a:cubicBezTo>
                                <a:cubicBezTo>
                                  <a:pt x="108966" y="22098"/>
                                  <a:pt x="108458" y="22860"/>
                                  <a:pt x="107950" y="23241"/>
                                </a:cubicBezTo>
                                <a:cubicBezTo>
                                  <a:pt x="107315" y="23749"/>
                                  <a:pt x="106807" y="24003"/>
                                  <a:pt x="106045" y="24003"/>
                                </a:cubicBezTo>
                                <a:lnTo>
                                  <a:pt x="69977" y="24003"/>
                                </a:lnTo>
                                <a:lnTo>
                                  <a:pt x="69977" y="140335"/>
                                </a:lnTo>
                                <a:cubicBezTo>
                                  <a:pt x="69977" y="141097"/>
                                  <a:pt x="69723" y="141732"/>
                                  <a:pt x="69215" y="142367"/>
                                </a:cubicBezTo>
                                <a:cubicBezTo>
                                  <a:pt x="68707" y="143002"/>
                                  <a:pt x="67945" y="143510"/>
                                  <a:pt x="66802" y="143891"/>
                                </a:cubicBezTo>
                                <a:cubicBezTo>
                                  <a:pt x="65659" y="144272"/>
                                  <a:pt x="64135" y="144526"/>
                                  <a:pt x="62230" y="144780"/>
                                </a:cubicBezTo>
                                <a:cubicBezTo>
                                  <a:pt x="60325" y="144907"/>
                                  <a:pt x="58039" y="145034"/>
                                  <a:pt x="55245" y="145034"/>
                                </a:cubicBezTo>
                                <a:cubicBezTo>
                                  <a:pt x="52324" y="145034"/>
                                  <a:pt x="50038" y="144907"/>
                                  <a:pt x="48133" y="144780"/>
                                </a:cubicBezTo>
                                <a:cubicBezTo>
                                  <a:pt x="46228" y="144526"/>
                                  <a:pt x="44704" y="144272"/>
                                  <a:pt x="43561" y="143891"/>
                                </a:cubicBezTo>
                                <a:cubicBezTo>
                                  <a:pt x="42418" y="143510"/>
                                  <a:pt x="41656" y="143002"/>
                                  <a:pt x="41148" y="142367"/>
                                </a:cubicBezTo>
                                <a:cubicBezTo>
                                  <a:pt x="40640" y="141732"/>
                                  <a:pt x="40513" y="141097"/>
                                  <a:pt x="40513" y="140335"/>
                                </a:cubicBezTo>
                                <a:lnTo>
                                  <a:pt x="40513" y="24003"/>
                                </a:lnTo>
                                <a:lnTo>
                                  <a:pt x="4318" y="24003"/>
                                </a:lnTo>
                                <a:cubicBezTo>
                                  <a:pt x="3556" y="24003"/>
                                  <a:pt x="2921" y="23749"/>
                                  <a:pt x="2413" y="23241"/>
                                </a:cubicBezTo>
                                <a:cubicBezTo>
                                  <a:pt x="1905" y="22860"/>
                                  <a:pt x="1397" y="22098"/>
                                  <a:pt x="1016" y="21209"/>
                                </a:cubicBezTo>
                                <a:cubicBezTo>
                                  <a:pt x="635" y="20320"/>
                                  <a:pt x="381" y="19050"/>
                                  <a:pt x="254" y="17526"/>
                                </a:cubicBezTo>
                                <a:cubicBezTo>
                                  <a:pt x="0" y="16002"/>
                                  <a:pt x="0" y="14224"/>
                                  <a:pt x="0" y="12065"/>
                                </a:cubicBezTo>
                                <a:cubicBezTo>
                                  <a:pt x="0" y="9779"/>
                                  <a:pt x="0" y="7874"/>
                                  <a:pt x="254" y="6350"/>
                                </a:cubicBezTo>
                                <a:cubicBezTo>
                                  <a:pt x="381" y="4699"/>
                                  <a:pt x="635" y="3556"/>
                                  <a:pt x="1016" y="2540"/>
                                </a:cubicBezTo>
                                <a:cubicBezTo>
                                  <a:pt x="1397" y="1651"/>
                                  <a:pt x="1905" y="1016"/>
                                  <a:pt x="2413" y="635"/>
                                </a:cubicBezTo>
                                <a:cubicBezTo>
                                  <a:pt x="2921" y="127"/>
                                  <a:pt x="3556" y="0"/>
                                  <a:pt x="431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50" name="Shape 11050"/>
                        <wps:cNvSpPr/>
                        <wps:spPr>
                          <a:xfrm>
                            <a:off x="2922905" y="14097"/>
                            <a:ext cx="110490" cy="145034"/>
                          </a:xfrm>
                          <a:custGeom>
                            <a:avLst/>
                            <a:gdLst/>
                            <a:ahLst/>
                            <a:cxnLst/>
                            <a:rect l="0" t="0" r="0" b="0"/>
                            <a:pathLst>
                              <a:path w="110490" h="145034">
                                <a:moveTo>
                                  <a:pt x="4318" y="0"/>
                                </a:moveTo>
                                <a:lnTo>
                                  <a:pt x="106045" y="0"/>
                                </a:lnTo>
                                <a:cubicBezTo>
                                  <a:pt x="106807" y="0"/>
                                  <a:pt x="107315" y="127"/>
                                  <a:pt x="107950" y="635"/>
                                </a:cubicBezTo>
                                <a:cubicBezTo>
                                  <a:pt x="108458" y="1016"/>
                                  <a:pt x="108966" y="1651"/>
                                  <a:pt x="109347" y="2540"/>
                                </a:cubicBezTo>
                                <a:cubicBezTo>
                                  <a:pt x="109728" y="3556"/>
                                  <a:pt x="109982" y="4699"/>
                                  <a:pt x="110109" y="6350"/>
                                </a:cubicBezTo>
                                <a:cubicBezTo>
                                  <a:pt x="110363" y="7874"/>
                                  <a:pt x="110490" y="9779"/>
                                  <a:pt x="110490" y="12065"/>
                                </a:cubicBezTo>
                                <a:cubicBezTo>
                                  <a:pt x="110490" y="14224"/>
                                  <a:pt x="110363" y="16002"/>
                                  <a:pt x="110109" y="17526"/>
                                </a:cubicBezTo>
                                <a:cubicBezTo>
                                  <a:pt x="109982" y="19050"/>
                                  <a:pt x="109728" y="20320"/>
                                  <a:pt x="109347" y="21209"/>
                                </a:cubicBezTo>
                                <a:cubicBezTo>
                                  <a:pt x="108966" y="22098"/>
                                  <a:pt x="108458" y="22860"/>
                                  <a:pt x="107950" y="23241"/>
                                </a:cubicBezTo>
                                <a:cubicBezTo>
                                  <a:pt x="107315" y="23749"/>
                                  <a:pt x="106807" y="24003"/>
                                  <a:pt x="106045" y="24003"/>
                                </a:cubicBezTo>
                                <a:lnTo>
                                  <a:pt x="69977" y="24003"/>
                                </a:lnTo>
                                <a:lnTo>
                                  <a:pt x="69977" y="140335"/>
                                </a:lnTo>
                                <a:cubicBezTo>
                                  <a:pt x="69977" y="141097"/>
                                  <a:pt x="69723" y="141732"/>
                                  <a:pt x="69215" y="142367"/>
                                </a:cubicBezTo>
                                <a:cubicBezTo>
                                  <a:pt x="68707" y="143002"/>
                                  <a:pt x="67945" y="143510"/>
                                  <a:pt x="66802" y="143891"/>
                                </a:cubicBezTo>
                                <a:cubicBezTo>
                                  <a:pt x="65659" y="144272"/>
                                  <a:pt x="64135" y="144526"/>
                                  <a:pt x="62230" y="144780"/>
                                </a:cubicBezTo>
                                <a:cubicBezTo>
                                  <a:pt x="60325" y="144907"/>
                                  <a:pt x="58039" y="145034"/>
                                  <a:pt x="55245" y="145034"/>
                                </a:cubicBezTo>
                                <a:cubicBezTo>
                                  <a:pt x="52324" y="145034"/>
                                  <a:pt x="50038" y="144907"/>
                                  <a:pt x="48133" y="144780"/>
                                </a:cubicBezTo>
                                <a:cubicBezTo>
                                  <a:pt x="46228" y="144526"/>
                                  <a:pt x="44704" y="144272"/>
                                  <a:pt x="43561" y="143891"/>
                                </a:cubicBezTo>
                                <a:cubicBezTo>
                                  <a:pt x="42418" y="143510"/>
                                  <a:pt x="41656" y="143002"/>
                                  <a:pt x="41148" y="142367"/>
                                </a:cubicBezTo>
                                <a:cubicBezTo>
                                  <a:pt x="40640" y="141732"/>
                                  <a:pt x="40513" y="141097"/>
                                  <a:pt x="40513" y="140335"/>
                                </a:cubicBezTo>
                                <a:lnTo>
                                  <a:pt x="40513" y="24003"/>
                                </a:lnTo>
                                <a:lnTo>
                                  <a:pt x="4318" y="24003"/>
                                </a:lnTo>
                                <a:cubicBezTo>
                                  <a:pt x="3556" y="24003"/>
                                  <a:pt x="2921" y="23749"/>
                                  <a:pt x="2413" y="23241"/>
                                </a:cubicBezTo>
                                <a:cubicBezTo>
                                  <a:pt x="1905" y="22860"/>
                                  <a:pt x="1397" y="22098"/>
                                  <a:pt x="1016" y="21209"/>
                                </a:cubicBezTo>
                                <a:cubicBezTo>
                                  <a:pt x="635" y="20320"/>
                                  <a:pt x="381" y="19050"/>
                                  <a:pt x="254" y="17526"/>
                                </a:cubicBezTo>
                                <a:cubicBezTo>
                                  <a:pt x="0" y="16002"/>
                                  <a:pt x="0" y="14224"/>
                                  <a:pt x="0" y="12065"/>
                                </a:cubicBezTo>
                                <a:cubicBezTo>
                                  <a:pt x="0" y="9779"/>
                                  <a:pt x="0" y="7874"/>
                                  <a:pt x="254" y="6350"/>
                                </a:cubicBezTo>
                                <a:cubicBezTo>
                                  <a:pt x="381" y="4699"/>
                                  <a:pt x="635" y="3556"/>
                                  <a:pt x="1016" y="2540"/>
                                </a:cubicBezTo>
                                <a:cubicBezTo>
                                  <a:pt x="1397" y="1651"/>
                                  <a:pt x="1905" y="1016"/>
                                  <a:pt x="2413" y="635"/>
                                </a:cubicBezTo>
                                <a:cubicBezTo>
                                  <a:pt x="2921" y="127"/>
                                  <a:pt x="3556" y="0"/>
                                  <a:pt x="431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51" name="Shape 11051"/>
                        <wps:cNvSpPr/>
                        <wps:spPr>
                          <a:xfrm>
                            <a:off x="2670556" y="14097"/>
                            <a:ext cx="107188" cy="145034"/>
                          </a:xfrm>
                          <a:custGeom>
                            <a:avLst/>
                            <a:gdLst/>
                            <a:ahLst/>
                            <a:cxnLst/>
                            <a:rect l="0" t="0" r="0" b="0"/>
                            <a:pathLst>
                              <a:path w="107188" h="145034">
                                <a:moveTo>
                                  <a:pt x="8636" y="0"/>
                                </a:moveTo>
                                <a:lnTo>
                                  <a:pt x="46101" y="0"/>
                                </a:lnTo>
                                <a:cubicBezTo>
                                  <a:pt x="49911" y="0"/>
                                  <a:pt x="52959" y="0"/>
                                  <a:pt x="55499" y="127"/>
                                </a:cubicBezTo>
                                <a:cubicBezTo>
                                  <a:pt x="57912" y="381"/>
                                  <a:pt x="60198" y="508"/>
                                  <a:pt x="62103" y="762"/>
                                </a:cubicBezTo>
                                <a:cubicBezTo>
                                  <a:pt x="67945" y="1524"/>
                                  <a:pt x="73152" y="2922"/>
                                  <a:pt x="77851" y="4953"/>
                                </a:cubicBezTo>
                                <a:cubicBezTo>
                                  <a:pt x="82550" y="6985"/>
                                  <a:pt x="86487" y="9652"/>
                                  <a:pt x="89662" y="12827"/>
                                </a:cubicBezTo>
                                <a:cubicBezTo>
                                  <a:pt x="92964" y="16129"/>
                                  <a:pt x="95377" y="19939"/>
                                  <a:pt x="97155" y="24384"/>
                                </a:cubicBezTo>
                                <a:cubicBezTo>
                                  <a:pt x="98806" y="28829"/>
                                  <a:pt x="99695" y="33909"/>
                                  <a:pt x="99695" y="39624"/>
                                </a:cubicBezTo>
                                <a:cubicBezTo>
                                  <a:pt x="99695" y="44450"/>
                                  <a:pt x="99060" y="48895"/>
                                  <a:pt x="97790" y="52832"/>
                                </a:cubicBezTo>
                                <a:cubicBezTo>
                                  <a:pt x="96647" y="56769"/>
                                  <a:pt x="94742" y="60325"/>
                                  <a:pt x="92456" y="63500"/>
                                </a:cubicBezTo>
                                <a:cubicBezTo>
                                  <a:pt x="90043" y="66548"/>
                                  <a:pt x="87122" y="69342"/>
                                  <a:pt x="83566" y="71628"/>
                                </a:cubicBezTo>
                                <a:cubicBezTo>
                                  <a:pt x="80137" y="73914"/>
                                  <a:pt x="76073" y="75819"/>
                                  <a:pt x="71628" y="77216"/>
                                </a:cubicBezTo>
                                <a:cubicBezTo>
                                  <a:pt x="73787" y="78232"/>
                                  <a:pt x="75819" y="79502"/>
                                  <a:pt x="77724" y="81026"/>
                                </a:cubicBezTo>
                                <a:cubicBezTo>
                                  <a:pt x="79629" y="82550"/>
                                  <a:pt x="81407" y="84328"/>
                                  <a:pt x="83058" y="86360"/>
                                </a:cubicBezTo>
                                <a:cubicBezTo>
                                  <a:pt x="84709" y="88519"/>
                                  <a:pt x="86360" y="90932"/>
                                  <a:pt x="87884" y="93726"/>
                                </a:cubicBezTo>
                                <a:cubicBezTo>
                                  <a:pt x="89281" y="96393"/>
                                  <a:pt x="90805" y="99441"/>
                                  <a:pt x="92202" y="102870"/>
                                </a:cubicBezTo>
                                <a:lnTo>
                                  <a:pt x="104394" y="131318"/>
                                </a:lnTo>
                                <a:cubicBezTo>
                                  <a:pt x="105410" y="134112"/>
                                  <a:pt x="106172" y="136272"/>
                                  <a:pt x="106553" y="137541"/>
                                </a:cubicBezTo>
                                <a:cubicBezTo>
                                  <a:pt x="106934" y="138811"/>
                                  <a:pt x="107188" y="139827"/>
                                  <a:pt x="107188" y="140589"/>
                                </a:cubicBezTo>
                                <a:cubicBezTo>
                                  <a:pt x="107188" y="141478"/>
                                  <a:pt x="107061" y="142113"/>
                                  <a:pt x="106680" y="142622"/>
                                </a:cubicBezTo>
                                <a:cubicBezTo>
                                  <a:pt x="106426" y="143256"/>
                                  <a:pt x="105664" y="143637"/>
                                  <a:pt x="104521" y="144018"/>
                                </a:cubicBezTo>
                                <a:cubicBezTo>
                                  <a:pt x="103505" y="144399"/>
                                  <a:pt x="101854" y="144653"/>
                                  <a:pt x="99695" y="144907"/>
                                </a:cubicBezTo>
                                <a:cubicBezTo>
                                  <a:pt x="97536" y="145034"/>
                                  <a:pt x="94615" y="145034"/>
                                  <a:pt x="90805" y="145034"/>
                                </a:cubicBezTo>
                                <a:cubicBezTo>
                                  <a:pt x="87757" y="145034"/>
                                  <a:pt x="85217" y="145034"/>
                                  <a:pt x="83312" y="144907"/>
                                </a:cubicBezTo>
                                <a:cubicBezTo>
                                  <a:pt x="81534" y="144653"/>
                                  <a:pt x="80010" y="144399"/>
                                  <a:pt x="78994" y="144018"/>
                                </a:cubicBezTo>
                                <a:cubicBezTo>
                                  <a:pt x="77851" y="143637"/>
                                  <a:pt x="77089" y="143129"/>
                                  <a:pt x="76708" y="142494"/>
                                </a:cubicBezTo>
                                <a:cubicBezTo>
                                  <a:pt x="76200" y="141859"/>
                                  <a:pt x="75819" y="141097"/>
                                  <a:pt x="75565" y="140209"/>
                                </a:cubicBezTo>
                                <a:lnTo>
                                  <a:pt x="62611" y="107950"/>
                                </a:lnTo>
                                <a:cubicBezTo>
                                  <a:pt x="61087" y="104267"/>
                                  <a:pt x="59563" y="100965"/>
                                  <a:pt x="58039" y="98172"/>
                                </a:cubicBezTo>
                                <a:cubicBezTo>
                                  <a:pt x="56515" y="95377"/>
                                  <a:pt x="54864" y="92964"/>
                                  <a:pt x="53086" y="91059"/>
                                </a:cubicBezTo>
                                <a:cubicBezTo>
                                  <a:pt x="51181" y="89154"/>
                                  <a:pt x="49149" y="87757"/>
                                  <a:pt x="46736" y="86741"/>
                                </a:cubicBezTo>
                                <a:cubicBezTo>
                                  <a:pt x="44323" y="85852"/>
                                  <a:pt x="41656" y="85344"/>
                                  <a:pt x="38481" y="85344"/>
                                </a:cubicBezTo>
                                <a:lnTo>
                                  <a:pt x="29337" y="85344"/>
                                </a:lnTo>
                                <a:lnTo>
                                  <a:pt x="29337" y="140335"/>
                                </a:lnTo>
                                <a:cubicBezTo>
                                  <a:pt x="29337" y="141097"/>
                                  <a:pt x="29083" y="141732"/>
                                  <a:pt x="28575" y="142367"/>
                                </a:cubicBezTo>
                                <a:cubicBezTo>
                                  <a:pt x="28194" y="143002"/>
                                  <a:pt x="27305" y="143510"/>
                                  <a:pt x="26162" y="143891"/>
                                </a:cubicBezTo>
                                <a:cubicBezTo>
                                  <a:pt x="25146" y="144272"/>
                                  <a:pt x="23622" y="144526"/>
                                  <a:pt x="21717" y="144780"/>
                                </a:cubicBezTo>
                                <a:cubicBezTo>
                                  <a:pt x="19939" y="144907"/>
                                  <a:pt x="17526" y="145034"/>
                                  <a:pt x="14605" y="145034"/>
                                </a:cubicBezTo>
                                <a:cubicBezTo>
                                  <a:pt x="11811" y="145034"/>
                                  <a:pt x="9398" y="144907"/>
                                  <a:pt x="7493" y="144780"/>
                                </a:cubicBezTo>
                                <a:cubicBezTo>
                                  <a:pt x="5588" y="144526"/>
                                  <a:pt x="4064" y="144272"/>
                                  <a:pt x="3048" y="143891"/>
                                </a:cubicBezTo>
                                <a:cubicBezTo>
                                  <a:pt x="1905" y="143510"/>
                                  <a:pt x="1143" y="143002"/>
                                  <a:pt x="635" y="142367"/>
                                </a:cubicBezTo>
                                <a:cubicBezTo>
                                  <a:pt x="254" y="141732"/>
                                  <a:pt x="0" y="141097"/>
                                  <a:pt x="0" y="140335"/>
                                </a:cubicBezTo>
                                <a:lnTo>
                                  <a:pt x="0" y="9272"/>
                                </a:lnTo>
                                <a:cubicBezTo>
                                  <a:pt x="0" y="5969"/>
                                  <a:pt x="889" y="3556"/>
                                  <a:pt x="2540" y="2159"/>
                                </a:cubicBezTo>
                                <a:cubicBezTo>
                                  <a:pt x="4191" y="635"/>
                                  <a:pt x="6223" y="0"/>
                                  <a:pt x="863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52" name="Shape 11052"/>
                        <wps:cNvSpPr/>
                        <wps:spPr>
                          <a:xfrm>
                            <a:off x="4186936" y="13589"/>
                            <a:ext cx="119126" cy="145542"/>
                          </a:xfrm>
                          <a:custGeom>
                            <a:avLst/>
                            <a:gdLst/>
                            <a:ahLst/>
                            <a:cxnLst/>
                            <a:rect l="0" t="0" r="0" b="0"/>
                            <a:pathLst>
                              <a:path w="119126" h="145542">
                                <a:moveTo>
                                  <a:pt x="106299" y="0"/>
                                </a:moveTo>
                                <a:cubicBezTo>
                                  <a:pt x="108839" y="0"/>
                                  <a:pt x="110871" y="127"/>
                                  <a:pt x="112649" y="254"/>
                                </a:cubicBezTo>
                                <a:cubicBezTo>
                                  <a:pt x="114300" y="508"/>
                                  <a:pt x="115697" y="762"/>
                                  <a:pt x="116586" y="1270"/>
                                </a:cubicBezTo>
                                <a:cubicBezTo>
                                  <a:pt x="117475" y="1651"/>
                                  <a:pt x="118110" y="2159"/>
                                  <a:pt x="118491" y="2794"/>
                                </a:cubicBezTo>
                                <a:cubicBezTo>
                                  <a:pt x="118872" y="3429"/>
                                  <a:pt x="119126" y="4064"/>
                                  <a:pt x="119126" y="4826"/>
                                </a:cubicBezTo>
                                <a:lnTo>
                                  <a:pt x="119126" y="134620"/>
                                </a:lnTo>
                                <a:cubicBezTo>
                                  <a:pt x="119126" y="136398"/>
                                  <a:pt x="118745" y="137922"/>
                                  <a:pt x="118237" y="139192"/>
                                </a:cubicBezTo>
                                <a:cubicBezTo>
                                  <a:pt x="117602" y="140589"/>
                                  <a:pt x="116840" y="141732"/>
                                  <a:pt x="115824" y="142621"/>
                                </a:cubicBezTo>
                                <a:cubicBezTo>
                                  <a:pt x="114808" y="143510"/>
                                  <a:pt x="113665" y="144145"/>
                                  <a:pt x="112268" y="144526"/>
                                </a:cubicBezTo>
                                <a:cubicBezTo>
                                  <a:pt x="110871" y="144907"/>
                                  <a:pt x="109474" y="145161"/>
                                  <a:pt x="108077" y="145161"/>
                                </a:cubicBezTo>
                                <a:lnTo>
                                  <a:pt x="95504" y="145161"/>
                                </a:lnTo>
                                <a:cubicBezTo>
                                  <a:pt x="92964" y="145161"/>
                                  <a:pt x="90678" y="144907"/>
                                  <a:pt x="88773" y="144399"/>
                                </a:cubicBezTo>
                                <a:cubicBezTo>
                                  <a:pt x="86868" y="143891"/>
                                  <a:pt x="85090" y="142875"/>
                                  <a:pt x="83566" y="141478"/>
                                </a:cubicBezTo>
                                <a:cubicBezTo>
                                  <a:pt x="81915" y="140081"/>
                                  <a:pt x="80391" y="138303"/>
                                  <a:pt x="78867" y="135890"/>
                                </a:cubicBezTo>
                                <a:cubicBezTo>
                                  <a:pt x="77470" y="133604"/>
                                  <a:pt x="75692" y="130556"/>
                                  <a:pt x="73914" y="126873"/>
                                </a:cubicBezTo>
                                <a:lnTo>
                                  <a:pt x="37973" y="59309"/>
                                </a:lnTo>
                                <a:cubicBezTo>
                                  <a:pt x="35814" y="55245"/>
                                  <a:pt x="33782" y="50927"/>
                                  <a:pt x="31623" y="46228"/>
                                </a:cubicBezTo>
                                <a:cubicBezTo>
                                  <a:pt x="29464" y="41656"/>
                                  <a:pt x="27432" y="37084"/>
                                  <a:pt x="25781" y="32766"/>
                                </a:cubicBezTo>
                                <a:lnTo>
                                  <a:pt x="25527" y="32766"/>
                                </a:lnTo>
                                <a:cubicBezTo>
                                  <a:pt x="25908" y="38100"/>
                                  <a:pt x="26035" y="43434"/>
                                  <a:pt x="26162" y="48768"/>
                                </a:cubicBezTo>
                                <a:cubicBezTo>
                                  <a:pt x="26416" y="54102"/>
                                  <a:pt x="26416" y="59563"/>
                                  <a:pt x="26416" y="65151"/>
                                </a:cubicBezTo>
                                <a:lnTo>
                                  <a:pt x="26416" y="140716"/>
                                </a:lnTo>
                                <a:cubicBezTo>
                                  <a:pt x="26416" y="141478"/>
                                  <a:pt x="26289" y="142240"/>
                                  <a:pt x="25781" y="142748"/>
                                </a:cubicBezTo>
                                <a:cubicBezTo>
                                  <a:pt x="25400" y="143383"/>
                                  <a:pt x="24765" y="143891"/>
                                  <a:pt x="23749" y="144272"/>
                                </a:cubicBezTo>
                                <a:cubicBezTo>
                                  <a:pt x="22733" y="144653"/>
                                  <a:pt x="21336" y="145034"/>
                                  <a:pt x="19685" y="145288"/>
                                </a:cubicBezTo>
                                <a:cubicBezTo>
                                  <a:pt x="17907" y="145415"/>
                                  <a:pt x="15748" y="145542"/>
                                  <a:pt x="13081" y="145542"/>
                                </a:cubicBezTo>
                                <a:cubicBezTo>
                                  <a:pt x="10414" y="145542"/>
                                  <a:pt x="8255" y="145415"/>
                                  <a:pt x="6604" y="145288"/>
                                </a:cubicBezTo>
                                <a:cubicBezTo>
                                  <a:pt x="4826" y="145034"/>
                                  <a:pt x="3556" y="144653"/>
                                  <a:pt x="2540" y="144272"/>
                                </a:cubicBezTo>
                                <a:cubicBezTo>
                                  <a:pt x="1651" y="143891"/>
                                  <a:pt x="889" y="143383"/>
                                  <a:pt x="508" y="142748"/>
                                </a:cubicBezTo>
                                <a:cubicBezTo>
                                  <a:pt x="127" y="142240"/>
                                  <a:pt x="0" y="141478"/>
                                  <a:pt x="0" y="140716"/>
                                </a:cubicBezTo>
                                <a:lnTo>
                                  <a:pt x="0" y="10922"/>
                                </a:lnTo>
                                <a:cubicBezTo>
                                  <a:pt x="0" y="7493"/>
                                  <a:pt x="1016" y="4826"/>
                                  <a:pt x="3048" y="3048"/>
                                </a:cubicBezTo>
                                <a:cubicBezTo>
                                  <a:pt x="5080" y="1397"/>
                                  <a:pt x="7620" y="508"/>
                                  <a:pt x="10541" y="508"/>
                                </a:cubicBezTo>
                                <a:lnTo>
                                  <a:pt x="26289" y="508"/>
                                </a:lnTo>
                                <a:cubicBezTo>
                                  <a:pt x="29210" y="508"/>
                                  <a:pt x="31496" y="762"/>
                                  <a:pt x="33528" y="1143"/>
                                </a:cubicBezTo>
                                <a:cubicBezTo>
                                  <a:pt x="35433" y="1651"/>
                                  <a:pt x="37084" y="2540"/>
                                  <a:pt x="38608" y="3556"/>
                                </a:cubicBezTo>
                                <a:cubicBezTo>
                                  <a:pt x="40132" y="4699"/>
                                  <a:pt x="41656" y="6223"/>
                                  <a:pt x="42926" y="8255"/>
                                </a:cubicBezTo>
                                <a:cubicBezTo>
                                  <a:pt x="44323" y="10160"/>
                                  <a:pt x="45720" y="12573"/>
                                  <a:pt x="47117" y="15494"/>
                                </a:cubicBezTo>
                                <a:lnTo>
                                  <a:pt x="75184" y="68326"/>
                                </a:lnTo>
                                <a:cubicBezTo>
                                  <a:pt x="76835" y="71501"/>
                                  <a:pt x="78486" y="74676"/>
                                  <a:pt x="80137" y="77724"/>
                                </a:cubicBezTo>
                                <a:cubicBezTo>
                                  <a:pt x="81661" y="80899"/>
                                  <a:pt x="83185" y="83947"/>
                                  <a:pt x="84709" y="86995"/>
                                </a:cubicBezTo>
                                <a:cubicBezTo>
                                  <a:pt x="86233" y="90170"/>
                                  <a:pt x="87630" y="93091"/>
                                  <a:pt x="89027" y="96139"/>
                                </a:cubicBezTo>
                                <a:cubicBezTo>
                                  <a:pt x="90424" y="99060"/>
                                  <a:pt x="91821" y="102108"/>
                                  <a:pt x="93218" y="105029"/>
                                </a:cubicBezTo>
                                <a:lnTo>
                                  <a:pt x="93345" y="105029"/>
                                </a:lnTo>
                                <a:cubicBezTo>
                                  <a:pt x="93091" y="99822"/>
                                  <a:pt x="92964" y="94361"/>
                                  <a:pt x="92837" y="88773"/>
                                </a:cubicBezTo>
                                <a:cubicBezTo>
                                  <a:pt x="92710" y="83058"/>
                                  <a:pt x="92583" y="77724"/>
                                  <a:pt x="92583" y="72517"/>
                                </a:cubicBezTo>
                                <a:lnTo>
                                  <a:pt x="92583" y="4826"/>
                                </a:lnTo>
                                <a:cubicBezTo>
                                  <a:pt x="92583" y="4064"/>
                                  <a:pt x="92837" y="3429"/>
                                  <a:pt x="93345" y="2794"/>
                                </a:cubicBezTo>
                                <a:cubicBezTo>
                                  <a:pt x="93726" y="2159"/>
                                  <a:pt x="94488" y="1651"/>
                                  <a:pt x="95504" y="1270"/>
                                </a:cubicBezTo>
                                <a:cubicBezTo>
                                  <a:pt x="96520" y="762"/>
                                  <a:pt x="97917" y="508"/>
                                  <a:pt x="99695" y="254"/>
                                </a:cubicBezTo>
                                <a:cubicBezTo>
                                  <a:pt x="101346" y="127"/>
                                  <a:pt x="103632" y="0"/>
                                  <a:pt x="10629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53" name="Shape 11053"/>
                        <wps:cNvSpPr/>
                        <wps:spPr>
                          <a:xfrm>
                            <a:off x="5857875" y="13335"/>
                            <a:ext cx="133350" cy="145796"/>
                          </a:xfrm>
                          <a:custGeom>
                            <a:avLst/>
                            <a:gdLst/>
                            <a:ahLst/>
                            <a:cxnLst/>
                            <a:rect l="0" t="0" r="0" b="0"/>
                            <a:pathLst>
                              <a:path w="133350" h="145796">
                                <a:moveTo>
                                  <a:pt x="65405" y="0"/>
                                </a:moveTo>
                                <a:cubicBezTo>
                                  <a:pt x="69850" y="0"/>
                                  <a:pt x="73278" y="127"/>
                                  <a:pt x="75946" y="254"/>
                                </a:cubicBezTo>
                                <a:cubicBezTo>
                                  <a:pt x="78486" y="381"/>
                                  <a:pt x="80518" y="635"/>
                                  <a:pt x="82042" y="1016"/>
                                </a:cubicBezTo>
                                <a:cubicBezTo>
                                  <a:pt x="83439" y="1397"/>
                                  <a:pt x="84455" y="2032"/>
                                  <a:pt x="85090" y="2794"/>
                                </a:cubicBezTo>
                                <a:cubicBezTo>
                                  <a:pt x="85725" y="3683"/>
                                  <a:pt x="86233" y="4826"/>
                                  <a:pt x="86740" y="6223"/>
                                </a:cubicBezTo>
                                <a:lnTo>
                                  <a:pt x="131445" y="134239"/>
                                </a:lnTo>
                                <a:cubicBezTo>
                                  <a:pt x="132334" y="136906"/>
                                  <a:pt x="132842" y="139065"/>
                                  <a:pt x="133096" y="140589"/>
                                </a:cubicBezTo>
                                <a:cubicBezTo>
                                  <a:pt x="133350" y="142113"/>
                                  <a:pt x="132969" y="143384"/>
                                  <a:pt x="132207" y="144145"/>
                                </a:cubicBezTo>
                                <a:cubicBezTo>
                                  <a:pt x="131318" y="144907"/>
                                  <a:pt x="129921" y="145415"/>
                                  <a:pt x="127762" y="145542"/>
                                </a:cubicBezTo>
                                <a:cubicBezTo>
                                  <a:pt x="125730" y="145796"/>
                                  <a:pt x="122809" y="145796"/>
                                  <a:pt x="119253" y="145796"/>
                                </a:cubicBezTo>
                                <a:cubicBezTo>
                                  <a:pt x="115443" y="145796"/>
                                  <a:pt x="112522" y="145796"/>
                                  <a:pt x="110363" y="145669"/>
                                </a:cubicBezTo>
                                <a:cubicBezTo>
                                  <a:pt x="108203" y="145542"/>
                                  <a:pt x="106553" y="145288"/>
                                  <a:pt x="105537" y="145034"/>
                                </a:cubicBezTo>
                                <a:cubicBezTo>
                                  <a:pt x="104394" y="144653"/>
                                  <a:pt x="103632" y="144145"/>
                                  <a:pt x="103124" y="143637"/>
                                </a:cubicBezTo>
                                <a:cubicBezTo>
                                  <a:pt x="102743" y="143002"/>
                                  <a:pt x="102362" y="142240"/>
                                  <a:pt x="101981" y="141224"/>
                                </a:cubicBezTo>
                                <a:lnTo>
                                  <a:pt x="92328" y="112268"/>
                                </a:lnTo>
                                <a:lnTo>
                                  <a:pt x="38100" y="112268"/>
                                </a:lnTo>
                                <a:lnTo>
                                  <a:pt x="28956" y="140462"/>
                                </a:lnTo>
                                <a:cubicBezTo>
                                  <a:pt x="28575" y="141478"/>
                                  <a:pt x="28194" y="142367"/>
                                  <a:pt x="27813" y="143129"/>
                                </a:cubicBezTo>
                                <a:cubicBezTo>
                                  <a:pt x="27305" y="143764"/>
                                  <a:pt x="26543" y="144399"/>
                                  <a:pt x="25400" y="144780"/>
                                </a:cubicBezTo>
                                <a:cubicBezTo>
                                  <a:pt x="24384" y="145161"/>
                                  <a:pt x="22860" y="145415"/>
                                  <a:pt x="20828" y="145669"/>
                                </a:cubicBezTo>
                                <a:cubicBezTo>
                                  <a:pt x="18796" y="145796"/>
                                  <a:pt x="16256" y="145796"/>
                                  <a:pt x="13081" y="145796"/>
                                </a:cubicBezTo>
                                <a:cubicBezTo>
                                  <a:pt x="9652" y="145796"/>
                                  <a:pt x="6985" y="145669"/>
                                  <a:pt x="5080" y="145542"/>
                                </a:cubicBezTo>
                                <a:cubicBezTo>
                                  <a:pt x="3048" y="145288"/>
                                  <a:pt x="1778" y="144780"/>
                                  <a:pt x="1015" y="143891"/>
                                </a:cubicBezTo>
                                <a:cubicBezTo>
                                  <a:pt x="253" y="143002"/>
                                  <a:pt x="0" y="141859"/>
                                  <a:pt x="253" y="140209"/>
                                </a:cubicBezTo>
                                <a:cubicBezTo>
                                  <a:pt x="508" y="138684"/>
                                  <a:pt x="1015" y="136652"/>
                                  <a:pt x="1905" y="133985"/>
                                </a:cubicBezTo>
                                <a:lnTo>
                                  <a:pt x="46482" y="5842"/>
                                </a:lnTo>
                                <a:cubicBezTo>
                                  <a:pt x="46863" y="4572"/>
                                  <a:pt x="47371" y="3556"/>
                                  <a:pt x="48006" y="2794"/>
                                </a:cubicBezTo>
                                <a:cubicBezTo>
                                  <a:pt x="48640" y="2032"/>
                                  <a:pt x="49530" y="1397"/>
                                  <a:pt x="50800" y="1016"/>
                                </a:cubicBezTo>
                                <a:cubicBezTo>
                                  <a:pt x="52197" y="635"/>
                                  <a:pt x="53975" y="381"/>
                                  <a:pt x="56261" y="254"/>
                                </a:cubicBezTo>
                                <a:cubicBezTo>
                                  <a:pt x="58547" y="127"/>
                                  <a:pt x="61595"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54" name="Shape 11054"/>
                        <wps:cNvSpPr/>
                        <wps:spPr>
                          <a:xfrm>
                            <a:off x="5722112" y="13335"/>
                            <a:ext cx="130175" cy="145796"/>
                          </a:xfrm>
                          <a:custGeom>
                            <a:avLst/>
                            <a:gdLst/>
                            <a:ahLst/>
                            <a:cxnLst/>
                            <a:rect l="0" t="0" r="0" b="0"/>
                            <a:pathLst>
                              <a:path w="130175" h="145796">
                                <a:moveTo>
                                  <a:pt x="15494" y="0"/>
                                </a:moveTo>
                                <a:cubicBezTo>
                                  <a:pt x="18796" y="0"/>
                                  <a:pt x="21590" y="127"/>
                                  <a:pt x="23495" y="254"/>
                                </a:cubicBezTo>
                                <a:cubicBezTo>
                                  <a:pt x="25400" y="381"/>
                                  <a:pt x="26924" y="635"/>
                                  <a:pt x="27940" y="1016"/>
                                </a:cubicBezTo>
                                <a:cubicBezTo>
                                  <a:pt x="28956" y="1397"/>
                                  <a:pt x="29718" y="2032"/>
                                  <a:pt x="30099" y="2794"/>
                                </a:cubicBezTo>
                                <a:cubicBezTo>
                                  <a:pt x="30480" y="3429"/>
                                  <a:pt x="30861" y="4445"/>
                                  <a:pt x="31242" y="5461"/>
                                </a:cubicBezTo>
                                <a:lnTo>
                                  <a:pt x="66421" y="116967"/>
                                </a:lnTo>
                                <a:lnTo>
                                  <a:pt x="66548" y="116967"/>
                                </a:lnTo>
                                <a:lnTo>
                                  <a:pt x="101092" y="6096"/>
                                </a:lnTo>
                                <a:cubicBezTo>
                                  <a:pt x="101346" y="4826"/>
                                  <a:pt x="101727" y="3810"/>
                                  <a:pt x="102108" y="3048"/>
                                </a:cubicBezTo>
                                <a:cubicBezTo>
                                  <a:pt x="102616" y="2286"/>
                                  <a:pt x="103378" y="1651"/>
                                  <a:pt x="104394" y="1143"/>
                                </a:cubicBezTo>
                                <a:cubicBezTo>
                                  <a:pt x="105537" y="762"/>
                                  <a:pt x="107061" y="381"/>
                                  <a:pt x="109093" y="254"/>
                                </a:cubicBezTo>
                                <a:cubicBezTo>
                                  <a:pt x="111125" y="127"/>
                                  <a:pt x="113792" y="0"/>
                                  <a:pt x="117348" y="0"/>
                                </a:cubicBezTo>
                                <a:cubicBezTo>
                                  <a:pt x="120777" y="0"/>
                                  <a:pt x="123444" y="127"/>
                                  <a:pt x="125349" y="381"/>
                                </a:cubicBezTo>
                                <a:cubicBezTo>
                                  <a:pt x="127253" y="635"/>
                                  <a:pt x="128524" y="1143"/>
                                  <a:pt x="129286" y="2032"/>
                                </a:cubicBezTo>
                                <a:cubicBezTo>
                                  <a:pt x="129921" y="2921"/>
                                  <a:pt x="130175" y="4064"/>
                                  <a:pt x="129921" y="5588"/>
                                </a:cubicBezTo>
                                <a:cubicBezTo>
                                  <a:pt x="129667" y="7239"/>
                                  <a:pt x="129032" y="9271"/>
                                  <a:pt x="128143" y="11938"/>
                                </a:cubicBezTo>
                                <a:lnTo>
                                  <a:pt x="85090" y="140081"/>
                                </a:lnTo>
                                <a:cubicBezTo>
                                  <a:pt x="84709" y="141351"/>
                                  <a:pt x="84201" y="142367"/>
                                  <a:pt x="83693" y="143129"/>
                                </a:cubicBezTo>
                                <a:cubicBezTo>
                                  <a:pt x="83058" y="143891"/>
                                  <a:pt x="82042" y="144526"/>
                                  <a:pt x="80772" y="144907"/>
                                </a:cubicBezTo>
                                <a:cubicBezTo>
                                  <a:pt x="79375" y="145288"/>
                                  <a:pt x="77597" y="145542"/>
                                  <a:pt x="75311" y="145669"/>
                                </a:cubicBezTo>
                                <a:cubicBezTo>
                                  <a:pt x="72898" y="145796"/>
                                  <a:pt x="69977" y="145796"/>
                                  <a:pt x="66167" y="145796"/>
                                </a:cubicBezTo>
                                <a:cubicBezTo>
                                  <a:pt x="63246" y="145796"/>
                                  <a:pt x="60706" y="145796"/>
                                  <a:pt x="58547" y="145796"/>
                                </a:cubicBezTo>
                                <a:cubicBezTo>
                                  <a:pt x="56515" y="145796"/>
                                  <a:pt x="54610" y="145669"/>
                                  <a:pt x="53213" y="145542"/>
                                </a:cubicBezTo>
                                <a:cubicBezTo>
                                  <a:pt x="51689" y="145288"/>
                                  <a:pt x="50419" y="145161"/>
                                  <a:pt x="49530" y="144780"/>
                                </a:cubicBezTo>
                                <a:cubicBezTo>
                                  <a:pt x="48641" y="144526"/>
                                  <a:pt x="47879" y="144145"/>
                                  <a:pt x="47244" y="143764"/>
                                </a:cubicBezTo>
                                <a:cubicBezTo>
                                  <a:pt x="46609" y="143256"/>
                                  <a:pt x="46101" y="142748"/>
                                  <a:pt x="45720" y="142113"/>
                                </a:cubicBezTo>
                                <a:cubicBezTo>
                                  <a:pt x="45339" y="141478"/>
                                  <a:pt x="45085" y="140716"/>
                                  <a:pt x="44831" y="139700"/>
                                </a:cubicBezTo>
                                <a:lnTo>
                                  <a:pt x="1778" y="11684"/>
                                </a:lnTo>
                                <a:cubicBezTo>
                                  <a:pt x="889" y="9017"/>
                                  <a:pt x="381" y="6858"/>
                                  <a:pt x="254" y="5334"/>
                                </a:cubicBezTo>
                                <a:cubicBezTo>
                                  <a:pt x="0" y="3683"/>
                                  <a:pt x="381" y="2540"/>
                                  <a:pt x="1270" y="1778"/>
                                </a:cubicBezTo>
                                <a:cubicBezTo>
                                  <a:pt x="2286" y="1016"/>
                                  <a:pt x="3810" y="508"/>
                                  <a:pt x="6096" y="381"/>
                                </a:cubicBezTo>
                                <a:cubicBezTo>
                                  <a:pt x="8255" y="127"/>
                                  <a:pt x="11430" y="0"/>
                                  <a:pt x="15494"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55" name="Shape 11055"/>
                        <wps:cNvSpPr/>
                        <wps:spPr>
                          <a:xfrm>
                            <a:off x="5674360" y="13335"/>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56" name="Shape 11056"/>
                        <wps:cNvSpPr/>
                        <wps:spPr>
                          <a:xfrm>
                            <a:off x="5409819" y="13335"/>
                            <a:ext cx="133350" cy="145796"/>
                          </a:xfrm>
                          <a:custGeom>
                            <a:avLst/>
                            <a:gdLst/>
                            <a:ahLst/>
                            <a:cxnLst/>
                            <a:rect l="0" t="0" r="0" b="0"/>
                            <a:pathLst>
                              <a:path w="133350" h="145796">
                                <a:moveTo>
                                  <a:pt x="65405" y="0"/>
                                </a:moveTo>
                                <a:cubicBezTo>
                                  <a:pt x="69850" y="0"/>
                                  <a:pt x="73279" y="127"/>
                                  <a:pt x="75946" y="254"/>
                                </a:cubicBezTo>
                                <a:cubicBezTo>
                                  <a:pt x="78486" y="381"/>
                                  <a:pt x="80518" y="635"/>
                                  <a:pt x="82042" y="1016"/>
                                </a:cubicBezTo>
                                <a:cubicBezTo>
                                  <a:pt x="83439" y="1397"/>
                                  <a:pt x="84455" y="2032"/>
                                  <a:pt x="85090" y="2794"/>
                                </a:cubicBezTo>
                                <a:cubicBezTo>
                                  <a:pt x="85725" y="3683"/>
                                  <a:pt x="86233" y="4826"/>
                                  <a:pt x="86741" y="6223"/>
                                </a:cubicBezTo>
                                <a:lnTo>
                                  <a:pt x="131445" y="134239"/>
                                </a:lnTo>
                                <a:cubicBezTo>
                                  <a:pt x="132334" y="136906"/>
                                  <a:pt x="132842" y="139065"/>
                                  <a:pt x="133096" y="140589"/>
                                </a:cubicBezTo>
                                <a:cubicBezTo>
                                  <a:pt x="133350" y="142113"/>
                                  <a:pt x="132969" y="143384"/>
                                  <a:pt x="132207" y="144145"/>
                                </a:cubicBezTo>
                                <a:cubicBezTo>
                                  <a:pt x="131318" y="144907"/>
                                  <a:pt x="129921" y="145415"/>
                                  <a:pt x="127762" y="145542"/>
                                </a:cubicBezTo>
                                <a:cubicBezTo>
                                  <a:pt x="125730" y="145796"/>
                                  <a:pt x="122809" y="145796"/>
                                  <a:pt x="119253" y="145796"/>
                                </a:cubicBezTo>
                                <a:cubicBezTo>
                                  <a:pt x="115443" y="145796"/>
                                  <a:pt x="112522" y="145796"/>
                                  <a:pt x="110363" y="145669"/>
                                </a:cubicBezTo>
                                <a:cubicBezTo>
                                  <a:pt x="108204" y="145542"/>
                                  <a:pt x="106553" y="145288"/>
                                  <a:pt x="105537" y="145034"/>
                                </a:cubicBezTo>
                                <a:cubicBezTo>
                                  <a:pt x="104394" y="144653"/>
                                  <a:pt x="103632" y="144145"/>
                                  <a:pt x="103124" y="143637"/>
                                </a:cubicBezTo>
                                <a:cubicBezTo>
                                  <a:pt x="102743" y="143002"/>
                                  <a:pt x="102362" y="142240"/>
                                  <a:pt x="101981" y="141224"/>
                                </a:cubicBezTo>
                                <a:lnTo>
                                  <a:pt x="92329" y="112268"/>
                                </a:lnTo>
                                <a:lnTo>
                                  <a:pt x="38100" y="112268"/>
                                </a:lnTo>
                                <a:lnTo>
                                  <a:pt x="28956" y="140462"/>
                                </a:lnTo>
                                <a:cubicBezTo>
                                  <a:pt x="28575" y="141478"/>
                                  <a:pt x="28194" y="142367"/>
                                  <a:pt x="27813" y="143129"/>
                                </a:cubicBezTo>
                                <a:cubicBezTo>
                                  <a:pt x="27305" y="143764"/>
                                  <a:pt x="26543" y="144399"/>
                                  <a:pt x="25400" y="144780"/>
                                </a:cubicBezTo>
                                <a:cubicBezTo>
                                  <a:pt x="24384" y="145161"/>
                                  <a:pt x="22860" y="145415"/>
                                  <a:pt x="20828" y="145669"/>
                                </a:cubicBezTo>
                                <a:cubicBezTo>
                                  <a:pt x="18796" y="145796"/>
                                  <a:pt x="16256" y="145796"/>
                                  <a:pt x="13081" y="145796"/>
                                </a:cubicBezTo>
                                <a:cubicBezTo>
                                  <a:pt x="9652" y="145796"/>
                                  <a:pt x="6985" y="145669"/>
                                  <a:pt x="5080" y="145542"/>
                                </a:cubicBezTo>
                                <a:cubicBezTo>
                                  <a:pt x="3048" y="145288"/>
                                  <a:pt x="1778" y="144780"/>
                                  <a:pt x="1016" y="143891"/>
                                </a:cubicBezTo>
                                <a:cubicBezTo>
                                  <a:pt x="254" y="143002"/>
                                  <a:pt x="0" y="141859"/>
                                  <a:pt x="254" y="140209"/>
                                </a:cubicBezTo>
                                <a:cubicBezTo>
                                  <a:pt x="508" y="138684"/>
                                  <a:pt x="1016" y="136652"/>
                                  <a:pt x="1905" y="133985"/>
                                </a:cubicBezTo>
                                <a:lnTo>
                                  <a:pt x="46482" y="5842"/>
                                </a:lnTo>
                                <a:cubicBezTo>
                                  <a:pt x="46863" y="4572"/>
                                  <a:pt x="47371" y="3556"/>
                                  <a:pt x="48006" y="2794"/>
                                </a:cubicBezTo>
                                <a:cubicBezTo>
                                  <a:pt x="48641" y="2032"/>
                                  <a:pt x="49530" y="1397"/>
                                  <a:pt x="50800" y="1016"/>
                                </a:cubicBezTo>
                                <a:cubicBezTo>
                                  <a:pt x="52197" y="635"/>
                                  <a:pt x="53975" y="381"/>
                                  <a:pt x="56261" y="254"/>
                                </a:cubicBezTo>
                                <a:cubicBezTo>
                                  <a:pt x="58547" y="127"/>
                                  <a:pt x="61595"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57" name="Shape 11057"/>
                        <wps:cNvSpPr/>
                        <wps:spPr>
                          <a:xfrm>
                            <a:off x="5249164" y="13335"/>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58" name="Shape 11058"/>
                        <wps:cNvSpPr/>
                        <wps:spPr>
                          <a:xfrm>
                            <a:off x="5153152" y="13335"/>
                            <a:ext cx="79375" cy="145161"/>
                          </a:xfrm>
                          <a:custGeom>
                            <a:avLst/>
                            <a:gdLst/>
                            <a:ahLst/>
                            <a:cxnLst/>
                            <a:rect l="0" t="0" r="0" b="0"/>
                            <a:pathLst>
                              <a:path w="79375" h="145161">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20904"/>
                                </a:lnTo>
                                <a:lnTo>
                                  <a:pt x="74930" y="120904"/>
                                </a:lnTo>
                                <a:cubicBezTo>
                                  <a:pt x="75692" y="120904"/>
                                  <a:pt x="76327" y="121159"/>
                                  <a:pt x="76835" y="121539"/>
                                </a:cubicBezTo>
                                <a:cubicBezTo>
                                  <a:pt x="77343" y="121920"/>
                                  <a:pt x="77851" y="122682"/>
                                  <a:pt x="78232" y="123571"/>
                                </a:cubicBezTo>
                                <a:cubicBezTo>
                                  <a:pt x="78613" y="124460"/>
                                  <a:pt x="78867" y="125730"/>
                                  <a:pt x="79121" y="127254"/>
                                </a:cubicBezTo>
                                <a:cubicBezTo>
                                  <a:pt x="79248" y="128778"/>
                                  <a:pt x="79375" y="130684"/>
                                  <a:pt x="79375" y="132842"/>
                                </a:cubicBezTo>
                                <a:cubicBezTo>
                                  <a:pt x="79375" y="135128"/>
                                  <a:pt x="79248" y="137034"/>
                                  <a:pt x="79121" y="138557"/>
                                </a:cubicBezTo>
                                <a:cubicBezTo>
                                  <a:pt x="78867" y="140081"/>
                                  <a:pt x="78613" y="141351"/>
                                  <a:pt x="78232" y="142367"/>
                                </a:cubicBezTo>
                                <a:cubicBezTo>
                                  <a:pt x="77851" y="143384"/>
                                  <a:pt x="77343" y="144018"/>
                                  <a:pt x="76835" y="144526"/>
                                </a:cubicBezTo>
                                <a:cubicBezTo>
                                  <a:pt x="76327" y="144907"/>
                                  <a:pt x="75692" y="145161"/>
                                  <a:pt x="74930" y="145161"/>
                                </a:cubicBezTo>
                                <a:lnTo>
                                  <a:pt x="8636" y="145161"/>
                                </a:lnTo>
                                <a:cubicBezTo>
                                  <a:pt x="6223" y="145161"/>
                                  <a:pt x="4191" y="144399"/>
                                  <a:pt x="2540" y="143002"/>
                                </a:cubicBezTo>
                                <a:cubicBezTo>
                                  <a:pt x="889" y="141478"/>
                                  <a:pt x="0" y="139192"/>
                                  <a:pt x="0" y="135890"/>
                                </a:cubicBezTo>
                                <a:lnTo>
                                  <a:pt x="0" y="4699"/>
                                </a:lnTo>
                                <a:cubicBezTo>
                                  <a:pt x="0" y="3937"/>
                                  <a:pt x="254" y="3302"/>
                                  <a:pt x="762" y="2794"/>
                                </a:cubicBezTo>
                                <a:cubicBezTo>
                                  <a:pt x="1143" y="2159"/>
                                  <a:pt x="2032" y="1651"/>
                                  <a:pt x="3175" y="1270"/>
                                </a:cubicBezTo>
                                <a:cubicBezTo>
                                  <a:pt x="4191" y="889"/>
                                  <a:pt x="5715" y="635"/>
                                  <a:pt x="7620" y="381"/>
                                </a:cubicBezTo>
                                <a:cubicBezTo>
                                  <a:pt x="9525" y="127"/>
                                  <a:pt x="11938"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59" name="Shape 11059"/>
                        <wps:cNvSpPr/>
                        <wps:spPr>
                          <a:xfrm>
                            <a:off x="5092193" y="13335"/>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60" name="Shape 11060"/>
                        <wps:cNvSpPr/>
                        <wps:spPr>
                          <a:xfrm>
                            <a:off x="4812411" y="13335"/>
                            <a:ext cx="133350" cy="145796"/>
                          </a:xfrm>
                          <a:custGeom>
                            <a:avLst/>
                            <a:gdLst/>
                            <a:ahLst/>
                            <a:cxnLst/>
                            <a:rect l="0" t="0" r="0" b="0"/>
                            <a:pathLst>
                              <a:path w="133350" h="145796">
                                <a:moveTo>
                                  <a:pt x="65405" y="0"/>
                                </a:moveTo>
                                <a:cubicBezTo>
                                  <a:pt x="69850" y="0"/>
                                  <a:pt x="73279" y="127"/>
                                  <a:pt x="75946" y="254"/>
                                </a:cubicBezTo>
                                <a:cubicBezTo>
                                  <a:pt x="78486" y="381"/>
                                  <a:pt x="80518" y="635"/>
                                  <a:pt x="82042" y="1016"/>
                                </a:cubicBezTo>
                                <a:cubicBezTo>
                                  <a:pt x="83439" y="1397"/>
                                  <a:pt x="84455" y="2032"/>
                                  <a:pt x="85090" y="2794"/>
                                </a:cubicBezTo>
                                <a:cubicBezTo>
                                  <a:pt x="85725" y="3683"/>
                                  <a:pt x="86233" y="4826"/>
                                  <a:pt x="86741" y="6223"/>
                                </a:cubicBezTo>
                                <a:lnTo>
                                  <a:pt x="131445" y="134239"/>
                                </a:lnTo>
                                <a:cubicBezTo>
                                  <a:pt x="132334" y="136906"/>
                                  <a:pt x="132842" y="139065"/>
                                  <a:pt x="133096" y="140589"/>
                                </a:cubicBezTo>
                                <a:cubicBezTo>
                                  <a:pt x="133350" y="142113"/>
                                  <a:pt x="132969" y="143384"/>
                                  <a:pt x="132207" y="144145"/>
                                </a:cubicBezTo>
                                <a:cubicBezTo>
                                  <a:pt x="131318" y="144907"/>
                                  <a:pt x="129921" y="145415"/>
                                  <a:pt x="127762" y="145542"/>
                                </a:cubicBezTo>
                                <a:cubicBezTo>
                                  <a:pt x="125730" y="145796"/>
                                  <a:pt x="122809" y="145796"/>
                                  <a:pt x="119253" y="145796"/>
                                </a:cubicBezTo>
                                <a:cubicBezTo>
                                  <a:pt x="115443" y="145796"/>
                                  <a:pt x="112522" y="145796"/>
                                  <a:pt x="110363" y="145669"/>
                                </a:cubicBezTo>
                                <a:cubicBezTo>
                                  <a:pt x="108204" y="145542"/>
                                  <a:pt x="106553" y="145288"/>
                                  <a:pt x="105537" y="145034"/>
                                </a:cubicBezTo>
                                <a:cubicBezTo>
                                  <a:pt x="104394" y="144653"/>
                                  <a:pt x="103632" y="144145"/>
                                  <a:pt x="103124" y="143637"/>
                                </a:cubicBezTo>
                                <a:cubicBezTo>
                                  <a:pt x="102743" y="143002"/>
                                  <a:pt x="102362" y="142240"/>
                                  <a:pt x="101981" y="141224"/>
                                </a:cubicBezTo>
                                <a:lnTo>
                                  <a:pt x="92329" y="112268"/>
                                </a:lnTo>
                                <a:lnTo>
                                  <a:pt x="38100" y="112268"/>
                                </a:lnTo>
                                <a:lnTo>
                                  <a:pt x="28956" y="140462"/>
                                </a:lnTo>
                                <a:cubicBezTo>
                                  <a:pt x="28575" y="141478"/>
                                  <a:pt x="28194" y="142367"/>
                                  <a:pt x="27813" y="143129"/>
                                </a:cubicBezTo>
                                <a:cubicBezTo>
                                  <a:pt x="27305" y="143764"/>
                                  <a:pt x="26543" y="144399"/>
                                  <a:pt x="25400" y="144780"/>
                                </a:cubicBezTo>
                                <a:cubicBezTo>
                                  <a:pt x="24384" y="145161"/>
                                  <a:pt x="22860" y="145415"/>
                                  <a:pt x="20828" y="145669"/>
                                </a:cubicBezTo>
                                <a:cubicBezTo>
                                  <a:pt x="18796" y="145796"/>
                                  <a:pt x="16256" y="145796"/>
                                  <a:pt x="13081" y="145796"/>
                                </a:cubicBezTo>
                                <a:cubicBezTo>
                                  <a:pt x="9652" y="145796"/>
                                  <a:pt x="6985" y="145669"/>
                                  <a:pt x="5080" y="145542"/>
                                </a:cubicBezTo>
                                <a:cubicBezTo>
                                  <a:pt x="3048" y="145288"/>
                                  <a:pt x="1778" y="144780"/>
                                  <a:pt x="1016" y="143891"/>
                                </a:cubicBezTo>
                                <a:cubicBezTo>
                                  <a:pt x="254" y="143002"/>
                                  <a:pt x="0" y="141859"/>
                                  <a:pt x="254" y="140209"/>
                                </a:cubicBezTo>
                                <a:cubicBezTo>
                                  <a:pt x="508" y="138684"/>
                                  <a:pt x="1016" y="136652"/>
                                  <a:pt x="1905" y="133985"/>
                                </a:cubicBezTo>
                                <a:lnTo>
                                  <a:pt x="46482" y="5842"/>
                                </a:lnTo>
                                <a:cubicBezTo>
                                  <a:pt x="46863" y="4572"/>
                                  <a:pt x="47371" y="3556"/>
                                  <a:pt x="48006" y="2794"/>
                                </a:cubicBezTo>
                                <a:cubicBezTo>
                                  <a:pt x="48641" y="2032"/>
                                  <a:pt x="49530" y="1397"/>
                                  <a:pt x="50800" y="1016"/>
                                </a:cubicBezTo>
                                <a:cubicBezTo>
                                  <a:pt x="52197" y="635"/>
                                  <a:pt x="53975" y="381"/>
                                  <a:pt x="56261" y="254"/>
                                </a:cubicBezTo>
                                <a:cubicBezTo>
                                  <a:pt x="58547" y="127"/>
                                  <a:pt x="61595"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61" name="Shape 11061"/>
                        <wps:cNvSpPr/>
                        <wps:spPr>
                          <a:xfrm>
                            <a:off x="4764532" y="13335"/>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62" name="Shape 11062"/>
                        <wps:cNvSpPr/>
                        <wps:spPr>
                          <a:xfrm>
                            <a:off x="4434459" y="13335"/>
                            <a:ext cx="133350" cy="145796"/>
                          </a:xfrm>
                          <a:custGeom>
                            <a:avLst/>
                            <a:gdLst/>
                            <a:ahLst/>
                            <a:cxnLst/>
                            <a:rect l="0" t="0" r="0" b="0"/>
                            <a:pathLst>
                              <a:path w="133350" h="145796">
                                <a:moveTo>
                                  <a:pt x="65405" y="0"/>
                                </a:moveTo>
                                <a:cubicBezTo>
                                  <a:pt x="69850" y="0"/>
                                  <a:pt x="73279" y="127"/>
                                  <a:pt x="75946" y="254"/>
                                </a:cubicBezTo>
                                <a:cubicBezTo>
                                  <a:pt x="78486" y="381"/>
                                  <a:pt x="80518" y="635"/>
                                  <a:pt x="82042" y="1016"/>
                                </a:cubicBezTo>
                                <a:cubicBezTo>
                                  <a:pt x="83439" y="1397"/>
                                  <a:pt x="84455" y="2032"/>
                                  <a:pt x="85090" y="2794"/>
                                </a:cubicBezTo>
                                <a:cubicBezTo>
                                  <a:pt x="85725" y="3683"/>
                                  <a:pt x="86233" y="4826"/>
                                  <a:pt x="86741" y="6223"/>
                                </a:cubicBezTo>
                                <a:lnTo>
                                  <a:pt x="131445" y="134239"/>
                                </a:lnTo>
                                <a:cubicBezTo>
                                  <a:pt x="132334" y="136906"/>
                                  <a:pt x="132842" y="139065"/>
                                  <a:pt x="133096" y="140589"/>
                                </a:cubicBezTo>
                                <a:cubicBezTo>
                                  <a:pt x="133350" y="142113"/>
                                  <a:pt x="132969" y="143384"/>
                                  <a:pt x="132207" y="144145"/>
                                </a:cubicBezTo>
                                <a:cubicBezTo>
                                  <a:pt x="131318" y="144907"/>
                                  <a:pt x="129921" y="145415"/>
                                  <a:pt x="127762" y="145542"/>
                                </a:cubicBezTo>
                                <a:cubicBezTo>
                                  <a:pt x="125730" y="145796"/>
                                  <a:pt x="122809" y="145796"/>
                                  <a:pt x="119253" y="145796"/>
                                </a:cubicBezTo>
                                <a:cubicBezTo>
                                  <a:pt x="115443" y="145796"/>
                                  <a:pt x="112522" y="145796"/>
                                  <a:pt x="110363" y="145669"/>
                                </a:cubicBezTo>
                                <a:cubicBezTo>
                                  <a:pt x="108204" y="145542"/>
                                  <a:pt x="106553" y="145288"/>
                                  <a:pt x="105537" y="145034"/>
                                </a:cubicBezTo>
                                <a:cubicBezTo>
                                  <a:pt x="104394" y="144653"/>
                                  <a:pt x="103632" y="144145"/>
                                  <a:pt x="103124" y="143637"/>
                                </a:cubicBezTo>
                                <a:cubicBezTo>
                                  <a:pt x="102743" y="143002"/>
                                  <a:pt x="102362" y="142240"/>
                                  <a:pt x="101981" y="141224"/>
                                </a:cubicBezTo>
                                <a:lnTo>
                                  <a:pt x="92329" y="112268"/>
                                </a:lnTo>
                                <a:lnTo>
                                  <a:pt x="38100" y="112268"/>
                                </a:lnTo>
                                <a:lnTo>
                                  <a:pt x="28956" y="140462"/>
                                </a:lnTo>
                                <a:cubicBezTo>
                                  <a:pt x="28575" y="141478"/>
                                  <a:pt x="28194" y="142367"/>
                                  <a:pt x="27813" y="143129"/>
                                </a:cubicBezTo>
                                <a:cubicBezTo>
                                  <a:pt x="27305" y="143764"/>
                                  <a:pt x="26543" y="144399"/>
                                  <a:pt x="25400" y="144780"/>
                                </a:cubicBezTo>
                                <a:cubicBezTo>
                                  <a:pt x="24384" y="145161"/>
                                  <a:pt x="22860" y="145415"/>
                                  <a:pt x="20828" y="145669"/>
                                </a:cubicBezTo>
                                <a:cubicBezTo>
                                  <a:pt x="18796" y="145796"/>
                                  <a:pt x="16256" y="145796"/>
                                  <a:pt x="13081" y="145796"/>
                                </a:cubicBezTo>
                                <a:cubicBezTo>
                                  <a:pt x="9652" y="145796"/>
                                  <a:pt x="6985" y="145669"/>
                                  <a:pt x="5080" y="145542"/>
                                </a:cubicBezTo>
                                <a:cubicBezTo>
                                  <a:pt x="3048" y="145288"/>
                                  <a:pt x="1778" y="144780"/>
                                  <a:pt x="1016" y="143891"/>
                                </a:cubicBezTo>
                                <a:cubicBezTo>
                                  <a:pt x="254" y="143002"/>
                                  <a:pt x="0" y="141859"/>
                                  <a:pt x="254" y="140209"/>
                                </a:cubicBezTo>
                                <a:cubicBezTo>
                                  <a:pt x="508" y="138684"/>
                                  <a:pt x="1016" y="136652"/>
                                  <a:pt x="1905" y="133985"/>
                                </a:cubicBezTo>
                                <a:lnTo>
                                  <a:pt x="46482" y="5842"/>
                                </a:lnTo>
                                <a:cubicBezTo>
                                  <a:pt x="46863" y="4572"/>
                                  <a:pt x="47371" y="3556"/>
                                  <a:pt x="48006" y="2794"/>
                                </a:cubicBezTo>
                                <a:cubicBezTo>
                                  <a:pt x="48641" y="2032"/>
                                  <a:pt x="49530" y="1397"/>
                                  <a:pt x="50800" y="1016"/>
                                </a:cubicBezTo>
                                <a:cubicBezTo>
                                  <a:pt x="52197" y="635"/>
                                  <a:pt x="53975" y="381"/>
                                  <a:pt x="56261" y="254"/>
                                </a:cubicBezTo>
                                <a:cubicBezTo>
                                  <a:pt x="58547" y="127"/>
                                  <a:pt x="61595"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63" name="Shape 11063"/>
                        <wps:cNvSpPr/>
                        <wps:spPr>
                          <a:xfrm>
                            <a:off x="3793744" y="13335"/>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64" name="Shape 11064"/>
                        <wps:cNvSpPr/>
                        <wps:spPr>
                          <a:xfrm>
                            <a:off x="3425571" y="13335"/>
                            <a:ext cx="133350" cy="145796"/>
                          </a:xfrm>
                          <a:custGeom>
                            <a:avLst/>
                            <a:gdLst/>
                            <a:ahLst/>
                            <a:cxnLst/>
                            <a:rect l="0" t="0" r="0" b="0"/>
                            <a:pathLst>
                              <a:path w="133350" h="145796">
                                <a:moveTo>
                                  <a:pt x="65405" y="0"/>
                                </a:moveTo>
                                <a:cubicBezTo>
                                  <a:pt x="69850" y="0"/>
                                  <a:pt x="73279" y="127"/>
                                  <a:pt x="75946" y="254"/>
                                </a:cubicBezTo>
                                <a:cubicBezTo>
                                  <a:pt x="78486" y="381"/>
                                  <a:pt x="80518" y="635"/>
                                  <a:pt x="82042" y="1016"/>
                                </a:cubicBezTo>
                                <a:cubicBezTo>
                                  <a:pt x="83439" y="1397"/>
                                  <a:pt x="84455" y="2032"/>
                                  <a:pt x="85090" y="2794"/>
                                </a:cubicBezTo>
                                <a:cubicBezTo>
                                  <a:pt x="85725" y="3683"/>
                                  <a:pt x="86233" y="4826"/>
                                  <a:pt x="86741" y="6223"/>
                                </a:cubicBezTo>
                                <a:lnTo>
                                  <a:pt x="131445" y="134239"/>
                                </a:lnTo>
                                <a:cubicBezTo>
                                  <a:pt x="132334" y="136906"/>
                                  <a:pt x="132842" y="139065"/>
                                  <a:pt x="133096" y="140589"/>
                                </a:cubicBezTo>
                                <a:cubicBezTo>
                                  <a:pt x="133350" y="142113"/>
                                  <a:pt x="132969" y="143384"/>
                                  <a:pt x="132207" y="144145"/>
                                </a:cubicBezTo>
                                <a:cubicBezTo>
                                  <a:pt x="131318" y="144907"/>
                                  <a:pt x="129921" y="145415"/>
                                  <a:pt x="127762" y="145542"/>
                                </a:cubicBezTo>
                                <a:cubicBezTo>
                                  <a:pt x="125730" y="145796"/>
                                  <a:pt x="122809" y="145796"/>
                                  <a:pt x="119253" y="145796"/>
                                </a:cubicBezTo>
                                <a:cubicBezTo>
                                  <a:pt x="115443" y="145796"/>
                                  <a:pt x="112522" y="145796"/>
                                  <a:pt x="110363" y="145669"/>
                                </a:cubicBezTo>
                                <a:cubicBezTo>
                                  <a:pt x="108204" y="145542"/>
                                  <a:pt x="106553" y="145288"/>
                                  <a:pt x="105537" y="145034"/>
                                </a:cubicBezTo>
                                <a:cubicBezTo>
                                  <a:pt x="104394" y="144653"/>
                                  <a:pt x="103632" y="144145"/>
                                  <a:pt x="103124" y="143637"/>
                                </a:cubicBezTo>
                                <a:cubicBezTo>
                                  <a:pt x="102743" y="143002"/>
                                  <a:pt x="102362" y="142240"/>
                                  <a:pt x="101981" y="141224"/>
                                </a:cubicBezTo>
                                <a:lnTo>
                                  <a:pt x="92329" y="112268"/>
                                </a:lnTo>
                                <a:lnTo>
                                  <a:pt x="38100" y="112268"/>
                                </a:lnTo>
                                <a:lnTo>
                                  <a:pt x="28956" y="140462"/>
                                </a:lnTo>
                                <a:cubicBezTo>
                                  <a:pt x="28575" y="141478"/>
                                  <a:pt x="28194" y="142367"/>
                                  <a:pt x="27813" y="143129"/>
                                </a:cubicBezTo>
                                <a:cubicBezTo>
                                  <a:pt x="27305" y="143764"/>
                                  <a:pt x="26543" y="144399"/>
                                  <a:pt x="25400" y="144780"/>
                                </a:cubicBezTo>
                                <a:cubicBezTo>
                                  <a:pt x="24384" y="145161"/>
                                  <a:pt x="22860" y="145415"/>
                                  <a:pt x="20828" y="145669"/>
                                </a:cubicBezTo>
                                <a:cubicBezTo>
                                  <a:pt x="18796" y="145796"/>
                                  <a:pt x="16256" y="145796"/>
                                  <a:pt x="13081" y="145796"/>
                                </a:cubicBezTo>
                                <a:cubicBezTo>
                                  <a:pt x="9652" y="145796"/>
                                  <a:pt x="6985" y="145669"/>
                                  <a:pt x="5080" y="145542"/>
                                </a:cubicBezTo>
                                <a:cubicBezTo>
                                  <a:pt x="3048" y="145288"/>
                                  <a:pt x="1778" y="144780"/>
                                  <a:pt x="1016" y="143891"/>
                                </a:cubicBezTo>
                                <a:cubicBezTo>
                                  <a:pt x="254" y="143002"/>
                                  <a:pt x="0" y="141859"/>
                                  <a:pt x="254" y="140209"/>
                                </a:cubicBezTo>
                                <a:cubicBezTo>
                                  <a:pt x="508" y="138684"/>
                                  <a:pt x="1016" y="136652"/>
                                  <a:pt x="1905" y="133985"/>
                                </a:cubicBezTo>
                                <a:lnTo>
                                  <a:pt x="46482" y="5842"/>
                                </a:lnTo>
                                <a:cubicBezTo>
                                  <a:pt x="46863" y="4572"/>
                                  <a:pt x="47371" y="3556"/>
                                  <a:pt x="48006" y="2794"/>
                                </a:cubicBezTo>
                                <a:cubicBezTo>
                                  <a:pt x="48641" y="2032"/>
                                  <a:pt x="49530" y="1397"/>
                                  <a:pt x="50800" y="1016"/>
                                </a:cubicBezTo>
                                <a:cubicBezTo>
                                  <a:pt x="52197" y="635"/>
                                  <a:pt x="53975" y="381"/>
                                  <a:pt x="56261" y="254"/>
                                </a:cubicBezTo>
                                <a:cubicBezTo>
                                  <a:pt x="58547" y="127"/>
                                  <a:pt x="61595"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65" name="Shape 11065"/>
                        <wps:cNvSpPr/>
                        <wps:spPr>
                          <a:xfrm>
                            <a:off x="3235071" y="13335"/>
                            <a:ext cx="133350" cy="145796"/>
                          </a:xfrm>
                          <a:custGeom>
                            <a:avLst/>
                            <a:gdLst/>
                            <a:ahLst/>
                            <a:cxnLst/>
                            <a:rect l="0" t="0" r="0" b="0"/>
                            <a:pathLst>
                              <a:path w="133350" h="145796">
                                <a:moveTo>
                                  <a:pt x="65405" y="0"/>
                                </a:moveTo>
                                <a:cubicBezTo>
                                  <a:pt x="69850" y="0"/>
                                  <a:pt x="73279" y="127"/>
                                  <a:pt x="75946" y="254"/>
                                </a:cubicBezTo>
                                <a:cubicBezTo>
                                  <a:pt x="78486" y="381"/>
                                  <a:pt x="80518" y="635"/>
                                  <a:pt x="82042" y="1016"/>
                                </a:cubicBezTo>
                                <a:cubicBezTo>
                                  <a:pt x="83439" y="1397"/>
                                  <a:pt x="84455" y="2032"/>
                                  <a:pt x="85090" y="2794"/>
                                </a:cubicBezTo>
                                <a:cubicBezTo>
                                  <a:pt x="85725" y="3683"/>
                                  <a:pt x="86233" y="4826"/>
                                  <a:pt x="86741" y="6223"/>
                                </a:cubicBezTo>
                                <a:lnTo>
                                  <a:pt x="131445" y="134239"/>
                                </a:lnTo>
                                <a:cubicBezTo>
                                  <a:pt x="132334" y="136906"/>
                                  <a:pt x="132842" y="139065"/>
                                  <a:pt x="133096" y="140589"/>
                                </a:cubicBezTo>
                                <a:cubicBezTo>
                                  <a:pt x="133350" y="142113"/>
                                  <a:pt x="132969" y="143384"/>
                                  <a:pt x="132207" y="144145"/>
                                </a:cubicBezTo>
                                <a:cubicBezTo>
                                  <a:pt x="131318" y="144907"/>
                                  <a:pt x="129921" y="145415"/>
                                  <a:pt x="127762" y="145542"/>
                                </a:cubicBezTo>
                                <a:cubicBezTo>
                                  <a:pt x="125730" y="145796"/>
                                  <a:pt x="122809" y="145796"/>
                                  <a:pt x="119253" y="145796"/>
                                </a:cubicBezTo>
                                <a:cubicBezTo>
                                  <a:pt x="115443" y="145796"/>
                                  <a:pt x="112522" y="145796"/>
                                  <a:pt x="110363" y="145669"/>
                                </a:cubicBezTo>
                                <a:cubicBezTo>
                                  <a:pt x="108204" y="145542"/>
                                  <a:pt x="106553" y="145288"/>
                                  <a:pt x="105537" y="145034"/>
                                </a:cubicBezTo>
                                <a:cubicBezTo>
                                  <a:pt x="104394" y="144653"/>
                                  <a:pt x="103632" y="144145"/>
                                  <a:pt x="103124" y="143637"/>
                                </a:cubicBezTo>
                                <a:cubicBezTo>
                                  <a:pt x="102743" y="143002"/>
                                  <a:pt x="102362" y="142240"/>
                                  <a:pt x="101981" y="141224"/>
                                </a:cubicBezTo>
                                <a:lnTo>
                                  <a:pt x="92329" y="112268"/>
                                </a:lnTo>
                                <a:lnTo>
                                  <a:pt x="38100" y="112268"/>
                                </a:lnTo>
                                <a:lnTo>
                                  <a:pt x="28956" y="140462"/>
                                </a:lnTo>
                                <a:cubicBezTo>
                                  <a:pt x="28575" y="141478"/>
                                  <a:pt x="28194" y="142367"/>
                                  <a:pt x="27813" y="143129"/>
                                </a:cubicBezTo>
                                <a:cubicBezTo>
                                  <a:pt x="27305" y="143764"/>
                                  <a:pt x="26543" y="144399"/>
                                  <a:pt x="25400" y="144780"/>
                                </a:cubicBezTo>
                                <a:cubicBezTo>
                                  <a:pt x="24384" y="145161"/>
                                  <a:pt x="22860" y="145415"/>
                                  <a:pt x="20828" y="145669"/>
                                </a:cubicBezTo>
                                <a:cubicBezTo>
                                  <a:pt x="18796" y="145796"/>
                                  <a:pt x="16256" y="145796"/>
                                  <a:pt x="13081" y="145796"/>
                                </a:cubicBezTo>
                                <a:cubicBezTo>
                                  <a:pt x="9652" y="145796"/>
                                  <a:pt x="6985" y="145669"/>
                                  <a:pt x="5080" y="145542"/>
                                </a:cubicBezTo>
                                <a:cubicBezTo>
                                  <a:pt x="3048" y="145288"/>
                                  <a:pt x="1778" y="144780"/>
                                  <a:pt x="1016" y="143891"/>
                                </a:cubicBezTo>
                                <a:cubicBezTo>
                                  <a:pt x="254" y="143002"/>
                                  <a:pt x="0" y="141859"/>
                                  <a:pt x="254" y="140209"/>
                                </a:cubicBezTo>
                                <a:cubicBezTo>
                                  <a:pt x="508" y="138684"/>
                                  <a:pt x="1016" y="136652"/>
                                  <a:pt x="1905" y="133985"/>
                                </a:cubicBezTo>
                                <a:lnTo>
                                  <a:pt x="46482" y="5842"/>
                                </a:lnTo>
                                <a:cubicBezTo>
                                  <a:pt x="46863" y="4572"/>
                                  <a:pt x="47371" y="3556"/>
                                  <a:pt x="48006" y="2794"/>
                                </a:cubicBezTo>
                                <a:cubicBezTo>
                                  <a:pt x="48641" y="2032"/>
                                  <a:pt x="49530" y="1397"/>
                                  <a:pt x="50800" y="1016"/>
                                </a:cubicBezTo>
                                <a:cubicBezTo>
                                  <a:pt x="52197" y="635"/>
                                  <a:pt x="53975" y="381"/>
                                  <a:pt x="56261" y="254"/>
                                </a:cubicBezTo>
                                <a:cubicBezTo>
                                  <a:pt x="58547" y="127"/>
                                  <a:pt x="61595"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66" name="Shape 11066"/>
                        <wps:cNvSpPr/>
                        <wps:spPr>
                          <a:xfrm>
                            <a:off x="3099308" y="13335"/>
                            <a:ext cx="130175" cy="145796"/>
                          </a:xfrm>
                          <a:custGeom>
                            <a:avLst/>
                            <a:gdLst/>
                            <a:ahLst/>
                            <a:cxnLst/>
                            <a:rect l="0" t="0" r="0" b="0"/>
                            <a:pathLst>
                              <a:path w="130175" h="145796">
                                <a:moveTo>
                                  <a:pt x="15494" y="0"/>
                                </a:moveTo>
                                <a:cubicBezTo>
                                  <a:pt x="18796" y="0"/>
                                  <a:pt x="21590" y="127"/>
                                  <a:pt x="23495" y="254"/>
                                </a:cubicBezTo>
                                <a:cubicBezTo>
                                  <a:pt x="25400" y="381"/>
                                  <a:pt x="26924" y="635"/>
                                  <a:pt x="27940" y="1016"/>
                                </a:cubicBezTo>
                                <a:cubicBezTo>
                                  <a:pt x="28956" y="1397"/>
                                  <a:pt x="29718" y="2032"/>
                                  <a:pt x="30099" y="2794"/>
                                </a:cubicBezTo>
                                <a:cubicBezTo>
                                  <a:pt x="30480" y="3429"/>
                                  <a:pt x="30861" y="4445"/>
                                  <a:pt x="31242" y="5461"/>
                                </a:cubicBezTo>
                                <a:lnTo>
                                  <a:pt x="66421" y="116967"/>
                                </a:lnTo>
                                <a:lnTo>
                                  <a:pt x="66548" y="116967"/>
                                </a:lnTo>
                                <a:lnTo>
                                  <a:pt x="101092" y="6096"/>
                                </a:lnTo>
                                <a:cubicBezTo>
                                  <a:pt x="101346" y="4826"/>
                                  <a:pt x="101727" y="3810"/>
                                  <a:pt x="102108" y="3048"/>
                                </a:cubicBezTo>
                                <a:cubicBezTo>
                                  <a:pt x="102616" y="2286"/>
                                  <a:pt x="103378" y="1651"/>
                                  <a:pt x="104394" y="1143"/>
                                </a:cubicBezTo>
                                <a:cubicBezTo>
                                  <a:pt x="105537" y="762"/>
                                  <a:pt x="107061" y="381"/>
                                  <a:pt x="109093" y="254"/>
                                </a:cubicBezTo>
                                <a:cubicBezTo>
                                  <a:pt x="111125" y="127"/>
                                  <a:pt x="113792" y="0"/>
                                  <a:pt x="117348" y="0"/>
                                </a:cubicBezTo>
                                <a:cubicBezTo>
                                  <a:pt x="120777" y="0"/>
                                  <a:pt x="123444" y="127"/>
                                  <a:pt x="125349" y="381"/>
                                </a:cubicBezTo>
                                <a:cubicBezTo>
                                  <a:pt x="127254" y="635"/>
                                  <a:pt x="128524" y="1143"/>
                                  <a:pt x="129286" y="2032"/>
                                </a:cubicBezTo>
                                <a:cubicBezTo>
                                  <a:pt x="129921" y="2921"/>
                                  <a:pt x="130175" y="4064"/>
                                  <a:pt x="129921" y="5588"/>
                                </a:cubicBezTo>
                                <a:cubicBezTo>
                                  <a:pt x="129667" y="7239"/>
                                  <a:pt x="129032" y="9271"/>
                                  <a:pt x="128143" y="11938"/>
                                </a:cubicBezTo>
                                <a:lnTo>
                                  <a:pt x="85090" y="140081"/>
                                </a:lnTo>
                                <a:cubicBezTo>
                                  <a:pt x="84709" y="141351"/>
                                  <a:pt x="84201" y="142367"/>
                                  <a:pt x="83693" y="143129"/>
                                </a:cubicBezTo>
                                <a:cubicBezTo>
                                  <a:pt x="83058" y="143891"/>
                                  <a:pt x="82042" y="144526"/>
                                  <a:pt x="80772" y="144907"/>
                                </a:cubicBezTo>
                                <a:cubicBezTo>
                                  <a:pt x="79375" y="145288"/>
                                  <a:pt x="77597" y="145542"/>
                                  <a:pt x="75311" y="145669"/>
                                </a:cubicBezTo>
                                <a:cubicBezTo>
                                  <a:pt x="72898" y="145796"/>
                                  <a:pt x="69977" y="145796"/>
                                  <a:pt x="66167" y="145796"/>
                                </a:cubicBezTo>
                                <a:cubicBezTo>
                                  <a:pt x="63246" y="145796"/>
                                  <a:pt x="60706" y="145796"/>
                                  <a:pt x="58547" y="145796"/>
                                </a:cubicBezTo>
                                <a:cubicBezTo>
                                  <a:pt x="56515" y="145796"/>
                                  <a:pt x="54610" y="145669"/>
                                  <a:pt x="53213" y="145542"/>
                                </a:cubicBezTo>
                                <a:cubicBezTo>
                                  <a:pt x="51689" y="145288"/>
                                  <a:pt x="50419" y="145161"/>
                                  <a:pt x="49530" y="144780"/>
                                </a:cubicBezTo>
                                <a:cubicBezTo>
                                  <a:pt x="48641" y="144526"/>
                                  <a:pt x="47879" y="144145"/>
                                  <a:pt x="47244" y="143764"/>
                                </a:cubicBezTo>
                                <a:cubicBezTo>
                                  <a:pt x="46609" y="143256"/>
                                  <a:pt x="46101" y="142748"/>
                                  <a:pt x="45720" y="142113"/>
                                </a:cubicBezTo>
                                <a:cubicBezTo>
                                  <a:pt x="45339" y="141478"/>
                                  <a:pt x="45085" y="140716"/>
                                  <a:pt x="44831" y="139700"/>
                                </a:cubicBezTo>
                                <a:lnTo>
                                  <a:pt x="1778" y="11684"/>
                                </a:lnTo>
                                <a:cubicBezTo>
                                  <a:pt x="889" y="9017"/>
                                  <a:pt x="381" y="6858"/>
                                  <a:pt x="254" y="5334"/>
                                </a:cubicBezTo>
                                <a:cubicBezTo>
                                  <a:pt x="0" y="3683"/>
                                  <a:pt x="381" y="2540"/>
                                  <a:pt x="1270" y="1778"/>
                                </a:cubicBezTo>
                                <a:cubicBezTo>
                                  <a:pt x="2286" y="1016"/>
                                  <a:pt x="3810" y="508"/>
                                  <a:pt x="6096" y="381"/>
                                </a:cubicBezTo>
                                <a:cubicBezTo>
                                  <a:pt x="8255" y="127"/>
                                  <a:pt x="11430" y="0"/>
                                  <a:pt x="15494"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67" name="Shape 11067"/>
                        <wps:cNvSpPr/>
                        <wps:spPr>
                          <a:xfrm>
                            <a:off x="3050032" y="13335"/>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68" name="Shape 11068"/>
                        <wps:cNvSpPr/>
                        <wps:spPr>
                          <a:xfrm>
                            <a:off x="2785491" y="13335"/>
                            <a:ext cx="133350" cy="145796"/>
                          </a:xfrm>
                          <a:custGeom>
                            <a:avLst/>
                            <a:gdLst/>
                            <a:ahLst/>
                            <a:cxnLst/>
                            <a:rect l="0" t="0" r="0" b="0"/>
                            <a:pathLst>
                              <a:path w="133350" h="145796">
                                <a:moveTo>
                                  <a:pt x="65405" y="0"/>
                                </a:moveTo>
                                <a:cubicBezTo>
                                  <a:pt x="69850" y="0"/>
                                  <a:pt x="73279" y="127"/>
                                  <a:pt x="75946" y="254"/>
                                </a:cubicBezTo>
                                <a:cubicBezTo>
                                  <a:pt x="78486" y="381"/>
                                  <a:pt x="80518" y="635"/>
                                  <a:pt x="82042" y="1016"/>
                                </a:cubicBezTo>
                                <a:cubicBezTo>
                                  <a:pt x="83439" y="1397"/>
                                  <a:pt x="84455" y="2032"/>
                                  <a:pt x="85090" y="2794"/>
                                </a:cubicBezTo>
                                <a:cubicBezTo>
                                  <a:pt x="85725" y="3683"/>
                                  <a:pt x="86233" y="4826"/>
                                  <a:pt x="86741" y="6223"/>
                                </a:cubicBezTo>
                                <a:lnTo>
                                  <a:pt x="131445" y="134239"/>
                                </a:lnTo>
                                <a:cubicBezTo>
                                  <a:pt x="132334" y="136906"/>
                                  <a:pt x="132842" y="139065"/>
                                  <a:pt x="133096" y="140589"/>
                                </a:cubicBezTo>
                                <a:cubicBezTo>
                                  <a:pt x="133350" y="142113"/>
                                  <a:pt x="132969" y="143384"/>
                                  <a:pt x="132207" y="144145"/>
                                </a:cubicBezTo>
                                <a:cubicBezTo>
                                  <a:pt x="131318" y="144907"/>
                                  <a:pt x="129921" y="145415"/>
                                  <a:pt x="127762" y="145542"/>
                                </a:cubicBezTo>
                                <a:cubicBezTo>
                                  <a:pt x="125730" y="145796"/>
                                  <a:pt x="122809" y="145796"/>
                                  <a:pt x="119253" y="145796"/>
                                </a:cubicBezTo>
                                <a:cubicBezTo>
                                  <a:pt x="115443" y="145796"/>
                                  <a:pt x="112522" y="145796"/>
                                  <a:pt x="110363" y="145669"/>
                                </a:cubicBezTo>
                                <a:cubicBezTo>
                                  <a:pt x="108204" y="145542"/>
                                  <a:pt x="106553" y="145288"/>
                                  <a:pt x="105537" y="145034"/>
                                </a:cubicBezTo>
                                <a:cubicBezTo>
                                  <a:pt x="104394" y="144653"/>
                                  <a:pt x="103632" y="144145"/>
                                  <a:pt x="103124" y="143637"/>
                                </a:cubicBezTo>
                                <a:cubicBezTo>
                                  <a:pt x="102743" y="143002"/>
                                  <a:pt x="102362" y="142240"/>
                                  <a:pt x="101981" y="141224"/>
                                </a:cubicBezTo>
                                <a:lnTo>
                                  <a:pt x="92329" y="112268"/>
                                </a:lnTo>
                                <a:lnTo>
                                  <a:pt x="38100" y="112268"/>
                                </a:lnTo>
                                <a:lnTo>
                                  <a:pt x="28956" y="140462"/>
                                </a:lnTo>
                                <a:cubicBezTo>
                                  <a:pt x="28575" y="141478"/>
                                  <a:pt x="28194" y="142367"/>
                                  <a:pt x="27813" y="143129"/>
                                </a:cubicBezTo>
                                <a:cubicBezTo>
                                  <a:pt x="27305" y="143764"/>
                                  <a:pt x="26543" y="144399"/>
                                  <a:pt x="25400" y="144780"/>
                                </a:cubicBezTo>
                                <a:cubicBezTo>
                                  <a:pt x="24384" y="145161"/>
                                  <a:pt x="22860" y="145415"/>
                                  <a:pt x="20828" y="145669"/>
                                </a:cubicBezTo>
                                <a:cubicBezTo>
                                  <a:pt x="18796" y="145796"/>
                                  <a:pt x="16256" y="145796"/>
                                  <a:pt x="13081" y="145796"/>
                                </a:cubicBezTo>
                                <a:cubicBezTo>
                                  <a:pt x="9652" y="145796"/>
                                  <a:pt x="6985" y="145669"/>
                                  <a:pt x="5080" y="145542"/>
                                </a:cubicBezTo>
                                <a:cubicBezTo>
                                  <a:pt x="3048" y="145288"/>
                                  <a:pt x="1778" y="144780"/>
                                  <a:pt x="1016" y="143891"/>
                                </a:cubicBezTo>
                                <a:cubicBezTo>
                                  <a:pt x="254" y="143002"/>
                                  <a:pt x="0" y="141859"/>
                                  <a:pt x="254" y="140209"/>
                                </a:cubicBezTo>
                                <a:cubicBezTo>
                                  <a:pt x="508" y="138684"/>
                                  <a:pt x="1016" y="136652"/>
                                  <a:pt x="1905" y="133985"/>
                                </a:cubicBezTo>
                                <a:lnTo>
                                  <a:pt x="46482" y="5842"/>
                                </a:lnTo>
                                <a:cubicBezTo>
                                  <a:pt x="46863" y="4572"/>
                                  <a:pt x="47371" y="3556"/>
                                  <a:pt x="48006" y="2794"/>
                                </a:cubicBezTo>
                                <a:cubicBezTo>
                                  <a:pt x="48641" y="2032"/>
                                  <a:pt x="49530" y="1397"/>
                                  <a:pt x="50800" y="1016"/>
                                </a:cubicBezTo>
                                <a:cubicBezTo>
                                  <a:pt x="52197" y="635"/>
                                  <a:pt x="53975" y="381"/>
                                  <a:pt x="56261" y="254"/>
                                </a:cubicBezTo>
                                <a:cubicBezTo>
                                  <a:pt x="58547" y="127"/>
                                  <a:pt x="61595"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69" name="Shape 11069"/>
                        <wps:cNvSpPr/>
                        <wps:spPr>
                          <a:xfrm>
                            <a:off x="3845941" y="11430"/>
                            <a:ext cx="94361" cy="149606"/>
                          </a:xfrm>
                          <a:custGeom>
                            <a:avLst/>
                            <a:gdLst/>
                            <a:ahLst/>
                            <a:cxnLst/>
                            <a:rect l="0" t="0" r="0" b="0"/>
                            <a:pathLst>
                              <a:path w="94361" h="149606">
                                <a:moveTo>
                                  <a:pt x="50927" y="0"/>
                                </a:moveTo>
                                <a:cubicBezTo>
                                  <a:pt x="54356" y="0"/>
                                  <a:pt x="57785" y="381"/>
                                  <a:pt x="61214" y="888"/>
                                </a:cubicBezTo>
                                <a:cubicBezTo>
                                  <a:pt x="64643" y="1397"/>
                                  <a:pt x="67818" y="2032"/>
                                  <a:pt x="70866" y="2921"/>
                                </a:cubicBezTo>
                                <a:cubicBezTo>
                                  <a:pt x="73787" y="3810"/>
                                  <a:pt x="76454" y="4825"/>
                                  <a:pt x="78740" y="5969"/>
                                </a:cubicBezTo>
                                <a:cubicBezTo>
                                  <a:pt x="81026" y="7112"/>
                                  <a:pt x="82550" y="8000"/>
                                  <a:pt x="83312" y="8763"/>
                                </a:cubicBezTo>
                                <a:cubicBezTo>
                                  <a:pt x="84074" y="9525"/>
                                  <a:pt x="84582" y="10160"/>
                                  <a:pt x="84836" y="10668"/>
                                </a:cubicBezTo>
                                <a:cubicBezTo>
                                  <a:pt x="85090" y="11175"/>
                                  <a:pt x="85344" y="11938"/>
                                  <a:pt x="85471" y="12700"/>
                                </a:cubicBezTo>
                                <a:cubicBezTo>
                                  <a:pt x="85725" y="13588"/>
                                  <a:pt x="85852" y="14605"/>
                                  <a:pt x="85852" y="16001"/>
                                </a:cubicBezTo>
                                <a:cubicBezTo>
                                  <a:pt x="85979" y="17272"/>
                                  <a:pt x="85979" y="18923"/>
                                  <a:pt x="85979" y="20827"/>
                                </a:cubicBezTo>
                                <a:cubicBezTo>
                                  <a:pt x="85979" y="22987"/>
                                  <a:pt x="85979" y="24764"/>
                                  <a:pt x="85852" y="26288"/>
                                </a:cubicBezTo>
                                <a:cubicBezTo>
                                  <a:pt x="85725" y="27813"/>
                                  <a:pt x="85471" y="28956"/>
                                  <a:pt x="85217" y="29972"/>
                                </a:cubicBezTo>
                                <a:cubicBezTo>
                                  <a:pt x="84963" y="30988"/>
                                  <a:pt x="84582" y="31623"/>
                                  <a:pt x="84201" y="32131"/>
                                </a:cubicBezTo>
                                <a:cubicBezTo>
                                  <a:pt x="83693" y="32512"/>
                                  <a:pt x="83058" y="32765"/>
                                  <a:pt x="82169" y="32765"/>
                                </a:cubicBezTo>
                                <a:cubicBezTo>
                                  <a:pt x="81407" y="32765"/>
                                  <a:pt x="80137" y="32258"/>
                                  <a:pt x="78232" y="31242"/>
                                </a:cubicBezTo>
                                <a:cubicBezTo>
                                  <a:pt x="76454" y="30099"/>
                                  <a:pt x="74295" y="29083"/>
                                  <a:pt x="71755" y="27813"/>
                                </a:cubicBezTo>
                                <a:cubicBezTo>
                                  <a:pt x="69088" y="26543"/>
                                  <a:pt x="66040" y="25400"/>
                                  <a:pt x="62611" y="24511"/>
                                </a:cubicBezTo>
                                <a:cubicBezTo>
                                  <a:pt x="59182" y="23495"/>
                                  <a:pt x="55499" y="22987"/>
                                  <a:pt x="51435" y="22987"/>
                                </a:cubicBezTo>
                                <a:cubicBezTo>
                                  <a:pt x="48133" y="22987"/>
                                  <a:pt x="45339" y="23368"/>
                                  <a:pt x="43053" y="24130"/>
                                </a:cubicBezTo>
                                <a:cubicBezTo>
                                  <a:pt x="40640" y="24892"/>
                                  <a:pt x="38608" y="26035"/>
                                  <a:pt x="37084" y="27305"/>
                                </a:cubicBezTo>
                                <a:cubicBezTo>
                                  <a:pt x="35433" y="28701"/>
                                  <a:pt x="34290" y="30352"/>
                                  <a:pt x="33528" y="32258"/>
                                </a:cubicBezTo>
                                <a:cubicBezTo>
                                  <a:pt x="32639" y="34289"/>
                                  <a:pt x="32258" y="36322"/>
                                  <a:pt x="32258" y="38481"/>
                                </a:cubicBezTo>
                                <a:cubicBezTo>
                                  <a:pt x="32258" y="41656"/>
                                  <a:pt x="33147" y="44450"/>
                                  <a:pt x="34925" y="46736"/>
                                </a:cubicBezTo>
                                <a:cubicBezTo>
                                  <a:pt x="36703" y="49149"/>
                                  <a:pt x="38989" y="51181"/>
                                  <a:pt x="41910" y="53086"/>
                                </a:cubicBezTo>
                                <a:cubicBezTo>
                                  <a:pt x="44958" y="54863"/>
                                  <a:pt x="48260" y="56514"/>
                                  <a:pt x="51943" y="58165"/>
                                </a:cubicBezTo>
                                <a:cubicBezTo>
                                  <a:pt x="55626" y="59817"/>
                                  <a:pt x="59436" y="61468"/>
                                  <a:pt x="63373" y="63246"/>
                                </a:cubicBezTo>
                                <a:cubicBezTo>
                                  <a:pt x="67183" y="65024"/>
                                  <a:pt x="70993" y="67056"/>
                                  <a:pt x="74676" y="69342"/>
                                </a:cubicBezTo>
                                <a:cubicBezTo>
                                  <a:pt x="78486" y="71627"/>
                                  <a:pt x="81788" y="74295"/>
                                  <a:pt x="84709" y="77470"/>
                                </a:cubicBezTo>
                                <a:cubicBezTo>
                                  <a:pt x="87503" y="80645"/>
                                  <a:pt x="89916" y="84327"/>
                                  <a:pt x="91694" y="88646"/>
                                </a:cubicBezTo>
                                <a:cubicBezTo>
                                  <a:pt x="93472" y="92963"/>
                                  <a:pt x="94361" y="97917"/>
                                  <a:pt x="94361" y="103759"/>
                                </a:cubicBezTo>
                                <a:cubicBezTo>
                                  <a:pt x="94361" y="111378"/>
                                  <a:pt x="92964" y="117983"/>
                                  <a:pt x="90170" y="123698"/>
                                </a:cubicBezTo>
                                <a:cubicBezTo>
                                  <a:pt x="87249" y="129413"/>
                                  <a:pt x="83439" y="134238"/>
                                  <a:pt x="78613" y="138049"/>
                                </a:cubicBezTo>
                                <a:cubicBezTo>
                                  <a:pt x="73787" y="141859"/>
                                  <a:pt x="68199" y="144780"/>
                                  <a:pt x="61722" y="146685"/>
                                </a:cubicBezTo>
                                <a:cubicBezTo>
                                  <a:pt x="55245" y="148717"/>
                                  <a:pt x="48260" y="149606"/>
                                  <a:pt x="40894" y="149606"/>
                                </a:cubicBezTo>
                                <a:cubicBezTo>
                                  <a:pt x="35941" y="149606"/>
                                  <a:pt x="31242" y="149225"/>
                                  <a:pt x="27051" y="148463"/>
                                </a:cubicBezTo>
                                <a:cubicBezTo>
                                  <a:pt x="22733" y="147574"/>
                                  <a:pt x="18923" y="146558"/>
                                  <a:pt x="15621" y="145414"/>
                                </a:cubicBezTo>
                                <a:cubicBezTo>
                                  <a:pt x="12446" y="144272"/>
                                  <a:pt x="9652" y="143128"/>
                                  <a:pt x="7493" y="141859"/>
                                </a:cubicBezTo>
                                <a:cubicBezTo>
                                  <a:pt x="5334" y="140588"/>
                                  <a:pt x="3683" y="139446"/>
                                  <a:pt x="2667" y="138430"/>
                                </a:cubicBezTo>
                                <a:cubicBezTo>
                                  <a:pt x="1778" y="137540"/>
                                  <a:pt x="1016" y="136144"/>
                                  <a:pt x="635" y="134238"/>
                                </a:cubicBezTo>
                                <a:cubicBezTo>
                                  <a:pt x="254" y="132461"/>
                                  <a:pt x="0" y="129794"/>
                                  <a:pt x="0" y="126364"/>
                                </a:cubicBezTo>
                                <a:cubicBezTo>
                                  <a:pt x="0" y="124078"/>
                                  <a:pt x="127" y="122174"/>
                                  <a:pt x="254" y="120650"/>
                                </a:cubicBezTo>
                                <a:cubicBezTo>
                                  <a:pt x="381" y="118999"/>
                                  <a:pt x="635" y="117728"/>
                                  <a:pt x="1016" y="116839"/>
                                </a:cubicBezTo>
                                <a:cubicBezTo>
                                  <a:pt x="1270" y="115824"/>
                                  <a:pt x="1778" y="115188"/>
                                  <a:pt x="2286" y="114808"/>
                                </a:cubicBezTo>
                                <a:cubicBezTo>
                                  <a:pt x="2921" y="114300"/>
                                  <a:pt x="3556" y="114173"/>
                                  <a:pt x="4318" y="114173"/>
                                </a:cubicBezTo>
                                <a:cubicBezTo>
                                  <a:pt x="5334" y="114173"/>
                                  <a:pt x="6858" y="114808"/>
                                  <a:pt x="8636" y="115950"/>
                                </a:cubicBezTo>
                                <a:cubicBezTo>
                                  <a:pt x="10541" y="117221"/>
                                  <a:pt x="13081" y="118618"/>
                                  <a:pt x="16002" y="120014"/>
                                </a:cubicBezTo>
                                <a:cubicBezTo>
                                  <a:pt x="18923" y="121538"/>
                                  <a:pt x="22479" y="122936"/>
                                  <a:pt x="26670" y="124078"/>
                                </a:cubicBezTo>
                                <a:cubicBezTo>
                                  <a:pt x="30861" y="125349"/>
                                  <a:pt x="35560" y="125984"/>
                                  <a:pt x="41021" y="125984"/>
                                </a:cubicBezTo>
                                <a:cubicBezTo>
                                  <a:pt x="44577" y="125984"/>
                                  <a:pt x="47752" y="125602"/>
                                  <a:pt x="50673" y="124713"/>
                                </a:cubicBezTo>
                                <a:cubicBezTo>
                                  <a:pt x="53467" y="123825"/>
                                  <a:pt x="55880" y="122682"/>
                                  <a:pt x="57785" y="121031"/>
                                </a:cubicBezTo>
                                <a:cubicBezTo>
                                  <a:pt x="59817" y="119507"/>
                                  <a:pt x="61341" y="117601"/>
                                  <a:pt x="62357" y="115315"/>
                                </a:cubicBezTo>
                                <a:cubicBezTo>
                                  <a:pt x="63373" y="112902"/>
                                  <a:pt x="63881" y="110363"/>
                                  <a:pt x="63881" y="107569"/>
                                </a:cubicBezTo>
                                <a:cubicBezTo>
                                  <a:pt x="63881" y="104267"/>
                                  <a:pt x="62992" y="101473"/>
                                  <a:pt x="61214" y="99187"/>
                                </a:cubicBezTo>
                                <a:cubicBezTo>
                                  <a:pt x="59436" y="96774"/>
                                  <a:pt x="57150" y="94742"/>
                                  <a:pt x="54229" y="92837"/>
                                </a:cubicBezTo>
                                <a:cubicBezTo>
                                  <a:pt x="51435" y="91059"/>
                                  <a:pt x="48133" y="89281"/>
                                  <a:pt x="44450" y="87757"/>
                                </a:cubicBezTo>
                                <a:cubicBezTo>
                                  <a:pt x="40767" y="86106"/>
                                  <a:pt x="37084" y="84455"/>
                                  <a:pt x="33147" y="82676"/>
                                </a:cubicBezTo>
                                <a:cubicBezTo>
                                  <a:pt x="29337" y="80899"/>
                                  <a:pt x="25527" y="78867"/>
                                  <a:pt x="21971" y="76581"/>
                                </a:cubicBezTo>
                                <a:cubicBezTo>
                                  <a:pt x="18288" y="74295"/>
                                  <a:pt x="14986" y="71627"/>
                                  <a:pt x="12192" y="68452"/>
                                </a:cubicBezTo>
                                <a:cubicBezTo>
                                  <a:pt x="9271" y="65277"/>
                                  <a:pt x="6985" y="61468"/>
                                  <a:pt x="5207" y="57150"/>
                                </a:cubicBezTo>
                                <a:cubicBezTo>
                                  <a:pt x="3429" y="52832"/>
                                  <a:pt x="2540" y="47751"/>
                                  <a:pt x="2540" y="41656"/>
                                </a:cubicBezTo>
                                <a:cubicBezTo>
                                  <a:pt x="2540" y="34798"/>
                                  <a:pt x="3810" y="28701"/>
                                  <a:pt x="6350" y="23495"/>
                                </a:cubicBezTo>
                                <a:cubicBezTo>
                                  <a:pt x="8890" y="18161"/>
                                  <a:pt x="12319" y="13843"/>
                                  <a:pt x="16764" y="10413"/>
                                </a:cubicBezTo>
                                <a:cubicBezTo>
                                  <a:pt x="21082" y="6985"/>
                                  <a:pt x="26162" y="4318"/>
                                  <a:pt x="32131" y="2667"/>
                                </a:cubicBezTo>
                                <a:cubicBezTo>
                                  <a:pt x="38100" y="888"/>
                                  <a:pt x="44323" y="0"/>
                                  <a:pt x="5092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70" name="Shape 11070"/>
                        <wps:cNvSpPr/>
                        <wps:spPr>
                          <a:xfrm>
                            <a:off x="3676777" y="11430"/>
                            <a:ext cx="94361" cy="149606"/>
                          </a:xfrm>
                          <a:custGeom>
                            <a:avLst/>
                            <a:gdLst/>
                            <a:ahLst/>
                            <a:cxnLst/>
                            <a:rect l="0" t="0" r="0" b="0"/>
                            <a:pathLst>
                              <a:path w="94361" h="149606">
                                <a:moveTo>
                                  <a:pt x="50927" y="0"/>
                                </a:moveTo>
                                <a:cubicBezTo>
                                  <a:pt x="54356" y="0"/>
                                  <a:pt x="57785" y="381"/>
                                  <a:pt x="61214" y="888"/>
                                </a:cubicBezTo>
                                <a:cubicBezTo>
                                  <a:pt x="64643" y="1397"/>
                                  <a:pt x="67818" y="2032"/>
                                  <a:pt x="70866" y="2921"/>
                                </a:cubicBezTo>
                                <a:cubicBezTo>
                                  <a:pt x="73787" y="3810"/>
                                  <a:pt x="76454" y="4825"/>
                                  <a:pt x="78740" y="5969"/>
                                </a:cubicBezTo>
                                <a:cubicBezTo>
                                  <a:pt x="81026" y="7112"/>
                                  <a:pt x="82550" y="8000"/>
                                  <a:pt x="83312" y="8763"/>
                                </a:cubicBezTo>
                                <a:cubicBezTo>
                                  <a:pt x="84074" y="9525"/>
                                  <a:pt x="84582" y="10160"/>
                                  <a:pt x="84836" y="10668"/>
                                </a:cubicBezTo>
                                <a:cubicBezTo>
                                  <a:pt x="85090" y="11175"/>
                                  <a:pt x="85344" y="11938"/>
                                  <a:pt x="85471" y="12700"/>
                                </a:cubicBezTo>
                                <a:cubicBezTo>
                                  <a:pt x="85725" y="13588"/>
                                  <a:pt x="85852" y="14605"/>
                                  <a:pt x="85852" y="16001"/>
                                </a:cubicBezTo>
                                <a:cubicBezTo>
                                  <a:pt x="85979" y="17272"/>
                                  <a:pt x="85979" y="18923"/>
                                  <a:pt x="85979" y="20827"/>
                                </a:cubicBezTo>
                                <a:cubicBezTo>
                                  <a:pt x="85979" y="22987"/>
                                  <a:pt x="85979" y="24764"/>
                                  <a:pt x="85852" y="26288"/>
                                </a:cubicBezTo>
                                <a:cubicBezTo>
                                  <a:pt x="85725" y="27813"/>
                                  <a:pt x="85471" y="28956"/>
                                  <a:pt x="85217" y="29972"/>
                                </a:cubicBezTo>
                                <a:cubicBezTo>
                                  <a:pt x="84963" y="30988"/>
                                  <a:pt x="84582" y="31623"/>
                                  <a:pt x="84201" y="32131"/>
                                </a:cubicBezTo>
                                <a:cubicBezTo>
                                  <a:pt x="83693" y="32512"/>
                                  <a:pt x="83058" y="32765"/>
                                  <a:pt x="82169" y="32765"/>
                                </a:cubicBezTo>
                                <a:cubicBezTo>
                                  <a:pt x="81407" y="32765"/>
                                  <a:pt x="80137" y="32258"/>
                                  <a:pt x="78232" y="31242"/>
                                </a:cubicBezTo>
                                <a:cubicBezTo>
                                  <a:pt x="76454" y="30099"/>
                                  <a:pt x="74295" y="29083"/>
                                  <a:pt x="71755" y="27813"/>
                                </a:cubicBezTo>
                                <a:cubicBezTo>
                                  <a:pt x="69088" y="26543"/>
                                  <a:pt x="66040" y="25400"/>
                                  <a:pt x="62611" y="24511"/>
                                </a:cubicBezTo>
                                <a:cubicBezTo>
                                  <a:pt x="59182" y="23495"/>
                                  <a:pt x="55499" y="22987"/>
                                  <a:pt x="51435" y="22987"/>
                                </a:cubicBezTo>
                                <a:cubicBezTo>
                                  <a:pt x="48133" y="22987"/>
                                  <a:pt x="45466" y="23368"/>
                                  <a:pt x="43053" y="24130"/>
                                </a:cubicBezTo>
                                <a:cubicBezTo>
                                  <a:pt x="40640" y="24892"/>
                                  <a:pt x="38608" y="26035"/>
                                  <a:pt x="37084" y="27305"/>
                                </a:cubicBezTo>
                                <a:cubicBezTo>
                                  <a:pt x="35433" y="28701"/>
                                  <a:pt x="34290" y="30352"/>
                                  <a:pt x="33528" y="32258"/>
                                </a:cubicBezTo>
                                <a:cubicBezTo>
                                  <a:pt x="32639" y="34289"/>
                                  <a:pt x="32258" y="36322"/>
                                  <a:pt x="32258" y="38481"/>
                                </a:cubicBezTo>
                                <a:cubicBezTo>
                                  <a:pt x="32258" y="41656"/>
                                  <a:pt x="33147" y="44450"/>
                                  <a:pt x="34925" y="46736"/>
                                </a:cubicBezTo>
                                <a:cubicBezTo>
                                  <a:pt x="36703" y="49149"/>
                                  <a:pt x="38989" y="51181"/>
                                  <a:pt x="41910" y="53086"/>
                                </a:cubicBezTo>
                                <a:cubicBezTo>
                                  <a:pt x="44958" y="54863"/>
                                  <a:pt x="48260" y="56514"/>
                                  <a:pt x="51943" y="58165"/>
                                </a:cubicBezTo>
                                <a:cubicBezTo>
                                  <a:pt x="55626" y="59817"/>
                                  <a:pt x="59436" y="61468"/>
                                  <a:pt x="63373" y="63246"/>
                                </a:cubicBezTo>
                                <a:cubicBezTo>
                                  <a:pt x="67183" y="65024"/>
                                  <a:pt x="70993" y="67056"/>
                                  <a:pt x="74676" y="69342"/>
                                </a:cubicBezTo>
                                <a:cubicBezTo>
                                  <a:pt x="78486" y="71627"/>
                                  <a:pt x="81788" y="74295"/>
                                  <a:pt x="84709" y="77470"/>
                                </a:cubicBezTo>
                                <a:cubicBezTo>
                                  <a:pt x="87503" y="80645"/>
                                  <a:pt x="89916" y="84327"/>
                                  <a:pt x="91694" y="88646"/>
                                </a:cubicBezTo>
                                <a:cubicBezTo>
                                  <a:pt x="93472" y="92963"/>
                                  <a:pt x="94361" y="97917"/>
                                  <a:pt x="94361" y="103759"/>
                                </a:cubicBezTo>
                                <a:cubicBezTo>
                                  <a:pt x="94361" y="111378"/>
                                  <a:pt x="92964" y="117983"/>
                                  <a:pt x="90170" y="123698"/>
                                </a:cubicBezTo>
                                <a:cubicBezTo>
                                  <a:pt x="87249" y="129413"/>
                                  <a:pt x="83439" y="134238"/>
                                  <a:pt x="78613" y="138049"/>
                                </a:cubicBezTo>
                                <a:cubicBezTo>
                                  <a:pt x="73787" y="141859"/>
                                  <a:pt x="68199" y="144780"/>
                                  <a:pt x="61722" y="146685"/>
                                </a:cubicBezTo>
                                <a:cubicBezTo>
                                  <a:pt x="55245" y="148717"/>
                                  <a:pt x="48260" y="149606"/>
                                  <a:pt x="40894" y="149606"/>
                                </a:cubicBezTo>
                                <a:cubicBezTo>
                                  <a:pt x="35941" y="149606"/>
                                  <a:pt x="31242" y="149225"/>
                                  <a:pt x="27051" y="148463"/>
                                </a:cubicBezTo>
                                <a:cubicBezTo>
                                  <a:pt x="22733" y="147574"/>
                                  <a:pt x="18923" y="146558"/>
                                  <a:pt x="15621" y="145414"/>
                                </a:cubicBezTo>
                                <a:cubicBezTo>
                                  <a:pt x="12446" y="144272"/>
                                  <a:pt x="9652" y="143128"/>
                                  <a:pt x="7493" y="141859"/>
                                </a:cubicBezTo>
                                <a:cubicBezTo>
                                  <a:pt x="5334" y="140588"/>
                                  <a:pt x="3683" y="139446"/>
                                  <a:pt x="2667" y="138430"/>
                                </a:cubicBezTo>
                                <a:cubicBezTo>
                                  <a:pt x="1778" y="137540"/>
                                  <a:pt x="1016" y="136144"/>
                                  <a:pt x="635" y="134238"/>
                                </a:cubicBezTo>
                                <a:cubicBezTo>
                                  <a:pt x="254" y="132461"/>
                                  <a:pt x="0" y="129794"/>
                                  <a:pt x="0" y="126364"/>
                                </a:cubicBezTo>
                                <a:cubicBezTo>
                                  <a:pt x="0" y="124078"/>
                                  <a:pt x="127" y="122174"/>
                                  <a:pt x="254" y="120650"/>
                                </a:cubicBezTo>
                                <a:cubicBezTo>
                                  <a:pt x="381" y="118999"/>
                                  <a:pt x="635" y="117728"/>
                                  <a:pt x="1016" y="116839"/>
                                </a:cubicBezTo>
                                <a:cubicBezTo>
                                  <a:pt x="1270" y="115824"/>
                                  <a:pt x="1778" y="115188"/>
                                  <a:pt x="2286" y="114808"/>
                                </a:cubicBezTo>
                                <a:cubicBezTo>
                                  <a:pt x="2921" y="114300"/>
                                  <a:pt x="3556" y="114173"/>
                                  <a:pt x="4318" y="114173"/>
                                </a:cubicBezTo>
                                <a:cubicBezTo>
                                  <a:pt x="5334" y="114173"/>
                                  <a:pt x="6858" y="114808"/>
                                  <a:pt x="8636" y="115950"/>
                                </a:cubicBezTo>
                                <a:cubicBezTo>
                                  <a:pt x="10541" y="117221"/>
                                  <a:pt x="13081" y="118618"/>
                                  <a:pt x="16002" y="120014"/>
                                </a:cubicBezTo>
                                <a:cubicBezTo>
                                  <a:pt x="18923" y="121538"/>
                                  <a:pt x="22479" y="122936"/>
                                  <a:pt x="26670" y="124078"/>
                                </a:cubicBezTo>
                                <a:cubicBezTo>
                                  <a:pt x="30861" y="125349"/>
                                  <a:pt x="35560" y="125984"/>
                                  <a:pt x="41021" y="125984"/>
                                </a:cubicBezTo>
                                <a:cubicBezTo>
                                  <a:pt x="44577" y="125984"/>
                                  <a:pt x="47752" y="125602"/>
                                  <a:pt x="50673" y="124713"/>
                                </a:cubicBezTo>
                                <a:cubicBezTo>
                                  <a:pt x="53467" y="123825"/>
                                  <a:pt x="55880" y="122682"/>
                                  <a:pt x="57785" y="121031"/>
                                </a:cubicBezTo>
                                <a:cubicBezTo>
                                  <a:pt x="59817" y="119507"/>
                                  <a:pt x="61341" y="117601"/>
                                  <a:pt x="62357" y="115315"/>
                                </a:cubicBezTo>
                                <a:cubicBezTo>
                                  <a:pt x="63373" y="112902"/>
                                  <a:pt x="63881" y="110363"/>
                                  <a:pt x="63881" y="107569"/>
                                </a:cubicBezTo>
                                <a:cubicBezTo>
                                  <a:pt x="63881" y="104267"/>
                                  <a:pt x="62992" y="101473"/>
                                  <a:pt x="61214" y="99187"/>
                                </a:cubicBezTo>
                                <a:cubicBezTo>
                                  <a:pt x="59436" y="96774"/>
                                  <a:pt x="57150" y="94742"/>
                                  <a:pt x="54229" y="92837"/>
                                </a:cubicBezTo>
                                <a:cubicBezTo>
                                  <a:pt x="51435" y="91059"/>
                                  <a:pt x="48133" y="89281"/>
                                  <a:pt x="44450" y="87757"/>
                                </a:cubicBezTo>
                                <a:cubicBezTo>
                                  <a:pt x="40767" y="86106"/>
                                  <a:pt x="37084" y="84455"/>
                                  <a:pt x="33147" y="82676"/>
                                </a:cubicBezTo>
                                <a:cubicBezTo>
                                  <a:pt x="29337" y="80899"/>
                                  <a:pt x="25527" y="78867"/>
                                  <a:pt x="21971" y="76581"/>
                                </a:cubicBezTo>
                                <a:cubicBezTo>
                                  <a:pt x="18288" y="74295"/>
                                  <a:pt x="14986" y="71627"/>
                                  <a:pt x="12192" y="68452"/>
                                </a:cubicBezTo>
                                <a:cubicBezTo>
                                  <a:pt x="9271" y="65277"/>
                                  <a:pt x="6985" y="61468"/>
                                  <a:pt x="5207" y="57150"/>
                                </a:cubicBezTo>
                                <a:cubicBezTo>
                                  <a:pt x="3429" y="52832"/>
                                  <a:pt x="2540" y="47751"/>
                                  <a:pt x="2540" y="41656"/>
                                </a:cubicBezTo>
                                <a:cubicBezTo>
                                  <a:pt x="2540" y="34798"/>
                                  <a:pt x="3810" y="28701"/>
                                  <a:pt x="6350" y="23495"/>
                                </a:cubicBezTo>
                                <a:cubicBezTo>
                                  <a:pt x="8890" y="18161"/>
                                  <a:pt x="12319" y="13843"/>
                                  <a:pt x="16764" y="10413"/>
                                </a:cubicBezTo>
                                <a:cubicBezTo>
                                  <a:pt x="21082" y="6985"/>
                                  <a:pt x="26162" y="4318"/>
                                  <a:pt x="32131" y="2667"/>
                                </a:cubicBezTo>
                                <a:cubicBezTo>
                                  <a:pt x="38100" y="888"/>
                                  <a:pt x="44323" y="0"/>
                                  <a:pt x="5092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71" name="Shape 11071"/>
                        <wps:cNvSpPr/>
                        <wps:spPr>
                          <a:xfrm>
                            <a:off x="3568573" y="11430"/>
                            <a:ext cx="94361" cy="149606"/>
                          </a:xfrm>
                          <a:custGeom>
                            <a:avLst/>
                            <a:gdLst/>
                            <a:ahLst/>
                            <a:cxnLst/>
                            <a:rect l="0" t="0" r="0" b="0"/>
                            <a:pathLst>
                              <a:path w="94361" h="149606">
                                <a:moveTo>
                                  <a:pt x="50927" y="0"/>
                                </a:moveTo>
                                <a:cubicBezTo>
                                  <a:pt x="54356" y="0"/>
                                  <a:pt x="57785" y="381"/>
                                  <a:pt x="61214" y="888"/>
                                </a:cubicBezTo>
                                <a:cubicBezTo>
                                  <a:pt x="64643" y="1397"/>
                                  <a:pt x="67818" y="2032"/>
                                  <a:pt x="70866" y="2921"/>
                                </a:cubicBezTo>
                                <a:cubicBezTo>
                                  <a:pt x="73787" y="3810"/>
                                  <a:pt x="76454" y="4825"/>
                                  <a:pt x="78740" y="5969"/>
                                </a:cubicBezTo>
                                <a:cubicBezTo>
                                  <a:pt x="81026" y="7112"/>
                                  <a:pt x="82550" y="8000"/>
                                  <a:pt x="83312" y="8763"/>
                                </a:cubicBezTo>
                                <a:cubicBezTo>
                                  <a:pt x="84074" y="9525"/>
                                  <a:pt x="84582" y="10160"/>
                                  <a:pt x="84836" y="10668"/>
                                </a:cubicBezTo>
                                <a:cubicBezTo>
                                  <a:pt x="85090" y="11175"/>
                                  <a:pt x="85344" y="11938"/>
                                  <a:pt x="85471" y="12700"/>
                                </a:cubicBezTo>
                                <a:cubicBezTo>
                                  <a:pt x="85725" y="13588"/>
                                  <a:pt x="85852" y="14605"/>
                                  <a:pt x="85852" y="16001"/>
                                </a:cubicBezTo>
                                <a:cubicBezTo>
                                  <a:pt x="85979" y="17272"/>
                                  <a:pt x="85979" y="18923"/>
                                  <a:pt x="85979" y="20827"/>
                                </a:cubicBezTo>
                                <a:cubicBezTo>
                                  <a:pt x="85979" y="22987"/>
                                  <a:pt x="85979" y="24764"/>
                                  <a:pt x="85852" y="26288"/>
                                </a:cubicBezTo>
                                <a:cubicBezTo>
                                  <a:pt x="85725" y="27813"/>
                                  <a:pt x="85471" y="28956"/>
                                  <a:pt x="85217" y="29972"/>
                                </a:cubicBezTo>
                                <a:cubicBezTo>
                                  <a:pt x="84963" y="30988"/>
                                  <a:pt x="84582" y="31623"/>
                                  <a:pt x="84201" y="32131"/>
                                </a:cubicBezTo>
                                <a:cubicBezTo>
                                  <a:pt x="83693" y="32512"/>
                                  <a:pt x="83058" y="32765"/>
                                  <a:pt x="82169" y="32765"/>
                                </a:cubicBezTo>
                                <a:cubicBezTo>
                                  <a:pt x="81407" y="32765"/>
                                  <a:pt x="80137" y="32258"/>
                                  <a:pt x="78232" y="31242"/>
                                </a:cubicBezTo>
                                <a:cubicBezTo>
                                  <a:pt x="76454" y="30099"/>
                                  <a:pt x="74295" y="29083"/>
                                  <a:pt x="71755" y="27813"/>
                                </a:cubicBezTo>
                                <a:cubicBezTo>
                                  <a:pt x="69088" y="26543"/>
                                  <a:pt x="66040" y="25400"/>
                                  <a:pt x="62611" y="24511"/>
                                </a:cubicBezTo>
                                <a:cubicBezTo>
                                  <a:pt x="59182" y="23495"/>
                                  <a:pt x="55499" y="22987"/>
                                  <a:pt x="51435" y="22987"/>
                                </a:cubicBezTo>
                                <a:cubicBezTo>
                                  <a:pt x="48133" y="22987"/>
                                  <a:pt x="45339" y="23368"/>
                                  <a:pt x="43053" y="24130"/>
                                </a:cubicBezTo>
                                <a:cubicBezTo>
                                  <a:pt x="40640" y="24892"/>
                                  <a:pt x="38608" y="26035"/>
                                  <a:pt x="37084" y="27305"/>
                                </a:cubicBezTo>
                                <a:cubicBezTo>
                                  <a:pt x="35433" y="28701"/>
                                  <a:pt x="34290" y="30352"/>
                                  <a:pt x="33528" y="32258"/>
                                </a:cubicBezTo>
                                <a:cubicBezTo>
                                  <a:pt x="32639" y="34289"/>
                                  <a:pt x="32258" y="36322"/>
                                  <a:pt x="32258" y="38481"/>
                                </a:cubicBezTo>
                                <a:cubicBezTo>
                                  <a:pt x="32258" y="41656"/>
                                  <a:pt x="33147" y="44450"/>
                                  <a:pt x="34925" y="46736"/>
                                </a:cubicBezTo>
                                <a:cubicBezTo>
                                  <a:pt x="36703" y="49149"/>
                                  <a:pt x="38989" y="51181"/>
                                  <a:pt x="41910" y="53086"/>
                                </a:cubicBezTo>
                                <a:cubicBezTo>
                                  <a:pt x="44958" y="54863"/>
                                  <a:pt x="48260" y="56514"/>
                                  <a:pt x="51943" y="58165"/>
                                </a:cubicBezTo>
                                <a:cubicBezTo>
                                  <a:pt x="55626" y="59817"/>
                                  <a:pt x="59436" y="61468"/>
                                  <a:pt x="63373" y="63246"/>
                                </a:cubicBezTo>
                                <a:cubicBezTo>
                                  <a:pt x="67183" y="65024"/>
                                  <a:pt x="70993" y="67056"/>
                                  <a:pt x="74676" y="69342"/>
                                </a:cubicBezTo>
                                <a:cubicBezTo>
                                  <a:pt x="78486" y="71627"/>
                                  <a:pt x="81788" y="74295"/>
                                  <a:pt x="84709" y="77470"/>
                                </a:cubicBezTo>
                                <a:cubicBezTo>
                                  <a:pt x="87503" y="80645"/>
                                  <a:pt x="89916" y="84327"/>
                                  <a:pt x="91694" y="88646"/>
                                </a:cubicBezTo>
                                <a:cubicBezTo>
                                  <a:pt x="93472" y="92963"/>
                                  <a:pt x="94361" y="97917"/>
                                  <a:pt x="94361" y="103759"/>
                                </a:cubicBezTo>
                                <a:cubicBezTo>
                                  <a:pt x="94361" y="111378"/>
                                  <a:pt x="92964" y="117983"/>
                                  <a:pt x="90170" y="123698"/>
                                </a:cubicBezTo>
                                <a:cubicBezTo>
                                  <a:pt x="87249" y="129413"/>
                                  <a:pt x="83439" y="134238"/>
                                  <a:pt x="78613" y="138049"/>
                                </a:cubicBezTo>
                                <a:cubicBezTo>
                                  <a:pt x="73787" y="141859"/>
                                  <a:pt x="68199" y="144780"/>
                                  <a:pt x="61722" y="146685"/>
                                </a:cubicBezTo>
                                <a:cubicBezTo>
                                  <a:pt x="55245" y="148717"/>
                                  <a:pt x="48260" y="149606"/>
                                  <a:pt x="40894" y="149606"/>
                                </a:cubicBezTo>
                                <a:cubicBezTo>
                                  <a:pt x="35941" y="149606"/>
                                  <a:pt x="31242" y="149225"/>
                                  <a:pt x="27051" y="148463"/>
                                </a:cubicBezTo>
                                <a:cubicBezTo>
                                  <a:pt x="22733" y="147574"/>
                                  <a:pt x="18923" y="146558"/>
                                  <a:pt x="15621" y="145414"/>
                                </a:cubicBezTo>
                                <a:cubicBezTo>
                                  <a:pt x="12446" y="144272"/>
                                  <a:pt x="9652" y="143128"/>
                                  <a:pt x="7493" y="141859"/>
                                </a:cubicBezTo>
                                <a:cubicBezTo>
                                  <a:pt x="5334" y="140588"/>
                                  <a:pt x="3683" y="139446"/>
                                  <a:pt x="2667" y="138430"/>
                                </a:cubicBezTo>
                                <a:cubicBezTo>
                                  <a:pt x="1778" y="137540"/>
                                  <a:pt x="1016" y="136144"/>
                                  <a:pt x="635" y="134238"/>
                                </a:cubicBezTo>
                                <a:cubicBezTo>
                                  <a:pt x="254" y="132461"/>
                                  <a:pt x="0" y="129794"/>
                                  <a:pt x="0" y="126364"/>
                                </a:cubicBezTo>
                                <a:cubicBezTo>
                                  <a:pt x="0" y="124078"/>
                                  <a:pt x="127" y="122174"/>
                                  <a:pt x="254" y="120650"/>
                                </a:cubicBezTo>
                                <a:cubicBezTo>
                                  <a:pt x="381" y="118999"/>
                                  <a:pt x="635" y="117728"/>
                                  <a:pt x="1016" y="116839"/>
                                </a:cubicBezTo>
                                <a:cubicBezTo>
                                  <a:pt x="1270" y="115824"/>
                                  <a:pt x="1778" y="115188"/>
                                  <a:pt x="2286" y="114808"/>
                                </a:cubicBezTo>
                                <a:cubicBezTo>
                                  <a:pt x="2921" y="114300"/>
                                  <a:pt x="3556" y="114173"/>
                                  <a:pt x="4318" y="114173"/>
                                </a:cubicBezTo>
                                <a:cubicBezTo>
                                  <a:pt x="5334" y="114173"/>
                                  <a:pt x="6858" y="114808"/>
                                  <a:pt x="8636" y="115950"/>
                                </a:cubicBezTo>
                                <a:cubicBezTo>
                                  <a:pt x="10541" y="117221"/>
                                  <a:pt x="13081" y="118618"/>
                                  <a:pt x="16002" y="120014"/>
                                </a:cubicBezTo>
                                <a:cubicBezTo>
                                  <a:pt x="18923" y="121538"/>
                                  <a:pt x="22479" y="122936"/>
                                  <a:pt x="26670" y="124078"/>
                                </a:cubicBezTo>
                                <a:cubicBezTo>
                                  <a:pt x="30861" y="125349"/>
                                  <a:pt x="35560" y="125984"/>
                                  <a:pt x="41021" y="125984"/>
                                </a:cubicBezTo>
                                <a:cubicBezTo>
                                  <a:pt x="44577" y="125984"/>
                                  <a:pt x="47752" y="125602"/>
                                  <a:pt x="50673" y="124713"/>
                                </a:cubicBezTo>
                                <a:cubicBezTo>
                                  <a:pt x="53467" y="123825"/>
                                  <a:pt x="55880" y="122682"/>
                                  <a:pt x="57785" y="121031"/>
                                </a:cubicBezTo>
                                <a:cubicBezTo>
                                  <a:pt x="59817" y="119507"/>
                                  <a:pt x="61341" y="117601"/>
                                  <a:pt x="62357" y="115315"/>
                                </a:cubicBezTo>
                                <a:cubicBezTo>
                                  <a:pt x="63373" y="112902"/>
                                  <a:pt x="63881" y="110363"/>
                                  <a:pt x="63881" y="107569"/>
                                </a:cubicBezTo>
                                <a:cubicBezTo>
                                  <a:pt x="63881" y="104267"/>
                                  <a:pt x="62992" y="101473"/>
                                  <a:pt x="61214" y="99187"/>
                                </a:cubicBezTo>
                                <a:cubicBezTo>
                                  <a:pt x="59436" y="96774"/>
                                  <a:pt x="57150" y="94742"/>
                                  <a:pt x="54229" y="92837"/>
                                </a:cubicBezTo>
                                <a:cubicBezTo>
                                  <a:pt x="51435" y="91059"/>
                                  <a:pt x="48133" y="89281"/>
                                  <a:pt x="44450" y="87757"/>
                                </a:cubicBezTo>
                                <a:cubicBezTo>
                                  <a:pt x="40767" y="86106"/>
                                  <a:pt x="37084" y="84455"/>
                                  <a:pt x="33147" y="82676"/>
                                </a:cubicBezTo>
                                <a:cubicBezTo>
                                  <a:pt x="29337" y="80899"/>
                                  <a:pt x="25527" y="78867"/>
                                  <a:pt x="21971" y="76581"/>
                                </a:cubicBezTo>
                                <a:cubicBezTo>
                                  <a:pt x="18288" y="74295"/>
                                  <a:pt x="14986" y="71627"/>
                                  <a:pt x="12192" y="68452"/>
                                </a:cubicBezTo>
                                <a:cubicBezTo>
                                  <a:pt x="9271" y="65277"/>
                                  <a:pt x="6985" y="61468"/>
                                  <a:pt x="5207" y="57150"/>
                                </a:cubicBezTo>
                                <a:cubicBezTo>
                                  <a:pt x="3429" y="52832"/>
                                  <a:pt x="2540" y="47751"/>
                                  <a:pt x="2540" y="41656"/>
                                </a:cubicBezTo>
                                <a:cubicBezTo>
                                  <a:pt x="2540" y="34798"/>
                                  <a:pt x="3810" y="28701"/>
                                  <a:pt x="6350" y="23495"/>
                                </a:cubicBezTo>
                                <a:cubicBezTo>
                                  <a:pt x="8890" y="18161"/>
                                  <a:pt x="12319" y="13843"/>
                                  <a:pt x="16764" y="10413"/>
                                </a:cubicBezTo>
                                <a:cubicBezTo>
                                  <a:pt x="21082" y="6985"/>
                                  <a:pt x="26162" y="4318"/>
                                  <a:pt x="32131" y="2667"/>
                                </a:cubicBezTo>
                                <a:cubicBezTo>
                                  <a:pt x="38100" y="888"/>
                                  <a:pt x="44323" y="0"/>
                                  <a:pt x="5092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072" name="Rectangle 11072"/>
                        <wps:cNvSpPr/>
                        <wps:spPr>
                          <a:xfrm>
                            <a:off x="1544066" y="271906"/>
                            <a:ext cx="53596" cy="241550"/>
                          </a:xfrm>
                          <a:prstGeom prst="rect">
                            <a:avLst/>
                          </a:prstGeom>
                          <a:ln>
                            <a:noFill/>
                          </a:ln>
                        </wps:spPr>
                        <wps:txbx>
                          <w:txbxContent>
                            <w:p w14:paraId="30AFF44A" w14:textId="77777777" w:rsidR="00B07BD7" w:rsidRDefault="00B07BD7">
                              <w:pPr>
                                <w:spacing w:after="160" w:line="259" w:lineRule="auto"/>
                                <w:ind w:left="0" w:firstLine="0"/>
                              </w:pPr>
                              <w:r>
                                <w:t xml:space="preserve"> </w:t>
                              </w:r>
                            </w:p>
                          </w:txbxContent>
                        </wps:txbx>
                        <wps:bodyPr horzOverflow="overflow" vert="horz" lIns="0" tIns="0" rIns="0" bIns="0" rtlCol="0">
                          <a:noAutofit/>
                        </wps:bodyPr>
                      </wps:wsp>
                      <wps:wsp>
                        <wps:cNvPr id="11073" name="Rectangle 11073"/>
                        <wps:cNvSpPr/>
                        <wps:spPr>
                          <a:xfrm>
                            <a:off x="1544066" y="489838"/>
                            <a:ext cx="4734930" cy="241550"/>
                          </a:xfrm>
                          <a:prstGeom prst="rect">
                            <a:avLst/>
                          </a:prstGeom>
                          <a:ln>
                            <a:noFill/>
                          </a:ln>
                        </wps:spPr>
                        <wps:txbx>
                          <w:txbxContent>
                            <w:p w14:paraId="29F9BA98" w14:textId="77777777" w:rsidR="00B07BD7" w:rsidRDefault="00B07BD7">
                              <w:pPr>
                                <w:spacing w:after="160" w:line="259" w:lineRule="auto"/>
                                <w:ind w:left="0" w:firstLine="0"/>
                              </w:pPr>
                              <w:r>
                                <w:t xml:space="preserve">Sede: Presso il Presidio di Volla , piano terra,  tel. </w:t>
                              </w:r>
                            </w:p>
                          </w:txbxContent>
                        </wps:txbx>
                        <wps:bodyPr horzOverflow="overflow" vert="horz" lIns="0" tIns="0" rIns="0" bIns="0" rtlCol="0">
                          <a:noAutofit/>
                        </wps:bodyPr>
                      </wps:wsp>
                      <wps:wsp>
                        <wps:cNvPr id="11074" name="Rectangle 11074"/>
                        <wps:cNvSpPr/>
                        <wps:spPr>
                          <a:xfrm>
                            <a:off x="1544066" y="706247"/>
                            <a:ext cx="1528729" cy="241550"/>
                          </a:xfrm>
                          <a:prstGeom prst="rect">
                            <a:avLst/>
                          </a:prstGeom>
                          <a:ln>
                            <a:noFill/>
                          </a:ln>
                        </wps:spPr>
                        <wps:txbx>
                          <w:txbxContent>
                            <w:p w14:paraId="5640C6AD" w14:textId="77777777" w:rsidR="00B07BD7" w:rsidRDefault="00B07BD7">
                              <w:pPr>
                                <w:spacing w:after="160" w:line="259" w:lineRule="auto"/>
                                <w:ind w:left="0" w:firstLine="0"/>
                              </w:pPr>
                              <w:r>
                                <w:t>0812582209/02</w:t>
                              </w:r>
                            </w:p>
                          </w:txbxContent>
                        </wps:txbx>
                        <wps:bodyPr horzOverflow="overflow" vert="horz" lIns="0" tIns="0" rIns="0" bIns="0" rtlCol="0">
                          <a:noAutofit/>
                        </wps:bodyPr>
                      </wps:wsp>
                      <wps:wsp>
                        <wps:cNvPr id="11075" name="Rectangle 11075"/>
                        <wps:cNvSpPr/>
                        <wps:spPr>
                          <a:xfrm>
                            <a:off x="2693543" y="706247"/>
                            <a:ext cx="53596" cy="241550"/>
                          </a:xfrm>
                          <a:prstGeom prst="rect">
                            <a:avLst/>
                          </a:prstGeom>
                          <a:ln>
                            <a:noFill/>
                          </a:ln>
                        </wps:spPr>
                        <wps:txbx>
                          <w:txbxContent>
                            <w:p w14:paraId="027BE9A5" w14:textId="77777777" w:rsidR="00B07BD7" w:rsidRDefault="00B07BD7">
                              <w:pPr>
                                <w:spacing w:after="160" w:line="259" w:lineRule="auto"/>
                                <w:ind w:left="0" w:firstLine="0"/>
                              </w:pPr>
                              <w:r>
                                <w:t xml:space="preserve"> </w:t>
                              </w:r>
                            </w:p>
                          </w:txbxContent>
                        </wps:txbx>
                        <wps:bodyPr horzOverflow="overflow" vert="horz" lIns="0" tIns="0" rIns="0" bIns="0" rtlCol="0">
                          <a:noAutofit/>
                        </wps:bodyPr>
                      </wps:wsp>
                      <wps:wsp>
                        <wps:cNvPr id="11076" name="Rectangle 11076"/>
                        <wps:cNvSpPr/>
                        <wps:spPr>
                          <a:xfrm>
                            <a:off x="2733167" y="706247"/>
                            <a:ext cx="1594357" cy="241550"/>
                          </a:xfrm>
                          <a:prstGeom prst="rect">
                            <a:avLst/>
                          </a:prstGeom>
                          <a:ln>
                            <a:noFill/>
                          </a:ln>
                        </wps:spPr>
                        <wps:txbx>
                          <w:txbxContent>
                            <w:p w14:paraId="481EC7FB" w14:textId="77777777" w:rsidR="00B07BD7" w:rsidRDefault="00B07BD7">
                              <w:pPr>
                                <w:spacing w:after="160" w:line="259" w:lineRule="auto"/>
                                <w:ind w:left="0" w:firstLine="0"/>
                              </w:pPr>
                              <w:r>
                                <w:t>fax  0812582201</w:t>
                              </w:r>
                            </w:p>
                          </w:txbxContent>
                        </wps:txbx>
                        <wps:bodyPr horzOverflow="overflow" vert="horz" lIns="0" tIns="0" rIns="0" bIns="0" rtlCol="0">
                          <a:noAutofit/>
                        </wps:bodyPr>
                      </wps:wsp>
                      <wps:wsp>
                        <wps:cNvPr id="11077" name="Rectangle 11077"/>
                        <wps:cNvSpPr/>
                        <wps:spPr>
                          <a:xfrm>
                            <a:off x="3931285" y="706247"/>
                            <a:ext cx="2948245" cy="241550"/>
                          </a:xfrm>
                          <a:prstGeom prst="rect">
                            <a:avLst/>
                          </a:prstGeom>
                          <a:ln>
                            <a:noFill/>
                          </a:ln>
                        </wps:spPr>
                        <wps:txbx>
                          <w:txbxContent>
                            <w:p w14:paraId="4C41D06E" w14:textId="77777777" w:rsidR="00B07BD7" w:rsidRDefault="00B07BD7">
                              <w:pPr>
                                <w:spacing w:after="160" w:line="259" w:lineRule="auto"/>
                                <w:ind w:left="0" w:firstLine="0"/>
                              </w:pPr>
                              <w:r>
                                <w:t xml:space="preserve">. Orari di apertura al pubblico: </w:t>
                              </w:r>
                            </w:p>
                          </w:txbxContent>
                        </wps:txbx>
                        <wps:bodyPr horzOverflow="overflow" vert="horz" lIns="0" tIns="0" rIns="0" bIns="0" rtlCol="0">
                          <a:noAutofit/>
                        </wps:bodyPr>
                      </wps:wsp>
                      <wps:wsp>
                        <wps:cNvPr id="11078" name="Rectangle 11078"/>
                        <wps:cNvSpPr/>
                        <wps:spPr>
                          <a:xfrm>
                            <a:off x="1544066" y="924178"/>
                            <a:ext cx="2468728" cy="241550"/>
                          </a:xfrm>
                          <a:prstGeom prst="rect">
                            <a:avLst/>
                          </a:prstGeom>
                          <a:ln>
                            <a:noFill/>
                          </a:ln>
                        </wps:spPr>
                        <wps:txbx>
                          <w:txbxContent>
                            <w:p w14:paraId="749127F2" w14:textId="77777777" w:rsidR="00B07BD7" w:rsidRDefault="00B07BD7">
                              <w:pPr>
                                <w:spacing w:after="160" w:line="259" w:lineRule="auto"/>
                                <w:ind w:left="0" w:firstLine="0"/>
                              </w:pPr>
                              <w:r>
                                <w:t xml:space="preserve">lun. e merc h. 9.00/12.00 </w:t>
                              </w:r>
                            </w:p>
                          </w:txbxContent>
                        </wps:txbx>
                        <wps:bodyPr horzOverflow="overflow" vert="horz" lIns="0" tIns="0" rIns="0" bIns="0" rtlCol="0">
                          <a:noAutofit/>
                        </wps:bodyPr>
                      </wps:wsp>
                      <wps:wsp>
                        <wps:cNvPr id="11079" name="Rectangle 11079"/>
                        <wps:cNvSpPr/>
                        <wps:spPr>
                          <a:xfrm>
                            <a:off x="3400679" y="924178"/>
                            <a:ext cx="59762" cy="241550"/>
                          </a:xfrm>
                          <a:prstGeom prst="rect">
                            <a:avLst/>
                          </a:prstGeom>
                          <a:ln>
                            <a:noFill/>
                          </a:ln>
                        </wps:spPr>
                        <wps:txbx>
                          <w:txbxContent>
                            <w:p w14:paraId="12A6DCAF" w14:textId="77777777" w:rsidR="00B07BD7" w:rsidRDefault="00B07BD7">
                              <w:pPr>
                                <w:spacing w:after="160" w:line="259" w:lineRule="auto"/>
                                <w:ind w:left="0" w:firstLine="0"/>
                              </w:pPr>
                              <w:r>
                                <w:t>.</w:t>
                              </w:r>
                            </w:p>
                          </w:txbxContent>
                        </wps:txbx>
                        <wps:bodyPr horzOverflow="overflow" vert="horz" lIns="0" tIns="0" rIns="0" bIns="0" rtlCol="0">
                          <a:noAutofit/>
                        </wps:bodyPr>
                      </wps:wsp>
                      <wps:wsp>
                        <wps:cNvPr id="11080" name="Rectangle 11080"/>
                        <wps:cNvSpPr/>
                        <wps:spPr>
                          <a:xfrm>
                            <a:off x="3446399" y="924178"/>
                            <a:ext cx="53596" cy="241550"/>
                          </a:xfrm>
                          <a:prstGeom prst="rect">
                            <a:avLst/>
                          </a:prstGeom>
                          <a:ln>
                            <a:noFill/>
                          </a:ln>
                        </wps:spPr>
                        <wps:txbx>
                          <w:txbxContent>
                            <w:p w14:paraId="394E13B4" w14:textId="77777777" w:rsidR="00B07BD7" w:rsidRDefault="00B07BD7">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1328" name="Picture 11328"/>
                          <pic:cNvPicPr/>
                        </pic:nvPicPr>
                        <pic:blipFill>
                          <a:blip r:embed="rId130"/>
                          <a:stretch>
                            <a:fillRect/>
                          </a:stretch>
                        </pic:blipFill>
                        <pic:spPr>
                          <a:xfrm>
                            <a:off x="0" y="233172"/>
                            <a:ext cx="1444752" cy="1121664"/>
                          </a:xfrm>
                          <a:prstGeom prst="rect">
                            <a:avLst/>
                          </a:prstGeom>
                        </pic:spPr>
                      </pic:pic>
                    </wpg:wgp>
                  </a:graphicData>
                </a:graphic>
              </wp:inline>
            </w:drawing>
          </mc:Choice>
          <mc:Fallback>
            <w:pict>
              <v:group w14:anchorId="35363FD8" id="Group 81835" o:spid="_x0000_s1375" style="width:484.1pt;height:106.7pt;mso-position-horizontal-relative:char;mso-position-vertical-relative:line" coordsize="61480,1354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">
                <v:shape id="Picture 10964" o:spid="_x0000_s1376" type="#_x0000_t75" style="position:absolute;left:15575;width:45080;height: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">
                  <v:imagedata r:id="rId131" o:title=""/>
                </v:shape>
                <v:shape id="Shape 10965" o:spid="_x0000_s1377" style="position:absolute;left:19063;top:140;width:1105;height:1451;visibility:visible;mso-wrap-style:square;v-text-anchor:top" coordsize="110490,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" path="m4318,l106045,v762,,1270,127,1905,635c108458,1016,108966,1651,109347,2540v381,1016,635,2159,762,3810c110363,7874,110490,9779,110490,12065v,2159,-127,3937,-381,5461c109982,19050,109728,20320,109347,21209v-381,889,-889,1651,-1397,2032c107315,23749,106807,24003,106045,24003r-36068,l69977,140335v,762,-254,1397,-762,2032c68707,143002,67945,143510,66802,143891v-1143,381,-2667,635,-4572,889c60325,144907,58039,145034,55245,145034v-2921,,-5207,-127,-7112,-254c46228,144526,44704,144272,43561,143891v-1143,-381,-1905,-889,-2413,-1524c40640,141732,40513,141097,40513,140335r,-116332l4318,24003v-762,,-1397,-254,-1905,-762c1905,22860,1397,22098,1016,21209,635,20320,381,19050,254,17526,,16002,,14224,,12065,,9779,,7874,254,6350,381,4699,635,3556,1016,2540,1397,1651,1905,1016,2413,635,2921,127,3556,,4318,xe" fillcolor="#2d73b5" stroked="f" strokeweight="0">
                  <v:stroke miterlimit="83231f" joinstyle="miter"/>
                  <v:path arrowok="t" textboxrect="0,0,110490,145034"/>
                </v:shape>
                <v:shape id="Shape 10966" o:spid="_x0000_s1378" style="position:absolute;left:17089;top:135;width:1191;height:1456;visibility:visible;mso-wrap-style:square;v-text-anchor:top" coordsize="119126,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" path="m106299,v2540,,4572,127,6350,254c114300,508,115697,762,116586,1270v889,381,1524,889,1905,1524c118872,3429,119126,4064,119126,4826r,129794c119126,136398,118745,137922,118237,139192v-635,1397,-1397,2540,-2413,3429c114808,143510,113665,144145,112268,144526v-1397,381,-2794,635,-4191,635l95504,145161v-2540,,-4826,-254,-6731,-762c86868,143891,85090,142875,83566,141478v-1651,-1397,-3175,-3175,-4699,-5588c77470,133604,75692,130556,73914,126873l37973,59309c35814,55245,33782,50927,31623,46228,29464,41656,27432,37084,25781,32766r-254,c25908,38100,26035,43434,26162,48768v254,5334,254,10795,254,16383l26416,140716v,762,-127,1524,-635,2032c25400,143383,24765,143891,23749,144272v-1016,381,-2413,762,-4064,1016c17907,145415,15748,145542,13081,145542v-2667,,-4826,-127,-6477,-254c4826,145034,3556,144653,2540,144272v-889,-381,-1651,-889,-2032,-1524c127,142240,,141478,,140716l,10922c,7493,1016,4826,3048,3048,5080,1397,7620,508,10541,508r15748,c29210,508,31496,762,33528,1143v1905,508,3556,1397,5080,2413c40132,4699,41656,6223,42926,8255v1397,1905,2794,4318,4191,7239l75184,68326v1651,3175,3302,6350,4953,9398c81661,80899,83185,83947,84709,86995v1524,3175,2921,6096,4318,9144c90424,99060,91821,102108,93218,105029r127,c93091,99822,92964,94361,92837,88773v-127,-5715,-254,-11049,-254,-16256l92583,4826v,-762,254,-1397,762,-2032c93726,2159,94488,1651,95504,1270,96520,762,97917,508,99695,254,101346,127,103632,,106299,xe" fillcolor="#2d73b5" stroked="f" strokeweight="0">
                  <v:stroke miterlimit="83231f" joinstyle="miter"/>
                  <v:path arrowok="t" textboxrect="0,0,119126,145542"/>
                </v:shape>
                <v:shape id="Shape 10967" o:spid="_x0000_s1379" style="position:absolute;left:20204;top:133;width:650;height:1458;visibility:visible;mso-wrap-style:square;v-text-anchor:top" coordsize="65024,14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" path="m65024,r,28310l44577,89651r20447,l65024,112258r-26924,l28956,140451v-381,1017,-762,1906,-1143,2668c27305,143754,26543,144388,25400,144770v-1016,380,-2540,635,-4572,889c18796,145785,16256,145785,13081,145785v-3429,,-6096,-126,-8001,-253c3048,145277,1778,144770,1016,143881,254,142992,,141848,254,140198v254,-1525,762,-3556,1651,-6224l46482,5832v381,-1271,889,-2286,1524,-3048c48641,2022,49530,1386,50800,1006,52197,624,53975,371,56261,244l65024,xe" fillcolor="#2d73b5" stroked="f" strokeweight="0">
                  <v:stroke miterlimit="83231f" joinstyle="miter"/>
                  <v:path arrowok="t" textboxrect="0,0,65024,145785"/>
                </v:shape>
                <v:shape id="Shape 10968" o:spid="_x0000_s1380" style="position:absolute;left:18597;top:133;width:295;height:1458;visibility:visible;mso-wrap-style:square;v-text-anchor:top" coordsize="29464,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" path="m14732,v2921,,5334,127,7112,381c23749,635,25273,889,26289,1270v1143,381,1905,889,2413,1524c29210,3302,29464,3937,29464,4699r,136398c29464,141859,29210,142494,28702,143129v-508,635,-1270,1143,-2413,1524c25273,145034,23749,145288,21844,145542v-1778,127,-4191,254,-7112,254c11938,145796,9525,145669,7620,145542v-1905,-254,-3429,-508,-4445,-889c2032,144272,1143,143764,762,143129,254,142494,,141859,,141097l,4699c,3937,254,3302,762,2794,1143,2159,2032,1651,3175,1270,4318,889,5842,635,7747,381,9525,127,11938,,14732,xe" fillcolor="#2d73b5" stroked="f" strokeweight="0">
                  <v:stroke miterlimit="83231f" joinstyle="miter"/>
                  <v:path arrowok="t" textboxrect="0,0,29464,145796"/>
                </v:shape>
                <v:shape id="Shape 10969" o:spid="_x0000_s1381" style="position:absolute;left:15594;top:133;width:1180;height:1477;visibility:visible;mso-wrap-style:square;v-text-anchor:top" coordsize="117983,14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" path="m14732,v2794,,5207,127,6985,381c23622,635,25146,889,26289,1270v1016,381,1905,889,2286,1524c29083,3302,29337,3937,29337,4699r,85344c29337,95759,30099,100711,31496,104902v1397,4191,3429,7747,6096,10414c40259,118110,43434,120142,47117,121539v3683,1397,7747,2032,12319,2032c64008,123571,68072,122936,71755,121539v3683,-1397,6731,-3555,9271,-6223c83566,112649,85471,109220,86868,105284v1397,-4065,2159,-8510,2159,-13590l89027,4699v,-762,127,-1397,635,-1905c90043,2159,90805,1651,91948,1270,93091,889,94615,635,96520,381,98425,127,100711,,103632,v2794,,5080,127,6985,381c112395,635,113919,889,114935,1270v1143,381,1905,889,2413,1524c117729,3302,117983,3937,117983,4699r,86614c117983,100203,116713,108077,114046,115189v-2540,6985,-6350,12827,-11430,17653c97536,137668,91313,141351,83820,143891v-7366,2540,-16002,3810,-25654,3810c49022,147701,40894,146559,33655,144272,26543,142113,20447,138557,15367,133985,10414,129413,6604,123698,3937,116713,1270,109855,,101854,,92584l,4699c,3937,254,3302,635,2794,1143,2159,1905,1651,3048,1270,4191,889,5715,635,7620,381,9398,127,11811,,14732,xe" fillcolor="#2d73b5" stroked="f" strokeweight="0">
                  <v:stroke miterlimit="83231f" joinstyle="miter"/>
                  <v:path arrowok="t" textboxrect="0,0,117983,147701"/>
                </v:shape>
                <v:shape id="Shape 10970" o:spid="_x0000_s1382" style="position:absolute;left:20854;top:133;width:683;height:1458;visibility:visible;mso-wrap-style:square;v-text-anchor:top" coordsize="68326,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" path="m381,c4826,,8255,127,10922,254v2540,127,4572,381,6096,762c18415,1397,19431,2032,20066,2794v635,889,1143,2032,1651,3429l66421,134239v889,2667,1397,4826,1651,6350c68326,142113,67945,143384,67183,144145v-889,762,-2286,1270,-4445,1397c60706,145796,57785,145796,54229,145796v-3810,,-6731,,-8890,-127c43180,145542,41529,145288,40513,145034v-1143,-381,-1905,-889,-2413,-1397c37719,143002,37338,142240,36957,141224l27305,112268,,112268,,89662r20447,l,28321,,11,381,xe" fillcolor="#2d73b5" stroked="f" strokeweight="0">
                  <v:stroke miterlimit="83231f" joinstyle="miter"/>
                  <v:path arrowok="t" textboxrect="0,0,68326,145796"/>
                </v:shape>
                <v:shape id="Shape 10971" o:spid="_x0000_s1383" style="position:absolute;left:22766;top:116;width:683;height:1494;visibility:visible;mso-wrap-style:square;v-text-anchor:top" coordsize="68390,149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" path="m68390,r,23971l50673,27936v-4826,2794,-8763,6350,-11684,10922c36068,43430,33909,48764,32639,54733v-1143,6096,-1778,12573,-1778,19304c30861,81911,31496,89023,32639,95246v1143,6350,3175,11684,5969,16129c41529,115947,45339,119249,50038,121662v4826,2286,10795,3429,18034,3429l68390,125022r,24116l67183,149348v-11303,,-21082,-1397,-29464,-4318c29337,141982,22352,137537,16764,131568,11176,125472,6985,117852,4191,108581,1397,99183,,88261,,75434,,63750,1524,53336,4445,43938,7493,34667,11938,26666,17780,20062,23622,13585,30988,8505,39624,5076l68390,xe" fillcolor="#2d73b5" stroked="f" strokeweight="0">
                  <v:stroke miterlimit="83231f" joinstyle="miter"/>
                  <v:path arrowok="t" textboxrect="0,0,68390,149348"/>
                </v:shape>
                <v:shape id="Shape 10972" o:spid="_x0000_s1384" style="position:absolute;left:21590;top:22;width:445;height:648;visibility:visible;mso-wrap-style:square;v-text-anchor:top" coordsize="44577,6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" path="m29718,v2667,,4826,127,6731,381c38227,635,39878,1143,41021,2032v1270,889,2159,2032,2667,3556c44323,7239,44577,9271,44577,11811v,2921,-127,5461,-508,8001c43815,22225,43307,24511,42672,26670v-635,2159,-1524,4191,-2540,6223c39116,34925,37719,37084,36195,39243l21209,60706v-508,762,-1016,1270,-1651,1905c18923,63119,18161,63500,17272,63881v-889,254,-2032,508,-3302,635c12700,64770,11176,64770,9144,64770v-2159,,-3810,,-5207,-254c2540,64389,1651,64135,1016,63754,381,63373,127,62865,127,62230,,61595,254,60960,635,60071l14224,29337r,-17526c14224,9271,14478,7239,15113,5588v635,-1524,1524,-2667,2794,-3556c19177,1143,20701,635,22733,381,24638,127,26924,,29718,xe" fillcolor="#2d73b5" stroked="f" strokeweight="0">
                  <v:stroke miterlimit="83231f" joinstyle="miter"/>
                  <v:path arrowok="t" textboxrect="0,0,44577,64770"/>
                </v:shape>
                <v:shape id="Shape 10973" o:spid="_x0000_s1385" style="position:absolute;left:24373;top:140;width:488;height:1451;visibility:visible;mso-wrap-style:square;v-text-anchor:top" coordsize="48768,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" path="m9906,l43942,r4826,188l48768,23103r-6858,-497l29337,22606r,49022l42545,71628r6223,-1004l48768,93257r-7366,977l29337,94234r,46101c29337,141097,29083,141732,28575,142367v-381,635,-1270,1143,-2413,1524c25146,144272,23622,144526,21717,144780v-1778,127,-4191,254,-7112,254c11811,145034,9398,144907,7493,144780v-1905,-254,-3429,-508,-4445,-889c1905,143510,1143,143002,635,142367,254,141732,,141097,,140335l,10414c,6985,889,4318,2667,2540,4572,889,6985,,9906,xe" fillcolor="#2d73b5" stroked="f" strokeweight="0">
                  <v:stroke miterlimit="83231f" joinstyle="miter"/>
                  <v:path arrowok="t" textboxrect="0,0,48768,145034"/>
                </v:shape>
                <v:shape id="Shape 10974" o:spid="_x0000_s1386" style="position:absolute;left:23449;top:114;width:684;height:1494;visibility:visible;mso-wrap-style:square;v-text-anchor:top" coordsize="68389,14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" path="m1460,c12382,,22035,1524,30416,4445v8382,2920,15367,7366,20955,13335c56960,23875,61277,31496,64071,40639v2921,9145,4318,20067,4318,32512c68389,85217,66865,95885,63945,105283v-3049,9525,-7366,17526,-13335,24130c44767,136017,37529,140970,28765,144399l,149396,,125280r17716,-3868c22542,118745,26479,115062,29401,110489v3047,-4699,5079,-10032,6350,-16128c37020,88138,37529,81661,37529,74675v,-7492,-509,-14477,-1778,-20700c34607,47878,32576,42545,29654,38100,26860,33655,23051,30225,18224,27813,13526,25400,7557,24130,445,24130l,24229,,258,1460,xe" fillcolor="#2d73b5" stroked="f" strokeweight="0">
                  <v:stroke miterlimit="83231f" joinstyle="miter"/>
                  <v:path arrowok="t" textboxrect="0,0,68389,149396"/>
                </v:shape>
                <v:shape id="Shape 10975" o:spid="_x0000_s1387" style="position:absolute;left:24861;top:142;width:502;height:931;visibility:visible;mso-wrap-style:square;v-text-anchor:top" coordsize="50165,93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" path="m,l4953,193v3048,254,6858,762,11176,1651c20447,2733,24765,4257,29210,6543v4445,2286,8128,5207,11303,8763c43688,18862,45974,23053,47625,27752v1651,4699,2540,10033,2540,15875c50165,51755,48895,58994,46355,65217,43815,71440,40132,76647,35306,80965v-4826,4318,-10795,7493,-17780,9779l,93069,,70436r5588,-901c8636,68265,11303,66487,13335,64201v1905,-2286,3429,-4953,4572,-8128c18923,52898,19431,49469,19431,45786v,-5080,-889,-9271,-2667,-12573c14986,30038,12700,27625,10160,25974,7493,24450,4826,23434,1905,23053l,22915,,xe" fillcolor="#2d73b5" stroked="f" strokeweight="0">
                  <v:stroke miterlimit="83231f" joinstyle="miter"/>
                  <v:path arrowok="t" textboxrect="0,0,50165,93069"/>
                </v:shape>
                <v:shape id="Shape 10976" o:spid="_x0000_s1388" style="position:absolute;left:26705;top:140;width:493;height:1451;visibility:visible;mso-wrap-style:square;v-text-anchor:top" coordsize="49339,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" path="m8636,l46101,r3238,44l49339,22681r-6794,-329l29337,22352r,41021l44323,63373r5016,-700l49339,88511,46736,86741v-2413,-889,-5080,-1397,-8255,-1397l29337,85344r,54991c29337,141097,29083,141732,28575,142367v-381,635,-1270,1143,-2413,1524c25146,144272,23622,144526,21717,144780v-1778,127,-4191,254,-7112,254c11811,145034,9398,144907,7493,144780v-1905,-254,-3429,-508,-4445,-889c1905,143510,1143,143002,635,142367,254,141732,,141097,,140335l,9272c,5969,889,3556,2540,2159,4191,635,6223,,8636,xe" fillcolor="#2d73b5" stroked="f" strokeweight="0">
                  <v:stroke miterlimit="83231f" joinstyle="miter"/>
                  <v:path arrowok="t" textboxrect="0,0,49339,145034"/>
                </v:shape>
                <v:shape id="Shape 10977" o:spid="_x0000_s1389" style="position:absolute;left:25593;top:140;width:856;height:1444;visibility:visible;mso-wrap-style:square;v-text-anchor:top" coordsize="85598,14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" path="m8636,l80772,v762,,1270,127,1778,508c83058,889,83566,1524,83947,2413v381,1016,635,2159,762,3684c84963,7493,85090,9398,85090,11557v,2159,-127,3810,-381,5334c84582,18288,84328,19558,83947,20447v-381,889,-889,1525,-1397,1905c82042,22733,81534,22987,80772,22987r-51562,l29210,58166r43688,c73533,58166,74168,58420,74676,58801v635,508,1016,1143,1397,1905c76454,61595,76708,62738,76962,64262v127,1397,254,3175,254,5207c77216,71628,77089,73406,76962,74803v-254,1524,-508,2667,-889,3429c75692,79122,75311,79756,74676,80137v-508,381,-1143,508,-1778,508l29210,80645r,40767l81280,121412v635,,1270,254,1778,635c83693,122428,84074,123063,84455,123952v381,889,635,2032,889,3557c85471,128905,85598,130684,85598,132842v,2159,-127,4064,-254,5461c85090,139827,84836,140970,84455,141859v-381,889,-762,1525,-1397,1905c82550,144145,81915,144399,81280,144399r-72644,c6223,144399,4191,143637,2540,142240,889,140716,,138430,,135128l,9272c,5969,889,3556,2540,2159,4191,635,6223,,8636,xe" fillcolor="#2d73b5" stroked="f" strokeweight="0">
                  <v:stroke miterlimit="83231f" joinstyle="miter"/>
                  <v:path arrowok="t" textboxrect="0,0,85598,144399"/>
                </v:shape>
                <v:shape id="Shape 10978" o:spid="_x0000_s1390" style="position:absolute;left:27198;top:141;width:579;height:1450;visibility:visible;mso-wrap-style:square;v-text-anchor:top" coordsize="57848,14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" path="m,l6160,83v2413,255,4699,382,6604,635c18605,1480,23813,2878,28511,4909v4700,2032,8637,4699,11812,7874c43624,16085,46038,19895,47816,24340v1651,4445,2539,9525,2539,15240c50355,44406,49721,48852,48451,52789v-1143,3937,-3048,7492,-5334,10667c40704,66504,37783,69298,34227,71584v-3429,2286,-7493,4192,-11938,5588c24448,78189,26480,79458,28385,80982v1905,1524,3682,3302,5333,5334c35370,88476,37021,90889,38545,93682v1397,2668,2921,5715,4318,9145l55055,131275v1016,2793,1778,4953,2159,6222c57595,138767,57848,139783,57848,140545v,889,-126,1524,-507,2033c57086,143213,56324,143593,55182,143975v-1016,380,-2667,634,-4827,889c48197,144990,45276,144990,41466,144990v-3049,,-5588,,-7493,-126c32195,144609,30671,144355,29655,143975v-1144,-382,-1906,-890,-2287,-1524c26861,141815,26480,141053,26226,140165l13272,107906v-1524,-3683,-3049,-6985,-4573,-9778c7176,95333,5524,92920,3747,91015l,88467,,62629r5905,-824c9080,60790,11621,59392,13780,57615v2031,-1906,3556,-4064,4572,-6605c19495,48470,20003,45677,20003,42502v,-4699,-1143,-8763,-3302,-11938c14542,27262,10986,24976,6160,23578,4636,23197,2985,22943,1080,22690l,22637,,xe" fillcolor="#2d73b5" stroked="f" strokeweight="0">
                  <v:stroke miterlimit="83231f" joinstyle="miter"/>
                  <v:path arrowok="t" textboxrect="0,0,57848,144990"/>
                </v:shape>
                <v:shape id="Shape 10979" o:spid="_x0000_s1391" style="position:absolute;left:27854;top:133;width:651;height:1458;visibility:visible;mso-wrap-style:square;v-text-anchor:top" coordsize="65024,14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" path="m65024,r,28311l65024,28310,44577,89651r20447,l65024,112258r-26924,l28956,140451v-381,1017,-762,1906,-1143,2668c27305,143754,26543,144388,25400,144770v-1016,380,-2540,635,-4572,889c18796,145785,16256,145785,13081,145785v-3429,,-6096,-126,-8001,-253c3048,145277,1778,144770,1016,143881,254,142992,,141848,254,140198v254,-1525,762,-3556,1651,-6224l46482,5832v381,-1271,889,-2286,1524,-3048c48641,2022,49530,1386,50800,1006,52197,624,53975,371,56261,244l65024,xe" fillcolor="#2d73b5" stroked="f" strokeweight="0">
                  <v:stroke miterlimit="83231f" joinstyle="miter"/>
                  <v:path arrowok="t" textboxrect="0,0,65024,145785"/>
                </v:shape>
                <v:shape id="Shape 10980" o:spid="_x0000_s1392" style="position:absolute;left:29229;top:140;width:1104;height:1451;visibility:visible;mso-wrap-style:square;v-text-anchor:top" coordsize="110490,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" path="m4318,l106045,v762,,1270,127,1905,635c108458,1016,108966,1651,109347,2540v381,1016,635,2159,762,3810c110363,7874,110490,9779,110490,12065v,2159,-127,3937,-381,5461c109982,19050,109728,20320,109347,21209v-381,889,-889,1651,-1397,2032c107315,23749,106807,24003,106045,24003r-36068,l69977,140335v,762,-254,1397,-762,2032c68707,143002,67945,143510,66802,143891v-1143,381,-2667,635,-4572,889c60325,144907,58039,145034,55245,145034v-2921,,-5207,-127,-7112,-254c46228,144526,44704,144272,43561,143891v-1143,-381,-1905,-889,-2413,-1524c40640,141732,40513,141097,40513,140335r,-116332l4318,24003v-762,,-1397,-254,-1905,-762c1905,22860,1397,22098,1016,21209,635,20320,381,19050,254,17526,,16002,,14224,,12065,,9779,,7874,254,6350,381,4699,635,3556,1016,2540,1397,1651,1905,1016,2413,635,2921,127,3556,,4318,xe" fillcolor="#2d73b5" stroked="f" strokeweight="0">
                  <v:stroke miterlimit="83231f" joinstyle="miter"/>
                  <v:path arrowok="t" textboxrect="0,0,110490,145034"/>
                </v:shape>
                <v:shape id="Shape 10981" o:spid="_x0000_s1393" style="position:absolute;left:32350;top:133;width:650;height:1458;visibility:visible;mso-wrap-style:square;v-text-anchor:top" coordsize="65024,14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" path="m65024,r,28310l44577,89651r20447,l65024,112258r-26924,l28956,140451v-381,1017,-762,1906,-1143,2668c27305,143754,26543,144388,25400,144770v-1016,380,-2540,635,-4572,889c18796,145785,16256,145785,13081,145785v-3429,,-6096,-126,-8001,-253c3048,145277,1778,144770,1016,143881,254,142992,,141848,254,140198v254,-1525,762,-3556,1651,-6224l46482,5832v381,-1271,889,-2286,1524,-3048c48641,2022,49530,1386,50800,1006,52197,624,53975,371,56261,244l65024,xe" fillcolor="#2d73b5" stroked="f" strokeweight="0">
                  <v:stroke miterlimit="83231f" joinstyle="miter"/>
                  <v:path arrowok="t" textboxrect="0,0,65024,145785"/>
                </v:shape>
                <v:shape id="Shape 10982" o:spid="_x0000_s1394" style="position:absolute;left:30993;top:133;width:1301;height:1458;visibility:visible;mso-wrap-style:square;v-text-anchor:top" coordsize="130175,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" path="m15494,v3302,,6096,127,8001,254c25400,381,26924,635,27940,1016v1016,381,1778,1016,2159,1778c30480,3429,30861,4445,31242,5461l66421,116967r127,l101092,6096v254,-1270,635,-2286,1016,-3048c102616,2286,103378,1651,104394,1143v1143,-381,2667,-762,4699,-889c111125,127,113792,,117348,v3429,,6096,127,8001,381c127254,635,128524,1143,129286,2032v635,889,889,2032,635,3556c129667,7239,129032,9271,128143,11938l85090,140081v-381,1270,-889,2286,-1397,3048c83058,143891,82042,144526,80772,144907v-1397,381,-3175,635,-5461,762c72898,145796,69977,145796,66167,145796v-2921,,-5461,,-7620,c56515,145796,54610,145669,53213,145542v-1524,-254,-2794,-381,-3683,-762c48641,144526,47879,144145,47244,143764v-635,-508,-1143,-1016,-1524,-1651c45339,141478,45085,140716,44831,139700l1778,11684c889,9017,381,6858,254,5334,,3683,381,2540,1270,1778,2286,1016,3810,508,6096,381,8255,127,11430,,15494,xe" fillcolor="#2d73b5" stroked="f" strokeweight="0">
                  <v:stroke miterlimit="83231f" joinstyle="miter"/>
                  <v:path arrowok="t" textboxrect="0,0,130175,145796"/>
                </v:shape>
                <v:shape id="Shape 10983" o:spid="_x0000_s1395" style="position:absolute;left:30500;top:133;width:294;height:1458;visibility:visible;mso-wrap-style:square;v-text-anchor:top" coordsize="29464,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" path="m14732,v2921,,5334,127,7112,381c23749,635,25273,889,26289,1270v1143,381,1905,889,2413,1524c29210,3302,29464,3937,29464,4699r,136398c29464,141859,29210,142494,28702,143129v-508,635,-1270,1143,-2413,1524c25273,145034,23749,145288,21844,145542v-1778,127,-4191,254,-7112,254c11938,145796,9525,145669,7620,145542v-1905,-254,-3429,-508,-4445,-889c2032,144272,1143,143764,762,143129,254,142494,,141859,,141097l,4699c,3937,254,3302,762,2794,1143,2159,2032,1651,3175,1270,4318,889,5842,635,7747,381,9525,127,11938,,14732,xe" fillcolor="#2d73b5" stroked="f" strokeweight="0">
                  <v:stroke miterlimit="83231f" joinstyle="miter"/>
                  <v:path arrowok="t" textboxrect="0,0,29464,145796"/>
                </v:shape>
                <v:shape id="Shape 10984" o:spid="_x0000_s1396" style="position:absolute;left:28505;top:133;width:683;height:1458;visibility:visible;mso-wrap-style:square;v-text-anchor:top" coordsize="68326,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" path="m381,c4826,,8255,127,10922,254v2540,127,4572,381,6096,762c18415,1397,19431,2032,20066,2794v635,889,1143,2032,1651,3429l66421,134239v889,2667,1397,4826,1651,6350c68326,142113,67945,143384,67183,144145v-889,762,-2286,1270,-4445,1397c60706,145796,57785,145796,54228,145796v-3809,,-6731,,-8889,-127c43180,145542,41528,145288,40513,145034v-1143,-381,-1905,-889,-2413,-1397c37719,143002,37338,142240,36957,141224l27305,112268,,112268,,89662r20447,l,28322,,11,381,xe" fillcolor="#2d73b5" stroked="f" strokeweight="0">
                  <v:stroke miterlimit="83231f" joinstyle="miter"/>
                  <v:path arrowok="t" textboxrect="0,0,68326,145796"/>
                </v:shape>
                <v:shape id="Shape 10985" o:spid="_x0000_s1397" style="position:absolute;left:34255;top:133;width:650;height:1458;visibility:visible;mso-wrap-style:square;v-text-anchor:top" coordsize="65024,14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" path="m65024,r,28310l44577,89651r20447,l65024,112258r-26924,l28956,140451v-381,1017,-762,1906,-1143,2668c27305,143754,26543,144388,25400,144770v-1016,380,-2540,635,-4572,889c18796,145785,16256,145785,13081,145785v-3429,,-6096,-126,-8001,-253c3048,145277,1778,144770,1016,143881,254,142992,,141848,254,140198v254,-1525,762,-3556,1651,-6224l46482,5832v381,-1271,889,-2286,1524,-3048c48641,2022,49530,1386,50800,1006,52197,624,53975,371,56261,244l65024,xe" fillcolor="#2d73b5" stroked="f" strokeweight="0">
                  <v:stroke miterlimit="83231f" joinstyle="miter"/>
                  <v:path arrowok="t" textboxrect="0,0,65024,145785"/>
                </v:shape>
                <v:shape id="Shape 10986" o:spid="_x0000_s1398" style="position:absolute;left:33000;top:133;width:684;height:1458;visibility:visible;mso-wrap-style:square;v-text-anchor:top" coordsize="68326,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" path="m381,c4826,,8255,127,10922,254v2540,127,4572,381,6096,762c18415,1397,19431,2032,20066,2794v635,889,1143,2032,1651,3429l66421,134239v889,2667,1397,4826,1651,6350c68326,142113,67945,143384,67183,144145v-889,762,-2286,1270,-4445,1397c60706,145796,57785,145796,54229,145796v-3810,,-6731,,-8890,-127c43180,145542,41529,145288,40513,145034v-1143,-381,-1905,-889,-2413,-1397c37719,143002,37338,142240,36957,141224l27305,112268,,112268,,89662r20447,l,28321,,11,381,xe" fillcolor="#2d73b5" stroked="f" strokeweight="0">
                  <v:stroke miterlimit="83231f" joinstyle="miter"/>
                  <v:path arrowok="t" textboxrect="0,0,68326,145796"/>
                </v:shape>
                <v:shape id="Shape 10987" o:spid="_x0000_s1399" style="position:absolute;left:43277;top:140;width:988;height:1444;visibility:visible;mso-wrap-style:square;v-text-anchor:top" coordsize="98806,14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" path="m6731,l86614,v3048,,5334,762,6731,2286c94742,3810,95504,6097,95504,8890r,5461c95504,16383,95377,18161,95250,19558v-127,1397,-508,2921,-1016,4191c93726,25147,93091,26543,92329,28067v-889,1397,-1905,3175,-3175,5207l34036,120904r60325,c95885,120904,96901,121793,97663,123572v762,1777,1143,4825,1143,9270c98806,135001,98679,136779,98425,138303v-127,1397,-381,2667,-762,3556c97282,142875,96774,143510,96266,143891v-635,381,-1143,508,-1905,508l9271,144399v-3048,,-5334,-889,-6858,-2540c762,140081,,137668,,134366r,-4953c,128016,127,126619,254,125349v127,-1270,508,-2413,889,-3683c1651,120397,2286,118999,3175,117475v889,-1524,1905,-3302,3175,-5334l62357,23241r-55626,c5842,23241,5080,23114,4445,22733,3810,22225,3302,21590,2921,20701v-381,-889,-635,-2032,-889,-3556c1905,15622,1778,13843,1778,11811v,-2286,127,-4191,254,-5714c2286,4572,2540,3429,2921,2413,3302,1524,3810,889,4445,508,5080,127,5842,,6731,xe" fillcolor="#2d73b5" stroked="f" strokeweight="0">
                  <v:stroke miterlimit="83231f" joinstyle="miter"/>
                  <v:path arrowok="t" textboxrect="0,0,98806,144399"/>
                </v:shape>
                <v:shape id="Shape 10988" o:spid="_x0000_s1400" style="position:absolute;left:40756;top:140;width:856;height:1444;visibility:visible;mso-wrap-style:square;v-text-anchor:top" coordsize="85598,14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" path="m8636,l80772,v762,,1270,127,1778,508c83058,889,83566,1524,83947,2413v381,1016,635,2159,762,3684c84963,7493,85090,9398,85090,11557v,2159,-127,3810,-381,5334c84582,18288,84328,19558,83947,20447v-381,889,-889,1525,-1397,1905c82042,22733,81534,22987,80772,22987r-51562,l29210,58166r43688,c73533,58166,74168,58420,74676,58801v635,508,1016,1143,1397,1905c76454,61595,76708,62738,76962,64262v127,1397,254,3175,254,5207c77216,71628,77089,73406,76962,74803v-254,1524,-508,2667,-889,3429c75692,79122,75311,79756,74676,80137v-508,381,-1143,508,-1778,508l29210,80645r,40767l81280,121412v635,,1270,254,1778,635c83693,122428,84074,123063,84455,123952v381,889,635,2032,889,3557c85471,128905,85598,130684,85598,132842v,2159,-127,4064,-254,5461c85090,139827,84836,140970,84455,141859v-381,889,-762,1525,-1397,1905c82550,144145,81915,144399,81280,144399r-72644,c6223,144399,4191,143637,2540,142240,889,140716,,138430,,135128l,9272c,5969,889,3556,2540,2159,4191,635,6223,,8636,xe" fillcolor="#2d73b5" stroked="f" strokeweight="0">
                  <v:stroke miterlimit="83231f" joinstyle="miter"/>
                  <v:path arrowok="t" textboxrect="0,0,85598,144399"/>
                </v:shape>
                <v:shape id="Shape 10989" o:spid="_x0000_s1401" style="position:absolute;left:39485;top:140;width:1105;height:1451;visibility:visible;mso-wrap-style:square;v-text-anchor:top" coordsize="110490,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" path="m4318,l106045,v762,,1270,127,1905,635c108458,1016,108966,1651,109347,2540v381,1016,635,2159,762,3810c110363,7874,110490,9779,110490,12065v,2159,-127,3937,-381,5461c109982,19050,109728,20320,109347,21209v-381,889,-889,1651,-1397,2032c107315,23749,106807,24003,106045,24003r-36068,l69977,140335v,762,-254,1397,-762,2032c68707,143002,67945,143510,66802,143891v-1143,381,-2667,635,-4572,889c60325,144907,58039,145034,55245,145034v-2921,,-5207,-127,-7112,-254c46228,144526,44704,144272,43561,143891v-1143,-381,-1905,-889,-2413,-1524c40640,141732,40513,141097,40513,140335r,-116332l4318,24003v-762,,-1397,-254,-1905,-762c1905,22860,1397,22098,1016,21209,635,20320,381,19050,254,17526,,16002,,14224,,12065,,9779,,7874,254,6350,381,4699,635,3556,1016,2540,1397,1651,1905,1016,2413,635,2921,127,3556,,4318,xe" fillcolor="#2d73b5" stroked="f" strokeweight="0">
                  <v:stroke miterlimit="83231f" joinstyle="miter"/>
                  <v:path arrowok="t" textboxrect="0,0,110490,145034"/>
                </v:shape>
                <v:shape id="Shape 10990" o:spid="_x0000_s1402" style="position:absolute;left:41869;top:135;width:1191;height:1456;visibility:visible;mso-wrap-style:square;v-text-anchor:top" coordsize="119126,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" path="m106299,v2540,,4572,127,6350,254c114300,508,115697,762,116586,1270v889,381,1524,889,1905,1524c118872,3429,119126,4064,119126,4826r,129794c119126,136398,118745,137922,118237,139192v-635,1397,-1397,2540,-2413,3429c114808,143510,113665,144145,112268,144526v-1397,381,-2794,635,-4191,635l95504,145161v-2540,,-4826,-254,-6731,-762c86868,143891,85090,142875,83566,141478v-1651,-1397,-3175,-3175,-4699,-5588c77470,133604,75692,130556,73914,126873l37973,59309c35814,55245,33782,50927,31623,46228,29464,41656,27432,37084,25781,32766r-254,c25908,38100,26035,43434,26162,48768v254,5334,254,10795,254,16383l26416,140716v,762,-127,1524,-635,2032c25400,143383,24765,143891,23749,144272v-1016,381,-2413,762,-4064,1016c17907,145415,15748,145542,13081,145542v-2667,,-4826,-127,-6477,-254c4826,145034,3556,144653,2540,144272v-889,-381,-1651,-889,-2032,-1524c127,142240,,141478,,140716l,10922c,7493,1016,4826,3048,3048,5080,1397,7620,508,10541,508r15748,c29210,508,31496,762,33528,1143v1905,508,3556,1397,5080,2413c40132,4699,41656,6223,42926,8255v1397,1905,2794,4318,4191,7239l75184,68326v1651,3175,3302,6350,4953,9398c81661,80899,83185,83947,84709,86995v1524,3175,2921,6096,4318,9144c90424,99060,91821,102108,93218,105029r127,c93091,99822,92964,94361,92837,88773v-127,-5715,-254,-11049,-254,-16256l92583,4826v,-762,254,-1397,762,-2032c93726,2159,94488,1651,95504,1270,96520,762,97917,508,99695,254,101346,127,103632,,106299,xe" fillcolor="#2d73b5" stroked="f" strokeweight="0">
                  <v:stroke miterlimit="83231f" joinstyle="miter"/>
                  <v:path arrowok="t" textboxrect="0,0,119126,145542"/>
                </v:shape>
                <v:shape id="Shape 10991" o:spid="_x0000_s1403" style="position:absolute;left:44344;top:133;width:650;height:1458;visibility:visible;mso-wrap-style:square;v-text-anchor:top" coordsize="65024,14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" path="m65024,r,28310l44577,89651r20447,l65024,112258r-26924,l28956,140451v-381,1017,-762,1906,-1143,2668c27305,143754,26543,144388,25400,144770v-1016,380,-2540,635,-4572,889c18796,145785,16256,145785,13081,145785v-3429,,-6096,-126,-8001,-253c3048,145277,1778,144770,1016,143881,254,142992,,141848,254,140198v254,-1525,762,-3556,1651,-6224l46482,5832v381,-1271,889,-2286,1524,-3048c48641,2022,49530,1386,50800,1006,52197,624,53975,371,56261,244l65024,xe" fillcolor="#2d73b5" stroked="f" strokeweight="0">
                  <v:stroke miterlimit="83231f" joinstyle="miter"/>
                  <v:path arrowok="t" textboxrect="0,0,65024,145785"/>
                </v:shape>
                <v:shape id="Shape 10992" o:spid="_x0000_s1404" style="position:absolute;left:37937;top:133;width:295;height:1458;visibility:visible;mso-wrap-style:square;v-text-anchor:top" coordsize="29464,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" path="m14732,v2921,,5334,127,7112,381c23749,635,25273,889,26289,1270v1143,381,1905,889,2413,1524c29210,3302,29464,3937,29464,4699r,136398c29464,141859,29210,142494,28702,143129v-508,635,-1270,1143,-2413,1524c25273,145034,23749,145288,21844,145542v-1778,127,-4191,254,-7112,254c11938,145796,9525,145669,7620,145542v-1905,-254,-3429,-508,-4445,-889c2032,144272,1143,143764,762,143129,254,142494,,141859,,141097l,4699c,3937,254,3302,762,2794,1143,2159,2032,1651,3175,1270,4318,889,5842,635,7747,381,9525,127,11938,,14732,xe" fillcolor="#2d73b5" stroked="f" strokeweight="0">
                  <v:stroke miterlimit="83231f" joinstyle="miter"/>
                  <v:path arrowok="t" textboxrect="0,0,29464,145796"/>
                </v:shape>
                <v:shape id="Shape 10993" o:spid="_x0000_s1405" style="position:absolute;left:34905;top:133;width:684;height:1458;visibility:visible;mso-wrap-style:square;v-text-anchor:top" coordsize="68326,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" path="m381,c4826,,8255,127,10922,254v2540,127,4572,381,6096,762c18415,1397,19431,2032,20066,2794v635,889,1143,2032,1651,3429l66421,134239v889,2667,1397,4826,1651,6350c68326,142113,67945,143384,67183,144145v-889,762,-2286,1270,-4445,1397c60706,145796,57785,145796,54229,145796v-3810,,-6731,,-8890,-127c43180,145542,41529,145288,40513,145034v-1143,-381,-1905,-889,-2413,-1397c37719,143002,37338,142240,36957,141224l27305,112268,,112268,,89662r20447,l,28321,,11,381,xe" fillcolor="#2d73b5" stroked="f" strokeweight="0">
                  <v:stroke miterlimit="83231f" joinstyle="miter"/>
                  <v:path arrowok="t" textboxrect="0,0,68326,145796"/>
                </v:shape>
                <v:shape id="Shape 10994" o:spid="_x0000_s1406" style="position:absolute;left:38459;top:114;width:944;height:1496;visibility:visible;mso-wrap-style:square;v-text-anchor:top" coordsize="94361,14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" path="m50927,v3429,,6858,381,10287,888c64643,1397,67818,2032,70866,2921v2921,889,5588,1904,7874,3048c81026,7112,82550,8000,83312,8763v762,762,1270,1397,1524,1905c85090,11175,85344,11938,85471,12700v254,888,381,1905,381,3301c85979,17272,85979,18923,85979,20827v,2160,,3937,-127,5461c85725,27813,85471,28956,85217,29972v-254,1016,-635,1651,-1016,2159c83693,32512,83058,32765,82169,32765v-762,,-2032,-507,-3937,-1523c76454,30099,74295,29083,71755,27813,69088,26543,66040,25400,62611,24511,59182,23495,55499,22987,51435,22987v-3302,,-6096,381,-8382,1143c40640,24892,38608,26035,37084,27305v-1651,1396,-2794,3047,-3556,4953c32639,34289,32258,36322,32258,38481v,3175,889,5969,2667,8255c36703,49149,38989,51181,41910,53086v3048,1777,6350,3428,10033,5079c55626,59817,59436,61468,63373,63246v3810,1778,7620,3810,11303,6096c78486,71627,81788,74295,84709,77470v2794,3175,5207,6857,6985,11176c93472,92963,94361,97917,94361,103759v,7619,-1397,14224,-4191,19939c87249,129413,83439,134238,78613,138049v-4826,3810,-10414,6731,-16891,8636c55245,148717,48260,149606,40894,149606v-4953,,-9652,-381,-13843,-1143c22733,147574,18923,146558,15621,145414v-3175,-1142,-5969,-2286,-8128,-3555c5334,140588,3683,139446,2667,138430v-889,-890,-1651,-2286,-2032,-4192c254,132461,,129794,,126364v,-2286,127,-4190,254,-5714c381,118999,635,117728,1016,116839v254,-1015,762,-1651,1270,-2031c2921,114300,3556,114173,4318,114173v1016,,2540,635,4318,1777c10541,117221,13081,118618,16002,120014v2921,1524,6477,2922,10668,4064c30861,125349,35560,125984,41021,125984v3556,,6731,-382,9652,-1271c53467,123825,55880,122682,57785,121031v2032,-1524,3556,-3430,4572,-5716c63373,112902,63881,110363,63881,107569v,-3302,-889,-6096,-2667,-8382c59436,96774,57150,94742,54229,92837,51435,91059,48133,89281,44450,87757,40767,86106,37084,84455,33147,82676,29337,80899,25527,78867,21971,76581,18288,74295,14986,71627,12192,68452,9271,65277,6985,61468,5207,57150,3429,52832,2540,47751,2540,41656v,-6858,1270,-12955,3810,-18161c8890,18161,12319,13843,16764,10413,21082,6985,26162,4318,32131,2667,38100,888,44323,,50927,xe" fillcolor="#2d73b5" stroked="f" strokeweight="0">
                  <v:stroke miterlimit="83231f" joinstyle="miter"/>
                  <v:path arrowok="t" textboxrect="0,0,94361,149606"/>
                </v:shape>
                <v:shape id="Shape 10995" o:spid="_x0000_s1407" style="position:absolute;left:36767;top:114;width:944;height:1496;visibility:visible;mso-wrap-style:square;v-text-anchor:top" coordsize="94361,14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" path="m50927,v3429,,6858,381,10287,888c64643,1397,67818,2032,70866,2921v2921,889,5588,1904,7874,3048c81026,7112,82550,8000,83312,8763v762,762,1270,1397,1524,1905c85090,11175,85344,11938,85471,12700v254,888,381,1905,381,3301c85979,17272,85979,18923,85979,20827v,2160,,3937,-127,5461c85725,27813,85471,28956,85217,29972v-254,1016,-635,1651,-1016,2159c83693,32512,83058,32765,82169,32765v-762,,-2032,-507,-3937,-1523c76454,30099,74295,29083,71755,27813,69088,26543,66040,25400,62611,24511,59182,23495,55499,22987,51435,22987v-3302,,-5969,381,-8382,1143c40640,24892,38608,26035,37084,27305v-1651,1396,-2794,3047,-3556,4953c32639,34289,32258,36322,32258,38481v,3175,889,5969,2667,8255c36703,49149,38989,51181,41910,53086v3048,1777,6350,3428,10033,5079c55626,59817,59436,61468,63373,63246v3810,1778,7620,3810,11303,6096c78486,71627,81788,74295,84709,77470v2794,3175,5207,6857,6985,11176c93472,92963,94361,97917,94361,103759v,7619,-1397,14224,-4191,19939c87249,129413,83439,134238,78613,138049v-4826,3810,-10414,6731,-16891,8636c55245,148717,48260,149606,40894,149606v-4953,,-9652,-381,-13843,-1143c22733,147574,18923,146558,15621,145414v-3175,-1142,-5969,-2286,-8128,-3555c5334,140588,3683,139446,2667,138430v-889,-890,-1651,-2286,-2032,-4192c254,132461,,129794,,126364v,-2286,127,-4190,254,-5714c381,118999,635,117728,1016,116839v254,-1015,762,-1651,1270,-2031c2921,114300,3556,114173,4318,114173v1016,,2540,635,4318,1777c10541,117221,13081,118618,16002,120014v2921,1524,6477,2922,10668,4064c30861,125349,35560,125984,41021,125984v3556,,6731,-382,9652,-1271c53467,123825,55880,122682,57785,121031v2032,-1524,3556,-3430,4572,-5716c63373,112902,63881,110363,63881,107569v,-3302,-889,-6096,-2667,-8382c59436,96774,57150,94742,54229,92837,51435,91059,48133,89281,44450,87757,40767,86106,37084,84455,33147,82676,29337,80899,25527,78867,21971,76581,18288,74295,14986,71627,12192,68452,9271,65277,6985,61468,5207,57150,3429,52832,2540,47751,2540,41656v,-6858,1270,-12955,3810,-18161c8890,18161,12319,13843,16764,10413,21082,6985,26162,4318,32131,2667,38100,888,44323,,50927,xe" fillcolor="#2d73b5" stroked="f" strokeweight="0">
                  <v:stroke miterlimit="83231f" joinstyle="miter"/>
                  <v:path arrowok="t" textboxrect="0,0,94361,149606"/>
                </v:shape>
                <v:shape id="Shape 10996" o:spid="_x0000_s1408" style="position:absolute;left:35685;top:114;width:944;height:1496;visibility:visible;mso-wrap-style:square;v-text-anchor:top" coordsize="94361,14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" path="m50927,v3429,,6858,381,10287,888c64643,1397,67818,2032,70866,2921v2921,889,5588,1904,7874,3048c81026,7112,82550,8000,83312,8763v762,762,1270,1397,1524,1905c85090,11175,85344,11938,85471,12700v254,888,381,1905,381,3301c85979,17272,85979,18923,85979,20827v,2160,,3937,-127,5461c85725,27813,85471,28956,85217,29972v-254,1016,-635,1651,-1016,2159c83693,32512,83058,32765,82169,32765v-762,,-2032,-507,-3937,-1523c76454,30099,74295,29083,71755,27813,69088,26543,66040,25400,62611,24511,59182,23495,55499,22987,51435,22987v-3302,,-6096,381,-8382,1143c40640,24892,38608,26035,37084,27305v-1651,1396,-2794,3047,-3556,4953c32639,34289,32258,36322,32258,38481v,3175,889,5969,2667,8255c36703,49149,38989,51181,41910,53086v3048,1777,6350,3428,10033,5079c55626,59817,59436,61468,63373,63246v3810,1778,7620,3810,11303,6096c78486,71627,81788,74295,84709,77470v2794,3175,5207,6857,6985,11176c93472,92963,94361,97917,94361,103759v,7619,-1397,14224,-4191,19939c87249,129413,83439,134238,78613,138049v-4826,3810,-10414,6731,-16891,8636c55245,148717,48260,149606,40894,149606v-4953,,-9652,-381,-13843,-1143c22733,147574,18923,146558,15621,145414v-3175,-1142,-5969,-2286,-8128,-3555c5334,140588,3683,139446,2667,138430v-889,-890,-1651,-2286,-2032,-4192c254,132461,,129794,,126364v,-2286,127,-4190,254,-5714c381,118999,635,117728,1016,116839v254,-1015,762,-1651,1270,-2031c2921,114300,3556,114173,4318,114173v1016,,2540,635,4318,1777c10541,117221,13081,118618,16002,120014v2921,1524,6477,2922,10668,4064c30861,125349,35560,125984,41021,125984v3556,,6731,-382,9652,-1271c53467,123825,55880,122682,57785,121031v2032,-1524,3556,-3430,4572,-5716c63373,112902,63881,110363,63881,107569v,-3302,-889,-6096,-2667,-8382c59436,96774,57150,94742,54229,92837,51435,91059,48133,89281,44450,87757,40767,86106,37084,84455,33147,82676,29337,80899,25527,78867,21971,76581,18288,74295,14986,71627,12192,68452,9271,65277,6985,61468,5207,57150,3429,52832,2540,47751,2540,41656v,-6858,1270,-12955,3810,-18161c8890,18161,12319,13843,16764,10413,21082,6985,26162,4318,32131,2667,38100,888,44323,,50927,xe" fillcolor="#2d73b5" stroked="f" strokeweight="0">
                  <v:stroke miterlimit="83231f" joinstyle="miter"/>
                  <v:path arrowok="t" textboxrect="0,0,94361,149606"/>
                </v:shape>
                <v:shape id="Shape 10997" o:spid="_x0000_s1409" style="position:absolute;left:46365;top:140;width:493;height:1451;visibility:visible;mso-wrap-style:square;v-text-anchor:top" coordsize="49339,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" path="m8636,l46101,r3238,44l49339,22681r-6794,-329l29337,22352r,41021l44323,63373r5016,-700l49339,88511,46736,86741v-2413,-889,-5080,-1397,-8255,-1397l29337,85344r,54991c29337,141097,29083,141732,28575,142367v-381,635,-1270,1143,-2413,1524c25146,144272,23622,144526,21717,144780v-1778,127,-4191,254,-7112,254c11811,145034,9398,144907,7493,144780v-1905,-254,-3429,-508,-4445,-889c1905,143510,1143,143002,635,142367,254,141732,,141097,,140335l,9272c,5969,889,3556,2540,2159,4191,635,6223,,8636,xe" fillcolor="#2d73b5" stroked="f" strokeweight="0">
                  <v:stroke miterlimit="83231f" joinstyle="miter"/>
                  <v:path arrowok="t" textboxrect="0,0,49339,145034"/>
                </v:shape>
                <v:shape id="Shape 10998" o:spid="_x0000_s1410" style="position:absolute;left:44994;top:133;width:684;height:1458;visibility:visible;mso-wrap-style:square;v-text-anchor:top" coordsize="68326,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" path="m381,c4826,,8255,127,10922,254v2540,127,4572,381,6096,762c18415,1397,19431,2032,20066,2794v635,889,1143,2032,1651,3429l66421,134239v889,2667,1397,4826,1651,6350c68326,142113,67945,143384,67183,144145v-889,762,-2286,1270,-4445,1397c60706,145796,57785,145796,54229,145796v-3810,,-6731,,-8890,-127c43180,145542,41529,145288,40513,145034v-1143,-381,-1905,-889,-2413,-1397c37719,143002,37338,142240,36957,141224l27305,112268,,112268,,89662r20447,l,28321,,11,381,xe" fillcolor="#2d73b5" stroked="f" strokeweight="0">
                  <v:stroke miterlimit="83231f" joinstyle="miter"/>
                  <v:path arrowok="t" textboxrect="0,0,68326,145796"/>
                </v:shape>
                <v:shape id="Shape 10999" o:spid="_x0000_s1411" style="position:absolute;left:46858;top:141;width:579;height:1450;visibility:visible;mso-wrap-style:square;v-text-anchor:top" coordsize="57849,14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" path="m,l6160,83v2413,255,4699,382,6604,635c18606,1480,23813,2878,28512,4909v4699,2032,8636,4699,11811,7874c43625,16085,46038,19895,47816,24340v1651,4445,2540,9525,2540,15240c50356,44406,49721,48852,48451,52789v-1143,3937,-3048,7492,-5334,10667c40704,66504,37783,69298,34227,71584v-3429,2286,-7493,4192,-11938,5588c24448,78189,26480,79458,28385,80982v1905,1524,3683,3302,5334,5334c35370,88476,37021,90889,38545,93682v1397,2668,2921,5715,4318,9145l55055,131275v1016,2793,1778,4953,2159,6222c57595,138767,57849,139783,57849,140545v,889,-127,1524,-508,2033c57087,143213,56325,143593,55182,143975v-1016,380,-2667,634,-4826,889c48197,144990,45276,144990,41466,144990v-3048,,-5588,,-7493,-126c32195,144609,30671,144355,29655,143975v-1143,-382,-1905,-890,-2286,-1524c26861,141815,26480,141053,26226,140165l13272,107906v-1524,-3683,-3048,-6985,-4572,-9778c7176,95333,5525,92920,3747,91015l,88467,,62629r5906,-824c9081,60790,11621,59392,13780,57615v2032,-1906,3556,-4064,4572,-6605c19495,48470,20003,45677,20003,42502v,-4699,-1143,-8763,-3302,-11938c14542,27262,10986,24976,6160,23578,4636,23197,2985,22943,1080,22690l,22637,,xe" fillcolor="#2d73b5" stroked="f" strokeweight="0">
                  <v:stroke miterlimit="83231f" joinstyle="miter"/>
                  <v:path arrowok="t" textboxrect="0,0,57849,144990"/>
                </v:shape>
                <v:shape id="Shape 11000" o:spid="_x0000_s1412" style="position:absolute;left:48124;top:133;width:650;height:1458;visibility:visible;mso-wrap-style:square;v-text-anchor:top" coordsize="65024,14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" path="m65024,r,28310l44577,89651r20447,l65024,112258r-26924,l28956,140451v-381,1017,-762,1906,-1143,2668c27305,143754,26543,144388,25400,144770v-1016,380,-2540,635,-4572,889c18796,145785,16256,145785,13081,145785v-3429,,-6096,-126,-8001,-253c3048,145277,1778,144770,1016,143881,254,142992,,141848,254,140198v254,-1525,762,-3556,1651,-6224l46482,5832v381,-1271,889,-2286,1524,-3048c48641,2022,49530,1386,50800,1006,52197,624,53975,371,56261,244l65024,xe" fillcolor="#2d73b5" stroked="f" strokeweight="0">
                  <v:stroke miterlimit="83231f" joinstyle="miter"/>
                  <v:path arrowok="t" textboxrect="0,0,65024,145785"/>
                </v:shape>
                <v:shape id="Shape 11001" o:spid="_x0000_s1413" style="position:absolute;left:47645;top:133;width:294;height:1458;visibility:visible;mso-wrap-style:square;v-text-anchor:top" coordsize="29464,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" path="m14732,v2921,,5334,127,7112,381c23749,635,25273,889,26289,1270v1143,381,1905,889,2413,1524c29210,3302,29464,3937,29464,4699r,136398c29464,141859,29210,142494,28702,143129v-508,635,-1270,1143,-2413,1524c25273,145034,23749,145288,21844,145542v-1778,127,-4191,254,-7112,254c11938,145796,9525,145669,7620,145542v-1905,-254,-3429,-508,-4445,-889c2032,144272,1143,143764,762,143129,254,142494,,141859,,141097l,4699c,3937,254,3302,762,2794,1143,2159,2032,1651,3175,1270,4318,889,5842,635,7747,381,9525,127,11938,,14732,xe" fillcolor="#2d73b5" stroked="f" strokeweight="0">
                  <v:stroke miterlimit="83231f" joinstyle="miter"/>
                  <v:path arrowok="t" textboxrect="0,0,29464,145796"/>
                </v:shape>
                <v:shape id="Shape 11002" o:spid="_x0000_s1414" style="position:absolute;left:49641;top:140;width:515;height:1444;visibility:visible;mso-wrap-style:square;v-text-anchor:top" coordsize="51499,14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" path="m8636,l44958,r6541,628l51499,22890r-7811,-918l28829,21972r,37464l45212,59436r6287,-943l51499,81462r-5271,-563l28829,80899r,41021l50038,121920r1461,-180l51499,144116r-4382,283l8636,144399v-2413,,-4445,-762,-6096,-2159c889,140716,,138430,,135128l,9272c,5969,889,3556,2540,2159,4191,635,6223,,8636,xe" fillcolor="#2d73b5" stroked="f" strokeweight="0">
                  <v:stroke miterlimit="83231f" joinstyle="miter"/>
                  <v:path arrowok="t" textboxrect="0,0,51499,144399"/>
                </v:shape>
                <v:shape id="Shape 11003" o:spid="_x0000_s1415" style="position:absolute;left:48774;top:133;width:683;height:1458;visibility:visible;mso-wrap-style:square;v-text-anchor:top" coordsize="68326,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" path="m381,c4826,,8255,127,10922,254v2540,127,4572,381,6096,762c18415,1397,19431,2032,20066,2794v635,889,1143,2032,1651,3429l66421,134239v889,2667,1397,4826,1651,6350c68326,142113,67945,143384,67183,144145v-889,762,-2286,1270,-4445,1397c60706,145796,57785,145796,54229,145796v-3810,,-6731,,-8890,-127c43180,145542,41529,145288,40513,145034v-1143,-381,-1905,-889,-2413,-1397c37719,143002,37338,142240,36957,141224l27305,112268,,112268,,89662r20447,l,28321,,11,381,xe" fillcolor="#2d73b5" stroked="f" strokeweight="0">
                  <v:stroke miterlimit="83231f" joinstyle="miter"/>
                  <v:path arrowok="t" textboxrect="0,0,68326,145796"/>
                </v:shape>
                <v:shape id="Shape 11004" o:spid="_x0000_s1416" style="position:absolute;left:50156;top:147;width:530;height:1435;visibility:visible;mso-wrap-style:square;v-text-anchor:top" coordsize="53022,143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" path="m,l15938,1531v6223,1524,11303,3810,15494,6731c35623,11310,38926,15120,41084,19819v2286,4572,3429,10033,3429,16256c44513,39504,44005,42806,43116,45981v-889,3048,-2159,5842,-3937,8382c37528,56903,35369,59062,32957,61094v-2541,1905,-5335,3429,-8510,4699c28511,66555,32321,67825,35751,69603v3428,1905,6476,4318,9016,7239c47307,79763,49339,83192,50863,87129v1525,3937,2159,8382,2159,13335c53022,105544,52388,110243,50990,114434v-1397,4191,-3429,7874,-5842,11049c42608,128658,39688,131452,36132,133738v-3430,2286,-7240,4191,-11431,5715c20510,140850,16065,141993,11366,142755l,143488,,121112r8826,-1090c11620,119133,14033,117990,16065,116212v2032,-1651,3683,-3683,4826,-6223c22034,107576,22669,104655,22669,101480v,-3302,-635,-6350,-1778,-9017c19876,89796,18224,87637,16065,85859,13907,84081,11113,82684,7810,81668l,80834,,57865r3873,-581c6413,56268,8445,54998,10223,53220v1651,-1778,2921,-3810,3684,-6223c14668,44711,15176,42171,15176,39631v,-2921,-508,-5461,-1397,-7874c12890,29471,11620,27566,9715,26042,7938,24518,5778,23375,2984,22613l,22262,,xe" fillcolor="#2d73b5" stroked="f" strokeweight="0">
                  <v:stroke miterlimit="83231f" joinstyle="miter"/>
                  <v:path arrowok="t" textboxrect="0,0,53022,143488"/>
                </v:shape>
                <v:shape id="Shape 11005" o:spid="_x0000_s1417" style="position:absolute;left:52957;top:140;width:1105;height:1451;visibility:visible;mso-wrap-style:square;v-text-anchor:top" coordsize="110490,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" path="m4318,l106045,v762,,1270,127,1905,635c108458,1016,108966,1651,109347,2540v381,1016,635,2159,762,3810c110363,7874,110490,9779,110490,12065v,2159,-127,3937,-381,5461c109982,19050,109728,20320,109347,21209v-381,889,-889,1651,-1397,2032c107315,23749,106807,24003,106045,24003r-36068,l69977,140335v,762,-254,1397,-762,2032c68707,143002,67945,143510,66802,143891v-1143,381,-2667,635,-4572,889c60325,144907,58039,145034,55245,145034v-2921,,-5207,-127,-7112,-254c46228,144526,44704,144272,43561,143891v-1143,-381,-1905,-889,-2413,-1524c40640,141732,40513,141097,40513,140335r,-116332l4318,24003v-762,,-1397,-254,-1905,-762c1905,22860,1397,22098,1016,21209,635,20320,381,19050,254,17526,,16002,,14224,,12065,,9779,,7874,254,6350,381,4699,635,3556,1016,2540,1397,1651,1905,1016,2413,635,2921,127,3556,,4318,xe" fillcolor="#2d73b5" stroked="f" strokeweight="0">
                  <v:stroke miterlimit="83231f" joinstyle="miter"/>
                  <v:path arrowok="t" textboxrect="0,0,110490,145034"/>
                </v:shape>
                <v:shape id="Shape 11006" o:spid="_x0000_s1418" style="position:absolute;left:54098;top:133;width:650;height:1458;visibility:visible;mso-wrap-style:square;v-text-anchor:top" coordsize="65024,14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" path="m65024,r,28311l44577,89651r20447,l65024,112258r-26924,l28956,140451v-381,1017,-762,1906,-1143,2668c27305,143754,26543,144388,25400,144770v-1016,380,-2540,635,-4572,889c18796,145785,16256,145785,13081,145785v-3429,,-6096,-126,-8001,-253c3048,145277,1778,144770,1016,143881,254,142992,,141848,254,140198v254,-1525,762,-3556,1651,-6224l46482,5832v381,-1271,889,-2286,1524,-3048c48641,2022,49530,1386,50800,1006,52197,624,53975,371,56261,244l65024,xe" fillcolor="#2d73b5" stroked="f" strokeweight="0">
                  <v:stroke miterlimit="83231f" joinstyle="miter"/>
                  <v:path arrowok="t" textboxrect="0,0,65024,145785"/>
                </v:shape>
                <v:shape id="Shape 11007" o:spid="_x0000_s1419" style="position:absolute;left:52491;top:133;width:295;height:1458;visibility:visible;mso-wrap-style:square;v-text-anchor:top" coordsize="29464,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" path="m14732,v2921,,5334,127,7112,381c23749,635,25273,889,26289,1270v1143,381,1905,889,2413,1524c29210,3302,29464,3937,29464,4699r,136398c29464,141859,29210,142494,28702,143129v-508,635,-1270,1143,-2413,1524c25273,145034,23749,145288,21844,145542v-1778,127,-4191,254,-7112,254c11938,145796,9525,145669,7620,145542v-1905,-254,-3429,-508,-4445,-889c2032,144272,1143,143764,762,143129,254,142494,,141859,,141097l,4699c,3937,254,3302,762,2794,1143,2159,2032,1651,3175,1270,4318,889,5842,635,7747,381,9525,127,11938,,14732,xe" fillcolor="#2d73b5" stroked="f" strokeweight="0">
                  <v:stroke miterlimit="83231f" joinstyle="miter"/>
                  <v:path arrowok="t" textboxrect="0,0,29464,145796"/>
                </v:shape>
                <v:shape id="Shape 11008" o:spid="_x0000_s1420" style="position:absolute;left:51531;top:133;width:794;height:1451;visibility:visible;mso-wrap-style:square;v-text-anchor:top" coordsize="79375,14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" path="m14732,v2921,,5334,127,7112,381c23749,635,25273,889,26289,1270v1143,381,1905,889,2413,1524c29210,3302,29464,3937,29464,4699r,116205l74930,120904v762,,1397,255,1905,635c77343,121920,77851,122682,78232,123571v381,889,635,2159,889,3683c79248,128778,79375,130684,79375,132842v,2286,-127,4192,-254,5715c78867,140081,78613,141351,78232,142367v-381,1017,-889,1651,-1397,2159c76327,144907,75692,145161,74930,145161r-66294,c6223,145161,4191,144399,2540,143002,889,141478,,139192,,135890l,4699c,3937,254,3302,762,2794,1143,2159,2032,1651,3175,1270,4191,889,5715,635,7620,381,9525,127,11938,,14732,xe" fillcolor="#2d73b5" stroked="f" strokeweight="0">
                  <v:stroke miterlimit="83231f" joinstyle="miter"/>
                  <v:path arrowok="t" textboxrect="0,0,79375,145161"/>
                </v:shape>
                <v:shape id="Shape 11009" o:spid="_x0000_s1421" style="position:absolute;left:50921;top:133;width:295;height:1458;visibility:visible;mso-wrap-style:square;v-text-anchor:top" coordsize="29464,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" path="m14732,v2921,,5334,127,7112,381c23749,635,25273,889,26289,1270v1143,381,1905,889,2413,1524c29210,3302,29464,3937,29464,4699r,136398c29464,141859,29210,142494,28702,143129v-508,635,-1270,1143,-2413,1524c25273,145034,23749,145288,21844,145542v-1778,127,-4191,254,-7112,254c11938,145796,9525,145669,7620,145542v-1905,-254,-3429,-508,-4445,-889c2032,144272,1143,143764,762,143129,254,142494,,141859,,141097l,4699c,3937,254,3302,762,2794,1143,2159,2032,1651,3175,1270,4318,889,5842,635,7747,381,9525,127,11938,,14732,xe" fillcolor="#2d73b5" stroked="f" strokeweight="0">
                  <v:stroke miterlimit="83231f" joinstyle="miter"/>
                  <v:path arrowok="t" textboxrect="0,0,29464,145796"/>
                </v:shape>
                <v:shape id="Shape 11010" o:spid="_x0000_s1422" style="position:absolute;left:55472;top:140;width:1105;height:1451;visibility:visible;mso-wrap-style:square;v-text-anchor:top" coordsize="110490,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" path="m4318,l106045,v762,,1270,127,1905,635c108458,1016,108966,1651,109347,2540v381,1016,635,2159,762,3810c110363,7874,110490,9779,110490,12065v,2159,-127,3937,-381,5461c109982,19050,109728,20320,109347,21209v-381,889,-889,1651,-1397,2032c107315,23749,106807,24003,106045,24003r-36068,l69977,140335v,762,-254,1397,-762,2032c68707,143002,67945,143510,66802,143891v-1143,381,-2667,635,-4572,889c60325,144907,58039,145034,55245,145034v-2921,,-5207,-127,-7112,-254c46228,144526,44704,144272,43561,143891v-1143,-381,-1905,-889,-2413,-1524c40640,141732,40513,141097,40513,140335r,-116332l4318,24003v-762,,-1397,-254,-1905,-762c1905,22860,1397,22098,1016,21209,635,20320,381,19050,254,17526,,16002,,14224,,12065,,9779,,7874,254,6350,381,4699,635,3556,1016,2540,1397,1651,1905,1016,2413,635,2921,127,3556,,4318,xe" fillcolor="#2d73b5" stroked="f" strokeweight="0">
                  <v:stroke miterlimit="83231f" joinstyle="miter"/>
                  <v:path arrowok="t" textboxrect="0,0,110490,145034"/>
                </v:shape>
                <v:shape id="Shape 11011" o:spid="_x0000_s1423" style="position:absolute;left:58578;top:133;width:650;height:1458;visibility:visible;mso-wrap-style:square;v-text-anchor:top" coordsize="65024,14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" path="m65024,r,28310l44577,89651r20447,l65024,112258r-26924,l28956,140451v-381,1017,-762,1906,-1143,2668c27305,143754,26543,144388,25400,144770v-1016,380,-2540,635,-4572,889c18796,145785,16256,145785,13081,145785v-3429,,-6096,-126,-8001,-253c3048,145277,1778,144770,1015,143881,253,142992,,141848,253,140198v255,-1525,762,-3556,1652,-6224l46482,5832v381,-1271,889,-2286,1524,-3048c48640,2022,49530,1386,50800,1006,52197,624,53975,371,56261,244l65024,xe" fillcolor="#2d73b5" stroked="f" strokeweight="0">
                  <v:stroke miterlimit="83231f" joinstyle="miter"/>
                  <v:path arrowok="t" textboxrect="0,0,65024,145785"/>
                </v:shape>
                <v:shape id="Shape 11012" o:spid="_x0000_s1424" style="position:absolute;left:57221;top:133;width:1301;height:1458;visibility:visible;mso-wrap-style:square;v-text-anchor:top" coordsize="130175,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" path="m15494,v3302,,6096,127,8001,254c25400,381,26924,635,27940,1016v1016,381,1778,1016,2159,1778c30480,3429,30861,4445,31242,5461l66421,116967r127,l101092,6096v254,-1270,635,-2286,1016,-3048c102616,2286,103378,1651,104394,1143v1143,-381,2667,-762,4699,-889c111125,127,113792,,117348,v3429,,6096,127,8001,381c127253,635,128524,1143,129286,2032v635,889,889,2032,635,3556c129667,7239,129032,9271,128143,11938l85090,140081v-381,1270,-889,2286,-1397,3048c83058,143891,82042,144526,80772,144907v-1397,381,-3175,635,-5461,762c72898,145796,69977,145796,66167,145796v-2921,,-5461,,-7620,c56515,145796,54610,145669,53213,145542v-1524,-254,-2794,-381,-3683,-762c48641,144526,47879,144145,47244,143764v-635,-508,-1143,-1016,-1524,-1651c45339,141478,45085,140716,44831,139700l1778,11684c889,9017,381,6858,254,5334,,3683,381,2540,1270,1778,2286,1016,3810,508,6096,381,8255,127,11430,,15494,xe" fillcolor="#2d73b5" stroked="f" strokeweight="0">
                  <v:stroke miterlimit="83231f" joinstyle="miter"/>
                  <v:path arrowok="t" textboxrect="0,0,130175,145796"/>
                </v:shape>
                <v:shape id="Shape 11013" o:spid="_x0000_s1425" style="position:absolute;left:56743;top:133;width:295;height:1458;visibility:visible;mso-wrap-style:square;v-text-anchor:top" coordsize="29464,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" path="m14732,v2921,,5334,127,7112,381c23749,635,25273,889,26289,1270v1143,381,1905,889,2413,1524c29210,3302,29464,3937,29464,4699r,136398c29464,141859,29210,142494,28702,143129v-508,635,-1270,1143,-2413,1524c25273,145034,23749,145288,21844,145542v-1778,127,-4191,254,-7112,254c11938,145796,9525,145669,7620,145542v-1905,-254,-3429,-508,-4445,-889c2032,144272,1143,143764,762,143129,254,142494,,141859,,141097l,4699c,3937,254,3302,762,2794,1143,2159,2032,1651,3175,1270,4318,889,5842,635,7747,381,9525,127,11938,,14732,xe" fillcolor="#2d73b5" stroked="f" strokeweight="0">
                  <v:stroke miterlimit="83231f" joinstyle="miter"/>
                  <v:path arrowok="t" textboxrect="0,0,29464,145796"/>
                </v:shape>
                <v:shape id="Shape 11014" o:spid="_x0000_s1426" style="position:absolute;left:54748;top:133;width:683;height:1458;visibility:visible;mso-wrap-style:square;v-text-anchor:top" coordsize="68326,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" path="m381,c4826,,8255,127,10922,254v2540,127,4572,381,6096,762c18415,1397,19431,2032,20066,2794v635,889,1143,2032,1651,3429l66421,134239v889,2667,1397,4826,1651,6350c68326,142113,67945,143384,67183,144145v-889,762,-2286,1270,-4445,1397c60706,145796,57785,145796,54229,145796v-3810,,-6731,,-8890,-127c43180,145542,41529,145288,40513,145034v-1143,-381,-1905,-889,-2413,-1397c37719,143002,37338,142240,36957,141224l27305,112268,,112268,,89662r20447,l,28321r,1l,11,381,xe" fillcolor="#2d73b5" stroked="f" strokeweight="0">
                  <v:stroke miterlimit="83231f" joinstyle="miter"/>
                  <v:path arrowok="t" textboxrect="0,0,68326,145796"/>
                </v:shape>
                <v:shape id="Shape 11015" o:spid="_x0000_s1427" style="position:absolute;left:60117;top:1262;width:314;height:336;visibility:visible;mso-wrap-style:square;v-text-anchor:top" coordsize="31369,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" path="m15621,v3048,,5588,254,7493,889c25146,1397,26797,2286,28067,3683v1143,1397,2032,3048,2540,5334c31115,11176,31369,13843,31369,17018v,3048,-254,5715,-762,7874c30099,26924,29210,28702,28067,29972v-1270,1397,-2921,2286,-4953,2921c21209,33401,18669,33655,15621,33655v-3048,,-5588,-254,-7620,-762c5969,32258,4318,31369,3175,29972,1905,28702,1016,26924,635,24892,127,22733,,20066,,17018,,13843,127,11176,635,9017,1016,6731,1905,5080,3175,3683,4318,2286,5969,1397,8001,889,10033,254,12573,,15621,xe" fillcolor="#2d73b5" stroked="f" strokeweight="0">
                  <v:stroke miterlimit="83231f" joinstyle="miter"/>
                  <v:path arrowok="t" textboxrect="0,0,31369,33655"/>
                </v:shape>
                <v:shape id="Shape 11016" o:spid="_x0000_s1428" style="position:absolute;left:60117;top:532;width:314;height:337;visibility:visible;mso-wrap-style:square;v-text-anchor:top" coordsize="31369,3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" path="m15621,v3048,,5588,381,7493,889c25146,1524,26797,2540,28067,3810v1143,1397,2032,3048,2540,5207c31115,11176,31369,13843,31369,17145v,3048,-254,5715,-762,7747c30099,27051,29210,28702,28067,30099v-1270,1270,-2921,2286,-4953,2794c21209,33401,18669,33782,15621,33782v-3048,,-5588,-381,-7620,-889c5969,32385,4318,31369,3175,30099,1905,28702,1016,27051,635,24892,127,22860,,20193,,17145,,13843,127,11176,635,9017,1016,6858,1905,5207,3175,3810,4318,2540,5969,1524,8001,889,10033,381,12573,,15621,xe" fillcolor="#2d73b5" stroked="f" strokeweight="0">
                  <v:stroke miterlimit="83231f" joinstyle="miter"/>
                  <v:path arrowok="t" textboxrect="0,0,31369,33782"/>
                </v:shape>
                <v:shape id="Shape 11017" o:spid="_x0000_s1429" style="position:absolute;left:59228;top:133;width:684;height:1458;visibility:visible;mso-wrap-style:square;v-text-anchor:top" coordsize="68326,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" path="m381,c4826,,8255,127,10922,254v2540,127,4572,381,6096,762c18415,1397,19431,2032,20066,2794v635,889,1143,2032,1651,3429l66421,134239v889,2667,1397,4826,1651,6350c68326,142113,67945,143384,67183,144145v-889,762,-2286,1270,-4445,1397c60706,145796,57785,145796,54229,145796v-3810,,-6731,,-8890,-127c43180,145542,41529,145288,40513,145034v-1143,-381,-1905,-889,-2413,-1397c37719,143002,37338,142240,36957,141224l27305,112268,,112268,,89662r20447,l,28321,,11,381,xe" fillcolor="#2d73b5" stroked="f" strokeweight="0">
                  <v:stroke miterlimit="83231f" joinstyle="miter"/>
                  <v:path arrowok="t" textboxrect="0,0,68326,145796"/>
                </v:shape>
                <v:shape id="Shape 11018" o:spid="_x0000_s1430" style="position:absolute;left:20650;top:416;width:409;height:613;visibility:visible;mso-wrap-style:square;v-text-anchor:top" coordsize="40894,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" path="m20447,l,61341r40894,l20447,xe" filled="f" strokecolor="white">
                  <v:path arrowok="t" textboxrect="0,0,40894,61341"/>
                </v:shape>
                <v:shape id="Shape 11019" o:spid="_x0000_s1431" style="position:absolute;left:24667;top:367;width:388;height:490;visibility:visible;mso-wrap-style:square;v-text-anchor:top" coordsize="38862,49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" path="m,l,49022r13208,c17907,49022,21844,48387,25019,47117v3048,-1270,5715,-3048,7747,-5334c34671,39497,36195,36830,37338,33655v1016,-3175,1524,-6604,1524,-10287c38862,18288,37973,14097,36195,10795,34417,7620,32131,5207,29591,3556,26924,2032,24257,1015,21336,635,18542,253,15621,,12573,l,xe" filled="f" strokecolor="white">
                  <v:path arrowok="t" textboxrect="0,0,38862,49022"/>
                </v:shape>
                <v:shape id="Shape 11020" o:spid="_x0000_s1432" style="position:absolute;left:23074;top:355;width:751;height:1012;visibility:visible;mso-wrap-style:square;v-text-anchor:top" coordsize="75057,10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" path="m37973,c30734,,24638,1397,19812,4064,14986,6858,11049,10414,8128,14986,5207,19558,3048,24892,1778,30861,635,36957,,43434,,50165v,7874,635,14986,1778,21209c2921,77724,4953,83059,7747,87503v2921,4572,6731,7874,11430,10287c24003,100076,29972,101219,37211,101219v7112,,13208,-1270,18034,-3937c60071,94615,64008,90932,66929,86360v3048,-4699,5080,-10033,6350,-16129c74549,64008,75057,57531,75057,50546v,-7493,-508,-14478,-1778,-20701c72136,23749,70104,18415,67183,13970,64389,9525,60579,6096,55753,3683,51054,1270,45085,,37973,xe" filled="f" strokecolor="white">
                  <v:path arrowok="t" textboxrect="0,0,75057,101219"/>
                </v:shape>
                <v:shape id="Shape 11021" o:spid="_x0000_s1433" style="position:absolute;left:25593;top:140;width:856;height:1444;visibility:visible;mso-wrap-style:square;v-text-anchor:top" coordsize="85598,14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" path="m8636,l80772,v762,,1270,127,1778,508c83058,889,83566,1524,83947,2413v381,1016,635,2159,762,3684c84963,7493,85090,9398,85090,11557v,2159,-127,3810,-381,5334c84582,18288,84328,19558,83947,20447v-381,889,-889,1525,-1397,1905c82042,22733,81534,22987,80772,22987r-51562,l29210,58166r43688,c73533,58166,74168,58420,74676,58801v635,508,1016,1143,1397,1905c76454,61595,76708,62738,76962,64262v127,1397,254,3175,254,5207c77216,71628,77089,73406,76962,74803v-254,1524,-508,2667,-889,3429c75692,79122,75311,79756,74676,80137v-508,381,-1143,508,-1778,508l29210,80645r,40767l81280,121412v635,,1270,254,1778,635c83693,122428,84074,123063,84455,123952v381,889,635,2032,889,3557c85471,128905,85598,130684,85598,132842v,2159,-127,4064,-254,5461c85090,139827,84836,140970,84455,141859v-381,889,-762,1525,-1397,1905c82550,144145,81915,144399,81280,144399r-72644,c6223,144399,4191,143637,2540,142240,889,140716,,138430,,135128l,9272c,5969,889,3556,2540,2159,4191,635,6223,,8636,xe" filled="f" strokecolor="white">
                  <v:path arrowok="t" textboxrect="0,0,85598,144399"/>
                </v:shape>
                <v:shape id="Shape 11022" o:spid="_x0000_s1434" style="position:absolute;left:24373;top:140;width:990;height:1451;visibility:visible;mso-wrap-style:square;v-text-anchor:top" coordsize="98933,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" path="m9906,l43942,v3429,,6731,127,9779,381c56769,635,60579,1143,64897,2032v4318,890,8636,2413,13081,4699c82423,9017,86106,11938,89281,15494v3175,3556,5461,7747,7112,12446c98044,32639,98933,37973,98933,43815v,8128,-1270,15367,-3810,21590c92583,71628,88900,76835,84074,81153v-4826,4319,-10795,7494,-17780,9779c59182,93218,50927,94234,41402,94234r-12065,l29337,140335v,762,-254,1397,-762,2032c28194,143002,27305,143510,26162,143891v-1016,381,-2540,635,-4445,889c19939,144907,17526,145034,14605,145034v-2794,,-5207,-127,-7112,-254c5588,144526,4064,144272,3048,143891v-1143,-381,-1905,-889,-2413,-1524c254,141732,,141097,,140335l,10414c,6985,889,4318,2667,2540,4572,889,6985,,9906,xe" filled="f" strokecolor="white">
                  <v:path arrowok="t" textboxrect="0,0,98933,145034"/>
                </v:shape>
                <v:shape id="Shape 11023" o:spid="_x0000_s1435" style="position:absolute;left:19063;top:140;width:1105;height:1451;visibility:visible;mso-wrap-style:square;v-text-anchor:top" coordsize="110490,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" path="m4318,l106045,v762,,1270,127,1905,635c108458,1016,108966,1651,109347,2540v381,1016,635,2159,762,3810c110363,7874,110490,9779,110490,12065v,2159,-127,3937,-381,5461c109982,19050,109728,20320,109347,21209v-381,889,-889,1651,-1397,2032c107315,23749,106807,24003,106045,24003r-36068,l69977,140335v,762,-254,1397,-762,2032c68707,143002,67945,143510,66802,143891v-1143,381,-2667,635,-4572,889c60325,144907,58039,145034,55245,145034v-2921,,-5207,-127,-7112,-254c46228,144526,44704,144272,43561,143891v-1143,-381,-1905,-889,-2413,-1524c40640,141732,40513,141097,40513,140335r,-116332l4318,24003v-762,,-1397,-254,-1905,-762c1905,22860,1397,22098,1016,21209,635,20320,381,19050,254,17526,,16002,,14224,,12065,,9779,,7874,254,6350,381,4699,635,3556,1016,2540,1397,1651,1905,1016,2413,635,2921,127,3556,,4318,xe" filled="f" strokecolor="white">
                  <v:path arrowok="t" textboxrect="0,0,110490,145034"/>
                </v:shape>
                <v:shape id="Shape 11024" o:spid="_x0000_s1436" style="position:absolute;left:17089;top:135;width:1191;height:1456;visibility:visible;mso-wrap-style:square;v-text-anchor:top" coordsize="119126,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" path="m106299,v2540,,4572,127,6350,254c114300,508,115697,762,116586,1270v889,381,1524,889,1905,1524c118872,3429,119126,4064,119126,4826r,129794c119126,136398,118745,137922,118237,139192v-635,1397,-1397,2540,-2413,3429c114808,143510,113665,144145,112268,144526v-1397,381,-2794,635,-4191,635l95504,145161v-2540,,-4826,-254,-6731,-762c86868,143891,85090,142875,83566,141478v-1651,-1397,-3175,-3175,-4699,-5588c77470,133604,75692,130556,73914,126873l37973,59309c35814,55245,33782,50927,31623,46228,29464,41656,27432,37084,25781,32766r-254,c25908,38100,26035,43434,26162,48768v254,5334,254,10795,254,16383l26416,140716v,762,-127,1524,-635,2032c25400,143383,24765,143891,23749,144272v-1016,381,-2413,762,-4064,1016c17907,145415,15748,145542,13081,145542v-2667,,-4826,-127,-6477,-254c4826,145034,3556,144653,2540,144272v-889,-381,-1651,-889,-2032,-1524c127,142240,,141478,,140716l,10922c,7493,1016,4826,3048,3048,5080,1397,7620,508,10541,508r15748,c29210,508,31496,762,33528,1143v1905,508,3556,1397,5080,2413c40132,4699,41656,6223,42926,8255v1397,1905,2794,4318,4191,7239l75184,68326v1651,3175,3302,6350,4953,9398c81661,80899,83185,83947,84709,86995v1524,3175,2921,6096,4318,9144c90424,99060,91821,102108,93218,105029r127,c93091,99822,92964,94361,92837,88773v-127,-5715,-254,-11049,-254,-16256l92583,4826v,-762,254,-1397,762,-2032c93726,2159,94488,1651,95504,1270,96520,762,97917,508,99695,254,101346,127,103632,,106299,xe" filled="f" strokecolor="white">
                  <v:path arrowok="t" textboxrect="0,0,119126,145542"/>
                </v:shape>
                <v:shape id="Shape 11025" o:spid="_x0000_s1437" style="position:absolute;left:20204;top:133;width:1333;height:1458;visibility:visible;mso-wrap-style:square;v-text-anchor:top" coordsize="133350,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" path="m65405,v4445,,7874,127,10541,254c78486,381,80518,635,82042,1016v1397,381,2413,1016,3048,1778c85725,3683,86233,4826,86741,6223r44704,128016c132334,136906,132842,139065,133096,140589v254,1524,-127,2795,-889,3556c131318,144907,129921,145415,127762,145542v-2032,254,-4953,254,-8509,254c115443,145796,112522,145796,110363,145669v-2159,-127,-3810,-381,-4826,-635c104394,144653,103632,144145,103124,143637v-381,-635,-762,-1397,-1143,-2413l92329,112268r-54229,l28956,140462v-381,1016,-762,1905,-1143,2667c27305,143764,26543,144399,25400,144780v-1016,381,-2540,635,-4572,889c18796,145796,16256,145796,13081,145796v-3429,,-6096,-127,-8001,-254c3048,145288,1778,144780,1016,143891,254,143002,,141859,254,140209v254,-1525,762,-3557,1651,-6224l46482,5842v381,-1270,889,-2286,1524,-3048c48641,2032,49530,1397,50800,1016,52197,635,53975,381,56261,254,58547,127,61595,,65405,xe" filled="f" strokecolor="white">
                  <v:path arrowok="t" textboxrect="0,0,133350,145796"/>
                </v:shape>
                <v:shape id="Shape 11026" o:spid="_x0000_s1438" style="position:absolute;left:18597;top:133;width:295;height:1458;visibility:visible;mso-wrap-style:square;v-text-anchor:top" coordsize="29464,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" path="m14732,v2921,,5334,127,7112,381c23749,635,25273,889,26289,1270v1143,381,1905,889,2413,1524c29210,3302,29464,3937,29464,4699r,136398c29464,141859,29210,142494,28702,143129v-508,635,-1270,1143,-2413,1524c25273,145034,23749,145288,21844,145542v-1778,127,-4191,254,-7112,254c11938,145796,9525,145669,7620,145542v-1905,-254,-3429,-508,-4445,-889c2032,144272,1143,143764,762,143129,254,142494,,141859,,141097l,4699c,3937,254,3302,762,2794,1143,2159,2032,1651,3175,1270,4318,889,5842,635,7747,381,9525,127,11938,,14732,xe" filled="f" strokecolor="white">
                  <v:path arrowok="t" textboxrect="0,0,29464,145796"/>
                </v:shape>
                <v:shape id="Shape 11027" o:spid="_x0000_s1439" style="position:absolute;left:15594;top:133;width:1180;height:1477;visibility:visible;mso-wrap-style:square;v-text-anchor:top" coordsize="117983,14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" path="m14732,v2794,,5207,127,6985,381c23622,635,25146,889,26289,1270v1016,381,1905,889,2286,1524c29083,3302,29337,3937,29337,4699r,85344c29337,95759,30099,100711,31496,104902v1397,4191,3429,7747,6096,10414c40259,118110,43434,120142,47117,121539v3683,1397,7747,2032,12319,2032c64008,123571,68072,122936,71755,121539v3683,-1397,6731,-3555,9271,-6223c83566,112649,85471,109220,86868,105284v1397,-4065,2159,-8510,2159,-13590l89027,4699v,-762,127,-1397,635,-1905c90043,2159,90805,1651,91948,1270,93091,889,94615,635,96520,381,98425,127,100711,,103632,v2794,,5080,127,6985,381c112395,635,113919,889,114935,1270v1143,381,1905,889,2413,1524c117729,3302,117983,3937,117983,4699r,86614c117983,100203,116713,108077,114046,115189v-2540,6985,-6350,12827,-11430,17653c97536,137668,91313,141351,83820,143891v-7366,2540,-16002,3810,-25654,3810c49022,147701,40894,146559,33655,144272,26543,142113,20447,138557,15367,133985,10414,129413,6604,123698,3937,116713,1270,109855,,101854,,92584l,4699c,3937,254,3302,635,2794,1143,2159,1905,1651,3048,1270,4191,889,5715,635,7620,381,9398,127,11811,,14732,xe" filled="f" strokecolor="white">
                  <v:path arrowok="t" textboxrect="0,0,117983,147701"/>
                </v:shape>
                <v:shape id="Shape 11028" o:spid="_x0000_s1440" style="position:absolute;left:22766;top:114;width:1367;height:1496;visibility:visible;mso-wrap-style:square;v-text-anchor:top" coordsize="136779,14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" path="m69850,c80772,,90424,1524,98806,4445v8382,2920,15367,7366,20955,13335c125349,23875,129667,31496,132461,40639v2921,9145,4318,20067,4318,32512c136779,85217,135255,95885,132334,105283v-3048,9525,-7366,17526,-13335,24130c113157,136017,105918,140970,97155,144399v-8636,3556,-18669,5207,-29972,5207c55880,149606,46101,148209,37719,145288,29337,142239,22352,137795,16764,131825,11176,125730,6985,118110,4191,108838,1397,99440,,88519,,75692,,64008,1524,53594,4445,44196,7493,34925,11938,26924,17780,20320,23622,13843,30988,8763,39624,5334,48260,1777,58293,,69850,xe" filled="f" strokecolor="white">
                  <v:path arrowok="t" textboxrect="0,0,136779,149606"/>
                </v:shape>
                <v:shape id="Shape 11029" o:spid="_x0000_s1441" style="position:absolute;left:21590;top:22;width:445;height:648;visibility:visible;mso-wrap-style:square;v-text-anchor:top" coordsize="44577,6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" path="m29718,v2667,,4826,127,6731,381c38227,635,39878,1143,41021,2032v1270,889,2159,2032,2667,3556c44323,7239,44577,9271,44577,11811v,2921,-127,5461,-508,8001c43815,22225,43307,24511,42672,26670v-635,2159,-1524,4191,-2540,6223c39116,34925,37719,37084,36195,39243l21209,60706v-508,762,-1016,1270,-1651,1905c18923,63119,18161,63500,17272,63881v-889,254,-2032,508,-3302,635c12700,64770,11176,64770,9144,64770v-2159,,-3810,,-5207,-254c2540,64389,1651,64135,1016,63754,381,63373,127,62865,127,62230,,61595,254,60960,635,60071l14224,29337r,-17526c14224,9271,14478,7239,15113,5588v635,-1524,1524,-2667,2794,-3556c19177,1143,20701,635,22733,381,24638,127,26924,,29718,xe" filled="f" strokecolor="white">
                  <v:path arrowok="t" textboxrect="0,0,44577,64770"/>
                </v:shape>
                <v:shape id="Shape 11030" o:spid="_x0000_s1442" style="position:absolute;left:60117;top:1262;width:314;height:336;visibility:visible;mso-wrap-style:square;v-text-anchor:top" coordsize="31369,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" path="m15621,v3048,,5588,254,7493,889c25146,1397,26797,2286,28067,3683v1143,1397,2032,3048,2540,5334c31115,11176,31369,13843,31369,17018v,3048,-254,5715,-762,7874c30099,26924,29210,28702,28067,29972v-1270,1397,-2921,2286,-4953,2921c21209,33401,18669,33655,15621,33655v-3048,,-5588,-254,-7620,-762c5969,32258,4318,31369,3175,29972,1905,28702,1016,26924,635,24892,127,22733,,20066,,17018,,13843,127,11176,635,9017,1016,6731,1905,5080,3175,3683,4318,2286,5969,1397,8001,889,10033,254,12573,,15621,xe" filled="f" strokecolor="white">
                  <v:path arrowok="t" textboxrect="0,0,31369,33655"/>
                </v:shape>
                <v:shape id="Shape 11031" o:spid="_x0000_s1443" style="position:absolute;left:49930;top:949;width:453;height:411;visibility:visible;mso-wrap-style:square;v-text-anchor:top" coordsize="45339,4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" path="m,l,41022r21209,c25273,41022,28702,40640,31496,39751v2794,-889,5207,-2032,7239,-3810c40767,34290,42418,32258,43561,29718v1143,-2413,1778,-5333,1778,-8508c45339,17907,44704,14860,43561,12192,42545,9525,40894,7366,38735,5588,36576,3810,33782,2413,30480,1398,27051,508,22733,,17399,l,xe" filled="f" strokecolor="white">
                  <v:path arrowok="t" textboxrect="0,0,45339,41022"/>
                </v:shape>
                <v:shape id="Shape 11032" o:spid="_x0000_s1444" style="position:absolute;left:60117;top:532;width:314;height:337;visibility:visible;mso-wrap-style:square;v-text-anchor:top" coordsize="31369,3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" path="m15621,v3048,,5588,381,7493,889c25146,1524,26797,2540,28067,3810v1143,1397,2032,3048,2540,5207c31115,11176,31369,13843,31369,17145v,3048,-254,5715,-762,7747c30099,27051,29210,28702,28067,30099v-1270,1270,-2921,2286,-4953,2794c21209,33401,18669,33782,15621,33782v-3048,,-5588,-381,-7620,-889c5969,32385,4318,31369,3175,30099,1905,28702,1016,27051,635,24892,127,22860,,20193,,17145,,13843,127,11176,635,9017,1016,6858,1905,5207,3175,3810,4318,2540,5969,1524,8001,889,10033,381,12573,,15621,xe" filled="f" strokecolor="white">
                  <v:path arrowok="t" textboxrect="0,0,31369,33782"/>
                </v:shape>
                <v:shape id="Shape 11033" o:spid="_x0000_s1445" style="position:absolute;left:59024;top:416;width:409;height:613;visibility:visible;mso-wrap-style:square;v-text-anchor:top" coordsize="40894,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" path="m20447,l,61341r40894,l20447,xe" filled="f" strokecolor="white">
                  <v:path arrowok="t" textboxrect="0,0,40894,61341"/>
                </v:shape>
                <v:shape id="Shape 11034" o:spid="_x0000_s1446" style="position:absolute;left:54543;top:416;width:409;height:613;visibility:visible;mso-wrap-style:square;v-text-anchor:top" coordsize="40894,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" path="m20447,l,61341r40894,l20447,xe" filled="f" strokecolor="white">
                  <v:path arrowok="t" textboxrect="0,0,40894,61341"/>
                </v:shape>
                <v:shape id="Shape 11035" o:spid="_x0000_s1447" style="position:absolute;left:48569;top:416;width:409;height:613;visibility:visible;mso-wrap-style:square;v-text-anchor:top" coordsize="40894,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" path="m20447,l,61341r40894,l20447,xe" filled="f" strokecolor="white">
                  <v:path arrowok="t" textboxrect="0,0,40894,61341"/>
                </v:shape>
                <v:shape id="Shape 11036" o:spid="_x0000_s1448" style="position:absolute;left:44790;top:416;width:409;height:613;visibility:visible;mso-wrap-style:square;v-text-anchor:top" coordsize="40894,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" path="m20447,l,61341r40894,l20447,xe" filled="f" strokecolor="white">
                  <v:path arrowok="t" textboxrect="0,0,40894,61341"/>
                </v:shape>
                <v:shape id="Shape 11037" o:spid="_x0000_s1449" style="position:absolute;left:34701;top:416;width:409;height:613;visibility:visible;mso-wrap-style:square;v-text-anchor:top" coordsize="40894,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" path="m20447,l,61341r40894,l20447,xe" filled="f" strokecolor="white">
                  <v:path arrowok="t" textboxrect="0,0,40894,61341"/>
                </v:shape>
                <v:shape id="Shape 11038" o:spid="_x0000_s1450" style="position:absolute;left:32796;top:416;width:409;height:613;visibility:visible;mso-wrap-style:square;v-text-anchor:top" coordsize="40894,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" path="m20447,l,61341r40894,l20447,xe" filled="f" strokecolor="white">
                  <v:path arrowok="t" textboxrect="0,0,40894,61341"/>
                </v:shape>
                <v:shape id="Shape 11039" o:spid="_x0000_s1451" style="position:absolute;left:28300;top:416;width:409;height:613;visibility:visible;mso-wrap-style:square;v-text-anchor:top" coordsize="40894,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" path="m20447,l,61341r40894,l20447,xe" filled="f" strokecolor="white">
                  <v:path arrowok="t" textboxrect="0,0,40894,61341"/>
                </v:shape>
                <v:shape id="Shape 11040" o:spid="_x0000_s1452" style="position:absolute;left:46658;top:364;width:400;height:410;visibility:visible;mso-wrap-style:square;v-text-anchor:top" coordsize="40005,4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" path="m,l,41021r14986,c19177,41021,22733,40513,25908,39497v3175,-1016,5715,-2413,7874,-4191c35814,33401,37338,31242,38354,28702v1143,-2540,1651,-5334,1651,-8509c40005,15494,38862,11430,36703,8255,34544,4953,30988,2667,26162,1270,24638,889,22987,635,21082,381,19177,127,16510,,13208,l,xe" filled="f" strokecolor="white">
                  <v:path arrowok="t" textboxrect="0,0,40005,41021"/>
                </v:shape>
                <v:shape id="Shape 11041" o:spid="_x0000_s1453" style="position:absolute;left:26998;top:364;width:400;height:410;visibility:visible;mso-wrap-style:square;v-text-anchor:top" coordsize="40005,4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" path="m,l,41021r14986,c19177,41021,22733,40513,25908,39497v3175,-1016,5715,-2413,7874,-4191c35814,33401,37338,31242,38354,28702v1143,-2540,1651,-5334,1651,-8509c40005,15494,38862,11430,36703,8255,34544,4953,30988,2667,26162,1270,24638,889,22987,635,21082,381,19177,127,16510,,13208,l,xe" filled="f" strokecolor="white">
                  <v:path arrowok="t" textboxrect="0,0,40005,41021"/>
                </v:shape>
                <v:shape id="Shape 11042" o:spid="_x0000_s1454" style="position:absolute;left:49930;top:360;width:378;height:375;visibility:visible;mso-wrap-style:square;v-text-anchor:top" coordsize="37846,37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" path="m,l,37464r16383,c20574,37464,24003,36957,26543,35940v2540,-1015,4572,-2285,6350,-4064c34544,30099,35814,28067,36576,25653v762,-2285,1270,-4826,1270,-7366c37846,15367,37338,12826,36449,10413,35560,8127,34290,6223,32385,4699,30607,3175,28448,2032,25654,1270,22987,381,19304,,14859,l,xe" filled="f" strokecolor="white">
                  <v:path arrowok="t" textboxrect="0,0,37846,37464"/>
                </v:shape>
                <v:shape id="Shape 11043" o:spid="_x0000_s1455" style="position:absolute;left:55472;top:140;width:1105;height:1451;visibility:visible;mso-wrap-style:square;v-text-anchor:top" coordsize="110490,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" path="m4318,l106045,v762,,1270,127,1905,635c108458,1016,108966,1651,109347,2540v381,1016,635,2159,762,3810c110363,7874,110490,9779,110490,12065v,2159,-127,3937,-381,5461c109982,19050,109728,20320,109347,21209v-381,889,-889,1651,-1397,2032c107315,23749,106807,24003,106045,24003r-36068,l69977,140335v,762,-254,1397,-762,2032c68707,143002,67945,143510,66802,143891v-1143,381,-2667,635,-4572,889c60325,144907,58039,145034,55245,145034v-2921,,-5207,-127,-7112,-254c46228,144526,44704,144272,43561,143891v-1143,-381,-1905,-889,-2413,-1524c40640,141732,40513,141097,40513,140335r,-116332l4318,24003v-762,,-1397,-254,-1905,-762c1905,22860,1397,22098,1016,21209,635,20320,381,19050,254,17526,,16002,,14224,,12065,,9779,,7874,254,6350,381,4699,635,3556,1016,2540,1397,1651,1905,1016,2413,635,2921,127,3556,,4318,xe" filled="f" strokecolor="white">
                  <v:path arrowok="t" textboxrect="0,0,110490,145034"/>
                </v:shape>
                <v:shape id="Shape 11044" o:spid="_x0000_s1456" style="position:absolute;left:52957;top:140;width:1105;height:1451;visibility:visible;mso-wrap-style:square;v-text-anchor:top" coordsize="110490,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" path="m4318,l106045,v762,,1270,127,1905,635c108458,1016,108966,1651,109347,2540v381,1016,635,2159,762,3810c110363,7874,110490,9779,110490,12065v,2159,-127,3937,-381,5461c109982,19050,109728,20320,109347,21209v-381,889,-889,1651,-1397,2032c107315,23749,106807,24003,106045,24003r-36068,l69977,140335v,762,-254,1397,-762,2032c68707,143002,67945,143510,66802,143891v-1143,381,-2667,635,-4572,889c60325,144907,58039,145034,55245,145034v-2921,,-5207,-127,-7112,-254c46228,144526,44704,144272,43561,143891v-1143,-381,-1905,-889,-2413,-1524c40640,141732,40513,141097,40513,140335r,-116332l4318,24003v-762,,-1397,-254,-1905,-762c1905,22860,1397,22098,1016,21209,635,20320,381,19050,254,17526,,16002,,14224,,12065,,9779,,7874,254,6350,381,4699,635,3556,1016,2540,1397,1651,1905,1016,2413,635,2921,127,3556,,4318,xe" filled="f" strokecolor="white">
                  <v:path arrowok="t" textboxrect="0,0,110490,145034"/>
                </v:shape>
                <v:shape id="Shape 11045" o:spid="_x0000_s1457" style="position:absolute;left:49641;top:140;width:1045;height:1444;visibility:visible;mso-wrap-style:square;v-text-anchor:top" coordsize="104521,14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" path="m8636,l44958,v8890,,16383,762,22479,2159c73660,3683,78740,5969,82931,8890v4191,3048,7493,6858,9652,11557c94869,25019,96012,30480,96012,36703v,3429,-508,6731,-1397,9906c93726,49657,92456,52451,90678,54991v-1651,2540,-3810,4699,-6223,6731c81915,63627,79121,65151,75946,66422v4064,762,7874,2031,11303,3809c90678,72136,93726,74549,96266,77470v2540,2921,4572,6350,6096,10287c103886,91694,104521,96139,104521,101092v,5080,-635,9780,-2032,13970c101092,119253,99060,122936,96647,126111v-2540,3175,-5461,5969,-9017,8255c84201,136652,80391,138557,76200,140081v-4191,1397,-8636,2541,-13335,3303c58166,144018,52959,144399,47117,144399r-38481,c6223,144399,4191,143637,2540,142240,889,140716,,138430,,135128l,9272c,5969,889,3556,2540,2159,4191,635,6223,,8636,xe" filled="f" strokecolor="white">
                  <v:path arrowok="t" textboxrect="0,0,104521,144399"/>
                </v:shape>
                <v:shape id="Shape 11046" o:spid="_x0000_s1458" style="position:absolute;left:46365;top:140;width:1072;height:1451;visibility:visible;mso-wrap-style:square;v-text-anchor:top" coordsize="107188,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" path="m8636,l46101,v3810,,6858,,9398,127c57912,381,60198,508,62103,762v5842,762,11049,2160,15748,4191c82550,6985,86487,9652,89662,12827v3302,3302,5715,7112,7493,11557c98806,28829,99695,33909,99695,39624v,4826,-635,9271,-1905,13208c96647,56769,94742,60325,92456,63500v-2413,3048,-5334,5842,-8890,8128c80137,73914,76073,75819,71628,77216v2159,1016,4191,2286,6096,3810c79629,82550,81407,84328,83058,86360v1651,2159,3302,4572,4826,7366c89281,96393,90805,99441,92202,102870r12192,28448c105410,134112,106172,136272,106553,137541v381,1270,635,2286,635,3048c107188,141478,107061,142113,106680,142622v-254,634,-1016,1015,-2159,1396c103505,144399,101854,144653,99695,144907v-2159,127,-5080,127,-8890,127c87757,145034,85217,145034,83312,144907v-1778,-254,-3302,-508,-4318,-889c77851,143637,77089,143129,76708,142494v-508,-635,-889,-1397,-1143,-2285l62611,107950v-1524,-3683,-3048,-6985,-4572,-9778c56515,95377,54864,92964,53086,91059,51181,89154,49149,87757,46736,86741v-2413,-889,-5080,-1397,-8255,-1397l29337,85344r,54991c29337,141097,29083,141732,28575,142367v-381,635,-1270,1143,-2413,1524c25146,144272,23622,144526,21717,144780v-1778,127,-4191,254,-7112,254c11811,145034,9398,144907,7493,144780v-1905,-254,-3429,-508,-4445,-889c1905,143510,1143,143002,635,142367,254,141732,,141097,,140335l,9272c,5969,889,3556,2540,2159,4191,635,6223,,8636,xe" filled="f" strokecolor="white">
                  <v:path arrowok="t" textboxrect="0,0,107188,145034"/>
                </v:shape>
                <v:shape id="Shape 11047" o:spid="_x0000_s1459" style="position:absolute;left:43277;top:140;width:988;height:1444;visibility:visible;mso-wrap-style:square;v-text-anchor:top" coordsize="98806,14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" path="m6731,l86614,v3048,,5334,762,6731,2286c94742,3810,95504,6097,95504,8890r,5461c95504,16383,95377,18161,95250,19558v-127,1397,-508,2921,-1016,4191c93726,25147,93091,26543,92329,28067v-889,1397,-1905,3175,-3175,5207l34036,120904r60325,c95885,120904,96901,121793,97663,123572v762,1777,1143,4825,1143,9270c98806,135001,98679,136779,98425,138303v-127,1397,-381,2667,-762,3556c97282,142875,96774,143510,96266,143891v-635,381,-1143,508,-1905,508l9271,144399v-3048,,-5334,-889,-6858,-2540c762,140081,,137668,,134366r,-4953c,128016,127,126619,254,125349v127,-1270,508,-2413,889,-3683c1651,120397,2286,118999,3175,117475v889,-1524,1905,-3302,3175,-5334l62357,23241r-55626,c5842,23241,5080,23114,4445,22733,3810,22225,3302,21590,2921,20701v-381,-889,-635,-2032,-889,-3556c1905,15622,1778,13843,1778,11811v,-2286,127,-4191,254,-5714c2286,4572,2540,3429,2921,2413,3302,1524,3810,889,4445,508,5080,127,5842,,6731,xe" filled="f" strokecolor="white">
                  <v:path arrowok="t" textboxrect="0,0,98806,144399"/>
                </v:shape>
                <v:shape id="Shape 11048" o:spid="_x0000_s1460" style="position:absolute;left:40756;top:140;width:856;height:1444;visibility:visible;mso-wrap-style:square;v-text-anchor:top" coordsize="85598,14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" path="m8636,l80772,v762,,1270,127,1778,508c83058,889,83566,1524,83947,2413v381,1016,635,2159,762,3684c84963,7493,85090,9398,85090,11557v,2159,-127,3810,-381,5334c84582,18288,84328,19558,83947,20447v-381,889,-889,1525,-1397,1905c82042,22733,81534,22987,80772,22987r-51562,l29210,58166r43688,c73533,58166,74168,58420,74676,58801v635,508,1016,1143,1397,1905c76454,61595,76708,62738,76962,64262v127,1397,254,3175,254,5207c77216,71628,77089,73406,76962,74803v-254,1524,-508,2667,-889,3429c75692,79122,75311,79756,74676,80137v-508,381,-1143,508,-1778,508l29210,80645r,40767l81280,121412v635,,1270,254,1778,635c83693,122428,84074,123063,84455,123952v381,889,635,2032,889,3557c85471,128905,85598,130684,85598,132842v,2159,-127,4064,-254,5461c85090,139827,84836,140970,84455,141859v-381,889,-762,1525,-1397,1905c82550,144145,81915,144399,81280,144399r-72644,c6223,144399,4191,143637,2540,142240,889,140716,,138430,,135128l,9272c,5969,889,3556,2540,2159,4191,635,6223,,8636,xe" filled="f" strokecolor="white">
                  <v:path arrowok="t" textboxrect="0,0,85598,144399"/>
                </v:shape>
                <v:shape id="Shape 11049" o:spid="_x0000_s1461" style="position:absolute;left:39485;top:140;width:1105;height:1451;visibility:visible;mso-wrap-style:square;v-text-anchor:top" coordsize="110490,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" path="m4318,l106045,v762,,1270,127,1905,635c108458,1016,108966,1651,109347,2540v381,1016,635,2159,762,3810c110363,7874,110490,9779,110490,12065v,2159,-127,3937,-381,5461c109982,19050,109728,20320,109347,21209v-381,889,-889,1651,-1397,2032c107315,23749,106807,24003,106045,24003r-36068,l69977,140335v,762,-254,1397,-762,2032c68707,143002,67945,143510,66802,143891v-1143,381,-2667,635,-4572,889c60325,144907,58039,145034,55245,145034v-2921,,-5207,-127,-7112,-254c46228,144526,44704,144272,43561,143891v-1143,-381,-1905,-889,-2413,-1524c40640,141732,40513,141097,40513,140335r,-116332l4318,24003v-762,,-1397,-254,-1905,-762c1905,22860,1397,22098,1016,21209,635,20320,381,19050,254,17526,,16002,,14224,,12065,,9779,,7874,254,6350,381,4699,635,3556,1016,2540,1397,1651,1905,1016,2413,635,2921,127,3556,,4318,xe" filled="f" strokecolor="white">
                  <v:path arrowok="t" textboxrect="0,0,110490,145034"/>
                </v:shape>
                <v:shape id="Shape 11050" o:spid="_x0000_s1462" style="position:absolute;left:29229;top:140;width:1104;height:1451;visibility:visible;mso-wrap-style:square;v-text-anchor:top" coordsize="110490,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" path="m4318,l106045,v762,,1270,127,1905,635c108458,1016,108966,1651,109347,2540v381,1016,635,2159,762,3810c110363,7874,110490,9779,110490,12065v,2159,-127,3937,-381,5461c109982,19050,109728,20320,109347,21209v-381,889,-889,1651,-1397,2032c107315,23749,106807,24003,106045,24003r-36068,l69977,140335v,762,-254,1397,-762,2032c68707,143002,67945,143510,66802,143891v-1143,381,-2667,635,-4572,889c60325,144907,58039,145034,55245,145034v-2921,,-5207,-127,-7112,-254c46228,144526,44704,144272,43561,143891v-1143,-381,-1905,-889,-2413,-1524c40640,141732,40513,141097,40513,140335r,-116332l4318,24003v-762,,-1397,-254,-1905,-762c1905,22860,1397,22098,1016,21209,635,20320,381,19050,254,17526,,16002,,14224,,12065,,9779,,7874,254,6350,381,4699,635,3556,1016,2540,1397,1651,1905,1016,2413,635,2921,127,3556,,4318,xe" filled="f" strokecolor="white">
                  <v:path arrowok="t" textboxrect="0,0,110490,145034"/>
                </v:shape>
                <v:shape id="Shape 11051" o:spid="_x0000_s1463" style="position:absolute;left:26705;top:140;width:1072;height:1451;visibility:visible;mso-wrap-style:square;v-text-anchor:top" coordsize="107188,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" path="m8636,l46101,v3810,,6858,,9398,127c57912,381,60198,508,62103,762v5842,762,11049,2160,15748,4191c82550,6985,86487,9652,89662,12827v3302,3302,5715,7112,7493,11557c98806,28829,99695,33909,99695,39624v,4826,-635,9271,-1905,13208c96647,56769,94742,60325,92456,63500v-2413,3048,-5334,5842,-8890,8128c80137,73914,76073,75819,71628,77216v2159,1016,4191,2286,6096,3810c79629,82550,81407,84328,83058,86360v1651,2159,3302,4572,4826,7366c89281,96393,90805,99441,92202,102870r12192,28448c105410,134112,106172,136272,106553,137541v381,1270,635,2286,635,3048c107188,141478,107061,142113,106680,142622v-254,634,-1016,1015,-2159,1396c103505,144399,101854,144653,99695,144907v-2159,127,-5080,127,-8890,127c87757,145034,85217,145034,83312,144907v-1778,-254,-3302,-508,-4318,-889c77851,143637,77089,143129,76708,142494v-508,-635,-889,-1397,-1143,-2285l62611,107950v-1524,-3683,-3048,-6985,-4572,-9778c56515,95377,54864,92964,53086,91059,51181,89154,49149,87757,46736,86741v-2413,-889,-5080,-1397,-8255,-1397l29337,85344r,54991c29337,141097,29083,141732,28575,142367v-381,635,-1270,1143,-2413,1524c25146,144272,23622,144526,21717,144780v-1778,127,-4191,254,-7112,254c11811,145034,9398,144907,7493,144780v-1905,-254,-3429,-508,-4445,-889c1905,143510,1143,143002,635,142367,254,141732,,141097,,140335l,9272c,5969,889,3556,2540,2159,4191,635,6223,,8636,xe" filled="f" strokecolor="white">
                  <v:path arrowok="t" textboxrect="0,0,107188,145034"/>
                </v:shape>
                <v:shape id="Shape 11052" o:spid="_x0000_s1464" style="position:absolute;left:41869;top:135;width:1191;height:1456;visibility:visible;mso-wrap-style:square;v-text-anchor:top" coordsize="119126,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" path="m106299,v2540,,4572,127,6350,254c114300,508,115697,762,116586,1270v889,381,1524,889,1905,1524c118872,3429,119126,4064,119126,4826r,129794c119126,136398,118745,137922,118237,139192v-635,1397,-1397,2540,-2413,3429c114808,143510,113665,144145,112268,144526v-1397,381,-2794,635,-4191,635l95504,145161v-2540,,-4826,-254,-6731,-762c86868,143891,85090,142875,83566,141478v-1651,-1397,-3175,-3175,-4699,-5588c77470,133604,75692,130556,73914,126873l37973,59309c35814,55245,33782,50927,31623,46228,29464,41656,27432,37084,25781,32766r-254,c25908,38100,26035,43434,26162,48768v254,5334,254,10795,254,16383l26416,140716v,762,-127,1524,-635,2032c25400,143383,24765,143891,23749,144272v-1016,381,-2413,762,-4064,1016c17907,145415,15748,145542,13081,145542v-2667,,-4826,-127,-6477,-254c4826,145034,3556,144653,2540,144272v-889,-381,-1651,-889,-2032,-1524c127,142240,,141478,,140716l,10922c,7493,1016,4826,3048,3048,5080,1397,7620,508,10541,508r15748,c29210,508,31496,762,33528,1143v1905,508,3556,1397,5080,2413c40132,4699,41656,6223,42926,8255v1397,1905,2794,4318,4191,7239l75184,68326v1651,3175,3302,6350,4953,9398c81661,80899,83185,83947,84709,86995v1524,3175,2921,6096,4318,9144c90424,99060,91821,102108,93218,105029r127,c93091,99822,92964,94361,92837,88773v-127,-5715,-254,-11049,-254,-16256l92583,4826v,-762,254,-1397,762,-2032c93726,2159,94488,1651,95504,1270,96520,762,97917,508,99695,254,101346,127,103632,,106299,xe" filled="f" strokecolor="white">
                  <v:path arrowok="t" textboxrect="0,0,119126,145542"/>
                </v:shape>
                <v:shape id="Shape 11053" o:spid="_x0000_s1465" style="position:absolute;left:58578;top:133;width:1334;height:1458;visibility:visible;mso-wrap-style:square;v-text-anchor:top" coordsize="133350,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" path="m65405,v4445,,7873,127,10541,254c78486,381,80518,635,82042,1016v1397,381,2413,1016,3048,1778c85725,3683,86233,4826,86740,6223r44705,128016c132334,136906,132842,139065,133096,140589v254,1524,-127,2795,-889,3556c131318,144907,129921,145415,127762,145542v-2032,254,-4953,254,-8509,254c115443,145796,112522,145796,110363,145669v-2160,-127,-3810,-381,-4826,-635c104394,144653,103632,144145,103124,143637v-381,-635,-762,-1397,-1143,-2413l92328,112268r-54228,l28956,140462v-381,1016,-762,1905,-1143,2667c27305,143764,26543,144399,25400,144780v-1016,381,-2540,635,-4572,889c18796,145796,16256,145796,13081,145796v-3429,,-6096,-127,-8001,-254c3048,145288,1778,144780,1015,143891,253,143002,,141859,253,140209v255,-1525,762,-3557,1652,-6224l46482,5842v381,-1270,889,-2286,1524,-3048c48640,2032,49530,1397,50800,1016,52197,635,53975,381,56261,254,58547,127,61595,,65405,xe" filled="f" strokecolor="white">
                  <v:path arrowok="t" textboxrect="0,0,133350,145796"/>
                </v:shape>
                <v:shape id="Shape 11054" o:spid="_x0000_s1466" style="position:absolute;left:57221;top:133;width:1301;height:1458;visibility:visible;mso-wrap-style:square;v-text-anchor:top" coordsize="130175,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" path="m15494,v3302,,6096,127,8001,254c25400,381,26924,635,27940,1016v1016,381,1778,1016,2159,1778c30480,3429,30861,4445,31242,5461l66421,116967r127,l101092,6096v254,-1270,635,-2286,1016,-3048c102616,2286,103378,1651,104394,1143v1143,-381,2667,-762,4699,-889c111125,127,113792,,117348,v3429,,6096,127,8001,381c127253,635,128524,1143,129286,2032v635,889,889,2032,635,3556c129667,7239,129032,9271,128143,11938l85090,140081v-381,1270,-889,2286,-1397,3048c83058,143891,82042,144526,80772,144907v-1397,381,-3175,635,-5461,762c72898,145796,69977,145796,66167,145796v-2921,,-5461,,-7620,c56515,145796,54610,145669,53213,145542v-1524,-254,-2794,-381,-3683,-762c48641,144526,47879,144145,47244,143764v-635,-508,-1143,-1016,-1524,-1651c45339,141478,45085,140716,44831,139700l1778,11684c889,9017,381,6858,254,5334,,3683,381,2540,1270,1778,2286,1016,3810,508,6096,381,8255,127,11430,,15494,xe" filled="f" strokecolor="white">
                  <v:path arrowok="t" textboxrect="0,0,130175,145796"/>
                </v:shape>
                <v:shape id="Shape 11055" o:spid="_x0000_s1467" style="position:absolute;left:56743;top:133;width:295;height:1458;visibility:visible;mso-wrap-style:square;v-text-anchor:top" coordsize="29464,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" path="m14732,v2921,,5334,127,7112,381c23749,635,25273,889,26289,1270v1143,381,1905,889,2413,1524c29210,3302,29464,3937,29464,4699r,136398c29464,141859,29210,142494,28702,143129v-508,635,-1270,1143,-2413,1524c25273,145034,23749,145288,21844,145542v-1778,127,-4191,254,-7112,254c11938,145796,9525,145669,7620,145542v-1905,-254,-3429,-508,-4445,-889c2032,144272,1143,143764,762,143129,254,142494,,141859,,141097l,4699c,3937,254,3302,762,2794,1143,2159,2032,1651,3175,1270,4318,889,5842,635,7747,381,9525,127,11938,,14732,xe" filled="f" strokecolor="white">
                  <v:path arrowok="t" textboxrect="0,0,29464,145796"/>
                </v:shape>
                <v:shape id="Shape 11056" o:spid="_x0000_s1468" style="position:absolute;left:54098;top:133;width:1333;height:1458;visibility:visible;mso-wrap-style:square;v-text-anchor:top" coordsize="133350,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" path="m65405,v4445,,7874,127,10541,254c78486,381,80518,635,82042,1016v1397,381,2413,1016,3048,1778c85725,3683,86233,4826,86741,6223r44704,128016c132334,136906,132842,139065,133096,140589v254,1524,-127,2795,-889,3556c131318,144907,129921,145415,127762,145542v-2032,254,-4953,254,-8509,254c115443,145796,112522,145796,110363,145669v-2159,-127,-3810,-381,-4826,-635c104394,144653,103632,144145,103124,143637v-381,-635,-762,-1397,-1143,-2413l92329,112268r-54229,l28956,140462v-381,1016,-762,1905,-1143,2667c27305,143764,26543,144399,25400,144780v-1016,381,-2540,635,-4572,889c18796,145796,16256,145796,13081,145796v-3429,,-6096,-127,-8001,-254c3048,145288,1778,144780,1016,143891,254,143002,,141859,254,140209v254,-1525,762,-3557,1651,-6224l46482,5842v381,-1270,889,-2286,1524,-3048c48641,2032,49530,1397,50800,1016,52197,635,53975,381,56261,254,58547,127,61595,,65405,xe" filled="f" strokecolor="white">
                  <v:path arrowok="t" textboxrect="0,0,133350,145796"/>
                </v:shape>
                <v:shape id="Shape 11057" o:spid="_x0000_s1469" style="position:absolute;left:52491;top:133;width:295;height:1458;visibility:visible;mso-wrap-style:square;v-text-anchor:top" coordsize="29464,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" path="m14732,v2921,,5334,127,7112,381c23749,635,25273,889,26289,1270v1143,381,1905,889,2413,1524c29210,3302,29464,3937,29464,4699r,136398c29464,141859,29210,142494,28702,143129v-508,635,-1270,1143,-2413,1524c25273,145034,23749,145288,21844,145542v-1778,127,-4191,254,-7112,254c11938,145796,9525,145669,7620,145542v-1905,-254,-3429,-508,-4445,-889c2032,144272,1143,143764,762,143129,254,142494,,141859,,141097l,4699c,3937,254,3302,762,2794,1143,2159,2032,1651,3175,1270,4318,889,5842,635,7747,381,9525,127,11938,,14732,xe" filled="f" strokecolor="white">
                  <v:path arrowok="t" textboxrect="0,0,29464,145796"/>
                </v:shape>
                <v:shape id="Shape 11058" o:spid="_x0000_s1470" style="position:absolute;left:51531;top:133;width:794;height:1451;visibility:visible;mso-wrap-style:square;v-text-anchor:top" coordsize="79375,14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" path="m14732,v2921,,5334,127,7112,381c23749,635,25273,889,26289,1270v1143,381,1905,889,2413,1524c29210,3302,29464,3937,29464,4699r,116205l74930,120904v762,,1397,255,1905,635c77343,121920,77851,122682,78232,123571v381,889,635,2159,889,3683c79248,128778,79375,130684,79375,132842v,2286,-127,4192,-254,5715c78867,140081,78613,141351,78232,142367v-381,1017,-889,1651,-1397,2159c76327,144907,75692,145161,74930,145161r-66294,c6223,145161,4191,144399,2540,143002,889,141478,,139192,,135890l,4699c,3937,254,3302,762,2794,1143,2159,2032,1651,3175,1270,4191,889,5715,635,7620,381,9525,127,11938,,14732,xe" filled="f" strokecolor="white">
                  <v:path arrowok="t" textboxrect="0,0,79375,145161"/>
                </v:shape>
                <v:shape id="Shape 11059" o:spid="_x0000_s1471" style="position:absolute;left:50921;top:133;width:295;height:1458;visibility:visible;mso-wrap-style:square;v-text-anchor:top" coordsize="29464,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" path="m14732,v2921,,5334,127,7112,381c23749,635,25273,889,26289,1270v1143,381,1905,889,2413,1524c29210,3302,29464,3937,29464,4699r,136398c29464,141859,29210,142494,28702,143129v-508,635,-1270,1143,-2413,1524c25273,145034,23749,145288,21844,145542v-1778,127,-4191,254,-7112,254c11938,145796,9525,145669,7620,145542v-1905,-254,-3429,-508,-4445,-889c2032,144272,1143,143764,762,143129,254,142494,,141859,,141097l,4699c,3937,254,3302,762,2794,1143,2159,2032,1651,3175,1270,4318,889,5842,635,7747,381,9525,127,11938,,14732,xe" filled="f" strokecolor="white">
                  <v:path arrowok="t" textboxrect="0,0,29464,145796"/>
                </v:shape>
                <v:shape id="Shape 11060" o:spid="_x0000_s1472" style="position:absolute;left:48124;top:133;width:1333;height:1458;visibility:visible;mso-wrap-style:square;v-text-anchor:top" coordsize="133350,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" path="m65405,v4445,,7874,127,10541,254c78486,381,80518,635,82042,1016v1397,381,2413,1016,3048,1778c85725,3683,86233,4826,86741,6223r44704,128016c132334,136906,132842,139065,133096,140589v254,1524,-127,2795,-889,3556c131318,144907,129921,145415,127762,145542v-2032,254,-4953,254,-8509,254c115443,145796,112522,145796,110363,145669v-2159,-127,-3810,-381,-4826,-635c104394,144653,103632,144145,103124,143637v-381,-635,-762,-1397,-1143,-2413l92329,112268r-54229,l28956,140462v-381,1016,-762,1905,-1143,2667c27305,143764,26543,144399,25400,144780v-1016,381,-2540,635,-4572,889c18796,145796,16256,145796,13081,145796v-3429,,-6096,-127,-8001,-254c3048,145288,1778,144780,1016,143891,254,143002,,141859,254,140209v254,-1525,762,-3557,1651,-6224l46482,5842v381,-1270,889,-2286,1524,-3048c48641,2032,49530,1397,50800,1016,52197,635,53975,381,56261,254,58547,127,61595,,65405,xe" filled="f" strokecolor="white">
                  <v:path arrowok="t" textboxrect="0,0,133350,145796"/>
                </v:shape>
                <v:shape id="Shape 11061" o:spid="_x0000_s1473" style="position:absolute;left:47645;top:133;width:294;height:1458;visibility:visible;mso-wrap-style:square;v-text-anchor:top" coordsize="29464,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" path="m14732,v2921,,5334,127,7112,381c23749,635,25273,889,26289,1270v1143,381,1905,889,2413,1524c29210,3302,29464,3937,29464,4699r,136398c29464,141859,29210,142494,28702,143129v-508,635,-1270,1143,-2413,1524c25273,145034,23749,145288,21844,145542v-1778,127,-4191,254,-7112,254c11938,145796,9525,145669,7620,145542v-1905,-254,-3429,-508,-4445,-889c2032,144272,1143,143764,762,143129,254,142494,,141859,,141097l,4699c,3937,254,3302,762,2794,1143,2159,2032,1651,3175,1270,4318,889,5842,635,7747,381,9525,127,11938,,14732,xe" filled="f" strokecolor="white">
                  <v:path arrowok="t" textboxrect="0,0,29464,145796"/>
                </v:shape>
                <v:shape id="Shape 11062" o:spid="_x0000_s1474" style="position:absolute;left:44344;top:133;width:1334;height:1458;visibility:visible;mso-wrap-style:square;v-text-anchor:top" coordsize="133350,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" path="m65405,v4445,,7874,127,10541,254c78486,381,80518,635,82042,1016v1397,381,2413,1016,3048,1778c85725,3683,86233,4826,86741,6223r44704,128016c132334,136906,132842,139065,133096,140589v254,1524,-127,2795,-889,3556c131318,144907,129921,145415,127762,145542v-2032,254,-4953,254,-8509,254c115443,145796,112522,145796,110363,145669v-2159,-127,-3810,-381,-4826,-635c104394,144653,103632,144145,103124,143637v-381,-635,-762,-1397,-1143,-2413l92329,112268r-54229,l28956,140462v-381,1016,-762,1905,-1143,2667c27305,143764,26543,144399,25400,144780v-1016,381,-2540,635,-4572,889c18796,145796,16256,145796,13081,145796v-3429,,-6096,-127,-8001,-254c3048,145288,1778,144780,1016,143891,254,143002,,141859,254,140209v254,-1525,762,-3557,1651,-6224l46482,5842v381,-1270,889,-2286,1524,-3048c48641,2032,49530,1397,50800,1016,52197,635,53975,381,56261,254,58547,127,61595,,65405,xe" filled="f" strokecolor="white">
                  <v:path arrowok="t" textboxrect="0,0,133350,145796"/>
                </v:shape>
                <v:shape id="Shape 11063" o:spid="_x0000_s1475" style="position:absolute;left:37937;top:133;width:295;height:1458;visibility:visible;mso-wrap-style:square;v-text-anchor:top" coordsize="29464,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" path="m14732,v2921,,5334,127,7112,381c23749,635,25273,889,26289,1270v1143,381,1905,889,2413,1524c29210,3302,29464,3937,29464,4699r,136398c29464,141859,29210,142494,28702,143129v-508,635,-1270,1143,-2413,1524c25273,145034,23749,145288,21844,145542v-1778,127,-4191,254,-7112,254c11938,145796,9525,145669,7620,145542v-1905,-254,-3429,-508,-4445,-889c2032,144272,1143,143764,762,143129,254,142494,,141859,,141097l,4699c,3937,254,3302,762,2794,1143,2159,2032,1651,3175,1270,4318,889,5842,635,7747,381,9525,127,11938,,14732,xe" filled="f" strokecolor="white">
                  <v:path arrowok="t" textboxrect="0,0,29464,145796"/>
                </v:shape>
                <v:shape id="Shape 11064" o:spid="_x0000_s1476" style="position:absolute;left:34255;top:133;width:1334;height:1458;visibility:visible;mso-wrap-style:square;v-text-anchor:top" coordsize="133350,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" path="m65405,v4445,,7874,127,10541,254c78486,381,80518,635,82042,1016v1397,381,2413,1016,3048,1778c85725,3683,86233,4826,86741,6223r44704,128016c132334,136906,132842,139065,133096,140589v254,1524,-127,2795,-889,3556c131318,144907,129921,145415,127762,145542v-2032,254,-4953,254,-8509,254c115443,145796,112522,145796,110363,145669v-2159,-127,-3810,-381,-4826,-635c104394,144653,103632,144145,103124,143637v-381,-635,-762,-1397,-1143,-2413l92329,112268r-54229,l28956,140462v-381,1016,-762,1905,-1143,2667c27305,143764,26543,144399,25400,144780v-1016,381,-2540,635,-4572,889c18796,145796,16256,145796,13081,145796v-3429,,-6096,-127,-8001,-254c3048,145288,1778,144780,1016,143891,254,143002,,141859,254,140209v254,-1525,762,-3557,1651,-6224l46482,5842v381,-1270,889,-2286,1524,-3048c48641,2032,49530,1397,50800,1016,52197,635,53975,381,56261,254,58547,127,61595,,65405,xe" filled="f" strokecolor="white">
                  <v:path arrowok="t" textboxrect="0,0,133350,145796"/>
                </v:shape>
                <v:shape id="Shape 11065" o:spid="_x0000_s1477" style="position:absolute;left:32350;top:133;width:1334;height:1458;visibility:visible;mso-wrap-style:square;v-text-anchor:top" coordsize="133350,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" path="m65405,v4445,,7874,127,10541,254c78486,381,80518,635,82042,1016v1397,381,2413,1016,3048,1778c85725,3683,86233,4826,86741,6223r44704,128016c132334,136906,132842,139065,133096,140589v254,1524,-127,2795,-889,3556c131318,144907,129921,145415,127762,145542v-2032,254,-4953,254,-8509,254c115443,145796,112522,145796,110363,145669v-2159,-127,-3810,-381,-4826,-635c104394,144653,103632,144145,103124,143637v-381,-635,-762,-1397,-1143,-2413l92329,112268r-54229,l28956,140462v-381,1016,-762,1905,-1143,2667c27305,143764,26543,144399,25400,144780v-1016,381,-2540,635,-4572,889c18796,145796,16256,145796,13081,145796v-3429,,-6096,-127,-8001,-254c3048,145288,1778,144780,1016,143891,254,143002,,141859,254,140209v254,-1525,762,-3557,1651,-6224l46482,5842v381,-1270,889,-2286,1524,-3048c48641,2032,49530,1397,50800,1016,52197,635,53975,381,56261,254,58547,127,61595,,65405,xe" filled="f" strokecolor="white">
                  <v:path arrowok="t" textboxrect="0,0,133350,145796"/>
                </v:shape>
                <v:shape id="Shape 11066" o:spid="_x0000_s1478" style="position:absolute;left:30993;top:133;width:1301;height:1458;visibility:visible;mso-wrap-style:square;v-text-anchor:top" coordsize="130175,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" path="m15494,v3302,,6096,127,8001,254c25400,381,26924,635,27940,1016v1016,381,1778,1016,2159,1778c30480,3429,30861,4445,31242,5461l66421,116967r127,l101092,6096v254,-1270,635,-2286,1016,-3048c102616,2286,103378,1651,104394,1143v1143,-381,2667,-762,4699,-889c111125,127,113792,,117348,v3429,,6096,127,8001,381c127254,635,128524,1143,129286,2032v635,889,889,2032,635,3556c129667,7239,129032,9271,128143,11938l85090,140081v-381,1270,-889,2286,-1397,3048c83058,143891,82042,144526,80772,144907v-1397,381,-3175,635,-5461,762c72898,145796,69977,145796,66167,145796v-2921,,-5461,,-7620,c56515,145796,54610,145669,53213,145542v-1524,-254,-2794,-381,-3683,-762c48641,144526,47879,144145,47244,143764v-635,-508,-1143,-1016,-1524,-1651c45339,141478,45085,140716,44831,139700l1778,11684c889,9017,381,6858,254,5334,,3683,381,2540,1270,1778,2286,1016,3810,508,6096,381,8255,127,11430,,15494,xe" filled="f" strokecolor="white">
                  <v:path arrowok="t" textboxrect="0,0,130175,145796"/>
                </v:shape>
                <v:shape id="Shape 11067" o:spid="_x0000_s1479" style="position:absolute;left:30500;top:133;width:294;height:1458;visibility:visible;mso-wrap-style:square;v-text-anchor:top" coordsize="29464,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" path="m14732,v2921,,5334,127,7112,381c23749,635,25273,889,26289,1270v1143,381,1905,889,2413,1524c29210,3302,29464,3937,29464,4699r,136398c29464,141859,29210,142494,28702,143129v-508,635,-1270,1143,-2413,1524c25273,145034,23749,145288,21844,145542v-1778,127,-4191,254,-7112,254c11938,145796,9525,145669,7620,145542v-1905,-254,-3429,-508,-4445,-889c2032,144272,1143,143764,762,143129,254,142494,,141859,,141097l,4699c,3937,254,3302,762,2794,1143,2159,2032,1651,3175,1270,4318,889,5842,635,7747,381,9525,127,11938,,14732,xe" filled="f" strokecolor="white">
                  <v:path arrowok="t" textboxrect="0,0,29464,145796"/>
                </v:shape>
                <v:shape id="Shape 11068" o:spid="_x0000_s1480" style="position:absolute;left:27854;top:133;width:1334;height:1458;visibility:visible;mso-wrap-style:square;v-text-anchor:top" coordsize="133350,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" path="m65405,v4445,,7874,127,10541,254c78486,381,80518,635,82042,1016v1397,381,2413,1016,3048,1778c85725,3683,86233,4826,86741,6223r44704,128016c132334,136906,132842,139065,133096,140589v254,1524,-127,2795,-889,3556c131318,144907,129921,145415,127762,145542v-2032,254,-4953,254,-8509,254c115443,145796,112522,145796,110363,145669v-2159,-127,-3810,-381,-4826,-635c104394,144653,103632,144145,103124,143637v-381,-635,-762,-1397,-1143,-2413l92329,112268r-54229,l28956,140462v-381,1016,-762,1905,-1143,2667c27305,143764,26543,144399,25400,144780v-1016,381,-2540,635,-4572,889c18796,145796,16256,145796,13081,145796v-3429,,-6096,-127,-8001,-254c3048,145288,1778,144780,1016,143891,254,143002,,141859,254,140209v254,-1525,762,-3557,1651,-6224l46482,5842v381,-1270,889,-2286,1524,-3048c48641,2032,49530,1397,50800,1016,52197,635,53975,381,56261,254,58547,127,61595,,65405,xe" filled="f" strokecolor="white">
                  <v:path arrowok="t" textboxrect="0,0,133350,145796"/>
                </v:shape>
                <v:shape id="Shape 11069" o:spid="_x0000_s1481" style="position:absolute;left:38459;top:114;width:944;height:1496;visibility:visible;mso-wrap-style:square;v-text-anchor:top" coordsize="94361,14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" path="m50927,v3429,,6858,381,10287,888c64643,1397,67818,2032,70866,2921v2921,889,5588,1904,7874,3048c81026,7112,82550,8000,83312,8763v762,762,1270,1397,1524,1905c85090,11175,85344,11938,85471,12700v254,888,381,1905,381,3301c85979,17272,85979,18923,85979,20827v,2160,,3937,-127,5461c85725,27813,85471,28956,85217,29972v-254,1016,-635,1651,-1016,2159c83693,32512,83058,32765,82169,32765v-762,,-2032,-507,-3937,-1523c76454,30099,74295,29083,71755,27813,69088,26543,66040,25400,62611,24511,59182,23495,55499,22987,51435,22987v-3302,,-6096,381,-8382,1143c40640,24892,38608,26035,37084,27305v-1651,1396,-2794,3047,-3556,4953c32639,34289,32258,36322,32258,38481v,3175,889,5969,2667,8255c36703,49149,38989,51181,41910,53086v3048,1777,6350,3428,10033,5079c55626,59817,59436,61468,63373,63246v3810,1778,7620,3810,11303,6096c78486,71627,81788,74295,84709,77470v2794,3175,5207,6857,6985,11176c93472,92963,94361,97917,94361,103759v,7619,-1397,14224,-4191,19939c87249,129413,83439,134238,78613,138049v-4826,3810,-10414,6731,-16891,8636c55245,148717,48260,149606,40894,149606v-4953,,-9652,-381,-13843,-1143c22733,147574,18923,146558,15621,145414v-3175,-1142,-5969,-2286,-8128,-3555c5334,140588,3683,139446,2667,138430v-889,-890,-1651,-2286,-2032,-4192c254,132461,,129794,,126364v,-2286,127,-4190,254,-5714c381,118999,635,117728,1016,116839v254,-1015,762,-1651,1270,-2031c2921,114300,3556,114173,4318,114173v1016,,2540,635,4318,1777c10541,117221,13081,118618,16002,120014v2921,1524,6477,2922,10668,4064c30861,125349,35560,125984,41021,125984v3556,,6731,-382,9652,-1271c53467,123825,55880,122682,57785,121031v2032,-1524,3556,-3430,4572,-5716c63373,112902,63881,110363,63881,107569v,-3302,-889,-6096,-2667,-8382c59436,96774,57150,94742,54229,92837,51435,91059,48133,89281,44450,87757,40767,86106,37084,84455,33147,82676,29337,80899,25527,78867,21971,76581,18288,74295,14986,71627,12192,68452,9271,65277,6985,61468,5207,57150,3429,52832,2540,47751,2540,41656v,-6858,1270,-12955,3810,-18161c8890,18161,12319,13843,16764,10413,21082,6985,26162,4318,32131,2667,38100,888,44323,,50927,xe" filled="f" strokecolor="white">
                  <v:path arrowok="t" textboxrect="0,0,94361,149606"/>
                </v:shape>
                <v:shape id="Shape 11070" o:spid="_x0000_s1482" style="position:absolute;left:36767;top:114;width:944;height:1496;visibility:visible;mso-wrap-style:square;v-text-anchor:top" coordsize="94361,14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" path="m50927,v3429,,6858,381,10287,888c64643,1397,67818,2032,70866,2921v2921,889,5588,1904,7874,3048c81026,7112,82550,8000,83312,8763v762,762,1270,1397,1524,1905c85090,11175,85344,11938,85471,12700v254,888,381,1905,381,3301c85979,17272,85979,18923,85979,20827v,2160,,3937,-127,5461c85725,27813,85471,28956,85217,29972v-254,1016,-635,1651,-1016,2159c83693,32512,83058,32765,82169,32765v-762,,-2032,-507,-3937,-1523c76454,30099,74295,29083,71755,27813,69088,26543,66040,25400,62611,24511,59182,23495,55499,22987,51435,22987v-3302,,-5969,381,-8382,1143c40640,24892,38608,26035,37084,27305v-1651,1396,-2794,3047,-3556,4953c32639,34289,32258,36322,32258,38481v,3175,889,5969,2667,8255c36703,49149,38989,51181,41910,53086v3048,1777,6350,3428,10033,5079c55626,59817,59436,61468,63373,63246v3810,1778,7620,3810,11303,6096c78486,71627,81788,74295,84709,77470v2794,3175,5207,6857,6985,11176c93472,92963,94361,97917,94361,103759v,7619,-1397,14224,-4191,19939c87249,129413,83439,134238,78613,138049v-4826,3810,-10414,6731,-16891,8636c55245,148717,48260,149606,40894,149606v-4953,,-9652,-381,-13843,-1143c22733,147574,18923,146558,15621,145414v-3175,-1142,-5969,-2286,-8128,-3555c5334,140588,3683,139446,2667,138430v-889,-890,-1651,-2286,-2032,-4192c254,132461,,129794,,126364v,-2286,127,-4190,254,-5714c381,118999,635,117728,1016,116839v254,-1015,762,-1651,1270,-2031c2921,114300,3556,114173,4318,114173v1016,,2540,635,4318,1777c10541,117221,13081,118618,16002,120014v2921,1524,6477,2922,10668,4064c30861,125349,35560,125984,41021,125984v3556,,6731,-382,9652,-1271c53467,123825,55880,122682,57785,121031v2032,-1524,3556,-3430,4572,-5716c63373,112902,63881,110363,63881,107569v,-3302,-889,-6096,-2667,-8382c59436,96774,57150,94742,54229,92837,51435,91059,48133,89281,44450,87757,40767,86106,37084,84455,33147,82676,29337,80899,25527,78867,21971,76581,18288,74295,14986,71627,12192,68452,9271,65277,6985,61468,5207,57150,3429,52832,2540,47751,2540,41656v,-6858,1270,-12955,3810,-18161c8890,18161,12319,13843,16764,10413,21082,6985,26162,4318,32131,2667,38100,888,44323,,50927,xe" filled="f" strokecolor="white">
                  <v:path arrowok="t" textboxrect="0,0,94361,149606"/>
                </v:shape>
                <v:shape id="Shape 11071" o:spid="_x0000_s1483" style="position:absolute;left:35685;top:114;width:944;height:1496;visibility:visible;mso-wrap-style:square;v-text-anchor:top" coordsize="94361,14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" path="m50927,v3429,,6858,381,10287,888c64643,1397,67818,2032,70866,2921v2921,889,5588,1904,7874,3048c81026,7112,82550,8000,83312,8763v762,762,1270,1397,1524,1905c85090,11175,85344,11938,85471,12700v254,888,381,1905,381,3301c85979,17272,85979,18923,85979,20827v,2160,,3937,-127,5461c85725,27813,85471,28956,85217,29972v-254,1016,-635,1651,-1016,2159c83693,32512,83058,32765,82169,32765v-762,,-2032,-507,-3937,-1523c76454,30099,74295,29083,71755,27813,69088,26543,66040,25400,62611,24511,59182,23495,55499,22987,51435,22987v-3302,,-6096,381,-8382,1143c40640,24892,38608,26035,37084,27305v-1651,1396,-2794,3047,-3556,4953c32639,34289,32258,36322,32258,38481v,3175,889,5969,2667,8255c36703,49149,38989,51181,41910,53086v3048,1777,6350,3428,10033,5079c55626,59817,59436,61468,63373,63246v3810,1778,7620,3810,11303,6096c78486,71627,81788,74295,84709,77470v2794,3175,5207,6857,6985,11176c93472,92963,94361,97917,94361,103759v,7619,-1397,14224,-4191,19939c87249,129413,83439,134238,78613,138049v-4826,3810,-10414,6731,-16891,8636c55245,148717,48260,149606,40894,149606v-4953,,-9652,-381,-13843,-1143c22733,147574,18923,146558,15621,145414v-3175,-1142,-5969,-2286,-8128,-3555c5334,140588,3683,139446,2667,138430v-889,-890,-1651,-2286,-2032,-4192c254,132461,,129794,,126364v,-2286,127,-4190,254,-5714c381,118999,635,117728,1016,116839v254,-1015,762,-1651,1270,-2031c2921,114300,3556,114173,4318,114173v1016,,2540,635,4318,1777c10541,117221,13081,118618,16002,120014v2921,1524,6477,2922,10668,4064c30861,125349,35560,125984,41021,125984v3556,,6731,-382,9652,-1271c53467,123825,55880,122682,57785,121031v2032,-1524,3556,-3430,4572,-5716c63373,112902,63881,110363,63881,107569v,-3302,-889,-6096,-2667,-8382c59436,96774,57150,94742,54229,92837,51435,91059,48133,89281,44450,87757,40767,86106,37084,84455,33147,82676,29337,80899,25527,78867,21971,76581,18288,74295,14986,71627,12192,68452,9271,65277,6985,61468,5207,57150,3429,52832,2540,47751,2540,41656v,-6858,1270,-12955,3810,-18161c8890,18161,12319,13843,16764,10413,21082,6985,26162,4318,32131,2667,38100,888,44323,,50927,xe" filled="f" strokecolor="white">
                  <v:path arrowok="t" textboxrect="0,0,94361,149606"/>
                </v:shape>
                <v:rect id="Rectangle 11072" o:spid="_x0000_s1484" style="position:absolute;left:15440;top:2719;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" filled="f" stroked="f">
                  <v:textbox inset="0,0,0,0">
                    <w:txbxContent>
                      <w:p w14:paraId="30AFF44A" w14:textId="77777777" w:rsidR="00B07BD7" w:rsidRDefault="00B07BD7">
                        <w:pPr>
                          <w:spacing w:after="160" w:line="259" w:lineRule="auto"/>
                          <w:ind w:left="0" w:firstLine="0"/>
                        </w:pPr>
                        <w:r>
                          <w:t xml:space="preserve"> </w:t>
                        </w:r>
                      </w:p>
                    </w:txbxContent>
                  </v:textbox>
                </v:rect>
                <v:rect id="Rectangle 11073" o:spid="_x0000_s1485" style="position:absolute;left:15440;top:4898;width:47349;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" filled="f" stroked="f">
                  <v:textbox inset="0,0,0,0">
                    <w:txbxContent>
                      <w:p w14:paraId="29F9BA98" w14:textId="77777777" w:rsidR="00B07BD7" w:rsidRDefault="00B07BD7">
                        <w:pPr>
                          <w:spacing w:after="160" w:line="259" w:lineRule="auto"/>
                          <w:ind w:left="0" w:firstLine="0"/>
                        </w:pPr>
                        <w:r>
                          <w:t xml:space="preserve">Sede: Presso il Presidio di Volla , piano terra,  tel. </w:t>
                        </w:r>
                      </w:p>
                    </w:txbxContent>
                  </v:textbox>
                </v:rect>
                <v:rect id="Rectangle 11074" o:spid="_x0000_s1486" style="position:absolute;left:15440;top:7062;width:15287;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" filled="f" stroked="f">
                  <v:textbox inset="0,0,0,0">
                    <w:txbxContent>
                      <w:p w14:paraId="5640C6AD" w14:textId="77777777" w:rsidR="00B07BD7" w:rsidRDefault="00B07BD7">
                        <w:pPr>
                          <w:spacing w:after="160" w:line="259" w:lineRule="auto"/>
                          <w:ind w:left="0" w:firstLine="0"/>
                        </w:pPr>
                        <w:r>
                          <w:t>0812582209/02</w:t>
                        </w:r>
                      </w:p>
                    </w:txbxContent>
                  </v:textbox>
                </v:rect>
                <v:rect id="Rectangle 11075" o:spid="_x0000_s1487" style="position:absolute;left:26935;top:7062;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" filled="f" stroked="f">
                  <v:textbox inset="0,0,0,0">
                    <w:txbxContent>
                      <w:p w14:paraId="027BE9A5" w14:textId="77777777" w:rsidR="00B07BD7" w:rsidRDefault="00B07BD7">
                        <w:pPr>
                          <w:spacing w:after="160" w:line="259" w:lineRule="auto"/>
                          <w:ind w:left="0" w:firstLine="0"/>
                        </w:pPr>
                        <w:r>
                          <w:t xml:space="preserve"> </w:t>
                        </w:r>
                      </w:p>
                    </w:txbxContent>
                  </v:textbox>
                </v:rect>
                <v:rect id="Rectangle 11076" o:spid="_x0000_s1488" style="position:absolute;left:27331;top:7062;width:15944;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" filled="f" stroked="f">
                  <v:textbox inset="0,0,0,0">
                    <w:txbxContent>
                      <w:p w14:paraId="481EC7FB" w14:textId="77777777" w:rsidR="00B07BD7" w:rsidRDefault="00B07BD7">
                        <w:pPr>
                          <w:spacing w:after="160" w:line="259" w:lineRule="auto"/>
                          <w:ind w:left="0" w:firstLine="0"/>
                        </w:pPr>
                        <w:r>
                          <w:t>fax  0812582201</w:t>
                        </w:r>
                      </w:p>
                    </w:txbxContent>
                  </v:textbox>
                </v:rect>
                <v:rect id="Rectangle 11077" o:spid="_x0000_s1489" style="position:absolute;left:39312;top:7062;width:2948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" filled="f" stroked="f">
                  <v:textbox inset="0,0,0,0">
                    <w:txbxContent>
                      <w:p w14:paraId="4C41D06E" w14:textId="77777777" w:rsidR="00B07BD7" w:rsidRDefault="00B07BD7">
                        <w:pPr>
                          <w:spacing w:after="160" w:line="259" w:lineRule="auto"/>
                          <w:ind w:left="0" w:firstLine="0"/>
                        </w:pPr>
                        <w:r>
                          <w:t xml:space="preserve">. Orari di apertura al pubblico: </w:t>
                        </w:r>
                      </w:p>
                    </w:txbxContent>
                  </v:textbox>
                </v:rect>
                <v:rect id="Rectangle 11078" o:spid="_x0000_s1490" style="position:absolute;left:15440;top:9241;width:24687;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" filled="f" stroked="f">
                  <v:textbox inset="0,0,0,0">
                    <w:txbxContent>
                      <w:p w14:paraId="749127F2" w14:textId="77777777" w:rsidR="00B07BD7" w:rsidRDefault="00B07BD7">
                        <w:pPr>
                          <w:spacing w:after="160" w:line="259" w:lineRule="auto"/>
                          <w:ind w:left="0" w:firstLine="0"/>
                        </w:pPr>
                        <w:r>
                          <w:t xml:space="preserve">lun. e merc h. 9.00/12.00 </w:t>
                        </w:r>
                      </w:p>
                    </w:txbxContent>
                  </v:textbox>
                </v:rect>
                <v:rect id="Rectangle 11079" o:spid="_x0000_s1491" style="position:absolute;left:34006;top:9241;width:59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" filled="f" stroked="f">
                  <v:textbox inset="0,0,0,0">
                    <w:txbxContent>
                      <w:p w14:paraId="12A6DCAF" w14:textId="77777777" w:rsidR="00B07BD7" w:rsidRDefault="00B07BD7">
                        <w:pPr>
                          <w:spacing w:after="160" w:line="259" w:lineRule="auto"/>
                          <w:ind w:left="0" w:firstLine="0"/>
                        </w:pPr>
                        <w:r>
                          <w:t>.</w:t>
                        </w:r>
                      </w:p>
                    </w:txbxContent>
                  </v:textbox>
                </v:rect>
                <v:rect id="Rectangle 11080" o:spid="_x0000_s1492" style="position:absolute;left:34463;top:9241;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" filled="f" stroked="f">
                  <v:textbox inset="0,0,0,0">
                    <w:txbxContent>
                      <w:p w14:paraId="394E13B4" w14:textId="77777777" w:rsidR="00B07BD7" w:rsidRDefault="00B07BD7">
                        <w:pPr>
                          <w:spacing w:after="160" w:line="259" w:lineRule="auto"/>
                          <w:ind w:left="0" w:firstLine="0"/>
                        </w:pPr>
                        <w:r>
                          <w:t xml:space="preserve"> </w:t>
                        </w:r>
                      </w:p>
                    </w:txbxContent>
                  </v:textbox>
                </v:rect>
                <v:shape id="Picture 11328" o:spid="_x0000_s1493" type="#_x0000_t75" style="position:absolute;top:2331;width:14447;height:11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">
                  <v:imagedata r:id="rId132" o:title=""/>
                </v:shape>
                <w10:anchorlock/>
              </v:group>
            </w:pict>
          </mc:Fallback>
        </mc:AlternateContent>
      </w:r>
      <w:r>
        <w:t xml:space="preserve"> </w:t>
      </w:r>
    </w:p>
    <w:p w14:paraId="5BDA08CB" w14:textId="77777777" w:rsidR="001B5C0E" w:rsidRDefault="00946A2C">
      <w:pPr>
        <w:spacing w:after="0" w:line="259" w:lineRule="auto"/>
        <w:ind w:left="2432" w:firstLine="0"/>
      </w:pPr>
      <w:r>
        <w:t xml:space="preserve"> </w:t>
      </w:r>
    </w:p>
    <w:p w14:paraId="5690464F" w14:textId="77777777" w:rsidR="001B5C0E" w:rsidRDefault="00946A2C">
      <w:pPr>
        <w:spacing w:after="0" w:line="259" w:lineRule="auto"/>
        <w:ind w:left="0" w:firstLine="0"/>
      </w:pPr>
      <w:r>
        <w:t xml:space="preserve"> </w:t>
      </w:r>
    </w:p>
    <w:p w14:paraId="77E63A7C" w14:textId="77777777" w:rsidR="001B5C0E" w:rsidRDefault="00946A2C">
      <w:pPr>
        <w:ind w:left="15" w:right="7"/>
      </w:pPr>
      <w:r>
        <w:t xml:space="preserve"> Assicura l’ assistenza per  terapie riabilitative fisiatriche di pertinenza neuropsichiatrica, logopedica, respiratoria , fornitura protesica (carrozzine, bastoni, tripodi, tutori, girelli, letti ortopedici, materassini antidecubito, arti , occhi e mammelle artificiali, apparecchiature audiovisive, cannule, etc ), presidi per incontinenza (pannolini, traverse, sacche , cateteri, creme protettive  etc..) , prodotti per medicazione (tramite attivazione della Commissione UVI) , prodotti   per la ventilazione polmonare  ed integratori alimentari. </w:t>
      </w:r>
    </w:p>
    <w:p w14:paraId="565E9591" w14:textId="77777777" w:rsidR="001B5C0E" w:rsidRDefault="00946A2C">
      <w:pPr>
        <w:ind w:left="15" w:right="7"/>
      </w:pPr>
      <w:r>
        <w:t xml:space="preserve">La prescrizione dei presidi, protesi ed ortesi viene effettuata da medici specialisti in Ortopedia, Fisiatria, Otorinolaringoiatria, Pneumologia, Neuropsichiatria infantile, Oculistica, Geriatria, Neurologia   e di altre branche . </w:t>
      </w:r>
    </w:p>
    <w:p w14:paraId="059CB286" w14:textId="77777777" w:rsidR="001B5C0E" w:rsidRDefault="00946A2C">
      <w:pPr>
        <w:spacing w:after="0" w:line="259" w:lineRule="auto"/>
        <w:ind w:left="0" w:firstLine="0"/>
      </w:pPr>
      <w:r>
        <w:rPr>
          <w:b/>
        </w:rPr>
        <w:t xml:space="preserve"> </w:t>
      </w:r>
    </w:p>
    <w:p w14:paraId="67795FCC" w14:textId="77777777" w:rsidR="001B5C0E" w:rsidRDefault="00946A2C">
      <w:pPr>
        <w:spacing w:after="76"/>
        <w:ind w:left="15" w:right="7"/>
      </w:pPr>
      <w:r>
        <w:rPr>
          <w:noProof/>
          <w:sz w:val="22"/>
        </w:rPr>
        <mc:AlternateContent>
          <mc:Choice Requires="wpg">
            <w:drawing>
              <wp:inline distT="0" distB="0" distL="0" distR="0" wp14:anchorId="03C5B056" wp14:editId="520A7C14">
                <wp:extent cx="1903476" cy="164592"/>
                <wp:effectExtent l="0" t="0" r="0" b="0"/>
                <wp:docPr id="81836" name="Group 81836"/>
                <wp:cNvGraphicFramePr/>
                <a:graphic xmlns:a="http://schemas.openxmlformats.org/drawingml/2006/main">
                  <a:graphicData uri="http://schemas.microsoft.com/office/word/2010/wordprocessingGroup">
                    <wpg:wgp>
                      <wpg:cNvGrpSpPr/>
                      <wpg:grpSpPr>
                        <a:xfrm>
                          <a:off x="0" y="0"/>
                          <a:ext cx="1903476" cy="164592"/>
                          <a:chOff x="0" y="0"/>
                          <a:chExt cx="1903476" cy="164592"/>
                        </a:xfrm>
                      </wpg:grpSpPr>
                      <pic:pic xmlns:pic="http://schemas.openxmlformats.org/drawingml/2006/picture">
                        <pic:nvPicPr>
                          <pic:cNvPr id="11112" name="Picture 11112"/>
                          <pic:cNvPicPr/>
                        </pic:nvPicPr>
                        <pic:blipFill>
                          <a:blip r:embed="rId133"/>
                          <a:stretch>
                            <a:fillRect/>
                          </a:stretch>
                        </pic:blipFill>
                        <pic:spPr>
                          <a:xfrm>
                            <a:off x="0" y="0"/>
                            <a:ext cx="1903476" cy="164592"/>
                          </a:xfrm>
                          <a:prstGeom prst="rect">
                            <a:avLst/>
                          </a:prstGeom>
                        </pic:spPr>
                      </pic:pic>
                      <wps:wsp>
                        <wps:cNvPr id="11113" name="Shape 11113"/>
                        <wps:cNvSpPr/>
                        <wps:spPr>
                          <a:xfrm>
                            <a:off x="2375" y="11562"/>
                            <a:ext cx="57645" cy="129281"/>
                          </a:xfrm>
                          <a:custGeom>
                            <a:avLst/>
                            <a:gdLst/>
                            <a:ahLst/>
                            <a:cxnLst/>
                            <a:rect l="0" t="0" r="0" b="0"/>
                            <a:pathLst>
                              <a:path w="57645" h="129281">
                                <a:moveTo>
                                  <a:pt x="57645" y="0"/>
                                </a:moveTo>
                                <a:lnTo>
                                  <a:pt x="57645" y="25014"/>
                                </a:lnTo>
                                <a:lnTo>
                                  <a:pt x="57607" y="25014"/>
                                </a:lnTo>
                                <a:lnTo>
                                  <a:pt x="39484" y="79497"/>
                                </a:lnTo>
                                <a:lnTo>
                                  <a:pt x="57645" y="79497"/>
                                </a:lnTo>
                                <a:lnTo>
                                  <a:pt x="57645" y="99436"/>
                                </a:lnTo>
                                <a:lnTo>
                                  <a:pt x="33744" y="99436"/>
                                </a:lnTo>
                                <a:lnTo>
                                  <a:pt x="25629" y="124455"/>
                                </a:lnTo>
                                <a:cubicBezTo>
                                  <a:pt x="25375" y="125471"/>
                                  <a:pt x="25019" y="126233"/>
                                  <a:pt x="24600" y="126868"/>
                                </a:cubicBezTo>
                                <a:cubicBezTo>
                                  <a:pt x="24168" y="127503"/>
                                  <a:pt x="23470" y="127884"/>
                                  <a:pt x="22517" y="128265"/>
                                </a:cubicBezTo>
                                <a:cubicBezTo>
                                  <a:pt x="21565" y="128646"/>
                                  <a:pt x="20206" y="128900"/>
                                  <a:pt x="18453" y="129027"/>
                                </a:cubicBezTo>
                                <a:cubicBezTo>
                                  <a:pt x="16713" y="129154"/>
                                  <a:pt x="14415" y="129281"/>
                                  <a:pt x="11582" y="129281"/>
                                </a:cubicBezTo>
                                <a:cubicBezTo>
                                  <a:pt x="8547" y="129281"/>
                                  <a:pt x="6172" y="129154"/>
                                  <a:pt x="4458" y="128900"/>
                                </a:cubicBezTo>
                                <a:cubicBezTo>
                                  <a:pt x="2743" y="128773"/>
                                  <a:pt x="1549" y="128265"/>
                                  <a:pt x="889" y="127503"/>
                                </a:cubicBezTo>
                                <a:cubicBezTo>
                                  <a:pt x="229" y="126741"/>
                                  <a:pt x="0" y="125725"/>
                                  <a:pt x="203" y="124328"/>
                                </a:cubicBezTo>
                                <a:cubicBezTo>
                                  <a:pt x="394" y="122931"/>
                                  <a:pt x="889" y="121026"/>
                                  <a:pt x="1689" y="118740"/>
                                </a:cubicBezTo>
                                <a:lnTo>
                                  <a:pt x="41173" y="5074"/>
                                </a:lnTo>
                                <a:cubicBezTo>
                                  <a:pt x="41567" y="4059"/>
                                  <a:pt x="42024" y="3043"/>
                                  <a:pt x="42558" y="2408"/>
                                </a:cubicBezTo>
                                <a:cubicBezTo>
                                  <a:pt x="43091" y="1773"/>
                                  <a:pt x="43929" y="1138"/>
                                  <a:pt x="45085" y="884"/>
                                </a:cubicBezTo>
                                <a:cubicBezTo>
                                  <a:pt x="46241" y="503"/>
                                  <a:pt x="47841" y="249"/>
                                  <a:pt x="49886" y="122"/>
                                </a:cubicBezTo>
                                <a:lnTo>
                                  <a:pt x="57645" y="0"/>
                                </a:ln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114" name="Shape 11114"/>
                        <wps:cNvSpPr/>
                        <wps:spPr>
                          <a:xfrm>
                            <a:off x="297459" y="44577"/>
                            <a:ext cx="24943" cy="96266"/>
                          </a:xfrm>
                          <a:custGeom>
                            <a:avLst/>
                            <a:gdLst/>
                            <a:ahLst/>
                            <a:cxnLst/>
                            <a:rect l="0" t="0" r="0" b="0"/>
                            <a:pathLst>
                              <a:path w="24943" h="96266">
                                <a:moveTo>
                                  <a:pt x="12471" y="0"/>
                                </a:moveTo>
                                <a:cubicBezTo>
                                  <a:pt x="14910" y="0"/>
                                  <a:pt x="16929" y="127"/>
                                  <a:pt x="18504" y="381"/>
                                </a:cubicBezTo>
                                <a:cubicBezTo>
                                  <a:pt x="20091" y="508"/>
                                  <a:pt x="21361" y="762"/>
                                  <a:pt x="22314" y="1143"/>
                                </a:cubicBezTo>
                                <a:cubicBezTo>
                                  <a:pt x="23279" y="1524"/>
                                  <a:pt x="23952" y="1905"/>
                                  <a:pt x="24346" y="2413"/>
                                </a:cubicBezTo>
                                <a:cubicBezTo>
                                  <a:pt x="24740" y="2921"/>
                                  <a:pt x="24943" y="3556"/>
                                  <a:pt x="24943" y="4191"/>
                                </a:cubicBezTo>
                                <a:lnTo>
                                  <a:pt x="24943" y="92329"/>
                                </a:lnTo>
                                <a:cubicBezTo>
                                  <a:pt x="24943" y="92964"/>
                                  <a:pt x="24740" y="93472"/>
                                  <a:pt x="24346" y="93980"/>
                                </a:cubicBezTo>
                                <a:cubicBezTo>
                                  <a:pt x="23952" y="94488"/>
                                  <a:pt x="23279" y="94869"/>
                                  <a:pt x="22314" y="95250"/>
                                </a:cubicBezTo>
                                <a:cubicBezTo>
                                  <a:pt x="21361" y="95504"/>
                                  <a:pt x="20091" y="95758"/>
                                  <a:pt x="18504" y="96012"/>
                                </a:cubicBezTo>
                                <a:cubicBezTo>
                                  <a:pt x="16929" y="96139"/>
                                  <a:pt x="14910" y="96266"/>
                                  <a:pt x="12471" y="96266"/>
                                </a:cubicBezTo>
                                <a:cubicBezTo>
                                  <a:pt x="10033" y="96266"/>
                                  <a:pt x="8014" y="96139"/>
                                  <a:pt x="6426" y="96012"/>
                                </a:cubicBezTo>
                                <a:cubicBezTo>
                                  <a:pt x="4851" y="95758"/>
                                  <a:pt x="3581" y="95504"/>
                                  <a:pt x="2616" y="95250"/>
                                </a:cubicBezTo>
                                <a:cubicBezTo>
                                  <a:pt x="1664" y="94869"/>
                                  <a:pt x="991" y="94488"/>
                                  <a:pt x="597" y="93980"/>
                                </a:cubicBezTo>
                                <a:cubicBezTo>
                                  <a:pt x="203" y="93472"/>
                                  <a:pt x="0" y="92964"/>
                                  <a:pt x="0" y="92329"/>
                                </a:cubicBezTo>
                                <a:lnTo>
                                  <a:pt x="0" y="4191"/>
                                </a:lnTo>
                                <a:cubicBezTo>
                                  <a:pt x="0" y="3556"/>
                                  <a:pt x="203" y="2921"/>
                                  <a:pt x="597" y="2413"/>
                                </a:cubicBezTo>
                                <a:cubicBezTo>
                                  <a:pt x="991" y="1905"/>
                                  <a:pt x="1664" y="1524"/>
                                  <a:pt x="2616" y="1143"/>
                                </a:cubicBezTo>
                                <a:cubicBezTo>
                                  <a:pt x="3581" y="762"/>
                                  <a:pt x="4851" y="508"/>
                                  <a:pt x="6426" y="381"/>
                                </a:cubicBezTo>
                                <a:cubicBezTo>
                                  <a:pt x="8014" y="127"/>
                                  <a:pt x="10033" y="0"/>
                                  <a:pt x="12471" y="0"/>
                                </a:cubicBez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115" name="Shape 11115"/>
                        <wps:cNvSpPr/>
                        <wps:spPr>
                          <a:xfrm>
                            <a:off x="493484" y="43122"/>
                            <a:ext cx="43944" cy="98910"/>
                          </a:xfrm>
                          <a:custGeom>
                            <a:avLst/>
                            <a:gdLst/>
                            <a:ahLst/>
                            <a:cxnLst/>
                            <a:rect l="0" t="0" r="0" b="0"/>
                            <a:pathLst>
                              <a:path w="43944" h="98910">
                                <a:moveTo>
                                  <a:pt x="43944" y="0"/>
                                </a:moveTo>
                                <a:lnTo>
                                  <a:pt x="43944" y="17563"/>
                                </a:lnTo>
                                <a:lnTo>
                                  <a:pt x="36170" y="19235"/>
                                </a:lnTo>
                                <a:cubicBezTo>
                                  <a:pt x="33833" y="20378"/>
                                  <a:pt x="31877" y="22029"/>
                                  <a:pt x="30328" y="23934"/>
                                </a:cubicBezTo>
                                <a:cubicBezTo>
                                  <a:pt x="28778" y="25966"/>
                                  <a:pt x="27597" y="28379"/>
                                  <a:pt x="26772" y="31173"/>
                                </a:cubicBezTo>
                                <a:cubicBezTo>
                                  <a:pt x="25946" y="33840"/>
                                  <a:pt x="25463" y="36761"/>
                                  <a:pt x="25336" y="39936"/>
                                </a:cubicBezTo>
                                <a:lnTo>
                                  <a:pt x="43944" y="39936"/>
                                </a:lnTo>
                                <a:lnTo>
                                  <a:pt x="43944" y="55938"/>
                                </a:lnTo>
                                <a:lnTo>
                                  <a:pt x="25336" y="55938"/>
                                </a:lnTo>
                                <a:cubicBezTo>
                                  <a:pt x="25336" y="59621"/>
                                  <a:pt x="25781" y="63050"/>
                                  <a:pt x="26670" y="66098"/>
                                </a:cubicBezTo>
                                <a:cubicBezTo>
                                  <a:pt x="27559" y="69273"/>
                                  <a:pt x="28981" y="71813"/>
                                  <a:pt x="30924" y="73972"/>
                                </a:cubicBezTo>
                                <a:cubicBezTo>
                                  <a:pt x="32868" y="76131"/>
                                  <a:pt x="35382" y="77782"/>
                                  <a:pt x="38443" y="78925"/>
                                </a:cubicBezTo>
                                <a:lnTo>
                                  <a:pt x="43944" y="79748"/>
                                </a:lnTo>
                                <a:lnTo>
                                  <a:pt x="43944" y="98910"/>
                                </a:lnTo>
                                <a:lnTo>
                                  <a:pt x="26568" y="96451"/>
                                </a:lnTo>
                                <a:cubicBezTo>
                                  <a:pt x="20663" y="94419"/>
                                  <a:pt x="15735" y="91371"/>
                                  <a:pt x="11773" y="87434"/>
                                </a:cubicBezTo>
                                <a:cubicBezTo>
                                  <a:pt x="7810" y="83370"/>
                                  <a:pt x="4864" y="78290"/>
                                  <a:pt x="2921" y="72194"/>
                                </a:cubicBezTo>
                                <a:cubicBezTo>
                                  <a:pt x="965" y="65971"/>
                                  <a:pt x="0" y="58859"/>
                                  <a:pt x="0" y="50604"/>
                                </a:cubicBezTo>
                                <a:cubicBezTo>
                                  <a:pt x="0" y="42730"/>
                                  <a:pt x="1016" y="35618"/>
                                  <a:pt x="3061" y="29395"/>
                                </a:cubicBezTo>
                                <a:cubicBezTo>
                                  <a:pt x="5105" y="23045"/>
                                  <a:pt x="8077" y="17711"/>
                                  <a:pt x="11976" y="13266"/>
                                </a:cubicBezTo>
                                <a:cubicBezTo>
                                  <a:pt x="15862" y="8948"/>
                                  <a:pt x="20599" y="5519"/>
                                  <a:pt x="26175" y="3233"/>
                                </a:cubicBezTo>
                                <a:lnTo>
                                  <a:pt x="43944" y="0"/>
                                </a:ln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116" name="Shape 11116"/>
                        <wps:cNvSpPr/>
                        <wps:spPr>
                          <a:xfrm>
                            <a:off x="342506" y="42926"/>
                            <a:ext cx="67399" cy="99568"/>
                          </a:xfrm>
                          <a:custGeom>
                            <a:avLst/>
                            <a:gdLst/>
                            <a:ahLst/>
                            <a:cxnLst/>
                            <a:rect l="0" t="0" r="0" b="0"/>
                            <a:pathLst>
                              <a:path w="67399" h="99568">
                                <a:moveTo>
                                  <a:pt x="36424" y="0"/>
                                </a:moveTo>
                                <a:cubicBezTo>
                                  <a:pt x="39192" y="0"/>
                                  <a:pt x="41885" y="254"/>
                                  <a:pt x="44488" y="635"/>
                                </a:cubicBezTo>
                                <a:cubicBezTo>
                                  <a:pt x="47092" y="1016"/>
                                  <a:pt x="49454" y="1524"/>
                                  <a:pt x="51562" y="2032"/>
                                </a:cubicBezTo>
                                <a:cubicBezTo>
                                  <a:pt x="53670" y="2667"/>
                                  <a:pt x="55461" y="3302"/>
                                  <a:pt x="56909" y="4064"/>
                                </a:cubicBezTo>
                                <a:cubicBezTo>
                                  <a:pt x="58357" y="4699"/>
                                  <a:pt x="59398" y="5334"/>
                                  <a:pt x="60020" y="5842"/>
                                </a:cubicBezTo>
                                <a:cubicBezTo>
                                  <a:pt x="60655" y="6223"/>
                                  <a:pt x="61100" y="6731"/>
                                  <a:pt x="61366" y="7239"/>
                                </a:cubicBezTo>
                                <a:cubicBezTo>
                                  <a:pt x="61620" y="7747"/>
                                  <a:pt x="61824" y="8382"/>
                                  <a:pt x="61951" y="9017"/>
                                </a:cubicBezTo>
                                <a:cubicBezTo>
                                  <a:pt x="62090" y="9779"/>
                                  <a:pt x="62205" y="10541"/>
                                  <a:pt x="62306" y="11684"/>
                                </a:cubicBezTo>
                                <a:cubicBezTo>
                                  <a:pt x="62395" y="12700"/>
                                  <a:pt x="62446" y="13970"/>
                                  <a:pt x="62446" y="15494"/>
                                </a:cubicBezTo>
                                <a:cubicBezTo>
                                  <a:pt x="62446" y="17272"/>
                                  <a:pt x="62395" y="18669"/>
                                  <a:pt x="62306" y="19812"/>
                                </a:cubicBezTo>
                                <a:cubicBezTo>
                                  <a:pt x="62205" y="20955"/>
                                  <a:pt x="62040" y="21844"/>
                                  <a:pt x="61811" y="22479"/>
                                </a:cubicBezTo>
                                <a:cubicBezTo>
                                  <a:pt x="61570" y="23114"/>
                                  <a:pt x="61265" y="23622"/>
                                  <a:pt x="60871" y="23749"/>
                                </a:cubicBezTo>
                                <a:cubicBezTo>
                                  <a:pt x="60465" y="24003"/>
                                  <a:pt x="60007" y="24130"/>
                                  <a:pt x="59474" y="24130"/>
                                </a:cubicBezTo>
                                <a:cubicBezTo>
                                  <a:pt x="58890" y="24130"/>
                                  <a:pt x="57963" y="23749"/>
                                  <a:pt x="56705" y="23114"/>
                                </a:cubicBezTo>
                                <a:cubicBezTo>
                                  <a:pt x="55461" y="22352"/>
                                  <a:pt x="53886" y="21717"/>
                                  <a:pt x="52007" y="20828"/>
                                </a:cubicBezTo>
                                <a:cubicBezTo>
                                  <a:pt x="50127" y="20066"/>
                                  <a:pt x="47955" y="19304"/>
                                  <a:pt x="45479" y="18669"/>
                                </a:cubicBezTo>
                                <a:cubicBezTo>
                                  <a:pt x="43002" y="17907"/>
                                  <a:pt x="40183" y="17653"/>
                                  <a:pt x="37008" y="17653"/>
                                </a:cubicBezTo>
                                <a:cubicBezTo>
                                  <a:pt x="34773" y="17653"/>
                                  <a:pt x="32829" y="17780"/>
                                  <a:pt x="31179" y="18288"/>
                                </a:cubicBezTo>
                                <a:cubicBezTo>
                                  <a:pt x="29527" y="18796"/>
                                  <a:pt x="28169" y="19431"/>
                                  <a:pt x="27115" y="20320"/>
                                </a:cubicBezTo>
                                <a:cubicBezTo>
                                  <a:pt x="26060" y="21082"/>
                                  <a:pt x="25273" y="22098"/>
                                  <a:pt x="24740" y="23241"/>
                                </a:cubicBezTo>
                                <a:cubicBezTo>
                                  <a:pt x="24219" y="24511"/>
                                  <a:pt x="23952" y="25654"/>
                                  <a:pt x="23952" y="27051"/>
                                </a:cubicBezTo>
                                <a:cubicBezTo>
                                  <a:pt x="23952" y="29083"/>
                                  <a:pt x="24574" y="30734"/>
                                  <a:pt x="25832" y="32131"/>
                                </a:cubicBezTo>
                                <a:cubicBezTo>
                                  <a:pt x="27089" y="33528"/>
                                  <a:pt x="28727" y="34798"/>
                                  <a:pt x="30785" y="35814"/>
                                </a:cubicBezTo>
                                <a:cubicBezTo>
                                  <a:pt x="32829" y="36830"/>
                                  <a:pt x="35154" y="37846"/>
                                  <a:pt x="37757" y="38735"/>
                                </a:cubicBezTo>
                                <a:cubicBezTo>
                                  <a:pt x="40361" y="39751"/>
                                  <a:pt x="43002" y="40767"/>
                                  <a:pt x="45669" y="41783"/>
                                </a:cubicBezTo>
                                <a:cubicBezTo>
                                  <a:pt x="48349" y="42926"/>
                                  <a:pt x="50990" y="44196"/>
                                  <a:pt x="53594" y="45593"/>
                                </a:cubicBezTo>
                                <a:cubicBezTo>
                                  <a:pt x="56197" y="47117"/>
                                  <a:pt x="58522" y="48895"/>
                                  <a:pt x="60566" y="50927"/>
                                </a:cubicBezTo>
                                <a:cubicBezTo>
                                  <a:pt x="62611" y="53086"/>
                                  <a:pt x="64262" y="55626"/>
                                  <a:pt x="65519" y="58547"/>
                                </a:cubicBezTo>
                                <a:cubicBezTo>
                                  <a:pt x="66777" y="61468"/>
                                  <a:pt x="67399" y="64897"/>
                                  <a:pt x="67399" y="68961"/>
                                </a:cubicBezTo>
                                <a:cubicBezTo>
                                  <a:pt x="67399" y="74041"/>
                                  <a:pt x="66459" y="78359"/>
                                  <a:pt x="64579" y="82296"/>
                                </a:cubicBezTo>
                                <a:cubicBezTo>
                                  <a:pt x="62700" y="86106"/>
                                  <a:pt x="60046" y="89281"/>
                                  <a:pt x="56604" y="91821"/>
                                </a:cubicBezTo>
                                <a:cubicBezTo>
                                  <a:pt x="53175" y="94361"/>
                                  <a:pt x="49124" y="96393"/>
                                  <a:pt x="44437" y="97663"/>
                                </a:cubicBezTo>
                                <a:cubicBezTo>
                                  <a:pt x="39751" y="98933"/>
                                  <a:pt x="34671" y="99568"/>
                                  <a:pt x="29197" y="99568"/>
                                </a:cubicBezTo>
                                <a:cubicBezTo>
                                  <a:pt x="25895" y="99568"/>
                                  <a:pt x="22746" y="99314"/>
                                  <a:pt x="19749" y="98806"/>
                                </a:cubicBezTo>
                                <a:cubicBezTo>
                                  <a:pt x="16739" y="98298"/>
                                  <a:pt x="14046" y="97663"/>
                                  <a:pt x="11671" y="96901"/>
                                </a:cubicBezTo>
                                <a:cubicBezTo>
                                  <a:pt x="9296" y="96139"/>
                                  <a:pt x="7328" y="95377"/>
                                  <a:pt x="5740" y="94615"/>
                                </a:cubicBezTo>
                                <a:cubicBezTo>
                                  <a:pt x="4153" y="93853"/>
                                  <a:pt x="2997" y="93091"/>
                                  <a:pt x="2273" y="92329"/>
                                </a:cubicBezTo>
                                <a:cubicBezTo>
                                  <a:pt x="1549" y="91694"/>
                                  <a:pt x="991" y="90551"/>
                                  <a:pt x="597" y="89154"/>
                                </a:cubicBezTo>
                                <a:cubicBezTo>
                                  <a:pt x="190" y="87630"/>
                                  <a:pt x="0" y="85471"/>
                                  <a:pt x="0" y="82550"/>
                                </a:cubicBezTo>
                                <a:cubicBezTo>
                                  <a:pt x="0" y="80645"/>
                                  <a:pt x="63" y="79121"/>
                                  <a:pt x="190" y="77978"/>
                                </a:cubicBezTo>
                                <a:cubicBezTo>
                                  <a:pt x="330" y="76835"/>
                                  <a:pt x="521" y="75819"/>
                                  <a:pt x="787" y="75184"/>
                                </a:cubicBezTo>
                                <a:cubicBezTo>
                                  <a:pt x="1054" y="74422"/>
                                  <a:pt x="1384" y="74041"/>
                                  <a:pt x="1778" y="73787"/>
                                </a:cubicBezTo>
                                <a:cubicBezTo>
                                  <a:pt x="2172" y="73533"/>
                                  <a:pt x="2667" y="73406"/>
                                  <a:pt x="3264" y="73406"/>
                                </a:cubicBezTo>
                                <a:cubicBezTo>
                                  <a:pt x="3988" y="73406"/>
                                  <a:pt x="5067" y="73787"/>
                                  <a:pt x="6477" y="74676"/>
                                </a:cubicBezTo>
                                <a:cubicBezTo>
                                  <a:pt x="7899" y="75438"/>
                                  <a:pt x="9665" y="76454"/>
                                  <a:pt x="11773" y="77343"/>
                                </a:cubicBezTo>
                                <a:cubicBezTo>
                                  <a:pt x="13894" y="78359"/>
                                  <a:pt x="16345" y="79248"/>
                                  <a:pt x="19152" y="80137"/>
                                </a:cubicBezTo>
                                <a:cubicBezTo>
                                  <a:pt x="21958" y="81026"/>
                                  <a:pt x="25133" y="81407"/>
                                  <a:pt x="28702" y="81407"/>
                                </a:cubicBezTo>
                                <a:cubicBezTo>
                                  <a:pt x="30937" y="81407"/>
                                  <a:pt x="32944" y="81153"/>
                                  <a:pt x="34684" y="80772"/>
                                </a:cubicBezTo>
                                <a:cubicBezTo>
                                  <a:pt x="36436" y="80264"/>
                                  <a:pt x="37948" y="79629"/>
                                  <a:pt x="39243" y="78740"/>
                                </a:cubicBezTo>
                                <a:cubicBezTo>
                                  <a:pt x="40526" y="77978"/>
                                  <a:pt x="41504" y="76835"/>
                                  <a:pt x="42164" y="75565"/>
                                </a:cubicBezTo>
                                <a:cubicBezTo>
                                  <a:pt x="42824" y="74168"/>
                                  <a:pt x="43155" y="72644"/>
                                  <a:pt x="43155" y="70993"/>
                                </a:cubicBezTo>
                                <a:cubicBezTo>
                                  <a:pt x="43155" y="68961"/>
                                  <a:pt x="42545" y="67310"/>
                                  <a:pt x="41313" y="65913"/>
                                </a:cubicBezTo>
                                <a:cubicBezTo>
                                  <a:pt x="40094" y="64389"/>
                                  <a:pt x="38481" y="63246"/>
                                  <a:pt x="36474" y="62103"/>
                                </a:cubicBezTo>
                                <a:cubicBezTo>
                                  <a:pt x="34455" y="61087"/>
                                  <a:pt x="32182" y="60071"/>
                                  <a:pt x="29642" y="59182"/>
                                </a:cubicBezTo>
                                <a:cubicBezTo>
                                  <a:pt x="27102" y="58293"/>
                                  <a:pt x="24498" y="57277"/>
                                  <a:pt x="21819" y="56134"/>
                                </a:cubicBezTo>
                                <a:cubicBezTo>
                                  <a:pt x="19152" y="54991"/>
                                  <a:pt x="16548" y="53721"/>
                                  <a:pt x="14008" y="52197"/>
                                </a:cubicBezTo>
                                <a:cubicBezTo>
                                  <a:pt x="11468" y="50800"/>
                                  <a:pt x="9182" y="49022"/>
                                  <a:pt x="7176" y="46863"/>
                                </a:cubicBezTo>
                                <a:cubicBezTo>
                                  <a:pt x="5156" y="44831"/>
                                  <a:pt x="3543" y="42291"/>
                                  <a:pt x="2324" y="39243"/>
                                </a:cubicBezTo>
                                <a:cubicBezTo>
                                  <a:pt x="1105" y="36322"/>
                                  <a:pt x="495" y="32766"/>
                                  <a:pt x="495" y="28575"/>
                                </a:cubicBezTo>
                                <a:cubicBezTo>
                                  <a:pt x="495" y="24384"/>
                                  <a:pt x="1321" y="20447"/>
                                  <a:pt x="2972" y="17018"/>
                                </a:cubicBezTo>
                                <a:cubicBezTo>
                                  <a:pt x="4623" y="13462"/>
                                  <a:pt x="6998" y="10414"/>
                                  <a:pt x="10096" y="7874"/>
                                </a:cubicBezTo>
                                <a:cubicBezTo>
                                  <a:pt x="13195" y="5461"/>
                                  <a:pt x="16967" y="3429"/>
                                  <a:pt x="21425" y="2032"/>
                                </a:cubicBezTo>
                                <a:cubicBezTo>
                                  <a:pt x="25883" y="635"/>
                                  <a:pt x="30874" y="0"/>
                                  <a:pt x="36424" y="0"/>
                                </a:cubicBez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117" name="Shape 11117"/>
                        <wps:cNvSpPr/>
                        <wps:spPr>
                          <a:xfrm>
                            <a:off x="211442" y="42926"/>
                            <a:ext cx="67399" cy="99568"/>
                          </a:xfrm>
                          <a:custGeom>
                            <a:avLst/>
                            <a:gdLst/>
                            <a:ahLst/>
                            <a:cxnLst/>
                            <a:rect l="0" t="0" r="0" b="0"/>
                            <a:pathLst>
                              <a:path w="67399" h="99568">
                                <a:moveTo>
                                  <a:pt x="36424" y="0"/>
                                </a:moveTo>
                                <a:cubicBezTo>
                                  <a:pt x="39192" y="0"/>
                                  <a:pt x="41885" y="254"/>
                                  <a:pt x="44488" y="635"/>
                                </a:cubicBezTo>
                                <a:cubicBezTo>
                                  <a:pt x="47092" y="1016"/>
                                  <a:pt x="49454" y="1524"/>
                                  <a:pt x="51562" y="2032"/>
                                </a:cubicBezTo>
                                <a:cubicBezTo>
                                  <a:pt x="53670" y="2667"/>
                                  <a:pt x="55461" y="3302"/>
                                  <a:pt x="56909" y="4064"/>
                                </a:cubicBezTo>
                                <a:cubicBezTo>
                                  <a:pt x="58357" y="4699"/>
                                  <a:pt x="59398" y="5334"/>
                                  <a:pt x="60020" y="5842"/>
                                </a:cubicBezTo>
                                <a:cubicBezTo>
                                  <a:pt x="60655" y="6223"/>
                                  <a:pt x="61100" y="6731"/>
                                  <a:pt x="61366" y="7239"/>
                                </a:cubicBezTo>
                                <a:cubicBezTo>
                                  <a:pt x="61620" y="7747"/>
                                  <a:pt x="61824" y="8382"/>
                                  <a:pt x="61951" y="9017"/>
                                </a:cubicBezTo>
                                <a:cubicBezTo>
                                  <a:pt x="62090" y="9779"/>
                                  <a:pt x="62205" y="10541"/>
                                  <a:pt x="62306" y="11684"/>
                                </a:cubicBezTo>
                                <a:cubicBezTo>
                                  <a:pt x="62395" y="12700"/>
                                  <a:pt x="62446" y="13970"/>
                                  <a:pt x="62446" y="15494"/>
                                </a:cubicBezTo>
                                <a:cubicBezTo>
                                  <a:pt x="62446" y="17272"/>
                                  <a:pt x="62395" y="18669"/>
                                  <a:pt x="62306" y="19812"/>
                                </a:cubicBezTo>
                                <a:cubicBezTo>
                                  <a:pt x="62205" y="20955"/>
                                  <a:pt x="62040" y="21844"/>
                                  <a:pt x="61811" y="22479"/>
                                </a:cubicBezTo>
                                <a:cubicBezTo>
                                  <a:pt x="61570" y="23114"/>
                                  <a:pt x="61265" y="23622"/>
                                  <a:pt x="60871" y="23749"/>
                                </a:cubicBezTo>
                                <a:cubicBezTo>
                                  <a:pt x="60465" y="24003"/>
                                  <a:pt x="60007" y="24130"/>
                                  <a:pt x="59474" y="24130"/>
                                </a:cubicBezTo>
                                <a:cubicBezTo>
                                  <a:pt x="58890" y="24130"/>
                                  <a:pt x="57963" y="23749"/>
                                  <a:pt x="56705" y="23114"/>
                                </a:cubicBezTo>
                                <a:cubicBezTo>
                                  <a:pt x="55461" y="22352"/>
                                  <a:pt x="53886" y="21717"/>
                                  <a:pt x="52007" y="20828"/>
                                </a:cubicBezTo>
                                <a:cubicBezTo>
                                  <a:pt x="50127" y="20066"/>
                                  <a:pt x="47955" y="19304"/>
                                  <a:pt x="45479" y="18669"/>
                                </a:cubicBezTo>
                                <a:cubicBezTo>
                                  <a:pt x="43002" y="17907"/>
                                  <a:pt x="40183" y="17653"/>
                                  <a:pt x="37008" y="17653"/>
                                </a:cubicBezTo>
                                <a:cubicBezTo>
                                  <a:pt x="34773" y="17653"/>
                                  <a:pt x="32829" y="17780"/>
                                  <a:pt x="31179" y="18288"/>
                                </a:cubicBezTo>
                                <a:cubicBezTo>
                                  <a:pt x="29527" y="18796"/>
                                  <a:pt x="28169" y="19431"/>
                                  <a:pt x="27115" y="20320"/>
                                </a:cubicBezTo>
                                <a:cubicBezTo>
                                  <a:pt x="26060" y="21082"/>
                                  <a:pt x="25273" y="22098"/>
                                  <a:pt x="24740" y="23241"/>
                                </a:cubicBezTo>
                                <a:cubicBezTo>
                                  <a:pt x="24219" y="24511"/>
                                  <a:pt x="23952" y="25654"/>
                                  <a:pt x="23952" y="27051"/>
                                </a:cubicBezTo>
                                <a:cubicBezTo>
                                  <a:pt x="23952" y="29083"/>
                                  <a:pt x="24574" y="30734"/>
                                  <a:pt x="25832" y="32131"/>
                                </a:cubicBezTo>
                                <a:cubicBezTo>
                                  <a:pt x="27089" y="33528"/>
                                  <a:pt x="28727" y="34798"/>
                                  <a:pt x="30785" y="35814"/>
                                </a:cubicBezTo>
                                <a:cubicBezTo>
                                  <a:pt x="32829" y="36830"/>
                                  <a:pt x="35154" y="37846"/>
                                  <a:pt x="37757" y="38735"/>
                                </a:cubicBezTo>
                                <a:cubicBezTo>
                                  <a:pt x="40361" y="39751"/>
                                  <a:pt x="43002" y="40767"/>
                                  <a:pt x="45669" y="41783"/>
                                </a:cubicBezTo>
                                <a:cubicBezTo>
                                  <a:pt x="48349" y="42926"/>
                                  <a:pt x="50990" y="44196"/>
                                  <a:pt x="53594" y="45593"/>
                                </a:cubicBezTo>
                                <a:cubicBezTo>
                                  <a:pt x="56197" y="47117"/>
                                  <a:pt x="58522" y="48895"/>
                                  <a:pt x="60566" y="50927"/>
                                </a:cubicBezTo>
                                <a:cubicBezTo>
                                  <a:pt x="62611" y="53086"/>
                                  <a:pt x="64262" y="55626"/>
                                  <a:pt x="65519" y="58547"/>
                                </a:cubicBezTo>
                                <a:cubicBezTo>
                                  <a:pt x="66777" y="61468"/>
                                  <a:pt x="67399" y="64897"/>
                                  <a:pt x="67399" y="68961"/>
                                </a:cubicBezTo>
                                <a:cubicBezTo>
                                  <a:pt x="67399" y="74041"/>
                                  <a:pt x="66459" y="78359"/>
                                  <a:pt x="64579" y="82296"/>
                                </a:cubicBezTo>
                                <a:cubicBezTo>
                                  <a:pt x="62700" y="86106"/>
                                  <a:pt x="60046" y="89281"/>
                                  <a:pt x="56604" y="91821"/>
                                </a:cubicBezTo>
                                <a:cubicBezTo>
                                  <a:pt x="53175" y="94361"/>
                                  <a:pt x="49124" y="96393"/>
                                  <a:pt x="44437" y="97663"/>
                                </a:cubicBezTo>
                                <a:cubicBezTo>
                                  <a:pt x="39751" y="98933"/>
                                  <a:pt x="34671" y="99568"/>
                                  <a:pt x="29197" y="99568"/>
                                </a:cubicBezTo>
                                <a:cubicBezTo>
                                  <a:pt x="25895" y="99568"/>
                                  <a:pt x="22746" y="99314"/>
                                  <a:pt x="19749" y="98806"/>
                                </a:cubicBezTo>
                                <a:cubicBezTo>
                                  <a:pt x="16739" y="98298"/>
                                  <a:pt x="14046" y="97663"/>
                                  <a:pt x="11671" y="96901"/>
                                </a:cubicBezTo>
                                <a:cubicBezTo>
                                  <a:pt x="9296" y="96139"/>
                                  <a:pt x="7328" y="95377"/>
                                  <a:pt x="5740" y="94615"/>
                                </a:cubicBezTo>
                                <a:cubicBezTo>
                                  <a:pt x="4153" y="93853"/>
                                  <a:pt x="2997" y="93091"/>
                                  <a:pt x="2273" y="92329"/>
                                </a:cubicBezTo>
                                <a:cubicBezTo>
                                  <a:pt x="1549" y="91694"/>
                                  <a:pt x="991" y="90551"/>
                                  <a:pt x="597" y="89154"/>
                                </a:cubicBezTo>
                                <a:cubicBezTo>
                                  <a:pt x="190" y="87630"/>
                                  <a:pt x="0" y="85471"/>
                                  <a:pt x="0" y="82550"/>
                                </a:cubicBezTo>
                                <a:cubicBezTo>
                                  <a:pt x="0" y="80645"/>
                                  <a:pt x="63" y="79121"/>
                                  <a:pt x="190" y="77978"/>
                                </a:cubicBezTo>
                                <a:cubicBezTo>
                                  <a:pt x="330" y="76835"/>
                                  <a:pt x="521" y="75819"/>
                                  <a:pt x="787" y="75184"/>
                                </a:cubicBezTo>
                                <a:cubicBezTo>
                                  <a:pt x="1054" y="74422"/>
                                  <a:pt x="1384" y="74041"/>
                                  <a:pt x="1778" y="73787"/>
                                </a:cubicBezTo>
                                <a:cubicBezTo>
                                  <a:pt x="2172" y="73533"/>
                                  <a:pt x="2667" y="73406"/>
                                  <a:pt x="3264" y="73406"/>
                                </a:cubicBezTo>
                                <a:cubicBezTo>
                                  <a:pt x="3988" y="73406"/>
                                  <a:pt x="5067" y="73787"/>
                                  <a:pt x="6477" y="74676"/>
                                </a:cubicBezTo>
                                <a:cubicBezTo>
                                  <a:pt x="7899" y="75438"/>
                                  <a:pt x="9665" y="76454"/>
                                  <a:pt x="11773" y="77343"/>
                                </a:cubicBezTo>
                                <a:cubicBezTo>
                                  <a:pt x="13894" y="78359"/>
                                  <a:pt x="16345" y="79248"/>
                                  <a:pt x="19152" y="80137"/>
                                </a:cubicBezTo>
                                <a:cubicBezTo>
                                  <a:pt x="21958" y="81026"/>
                                  <a:pt x="25133" y="81407"/>
                                  <a:pt x="28702" y="81407"/>
                                </a:cubicBezTo>
                                <a:cubicBezTo>
                                  <a:pt x="30937" y="81407"/>
                                  <a:pt x="32944" y="81153"/>
                                  <a:pt x="34684" y="80772"/>
                                </a:cubicBezTo>
                                <a:cubicBezTo>
                                  <a:pt x="36436" y="80264"/>
                                  <a:pt x="37948" y="79629"/>
                                  <a:pt x="39243" y="78740"/>
                                </a:cubicBezTo>
                                <a:cubicBezTo>
                                  <a:pt x="40526" y="77978"/>
                                  <a:pt x="41504" y="76835"/>
                                  <a:pt x="42164" y="75565"/>
                                </a:cubicBezTo>
                                <a:cubicBezTo>
                                  <a:pt x="42824" y="74168"/>
                                  <a:pt x="43155" y="72644"/>
                                  <a:pt x="43155" y="70993"/>
                                </a:cubicBezTo>
                                <a:cubicBezTo>
                                  <a:pt x="43155" y="68961"/>
                                  <a:pt x="42545" y="67310"/>
                                  <a:pt x="41313" y="65913"/>
                                </a:cubicBezTo>
                                <a:cubicBezTo>
                                  <a:pt x="40094" y="64389"/>
                                  <a:pt x="38481" y="63246"/>
                                  <a:pt x="36474" y="62103"/>
                                </a:cubicBezTo>
                                <a:cubicBezTo>
                                  <a:pt x="34455" y="61087"/>
                                  <a:pt x="32182" y="60071"/>
                                  <a:pt x="29642" y="59182"/>
                                </a:cubicBezTo>
                                <a:cubicBezTo>
                                  <a:pt x="27102" y="58293"/>
                                  <a:pt x="24498" y="57277"/>
                                  <a:pt x="21819" y="56134"/>
                                </a:cubicBezTo>
                                <a:cubicBezTo>
                                  <a:pt x="19152" y="54991"/>
                                  <a:pt x="16548" y="53721"/>
                                  <a:pt x="14008" y="52197"/>
                                </a:cubicBezTo>
                                <a:cubicBezTo>
                                  <a:pt x="11468" y="50800"/>
                                  <a:pt x="9182" y="49022"/>
                                  <a:pt x="7175" y="46863"/>
                                </a:cubicBezTo>
                                <a:cubicBezTo>
                                  <a:pt x="5156" y="44831"/>
                                  <a:pt x="3543" y="42291"/>
                                  <a:pt x="2324" y="39243"/>
                                </a:cubicBezTo>
                                <a:cubicBezTo>
                                  <a:pt x="1105" y="36322"/>
                                  <a:pt x="495" y="32766"/>
                                  <a:pt x="495" y="28575"/>
                                </a:cubicBezTo>
                                <a:cubicBezTo>
                                  <a:pt x="495" y="24384"/>
                                  <a:pt x="1321" y="20447"/>
                                  <a:pt x="2972" y="17018"/>
                                </a:cubicBezTo>
                                <a:cubicBezTo>
                                  <a:pt x="4623" y="13462"/>
                                  <a:pt x="6998" y="10414"/>
                                  <a:pt x="10096" y="7874"/>
                                </a:cubicBezTo>
                                <a:cubicBezTo>
                                  <a:pt x="13195" y="5461"/>
                                  <a:pt x="16967" y="3429"/>
                                  <a:pt x="21425" y="2032"/>
                                </a:cubicBezTo>
                                <a:cubicBezTo>
                                  <a:pt x="25883" y="635"/>
                                  <a:pt x="30874" y="0"/>
                                  <a:pt x="36424" y="0"/>
                                </a:cubicBez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118" name="Shape 11118"/>
                        <wps:cNvSpPr/>
                        <wps:spPr>
                          <a:xfrm>
                            <a:off x="130670" y="42926"/>
                            <a:ext cx="67399" cy="99568"/>
                          </a:xfrm>
                          <a:custGeom>
                            <a:avLst/>
                            <a:gdLst/>
                            <a:ahLst/>
                            <a:cxnLst/>
                            <a:rect l="0" t="0" r="0" b="0"/>
                            <a:pathLst>
                              <a:path w="67399" h="99568">
                                <a:moveTo>
                                  <a:pt x="36424" y="0"/>
                                </a:moveTo>
                                <a:cubicBezTo>
                                  <a:pt x="39192" y="0"/>
                                  <a:pt x="41885" y="254"/>
                                  <a:pt x="44488" y="635"/>
                                </a:cubicBezTo>
                                <a:cubicBezTo>
                                  <a:pt x="47092" y="1016"/>
                                  <a:pt x="49454" y="1524"/>
                                  <a:pt x="51562" y="2032"/>
                                </a:cubicBezTo>
                                <a:cubicBezTo>
                                  <a:pt x="53670" y="2667"/>
                                  <a:pt x="55461" y="3302"/>
                                  <a:pt x="56909" y="4064"/>
                                </a:cubicBezTo>
                                <a:cubicBezTo>
                                  <a:pt x="58357" y="4699"/>
                                  <a:pt x="59398" y="5334"/>
                                  <a:pt x="60020" y="5842"/>
                                </a:cubicBezTo>
                                <a:cubicBezTo>
                                  <a:pt x="60655" y="6223"/>
                                  <a:pt x="61100" y="6731"/>
                                  <a:pt x="61366" y="7239"/>
                                </a:cubicBezTo>
                                <a:cubicBezTo>
                                  <a:pt x="61620" y="7747"/>
                                  <a:pt x="61824" y="8382"/>
                                  <a:pt x="61951" y="9017"/>
                                </a:cubicBezTo>
                                <a:cubicBezTo>
                                  <a:pt x="62090" y="9779"/>
                                  <a:pt x="62205" y="10541"/>
                                  <a:pt x="62306" y="11684"/>
                                </a:cubicBezTo>
                                <a:cubicBezTo>
                                  <a:pt x="62395" y="12700"/>
                                  <a:pt x="62446" y="13970"/>
                                  <a:pt x="62446" y="15494"/>
                                </a:cubicBezTo>
                                <a:cubicBezTo>
                                  <a:pt x="62446" y="17272"/>
                                  <a:pt x="62395" y="18669"/>
                                  <a:pt x="62306" y="19812"/>
                                </a:cubicBezTo>
                                <a:cubicBezTo>
                                  <a:pt x="62205" y="20955"/>
                                  <a:pt x="62040" y="21844"/>
                                  <a:pt x="61811" y="22479"/>
                                </a:cubicBezTo>
                                <a:cubicBezTo>
                                  <a:pt x="61570" y="23114"/>
                                  <a:pt x="61265" y="23622"/>
                                  <a:pt x="60871" y="23749"/>
                                </a:cubicBezTo>
                                <a:cubicBezTo>
                                  <a:pt x="60465" y="24003"/>
                                  <a:pt x="60007" y="24130"/>
                                  <a:pt x="59474" y="24130"/>
                                </a:cubicBezTo>
                                <a:cubicBezTo>
                                  <a:pt x="58890" y="24130"/>
                                  <a:pt x="57963" y="23749"/>
                                  <a:pt x="56705" y="23114"/>
                                </a:cubicBezTo>
                                <a:cubicBezTo>
                                  <a:pt x="55461" y="22352"/>
                                  <a:pt x="53886" y="21717"/>
                                  <a:pt x="52007" y="20828"/>
                                </a:cubicBezTo>
                                <a:cubicBezTo>
                                  <a:pt x="50127" y="20066"/>
                                  <a:pt x="47955" y="19304"/>
                                  <a:pt x="45479" y="18669"/>
                                </a:cubicBezTo>
                                <a:cubicBezTo>
                                  <a:pt x="43002" y="17907"/>
                                  <a:pt x="40183" y="17653"/>
                                  <a:pt x="37008" y="17653"/>
                                </a:cubicBezTo>
                                <a:cubicBezTo>
                                  <a:pt x="34773" y="17653"/>
                                  <a:pt x="32829" y="17780"/>
                                  <a:pt x="31179" y="18288"/>
                                </a:cubicBezTo>
                                <a:cubicBezTo>
                                  <a:pt x="29527" y="18796"/>
                                  <a:pt x="28169" y="19431"/>
                                  <a:pt x="27115" y="20320"/>
                                </a:cubicBezTo>
                                <a:cubicBezTo>
                                  <a:pt x="26060" y="21082"/>
                                  <a:pt x="25273" y="22098"/>
                                  <a:pt x="24740" y="23241"/>
                                </a:cubicBezTo>
                                <a:cubicBezTo>
                                  <a:pt x="24219" y="24511"/>
                                  <a:pt x="23952" y="25654"/>
                                  <a:pt x="23952" y="27051"/>
                                </a:cubicBezTo>
                                <a:cubicBezTo>
                                  <a:pt x="23952" y="29083"/>
                                  <a:pt x="24574" y="30734"/>
                                  <a:pt x="25832" y="32131"/>
                                </a:cubicBezTo>
                                <a:cubicBezTo>
                                  <a:pt x="27089" y="33528"/>
                                  <a:pt x="28727" y="34798"/>
                                  <a:pt x="30785" y="35814"/>
                                </a:cubicBezTo>
                                <a:cubicBezTo>
                                  <a:pt x="32829" y="36830"/>
                                  <a:pt x="35154" y="37846"/>
                                  <a:pt x="37757" y="38735"/>
                                </a:cubicBezTo>
                                <a:cubicBezTo>
                                  <a:pt x="40361" y="39751"/>
                                  <a:pt x="43002" y="40767"/>
                                  <a:pt x="45669" y="41783"/>
                                </a:cubicBezTo>
                                <a:cubicBezTo>
                                  <a:pt x="48349" y="42926"/>
                                  <a:pt x="50990" y="44196"/>
                                  <a:pt x="53594" y="45593"/>
                                </a:cubicBezTo>
                                <a:cubicBezTo>
                                  <a:pt x="56197" y="47117"/>
                                  <a:pt x="58522" y="48895"/>
                                  <a:pt x="60566" y="50927"/>
                                </a:cubicBezTo>
                                <a:cubicBezTo>
                                  <a:pt x="62611" y="53086"/>
                                  <a:pt x="64262" y="55626"/>
                                  <a:pt x="65519" y="58547"/>
                                </a:cubicBezTo>
                                <a:cubicBezTo>
                                  <a:pt x="66777" y="61468"/>
                                  <a:pt x="67399" y="64897"/>
                                  <a:pt x="67399" y="68961"/>
                                </a:cubicBezTo>
                                <a:cubicBezTo>
                                  <a:pt x="67399" y="74041"/>
                                  <a:pt x="66459" y="78359"/>
                                  <a:pt x="64579" y="82296"/>
                                </a:cubicBezTo>
                                <a:cubicBezTo>
                                  <a:pt x="62700" y="86106"/>
                                  <a:pt x="60046" y="89281"/>
                                  <a:pt x="56604" y="91821"/>
                                </a:cubicBezTo>
                                <a:cubicBezTo>
                                  <a:pt x="53175" y="94361"/>
                                  <a:pt x="49124" y="96393"/>
                                  <a:pt x="44437" y="97663"/>
                                </a:cubicBezTo>
                                <a:cubicBezTo>
                                  <a:pt x="39751" y="98933"/>
                                  <a:pt x="34671" y="99568"/>
                                  <a:pt x="29197" y="99568"/>
                                </a:cubicBezTo>
                                <a:cubicBezTo>
                                  <a:pt x="25895" y="99568"/>
                                  <a:pt x="22746" y="99314"/>
                                  <a:pt x="19749" y="98806"/>
                                </a:cubicBezTo>
                                <a:cubicBezTo>
                                  <a:pt x="16739" y="98298"/>
                                  <a:pt x="14046" y="97663"/>
                                  <a:pt x="11671" y="96901"/>
                                </a:cubicBezTo>
                                <a:cubicBezTo>
                                  <a:pt x="9296" y="96139"/>
                                  <a:pt x="7328" y="95377"/>
                                  <a:pt x="5740" y="94615"/>
                                </a:cubicBezTo>
                                <a:cubicBezTo>
                                  <a:pt x="4153" y="93853"/>
                                  <a:pt x="2997" y="93091"/>
                                  <a:pt x="2273" y="92329"/>
                                </a:cubicBezTo>
                                <a:cubicBezTo>
                                  <a:pt x="1549" y="91694"/>
                                  <a:pt x="991" y="90551"/>
                                  <a:pt x="597" y="89154"/>
                                </a:cubicBezTo>
                                <a:cubicBezTo>
                                  <a:pt x="190" y="87630"/>
                                  <a:pt x="0" y="85471"/>
                                  <a:pt x="0" y="82550"/>
                                </a:cubicBezTo>
                                <a:cubicBezTo>
                                  <a:pt x="0" y="80645"/>
                                  <a:pt x="63" y="79121"/>
                                  <a:pt x="190" y="77978"/>
                                </a:cubicBezTo>
                                <a:cubicBezTo>
                                  <a:pt x="330" y="76835"/>
                                  <a:pt x="521" y="75819"/>
                                  <a:pt x="787" y="75184"/>
                                </a:cubicBezTo>
                                <a:cubicBezTo>
                                  <a:pt x="1054" y="74422"/>
                                  <a:pt x="1384" y="74041"/>
                                  <a:pt x="1778" y="73787"/>
                                </a:cubicBezTo>
                                <a:cubicBezTo>
                                  <a:pt x="2172" y="73533"/>
                                  <a:pt x="2667" y="73406"/>
                                  <a:pt x="3264" y="73406"/>
                                </a:cubicBezTo>
                                <a:cubicBezTo>
                                  <a:pt x="3988" y="73406"/>
                                  <a:pt x="5067" y="73787"/>
                                  <a:pt x="6477" y="74676"/>
                                </a:cubicBezTo>
                                <a:cubicBezTo>
                                  <a:pt x="7899" y="75438"/>
                                  <a:pt x="9665" y="76454"/>
                                  <a:pt x="11773" y="77343"/>
                                </a:cubicBezTo>
                                <a:cubicBezTo>
                                  <a:pt x="13894" y="78359"/>
                                  <a:pt x="16345" y="79248"/>
                                  <a:pt x="19152" y="80137"/>
                                </a:cubicBezTo>
                                <a:cubicBezTo>
                                  <a:pt x="21958" y="81026"/>
                                  <a:pt x="25133" y="81407"/>
                                  <a:pt x="28702" y="81407"/>
                                </a:cubicBezTo>
                                <a:cubicBezTo>
                                  <a:pt x="30937" y="81407"/>
                                  <a:pt x="32944" y="81153"/>
                                  <a:pt x="34684" y="80772"/>
                                </a:cubicBezTo>
                                <a:cubicBezTo>
                                  <a:pt x="36436" y="80264"/>
                                  <a:pt x="37948" y="79629"/>
                                  <a:pt x="39243" y="78740"/>
                                </a:cubicBezTo>
                                <a:cubicBezTo>
                                  <a:pt x="40526" y="77978"/>
                                  <a:pt x="41504" y="76835"/>
                                  <a:pt x="42164" y="75565"/>
                                </a:cubicBezTo>
                                <a:cubicBezTo>
                                  <a:pt x="42824" y="74168"/>
                                  <a:pt x="43155" y="72644"/>
                                  <a:pt x="43155" y="70993"/>
                                </a:cubicBezTo>
                                <a:cubicBezTo>
                                  <a:pt x="43155" y="68961"/>
                                  <a:pt x="42545" y="67310"/>
                                  <a:pt x="41313" y="65913"/>
                                </a:cubicBezTo>
                                <a:cubicBezTo>
                                  <a:pt x="40094" y="64389"/>
                                  <a:pt x="38481" y="63246"/>
                                  <a:pt x="36474" y="62103"/>
                                </a:cubicBezTo>
                                <a:cubicBezTo>
                                  <a:pt x="34455" y="61087"/>
                                  <a:pt x="32182" y="60071"/>
                                  <a:pt x="29642" y="59182"/>
                                </a:cubicBezTo>
                                <a:cubicBezTo>
                                  <a:pt x="27102" y="58293"/>
                                  <a:pt x="24498" y="57277"/>
                                  <a:pt x="21819" y="56134"/>
                                </a:cubicBezTo>
                                <a:cubicBezTo>
                                  <a:pt x="19152" y="54991"/>
                                  <a:pt x="16548" y="53721"/>
                                  <a:pt x="14008" y="52197"/>
                                </a:cubicBezTo>
                                <a:cubicBezTo>
                                  <a:pt x="11468" y="50800"/>
                                  <a:pt x="9182" y="49022"/>
                                  <a:pt x="7176" y="46863"/>
                                </a:cubicBezTo>
                                <a:cubicBezTo>
                                  <a:pt x="5156" y="44831"/>
                                  <a:pt x="3543" y="42291"/>
                                  <a:pt x="2324" y="39243"/>
                                </a:cubicBezTo>
                                <a:cubicBezTo>
                                  <a:pt x="1105" y="36322"/>
                                  <a:pt x="495" y="32766"/>
                                  <a:pt x="495" y="28575"/>
                                </a:cubicBezTo>
                                <a:cubicBezTo>
                                  <a:pt x="495" y="24384"/>
                                  <a:pt x="1321" y="20447"/>
                                  <a:pt x="2972" y="17018"/>
                                </a:cubicBezTo>
                                <a:cubicBezTo>
                                  <a:pt x="4623" y="13462"/>
                                  <a:pt x="6998" y="10414"/>
                                  <a:pt x="10096" y="7874"/>
                                </a:cubicBezTo>
                                <a:cubicBezTo>
                                  <a:pt x="13195" y="5461"/>
                                  <a:pt x="16967" y="3429"/>
                                  <a:pt x="21425" y="2032"/>
                                </a:cubicBezTo>
                                <a:cubicBezTo>
                                  <a:pt x="25883" y="635"/>
                                  <a:pt x="30874" y="0"/>
                                  <a:pt x="36424" y="0"/>
                                </a:cubicBez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119" name="Shape 11119"/>
                        <wps:cNvSpPr/>
                        <wps:spPr>
                          <a:xfrm>
                            <a:off x="418325" y="21336"/>
                            <a:ext cx="62459" cy="120904"/>
                          </a:xfrm>
                          <a:custGeom>
                            <a:avLst/>
                            <a:gdLst/>
                            <a:ahLst/>
                            <a:cxnLst/>
                            <a:rect l="0" t="0" r="0" b="0"/>
                            <a:pathLst>
                              <a:path w="62459" h="120904">
                                <a:moveTo>
                                  <a:pt x="26822" y="0"/>
                                </a:moveTo>
                                <a:cubicBezTo>
                                  <a:pt x="29261" y="0"/>
                                  <a:pt x="31293" y="127"/>
                                  <a:pt x="32906" y="254"/>
                                </a:cubicBezTo>
                                <a:cubicBezTo>
                                  <a:pt x="34531" y="381"/>
                                  <a:pt x="35801" y="635"/>
                                  <a:pt x="36716" y="1016"/>
                                </a:cubicBezTo>
                                <a:cubicBezTo>
                                  <a:pt x="37643" y="1397"/>
                                  <a:pt x="38303" y="1905"/>
                                  <a:pt x="38697" y="2413"/>
                                </a:cubicBezTo>
                                <a:cubicBezTo>
                                  <a:pt x="39091" y="2921"/>
                                  <a:pt x="39294" y="3556"/>
                                  <a:pt x="39294" y="4191"/>
                                </a:cubicBezTo>
                                <a:lnTo>
                                  <a:pt x="39294" y="23876"/>
                                </a:lnTo>
                                <a:lnTo>
                                  <a:pt x="58496" y="23876"/>
                                </a:lnTo>
                                <a:cubicBezTo>
                                  <a:pt x="59157" y="23876"/>
                                  <a:pt x="59728" y="24003"/>
                                  <a:pt x="60223" y="24384"/>
                                </a:cubicBezTo>
                                <a:cubicBezTo>
                                  <a:pt x="60719" y="24638"/>
                                  <a:pt x="61138" y="25273"/>
                                  <a:pt x="61468" y="26035"/>
                                </a:cubicBezTo>
                                <a:cubicBezTo>
                                  <a:pt x="61798" y="26797"/>
                                  <a:pt x="62039" y="27813"/>
                                  <a:pt x="62205" y="29083"/>
                                </a:cubicBezTo>
                                <a:cubicBezTo>
                                  <a:pt x="62370" y="30480"/>
                                  <a:pt x="62459" y="32004"/>
                                  <a:pt x="62459" y="33909"/>
                                </a:cubicBezTo>
                                <a:cubicBezTo>
                                  <a:pt x="62459" y="37592"/>
                                  <a:pt x="62128" y="40132"/>
                                  <a:pt x="61468" y="41783"/>
                                </a:cubicBezTo>
                                <a:cubicBezTo>
                                  <a:pt x="60808" y="43307"/>
                                  <a:pt x="59842" y="44069"/>
                                  <a:pt x="58598" y="44069"/>
                                </a:cubicBezTo>
                                <a:lnTo>
                                  <a:pt x="39294" y="44069"/>
                                </a:lnTo>
                                <a:lnTo>
                                  <a:pt x="39294" y="85471"/>
                                </a:lnTo>
                                <a:cubicBezTo>
                                  <a:pt x="39294" y="90297"/>
                                  <a:pt x="40056" y="93980"/>
                                  <a:pt x="41567" y="96393"/>
                                </a:cubicBezTo>
                                <a:cubicBezTo>
                                  <a:pt x="43091" y="98806"/>
                                  <a:pt x="45796" y="99949"/>
                                  <a:pt x="49682" y="99949"/>
                                </a:cubicBezTo>
                                <a:cubicBezTo>
                                  <a:pt x="51003" y="99949"/>
                                  <a:pt x="52197" y="99822"/>
                                  <a:pt x="53251" y="99568"/>
                                </a:cubicBezTo>
                                <a:cubicBezTo>
                                  <a:pt x="54305" y="99441"/>
                                  <a:pt x="55245" y="99187"/>
                                  <a:pt x="56071" y="98806"/>
                                </a:cubicBezTo>
                                <a:cubicBezTo>
                                  <a:pt x="56896" y="98552"/>
                                  <a:pt x="57582" y="98298"/>
                                  <a:pt x="58153" y="98044"/>
                                </a:cubicBezTo>
                                <a:cubicBezTo>
                                  <a:pt x="58712" y="97790"/>
                                  <a:pt x="59220" y="97663"/>
                                  <a:pt x="59677" y="97663"/>
                                </a:cubicBezTo>
                                <a:cubicBezTo>
                                  <a:pt x="60084" y="97663"/>
                                  <a:pt x="60452" y="97790"/>
                                  <a:pt x="60820" y="98044"/>
                                </a:cubicBezTo>
                                <a:cubicBezTo>
                                  <a:pt x="61189" y="98298"/>
                                  <a:pt x="61468" y="98679"/>
                                  <a:pt x="61658" y="99441"/>
                                </a:cubicBezTo>
                                <a:cubicBezTo>
                                  <a:pt x="61862" y="100076"/>
                                  <a:pt x="62039" y="101092"/>
                                  <a:pt x="62205" y="102235"/>
                                </a:cubicBezTo>
                                <a:cubicBezTo>
                                  <a:pt x="62370" y="103378"/>
                                  <a:pt x="62459" y="104902"/>
                                  <a:pt x="62459" y="106807"/>
                                </a:cubicBezTo>
                                <a:cubicBezTo>
                                  <a:pt x="62459" y="109728"/>
                                  <a:pt x="62268" y="111887"/>
                                  <a:pt x="61913" y="113538"/>
                                </a:cubicBezTo>
                                <a:cubicBezTo>
                                  <a:pt x="61544" y="115062"/>
                                  <a:pt x="61074" y="116078"/>
                                  <a:pt x="60477" y="116713"/>
                                </a:cubicBezTo>
                                <a:cubicBezTo>
                                  <a:pt x="59880" y="117348"/>
                                  <a:pt x="59004" y="117983"/>
                                  <a:pt x="57849" y="118364"/>
                                </a:cubicBezTo>
                                <a:cubicBezTo>
                                  <a:pt x="56693" y="118872"/>
                                  <a:pt x="55347" y="119380"/>
                                  <a:pt x="53797" y="119761"/>
                                </a:cubicBezTo>
                                <a:cubicBezTo>
                                  <a:pt x="52248" y="120015"/>
                                  <a:pt x="50559" y="120396"/>
                                  <a:pt x="48743" y="120523"/>
                                </a:cubicBezTo>
                                <a:cubicBezTo>
                                  <a:pt x="46926" y="120777"/>
                                  <a:pt x="45098" y="120904"/>
                                  <a:pt x="43256" y="120904"/>
                                </a:cubicBezTo>
                                <a:cubicBezTo>
                                  <a:pt x="38303" y="120904"/>
                                  <a:pt x="34011" y="120269"/>
                                  <a:pt x="30391" y="118999"/>
                                </a:cubicBezTo>
                                <a:cubicBezTo>
                                  <a:pt x="26759" y="117729"/>
                                  <a:pt x="23762" y="115824"/>
                                  <a:pt x="21387" y="113157"/>
                                </a:cubicBezTo>
                                <a:cubicBezTo>
                                  <a:pt x="18999" y="110617"/>
                                  <a:pt x="17259" y="107315"/>
                                  <a:pt x="16129" y="103378"/>
                                </a:cubicBezTo>
                                <a:cubicBezTo>
                                  <a:pt x="15011" y="99314"/>
                                  <a:pt x="14453" y="94742"/>
                                  <a:pt x="14453" y="89281"/>
                                </a:cubicBezTo>
                                <a:lnTo>
                                  <a:pt x="14453" y="44069"/>
                                </a:lnTo>
                                <a:lnTo>
                                  <a:pt x="3861" y="44069"/>
                                </a:lnTo>
                                <a:cubicBezTo>
                                  <a:pt x="2603" y="44069"/>
                                  <a:pt x="1651" y="43307"/>
                                  <a:pt x="991" y="41783"/>
                                </a:cubicBezTo>
                                <a:cubicBezTo>
                                  <a:pt x="330" y="40132"/>
                                  <a:pt x="0" y="37592"/>
                                  <a:pt x="0" y="33909"/>
                                </a:cubicBezTo>
                                <a:cubicBezTo>
                                  <a:pt x="0" y="32004"/>
                                  <a:pt x="89" y="30480"/>
                                  <a:pt x="254" y="29083"/>
                                </a:cubicBezTo>
                                <a:cubicBezTo>
                                  <a:pt x="419" y="27813"/>
                                  <a:pt x="660" y="26797"/>
                                  <a:pt x="991" y="26035"/>
                                </a:cubicBezTo>
                                <a:cubicBezTo>
                                  <a:pt x="1321" y="25273"/>
                                  <a:pt x="1740" y="24638"/>
                                  <a:pt x="2235" y="24384"/>
                                </a:cubicBezTo>
                                <a:cubicBezTo>
                                  <a:pt x="2730" y="24003"/>
                                  <a:pt x="3302" y="23876"/>
                                  <a:pt x="3962" y="23876"/>
                                </a:cubicBezTo>
                                <a:lnTo>
                                  <a:pt x="14453" y="23876"/>
                                </a:lnTo>
                                <a:lnTo>
                                  <a:pt x="14453" y="4191"/>
                                </a:lnTo>
                                <a:cubicBezTo>
                                  <a:pt x="14453" y="3556"/>
                                  <a:pt x="14630" y="2921"/>
                                  <a:pt x="14999" y="2413"/>
                                </a:cubicBezTo>
                                <a:cubicBezTo>
                                  <a:pt x="15354" y="1905"/>
                                  <a:pt x="16015" y="1397"/>
                                  <a:pt x="16980" y="1016"/>
                                </a:cubicBezTo>
                                <a:cubicBezTo>
                                  <a:pt x="17932" y="635"/>
                                  <a:pt x="19215" y="381"/>
                                  <a:pt x="20841" y="254"/>
                                </a:cubicBezTo>
                                <a:cubicBezTo>
                                  <a:pt x="22454" y="127"/>
                                  <a:pt x="24447" y="0"/>
                                  <a:pt x="26822" y="0"/>
                                </a:cubicBez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120" name="Shape 11120"/>
                        <wps:cNvSpPr/>
                        <wps:spPr>
                          <a:xfrm>
                            <a:off x="60020" y="11557"/>
                            <a:ext cx="60528" cy="129286"/>
                          </a:xfrm>
                          <a:custGeom>
                            <a:avLst/>
                            <a:gdLst/>
                            <a:ahLst/>
                            <a:cxnLst/>
                            <a:rect l="0" t="0" r="0" b="0"/>
                            <a:pathLst>
                              <a:path w="60528" h="129286">
                                <a:moveTo>
                                  <a:pt x="356" y="0"/>
                                </a:moveTo>
                                <a:cubicBezTo>
                                  <a:pt x="4242" y="0"/>
                                  <a:pt x="7341" y="0"/>
                                  <a:pt x="9652" y="127"/>
                                </a:cubicBezTo>
                                <a:cubicBezTo>
                                  <a:pt x="11963" y="254"/>
                                  <a:pt x="13767" y="508"/>
                                  <a:pt x="15049" y="889"/>
                                </a:cubicBezTo>
                                <a:cubicBezTo>
                                  <a:pt x="16332" y="1143"/>
                                  <a:pt x="17259" y="1778"/>
                                  <a:pt x="17818" y="2413"/>
                                </a:cubicBezTo>
                                <a:cubicBezTo>
                                  <a:pt x="18377" y="3175"/>
                                  <a:pt x="18860" y="4191"/>
                                  <a:pt x="19253" y="5461"/>
                                </a:cubicBezTo>
                                <a:lnTo>
                                  <a:pt x="58839" y="118999"/>
                                </a:lnTo>
                                <a:cubicBezTo>
                                  <a:pt x="59639" y="121285"/>
                                  <a:pt x="60134" y="123190"/>
                                  <a:pt x="60325" y="124587"/>
                                </a:cubicBezTo>
                                <a:cubicBezTo>
                                  <a:pt x="60528" y="125984"/>
                                  <a:pt x="60261" y="127000"/>
                                  <a:pt x="59538" y="127762"/>
                                </a:cubicBezTo>
                                <a:cubicBezTo>
                                  <a:pt x="58814" y="128397"/>
                                  <a:pt x="57518" y="128778"/>
                                  <a:pt x="55677" y="129032"/>
                                </a:cubicBezTo>
                                <a:cubicBezTo>
                                  <a:pt x="53835" y="129159"/>
                                  <a:pt x="51283" y="129286"/>
                                  <a:pt x="48057" y="129286"/>
                                </a:cubicBezTo>
                                <a:cubicBezTo>
                                  <a:pt x="44691" y="129286"/>
                                  <a:pt x="42062" y="129159"/>
                                  <a:pt x="40183" y="129159"/>
                                </a:cubicBezTo>
                                <a:cubicBezTo>
                                  <a:pt x="38303" y="129032"/>
                                  <a:pt x="36868" y="128778"/>
                                  <a:pt x="35878" y="128524"/>
                                </a:cubicBezTo>
                                <a:cubicBezTo>
                                  <a:pt x="34887" y="128143"/>
                                  <a:pt x="34201" y="127762"/>
                                  <a:pt x="33807" y="127254"/>
                                </a:cubicBezTo>
                                <a:cubicBezTo>
                                  <a:pt x="33414" y="126746"/>
                                  <a:pt x="33083" y="125984"/>
                                  <a:pt x="32817" y="125222"/>
                                </a:cubicBezTo>
                                <a:lnTo>
                                  <a:pt x="24206" y="99441"/>
                                </a:lnTo>
                                <a:lnTo>
                                  <a:pt x="0" y="99441"/>
                                </a:lnTo>
                                <a:lnTo>
                                  <a:pt x="0" y="79502"/>
                                </a:lnTo>
                                <a:lnTo>
                                  <a:pt x="18161" y="79502"/>
                                </a:lnTo>
                                <a:lnTo>
                                  <a:pt x="51" y="25019"/>
                                </a:lnTo>
                                <a:lnTo>
                                  <a:pt x="0" y="25019"/>
                                </a:lnTo>
                                <a:lnTo>
                                  <a:pt x="0" y="5"/>
                                </a:lnTo>
                                <a:lnTo>
                                  <a:pt x="356" y="0"/>
                                </a:ln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121" name="Shape 11121"/>
                        <wps:cNvSpPr/>
                        <wps:spPr>
                          <a:xfrm>
                            <a:off x="295580" y="5842"/>
                            <a:ext cx="28702" cy="26035"/>
                          </a:xfrm>
                          <a:custGeom>
                            <a:avLst/>
                            <a:gdLst/>
                            <a:ahLst/>
                            <a:cxnLst/>
                            <a:rect l="0" t="0" r="0" b="0"/>
                            <a:pathLst>
                              <a:path w="28702" h="26035">
                                <a:moveTo>
                                  <a:pt x="14453" y="0"/>
                                </a:moveTo>
                                <a:cubicBezTo>
                                  <a:pt x="19990" y="0"/>
                                  <a:pt x="23749" y="889"/>
                                  <a:pt x="25730" y="2794"/>
                                </a:cubicBezTo>
                                <a:cubicBezTo>
                                  <a:pt x="27711" y="4699"/>
                                  <a:pt x="28702" y="8001"/>
                                  <a:pt x="28702" y="12827"/>
                                </a:cubicBezTo>
                                <a:cubicBezTo>
                                  <a:pt x="28702" y="17907"/>
                                  <a:pt x="27673" y="21336"/>
                                  <a:pt x="25629" y="23241"/>
                                </a:cubicBezTo>
                                <a:cubicBezTo>
                                  <a:pt x="23584" y="25146"/>
                                  <a:pt x="19787" y="26035"/>
                                  <a:pt x="14249" y="26035"/>
                                </a:cubicBezTo>
                                <a:cubicBezTo>
                                  <a:pt x="8636" y="26035"/>
                                  <a:pt x="4864" y="25146"/>
                                  <a:pt x="2921" y="23368"/>
                                </a:cubicBezTo>
                                <a:cubicBezTo>
                                  <a:pt x="965" y="21463"/>
                                  <a:pt x="0" y="18161"/>
                                  <a:pt x="0" y="13335"/>
                                </a:cubicBezTo>
                                <a:cubicBezTo>
                                  <a:pt x="0" y="8255"/>
                                  <a:pt x="1003" y="4826"/>
                                  <a:pt x="3023" y="2921"/>
                                </a:cubicBezTo>
                                <a:cubicBezTo>
                                  <a:pt x="5029" y="889"/>
                                  <a:pt x="8839" y="0"/>
                                  <a:pt x="14453" y="0"/>
                                </a:cubicBez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122" name="Shape 11122"/>
                        <wps:cNvSpPr/>
                        <wps:spPr>
                          <a:xfrm>
                            <a:off x="537428" y="117602"/>
                            <a:ext cx="38644" cy="24892"/>
                          </a:xfrm>
                          <a:custGeom>
                            <a:avLst/>
                            <a:gdLst/>
                            <a:ahLst/>
                            <a:cxnLst/>
                            <a:rect l="0" t="0" r="0" b="0"/>
                            <a:pathLst>
                              <a:path w="38644" h="24892">
                                <a:moveTo>
                                  <a:pt x="35469" y="0"/>
                                </a:moveTo>
                                <a:cubicBezTo>
                                  <a:pt x="35977" y="0"/>
                                  <a:pt x="36485" y="127"/>
                                  <a:pt x="36866" y="381"/>
                                </a:cubicBezTo>
                                <a:cubicBezTo>
                                  <a:pt x="37247" y="635"/>
                                  <a:pt x="37628" y="1016"/>
                                  <a:pt x="37882" y="1651"/>
                                </a:cubicBezTo>
                                <a:cubicBezTo>
                                  <a:pt x="38136" y="2159"/>
                                  <a:pt x="38390" y="3048"/>
                                  <a:pt x="38390" y="4191"/>
                                </a:cubicBezTo>
                                <a:cubicBezTo>
                                  <a:pt x="38517" y="5207"/>
                                  <a:pt x="38644" y="6604"/>
                                  <a:pt x="38644" y="8255"/>
                                </a:cubicBezTo>
                                <a:cubicBezTo>
                                  <a:pt x="38644" y="9652"/>
                                  <a:pt x="38517" y="10922"/>
                                  <a:pt x="38517" y="11938"/>
                                </a:cubicBezTo>
                                <a:cubicBezTo>
                                  <a:pt x="38390" y="12954"/>
                                  <a:pt x="38390" y="13843"/>
                                  <a:pt x="38136" y="14605"/>
                                </a:cubicBezTo>
                                <a:cubicBezTo>
                                  <a:pt x="38009" y="15367"/>
                                  <a:pt x="37882" y="15875"/>
                                  <a:pt x="37628" y="16383"/>
                                </a:cubicBezTo>
                                <a:cubicBezTo>
                                  <a:pt x="37374" y="16891"/>
                                  <a:pt x="36993" y="17399"/>
                                  <a:pt x="36612" y="17907"/>
                                </a:cubicBezTo>
                                <a:cubicBezTo>
                                  <a:pt x="36104" y="18288"/>
                                  <a:pt x="34961" y="18923"/>
                                  <a:pt x="33056" y="19685"/>
                                </a:cubicBezTo>
                                <a:cubicBezTo>
                                  <a:pt x="31151" y="20574"/>
                                  <a:pt x="28738" y="21336"/>
                                  <a:pt x="25690" y="22098"/>
                                </a:cubicBezTo>
                                <a:cubicBezTo>
                                  <a:pt x="22769" y="22860"/>
                                  <a:pt x="19340" y="23495"/>
                                  <a:pt x="15530" y="24003"/>
                                </a:cubicBezTo>
                                <a:cubicBezTo>
                                  <a:pt x="11707" y="24638"/>
                                  <a:pt x="7618" y="24892"/>
                                  <a:pt x="3262" y="24892"/>
                                </a:cubicBezTo>
                                <a:lnTo>
                                  <a:pt x="0" y="24430"/>
                                </a:lnTo>
                                <a:lnTo>
                                  <a:pt x="0" y="5268"/>
                                </a:lnTo>
                                <a:lnTo>
                                  <a:pt x="5535" y="6096"/>
                                </a:lnTo>
                                <a:cubicBezTo>
                                  <a:pt x="9891" y="6096"/>
                                  <a:pt x="13752" y="5715"/>
                                  <a:pt x="17054" y="5080"/>
                                </a:cubicBezTo>
                                <a:cubicBezTo>
                                  <a:pt x="20356" y="4572"/>
                                  <a:pt x="23150" y="3810"/>
                                  <a:pt x="25563" y="3048"/>
                                </a:cubicBezTo>
                                <a:cubicBezTo>
                                  <a:pt x="27976" y="2286"/>
                                  <a:pt x="30008" y="1651"/>
                                  <a:pt x="31532" y="1016"/>
                                </a:cubicBezTo>
                                <a:cubicBezTo>
                                  <a:pt x="33183" y="381"/>
                                  <a:pt x="34453" y="0"/>
                                  <a:pt x="35469" y="0"/>
                                </a:cubicBez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123" name="Shape 11123"/>
                        <wps:cNvSpPr/>
                        <wps:spPr>
                          <a:xfrm>
                            <a:off x="784225" y="84320"/>
                            <a:ext cx="40323" cy="58174"/>
                          </a:xfrm>
                          <a:custGeom>
                            <a:avLst/>
                            <a:gdLst/>
                            <a:ahLst/>
                            <a:cxnLst/>
                            <a:rect l="0" t="0" r="0" b="0"/>
                            <a:pathLst>
                              <a:path w="40323" h="58174">
                                <a:moveTo>
                                  <a:pt x="40323" y="0"/>
                                </a:moveTo>
                                <a:lnTo>
                                  <a:pt x="40323" y="15548"/>
                                </a:lnTo>
                                <a:lnTo>
                                  <a:pt x="36449" y="15883"/>
                                </a:lnTo>
                                <a:cubicBezTo>
                                  <a:pt x="33655" y="16518"/>
                                  <a:pt x="31369" y="17407"/>
                                  <a:pt x="29591" y="18550"/>
                                </a:cubicBezTo>
                                <a:cubicBezTo>
                                  <a:pt x="27813" y="19820"/>
                                  <a:pt x="26416" y="21217"/>
                                  <a:pt x="25654" y="22868"/>
                                </a:cubicBezTo>
                                <a:cubicBezTo>
                                  <a:pt x="24765" y="24519"/>
                                  <a:pt x="24384" y="26551"/>
                                  <a:pt x="24384" y="28710"/>
                                </a:cubicBezTo>
                                <a:cubicBezTo>
                                  <a:pt x="24384" y="32393"/>
                                  <a:pt x="25527" y="35314"/>
                                  <a:pt x="27940" y="37346"/>
                                </a:cubicBezTo>
                                <a:cubicBezTo>
                                  <a:pt x="30226" y="39505"/>
                                  <a:pt x="33528" y="40521"/>
                                  <a:pt x="37592" y="40521"/>
                                </a:cubicBezTo>
                                <a:lnTo>
                                  <a:pt x="40323" y="39766"/>
                                </a:lnTo>
                                <a:lnTo>
                                  <a:pt x="40323" y="56455"/>
                                </a:lnTo>
                                <a:lnTo>
                                  <a:pt x="32258" y="58174"/>
                                </a:lnTo>
                                <a:cubicBezTo>
                                  <a:pt x="27559" y="58174"/>
                                  <a:pt x="23241" y="57539"/>
                                  <a:pt x="19304" y="56396"/>
                                </a:cubicBezTo>
                                <a:cubicBezTo>
                                  <a:pt x="15367" y="55126"/>
                                  <a:pt x="11938" y="53348"/>
                                  <a:pt x="9144" y="50935"/>
                                </a:cubicBezTo>
                                <a:cubicBezTo>
                                  <a:pt x="6223" y="48522"/>
                                  <a:pt x="4064" y="45474"/>
                                  <a:pt x="2413" y="41918"/>
                                </a:cubicBezTo>
                                <a:cubicBezTo>
                                  <a:pt x="889" y="38362"/>
                                  <a:pt x="0" y="34171"/>
                                  <a:pt x="0" y="29472"/>
                                </a:cubicBezTo>
                                <a:cubicBezTo>
                                  <a:pt x="0" y="24265"/>
                                  <a:pt x="1016" y="19820"/>
                                  <a:pt x="3048" y="16010"/>
                                </a:cubicBezTo>
                                <a:cubicBezTo>
                                  <a:pt x="5080" y="12200"/>
                                  <a:pt x="8128" y="9152"/>
                                  <a:pt x="12065" y="6612"/>
                                </a:cubicBezTo>
                                <a:cubicBezTo>
                                  <a:pt x="16002" y="4199"/>
                                  <a:pt x="21082" y="2294"/>
                                  <a:pt x="26924" y="1151"/>
                                </a:cubicBezTo>
                                <a:lnTo>
                                  <a:pt x="40323" y="0"/>
                                </a:ln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124" name="Shape 11124"/>
                        <wps:cNvSpPr/>
                        <wps:spPr>
                          <a:xfrm>
                            <a:off x="703326" y="45212"/>
                            <a:ext cx="67310" cy="94996"/>
                          </a:xfrm>
                          <a:custGeom>
                            <a:avLst/>
                            <a:gdLst/>
                            <a:ahLst/>
                            <a:cxnLst/>
                            <a:rect l="0" t="0" r="0" b="0"/>
                            <a:pathLst>
                              <a:path w="67310" h="94996">
                                <a:moveTo>
                                  <a:pt x="5588" y="0"/>
                                </a:moveTo>
                                <a:lnTo>
                                  <a:pt x="59563" y="0"/>
                                </a:lnTo>
                                <a:cubicBezTo>
                                  <a:pt x="60452" y="0"/>
                                  <a:pt x="61214" y="127"/>
                                  <a:pt x="61976" y="254"/>
                                </a:cubicBezTo>
                                <a:cubicBezTo>
                                  <a:pt x="62611" y="508"/>
                                  <a:pt x="63119" y="889"/>
                                  <a:pt x="63500" y="1397"/>
                                </a:cubicBezTo>
                                <a:cubicBezTo>
                                  <a:pt x="64008" y="1905"/>
                                  <a:pt x="64262" y="2667"/>
                                  <a:pt x="64516" y="3556"/>
                                </a:cubicBezTo>
                                <a:cubicBezTo>
                                  <a:pt x="64770" y="4445"/>
                                  <a:pt x="64897" y="5588"/>
                                  <a:pt x="64897" y="6985"/>
                                </a:cubicBezTo>
                                <a:lnTo>
                                  <a:pt x="64897" y="11811"/>
                                </a:lnTo>
                                <a:cubicBezTo>
                                  <a:pt x="64897" y="13208"/>
                                  <a:pt x="64770" y="14351"/>
                                  <a:pt x="64643" y="15367"/>
                                </a:cubicBezTo>
                                <a:cubicBezTo>
                                  <a:pt x="64516" y="16383"/>
                                  <a:pt x="64389" y="17399"/>
                                  <a:pt x="64135" y="18288"/>
                                </a:cubicBezTo>
                                <a:cubicBezTo>
                                  <a:pt x="63881" y="19177"/>
                                  <a:pt x="63500" y="20193"/>
                                  <a:pt x="62992" y="21082"/>
                                </a:cubicBezTo>
                                <a:cubicBezTo>
                                  <a:pt x="62484" y="21971"/>
                                  <a:pt x="61849" y="22987"/>
                                  <a:pt x="61214" y="24003"/>
                                </a:cubicBezTo>
                                <a:lnTo>
                                  <a:pt x="28321" y="75057"/>
                                </a:lnTo>
                                <a:lnTo>
                                  <a:pt x="63246" y="75057"/>
                                </a:lnTo>
                                <a:cubicBezTo>
                                  <a:pt x="63754" y="75057"/>
                                  <a:pt x="64389" y="75184"/>
                                  <a:pt x="64897" y="75438"/>
                                </a:cubicBezTo>
                                <a:cubicBezTo>
                                  <a:pt x="65405" y="75692"/>
                                  <a:pt x="65913" y="76200"/>
                                  <a:pt x="66294" y="76835"/>
                                </a:cubicBezTo>
                                <a:cubicBezTo>
                                  <a:pt x="66548" y="77597"/>
                                  <a:pt x="66929" y="78613"/>
                                  <a:pt x="67056" y="79883"/>
                                </a:cubicBezTo>
                                <a:cubicBezTo>
                                  <a:pt x="67310" y="81153"/>
                                  <a:pt x="67310" y="82804"/>
                                  <a:pt x="67310" y="84836"/>
                                </a:cubicBezTo>
                                <a:cubicBezTo>
                                  <a:pt x="67310" y="86741"/>
                                  <a:pt x="67310" y="88392"/>
                                  <a:pt x="67056" y="89662"/>
                                </a:cubicBezTo>
                                <a:cubicBezTo>
                                  <a:pt x="66929" y="91059"/>
                                  <a:pt x="66548" y="92075"/>
                                  <a:pt x="66294" y="92964"/>
                                </a:cubicBezTo>
                                <a:cubicBezTo>
                                  <a:pt x="65913" y="93726"/>
                                  <a:pt x="65532" y="94234"/>
                                  <a:pt x="65024" y="94488"/>
                                </a:cubicBezTo>
                                <a:cubicBezTo>
                                  <a:pt x="64516" y="94869"/>
                                  <a:pt x="63881" y="94996"/>
                                  <a:pt x="63246" y="94996"/>
                                </a:cubicBezTo>
                                <a:lnTo>
                                  <a:pt x="5461" y="94996"/>
                                </a:lnTo>
                                <a:cubicBezTo>
                                  <a:pt x="3683" y="94996"/>
                                  <a:pt x="2413" y="94361"/>
                                  <a:pt x="1397" y="93218"/>
                                </a:cubicBezTo>
                                <a:cubicBezTo>
                                  <a:pt x="508" y="92075"/>
                                  <a:pt x="0" y="90043"/>
                                  <a:pt x="0" y="87376"/>
                                </a:cubicBezTo>
                                <a:lnTo>
                                  <a:pt x="0" y="82804"/>
                                </a:lnTo>
                                <a:cubicBezTo>
                                  <a:pt x="0" y="81661"/>
                                  <a:pt x="0" y="80518"/>
                                  <a:pt x="127" y="79629"/>
                                </a:cubicBezTo>
                                <a:cubicBezTo>
                                  <a:pt x="254" y="78613"/>
                                  <a:pt x="381" y="77724"/>
                                  <a:pt x="762" y="76835"/>
                                </a:cubicBezTo>
                                <a:cubicBezTo>
                                  <a:pt x="1016" y="75946"/>
                                  <a:pt x="1397" y="75057"/>
                                  <a:pt x="1905" y="74168"/>
                                </a:cubicBezTo>
                                <a:cubicBezTo>
                                  <a:pt x="2413" y="73152"/>
                                  <a:pt x="3048" y="72136"/>
                                  <a:pt x="3810" y="70993"/>
                                </a:cubicBezTo>
                                <a:lnTo>
                                  <a:pt x="36830" y="19939"/>
                                </a:lnTo>
                                <a:lnTo>
                                  <a:pt x="5588" y="19939"/>
                                </a:lnTo>
                                <a:cubicBezTo>
                                  <a:pt x="4318" y="19939"/>
                                  <a:pt x="3302" y="19177"/>
                                  <a:pt x="2540" y="17653"/>
                                </a:cubicBezTo>
                                <a:cubicBezTo>
                                  <a:pt x="1778" y="16002"/>
                                  <a:pt x="1397" y="13462"/>
                                  <a:pt x="1397" y="10033"/>
                                </a:cubicBezTo>
                                <a:cubicBezTo>
                                  <a:pt x="1397" y="8128"/>
                                  <a:pt x="1524" y="6477"/>
                                  <a:pt x="1651" y="5207"/>
                                </a:cubicBezTo>
                                <a:cubicBezTo>
                                  <a:pt x="1905" y="3937"/>
                                  <a:pt x="2159" y="2921"/>
                                  <a:pt x="2413" y="2159"/>
                                </a:cubicBezTo>
                                <a:cubicBezTo>
                                  <a:pt x="2794" y="1397"/>
                                  <a:pt x="3175" y="762"/>
                                  <a:pt x="3683" y="508"/>
                                </a:cubicBezTo>
                                <a:cubicBezTo>
                                  <a:pt x="4318" y="127"/>
                                  <a:pt x="4826" y="0"/>
                                  <a:pt x="5588" y="0"/>
                                </a:cubicBez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125" name="Shape 11125"/>
                        <wps:cNvSpPr/>
                        <wps:spPr>
                          <a:xfrm>
                            <a:off x="789178" y="43031"/>
                            <a:ext cx="35370" cy="27708"/>
                          </a:xfrm>
                          <a:custGeom>
                            <a:avLst/>
                            <a:gdLst/>
                            <a:ahLst/>
                            <a:cxnLst/>
                            <a:rect l="0" t="0" r="0" b="0"/>
                            <a:pathLst>
                              <a:path w="35370" h="27708">
                                <a:moveTo>
                                  <a:pt x="35370" y="0"/>
                                </a:moveTo>
                                <a:lnTo>
                                  <a:pt x="35370" y="18923"/>
                                </a:lnTo>
                                <a:lnTo>
                                  <a:pt x="34544" y="18818"/>
                                </a:lnTo>
                                <a:cubicBezTo>
                                  <a:pt x="30480" y="18818"/>
                                  <a:pt x="26670" y="19199"/>
                                  <a:pt x="23495" y="20215"/>
                                </a:cubicBezTo>
                                <a:cubicBezTo>
                                  <a:pt x="20193" y="21104"/>
                                  <a:pt x="17272" y="22120"/>
                                  <a:pt x="14732" y="23263"/>
                                </a:cubicBezTo>
                                <a:cubicBezTo>
                                  <a:pt x="12319" y="24406"/>
                                  <a:pt x="10160" y="25422"/>
                                  <a:pt x="8509" y="26311"/>
                                </a:cubicBezTo>
                                <a:cubicBezTo>
                                  <a:pt x="6858" y="27200"/>
                                  <a:pt x="5461" y="27708"/>
                                  <a:pt x="4445" y="27708"/>
                                </a:cubicBezTo>
                                <a:cubicBezTo>
                                  <a:pt x="3683" y="27708"/>
                                  <a:pt x="3048" y="27454"/>
                                  <a:pt x="2413" y="26946"/>
                                </a:cubicBezTo>
                                <a:cubicBezTo>
                                  <a:pt x="1905" y="26565"/>
                                  <a:pt x="1397" y="25930"/>
                                  <a:pt x="1016" y="25041"/>
                                </a:cubicBezTo>
                                <a:cubicBezTo>
                                  <a:pt x="762" y="24152"/>
                                  <a:pt x="381" y="23136"/>
                                  <a:pt x="254" y="21866"/>
                                </a:cubicBezTo>
                                <a:cubicBezTo>
                                  <a:pt x="0" y="20596"/>
                                  <a:pt x="0" y="19199"/>
                                  <a:pt x="0" y="17675"/>
                                </a:cubicBezTo>
                                <a:cubicBezTo>
                                  <a:pt x="0" y="15643"/>
                                  <a:pt x="127" y="13992"/>
                                  <a:pt x="381" y="12849"/>
                                </a:cubicBezTo>
                                <a:cubicBezTo>
                                  <a:pt x="762" y="11706"/>
                                  <a:pt x="1397" y="10563"/>
                                  <a:pt x="2286" y="9674"/>
                                </a:cubicBezTo>
                                <a:cubicBezTo>
                                  <a:pt x="3175" y="8658"/>
                                  <a:pt x="4826" y="7642"/>
                                  <a:pt x="7112" y="6499"/>
                                </a:cubicBezTo>
                                <a:cubicBezTo>
                                  <a:pt x="9525" y="5356"/>
                                  <a:pt x="12192" y="4213"/>
                                  <a:pt x="15240" y="3197"/>
                                </a:cubicBezTo>
                                <a:cubicBezTo>
                                  <a:pt x="18415" y="2308"/>
                                  <a:pt x="21717" y="1419"/>
                                  <a:pt x="25400" y="784"/>
                                </a:cubicBezTo>
                                <a:lnTo>
                                  <a:pt x="35370" y="0"/>
                                </a:ln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126" name="Shape 11126"/>
                        <wps:cNvSpPr/>
                        <wps:spPr>
                          <a:xfrm>
                            <a:off x="600710" y="42926"/>
                            <a:ext cx="84328" cy="97917"/>
                          </a:xfrm>
                          <a:custGeom>
                            <a:avLst/>
                            <a:gdLst/>
                            <a:ahLst/>
                            <a:cxnLst/>
                            <a:rect l="0" t="0" r="0" b="0"/>
                            <a:pathLst>
                              <a:path w="84328" h="97917">
                                <a:moveTo>
                                  <a:pt x="51943" y="0"/>
                                </a:moveTo>
                                <a:cubicBezTo>
                                  <a:pt x="58039" y="0"/>
                                  <a:pt x="62992" y="1016"/>
                                  <a:pt x="67183" y="2921"/>
                                </a:cubicBezTo>
                                <a:cubicBezTo>
                                  <a:pt x="71247" y="4953"/>
                                  <a:pt x="74676" y="7620"/>
                                  <a:pt x="77216" y="11049"/>
                                </a:cubicBezTo>
                                <a:cubicBezTo>
                                  <a:pt x="79756" y="14478"/>
                                  <a:pt x="81534" y="18415"/>
                                  <a:pt x="82677" y="22987"/>
                                </a:cubicBezTo>
                                <a:cubicBezTo>
                                  <a:pt x="83820" y="27559"/>
                                  <a:pt x="84328" y="33020"/>
                                  <a:pt x="84328" y="39370"/>
                                </a:cubicBezTo>
                                <a:lnTo>
                                  <a:pt x="84328" y="93980"/>
                                </a:lnTo>
                                <a:cubicBezTo>
                                  <a:pt x="84328" y="94615"/>
                                  <a:pt x="84201" y="95123"/>
                                  <a:pt x="83693" y="95631"/>
                                </a:cubicBezTo>
                                <a:cubicBezTo>
                                  <a:pt x="83312" y="96139"/>
                                  <a:pt x="82677" y="96520"/>
                                  <a:pt x="81788" y="96901"/>
                                </a:cubicBezTo>
                                <a:cubicBezTo>
                                  <a:pt x="80899" y="97155"/>
                                  <a:pt x="79629" y="97409"/>
                                  <a:pt x="77978" y="97663"/>
                                </a:cubicBezTo>
                                <a:cubicBezTo>
                                  <a:pt x="76327" y="97790"/>
                                  <a:pt x="74295" y="97917"/>
                                  <a:pt x="72009" y="97917"/>
                                </a:cubicBezTo>
                                <a:cubicBezTo>
                                  <a:pt x="69596" y="97917"/>
                                  <a:pt x="67564" y="97790"/>
                                  <a:pt x="65913" y="97663"/>
                                </a:cubicBezTo>
                                <a:cubicBezTo>
                                  <a:pt x="64262" y="97409"/>
                                  <a:pt x="62992" y="97155"/>
                                  <a:pt x="62103" y="96901"/>
                                </a:cubicBezTo>
                                <a:cubicBezTo>
                                  <a:pt x="61214" y="96520"/>
                                  <a:pt x="60452" y="96139"/>
                                  <a:pt x="60071" y="95631"/>
                                </a:cubicBezTo>
                                <a:cubicBezTo>
                                  <a:pt x="59690" y="95123"/>
                                  <a:pt x="59563" y="94615"/>
                                  <a:pt x="59563" y="93980"/>
                                </a:cubicBezTo>
                                <a:lnTo>
                                  <a:pt x="59563" y="43561"/>
                                </a:lnTo>
                                <a:cubicBezTo>
                                  <a:pt x="59563" y="39243"/>
                                  <a:pt x="59182" y="35941"/>
                                  <a:pt x="58547" y="33401"/>
                                </a:cubicBezTo>
                                <a:cubicBezTo>
                                  <a:pt x="57912" y="30988"/>
                                  <a:pt x="57023" y="28956"/>
                                  <a:pt x="55880" y="27178"/>
                                </a:cubicBezTo>
                                <a:cubicBezTo>
                                  <a:pt x="54610" y="25400"/>
                                  <a:pt x="53086" y="24003"/>
                                  <a:pt x="51181" y="23114"/>
                                </a:cubicBezTo>
                                <a:cubicBezTo>
                                  <a:pt x="49403" y="22098"/>
                                  <a:pt x="47117" y="21717"/>
                                  <a:pt x="44704" y="21717"/>
                                </a:cubicBezTo>
                                <a:cubicBezTo>
                                  <a:pt x="41529" y="21717"/>
                                  <a:pt x="38354" y="22860"/>
                                  <a:pt x="35052" y="25146"/>
                                </a:cubicBezTo>
                                <a:cubicBezTo>
                                  <a:pt x="31877" y="27432"/>
                                  <a:pt x="28448" y="30861"/>
                                  <a:pt x="25019" y="35179"/>
                                </a:cubicBezTo>
                                <a:lnTo>
                                  <a:pt x="25019" y="93980"/>
                                </a:lnTo>
                                <a:cubicBezTo>
                                  <a:pt x="25019" y="94615"/>
                                  <a:pt x="24765" y="95123"/>
                                  <a:pt x="24384" y="95631"/>
                                </a:cubicBezTo>
                                <a:cubicBezTo>
                                  <a:pt x="24003" y="96139"/>
                                  <a:pt x="23241" y="96520"/>
                                  <a:pt x="22352" y="96901"/>
                                </a:cubicBezTo>
                                <a:cubicBezTo>
                                  <a:pt x="21336" y="97155"/>
                                  <a:pt x="20066" y="97409"/>
                                  <a:pt x="18542" y="97663"/>
                                </a:cubicBezTo>
                                <a:cubicBezTo>
                                  <a:pt x="16891" y="97790"/>
                                  <a:pt x="14986" y="97917"/>
                                  <a:pt x="12446" y="97917"/>
                                </a:cubicBezTo>
                                <a:cubicBezTo>
                                  <a:pt x="10033" y="97917"/>
                                  <a:pt x="8001" y="97790"/>
                                  <a:pt x="6477" y="97663"/>
                                </a:cubicBezTo>
                                <a:cubicBezTo>
                                  <a:pt x="4826" y="97409"/>
                                  <a:pt x="3556" y="97155"/>
                                  <a:pt x="2667" y="96901"/>
                                </a:cubicBezTo>
                                <a:cubicBezTo>
                                  <a:pt x="1651" y="96520"/>
                                  <a:pt x="1016" y="96139"/>
                                  <a:pt x="635" y="95631"/>
                                </a:cubicBezTo>
                                <a:cubicBezTo>
                                  <a:pt x="254" y="95123"/>
                                  <a:pt x="0" y="94615"/>
                                  <a:pt x="0" y="93980"/>
                                </a:cubicBezTo>
                                <a:lnTo>
                                  <a:pt x="0" y="5588"/>
                                </a:lnTo>
                                <a:cubicBezTo>
                                  <a:pt x="0" y="4953"/>
                                  <a:pt x="127" y="4445"/>
                                  <a:pt x="508" y="3937"/>
                                </a:cubicBezTo>
                                <a:cubicBezTo>
                                  <a:pt x="889" y="3429"/>
                                  <a:pt x="1397" y="3048"/>
                                  <a:pt x="2286" y="2667"/>
                                </a:cubicBezTo>
                                <a:cubicBezTo>
                                  <a:pt x="3175" y="2286"/>
                                  <a:pt x="4318" y="2032"/>
                                  <a:pt x="5588" y="1905"/>
                                </a:cubicBezTo>
                                <a:cubicBezTo>
                                  <a:pt x="6985" y="1778"/>
                                  <a:pt x="8636" y="1651"/>
                                  <a:pt x="10668" y="1651"/>
                                </a:cubicBezTo>
                                <a:cubicBezTo>
                                  <a:pt x="12827" y="1651"/>
                                  <a:pt x="14605" y="1778"/>
                                  <a:pt x="16002" y="1905"/>
                                </a:cubicBezTo>
                                <a:cubicBezTo>
                                  <a:pt x="17399" y="2032"/>
                                  <a:pt x="18415" y="2286"/>
                                  <a:pt x="19177" y="2667"/>
                                </a:cubicBezTo>
                                <a:cubicBezTo>
                                  <a:pt x="19939" y="3048"/>
                                  <a:pt x="20447" y="3429"/>
                                  <a:pt x="20828" y="3937"/>
                                </a:cubicBezTo>
                                <a:cubicBezTo>
                                  <a:pt x="21082" y="4445"/>
                                  <a:pt x="21336" y="4953"/>
                                  <a:pt x="21336" y="5588"/>
                                </a:cubicBezTo>
                                <a:lnTo>
                                  <a:pt x="21336" y="15875"/>
                                </a:lnTo>
                                <a:cubicBezTo>
                                  <a:pt x="26162" y="10541"/>
                                  <a:pt x="31115" y="6604"/>
                                  <a:pt x="36195" y="3937"/>
                                </a:cubicBezTo>
                                <a:cubicBezTo>
                                  <a:pt x="41275" y="1270"/>
                                  <a:pt x="46482" y="0"/>
                                  <a:pt x="51943" y="0"/>
                                </a:cubicBez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127" name="Shape 11127"/>
                        <wps:cNvSpPr/>
                        <wps:spPr>
                          <a:xfrm>
                            <a:off x="537428" y="42926"/>
                            <a:ext cx="42708" cy="56134"/>
                          </a:xfrm>
                          <a:custGeom>
                            <a:avLst/>
                            <a:gdLst/>
                            <a:ahLst/>
                            <a:cxnLst/>
                            <a:rect l="0" t="0" r="0" b="0"/>
                            <a:pathLst>
                              <a:path w="42708" h="56134">
                                <a:moveTo>
                                  <a:pt x="1078" y="0"/>
                                </a:moveTo>
                                <a:cubicBezTo>
                                  <a:pt x="8469" y="0"/>
                                  <a:pt x="14768" y="1143"/>
                                  <a:pt x="19975" y="3302"/>
                                </a:cubicBezTo>
                                <a:cubicBezTo>
                                  <a:pt x="25309" y="5461"/>
                                  <a:pt x="29627" y="8509"/>
                                  <a:pt x="32929" y="12319"/>
                                </a:cubicBezTo>
                                <a:cubicBezTo>
                                  <a:pt x="36358" y="16129"/>
                                  <a:pt x="38771" y="20701"/>
                                  <a:pt x="40422" y="26035"/>
                                </a:cubicBezTo>
                                <a:cubicBezTo>
                                  <a:pt x="41946" y="31242"/>
                                  <a:pt x="42708" y="37084"/>
                                  <a:pt x="42708" y="43307"/>
                                </a:cubicBezTo>
                                <a:lnTo>
                                  <a:pt x="42708" y="47244"/>
                                </a:lnTo>
                                <a:cubicBezTo>
                                  <a:pt x="42708" y="50292"/>
                                  <a:pt x="42073" y="52451"/>
                                  <a:pt x="40676" y="53975"/>
                                </a:cubicBezTo>
                                <a:cubicBezTo>
                                  <a:pt x="39406" y="55372"/>
                                  <a:pt x="37501" y="56134"/>
                                  <a:pt x="35088" y="56134"/>
                                </a:cubicBezTo>
                                <a:lnTo>
                                  <a:pt x="0" y="56134"/>
                                </a:lnTo>
                                <a:lnTo>
                                  <a:pt x="0" y="40132"/>
                                </a:lnTo>
                                <a:lnTo>
                                  <a:pt x="18578" y="40132"/>
                                </a:lnTo>
                                <a:cubicBezTo>
                                  <a:pt x="18832" y="33020"/>
                                  <a:pt x="17435" y="27559"/>
                                  <a:pt x="14387" y="23622"/>
                                </a:cubicBezTo>
                                <a:cubicBezTo>
                                  <a:pt x="11390" y="19558"/>
                                  <a:pt x="6754" y="17653"/>
                                  <a:pt x="493" y="17653"/>
                                </a:cubicBezTo>
                                <a:lnTo>
                                  <a:pt x="0" y="17759"/>
                                </a:lnTo>
                                <a:lnTo>
                                  <a:pt x="0" y="196"/>
                                </a:lnTo>
                                <a:lnTo>
                                  <a:pt x="1078" y="0"/>
                                </a:ln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128" name="Shape 11128"/>
                        <wps:cNvSpPr/>
                        <wps:spPr>
                          <a:xfrm>
                            <a:off x="1052449" y="84320"/>
                            <a:ext cx="40323" cy="58174"/>
                          </a:xfrm>
                          <a:custGeom>
                            <a:avLst/>
                            <a:gdLst/>
                            <a:ahLst/>
                            <a:cxnLst/>
                            <a:rect l="0" t="0" r="0" b="0"/>
                            <a:pathLst>
                              <a:path w="40323" h="58174">
                                <a:moveTo>
                                  <a:pt x="40323" y="0"/>
                                </a:moveTo>
                                <a:lnTo>
                                  <a:pt x="40323" y="15548"/>
                                </a:lnTo>
                                <a:lnTo>
                                  <a:pt x="36449" y="15883"/>
                                </a:lnTo>
                                <a:cubicBezTo>
                                  <a:pt x="33655" y="16518"/>
                                  <a:pt x="31369" y="17407"/>
                                  <a:pt x="29591" y="18550"/>
                                </a:cubicBezTo>
                                <a:cubicBezTo>
                                  <a:pt x="27813" y="19820"/>
                                  <a:pt x="26416" y="21217"/>
                                  <a:pt x="25654" y="22868"/>
                                </a:cubicBezTo>
                                <a:cubicBezTo>
                                  <a:pt x="24765" y="24519"/>
                                  <a:pt x="24384" y="26551"/>
                                  <a:pt x="24384" y="28710"/>
                                </a:cubicBezTo>
                                <a:cubicBezTo>
                                  <a:pt x="24384" y="32393"/>
                                  <a:pt x="25527" y="35314"/>
                                  <a:pt x="27940" y="37346"/>
                                </a:cubicBezTo>
                                <a:cubicBezTo>
                                  <a:pt x="30226" y="39505"/>
                                  <a:pt x="33528" y="40521"/>
                                  <a:pt x="37592" y="40521"/>
                                </a:cubicBezTo>
                                <a:lnTo>
                                  <a:pt x="40323" y="39766"/>
                                </a:lnTo>
                                <a:lnTo>
                                  <a:pt x="40323" y="56455"/>
                                </a:lnTo>
                                <a:lnTo>
                                  <a:pt x="32258" y="58174"/>
                                </a:lnTo>
                                <a:cubicBezTo>
                                  <a:pt x="27559" y="58174"/>
                                  <a:pt x="23241" y="57539"/>
                                  <a:pt x="19304" y="56396"/>
                                </a:cubicBezTo>
                                <a:cubicBezTo>
                                  <a:pt x="15367" y="55126"/>
                                  <a:pt x="11938" y="53348"/>
                                  <a:pt x="9144" y="50935"/>
                                </a:cubicBezTo>
                                <a:cubicBezTo>
                                  <a:pt x="6223" y="48522"/>
                                  <a:pt x="4064" y="45474"/>
                                  <a:pt x="2413" y="41918"/>
                                </a:cubicBezTo>
                                <a:cubicBezTo>
                                  <a:pt x="889" y="38362"/>
                                  <a:pt x="0" y="34171"/>
                                  <a:pt x="0" y="29472"/>
                                </a:cubicBezTo>
                                <a:cubicBezTo>
                                  <a:pt x="0" y="24265"/>
                                  <a:pt x="1016" y="19820"/>
                                  <a:pt x="3048" y="16010"/>
                                </a:cubicBezTo>
                                <a:cubicBezTo>
                                  <a:pt x="5080" y="12200"/>
                                  <a:pt x="8128" y="9152"/>
                                  <a:pt x="12065" y="6612"/>
                                </a:cubicBezTo>
                                <a:cubicBezTo>
                                  <a:pt x="16002" y="4199"/>
                                  <a:pt x="21082" y="2294"/>
                                  <a:pt x="26924" y="1151"/>
                                </a:cubicBezTo>
                                <a:lnTo>
                                  <a:pt x="40323" y="0"/>
                                </a:ln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129" name="Shape 11129"/>
                        <wps:cNvSpPr/>
                        <wps:spPr>
                          <a:xfrm>
                            <a:off x="1007618" y="44577"/>
                            <a:ext cx="25019" cy="96266"/>
                          </a:xfrm>
                          <a:custGeom>
                            <a:avLst/>
                            <a:gdLst/>
                            <a:ahLst/>
                            <a:cxnLst/>
                            <a:rect l="0" t="0" r="0" b="0"/>
                            <a:pathLst>
                              <a:path w="25019" h="96266">
                                <a:moveTo>
                                  <a:pt x="12446" y="0"/>
                                </a:moveTo>
                                <a:cubicBezTo>
                                  <a:pt x="14986" y="0"/>
                                  <a:pt x="16891" y="127"/>
                                  <a:pt x="18542" y="381"/>
                                </a:cubicBezTo>
                                <a:cubicBezTo>
                                  <a:pt x="20066" y="508"/>
                                  <a:pt x="21336" y="762"/>
                                  <a:pt x="22352" y="1143"/>
                                </a:cubicBezTo>
                                <a:cubicBezTo>
                                  <a:pt x="23241" y="1524"/>
                                  <a:pt x="24003" y="1905"/>
                                  <a:pt x="24384" y="2413"/>
                                </a:cubicBezTo>
                                <a:cubicBezTo>
                                  <a:pt x="24765" y="2921"/>
                                  <a:pt x="25019" y="3556"/>
                                  <a:pt x="25019" y="4191"/>
                                </a:cubicBezTo>
                                <a:lnTo>
                                  <a:pt x="25019" y="92329"/>
                                </a:lnTo>
                                <a:cubicBezTo>
                                  <a:pt x="25019" y="92964"/>
                                  <a:pt x="24765" y="93472"/>
                                  <a:pt x="24384" y="93980"/>
                                </a:cubicBezTo>
                                <a:cubicBezTo>
                                  <a:pt x="24003" y="94488"/>
                                  <a:pt x="23241" y="94869"/>
                                  <a:pt x="22352" y="95250"/>
                                </a:cubicBezTo>
                                <a:cubicBezTo>
                                  <a:pt x="21336" y="95504"/>
                                  <a:pt x="20066" y="95758"/>
                                  <a:pt x="18542" y="96012"/>
                                </a:cubicBezTo>
                                <a:cubicBezTo>
                                  <a:pt x="16891" y="96139"/>
                                  <a:pt x="14986" y="96266"/>
                                  <a:pt x="12446" y="96266"/>
                                </a:cubicBezTo>
                                <a:cubicBezTo>
                                  <a:pt x="10033" y="96266"/>
                                  <a:pt x="8001" y="96139"/>
                                  <a:pt x="6477" y="96012"/>
                                </a:cubicBezTo>
                                <a:cubicBezTo>
                                  <a:pt x="4826" y="95758"/>
                                  <a:pt x="3556" y="95504"/>
                                  <a:pt x="2667" y="95250"/>
                                </a:cubicBezTo>
                                <a:cubicBezTo>
                                  <a:pt x="1651" y="94869"/>
                                  <a:pt x="1016" y="94488"/>
                                  <a:pt x="635" y="93980"/>
                                </a:cubicBezTo>
                                <a:cubicBezTo>
                                  <a:pt x="254" y="93472"/>
                                  <a:pt x="0" y="92964"/>
                                  <a:pt x="0" y="92329"/>
                                </a:cubicBezTo>
                                <a:lnTo>
                                  <a:pt x="0" y="4191"/>
                                </a:lnTo>
                                <a:cubicBezTo>
                                  <a:pt x="0" y="3556"/>
                                  <a:pt x="254" y="2921"/>
                                  <a:pt x="635" y="2413"/>
                                </a:cubicBezTo>
                                <a:cubicBezTo>
                                  <a:pt x="1016" y="1905"/>
                                  <a:pt x="1651" y="1524"/>
                                  <a:pt x="2667" y="1143"/>
                                </a:cubicBezTo>
                                <a:cubicBezTo>
                                  <a:pt x="3556" y="762"/>
                                  <a:pt x="4826" y="508"/>
                                  <a:pt x="6477" y="381"/>
                                </a:cubicBezTo>
                                <a:cubicBezTo>
                                  <a:pt x="8001" y="127"/>
                                  <a:pt x="10033" y="0"/>
                                  <a:pt x="12446" y="0"/>
                                </a:cubicBez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130" name="Shape 11130"/>
                        <wps:cNvSpPr/>
                        <wps:spPr>
                          <a:xfrm>
                            <a:off x="1057402" y="43031"/>
                            <a:ext cx="35370" cy="27708"/>
                          </a:xfrm>
                          <a:custGeom>
                            <a:avLst/>
                            <a:gdLst/>
                            <a:ahLst/>
                            <a:cxnLst/>
                            <a:rect l="0" t="0" r="0" b="0"/>
                            <a:pathLst>
                              <a:path w="35370" h="27708">
                                <a:moveTo>
                                  <a:pt x="35370" y="0"/>
                                </a:moveTo>
                                <a:lnTo>
                                  <a:pt x="35370" y="18923"/>
                                </a:lnTo>
                                <a:lnTo>
                                  <a:pt x="34544" y="18818"/>
                                </a:lnTo>
                                <a:cubicBezTo>
                                  <a:pt x="30480" y="18818"/>
                                  <a:pt x="26670" y="19199"/>
                                  <a:pt x="23495" y="20215"/>
                                </a:cubicBezTo>
                                <a:cubicBezTo>
                                  <a:pt x="20193" y="21104"/>
                                  <a:pt x="17272" y="22120"/>
                                  <a:pt x="14732" y="23263"/>
                                </a:cubicBezTo>
                                <a:cubicBezTo>
                                  <a:pt x="12319" y="24406"/>
                                  <a:pt x="10160" y="25422"/>
                                  <a:pt x="8509" y="26311"/>
                                </a:cubicBezTo>
                                <a:cubicBezTo>
                                  <a:pt x="6858" y="27200"/>
                                  <a:pt x="5461" y="27708"/>
                                  <a:pt x="4445" y="27708"/>
                                </a:cubicBezTo>
                                <a:cubicBezTo>
                                  <a:pt x="3683" y="27708"/>
                                  <a:pt x="3048" y="27454"/>
                                  <a:pt x="2413" y="26946"/>
                                </a:cubicBezTo>
                                <a:cubicBezTo>
                                  <a:pt x="1905" y="26565"/>
                                  <a:pt x="1397" y="25930"/>
                                  <a:pt x="1016" y="25041"/>
                                </a:cubicBezTo>
                                <a:cubicBezTo>
                                  <a:pt x="762" y="24152"/>
                                  <a:pt x="381" y="23136"/>
                                  <a:pt x="254" y="21866"/>
                                </a:cubicBezTo>
                                <a:cubicBezTo>
                                  <a:pt x="0" y="20596"/>
                                  <a:pt x="0" y="19199"/>
                                  <a:pt x="0" y="17675"/>
                                </a:cubicBezTo>
                                <a:cubicBezTo>
                                  <a:pt x="0" y="15643"/>
                                  <a:pt x="127" y="13992"/>
                                  <a:pt x="381" y="12849"/>
                                </a:cubicBezTo>
                                <a:cubicBezTo>
                                  <a:pt x="762" y="11706"/>
                                  <a:pt x="1397" y="10563"/>
                                  <a:pt x="2286" y="9674"/>
                                </a:cubicBezTo>
                                <a:cubicBezTo>
                                  <a:pt x="3175" y="8658"/>
                                  <a:pt x="4826" y="7642"/>
                                  <a:pt x="7112" y="6499"/>
                                </a:cubicBezTo>
                                <a:cubicBezTo>
                                  <a:pt x="9525" y="5356"/>
                                  <a:pt x="12192" y="4213"/>
                                  <a:pt x="15240" y="3197"/>
                                </a:cubicBezTo>
                                <a:cubicBezTo>
                                  <a:pt x="18415" y="2308"/>
                                  <a:pt x="21717" y="1419"/>
                                  <a:pt x="25400" y="784"/>
                                </a:cubicBezTo>
                                <a:lnTo>
                                  <a:pt x="35370" y="0"/>
                                </a:ln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131" name="Shape 11131"/>
                        <wps:cNvSpPr/>
                        <wps:spPr>
                          <a:xfrm>
                            <a:off x="935990" y="42926"/>
                            <a:ext cx="56769" cy="97917"/>
                          </a:xfrm>
                          <a:custGeom>
                            <a:avLst/>
                            <a:gdLst/>
                            <a:ahLst/>
                            <a:cxnLst/>
                            <a:rect l="0" t="0" r="0" b="0"/>
                            <a:pathLst>
                              <a:path w="56769" h="97917">
                                <a:moveTo>
                                  <a:pt x="44704" y="0"/>
                                </a:moveTo>
                                <a:cubicBezTo>
                                  <a:pt x="45593" y="0"/>
                                  <a:pt x="46482" y="0"/>
                                  <a:pt x="47498" y="127"/>
                                </a:cubicBezTo>
                                <a:cubicBezTo>
                                  <a:pt x="48514" y="254"/>
                                  <a:pt x="49530" y="381"/>
                                  <a:pt x="50546" y="635"/>
                                </a:cubicBezTo>
                                <a:cubicBezTo>
                                  <a:pt x="51689" y="889"/>
                                  <a:pt x="52578" y="1143"/>
                                  <a:pt x="53340" y="1397"/>
                                </a:cubicBezTo>
                                <a:cubicBezTo>
                                  <a:pt x="54102" y="1778"/>
                                  <a:pt x="54737" y="2032"/>
                                  <a:pt x="55118" y="2413"/>
                                </a:cubicBezTo>
                                <a:cubicBezTo>
                                  <a:pt x="55499" y="2667"/>
                                  <a:pt x="55753" y="3048"/>
                                  <a:pt x="55880" y="3429"/>
                                </a:cubicBezTo>
                                <a:cubicBezTo>
                                  <a:pt x="56007" y="3810"/>
                                  <a:pt x="56261" y="4445"/>
                                  <a:pt x="56388" y="5080"/>
                                </a:cubicBezTo>
                                <a:cubicBezTo>
                                  <a:pt x="56515" y="5842"/>
                                  <a:pt x="56515" y="6858"/>
                                  <a:pt x="56642" y="8255"/>
                                </a:cubicBezTo>
                                <a:cubicBezTo>
                                  <a:pt x="56642" y="9652"/>
                                  <a:pt x="56769" y="11430"/>
                                  <a:pt x="56769" y="13843"/>
                                </a:cubicBezTo>
                                <a:cubicBezTo>
                                  <a:pt x="56769" y="16256"/>
                                  <a:pt x="56642" y="18161"/>
                                  <a:pt x="56515" y="19685"/>
                                </a:cubicBezTo>
                                <a:cubicBezTo>
                                  <a:pt x="56388" y="21209"/>
                                  <a:pt x="56261" y="22352"/>
                                  <a:pt x="55880" y="23241"/>
                                </a:cubicBezTo>
                                <a:cubicBezTo>
                                  <a:pt x="55626" y="24130"/>
                                  <a:pt x="55372" y="24765"/>
                                  <a:pt x="54864" y="25019"/>
                                </a:cubicBezTo>
                                <a:cubicBezTo>
                                  <a:pt x="54483" y="25400"/>
                                  <a:pt x="53975" y="25527"/>
                                  <a:pt x="53213" y="25527"/>
                                </a:cubicBezTo>
                                <a:cubicBezTo>
                                  <a:pt x="52705" y="25527"/>
                                  <a:pt x="52197" y="25400"/>
                                  <a:pt x="51435" y="25146"/>
                                </a:cubicBezTo>
                                <a:cubicBezTo>
                                  <a:pt x="50800" y="24892"/>
                                  <a:pt x="50038" y="24765"/>
                                  <a:pt x="49276" y="24384"/>
                                </a:cubicBezTo>
                                <a:cubicBezTo>
                                  <a:pt x="48387" y="24130"/>
                                  <a:pt x="47498" y="23876"/>
                                  <a:pt x="46482" y="23749"/>
                                </a:cubicBezTo>
                                <a:cubicBezTo>
                                  <a:pt x="45593" y="23495"/>
                                  <a:pt x="44450" y="23368"/>
                                  <a:pt x="43307" y="23368"/>
                                </a:cubicBezTo>
                                <a:cubicBezTo>
                                  <a:pt x="41910" y="23368"/>
                                  <a:pt x="40513" y="23622"/>
                                  <a:pt x="39116" y="24130"/>
                                </a:cubicBezTo>
                                <a:cubicBezTo>
                                  <a:pt x="37719" y="24765"/>
                                  <a:pt x="36322" y="25654"/>
                                  <a:pt x="34798" y="26797"/>
                                </a:cubicBezTo>
                                <a:cubicBezTo>
                                  <a:pt x="33274" y="27940"/>
                                  <a:pt x="31750" y="29591"/>
                                  <a:pt x="30099" y="31623"/>
                                </a:cubicBezTo>
                                <a:cubicBezTo>
                                  <a:pt x="28575" y="33528"/>
                                  <a:pt x="26797" y="35941"/>
                                  <a:pt x="25019" y="38862"/>
                                </a:cubicBezTo>
                                <a:lnTo>
                                  <a:pt x="25019" y="93980"/>
                                </a:lnTo>
                                <a:cubicBezTo>
                                  <a:pt x="25019" y="94615"/>
                                  <a:pt x="24765" y="95123"/>
                                  <a:pt x="24384" y="95631"/>
                                </a:cubicBezTo>
                                <a:cubicBezTo>
                                  <a:pt x="24003" y="96139"/>
                                  <a:pt x="23241" y="96520"/>
                                  <a:pt x="22352" y="96901"/>
                                </a:cubicBezTo>
                                <a:cubicBezTo>
                                  <a:pt x="21336" y="97155"/>
                                  <a:pt x="20066" y="97409"/>
                                  <a:pt x="18542" y="97663"/>
                                </a:cubicBezTo>
                                <a:cubicBezTo>
                                  <a:pt x="16891" y="97790"/>
                                  <a:pt x="14986" y="97917"/>
                                  <a:pt x="12446" y="97917"/>
                                </a:cubicBezTo>
                                <a:cubicBezTo>
                                  <a:pt x="10033" y="97917"/>
                                  <a:pt x="8001" y="97790"/>
                                  <a:pt x="6477" y="97663"/>
                                </a:cubicBezTo>
                                <a:cubicBezTo>
                                  <a:pt x="4826" y="97409"/>
                                  <a:pt x="3556" y="97155"/>
                                  <a:pt x="2667" y="96901"/>
                                </a:cubicBezTo>
                                <a:cubicBezTo>
                                  <a:pt x="1651" y="96520"/>
                                  <a:pt x="1016" y="96139"/>
                                  <a:pt x="635" y="95631"/>
                                </a:cubicBezTo>
                                <a:cubicBezTo>
                                  <a:pt x="254" y="95123"/>
                                  <a:pt x="0" y="94615"/>
                                  <a:pt x="0" y="93980"/>
                                </a:cubicBezTo>
                                <a:lnTo>
                                  <a:pt x="0" y="5588"/>
                                </a:lnTo>
                                <a:cubicBezTo>
                                  <a:pt x="0" y="4953"/>
                                  <a:pt x="127" y="4445"/>
                                  <a:pt x="508" y="3937"/>
                                </a:cubicBezTo>
                                <a:cubicBezTo>
                                  <a:pt x="889" y="3429"/>
                                  <a:pt x="1397" y="3048"/>
                                  <a:pt x="2286" y="2667"/>
                                </a:cubicBezTo>
                                <a:cubicBezTo>
                                  <a:pt x="3175" y="2286"/>
                                  <a:pt x="4318" y="2032"/>
                                  <a:pt x="5588" y="1905"/>
                                </a:cubicBezTo>
                                <a:cubicBezTo>
                                  <a:pt x="6985" y="1778"/>
                                  <a:pt x="8636" y="1651"/>
                                  <a:pt x="10668" y="1651"/>
                                </a:cubicBezTo>
                                <a:cubicBezTo>
                                  <a:pt x="12827" y="1651"/>
                                  <a:pt x="14605" y="1778"/>
                                  <a:pt x="16002" y="1905"/>
                                </a:cubicBezTo>
                                <a:cubicBezTo>
                                  <a:pt x="17399" y="2032"/>
                                  <a:pt x="18415" y="2286"/>
                                  <a:pt x="19177" y="2667"/>
                                </a:cubicBezTo>
                                <a:cubicBezTo>
                                  <a:pt x="19939" y="3048"/>
                                  <a:pt x="20447" y="3429"/>
                                  <a:pt x="20828" y="3937"/>
                                </a:cubicBezTo>
                                <a:cubicBezTo>
                                  <a:pt x="21082" y="4445"/>
                                  <a:pt x="21336" y="4953"/>
                                  <a:pt x="21336" y="5588"/>
                                </a:cubicBezTo>
                                <a:lnTo>
                                  <a:pt x="21336" y="16637"/>
                                </a:lnTo>
                                <a:cubicBezTo>
                                  <a:pt x="23622" y="13335"/>
                                  <a:pt x="25781" y="10541"/>
                                  <a:pt x="27813" y="8509"/>
                                </a:cubicBezTo>
                                <a:cubicBezTo>
                                  <a:pt x="29845" y="6350"/>
                                  <a:pt x="31877" y="4572"/>
                                  <a:pt x="33655" y="3302"/>
                                </a:cubicBezTo>
                                <a:cubicBezTo>
                                  <a:pt x="35560" y="2159"/>
                                  <a:pt x="37338" y="1270"/>
                                  <a:pt x="39243" y="762"/>
                                </a:cubicBezTo>
                                <a:cubicBezTo>
                                  <a:pt x="41021" y="254"/>
                                  <a:pt x="42926" y="0"/>
                                  <a:pt x="44704" y="0"/>
                                </a:cubicBez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132" name="Shape 11132"/>
                        <wps:cNvSpPr/>
                        <wps:spPr>
                          <a:xfrm>
                            <a:off x="824548" y="42926"/>
                            <a:ext cx="40322" cy="97917"/>
                          </a:xfrm>
                          <a:custGeom>
                            <a:avLst/>
                            <a:gdLst/>
                            <a:ahLst/>
                            <a:cxnLst/>
                            <a:rect l="0" t="0" r="0" b="0"/>
                            <a:pathLst>
                              <a:path w="40322" h="97917">
                                <a:moveTo>
                                  <a:pt x="1333" y="0"/>
                                </a:moveTo>
                                <a:cubicBezTo>
                                  <a:pt x="8318" y="0"/>
                                  <a:pt x="14288" y="635"/>
                                  <a:pt x="19113" y="2032"/>
                                </a:cubicBezTo>
                                <a:cubicBezTo>
                                  <a:pt x="24066" y="3429"/>
                                  <a:pt x="28130" y="5461"/>
                                  <a:pt x="31305" y="8255"/>
                                </a:cubicBezTo>
                                <a:cubicBezTo>
                                  <a:pt x="34480" y="11049"/>
                                  <a:pt x="36766" y="14732"/>
                                  <a:pt x="38163" y="19050"/>
                                </a:cubicBezTo>
                                <a:cubicBezTo>
                                  <a:pt x="39688" y="23495"/>
                                  <a:pt x="40322" y="28702"/>
                                  <a:pt x="40322" y="34798"/>
                                </a:cubicBezTo>
                                <a:lnTo>
                                  <a:pt x="40322" y="94234"/>
                                </a:lnTo>
                                <a:cubicBezTo>
                                  <a:pt x="40322" y="95123"/>
                                  <a:pt x="40068" y="95885"/>
                                  <a:pt x="39433" y="96393"/>
                                </a:cubicBezTo>
                                <a:cubicBezTo>
                                  <a:pt x="38671" y="96901"/>
                                  <a:pt x="37655" y="97282"/>
                                  <a:pt x="36258" y="97536"/>
                                </a:cubicBezTo>
                                <a:cubicBezTo>
                                  <a:pt x="34861" y="97790"/>
                                  <a:pt x="32702" y="97917"/>
                                  <a:pt x="30035" y="97917"/>
                                </a:cubicBezTo>
                                <a:cubicBezTo>
                                  <a:pt x="26988" y="97917"/>
                                  <a:pt x="24828" y="97790"/>
                                  <a:pt x="23558" y="97536"/>
                                </a:cubicBezTo>
                                <a:cubicBezTo>
                                  <a:pt x="22161" y="97282"/>
                                  <a:pt x="21146" y="96901"/>
                                  <a:pt x="20638" y="96393"/>
                                </a:cubicBezTo>
                                <a:cubicBezTo>
                                  <a:pt x="20129" y="95885"/>
                                  <a:pt x="19749" y="95123"/>
                                  <a:pt x="19749" y="94234"/>
                                </a:cubicBezTo>
                                <a:lnTo>
                                  <a:pt x="19749" y="87249"/>
                                </a:lnTo>
                                <a:cubicBezTo>
                                  <a:pt x="16192" y="91059"/>
                                  <a:pt x="12001" y="94107"/>
                                  <a:pt x="7429" y="96266"/>
                                </a:cubicBezTo>
                                <a:lnTo>
                                  <a:pt x="0" y="97849"/>
                                </a:lnTo>
                                <a:lnTo>
                                  <a:pt x="0" y="81161"/>
                                </a:lnTo>
                                <a:lnTo>
                                  <a:pt x="6921" y="79248"/>
                                </a:lnTo>
                                <a:cubicBezTo>
                                  <a:pt x="9969" y="77470"/>
                                  <a:pt x="12890" y="74930"/>
                                  <a:pt x="15938" y="71501"/>
                                </a:cubicBezTo>
                                <a:lnTo>
                                  <a:pt x="15938" y="56388"/>
                                </a:lnTo>
                                <a:lnTo>
                                  <a:pt x="6413" y="56388"/>
                                </a:lnTo>
                                <a:lnTo>
                                  <a:pt x="0" y="56942"/>
                                </a:lnTo>
                                <a:lnTo>
                                  <a:pt x="0" y="41394"/>
                                </a:lnTo>
                                <a:lnTo>
                                  <a:pt x="7302" y="40767"/>
                                </a:lnTo>
                                <a:lnTo>
                                  <a:pt x="15938" y="40767"/>
                                </a:lnTo>
                                <a:lnTo>
                                  <a:pt x="15938" y="35433"/>
                                </a:lnTo>
                                <a:cubicBezTo>
                                  <a:pt x="15938" y="32639"/>
                                  <a:pt x="15685" y="30226"/>
                                  <a:pt x="15049" y="28194"/>
                                </a:cubicBezTo>
                                <a:cubicBezTo>
                                  <a:pt x="14541" y="26035"/>
                                  <a:pt x="13652" y="24384"/>
                                  <a:pt x="12382" y="22987"/>
                                </a:cubicBezTo>
                                <a:cubicBezTo>
                                  <a:pt x="10985" y="21590"/>
                                  <a:pt x="9335" y="20574"/>
                                  <a:pt x="7175" y="19939"/>
                                </a:cubicBezTo>
                                <a:lnTo>
                                  <a:pt x="0" y="19028"/>
                                </a:lnTo>
                                <a:lnTo>
                                  <a:pt x="0" y="105"/>
                                </a:lnTo>
                                <a:lnTo>
                                  <a:pt x="1333" y="0"/>
                                </a:ln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133" name="Shape 11133"/>
                        <wps:cNvSpPr/>
                        <wps:spPr>
                          <a:xfrm>
                            <a:off x="1005713" y="5842"/>
                            <a:ext cx="28702" cy="26035"/>
                          </a:xfrm>
                          <a:custGeom>
                            <a:avLst/>
                            <a:gdLst/>
                            <a:ahLst/>
                            <a:cxnLst/>
                            <a:rect l="0" t="0" r="0" b="0"/>
                            <a:pathLst>
                              <a:path w="28702" h="26035">
                                <a:moveTo>
                                  <a:pt x="14478" y="0"/>
                                </a:moveTo>
                                <a:cubicBezTo>
                                  <a:pt x="20066" y="0"/>
                                  <a:pt x="23749" y="889"/>
                                  <a:pt x="25781" y="2794"/>
                                </a:cubicBezTo>
                                <a:cubicBezTo>
                                  <a:pt x="27813" y="4699"/>
                                  <a:pt x="28702" y="8001"/>
                                  <a:pt x="28702" y="12827"/>
                                </a:cubicBezTo>
                                <a:cubicBezTo>
                                  <a:pt x="28702" y="17907"/>
                                  <a:pt x="27686" y="21336"/>
                                  <a:pt x="25654" y="23241"/>
                                </a:cubicBezTo>
                                <a:cubicBezTo>
                                  <a:pt x="23622" y="25146"/>
                                  <a:pt x="19812" y="26035"/>
                                  <a:pt x="14351" y="26035"/>
                                </a:cubicBezTo>
                                <a:cubicBezTo>
                                  <a:pt x="8636" y="26035"/>
                                  <a:pt x="4953" y="25146"/>
                                  <a:pt x="2921" y="23368"/>
                                </a:cubicBezTo>
                                <a:cubicBezTo>
                                  <a:pt x="1016" y="21463"/>
                                  <a:pt x="0" y="18161"/>
                                  <a:pt x="0" y="13335"/>
                                </a:cubicBezTo>
                                <a:cubicBezTo>
                                  <a:pt x="0" y="8255"/>
                                  <a:pt x="1016" y="4826"/>
                                  <a:pt x="3048" y="2921"/>
                                </a:cubicBezTo>
                                <a:cubicBezTo>
                                  <a:pt x="5080" y="889"/>
                                  <a:pt x="8890" y="0"/>
                                  <a:pt x="14478" y="0"/>
                                </a:cubicBez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134" name="Shape 11134"/>
                        <wps:cNvSpPr/>
                        <wps:spPr>
                          <a:xfrm>
                            <a:off x="1092772" y="42926"/>
                            <a:ext cx="40323" cy="97917"/>
                          </a:xfrm>
                          <a:custGeom>
                            <a:avLst/>
                            <a:gdLst/>
                            <a:ahLst/>
                            <a:cxnLst/>
                            <a:rect l="0" t="0" r="0" b="0"/>
                            <a:pathLst>
                              <a:path w="40323" h="97917">
                                <a:moveTo>
                                  <a:pt x="1333" y="0"/>
                                </a:moveTo>
                                <a:cubicBezTo>
                                  <a:pt x="8318" y="0"/>
                                  <a:pt x="14288" y="635"/>
                                  <a:pt x="19114" y="2032"/>
                                </a:cubicBezTo>
                                <a:cubicBezTo>
                                  <a:pt x="24067" y="3429"/>
                                  <a:pt x="28130" y="5461"/>
                                  <a:pt x="31305" y="8255"/>
                                </a:cubicBezTo>
                                <a:cubicBezTo>
                                  <a:pt x="34480" y="11049"/>
                                  <a:pt x="36767" y="14732"/>
                                  <a:pt x="38164" y="19050"/>
                                </a:cubicBezTo>
                                <a:cubicBezTo>
                                  <a:pt x="39688" y="23495"/>
                                  <a:pt x="40323" y="28702"/>
                                  <a:pt x="40323" y="34798"/>
                                </a:cubicBezTo>
                                <a:lnTo>
                                  <a:pt x="40323" y="94234"/>
                                </a:lnTo>
                                <a:cubicBezTo>
                                  <a:pt x="40323" y="95123"/>
                                  <a:pt x="40068" y="95885"/>
                                  <a:pt x="39433" y="96393"/>
                                </a:cubicBezTo>
                                <a:cubicBezTo>
                                  <a:pt x="38671" y="96901"/>
                                  <a:pt x="37655" y="97282"/>
                                  <a:pt x="36258" y="97536"/>
                                </a:cubicBezTo>
                                <a:cubicBezTo>
                                  <a:pt x="34861" y="97790"/>
                                  <a:pt x="32702" y="97917"/>
                                  <a:pt x="30036" y="97917"/>
                                </a:cubicBezTo>
                                <a:cubicBezTo>
                                  <a:pt x="26988" y="97917"/>
                                  <a:pt x="24829" y="97790"/>
                                  <a:pt x="23558" y="97536"/>
                                </a:cubicBezTo>
                                <a:cubicBezTo>
                                  <a:pt x="22161" y="97282"/>
                                  <a:pt x="21146" y="96901"/>
                                  <a:pt x="20638" y="96393"/>
                                </a:cubicBezTo>
                                <a:cubicBezTo>
                                  <a:pt x="20130" y="95885"/>
                                  <a:pt x="19749" y="95123"/>
                                  <a:pt x="19749" y="94234"/>
                                </a:cubicBezTo>
                                <a:lnTo>
                                  <a:pt x="19749" y="87249"/>
                                </a:lnTo>
                                <a:cubicBezTo>
                                  <a:pt x="16193" y="91059"/>
                                  <a:pt x="12002" y="94107"/>
                                  <a:pt x="7430" y="96266"/>
                                </a:cubicBezTo>
                                <a:lnTo>
                                  <a:pt x="0" y="97849"/>
                                </a:lnTo>
                                <a:lnTo>
                                  <a:pt x="0" y="81161"/>
                                </a:lnTo>
                                <a:lnTo>
                                  <a:pt x="6921" y="79248"/>
                                </a:lnTo>
                                <a:cubicBezTo>
                                  <a:pt x="9970" y="77470"/>
                                  <a:pt x="12890" y="74930"/>
                                  <a:pt x="15939" y="71501"/>
                                </a:cubicBezTo>
                                <a:lnTo>
                                  <a:pt x="15939" y="56388"/>
                                </a:lnTo>
                                <a:lnTo>
                                  <a:pt x="6414" y="56388"/>
                                </a:lnTo>
                                <a:lnTo>
                                  <a:pt x="0" y="56942"/>
                                </a:lnTo>
                                <a:lnTo>
                                  <a:pt x="0" y="41394"/>
                                </a:lnTo>
                                <a:lnTo>
                                  <a:pt x="7302" y="40767"/>
                                </a:lnTo>
                                <a:lnTo>
                                  <a:pt x="15939" y="40767"/>
                                </a:lnTo>
                                <a:lnTo>
                                  <a:pt x="15939" y="35433"/>
                                </a:lnTo>
                                <a:cubicBezTo>
                                  <a:pt x="15939" y="32639"/>
                                  <a:pt x="15685" y="30226"/>
                                  <a:pt x="15049" y="28194"/>
                                </a:cubicBezTo>
                                <a:cubicBezTo>
                                  <a:pt x="14542" y="26035"/>
                                  <a:pt x="13652" y="24384"/>
                                  <a:pt x="12383" y="22987"/>
                                </a:cubicBezTo>
                                <a:cubicBezTo>
                                  <a:pt x="10986" y="21590"/>
                                  <a:pt x="9335" y="20574"/>
                                  <a:pt x="7176" y="19939"/>
                                </a:cubicBezTo>
                                <a:lnTo>
                                  <a:pt x="0" y="19028"/>
                                </a:lnTo>
                                <a:lnTo>
                                  <a:pt x="0" y="105"/>
                                </a:lnTo>
                                <a:lnTo>
                                  <a:pt x="1333" y="0"/>
                                </a:ln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135" name="Shape 11135"/>
                        <wps:cNvSpPr/>
                        <wps:spPr>
                          <a:xfrm>
                            <a:off x="1160018" y="2413"/>
                            <a:ext cx="44069" cy="139354"/>
                          </a:xfrm>
                          <a:custGeom>
                            <a:avLst/>
                            <a:gdLst/>
                            <a:ahLst/>
                            <a:cxnLst/>
                            <a:rect l="0" t="0" r="0" b="0"/>
                            <a:pathLst>
                              <a:path w="44069" h="139354">
                                <a:moveTo>
                                  <a:pt x="12446" y="0"/>
                                </a:moveTo>
                                <a:cubicBezTo>
                                  <a:pt x="14986" y="0"/>
                                  <a:pt x="16891" y="127"/>
                                  <a:pt x="18542" y="381"/>
                                </a:cubicBezTo>
                                <a:cubicBezTo>
                                  <a:pt x="20066" y="508"/>
                                  <a:pt x="21336" y="762"/>
                                  <a:pt x="22352" y="1143"/>
                                </a:cubicBezTo>
                                <a:cubicBezTo>
                                  <a:pt x="23241" y="1524"/>
                                  <a:pt x="24003" y="2032"/>
                                  <a:pt x="24384" y="2540"/>
                                </a:cubicBezTo>
                                <a:cubicBezTo>
                                  <a:pt x="24765" y="3048"/>
                                  <a:pt x="25019" y="3683"/>
                                  <a:pt x="25019" y="4318"/>
                                </a:cubicBezTo>
                                <a:lnTo>
                                  <a:pt x="25019" y="53086"/>
                                </a:lnTo>
                                <a:cubicBezTo>
                                  <a:pt x="27178" y="50800"/>
                                  <a:pt x="29464" y="48895"/>
                                  <a:pt x="31750" y="47371"/>
                                </a:cubicBezTo>
                                <a:cubicBezTo>
                                  <a:pt x="33909" y="45720"/>
                                  <a:pt x="36195" y="44450"/>
                                  <a:pt x="38481" y="43434"/>
                                </a:cubicBezTo>
                                <a:lnTo>
                                  <a:pt x="44069" y="41571"/>
                                </a:lnTo>
                                <a:lnTo>
                                  <a:pt x="44069" y="62044"/>
                                </a:lnTo>
                                <a:lnTo>
                                  <a:pt x="40640" y="62484"/>
                                </a:lnTo>
                                <a:cubicBezTo>
                                  <a:pt x="39116" y="62992"/>
                                  <a:pt x="37465" y="63754"/>
                                  <a:pt x="35814" y="64897"/>
                                </a:cubicBezTo>
                                <a:cubicBezTo>
                                  <a:pt x="34163" y="65913"/>
                                  <a:pt x="32385" y="67437"/>
                                  <a:pt x="30607" y="69215"/>
                                </a:cubicBezTo>
                                <a:cubicBezTo>
                                  <a:pt x="28829" y="70993"/>
                                  <a:pt x="26924" y="73152"/>
                                  <a:pt x="25019" y="75819"/>
                                </a:cubicBezTo>
                                <a:lnTo>
                                  <a:pt x="25019" y="105156"/>
                                </a:lnTo>
                                <a:cubicBezTo>
                                  <a:pt x="28448" y="109601"/>
                                  <a:pt x="31750" y="113030"/>
                                  <a:pt x="35052" y="115316"/>
                                </a:cubicBezTo>
                                <a:lnTo>
                                  <a:pt x="44069" y="118512"/>
                                </a:lnTo>
                                <a:lnTo>
                                  <a:pt x="44069" y="139354"/>
                                </a:lnTo>
                                <a:lnTo>
                                  <a:pt x="42545" y="139192"/>
                                </a:lnTo>
                                <a:cubicBezTo>
                                  <a:pt x="40005" y="138684"/>
                                  <a:pt x="37592" y="137795"/>
                                  <a:pt x="35179" y="136525"/>
                                </a:cubicBezTo>
                                <a:cubicBezTo>
                                  <a:pt x="32893" y="135255"/>
                                  <a:pt x="30607" y="133731"/>
                                  <a:pt x="28321" y="131699"/>
                                </a:cubicBezTo>
                                <a:cubicBezTo>
                                  <a:pt x="26035" y="129794"/>
                                  <a:pt x="23622" y="127508"/>
                                  <a:pt x="21336" y="124841"/>
                                </a:cubicBezTo>
                                <a:lnTo>
                                  <a:pt x="21336" y="134493"/>
                                </a:lnTo>
                                <a:cubicBezTo>
                                  <a:pt x="21336" y="135128"/>
                                  <a:pt x="21082" y="135763"/>
                                  <a:pt x="20701" y="136271"/>
                                </a:cubicBezTo>
                                <a:cubicBezTo>
                                  <a:pt x="20447" y="136779"/>
                                  <a:pt x="19812" y="137160"/>
                                  <a:pt x="18923" y="137541"/>
                                </a:cubicBezTo>
                                <a:cubicBezTo>
                                  <a:pt x="18161" y="137795"/>
                                  <a:pt x="17018" y="138049"/>
                                  <a:pt x="15621" y="138176"/>
                                </a:cubicBezTo>
                                <a:cubicBezTo>
                                  <a:pt x="14224" y="138303"/>
                                  <a:pt x="12573" y="138430"/>
                                  <a:pt x="10668" y="138430"/>
                                </a:cubicBezTo>
                                <a:cubicBezTo>
                                  <a:pt x="8509" y="138430"/>
                                  <a:pt x="6858" y="138303"/>
                                  <a:pt x="5461" y="138176"/>
                                </a:cubicBezTo>
                                <a:cubicBezTo>
                                  <a:pt x="4191" y="138049"/>
                                  <a:pt x="3048" y="137795"/>
                                  <a:pt x="2286" y="137541"/>
                                </a:cubicBezTo>
                                <a:cubicBezTo>
                                  <a:pt x="1397" y="137160"/>
                                  <a:pt x="889" y="136779"/>
                                  <a:pt x="508" y="136271"/>
                                </a:cubicBezTo>
                                <a:cubicBezTo>
                                  <a:pt x="127" y="135763"/>
                                  <a:pt x="0" y="135128"/>
                                  <a:pt x="0" y="134493"/>
                                </a:cubicBezTo>
                                <a:lnTo>
                                  <a:pt x="0" y="4318"/>
                                </a:lnTo>
                                <a:cubicBezTo>
                                  <a:pt x="0" y="3683"/>
                                  <a:pt x="254" y="3048"/>
                                  <a:pt x="635" y="2540"/>
                                </a:cubicBezTo>
                                <a:cubicBezTo>
                                  <a:pt x="1016" y="2032"/>
                                  <a:pt x="1651" y="1524"/>
                                  <a:pt x="2667" y="1143"/>
                                </a:cubicBezTo>
                                <a:cubicBezTo>
                                  <a:pt x="3556" y="762"/>
                                  <a:pt x="4826" y="508"/>
                                  <a:pt x="6477" y="381"/>
                                </a:cubicBezTo>
                                <a:cubicBezTo>
                                  <a:pt x="8001" y="127"/>
                                  <a:pt x="10033" y="0"/>
                                  <a:pt x="12446" y="0"/>
                                </a:cubicBez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136" name="Shape 11136"/>
                        <wps:cNvSpPr/>
                        <wps:spPr>
                          <a:xfrm>
                            <a:off x="1483741" y="84320"/>
                            <a:ext cx="40322" cy="58174"/>
                          </a:xfrm>
                          <a:custGeom>
                            <a:avLst/>
                            <a:gdLst/>
                            <a:ahLst/>
                            <a:cxnLst/>
                            <a:rect l="0" t="0" r="0" b="0"/>
                            <a:pathLst>
                              <a:path w="40322" h="58174">
                                <a:moveTo>
                                  <a:pt x="40322" y="0"/>
                                </a:moveTo>
                                <a:lnTo>
                                  <a:pt x="40322" y="15548"/>
                                </a:lnTo>
                                <a:lnTo>
                                  <a:pt x="36449" y="15883"/>
                                </a:lnTo>
                                <a:cubicBezTo>
                                  <a:pt x="33655" y="16518"/>
                                  <a:pt x="31369" y="17407"/>
                                  <a:pt x="29591" y="18550"/>
                                </a:cubicBezTo>
                                <a:cubicBezTo>
                                  <a:pt x="27813" y="19820"/>
                                  <a:pt x="26416" y="21217"/>
                                  <a:pt x="25654" y="22868"/>
                                </a:cubicBezTo>
                                <a:cubicBezTo>
                                  <a:pt x="24765" y="24519"/>
                                  <a:pt x="24384" y="26551"/>
                                  <a:pt x="24384" y="28710"/>
                                </a:cubicBezTo>
                                <a:cubicBezTo>
                                  <a:pt x="24384" y="32393"/>
                                  <a:pt x="25527" y="35314"/>
                                  <a:pt x="27940" y="37346"/>
                                </a:cubicBezTo>
                                <a:cubicBezTo>
                                  <a:pt x="30226" y="39505"/>
                                  <a:pt x="33528" y="40521"/>
                                  <a:pt x="37592" y="40521"/>
                                </a:cubicBezTo>
                                <a:lnTo>
                                  <a:pt x="40322" y="39766"/>
                                </a:lnTo>
                                <a:lnTo>
                                  <a:pt x="40322" y="56455"/>
                                </a:lnTo>
                                <a:lnTo>
                                  <a:pt x="32258" y="58174"/>
                                </a:lnTo>
                                <a:cubicBezTo>
                                  <a:pt x="27559" y="58174"/>
                                  <a:pt x="23241" y="57539"/>
                                  <a:pt x="19304" y="56396"/>
                                </a:cubicBezTo>
                                <a:cubicBezTo>
                                  <a:pt x="15367" y="55126"/>
                                  <a:pt x="11938" y="53348"/>
                                  <a:pt x="9144" y="50935"/>
                                </a:cubicBezTo>
                                <a:cubicBezTo>
                                  <a:pt x="6223" y="48522"/>
                                  <a:pt x="4064" y="45474"/>
                                  <a:pt x="2413" y="41918"/>
                                </a:cubicBezTo>
                                <a:cubicBezTo>
                                  <a:pt x="889" y="38362"/>
                                  <a:pt x="0" y="34171"/>
                                  <a:pt x="0" y="29472"/>
                                </a:cubicBezTo>
                                <a:cubicBezTo>
                                  <a:pt x="0" y="24265"/>
                                  <a:pt x="1016" y="19820"/>
                                  <a:pt x="3048" y="16010"/>
                                </a:cubicBezTo>
                                <a:cubicBezTo>
                                  <a:pt x="5080" y="12200"/>
                                  <a:pt x="8128" y="9152"/>
                                  <a:pt x="12065" y="6612"/>
                                </a:cubicBezTo>
                                <a:cubicBezTo>
                                  <a:pt x="16002" y="4199"/>
                                  <a:pt x="21082" y="2294"/>
                                  <a:pt x="26924" y="1151"/>
                                </a:cubicBezTo>
                                <a:lnTo>
                                  <a:pt x="40322" y="0"/>
                                </a:ln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137" name="Shape 11137"/>
                        <wps:cNvSpPr/>
                        <wps:spPr>
                          <a:xfrm>
                            <a:off x="1368806" y="44577"/>
                            <a:ext cx="25019" cy="96266"/>
                          </a:xfrm>
                          <a:custGeom>
                            <a:avLst/>
                            <a:gdLst/>
                            <a:ahLst/>
                            <a:cxnLst/>
                            <a:rect l="0" t="0" r="0" b="0"/>
                            <a:pathLst>
                              <a:path w="25019" h="96266">
                                <a:moveTo>
                                  <a:pt x="12446" y="0"/>
                                </a:moveTo>
                                <a:cubicBezTo>
                                  <a:pt x="14986" y="0"/>
                                  <a:pt x="16891" y="127"/>
                                  <a:pt x="18542" y="381"/>
                                </a:cubicBezTo>
                                <a:cubicBezTo>
                                  <a:pt x="20066" y="508"/>
                                  <a:pt x="21336" y="762"/>
                                  <a:pt x="22352" y="1143"/>
                                </a:cubicBezTo>
                                <a:cubicBezTo>
                                  <a:pt x="23241" y="1524"/>
                                  <a:pt x="24003" y="1905"/>
                                  <a:pt x="24384" y="2413"/>
                                </a:cubicBezTo>
                                <a:cubicBezTo>
                                  <a:pt x="24765" y="2921"/>
                                  <a:pt x="25019" y="3556"/>
                                  <a:pt x="25019" y="4191"/>
                                </a:cubicBezTo>
                                <a:lnTo>
                                  <a:pt x="25019" y="92329"/>
                                </a:lnTo>
                                <a:cubicBezTo>
                                  <a:pt x="25019" y="92964"/>
                                  <a:pt x="24765" y="93472"/>
                                  <a:pt x="24384" y="93980"/>
                                </a:cubicBezTo>
                                <a:cubicBezTo>
                                  <a:pt x="24003" y="94488"/>
                                  <a:pt x="23241" y="94869"/>
                                  <a:pt x="22352" y="95250"/>
                                </a:cubicBezTo>
                                <a:cubicBezTo>
                                  <a:pt x="21336" y="95504"/>
                                  <a:pt x="20066" y="95758"/>
                                  <a:pt x="18542" y="96012"/>
                                </a:cubicBezTo>
                                <a:cubicBezTo>
                                  <a:pt x="16891" y="96139"/>
                                  <a:pt x="14986" y="96266"/>
                                  <a:pt x="12446" y="96266"/>
                                </a:cubicBezTo>
                                <a:cubicBezTo>
                                  <a:pt x="10033" y="96266"/>
                                  <a:pt x="8001" y="96139"/>
                                  <a:pt x="6477" y="96012"/>
                                </a:cubicBezTo>
                                <a:cubicBezTo>
                                  <a:pt x="4826" y="95758"/>
                                  <a:pt x="3556" y="95504"/>
                                  <a:pt x="2667" y="95250"/>
                                </a:cubicBezTo>
                                <a:cubicBezTo>
                                  <a:pt x="1651" y="94869"/>
                                  <a:pt x="1016" y="94488"/>
                                  <a:pt x="635" y="93980"/>
                                </a:cubicBezTo>
                                <a:cubicBezTo>
                                  <a:pt x="254" y="93472"/>
                                  <a:pt x="0" y="92964"/>
                                  <a:pt x="0" y="92329"/>
                                </a:cubicBezTo>
                                <a:lnTo>
                                  <a:pt x="0" y="4191"/>
                                </a:lnTo>
                                <a:cubicBezTo>
                                  <a:pt x="0" y="3556"/>
                                  <a:pt x="254" y="2921"/>
                                  <a:pt x="635" y="2413"/>
                                </a:cubicBezTo>
                                <a:cubicBezTo>
                                  <a:pt x="1016" y="1905"/>
                                  <a:pt x="1651" y="1524"/>
                                  <a:pt x="2667" y="1143"/>
                                </a:cubicBezTo>
                                <a:cubicBezTo>
                                  <a:pt x="3556" y="762"/>
                                  <a:pt x="4826" y="508"/>
                                  <a:pt x="6477" y="381"/>
                                </a:cubicBezTo>
                                <a:cubicBezTo>
                                  <a:pt x="8001" y="127"/>
                                  <a:pt x="10033" y="0"/>
                                  <a:pt x="12446" y="0"/>
                                </a:cubicBez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138" name="Shape 11138"/>
                        <wps:cNvSpPr/>
                        <wps:spPr>
                          <a:xfrm>
                            <a:off x="1268222" y="44577"/>
                            <a:ext cx="25019" cy="96266"/>
                          </a:xfrm>
                          <a:custGeom>
                            <a:avLst/>
                            <a:gdLst/>
                            <a:ahLst/>
                            <a:cxnLst/>
                            <a:rect l="0" t="0" r="0" b="0"/>
                            <a:pathLst>
                              <a:path w="25019" h="96266">
                                <a:moveTo>
                                  <a:pt x="12446" y="0"/>
                                </a:moveTo>
                                <a:cubicBezTo>
                                  <a:pt x="14986" y="0"/>
                                  <a:pt x="16891" y="127"/>
                                  <a:pt x="18542" y="381"/>
                                </a:cubicBezTo>
                                <a:cubicBezTo>
                                  <a:pt x="20066" y="508"/>
                                  <a:pt x="21336" y="762"/>
                                  <a:pt x="22352" y="1143"/>
                                </a:cubicBezTo>
                                <a:cubicBezTo>
                                  <a:pt x="23241" y="1524"/>
                                  <a:pt x="24003" y="1905"/>
                                  <a:pt x="24384" y="2413"/>
                                </a:cubicBezTo>
                                <a:cubicBezTo>
                                  <a:pt x="24765" y="2921"/>
                                  <a:pt x="25019" y="3556"/>
                                  <a:pt x="25019" y="4191"/>
                                </a:cubicBezTo>
                                <a:lnTo>
                                  <a:pt x="25019" y="92329"/>
                                </a:lnTo>
                                <a:cubicBezTo>
                                  <a:pt x="25019" y="92964"/>
                                  <a:pt x="24765" y="93472"/>
                                  <a:pt x="24384" y="93980"/>
                                </a:cubicBezTo>
                                <a:cubicBezTo>
                                  <a:pt x="24003" y="94488"/>
                                  <a:pt x="23241" y="94869"/>
                                  <a:pt x="22352" y="95250"/>
                                </a:cubicBezTo>
                                <a:cubicBezTo>
                                  <a:pt x="21336" y="95504"/>
                                  <a:pt x="20066" y="95758"/>
                                  <a:pt x="18542" y="96012"/>
                                </a:cubicBezTo>
                                <a:cubicBezTo>
                                  <a:pt x="16891" y="96139"/>
                                  <a:pt x="14986" y="96266"/>
                                  <a:pt x="12446" y="96266"/>
                                </a:cubicBezTo>
                                <a:cubicBezTo>
                                  <a:pt x="10033" y="96266"/>
                                  <a:pt x="8001" y="96139"/>
                                  <a:pt x="6477" y="96012"/>
                                </a:cubicBezTo>
                                <a:cubicBezTo>
                                  <a:pt x="4826" y="95758"/>
                                  <a:pt x="3556" y="95504"/>
                                  <a:pt x="2667" y="95250"/>
                                </a:cubicBezTo>
                                <a:cubicBezTo>
                                  <a:pt x="1651" y="94869"/>
                                  <a:pt x="1016" y="94488"/>
                                  <a:pt x="635" y="93980"/>
                                </a:cubicBezTo>
                                <a:cubicBezTo>
                                  <a:pt x="254" y="93472"/>
                                  <a:pt x="0" y="92964"/>
                                  <a:pt x="0" y="92329"/>
                                </a:cubicBezTo>
                                <a:lnTo>
                                  <a:pt x="0" y="4191"/>
                                </a:lnTo>
                                <a:cubicBezTo>
                                  <a:pt x="0" y="3556"/>
                                  <a:pt x="254" y="2921"/>
                                  <a:pt x="635" y="2413"/>
                                </a:cubicBezTo>
                                <a:cubicBezTo>
                                  <a:pt x="1016" y="1905"/>
                                  <a:pt x="1651" y="1524"/>
                                  <a:pt x="2667" y="1143"/>
                                </a:cubicBezTo>
                                <a:cubicBezTo>
                                  <a:pt x="3556" y="762"/>
                                  <a:pt x="4826" y="508"/>
                                  <a:pt x="6477" y="381"/>
                                </a:cubicBezTo>
                                <a:cubicBezTo>
                                  <a:pt x="8001" y="127"/>
                                  <a:pt x="10033" y="0"/>
                                  <a:pt x="12446" y="0"/>
                                </a:cubicBez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139" name="Shape 11139"/>
                        <wps:cNvSpPr/>
                        <wps:spPr>
                          <a:xfrm>
                            <a:off x="1488694" y="43031"/>
                            <a:ext cx="35369" cy="27708"/>
                          </a:xfrm>
                          <a:custGeom>
                            <a:avLst/>
                            <a:gdLst/>
                            <a:ahLst/>
                            <a:cxnLst/>
                            <a:rect l="0" t="0" r="0" b="0"/>
                            <a:pathLst>
                              <a:path w="35369" h="27708">
                                <a:moveTo>
                                  <a:pt x="35369" y="0"/>
                                </a:moveTo>
                                <a:lnTo>
                                  <a:pt x="35369" y="18923"/>
                                </a:lnTo>
                                <a:lnTo>
                                  <a:pt x="34544" y="18818"/>
                                </a:lnTo>
                                <a:cubicBezTo>
                                  <a:pt x="30480" y="18818"/>
                                  <a:pt x="26670" y="19199"/>
                                  <a:pt x="23495" y="20215"/>
                                </a:cubicBezTo>
                                <a:cubicBezTo>
                                  <a:pt x="20193" y="21104"/>
                                  <a:pt x="17272" y="22120"/>
                                  <a:pt x="14732" y="23263"/>
                                </a:cubicBezTo>
                                <a:cubicBezTo>
                                  <a:pt x="12319" y="24406"/>
                                  <a:pt x="10160" y="25422"/>
                                  <a:pt x="8509" y="26311"/>
                                </a:cubicBezTo>
                                <a:cubicBezTo>
                                  <a:pt x="6858" y="27200"/>
                                  <a:pt x="5461" y="27708"/>
                                  <a:pt x="4445" y="27708"/>
                                </a:cubicBezTo>
                                <a:cubicBezTo>
                                  <a:pt x="3683" y="27708"/>
                                  <a:pt x="3048" y="27454"/>
                                  <a:pt x="2413" y="26946"/>
                                </a:cubicBezTo>
                                <a:cubicBezTo>
                                  <a:pt x="1905" y="26565"/>
                                  <a:pt x="1397" y="25930"/>
                                  <a:pt x="1016" y="25041"/>
                                </a:cubicBezTo>
                                <a:cubicBezTo>
                                  <a:pt x="762" y="24152"/>
                                  <a:pt x="381" y="23136"/>
                                  <a:pt x="254" y="21866"/>
                                </a:cubicBezTo>
                                <a:cubicBezTo>
                                  <a:pt x="0" y="20596"/>
                                  <a:pt x="0" y="19199"/>
                                  <a:pt x="0" y="17675"/>
                                </a:cubicBezTo>
                                <a:cubicBezTo>
                                  <a:pt x="0" y="15643"/>
                                  <a:pt x="127" y="13992"/>
                                  <a:pt x="381" y="12849"/>
                                </a:cubicBezTo>
                                <a:cubicBezTo>
                                  <a:pt x="762" y="11706"/>
                                  <a:pt x="1397" y="10563"/>
                                  <a:pt x="2286" y="9674"/>
                                </a:cubicBezTo>
                                <a:cubicBezTo>
                                  <a:pt x="3175" y="8658"/>
                                  <a:pt x="4826" y="7642"/>
                                  <a:pt x="7112" y="6499"/>
                                </a:cubicBezTo>
                                <a:cubicBezTo>
                                  <a:pt x="9525" y="5356"/>
                                  <a:pt x="12192" y="4213"/>
                                  <a:pt x="15240" y="3197"/>
                                </a:cubicBezTo>
                                <a:cubicBezTo>
                                  <a:pt x="18415" y="2308"/>
                                  <a:pt x="21717" y="1419"/>
                                  <a:pt x="25400" y="784"/>
                                </a:cubicBezTo>
                                <a:lnTo>
                                  <a:pt x="35369" y="0"/>
                                </a:ln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140" name="Shape 11140"/>
                        <wps:cNvSpPr/>
                        <wps:spPr>
                          <a:xfrm>
                            <a:off x="1204087" y="42926"/>
                            <a:ext cx="44831" cy="99568"/>
                          </a:xfrm>
                          <a:custGeom>
                            <a:avLst/>
                            <a:gdLst/>
                            <a:ahLst/>
                            <a:cxnLst/>
                            <a:rect l="0" t="0" r="0" b="0"/>
                            <a:pathLst>
                              <a:path w="44831" h="99568">
                                <a:moveTo>
                                  <a:pt x="8763" y="0"/>
                                </a:moveTo>
                                <a:cubicBezTo>
                                  <a:pt x="15367" y="0"/>
                                  <a:pt x="20828" y="1270"/>
                                  <a:pt x="25400" y="3937"/>
                                </a:cubicBezTo>
                                <a:cubicBezTo>
                                  <a:pt x="29972" y="6477"/>
                                  <a:pt x="33655" y="10033"/>
                                  <a:pt x="36576" y="14478"/>
                                </a:cubicBezTo>
                                <a:cubicBezTo>
                                  <a:pt x="39497" y="18923"/>
                                  <a:pt x="41529" y="24003"/>
                                  <a:pt x="42799" y="29972"/>
                                </a:cubicBezTo>
                                <a:cubicBezTo>
                                  <a:pt x="44196" y="35814"/>
                                  <a:pt x="44831" y="42037"/>
                                  <a:pt x="44831" y="48641"/>
                                </a:cubicBezTo>
                                <a:cubicBezTo>
                                  <a:pt x="44831" y="56388"/>
                                  <a:pt x="43942" y="63500"/>
                                  <a:pt x="42291" y="69723"/>
                                </a:cubicBezTo>
                                <a:cubicBezTo>
                                  <a:pt x="40513" y="76073"/>
                                  <a:pt x="38100" y="81407"/>
                                  <a:pt x="34798" y="85852"/>
                                </a:cubicBezTo>
                                <a:cubicBezTo>
                                  <a:pt x="31623" y="90170"/>
                                  <a:pt x="27686" y="93599"/>
                                  <a:pt x="22860" y="96012"/>
                                </a:cubicBezTo>
                                <a:cubicBezTo>
                                  <a:pt x="18161" y="98425"/>
                                  <a:pt x="12827" y="99568"/>
                                  <a:pt x="6858" y="99568"/>
                                </a:cubicBezTo>
                                <a:lnTo>
                                  <a:pt x="0" y="98841"/>
                                </a:lnTo>
                                <a:lnTo>
                                  <a:pt x="0" y="77999"/>
                                </a:lnTo>
                                <a:lnTo>
                                  <a:pt x="1016" y="78359"/>
                                </a:lnTo>
                                <a:cubicBezTo>
                                  <a:pt x="4191" y="78359"/>
                                  <a:pt x="6985" y="77597"/>
                                  <a:pt x="9144" y="75946"/>
                                </a:cubicBezTo>
                                <a:cubicBezTo>
                                  <a:pt x="11430" y="74295"/>
                                  <a:pt x="13335" y="72136"/>
                                  <a:pt x="14732" y="69469"/>
                                </a:cubicBezTo>
                                <a:cubicBezTo>
                                  <a:pt x="16256" y="66802"/>
                                  <a:pt x="17399" y="63881"/>
                                  <a:pt x="18034" y="60452"/>
                                </a:cubicBezTo>
                                <a:cubicBezTo>
                                  <a:pt x="18669" y="57150"/>
                                  <a:pt x="19050" y="53721"/>
                                  <a:pt x="19050" y="50419"/>
                                </a:cubicBezTo>
                                <a:cubicBezTo>
                                  <a:pt x="19050" y="46609"/>
                                  <a:pt x="18669" y="42926"/>
                                  <a:pt x="18161" y="39497"/>
                                </a:cubicBezTo>
                                <a:cubicBezTo>
                                  <a:pt x="17653" y="35941"/>
                                  <a:pt x="16637" y="32893"/>
                                  <a:pt x="15240" y="30226"/>
                                </a:cubicBezTo>
                                <a:cubicBezTo>
                                  <a:pt x="13843" y="27432"/>
                                  <a:pt x="12065" y="25273"/>
                                  <a:pt x="9906" y="23749"/>
                                </a:cubicBezTo>
                                <a:cubicBezTo>
                                  <a:pt x="7620" y="22098"/>
                                  <a:pt x="4826" y="21336"/>
                                  <a:pt x="1524" y="21336"/>
                                </a:cubicBezTo>
                                <a:lnTo>
                                  <a:pt x="0" y="21531"/>
                                </a:lnTo>
                                <a:lnTo>
                                  <a:pt x="0" y="1058"/>
                                </a:lnTo>
                                <a:lnTo>
                                  <a:pt x="1270" y="635"/>
                                </a:lnTo>
                                <a:cubicBezTo>
                                  <a:pt x="3683" y="254"/>
                                  <a:pt x="6223" y="0"/>
                                  <a:pt x="8763" y="0"/>
                                </a:cubicBez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141" name="Shape 11141"/>
                        <wps:cNvSpPr/>
                        <wps:spPr>
                          <a:xfrm>
                            <a:off x="1408938" y="21336"/>
                            <a:ext cx="62484" cy="120904"/>
                          </a:xfrm>
                          <a:custGeom>
                            <a:avLst/>
                            <a:gdLst/>
                            <a:ahLst/>
                            <a:cxnLst/>
                            <a:rect l="0" t="0" r="0" b="0"/>
                            <a:pathLst>
                              <a:path w="62484" h="120904">
                                <a:moveTo>
                                  <a:pt x="26797" y="0"/>
                                </a:moveTo>
                                <a:cubicBezTo>
                                  <a:pt x="29210" y="0"/>
                                  <a:pt x="31242" y="127"/>
                                  <a:pt x="32893" y="254"/>
                                </a:cubicBezTo>
                                <a:cubicBezTo>
                                  <a:pt x="34544" y="381"/>
                                  <a:pt x="35814" y="635"/>
                                  <a:pt x="36703" y="1016"/>
                                </a:cubicBezTo>
                                <a:cubicBezTo>
                                  <a:pt x="37592" y="1397"/>
                                  <a:pt x="38354" y="1905"/>
                                  <a:pt x="38735" y="2413"/>
                                </a:cubicBezTo>
                                <a:cubicBezTo>
                                  <a:pt x="39116" y="2921"/>
                                  <a:pt x="39243" y="3556"/>
                                  <a:pt x="39243" y="4191"/>
                                </a:cubicBezTo>
                                <a:lnTo>
                                  <a:pt x="39243" y="23876"/>
                                </a:lnTo>
                                <a:lnTo>
                                  <a:pt x="58420" y="23876"/>
                                </a:lnTo>
                                <a:cubicBezTo>
                                  <a:pt x="59182" y="23876"/>
                                  <a:pt x="59690" y="24003"/>
                                  <a:pt x="60198" y="24384"/>
                                </a:cubicBezTo>
                                <a:cubicBezTo>
                                  <a:pt x="60706" y="24638"/>
                                  <a:pt x="61087" y="25273"/>
                                  <a:pt x="61468" y="26035"/>
                                </a:cubicBezTo>
                                <a:cubicBezTo>
                                  <a:pt x="61722" y="26797"/>
                                  <a:pt x="61976" y="27813"/>
                                  <a:pt x="62230" y="29083"/>
                                </a:cubicBezTo>
                                <a:cubicBezTo>
                                  <a:pt x="62357" y="30480"/>
                                  <a:pt x="62484" y="32004"/>
                                  <a:pt x="62484" y="33909"/>
                                </a:cubicBezTo>
                                <a:cubicBezTo>
                                  <a:pt x="62484" y="37592"/>
                                  <a:pt x="62103" y="40132"/>
                                  <a:pt x="61468" y="41783"/>
                                </a:cubicBezTo>
                                <a:cubicBezTo>
                                  <a:pt x="60833" y="43307"/>
                                  <a:pt x="59817" y="44069"/>
                                  <a:pt x="58547" y="44069"/>
                                </a:cubicBezTo>
                                <a:lnTo>
                                  <a:pt x="39243" y="44069"/>
                                </a:lnTo>
                                <a:lnTo>
                                  <a:pt x="39243" y="85471"/>
                                </a:lnTo>
                                <a:cubicBezTo>
                                  <a:pt x="39243" y="90297"/>
                                  <a:pt x="40005" y="93980"/>
                                  <a:pt x="41529" y="96393"/>
                                </a:cubicBezTo>
                                <a:cubicBezTo>
                                  <a:pt x="43053" y="98806"/>
                                  <a:pt x="45720" y="99949"/>
                                  <a:pt x="49657" y="99949"/>
                                </a:cubicBezTo>
                                <a:cubicBezTo>
                                  <a:pt x="51054" y="99949"/>
                                  <a:pt x="52197" y="99822"/>
                                  <a:pt x="53213" y="99568"/>
                                </a:cubicBezTo>
                                <a:cubicBezTo>
                                  <a:pt x="54229" y="99441"/>
                                  <a:pt x="55245" y="99187"/>
                                  <a:pt x="56007" y="98806"/>
                                </a:cubicBezTo>
                                <a:cubicBezTo>
                                  <a:pt x="56896" y="98552"/>
                                  <a:pt x="57531" y="98298"/>
                                  <a:pt x="58166" y="98044"/>
                                </a:cubicBezTo>
                                <a:cubicBezTo>
                                  <a:pt x="58674" y="97790"/>
                                  <a:pt x="59182" y="97663"/>
                                  <a:pt x="59690" y="97663"/>
                                </a:cubicBezTo>
                                <a:cubicBezTo>
                                  <a:pt x="60071" y="97663"/>
                                  <a:pt x="60452" y="97790"/>
                                  <a:pt x="60833" y="98044"/>
                                </a:cubicBezTo>
                                <a:cubicBezTo>
                                  <a:pt x="61214" y="98298"/>
                                  <a:pt x="61468" y="98679"/>
                                  <a:pt x="61595" y="99441"/>
                                </a:cubicBezTo>
                                <a:cubicBezTo>
                                  <a:pt x="61849" y="100076"/>
                                  <a:pt x="61976" y="101092"/>
                                  <a:pt x="62230" y="102235"/>
                                </a:cubicBezTo>
                                <a:cubicBezTo>
                                  <a:pt x="62357" y="103378"/>
                                  <a:pt x="62484" y="104902"/>
                                  <a:pt x="62484" y="106807"/>
                                </a:cubicBezTo>
                                <a:cubicBezTo>
                                  <a:pt x="62484" y="109728"/>
                                  <a:pt x="62230" y="111887"/>
                                  <a:pt x="61849" y="113538"/>
                                </a:cubicBezTo>
                                <a:cubicBezTo>
                                  <a:pt x="61595" y="115062"/>
                                  <a:pt x="61087" y="116078"/>
                                  <a:pt x="60452" y="116713"/>
                                </a:cubicBezTo>
                                <a:cubicBezTo>
                                  <a:pt x="59817" y="117348"/>
                                  <a:pt x="59055" y="117983"/>
                                  <a:pt x="57785" y="118364"/>
                                </a:cubicBezTo>
                                <a:cubicBezTo>
                                  <a:pt x="56642" y="118872"/>
                                  <a:pt x="55372" y="119380"/>
                                  <a:pt x="53721" y="119761"/>
                                </a:cubicBezTo>
                                <a:cubicBezTo>
                                  <a:pt x="52197" y="120015"/>
                                  <a:pt x="50546" y="120396"/>
                                  <a:pt x="48768" y="120523"/>
                                </a:cubicBezTo>
                                <a:cubicBezTo>
                                  <a:pt x="46863" y="120777"/>
                                  <a:pt x="45085" y="120904"/>
                                  <a:pt x="43180" y="120904"/>
                                </a:cubicBezTo>
                                <a:cubicBezTo>
                                  <a:pt x="38354" y="120904"/>
                                  <a:pt x="34036" y="120269"/>
                                  <a:pt x="30353" y="118999"/>
                                </a:cubicBezTo>
                                <a:cubicBezTo>
                                  <a:pt x="26797" y="117729"/>
                                  <a:pt x="23749" y="115824"/>
                                  <a:pt x="21336" y="113157"/>
                                </a:cubicBezTo>
                                <a:cubicBezTo>
                                  <a:pt x="19050" y="110617"/>
                                  <a:pt x="17272" y="107315"/>
                                  <a:pt x="16129" y="103378"/>
                                </a:cubicBezTo>
                                <a:cubicBezTo>
                                  <a:pt x="14986" y="99314"/>
                                  <a:pt x="14478" y="94742"/>
                                  <a:pt x="14478" y="89281"/>
                                </a:cubicBezTo>
                                <a:lnTo>
                                  <a:pt x="14478" y="44069"/>
                                </a:lnTo>
                                <a:lnTo>
                                  <a:pt x="3810" y="44069"/>
                                </a:lnTo>
                                <a:cubicBezTo>
                                  <a:pt x="2540" y="44069"/>
                                  <a:pt x="1651" y="43307"/>
                                  <a:pt x="1016" y="41783"/>
                                </a:cubicBezTo>
                                <a:cubicBezTo>
                                  <a:pt x="381" y="40132"/>
                                  <a:pt x="0" y="37592"/>
                                  <a:pt x="0" y="33909"/>
                                </a:cubicBezTo>
                                <a:cubicBezTo>
                                  <a:pt x="0" y="32004"/>
                                  <a:pt x="127" y="30480"/>
                                  <a:pt x="254" y="29083"/>
                                </a:cubicBezTo>
                                <a:cubicBezTo>
                                  <a:pt x="381" y="27813"/>
                                  <a:pt x="635" y="26797"/>
                                  <a:pt x="1016" y="26035"/>
                                </a:cubicBezTo>
                                <a:cubicBezTo>
                                  <a:pt x="1270" y="25273"/>
                                  <a:pt x="1778" y="24638"/>
                                  <a:pt x="2159" y="24384"/>
                                </a:cubicBezTo>
                                <a:cubicBezTo>
                                  <a:pt x="2667" y="24003"/>
                                  <a:pt x="3302" y="23876"/>
                                  <a:pt x="3937" y="23876"/>
                                </a:cubicBezTo>
                                <a:lnTo>
                                  <a:pt x="14478" y="23876"/>
                                </a:lnTo>
                                <a:lnTo>
                                  <a:pt x="14478" y="4191"/>
                                </a:lnTo>
                                <a:cubicBezTo>
                                  <a:pt x="14478" y="3556"/>
                                  <a:pt x="14605" y="2921"/>
                                  <a:pt x="14986" y="2413"/>
                                </a:cubicBezTo>
                                <a:cubicBezTo>
                                  <a:pt x="15367" y="1905"/>
                                  <a:pt x="16002" y="1397"/>
                                  <a:pt x="17018" y="1016"/>
                                </a:cubicBezTo>
                                <a:cubicBezTo>
                                  <a:pt x="17907" y="635"/>
                                  <a:pt x="19177" y="381"/>
                                  <a:pt x="20828" y="254"/>
                                </a:cubicBezTo>
                                <a:cubicBezTo>
                                  <a:pt x="22479" y="127"/>
                                  <a:pt x="24384" y="0"/>
                                  <a:pt x="26797" y="0"/>
                                </a:cubicBez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142" name="Shape 11142"/>
                        <wps:cNvSpPr/>
                        <wps:spPr>
                          <a:xfrm>
                            <a:off x="1366901" y="5842"/>
                            <a:ext cx="28702" cy="26035"/>
                          </a:xfrm>
                          <a:custGeom>
                            <a:avLst/>
                            <a:gdLst/>
                            <a:ahLst/>
                            <a:cxnLst/>
                            <a:rect l="0" t="0" r="0" b="0"/>
                            <a:pathLst>
                              <a:path w="28702" h="26035">
                                <a:moveTo>
                                  <a:pt x="14478" y="0"/>
                                </a:moveTo>
                                <a:cubicBezTo>
                                  <a:pt x="20066" y="0"/>
                                  <a:pt x="23749" y="889"/>
                                  <a:pt x="25781" y="2794"/>
                                </a:cubicBezTo>
                                <a:cubicBezTo>
                                  <a:pt x="27813" y="4699"/>
                                  <a:pt x="28702" y="8001"/>
                                  <a:pt x="28702" y="12827"/>
                                </a:cubicBezTo>
                                <a:cubicBezTo>
                                  <a:pt x="28702" y="17907"/>
                                  <a:pt x="27686" y="21336"/>
                                  <a:pt x="25654" y="23241"/>
                                </a:cubicBezTo>
                                <a:cubicBezTo>
                                  <a:pt x="23622" y="25146"/>
                                  <a:pt x="19812" y="26035"/>
                                  <a:pt x="14351" y="26035"/>
                                </a:cubicBezTo>
                                <a:cubicBezTo>
                                  <a:pt x="8636" y="26035"/>
                                  <a:pt x="4953" y="25146"/>
                                  <a:pt x="2921" y="23368"/>
                                </a:cubicBezTo>
                                <a:cubicBezTo>
                                  <a:pt x="1016" y="21463"/>
                                  <a:pt x="0" y="18161"/>
                                  <a:pt x="0" y="13335"/>
                                </a:cubicBezTo>
                                <a:cubicBezTo>
                                  <a:pt x="0" y="8255"/>
                                  <a:pt x="1016" y="4826"/>
                                  <a:pt x="3048" y="2921"/>
                                </a:cubicBezTo>
                                <a:cubicBezTo>
                                  <a:pt x="5080" y="889"/>
                                  <a:pt x="8890" y="0"/>
                                  <a:pt x="14478" y="0"/>
                                </a:cubicBez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143" name="Shape 11143"/>
                        <wps:cNvSpPr/>
                        <wps:spPr>
                          <a:xfrm>
                            <a:off x="1266317" y="5842"/>
                            <a:ext cx="28702" cy="26035"/>
                          </a:xfrm>
                          <a:custGeom>
                            <a:avLst/>
                            <a:gdLst/>
                            <a:ahLst/>
                            <a:cxnLst/>
                            <a:rect l="0" t="0" r="0" b="0"/>
                            <a:pathLst>
                              <a:path w="28702" h="26035">
                                <a:moveTo>
                                  <a:pt x="14478" y="0"/>
                                </a:moveTo>
                                <a:cubicBezTo>
                                  <a:pt x="20066" y="0"/>
                                  <a:pt x="23749" y="889"/>
                                  <a:pt x="25781" y="2794"/>
                                </a:cubicBezTo>
                                <a:cubicBezTo>
                                  <a:pt x="27813" y="4699"/>
                                  <a:pt x="28702" y="8001"/>
                                  <a:pt x="28702" y="12827"/>
                                </a:cubicBezTo>
                                <a:cubicBezTo>
                                  <a:pt x="28702" y="17907"/>
                                  <a:pt x="27686" y="21336"/>
                                  <a:pt x="25654" y="23241"/>
                                </a:cubicBezTo>
                                <a:cubicBezTo>
                                  <a:pt x="23622" y="25146"/>
                                  <a:pt x="19812" y="26035"/>
                                  <a:pt x="14351" y="26035"/>
                                </a:cubicBezTo>
                                <a:cubicBezTo>
                                  <a:pt x="8636" y="26035"/>
                                  <a:pt x="4953" y="25146"/>
                                  <a:pt x="2921" y="23368"/>
                                </a:cubicBezTo>
                                <a:cubicBezTo>
                                  <a:pt x="1016" y="21463"/>
                                  <a:pt x="0" y="18161"/>
                                  <a:pt x="0" y="13335"/>
                                </a:cubicBezTo>
                                <a:cubicBezTo>
                                  <a:pt x="0" y="8255"/>
                                  <a:pt x="1016" y="4826"/>
                                  <a:pt x="3048" y="2921"/>
                                </a:cubicBezTo>
                                <a:cubicBezTo>
                                  <a:pt x="5080" y="889"/>
                                  <a:pt x="8890" y="0"/>
                                  <a:pt x="14478" y="0"/>
                                </a:cubicBez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144" name="Shape 11144"/>
                        <wps:cNvSpPr/>
                        <wps:spPr>
                          <a:xfrm>
                            <a:off x="1318514" y="2413"/>
                            <a:ext cx="25019" cy="138430"/>
                          </a:xfrm>
                          <a:custGeom>
                            <a:avLst/>
                            <a:gdLst/>
                            <a:ahLst/>
                            <a:cxnLst/>
                            <a:rect l="0" t="0" r="0" b="0"/>
                            <a:pathLst>
                              <a:path w="25019" h="138430">
                                <a:moveTo>
                                  <a:pt x="12446" y="0"/>
                                </a:moveTo>
                                <a:cubicBezTo>
                                  <a:pt x="14986" y="0"/>
                                  <a:pt x="16891" y="127"/>
                                  <a:pt x="18542" y="381"/>
                                </a:cubicBezTo>
                                <a:cubicBezTo>
                                  <a:pt x="20066" y="508"/>
                                  <a:pt x="21336" y="762"/>
                                  <a:pt x="22352" y="1143"/>
                                </a:cubicBezTo>
                                <a:cubicBezTo>
                                  <a:pt x="23241" y="1524"/>
                                  <a:pt x="24003" y="2032"/>
                                  <a:pt x="24384" y="2540"/>
                                </a:cubicBezTo>
                                <a:cubicBezTo>
                                  <a:pt x="24765" y="3048"/>
                                  <a:pt x="25019" y="3683"/>
                                  <a:pt x="25019" y="4318"/>
                                </a:cubicBezTo>
                                <a:lnTo>
                                  <a:pt x="25019" y="134493"/>
                                </a:lnTo>
                                <a:cubicBezTo>
                                  <a:pt x="25019" y="135128"/>
                                  <a:pt x="24765" y="135636"/>
                                  <a:pt x="24384" y="136144"/>
                                </a:cubicBezTo>
                                <a:cubicBezTo>
                                  <a:pt x="24003" y="136652"/>
                                  <a:pt x="23241" y="137033"/>
                                  <a:pt x="22352" y="137414"/>
                                </a:cubicBezTo>
                                <a:cubicBezTo>
                                  <a:pt x="21336" y="137668"/>
                                  <a:pt x="20066" y="137922"/>
                                  <a:pt x="18542" y="138176"/>
                                </a:cubicBezTo>
                                <a:cubicBezTo>
                                  <a:pt x="16891" y="138303"/>
                                  <a:pt x="14986" y="138430"/>
                                  <a:pt x="12446" y="138430"/>
                                </a:cubicBezTo>
                                <a:cubicBezTo>
                                  <a:pt x="10033" y="138430"/>
                                  <a:pt x="8001" y="138303"/>
                                  <a:pt x="6477" y="138176"/>
                                </a:cubicBezTo>
                                <a:cubicBezTo>
                                  <a:pt x="4826" y="137922"/>
                                  <a:pt x="3556" y="137668"/>
                                  <a:pt x="2667" y="137414"/>
                                </a:cubicBezTo>
                                <a:cubicBezTo>
                                  <a:pt x="1651" y="137033"/>
                                  <a:pt x="1016" y="136652"/>
                                  <a:pt x="635" y="136144"/>
                                </a:cubicBezTo>
                                <a:cubicBezTo>
                                  <a:pt x="254" y="135636"/>
                                  <a:pt x="0" y="135128"/>
                                  <a:pt x="0" y="134493"/>
                                </a:cubicBezTo>
                                <a:lnTo>
                                  <a:pt x="0" y="4318"/>
                                </a:lnTo>
                                <a:cubicBezTo>
                                  <a:pt x="0" y="3683"/>
                                  <a:pt x="254" y="3048"/>
                                  <a:pt x="635" y="2540"/>
                                </a:cubicBezTo>
                                <a:cubicBezTo>
                                  <a:pt x="1016" y="2032"/>
                                  <a:pt x="1651" y="1524"/>
                                  <a:pt x="2667" y="1143"/>
                                </a:cubicBezTo>
                                <a:cubicBezTo>
                                  <a:pt x="3556" y="762"/>
                                  <a:pt x="4826" y="508"/>
                                  <a:pt x="6477" y="381"/>
                                </a:cubicBezTo>
                                <a:cubicBezTo>
                                  <a:pt x="8001" y="127"/>
                                  <a:pt x="10033" y="0"/>
                                  <a:pt x="12446" y="0"/>
                                </a:cubicBez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145" name="Shape 11145"/>
                        <wps:cNvSpPr/>
                        <wps:spPr>
                          <a:xfrm>
                            <a:off x="1800733" y="84320"/>
                            <a:ext cx="40323" cy="58174"/>
                          </a:xfrm>
                          <a:custGeom>
                            <a:avLst/>
                            <a:gdLst/>
                            <a:ahLst/>
                            <a:cxnLst/>
                            <a:rect l="0" t="0" r="0" b="0"/>
                            <a:pathLst>
                              <a:path w="40323" h="58174">
                                <a:moveTo>
                                  <a:pt x="40323" y="0"/>
                                </a:moveTo>
                                <a:lnTo>
                                  <a:pt x="40323" y="15548"/>
                                </a:lnTo>
                                <a:lnTo>
                                  <a:pt x="36449" y="15883"/>
                                </a:lnTo>
                                <a:cubicBezTo>
                                  <a:pt x="33655" y="16518"/>
                                  <a:pt x="31369" y="17407"/>
                                  <a:pt x="29591" y="18550"/>
                                </a:cubicBezTo>
                                <a:cubicBezTo>
                                  <a:pt x="27813" y="19820"/>
                                  <a:pt x="26416" y="21217"/>
                                  <a:pt x="25654" y="22868"/>
                                </a:cubicBezTo>
                                <a:cubicBezTo>
                                  <a:pt x="24765" y="24519"/>
                                  <a:pt x="24384" y="26551"/>
                                  <a:pt x="24384" y="28710"/>
                                </a:cubicBezTo>
                                <a:cubicBezTo>
                                  <a:pt x="24384" y="32393"/>
                                  <a:pt x="25527" y="35314"/>
                                  <a:pt x="27940" y="37346"/>
                                </a:cubicBezTo>
                                <a:cubicBezTo>
                                  <a:pt x="30226" y="39505"/>
                                  <a:pt x="33528" y="40521"/>
                                  <a:pt x="37592" y="40521"/>
                                </a:cubicBezTo>
                                <a:lnTo>
                                  <a:pt x="40323" y="39766"/>
                                </a:lnTo>
                                <a:lnTo>
                                  <a:pt x="40323" y="56455"/>
                                </a:lnTo>
                                <a:lnTo>
                                  <a:pt x="32258" y="58174"/>
                                </a:lnTo>
                                <a:cubicBezTo>
                                  <a:pt x="27559" y="58174"/>
                                  <a:pt x="23241" y="57539"/>
                                  <a:pt x="19304" y="56396"/>
                                </a:cubicBezTo>
                                <a:cubicBezTo>
                                  <a:pt x="15367" y="55126"/>
                                  <a:pt x="11938" y="53348"/>
                                  <a:pt x="9144" y="50935"/>
                                </a:cubicBezTo>
                                <a:cubicBezTo>
                                  <a:pt x="6223" y="48522"/>
                                  <a:pt x="4064" y="45474"/>
                                  <a:pt x="2413" y="41918"/>
                                </a:cubicBezTo>
                                <a:cubicBezTo>
                                  <a:pt x="889" y="38362"/>
                                  <a:pt x="0" y="34171"/>
                                  <a:pt x="0" y="29472"/>
                                </a:cubicBezTo>
                                <a:cubicBezTo>
                                  <a:pt x="0" y="24265"/>
                                  <a:pt x="1016" y="19820"/>
                                  <a:pt x="3048" y="16010"/>
                                </a:cubicBezTo>
                                <a:cubicBezTo>
                                  <a:pt x="5080" y="12200"/>
                                  <a:pt x="8128" y="9152"/>
                                  <a:pt x="12065" y="6612"/>
                                </a:cubicBezTo>
                                <a:cubicBezTo>
                                  <a:pt x="16002" y="4199"/>
                                  <a:pt x="21082" y="2294"/>
                                  <a:pt x="26924" y="1151"/>
                                </a:cubicBezTo>
                                <a:lnTo>
                                  <a:pt x="40323" y="0"/>
                                </a:ln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146" name="Shape 11146"/>
                        <wps:cNvSpPr/>
                        <wps:spPr>
                          <a:xfrm>
                            <a:off x="1699895" y="44577"/>
                            <a:ext cx="91567" cy="96266"/>
                          </a:xfrm>
                          <a:custGeom>
                            <a:avLst/>
                            <a:gdLst/>
                            <a:ahLst/>
                            <a:cxnLst/>
                            <a:rect l="0" t="0" r="0" b="0"/>
                            <a:pathLst>
                              <a:path w="91567" h="96266">
                                <a:moveTo>
                                  <a:pt x="12446" y="0"/>
                                </a:moveTo>
                                <a:cubicBezTo>
                                  <a:pt x="15113" y="0"/>
                                  <a:pt x="17272" y="127"/>
                                  <a:pt x="18923" y="254"/>
                                </a:cubicBezTo>
                                <a:cubicBezTo>
                                  <a:pt x="20574" y="381"/>
                                  <a:pt x="21844" y="635"/>
                                  <a:pt x="22860" y="1016"/>
                                </a:cubicBezTo>
                                <a:cubicBezTo>
                                  <a:pt x="23749" y="1270"/>
                                  <a:pt x="24511" y="1651"/>
                                  <a:pt x="24892" y="2286"/>
                                </a:cubicBezTo>
                                <a:cubicBezTo>
                                  <a:pt x="25273" y="2794"/>
                                  <a:pt x="25527" y="3429"/>
                                  <a:pt x="25908" y="4318"/>
                                </a:cubicBezTo>
                                <a:lnTo>
                                  <a:pt x="45974" y="69088"/>
                                </a:lnTo>
                                <a:lnTo>
                                  <a:pt x="46482" y="71628"/>
                                </a:lnTo>
                                <a:lnTo>
                                  <a:pt x="47117" y="69088"/>
                                </a:lnTo>
                                <a:lnTo>
                                  <a:pt x="66929" y="4318"/>
                                </a:lnTo>
                                <a:cubicBezTo>
                                  <a:pt x="67183" y="3429"/>
                                  <a:pt x="67437" y="2794"/>
                                  <a:pt x="67818" y="2286"/>
                                </a:cubicBezTo>
                                <a:cubicBezTo>
                                  <a:pt x="68326" y="1651"/>
                                  <a:pt x="68961" y="1270"/>
                                  <a:pt x="69850" y="1016"/>
                                </a:cubicBezTo>
                                <a:cubicBezTo>
                                  <a:pt x="70866" y="635"/>
                                  <a:pt x="72009" y="381"/>
                                  <a:pt x="73660" y="254"/>
                                </a:cubicBezTo>
                                <a:cubicBezTo>
                                  <a:pt x="75184" y="127"/>
                                  <a:pt x="77216" y="0"/>
                                  <a:pt x="79629" y="0"/>
                                </a:cubicBezTo>
                                <a:cubicBezTo>
                                  <a:pt x="82169" y="0"/>
                                  <a:pt x="84074" y="127"/>
                                  <a:pt x="85725" y="254"/>
                                </a:cubicBezTo>
                                <a:cubicBezTo>
                                  <a:pt x="87249" y="381"/>
                                  <a:pt x="88392" y="635"/>
                                  <a:pt x="89281" y="889"/>
                                </a:cubicBezTo>
                                <a:cubicBezTo>
                                  <a:pt x="90170" y="1270"/>
                                  <a:pt x="90678" y="1651"/>
                                  <a:pt x="91059" y="2159"/>
                                </a:cubicBezTo>
                                <a:cubicBezTo>
                                  <a:pt x="91440" y="2667"/>
                                  <a:pt x="91567" y="3175"/>
                                  <a:pt x="91567" y="3937"/>
                                </a:cubicBezTo>
                                <a:cubicBezTo>
                                  <a:pt x="91567" y="4191"/>
                                  <a:pt x="91567" y="4572"/>
                                  <a:pt x="91567" y="5080"/>
                                </a:cubicBezTo>
                                <a:cubicBezTo>
                                  <a:pt x="91440" y="5588"/>
                                  <a:pt x="91440" y="6096"/>
                                  <a:pt x="91313" y="6604"/>
                                </a:cubicBezTo>
                                <a:cubicBezTo>
                                  <a:pt x="91186" y="7112"/>
                                  <a:pt x="91059" y="7874"/>
                                  <a:pt x="90932" y="8509"/>
                                </a:cubicBezTo>
                                <a:cubicBezTo>
                                  <a:pt x="90805" y="9271"/>
                                  <a:pt x="90551" y="10033"/>
                                  <a:pt x="90297" y="11049"/>
                                </a:cubicBezTo>
                                <a:lnTo>
                                  <a:pt x="63754" y="90932"/>
                                </a:lnTo>
                                <a:cubicBezTo>
                                  <a:pt x="63373" y="91948"/>
                                  <a:pt x="62992" y="92964"/>
                                  <a:pt x="62357" y="93599"/>
                                </a:cubicBezTo>
                                <a:cubicBezTo>
                                  <a:pt x="61849" y="94234"/>
                                  <a:pt x="60960" y="94869"/>
                                  <a:pt x="59690" y="95250"/>
                                </a:cubicBezTo>
                                <a:cubicBezTo>
                                  <a:pt x="58420" y="95631"/>
                                  <a:pt x="56642" y="95885"/>
                                  <a:pt x="54356" y="96012"/>
                                </a:cubicBezTo>
                                <a:cubicBezTo>
                                  <a:pt x="52197" y="96139"/>
                                  <a:pt x="49276" y="96266"/>
                                  <a:pt x="45720" y="96266"/>
                                </a:cubicBezTo>
                                <a:cubicBezTo>
                                  <a:pt x="42291" y="96266"/>
                                  <a:pt x="39370" y="96139"/>
                                  <a:pt x="37211" y="96012"/>
                                </a:cubicBezTo>
                                <a:cubicBezTo>
                                  <a:pt x="34925" y="95758"/>
                                  <a:pt x="33274" y="95504"/>
                                  <a:pt x="32004" y="95123"/>
                                </a:cubicBezTo>
                                <a:cubicBezTo>
                                  <a:pt x="30734" y="94742"/>
                                  <a:pt x="29845" y="94234"/>
                                  <a:pt x="29210" y="93472"/>
                                </a:cubicBezTo>
                                <a:cubicBezTo>
                                  <a:pt x="28702" y="92837"/>
                                  <a:pt x="28321" y="91948"/>
                                  <a:pt x="27940" y="90932"/>
                                </a:cubicBezTo>
                                <a:lnTo>
                                  <a:pt x="1397" y="11049"/>
                                </a:lnTo>
                                <a:cubicBezTo>
                                  <a:pt x="1016" y="9652"/>
                                  <a:pt x="635" y="8509"/>
                                  <a:pt x="508" y="7493"/>
                                </a:cubicBezTo>
                                <a:cubicBezTo>
                                  <a:pt x="254" y="6350"/>
                                  <a:pt x="127" y="5588"/>
                                  <a:pt x="127" y="5207"/>
                                </a:cubicBezTo>
                                <a:cubicBezTo>
                                  <a:pt x="0" y="4699"/>
                                  <a:pt x="0" y="4318"/>
                                  <a:pt x="0" y="3937"/>
                                </a:cubicBezTo>
                                <a:cubicBezTo>
                                  <a:pt x="0" y="3175"/>
                                  <a:pt x="254" y="2667"/>
                                  <a:pt x="508" y="2159"/>
                                </a:cubicBezTo>
                                <a:cubicBezTo>
                                  <a:pt x="889" y="1651"/>
                                  <a:pt x="1524" y="1270"/>
                                  <a:pt x="2540" y="889"/>
                                </a:cubicBezTo>
                                <a:cubicBezTo>
                                  <a:pt x="3429" y="635"/>
                                  <a:pt x="4699" y="381"/>
                                  <a:pt x="6350" y="254"/>
                                </a:cubicBezTo>
                                <a:cubicBezTo>
                                  <a:pt x="7874" y="127"/>
                                  <a:pt x="9906" y="0"/>
                                  <a:pt x="12446" y="0"/>
                                </a:cubicBez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147" name="Shape 11147"/>
                        <wps:cNvSpPr/>
                        <wps:spPr>
                          <a:xfrm>
                            <a:off x="1659890" y="44577"/>
                            <a:ext cx="25019" cy="96266"/>
                          </a:xfrm>
                          <a:custGeom>
                            <a:avLst/>
                            <a:gdLst/>
                            <a:ahLst/>
                            <a:cxnLst/>
                            <a:rect l="0" t="0" r="0" b="0"/>
                            <a:pathLst>
                              <a:path w="25019" h="96266">
                                <a:moveTo>
                                  <a:pt x="12446" y="0"/>
                                </a:moveTo>
                                <a:cubicBezTo>
                                  <a:pt x="14986" y="0"/>
                                  <a:pt x="16891" y="127"/>
                                  <a:pt x="18542" y="381"/>
                                </a:cubicBezTo>
                                <a:cubicBezTo>
                                  <a:pt x="20066" y="508"/>
                                  <a:pt x="21336" y="762"/>
                                  <a:pt x="22352" y="1143"/>
                                </a:cubicBezTo>
                                <a:cubicBezTo>
                                  <a:pt x="23241" y="1524"/>
                                  <a:pt x="24003" y="1905"/>
                                  <a:pt x="24384" y="2413"/>
                                </a:cubicBezTo>
                                <a:cubicBezTo>
                                  <a:pt x="24765" y="2921"/>
                                  <a:pt x="25019" y="3556"/>
                                  <a:pt x="25019" y="4191"/>
                                </a:cubicBezTo>
                                <a:lnTo>
                                  <a:pt x="25019" y="92329"/>
                                </a:lnTo>
                                <a:cubicBezTo>
                                  <a:pt x="25019" y="92964"/>
                                  <a:pt x="24765" y="93472"/>
                                  <a:pt x="24384" y="93980"/>
                                </a:cubicBezTo>
                                <a:cubicBezTo>
                                  <a:pt x="24003" y="94488"/>
                                  <a:pt x="23241" y="94869"/>
                                  <a:pt x="22352" y="95250"/>
                                </a:cubicBezTo>
                                <a:cubicBezTo>
                                  <a:pt x="21336" y="95504"/>
                                  <a:pt x="20066" y="95758"/>
                                  <a:pt x="18542" y="96012"/>
                                </a:cubicBezTo>
                                <a:cubicBezTo>
                                  <a:pt x="16891" y="96139"/>
                                  <a:pt x="14986" y="96266"/>
                                  <a:pt x="12446" y="96266"/>
                                </a:cubicBezTo>
                                <a:cubicBezTo>
                                  <a:pt x="10033" y="96266"/>
                                  <a:pt x="8001" y="96139"/>
                                  <a:pt x="6477" y="96012"/>
                                </a:cubicBezTo>
                                <a:cubicBezTo>
                                  <a:pt x="4826" y="95758"/>
                                  <a:pt x="3556" y="95504"/>
                                  <a:pt x="2667" y="95250"/>
                                </a:cubicBezTo>
                                <a:cubicBezTo>
                                  <a:pt x="1651" y="94869"/>
                                  <a:pt x="1016" y="94488"/>
                                  <a:pt x="635" y="93980"/>
                                </a:cubicBezTo>
                                <a:cubicBezTo>
                                  <a:pt x="254" y="93472"/>
                                  <a:pt x="0" y="92964"/>
                                  <a:pt x="0" y="92329"/>
                                </a:cubicBezTo>
                                <a:lnTo>
                                  <a:pt x="0" y="4191"/>
                                </a:lnTo>
                                <a:cubicBezTo>
                                  <a:pt x="0" y="3556"/>
                                  <a:pt x="254" y="2921"/>
                                  <a:pt x="635" y="2413"/>
                                </a:cubicBezTo>
                                <a:cubicBezTo>
                                  <a:pt x="1016" y="1905"/>
                                  <a:pt x="1651" y="1524"/>
                                  <a:pt x="2667" y="1143"/>
                                </a:cubicBezTo>
                                <a:cubicBezTo>
                                  <a:pt x="3556" y="762"/>
                                  <a:pt x="4826" y="508"/>
                                  <a:pt x="6477" y="381"/>
                                </a:cubicBezTo>
                                <a:cubicBezTo>
                                  <a:pt x="8001" y="127"/>
                                  <a:pt x="10033" y="0"/>
                                  <a:pt x="12446" y="0"/>
                                </a:cubicBez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148" name="Shape 11148"/>
                        <wps:cNvSpPr/>
                        <wps:spPr>
                          <a:xfrm>
                            <a:off x="1805686" y="43031"/>
                            <a:ext cx="35370" cy="27708"/>
                          </a:xfrm>
                          <a:custGeom>
                            <a:avLst/>
                            <a:gdLst/>
                            <a:ahLst/>
                            <a:cxnLst/>
                            <a:rect l="0" t="0" r="0" b="0"/>
                            <a:pathLst>
                              <a:path w="35370" h="27708">
                                <a:moveTo>
                                  <a:pt x="35370" y="0"/>
                                </a:moveTo>
                                <a:lnTo>
                                  <a:pt x="35370" y="18923"/>
                                </a:lnTo>
                                <a:lnTo>
                                  <a:pt x="34544" y="18818"/>
                                </a:lnTo>
                                <a:cubicBezTo>
                                  <a:pt x="30480" y="18818"/>
                                  <a:pt x="26670" y="19199"/>
                                  <a:pt x="23495" y="20215"/>
                                </a:cubicBezTo>
                                <a:cubicBezTo>
                                  <a:pt x="20193" y="21104"/>
                                  <a:pt x="17272" y="22120"/>
                                  <a:pt x="14732" y="23263"/>
                                </a:cubicBezTo>
                                <a:cubicBezTo>
                                  <a:pt x="12319" y="24406"/>
                                  <a:pt x="10160" y="25422"/>
                                  <a:pt x="8509" y="26311"/>
                                </a:cubicBezTo>
                                <a:cubicBezTo>
                                  <a:pt x="6858" y="27200"/>
                                  <a:pt x="5461" y="27708"/>
                                  <a:pt x="4445" y="27708"/>
                                </a:cubicBezTo>
                                <a:cubicBezTo>
                                  <a:pt x="3683" y="27708"/>
                                  <a:pt x="3048" y="27454"/>
                                  <a:pt x="2413" y="26946"/>
                                </a:cubicBezTo>
                                <a:cubicBezTo>
                                  <a:pt x="1905" y="26565"/>
                                  <a:pt x="1397" y="25930"/>
                                  <a:pt x="1016" y="25041"/>
                                </a:cubicBezTo>
                                <a:cubicBezTo>
                                  <a:pt x="762" y="24152"/>
                                  <a:pt x="381" y="23136"/>
                                  <a:pt x="254" y="21866"/>
                                </a:cubicBezTo>
                                <a:cubicBezTo>
                                  <a:pt x="0" y="20596"/>
                                  <a:pt x="0" y="19199"/>
                                  <a:pt x="0" y="17675"/>
                                </a:cubicBezTo>
                                <a:cubicBezTo>
                                  <a:pt x="0" y="15643"/>
                                  <a:pt x="127" y="13992"/>
                                  <a:pt x="381" y="12849"/>
                                </a:cubicBezTo>
                                <a:cubicBezTo>
                                  <a:pt x="762" y="11706"/>
                                  <a:pt x="1397" y="10563"/>
                                  <a:pt x="2286" y="9674"/>
                                </a:cubicBezTo>
                                <a:cubicBezTo>
                                  <a:pt x="3175" y="8658"/>
                                  <a:pt x="4826" y="7642"/>
                                  <a:pt x="7112" y="6499"/>
                                </a:cubicBezTo>
                                <a:cubicBezTo>
                                  <a:pt x="9525" y="5356"/>
                                  <a:pt x="12192" y="4213"/>
                                  <a:pt x="15240" y="3197"/>
                                </a:cubicBezTo>
                                <a:cubicBezTo>
                                  <a:pt x="18415" y="2308"/>
                                  <a:pt x="21717" y="1419"/>
                                  <a:pt x="25400" y="784"/>
                                </a:cubicBezTo>
                                <a:lnTo>
                                  <a:pt x="35370" y="0"/>
                                </a:ln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149" name="Shape 11149"/>
                        <wps:cNvSpPr/>
                        <wps:spPr>
                          <a:xfrm>
                            <a:off x="1524063" y="42926"/>
                            <a:ext cx="40323" cy="97917"/>
                          </a:xfrm>
                          <a:custGeom>
                            <a:avLst/>
                            <a:gdLst/>
                            <a:ahLst/>
                            <a:cxnLst/>
                            <a:rect l="0" t="0" r="0" b="0"/>
                            <a:pathLst>
                              <a:path w="40323" h="97917">
                                <a:moveTo>
                                  <a:pt x="1334" y="0"/>
                                </a:moveTo>
                                <a:cubicBezTo>
                                  <a:pt x="8319" y="0"/>
                                  <a:pt x="14288" y="635"/>
                                  <a:pt x="19114" y="2032"/>
                                </a:cubicBezTo>
                                <a:cubicBezTo>
                                  <a:pt x="24067" y="3429"/>
                                  <a:pt x="28131" y="5461"/>
                                  <a:pt x="31306" y="8255"/>
                                </a:cubicBezTo>
                                <a:cubicBezTo>
                                  <a:pt x="34481" y="11049"/>
                                  <a:pt x="36767" y="14732"/>
                                  <a:pt x="38164" y="19050"/>
                                </a:cubicBezTo>
                                <a:cubicBezTo>
                                  <a:pt x="39688" y="23495"/>
                                  <a:pt x="40323" y="28702"/>
                                  <a:pt x="40323" y="34798"/>
                                </a:cubicBezTo>
                                <a:lnTo>
                                  <a:pt x="40323" y="94234"/>
                                </a:lnTo>
                                <a:cubicBezTo>
                                  <a:pt x="40323" y="95123"/>
                                  <a:pt x="40069" y="95885"/>
                                  <a:pt x="39434" y="96393"/>
                                </a:cubicBezTo>
                                <a:cubicBezTo>
                                  <a:pt x="38672" y="96901"/>
                                  <a:pt x="37656" y="97282"/>
                                  <a:pt x="36259" y="97536"/>
                                </a:cubicBezTo>
                                <a:cubicBezTo>
                                  <a:pt x="34862" y="97790"/>
                                  <a:pt x="32703" y="97917"/>
                                  <a:pt x="30036" y="97917"/>
                                </a:cubicBezTo>
                                <a:cubicBezTo>
                                  <a:pt x="26988" y="97917"/>
                                  <a:pt x="24829" y="97790"/>
                                  <a:pt x="23559" y="97536"/>
                                </a:cubicBezTo>
                                <a:cubicBezTo>
                                  <a:pt x="22162" y="97282"/>
                                  <a:pt x="21146" y="96901"/>
                                  <a:pt x="20638" y="96393"/>
                                </a:cubicBezTo>
                                <a:cubicBezTo>
                                  <a:pt x="20130" y="95885"/>
                                  <a:pt x="19749" y="95123"/>
                                  <a:pt x="19749" y="94234"/>
                                </a:cubicBezTo>
                                <a:lnTo>
                                  <a:pt x="19749" y="87249"/>
                                </a:lnTo>
                                <a:cubicBezTo>
                                  <a:pt x="16193" y="91059"/>
                                  <a:pt x="12002" y="94107"/>
                                  <a:pt x="7430" y="96266"/>
                                </a:cubicBezTo>
                                <a:lnTo>
                                  <a:pt x="0" y="97849"/>
                                </a:lnTo>
                                <a:lnTo>
                                  <a:pt x="0" y="81161"/>
                                </a:lnTo>
                                <a:lnTo>
                                  <a:pt x="6922" y="79248"/>
                                </a:lnTo>
                                <a:cubicBezTo>
                                  <a:pt x="9970" y="77470"/>
                                  <a:pt x="12891" y="74930"/>
                                  <a:pt x="15939" y="71501"/>
                                </a:cubicBezTo>
                                <a:lnTo>
                                  <a:pt x="15939" y="56388"/>
                                </a:lnTo>
                                <a:lnTo>
                                  <a:pt x="6414" y="56388"/>
                                </a:lnTo>
                                <a:lnTo>
                                  <a:pt x="0" y="56942"/>
                                </a:lnTo>
                                <a:lnTo>
                                  <a:pt x="0" y="41394"/>
                                </a:lnTo>
                                <a:lnTo>
                                  <a:pt x="7303" y="40767"/>
                                </a:lnTo>
                                <a:lnTo>
                                  <a:pt x="15939" y="40767"/>
                                </a:lnTo>
                                <a:lnTo>
                                  <a:pt x="15939" y="35433"/>
                                </a:lnTo>
                                <a:cubicBezTo>
                                  <a:pt x="15939" y="32639"/>
                                  <a:pt x="15685" y="30226"/>
                                  <a:pt x="15050" y="28194"/>
                                </a:cubicBezTo>
                                <a:cubicBezTo>
                                  <a:pt x="14542" y="26035"/>
                                  <a:pt x="13653" y="24384"/>
                                  <a:pt x="12383" y="22987"/>
                                </a:cubicBezTo>
                                <a:cubicBezTo>
                                  <a:pt x="10986" y="21590"/>
                                  <a:pt x="9335" y="20574"/>
                                  <a:pt x="7176" y="19939"/>
                                </a:cubicBezTo>
                                <a:lnTo>
                                  <a:pt x="0" y="19028"/>
                                </a:lnTo>
                                <a:lnTo>
                                  <a:pt x="0" y="105"/>
                                </a:lnTo>
                                <a:lnTo>
                                  <a:pt x="1334" y="0"/>
                                </a:ln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150" name="Shape 11150"/>
                        <wps:cNvSpPr/>
                        <wps:spPr>
                          <a:xfrm>
                            <a:off x="1579626" y="21336"/>
                            <a:ext cx="62484" cy="120904"/>
                          </a:xfrm>
                          <a:custGeom>
                            <a:avLst/>
                            <a:gdLst/>
                            <a:ahLst/>
                            <a:cxnLst/>
                            <a:rect l="0" t="0" r="0" b="0"/>
                            <a:pathLst>
                              <a:path w="62484" h="120904">
                                <a:moveTo>
                                  <a:pt x="26797" y="0"/>
                                </a:moveTo>
                                <a:cubicBezTo>
                                  <a:pt x="29210" y="0"/>
                                  <a:pt x="31242" y="127"/>
                                  <a:pt x="32893" y="254"/>
                                </a:cubicBezTo>
                                <a:cubicBezTo>
                                  <a:pt x="34544" y="381"/>
                                  <a:pt x="35814" y="635"/>
                                  <a:pt x="36703" y="1016"/>
                                </a:cubicBezTo>
                                <a:cubicBezTo>
                                  <a:pt x="37592" y="1397"/>
                                  <a:pt x="38354" y="1905"/>
                                  <a:pt x="38735" y="2413"/>
                                </a:cubicBezTo>
                                <a:cubicBezTo>
                                  <a:pt x="39116" y="2921"/>
                                  <a:pt x="39243" y="3556"/>
                                  <a:pt x="39243" y="4191"/>
                                </a:cubicBezTo>
                                <a:lnTo>
                                  <a:pt x="39243" y="23876"/>
                                </a:lnTo>
                                <a:lnTo>
                                  <a:pt x="58420" y="23876"/>
                                </a:lnTo>
                                <a:cubicBezTo>
                                  <a:pt x="59182" y="23876"/>
                                  <a:pt x="59690" y="24003"/>
                                  <a:pt x="60198" y="24384"/>
                                </a:cubicBezTo>
                                <a:cubicBezTo>
                                  <a:pt x="60706" y="24638"/>
                                  <a:pt x="61087" y="25273"/>
                                  <a:pt x="61468" y="26035"/>
                                </a:cubicBezTo>
                                <a:cubicBezTo>
                                  <a:pt x="61722" y="26797"/>
                                  <a:pt x="61976" y="27813"/>
                                  <a:pt x="62230" y="29083"/>
                                </a:cubicBezTo>
                                <a:cubicBezTo>
                                  <a:pt x="62357" y="30480"/>
                                  <a:pt x="62484" y="32004"/>
                                  <a:pt x="62484" y="33909"/>
                                </a:cubicBezTo>
                                <a:cubicBezTo>
                                  <a:pt x="62484" y="37592"/>
                                  <a:pt x="62103" y="40132"/>
                                  <a:pt x="61468" y="41783"/>
                                </a:cubicBezTo>
                                <a:cubicBezTo>
                                  <a:pt x="60833" y="43307"/>
                                  <a:pt x="59817" y="44069"/>
                                  <a:pt x="58547" y="44069"/>
                                </a:cubicBezTo>
                                <a:lnTo>
                                  <a:pt x="39243" y="44069"/>
                                </a:lnTo>
                                <a:lnTo>
                                  <a:pt x="39243" y="85471"/>
                                </a:lnTo>
                                <a:cubicBezTo>
                                  <a:pt x="39243" y="90297"/>
                                  <a:pt x="40005" y="93980"/>
                                  <a:pt x="41529" y="96393"/>
                                </a:cubicBezTo>
                                <a:cubicBezTo>
                                  <a:pt x="43053" y="98806"/>
                                  <a:pt x="45720" y="99949"/>
                                  <a:pt x="49657" y="99949"/>
                                </a:cubicBezTo>
                                <a:cubicBezTo>
                                  <a:pt x="51054" y="99949"/>
                                  <a:pt x="52197" y="99822"/>
                                  <a:pt x="53213" y="99568"/>
                                </a:cubicBezTo>
                                <a:cubicBezTo>
                                  <a:pt x="54229" y="99441"/>
                                  <a:pt x="55245" y="99187"/>
                                  <a:pt x="56007" y="98806"/>
                                </a:cubicBezTo>
                                <a:cubicBezTo>
                                  <a:pt x="56896" y="98552"/>
                                  <a:pt x="57531" y="98298"/>
                                  <a:pt x="58166" y="98044"/>
                                </a:cubicBezTo>
                                <a:cubicBezTo>
                                  <a:pt x="58674" y="97790"/>
                                  <a:pt x="59182" y="97663"/>
                                  <a:pt x="59690" y="97663"/>
                                </a:cubicBezTo>
                                <a:cubicBezTo>
                                  <a:pt x="60071" y="97663"/>
                                  <a:pt x="60452" y="97790"/>
                                  <a:pt x="60833" y="98044"/>
                                </a:cubicBezTo>
                                <a:cubicBezTo>
                                  <a:pt x="61214" y="98298"/>
                                  <a:pt x="61468" y="98679"/>
                                  <a:pt x="61595" y="99441"/>
                                </a:cubicBezTo>
                                <a:cubicBezTo>
                                  <a:pt x="61849" y="100076"/>
                                  <a:pt x="61976" y="101092"/>
                                  <a:pt x="62230" y="102235"/>
                                </a:cubicBezTo>
                                <a:cubicBezTo>
                                  <a:pt x="62357" y="103378"/>
                                  <a:pt x="62484" y="104902"/>
                                  <a:pt x="62484" y="106807"/>
                                </a:cubicBezTo>
                                <a:cubicBezTo>
                                  <a:pt x="62484" y="109728"/>
                                  <a:pt x="62230" y="111887"/>
                                  <a:pt x="61849" y="113538"/>
                                </a:cubicBezTo>
                                <a:cubicBezTo>
                                  <a:pt x="61595" y="115062"/>
                                  <a:pt x="61087" y="116078"/>
                                  <a:pt x="60452" y="116713"/>
                                </a:cubicBezTo>
                                <a:cubicBezTo>
                                  <a:pt x="59817" y="117348"/>
                                  <a:pt x="59055" y="117983"/>
                                  <a:pt x="57785" y="118364"/>
                                </a:cubicBezTo>
                                <a:cubicBezTo>
                                  <a:pt x="56642" y="118872"/>
                                  <a:pt x="55372" y="119380"/>
                                  <a:pt x="53721" y="119761"/>
                                </a:cubicBezTo>
                                <a:cubicBezTo>
                                  <a:pt x="52197" y="120015"/>
                                  <a:pt x="50546" y="120396"/>
                                  <a:pt x="48768" y="120523"/>
                                </a:cubicBezTo>
                                <a:cubicBezTo>
                                  <a:pt x="46863" y="120777"/>
                                  <a:pt x="45085" y="120904"/>
                                  <a:pt x="43180" y="120904"/>
                                </a:cubicBezTo>
                                <a:cubicBezTo>
                                  <a:pt x="38354" y="120904"/>
                                  <a:pt x="34036" y="120269"/>
                                  <a:pt x="30353" y="118999"/>
                                </a:cubicBezTo>
                                <a:cubicBezTo>
                                  <a:pt x="26797" y="117729"/>
                                  <a:pt x="23749" y="115824"/>
                                  <a:pt x="21336" y="113157"/>
                                </a:cubicBezTo>
                                <a:cubicBezTo>
                                  <a:pt x="19050" y="110617"/>
                                  <a:pt x="17272" y="107315"/>
                                  <a:pt x="16129" y="103378"/>
                                </a:cubicBezTo>
                                <a:cubicBezTo>
                                  <a:pt x="14986" y="99314"/>
                                  <a:pt x="14478" y="94742"/>
                                  <a:pt x="14478" y="89281"/>
                                </a:cubicBezTo>
                                <a:lnTo>
                                  <a:pt x="14478" y="44069"/>
                                </a:lnTo>
                                <a:lnTo>
                                  <a:pt x="3810" y="44069"/>
                                </a:lnTo>
                                <a:cubicBezTo>
                                  <a:pt x="2540" y="44069"/>
                                  <a:pt x="1651" y="43307"/>
                                  <a:pt x="1016" y="41783"/>
                                </a:cubicBezTo>
                                <a:cubicBezTo>
                                  <a:pt x="381" y="40132"/>
                                  <a:pt x="0" y="37592"/>
                                  <a:pt x="0" y="33909"/>
                                </a:cubicBezTo>
                                <a:cubicBezTo>
                                  <a:pt x="0" y="32004"/>
                                  <a:pt x="127" y="30480"/>
                                  <a:pt x="254" y="29083"/>
                                </a:cubicBezTo>
                                <a:cubicBezTo>
                                  <a:pt x="381" y="27813"/>
                                  <a:pt x="635" y="26797"/>
                                  <a:pt x="1016" y="26035"/>
                                </a:cubicBezTo>
                                <a:cubicBezTo>
                                  <a:pt x="1270" y="25273"/>
                                  <a:pt x="1778" y="24638"/>
                                  <a:pt x="2159" y="24384"/>
                                </a:cubicBezTo>
                                <a:cubicBezTo>
                                  <a:pt x="2667" y="24003"/>
                                  <a:pt x="3302" y="23876"/>
                                  <a:pt x="3937" y="23876"/>
                                </a:cubicBezTo>
                                <a:lnTo>
                                  <a:pt x="14478" y="23876"/>
                                </a:lnTo>
                                <a:lnTo>
                                  <a:pt x="14478" y="4191"/>
                                </a:lnTo>
                                <a:cubicBezTo>
                                  <a:pt x="14478" y="3556"/>
                                  <a:pt x="14605" y="2921"/>
                                  <a:pt x="14986" y="2413"/>
                                </a:cubicBezTo>
                                <a:cubicBezTo>
                                  <a:pt x="15367" y="1905"/>
                                  <a:pt x="16002" y="1397"/>
                                  <a:pt x="17018" y="1016"/>
                                </a:cubicBezTo>
                                <a:cubicBezTo>
                                  <a:pt x="17907" y="635"/>
                                  <a:pt x="19177" y="381"/>
                                  <a:pt x="20828" y="254"/>
                                </a:cubicBezTo>
                                <a:cubicBezTo>
                                  <a:pt x="22479" y="127"/>
                                  <a:pt x="24384" y="0"/>
                                  <a:pt x="26797" y="0"/>
                                </a:cubicBez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151" name="Shape 11151"/>
                        <wps:cNvSpPr/>
                        <wps:spPr>
                          <a:xfrm>
                            <a:off x="1657985" y="5842"/>
                            <a:ext cx="28702" cy="26035"/>
                          </a:xfrm>
                          <a:custGeom>
                            <a:avLst/>
                            <a:gdLst/>
                            <a:ahLst/>
                            <a:cxnLst/>
                            <a:rect l="0" t="0" r="0" b="0"/>
                            <a:pathLst>
                              <a:path w="28702" h="26035">
                                <a:moveTo>
                                  <a:pt x="14478" y="0"/>
                                </a:moveTo>
                                <a:cubicBezTo>
                                  <a:pt x="20066" y="0"/>
                                  <a:pt x="23749" y="889"/>
                                  <a:pt x="25781" y="2794"/>
                                </a:cubicBezTo>
                                <a:cubicBezTo>
                                  <a:pt x="27813" y="4699"/>
                                  <a:pt x="28702" y="8001"/>
                                  <a:pt x="28702" y="12827"/>
                                </a:cubicBezTo>
                                <a:cubicBezTo>
                                  <a:pt x="28702" y="17907"/>
                                  <a:pt x="27686" y="21336"/>
                                  <a:pt x="25654" y="23241"/>
                                </a:cubicBezTo>
                                <a:cubicBezTo>
                                  <a:pt x="23622" y="25146"/>
                                  <a:pt x="19812" y="26035"/>
                                  <a:pt x="14351" y="26035"/>
                                </a:cubicBezTo>
                                <a:cubicBezTo>
                                  <a:pt x="8636" y="26035"/>
                                  <a:pt x="4953" y="25146"/>
                                  <a:pt x="2921" y="23368"/>
                                </a:cubicBezTo>
                                <a:cubicBezTo>
                                  <a:pt x="1016" y="21463"/>
                                  <a:pt x="0" y="18161"/>
                                  <a:pt x="0" y="13335"/>
                                </a:cubicBezTo>
                                <a:cubicBezTo>
                                  <a:pt x="0" y="8255"/>
                                  <a:pt x="1016" y="4826"/>
                                  <a:pt x="3048" y="2921"/>
                                </a:cubicBezTo>
                                <a:cubicBezTo>
                                  <a:pt x="5080" y="889"/>
                                  <a:pt x="8890" y="0"/>
                                  <a:pt x="14478" y="0"/>
                                </a:cubicBez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152" name="Shape 11152"/>
                        <wps:cNvSpPr/>
                        <wps:spPr>
                          <a:xfrm>
                            <a:off x="1841056" y="42926"/>
                            <a:ext cx="40322" cy="97917"/>
                          </a:xfrm>
                          <a:custGeom>
                            <a:avLst/>
                            <a:gdLst/>
                            <a:ahLst/>
                            <a:cxnLst/>
                            <a:rect l="0" t="0" r="0" b="0"/>
                            <a:pathLst>
                              <a:path w="40322" h="97917">
                                <a:moveTo>
                                  <a:pt x="1333" y="0"/>
                                </a:moveTo>
                                <a:cubicBezTo>
                                  <a:pt x="8318" y="0"/>
                                  <a:pt x="14287" y="635"/>
                                  <a:pt x="19113" y="2032"/>
                                </a:cubicBezTo>
                                <a:cubicBezTo>
                                  <a:pt x="24066" y="3429"/>
                                  <a:pt x="28130" y="5461"/>
                                  <a:pt x="31305" y="8255"/>
                                </a:cubicBezTo>
                                <a:cubicBezTo>
                                  <a:pt x="34480" y="11049"/>
                                  <a:pt x="36766" y="14732"/>
                                  <a:pt x="38163" y="19050"/>
                                </a:cubicBezTo>
                                <a:cubicBezTo>
                                  <a:pt x="39687" y="23495"/>
                                  <a:pt x="40322" y="28702"/>
                                  <a:pt x="40322" y="34798"/>
                                </a:cubicBezTo>
                                <a:lnTo>
                                  <a:pt x="40322" y="94234"/>
                                </a:lnTo>
                                <a:cubicBezTo>
                                  <a:pt x="40322" y="95123"/>
                                  <a:pt x="40068" y="95885"/>
                                  <a:pt x="39433" y="96393"/>
                                </a:cubicBezTo>
                                <a:cubicBezTo>
                                  <a:pt x="38671" y="96901"/>
                                  <a:pt x="37655" y="97282"/>
                                  <a:pt x="36258" y="97536"/>
                                </a:cubicBezTo>
                                <a:cubicBezTo>
                                  <a:pt x="34861" y="97790"/>
                                  <a:pt x="32702" y="97917"/>
                                  <a:pt x="30035" y="97917"/>
                                </a:cubicBezTo>
                                <a:cubicBezTo>
                                  <a:pt x="26987" y="97917"/>
                                  <a:pt x="24828" y="97790"/>
                                  <a:pt x="23558" y="97536"/>
                                </a:cubicBezTo>
                                <a:cubicBezTo>
                                  <a:pt x="22161" y="97282"/>
                                  <a:pt x="21145" y="96901"/>
                                  <a:pt x="20637" y="96393"/>
                                </a:cubicBezTo>
                                <a:cubicBezTo>
                                  <a:pt x="20129" y="95885"/>
                                  <a:pt x="19748" y="95123"/>
                                  <a:pt x="19748" y="94234"/>
                                </a:cubicBezTo>
                                <a:lnTo>
                                  <a:pt x="19748" y="87249"/>
                                </a:lnTo>
                                <a:cubicBezTo>
                                  <a:pt x="16192" y="91059"/>
                                  <a:pt x="12001" y="94107"/>
                                  <a:pt x="7429" y="96266"/>
                                </a:cubicBezTo>
                                <a:lnTo>
                                  <a:pt x="0" y="97849"/>
                                </a:lnTo>
                                <a:lnTo>
                                  <a:pt x="0" y="81161"/>
                                </a:lnTo>
                                <a:lnTo>
                                  <a:pt x="6921" y="79248"/>
                                </a:lnTo>
                                <a:cubicBezTo>
                                  <a:pt x="9969" y="77470"/>
                                  <a:pt x="12890" y="74930"/>
                                  <a:pt x="15938" y="71501"/>
                                </a:cubicBezTo>
                                <a:lnTo>
                                  <a:pt x="15938" y="56388"/>
                                </a:lnTo>
                                <a:lnTo>
                                  <a:pt x="6413" y="56388"/>
                                </a:lnTo>
                                <a:lnTo>
                                  <a:pt x="0" y="56942"/>
                                </a:lnTo>
                                <a:lnTo>
                                  <a:pt x="0" y="41394"/>
                                </a:lnTo>
                                <a:lnTo>
                                  <a:pt x="7302" y="40767"/>
                                </a:lnTo>
                                <a:lnTo>
                                  <a:pt x="15938" y="40767"/>
                                </a:lnTo>
                                <a:lnTo>
                                  <a:pt x="15938" y="35433"/>
                                </a:lnTo>
                                <a:cubicBezTo>
                                  <a:pt x="15938" y="32639"/>
                                  <a:pt x="15684" y="30226"/>
                                  <a:pt x="15049" y="28194"/>
                                </a:cubicBezTo>
                                <a:cubicBezTo>
                                  <a:pt x="14541" y="26035"/>
                                  <a:pt x="13652" y="24384"/>
                                  <a:pt x="12382" y="22987"/>
                                </a:cubicBezTo>
                                <a:cubicBezTo>
                                  <a:pt x="10985" y="21590"/>
                                  <a:pt x="9334" y="20574"/>
                                  <a:pt x="7175" y="19939"/>
                                </a:cubicBezTo>
                                <a:lnTo>
                                  <a:pt x="0" y="19028"/>
                                </a:lnTo>
                                <a:lnTo>
                                  <a:pt x="0" y="105"/>
                                </a:lnTo>
                                <a:lnTo>
                                  <a:pt x="1333" y="0"/>
                                </a:ln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153" name="Shape 11153"/>
                        <wps:cNvSpPr/>
                        <wps:spPr>
                          <a:xfrm>
                            <a:off x="808609" y="99314"/>
                            <a:ext cx="31877" cy="25527"/>
                          </a:xfrm>
                          <a:custGeom>
                            <a:avLst/>
                            <a:gdLst/>
                            <a:ahLst/>
                            <a:cxnLst/>
                            <a:rect l="0" t="0" r="0" b="0"/>
                            <a:pathLst>
                              <a:path w="31877" h="25527">
                                <a:moveTo>
                                  <a:pt x="22352" y="0"/>
                                </a:moveTo>
                                <a:cubicBezTo>
                                  <a:pt x="18288" y="0"/>
                                  <a:pt x="14859" y="254"/>
                                  <a:pt x="12065" y="889"/>
                                </a:cubicBezTo>
                                <a:cubicBezTo>
                                  <a:pt x="9271" y="1524"/>
                                  <a:pt x="6985" y="2413"/>
                                  <a:pt x="5207" y="3556"/>
                                </a:cubicBezTo>
                                <a:cubicBezTo>
                                  <a:pt x="3429" y="4826"/>
                                  <a:pt x="2032" y="6223"/>
                                  <a:pt x="1270" y="7874"/>
                                </a:cubicBezTo>
                                <a:cubicBezTo>
                                  <a:pt x="381" y="9525"/>
                                  <a:pt x="0" y="11557"/>
                                  <a:pt x="0" y="13716"/>
                                </a:cubicBezTo>
                                <a:cubicBezTo>
                                  <a:pt x="0" y="17399"/>
                                  <a:pt x="1143" y="20320"/>
                                  <a:pt x="3556" y="22352"/>
                                </a:cubicBezTo>
                                <a:cubicBezTo>
                                  <a:pt x="5842" y="24511"/>
                                  <a:pt x="9144" y="25527"/>
                                  <a:pt x="13208" y="25527"/>
                                </a:cubicBezTo>
                                <a:cubicBezTo>
                                  <a:pt x="16764" y="25527"/>
                                  <a:pt x="19939" y="24638"/>
                                  <a:pt x="22860" y="22860"/>
                                </a:cubicBezTo>
                                <a:cubicBezTo>
                                  <a:pt x="25908" y="21082"/>
                                  <a:pt x="28829" y="18542"/>
                                  <a:pt x="31877" y="15113"/>
                                </a:cubicBezTo>
                                <a:lnTo>
                                  <a:pt x="3187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154" name="Shape 11154"/>
                        <wps:cNvSpPr/>
                        <wps:spPr>
                          <a:xfrm>
                            <a:off x="518820" y="60579"/>
                            <a:ext cx="37440" cy="22479"/>
                          </a:xfrm>
                          <a:custGeom>
                            <a:avLst/>
                            <a:gdLst/>
                            <a:ahLst/>
                            <a:cxnLst/>
                            <a:rect l="0" t="0" r="0" b="0"/>
                            <a:pathLst>
                              <a:path w="37440" h="22479">
                                <a:moveTo>
                                  <a:pt x="19101" y="0"/>
                                </a:moveTo>
                                <a:cubicBezTo>
                                  <a:pt x="15926" y="0"/>
                                  <a:pt x="13170" y="508"/>
                                  <a:pt x="10833" y="1778"/>
                                </a:cubicBezTo>
                                <a:cubicBezTo>
                                  <a:pt x="8496" y="2921"/>
                                  <a:pt x="6541" y="4572"/>
                                  <a:pt x="4991" y="6477"/>
                                </a:cubicBezTo>
                                <a:cubicBezTo>
                                  <a:pt x="3442" y="8509"/>
                                  <a:pt x="2261" y="10922"/>
                                  <a:pt x="1435" y="13716"/>
                                </a:cubicBezTo>
                                <a:cubicBezTo>
                                  <a:pt x="610" y="16383"/>
                                  <a:pt x="127" y="19304"/>
                                  <a:pt x="0" y="22479"/>
                                </a:cubicBezTo>
                                <a:lnTo>
                                  <a:pt x="37186" y="22479"/>
                                </a:lnTo>
                                <a:cubicBezTo>
                                  <a:pt x="37440" y="15367"/>
                                  <a:pt x="36043" y="9906"/>
                                  <a:pt x="32995" y="5969"/>
                                </a:cubicBezTo>
                                <a:cubicBezTo>
                                  <a:pt x="29997" y="1905"/>
                                  <a:pt x="25362" y="0"/>
                                  <a:pt x="1910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155" name="Shape 11155"/>
                        <wps:cNvSpPr/>
                        <wps:spPr>
                          <a:xfrm>
                            <a:off x="703326" y="45212"/>
                            <a:ext cx="67310" cy="94996"/>
                          </a:xfrm>
                          <a:custGeom>
                            <a:avLst/>
                            <a:gdLst/>
                            <a:ahLst/>
                            <a:cxnLst/>
                            <a:rect l="0" t="0" r="0" b="0"/>
                            <a:pathLst>
                              <a:path w="67310" h="94996">
                                <a:moveTo>
                                  <a:pt x="5588" y="0"/>
                                </a:moveTo>
                                <a:lnTo>
                                  <a:pt x="59563" y="0"/>
                                </a:lnTo>
                                <a:cubicBezTo>
                                  <a:pt x="60452" y="0"/>
                                  <a:pt x="61214" y="127"/>
                                  <a:pt x="61976" y="254"/>
                                </a:cubicBezTo>
                                <a:cubicBezTo>
                                  <a:pt x="62611" y="508"/>
                                  <a:pt x="63119" y="889"/>
                                  <a:pt x="63500" y="1397"/>
                                </a:cubicBezTo>
                                <a:cubicBezTo>
                                  <a:pt x="64008" y="1905"/>
                                  <a:pt x="64262" y="2667"/>
                                  <a:pt x="64516" y="3556"/>
                                </a:cubicBezTo>
                                <a:cubicBezTo>
                                  <a:pt x="64770" y="4445"/>
                                  <a:pt x="64897" y="5588"/>
                                  <a:pt x="64897" y="6985"/>
                                </a:cubicBezTo>
                                <a:lnTo>
                                  <a:pt x="64897" y="11811"/>
                                </a:lnTo>
                                <a:cubicBezTo>
                                  <a:pt x="64897" y="13208"/>
                                  <a:pt x="64770" y="14351"/>
                                  <a:pt x="64643" y="15367"/>
                                </a:cubicBezTo>
                                <a:cubicBezTo>
                                  <a:pt x="64516" y="16383"/>
                                  <a:pt x="64389" y="17399"/>
                                  <a:pt x="64135" y="18288"/>
                                </a:cubicBezTo>
                                <a:cubicBezTo>
                                  <a:pt x="63881" y="19177"/>
                                  <a:pt x="63500" y="20193"/>
                                  <a:pt x="62992" y="21082"/>
                                </a:cubicBezTo>
                                <a:cubicBezTo>
                                  <a:pt x="62484" y="21971"/>
                                  <a:pt x="61849" y="22987"/>
                                  <a:pt x="61214" y="24003"/>
                                </a:cubicBezTo>
                                <a:lnTo>
                                  <a:pt x="28321" y="75057"/>
                                </a:lnTo>
                                <a:lnTo>
                                  <a:pt x="63246" y="75057"/>
                                </a:lnTo>
                                <a:cubicBezTo>
                                  <a:pt x="63754" y="75057"/>
                                  <a:pt x="64389" y="75184"/>
                                  <a:pt x="64897" y="75438"/>
                                </a:cubicBezTo>
                                <a:cubicBezTo>
                                  <a:pt x="65405" y="75692"/>
                                  <a:pt x="65913" y="76200"/>
                                  <a:pt x="66294" y="76835"/>
                                </a:cubicBezTo>
                                <a:cubicBezTo>
                                  <a:pt x="66548" y="77597"/>
                                  <a:pt x="66929" y="78613"/>
                                  <a:pt x="67056" y="79883"/>
                                </a:cubicBezTo>
                                <a:cubicBezTo>
                                  <a:pt x="67310" y="81153"/>
                                  <a:pt x="67310" y="82804"/>
                                  <a:pt x="67310" y="84836"/>
                                </a:cubicBezTo>
                                <a:cubicBezTo>
                                  <a:pt x="67310" y="86741"/>
                                  <a:pt x="67310" y="88392"/>
                                  <a:pt x="67056" y="89662"/>
                                </a:cubicBezTo>
                                <a:cubicBezTo>
                                  <a:pt x="66929" y="91059"/>
                                  <a:pt x="66548" y="92075"/>
                                  <a:pt x="66294" y="92964"/>
                                </a:cubicBezTo>
                                <a:cubicBezTo>
                                  <a:pt x="65913" y="93726"/>
                                  <a:pt x="65532" y="94234"/>
                                  <a:pt x="65024" y="94488"/>
                                </a:cubicBezTo>
                                <a:cubicBezTo>
                                  <a:pt x="64516" y="94869"/>
                                  <a:pt x="63881" y="94996"/>
                                  <a:pt x="63246" y="94996"/>
                                </a:cubicBezTo>
                                <a:lnTo>
                                  <a:pt x="5461" y="94996"/>
                                </a:lnTo>
                                <a:cubicBezTo>
                                  <a:pt x="3683" y="94996"/>
                                  <a:pt x="2413" y="94361"/>
                                  <a:pt x="1397" y="93218"/>
                                </a:cubicBezTo>
                                <a:cubicBezTo>
                                  <a:pt x="508" y="92075"/>
                                  <a:pt x="0" y="90043"/>
                                  <a:pt x="0" y="87376"/>
                                </a:cubicBezTo>
                                <a:lnTo>
                                  <a:pt x="0" y="82804"/>
                                </a:lnTo>
                                <a:cubicBezTo>
                                  <a:pt x="0" y="81661"/>
                                  <a:pt x="0" y="80518"/>
                                  <a:pt x="127" y="79629"/>
                                </a:cubicBezTo>
                                <a:cubicBezTo>
                                  <a:pt x="254" y="78613"/>
                                  <a:pt x="381" y="77724"/>
                                  <a:pt x="762" y="76835"/>
                                </a:cubicBezTo>
                                <a:cubicBezTo>
                                  <a:pt x="1016" y="75946"/>
                                  <a:pt x="1397" y="75057"/>
                                  <a:pt x="1905" y="74168"/>
                                </a:cubicBezTo>
                                <a:cubicBezTo>
                                  <a:pt x="2413" y="73152"/>
                                  <a:pt x="3048" y="72136"/>
                                  <a:pt x="3810" y="70993"/>
                                </a:cubicBezTo>
                                <a:lnTo>
                                  <a:pt x="36830" y="19939"/>
                                </a:lnTo>
                                <a:lnTo>
                                  <a:pt x="5588" y="19939"/>
                                </a:lnTo>
                                <a:cubicBezTo>
                                  <a:pt x="4318" y="19939"/>
                                  <a:pt x="3302" y="19177"/>
                                  <a:pt x="2540" y="17653"/>
                                </a:cubicBezTo>
                                <a:cubicBezTo>
                                  <a:pt x="1778" y="16002"/>
                                  <a:pt x="1397" y="13462"/>
                                  <a:pt x="1397" y="10033"/>
                                </a:cubicBezTo>
                                <a:cubicBezTo>
                                  <a:pt x="1397" y="8128"/>
                                  <a:pt x="1524" y="6477"/>
                                  <a:pt x="1651" y="5207"/>
                                </a:cubicBezTo>
                                <a:cubicBezTo>
                                  <a:pt x="1905" y="3937"/>
                                  <a:pt x="2159" y="2921"/>
                                  <a:pt x="2413" y="2159"/>
                                </a:cubicBezTo>
                                <a:cubicBezTo>
                                  <a:pt x="2794" y="1397"/>
                                  <a:pt x="3175" y="762"/>
                                  <a:pt x="3683" y="508"/>
                                </a:cubicBezTo>
                                <a:cubicBezTo>
                                  <a:pt x="4318" y="127"/>
                                  <a:pt x="4826" y="0"/>
                                  <a:pt x="558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156" name="Shape 11156"/>
                        <wps:cNvSpPr/>
                        <wps:spPr>
                          <a:xfrm>
                            <a:off x="297459" y="44577"/>
                            <a:ext cx="24943" cy="96266"/>
                          </a:xfrm>
                          <a:custGeom>
                            <a:avLst/>
                            <a:gdLst/>
                            <a:ahLst/>
                            <a:cxnLst/>
                            <a:rect l="0" t="0" r="0" b="0"/>
                            <a:pathLst>
                              <a:path w="24943" h="96266">
                                <a:moveTo>
                                  <a:pt x="12471" y="0"/>
                                </a:moveTo>
                                <a:cubicBezTo>
                                  <a:pt x="14910" y="0"/>
                                  <a:pt x="16929" y="127"/>
                                  <a:pt x="18504" y="381"/>
                                </a:cubicBezTo>
                                <a:cubicBezTo>
                                  <a:pt x="20091" y="508"/>
                                  <a:pt x="21361" y="762"/>
                                  <a:pt x="22314" y="1143"/>
                                </a:cubicBezTo>
                                <a:cubicBezTo>
                                  <a:pt x="23279" y="1524"/>
                                  <a:pt x="23952" y="1905"/>
                                  <a:pt x="24346" y="2413"/>
                                </a:cubicBezTo>
                                <a:cubicBezTo>
                                  <a:pt x="24740" y="2921"/>
                                  <a:pt x="24943" y="3556"/>
                                  <a:pt x="24943" y="4191"/>
                                </a:cubicBezTo>
                                <a:lnTo>
                                  <a:pt x="24943" y="92329"/>
                                </a:lnTo>
                                <a:cubicBezTo>
                                  <a:pt x="24943" y="92964"/>
                                  <a:pt x="24740" y="93472"/>
                                  <a:pt x="24346" y="93980"/>
                                </a:cubicBezTo>
                                <a:cubicBezTo>
                                  <a:pt x="23952" y="94488"/>
                                  <a:pt x="23279" y="94869"/>
                                  <a:pt x="22314" y="95250"/>
                                </a:cubicBezTo>
                                <a:cubicBezTo>
                                  <a:pt x="21361" y="95504"/>
                                  <a:pt x="20091" y="95758"/>
                                  <a:pt x="18504" y="96012"/>
                                </a:cubicBezTo>
                                <a:cubicBezTo>
                                  <a:pt x="16929" y="96139"/>
                                  <a:pt x="14910" y="96266"/>
                                  <a:pt x="12471" y="96266"/>
                                </a:cubicBezTo>
                                <a:cubicBezTo>
                                  <a:pt x="10033" y="96266"/>
                                  <a:pt x="8014" y="96139"/>
                                  <a:pt x="6426" y="96012"/>
                                </a:cubicBezTo>
                                <a:cubicBezTo>
                                  <a:pt x="4851" y="95758"/>
                                  <a:pt x="3581" y="95504"/>
                                  <a:pt x="2616" y="95250"/>
                                </a:cubicBezTo>
                                <a:cubicBezTo>
                                  <a:pt x="1664" y="94869"/>
                                  <a:pt x="991" y="94488"/>
                                  <a:pt x="597" y="93980"/>
                                </a:cubicBezTo>
                                <a:cubicBezTo>
                                  <a:pt x="203" y="93472"/>
                                  <a:pt x="0" y="92964"/>
                                  <a:pt x="0" y="92329"/>
                                </a:cubicBezTo>
                                <a:lnTo>
                                  <a:pt x="0" y="4191"/>
                                </a:lnTo>
                                <a:cubicBezTo>
                                  <a:pt x="0" y="3556"/>
                                  <a:pt x="203" y="2921"/>
                                  <a:pt x="597" y="2413"/>
                                </a:cubicBezTo>
                                <a:cubicBezTo>
                                  <a:pt x="991" y="1905"/>
                                  <a:pt x="1664" y="1524"/>
                                  <a:pt x="2616" y="1143"/>
                                </a:cubicBezTo>
                                <a:cubicBezTo>
                                  <a:pt x="3581" y="762"/>
                                  <a:pt x="4851" y="508"/>
                                  <a:pt x="6426" y="381"/>
                                </a:cubicBezTo>
                                <a:cubicBezTo>
                                  <a:pt x="8014" y="127"/>
                                  <a:pt x="10033" y="0"/>
                                  <a:pt x="1247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157" name="Shape 11157"/>
                        <wps:cNvSpPr/>
                        <wps:spPr>
                          <a:xfrm>
                            <a:off x="784225" y="42926"/>
                            <a:ext cx="80645" cy="99568"/>
                          </a:xfrm>
                          <a:custGeom>
                            <a:avLst/>
                            <a:gdLst/>
                            <a:ahLst/>
                            <a:cxnLst/>
                            <a:rect l="0" t="0" r="0" b="0"/>
                            <a:pathLst>
                              <a:path w="80645" h="99568">
                                <a:moveTo>
                                  <a:pt x="41656" y="0"/>
                                </a:moveTo>
                                <a:cubicBezTo>
                                  <a:pt x="48641" y="0"/>
                                  <a:pt x="54610" y="635"/>
                                  <a:pt x="59436" y="2032"/>
                                </a:cubicBezTo>
                                <a:cubicBezTo>
                                  <a:pt x="64389" y="3429"/>
                                  <a:pt x="68453" y="5461"/>
                                  <a:pt x="71628" y="8255"/>
                                </a:cubicBezTo>
                                <a:cubicBezTo>
                                  <a:pt x="74803" y="11049"/>
                                  <a:pt x="77089" y="14732"/>
                                  <a:pt x="78486" y="19050"/>
                                </a:cubicBezTo>
                                <a:cubicBezTo>
                                  <a:pt x="80010" y="23495"/>
                                  <a:pt x="80645" y="28702"/>
                                  <a:pt x="80645" y="34798"/>
                                </a:cubicBezTo>
                                <a:lnTo>
                                  <a:pt x="80645" y="94234"/>
                                </a:lnTo>
                                <a:cubicBezTo>
                                  <a:pt x="80645" y="95123"/>
                                  <a:pt x="80391" y="95885"/>
                                  <a:pt x="79756" y="96393"/>
                                </a:cubicBezTo>
                                <a:cubicBezTo>
                                  <a:pt x="78994" y="96901"/>
                                  <a:pt x="77978" y="97282"/>
                                  <a:pt x="76581" y="97536"/>
                                </a:cubicBezTo>
                                <a:cubicBezTo>
                                  <a:pt x="75184" y="97790"/>
                                  <a:pt x="73025" y="97917"/>
                                  <a:pt x="70358" y="97917"/>
                                </a:cubicBezTo>
                                <a:cubicBezTo>
                                  <a:pt x="67310" y="97917"/>
                                  <a:pt x="65151" y="97790"/>
                                  <a:pt x="63881" y="97536"/>
                                </a:cubicBezTo>
                                <a:cubicBezTo>
                                  <a:pt x="62484" y="97282"/>
                                  <a:pt x="61468" y="96901"/>
                                  <a:pt x="60960" y="96393"/>
                                </a:cubicBezTo>
                                <a:cubicBezTo>
                                  <a:pt x="60452" y="95885"/>
                                  <a:pt x="60071" y="95123"/>
                                  <a:pt x="60071" y="94234"/>
                                </a:cubicBezTo>
                                <a:lnTo>
                                  <a:pt x="60071" y="87249"/>
                                </a:lnTo>
                                <a:cubicBezTo>
                                  <a:pt x="56515" y="91059"/>
                                  <a:pt x="52324" y="94107"/>
                                  <a:pt x="47752" y="96266"/>
                                </a:cubicBezTo>
                                <a:cubicBezTo>
                                  <a:pt x="43053" y="98425"/>
                                  <a:pt x="37846" y="99568"/>
                                  <a:pt x="32258" y="99568"/>
                                </a:cubicBezTo>
                                <a:cubicBezTo>
                                  <a:pt x="27559" y="99568"/>
                                  <a:pt x="23241" y="98933"/>
                                  <a:pt x="19304" y="97790"/>
                                </a:cubicBezTo>
                                <a:cubicBezTo>
                                  <a:pt x="15367" y="96520"/>
                                  <a:pt x="11938" y="94742"/>
                                  <a:pt x="9144" y="92329"/>
                                </a:cubicBezTo>
                                <a:cubicBezTo>
                                  <a:pt x="6223" y="89916"/>
                                  <a:pt x="4064" y="86868"/>
                                  <a:pt x="2413" y="83312"/>
                                </a:cubicBezTo>
                                <a:cubicBezTo>
                                  <a:pt x="889" y="79756"/>
                                  <a:pt x="0" y="75565"/>
                                  <a:pt x="0" y="70866"/>
                                </a:cubicBezTo>
                                <a:cubicBezTo>
                                  <a:pt x="0" y="65659"/>
                                  <a:pt x="1016" y="61214"/>
                                  <a:pt x="3048" y="57404"/>
                                </a:cubicBezTo>
                                <a:cubicBezTo>
                                  <a:pt x="5080" y="53594"/>
                                  <a:pt x="8128" y="50546"/>
                                  <a:pt x="12065" y="48006"/>
                                </a:cubicBezTo>
                                <a:cubicBezTo>
                                  <a:pt x="16002" y="45593"/>
                                  <a:pt x="21082" y="43688"/>
                                  <a:pt x="26924" y="42545"/>
                                </a:cubicBezTo>
                                <a:cubicBezTo>
                                  <a:pt x="32893" y="41402"/>
                                  <a:pt x="39751" y="40767"/>
                                  <a:pt x="47625" y="40767"/>
                                </a:cubicBezTo>
                                <a:lnTo>
                                  <a:pt x="56261" y="40767"/>
                                </a:lnTo>
                                <a:lnTo>
                                  <a:pt x="56261" y="35433"/>
                                </a:lnTo>
                                <a:cubicBezTo>
                                  <a:pt x="56261" y="32639"/>
                                  <a:pt x="56007" y="30226"/>
                                  <a:pt x="55372" y="28194"/>
                                </a:cubicBezTo>
                                <a:cubicBezTo>
                                  <a:pt x="54864" y="26035"/>
                                  <a:pt x="53975" y="24384"/>
                                  <a:pt x="52705" y="22987"/>
                                </a:cubicBezTo>
                                <a:cubicBezTo>
                                  <a:pt x="51308" y="21590"/>
                                  <a:pt x="49657" y="20574"/>
                                  <a:pt x="47498" y="19939"/>
                                </a:cubicBezTo>
                                <a:cubicBezTo>
                                  <a:pt x="45339" y="19177"/>
                                  <a:pt x="42672" y="18923"/>
                                  <a:pt x="39497" y="18923"/>
                                </a:cubicBezTo>
                                <a:cubicBezTo>
                                  <a:pt x="35433" y="18923"/>
                                  <a:pt x="31623" y="19304"/>
                                  <a:pt x="28448" y="20320"/>
                                </a:cubicBezTo>
                                <a:cubicBezTo>
                                  <a:pt x="25146" y="21209"/>
                                  <a:pt x="22225" y="22225"/>
                                  <a:pt x="19685" y="23368"/>
                                </a:cubicBezTo>
                                <a:cubicBezTo>
                                  <a:pt x="17272" y="24511"/>
                                  <a:pt x="15113" y="25527"/>
                                  <a:pt x="13462" y="26416"/>
                                </a:cubicBezTo>
                                <a:cubicBezTo>
                                  <a:pt x="11811" y="27305"/>
                                  <a:pt x="10414" y="27813"/>
                                  <a:pt x="9398" y="27813"/>
                                </a:cubicBezTo>
                                <a:cubicBezTo>
                                  <a:pt x="8636" y="27813"/>
                                  <a:pt x="8001" y="27559"/>
                                  <a:pt x="7366" y="27051"/>
                                </a:cubicBezTo>
                                <a:cubicBezTo>
                                  <a:pt x="6858" y="26670"/>
                                  <a:pt x="6350" y="26035"/>
                                  <a:pt x="5969" y="25146"/>
                                </a:cubicBezTo>
                                <a:cubicBezTo>
                                  <a:pt x="5715" y="24257"/>
                                  <a:pt x="5334" y="23241"/>
                                  <a:pt x="5207" y="21971"/>
                                </a:cubicBezTo>
                                <a:cubicBezTo>
                                  <a:pt x="4953" y="20701"/>
                                  <a:pt x="4953" y="19304"/>
                                  <a:pt x="4953" y="17780"/>
                                </a:cubicBezTo>
                                <a:cubicBezTo>
                                  <a:pt x="4953" y="15748"/>
                                  <a:pt x="5080" y="14097"/>
                                  <a:pt x="5334" y="12954"/>
                                </a:cubicBezTo>
                                <a:cubicBezTo>
                                  <a:pt x="5715" y="11811"/>
                                  <a:pt x="6350" y="10668"/>
                                  <a:pt x="7239" y="9779"/>
                                </a:cubicBezTo>
                                <a:cubicBezTo>
                                  <a:pt x="8128" y="8763"/>
                                  <a:pt x="9779" y="7747"/>
                                  <a:pt x="12065" y="6604"/>
                                </a:cubicBezTo>
                                <a:cubicBezTo>
                                  <a:pt x="14478" y="5461"/>
                                  <a:pt x="17145" y="4318"/>
                                  <a:pt x="20193" y="3302"/>
                                </a:cubicBezTo>
                                <a:cubicBezTo>
                                  <a:pt x="23368" y="2413"/>
                                  <a:pt x="26670" y="1524"/>
                                  <a:pt x="30353" y="889"/>
                                </a:cubicBezTo>
                                <a:cubicBezTo>
                                  <a:pt x="34036" y="254"/>
                                  <a:pt x="37846" y="0"/>
                                  <a:pt x="4165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158" name="Shape 11158"/>
                        <wps:cNvSpPr/>
                        <wps:spPr>
                          <a:xfrm>
                            <a:off x="600710" y="42926"/>
                            <a:ext cx="84328" cy="97917"/>
                          </a:xfrm>
                          <a:custGeom>
                            <a:avLst/>
                            <a:gdLst/>
                            <a:ahLst/>
                            <a:cxnLst/>
                            <a:rect l="0" t="0" r="0" b="0"/>
                            <a:pathLst>
                              <a:path w="84328" h="97917">
                                <a:moveTo>
                                  <a:pt x="51943" y="0"/>
                                </a:moveTo>
                                <a:cubicBezTo>
                                  <a:pt x="58039" y="0"/>
                                  <a:pt x="62992" y="1016"/>
                                  <a:pt x="67183" y="2921"/>
                                </a:cubicBezTo>
                                <a:cubicBezTo>
                                  <a:pt x="71247" y="4953"/>
                                  <a:pt x="74676" y="7620"/>
                                  <a:pt x="77216" y="11049"/>
                                </a:cubicBezTo>
                                <a:cubicBezTo>
                                  <a:pt x="79756" y="14478"/>
                                  <a:pt x="81534" y="18415"/>
                                  <a:pt x="82677" y="22987"/>
                                </a:cubicBezTo>
                                <a:cubicBezTo>
                                  <a:pt x="83820" y="27559"/>
                                  <a:pt x="84328" y="33020"/>
                                  <a:pt x="84328" y="39370"/>
                                </a:cubicBezTo>
                                <a:lnTo>
                                  <a:pt x="84328" y="93980"/>
                                </a:lnTo>
                                <a:cubicBezTo>
                                  <a:pt x="84328" y="94615"/>
                                  <a:pt x="84201" y="95123"/>
                                  <a:pt x="83693" y="95631"/>
                                </a:cubicBezTo>
                                <a:cubicBezTo>
                                  <a:pt x="83312" y="96139"/>
                                  <a:pt x="82677" y="96520"/>
                                  <a:pt x="81788" y="96901"/>
                                </a:cubicBezTo>
                                <a:cubicBezTo>
                                  <a:pt x="80899" y="97155"/>
                                  <a:pt x="79629" y="97409"/>
                                  <a:pt x="77978" y="97663"/>
                                </a:cubicBezTo>
                                <a:cubicBezTo>
                                  <a:pt x="76327" y="97790"/>
                                  <a:pt x="74295" y="97917"/>
                                  <a:pt x="72009" y="97917"/>
                                </a:cubicBezTo>
                                <a:cubicBezTo>
                                  <a:pt x="69596" y="97917"/>
                                  <a:pt x="67564" y="97790"/>
                                  <a:pt x="65913" y="97663"/>
                                </a:cubicBezTo>
                                <a:cubicBezTo>
                                  <a:pt x="64262" y="97409"/>
                                  <a:pt x="62992" y="97155"/>
                                  <a:pt x="62103" y="96901"/>
                                </a:cubicBezTo>
                                <a:cubicBezTo>
                                  <a:pt x="61214" y="96520"/>
                                  <a:pt x="60452" y="96139"/>
                                  <a:pt x="60071" y="95631"/>
                                </a:cubicBezTo>
                                <a:cubicBezTo>
                                  <a:pt x="59690" y="95123"/>
                                  <a:pt x="59563" y="94615"/>
                                  <a:pt x="59563" y="93980"/>
                                </a:cubicBezTo>
                                <a:lnTo>
                                  <a:pt x="59563" y="43561"/>
                                </a:lnTo>
                                <a:cubicBezTo>
                                  <a:pt x="59563" y="39243"/>
                                  <a:pt x="59182" y="35941"/>
                                  <a:pt x="58547" y="33401"/>
                                </a:cubicBezTo>
                                <a:cubicBezTo>
                                  <a:pt x="57912" y="30988"/>
                                  <a:pt x="57023" y="28956"/>
                                  <a:pt x="55880" y="27178"/>
                                </a:cubicBezTo>
                                <a:cubicBezTo>
                                  <a:pt x="54610" y="25400"/>
                                  <a:pt x="53086" y="24003"/>
                                  <a:pt x="51181" y="23114"/>
                                </a:cubicBezTo>
                                <a:cubicBezTo>
                                  <a:pt x="49403" y="22098"/>
                                  <a:pt x="47117" y="21717"/>
                                  <a:pt x="44704" y="21717"/>
                                </a:cubicBezTo>
                                <a:cubicBezTo>
                                  <a:pt x="41529" y="21717"/>
                                  <a:pt x="38354" y="22860"/>
                                  <a:pt x="35052" y="25146"/>
                                </a:cubicBezTo>
                                <a:cubicBezTo>
                                  <a:pt x="31877" y="27432"/>
                                  <a:pt x="28448" y="30861"/>
                                  <a:pt x="25019" y="35179"/>
                                </a:cubicBezTo>
                                <a:lnTo>
                                  <a:pt x="25019" y="93980"/>
                                </a:lnTo>
                                <a:cubicBezTo>
                                  <a:pt x="25019" y="94615"/>
                                  <a:pt x="24765" y="95123"/>
                                  <a:pt x="24384" y="95631"/>
                                </a:cubicBezTo>
                                <a:cubicBezTo>
                                  <a:pt x="24003" y="96139"/>
                                  <a:pt x="23241" y="96520"/>
                                  <a:pt x="22352" y="96901"/>
                                </a:cubicBezTo>
                                <a:cubicBezTo>
                                  <a:pt x="21336" y="97155"/>
                                  <a:pt x="20066" y="97409"/>
                                  <a:pt x="18542" y="97663"/>
                                </a:cubicBezTo>
                                <a:cubicBezTo>
                                  <a:pt x="16891" y="97790"/>
                                  <a:pt x="14986" y="97917"/>
                                  <a:pt x="12446" y="97917"/>
                                </a:cubicBezTo>
                                <a:cubicBezTo>
                                  <a:pt x="10033" y="97917"/>
                                  <a:pt x="8001" y="97790"/>
                                  <a:pt x="6477" y="97663"/>
                                </a:cubicBezTo>
                                <a:cubicBezTo>
                                  <a:pt x="4826" y="97409"/>
                                  <a:pt x="3556" y="97155"/>
                                  <a:pt x="2667" y="96901"/>
                                </a:cubicBezTo>
                                <a:cubicBezTo>
                                  <a:pt x="1651" y="96520"/>
                                  <a:pt x="1016" y="96139"/>
                                  <a:pt x="635" y="95631"/>
                                </a:cubicBezTo>
                                <a:cubicBezTo>
                                  <a:pt x="254" y="95123"/>
                                  <a:pt x="0" y="94615"/>
                                  <a:pt x="0" y="93980"/>
                                </a:cubicBezTo>
                                <a:lnTo>
                                  <a:pt x="0" y="5588"/>
                                </a:lnTo>
                                <a:cubicBezTo>
                                  <a:pt x="0" y="4953"/>
                                  <a:pt x="127" y="4445"/>
                                  <a:pt x="508" y="3937"/>
                                </a:cubicBezTo>
                                <a:cubicBezTo>
                                  <a:pt x="889" y="3429"/>
                                  <a:pt x="1397" y="3048"/>
                                  <a:pt x="2286" y="2667"/>
                                </a:cubicBezTo>
                                <a:cubicBezTo>
                                  <a:pt x="3175" y="2286"/>
                                  <a:pt x="4318" y="2032"/>
                                  <a:pt x="5588" y="1905"/>
                                </a:cubicBezTo>
                                <a:cubicBezTo>
                                  <a:pt x="6985" y="1778"/>
                                  <a:pt x="8636" y="1651"/>
                                  <a:pt x="10668" y="1651"/>
                                </a:cubicBezTo>
                                <a:cubicBezTo>
                                  <a:pt x="12827" y="1651"/>
                                  <a:pt x="14605" y="1778"/>
                                  <a:pt x="16002" y="1905"/>
                                </a:cubicBezTo>
                                <a:cubicBezTo>
                                  <a:pt x="17399" y="2032"/>
                                  <a:pt x="18415" y="2286"/>
                                  <a:pt x="19177" y="2667"/>
                                </a:cubicBezTo>
                                <a:cubicBezTo>
                                  <a:pt x="19939" y="3048"/>
                                  <a:pt x="20447" y="3429"/>
                                  <a:pt x="20828" y="3937"/>
                                </a:cubicBezTo>
                                <a:cubicBezTo>
                                  <a:pt x="21082" y="4445"/>
                                  <a:pt x="21336" y="4953"/>
                                  <a:pt x="21336" y="5588"/>
                                </a:cubicBezTo>
                                <a:lnTo>
                                  <a:pt x="21336" y="15875"/>
                                </a:lnTo>
                                <a:cubicBezTo>
                                  <a:pt x="26162" y="10541"/>
                                  <a:pt x="31115" y="6604"/>
                                  <a:pt x="36195" y="3937"/>
                                </a:cubicBezTo>
                                <a:cubicBezTo>
                                  <a:pt x="41275" y="1270"/>
                                  <a:pt x="46482" y="0"/>
                                  <a:pt x="51943"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159" name="Shape 11159"/>
                        <wps:cNvSpPr/>
                        <wps:spPr>
                          <a:xfrm>
                            <a:off x="493484" y="42926"/>
                            <a:ext cx="86652" cy="99568"/>
                          </a:xfrm>
                          <a:custGeom>
                            <a:avLst/>
                            <a:gdLst/>
                            <a:ahLst/>
                            <a:cxnLst/>
                            <a:rect l="0" t="0" r="0" b="0"/>
                            <a:pathLst>
                              <a:path w="86652" h="99568">
                                <a:moveTo>
                                  <a:pt x="45021" y="0"/>
                                </a:moveTo>
                                <a:cubicBezTo>
                                  <a:pt x="52413" y="0"/>
                                  <a:pt x="58712" y="1143"/>
                                  <a:pt x="63919" y="3302"/>
                                </a:cubicBezTo>
                                <a:cubicBezTo>
                                  <a:pt x="69253" y="5461"/>
                                  <a:pt x="73571" y="8509"/>
                                  <a:pt x="76873" y="12319"/>
                                </a:cubicBezTo>
                                <a:cubicBezTo>
                                  <a:pt x="80302" y="16129"/>
                                  <a:pt x="82715" y="20701"/>
                                  <a:pt x="84366" y="26035"/>
                                </a:cubicBezTo>
                                <a:cubicBezTo>
                                  <a:pt x="85890" y="31242"/>
                                  <a:pt x="86652" y="37084"/>
                                  <a:pt x="86652" y="43307"/>
                                </a:cubicBezTo>
                                <a:lnTo>
                                  <a:pt x="86652" y="47244"/>
                                </a:lnTo>
                                <a:cubicBezTo>
                                  <a:pt x="86652" y="50292"/>
                                  <a:pt x="86017" y="52451"/>
                                  <a:pt x="84620" y="53975"/>
                                </a:cubicBezTo>
                                <a:cubicBezTo>
                                  <a:pt x="83350" y="55372"/>
                                  <a:pt x="81445" y="56134"/>
                                  <a:pt x="79032" y="56134"/>
                                </a:cubicBezTo>
                                <a:lnTo>
                                  <a:pt x="25336" y="56134"/>
                                </a:lnTo>
                                <a:cubicBezTo>
                                  <a:pt x="25336" y="59817"/>
                                  <a:pt x="25781" y="63246"/>
                                  <a:pt x="26670" y="66294"/>
                                </a:cubicBezTo>
                                <a:cubicBezTo>
                                  <a:pt x="27559" y="69469"/>
                                  <a:pt x="28981" y="72009"/>
                                  <a:pt x="30924" y="74168"/>
                                </a:cubicBezTo>
                                <a:cubicBezTo>
                                  <a:pt x="32868" y="76327"/>
                                  <a:pt x="35382" y="77978"/>
                                  <a:pt x="38443" y="79121"/>
                                </a:cubicBezTo>
                                <a:cubicBezTo>
                                  <a:pt x="41516" y="80137"/>
                                  <a:pt x="45187" y="80772"/>
                                  <a:pt x="49479" y="80772"/>
                                </a:cubicBezTo>
                                <a:cubicBezTo>
                                  <a:pt x="53835" y="80772"/>
                                  <a:pt x="57696" y="80391"/>
                                  <a:pt x="60998" y="79756"/>
                                </a:cubicBezTo>
                                <a:cubicBezTo>
                                  <a:pt x="64300" y="79248"/>
                                  <a:pt x="67094" y="78486"/>
                                  <a:pt x="69507" y="77724"/>
                                </a:cubicBezTo>
                                <a:cubicBezTo>
                                  <a:pt x="71920" y="76962"/>
                                  <a:pt x="73952" y="76327"/>
                                  <a:pt x="75476" y="75692"/>
                                </a:cubicBezTo>
                                <a:cubicBezTo>
                                  <a:pt x="77127" y="75057"/>
                                  <a:pt x="78397" y="74676"/>
                                  <a:pt x="79413" y="74676"/>
                                </a:cubicBezTo>
                                <a:cubicBezTo>
                                  <a:pt x="79921" y="74676"/>
                                  <a:pt x="80429" y="74803"/>
                                  <a:pt x="80810" y="75057"/>
                                </a:cubicBezTo>
                                <a:cubicBezTo>
                                  <a:pt x="81191" y="75311"/>
                                  <a:pt x="81572" y="75692"/>
                                  <a:pt x="81826" y="76327"/>
                                </a:cubicBezTo>
                                <a:cubicBezTo>
                                  <a:pt x="82080" y="76835"/>
                                  <a:pt x="82334" y="77724"/>
                                  <a:pt x="82334" y="78867"/>
                                </a:cubicBezTo>
                                <a:cubicBezTo>
                                  <a:pt x="82461" y="79883"/>
                                  <a:pt x="82588" y="81280"/>
                                  <a:pt x="82588" y="82931"/>
                                </a:cubicBezTo>
                                <a:cubicBezTo>
                                  <a:pt x="82588" y="84328"/>
                                  <a:pt x="82461" y="85598"/>
                                  <a:pt x="82461" y="86614"/>
                                </a:cubicBezTo>
                                <a:cubicBezTo>
                                  <a:pt x="82334" y="87630"/>
                                  <a:pt x="82334" y="88519"/>
                                  <a:pt x="82080" y="89281"/>
                                </a:cubicBezTo>
                                <a:cubicBezTo>
                                  <a:pt x="81953" y="90043"/>
                                  <a:pt x="81826" y="90551"/>
                                  <a:pt x="81572" y="91059"/>
                                </a:cubicBezTo>
                                <a:cubicBezTo>
                                  <a:pt x="81318" y="91567"/>
                                  <a:pt x="80937" y="92075"/>
                                  <a:pt x="80556" y="92583"/>
                                </a:cubicBezTo>
                                <a:cubicBezTo>
                                  <a:pt x="80048" y="92964"/>
                                  <a:pt x="78905" y="93599"/>
                                  <a:pt x="77000" y="94361"/>
                                </a:cubicBezTo>
                                <a:cubicBezTo>
                                  <a:pt x="75095" y="95250"/>
                                  <a:pt x="72682" y="96012"/>
                                  <a:pt x="69634" y="96774"/>
                                </a:cubicBezTo>
                                <a:cubicBezTo>
                                  <a:pt x="66713" y="97536"/>
                                  <a:pt x="63284" y="98171"/>
                                  <a:pt x="59474" y="98679"/>
                                </a:cubicBezTo>
                                <a:cubicBezTo>
                                  <a:pt x="55651" y="99314"/>
                                  <a:pt x="51562" y="99568"/>
                                  <a:pt x="47206" y="99568"/>
                                </a:cubicBezTo>
                                <a:cubicBezTo>
                                  <a:pt x="39357" y="99568"/>
                                  <a:pt x="32474" y="98552"/>
                                  <a:pt x="26568" y="96647"/>
                                </a:cubicBezTo>
                                <a:cubicBezTo>
                                  <a:pt x="20663" y="94615"/>
                                  <a:pt x="15735" y="91567"/>
                                  <a:pt x="11773" y="87630"/>
                                </a:cubicBezTo>
                                <a:cubicBezTo>
                                  <a:pt x="7810" y="83566"/>
                                  <a:pt x="4864" y="78486"/>
                                  <a:pt x="2921" y="72390"/>
                                </a:cubicBezTo>
                                <a:cubicBezTo>
                                  <a:pt x="965" y="66167"/>
                                  <a:pt x="0" y="59055"/>
                                  <a:pt x="0" y="50800"/>
                                </a:cubicBezTo>
                                <a:cubicBezTo>
                                  <a:pt x="0" y="42926"/>
                                  <a:pt x="1016" y="35814"/>
                                  <a:pt x="3061" y="29591"/>
                                </a:cubicBezTo>
                                <a:cubicBezTo>
                                  <a:pt x="5105" y="23241"/>
                                  <a:pt x="8077" y="17907"/>
                                  <a:pt x="11976" y="13462"/>
                                </a:cubicBezTo>
                                <a:cubicBezTo>
                                  <a:pt x="15862" y="9144"/>
                                  <a:pt x="20599" y="5715"/>
                                  <a:pt x="26175" y="3429"/>
                                </a:cubicBezTo>
                                <a:cubicBezTo>
                                  <a:pt x="31750" y="1143"/>
                                  <a:pt x="38036" y="0"/>
                                  <a:pt x="4502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160" name="Shape 11160"/>
                        <wps:cNvSpPr/>
                        <wps:spPr>
                          <a:xfrm>
                            <a:off x="342506" y="42926"/>
                            <a:ext cx="67399" cy="99568"/>
                          </a:xfrm>
                          <a:custGeom>
                            <a:avLst/>
                            <a:gdLst/>
                            <a:ahLst/>
                            <a:cxnLst/>
                            <a:rect l="0" t="0" r="0" b="0"/>
                            <a:pathLst>
                              <a:path w="67399" h="99568">
                                <a:moveTo>
                                  <a:pt x="36424" y="0"/>
                                </a:moveTo>
                                <a:cubicBezTo>
                                  <a:pt x="39192" y="0"/>
                                  <a:pt x="41885" y="254"/>
                                  <a:pt x="44488" y="635"/>
                                </a:cubicBezTo>
                                <a:cubicBezTo>
                                  <a:pt x="47092" y="1016"/>
                                  <a:pt x="49454" y="1524"/>
                                  <a:pt x="51562" y="2032"/>
                                </a:cubicBezTo>
                                <a:cubicBezTo>
                                  <a:pt x="53670" y="2667"/>
                                  <a:pt x="55461" y="3302"/>
                                  <a:pt x="56909" y="4064"/>
                                </a:cubicBezTo>
                                <a:cubicBezTo>
                                  <a:pt x="58357" y="4699"/>
                                  <a:pt x="59398" y="5334"/>
                                  <a:pt x="60020" y="5842"/>
                                </a:cubicBezTo>
                                <a:cubicBezTo>
                                  <a:pt x="60655" y="6223"/>
                                  <a:pt x="61100" y="6731"/>
                                  <a:pt x="61366" y="7239"/>
                                </a:cubicBezTo>
                                <a:cubicBezTo>
                                  <a:pt x="61620" y="7747"/>
                                  <a:pt x="61824" y="8382"/>
                                  <a:pt x="61951" y="9017"/>
                                </a:cubicBezTo>
                                <a:cubicBezTo>
                                  <a:pt x="62090" y="9779"/>
                                  <a:pt x="62205" y="10541"/>
                                  <a:pt x="62306" y="11684"/>
                                </a:cubicBezTo>
                                <a:cubicBezTo>
                                  <a:pt x="62395" y="12700"/>
                                  <a:pt x="62446" y="13970"/>
                                  <a:pt x="62446" y="15494"/>
                                </a:cubicBezTo>
                                <a:cubicBezTo>
                                  <a:pt x="62446" y="17272"/>
                                  <a:pt x="62395" y="18669"/>
                                  <a:pt x="62306" y="19812"/>
                                </a:cubicBezTo>
                                <a:cubicBezTo>
                                  <a:pt x="62205" y="20955"/>
                                  <a:pt x="62040" y="21844"/>
                                  <a:pt x="61811" y="22479"/>
                                </a:cubicBezTo>
                                <a:cubicBezTo>
                                  <a:pt x="61570" y="23114"/>
                                  <a:pt x="61265" y="23622"/>
                                  <a:pt x="60871" y="23749"/>
                                </a:cubicBezTo>
                                <a:cubicBezTo>
                                  <a:pt x="60465" y="24003"/>
                                  <a:pt x="60007" y="24130"/>
                                  <a:pt x="59474" y="24130"/>
                                </a:cubicBezTo>
                                <a:cubicBezTo>
                                  <a:pt x="58890" y="24130"/>
                                  <a:pt x="57963" y="23749"/>
                                  <a:pt x="56705" y="23114"/>
                                </a:cubicBezTo>
                                <a:cubicBezTo>
                                  <a:pt x="55461" y="22352"/>
                                  <a:pt x="53886" y="21717"/>
                                  <a:pt x="52007" y="20828"/>
                                </a:cubicBezTo>
                                <a:cubicBezTo>
                                  <a:pt x="50127" y="20066"/>
                                  <a:pt x="47955" y="19304"/>
                                  <a:pt x="45479" y="18669"/>
                                </a:cubicBezTo>
                                <a:cubicBezTo>
                                  <a:pt x="43002" y="17907"/>
                                  <a:pt x="40183" y="17653"/>
                                  <a:pt x="37008" y="17653"/>
                                </a:cubicBezTo>
                                <a:cubicBezTo>
                                  <a:pt x="34773" y="17653"/>
                                  <a:pt x="32829" y="17780"/>
                                  <a:pt x="31179" y="18288"/>
                                </a:cubicBezTo>
                                <a:cubicBezTo>
                                  <a:pt x="29527" y="18796"/>
                                  <a:pt x="28169" y="19431"/>
                                  <a:pt x="27115" y="20320"/>
                                </a:cubicBezTo>
                                <a:cubicBezTo>
                                  <a:pt x="26060" y="21082"/>
                                  <a:pt x="25273" y="22098"/>
                                  <a:pt x="24740" y="23241"/>
                                </a:cubicBezTo>
                                <a:cubicBezTo>
                                  <a:pt x="24219" y="24511"/>
                                  <a:pt x="23952" y="25654"/>
                                  <a:pt x="23952" y="27051"/>
                                </a:cubicBezTo>
                                <a:cubicBezTo>
                                  <a:pt x="23952" y="29083"/>
                                  <a:pt x="24574" y="30734"/>
                                  <a:pt x="25832" y="32131"/>
                                </a:cubicBezTo>
                                <a:cubicBezTo>
                                  <a:pt x="27089" y="33528"/>
                                  <a:pt x="28727" y="34798"/>
                                  <a:pt x="30785" y="35814"/>
                                </a:cubicBezTo>
                                <a:cubicBezTo>
                                  <a:pt x="32829" y="36830"/>
                                  <a:pt x="35154" y="37846"/>
                                  <a:pt x="37757" y="38735"/>
                                </a:cubicBezTo>
                                <a:cubicBezTo>
                                  <a:pt x="40361" y="39751"/>
                                  <a:pt x="43002" y="40767"/>
                                  <a:pt x="45669" y="41783"/>
                                </a:cubicBezTo>
                                <a:cubicBezTo>
                                  <a:pt x="48349" y="42926"/>
                                  <a:pt x="50990" y="44196"/>
                                  <a:pt x="53594" y="45593"/>
                                </a:cubicBezTo>
                                <a:cubicBezTo>
                                  <a:pt x="56197" y="47117"/>
                                  <a:pt x="58522" y="48895"/>
                                  <a:pt x="60566" y="50927"/>
                                </a:cubicBezTo>
                                <a:cubicBezTo>
                                  <a:pt x="62611" y="53086"/>
                                  <a:pt x="64262" y="55626"/>
                                  <a:pt x="65519" y="58547"/>
                                </a:cubicBezTo>
                                <a:cubicBezTo>
                                  <a:pt x="66777" y="61468"/>
                                  <a:pt x="67399" y="64897"/>
                                  <a:pt x="67399" y="68961"/>
                                </a:cubicBezTo>
                                <a:cubicBezTo>
                                  <a:pt x="67399" y="74041"/>
                                  <a:pt x="66459" y="78359"/>
                                  <a:pt x="64579" y="82296"/>
                                </a:cubicBezTo>
                                <a:cubicBezTo>
                                  <a:pt x="62700" y="86106"/>
                                  <a:pt x="60046" y="89281"/>
                                  <a:pt x="56604" y="91821"/>
                                </a:cubicBezTo>
                                <a:cubicBezTo>
                                  <a:pt x="53175" y="94361"/>
                                  <a:pt x="49124" y="96393"/>
                                  <a:pt x="44437" y="97663"/>
                                </a:cubicBezTo>
                                <a:cubicBezTo>
                                  <a:pt x="39751" y="98933"/>
                                  <a:pt x="34671" y="99568"/>
                                  <a:pt x="29197" y="99568"/>
                                </a:cubicBezTo>
                                <a:cubicBezTo>
                                  <a:pt x="25895" y="99568"/>
                                  <a:pt x="22746" y="99314"/>
                                  <a:pt x="19749" y="98806"/>
                                </a:cubicBezTo>
                                <a:cubicBezTo>
                                  <a:pt x="16739" y="98298"/>
                                  <a:pt x="14046" y="97663"/>
                                  <a:pt x="11671" y="96901"/>
                                </a:cubicBezTo>
                                <a:cubicBezTo>
                                  <a:pt x="9296" y="96139"/>
                                  <a:pt x="7328" y="95377"/>
                                  <a:pt x="5740" y="94615"/>
                                </a:cubicBezTo>
                                <a:cubicBezTo>
                                  <a:pt x="4153" y="93853"/>
                                  <a:pt x="2997" y="93091"/>
                                  <a:pt x="2273" y="92329"/>
                                </a:cubicBezTo>
                                <a:cubicBezTo>
                                  <a:pt x="1549" y="91694"/>
                                  <a:pt x="991" y="90551"/>
                                  <a:pt x="597" y="89154"/>
                                </a:cubicBezTo>
                                <a:cubicBezTo>
                                  <a:pt x="190" y="87630"/>
                                  <a:pt x="0" y="85471"/>
                                  <a:pt x="0" y="82550"/>
                                </a:cubicBezTo>
                                <a:cubicBezTo>
                                  <a:pt x="0" y="80645"/>
                                  <a:pt x="63" y="79121"/>
                                  <a:pt x="190" y="77978"/>
                                </a:cubicBezTo>
                                <a:cubicBezTo>
                                  <a:pt x="330" y="76835"/>
                                  <a:pt x="521" y="75819"/>
                                  <a:pt x="787" y="75184"/>
                                </a:cubicBezTo>
                                <a:cubicBezTo>
                                  <a:pt x="1054" y="74422"/>
                                  <a:pt x="1384" y="74041"/>
                                  <a:pt x="1778" y="73787"/>
                                </a:cubicBezTo>
                                <a:cubicBezTo>
                                  <a:pt x="2172" y="73533"/>
                                  <a:pt x="2667" y="73406"/>
                                  <a:pt x="3264" y="73406"/>
                                </a:cubicBezTo>
                                <a:cubicBezTo>
                                  <a:pt x="3988" y="73406"/>
                                  <a:pt x="5067" y="73787"/>
                                  <a:pt x="6477" y="74676"/>
                                </a:cubicBezTo>
                                <a:cubicBezTo>
                                  <a:pt x="7899" y="75438"/>
                                  <a:pt x="9665" y="76454"/>
                                  <a:pt x="11773" y="77343"/>
                                </a:cubicBezTo>
                                <a:cubicBezTo>
                                  <a:pt x="13894" y="78359"/>
                                  <a:pt x="16345" y="79248"/>
                                  <a:pt x="19152" y="80137"/>
                                </a:cubicBezTo>
                                <a:cubicBezTo>
                                  <a:pt x="21958" y="81026"/>
                                  <a:pt x="25133" y="81407"/>
                                  <a:pt x="28702" y="81407"/>
                                </a:cubicBezTo>
                                <a:cubicBezTo>
                                  <a:pt x="30937" y="81407"/>
                                  <a:pt x="32944" y="81153"/>
                                  <a:pt x="34684" y="80772"/>
                                </a:cubicBezTo>
                                <a:cubicBezTo>
                                  <a:pt x="36436" y="80264"/>
                                  <a:pt x="37948" y="79629"/>
                                  <a:pt x="39243" y="78740"/>
                                </a:cubicBezTo>
                                <a:cubicBezTo>
                                  <a:pt x="40526" y="77978"/>
                                  <a:pt x="41504" y="76835"/>
                                  <a:pt x="42164" y="75565"/>
                                </a:cubicBezTo>
                                <a:cubicBezTo>
                                  <a:pt x="42824" y="74168"/>
                                  <a:pt x="43155" y="72644"/>
                                  <a:pt x="43155" y="70993"/>
                                </a:cubicBezTo>
                                <a:cubicBezTo>
                                  <a:pt x="43155" y="68961"/>
                                  <a:pt x="42545" y="67310"/>
                                  <a:pt x="41313" y="65913"/>
                                </a:cubicBezTo>
                                <a:cubicBezTo>
                                  <a:pt x="40094" y="64389"/>
                                  <a:pt x="38481" y="63246"/>
                                  <a:pt x="36474" y="62103"/>
                                </a:cubicBezTo>
                                <a:cubicBezTo>
                                  <a:pt x="34455" y="61087"/>
                                  <a:pt x="32182" y="60071"/>
                                  <a:pt x="29642" y="59182"/>
                                </a:cubicBezTo>
                                <a:cubicBezTo>
                                  <a:pt x="27102" y="58293"/>
                                  <a:pt x="24498" y="57277"/>
                                  <a:pt x="21819" y="56134"/>
                                </a:cubicBezTo>
                                <a:cubicBezTo>
                                  <a:pt x="19152" y="54991"/>
                                  <a:pt x="16548" y="53721"/>
                                  <a:pt x="14008" y="52197"/>
                                </a:cubicBezTo>
                                <a:cubicBezTo>
                                  <a:pt x="11468" y="50800"/>
                                  <a:pt x="9182" y="49022"/>
                                  <a:pt x="7176" y="46863"/>
                                </a:cubicBezTo>
                                <a:cubicBezTo>
                                  <a:pt x="5156" y="44831"/>
                                  <a:pt x="3543" y="42291"/>
                                  <a:pt x="2324" y="39243"/>
                                </a:cubicBezTo>
                                <a:cubicBezTo>
                                  <a:pt x="1105" y="36322"/>
                                  <a:pt x="495" y="32766"/>
                                  <a:pt x="495" y="28575"/>
                                </a:cubicBezTo>
                                <a:cubicBezTo>
                                  <a:pt x="495" y="24384"/>
                                  <a:pt x="1321" y="20447"/>
                                  <a:pt x="2972" y="17018"/>
                                </a:cubicBezTo>
                                <a:cubicBezTo>
                                  <a:pt x="4623" y="13462"/>
                                  <a:pt x="6998" y="10414"/>
                                  <a:pt x="10096" y="7874"/>
                                </a:cubicBezTo>
                                <a:cubicBezTo>
                                  <a:pt x="13195" y="5461"/>
                                  <a:pt x="16967" y="3429"/>
                                  <a:pt x="21425" y="2032"/>
                                </a:cubicBezTo>
                                <a:cubicBezTo>
                                  <a:pt x="25883" y="635"/>
                                  <a:pt x="30874" y="0"/>
                                  <a:pt x="36424"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161" name="Shape 11161"/>
                        <wps:cNvSpPr/>
                        <wps:spPr>
                          <a:xfrm>
                            <a:off x="211442" y="42926"/>
                            <a:ext cx="67399" cy="99568"/>
                          </a:xfrm>
                          <a:custGeom>
                            <a:avLst/>
                            <a:gdLst/>
                            <a:ahLst/>
                            <a:cxnLst/>
                            <a:rect l="0" t="0" r="0" b="0"/>
                            <a:pathLst>
                              <a:path w="67399" h="99568">
                                <a:moveTo>
                                  <a:pt x="36424" y="0"/>
                                </a:moveTo>
                                <a:cubicBezTo>
                                  <a:pt x="39192" y="0"/>
                                  <a:pt x="41885" y="254"/>
                                  <a:pt x="44488" y="635"/>
                                </a:cubicBezTo>
                                <a:cubicBezTo>
                                  <a:pt x="47092" y="1016"/>
                                  <a:pt x="49454" y="1524"/>
                                  <a:pt x="51562" y="2032"/>
                                </a:cubicBezTo>
                                <a:cubicBezTo>
                                  <a:pt x="53670" y="2667"/>
                                  <a:pt x="55461" y="3302"/>
                                  <a:pt x="56909" y="4064"/>
                                </a:cubicBezTo>
                                <a:cubicBezTo>
                                  <a:pt x="58357" y="4699"/>
                                  <a:pt x="59398" y="5334"/>
                                  <a:pt x="60020" y="5842"/>
                                </a:cubicBezTo>
                                <a:cubicBezTo>
                                  <a:pt x="60655" y="6223"/>
                                  <a:pt x="61100" y="6731"/>
                                  <a:pt x="61366" y="7239"/>
                                </a:cubicBezTo>
                                <a:cubicBezTo>
                                  <a:pt x="61620" y="7747"/>
                                  <a:pt x="61824" y="8382"/>
                                  <a:pt x="61951" y="9017"/>
                                </a:cubicBezTo>
                                <a:cubicBezTo>
                                  <a:pt x="62090" y="9779"/>
                                  <a:pt x="62205" y="10541"/>
                                  <a:pt x="62306" y="11684"/>
                                </a:cubicBezTo>
                                <a:cubicBezTo>
                                  <a:pt x="62395" y="12700"/>
                                  <a:pt x="62446" y="13970"/>
                                  <a:pt x="62446" y="15494"/>
                                </a:cubicBezTo>
                                <a:cubicBezTo>
                                  <a:pt x="62446" y="17272"/>
                                  <a:pt x="62395" y="18669"/>
                                  <a:pt x="62306" y="19812"/>
                                </a:cubicBezTo>
                                <a:cubicBezTo>
                                  <a:pt x="62205" y="20955"/>
                                  <a:pt x="62040" y="21844"/>
                                  <a:pt x="61811" y="22479"/>
                                </a:cubicBezTo>
                                <a:cubicBezTo>
                                  <a:pt x="61570" y="23114"/>
                                  <a:pt x="61265" y="23622"/>
                                  <a:pt x="60871" y="23749"/>
                                </a:cubicBezTo>
                                <a:cubicBezTo>
                                  <a:pt x="60465" y="24003"/>
                                  <a:pt x="60007" y="24130"/>
                                  <a:pt x="59474" y="24130"/>
                                </a:cubicBezTo>
                                <a:cubicBezTo>
                                  <a:pt x="58890" y="24130"/>
                                  <a:pt x="57963" y="23749"/>
                                  <a:pt x="56705" y="23114"/>
                                </a:cubicBezTo>
                                <a:cubicBezTo>
                                  <a:pt x="55461" y="22352"/>
                                  <a:pt x="53886" y="21717"/>
                                  <a:pt x="52007" y="20828"/>
                                </a:cubicBezTo>
                                <a:cubicBezTo>
                                  <a:pt x="50127" y="20066"/>
                                  <a:pt x="47955" y="19304"/>
                                  <a:pt x="45479" y="18669"/>
                                </a:cubicBezTo>
                                <a:cubicBezTo>
                                  <a:pt x="43002" y="17907"/>
                                  <a:pt x="40183" y="17653"/>
                                  <a:pt x="37008" y="17653"/>
                                </a:cubicBezTo>
                                <a:cubicBezTo>
                                  <a:pt x="34773" y="17653"/>
                                  <a:pt x="32829" y="17780"/>
                                  <a:pt x="31179" y="18288"/>
                                </a:cubicBezTo>
                                <a:cubicBezTo>
                                  <a:pt x="29527" y="18796"/>
                                  <a:pt x="28169" y="19431"/>
                                  <a:pt x="27115" y="20320"/>
                                </a:cubicBezTo>
                                <a:cubicBezTo>
                                  <a:pt x="26060" y="21082"/>
                                  <a:pt x="25273" y="22098"/>
                                  <a:pt x="24740" y="23241"/>
                                </a:cubicBezTo>
                                <a:cubicBezTo>
                                  <a:pt x="24219" y="24511"/>
                                  <a:pt x="23952" y="25654"/>
                                  <a:pt x="23952" y="27051"/>
                                </a:cubicBezTo>
                                <a:cubicBezTo>
                                  <a:pt x="23952" y="29083"/>
                                  <a:pt x="24574" y="30734"/>
                                  <a:pt x="25832" y="32131"/>
                                </a:cubicBezTo>
                                <a:cubicBezTo>
                                  <a:pt x="27089" y="33528"/>
                                  <a:pt x="28727" y="34798"/>
                                  <a:pt x="30785" y="35814"/>
                                </a:cubicBezTo>
                                <a:cubicBezTo>
                                  <a:pt x="32829" y="36830"/>
                                  <a:pt x="35154" y="37846"/>
                                  <a:pt x="37757" y="38735"/>
                                </a:cubicBezTo>
                                <a:cubicBezTo>
                                  <a:pt x="40361" y="39751"/>
                                  <a:pt x="43002" y="40767"/>
                                  <a:pt x="45669" y="41783"/>
                                </a:cubicBezTo>
                                <a:cubicBezTo>
                                  <a:pt x="48349" y="42926"/>
                                  <a:pt x="50990" y="44196"/>
                                  <a:pt x="53594" y="45593"/>
                                </a:cubicBezTo>
                                <a:cubicBezTo>
                                  <a:pt x="56197" y="47117"/>
                                  <a:pt x="58522" y="48895"/>
                                  <a:pt x="60566" y="50927"/>
                                </a:cubicBezTo>
                                <a:cubicBezTo>
                                  <a:pt x="62611" y="53086"/>
                                  <a:pt x="64262" y="55626"/>
                                  <a:pt x="65519" y="58547"/>
                                </a:cubicBezTo>
                                <a:cubicBezTo>
                                  <a:pt x="66777" y="61468"/>
                                  <a:pt x="67399" y="64897"/>
                                  <a:pt x="67399" y="68961"/>
                                </a:cubicBezTo>
                                <a:cubicBezTo>
                                  <a:pt x="67399" y="74041"/>
                                  <a:pt x="66459" y="78359"/>
                                  <a:pt x="64579" y="82296"/>
                                </a:cubicBezTo>
                                <a:cubicBezTo>
                                  <a:pt x="62700" y="86106"/>
                                  <a:pt x="60046" y="89281"/>
                                  <a:pt x="56604" y="91821"/>
                                </a:cubicBezTo>
                                <a:cubicBezTo>
                                  <a:pt x="53175" y="94361"/>
                                  <a:pt x="49124" y="96393"/>
                                  <a:pt x="44437" y="97663"/>
                                </a:cubicBezTo>
                                <a:cubicBezTo>
                                  <a:pt x="39751" y="98933"/>
                                  <a:pt x="34671" y="99568"/>
                                  <a:pt x="29197" y="99568"/>
                                </a:cubicBezTo>
                                <a:cubicBezTo>
                                  <a:pt x="25895" y="99568"/>
                                  <a:pt x="22746" y="99314"/>
                                  <a:pt x="19749" y="98806"/>
                                </a:cubicBezTo>
                                <a:cubicBezTo>
                                  <a:pt x="16739" y="98298"/>
                                  <a:pt x="14046" y="97663"/>
                                  <a:pt x="11671" y="96901"/>
                                </a:cubicBezTo>
                                <a:cubicBezTo>
                                  <a:pt x="9296" y="96139"/>
                                  <a:pt x="7328" y="95377"/>
                                  <a:pt x="5740" y="94615"/>
                                </a:cubicBezTo>
                                <a:cubicBezTo>
                                  <a:pt x="4153" y="93853"/>
                                  <a:pt x="2997" y="93091"/>
                                  <a:pt x="2273" y="92329"/>
                                </a:cubicBezTo>
                                <a:cubicBezTo>
                                  <a:pt x="1549" y="91694"/>
                                  <a:pt x="991" y="90551"/>
                                  <a:pt x="597" y="89154"/>
                                </a:cubicBezTo>
                                <a:cubicBezTo>
                                  <a:pt x="190" y="87630"/>
                                  <a:pt x="0" y="85471"/>
                                  <a:pt x="0" y="82550"/>
                                </a:cubicBezTo>
                                <a:cubicBezTo>
                                  <a:pt x="0" y="80645"/>
                                  <a:pt x="63" y="79121"/>
                                  <a:pt x="190" y="77978"/>
                                </a:cubicBezTo>
                                <a:cubicBezTo>
                                  <a:pt x="330" y="76835"/>
                                  <a:pt x="521" y="75819"/>
                                  <a:pt x="787" y="75184"/>
                                </a:cubicBezTo>
                                <a:cubicBezTo>
                                  <a:pt x="1054" y="74422"/>
                                  <a:pt x="1384" y="74041"/>
                                  <a:pt x="1778" y="73787"/>
                                </a:cubicBezTo>
                                <a:cubicBezTo>
                                  <a:pt x="2172" y="73533"/>
                                  <a:pt x="2667" y="73406"/>
                                  <a:pt x="3264" y="73406"/>
                                </a:cubicBezTo>
                                <a:cubicBezTo>
                                  <a:pt x="3988" y="73406"/>
                                  <a:pt x="5067" y="73787"/>
                                  <a:pt x="6477" y="74676"/>
                                </a:cubicBezTo>
                                <a:cubicBezTo>
                                  <a:pt x="7899" y="75438"/>
                                  <a:pt x="9665" y="76454"/>
                                  <a:pt x="11773" y="77343"/>
                                </a:cubicBezTo>
                                <a:cubicBezTo>
                                  <a:pt x="13894" y="78359"/>
                                  <a:pt x="16345" y="79248"/>
                                  <a:pt x="19152" y="80137"/>
                                </a:cubicBezTo>
                                <a:cubicBezTo>
                                  <a:pt x="21958" y="81026"/>
                                  <a:pt x="25133" y="81407"/>
                                  <a:pt x="28702" y="81407"/>
                                </a:cubicBezTo>
                                <a:cubicBezTo>
                                  <a:pt x="30937" y="81407"/>
                                  <a:pt x="32944" y="81153"/>
                                  <a:pt x="34684" y="80772"/>
                                </a:cubicBezTo>
                                <a:cubicBezTo>
                                  <a:pt x="36436" y="80264"/>
                                  <a:pt x="37948" y="79629"/>
                                  <a:pt x="39243" y="78740"/>
                                </a:cubicBezTo>
                                <a:cubicBezTo>
                                  <a:pt x="40526" y="77978"/>
                                  <a:pt x="41504" y="76835"/>
                                  <a:pt x="42164" y="75565"/>
                                </a:cubicBezTo>
                                <a:cubicBezTo>
                                  <a:pt x="42824" y="74168"/>
                                  <a:pt x="43155" y="72644"/>
                                  <a:pt x="43155" y="70993"/>
                                </a:cubicBezTo>
                                <a:cubicBezTo>
                                  <a:pt x="43155" y="68961"/>
                                  <a:pt x="42545" y="67310"/>
                                  <a:pt x="41313" y="65913"/>
                                </a:cubicBezTo>
                                <a:cubicBezTo>
                                  <a:pt x="40094" y="64389"/>
                                  <a:pt x="38481" y="63246"/>
                                  <a:pt x="36474" y="62103"/>
                                </a:cubicBezTo>
                                <a:cubicBezTo>
                                  <a:pt x="34455" y="61087"/>
                                  <a:pt x="32182" y="60071"/>
                                  <a:pt x="29642" y="59182"/>
                                </a:cubicBezTo>
                                <a:cubicBezTo>
                                  <a:pt x="27102" y="58293"/>
                                  <a:pt x="24498" y="57277"/>
                                  <a:pt x="21819" y="56134"/>
                                </a:cubicBezTo>
                                <a:cubicBezTo>
                                  <a:pt x="19152" y="54991"/>
                                  <a:pt x="16548" y="53721"/>
                                  <a:pt x="14008" y="52197"/>
                                </a:cubicBezTo>
                                <a:cubicBezTo>
                                  <a:pt x="11468" y="50800"/>
                                  <a:pt x="9182" y="49022"/>
                                  <a:pt x="7175" y="46863"/>
                                </a:cubicBezTo>
                                <a:cubicBezTo>
                                  <a:pt x="5156" y="44831"/>
                                  <a:pt x="3543" y="42291"/>
                                  <a:pt x="2324" y="39243"/>
                                </a:cubicBezTo>
                                <a:cubicBezTo>
                                  <a:pt x="1105" y="36322"/>
                                  <a:pt x="495" y="32766"/>
                                  <a:pt x="495" y="28575"/>
                                </a:cubicBezTo>
                                <a:cubicBezTo>
                                  <a:pt x="495" y="24384"/>
                                  <a:pt x="1321" y="20447"/>
                                  <a:pt x="2972" y="17018"/>
                                </a:cubicBezTo>
                                <a:cubicBezTo>
                                  <a:pt x="4623" y="13462"/>
                                  <a:pt x="6998" y="10414"/>
                                  <a:pt x="10096" y="7874"/>
                                </a:cubicBezTo>
                                <a:cubicBezTo>
                                  <a:pt x="13195" y="5461"/>
                                  <a:pt x="16967" y="3429"/>
                                  <a:pt x="21425" y="2032"/>
                                </a:cubicBezTo>
                                <a:cubicBezTo>
                                  <a:pt x="25883" y="635"/>
                                  <a:pt x="30874" y="0"/>
                                  <a:pt x="36424"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162" name="Shape 11162"/>
                        <wps:cNvSpPr/>
                        <wps:spPr>
                          <a:xfrm>
                            <a:off x="130670" y="42926"/>
                            <a:ext cx="67399" cy="99568"/>
                          </a:xfrm>
                          <a:custGeom>
                            <a:avLst/>
                            <a:gdLst/>
                            <a:ahLst/>
                            <a:cxnLst/>
                            <a:rect l="0" t="0" r="0" b="0"/>
                            <a:pathLst>
                              <a:path w="67399" h="99568">
                                <a:moveTo>
                                  <a:pt x="36424" y="0"/>
                                </a:moveTo>
                                <a:cubicBezTo>
                                  <a:pt x="39192" y="0"/>
                                  <a:pt x="41885" y="254"/>
                                  <a:pt x="44488" y="635"/>
                                </a:cubicBezTo>
                                <a:cubicBezTo>
                                  <a:pt x="47092" y="1016"/>
                                  <a:pt x="49454" y="1524"/>
                                  <a:pt x="51562" y="2032"/>
                                </a:cubicBezTo>
                                <a:cubicBezTo>
                                  <a:pt x="53670" y="2667"/>
                                  <a:pt x="55461" y="3302"/>
                                  <a:pt x="56909" y="4064"/>
                                </a:cubicBezTo>
                                <a:cubicBezTo>
                                  <a:pt x="58357" y="4699"/>
                                  <a:pt x="59398" y="5334"/>
                                  <a:pt x="60020" y="5842"/>
                                </a:cubicBezTo>
                                <a:cubicBezTo>
                                  <a:pt x="60655" y="6223"/>
                                  <a:pt x="61100" y="6731"/>
                                  <a:pt x="61366" y="7239"/>
                                </a:cubicBezTo>
                                <a:cubicBezTo>
                                  <a:pt x="61620" y="7747"/>
                                  <a:pt x="61824" y="8382"/>
                                  <a:pt x="61951" y="9017"/>
                                </a:cubicBezTo>
                                <a:cubicBezTo>
                                  <a:pt x="62090" y="9779"/>
                                  <a:pt x="62205" y="10541"/>
                                  <a:pt x="62306" y="11684"/>
                                </a:cubicBezTo>
                                <a:cubicBezTo>
                                  <a:pt x="62395" y="12700"/>
                                  <a:pt x="62446" y="13970"/>
                                  <a:pt x="62446" y="15494"/>
                                </a:cubicBezTo>
                                <a:cubicBezTo>
                                  <a:pt x="62446" y="17272"/>
                                  <a:pt x="62395" y="18669"/>
                                  <a:pt x="62306" y="19812"/>
                                </a:cubicBezTo>
                                <a:cubicBezTo>
                                  <a:pt x="62205" y="20955"/>
                                  <a:pt x="62040" y="21844"/>
                                  <a:pt x="61811" y="22479"/>
                                </a:cubicBezTo>
                                <a:cubicBezTo>
                                  <a:pt x="61570" y="23114"/>
                                  <a:pt x="61265" y="23622"/>
                                  <a:pt x="60871" y="23749"/>
                                </a:cubicBezTo>
                                <a:cubicBezTo>
                                  <a:pt x="60465" y="24003"/>
                                  <a:pt x="60007" y="24130"/>
                                  <a:pt x="59474" y="24130"/>
                                </a:cubicBezTo>
                                <a:cubicBezTo>
                                  <a:pt x="58890" y="24130"/>
                                  <a:pt x="57963" y="23749"/>
                                  <a:pt x="56705" y="23114"/>
                                </a:cubicBezTo>
                                <a:cubicBezTo>
                                  <a:pt x="55461" y="22352"/>
                                  <a:pt x="53886" y="21717"/>
                                  <a:pt x="52007" y="20828"/>
                                </a:cubicBezTo>
                                <a:cubicBezTo>
                                  <a:pt x="50127" y="20066"/>
                                  <a:pt x="47955" y="19304"/>
                                  <a:pt x="45479" y="18669"/>
                                </a:cubicBezTo>
                                <a:cubicBezTo>
                                  <a:pt x="43002" y="17907"/>
                                  <a:pt x="40183" y="17653"/>
                                  <a:pt x="37008" y="17653"/>
                                </a:cubicBezTo>
                                <a:cubicBezTo>
                                  <a:pt x="34773" y="17653"/>
                                  <a:pt x="32829" y="17780"/>
                                  <a:pt x="31179" y="18288"/>
                                </a:cubicBezTo>
                                <a:cubicBezTo>
                                  <a:pt x="29527" y="18796"/>
                                  <a:pt x="28169" y="19431"/>
                                  <a:pt x="27115" y="20320"/>
                                </a:cubicBezTo>
                                <a:cubicBezTo>
                                  <a:pt x="26060" y="21082"/>
                                  <a:pt x="25273" y="22098"/>
                                  <a:pt x="24740" y="23241"/>
                                </a:cubicBezTo>
                                <a:cubicBezTo>
                                  <a:pt x="24219" y="24511"/>
                                  <a:pt x="23952" y="25654"/>
                                  <a:pt x="23952" y="27051"/>
                                </a:cubicBezTo>
                                <a:cubicBezTo>
                                  <a:pt x="23952" y="29083"/>
                                  <a:pt x="24574" y="30734"/>
                                  <a:pt x="25832" y="32131"/>
                                </a:cubicBezTo>
                                <a:cubicBezTo>
                                  <a:pt x="27089" y="33528"/>
                                  <a:pt x="28727" y="34798"/>
                                  <a:pt x="30785" y="35814"/>
                                </a:cubicBezTo>
                                <a:cubicBezTo>
                                  <a:pt x="32829" y="36830"/>
                                  <a:pt x="35154" y="37846"/>
                                  <a:pt x="37757" y="38735"/>
                                </a:cubicBezTo>
                                <a:cubicBezTo>
                                  <a:pt x="40361" y="39751"/>
                                  <a:pt x="43002" y="40767"/>
                                  <a:pt x="45669" y="41783"/>
                                </a:cubicBezTo>
                                <a:cubicBezTo>
                                  <a:pt x="48349" y="42926"/>
                                  <a:pt x="50990" y="44196"/>
                                  <a:pt x="53594" y="45593"/>
                                </a:cubicBezTo>
                                <a:cubicBezTo>
                                  <a:pt x="56197" y="47117"/>
                                  <a:pt x="58522" y="48895"/>
                                  <a:pt x="60566" y="50927"/>
                                </a:cubicBezTo>
                                <a:cubicBezTo>
                                  <a:pt x="62611" y="53086"/>
                                  <a:pt x="64262" y="55626"/>
                                  <a:pt x="65519" y="58547"/>
                                </a:cubicBezTo>
                                <a:cubicBezTo>
                                  <a:pt x="66777" y="61468"/>
                                  <a:pt x="67399" y="64897"/>
                                  <a:pt x="67399" y="68961"/>
                                </a:cubicBezTo>
                                <a:cubicBezTo>
                                  <a:pt x="67399" y="74041"/>
                                  <a:pt x="66459" y="78359"/>
                                  <a:pt x="64579" y="82296"/>
                                </a:cubicBezTo>
                                <a:cubicBezTo>
                                  <a:pt x="62700" y="86106"/>
                                  <a:pt x="60046" y="89281"/>
                                  <a:pt x="56604" y="91821"/>
                                </a:cubicBezTo>
                                <a:cubicBezTo>
                                  <a:pt x="53175" y="94361"/>
                                  <a:pt x="49124" y="96393"/>
                                  <a:pt x="44437" y="97663"/>
                                </a:cubicBezTo>
                                <a:cubicBezTo>
                                  <a:pt x="39751" y="98933"/>
                                  <a:pt x="34671" y="99568"/>
                                  <a:pt x="29197" y="99568"/>
                                </a:cubicBezTo>
                                <a:cubicBezTo>
                                  <a:pt x="25895" y="99568"/>
                                  <a:pt x="22746" y="99314"/>
                                  <a:pt x="19749" y="98806"/>
                                </a:cubicBezTo>
                                <a:cubicBezTo>
                                  <a:pt x="16739" y="98298"/>
                                  <a:pt x="14046" y="97663"/>
                                  <a:pt x="11671" y="96901"/>
                                </a:cubicBezTo>
                                <a:cubicBezTo>
                                  <a:pt x="9296" y="96139"/>
                                  <a:pt x="7328" y="95377"/>
                                  <a:pt x="5740" y="94615"/>
                                </a:cubicBezTo>
                                <a:cubicBezTo>
                                  <a:pt x="4153" y="93853"/>
                                  <a:pt x="2997" y="93091"/>
                                  <a:pt x="2273" y="92329"/>
                                </a:cubicBezTo>
                                <a:cubicBezTo>
                                  <a:pt x="1549" y="91694"/>
                                  <a:pt x="991" y="90551"/>
                                  <a:pt x="597" y="89154"/>
                                </a:cubicBezTo>
                                <a:cubicBezTo>
                                  <a:pt x="190" y="87630"/>
                                  <a:pt x="0" y="85471"/>
                                  <a:pt x="0" y="82550"/>
                                </a:cubicBezTo>
                                <a:cubicBezTo>
                                  <a:pt x="0" y="80645"/>
                                  <a:pt x="63" y="79121"/>
                                  <a:pt x="190" y="77978"/>
                                </a:cubicBezTo>
                                <a:cubicBezTo>
                                  <a:pt x="330" y="76835"/>
                                  <a:pt x="521" y="75819"/>
                                  <a:pt x="787" y="75184"/>
                                </a:cubicBezTo>
                                <a:cubicBezTo>
                                  <a:pt x="1054" y="74422"/>
                                  <a:pt x="1384" y="74041"/>
                                  <a:pt x="1778" y="73787"/>
                                </a:cubicBezTo>
                                <a:cubicBezTo>
                                  <a:pt x="2172" y="73533"/>
                                  <a:pt x="2667" y="73406"/>
                                  <a:pt x="3264" y="73406"/>
                                </a:cubicBezTo>
                                <a:cubicBezTo>
                                  <a:pt x="3988" y="73406"/>
                                  <a:pt x="5067" y="73787"/>
                                  <a:pt x="6477" y="74676"/>
                                </a:cubicBezTo>
                                <a:cubicBezTo>
                                  <a:pt x="7899" y="75438"/>
                                  <a:pt x="9665" y="76454"/>
                                  <a:pt x="11773" y="77343"/>
                                </a:cubicBezTo>
                                <a:cubicBezTo>
                                  <a:pt x="13894" y="78359"/>
                                  <a:pt x="16345" y="79248"/>
                                  <a:pt x="19152" y="80137"/>
                                </a:cubicBezTo>
                                <a:cubicBezTo>
                                  <a:pt x="21958" y="81026"/>
                                  <a:pt x="25133" y="81407"/>
                                  <a:pt x="28702" y="81407"/>
                                </a:cubicBezTo>
                                <a:cubicBezTo>
                                  <a:pt x="30937" y="81407"/>
                                  <a:pt x="32944" y="81153"/>
                                  <a:pt x="34684" y="80772"/>
                                </a:cubicBezTo>
                                <a:cubicBezTo>
                                  <a:pt x="36436" y="80264"/>
                                  <a:pt x="37948" y="79629"/>
                                  <a:pt x="39243" y="78740"/>
                                </a:cubicBezTo>
                                <a:cubicBezTo>
                                  <a:pt x="40526" y="77978"/>
                                  <a:pt x="41504" y="76835"/>
                                  <a:pt x="42164" y="75565"/>
                                </a:cubicBezTo>
                                <a:cubicBezTo>
                                  <a:pt x="42824" y="74168"/>
                                  <a:pt x="43155" y="72644"/>
                                  <a:pt x="43155" y="70993"/>
                                </a:cubicBezTo>
                                <a:cubicBezTo>
                                  <a:pt x="43155" y="68961"/>
                                  <a:pt x="42545" y="67310"/>
                                  <a:pt x="41313" y="65913"/>
                                </a:cubicBezTo>
                                <a:cubicBezTo>
                                  <a:pt x="40094" y="64389"/>
                                  <a:pt x="38481" y="63246"/>
                                  <a:pt x="36474" y="62103"/>
                                </a:cubicBezTo>
                                <a:cubicBezTo>
                                  <a:pt x="34455" y="61087"/>
                                  <a:pt x="32182" y="60071"/>
                                  <a:pt x="29642" y="59182"/>
                                </a:cubicBezTo>
                                <a:cubicBezTo>
                                  <a:pt x="27102" y="58293"/>
                                  <a:pt x="24498" y="57277"/>
                                  <a:pt x="21819" y="56134"/>
                                </a:cubicBezTo>
                                <a:cubicBezTo>
                                  <a:pt x="19152" y="54991"/>
                                  <a:pt x="16548" y="53721"/>
                                  <a:pt x="14008" y="52197"/>
                                </a:cubicBezTo>
                                <a:cubicBezTo>
                                  <a:pt x="11468" y="50800"/>
                                  <a:pt x="9182" y="49022"/>
                                  <a:pt x="7176" y="46863"/>
                                </a:cubicBezTo>
                                <a:cubicBezTo>
                                  <a:pt x="5156" y="44831"/>
                                  <a:pt x="3543" y="42291"/>
                                  <a:pt x="2324" y="39243"/>
                                </a:cubicBezTo>
                                <a:cubicBezTo>
                                  <a:pt x="1105" y="36322"/>
                                  <a:pt x="495" y="32766"/>
                                  <a:pt x="495" y="28575"/>
                                </a:cubicBezTo>
                                <a:cubicBezTo>
                                  <a:pt x="495" y="24384"/>
                                  <a:pt x="1321" y="20447"/>
                                  <a:pt x="2972" y="17018"/>
                                </a:cubicBezTo>
                                <a:cubicBezTo>
                                  <a:pt x="4623" y="13462"/>
                                  <a:pt x="6998" y="10414"/>
                                  <a:pt x="10096" y="7874"/>
                                </a:cubicBezTo>
                                <a:cubicBezTo>
                                  <a:pt x="13195" y="5461"/>
                                  <a:pt x="16967" y="3429"/>
                                  <a:pt x="21425" y="2032"/>
                                </a:cubicBezTo>
                                <a:cubicBezTo>
                                  <a:pt x="25883" y="635"/>
                                  <a:pt x="30874" y="0"/>
                                  <a:pt x="36424"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163" name="Shape 11163"/>
                        <wps:cNvSpPr/>
                        <wps:spPr>
                          <a:xfrm>
                            <a:off x="41859" y="36576"/>
                            <a:ext cx="36322" cy="54483"/>
                          </a:xfrm>
                          <a:custGeom>
                            <a:avLst/>
                            <a:gdLst/>
                            <a:ahLst/>
                            <a:cxnLst/>
                            <a:rect l="0" t="0" r="0" b="0"/>
                            <a:pathLst>
                              <a:path w="36322" h="54483">
                                <a:moveTo>
                                  <a:pt x="18123" y="0"/>
                                </a:moveTo>
                                <a:lnTo>
                                  <a:pt x="0" y="54483"/>
                                </a:lnTo>
                                <a:lnTo>
                                  <a:pt x="36322" y="54483"/>
                                </a:lnTo>
                                <a:lnTo>
                                  <a:pt x="18212"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164" name="Shape 11164"/>
                        <wps:cNvSpPr/>
                        <wps:spPr>
                          <a:xfrm>
                            <a:off x="418325" y="21336"/>
                            <a:ext cx="62459" cy="120904"/>
                          </a:xfrm>
                          <a:custGeom>
                            <a:avLst/>
                            <a:gdLst/>
                            <a:ahLst/>
                            <a:cxnLst/>
                            <a:rect l="0" t="0" r="0" b="0"/>
                            <a:pathLst>
                              <a:path w="62459" h="120904">
                                <a:moveTo>
                                  <a:pt x="26822" y="0"/>
                                </a:moveTo>
                                <a:cubicBezTo>
                                  <a:pt x="29261" y="0"/>
                                  <a:pt x="31293" y="127"/>
                                  <a:pt x="32906" y="254"/>
                                </a:cubicBezTo>
                                <a:cubicBezTo>
                                  <a:pt x="34531" y="381"/>
                                  <a:pt x="35801" y="635"/>
                                  <a:pt x="36716" y="1016"/>
                                </a:cubicBezTo>
                                <a:cubicBezTo>
                                  <a:pt x="37643" y="1397"/>
                                  <a:pt x="38303" y="1905"/>
                                  <a:pt x="38697" y="2413"/>
                                </a:cubicBezTo>
                                <a:cubicBezTo>
                                  <a:pt x="39091" y="2921"/>
                                  <a:pt x="39294" y="3556"/>
                                  <a:pt x="39294" y="4191"/>
                                </a:cubicBezTo>
                                <a:lnTo>
                                  <a:pt x="39294" y="23876"/>
                                </a:lnTo>
                                <a:lnTo>
                                  <a:pt x="58496" y="23876"/>
                                </a:lnTo>
                                <a:cubicBezTo>
                                  <a:pt x="59157" y="23876"/>
                                  <a:pt x="59728" y="24003"/>
                                  <a:pt x="60223" y="24384"/>
                                </a:cubicBezTo>
                                <a:cubicBezTo>
                                  <a:pt x="60719" y="24638"/>
                                  <a:pt x="61138" y="25273"/>
                                  <a:pt x="61468" y="26035"/>
                                </a:cubicBezTo>
                                <a:cubicBezTo>
                                  <a:pt x="61798" y="26797"/>
                                  <a:pt x="62039" y="27813"/>
                                  <a:pt x="62205" y="29083"/>
                                </a:cubicBezTo>
                                <a:cubicBezTo>
                                  <a:pt x="62370" y="30480"/>
                                  <a:pt x="62459" y="32004"/>
                                  <a:pt x="62459" y="33909"/>
                                </a:cubicBezTo>
                                <a:cubicBezTo>
                                  <a:pt x="62459" y="37592"/>
                                  <a:pt x="62128" y="40132"/>
                                  <a:pt x="61468" y="41783"/>
                                </a:cubicBezTo>
                                <a:cubicBezTo>
                                  <a:pt x="60808" y="43307"/>
                                  <a:pt x="59842" y="44069"/>
                                  <a:pt x="58598" y="44069"/>
                                </a:cubicBezTo>
                                <a:lnTo>
                                  <a:pt x="39294" y="44069"/>
                                </a:lnTo>
                                <a:lnTo>
                                  <a:pt x="39294" y="85471"/>
                                </a:lnTo>
                                <a:cubicBezTo>
                                  <a:pt x="39294" y="90297"/>
                                  <a:pt x="40056" y="93980"/>
                                  <a:pt x="41567" y="96393"/>
                                </a:cubicBezTo>
                                <a:cubicBezTo>
                                  <a:pt x="43091" y="98806"/>
                                  <a:pt x="45796" y="99949"/>
                                  <a:pt x="49682" y="99949"/>
                                </a:cubicBezTo>
                                <a:cubicBezTo>
                                  <a:pt x="51003" y="99949"/>
                                  <a:pt x="52197" y="99822"/>
                                  <a:pt x="53251" y="99568"/>
                                </a:cubicBezTo>
                                <a:cubicBezTo>
                                  <a:pt x="54305" y="99441"/>
                                  <a:pt x="55245" y="99187"/>
                                  <a:pt x="56071" y="98806"/>
                                </a:cubicBezTo>
                                <a:cubicBezTo>
                                  <a:pt x="56896" y="98552"/>
                                  <a:pt x="57582" y="98298"/>
                                  <a:pt x="58153" y="98044"/>
                                </a:cubicBezTo>
                                <a:cubicBezTo>
                                  <a:pt x="58712" y="97790"/>
                                  <a:pt x="59220" y="97663"/>
                                  <a:pt x="59677" y="97663"/>
                                </a:cubicBezTo>
                                <a:cubicBezTo>
                                  <a:pt x="60084" y="97663"/>
                                  <a:pt x="60452" y="97790"/>
                                  <a:pt x="60820" y="98044"/>
                                </a:cubicBezTo>
                                <a:cubicBezTo>
                                  <a:pt x="61189" y="98298"/>
                                  <a:pt x="61468" y="98679"/>
                                  <a:pt x="61658" y="99441"/>
                                </a:cubicBezTo>
                                <a:cubicBezTo>
                                  <a:pt x="61862" y="100076"/>
                                  <a:pt x="62039" y="101092"/>
                                  <a:pt x="62205" y="102235"/>
                                </a:cubicBezTo>
                                <a:cubicBezTo>
                                  <a:pt x="62370" y="103378"/>
                                  <a:pt x="62459" y="104902"/>
                                  <a:pt x="62459" y="106807"/>
                                </a:cubicBezTo>
                                <a:cubicBezTo>
                                  <a:pt x="62459" y="109728"/>
                                  <a:pt x="62268" y="111887"/>
                                  <a:pt x="61913" y="113538"/>
                                </a:cubicBezTo>
                                <a:cubicBezTo>
                                  <a:pt x="61544" y="115062"/>
                                  <a:pt x="61074" y="116078"/>
                                  <a:pt x="60477" y="116713"/>
                                </a:cubicBezTo>
                                <a:cubicBezTo>
                                  <a:pt x="59880" y="117348"/>
                                  <a:pt x="59004" y="117983"/>
                                  <a:pt x="57849" y="118364"/>
                                </a:cubicBezTo>
                                <a:cubicBezTo>
                                  <a:pt x="56693" y="118872"/>
                                  <a:pt x="55347" y="119380"/>
                                  <a:pt x="53797" y="119761"/>
                                </a:cubicBezTo>
                                <a:cubicBezTo>
                                  <a:pt x="52248" y="120015"/>
                                  <a:pt x="50559" y="120396"/>
                                  <a:pt x="48743" y="120523"/>
                                </a:cubicBezTo>
                                <a:cubicBezTo>
                                  <a:pt x="46926" y="120777"/>
                                  <a:pt x="45098" y="120904"/>
                                  <a:pt x="43256" y="120904"/>
                                </a:cubicBezTo>
                                <a:cubicBezTo>
                                  <a:pt x="38303" y="120904"/>
                                  <a:pt x="34011" y="120269"/>
                                  <a:pt x="30391" y="118999"/>
                                </a:cubicBezTo>
                                <a:cubicBezTo>
                                  <a:pt x="26759" y="117729"/>
                                  <a:pt x="23762" y="115824"/>
                                  <a:pt x="21387" y="113157"/>
                                </a:cubicBezTo>
                                <a:cubicBezTo>
                                  <a:pt x="18999" y="110617"/>
                                  <a:pt x="17259" y="107315"/>
                                  <a:pt x="16129" y="103378"/>
                                </a:cubicBezTo>
                                <a:cubicBezTo>
                                  <a:pt x="15011" y="99314"/>
                                  <a:pt x="14453" y="94742"/>
                                  <a:pt x="14453" y="89281"/>
                                </a:cubicBezTo>
                                <a:lnTo>
                                  <a:pt x="14453" y="44069"/>
                                </a:lnTo>
                                <a:lnTo>
                                  <a:pt x="3861" y="44069"/>
                                </a:lnTo>
                                <a:cubicBezTo>
                                  <a:pt x="2603" y="44069"/>
                                  <a:pt x="1651" y="43307"/>
                                  <a:pt x="991" y="41783"/>
                                </a:cubicBezTo>
                                <a:cubicBezTo>
                                  <a:pt x="330" y="40132"/>
                                  <a:pt x="0" y="37592"/>
                                  <a:pt x="0" y="33909"/>
                                </a:cubicBezTo>
                                <a:cubicBezTo>
                                  <a:pt x="0" y="32004"/>
                                  <a:pt x="89" y="30480"/>
                                  <a:pt x="254" y="29083"/>
                                </a:cubicBezTo>
                                <a:cubicBezTo>
                                  <a:pt x="419" y="27813"/>
                                  <a:pt x="660" y="26797"/>
                                  <a:pt x="991" y="26035"/>
                                </a:cubicBezTo>
                                <a:cubicBezTo>
                                  <a:pt x="1321" y="25273"/>
                                  <a:pt x="1740" y="24638"/>
                                  <a:pt x="2235" y="24384"/>
                                </a:cubicBezTo>
                                <a:cubicBezTo>
                                  <a:pt x="2730" y="24003"/>
                                  <a:pt x="3302" y="23876"/>
                                  <a:pt x="3962" y="23876"/>
                                </a:cubicBezTo>
                                <a:lnTo>
                                  <a:pt x="14453" y="23876"/>
                                </a:lnTo>
                                <a:lnTo>
                                  <a:pt x="14453" y="4191"/>
                                </a:lnTo>
                                <a:cubicBezTo>
                                  <a:pt x="14453" y="3556"/>
                                  <a:pt x="14630" y="2921"/>
                                  <a:pt x="14999" y="2413"/>
                                </a:cubicBezTo>
                                <a:cubicBezTo>
                                  <a:pt x="15354" y="1905"/>
                                  <a:pt x="16015" y="1397"/>
                                  <a:pt x="16980" y="1016"/>
                                </a:cubicBezTo>
                                <a:cubicBezTo>
                                  <a:pt x="17932" y="635"/>
                                  <a:pt x="19215" y="381"/>
                                  <a:pt x="20841" y="254"/>
                                </a:cubicBezTo>
                                <a:cubicBezTo>
                                  <a:pt x="22454" y="127"/>
                                  <a:pt x="24447" y="0"/>
                                  <a:pt x="2682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165" name="Shape 11165"/>
                        <wps:cNvSpPr/>
                        <wps:spPr>
                          <a:xfrm>
                            <a:off x="2375" y="11557"/>
                            <a:ext cx="118174" cy="129286"/>
                          </a:xfrm>
                          <a:custGeom>
                            <a:avLst/>
                            <a:gdLst/>
                            <a:ahLst/>
                            <a:cxnLst/>
                            <a:rect l="0" t="0" r="0" b="0"/>
                            <a:pathLst>
                              <a:path w="118174" h="129286">
                                <a:moveTo>
                                  <a:pt x="58001" y="0"/>
                                </a:moveTo>
                                <a:cubicBezTo>
                                  <a:pt x="61887" y="0"/>
                                  <a:pt x="64986" y="0"/>
                                  <a:pt x="67297" y="127"/>
                                </a:cubicBezTo>
                                <a:cubicBezTo>
                                  <a:pt x="69609" y="254"/>
                                  <a:pt x="71412" y="508"/>
                                  <a:pt x="72695" y="889"/>
                                </a:cubicBezTo>
                                <a:cubicBezTo>
                                  <a:pt x="73978" y="1143"/>
                                  <a:pt x="74905" y="1778"/>
                                  <a:pt x="75463" y="2413"/>
                                </a:cubicBezTo>
                                <a:cubicBezTo>
                                  <a:pt x="76022" y="3175"/>
                                  <a:pt x="76505" y="4191"/>
                                  <a:pt x="76899" y="5461"/>
                                </a:cubicBezTo>
                                <a:lnTo>
                                  <a:pt x="116484" y="118999"/>
                                </a:lnTo>
                                <a:cubicBezTo>
                                  <a:pt x="117284" y="121285"/>
                                  <a:pt x="117780" y="123190"/>
                                  <a:pt x="117970" y="124587"/>
                                </a:cubicBezTo>
                                <a:cubicBezTo>
                                  <a:pt x="118174" y="125984"/>
                                  <a:pt x="117907" y="127000"/>
                                  <a:pt x="117183" y="127762"/>
                                </a:cubicBezTo>
                                <a:cubicBezTo>
                                  <a:pt x="116459" y="128397"/>
                                  <a:pt x="115164" y="128778"/>
                                  <a:pt x="113322" y="129032"/>
                                </a:cubicBezTo>
                                <a:cubicBezTo>
                                  <a:pt x="111481" y="129159"/>
                                  <a:pt x="108928" y="129286"/>
                                  <a:pt x="105702" y="129286"/>
                                </a:cubicBezTo>
                                <a:cubicBezTo>
                                  <a:pt x="102337" y="129286"/>
                                  <a:pt x="99708" y="129159"/>
                                  <a:pt x="97828" y="129159"/>
                                </a:cubicBezTo>
                                <a:cubicBezTo>
                                  <a:pt x="95949" y="129032"/>
                                  <a:pt x="94513" y="128778"/>
                                  <a:pt x="93523" y="128524"/>
                                </a:cubicBezTo>
                                <a:cubicBezTo>
                                  <a:pt x="92532" y="128143"/>
                                  <a:pt x="91846" y="127762"/>
                                  <a:pt x="91453" y="127254"/>
                                </a:cubicBezTo>
                                <a:cubicBezTo>
                                  <a:pt x="91059" y="126746"/>
                                  <a:pt x="90729" y="125984"/>
                                  <a:pt x="90462" y="125222"/>
                                </a:cubicBezTo>
                                <a:lnTo>
                                  <a:pt x="81852" y="99441"/>
                                </a:lnTo>
                                <a:lnTo>
                                  <a:pt x="33744" y="99441"/>
                                </a:lnTo>
                                <a:lnTo>
                                  <a:pt x="25629" y="124460"/>
                                </a:lnTo>
                                <a:cubicBezTo>
                                  <a:pt x="25375" y="125476"/>
                                  <a:pt x="25019" y="126238"/>
                                  <a:pt x="24600" y="126873"/>
                                </a:cubicBezTo>
                                <a:cubicBezTo>
                                  <a:pt x="24168" y="127508"/>
                                  <a:pt x="23470" y="127889"/>
                                  <a:pt x="22517" y="128270"/>
                                </a:cubicBezTo>
                                <a:cubicBezTo>
                                  <a:pt x="21565" y="128651"/>
                                  <a:pt x="20206" y="128905"/>
                                  <a:pt x="18453" y="129032"/>
                                </a:cubicBezTo>
                                <a:cubicBezTo>
                                  <a:pt x="16713" y="129159"/>
                                  <a:pt x="14415" y="129286"/>
                                  <a:pt x="11582" y="129286"/>
                                </a:cubicBezTo>
                                <a:cubicBezTo>
                                  <a:pt x="8547" y="129286"/>
                                  <a:pt x="6172" y="129159"/>
                                  <a:pt x="4458" y="128905"/>
                                </a:cubicBezTo>
                                <a:cubicBezTo>
                                  <a:pt x="2743" y="128778"/>
                                  <a:pt x="1549" y="128270"/>
                                  <a:pt x="889" y="127508"/>
                                </a:cubicBezTo>
                                <a:cubicBezTo>
                                  <a:pt x="229" y="126746"/>
                                  <a:pt x="0" y="125730"/>
                                  <a:pt x="203" y="124333"/>
                                </a:cubicBezTo>
                                <a:cubicBezTo>
                                  <a:pt x="394" y="122936"/>
                                  <a:pt x="889" y="121031"/>
                                  <a:pt x="1689" y="118745"/>
                                </a:cubicBezTo>
                                <a:lnTo>
                                  <a:pt x="41173" y="5080"/>
                                </a:lnTo>
                                <a:cubicBezTo>
                                  <a:pt x="41567" y="4064"/>
                                  <a:pt x="42024" y="3048"/>
                                  <a:pt x="42558" y="2413"/>
                                </a:cubicBezTo>
                                <a:cubicBezTo>
                                  <a:pt x="43091" y="1778"/>
                                  <a:pt x="43929" y="1143"/>
                                  <a:pt x="45085" y="889"/>
                                </a:cubicBezTo>
                                <a:cubicBezTo>
                                  <a:pt x="46241" y="508"/>
                                  <a:pt x="47841" y="254"/>
                                  <a:pt x="49886" y="127"/>
                                </a:cubicBezTo>
                                <a:cubicBezTo>
                                  <a:pt x="51930" y="0"/>
                                  <a:pt x="54635" y="0"/>
                                  <a:pt x="5800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166" name="Shape 11166"/>
                        <wps:cNvSpPr/>
                        <wps:spPr>
                          <a:xfrm>
                            <a:off x="295580" y="5842"/>
                            <a:ext cx="28702" cy="26035"/>
                          </a:xfrm>
                          <a:custGeom>
                            <a:avLst/>
                            <a:gdLst/>
                            <a:ahLst/>
                            <a:cxnLst/>
                            <a:rect l="0" t="0" r="0" b="0"/>
                            <a:pathLst>
                              <a:path w="28702" h="26035">
                                <a:moveTo>
                                  <a:pt x="14453" y="0"/>
                                </a:moveTo>
                                <a:cubicBezTo>
                                  <a:pt x="19990" y="0"/>
                                  <a:pt x="23749" y="889"/>
                                  <a:pt x="25730" y="2794"/>
                                </a:cubicBezTo>
                                <a:cubicBezTo>
                                  <a:pt x="27711" y="4699"/>
                                  <a:pt x="28702" y="8001"/>
                                  <a:pt x="28702" y="12827"/>
                                </a:cubicBezTo>
                                <a:cubicBezTo>
                                  <a:pt x="28702" y="17907"/>
                                  <a:pt x="27673" y="21336"/>
                                  <a:pt x="25629" y="23241"/>
                                </a:cubicBezTo>
                                <a:cubicBezTo>
                                  <a:pt x="23584" y="25146"/>
                                  <a:pt x="19787" y="26035"/>
                                  <a:pt x="14249" y="26035"/>
                                </a:cubicBezTo>
                                <a:cubicBezTo>
                                  <a:pt x="8636" y="26035"/>
                                  <a:pt x="4864" y="25146"/>
                                  <a:pt x="2921" y="23368"/>
                                </a:cubicBezTo>
                                <a:cubicBezTo>
                                  <a:pt x="965" y="21463"/>
                                  <a:pt x="0" y="18161"/>
                                  <a:pt x="0" y="13335"/>
                                </a:cubicBezTo>
                                <a:cubicBezTo>
                                  <a:pt x="0" y="8255"/>
                                  <a:pt x="1003" y="4826"/>
                                  <a:pt x="3023" y="2921"/>
                                </a:cubicBezTo>
                                <a:cubicBezTo>
                                  <a:pt x="5029" y="889"/>
                                  <a:pt x="8839" y="0"/>
                                  <a:pt x="14453"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167" name="Shape 11167"/>
                        <wps:cNvSpPr/>
                        <wps:spPr>
                          <a:xfrm>
                            <a:off x="1825117" y="99314"/>
                            <a:ext cx="31877" cy="25527"/>
                          </a:xfrm>
                          <a:custGeom>
                            <a:avLst/>
                            <a:gdLst/>
                            <a:ahLst/>
                            <a:cxnLst/>
                            <a:rect l="0" t="0" r="0" b="0"/>
                            <a:pathLst>
                              <a:path w="31877" h="25527">
                                <a:moveTo>
                                  <a:pt x="22352" y="0"/>
                                </a:moveTo>
                                <a:cubicBezTo>
                                  <a:pt x="18288" y="0"/>
                                  <a:pt x="14859" y="254"/>
                                  <a:pt x="12065" y="889"/>
                                </a:cubicBezTo>
                                <a:cubicBezTo>
                                  <a:pt x="9271" y="1524"/>
                                  <a:pt x="6985" y="2413"/>
                                  <a:pt x="5207" y="3556"/>
                                </a:cubicBezTo>
                                <a:cubicBezTo>
                                  <a:pt x="3429" y="4826"/>
                                  <a:pt x="2032" y="6223"/>
                                  <a:pt x="1270" y="7874"/>
                                </a:cubicBezTo>
                                <a:cubicBezTo>
                                  <a:pt x="381" y="9525"/>
                                  <a:pt x="0" y="11557"/>
                                  <a:pt x="0" y="13716"/>
                                </a:cubicBezTo>
                                <a:cubicBezTo>
                                  <a:pt x="0" y="17399"/>
                                  <a:pt x="1143" y="20320"/>
                                  <a:pt x="3556" y="22352"/>
                                </a:cubicBezTo>
                                <a:cubicBezTo>
                                  <a:pt x="5842" y="24511"/>
                                  <a:pt x="9144" y="25527"/>
                                  <a:pt x="13208" y="25527"/>
                                </a:cubicBezTo>
                                <a:cubicBezTo>
                                  <a:pt x="16764" y="25527"/>
                                  <a:pt x="19939" y="24638"/>
                                  <a:pt x="22860" y="22860"/>
                                </a:cubicBezTo>
                                <a:cubicBezTo>
                                  <a:pt x="25908" y="21082"/>
                                  <a:pt x="28829" y="18542"/>
                                  <a:pt x="31877" y="15113"/>
                                </a:cubicBezTo>
                                <a:lnTo>
                                  <a:pt x="3187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168" name="Shape 11168"/>
                        <wps:cNvSpPr/>
                        <wps:spPr>
                          <a:xfrm>
                            <a:off x="1508125" y="99314"/>
                            <a:ext cx="31877" cy="25527"/>
                          </a:xfrm>
                          <a:custGeom>
                            <a:avLst/>
                            <a:gdLst/>
                            <a:ahLst/>
                            <a:cxnLst/>
                            <a:rect l="0" t="0" r="0" b="0"/>
                            <a:pathLst>
                              <a:path w="31877" h="25527">
                                <a:moveTo>
                                  <a:pt x="22352" y="0"/>
                                </a:moveTo>
                                <a:cubicBezTo>
                                  <a:pt x="18288" y="0"/>
                                  <a:pt x="14859" y="254"/>
                                  <a:pt x="12065" y="889"/>
                                </a:cubicBezTo>
                                <a:cubicBezTo>
                                  <a:pt x="9271" y="1524"/>
                                  <a:pt x="6985" y="2413"/>
                                  <a:pt x="5207" y="3556"/>
                                </a:cubicBezTo>
                                <a:cubicBezTo>
                                  <a:pt x="3429" y="4826"/>
                                  <a:pt x="2032" y="6223"/>
                                  <a:pt x="1270" y="7874"/>
                                </a:cubicBezTo>
                                <a:cubicBezTo>
                                  <a:pt x="381" y="9525"/>
                                  <a:pt x="0" y="11557"/>
                                  <a:pt x="0" y="13716"/>
                                </a:cubicBezTo>
                                <a:cubicBezTo>
                                  <a:pt x="0" y="17399"/>
                                  <a:pt x="1143" y="20320"/>
                                  <a:pt x="3556" y="22352"/>
                                </a:cubicBezTo>
                                <a:cubicBezTo>
                                  <a:pt x="5842" y="24511"/>
                                  <a:pt x="9144" y="25527"/>
                                  <a:pt x="13208" y="25527"/>
                                </a:cubicBezTo>
                                <a:cubicBezTo>
                                  <a:pt x="16764" y="25527"/>
                                  <a:pt x="19939" y="24638"/>
                                  <a:pt x="22860" y="22860"/>
                                </a:cubicBezTo>
                                <a:cubicBezTo>
                                  <a:pt x="25908" y="21082"/>
                                  <a:pt x="28829" y="18542"/>
                                  <a:pt x="31877" y="15113"/>
                                </a:cubicBezTo>
                                <a:lnTo>
                                  <a:pt x="3187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169" name="Shape 11169"/>
                        <wps:cNvSpPr/>
                        <wps:spPr>
                          <a:xfrm>
                            <a:off x="1076833" y="99314"/>
                            <a:ext cx="31877" cy="25527"/>
                          </a:xfrm>
                          <a:custGeom>
                            <a:avLst/>
                            <a:gdLst/>
                            <a:ahLst/>
                            <a:cxnLst/>
                            <a:rect l="0" t="0" r="0" b="0"/>
                            <a:pathLst>
                              <a:path w="31877" h="25527">
                                <a:moveTo>
                                  <a:pt x="22352" y="0"/>
                                </a:moveTo>
                                <a:cubicBezTo>
                                  <a:pt x="18288" y="0"/>
                                  <a:pt x="14859" y="254"/>
                                  <a:pt x="12065" y="889"/>
                                </a:cubicBezTo>
                                <a:cubicBezTo>
                                  <a:pt x="9271" y="1524"/>
                                  <a:pt x="6985" y="2413"/>
                                  <a:pt x="5207" y="3556"/>
                                </a:cubicBezTo>
                                <a:cubicBezTo>
                                  <a:pt x="3429" y="4826"/>
                                  <a:pt x="2032" y="6223"/>
                                  <a:pt x="1270" y="7874"/>
                                </a:cubicBezTo>
                                <a:cubicBezTo>
                                  <a:pt x="381" y="9525"/>
                                  <a:pt x="0" y="11557"/>
                                  <a:pt x="0" y="13716"/>
                                </a:cubicBezTo>
                                <a:cubicBezTo>
                                  <a:pt x="0" y="17399"/>
                                  <a:pt x="1143" y="20320"/>
                                  <a:pt x="3556" y="22352"/>
                                </a:cubicBezTo>
                                <a:cubicBezTo>
                                  <a:pt x="5842" y="24511"/>
                                  <a:pt x="9144" y="25527"/>
                                  <a:pt x="13208" y="25527"/>
                                </a:cubicBezTo>
                                <a:cubicBezTo>
                                  <a:pt x="16764" y="25527"/>
                                  <a:pt x="19939" y="24638"/>
                                  <a:pt x="22860" y="22860"/>
                                </a:cubicBezTo>
                                <a:cubicBezTo>
                                  <a:pt x="25908" y="21082"/>
                                  <a:pt x="28829" y="18542"/>
                                  <a:pt x="31877" y="15113"/>
                                </a:cubicBezTo>
                                <a:lnTo>
                                  <a:pt x="3187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170" name="Shape 11170"/>
                        <wps:cNvSpPr/>
                        <wps:spPr>
                          <a:xfrm>
                            <a:off x="1185037" y="64262"/>
                            <a:ext cx="38100" cy="57023"/>
                          </a:xfrm>
                          <a:custGeom>
                            <a:avLst/>
                            <a:gdLst/>
                            <a:ahLst/>
                            <a:cxnLst/>
                            <a:rect l="0" t="0" r="0" b="0"/>
                            <a:pathLst>
                              <a:path w="38100" h="57023">
                                <a:moveTo>
                                  <a:pt x="20574" y="0"/>
                                </a:moveTo>
                                <a:cubicBezTo>
                                  <a:pt x="18923" y="0"/>
                                  <a:pt x="17272" y="127"/>
                                  <a:pt x="15621" y="635"/>
                                </a:cubicBezTo>
                                <a:cubicBezTo>
                                  <a:pt x="14097" y="1143"/>
                                  <a:pt x="12446" y="1905"/>
                                  <a:pt x="10795" y="3048"/>
                                </a:cubicBezTo>
                                <a:cubicBezTo>
                                  <a:pt x="9144" y="4064"/>
                                  <a:pt x="7366" y="5588"/>
                                  <a:pt x="5588" y="7366"/>
                                </a:cubicBezTo>
                                <a:cubicBezTo>
                                  <a:pt x="3810" y="9144"/>
                                  <a:pt x="1905" y="11303"/>
                                  <a:pt x="0" y="13970"/>
                                </a:cubicBezTo>
                                <a:lnTo>
                                  <a:pt x="0" y="43307"/>
                                </a:lnTo>
                                <a:cubicBezTo>
                                  <a:pt x="3429" y="47752"/>
                                  <a:pt x="6731" y="51181"/>
                                  <a:pt x="10033" y="53467"/>
                                </a:cubicBezTo>
                                <a:cubicBezTo>
                                  <a:pt x="13208" y="55880"/>
                                  <a:pt x="16510" y="57023"/>
                                  <a:pt x="20066" y="57023"/>
                                </a:cubicBezTo>
                                <a:cubicBezTo>
                                  <a:pt x="23241" y="57023"/>
                                  <a:pt x="26035" y="56261"/>
                                  <a:pt x="28194" y="54610"/>
                                </a:cubicBezTo>
                                <a:cubicBezTo>
                                  <a:pt x="30480" y="52959"/>
                                  <a:pt x="32385" y="50800"/>
                                  <a:pt x="33782" y="48133"/>
                                </a:cubicBezTo>
                                <a:cubicBezTo>
                                  <a:pt x="35306" y="45466"/>
                                  <a:pt x="36449" y="42545"/>
                                  <a:pt x="37084" y="39116"/>
                                </a:cubicBezTo>
                                <a:cubicBezTo>
                                  <a:pt x="37719" y="35814"/>
                                  <a:pt x="38100" y="32385"/>
                                  <a:pt x="38100" y="29083"/>
                                </a:cubicBezTo>
                                <a:cubicBezTo>
                                  <a:pt x="38100" y="25273"/>
                                  <a:pt x="37719" y="21590"/>
                                  <a:pt x="37211" y="18161"/>
                                </a:cubicBezTo>
                                <a:cubicBezTo>
                                  <a:pt x="36703" y="14605"/>
                                  <a:pt x="35687" y="11557"/>
                                  <a:pt x="34290" y="8890"/>
                                </a:cubicBezTo>
                                <a:cubicBezTo>
                                  <a:pt x="32893" y="6096"/>
                                  <a:pt x="31115" y="3937"/>
                                  <a:pt x="28956" y="2413"/>
                                </a:cubicBezTo>
                                <a:cubicBezTo>
                                  <a:pt x="26670" y="762"/>
                                  <a:pt x="23876" y="0"/>
                                  <a:pt x="20574"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171" name="Shape 11171"/>
                        <wps:cNvSpPr/>
                        <wps:spPr>
                          <a:xfrm>
                            <a:off x="1699895" y="44577"/>
                            <a:ext cx="91567" cy="96266"/>
                          </a:xfrm>
                          <a:custGeom>
                            <a:avLst/>
                            <a:gdLst/>
                            <a:ahLst/>
                            <a:cxnLst/>
                            <a:rect l="0" t="0" r="0" b="0"/>
                            <a:pathLst>
                              <a:path w="91567" h="96266">
                                <a:moveTo>
                                  <a:pt x="12446" y="0"/>
                                </a:moveTo>
                                <a:cubicBezTo>
                                  <a:pt x="15113" y="0"/>
                                  <a:pt x="17272" y="127"/>
                                  <a:pt x="18923" y="254"/>
                                </a:cubicBezTo>
                                <a:cubicBezTo>
                                  <a:pt x="20574" y="381"/>
                                  <a:pt x="21844" y="635"/>
                                  <a:pt x="22860" y="1016"/>
                                </a:cubicBezTo>
                                <a:cubicBezTo>
                                  <a:pt x="23749" y="1270"/>
                                  <a:pt x="24511" y="1651"/>
                                  <a:pt x="24892" y="2286"/>
                                </a:cubicBezTo>
                                <a:cubicBezTo>
                                  <a:pt x="25273" y="2794"/>
                                  <a:pt x="25527" y="3429"/>
                                  <a:pt x="25908" y="4318"/>
                                </a:cubicBezTo>
                                <a:lnTo>
                                  <a:pt x="45974" y="69088"/>
                                </a:lnTo>
                                <a:lnTo>
                                  <a:pt x="46482" y="71628"/>
                                </a:lnTo>
                                <a:lnTo>
                                  <a:pt x="47117" y="69088"/>
                                </a:lnTo>
                                <a:lnTo>
                                  <a:pt x="66929" y="4318"/>
                                </a:lnTo>
                                <a:cubicBezTo>
                                  <a:pt x="67183" y="3429"/>
                                  <a:pt x="67437" y="2794"/>
                                  <a:pt x="67818" y="2286"/>
                                </a:cubicBezTo>
                                <a:cubicBezTo>
                                  <a:pt x="68326" y="1651"/>
                                  <a:pt x="68961" y="1270"/>
                                  <a:pt x="69850" y="1016"/>
                                </a:cubicBezTo>
                                <a:cubicBezTo>
                                  <a:pt x="70866" y="635"/>
                                  <a:pt x="72009" y="381"/>
                                  <a:pt x="73660" y="254"/>
                                </a:cubicBezTo>
                                <a:cubicBezTo>
                                  <a:pt x="75184" y="127"/>
                                  <a:pt x="77216" y="0"/>
                                  <a:pt x="79629" y="0"/>
                                </a:cubicBezTo>
                                <a:cubicBezTo>
                                  <a:pt x="82169" y="0"/>
                                  <a:pt x="84074" y="127"/>
                                  <a:pt x="85725" y="254"/>
                                </a:cubicBezTo>
                                <a:cubicBezTo>
                                  <a:pt x="87249" y="381"/>
                                  <a:pt x="88392" y="635"/>
                                  <a:pt x="89281" y="889"/>
                                </a:cubicBezTo>
                                <a:cubicBezTo>
                                  <a:pt x="90170" y="1270"/>
                                  <a:pt x="90678" y="1651"/>
                                  <a:pt x="91059" y="2159"/>
                                </a:cubicBezTo>
                                <a:cubicBezTo>
                                  <a:pt x="91440" y="2667"/>
                                  <a:pt x="91567" y="3175"/>
                                  <a:pt x="91567" y="3937"/>
                                </a:cubicBezTo>
                                <a:cubicBezTo>
                                  <a:pt x="91567" y="4191"/>
                                  <a:pt x="91567" y="4572"/>
                                  <a:pt x="91567" y="5080"/>
                                </a:cubicBezTo>
                                <a:cubicBezTo>
                                  <a:pt x="91440" y="5588"/>
                                  <a:pt x="91440" y="6096"/>
                                  <a:pt x="91313" y="6604"/>
                                </a:cubicBezTo>
                                <a:cubicBezTo>
                                  <a:pt x="91186" y="7112"/>
                                  <a:pt x="91059" y="7874"/>
                                  <a:pt x="90932" y="8509"/>
                                </a:cubicBezTo>
                                <a:cubicBezTo>
                                  <a:pt x="90805" y="9271"/>
                                  <a:pt x="90551" y="10033"/>
                                  <a:pt x="90297" y="11049"/>
                                </a:cubicBezTo>
                                <a:lnTo>
                                  <a:pt x="63754" y="90932"/>
                                </a:lnTo>
                                <a:cubicBezTo>
                                  <a:pt x="63373" y="91948"/>
                                  <a:pt x="62992" y="92964"/>
                                  <a:pt x="62357" y="93599"/>
                                </a:cubicBezTo>
                                <a:cubicBezTo>
                                  <a:pt x="61849" y="94234"/>
                                  <a:pt x="60960" y="94869"/>
                                  <a:pt x="59690" y="95250"/>
                                </a:cubicBezTo>
                                <a:cubicBezTo>
                                  <a:pt x="58420" y="95631"/>
                                  <a:pt x="56642" y="95885"/>
                                  <a:pt x="54356" y="96012"/>
                                </a:cubicBezTo>
                                <a:cubicBezTo>
                                  <a:pt x="52197" y="96139"/>
                                  <a:pt x="49276" y="96266"/>
                                  <a:pt x="45720" y="96266"/>
                                </a:cubicBezTo>
                                <a:cubicBezTo>
                                  <a:pt x="42291" y="96266"/>
                                  <a:pt x="39370" y="96139"/>
                                  <a:pt x="37211" y="96012"/>
                                </a:cubicBezTo>
                                <a:cubicBezTo>
                                  <a:pt x="34925" y="95758"/>
                                  <a:pt x="33274" y="95504"/>
                                  <a:pt x="32004" y="95123"/>
                                </a:cubicBezTo>
                                <a:cubicBezTo>
                                  <a:pt x="30734" y="94742"/>
                                  <a:pt x="29845" y="94234"/>
                                  <a:pt x="29210" y="93472"/>
                                </a:cubicBezTo>
                                <a:cubicBezTo>
                                  <a:pt x="28702" y="92837"/>
                                  <a:pt x="28321" y="91948"/>
                                  <a:pt x="27940" y="90932"/>
                                </a:cubicBezTo>
                                <a:lnTo>
                                  <a:pt x="1397" y="11049"/>
                                </a:lnTo>
                                <a:cubicBezTo>
                                  <a:pt x="1016" y="9652"/>
                                  <a:pt x="635" y="8509"/>
                                  <a:pt x="508" y="7493"/>
                                </a:cubicBezTo>
                                <a:cubicBezTo>
                                  <a:pt x="254" y="6350"/>
                                  <a:pt x="127" y="5588"/>
                                  <a:pt x="127" y="5207"/>
                                </a:cubicBezTo>
                                <a:cubicBezTo>
                                  <a:pt x="0" y="4699"/>
                                  <a:pt x="0" y="4318"/>
                                  <a:pt x="0" y="3937"/>
                                </a:cubicBezTo>
                                <a:cubicBezTo>
                                  <a:pt x="0" y="3175"/>
                                  <a:pt x="254" y="2667"/>
                                  <a:pt x="508" y="2159"/>
                                </a:cubicBezTo>
                                <a:cubicBezTo>
                                  <a:pt x="889" y="1651"/>
                                  <a:pt x="1524" y="1270"/>
                                  <a:pt x="2540" y="889"/>
                                </a:cubicBezTo>
                                <a:cubicBezTo>
                                  <a:pt x="3429" y="635"/>
                                  <a:pt x="4699" y="381"/>
                                  <a:pt x="6350" y="254"/>
                                </a:cubicBezTo>
                                <a:cubicBezTo>
                                  <a:pt x="7874" y="127"/>
                                  <a:pt x="9906" y="0"/>
                                  <a:pt x="1244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172" name="Shape 11172"/>
                        <wps:cNvSpPr/>
                        <wps:spPr>
                          <a:xfrm>
                            <a:off x="1659890" y="44577"/>
                            <a:ext cx="25019" cy="96266"/>
                          </a:xfrm>
                          <a:custGeom>
                            <a:avLst/>
                            <a:gdLst/>
                            <a:ahLst/>
                            <a:cxnLst/>
                            <a:rect l="0" t="0" r="0" b="0"/>
                            <a:pathLst>
                              <a:path w="25019" h="96266">
                                <a:moveTo>
                                  <a:pt x="12446" y="0"/>
                                </a:moveTo>
                                <a:cubicBezTo>
                                  <a:pt x="14986" y="0"/>
                                  <a:pt x="16891" y="127"/>
                                  <a:pt x="18542" y="381"/>
                                </a:cubicBezTo>
                                <a:cubicBezTo>
                                  <a:pt x="20066" y="508"/>
                                  <a:pt x="21336" y="762"/>
                                  <a:pt x="22352" y="1143"/>
                                </a:cubicBezTo>
                                <a:cubicBezTo>
                                  <a:pt x="23241" y="1524"/>
                                  <a:pt x="24003" y="1905"/>
                                  <a:pt x="24384" y="2413"/>
                                </a:cubicBezTo>
                                <a:cubicBezTo>
                                  <a:pt x="24765" y="2921"/>
                                  <a:pt x="25019" y="3556"/>
                                  <a:pt x="25019" y="4191"/>
                                </a:cubicBezTo>
                                <a:lnTo>
                                  <a:pt x="25019" y="92329"/>
                                </a:lnTo>
                                <a:cubicBezTo>
                                  <a:pt x="25019" y="92964"/>
                                  <a:pt x="24765" y="93472"/>
                                  <a:pt x="24384" y="93980"/>
                                </a:cubicBezTo>
                                <a:cubicBezTo>
                                  <a:pt x="24003" y="94488"/>
                                  <a:pt x="23241" y="94869"/>
                                  <a:pt x="22352" y="95250"/>
                                </a:cubicBezTo>
                                <a:cubicBezTo>
                                  <a:pt x="21336" y="95504"/>
                                  <a:pt x="20066" y="95758"/>
                                  <a:pt x="18542" y="96012"/>
                                </a:cubicBezTo>
                                <a:cubicBezTo>
                                  <a:pt x="16891" y="96139"/>
                                  <a:pt x="14986" y="96266"/>
                                  <a:pt x="12446" y="96266"/>
                                </a:cubicBezTo>
                                <a:cubicBezTo>
                                  <a:pt x="10033" y="96266"/>
                                  <a:pt x="8001" y="96139"/>
                                  <a:pt x="6477" y="96012"/>
                                </a:cubicBezTo>
                                <a:cubicBezTo>
                                  <a:pt x="4826" y="95758"/>
                                  <a:pt x="3556" y="95504"/>
                                  <a:pt x="2667" y="95250"/>
                                </a:cubicBezTo>
                                <a:cubicBezTo>
                                  <a:pt x="1651" y="94869"/>
                                  <a:pt x="1016" y="94488"/>
                                  <a:pt x="635" y="93980"/>
                                </a:cubicBezTo>
                                <a:cubicBezTo>
                                  <a:pt x="254" y="93472"/>
                                  <a:pt x="0" y="92964"/>
                                  <a:pt x="0" y="92329"/>
                                </a:cubicBezTo>
                                <a:lnTo>
                                  <a:pt x="0" y="4191"/>
                                </a:lnTo>
                                <a:cubicBezTo>
                                  <a:pt x="0" y="3556"/>
                                  <a:pt x="254" y="2921"/>
                                  <a:pt x="635" y="2413"/>
                                </a:cubicBezTo>
                                <a:cubicBezTo>
                                  <a:pt x="1016" y="1905"/>
                                  <a:pt x="1651" y="1524"/>
                                  <a:pt x="2667" y="1143"/>
                                </a:cubicBezTo>
                                <a:cubicBezTo>
                                  <a:pt x="3556" y="762"/>
                                  <a:pt x="4826" y="508"/>
                                  <a:pt x="6477" y="381"/>
                                </a:cubicBezTo>
                                <a:cubicBezTo>
                                  <a:pt x="8001" y="127"/>
                                  <a:pt x="10033" y="0"/>
                                  <a:pt x="1244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173" name="Shape 11173"/>
                        <wps:cNvSpPr/>
                        <wps:spPr>
                          <a:xfrm>
                            <a:off x="1368806" y="44577"/>
                            <a:ext cx="25019" cy="96266"/>
                          </a:xfrm>
                          <a:custGeom>
                            <a:avLst/>
                            <a:gdLst/>
                            <a:ahLst/>
                            <a:cxnLst/>
                            <a:rect l="0" t="0" r="0" b="0"/>
                            <a:pathLst>
                              <a:path w="25019" h="96266">
                                <a:moveTo>
                                  <a:pt x="12446" y="0"/>
                                </a:moveTo>
                                <a:cubicBezTo>
                                  <a:pt x="14986" y="0"/>
                                  <a:pt x="16891" y="127"/>
                                  <a:pt x="18542" y="381"/>
                                </a:cubicBezTo>
                                <a:cubicBezTo>
                                  <a:pt x="20066" y="508"/>
                                  <a:pt x="21336" y="762"/>
                                  <a:pt x="22352" y="1143"/>
                                </a:cubicBezTo>
                                <a:cubicBezTo>
                                  <a:pt x="23241" y="1524"/>
                                  <a:pt x="24003" y="1905"/>
                                  <a:pt x="24384" y="2413"/>
                                </a:cubicBezTo>
                                <a:cubicBezTo>
                                  <a:pt x="24765" y="2921"/>
                                  <a:pt x="25019" y="3556"/>
                                  <a:pt x="25019" y="4191"/>
                                </a:cubicBezTo>
                                <a:lnTo>
                                  <a:pt x="25019" y="92329"/>
                                </a:lnTo>
                                <a:cubicBezTo>
                                  <a:pt x="25019" y="92964"/>
                                  <a:pt x="24765" y="93472"/>
                                  <a:pt x="24384" y="93980"/>
                                </a:cubicBezTo>
                                <a:cubicBezTo>
                                  <a:pt x="24003" y="94488"/>
                                  <a:pt x="23241" y="94869"/>
                                  <a:pt x="22352" y="95250"/>
                                </a:cubicBezTo>
                                <a:cubicBezTo>
                                  <a:pt x="21336" y="95504"/>
                                  <a:pt x="20066" y="95758"/>
                                  <a:pt x="18542" y="96012"/>
                                </a:cubicBezTo>
                                <a:cubicBezTo>
                                  <a:pt x="16891" y="96139"/>
                                  <a:pt x="14986" y="96266"/>
                                  <a:pt x="12446" y="96266"/>
                                </a:cubicBezTo>
                                <a:cubicBezTo>
                                  <a:pt x="10033" y="96266"/>
                                  <a:pt x="8001" y="96139"/>
                                  <a:pt x="6477" y="96012"/>
                                </a:cubicBezTo>
                                <a:cubicBezTo>
                                  <a:pt x="4826" y="95758"/>
                                  <a:pt x="3556" y="95504"/>
                                  <a:pt x="2667" y="95250"/>
                                </a:cubicBezTo>
                                <a:cubicBezTo>
                                  <a:pt x="1651" y="94869"/>
                                  <a:pt x="1016" y="94488"/>
                                  <a:pt x="635" y="93980"/>
                                </a:cubicBezTo>
                                <a:cubicBezTo>
                                  <a:pt x="254" y="93472"/>
                                  <a:pt x="0" y="92964"/>
                                  <a:pt x="0" y="92329"/>
                                </a:cubicBezTo>
                                <a:lnTo>
                                  <a:pt x="0" y="4191"/>
                                </a:lnTo>
                                <a:cubicBezTo>
                                  <a:pt x="0" y="3556"/>
                                  <a:pt x="254" y="2921"/>
                                  <a:pt x="635" y="2413"/>
                                </a:cubicBezTo>
                                <a:cubicBezTo>
                                  <a:pt x="1016" y="1905"/>
                                  <a:pt x="1651" y="1524"/>
                                  <a:pt x="2667" y="1143"/>
                                </a:cubicBezTo>
                                <a:cubicBezTo>
                                  <a:pt x="3556" y="762"/>
                                  <a:pt x="4826" y="508"/>
                                  <a:pt x="6477" y="381"/>
                                </a:cubicBezTo>
                                <a:cubicBezTo>
                                  <a:pt x="8001" y="127"/>
                                  <a:pt x="10033" y="0"/>
                                  <a:pt x="1244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174" name="Shape 11174"/>
                        <wps:cNvSpPr/>
                        <wps:spPr>
                          <a:xfrm>
                            <a:off x="1268222" y="44577"/>
                            <a:ext cx="25019" cy="96266"/>
                          </a:xfrm>
                          <a:custGeom>
                            <a:avLst/>
                            <a:gdLst/>
                            <a:ahLst/>
                            <a:cxnLst/>
                            <a:rect l="0" t="0" r="0" b="0"/>
                            <a:pathLst>
                              <a:path w="25019" h="96266">
                                <a:moveTo>
                                  <a:pt x="12446" y="0"/>
                                </a:moveTo>
                                <a:cubicBezTo>
                                  <a:pt x="14986" y="0"/>
                                  <a:pt x="16891" y="127"/>
                                  <a:pt x="18542" y="381"/>
                                </a:cubicBezTo>
                                <a:cubicBezTo>
                                  <a:pt x="20066" y="508"/>
                                  <a:pt x="21336" y="762"/>
                                  <a:pt x="22352" y="1143"/>
                                </a:cubicBezTo>
                                <a:cubicBezTo>
                                  <a:pt x="23241" y="1524"/>
                                  <a:pt x="24003" y="1905"/>
                                  <a:pt x="24384" y="2413"/>
                                </a:cubicBezTo>
                                <a:cubicBezTo>
                                  <a:pt x="24765" y="2921"/>
                                  <a:pt x="25019" y="3556"/>
                                  <a:pt x="25019" y="4191"/>
                                </a:cubicBezTo>
                                <a:lnTo>
                                  <a:pt x="25019" y="92329"/>
                                </a:lnTo>
                                <a:cubicBezTo>
                                  <a:pt x="25019" y="92964"/>
                                  <a:pt x="24765" y="93472"/>
                                  <a:pt x="24384" y="93980"/>
                                </a:cubicBezTo>
                                <a:cubicBezTo>
                                  <a:pt x="24003" y="94488"/>
                                  <a:pt x="23241" y="94869"/>
                                  <a:pt x="22352" y="95250"/>
                                </a:cubicBezTo>
                                <a:cubicBezTo>
                                  <a:pt x="21336" y="95504"/>
                                  <a:pt x="20066" y="95758"/>
                                  <a:pt x="18542" y="96012"/>
                                </a:cubicBezTo>
                                <a:cubicBezTo>
                                  <a:pt x="16891" y="96139"/>
                                  <a:pt x="14986" y="96266"/>
                                  <a:pt x="12446" y="96266"/>
                                </a:cubicBezTo>
                                <a:cubicBezTo>
                                  <a:pt x="10033" y="96266"/>
                                  <a:pt x="8001" y="96139"/>
                                  <a:pt x="6477" y="96012"/>
                                </a:cubicBezTo>
                                <a:cubicBezTo>
                                  <a:pt x="4826" y="95758"/>
                                  <a:pt x="3556" y="95504"/>
                                  <a:pt x="2667" y="95250"/>
                                </a:cubicBezTo>
                                <a:cubicBezTo>
                                  <a:pt x="1651" y="94869"/>
                                  <a:pt x="1016" y="94488"/>
                                  <a:pt x="635" y="93980"/>
                                </a:cubicBezTo>
                                <a:cubicBezTo>
                                  <a:pt x="254" y="93472"/>
                                  <a:pt x="0" y="92964"/>
                                  <a:pt x="0" y="92329"/>
                                </a:cubicBezTo>
                                <a:lnTo>
                                  <a:pt x="0" y="4191"/>
                                </a:lnTo>
                                <a:cubicBezTo>
                                  <a:pt x="0" y="3556"/>
                                  <a:pt x="254" y="2921"/>
                                  <a:pt x="635" y="2413"/>
                                </a:cubicBezTo>
                                <a:cubicBezTo>
                                  <a:pt x="1016" y="1905"/>
                                  <a:pt x="1651" y="1524"/>
                                  <a:pt x="2667" y="1143"/>
                                </a:cubicBezTo>
                                <a:cubicBezTo>
                                  <a:pt x="3556" y="762"/>
                                  <a:pt x="4826" y="508"/>
                                  <a:pt x="6477" y="381"/>
                                </a:cubicBezTo>
                                <a:cubicBezTo>
                                  <a:pt x="8001" y="127"/>
                                  <a:pt x="10033" y="0"/>
                                  <a:pt x="1244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175" name="Shape 11175"/>
                        <wps:cNvSpPr/>
                        <wps:spPr>
                          <a:xfrm>
                            <a:off x="1007618" y="44577"/>
                            <a:ext cx="25019" cy="96266"/>
                          </a:xfrm>
                          <a:custGeom>
                            <a:avLst/>
                            <a:gdLst/>
                            <a:ahLst/>
                            <a:cxnLst/>
                            <a:rect l="0" t="0" r="0" b="0"/>
                            <a:pathLst>
                              <a:path w="25019" h="96266">
                                <a:moveTo>
                                  <a:pt x="12446" y="0"/>
                                </a:moveTo>
                                <a:cubicBezTo>
                                  <a:pt x="14986" y="0"/>
                                  <a:pt x="16891" y="127"/>
                                  <a:pt x="18542" y="381"/>
                                </a:cubicBezTo>
                                <a:cubicBezTo>
                                  <a:pt x="20066" y="508"/>
                                  <a:pt x="21336" y="762"/>
                                  <a:pt x="22352" y="1143"/>
                                </a:cubicBezTo>
                                <a:cubicBezTo>
                                  <a:pt x="23241" y="1524"/>
                                  <a:pt x="24003" y="1905"/>
                                  <a:pt x="24384" y="2413"/>
                                </a:cubicBezTo>
                                <a:cubicBezTo>
                                  <a:pt x="24765" y="2921"/>
                                  <a:pt x="25019" y="3556"/>
                                  <a:pt x="25019" y="4191"/>
                                </a:cubicBezTo>
                                <a:lnTo>
                                  <a:pt x="25019" y="92329"/>
                                </a:lnTo>
                                <a:cubicBezTo>
                                  <a:pt x="25019" y="92964"/>
                                  <a:pt x="24765" y="93472"/>
                                  <a:pt x="24384" y="93980"/>
                                </a:cubicBezTo>
                                <a:cubicBezTo>
                                  <a:pt x="24003" y="94488"/>
                                  <a:pt x="23241" y="94869"/>
                                  <a:pt x="22352" y="95250"/>
                                </a:cubicBezTo>
                                <a:cubicBezTo>
                                  <a:pt x="21336" y="95504"/>
                                  <a:pt x="20066" y="95758"/>
                                  <a:pt x="18542" y="96012"/>
                                </a:cubicBezTo>
                                <a:cubicBezTo>
                                  <a:pt x="16891" y="96139"/>
                                  <a:pt x="14986" y="96266"/>
                                  <a:pt x="12446" y="96266"/>
                                </a:cubicBezTo>
                                <a:cubicBezTo>
                                  <a:pt x="10033" y="96266"/>
                                  <a:pt x="8001" y="96139"/>
                                  <a:pt x="6477" y="96012"/>
                                </a:cubicBezTo>
                                <a:cubicBezTo>
                                  <a:pt x="4826" y="95758"/>
                                  <a:pt x="3556" y="95504"/>
                                  <a:pt x="2667" y="95250"/>
                                </a:cubicBezTo>
                                <a:cubicBezTo>
                                  <a:pt x="1651" y="94869"/>
                                  <a:pt x="1016" y="94488"/>
                                  <a:pt x="635" y="93980"/>
                                </a:cubicBezTo>
                                <a:cubicBezTo>
                                  <a:pt x="254" y="93472"/>
                                  <a:pt x="0" y="92964"/>
                                  <a:pt x="0" y="92329"/>
                                </a:cubicBezTo>
                                <a:lnTo>
                                  <a:pt x="0" y="4191"/>
                                </a:lnTo>
                                <a:cubicBezTo>
                                  <a:pt x="0" y="3556"/>
                                  <a:pt x="254" y="2921"/>
                                  <a:pt x="635" y="2413"/>
                                </a:cubicBezTo>
                                <a:cubicBezTo>
                                  <a:pt x="1016" y="1905"/>
                                  <a:pt x="1651" y="1524"/>
                                  <a:pt x="2667" y="1143"/>
                                </a:cubicBezTo>
                                <a:cubicBezTo>
                                  <a:pt x="3556" y="762"/>
                                  <a:pt x="4826" y="508"/>
                                  <a:pt x="6477" y="381"/>
                                </a:cubicBezTo>
                                <a:cubicBezTo>
                                  <a:pt x="8001" y="127"/>
                                  <a:pt x="10033" y="0"/>
                                  <a:pt x="1244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176" name="Shape 11176"/>
                        <wps:cNvSpPr/>
                        <wps:spPr>
                          <a:xfrm>
                            <a:off x="1800733" y="42926"/>
                            <a:ext cx="80645" cy="99568"/>
                          </a:xfrm>
                          <a:custGeom>
                            <a:avLst/>
                            <a:gdLst/>
                            <a:ahLst/>
                            <a:cxnLst/>
                            <a:rect l="0" t="0" r="0" b="0"/>
                            <a:pathLst>
                              <a:path w="80645" h="99568">
                                <a:moveTo>
                                  <a:pt x="41656" y="0"/>
                                </a:moveTo>
                                <a:cubicBezTo>
                                  <a:pt x="48641" y="0"/>
                                  <a:pt x="54610" y="635"/>
                                  <a:pt x="59436" y="2032"/>
                                </a:cubicBezTo>
                                <a:cubicBezTo>
                                  <a:pt x="64389" y="3429"/>
                                  <a:pt x="68453" y="5461"/>
                                  <a:pt x="71628" y="8255"/>
                                </a:cubicBezTo>
                                <a:cubicBezTo>
                                  <a:pt x="74803" y="11049"/>
                                  <a:pt x="77089" y="14732"/>
                                  <a:pt x="78486" y="19050"/>
                                </a:cubicBezTo>
                                <a:cubicBezTo>
                                  <a:pt x="80010" y="23495"/>
                                  <a:pt x="80645" y="28702"/>
                                  <a:pt x="80645" y="34798"/>
                                </a:cubicBezTo>
                                <a:lnTo>
                                  <a:pt x="80645" y="94234"/>
                                </a:lnTo>
                                <a:cubicBezTo>
                                  <a:pt x="80645" y="95123"/>
                                  <a:pt x="80391" y="95885"/>
                                  <a:pt x="79756" y="96393"/>
                                </a:cubicBezTo>
                                <a:cubicBezTo>
                                  <a:pt x="78994" y="96901"/>
                                  <a:pt x="77978" y="97282"/>
                                  <a:pt x="76581" y="97536"/>
                                </a:cubicBezTo>
                                <a:cubicBezTo>
                                  <a:pt x="75184" y="97790"/>
                                  <a:pt x="73025" y="97917"/>
                                  <a:pt x="70358" y="97917"/>
                                </a:cubicBezTo>
                                <a:cubicBezTo>
                                  <a:pt x="67310" y="97917"/>
                                  <a:pt x="65151" y="97790"/>
                                  <a:pt x="63881" y="97536"/>
                                </a:cubicBezTo>
                                <a:cubicBezTo>
                                  <a:pt x="62484" y="97282"/>
                                  <a:pt x="61468" y="96901"/>
                                  <a:pt x="60960" y="96393"/>
                                </a:cubicBezTo>
                                <a:cubicBezTo>
                                  <a:pt x="60452" y="95885"/>
                                  <a:pt x="60071" y="95123"/>
                                  <a:pt x="60071" y="94234"/>
                                </a:cubicBezTo>
                                <a:lnTo>
                                  <a:pt x="60071" y="87249"/>
                                </a:lnTo>
                                <a:cubicBezTo>
                                  <a:pt x="56515" y="91059"/>
                                  <a:pt x="52324" y="94107"/>
                                  <a:pt x="47752" y="96266"/>
                                </a:cubicBezTo>
                                <a:cubicBezTo>
                                  <a:pt x="43053" y="98425"/>
                                  <a:pt x="37846" y="99568"/>
                                  <a:pt x="32258" y="99568"/>
                                </a:cubicBezTo>
                                <a:cubicBezTo>
                                  <a:pt x="27559" y="99568"/>
                                  <a:pt x="23241" y="98933"/>
                                  <a:pt x="19304" y="97790"/>
                                </a:cubicBezTo>
                                <a:cubicBezTo>
                                  <a:pt x="15367" y="96520"/>
                                  <a:pt x="11938" y="94742"/>
                                  <a:pt x="9144" y="92329"/>
                                </a:cubicBezTo>
                                <a:cubicBezTo>
                                  <a:pt x="6223" y="89916"/>
                                  <a:pt x="4064" y="86868"/>
                                  <a:pt x="2413" y="83312"/>
                                </a:cubicBezTo>
                                <a:cubicBezTo>
                                  <a:pt x="889" y="79756"/>
                                  <a:pt x="0" y="75565"/>
                                  <a:pt x="0" y="70866"/>
                                </a:cubicBezTo>
                                <a:cubicBezTo>
                                  <a:pt x="0" y="65659"/>
                                  <a:pt x="1016" y="61214"/>
                                  <a:pt x="3048" y="57404"/>
                                </a:cubicBezTo>
                                <a:cubicBezTo>
                                  <a:pt x="5080" y="53594"/>
                                  <a:pt x="8128" y="50546"/>
                                  <a:pt x="12065" y="48006"/>
                                </a:cubicBezTo>
                                <a:cubicBezTo>
                                  <a:pt x="16002" y="45593"/>
                                  <a:pt x="21082" y="43688"/>
                                  <a:pt x="26924" y="42545"/>
                                </a:cubicBezTo>
                                <a:cubicBezTo>
                                  <a:pt x="32893" y="41402"/>
                                  <a:pt x="39751" y="40767"/>
                                  <a:pt x="47625" y="40767"/>
                                </a:cubicBezTo>
                                <a:lnTo>
                                  <a:pt x="56261" y="40767"/>
                                </a:lnTo>
                                <a:lnTo>
                                  <a:pt x="56261" y="35433"/>
                                </a:lnTo>
                                <a:cubicBezTo>
                                  <a:pt x="56261" y="32639"/>
                                  <a:pt x="56007" y="30226"/>
                                  <a:pt x="55372" y="28194"/>
                                </a:cubicBezTo>
                                <a:cubicBezTo>
                                  <a:pt x="54864" y="26035"/>
                                  <a:pt x="53975" y="24384"/>
                                  <a:pt x="52705" y="22987"/>
                                </a:cubicBezTo>
                                <a:cubicBezTo>
                                  <a:pt x="51308" y="21590"/>
                                  <a:pt x="49657" y="20574"/>
                                  <a:pt x="47498" y="19939"/>
                                </a:cubicBezTo>
                                <a:cubicBezTo>
                                  <a:pt x="45339" y="19177"/>
                                  <a:pt x="42672" y="18923"/>
                                  <a:pt x="39497" y="18923"/>
                                </a:cubicBezTo>
                                <a:cubicBezTo>
                                  <a:pt x="35433" y="18923"/>
                                  <a:pt x="31623" y="19304"/>
                                  <a:pt x="28448" y="20320"/>
                                </a:cubicBezTo>
                                <a:cubicBezTo>
                                  <a:pt x="25146" y="21209"/>
                                  <a:pt x="22225" y="22225"/>
                                  <a:pt x="19685" y="23368"/>
                                </a:cubicBezTo>
                                <a:cubicBezTo>
                                  <a:pt x="17272" y="24511"/>
                                  <a:pt x="15113" y="25527"/>
                                  <a:pt x="13462" y="26416"/>
                                </a:cubicBezTo>
                                <a:cubicBezTo>
                                  <a:pt x="11811" y="27305"/>
                                  <a:pt x="10414" y="27813"/>
                                  <a:pt x="9398" y="27813"/>
                                </a:cubicBezTo>
                                <a:cubicBezTo>
                                  <a:pt x="8636" y="27813"/>
                                  <a:pt x="8001" y="27559"/>
                                  <a:pt x="7366" y="27051"/>
                                </a:cubicBezTo>
                                <a:cubicBezTo>
                                  <a:pt x="6858" y="26670"/>
                                  <a:pt x="6350" y="26035"/>
                                  <a:pt x="5969" y="25146"/>
                                </a:cubicBezTo>
                                <a:cubicBezTo>
                                  <a:pt x="5715" y="24257"/>
                                  <a:pt x="5334" y="23241"/>
                                  <a:pt x="5207" y="21971"/>
                                </a:cubicBezTo>
                                <a:cubicBezTo>
                                  <a:pt x="4953" y="20701"/>
                                  <a:pt x="4953" y="19304"/>
                                  <a:pt x="4953" y="17780"/>
                                </a:cubicBezTo>
                                <a:cubicBezTo>
                                  <a:pt x="4953" y="15748"/>
                                  <a:pt x="5080" y="14097"/>
                                  <a:pt x="5334" y="12954"/>
                                </a:cubicBezTo>
                                <a:cubicBezTo>
                                  <a:pt x="5715" y="11811"/>
                                  <a:pt x="6350" y="10668"/>
                                  <a:pt x="7239" y="9779"/>
                                </a:cubicBezTo>
                                <a:cubicBezTo>
                                  <a:pt x="8128" y="8763"/>
                                  <a:pt x="9779" y="7747"/>
                                  <a:pt x="12065" y="6604"/>
                                </a:cubicBezTo>
                                <a:cubicBezTo>
                                  <a:pt x="14478" y="5461"/>
                                  <a:pt x="17145" y="4318"/>
                                  <a:pt x="20193" y="3302"/>
                                </a:cubicBezTo>
                                <a:cubicBezTo>
                                  <a:pt x="23368" y="2413"/>
                                  <a:pt x="26670" y="1524"/>
                                  <a:pt x="30353" y="889"/>
                                </a:cubicBezTo>
                                <a:cubicBezTo>
                                  <a:pt x="34036" y="254"/>
                                  <a:pt x="37846" y="0"/>
                                  <a:pt x="4165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177" name="Shape 11177"/>
                        <wps:cNvSpPr/>
                        <wps:spPr>
                          <a:xfrm>
                            <a:off x="1483741" y="42926"/>
                            <a:ext cx="80645" cy="99568"/>
                          </a:xfrm>
                          <a:custGeom>
                            <a:avLst/>
                            <a:gdLst/>
                            <a:ahLst/>
                            <a:cxnLst/>
                            <a:rect l="0" t="0" r="0" b="0"/>
                            <a:pathLst>
                              <a:path w="80645" h="99568">
                                <a:moveTo>
                                  <a:pt x="41656" y="0"/>
                                </a:moveTo>
                                <a:cubicBezTo>
                                  <a:pt x="48641" y="0"/>
                                  <a:pt x="54610" y="635"/>
                                  <a:pt x="59436" y="2032"/>
                                </a:cubicBezTo>
                                <a:cubicBezTo>
                                  <a:pt x="64389" y="3429"/>
                                  <a:pt x="68453" y="5461"/>
                                  <a:pt x="71628" y="8255"/>
                                </a:cubicBezTo>
                                <a:cubicBezTo>
                                  <a:pt x="74803" y="11049"/>
                                  <a:pt x="77089" y="14732"/>
                                  <a:pt x="78486" y="19050"/>
                                </a:cubicBezTo>
                                <a:cubicBezTo>
                                  <a:pt x="80010" y="23495"/>
                                  <a:pt x="80645" y="28702"/>
                                  <a:pt x="80645" y="34798"/>
                                </a:cubicBezTo>
                                <a:lnTo>
                                  <a:pt x="80645" y="94234"/>
                                </a:lnTo>
                                <a:cubicBezTo>
                                  <a:pt x="80645" y="95123"/>
                                  <a:pt x="80391" y="95885"/>
                                  <a:pt x="79756" y="96393"/>
                                </a:cubicBezTo>
                                <a:cubicBezTo>
                                  <a:pt x="78994" y="96901"/>
                                  <a:pt x="77978" y="97282"/>
                                  <a:pt x="76581" y="97536"/>
                                </a:cubicBezTo>
                                <a:cubicBezTo>
                                  <a:pt x="75184" y="97790"/>
                                  <a:pt x="73025" y="97917"/>
                                  <a:pt x="70358" y="97917"/>
                                </a:cubicBezTo>
                                <a:cubicBezTo>
                                  <a:pt x="67310" y="97917"/>
                                  <a:pt x="65151" y="97790"/>
                                  <a:pt x="63881" y="97536"/>
                                </a:cubicBezTo>
                                <a:cubicBezTo>
                                  <a:pt x="62484" y="97282"/>
                                  <a:pt x="61468" y="96901"/>
                                  <a:pt x="60960" y="96393"/>
                                </a:cubicBezTo>
                                <a:cubicBezTo>
                                  <a:pt x="60452" y="95885"/>
                                  <a:pt x="60071" y="95123"/>
                                  <a:pt x="60071" y="94234"/>
                                </a:cubicBezTo>
                                <a:lnTo>
                                  <a:pt x="60071" y="87249"/>
                                </a:lnTo>
                                <a:cubicBezTo>
                                  <a:pt x="56515" y="91059"/>
                                  <a:pt x="52324" y="94107"/>
                                  <a:pt x="47752" y="96266"/>
                                </a:cubicBezTo>
                                <a:cubicBezTo>
                                  <a:pt x="43053" y="98425"/>
                                  <a:pt x="37846" y="99568"/>
                                  <a:pt x="32258" y="99568"/>
                                </a:cubicBezTo>
                                <a:cubicBezTo>
                                  <a:pt x="27559" y="99568"/>
                                  <a:pt x="23241" y="98933"/>
                                  <a:pt x="19304" y="97790"/>
                                </a:cubicBezTo>
                                <a:cubicBezTo>
                                  <a:pt x="15367" y="96520"/>
                                  <a:pt x="11938" y="94742"/>
                                  <a:pt x="9144" y="92329"/>
                                </a:cubicBezTo>
                                <a:cubicBezTo>
                                  <a:pt x="6223" y="89916"/>
                                  <a:pt x="4064" y="86868"/>
                                  <a:pt x="2413" y="83312"/>
                                </a:cubicBezTo>
                                <a:cubicBezTo>
                                  <a:pt x="889" y="79756"/>
                                  <a:pt x="0" y="75565"/>
                                  <a:pt x="0" y="70866"/>
                                </a:cubicBezTo>
                                <a:cubicBezTo>
                                  <a:pt x="0" y="65659"/>
                                  <a:pt x="1016" y="61214"/>
                                  <a:pt x="3048" y="57404"/>
                                </a:cubicBezTo>
                                <a:cubicBezTo>
                                  <a:pt x="5080" y="53594"/>
                                  <a:pt x="8128" y="50546"/>
                                  <a:pt x="12065" y="48006"/>
                                </a:cubicBezTo>
                                <a:cubicBezTo>
                                  <a:pt x="16002" y="45593"/>
                                  <a:pt x="21082" y="43688"/>
                                  <a:pt x="26924" y="42545"/>
                                </a:cubicBezTo>
                                <a:cubicBezTo>
                                  <a:pt x="32893" y="41402"/>
                                  <a:pt x="39751" y="40767"/>
                                  <a:pt x="47625" y="40767"/>
                                </a:cubicBezTo>
                                <a:lnTo>
                                  <a:pt x="56261" y="40767"/>
                                </a:lnTo>
                                <a:lnTo>
                                  <a:pt x="56261" y="35433"/>
                                </a:lnTo>
                                <a:cubicBezTo>
                                  <a:pt x="56261" y="32639"/>
                                  <a:pt x="56007" y="30226"/>
                                  <a:pt x="55372" y="28194"/>
                                </a:cubicBezTo>
                                <a:cubicBezTo>
                                  <a:pt x="54864" y="26035"/>
                                  <a:pt x="53975" y="24384"/>
                                  <a:pt x="52705" y="22987"/>
                                </a:cubicBezTo>
                                <a:cubicBezTo>
                                  <a:pt x="51308" y="21590"/>
                                  <a:pt x="49657" y="20574"/>
                                  <a:pt x="47498" y="19939"/>
                                </a:cubicBezTo>
                                <a:cubicBezTo>
                                  <a:pt x="45339" y="19177"/>
                                  <a:pt x="42672" y="18923"/>
                                  <a:pt x="39497" y="18923"/>
                                </a:cubicBezTo>
                                <a:cubicBezTo>
                                  <a:pt x="35433" y="18923"/>
                                  <a:pt x="31623" y="19304"/>
                                  <a:pt x="28448" y="20320"/>
                                </a:cubicBezTo>
                                <a:cubicBezTo>
                                  <a:pt x="25146" y="21209"/>
                                  <a:pt x="22225" y="22225"/>
                                  <a:pt x="19685" y="23368"/>
                                </a:cubicBezTo>
                                <a:cubicBezTo>
                                  <a:pt x="17272" y="24511"/>
                                  <a:pt x="15113" y="25527"/>
                                  <a:pt x="13462" y="26416"/>
                                </a:cubicBezTo>
                                <a:cubicBezTo>
                                  <a:pt x="11811" y="27305"/>
                                  <a:pt x="10414" y="27813"/>
                                  <a:pt x="9398" y="27813"/>
                                </a:cubicBezTo>
                                <a:cubicBezTo>
                                  <a:pt x="8636" y="27813"/>
                                  <a:pt x="8001" y="27559"/>
                                  <a:pt x="7366" y="27051"/>
                                </a:cubicBezTo>
                                <a:cubicBezTo>
                                  <a:pt x="6858" y="26670"/>
                                  <a:pt x="6350" y="26035"/>
                                  <a:pt x="5969" y="25146"/>
                                </a:cubicBezTo>
                                <a:cubicBezTo>
                                  <a:pt x="5715" y="24257"/>
                                  <a:pt x="5334" y="23241"/>
                                  <a:pt x="5207" y="21971"/>
                                </a:cubicBezTo>
                                <a:cubicBezTo>
                                  <a:pt x="4953" y="20701"/>
                                  <a:pt x="4953" y="19304"/>
                                  <a:pt x="4953" y="17780"/>
                                </a:cubicBezTo>
                                <a:cubicBezTo>
                                  <a:pt x="4953" y="15748"/>
                                  <a:pt x="5080" y="14097"/>
                                  <a:pt x="5334" y="12954"/>
                                </a:cubicBezTo>
                                <a:cubicBezTo>
                                  <a:pt x="5715" y="11811"/>
                                  <a:pt x="6350" y="10668"/>
                                  <a:pt x="7239" y="9779"/>
                                </a:cubicBezTo>
                                <a:cubicBezTo>
                                  <a:pt x="8128" y="8763"/>
                                  <a:pt x="9779" y="7747"/>
                                  <a:pt x="12065" y="6604"/>
                                </a:cubicBezTo>
                                <a:cubicBezTo>
                                  <a:pt x="14478" y="5461"/>
                                  <a:pt x="17145" y="4318"/>
                                  <a:pt x="20193" y="3302"/>
                                </a:cubicBezTo>
                                <a:cubicBezTo>
                                  <a:pt x="23368" y="2413"/>
                                  <a:pt x="26670" y="1524"/>
                                  <a:pt x="30353" y="889"/>
                                </a:cubicBezTo>
                                <a:cubicBezTo>
                                  <a:pt x="34036" y="254"/>
                                  <a:pt x="37846" y="0"/>
                                  <a:pt x="4165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178" name="Shape 11178"/>
                        <wps:cNvSpPr/>
                        <wps:spPr>
                          <a:xfrm>
                            <a:off x="1052449" y="42926"/>
                            <a:ext cx="80645" cy="99568"/>
                          </a:xfrm>
                          <a:custGeom>
                            <a:avLst/>
                            <a:gdLst/>
                            <a:ahLst/>
                            <a:cxnLst/>
                            <a:rect l="0" t="0" r="0" b="0"/>
                            <a:pathLst>
                              <a:path w="80645" h="99568">
                                <a:moveTo>
                                  <a:pt x="41656" y="0"/>
                                </a:moveTo>
                                <a:cubicBezTo>
                                  <a:pt x="48641" y="0"/>
                                  <a:pt x="54610" y="635"/>
                                  <a:pt x="59436" y="2032"/>
                                </a:cubicBezTo>
                                <a:cubicBezTo>
                                  <a:pt x="64389" y="3429"/>
                                  <a:pt x="68453" y="5461"/>
                                  <a:pt x="71628" y="8255"/>
                                </a:cubicBezTo>
                                <a:cubicBezTo>
                                  <a:pt x="74803" y="11049"/>
                                  <a:pt x="77089" y="14732"/>
                                  <a:pt x="78486" y="19050"/>
                                </a:cubicBezTo>
                                <a:cubicBezTo>
                                  <a:pt x="80010" y="23495"/>
                                  <a:pt x="80645" y="28702"/>
                                  <a:pt x="80645" y="34798"/>
                                </a:cubicBezTo>
                                <a:lnTo>
                                  <a:pt x="80645" y="94234"/>
                                </a:lnTo>
                                <a:cubicBezTo>
                                  <a:pt x="80645" y="95123"/>
                                  <a:pt x="80391" y="95885"/>
                                  <a:pt x="79756" y="96393"/>
                                </a:cubicBezTo>
                                <a:cubicBezTo>
                                  <a:pt x="78994" y="96901"/>
                                  <a:pt x="77978" y="97282"/>
                                  <a:pt x="76581" y="97536"/>
                                </a:cubicBezTo>
                                <a:cubicBezTo>
                                  <a:pt x="75184" y="97790"/>
                                  <a:pt x="73025" y="97917"/>
                                  <a:pt x="70358" y="97917"/>
                                </a:cubicBezTo>
                                <a:cubicBezTo>
                                  <a:pt x="67310" y="97917"/>
                                  <a:pt x="65151" y="97790"/>
                                  <a:pt x="63881" y="97536"/>
                                </a:cubicBezTo>
                                <a:cubicBezTo>
                                  <a:pt x="62484" y="97282"/>
                                  <a:pt x="61468" y="96901"/>
                                  <a:pt x="60960" y="96393"/>
                                </a:cubicBezTo>
                                <a:cubicBezTo>
                                  <a:pt x="60452" y="95885"/>
                                  <a:pt x="60071" y="95123"/>
                                  <a:pt x="60071" y="94234"/>
                                </a:cubicBezTo>
                                <a:lnTo>
                                  <a:pt x="60071" y="87249"/>
                                </a:lnTo>
                                <a:cubicBezTo>
                                  <a:pt x="56515" y="91059"/>
                                  <a:pt x="52324" y="94107"/>
                                  <a:pt x="47752" y="96266"/>
                                </a:cubicBezTo>
                                <a:cubicBezTo>
                                  <a:pt x="43053" y="98425"/>
                                  <a:pt x="37846" y="99568"/>
                                  <a:pt x="32258" y="99568"/>
                                </a:cubicBezTo>
                                <a:cubicBezTo>
                                  <a:pt x="27559" y="99568"/>
                                  <a:pt x="23241" y="98933"/>
                                  <a:pt x="19304" y="97790"/>
                                </a:cubicBezTo>
                                <a:cubicBezTo>
                                  <a:pt x="15367" y="96520"/>
                                  <a:pt x="11938" y="94742"/>
                                  <a:pt x="9144" y="92329"/>
                                </a:cubicBezTo>
                                <a:cubicBezTo>
                                  <a:pt x="6223" y="89916"/>
                                  <a:pt x="4064" y="86868"/>
                                  <a:pt x="2413" y="83312"/>
                                </a:cubicBezTo>
                                <a:cubicBezTo>
                                  <a:pt x="889" y="79756"/>
                                  <a:pt x="0" y="75565"/>
                                  <a:pt x="0" y="70866"/>
                                </a:cubicBezTo>
                                <a:cubicBezTo>
                                  <a:pt x="0" y="65659"/>
                                  <a:pt x="1016" y="61214"/>
                                  <a:pt x="3048" y="57404"/>
                                </a:cubicBezTo>
                                <a:cubicBezTo>
                                  <a:pt x="5080" y="53594"/>
                                  <a:pt x="8128" y="50546"/>
                                  <a:pt x="12065" y="48006"/>
                                </a:cubicBezTo>
                                <a:cubicBezTo>
                                  <a:pt x="16002" y="45593"/>
                                  <a:pt x="21082" y="43688"/>
                                  <a:pt x="26924" y="42545"/>
                                </a:cubicBezTo>
                                <a:cubicBezTo>
                                  <a:pt x="32893" y="41402"/>
                                  <a:pt x="39751" y="40767"/>
                                  <a:pt x="47625" y="40767"/>
                                </a:cubicBezTo>
                                <a:lnTo>
                                  <a:pt x="56261" y="40767"/>
                                </a:lnTo>
                                <a:lnTo>
                                  <a:pt x="56261" y="35433"/>
                                </a:lnTo>
                                <a:cubicBezTo>
                                  <a:pt x="56261" y="32639"/>
                                  <a:pt x="56007" y="30226"/>
                                  <a:pt x="55372" y="28194"/>
                                </a:cubicBezTo>
                                <a:cubicBezTo>
                                  <a:pt x="54864" y="26035"/>
                                  <a:pt x="53975" y="24384"/>
                                  <a:pt x="52705" y="22987"/>
                                </a:cubicBezTo>
                                <a:cubicBezTo>
                                  <a:pt x="51308" y="21590"/>
                                  <a:pt x="49657" y="20574"/>
                                  <a:pt x="47498" y="19939"/>
                                </a:cubicBezTo>
                                <a:cubicBezTo>
                                  <a:pt x="45339" y="19177"/>
                                  <a:pt x="42672" y="18923"/>
                                  <a:pt x="39497" y="18923"/>
                                </a:cubicBezTo>
                                <a:cubicBezTo>
                                  <a:pt x="35433" y="18923"/>
                                  <a:pt x="31623" y="19304"/>
                                  <a:pt x="28448" y="20320"/>
                                </a:cubicBezTo>
                                <a:cubicBezTo>
                                  <a:pt x="25146" y="21209"/>
                                  <a:pt x="22225" y="22225"/>
                                  <a:pt x="19685" y="23368"/>
                                </a:cubicBezTo>
                                <a:cubicBezTo>
                                  <a:pt x="17272" y="24511"/>
                                  <a:pt x="15113" y="25527"/>
                                  <a:pt x="13462" y="26416"/>
                                </a:cubicBezTo>
                                <a:cubicBezTo>
                                  <a:pt x="11811" y="27305"/>
                                  <a:pt x="10414" y="27813"/>
                                  <a:pt x="9398" y="27813"/>
                                </a:cubicBezTo>
                                <a:cubicBezTo>
                                  <a:pt x="8636" y="27813"/>
                                  <a:pt x="8001" y="27559"/>
                                  <a:pt x="7366" y="27051"/>
                                </a:cubicBezTo>
                                <a:cubicBezTo>
                                  <a:pt x="6858" y="26670"/>
                                  <a:pt x="6350" y="26035"/>
                                  <a:pt x="5969" y="25146"/>
                                </a:cubicBezTo>
                                <a:cubicBezTo>
                                  <a:pt x="5715" y="24257"/>
                                  <a:pt x="5334" y="23241"/>
                                  <a:pt x="5207" y="21971"/>
                                </a:cubicBezTo>
                                <a:cubicBezTo>
                                  <a:pt x="4953" y="20701"/>
                                  <a:pt x="4953" y="19304"/>
                                  <a:pt x="4953" y="17780"/>
                                </a:cubicBezTo>
                                <a:cubicBezTo>
                                  <a:pt x="4953" y="15748"/>
                                  <a:pt x="5080" y="14097"/>
                                  <a:pt x="5334" y="12954"/>
                                </a:cubicBezTo>
                                <a:cubicBezTo>
                                  <a:pt x="5715" y="11811"/>
                                  <a:pt x="6350" y="10668"/>
                                  <a:pt x="7239" y="9779"/>
                                </a:cubicBezTo>
                                <a:cubicBezTo>
                                  <a:pt x="8128" y="8763"/>
                                  <a:pt x="9779" y="7747"/>
                                  <a:pt x="12065" y="6604"/>
                                </a:cubicBezTo>
                                <a:cubicBezTo>
                                  <a:pt x="14478" y="5461"/>
                                  <a:pt x="17145" y="4318"/>
                                  <a:pt x="20193" y="3302"/>
                                </a:cubicBezTo>
                                <a:cubicBezTo>
                                  <a:pt x="23368" y="2413"/>
                                  <a:pt x="26670" y="1524"/>
                                  <a:pt x="30353" y="889"/>
                                </a:cubicBezTo>
                                <a:cubicBezTo>
                                  <a:pt x="34036" y="254"/>
                                  <a:pt x="37846" y="0"/>
                                  <a:pt x="4165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179" name="Shape 11179"/>
                        <wps:cNvSpPr/>
                        <wps:spPr>
                          <a:xfrm>
                            <a:off x="935990" y="42926"/>
                            <a:ext cx="56769" cy="97917"/>
                          </a:xfrm>
                          <a:custGeom>
                            <a:avLst/>
                            <a:gdLst/>
                            <a:ahLst/>
                            <a:cxnLst/>
                            <a:rect l="0" t="0" r="0" b="0"/>
                            <a:pathLst>
                              <a:path w="56769" h="97917">
                                <a:moveTo>
                                  <a:pt x="44704" y="0"/>
                                </a:moveTo>
                                <a:cubicBezTo>
                                  <a:pt x="45593" y="0"/>
                                  <a:pt x="46482" y="0"/>
                                  <a:pt x="47498" y="127"/>
                                </a:cubicBezTo>
                                <a:cubicBezTo>
                                  <a:pt x="48514" y="254"/>
                                  <a:pt x="49530" y="381"/>
                                  <a:pt x="50546" y="635"/>
                                </a:cubicBezTo>
                                <a:cubicBezTo>
                                  <a:pt x="51689" y="889"/>
                                  <a:pt x="52578" y="1143"/>
                                  <a:pt x="53340" y="1397"/>
                                </a:cubicBezTo>
                                <a:cubicBezTo>
                                  <a:pt x="54102" y="1778"/>
                                  <a:pt x="54737" y="2032"/>
                                  <a:pt x="55118" y="2413"/>
                                </a:cubicBezTo>
                                <a:cubicBezTo>
                                  <a:pt x="55499" y="2667"/>
                                  <a:pt x="55753" y="3048"/>
                                  <a:pt x="55880" y="3429"/>
                                </a:cubicBezTo>
                                <a:cubicBezTo>
                                  <a:pt x="56007" y="3810"/>
                                  <a:pt x="56261" y="4445"/>
                                  <a:pt x="56388" y="5080"/>
                                </a:cubicBezTo>
                                <a:cubicBezTo>
                                  <a:pt x="56515" y="5842"/>
                                  <a:pt x="56515" y="6858"/>
                                  <a:pt x="56642" y="8255"/>
                                </a:cubicBezTo>
                                <a:cubicBezTo>
                                  <a:pt x="56642" y="9652"/>
                                  <a:pt x="56769" y="11430"/>
                                  <a:pt x="56769" y="13843"/>
                                </a:cubicBezTo>
                                <a:cubicBezTo>
                                  <a:pt x="56769" y="16256"/>
                                  <a:pt x="56642" y="18161"/>
                                  <a:pt x="56515" y="19685"/>
                                </a:cubicBezTo>
                                <a:cubicBezTo>
                                  <a:pt x="56388" y="21209"/>
                                  <a:pt x="56261" y="22352"/>
                                  <a:pt x="55880" y="23241"/>
                                </a:cubicBezTo>
                                <a:cubicBezTo>
                                  <a:pt x="55626" y="24130"/>
                                  <a:pt x="55372" y="24765"/>
                                  <a:pt x="54864" y="25019"/>
                                </a:cubicBezTo>
                                <a:cubicBezTo>
                                  <a:pt x="54483" y="25400"/>
                                  <a:pt x="53975" y="25527"/>
                                  <a:pt x="53213" y="25527"/>
                                </a:cubicBezTo>
                                <a:cubicBezTo>
                                  <a:pt x="52705" y="25527"/>
                                  <a:pt x="52197" y="25400"/>
                                  <a:pt x="51435" y="25146"/>
                                </a:cubicBezTo>
                                <a:cubicBezTo>
                                  <a:pt x="50800" y="24892"/>
                                  <a:pt x="50038" y="24765"/>
                                  <a:pt x="49276" y="24384"/>
                                </a:cubicBezTo>
                                <a:cubicBezTo>
                                  <a:pt x="48387" y="24130"/>
                                  <a:pt x="47498" y="23876"/>
                                  <a:pt x="46482" y="23749"/>
                                </a:cubicBezTo>
                                <a:cubicBezTo>
                                  <a:pt x="45593" y="23495"/>
                                  <a:pt x="44450" y="23368"/>
                                  <a:pt x="43307" y="23368"/>
                                </a:cubicBezTo>
                                <a:cubicBezTo>
                                  <a:pt x="41910" y="23368"/>
                                  <a:pt x="40513" y="23622"/>
                                  <a:pt x="39116" y="24130"/>
                                </a:cubicBezTo>
                                <a:cubicBezTo>
                                  <a:pt x="37719" y="24765"/>
                                  <a:pt x="36322" y="25654"/>
                                  <a:pt x="34798" y="26797"/>
                                </a:cubicBezTo>
                                <a:cubicBezTo>
                                  <a:pt x="33274" y="27940"/>
                                  <a:pt x="31750" y="29591"/>
                                  <a:pt x="30099" y="31623"/>
                                </a:cubicBezTo>
                                <a:cubicBezTo>
                                  <a:pt x="28575" y="33528"/>
                                  <a:pt x="26797" y="35941"/>
                                  <a:pt x="25019" y="38862"/>
                                </a:cubicBezTo>
                                <a:lnTo>
                                  <a:pt x="25019" y="93980"/>
                                </a:lnTo>
                                <a:cubicBezTo>
                                  <a:pt x="25019" y="94615"/>
                                  <a:pt x="24765" y="95123"/>
                                  <a:pt x="24384" y="95631"/>
                                </a:cubicBezTo>
                                <a:cubicBezTo>
                                  <a:pt x="24003" y="96139"/>
                                  <a:pt x="23241" y="96520"/>
                                  <a:pt x="22352" y="96901"/>
                                </a:cubicBezTo>
                                <a:cubicBezTo>
                                  <a:pt x="21336" y="97155"/>
                                  <a:pt x="20066" y="97409"/>
                                  <a:pt x="18542" y="97663"/>
                                </a:cubicBezTo>
                                <a:cubicBezTo>
                                  <a:pt x="16891" y="97790"/>
                                  <a:pt x="14986" y="97917"/>
                                  <a:pt x="12446" y="97917"/>
                                </a:cubicBezTo>
                                <a:cubicBezTo>
                                  <a:pt x="10033" y="97917"/>
                                  <a:pt x="8001" y="97790"/>
                                  <a:pt x="6477" y="97663"/>
                                </a:cubicBezTo>
                                <a:cubicBezTo>
                                  <a:pt x="4826" y="97409"/>
                                  <a:pt x="3556" y="97155"/>
                                  <a:pt x="2667" y="96901"/>
                                </a:cubicBezTo>
                                <a:cubicBezTo>
                                  <a:pt x="1651" y="96520"/>
                                  <a:pt x="1016" y="96139"/>
                                  <a:pt x="635" y="95631"/>
                                </a:cubicBezTo>
                                <a:cubicBezTo>
                                  <a:pt x="254" y="95123"/>
                                  <a:pt x="0" y="94615"/>
                                  <a:pt x="0" y="93980"/>
                                </a:cubicBezTo>
                                <a:lnTo>
                                  <a:pt x="0" y="5588"/>
                                </a:lnTo>
                                <a:cubicBezTo>
                                  <a:pt x="0" y="4953"/>
                                  <a:pt x="127" y="4445"/>
                                  <a:pt x="508" y="3937"/>
                                </a:cubicBezTo>
                                <a:cubicBezTo>
                                  <a:pt x="889" y="3429"/>
                                  <a:pt x="1397" y="3048"/>
                                  <a:pt x="2286" y="2667"/>
                                </a:cubicBezTo>
                                <a:cubicBezTo>
                                  <a:pt x="3175" y="2286"/>
                                  <a:pt x="4318" y="2032"/>
                                  <a:pt x="5588" y="1905"/>
                                </a:cubicBezTo>
                                <a:cubicBezTo>
                                  <a:pt x="6985" y="1778"/>
                                  <a:pt x="8636" y="1651"/>
                                  <a:pt x="10668" y="1651"/>
                                </a:cubicBezTo>
                                <a:cubicBezTo>
                                  <a:pt x="12827" y="1651"/>
                                  <a:pt x="14605" y="1778"/>
                                  <a:pt x="16002" y="1905"/>
                                </a:cubicBezTo>
                                <a:cubicBezTo>
                                  <a:pt x="17399" y="2032"/>
                                  <a:pt x="18415" y="2286"/>
                                  <a:pt x="19177" y="2667"/>
                                </a:cubicBezTo>
                                <a:cubicBezTo>
                                  <a:pt x="19939" y="3048"/>
                                  <a:pt x="20447" y="3429"/>
                                  <a:pt x="20828" y="3937"/>
                                </a:cubicBezTo>
                                <a:cubicBezTo>
                                  <a:pt x="21082" y="4445"/>
                                  <a:pt x="21336" y="4953"/>
                                  <a:pt x="21336" y="5588"/>
                                </a:cubicBezTo>
                                <a:lnTo>
                                  <a:pt x="21336" y="16637"/>
                                </a:lnTo>
                                <a:cubicBezTo>
                                  <a:pt x="23622" y="13335"/>
                                  <a:pt x="25781" y="10541"/>
                                  <a:pt x="27813" y="8509"/>
                                </a:cubicBezTo>
                                <a:cubicBezTo>
                                  <a:pt x="29845" y="6350"/>
                                  <a:pt x="31877" y="4572"/>
                                  <a:pt x="33655" y="3302"/>
                                </a:cubicBezTo>
                                <a:cubicBezTo>
                                  <a:pt x="35560" y="2159"/>
                                  <a:pt x="37338" y="1270"/>
                                  <a:pt x="39243" y="762"/>
                                </a:cubicBezTo>
                                <a:cubicBezTo>
                                  <a:pt x="41021" y="254"/>
                                  <a:pt x="42926" y="0"/>
                                  <a:pt x="44704"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180" name="Shape 11180"/>
                        <wps:cNvSpPr/>
                        <wps:spPr>
                          <a:xfrm>
                            <a:off x="1579626" y="21336"/>
                            <a:ext cx="62484" cy="120904"/>
                          </a:xfrm>
                          <a:custGeom>
                            <a:avLst/>
                            <a:gdLst/>
                            <a:ahLst/>
                            <a:cxnLst/>
                            <a:rect l="0" t="0" r="0" b="0"/>
                            <a:pathLst>
                              <a:path w="62484" h="120904">
                                <a:moveTo>
                                  <a:pt x="26797" y="0"/>
                                </a:moveTo>
                                <a:cubicBezTo>
                                  <a:pt x="29210" y="0"/>
                                  <a:pt x="31242" y="127"/>
                                  <a:pt x="32893" y="254"/>
                                </a:cubicBezTo>
                                <a:cubicBezTo>
                                  <a:pt x="34544" y="381"/>
                                  <a:pt x="35814" y="635"/>
                                  <a:pt x="36703" y="1016"/>
                                </a:cubicBezTo>
                                <a:cubicBezTo>
                                  <a:pt x="37592" y="1397"/>
                                  <a:pt x="38354" y="1905"/>
                                  <a:pt x="38735" y="2413"/>
                                </a:cubicBezTo>
                                <a:cubicBezTo>
                                  <a:pt x="39116" y="2921"/>
                                  <a:pt x="39243" y="3556"/>
                                  <a:pt x="39243" y="4191"/>
                                </a:cubicBezTo>
                                <a:lnTo>
                                  <a:pt x="39243" y="23876"/>
                                </a:lnTo>
                                <a:lnTo>
                                  <a:pt x="58420" y="23876"/>
                                </a:lnTo>
                                <a:cubicBezTo>
                                  <a:pt x="59182" y="23876"/>
                                  <a:pt x="59690" y="24003"/>
                                  <a:pt x="60198" y="24384"/>
                                </a:cubicBezTo>
                                <a:cubicBezTo>
                                  <a:pt x="60706" y="24638"/>
                                  <a:pt x="61087" y="25273"/>
                                  <a:pt x="61468" y="26035"/>
                                </a:cubicBezTo>
                                <a:cubicBezTo>
                                  <a:pt x="61722" y="26797"/>
                                  <a:pt x="61976" y="27813"/>
                                  <a:pt x="62230" y="29083"/>
                                </a:cubicBezTo>
                                <a:cubicBezTo>
                                  <a:pt x="62357" y="30480"/>
                                  <a:pt x="62484" y="32004"/>
                                  <a:pt x="62484" y="33909"/>
                                </a:cubicBezTo>
                                <a:cubicBezTo>
                                  <a:pt x="62484" y="37592"/>
                                  <a:pt x="62103" y="40132"/>
                                  <a:pt x="61468" y="41783"/>
                                </a:cubicBezTo>
                                <a:cubicBezTo>
                                  <a:pt x="60833" y="43307"/>
                                  <a:pt x="59817" y="44069"/>
                                  <a:pt x="58547" y="44069"/>
                                </a:cubicBezTo>
                                <a:lnTo>
                                  <a:pt x="39243" y="44069"/>
                                </a:lnTo>
                                <a:lnTo>
                                  <a:pt x="39243" y="85471"/>
                                </a:lnTo>
                                <a:cubicBezTo>
                                  <a:pt x="39243" y="90297"/>
                                  <a:pt x="40005" y="93980"/>
                                  <a:pt x="41529" y="96393"/>
                                </a:cubicBezTo>
                                <a:cubicBezTo>
                                  <a:pt x="43053" y="98806"/>
                                  <a:pt x="45720" y="99949"/>
                                  <a:pt x="49657" y="99949"/>
                                </a:cubicBezTo>
                                <a:cubicBezTo>
                                  <a:pt x="51054" y="99949"/>
                                  <a:pt x="52197" y="99822"/>
                                  <a:pt x="53213" y="99568"/>
                                </a:cubicBezTo>
                                <a:cubicBezTo>
                                  <a:pt x="54229" y="99441"/>
                                  <a:pt x="55245" y="99187"/>
                                  <a:pt x="56007" y="98806"/>
                                </a:cubicBezTo>
                                <a:cubicBezTo>
                                  <a:pt x="56896" y="98552"/>
                                  <a:pt x="57531" y="98298"/>
                                  <a:pt x="58166" y="98044"/>
                                </a:cubicBezTo>
                                <a:cubicBezTo>
                                  <a:pt x="58674" y="97790"/>
                                  <a:pt x="59182" y="97663"/>
                                  <a:pt x="59690" y="97663"/>
                                </a:cubicBezTo>
                                <a:cubicBezTo>
                                  <a:pt x="60071" y="97663"/>
                                  <a:pt x="60452" y="97790"/>
                                  <a:pt x="60833" y="98044"/>
                                </a:cubicBezTo>
                                <a:cubicBezTo>
                                  <a:pt x="61214" y="98298"/>
                                  <a:pt x="61468" y="98679"/>
                                  <a:pt x="61595" y="99441"/>
                                </a:cubicBezTo>
                                <a:cubicBezTo>
                                  <a:pt x="61849" y="100076"/>
                                  <a:pt x="61976" y="101092"/>
                                  <a:pt x="62230" y="102235"/>
                                </a:cubicBezTo>
                                <a:cubicBezTo>
                                  <a:pt x="62357" y="103378"/>
                                  <a:pt x="62484" y="104902"/>
                                  <a:pt x="62484" y="106807"/>
                                </a:cubicBezTo>
                                <a:cubicBezTo>
                                  <a:pt x="62484" y="109728"/>
                                  <a:pt x="62230" y="111887"/>
                                  <a:pt x="61849" y="113538"/>
                                </a:cubicBezTo>
                                <a:cubicBezTo>
                                  <a:pt x="61595" y="115062"/>
                                  <a:pt x="61087" y="116078"/>
                                  <a:pt x="60452" y="116713"/>
                                </a:cubicBezTo>
                                <a:cubicBezTo>
                                  <a:pt x="59817" y="117348"/>
                                  <a:pt x="59055" y="117983"/>
                                  <a:pt x="57785" y="118364"/>
                                </a:cubicBezTo>
                                <a:cubicBezTo>
                                  <a:pt x="56642" y="118872"/>
                                  <a:pt x="55372" y="119380"/>
                                  <a:pt x="53721" y="119761"/>
                                </a:cubicBezTo>
                                <a:cubicBezTo>
                                  <a:pt x="52197" y="120015"/>
                                  <a:pt x="50546" y="120396"/>
                                  <a:pt x="48768" y="120523"/>
                                </a:cubicBezTo>
                                <a:cubicBezTo>
                                  <a:pt x="46863" y="120777"/>
                                  <a:pt x="45085" y="120904"/>
                                  <a:pt x="43180" y="120904"/>
                                </a:cubicBezTo>
                                <a:cubicBezTo>
                                  <a:pt x="38354" y="120904"/>
                                  <a:pt x="34036" y="120269"/>
                                  <a:pt x="30353" y="118999"/>
                                </a:cubicBezTo>
                                <a:cubicBezTo>
                                  <a:pt x="26797" y="117729"/>
                                  <a:pt x="23749" y="115824"/>
                                  <a:pt x="21336" y="113157"/>
                                </a:cubicBezTo>
                                <a:cubicBezTo>
                                  <a:pt x="19050" y="110617"/>
                                  <a:pt x="17272" y="107315"/>
                                  <a:pt x="16129" y="103378"/>
                                </a:cubicBezTo>
                                <a:cubicBezTo>
                                  <a:pt x="14986" y="99314"/>
                                  <a:pt x="14478" y="94742"/>
                                  <a:pt x="14478" y="89281"/>
                                </a:cubicBezTo>
                                <a:lnTo>
                                  <a:pt x="14478" y="44069"/>
                                </a:lnTo>
                                <a:lnTo>
                                  <a:pt x="3810" y="44069"/>
                                </a:lnTo>
                                <a:cubicBezTo>
                                  <a:pt x="2540" y="44069"/>
                                  <a:pt x="1651" y="43307"/>
                                  <a:pt x="1016" y="41783"/>
                                </a:cubicBezTo>
                                <a:cubicBezTo>
                                  <a:pt x="381" y="40132"/>
                                  <a:pt x="0" y="37592"/>
                                  <a:pt x="0" y="33909"/>
                                </a:cubicBezTo>
                                <a:cubicBezTo>
                                  <a:pt x="0" y="32004"/>
                                  <a:pt x="127" y="30480"/>
                                  <a:pt x="254" y="29083"/>
                                </a:cubicBezTo>
                                <a:cubicBezTo>
                                  <a:pt x="381" y="27813"/>
                                  <a:pt x="635" y="26797"/>
                                  <a:pt x="1016" y="26035"/>
                                </a:cubicBezTo>
                                <a:cubicBezTo>
                                  <a:pt x="1270" y="25273"/>
                                  <a:pt x="1778" y="24638"/>
                                  <a:pt x="2159" y="24384"/>
                                </a:cubicBezTo>
                                <a:cubicBezTo>
                                  <a:pt x="2667" y="24003"/>
                                  <a:pt x="3302" y="23876"/>
                                  <a:pt x="3937" y="23876"/>
                                </a:cubicBezTo>
                                <a:lnTo>
                                  <a:pt x="14478" y="23876"/>
                                </a:lnTo>
                                <a:lnTo>
                                  <a:pt x="14478" y="4191"/>
                                </a:lnTo>
                                <a:cubicBezTo>
                                  <a:pt x="14478" y="3556"/>
                                  <a:pt x="14605" y="2921"/>
                                  <a:pt x="14986" y="2413"/>
                                </a:cubicBezTo>
                                <a:cubicBezTo>
                                  <a:pt x="15367" y="1905"/>
                                  <a:pt x="16002" y="1397"/>
                                  <a:pt x="17018" y="1016"/>
                                </a:cubicBezTo>
                                <a:cubicBezTo>
                                  <a:pt x="17907" y="635"/>
                                  <a:pt x="19177" y="381"/>
                                  <a:pt x="20828" y="254"/>
                                </a:cubicBezTo>
                                <a:cubicBezTo>
                                  <a:pt x="22479" y="127"/>
                                  <a:pt x="24384" y="0"/>
                                  <a:pt x="2679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181" name="Shape 11181"/>
                        <wps:cNvSpPr/>
                        <wps:spPr>
                          <a:xfrm>
                            <a:off x="1408938" y="21336"/>
                            <a:ext cx="62484" cy="120904"/>
                          </a:xfrm>
                          <a:custGeom>
                            <a:avLst/>
                            <a:gdLst/>
                            <a:ahLst/>
                            <a:cxnLst/>
                            <a:rect l="0" t="0" r="0" b="0"/>
                            <a:pathLst>
                              <a:path w="62484" h="120904">
                                <a:moveTo>
                                  <a:pt x="26797" y="0"/>
                                </a:moveTo>
                                <a:cubicBezTo>
                                  <a:pt x="29210" y="0"/>
                                  <a:pt x="31242" y="127"/>
                                  <a:pt x="32893" y="254"/>
                                </a:cubicBezTo>
                                <a:cubicBezTo>
                                  <a:pt x="34544" y="381"/>
                                  <a:pt x="35814" y="635"/>
                                  <a:pt x="36703" y="1016"/>
                                </a:cubicBezTo>
                                <a:cubicBezTo>
                                  <a:pt x="37592" y="1397"/>
                                  <a:pt x="38354" y="1905"/>
                                  <a:pt x="38735" y="2413"/>
                                </a:cubicBezTo>
                                <a:cubicBezTo>
                                  <a:pt x="39116" y="2921"/>
                                  <a:pt x="39243" y="3556"/>
                                  <a:pt x="39243" y="4191"/>
                                </a:cubicBezTo>
                                <a:lnTo>
                                  <a:pt x="39243" y="23876"/>
                                </a:lnTo>
                                <a:lnTo>
                                  <a:pt x="58420" y="23876"/>
                                </a:lnTo>
                                <a:cubicBezTo>
                                  <a:pt x="59182" y="23876"/>
                                  <a:pt x="59690" y="24003"/>
                                  <a:pt x="60198" y="24384"/>
                                </a:cubicBezTo>
                                <a:cubicBezTo>
                                  <a:pt x="60706" y="24638"/>
                                  <a:pt x="61087" y="25273"/>
                                  <a:pt x="61468" y="26035"/>
                                </a:cubicBezTo>
                                <a:cubicBezTo>
                                  <a:pt x="61722" y="26797"/>
                                  <a:pt x="61976" y="27813"/>
                                  <a:pt x="62230" y="29083"/>
                                </a:cubicBezTo>
                                <a:cubicBezTo>
                                  <a:pt x="62357" y="30480"/>
                                  <a:pt x="62484" y="32004"/>
                                  <a:pt x="62484" y="33909"/>
                                </a:cubicBezTo>
                                <a:cubicBezTo>
                                  <a:pt x="62484" y="37592"/>
                                  <a:pt x="62103" y="40132"/>
                                  <a:pt x="61468" y="41783"/>
                                </a:cubicBezTo>
                                <a:cubicBezTo>
                                  <a:pt x="60833" y="43307"/>
                                  <a:pt x="59817" y="44069"/>
                                  <a:pt x="58547" y="44069"/>
                                </a:cubicBezTo>
                                <a:lnTo>
                                  <a:pt x="39243" y="44069"/>
                                </a:lnTo>
                                <a:lnTo>
                                  <a:pt x="39243" y="85471"/>
                                </a:lnTo>
                                <a:cubicBezTo>
                                  <a:pt x="39243" y="90297"/>
                                  <a:pt x="40005" y="93980"/>
                                  <a:pt x="41529" y="96393"/>
                                </a:cubicBezTo>
                                <a:cubicBezTo>
                                  <a:pt x="43053" y="98806"/>
                                  <a:pt x="45720" y="99949"/>
                                  <a:pt x="49657" y="99949"/>
                                </a:cubicBezTo>
                                <a:cubicBezTo>
                                  <a:pt x="51054" y="99949"/>
                                  <a:pt x="52197" y="99822"/>
                                  <a:pt x="53213" y="99568"/>
                                </a:cubicBezTo>
                                <a:cubicBezTo>
                                  <a:pt x="54229" y="99441"/>
                                  <a:pt x="55245" y="99187"/>
                                  <a:pt x="56007" y="98806"/>
                                </a:cubicBezTo>
                                <a:cubicBezTo>
                                  <a:pt x="56896" y="98552"/>
                                  <a:pt x="57531" y="98298"/>
                                  <a:pt x="58166" y="98044"/>
                                </a:cubicBezTo>
                                <a:cubicBezTo>
                                  <a:pt x="58674" y="97790"/>
                                  <a:pt x="59182" y="97663"/>
                                  <a:pt x="59690" y="97663"/>
                                </a:cubicBezTo>
                                <a:cubicBezTo>
                                  <a:pt x="60071" y="97663"/>
                                  <a:pt x="60452" y="97790"/>
                                  <a:pt x="60833" y="98044"/>
                                </a:cubicBezTo>
                                <a:cubicBezTo>
                                  <a:pt x="61214" y="98298"/>
                                  <a:pt x="61468" y="98679"/>
                                  <a:pt x="61595" y="99441"/>
                                </a:cubicBezTo>
                                <a:cubicBezTo>
                                  <a:pt x="61849" y="100076"/>
                                  <a:pt x="61976" y="101092"/>
                                  <a:pt x="62230" y="102235"/>
                                </a:cubicBezTo>
                                <a:cubicBezTo>
                                  <a:pt x="62357" y="103378"/>
                                  <a:pt x="62484" y="104902"/>
                                  <a:pt x="62484" y="106807"/>
                                </a:cubicBezTo>
                                <a:cubicBezTo>
                                  <a:pt x="62484" y="109728"/>
                                  <a:pt x="62230" y="111887"/>
                                  <a:pt x="61849" y="113538"/>
                                </a:cubicBezTo>
                                <a:cubicBezTo>
                                  <a:pt x="61595" y="115062"/>
                                  <a:pt x="61087" y="116078"/>
                                  <a:pt x="60452" y="116713"/>
                                </a:cubicBezTo>
                                <a:cubicBezTo>
                                  <a:pt x="59817" y="117348"/>
                                  <a:pt x="59055" y="117983"/>
                                  <a:pt x="57785" y="118364"/>
                                </a:cubicBezTo>
                                <a:cubicBezTo>
                                  <a:pt x="56642" y="118872"/>
                                  <a:pt x="55372" y="119380"/>
                                  <a:pt x="53721" y="119761"/>
                                </a:cubicBezTo>
                                <a:cubicBezTo>
                                  <a:pt x="52197" y="120015"/>
                                  <a:pt x="50546" y="120396"/>
                                  <a:pt x="48768" y="120523"/>
                                </a:cubicBezTo>
                                <a:cubicBezTo>
                                  <a:pt x="46863" y="120777"/>
                                  <a:pt x="45085" y="120904"/>
                                  <a:pt x="43180" y="120904"/>
                                </a:cubicBezTo>
                                <a:cubicBezTo>
                                  <a:pt x="38354" y="120904"/>
                                  <a:pt x="34036" y="120269"/>
                                  <a:pt x="30353" y="118999"/>
                                </a:cubicBezTo>
                                <a:cubicBezTo>
                                  <a:pt x="26797" y="117729"/>
                                  <a:pt x="23749" y="115824"/>
                                  <a:pt x="21336" y="113157"/>
                                </a:cubicBezTo>
                                <a:cubicBezTo>
                                  <a:pt x="19050" y="110617"/>
                                  <a:pt x="17272" y="107315"/>
                                  <a:pt x="16129" y="103378"/>
                                </a:cubicBezTo>
                                <a:cubicBezTo>
                                  <a:pt x="14986" y="99314"/>
                                  <a:pt x="14478" y="94742"/>
                                  <a:pt x="14478" y="89281"/>
                                </a:cubicBezTo>
                                <a:lnTo>
                                  <a:pt x="14478" y="44069"/>
                                </a:lnTo>
                                <a:lnTo>
                                  <a:pt x="3810" y="44069"/>
                                </a:lnTo>
                                <a:cubicBezTo>
                                  <a:pt x="2540" y="44069"/>
                                  <a:pt x="1651" y="43307"/>
                                  <a:pt x="1016" y="41783"/>
                                </a:cubicBezTo>
                                <a:cubicBezTo>
                                  <a:pt x="381" y="40132"/>
                                  <a:pt x="0" y="37592"/>
                                  <a:pt x="0" y="33909"/>
                                </a:cubicBezTo>
                                <a:cubicBezTo>
                                  <a:pt x="0" y="32004"/>
                                  <a:pt x="127" y="30480"/>
                                  <a:pt x="254" y="29083"/>
                                </a:cubicBezTo>
                                <a:cubicBezTo>
                                  <a:pt x="381" y="27813"/>
                                  <a:pt x="635" y="26797"/>
                                  <a:pt x="1016" y="26035"/>
                                </a:cubicBezTo>
                                <a:cubicBezTo>
                                  <a:pt x="1270" y="25273"/>
                                  <a:pt x="1778" y="24638"/>
                                  <a:pt x="2159" y="24384"/>
                                </a:cubicBezTo>
                                <a:cubicBezTo>
                                  <a:pt x="2667" y="24003"/>
                                  <a:pt x="3302" y="23876"/>
                                  <a:pt x="3937" y="23876"/>
                                </a:cubicBezTo>
                                <a:lnTo>
                                  <a:pt x="14478" y="23876"/>
                                </a:lnTo>
                                <a:lnTo>
                                  <a:pt x="14478" y="4191"/>
                                </a:lnTo>
                                <a:cubicBezTo>
                                  <a:pt x="14478" y="3556"/>
                                  <a:pt x="14605" y="2921"/>
                                  <a:pt x="14986" y="2413"/>
                                </a:cubicBezTo>
                                <a:cubicBezTo>
                                  <a:pt x="15367" y="1905"/>
                                  <a:pt x="16002" y="1397"/>
                                  <a:pt x="17018" y="1016"/>
                                </a:cubicBezTo>
                                <a:cubicBezTo>
                                  <a:pt x="17907" y="635"/>
                                  <a:pt x="19177" y="381"/>
                                  <a:pt x="20828" y="254"/>
                                </a:cubicBezTo>
                                <a:cubicBezTo>
                                  <a:pt x="22479" y="127"/>
                                  <a:pt x="24384" y="0"/>
                                  <a:pt x="2679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182" name="Shape 11182"/>
                        <wps:cNvSpPr/>
                        <wps:spPr>
                          <a:xfrm>
                            <a:off x="1657985" y="5842"/>
                            <a:ext cx="28702" cy="26035"/>
                          </a:xfrm>
                          <a:custGeom>
                            <a:avLst/>
                            <a:gdLst/>
                            <a:ahLst/>
                            <a:cxnLst/>
                            <a:rect l="0" t="0" r="0" b="0"/>
                            <a:pathLst>
                              <a:path w="28702" h="26035">
                                <a:moveTo>
                                  <a:pt x="14478" y="0"/>
                                </a:moveTo>
                                <a:cubicBezTo>
                                  <a:pt x="20066" y="0"/>
                                  <a:pt x="23749" y="889"/>
                                  <a:pt x="25781" y="2794"/>
                                </a:cubicBezTo>
                                <a:cubicBezTo>
                                  <a:pt x="27813" y="4699"/>
                                  <a:pt x="28702" y="8001"/>
                                  <a:pt x="28702" y="12827"/>
                                </a:cubicBezTo>
                                <a:cubicBezTo>
                                  <a:pt x="28702" y="17907"/>
                                  <a:pt x="27686" y="21336"/>
                                  <a:pt x="25654" y="23241"/>
                                </a:cubicBezTo>
                                <a:cubicBezTo>
                                  <a:pt x="23622" y="25146"/>
                                  <a:pt x="19812" y="26035"/>
                                  <a:pt x="14351" y="26035"/>
                                </a:cubicBezTo>
                                <a:cubicBezTo>
                                  <a:pt x="8636" y="26035"/>
                                  <a:pt x="4953" y="25146"/>
                                  <a:pt x="2921" y="23368"/>
                                </a:cubicBezTo>
                                <a:cubicBezTo>
                                  <a:pt x="1016" y="21463"/>
                                  <a:pt x="0" y="18161"/>
                                  <a:pt x="0" y="13335"/>
                                </a:cubicBezTo>
                                <a:cubicBezTo>
                                  <a:pt x="0" y="8255"/>
                                  <a:pt x="1016" y="4826"/>
                                  <a:pt x="3048" y="2921"/>
                                </a:cubicBezTo>
                                <a:cubicBezTo>
                                  <a:pt x="5080" y="889"/>
                                  <a:pt x="8890" y="0"/>
                                  <a:pt x="1447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183" name="Shape 11183"/>
                        <wps:cNvSpPr/>
                        <wps:spPr>
                          <a:xfrm>
                            <a:off x="1366901" y="5842"/>
                            <a:ext cx="28702" cy="26035"/>
                          </a:xfrm>
                          <a:custGeom>
                            <a:avLst/>
                            <a:gdLst/>
                            <a:ahLst/>
                            <a:cxnLst/>
                            <a:rect l="0" t="0" r="0" b="0"/>
                            <a:pathLst>
                              <a:path w="28702" h="26035">
                                <a:moveTo>
                                  <a:pt x="14478" y="0"/>
                                </a:moveTo>
                                <a:cubicBezTo>
                                  <a:pt x="20066" y="0"/>
                                  <a:pt x="23749" y="889"/>
                                  <a:pt x="25781" y="2794"/>
                                </a:cubicBezTo>
                                <a:cubicBezTo>
                                  <a:pt x="27813" y="4699"/>
                                  <a:pt x="28702" y="8001"/>
                                  <a:pt x="28702" y="12827"/>
                                </a:cubicBezTo>
                                <a:cubicBezTo>
                                  <a:pt x="28702" y="17907"/>
                                  <a:pt x="27686" y="21336"/>
                                  <a:pt x="25654" y="23241"/>
                                </a:cubicBezTo>
                                <a:cubicBezTo>
                                  <a:pt x="23622" y="25146"/>
                                  <a:pt x="19812" y="26035"/>
                                  <a:pt x="14351" y="26035"/>
                                </a:cubicBezTo>
                                <a:cubicBezTo>
                                  <a:pt x="8636" y="26035"/>
                                  <a:pt x="4953" y="25146"/>
                                  <a:pt x="2921" y="23368"/>
                                </a:cubicBezTo>
                                <a:cubicBezTo>
                                  <a:pt x="1016" y="21463"/>
                                  <a:pt x="0" y="18161"/>
                                  <a:pt x="0" y="13335"/>
                                </a:cubicBezTo>
                                <a:cubicBezTo>
                                  <a:pt x="0" y="8255"/>
                                  <a:pt x="1016" y="4826"/>
                                  <a:pt x="3048" y="2921"/>
                                </a:cubicBezTo>
                                <a:cubicBezTo>
                                  <a:pt x="5080" y="889"/>
                                  <a:pt x="8890" y="0"/>
                                  <a:pt x="1447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184" name="Shape 11184"/>
                        <wps:cNvSpPr/>
                        <wps:spPr>
                          <a:xfrm>
                            <a:off x="1266317" y="5842"/>
                            <a:ext cx="28702" cy="26035"/>
                          </a:xfrm>
                          <a:custGeom>
                            <a:avLst/>
                            <a:gdLst/>
                            <a:ahLst/>
                            <a:cxnLst/>
                            <a:rect l="0" t="0" r="0" b="0"/>
                            <a:pathLst>
                              <a:path w="28702" h="26035">
                                <a:moveTo>
                                  <a:pt x="14478" y="0"/>
                                </a:moveTo>
                                <a:cubicBezTo>
                                  <a:pt x="20066" y="0"/>
                                  <a:pt x="23749" y="889"/>
                                  <a:pt x="25781" y="2794"/>
                                </a:cubicBezTo>
                                <a:cubicBezTo>
                                  <a:pt x="27813" y="4699"/>
                                  <a:pt x="28702" y="8001"/>
                                  <a:pt x="28702" y="12827"/>
                                </a:cubicBezTo>
                                <a:cubicBezTo>
                                  <a:pt x="28702" y="17907"/>
                                  <a:pt x="27686" y="21336"/>
                                  <a:pt x="25654" y="23241"/>
                                </a:cubicBezTo>
                                <a:cubicBezTo>
                                  <a:pt x="23622" y="25146"/>
                                  <a:pt x="19812" y="26035"/>
                                  <a:pt x="14351" y="26035"/>
                                </a:cubicBezTo>
                                <a:cubicBezTo>
                                  <a:pt x="8636" y="26035"/>
                                  <a:pt x="4953" y="25146"/>
                                  <a:pt x="2921" y="23368"/>
                                </a:cubicBezTo>
                                <a:cubicBezTo>
                                  <a:pt x="1016" y="21463"/>
                                  <a:pt x="0" y="18161"/>
                                  <a:pt x="0" y="13335"/>
                                </a:cubicBezTo>
                                <a:cubicBezTo>
                                  <a:pt x="0" y="8255"/>
                                  <a:pt x="1016" y="4826"/>
                                  <a:pt x="3048" y="2921"/>
                                </a:cubicBezTo>
                                <a:cubicBezTo>
                                  <a:pt x="5080" y="889"/>
                                  <a:pt x="8890" y="0"/>
                                  <a:pt x="1447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185" name="Shape 11185"/>
                        <wps:cNvSpPr/>
                        <wps:spPr>
                          <a:xfrm>
                            <a:off x="1005713" y="5842"/>
                            <a:ext cx="28702" cy="26035"/>
                          </a:xfrm>
                          <a:custGeom>
                            <a:avLst/>
                            <a:gdLst/>
                            <a:ahLst/>
                            <a:cxnLst/>
                            <a:rect l="0" t="0" r="0" b="0"/>
                            <a:pathLst>
                              <a:path w="28702" h="26035">
                                <a:moveTo>
                                  <a:pt x="14478" y="0"/>
                                </a:moveTo>
                                <a:cubicBezTo>
                                  <a:pt x="20066" y="0"/>
                                  <a:pt x="23749" y="889"/>
                                  <a:pt x="25781" y="2794"/>
                                </a:cubicBezTo>
                                <a:cubicBezTo>
                                  <a:pt x="27813" y="4699"/>
                                  <a:pt x="28702" y="8001"/>
                                  <a:pt x="28702" y="12827"/>
                                </a:cubicBezTo>
                                <a:cubicBezTo>
                                  <a:pt x="28702" y="17907"/>
                                  <a:pt x="27686" y="21336"/>
                                  <a:pt x="25654" y="23241"/>
                                </a:cubicBezTo>
                                <a:cubicBezTo>
                                  <a:pt x="23622" y="25146"/>
                                  <a:pt x="19812" y="26035"/>
                                  <a:pt x="14351" y="26035"/>
                                </a:cubicBezTo>
                                <a:cubicBezTo>
                                  <a:pt x="8636" y="26035"/>
                                  <a:pt x="4953" y="25146"/>
                                  <a:pt x="2921" y="23368"/>
                                </a:cubicBezTo>
                                <a:cubicBezTo>
                                  <a:pt x="1016" y="21463"/>
                                  <a:pt x="0" y="18161"/>
                                  <a:pt x="0" y="13335"/>
                                </a:cubicBezTo>
                                <a:cubicBezTo>
                                  <a:pt x="0" y="8255"/>
                                  <a:pt x="1016" y="4826"/>
                                  <a:pt x="3048" y="2921"/>
                                </a:cubicBezTo>
                                <a:cubicBezTo>
                                  <a:pt x="5080" y="889"/>
                                  <a:pt x="8890" y="0"/>
                                  <a:pt x="1447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186" name="Shape 11186"/>
                        <wps:cNvSpPr/>
                        <wps:spPr>
                          <a:xfrm>
                            <a:off x="1318514" y="2413"/>
                            <a:ext cx="25019" cy="138430"/>
                          </a:xfrm>
                          <a:custGeom>
                            <a:avLst/>
                            <a:gdLst/>
                            <a:ahLst/>
                            <a:cxnLst/>
                            <a:rect l="0" t="0" r="0" b="0"/>
                            <a:pathLst>
                              <a:path w="25019" h="138430">
                                <a:moveTo>
                                  <a:pt x="12446" y="0"/>
                                </a:moveTo>
                                <a:cubicBezTo>
                                  <a:pt x="14986" y="0"/>
                                  <a:pt x="16891" y="127"/>
                                  <a:pt x="18542" y="381"/>
                                </a:cubicBezTo>
                                <a:cubicBezTo>
                                  <a:pt x="20066" y="508"/>
                                  <a:pt x="21336" y="762"/>
                                  <a:pt x="22352" y="1143"/>
                                </a:cubicBezTo>
                                <a:cubicBezTo>
                                  <a:pt x="23241" y="1524"/>
                                  <a:pt x="24003" y="2032"/>
                                  <a:pt x="24384" y="2540"/>
                                </a:cubicBezTo>
                                <a:cubicBezTo>
                                  <a:pt x="24765" y="3048"/>
                                  <a:pt x="25019" y="3683"/>
                                  <a:pt x="25019" y="4318"/>
                                </a:cubicBezTo>
                                <a:lnTo>
                                  <a:pt x="25019" y="134493"/>
                                </a:lnTo>
                                <a:cubicBezTo>
                                  <a:pt x="25019" y="135128"/>
                                  <a:pt x="24765" y="135636"/>
                                  <a:pt x="24384" y="136144"/>
                                </a:cubicBezTo>
                                <a:cubicBezTo>
                                  <a:pt x="24003" y="136652"/>
                                  <a:pt x="23241" y="137033"/>
                                  <a:pt x="22352" y="137414"/>
                                </a:cubicBezTo>
                                <a:cubicBezTo>
                                  <a:pt x="21336" y="137668"/>
                                  <a:pt x="20066" y="137922"/>
                                  <a:pt x="18542" y="138176"/>
                                </a:cubicBezTo>
                                <a:cubicBezTo>
                                  <a:pt x="16891" y="138303"/>
                                  <a:pt x="14986" y="138430"/>
                                  <a:pt x="12446" y="138430"/>
                                </a:cubicBezTo>
                                <a:cubicBezTo>
                                  <a:pt x="10033" y="138430"/>
                                  <a:pt x="8001" y="138303"/>
                                  <a:pt x="6477" y="138176"/>
                                </a:cubicBezTo>
                                <a:cubicBezTo>
                                  <a:pt x="4826" y="137922"/>
                                  <a:pt x="3556" y="137668"/>
                                  <a:pt x="2667" y="137414"/>
                                </a:cubicBezTo>
                                <a:cubicBezTo>
                                  <a:pt x="1651" y="137033"/>
                                  <a:pt x="1016" y="136652"/>
                                  <a:pt x="635" y="136144"/>
                                </a:cubicBezTo>
                                <a:cubicBezTo>
                                  <a:pt x="254" y="135636"/>
                                  <a:pt x="0" y="135128"/>
                                  <a:pt x="0" y="134493"/>
                                </a:cubicBezTo>
                                <a:lnTo>
                                  <a:pt x="0" y="4318"/>
                                </a:lnTo>
                                <a:cubicBezTo>
                                  <a:pt x="0" y="3683"/>
                                  <a:pt x="254" y="3048"/>
                                  <a:pt x="635" y="2540"/>
                                </a:cubicBezTo>
                                <a:cubicBezTo>
                                  <a:pt x="1016" y="2032"/>
                                  <a:pt x="1651" y="1524"/>
                                  <a:pt x="2667" y="1143"/>
                                </a:cubicBezTo>
                                <a:cubicBezTo>
                                  <a:pt x="3556" y="762"/>
                                  <a:pt x="4826" y="508"/>
                                  <a:pt x="6477" y="381"/>
                                </a:cubicBezTo>
                                <a:cubicBezTo>
                                  <a:pt x="8001" y="127"/>
                                  <a:pt x="10033" y="0"/>
                                  <a:pt x="1244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187" name="Shape 11187"/>
                        <wps:cNvSpPr/>
                        <wps:spPr>
                          <a:xfrm>
                            <a:off x="1160018" y="2413"/>
                            <a:ext cx="88900" cy="140081"/>
                          </a:xfrm>
                          <a:custGeom>
                            <a:avLst/>
                            <a:gdLst/>
                            <a:ahLst/>
                            <a:cxnLst/>
                            <a:rect l="0" t="0" r="0" b="0"/>
                            <a:pathLst>
                              <a:path w="88900" h="140081">
                                <a:moveTo>
                                  <a:pt x="12446" y="0"/>
                                </a:moveTo>
                                <a:cubicBezTo>
                                  <a:pt x="14986" y="0"/>
                                  <a:pt x="16891" y="127"/>
                                  <a:pt x="18542" y="381"/>
                                </a:cubicBezTo>
                                <a:cubicBezTo>
                                  <a:pt x="20066" y="508"/>
                                  <a:pt x="21336" y="762"/>
                                  <a:pt x="22352" y="1143"/>
                                </a:cubicBezTo>
                                <a:cubicBezTo>
                                  <a:pt x="23241" y="1524"/>
                                  <a:pt x="24003" y="2032"/>
                                  <a:pt x="24384" y="2540"/>
                                </a:cubicBezTo>
                                <a:cubicBezTo>
                                  <a:pt x="24765" y="3048"/>
                                  <a:pt x="25019" y="3683"/>
                                  <a:pt x="25019" y="4318"/>
                                </a:cubicBezTo>
                                <a:lnTo>
                                  <a:pt x="25019" y="53086"/>
                                </a:lnTo>
                                <a:cubicBezTo>
                                  <a:pt x="27178" y="50800"/>
                                  <a:pt x="29464" y="48895"/>
                                  <a:pt x="31750" y="47371"/>
                                </a:cubicBezTo>
                                <a:cubicBezTo>
                                  <a:pt x="33909" y="45720"/>
                                  <a:pt x="36195" y="44450"/>
                                  <a:pt x="38481" y="43434"/>
                                </a:cubicBezTo>
                                <a:cubicBezTo>
                                  <a:pt x="40640" y="42418"/>
                                  <a:pt x="42926" y="41656"/>
                                  <a:pt x="45339" y="41148"/>
                                </a:cubicBezTo>
                                <a:cubicBezTo>
                                  <a:pt x="47752" y="40767"/>
                                  <a:pt x="50292" y="40513"/>
                                  <a:pt x="52832" y="40513"/>
                                </a:cubicBezTo>
                                <a:cubicBezTo>
                                  <a:pt x="59436" y="40513"/>
                                  <a:pt x="64897" y="41783"/>
                                  <a:pt x="69469" y="44450"/>
                                </a:cubicBezTo>
                                <a:cubicBezTo>
                                  <a:pt x="74041" y="46990"/>
                                  <a:pt x="77724" y="50546"/>
                                  <a:pt x="80645" y="54991"/>
                                </a:cubicBezTo>
                                <a:cubicBezTo>
                                  <a:pt x="83566" y="59436"/>
                                  <a:pt x="85598" y="64516"/>
                                  <a:pt x="86868" y="70485"/>
                                </a:cubicBezTo>
                                <a:cubicBezTo>
                                  <a:pt x="88265" y="76327"/>
                                  <a:pt x="88900" y="82550"/>
                                  <a:pt x="88900" y="89154"/>
                                </a:cubicBezTo>
                                <a:cubicBezTo>
                                  <a:pt x="88900" y="96901"/>
                                  <a:pt x="88011" y="104013"/>
                                  <a:pt x="86360" y="110236"/>
                                </a:cubicBezTo>
                                <a:cubicBezTo>
                                  <a:pt x="84582" y="116586"/>
                                  <a:pt x="82169" y="121920"/>
                                  <a:pt x="78867" y="126365"/>
                                </a:cubicBezTo>
                                <a:cubicBezTo>
                                  <a:pt x="75692" y="130683"/>
                                  <a:pt x="71755" y="134112"/>
                                  <a:pt x="66929" y="136525"/>
                                </a:cubicBezTo>
                                <a:cubicBezTo>
                                  <a:pt x="62230" y="138938"/>
                                  <a:pt x="56896" y="140081"/>
                                  <a:pt x="50927" y="140081"/>
                                </a:cubicBezTo>
                                <a:cubicBezTo>
                                  <a:pt x="47879" y="140081"/>
                                  <a:pt x="45212" y="139827"/>
                                  <a:pt x="42545" y="139192"/>
                                </a:cubicBezTo>
                                <a:cubicBezTo>
                                  <a:pt x="40005" y="138684"/>
                                  <a:pt x="37592" y="137795"/>
                                  <a:pt x="35179" y="136525"/>
                                </a:cubicBezTo>
                                <a:cubicBezTo>
                                  <a:pt x="32893" y="135255"/>
                                  <a:pt x="30607" y="133731"/>
                                  <a:pt x="28321" y="131699"/>
                                </a:cubicBezTo>
                                <a:cubicBezTo>
                                  <a:pt x="26035" y="129794"/>
                                  <a:pt x="23622" y="127508"/>
                                  <a:pt x="21336" y="124841"/>
                                </a:cubicBezTo>
                                <a:lnTo>
                                  <a:pt x="21336" y="134493"/>
                                </a:lnTo>
                                <a:cubicBezTo>
                                  <a:pt x="21336" y="135128"/>
                                  <a:pt x="21082" y="135763"/>
                                  <a:pt x="20701" y="136271"/>
                                </a:cubicBezTo>
                                <a:cubicBezTo>
                                  <a:pt x="20447" y="136779"/>
                                  <a:pt x="19812" y="137160"/>
                                  <a:pt x="18923" y="137541"/>
                                </a:cubicBezTo>
                                <a:cubicBezTo>
                                  <a:pt x="18161" y="137795"/>
                                  <a:pt x="17018" y="138049"/>
                                  <a:pt x="15621" y="138176"/>
                                </a:cubicBezTo>
                                <a:cubicBezTo>
                                  <a:pt x="14224" y="138303"/>
                                  <a:pt x="12573" y="138430"/>
                                  <a:pt x="10668" y="138430"/>
                                </a:cubicBezTo>
                                <a:cubicBezTo>
                                  <a:pt x="8509" y="138430"/>
                                  <a:pt x="6858" y="138303"/>
                                  <a:pt x="5461" y="138176"/>
                                </a:cubicBezTo>
                                <a:cubicBezTo>
                                  <a:pt x="4191" y="138049"/>
                                  <a:pt x="3048" y="137795"/>
                                  <a:pt x="2286" y="137541"/>
                                </a:cubicBezTo>
                                <a:cubicBezTo>
                                  <a:pt x="1397" y="137160"/>
                                  <a:pt x="889" y="136779"/>
                                  <a:pt x="508" y="136271"/>
                                </a:cubicBezTo>
                                <a:cubicBezTo>
                                  <a:pt x="127" y="135763"/>
                                  <a:pt x="0" y="135128"/>
                                  <a:pt x="0" y="134493"/>
                                </a:cubicBezTo>
                                <a:lnTo>
                                  <a:pt x="0" y="4318"/>
                                </a:lnTo>
                                <a:cubicBezTo>
                                  <a:pt x="0" y="3683"/>
                                  <a:pt x="254" y="3048"/>
                                  <a:pt x="635" y="2540"/>
                                </a:cubicBezTo>
                                <a:cubicBezTo>
                                  <a:pt x="1016" y="2032"/>
                                  <a:pt x="1651" y="1524"/>
                                  <a:pt x="2667" y="1143"/>
                                </a:cubicBezTo>
                                <a:cubicBezTo>
                                  <a:pt x="3556" y="762"/>
                                  <a:pt x="4826" y="508"/>
                                  <a:pt x="6477" y="381"/>
                                </a:cubicBezTo>
                                <a:cubicBezTo>
                                  <a:pt x="8001" y="127"/>
                                  <a:pt x="10033" y="0"/>
                                  <a:pt x="1244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1836" style="width:149.88pt;height:12.96pt;mso-position-horizontal-relative:char;mso-position-vertical-relative:line" coordsize="19034,1645">
                <v:shape id="Picture 11112" style="position:absolute;width:19034;height:1645;left:0;top:0;" filled="f">
                  <v:imagedata r:id="rId134"/>
                </v:shape>
                <v:shape id="Shape 11113" style="position:absolute;width:576;height:1292;left:23;top:115;" coordsize="57645,129281" path="m57645,0l57645,25014l57607,25014l39484,79497l57645,79497l57645,99436l33744,99436l25629,124455c25375,125471,25019,126233,24600,126868c24168,127503,23470,127884,22517,128265c21565,128646,20206,128900,18453,129027c16713,129154,14415,129281,11582,129281c8547,129281,6172,129154,4458,128900c2743,128773,1549,128265,889,127503c229,126741,0,125725,203,124328c394,122931,889,121026,1689,118740l41173,5074c41567,4059,42024,3043,42558,2408c43091,1773,43929,1138,45085,884c46241,503,47841,249,49886,122l57645,0x">
                  <v:stroke weight="0pt" endcap="flat" joinstyle="round" on="false" color="#000000" opacity="0"/>
                  <v:fill on="true" color="#2d73b5"/>
                </v:shape>
                <v:shape id="Shape 11114" style="position:absolute;width:249;height:962;left:2974;top:445;" coordsize="24943,96266" path="m12471,0c14910,0,16929,127,18504,381c20091,508,21361,762,22314,1143c23279,1524,23952,1905,24346,2413c24740,2921,24943,3556,24943,4191l24943,92329c24943,92964,24740,93472,24346,93980c23952,94488,23279,94869,22314,95250c21361,95504,20091,95758,18504,96012c16929,96139,14910,96266,12471,96266c10033,96266,8014,96139,6426,96012c4851,95758,3581,95504,2616,95250c1664,94869,991,94488,597,93980c203,93472,0,92964,0,92329l0,4191c0,3556,203,2921,597,2413c991,1905,1664,1524,2616,1143c3581,762,4851,508,6426,381c8014,127,10033,0,12471,0x">
                  <v:stroke weight="0pt" endcap="flat" joinstyle="round" on="false" color="#000000" opacity="0"/>
                  <v:fill on="true" color="#2d73b5"/>
                </v:shape>
                <v:shape id="Shape 11115" style="position:absolute;width:439;height:989;left:4934;top:431;" coordsize="43944,98910" path="m43944,0l43944,17563l36170,19235c33833,20378,31877,22029,30328,23934c28778,25966,27597,28379,26772,31173c25946,33840,25463,36761,25336,39936l43944,39936l43944,55938l25336,55938c25336,59621,25781,63050,26670,66098c27559,69273,28981,71813,30924,73972c32868,76131,35382,77782,38443,78925l43944,79748l43944,98910l26568,96451c20663,94419,15735,91371,11773,87434c7810,83370,4864,78290,2921,72194c965,65971,0,58859,0,50604c0,42730,1016,35618,3061,29395c5105,23045,8077,17711,11976,13266c15862,8948,20599,5519,26175,3233l43944,0x">
                  <v:stroke weight="0pt" endcap="flat" joinstyle="round" on="false" color="#000000" opacity="0"/>
                  <v:fill on="true" color="#2d73b5"/>
                </v:shape>
                <v:shape id="Shape 11116" style="position:absolute;width:673;height:995;left:3425;top:429;" coordsize="67399,99568" path="m36424,0c39192,0,41885,254,44488,635c47092,1016,49454,1524,51562,2032c53670,2667,55461,3302,56909,4064c58357,4699,59398,5334,60020,5842c60655,6223,61100,6731,61366,7239c61620,7747,61824,8382,61951,9017c62090,9779,62205,10541,62306,11684c62395,12700,62446,13970,62446,15494c62446,17272,62395,18669,62306,19812c62205,20955,62040,21844,61811,22479c61570,23114,61265,23622,60871,23749c60465,24003,60007,24130,59474,24130c58890,24130,57963,23749,56705,23114c55461,22352,53886,21717,52007,20828c50127,20066,47955,19304,45479,18669c43002,17907,40183,17653,37008,17653c34773,17653,32829,17780,31179,18288c29527,18796,28169,19431,27115,20320c26060,21082,25273,22098,24740,23241c24219,24511,23952,25654,23952,27051c23952,29083,24574,30734,25832,32131c27089,33528,28727,34798,30785,35814c32829,36830,35154,37846,37757,38735c40361,39751,43002,40767,45669,41783c48349,42926,50990,44196,53594,45593c56197,47117,58522,48895,60566,50927c62611,53086,64262,55626,65519,58547c66777,61468,67399,64897,67399,68961c67399,74041,66459,78359,64579,82296c62700,86106,60046,89281,56604,91821c53175,94361,49124,96393,44437,97663c39751,98933,34671,99568,29197,99568c25895,99568,22746,99314,19749,98806c16739,98298,14046,97663,11671,96901c9296,96139,7328,95377,5740,94615c4153,93853,2997,93091,2273,92329c1549,91694,991,90551,597,89154c190,87630,0,85471,0,82550c0,80645,63,79121,190,77978c330,76835,521,75819,787,75184c1054,74422,1384,74041,1778,73787c2172,73533,2667,73406,3264,73406c3988,73406,5067,73787,6477,74676c7899,75438,9665,76454,11773,77343c13894,78359,16345,79248,19152,80137c21958,81026,25133,81407,28702,81407c30937,81407,32944,81153,34684,80772c36436,80264,37948,79629,39243,78740c40526,77978,41504,76835,42164,75565c42824,74168,43155,72644,43155,70993c43155,68961,42545,67310,41313,65913c40094,64389,38481,63246,36474,62103c34455,61087,32182,60071,29642,59182c27102,58293,24498,57277,21819,56134c19152,54991,16548,53721,14008,52197c11468,50800,9182,49022,7176,46863c5156,44831,3543,42291,2324,39243c1105,36322,495,32766,495,28575c495,24384,1321,20447,2972,17018c4623,13462,6998,10414,10096,7874c13195,5461,16967,3429,21425,2032c25883,635,30874,0,36424,0x">
                  <v:stroke weight="0pt" endcap="flat" joinstyle="round" on="false" color="#000000" opacity="0"/>
                  <v:fill on="true" color="#2d73b5"/>
                </v:shape>
                <v:shape id="Shape 11117" style="position:absolute;width:673;height:995;left:2114;top:429;" coordsize="67399,99568" path="m36424,0c39192,0,41885,254,44488,635c47092,1016,49454,1524,51562,2032c53670,2667,55461,3302,56909,4064c58357,4699,59398,5334,60020,5842c60655,6223,61100,6731,61366,7239c61620,7747,61824,8382,61951,9017c62090,9779,62205,10541,62306,11684c62395,12700,62446,13970,62446,15494c62446,17272,62395,18669,62306,19812c62205,20955,62040,21844,61811,22479c61570,23114,61265,23622,60871,23749c60465,24003,60007,24130,59474,24130c58890,24130,57963,23749,56705,23114c55461,22352,53886,21717,52007,20828c50127,20066,47955,19304,45479,18669c43002,17907,40183,17653,37008,17653c34773,17653,32829,17780,31179,18288c29527,18796,28169,19431,27115,20320c26060,21082,25273,22098,24740,23241c24219,24511,23952,25654,23952,27051c23952,29083,24574,30734,25832,32131c27089,33528,28727,34798,30785,35814c32829,36830,35154,37846,37757,38735c40361,39751,43002,40767,45669,41783c48349,42926,50990,44196,53594,45593c56197,47117,58522,48895,60566,50927c62611,53086,64262,55626,65519,58547c66777,61468,67399,64897,67399,68961c67399,74041,66459,78359,64579,82296c62700,86106,60046,89281,56604,91821c53175,94361,49124,96393,44437,97663c39751,98933,34671,99568,29197,99568c25895,99568,22746,99314,19749,98806c16739,98298,14046,97663,11671,96901c9296,96139,7328,95377,5740,94615c4153,93853,2997,93091,2273,92329c1549,91694,991,90551,597,89154c190,87630,0,85471,0,82550c0,80645,63,79121,190,77978c330,76835,521,75819,787,75184c1054,74422,1384,74041,1778,73787c2172,73533,2667,73406,3264,73406c3988,73406,5067,73787,6477,74676c7899,75438,9665,76454,11773,77343c13894,78359,16345,79248,19152,80137c21958,81026,25133,81407,28702,81407c30937,81407,32944,81153,34684,80772c36436,80264,37948,79629,39243,78740c40526,77978,41504,76835,42164,75565c42824,74168,43155,72644,43155,70993c43155,68961,42545,67310,41313,65913c40094,64389,38481,63246,36474,62103c34455,61087,32182,60071,29642,59182c27102,58293,24498,57277,21819,56134c19152,54991,16548,53721,14008,52197c11468,50800,9182,49022,7175,46863c5156,44831,3543,42291,2324,39243c1105,36322,495,32766,495,28575c495,24384,1321,20447,2972,17018c4623,13462,6998,10414,10096,7874c13195,5461,16967,3429,21425,2032c25883,635,30874,0,36424,0x">
                  <v:stroke weight="0pt" endcap="flat" joinstyle="round" on="false" color="#000000" opacity="0"/>
                  <v:fill on="true" color="#2d73b5"/>
                </v:shape>
                <v:shape id="Shape 11118" style="position:absolute;width:673;height:995;left:1306;top:429;" coordsize="67399,99568" path="m36424,0c39192,0,41885,254,44488,635c47092,1016,49454,1524,51562,2032c53670,2667,55461,3302,56909,4064c58357,4699,59398,5334,60020,5842c60655,6223,61100,6731,61366,7239c61620,7747,61824,8382,61951,9017c62090,9779,62205,10541,62306,11684c62395,12700,62446,13970,62446,15494c62446,17272,62395,18669,62306,19812c62205,20955,62040,21844,61811,22479c61570,23114,61265,23622,60871,23749c60465,24003,60007,24130,59474,24130c58890,24130,57963,23749,56705,23114c55461,22352,53886,21717,52007,20828c50127,20066,47955,19304,45479,18669c43002,17907,40183,17653,37008,17653c34773,17653,32829,17780,31179,18288c29527,18796,28169,19431,27115,20320c26060,21082,25273,22098,24740,23241c24219,24511,23952,25654,23952,27051c23952,29083,24574,30734,25832,32131c27089,33528,28727,34798,30785,35814c32829,36830,35154,37846,37757,38735c40361,39751,43002,40767,45669,41783c48349,42926,50990,44196,53594,45593c56197,47117,58522,48895,60566,50927c62611,53086,64262,55626,65519,58547c66777,61468,67399,64897,67399,68961c67399,74041,66459,78359,64579,82296c62700,86106,60046,89281,56604,91821c53175,94361,49124,96393,44437,97663c39751,98933,34671,99568,29197,99568c25895,99568,22746,99314,19749,98806c16739,98298,14046,97663,11671,96901c9296,96139,7328,95377,5740,94615c4153,93853,2997,93091,2273,92329c1549,91694,991,90551,597,89154c190,87630,0,85471,0,82550c0,80645,63,79121,190,77978c330,76835,521,75819,787,75184c1054,74422,1384,74041,1778,73787c2172,73533,2667,73406,3264,73406c3988,73406,5067,73787,6477,74676c7899,75438,9665,76454,11773,77343c13894,78359,16345,79248,19152,80137c21958,81026,25133,81407,28702,81407c30937,81407,32944,81153,34684,80772c36436,80264,37948,79629,39243,78740c40526,77978,41504,76835,42164,75565c42824,74168,43155,72644,43155,70993c43155,68961,42545,67310,41313,65913c40094,64389,38481,63246,36474,62103c34455,61087,32182,60071,29642,59182c27102,58293,24498,57277,21819,56134c19152,54991,16548,53721,14008,52197c11468,50800,9182,49022,7176,46863c5156,44831,3543,42291,2324,39243c1105,36322,495,32766,495,28575c495,24384,1321,20447,2972,17018c4623,13462,6998,10414,10096,7874c13195,5461,16967,3429,21425,2032c25883,635,30874,0,36424,0x">
                  <v:stroke weight="0pt" endcap="flat" joinstyle="round" on="false" color="#000000" opacity="0"/>
                  <v:fill on="true" color="#2d73b5"/>
                </v:shape>
                <v:shape id="Shape 11119" style="position:absolute;width:624;height:1209;left:4183;top:213;" coordsize="62459,120904" path="m26822,0c29261,0,31293,127,32906,254c34531,381,35801,635,36716,1016c37643,1397,38303,1905,38697,2413c39091,2921,39294,3556,39294,4191l39294,23876l58496,23876c59157,23876,59728,24003,60223,24384c60719,24638,61138,25273,61468,26035c61798,26797,62039,27813,62205,29083c62370,30480,62459,32004,62459,33909c62459,37592,62128,40132,61468,41783c60808,43307,59842,44069,58598,44069l39294,44069l39294,85471c39294,90297,40056,93980,41567,96393c43091,98806,45796,99949,49682,99949c51003,99949,52197,99822,53251,99568c54305,99441,55245,99187,56071,98806c56896,98552,57582,98298,58153,98044c58712,97790,59220,97663,59677,97663c60084,97663,60452,97790,60820,98044c61189,98298,61468,98679,61658,99441c61862,100076,62039,101092,62205,102235c62370,103378,62459,104902,62459,106807c62459,109728,62268,111887,61913,113538c61544,115062,61074,116078,60477,116713c59880,117348,59004,117983,57849,118364c56693,118872,55347,119380,53797,119761c52248,120015,50559,120396,48743,120523c46926,120777,45098,120904,43256,120904c38303,120904,34011,120269,30391,118999c26759,117729,23762,115824,21387,113157c18999,110617,17259,107315,16129,103378c15011,99314,14453,94742,14453,89281l14453,44069l3861,44069c2603,44069,1651,43307,991,41783c330,40132,0,37592,0,33909c0,32004,89,30480,254,29083c419,27813,660,26797,991,26035c1321,25273,1740,24638,2235,24384c2730,24003,3302,23876,3962,23876l14453,23876l14453,4191c14453,3556,14630,2921,14999,2413c15354,1905,16015,1397,16980,1016c17932,635,19215,381,20841,254c22454,127,24447,0,26822,0x">
                  <v:stroke weight="0pt" endcap="flat" joinstyle="round" on="false" color="#000000" opacity="0"/>
                  <v:fill on="true" color="#2d73b5"/>
                </v:shape>
                <v:shape id="Shape 11120" style="position:absolute;width:605;height:1292;left:600;top:115;" coordsize="60528,129286" path="m356,0c4242,0,7341,0,9652,127c11963,254,13767,508,15049,889c16332,1143,17259,1778,17818,2413c18377,3175,18860,4191,19253,5461l58839,118999c59639,121285,60134,123190,60325,124587c60528,125984,60261,127000,59538,127762c58814,128397,57518,128778,55677,129032c53835,129159,51283,129286,48057,129286c44691,129286,42062,129159,40183,129159c38303,129032,36868,128778,35878,128524c34887,128143,34201,127762,33807,127254c33414,126746,33083,125984,32817,125222l24206,99441l0,99441l0,79502l18161,79502l51,25019l0,25019l0,5l356,0x">
                  <v:stroke weight="0pt" endcap="flat" joinstyle="round" on="false" color="#000000" opacity="0"/>
                  <v:fill on="true" color="#2d73b5"/>
                </v:shape>
                <v:shape id="Shape 11121" style="position:absolute;width:287;height:260;left:2955;top:58;" coordsize="28702,26035" path="m14453,0c19990,0,23749,889,25730,2794c27711,4699,28702,8001,28702,12827c28702,17907,27673,21336,25629,23241c23584,25146,19787,26035,14249,26035c8636,26035,4864,25146,2921,23368c965,21463,0,18161,0,13335c0,8255,1003,4826,3023,2921c5029,889,8839,0,14453,0x">
                  <v:stroke weight="0pt" endcap="flat" joinstyle="round" on="false" color="#000000" opacity="0"/>
                  <v:fill on="true" color="#2d73b5"/>
                </v:shape>
                <v:shape id="Shape 11122" style="position:absolute;width:386;height:248;left:5374;top:1176;" coordsize="38644,24892" path="m35469,0c35977,0,36485,127,36866,381c37247,635,37628,1016,37882,1651c38136,2159,38390,3048,38390,4191c38517,5207,38644,6604,38644,8255c38644,9652,38517,10922,38517,11938c38390,12954,38390,13843,38136,14605c38009,15367,37882,15875,37628,16383c37374,16891,36993,17399,36612,17907c36104,18288,34961,18923,33056,19685c31151,20574,28738,21336,25690,22098c22769,22860,19340,23495,15530,24003c11707,24638,7618,24892,3262,24892l0,24430l0,5268l5535,6096c9891,6096,13752,5715,17054,5080c20356,4572,23150,3810,25563,3048c27976,2286,30008,1651,31532,1016c33183,381,34453,0,35469,0x">
                  <v:stroke weight="0pt" endcap="flat" joinstyle="round" on="false" color="#000000" opacity="0"/>
                  <v:fill on="true" color="#2d73b5"/>
                </v:shape>
                <v:shape id="Shape 11123" style="position:absolute;width:403;height:581;left:7842;top:843;" coordsize="40323,58174" path="m40323,0l40323,15548l36449,15883c33655,16518,31369,17407,29591,18550c27813,19820,26416,21217,25654,22868c24765,24519,24384,26551,24384,28710c24384,32393,25527,35314,27940,37346c30226,39505,33528,40521,37592,40521l40323,39766l40323,56455l32258,58174c27559,58174,23241,57539,19304,56396c15367,55126,11938,53348,9144,50935c6223,48522,4064,45474,2413,41918c889,38362,0,34171,0,29472c0,24265,1016,19820,3048,16010c5080,12200,8128,9152,12065,6612c16002,4199,21082,2294,26924,1151l40323,0x">
                  <v:stroke weight="0pt" endcap="flat" joinstyle="round" on="false" color="#000000" opacity="0"/>
                  <v:fill on="true" color="#2d73b5"/>
                </v:shape>
                <v:shape id="Shape 11124" style="position:absolute;width:673;height:949;left:7033;top:452;" coordsize="67310,94996" path="m5588,0l59563,0c60452,0,61214,127,61976,254c62611,508,63119,889,63500,1397c64008,1905,64262,2667,64516,3556c64770,4445,64897,5588,64897,6985l64897,11811c64897,13208,64770,14351,64643,15367c64516,16383,64389,17399,64135,18288c63881,19177,63500,20193,62992,21082c62484,21971,61849,22987,61214,24003l28321,75057l63246,75057c63754,75057,64389,75184,64897,75438c65405,75692,65913,76200,66294,76835c66548,77597,66929,78613,67056,79883c67310,81153,67310,82804,67310,84836c67310,86741,67310,88392,67056,89662c66929,91059,66548,92075,66294,92964c65913,93726,65532,94234,65024,94488c64516,94869,63881,94996,63246,94996l5461,94996c3683,94996,2413,94361,1397,93218c508,92075,0,90043,0,87376l0,82804c0,81661,0,80518,127,79629c254,78613,381,77724,762,76835c1016,75946,1397,75057,1905,74168c2413,73152,3048,72136,3810,70993l36830,19939l5588,19939c4318,19939,3302,19177,2540,17653c1778,16002,1397,13462,1397,10033c1397,8128,1524,6477,1651,5207c1905,3937,2159,2921,2413,2159c2794,1397,3175,762,3683,508c4318,127,4826,0,5588,0x">
                  <v:stroke weight="0pt" endcap="flat" joinstyle="round" on="false" color="#000000" opacity="0"/>
                  <v:fill on="true" color="#2d73b5"/>
                </v:shape>
                <v:shape id="Shape 11125" style="position:absolute;width:353;height:277;left:7891;top:430;" coordsize="35370,27708" path="m35370,0l35370,18923l34544,18818c30480,18818,26670,19199,23495,20215c20193,21104,17272,22120,14732,23263c12319,24406,10160,25422,8509,26311c6858,27200,5461,27708,4445,27708c3683,27708,3048,27454,2413,26946c1905,26565,1397,25930,1016,25041c762,24152,381,23136,254,21866c0,20596,0,19199,0,17675c0,15643,127,13992,381,12849c762,11706,1397,10563,2286,9674c3175,8658,4826,7642,7112,6499c9525,5356,12192,4213,15240,3197c18415,2308,21717,1419,25400,784l35370,0x">
                  <v:stroke weight="0pt" endcap="flat" joinstyle="round" on="false" color="#000000" opacity="0"/>
                  <v:fill on="true" color="#2d73b5"/>
                </v:shape>
                <v:shape id="Shape 11126" style="position:absolute;width:843;height:979;left:6007;top:429;" coordsize="84328,97917" path="m51943,0c58039,0,62992,1016,67183,2921c71247,4953,74676,7620,77216,11049c79756,14478,81534,18415,82677,22987c83820,27559,84328,33020,84328,39370l84328,93980c84328,94615,84201,95123,83693,95631c83312,96139,82677,96520,81788,96901c80899,97155,79629,97409,77978,97663c76327,97790,74295,97917,72009,97917c69596,97917,67564,97790,65913,97663c64262,97409,62992,97155,62103,96901c61214,96520,60452,96139,60071,95631c59690,95123,59563,94615,59563,93980l59563,43561c59563,39243,59182,35941,58547,33401c57912,30988,57023,28956,55880,27178c54610,25400,53086,24003,51181,23114c49403,22098,47117,21717,44704,21717c41529,21717,38354,22860,35052,25146c31877,27432,28448,30861,25019,35179l25019,93980c25019,94615,24765,95123,24384,95631c24003,96139,23241,96520,22352,96901c21336,97155,20066,97409,18542,97663c16891,97790,14986,97917,12446,97917c10033,97917,8001,97790,6477,97663c4826,97409,3556,97155,2667,96901c1651,96520,1016,96139,635,95631c254,95123,0,94615,0,93980l0,5588c0,4953,127,4445,508,3937c889,3429,1397,3048,2286,2667c3175,2286,4318,2032,5588,1905c6985,1778,8636,1651,10668,1651c12827,1651,14605,1778,16002,1905c17399,2032,18415,2286,19177,2667c19939,3048,20447,3429,20828,3937c21082,4445,21336,4953,21336,5588l21336,15875c26162,10541,31115,6604,36195,3937c41275,1270,46482,0,51943,0x">
                  <v:stroke weight="0pt" endcap="flat" joinstyle="round" on="false" color="#000000" opacity="0"/>
                  <v:fill on="true" color="#2d73b5"/>
                </v:shape>
                <v:shape id="Shape 11127" style="position:absolute;width:427;height:561;left:5374;top:429;" coordsize="42708,56134" path="m1078,0c8469,0,14768,1143,19975,3302c25309,5461,29627,8509,32929,12319c36358,16129,38771,20701,40422,26035c41946,31242,42708,37084,42708,43307l42708,47244c42708,50292,42073,52451,40676,53975c39406,55372,37501,56134,35088,56134l0,56134l0,40132l18578,40132c18832,33020,17435,27559,14387,23622c11390,19558,6754,17653,493,17653l0,17759l0,196l1078,0x">
                  <v:stroke weight="0pt" endcap="flat" joinstyle="round" on="false" color="#000000" opacity="0"/>
                  <v:fill on="true" color="#2d73b5"/>
                </v:shape>
                <v:shape id="Shape 11128" style="position:absolute;width:403;height:581;left:10524;top:843;" coordsize="40323,58174" path="m40323,0l40323,15548l36449,15883c33655,16518,31369,17407,29591,18550c27813,19820,26416,21217,25654,22868c24765,24519,24384,26551,24384,28710c24384,32393,25527,35314,27940,37346c30226,39505,33528,40521,37592,40521l40323,39766l40323,56455l32258,58174c27559,58174,23241,57539,19304,56396c15367,55126,11938,53348,9144,50935c6223,48522,4064,45474,2413,41918c889,38362,0,34171,0,29472c0,24265,1016,19820,3048,16010c5080,12200,8128,9152,12065,6612c16002,4199,21082,2294,26924,1151l40323,0x">
                  <v:stroke weight="0pt" endcap="flat" joinstyle="round" on="false" color="#000000" opacity="0"/>
                  <v:fill on="true" color="#2d73b5"/>
                </v:shape>
                <v:shape id="Shape 11129" style="position:absolute;width:250;height:962;left:10076;top:445;" coordsize="25019,96266" path="m12446,0c14986,0,16891,127,18542,381c20066,508,21336,762,22352,1143c23241,1524,24003,1905,24384,2413c24765,2921,25019,3556,25019,4191l25019,92329c25019,92964,24765,93472,24384,93980c24003,94488,23241,94869,22352,95250c21336,95504,20066,95758,18542,96012c16891,96139,14986,96266,12446,96266c10033,96266,8001,96139,6477,96012c4826,95758,3556,95504,2667,95250c1651,94869,1016,94488,635,93980c254,93472,0,92964,0,92329l0,4191c0,3556,254,2921,635,2413c1016,1905,1651,1524,2667,1143c3556,762,4826,508,6477,381c8001,127,10033,0,12446,0x">
                  <v:stroke weight="0pt" endcap="flat" joinstyle="round" on="false" color="#000000" opacity="0"/>
                  <v:fill on="true" color="#2d73b5"/>
                </v:shape>
                <v:shape id="Shape 11130" style="position:absolute;width:353;height:277;left:10574;top:430;" coordsize="35370,27708" path="m35370,0l35370,18923l34544,18818c30480,18818,26670,19199,23495,20215c20193,21104,17272,22120,14732,23263c12319,24406,10160,25422,8509,26311c6858,27200,5461,27708,4445,27708c3683,27708,3048,27454,2413,26946c1905,26565,1397,25930,1016,25041c762,24152,381,23136,254,21866c0,20596,0,19199,0,17675c0,15643,127,13992,381,12849c762,11706,1397,10563,2286,9674c3175,8658,4826,7642,7112,6499c9525,5356,12192,4213,15240,3197c18415,2308,21717,1419,25400,784l35370,0x">
                  <v:stroke weight="0pt" endcap="flat" joinstyle="round" on="false" color="#000000" opacity="0"/>
                  <v:fill on="true" color="#2d73b5"/>
                </v:shape>
                <v:shape id="Shape 11131" style="position:absolute;width:567;height:979;left:9359;top:429;" coordsize="56769,97917" path="m44704,0c45593,0,46482,0,47498,127c48514,254,49530,381,50546,635c51689,889,52578,1143,53340,1397c54102,1778,54737,2032,55118,2413c55499,2667,55753,3048,55880,3429c56007,3810,56261,4445,56388,5080c56515,5842,56515,6858,56642,8255c56642,9652,56769,11430,56769,13843c56769,16256,56642,18161,56515,19685c56388,21209,56261,22352,55880,23241c55626,24130,55372,24765,54864,25019c54483,25400,53975,25527,53213,25527c52705,25527,52197,25400,51435,25146c50800,24892,50038,24765,49276,24384c48387,24130,47498,23876,46482,23749c45593,23495,44450,23368,43307,23368c41910,23368,40513,23622,39116,24130c37719,24765,36322,25654,34798,26797c33274,27940,31750,29591,30099,31623c28575,33528,26797,35941,25019,38862l25019,93980c25019,94615,24765,95123,24384,95631c24003,96139,23241,96520,22352,96901c21336,97155,20066,97409,18542,97663c16891,97790,14986,97917,12446,97917c10033,97917,8001,97790,6477,97663c4826,97409,3556,97155,2667,96901c1651,96520,1016,96139,635,95631c254,95123,0,94615,0,93980l0,5588c0,4953,127,4445,508,3937c889,3429,1397,3048,2286,2667c3175,2286,4318,2032,5588,1905c6985,1778,8636,1651,10668,1651c12827,1651,14605,1778,16002,1905c17399,2032,18415,2286,19177,2667c19939,3048,20447,3429,20828,3937c21082,4445,21336,4953,21336,5588l21336,16637c23622,13335,25781,10541,27813,8509c29845,6350,31877,4572,33655,3302c35560,2159,37338,1270,39243,762c41021,254,42926,0,44704,0x">
                  <v:stroke weight="0pt" endcap="flat" joinstyle="round" on="false" color="#000000" opacity="0"/>
                  <v:fill on="true" color="#2d73b5"/>
                </v:shape>
                <v:shape id="Shape 11132" style="position:absolute;width:403;height:979;left:8245;top:429;" coordsize="40322,97917" path="m1333,0c8318,0,14288,635,19113,2032c24066,3429,28130,5461,31305,8255c34480,11049,36766,14732,38163,19050c39688,23495,40322,28702,40322,34798l40322,94234c40322,95123,40068,95885,39433,96393c38671,96901,37655,97282,36258,97536c34861,97790,32702,97917,30035,97917c26988,97917,24828,97790,23558,97536c22161,97282,21146,96901,20638,96393c20129,95885,19749,95123,19749,94234l19749,87249c16192,91059,12001,94107,7429,96266l0,97849l0,81161l6921,79248c9969,77470,12890,74930,15938,71501l15938,56388l6413,56388l0,56942l0,41394l7302,40767l15938,40767l15938,35433c15938,32639,15685,30226,15049,28194c14541,26035,13652,24384,12382,22987c10985,21590,9335,20574,7175,19939l0,19028l0,105l1333,0x">
                  <v:stroke weight="0pt" endcap="flat" joinstyle="round" on="false" color="#000000" opacity="0"/>
                  <v:fill on="true" color="#2d73b5"/>
                </v:shape>
                <v:shape id="Shape 11133" style="position:absolute;width:287;height:260;left:10057;top:58;" coordsize="28702,26035" path="m14478,0c20066,0,23749,889,25781,2794c27813,4699,28702,8001,28702,12827c28702,17907,27686,21336,25654,23241c23622,25146,19812,26035,14351,26035c8636,26035,4953,25146,2921,23368c1016,21463,0,18161,0,13335c0,8255,1016,4826,3048,2921c5080,889,8890,0,14478,0x">
                  <v:stroke weight="0pt" endcap="flat" joinstyle="round" on="false" color="#000000" opacity="0"/>
                  <v:fill on="true" color="#2d73b5"/>
                </v:shape>
                <v:shape id="Shape 11134" style="position:absolute;width:403;height:979;left:10927;top:429;" coordsize="40323,97917" path="m1333,0c8318,0,14288,635,19114,2032c24067,3429,28130,5461,31305,8255c34480,11049,36767,14732,38164,19050c39688,23495,40323,28702,40323,34798l40323,94234c40323,95123,40068,95885,39433,96393c38671,96901,37655,97282,36258,97536c34861,97790,32702,97917,30036,97917c26988,97917,24829,97790,23558,97536c22161,97282,21146,96901,20638,96393c20130,95885,19749,95123,19749,94234l19749,87249c16193,91059,12002,94107,7430,96266l0,97849l0,81161l6921,79248c9970,77470,12890,74930,15939,71501l15939,56388l6414,56388l0,56942l0,41394l7302,40767l15939,40767l15939,35433c15939,32639,15685,30226,15049,28194c14542,26035,13652,24384,12383,22987c10986,21590,9335,20574,7176,19939l0,19028l0,105l1333,0x">
                  <v:stroke weight="0pt" endcap="flat" joinstyle="round" on="false" color="#000000" opacity="0"/>
                  <v:fill on="true" color="#2d73b5"/>
                </v:shape>
                <v:shape id="Shape 11135" style="position:absolute;width:440;height:1393;left:11600;top:24;" coordsize="44069,139354" path="m12446,0c14986,0,16891,127,18542,381c20066,508,21336,762,22352,1143c23241,1524,24003,2032,24384,2540c24765,3048,25019,3683,25019,4318l25019,53086c27178,50800,29464,48895,31750,47371c33909,45720,36195,44450,38481,43434l44069,41571l44069,62044l40640,62484c39116,62992,37465,63754,35814,64897c34163,65913,32385,67437,30607,69215c28829,70993,26924,73152,25019,75819l25019,105156c28448,109601,31750,113030,35052,115316l44069,118512l44069,139354l42545,139192c40005,138684,37592,137795,35179,136525c32893,135255,30607,133731,28321,131699c26035,129794,23622,127508,21336,124841l21336,134493c21336,135128,21082,135763,20701,136271c20447,136779,19812,137160,18923,137541c18161,137795,17018,138049,15621,138176c14224,138303,12573,138430,10668,138430c8509,138430,6858,138303,5461,138176c4191,138049,3048,137795,2286,137541c1397,137160,889,136779,508,136271c127,135763,0,135128,0,134493l0,4318c0,3683,254,3048,635,2540c1016,2032,1651,1524,2667,1143c3556,762,4826,508,6477,381c8001,127,10033,0,12446,0x">
                  <v:stroke weight="0pt" endcap="flat" joinstyle="round" on="false" color="#000000" opacity="0"/>
                  <v:fill on="true" color="#2d73b5"/>
                </v:shape>
                <v:shape id="Shape 11136" style="position:absolute;width:403;height:581;left:14837;top:843;" coordsize="40322,58174" path="m40322,0l40322,15548l36449,15883c33655,16518,31369,17407,29591,18550c27813,19820,26416,21217,25654,22868c24765,24519,24384,26551,24384,28710c24384,32393,25527,35314,27940,37346c30226,39505,33528,40521,37592,40521l40322,39766l40322,56455l32258,58174c27559,58174,23241,57539,19304,56396c15367,55126,11938,53348,9144,50935c6223,48522,4064,45474,2413,41918c889,38362,0,34171,0,29472c0,24265,1016,19820,3048,16010c5080,12200,8128,9152,12065,6612c16002,4199,21082,2294,26924,1151l40322,0x">
                  <v:stroke weight="0pt" endcap="flat" joinstyle="round" on="false" color="#000000" opacity="0"/>
                  <v:fill on="true" color="#2d73b5"/>
                </v:shape>
                <v:shape id="Shape 11137" style="position:absolute;width:250;height:962;left:13688;top:445;" coordsize="25019,96266" path="m12446,0c14986,0,16891,127,18542,381c20066,508,21336,762,22352,1143c23241,1524,24003,1905,24384,2413c24765,2921,25019,3556,25019,4191l25019,92329c25019,92964,24765,93472,24384,93980c24003,94488,23241,94869,22352,95250c21336,95504,20066,95758,18542,96012c16891,96139,14986,96266,12446,96266c10033,96266,8001,96139,6477,96012c4826,95758,3556,95504,2667,95250c1651,94869,1016,94488,635,93980c254,93472,0,92964,0,92329l0,4191c0,3556,254,2921,635,2413c1016,1905,1651,1524,2667,1143c3556,762,4826,508,6477,381c8001,127,10033,0,12446,0x">
                  <v:stroke weight="0pt" endcap="flat" joinstyle="round" on="false" color="#000000" opacity="0"/>
                  <v:fill on="true" color="#2d73b5"/>
                </v:shape>
                <v:shape id="Shape 11138" style="position:absolute;width:250;height:962;left:12682;top:445;" coordsize="25019,96266" path="m12446,0c14986,0,16891,127,18542,381c20066,508,21336,762,22352,1143c23241,1524,24003,1905,24384,2413c24765,2921,25019,3556,25019,4191l25019,92329c25019,92964,24765,93472,24384,93980c24003,94488,23241,94869,22352,95250c21336,95504,20066,95758,18542,96012c16891,96139,14986,96266,12446,96266c10033,96266,8001,96139,6477,96012c4826,95758,3556,95504,2667,95250c1651,94869,1016,94488,635,93980c254,93472,0,92964,0,92329l0,4191c0,3556,254,2921,635,2413c1016,1905,1651,1524,2667,1143c3556,762,4826,508,6477,381c8001,127,10033,0,12446,0x">
                  <v:stroke weight="0pt" endcap="flat" joinstyle="round" on="false" color="#000000" opacity="0"/>
                  <v:fill on="true" color="#2d73b5"/>
                </v:shape>
                <v:shape id="Shape 11139" style="position:absolute;width:353;height:277;left:14886;top:430;" coordsize="35369,27708" path="m35369,0l35369,18923l34544,18818c30480,18818,26670,19199,23495,20215c20193,21104,17272,22120,14732,23263c12319,24406,10160,25422,8509,26311c6858,27200,5461,27708,4445,27708c3683,27708,3048,27454,2413,26946c1905,26565,1397,25930,1016,25041c762,24152,381,23136,254,21866c0,20596,0,19199,0,17675c0,15643,127,13992,381,12849c762,11706,1397,10563,2286,9674c3175,8658,4826,7642,7112,6499c9525,5356,12192,4213,15240,3197c18415,2308,21717,1419,25400,784l35369,0x">
                  <v:stroke weight="0pt" endcap="flat" joinstyle="round" on="false" color="#000000" opacity="0"/>
                  <v:fill on="true" color="#2d73b5"/>
                </v:shape>
                <v:shape id="Shape 11140" style="position:absolute;width:448;height:995;left:12040;top:429;" coordsize="44831,99568" path="m8763,0c15367,0,20828,1270,25400,3937c29972,6477,33655,10033,36576,14478c39497,18923,41529,24003,42799,29972c44196,35814,44831,42037,44831,48641c44831,56388,43942,63500,42291,69723c40513,76073,38100,81407,34798,85852c31623,90170,27686,93599,22860,96012c18161,98425,12827,99568,6858,99568l0,98841l0,77999l1016,78359c4191,78359,6985,77597,9144,75946c11430,74295,13335,72136,14732,69469c16256,66802,17399,63881,18034,60452c18669,57150,19050,53721,19050,50419c19050,46609,18669,42926,18161,39497c17653,35941,16637,32893,15240,30226c13843,27432,12065,25273,9906,23749c7620,22098,4826,21336,1524,21336l0,21531l0,1058l1270,635c3683,254,6223,0,8763,0x">
                  <v:stroke weight="0pt" endcap="flat" joinstyle="round" on="false" color="#000000" opacity="0"/>
                  <v:fill on="true" color="#2d73b5"/>
                </v:shape>
                <v:shape id="Shape 11141" style="position:absolute;width:624;height:1209;left:14089;top:213;" coordsize="62484,120904" path="m26797,0c29210,0,31242,127,32893,254c34544,381,35814,635,36703,1016c37592,1397,38354,1905,38735,2413c39116,2921,39243,3556,39243,4191l39243,23876l58420,23876c59182,23876,59690,24003,60198,24384c60706,24638,61087,25273,61468,26035c61722,26797,61976,27813,62230,29083c62357,30480,62484,32004,62484,33909c62484,37592,62103,40132,61468,41783c60833,43307,59817,44069,58547,44069l39243,44069l39243,85471c39243,90297,40005,93980,41529,96393c43053,98806,45720,99949,49657,99949c51054,99949,52197,99822,53213,99568c54229,99441,55245,99187,56007,98806c56896,98552,57531,98298,58166,98044c58674,97790,59182,97663,59690,97663c60071,97663,60452,97790,60833,98044c61214,98298,61468,98679,61595,99441c61849,100076,61976,101092,62230,102235c62357,103378,62484,104902,62484,106807c62484,109728,62230,111887,61849,113538c61595,115062,61087,116078,60452,116713c59817,117348,59055,117983,57785,118364c56642,118872,55372,119380,53721,119761c52197,120015,50546,120396,48768,120523c46863,120777,45085,120904,43180,120904c38354,120904,34036,120269,30353,118999c26797,117729,23749,115824,21336,113157c19050,110617,17272,107315,16129,103378c14986,99314,14478,94742,14478,89281l14478,44069l3810,44069c2540,44069,1651,43307,1016,41783c381,40132,0,37592,0,33909c0,32004,127,30480,254,29083c381,27813,635,26797,1016,26035c1270,25273,1778,24638,2159,24384c2667,24003,3302,23876,3937,23876l14478,23876l14478,4191c14478,3556,14605,2921,14986,2413c15367,1905,16002,1397,17018,1016c17907,635,19177,381,20828,254c22479,127,24384,0,26797,0x">
                  <v:stroke weight="0pt" endcap="flat" joinstyle="round" on="false" color="#000000" opacity="0"/>
                  <v:fill on="true" color="#2d73b5"/>
                </v:shape>
                <v:shape id="Shape 11142" style="position:absolute;width:287;height:260;left:13669;top:58;" coordsize="28702,26035" path="m14478,0c20066,0,23749,889,25781,2794c27813,4699,28702,8001,28702,12827c28702,17907,27686,21336,25654,23241c23622,25146,19812,26035,14351,26035c8636,26035,4953,25146,2921,23368c1016,21463,0,18161,0,13335c0,8255,1016,4826,3048,2921c5080,889,8890,0,14478,0x">
                  <v:stroke weight="0pt" endcap="flat" joinstyle="round" on="false" color="#000000" opacity="0"/>
                  <v:fill on="true" color="#2d73b5"/>
                </v:shape>
                <v:shape id="Shape 11143" style="position:absolute;width:287;height:260;left:12663;top:58;" coordsize="28702,26035" path="m14478,0c20066,0,23749,889,25781,2794c27813,4699,28702,8001,28702,12827c28702,17907,27686,21336,25654,23241c23622,25146,19812,26035,14351,26035c8636,26035,4953,25146,2921,23368c1016,21463,0,18161,0,13335c0,8255,1016,4826,3048,2921c5080,889,8890,0,14478,0x">
                  <v:stroke weight="0pt" endcap="flat" joinstyle="round" on="false" color="#000000" opacity="0"/>
                  <v:fill on="true" color="#2d73b5"/>
                </v:shape>
                <v:shape id="Shape 11144" style="position:absolute;width:250;height:1384;left:13185;top:24;" coordsize="25019,138430" path="m12446,0c14986,0,16891,127,18542,381c20066,508,21336,762,22352,1143c23241,1524,24003,2032,24384,2540c24765,3048,25019,3683,25019,4318l25019,134493c25019,135128,24765,135636,24384,136144c24003,136652,23241,137033,22352,137414c21336,137668,20066,137922,18542,138176c16891,138303,14986,138430,12446,138430c10033,138430,8001,138303,6477,138176c4826,137922,3556,137668,2667,137414c1651,137033,1016,136652,635,136144c254,135636,0,135128,0,134493l0,4318c0,3683,254,3048,635,2540c1016,2032,1651,1524,2667,1143c3556,762,4826,508,6477,381c8001,127,10033,0,12446,0x">
                  <v:stroke weight="0pt" endcap="flat" joinstyle="round" on="false" color="#000000" opacity="0"/>
                  <v:fill on="true" color="#2d73b5"/>
                </v:shape>
                <v:shape id="Shape 11145" style="position:absolute;width:403;height:581;left:18007;top:843;" coordsize="40323,58174" path="m40323,0l40323,15548l36449,15883c33655,16518,31369,17407,29591,18550c27813,19820,26416,21217,25654,22868c24765,24519,24384,26551,24384,28710c24384,32393,25527,35314,27940,37346c30226,39505,33528,40521,37592,40521l40323,39766l40323,56455l32258,58174c27559,58174,23241,57539,19304,56396c15367,55126,11938,53348,9144,50935c6223,48522,4064,45474,2413,41918c889,38362,0,34171,0,29472c0,24265,1016,19820,3048,16010c5080,12200,8128,9152,12065,6612c16002,4199,21082,2294,26924,1151l40323,0x">
                  <v:stroke weight="0pt" endcap="flat" joinstyle="round" on="false" color="#000000" opacity="0"/>
                  <v:fill on="true" color="#2d73b5"/>
                </v:shape>
                <v:shape id="Shape 11146" style="position:absolute;width:915;height:962;left:16998;top:445;" coordsize="91567,96266" path="m12446,0c15113,0,17272,127,18923,254c20574,381,21844,635,22860,1016c23749,1270,24511,1651,24892,2286c25273,2794,25527,3429,25908,4318l45974,69088l46482,71628l47117,69088l66929,4318c67183,3429,67437,2794,67818,2286c68326,1651,68961,1270,69850,1016c70866,635,72009,381,73660,254c75184,127,77216,0,79629,0c82169,0,84074,127,85725,254c87249,381,88392,635,89281,889c90170,1270,90678,1651,91059,2159c91440,2667,91567,3175,91567,3937c91567,4191,91567,4572,91567,5080c91440,5588,91440,6096,91313,6604c91186,7112,91059,7874,90932,8509c90805,9271,90551,10033,90297,11049l63754,90932c63373,91948,62992,92964,62357,93599c61849,94234,60960,94869,59690,95250c58420,95631,56642,95885,54356,96012c52197,96139,49276,96266,45720,96266c42291,96266,39370,96139,37211,96012c34925,95758,33274,95504,32004,95123c30734,94742,29845,94234,29210,93472c28702,92837,28321,91948,27940,90932l1397,11049c1016,9652,635,8509,508,7493c254,6350,127,5588,127,5207c0,4699,0,4318,0,3937c0,3175,254,2667,508,2159c889,1651,1524,1270,2540,889c3429,635,4699,381,6350,254c7874,127,9906,0,12446,0x">
                  <v:stroke weight="0pt" endcap="flat" joinstyle="round" on="false" color="#000000" opacity="0"/>
                  <v:fill on="true" color="#2d73b5"/>
                </v:shape>
                <v:shape id="Shape 11147" style="position:absolute;width:250;height:962;left:16598;top:445;" coordsize="25019,96266" path="m12446,0c14986,0,16891,127,18542,381c20066,508,21336,762,22352,1143c23241,1524,24003,1905,24384,2413c24765,2921,25019,3556,25019,4191l25019,92329c25019,92964,24765,93472,24384,93980c24003,94488,23241,94869,22352,95250c21336,95504,20066,95758,18542,96012c16891,96139,14986,96266,12446,96266c10033,96266,8001,96139,6477,96012c4826,95758,3556,95504,2667,95250c1651,94869,1016,94488,635,93980c254,93472,0,92964,0,92329l0,4191c0,3556,254,2921,635,2413c1016,1905,1651,1524,2667,1143c3556,762,4826,508,6477,381c8001,127,10033,0,12446,0x">
                  <v:stroke weight="0pt" endcap="flat" joinstyle="round" on="false" color="#000000" opacity="0"/>
                  <v:fill on="true" color="#2d73b5"/>
                </v:shape>
                <v:shape id="Shape 11148" style="position:absolute;width:353;height:277;left:18056;top:430;" coordsize="35370,27708" path="m35370,0l35370,18923l34544,18818c30480,18818,26670,19199,23495,20215c20193,21104,17272,22120,14732,23263c12319,24406,10160,25422,8509,26311c6858,27200,5461,27708,4445,27708c3683,27708,3048,27454,2413,26946c1905,26565,1397,25930,1016,25041c762,24152,381,23136,254,21866c0,20596,0,19199,0,17675c0,15643,127,13992,381,12849c762,11706,1397,10563,2286,9674c3175,8658,4826,7642,7112,6499c9525,5356,12192,4213,15240,3197c18415,2308,21717,1419,25400,784l35370,0x">
                  <v:stroke weight="0pt" endcap="flat" joinstyle="round" on="false" color="#000000" opacity="0"/>
                  <v:fill on="true" color="#2d73b5"/>
                </v:shape>
                <v:shape id="Shape 11149" style="position:absolute;width:403;height:979;left:15240;top:429;" coordsize="40323,97917" path="m1334,0c8319,0,14288,635,19114,2032c24067,3429,28131,5461,31306,8255c34481,11049,36767,14732,38164,19050c39688,23495,40323,28702,40323,34798l40323,94234c40323,95123,40069,95885,39434,96393c38672,96901,37656,97282,36259,97536c34862,97790,32703,97917,30036,97917c26988,97917,24829,97790,23559,97536c22162,97282,21146,96901,20638,96393c20130,95885,19749,95123,19749,94234l19749,87249c16193,91059,12002,94107,7430,96266l0,97849l0,81161l6922,79248c9970,77470,12891,74930,15939,71501l15939,56388l6414,56388l0,56942l0,41394l7303,40767l15939,40767l15939,35433c15939,32639,15685,30226,15050,28194c14542,26035,13653,24384,12383,22987c10986,21590,9335,20574,7176,19939l0,19028l0,105l1334,0x">
                  <v:stroke weight="0pt" endcap="flat" joinstyle="round" on="false" color="#000000" opacity="0"/>
                  <v:fill on="true" color="#2d73b5"/>
                </v:shape>
                <v:shape id="Shape 11150" style="position:absolute;width:624;height:1209;left:15796;top:213;" coordsize="62484,120904" path="m26797,0c29210,0,31242,127,32893,254c34544,381,35814,635,36703,1016c37592,1397,38354,1905,38735,2413c39116,2921,39243,3556,39243,4191l39243,23876l58420,23876c59182,23876,59690,24003,60198,24384c60706,24638,61087,25273,61468,26035c61722,26797,61976,27813,62230,29083c62357,30480,62484,32004,62484,33909c62484,37592,62103,40132,61468,41783c60833,43307,59817,44069,58547,44069l39243,44069l39243,85471c39243,90297,40005,93980,41529,96393c43053,98806,45720,99949,49657,99949c51054,99949,52197,99822,53213,99568c54229,99441,55245,99187,56007,98806c56896,98552,57531,98298,58166,98044c58674,97790,59182,97663,59690,97663c60071,97663,60452,97790,60833,98044c61214,98298,61468,98679,61595,99441c61849,100076,61976,101092,62230,102235c62357,103378,62484,104902,62484,106807c62484,109728,62230,111887,61849,113538c61595,115062,61087,116078,60452,116713c59817,117348,59055,117983,57785,118364c56642,118872,55372,119380,53721,119761c52197,120015,50546,120396,48768,120523c46863,120777,45085,120904,43180,120904c38354,120904,34036,120269,30353,118999c26797,117729,23749,115824,21336,113157c19050,110617,17272,107315,16129,103378c14986,99314,14478,94742,14478,89281l14478,44069l3810,44069c2540,44069,1651,43307,1016,41783c381,40132,0,37592,0,33909c0,32004,127,30480,254,29083c381,27813,635,26797,1016,26035c1270,25273,1778,24638,2159,24384c2667,24003,3302,23876,3937,23876l14478,23876l14478,4191c14478,3556,14605,2921,14986,2413c15367,1905,16002,1397,17018,1016c17907,635,19177,381,20828,254c22479,127,24384,0,26797,0x">
                  <v:stroke weight="0pt" endcap="flat" joinstyle="round" on="false" color="#000000" opacity="0"/>
                  <v:fill on="true" color="#2d73b5"/>
                </v:shape>
                <v:shape id="Shape 11151" style="position:absolute;width:287;height:260;left:16579;top:58;" coordsize="28702,26035" path="m14478,0c20066,0,23749,889,25781,2794c27813,4699,28702,8001,28702,12827c28702,17907,27686,21336,25654,23241c23622,25146,19812,26035,14351,26035c8636,26035,4953,25146,2921,23368c1016,21463,0,18161,0,13335c0,8255,1016,4826,3048,2921c5080,889,8890,0,14478,0x">
                  <v:stroke weight="0pt" endcap="flat" joinstyle="round" on="false" color="#000000" opacity="0"/>
                  <v:fill on="true" color="#2d73b5"/>
                </v:shape>
                <v:shape id="Shape 11152" style="position:absolute;width:403;height:979;left:18410;top:429;" coordsize="40322,97917" path="m1333,0c8318,0,14287,635,19113,2032c24066,3429,28130,5461,31305,8255c34480,11049,36766,14732,38163,19050c39687,23495,40322,28702,40322,34798l40322,94234c40322,95123,40068,95885,39433,96393c38671,96901,37655,97282,36258,97536c34861,97790,32702,97917,30035,97917c26987,97917,24828,97790,23558,97536c22161,97282,21145,96901,20637,96393c20129,95885,19748,95123,19748,94234l19748,87249c16192,91059,12001,94107,7429,96266l0,97849l0,81161l6921,79248c9969,77470,12890,74930,15938,71501l15938,56388l6413,56388l0,56942l0,41394l7302,40767l15938,40767l15938,35433c15938,32639,15684,30226,15049,28194c14541,26035,13652,24384,12382,22987c10985,21590,9334,20574,7175,19939l0,19028l0,105l1333,0x">
                  <v:stroke weight="0pt" endcap="flat" joinstyle="round" on="false" color="#000000" opacity="0"/>
                  <v:fill on="true" color="#2d73b5"/>
                </v:shape>
                <v:shape id="Shape 11153" style="position:absolute;width:318;height:255;left:8086;top:993;" coordsize="31877,25527" path="m22352,0c18288,0,14859,254,12065,889c9271,1524,6985,2413,5207,3556c3429,4826,2032,6223,1270,7874c381,9525,0,11557,0,13716c0,17399,1143,20320,3556,22352c5842,24511,9144,25527,13208,25527c16764,25527,19939,24638,22860,22860c25908,21082,28829,18542,31877,15113l31877,0x">
                  <v:stroke weight="0.75pt" endcap="flat" joinstyle="round" on="true" color="#ffffff"/>
                  <v:fill on="false" color="#000000" opacity="0"/>
                </v:shape>
                <v:shape id="Shape 11154" style="position:absolute;width:374;height:224;left:5188;top:605;" coordsize="37440,22479" path="m19101,0c15926,0,13170,508,10833,1778c8496,2921,6541,4572,4991,6477c3442,8509,2261,10922,1435,13716c610,16383,127,19304,0,22479l37186,22479c37440,15367,36043,9906,32995,5969c29997,1905,25362,0,19101,0x">
                  <v:stroke weight="0.75pt" endcap="flat" joinstyle="round" on="true" color="#ffffff"/>
                  <v:fill on="false" color="#000000" opacity="0"/>
                </v:shape>
                <v:shape id="Shape 11155" style="position:absolute;width:673;height:949;left:7033;top:452;" coordsize="67310,94996" path="m5588,0l59563,0c60452,0,61214,127,61976,254c62611,508,63119,889,63500,1397c64008,1905,64262,2667,64516,3556c64770,4445,64897,5588,64897,6985l64897,11811c64897,13208,64770,14351,64643,15367c64516,16383,64389,17399,64135,18288c63881,19177,63500,20193,62992,21082c62484,21971,61849,22987,61214,24003l28321,75057l63246,75057c63754,75057,64389,75184,64897,75438c65405,75692,65913,76200,66294,76835c66548,77597,66929,78613,67056,79883c67310,81153,67310,82804,67310,84836c67310,86741,67310,88392,67056,89662c66929,91059,66548,92075,66294,92964c65913,93726,65532,94234,65024,94488c64516,94869,63881,94996,63246,94996l5461,94996c3683,94996,2413,94361,1397,93218c508,92075,0,90043,0,87376l0,82804c0,81661,0,80518,127,79629c254,78613,381,77724,762,76835c1016,75946,1397,75057,1905,74168c2413,73152,3048,72136,3810,70993l36830,19939l5588,19939c4318,19939,3302,19177,2540,17653c1778,16002,1397,13462,1397,10033c1397,8128,1524,6477,1651,5207c1905,3937,2159,2921,2413,2159c2794,1397,3175,762,3683,508c4318,127,4826,0,5588,0x">
                  <v:stroke weight="0.75pt" endcap="flat" joinstyle="round" on="true" color="#ffffff"/>
                  <v:fill on="false" color="#000000" opacity="0"/>
                </v:shape>
                <v:shape id="Shape 11156" style="position:absolute;width:249;height:962;left:2974;top:445;" coordsize="24943,96266" path="m12471,0c14910,0,16929,127,18504,381c20091,508,21361,762,22314,1143c23279,1524,23952,1905,24346,2413c24740,2921,24943,3556,24943,4191l24943,92329c24943,92964,24740,93472,24346,93980c23952,94488,23279,94869,22314,95250c21361,95504,20091,95758,18504,96012c16929,96139,14910,96266,12471,96266c10033,96266,8014,96139,6426,96012c4851,95758,3581,95504,2616,95250c1664,94869,991,94488,597,93980c203,93472,0,92964,0,92329l0,4191c0,3556,203,2921,597,2413c991,1905,1664,1524,2616,1143c3581,762,4851,508,6426,381c8014,127,10033,0,12471,0x">
                  <v:stroke weight="0.75pt" endcap="flat" joinstyle="round" on="true" color="#ffffff"/>
                  <v:fill on="false" color="#000000" opacity="0"/>
                </v:shape>
                <v:shape id="Shape 11157" style="position:absolute;width:806;height:995;left:7842;top:429;" coordsize="80645,99568" path="m41656,0c48641,0,54610,635,59436,2032c64389,3429,68453,5461,71628,8255c74803,11049,77089,14732,78486,19050c80010,23495,80645,28702,80645,34798l80645,94234c80645,95123,80391,95885,79756,96393c78994,96901,77978,97282,76581,97536c75184,97790,73025,97917,70358,97917c67310,97917,65151,97790,63881,97536c62484,97282,61468,96901,60960,96393c60452,95885,60071,95123,60071,94234l60071,87249c56515,91059,52324,94107,47752,96266c43053,98425,37846,99568,32258,99568c27559,99568,23241,98933,19304,97790c15367,96520,11938,94742,9144,92329c6223,89916,4064,86868,2413,83312c889,79756,0,75565,0,70866c0,65659,1016,61214,3048,57404c5080,53594,8128,50546,12065,48006c16002,45593,21082,43688,26924,42545c32893,41402,39751,40767,47625,40767l56261,40767l56261,35433c56261,32639,56007,30226,55372,28194c54864,26035,53975,24384,52705,22987c51308,21590,49657,20574,47498,19939c45339,19177,42672,18923,39497,18923c35433,18923,31623,19304,28448,20320c25146,21209,22225,22225,19685,23368c17272,24511,15113,25527,13462,26416c11811,27305,10414,27813,9398,27813c8636,27813,8001,27559,7366,27051c6858,26670,6350,26035,5969,25146c5715,24257,5334,23241,5207,21971c4953,20701,4953,19304,4953,17780c4953,15748,5080,14097,5334,12954c5715,11811,6350,10668,7239,9779c8128,8763,9779,7747,12065,6604c14478,5461,17145,4318,20193,3302c23368,2413,26670,1524,30353,889c34036,254,37846,0,41656,0x">
                  <v:stroke weight="0.75pt" endcap="flat" joinstyle="round" on="true" color="#ffffff"/>
                  <v:fill on="false" color="#000000" opacity="0"/>
                </v:shape>
                <v:shape id="Shape 11158" style="position:absolute;width:843;height:979;left:6007;top:429;" coordsize="84328,97917" path="m51943,0c58039,0,62992,1016,67183,2921c71247,4953,74676,7620,77216,11049c79756,14478,81534,18415,82677,22987c83820,27559,84328,33020,84328,39370l84328,93980c84328,94615,84201,95123,83693,95631c83312,96139,82677,96520,81788,96901c80899,97155,79629,97409,77978,97663c76327,97790,74295,97917,72009,97917c69596,97917,67564,97790,65913,97663c64262,97409,62992,97155,62103,96901c61214,96520,60452,96139,60071,95631c59690,95123,59563,94615,59563,93980l59563,43561c59563,39243,59182,35941,58547,33401c57912,30988,57023,28956,55880,27178c54610,25400,53086,24003,51181,23114c49403,22098,47117,21717,44704,21717c41529,21717,38354,22860,35052,25146c31877,27432,28448,30861,25019,35179l25019,93980c25019,94615,24765,95123,24384,95631c24003,96139,23241,96520,22352,96901c21336,97155,20066,97409,18542,97663c16891,97790,14986,97917,12446,97917c10033,97917,8001,97790,6477,97663c4826,97409,3556,97155,2667,96901c1651,96520,1016,96139,635,95631c254,95123,0,94615,0,93980l0,5588c0,4953,127,4445,508,3937c889,3429,1397,3048,2286,2667c3175,2286,4318,2032,5588,1905c6985,1778,8636,1651,10668,1651c12827,1651,14605,1778,16002,1905c17399,2032,18415,2286,19177,2667c19939,3048,20447,3429,20828,3937c21082,4445,21336,4953,21336,5588l21336,15875c26162,10541,31115,6604,36195,3937c41275,1270,46482,0,51943,0x">
                  <v:stroke weight="0.75pt" endcap="flat" joinstyle="round" on="true" color="#ffffff"/>
                  <v:fill on="false" color="#000000" opacity="0"/>
                </v:shape>
                <v:shape id="Shape 11159" style="position:absolute;width:866;height:995;left:4934;top:429;" coordsize="86652,99568" path="m45021,0c52413,0,58712,1143,63919,3302c69253,5461,73571,8509,76873,12319c80302,16129,82715,20701,84366,26035c85890,31242,86652,37084,86652,43307l86652,47244c86652,50292,86017,52451,84620,53975c83350,55372,81445,56134,79032,56134l25336,56134c25336,59817,25781,63246,26670,66294c27559,69469,28981,72009,30924,74168c32868,76327,35382,77978,38443,79121c41516,80137,45187,80772,49479,80772c53835,80772,57696,80391,60998,79756c64300,79248,67094,78486,69507,77724c71920,76962,73952,76327,75476,75692c77127,75057,78397,74676,79413,74676c79921,74676,80429,74803,80810,75057c81191,75311,81572,75692,81826,76327c82080,76835,82334,77724,82334,78867c82461,79883,82588,81280,82588,82931c82588,84328,82461,85598,82461,86614c82334,87630,82334,88519,82080,89281c81953,90043,81826,90551,81572,91059c81318,91567,80937,92075,80556,92583c80048,92964,78905,93599,77000,94361c75095,95250,72682,96012,69634,96774c66713,97536,63284,98171,59474,98679c55651,99314,51562,99568,47206,99568c39357,99568,32474,98552,26568,96647c20663,94615,15735,91567,11773,87630c7810,83566,4864,78486,2921,72390c965,66167,0,59055,0,50800c0,42926,1016,35814,3061,29591c5105,23241,8077,17907,11976,13462c15862,9144,20599,5715,26175,3429c31750,1143,38036,0,45021,0x">
                  <v:stroke weight="0.75pt" endcap="flat" joinstyle="round" on="true" color="#ffffff"/>
                  <v:fill on="false" color="#000000" opacity="0"/>
                </v:shape>
                <v:shape id="Shape 11160" style="position:absolute;width:673;height:995;left:3425;top:429;" coordsize="67399,99568" path="m36424,0c39192,0,41885,254,44488,635c47092,1016,49454,1524,51562,2032c53670,2667,55461,3302,56909,4064c58357,4699,59398,5334,60020,5842c60655,6223,61100,6731,61366,7239c61620,7747,61824,8382,61951,9017c62090,9779,62205,10541,62306,11684c62395,12700,62446,13970,62446,15494c62446,17272,62395,18669,62306,19812c62205,20955,62040,21844,61811,22479c61570,23114,61265,23622,60871,23749c60465,24003,60007,24130,59474,24130c58890,24130,57963,23749,56705,23114c55461,22352,53886,21717,52007,20828c50127,20066,47955,19304,45479,18669c43002,17907,40183,17653,37008,17653c34773,17653,32829,17780,31179,18288c29527,18796,28169,19431,27115,20320c26060,21082,25273,22098,24740,23241c24219,24511,23952,25654,23952,27051c23952,29083,24574,30734,25832,32131c27089,33528,28727,34798,30785,35814c32829,36830,35154,37846,37757,38735c40361,39751,43002,40767,45669,41783c48349,42926,50990,44196,53594,45593c56197,47117,58522,48895,60566,50927c62611,53086,64262,55626,65519,58547c66777,61468,67399,64897,67399,68961c67399,74041,66459,78359,64579,82296c62700,86106,60046,89281,56604,91821c53175,94361,49124,96393,44437,97663c39751,98933,34671,99568,29197,99568c25895,99568,22746,99314,19749,98806c16739,98298,14046,97663,11671,96901c9296,96139,7328,95377,5740,94615c4153,93853,2997,93091,2273,92329c1549,91694,991,90551,597,89154c190,87630,0,85471,0,82550c0,80645,63,79121,190,77978c330,76835,521,75819,787,75184c1054,74422,1384,74041,1778,73787c2172,73533,2667,73406,3264,73406c3988,73406,5067,73787,6477,74676c7899,75438,9665,76454,11773,77343c13894,78359,16345,79248,19152,80137c21958,81026,25133,81407,28702,81407c30937,81407,32944,81153,34684,80772c36436,80264,37948,79629,39243,78740c40526,77978,41504,76835,42164,75565c42824,74168,43155,72644,43155,70993c43155,68961,42545,67310,41313,65913c40094,64389,38481,63246,36474,62103c34455,61087,32182,60071,29642,59182c27102,58293,24498,57277,21819,56134c19152,54991,16548,53721,14008,52197c11468,50800,9182,49022,7176,46863c5156,44831,3543,42291,2324,39243c1105,36322,495,32766,495,28575c495,24384,1321,20447,2972,17018c4623,13462,6998,10414,10096,7874c13195,5461,16967,3429,21425,2032c25883,635,30874,0,36424,0x">
                  <v:stroke weight="0.75pt" endcap="flat" joinstyle="round" on="true" color="#ffffff"/>
                  <v:fill on="false" color="#000000" opacity="0"/>
                </v:shape>
                <v:shape id="Shape 11161" style="position:absolute;width:673;height:995;left:2114;top:429;" coordsize="67399,99568" path="m36424,0c39192,0,41885,254,44488,635c47092,1016,49454,1524,51562,2032c53670,2667,55461,3302,56909,4064c58357,4699,59398,5334,60020,5842c60655,6223,61100,6731,61366,7239c61620,7747,61824,8382,61951,9017c62090,9779,62205,10541,62306,11684c62395,12700,62446,13970,62446,15494c62446,17272,62395,18669,62306,19812c62205,20955,62040,21844,61811,22479c61570,23114,61265,23622,60871,23749c60465,24003,60007,24130,59474,24130c58890,24130,57963,23749,56705,23114c55461,22352,53886,21717,52007,20828c50127,20066,47955,19304,45479,18669c43002,17907,40183,17653,37008,17653c34773,17653,32829,17780,31179,18288c29527,18796,28169,19431,27115,20320c26060,21082,25273,22098,24740,23241c24219,24511,23952,25654,23952,27051c23952,29083,24574,30734,25832,32131c27089,33528,28727,34798,30785,35814c32829,36830,35154,37846,37757,38735c40361,39751,43002,40767,45669,41783c48349,42926,50990,44196,53594,45593c56197,47117,58522,48895,60566,50927c62611,53086,64262,55626,65519,58547c66777,61468,67399,64897,67399,68961c67399,74041,66459,78359,64579,82296c62700,86106,60046,89281,56604,91821c53175,94361,49124,96393,44437,97663c39751,98933,34671,99568,29197,99568c25895,99568,22746,99314,19749,98806c16739,98298,14046,97663,11671,96901c9296,96139,7328,95377,5740,94615c4153,93853,2997,93091,2273,92329c1549,91694,991,90551,597,89154c190,87630,0,85471,0,82550c0,80645,63,79121,190,77978c330,76835,521,75819,787,75184c1054,74422,1384,74041,1778,73787c2172,73533,2667,73406,3264,73406c3988,73406,5067,73787,6477,74676c7899,75438,9665,76454,11773,77343c13894,78359,16345,79248,19152,80137c21958,81026,25133,81407,28702,81407c30937,81407,32944,81153,34684,80772c36436,80264,37948,79629,39243,78740c40526,77978,41504,76835,42164,75565c42824,74168,43155,72644,43155,70993c43155,68961,42545,67310,41313,65913c40094,64389,38481,63246,36474,62103c34455,61087,32182,60071,29642,59182c27102,58293,24498,57277,21819,56134c19152,54991,16548,53721,14008,52197c11468,50800,9182,49022,7175,46863c5156,44831,3543,42291,2324,39243c1105,36322,495,32766,495,28575c495,24384,1321,20447,2972,17018c4623,13462,6998,10414,10096,7874c13195,5461,16967,3429,21425,2032c25883,635,30874,0,36424,0x">
                  <v:stroke weight="0.75pt" endcap="flat" joinstyle="round" on="true" color="#ffffff"/>
                  <v:fill on="false" color="#000000" opacity="0"/>
                </v:shape>
                <v:shape id="Shape 11162" style="position:absolute;width:673;height:995;left:1306;top:429;" coordsize="67399,99568" path="m36424,0c39192,0,41885,254,44488,635c47092,1016,49454,1524,51562,2032c53670,2667,55461,3302,56909,4064c58357,4699,59398,5334,60020,5842c60655,6223,61100,6731,61366,7239c61620,7747,61824,8382,61951,9017c62090,9779,62205,10541,62306,11684c62395,12700,62446,13970,62446,15494c62446,17272,62395,18669,62306,19812c62205,20955,62040,21844,61811,22479c61570,23114,61265,23622,60871,23749c60465,24003,60007,24130,59474,24130c58890,24130,57963,23749,56705,23114c55461,22352,53886,21717,52007,20828c50127,20066,47955,19304,45479,18669c43002,17907,40183,17653,37008,17653c34773,17653,32829,17780,31179,18288c29527,18796,28169,19431,27115,20320c26060,21082,25273,22098,24740,23241c24219,24511,23952,25654,23952,27051c23952,29083,24574,30734,25832,32131c27089,33528,28727,34798,30785,35814c32829,36830,35154,37846,37757,38735c40361,39751,43002,40767,45669,41783c48349,42926,50990,44196,53594,45593c56197,47117,58522,48895,60566,50927c62611,53086,64262,55626,65519,58547c66777,61468,67399,64897,67399,68961c67399,74041,66459,78359,64579,82296c62700,86106,60046,89281,56604,91821c53175,94361,49124,96393,44437,97663c39751,98933,34671,99568,29197,99568c25895,99568,22746,99314,19749,98806c16739,98298,14046,97663,11671,96901c9296,96139,7328,95377,5740,94615c4153,93853,2997,93091,2273,92329c1549,91694,991,90551,597,89154c190,87630,0,85471,0,82550c0,80645,63,79121,190,77978c330,76835,521,75819,787,75184c1054,74422,1384,74041,1778,73787c2172,73533,2667,73406,3264,73406c3988,73406,5067,73787,6477,74676c7899,75438,9665,76454,11773,77343c13894,78359,16345,79248,19152,80137c21958,81026,25133,81407,28702,81407c30937,81407,32944,81153,34684,80772c36436,80264,37948,79629,39243,78740c40526,77978,41504,76835,42164,75565c42824,74168,43155,72644,43155,70993c43155,68961,42545,67310,41313,65913c40094,64389,38481,63246,36474,62103c34455,61087,32182,60071,29642,59182c27102,58293,24498,57277,21819,56134c19152,54991,16548,53721,14008,52197c11468,50800,9182,49022,7176,46863c5156,44831,3543,42291,2324,39243c1105,36322,495,32766,495,28575c495,24384,1321,20447,2972,17018c4623,13462,6998,10414,10096,7874c13195,5461,16967,3429,21425,2032c25883,635,30874,0,36424,0x">
                  <v:stroke weight="0.75pt" endcap="flat" joinstyle="round" on="true" color="#ffffff"/>
                  <v:fill on="false" color="#000000" opacity="0"/>
                </v:shape>
                <v:shape id="Shape 11163" style="position:absolute;width:363;height:544;left:418;top:365;" coordsize="36322,54483" path="m18123,0l0,54483l36322,54483l18212,0x">
                  <v:stroke weight="0.75pt" endcap="flat" joinstyle="round" on="true" color="#ffffff"/>
                  <v:fill on="false" color="#000000" opacity="0"/>
                </v:shape>
                <v:shape id="Shape 11164" style="position:absolute;width:624;height:1209;left:4183;top:213;" coordsize="62459,120904" path="m26822,0c29261,0,31293,127,32906,254c34531,381,35801,635,36716,1016c37643,1397,38303,1905,38697,2413c39091,2921,39294,3556,39294,4191l39294,23876l58496,23876c59157,23876,59728,24003,60223,24384c60719,24638,61138,25273,61468,26035c61798,26797,62039,27813,62205,29083c62370,30480,62459,32004,62459,33909c62459,37592,62128,40132,61468,41783c60808,43307,59842,44069,58598,44069l39294,44069l39294,85471c39294,90297,40056,93980,41567,96393c43091,98806,45796,99949,49682,99949c51003,99949,52197,99822,53251,99568c54305,99441,55245,99187,56071,98806c56896,98552,57582,98298,58153,98044c58712,97790,59220,97663,59677,97663c60084,97663,60452,97790,60820,98044c61189,98298,61468,98679,61658,99441c61862,100076,62039,101092,62205,102235c62370,103378,62459,104902,62459,106807c62459,109728,62268,111887,61913,113538c61544,115062,61074,116078,60477,116713c59880,117348,59004,117983,57849,118364c56693,118872,55347,119380,53797,119761c52248,120015,50559,120396,48743,120523c46926,120777,45098,120904,43256,120904c38303,120904,34011,120269,30391,118999c26759,117729,23762,115824,21387,113157c18999,110617,17259,107315,16129,103378c15011,99314,14453,94742,14453,89281l14453,44069l3861,44069c2603,44069,1651,43307,991,41783c330,40132,0,37592,0,33909c0,32004,89,30480,254,29083c419,27813,660,26797,991,26035c1321,25273,1740,24638,2235,24384c2730,24003,3302,23876,3962,23876l14453,23876l14453,4191c14453,3556,14630,2921,14999,2413c15354,1905,16015,1397,16980,1016c17932,635,19215,381,20841,254c22454,127,24447,0,26822,0x">
                  <v:stroke weight="0.75pt" endcap="flat" joinstyle="round" on="true" color="#ffffff"/>
                  <v:fill on="false" color="#000000" opacity="0"/>
                </v:shape>
                <v:shape id="Shape 11165" style="position:absolute;width:1181;height:1292;left:23;top:115;" coordsize="118174,129286" path="m58001,0c61887,0,64986,0,67297,127c69609,254,71412,508,72695,889c73978,1143,74905,1778,75463,2413c76022,3175,76505,4191,76899,5461l116484,118999c117284,121285,117780,123190,117970,124587c118174,125984,117907,127000,117183,127762c116459,128397,115164,128778,113322,129032c111481,129159,108928,129286,105702,129286c102337,129286,99708,129159,97828,129159c95949,129032,94513,128778,93523,128524c92532,128143,91846,127762,91453,127254c91059,126746,90729,125984,90462,125222l81852,99441l33744,99441l25629,124460c25375,125476,25019,126238,24600,126873c24168,127508,23470,127889,22517,128270c21565,128651,20206,128905,18453,129032c16713,129159,14415,129286,11582,129286c8547,129286,6172,129159,4458,128905c2743,128778,1549,128270,889,127508c229,126746,0,125730,203,124333c394,122936,889,121031,1689,118745l41173,5080c41567,4064,42024,3048,42558,2413c43091,1778,43929,1143,45085,889c46241,508,47841,254,49886,127c51930,0,54635,0,58001,0x">
                  <v:stroke weight="0.75pt" endcap="flat" joinstyle="round" on="true" color="#ffffff"/>
                  <v:fill on="false" color="#000000" opacity="0"/>
                </v:shape>
                <v:shape id="Shape 11166" style="position:absolute;width:287;height:260;left:2955;top:58;" coordsize="28702,26035" path="m14453,0c19990,0,23749,889,25730,2794c27711,4699,28702,8001,28702,12827c28702,17907,27673,21336,25629,23241c23584,25146,19787,26035,14249,26035c8636,26035,4864,25146,2921,23368c965,21463,0,18161,0,13335c0,8255,1003,4826,3023,2921c5029,889,8839,0,14453,0x">
                  <v:stroke weight="0.75pt" endcap="flat" joinstyle="round" on="true" color="#ffffff"/>
                  <v:fill on="false" color="#000000" opacity="0"/>
                </v:shape>
                <v:shape id="Shape 11167" style="position:absolute;width:318;height:255;left:18251;top:993;" coordsize="31877,25527" path="m22352,0c18288,0,14859,254,12065,889c9271,1524,6985,2413,5207,3556c3429,4826,2032,6223,1270,7874c381,9525,0,11557,0,13716c0,17399,1143,20320,3556,22352c5842,24511,9144,25527,13208,25527c16764,25527,19939,24638,22860,22860c25908,21082,28829,18542,31877,15113l31877,0x">
                  <v:stroke weight="0.75pt" endcap="flat" joinstyle="round" on="true" color="#ffffff"/>
                  <v:fill on="false" color="#000000" opacity="0"/>
                </v:shape>
                <v:shape id="Shape 11168" style="position:absolute;width:318;height:255;left:15081;top:993;" coordsize="31877,25527" path="m22352,0c18288,0,14859,254,12065,889c9271,1524,6985,2413,5207,3556c3429,4826,2032,6223,1270,7874c381,9525,0,11557,0,13716c0,17399,1143,20320,3556,22352c5842,24511,9144,25527,13208,25527c16764,25527,19939,24638,22860,22860c25908,21082,28829,18542,31877,15113l31877,0x">
                  <v:stroke weight="0.75pt" endcap="flat" joinstyle="round" on="true" color="#ffffff"/>
                  <v:fill on="false" color="#000000" opacity="0"/>
                </v:shape>
                <v:shape id="Shape 11169" style="position:absolute;width:318;height:255;left:10768;top:993;" coordsize="31877,25527" path="m22352,0c18288,0,14859,254,12065,889c9271,1524,6985,2413,5207,3556c3429,4826,2032,6223,1270,7874c381,9525,0,11557,0,13716c0,17399,1143,20320,3556,22352c5842,24511,9144,25527,13208,25527c16764,25527,19939,24638,22860,22860c25908,21082,28829,18542,31877,15113l31877,0x">
                  <v:stroke weight="0.75pt" endcap="flat" joinstyle="round" on="true" color="#ffffff"/>
                  <v:fill on="false" color="#000000" opacity="0"/>
                </v:shape>
                <v:shape id="Shape 11170" style="position:absolute;width:381;height:570;left:11850;top:642;" coordsize="38100,57023" path="m20574,0c18923,0,17272,127,15621,635c14097,1143,12446,1905,10795,3048c9144,4064,7366,5588,5588,7366c3810,9144,1905,11303,0,13970l0,43307c3429,47752,6731,51181,10033,53467c13208,55880,16510,57023,20066,57023c23241,57023,26035,56261,28194,54610c30480,52959,32385,50800,33782,48133c35306,45466,36449,42545,37084,39116c37719,35814,38100,32385,38100,29083c38100,25273,37719,21590,37211,18161c36703,14605,35687,11557,34290,8890c32893,6096,31115,3937,28956,2413c26670,762,23876,0,20574,0x">
                  <v:stroke weight="0.75pt" endcap="flat" joinstyle="round" on="true" color="#ffffff"/>
                  <v:fill on="false" color="#000000" opacity="0"/>
                </v:shape>
                <v:shape id="Shape 11171" style="position:absolute;width:915;height:962;left:16998;top:445;" coordsize="91567,96266" path="m12446,0c15113,0,17272,127,18923,254c20574,381,21844,635,22860,1016c23749,1270,24511,1651,24892,2286c25273,2794,25527,3429,25908,4318l45974,69088l46482,71628l47117,69088l66929,4318c67183,3429,67437,2794,67818,2286c68326,1651,68961,1270,69850,1016c70866,635,72009,381,73660,254c75184,127,77216,0,79629,0c82169,0,84074,127,85725,254c87249,381,88392,635,89281,889c90170,1270,90678,1651,91059,2159c91440,2667,91567,3175,91567,3937c91567,4191,91567,4572,91567,5080c91440,5588,91440,6096,91313,6604c91186,7112,91059,7874,90932,8509c90805,9271,90551,10033,90297,11049l63754,90932c63373,91948,62992,92964,62357,93599c61849,94234,60960,94869,59690,95250c58420,95631,56642,95885,54356,96012c52197,96139,49276,96266,45720,96266c42291,96266,39370,96139,37211,96012c34925,95758,33274,95504,32004,95123c30734,94742,29845,94234,29210,93472c28702,92837,28321,91948,27940,90932l1397,11049c1016,9652,635,8509,508,7493c254,6350,127,5588,127,5207c0,4699,0,4318,0,3937c0,3175,254,2667,508,2159c889,1651,1524,1270,2540,889c3429,635,4699,381,6350,254c7874,127,9906,0,12446,0x">
                  <v:stroke weight="0.75pt" endcap="flat" joinstyle="round" on="true" color="#ffffff"/>
                  <v:fill on="false" color="#000000" opacity="0"/>
                </v:shape>
                <v:shape id="Shape 11172" style="position:absolute;width:250;height:962;left:16598;top:445;" coordsize="25019,96266" path="m12446,0c14986,0,16891,127,18542,381c20066,508,21336,762,22352,1143c23241,1524,24003,1905,24384,2413c24765,2921,25019,3556,25019,4191l25019,92329c25019,92964,24765,93472,24384,93980c24003,94488,23241,94869,22352,95250c21336,95504,20066,95758,18542,96012c16891,96139,14986,96266,12446,96266c10033,96266,8001,96139,6477,96012c4826,95758,3556,95504,2667,95250c1651,94869,1016,94488,635,93980c254,93472,0,92964,0,92329l0,4191c0,3556,254,2921,635,2413c1016,1905,1651,1524,2667,1143c3556,762,4826,508,6477,381c8001,127,10033,0,12446,0x">
                  <v:stroke weight="0.75pt" endcap="flat" joinstyle="round" on="true" color="#ffffff"/>
                  <v:fill on="false" color="#000000" opacity="0"/>
                </v:shape>
                <v:shape id="Shape 11173" style="position:absolute;width:250;height:962;left:13688;top:445;" coordsize="25019,96266" path="m12446,0c14986,0,16891,127,18542,381c20066,508,21336,762,22352,1143c23241,1524,24003,1905,24384,2413c24765,2921,25019,3556,25019,4191l25019,92329c25019,92964,24765,93472,24384,93980c24003,94488,23241,94869,22352,95250c21336,95504,20066,95758,18542,96012c16891,96139,14986,96266,12446,96266c10033,96266,8001,96139,6477,96012c4826,95758,3556,95504,2667,95250c1651,94869,1016,94488,635,93980c254,93472,0,92964,0,92329l0,4191c0,3556,254,2921,635,2413c1016,1905,1651,1524,2667,1143c3556,762,4826,508,6477,381c8001,127,10033,0,12446,0x">
                  <v:stroke weight="0.75pt" endcap="flat" joinstyle="round" on="true" color="#ffffff"/>
                  <v:fill on="false" color="#000000" opacity="0"/>
                </v:shape>
                <v:shape id="Shape 11174" style="position:absolute;width:250;height:962;left:12682;top:445;" coordsize="25019,96266" path="m12446,0c14986,0,16891,127,18542,381c20066,508,21336,762,22352,1143c23241,1524,24003,1905,24384,2413c24765,2921,25019,3556,25019,4191l25019,92329c25019,92964,24765,93472,24384,93980c24003,94488,23241,94869,22352,95250c21336,95504,20066,95758,18542,96012c16891,96139,14986,96266,12446,96266c10033,96266,8001,96139,6477,96012c4826,95758,3556,95504,2667,95250c1651,94869,1016,94488,635,93980c254,93472,0,92964,0,92329l0,4191c0,3556,254,2921,635,2413c1016,1905,1651,1524,2667,1143c3556,762,4826,508,6477,381c8001,127,10033,0,12446,0x">
                  <v:stroke weight="0.75pt" endcap="flat" joinstyle="round" on="true" color="#ffffff"/>
                  <v:fill on="false" color="#000000" opacity="0"/>
                </v:shape>
                <v:shape id="Shape 11175" style="position:absolute;width:250;height:962;left:10076;top:445;" coordsize="25019,96266" path="m12446,0c14986,0,16891,127,18542,381c20066,508,21336,762,22352,1143c23241,1524,24003,1905,24384,2413c24765,2921,25019,3556,25019,4191l25019,92329c25019,92964,24765,93472,24384,93980c24003,94488,23241,94869,22352,95250c21336,95504,20066,95758,18542,96012c16891,96139,14986,96266,12446,96266c10033,96266,8001,96139,6477,96012c4826,95758,3556,95504,2667,95250c1651,94869,1016,94488,635,93980c254,93472,0,92964,0,92329l0,4191c0,3556,254,2921,635,2413c1016,1905,1651,1524,2667,1143c3556,762,4826,508,6477,381c8001,127,10033,0,12446,0x">
                  <v:stroke weight="0.75pt" endcap="flat" joinstyle="round" on="true" color="#ffffff"/>
                  <v:fill on="false" color="#000000" opacity="0"/>
                </v:shape>
                <v:shape id="Shape 11176" style="position:absolute;width:806;height:995;left:18007;top:429;" coordsize="80645,99568" path="m41656,0c48641,0,54610,635,59436,2032c64389,3429,68453,5461,71628,8255c74803,11049,77089,14732,78486,19050c80010,23495,80645,28702,80645,34798l80645,94234c80645,95123,80391,95885,79756,96393c78994,96901,77978,97282,76581,97536c75184,97790,73025,97917,70358,97917c67310,97917,65151,97790,63881,97536c62484,97282,61468,96901,60960,96393c60452,95885,60071,95123,60071,94234l60071,87249c56515,91059,52324,94107,47752,96266c43053,98425,37846,99568,32258,99568c27559,99568,23241,98933,19304,97790c15367,96520,11938,94742,9144,92329c6223,89916,4064,86868,2413,83312c889,79756,0,75565,0,70866c0,65659,1016,61214,3048,57404c5080,53594,8128,50546,12065,48006c16002,45593,21082,43688,26924,42545c32893,41402,39751,40767,47625,40767l56261,40767l56261,35433c56261,32639,56007,30226,55372,28194c54864,26035,53975,24384,52705,22987c51308,21590,49657,20574,47498,19939c45339,19177,42672,18923,39497,18923c35433,18923,31623,19304,28448,20320c25146,21209,22225,22225,19685,23368c17272,24511,15113,25527,13462,26416c11811,27305,10414,27813,9398,27813c8636,27813,8001,27559,7366,27051c6858,26670,6350,26035,5969,25146c5715,24257,5334,23241,5207,21971c4953,20701,4953,19304,4953,17780c4953,15748,5080,14097,5334,12954c5715,11811,6350,10668,7239,9779c8128,8763,9779,7747,12065,6604c14478,5461,17145,4318,20193,3302c23368,2413,26670,1524,30353,889c34036,254,37846,0,41656,0x">
                  <v:stroke weight="0.75pt" endcap="flat" joinstyle="round" on="true" color="#ffffff"/>
                  <v:fill on="false" color="#000000" opacity="0"/>
                </v:shape>
                <v:shape id="Shape 11177" style="position:absolute;width:806;height:995;left:14837;top:429;" coordsize="80645,99568" path="m41656,0c48641,0,54610,635,59436,2032c64389,3429,68453,5461,71628,8255c74803,11049,77089,14732,78486,19050c80010,23495,80645,28702,80645,34798l80645,94234c80645,95123,80391,95885,79756,96393c78994,96901,77978,97282,76581,97536c75184,97790,73025,97917,70358,97917c67310,97917,65151,97790,63881,97536c62484,97282,61468,96901,60960,96393c60452,95885,60071,95123,60071,94234l60071,87249c56515,91059,52324,94107,47752,96266c43053,98425,37846,99568,32258,99568c27559,99568,23241,98933,19304,97790c15367,96520,11938,94742,9144,92329c6223,89916,4064,86868,2413,83312c889,79756,0,75565,0,70866c0,65659,1016,61214,3048,57404c5080,53594,8128,50546,12065,48006c16002,45593,21082,43688,26924,42545c32893,41402,39751,40767,47625,40767l56261,40767l56261,35433c56261,32639,56007,30226,55372,28194c54864,26035,53975,24384,52705,22987c51308,21590,49657,20574,47498,19939c45339,19177,42672,18923,39497,18923c35433,18923,31623,19304,28448,20320c25146,21209,22225,22225,19685,23368c17272,24511,15113,25527,13462,26416c11811,27305,10414,27813,9398,27813c8636,27813,8001,27559,7366,27051c6858,26670,6350,26035,5969,25146c5715,24257,5334,23241,5207,21971c4953,20701,4953,19304,4953,17780c4953,15748,5080,14097,5334,12954c5715,11811,6350,10668,7239,9779c8128,8763,9779,7747,12065,6604c14478,5461,17145,4318,20193,3302c23368,2413,26670,1524,30353,889c34036,254,37846,0,41656,0x">
                  <v:stroke weight="0.75pt" endcap="flat" joinstyle="round" on="true" color="#ffffff"/>
                  <v:fill on="false" color="#000000" opacity="0"/>
                </v:shape>
                <v:shape id="Shape 11178" style="position:absolute;width:806;height:995;left:10524;top:429;" coordsize="80645,99568" path="m41656,0c48641,0,54610,635,59436,2032c64389,3429,68453,5461,71628,8255c74803,11049,77089,14732,78486,19050c80010,23495,80645,28702,80645,34798l80645,94234c80645,95123,80391,95885,79756,96393c78994,96901,77978,97282,76581,97536c75184,97790,73025,97917,70358,97917c67310,97917,65151,97790,63881,97536c62484,97282,61468,96901,60960,96393c60452,95885,60071,95123,60071,94234l60071,87249c56515,91059,52324,94107,47752,96266c43053,98425,37846,99568,32258,99568c27559,99568,23241,98933,19304,97790c15367,96520,11938,94742,9144,92329c6223,89916,4064,86868,2413,83312c889,79756,0,75565,0,70866c0,65659,1016,61214,3048,57404c5080,53594,8128,50546,12065,48006c16002,45593,21082,43688,26924,42545c32893,41402,39751,40767,47625,40767l56261,40767l56261,35433c56261,32639,56007,30226,55372,28194c54864,26035,53975,24384,52705,22987c51308,21590,49657,20574,47498,19939c45339,19177,42672,18923,39497,18923c35433,18923,31623,19304,28448,20320c25146,21209,22225,22225,19685,23368c17272,24511,15113,25527,13462,26416c11811,27305,10414,27813,9398,27813c8636,27813,8001,27559,7366,27051c6858,26670,6350,26035,5969,25146c5715,24257,5334,23241,5207,21971c4953,20701,4953,19304,4953,17780c4953,15748,5080,14097,5334,12954c5715,11811,6350,10668,7239,9779c8128,8763,9779,7747,12065,6604c14478,5461,17145,4318,20193,3302c23368,2413,26670,1524,30353,889c34036,254,37846,0,41656,0x">
                  <v:stroke weight="0.75pt" endcap="flat" joinstyle="round" on="true" color="#ffffff"/>
                  <v:fill on="false" color="#000000" opacity="0"/>
                </v:shape>
                <v:shape id="Shape 11179" style="position:absolute;width:567;height:979;left:9359;top:429;" coordsize="56769,97917" path="m44704,0c45593,0,46482,0,47498,127c48514,254,49530,381,50546,635c51689,889,52578,1143,53340,1397c54102,1778,54737,2032,55118,2413c55499,2667,55753,3048,55880,3429c56007,3810,56261,4445,56388,5080c56515,5842,56515,6858,56642,8255c56642,9652,56769,11430,56769,13843c56769,16256,56642,18161,56515,19685c56388,21209,56261,22352,55880,23241c55626,24130,55372,24765,54864,25019c54483,25400,53975,25527,53213,25527c52705,25527,52197,25400,51435,25146c50800,24892,50038,24765,49276,24384c48387,24130,47498,23876,46482,23749c45593,23495,44450,23368,43307,23368c41910,23368,40513,23622,39116,24130c37719,24765,36322,25654,34798,26797c33274,27940,31750,29591,30099,31623c28575,33528,26797,35941,25019,38862l25019,93980c25019,94615,24765,95123,24384,95631c24003,96139,23241,96520,22352,96901c21336,97155,20066,97409,18542,97663c16891,97790,14986,97917,12446,97917c10033,97917,8001,97790,6477,97663c4826,97409,3556,97155,2667,96901c1651,96520,1016,96139,635,95631c254,95123,0,94615,0,93980l0,5588c0,4953,127,4445,508,3937c889,3429,1397,3048,2286,2667c3175,2286,4318,2032,5588,1905c6985,1778,8636,1651,10668,1651c12827,1651,14605,1778,16002,1905c17399,2032,18415,2286,19177,2667c19939,3048,20447,3429,20828,3937c21082,4445,21336,4953,21336,5588l21336,16637c23622,13335,25781,10541,27813,8509c29845,6350,31877,4572,33655,3302c35560,2159,37338,1270,39243,762c41021,254,42926,0,44704,0x">
                  <v:stroke weight="0.75pt" endcap="flat" joinstyle="round" on="true" color="#ffffff"/>
                  <v:fill on="false" color="#000000" opacity="0"/>
                </v:shape>
                <v:shape id="Shape 11180" style="position:absolute;width:624;height:1209;left:15796;top:213;" coordsize="62484,120904" path="m26797,0c29210,0,31242,127,32893,254c34544,381,35814,635,36703,1016c37592,1397,38354,1905,38735,2413c39116,2921,39243,3556,39243,4191l39243,23876l58420,23876c59182,23876,59690,24003,60198,24384c60706,24638,61087,25273,61468,26035c61722,26797,61976,27813,62230,29083c62357,30480,62484,32004,62484,33909c62484,37592,62103,40132,61468,41783c60833,43307,59817,44069,58547,44069l39243,44069l39243,85471c39243,90297,40005,93980,41529,96393c43053,98806,45720,99949,49657,99949c51054,99949,52197,99822,53213,99568c54229,99441,55245,99187,56007,98806c56896,98552,57531,98298,58166,98044c58674,97790,59182,97663,59690,97663c60071,97663,60452,97790,60833,98044c61214,98298,61468,98679,61595,99441c61849,100076,61976,101092,62230,102235c62357,103378,62484,104902,62484,106807c62484,109728,62230,111887,61849,113538c61595,115062,61087,116078,60452,116713c59817,117348,59055,117983,57785,118364c56642,118872,55372,119380,53721,119761c52197,120015,50546,120396,48768,120523c46863,120777,45085,120904,43180,120904c38354,120904,34036,120269,30353,118999c26797,117729,23749,115824,21336,113157c19050,110617,17272,107315,16129,103378c14986,99314,14478,94742,14478,89281l14478,44069l3810,44069c2540,44069,1651,43307,1016,41783c381,40132,0,37592,0,33909c0,32004,127,30480,254,29083c381,27813,635,26797,1016,26035c1270,25273,1778,24638,2159,24384c2667,24003,3302,23876,3937,23876l14478,23876l14478,4191c14478,3556,14605,2921,14986,2413c15367,1905,16002,1397,17018,1016c17907,635,19177,381,20828,254c22479,127,24384,0,26797,0x">
                  <v:stroke weight="0.75pt" endcap="flat" joinstyle="round" on="true" color="#ffffff"/>
                  <v:fill on="false" color="#000000" opacity="0"/>
                </v:shape>
                <v:shape id="Shape 11181" style="position:absolute;width:624;height:1209;left:14089;top:213;" coordsize="62484,120904" path="m26797,0c29210,0,31242,127,32893,254c34544,381,35814,635,36703,1016c37592,1397,38354,1905,38735,2413c39116,2921,39243,3556,39243,4191l39243,23876l58420,23876c59182,23876,59690,24003,60198,24384c60706,24638,61087,25273,61468,26035c61722,26797,61976,27813,62230,29083c62357,30480,62484,32004,62484,33909c62484,37592,62103,40132,61468,41783c60833,43307,59817,44069,58547,44069l39243,44069l39243,85471c39243,90297,40005,93980,41529,96393c43053,98806,45720,99949,49657,99949c51054,99949,52197,99822,53213,99568c54229,99441,55245,99187,56007,98806c56896,98552,57531,98298,58166,98044c58674,97790,59182,97663,59690,97663c60071,97663,60452,97790,60833,98044c61214,98298,61468,98679,61595,99441c61849,100076,61976,101092,62230,102235c62357,103378,62484,104902,62484,106807c62484,109728,62230,111887,61849,113538c61595,115062,61087,116078,60452,116713c59817,117348,59055,117983,57785,118364c56642,118872,55372,119380,53721,119761c52197,120015,50546,120396,48768,120523c46863,120777,45085,120904,43180,120904c38354,120904,34036,120269,30353,118999c26797,117729,23749,115824,21336,113157c19050,110617,17272,107315,16129,103378c14986,99314,14478,94742,14478,89281l14478,44069l3810,44069c2540,44069,1651,43307,1016,41783c381,40132,0,37592,0,33909c0,32004,127,30480,254,29083c381,27813,635,26797,1016,26035c1270,25273,1778,24638,2159,24384c2667,24003,3302,23876,3937,23876l14478,23876l14478,4191c14478,3556,14605,2921,14986,2413c15367,1905,16002,1397,17018,1016c17907,635,19177,381,20828,254c22479,127,24384,0,26797,0x">
                  <v:stroke weight="0.75pt" endcap="flat" joinstyle="round" on="true" color="#ffffff"/>
                  <v:fill on="false" color="#000000" opacity="0"/>
                </v:shape>
                <v:shape id="Shape 11182" style="position:absolute;width:287;height:260;left:16579;top:58;" coordsize="28702,26035" path="m14478,0c20066,0,23749,889,25781,2794c27813,4699,28702,8001,28702,12827c28702,17907,27686,21336,25654,23241c23622,25146,19812,26035,14351,26035c8636,26035,4953,25146,2921,23368c1016,21463,0,18161,0,13335c0,8255,1016,4826,3048,2921c5080,889,8890,0,14478,0x">
                  <v:stroke weight="0.75pt" endcap="flat" joinstyle="round" on="true" color="#ffffff"/>
                  <v:fill on="false" color="#000000" opacity="0"/>
                </v:shape>
                <v:shape id="Shape 11183" style="position:absolute;width:287;height:260;left:13669;top:58;" coordsize="28702,26035" path="m14478,0c20066,0,23749,889,25781,2794c27813,4699,28702,8001,28702,12827c28702,17907,27686,21336,25654,23241c23622,25146,19812,26035,14351,26035c8636,26035,4953,25146,2921,23368c1016,21463,0,18161,0,13335c0,8255,1016,4826,3048,2921c5080,889,8890,0,14478,0x">
                  <v:stroke weight="0.75pt" endcap="flat" joinstyle="round" on="true" color="#ffffff"/>
                  <v:fill on="false" color="#000000" opacity="0"/>
                </v:shape>
                <v:shape id="Shape 11184" style="position:absolute;width:287;height:260;left:12663;top:58;" coordsize="28702,26035" path="m14478,0c20066,0,23749,889,25781,2794c27813,4699,28702,8001,28702,12827c28702,17907,27686,21336,25654,23241c23622,25146,19812,26035,14351,26035c8636,26035,4953,25146,2921,23368c1016,21463,0,18161,0,13335c0,8255,1016,4826,3048,2921c5080,889,8890,0,14478,0x">
                  <v:stroke weight="0.75pt" endcap="flat" joinstyle="round" on="true" color="#ffffff"/>
                  <v:fill on="false" color="#000000" opacity="0"/>
                </v:shape>
                <v:shape id="Shape 11185" style="position:absolute;width:287;height:260;left:10057;top:58;" coordsize="28702,26035" path="m14478,0c20066,0,23749,889,25781,2794c27813,4699,28702,8001,28702,12827c28702,17907,27686,21336,25654,23241c23622,25146,19812,26035,14351,26035c8636,26035,4953,25146,2921,23368c1016,21463,0,18161,0,13335c0,8255,1016,4826,3048,2921c5080,889,8890,0,14478,0x">
                  <v:stroke weight="0.75pt" endcap="flat" joinstyle="round" on="true" color="#ffffff"/>
                  <v:fill on="false" color="#000000" opacity="0"/>
                </v:shape>
                <v:shape id="Shape 11186" style="position:absolute;width:250;height:1384;left:13185;top:24;" coordsize="25019,138430" path="m12446,0c14986,0,16891,127,18542,381c20066,508,21336,762,22352,1143c23241,1524,24003,2032,24384,2540c24765,3048,25019,3683,25019,4318l25019,134493c25019,135128,24765,135636,24384,136144c24003,136652,23241,137033,22352,137414c21336,137668,20066,137922,18542,138176c16891,138303,14986,138430,12446,138430c10033,138430,8001,138303,6477,138176c4826,137922,3556,137668,2667,137414c1651,137033,1016,136652,635,136144c254,135636,0,135128,0,134493l0,4318c0,3683,254,3048,635,2540c1016,2032,1651,1524,2667,1143c3556,762,4826,508,6477,381c8001,127,10033,0,12446,0x">
                  <v:stroke weight="0.75pt" endcap="flat" joinstyle="round" on="true" color="#ffffff"/>
                  <v:fill on="false" color="#000000" opacity="0"/>
                </v:shape>
                <v:shape id="Shape 11187" style="position:absolute;width:889;height:1400;left:11600;top:24;" coordsize="88900,140081" path="m12446,0c14986,0,16891,127,18542,381c20066,508,21336,762,22352,1143c23241,1524,24003,2032,24384,2540c24765,3048,25019,3683,25019,4318l25019,53086c27178,50800,29464,48895,31750,47371c33909,45720,36195,44450,38481,43434c40640,42418,42926,41656,45339,41148c47752,40767,50292,40513,52832,40513c59436,40513,64897,41783,69469,44450c74041,46990,77724,50546,80645,54991c83566,59436,85598,64516,86868,70485c88265,76327,88900,82550,88900,89154c88900,96901,88011,104013,86360,110236c84582,116586,82169,121920,78867,126365c75692,130683,71755,134112,66929,136525c62230,138938,56896,140081,50927,140081c47879,140081,45212,139827,42545,139192c40005,138684,37592,137795,35179,136525c32893,135255,30607,133731,28321,131699c26035,129794,23622,127508,21336,124841l21336,134493c21336,135128,21082,135763,20701,136271c20447,136779,19812,137160,18923,137541c18161,137795,17018,138049,15621,138176c14224,138303,12573,138430,10668,138430c8509,138430,6858,138303,5461,138176c4191,138049,3048,137795,2286,137541c1397,137160,889,136779,508,136271c127,135763,0,135128,0,134493l0,4318c0,3683,254,3048,635,2540c1016,2032,1651,1524,2667,1143c3556,762,4826,508,6477,381c8001,127,10033,0,12446,0x">
                  <v:stroke weight="0.75pt" endcap="flat" joinstyle="round" on="true" color="#ffffff"/>
                  <v:fill on="false" color="#000000" opacity="0"/>
                </v:shape>
              </v:group>
            </w:pict>
          </mc:Fallback>
        </mc:AlternateContent>
      </w:r>
      <w:r>
        <w:t xml:space="preserve">    va distinta in: </w:t>
      </w:r>
    </w:p>
    <w:p w14:paraId="365CF9E4" w14:textId="77777777" w:rsidR="001B5C0E" w:rsidRDefault="00946A2C">
      <w:pPr>
        <w:numPr>
          <w:ilvl w:val="0"/>
          <w:numId w:val="21"/>
        </w:numPr>
        <w:spacing w:after="48"/>
        <w:ind w:right="7" w:hanging="360"/>
      </w:pPr>
      <w:r>
        <w:rPr>
          <w:u w:val="single" w:color="000000"/>
        </w:rPr>
        <w:t>assistenza riabilitativa semplice (solo ambulatoriale )</w:t>
      </w:r>
      <w:r>
        <w:t xml:space="preserve"> che si avvale della prescrizione del Medico di famiglia (e solo in alcune circostanze dello specialista ambulatoriale) che può essere esibita direttamente al Centro prescelto  </w:t>
      </w:r>
    </w:p>
    <w:p w14:paraId="27EB5F12" w14:textId="77777777" w:rsidR="001B5C0E" w:rsidRDefault="00946A2C">
      <w:pPr>
        <w:numPr>
          <w:ilvl w:val="0"/>
          <w:numId w:val="21"/>
        </w:numPr>
        <w:ind w:right="7" w:hanging="360"/>
      </w:pPr>
      <w:r>
        <w:rPr>
          <w:u w:val="single" w:color="000000"/>
        </w:rPr>
        <w:t>Assistenza riabilitativa complessa ambulatoriale o domiciliare</w:t>
      </w:r>
      <w:r>
        <w:t xml:space="preserve">. Chi ne necessita deve presentarsi allo sportello con prescrizione specialistica (sul previsto modulo correttamente compilato in ogni sua parte). Nel caso di richiesta di assistenza in regime semiresidenziale e residenziale e PTRI (ovvero di trattamenti che richiedono permanenza dei pazienti presso i Centri specializzati sino al pomeriggio o per tutto il giorno) è necessaria la valutazione multidisciplinare della Commissione UVI distrettuale che redige il piano riabilitativo e terapeutico individualizzato. </w:t>
      </w:r>
    </w:p>
    <w:p w14:paraId="0BAAF4B5" w14:textId="77777777" w:rsidR="001B5C0E" w:rsidRDefault="00946A2C">
      <w:pPr>
        <w:spacing w:after="2" w:line="259" w:lineRule="auto"/>
        <w:ind w:left="0" w:firstLine="0"/>
      </w:pPr>
      <w:r>
        <w:t xml:space="preserve"> </w:t>
      </w:r>
    </w:p>
    <w:p w14:paraId="387A7BF3" w14:textId="77777777" w:rsidR="001B5C0E" w:rsidRDefault="00946A2C">
      <w:pPr>
        <w:spacing w:after="0" w:line="259" w:lineRule="auto"/>
        <w:ind w:left="15" w:right="315"/>
        <w:jc w:val="right"/>
      </w:pPr>
      <w:r>
        <w:rPr>
          <w:noProof/>
          <w:sz w:val="22"/>
        </w:rPr>
        <mc:AlternateContent>
          <mc:Choice Requires="wpg">
            <w:drawing>
              <wp:inline distT="0" distB="0" distL="0" distR="0" wp14:anchorId="7746E4E0" wp14:editId="75C76EDE">
                <wp:extent cx="1714500" cy="195072"/>
                <wp:effectExtent l="0" t="0" r="0" b="0"/>
                <wp:docPr id="81837" name="Group 81837"/>
                <wp:cNvGraphicFramePr/>
                <a:graphic xmlns:a="http://schemas.openxmlformats.org/drawingml/2006/main">
                  <a:graphicData uri="http://schemas.microsoft.com/office/word/2010/wordprocessingGroup">
                    <wpg:wgp>
                      <wpg:cNvGrpSpPr/>
                      <wpg:grpSpPr>
                        <a:xfrm>
                          <a:off x="0" y="0"/>
                          <a:ext cx="1714500" cy="195072"/>
                          <a:chOff x="0" y="0"/>
                          <a:chExt cx="1714500" cy="195072"/>
                        </a:xfrm>
                      </wpg:grpSpPr>
                      <pic:pic xmlns:pic="http://schemas.openxmlformats.org/drawingml/2006/picture">
                        <pic:nvPicPr>
                          <pic:cNvPr id="11241" name="Picture 11241"/>
                          <pic:cNvPicPr/>
                        </pic:nvPicPr>
                        <pic:blipFill>
                          <a:blip r:embed="rId135"/>
                          <a:stretch>
                            <a:fillRect/>
                          </a:stretch>
                        </pic:blipFill>
                        <pic:spPr>
                          <a:xfrm>
                            <a:off x="0" y="0"/>
                            <a:ext cx="1714500" cy="195072"/>
                          </a:xfrm>
                          <a:prstGeom prst="rect">
                            <a:avLst/>
                          </a:prstGeom>
                        </pic:spPr>
                      </pic:pic>
                      <wps:wsp>
                        <wps:cNvPr id="11242" name="Shape 11242"/>
                        <wps:cNvSpPr/>
                        <wps:spPr>
                          <a:xfrm>
                            <a:off x="2375" y="8513"/>
                            <a:ext cx="57645" cy="129281"/>
                          </a:xfrm>
                          <a:custGeom>
                            <a:avLst/>
                            <a:gdLst/>
                            <a:ahLst/>
                            <a:cxnLst/>
                            <a:rect l="0" t="0" r="0" b="0"/>
                            <a:pathLst>
                              <a:path w="57645" h="129281">
                                <a:moveTo>
                                  <a:pt x="57645" y="0"/>
                                </a:moveTo>
                                <a:lnTo>
                                  <a:pt x="57645" y="25014"/>
                                </a:lnTo>
                                <a:lnTo>
                                  <a:pt x="57607" y="25014"/>
                                </a:lnTo>
                                <a:lnTo>
                                  <a:pt x="39484" y="79497"/>
                                </a:lnTo>
                                <a:lnTo>
                                  <a:pt x="57645" y="79497"/>
                                </a:lnTo>
                                <a:lnTo>
                                  <a:pt x="57645" y="99436"/>
                                </a:lnTo>
                                <a:lnTo>
                                  <a:pt x="33744" y="99436"/>
                                </a:lnTo>
                                <a:lnTo>
                                  <a:pt x="25629" y="124455"/>
                                </a:lnTo>
                                <a:cubicBezTo>
                                  <a:pt x="25375" y="125471"/>
                                  <a:pt x="25019" y="126233"/>
                                  <a:pt x="24600" y="126868"/>
                                </a:cubicBezTo>
                                <a:cubicBezTo>
                                  <a:pt x="24168" y="127503"/>
                                  <a:pt x="23470" y="127884"/>
                                  <a:pt x="22517" y="128265"/>
                                </a:cubicBezTo>
                                <a:cubicBezTo>
                                  <a:pt x="21565" y="128646"/>
                                  <a:pt x="20206" y="128900"/>
                                  <a:pt x="18453" y="129027"/>
                                </a:cubicBezTo>
                                <a:cubicBezTo>
                                  <a:pt x="16713" y="129154"/>
                                  <a:pt x="14415" y="129281"/>
                                  <a:pt x="11582" y="129281"/>
                                </a:cubicBezTo>
                                <a:cubicBezTo>
                                  <a:pt x="8547" y="129281"/>
                                  <a:pt x="6172" y="129154"/>
                                  <a:pt x="4458" y="128900"/>
                                </a:cubicBezTo>
                                <a:cubicBezTo>
                                  <a:pt x="2743" y="128773"/>
                                  <a:pt x="1549" y="128265"/>
                                  <a:pt x="889" y="127503"/>
                                </a:cubicBezTo>
                                <a:cubicBezTo>
                                  <a:pt x="229" y="126741"/>
                                  <a:pt x="0" y="125725"/>
                                  <a:pt x="203" y="124328"/>
                                </a:cubicBezTo>
                                <a:cubicBezTo>
                                  <a:pt x="394" y="122931"/>
                                  <a:pt x="889" y="121026"/>
                                  <a:pt x="1689" y="118740"/>
                                </a:cubicBezTo>
                                <a:lnTo>
                                  <a:pt x="41173" y="5075"/>
                                </a:lnTo>
                                <a:cubicBezTo>
                                  <a:pt x="41567" y="4059"/>
                                  <a:pt x="42024" y="3043"/>
                                  <a:pt x="42558" y="2408"/>
                                </a:cubicBezTo>
                                <a:cubicBezTo>
                                  <a:pt x="43091" y="1773"/>
                                  <a:pt x="43929" y="1138"/>
                                  <a:pt x="45085" y="884"/>
                                </a:cubicBezTo>
                                <a:cubicBezTo>
                                  <a:pt x="46241" y="503"/>
                                  <a:pt x="47841" y="249"/>
                                  <a:pt x="49886" y="122"/>
                                </a:cubicBezTo>
                                <a:lnTo>
                                  <a:pt x="57645" y="0"/>
                                </a:ln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243" name="Shape 11243"/>
                        <wps:cNvSpPr/>
                        <wps:spPr>
                          <a:xfrm>
                            <a:off x="297459" y="41528"/>
                            <a:ext cx="24943" cy="96266"/>
                          </a:xfrm>
                          <a:custGeom>
                            <a:avLst/>
                            <a:gdLst/>
                            <a:ahLst/>
                            <a:cxnLst/>
                            <a:rect l="0" t="0" r="0" b="0"/>
                            <a:pathLst>
                              <a:path w="24943" h="96266">
                                <a:moveTo>
                                  <a:pt x="12471" y="0"/>
                                </a:moveTo>
                                <a:cubicBezTo>
                                  <a:pt x="14910" y="0"/>
                                  <a:pt x="16929" y="127"/>
                                  <a:pt x="18504" y="381"/>
                                </a:cubicBezTo>
                                <a:cubicBezTo>
                                  <a:pt x="20091" y="508"/>
                                  <a:pt x="21361" y="762"/>
                                  <a:pt x="22314" y="1143"/>
                                </a:cubicBezTo>
                                <a:cubicBezTo>
                                  <a:pt x="23279" y="1524"/>
                                  <a:pt x="23952" y="1905"/>
                                  <a:pt x="24346" y="2413"/>
                                </a:cubicBezTo>
                                <a:cubicBezTo>
                                  <a:pt x="24740" y="2921"/>
                                  <a:pt x="24943" y="3556"/>
                                  <a:pt x="24943" y="4191"/>
                                </a:cubicBezTo>
                                <a:lnTo>
                                  <a:pt x="24943" y="92328"/>
                                </a:lnTo>
                                <a:cubicBezTo>
                                  <a:pt x="24943" y="92964"/>
                                  <a:pt x="24740" y="93472"/>
                                  <a:pt x="24346" y="93980"/>
                                </a:cubicBezTo>
                                <a:cubicBezTo>
                                  <a:pt x="23952" y="94488"/>
                                  <a:pt x="23279" y="94869"/>
                                  <a:pt x="22314" y="95250"/>
                                </a:cubicBezTo>
                                <a:cubicBezTo>
                                  <a:pt x="21361" y="95503"/>
                                  <a:pt x="20091" y="95758"/>
                                  <a:pt x="18504" y="96012"/>
                                </a:cubicBezTo>
                                <a:cubicBezTo>
                                  <a:pt x="16929" y="96139"/>
                                  <a:pt x="14910" y="96266"/>
                                  <a:pt x="12471" y="96266"/>
                                </a:cubicBezTo>
                                <a:cubicBezTo>
                                  <a:pt x="10033" y="96266"/>
                                  <a:pt x="8014" y="96139"/>
                                  <a:pt x="6426" y="96012"/>
                                </a:cubicBezTo>
                                <a:cubicBezTo>
                                  <a:pt x="4851" y="95758"/>
                                  <a:pt x="3581" y="95503"/>
                                  <a:pt x="2616" y="95250"/>
                                </a:cubicBezTo>
                                <a:cubicBezTo>
                                  <a:pt x="1664" y="94869"/>
                                  <a:pt x="991" y="94488"/>
                                  <a:pt x="597" y="93980"/>
                                </a:cubicBezTo>
                                <a:cubicBezTo>
                                  <a:pt x="203" y="93472"/>
                                  <a:pt x="0" y="92964"/>
                                  <a:pt x="0" y="92328"/>
                                </a:cubicBezTo>
                                <a:lnTo>
                                  <a:pt x="0" y="4191"/>
                                </a:lnTo>
                                <a:cubicBezTo>
                                  <a:pt x="0" y="3556"/>
                                  <a:pt x="203" y="2921"/>
                                  <a:pt x="597" y="2413"/>
                                </a:cubicBezTo>
                                <a:cubicBezTo>
                                  <a:pt x="991" y="1905"/>
                                  <a:pt x="1664" y="1524"/>
                                  <a:pt x="2616" y="1143"/>
                                </a:cubicBezTo>
                                <a:cubicBezTo>
                                  <a:pt x="3581" y="762"/>
                                  <a:pt x="4851" y="508"/>
                                  <a:pt x="6426" y="381"/>
                                </a:cubicBezTo>
                                <a:cubicBezTo>
                                  <a:pt x="8014" y="127"/>
                                  <a:pt x="10033" y="0"/>
                                  <a:pt x="12471" y="0"/>
                                </a:cubicBez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244" name="Shape 11244"/>
                        <wps:cNvSpPr/>
                        <wps:spPr>
                          <a:xfrm>
                            <a:off x="493484" y="40074"/>
                            <a:ext cx="43944" cy="98910"/>
                          </a:xfrm>
                          <a:custGeom>
                            <a:avLst/>
                            <a:gdLst/>
                            <a:ahLst/>
                            <a:cxnLst/>
                            <a:rect l="0" t="0" r="0" b="0"/>
                            <a:pathLst>
                              <a:path w="43944" h="98910">
                                <a:moveTo>
                                  <a:pt x="43944" y="0"/>
                                </a:moveTo>
                                <a:lnTo>
                                  <a:pt x="43944" y="17563"/>
                                </a:lnTo>
                                <a:lnTo>
                                  <a:pt x="36170" y="19234"/>
                                </a:lnTo>
                                <a:cubicBezTo>
                                  <a:pt x="33833" y="20378"/>
                                  <a:pt x="31877" y="22029"/>
                                  <a:pt x="30328" y="23933"/>
                                </a:cubicBezTo>
                                <a:cubicBezTo>
                                  <a:pt x="28778" y="25966"/>
                                  <a:pt x="27597" y="28379"/>
                                  <a:pt x="26772" y="31173"/>
                                </a:cubicBezTo>
                                <a:cubicBezTo>
                                  <a:pt x="25946" y="33840"/>
                                  <a:pt x="25463" y="36761"/>
                                  <a:pt x="25336" y="39936"/>
                                </a:cubicBezTo>
                                <a:lnTo>
                                  <a:pt x="43944" y="39936"/>
                                </a:lnTo>
                                <a:lnTo>
                                  <a:pt x="43944" y="55938"/>
                                </a:lnTo>
                                <a:lnTo>
                                  <a:pt x="25336" y="55938"/>
                                </a:lnTo>
                                <a:cubicBezTo>
                                  <a:pt x="25336" y="59621"/>
                                  <a:pt x="25781" y="63050"/>
                                  <a:pt x="26670" y="66098"/>
                                </a:cubicBezTo>
                                <a:cubicBezTo>
                                  <a:pt x="27559" y="69273"/>
                                  <a:pt x="28981" y="71813"/>
                                  <a:pt x="30924" y="73972"/>
                                </a:cubicBezTo>
                                <a:cubicBezTo>
                                  <a:pt x="32868" y="76131"/>
                                  <a:pt x="35382" y="77782"/>
                                  <a:pt x="38443" y="78925"/>
                                </a:cubicBezTo>
                                <a:lnTo>
                                  <a:pt x="43944" y="79748"/>
                                </a:lnTo>
                                <a:lnTo>
                                  <a:pt x="43944" y="98910"/>
                                </a:lnTo>
                                <a:lnTo>
                                  <a:pt x="26568" y="96451"/>
                                </a:lnTo>
                                <a:cubicBezTo>
                                  <a:pt x="20663" y="94419"/>
                                  <a:pt x="15735" y="91371"/>
                                  <a:pt x="11773" y="87433"/>
                                </a:cubicBezTo>
                                <a:cubicBezTo>
                                  <a:pt x="7810" y="83370"/>
                                  <a:pt x="4864" y="78290"/>
                                  <a:pt x="2921" y="72194"/>
                                </a:cubicBezTo>
                                <a:cubicBezTo>
                                  <a:pt x="965" y="65971"/>
                                  <a:pt x="0" y="58858"/>
                                  <a:pt x="0" y="50604"/>
                                </a:cubicBezTo>
                                <a:cubicBezTo>
                                  <a:pt x="0" y="42730"/>
                                  <a:pt x="1016" y="35618"/>
                                  <a:pt x="3061" y="29395"/>
                                </a:cubicBezTo>
                                <a:cubicBezTo>
                                  <a:pt x="5105" y="23045"/>
                                  <a:pt x="8077" y="17711"/>
                                  <a:pt x="11976" y="13266"/>
                                </a:cubicBezTo>
                                <a:cubicBezTo>
                                  <a:pt x="15862" y="8948"/>
                                  <a:pt x="20599" y="5519"/>
                                  <a:pt x="26175" y="3233"/>
                                </a:cubicBezTo>
                                <a:lnTo>
                                  <a:pt x="43944" y="0"/>
                                </a:ln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245" name="Shape 11245"/>
                        <wps:cNvSpPr/>
                        <wps:spPr>
                          <a:xfrm>
                            <a:off x="342506" y="39877"/>
                            <a:ext cx="67399" cy="99568"/>
                          </a:xfrm>
                          <a:custGeom>
                            <a:avLst/>
                            <a:gdLst/>
                            <a:ahLst/>
                            <a:cxnLst/>
                            <a:rect l="0" t="0" r="0" b="0"/>
                            <a:pathLst>
                              <a:path w="67399" h="99568">
                                <a:moveTo>
                                  <a:pt x="36424" y="0"/>
                                </a:moveTo>
                                <a:cubicBezTo>
                                  <a:pt x="39192" y="0"/>
                                  <a:pt x="41885" y="254"/>
                                  <a:pt x="44488" y="635"/>
                                </a:cubicBezTo>
                                <a:cubicBezTo>
                                  <a:pt x="47092" y="1016"/>
                                  <a:pt x="49454" y="1524"/>
                                  <a:pt x="51562" y="2032"/>
                                </a:cubicBezTo>
                                <a:cubicBezTo>
                                  <a:pt x="53670" y="2667"/>
                                  <a:pt x="55461" y="3302"/>
                                  <a:pt x="56909" y="4064"/>
                                </a:cubicBezTo>
                                <a:cubicBezTo>
                                  <a:pt x="58357" y="4699"/>
                                  <a:pt x="59398" y="5334"/>
                                  <a:pt x="60020" y="5842"/>
                                </a:cubicBezTo>
                                <a:cubicBezTo>
                                  <a:pt x="60655" y="6223"/>
                                  <a:pt x="61100" y="6731"/>
                                  <a:pt x="61366" y="7239"/>
                                </a:cubicBezTo>
                                <a:cubicBezTo>
                                  <a:pt x="61620" y="7747"/>
                                  <a:pt x="61824" y="8382"/>
                                  <a:pt x="61951" y="9017"/>
                                </a:cubicBezTo>
                                <a:cubicBezTo>
                                  <a:pt x="62090" y="9779"/>
                                  <a:pt x="62205" y="10541"/>
                                  <a:pt x="62306" y="11684"/>
                                </a:cubicBezTo>
                                <a:cubicBezTo>
                                  <a:pt x="62395" y="12700"/>
                                  <a:pt x="62446" y="13970"/>
                                  <a:pt x="62446" y="15494"/>
                                </a:cubicBezTo>
                                <a:cubicBezTo>
                                  <a:pt x="62446" y="17272"/>
                                  <a:pt x="62395" y="18669"/>
                                  <a:pt x="62306" y="19812"/>
                                </a:cubicBezTo>
                                <a:cubicBezTo>
                                  <a:pt x="62205" y="20955"/>
                                  <a:pt x="62040" y="21844"/>
                                  <a:pt x="61811" y="22479"/>
                                </a:cubicBezTo>
                                <a:cubicBezTo>
                                  <a:pt x="61570" y="23114"/>
                                  <a:pt x="61265" y="23622"/>
                                  <a:pt x="60871" y="23749"/>
                                </a:cubicBezTo>
                                <a:cubicBezTo>
                                  <a:pt x="60465" y="24003"/>
                                  <a:pt x="60007" y="24130"/>
                                  <a:pt x="59474" y="24130"/>
                                </a:cubicBezTo>
                                <a:cubicBezTo>
                                  <a:pt x="58890" y="24130"/>
                                  <a:pt x="57963" y="23749"/>
                                  <a:pt x="56705" y="23114"/>
                                </a:cubicBezTo>
                                <a:cubicBezTo>
                                  <a:pt x="55461" y="22352"/>
                                  <a:pt x="53886" y="21717"/>
                                  <a:pt x="52007" y="20828"/>
                                </a:cubicBezTo>
                                <a:cubicBezTo>
                                  <a:pt x="50127" y="20066"/>
                                  <a:pt x="47955" y="19304"/>
                                  <a:pt x="45479" y="18669"/>
                                </a:cubicBezTo>
                                <a:cubicBezTo>
                                  <a:pt x="43002" y="17907"/>
                                  <a:pt x="40183" y="17653"/>
                                  <a:pt x="37008" y="17653"/>
                                </a:cubicBezTo>
                                <a:cubicBezTo>
                                  <a:pt x="34773" y="17653"/>
                                  <a:pt x="32829" y="17780"/>
                                  <a:pt x="31179" y="18288"/>
                                </a:cubicBezTo>
                                <a:cubicBezTo>
                                  <a:pt x="29527" y="18796"/>
                                  <a:pt x="28169" y="19431"/>
                                  <a:pt x="27115" y="20320"/>
                                </a:cubicBezTo>
                                <a:cubicBezTo>
                                  <a:pt x="26060" y="21082"/>
                                  <a:pt x="25273" y="22098"/>
                                  <a:pt x="24740" y="23241"/>
                                </a:cubicBezTo>
                                <a:cubicBezTo>
                                  <a:pt x="24219" y="24511"/>
                                  <a:pt x="23952" y="25654"/>
                                  <a:pt x="23952" y="27051"/>
                                </a:cubicBezTo>
                                <a:cubicBezTo>
                                  <a:pt x="23952" y="29083"/>
                                  <a:pt x="24574" y="30734"/>
                                  <a:pt x="25832" y="32131"/>
                                </a:cubicBezTo>
                                <a:cubicBezTo>
                                  <a:pt x="27089" y="33528"/>
                                  <a:pt x="28727" y="34798"/>
                                  <a:pt x="30772" y="35814"/>
                                </a:cubicBezTo>
                                <a:cubicBezTo>
                                  <a:pt x="32829" y="36830"/>
                                  <a:pt x="35154" y="37846"/>
                                  <a:pt x="37757" y="38735"/>
                                </a:cubicBezTo>
                                <a:cubicBezTo>
                                  <a:pt x="40361" y="39751"/>
                                  <a:pt x="43002" y="40767"/>
                                  <a:pt x="45669" y="41783"/>
                                </a:cubicBezTo>
                                <a:cubicBezTo>
                                  <a:pt x="48349" y="42926"/>
                                  <a:pt x="50990" y="44196"/>
                                  <a:pt x="53594" y="45593"/>
                                </a:cubicBezTo>
                                <a:cubicBezTo>
                                  <a:pt x="56197" y="47117"/>
                                  <a:pt x="58522" y="48895"/>
                                  <a:pt x="60566" y="50927"/>
                                </a:cubicBezTo>
                                <a:cubicBezTo>
                                  <a:pt x="62611" y="53086"/>
                                  <a:pt x="64262" y="55626"/>
                                  <a:pt x="65519" y="58547"/>
                                </a:cubicBezTo>
                                <a:cubicBezTo>
                                  <a:pt x="66777" y="61468"/>
                                  <a:pt x="67399" y="64897"/>
                                  <a:pt x="67399" y="68961"/>
                                </a:cubicBezTo>
                                <a:cubicBezTo>
                                  <a:pt x="67399" y="74041"/>
                                  <a:pt x="66459" y="78359"/>
                                  <a:pt x="64579" y="82296"/>
                                </a:cubicBezTo>
                                <a:cubicBezTo>
                                  <a:pt x="62700" y="86106"/>
                                  <a:pt x="60046" y="89281"/>
                                  <a:pt x="56604" y="91821"/>
                                </a:cubicBezTo>
                                <a:cubicBezTo>
                                  <a:pt x="53175" y="94361"/>
                                  <a:pt x="49124" y="96393"/>
                                  <a:pt x="44437" y="97663"/>
                                </a:cubicBezTo>
                                <a:cubicBezTo>
                                  <a:pt x="39751" y="98933"/>
                                  <a:pt x="34671" y="99568"/>
                                  <a:pt x="29197" y="99568"/>
                                </a:cubicBezTo>
                                <a:cubicBezTo>
                                  <a:pt x="25895" y="99568"/>
                                  <a:pt x="22746" y="99314"/>
                                  <a:pt x="19749" y="98806"/>
                                </a:cubicBezTo>
                                <a:cubicBezTo>
                                  <a:pt x="16739" y="98298"/>
                                  <a:pt x="14046" y="97663"/>
                                  <a:pt x="11671" y="96901"/>
                                </a:cubicBezTo>
                                <a:cubicBezTo>
                                  <a:pt x="9296" y="96139"/>
                                  <a:pt x="7328" y="95377"/>
                                  <a:pt x="5740" y="94615"/>
                                </a:cubicBezTo>
                                <a:cubicBezTo>
                                  <a:pt x="4153" y="93853"/>
                                  <a:pt x="2997" y="93091"/>
                                  <a:pt x="2273" y="92329"/>
                                </a:cubicBezTo>
                                <a:cubicBezTo>
                                  <a:pt x="1549" y="91694"/>
                                  <a:pt x="991" y="90551"/>
                                  <a:pt x="597" y="89154"/>
                                </a:cubicBezTo>
                                <a:cubicBezTo>
                                  <a:pt x="190" y="87630"/>
                                  <a:pt x="0" y="85471"/>
                                  <a:pt x="0" y="82550"/>
                                </a:cubicBezTo>
                                <a:cubicBezTo>
                                  <a:pt x="0" y="80645"/>
                                  <a:pt x="63" y="79121"/>
                                  <a:pt x="190" y="77978"/>
                                </a:cubicBezTo>
                                <a:cubicBezTo>
                                  <a:pt x="330" y="76835"/>
                                  <a:pt x="521" y="75819"/>
                                  <a:pt x="787" y="75184"/>
                                </a:cubicBezTo>
                                <a:cubicBezTo>
                                  <a:pt x="1054" y="74422"/>
                                  <a:pt x="1384" y="74041"/>
                                  <a:pt x="1778" y="73787"/>
                                </a:cubicBezTo>
                                <a:cubicBezTo>
                                  <a:pt x="2172" y="73533"/>
                                  <a:pt x="2667" y="73406"/>
                                  <a:pt x="3264" y="73406"/>
                                </a:cubicBezTo>
                                <a:cubicBezTo>
                                  <a:pt x="3988" y="73406"/>
                                  <a:pt x="5067" y="73787"/>
                                  <a:pt x="6477" y="74676"/>
                                </a:cubicBezTo>
                                <a:cubicBezTo>
                                  <a:pt x="7899" y="75438"/>
                                  <a:pt x="9665" y="76454"/>
                                  <a:pt x="11773" y="77343"/>
                                </a:cubicBezTo>
                                <a:cubicBezTo>
                                  <a:pt x="13881" y="78359"/>
                                  <a:pt x="16345" y="79248"/>
                                  <a:pt x="19152" y="80137"/>
                                </a:cubicBezTo>
                                <a:cubicBezTo>
                                  <a:pt x="21958" y="81026"/>
                                  <a:pt x="25133" y="81407"/>
                                  <a:pt x="28702" y="81407"/>
                                </a:cubicBezTo>
                                <a:cubicBezTo>
                                  <a:pt x="30937" y="81407"/>
                                  <a:pt x="32944" y="81153"/>
                                  <a:pt x="34684" y="80772"/>
                                </a:cubicBezTo>
                                <a:cubicBezTo>
                                  <a:pt x="36436" y="80264"/>
                                  <a:pt x="37948" y="79629"/>
                                  <a:pt x="39243" y="78740"/>
                                </a:cubicBezTo>
                                <a:cubicBezTo>
                                  <a:pt x="40526" y="77978"/>
                                  <a:pt x="41504" y="76835"/>
                                  <a:pt x="42164" y="75565"/>
                                </a:cubicBezTo>
                                <a:cubicBezTo>
                                  <a:pt x="42824" y="74168"/>
                                  <a:pt x="43155" y="72644"/>
                                  <a:pt x="43155" y="70993"/>
                                </a:cubicBezTo>
                                <a:cubicBezTo>
                                  <a:pt x="43155" y="68961"/>
                                  <a:pt x="42545" y="67310"/>
                                  <a:pt x="41313" y="65913"/>
                                </a:cubicBezTo>
                                <a:cubicBezTo>
                                  <a:pt x="40094" y="64389"/>
                                  <a:pt x="38481" y="63246"/>
                                  <a:pt x="36474" y="62103"/>
                                </a:cubicBezTo>
                                <a:cubicBezTo>
                                  <a:pt x="34455" y="61087"/>
                                  <a:pt x="32182" y="60071"/>
                                  <a:pt x="29642" y="59182"/>
                                </a:cubicBezTo>
                                <a:cubicBezTo>
                                  <a:pt x="27102" y="58293"/>
                                  <a:pt x="24498" y="57277"/>
                                  <a:pt x="21819" y="56134"/>
                                </a:cubicBezTo>
                                <a:cubicBezTo>
                                  <a:pt x="19152" y="54991"/>
                                  <a:pt x="16548" y="53721"/>
                                  <a:pt x="14008" y="52197"/>
                                </a:cubicBezTo>
                                <a:cubicBezTo>
                                  <a:pt x="11468" y="50800"/>
                                  <a:pt x="9182" y="49022"/>
                                  <a:pt x="7176" y="46863"/>
                                </a:cubicBezTo>
                                <a:cubicBezTo>
                                  <a:pt x="5156" y="44831"/>
                                  <a:pt x="3543" y="42291"/>
                                  <a:pt x="2324" y="39243"/>
                                </a:cubicBezTo>
                                <a:cubicBezTo>
                                  <a:pt x="1105" y="36322"/>
                                  <a:pt x="495" y="32766"/>
                                  <a:pt x="495" y="28575"/>
                                </a:cubicBezTo>
                                <a:cubicBezTo>
                                  <a:pt x="495" y="24384"/>
                                  <a:pt x="1321" y="20447"/>
                                  <a:pt x="2972" y="17018"/>
                                </a:cubicBezTo>
                                <a:cubicBezTo>
                                  <a:pt x="4623" y="13462"/>
                                  <a:pt x="6998" y="10414"/>
                                  <a:pt x="10096" y="7874"/>
                                </a:cubicBezTo>
                                <a:cubicBezTo>
                                  <a:pt x="13195" y="5461"/>
                                  <a:pt x="16967" y="3429"/>
                                  <a:pt x="21425" y="2032"/>
                                </a:cubicBezTo>
                                <a:cubicBezTo>
                                  <a:pt x="25883" y="635"/>
                                  <a:pt x="30874" y="0"/>
                                  <a:pt x="36424" y="0"/>
                                </a:cubicBez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246" name="Shape 11246"/>
                        <wps:cNvSpPr/>
                        <wps:spPr>
                          <a:xfrm>
                            <a:off x="211442" y="39877"/>
                            <a:ext cx="67399" cy="99568"/>
                          </a:xfrm>
                          <a:custGeom>
                            <a:avLst/>
                            <a:gdLst/>
                            <a:ahLst/>
                            <a:cxnLst/>
                            <a:rect l="0" t="0" r="0" b="0"/>
                            <a:pathLst>
                              <a:path w="67399" h="99568">
                                <a:moveTo>
                                  <a:pt x="36424" y="0"/>
                                </a:moveTo>
                                <a:cubicBezTo>
                                  <a:pt x="39192" y="0"/>
                                  <a:pt x="41885" y="254"/>
                                  <a:pt x="44488" y="635"/>
                                </a:cubicBezTo>
                                <a:cubicBezTo>
                                  <a:pt x="47092" y="1016"/>
                                  <a:pt x="49454" y="1524"/>
                                  <a:pt x="51562" y="2032"/>
                                </a:cubicBezTo>
                                <a:cubicBezTo>
                                  <a:pt x="53670" y="2667"/>
                                  <a:pt x="55461" y="3302"/>
                                  <a:pt x="56909" y="4064"/>
                                </a:cubicBezTo>
                                <a:cubicBezTo>
                                  <a:pt x="58357" y="4699"/>
                                  <a:pt x="59398" y="5334"/>
                                  <a:pt x="60020" y="5842"/>
                                </a:cubicBezTo>
                                <a:cubicBezTo>
                                  <a:pt x="60655" y="6223"/>
                                  <a:pt x="61100" y="6731"/>
                                  <a:pt x="61366" y="7239"/>
                                </a:cubicBezTo>
                                <a:cubicBezTo>
                                  <a:pt x="61620" y="7747"/>
                                  <a:pt x="61824" y="8382"/>
                                  <a:pt x="61951" y="9017"/>
                                </a:cubicBezTo>
                                <a:cubicBezTo>
                                  <a:pt x="62090" y="9779"/>
                                  <a:pt x="62205" y="10541"/>
                                  <a:pt x="62306" y="11684"/>
                                </a:cubicBezTo>
                                <a:cubicBezTo>
                                  <a:pt x="62395" y="12700"/>
                                  <a:pt x="62446" y="13970"/>
                                  <a:pt x="62446" y="15494"/>
                                </a:cubicBezTo>
                                <a:cubicBezTo>
                                  <a:pt x="62446" y="17272"/>
                                  <a:pt x="62395" y="18669"/>
                                  <a:pt x="62306" y="19812"/>
                                </a:cubicBezTo>
                                <a:cubicBezTo>
                                  <a:pt x="62205" y="20955"/>
                                  <a:pt x="62040" y="21844"/>
                                  <a:pt x="61811" y="22479"/>
                                </a:cubicBezTo>
                                <a:cubicBezTo>
                                  <a:pt x="61570" y="23114"/>
                                  <a:pt x="61265" y="23622"/>
                                  <a:pt x="60871" y="23749"/>
                                </a:cubicBezTo>
                                <a:cubicBezTo>
                                  <a:pt x="60465" y="24003"/>
                                  <a:pt x="60007" y="24130"/>
                                  <a:pt x="59474" y="24130"/>
                                </a:cubicBezTo>
                                <a:cubicBezTo>
                                  <a:pt x="58890" y="24130"/>
                                  <a:pt x="57963" y="23749"/>
                                  <a:pt x="56705" y="23114"/>
                                </a:cubicBezTo>
                                <a:cubicBezTo>
                                  <a:pt x="55461" y="22352"/>
                                  <a:pt x="53886" y="21717"/>
                                  <a:pt x="52007" y="20828"/>
                                </a:cubicBezTo>
                                <a:cubicBezTo>
                                  <a:pt x="50127" y="20066"/>
                                  <a:pt x="47955" y="19304"/>
                                  <a:pt x="45479" y="18669"/>
                                </a:cubicBezTo>
                                <a:cubicBezTo>
                                  <a:pt x="43002" y="17907"/>
                                  <a:pt x="40183" y="17653"/>
                                  <a:pt x="37008" y="17653"/>
                                </a:cubicBezTo>
                                <a:cubicBezTo>
                                  <a:pt x="34773" y="17653"/>
                                  <a:pt x="32829" y="17780"/>
                                  <a:pt x="31179" y="18288"/>
                                </a:cubicBezTo>
                                <a:cubicBezTo>
                                  <a:pt x="29527" y="18796"/>
                                  <a:pt x="28169" y="19431"/>
                                  <a:pt x="27115" y="20320"/>
                                </a:cubicBezTo>
                                <a:cubicBezTo>
                                  <a:pt x="26060" y="21082"/>
                                  <a:pt x="25273" y="22098"/>
                                  <a:pt x="24740" y="23241"/>
                                </a:cubicBezTo>
                                <a:cubicBezTo>
                                  <a:pt x="24219" y="24511"/>
                                  <a:pt x="23952" y="25654"/>
                                  <a:pt x="23952" y="27051"/>
                                </a:cubicBezTo>
                                <a:cubicBezTo>
                                  <a:pt x="23952" y="29083"/>
                                  <a:pt x="24574" y="30734"/>
                                  <a:pt x="25832" y="32131"/>
                                </a:cubicBezTo>
                                <a:cubicBezTo>
                                  <a:pt x="27089" y="33528"/>
                                  <a:pt x="28727" y="34798"/>
                                  <a:pt x="30772" y="35814"/>
                                </a:cubicBezTo>
                                <a:cubicBezTo>
                                  <a:pt x="32829" y="36830"/>
                                  <a:pt x="35154" y="37846"/>
                                  <a:pt x="37757" y="38735"/>
                                </a:cubicBezTo>
                                <a:cubicBezTo>
                                  <a:pt x="40361" y="39751"/>
                                  <a:pt x="43002" y="40767"/>
                                  <a:pt x="45669" y="41783"/>
                                </a:cubicBezTo>
                                <a:cubicBezTo>
                                  <a:pt x="48349" y="42926"/>
                                  <a:pt x="50990" y="44196"/>
                                  <a:pt x="53594" y="45593"/>
                                </a:cubicBezTo>
                                <a:cubicBezTo>
                                  <a:pt x="56197" y="47117"/>
                                  <a:pt x="58522" y="48895"/>
                                  <a:pt x="60566" y="50927"/>
                                </a:cubicBezTo>
                                <a:cubicBezTo>
                                  <a:pt x="62611" y="53086"/>
                                  <a:pt x="64262" y="55626"/>
                                  <a:pt x="65519" y="58547"/>
                                </a:cubicBezTo>
                                <a:cubicBezTo>
                                  <a:pt x="66777" y="61468"/>
                                  <a:pt x="67399" y="64897"/>
                                  <a:pt x="67399" y="68961"/>
                                </a:cubicBezTo>
                                <a:cubicBezTo>
                                  <a:pt x="67399" y="74041"/>
                                  <a:pt x="66459" y="78359"/>
                                  <a:pt x="64579" y="82296"/>
                                </a:cubicBezTo>
                                <a:cubicBezTo>
                                  <a:pt x="62700" y="86106"/>
                                  <a:pt x="60046" y="89281"/>
                                  <a:pt x="56604" y="91821"/>
                                </a:cubicBezTo>
                                <a:cubicBezTo>
                                  <a:pt x="53175" y="94361"/>
                                  <a:pt x="49124" y="96393"/>
                                  <a:pt x="44437" y="97663"/>
                                </a:cubicBezTo>
                                <a:cubicBezTo>
                                  <a:pt x="39751" y="98933"/>
                                  <a:pt x="34671" y="99568"/>
                                  <a:pt x="29197" y="99568"/>
                                </a:cubicBezTo>
                                <a:cubicBezTo>
                                  <a:pt x="25895" y="99568"/>
                                  <a:pt x="22746" y="99314"/>
                                  <a:pt x="19749" y="98806"/>
                                </a:cubicBezTo>
                                <a:cubicBezTo>
                                  <a:pt x="16739" y="98298"/>
                                  <a:pt x="14046" y="97663"/>
                                  <a:pt x="11671" y="96901"/>
                                </a:cubicBezTo>
                                <a:cubicBezTo>
                                  <a:pt x="9296" y="96139"/>
                                  <a:pt x="7328" y="95377"/>
                                  <a:pt x="5740" y="94615"/>
                                </a:cubicBezTo>
                                <a:cubicBezTo>
                                  <a:pt x="4153" y="93853"/>
                                  <a:pt x="2997" y="93091"/>
                                  <a:pt x="2273" y="92329"/>
                                </a:cubicBezTo>
                                <a:cubicBezTo>
                                  <a:pt x="1549" y="91694"/>
                                  <a:pt x="991" y="90551"/>
                                  <a:pt x="597" y="89154"/>
                                </a:cubicBezTo>
                                <a:cubicBezTo>
                                  <a:pt x="190" y="87630"/>
                                  <a:pt x="0" y="85471"/>
                                  <a:pt x="0" y="82550"/>
                                </a:cubicBezTo>
                                <a:cubicBezTo>
                                  <a:pt x="0" y="80645"/>
                                  <a:pt x="63" y="79121"/>
                                  <a:pt x="190" y="77978"/>
                                </a:cubicBezTo>
                                <a:cubicBezTo>
                                  <a:pt x="330" y="76835"/>
                                  <a:pt x="521" y="75819"/>
                                  <a:pt x="787" y="75184"/>
                                </a:cubicBezTo>
                                <a:cubicBezTo>
                                  <a:pt x="1054" y="74422"/>
                                  <a:pt x="1384" y="74041"/>
                                  <a:pt x="1778" y="73787"/>
                                </a:cubicBezTo>
                                <a:cubicBezTo>
                                  <a:pt x="2172" y="73533"/>
                                  <a:pt x="2667" y="73406"/>
                                  <a:pt x="3264" y="73406"/>
                                </a:cubicBezTo>
                                <a:cubicBezTo>
                                  <a:pt x="3988" y="73406"/>
                                  <a:pt x="5067" y="73787"/>
                                  <a:pt x="6477" y="74676"/>
                                </a:cubicBezTo>
                                <a:cubicBezTo>
                                  <a:pt x="7899" y="75438"/>
                                  <a:pt x="9665" y="76454"/>
                                  <a:pt x="11773" y="77343"/>
                                </a:cubicBezTo>
                                <a:cubicBezTo>
                                  <a:pt x="13894" y="78359"/>
                                  <a:pt x="16345" y="79248"/>
                                  <a:pt x="19152" y="80137"/>
                                </a:cubicBezTo>
                                <a:cubicBezTo>
                                  <a:pt x="21958" y="81026"/>
                                  <a:pt x="25133" y="81407"/>
                                  <a:pt x="28702" y="81407"/>
                                </a:cubicBezTo>
                                <a:cubicBezTo>
                                  <a:pt x="30937" y="81407"/>
                                  <a:pt x="32944" y="81153"/>
                                  <a:pt x="34684" y="80772"/>
                                </a:cubicBezTo>
                                <a:cubicBezTo>
                                  <a:pt x="36436" y="80264"/>
                                  <a:pt x="37948" y="79629"/>
                                  <a:pt x="39243" y="78740"/>
                                </a:cubicBezTo>
                                <a:cubicBezTo>
                                  <a:pt x="40526" y="77978"/>
                                  <a:pt x="41504" y="76835"/>
                                  <a:pt x="42164" y="75565"/>
                                </a:cubicBezTo>
                                <a:cubicBezTo>
                                  <a:pt x="42824" y="74168"/>
                                  <a:pt x="43155" y="72644"/>
                                  <a:pt x="43155" y="70993"/>
                                </a:cubicBezTo>
                                <a:cubicBezTo>
                                  <a:pt x="43155" y="68961"/>
                                  <a:pt x="42545" y="67310"/>
                                  <a:pt x="41313" y="65913"/>
                                </a:cubicBezTo>
                                <a:cubicBezTo>
                                  <a:pt x="40094" y="64389"/>
                                  <a:pt x="38481" y="63246"/>
                                  <a:pt x="36474" y="62103"/>
                                </a:cubicBezTo>
                                <a:cubicBezTo>
                                  <a:pt x="34455" y="61087"/>
                                  <a:pt x="32182" y="60071"/>
                                  <a:pt x="29642" y="59182"/>
                                </a:cubicBezTo>
                                <a:cubicBezTo>
                                  <a:pt x="27102" y="58293"/>
                                  <a:pt x="24498" y="57277"/>
                                  <a:pt x="21819" y="56134"/>
                                </a:cubicBezTo>
                                <a:cubicBezTo>
                                  <a:pt x="19152" y="54991"/>
                                  <a:pt x="16548" y="53721"/>
                                  <a:pt x="14008" y="52197"/>
                                </a:cubicBezTo>
                                <a:cubicBezTo>
                                  <a:pt x="11468" y="50800"/>
                                  <a:pt x="9182" y="49022"/>
                                  <a:pt x="7175" y="46863"/>
                                </a:cubicBezTo>
                                <a:cubicBezTo>
                                  <a:pt x="5156" y="44831"/>
                                  <a:pt x="3543" y="42291"/>
                                  <a:pt x="2324" y="39243"/>
                                </a:cubicBezTo>
                                <a:cubicBezTo>
                                  <a:pt x="1105" y="36322"/>
                                  <a:pt x="495" y="32766"/>
                                  <a:pt x="495" y="28575"/>
                                </a:cubicBezTo>
                                <a:cubicBezTo>
                                  <a:pt x="495" y="24384"/>
                                  <a:pt x="1321" y="20447"/>
                                  <a:pt x="2972" y="17018"/>
                                </a:cubicBezTo>
                                <a:cubicBezTo>
                                  <a:pt x="4623" y="13462"/>
                                  <a:pt x="6998" y="10414"/>
                                  <a:pt x="10096" y="7874"/>
                                </a:cubicBezTo>
                                <a:cubicBezTo>
                                  <a:pt x="13195" y="5461"/>
                                  <a:pt x="16967" y="3429"/>
                                  <a:pt x="21425" y="2032"/>
                                </a:cubicBezTo>
                                <a:cubicBezTo>
                                  <a:pt x="25883" y="635"/>
                                  <a:pt x="30874" y="0"/>
                                  <a:pt x="36424" y="0"/>
                                </a:cubicBez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247" name="Shape 11247"/>
                        <wps:cNvSpPr/>
                        <wps:spPr>
                          <a:xfrm>
                            <a:off x="130670" y="39877"/>
                            <a:ext cx="67399" cy="99568"/>
                          </a:xfrm>
                          <a:custGeom>
                            <a:avLst/>
                            <a:gdLst/>
                            <a:ahLst/>
                            <a:cxnLst/>
                            <a:rect l="0" t="0" r="0" b="0"/>
                            <a:pathLst>
                              <a:path w="67399" h="99568">
                                <a:moveTo>
                                  <a:pt x="36424" y="0"/>
                                </a:moveTo>
                                <a:cubicBezTo>
                                  <a:pt x="39192" y="0"/>
                                  <a:pt x="41885" y="254"/>
                                  <a:pt x="44488" y="635"/>
                                </a:cubicBezTo>
                                <a:cubicBezTo>
                                  <a:pt x="47092" y="1016"/>
                                  <a:pt x="49454" y="1524"/>
                                  <a:pt x="51562" y="2032"/>
                                </a:cubicBezTo>
                                <a:cubicBezTo>
                                  <a:pt x="53670" y="2667"/>
                                  <a:pt x="55461" y="3302"/>
                                  <a:pt x="56909" y="4064"/>
                                </a:cubicBezTo>
                                <a:cubicBezTo>
                                  <a:pt x="58357" y="4699"/>
                                  <a:pt x="59398" y="5334"/>
                                  <a:pt x="60020" y="5842"/>
                                </a:cubicBezTo>
                                <a:cubicBezTo>
                                  <a:pt x="60655" y="6223"/>
                                  <a:pt x="61100" y="6731"/>
                                  <a:pt x="61366" y="7239"/>
                                </a:cubicBezTo>
                                <a:cubicBezTo>
                                  <a:pt x="61620" y="7747"/>
                                  <a:pt x="61824" y="8382"/>
                                  <a:pt x="61951" y="9017"/>
                                </a:cubicBezTo>
                                <a:cubicBezTo>
                                  <a:pt x="62090" y="9779"/>
                                  <a:pt x="62205" y="10541"/>
                                  <a:pt x="62306" y="11684"/>
                                </a:cubicBezTo>
                                <a:cubicBezTo>
                                  <a:pt x="62395" y="12700"/>
                                  <a:pt x="62446" y="13970"/>
                                  <a:pt x="62446" y="15494"/>
                                </a:cubicBezTo>
                                <a:cubicBezTo>
                                  <a:pt x="62446" y="17272"/>
                                  <a:pt x="62395" y="18669"/>
                                  <a:pt x="62306" y="19812"/>
                                </a:cubicBezTo>
                                <a:cubicBezTo>
                                  <a:pt x="62205" y="20955"/>
                                  <a:pt x="62040" y="21844"/>
                                  <a:pt x="61811" y="22479"/>
                                </a:cubicBezTo>
                                <a:cubicBezTo>
                                  <a:pt x="61570" y="23114"/>
                                  <a:pt x="61265" y="23622"/>
                                  <a:pt x="60871" y="23749"/>
                                </a:cubicBezTo>
                                <a:cubicBezTo>
                                  <a:pt x="60465" y="24003"/>
                                  <a:pt x="60007" y="24130"/>
                                  <a:pt x="59474" y="24130"/>
                                </a:cubicBezTo>
                                <a:cubicBezTo>
                                  <a:pt x="58890" y="24130"/>
                                  <a:pt x="57963" y="23749"/>
                                  <a:pt x="56705" y="23114"/>
                                </a:cubicBezTo>
                                <a:cubicBezTo>
                                  <a:pt x="55461" y="22352"/>
                                  <a:pt x="53886" y="21717"/>
                                  <a:pt x="52007" y="20828"/>
                                </a:cubicBezTo>
                                <a:cubicBezTo>
                                  <a:pt x="50127" y="20066"/>
                                  <a:pt x="47955" y="19304"/>
                                  <a:pt x="45479" y="18669"/>
                                </a:cubicBezTo>
                                <a:cubicBezTo>
                                  <a:pt x="43002" y="17907"/>
                                  <a:pt x="40183" y="17653"/>
                                  <a:pt x="37008" y="17653"/>
                                </a:cubicBezTo>
                                <a:cubicBezTo>
                                  <a:pt x="34773" y="17653"/>
                                  <a:pt x="32829" y="17780"/>
                                  <a:pt x="31179" y="18288"/>
                                </a:cubicBezTo>
                                <a:cubicBezTo>
                                  <a:pt x="29527" y="18796"/>
                                  <a:pt x="28169" y="19431"/>
                                  <a:pt x="27115" y="20320"/>
                                </a:cubicBezTo>
                                <a:cubicBezTo>
                                  <a:pt x="26060" y="21082"/>
                                  <a:pt x="25273" y="22098"/>
                                  <a:pt x="24740" y="23241"/>
                                </a:cubicBezTo>
                                <a:cubicBezTo>
                                  <a:pt x="24219" y="24511"/>
                                  <a:pt x="23952" y="25654"/>
                                  <a:pt x="23952" y="27051"/>
                                </a:cubicBezTo>
                                <a:cubicBezTo>
                                  <a:pt x="23952" y="29083"/>
                                  <a:pt x="24574" y="30734"/>
                                  <a:pt x="25832" y="32131"/>
                                </a:cubicBezTo>
                                <a:cubicBezTo>
                                  <a:pt x="27089" y="33528"/>
                                  <a:pt x="28727" y="34798"/>
                                  <a:pt x="30772" y="35814"/>
                                </a:cubicBezTo>
                                <a:cubicBezTo>
                                  <a:pt x="32829" y="36830"/>
                                  <a:pt x="35154" y="37846"/>
                                  <a:pt x="37757" y="38735"/>
                                </a:cubicBezTo>
                                <a:cubicBezTo>
                                  <a:pt x="40361" y="39751"/>
                                  <a:pt x="43002" y="40767"/>
                                  <a:pt x="45669" y="41783"/>
                                </a:cubicBezTo>
                                <a:cubicBezTo>
                                  <a:pt x="48349" y="42926"/>
                                  <a:pt x="50990" y="44196"/>
                                  <a:pt x="53594" y="45593"/>
                                </a:cubicBezTo>
                                <a:cubicBezTo>
                                  <a:pt x="56197" y="47117"/>
                                  <a:pt x="58522" y="48895"/>
                                  <a:pt x="60566" y="50927"/>
                                </a:cubicBezTo>
                                <a:cubicBezTo>
                                  <a:pt x="62611" y="53086"/>
                                  <a:pt x="64262" y="55626"/>
                                  <a:pt x="65519" y="58547"/>
                                </a:cubicBezTo>
                                <a:cubicBezTo>
                                  <a:pt x="66777" y="61468"/>
                                  <a:pt x="67399" y="64897"/>
                                  <a:pt x="67399" y="68961"/>
                                </a:cubicBezTo>
                                <a:cubicBezTo>
                                  <a:pt x="67399" y="74041"/>
                                  <a:pt x="66459" y="78359"/>
                                  <a:pt x="64579" y="82296"/>
                                </a:cubicBezTo>
                                <a:cubicBezTo>
                                  <a:pt x="62700" y="86106"/>
                                  <a:pt x="60046" y="89281"/>
                                  <a:pt x="56604" y="91821"/>
                                </a:cubicBezTo>
                                <a:cubicBezTo>
                                  <a:pt x="53175" y="94361"/>
                                  <a:pt x="49124" y="96393"/>
                                  <a:pt x="44437" y="97663"/>
                                </a:cubicBezTo>
                                <a:cubicBezTo>
                                  <a:pt x="39751" y="98933"/>
                                  <a:pt x="34671" y="99568"/>
                                  <a:pt x="29197" y="99568"/>
                                </a:cubicBezTo>
                                <a:cubicBezTo>
                                  <a:pt x="25895" y="99568"/>
                                  <a:pt x="22746" y="99314"/>
                                  <a:pt x="19749" y="98806"/>
                                </a:cubicBezTo>
                                <a:cubicBezTo>
                                  <a:pt x="16739" y="98298"/>
                                  <a:pt x="14046" y="97663"/>
                                  <a:pt x="11671" y="96901"/>
                                </a:cubicBezTo>
                                <a:cubicBezTo>
                                  <a:pt x="9296" y="96139"/>
                                  <a:pt x="7328" y="95377"/>
                                  <a:pt x="5740" y="94615"/>
                                </a:cubicBezTo>
                                <a:cubicBezTo>
                                  <a:pt x="4153" y="93853"/>
                                  <a:pt x="2997" y="93091"/>
                                  <a:pt x="2273" y="92329"/>
                                </a:cubicBezTo>
                                <a:cubicBezTo>
                                  <a:pt x="1549" y="91694"/>
                                  <a:pt x="991" y="90551"/>
                                  <a:pt x="597" y="89154"/>
                                </a:cubicBezTo>
                                <a:cubicBezTo>
                                  <a:pt x="190" y="87630"/>
                                  <a:pt x="0" y="85471"/>
                                  <a:pt x="0" y="82550"/>
                                </a:cubicBezTo>
                                <a:cubicBezTo>
                                  <a:pt x="0" y="80645"/>
                                  <a:pt x="63" y="79121"/>
                                  <a:pt x="190" y="77978"/>
                                </a:cubicBezTo>
                                <a:cubicBezTo>
                                  <a:pt x="330" y="76835"/>
                                  <a:pt x="521" y="75819"/>
                                  <a:pt x="787" y="75184"/>
                                </a:cubicBezTo>
                                <a:cubicBezTo>
                                  <a:pt x="1054" y="74422"/>
                                  <a:pt x="1384" y="74041"/>
                                  <a:pt x="1778" y="73787"/>
                                </a:cubicBezTo>
                                <a:cubicBezTo>
                                  <a:pt x="2172" y="73533"/>
                                  <a:pt x="2667" y="73406"/>
                                  <a:pt x="3264" y="73406"/>
                                </a:cubicBezTo>
                                <a:cubicBezTo>
                                  <a:pt x="3988" y="73406"/>
                                  <a:pt x="5067" y="73787"/>
                                  <a:pt x="6477" y="74676"/>
                                </a:cubicBezTo>
                                <a:cubicBezTo>
                                  <a:pt x="7899" y="75438"/>
                                  <a:pt x="9665" y="76454"/>
                                  <a:pt x="11773" y="77343"/>
                                </a:cubicBezTo>
                                <a:cubicBezTo>
                                  <a:pt x="13894" y="78359"/>
                                  <a:pt x="16345" y="79248"/>
                                  <a:pt x="19152" y="80137"/>
                                </a:cubicBezTo>
                                <a:cubicBezTo>
                                  <a:pt x="21958" y="81026"/>
                                  <a:pt x="25133" y="81407"/>
                                  <a:pt x="28702" y="81407"/>
                                </a:cubicBezTo>
                                <a:cubicBezTo>
                                  <a:pt x="30937" y="81407"/>
                                  <a:pt x="32944" y="81153"/>
                                  <a:pt x="34684" y="80772"/>
                                </a:cubicBezTo>
                                <a:cubicBezTo>
                                  <a:pt x="36436" y="80264"/>
                                  <a:pt x="37948" y="79629"/>
                                  <a:pt x="39243" y="78740"/>
                                </a:cubicBezTo>
                                <a:cubicBezTo>
                                  <a:pt x="40526" y="77978"/>
                                  <a:pt x="41504" y="76835"/>
                                  <a:pt x="42164" y="75565"/>
                                </a:cubicBezTo>
                                <a:cubicBezTo>
                                  <a:pt x="42824" y="74168"/>
                                  <a:pt x="43155" y="72644"/>
                                  <a:pt x="43155" y="70993"/>
                                </a:cubicBezTo>
                                <a:cubicBezTo>
                                  <a:pt x="43155" y="68961"/>
                                  <a:pt x="42545" y="67310"/>
                                  <a:pt x="41313" y="65913"/>
                                </a:cubicBezTo>
                                <a:cubicBezTo>
                                  <a:pt x="40094" y="64389"/>
                                  <a:pt x="38481" y="63246"/>
                                  <a:pt x="36474" y="62103"/>
                                </a:cubicBezTo>
                                <a:cubicBezTo>
                                  <a:pt x="34455" y="61087"/>
                                  <a:pt x="32182" y="60071"/>
                                  <a:pt x="29642" y="59182"/>
                                </a:cubicBezTo>
                                <a:cubicBezTo>
                                  <a:pt x="27102" y="58293"/>
                                  <a:pt x="24498" y="57277"/>
                                  <a:pt x="21819" y="56134"/>
                                </a:cubicBezTo>
                                <a:cubicBezTo>
                                  <a:pt x="19152" y="54991"/>
                                  <a:pt x="16548" y="53721"/>
                                  <a:pt x="14008" y="52197"/>
                                </a:cubicBezTo>
                                <a:cubicBezTo>
                                  <a:pt x="11468" y="50800"/>
                                  <a:pt x="9182" y="49022"/>
                                  <a:pt x="7176" y="46863"/>
                                </a:cubicBezTo>
                                <a:cubicBezTo>
                                  <a:pt x="5156" y="44831"/>
                                  <a:pt x="3543" y="42291"/>
                                  <a:pt x="2324" y="39243"/>
                                </a:cubicBezTo>
                                <a:cubicBezTo>
                                  <a:pt x="1105" y="36322"/>
                                  <a:pt x="495" y="32766"/>
                                  <a:pt x="495" y="28575"/>
                                </a:cubicBezTo>
                                <a:cubicBezTo>
                                  <a:pt x="495" y="24384"/>
                                  <a:pt x="1321" y="20447"/>
                                  <a:pt x="2972" y="17018"/>
                                </a:cubicBezTo>
                                <a:cubicBezTo>
                                  <a:pt x="4623" y="13462"/>
                                  <a:pt x="6998" y="10414"/>
                                  <a:pt x="10096" y="7874"/>
                                </a:cubicBezTo>
                                <a:cubicBezTo>
                                  <a:pt x="13195" y="5461"/>
                                  <a:pt x="16967" y="3429"/>
                                  <a:pt x="21425" y="2032"/>
                                </a:cubicBezTo>
                                <a:cubicBezTo>
                                  <a:pt x="25883" y="635"/>
                                  <a:pt x="30874" y="0"/>
                                  <a:pt x="36424" y="0"/>
                                </a:cubicBez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248" name="Shape 11248"/>
                        <wps:cNvSpPr/>
                        <wps:spPr>
                          <a:xfrm>
                            <a:off x="418325" y="18287"/>
                            <a:ext cx="62459" cy="120904"/>
                          </a:xfrm>
                          <a:custGeom>
                            <a:avLst/>
                            <a:gdLst/>
                            <a:ahLst/>
                            <a:cxnLst/>
                            <a:rect l="0" t="0" r="0" b="0"/>
                            <a:pathLst>
                              <a:path w="62459" h="120904">
                                <a:moveTo>
                                  <a:pt x="26822" y="0"/>
                                </a:moveTo>
                                <a:cubicBezTo>
                                  <a:pt x="29261" y="0"/>
                                  <a:pt x="31293" y="127"/>
                                  <a:pt x="32906" y="254"/>
                                </a:cubicBezTo>
                                <a:cubicBezTo>
                                  <a:pt x="34531" y="381"/>
                                  <a:pt x="35801" y="636"/>
                                  <a:pt x="36716" y="1016"/>
                                </a:cubicBezTo>
                                <a:cubicBezTo>
                                  <a:pt x="37643" y="1397"/>
                                  <a:pt x="38303" y="1905"/>
                                  <a:pt x="38697" y="2413"/>
                                </a:cubicBezTo>
                                <a:cubicBezTo>
                                  <a:pt x="39091" y="2921"/>
                                  <a:pt x="39294" y="3556"/>
                                  <a:pt x="39294" y="4191"/>
                                </a:cubicBezTo>
                                <a:lnTo>
                                  <a:pt x="39294" y="23876"/>
                                </a:lnTo>
                                <a:lnTo>
                                  <a:pt x="58496" y="23876"/>
                                </a:lnTo>
                                <a:cubicBezTo>
                                  <a:pt x="59157" y="23876"/>
                                  <a:pt x="59728" y="24003"/>
                                  <a:pt x="60223" y="24385"/>
                                </a:cubicBezTo>
                                <a:cubicBezTo>
                                  <a:pt x="60719" y="24638"/>
                                  <a:pt x="61138" y="25273"/>
                                  <a:pt x="61468" y="26036"/>
                                </a:cubicBezTo>
                                <a:cubicBezTo>
                                  <a:pt x="61798" y="26797"/>
                                  <a:pt x="62039" y="27813"/>
                                  <a:pt x="62205" y="29083"/>
                                </a:cubicBezTo>
                                <a:cubicBezTo>
                                  <a:pt x="62370" y="30480"/>
                                  <a:pt x="62459" y="32004"/>
                                  <a:pt x="62459" y="33910"/>
                                </a:cubicBezTo>
                                <a:cubicBezTo>
                                  <a:pt x="62459" y="37592"/>
                                  <a:pt x="62128" y="40132"/>
                                  <a:pt x="61468" y="41783"/>
                                </a:cubicBezTo>
                                <a:cubicBezTo>
                                  <a:pt x="60808" y="43307"/>
                                  <a:pt x="59842" y="44069"/>
                                  <a:pt x="58598" y="44069"/>
                                </a:cubicBezTo>
                                <a:lnTo>
                                  <a:pt x="39294" y="44069"/>
                                </a:lnTo>
                                <a:lnTo>
                                  <a:pt x="39294" y="85471"/>
                                </a:lnTo>
                                <a:cubicBezTo>
                                  <a:pt x="39294" y="90297"/>
                                  <a:pt x="40056" y="93980"/>
                                  <a:pt x="41567" y="96393"/>
                                </a:cubicBezTo>
                                <a:cubicBezTo>
                                  <a:pt x="43091" y="98806"/>
                                  <a:pt x="45796" y="99949"/>
                                  <a:pt x="49682" y="99949"/>
                                </a:cubicBezTo>
                                <a:cubicBezTo>
                                  <a:pt x="51003" y="99949"/>
                                  <a:pt x="52197" y="99822"/>
                                  <a:pt x="53251" y="99568"/>
                                </a:cubicBezTo>
                                <a:cubicBezTo>
                                  <a:pt x="54305" y="99441"/>
                                  <a:pt x="55245" y="99187"/>
                                  <a:pt x="56071" y="98806"/>
                                </a:cubicBezTo>
                                <a:cubicBezTo>
                                  <a:pt x="56896" y="98552"/>
                                  <a:pt x="57582" y="98298"/>
                                  <a:pt x="58153" y="98044"/>
                                </a:cubicBezTo>
                                <a:cubicBezTo>
                                  <a:pt x="58712" y="97790"/>
                                  <a:pt x="59220" y="97663"/>
                                  <a:pt x="59677" y="97663"/>
                                </a:cubicBezTo>
                                <a:cubicBezTo>
                                  <a:pt x="60084" y="97663"/>
                                  <a:pt x="60452" y="97790"/>
                                  <a:pt x="60820" y="98044"/>
                                </a:cubicBezTo>
                                <a:cubicBezTo>
                                  <a:pt x="61189" y="98298"/>
                                  <a:pt x="61468" y="98679"/>
                                  <a:pt x="61658" y="99441"/>
                                </a:cubicBezTo>
                                <a:cubicBezTo>
                                  <a:pt x="61862" y="100076"/>
                                  <a:pt x="62039" y="101092"/>
                                  <a:pt x="62205" y="102236"/>
                                </a:cubicBezTo>
                                <a:cubicBezTo>
                                  <a:pt x="62370" y="103378"/>
                                  <a:pt x="62459" y="104902"/>
                                  <a:pt x="62459" y="106807"/>
                                </a:cubicBezTo>
                                <a:cubicBezTo>
                                  <a:pt x="62459" y="109728"/>
                                  <a:pt x="62268" y="111887"/>
                                  <a:pt x="61913" y="113538"/>
                                </a:cubicBezTo>
                                <a:cubicBezTo>
                                  <a:pt x="61544" y="115062"/>
                                  <a:pt x="61074" y="116078"/>
                                  <a:pt x="60477" y="116713"/>
                                </a:cubicBezTo>
                                <a:cubicBezTo>
                                  <a:pt x="59880" y="117348"/>
                                  <a:pt x="59004" y="117984"/>
                                  <a:pt x="57849" y="118364"/>
                                </a:cubicBezTo>
                                <a:cubicBezTo>
                                  <a:pt x="56693" y="118872"/>
                                  <a:pt x="55347" y="119380"/>
                                  <a:pt x="53797" y="119761"/>
                                </a:cubicBezTo>
                                <a:cubicBezTo>
                                  <a:pt x="52248" y="120015"/>
                                  <a:pt x="50559" y="120396"/>
                                  <a:pt x="48743" y="120523"/>
                                </a:cubicBezTo>
                                <a:cubicBezTo>
                                  <a:pt x="46926" y="120777"/>
                                  <a:pt x="45098" y="120904"/>
                                  <a:pt x="43256" y="120904"/>
                                </a:cubicBezTo>
                                <a:cubicBezTo>
                                  <a:pt x="38303" y="120904"/>
                                  <a:pt x="34011" y="120269"/>
                                  <a:pt x="30391" y="118999"/>
                                </a:cubicBezTo>
                                <a:cubicBezTo>
                                  <a:pt x="26759" y="117729"/>
                                  <a:pt x="23762" y="115824"/>
                                  <a:pt x="21387" y="113157"/>
                                </a:cubicBezTo>
                                <a:cubicBezTo>
                                  <a:pt x="18999" y="110617"/>
                                  <a:pt x="17259" y="107315"/>
                                  <a:pt x="16129" y="103378"/>
                                </a:cubicBezTo>
                                <a:cubicBezTo>
                                  <a:pt x="15011" y="99314"/>
                                  <a:pt x="14453" y="94742"/>
                                  <a:pt x="14453" y="89281"/>
                                </a:cubicBezTo>
                                <a:lnTo>
                                  <a:pt x="14453" y="44069"/>
                                </a:lnTo>
                                <a:lnTo>
                                  <a:pt x="3861" y="44069"/>
                                </a:lnTo>
                                <a:cubicBezTo>
                                  <a:pt x="2603" y="44069"/>
                                  <a:pt x="1651" y="43307"/>
                                  <a:pt x="991" y="41783"/>
                                </a:cubicBezTo>
                                <a:cubicBezTo>
                                  <a:pt x="330" y="40132"/>
                                  <a:pt x="0" y="37592"/>
                                  <a:pt x="0" y="33910"/>
                                </a:cubicBezTo>
                                <a:cubicBezTo>
                                  <a:pt x="0" y="32004"/>
                                  <a:pt x="89" y="30480"/>
                                  <a:pt x="254" y="29083"/>
                                </a:cubicBezTo>
                                <a:cubicBezTo>
                                  <a:pt x="419" y="27813"/>
                                  <a:pt x="660" y="26797"/>
                                  <a:pt x="991" y="26036"/>
                                </a:cubicBezTo>
                                <a:cubicBezTo>
                                  <a:pt x="1321" y="25273"/>
                                  <a:pt x="1740" y="24638"/>
                                  <a:pt x="2235" y="24385"/>
                                </a:cubicBezTo>
                                <a:cubicBezTo>
                                  <a:pt x="2730" y="24003"/>
                                  <a:pt x="3302" y="23876"/>
                                  <a:pt x="3962" y="23876"/>
                                </a:cubicBezTo>
                                <a:lnTo>
                                  <a:pt x="14453" y="23876"/>
                                </a:lnTo>
                                <a:lnTo>
                                  <a:pt x="14453" y="4191"/>
                                </a:lnTo>
                                <a:cubicBezTo>
                                  <a:pt x="14453" y="3556"/>
                                  <a:pt x="14630" y="2921"/>
                                  <a:pt x="14999" y="2413"/>
                                </a:cubicBezTo>
                                <a:cubicBezTo>
                                  <a:pt x="15354" y="1905"/>
                                  <a:pt x="16015" y="1397"/>
                                  <a:pt x="16980" y="1016"/>
                                </a:cubicBezTo>
                                <a:cubicBezTo>
                                  <a:pt x="17932" y="636"/>
                                  <a:pt x="19215" y="381"/>
                                  <a:pt x="20841" y="254"/>
                                </a:cubicBezTo>
                                <a:cubicBezTo>
                                  <a:pt x="22454" y="127"/>
                                  <a:pt x="24447" y="0"/>
                                  <a:pt x="26822" y="0"/>
                                </a:cubicBez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249" name="Shape 11249"/>
                        <wps:cNvSpPr/>
                        <wps:spPr>
                          <a:xfrm>
                            <a:off x="60020" y="8508"/>
                            <a:ext cx="60528" cy="129287"/>
                          </a:xfrm>
                          <a:custGeom>
                            <a:avLst/>
                            <a:gdLst/>
                            <a:ahLst/>
                            <a:cxnLst/>
                            <a:rect l="0" t="0" r="0" b="0"/>
                            <a:pathLst>
                              <a:path w="60528" h="129287">
                                <a:moveTo>
                                  <a:pt x="356" y="0"/>
                                </a:moveTo>
                                <a:cubicBezTo>
                                  <a:pt x="4242" y="0"/>
                                  <a:pt x="7341" y="0"/>
                                  <a:pt x="9652" y="127"/>
                                </a:cubicBezTo>
                                <a:cubicBezTo>
                                  <a:pt x="11963" y="254"/>
                                  <a:pt x="13767" y="508"/>
                                  <a:pt x="15049" y="890"/>
                                </a:cubicBezTo>
                                <a:cubicBezTo>
                                  <a:pt x="16332" y="1143"/>
                                  <a:pt x="17259" y="1778"/>
                                  <a:pt x="17818" y="2414"/>
                                </a:cubicBezTo>
                                <a:cubicBezTo>
                                  <a:pt x="18377" y="3175"/>
                                  <a:pt x="18860" y="4191"/>
                                  <a:pt x="19253" y="5462"/>
                                </a:cubicBezTo>
                                <a:lnTo>
                                  <a:pt x="58839" y="118999"/>
                                </a:lnTo>
                                <a:cubicBezTo>
                                  <a:pt x="59639" y="121286"/>
                                  <a:pt x="60134" y="123190"/>
                                  <a:pt x="60325" y="124588"/>
                                </a:cubicBezTo>
                                <a:cubicBezTo>
                                  <a:pt x="60528" y="125985"/>
                                  <a:pt x="60261" y="127000"/>
                                  <a:pt x="59538" y="127763"/>
                                </a:cubicBezTo>
                                <a:cubicBezTo>
                                  <a:pt x="58814" y="128398"/>
                                  <a:pt x="57518" y="128778"/>
                                  <a:pt x="55677" y="129032"/>
                                </a:cubicBezTo>
                                <a:cubicBezTo>
                                  <a:pt x="53835" y="129160"/>
                                  <a:pt x="51283" y="129287"/>
                                  <a:pt x="48057" y="129287"/>
                                </a:cubicBezTo>
                                <a:cubicBezTo>
                                  <a:pt x="44691" y="129287"/>
                                  <a:pt x="42062" y="129160"/>
                                  <a:pt x="40183" y="129160"/>
                                </a:cubicBezTo>
                                <a:cubicBezTo>
                                  <a:pt x="38303" y="129032"/>
                                  <a:pt x="36868" y="128778"/>
                                  <a:pt x="35878" y="128524"/>
                                </a:cubicBezTo>
                                <a:cubicBezTo>
                                  <a:pt x="34887" y="128143"/>
                                  <a:pt x="34201" y="127763"/>
                                  <a:pt x="33807" y="127254"/>
                                </a:cubicBezTo>
                                <a:cubicBezTo>
                                  <a:pt x="33414" y="126747"/>
                                  <a:pt x="33083" y="125985"/>
                                  <a:pt x="32817" y="125223"/>
                                </a:cubicBezTo>
                                <a:lnTo>
                                  <a:pt x="24206" y="99441"/>
                                </a:lnTo>
                                <a:lnTo>
                                  <a:pt x="0" y="99441"/>
                                </a:lnTo>
                                <a:lnTo>
                                  <a:pt x="0" y="79502"/>
                                </a:lnTo>
                                <a:lnTo>
                                  <a:pt x="18161" y="79502"/>
                                </a:lnTo>
                                <a:lnTo>
                                  <a:pt x="51" y="25019"/>
                                </a:lnTo>
                                <a:lnTo>
                                  <a:pt x="0" y="25019"/>
                                </a:lnTo>
                                <a:lnTo>
                                  <a:pt x="0" y="5"/>
                                </a:lnTo>
                                <a:lnTo>
                                  <a:pt x="356" y="0"/>
                                </a:ln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250" name="Shape 11250"/>
                        <wps:cNvSpPr/>
                        <wps:spPr>
                          <a:xfrm>
                            <a:off x="295580" y="2794"/>
                            <a:ext cx="28702" cy="26035"/>
                          </a:xfrm>
                          <a:custGeom>
                            <a:avLst/>
                            <a:gdLst/>
                            <a:ahLst/>
                            <a:cxnLst/>
                            <a:rect l="0" t="0" r="0" b="0"/>
                            <a:pathLst>
                              <a:path w="28702" h="26035">
                                <a:moveTo>
                                  <a:pt x="14453" y="0"/>
                                </a:moveTo>
                                <a:cubicBezTo>
                                  <a:pt x="19990" y="0"/>
                                  <a:pt x="23749" y="888"/>
                                  <a:pt x="25730" y="2794"/>
                                </a:cubicBezTo>
                                <a:cubicBezTo>
                                  <a:pt x="27711" y="4699"/>
                                  <a:pt x="28702" y="8001"/>
                                  <a:pt x="28702" y="12827"/>
                                </a:cubicBezTo>
                                <a:cubicBezTo>
                                  <a:pt x="28702" y="17907"/>
                                  <a:pt x="27673" y="21336"/>
                                  <a:pt x="25629" y="23240"/>
                                </a:cubicBezTo>
                                <a:cubicBezTo>
                                  <a:pt x="23584" y="25146"/>
                                  <a:pt x="19787" y="26035"/>
                                  <a:pt x="14249" y="26035"/>
                                </a:cubicBezTo>
                                <a:cubicBezTo>
                                  <a:pt x="8636" y="26035"/>
                                  <a:pt x="4864" y="25146"/>
                                  <a:pt x="2921" y="23368"/>
                                </a:cubicBezTo>
                                <a:cubicBezTo>
                                  <a:pt x="965" y="21463"/>
                                  <a:pt x="0" y="18161"/>
                                  <a:pt x="0" y="13335"/>
                                </a:cubicBezTo>
                                <a:cubicBezTo>
                                  <a:pt x="0" y="8255"/>
                                  <a:pt x="1003" y="4826"/>
                                  <a:pt x="3023" y="2921"/>
                                </a:cubicBezTo>
                                <a:cubicBezTo>
                                  <a:pt x="5029" y="888"/>
                                  <a:pt x="8839" y="0"/>
                                  <a:pt x="14453" y="0"/>
                                </a:cubicBez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251" name="Shape 11251"/>
                        <wps:cNvSpPr/>
                        <wps:spPr>
                          <a:xfrm>
                            <a:off x="537428" y="114553"/>
                            <a:ext cx="38644" cy="24892"/>
                          </a:xfrm>
                          <a:custGeom>
                            <a:avLst/>
                            <a:gdLst/>
                            <a:ahLst/>
                            <a:cxnLst/>
                            <a:rect l="0" t="0" r="0" b="0"/>
                            <a:pathLst>
                              <a:path w="38644" h="24892">
                                <a:moveTo>
                                  <a:pt x="35469" y="0"/>
                                </a:moveTo>
                                <a:cubicBezTo>
                                  <a:pt x="35977" y="0"/>
                                  <a:pt x="36485" y="127"/>
                                  <a:pt x="36866" y="381"/>
                                </a:cubicBezTo>
                                <a:cubicBezTo>
                                  <a:pt x="37247" y="635"/>
                                  <a:pt x="37628" y="1016"/>
                                  <a:pt x="37882" y="1651"/>
                                </a:cubicBezTo>
                                <a:cubicBezTo>
                                  <a:pt x="38136" y="2159"/>
                                  <a:pt x="38390" y="3048"/>
                                  <a:pt x="38390" y="4191"/>
                                </a:cubicBezTo>
                                <a:cubicBezTo>
                                  <a:pt x="38517" y="5207"/>
                                  <a:pt x="38644" y="6603"/>
                                  <a:pt x="38644" y="8255"/>
                                </a:cubicBezTo>
                                <a:cubicBezTo>
                                  <a:pt x="38644" y="9652"/>
                                  <a:pt x="38517" y="10922"/>
                                  <a:pt x="38517" y="11938"/>
                                </a:cubicBezTo>
                                <a:cubicBezTo>
                                  <a:pt x="38390" y="12953"/>
                                  <a:pt x="38390" y="13843"/>
                                  <a:pt x="38136" y="14605"/>
                                </a:cubicBezTo>
                                <a:cubicBezTo>
                                  <a:pt x="38009" y="15367"/>
                                  <a:pt x="37882" y="15875"/>
                                  <a:pt x="37628" y="16383"/>
                                </a:cubicBezTo>
                                <a:cubicBezTo>
                                  <a:pt x="37374" y="16891"/>
                                  <a:pt x="36993" y="17399"/>
                                  <a:pt x="36612" y="17907"/>
                                </a:cubicBezTo>
                                <a:cubicBezTo>
                                  <a:pt x="36104" y="18288"/>
                                  <a:pt x="34961" y="18923"/>
                                  <a:pt x="33056" y="19685"/>
                                </a:cubicBezTo>
                                <a:cubicBezTo>
                                  <a:pt x="31151" y="20574"/>
                                  <a:pt x="28738" y="21336"/>
                                  <a:pt x="25690" y="22098"/>
                                </a:cubicBezTo>
                                <a:cubicBezTo>
                                  <a:pt x="22769" y="22860"/>
                                  <a:pt x="19340" y="23495"/>
                                  <a:pt x="15530" y="24003"/>
                                </a:cubicBezTo>
                                <a:cubicBezTo>
                                  <a:pt x="11707" y="24638"/>
                                  <a:pt x="7618" y="24892"/>
                                  <a:pt x="3262" y="24892"/>
                                </a:cubicBezTo>
                                <a:lnTo>
                                  <a:pt x="0" y="24430"/>
                                </a:lnTo>
                                <a:lnTo>
                                  <a:pt x="0" y="5268"/>
                                </a:lnTo>
                                <a:lnTo>
                                  <a:pt x="5535" y="6096"/>
                                </a:lnTo>
                                <a:cubicBezTo>
                                  <a:pt x="9891" y="6096"/>
                                  <a:pt x="13752" y="5715"/>
                                  <a:pt x="17054" y="5080"/>
                                </a:cubicBezTo>
                                <a:cubicBezTo>
                                  <a:pt x="20356" y="4572"/>
                                  <a:pt x="23150" y="3810"/>
                                  <a:pt x="25563" y="3048"/>
                                </a:cubicBezTo>
                                <a:cubicBezTo>
                                  <a:pt x="27976" y="2286"/>
                                  <a:pt x="30008" y="1651"/>
                                  <a:pt x="31532" y="1016"/>
                                </a:cubicBezTo>
                                <a:cubicBezTo>
                                  <a:pt x="33183" y="381"/>
                                  <a:pt x="34453" y="0"/>
                                  <a:pt x="35469" y="0"/>
                                </a:cubicBez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252" name="Shape 11252"/>
                        <wps:cNvSpPr/>
                        <wps:spPr>
                          <a:xfrm>
                            <a:off x="784225" y="81272"/>
                            <a:ext cx="40323" cy="58174"/>
                          </a:xfrm>
                          <a:custGeom>
                            <a:avLst/>
                            <a:gdLst/>
                            <a:ahLst/>
                            <a:cxnLst/>
                            <a:rect l="0" t="0" r="0" b="0"/>
                            <a:pathLst>
                              <a:path w="40323" h="58174">
                                <a:moveTo>
                                  <a:pt x="40323" y="0"/>
                                </a:moveTo>
                                <a:lnTo>
                                  <a:pt x="40323" y="15548"/>
                                </a:lnTo>
                                <a:lnTo>
                                  <a:pt x="36449" y="15883"/>
                                </a:lnTo>
                                <a:cubicBezTo>
                                  <a:pt x="33655" y="16518"/>
                                  <a:pt x="31369" y="17407"/>
                                  <a:pt x="29591" y="18550"/>
                                </a:cubicBezTo>
                                <a:cubicBezTo>
                                  <a:pt x="27813" y="19820"/>
                                  <a:pt x="26416" y="21217"/>
                                  <a:pt x="25654" y="22868"/>
                                </a:cubicBezTo>
                                <a:cubicBezTo>
                                  <a:pt x="24765" y="24519"/>
                                  <a:pt x="24384" y="26551"/>
                                  <a:pt x="24384" y="28710"/>
                                </a:cubicBezTo>
                                <a:cubicBezTo>
                                  <a:pt x="24384" y="32393"/>
                                  <a:pt x="25527" y="35313"/>
                                  <a:pt x="27940" y="37346"/>
                                </a:cubicBezTo>
                                <a:cubicBezTo>
                                  <a:pt x="30226" y="39505"/>
                                  <a:pt x="33528" y="40521"/>
                                  <a:pt x="37592" y="40521"/>
                                </a:cubicBezTo>
                                <a:lnTo>
                                  <a:pt x="40323" y="39767"/>
                                </a:lnTo>
                                <a:lnTo>
                                  <a:pt x="40323" y="56455"/>
                                </a:lnTo>
                                <a:lnTo>
                                  <a:pt x="32258" y="58174"/>
                                </a:lnTo>
                                <a:cubicBezTo>
                                  <a:pt x="27559" y="58174"/>
                                  <a:pt x="23241" y="57538"/>
                                  <a:pt x="19304" y="56396"/>
                                </a:cubicBezTo>
                                <a:cubicBezTo>
                                  <a:pt x="15367" y="55126"/>
                                  <a:pt x="11938" y="53348"/>
                                  <a:pt x="9144" y="50935"/>
                                </a:cubicBezTo>
                                <a:cubicBezTo>
                                  <a:pt x="6223" y="48522"/>
                                  <a:pt x="4064" y="45474"/>
                                  <a:pt x="2413" y="41918"/>
                                </a:cubicBezTo>
                                <a:cubicBezTo>
                                  <a:pt x="889" y="38361"/>
                                  <a:pt x="0" y="34171"/>
                                  <a:pt x="0" y="29472"/>
                                </a:cubicBezTo>
                                <a:cubicBezTo>
                                  <a:pt x="0" y="24264"/>
                                  <a:pt x="1016" y="19820"/>
                                  <a:pt x="3048" y="16010"/>
                                </a:cubicBezTo>
                                <a:cubicBezTo>
                                  <a:pt x="5080" y="12200"/>
                                  <a:pt x="8128" y="9151"/>
                                  <a:pt x="12065" y="6611"/>
                                </a:cubicBezTo>
                                <a:cubicBezTo>
                                  <a:pt x="16002" y="4199"/>
                                  <a:pt x="21082" y="2294"/>
                                  <a:pt x="26924" y="1151"/>
                                </a:cubicBezTo>
                                <a:lnTo>
                                  <a:pt x="40323" y="0"/>
                                </a:ln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253" name="Shape 11253"/>
                        <wps:cNvSpPr/>
                        <wps:spPr>
                          <a:xfrm>
                            <a:off x="703326" y="42163"/>
                            <a:ext cx="67310" cy="94996"/>
                          </a:xfrm>
                          <a:custGeom>
                            <a:avLst/>
                            <a:gdLst/>
                            <a:ahLst/>
                            <a:cxnLst/>
                            <a:rect l="0" t="0" r="0" b="0"/>
                            <a:pathLst>
                              <a:path w="67310" h="94996">
                                <a:moveTo>
                                  <a:pt x="5588" y="0"/>
                                </a:moveTo>
                                <a:lnTo>
                                  <a:pt x="59563" y="0"/>
                                </a:lnTo>
                                <a:cubicBezTo>
                                  <a:pt x="60452" y="0"/>
                                  <a:pt x="61214" y="127"/>
                                  <a:pt x="61976" y="254"/>
                                </a:cubicBezTo>
                                <a:cubicBezTo>
                                  <a:pt x="62611" y="508"/>
                                  <a:pt x="63119" y="889"/>
                                  <a:pt x="63500" y="1397"/>
                                </a:cubicBezTo>
                                <a:cubicBezTo>
                                  <a:pt x="64008" y="1905"/>
                                  <a:pt x="64262" y="2667"/>
                                  <a:pt x="64516" y="3556"/>
                                </a:cubicBezTo>
                                <a:cubicBezTo>
                                  <a:pt x="64770" y="4445"/>
                                  <a:pt x="64897" y="5588"/>
                                  <a:pt x="64897" y="6985"/>
                                </a:cubicBezTo>
                                <a:lnTo>
                                  <a:pt x="64897" y="11811"/>
                                </a:lnTo>
                                <a:cubicBezTo>
                                  <a:pt x="64897" y="13208"/>
                                  <a:pt x="64770" y="14351"/>
                                  <a:pt x="64643" y="15367"/>
                                </a:cubicBezTo>
                                <a:cubicBezTo>
                                  <a:pt x="64516" y="16383"/>
                                  <a:pt x="64389" y="17399"/>
                                  <a:pt x="64135" y="18288"/>
                                </a:cubicBezTo>
                                <a:cubicBezTo>
                                  <a:pt x="63881" y="19177"/>
                                  <a:pt x="63500" y="20193"/>
                                  <a:pt x="62992" y="21082"/>
                                </a:cubicBezTo>
                                <a:cubicBezTo>
                                  <a:pt x="62484" y="21971"/>
                                  <a:pt x="61849" y="22987"/>
                                  <a:pt x="61214" y="24003"/>
                                </a:cubicBezTo>
                                <a:lnTo>
                                  <a:pt x="28321" y="75057"/>
                                </a:lnTo>
                                <a:lnTo>
                                  <a:pt x="63246" y="75057"/>
                                </a:lnTo>
                                <a:cubicBezTo>
                                  <a:pt x="63754" y="75057"/>
                                  <a:pt x="64389" y="75185"/>
                                  <a:pt x="64897" y="75438"/>
                                </a:cubicBezTo>
                                <a:cubicBezTo>
                                  <a:pt x="65405" y="75692"/>
                                  <a:pt x="65913" y="76200"/>
                                  <a:pt x="66294" y="76835"/>
                                </a:cubicBezTo>
                                <a:cubicBezTo>
                                  <a:pt x="66548" y="77597"/>
                                  <a:pt x="66929" y="78613"/>
                                  <a:pt x="67056" y="79884"/>
                                </a:cubicBezTo>
                                <a:cubicBezTo>
                                  <a:pt x="67310" y="81153"/>
                                  <a:pt x="67310" y="82804"/>
                                  <a:pt x="67310" y="84836"/>
                                </a:cubicBezTo>
                                <a:cubicBezTo>
                                  <a:pt x="67310" y="86741"/>
                                  <a:pt x="67310" y="88392"/>
                                  <a:pt x="67056" y="89662"/>
                                </a:cubicBezTo>
                                <a:cubicBezTo>
                                  <a:pt x="66929" y="91060"/>
                                  <a:pt x="66548" y="92075"/>
                                  <a:pt x="66294" y="92964"/>
                                </a:cubicBezTo>
                                <a:cubicBezTo>
                                  <a:pt x="65913" y="93726"/>
                                  <a:pt x="65532" y="94235"/>
                                  <a:pt x="65024" y="94488"/>
                                </a:cubicBezTo>
                                <a:cubicBezTo>
                                  <a:pt x="64516" y="94869"/>
                                  <a:pt x="63881" y="94996"/>
                                  <a:pt x="63246" y="94996"/>
                                </a:cubicBezTo>
                                <a:lnTo>
                                  <a:pt x="5461" y="94996"/>
                                </a:lnTo>
                                <a:cubicBezTo>
                                  <a:pt x="3683" y="94996"/>
                                  <a:pt x="2413" y="94361"/>
                                  <a:pt x="1397" y="93218"/>
                                </a:cubicBezTo>
                                <a:cubicBezTo>
                                  <a:pt x="508" y="92075"/>
                                  <a:pt x="0" y="90043"/>
                                  <a:pt x="0" y="87376"/>
                                </a:cubicBezTo>
                                <a:lnTo>
                                  <a:pt x="0" y="82804"/>
                                </a:lnTo>
                                <a:cubicBezTo>
                                  <a:pt x="0" y="81661"/>
                                  <a:pt x="0" y="80518"/>
                                  <a:pt x="127" y="79629"/>
                                </a:cubicBezTo>
                                <a:cubicBezTo>
                                  <a:pt x="254" y="78613"/>
                                  <a:pt x="381" y="77724"/>
                                  <a:pt x="762" y="76835"/>
                                </a:cubicBezTo>
                                <a:cubicBezTo>
                                  <a:pt x="1016" y="75946"/>
                                  <a:pt x="1397" y="75057"/>
                                  <a:pt x="1905" y="74168"/>
                                </a:cubicBezTo>
                                <a:cubicBezTo>
                                  <a:pt x="2413" y="73152"/>
                                  <a:pt x="3048" y="72136"/>
                                  <a:pt x="3810" y="70993"/>
                                </a:cubicBezTo>
                                <a:lnTo>
                                  <a:pt x="36830" y="19939"/>
                                </a:lnTo>
                                <a:lnTo>
                                  <a:pt x="5588" y="19939"/>
                                </a:lnTo>
                                <a:cubicBezTo>
                                  <a:pt x="4318" y="19939"/>
                                  <a:pt x="3302" y="19177"/>
                                  <a:pt x="2540" y="17653"/>
                                </a:cubicBezTo>
                                <a:cubicBezTo>
                                  <a:pt x="1778" y="16002"/>
                                  <a:pt x="1397" y="13462"/>
                                  <a:pt x="1397" y="10033"/>
                                </a:cubicBezTo>
                                <a:cubicBezTo>
                                  <a:pt x="1397" y="8128"/>
                                  <a:pt x="1524" y="6477"/>
                                  <a:pt x="1651" y="5207"/>
                                </a:cubicBezTo>
                                <a:cubicBezTo>
                                  <a:pt x="1905" y="3937"/>
                                  <a:pt x="2159" y="2921"/>
                                  <a:pt x="2413" y="2160"/>
                                </a:cubicBezTo>
                                <a:cubicBezTo>
                                  <a:pt x="2794" y="1397"/>
                                  <a:pt x="3175" y="762"/>
                                  <a:pt x="3683" y="508"/>
                                </a:cubicBezTo>
                                <a:cubicBezTo>
                                  <a:pt x="4318" y="127"/>
                                  <a:pt x="4826" y="0"/>
                                  <a:pt x="5588" y="0"/>
                                </a:cubicBez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254" name="Shape 11254"/>
                        <wps:cNvSpPr/>
                        <wps:spPr>
                          <a:xfrm>
                            <a:off x="789178" y="39982"/>
                            <a:ext cx="35370" cy="27708"/>
                          </a:xfrm>
                          <a:custGeom>
                            <a:avLst/>
                            <a:gdLst/>
                            <a:ahLst/>
                            <a:cxnLst/>
                            <a:rect l="0" t="0" r="0" b="0"/>
                            <a:pathLst>
                              <a:path w="35370" h="27708">
                                <a:moveTo>
                                  <a:pt x="35370" y="0"/>
                                </a:moveTo>
                                <a:lnTo>
                                  <a:pt x="35370" y="18923"/>
                                </a:lnTo>
                                <a:lnTo>
                                  <a:pt x="34544" y="18818"/>
                                </a:lnTo>
                                <a:cubicBezTo>
                                  <a:pt x="30480" y="18818"/>
                                  <a:pt x="26670" y="19200"/>
                                  <a:pt x="23495" y="20216"/>
                                </a:cubicBezTo>
                                <a:cubicBezTo>
                                  <a:pt x="20193" y="21104"/>
                                  <a:pt x="17272" y="22120"/>
                                  <a:pt x="14732" y="23264"/>
                                </a:cubicBezTo>
                                <a:cubicBezTo>
                                  <a:pt x="12319" y="24406"/>
                                  <a:pt x="10160" y="25422"/>
                                  <a:pt x="8509" y="26312"/>
                                </a:cubicBezTo>
                                <a:cubicBezTo>
                                  <a:pt x="6858" y="27200"/>
                                  <a:pt x="5461" y="27708"/>
                                  <a:pt x="4445" y="27708"/>
                                </a:cubicBezTo>
                                <a:cubicBezTo>
                                  <a:pt x="3683" y="27708"/>
                                  <a:pt x="3048" y="27454"/>
                                  <a:pt x="2413" y="26946"/>
                                </a:cubicBezTo>
                                <a:cubicBezTo>
                                  <a:pt x="1905" y="26566"/>
                                  <a:pt x="1397" y="25930"/>
                                  <a:pt x="1016" y="25041"/>
                                </a:cubicBezTo>
                                <a:cubicBezTo>
                                  <a:pt x="762" y="24152"/>
                                  <a:pt x="381" y="23137"/>
                                  <a:pt x="254" y="21866"/>
                                </a:cubicBezTo>
                                <a:cubicBezTo>
                                  <a:pt x="0" y="20596"/>
                                  <a:pt x="0" y="19200"/>
                                  <a:pt x="0" y="17675"/>
                                </a:cubicBezTo>
                                <a:cubicBezTo>
                                  <a:pt x="0" y="15643"/>
                                  <a:pt x="127" y="13992"/>
                                  <a:pt x="381" y="12850"/>
                                </a:cubicBezTo>
                                <a:cubicBezTo>
                                  <a:pt x="762" y="11706"/>
                                  <a:pt x="1397" y="10564"/>
                                  <a:pt x="2286" y="9675"/>
                                </a:cubicBezTo>
                                <a:cubicBezTo>
                                  <a:pt x="3175" y="8658"/>
                                  <a:pt x="4826" y="7642"/>
                                  <a:pt x="7112" y="6500"/>
                                </a:cubicBezTo>
                                <a:cubicBezTo>
                                  <a:pt x="9525" y="5356"/>
                                  <a:pt x="12192" y="4214"/>
                                  <a:pt x="15240" y="3197"/>
                                </a:cubicBezTo>
                                <a:cubicBezTo>
                                  <a:pt x="18415" y="2308"/>
                                  <a:pt x="21717" y="1419"/>
                                  <a:pt x="25400" y="784"/>
                                </a:cubicBezTo>
                                <a:lnTo>
                                  <a:pt x="35370" y="0"/>
                                </a:ln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255" name="Shape 11255"/>
                        <wps:cNvSpPr/>
                        <wps:spPr>
                          <a:xfrm>
                            <a:off x="600710" y="39877"/>
                            <a:ext cx="84328" cy="97917"/>
                          </a:xfrm>
                          <a:custGeom>
                            <a:avLst/>
                            <a:gdLst/>
                            <a:ahLst/>
                            <a:cxnLst/>
                            <a:rect l="0" t="0" r="0" b="0"/>
                            <a:pathLst>
                              <a:path w="84328" h="97917">
                                <a:moveTo>
                                  <a:pt x="51943" y="0"/>
                                </a:moveTo>
                                <a:cubicBezTo>
                                  <a:pt x="58039" y="0"/>
                                  <a:pt x="62992" y="1016"/>
                                  <a:pt x="67183" y="2921"/>
                                </a:cubicBezTo>
                                <a:cubicBezTo>
                                  <a:pt x="71247" y="4953"/>
                                  <a:pt x="74676" y="7620"/>
                                  <a:pt x="77216" y="11049"/>
                                </a:cubicBezTo>
                                <a:cubicBezTo>
                                  <a:pt x="79756" y="14478"/>
                                  <a:pt x="81534" y="18415"/>
                                  <a:pt x="82677" y="22987"/>
                                </a:cubicBezTo>
                                <a:cubicBezTo>
                                  <a:pt x="83820" y="27559"/>
                                  <a:pt x="84328" y="33020"/>
                                  <a:pt x="84328" y="39370"/>
                                </a:cubicBezTo>
                                <a:lnTo>
                                  <a:pt x="84328" y="93980"/>
                                </a:lnTo>
                                <a:cubicBezTo>
                                  <a:pt x="84328" y="94615"/>
                                  <a:pt x="84201" y="95123"/>
                                  <a:pt x="83693" y="95631"/>
                                </a:cubicBezTo>
                                <a:cubicBezTo>
                                  <a:pt x="83312" y="96139"/>
                                  <a:pt x="82677" y="96520"/>
                                  <a:pt x="81788" y="96901"/>
                                </a:cubicBezTo>
                                <a:cubicBezTo>
                                  <a:pt x="80899" y="97155"/>
                                  <a:pt x="79629" y="97409"/>
                                  <a:pt x="77978" y="97663"/>
                                </a:cubicBezTo>
                                <a:cubicBezTo>
                                  <a:pt x="76327" y="97790"/>
                                  <a:pt x="74295" y="97917"/>
                                  <a:pt x="72009" y="97917"/>
                                </a:cubicBezTo>
                                <a:cubicBezTo>
                                  <a:pt x="69596" y="97917"/>
                                  <a:pt x="67564" y="97790"/>
                                  <a:pt x="65913" y="97663"/>
                                </a:cubicBezTo>
                                <a:cubicBezTo>
                                  <a:pt x="64262" y="97409"/>
                                  <a:pt x="62992" y="97155"/>
                                  <a:pt x="62103" y="96901"/>
                                </a:cubicBezTo>
                                <a:cubicBezTo>
                                  <a:pt x="61214" y="96520"/>
                                  <a:pt x="60452" y="96139"/>
                                  <a:pt x="60071" y="95631"/>
                                </a:cubicBezTo>
                                <a:cubicBezTo>
                                  <a:pt x="59690" y="95123"/>
                                  <a:pt x="59563" y="94615"/>
                                  <a:pt x="59563" y="93980"/>
                                </a:cubicBezTo>
                                <a:lnTo>
                                  <a:pt x="59563" y="43561"/>
                                </a:lnTo>
                                <a:cubicBezTo>
                                  <a:pt x="59563" y="39243"/>
                                  <a:pt x="59182" y="35941"/>
                                  <a:pt x="58547" y="33401"/>
                                </a:cubicBezTo>
                                <a:cubicBezTo>
                                  <a:pt x="57912" y="30988"/>
                                  <a:pt x="57023" y="28956"/>
                                  <a:pt x="55880" y="27178"/>
                                </a:cubicBezTo>
                                <a:cubicBezTo>
                                  <a:pt x="54610" y="25400"/>
                                  <a:pt x="53086" y="24003"/>
                                  <a:pt x="51181" y="23114"/>
                                </a:cubicBezTo>
                                <a:cubicBezTo>
                                  <a:pt x="49403" y="22098"/>
                                  <a:pt x="47117" y="21717"/>
                                  <a:pt x="44704" y="21717"/>
                                </a:cubicBezTo>
                                <a:cubicBezTo>
                                  <a:pt x="41529" y="21717"/>
                                  <a:pt x="38354" y="22860"/>
                                  <a:pt x="35052" y="25146"/>
                                </a:cubicBezTo>
                                <a:cubicBezTo>
                                  <a:pt x="31877" y="27432"/>
                                  <a:pt x="28448" y="30861"/>
                                  <a:pt x="25019" y="35179"/>
                                </a:cubicBezTo>
                                <a:lnTo>
                                  <a:pt x="25019" y="93980"/>
                                </a:lnTo>
                                <a:cubicBezTo>
                                  <a:pt x="25019" y="94615"/>
                                  <a:pt x="24765" y="95123"/>
                                  <a:pt x="24384" y="95631"/>
                                </a:cubicBezTo>
                                <a:cubicBezTo>
                                  <a:pt x="24003" y="96139"/>
                                  <a:pt x="23241" y="96520"/>
                                  <a:pt x="22352" y="96901"/>
                                </a:cubicBezTo>
                                <a:cubicBezTo>
                                  <a:pt x="21336" y="97155"/>
                                  <a:pt x="20066" y="97409"/>
                                  <a:pt x="18542" y="97663"/>
                                </a:cubicBezTo>
                                <a:cubicBezTo>
                                  <a:pt x="16891" y="97790"/>
                                  <a:pt x="14986" y="97917"/>
                                  <a:pt x="12446" y="97917"/>
                                </a:cubicBezTo>
                                <a:cubicBezTo>
                                  <a:pt x="10033" y="97917"/>
                                  <a:pt x="8001" y="97790"/>
                                  <a:pt x="6477" y="97663"/>
                                </a:cubicBezTo>
                                <a:cubicBezTo>
                                  <a:pt x="4826" y="97409"/>
                                  <a:pt x="3556" y="97155"/>
                                  <a:pt x="2667" y="96901"/>
                                </a:cubicBezTo>
                                <a:cubicBezTo>
                                  <a:pt x="1651" y="96520"/>
                                  <a:pt x="1016" y="96139"/>
                                  <a:pt x="635" y="95631"/>
                                </a:cubicBezTo>
                                <a:cubicBezTo>
                                  <a:pt x="254" y="95123"/>
                                  <a:pt x="0" y="94615"/>
                                  <a:pt x="0" y="93980"/>
                                </a:cubicBezTo>
                                <a:lnTo>
                                  <a:pt x="0" y="5588"/>
                                </a:lnTo>
                                <a:cubicBezTo>
                                  <a:pt x="0" y="4953"/>
                                  <a:pt x="127" y="4445"/>
                                  <a:pt x="508" y="3937"/>
                                </a:cubicBezTo>
                                <a:cubicBezTo>
                                  <a:pt x="889" y="3429"/>
                                  <a:pt x="1397" y="3048"/>
                                  <a:pt x="2286" y="2667"/>
                                </a:cubicBezTo>
                                <a:cubicBezTo>
                                  <a:pt x="3175" y="2286"/>
                                  <a:pt x="4318" y="2032"/>
                                  <a:pt x="5588" y="1905"/>
                                </a:cubicBezTo>
                                <a:cubicBezTo>
                                  <a:pt x="6985" y="1778"/>
                                  <a:pt x="8636" y="1651"/>
                                  <a:pt x="10668" y="1651"/>
                                </a:cubicBezTo>
                                <a:cubicBezTo>
                                  <a:pt x="12827" y="1651"/>
                                  <a:pt x="14605" y="1778"/>
                                  <a:pt x="16002" y="1905"/>
                                </a:cubicBezTo>
                                <a:cubicBezTo>
                                  <a:pt x="17399" y="2032"/>
                                  <a:pt x="18415" y="2286"/>
                                  <a:pt x="19177" y="2667"/>
                                </a:cubicBezTo>
                                <a:cubicBezTo>
                                  <a:pt x="19939" y="3048"/>
                                  <a:pt x="20447" y="3429"/>
                                  <a:pt x="20828" y="3937"/>
                                </a:cubicBezTo>
                                <a:cubicBezTo>
                                  <a:pt x="21082" y="4445"/>
                                  <a:pt x="21336" y="4953"/>
                                  <a:pt x="21336" y="5588"/>
                                </a:cubicBezTo>
                                <a:lnTo>
                                  <a:pt x="21336" y="15875"/>
                                </a:lnTo>
                                <a:cubicBezTo>
                                  <a:pt x="26162" y="10541"/>
                                  <a:pt x="31115" y="6604"/>
                                  <a:pt x="36195" y="3937"/>
                                </a:cubicBezTo>
                                <a:cubicBezTo>
                                  <a:pt x="41275" y="1270"/>
                                  <a:pt x="46482" y="0"/>
                                  <a:pt x="51943" y="0"/>
                                </a:cubicBez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256" name="Shape 11256"/>
                        <wps:cNvSpPr/>
                        <wps:spPr>
                          <a:xfrm>
                            <a:off x="537428" y="39877"/>
                            <a:ext cx="42708" cy="56134"/>
                          </a:xfrm>
                          <a:custGeom>
                            <a:avLst/>
                            <a:gdLst/>
                            <a:ahLst/>
                            <a:cxnLst/>
                            <a:rect l="0" t="0" r="0" b="0"/>
                            <a:pathLst>
                              <a:path w="42708" h="56134">
                                <a:moveTo>
                                  <a:pt x="1078" y="0"/>
                                </a:moveTo>
                                <a:cubicBezTo>
                                  <a:pt x="8469" y="0"/>
                                  <a:pt x="14768" y="1143"/>
                                  <a:pt x="19975" y="3302"/>
                                </a:cubicBezTo>
                                <a:cubicBezTo>
                                  <a:pt x="25309" y="5461"/>
                                  <a:pt x="29627" y="8509"/>
                                  <a:pt x="32929" y="12319"/>
                                </a:cubicBezTo>
                                <a:cubicBezTo>
                                  <a:pt x="36358" y="16129"/>
                                  <a:pt x="38771" y="20701"/>
                                  <a:pt x="40422" y="26035"/>
                                </a:cubicBezTo>
                                <a:cubicBezTo>
                                  <a:pt x="41946" y="31242"/>
                                  <a:pt x="42708" y="37084"/>
                                  <a:pt x="42708" y="43307"/>
                                </a:cubicBezTo>
                                <a:lnTo>
                                  <a:pt x="42708" y="47244"/>
                                </a:lnTo>
                                <a:cubicBezTo>
                                  <a:pt x="42708" y="50292"/>
                                  <a:pt x="42073" y="52451"/>
                                  <a:pt x="40676" y="53975"/>
                                </a:cubicBezTo>
                                <a:cubicBezTo>
                                  <a:pt x="39406" y="55372"/>
                                  <a:pt x="37501" y="56134"/>
                                  <a:pt x="35088" y="56134"/>
                                </a:cubicBezTo>
                                <a:lnTo>
                                  <a:pt x="0" y="56134"/>
                                </a:lnTo>
                                <a:lnTo>
                                  <a:pt x="0" y="40132"/>
                                </a:lnTo>
                                <a:lnTo>
                                  <a:pt x="18578" y="40132"/>
                                </a:lnTo>
                                <a:cubicBezTo>
                                  <a:pt x="18832" y="33020"/>
                                  <a:pt x="17435" y="27559"/>
                                  <a:pt x="14387" y="23622"/>
                                </a:cubicBezTo>
                                <a:cubicBezTo>
                                  <a:pt x="11390" y="19558"/>
                                  <a:pt x="6754" y="17653"/>
                                  <a:pt x="493" y="17653"/>
                                </a:cubicBezTo>
                                <a:lnTo>
                                  <a:pt x="0" y="17759"/>
                                </a:lnTo>
                                <a:lnTo>
                                  <a:pt x="0" y="196"/>
                                </a:lnTo>
                                <a:lnTo>
                                  <a:pt x="1078" y="0"/>
                                </a:ln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257" name="Shape 11257"/>
                        <wps:cNvSpPr/>
                        <wps:spPr>
                          <a:xfrm>
                            <a:off x="937514" y="40966"/>
                            <a:ext cx="44005" cy="132134"/>
                          </a:xfrm>
                          <a:custGeom>
                            <a:avLst/>
                            <a:gdLst/>
                            <a:ahLst/>
                            <a:cxnLst/>
                            <a:rect l="0" t="0" r="0" b="0"/>
                            <a:pathLst>
                              <a:path w="44005" h="132134">
                                <a:moveTo>
                                  <a:pt x="44005" y="0"/>
                                </a:moveTo>
                                <a:lnTo>
                                  <a:pt x="44005" y="20370"/>
                                </a:lnTo>
                                <a:lnTo>
                                  <a:pt x="40767" y="20882"/>
                                </a:lnTo>
                                <a:cubicBezTo>
                                  <a:pt x="39116" y="21390"/>
                                  <a:pt x="37465" y="22279"/>
                                  <a:pt x="35814" y="23295"/>
                                </a:cubicBezTo>
                                <a:cubicBezTo>
                                  <a:pt x="34163" y="24438"/>
                                  <a:pt x="32385" y="25962"/>
                                  <a:pt x="30607" y="27740"/>
                                </a:cubicBezTo>
                                <a:cubicBezTo>
                                  <a:pt x="28829" y="29518"/>
                                  <a:pt x="26924" y="31677"/>
                                  <a:pt x="25019" y="34344"/>
                                </a:cubicBezTo>
                                <a:lnTo>
                                  <a:pt x="25019" y="63427"/>
                                </a:lnTo>
                                <a:cubicBezTo>
                                  <a:pt x="28448" y="67872"/>
                                  <a:pt x="31750" y="71301"/>
                                  <a:pt x="34925" y="73714"/>
                                </a:cubicBezTo>
                                <a:lnTo>
                                  <a:pt x="44005" y="76974"/>
                                </a:lnTo>
                                <a:lnTo>
                                  <a:pt x="44005" y="97792"/>
                                </a:lnTo>
                                <a:lnTo>
                                  <a:pt x="43307" y="97717"/>
                                </a:lnTo>
                                <a:cubicBezTo>
                                  <a:pt x="41148" y="97209"/>
                                  <a:pt x="39116" y="96447"/>
                                  <a:pt x="37084" y="95431"/>
                                </a:cubicBezTo>
                                <a:cubicBezTo>
                                  <a:pt x="35052" y="94415"/>
                                  <a:pt x="33020" y="93145"/>
                                  <a:pt x="31115" y="91621"/>
                                </a:cubicBezTo>
                                <a:cubicBezTo>
                                  <a:pt x="29083" y="90097"/>
                                  <a:pt x="27051" y="88319"/>
                                  <a:pt x="25019" y="86287"/>
                                </a:cubicBezTo>
                                <a:lnTo>
                                  <a:pt x="25019" y="127815"/>
                                </a:lnTo>
                                <a:cubicBezTo>
                                  <a:pt x="25019" y="128578"/>
                                  <a:pt x="24765" y="129086"/>
                                  <a:pt x="24384" y="129594"/>
                                </a:cubicBezTo>
                                <a:cubicBezTo>
                                  <a:pt x="24003" y="130229"/>
                                  <a:pt x="23241" y="130610"/>
                                  <a:pt x="22352" y="130990"/>
                                </a:cubicBezTo>
                                <a:cubicBezTo>
                                  <a:pt x="21336" y="131372"/>
                                  <a:pt x="20066" y="131626"/>
                                  <a:pt x="18542" y="131880"/>
                                </a:cubicBezTo>
                                <a:cubicBezTo>
                                  <a:pt x="16891" y="132007"/>
                                  <a:pt x="14986" y="132134"/>
                                  <a:pt x="12446" y="132134"/>
                                </a:cubicBezTo>
                                <a:cubicBezTo>
                                  <a:pt x="10033" y="132134"/>
                                  <a:pt x="8001" y="132007"/>
                                  <a:pt x="6477" y="131880"/>
                                </a:cubicBezTo>
                                <a:cubicBezTo>
                                  <a:pt x="4826" y="131626"/>
                                  <a:pt x="3556" y="131372"/>
                                  <a:pt x="2667" y="130990"/>
                                </a:cubicBezTo>
                                <a:cubicBezTo>
                                  <a:pt x="1651" y="130610"/>
                                  <a:pt x="1016" y="130229"/>
                                  <a:pt x="635" y="129594"/>
                                </a:cubicBezTo>
                                <a:cubicBezTo>
                                  <a:pt x="254" y="129086"/>
                                  <a:pt x="0" y="128578"/>
                                  <a:pt x="0" y="127815"/>
                                </a:cubicBezTo>
                                <a:lnTo>
                                  <a:pt x="0" y="4499"/>
                                </a:lnTo>
                                <a:cubicBezTo>
                                  <a:pt x="0" y="3864"/>
                                  <a:pt x="127" y="3356"/>
                                  <a:pt x="508" y="2848"/>
                                </a:cubicBezTo>
                                <a:cubicBezTo>
                                  <a:pt x="889" y="2340"/>
                                  <a:pt x="1397" y="1959"/>
                                  <a:pt x="2286" y="1578"/>
                                </a:cubicBezTo>
                                <a:cubicBezTo>
                                  <a:pt x="3048" y="1197"/>
                                  <a:pt x="4191" y="943"/>
                                  <a:pt x="5461" y="815"/>
                                </a:cubicBezTo>
                                <a:cubicBezTo>
                                  <a:pt x="6858" y="689"/>
                                  <a:pt x="8509" y="562"/>
                                  <a:pt x="10668" y="562"/>
                                </a:cubicBezTo>
                                <a:cubicBezTo>
                                  <a:pt x="12573" y="562"/>
                                  <a:pt x="14224" y="689"/>
                                  <a:pt x="15621" y="815"/>
                                </a:cubicBezTo>
                                <a:cubicBezTo>
                                  <a:pt x="17018" y="943"/>
                                  <a:pt x="18034" y="1197"/>
                                  <a:pt x="18923" y="1578"/>
                                </a:cubicBezTo>
                                <a:cubicBezTo>
                                  <a:pt x="19685" y="1959"/>
                                  <a:pt x="20320" y="2340"/>
                                  <a:pt x="20574" y="2848"/>
                                </a:cubicBezTo>
                                <a:cubicBezTo>
                                  <a:pt x="20955" y="3356"/>
                                  <a:pt x="21082" y="3864"/>
                                  <a:pt x="21082" y="4499"/>
                                </a:cubicBezTo>
                                <a:lnTo>
                                  <a:pt x="21082" y="14913"/>
                                </a:lnTo>
                                <a:cubicBezTo>
                                  <a:pt x="23622" y="12246"/>
                                  <a:pt x="26162" y="9960"/>
                                  <a:pt x="28702" y="7928"/>
                                </a:cubicBezTo>
                                <a:cubicBezTo>
                                  <a:pt x="31115" y="5896"/>
                                  <a:pt x="33655" y="4245"/>
                                  <a:pt x="36195" y="2975"/>
                                </a:cubicBezTo>
                                <a:lnTo>
                                  <a:pt x="44005" y="0"/>
                                </a:ln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258" name="Shape 11258"/>
                        <wps:cNvSpPr/>
                        <wps:spPr>
                          <a:xfrm>
                            <a:off x="824548" y="39877"/>
                            <a:ext cx="40322" cy="97917"/>
                          </a:xfrm>
                          <a:custGeom>
                            <a:avLst/>
                            <a:gdLst/>
                            <a:ahLst/>
                            <a:cxnLst/>
                            <a:rect l="0" t="0" r="0" b="0"/>
                            <a:pathLst>
                              <a:path w="40322" h="97917">
                                <a:moveTo>
                                  <a:pt x="1333" y="0"/>
                                </a:moveTo>
                                <a:cubicBezTo>
                                  <a:pt x="8318" y="0"/>
                                  <a:pt x="14288" y="635"/>
                                  <a:pt x="19113" y="2032"/>
                                </a:cubicBezTo>
                                <a:cubicBezTo>
                                  <a:pt x="24066" y="3429"/>
                                  <a:pt x="28130" y="5461"/>
                                  <a:pt x="31305" y="8255"/>
                                </a:cubicBezTo>
                                <a:cubicBezTo>
                                  <a:pt x="34480" y="11049"/>
                                  <a:pt x="36766" y="14732"/>
                                  <a:pt x="38163" y="19050"/>
                                </a:cubicBezTo>
                                <a:cubicBezTo>
                                  <a:pt x="39688" y="23495"/>
                                  <a:pt x="40322" y="28702"/>
                                  <a:pt x="40322" y="34798"/>
                                </a:cubicBezTo>
                                <a:lnTo>
                                  <a:pt x="40322" y="94234"/>
                                </a:lnTo>
                                <a:cubicBezTo>
                                  <a:pt x="40322" y="95123"/>
                                  <a:pt x="40068" y="95885"/>
                                  <a:pt x="39433" y="96393"/>
                                </a:cubicBezTo>
                                <a:cubicBezTo>
                                  <a:pt x="38671" y="96901"/>
                                  <a:pt x="37655" y="97282"/>
                                  <a:pt x="36258" y="97536"/>
                                </a:cubicBezTo>
                                <a:cubicBezTo>
                                  <a:pt x="34861" y="97790"/>
                                  <a:pt x="32702" y="97917"/>
                                  <a:pt x="30035" y="97917"/>
                                </a:cubicBezTo>
                                <a:cubicBezTo>
                                  <a:pt x="26988" y="97917"/>
                                  <a:pt x="24828" y="97790"/>
                                  <a:pt x="23558" y="97536"/>
                                </a:cubicBezTo>
                                <a:cubicBezTo>
                                  <a:pt x="22161" y="97282"/>
                                  <a:pt x="21146" y="96901"/>
                                  <a:pt x="20638" y="96393"/>
                                </a:cubicBezTo>
                                <a:cubicBezTo>
                                  <a:pt x="20129" y="95885"/>
                                  <a:pt x="19749" y="95123"/>
                                  <a:pt x="19749" y="94234"/>
                                </a:cubicBezTo>
                                <a:lnTo>
                                  <a:pt x="19749" y="87249"/>
                                </a:lnTo>
                                <a:cubicBezTo>
                                  <a:pt x="16192" y="91059"/>
                                  <a:pt x="12001" y="94107"/>
                                  <a:pt x="7429" y="96266"/>
                                </a:cubicBezTo>
                                <a:lnTo>
                                  <a:pt x="0" y="97850"/>
                                </a:lnTo>
                                <a:lnTo>
                                  <a:pt x="0" y="81161"/>
                                </a:lnTo>
                                <a:lnTo>
                                  <a:pt x="6921" y="79248"/>
                                </a:lnTo>
                                <a:cubicBezTo>
                                  <a:pt x="9969" y="77470"/>
                                  <a:pt x="12890" y="74930"/>
                                  <a:pt x="15938" y="71501"/>
                                </a:cubicBezTo>
                                <a:lnTo>
                                  <a:pt x="15938" y="56388"/>
                                </a:lnTo>
                                <a:lnTo>
                                  <a:pt x="6413" y="56388"/>
                                </a:lnTo>
                                <a:lnTo>
                                  <a:pt x="0" y="56942"/>
                                </a:lnTo>
                                <a:lnTo>
                                  <a:pt x="0" y="41394"/>
                                </a:lnTo>
                                <a:lnTo>
                                  <a:pt x="7302" y="40767"/>
                                </a:lnTo>
                                <a:lnTo>
                                  <a:pt x="15938" y="40767"/>
                                </a:lnTo>
                                <a:lnTo>
                                  <a:pt x="15938" y="35433"/>
                                </a:lnTo>
                                <a:cubicBezTo>
                                  <a:pt x="15938" y="32639"/>
                                  <a:pt x="15685" y="30226"/>
                                  <a:pt x="15049" y="28194"/>
                                </a:cubicBezTo>
                                <a:cubicBezTo>
                                  <a:pt x="14541" y="26035"/>
                                  <a:pt x="13652" y="24384"/>
                                  <a:pt x="12382" y="22987"/>
                                </a:cubicBezTo>
                                <a:cubicBezTo>
                                  <a:pt x="10985" y="21590"/>
                                  <a:pt x="9335" y="20574"/>
                                  <a:pt x="7175" y="19939"/>
                                </a:cubicBezTo>
                                <a:lnTo>
                                  <a:pt x="0" y="19028"/>
                                </a:lnTo>
                                <a:lnTo>
                                  <a:pt x="0" y="105"/>
                                </a:lnTo>
                                <a:lnTo>
                                  <a:pt x="1333" y="0"/>
                                </a:ln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259" name="Shape 11259"/>
                        <wps:cNvSpPr/>
                        <wps:spPr>
                          <a:xfrm>
                            <a:off x="1112012" y="40065"/>
                            <a:ext cx="47308" cy="99381"/>
                          </a:xfrm>
                          <a:custGeom>
                            <a:avLst/>
                            <a:gdLst/>
                            <a:ahLst/>
                            <a:cxnLst/>
                            <a:rect l="0" t="0" r="0" b="0"/>
                            <a:pathLst>
                              <a:path w="47308" h="99381">
                                <a:moveTo>
                                  <a:pt x="47308" y="0"/>
                                </a:moveTo>
                                <a:lnTo>
                                  <a:pt x="47308" y="19538"/>
                                </a:lnTo>
                                <a:lnTo>
                                  <a:pt x="37846" y="21530"/>
                                </a:lnTo>
                                <a:cubicBezTo>
                                  <a:pt x="35052" y="22927"/>
                                  <a:pt x="32766" y="24832"/>
                                  <a:pt x="30988" y="27498"/>
                                </a:cubicBezTo>
                                <a:cubicBezTo>
                                  <a:pt x="29210" y="30038"/>
                                  <a:pt x="27813" y="33213"/>
                                  <a:pt x="26924" y="36896"/>
                                </a:cubicBezTo>
                                <a:cubicBezTo>
                                  <a:pt x="26035" y="40580"/>
                                  <a:pt x="25654" y="44643"/>
                                  <a:pt x="25654" y="49342"/>
                                </a:cubicBezTo>
                                <a:cubicBezTo>
                                  <a:pt x="25654" y="53787"/>
                                  <a:pt x="26035" y="57724"/>
                                  <a:pt x="26797" y="61408"/>
                                </a:cubicBezTo>
                                <a:cubicBezTo>
                                  <a:pt x="27432" y="65091"/>
                                  <a:pt x="28575" y="68266"/>
                                  <a:pt x="30226" y="70933"/>
                                </a:cubicBezTo>
                                <a:cubicBezTo>
                                  <a:pt x="31877" y="73727"/>
                                  <a:pt x="34036" y="75758"/>
                                  <a:pt x="36830" y="77283"/>
                                </a:cubicBezTo>
                                <a:cubicBezTo>
                                  <a:pt x="39624" y="78680"/>
                                  <a:pt x="43053" y="79442"/>
                                  <a:pt x="47117" y="79442"/>
                                </a:cubicBezTo>
                                <a:lnTo>
                                  <a:pt x="47308" y="79402"/>
                                </a:lnTo>
                                <a:lnTo>
                                  <a:pt x="47308" y="99195"/>
                                </a:lnTo>
                                <a:lnTo>
                                  <a:pt x="46228" y="99381"/>
                                </a:lnTo>
                                <a:cubicBezTo>
                                  <a:pt x="38354" y="99381"/>
                                  <a:pt x="31496" y="98237"/>
                                  <a:pt x="25781" y="96079"/>
                                </a:cubicBezTo>
                                <a:cubicBezTo>
                                  <a:pt x="19939" y="93919"/>
                                  <a:pt x="15113" y="90744"/>
                                  <a:pt x="11303" y="86554"/>
                                </a:cubicBezTo>
                                <a:cubicBezTo>
                                  <a:pt x="7493" y="82490"/>
                                  <a:pt x="4572" y="77283"/>
                                  <a:pt x="2794" y="71313"/>
                                </a:cubicBezTo>
                                <a:cubicBezTo>
                                  <a:pt x="889" y="65217"/>
                                  <a:pt x="0" y="58233"/>
                                  <a:pt x="0" y="50485"/>
                                </a:cubicBezTo>
                                <a:cubicBezTo>
                                  <a:pt x="0" y="42992"/>
                                  <a:pt x="1016" y="36134"/>
                                  <a:pt x="3048" y="29784"/>
                                </a:cubicBezTo>
                                <a:cubicBezTo>
                                  <a:pt x="5080" y="23561"/>
                                  <a:pt x="8001" y="18228"/>
                                  <a:pt x="12065" y="13783"/>
                                </a:cubicBezTo>
                                <a:cubicBezTo>
                                  <a:pt x="16129" y="9337"/>
                                  <a:pt x="21082" y="5908"/>
                                  <a:pt x="27178" y="3495"/>
                                </a:cubicBezTo>
                                <a:lnTo>
                                  <a:pt x="47308" y="0"/>
                                </a:ln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260" name="Shape 11260"/>
                        <wps:cNvSpPr/>
                        <wps:spPr>
                          <a:xfrm>
                            <a:off x="1045718" y="39877"/>
                            <a:ext cx="56769" cy="97917"/>
                          </a:xfrm>
                          <a:custGeom>
                            <a:avLst/>
                            <a:gdLst/>
                            <a:ahLst/>
                            <a:cxnLst/>
                            <a:rect l="0" t="0" r="0" b="0"/>
                            <a:pathLst>
                              <a:path w="56769" h="97917">
                                <a:moveTo>
                                  <a:pt x="44704" y="0"/>
                                </a:moveTo>
                                <a:cubicBezTo>
                                  <a:pt x="45593" y="0"/>
                                  <a:pt x="46482" y="0"/>
                                  <a:pt x="47498" y="127"/>
                                </a:cubicBezTo>
                                <a:cubicBezTo>
                                  <a:pt x="48514" y="254"/>
                                  <a:pt x="49530" y="381"/>
                                  <a:pt x="50546" y="635"/>
                                </a:cubicBezTo>
                                <a:cubicBezTo>
                                  <a:pt x="51689" y="889"/>
                                  <a:pt x="52578" y="1143"/>
                                  <a:pt x="53340" y="1397"/>
                                </a:cubicBezTo>
                                <a:cubicBezTo>
                                  <a:pt x="54102" y="1778"/>
                                  <a:pt x="54737" y="2032"/>
                                  <a:pt x="55118" y="2413"/>
                                </a:cubicBezTo>
                                <a:cubicBezTo>
                                  <a:pt x="55499" y="2667"/>
                                  <a:pt x="55753" y="3048"/>
                                  <a:pt x="55880" y="3429"/>
                                </a:cubicBezTo>
                                <a:cubicBezTo>
                                  <a:pt x="56007" y="3810"/>
                                  <a:pt x="56261" y="4445"/>
                                  <a:pt x="56388" y="5080"/>
                                </a:cubicBezTo>
                                <a:cubicBezTo>
                                  <a:pt x="56515" y="5842"/>
                                  <a:pt x="56515" y="6858"/>
                                  <a:pt x="56642" y="8255"/>
                                </a:cubicBezTo>
                                <a:cubicBezTo>
                                  <a:pt x="56642" y="9652"/>
                                  <a:pt x="56769" y="11430"/>
                                  <a:pt x="56769" y="13843"/>
                                </a:cubicBezTo>
                                <a:cubicBezTo>
                                  <a:pt x="56769" y="16256"/>
                                  <a:pt x="56642" y="18161"/>
                                  <a:pt x="56515" y="19685"/>
                                </a:cubicBezTo>
                                <a:cubicBezTo>
                                  <a:pt x="56388" y="21209"/>
                                  <a:pt x="56261" y="22352"/>
                                  <a:pt x="55880" y="23241"/>
                                </a:cubicBezTo>
                                <a:cubicBezTo>
                                  <a:pt x="55626" y="24130"/>
                                  <a:pt x="55372" y="24765"/>
                                  <a:pt x="54864" y="25019"/>
                                </a:cubicBezTo>
                                <a:cubicBezTo>
                                  <a:pt x="54483" y="25400"/>
                                  <a:pt x="53975" y="25527"/>
                                  <a:pt x="53213" y="25527"/>
                                </a:cubicBezTo>
                                <a:cubicBezTo>
                                  <a:pt x="52705" y="25527"/>
                                  <a:pt x="52197" y="25400"/>
                                  <a:pt x="51435" y="25146"/>
                                </a:cubicBezTo>
                                <a:cubicBezTo>
                                  <a:pt x="50800" y="24892"/>
                                  <a:pt x="50038" y="24765"/>
                                  <a:pt x="49276" y="24384"/>
                                </a:cubicBezTo>
                                <a:cubicBezTo>
                                  <a:pt x="48387" y="24130"/>
                                  <a:pt x="47498" y="23876"/>
                                  <a:pt x="46482" y="23749"/>
                                </a:cubicBezTo>
                                <a:cubicBezTo>
                                  <a:pt x="45593" y="23495"/>
                                  <a:pt x="44450" y="23368"/>
                                  <a:pt x="43307" y="23368"/>
                                </a:cubicBezTo>
                                <a:cubicBezTo>
                                  <a:pt x="41910" y="23368"/>
                                  <a:pt x="40513" y="23622"/>
                                  <a:pt x="39116" y="24130"/>
                                </a:cubicBezTo>
                                <a:cubicBezTo>
                                  <a:pt x="37719" y="24765"/>
                                  <a:pt x="36322" y="25654"/>
                                  <a:pt x="34798" y="26797"/>
                                </a:cubicBezTo>
                                <a:cubicBezTo>
                                  <a:pt x="33274" y="27940"/>
                                  <a:pt x="31750" y="29591"/>
                                  <a:pt x="30099" y="31623"/>
                                </a:cubicBezTo>
                                <a:cubicBezTo>
                                  <a:pt x="28575" y="33528"/>
                                  <a:pt x="26797" y="35941"/>
                                  <a:pt x="25019" y="38862"/>
                                </a:cubicBezTo>
                                <a:lnTo>
                                  <a:pt x="25019" y="93980"/>
                                </a:lnTo>
                                <a:cubicBezTo>
                                  <a:pt x="25019" y="94615"/>
                                  <a:pt x="24765" y="95123"/>
                                  <a:pt x="24384" y="95631"/>
                                </a:cubicBezTo>
                                <a:cubicBezTo>
                                  <a:pt x="24003" y="96139"/>
                                  <a:pt x="23241" y="96520"/>
                                  <a:pt x="22352" y="96901"/>
                                </a:cubicBezTo>
                                <a:cubicBezTo>
                                  <a:pt x="21336" y="97155"/>
                                  <a:pt x="20066" y="97409"/>
                                  <a:pt x="18542" y="97663"/>
                                </a:cubicBezTo>
                                <a:cubicBezTo>
                                  <a:pt x="16891" y="97790"/>
                                  <a:pt x="14986" y="97917"/>
                                  <a:pt x="12446" y="97917"/>
                                </a:cubicBezTo>
                                <a:cubicBezTo>
                                  <a:pt x="10033" y="97917"/>
                                  <a:pt x="8001" y="97790"/>
                                  <a:pt x="6477" y="97663"/>
                                </a:cubicBezTo>
                                <a:cubicBezTo>
                                  <a:pt x="4826" y="97409"/>
                                  <a:pt x="3556" y="97155"/>
                                  <a:pt x="2667" y="96901"/>
                                </a:cubicBezTo>
                                <a:cubicBezTo>
                                  <a:pt x="1651" y="96520"/>
                                  <a:pt x="1016" y="96139"/>
                                  <a:pt x="635" y="95631"/>
                                </a:cubicBezTo>
                                <a:cubicBezTo>
                                  <a:pt x="254" y="95123"/>
                                  <a:pt x="0" y="94615"/>
                                  <a:pt x="0" y="93980"/>
                                </a:cubicBezTo>
                                <a:lnTo>
                                  <a:pt x="0" y="5588"/>
                                </a:lnTo>
                                <a:cubicBezTo>
                                  <a:pt x="0" y="4953"/>
                                  <a:pt x="127" y="4445"/>
                                  <a:pt x="508" y="3937"/>
                                </a:cubicBezTo>
                                <a:cubicBezTo>
                                  <a:pt x="889" y="3429"/>
                                  <a:pt x="1397" y="3048"/>
                                  <a:pt x="2286" y="2667"/>
                                </a:cubicBezTo>
                                <a:cubicBezTo>
                                  <a:pt x="3175" y="2286"/>
                                  <a:pt x="4318" y="2032"/>
                                  <a:pt x="5588" y="1905"/>
                                </a:cubicBezTo>
                                <a:cubicBezTo>
                                  <a:pt x="6985" y="1778"/>
                                  <a:pt x="8636" y="1651"/>
                                  <a:pt x="10668" y="1651"/>
                                </a:cubicBezTo>
                                <a:cubicBezTo>
                                  <a:pt x="12827" y="1651"/>
                                  <a:pt x="14605" y="1778"/>
                                  <a:pt x="16002" y="1905"/>
                                </a:cubicBezTo>
                                <a:cubicBezTo>
                                  <a:pt x="17399" y="2032"/>
                                  <a:pt x="18415" y="2286"/>
                                  <a:pt x="19177" y="2667"/>
                                </a:cubicBezTo>
                                <a:cubicBezTo>
                                  <a:pt x="19939" y="3048"/>
                                  <a:pt x="20447" y="3429"/>
                                  <a:pt x="20828" y="3937"/>
                                </a:cubicBezTo>
                                <a:cubicBezTo>
                                  <a:pt x="21082" y="4445"/>
                                  <a:pt x="21336" y="4953"/>
                                  <a:pt x="21336" y="5588"/>
                                </a:cubicBezTo>
                                <a:lnTo>
                                  <a:pt x="21336" y="16637"/>
                                </a:lnTo>
                                <a:cubicBezTo>
                                  <a:pt x="23622" y="13335"/>
                                  <a:pt x="25781" y="10541"/>
                                  <a:pt x="27813" y="8509"/>
                                </a:cubicBezTo>
                                <a:cubicBezTo>
                                  <a:pt x="29845" y="6350"/>
                                  <a:pt x="31877" y="4572"/>
                                  <a:pt x="33655" y="3302"/>
                                </a:cubicBezTo>
                                <a:cubicBezTo>
                                  <a:pt x="35560" y="2159"/>
                                  <a:pt x="37338" y="1270"/>
                                  <a:pt x="39243" y="762"/>
                                </a:cubicBezTo>
                                <a:cubicBezTo>
                                  <a:pt x="41021" y="254"/>
                                  <a:pt x="42926" y="0"/>
                                  <a:pt x="44704" y="0"/>
                                </a:cubicBez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261" name="Shape 11261"/>
                        <wps:cNvSpPr/>
                        <wps:spPr>
                          <a:xfrm>
                            <a:off x="981519" y="39877"/>
                            <a:ext cx="44895" cy="99568"/>
                          </a:xfrm>
                          <a:custGeom>
                            <a:avLst/>
                            <a:gdLst/>
                            <a:ahLst/>
                            <a:cxnLst/>
                            <a:rect l="0" t="0" r="0" b="0"/>
                            <a:pathLst>
                              <a:path w="44895" h="99568">
                                <a:moveTo>
                                  <a:pt x="8954" y="0"/>
                                </a:moveTo>
                                <a:cubicBezTo>
                                  <a:pt x="15431" y="0"/>
                                  <a:pt x="20892" y="1270"/>
                                  <a:pt x="25464" y="3810"/>
                                </a:cubicBezTo>
                                <a:cubicBezTo>
                                  <a:pt x="30036" y="6350"/>
                                  <a:pt x="33719" y="9779"/>
                                  <a:pt x="36640" y="14224"/>
                                </a:cubicBezTo>
                                <a:cubicBezTo>
                                  <a:pt x="39561" y="18669"/>
                                  <a:pt x="41593" y="23749"/>
                                  <a:pt x="42863" y="29718"/>
                                </a:cubicBezTo>
                                <a:cubicBezTo>
                                  <a:pt x="44260" y="35560"/>
                                  <a:pt x="44895" y="41783"/>
                                  <a:pt x="44895" y="48514"/>
                                </a:cubicBezTo>
                                <a:cubicBezTo>
                                  <a:pt x="44895" y="56388"/>
                                  <a:pt x="44006" y="63373"/>
                                  <a:pt x="42355" y="69723"/>
                                </a:cubicBezTo>
                                <a:cubicBezTo>
                                  <a:pt x="40704" y="76073"/>
                                  <a:pt x="38291" y="81407"/>
                                  <a:pt x="34989" y="85852"/>
                                </a:cubicBezTo>
                                <a:cubicBezTo>
                                  <a:pt x="31814" y="90170"/>
                                  <a:pt x="27750" y="93599"/>
                                  <a:pt x="22924" y="96012"/>
                                </a:cubicBezTo>
                                <a:cubicBezTo>
                                  <a:pt x="18098" y="98425"/>
                                  <a:pt x="12637" y="99568"/>
                                  <a:pt x="6414" y="99568"/>
                                </a:cubicBezTo>
                                <a:lnTo>
                                  <a:pt x="0" y="98881"/>
                                </a:lnTo>
                                <a:lnTo>
                                  <a:pt x="0" y="78063"/>
                                </a:lnTo>
                                <a:lnTo>
                                  <a:pt x="826" y="78359"/>
                                </a:lnTo>
                                <a:cubicBezTo>
                                  <a:pt x="4128" y="78359"/>
                                  <a:pt x="6795" y="77597"/>
                                  <a:pt x="9081" y="75946"/>
                                </a:cubicBezTo>
                                <a:cubicBezTo>
                                  <a:pt x="11367" y="74295"/>
                                  <a:pt x="13272" y="72136"/>
                                  <a:pt x="14669" y="69469"/>
                                </a:cubicBezTo>
                                <a:cubicBezTo>
                                  <a:pt x="16193" y="66802"/>
                                  <a:pt x="17209" y="63754"/>
                                  <a:pt x="17971" y="60325"/>
                                </a:cubicBezTo>
                                <a:cubicBezTo>
                                  <a:pt x="18606" y="57023"/>
                                  <a:pt x="18987" y="53594"/>
                                  <a:pt x="18987" y="50292"/>
                                </a:cubicBezTo>
                                <a:cubicBezTo>
                                  <a:pt x="18987" y="46482"/>
                                  <a:pt x="18733" y="42926"/>
                                  <a:pt x="18098" y="39370"/>
                                </a:cubicBezTo>
                                <a:cubicBezTo>
                                  <a:pt x="17590" y="35941"/>
                                  <a:pt x="16574" y="32893"/>
                                  <a:pt x="15304" y="30226"/>
                                </a:cubicBezTo>
                                <a:cubicBezTo>
                                  <a:pt x="13907" y="27432"/>
                                  <a:pt x="12129" y="25273"/>
                                  <a:pt x="9970" y="23749"/>
                                </a:cubicBezTo>
                                <a:cubicBezTo>
                                  <a:pt x="7684" y="22098"/>
                                  <a:pt x="4890" y="21209"/>
                                  <a:pt x="1588" y="21209"/>
                                </a:cubicBezTo>
                                <a:lnTo>
                                  <a:pt x="0" y="21459"/>
                                </a:lnTo>
                                <a:lnTo>
                                  <a:pt x="0" y="1089"/>
                                </a:lnTo>
                                <a:lnTo>
                                  <a:pt x="191" y="1016"/>
                                </a:lnTo>
                                <a:cubicBezTo>
                                  <a:pt x="2985" y="381"/>
                                  <a:pt x="5906" y="0"/>
                                  <a:pt x="8954" y="0"/>
                                </a:cubicBez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262" name="Shape 11262"/>
                        <wps:cNvSpPr/>
                        <wps:spPr>
                          <a:xfrm>
                            <a:off x="1292098" y="40072"/>
                            <a:ext cx="43893" cy="98916"/>
                          </a:xfrm>
                          <a:custGeom>
                            <a:avLst/>
                            <a:gdLst/>
                            <a:ahLst/>
                            <a:cxnLst/>
                            <a:rect l="0" t="0" r="0" b="0"/>
                            <a:pathLst>
                              <a:path w="43893" h="98916">
                                <a:moveTo>
                                  <a:pt x="43893" y="0"/>
                                </a:moveTo>
                                <a:lnTo>
                                  <a:pt x="43893" y="17579"/>
                                </a:lnTo>
                                <a:lnTo>
                                  <a:pt x="36195" y="19236"/>
                                </a:lnTo>
                                <a:cubicBezTo>
                                  <a:pt x="33782" y="20379"/>
                                  <a:pt x="31877" y="22030"/>
                                  <a:pt x="30353" y="23935"/>
                                </a:cubicBezTo>
                                <a:cubicBezTo>
                                  <a:pt x="28702" y="25967"/>
                                  <a:pt x="27559" y="28380"/>
                                  <a:pt x="26670" y="31175"/>
                                </a:cubicBezTo>
                                <a:cubicBezTo>
                                  <a:pt x="25908" y="33841"/>
                                  <a:pt x="25400" y="36762"/>
                                  <a:pt x="25273" y="39937"/>
                                </a:cubicBezTo>
                                <a:lnTo>
                                  <a:pt x="43893" y="39937"/>
                                </a:lnTo>
                                <a:lnTo>
                                  <a:pt x="43893" y="55939"/>
                                </a:lnTo>
                                <a:lnTo>
                                  <a:pt x="25273" y="55939"/>
                                </a:lnTo>
                                <a:cubicBezTo>
                                  <a:pt x="25273" y="59623"/>
                                  <a:pt x="25781" y="63051"/>
                                  <a:pt x="26670" y="66100"/>
                                </a:cubicBezTo>
                                <a:cubicBezTo>
                                  <a:pt x="27559" y="69275"/>
                                  <a:pt x="28956" y="71814"/>
                                  <a:pt x="30861" y="73974"/>
                                </a:cubicBezTo>
                                <a:cubicBezTo>
                                  <a:pt x="32893" y="76133"/>
                                  <a:pt x="35306" y="77784"/>
                                  <a:pt x="38354" y="78926"/>
                                </a:cubicBezTo>
                                <a:lnTo>
                                  <a:pt x="43893" y="79754"/>
                                </a:lnTo>
                                <a:lnTo>
                                  <a:pt x="43893" y="98916"/>
                                </a:lnTo>
                                <a:lnTo>
                                  <a:pt x="26543" y="96452"/>
                                </a:lnTo>
                                <a:cubicBezTo>
                                  <a:pt x="20574" y="94421"/>
                                  <a:pt x="15748" y="91373"/>
                                  <a:pt x="11684" y="87435"/>
                                </a:cubicBezTo>
                                <a:cubicBezTo>
                                  <a:pt x="7747" y="83372"/>
                                  <a:pt x="4826" y="78291"/>
                                  <a:pt x="2921" y="72196"/>
                                </a:cubicBezTo>
                                <a:cubicBezTo>
                                  <a:pt x="889" y="65973"/>
                                  <a:pt x="0" y="58860"/>
                                  <a:pt x="0" y="50605"/>
                                </a:cubicBezTo>
                                <a:cubicBezTo>
                                  <a:pt x="0" y="42732"/>
                                  <a:pt x="1016" y="35620"/>
                                  <a:pt x="3048" y="29397"/>
                                </a:cubicBezTo>
                                <a:cubicBezTo>
                                  <a:pt x="5080" y="23047"/>
                                  <a:pt x="8001" y="17712"/>
                                  <a:pt x="11938" y="13267"/>
                                </a:cubicBezTo>
                                <a:cubicBezTo>
                                  <a:pt x="15875" y="8950"/>
                                  <a:pt x="20574" y="5521"/>
                                  <a:pt x="26162" y="3235"/>
                                </a:cubicBezTo>
                                <a:lnTo>
                                  <a:pt x="43893" y="0"/>
                                </a:ln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263" name="Shape 11263"/>
                        <wps:cNvSpPr/>
                        <wps:spPr>
                          <a:xfrm>
                            <a:off x="1159320" y="39877"/>
                            <a:ext cx="47307" cy="99382"/>
                          </a:xfrm>
                          <a:custGeom>
                            <a:avLst/>
                            <a:gdLst/>
                            <a:ahLst/>
                            <a:cxnLst/>
                            <a:rect l="0" t="0" r="0" b="0"/>
                            <a:pathLst>
                              <a:path w="47307" h="99382">
                                <a:moveTo>
                                  <a:pt x="1079" y="0"/>
                                </a:moveTo>
                                <a:cubicBezTo>
                                  <a:pt x="9080" y="0"/>
                                  <a:pt x="15938" y="1016"/>
                                  <a:pt x="21654" y="3175"/>
                                </a:cubicBezTo>
                                <a:cubicBezTo>
                                  <a:pt x="27495" y="5334"/>
                                  <a:pt x="32321" y="8509"/>
                                  <a:pt x="36132" y="12700"/>
                                </a:cubicBezTo>
                                <a:cubicBezTo>
                                  <a:pt x="39942" y="16764"/>
                                  <a:pt x="42735" y="21971"/>
                                  <a:pt x="44513" y="27940"/>
                                </a:cubicBezTo>
                                <a:cubicBezTo>
                                  <a:pt x="46418" y="34036"/>
                                  <a:pt x="47307" y="41021"/>
                                  <a:pt x="47307" y="48895"/>
                                </a:cubicBezTo>
                                <a:cubicBezTo>
                                  <a:pt x="47307" y="56388"/>
                                  <a:pt x="46292" y="63246"/>
                                  <a:pt x="44386" y="69469"/>
                                </a:cubicBezTo>
                                <a:cubicBezTo>
                                  <a:pt x="42354" y="75692"/>
                                  <a:pt x="39433" y="81026"/>
                                  <a:pt x="35370" y="85471"/>
                                </a:cubicBezTo>
                                <a:cubicBezTo>
                                  <a:pt x="31305" y="90043"/>
                                  <a:pt x="26226" y="93472"/>
                                  <a:pt x="20257" y="95885"/>
                                </a:cubicBezTo>
                                <a:lnTo>
                                  <a:pt x="0" y="99382"/>
                                </a:lnTo>
                                <a:lnTo>
                                  <a:pt x="0" y="79590"/>
                                </a:lnTo>
                                <a:lnTo>
                                  <a:pt x="9588" y="77597"/>
                                </a:lnTo>
                                <a:cubicBezTo>
                                  <a:pt x="12382" y="76327"/>
                                  <a:pt x="14668" y="74295"/>
                                  <a:pt x="16446" y="71755"/>
                                </a:cubicBezTo>
                                <a:cubicBezTo>
                                  <a:pt x="18224" y="69215"/>
                                  <a:pt x="19495" y="66040"/>
                                  <a:pt x="20383" y="62357"/>
                                </a:cubicBezTo>
                                <a:cubicBezTo>
                                  <a:pt x="21273" y="58674"/>
                                  <a:pt x="21654" y="54610"/>
                                  <a:pt x="21654" y="49911"/>
                                </a:cubicBezTo>
                                <a:cubicBezTo>
                                  <a:pt x="21654" y="45466"/>
                                  <a:pt x="21399" y="41529"/>
                                  <a:pt x="20638" y="37846"/>
                                </a:cubicBezTo>
                                <a:cubicBezTo>
                                  <a:pt x="20002" y="34163"/>
                                  <a:pt x="18732" y="30988"/>
                                  <a:pt x="17082" y="28321"/>
                                </a:cubicBezTo>
                                <a:cubicBezTo>
                                  <a:pt x="15430" y="25654"/>
                                  <a:pt x="13271" y="23495"/>
                                  <a:pt x="10604" y="21971"/>
                                </a:cubicBezTo>
                                <a:cubicBezTo>
                                  <a:pt x="7810" y="20447"/>
                                  <a:pt x="4382" y="19685"/>
                                  <a:pt x="190" y="19685"/>
                                </a:cubicBezTo>
                                <a:lnTo>
                                  <a:pt x="0" y="19725"/>
                                </a:lnTo>
                                <a:lnTo>
                                  <a:pt x="0" y="188"/>
                                </a:lnTo>
                                <a:lnTo>
                                  <a:pt x="1079" y="0"/>
                                </a:ln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264" name="Shape 11264"/>
                        <wps:cNvSpPr/>
                        <wps:spPr>
                          <a:xfrm>
                            <a:off x="1216914" y="18287"/>
                            <a:ext cx="62484" cy="120904"/>
                          </a:xfrm>
                          <a:custGeom>
                            <a:avLst/>
                            <a:gdLst/>
                            <a:ahLst/>
                            <a:cxnLst/>
                            <a:rect l="0" t="0" r="0" b="0"/>
                            <a:pathLst>
                              <a:path w="62484" h="120904">
                                <a:moveTo>
                                  <a:pt x="26797" y="0"/>
                                </a:moveTo>
                                <a:cubicBezTo>
                                  <a:pt x="29210" y="0"/>
                                  <a:pt x="31242" y="127"/>
                                  <a:pt x="32893" y="254"/>
                                </a:cubicBezTo>
                                <a:cubicBezTo>
                                  <a:pt x="34544" y="381"/>
                                  <a:pt x="35814" y="636"/>
                                  <a:pt x="36703" y="1016"/>
                                </a:cubicBezTo>
                                <a:cubicBezTo>
                                  <a:pt x="37592" y="1397"/>
                                  <a:pt x="38354" y="1905"/>
                                  <a:pt x="38735" y="2413"/>
                                </a:cubicBezTo>
                                <a:cubicBezTo>
                                  <a:pt x="39116" y="2921"/>
                                  <a:pt x="39243" y="3556"/>
                                  <a:pt x="39243" y="4191"/>
                                </a:cubicBezTo>
                                <a:lnTo>
                                  <a:pt x="39243" y="23876"/>
                                </a:lnTo>
                                <a:lnTo>
                                  <a:pt x="58420" y="23876"/>
                                </a:lnTo>
                                <a:cubicBezTo>
                                  <a:pt x="59182" y="23876"/>
                                  <a:pt x="59690" y="24003"/>
                                  <a:pt x="60198" y="24385"/>
                                </a:cubicBezTo>
                                <a:cubicBezTo>
                                  <a:pt x="60706" y="24638"/>
                                  <a:pt x="61087" y="25273"/>
                                  <a:pt x="61468" y="26036"/>
                                </a:cubicBezTo>
                                <a:cubicBezTo>
                                  <a:pt x="61722" y="26797"/>
                                  <a:pt x="61976" y="27813"/>
                                  <a:pt x="62230" y="29083"/>
                                </a:cubicBezTo>
                                <a:cubicBezTo>
                                  <a:pt x="62357" y="30480"/>
                                  <a:pt x="62484" y="32004"/>
                                  <a:pt x="62484" y="33910"/>
                                </a:cubicBezTo>
                                <a:cubicBezTo>
                                  <a:pt x="62484" y="37592"/>
                                  <a:pt x="62103" y="40132"/>
                                  <a:pt x="61468" y="41783"/>
                                </a:cubicBezTo>
                                <a:cubicBezTo>
                                  <a:pt x="60833" y="43307"/>
                                  <a:pt x="59817" y="44069"/>
                                  <a:pt x="58547" y="44069"/>
                                </a:cubicBezTo>
                                <a:lnTo>
                                  <a:pt x="39243" y="44069"/>
                                </a:lnTo>
                                <a:lnTo>
                                  <a:pt x="39243" y="85471"/>
                                </a:lnTo>
                                <a:cubicBezTo>
                                  <a:pt x="39243" y="90297"/>
                                  <a:pt x="40005" y="93980"/>
                                  <a:pt x="41529" y="96393"/>
                                </a:cubicBezTo>
                                <a:cubicBezTo>
                                  <a:pt x="43053" y="98806"/>
                                  <a:pt x="45720" y="99949"/>
                                  <a:pt x="49657" y="99949"/>
                                </a:cubicBezTo>
                                <a:cubicBezTo>
                                  <a:pt x="51054" y="99949"/>
                                  <a:pt x="52197" y="99822"/>
                                  <a:pt x="53213" y="99568"/>
                                </a:cubicBezTo>
                                <a:cubicBezTo>
                                  <a:pt x="54229" y="99441"/>
                                  <a:pt x="55245" y="99187"/>
                                  <a:pt x="56007" y="98806"/>
                                </a:cubicBezTo>
                                <a:cubicBezTo>
                                  <a:pt x="56896" y="98552"/>
                                  <a:pt x="57531" y="98298"/>
                                  <a:pt x="58166" y="98044"/>
                                </a:cubicBezTo>
                                <a:cubicBezTo>
                                  <a:pt x="58674" y="97790"/>
                                  <a:pt x="59182" y="97663"/>
                                  <a:pt x="59690" y="97663"/>
                                </a:cubicBezTo>
                                <a:cubicBezTo>
                                  <a:pt x="60071" y="97663"/>
                                  <a:pt x="60452" y="97790"/>
                                  <a:pt x="60833" y="98044"/>
                                </a:cubicBezTo>
                                <a:cubicBezTo>
                                  <a:pt x="61214" y="98298"/>
                                  <a:pt x="61468" y="98679"/>
                                  <a:pt x="61595" y="99441"/>
                                </a:cubicBezTo>
                                <a:cubicBezTo>
                                  <a:pt x="61849" y="100076"/>
                                  <a:pt x="61976" y="101092"/>
                                  <a:pt x="62230" y="102236"/>
                                </a:cubicBezTo>
                                <a:cubicBezTo>
                                  <a:pt x="62357" y="103378"/>
                                  <a:pt x="62484" y="104902"/>
                                  <a:pt x="62484" y="106807"/>
                                </a:cubicBezTo>
                                <a:cubicBezTo>
                                  <a:pt x="62484" y="109728"/>
                                  <a:pt x="62230" y="111887"/>
                                  <a:pt x="61849" y="113538"/>
                                </a:cubicBezTo>
                                <a:cubicBezTo>
                                  <a:pt x="61595" y="115062"/>
                                  <a:pt x="61087" y="116078"/>
                                  <a:pt x="60452" y="116713"/>
                                </a:cubicBezTo>
                                <a:cubicBezTo>
                                  <a:pt x="59817" y="117348"/>
                                  <a:pt x="59055" y="117984"/>
                                  <a:pt x="57785" y="118364"/>
                                </a:cubicBezTo>
                                <a:cubicBezTo>
                                  <a:pt x="56642" y="118872"/>
                                  <a:pt x="55372" y="119380"/>
                                  <a:pt x="53721" y="119761"/>
                                </a:cubicBezTo>
                                <a:cubicBezTo>
                                  <a:pt x="52197" y="120015"/>
                                  <a:pt x="50546" y="120396"/>
                                  <a:pt x="48768" y="120523"/>
                                </a:cubicBezTo>
                                <a:cubicBezTo>
                                  <a:pt x="46863" y="120777"/>
                                  <a:pt x="45085" y="120904"/>
                                  <a:pt x="43180" y="120904"/>
                                </a:cubicBezTo>
                                <a:cubicBezTo>
                                  <a:pt x="38354" y="120904"/>
                                  <a:pt x="34036" y="120269"/>
                                  <a:pt x="30353" y="118999"/>
                                </a:cubicBezTo>
                                <a:cubicBezTo>
                                  <a:pt x="26797" y="117729"/>
                                  <a:pt x="23749" y="115824"/>
                                  <a:pt x="21336" y="113157"/>
                                </a:cubicBezTo>
                                <a:cubicBezTo>
                                  <a:pt x="19050" y="110617"/>
                                  <a:pt x="17272" y="107315"/>
                                  <a:pt x="16129" y="103378"/>
                                </a:cubicBezTo>
                                <a:cubicBezTo>
                                  <a:pt x="14986" y="99314"/>
                                  <a:pt x="14478" y="94742"/>
                                  <a:pt x="14478" y="89281"/>
                                </a:cubicBezTo>
                                <a:lnTo>
                                  <a:pt x="14478" y="44069"/>
                                </a:lnTo>
                                <a:lnTo>
                                  <a:pt x="3810" y="44069"/>
                                </a:lnTo>
                                <a:cubicBezTo>
                                  <a:pt x="2540" y="44069"/>
                                  <a:pt x="1651" y="43307"/>
                                  <a:pt x="1016" y="41783"/>
                                </a:cubicBezTo>
                                <a:cubicBezTo>
                                  <a:pt x="381" y="40132"/>
                                  <a:pt x="0" y="37592"/>
                                  <a:pt x="0" y="33910"/>
                                </a:cubicBezTo>
                                <a:cubicBezTo>
                                  <a:pt x="0" y="32004"/>
                                  <a:pt x="127" y="30480"/>
                                  <a:pt x="254" y="29083"/>
                                </a:cubicBezTo>
                                <a:cubicBezTo>
                                  <a:pt x="381" y="27813"/>
                                  <a:pt x="635" y="26797"/>
                                  <a:pt x="1016" y="26036"/>
                                </a:cubicBezTo>
                                <a:cubicBezTo>
                                  <a:pt x="1270" y="25273"/>
                                  <a:pt x="1778" y="24638"/>
                                  <a:pt x="2159" y="24385"/>
                                </a:cubicBezTo>
                                <a:cubicBezTo>
                                  <a:pt x="2667" y="24003"/>
                                  <a:pt x="3302" y="23876"/>
                                  <a:pt x="3937" y="23876"/>
                                </a:cubicBezTo>
                                <a:lnTo>
                                  <a:pt x="14478" y="23876"/>
                                </a:lnTo>
                                <a:lnTo>
                                  <a:pt x="14478" y="4191"/>
                                </a:lnTo>
                                <a:cubicBezTo>
                                  <a:pt x="14478" y="3556"/>
                                  <a:pt x="14605" y="2921"/>
                                  <a:pt x="14986" y="2413"/>
                                </a:cubicBezTo>
                                <a:cubicBezTo>
                                  <a:pt x="15367" y="1905"/>
                                  <a:pt x="16002" y="1397"/>
                                  <a:pt x="17018" y="1016"/>
                                </a:cubicBezTo>
                                <a:cubicBezTo>
                                  <a:pt x="17907" y="636"/>
                                  <a:pt x="19177" y="381"/>
                                  <a:pt x="20828" y="254"/>
                                </a:cubicBezTo>
                                <a:cubicBezTo>
                                  <a:pt x="22479" y="127"/>
                                  <a:pt x="24384" y="0"/>
                                  <a:pt x="26797" y="0"/>
                                </a:cubicBez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265" name="Shape 11265"/>
                        <wps:cNvSpPr/>
                        <wps:spPr>
                          <a:xfrm>
                            <a:off x="1335991" y="114553"/>
                            <a:ext cx="38657" cy="24892"/>
                          </a:xfrm>
                          <a:custGeom>
                            <a:avLst/>
                            <a:gdLst/>
                            <a:ahLst/>
                            <a:cxnLst/>
                            <a:rect l="0" t="0" r="0" b="0"/>
                            <a:pathLst>
                              <a:path w="38657" h="24892">
                                <a:moveTo>
                                  <a:pt x="35482" y="0"/>
                                </a:moveTo>
                                <a:cubicBezTo>
                                  <a:pt x="35990" y="0"/>
                                  <a:pt x="36498" y="127"/>
                                  <a:pt x="36879" y="381"/>
                                </a:cubicBezTo>
                                <a:cubicBezTo>
                                  <a:pt x="37260" y="635"/>
                                  <a:pt x="37641" y="1016"/>
                                  <a:pt x="37895" y="1651"/>
                                </a:cubicBezTo>
                                <a:cubicBezTo>
                                  <a:pt x="38149" y="2159"/>
                                  <a:pt x="38403" y="3048"/>
                                  <a:pt x="38403" y="4191"/>
                                </a:cubicBezTo>
                                <a:cubicBezTo>
                                  <a:pt x="38530" y="5207"/>
                                  <a:pt x="38657" y="6603"/>
                                  <a:pt x="38657" y="8255"/>
                                </a:cubicBezTo>
                                <a:cubicBezTo>
                                  <a:pt x="38657" y="9652"/>
                                  <a:pt x="38530" y="10922"/>
                                  <a:pt x="38530" y="11938"/>
                                </a:cubicBezTo>
                                <a:cubicBezTo>
                                  <a:pt x="38403" y="12953"/>
                                  <a:pt x="38403" y="13843"/>
                                  <a:pt x="38149" y="14605"/>
                                </a:cubicBezTo>
                                <a:cubicBezTo>
                                  <a:pt x="38022" y="15367"/>
                                  <a:pt x="37895" y="15875"/>
                                  <a:pt x="37641" y="16383"/>
                                </a:cubicBezTo>
                                <a:cubicBezTo>
                                  <a:pt x="37387" y="16891"/>
                                  <a:pt x="37006" y="17399"/>
                                  <a:pt x="36625" y="17907"/>
                                </a:cubicBezTo>
                                <a:cubicBezTo>
                                  <a:pt x="36117" y="18288"/>
                                  <a:pt x="34974" y="18923"/>
                                  <a:pt x="33069" y="19685"/>
                                </a:cubicBezTo>
                                <a:cubicBezTo>
                                  <a:pt x="31164" y="20574"/>
                                  <a:pt x="28751" y="21336"/>
                                  <a:pt x="25703" y="22098"/>
                                </a:cubicBezTo>
                                <a:cubicBezTo>
                                  <a:pt x="22782" y="22860"/>
                                  <a:pt x="19353" y="23495"/>
                                  <a:pt x="15543" y="24003"/>
                                </a:cubicBezTo>
                                <a:cubicBezTo>
                                  <a:pt x="11733" y="24638"/>
                                  <a:pt x="7669" y="24892"/>
                                  <a:pt x="3224" y="24892"/>
                                </a:cubicBezTo>
                                <a:lnTo>
                                  <a:pt x="0" y="24434"/>
                                </a:lnTo>
                                <a:lnTo>
                                  <a:pt x="0" y="5273"/>
                                </a:lnTo>
                                <a:lnTo>
                                  <a:pt x="5510" y="6096"/>
                                </a:lnTo>
                                <a:cubicBezTo>
                                  <a:pt x="9955" y="6096"/>
                                  <a:pt x="13765" y="5715"/>
                                  <a:pt x="17067" y="5080"/>
                                </a:cubicBezTo>
                                <a:cubicBezTo>
                                  <a:pt x="20369" y="4572"/>
                                  <a:pt x="23163" y="3810"/>
                                  <a:pt x="25576" y="3048"/>
                                </a:cubicBezTo>
                                <a:cubicBezTo>
                                  <a:pt x="27989" y="2286"/>
                                  <a:pt x="30021" y="1651"/>
                                  <a:pt x="31545" y="1016"/>
                                </a:cubicBezTo>
                                <a:cubicBezTo>
                                  <a:pt x="33196" y="381"/>
                                  <a:pt x="34466" y="0"/>
                                  <a:pt x="35482" y="0"/>
                                </a:cubicBez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266" name="Shape 11266"/>
                        <wps:cNvSpPr/>
                        <wps:spPr>
                          <a:xfrm>
                            <a:off x="1611757" y="81272"/>
                            <a:ext cx="40323" cy="58174"/>
                          </a:xfrm>
                          <a:custGeom>
                            <a:avLst/>
                            <a:gdLst/>
                            <a:ahLst/>
                            <a:cxnLst/>
                            <a:rect l="0" t="0" r="0" b="0"/>
                            <a:pathLst>
                              <a:path w="40323" h="58174">
                                <a:moveTo>
                                  <a:pt x="40323" y="0"/>
                                </a:moveTo>
                                <a:lnTo>
                                  <a:pt x="40323" y="15548"/>
                                </a:lnTo>
                                <a:lnTo>
                                  <a:pt x="36449" y="15883"/>
                                </a:lnTo>
                                <a:cubicBezTo>
                                  <a:pt x="33655" y="16518"/>
                                  <a:pt x="31369" y="17407"/>
                                  <a:pt x="29591" y="18550"/>
                                </a:cubicBezTo>
                                <a:cubicBezTo>
                                  <a:pt x="27813" y="19820"/>
                                  <a:pt x="26416" y="21217"/>
                                  <a:pt x="25654" y="22868"/>
                                </a:cubicBezTo>
                                <a:cubicBezTo>
                                  <a:pt x="24765" y="24519"/>
                                  <a:pt x="24384" y="26551"/>
                                  <a:pt x="24384" y="28710"/>
                                </a:cubicBezTo>
                                <a:cubicBezTo>
                                  <a:pt x="24384" y="32393"/>
                                  <a:pt x="25527" y="35313"/>
                                  <a:pt x="27940" y="37346"/>
                                </a:cubicBezTo>
                                <a:cubicBezTo>
                                  <a:pt x="30226" y="39505"/>
                                  <a:pt x="33528" y="40521"/>
                                  <a:pt x="37592" y="40521"/>
                                </a:cubicBezTo>
                                <a:lnTo>
                                  <a:pt x="40323" y="39767"/>
                                </a:lnTo>
                                <a:lnTo>
                                  <a:pt x="40323" y="56455"/>
                                </a:lnTo>
                                <a:lnTo>
                                  <a:pt x="32258" y="58174"/>
                                </a:lnTo>
                                <a:cubicBezTo>
                                  <a:pt x="27559" y="58174"/>
                                  <a:pt x="23241" y="57538"/>
                                  <a:pt x="19304" y="56396"/>
                                </a:cubicBezTo>
                                <a:cubicBezTo>
                                  <a:pt x="15367" y="55126"/>
                                  <a:pt x="11938" y="53348"/>
                                  <a:pt x="9144" y="50935"/>
                                </a:cubicBezTo>
                                <a:cubicBezTo>
                                  <a:pt x="6223" y="48522"/>
                                  <a:pt x="4064" y="45474"/>
                                  <a:pt x="2413" y="41918"/>
                                </a:cubicBezTo>
                                <a:cubicBezTo>
                                  <a:pt x="889" y="38361"/>
                                  <a:pt x="0" y="34171"/>
                                  <a:pt x="0" y="29472"/>
                                </a:cubicBezTo>
                                <a:cubicBezTo>
                                  <a:pt x="0" y="24264"/>
                                  <a:pt x="1016" y="19820"/>
                                  <a:pt x="3048" y="16010"/>
                                </a:cubicBezTo>
                                <a:cubicBezTo>
                                  <a:pt x="5080" y="12200"/>
                                  <a:pt x="8128" y="9151"/>
                                  <a:pt x="12065" y="6611"/>
                                </a:cubicBezTo>
                                <a:cubicBezTo>
                                  <a:pt x="16002" y="4199"/>
                                  <a:pt x="21082" y="2294"/>
                                  <a:pt x="26924" y="1151"/>
                                </a:cubicBezTo>
                                <a:lnTo>
                                  <a:pt x="40323" y="0"/>
                                </a:ln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267" name="Shape 11267"/>
                        <wps:cNvSpPr/>
                        <wps:spPr>
                          <a:xfrm>
                            <a:off x="1480058" y="41528"/>
                            <a:ext cx="25019" cy="96266"/>
                          </a:xfrm>
                          <a:custGeom>
                            <a:avLst/>
                            <a:gdLst/>
                            <a:ahLst/>
                            <a:cxnLst/>
                            <a:rect l="0" t="0" r="0" b="0"/>
                            <a:pathLst>
                              <a:path w="25019" h="96266">
                                <a:moveTo>
                                  <a:pt x="12446" y="0"/>
                                </a:moveTo>
                                <a:cubicBezTo>
                                  <a:pt x="14986" y="0"/>
                                  <a:pt x="16891" y="127"/>
                                  <a:pt x="18542" y="381"/>
                                </a:cubicBezTo>
                                <a:cubicBezTo>
                                  <a:pt x="20066" y="508"/>
                                  <a:pt x="21336" y="762"/>
                                  <a:pt x="22352" y="1143"/>
                                </a:cubicBezTo>
                                <a:cubicBezTo>
                                  <a:pt x="23241" y="1524"/>
                                  <a:pt x="24003" y="1905"/>
                                  <a:pt x="24384" y="2413"/>
                                </a:cubicBezTo>
                                <a:cubicBezTo>
                                  <a:pt x="24765" y="2921"/>
                                  <a:pt x="25019" y="3556"/>
                                  <a:pt x="25019" y="4191"/>
                                </a:cubicBezTo>
                                <a:lnTo>
                                  <a:pt x="25019" y="92328"/>
                                </a:lnTo>
                                <a:cubicBezTo>
                                  <a:pt x="25019" y="92964"/>
                                  <a:pt x="24765" y="93472"/>
                                  <a:pt x="24384" y="93980"/>
                                </a:cubicBezTo>
                                <a:cubicBezTo>
                                  <a:pt x="24003" y="94488"/>
                                  <a:pt x="23241" y="94869"/>
                                  <a:pt x="22352" y="95250"/>
                                </a:cubicBezTo>
                                <a:cubicBezTo>
                                  <a:pt x="21336" y="95503"/>
                                  <a:pt x="20066" y="95758"/>
                                  <a:pt x="18542" y="96012"/>
                                </a:cubicBezTo>
                                <a:cubicBezTo>
                                  <a:pt x="16891" y="96139"/>
                                  <a:pt x="14986" y="96266"/>
                                  <a:pt x="12446" y="96266"/>
                                </a:cubicBezTo>
                                <a:cubicBezTo>
                                  <a:pt x="10033" y="96266"/>
                                  <a:pt x="8001" y="96139"/>
                                  <a:pt x="6477" y="96012"/>
                                </a:cubicBezTo>
                                <a:cubicBezTo>
                                  <a:pt x="4826" y="95758"/>
                                  <a:pt x="3556" y="95503"/>
                                  <a:pt x="2667" y="95250"/>
                                </a:cubicBezTo>
                                <a:cubicBezTo>
                                  <a:pt x="1651" y="94869"/>
                                  <a:pt x="1016" y="94488"/>
                                  <a:pt x="635" y="93980"/>
                                </a:cubicBezTo>
                                <a:cubicBezTo>
                                  <a:pt x="254" y="93472"/>
                                  <a:pt x="0" y="92964"/>
                                  <a:pt x="0" y="92328"/>
                                </a:cubicBezTo>
                                <a:lnTo>
                                  <a:pt x="0" y="4191"/>
                                </a:lnTo>
                                <a:cubicBezTo>
                                  <a:pt x="0" y="3556"/>
                                  <a:pt x="254" y="2921"/>
                                  <a:pt x="635" y="2413"/>
                                </a:cubicBezTo>
                                <a:cubicBezTo>
                                  <a:pt x="1016" y="1905"/>
                                  <a:pt x="1651" y="1524"/>
                                  <a:pt x="2667" y="1143"/>
                                </a:cubicBezTo>
                                <a:cubicBezTo>
                                  <a:pt x="3556" y="762"/>
                                  <a:pt x="4826" y="508"/>
                                  <a:pt x="6477" y="381"/>
                                </a:cubicBezTo>
                                <a:cubicBezTo>
                                  <a:pt x="8001" y="127"/>
                                  <a:pt x="10033" y="0"/>
                                  <a:pt x="12446" y="0"/>
                                </a:cubicBez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268" name="Shape 11268"/>
                        <wps:cNvSpPr/>
                        <wps:spPr>
                          <a:xfrm>
                            <a:off x="1526540" y="40005"/>
                            <a:ext cx="72136" cy="99314"/>
                          </a:xfrm>
                          <a:custGeom>
                            <a:avLst/>
                            <a:gdLst/>
                            <a:ahLst/>
                            <a:cxnLst/>
                            <a:rect l="0" t="0" r="0" b="0"/>
                            <a:pathLst>
                              <a:path w="72136" h="99314">
                                <a:moveTo>
                                  <a:pt x="44450" y="0"/>
                                </a:moveTo>
                                <a:cubicBezTo>
                                  <a:pt x="47117" y="0"/>
                                  <a:pt x="49657" y="253"/>
                                  <a:pt x="52197" y="635"/>
                                </a:cubicBezTo>
                                <a:cubicBezTo>
                                  <a:pt x="54737" y="1143"/>
                                  <a:pt x="57150" y="1777"/>
                                  <a:pt x="59309" y="2540"/>
                                </a:cubicBezTo>
                                <a:cubicBezTo>
                                  <a:pt x="61595" y="3302"/>
                                  <a:pt x="63500" y="4191"/>
                                  <a:pt x="65278" y="5207"/>
                                </a:cubicBezTo>
                                <a:cubicBezTo>
                                  <a:pt x="67056" y="6223"/>
                                  <a:pt x="68326" y="7112"/>
                                  <a:pt x="68961" y="7747"/>
                                </a:cubicBezTo>
                                <a:cubicBezTo>
                                  <a:pt x="69723" y="8509"/>
                                  <a:pt x="70231" y="9144"/>
                                  <a:pt x="70485" y="9652"/>
                                </a:cubicBezTo>
                                <a:cubicBezTo>
                                  <a:pt x="70866" y="10160"/>
                                  <a:pt x="71120" y="10795"/>
                                  <a:pt x="71247" y="11557"/>
                                </a:cubicBezTo>
                                <a:cubicBezTo>
                                  <a:pt x="71374" y="12319"/>
                                  <a:pt x="71501" y="13335"/>
                                  <a:pt x="71628" y="14477"/>
                                </a:cubicBezTo>
                                <a:cubicBezTo>
                                  <a:pt x="71755" y="15621"/>
                                  <a:pt x="71755" y="17018"/>
                                  <a:pt x="71755" y="18669"/>
                                </a:cubicBezTo>
                                <a:cubicBezTo>
                                  <a:pt x="71755" y="22478"/>
                                  <a:pt x="71501" y="25146"/>
                                  <a:pt x="70739" y="26797"/>
                                </a:cubicBezTo>
                                <a:cubicBezTo>
                                  <a:pt x="70104" y="28321"/>
                                  <a:pt x="69215" y="29083"/>
                                  <a:pt x="68199" y="29083"/>
                                </a:cubicBezTo>
                                <a:cubicBezTo>
                                  <a:pt x="67056" y="29083"/>
                                  <a:pt x="65913" y="28575"/>
                                  <a:pt x="64643" y="27686"/>
                                </a:cubicBezTo>
                                <a:cubicBezTo>
                                  <a:pt x="63373" y="26797"/>
                                  <a:pt x="61849" y="25781"/>
                                  <a:pt x="60198" y="24638"/>
                                </a:cubicBezTo>
                                <a:cubicBezTo>
                                  <a:pt x="58420" y="23495"/>
                                  <a:pt x="56388" y="22478"/>
                                  <a:pt x="54102" y="21590"/>
                                </a:cubicBezTo>
                                <a:cubicBezTo>
                                  <a:pt x="51689" y="20574"/>
                                  <a:pt x="48895" y="20193"/>
                                  <a:pt x="45593" y="20193"/>
                                </a:cubicBezTo>
                                <a:cubicBezTo>
                                  <a:pt x="39116" y="20193"/>
                                  <a:pt x="34163" y="22606"/>
                                  <a:pt x="30734" y="27686"/>
                                </a:cubicBezTo>
                                <a:cubicBezTo>
                                  <a:pt x="27305" y="32639"/>
                                  <a:pt x="25527" y="39877"/>
                                  <a:pt x="25527" y="49530"/>
                                </a:cubicBezTo>
                                <a:cubicBezTo>
                                  <a:pt x="25527" y="54356"/>
                                  <a:pt x="26035" y="58547"/>
                                  <a:pt x="26797" y="62102"/>
                                </a:cubicBezTo>
                                <a:cubicBezTo>
                                  <a:pt x="27686" y="65786"/>
                                  <a:pt x="28956" y="68834"/>
                                  <a:pt x="30607" y="71247"/>
                                </a:cubicBezTo>
                                <a:cubicBezTo>
                                  <a:pt x="32385" y="73660"/>
                                  <a:pt x="34417" y="75438"/>
                                  <a:pt x="36957" y="76708"/>
                                </a:cubicBezTo>
                                <a:cubicBezTo>
                                  <a:pt x="39497" y="77977"/>
                                  <a:pt x="42418" y="78486"/>
                                  <a:pt x="45847" y="78486"/>
                                </a:cubicBezTo>
                                <a:cubicBezTo>
                                  <a:pt x="49276" y="78486"/>
                                  <a:pt x="52197" y="77977"/>
                                  <a:pt x="54737" y="76962"/>
                                </a:cubicBezTo>
                                <a:cubicBezTo>
                                  <a:pt x="57150" y="75946"/>
                                  <a:pt x="59309" y="74802"/>
                                  <a:pt x="61214" y="73660"/>
                                </a:cubicBezTo>
                                <a:cubicBezTo>
                                  <a:pt x="62992" y="72390"/>
                                  <a:pt x="64516" y="71247"/>
                                  <a:pt x="65786" y="70231"/>
                                </a:cubicBezTo>
                                <a:cubicBezTo>
                                  <a:pt x="67056" y="69215"/>
                                  <a:pt x="68199" y="68707"/>
                                  <a:pt x="68961" y="68707"/>
                                </a:cubicBezTo>
                                <a:cubicBezTo>
                                  <a:pt x="69596" y="68707"/>
                                  <a:pt x="70104" y="68834"/>
                                  <a:pt x="70485" y="69088"/>
                                </a:cubicBezTo>
                                <a:cubicBezTo>
                                  <a:pt x="70866" y="69469"/>
                                  <a:pt x="71247" y="70103"/>
                                  <a:pt x="71374" y="70993"/>
                                </a:cubicBezTo>
                                <a:cubicBezTo>
                                  <a:pt x="71628" y="71882"/>
                                  <a:pt x="71882" y="73025"/>
                                  <a:pt x="72009" y="74422"/>
                                </a:cubicBezTo>
                                <a:cubicBezTo>
                                  <a:pt x="72136" y="75819"/>
                                  <a:pt x="72136" y="77597"/>
                                  <a:pt x="72136" y="79756"/>
                                </a:cubicBezTo>
                                <a:cubicBezTo>
                                  <a:pt x="72136" y="81407"/>
                                  <a:pt x="72136" y="82931"/>
                                  <a:pt x="72009" y="84074"/>
                                </a:cubicBezTo>
                                <a:cubicBezTo>
                                  <a:pt x="71882" y="85217"/>
                                  <a:pt x="71755" y="86106"/>
                                  <a:pt x="71628" y="86995"/>
                                </a:cubicBezTo>
                                <a:cubicBezTo>
                                  <a:pt x="71501" y="87757"/>
                                  <a:pt x="71247" y="88392"/>
                                  <a:pt x="70993" y="88900"/>
                                </a:cubicBezTo>
                                <a:cubicBezTo>
                                  <a:pt x="70739" y="89408"/>
                                  <a:pt x="70231" y="90043"/>
                                  <a:pt x="69469" y="90805"/>
                                </a:cubicBezTo>
                                <a:cubicBezTo>
                                  <a:pt x="68707" y="91567"/>
                                  <a:pt x="67310" y="92456"/>
                                  <a:pt x="65405" y="93599"/>
                                </a:cubicBezTo>
                                <a:cubicBezTo>
                                  <a:pt x="63500" y="94615"/>
                                  <a:pt x="61341" y="95631"/>
                                  <a:pt x="58928" y="96520"/>
                                </a:cubicBezTo>
                                <a:cubicBezTo>
                                  <a:pt x="56515" y="97282"/>
                                  <a:pt x="53848" y="98044"/>
                                  <a:pt x="50927" y="98552"/>
                                </a:cubicBezTo>
                                <a:cubicBezTo>
                                  <a:pt x="48006" y="99060"/>
                                  <a:pt x="45085" y="99314"/>
                                  <a:pt x="42037" y="99314"/>
                                </a:cubicBezTo>
                                <a:cubicBezTo>
                                  <a:pt x="35306" y="99314"/>
                                  <a:pt x="29210" y="98298"/>
                                  <a:pt x="24003" y="96139"/>
                                </a:cubicBezTo>
                                <a:cubicBezTo>
                                  <a:pt x="18796" y="94107"/>
                                  <a:pt x="14351" y="90932"/>
                                  <a:pt x="10795" y="86868"/>
                                </a:cubicBezTo>
                                <a:cubicBezTo>
                                  <a:pt x="7239" y="82677"/>
                                  <a:pt x="4572" y="77597"/>
                                  <a:pt x="2794" y="71755"/>
                                </a:cubicBezTo>
                                <a:cubicBezTo>
                                  <a:pt x="889" y="65786"/>
                                  <a:pt x="0" y="58927"/>
                                  <a:pt x="0" y="51308"/>
                                </a:cubicBezTo>
                                <a:cubicBezTo>
                                  <a:pt x="0" y="42545"/>
                                  <a:pt x="1143" y="34798"/>
                                  <a:pt x="3302" y="28448"/>
                                </a:cubicBezTo>
                                <a:cubicBezTo>
                                  <a:pt x="5588" y="21971"/>
                                  <a:pt x="8636" y="16637"/>
                                  <a:pt x="12573" y="12446"/>
                                </a:cubicBezTo>
                                <a:cubicBezTo>
                                  <a:pt x="16510" y="8255"/>
                                  <a:pt x="21209" y="5080"/>
                                  <a:pt x="26670" y="3048"/>
                                </a:cubicBezTo>
                                <a:cubicBezTo>
                                  <a:pt x="32004" y="1016"/>
                                  <a:pt x="37973" y="0"/>
                                  <a:pt x="44450" y="0"/>
                                </a:cubicBez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269" name="Shape 11269"/>
                        <wps:cNvSpPr/>
                        <wps:spPr>
                          <a:xfrm>
                            <a:off x="1616710" y="39982"/>
                            <a:ext cx="35370" cy="27708"/>
                          </a:xfrm>
                          <a:custGeom>
                            <a:avLst/>
                            <a:gdLst/>
                            <a:ahLst/>
                            <a:cxnLst/>
                            <a:rect l="0" t="0" r="0" b="0"/>
                            <a:pathLst>
                              <a:path w="35370" h="27708">
                                <a:moveTo>
                                  <a:pt x="35370" y="0"/>
                                </a:moveTo>
                                <a:lnTo>
                                  <a:pt x="35370" y="18923"/>
                                </a:lnTo>
                                <a:lnTo>
                                  <a:pt x="34544" y="18818"/>
                                </a:lnTo>
                                <a:cubicBezTo>
                                  <a:pt x="30480" y="18818"/>
                                  <a:pt x="26670" y="19200"/>
                                  <a:pt x="23495" y="20216"/>
                                </a:cubicBezTo>
                                <a:cubicBezTo>
                                  <a:pt x="20193" y="21104"/>
                                  <a:pt x="17272" y="22120"/>
                                  <a:pt x="14732" y="23264"/>
                                </a:cubicBezTo>
                                <a:cubicBezTo>
                                  <a:pt x="12319" y="24406"/>
                                  <a:pt x="10160" y="25422"/>
                                  <a:pt x="8509" y="26312"/>
                                </a:cubicBezTo>
                                <a:cubicBezTo>
                                  <a:pt x="6858" y="27200"/>
                                  <a:pt x="5461" y="27708"/>
                                  <a:pt x="4445" y="27708"/>
                                </a:cubicBezTo>
                                <a:cubicBezTo>
                                  <a:pt x="3683" y="27708"/>
                                  <a:pt x="3048" y="27454"/>
                                  <a:pt x="2413" y="26946"/>
                                </a:cubicBezTo>
                                <a:cubicBezTo>
                                  <a:pt x="1905" y="26566"/>
                                  <a:pt x="1397" y="25930"/>
                                  <a:pt x="1016" y="25041"/>
                                </a:cubicBezTo>
                                <a:cubicBezTo>
                                  <a:pt x="762" y="24152"/>
                                  <a:pt x="381" y="23137"/>
                                  <a:pt x="254" y="21866"/>
                                </a:cubicBezTo>
                                <a:cubicBezTo>
                                  <a:pt x="0" y="20596"/>
                                  <a:pt x="0" y="19200"/>
                                  <a:pt x="0" y="17675"/>
                                </a:cubicBezTo>
                                <a:cubicBezTo>
                                  <a:pt x="0" y="15643"/>
                                  <a:pt x="127" y="13992"/>
                                  <a:pt x="381" y="12850"/>
                                </a:cubicBezTo>
                                <a:cubicBezTo>
                                  <a:pt x="762" y="11706"/>
                                  <a:pt x="1397" y="10564"/>
                                  <a:pt x="2286" y="9675"/>
                                </a:cubicBezTo>
                                <a:cubicBezTo>
                                  <a:pt x="3175" y="8658"/>
                                  <a:pt x="4826" y="7642"/>
                                  <a:pt x="7112" y="6500"/>
                                </a:cubicBezTo>
                                <a:cubicBezTo>
                                  <a:pt x="9525" y="5356"/>
                                  <a:pt x="12192" y="4214"/>
                                  <a:pt x="15240" y="3197"/>
                                </a:cubicBezTo>
                                <a:cubicBezTo>
                                  <a:pt x="18415" y="2308"/>
                                  <a:pt x="21717" y="1419"/>
                                  <a:pt x="25400" y="784"/>
                                </a:cubicBezTo>
                                <a:lnTo>
                                  <a:pt x="35370" y="0"/>
                                </a:ln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270" name="Shape 11270"/>
                        <wps:cNvSpPr/>
                        <wps:spPr>
                          <a:xfrm>
                            <a:off x="1394079" y="39877"/>
                            <a:ext cx="67437" cy="99568"/>
                          </a:xfrm>
                          <a:custGeom>
                            <a:avLst/>
                            <a:gdLst/>
                            <a:ahLst/>
                            <a:cxnLst/>
                            <a:rect l="0" t="0" r="0" b="0"/>
                            <a:pathLst>
                              <a:path w="67437" h="99568">
                                <a:moveTo>
                                  <a:pt x="36449" y="0"/>
                                </a:moveTo>
                                <a:cubicBezTo>
                                  <a:pt x="39116" y="0"/>
                                  <a:pt x="41910" y="254"/>
                                  <a:pt x="44450" y="635"/>
                                </a:cubicBezTo>
                                <a:cubicBezTo>
                                  <a:pt x="47117" y="1016"/>
                                  <a:pt x="49403" y="1524"/>
                                  <a:pt x="51562" y="2032"/>
                                </a:cubicBezTo>
                                <a:cubicBezTo>
                                  <a:pt x="53721" y="2667"/>
                                  <a:pt x="55499" y="3302"/>
                                  <a:pt x="56896" y="4064"/>
                                </a:cubicBezTo>
                                <a:cubicBezTo>
                                  <a:pt x="58293" y="4699"/>
                                  <a:pt x="59436" y="5334"/>
                                  <a:pt x="60071" y="5842"/>
                                </a:cubicBezTo>
                                <a:cubicBezTo>
                                  <a:pt x="60579" y="6223"/>
                                  <a:pt x="61087" y="6731"/>
                                  <a:pt x="61341" y="7239"/>
                                </a:cubicBezTo>
                                <a:cubicBezTo>
                                  <a:pt x="61595" y="7747"/>
                                  <a:pt x="61849" y="8382"/>
                                  <a:pt x="61976" y="9017"/>
                                </a:cubicBezTo>
                                <a:cubicBezTo>
                                  <a:pt x="62103" y="9779"/>
                                  <a:pt x="62230" y="10541"/>
                                  <a:pt x="62230" y="11684"/>
                                </a:cubicBezTo>
                                <a:cubicBezTo>
                                  <a:pt x="62357" y="12700"/>
                                  <a:pt x="62484" y="13970"/>
                                  <a:pt x="62484" y="15494"/>
                                </a:cubicBezTo>
                                <a:cubicBezTo>
                                  <a:pt x="62484" y="17272"/>
                                  <a:pt x="62357" y="18669"/>
                                  <a:pt x="62230" y="19812"/>
                                </a:cubicBezTo>
                                <a:cubicBezTo>
                                  <a:pt x="62230" y="20955"/>
                                  <a:pt x="61976" y="21844"/>
                                  <a:pt x="61849" y="22479"/>
                                </a:cubicBezTo>
                                <a:cubicBezTo>
                                  <a:pt x="61595" y="23114"/>
                                  <a:pt x="61214" y="23622"/>
                                  <a:pt x="60833" y="23749"/>
                                </a:cubicBezTo>
                                <a:cubicBezTo>
                                  <a:pt x="60452" y="24003"/>
                                  <a:pt x="59944" y="24130"/>
                                  <a:pt x="59436" y="24130"/>
                                </a:cubicBezTo>
                                <a:cubicBezTo>
                                  <a:pt x="58928" y="24130"/>
                                  <a:pt x="57912" y="23749"/>
                                  <a:pt x="56642" y="23114"/>
                                </a:cubicBezTo>
                                <a:cubicBezTo>
                                  <a:pt x="55499" y="22352"/>
                                  <a:pt x="53848" y="21717"/>
                                  <a:pt x="51943" y="20828"/>
                                </a:cubicBezTo>
                                <a:cubicBezTo>
                                  <a:pt x="50165" y="20066"/>
                                  <a:pt x="47879" y="19304"/>
                                  <a:pt x="45466" y="18669"/>
                                </a:cubicBezTo>
                                <a:cubicBezTo>
                                  <a:pt x="42926" y="17907"/>
                                  <a:pt x="40132" y="17653"/>
                                  <a:pt x="36957" y="17653"/>
                                </a:cubicBezTo>
                                <a:cubicBezTo>
                                  <a:pt x="34798" y="17653"/>
                                  <a:pt x="32766" y="17780"/>
                                  <a:pt x="31115" y="18288"/>
                                </a:cubicBezTo>
                                <a:cubicBezTo>
                                  <a:pt x="29464" y="18796"/>
                                  <a:pt x="28194" y="19431"/>
                                  <a:pt x="27051" y="20320"/>
                                </a:cubicBezTo>
                                <a:cubicBezTo>
                                  <a:pt x="26035" y="21082"/>
                                  <a:pt x="25273" y="22098"/>
                                  <a:pt x="24765" y="23241"/>
                                </a:cubicBezTo>
                                <a:cubicBezTo>
                                  <a:pt x="24257" y="24511"/>
                                  <a:pt x="23876" y="25654"/>
                                  <a:pt x="23876" y="27051"/>
                                </a:cubicBezTo>
                                <a:cubicBezTo>
                                  <a:pt x="23876" y="29083"/>
                                  <a:pt x="24511" y="30734"/>
                                  <a:pt x="25781" y="32131"/>
                                </a:cubicBezTo>
                                <a:cubicBezTo>
                                  <a:pt x="27051" y="33528"/>
                                  <a:pt x="28702" y="34798"/>
                                  <a:pt x="30734" y="35814"/>
                                </a:cubicBezTo>
                                <a:cubicBezTo>
                                  <a:pt x="32766" y="36830"/>
                                  <a:pt x="35179" y="37846"/>
                                  <a:pt x="37719" y="38735"/>
                                </a:cubicBezTo>
                                <a:cubicBezTo>
                                  <a:pt x="40386" y="39751"/>
                                  <a:pt x="42926" y="40767"/>
                                  <a:pt x="45720" y="41783"/>
                                </a:cubicBezTo>
                                <a:cubicBezTo>
                                  <a:pt x="48387" y="42926"/>
                                  <a:pt x="50927" y="44196"/>
                                  <a:pt x="53594" y="45593"/>
                                </a:cubicBezTo>
                                <a:cubicBezTo>
                                  <a:pt x="56134" y="47117"/>
                                  <a:pt x="58547" y="48895"/>
                                  <a:pt x="60579" y="50927"/>
                                </a:cubicBezTo>
                                <a:cubicBezTo>
                                  <a:pt x="62611" y="53086"/>
                                  <a:pt x="64262" y="55626"/>
                                  <a:pt x="65532" y="58547"/>
                                </a:cubicBezTo>
                                <a:cubicBezTo>
                                  <a:pt x="66802" y="61468"/>
                                  <a:pt x="67437" y="64897"/>
                                  <a:pt x="67437" y="68961"/>
                                </a:cubicBezTo>
                                <a:cubicBezTo>
                                  <a:pt x="67437" y="74041"/>
                                  <a:pt x="66421" y="78359"/>
                                  <a:pt x="64516" y="82296"/>
                                </a:cubicBezTo>
                                <a:cubicBezTo>
                                  <a:pt x="62738" y="86106"/>
                                  <a:pt x="60071" y="89281"/>
                                  <a:pt x="56642" y="91821"/>
                                </a:cubicBezTo>
                                <a:cubicBezTo>
                                  <a:pt x="53213" y="94361"/>
                                  <a:pt x="49149" y="96393"/>
                                  <a:pt x="44450" y="97663"/>
                                </a:cubicBezTo>
                                <a:cubicBezTo>
                                  <a:pt x="39751" y="98933"/>
                                  <a:pt x="34671" y="99568"/>
                                  <a:pt x="29210" y="99568"/>
                                </a:cubicBezTo>
                                <a:cubicBezTo>
                                  <a:pt x="25908" y="99568"/>
                                  <a:pt x="22733" y="99314"/>
                                  <a:pt x="19685" y="98806"/>
                                </a:cubicBezTo>
                                <a:cubicBezTo>
                                  <a:pt x="16764" y="98298"/>
                                  <a:pt x="14097" y="97663"/>
                                  <a:pt x="11684" y="96901"/>
                                </a:cubicBezTo>
                                <a:cubicBezTo>
                                  <a:pt x="9271" y="96139"/>
                                  <a:pt x="7366" y="95377"/>
                                  <a:pt x="5715" y="94615"/>
                                </a:cubicBezTo>
                                <a:cubicBezTo>
                                  <a:pt x="4191" y="93853"/>
                                  <a:pt x="3048" y="93091"/>
                                  <a:pt x="2286" y="92329"/>
                                </a:cubicBezTo>
                                <a:cubicBezTo>
                                  <a:pt x="1524" y="91694"/>
                                  <a:pt x="1016" y="90551"/>
                                  <a:pt x="635" y="89154"/>
                                </a:cubicBezTo>
                                <a:cubicBezTo>
                                  <a:pt x="127" y="87630"/>
                                  <a:pt x="0" y="85471"/>
                                  <a:pt x="0" y="82550"/>
                                </a:cubicBezTo>
                                <a:cubicBezTo>
                                  <a:pt x="0" y="80645"/>
                                  <a:pt x="0" y="79121"/>
                                  <a:pt x="127" y="77978"/>
                                </a:cubicBezTo>
                                <a:cubicBezTo>
                                  <a:pt x="254" y="76835"/>
                                  <a:pt x="508" y="75819"/>
                                  <a:pt x="762" y="75184"/>
                                </a:cubicBezTo>
                                <a:cubicBezTo>
                                  <a:pt x="1016" y="74422"/>
                                  <a:pt x="1397" y="74041"/>
                                  <a:pt x="1778" y="73787"/>
                                </a:cubicBezTo>
                                <a:cubicBezTo>
                                  <a:pt x="2159" y="73533"/>
                                  <a:pt x="2667" y="73406"/>
                                  <a:pt x="3302" y="73406"/>
                                </a:cubicBezTo>
                                <a:cubicBezTo>
                                  <a:pt x="3937" y="73406"/>
                                  <a:pt x="5080" y="73787"/>
                                  <a:pt x="6477" y="74676"/>
                                </a:cubicBezTo>
                                <a:cubicBezTo>
                                  <a:pt x="7874" y="75438"/>
                                  <a:pt x="9652" y="76454"/>
                                  <a:pt x="11811" y="77343"/>
                                </a:cubicBezTo>
                                <a:cubicBezTo>
                                  <a:pt x="13843" y="78359"/>
                                  <a:pt x="16383" y="79248"/>
                                  <a:pt x="19177" y="80137"/>
                                </a:cubicBezTo>
                                <a:cubicBezTo>
                                  <a:pt x="21971" y="81026"/>
                                  <a:pt x="25146" y="81407"/>
                                  <a:pt x="28702" y="81407"/>
                                </a:cubicBezTo>
                                <a:cubicBezTo>
                                  <a:pt x="30988" y="81407"/>
                                  <a:pt x="32893" y="81153"/>
                                  <a:pt x="34671" y="80772"/>
                                </a:cubicBezTo>
                                <a:cubicBezTo>
                                  <a:pt x="36449" y="80264"/>
                                  <a:pt x="37973" y="79629"/>
                                  <a:pt x="39243" y="78740"/>
                                </a:cubicBezTo>
                                <a:cubicBezTo>
                                  <a:pt x="40513" y="77978"/>
                                  <a:pt x="41529" y="76835"/>
                                  <a:pt x="42164" y="75565"/>
                                </a:cubicBezTo>
                                <a:cubicBezTo>
                                  <a:pt x="42799" y="74168"/>
                                  <a:pt x="43180" y="72644"/>
                                  <a:pt x="43180" y="70993"/>
                                </a:cubicBezTo>
                                <a:cubicBezTo>
                                  <a:pt x="43180" y="68961"/>
                                  <a:pt x="42545" y="67310"/>
                                  <a:pt x="41275" y="65913"/>
                                </a:cubicBezTo>
                                <a:cubicBezTo>
                                  <a:pt x="40132" y="64389"/>
                                  <a:pt x="38481" y="63246"/>
                                  <a:pt x="36449" y="62103"/>
                                </a:cubicBezTo>
                                <a:cubicBezTo>
                                  <a:pt x="34417" y="61087"/>
                                  <a:pt x="32131" y="60071"/>
                                  <a:pt x="29591" y="59182"/>
                                </a:cubicBezTo>
                                <a:cubicBezTo>
                                  <a:pt x="27051" y="58293"/>
                                  <a:pt x="24511" y="57277"/>
                                  <a:pt x="21844" y="56134"/>
                                </a:cubicBezTo>
                                <a:cubicBezTo>
                                  <a:pt x="19177" y="54991"/>
                                  <a:pt x="16510" y="53721"/>
                                  <a:pt x="13970" y="52197"/>
                                </a:cubicBezTo>
                                <a:cubicBezTo>
                                  <a:pt x="11430" y="50800"/>
                                  <a:pt x="9144" y="49022"/>
                                  <a:pt x="7112" y="46863"/>
                                </a:cubicBezTo>
                                <a:cubicBezTo>
                                  <a:pt x="5207" y="44831"/>
                                  <a:pt x="3556" y="42291"/>
                                  <a:pt x="2286" y="39243"/>
                                </a:cubicBezTo>
                                <a:cubicBezTo>
                                  <a:pt x="1143" y="36322"/>
                                  <a:pt x="508" y="32766"/>
                                  <a:pt x="508" y="28575"/>
                                </a:cubicBezTo>
                                <a:cubicBezTo>
                                  <a:pt x="508" y="24384"/>
                                  <a:pt x="1270" y="20447"/>
                                  <a:pt x="2921" y="17018"/>
                                </a:cubicBezTo>
                                <a:cubicBezTo>
                                  <a:pt x="4572" y="13462"/>
                                  <a:pt x="6985" y="10414"/>
                                  <a:pt x="10033" y="7874"/>
                                </a:cubicBezTo>
                                <a:cubicBezTo>
                                  <a:pt x="13208" y="5461"/>
                                  <a:pt x="17018" y="3429"/>
                                  <a:pt x="21463" y="2032"/>
                                </a:cubicBezTo>
                                <a:cubicBezTo>
                                  <a:pt x="25908" y="635"/>
                                  <a:pt x="30861" y="0"/>
                                  <a:pt x="36449" y="0"/>
                                </a:cubicBez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271" name="Shape 11271"/>
                        <wps:cNvSpPr/>
                        <wps:spPr>
                          <a:xfrm>
                            <a:off x="1335991" y="39877"/>
                            <a:ext cx="42721" cy="56134"/>
                          </a:xfrm>
                          <a:custGeom>
                            <a:avLst/>
                            <a:gdLst/>
                            <a:ahLst/>
                            <a:cxnLst/>
                            <a:rect l="0" t="0" r="0" b="0"/>
                            <a:pathLst>
                              <a:path w="42721" h="56134">
                                <a:moveTo>
                                  <a:pt x="1065" y="0"/>
                                </a:moveTo>
                                <a:cubicBezTo>
                                  <a:pt x="8431" y="0"/>
                                  <a:pt x="14781" y="1143"/>
                                  <a:pt x="19988" y="3302"/>
                                </a:cubicBezTo>
                                <a:cubicBezTo>
                                  <a:pt x="25322" y="5461"/>
                                  <a:pt x="29640" y="8509"/>
                                  <a:pt x="32942" y="12319"/>
                                </a:cubicBezTo>
                                <a:cubicBezTo>
                                  <a:pt x="36371" y="16129"/>
                                  <a:pt x="38784" y="20701"/>
                                  <a:pt x="40435" y="26035"/>
                                </a:cubicBezTo>
                                <a:cubicBezTo>
                                  <a:pt x="41959" y="31242"/>
                                  <a:pt x="42721" y="37084"/>
                                  <a:pt x="42721" y="43307"/>
                                </a:cubicBezTo>
                                <a:lnTo>
                                  <a:pt x="42721" y="47244"/>
                                </a:lnTo>
                                <a:cubicBezTo>
                                  <a:pt x="42721" y="50292"/>
                                  <a:pt x="42086" y="52451"/>
                                  <a:pt x="40689" y="53975"/>
                                </a:cubicBezTo>
                                <a:cubicBezTo>
                                  <a:pt x="39419" y="55372"/>
                                  <a:pt x="37514" y="56134"/>
                                  <a:pt x="35101" y="56134"/>
                                </a:cubicBezTo>
                                <a:lnTo>
                                  <a:pt x="0" y="56134"/>
                                </a:lnTo>
                                <a:lnTo>
                                  <a:pt x="0" y="40132"/>
                                </a:lnTo>
                                <a:lnTo>
                                  <a:pt x="18591" y="40132"/>
                                </a:lnTo>
                                <a:cubicBezTo>
                                  <a:pt x="18845" y="33020"/>
                                  <a:pt x="17448" y="27559"/>
                                  <a:pt x="14400" y="23622"/>
                                </a:cubicBezTo>
                                <a:cubicBezTo>
                                  <a:pt x="11352" y="19558"/>
                                  <a:pt x="6780" y="17653"/>
                                  <a:pt x="557" y="17653"/>
                                </a:cubicBezTo>
                                <a:lnTo>
                                  <a:pt x="0" y="17773"/>
                                </a:lnTo>
                                <a:lnTo>
                                  <a:pt x="0" y="195"/>
                                </a:lnTo>
                                <a:lnTo>
                                  <a:pt x="1065" y="0"/>
                                </a:ln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272" name="Shape 11272"/>
                        <wps:cNvSpPr/>
                        <wps:spPr>
                          <a:xfrm>
                            <a:off x="1478153" y="2794"/>
                            <a:ext cx="28702" cy="26035"/>
                          </a:xfrm>
                          <a:custGeom>
                            <a:avLst/>
                            <a:gdLst/>
                            <a:ahLst/>
                            <a:cxnLst/>
                            <a:rect l="0" t="0" r="0" b="0"/>
                            <a:pathLst>
                              <a:path w="28702" h="26035">
                                <a:moveTo>
                                  <a:pt x="14478" y="0"/>
                                </a:moveTo>
                                <a:cubicBezTo>
                                  <a:pt x="20066" y="0"/>
                                  <a:pt x="23749" y="888"/>
                                  <a:pt x="25781" y="2794"/>
                                </a:cubicBezTo>
                                <a:cubicBezTo>
                                  <a:pt x="27813" y="4699"/>
                                  <a:pt x="28702" y="8001"/>
                                  <a:pt x="28702" y="12827"/>
                                </a:cubicBezTo>
                                <a:cubicBezTo>
                                  <a:pt x="28702" y="17907"/>
                                  <a:pt x="27686" y="21336"/>
                                  <a:pt x="25654" y="23240"/>
                                </a:cubicBezTo>
                                <a:cubicBezTo>
                                  <a:pt x="23622" y="25146"/>
                                  <a:pt x="19812" y="26035"/>
                                  <a:pt x="14351" y="26035"/>
                                </a:cubicBezTo>
                                <a:cubicBezTo>
                                  <a:pt x="8636" y="26035"/>
                                  <a:pt x="4953" y="25146"/>
                                  <a:pt x="2921" y="23368"/>
                                </a:cubicBezTo>
                                <a:cubicBezTo>
                                  <a:pt x="1016" y="21463"/>
                                  <a:pt x="0" y="18161"/>
                                  <a:pt x="0" y="13335"/>
                                </a:cubicBezTo>
                                <a:cubicBezTo>
                                  <a:pt x="0" y="8255"/>
                                  <a:pt x="1016" y="4826"/>
                                  <a:pt x="3048" y="2921"/>
                                </a:cubicBezTo>
                                <a:cubicBezTo>
                                  <a:pt x="5080" y="888"/>
                                  <a:pt x="8890" y="0"/>
                                  <a:pt x="14478" y="0"/>
                                </a:cubicBez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273" name="Shape 11273"/>
                        <wps:cNvSpPr/>
                        <wps:spPr>
                          <a:xfrm>
                            <a:off x="1652080" y="39877"/>
                            <a:ext cx="40322" cy="97917"/>
                          </a:xfrm>
                          <a:custGeom>
                            <a:avLst/>
                            <a:gdLst/>
                            <a:ahLst/>
                            <a:cxnLst/>
                            <a:rect l="0" t="0" r="0" b="0"/>
                            <a:pathLst>
                              <a:path w="40322" h="97917">
                                <a:moveTo>
                                  <a:pt x="1333" y="0"/>
                                </a:moveTo>
                                <a:cubicBezTo>
                                  <a:pt x="8318" y="0"/>
                                  <a:pt x="14288" y="635"/>
                                  <a:pt x="19113" y="2032"/>
                                </a:cubicBezTo>
                                <a:cubicBezTo>
                                  <a:pt x="24066" y="3429"/>
                                  <a:pt x="28130" y="5461"/>
                                  <a:pt x="31305" y="8255"/>
                                </a:cubicBezTo>
                                <a:cubicBezTo>
                                  <a:pt x="34480" y="11049"/>
                                  <a:pt x="36766" y="14732"/>
                                  <a:pt x="38163" y="19050"/>
                                </a:cubicBezTo>
                                <a:cubicBezTo>
                                  <a:pt x="39688" y="23495"/>
                                  <a:pt x="40322" y="28702"/>
                                  <a:pt x="40322" y="34798"/>
                                </a:cubicBezTo>
                                <a:lnTo>
                                  <a:pt x="40322" y="94234"/>
                                </a:lnTo>
                                <a:cubicBezTo>
                                  <a:pt x="40322" y="95123"/>
                                  <a:pt x="40068" y="95885"/>
                                  <a:pt x="39433" y="96393"/>
                                </a:cubicBezTo>
                                <a:cubicBezTo>
                                  <a:pt x="38671" y="96901"/>
                                  <a:pt x="37655" y="97282"/>
                                  <a:pt x="36258" y="97536"/>
                                </a:cubicBezTo>
                                <a:cubicBezTo>
                                  <a:pt x="34861" y="97790"/>
                                  <a:pt x="32702" y="97917"/>
                                  <a:pt x="30035" y="97917"/>
                                </a:cubicBezTo>
                                <a:cubicBezTo>
                                  <a:pt x="26988" y="97917"/>
                                  <a:pt x="24828" y="97790"/>
                                  <a:pt x="23558" y="97536"/>
                                </a:cubicBezTo>
                                <a:cubicBezTo>
                                  <a:pt x="22161" y="97282"/>
                                  <a:pt x="21145" y="96901"/>
                                  <a:pt x="20638" y="96393"/>
                                </a:cubicBezTo>
                                <a:cubicBezTo>
                                  <a:pt x="20129" y="95885"/>
                                  <a:pt x="19748" y="95123"/>
                                  <a:pt x="19748" y="94234"/>
                                </a:cubicBezTo>
                                <a:lnTo>
                                  <a:pt x="19748" y="87249"/>
                                </a:lnTo>
                                <a:cubicBezTo>
                                  <a:pt x="16192" y="91059"/>
                                  <a:pt x="12001" y="94107"/>
                                  <a:pt x="7429" y="96266"/>
                                </a:cubicBezTo>
                                <a:lnTo>
                                  <a:pt x="0" y="97850"/>
                                </a:lnTo>
                                <a:lnTo>
                                  <a:pt x="0" y="81161"/>
                                </a:lnTo>
                                <a:lnTo>
                                  <a:pt x="6921" y="79248"/>
                                </a:lnTo>
                                <a:cubicBezTo>
                                  <a:pt x="9969" y="77470"/>
                                  <a:pt x="12890" y="74930"/>
                                  <a:pt x="15938" y="71501"/>
                                </a:cubicBezTo>
                                <a:lnTo>
                                  <a:pt x="15938" y="56388"/>
                                </a:lnTo>
                                <a:lnTo>
                                  <a:pt x="6413" y="56388"/>
                                </a:lnTo>
                                <a:lnTo>
                                  <a:pt x="0" y="56942"/>
                                </a:lnTo>
                                <a:lnTo>
                                  <a:pt x="0" y="41394"/>
                                </a:lnTo>
                                <a:lnTo>
                                  <a:pt x="7302" y="40767"/>
                                </a:lnTo>
                                <a:lnTo>
                                  <a:pt x="15938" y="40767"/>
                                </a:lnTo>
                                <a:lnTo>
                                  <a:pt x="15938" y="35433"/>
                                </a:lnTo>
                                <a:cubicBezTo>
                                  <a:pt x="15938" y="32639"/>
                                  <a:pt x="15685" y="30226"/>
                                  <a:pt x="15049" y="28194"/>
                                </a:cubicBezTo>
                                <a:cubicBezTo>
                                  <a:pt x="14541" y="26035"/>
                                  <a:pt x="13652" y="24384"/>
                                  <a:pt x="12382" y="22987"/>
                                </a:cubicBezTo>
                                <a:cubicBezTo>
                                  <a:pt x="10985" y="21590"/>
                                  <a:pt x="9335" y="20574"/>
                                  <a:pt x="7175" y="19939"/>
                                </a:cubicBezTo>
                                <a:lnTo>
                                  <a:pt x="0" y="19028"/>
                                </a:lnTo>
                                <a:lnTo>
                                  <a:pt x="0" y="105"/>
                                </a:lnTo>
                                <a:lnTo>
                                  <a:pt x="1333" y="0"/>
                                </a:lnTo>
                                <a:close/>
                              </a:path>
                            </a:pathLst>
                          </a:custGeom>
                          <a:ln w="0" cap="flat">
                            <a:round/>
                          </a:ln>
                        </wps:spPr>
                        <wps:style>
                          <a:lnRef idx="0">
                            <a:srgbClr val="000000">
                              <a:alpha val="0"/>
                            </a:srgbClr>
                          </a:lnRef>
                          <a:fillRef idx="1">
                            <a:srgbClr val="2D73B5"/>
                          </a:fillRef>
                          <a:effectRef idx="0">
                            <a:scrgbClr r="0" g="0" b="0"/>
                          </a:effectRef>
                          <a:fontRef idx="none"/>
                        </wps:style>
                        <wps:bodyPr/>
                      </wps:wsp>
                      <wps:wsp>
                        <wps:cNvPr id="11274" name="Shape 11274"/>
                        <wps:cNvSpPr/>
                        <wps:spPr>
                          <a:xfrm>
                            <a:off x="1636141" y="96265"/>
                            <a:ext cx="31877" cy="25527"/>
                          </a:xfrm>
                          <a:custGeom>
                            <a:avLst/>
                            <a:gdLst/>
                            <a:ahLst/>
                            <a:cxnLst/>
                            <a:rect l="0" t="0" r="0" b="0"/>
                            <a:pathLst>
                              <a:path w="31877" h="25527">
                                <a:moveTo>
                                  <a:pt x="22352" y="0"/>
                                </a:moveTo>
                                <a:cubicBezTo>
                                  <a:pt x="18288" y="0"/>
                                  <a:pt x="14859" y="254"/>
                                  <a:pt x="12065" y="889"/>
                                </a:cubicBezTo>
                                <a:cubicBezTo>
                                  <a:pt x="9271" y="1524"/>
                                  <a:pt x="6985" y="2413"/>
                                  <a:pt x="5207" y="3556"/>
                                </a:cubicBezTo>
                                <a:cubicBezTo>
                                  <a:pt x="3429" y="4826"/>
                                  <a:pt x="2032" y="6223"/>
                                  <a:pt x="1270" y="7874"/>
                                </a:cubicBezTo>
                                <a:cubicBezTo>
                                  <a:pt x="381" y="9525"/>
                                  <a:pt x="0" y="11557"/>
                                  <a:pt x="0" y="13716"/>
                                </a:cubicBezTo>
                                <a:cubicBezTo>
                                  <a:pt x="0" y="17399"/>
                                  <a:pt x="1143" y="20320"/>
                                  <a:pt x="3556" y="22352"/>
                                </a:cubicBezTo>
                                <a:cubicBezTo>
                                  <a:pt x="5842" y="24511"/>
                                  <a:pt x="9144" y="25527"/>
                                  <a:pt x="13208" y="25527"/>
                                </a:cubicBezTo>
                                <a:cubicBezTo>
                                  <a:pt x="16764" y="25527"/>
                                  <a:pt x="19939" y="24638"/>
                                  <a:pt x="22860" y="22860"/>
                                </a:cubicBezTo>
                                <a:cubicBezTo>
                                  <a:pt x="25908" y="21082"/>
                                  <a:pt x="28829" y="18542"/>
                                  <a:pt x="31877" y="15113"/>
                                </a:cubicBezTo>
                                <a:lnTo>
                                  <a:pt x="3187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275" name="Shape 11275"/>
                        <wps:cNvSpPr/>
                        <wps:spPr>
                          <a:xfrm>
                            <a:off x="808609" y="96265"/>
                            <a:ext cx="31877" cy="25527"/>
                          </a:xfrm>
                          <a:custGeom>
                            <a:avLst/>
                            <a:gdLst/>
                            <a:ahLst/>
                            <a:cxnLst/>
                            <a:rect l="0" t="0" r="0" b="0"/>
                            <a:pathLst>
                              <a:path w="31877" h="25527">
                                <a:moveTo>
                                  <a:pt x="22352" y="0"/>
                                </a:moveTo>
                                <a:cubicBezTo>
                                  <a:pt x="18288" y="0"/>
                                  <a:pt x="14859" y="254"/>
                                  <a:pt x="12065" y="889"/>
                                </a:cubicBezTo>
                                <a:cubicBezTo>
                                  <a:pt x="9271" y="1524"/>
                                  <a:pt x="6985" y="2413"/>
                                  <a:pt x="5207" y="3556"/>
                                </a:cubicBezTo>
                                <a:cubicBezTo>
                                  <a:pt x="3429" y="4826"/>
                                  <a:pt x="2032" y="6223"/>
                                  <a:pt x="1270" y="7874"/>
                                </a:cubicBezTo>
                                <a:cubicBezTo>
                                  <a:pt x="381" y="9525"/>
                                  <a:pt x="0" y="11557"/>
                                  <a:pt x="0" y="13716"/>
                                </a:cubicBezTo>
                                <a:cubicBezTo>
                                  <a:pt x="0" y="17399"/>
                                  <a:pt x="1143" y="20320"/>
                                  <a:pt x="3556" y="22352"/>
                                </a:cubicBezTo>
                                <a:cubicBezTo>
                                  <a:pt x="5842" y="24511"/>
                                  <a:pt x="9144" y="25527"/>
                                  <a:pt x="13208" y="25527"/>
                                </a:cubicBezTo>
                                <a:cubicBezTo>
                                  <a:pt x="16764" y="25527"/>
                                  <a:pt x="19939" y="24638"/>
                                  <a:pt x="22860" y="22860"/>
                                </a:cubicBezTo>
                                <a:cubicBezTo>
                                  <a:pt x="25908" y="21082"/>
                                  <a:pt x="28829" y="18542"/>
                                  <a:pt x="31877" y="15113"/>
                                </a:cubicBezTo>
                                <a:lnTo>
                                  <a:pt x="3187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276" name="Shape 11276"/>
                        <wps:cNvSpPr/>
                        <wps:spPr>
                          <a:xfrm>
                            <a:off x="962533" y="61086"/>
                            <a:ext cx="37973" cy="57150"/>
                          </a:xfrm>
                          <a:custGeom>
                            <a:avLst/>
                            <a:gdLst/>
                            <a:ahLst/>
                            <a:cxnLst/>
                            <a:rect l="0" t="0" r="0" b="0"/>
                            <a:pathLst>
                              <a:path w="37973" h="57150">
                                <a:moveTo>
                                  <a:pt x="20574" y="0"/>
                                </a:moveTo>
                                <a:cubicBezTo>
                                  <a:pt x="18923" y="0"/>
                                  <a:pt x="17399" y="254"/>
                                  <a:pt x="15748" y="762"/>
                                </a:cubicBezTo>
                                <a:cubicBezTo>
                                  <a:pt x="14097" y="1270"/>
                                  <a:pt x="12446" y="2160"/>
                                  <a:pt x="10795" y="3175"/>
                                </a:cubicBezTo>
                                <a:cubicBezTo>
                                  <a:pt x="9144" y="4318"/>
                                  <a:pt x="7366" y="5842"/>
                                  <a:pt x="5588" y="7620"/>
                                </a:cubicBezTo>
                                <a:cubicBezTo>
                                  <a:pt x="3810" y="9398"/>
                                  <a:pt x="1905" y="11557"/>
                                  <a:pt x="0" y="14224"/>
                                </a:cubicBezTo>
                                <a:lnTo>
                                  <a:pt x="0" y="43307"/>
                                </a:lnTo>
                                <a:cubicBezTo>
                                  <a:pt x="3429" y="47752"/>
                                  <a:pt x="6731" y="51181"/>
                                  <a:pt x="9906" y="53594"/>
                                </a:cubicBezTo>
                                <a:cubicBezTo>
                                  <a:pt x="13081" y="56007"/>
                                  <a:pt x="16383" y="57150"/>
                                  <a:pt x="19812" y="57150"/>
                                </a:cubicBezTo>
                                <a:cubicBezTo>
                                  <a:pt x="23114" y="57150"/>
                                  <a:pt x="25781" y="56388"/>
                                  <a:pt x="28067" y="54737"/>
                                </a:cubicBezTo>
                                <a:cubicBezTo>
                                  <a:pt x="30353" y="53087"/>
                                  <a:pt x="32258" y="50927"/>
                                  <a:pt x="33655" y="48261"/>
                                </a:cubicBezTo>
                                <a:cubicBezTo>
                                  <a:pt x="35179" y="45593"/>
                                  <a:pt x="36195" y="42545"/>
                                  <a:pt x="36957" y="39116"/>
                                </a:cubicBezTo>
                                <a:cubicBezTo>
                                  <a:pt x="37592" y="35814"/>
                                  <a:pt x="37973" y="32386"/>
                                  <a:pt x="37973" y="29083"/>
                                </a:cubicBezTo>
                                <a:cubicBezTo>
                                  <a:pt x="37973" y="25273"/>
                                  <a:pt x="37719" y="21717"/>
                                  <a:pt x="37084" y="18162"/>
                                </a:cubicBezTo>
                                <a:cubicBezTo>
                                  <a:pt x="36576" y="14732"/>
                                  <a:pt x="35560" y="11685"/>
                                  <a:pt x="34290" y="9017"/>
                                </a:cubicBezTo>
                                <a:cubicBezTo>
                                  <a:pt x="32893" y="6223"/>
                                  <a:pt x="31115" y="4064"/>
                                  <a:pt x="28956" y="2540"/>
                                </a:cubicBezTo>
                                <a:cubicBezTo>
                                  <a:pt x="26670" y="889"/>
                                  <a:pt x="23876" y="0"/>
                                  <a:pt x="20574"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277" name="Shape 11277"/>
                        <wps:cNvSpPr/>
                        <wps:spPr>
                          <a:xfrm>
                            <a:off x="1137666" y="59562"/>
                            <a:ext cx="43307" cy="59944"/>
                          </a:xfrm>
                          <a:custGeom>
                            <a:avLst/>
                            <a:gdLst/>
                            <a:ahLst/>
                            <a:cxnLst/>
                            <a:rect l="0" t="0" r="0" b="0"/>
                            <a:pathLst>
                              <a:path w="43307" h="59944">
                                <a:moveTo>
                                  <a:pt x="21844" y="0"/>
                                </a:moveTo>
                                <a:cubicBezTo>
                                  <a:pt x="18161" y="0"/>
                                  <a:pt x="14986" y="636"/>
                                  <a:pt x="12192" y="2032"/>
                                </a:cubicBezTo>
                                <a:cubicBezTo>
                                  <a:pt x="9398" y="3429"/>
                                  <a:pt x="7112" y="5335"/>
                                  <a:pt x="5334" y="8001"/>
                                </a:cubicBezTo>
                                <a:cubicBezTo>
                                  <a:pt x="3556" y="10541"/>
                                  <a:pt x="2159" y="13716"/>
                                  <a:pt x="1270" y="17399"/>
                                </a:cubicBezTo>
                                <a:cubicBezTo>
                                  <a:pt x="381" y="21082"/>
                                  <a:pt x="0" y="25146"/>
                                  <a:pt x="0" y="29845"/>
                                </a:cubicBezTo>
                                <a:cubicBezTo>
                                  <a:pt x="0" y="34290"/>
                                  <a:pt x="381" y="38227"/>
                                  <a:pt x="1143" y="41911"/>
                                </a:cubicBezTo>
                                <a:cubicBezTo>
                                  <a:pt x="1778" y="45593"/>
                                  <a:pt x="2921" y="48768"/>
                                  <a:pt x="4572" y="51436"/>
                                </a:cubicBezTo>
                                <a:cubicBezTo>
                                  <a:pt x="6223" y="54229"/>
                                  <a:pt x="8382" y="56261"/>
                                  <a:pt x="11176" y="57786"/>
                                </a:cubicBezTo>
                                <a:cubicBezTo>
                                  <a:pt x="13970" y="59182"/>
                                  <a:pt x="17399" y="59944"/>
                                  <a:pt x="21463" y="59944"/>
                                </a:cubicBezTo>
                                <a:cubicBezTo>
                                  <a:pt x="25273" y="59944"/>
                                  <a:pt x="28448" y="59310"/>
                                  <a:pt x="31242" y="57912"/>
                                </a:cubicBezTo>
                                <a:cubicBezTo>
                                  <a:pt x="34036" y="56642"/>
                                  <a:pt x="36322" y="54611"/>
                                  <a:pt x="38100" y="52070"/>
                                </a:cubicBezTo>
                                <a:cubicBezTo>
                                  <a:pt x="39878" y="49530"/>
                                  <a:pt x="41148" y="46355"/>
                                  <a:pt x="42037" y="42672"/>
                                </a:cubicBezTo>
                                <a:cubicBezTo>
                                  <a:pt x="42926" y="38989"/>
                                  <a:pt x="43307" y="34925"/>
                                  <a:pt x="43307" y="30226"/>
                                </a:cubicBezTo>
                                <a:cubicBezTo>
                                  <a:pt x="43307" y="25781"/>
                                  <a:pt x="43053" y="21844"/>
                                  <a:pt x="42291" y="18161"/>
                                </a:cubicBezTo>
                                <a:cubicBezTo>
                                  <a:pt x="41656" y="14478"/>
                                  <a:pt x="40386" y="11303"/>
                                  <a:pt x="38735" y="8636"/>
                                </a:cubicBezTo>
                                <a:cubicBezTo>
                                  <a:pt x="37084" y="5969"/>
                                  <a:pt x="34925" y="3811"/>
                                  <a:pt x="32258" y="2286"/>
                                </a:cubicBezTo>
                                <a:cubicBezTo>
                                  <a:pt x="29464" y="762"/>
                                  <a:pt x="26035" y="0"/>
                                  <a:pt x="21844"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278" name="Shape 11278"/>
                        <wps:cNvSpPr/>
                        <wps:spPr>
                          <a:xfrm>
                            <a:off x="1317371" y="57531"/>
                            <a:ext cx="37465" cy="22478"/>
                          </a:xfrm>
                          <a:custGeom>
                            <a:avLst/>
                            <a:gdLst/>
                            <a:ahLst/>
                            <a:cxnLst/>
                            <a:rect l="0" t="0" r="0" b="0"/>
                            <a:pathLst>
                              <a:path w="37465" h="22478">
                                <a:moveTo>
                                  <a:pt x="19177" y="0"/>
                                </a:moveTo>
                                <a:cubicBezTo>
                                  <a:pt x="16002" y="0"/>
                                  <a:pt x="13208" y="508"/>
                                  <a:pt x="10922" y="1777"/>
                                </a:cubicBezTo>
                                <a:cubicBezTo>
                                  <a:pt x="8509" y="2921"/>
                                  <a:pt x="6604" y="4572"/>
                                  <a:pt x="5080" y="6476"/>
                                </a:cubicBezTo>
                                <a:cubicBezTo>
                                  <a:pt x="3429" y="8509"/>
                                  <a:pt x="2286" y="10922"/>
                                  <a:pt x="1397" y="13716"/>
                                </a:cubicBezTo>
                                <a:cubicBezTo>
                                  <a:pt x="635" y="16383"/>
                                  <a:pt x="127" y="19303"/>
                                  <a:pt x="0" y="22478"/>
                                </a:cubicBezTo>
                                <a:lnTo>
                                  <a:pt x="37211" y="22478"/>
                                </a:lnTo>
                                <a:cubicBezTo>
                                  <a:pt x="37465" y="15367"/>
                                  <a:pt x="36068" y="9906"/>
                                  <a:pt x="33020" y="5969"/>
                                </a:cubicBezTo>
                                <a:cubicBezTo>
                                  <a:pt x="29972" y="1905"/>
                                  <a:pt x="25400" y="0"/>
                                  <a:pt x="1917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279" name="Shape 11279"/>
                        <wps:cNvSpPr/>
                        <wps:spPr>
                          <a:xfrm>
                            <a:off x="518820" y="57531"/>
                            <a:ext cx="37440" cy="22478"/>
                          </a:xfrm>
                          <a:custGeom>
                            <a:avLst/>
                            <a:gdLst/>
                            <a:ahLst/>
                            <a:cxnLst/>
                            <a:rect l="0" t="0" r="0" b="0"/>
                            <a:pathLst>
                              <a:path w="37440" h="22478">
                                <a:moveTo>
                                  <a:pt x="19101" y="0"/>
                                </a:moveTo>
                                <a:cubicBezTo>
                                  <a:pt x="15926" y="0"/>
                                  <a:pt x="13170" y="508"/>
                                  <a:pt x="10833" y="1777"/>
                                </a:cubicBezTo>
                                <a:cubicBezTo>
                                  <a:pt x="8496" y="2921"/>
                                  <a:pt x="6541" y="4572"/>
                                  <a:pt x="4991" y="6476"/>
                                </a:cubicBezTo>
                                <a:cubicBezTo>
                                  <a:pt x="3442" y="8509"/>
                                  <a:pt x="2261" y="10922"/>
                                  <a:pt x="1435" y="13716"/>
                                </a:cubicBezTo>
                                <a:cubicBezTo>
                                  <a:pt x="610" y="16383"/>
                                  <a:pt x="127" y="19303"/>
                                  <a:pt x="0" y="22478"/>
                                </a:cubicBezTo>
                                <a:lnTo>
                                  <a:pt x="37186" y="22478"/>
                                </a:lnTo>
                                <a:cubicBezTo>
                                  <a:pt x="37440" y="15367"/>
                                  <a:pt x="36043" y="9906"/>
                                  <a:pt x="32995" y="5969"/>
                                </a:cubicBezTo>
                                <a:cubicBezTo>
                                  <a:pt x="29997" y="1905"/>
                                  <a:pt x="25362" y="0"/>
                                  <a:pt x="1910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280" name="Shape 11280"/>
                        <wps:cNvSpPr/>
                        <wps:spPr>
                          <a:xfrm>
                            <a:off x="703326" y="42163"/>
                            <a:ext cx="67310" cy="94996"/>
                          </a:xfrm>
                          <a:custGeom>
                            <a:avLst/>
                            <a:gdLst/>
                            <a:ahLst/>
                            <a:cxnLst/>
                            <a:rect l="0" t="0" r="0" b="0"/>
                            <a:pathLst>
                              <a:path w="67310" h="94996">
                                <a:moveTo>
                                  <a:pt x="5588" y="0"/>
                                </a:moveTo>
                                <a:lnTo>
                                  <a:pt x="59563" y="0"/>
                                </a:lnTo>
                                <a:cubicBezTo>
                                  <a:pt x="60452" y="0"/>
                                  <a:pt x="61214" y="127"/>
                                  <a:pt x="61976" y="254"/>
                                </a:cubicBezTo>
                                <a:cubicBezTo>
                                  <a:pt x="62611" y="508"/>
                                  <a:pt x="63119" y="889"/>
                                  <a:pt x="63500" y="1397"/>
                                </a:cubicBezTo>
                                <a:cubicBezTo>
                                  <a:pt x="64008" y="1905"/>
                                  <a:pt x="64262" y="2667"/>
                                  <a:pt x="64516" y="3556"/>
                                </a:cubicBezTo>
                                <a:cubicBezTo>
                                  <a:pt x="64770" y="4445"/>
                                  <a:pt x="64897" y="5588"/>
                                  <a:pt x="64897" y="6985"/>
                                </a:cubicBezTo>
                                <a:lnTo>
                                  <a:pt x="64897" y="11811"/>
                                </a:lnTo>
                                <a:cubicBezTo>
                                  <a:pt x="64897" y="13208"/>
                                  <a:pt x="64770" y="14351"/>
                                  <a:pt x="64643" y="15367"/>
                                </a:cubicBezTo>
                                <a:cubicBezTo>
                                  <a:pt x="64516" y="16383"/>
                                  <a:pt x="64389" y="17399"/>
                                  <a:pt x="64135" y="18288"/>
                                </a:cubicBezTo>
                                <a:cubicBezTo>
                                  <a:pt x="63881" y="19177"/>
                                  <a:pt x="63500" y="20193"/>
                                  <a:pt x="62992" y="21082"/>
                                </a:cubicBezTo>
                                <a:cubicBezTo>
                                  <a:pt x="62484" y="21971"/>
                                  <a:pt x="61849" y="22987"/>
                                  <a:pt x="61214" y="24003"/>
                                </a:cubicBezTo>
                                <a:lnTo>
                                  <a:pt x="28321" y="75057"/>
                                </a:lnTo>
                                <a:lnTo>
                                  <a:pt x="63246" y="75057"/>
                                </a:lnTo>
                                <a:cubicBezTo>
                                  <a:pt x="63754" y="75057"/>
                                  <a:pt x="64389" y="75185"/>
                                  <a:pt x="64897" y="75438"/>
                                </a:cubicBezTo>
                                <a:cubicBezTo>
                                  <a:pt x="65405" y="75692"/>
                                  <a:pt x="65913" y="76200"/>
                                  <a:pt x="66294" y="76835"/>
                                </a:cubicBezTo>
                                <a:cubicBezTo>
                                  <a:pt x="66548" y="77597"/>
                                  <a:pt x="66929" y="78613"/>
                                  <a:pt x="67056" y="79884"/>
                                </a:cubicBezTo>
                                <a:cubicBezTo>
                                  <a:pt x="67310" y="81153"/>
                                  <a:pt x="67310" y="82804"/>
                                  <a:pt x="67310" y="84836"/>
                                </a:cubicBezTo>
                                <a:cubicBezTo>
                                  <a:pt x="67310" y="86741"/>
                                  <a:pt x="67310" y="88392"/>
                                  <a:pt x="67056" y="89662"/>
                                </a:cubicBezTo>
                                <a:cubicBezTo>
                                  <a:pt x="66929" y="91060"/>
                                  <a:pt x="66548" y="92075"/>
                                  <a:pt x="66294" y="92964"/>
                                </a:cubicBezTo>
                                <a:cubicBezTo>
                                  <a:pt x="65913" y="93726"/>
                                  <a:pt x="65532" y="94235"/>
                                  <a:pt x="65024" y="94488"/>
                                </a:cubicBezTo>
                                <a:cubicBezTo>
                                  <a:pt x="64516" y="94869"/>
                                  <a:pt x="63881" y="94996"/>
                                  <a:pt x="63246" y="94996"/>
                                </a:cubicBezTo>
                                <a:lnTo>
                                  <a:pt x="5461" y="94996"/>
                                </a:lnTo>
                                <a:cubicBezTo>
                                  <a:pt x="3683" y="94996"/>
                                  <a:pt x="2413" y="94361"/>
                                  <a:pt x="1397" y="93218"/>
                                </a:cubicBezTo>
                                <a:cubicBezTo>
                                  <a:pt x="508" y="92075"/>
                                  <a:pt x="0" y="90043"/>
                                  <a:pt x="0" y="87376"/>
                                </a:cubicBezTo>
                                <a:lnTo>
                                  <a:pt x="0" y="82804"/>
                                </a:lnTo>
                                <a:cubicBezTo>
                                  <a:pt x="0" y="81661"/>
                                  <a:pt x="0" y="80518"/>
                                  <a:pt x="127" y="79629"/>
                                </a:cubicBezTo>
                                <a:cubicBezTo>
                                  <a:pt x="254" y="78613"/>
                                  <a:pt x="381" y="77724"/>
                                  <a:pt x="762" y="76835"/>
                                </a:cubicBezTo>
                                <a:cubicBezTo>
                                  <a:pt x="1016" y="75946"/>
                                  <a:pt x="1397" y="75057"/>
                                  <a:pt x="1905" y="74168"/>
                                </a:cubicBezTo>
                                <a:cubicBezTo>
                                  <a:pt x="2413" y="73152"/>
                                  <a:pt x="3048" y="72136"/>
                                  <a:pt x="3810" y="70993"/>
                                </a:cubicBezTo>
                                <a:lnTo>
                                  <a:pt x="36830" y="19939"/>
                                </a:lnTo>
                                <a:lnTo>
                                  <a:pt x="5588" y="19939"/>
                                </a:lnTo>
                                <a:cubicBezTo>
                                  <a:pt x="4318" y="19939"/>
                                  <a:pt x="3302" y="19177"/>
                                  <a:pt x="2540" y="17653"/>
                                </a:cubicBezTo>
                                <a:cubicBezTo>
                                  <a:pt x="1778" y="16002"/>
                                  <a:pt x="1397" y="13462"/>
                                  <a:pt x="1397" y="10033"/>
                                </a:cubicBezTo>
                                <a:cubicBezTo>
                                  <a:pt x="1397" y="8128"/>
                                  <a:pt x="1524" y="6477"/>
                                  <a:pt x="1651" y="5207"/>
                                </a:cubicBezTo>
                                <a:cubicBezTo>
                                  <a:pt x="1905" y="3937"/>
                                  <a:pt x="2159" y="2921"/>
                                  <a:pt x="2413" y="2160"/>
                                </a:cubicBezTo>
                                <a:cubicBezTo>
                                  <a:pt x="2794" y="1397"/>
                                  <a:pt x="3175" y="762"/>
                                  <a:pt x="3683" y="508"/>
                                </a:cubicBezTo>
                                <a:cubicBezTo>
                                  <a:pt x="4318" y="127"/>
                                  <a:pt x="4826" y="0"/>
                                  <a:pt x="558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281" name="Shape 11281"/>
                        <wps:cNvSpPr/>
                        <wps:spPr>
                          <a:xfrm>
                            <a:off x="1480058" y="41528"/>
                            <a:ext cx="25019" cy="96266"/>
                          </a:xfrm>
                          <a:custGeom>
                            <a:avLst/>
                            <a:gdLst/>
                            <a:ahLst/>
                            <a:cxnLst/>
                            <a:rect l="0" t="0" r="0" b="0"/>
                            <a:pathLst>
                              <a:path w="25019" h="96266">
                                <a:moveTo>
                                  <a:pt x="12446" y="0"/>
                                </a:moveTo>
                                <a:cubicBezTo>
                                  <a:pt x="14986" y="0"/>
                                  <a:pt x="16891" y="127"/>
                                  <a:pt x="18542" y="381"/>
                                </a:cubicBezTo>
                                <a:cubicBezTo>
                                  <a:pt x="20066" y="508"/>
                                  <a:pt x="21336" y="762"/>
                                  <a:pt x="22352" y="1143"/>
                                </a:cubicBezTo>
                                <a:cubicBezTo>
                                  <a:pt x="23241" y="1524"/>
                                  <a:pt x="24003" y="1905"/>
                                  <a:pt x="24384" y="2413"/>
                                </a:cubicBezTo>
                                <a:cubicBezTo>
                                  <a:pt x="24765" y="2921"/>
                                  <a:pt x="25019" y="3556"/>
                                  <a:pt x="25019" y="4191"/>
                                </a:cubicBezTo>
                                <a:lnTo>
                                  <a:pt x="25019" y="92328"/>
                                </a:lnTo>
                                <a:cubicBezTo>
                                  <a:pt x="25019" y="92964"/>
                                  <a:pt x="24765" y="93472"/>
                                  <a:pt x="24384" y="93980"/>
                                </a:cubicBezTo>
                                <a:cubicBezTo>
                                  <a:pt x="24003" y="94488"/>
                                  <a:pt x="23241" y="94869"/>
                                  <a:pt x="22352" y="95250"/>
                                </a:cubicBezTo>
                                <a:cubicBezTo>
                                  <a:pt x="21336" y="95503"/>
                                  <a:pt x="20066" y="95758"/>
                                  <a:pt x="18542" y="96012"/>
                                </a:cubicBezTo>
                                <a:cubicBezTo>
                                  <a:pt x="16891" y="96139"/>
                                  <a:pt x="14986" y="96266"/>
                                  <a:pt x="12446" y="96266"/>
                                </a:cubicBezTo>
                                <a:cubicBezTo>
                                  <a:pt x="10033" y="96266"/>
                                  <a:pt x="8001" y="96139"/>
                                  <a:pt x="6477" y="96012"/>
                                </a:cubicBezTo>
                                <a:cubicBezTo>
                                  <a:pt x="4826" y="95758"/>
                                  <a:pt x="3556" y="95503"/>
                                  <a:pt x="2667" y="95250"/>
                                </a:cubicBezTo>
                                <a:cubicBezTo>
                                  <a:pt x="1651" y="94869"/>
                                  <a:pt x="1016" y="94488"/>
                                  <a:pt x="635" y="93980"/>
                                </a:cubicBezTo>
                                <a:cubicBezTo>
                                  <a:pt x="254" y="93472"/>
                                  <a:pt x="0" y="92964"/>
                                  <a:pt x="0" y="92328"/>
                                </a:cubicBezTo>
                                <a:lnTo>
                                  <a:pt x="0" y="4191"/>
                                </a:lnTo>
                                <a:cubicBezTo>
                                  <a:pt x="0" y="3556"/>
                                  <a:pt x="254" y="2921"/>
                                  <a:pt x="635" y="2413"/>
                                </a:cubicBezTo>
                                <a:cubicBezTo>
                                  <a:pt x="1016" y="1905"/>
                                  <a:pt x="1651" y="1524"/>
                                  <a:pt x="2667" y="1143"/>
                                </a:cubicBezTo>
                                <a:cubicBezTo>
                                  <a:pt x="3556" y="762"/>
                                  <a:pt x="4826" y="508"/>
                                  <a:pt x="6477" y="381"/>
                                </a:cubicBezTo>
                                <a:cubicBezTo>
                                  <a:pt x="8001" y="127"/>
                                  <a:pt x="10033" y="0"/>
                                  <a:pt x="1244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282" name="Shape 11282"/>
                        <wps:cNvSpPr/>
                        <wps:spPr>
                          <a:xfrm>
                            <a:off x="297459" y="41528"/>
                            <a:ext cx="24943" cy="96266"/>
                          </a:xfrm>
                          <a:custGeom>
                            <a:avLst/>
                            <a:gdLst/>
                            <a:ahLst/>
                            <a:cxnLst/>
                            <a:rect l="0" t="0" r="0" b="0"/>
                            <a:pathLst>
                              <a:path w="24943" h="96266">
                                <a:moveTo>
                                  <a:pt x="12471" y="0"/>
                                </a:moveTo>
                                <a:cubicBezTo>
                                  <a:pt x="14910" y="0"/>
                                  <a:pt x="16929" y="127"/>
                                  <a:pt x="18504" y="381"/>
                                </a:cubicBezTo>
                                <a:cubicBezTo>
                                  <a:pt x="20091" y="508"/>
                                  <a:pt x="21361" y="762"/>
                                  <a:pt x="22314" y="1143"/>
                                </a:cubicBezTo>
                                <a:cubicBezTo>
                                  <a:pt x="23279" y="1524"/>
                                  <a:pt x="23952" y="1905"/>
                                  <a:pt x="24346" y="2413"/>
                                </a:cubicBezTo>
                                <a:cubicBezTo>
                                  <a:pt x="24740" y="2921"/>
                                  <a:pt x="24943" y="3556"/>
                                  <a:pt x="24943" y="4191"/>
                                </a:cubicBezTo>
                                <a:lnTo>
                                  <a:pt x="24943" y="92328"/>
                                </a:lnTo>
                                <a:cubicBezTo>
                                  <a:pt x="24943" y="92964"/>
                                  <a:pt x="24740" y="93472"/>
                                  <a:pt x="24346" y="93980"/>
                                </a:cubicBezTo>
                                <a:cubicBezTo>
                                  <a:pt x="23952" y="94488"/>
                                  <a:pt x="23279" y="94869"/>
                                  <a:pt x="22314" y="95250"/>
                                </a:cubicBezTo>
                                <a:cubicBezTo>
                                  <a:pt x="21361" y="95503"/>
                                  <a:pt x="20091" y="95758"/>
                                  <a:pt x="18504" y="96012"/>
                                </a:cubicBezTo>
                                <a:cubicBezTo>
                                  <a:pt x="16929" y="96139"/>
                                  <a:pt x="14910" y="96266"/>
                                  <a:pt x="12471" y="96266"/>
                                </a:cubicBezTo>
                                <a:cubicBezTo>
                                  <a:pt x="10033" y="96266"/>
                                  <a:pt x="8014" y="96139"/>
                                  <a:pt x="6426" y="96012"/>
                                </a:cubicBezTo>
                                <a:cubicBezTo>
                                  <a:pt x="4851" y="95758"/>
                                  <a:pt x="3581" y="95503"/>
                                  <a:pt x="2616" y="95250"/>
                                </a:cubicBezTo>
                                <a:cubicBezTo>
                                  <a:pt x="1664" y="94869"/>
                                  <a:pt x="991" y="94488"/>
                                  <a:pt x="597" y="93980"/>
                                </a:cubicBezTo>
                                <a:cubicBezTo>
                                  <a:pt x="203" y="93472"/>
                                  <a:pt x="0" y="92964"/>
                                  <a:pt x="0" y="92328"/>
                                </a:cubicBezTo>
                                <a:lnTo>
                                  <a:pt x="0" y="4191"/>
                                </a:lnTo>
                                <a:cubicBezTo>
                                  <a:pt x="0" y="3556"/>
                                  <a:pt x="203" y="2921"/>
                                  <a:pt x="597" y="2413"/>
                                </a:cubicBezTo>
                                <a:cubicBezTo>
                                  <a:pt x="991" y="1905"/>
                                  <a:pt x="1664" y="1524"/>
                                  <a:pt x="2616" y="1143"/>
                                </a:cubicBezTo>
                                <a:cubicBezTo>
                                  <a:pt x="3581" y="762"/>
                                  <a:pt x="4851" y="508"/>
                                  <a:pt x="6426" y="381"/>
                                </a:cubicBezTo>
                                <a:cubicBezTo>
                                  <a:pt x="8014" y="127"/>
                                  <a:pt x="10033" y="0"/>
                                  <a:pt x="1247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283" name="Shape 11283"/>
                        <wps:cNvSpPr/>
                        <wps:spPr>
                          <a:xfrm>
                            <a:off x="1526540" y="40005"/>
                            <a:ext cx="72136" cy="99314"/>
                          </a:xfrm>
                          <a:custGeom>
                            <a:avLst/>
                            <a:gdLst/>
                            <a:ahLst/>
                            <a:cxnLst/>
                            <a:rect l="0" t="0" r="0" b="0"/>
                            <a:pathLst>
                              <a:path w="72136" h="99314">
                                <a:moveTo>
                                  <a:pt x="44450" y="0"/>
                                </a:moveTo>
                                <a:cubicBezTo>
                                  <a:pt x="47117" y="0"/>
                                  <a:pt x="49657" y="253"/>
                                  <a:pt x="52197" y="635"/>
                                </a:cubicBezTo>
                                <a:cubicBezTo>
                                  <a:pt x="54737" y="1143"/>
                                  <a:pt x="57150" y="1777"/>
                                  <a:pt x="59309" y="2540"/>
                                </a:cubicBezTo>
                                <a:cubicBezTo>
                                  <a:pt x="61595" y="3302"/>
                                  <a:pt x="63500" y="4191"/>
                                  <a:pt x="65278" y="5207"/>
                                </a:cubicBezTo>
                                <a:cubicBezTo>
                                  <a:pt x="67056" y="6223"/>
                                  <a:pt x="68326" y="7112"/>
                                  <a:pt x="68961" y="7747"/>
                                </a:cubicBezTo>
                                <a:cubicBezTo>
                                  <a:pt x="69723" y="8509"/>
                                  <a:pt x="70231" y="9144"/>
                                  <a:pt x="70485" y="9652"/>
                                </a:cubicBezTo>
                                <a:cubicBezTo>
                                  <a:pt x="70866" y="10160"/>
                                  <a:pt x="71120" y="10795"/>
                                  <a:pt x="71247" y="11557"/>
                                </a:cubicBezTo>
                                <a:cubicBezTo>
                                  <a:pt x="71374" y="12319"/>
                                  <a:pt x="71501" y="13335"/>
                                  <a:pt x="71628" y="14477"/>
                                </a:cubicBezTo>
                                <a:cubicBezTo>
                                  <a:pt x="71755" y="15621"/>
                                  <a:pt x="71755" y="17018"/>
                                  <a:pt x="71755" y="18669"/>
                                </a:cubicBezTo>
                                <a:cubicBezTo>
                                  <a:pt x="71755" y="22478"/>
                                  <a:pt x="71501" y="25146"/>
                                  <a:pt x="70739" y="26797"/>
                                </a:cubicBezTo>
                                <a:cubicBezTo>
                                  <a:pt x="70104" y="28321"/>
                                  <a:pt x="69215" y="29083"/>
                                  <a:pt x="68199" y="29083"/>
                                </a:cubicBezTo>
                                <a:cubicBezTo>
                                  <a:pt x="67056" y="29083"/>
                                  <a:pt x="65913" y="28575"/>
                                  <a:pt x="64643" y="27686"/>
                                </a:cubicBezTo>
                                <a:cubicBezTo>
                                  <a:pt x="63373" y="26797"/>
                                  <a:pt x="61849" y="25781"/>
                                  <a:pt x="60198" y="24638"/>
                                </a:cubicBezTo>
                                <a:cubicBezTo>
                                  <a:pt x="58420" y="23495"/>
                                  <a:pt x="56388" y="22478"/>
                                  <a:pt x="54102" y="21590"/>
                                </a:cubicBezTo>
                                <a:cubicBezTo>
                                  <a:pt x="51689" y="20574"/>
                                  <a:pt x="48895" y="20193"/>
                                  <a:pt x="45593" y="20193"/>
                                </a:cubicBezTo>
                                <a:cubicBezTo>
                                  <a:pt x="39116" y="20193"/>
                                  <a:pt x="34163" y="22606"/>
                                  <a:pt x="30734" y="27686"/>
                                </a:cubicBezTo>
                                <a:cubicBezTo>
                                  <a:pt x="27305" y="32639"/>
                                  <a:pt x="25527" y="39877"/>
                                  <a:pt x="25527" y="49530"/>
                                </a:cubicBezTo>
                                <a:cubicBezTo>
                                  <a:pt x="25527" y="54356"/>
                                  <a:pt x="26035" y="58547"/>
                                  <a:pt x="26797" y="62102"/>
                                </a:cubicBezTo>
                                <a:cubicBezTo>
                                  <a:pt x="27686" y="65786"/>
                                  <a:pt x="28956" y="68834"/>
                                  <a:pt x="30607" y="71247"/>
                                </a:cubicBezTo>
                                <a:cubicBezTo>
                                  <a:pt x="32385" y="73660"/>
                                  <a:pt x="34417" y="75438"/>
                                  <a:pt x="36957" y="76708"/>
                                </a:cubicBezTo>
                                <a:cubicBezTo>
                                  <a:pt x="39497" y="77977"/>
                                  <a:pt x="42418" y="78486"/>
                                  <a:pt x="45847" y="78486"/>
                                </a:cubicBezTo>
                                <a:cubicBezTo>
                                  <a:pt x="49276" y="78486"/>
                                  <a:pt x="52197" y="77977"/>
                                  <a:pt x="54737" y="76962"/>
                                </a:cubicBezTo>
                                <a:cubicBezTo>
                                  <a:pt x="57150" y="75946"/>
                                  <a:pt x="59309" y="74802"/>
                                  <a:pt x="61214" y="73660"/>
                                </a:cubicBezTo>
                                <a:cubicBezTo>
                                  <a:pt x="62992" y="72390"/>
                                  <a:pt x="64516" y="71247"/>
                                  <a:pt x="65786" y="70231"/>
                                </a:cubicBezTo>
                                <a:cubicBezTo>
                                  <a:pt x="67056" y="69215"/>
                                  <a:pt x="68199" y="68707"/>
                                  <a:pt x="68961" y="68707"/>
                                </a:cubicBezTo>
                                <a:cubicBezTo>
                                  <a:pt x="69596" y="68707"/>
                                  <a:pt x="70104" y="68834"/>
                                  <a:pt x="70485" y="69088"/>
                                </a:cubicBezTo>
                                <a:cubicBezTo>
                                  <a:pt x="70866" y="69469"/>
                                  <a:pt x="71247" y="70103"/>
                                  <a:pt x="71374" y="70993"/>
                                </a:cubicBezTo>
                                <a:cubicBezTo>
                                  <a:pt x="71628" y="71882"/>
                                  <a:pt x="71882" y="73025"/>
                                  <a:pt x="72009" y="74422"/>
                                </a:cubicBezTo>
                                <a:cubicBezTo>
                                  <a:pt x="72136" y="75819"/>
                                  <a:pt x="72136" y="77597"/>
                                  <a:pt x="72136" y="79756"/>
                                </a:cubicBezTo>
                                <a:cubicBezTo>
                                  <a:pt x="72136" y="81407"/>
                                  <a:pt x="72136" y="82931"/>
                                  <a:pt x="72009" y="84074"/>
                                </a:cubicBezTo>
                                <a:cubicBezTo>
                                  <a:pt x="71882" y="85217"/>
                                  <a:pt x="71755" y="86106"/>
                                  <a:pt x="71628" y="86995"/>
                                </a:cubicBezTo>
                                <a:cubicBezTo>
                                  <a:pt x="71501" y="87757"/>
                                  <a:pt x="71247" y="88392"/>
                                  <a:pt x="70993" y="88900"/>
                                </a:cubicBezTo>
                                <a:cubicBezTo>
                                  <a:pt x="70739" y="89408"/>
                                  <a:pt x="70231" y="90043"/>
                                  <a:pt x="69469" y="90805"/>
                                </a:cubicBezTo>
                                <a:cubicBezTo>
                                  <a:pt x="68707" y="91567"/>
                                  <a:pt x="67310" y="92456"/>
                                  <a:pt x="65405" y="93599"/>
                                </a:cubicBezTo>
                                <a:cubicBezTo>
                                  <a:pt x="63500" y="94615"/>
                                  <a:pt x="61341" y="95631"/>
                                  <a:pt x="58928" y="96520"/>
                                </a:cubicBezTo>
                                <a:cubicBezTo>
                                  <a:pt x="56515" y="97282"/>
                                  <a:pt x="53848" y="98044"/>
                                  <a:pt x="50927" y="98552"/>
                                </a:cubicBezTo>
                                <a:cubicBezTo>
                                  <a:pt x="48006" y="99060"/>
                                  <a:pt x="45085" y="99314"/>
                                  <a:pt x="42037" y="99314"/>
                                </a:cubicBezTo>
                                <a:cubicBezTo>
                                  <a:pt x="35306" y="99314"/>
                                  <a:pt x="29210" y="98298"/>
                                  <a:pt x="24003" y="96139"/>
                                </a:cubicBezTo>
                                <a:cubicBezTo>
                                  <a:pt x="18796" y="94107"/>
                                  <a:pt x="14351" y="90932"/>
                                  <a:pt x="10795" y="86868"/>
                                </a:cubicBezTo>
                                <a:cubicBezTo>
                                  <a:pt x="7239" y="82677"/>
                                  <a:pt x="4572" y="77597"/>
                                  <a:pt x="2794" y="71755"/>
                                </a:cubicBezTo>
                                <a:cubicBezTo>
                                  <a:pt x="889" y="65786"/>
                                  <a:pt x="0" y="58927"/>
                                  <a:pt x="0" y="51308"/>
                                </a:cubicBezTo>
                                <a:cubicBezTo>
                                  <a:pt x="0" y="42545"/>
                                  <a:pt x="1143" y="34798"/>
                                  <a:pt x="3302" y="28448"/>
                                </a:cubicBezTo>
                                <a:cubicBezTo>
                                  <a:pt x="5588" y="21971"/>
                                  <a:pt x="8636" y="16637"/>
                                  <a:pt x="12573" y="12446"/>
                                </a:cubicBezTo>
                                <a:cubicBezTo>
                                  <a:pt x="16510" y="8255"/>
                                  <a:pt x="21209" y="5080"/>
                                  <a:pt x="26670" y="3048"/>
                                </a:cubicBezTo>
                                <a:cubicBezTo>
                                  <a:pt x="32004" y="1016"/>
                                  <a:pt x="37973" y="0"/>
                                  <a:pt x="4445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284" name="Shape 11284"/>
                        <wps:cNvSpPr/>
                        <wps:spPr>
                          <a:xfrm>
                            <a:off x="1611757" y="39877"/>
                            <a:ext cx="80645" cy="99568"/>
                          </a:xfrm>
                          <a:custGeom>
                            <a:avLst/>
                            <a:gdLst/>
                            <a:ahLst/>
                            <a:cxnLst/>
                            <a:rect l="0" t="0" r="0" b="0"/>
                            <a:pathLst>
                              <a:path w="80645" h="99568">
                                <a:moveTo>
                                  <a:pt x="41656" y="0"/>
                                </a:moveTo>
                                <a:cubicBezTo>
                                  <a:pt x="48641" y="0"/>
                                  <a:pt x="54610" y="635"/>
                                  <a:pt x="59436" y="2032"/>
                                </a:cubicBezTo>
                                <a:cubicBezTo>
                                  <a:pt x="64389" y="3429"/>
                                  <a:pt x="68453" y="5461"/>
                                  <a:pt x="71628" y="8255"/>
                                </a:cubicBezTo>
                                <a:cubicBezTo>
                                  <a:pt x="74803" y="11049"/>
                                  <a:pt x="77089" y="14732"/>
                                  <a:pt x="78486" y="19050"/>
                                </a:cubicBezTo>
                                <a:cubicBezTo>
                                  <a:pt x="80010" y="23495"/>
                                  <a:pt x="80645" y="28702"/>
                                  <a:pt x="80645" y="34798"/>
                                </a:cubicBezTo>
                                <a:lnTo>
                                  <a:pt x="80645" y="94234"/>
                                </a:lnTo>
                                <a:cubicBezTo>
                                  <a:pt x="80645" y="95123"/>
                                  <a:pt x="80391" y="95885"/>
                                  <a:pt x="79756" y="96393"/>
                                </a:cubicBezTo>
                                <a:cubicBezTo>
                                  <a:pt x="78994" y="96901"/>
                                  <a:pt x="77978" y="97282"/>
                                  <a:pt x="76581" y="97536"/>
                                </a:cubicBezTo>
                                <a:cubicBezTo>
                                  <a:pt x="75184" y="97790"/>
                                  <a:pt x="73025" y="97917"/>
                                  <a:pt x="70358" y="97917"/>
                                </a:cubicBezTo>
                                <a:cubicBezTo>
                                  <a:pt x="67310" y="97917"/>
                                  <a:pt x="65151" y="97790"/>
                                  <a:pt x="63881" y="97536"/>
                                </a:cubicBezTo>
                                <a:cubicBezTo>
                                  <a:pt x="62484" y="97282"/>
                                  <a:pt x="61468" y="96901"/>
                                  <a:pt x="60960" y="96393"/>
                                </a:cubicBezTo>
                                <a:cubicBezTo>
                                  <a:pt x="60452" y="95885"/>
                                  <a:pt x="60071" y="95123"/>
                                  <a:pt x="60071" y="94234"/>
                                </a:cubicBezTo>
                                <a:lnTo>
                                  <a:pt x="60071" y="87249"/>
                                </a:lnTo>
                                <a:cubicBezTo>
                                  <a:pt x="56515" y="91059"/>
                                  <a:pt x="52324" y="94107"/>
                                  <a:pt x="47752" y="96266"/>
                                </a:cubicBezTo>
                                <a:cubicBezTo>
                                  <a:pt x="43053" y="98425"/>
                                  <a:pt x="37846" y="99568"/>
                                  <a:pt x="32258" y="99568"/>
                                </a:cubicBezTo>
                                <a:cubicBezTo>
                                  <a:pt x="27559" y="99568"/>
                                  <a:pt x="23241" y="98933"/>
                                  <a:pt x="19304" y="97790"/>
                                </a:cubicBezTo>
                                <a:cubicBezTo>
                                  <a:pt x="15367" y="96520"/>
                                  <a:pt x="11938" y="94742"/>
                                  <a:pt x="9144" y="92329"/>
                                </a:cubicBezTo>
                                <a:cubicBezTo>
                                  <a:pt x="6223" y="89916"/>
                                  <a:pt x="4064" y="86868"/>
                                  <a:pt x="2413" y="83312"/>
                                </a:cubicBezTo>
                                <a:cubicBezTo>
                                  <a:pt x="889" y="79756"/>
                                  <a:pt x="0" y="75565"/>
                                  <a:pt x="0" y="70866"/>
                                </a:cubicBezTo>
                                <a:cubicBezTo>
                                  <a:pt x="0" y="65659"/>
                                  <a:pt x="1016" y="61214"/>
                                  <a:pt x="3048" y="57404"/>
                                </a:cubicBezTo>
                                <a:cubicBezTo>
                                  <a:pt x="5080" y="53594"/>
                                  <a:pt x="8128" y="50546"/>
                                  <a:pt x="12065" y="48006"/>
                                </a:cubicBezTo>
                                <a:cubicBezTo>
                                  <a:pt x="16002" y="45593"/>
                                  <a:pt x="21082" y="43688"/>
                                  <a:pt x="26924" y="42545"/>
                                </a:cubicBezTo>
                                <a:cubicBezTo>
                                  <a:pt x="32893" y="41402"/>
                                  <a:pt x="39751" y="40767"/>
                                  <a:pt x="47625" y="40767"/>
                                </a:cubicBezTo>
                                <a:lnTo>
                                  <a:pt x="56261" y="40767"/>
                                </a:lnTo>
                                <a:lnTo>
                                  <a:pt x="56261" y="35433"/>
                                </a:lnTo>
                                <a:cubicBezTo>
                                  <a:pt x="56261" y="32639"/>
                                  <a:pt x="56007" y="30226"/>
                                  <a:pt x="55372" y="28194"/>
                                </a:cubicBezTo>
                                <a:cubicBezTo>
                                  <a:pt x="54864" y="26035"/>
                                  <a:pt x="53975" y="24384"/>
                                  <a:pt x="52705" y="22987"/>
                                </a:cubicBezTo>
                                <a:cubicBezTo>
                                  <a:pt x="51308" y="21590"/>
                                  <a:pt x="49657" y="20574"/>
                                  <a:pt x="47498" y="19939"/>
                                </a:cubicBezTo>
                                <a:cubicBezTo>
                                  <a:pt x="45339" y="19177"/>
                                  <a:pt x="42672" y="18923"/>
                                  <a:pt x="39497" y="18923"/>
                                </a:cubicBezTo>
                                <a:cubicBezTo>
                                  <a:pt x="35433" y="18923"/>
                                  <a:pt x="31623" y="19304"/>
                                  <a:pt x="28448" y="20320"/>
                                </a:cubicBezTo>
                                <a:cubicBezTo>
                                  <a:pt x="25146" y="21209"/>
                                  <a:pt x="22225" y="22225"/>
                                  <a:pt x="19685" y="23368"/>
                                </a:cubicBezTo>
                                <a:cubicBezTo>
                                  <a:pt x="17272" y="24511"/>
                                  <a:pt x="15113" y="25527"/>
                                  <a:pt x="13462" y="26416"/>
                                </a:cubicBezTo>
                                <a:cubicBezTo>
                                  <a:pt x="11811" y="27305"/>
                                  <a:pt x="10414" y="27813"/>
                                  <a:pt x="9398" y="27813"/>
                                </a:cubicBezTo>
                                <a:cubicBezTo>
                                  <a:pt x="8636" y="27813"/>
                                  <a:pt x="8001" y="27559"/>
                                  <a:pt x="7366" y="27051"/>
                                </a:cubicBezTo>
                                <a:cubicBezTo>
                                  <a:pt x="6858" y="26670"/>
                                  <a:pt x="6350" y="26035"/>
                                  <a:pt x="5969" y="25146"/>
                                </a:cubicBezTo>
                                <a:cubicBezTo>
                                  <a:pt x="5715" y="24257"/>
                                  <a:pt x="5334" y="23241"/>
                                  <a:pt x="5207" y="21971"/>
                                </a:cubicBezTo>
                                <a:cubicBezTo>
                                  <a:pt x="4953" y="20701"/>
                                  <a:pt x="4953" y="19304"/>
                                  <a:pt x="4953" y="17780"/>
                                </a:cubicBezTo>
                                <a:cubicBezTo>
                                  <a:pt x="4953" y="15748"/>
                                  <a:pt x="5080" y="14097"/>
                                  <a:pt x="5334" y="12954"/>
                                </a:cubicBezTo>
                                <a:cubicBezTo>
                                  <a:pt x="5715" y="11811"/>
                                  <a:pt x="6350" y="10668"/>
                                  <a:pt x="7239" y="9779"/>
                                </a:cubicBezTo>
                                <a:cubicBezTo>
                                  <a:pt x="8128" y="8763"/>
                                  <a:pt x="9779" y="7747"/>
                                  <a:pt x="12065" y="6604"/>
                                </a:cubicBezTo>
                                <a:cubicBezTo>
                                  <a:pt x="14478" y="5461"/>
                                  <a:pt x="17145" y="4318"/>
                                  <a:pt x="20193" y="3302"/>
                                </a:cubicBezTo>
                                <a:cubicBezTo>
                                  <a:pt x="23368" y="2413"/>
                                  <a:pt x="26670" y="1524"/>
                                  <a:pt x="30353" y="889"/>
                                </a:cubicBezTo>
                                <a:cubicBezTo>
                                  <a:pt x="34036" y="254"/>
                                  <a:pt x="37846" y="0"/>
                                  <a:pt x="4165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285" name="Shape 11285"/>
                        <wps:cNvSpPr/>
                        <wps:spPr>
                          <a:xfrm>
                            <a:off x="1394079" y="39877"/>
                            <a:ext cx="67437" cy="99568"/>
                          </a:xfrm>
                          <a:custGeom>
                            <a:avLst/>
                            <a:gdLst/>
                            <a:ahLst/>
                            <a:cxnLst/>
                            <a:rect l="0" t="0" r="0" b="0"/>
                            <a:pathLst>
                              <a:path w="67437" h="99568">
                                <a:moveTo>
                                  <a:pt x="36449" y="0"/>
                                </a:moveTo>
                                <a:cubicBezTo>
                                  <a:pt x="39116" y="0"/>
                                  <a:pt x="41910" y="254"/>
                                  <a:pt x="44450" y="635"/>
                                </a:cubicBezTo>
                                <a:cubicBezTo>
                                  <a:pt x="47117" y="1016"/>
                                  <a:pt x="49403" y="1524"/>
                                  <a:pt x="51562" y="2032"/>
                                </a:cubicBezTo>
                                <a:cubicBezTo>
                                  <a:pt x="53721" y="2667"/>
                                  <a:pt x="55499" y="3302"/>
                                  <a:pt x="56896" y="4064"/>
                                </a:cubicBezTo>
                                <a:cubicBezTo>
                                  <a:pt x="58293" y="4699"/>
                                  <a:pt x="59436" y="5334"/>
                                  <a:pt x="60071" y="5842"/>
                                </a:cubicBezTo>
                                <a:cubicBezTo>
                                  <a:pt x="60579" y="6223"/>
                                  <a:pt x="61087" y="6731"/>
                                  <a:pt x="61341" y="7239"/>
                                </a:cubicBezTo>
                                <a:cubicBezTo>
                                  <a:pt x="61595" y="7747"/>
                                  <a:pt x="61849" y="8382"/>
                                  <a:pt x="61976" y="9017"/>
                                </a:cubicBezTo>
                                <a:cubicBezTo>
                                  <a:pt x="62103" y="9779"/>
                                  <a:pt x="62230" y="10541"/>
                                  <a:pt x="62230" y="11684"/>
                                </a:cubicBezTo>
                                <a:cubicBezTo>
                                  <a:pt x="62357" y="12700"/>
                                  <a:pt x="62484" y="13970"/>
                                  <a:pt x="62484" y="15494"/>
                                </a:cubicBezTo>
                                <a:cubicBezTo>
                                  <a:pt x="62484" y="17272"/>
                                  <a:pt x="62357" y="18669"/>
                                  <a:pt x="62230" y="19812"/>
                                </a:cubicBezTo>
                                <a:cubicBezTo>
                                  <a:pt x="62230" y="20955"/>
                                  <a:pt x="61976" y="21844"/>
                                  <a:pt x="61849" y="22479"/>
                                </a:cubicBezTo>
                                <a:cubicBezTo>
                                  <a:pt x="61595" y="23114"/>
                                  <a:pt x="61214" y="23622"/>
                                  <a:pt x="60833" y="23749"/>
                                </a:cubicBezTo>
                                <a:cubicBezTo>
                                  <a:pt x="60452" y="24003"/>
                                  <a:pt x="59944" y="24130"/>
                                  <a:pt x="59436" y="24130"/>
                                </a:cubicBezTo>
                                <a:cubicBezTo>
                                  <a:pt x="58928" y="24130"/>
                                  <a:pt x="57912" y="23749"/>
                                  <a:pt x="56642" y="23114"/>
                                </a:cubicBezTo>
                                <a:cubicBezTo>
                                  <a:pt x="55499" y="22352"/>
                                  <a:pt x="53848" y="21717"/>
                                  <a:pt x="51943" y="20828"/>
                                </a:cubicBezTo>
                                <a:cubicBezTo>
                                  <a:pt x="50165" y="20066"/>
                                  <a:pt x="47879" y="19304"/>
                                  <a:pt x="45466" y="18669"/>
                                </a:cubicBezTo>
                                <a:cubicBezTo>
                                  <a:pt x="42926" y="17907"/>
                                  <a:pt x="40132" y="17653"/>
                                  <a:pt x="36957" y="17653"/>
                                </a:cubicBezTo>
                                <a:cubicBezTo>
                                  <a:pt x="34798" y="17653"/>
                                  <a:pt x="32766" y="17780"/>
                                  <a:pt x="31115" y="18288"/>
                                </a:cubicBezTo>
                                <a:cubicBezTo>
                                  <a:pt x="29464" y="18796"/>
                                  <a:pt x="28194" y="19431"/>
                                  <a:pt x="27051" y="20320"/>
                                </a:cubicBezTo>
                                <a:cubicBezTo>
                                  <a:pt x="26035" y="21082"/>
                                  <a:pt x="25273" y="22098"/>
                                  <a:pt x="24765" y="23241"/>
                                </a:cubicBezTo>
                                <a:cubicBezTo>
                                  <a:pt x="24257" y="24511"/>
                                  <a:pt x="23876" y="25654"/>
                                  <a:pt x="23876" y="27051"/>
                                </a:cubicBezTo>
                                <a:cubicBezTo>
                                  <a:pt x="23876" y="29083"/>
                                  <a:pt x="24511" y="30734"/>
                                  <a:pt x="25781" y="32131"/>
                                </a:cubicBezTo>
                                <a:cubicBezTo>
                                  <a:pt x="27051" y="33528"/>
                                  <a:pt x="28702" y="34798"/>
                                  <a:pt x="30734" y="35814"/>
                                </a:cubicBezTo>
                                <a:cubicBezTo>
                                  <a:pt x="32766" y="36830"/>
                                  <a:pt x="35179" y="37846"/>
                                  <a:pt x="37719" y="38735"/>
                                </a:cubicBezTo>
                                <a:cubicBezTo>
                                  <a:pt x="40386" y="39751"/>
                                  <a:pt x="42926" y="40767"/>
                                  <a:pt x="45720" y="41783"/>
                                </a:cubicBezTo>
                                <a:cubicBezTo>
                                  <a:pt x="48387" y="42926"/>
                                  <a:pt x="50927" y="44196"/>
                                  <a:pt x="53594" y="45593"/>
                                </a:cubicBezTo>
                                <a:cubicBezTo>
                                  <a:pt x="56134" y="47117"/>
                                  <a:pt x="58547" y="48895"/>
                                  <a:pt x="60579" y="50927"/>
                                </a:cubicBezTo>
                                <a:cubicBezTo>
                                  <a:pt x="62611" y="53086"/>
                                  <a:pt x="64262" y="55626"/>
                                  <a:pt x="65532" y="58547"/>
                                </a:cubicBezTo>
                                <a:cubicBezTo>
                                  <a:pt x="66802" y="61468"/>
                                  <a:pt x="67437" y="64897"/>
                                  <a:pt x="67437" y="68961"/>
                                </a:cubicBezTo>
                                <a:cubicBezTo>
                                  <a:pt x="67437" y="74041"/>
                                  <a:pt x="66421" y="78359"/>
                                  <a:pt x="64516" y="82296"/>
                                </a:cubicBezTo>
                                <a:cubicBezTo>
                                  <a:pt x="62738" y="86106"/>
                                  <a:pt x="60071" y="89281"/>
                                  <a:pt x="56642" y="91821"/>
                                </a:cubicBezTo>
                                <a:cubicBezTo>
                                  <a:pt x="53213" y="94361"/>
                                  <a:pt x="49149" y="96393"/>
                                  <a:pt x="44450" y="97663"/>
                                </a:cubicBezTo>
                                <a:cubicBezTo>
                                  <a:pt x="39751" y="98933"/>
                                  <a:pt x="34671" y="99568"/>
                                  <a:pt x="29210" y="99568"/>
                                </a:cubicBezTo>
                                <a:cubicBezTo>
                                  <a:pt x="25908" y="99568"/>
                                  <a:pt x="22733" y="99314"/>
                                  <a:pt x="19685" y="98806"/>
                                </a:cubicBezTo>
                                <a:cubicBezTo>
                                  <a:pt x="16764" y="98298"/>
                                  <a:pt x="14097" y="97663"/>
                                  <a:pt x="11684" y="96901"/>
                                </a:cubicBezTo>
                                <a:cubicBezTo>
                                  <a:pt x="9271" y="96139"/>
                                  <a:pt x="7366" y="95377"/>
                                  <a:pt x="5715" y="94615"/>
                                </a:cubicBezTo>
                                <a:cubicBezTo>
                                  <a:pt x="4191" y="93853"/>
                                  <a:pt x="3048" y="93091"/>
                                  <a:pt x="2286" y="92329"/>
                                </a:cubicBezTo>
                                <a:cubicBezTo>
                                  <a:pt x="1524" y="91694"/>
                                  <a:pt x="1016" y="90551"/>
                                  <a:pt x="635" y="89154"/>
                                </a:cubicBezTo>
                                <a:cubicBezTo>
                                  <a:pt x="127" y="87630"/>
                                  <a:pt x="0" y="85471"/>
                                  <a:pt x="0" y="82550"/>
                                </a:cubicBezTo>
                                <a:cubicBezTo>
                                  <a:pt x="0" y="80645"/>
                                  <a:pt x="0" y="79121"/>
                                  <a:pt x="127" y="77978"/>
                                </a:cubicBezTo>
                                <a:cubicBezTo>
                                  <a:pt x="254" y="76835"/>
                                  <a:pt x="508" y="75819"/>
                                  <a:pt x="762" y="75184"/>
                                </a:cubicBezTo>
                                <a:cubicBezTo>
                                  <a:pt x="1016" y="74422"/>
                                  <a:pt x="1397" y="74041"/>
                                  <a:pt x="1778" y="73787"/>
                                </a:cubicBezTo>
                                <a:cubicBezTo>
                                  <a:pt x="2159" y="73533"/>
                                  <a:pt x="2667" y="73406"/>
                                  <a:pt x="3302" y="73406"/>
                                </a:cubicBezTo>
                                <a:cubicBezTo>
                                  <a:pt x="3937" y="73406"/>
                                  <a:pt x="5080" y="73787"/>
                                  <a:pt x="6477" y="74676"/>
                                </a:cubicBezTo>
                                <a:cubicBezTo>
                                  <a:pt x="7874" y="75438"/>
                                  <a:pt x="9652" y="76454"/>
                                  <a:pt x="11811" y="77343"/>
                                </a:cubicBezTo>
                                <a:cubicBezTo>
                                  <a:pt x="13843" y="78359"/>
                                  <a:pt x="16383" y="79248"/>
                                  <a:pt x="19177" y="80137"/>
                                </a:cubicBezTo>
                                <a:cubicBezTo>
                                  <a:pt x="21971" y="81026"/>
                                  <a:pt x="25146" y="81407"/>
                                  <a:pt x="28702" y="81407"/>
                                </a:cubicBezTo>
                                <a:cubicBezTo>
                                  <a:pt x="30988" y="81407"/>
                                  <a:pt x="32893" y="81153"/>
                                  <a:pt x="34671" y="80772"/>
                                </a:cubicBezTo>
                                <a:cubicBezTo>
                                  <a:pt x="36449" y="80264"/>
                                  <a:pt x="37973" y="79629"/>
                                  <a:pt x="39243" y="78740"/>
                                </a:cubicBezTo>
                                <a:cubicBezTo>
                                  <a:pt x="40513" y="77978"/>
                                  <a:pt x="41529" y="76835"/>
                                  <a:pt x="42164" y="75565"/>
                                </a:cubicBezTo>
                                <a:cubicBezTo>
                                  <a:pt x="42799" y="74168"/>
                                  <a:pt x="43180" y="72644"/>
                                  <a:pt x="43180" y="70993"/>
                                </a:cubicBezTo>
                                <a:cubicBezTo>
                                  <a:pt x="43180" y="68961"/>
                                  <a:pt x="42545" y="67310"/>
                                  <a:pt x="41275" y="65913"/>
                                </a:cubicBezTo>
                                <a:cubicBezTo>
                                  <a:pt x="40132" y="64389"/>
                                  <a:pt x="38481" y="63246"/>
                                  <a:pt x="36449" y="62103"/>
                                </a:cubicBezTo>
                                <a:cubicBezTo>
                                  <a:pt x="34417" y="61087"/>
                                  <a:pt x="32131" y="60071"/>
                                  <a:pt x="29591" y="59182"/>
                                </a:cubicBezTo>
                                <a:cubicBezTo>
                                  <a:pt x="27051" y="58293"/>
                                  <a:pt x="24511" y="57277"/>
                                  <a:pt x="21844" y="56134"/>
                                </a:cubicBezTo>
                                <a:cubicBezTo>
                                  <a:pt x="19177" y="54991"/>
                                  <a:pt x="16510" y="53721"/>
                                  <a:pt x="13970" y="52197"/>
                                </a:cubicBezTo>
                                <a:cubicBezTo>
                                  <a:pt x="11430" y="50800"/>
                                  <a:pt x="9144" y="49022"/>
                                  <a:pt x="7112" y="46863"/>
                                </a:cubicBezTo>
                                <a:cubicBezTo>
                                  <a:pt x="5207" y="44831"/>
                                  <a:pt x="3556" y="42291"/>
                                  <a:pt x="2286" y="39243"/>
                                </a:cubicBezTo>
                                <a:cubicBezTo>
                                  <a:pt x="1143" y="36322"/>
                                  <a:pt x="508" y="32766"/>
                                  <a:pt x="508" y="28575"/>
                                </a:cubicBezTo>
                                <a:cubicBezTo>
                                  <a:pt x="508" y="24384"/>
                                  <a:pt x="1270" y="20447"/>
                                  <a:pt x="2921" y="17018"/>
                                </a:cubicBezTo>
                                <a:cubicBezTo>
                                  <a:pt x="4572" y="13462"/>
                                  <a:pt x="6985" y="10414"/>
                                  <a:pt x="10033" y="7874"/>
                                </a:cubicBezTo>
                                <a:cubicBezTo>
                                  <a:pt x="13208" y="5461"/>
                                  <a:pt x="17018" y="3429"/>
                                  <a:pt x="21463" y="2032"/>
                                </a:cubicBezTo>
                                <a:cubicBezTo>
                                  <a:pt x="25908" y="635"/>
                                  <a:pt x="30861" y="0"/>
                                  <a:pt x="3644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286" name="Shape 11286"/>
                        <wps:cNvSpPr/>
                        <wps:spPr>
                          <a:xfrm>
                            <a:off x="1292098" y="39877"/>
                            <a:ext cx="86614" cy="99568"/>
                          </a:xfrm>
                          <a:custGeom>
                            <a:avLst/>
                            <a:gdLst/>
                            <a:ahLst/>
                            <a:cxnLst/>
                            <a:rect l="0" t="0" r="0" b="0"/>
                            <a:pathLst>
                              <a:path w="86614" h="99568">
                                <a:moveTo>
                                  <a:pt x="44958" y="0"/>
                                </a:moveTo>
                                <a:cubicBezTo>
                                  <a:pt x="52324" y="0"/>
                                  <a:pt x="58674" y="1143"/>
                                  <a:pt x="63881" y="3302"/>
                                </a:cubicBezTo>
                                <a:cubicBezTo>
                                  <a:pt x="69215" y="5461"/>
                                  <a:pt x="73533" y="8509"/>
                                  <a:pt x="76835" y="12319"/>
                                </a:cubicBezTo>
                                <a:cubicBezTo>
                                  <a:pt x="80264" y="16129"/>
                                  <a:pt x="82677" y="20701"/>
                                  <a:pt x="84328" y="26035"/>
                                </a:cubicBezTo>
                                <a:cubicBezTo>
                                  <a:pt x="85852" y="31242"/>
                                  <a:pt x="86614" y="37084"/>
                                  <a:pt x="86614" y="43307"/>
                                </a:cubicBezTo>
                                <a:lnTo>
                                  <a:pt x="86614" y="47244"/>
                                </a:lnTo>
                                <a:cubicBezTo>
                                  <a:pt x="86614" y="50292"/>
                                  <a:pt x="85979" y="52451"/>
                                  <a:pt x="84582" y="53975"/>
                                </a:cubicBezTo>
                                <a:cubicBezTo>
                                  <a:pt x="83312" y="55372"/>
                                  <a:pt x="81407" y="56134"/>
                                  <a:pt x="78994" y="56134"/>
                                </a:cubicBezTo>
                                <a:lnTo>
                                  <a:pt x="25273" y="56134"/>
                                </a:lnTo>
                                <a:cubicBezTo>
                                  <a:pt x="25273" y="59817"/>
                                  <a:pt x="25781" y="63246"/>
                                  <a:pt x="26670" y="66294"/>
                                </a:cubicBezTo>
                                <a:cubicBezTo>
                                  <a:pt x="27559" y="69469"/>
                                  <a:pt x="28956" y="72009"/>
                                  <a:pt x="30861" y="74168"/>
                                </a:cubicBezTo>
                                <a:cubicBezTo>
                                  <a:pt x="32893" y="76327"/>
                                  <a:pt x="35306" y="77978"/>
                                  <a:pt x="38354" y="79121"/>
                                </a:cubicBezTo>
                                <a:cubicBezTo>
                                  <a:pt x="41529" y="80137"/>
                                  <a:pt x="45212" y="80772"/>
                                  <a:pt x="49403" y="80772"/>
                                </a:cubicBezTo>
                                <a:cubicBezTo>
                                  <a:pt x="53848" y="80772"/>
                                  <a:pt x="57658" y="80391"/>
                                  <a:pt x="60960" y="79756"/>
                                </a:cubicBezTo>
                                <a:cubicBezTo>
                                  <a:pt x="64262" y="79248"/>
                                  <a:pt x="67056" y="78486"/>
                                  <a:pt x="69469" y="77724"/>
                                </a:cubicBezTo>
                                <a:cubicBezTo>
                                  <a:pt x="71882" y="76962"/>
                                  <a:pt x="73914" y="76327"/>
                                  <a:pt x="75438" y="75692"/>
                                </a:cubicBezTo>
                                <a:cubicBezTo>
                                  <a:pt x="77089" y="75057"/>
                                  <a:pt x="78359" y="74676"/>
                                  <a:pt x="79375" y="74676"/>
                                </a:cubicBezTo>
                                <a:cubicBezTo>
                                  <a:pt x="79883" y="74676"/>
                                  <a:pt x="80391" y="74803"/>
                                  <a:pt x="80772" y="75057"/>
                                </a:cubicBezTo>
                                <a:cubicBezTo>
                                  <a:pt x="81153" y="75311"/>
                                  <a:pt x="81534" y="75692"/>
                                  <a:pt x="81788" y="76327"/>
                                </a:cubicBezTo>
                                <a:cubicBezTo>
                                  <a:pt x="82042" y="76835"/>
                                  <a:pt x="82296" y="77724"/>
                                  <a:pt x="82296" y="78867"/>
                                </a:cubicBezTo>
                                <a:cubicBezTo>
                                  <a:pt x="82423" y="79883"/>
                                  <a:pt x="82550" y="81280"/>
                                  <a:pt x="82550" y="82931"/>
                                </a:cubicBezTo>
                                <a:cubicBezTo>
                                  <a:pt x="82550" y="84328"/>
                                  <a:pt x="82423" y="85598"/>
                                  <a:pt x="82423" y="86614"/>
                                </a:cubicBezTo>
                                <a:cubicBezTo>
                                  <a:pt x="82296" y="87630"/>
                                  <a:pt x="82296" y="88519"/>
                                  <a:pt x="82042" y="89281"/>
                                </a:cubicBezTo>
                                <a:cubicBezTo>
                                  <a:pt x="81915" y="90043"/>
                                  <a:pt x="81788" y="90551"/>
                                  <a:pt x="81534" y="91059"/>
                                </a:cubicBezTo>
                                <a:cubicBezTo>
                                  <a:pt x="81280" y="91567"/>
                                  <a:pt x="80899" y="92075"/>
                                  <a:pt x="80518" y="92583"/>
                                </a:cubicBezTo>
                                <a:cubicBezTo>
                                  <a:pt x="80010" y="92964"/>
                                  <a:pt x="78867" y="93599"/>
                                  <a:pt x="76962" y="94361"/>
                                </a:cubicBezTo>
                                <a:cubicBezTo>
                                  <a:pt x="75057" y="95250"/>
                                  <a:pt x="72644" y="96012"/>
                                  <a:pt x="69596" y="96774"/>
                                </a:cubicBezTo>
                                <a:cubicBezTo>
                                  <a:pt x="66675" y="97536"/>
                                  <a:pt x="63246" y="98171"/>
                                  <a:pt x="59436" y="98679"/>
                                </a:cubicBezTo>
                                <a:cubicBezTo>
                                  <a:pt x="55626" y="99314"/>
                                  <a:pt x="51562" y="99568"/>
                                  <a:pt x="47117" y="99568"/>
                                </a:cubicBezTo>
                                <a:cubicBezTo>
                                  <a:pt x="39370" y="99568"/>
                                  <a:pt x="32385" y="98552"/>
                                  <a:pt x="26543" y="96647"/>
                                </a:cubicBezTo>
                                <a:cubicBezTo>
                                  <a:pt x="20574" y="94615"/>
                                  <a:pt x="15748" y="91567"/>
                                  <a:pt x="11684" y="87630"/>
                                </a:cubicBezTo>
                                <a:cubicBezTo>
                                  <a:pt x="7747" y="83566"/>
                                  <a:pt x="4826" y="78486"/>
                                  <a:pt x="2921" y="72390"/>
                                </a:cubicBezTo>
                                <a:cubicBezTo>
                                  <a:pt x="889" y="66167"/>
                                  <a:pt x="0" y="59055"/>
                                  <a:pt x="0" y="50800"/>
                                </a:cubicBezTo>
                                <a:cubicBezTo>
                                  <a:pt x="0" y="42926"/>
                                  <a:pt x="1016" y="35814"/>
                                  <a:pt x="3048" y="29591"/>
                                </a:cubicBezTo>
                                <a:cubicBezTo>
                                  <a:pt x="5080" y="23241"/>
                                  <a:pt x="8001" y="17907"/>
                                  <a:pt x="11938" y="13462"/>
                                </a:cubicBezTo>
                                <a:cubicBezTo>
                                  <a:pt x="15875" y="9144"/>
                                  <a:pt x="20574" y="5715"/>
                                  <a:pt x="26162" y="3429"/>
                                </a:cubicBezTo>
                                <a:cubicBezTo>
                                  <a:pt x="31750" y="1143"/>
                                  <a:pt x="37973" y="0"/>
                                  <a:pt x="4495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287" name="Shape 11287"/>
                        <wps:cNvSpPr/>
                        <wps:spPr>
                          <a:xfrm>
                            <a:off x="1112012" y="39877"/>
                            <a:ext cx="94615" cy="99568"/>
                          </a:xfrm>
                          <a:custGeom>
                            <a:avLst/>
                            <a:gdLst/>
                            <a:ahLst/>
                            <a:cxnLst/>
                            <a:rect l="0" t="0" r="0" b="0"/>
                            <a:pathLst>
                              <a:path w="94615" h="99568">
                                <a:moveTo>
                                  <a:pt x="48387" y="0"/>
                                </a:moveTo>
                                <a:cubicBezTo>
                                  <a:pt x="56388" y="0"/>
                                  <a:pt x="63246" y="1016"/>
                                  <a:pt x="68961" y="3175"/>
                                </a:cubicBezTo>
                                <a:cubicBezTo>
                                  <a:pt x="74803" y="5334"/>
                                  <a:pt x="79629" y="8509"/>
                                  <a:pt x="83439" y="12700"/>
                                </a:cubicBezTo>
                                <a:cubicBezTo>
                                  <a:pt x="87249" y="16764"/>
                                  <a:pt x="90043" y="21971"/>
                                  <a:pt x="91821" y="27940"/>
                                </a:cubicBezTo>
                                <a:cubicBezTo>
                                  <a:pt x="93726" y="34036"/>
                                  <a:pt x="94615" y="41021"/>
                                  <a:pt x="94615" y="48895"/>
                                </a:cubicBezTo>
                                <a:cubicBezTo>
                                  <a:pt x="94615" y="56388"/>
                                  <a:pt x="93599" y="63246"/>
                                  <a:pt x="91694" y="69469"/>
                                </a:cubicBezTo>
                                <a:cubicBezTo>
                                  <a:pt x="89662" y="75692"/>
                                  <a:pt x="86741" y="81026"/>
                                  <a:pt x="82677" y="85471"/>
                                </a:cubicBezTo>
                                <a:cubicBezTo>
                                  <a:pt x="78613" y="90043"/>
                                  <a:pt x="73533" y="93472"/>
                                  <a:pt x="67564" y="95885"/>
                                </a:cubicBezTo>
                                <a:cubicBezTo>
                                  <a:pt x="61468" y="98298"/>
                                  <a:pt x="54356" y="99568"/>
                                  <a:pt x="46228" y="99568"/>
                                </a:cubicBezTo>
                                <a:cubicBezTo>
                                  <a:pt x="38354" y="99568"/>
                                  <a:pt x="31496" y="98425"/>
                                  <a:pt x="25781" y="96266"/>
                                </a:cubicBezTo>
                                <a:cubicBezTo>
                                  <a:pt x="19939" y="94107"/>
                                  <a:pt x="15113" y="90932"/>
                                  <a:pt x="11303" y="86741"/>
                                </a:cubicBezTo>
                                <a:cubicBezTo>
                                  <a:pt x="7493" y="82677"/>
                                  <a:pt x="4572" y="77470"/>
                                  <a:pt x="2794" y="71501"/>
                                </a:cubicBezTo>
                                <a:cubicBezTo>
                                  <a:pt x="889" y="65405"/>
                                  <a:pt x="0" y="58420"/>
                                  <a:pt x="0" y="50673"/>
                                </a:cubicBezTo>
                                <a:cubicBezTo>
                                  <a:pt x="0" y="43180"/>
                                  <a:pt x="1016" y="36322"/>
                                  <a:pt x="3048" y="29972"/>
                                </a:cubicBezTo>
                                <a:cubicBezTo>
                                  <a:pt x="5080" y="23749"/>
                                  <a:pt x="8001" y="18415"/>
                                  <a:pt x="12065" y="13970"/>
                                </a:cubicBezTo>
                                <a:cubicBezTo>
                                  <a:pt x="16129" y="9525"/>
                                  <a:pt x="21082" y="6096"/>
                                  <a:pt x="27178" y="3683"/>
                                </a:cubicBezTo>
                                <a:cubicBezTo>
                                  <a:pt x="33274" y="1270"/>
                                  <a:pt x="40259" y="0"/>
                                  <a:pt x="4838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288" name="Shape 11288"/>
                        <wps:cNvSpPr/>
                        <wps:spPr>
                          <a:xfrm>
                            <a:off x="1045718" y="39877"/>
                            <a:ext cx="56769" cy="97917"/>
                          </a:xfrm>
                          <a:custGeom>
                            <a:avLst/>
                            <a:gdLst/>
                            <a:ahLst/>
                            <a:cxnLst/>
                            <a:rect l="0" t="0" r="0" b="0"/>
                            <a:pathLst>
                              <a:path w="56769" h="97917">
                                <a:moveTo>
                                  <a:pt x="44704" y="0"/>
                                </a:moveTo>
                                <a:cubicBezTo>
                                  <a:pt x="45593" y="0"/>
                                  <a:pt x="46482" y="0"/>
                                  <a:pt x="47498" y="127"/>
                                </a:cubicBezTo>
                                <a:cubicBezTo>
                                  <a:pt x="48514" y="254"/>
                                  <a:pt x="49530" y="381"/>
                                  <a:pt x="50546" y="635"/>
                                </a:cubicBezTo>
                                <a:cubicBezTo>
                                  <a:pt x="51689" y="889"/>
                                  <a:pt x="52578" y="1143"/>
                                  <a:pt x="53340" y="1397"/>
                                </a:cubicBezTo>
                                <a:cubicBezTo>
                                  <a:pt x="54102" y="1778"/>
                                  <a:pt x="54737" y="2032"/>
                                  <a:pt x="55118" y="2413"/>
                                </a:cubicBezTo>
                                <a:cubicBezTo>
                                  <a:pt x="55499" y="2667"/>
                                  <a:pt x="55753" y="3048"/>
                                  <a:pt x="55880" y="3429"/>
                                </a:cubicBezTo>
                                <a:cubicBezTo>
                                  <a:pt x="56007" y="3810"/>
                                  <a:pt x="56261" y="4445"/>
                                  <a:pt x="56388" y="5080"/>
                                </a:cubicBezTo>
                                <a:cubicBezTo>
                                  <a:pt x="56515" y="5842"/>
                                  <a:pt x="56515" y="6858"/>
                                  <a:pt x="56642" y="8255"/>
                                </a:cubicBezTo>
                                <a:cubicBezTo>
                                  <a:pt x="56642" y="9652"/>
                                  <a:pt x="56769" y="11430"/>
                                  <a:pt x="56769" y="13843"/>
                                </a:cubicBezTo>
                                <a:cubicBezTo>
                                  <a:pt x="56769" y="16256"/>
                                  <a:pt x="56642" y="18161"/>
                                  <a:pt x="56515" y="19685"/>
                                </a:cubicBezTo>
                                <a:cubicBezTo>
                                  <a:pt x="56388" y="21209"/>
                                  <a:pt x="56261" y="22352"/>
                                  <a:pt x="55880" y="23241"/>
                                </a:cubicBezTo>
                                <a:cubicBezTo>
                                  <a:pt x="55626" y="24130"/>
                                  <a:pt x="55372" y="24765"/>
                                  <a:pt x="54864" y="25019"/>
                                </a:cubicBezTo>
                                <a:cubicBezTo>
                                  <a:pt x="54483" y="25400"/>
                                  <a:pt x="53975" y="25527"/>
                                  <a:pt x="53213" y="25527"/>
                                </a:cubicBezTo>
                                <a:cubicBezTo>
                                  <a:pt x="52705" y="25527"/>
                                  <a:pt x="52197" y="25400"/>
                                  <a:pt x="51435" y="25146"/>
                                </a:cubicBezTo>
                                <a:cubicBezTo>
                                  <a:pt x="50800" y="24892"/>
                                  <a:pt x="50038" y="24765"/>
                                  <a:pt x="49276" y="24384"/>
                                </a:cubicBezTo>
                                <a:cubicBezTo>
                                  <a:pt x="48387" y="24130"/>
                                  <a:pt x="47498" y="23876"/>
                                  <a:pt x="46482" y="23749"/>
                                </a:cubicBezTo>
                                <a:cubicBezTo>
                                  <a:pt x="45593" y="23495"/>
                                  <a:pt x="44450" y="23368"/>
                                  <a:pt x="43307" y="23368"/>
                                </a:cubicBezTo>
                                <a:cubicBezTo>
                                  <a:pt x="41910" y="23368"/>
                                  <a:pt x="40513" y="23622"/>
                                  <a:pt x="39116" y="24130"/>
                                </a:cubicBezTo>
                                <a:cubicBezTo>
                                  <a:pt x="37719" y="24765"/>
                                  <a:pt x="36322" y="25654"/>
                                  <a:pt x="34798" y="26797"/>
                                </a:cubicBezTo>
                                <a:cubicBezTo>
                                  <a:pt x="33274" y="27940"/>
                                  <a:pt x="31750" y="29591"/>
                                  <a:pt x="30099" y="31623"/>
                                </a:cubicBezTo>
                                <a:cubicBezTo>
                                  <a:pt x="28575" y="33528"/>
                                  <a:pt x="26797" y="35941"/>
                                  <a:pt x="25019" y="38862"/>
                                </a:cubicBezTo>
                                <a:lnTo>
                                  <a:pt x="25019" y="93980"/>
                                </a:lnTo>
                                <a:cubicBezTo>
                                  <a:pt x="25019" y="94615"/>
                                  <a:pt x="24765" y="95123"/>
                                  <a:pt x="24384" y="95631"/>
                                </a:cubicBezTo>
                                <a:cubicBezTo>
                                  <a:pt x="24003" y="96139"/>
                                  <a:pt x="23241" y="96520"/>
                                  <a:pt x="22352" y="96901"/>
                                </a:cubicBezTo>
                                <a:cubicBezTo>
                                  <a:pt x="21336" y="97155"/>
                                  <a:pt x="20066" y="97409"/>
                                  <a:pt x="18542" y="97663"/>
                                </a:cubicBezTo>
                                <a:cubicBezTo>
                                  <a:pt x="16891" y="97790"/>
                                  <a:pt x="14986" y="97917"/>
                                  <a:pt x="12446" y="97917"/>
                                </a:cubicBezTo>
                                <a:cubicBezTo>
                                  <a:pt x="10033" y="97917"/>
                                  <a:pt x="8001" y="97790"/>
                                  <a:pt x="6477" y="97663"/>
                                </a:cubicBezTo>
                                <a:cubicBezTo>
                                  <a:pt x="4826" y="97409"/>
                                  <a:pt x="3556" y="97155"/>
                                  <a:pt x="2667" y="96901"/>
                                </a:cubicBezTo>
                                <a:cubicBezTo>
                                  <a:pt x="1651" y="96520"/>
                                  <a:pt x="1016" y="96139"/>
                                  <a:pt x="635" y="95631"/>
                                </a:cubicBezTo>
                                <a:cubicBezTo>
                                  <a:pt x="254" y="95123"/>
                                  <a:pt x="0" y="94615"/>
                                  <a:pt x="0" y="93980"/>
                                </a:cubicBezTo>
                                <a:lnTo>
                                  <a:pt x="0" y="5588"/>
                                </a:lnTo>
                                <a:cubicBezTo>
                                  <a:pt x="0" y="4953"/>
                                  <a:pt x="127" y="4445"/>
                                  <a:pt x="508" y="3937"/>
                                </a:cubicBezTo>
                                <a:cubicBezTo>
                                  <a:pt x="889" y="3429"/>
                                  <a:pt x="1397" y="3048"/>
                                  <a:pt x="2286" y="2667"/>
                                </a:cubicBezTo>
                                <a:cubicBezTo>
                                  <a:pt x="3175" y="2286"/>
                                  <a:pt x="4318" y="2032"/>
                                  <a:pt x="5588" y="1905"/>
                                </a:cubicBezTo>
                                <a:cubicBezTo>
                                  <a:pt x="6985" y="1778"/>
                                  <a:pt x="8636" y="1651"/>
                                  <a:pt x="10668" y="1651"/>
                                </a:cubicBezTo>
                                <a:cubicBezTo>
                                  <a:pt x="12827" y="1651"/>
                                  <a:pt x="14605" y="1778"/>
                                  <a:pt x="16002" y="1905"/>
                                </a:cubicBezTo>
                                <a:cubicBezTo>
                                  <a:pt x="17399" y="2032"/>
                                  <a:pt x="18415" y="2286"/>
                                  <a:pt x="19177" y="2667"/>
                                </a:cubicBezTo>
                                <a:cubicBezTo>
                                  <a:pt x="19939" y="3048"/>
                                  <a:pt x="20447" y="3429"/>
                                  <a:pt x="20828" y="3937"/>
                                </a:cubicBezTo>
                                <a:cubicBezTo>
                                  <a:pt x="21082" y="4445"/>
                                  <a:pt x="21336" y="4953"/>
                                  <a:pt x="21336" y="5588"/>
                                </a:cubicBezTo>
                                <a:lnTo>
                                  <a:pt x="21336" y="16637"/>
                                </a:lnTo>
                                <a:cubicBezTo>
                                  <a:pt x="23622" y="13335"/>
                                  <a:pt x="25781" y="10541"/>
                                  <a:pt x="27813" y="8509"/>
                                </a:cubicBezTo>
                                <a:cubicBezTo>
                                  <a:pt x="29845" y="6350"/>
                                  <a:pt x="31877" y="4572"/>
                                  <a:pt x="33655" y="3302"/>
                                </a:cubicBezTo>
                                <a:cubicBezTo>
                                  <a:pt x="35560" y="2159"/>
                                  <a:pt x="37338" y="1270"/>
                                  <a:pt x="39243" y="762"/>
                                </a:cubicBezTo>
                                <a:cubicBezTo>
                                  <a:pt x="41021" y="254"/>
                                  <a:pt x="42926" y="0"/>
                                  <a:pt x="44704"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289" name="Shape 11289"/>
                        <wps:cNvSpPr/>
                        <wps:spPr>
                          <a:xfrm>
                            <a:off x="937514" y="39877"/>
                            <a:ext cx="88900" cy="133223"/>
                          </a:xfrm>
                          <a:custGeom>
                            <a:avLst/>
                            <a:gdLst/>
                            <a:ahLst/>
                            <a:cxnLst/>
                            <a:rect l="0" t="0" r="0" b="0"/>
                            <a:pathLst>
                              <a:path w="88900" h="133223">
                                <a:moveTo>
                                  <a:pt x="52959" y="0"/>
                                </a:moveTo>
                                <a:cubicBezTo>
                                  <a:pt x="59436" y="0"/>
                                  <a:pt x="64897" y="1270"/>
                                  <a:pt x="69469" y="3810"/>
                                </a:cubicBezTo>
                                <a:cubicBezTo>
                                  <a:pt x="74041" y="6350"/>
                                  <a:pt x="77724" y="9779"/>
                                  <a:pt x="80645" y="14224"/>
                                </a:cubicBezTo>
                                <a:cubicBezTo>
                                  <a:pt x="83566" y="18669"/>
                                  <a:pt x="85598" y="23749"/>
                                  <a:pt x="86868" y="29718"/>
                                </a:cubicBezTo>
                                <a:cubicBezTo>
                                  <a:pt x="88265" y="35560"/>
                                  <a:pt x="88900" y="41783"/>
                                  <a:pt x="88900" y="48514"/>
                                </a:cubicBezTo>
                                <a:cubicBezTo>
                                  <a:pt x="88900" y="56388"/>
                                  <a:pt x="88011" y="63373"/>
                                  <a:pt x="86360" y="69723"/>
                                </a:cubicBezTo>
                                <a:cubicBezTo>
                                  <a:pt x="84709" y="76073"/>
                                  <a:pt x="82296" y="81407"/>
                                  <a:pt x="78994" y="85852"/>
                                </a:cubicBezTo>
                                <a:cubicBezTo>
                                  <a:pt x="75819" y="90170"/>
                                  <a:pt x="71755" y="93599"/>
                                  <a:pt x="66929" y="96012"/>
                                </a:cubicBezTo>
                                <a:cubicBezTo>
                                  <a:pt x="62103" y="98425"/>
                                  <a:pt x="56642" y="99568"/>
                                  <a:pt x="50419" y="99568"/>
                                </a:cubicBezTo>
                                <a:cubicBezTo>
                                  <a:pt x="47879" y="99568"/>
                                  <a:pt x="45466" y="99314"/>
                                  <a:pt x="43307" y="98806"/>
                                </a:cubicBezTo>
                                <a:cubicBezTo>
                                  <a:pt x="41148" y="98298"/>
                                  <a:pt x="39116" y="97536"/>
                                  <a:pt x="37084" y="96520"/>
                                </a:cubicBezTo>
                                <a:cubicBezTo>
                                  <a:pt x="35052" y="95504"/>
                                  <a:pt x="33020" y="94234"/>
                                  <a:pt x="31115" y="92710"/>
                                </a:cubicBezTo>
                                <a:cubicBezTo>
                                  <a:pt x="29083" y="91186"/>
                                  <a:pt x="27051" y="89408"/>
                                  <a:pt x="25019" y="87376"/>
                                </a:cubicBezTo>
                                <a:lnTo>
                                  <a:pt x="25019" y="128905"/>
                                </a:lnTo>
                                <a:cubicBezTo>
                                  <a:pt x="25019" y="129667"/>
                                  <a:pt x="24765" y="130175"/>
                                  <a:pt x="24384" y="130683"/>
                                </a:cubicBezTo>
                                <a:cubicBezTo>
                                  <a:pt x="24003" y="131318"/>
                                  <a:pt x="23241" y="131699"/>
                                  <a:pt x="22352" y="132080"/>
                                </a:cubicBezTo>
                                <a:cubicBezTo>
                                  <a:pt x="21336" y="132461"/>
                                  <a:pt x="20066" y="132715"/>
                                  <a:pt x="18542" y="132969"/>
                                </a:cubicBezTo>
                                <a:cubicBezTo>
                                  <a:pt x="16891" y="133096"/>
                                  <a:pt x="14986" y="133223"/>
                                  <a:pt x="12446" y="133223"/>
                                </a:cubicBezTo>
                                <a:cubicBezTo>
                                  <a:pt x="10033" y="133223"/>
                                  <a:pt x="8001" y="133096"/>
                                  <a:pt x="6477" y="132969"/>
                                </a:cubicBezTo>
                                <a:cubicBezTo>
                                  <a:pt x="4826" y="132715"/>
                                  <a:pt x="3556" y="132461"/>
                                  <a:pt x="2667" y="132080"/>
                                </a:cubicBezTo>
                                <a:cubicBezTo>
                                  <a:pt x="1651" y="131699"/>
                                  <a:pt x="1016" y="131318"/>
                                  <a:pt x="635" y="130683"/>
                                </a:cubicBezTo>
                                <a:cubicBezTo>
                                  <a:pt x="254" y="130175"/>
                                  <a:pt x="0" y="129667"/>
                                  <a:pt x="0" y="128905"/>
                                </a:cubicBezTo>
                                <a:lnTo>
                                  <a:pt x="0" y="5588"/>
                                </a:lnTo>
                                <a:cubicBezTo>
                                  <a:pt x="0" y="4953"/>
                                  <a:pt x="127" y="4445"/>
                                  <a:pt x="508" y="3937"/>
                                </a:cubicBezTo>
                                <a:cubicBezTo>
                                  <a:pt x="889" y="3429"/>
                                  <a:pt x="1397" y="3048"/>
                                  <a:pt x="2286" y="2667"/>
                                </a:cubicBezTo>
                                <a:cubicBezTo>
                                  <a:pt x="3048" y="2286"/>
                                  <a:pt x="4191" y="2032"/>
                                  <a:pt x="5461" y="1905"/>
                                </a:cubicBezTo>
                                <a:cubicBezTo>
                                  <a:pt x="6858" y="1778"/>
                                  <a:pt x="8509" y="1651"/>
                                  <a:pt x="10668" y="1651"/>
                                </a:cubicBezTo>
                                <a:cubicBezTo>
                                  <a:pt x="12573" y="1651"/>
                                  <a:pt x="14224" y="1778"/>
                                  <a:pt x="15621" y="1905"/>
                                </a:cubicBezTo>
                                <a:cubicBezTo>
                                  <a:pt x="17018" y="2032"/>
                                  <a:pt x="18034" y="2286"/>
                                  <a:pt x="18923" y="2667"/>
                                </a:cubicBezTo>
                                <a:cubicBezTo>
                                  <a:pt x="19685" y="3048"/>
                                  <a:pt x="20320" y="3429"/>
                                  <a:pt x="20574" y="3937"/>
                                </a:cubicBezTo>
                                <a:cubicBezTo>
                                  <a:pt x="20955" y="4445"/>
                                  <a:pt x="21082" y="4953"/>
                                  <a:pt x="21082" y="5588"/>
                                </a:cubicBezTo>
                                <a:lnTo>
                                  <a:pt x="21082" y="16002"/>
                                </a:lnTo>
                                <a:cubicBezTo>
                                  <a:pt x="23622" y="13335"/>
                                  <a:pt x="26162" y="11049"/>
                                  <a:pt x="28702" y="9017"/>
                                </a:cubicBezTo>
                                <a:cubicBezTo>
                                  <a:pt x="31115" y="6985"/>
                                  <a:pt x="33655" y="5334"/>
                                  <a:pt x="36195" y="4064"/>
                                </a:cubicBezTo>
                                <a:cubicBezTo>
                                  <a:pt x="38862" y="2667"/>
                                  <a:pt x="41529" y="1651"/>
                                  <a:pt x="44196" y="1016"/>
                                </a:cubicBezTo>
                                <a:cubicBezTo>
                                  <a:pt x="46990" y="381"/>
                                  <a:pt x="49911" y="0"/>
                                  <a:pt x="5295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290" name="Shape 11290"/>
                        <wps:cNvSpPr/>
                        <wps:spPr>
                          <a:xfrm>
                            <a:off x="784225" y="39877"/>
                            <a:ext cx="80645" cy="99568"/>
                          </a:xfrm>
                          <a:custGeom>
                            <a:avLst/>
                            <a:gdLst/>
                            <a:ahLst/>
                            <a:cxnLst/>
                            <a:rect l="0" t="0" r="0" b="0"/>
                            <a:pathLst>
                              <a:path w="80645" h="99568">
                                <a:moveTo>
                                  <a:pt x="41656" y="0"/>
                                </a:moveTo>
                                <a:cubicBezTo>
                                  <a:pt x="48641" y="0"/>
                                  <a:pt x="54610" y="635"/>
                                  <a:pt x="59436" y="2032"/>
                                </a:cubicBezTo>
                                <a:cubicBezTo>
                                  <a:pt x="64389" y="3429"/>
                                  <a:pt x="68453" y="5461"/>
                                  <a:pt x="71628" y="8255"/>
                                </a:cubicBezTo>
                                <a:cubicBezTo>
                                  <a:pt x="74803" y="11049"/>
                                  <a:pt x="77089" y="14732"/>
                                  <a:pt x="78486" y="19050"/>
                                </a:cubicBezTo>
                                <a:cubicBezTo>
                                  <a:pt x="80010" y="23495"/>
                                  <a:pt x="80645" y="28702"/>
                                  <a:pt x="80645" y="34798"/>
                                </a:cubicBezTo>
                                <a:lnTo>
                                  <a:pt x="80645" y="94234"/>
                                </a:lnTo>
                                <a:cubicBezTo>
                                  <a:pt x="80645" y="95123"/>
                                  <a:pt x="80391" y="95885"/>
                                  <a:pt x="79756" y="96393"/>
                                </a:cubicBezTo>
                                <a:cubicBezTo>
                                  <a:pt x="78994" y="96901"/>
                                  <a:pt x="77978" y="97282"/>
                                  <a:pt x="76581" y="97536"/>
                                </a:cubicBezTo>
                                <a:cubicBezTo>
                                  <a:pt x="75184" y="97790"/>
                                  <a:pt x="73025" y="97917"/>
                                  <a:pt x="70358" y="97917"/>
                                </a:cubicBezTo>
                                <a:cubicBezTo>
                                  <a:pt x="67310" y="97917"/>
                                  <a:pt x="65151" y="97790"/>
                                  <a:pt x="63881" y="97536"/>
                                </a:cubicBezTo>
                                <a:cubicBezTo>
                                  <a:pt x="62484" y="97282"/>
                                  <a:pt x="61468" y="96901"/>
                                  <a:pt x="60960" y="96393"/>
                                </a:cubicBezTo>
                                <a:cubicBezTo>
                                  <a:pt x="60452" y="95885"/>
                                  <a:pt x="60071" y="95123"/>
                                  <a:pt x="60071" y="94234"/>
                                </a:cubicBezTo>
                                <a:lnTo>
                                  <a:pt x="60071" y="87249"/>
                                </a:lnTo>
                                <a:cubicBezTo>
                                  <a:pt x="56515" y="91059"/>
                                  <a:pt x="52324" y="94107"/>
                                  <a:pt x="47752" y="96266"/>
                                </a:cubicBezTo>
                                <a:cubicBezTo>
                                  <a:pt x="43053" y="98425"/>
                                  <a:pt x="37846" y="99568"/>
                                  <a:pt x="32258" y="99568"/>
                                </a:cubicBezTo>
                                <a:cubicBezTo>
                                  <a:pt x="27559" y="99568"/>
                                  <a:pt x="23241" y="98933"/>
                                  <a:pt x="19304" y="97790"/>
                                </a:cubicBezTo>
                                <a:cubicBezTo>
                                  <a:pt x="15367" y="96520"/>
                                  <a:pt x="11938" y="94742"/>
                                  <a:pt x="9144" y="92329"/>
                                </a:cubicBezTo>
                                <a:cubicBezTo>
                                  <a:pt x="6223" y="89916"/>
                                  <a:pt x="4064" y="86868"/>
                                  <a:pt x="2413" y="83312"/>
                                </a:cubicBezTo>
                                <a:cubicBezTo>
                                  <a:pt x="889" y="79756"/>
                                  <a:pt x="0" y="75565"/>
                                  <a:pt x="0" y="70866"/>
                                </a:cubicBezTo>
                                <a:cubicBezTo>
                                  <a:pt x="0" y="65659"/>
                                  <a:pt x="1016" y="61214"/>
                                  <a:pt x="3048" y="57404"/>
                                </a:cubicBezTo>
                                <a:cubicBezTo>
                                  <a:pt x="5080" y="53594"/>
                                  <a:pt x="8128" y="50546"/>
                                  <a:pt x="12065" y="48006"/>
                                </a:cubicBezTo>
                                <a:cubicBezTo>
                                  <a:pt x="16002" y="45593"/>
                                  <a:pt x="21082" y="43688"/>
                                  <a:pt x="26924" y="42545"/>
                                </a:cubicBezTo>
                                <a:cubicBezTo>
                                  <a:pt x="32893" y="41402"/>
                                  <a:pt x="39751" y="40767"/>
                                  <a:pt x="47625" y="40767"/>
                                </a:cubicBezTo>
                                <a:lnTo>
                                  <a:pt x="56261" y="40767"/>
                                </a:lnTo>
                                <a:lnTo>
                                  <a:pt x="56261" y="35433"/>
                                </a:lnTo>
                                <a:cubicBezTo>
                                  <a:pt x="56261" y="32639"/>
                                  <a:pt x="56007" y="30226"/>
                                  <a:pt x="55372" y="28194"/>
                                </a:cubicBezTo>
                                <a:cubicBezTo>
                                  <a:pt x="54864" y="26035"/>
                                  <a:pt x="53975" y="24384"/>
                                  <a:pt x="52705" y="22987"/>
                                </a:cubicBezTo>
                                <a:cubicBezTo>
                                  <a:pt x="51308" y="21590"/>
                                  <a:pt x="49657" y="20574"/>
                                  <a:pt x="47498" y="19939"/>
                                </a:cubicBezTo>
                                <a:cubicBezTo>
                                  <a:pt x="45339" y="19177"/>
                                  <a:pt x="42672" y="18923"/>
                                  <a:pt x="39497" y="18923"/>
                                </a:cubicBezTo>
                                <a:cubicBezTo>
                                  <a:pt x="35433" y="18923"/>
                                  <a:pt x="31623" y="19304"/>
                                  <a:pt x="28448" y="20320"/>
                                </a:cubicBezTo>
                                <a:cubicBezTo>
                                  <a:pt x="25146" y="21209"/>
                                  <a:pt x="22225" y="22225"/>
                                  <a:pt x="19685" y="23368"/>
                                </a:cubicBezTo>
                                <a:cubicBezTo>
                                  <a:pt x="17272" y="24511"/>
                                  <a:pt x="15113" y="25527"/>
                                  <a:pt x="13462" y="26416"/>
                                </a:cubicBezTo>
                                <a:cubicBezTo>
                                  <a:pt x="11811" y="27305"/>
                                  <a:pt x="10414" y="27813"/>
                                  <a:pt x="9398" y="27813"/>
                                </a:cubicBezTo>
                                <a:cubicBezTo>
                                  <a:pt x="8636" y="27813"/>
                                  <a:pt x="8001" y="27559"/>
                                  <a:pt x="7366" y="27051"/>
                                </a:cubicBezTo>
                                <a:cubicBezTo>
                                  <a:pt x="6858" y="26670"/>
                                  <a:pt x="6350" y="26035"/>
                                  <a:pt x="5969" y="25146"/>
                                </a:cubicBezTo>
                                <a:cubicBezTo>
                                  <a:pt x="5715" y="24257"/>
                                  <a:pt x="5334" y="23241"/>
                                  <a:pt x="5207" y="21971"/>
                                </a:cubicBezTo>
                                <a:cubicBezTo>
                                  <a:pt x="4953" y="20701"/>
                                  <a:pt x="4953" y="19304"/>
                                  <a:pt x="4953" y="17780"/>
                                </a:cubicBezTo>
                                <a:cubicBezTo>
                                  <a:pt x="4953" y="15748"/>
                                  <a:pt x="5080" y="14097"/>
                                  <a:pt x="5334" y="12954"/>
                                </a:cubicBezTo>
                                <a:cubicBezTo>
                                  <a:pt x="5715" y="11811"/>
                                  <a:pt x="6350" y="10668"/>
                                  <a:pt x="7239" y="9779"/>
                                </a:cubicBezTo>
                                <a:cubicBezTo>
                                  <a:pt x="8128" y="8763"/>
                                  <a:pt x="9779" y="7747"/>
                                  <a:pt x="12065" y="6604"/>
                                </a:cubicBezTo>
                                <a:cubicBezTo>
                                  <a:pt x="14478" y="5461"/>
                                  <a:pt x="17145" y="4318"/>
                                  <a:pt x="20193" y="3302"/>
                                </a:cubicBezTo>
                                <a:cubicBezTo>
                                  <a:pt x="23368" y="2413"/>
                                  <a:pt x="26670" y="1524"/>
                                  <a:pt x="30353" y="889"/>
                                </a:cubicBezTo>
                                <a:cubicBezTo>
                                  <a:pt x="34036" y="254"/>
                                  <a:pt x="37846" y="0"/>
                                  <a:pt x="4165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291" name="Shape 11291"/>
                        <wps:cNvSpPr/>
                        <wps:spPr>
                          <a:xfrm>
                            <a:off x="600710" y="39877"/>
                            <a:ext cx="84328" cy="97917"/>
                          </a:xfrm>
                          <a:custGeom>
                            <a:avLst/>
                            <a:gdLst/>
                            <a:ahLst/>
                            <a:cxnLst/>
                            <a:rect l="0" t="0" r="0" b="0"/>
                            <a:pathLst>
                              <a:path w="84328" h="97917">
                                <a:moveTo>
                                  <a:pt x="51943" y="0"/>
                                </a:moveTo>
                                <a:cubicBezTo>
                                  <a:pt x="58039" y="0"/>
                                  <a:pt x="62992" y="1016"/>
                                  <a:pt x="67183" y="2921"/>
                                </a:cubicBezTo>
                                <a:cubicBezTo>
                                  <a:pt x="71247" y="4953"/>
                                  <a:pt x="74676" y="7620"/>
                                  <a:pt x="77216" y="11049"/>
                                </a:cubicBezTo>
                                <a:cubicBezTo>
                                  <a:pt x="79756" y="14478"/>
                                  <a:pt x="81534" y="18415"/>
                                  <a:pt x="82677" y="22987"/>
                                </a:cubicBezTo>
                                <a:cubicBezTo>
                                  <a:pt x="83820" y="27559"/>
                                  <a:pt x="84328" y="33020"/>
                                  <a:pt x="84328" y="39370"/>
                                </a:cubicBezTo>
                                <a:lnTo>
                                  <a:pt x="84328" y="93980"/>
                                </a:lnTo>
                                <a:cubicBezTo>
                                  <a:pt x="84328" y="94615"/>
                                  <a:pt x="84201" y="95123"/>
                                  <a:pt x="83693" y="95631"/>
                                </a:cubicBezTo>
                                <a:cubicBezTo>
                                  <a:pt x="83312" y="96139"/>
                                  <a:pt x="82677" y="96520"/>
                                  <a:pt x="81788" y="96901"/>
                                </a:cubicBezTo>
                                <a:cubicBezTo>
                                  <a:pt x="80899" y="97155"/>
                                  <a:pt x="79629" y="97409"/>
                                  <a:pt x="77978" y="97663"/>
                                </a:cubicBezTo>
                                <a:cubicBezTo>
                                  <a:pt x="76327" y="97790"/>
                                  <a:pt x="74295" y="97917"/>
                                  <a:pt x="72009" y="97917"/>
                                </a:cubicBezTo>
                                <a:cubicBezTo>
                                  <a:pt x="69596" y="97917"/>
                                  <a:pt x="67564" y="97790"/>
                                  <a:pt x="65913" y="97663"/>
                                </a:cubicBezTo>
                                <a:cubicBezTo>
                                  <a:pt x="64262" y="97409"/>
                                  <a:pt x="62992" y="97155"/>
                                  <a:pt x="62103" y="96901"/>
                                </a:cubicBezTo>
                                <a:cubicBezTo>
                                  <a:pt x="61214" y="96520"/>
                                  <a:pt x="60452" y="96139"/>
                                  <a:pt x="60071" y="95631"/>
                                </a:cubicBezTo>
                                <a:cubicBezTo>
                                  <a:pt x="59690" y="95123"/>
                                  <a:pt x="59563" y="94615"/>
                                  <a:pt x="59563" y="93980"/>
                                </a:cubicBezTo>
                                <a:lnTo>
                                  <a:pt x="59563" y="43561"/>
                                </a:lnTo>
                                <a:cubicBezTo>
                                  <a:pt x="59563" y="39243"/>
                                  <a:pt x="59182" y="35941"/>
                                  <a:pt x="58547" y="33401"/>
                                </a:cubicBezTo>
                                <a:cubicBezTo>
                                  <a:pt x="57912" y="30988"/>
                                  <a:pt x="57023" y="28956"/>
                                  <a:pt x="55880" y="27178"/>
                                </a:cubicBezTo>
                                <a:cubicBezTo>
                                  <a:pt x="54610" y="25400"/>
                                  <a:pt x="53086" y="24003"/>
                                  <a:pt x="51181" y="23114"/>
                                </a:cubicBezTo>
                                <a:cubicBezTo>
                                  <a:pt x="49403" y="22098"/>
                                  <a:pt x="47117" y="21717"/>
                                  <a:pt x="44704" y="21717"/>
                                </a:cubicBezTo>
                                <a:cubicBezTo>
                                  <a:pt x="41529" y="21717"/>
                                  <a:pt x="38354" y="22860"/>
                                  <a:pt x="35052" y="25146"/>
                                </a:cubicBezTo>
                                <a:cubicBezTo>
                                  <a:pt x="31877" y="27432"/>
                                  <a:pt x="28448" y="30861"/>
                                  <a:pt x="25019" y="35179"/>
                                </a:cubicBezTo>
                                <a:lnTo>
                                  <a:pt x="25019" y="93980"/>
                                </a:lnTo>
                                <a:cubicBezTo>
                                  <a:pt x="25019" y="94615"/>
                                  <a:pt x="24765" y="95123"/>
                                  <a:pt x="24384" y="95631"/>
                                </a:cubicBezTo>
                                <a:cubicBezTo>
                                  <a:pt x="24003" y="96139"/>
                                  <a:pt x="23241" y="96520"/>
                                  <a:pt x="22352" y="96901"/>
                                </a:cubicBezTo>
                                <a:cubicBezTo>
                                  <a:pt x="21336" y="97155"/>
                                  <a:pt x="20066" y="97409"/>
                                  <a:pt x="18542" y="97663"/>
                                </a:cubicBezTo>
                                <a:cubicBezTo>
                                  <a:pt x="16891" y="97790"/>
                                  <a:pt x="14986" y="97917"/>
                                  <a:pt x="12446" y="97917"/>
                                </a:cubicBezTo>
                                <a:cubicBezTo>
                                  <a:pt x="10033" y="97917"/>
                                  <a:pt x="8001" y="97790"/>
                                  <a:pt x="6477" y="97663"/>
                                </a:cubicBezTo>
                                <a:cubicBezTo>
                                  <a:pt x="4826" y="97409"/>
                                  <a:pt x="3556" y="97155"/>
                                  <a:pt x="2667" y="96901"/>
                                </a:cubicBezTo>
                                <a:cubicBezTo>
                                  <a:pt x="1651" y="96520"/>
                                  <a:pt x="1016" y="96139"/>
                                  <a:pt x="635" y="95631"/>
                                </a:cubicBezTo>
                                <a:cubicBezTo>
                                  <a:pt x="254" y="95123"/>
                                  <a:pt x="0" y="94615"/>
                                  <a:pt x="0" y="93980"/>
                                </a:cubicBezTo>
                                <a:lnTo>
                                  <a:pt x="0" y="5588"/>
                                </a:lnTo>
                                <a:cubicBezTo>
                                  <a:pt x="0" y="4953"/>
                                  <a:pt x="127" y="4445"/>
                                  <a:pt x="508" y="3937"/>
                                </a:cubicBezTo>
                                <a:cubicBezTo>
                                  <a:pt x="889" y="3429"/>
                                  <a:pt x="1397" y="3048"/>
                                  <a:pt x="2286" y="2667"/>
                                </a:cubicBezTo>
                                <a:cubicBezTo>
                                  <a:pt x="3175" y="2286"/>
                                  <a:pt x="4318" y="2032"/>
                                  <a:pt x="5588" y="1905"/>
                                </a:cubicBezTo>
                                <a:cubicBezTo>
                                  <a:pt x="6985" y="1778"/>
                                  <a:pt x="8636" y="1651"/>
                                  <a:pt x="10668" y="1651"/>
                                </a:cubicBezTo>
                                <a:cubicBezTo>
                                  <a:pt x="12827" y="1651"/>
                                  <a:pt x="14605" y="1778"/>
                                  <a:pt x="16002" y="1905"/>
                                </a:cubicBezTo>
                                <a:cubicBezTo>
                                  <a:pt x="17399" y="2032"/>
                                  <a:pt x="18415" y="2286"/>
                                  <a:pt x="19177" y="2667"/>
                                </a:cubicBezTo>
                                <a:cubicBezTo>
                                  <a:pt x="19939" y="3048"/>
                                  <a:pt x="20447" y="3429"/>
                                  <a:pt x="20828" y="3937"/>
                                </a:cubicBezTo>
                                <a:cubicBezTo>
                                  <a:pt x="21082" y="4445"/>
                                  <a:pt x="21336" y="4953"/>
                                  <a:pt x="21336" y="5588"/>
                                </a:cubicBezTo>
                                <a:lnTo>
                                  <a:pt x="21336" y="15875"/>
                                </a:lnTo>
                                <a:cubicBezTo>
                                  <a:pt x="26162" y="10541"/>
                                  <a:pt x="31115" y="6604"/>
                                  <a:pt x="36195" y="3937"/>
                                </a:cubicBezTo>
                                <a:cubicBezTo>
                                  <a:pt x="41275" y="1270"/>
                                  <a:pt x="46482" y="0"/>
                                  <a:pt x="51943"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292" name="Shape 11292"/>
                        <wps:cNvSpPr/>
                        <wps:spPr>
                          <a:xfrm>
                            <a:off x="493484" y="39877"/>
                            <a:ext cx="86652" cy="99568"/>
                          </a:xfrm>
                          <a:custGeom>
                            <a:avLst/>
                            <a:gdLst/>
                            <a:ahLst/>
                            <a:cxnLst/>
                            <a:rect l="0" t="0" r="0" b="0"/>
                            <a:pathLst>
                              <a:path w="86652" h="99568">
                                <a:moveTo>
                                  <a:pt x="45021" y="0"/>
                                </a:moveTo>
                                <a:cubicBezTo>
                                  <a:pt x="52413" y="0"/>
                                  <a:pt x="58712" y="1143"/>
                                  <a:pt x="63919" y="3302"/>
                                </a:cubicBezTo>
                                <a:cubicBezTo>
                                  <a:pt x="69253" y="5461"/>
                                  <a:pt x="73571" y="8509"/>
                                  <a:pt x="76873" y="12319"/>
                                </a:cubicBezTo>
                                <a:cubicBezTo>
                                  <a:pt x="80302" y="16129"/>
                                  <a:pt x="82715" y="20701"/>
                                  <a:pt x="84366" y="26035"/>
                                </a:cubicBezTo>
                                <a:cubicBezTo>
                                  <a:pt x="85890" y="31242"/>
                                  <a:pt x="86652" y="37084"/>
                                  <a:pt x="86652" y="43307"/>
                                </a:cubicBezTo>
                                <a:lnTo>
                                  <a:pt x="86652" y="47244"/>
                                </a:lnTo>
                                <a:cubicBezTo>
                                  <a:pt x="86652" y="50292"/>
                                  <a:pt x="86017" y="52451"/>
                                  <a:pt x="84620" y="53975"/>
                                </a:cubicBezTo>
                                <a:cubicBezTo>
                                  <a:pt x="83350" y="55372"/>
                                  <a:pt x="81445" y="56134"/>
                                  <a:pt x="79032" y="56134"/>
                                </a:cubicBezTo>
                                <a:lnTo>
                                  <a:pt x="25336" y="56134"/>
                                </a:lnTo>
                                <a:cubicBezTo>
                                  <a:pt x="25336" y="59817"/>
                                  <a:pt x="25781" y="63246"/>
                                  <a:pt x="26670" y="66294"/>
                                </a:cubicBezTo>
                                <a:cubicBezTo>
                                  <a:pt x="27559" y="69469"/>
                                  <a:pt x="28981" y="72009"/>
                                  <a:pt x="30924" y="74168"/>
                                </a:cubicBezTo>
                                <a:cubicBezTo>
                                  <a:pt x="32868" y="76327"/>
                                  <a:pt x="35382" y="77978"/>
                                  <a:pt x="38443" y="79121"/>
                                </a:cubicBezTo>
                                <a:cubicBezTo>
                                  <a:pt x="41516" y="80137"/>
                                  <a:pt x="45187" y="80772"/>
                                  <a:pt x="49479" y="80772"/>
                                </a:cubicBezTo>
                                <a:cubicBezTo>
                                  <a:pt x="53835" y="80772"/>
                                  <a:pt x="57696" y="80391"/>
                                  <a:pt x="60998" y="79756"/>
                                </a:cubicBezTo>
                                <a:cubicBezTo>
                                  <a:pt x="64300" y="79248"/>
                                  <a:pt x="67094" y="78486"/>
                                  <a:pt x="69507" y="77724"/>
                                </a:cubicBezTo>
                                <a:cubicBezTo>
                                  <a:pt x="71920" y="76962"/>
                                  <a:pt x="73952" y="76327"/>
                                  <a:pt x="75476" y="75692"/>
                                </a:cubicBezTo>
                                <a:cubicBezTo>
                                  <a:pt x="77127" y="75057"/>
                                  <a:pt x="78397" y="74676"/>
                                  <a:pt x="79413" y="74676"/>
                                </a:cubicBezTo>
                                <a:cubicBezTo>
                                  <a:pt x="79921" y="74676"/>
                                  <a:pt x="80429" y="74803"/>
                                  <a:pt x="80810" y="75057"/>
                                </a:cubicBezTo>
                                <a:cubicBezTo>
                                  <a:pt x="81191" y="75311"/>
                                  <a:pt x="81572" y="75692"/>
                                  <a:pt x="81826" y="76327"/>
                                </a:cubicBezTo>
                                <a:cubicBezTo>
                                  <a:pt x="82080" y="76835"/>
                                  <a:pt x="82334" y="77724"/>
                                  <a:pt x="82334" y="78867"/>
                                </a:cubicBezTo>
                                <a:cubicBezTo>
                                  <a:pt x="82461" y="79883"/>
                                  <a:pt x="82588" y="81280"/>
                                  <a:pt x="82588" y="82931"/>
                                </a:cubicBezTo>
                                <a:cubicBezTo>
                                  <a:pt x="82588" y="84328"/>
                                  <a:pt x="82461" y="85598"/>
                                  <a:pt x="82461" y="86614"/>
                                </a:cubicBezTo>
                                <a:cubicBezTo>
                                  <a:pt x="82334" y="87630"/>
                                  <a:pt x="82334" y="88519"/>
                                  <a:pt x="82080" y="89281"/>
                                </a:cubicBezTo>
                                <a:cubicBezTo>
                                  <a:pt x="81953" y="90043"/>
                                  <a:pt x="81826" y="90551"/>
                                  <a:pt x="81572" y="91059"/>
                                </a:cubicBezTo>
                                <a:cubicBezTo>
                                  <a:pt x="81318" y="91567"/>
                                  <a:pt x="80937" y="92075"/>
                                  <a:pt x="80556" y="92583"/>
                                </a:cubicBezTo>
                                <a:cubicBezTo>
                                  <a:pt x="80048" y="92964"/>
                                  <a:pt x="78905" y="93599"/>
                                  <a:pt x="77000" y="94361"/>
                                </a:cubicBezTo>
                                <a:cubicBezTo>
                                  <a:pt x="75095" y="95250"/>
                                  <a:pt x="72682" y="96012"/>
                                  <a:pt x="69634" y="96774"/>
                                </a:cubicBezTo>
                                <a:cubicBezTo>
                                  <a:pt x="66713" y="97536"/>
                                  <a:pt x="63284" y="98171"/>
                                  <a:pt x="59474" y="98679"/>
                                </a:cubicBezTo>
                                <a:cubicBezTo>
                                  <a:pt x="55651" y="99314"/>
                                  <a:pt x="51562" y="99568"/>
                                  <a:pt x="47206" y="99568"/>
                                </a:cubicBezTo>
                                <a:cubicBezTo>
                                  <a:pt x="39357" y="99568"/>
                                  <a:pt x="32474" y="98552"/>
                                  <a:pt x="26568" y="96647"/>
                                </a:cubicBezTo>
                                <a:cubicBezTo>
                                  <a:pt x="20663" y="94615"/>
                                  <a:pt x="15735" y="91567"/>
                                  <a:pt x="11773" y="87630"/>
                                </a:cubicBezTo>
                                <a:cubicBezTo>
                                  <a:pt x="7810" y="83566"/>
                                  <a:pt x="4864" y="78486"/>
                                  <a:pt x="2921" y="72390"/>
                                </a:cubicBezTo>
                                <a:cubicBezTo>
                                  <a:pt x="965" y="66167"/>
                                  <a:pt x="0" y="59055"/>
                                  <a:pt x="0" y="50800"/>
                                </a:cubicBezTo>
                                <a:cubicBezTo>
                                  <a:pt x="0" y="42926"/>
                                  <a:pt x="1016" y="35814"/>
                                  <a:pt x="3061" y="29591"/>
                                </a:cubicBezTo>
                                <a:cubicBezTo>
                                  <a:pt x="5105" y="23241"/>
                                  <a:pt x="8077" y="17907"/>
                                  <a:pt x="11976" y="13462"/>
                                </a:cubicBezTo>
                                <a:cubicBezTo>
                                  <a:pt x="15862" y="9144"/>
                                  <a:pt x="20599" y="5715"/>
                                  <a:pt x="26175" y="3429"/>
                                </a:cubicBezTo>
                                <a:cubicBezTo>
                                  <a:pt x="31750" y="1143"/>
                                  <a:pt x="38036" y="0"/>
                                  <a:pt x="4502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293" name="Shape 11293"/>
                        <wps:cNvSpPr/>
                        <wps:spPr>
                          <a:xfrm>
                            <a:off x="342506" y="39877"/>
                            <a:ext cx="67399" cy="99568"/>
                          </a:xfrm>
                          <a:custGeom>
                            <a:avLst/>
                            <a:gdLst/>
                            <a:ahLst/>
                            <a:cxnLst/>
                            <a:rect l="0" t="0" r="0" b="0"/>
                            <a:pathLst>
                              <a:path w="67399" h="99568">
                                <a:moveTo>
                                  <a:pt x="36424" y="0"/>
                                </a:moveTo>
                                <a:cubicBezTo>
                                  <a:pt x="39192" y="0"/>
                                  <a:pt x="41885" y="254"/>
                                  <a:pt x="44488" y="635"/>
                                </a:cubicBezTo>
                                <a:cubicBezTo>
                                  <a:pt x="47092" y="1016"/>
                                  <a:pt x="49454" y="1524"/>
                                  <a:pt x="51562" y="2032"/>
                                </a:cubicBezTo>
                                <a:cubicBezTo>
                                  <a:pt x="53670" y="2667"/>
                                  <a:pt x="55461" y="3302"/>
                                  <a:pt x="56909" y="4064"/>
                                </a:cubicBezTo>
                                <a:cubicBezTo>
                                  <a:pt x="58357" y="4699"/>
                                  <a:pt x="59398" y="5334"/>
                                  <a:pt x="60020" y="5842"/>
                                </a:cubicBezTo>
                                <a:cubicBezTo>
                                  <a:pt x="60655" y="6223"/>
                                  <a:pt x="61100" y="6731"/>
                                  <a:pt x="61366" y="7239"/>
                                </a:cubicBezTo>
                                <a:cubicBezTo>
                                  <a:pt x="61620" y="7747"/>
                                  <a:pt x="61824" y="8382"/>
                                  <a:pt x="61951" y="9017"/>
                                </a:cubicBezTo>
                                <a:cubicBezTo>
                                  <a:pt x="62090" y="9779"/>
                                  <a:pt x="62205" y="10541"/>
                                  <a:pt x="62306" y="11684"/>
                                </a:cubicBezTo>
                                <a:cubicBezTo>
                                  <a:pt x="62395" y="12700"/>
                                  <a:pt x="62446" y="13970"/>
                                  <a:pt x="62446" y="15494"/>
                                </a:cubicBezTo>
                                <a:cubicBezTo>
                                  <a:pt x="62446" y="17272"/>
                                  <a:pt x="62395" y="18669"/>
                                  <a:pt x="62306" y="19812"/>
                                </a:cubicBezTo>
                                <a:cubicBezTo>
                                  <a:pt x="62205" y="20955"/>
                                  <a:pt x="62040" y="21844"/>
                                  <a:pt x="61811" y="22479"/>
                                </a:cubicBezTo>
                                <a:cubicBezTo>
                                  <a:pt x="61570" y="23114"/>
                                  <a:pt x="61265" y="23622"/>
                                  <a:pt x="60871" y="23749"/>
                                </a:cubicBezTo>
                                <a:cubicBezTo>
                                  <a:pt x="60465" y="24003"/>
                                  <a:pt x="60007" y="24130"/>
                                  <a:pt x="59474" y="24130"/>
                                </a:cubicBezTo>
                                <a:cubicBezTo>
                                  <a:pt x="58890" y="24130"/>
                                  <a:pt x="57963" y="23749"/>
                                  <a:pt x="56705" y="23114"/>
                                </a:cubicBezTo>
                                <a:cubicBezTo>
                                  <a:pt x="55461" y="22352"/>
                                  <a:pt x="53886" y="21717"/>
                                  <a:pt x="52007" y="20828"/>
                                </a:cubicBezTo>
                                <a:cubicBezTo>
                                  <a:pt x="50127" y="20066"/>
                                  <a:pt x="47955" y="19304"/>
                                  <a:pt x="45479" y="18669"/>
                                </a:cubicBezTo>
                                <a:cubicBezTo>
                                  <a:pt x="43002" y="17907"/>
                                  <a:pt x="40183" y="17653"/>
                                  <a:pt x="37008" y="17653"/>
                                </a:cubicBezTo>
                                <a:cubicBezTo>
                                  <a:pt x="34773" y="17653"/>
                                  <a:pt x="32829" y="17780"/>
                                  <a:pt x="31179" y="18288"/>
                                </a:cubicBezTo>
                                <a:cubicBezTo>
                                  <a:pt x="29527" y="18796"/>
                                  <a:pt x="28169" y="19431"/>
                                  <a:pt x="27115" y="20320"/>
                                </a:cubicBezTo>
                                <a:cubicBezTo>
                                  <a:pt x="26060" y="21082"/>
                                  <a:pt x="25273" y="22098"/>
                                  <a:pt x="24740" y="23241"/>
                                </a:cubicBezTo>
                                <a:cubicBezTo>
                                  <a:pt x="24219" y="24511"/>
                                  <a:pt x="23952" y="25654"/>
                                  <a:pt x="23952" y="27051"/>
                                </a:cubicBezTo>
                                <a:cubicBezTo>
                                  <a:pt x="23952" y="29083"/>
                                  <a:pt x="24574" y="30734"/>
                                  <a:pt x="25832" y="32131"/>
                                </a:cubicBezTo>
                                <a:cubicBezTo>
                                  <a:pt x="27089" y="33528"/>
                                  <a:pt x="28727" y="34798"/>
                                  <a:pt x="30772" y="35814"/>
                                </a:cubicBezTo>
                                <a:cubicBezTo>
                                  <a:pt x="32829" y="36830"/>
                                  <a:pt x="35154" y="37846"/>
                                  <a:pt x="37757" y="38735"/>
                                </a:cubicBezTo>
                                <a:cubicBezTo>
                                  <a:pt x="40361" y="39751"/>
                                  <a:pt x="43002" y="40767"/>
                                  <a:pt x="45669" y="41783"/>
                                </a:cubicBezTo>
                                <a:cubicBezTo>
                                  <a:pt x="48349" y="42926"/>
                                  <a:pt x="50990" y="44196"/>
                                  <a:pt x="53594" y="45593"/>
                                </a:cubicBezTo>
                                <a:cubicBezTo>
                                  <a:pt x="56197" y="47117"/>
                                  <a:pt x="58522" y="48895"/>
                                  <a:pt x="60566" y="50927"/>
                                </a:cubicBezTo>
                                <a:cubicBezTo>
                                  <a:pt x="62611" y="53086"/>
                                  <a:pt x="64262" y="55626"/>
                                  <a:pt x="65519" y="58547"/>
                                </a:cubicBezTo>
                                <a:cubicBezTo>
                                  <a:pt x="66777" y="61468"/>
                                  <a:pt x="67399" y="64897"/>
                                  <a:pt x="67399" y="68961"/>
                                </a:cubicBezTo>
                                <a:cubicBezTo>
                                  <a:pt x="67399" y="74041"/>
                                  <a:pt x="66459" y="78359"/>
                                  <a:pt x="64579" y="82296"/>
                                </a:cubicBezTo>
                                <a:cubicBezTo>
                                  <a:pt x="62700" y="86106"/>
                                  <a:pt x="60046" y="89281"/>
                                  <a:pt x="56604" y="91821"/>
                                </a:cubicBezTo>
                                <a:cubicBezTo>
                                  <a:pt x="53175" y="94361"/>
                                  <a:pt x="49124" y="96393"/>
                                  <a:pt x="44437" y="97663"/>
                                </a:cubicBezTo>
                                <a:cubicBezTo>
                                  <a:pt x="39751" y="98933"/>
                                  <a:pt x="34671" y="99568"/>
                                  <a:pt x="29197" y="99568"/>
                                </a:cubicBezTo>
                                <a:cubicBezTo>
                                  <a:pt x="25895" y="99568"/>
                                  <a:pt x="22746" y="99314"/>
                                  <a:pt x="19749" y="98806"/>
                                </a:cubicBezTo>
                                <a:cubicBezTo>
                                  <a:pt x="16739" y="98298"/>
                                  <a:pt x="14046" y="97663"/>
                                  <a:pt x="11671" y="96901"/>
                                </a:cubicBezTo>
                                <a:cubicBezTo>
                                  <a:pt x="9296" y="96139"/>
                                  <a:pt x="7328" y="95377"/>
                                  <a:pt x="5740" y="94615"/>
                                </a:cubicBezTo>
                                <a:cubicBezTo>
                                  <a:pt x="4153" y="93853"/>
                                  <a:pt x="2997" y="93091"/>
                                  <a:pt x="2273" y="92329"/>
                                </a:cubicBezTo>
                                <a:cubicBezTo>
                                  <a:pt x="1549" y="91694"/>
                                  <a:pt x="991" y="90551"/>
                                  <a:pt x="597" y="89154"/>
                                </a:cubicBezTo>
                                <a:cubicBezTo>
                                  <a:pt x="190" y="87630"/>
                                  <a:pt x="0" y="85471"/>
                                  <a:pt x="0" y="82550"/>
                                </a:cubicBezTo>
                                <a:cubicBezTo>
                                  <a:pt x="0" y="80645"/>
                                  <a:pt x="63" y="79121"/>
                                  <a:pt x="190" y="77978"/>
                                </a:cubicBezTo>
                                <a:cubicBezTo>
                                  <a:pt x="330" y="76835"/>
                                  <a:pt x="521" y="75819"/>
                                  <a:pt x="787" y="75184"/>
                                </a:cubicBezTo>
                                <a:cubicBezTo>
                                  <a:pt x="1054" y="74422"/>
                                  <a:pt x="1384" y="74041"/>
                                  <a:pt x="1778" y="73787"/>
                                </a:cubicBezTo>
                                <a:cubicBezTo>
                                  <a:pt x="2172" y="73533"/>
                                  <a:pt x="2667" y="73406"/>
                                  <a:pt x="3264" y="73406"/>
                                </a:cubicBezTo>
                                <a:cubicBezTo>
                                  <a:pt x="3988" y="73406"/>
                                  <a:pt x="5067" y="73787"/>
                                  <a:pt x="6477" y="74676"/>
                                </a:cubicBezTo>
                                <a:cubicBezTo>
                                  <a:pt x="7899" y="75438"/>
                                  <a:pt x="9665" y="76454"/>
                                  <a:pt x="11773" y="77343"/>
                                </a:cubicBezTo>
                                <a:cubicBezTo>
                                  <a:pt x="13881" y="78359"/>
                                  <a:pt x="16345" y="79248"/>
                                  <a:pt x="19152" y="80137"/>
                                </a:cubicBezTo>
                                <a:cubicBezTo>
                                  <a:pt x="21958" y="81026"/>
                                  <a:pt x="25133" y="81407"/>
                                  <a:pt x="28702" y="81407"/>
                                </a:cubicBezTo>
                                <a:cubicBezTo>
                                  <a:pt x="30937" y="81407"/>
                                  <a:pt x="32944" y="81153"/>
                                  <a:pt x="34684" y="80772"/>
                                </a:cubicBezTo>
                                <a:cubicBezTo>
                                  <a:pt x="36436" y="80264"/>
                                  <a:pt x="37948" y="79629"/>
                                  <a:pt x="39243" y="78740"/>
                                </a:cubicBezTo>
                                <a:cubicBezTo>
                                  <a:pt x="40526" y="77978"/>
                                  <a:pt x="41504" y="76835"/>
                                  <a:pt x="42164" y="75565"/>
                                </a:cubicBezTo>
                                <a:cubicBezTo>
                                  <a:pt x="42824" y="74168"/>
                                  <a:pt x="43155" y="72644"/>
                                  <a:pt x="43155" y="70993"/>
                                </a:cubicBezTo>
                                <a:cubicBezTo>
                                  <a:pt x="43155" y="68961"/>
                                  <a:pt x="42545" y="67310"/>
                                  <a:pt x="41313" y="65913"/>
                                </a:cubicBezTo>
                                <a:cubicBezTo>
                                  <a:pt x="40094" y="64389"/>
                                  <a:pt x="38481" y="63246"/>
                                  <a:pt x="36474" y="62103"/>
                                </a:cubicBezTo>
                                <a:cubicBezTo>
                                  <a:pt x="34455" y="61087"/>
                                  <a:pt x="32182" y="60071"/>
                                  <a:pt x="29642" y="59182"/>
                                </a:cubicBezTo>
                                <a:cubicBezTo>
                                  <a:pt x="27102" y="58293"/>
                                  <a:pt x="24498" y="57277"/>
                                  <a:pt x="21819" y="56134"/>
                                </a:cubicBezTo>
                                <a:cubicBezTo>
                                  <a:pt x="19152" y="54991"/>
                                  <a:pt x="16548" y="53721"/>
                                  <a:pt x="14008" y="52197"/>
                                </a:cubicBezTo>
                                <a:cubicBezTo>
                                  <a:pt x="11468" y="50800"/>
                                  <a:pt x="9182" y="49022"/>
                                  <a:pt x="7176" y="46863"/>
                                </a:cubicBezTo>
                                <a:cubicBezTo>
                                  <a:pt x="5156" y="44831"/>
                                  <a:pt x="3543" y="42291"/>
                                  <a:pt x="2324" y="39243"/>
                                </a:cubicBezTo>
                                <a:cubicBezTo>
                                  <a:pt x="1105" y="36322"/>
                                  <a:pt x="495" y="32766"/>
                                  <a:pt x="495" y="28575"/>
                                </a:cubicBezTo>
                                <a:cubicBezTo>
                                  <a:pt x="495" y="24384"/>
                                  <a:pt x="1321" y="20447"/>
                                  <a:pt x="2972" y="17018"/>
                                </a:cubicBezTo>
                                <a:cubicBezTo>
                                  <a:pt x="4623" y="13462"/>
                                  <a:pt x="6998" y="10414"/>
                                  <a:pt x="10096" y="7874"/>
                                </a:cubicBezTo>
                                <a:cubicBezTo>
                                  <a:pt x="13195" y="5461"/>
                                  <a:pt x="16967" y="3429"/>
                                  <a:pt x="21425" y="2032"/>
                                </a:cubicBezTo>
                                <a:cubicBezTo>
                                  <a:pt x="25883" y="635"/>
                                  <a:pt x="30874" y="0"/>
                                  <a:pt x="36424"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294" name="Shape 11294"/>
                        <wps:cNvSpPr/>
                        <wps:spPr>
                          <a:xfrm>
                            <a:off x="211442" y="39877"/>
                            <a:ext cx="67399" cy="99568"/>
                          </a:xfrm>
                          <a:custGeom>
                            <a:avLst/>
                            <a:gdLst/>
                            <a:ahLst/>
                            <a:cxnLst/>
                            <a:rect l="0" t="0" r="0" b="0"/>
                            <a:pathLst>
                              <a:path w="67399" h="99568">
                                <a:moveTo>
                                  <a:pt x="36424" y="0"/>
                                </a:moveTo>
                                <a:cubicBezTo>
                                  <a:pt x="39192" y="0"/>
                                  <a:pt x="41885" y="254"/>
                                  <a:pt x="44488" y="635"/>
                                </a:cubicBezTo>
                                <a:cubicBezTo>
                                  <a:pt x="47092" y="1016"/>
                                  <a:pt x="49454" y="1524"/>
                                  <a:pt x="51562" y="2032"/>
                                </a:cubicBezTo>
                                <a:cubicBezTo>
                                  <a:pt x="53670" y="2667"/>
                                  <a:pt x="55461" y="3302"/>
                                  <a:pt x="56909" y="4064"/>
                                </a:cubicBezTo>
                                <a:cubicBezTo>
                                  <a:pt x="58357" y="4699"/>
                                  <a:pt x="59398" y="5334"/>
                                  <a:pt x="60020" y="5842"/>
                                </a:cubicBezTo>
                                <a:cubicBezTo>
                                  <a:pt x="60655" y="6223"/>
                                  <a:pt x="61100" y="6731"/>
                                  <a:pt x="61366" y="7239"/>
                                </a:cubicBezTo>
                                <a:cubicBezTo>
                                  <a:pt x="61620" y="7747"/>
                                  <a:pt x="61824" y="8382"/>
                                  <a:pt x="61951" y="9017"/>
                                </a:cubicBezTo>
                                <a:cubicBezTo>
                                  <a:pt x="62090" y="9779"/>
                                  <a:pt x="62205" y="10541"/>
                                  <a:pt x="62306" y="11684"/>
                                </a:cubicBezTo>
                                <a:cubicBezTo>
                                  <a:pt x="62395" y="12700"/>
                                  <a:pt x="62446" y="13970"/>
                                  <a:pt x="62446" y="15494"/>
                                </a:cubicBezTo>
                                <a:cubicBezTo>
                                  <a:pt x="62446" y="17272"/>
                                  <a:pt x="62395" y="18669"/>
                                  <a:pt x="62306" y="19812"/>
                                </a:cubicBezTo>
                                <a:cubicBezTo>
                                  <a:pt x="62205" y="20955"/>
                                  <a:pt x="62040" y="21844"/>
                                  <a:pt x="61811" y="22479"/>
                                </a:cubicBezTo>
                                <a:cubicBezTo>
                                  <a:pt x="61570" y="23114"/>
                                  <a:pt x="61265" y="23622"/>
                                  <a:pt x="60871" y="23749"/>
                                </a:cubicBezTo>
                                <a:cubicBezTo>
                                  <a:pt x="60465" y="24003"/>
                                  <a:pt x="60007" y="24130"/>
                                  <a:pt x="59474" y="24130"/>
                                </a:cubicBezTo>
                                <a:cubicBezTo>
                                  <a:pt x="58890" y="24130"/>
                                  <a:pt x="57963" y="23749"/>
                                  <a:pt x="56705" y="23114"/>
                                </a:cubicBezTo>
                                <a:cubicBezTo>
                                  <a:pt x="55461" y="22352"/>
                                  <a:pt x="53886" y="21717"/>
                                  <a:pt x="52007" y="20828"/>
                                </a:cubicBezTo>
                                <a:cubicBezTo>
                                  <a:pt x="50127" y="20066"/>
                                  <a:pt x="47955" y="19304"/>
                                  <a:pt x="45479" y="18669"/>
                                </a:cubicBezTo>
                                <a:cubicBezTo>
                                  <a:pt x="43002" y="17907"/>
                                  <a:pt x="40183" y="17653"/>
                                  <a:pt x="37008" y="17653"/>
                                </a:cubicBezTo>
                                <a:cubicBezTo>
                                  <a:pt x="34773" y="17653"/>
                                  <a:pt x="32829" y="17780"/>
                                  <a:pt x="31179" y="18288"/>
                                </a:cubicBezTo>
                                <a:cubicBezTo>
                                  <a:pt x="29527" y="18796"/>
                                  <a:pt x="28169" y="19431"/>
                                  <a:pt x="27115" y="20320"/>
                                </a:cubicBezTo>
                                <a:cubicBezTo>
                                  <a:pt x="26060" y="21082"/>
                                  <a:pt x="25273" y="22098"/>
                                  <a:pt x="24740" y="23241"/>
                                </a:cubicBezTo>
                                <a:cubicBezTo>
                                  <a:pt x="24219" y="24511"/>
                                  <a:pt x="23952" y="25654"/>
                                  <a:pt x="23952" y="27051"/>
                                </a:cubicBezTo>
                                <a:cubicBezTo>
                                  <a:pt x="23952" y="29083"/>
                                  <a:pt x="24574" y="30734"/>
                                  <a:pt x="25832" y="32131"/>
                                </a:cubicBezTo>
                                <a:cubicBezTo>
                                  <a:pt x="27089" y="33528"/>
                                  <a:pt x="28727" y="34798"/>
                                  <a:pt x="30772" y="35814"/>
                                </a:cubicBezTo>
                                <a:cubicBezTo>
                                  <a:pt x="32829" y="36830"/>
                                  <a:pt x="35154" y="37846"/>
                                  <a:pt x="37757" y="38735"/>
                                </a:cubicBezTo>
                                <a:cubicBezTo>
                                  <a:pt x="40361" y="39751"/>
                                  <a:pt x="43002" y="40767"/>
                                  <a:pt x="45669" y="41783"/>
                                </a:cubicBezTo>
                                <a:cubicBezTo>
                                  <a:pt x="48349" y="42926"/>
                                  <a:pt x="50990" y="44196"/>
                                  <a:pt x="53594" y="45593"/>
                                </a:cubicBezTo>
                                <a:cubicBezTo>
                                  <a:pt x="56197" y="47117"/>
                                  <a:pt x="58522" y="48895"/>
                                  <a:pt x="60566" y="50927"/>
                                </a:cubicBezTo>
                                <a:cubicBezTo>
                                  <a:pt x="62611" y="53086"/>
                                  <a:pt x="64262" y="55626"/>
                                  <a:pt x="65519" y="58547"/>
                                </a:cubicBezTo>
                                <a:cubicBezTo>
                                  <a:pt x="66777" y="61468"/>
                                  <a:pt x="67399" y="64897"/>
                                  <a:pt x="67399" y="68961"/>
                                </a:cubicBezTo>
                                <a:cubicBezTo>
                                  <a:pt x="67399" y="74041"/>
                                  <a:pt x="66459" y="78359"/>
                                  <a:pt x="64579" y="82296"/>
                                </a:cubicBezTo>
                                <a:cubicBezTo>
                                  <a:pt x="62700" y="86106"/>
                                  <a:pt x="60046" y="89281"/>
                                  <a:pt x="56604" y="91821"/>
                                </a:cubicBezTo>
                                <a:cubicBezTo>
                                  <a:pt x="53175" y="94361"/>
                                  <a:pt x="49124" y="96393"/>
                                  <a:pt x="44437" y="97663"/>
                                </a:cubicBezTo>
                                <a:cubicBezTo>
                                  <a:pt x="39751" y="98933"/>
                                  <a:pt x="34671" y="99568"/>
                                  <a:pt x="29197" y="99568"/>
                                </a:cubicBezTo>
                                <a:cubicBezTo>
                                  <a:pt x="25895" y="99568"/>
                                  <a:pt x="22746" y="99314"/>
                                  <a:pt x="19749" y="98806"/>
                                </a:cubicBezTo>
                                <a:cubicBezTo>
                                  <a:pt x="16739" y="98298"/>
                                  <a:pt x="14046" y="97663"/>
                                  <a:pt x="11671" y="96901"/>
                                </a:cubicBezTo>
                                <a:cubicBezTo>
                                  <a:pt x="9296" y="96139"/>
                                  <a:pt x="7328" y="95377"/>
                                  <a:pt x="5740" y="94615"/>
                                </a:cubicBezTo>
                                <a:cubicBezTo>
                                  <a:pt x="4153" y="93853"/>
                                  <a:pt x="2997" y="93091"/>
                                  <a:pt x="2273" y="92329"/>
                                </a:cubicBezTo>
                                <a:cubicBezTo>
                                  <a:pt x="1549" y="91694"/>
                                  <a:pt x="991" y="90551"/>
                                  <a:pt x="597" y="89154"/>
                                </a:cubicBezTo>
                                <a:cubicBezTo>
                                  <a:pt x="190" y="87630"/>
                                  <a:pt x="0" y="85471"/>
                                  <a:pt x="0" y="82550"/>
                                </a:cubicBezTo>
                                <a:cubicBezTo>
                                  <a:pt x="0" y="80645"/>
                                  <a:pt x="63" y="79121"/>
                                  <a:pt x="190" y="77978"/>
                                </a:cubicBezTo>
                                <a:cubicBezTo>
                                  <a:pt x="330" y="76835"/>
                                  <a:pt x="521" y="75819"/>
                                  <a:pt x="787" y="75184"/>
                                </a:cubicBezTo>
                                <a:cubicBezTo>
                                  <a:pt x="1054" y="74422"/>
                                  <a:pt x="1384" y="74041"/>
                                  <a:pt x="1778" y="73787"/>
                                </a:cubicBezTo>
                                <a:cubicBezTo>
                                  <a:pt x="2172" y="73533"/>
                                  <a:pt x="2667" y="73406"/>
                                  <a:pt x="3264" y="73406"/>
                                </a:cubicBezTo>
                                <a:cubicBezTo>
                                  <a:pt x="3988" y="73406"/>
                                  <a:pt x="5067" y="73787"/>
                                  <a:pt x="6477" y="74676"/>
                                </a:cubicBezTo>
                                <a:cubicBezTo>
                                  <a:pt x="7899" y="75438"/>
                                  <a:pt x="9665" y="76454"/>
                                  <a:pt x="11773" y="77343"/>
                                </a:cubicBezTo>
                                <a:cubicBezTo>
                                  <a:pt x="13894" y="78359"/>
                                  <a:pt x="16345" y="79248"/>
                                  <a:pt x="19152" y="80137"/>
                                </a:cubicBezTo>
                                <a:cubicBezTo>
                                  <a:pt x="21958" y="81026"/>
                                  <a:pt x="25133" y="81407"/>
                                  <a:pt x="28702" y="81407"/>
                                </a:cubicBezTo>
                                <a:cubicBezTo>
                                  <a:pt x="30937" y="81407"/>
                                  <a:pt x="32944" y="81153"/>
                                  <a:pt x="34684" y="80772"/>
                                </a:cubicBezTo>
                                <a:cubicBezTo>
                                  <a:pt x="36436" y="80264"/>
                                  <a:pt x="37948" y="79629"/>
                                  <a:pt x="39243" y="78740"/>
                                </a:cubicBezTo>
                                <a:cubicBezTo>
                                  <a:pt x="40526" y="77978"/>
                                  <a:pt x="41504" y="76835"/>
                                  <a:pt x="42164" y="75565"/>
                                </a:cubicBezTo>
                                <a:cubicBezTo>
                                  <a:pt x="42824" y="74168"/>
                                  <a:pt x="43155" y="72644"/>
                                  <a:pt x="43155" y="70993"/>
                                </a:cubicBezTo>
                                <a:cubicBezTo>
                                  <a:pt x="43155" y="68961"/>
                                  <a:pt x="42545" y="67310"/>
                                  <a:pt x="41313" y="65913"/>
                                </a:cubicBezTo>
                                <a:cubicBezTo>
                                  <a:pt x="40094" y="64389"/>
                                  <a:pt x="38481" y="63246"/>
                                  <a:pt x="36474" y="62103"/>
                                </a:cubicBezTo>
                                <a:cubicBezTo>
                                  <a:pt x="34455" y="61087"/>
                                  <a:pt x="32182" y="60071"/>
                                  <a:pt x="29642" y="59182"/>
                                </a:cubicBezTo>
                                <a:cubicBezTo>
                                  <a:pt x="27102" y="58293"/>
                                  <a:pt x="24498" y="57277"/>
                                  <a:pt x="21819" y="56134"/>
                                </a:cubicBezTo>
                                <a:cubicBezTo>
                                  <a:pt x="19152" y="54991"/>
                                  <a:pt x="16548" y="53721"/>
                                  <a:pt x="14008" y="52197"/>
                                </a:cubicBezTo>
                                <a:cubicBezTo>
                                  <a:pt x="11468" y="50800"/>
                                  <a:pt x="9182" y="49022"/>
                                  <a:pt x="7175" y="46863"/>
                                </a:cubicBezTo>
                                <a:cubicBezTo>
                                  <a:pt x="5156" y="44831"/>
                                  <a:pt x="3543" y="42291"/>
                                  <a:pt x="2324" y="39243"/>
                                </a:cubicBezTo>
                                <a:cubicBezTo>
                                  <a:pt x="1105" y="36322"/>
                                  <a:pt x="495" y="32766"/>
                                  <a:pt x="495" y="28575"/>
                                </a:cubicBezTo>
                                <a:cubicBezTo>
                                  <a:pt x="495" y="24384"/>
                                  <a:pt x="1321" y="20447"/>
                                  <a:pt x="2972" y="17018"/>
                                </a:cubicBezTo>
                                <a:cubicBezTo>
                                  <a:pt x="4623" y="13462"/>
                                  <a:pt x="6998" y="10414"/>
                                  <a:pt x="10096" y="7874"/>
                                </a:cubicBezTo>
                                <a:cubicBezTo>
                                  <a:pt x="13195" y="5461"/>
                                  <a:pt x="16967" y="3429"/>
                                  <a:pt x="21425" y="2032"/>
                                </a:cubicBezTo>
                                <a:cubicBezTo>
                                  <a:pt x="25883" y="635"/>
                                  <a:pt x="30874" y="0"/>
                                  <a:pt x="36424"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295" name="Shape 11295"/>
                        <wps:cNvSpPr/>
                        <wps:spPr>
                          <a:xfrm>
                            <a:off x="130670" y="39877"/>
                            <a:ext cx="67399" cy="99568"/>
                          </a:xfrm>
                          <a:custGeom>
                            <a:avLst/>
                            <a:gdLst/>
                            <a:ahLst/>
                            <a:cxnLst/>
                            <a:rect l="0" t="0" r="0" b="0"/>
                            <a:pathLst>
                              <a:path w="67399" h="99568">
                                <a:moveTo>
                                  <a:pt x="36424" y="0"/>
                                </a:moveTo>
                                <a:cubicBezTo>
                                  <a:pt x="39192" y="0"/>
                                  <a:pt x="41885" y="254"/>
                                  <a:pt x="44488" y="635"/>
                                </a:cubicBezTo>
                                <a:cubicBezTo>
                                  <a:pt x="47092" y="1016"/>
                                  <a:pt x="49454" y="1524"/>
                                  <a:pt x="51562" y="2032"/>
                                </a:cubicBezTo>
                                <a:cubicBezTo>
                                  <a:pt x="53670" y="2667"/>
                                  <a:pt x="55461" y="3302"/>
                                  <a:pt x="56909" y="4064"/>
                                </a:cubicBezTo>
                                <a:cubicBezTo>
                                  <a:pt x="58357" y="4699"/>
                                  <a:pt x="59398" y="5334"/>
                                  <a:pt x="60020" y="5842"/>
                                </a:cubicBezTo>
                                <a:cubicBezTo>
                                  <a:pt x="60655" y="6223"/>
                                  <a:pt x="61100" y="6731"/>
                                  <a:pt x="61366" y="7239"/>
                                </a:cubicBezTo>
                                <a:cubicBezTo>
                                  <a:pt x="61620" y="7747"/>
                                  <a:pt x="61824" y="8382"/>
                                  <a:pt x="61951" y="9017"/>
                                </a:cubicBezTo>
                                <a:cubicBezTo>
                                  <a:pt x="62090" y="9779"/>
                                  <a:pt x="62205" y="10541"/>
                                  <a:pt x="62306" y="11684"/>
                                </a:cubicBezTo>
                                <a:cubicBezTo>
                                  <a:pt x="62395" y="12700"/>
                                  <a:pt x="62446" y="13970"/>
                                  <a:pt x="62446" y="15494"/>
                                </a:cubicBezTo>
                                <a:cubicBezTo>
                                  <a:pt x="62446" y="17272"/>
                                  <a:pt x="62395" y="18669"/>
                                  <a:pt x="62306" y="19812"/>
                                </a:cubicBezTo>
                                <a:cubicBezTo>
                                  <a:pt x="62205" y="20955"/>
                                  <a:pt x="62040" y="21844"/>
                                  <a:pt x="61811" y="22479"/>
                                </a:cubicBezTo>
                                <a:cubicBezTo>
                                  <a:pt x="61570" y="23114"/>
                                  <a:pt x="61265" y="23622"/>
                                  <a:pt x="60871" y="23749"/>
                                </a:cubicBezTo>
                                <a:cubicBezTo>
                                  <a:pt x="60465" y="24003"/>
                                  <a:pt x="60007" y="24130"/>
                                  <a:pt x="59474" y="24130"/>
                                </a:cubicBezTo>
                                <a:cubicBezTo>
                                  <a:pt x="58890" y="24130"/>
                                  <a:pt x="57963" y="23749"/>
                                  <a:pt x="56705" y="23114"/>
                                </a:cubicBezTo>
                                <a:cubicBezTo>
                                  <a:pt x="55461" y="22352"/>
                                  <a:pt x="53886" y="21717"/>
                                  <a:pt x="52007" y="20828"/>
                                </a:cubicBezTo>
                                <a:cubicBezTo>
                                  <a:pt x="50127" y="20066"/>
                                  <a:pt x="47955" y="19304"/>
                                  <a:pt x="45479" y="18669"/>
                                </a:cubicBezTo>
                                <a:cubicBezTo>
                                  <a:pt x="43002" y="17907"/>
                                  <a:pt x="40183" y="17653"/>
                                  <a:pt x="37008" y="17653"/>
                                </a:cubicBezTo>
                                <a:cubicBezTo>
                                  <a:pt x="34773" y="17653"/>
                                  <a:pt x="32829" y="17780"/>
                                  <a:pt x="31179" y="18288"/>
                                </a:cubicBezTo>
                                <a:cubicBezTo>
                                  <a:pt x="29527" y="18796"/>
                                  <a:pt x="28169" y="19431"/>
                                  <a:pt x="27115" y="20320"/>
                                </a:cubicBezTo>
                                <a:cubicBezTo>
                                  <a:pt x="26060" y="21082"/>
                                  <a:pt x="25273" y="22098"/>
                                  <a:pt x="24740" y="23241"/>
                                </a:cubicBezTo>
                                <a:cubicBezTo>
                                  <a:pt x="24219" y="24511"/>
                                  <a:pt x="23952" y="25654"/>
                                  <a:pt x="23952" y="27051"/>
                                </a:cubicBezTo>
                                <a:cubicBezTo>
                                  <a:pt x="23952" y="29083"/>
                                  <a:pt x="24574" y="30734"/>
                                  <a:pt x="25832" y="32131"/>
                                </a:cubicBezTo>
                                <a:cubicBezTo>
                                  <a:pt x="27089" y="33528"/>
                                  <a:pt x="28727" y="34798"/>
                                  <a:pt x="30772" y="35814"/>
                                </a:cubicBezTo>
                                <a:cubicBezTo>
                                  <a:pt x="32829" y="36830"/>
                                  <a:pt x="35154" y="37846"/>
                                  <a:pt x="37757" y="38735"/>
                                </a:cubicBezTo>
                                <a:cubicBezTo>
                                  <a:pt x="40361" y="39751"/>
                                  <a:pt x="43002" y="40767"/>
                                  <a:pt x="45669" y="41783"/>
                                </a:cubicBezTo>
                                <a:cubicBezTo>
                                  <a:pt x="48349" y="42926"/>
                                  <a:pt x="50990" y="44196"/>
                                  <a:pt x="53594" y="45593"/>
                                </a:cubicBezTo>
                                <a:cubicBezTo>
                                  <a:pt x="56197" y="47117"/>
                                  <a:pt x="58522" y="48895"/>
                                  <a:pt x="60566" y="50927"/>
                                </a:cubicBezTo>
                                <a:cubicBezTo>
                                  <a:pt x="62611" y="53086"/>
                                  <a:pt x="64262" y="55626"/>
                                  <a:pt x="65519" y="58547"/>
                                </a:cubicBezTo>
                                <a:cubicBezTo>
                                  <a:pt x="66777" y="61468"/>
                                  <a:pt x="67399" y="64897"/>
                                  <a:pt x="67399" y="68961"/>
                                </a:cubicBezTo>
                                <a:cubicBezTo>
                                  <a:pt x="67399" y="74041"/>
                                  <a:pt x="66459" y="78359"/>
                                  <a:pt x="64579" y="82296"/>
                                </a:cubicBezTo>
                                <a:cubicBezTo>
                                  <a:pt x="62700" y="86106"/>
                                  <a:pt x="60046" y="89281"/>
                                  <a:pt x="56604" y="91821"/>
                                </a:cubicBezTo>
                                <a:cubicBezTo>
                                  <a:pt x="53175" y="94361"/>
                                  <a:pt x="49124" y="96393"/>
                                  <a:pt x="44437" y="97663"/>
                                </a:cubicBezTo>
                                <a:cubicBezTo>
                                  <a:pt x="39751" y="98933"/>
                                  <a:pt x="34671" y="99568"/>
                                  <a:pt x="29197" y="99568"/>
                                </a:cubicBezTo>
                                <a:cubicBezTo>
                                  <a:pt x="25895" y="99568"/>
                                  <a:pt x="22746" y="99314"/>
                                  <a:pt x="19749" y="98806"/>
                                </a:cubicBezTo>
                                <a:cubicBezTo>
                                  <a:pt x="16739" y="98298"/>
                                  <a:pt x="14046" y="97663"/>
                                  <a:pt x="11671" y="96901"/>
                                </a:cubicBezTo>
                                <a:cubicBezTo>
                                  <a:pt x="9296" y="96139"/>
                                  <a:pt x="7328" y="95377"/>
                                  <a:pt x="5740" y="94615"/>
                                </a:cubicBezTo>
                                <a:cubicBezTo>
                                  <a:pt x="4153" y="93853"/>
                                  <a:pt x="2997" y="93091"/>
                                  <a:pt x="2273" y="92329"/>
                                </a:cubicBezTo>
                                <a:cubicBezTo>
                                  <a:pt x="1549" y="91694"/>
                                  <a:pt x="991" y="90551"/>
                                  <a:pt x="597" y="89154"/>
                                </a:cubicBezTo>
                                <a:cubicBezTo>
                                  <a:pt x="190" y="87630"/>
                                  <a:pt x="0" y="85471"/>
                                  <a:pt x="0" y="82550"/>
                                </a:cubicBezTo>
                                <a:cubicBezTo>
                                  <a:pt x="0" y="80645"/>
                                  <a:pt x="63" y="79121"/>
                                  <a:pt x="190" y="77978"/>
                                </a:cubicBezTo>
                                <a:cubicBezTo>
                                  <a:pt x="330" y="76835"/>
                                  <a:pt x="521" y="75819"/>
                                  <a:pt x="787" y="75184"/>
                                </a:cubicBezTo>
                                <a:cubicBezTo>
                                  <a:pt x="1054" y="74422"/>
                                  <a:pt x="1384" y="74041"/>
                                  <a:pt x="1778" y="73787"/>
                                </a:cubicBezTo>
                                <a:cubicBezTo>
                                  <a:pt x="2172" y="73533"/>
                                  <a:pt x="2667" y="73406"/>
                                  <a:pt x="3264" y="73406"/>
                                </a:cubicBezTo>
                                <a:cubicBezTo>
                                  <a:pt x="3988" y="73406"/>
                                  <a:pt x="5067" y="73787"/>
                                  <a:pt x="6477" y="74676"/>
                                </a:cubicBezTo>
                                <a:cubicBezTo>
                                  <a:pt x="7899" y="75438"/>
                                  <a:pt x="9665" y="76454"/>
                                  <a:pt x="11773" y="77343"/>
                                </a:cubicBezTo>
                                <a:cubicBezTo>
                                  <a:pt x="13894" y="78359"/>
                                  <a:pt x="16345" y="79248"/>
                                  <a:pt x="19152" y="80137"/>
                                </a:cubicBezTo>
                                <a:cubicBezTo>
                                  <a:pt x="21958" y="81026"/>
                                  <a:pt x="25133" y="81407"/>
                                  <a:pt x="28702" y="81407"/>
                                </a:cubicBezTo>
                                <a:cubicBezTo>
                                  <a:pt x="30937" y="81407"/>
                                  <a:pt x="32944" y="81153"/>
                                  <a:pt x="34684" y="80772"/>
                                </a:cubicBezTo>
                                <a:cubicBezTo>
                                  <a:pt x="36436" y="80264"/>
                                  <a:pt x="37948" y="79629"/>
                                  <a:pt x="39243" y="78740"/>
                                </a:cubicBezTo>
                                <a:cubicBezTo>
                                  <a:pt x="40526" y="77978"/>
                                  <a:pt x="41504" y="76835"/>
                                  <a:pt x="42164" y="75565"/>
                                </a:cubicBezTo>
                                <a:cubicBezTo>
                                  <a:pt x="42824" y="74168"/>
                                  <a:pt x="43155" y="72644"/>
                                  <a:pt x="43155" y="70993"/>
                                </a:cubicBezTo>
                                <a:cubicBezTo>
                                  <a:pt x="43155" y="68961"/>
                                  <a:pt x="42545" y="67310"/>
                                  <a:pt x="41313" y="65913"/>
                                </a:cubicBezTo>
                                <a:cubicBezTo>
                                  <a:pt x="40094" y="64389"/>
                                  <a:pt x="38481" y="63246"/>
                                  <a:pt x="36474" y="62103"/>
                                </a:cubicBezTo>
                                <a:cubicBezTo>
                                  <a:pt x="34455" y="61087"/>
                                  <a:pt x="32182" y="60071"/>
                                  <a:pt x="29642" y="59182"/>
                                </a:cubicBezTo>
                                <a:cubicBezTo>
                                  <a:pt x="27102" y="58293"/>
                                  <a:pt x="24498" y="57277"/>
                                  <a:pt x="21819" y="56134"/>
                                </a:cubicBezTo>
                                <a:cubicBezTo>
                                  <a:pt x="19152" y="54991"/>
                                  <a:pt x="16548" y="53721"/>
                                  <a:pt x="14008" y="52197"/>
                                </a:cubicBezTo>
                                <a:cubicBezTo>
                                  <a:pt x="11468" y="50800"/>
                                  <a:pt x="9182" y="49022"/>
                                  <a:pt x="7176" y="46863"/>
                                </a:cubicBezTo>
                                <a:cubicBezTo>
                                  <a:pt x="5156" y="44831"/>
                                  <a:pt x="3543" y="42291"/>
                                  <a:pt x="2324" y="39243"/>
                                </a:cubicBezTo>
                                <a:cubicBezTo>
                                  <a:pt x="1105" y="36322"/>
                                  <a:pt x="495" y="32766"/>
                                  <a:pt x="495" y="28575"/>
                                </a:cubicBezTo>
                                <a:cubicBezTo>
                                  <a:pt x="495" y="24384"/>
                                  <a:pt x="1321" y="20447"/>
                                  <a:pt x="2972" y="17018"/>
                                </a:cubicBezTo>
                                <a:cubicBezTo>
                                  <a:pt x="4623" y="13462"/>
                                  <a:pt x="6998" y="10414"/>
                                  <a:pt x="10096" y="7874"/>
                                </a:cubicBezTo>
                                <a:cubicBezTo>
                                  <a:pt x="13195" y="5461"/>
                                  <a:pt x="16967" y="3429"/>
                                  <a:pt x="21425" y="2032"/>
                                </a:cubicBezTo>
                                <a:cubicBezTo>
                                  <a:pt x="25883" y="635"/>
                                  <a:pt x="30874" y="0"/>
                                  <a:pt x="36424"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296" name="Shape 11296"/>
                        <wps:cNvSpPr/>
                        <wps:spPr>
                          <a:xfrm>
                            <a:off x="41859" y="33527"/>
                            <a:ext cx="36322" cy="54483"/>
                          </a:xfrm>
                          <a:custGeom>
                            <a:avLst/>
                            <a:gdLst/>
                            <a:ahLst/>
                            <a:cxnLst/>
                            <a:rect l="0" t="0" r="0" b="0"/>
                            <a:pathLst>
                              <a:path w="36322" h="54483">
                                <a:moveTo>
                                  <a:pt x="18123" y="0"/>
                                </a:moveTo>
                                <a:lnTo>
                                  <a:pt x="0" y="54483"/>
                                </a:lnTo>
                                <a:lnTo>
                                  <a:pt x="36322" y="54483"/>
                                </a:lnTo>
                                <a:lnTo>
                                  <a:pt x="18212"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297" name="Shape 11297"/>
                        <wps:cNvSpPr/>
                        <wps:spPr>
                          <a:xfrm>
                            <a:off x="1216914" y="18287"/>
                            <a:ext cx="62484" cy="120904"/>
                          </a:xfrm>
                          <a:custGeom>
                            <a:avLst/>
                            <a:gdLst/>
                            <a:ahLst/>
                            <a:cxnLst/>
                            <a:rect l="0" t="0" r="0" b="0"/>
                            <a:pathLst>
                              <a:path w="62484" h="120904">
                                <a:moveTo>
                                  <a:pt x="26797" y="0"/>
                                </a:moveTo>
                                <a:cubicBezTo>
                                  <a:pt x="29210" y="0"/>
                                  <a:pt x="31242" y="127"/>
                                  <a:pt x="32893" y="254"/>
                                </a:cubicBezTo>
                                <a:cubicBezTo>
                                  <a:pt x="34544" y="381"/>
                                  <a:pt x="35814" y="636"/>
                                  <a:pt x="36703" y="1016"/>
                                </a:cubicBezTo>
                                <a:cubicBezTo>
                                  <a:pt x="37592" y="1397"/>
                                  <a:pt x="38354" y="1905"/>
                                  <a:pt x="38735" y="2413"/>
                                </a:cubicBezTo>
                                <a:cubicBezTo>
                                  <a:pt x="39116" y="2921"/>
                                  <a:pt x="39243" y="3556"/>
                                  <a:pt x="39243" y="4191"/>
                                </a:cubicBezTo>
                                <a:lnTo>
                                  <a:pt x="39243" y="23876"/>
                                </a:lnTo>
                                <a:lnTo>
                                  <a:pt x="58420" y="23876"/>
                                </a:lnTo>
                                <a:cubicBezTo>
                                  <a:pt x="59182" y="23876"/>
                                  <a:pt x="59690" y="24003"/>
                                  <a:pt x="60198" y="24385"/>
                                </a:cubicBezTo>
                                <a:cubicBezTo>
                                  <a:pt x="60706" y="24638"/>
                                  <a:pt x="61087" y="25273"/>
                                  <a:pt x="61468" y="26036"/>
                                </a:cubicBezTo>
                                <a:cubicBezTo>
                                  <a:pt x="61722" y="26797"/>
                                  <a:pt x="61976" y="27813"/>
                                  <a:pt x="62230" y="29083"/>
                                </a:cubicBezTo>
                                <a:cubicBezTo>
                                  <a:pt x="62357" y="30480"/>
                                  <a:pt x="62484" y="32004"/>
                                  <a:pt x="62484" y="33910"/>
                                </a:cubicBezTo>
                                <a:cubicBezTo>
                                  <a:pt x="62484" y="37592"/>
                                  <a:pt x="62103" y="40132"/>
                                  <a:pt x="61468" y="41783"/>
                                </a:cubicBezTo>
                                <a:cubicBezTo>
                                  <a:pt x="60833" y="43307"/>
                                  <a:pt x="59817" y="44069"/>
                                  <a:pt x="58547" y="44069"/>
                                </a:cubicBezTo>
                                <a:lnTo>
                                  <a:pt x="39243" y="44069"/>
                                </a:lnTo>
                                <a:lnTo>
                                  <a:pt x="39243" y="85471"/>
                                </a:lnTo>
                                <a:cubicBezTo>
                                  <a:pt x="39243" y="90297"/>
                                  <a:pt x="40005" y="93980"/>
                                  <a:pt x="41529" y="96393"/>
                                </a:cubicBezTo>
                                <a:cubicBezTo>
                                  <a:pt x="43053" y="98806"/>
                                  <a:pt x="45720" y="99949"/>
                                  <a:pt x="49657" y="99949"/>
                                </a:cubicBezTo>
                                <a:cubicBezTo>
                                  <a:pt x="51054" y="99949"/>
                                  <a:pt x="52197" y="99822"/>
                                  <a:pt x="53213" y="99568"/>
                                </a:cubicBezTo>
                                <a:cubicBezTo>
                                  <a:pt x="54229" y="99441"/>
                                  <a:pt x="55245" y="99187"/>
                                  <a:pt x="56007" y="98806"/>
                                </a:cubicBezTo>
                                <a:cubicBezTo>
                                  <a:pt x="56896" y="98552"/>
                                  <a:pt x="57531" y="98298"/>
                                  <a:pt x="58166" y="98044"/>
                                </a:cubicBezTo>
                                <a:cubicBezTo>
                                  <a:pt x="58674" y="97790"/>
                                  <a:pt x="59182" y="97663"/>
                                  <a:pt x="59690" y="97663"/>
                                </a:cubicBezTo>
                                <a:cubicBezTo>
                                  <a:pt x="60071" y="97663"/>
                                  <a:pt x="60452" y="97790"/>
                                  <a:pt x="60833" y="98044"/>
                                </a:cubicBezTo>
                                <a:cubicBezTo>
                                  <a:pt x="61214" y="98298"/>
                                  <a:pt x="61468" y="98679"/>
                                  <a:pt x="61595" y="99441"/>
                                </a:cubicBezTo>
                                <a:cubicBezTo>
                                  <a:pt x="61849" y="100076"/>
                                  <a:pt x="61976" y="101092"/>
                                  <a:pt x="62230" y="102236"/>
                                </a:cubicBezTo>
                                <a:cubicBezTo>
                                  <a:pt x="62357" y="103378"/>
                                  <a:pt x="62484" y="104902"/>
                                  <a:pt x="62484" y="106807"/>
                                </a:cubicBezTo>
                                <a:cubicBezTo>
                                  <a:pt x="62484" y="109728"/>
                                  <a:pt x="62230" y="111887"/>
                                  <a:pt x="61849" y="113538"/>
                                </a:cubicBezTo>
                                <a:cubicBezTo>
                                  <a:pt x="61595" y="115062"/>
                                  <a:pt x="61087" y="116078"/>
                                  <a:pt x="60452" y="116713"/>
                                </a:cubicBezTo>
                                <a:cubicBezTo>
                                  <a:pt x="59817" y="117348"/>
                                  <a:pt x="59055" y="117984"/>
                                  <a:pt x="57785" y="118364"/>
                                </a:cubicBezTo>
                                <a:cubicBezTo>
                                  <a:pt x="56642" y="118872"/>
                                  <a:pt x="55372" y="119380"/>
                                  <a:pt x="53721" y="119761"/>
                                </a:cubicBezTo>
                                <a:cubicBezTo>
                                  <a:pt x="52197" y="120015"/>
                                  <a:pt x="50546" y="120396"/>
                                  <a:pt x="48768" y="120523"/>
                                </a:cubicBezTo>
                                <a:cubicBezTo>
                                  <a:pt x="46863" y="120777"/>
                                  <a:pt x="45085" y="120904"/>
                                  <a:pt x="43180" y="120904"/>
                                </a:cubicBezTo>
                                <a:cubicBezTo>
                                  <a:pt x="38354" y="120904"/>
                                  <a:pt x="34036" y="120269"/>
                                  <a:pt x="30353" y="118999"/>
                                </a:cubicBezTo>
                                <a:cubicBezTo>
                                  <a:pt x="26797" y="117729"/>
                                  <a:pt x="23749" y="115824"/>
                                  <a:pt x="21336" y="113157"/>
                                </a:cubicBezTo>
                                <a:cubicBezTo>
                                  <a:pt x="19050" y="110617"/>
                                  <a:pt x="17272" y="107315"/>
                                  <a:pt x="16129" y="103378"/>
                                </a:cubicBezTo>
                                <a:cubicBezTo>
                                  <a:pt x="14986" y="99314"/>
                                  <a:pt x="14478" y="94742"/>
                                  <a:pt x="14478" y="89281"/>
                                </a:cubicBezTo>
                                <a:lnTo>
                                  <a:pt x="14478" y="44069"/>
                                </a:lnTo>
                                <a:lnTo>
                                  <a:pt x="3810" y="44069"/>
                                </a:lnTo>
                                <a:cubicBezTo>
                                  <a:pt x="2540" y="44069"/>
                                  <a:pt x="1651" y="43307"/>
                                  <a:pt x="1016" y="41783"/>
                                </a:cubicBezTo>
                                <a:cubicBezTo>
                                  <a:pt x="381" y="40132"/>
                                  <a:pt x="0" y="37592"/>
                                  <a:pt x="0" y="33910"/>
                                </a:cubicBezTo>
                                <a:cubicBezTo>
                                  <a:pt x="0" y="32004"/>
                                  <a:pt x="127" y="30480"/>
                                  <a:pt x="254" y="29083"/>
                                </a:cubicBezTo>
                                <a:cubicBezTo>
                                  <a:pt x="381" y="27813"/>
                                  <a:pt x="635" y="26797"/>
                                  <a:pt x="1016" y="26036"/>
                                </a:cubicBezTo>
                                <a:cubicBezTo>
                                  <a:pt x="1270" y="25273"/>
                                  <a:pt x="1778" y="24638"/>
                                  <a:pt x="2159" y="24385"/>
                                </a:cubicBezTo>
                                <a:cubicBezTo>
                                  <a:pt x="2667" y="24003"/>
                                  <a:pt x="3302" y="23876"/>
                                  <a:pt x="3937" y="23876"/>
                                </a:cubicBezTo>
                                <a:lnTo>
                                  <a:pt x="14478" y="23876"/>
                                </a:lnTo>
                                <a:lnTo>
                                  <a:pt x="14478" y="4191"/>
                                </a:lnTo>
                                <a:cubicBezTo>
                                  <a:pt x="14478" y="3556"/>
                                  <a:pt x="14605" y="2921"/>
                                  <a:pt x="14986" y="2413"/>
                                </a:cubicBezTo>
                                <a:cubicBezTo>
                                  <a:pt x="15367" y="1905"/>
                                  <a:pt x="16002" y="1397"/>
                                  <a:pt x="17018" y="1016"/>
                                </a:cubicBezTo>
                                <a:cubicBezTo>
                                  <a:pt x="17907" y="636"/>
                                  <a:pt x="19177" y="381"/>
                                  <a:pt x="20828" y="254"/>
                                </a:cubicBezTo>
                                <a:cubicBezTo>
                                  <a:pt x="22479" y="127"/>
                                  <a:pt x="24384" y="0"/>
                                  <a:pt x="2679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298" name="Shape 11298"/>
                        <wps:cNvSpPr/>
                        <wps:spPr>
                          <a:xfrm>
                            <a:off x="418325" y="18287"/>
                            <a:ext cx="62459" cy="120904"/>
                          </a:xfrm>
                          <a:custGeom>
                            <a:avLst/>
                            <a:gdLst/>
                            <a:ahLst/>
                            <a:cxnLst/>
                            <a:rect l="0" t="0" r="0" b="0"/>
                            <a:pathLst>
                              <a:path w="62459" h="120904">
                                <a:moveTo>
                                  <a:pt x="26822" y="0"/>
                                </a:moveTo>
                                <a:cubicBezTo>
                                  <a:pt x="29261" y="0"/>
                                  <a:pt x="31293" y="127"/>
                                  <a:pt x="32906" y="254"/>
                                </a:cubicBezTo>
                                <a:cubicBezTo>
                                  <a:pt x="34531" y="381"/>
                                  <a:pt x="35801" y="636"/>
                                  <a:pt x="36716" y="1016"/>
                                </a:cubicBezTo>
                                <a:cubicBezTo>
                                  <a:pt x="37643" y="1397"/>
                                  <a:pt x="38303" y="1905"/>
                                  <a:pt x="38697" y="2413"/>
                                </a:cubicBezTo>
                                <a:cubicBezTo>
                                  <a:pt x="39091" y="2921"/>
                                  <a:pt x="39294" y="3556"/>
                                  <a:pt x="39294" y="4191"/>
                                </a:cubicBezTo>
                                <a:lnTo>
                                  <a:pt x="39294" y="23876"/>
                                </a:lnTo>
                                <a:lnTo>
                                  <a:pt x="58496" y="23876"/>
                                </a:lnTo>
                                <a:cubicBezTo>
                                  <a:pt x="59157" y="23876"/>
                                  <a:pt x="59728" y="24003"/>
                                  <a:pt x="60223" y="24385"/>
                                </a:cubicBezTo>
                                <a:cubicBezTo>
                                  <a:pt x="60719" y="24638"/>
                                  <a:pt x="61138" y="25273"/>
                                  <a:pt x="61468" y="26036"/>
                                </a:cubicBezTo>
                                <a:cubicBezTo>
                                  <a:pt x="61798" y="26797"/>
                                  <a:pt x="62039" y="27813"/>
                                  <a:pt x="62205" y="29083"/>
                                </a:cubicBezTo>
                                <a:cubicBezTo>
                                  <a:pt x="62370" y="30480"/>
                                  <a:pt x="62459" y="32004"/>
                                  <a:pt x="62459" y="33910"/>
                                </a:cubicBezTo>
                                <a:cubicBezTo>
                                  <a:pt x="62459" y="37592"/>
                                  <a:pt x="62128" y="40132"/>
                                  <a:pt x="61468" y="41783"/>
                                </a:cubicBezTo>
                                <a:cubicBezTo>
                                  <a:pt x="60808" y="43307"/>
                                  <a:pt x="59842" y="44069"/>
                                  <a:pt x="58598" y="44069"/>
                                </a:cubicBezTo>
                                <a:lnTo>
                                  <a:pt x="39294" y="44069"/>
                                </a:lnTo>
                                <a:lnTo>
                                  <a:pt x="39294" y="85471"/>
                                </a:lnTo>
                                <a:cubicBezTo>
                                  <a:pt x="39294" y="90297"/>
                                  <a:pt x="40056" y="93980"/>
                                  <a:pt x="41567" y="96393"/>
                                </a:cubicBezTo>
                                <a:cubicBezTo>
                                  <a:pt x="43091" y="98806"/>
                                  <a:pt x="45796" y="99949"/>
                                  <a:pt x="49682" y="99949"/>
                                </a:cubicBezTo>
                                <a:cubicBezTo>
                                  <a:pt x="51003" y="99949"/>
                                  <a:pt x="52197" y="99822"/>
                                  <a:pt x="53251" y="99568"/>
                                </a:cubicBezTo>
                                <a:cubicBezTo>
                                  <a:pt x="54305" y="99441"/>
                                  <a:pt x="55245" y="99187"/>
                                  <a:pt x="56071" y="98806"/>
                                </a:cubicBezTo>
                                <a:cubicBezTo>
                                  <a:pt x="56896" y="98552"/>
                                  <a:pt x="57582" y="98298"/>
                                  <a:pt x="58153" y="98044"/>
                                </a:cubicBezTo>
                                <a:cubicBezTo>
                                  <a:pt x="58712" y="97790"/>
                                  <a:pt x="59220" y="97663"/>
                                  <a:pt x="59677" y="97663"/>
                                </a:cubicBezTo>
                                <a:cubicBezTo>
                                  <a:pt x="60084" y="97663"/>
                                  <a:pt x="60452" y="97790"/>
                                  <a:pt x="60820" y="98044"/>
                                </a:cubicBezTo>
                                <a:cubicBezTo>
                                  <a:pt x="61189" y="98298"/>
                                  <a:pt x="61468" y="98679"/>
                                  <a:pt x="61658" y="99441"/>
                                </a:cubicBezTo>
                                <a:cubicBezTo>
                                  <a:pt x="61862" y="100076"/>
                                  <a:pt x="62039" y="101092"/>
                                  <a:pt x="62205" y="102236"/>
                                </a:cubicBezTo>
                                <a:cubicBezTo>
                                  <a:pt x="62370" y="103378"/>
                                  <a:pt x="62459" y="104902"/>
                                  <a:pt x="62459" y="106807"/>
                                </a:cubicBezTo>
                                <a:cubicBezTo>
                                  <a:pt x="62459" y="109728"/>
                                  <a:pt x="62268" y="111887"/>
                                  <a:pt x="61913" y="113538"/>
                                </a:cubicBezTo>
                                <a:cubicBezTo>
                                  <a:pt x="61544" y="115062"/>
                                  <a:pt x="61074" y="116078"/>
                                  <a:pt x="60477" y="116713"/>
                                </a:cubicBezTo>
                                <a:cubicBezTo>
                                  <a:pt x="59880" y="117348"/>
                                  <a:pt x="59004" y="117984"/>
                                  <a:pt x="57849" y="118364"/>
                                </a:cubicBezTo>
                                <a:cubicBezTo>
                                  <a:pt x="56693" y="118872"/>
                                  <a:pt x="55347" y="119380"/>
                                  <a:pt x="53797" y="119761"/>
                                </a:cubicBezTo>
                                <a:cubicBezTo>
                                  <a:pt x="52248" y="120015"/>
                                  <a:pt x="50559" y="120396"/>
                                  <a:pt x="48743" y="120523"/>
                                </a:cubicBezTo>
                                <a:cubicBezTo>
                                  <a:pt x="46926" y="120777"/>
                                  <a:pt x="45098" y="120904"/>
                                  <a:pt x="43256" y="120904"/>
                                </a:cubicBezTo>
                                <a:cubicBezTo>
                                  <a:pt x="38303" y="120904"/>
                                  <a:pt x="34011" y="120269"/>
                                  <a:pt x="30391" y="118999"/>
                                </a:cubicBezTo>
                                <a:cubicBezTo>
                                  <a:pt x="26759" y="117729"/>
                                  <a:pt x="23762" y="115824"/>
                                  <a:pt x="21387" y="113157"/>
                                </a:cubicBezTo>
                                <a:cubicBezTo>
                                  <a:pt x="18999" y="110617"/>
                                  <a:pt x="17259" y="107315"/>
                                  <a:pt x="16129" y="103378"/>
                                </a:cubicBezTo>
                                <a:cubicBezTo>
                                  <a:pt x="15011" y="99314"/>
                                  <a:pt x="14453" y="94742"/>
                                  <a:pt x="14453" y="89281"/>
                                </a:cubicBezTo>
                                <a:lnTo>
                                  <a:pt x="14453" y="44069"/>
                                </a:lnTo>
                                <a:lnTo>
                                  <a:pt x="3861" y="44069"/>
                                </a:lnTo>
                                <a:cubicBezTo>
                                  <a:pt x="2603" y="44069"/>
                                  <a:pt x="1651" y="43307"/>
                                  <a:pt x="991" y="41783"/>
                                </a:cubicBezTo>
                                <a:cubicBezTo>
                                  <a:pt x="330" y="40132"/>
                                  <a:pt x="0" y="37592"/>
                                  <a:pt x="0" y="33910"/>
                                </a:cubicBezTo>
                                <a:cubicBezTo>
                                  <a:pt x="0" y="32004"/>
                                  <a:pt x="89" y="30480"/>
                                  <a:pt x="254" y="29083"/>
                                </a:cubicBezTo>
                                <a:cubicBezTo>
                                  <a:pt x="419" y="27813"/>
                                  <a:pt x="660" y="26797"/>
                                  <a:pt x="991" y="26036"/>
                                </a:cubicBezTo>
                                <a:cubicBezTo>
                                  <a:pt x="1321" y="25273"/>
                                  <a:pt x="1740" y="24638"/>
                                  <a:pt x="2235" y="24385"/>
                                </a:cubicBezTo>
                                <a:cubicBezTo>
                                  <a:pt x="2730" y="24003"/>
                                  <a:pt x="3302" y="23876"/>
                                  <a:pt x="3962" y="23876"/>
                                </a:cubicBezTo>
                                <a:lnTo>
                                  <a:pt x="14453" y="23876"/>
                                </a:lnTo>
                                <a:lnTo>
                                  <a:pt x="14453" y="4191"/>
                                </a:lnTo>
                                <a:cubicBezTo>
                                  <a:pt x="14453" y="3556"/>
                                  <a:pt x="14630" y="2921"/>
                                  <a:pt x="14999" y="2413"/>
                                </a:cubicBezTo>
                                <a:cubicBezTo>
                                  <a:pt x="15354" y="1905"/>
                                  <a:pt x="16015" y="1397"/>
                                  <a:pt x="16980" y="1016"/>
                                </a:cubicBezTo>
                                <a:cubicBezTo>
                                  <a:pt x="17932" y="636"/>
                                  <a:pt x="19215" y="381"/>
                                  <a:pt x="20841" y="254"/>
                                </a:cubicBezTo>
                                <a:cubicBezTo>
                                  <a:pt x="22454" y="127"/>
                                  <a:pt x="24447" y="0"/>
                                  <a:pt x="2682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299" name="Shape 11299"/>
                        <wps:cNvSpPr/>
                        <wps:spPr>
                          <a:xfrm>
                            <a:off x="2375" y="8508"/>
                            <a:ext cx="118174" cy="129287"/>
                          </a:xfrm>
                          <a:custGeom>
                            <a:avLst/>
                            <a:gdLst/>
                            <a:ahLst/>
                            <a:cxnLst/>
                            <a:rect l="0" t="0" r="0" b="0"/>
                            <a:pathLst>
                              <a:path w="118174" h="129287">
                                <a:moveTo>
                                  <a:pt x="58001" y="0"/>
                                </a:moveTo>
                                <a:cubicBezTo>
                                  <a:pt x="61887" y="0"/>
                                  <a:pt x="64986" y="0"/>
                                  <a:pt x="67297" y="127"/>
                                </a:cubicBezTo>
                                <a:cubicBezTo>
                                  <a:pt x="69609" y="254"/>
                                  <a:pt x="71412" y="508"/>
                                  <a:pt x="72695" y="890"/>
                                </a:cubicBezTo>
                                <a:cubicBezTo>
                                  <a:pt x="73978" y="1143"/>
                                  <a:pt x="74905" y="1778"/>
                                  <a:pt x="75463" y="2414"/>
                                </a:cubicBezTo>
                                <a:cubicBezTo>
                                  <a:pt x="76022" y="3175"/>
                                  <a:pt x="76505" y="4191"/>
                                  <a:pt x="76899" y="5462"/>
                                </a:cubicBezTo>
                                <a:lnTo>
                                  <a:pt x="116484" y="118999"/>
                                </a:lnTo>
                                <a:cubicBezTo>
                                  <a:pt x="117284" y="121286"/>
                                  <a:pt x="117780" y="123190"/>
                                  <a:pt x="117970" y="124588"/>
                                </a:cubicBezTo>
                                <a:cubicBezTo>
                                  <a:pt x="118174" y="125985"/>
                                  <a:pt x="117907" y="127000"/>
                                  <a:pt x="117183" y="127763"/>
                                </a:cubicBezTo>
                                <a:cubicBezTo>
                                  <a:pt x="116459" y="128398"/>
                                  <a:pt x="115164" y="128778"/>
                                  <a:pt x="113322" y="129032"/>
                                </a:cubicBezTo>
                                <a:cubicBezTo>
                                  <a:pt x="111481" y="129160"/>
                                  <a:pt x="108928" y="129287"/>
                                  <a:pt x="105702" y="129287"/>
                                </a:cubicBezTo>
                                <a:cubicBezTo>
                                  <a:pt x="102337" y="129287"/>
                                  <a:pt x="99708" y="129160"/>
                                  <a:pt x="97828" y="129160"/>
                                </a:cubicBezTo>
                                <a:cubicBezTo>
                                  <a:pt x="95949" y="129032"/>
                                  <a:pt x="94513" y="128778"/>
                                  <a:pt x="93523" y="128524"/>
                                </a:cubicBezTo>
                                <a:cubicBezTo>
                                  <a:pt x="92532" y="128143"/>
                                  <a:pt x="91846" y="127763"/>
                                  <a:pt x="91453" y="127254"/>
                                </a:cubicBezTo>
                                <a:cubicBezTo>
                                  <a:pt x="91059" y="126747"/>
                                  <a:pt x="90729" y="125985"/>
                                  <a:pt x="90462" y="125223"/>
                                </a:cubicBezTo>
                                <a:lnTo>
                                  <a:pt x="81852" y="99441"/>
                                </a:lnTo>
                                <a:lnTo>
                                  <a:pt x="33744" y="99441"/>
                                </a:lnTo>
                                <a:lnTo>
                                  <a:pt x="25629" y="124461"/>
                                </a:lnTo>
                                <a:cubicBezTo>
                                  <a:pt x="25375" y="125476"/>
                                  <a:pt x="25019" y="126239"/>
                                  <a:pt x="24600" y="126874"/>
                                </a:cubicBezTo>
                                <a:cubicBezTo>
                                  <a:pt x="24168" y="127509"/>
                                  <a:pt x="23470" y="127890"/>
                                  <a:pt x="22517" y="128270"/>
                                </a:cubicBezTo>
                                <a:cubicBezTo>
                                  <a:pt x="21565" y="128651"/>
                                  <a:pt x="20206" y="128905"/>
                                  <a:pt x="18453" y="129032"/>
                                </a:cubicBezTo>
                                <a:cubicBezTo>
                                  <a:pt x="16713" y="129160"/>
                                  <a:pt x="14415" y="129287"/>
                                  <a:pt x="11582" y="129287"/>
                                </a:cubicBezTo>
                                <a:cubicBezTo>
                                  <a:pt x="8547" y="129287"/>
                                  <a:pt x="6172" y="129160"/>
                                  <a:pt x="4458" y="128905"/>
                                </a:cubicBezTo>
                                <a:cubicBezTo>
                                  <a:pt x="2743" y="128778"/>
                                  <a:pt x="1549" y="128270"/>
                                  <a:pt x="889" y="127509"/>
                                </a:cubicBezTo>
                                <a:cubicBezTo>
                                  <a:pt x="229" y="126747"/>
                                  <a:pt x="0" y="125730"/>
                                  <a:pt x="203" y="124334"/>
                                </a:cubicBezTo>
                                <a:cubicBezTo>
                                  <a:pt x="394" y="122937"/>
                                  <a:pt x="889" y="121031"/>
                                  <a:pt x="1689" y="118745"/>
                                </a:cubicBezTo>
                                <a:lnTo>
                                  <a:pt x="41173" y="5080"/>
                                </a:lnTo>
                                <a:cubicBezTo>
                                  <a:pt x="41567" y="4065"/>
                                  <a:pt x="42024" y="3049"/>
                                  <a:pt x="42558" y="2414"/>
                                </a:cubicBezTo>
                                <a:cubicBezTo>
                                  <a:pt x="43091" y="1778"/>
                                  <a:pt x="43929" y="1143"/>
                                  <a:pt x="45085" y="890"/>
                                </a:cubicBezTo>
                                <a:cubicBezTo>
                                  <a:pt x="46241" y="508"/>
                                  <a:pt x="47841" y="254"/>
                                  <a:pt x="49886" y="127"/>
                                </a:cubicBezTo>
                                <a:cubicBezTo>
                                  <a:pt x="51930" y="0"/>
                                  <a:pt x="54635" y="0"/>
                                  <a:pt x="5800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300" name="Shape 11300"/>
                        <wps:cNvSpPr/>
                        <wps:spPr>
                          <a:xfrm>
                            <a:off x="1478153" y="2794"/>
                            <a:ext cx="28702" cy="26035"/>
                          </a:xfrm>
                          <a:custGeom>
                            <a:avLst/>
                            <a:gdLst/>
                            <a:ahLst/>
                            <a:cxnLst/>
                            <a:rect l="0" t="0" r="0" b="0"/>
                            <a:pathLst>
                              <a:path w="28702" h="26035">
                                <a:moveTo>
                                  <a:pt x="14478" y="0"/>
                                </a:moveTo>
                                <a:cubicBezTo>
                                  <a:pt x="20066" y="0"/>
                                  <a:pt x="23749" y="888"/>
                                  <a:pt x="25781" y="2794"/>
                                </a:cubicBezTo>
                                <a:cubicBezTo>
                                  <a:pt x="27813" y="4699"/>
                                  <a:pt x="28702" y="8001"/>
                                  <a:pt x="28702" y="12827"/>
                                </a:cubicBezTo>
                                <a:cubicBezTo>
                                  <a:pt x="28702" y="17907"/>
                                  <a:pt x="27686" y="21336"/>
                                  <a:pt x="25654" y="23240"/>
                                </a:cubicBezTo>
                                <a:cubicBezTo>
                                  <a:pt x="23622" y="25146"/>
                                  <a:pt x="19812" y="26035"/>
                                  <a:pt x="14351" y="26035"/>
                                </a:cubicBezTo>
                                <a:cubicBezTo>
                                  <a:pt x="8636" y="26035"/>
                                  <a:pt x="4953" y="25146"/>
                                  <a:pt x="2921" y="23368"/>
                                </a:cubicBezTo>
                                <a:cubicBezTo>
                                  <a:pt x="1016" y="21463"/>
                                  <a:pt x="0" y="18161"/>
                                  <a:pt x="0" y="13335"/>
                                </a:cubicBezTo>
                                <a:cubicBezTo>
                                  <a:pt x="0" y="8255"/>
                                  <a:pt x="1016" y="4826"/>
                                  <a:pt x="3048" y="2921"/>
                                </a:cubicBezTo>
                                <a:cubicBezTo>
                                  <a:pt x="5080" y="888"/>
                                  <a:pt x="8890" y="0"/>
                                  <a:pt x="1447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301" name="Shape 11301"/>
                        <wps:cNvSpPr/>
                        <wps:spPr>
                          <a:xfrm>
                            <a:off x="295580" y="2794"/>
                            <a:ext cx="28702" cy="26035"/>
                          </a:xfrm>
                          <a:custGeom>
                            <a:avLst/>
                            <a:gdLst/>
                            <a:ahLst/>
                            <a:cxnLst/>
                            <a:rect l="0" t="0" r="0" b="0"/>
                            <a:pathLst>
                              <a:path w="28702" h="26035">
                                <a:moveTo>
                                  <a:pt x="14453" y="0"/>
                                </a:moveTo>
                                <a:cubicBezTo>
                                  <a:pt x="19990" y="0"/>
                                  <a:pt x="23749" y="888"/>
                                  <a:pt x="25730" y="2794"/>
                                </a:cubicBezTo>
                                <a:cubicBezTo>
                                  <a:pt x="27711" y="4699"/>
                                  <a:pt x="28702" y="8001"/>
                                  <a:pt x="28702" y="12827"/>
                                </a:cubicBezTo>
                                <a:cubicBezTo>
                                  <a:pt x="28702" y="17907"/>
                                  <a:pt x="27673" y="21336"/>
                                  <a:pt x="25629" y="23240"/>
                                </a:cubicBezTo>
                                <a:cubicBezTo>
                                  <a:pt x="23584" y="25146"/>
                                  <a:pt x="19787" y="26035"/>
                                  <a:pt x="14249" y="26035"/>
                                </a:cubicBezTo>
                                <a:cubicBezTo>
                                  <a:pt x="8636" y="26035"/>
                                  <a:pt x="4864" y="25146"/>
                                  <a:pt x="2921" y="23368"/>
                                </a:cubicBezTo>
                                <a:cubicBezTo>
                                  <a:pt x="965" y="21463"/>
                                  <a:pt x="0" y="18161"/>
                                  <a:pt x="0" y="13335"/>
                                </a:cubicBezTo>
                                <a:cubicBezTo>
                                  <a:pt x="0" y="8255"/>
                                  <a:pt x="1003" y="4826"/>
                                  <a:pt x="3023" y="2921"/>
                                </a:cubicBezTo>
                                <a:cubicBezTo>
                                  <a:pt x="5029" y="888"/>
                                  <a:pt x="8839" y="0"/>
                                  <a:pt x="14453"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1837" style="width:135pt;height:15.36pt;mso-position-horizontal-relative:char;mso-position-vertical-relative:line" coordsize="17145,1950">
                <v:shape id="Picture 11241" style="position:absolute;width:17145;height:1950;left:0;top:0;" filled="f">
                  <v:imagedata r:id="rId136"/>
                </v:shape>
                <v:shape id="Shape 11242" style="position:absolute;width:576;height:1292;left:23;top:85;" coordsize="57645,129281" path="m57645,0l57645,25014l57607,25014l39484,79497l57645,79497l57645,99436l33744,99436l25629,124455c25375,125471,25019,126233,24600,126868c24168,127503,23470,127884,22517,128265c21565,128646,20206,128900,18453,129027c16713,129154,14415,129281,11582,129281c8547,129281,6172,129154,4458,128900c2743,128773,1549,128265,889,127503c229,126741,0,125725,203,124328c394,122931,889,121026,1689,118740l41173,5075c41567,4059,42024,3043,42558,2408c43091,1773,43929,1138,45085,884c46241,503,47841,249,49886,122l57645,0x">
                  <v:stroke weight="0pt" endcap="flat" joinstyle="round" on="false" color="#000000" opacity="0"/>
                  <v:fill on="true" color="#2d73b5"/>
                </v:shape>
                <v:shape id="Shape 11243" style="position:absolute;width:249;height:962;left:2974;top:415;" coordsize="24943,96266" path="m12471,0c14910,0,16929,127,18504,381c20091,508,21361,762,22314,1143c23279,1524,23952,1905,24346,2413c24740,2921,24943,3556,24943,4191l24943,92328c24943,92964,24740,93472,24346,93980c23952,94488,23279,94869,22314,95250c21361,95503,20091,95758,18504,96012c16929,96139,14910,96266,12471,96266c10033,96266,8014,96139,6426,96012c4851,95758,3581,95503,2616,95250c1664,94869,991,94488,597,93980c203,93472,0,92964,0,92328l0,4191c0,3556,203,2921,597,2413c991,1905,1664,1524,2616,1143c3581,762,4851,508,6426,381c8014,127,10033,0,12471,0x">
                  <v:stroke weight="0pt" endcap="flat" joinstyle="round" on="false" color="#000000" opacity="0"/>
                  <v:fill on="true" color="#2d73b5"/>
                </v:shape>
                <v:shape id="Shape 11244" style="position:absolute;width:439;height:989;left:4934;top:400;" coordsize="43944,98910" path="m43944,0l43944,17563l36170,19234c33833,20378,31877,22029,30328,23933c28778,25966,27597,28379,26772,31173c25946,33840,25463,36761,25336,39936l43944,39936l43944,55938l25336,55938c25336,59621,25781,63050,26670,66098c27559,69273,28981,71813,30924,73972c32868,76131,35382,77782,38443,78925l43944,79748l43944,98910l26568,96451c20663,94419,15735,91371,11773,87433c7810,83370,4864,78290,2921,72194c965,65971,0,58858,0,50604c0,42730,1016,35618,3061,29395c5105,23045,8077,17711,11976,13266c15862,8948,20599,5519,26175,3233l43944,0x">
                  <v:stroke weight="0pt" endcap="flat" joinstyle="round" on="false" color="#000000" opacity="0"/>
                  <v:fill on="true" color="#2d73b5"/>
                </v:shape>
                <v:shape id="Shape 11245" style="position:absolute;width:673;height:995;left:3425;top:398;" coordsize="67399,99568" path="m36424,0c39192,0,41885,254,44488,635c47092,1016,49454,1524,51562,2032c53670,2667,55461,3302,56909,4064c58357,4699,59398,5334,60020,5842c60655,6223,61100,6731,61366,7239c61620,7747,61824,8382,61951,9017c62090,9779,62205,10541,62306,11684c62395,12700,62446,13970,62446,15494c62446,17272,62395,18669,62306,19812c62205,20955,62040,21844,61811,22479c61570,23114,61265,23622,60871,23749c60465,24003,60007,24130,59474,24130c58890,24130,57963,23749,56705,23114c55461,22352,53886,21717,52007,20828c50127,20066,47955,19304,45479,18669c43002,17907,40183,17653,37008,17653c34773,17653,32829,17780,31179,18288c29527,18796,28169,19431,27115,20320c26060,21082,25273,22098,24740,23241c24219,24511,23952,25654,23952,27051c23952,29083,24574,30734,25832,32131c27089,33528,28727,34798,30772,35814c32829,36830,35154,37846,37757,38735c40361,39751,43002,40767,45669,41783c48349,42926,50990,44196,53594,45593c56197,47117,58522,48895,60566,50927c62611,53086,64262,55626,65519,58547c66777,61468,67399,64897,67399,68961c67399,74041,66459,78359,64579,82296c62700,86106,60046,89281,56604,91821c53175,94361,49124,96393,44437,97663c39751,98933,34671,99568,29197,99568c25895,99568,22746,99314,19749,98806c16739,98298,14046,97663,11671,96901c9296,96139,7328,95377,5740,94615c4153,93853,2997,93091,2273,92329c1549,91694,991,90551,597,89154c190,87630,0,85471,0,82550c0,80645,63,79121,190,77978c330,76835,521,75819,787,75184c1054,74422,1384,74041,1778,73787c2172,73533,2667,73406,3264,73406c3988,73406,5067,73787,6477,74676c7899,75438,9665,76454,11773,77343c13881,78359,16345,79248,19152,80137c21958,81026,25133,81407,28702,81407c30937,81407,32944,81153,34684,80772c36436,80264,37948,79629,39243,78740c40526,77978,41504,76835,42164,75565c42824,74168,43155,72644,43155,70993c43155,68961,42545,67310,41313,65913c40094,64389,38481,63246,36474,62103c34455,61087,32182,60071,29642,59182c27102,58293,24498,57277,21819,56134c19152,54991,16548,53721,14008,52197c11468,50800,9182,49022,7176,46863c5156,44831,3543,42291,2324,39243c1105,36322,495,32766,495,28575c495,24384,1321,20447,2972,17018c4623,13462,6998,10414,10096,7874c13195,5461,16967,3429,21425,2032c25883,635,30874,0,36424,0x">
                  <v:stroke weight="0pt" endcap="flat" joinstyle="round" on="false" color="#000000" opacity="0"/>
                  <v:fill on="true" color="#2d73b5"/>
                </v:shape>
                <v:shape id="Shape 11246" style="position:absolute;width:673;height:995;left:2114;top:398;" coordsize="67399,99568" path="m36424,0c39192,0,41885,254,44488,635c47092,1016,49454,1524,51562,2032c53670,2667,55461,3302,56909,4064c58357,4699,59398,5334,60020,5842c60655,6223,61100,6731,61366,7239c61620,7747,61824,8382,61951,9017c62090,9779,62205,10541,62306,11684c62395,12700,62446,13970,62446,15494c62446,17272,62395,18669,62306,19812c62205,20955,62040,21844,61811,22479c61570,23114,61265,23622,60871,23749c60465,24003,60007,24130,59474,24130c58890,24130,57963,23749,56705,23114c55461,22352,53886,21717,52007,20828c50127,20066,47955,19304,45479,18669c43002,17907,40183,17653,37008,17653c34773,17653,32829,17780,31179,18288c29527,18796,28169,19431,27115,20320c26060,21082,25273,22098,24740,23241c24219,24511,23952,25654,23952,27051c23952,29083,24574,30734,25832,32131c27089,33528,28727,34798,30772,35814c32829,36830,35154,37846,37757,38735c40361,39751,43002,40767,45669,41783c48349,42926,50990,44196,53594,45593c56197,47117,58522,48895,60566,50927c62611,53086,64262,55626,65519,58547c66777,61468,67399,64897,67399,68961c67399,74041,66459,78359,64579,82296c62700,86106,60046,89281,56604,91821c53175,94361,49124,96393,44437,97663c39751,98933,34671,99568,29197,99568c25895,99568,22746,99314,19749,98806c16739,98298,14046,97663,11671,96901c9296,96139,7328,95377,5740,94615c4153,93853,2997,93091,2273,92329c1549,91694,991,90551,597,89154c190,87630,0,85471,0,82550c0,80645,63,79121,190,77978c330,76835,521,75819,787,75184c1054,74422,1384,74041,1778,73787c2172,73533,2667,73406,3264,73406c3988,73406,5067,73787,6477,74676c7899,75438,9665,76454,11773,77343c13894,78359,16345,79248,19152,80137c21958,81026,25133,81407,28702,81407c30937,81407,32944,81153,34684,80772c36436,80264,37948,79629,39243,78740c40526,77978,41504,76835,42164,75565c42824,74168,43155,72644,43155,70993c43155,68961,42545,67310,41313,65913c40094,64389,38481,63246,36474,62103c34455,61087,32182,60071,29642,59182c27102,58293,24498,57277,21819,56134c19152,54991,16548,53721,14008,52197c11468,50800,9182,49022,7175,46863c5156,44831,3543,42291,2324,39243c1105,36322,495,32766,495,28575c495,24384,1321,20447,2972,17018c4623,13462,6998,10414,10096,7874c13195,5461,16967,3429,21425,2032c25883,635,30874,0,36424,0x">
                  <v:stroke weight="0pt" endcap="flat" joinstyle="round" on="false" color="#000000" opacity="0"/>
                  <v:fill on="true" color="#2d73b5"/>
                </v:shape>
                <v:shape id="Shape 11247" style="position:absolute;width:673;height:995;left:1306;top:398;" coordsize="67399,99568" path="m36424,0c39192,0,41885,254,44488,635c47092,1016,49454,1524,51562,2032c53670,2667,55461,3302,56909,4064c58357,4699,59398,5334,60020,5842c60655,6223,61100,6731,61366,7239c61620,7747,61824,8382,61951,9017c62090,9779,62205,10541,62306,11684c62395,12700,62446,13970,62446,15494c62446,17272,62395,18669,62306,19812c62205,20955,62040,21844,61811,22479c61570,23114,61265,23622,60871,23749c60465,24003,60007,24130,59474,24130c58890,24130,57963,23749,56705,23114c55461,22352,53886,21717,52007,20828c50127,20066,47955,19304,45479,18669c43002,17907,40183,17653,37008,17653c34773,17653,32829,17780,31179,18288c29527,18796,28169,19431,27115,20320c26060,21082,25273,22098,24740,23241c24219,24511,23952,25654,23952,27051c23952,29083,24574,30734,25832,32131c27089,33528,28727,34798,30772,35814c32829,36830,35154,37846,37757,38735c40361,39751,43002,40767,45669,41783c48349,42926,50990,44196,53594,45593c56197,47117,58522,48895,60566,50927c62611,53086,64262,55626,65519,58547c66777,61468,67399,64897,67399,68961c67399,74041,66459,78359,64579,82296c62700,86106,60046,89281,56604,91821c53175,94361,49124,96393,44437,97663c39751,98933,34671,99568,29197,99568c25895,99568,22746,99314,19749,98806c16739,98298,14046,97663,11671,96901c9296,96139,7328,95377,5740,94615c4153,93853,2997,93091,2273,92329c1549,91694,991,90551,597,89154c190,87630,0,85471,0,82550c0,80645,63,79121,190,77978c330,76835,521,75819,787,75184c1054,74422,1384,74041,1778,73787c2172,73533,2667,73406,3264,73406c3988,73406,5067,73787,6477,74676c7899,75438,9665,76454,11773,77343c13894,78359,16345,79248,19152,80137c21958,81026,25133,81407,28702,81407c30937,81407,32944,81153,34684,80772c36436,80264,37948,79629,39243,78740c40526,77978,41504,76835,42164,75565c42824,74168,43155,72644,43155,70993c43155,68961,42545,67310,41313,65913c40094,64389,38481,63246,36474,62103c34455,61087,32182,60071,29642,59182c27102,58293,24498,57277,21819,56134c19152,54991,16548,53721,14008,52197c11468,50800,9182,49022,7176,46863c5156,44831,3543,42291,2324,39243c1105,36322,495,32766,495,28575c495,24384,1321,20447,2972,17018c4623,13462,6998,10414,10096,7874c13195,5461,16967,3429,21425,2032c25883,635,30874,0,36424,0x">
                  <v:stroke weight="0pt" endcap="flat" joinstyle="round" on="false" color="#000000" opacity="0"/>
                  <v:fill on="true" color="#2d73b5"/>
                </v:shape>
                <v:shape id="Shape 11248" style="position:absolute;width:624;height:1209;left:4183;top:182;" coordsize="62459,120904" path="m26822,0c29261,0,31293,127,32906,254c34531,381,35801,636,36716,1016c37643,1397,38303,1905,38697,2413c39091,2921,39294,3556,39294,4191l39294,23876l58496,23876c59157,23876,59728,24003,60223,24385c60719,24638,61138,25273,61468,26036c61798,26797,62039,27813,62205,29083c62370,30480,62459,32004,62459,33910c62459,37592,62128,40132,61468,41783c60808,43307,59842,44069,58598,44069l39294,44069l39294,85471c39294,90297,40056,93980,41567,96393c43091,98806,45796,99949,49682,99949c51003,99949,52197,99822,53251,99568c54305,99441,55245,99187,56071,98806c56896,98552,57582,98298,58153,98044c58712,97790,59220,97663,59677,97663c60084,97663,60452,97790,60820,98044c61189,98298,61468,98679,61658,99441c61862,100076,62039,101092,62205,102236c62370,103378,62459,104902,62459,106807c62459,109728,62268,111887,61913,113538c61544,115062,61074,116078,60477,116713c59880,117348,59004,117984,57849,118364c56693,118872,55347,119380,53797,119761c52248,120015,50559,120396,48743,120523c46926,120777,45098,120904,43256,120904c38303,120904,34011,120269,30391,118999c26759,117729,23762,115824,21387,113157c18999,110617,17259,107315,16129,103378c15011,99314,14453,94742,14453,89281l14453,44069l3861,44069c2603,44069,1651,43307,991,41783c330,40132,0,37592,0,33910c0,32004,89,30480,254,29083c419,27813,660,26797,991,26036c1321,25273,1740,24638,2235,24385c2730,24003,3302,23876,3962,23876l14453,23876l14453,4191c14453,3556,14630,2921,14999,2413c15354,1905,16015,1397,16980,1016c17932,636,19215,381,20841,254c22454,127,24447,0,26822,0x">
                  <v:stroke weight="0pt" endcap="flat" joinstyle="round" on="false" color="#000000" opacity="0"/>
                  <v:fill on="true" color="#2d73b5"/>
                </v:shape>
                <v:shape id="Shape 11249" style="position:absolute;width:605;height:1292;left:600;top:85;" coordsize="60528,129287" path="m356,0c4242,0,7341,0,9652,127c11963,254,13767,508,15049,890c16332,1143,17259,1778,17818,2414c18377,3175,18860,4191,19253,5462l58839,118999c59639,121286,60134,123190,60325,124588c60528,125985,60261,127000,59538,127763c58814,128398,57518,128778,55677,129032c53835,129160,51283,129287,48057,129287c44691,129287,42062,129160,40183,129160c38303,129032,36868,128778,35878,128524c34887,128143,34201,127763,33807,127254c33414,126747,33083,125985,32817,125223l24206,99441l0,99441l0,79502l18161,79502l51,25019l0,25019l0,5l356,0x">
                  <v:stroke weight="0pt" endcap="flat" joinstyle="round" on="false" color="#000000" opacity="0"/>
                  <v:fill on="true" color="#2d73b5"/>
                </v:shape>
                <v:shape id="Shape 11250" style="position:absolute;width:287;height:260;left:2955;top:27;" coordsize="28702,26035" path="m14453,0c19990,0,23749,888,25730,2794c27711,4699,28702,8001,28702,12827c28702,17907,27673,21336,25629,23240c23584,25146,19787,26035,14249,26035c8636,26035,4864,25146,2921,23368c965,21463,0,18161,0,13335c0,8255,1003,4826,3023,2921c5029,888,8839,0,14453,0x">
                  <v:stroke weight="0pt" endcap="flat" joinstyle="round" on="false" color="#000000" opacity="0"/>
                  <v:fill on="true" color="#2d73b5"/>
                </v:shape>
                <v:shape id="Shape 11251" style="position:absolute;width:386;height:248;left:5374;top:1145;" coordsize="38644,24892" path="m35469,0c35977,0,36485,127,36866,381c37247,635,37628,1016,37882,1651c38136,2159,38390,3048,38390,4191c38517,5207,38644,6603,38644,8255c38644,9652,38517,10922,38517,11938c38390,12953,38390,13843,38136,14605c38009,15367,37882,15875,37628,16383c37374,16891,36993,17399,36612,17907c36104,18288,34961,18923,33056,19685c31151,20574,28738,21336,25690,22098c22769,22860,19340,23495,15530,24003c11707,24638,7618,24892,3262,24892l0,24430l0,5268l5535,6096c9891,6096,13752,5715,17054,5080c20356,4572,23150,3810,25563,3048c27976,2286,30008,1651,31532,1016c33183,381,34453,0,35469,0x">
                  <v:stroke weight="0pt" endcap="flat" joinstyle="round" on="false" color="#000000" opacity="0"/>
                  <v:fill on="true" color="#2d73b5"/>
                </v:shape>
                <v:shape id="Shape 11252" style="position:absolute;width:403;height:581;left:7842;top:812;" coordsize="40323,58174" path="m40323,0l40323,15548l36449,15883c33655,16518,31369,17407,29591,18550c27813,19820,26416,21217,25654,22868c24765,24519,24384,26551,24384,28710c24384,32393,25527,35313,27940,37346c30226,39505,33528,40521,37592,40521l40323,39767l40323,56455l32258,58174c27559,58174,23241,57538,19304,56396c15367,55126,11938,53348,9144,50935c6223,48522,4064,45474,2413,41918c889,38361,0,34171,0,29472c0,24264,1016,19820,3048,16010c5080,12200,8128,9151,12065,6611c16002,4199,21082,2294,26924,1151l40323,0x">
                  <v:stroke weight="0pt" endcap="flat" joinstyle="round" on="false" color="#000000" opacity="0"/>
                  <v:fill on="true" color="#2d73b5"/>
                </v:shape>
                <v:shape id="Shape 11253" style="position:absolute;width:673;height:949;left:7033;top:421;" coordsize="67310,94996" path="m5588,0l59563,0c60452,0,61214,127,61976,254c62611,508,63119,889,63500,1397c64008,1905,64262,2667,64516,3556c64770,4445,64897,5588,64897,6985l64897,11811c64897,13208,64770,14351,64643,15367c64516,16383,64389,17399,64135,18288c63881,19177,63500,20193,62992,21082c62484,21971,61849,22987,61214,24003l28321,75057l63246,75057c63754,75057,64389,75185,64897,75438c65405,75692,65913,76200,66294,76835c66548,77597,66929,78613,67056,79884c67310,81153,67310,82804,67310,84836c67310,86741,67310,88392,67056,89662c66929,91060,66548,92075,66294,92964c65913,93726,65532,94235,65024,94488c64516,94869,63881,94996,63246,94996l5461,94996c3683,94996,2413,94361,1397,93218c508,92075,0,90043,0,87376l0,82804c0,81661,0,80518,127,79629c254,78613,381,77724,762,76835c1016,75946,1397,75057,1905,74168c2413,73152,3048,72136,3810,70993l36830,19939l5588,19939c4318,19939,3302,19177,2540,17653c1778,16002,1397,13462,1397,10033c1397,8128,1524,6477,1651,5207c1905,3937,2159,2921,2413,2160c2794,1397,3175,762,3683,508c4318,127,4826,0,5588,0x">
                  <v:stroke weight="0pt" endcap="flat" joinstyle="round" on="false" color="#000000" opacity="0"/>
                  <v:fill on="true" color="#2d73b5"/>
                </v:shape>
                <v:shape id="Shape 11254" style="position:absolute;width:353;height:277;left:7891;top:399;" coordsize="35370,27708" path="m35370,0l35370,18923l34544,18818c30480,18818,26670,19200,23495,20216c20193,21104,17272,22120,14732,23264c12319,24406,10160,25422,8509,26312c6858,27200,5461,27708,4445,27708c3683,27708,3048,27454,2413,26946c1905,26566,1397,25930,1016,25041c762,24152,381,23137,254,21866c0,20596,0,19200,0,17675c0,15643,127,13992,381,12850c762,11706,1397,10564,2286,9675c3175,8658,4826,7642,7112,6500c9525,5356,12192,4214,15240,3197c18415,2308,21717,1419,25400,784l35370,0x">
                  <v:stroke weight="0pt" endcap="flat" joinstyle="round" on="false" color="#000000" opacity="0"/>
                  <v:fill on="true" color="#2d73b5"/>
                </v:shape>
                <v:shape id="Shape 11255" style="position:absolute;width:843;height:979;left:6007;top:398;" coordsize="84328,97917" path="m51943,0c58039,0,62992,1016,67183,2921c71247,4953,74676,7620,77216,11049c79756,14478,81534,18415,82677,22987c83820,27559,84328,33020,84328,39370l84328,93980c84328,94615,84201,95123,83693,95631c83312,96139,82677,96520,81788,96901c80899,97155,79629,97409,77978,97663c76327,97790,74295,97917,72009,97917c69596,97917,67564,97790,65913,97663c64262,97409,62992,97155,62103,96901c61214,96520,60452,96139,60071,95631c59690,95123,59563,94615,59563,93980l59563,43561c59563,39243,59182,35941,58547,33401c57912,30988,57023,28956,55880,27178c54610,25400,53086,24003,51181,23114c49403,22098,47117,21717,44704,21717c41529,21717,38354,22860,35052,25146c31877,27432,28448,30861,25019,35179l25019,93980c25019,94615,24765,95123,24384,95631c24003,96139,23241,96520,22352,96901c21336,97155,20066,97409,18542,97663c16891,97790,14986,97917,12446,97917c10033,97917,8001,97790,6477,97663c4826,97409,3556,97155,2667,96901c1651,96520,1016,96139,635,95631c254,95123,0,94615,0,93980l0,5588c0,4953,127,4445,508,3937c889,3429,1397,3048,2286,2667c3175,2286,4318,2032,5588,1905c6985,1778,8636,1651,10668,1651c12827,1651,14605,1778,16002,1905c17399,2032,18415,2286,19177,2667c19939,3048,20447,3429,20828,3937c21082,4445,21336,4953,21336,5588l21336,15875c26162,10541,31115,6604,36195,3937c41275,1270,46482,0,51943,0x">
                  <v:stroke weight="0pt" endcap="flat" joinstyle="round" on="false" color="#000000" opacity="0"/>
                  <v:fill on="true" color="#2d73b5"/>
                </v:shape>
                <v:shape id="Shape 11256" style="position:absolute;width:427;height:561;left:5374;top:398;" coordsize="42708,56134" path="m1078,0c8469,0,14768,1143,19975,3302c25309,5461,29627,8509,32929,12319c36358,16129,38771,20701,40422,26035c41946,31242,42708,37084,42708,43307l42708,47244c42708,50292,42073,52451,40676,53975c39406,55372,37501,56134,35088,56134l0,56134l0,40132l18578,40132c18832,33020,17435,27559,14387,23622c11390,19558,6754,17653,493,17653l0,17759l0,196l1078,0x">
                  <v:stroke weight="0pt" endcap="flat" joinstyle="round" on="false" color="#000000" opacity="0"/>
                  <v:fill on="true" color="#2d73b5"/>
                </v:shape>
                <v:shape id="Shape 11257" style="position:absolute;width:440;height:1321;left:9375;top:409;" coordsize="44005,132134" path="m44005,0l44005,20370l40767,20882c39116,21390,37465,22279,35814,23295c34163,24438,32385,25962,30607,27740c28829,29518,26924,31677,25019,34344l25019,63427c28448,67872,31750,71301,34925,73714l44005,76974l44005,97792l43307,97717c41148,97209,39116,96447,37084,95431c35052,94415,33020,93145,31115,91621c29083,90097,27051,88319,25019,86287l25019,127815c25019,128578,24765,129086,24384,129594c24003,130229,23241,130610,22352,130990c21336,131372,20066,131626,18542,131880c16891,132007,14986,132134,12446,132134c10033,132134,8001,132007,6477,131880c4826,131626,3556,131372,2667,130990c1651,130610,1016,130229,635,129594c254,129086,0,128578,0,127815l0,4499c0,3864,127,3356,508,2848c889,2340,1397,1959,2286,1578c3048,1197,4191,943,5461,815c6858,689,8509,562,10668,562c12573,562,14224,689,15621,815c17018,943,18034,1197,18923,1578c19685,1959,20320,2340,20574,2848c20955,3356,21082,3864,21082,4499l21082,14913c23622,12246,26162,9960,28702,7928c31115,5896,33655,4245,36195,2975l44005,0x">
                  <v:stroke weight="0pt" endcap="flat" joinstyle="round" on="false" color="#000000" opacity="0"/>
                  <v:fill on="true" color="#2d73b5"/>
                </v:shape>
                <v:shape id="Shape 11258" style="position:absolute;width:403;height:979;left:8245;top:398;" coordsize="40322,97917" path="m1333,0c8318,0,14288,635,19113,2032c24066,3429,28130,5461,31305,8255c34480,11049,36766,14732,38163,19050c39688,23495,40322,28702,40322,34798l40322,94234c40322,95123,40068,95885,39433,96393c38671,96901,37655,97282,36258,97536c34861,97790,32702,97917,30035,97917c26988,97917,24828,97790,23558,97536c22161,97282,21146,96901,20638,96393c20129,95885,19749,95123,19749,94234l19749,87249c16192,91059,12001,94107,7429,96266l0,97850l0,81161l6921,79248c9969,77470,12890,74930,15938,71501l15938,56388l6413,56388l0,56942l0,41394l7302,40767l15938,40767l15938,35433c15938,32639,15685,30226,15049,28194c14541,26035,13652,24384,12382,22987c10985,21590,9335,20574,7175,19939l0,19028l0,105l1333,0x">
                  <v:stroke weight="0pt" endcap="flat" joinstyle="round" on="false" color="#000000" opacity="0"/>
                  <v:fill on="true" color="#2d73b5"/>
                </v:shape>
                <v:shape id="Shape 11259" style="position:absolute;width:473;height:993;left:11120;top:400;" coordsize="47308,99381" path="m47308,0l47308,19538l37846,21530c35052,22927,32766,24832,30988,27498c29210,30038,27813,33213,26924,36896c26035,40580,25654,44643,25654,49342c25654,53787,26035,57724,26797,61408c27432,65091,28575,68266,30226,70933c31877,73727,34036,75758,36830,77283c39624,78680,43053,79442,47117,79442l47308,79402l47308,99195l46228,99381c38354,99381,31496,98237,25781,96079c19939,93919,15113,90744,11303,86554c7493,82490,4572,77283,2794,71313c889,65217,0,58233,0,50485c0,42992,1016,36134,3048,29784c5080,23561,8001,18228,12065,13783c16129,9337,21082,5908,27178,3495l47308,0x">
                  <v:stroke weight="0pt" endcap="flat" joinstyle="round" on="false" color="#000000" opacity="0"/>
                  <v:fill on="true" color="#2d73b5"/>
                </v:shape>
                <v:shape id="Shape 11260" style="position:absolute;width:567;height:979;left:10457;top:398;" coordsize="56769,97917" path="m44704,0c45593,0,46482,0,47498,127c48514,254,49530,381,50546,635c51689,889,52578,1143,53340,1397c54102,1778,54737,2032,55118,2413c55499,2667,55753,3048,55880,3429c56007,3810,56261,4445,56388,5080c56515,5842,56515,6858,56642,8255c56642,9652,56769,11430,56769,13843c56769,16256,56642,18161,56515,19685c56388,21209,56261,22352,55880,23241c55626,24130,55372,24765,54864,25019c54483,25400,53975,25527,53213,25527c52705,25527,52197,25400,51435,25146c50800,24892,50038,24765,49276,24384c48387,24130,47498,23876,46482,23749c45593,23495,44450,23368,43307,23368c41910,23368,40513,23622,39116,24130c37719,24765,36322,25654,34798,26797c33274,27940,31750,29591,30099,31623c28575,33528,26797,35941,25019,38862l25019,93980c25019,94615,24765,95123,24384,95631c24003,96139,23241,96520,22352,96901c21336,97155,20066,97409,18542,97663c16891,97790,14986,97917,12446,97917c10033,97917,8001,97790,6477,97663c4826,97409,3556,97155,2667,96901c1651,96520,1016,96139,635,95631c254,95123,0,94615,0,93980l0,5588c0,4953,127,4445,508,3937c889,3429,1397,3048,2286,2667c3175,2286,4318,2032,5588,1905c6985,1778,8636,1651,10668,1651c12827,1651,14605,1778,16002,1905c17399,2032,18415,2286,19177,2667c19939,3048,20447,3429,20828,3937c21082,4445,21336,4953,21336,5588l21336,16637c23622,13335,25781,10541,27813,8509c29845,6350,31877,4572,33655,3302c35560,2159,37338,1270,39243,762c41021,254,42926,0,44704,0x">
                  <v:stroke weight="0pt" endcap="flat" joinstyle="round" on="false" color="#000000" opacity="0"/>
                  <v:fill on="true" color="#2d73b5"/>
                </v:shape>
                <v:shape id="Shape 11261" style="position:absolute;width:448;height:995;left:9815;top:398;" coordsize="44895,99568" path="m8954,0c15431,0,20892,1270,25464,3810c30036,6350,33719,9779,36640,14224c39561,18669,41593,23749,42863,29718c44260,35560,44895,41783,44895,48514c44895,56388,44006,63373,42355,69723c40704,76073,38291,81407,34989,85852c31814,90170,27750,93599,22924,96012c18098,98425,12637,99568,6414,99568l0,98881l0,78063l826,78359c4128,78359,6795,77597,9081,75946c11367,74295,13272,72136,14669,69469c16193,66802,17209,63754,17971,60325c18606,57023,18987,53594,18987,50292c18987,46482,18733,42926,18098,39370c17590,35941,16574,32893,15304,30226c13907,27432,12129,25273,9970,23749c7684,22098,4890,21209,1588,21209l0,21459l0,1089l191,1016c2985,381,5906,0,8954,0x">
                  <v:stroke weight="0pt" endcap="flat" joinstyle="round" on="false" color="#000000" opacity="0"/>
                  <v:fill on="true" color="#2d73b5"/>
                </v:shape>
                <v:shape id="Shape 11262" style="position:absolute;width:438;height:989;left:12920;top:400;" coordsize="43893,98916" path="m43893,0l43893,17579l36195,19236c33782,20379,31877,22030,30353,23935c28702,25967,27559,28380,26670,31175c25908,33841,25400,36762,25273,39937l43893,39937l43893,55939l25273,55939c25273,59623,25781,63051,26670,66100c27559,69275,28956,71814,30861,73974c32893,76133,35306,77784,38354,78926l43893,79754l43893,98916l26543,96452c20574,94421,15748,91373,11684,87435c7747,83372,4826,78291,2921,72196c889,65973,0,58860,0,50605c0,42732,1016,35620,3048,29397c5080,23047,8001,17712,11938,13267c15875,8950,20574,5521,26162,3235l43893,0x">
                  <v:stroke weight="0pt" endcap="flat" joinstyle="round" on="false" color="#000000" opacity="0"/>
                  <v:fill on="true" color="#2d73b5"/>
                </v:shape>
                <v:shape id="Shape 11263" style="position:absolute;width:473;height:993;left:11593;top:398;" coordsize="47307,99382" path="m1079,0c9080,0,15938,1016,21654,3175c27495,5334,32321,8509,36132,12700c39942,16764,42735,21971,44513,27940c46418,34036,47307,41021,47307,48895c47307,56388,46292,63246,44386,69469c42354,75692,39433,81026,35370,85471c31305,90043,26226,93472,20257,95885l0,99382l0,79590l9588,77597c12382,76327,14668,74295,16446,71755c18224,69215,19495,66040,20383,62357c21273,58674,21654,54610,21654,49911c21654,45466,21399,41529,20638,37846c20002,34163,18732,30988,17082,28321c15430,25654,13271,23495,10604,21971c7810,20447,4382,19685,190,19685l0,19725l0,188l1079,0x">
                  <v:stroke weight="0pt" endcap="flat" joinstyle="round" on="false" color="#000000" opacity="0"/>
                  <v:fill on="true" color="#2d73b5"/>
                </v:shape>
                <v:shape id="Shape 11264" style="position:absolute;width:624;height:1209;left:12169;top:182;" coordsize="62484,120904" path="m26797,0c29210,0,31242,127,32893,254c34544,381,35814,636,36703,1016c37592,1397,38354,1905,38735,2413c39116,2921,39243,3556,39243,4191l39243,23876l58420,23876c59182,23876,59690,24003,60198,24385c60706,24638,61087,25273,61468,26036c61722,26797,61976,27813,62230,29083c62357,30480,62484,32004,62484,33910c62484,37592,62103,40132,61468,41783c60833,43307,59817,44069,58547,44069l39243,44069l39243,85471c39243,90297,40005,93980,41529,96393c43053,98806,45720,99949,49657,99949c51054,99949,52197,99822,53213,99568c54229,99441,55245,99187,56007,98806c56896,98552,57531,98298,58166,98044c58674,97790,59182,97663,59690,97663c60071,97663,60452,97790,60833,98044c61214,98298,61468,98679,61595,99441c61849,100076,61976,101092,62230,102236c62357,103378,62484,104902,62484,106807c62484,109728,62230,111887,61849,113538c61595,115062,61087,116078,60452,116713c59817,117348,59055,117984,57785,118364c56642,118872,55372,119380,53721,119761c52197,120015,50546,120396,48768,120523c46863,120777,45085,120904,43180,120904c38354,120904,34036,120269,30353,118999c26797,117729,23749,115824,21336,113157c19050,110617,17272,107315,16129,103378c14986,99314,14478,94742,14478,89281l14478,44069l3810,44069c2540,44069,1651,43307,1016,41783c381,40132,0,37592,0,33910c0,32004,127,30480,254,29083c381,27813,635,26797,1016,26036c1270,25273,1778,24638,2159,24385c2667,24003,3302,23876,3937,23876l14478,23876l14478,4191c14478,3556,14605,2921,14986,2413c15367,1905,16002,1397,17018,1016c17907,636,19177,381,20828,254c22479,127,24384,0,26797,0x">
                  <v:stroke weight="0pt" endcap="flat" joinstyle="round" on="false" color="#000000" opacity="0"/>
                  <v:fill on="true" color="#2d73b5"/>
                </v:shape>
                <v:shape id="Shape 11265" style="position:absolute;width:386;height:248;left:13359;top:1145;" coordsize="38657,24892" path="m35482,0c35990,0,36498,127,36879,381c37260,635,37641,1016,37895,1651c38149,2159,38403,3048,38403,4191c38530,5207,38657,6603,38657,8255c38657,9652,38530,10922,38530,11938c38403,12953,38403,13843,38149,14605c38022,15367,37895,15875,37641,16383c37387,16891,37006,17399,36625,17907c36117,18288,34974,18923,33069,19685c31164,20574,28751,21336,25703,22098c22782,22860,19353,23495,15543,24003c11733,24638,7669,24892,3224,24892l0,24434l0,5273l5510,6096c9955,6096,13765,5715,17067,5080c20369,4572,23163,3810,25576,3048c27989,2286,30021,1651,31545,1016c33196,381,34466,0,35482,0x">
                  <v:stroke weight="0pt" endcap="flat" joinstyle="round" on="false" color="#000000" opacity="0"/>
                  <v:fill on="true" color="#2d73b5"/>
                </v:shape>
                <v:shape id="Shape 11266" style="position:absolute;width:403;height:581;left:16117;top:812;" coordsize="40323,58174" path="m40323,0l40323,15548l36449,15883c33655,16518,31369,17407,29591,18550c27813,19820,26416,21217,25654,22868c24765,24519,24384,26551,24384,28710c24384,32393,25527,35313,27940,37346c30226,39505,33528,40521,37592,40521l40323,39767l40323,56455l32258,58174c27559,58174,23241,57538,19304,56396c15367,55126,11938,53348,9144,50935c6223,48522,4064,45474,2413,41918c889,38361,0,34171,0,29472c0,24264,1016,19820,3048,16010c5080,12200,8128,9151,12065,6611c16002,4199,21082,2294,26924,1151l40323,0x">
                  <v:stroke weight="0pt" endcap="flat" joinstyle="round" on="false" color="#000000" opacity="0"/>
                  <v:fill on="true" color="#2d73b5"/>
                </v:shape>
                <v:shape id="Shape 11267" style="position:absolute;width:250;height:962;left:14800;top:415;" coordsize="25019,96266" path="m12446,0c14986,0,16891,127,18542,381c20066,508,21336,762,22352,1143c23241,1524,24003,1905,24384,2413c24765,2921,25019,3556,25019,4191l25019,92328c25019,92964,24765,93472,24384,93980c24003,94488,23241,94869,22352,95250c21336,95503,20066,95758,18542,96012c16891,96139,14986,96266,12446,96266c10033,96266,8001,96139,6477,96012c4826,95758,3556,95503,2667,95250c1651,94869,1016,94488,635,93980c254,93472,0,92964,0,92328l0,4191c0,3556,254,2921,635,2413c1016,1905,1651,1524,2667,1143c3556,762,4826,508,6477,381c8001,127,10033,0,12446,0x">
                  <v:stroke weight="0pt" endcap="flat" joinstyle="round" on="false" color="#000000" opacity="0"/>
                  <v:fill on="true" color="#2d73b5"/>
                </v:shape>
                <v:shape id="Shape 11268" style="position:absolute;width:721;height:993;left:15265;top:400;" coordsize="72136,99314" path="m44450,0c47117,0,49657,253,52197,635c54737,1143,57150,1777,59309,2540c61595,3302,63500,4191,65278,5207c67056,6223,68326,7112,68961,7747c69723,8509,70231,9144,70485,9652c70866,10160,71120,10795,71247,11557c71374,12319,71501,13335,71628,14477c71755,15621,71755,17018,71755,18669c71755,22478,71501,25146,70739,26797c70104,28321,69215,29083,68199,29083c67056,29083,65913,28575,64643,27686c63373,26797,61849,25781,60198,24638c58420,23495,56388,22478,54102,21590c51689,20574,48895,20193,45593,20193c39116,20193,34163,22606,30734,27686c27305,32639,25527,39877,25527,49530c25527,54356,26035,58547,26797,62102c27686,65786,28956,68834,30607,71247c32385,73660,34417,75438,36957,76708c39497,77977,42418,78486,45847,78486c49276,78486,52197,77977,54737,76962c57150,75946,59309,74802,61214,73660c62992,72390,64516,71247,65786,70231c67056,69215,68199,68707,68961,68707c69596,68707,70104,68834,70485,69088c70866,69469,71247,70103,71374,70993c71628,71882,71882,73025,72009,74422c72136,75819,72136,77597,72136,79756c72136,81407,72136,82931,72009,84074c71882,85217,71755,86106,71628,86995c71501,87757,71247,88392,70993,88900c70739,89408,70231,90043,69469,90805c68707,91567,67310,92456,65405,93599c63500,94615,61341,95631,58928,96520c56515,97282,53848,98044,50927,98552c48006,99060,45085,99314,42037,99314c35306,99314,29210,98298,24003,96139c18796,94107,14351,90932,10795,86868c7239,82677,4572,77597,2794,71755c889,65786,0,58927,0,51308c0,42545,1143,34798,3302,28448c5588,21971,8636,16637,12573,12446c16510,8255,21209,5080,26670,3048c32004,1016,37973,0,44450,0x">
                  <v:stroke weight="0pt" endcap="flat" joinstyle="round" on="false" color="#000000" opacity="0"/>
                  <v:fill on="true" color="#2d73b5"/>
                </v:shape>
                <v:shape id="Shape 11269" style="position:absolute;width:353;height:277;left:16167;top:399;" coordsize="35370,27708" path="m35370,0l35370,18923l34544,18818c30480,18818,26670,19200,23495,20216c20193,21104,17272,22120,14732,23264c12319,24406,10160,25422,8509,26312c6858,27200,5461,27708,4445,27708c3683,27708,3048,27454,2413,26946c1905,26566,1397,25930,1016,25041c762,24152,381,23137,254,21866c0,20596,0,19200,0,17675c0,15643,127,13992,381,12850c762,11706,1397,10564,2286,9675c3175,8658,4826,7642,7112,6500c9525,5356,12192,4214,15240,3197c18415,2308,21717,1419,25400,784l35370,0x">
                  <v:stroke weight="0pt" endcap="flat" joinstyle="round" on="false" color="#000000" opacity="0"/>
                  <v:fill on="true" color="#2d73b5"/>
                </v:shape>
                <v:shape id="Shape 11270" style="position:absolute;width:674;height:995;left:13940;top:398;" coordsize="67437,99568" path="m36449,0c39116,0,41910,254,44450,635c47117,1016,49403,1524,51562,2032c53721,2667,55499,3302,56896,4064c58293,4699,59436,5334,60071,5842c60579,6223,61087,6731,61341,7239c61595,7747,61849,8382,61976,9017c62103,9779,62230,10541,62230,11684c62357,12700,62484,13970,62484,15494c62484,17272,62357,18669,62230,19812c62230,20955,61976,21844,61849,22479c61595,23114,61214,23622,60833,23749c60452,24003,59944,24130,59436,24130c58928,24130,57912,23749,56642,23114c55499,22352,53848,21717,51943,20828c50165,20066,47879,19304,45466,18669c42926,17907,40132,17653,36957,17653c34798,17653,32766,17780,31115,18288c29464,18796,28194,19431,27051,20320c26035,21082,25273,22098,24765,23241c24257,24511,23876,25654,23876,27051c23876,29083,24511,30734,25781,32131c27051,33528,28702,34798,30734,35814c32766,36830,35179,37846,37719,38735c40386,39751,42926,40767,45720,41783c48387,42926,50927,44196,53594,45593c56134,47117,58547,48895,60579,50927c62611,53086,64262,55626,65532,58547c66802,61468,67437,64897,67437,68961c67437,74041,66421,78359,64516,82296c62738,86106,60071,89281,56642,91821c53213,94361,49149,96393,44450,97663c39751,98933,34671,99568,29210,99568c25908,99568,22733,99314,19685,98806c16764,98298,14097,97663,11684,96901c9271,96139,7366,95377,5715,94615c4191,93853,3048,93091,2286,92329c1524,91694,1016,90551,635,89154c127,87630,0,85471,0,82550c0,80645,0,79121,127,77978c254,76835,508,75819,762,75184c1016,74422,1397,74041,1778,73787c2159,73533,2667,73406,3302,73406c3937,73406,5080,73787,6477,74676c7874,75438,9652,76454,11811,77343c13843,78359,16383,79248,19177,80137c21971,81026,25146,81407,28702,81407c30988,81407,32893,81153,34671,80772c36449,80264,37973,79629,39243,78740c40513,77978,41529,76835,42164,75565c42799,74168,43180,72644,43180,70993c43180,68961,42545,67310,41275,65913c40132,64389,38481,63246,36449,62103c34417,61087,32131,60071,29591,59182c27051,58293,24511,57277,21844,56134c19177,54991,16510,53721,13970,52197c11430,50800,9144,49022,7112,46863c5207,44831,3556,42291,2286,39243c1143,36322,508,32766,508,28575c508,24384,1270,20447,2921,17018c4572,13462,6985,10414,10033,7874c13208,5461,17018,3429,21463,2032c25908,635,30861,0,36449,0x">
                  <v:stroke weight="0pt" endcap="flat" joinstyle="round" on="false" color="#000000" opacity="0"/>
                  <v:fill on="true" color="#2d73b5"/>
                </v:shape>
                <v:shape id="Shape 11271" style="position:absolute;width:427;height:561;left:13359;top:398;" coordsize="42721,56134" path="m1065,0c8431,0,14781,1143,19988,3302c25322,5461,29640,8509,32942,12319c36371,16129,38784,20701,40435,26035c41959,31242,42721,37084,42721,43307l42721,47244c42721,50292,42086,52451,40689,53975c39419,55372,37514,56134,35101,56134l0,56134l0,40132l18591,40132c18845,33020,17448,27559,14400,23622c11352,19558,6780,17653,557,17653l0,17773l0,195l1065,0x">
                  <v:stroke weight="0pt" endcap="flat" joinstyle="round" on="false" color="#000000" opacity="0"/>
                  <v:fill on="true" color="#2d73b5"/>
                </v:shape>
                <v:shape id="Shape 11272" style="position:absolute;width:287;height:260;left:14781;top:27;" coordsize="28702,26035" path="m14478,0c20066,0,23749,888,25781,2794c27813,4699,28702,8001,28702,12827c28702,17907,27686,21336,25654,23240c23622,25146,19812,26035,14351,26035c8636,26035,4953,25146,2921,23368c1016,21463,0,18161,0,13335c0,8255,1016,4826,3048,2921c5080,888,8890,0,14478,0x">
                  <v:stroke weight="0pt" endcap="flat" joinstyle="round" on="false" color="#000000" opacity="0"/>
                  <v:fill on="true" color="#2d73b5"/>
                </v:shape>
                <v:shape id="Shape 11273" style="position:absolute;width:403;height:979;left:16520;top:398;" coordsize="40322,97917" path="m1333,0c8318,0,14288,635,19113,2032c24066,3429,28130,5461,31305,8255c34480,11049,36766,14732,38163,19050c39688,23495,40322,28702,40322,34798l40322,94234c40322,95123,40068,95885,39433,96393c38671,96901,37655,97282,36258,97536c34861,97790,32702,97917,30035,97917c26988,97917,24828,97790,23558,97536c22161,97282,21145,96901,20638,96393c20129,95885,19748,95123,19748,94234l19748,87249c16192,91059,12001,94107,7429,96266l0,97850l0,81161l6921,79248c9969,77470,12890,74930,15938,71501l15938,56388l6413,56388l0,56942l0,41394l7302,40767l15938,40767l15938,35433c15938,32639,15685,30226,15049,28194c14541,26035,13652,24384,12382,22987c10985,21590,9335,20574,7175,19939l0,19028l0,105l1333,0x">
                  <v:stroke weight="0pt" endcap="flat" joinstyle="round" on="false" color="#000000" opacity="0"/>
                  <v:fill on="true" color="#2d73b5"/>
                </v:shape>
                <v:shape id="Shape 11274" style="position:absolute;width:318;height:255;left:16361;top:962;" coordsize="31877,25527" path="m22352,0c18288,0,14859,254,12065,889c9271,1524,6985,2413,5207,3556c3429,4826,2032,6223,1270,7874c381,9525,0,11557,0,13716c0,17399,1143,20320,3556,22352c5842,24511,9144,25527,13208,25527c16764,25527,19939,24638,22860,22860c25908,21082,28829,18542,31877,15113l31877,0x">
                  <v:stroke weight="0.75pt" endcap="flat" joinstyle="round" on="true" color="#ffffff"/>
                  <v:fill on="false" color="#000000" opacity="0"/>
                </v:shape>
                <v:shape id="Shape 11275" style="position:absolute;width:318;height:255;left:8086;top:962;" coordsize="31877,25527" path="m22352,0c18288,0,14859,254,12065,889c9271,1524,6985,2413,5207,3556c3429,4826,2032,6223,1270,7874c381,9525,0,11557,0,13716c0,17399,1143,20320,3556,22352c5842,24511,9144,25527,13208,25527c16764,25527,19939,24638,22860,22860c25908,21082,28829,18542,31877,15113l31877,0x">
                  <v:stroke weight="0.75pt" endcap="flat" joinstyle="round" on="true" color="#ffffff"/>
                  <v:fill on="false" color="#000000" opacity="0"/>
                </v:shape>
                <v:shape id="Shape 11276" style="position:absolute;width:379;height:571;left:9625;top:610;" coordsize="37973,57150" path="m20574,0c18923,0,17399,254,15748,762c14097,1270,12446,2160,10795,3175c9144,4318,7366,5842,5588,7620c3810,9398,1905,11557,0,14224l0,43307c3429,47752,6731,51181,9906,53594c13081,56007,16383,57150,19812,57150c23114,57150,25781,56388,28067,54737c30353,53087,32258,50927,33655,48261c35179,45593,36195,42545,36957,39116c37592,35814,37973,32386,37973,29083c37973,25273,37719,21717,37084,18162c36576,14732,35560,11685,34290,9017c32893,6223,31115,4064,28956,2540c26670,889,23876,0,20574,0x">
                  <v:stroke weight="0.75pt" endcap="flat" joinstyle="round" on="true" color="#ffffff"/>
                  <v:fill on="false" color="#000000" opacity="0"/>
                </v:shape>
                <v:shape id="Shape 11277" style="position:absolute;width:433;height:599;left:11376;top:595;" coordsize="43307,59944" path="m21844,0c18161,0,14986,636,12192,2032c9398,3429,7112,5335,5334,8001c3556,10541,2159,13716,1270,17399c381,21082,0,25146,0,29845c0,34290,381,38227,1143,41911c1778,45593,2921,48768,4572,51436c6223,54229,8382,56261,11176,57786c13970,59182,17399,59944,21463,59944c25273,59944,28448,59310,31242,57912c34036,56642,36322,54611,38100,52070c39878,49530,41148,46355,42037,42672c42926,38989,43307,34925,43307,30226c43307,25781,43053,21844,42291,18161c41656,14478,40386,11303,38735,8636c37084,5969,34925,3811,32258,2286c29464,762,26035,0,21844,0x">
                  <v:stroke weight="0.75pt" endcap="flat" joinstyle="round" on="true" color="#ffffff"/>
                  <v:fill on="false" color="#000000" opacity="0"/>
                </v:shape>
                <v:shape id="Shape 11278" style="position:absolute;width:374;height:224;left:13173;top:575;" coordsize="37465,22478" path="m19177,0c16002,0,13208,508,10922,1777c8509,2921,6604,4572,5080,6476c3429,8509,2286,10922,1397,13716c635,16383,127,19303,0,22478l37211,22478c37465,15367,36068,9906,33020,5969c29972,1905,25400,0,19177,0x">
                  <v:stroke weight="0.75pt" endcap="flat" joinstyle="round" on="true" color="#ffffff"/>
                  <v:fill on="false" color="#000000" opacity="0"/>
                </v:shape>
                <v:shape id="Shape 11279" style="position:absolute;width:374;height:224;left:5188;top:575;" coordsize="37440,22478" path="m19101,0c15926,0,13170,508,10833,1777c8496,2921,6541,4572,4991,6476c3442,8509,2261,10922,1435,13716c610,16383,127,19303,0,22478l37186,22478c37440,15367,36043,9906,32995,5969c29997,1905,25362,0,19101,0x">
                  <v:stroke weight="0.75pt" endcap="flat" joinstyle="round" on="true" color="#ffffff"/>
                  <v:fill on="false" color="#000000" opacity="0"/>
                </v:shape>
                <v:shape id="Shape 11280" style="position:absolute;width:673;height:949;left:7033;top:421;" coordsize="67310,94996" path="m5588,0l59563,0c60452,0,61214,127,61976,254c62611,508,63119,889,63500,1397c64008,1905,64262,2667,64516,3556c64770,4445,64897,5588,64897,6985l64897,11811c64897,13208,64770,14351,64643,15367c64516,16383,64389,17399,64135,18288c63881,19177,63500,20193,62992,21082c62484,21971,61849,22987,61214,24003l28321,75057l63246,75057c63754,75057,64389,75185,64897,75438c65405,75692,65913,76200,66294,76835c66548,77597,66929,78613,67056,79884c67310,81153,67310,82804,67310,84836c67310,86741,67310,88392,67056,89662c66929,91060,66548,92075,66294,92964c65913,93726,65532,94235,65024,94488c64516,94869,63881,94996,63246,94996l5461,94996c3683,94996,2413,94361,1397,93218c508,92075,0,90043,0,87376l0,82804c0,81661,0,80518,127,79629c254,78613,381,77724,762,76835c1016,75946,1397,75057,1905,74168c2413,73152,3048,72136,3810,70993l36830,19939l5588,19939c4318,19939,3302,19177,2540,17653c1778,16002,1397,13462,1397,10033c1397,8128,1524,6477,1651,5207c1905,3937,2159,2921,2413,2160c2794,1397,3175,762,3683,508c4318,127,4826,0,5588,0x">
                  <v:stroke weight="0.75pt" endcap="flat" joinstyle="round" on="true" color="#ffffff"/>
                  <v:fill on="false" color="#000000" opacity="0"/>
                </v:shape>
                <v:shape id="Shape 11281" style="position:absolute;width:250;height:962;left:14800;top:415;" coordsize="25019,96266" path="m12446,0c14986,0,16891,127,18542,381c20066,508,21336,762,22352,1143c23241,1524,24003,1905,24384,2413c24765,2921,25019,3556,25019,4191l25019,92328c25019,92964,24765,93472,24384,93980c24003,94488,23241,94869,22352,95250c21336,95503,20066,95758,18542,96012c16891,96139,14986,96266,12446,96266c10033,96266,8001,96139,6477,96012c4826,95758,3556,95503,2667,95250c1651,94869,1016,94488,635,93980c254,93472,0,92964,0,92328l0,4191c0,3556,254,2921,635,2413c1016,1905,1651,1524,2667,1143c3556,762,4826,508,6477,381c8001,127,10033,0,12446,0x">
                  <v:stroke weight="0.75pt" endcap="flat" joinstyle="round" on="true" color="#ffffff"/>
                  <v:fill on="false" color="#000000" opacity="0"/>
                </v:shape>
                <v:shape id="Shape 11282" style="position:absolute;width:249;height:962;left:2974;top:415;" coordsize="24943,96266" path="m12471,0c14910,0,16929,127,18504,381c20091,508,21361,762,22314,1143c23279,1524,23952,1905,24346,2413c24740,2921,24943,3556,24943,4191l24943,92328c24943,92964,24740,93472,24346,93980c23952,94488,23279,94869,22314,95250c21361,95503,20091,95758,18504,96012c16929,96139,14910,96266,12471,96266c10033,96266,8014,96139,6426,96012c4851,95758,3581,95503,2616,95250c1664,94869,991,94488,597,93980c203,93472,0,92964,0,92328l0,4191c0,3556,203,2921,597,2413c991,1905,1664,1524,2616,1143c3581,762,4851,508,6426,381c8014,127,10033,0,12471,0x">
                  <v:stroke weight="0.75pt" endcap="flat" joinstyle="round" on="true" color="#ffffff"/>
                  <v:fill on="false" color="#000000" opacity="0"/>
                </v:shape>
                <v:shape id="Shape 11283" style="position:absolute;width:721;height:993;left:15265;top:400;" coordsize="72136,99314" path="m44450,0c47117,0,49657,253,52197,635c54737,1143,57150,1777,59309,2540c61595,3302,63500,4191,65278,5207c67056,6223,68326,7112,68961,7747c69723,8509,70231,9144,70485,9652c70866,10160,71120,10795,71247,11557c71374,12319,71501,13335,71628,14477c71755,15621,71755,17018,71755,18669c71755,22478,71501,25146,70739,26797c70104,28321,69215,29083,68199,29083c67056,29083,65913,28575,64643,27686c63373,26797,61849,25781,60198,24638c58420,23495,56388,22478,54102,21590c51689,20574,48895,20193,45593,20193c39116,20193,34163,22606,30734,27686c27305,32639,25527,39877,25527,49530c25527,54356,26035,58547,26797,62102c27686,65786,28956,68834,30607,71247c32385,73660,34417,75438,36957,76708c39497,77977,42418,78486,45847,78486c49276,78486,52197,77977,54737,76962c57150,75946,59309,74802,61214,73660c62992,72390,64516,71247,65786,70231c67056,69215,68199,68707,68961,68707c69596,68707,70104,68834,70485,69088c70866,69469,71247,70103,71374,70993c71628,71882,71882,73025,72009,74422c72136,75819,72136,77597,72136,79756c72136,81407,72136,82931,72009,84074c71882,85217,71755,86106,71628,86995c71501,87757,71247,88392,70993,88900c70739,89408,70231,90043,69469,90805c68707,91567,67310,92456,65405,93599c63500,94615,61341,95631,58928,96520c56515,97282,53848,98044,50927,98552c48006,99060,45085,99314,42037,99314c35306,99314,29210,98298,24003,96139c18796,94107,14351,90932,10795,86868c7239,82677,4572,77597,2794,71755c889,65786,0,58927,0,51308c0,42545,1143,34798,3302,28448c5588,21971,8636,16637,12573,12446c16510,8255,21209,5080,26670,3048c32004,1016,37973,0,44450,0x">
                  <v:stroke weight="0.75pt" endcap="flat" joinstyle="round" on="true" color="#ffffff"/>
                  <v:fill on="false" color="#000000" opacity="0"/>
                </v:shape>
                <v:shape id="Shape 11284" style="position:absolute;width:806;height:995;left:16117;top:398;" coordsize="80645,99568" path="m41656,0c48641,0,54610,635,59436,2032c64389,3429,68453,5461,71628,8255c74803,11049,77089,14732,78486,19050c80010,23495,80645,28702,80645,34798l80645,94234c80645,95123,80391,95885,79756,96393c78994,96901,77978,97282,76581,97536c75184,97790,73025,97917,70358,97917c67310,97917,65151,97790,63881,97536c62484,97282,61468,96901,60960,96393c60452,95885,60071,95123,60071,94234l60071,87249c56515,91059,52324,94107,47752,96266c43053,98425,37846,99568,32258,99568c27559,99568,23241,98933,19304,97790c15367,96520,11938,94742,9144,92329c6223,89916,4064,86868,2413,83312c889,79756,0,75565,0,70866c0,65659,1016,61214,3048,57404c5080,53594,8128,50546,12065,48006c16002,45593,21082,43688,26924,42545c32893,41402,39751,40767,47625,40767l56261,40767l56261,35433c56261,32639,56007,30226,55372,28194c54864,26035,53975,24384,52705,22987c51308,21590,49657,20574,47498,19939c45339,19177,42672,18923,39497,18923c35433,18923,31623,19304,28448,20320c25146,21209,22225,22225,19685,23368c17272,24511,15113,25527,13462,26416c11811,27305,10414,27813,9398,27813c8636,27813,8001,27559,7366,27051c6858,26670,6350,26035,5969,25146c5715,24257,5334,23241,5207,21971c4953,20701,4953,19304,4953,17780c4953,15748,5080,14097,5334,12954c5715,11811,6350,10668,7239,9779c8128,8763,9779,7747,12065,6604c14478,5461,17145,4318,20193,3302c23368,2413,26670,1524,30353,889c34036,254,37846,0,41656,0x">
                  <v:stroke weight="0.75pt" endcap="flat" joinstyle="round" on="true" color="#ffffff"/>
                  <v:fill on="false" color="#000000" opacity="0"/>
                </v:shape>
                <v:shape id="Shape 11285" style="position:absolute;width:674;height:995;left:13940;top:398;" coordsize="67437,99568" path="m36449,0c39116,0,41910,254,44450,635c47117,1016,49403,1524,51562,2032c53721,2667,55499,3302,56896,4064c58293,4699,59436,5334,60071,5842c60579,6223,61087,6731,61341,7239c61595,7747,61849,8382,61976,9017c62103,9779,62230,10541,62230,11684c62357,12700,62484,13970,62484,15494c62484,17272,62357,18669,62230,19812c62230,20955,61976,21844,61849,22479c61595,23114,61214,23622,60833,23749c60452,24003,59944,24130,59436,24130c58928,24130,57912,23749,56642,23114c55499,22352,53848,21717,51943,20828c50165,20066,47879,19304,45466,18669c42926,17907,40132,17653,36957,17653c34798,17653,32766,17780,31115,18288c29464,18796,28194,19431,27051,20320c26035,21082,25273,22098,24765,23241c24257,24511,23876,25654,23876,27051c23876,29083,24511,30734,25781,32131c27051,33528,28702,34798,30734,35814c32766,36830,35179,37846,37719,38735c40386,39751,42926,40767,45720,41783c48387,42926,50927,44196,53594,45593c56134,47117,58547,48895,60579,50927c62611,53086,64262,55626,65532,58547c66802,61468,67437,64897,67437,68961c67437,74041,66421,78359,64516,82296c62738,86106,60071,89281,56642,91821c53213,94361,49149,96393,44450,97663c39751,98933,34671,99568,29210,99568c25908,99568,22733,99314,19685,98806c16764,98298,14097,97663,11684,96901c9271,96139,7366,95377,5715,94615c4191,93853,3048,93091,2286,92329c1524,91694,1016,90551,635,89154c127,87630,0,85471,0,82550c0,80645,0,79121,127,77978c254,76835,508,75819,762,75184c1016,74422,1397,74041,1778,73787c2159,73533,2667,73406,3302,73406c3937,73406,5080,73787,6477,74676c7874,75438,9652,76454,11811,77343c13843,78359,16383,79248,19177,80137c21971,81026,25146,81407,28702,81407c30988,81407,32893,81153,34671,80772c36449,80264,37973,79629,39243,78740c40513,77978,41529,76835,42164,75565c42799,74168,43180,72644,43180,70993c43180,68961,42545,67310,41275,65913c40132,64389,38481,63246,36449,62103c34417,61087,32131,60071,29591,59182c27051,58293,24511,57277,21844,56134c19177,54991,16510,53721,13970,52197c11430,50800,9144,49022,7112,46863c5207,44831,3556,42291,2286,39243c1143,36322,508,32766,508,28575c508,24384,1270,20447,2921,17018c4572,13462,6985,10414,10033,7874c13208,5461,17018,3429,21463,2032c25908,635,30861,0,36449,0x">
                  <v:stroke weight="0.75pt" endcap="flat" joinstyle="round" on="true" color="#ffffff"/>
                  <v:fill on="false" color="#000000" opacity="0"/>
                </v:shape>
                <v:shape id="Shape 11286" style="position:absolute;width:866;height:995;left:12920;top:398;" coordsize="86614,99568" path="m44958,0c52324,0,58674,1143,63881,3302c69215,5461,73533,8509,76835,12319c80264,16129,82677,20701,84328,26035c85852,31242,86614,37084,86614,43307l86614,47244c86614,50292,85979,52451,84582,53975c83312,55372,81407,56134,78994,56134l25273,56134c25273,59817,25781,63246,26670,66294c27559,69469,28956,72009,30861,74168c32893,76327,35306,77978,38354,79121c41529,80137,45212,80772,49403,80772c53848,80772,57658,80391,60960,79756c64262,79248,67056,78486,69469,77724c71882,76962,73914,76327,75438,75692c77089,75057,78359,74676,79375,74676c79883,74676,80391,74803,80772,75057c81153,75311,81534,75692,81788,76327c82042,76835,82296,77724,82296,78867c82423,79883,82550,81280,82550,82931c82550,84328,82423,85598,82423,86614c82296,87630,82296,88519,82042,89281c81915,90043,81788,90551,81534,91059c81280,91567,80899,92075,80518,92583c80010,92964,78867,93599,76962,94361c75057,95250,72644,96012,69596,96774c66675,97536,63246,98171,59436,98679c55626,99314,51562,99568,47117,99568c39370,99568,32385,98552,26543,96647c20574,94615,15748,91567,11684,87630c7747,83566,4826,78486,2921,72390c889,66167,0,59055,0,50800c0,42926,1016,35814,3048,29591c5080,23241,8001,17907,11938,13462c15875,9144,20574,5715,26162,3429c31750,1143,37973,0,44958,0x">
                  <v:stroke weight="0.75pt" endcap="flat" joinstyle="round" on="true" color="#ffffff"/>
                  <v:fill on="false" color="#000000" opacity="0"/>
                </v:shape>
                <v:shape id="Shape 11287" style="position:absolute;width:946;height:995;left:11120;top:398;" coordsize="94615,99568" path="m48387,0c56388,0,63246,1016,68961,3175c74803,5334,79629,8509,83439,12700c87249,16764,90043,21971,91821,27940c93726,34036,94615,41021,94615,48895c94615,56388,93599,63246,91694,69469c89662,75692,86741,81026,82677,85471c78613,90043,73533,93472,67564,95885c61468,98298,54356,99568,46228,99568c38354,99568,31496,98425,25781,96266c19939,94107,15113,90932,11303,86741c7493,82677,4572,77470,2794,71501c889,65405,0,58420,0,50673c0,43180,1016,36322,3048,29972c5080,23749,8001,18415,12065,13970c16129,9525,21082,6096,27178,3683c33274,1270,40259,0,48387,0x">
                  <v:stroke weight="0.75pt" endcap="flat" joinstyle="round" on="true" color="#ffffff"/>
                  <v:fill on="false" color="#000000" opacity="0"/>
                </v:shape>
                <v:shape id="Shape 11288" style="position:absolute;width:567;height:979;left:10457;top:398;" coordsize="56769,97917" path="m44704,0c45593,0,46482,0,47498,127c48514,254,49530,381,50546,635c51689,889,52578,1143,53340,1397c54102,1778,54737,2032,55118,2413c55499,2667,55753,3048,55880,3429c56007,3810,56261,4445,56388,5080c56515,5842,56515,6858,56642,8255c56642,9652,56769,11430,56769,13843c56769,16256,56642,18161,56515,19685c56388,21209,56261,22352,55880,23241c55626,24130,55372,24765,54864,25019c54483,25400,53975,25527,53213,25527c52705,25527,52197,25400,51435,25146c50800,24892,50038,24765,49276,24384c48387,24130,47498,23876,46482,23749c45593,23495,44450,23368,43307,23368c41910,23368,40513,23622,39116,24130c37719,24765,36322,25654,34798,26797c33274,27940,31750,29591,30099,31623c28575,33528,26797,35941,25019,38862l25019,93980c25019,94615,24765,95123,24384,95631c24003,96139,23241,96520,22352,96901c21336,97155,20066,97409,18542,97663c16891,97790,14986,97917,12446,97917c10033,97917,8001,97790,6477,97663c4826,97409,3556,97155,2667,96901c1651,96520,1016,96139,635,95631c254,95123,0,94615,0,93980l0,5588c0,4953,127,4445,508,3937c889,3429,1397,3048,2286,2667c3175,2286,4318,2032,5588,1905c6985,1778,8636,1651,10668,1651c12827,1651,14605,1778,16002,1905c17399,2032,18415,2286,19177,2667c19939,3048,20447,3429,20828,3937c21082,4445,21336,4953,21336,5588l21336,16637c23622,13335,25781,10541,27813,8509c29845,6350,31877,4572,33655,3302c35560,2159,37338,1270,39243,762c41021,254,42926,0,44704,0x">
                  <v:stroke weight="0.75pt" endcap="flat" joinstyle="round" on="true" color="#ffffff"/>
                  <v:fill on="false" color="#000000" opacity="0"/>
                </v:shape>
                <v:shape id="Shape 11289" style="position:absolute;width:889;height:1332;left:9375;top:398;" coordsize="88900,133223" path="m52959,0c59436,0,64897,1270,69469,3810c74041,6350,77724,9779,80645,14224c83566,18669,85598,23749,86868,29718c88265,35560,88900,41783,88900,48514c88900,56388,88011,63373,86360,69723c84709,76073,82296,81407,78994,85852c75819,90170,71755,93599,66929,96012c62103,98425,56642,99568,50419,99568c47879,99568,45466,99314,43307,98806c41148,98298,39116,97536,37084,96520c35052,95504,33020,94234,31115,92710c29083,91186,27051,89408,25019,87376l25019,128905c25019,129667,24765,130175,24384,130683c24003,131318,23241,131699,22352,132080c21336,132461,20066,132715,18542,132969c16891,133096,14986,133223,12446,133223c10033,133223,8001,133096,6477,132969c4826,132715,3556,132461,2667,132080c1651,131699,1016,131318,635,130683c254,130175,0,129667,0,128905l0,5588c0,4953,127,4445,508,3937c889,3429,1397,3048,2286,2667c3048,2286,4191,2032,5461,1905c6858,1778,8509,1651,10668,1651c12573,1651,14224,1778,15621,1905c17018,2032,18034,2286,18923,2667c19685,3048,20320,3429,20574,3937c20955,4445,21082,4953,21082,5588l21082,16002c23622,13335,26162,11049,28702,9017c31115,6985,33655,5334,36195,4064c38862,2667,41529,1651,44196,1016c46990,381,49911,0,52959,0x">
                  <v:stroke weight="0.75pt" endcap="flat" joinstyle="round" on="true" color="#ffffff"/>
                  <v:fill on="false" color="#000000" opacity="0"/>
                </v:shape>
                <v:shape id="Shape 11290" style="position:absolute;width:806;height:995;left:7842;top:398;" coordsize="80645,99568" path="m41656,0c48641,0,54610,635,59436,2032c64389,3429,68453,5461,71628,8255c74803,11049,77089,14732,78486,19050c80010,23495,80645,28702,80645,34798l80645,94234c80645,95123,80391,95885,79756,96393c78994,96901,77978,97282,76581,97536c75184,97790,73025,97917,70358,97917c67310,97917,65151,97790,63881,97536c62484,97282,61468,96901,60960,96393c60452,95885,60071,95123,60071,94234l60071,87249c56515,91059,52324,94107,47752,96266c43053,98425,37846,99568,32258,99568c27559,99568,23241,98933,19304,97790c15367,96520,11938,94742,9144,92329c6223,89916,4064,86868,2413,83312c889,79756,0,75565,0,70866c0,65659,1016,61214,3048,57404c5080,53594,8128,50546,12065,48006c16002,45593,21082,43688,26924,42545c32893,41402,39751,40767,47625,40767l56261,40767l56261,35433c56261,32639,56007,30226,55372,28194c54864,26035,53975,24384,52705,22987c51308,21590,49657,20574,47498,19939c45339,19177,42672,18923,39497,18923c35433,18923,31623,19304,28448,20320c25146,21209,22225,22225,19685,23368c17272,24511,15113,25527,13462,26416c11811,27305,10414,27813,9398,27813c8636,27813,8001,27559,7366,27051c6858,26670,6350,26035,5969,25146c5715,24257,5334,23241,5207,21971c4953,20701,4953,19304,4953,17780c4953,15748,5080,14097,5334,12954c5715,11811,6350,10668,7239,9779c8128,8763,9779,7747,12065,6604c14478,5461,17145,4318,20193,3302c23368,2413,26670,1524,30353,889c34036,254,37846,0,41656,0x">
                  <v:stroke weight="0.75pt" endcap="flat" joinstyle="round" on="true" color="#ffffff"/>
                  <v:fill on="false" color="#000000" opacity="0"/>
                </v:shape>
                <v:shape id="Shape 11291" style="position:absolute;width:843;height:979;left:6007;top:398;" coordsize="84328,97917" path="m51943,0c58039,0,62992,1016,67183,2921c71247,4953,74676,7620,77216,11049c79756,14478,81534,18415,82677,22987c83820,27559,84328,33020,84328,39370l84328,93980c84328,94615,84201,95123,83693,95631c83312,96139,82677,96520,81788,96901c80899,97155,79629,97409,77978,97663c76327,97790,74295,97917,72009,97917c69596,97917,67564,97790,65913,97663c64262,97409,62992,97155,62103,96901c61214,96520,60452,96139,60071,95631c59690,95123,59563,94615,59563,93980l59563,43561c59563,39243,59182,35941,58547,33401c57912,30988,57023,28956,55880,27178c54610,25400,53086,24003,51181,23114c49403,22098,47117,21717,44704,21717c41529,21717,38354,22860,35052,25146c31877,27432,28448,30861,25019,35179l25019,93980c25019,94615,24765,95123,24384,95631c24003,96139,23241,96520,22352,96901c21336,97155,20066,97409,18542,97663c16891,97790,14986,97917,12446,97917c10033,97917,8001,97790,6477,97663c4826,97409,3556,97155,2667,96901c1651,96520,1016,96139,635,95631c254,95123,0,94615,0,93980l0,5588c0,4953,127,4445,508,3937c889,3429,1397,3048,2286,2667c3175,2286,4318,2032,5588,1905c6985,1778,8636,1651,10668,1651c12827,1651,14605,1778,16002,1905c17399,2032,18415,2286,19177,2667c19939,3048,20447,3429,20828,3937c21082,4445,21336,4953,21336,5588l21336,15875c26162,10541,31115,6604,36195,3937c41275,1270,46482,0,51943,0x">
                  <v:stroke weight="0.75pt" endcap="flat" joinstyle="round" on="true" color="#ffffff"/>
                  <v:fill on="false" color="#000000" opacity="0"/>
                </v:shape>
                <v:shape id="Shape 11292" style="position:absolute;width:866;height:995;left:4934;top:398;" coordsize="86652,99568" path="m45021,0c52413,0,58712,1143,63919,3302c69253,5461,73571,8509,76873,12319c80302,16129,82715,20701,84366,26035c85890,31242,86652,37084,86652,43307l86652,47244c86652,50292,86017,52451,84620,53975c83350,55372,81445,56134,79032,56134l25336,56134c25336,59817,25781,63246,26670,66294c27559,69469,28981,72009,30924,74168c32868,76327,35382,77978,38443,79121c41516,80137,45187,80772,49479,80772c53835,80772,57696,80391,60998,79756c64300,79248,67094,78486,69507,77724c71920,76962,73952,76327,75476,75692c77127,75057,78397,74676,79413,74676c79921,74676,80429,74803,80810,75057c81191,75311,81572,75692,81826,76327c82080,76835,82334,77724,82334,78867c82461,79883,82588,81280,82588,82931c82588,84328,82461,85598,82461,86614c82334,87630,82334,88519,82080,89281c81953,90043,81826,90551,81572,91059c81318,91567,80937,92075,80556,92583c80048,92964,78905,93599,77000,94361c75095,95250,72682,96012,69634,96774c66713,97536,63284,98171,59474,98679c55651,99314,51562,99568,47206,99568c39357,99568,32474,98552,26568,96647c20663,94615,15735,91567,11773,87630c7810,83566,4864,78486,2921,72390c965,66167,0,59055,0,50800c0,42926,1016,35814,3061,29591c5105,23241,8077,17907,11976,13462c15862,9144,20599,5715,26175,3429c31750,1143,38036,0,45021,0x">
                  <v:stroke weight="0.75pt" endcap="flat" joinstyle="round" on="true" color="#ffffff"/>
                  <v:fill on="false" color="#000000" opacity="0"/>
                </v:shape>
                <v:shape id="Shape 11293" style="position:absolute;width:673;height:995;left:3425;top:398;" coordsize="67399,99568" path="m36424,0c39192,0,41885,254,44488,635c47092,1016,49454,1524,51562,2032c53670,2667,55461,3302,56909,4064c58357,4699,59398,5334,60020,5842c60655,6223,61100,6731,61366,7239c61620,7747,61824,8382,61951,9017c62090,9779,62205,10541,62306,11684c62395,12700,62446,13970,62446,15494c62446,17272,62395,18669,62306,19812c62205,20955,62040,21844,61811,22479c61570,23114,61265,23622,60871,23749c60465,24003,60007,24130,59474,24130c58890,24130,57963,23749,56705,23114c55461,22352,53886,21717,52007,20828c50127,20066,47955,19304,45479,18669c43002,17907,40183,17653,37008,17653c34773,17653,32829,17780,31179,18288c29527,18796,28169,19431,27115,20320c26060,21082,25273,22098,24740,23241c24219,24511,23952,25654,23952,27051c23952,29083,24574,30734,25832,32131c27089,33528,28727,34798,30772,35814c32829,36830,35154,37846,37757,38735c40361,39751,43002,40767,45669,41783c48349,42926,50990,44196,53594,45593c56197,47117,58522,48895,60566,50927c62611,53086,64262,55626,65519,58547c66777,61468,67399,64897,67399,68961c67399,74041,66459,78359,64579,82296c62700,86106,60046,89281,56604,91821c53175,94361,49124,96393,44437,97663c39751,98933,34671,99568,29197,99568c25895,99568,22746,99314,19749,98806c16739,98298,14046,97663,11671,96901c9296,96139,7328,95377,5740,94615c4153,93853,2997,93091,2273,92329c1549,91694,991,90551,597,89154c190,87630,0,85471,0,82550c0,80645,63,79121,190,77978c330,76835,521,75819,787,75184c1054,74422,1384,74041,1778,73787c2172,73533,2667,73406,3264,73406c3988,73406,5067,73787,6477,74676c7899,75438,9665,76454,11773,77343c13881,78359,16345,79248,19152,80137c21958,81026,25133,81407,28702,81407c30937,81407,32944,81153,34684,80772c36436,80264,37948,79629,39243,78740c40526,77978,41504,76835,42164,75565c42824,74168,43155,72644,43155,70993c43155,68961,42545,67310,41313,65913c40094,64389,38481,63246,36474,62103c34455,61087,32182,60071,29642,59182c27102,58293,24498,57277,21819,56134c19152,54991,16548,53721,14008,52197c11468,50800,9182,49022,7176,46863c5156,44831,3543,42291,2324,39243c1105,36322,495,32766,495,28575c495,24384,1321,20447,2972,17018c4623,13462,6998,10414,10096,7874c13195,5461,16967,3429,21425,2032c25883,635,30874,0,36424,0x">
                  <v:stroke weight="0.75pt" endcap="flat" joinstyle="round" on="true" color="#ffffff"/>
                  <v:fill on="false" color="#000000" opacity="0"/>
                </v:shape>
                <v:shape id="Shape 11294" style="position:absolute;width:673;height:995;left:2114;top:398;" coordsize="67399,99568" path="m36424,0c39192,0,41885,254,44488,635c47092,1016,49454,1524,51562,2032c53670,2667,55461,3302,56909,4064c58357,4699,59398,5334,60020,5842c60655,6223,61100,6731,61366,7239c61620,7747,61824,8382,61951,9017c62090,9779,62205,10541,62306,11684c62395,12700,62446,13970,62446,15494c62446,17272,62395,18669,62306,19812c62205,20955,62040,21844,61811,22479c61570,23114,61265,23622,60871,23749c60465,24003,60007,24130,59474,24130c58890,24130,57963,23749,56705,23114c55461,22352,53886,21717,52007,20828c50127,20066,47955,19304,45479,18669c43002,17907,40183,17653,37008,17653c34773,17653,32829,17780,31179,18288c29527,18796,28169,19431,27115,20320c26060,21082,25273,22098,24740,23241c24219,24511,23952,25654,23952,27051c23952,29083,24574,30734,25832,32131c27089,33528,28727,34798,30772,35814c32829,36830,35154,37846,37757,38735c40361,39751,43002,40767,45669,41783c48349,42926,50990,44196,53594,45593c56197,47117,58522,48895,60566,50927c62611,53086,64262,55626,65519,58547c66777,61468,67399,64897,67399,68961c67399,74041,66459,78359,64579,82296c62700,86106,60046,89281,56604,91821c53175,94361,49124,96393,44437,97663c39751,98933,34671,99568,29197,99568c25895,99568,22746,99314,19749,98806c16739,98298,14046,97663,11671,96901c9296,96139,7328,95377,5740,94615c4153,93853,2997,93091,2273,92329c1549,91694,991,90551,597,89154c190,87630,0,85471,0,82550c0,80645,63,79121,190,77978c330,76835,521,75819,787,75184c1054,74422,1384,74041,1778,73787c2172,73533,2667,73406,3264,73406c3988,73406,5067,73787,6477,74676c7899,75438,9665,76454,11773,77343c13894,78359,16345,79248,19152,80137c21958,81026,25133,81407,28702,81407c30937,81407,32944,81153,34684,80772c36436,80264,37948,79629,39243,78740c40526,77978,41504,76835,42164,75565c42824,74168,43155,72644,43155,70993c43155,68961,42545,67310,41313,65913c40094,64389,38481,63246,36474,62103c34455,61087,32182,60071,29642,59182c27102,58293,24498,57277,21819,56134c19152,54991,16548,53721,14008,52197c11468,50800,9182,49022,7175,46863c5156,44831,3543,42291,2324,39243c1105,36322,495,32766,495,28575c495,24384,1321,20447,2972,17018c4623,13462,6998,10414,10096,7874c13195,5461,16967,3429,21425,2032c25883,635,30874,0,36424,0x">
                  <v:stroke weight="0.75pt" endcap="flat" joinstyle="round" on="true" color="#ffffff"/>
                  <v:fill on="false" color="#000000" opacity="0"/>
                </v:shape>
                <v:shape id="Shape 11295" style="position:absolute;width:673;height:995;left:1306;top:398;" coordsize="67399,99568" path="m36424,0c39192,0,41885,254,44488,635c47092,1016,49454,1524,51562,2032c53670,2667,55461,3302,56909,4064c58357,4699,59398,5334,60020,5842c60655,6223,61100,6731,61366,7239c61620,7747,61824,8382,61951,9017c62090,9779,62205,10541,62306,11684c62395,12700,62446,13970,62446,15494c62446,17272,62395,18669,62306,19812c62205,20955,62040,21844,61811,22479c61570,23114,61265,23622,60871,23749c60465,24003,60007,24130,59474,24130c58890,24130,57963,23749,56705,23114c55461,22352,53886,21717,52007,20828c50127,20066,47955,19304,45479,18669c43002,17907,40183,17653,37008,17653c34773,17653,32829,17780,31179,18288c29527,18796,28169,19431,27115,20320c26060,21082,25273,22098,24740,23241c24219,24511,23952,25654,23952,27051c23952,29083,24574,30734,25832,32131c27089,33528,28727,34798,30772,35814c32829,36830,35154,37846,37757,38735c40361,39751,43002,40767,45669,41783c48349,42926,50990,44196,53594,45593c56197,47117,58522,48895,60566,50927c62611,53086,64262,55626,65519,58547c66777,61468,67399,64897,67399,68961c67399,74041,66459,78359,64579,82296c62700,86106,60046,89281,56604,91821c53175,94361,49124,96393,44437,97663c39751,98933,34671,99568,29197,99568c25895,99568,22746,99314,19749,98806c16739,98298,14046,97663,11671,96901c9296,96139,7328,95377,5740,94615c4153,93853,2997,93091,2273,92329c1549,91694,991,90551,597,89154c190,87630,0,85471,0,82550c0,80645,63,79121,190,77978c330,76835,521,75819,787,75184c1054,74422,1384,74041,1778,73787c2172,73533,2667,73406,3264,73406c3988,73406,5067,73787,6477,74676c7899,75438,9665,76454,11773,77343c13894,78359,16345,79248,19152,80137c21958,81026,25133,81407,28702,81407c30937,81407,32944,81153,34684,80772c36436,80264,37948,79629,39243,78740c40526,77978,41504,76835,42164,75565c42824,74168,43155,72644,43155,70993c43155,68961,42545,67310,41313,65913c40094,64389,38481,63246,36474,62103c34455,61087,32182,60071,29642,59182c27102,58293,24498,57277,21819,56134c19152,54991,16548,53721,14008,52197c11468,50800,9182,49022,7176,46863c5156,44831,3543,42291,2324,39243c1105,36322,495,32766,495,28575c495,24384,1321,20447,2972,17018c4623,13462,6998,10414,10096,7874c13195,5461,16967,3429,21425,2032c25883,635,30874,0,36424,0x">
                  <v:stroke weight="0.75pt" endcap="flat" joinstyle="round" on="true" color="#ffffff"/>
                  <v:fill on="false" color="#000000" opacity="0"/>
                </v:shape>
                <v:shape id="Shape 11296" style="position:absolute;width:363;height:544;left:418;top:335;" coordsize="36322,54483" path="m18123,0l0,54483l36322,54483l18212,0x">
                  <v:stroke weight="0.75pt" endcap="flat" joinstyle="round" on="true" color="#ffffff"/>
                  <v:fill on="false" color="#000000" opacity="0"/>
                </v:shape>
                <v:shape id="Shape 11297" style="position:absolute;width:624;height:1209;left:12169;top:182;" coordsize="62484,120904" path="m26797,0c29210,0,31242,127,32893,254c34544,381,35814,636,36703,1016c37592,1397,38354,1905,38735,2413c39116,2921,39243,3556,39243,4191l39243,23876l58420,23876c59182,23876,59690,24003,60198,24385c60706,24638,61087,25273,61468,26036c61722,26797,61976,27813,62230,29083c62357,30480,62484,32004,62484,33910c62484,37592,62103,40132,61468,41783c60833,43307,59817,44069,58547,44069l39243,44069l39243,85471c39243,90297,40005,93980,41529,96393c43053,98806,45720,99949,49657,99949c51054,99949,52197,99822,53213,99568c54229,99441,55245,99187,56007,98806c56896,98552,57531,98298,58166,98044c58674,97790,59182,97663,59690,97663c60071,97663,60452,97790,60833,98044c61214,98298,61468,98679,61595,99441c61849,100076,61976,101092,62230,102236c62357,103378,62484,104902,62484,106807c62484,109728,62230,111887,61849,113538c61595,115062,61087,116078,60452,116713c59817,117348,59055,117984,57785,118364c56642,118872,55372,119380,53721,119761c52197,120015,50546,120396,48768,120523c46863,120777,45085,120904,43180,120904c38354,120904,34036,120269,30353,118999c26797,117729,23749,115824,21336,113157c19050,110617,17272,107315,16129,103378c14986,99314,14478,94742,14478,89281l14478,44069l3810,44069c2540,44069,1651,43307,1016,41783c381,40132,0,37592,0,33910c0,32004,127,30480,254,29083c381,27813,635,26797,1016,26036c1270,25273,1778,24638,2159,24385c2667,24003,3302,23876,3937,23876l14478,23876l14478,4191c14478,3556,14605,2921,14986,2413c15367,1905,16002,1397,17018,1016c17907,636,19177,381,20828,254c22479,127,24384,0,26797,0x">
                  <v:stroke weight="0.75pt" endcap="flat" joinstyle="round" on="true" color="#ffffff"/>
                  <v:fill on="false" color="#000000" opacity="0"/>
                </v:shape>
                <v:shape id="Shape 11298" style="position:absolute;width:624;height:1209;left:4183;top:182;" coordsize="62459,120904" path="m26822,0c29261,0,31293,127,32906,254c34531,381,35801,636,36716,1016c37643,1397,38303,1905,38697,2413c39091,2921,39294,3556,39294,4191l39294,23876l58496,23876c59157,23876,59728,24003,60223,24385c60719,24638,61138,25273,61468,26036c61798,26797,62039,27813,62205,29083c62370,30480,62459,32004,62459,33910c62459,37592,62128,40132,61468,41783c60808,43307,59842,44069,58598,44069l39294,44069l39294,85471c39294,90297,40056,93980,41567,96393c43091,98806,45796,99949,49682,99949c51003,99949,52197,99822,53251,99568c54305,99441,55245,99187,56071,98806c56896,98552,57582,98298,58153,98044c58712,97790,59220,97663,59677,97663c60084,97663,60452,97790,60820,98044c61189,98298,61468,98679,61658,99441c61862,100076,62039,101092,62205,102236c62370,103378,62459,104902,62459,106807c62459,109728,62268,111887,61913,113538c61544,115062,61074,116078,60477,116713c59880,117348,59004,117984,57849,118364c56693,118872,55347,119380,53797,119761c52248,120015,50559,120396,48743,120523c46926,120777,45098,120904,43256,120904c38303,120904,34011,120269,30391,118999c26759,117729,23762,115824,21387,113157c18999,110617,17259,107315,16129,103378c15011,99314,14453,94742,14453,89281l14453,44069l3861,44069c2603,44069,1651,43307,991,41783c330,40132,0,37592,0,33910c0,32004,89,30480,254,29083c419,27813,660,26797,991,26036c1321,25273,1740,24638,2235,24385c2730,24003,3302,23876,3962,23876l14453,23876l14453,4191c14453,3556,14630,2921,14999,2413c15354,1905,16015,1397,16980,1016c17932,636,19215,381,20841,254c22454,127,24447,0,26822,0x">
                  <v:stroke weight="0.75pt" endcap="flat" joinstyle="round" on="true" color="#ffffff"/>
                  <v:fill on="false" color="#000000" opacity="0"/>
                </v:shape>
                <v:shape id="Shape 11299" style="position:absolute;width:1181;height:1292;left:23;top:85;" coordsize="118174,129287" path="m58001,0c61887,0,64986,0,67297,127c69609,254,71412,508,72695,890c73978,1143,74905,1778,75463,2414c76022,3175,76505,4191,76899,5462l116484,118999c117284,121286,117780,123190,117970,124588c118174,125985,117907,127000,117183,127763c116459,128398,115164,128778,113322,129032c111481,129160,108928,129287,105702,129287c102337,129287,99708,129160,97828,129160c95949,129032,94513,128778,93523,128524c92532,128143,91846,127763,91453,127254c91059,126747,90729,125985,90462,125223l81852,99441l33744,99441l25629,124461c25375,125476,25019,126239,24600,126874c24168,127509,23470,127890,22517,128270c21565,128651,20206,128905,18453,129032c16713,129160,14415,129287,11582,129287c8547,129287,6172,129160,4458,128905c2743,128778,1549,128270,889,127509c229,126747,0,125730,203,124334c394,122937,889,121031,1689,118745l41173,5080c41567,4065,42024,3049,42558,2414c43091,1778,43929,1143,45085,890c46241,508,47841,254,49886,127c51930,0,54635,0,58001,0x">
                  <v:stroke weight="0.75pt" endcap="flat" joinstyle="round" on="true" color="#ffffff"/>
                  <v:fill on="false" color="#000000" opacity="0"/>
                </v:shape>
                <v:shape id="Shape 11300" style="position:absolute;width:287;height:260;left:14781;top:27;" coordsize="28702,26035" path="m14478,0c20066,0,23749,888,25781,2794c27813,4699,28702,8001,28702,12827c28702,17907,27686,21336,25654,23240c23622,25146,19812,26035,14351,26035c8636,26035,4953,25146,2921,23368c1016,21463,0,18161,0,13335c0,8255,1016,4826,3048,2921c5080,888,8890,0,14478,0x">
                  <v:stroke weight="0.75pt" endcap="flat" joinstyle="round" on="true" color="#ffffff"/>
                  <v:fill on="false" color="#000000" opacity="0"/>
                </v:shape>
                <v:shape id="Shape 11301" style="position:absolute;width:287;height:260;left:2955;top:27;" coordsize="28702,26035" path="m14453,0c19990,0,23749,888,25730,2794c27711,4699,28702,8001,28702,12827c28702,17907,27673,21336,25629,23240c23584,25146,19787,26035,14249,26035c8636,26035,4864,25146,2921,23368c965,21463,0,18161,0,13335c0,8255,1003,4826,3023,2921c5029,888,8839,0,14453,0x">
                  <v:stroke weight="0.75pt" endcap="flat" joinstyle="round" on="true" color="#ffffff"/>
                  <v:fill on="false" color="#000000" opacity="0"/>
                </v:shape>
              </v:group>
            </w:pict>
          </mc:Fallback>
        </mc:AlternateContent>
      </w:r>
      <w:r>
        <w:t xml:space="preserve"> per l’autorizzazione alla fornitura di presidi, ausili e ortesi. </w:t>
      </w:r>
    </w:p>
    <w:p w14:paraId="4DF1FBF5" w14:textId="77777777" w:rsidR="001B5C0E" w:rsidRDefault="00946A2C">
      <w:pPr>
        <w:ind w:left="15" w:right="7"/>
      </w:pPr>
      <w:r>
        <w:t xml:space="preserve"> Il paziente deve recarsi allo sportello munito di prescrizione specialistica, decreto di invalidità (se maggiorenne) e tessera sanitaria. Una volta ottenuta l’autorizzazione  essa potrà essere esibita alla officina ortopedica  scelta dall’ utente per la fornitura. </w:t>
      </w:r>
      <w:r>
        <w:lastRenderedPageBreak/>
        <w:t xml:space="preserve">Entro quindici giorni dalla ricezione del presidio il paziente deve provvedere al collaudo presso lo specialista che lo ha prescritto. Una volta ottenuto il collaudo esso va consegnato entro quindici giorni all’Ufficio di Assistenza Riabilitativa del Distretto 50. </w:t>
      </w:r>
    </w:p>
    <w:p w14:paraId="575BC84F" w14:textId="77777777" w:rsidR="001B5C0E" w:rsidRDefault="00946A2C">
      <w:pPr>
        <w:spacing w:after="15"/>
        <w:ind w:left="2794"/>
      </w:pPr>
      <w:r>
        <w:rPr>
          <w:noProof/>
          <w:sz w:val="22"/>
        </w:rPr>
        <mc:AlternateContent>
          <mc:Choice Requires="wpg">
            <w:drawing>
              <wp:anchor distT="0" distB="0" distL="114300" distR="114300" simplePos="0" relativeHeight="251671552" behindDoc="0" locked="0" layoutInCell="1" allowOverlap="1" wp14:anchorId="7EF52079" wp14:editId="1CEBBC78">
                <wp:simplePos x="0" y="0"/>
                <wp:positionH relativeFrom="column">
                  <wp:posOffset>10668</wp:posOffset>
                </wp:positionH>
                <wp:positionV relativeFrom="paragraph">
                  <wp:posOffset>-6729</wp:posOffset>
                </wp:positionV>
                <wp:extent cx="3652393" cy="172466"/>
                <wp:effectExtent l="0" t="0" r="0" b="0"/>
                <wp:wrapNone/>
                <wp:docPr id="81536" name="Group 81536"/>
                <wp:cNvGraphicFramePr/>
                <a:graphic xmlns:a="http://schemas.openxmlformats.org/drawingml/2006/main">
                  <a:graphicData uri="http://schemas.microsoft.com/office/word/2010/wordprocessingGroup">
                    <wpg:wgp>
                      <wpg:cNvGrpSpPr/>
                      <wpg:grpSpPr>
                        <a:xfrm>
                          <a:off x="0" y="0"/>
                          <a:ext cx="3652393" cy="172466"/>
                          <a:chOff x="0" y="0"/>
                          <a:chExt cx="3652393" cy="172466"/>
                        </a:xfrm>
                      </wpg:grpSpPr>
                      <pic:pic xmlns:pic="http://schemas.openxmlformats.org/drawingml/2006/picture">
                        <pic:nvPicPr>
                          <pic:cNvPr id="11342" name="Picture 11342"/>
                          <pic:cNvPicPr/>
                        </pic:nvPicPr>
                        <pic:blipFill>
                          <a:blip r:embed="rId137"/>
                          <a:stretch>
                            <a:fillRect/>
                          </a:stretch>
                        </pic:blipFill>
                        <pic:spPr>
                          <a:xfrm>
                            <a:off x="0" y="0"/>
                            <a:ext cx="1766316" cy="164592"/>
                          </a:xfrm>
                          <a:prstGeom prst="rect">
                            <a:avLst/>
                          </a:prstGeom>
                        </pic:spPr>
                      </pic:pic>
                      <wps:wsp>
                        <wps:cNvPr id="11343" name="Shape 11343"/>
                        <wps:cNvSpPr/>
                        <wps:spPr>
                          <a:xfrm>
                            <a:off x="3289" y="12192"/>
                            <a:ext cx="43243" cy="128651"/>
                          </a:xfrm>
                          <a:custGeom>
                            <a:avLst/>
                            <a:gdLst/>
                            <a:ahLst/>
                            <a:cxnLst/>
                            <a:rect l="0" t="0" r="0" b="0"/>
                            <a:pathLst>
                              <a:path w="43243" h="128651">
                                <a:moveTo>
                                  <a:pt x="8801" y="0"/>
                                </a:moveTo>
                                <a:lnTo>
                                  <a:pt x="38989" y="0"/>
                                </a:lnTo>
                                <a:lnTo>
                                  <a:pt x="43243" y="125"/>
                                </a:lnTo>
                                <a:lnTo>
                                  <a:pt x="43243" y="20462"/>
                                </a:lnTo>
                                <a:lnTo>
                                  <a:pt x="37109" y="20066"/>
                                </a:lnTo>
                                <a:lnTo>
                                  <a:pt x="26022" y="20066"/>
                                </a:lnTo>
                                <a:lnTo>
                                  <a:pt x="26022" y="63500"/>
                                </a:lnTo>
                                <a:lnTo>
                                  <a:pt x="37706" y="63500"/>
                                </a:lnTo>
                                <a:lnTo>
                                  <a:pt x="43243" y="62624"/>
                                </a:lnTo>
                                <a:lnTo>
                                  <a:pt x="43243" y="82700"/>
                                </a:lnTo>
                                <a:lnTo>
                                  <a:pt x="36716" y="83566"/>
                                </a:lnTo>
                                <a:lnTo>
                                  <a:pt x="26022" y="83566"/>
                                </a:lnTo>
                                <a:lnTo>
                                  <a:pt x="26022" y="124460"/>
                                </a:lnTo>
                                <a:cubicBezTo>
                                  <a:pt x="26022" y="125095"/>
                                  <a:pt x="25806" y="125730"/>
                                  <a:pt x="25387" y="126238"/>
                                </a:cubicBezTo>
                                <a:cubicBezTo>
                                  <a:pt x="24956" y="126746"/>
                                  <a:pt x="24244" y="127254"/>
                                  <a:pt x="23254" y="127508"/>
                                </a:cubicBezTo>
                                <a:cubicBezTo>
                                  <a:pt x="22263" y="127889"/>
                                  <a:pt x="20942" y="128143"/>
                                  <a:pt x="19291" y="128270"/>
                                </a:cubicBezTo>
                                <a:cubicBezTo>
                                  <a:pt x="17653" y="128524"/>
                                  <a:pt x="15532" y="128651"/>
                                  <a:pt x="12967" y="128651"/>
                                </a:cubicBezTo>
                                <a:cubicBezTo>
                                  <a:pt x="10452" y="128651"/>
                                  <a:pt x="8357" y="128524"/>
                                  <a:pt x="6680" y="128270"/>
                                </a:cubicBezTo>
                                <a:cubicBezTo>
                                  <a:pt x="4991" y="128143"/>
                                  <a:pt x="3658" y="127889"/>
                                  <a:pt x="2667" y="127508"/>
                                </a:cubicBezTo>
                                <a:cubicBezTo>
                                  <a:pt x="1676" y="127254"/>
                                  <a:pt x="991" y="126746"/>
                                  <a:pt x="597" y="126238"/>
                                </a:cubicBezTo>
                                <a:cubicBezTo>
                                  <a:pt x="191" y="125730"/>
                                  <a:pt x="0" y="125095"/>
                                  <a:pt x="0" y="124460"/>
                                </a:cubicBezTo>
                                <a:lnTo>
                                  <a:pt x="0" y="9271"/>
                                </a:lnTo>
                                <a:cubicBezTo>
                                  <a:pt x="0" y="6096"/>
                                  <a:pt x="800" y="3810"/>
                                  <a:pt x="2426" y="2286"/>
                                </a:cubicBezTo>
                                <a:cubicBezTo>
                                  <a:pt x="4039" y="762"/>
                                  <a:pt x="6172" y="0"/>
                                  <a:pt x="8801"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344" name="Shape 11344"/>
                        <wps:cNvSpPr/>
                        <wps:spPr>
                          <a:xfrm>
                            <a:off x="176492" y="43121"/>
                            <a:ext cx="43951" cy="98913"/>
                          </a:xfrm>
                          <a:custGeom>
                            <a:avLst/>
                            <a:gdLst/>
                            <a:ahLst/>
                            <a:cxnLst/>
                            <a:rect l="0" t="0" r="0" b="0"/>
                            <a:pathLst>
                              <a:path w="43951" h="98913">
                                <a:moveTo>
                                  <a:pt x="43951" y="0"/>
                                </a:moveTo>
                                <a:lnTo>
                                  <a:pt x="43951" y="17563"/>
                                </a:lnTo>
                                <a:lnTo>
                                  <a:pt x="36170" y="19237"/>
                                </a:lnTo>
                                <a:cubicBezTo>
                                  <a:pt x="33833" y="20379"/>
                                  <a:pt x="31877" y="22030"/>
                                  <a:pt x="30328" y="23935"/>
                                </a:cubicBezTo>
                                <a:cubicBezTo>
                                  <a:pt x="28778" y="25967"/>
                                  <a:pt x="27597" y="28380"/>
                                  <a:pt x="26772" y="31175"/>
                                </a:cubicBezTo>
                                <a:cubicBezTo>
                                  <a:pt x="25946" y="33841"/>
                                  <a:pt x="25464" y="36763"/>
                                  <a:pt x="25337" y="39938"/>
                                </a:cubicBezTo>
                                <a:lnTo>
                                  <a:pt x="43951" y="39938"/>
                                </a:lnTo>
                                <a:lnTo>
                                  <a:pt x="43951" y="55940"/>
                                </a:lnTo>
                                <a:lnTo>
                                  <a:pt x="25337" y="55940"/>
                                </a:lnTo>
                                <a:cubicBezTo>
                                  <a:pt x="25337" y="59622"/>
                                  <a:pt x="25781" y="63052"/>
                                  <a:pt x="26670" y="66100"/>
                                </a:cubicBezTo>
                                <a:cubicBezTo>
                                  <a:pt x="27559" y="69275"/>
                                  <a:pt x="28981" y="71815"/>
                                  <a:pt x="30924" y="73973"/>
                                </a:cubicBezTo>
                                <a:cubicBezTo>
                                  <a:pt x="32868" y="76132"/>
                                  <a:pt x="35382" y="77783"/>
                                  <a:pt x="38443" y="78927"/>
                                </a:cubicBezTo>
                                <a:lnTo>
                                  <a:pt x="43951" y="79751"/>
                                </a:lnTo>
                                <a:lnTo>
                                  <a:pt x="43951" y="98913"/>
                                </a:lnTo>
                                <a:lnTo>
                                  <a:pt x="26568" y="96453"/>
                                </a:lnTo>
                                <a:cubicBezTo>
                                  <a:pt x="20663" y="94420"/>
                                  <a:pt x="15735" y="91372"/>
                                  <a:pt x="11773" y="87435"/>
                                </a:cubicBezTo>
                                <a:cubicBezTo>
                                  <a:pt x="7810" y="83371"/>
                                  <a:pt x="4864" y="78291"/>
                                  <a:pt x="2921" y="72195"/>
                                </a:cubicBezTo>
                                <a:cubicBezTo>
                                  <a:pt x="965" y="65972"/>
                                  <a:pt x="0" y="58860"/>
                                  <a:pt x="0" y="50605"/>
                                </a:cubicBezTo>
                                <a:cubicBezTo>
                                  <a:pt x="0" y="42731"/>
                                  <a:pt x="1016" y="35619"/>
                                  <a:pt x="3061" y="29396"/>
                                </a:cubicBezTo>
                                <a:cubicBezTo>
                                  <a:pt x="5105" y="23046"/>
                                  <a:pt x="8077" y="17713"/>
                                  <a:pt x="11976" y="13267"/>
                                </a:cubicBezTo>
                                <a:cubicBezTo>
                                  <a:pt x="15862" y="8950"/>
                                  <a:pt x="20599" y="5520"/>
                                  <a:pt x="26175" y="3234"/>
                                </a:cubicBezTo>
                                <a:lnTo>
                                  <a:pt x="4395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345" name="Shape 11345"/>
                        <wps:cNvSpPr/>
                        <wps:spPr>
                          <a:xfrm>
                            <a:off x="110007" y="42926"/>
                            <a:ext cx="56706" cy="97917"/>
                          </a:xfrm>
                          <a:custGeom>
                            <a:avLst/>
                            <a:gdLst/>
                            <a:ahLst/>
                            <a:cxnLst/>
                            <a:rect l="0" t="0" r="0" b="0"/>
                            <a:pathLst>
                              <a:path w="56706" h="97917">
                                <a:moveTo>
                                  <a:pt x="44729" y="0"/>
                                </a:moveTo>
                                <a:cubicBezTo>
                                  <a:pt x="45593" y="0"/>
                                  <a:pt x="46520" y="0"/>
                                  <a:pt x="47511" y="127"/>
                                </a:cubicBezTo>
                                <a:cubicBezTo>
                                  <a:pt x="48489" y="254"/>
                                  <a:pt x="49517" y="381"/>
                                  <a:pt x="50571" y="636"/>
                                </a:cubicBezTo>
                                <a:cubicBezTo>
                                  <a:pt x="51626" y="889"/>
                                  <a:pt x="52553" y="1143"/>
                                  <a:pt x="53340" y="1398"/>
                                </a:cubicBezTo>
                                <a:cubicBezTo>
                                  <a:pt x="54140" y="1778"/>
                                  <a:pt x="54712" y="2032"/>
                                  <a:pt x="55080" y="2413"/>
                                </a:cubicBezTo>
                                <a:cubicBezTo>
                                  <a:pt x="55436" y="2667"/>
                                  <a:pt x="55702" y="3049"/>
                                  <a:pt x="55867" y="3429"/>
                                </a:cubicBezTo>
                                <a:cubicBezTo>
                                  <a:pt x="56032" y="3811"/>
                                  <a:pt x="56185" y="4445"/>
                                  <a:pt x="56312" y="5080"/>
                                </a:cubicBezTo>
                                <a:cubicBezTo>
                                  <a:pt x="56451" y="5842"/>
                                  <a:pt x="56540" y="6858"/>
                                  <a:pt x="56604" y="8255"/>
                                </a:cubicBezTo>
                                <a:cubicBezTo>
                                  <a:pt x="56680" y="9652"/>
                                  <a:pt x="56706" y="11430"/>
                                  <a:pt x="56706" y="13843"/>
                                </a:cubicBezTo>
                                <a:cubicBezTo>
                                  <a:pt x="56706" y="16256"/>
                                  <a:pt x="56642" y="18161"/>
                                  <a:pt x="56515" y="19686"/>
                                </a:cubicBezTo>
                                <a:cubicBezTo>
                                  <a:pt x="56375" y="21210"/>
                                  <a:pt x="56185" y="22352"/>
                                  <a:pt x="55918" y="23241"/>
                                </a:cubicBezTo>
                                <a:cubicBezTo>
                                  <a:pt x="55651" y="24130"/>
                                  <a:pt x="55309" y="24765"/>
                                  <a:pt x="54877" y="25019"/>
                                </a:cubicBezTo>
                                <a:cubicBezTo>
                                  <a:pt x="54445" y="25400"/>
                                  <a:pt x="53899" y="25527"/>
                                  <a:pt x="53251" y="25527"/>
                                </a:cubicBezTo>
                                <a:cubicBezTo>
                                  <a:pt x="52718" y="25527"/>
                                  <a:pt x="52121" y="25400"/>
                                  <a:pt x="51460" y="25147"/>
                                </a:cubicBezTo>
                                <a:cubicBezTo>
                                  <a:pt x="50800" y="24892"/>
                                  <a:pt x="50063" y="24765"/>
                                  <a:pt x="49238" y="24385"/>
                                </a:cubicBezTo>
                                <a:cubicBezTo>
                                  <a:pt x="48412" y="24130"/>
                                  <a:pt x="47511" y="23876"/>
                                  <a:pt x="46520" y="23749"/>
                                </a:cubicBezTo>
                                <a:cubicBezTo>
                                  <a:pt x="45529" y="23495"/>
                                  <a:pt x="44437" y="23368"/>
                                  <a:pt x="43243" y="23368"/>
                                </a:cubicBezTo>
                                <a:cubicBezTo>
                                  <a:pt x="41859" y="23368"/>
                                  <a:pt x="40475" y="23623"/>
                                  <a:pt x="39091" y="24130"/>
                                </a:cubicBezTo>
                                <a:cubicBezTo>
                                  <a:pt x="37706" y="24765"/>
                                  <a:pt x="36271" y="25654"/>
                                  <a:pt x="34785" y="26798"/>
                                </a:cubicBezTo>
                                <a:cubicBezTo>
                                  <a:pt x="33299" y="27940"/>
                                  <a:pt x="31750" y="29591"/>
                                  <a:pt x="30137" y="31624"/>
                                </a:cubicBezTo>
                                <a:cubicBezTo>
                                  <a:pt x="28524" y="33528"/>
                                  <a:pt x="26784" y="35941"/>
                                  <a:pt x="24943" y="38862"/>
                                </a:cubicBezTo>
                                <a:lnTo>
                                  <a:pt x="24943" y="93980"/>
                                </a:lnTo>
                                <a:cubicBezTo>
                                  <a:pt x="24943" y="94615"/>
                                  <a:pt x="24740" y="95124"/>
                                  <a:pt x="24346" y="95631"/>
                                </a:cubicBezTo>
                                <a:cubicBezTo>
                                  <a:pt x="23952" y="96139"/>
                                  <a:pt x="23279" y="96520"/>
                                  <a:pt x="22314" y="96901"/>
                                </a:cubicBezTo>
                                <a:cubicBezTo>
                                  <a:pt x="21361" y="97155"/>
                                  <a:pt x="20091" y="97410"/>
                                  <a:pt x="18504" y="97663"/>
                                </a:cubicBezTo>
                                <a:cubicBezTo>
                                  <a:pt x="16929" y="97790"/>
                                  <a:pt x="14910" y="97917"/>
                                  <a:pt x="12471" y="97917"/>
                                </a:cubicBezTo>
                                <a:cubicBezTo>
                                  <a:pt x="10033" y="97917"/>
                                  <a:pt x="8014" y="97790"/>
                                  <a:pt x="6426" y="97663"/>
                                </a:cubicBezTo>
                                <a:cubicBezTo>
                                  <a:pt x="4851" y="97410"/>
                                  <a:pt x="3581" y="97155"/>
                                  <a:pt x="2616" y="96901"/>
                                </a:cubicBezTo>
                                <a:cubicBezTo>
                                  <a:pt x="1664" y="96520"/>
                                  <a:pt x="991" y="96139"/>
                                  <a:pt x="597" y="95631"/>
                                </a:cubicBezTo>
                                <a:cubicBezTo>
                                  <a:pt x="203" y="95124"/>
                                  <a:pt x="0" y="94615"/>
                                  <a:pt x="0" y="93980"/>
                                </a:cubicBezTo>
                                <a:lnTo>
                                  <a:pt x="0" y="5588"/>
                                </a:lnTo>
                                <a:cubicBezTo>
                                  <a:pt x="0" y="4953"/>
                                  <a:pt x="165" y="4445"/>
                                  <a:pt x="495" y="3937"/>
                                </a:cubicBezTo>
                                <a:cubicBezTo>
                                  <a:pt x="826" y="3429"/>
                                  <a:pt x="1422" y="3049"/>
                                  <a:pt x="2273" y="2667"/>
                                </a:cubicBezTo>
                                <a:cubicBezTo>
                                  <a:pt x="3137" y="2286"/>
                                  <a:pt x="4242" y="2032"/>
                                  <a:pt x="5588" y="1905"/>
                                </a:cubicBezTo>
                                <a:cubicBezTo>
                                  <a:pt x="6947" y="1778"/>
                                  <a:pt x="8649" y="1651"/>
                                  <a:pt x="10693" y="1651"/>
                                </a:cubicBezTo>
                                <a:cubicBezTo>
                                  <a:pt x="12802" y="1651"/>
                                  <a:pt x="14542" y="1778"/>
                                  <a:pt x="15939" y="1905"/>
                                </a:cubicBezTo>
                                <a:cubicBezTo>
                                  <a:pt x="17323" y="2032"/>
                                  <a:pt x="18390" y="2286"/>
                                  <a:pt x="19152" y="2667"/>
                                </a:cubicBezTo>
                                <a:cubicBezTo>
                                  <a:pt x="19914" y="3049"/>
                                  <a:pt x="20447" y="3429"/>
                                  <a:pt x="20777" y="3937"/>
                                </a:cubicBezTo>
                                <a:cubicBezTo>
                                  <a:pt x="21107" y="4445"/>
                                  <a:pt x="21273" y="4953"/>
                                  <a:pt x="21273" y="5588"/>
                                </a:cubicBezTo>
                                <a:lnTo>
                                  <a:pt x="21273" y="16637"/>
                                </a:lnTo>
                                <a:cubicBezTo>
                                  <a:pt x="23584" y="13336"/>
                                  <a:pt x="25768" y="10541"/>
                                  <a:pt x="27813" y="8510"/>
                                </a:cubicBezTo>
                                <a:cubicBezTo>
                                  <a:pt x="29858" y="6350"/>
                                  <a:pt x="31801" y="4573"/>
                                  <a:pt x="33655" y="3302"/>
                                </a:cubicBezTo>
                                <a:cubicBezTo>
                                  <a:pt x="35496" y="2160"/>
                                  <a:pt x="37338" y="1270"/>
                                  <a:pt x="39192" y="762"/>
                                </a:cubicBezTo>
                                <a:cubicBezTo>
                                  <a:pt x="41034" y="254"/>
                                  <a:pt x="42888" y="0"/>
                                  <a:pt x="44729"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346" name="Shape 11346"/>
                        <wps:cNvSpPr/>
                        <wps:spPr>
                          <a:xfrm>
                            <a:off x="46533" y="12317"/>
                            <a:ext cx="44437" cy="82575"/>
                          </a:xfrm>
                          <a:custGeom>
                            <a:avLst/>
                            <a:gdLst/>
                            <a:ahLst/>
                            <a:cxnLst/>
                            <a:rect l="0" t="0" r="0" b="0"/>
                            <a:pathLst>
                              <a:path w="44437" h="82575">
                                <a:moveTo>
                                  <a:pt x="0" y="0"/>
                                </a:moveTo>
                                <a:lnTo>
                                  <a:pt x="4407" y="129"/>
                                </a:lnTo>
                                <a:cubicBezTo>
                                  <a:pt x="7150" y="383"/>
                                  <a:pt x="10427" y="891"/>
                                  <a:pt x="14262" y="1653"/>
                                </a:cubicBezTo>
                                <a:cubicBezTo>
                                  <a:pt x="18085" y="2415"/>
                                  <a:pt x="21958" y="3812"/>
                                  <a:pt x="25883" y="5845"/>
                                </a:cubicBezTo>
                                <a:cubicBezTo>
                                  <a:pt x="29807" y="7876"/>
                                  <a:pt x="33160" y="10543"/>
                                  <a:pt x="35928" y="13591"/>
                                </a:cubicBezTo>
                                <a:cubicBezTo>
                                  <a:pt x="38697" y="16766"/>
                                  <a:pt x="40818" y="20449"/>
                                  <a:pt x="42266" y="24640"/>
                                </a:cubicBezTo>
                                <a:cubicBezTo>
                                  <a:pt x="43713" y="28831"/>
                                  <a:pt x="44437" y="33530"/>
                                  <a:pt x="44437" y="38737"/>
                                </a:cubicBezTo>
                                <a:cubicBezTo>
                                  <a:pt x="44437" y="45849"/>
                                  <a:pt x="43320" y="52326"/>
                                  <a:pt x="41072" y="57787"/>
                                </a:cubicBezTo>
                                <a:cubicBezTo>
                                  <a:pt x="38837" y="63375"/>
                                  <a:pt x="35573" y="68074"/>
                                  <a:pt x="31280" y="71884"/>
                                </a:cubicBezTo>
                                <a:cubicBezTo>
                                  <a:pt x="26988" y="75567"/>
                                  <a:pt x="21730" y="78488"/>
                                  <a:pt x="15494" y="80520"/>
                                </a:cubicBezTo>
                                <a:lnTo>
                                  <a:pt x="0" y="82575"/>
                                </a:lnTo>
                                <a:lnTo>
                                  <a:pt x="0" y="62499"/>
                                </a:lnTo>
                                <a:lnTo>
                                  <a:pt x="4902" y="61724"/>
                                </a:lnTo>
                                <a:cubicBezTo>
                                  <a:pt x="7709" y="60581"/>
                                  <a:pt x="9995" y="58930"/>
                                  <a:pt x="11786" y="57025"/>
                                </a:cubicBezTo>
                                <a:cubicBezTo>
                                  <a:pt x="13564" y="54993"/>
                                  <a:pt x="14910" y="52580"/>
                                  <a:pt x="15837" y="49786"/>
                                </a:cubicBezTo>
                                <a:cubicBezTo>
                                  <a:pt x="16764" y="46992"/>
                                  <a:pt x="17221" y="43945"/>
                                  <a:pt x="17221" y="40642"/>
                                </a:cubicBezTo>
                                <a:cubicBezTo>
                                  <a:pt x="17221" y="36070"/>
                                  <a:pt x="16434" y="32387"/>
                                  <a:pt x="14846" y="29466"/>
                                </a:cubicBezTo>
                                <a:cubicBezTo>
                                  <a:pt x="13272" y="26672"/>
                                  <a:pt x="11316" y="24513"/>
                                  <a:pt x="9004" y="23116"/>
                                </a:cubicBezTo>
                                <a:cubicBezTo>
                                  <a:pt x="6706" y="21720"/>
                                  <a:pt x="4280" y="20830"/>
                                  <a:pt x="1740" y="20449"/>
                                </a:cubicBezTo>
                                <a:lnTo>
                                  <a:pt x="0" y="20337"/>
                                </a:lnTo>
                                <a:lnTo>
                                  <a:pt x="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347" name="Shape 11347"/>
                        <wps:cNvSpPr/>
                        <wps:spPr>
                          <a:xfrm>
                            <a:off x="220443" y="117602"/>
                            <a:ext cx="38587" cy="24892"/>
                          </a:xfrm>
                          <a:custGeom>
                            <a:avLst/>
                            <a:gdLst/>
                            <a:ahLst/>
                            <a:cxnLst/>
                            <a:rect l="0" t="0" r="0" b="0"/>
                            <a:pathLst>
                              <a:path w="38587" h="24892">
                                <a:moveTo>
                                  <a:pt x="35424" y="0"/>
                                </a:moveTo>
                                <a:cubicBezTo>
                                  <a:pt x="36009" y="0"/>
                                  <a:pt x="36504" y="127"/>
                                  <a:pt x="36910" y="381"/>
                                </a:cubicBezTo>
                                <a:cubicBezTo>
                                  <a:pt x="37304" y="635"/>
                                  <a:pt x="37634" y="1016"/>
                                  <a:pt x="37888" y="1651"/>
                                </a:cubicBezTo>
                                <a:cubicBezTo>
                                  <a:pt x="38155" y="2160"/>
                                  <a:pt x="38345" y="3048"/>
                                  <a:pt x="38434" y="4191"/>
                                </a:cubicBezTo>
                                <a:cubicBezTo>
                                  <a:pt x="38536" y="5207"/>
                                  <a:pt x="38587" y="6604"/>
                                  <a:pt x="38587" y="8255"/>
                                </a:cubicBezTo>
                                <a:cubicBezTo>
                                  <a:pt x="38587" y="9652"/>
                                  <a:pt x="38549" y="10923"/>
                                  <a:pt x="38485" y="11938"/>
                                </a:cubicBezTo>
                                <a:cubicBezTo>
                                  <a:pt x="38422" y="12954"/>
                                  <a:pt x="38320" y="13843"/>
                                  <a:pt x="38193" y="14605"/>
                                </a:cubicBezTo>
                                <a:cubicBezTo>
                                  <a:pt x="38053" y="15367"/>
                                  <a:pt x="37863" y="15875"/>
                                  <a:pt x="37596" y="16383"/>
                                </a:cubicBezTo>
                                <a:cubicBezTo>
                                  <a:pt x="37329" y="16891"/>
                                  <a:pt x="36987" y="17399"/>
                                  <a:pt x="36555" y="17907"/>
                                </a:cubicBezTo>
                                <a:cubicBezTo>
                                  <a:pt x="36123" y="18288"/>
                                  <a:pt x="34954" y="18923"/>
                                  <a:pt x="33050" y="19685"/>
                                </a:cubicBezTo>
                                <a:cubicBezTo>
                                  <a:pt x="31132" y="20574"/>
                                  <a:pt x="28693" y="21336"/>
                                  <a:pt x="25722" y="22098"/>
                                </a:cubicBezTo>
                                <a:cubicBezTo>
                                  <a:pt x="22750" y="22860"/>
                                  <a:pt x="19359" y="23495"/>
                                  <a:pt x="15523" y="24003"/>
                                </a:cubicBezTo>
                                <a:cubicBezTo>
                                  <a:pt x="11701" y="24638"/>
                                  <a:pt x="7611" y="24892"/>
                                  <a:pt x="3255" y="24892"/>
                                </a:cubicBezTo>
                                <a:lnTo>
                                  <a:pt x="0" y="24432"/>
                                </a:lnTo>
                                <a:lnTo>
                                  <a:pt x="0" y="5269"/>
                                </a:lnTo>
                                <a:lnTo>
                                  <a:pt x="5529" y="6097"/>
                                </a:lnTo>
                                <a:cubicBezTo>
                                  <a:pt x="9885" y="6097"/>
                                  <a:pt x="13707" y="5715"/>
                                  <a:pt x="17009" y="5080"/>
                                </a:cubicBezTo>
                                <a:cubicBezTo>
                                  <a:pt x="20311" y="4573"/>
                                  <a:pt x="23169" y="3810"/>
                                  <a:pt x="25569" y="3048"/>
                                </a:cubicBezTo>
                                <a:cubicBezTo>
                                  <a:pt x="27982" y="2286"/>
                                  <a:pt x="29976" y="1651"/>
                                  <a:pt x="31564" y="1016"/>
                                </a:cubicBezTo>
                                <a:cubicBezTo>
                                  <a:pt x="33138" y="381"/>
                                  <a:pt x="34434" y="0"/>
                                  <a:pt x="35424"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348" name="Shape 11348"/>
                        <wps:cNvSpPr/>
                        <wps:spPr>
                          <a:xfrm>
                            <a:off x="364515" y="44577"/>
                            <a:ext cx="24943" cy="96266"/>
                          </a:xfrm>
                          <a:custGeom>
                            <a:avLst/>
                            <a:gdLst/>
                            <a:ahLst/>
                            <a:cxnLst/>
                            <a:rect l="0" t="0" r="0" b="0"/>
                            <a:pathLst>
                              <a:path w="24943" h="96266">
                                <a:moveTo>
                                  <a:pt x="12471" y="0"/>
                                </a:moveTo>
                                <a:cubicBezTo>
                                  <a:pt x="14910" y="0"/>
                                  <a:pt x="16929" y="127"/>
                                  <a:pt x="18504" y="381"/>
                                </a:cubicBezTo>
                                <a:cubicBezTo>
                                  <a:pt x="20091" y="508"/>
                                  <a:pt x="21361" y="762"/>
                                  <a:pt x="22314" y="1143"/>
                                </a:cubicBezTo>
                                <a:cubicBezTo>
                                  <a:pt x="23279" y="1524"/>
                                  <a:pt x="23952" y="1905"/>
                                  <a:pt x="24346" y="2413"/>
                                </a:cubicBezTo>
                                <a:cubicBezTo>
                                  <a:pt x="24740" y="2922"/>
                                  <a:pt x="24943" y="3556"/>
                                  <a:pt x="24943" y="4191"/>
                                </a:cubicBezTo>
                                <a:lnTo>
                                  <a:pt x="24943" y="92329"/>
                                </a:lnTo>
                                <a:cubicBezTo>
                                  <a:pt x="24943" y="92964"/>
                                  <a:pt x="24740" y="93473"/>
                                  <a:pt x="24346" y="93980"/>
                                </a:cubicBezTo>
                                <a:cubicBezTo>
                                  <a:pt x="23952" y="94488"/>
                                  <a:pt x="23279" y="94869"/>
                                  <a:pt x="22314" y="95250"/>
                                </a:cubicBezTo>
                                <a:cubicBezTo>
                                  <a:pt x="21361" y="95504"/>
                                  <a:pt x="20091" y="95759"/>
                                  <a:pt x="18504" y="96012"/>
                                </a:cubicBezTo>
                                <a:cubicBezTo>
                                  <a:pt x="16929" y="96139"/>
                                  <a:pt x="14910" y="96266"/>
                                  <a:pt x="12471" y="96266"/>
                                </a:cubicBezTo>
                                <a:cubicBezTo>
                                  <a:pt x="10033" y="96266"/>
                                  <a:pt x="8014" y="96139"/>
                                  <a:pt x="6426" y="96012"/>
                                </a:cubicBezTo>
                                <a:cubicBezTo>
                                  <a:pt x="4851" y="95759"/>
                                  <a:pt x="3581" y="95504"/>
                                  <a:pt x="2616" y="95250"/>
                                </a:cubicBezTo>
                                <a:cubicBezTo>
                                  <a:pt x="1664" y="94869"/>
                                  <a:pt x="991" y="94488"/>
                                  <a:pt x="597" y="93980"/>
                                </a:cubicBezTo>
                                <a:cubicBezTo>
                                  <a:pt x="190" y="93473"/>
                                  <a:pt x="0" y="92964"/>
                                  <a:pt x="0" y="92329"/>
                                </a:cubicBezTo>
                                <a:lnTo>
                                  <a:pt x="0" y="4191"/>
                                </a:lnTo>
                                <a:cubicBezTo>
                                  <a:pt x="0" y="3556"/>
                                  <a:pt x="190" y="2922"/>
                                  <a:pt x="597" y="2413"/>
                                </a:cubicBezTo>
                                <a:cubicBezTo>
                                  <a:pt x="991" y="1905"/>
                                  <a:pt x="1664" y="1524"/>
                                  <a:pt x="2616" y="1143"/>
                                </a:cubicBezTo>
                                <a:cubicBezTo>
                                  <a:pt x="3581" y="762"/>
                                  <a:pt x="4851" y="508"/>
                                  <a:pt x="6426" y="381"/>
                                </a:cubicBezTo>
                                <a:cubicBezTo>
                                  <a:pt x="8014" y="127"/>
                                  <a:pt x="10033" y="0"/>
                                  <a:pt x="12471"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349" name="Shape 11349"/>
                        <wps:cNvSpPr/>
                        <wps:spPr>
                          <a:xfrm>
                            <a:off x="409753" y="42926"/>
                            <a:ext cx="44691" cy="99568"/>
                          </a:xfrm>
                          <a:custGeom>
                            <a:avLst/>
                            <a:gdLst/>
                            <a:ahLst/>
                            <a:cxnLst/>
                            <a:rect l="0" t="0" r="0" b="0"/>
                            <a:pathLst>
                              <a:path w="44691" h="99568">
                                <a:moveTo>
                                  <a:pt x="38608" y="0"/>
                                </a:moveTo>
                                <a:lnTo>
                                  <a:pt x="44691" y="1378"/>
                                </a:lnTo>
                                <a:lnTo>
                                  <a:pt x="44691" y="21479"/>
                                </a:lnTo>
                                <a:lnTo>
                                  <a:pt x="43548" y="21082"/>
                                </a:lnTo>
                                <a:cubicBezTo>
                                  <a:pt x="40322" y="21082"/>
                                  <a:pt x="37528" y="21844"/>
                                  <a:pt x="35192" y="23495"/>
                                </a:cubicBezTo>
                                <a:cubicBezTo>
                                  <a:pt x="32842" y="25147"/>
                                  <a:pt x="30963" y="27305"/>
                                  <a:pt x="29553" y="29973"/>
                                </a:cubicBezTo>
                                <a:cubicBezTo>
                                  <a:pt x="28130" y="32639"/>
                                  <a:pt x="27076" y="35687"/>
                                  <a:pt x="26378" y="38989"/>
                                </a:cubicBezTo>
                                <a:cubicBezTo>
                                  <a:pt x="25692" y="42418"/>
                                  <a:pt x="25336" y="45848"/>
                                  <a:pt x="25336" y="49276"/>
                                </a:cubicBezTo>
                                <a:cubicBezTo>
                                  <a:pt x="25336" y="52960"/>
                                  <a:pt x="25641" y="56515"/>
                                  <a:pt x="26238" y="60072"/>
                                </a:cubicBezTo>
                                <a:cubicBezTo>
                                  <a:pt x="26822" y="63627"/>
                                  <a:pt x="27800" y="66675"/>
                                  <a:pt x="29159" y="69469"/>
                                </a:cubicBezTo>
                                <a:cubicBezTo>
                                  <a:pt x="30505" y="72136"/>
                                  <a:pt x="32309" y="74295"/>
                                  <a:pt x="34544" y="75947"/>
                                </a:cubicBezTo>
                                <a:cubicBezTo>
                                  <a:pt x="36792" y="77598"/>
                                  <a:pt x="39624" y="78486"/>
                                  <a:pt x="43053" y="78486"/>
                                </a:cubicBezTo>
                                <a:lnTo>
                                  <a:pt x="44691" y="78236"/>
                                </a:lnTo>
                                <a:lnTo>
                                  <a:pt x="44691" y="97639"/>
                                </a:lnTo>
                                <a:lnTo>
                                  <a:pt x="36817" y="99568"/>
                                </a:lnTo>
                                <a:cubicBezTo>
                                  <a:pt x="30099" y="99568"/>
                                  <a:pt x="24397" y="98299"/>
                                  <a:pt x="19749" y="95631"/>
                                </a:cubicBezTo>
                                <a:cubicBezTo>
                                  <a:pt x="15100" y="93091"/>
                                  <a:pt x="11303" y="89536"/>
                                  <a:pt x="8369" y="85090"/>
                                </a:cubicBezTo>
                                <a:cubicBezTo>
                                  <a:pt x="5436" y="80645"/>
                                  <a:pt x="3302" y="75565"/>
                                  <a:pt x="1981" y="69597"/>
                                </a:cubicBezTo>
                                <a:cubicBezTo>
                                  <a:pt x="660" y="63754"/>
                                  <a:pt x="0" y="57531"/>
                                  <a:pt x="0" y="50927"/>
                                </a:cubicBezTo>
                                <a:cubicBezTo>
                                  <a:pt x="0" y="43053"/>
                                  <a:pt x="851" y="36068"/>
                                  <a:pt x="2527" y="29845"/>
                                </a:cubicBezTo>
                                <a:cubicBezTo>
                                  <a:pt x="4216" y="23495"/>
                                  <a:pt x="6667" y="18161"/>
                                  <a:pt x="9906" y="13716"/>
                                </a:cubicBezTo>
                                <a:cubicBezTo>
                                  <a:pt x="13132" y="9272"/>
                                  <a:pt x="17158" y="5969"/>
                                  <a:pt x="21984" y="3556"/>
                                </a:cubicBezTo>
                                <a:cubicBezTo>
                                  <a:pt x="26797" y="1143"/>
                                  <a:pt x="32334" y="0"/>
                                  <a:pt x="38608"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350" name="Shape 11350"/>
                        <wps:cNvSpPr/>
                        <wps:spPr>
                          <a:xfrm>
                            <a:off x="278498" y="42926"/>
                            <a:ext cx="67399" cy="99568"/>
                          </a:xfrm>
                          <a:custGeom>
                            <a:avLst/>
                            <a:gdLst/>
                            <a:ahLst/>
                            <a:cxnLst/>
                            <a:rect l="0" t="0" r="0" b="0"/>
                            <a:pathLst>
                              <a:path w="67399" h="99568">
                                <a:moveTo>
                                  <a:pt x="36424" y="0"/>
                                </a:moveTo>
                                <a:cubicBezTo>
                                  <a:pt x="39192" y="0"/>
                                  <a:pt x="41885" y="254"/>
                                  <a:pt x="44488" y="636"/>
                                </a:cubicBezTo>
                                <a:cubicBezTo>
                                  <a:pt x="47092" y="1016"/>
                                  <a:pt x="49454" y="1524"/>
                                  <a:pt x="51562" y="2032"/>
                                </a:cubicBezTo>
                                <a:cubicBezTo>
                                  <a:pt x="53670" y="2667"/>
                                  <a:pt x="55461" y="3302"/>
                                  <a:pt x="56909" y="4064"/>
                                </a:cubicBezTo>
                                <a:cubicBezTo>
                                  <a:pt x="58357" y="4699"/>
                                  <a:pt x="59398" y="5335"/>
                                  <a:pt x="60020" y="5842"/>
                                </a:cubicBezTo>
                                <a:cubicBezTo>
                                  <a:pt x="60655" y="6224"/>
                                  <a:pt x="61100" y="6731"/>
                                  <a:pt x="61366" y="7239"/>
                                </a:cubicBezTo>
                                <a:cubicBezTo>
                                  <a:pt x="61620" y="7748"/>
                                  <a:pt x="61824" y="8382"/>
                                  <a:pt x="61951" y="9017"/>
                                </a:cubicBezTo>
                                <a:cubicBezTo>
                                  <a:pt x="62090" y="9779"/>
                                  <a:pt x="62205" y="10541"/>
                                  <a:pt x="62306" y="11685"/>
                                </a:cubicBezTo>
                                <a:cubicBezTo>
                                  <a:pt x="62395" y="12700"/>
                                  <a:pt x="62446" y="13970"/>
                                  <a:pt x="62446" y="15494"/>
                                </a:cubicBezTo>
                                <a:cubicBezTo>
                                  <a:pt x="62446" y="17273"/>
                                  <a:pt x="62395" y="18669"/>
                                  <a:pt x="62306" y="19812"/>
                                </a:cubicBezTo>
                                <a:cubicBezTo>
                                  <a:pt x="62205" y="20955"/>
                                  <a:pt x="62040" y="21844"/>
                                  <a:pt x="61811" y="22479"/>
                                </a:cubicBezTo>
                                <a:cubicBezTo>
                                  <a:pt x="61570" y="23114"/>
                                  <a:pt x="61265" y="23623"/>
                                  <a:pt x="60871" y="23749"/>
                                </a:cubicBezTo>
                                <a:cubicBezTo>
                                  <a:pt x="60465" y="24003"/>
                                  <a:pt x="60008" y="24130"/>
                                  <a:pt x="59474" y="24130"/>
                                </a:cubicBezTo>
                                <a:cubicBezTo>
                                  <a:pt x="58890" y="24130"/>
                                  <a:pt x="57963" y="23749"/>
                                  <a:pt x="56706" y="23114"/>
                                </a:cubicBezTo>
                                <a:cubicBezTo>
                                  <a:pt x="55461" y="22352"/>
                                  <a:pt x="53886" y="21717"/>
                                  <a:pt x="52007" y="20828"/>
                                </a:cubicBezTo>
                                <a:cubicBezTo>
                                  <a:pt x="50127" y="20066"/>
                                  <a:pt x="47955" y="19304"/>
                                  <a:pt x="45479" y="18669"/>
                                </a:cubicBezTo>
                                <a:cubicBezTo>
                                  <a:pt x="43002" y="17907"/>
                                  <a:pt x="40183" y="17653"/>
                                  <a:pt x="37008" y="17653"/>
                                </a:cubicBezTo>
                                <a:cubicBezTo>
                                  <a:pt x="34773" y="17653"/>
                                  <a:pt x="32830" y="17780"/>
                                  <a:pt x="31179" y="18288"/>
                                </a:cubicBezTo>
                                <a:cubicBezTo>
                                  <a:pt x="29528" y="18797"/>
                                  <a:pt x="28169" y="19431"/>
                                  <a:pt x="27115" y="20320"/>
                                </a:cubicBezTo>
                                <a:cubicBezTo>
                                  <a:pt x="26060" y="21082"/>
                                  <a:pt x="25273" y="22099"/>
                                  <a:pt x="24740" y="23241"/>
                                </a:cubicBezTo>
                                <a:cubicBezTo>
                                  <a:pt x="24219" y="24511"/>
                                  <a:pt x="23952" y="25654"/>
                                  <a:pt x="23952" y="27051"/>
                                </a:cubicBezTo>
                                <a:cubicBezTo>
                                  <a:pt x="23952" y="29083"/>
                                  <a:pt x="24575" y="30735"/>
                                  <a:pt x="25832" y="32131"/>
                                </a:cubicBezTo>
                                <a:cubicBezTo>
                                  <a:pt x="27089" y="33528"/>
                                  <a:pt x="28727" y="34799"/>
                                  <a:pt x="30785" y="35814"/>
                                </a:cubicBezTo>
                                <a:cubicBezTo>
                                  <a:pt x="32830" y="36830"/>
                                  <a:pt x="35154" y="37847"/>
                                  <a:pt x="37757" y="38736"/>
                                </a:cubicBezTo>
                                <a:cubicBezTo>
                                  <a:pt x="40361" y="39751"/>
                                  <a:pt x="43002" y="40767"/>
                                  <a:pt x="45669" y="41783"/>
                                </a:cubicBezTo>
                                <a:cubicBezTo>
                                  <a:pt x="48349" y="42926"/>
                                  <a:pt x="50991" y="44197"/>
                                  <a:pt x="53594" y="45593"/>
                                </a:cubicBezTo>
                                <a:cubicBezTo>
                                  <a:pt x="56198" y="47117"/>
                                  <a:pt x="58522" y="48895"/>
                                  <a:pt x="60566" y="50927"/>
                                </a:cubicBezTo>
                                <a:cubicBezTo>
                                  <a:pt x="62611" y="53086"/>
                                  <a:pt x="64262" y="55626"/>
                                  <a:pt x="65519" y="58548"/>
                                </a:cubicBezTo>
                                <a:cubicBezTo>
                                  <a:pt x="66777" y="61468"/>
                                  <a:pt x="67399" y="64898"/>
                                  <a:pt x="67399" y="68961"/>
                                </a:cubicBezTo>
                                <a:cubicBezTo>
                                  <a:pt x="67399" y="74041"/>
                                  <a:pt x="66459" y="78360"/>
                                  <a:pt x="64580" y="82297"/>
                                </a:cubicBezTo>
                                <a:cubicBezTo>
                                  <a:pt x="62700" y="86106"/>
                                  <a:pt x="60046" y="89281"/>
                                  <a:pt x="56604" y="91822"/>
                                </a:cubicBezTo>
                                <a:cubicBezTo>
                                  <a:pt x="53175" y="94361"/>
                                  <a:pt x="49124" y="96393"/>
                                  <a:pt x="44437" y="97663"/>
                                </a:cubicBezTo>
                                <a:cubicBezTo>
                                  <a:pt x="39751" y="98934"/>
                                  <a:pt x="34671" y="99568"/>
                                  <a:pt x="29197" y="99568"/>
                                </a:cubicBezTo>
                                <a:cubicBezTo>
                                  <a:pt x="25895" y="99568"/>
                                  <a:pt x="22746" y="99314"/>
                                  <a:pt x="19749" y="98806"/>
                                </a:cubicBezTo>
                                <a:cubicBezTo>
                                  <a:pt x="16739" y="98299"/>
                                  <a:pt x="14046" y="97663"/>
                                  <a:pt x="11671" y="96901"/>
                                </a:cubicBezTo>
                                <a:cubicBezTo>
                                  <a:pt x="9296" y="96139"/>
                                  <a:pt x="7328" y="95377"/>
                                  <a:pt x="5740" y="94615"/>
                                </a:cubicBezTo>
                                <a:cubicBezTo>
                                  <a:pt x="4153" y="93853"/>
                                  <a:pt x="2997" y="93091"/>
                                  <a:pt x="2273" y="92329"/>
                                </a:cubicBezTo>
                                <a:cubicBezTo>
                                  <a:pt x="1549" y="91694"/>
                                  <a:pt x="991" y="90551"/>
                                  <a:pt x="597" y="89154"/>
                                </a:cubicBezTo>
                                <a:cubicBezTo>
                                  <a:pt x="191" y="87630"/>
                                  <a:pt x="0" y="85472"/>
                                  <a:pt x="0" y="82550"/>
                                </a:cubicBezTo>
                                <a:cubicBezTo>
                                  <a:pt x="0" y="80645"/>
                                  <a:pt x="64" y="79122"/>
                                  <a:pt x="191" y="77978"/>
                                </a:cubicBezTo>
                                <a:cubicBezTo>
                                  <a:pt x="330" y="76836"/>
                                  <a:pt x="521" y="75819"/>
                                  <a:pt x="787" y="75185"/>
                                </a:cubicBezTo>
                                <a:cubicBezTo>
                                  <a:pt x="1054" y="74423"/>
                                  <a:pt x="1384" y="74041"/>
                                  <a:pt x="1778" y="73787"/>
                                </a:cubicBezTo>
                                <a:cubicBezTo>
                                  <a:pt x="2172" y="73534"/>
                                  <a:pt x="2667" y="73406"/>
                                  <a:pt x="3264" y="73406"/>
                                </a:cubicBezTo>
                                <a:cubicBezTo>
                                  <a:pt x="3988" y="73406"/>
                                  <a:pt x="5067" y="73787"/>
                                  <a:pt x="6477" y="74676"/>
                                </a:cubicBezTo>
                                <a:cubicBezTo>
                                  <a:pt x="7899" y="75438"/>
                                  <a:pt x="9665" y="76454"/>
                                  <a:pt x="11773" y="77343"/>
                                </a:cubicBezTo>
                                <a:cubicBezTo>
                                  <a:pt x="13894" y="78360"/>
                                  <a:pt x="16345" y="79249"/>
                                  <a:pt x="19152" y="80137"/>
                                </a:cubicBezTo>
                                <a:cubicBezTo>
                                  <a:pt x="21958" y="81026"/>
                                  <a:pt x="25133" y="81407"/>
                                  <a:pt x="28702" y="81407"/>
                                </a:cubicBezTo>
                                <a:cubicBezTo>
                                  <a:pt x="30937" y="81407"/>
                                  <a:pt x="32944" y="81153"/>
                                  <a:pt x="34684" y="80773"/>
                                </a:cubicBezTo>
                                <a:cubicBezTo>
                                  <a:pt x="36436" y="80264"/>
                                  <a:pt x="37948" y="79629"/>
                                  <a:pt x="39243" y="78740"/>
                                </a:cubicBezTo>
                                <a:cubicBezTo>
                                  <a:pt x="40526" y="77978"/>
                                  <a:pt x="41504" y="76836"/>
                                  <a:pt x="42164" y="75565"/>
                                </a:cubicBezTo>
                                <a:cubicBezTo>
                                  <a:pt x="42824" y="74168"/>
                                  <a:pt x="43155" y="72644"/>
                                  <a:pt x="43155" y="70993"/>
                                </a:cubicBezTo>
                                <a:cubicBezTo>
                                  <a:pt x="43155" y="68961"/>
                                  <a:pt x="42545" y="67311"/>
                                  <a:pt x="41313" y="65913"/>
                                </a:cubicBezTo>
                                <a:cubicBezTo>
                                  <a:pt x="40094" y="64389"/>
                                  <a:pt x="38481" y="63247"/>
                                  <a:pt x="36474" y="62103"/>
                                </a:cubicBezTo>
                                <a:cubicBezTo>
                                  <a:pt x="34455" y="61087"/>
                                  <a:pt x="32182" y="60072"/>
                                  <a:pt x="29642" y="59182"/>
                                </a:cubicBezTo>
                                <a:cubicBezTo>
                                  <a:pt x="27102" y="58293"/>
                                  <a:pt x="24498" y="57277"/>
                                  <a:pt x="21819" y="56135"/>
                                </a:cubicBezTo>
                                <a:cubicBezTo>
                                  <a:pt x="19152" y="54991"/>
                                  <a:pt x="16548" y="53722"/>
                                  <a:pt x="14008" y="52198"/>
                                </a:cubicBezTo>
                                <a:cubicBezTo>
                                  <a:pt x="11468" y="50800"/>
                                  <a:pt x="9182" y="49023"/>
                                  <a:pt x="7176" y="46863"/>
                                </a:cubicBezTo>
                                <a:cubicBezTo>
                                  <a:pt x="5156" y="44831"/>
                                  <a:pt x="3543" y="42291"/>
                                  <a:pt x="2324" y="39243"/>
                                </a:cubicBezTo>
                                <a:cubicBezTo>
                                  <a:pt x="1105" y="36323"/>
                                  <a:pt x="495" y="32766"/>
                                  <a:pt x="495" y="28575"/>
                                </a:cubicBezTo>
                                <a:cubicBezTo>
                                  <a:pt x="495" y="24385"/>
                                  <a:pt x="1321" y="20448"/>
                                  <a:pt x="2972" y="17018"/>
                                </a:cubicBezTo>
                                <a:cubicBezTo>
                                  <a:pt x="4623" y="13462"/>
                                  <a:pt x="6998" y="10414"/>
                                  <a:pt x="10097" y="7874"/>
                                </a:cubicBezTo>
                                <a:cubicBezTo>
                                  <a:pt x="13195" y="5461"/>
                                  <a:pt x="16967" y="3429"/>
                                  <a:pt x="21425" y="2032"/>
                                </a:cubicBezTo>
                                <a:cubicBezTo>
                                  <a:pt x="25883" y="636"/>
                                  <a:pt x="30874" y="0"/>
                                  <a:pt x="36424"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351" name="Shape 11351"/>
                        <wps:cNvSpPr/>
                        <wps:spPr>
                          <a:xfrm>
                            <a:off x="220443" y="42926"/>
                            <a:ext cx="42740" cy="56135"/>
                          </a:xfrm>
                          <a:custGeom>
                            <a:avLst/>
                            <a:gdLst/>
                            <a:ahLst/>
                            <a:cxnLst/>
                            <a:rect l="0" t="0" r="0" b="0"/>
                            <a:pathLst>
                              <a:path w="42740" h="56135">
                                <a:moveTo>
                                  <a:pt x="1071" y="0"/>
                                </a:moveTo>
                                <a:cubicBezTo>
                                  <a:pt x="8462" y="0"/>
                                  <a:pt x="14787" y="1143"/>
                                  <a:pt x="20032" y="3302"/>
                                </a:cubicBezTo>
                                <a:cubicBezTo>
                                  <a:pt x="25277" y="5461"/>
                                  <a:pt x="29582" y="8510"/>
                                  <a:pt x="32948" y="12319"/>
                                </a:cubicBezTo>
                                <a:cubicBezTo>
                                  <a:pt x="36313" y="16129"/>
                                  <a:pt x="38790" y="20701"/>
                                  <a:pt x="40365" y="26036"/>
                                </a:cubicBezTo>
                                <a:cubicBezTo>
                                  <a:pt x="41952" y="31242"/>
                                  <a:pt x="42740" y="37085"/>
                                  <a:pt x="42740" y="43307"/>
                                </a:cubicBezTo>
                                <a:lnTo>
                                  <a:pt x="42740" y="47244"/>
                                </a:lnTo>
                                <a:cubicBezTo>
                                  <a:pt x="42740" y="50292"/>
                                  <a:pt x="42067" y="52451"/>
                                  <a:pt x="40720" y="53975"/>
                                </a:cubicBezTo>
                                <a:cubicBezTo>
                                  <a:pt x="39361" y="55373"/>
                                  <a:pt x="37495" y="56135"/>
                                  <a:pt x="35120" y="56135"/>
                                </a:cubicBezTo>
                                <a:lnTo>
                                  <a:pt x="0" y="56135"/>
                                </a:lnTo>
                                <a:lnTo>
                                  <a:pt x="0" y="40132"/>
                                </a:lnTo>
                                <a:lnTo>
                                  <a:pt x="18597" y="40132"/>
                                </a:lnTo>
                                <a:cubicBezTo>
                                  <a:pt x="18787" y="33020"/>
                                  <a:pt x="17390" y="27560"/>
                                  <a:pt x="14393" y="23623"/>
                                </a:cubicBezTo>
                                <a:cubicBezTo>
                                  <a:pt x="11383" y="19558"/>
                                  <a:pt x="6748" y="17653"/>
                                  <a:pt x="487" y="17653"/>
                                </a:cubicBezTo>
                                <a:lnTo>
                                  <a:pt x="0" y="17758"/>
                                </a:lnTo>
                                <a:lnTo>
                                  <a:pt x="0" y="195"/>
                                </a:lnTo>
                                <a:lnTo>
                                  <a:pt x="107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352" name="Shape 11352"/>
                        <wps:cNvSpPr/>
                        <wps:spPr>
                          <a:xfrm>
                            <a:off x="362636" y="5842"/>
                            <a:ext cx="28702" cy="26035"/>
                          </a:xfrm>
                          <a:custGeom>
                            <a:avLst/>
                            <a:gdLst/>
                            <a:ahLst/>
                            <a:cxnLst/>
                            <a:rect l="0" t="0" r="0" b="0"/>
                            <a:pathLst>
                              <a:path w="28702" h="26035">
                                <a:moveTo>
                                  <a:pt x="14453" y="0"/>
                                </a:moveTo>
                                <a:cubicBezTo>
                                  <a:pt x="19990" y="0"/>
                                  <a:pt x="23749" y="889"/>
                                  <a:pt x="25730" y="2794"/>
                                </a:cubicBezTo>
                                <a:cubicBezTo>
                                  <a:pt x="27711" y="4699"/>
                                  <a:pt x="28702" y="8001"/>
                                  <a:pt x="28702" y="12827"/>
                                </a:cubicBezTo>
                                <a:cubicBezTo>
                                  <a:pt x="28702" y="17907"/>
                                  <a:pt x="27673" y="21336"/>
                                  <a:pt x="25629" y="23241"/>
                                </a:cubicBezTo>
                                <a:cubicBezTo>
                                  <a:pt x="23584" y="25146"/>
                                  <a:pt x="19787" y="26035"/>
                                  <a:pt x="14249" y="26035"/>
                                </a:cubicBezTo>
                                <a:cubicBezTo>
                                  <a:pt x="8636" y="26035"/>
                                  <a:pt x="4864" y="25146"/>
                                  <a:pt x="2921" y="23368"/>
                                </a:cubicBezTo>
                                <a:cubicBezTo>
                                  <a:pt x="965" y="21463"/>
                                  <a:pt x="0" y="18161"/>
                                  <a:pt x="0" y="13335"/>
                                </a:cubicBezTo>
                                <a:cubicBezTo>
                                  <a:pt x="0" y="8255"/>
                                  <a:pt x="1003" y="4826"/>
                                  <a:pt x="3023" y="2921"/>
                                </a:cubicBezTo>
                                <a:cubicBezTo>
                                  <a:pt x="5029" y="889"/>
                                  <a:pt x="8839" y="0"/>
                                  <a:pt x="14453"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353" name="Shape 11353"/>
                        <wps:cNvSpPr/>
                        <wps:spPr>
                          <a:xfrm>
                            <a:off x="523011" y="44577"/>
                            <a:ext cx="24994" cy="96266"/>
                          </a:xfrm>
                          <a:custGeom>
                            <a:avLst/>
                            <a:gdLst/>
                            <a:ahLst/>
                            <a:cxnLst/>
                            <a:rect l="0" t="0" r="0" b="0"/>
                            <a:pathLst>
                              <a:path w="24994" h="96266">
                                <a:moveTo>
                                  <a:pt x="12471" y="0"/>
                                </a:moveTo>
                                <a:cubicBezTo>
                                  <a:pt x="14910" y="0"/>
                                  <a:pt x="16929" y="127"/>
                                  <a:pt x="18517" y="381"/>
                                </a:cubicBezTo>
                                <a:cubicBezTo>
                                  <a:pt x="20041" y="508"/>
                                  <a:pt x="21311" y="762"/>
                                  <a:pt x="22327" y="1143"/>
                                </a:cubicBezTo>
                                <a:cubicBezTo>
                                  <a:pt x="23216" y="1524"/>
                                  <a:pt x="23978" y="1905"/>
                                  <a:pt x="24359" y="2413"/>
                                </a:cubicBezTo>
                                <a:cubicBezTo>
                                  <a:pt x="24740" y="2922"/>
                                  <a:pt x="24994" y="3556"/>
                                  <a:pt x="24994" y="4191"/>
                                </a:cubicBezTo>
                                <a:lnTo>
                                  <a:pt x="24994" y="92329"/>
                                </a:lnTo>
                                <a:cubicBezTo>
                                  <a:pt x="24994" y="92964"/>
                                  <a:pt x="24740" y="93473"/>
                                  <a:pt x="24359" y="93980"/>
                                </a:cubicBezTo>
                                <a:cubicBezTo>
                                  <a:pt x="23978" y="94488"/>
                                  <a:pt x="23216" y="94869"/>
                                  <a:pt x="22327" y="95250"/>
                                </a:cubicBezTo>
                                <a:cubicBezTo>
                                  <a:pt x="21311" y="95504"/>
                                  <a:pt x="20041" y="95759"/>
                                  <a:pt x="18517" y="96012"/>
                                </a:cubicBezTo>
                                <a:cubicBezTo>
                                  <a:pt x="16929" y="96139"/>
                                  <a:pt x="14910" y="96266"/>
                                  <a:pt x="12471" y="96266"/>
                                </a:cubicBezTo>
                                <a:cubicBezTo>
                                  <a:pt x="10033" y="96266"/>
                                  <a:pt x="8014" y="96139"/>
                                  <a:pt x="6426" y="96012"/>
                                </a:cubicBezTo>
                                <a:cubicBezTo>
                                  <a:pt x="4851" y="95759"/>
                                  <a:pt x="3581" y="95504"/>
                                  <a:pt x="2616" y="95250"/>
                                </a:cubicBezTo>
                                <a:cubicBezTo>
                                  <a:pt x="1664" y="94869"/>
                                  <a:pt x="991" y="94488"/>
                                  <a:pt x="597" y="93980"/>
                                </a:cubicBezTo>
                                <a:cubicBezTo>
                                  <a:pt x="203" y="93473"/>
                                  <a:pt x="0" y="92964"/>
                                  <a:pt x="0" y="92329"/>
                                </a:cubicBezTo>
                                <a:lnTo>
                                  <a:pt x="0" y="4191"/>
                                </a:lnTo>
                                <a:cubicBezTo>
                                  <a:pt x="0" y="3556"/>
                                  <a:pt x="203" y="2922"/>
                                  <a:pt x="597" y="2413"/>
                                </a:cubicBezTo>
                                <a:cubicBezTo>
                                  <a:pt x="991" y="1905"/>
                                  <a:pt x="1664" y="1524"/>
                                  <a:pt x="2616" y="1143"/>
                                </a:cubicBezTo>
                                <a:cubicBezTo>
                                  <a:pt x="3581" y="762"/>
                                  <a:pt x="4851" y="508"/>
                                  <a:pt x="6426" y="381"/>
                                </a:cubicBezTo>
                                <a:cubicBezTo>
                                  <a:pt x="8014" y="127"/>
                                  <a:pt x="10033" y="0"/>
                                  <a:pt x="12471"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354" name="Shape 11354"/>
                        <wps:cNvSpPr/>
                        <wps:spPr>
                          <a:xfrm>
                            <a:off x="613918" y="42926"/>
                            <a:ext cx="44768" cy="99568"/>
                          </a:xfrm>
                          <a:custGeom>
                            <a:avLst/>
                            <a:gdLst/>
                            <a:ahLst/>
                            <a:cxnLst/>
                            <a:rect l="0" t="0" r="0" b="0"/>
                            <a:pathLst>
                              <a:path w="44768" h="99568">
                                <a:moveTo>
                                  <a:pt x="38608" y="0"/>
                                </a:moveTo>
                                <a:lnTo>
                                  <a:pt x="44768" y="1395"/>
                                </a:lnTo>
                                <a:lnTo>
                                  <a:pt x="44768" y="21499"/>
                                </a:lnTo>
                                <a:lnTo>
                                  <a:pt x="43561" y="21082"/>
                                </a:lnTo>
                                <a:cubicBezTo>
                                  <a:pt x="40386" y="21082"/>
                                  <a:pt x="37592" y="21844"/>
                                  <a:pt x="35179" y="23495"/>
                                </a:cubicBezTo>
                                <a:cubicBezTo>
                                  <a:pt x="32893" y="25147"/>
                                  <a:pt x="30988" y="27305"/>
                                  <a:pt x="29591" y="29973"/>
                                </a:cubicBezTo>
                                <a:cubicBezTo>
                                  <a:pt x="28194" y="32639"/>
                                  <a:pt x="27178" y="35687"/>
                                  <a:pt x="26416" y="38989"/>
                                </a:cubicBezTo>
                                <a:cubicBezTo>
                                  <a:pt x="25781" y="42418"/>
                                  <a:pt x="25400" y="45848"/>
                                  <a:pt x="25400" y="49276"/>
                                </a:cubicBezTo>
                                <a:cubicBezTo>
                                  <a:pt x="25400" y="52960"/>
                                  <a:pt x="25654" y="56515"/>
                                  <a:pt x="26289" y="60072"/>
                                </a:cubicBezTo>
                                <a:cubicBezTo>
                                  <a:pt x="26924" y="63627"/>
                                  <a:pt x="27813" y="66675"/>
                                  <a:pt x="29210" y="69469"/>
                                </a:cubicBezTo>
                                <a:cubicBezTo>
                                  <a:pt x="30607" y="72136"/>
                                  <a:pt x="32385" y="74295"/>
                                  <a:pt x="34544" y="75947"/>
                                </a:cubicBezTo>
                                <a:cubicBezTo>
                                  <a:pt x="36830" y="77598"/>
                                  <a:pt x="39624" y="78486"/>
                                  <a:pt x="43053" y="78486"/>
                                </a:cubicBezTo>
                                <a:lnTo>
                                  <a:pt x="44768" y="78229"/>
                                </a:lnTo>
                                <a:lnTo>
                                  <a:pt x="44768" y="97629"/>
                                </a:lnTo>
                                <a:lnTo>
                                  <a:pt x="36830" y="99568"/>
                                </a:lnTo>
                                <a:cubicBezTo>
                                  <a:pt x="30099" y="99568"/>
                                  <a:pt x="24511" y="98299"/>
                                  <a:pt x="19812" y="95631"/>
                                </a:cubicBezTo>
                                <a:cubicBezTo>
                                  <a:pt x="15113" y="93091"/>
                                  <a:pt x="11303" y="89536"/>
                                  <a:pt x="8382" y="85090"/>
                                </a:cubicBezTo>
                                <a:cubicBezTo>
                                  <a:pt x="5461" y="80645"/>
                                  <a:pt x="3302" y="75565"/>
                                  <a:pt x="2032" y="69597"/>
                                </a:cubicBezTo>
                                <a:cubicBezTo>
                                  <a:pt x="762" y="63754"/>
                                  <a:pt x="0" y="57531"/>
                                  <a:pt x="0" y="50927"/>
                                </a:cubicBezTo>
                                <a:cubicBezTo>
                                  <a:pt x="0" y="43053"/>
                                  <a:pt x="889" y="36068"/>
                                  <a:pt x="2540" y="29845"/>
                                </a:cubicBezTo>
                                <a:cubicBezTo>
                                  <a:pt x="4318" y="23495"/>
                                  <a:pt x="6731" y="18161"/>
                                  <a:pt x="9906" y="13716"/>
                                </a:cubicBezTo>
                                <a:cubicBezTo>
                                  <a:pt x="13208" y="9272"/>
                                  <a:pt x="17272" y="5969"/>
                                  <a:pt x="21971" y="3556"/>
                                </a:cubicBezTo>
                                <a:cubicBezTo>
                                  <a:pt x="26797" y="1143"/>
                                  <a:pt x="32385" y="0"/>
                                  <a:pt x="38608"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355" name="Shape 11355"/>
                        <wps:cNvSpPr/>
                        <wps:spPr>
                          <a:xfrm>
                            <a:off x="521132" y="5842"/>
                            <a:ext cx="28651" cy="26035"/>
                          </a:xfrm>
                          <a:custGeom>
                            <a:avLst/>
                            <a:gdLst/>
                            <a:ahLst/>
                            <a:cxnLst/>
                            <a:rect l="0" t="0" r="0" b="0"/>
                            <a:pathLst>
                              <a:path w="28651" h="26035">
                                <a:moveTo>
                                  <a:pt x="14453" y="0"/>
                                </a:moveTo>
                                <a:cubicBezTo>
                                  <a:pt x="20015" y="0"/>
                                  <a:pt x="23698" y="889"/>
                                  <a:pt x="25730" y="2794"/>
                                </a:cubicBezTo>
                                <a:cubicBezTo>
                                  <a:pt x="27762" y="4699"/>
                                  <a:pt x="28651" y="8001"/>
                                  <a:pt x="28651" y="12827"/>
                                </a:cubicBezTo>
                                <a:cubicBezTo>
                                  <a:pt x="28651" y="17907"/>
                                  <a:pt x="27635" y="21336"/>
                                  <a:pt x="25603" y="23241"/>
                                </a:cubicBezTo>
                                <a:cubicBezTo>
                                  <a:pt x="23571" y="25146"/>
                                  <a:pt x="19761" y="26035"/>
                                  <a:pt x="14249" y="26035"/>
                                </a:cubicBezTo>
                                <a:cubicBezTo>
                                  <a:pt x="8636" y="26035"/>
                                  <a:pt x="4864" y="25146"/>
                                  <a:pt x="2921" y="23368"/>
                                </a:cubicBezTo>
                                <a:cubicBezTo>
                                  <a:pt x="965" y="21463"/>
                                  <a:pt x="0" y="18161"/>
                                  <a:pt x="0" y="13335"/>
                                </a:cubicBezTo>
                                <a:cubicBezTo>
                                  <a:pt x="0" y="8255"/>
                                  <a:pt x="1003" y="4826"/>
                                  <a:pt x="3023" y="2921"/>
                                </a:cubicBezTo>
                                <a:cubicBezTo>
                                  <a:pt x="5029" y="889"/>
                                  <a:pt x="8839" y="0"/>
                                  <a:pt x="14453"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356" name="Shape 11356"/>
                        <wps:cNvSpPr/>
                        <wps:spPr>
                          <a:xfrm>
                            <a:off x="454444" y="2794"/>
                            <a:ext cx="44094" cy="138049"/>
                          </a:xfrm>
                          <a:custGeom>
                            <a:avLst/>
                            <a:gdLst/>
                            <a:ahLst/>
                            <a:cxnLst/>
                            <a:rect l="0" t="0" r="0" b="0"/>
                            <a:pathLst>
                              <a:path w="44094" h="138049">
                                <a:moveTo>
                                  <a:pt x="31725" y="0"/>
                                </a:moveTo>
                                <a:cubicBezTo>
                                  <a:pt x="34163" y="0"/>
                                  <a:pt x="36170" y="0"/>
                                  <a:pt x="37757" y="254"/>
                                </a:cubicBezTo>
                                <a:cubicBezTo>
                                  <a:pt x="39345" y="381"/>
                                  <a:pt x="40589" y="762"/>
                                  <a:pt x="41516" y="1143"/>
                                </a:cubicBezTo>
                                <a:cubicBezTo>
                                  <a:pt x="42443" y="1397"/>
                                  <a:pt x="43104" y="1905"/>
                                  <a:pt x="43498" y="2413"/>
                                </a:cubicBezTo>
                                <a:cubicBezTo>
                                  <a:pt x="43891" y="2921"/>
                                  <a:pt x="44094" y="3556"/>
                                  <a:pt x="44094" y="4191"/>
                                </a:cubicBezTo>
                                <a:lnTo>
                                  <a:pt x="44094" y="134112"/>
                                </a:lnTo>
                                <a:cubicBezTo>
                                  <a:pt x="44094" y="134747"/>
                                  <a:pt x="43929" y="135382"/>
                                  <a:pt x="43599" y="135890"/>
                                </a:cubicBezTo>
                                <a:cubicBezTo>
                                  <a:pt x="43269" y="136398"/>
                                  <a:pt x="42710" y="136779"/>
                                  <a:pt x="41910" y="137160"/>
                                </a:cubicBezTo>
                                <a:cubicBezTo>
                                  <a:pt x="41123" y="137414"/>
                                  <a:pt x="40056" y="137668"/>
                                  <a:pt x="38697" y="137795"/>
                                </a:cubicBezTo>
                                <a:cubicBezTo>
                                  <a:pt x="37351" y="137922"/>
                                  <a:pt x="35674" y="138049"/>
                                  <a:pt x="33706" y="138049"/>
                                </a:cubicBezTo>
                                <a:cubicBezTo>
                                  <a:pt x="31585" y="138049"/>
                                  <a:pt x="29870" y="137922"/>
                                  <a:pt x="28550" y="137795"/>
                                </a:cubicBezTo>
                                <a:cubicBezTo>
                                  <a:pt x="27229" y="137668"/>
                                  <a:pt x="26162" y="137414"/>
                                  <a:pt x="25337" y="137160"/>
                                </a:cubicBezTo>
                                <a:cubicBezTo>
                                  <a:pt x="24511" y="136779"/>
                                  <a:pt x="23914" y="136398"/>
                                  <a:pt x="23558" y="135890"/>
                                </a:cubicBezTo>
                                <a:cubicBezTo>
                                  <a:pt x="23190" y="135382"/>
                                  <a:pt x="23012" y="134747"/>
                                  <a:pt x="23012" y="134112"/>
                                </a:cubicBezTo>
                                <a:lnTo>
                                  <a:pt x="23012" y="124206"/>
                                </a:lnTo>
                                <a:cubicBezTo>
                                  <a:pt x="18453" y="129159"/>
                                  <a:pt x="13691" y="132969"/>
                                  <a:pt x="8712" y="135636"/>
                                </a:cubicBezTo>
                                <a:lnTo>
                                  <a:pt x="0" y="137771"/>
                                </a:lnTo>
                                <a:lnTo>
                                  <a:pt x="0" y="118368"/>
                                </a:lnTo>
                                <a:lnTo>
                                  <a:pt x="3365" y="117856"/>
                                </a:lnTo>
                                <a:cubicBezTo>
                                  <a:pt x="4978" y="117348"/>
                                  <a:pt x="6629" y="116586"/>
                                  <a:pt x="8318" y="115443"/>
                                </a:cubicBezTo>
                                <a:cubicBezTo>
                                  <a:pt x="9995" y="114300"/>
                                  <a:pt x="11722" y="112903"/>
                                  <a:pt x="13513" y="110998"/>
                                </a:cubicBezTo>
                                <a:cubicBezTo>
                                  <a:pt x="15291" y="109220"/>
                                  <a:pt x="17234" y="106934"/>
                                  <a:pt x="19355" y="104394"/>
                                </a:cubicBezTo>
                                <a:lnTo>
                                  <a:pt x="19355" y="75057"/>
                                </a:lnTo>
                                <a:cubicBezTo>
                                  <a:pt x="15786" y="70612"/>
                                  <a:pt x="12370" y="67183"/>
                                  <a:pt x="9106" y="64770"/>
                                </a:cubicBezTo>
                                <a:lnTo>
                                  <a:pt x="0" y="61611"/>
                                </a:lnTo>
                                <a:lnTo>
                                  <a:pt x="0" y="41509"/>
                                </a:lnTo>
                                <a:lnTo>
                                  <a:pt x="7379" y="43180"/>
                                </a:lnTo>
                                <a:cubicBezTo>
                                  <a:pt x="11392" y="45212"/>
                                  <a:pt x="15392" y="48133"/>
                                  <a:pt x="19355" y="51943"/>
                                </a:cubicBezTo>
                                <a:lnTo>
                                  <a:pt x="19355" y="4191"/>
                                </a:lnTo>
                                <a:cubicBezTo>
                                  <a:pt x="19355" y="3556"/>
                                  <a:pt x="19533" y="2921"/>
                                  <a:pt x="19888" y="2413"/>
                                </a:cubicBezTo>
                                <a:cubicBezTo>
                                  <a:pt x="20257" y="1905"/>
                                  <a:pt x="20917" y="1397"/>
                                  <a:pt x="21869" y="1143"/>
                                </a:cubicBezTo>
                                <a:cubicBezTo>
                                  <a:pt x="22835" y="762"/>
                                  <a:pt x="24105" y="381"/>
                                  <a:pt x="25679" y="254"/>
                                </a:cubicBezTo>
                                <a:cubicBezTo>
                                  <a:pt x="27267" y="0"/>
                                  <a:pt x="29274" y="0"/>
                                  <a:pt x="31725"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357" name="Shape 11357"/>
                        <wps:cNvSpPr/>
                        <wps:spPr>
                          <a:xfrm>
                            <a:off x="817753" y="84320"/>
                            <a:ext cx="40322" cy="58174"/>
                          </a:xfrm>
                          <a:custGeom>
                            <a:avLst/>
                            <a:gdLst/>
                            <a:ahLst/>
                            <a:cxnLst/>
                            <a:rect l="0" t="0" r="0" b="0"/>
                            <a:pathLst>
                              <a:path w="40322" h="58174">
                                <a:moveTo>
                                  <a:pt x="40322" y="0"/>
                                </a:moveTo>
                                <a:lnTo>
                                  <a:pt x="40322" y="15548"/>
                                </a:lnTo>
                                <a:lnTo>
                                  <a:pt x="36449" y="15883"/>
                                </a:lnTo>
                                <a:cubicBezTo>
                                  <a:pt x="33655" y="16517"/>
                                  <a:pt x="31369" y="17406"/>
                                  <a:pt x="29591" y="18550"/>
                                </a:cubicBezTo>
                                <a:cubicBezTo>
                                  <a:pt x="27813" y="19820"/>
                                  <a:pt x="26416" y="21216"/>
                                  <a:pt x="25654" y="22867"/>
                                </a:cubicBezTo>
                                <a:cubicBezTo>
                                  <a:pt x="24765" y="24518"/>
                                  <a:pt x="24384" y="26551"/>
                                  <a:pt x="24384" y="28710"/>
                                </a:cubicBezTo>
                                <a:cubicBezTo>
                                  <a:pt x="24384" y="32392"/>
                                  <a:pt x="25527" y="35314"/>
                                  <a:pt x="27940" y="37346"/>
                                </a:cubicBezTo>
                                <a:cubicBezTo>
                                  <a:pt x="30226" y="39504"/>
                                  <a:pt x="33528" y="40521"/>
                                  <a:pt x="37592" y="40521"/>
                                </a:cubicBezTo>
                                <a:lnTo>
                                  <a:pt x="40322" y="39766"/>
                                </a:lnTo>
                                <a:lnTo>
                                  <a:pt x="40322" y="56455"/>
                                </a:lnTo>
                                <a:lnTo>
                                  <a:pt x="32258" y="58174"/>
                                </a:lnTo>
                                <a:cubicBezTo>
                                  <a:pt x="27559" y="58174"/>
                                  <a:pt x="23241" y="57539"/>
                                  <a:pt x="19304" y="56396"/>
                                </a:cubicBezTo>
                                <a:cubicBezTo>
                                  <a:pt x="15367" y="55126"/>
                                  <a:pt x="11938" y="53348"/>
                                  <a:pt x="9144" y="50935"/>
                                </a:cubicBezTo>
                                <a:cubicBezTo>
                                  <a:pt x="6223" y="48522"/>
                                  <a:pt x="4064" y="45474"/>
                                  <a:pt x="2413" y="41917"/>
                                </a:cubicBezTo>
                                <a:cubicBezTo>
                                  <a:pt x="889" y="38362"/>
                                  <a:pt x="0" y="34171"/>
                                  <a:pt x="0" y="29472"/>
                                </a:cubicBezTo>
                                <a:cubicBezTo>
                                  <a:pt x="0" y="24265"/>
                                  <a:pt x="1016" y="19820"/>
                                  <a:pt x="3048" y="16010"/>
                                </a:cubicBezTo>
                                <a:cubicBezTo>
                                  <a:pt x="5080" y="12200"/>
                                  <a:pt x="8128" y="9152"/>
                                  <a:pt x="12065" y="6612"/>
                                </a:cubicBezTo>
                                <a:cubicBezTo>
                                  <a:pt x="16002" y="4199"/>
                                  <a:pt x="21082" y="2293"/>
                                  <a:pt x="26924" y="1151"/>
                                </a:cubicBezTo>
                                <a:lnTo>
                                  <a:pt x="40322"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358" name="Shape 11358"/>
                        <wps:cNvSpPr/>
                        <wps:spPr>
                          <a:xfrm>
                            <a:off x="727202" y="44577"/>
                            <a:ext cx="25019" cy="96266"/>
                          </a:xfrm>
                          <a:custGeom>
                            <a:avLst/>
                            <a:gdLst/>
                            <a:ahLst/>
                            <a:cxnLst/>
                            <a:rect l="0" t="0" r="0" b="0"/>
                            <a:pathLst>
                              <a:path w="25019" h="96266">
                                <a:moveTo>
                                  <a:pt x="12446" y="0"/>
                                </a:moveTo>
                                <a:cubicBezTo>
                                  <a:pt x="14986" y="0"/>
                                  <a:pt x="16891" y="127"/>
                                  <a:pt x="18542" y="381"/>
                                </a:cubicBezTo>
                                <a:cubicBezTo>
                                  <a:pt x="20066" y="508"/>
                                  <a:pt x="21336" y="762"/>
                                  <a:pt x="22352" y="1143"/>
                                </a:cubicBezTo>
                                <a:cubicBezTo>
                                  <a:pt x="23241" y="1524"/>
                                  <a:pt x="24003" y="1905"/>
                                  <a:pt x="24384" y="2413"/>
                                </a:cubicBezTo>
                                <a:cubicBezTo>
                                  <a:pt x="24765" y="2922"/>
                                  <a:pt x="25019" y="3556"/>
                                  <a:pt x="25019" y="4191"/>
                                </a:cubicBezTo>
                                <a:lnTo>
                                  <a:pt x="25019" y="92329"/>
                                </a:lnTo>
                                <a:cubicBezTo>
                                  <a:pt x="25019" y="92964"/>
                                  <a:pt x="24765" y="93473"/>
                                  <a:pt x="24384" y="93980"/>
                                </a:cubicBezTo>
                                <a:cubicBezTo>
                                  <a:pt x="24003" y="94488"/>
                                  <a:pt x="23241" y="94869"/>
                                  <a:pt x="22352" y="95250"/>
                                </a:cubicBezTo>
                                <a:cubicBezTo>
                                  <a:pt x="21336" y="95504"/>
                                  <a:pt x="20066" y="95759"/>
                                  <a:pt x="18542" y="96012"/>
                                </a:cubicBezTo>
                                <a:cubicBezTo>
                                  <a:pt x="16891" y="96139"/>
                                  <a:pt x="14986" y="96266"/>
                                  <a:pt x="12446" y="96266"/>
                                </a:cubicBezTo>
                                <a:cubicBezTo>
                                  <a:pt x="10033" y="96266"/>
                                  <a:pt x="8001" y="96139"/>
                                  <a:pt x="6477" y="96012"/>
                                </a:cubicBezTo>
                                <a:cubicBezTo>
                                  <a:pt x="4826" y="95759"/>
                                  <a:pt x="3556" y="95504"/>
                                  <a:pt x="2667" y="95250"/>
                                </a:cubicBezTo>
                                <a:cubicBezTo>
                                  <a:pt x="1651" y="94869"/>
                                  <a:pt x="1016" y="94488"/>
                                  <a:pt x="635" y="93980"/>
                                </a:cubicBezTo>
                                <a:cubicBezTo>
                                  <a:pt x="254" y="93473"/>
                                  <a:pt x="0" y="92964"/>
                                  <a:pt x="0" y="92329"/>
                                </a:cubicBezTo>
                                <a:lnTo>
                                  <a:pt x="0" y="4191"/>
                                </a:lnTo>
                                <a:cubicBezTo>
                                  <a:pt x="0" y="3556"/>
                                  <a:pt x="254" y="2922"/>
                                  <a:pt x="635" y="2413"/>
                                </a:cubicBezTo>
                                <a:cubicBezTo>
                                  <a:pt x="1016" y="1905"/>
                                  <a:pt x="1651" y="1524"/>
                                  <a:pt x="2667" y="1143"/>
                                </a:cubicBezTo>
                                <a:cubicBezTo>
                                  <a:pt x="3556" y="762"/>
                                  <a:pt x="4826" y="508"/>
                                  <a:pt x="6477" y="381"/>
                                </a:cubicBezTo>
                                <a:cubicBezTo>
                                  <a:pt x="8001" y="127"/>
                                  <a:pt x="10033" y="0"/>
                                  <a:pt x="1244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359" name="Shape 11359"/>
                        <wps:cNvSpPr/>
                        <wps:spPr>
                          <a:xfrm>
                            <a:off x="822706" y="43031"/>
                            <a:ext cx="35369" cy="27708"/>
                          </a:xfrm>
                          <a:custGeom>
                            <a:avLst/>
                            <a:gdLst/>
                            <a:ahLst/>
                            <a:cxnLst/>
                            <a:rect l="0" t="0" r="0" b="0"/>
                            <a:pathLst>
                              <a:path w="35369" h="27708">
                                <a:moveTo>
                                  <a:pt x="35369" y="0"/>
                                </a:moveTo>
                                <a:lnTo>
                                  <a:pt x="35369" y="18923"/>
                                </a:lnTo>
                                <a:lnTo>
                                  <a:pt x="34544" y="18819"/>
                                </a:lnTo>
                                <a:cubicBezTo>
                                  <a:pt x="30480" y="18819"/>
                                  <a:pt x="26670" y="19199"/>
                                  <a:pt x="23495" y="20216"/>
                                </a:cubicBezTo>
                                <a:cubicBezTo>
                                  <a:pt x="20193" y="21105"/>
                                  <a:pt x="17272" y="22120"/>
                                  <a:pt x="14732" y="23263"/>
                                </a:cubicBezTo>
                                <a:cubicBezTo>
                                  <a:pt x="12319" y="24406"/>
                                  <a:pt x="10160" y="25422"/>
                                  <a:pt x="8509" y="26311"/>
                                </a:cubicBezTo>
                                <a:cubicBezTo>
                                  <a:pt x="6858" y="27200"/>
                                  <a:pt x="5461" y="27708"/>
                                  <a:pt x="4445" y="27708"/>
                                </a:cubicBezTo>
                                <a:cubicBezTo>
                                  <a:pt x="3683" y="27708"/>
                                  <a:pt x="3048" y="27455"/>
                                  <a:pt x="2413" y="26946"/>
                                </a:cubicBezTo>
                                <a:cubicBezTo>
                                  <a:pt x="1905" y="26566"/>
                                  <a:pt x="1397" y="25931"/>
                                  <a:pt x="1016" y="25042"/>
                                </a:cubicBezTo>
                                <a:cubicBezTo>
                                  <a:pt x="762" y="24152"/>
                                  <a:pt x="381" y="23136"/>
                                  <a:pt x="254" y="21867"/>
                                </a:cubicBezTo>
                                <a:cubicBezTo>
                                  <a:pt x="0" y="20596"/>
                                  <a:pt x="0" y="19199"/>
                                  <a:pt x="0" y="17675"/>
                                </a:cubicBezTo>
                                <a:cubicBezTo>
                                  <a:pt x="0" y="15644"/>
                                  <a:pt x="127" y="13993"/>
                                  <a:pt x="381" y="12849"/>
                                </a:cubicBezTo>
                                <a:cubicBezTo>
                                  <a:pt x="762" y="11706"/>
                                  <a:pt x="1397" y="10563"/>
                                  <a:pt x="2286" y="9674"/>
                                </a:cubicBezTo>
                                <a:cubicBezTo>
                                  <a:pt x="3175" y="8658"/>
                                  <a:pt x="4826" y="7643"/>
                                  <a:pt x="7112" y="6499"/>
                                </a:cubicBezTo>
                                <a:cubicBezTo>
                                  <a:pt x="9525" y="5356"/>
                                  <a:pt x="12192" y="4213"/>
                                  <a:pt x="15240" y="3197"/>
                                </a:cubicBezTo>
                                <a:cubicBezTo>
                                  <a:pt x="18415" y="2308"/>
                                  <a:pt x="21717" y="1419"/>
                                  <a:pt x="25400" y="784"/>
                                </a:cubicBezTo>
                                <a:lnTo>
                                  <a:pt x="35369"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360" name="Shape 11360"/>
                        <wps:cNvSpPr/>
                        <wps:spPr>
                          <a:xfrm>
                            <a:off x="725297" y="5842"/>
                            <a:ext cx="28702" cy="26035"/>
                          </a:xfrm>
                          <a:custGeom>
                            <a:avLst/>
                            <a:gdLst/>
                            <a:ahLst/>
                            <a:cxnLst/>
                            <a:rect l="0" t="0" r="0" b="0"/>
                            <a:pathLst>
                              <a:path w="28702" h="26035">
                                <a:moveTo>
                                  <a:pt x="14478" y="0"/>
                                </a:moveTo>
                                <a:cubicBezTo>
                                  <a:pt x="20066" y="0"/>
                                  <a:pt x="23749" y="889"/>
                                  <a:pt x="25781" y="2794"/>
                                </a:cubicBezTo>
                                <a:cubicBezTo>
                                  <a:pt x="27813" y="4699"/>
                                  <a:pt x="28702" y="8001"/>
                                  <a:pt x="28702" y="12827"/>
                                </a:cubicBezTo>
                                <a:cubicBezTo>
                                  <a:pt x="28702" y="17907"/>
                                  <a:pt x="27686" y="21336"/>
                                  <a:pt x="25654" y="23241"/>
                                </a:cubicBezTo>
                                <a:cubicBezTo>
                                  <a:pt x="23622" y="25146"/>
                                  <a:pt x="19812" y="26035"/>
                                  <a:pt x="14351" y="26035"/>
                                </a:cubicBezTo>
                                <a:cubicBezTo>
                                  <a:pt x="8636" y="26035"/>
                                  <a:pt x="4953" y="25146"/>
                                  <a:pt x="2921" y="23368"/>
                                </a:cubicBezTo>
                                <a:cubicBezTo>
                                  <a:pt x="1016" y="21463"/>
                                  <a:pt x="0" y="18161"/>
                                  <a:pt x="0" y="13335"/>
                                </a:cubicBezTo>
                                <a:cubicBezTo>
                                  <a:pt x="0" y="8255"/>
                                  <a:pt x="1016" y="4826"/>
                                  <a:pt x="3048" y="2921"/>
                                </a:cubicBezTo>
                                <a:cubicBezTo>
                                  <a:pt x="5080" y="889"/>
                                  <a:pt x="8890" y="0"/>
                                  <a:pt x="14478"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361" name="Shape 11361"/>
                        <wps:cNvSpPr/>
                        <wps:spPr>
                          <a:xfrm>
                            <a:off x="658686" y="2794"/>
                            <a:ext cx="44005" cy="138049"/>
                          </a:xfrm>
                          <a:custGeom>
                            <a:avLst/>
                            <a:gdLst/>
                            <a:ahLst/>
                            <a:cxnLst/>
                            <a:rect l="0" t="0" r="0" b="0"/>
                            <a:pathLst>
                              <a:path w="44005" h="138049">
                                <a:moveTo>
                                  <a:pt x="31686" y="0"/>
                                </a:moveTo>
                                <a:cubicBezTo>
                                  <a:pt x="34099" y="0"/>
                                  <a:pt x="36132" y="0"/>
                                  <a:pt x="37782" y="254"/>
                                </a:cubicBezTo>
                                <a:cubicBezTo>
                                  <a:pt x="39307" y="381"/>
                                  <a:pt x="40576" y="762"/>
                                  <a:pt x="41465" y="1143"/>
                                </a:cubicBezTo>
                                <a:cubicBezTo>
                                  <a:pt x="42354" y="1397"/>
                                  <a:pt x="43116" y="1905"/>
                                  <a:pt x="43497" y="2413"/>
                                </a:cubicBezTo>
                                <a:cubicBezTo>
                                  <a:pt x="43879" y="2921"/>
                                  <a:pt x="44005" y="3556"/>
                                  <a:pt x="44005" y="4191"/>
                                </a:cubicBezTo>
                                <a:lnTo>
                                  <a:pt x="44005" y="134112"/>
                                </a:lnTo>
                                <a:cubicBezTo>
                                  <a:pt x="44005" y="134747"/>
                                  <a:pt x="43879" y="135382"/>
                                  <a:pt x="43624" y="135890"/>
                                </a:cubicBezTo>
                                <a:cubicBezTo>
                                  <a:pt x="43243" y="136398"/>
                                  <a:pt x="42735" y="136779"/>
                                  <a:pt x="41846" y="137160"/>
                                </a:cubicBezTo>
                                <a:cubicBezTo>
                                  <a:pt x="41085" y="137414"/>
                                  <a:pt x="40068" y="137668"/>
                                  <a:pt x="38671" y="137795"/>
                                </a:cubicBezTo>
                                <a:cubicBezTo>
                                  <a:pt x="37274" y="137922"/>
                                  <a:pt x="35624" y="138049"/>
                                  <a:pt x="33718" y="138049"/>
                                </a:cubicBezTo>
                                <a:cubicBezTo>
                                  <a:pt x="31560" y="138049"/>
                                  <a:pt x="29908" y="137922"/>
                                  <a:pt x="28511" y="137795"/>
                                </a:cubicBezTo>
                                <a:cubicBezTo>
                                  <a:pt x="27241" y="137668"/>
                                  <a:pt x="26099" y="137414"/>
                                  <a:pt x="25336" y="137160"/>
                                </a:cubicBezTo>
                                <a:cubicBezTo>
                                  <a:pt x="24447" y="136779"/>
                                  <a:pt x="23940" y="136398"/>
                                  <a:pt x="23558" y="135890"/>
                                </a:cubicBezTo>
                                <a:cubicBezTo>
                                  <a:pt x="23177" y="135382"/>
                                  <a:pt x="22924" y="134747"/>
                                  <a:pt x="22924" y="134112"/>
                                </a:cubicBezTo>
                                <a:lnTo>
                                  <a:pt x="22924" y="124206"/>
                                </a:lnTo>
                                <a:cubicBezTo>
                                  <a:pt x="18479" y="129159"/>
                                  <a:pt x="13652" y="132969"/>
                                  <a:pt x="8699" y="135636"/>
                                </a:cubicBezTo>
                                <a:lnTo>
                                  <a:pt x="0" y="137761"/>
                                </a:lnTo>
                                <a:lnTo>
                                  <a:pt x="0" y="118360"/>
                                </a:lnTo>
                                <a:lnTo>
                                  <a:pt x="3365" y="117856"/>
                                </a:lnTo>
                                <a:cubicBezTo>
                                  <a:pt x="5016" y="117348"/>
                                  <a:pt x="6668" y="116586"/>
                                  <a:pt x="8318" y="115443"/>
                                </a:cubicBezTo>
                                <a:cubicBezTo>
                                  <a:pt x="9969" y="114300"/>
                                  <a:pt x="11747" y="112903"/>
                                  <a:pt x="13526" y="110998"/>
                                </a:cubicBezTo>
                                <a:cubicBezTo>
                                  <a:pt x="15304" y="109220"/>
                                  <a:pt x="17208" y="106934"/>
                                  <a:pt x="19368" y="104394"/>
                                </a:cubicBezTo>
                                <a:lnTo>
                                  <a:pt x="19368" y="75057"/>
                                </a:lnTo>
                                <a:cubicBezTo>
                                  <a:pt x="15811" y="70612"/>
                                  <a:pt x="12382" y="67183"/>
                                  <a:pt x="9080" y="64770"/>
                                </a:cubicBezTo>
                                <a:lnTo>
                                  <a:pt x="0" y="61631"/>
                                </a:lnTo>
                                <a:lnTo>
                                  <a:pt x="0" y="41527"/>
                                </a:lnTo>
                                <a:lnTo>
                                  <a:pt x="7302" y="43180"/>
                                </a:lnTo>
                                <a:cubicBezTo>
                                  <a:pt x="11366" y="45212"/>
                                  <a:pt x="15304" y="48133"/>
                                  <a:pt x="19368" y="51943"/>
                                </a:cubicBezTo>
                                <a:lnTo>
                                  <a:pt x="19368" y="4191"/>
                                </a:lnTo>
                                <a:cubicBezTo>
                                  <a:pt x="19368" y="3556"/>
                                  <a:pt x="19494" y="2921"/>
                                  <a:pt x="19876" y="2413"/>
                                </a:cubicBezTo>
                                <a:cubicBezTo>
                                  <a:pt x="20257" y="1905"/>
                                  <a:pt x="20891" y="1397"/>
                                  <a:pt x="21907" y="1143"/>
                                </a:cubicBezTo>
                                <a:cubicBezTo>
                                  <a:pt x="22796" y="762"/>
                                  <a:pt x="24066" y="381"/>
                                  <a:pt x="25718" y="254"/>
                                </a:cubicBezTo>
                                <a:cubicBezTo>
                                  <a:pt x="27241" y="0"/>
                                  <a:pt x="29274" y="0"/>
                                  <a:pt x="3168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362" name="Shape 11362"/>
                        <wps:cNvSpPr/>
                        <wps:spPr>
                          <a:xfrm>
                            <a:off x="1081532" y="43113"/>
                            <a:ext cx="47308" cy="99381"/>
                          </a:xfrm>
                          <a:custGeom>
                            <a:avLst/>
                            <a:gdLst/>
                            <a:ahLst/>
                            <a:cxnLst/>
                            <a:rect l="0" t="0" r="0" b="0"/>
                            <a:pathLst>
                              <a:path w="47308" h="99381">
                                <a:moveTo>
                                  <a:pt x="47308" y="0"/>
                                </a:moveTo>
                                <a:lnTo>
                                  <a:pt x="47308" y="19538"/>
                                </a:lnTo>
                                <a:lnTo>
                                  <a:pt x="37846" y="21530"/>
                                </a:lnTo>
                                <a:cubicBezTo>
                                  <a:pt x="35052" y="22927"/>
                                  <a:pt x="32766" y="24832"/>
                                  <a:pt x="30988" y="27498"/>
                                </a:cubicBezTo>
                                <a:cubicBezTo>
                                  <a:pt x="29210" y="30039"/>
                                  <a:pt x="27813" y="33214"/>
                                  <a:pt x="26924" y="36897"/>
                                </a:cubicBezTo>
                                <a:cubicBezTo>
                                  <a:pt x="26035" y="40580"/>
                                  <a:pt x="25654" y="44644"/>
                                  <a:pt x="25654" y="49343"/>
                                </a:cubicBezTo>
                                <a:cubicBezTo>
                                  <a:pt x="25654" y="53788"/>
                                  <a:pt x="26035" y="57724"/>
                                  <a:pt x="26797" y="61408"/>
                                </a:cubicBezTo>
                                <a:cubicBezTo>
                                  <a:pt x="27432" y="65091"/>
                                  <a:pt x="28575" y="68266"/>
                                  <a:pt x="30226" y="70933"/>
                                </a:cubicBezTo>
                                <a:cubicBezTo>
                                  <a:pt x="31877" y="73727"/>
                                  <a:pt x="34036" y="75759"/>
                                  <a:pt x="36830" y="77283"/>
                                </a:cubicBezTo>
                                <a:cubicBezTo>
                                  <a:pt x="39624" y="78680"/>
                                  <a:pt x="43053" y="79442"/>
                                  <a:pt x="47117" y="79442"/>
                                </a:cubicBezTo>
                                <a:lnTo>
                                  <a:pt x="47308" y="79402"/>
                                </a:lnTo>
                                <a:lnTo>
                                  <a:pt x="47308" y="99195"/>
                                </a:lnTo>
                                <a:lnTo>
                                  <a:pt x="46228" y="99381"/>
                                </a:lnTo>
                                <a:cubicBezTo>
                                  <a:pt x="38354" y="99381"/>
                                  <a:pt x="31496" y="98238"/>
                                  <a:pt x="25781" y="96079"/>
                                </a:cubicBezTo>
                                <a:cubicBezTo>
                                  <a:pt x="19939" y="93920"/>
                                  <a:pt x="15113" y="90745"/>
                                  <a:pt x="11303" y="86554"/>
                                </a:cubicBezTo>
                                <a:cubicBezTo>
                                  <a:pt x="7493" y="82490"/>
                                  <a:pt x="4572" y="77283"/>
                                  <a:pt x="2794" y="71314"/>
                                </a:cubicBezTo>
                                <a:cubicBezTo>
                                  <a:pt x="889" y="65218"/>
                                  <a:pt x="0" y="58233"/>
                                  <a:pt x="0" y="50486"/>
                                </a:cubicBezTo>
                                <a:cubicBezTo>
                                  <a:pt x="0" y="42993"/>
                                  <a:pt x="1016" y="36135"/>
                                  <a:pt x="3048" y="29785"/>
                                </a:cubicBezTo>
                                <a:cubicBezTo>
                                  <a:pt x="5080" y="23561"/>
                                  <a:pt x="8001" y="18228"/>
                                  <a:pt x="12065" y="13783"/>
                                </a:cubicBezTo>
                                <a:cubicBezTo>
                                  <a:pt x="16129" y="9338"/>
                                  <a:pt x="21082" y="5909"/>
                                  <a:pt x="27178" y="3496"/>
                                </a:cubicBezTo>
                                <a:lnTo>
                                  <a:pt x="47308"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363" name="Shape 11363"/>
                        <wps:cNvSpPr/>
                        <wps:spPr>
                          <a:xfrm>
                            <a:off x="1000887" y="42926"/>
                            <a:ext cx="67437" cy="99568"/>
                          </a:xfrm>
                          <a:custGeom>
                            <a:avLst/>
                            <a:gdLst/>
                            <a:ahLst/>
                            <a:cxnLst/>
                            <a:rect l="0" t="0" r="0" b="0"/>
                            <a:pathLst>
                              <a:path w="67437" h="99568">
                                <a:moveTo>
                                  <a:pt x="36449" y="0"/>
                                </a:moveTo>
                                <a:cubicBezTo>
                                  <a:pt x="39116" y="0"/>
                                  <a:pt x="41910" y="254"/>
                                  <a:pt x="44450" y="636"/>
                                </a:cubicBezTo>
                                <a:cubicBezTo>
                                  <a:pt x="47117" y="1016"/>
                                  <a:pt x="49403" y="1524"/>
                                  <a:pt x="51562" y="2032"/>
                                </a:cubicBezTo>
                                <a:cubicBezTo>
                                  <a:pt x="53721" y="2667"/>
                                  <a:pt x="55499" y="3302"/>
                                  <a:pt x="56896" y="4064"/>
                                </a:cubicBezTo>
                                <a:cubicBezTo>
                                  <a:pt x="58293" y="4699"/>
                                  <a:pt x="59436" y="5335"/>
                                  <a:pt x="60071" y="5842"/>
                                </a:cubicBezTo>
                                <a:cubicBezTo>
                                  <a:pt x="60579" y="6224"/>
                                  <a:pt x="61087" y="6731"/>
                                  <a:pt x="61341" y="7239"/>
                                </a:cubicBezTo>
                                <a:cubicBezTo>
                                  <a:pt x="61595" y="7748"/>
                                  <a:pt x="61849" y="8382"/>
                                  <a:pt x="61976" y="9017"/>
                                </a:cubicBezTo>
                                <a:cubicBezTo>
                                  <a:pt x="62103" y="9779"/>
                                  <a:pt x="62230" y="10541"/>
                                  <a:pt x="62230" y="11685"/>
                                </a:cubicBezTo>
                                <a:cubicBezTo>
                                  <a:pt x="62357" y="12700"/>
                                  <a:pt x="62484" y="13970"/>
                                  <a:pt x="62484" y="15494"/>
                                </a:cubicBezTo>
                                <a:cubicBezTo>
                                  <a:pt x="62484" y="17273"/>
                                  <a:pt x="62357" y="18669"/>
                                  <a:pt x="62230" y="19812"/>
                                </a:cubicBezTo>
                                <a:cubicBezTo>
                                  <a:pt x="62230" y="20955"/>
                                  <a:pt x="61976" y="21844"/>
                                  <a:pt x="61849" y="22479"/>
                                </a:cubicBezTo>
                                <a:cubicBezTo>
                                  <a:pt x="61595" y="23114"/>
                                  <a:pt x="61214" y="23623"/>
                                  <a:pt x="60833" y="23749"/>
                                </a:cubicBezTo>
                                <a:cubicBezTo>
                                  <a:pt x="60452" y="24003"/>
                                  <a:pt x="59944" y="24130"/>
                                  <a:pt x="59436" y="24130"/>
                                </a:cubicBezTo>
                                <a:cubicBezTo>
                                  <a:pt x="58928" y="24130"/>
                                  <a:pt x="57912" y="23749"/>
                                  <a:pt x="56642" y="23114"/>
                                </a:cubicBezTo>
                                <a:cubicBezTo>
                                  <a:pt x="55499" y="22352"/>
                                  <a:pt x="53848" y="21717"/>
                                  <a:pt x="51943" y="20828"/>
                                </a:cubicBezTo>
                                <a:cubicBezTo>
                                  <a:pt x="50165" y="20066"/>
                                  <a:pt x="47879" y="19304"/>
                                  <a:pt x="45466" y="18669"/>
                                </a:cubicBezTo>
                                <a:cubicBezTo>
                                  <a:pt x="42926" y="17907"/>
                                  <a:pt x="40132" y="17653"/>
                                  <a:pt x="36957" y="17653"/>
                                </a:cubicBezTo>
                                <a:cubicBezTo>
                                  <a:pt x="34798" y="17653"/>
                                  <a:pt x="32766" y="17780"/>
                                  <a:pt x="31115" y="18288"/>
                                </a:cubicBezTo>
                                <a:cubicBezTo>
                                  <a:pt x="29464" y="18797"/>
                                  <a:pt x="28194" y="19431"/>
                                  <a:pt x="27051" y="20320"/>
                                </a:cubicBezTo>
                                <a:cubicBezTo>
                                  <a:pt x="26035" y="21082"/>
                                  <a:pt x="25273" y="22099"/>
                                  <a:pt x="24765" y="23241"/>
                                </a:cubicBezTo>
                                <a:cubicBezTo>
                                  <a:pt x="24257" y="24511"/>
                                  <a:pt x="23876" y="25654"/>
                                  <a:pt x="23876" y="27051"/>
                                </a:cubicBezTo>
                                <a:cubicBezTo>
                                  <a:pt x="23876" y="29083"/>
                                  <a:pt x="24511" y="30735"/>
                                  <a:pt x="25781" y="32131"/>
                                </a:cubicBezTo>
                                <a:cubicBezTo>
                                  <a:pt x="27051" y="33528"/>
                                  <a:pt x="28702" y="34799"/>
                                  <a:pt x="30734" y="35814"/>
                                </a:cubicBezTo>
                                <a:cubicBezTo>
                                  <a:pt x="32766" y="36830"/>
                                  <a:pt x="35179" y="37847"/>
                                  <a:pt x="37719" y="38736"/>
                                </a:cubicBezTo>
                                <a:cubicBezTo>
                                  <a:pt x="40386" y="39751"/>
                                  <a:pt x="42926" y="40767"/>
                                  <a:pt x="45720" y="41783"/>
                                </a:cubicBezTo>
                                <a:cubicBezTo>
                                  <a:pt x="48387" y="42926"/>
                                  <a:pt x="50927" y="44197"/>
                                  <a:pt x="53594" y="45593"/>
                                </a:cubicBezTo>
                                <a:cubicBezTo>
                                  <a:pt x="56134" y="47117"/>
                                  <a:pt x="58547" y="48895"/>
                                  <a:pt x="60579" y="50927"/>
                                </a:cubicBezTo>
                                <a:cubicBezTo>
                                  <a:pt x="62611" y="53086"/>
                                  <a:pt x="64262" y="55626"/>
                                  <a:pt x="65532" y="58548"/>
                                </a:cubicBezTo>
                                <a:cubicBezTo>
                                  <a:pt x="66802" y="61468"/>
                                  <a:pt x="67437" y="64898"/>
                                  <a:pt x="67437" y="68961"/>
                                </a:cubicBezTo>
                                <a:cubicBezTo>
                                  <a:pt x="67437" y="74041"/>
                                  <a:pt x="66421" y="78360"/>
                                  <a:pt x="64516" y="82297"/>
                                </a:cubicBezTo>
                                <a:cubicBezTo>
                                  <a:pt x="62738" y="86106"/>
                                  <a:pt x="60071" y="89281"/>
                                  <a:pt x="56642" y="91822"/>
                                </a:cubicBezTo>
                                <a:cubicBezTo>
                                  <a:pt x="53213" y="94361"/>
                                  <a:pt x="49149" y="96393"/>
                                  <a:pt x="44450" y="97663"/>
                                </a:cubicBezTo>
                                <a:cubicBezTo>
                                  <a:pt x="39751" y="98934"/>
                                  <a:pt x="34671" y="99568"/>
                                  <a:pt x="29210" y="99568"/>
                                </a:cubicBezTo>
                                <a:cubicBezTo>
                                  <a:pt x="25908" y="99568"/>
                                  <a:pt x="22733" y="99314"/>
                                  <a:pt x="19685" y="98806"/>
                                </a:cubicBezTo>
                                <a:cubicBezTo>
                                  <a:pt x="16764" y="98299"/>
                                  <a:pt x="14097" y="97663"/>
                                  <a:pt x="11684" y="96901"/>
                                </a:cubicBezTo>
                                <a:cubicBezTo>
                                  <a:pt x="9271" y="96139"/>
                                  <a:pt x="7366" y="95377"/>
                                  <a:pt x="5715" y="94615"/>
                                </a:cubicBezTo>
                                <a:cubicBezTo>
                                  <a:pt x="4191" y="93853"/>
                                  <a:pt x="3048" y="93091"/>
                                  <a:pt x="2286" y="92329"/>
                                </a:cubicBezTo>
                                <a:cubicBezTo>
                                  <a:pt x="1524" y="91694"/>
                                  <a:pt x="1016" y="90551"/>
                                  <a:pt x="635" y="89154"/>
                                </a:cubicBezTo>
                                <a:cubicBezTo>
                                  <a:pt x="127" y="87630"/>
                                  <a:pt x="0" y="85472"/>
                                  <a:pt x="0" y="82550"/>
                                </a:cubicBezTo>
                                <a:cubicBezTo>
                                  <a:pt x="0" y="80645"/>
                                  <a:pt x="0" y="79122"/>
                                  <a:pt x="127" y="77978"/>
                                </a:cubicBezTo>
                                <a:cubicBezTo>
                                  <a:pt x="254" y="76836"/>
                                  <a:pt x="508" y="75819"/>
                                  <a:pt x="762" y="75185"/>
                                </a:cubicBezTo>
                                <a:cubicBezTo>
                                  <a:pt x="1016" y="74423"/>
                                  <a:pt x="1397" y="74041"/>
                                  <a:pt x="1778" y="73787"/>
                                </a:cubicBezTo>
                                <a:cubicBezTo>
                                  <a:pt x="2159" y="73534"/>
                                  <a:pt x="2667" y="73406"/>
                                  <a:pt x="3302" y="73406"/>
                                </a:cubicBezTo>
                                <a:cubicBezTo>
                                  <a:pt x="3937" y="73406"/>
                                  <a:pt x="5080" y="73787"/>
                                  <a:pt x="6477" y="74676"/>
                                </a:cubicBezTo>
                                <a:cubicBezTo>
                                  <a:pt x="7874" y="75438"/>
                                  <a:pt x="9652" y="76454"/>
                                  <a:pt x="11811" y="77343"/>
                                </a:cubicBezTo>
                                <a:cubicBezTo>
                                  <a:pt x="13843" y="78360"/>
                                  <a:pt x="16383" y="79249"/>
                                  <a:pt x="19177" y="80137"/>
                                </a:cubicBezTo>
                                <a:cubicBezTo>
                                  <a:pt x="21971" y="81026"/>
                                  <a:pt x="25146" y="81407"/>
                                  <a:pt x="28702" y="81407"/>
                                </a:cubicBezTo>
                                <a:cubicBezTo>
                                  <a:pt x="30988" y="81407"/>
                                  <a:pt x="32893" y="81153"/>
                                  <a:pt x="34671" y="80773"/>
                                </a:cubicBezTo>
                                <a:cubicBezTo>
                                  <a:pt x="36449" y="80264"/>
                                  <a:pt x="37973" y="79629"/>
                                  <a:pt x="39243" y="78740"/>
                                </a:cubicBezTo>
                                <a:cubicBezTo>
                                  <a:pt x="40513" y="77978"/>
                                  <a:pt x="41529" y="76836"/>
                                  <a:pt x="42164" y="75565"/>
                                </a:cubicBezTo>
                                <a:cubicBezTo>
                                  <a:pt x="42799" y="74168"/>
                                  <a:pt x="43180" y="72644"/>
                                  <a:pt x="43180" y="70993"/>
                                </a:cubicBezTo>
                                <a:cubicBezTo>
                                  <a:pt x="43180" y="68961"/>
                                  <a:pt x="42545" y="67311"/>
                                  <a:pt x="41275" y="65913"/>
                                </a:cubicBezTo>
                                <a:cubicBezTo>
                                  <a:pt x="40132" y="64389"/>
                                  <a:pt x="38481" y="63247"/>
                                  <a:pt x="36449" y="62103"/>
                                </a:cubicBezTo>
                                <a:cubicBezTo>
                                  <a:pt x="34417" y="61087"/>
                                  <a:pt x="32131" y="60072"/>
                                  <a:pt x="29591" y="59182"/>
                                </a:cubicBezTo>
                                <a:cubicBezTo>
                                  <a:pt x="27051" y="58293"/>
                                  <a:pt x="24511" y="57277"/>
                                  <a:pt x="21844" y="56135"/>
                                </a:cubicBezTo>
                                <a:cubicBezTo>
                                  <a:pt x="19177" y="54991"/>
                                  <a:pt x="16510" y="53722"/>
                                  <a:pt x="13970" y="52198"/>
                                </a:cubicBezTo>
                                <a:cubicBezTo>
                                  <a:pt x="11430" y="50800"/>
                                  <a:pt x="9144" y="49023"/>
                                  <a:pt x="7112" y="46863"/>
                                </a:cubicBezTo>
                                <a:cubicBezTo>
                                  <a:pt x="5207" y="44831"/>
                                  <a:pt x="3556" y="42291"/>
                                  <a:pt x="2286" y="39243"/>
                                </a:cubicBezTo>
                                <a:cubicBezTo>
                                  <a:pt x="1143" y="36323"/>
                                  <a:pt x="508" y="32766"/>
                                  <a:pt x="508" y="28575"/>
                                </a:cubicBezTo>
                                <a:cubicBezTo>
                                  <a:pt x="508" y="24385"/>
                                  <a:pt x="1270" y="20448"/>
                                  <a:pt x="2921" y="17018"/>
                                </a:cubicBezTo>
                                <a:cubicBezTo>
                                  <a:pt x="4572" y="13462"/>
                                  <a:pt x="6985" y="10414"/>
                                  <a:pt x="10033" y="7874"/>
                                </a:cubicBezTo>
                                <a:cubicBezTo>
                                  <a:pt x="13208" y="5461"/>
                                  <a:pt x="17018" y="3429"/>
                                  <a:pt x="21463" y="2032"/>
                                </a:cubicBezTo>
                                <a:cubicBezTo>
                                  <a:pt x="25908" y="636"/>
                                  <a:pt x="30861" y="0"/>
                                  <a:pt x="36449"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364" name="Shape 11364"/>
                        <wps:cNvSpPr/>
                        <wps:spPr>
                          <a:xfrm>
                            <a:off x="918591" y="42926"/>
                            <a:ext cx="67437" cy="99568"/>
                          </a:xfrm>
                          <a:custGeom>
                            <a:avLst/>
                            <a:gdLst/>
                            <a:ahLst/>
                            <a:cxnLst/>
                            <a:rect l="0" t="0" r="0" b="0"/>
                            <a:pathLst>
                              <a:path w="67437" h="99568">
                                <a:moveTo>
                                  <a:pt x="36449" y="0"/>
                                </a:moveTo>
                                <a:cubicBezTo>
                                  <a:pt x="39116" y="0"/>
                                  <a:pt x="41910" y="254"/>
                                  <a:pt x="44450" y="636"/>
                                </a:cubicBezTo>
                                <a:cubicBezTo>
                                  <a:pt x="47117" y="1016"/>
                                  <a:pt x="49403" y="1524"/>
                                  <a:pt x="51562" y="2032"/>
                                </a:cubicBezTo>
                                <a:cubicBezTo>
                                  <a:pt x="53721" y="2667"/>
                                  <a:pt x="55499" y="3302"/>
                                  <a:pt x="56896" y="4064"/>
                                </a:cubicBezTo>
                                <a:cubicBezTo>
                                  <a:pt x="58293" y="4699"/>
                                  <a:pt x="59436" y="5335"/>
                                  <a:pt x="60071" y="5842"/>
                                </a:cubicBezTo>
                                <a:cubicBezTo>
                                  <a:pt x="60579" y="6224"/>
                                  <a:pt x="61087" y="6731"/>
                                  <a:pt x="61341" y="7239"/>
                                </a:cubicBezTo>
                                <a:cubicBezTo>
                                  <a:pt x="61595" y="7748"/>
                                  <a:pt x="61849" y="8382"/>
                                  <a:pt x="61976" y="9017"/>
                                </a:cubicBezTo>
                                <a:cubicBezTo>
                                  <a:pt x="62103" y="9779"/>
                                  <a:pt x="62230" y="10541"/>
                                  <a:pt x="62230" y="11685"/>
                                </a:cubicBezTo>
                                <a:cubicBezTo>
                                  <a:pt x="62357" y="12700"/>
                                  <a:pt x="62484" y="13970"/>
                                  <a:pt x="62484" y="15494"/>
                                </a:cubicBezTo>
                                <a:cubicBezTo>
                                  <a:pt x="62484" y="17273"/>
                                  <a:pt x="62357" y="18669"/>
                                  <a:pt x="62230" y="19812"/>
                                </a:cubicBezTo>
                                <a:cubicBezTo>
                                  <a:pt x="62230" y="20955"/>
                                  <a:pt x="61976" y="21844"/>
                                  <a:pt x="61849" y="22479"/>
                                </a:cubicBezTo>
                                <a:cubicBezTo>
                                  <a:pt x="61595" y="23114"/>
                                  <a:pt x="61214" y="23623"/>
                                  <a:pt x="60833" y="23749"/>
                                </a:cubicBezTo>
                                <a:cubicBezTo>
                                  <a:pt x="60452" y="24003"/>
                                  <a:pt x="59944" y="24130"/>
                                  <a:pt x="59436" y="24130"/>
                                </a:cubicBezTo>
                                <a:cubicBezTo>
                                  <a:pt x="58928" y="24130"/>
                                  <a:pt x="57912" y="23749"/>
                                  <a:pt x="56642" y="23114"/>
                                </a:cubicBezTo>
                                <a:cubicBezTo>
                                  <a:pt x="55499" y="22352"/>
                                  <a:pt x="53848" y="21717"/>
                                  <a:pt x="51943" y="20828"/>
                                </a:cubicBezTo>
                                <a:cubicBezTo>
                                  <a:pt x="50165" y="20066"/>
                                  <a:pt x="47879" y="19304"/>
                                  <a:pt x="45466" y="18669"/>
                                </a:cubicBezTo>
                                <a:cubicBezTo>
                                  <a:pt x="42926" y="17907"/>
                                  <a:pt x="40132" y="17653"/>
                                  <a:pt x="36957" y="17653"/>
                                </a:cubicBezTo>
                                <a:cubicBezTo>
                                  <a:pt x="34798" y="17653"/>
                                  <a:pt x="32766" y="17780"/>
                                  <a:pt x="31115" y="18288"/>
                                </a:cubicBezTo>
                                <a:cubicBezTo>
                                  <a:pt x="29464" y="18797"/>
                                  <a:pt x="28194" y="19431"/>
                                  <a:pt x="27051" y="20320"/>
                                </a:cubicBezTo>
                                <a:cubicBezTo>
                                  <a:pt x="26035" y="21082"/>
                                  <a:pt x="25273" y="22099"/>
                                  <a:pt x="24765" y="23241"/>
                                </a:cubicBezTo>
                                <a:cubicBezTo>
                                  <a:pt x="24257" y="24511"/>
                                  <a:pt x="23876" y="25654"/>
                                  <a:pt x="23876" y="27051"/>
                                </a:cubicBezTo>
                                <a:cubicBezTo>
                                  <a:pt x="23876" y="29083"/>
                                  <a:pt x="24511" y="30735"/>
                                  <a:pt x="25781" y="32131"/>
                                </a:cubicBezTo>
                                <a:cubicBezTo>
                                  <a:pt x="27051" y="33528"/>
                                  <a:pt x="28702" y="34799"/>
                                  <a:pt x="30734" y="35814"/>
                                </a:cubicBezTo>
                                <a:cubicBezTo>
                                  <a:pt x="32766" y="36830"/>
                                  <a:pt x="35179" y="37847"/>
                                  <a:pt x="37719" y="38736"/>
                                </a:cubicBezTo>
                                <a:cubicBezTo>
                                  <a:pt x="40386" y="39751"/>
                                  <a:pt x="42926" y="40767"/>
                                  <a:pt x="45720" y="41783"/>
                                </a:cubicBezTo>
                                <a:cubicBezTo>
                                  <a:pt x="48387" y="42926"/>
                                  <a:pt x="50927" y="44197"/>
                                  <a:pt x="53594" y="45593"/>
                                </a:cubicBezTo>
                                <a:cubicBezTo>
                                  <a:pt x="56134" y="47117"/>
                                  <a:pt x="58547" y="48895"/>
                                  <a:pt x="60579" y="50927"/>
                                </a:cubicBezTo>
                                <a:cubicBezTo>
                                  <a:pt x="62611" y="53086"/>
                                  <a:pt x="64262" y="55626"/>
                                  <a:pt x="65532" y="58548"/>
                                </a:cubicBezTo>
                                <a:cubicBezTo>
                                  <a:pt x="66802" y="61468"/>
                                  <a:pt x="67437" y="64898"/>
                                  <a:pt x="67437" y="68961"/>
                                </a:cubicBezTo>
                                <a:cubicBezTo>
                                  <a:pt x="67437" y="74041"/>
                                  <a:pt x="66421" y="78360"/>
                                  <a:pt x="64516" y="82297"/>
                                </a:cubicBezTo>
                                <a:cubicBezTo>
                                  <a:pt x="62738" y="86106"/>
                                  <a:pt x="60071" y="89281"/>
                                  <a:pt x="56642" y="91822"/>
                                </a:cubicBezTo>
                                <a:cubicBezTo>
                                  <a:pt x="53213" y="94361"/>
                                  <a:pt x="49149" y="96393"/>
                                  <a:pt x="44450" y="97663"/>
                                </a:cubicBezTo>
                                <a:cubicBezTo>
                                  <a:pt x="39751" y="98934"/>
                                  <a:pt x="34671" y="99568"/>
                                  <a:pt x="29210" y="99568"/>
                                </a:cubicBezTo>
                                <a:cubicBezTo>
                                  <a:pt x="25908" y="99568"/>
                                  <a:pt x="22733" y="99314"/>
                                  <a:pt x="19685" y="98806"/>
                                </a:cubicBezTo>
                                <a:cubicBezTo>
                                  <a:pt x="16764" y="98299"/>
                                  <a:pt x="14097" y="97663"/>
                                  <a:pt x="11684" y="96901"/>
                                </a:cubicBezTo>
                                <a:cubicBezTo>
                                  <a:pt x="9271" y="96139"/>
                                  <a:pt x="7366" y="95377"/>
                                  <a:pt x="5715" y="94615"/>
                                </a:cubicBezTo>
                                <a:cubicBezTo>
                                  <a:pt x="4191" y="93853"/>
                                  <a:pt x="3048" y="93091"/>
                                  <a:pt x="2286" y="92329"/>
                                </a:cubicBezTo>
                                <a:cubicBezTo>
                                  <a:pt x="1524" y="91694"/>
                                  <a:pt x="1016" y="90551"/>
                                  <a:pt x="635" y="89154"/>
                                </a:cubicBezTo>
                                <a:cubicBezTo>
                                  <a:pt x="127" y="87630"/>
                                  <a:pt x="0" y="85472"/>
                                  <a:pt x="0" y="82550"/>
                                </a:cubicBezTo>
                                <a:cubicBezTo>
                                  <a:pt x="0" y="80645"/>
                                  <a:pt x="0" y="79122"/>
                                  <a:pt x="127" y="77978"/>
                                </a:cubicBezTo>
                                <a:cubicBezTo>
                                  <a:pt x="254" y="76836"/>
                                  <a:pt x="508" y="75819"/>
                                  <a:pt x="762" y="75185"/>
                                </a:cubicBezTo>
                                <a:cubicBezTo>
                                  <a:pt x="1016" y="74423"/>
                                  <a:pt x="1397" y="74041"/>
                                  <a:pt x="1778" y="73787"/>
                                </a:cubicBezTo>
                                <a:cubicBezTo>
                                  <a:pt x="2159" y="73534"/>
                                  <a:pt x="2667" y="73406"/>
                                  <a:pt x="3302" y="73406"/>
                                </a:cubicBezTo>
                                <a:cubicBezTo>
                                  <a:pt x="3937" y="73406"/>
                                  <a:pt x="5080" y="73787"/>
                                  <a:pt x="6477" y="74676"/>
                                </a:cubicBezTo>
                                <a:cubicBezTo>
                                  <a:pt x="7874" y="75438"/>
                                  <a:pt x="9652" y="76454"/>
                                  <a:pt x="11811" y="77343"/>
                                </a:cubicBezTo>
                                <a:cubicBezTo>
                                  <a:pt x="13843" y="78360"/>
                                  <a:pt x="16383" y="79249"/>
                                  <a:pt x="19177" y="80137"/>
                                </a:cubicBezTo>
                                <a:cubicBezTo>
                                  <a:pt x="21971" y="81026"/>
                                  <a:pt x="25146" y="81407"/>
                                  <a:pt x="28702" y="81407"/>
                                </a:cubicBezTo>
                                <a:cubicBezTo>
                                  <a:pt x="30988" y="81407"/>
                                  <a:pt x="32893" y="81153"/>
                                  <a:pt x="34671" y="80773"/>
                                </a:cubicBezTo>
                                <a:cubicBezTo>
                                  <a:pt x="36449" y="80264"/>
                                  <a:pt x="37973" y="79629"/>
                                  <a:pt x="39243" y="78740"/>
                                </a:cubicBezTo>
                                <a:cubicBezTo>
                                  <a:pt x="40513" y="77978"/>
                                  <a:pt x="41529" y="76836"/>
                                  <a:pt x="42164" y="75565"/>
                                </a:cubicBezTo>
                                <a:cubicBezTo>
                                  <a:pt x="42799" y="74168"/>
                                  <a:pt x="43180" y="72644"/>
                                  <a:pt x="43180" y="70993"/>
                                </a:cubicBezTo>
                                <a:cubicBezTo>
                                  <a:pt x="43180" y="68961"/>
                                  <a:pt x="42545" y="67311"/>
                                  <a:pt x="41275" y="65913"/>
                                </a:cubicBezTo>
                                <a:cubicBezTo>
                                  <a:pt x="40132" y="64389"/>
                                  <a:pt x="38481" y="63247"/>
                                  <a:pt x="36449" y="62103"/>
                                </a:cubicBezTo>
                                <a:cubicBezTo>
                                  <a:pt x="34417" y="61087"/>
                                  <a:pt x="32131" y="60072"/>
                                  <a:pt x="29591" y="59182"/>
                                </a:cubicBezTo>
                                <a:cubicBezTo>
                                  <a:pt x="27051" y="58293"/>
                                  <a:pt x="24511" y="57277"/>
                                  <a:pt x="21844" y="56135"/>
                                </a:cubicBezTo>
                                <a:cubicBezTo>
                                  <a:pt x="19177" y="54991"/>
                                  <a:pt x="16510" y="53722"/>
                                  <a:pt x="13970" y="52198"/>
                                </a:cubicBezTo>
                                <a:cubicBezTo>
                                  <a:pt x="11430" y="50800"/>
                                  <a:pt x="9144" y="49023"/>
                                  <a:pt x="7112" y="46863"/>
                                </a:cubicBezTo>
                                <a:cubicBezTo>
                                  <a:pt x="5207" y="44831"/>
                                  <a:pt x="3556" y="42291"/>
                                  <a:pt x="2286" y="39243"/>
                                </a:cubicBezTo>
                                <a:cubicBezTo>
                                  <a:pt x="1143" y="36323"/>
                                  <a:pt x="508" y="32766"/>
                                  <a:pt x="508" y="28575"/>
                                </a:cubicBezTo>
                                <a:cubicBezTo>
                                  <a:pt x="508" y="24385"/>
                                  <a:pt x="1270" y="20448"/>
                                  <a:pt x="2921" y="17018"/>
                                </a:cubicBezTo>
                                <a:cubicBezTo>
                                  <a:pt x="4572" y="13462"/>
                                  <a:pt x="6985" y="10414"/>
                                  <a:pt x="10033" y="7874"/>
                                </a:cubicBezTo>
                                <a:cubicBezTo>
                                  <a:pt x="13208" y="5461"/>
                                  <a:pt x="17018" y="3429"/>
                                  <a:pt x="21463" y="2032"/>
                                </a:cubicBezTo>
                                <a:cubicBezTo>
                                  <a:pt x="25908" y="636"/>
                                  <a:pt x="30861" y="0"/>
                                  <a:pt x="36449"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365" name="Shape 11365"/>
                        <wps:cNvSpPr/>
                        <wps:spPr>
                          <a:xfrm>
                            <a:off x="858076" y="42926"/>
                            <a:ext cx="40323" cy="97917"/>
                          </a:xfrm>
                          <a:custGeom>
                            <a:avLst/>
                            <a:gdLst/>
                            <a:ahLst/>
                            <a:cxnLst/>
                            <a:rect l="0" t="0" r="0" b="0"/>
                            <a:pathLst>
                              <a:path w="40323" h="97917">
                                <a:moveTo>
                                  <a:pt x="1334" y="0"/>
                                </a:moveTo>
                                <a:cubicBezTo>
                                  <a:pt x="8318" y="0"/>
                                  <a:pt x="14288" y="636"/>
                                  <a:pt x="19114" y="2032"/>
                                </a:cubicBezTo>
                                <a:cubicBezTo>
                                  <a:pt x="24067" y="3429"/>
                                  <a:pt x="28131" y="5461"/>
                                  <a:pt x="31306" y="8255"/>
                                </a:cubicBezTo>
                                <a:cubicBezTo>
                                  <a:pt x="34481" y="11049"/>
                                  <a:pt x="36767" y="14732"/>
                                  <a:pt x="38164" y="19050"/>
                                </a:cubicBezTo>
                                <a:cubicBezTo>
                                  <a:pt x="39688" y="23495"/>
                                  <a:pt x="40323" y="28702"/>
                                  <a:pt x="40323" y="34799"/>
                                </a:cubicBezTo>
                                <a:lnTo>
                                  <a:pt x="40323" y="94235"/>
                                </a:lnTo>
                                <a:cubicBezTo>
                                  <a:pt x="40323" y="95124"/>
                                  <a:pt x="40068" y="95886"/>
                                  <a:pt x="39433" y="96393"/>
                                </a:cubicBezTo>
                                <a:cubicBezTo>
                                  <a:pt x="38671" y="96901"/>
                                  <a:pt x="37655" y="97282"/>
                                  <a:pt x="36259" y="97536"/>
                                </a:cubicBezTo>
                                <a:cubicBezTo>
                                  <a:pt x="34862" y="97790"/>
                                  <a:pt x="32703" y="97917"/>
                                  <a:pt x="30036" y="97917"/>
                                </a:cubicBezTo>
                                <a:cubicBezTo>
                                  <a:pt x="26988" y="97917"/>
                                  <a:pt x="24829" y="97790"/>
                                  <a:pt x="23559" y="97536"/>
                                </a:cubicBezTo>
                                <a:cubicBezTo>
                                  <a:pt x="22162" y="97282"/>
                                  <a:pt x="21146" y="96901"/>
                                  <a:pt x="20638" y="96393"/>
                                </a:cubicBezTo>
                                <a:cubicBezTo>
                                  <a:pt x="20129" y="95886"/>
                                  <a:pt x="19749" y="95124"/>
                                  <a:pt x="19749" y="94235"/>
                                </a:cubicBezTo>
                                <a:lnTo>
                                  <a:pt x="19749" y="87249"/>
                                </a:lnTo>
                                <a:cubicBezTo>
                                  <a:pt x="16193" y="91060"/>
                                  <a:pt x="12001" y="94107"/>
                                  <a:pt x="7429" y="96266"/>
                                </a:cubicBezTo>
                                <a:lnTo>
                                  <a:pt x="0" y="97850"/>
                                </a:lnTo>
                                <a:lnTo>
                                  <a:pt x="0" y="81161"/>
                                </a:lnTo>
                                <a:lnTo>
                                  <a:pt x="6921" y="79249"/>
                                </a:lnTo>
                                <a:cubicBezTo>
                                  <a:pt x="9970" y="77470"/>
                                  <a:pt x="12890" y="74930"/>
                                  <a:pt x="15939" y="71501"/>
                                </a:cubicBezTo>
                                <a:lnTo>
                                  <a:pt x="15939" y="56388"/>
                                </a:lnTo>
                                <a:lnTo>
                                  <a:pt x="6414" y="56388"/>
                                </a:lnTo>
                                <a:lnTo>
                                  <a:pt x="0" y="56942"/>
                                </a:lnTo>
                                <a:lnTo>
                                  <a:pt x="0" y="41395"/>
                                </a:lnTo>
                                <a:lnTo>
                                  <a:pt x="7303" y="40767"/>
                                </a:lnTo>
                                <a:lnTo>
                                  <a:pt x="15939" y="40767"/>
                                </a:lnTo>
                                <a:lnTo>
                                  <a:pt x="15939" y="35433"/>
                                </a:lnTo>
                                <a:cubicBezTo>
                                  <a:pt x="15939" y="32639"/>
                                  <a:pt x="15685" y="30226"/>
                                  <a:pt x="15050" y="28194"/>
                                </a:cubicBezTo>
                                <a:cubicBezTo>
                                  <a:pt x="14542" y="26036"/>
                                  <a:pt x="13653" y="24385"/>
                                  <a:pt x="12382" y="22987"/>
                                </a:cubicBezTo>
                                <a:cubicBezTo>
                                  <a:pt x="10986" y="21590"/>
                                  <a:pt x="9335" y="20574"/>
                                  <a:pt x="7176" y="19939"/>
                                </a:cubicBezTo>
                                <a:lnTo>
                                  <a:pt x="0" y="19028"/>
                                </a:lnTo>
                                <a:lnTo>
                                  <a:pt x="0" y="105"/>
                                </a:lnTo>
                                <a:lnTo>
                                  <a:pt x="133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366" name="Shape 11366"/>
                        <wps:cNvSpPr/>
                        <wps:spPr>
                          <a:xfrm>
                            <a:off x="1196594" y="42926"/>
                            <a:ext cx="56769" cy="97917"/>
                          </a:xfrm>
                          <a:custGeom>
                            <a:avLst/>
                            <a:gdLst/>
                            <a:ahLst/>
                            <a:cxnLst/>
                            <a:rect l="0" t="0" r="0" b="0"/>
                            <a:pathLst>
                              <a:path w="56769" h="97917">
                                <a:moveTo>
                                  <a:pt x="44704" y="0"/>
                                </a:moveTo>
                                <a:cubicBezTo>
                                  <a:pt x="45593" y="0"/>
                                  <a:pt x="46482" y="0"/>
                                  <a:pt x="47498" y="127"/>
                                </a:cubicBezTo>
                                <a:cubicBezTo>
                                  <a:pt x="48514" y="254"/>
                                  <a:pt x="49530" y="381"/>
                                  <a:pt x="50546" y="636"/>
                                </a:cubicBezTo>
                                <a:cubicBezTo>
                                  <a:pt x="51689" y="889"/>
                                  <a:pt x="52578" y="1143"/>
                                  <a:pt x="53340" y="1398"/>
                                </a:cubicBezTo>
                                <a:cubicBezTo>
                                  <a:pt x="54102" y="1778"/>
                                  <a:pt x="54737" y="2032"/>
                                  <a:pt x="55118" y="2413"/>
                                </a:cubicBezTo>
                                <a:cubicBezTo>
                                  <a:pt x="55499" y="2667"/>
                                  <a:pt x="55753" y="3049"/>
                                  <a:pt x="55880" y="3429"/>
                                </a:cubicBezTo>
                                <a:cubicBezTo>
                                  <a:pt x="56007" y="3811"/>
                                  <a:pt x="56261" y="4445"/>
                                  <a:pt x="56388" y="5080"/>
                                </a:cubicBezTo>
                                <a:cubicBezTo>
                                  <a:pt x="56515" y="5842"/>
                                  <a:pt x="56515" y="6858"/>
                                  <a:pt x="56642" y="8255"/>
                                </a:cubicBezTo>
                                <a:cubicBezTo>
                                  <a:pt x="56642" y="9652"/>
                                  <a:pt x="56769" y="11430"/>
                                  <a:pt x="56769" y="13843"/>
                                </a:cubicBezTo>
                                <a:cubicBezTo>
                                  <a:pt x="56769" y="16256"/>
                                  <a:pt x="56642" y="18161"/>
                                  <a:pt x="56515" y="19686"/>
                                </a:cubicBezTo>
                                <a:cubicBezTo>
                                  <a:pt x="56388" y="21210"/>
                                  <a:pt x="56261" y="22352"/>
                                  <a:pt x="55880" y="23241"/>
                                </a:cubicBezTo>
                                <a:cubicBezTo>
                                  <a:pt x="55626" y="24130"/>
                                  <a:pt x="55372" y="24765"/>
                                  <a:pt x="54864" y="25019"/>
                                </a:cubicBezTo>
                                <a:cubicBezTo>
                                  <a:pt x="54483" y="25400"/>
                                  <a:pt x="53975" y="25527"/>
                                  <a:pt x="53213" y="25527"/>
                                </a:cubicBezTo>
                                <a:cubicBezTo>
                                  <a:pt x="52705" y="25527"/>
                                  <a:pt x="52197" y="25400"/>
                                  <a:pt x="51435" y="25147"/>
                                </a:cubicBezTo>
                                <a:cubicBezTo>
                                  <a:pt x="50800" y="24892"/>
                                  <a:pt x="50038" y="24765"/>
                                  <a:pt x="49276" y="24385"/>
                                </a:cubicBezTo>
                                <a:cubicBezTo>
                                  <a:pt x="48387" y="24130"/>
                                  <a:pt x="47498" y="23876"/>
                                  <a:pt x="46482" y="23749"/>
                                </a:cubicBezTo>
                                <a:cubicBezTo>
                                  <a:pt x="45593" y="23495"/>
                                  <a:pt x="44450" y="23368"/>
                                  <a:pt x="43307" y="23368"/>
                                </a:cubicBezTo>
                                <a:cubicBezTo>
                                  <a:pt x="41910" y="23368"/>
                                  <a:pt x="40513" y="23623"/>
                                  <a:pt x="39116" y="24130"/>
                                </a:cubicBezTo>
                                <a:cubicBezTo>
                                  <a:pt x="37719" y="24765"/>
                                  <a:pt x="36322" y="25654"/>
                                  <a:pt x="34798" y="26798"/>
                                </a:cubicBezTo>
                                <a:cubicBezTo>
                                  <a:pt x="33274" y="27940"/>
                                  <a:pt x="31750" y="29591"/>
                                  <a:pt x="30099" y="31624"/>
                                </a:cubicBezTo>
                                <a:cubicBezTo>
                                  <a:pt x="28575" y="33528"/>
                                  <a:pt x="26797" y="35941"/>
                                  <a:pt x="25019" y="38862"/>
                                </a:cubicBezTo>
                                <a:lnTo>
                                  <a:pt x="25019" y="93980"/>
                                </a:lnTo>
                                <a:cubicBezTo>
                                  <a:pt x="25019" y="94615"/>
                                  <a:pt x="24765" y="95124"/>
                                  <a:pt x="24384" y="95631"/>
                                </a:cubicBezTo>
                                <a:cubicBezTo>
                                  <a:pt x="24003" y="96139"/>
                                  <a:pt x="23241" y="96520"/>
                                  <a:pt x="22352" y="96901"/>
                                </a:cubicBezTo>
                                <a:cubicBezTo>
                                  <a:pt x="21336" y="97155"/>
                                  <a:pt x="20066" y="97410"/>
                                  <a:pt x="18542" y="97663"/>
                                </a:cubicBezTo>
                                <a:cubicBezTo>
                                  <a:pt x="16891" y="97790"/>
                                  <a:pt x="14986" y="97917"/>
                                  <a:pt x="12446" y="97917"/>
                                </a:cubicBezTo>
                                <a:cubicBezTo>
                                  <a:pt x="10033" y="97917"/>
                                  <a:pt x="8001" y="97790"/>
                                  <a:pt x="6477" y="97663"/>
                                </a:cubicBezTo>
                                <a:cubicBezTo>
                                  <a:pt x="4826" y="97410"/>
                                  <a:pt x="3556" y="97155"/>
                                  <a:pt x="2667" y="96901"/>
                                </a:cubicBezTo>
                                <a:cubicBezTo>
                                  <a:pt x="1651" y="96520"/>
                                  <a:pt x="1016" y="96139"/>
                                  <a:pt x="635" y="95631"/>
                                </a:cubicBezTo>
                                <a:cubicBezTo>
                                  <a:pt x="254" y="95124"/>
                                  <a:pt x="0" y="94615"/>
                                  <a:pt x="0" y="93980"/>
                                </a:cubicBezTo>
                                <a:lnTo>
                                  <a:pt x="0" y="5588"/>
                                </a:lnTo>
                                <a:cubicBezTo>
                                  <a:pt x="0" y="4953"/>
                                  <a:pt x="127" y="4445"/>
                                  <a:pt x="508" y="3937"/>
                                </a:cubicBezTo>
                                <a:cubicBezTo>
                                  <a:pt x="889" y="3429"/>
                                  <a:pt x="1397" y="3049"/>
                                  <a:pt x="2286" y="2667"/>
                                </a:cubicBezTo>
                                <a:cubicBezTo>
                                  <a:pt x="3175" y="2286"/>
                                  <a:pt x="4318" y="2032"/>
                                  <a:pt x="5588" y="1905"/>
                                </a:cubicBezTo>
                                <a:cubicBezTo>
                                  <a:pt x="6985" y="1778"/>
                                  <a:pt x="8636" y="1651"/>
                                  <a:pt x="10668" y="1651"/>
                                </a:cubicBezTo>
                                <a:cubicBezTo>
                                  <a:pt x="12827" y="1651"/>
                                  <a:pt x="14605" y="1778"/>
                                  <a:pt x="16002" y="1905"/>
                                </a:cubicBezTo>
                                <a:cubicBezTo>
                                  <a:pt x="17399" y="2032"/>
                                  <a:pt x="18415" y="2286"/>
                                  <a:pt x="19177" y="2667"/>
                                </a:cubicBezTo>
                                <a:cubicBezTo>
                                  <a:pt x="19939" y="3049"/>
                                  <a:pt x="20447" y="3429"/>
                                  <a:pt x="20828" y="3937"/>
                                </a:cubicBezTo>
                                <a:cubicBezTo>
                                  <a:pt x="21082" y="4445"/>
                                  <a:pt x="21336" y="4953"/>
                                  <a:pt x="21336" y="5588"/>
                                </a:cubicBezTo>
                                <a:lnTo>
                                  <a:pt x="21336" y="16637"/>
                                </a:lnTo>
                                <a:cubicBezTo>
                                  <a:pt x="23622" y="13336"/>
                                  <a:pt x="25781" y="10541"/>
                                  <a:pt x="27813" y="8510"/>
                                </a:cubicBezTo>
                                <a:cubicBezTo>
                                  <a:pt x="29845" y="6350"/>
                                  <a:pt x="31877" y="4573"/>
                                  <a:pt x="33655" y="3302"/>
                                </a:cubicBezTo>
                                <a:cubicBezTo>
                                  <a:pt x="35560" y="2160"/>
                                  <a:pt x="37338" y="1270"/>
                                  <a:pt x="39243" y="762"/>
                                </a:cubicBezTo>
                                <a:cubicBezTo>
                                  <a:pt x="41021" y="254"/>
                                  <a:pt x="42926" y="0"/>
                                  <a:pt x="44704"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367" name="Shape 11367"/>
                        <wps:cNvSpPr/>
                        <wps:spPr>
                          <a:xfrm>
                            <a:off x="1128840" y="42926"/>
                            <a:ext cx="47307" cy="99382"/>
                          </a:xfrm>
                          <a:custGeom>
                            <a:avLst/>
                            <a:gdLst/>
                            <a:ahLst/>
                            <a:cxnLst/>
                            <a:rect l="0" t="0" r="0" b="0"/>
                            <a:pathLst>
                              <a:path w="47307" h="99382">
                                <a:moveTo>
                                  <a:pt x="1079" y="0"/>
                                </a:moveTo>
                                <a:cubicBezTo>
                                  <a:pt x="9080" y="0"/>
                                  <a:pt x="15938" y="1016"/>
                                  <a:pt x="21654" y="3175"/>
                                </a:cubicBezTo>
                                <a:cubicBezTo>
                                  <a:pt x="27495" y="5335"/>
                                  <a:pt x="32321" y="8510"/>
                                  <a:pt x="36132" y="12700"/>
                                </a:cubicBezTo>
                                <a:cubicBezTo>
                                  <a:pt x="39941" y="16764"/>
                                  <a:pt x="42735" y="21972"/>
                                  <a:pt x="44513" y="27940"/>
                                </a:cubicBezTo>
                                <a:cubicBezTo>
                                  <a:pt x="46418" y="34036"/>
                                  <a:pt x="47307" y="41022"/>
                                  <a:pt x="47307" y="48895"/>
                                </a:cubicBezTo>
                                <a:cubicBezTo>
                                  <a:pt x="47307" y="56388"/>
                                  <a:pt x="46291" y="63247"/>
                                  <a:pt x="44386" y="69469"/>
                                </a:cubicBezTo>
                                <a:cubicBezTo>
                                  <a:pt x="42354" y="75692"/>
                                  <a:pt x="39433" y="81026"/>
                                  <a:pt x="35369" y="85472"/>
                                </a:cubicBezTo>
                                <a:cubicBezTo>
                                  <a:pt x="31305" y="90043"/>
                                  <a:pt x="26225" y="93473"/>
                                  <a:pt x="20257" y="95886"/>
                                </a:cubicBezTo>
                                <a:lnTo>
                                  <a:pt x="0" y="99382"/>
                                </a:lnTo>
                                <a:lnTo>
                                  <a:pt x="0" y="79590"/>
                                </a:lnTo>
                                <a:lnTo>
                                  <a:pt x="9588" y="77598"/>
                                </a:lnTo>
                                <a:cubicBezTo>
                                  <a:pt x="12382" y="76327"/>
                                  <a:pt x="14668" y="74295"/>
                                  <a:pt x="16446" y="71755"/>
                                </a:cubicBezTo>
                                <a:cubicBezTo>
                                  <a:pt x="18224" y="69215"/>
                                  <a:pt x="19494" y="66040"/>
                                  <a:pt x="20383" y="62357"/>
                                </a:cubicBezTo>
                                <a:cubicBezTo>
                                  <a:pt x="21272" y="58674"/>
                                  <a:pt x="21654" y="54611"/>
                                  <a:pt x="21654" y="49911"/>
                                </a:cubicBezTo>
                                <a:cubicBezTo>
                                  <a:pt x="21654" y="45466"/>
                                  <a:pt x="21399" y="41529"/>
                                  <a:pt x="20638" y="37847"/>
                                </a:cubicBezTo>
                                <a:cubicBezTo>
                                  <a:pt x="20002" y="34163"/>
                                  <a:pt x="18732" y="30988"/>
                                  <a:pt x="17082" y="28322"/>
                                </a:cubicBezTo>
                                <a:cubicBezTo>
                                  <a:pt x="15430" y="25654"/>
                                  <a:pt x="13271" y="23495"/>
                                  <a:pt x="10604" y="21972"/>
                                </a:cubicBezTo>
                                <a:cubicBezTo>
                                  <a:pt x="7810" y="20448"/>
                                  <a:pt x="4382" y="19686"/>
                                  <a:pt x="190" y="19686"/>
                                </a:cubicBezTo>
                                <a:lnTo>
                                  <a:pt x="0" y="19726"/>
                                </a:lnTo>
                                <a:lnTo>
                                  <a:pt x="0" y="187"/>
                                </a:lnTo>
                                <a:lnTo>
                                  <a:pt x="1079"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368" name="Shape 11368"/>
                        <wps:cNvSpPr/>
                        <wps:spPr>
                          <a:xfrm>
                            <a:off x="1268222" y="2413"/>
                            <a:ext cx="44069" cy="139354"/>
                          </a:xfrm>
                          <a:custGeom>
                            <a:avLst/>
                            <a:gdLst/>
                            <a:ahLst/>
                            <a:cxnLst/>
                            <a:rect l="0" t="0" r="0" b="0"/>
                            <a:pathLst>
                              <a:path w="44069" h="139354">
                                <a:moveTo>
                                  <a:pt x="12446" y="0"/>
                                </a:moveTo>
                                <a:cubicBezTo>
                                  <a:pt x="14986" y="0"/>
                                  <a:pt x="16891" y="127"/>
                                  <a:pt x="18542" y="381"/>
                                </a:cubicBezTo>
                                <a:cubicBezTo>
                                  <a:pt x="20066" y="508"/>
                                  <a:pt x="21336" y="762"/>
                                  <a:pt x="22352" y="1143"/>
                                </a:cubicBezTo>
                                <a:cubicBezTo>
                                  <a:pt x="23241" y="1524"/>
                                  <a:pt x="24003" y="2032"/>
                                  <a:pt x="24384" y="2540"/>
                                </a:cubicBezTo>
                                <a:cubicBezTo>
                                  <a:pt x="24765" y="3049"/>
                                  <a:pt x="25019" y="3683"/>
                                  <a:pt x="25019" y="4318"/>
                                </a:cubicBezTo>
                                <a:lnTo>
                                  <a:pt x="25019" y="53087"/>
                                </a:lnTo>
                                <a:cubicBezTo>
                                  <a:pt x="27178" y="50800"/>
                                  <a:pt x="29464" y="48895"/>
                                  <a:pt x="31750" y="47372"/>
                                </a:cubicBezTo>
                                <a:cubicBezTo>
                                  <a:pt x="33909" y="45720"/>
                                  <a:pt x="36195" y="44450"/>
                                  <a:pt x="38481" y="43435"/>
                                </a:cubicBezTo>
                                <a:lnTo>
                                  <a:pt x="44069" y="41572"/>
                                </a:lnTo>
                                <a:lnTo>
                                  <a:pt x="44069" y="62044"/>
                                </a:lnTo>
                                <a:lnTo>
                                  <a:pt x="40640" y="62485"/>
                                </a:lnTo>
                                <a:cubicBezTo>
                                  <a:pt x="39116" y="62992"/>
                                  <a:pt x="37465" y="63754"/>
                                  <a:pt x="35814" y="64898"/>
                                </a:cubicBezTo>
                                <a:cubicBezTo>
                                  <a:pt x="34163" y="65913"/>
                                  <a:pt x="32385" y="67437"/>
                                  <a:pt x="30607" y="69215"/>
                                </a:cubicBezTo>
                                <a:cubicBezTo>
                                  <a:pt x="28829" y="70993"/>
                                  <a:pt x="26924" y="73152"/>
                                  <a:pt x="25019" y="75819"/>
                                </a:cubicBezTo>
                                <a:lnTo>
                                  <a:pt x="25019" y="105156"/>
                                </a:lnTo>
                                <a:cubicBezTo>
                                  <a:pt x="28448" y="109601"/>
                                  <a:pt x="31750" y="113030"/>
                                  <a:pt x="35052" y="115316"/>
                                </a:cubicBezTo>
                                <a:lnTo>
                                  <a:pt x="44069" y="118512"/>
                                </a:lnTo>
                                <a:lnTo>
                                  <a:pt x="44069" y="139354"/>
                                </a:lnTo>
                                <a:lnTo>
                                  <a:pt x="42545" y="139192"/>
                                </a:lnTo>
                                <a:cubicBezTo>
                                  <a:pt x="40005" y="138685"/>
                                  <a:pt x="37592" y="137795"/>
                                  <a:pt x="35179" y="136525"/>
                                </a:cubicBezTo>
                                <a:cubicBezTo>
                                  <a:pt x="32893" y="135255"/>
                                  <a:pt x="30607" y="133731"/>
                                  <a:pt x="28321" y="131699"/>
                                </a:cubicBezTo>
                                <a:cubicBezTo>
                                  <a:pt x="26035" y="129794"/>
                                  <a:pt x="23622" y="127509"/>
                                  <a:pt x="21336" y="124841"/>
                                </a:cubicBezTo>
                                <a:lnTo>
                                  <a:pt x="21336" y="134493"/>
                                </a:lnTo>
                                <a:cubicBezTo>
                                  <a:pt x="21336" y="135128"/>
                                  <a:pt x="21082" y="135763"/>
                                  <a:pt x="20701" y="136272"/>
                                </a:cubicBezTo>
                                <a:cubicBezTo>
                                  <a:pt x="20447" y="136779"/>
                                  <a:pt x="19812" y="137161"/>
                                  <a:pt x="18923" y="137541"/>
                                </a:cubicBezTo>
                                <a:cubicBezTo>
                                  <a:pt x="18161" y="137795"/>
                                  <a:pt x="17018" y="138049"/>
                                  <a:pt x="15621" y="138176"/>
                                </a:cubicBezTo>
                                <a:cubicBezTo>
                                  <a:pt x="14224" y="138303"/>
                                  <a:pt x="12573" y="138430"/>
                                  <a:pt x="10668" y="138430"/>
                                </a:cubicBezTo>
                                <a:cubicBezTo>
                                  <a:pt x="8509" y="138430"/>
                                  <a:pt x="6858" y="138303"/>
                                  <a:pt x="5461" y="138176"/>
                                </a:cubicBezTo>
                                <a:cubicBezTo>
                                  <a:pt x="4191" y="138049"/>
                                  <a:pt x="3048" y="137795"/>
                                  <a:pt x="2286" y="137541"/>
                                </a:cubicBezTo>
                                <a:cubicBezTo>
                                  <a:pt x="1397" y="137161"/>
                                  <a:pt x="889" y="136779"/>
                                  <a:pt x="508" y="136272"/>
                                </a:cubicBezTo>
                                <a:cubicBezTo>
                                  <a:pt x="127" y="135763"/>
                                  <a:pt x="0" y="135128"/>
                                  <a:pt x="0" y="134493"/>
                                </a:cubicBezTo>
                                <a:lnTo>
                                  <a:pt x="0" y="4318"/>
                                </a:lnTo>
                                <a:cubicBezTo>
                                  <a:pt x="0" y="3683"/>
                                  <a:pt x="254" y="3049"/>
                                  <a:pt x="635" y="2540"/>
                                </a:cubicBezTo>
                                <a:cubicBezTo>
                                  <a:pt x="1016" y="2032"/>
                                  <a:pt x="1651" y="1524"/>
                                  <a:pt x="2667" y="1143"/>
                                </a:cubicBezTo>
                                <a:cubicBezTo>
                                  <a:pt x="3556" y="762"/>
                                  <a:pt x="4826" y="508"/>
                                  <a:pt x="6477" y="381"/>
                                </a:cubicBezTo>
                                <a:cubicBezTo>
                                  <a:pt x="8001" y="127"/>
                                  <a:pt x="10033" y="0"/>
                                  <a:pt x="1244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369" name="Shape 11369"/>
                        <wps:cNvSpPr/>
                        <wps:spPr>
                          <a:xfrm>
                            <a:off x="1371346" y="43120"/>
                            <a:ext cx="43893" cy="98916"/>
                          </a:xfrm>
                          <a:custGeom>
                            <a:avLst/>
                            <a:gdLst/>
                            <a:ahLst/>
                            <a:cxnLst/>
                            <a:rect l="0" t="0" r="0" b="0"/>
                            <a:pathLst>
                              <a:path w="43893" h="98916">
                                <a:moveTo>
                                  <a:pt x="43893" y="0"/>
                                </a:moveTo>
                                <a:lnTo>
                                  <a:pt x="43893" y="17579"/>
                                </a:lnTo>
                                <a:lnTo>
                                  <a:pt x="36195" y="19237"/>
                                </a:lnTo>
                                <a:cubicBezTo>
                                  <a:pt x="33782" y="20380"/>
                                  <a:pt x="31877" y="22031"/>
                                  <a:pt x="30353" y="23936"/>
                                </a:cubicBezTo>
                                <a:cubicBezTo>
                                  <a:pt x="28702" y="25968"/>
                                  <a:pt x="27559" y="28381"/>
                                  <a:pt x="26670" y="31175"/>
                                </a:cubicBezTo>
                                <a:cubicBezTo>
                                  <a:pt x="25908" y="33842"/>
                                  <a:pt x="25400" y="36763"/>
                                  <a:pt x="25273" y="39938"/>
                                </a:cubicBezTo>
                                <a:lnTo>
                                  <a:pt x="43893" y="39938"/>
                                </a:lnTo>
                                <a:lnTo>
                                  <a:pt x="43893" y="55940"/>
                                </a:lnTo>
                                <a:lnTo>
                                  <a:pt x="25273" y="55940"/>
                                </a:lnTo>
                                <a:cubicBezTo>
                                  <a:pt x="25273" y="59623"/>
                                  <a:pt x="25781" y="63052"/>
                                  <a:pt x="26670" y="66100"/>
                                </a:cubicBezTo>
                                <a:cubicBezTo>
                                  <a:pt x="27559" y="69275"/>
                                  <a:pt x="28956" y="71815"/>
                                  <a:pt x="30861" y="73974"/>
                                </a:cubicBezTo>
                                <a:cubicBezTo>
                                  <a:pt x="32893" y="76133"/>
                                  <a:pt x="35306" y="77784"/>
                                  <a:pt x="38354" y="78927"/>
                                </a:cubicBezTo>
                                <a:lnTo>
                                  <a:pt x="43893" y="79755"/>
                                </a:lnTo>
                                <a:lnTo>
                                  <a:pt x="43893" y="98916"/>
                                </a:lnTo>
                                <a:lnTo>
                                  <a:pt x="26543" y="96453"/>
                                </a:lnTo>
                                <a:cubicBezTo>
                                  <a:pt x="20574" y="94421"/>
                                  <a:pt x="15748" y="91373"/>
                                  <a:pt x="11684" y="87436"/>
                                </a:cubicBezTo>
                                <a:cubicBezTo>
                                  <a:pt x="7747" y="83372"/>
                                  <a:pt x="4826" y="78292"/>
                                  <a:pt x="2921" y="72196"/>
                                </a:cubicBezTo>
                                <a:cubicBezTo>
                                  <a:pt x="889" y="65973"/>
                                  <a:pt x="0" y="58861"/>
                                  <a:pt x="0" y="50606"/>
                                </a:cubicBezTo>
                                <a:cubicBezTo>
                                  <a:pt x="0" y="42732"/>
                                  <a:pt x="1016" y="35620"/>
                                  <a:pt x="3048" y="29397"/>
                                </a:cubicBezTo>
                                <a:cubicBezTo>
                                  <a:pt x="5080" y="23047"/>
                                  <a:pt x="8001" y="17713"/>
                                  <a:pt x="11938" y="13268"/>
                                </a:cubicBezTo>
                                <a:cubicBezTo>
                                  <a:pt x="15875" y="8950"/>
                                  <a:pt x="20574" y="5521"/>
                                  <a:pt x="26162" y="3235"/>
                                </a:cubicBezTo>
                                <a:lnTo>
                                  <a:pt x="43893"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370" name="Shape 11370"/>
                        <wps:cNvSpPr/>
                        <wps:spPr>
                          <a:xfrm>
                            <a:off x="1312291" y="42926"/>
                            <a:ext cx="44831" cy="99568"/>
                          </a:xfrm>
                          <a:custGeom>
                            <a:avLst/>
                            <a:gdLst/>
                            <a:ahLst/>
                            <a:cxnLst/>
                            <a:rect l="0" t="0" r="0" b="0"/>
                            <a:pathLst>
                              <a:path w="44831" h="99568">
                                <a:moveTo>
                                  <a:pt x="8763" y="0"/>
                                </a:moveTo>
                                <a:cubicBezTo>
                                  <a:pt x="15367" y="0"/>
                                  <a:pt x="20828" y="1270"/>
                                  <a:pt x="25400" y="3937"/>
                                </a:cubicBezTo>
                                <a:cubicBezTo>
                                  <a:pt x="29972" y="6477"/>
                                  <a:pt x="33655" y="10033"/>
                                  <a:pt x="36576" y="14478"/>
                                </a:cubicBezTo>
                                <a:cubicBezTo>
                                  <a:pt x="39497" y="18924"/>
                                  <a:pt x="41529" y="24003"/>
                                  <a:pt x="42799" y="29973"/>
                                </a:cubicBezTo>
                                <a:cubicBezTo>
                                  <a:pt x="44196" y="35814"/>
                                  <a:pt x="44831" y="42037"/>
                                  <a:pt x="44831" y="48641"/>
                                </a:cubicBezTo>
                                <a:cubicBezTo>
                                  <a:pt x="44831" y="56388"/>
                                  <a:pt x="43942" y="63500"/>
                                  <a:pt x="42291" y="69724"/>
                                </a:cubicBezTo>
                                <a:cubicBezTo>
                                  <a:pt x="40513" y="76074"/>
                                  <a:pt x="38100" y="81407"/>
                                  <a:pt x="34798" y="85852"/>
                                </a:cubicBezTo>
                                <a:cubicBezTo>
                                  <a:pt x="31623" y="90170"/>
                                  <a:pt x="27686" y="93599"/>
                                  <a:pt x="22860" y="96012"/>
                                </a:cubicBezTo>
                                <a:cubicBezTo>
                                  <a:pt x="18161" y="98425"/>
                                  <a:pt x="12827" y="99568"/>
                                  <a:pt x="6858" y="99568"/>
                                </a:cubicBezTo>
                                <a:lnTo>
                                  <a:pt x="0" y="98841"/>
                                </a:lnTo>
                                <a:lnTo>
                                  <a:pt x="0" y="77999"/>
                                </a:lnTo>
                                <a:lnTo>
                                  <a:pt x="1016" y="78360"/>
                                </a:lnTo>
                                <a:cubicBezTo>
                                  <a:pt x="4191" y="78360"/>
                                  <a:pt x="6985" y="77598"/>
                                  <a:pt x="9144" y="75947"/>
                                </a:cubicBezTo>
                                <a:cubicBezTo>
                                  <a:pt x="11430" y="74295"/>
                                  <a:pt x="13335" y="72136"/>
                                  <a:pt x="14732" y="69469"/>
                                </a:cubicBezTo>
                                <a:cubicBezTo>
                                  <a:pt x="16256" y="66802"/>
                                  <a:pt x="17399" y="63881"/>
                                  <a:pt x="18034" y="60452"/>
                                </a:cubicBezTo>
                                <a:cubicBezTo>
                                  <a:pt x="18669" y="57150"/>
                                  <a:pt x="19050" y="53722"/>
                                  <a:pt x="19050" y="50419"/>
                                </a:cubicBezTo>
                                <a:cubicBezTo>
                                  <a:pt x="19050" y="46610"/>
                                  <a:pt x="18669" y="42926"/>
                                  <a:pt x="18161" y="39498"/>
                                </a:cubicBezTo>
                                <a:cubicBezTo>
                                  <a:pt x="17653" y="35941"/>
                                  <a:pt x="16637" y="32893"/>
                                  <a:pt x="15240" y="30226"/>
                                </a:cubicBezTo>
                                <a:cubicBezTo>
                                  <a:pt x="13843" y="27432"/>
                                  <a:pt x="12065" y="25274"/>
                                  <a:pt x="9906" y="23749"/>
                                </a:cubicBezTo>
                                <a:cubicBezTo>
                                  <a:pt x="7620" y="22099"/>
                                  <a:pt x="4826" y="21336"/>
                                  <a:pt x="1524" y="21336"/>
                                </a:cubicBezTo>
                                <a:lnTo>
                                  <a:pt x="0" y="21531"/>
                                </a:lnTo>
                                <a:lnTo>
                                  <a:pt x="0" y="1059"/>
                                </a:lnTo>
                                <a:lnTo>
                                  <a:pt x="1270" y="636"/>
                                </a:lnTo>
                                <a:cubicBezTo>
                                  <a:pt x="3683" y="254"/>
                                  <a:pt x="6223" y="0"/>
                                  <a:pt x="8763"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371" name="Shape 11371"/>
                        <wps:cNvSpPr/>
                        <wps:spPr>
                          <a:xfrm>
                            <a:off x="1415239" y="117602"/>
                            <a:ext cx="38657" cy="24892"/>
                          </a:xfrm>
                          <a:custGeom>
                            <a:avLst/>
                            <a:gdLst/>
                            <a:ahLst/>
                            <a:cxnLst/>
                            <a:rect l="0" t="0" r="0" b="0"/>
                            <a:pathLst>
                              <a:path w="38657" h="24892">
                                <a:moveTo>
                                  <a:pt x="35482" y="0"/>
                                </a:moveTo>
                                <a:cubicBezTo>
                                  <a:pt x="35990" y="0"/>
                                  <a:pt x="36498" y="127"/>
                                  <a:pt x="36879" y="381"/>
                                </a:cubicBezTo>
                                <a:cubicBezTo>
                                  <a:pt x="37260" y="635"/>
                                  <a:pt x="37641" y="1016"/>
                                  <a:pt x="37895" y="1651"/>
                                </a:cubicBezTo>
                                <a:cubicBezTo>
                                  <a:pt x="38149" y="2160"/>
                                  <a:pt x="38403" y="3048"/>
                                  <a:pt x="38403" y="4191"/>
                                </a:cubicBezTo>
                                <a:cubicBezTo>
                                  <a:pt x="38530" y="5207"/>
                                  <a:pt x="38657" y="6604"/>
                                  <a:pt x="38657" y="8255"/>
                                </a:cubicBezTo>
                                <a:cubicBezTo>
                                  <a:pt x="38657" y="9652"/>
                                  <a:pt x="38530" y="10923"/>
                                  <a:pt x="38530" y="11938"/>
                                </a:cubicBezTo>
                                <a:cubicBezTo>
                                  <a:pt x="38403" y="12954"/>
                                  <a:pt x="38403" y="13843"/>
                                  <a:pt x="38149" y="14605"/>
                                </a:cubicBezTo>
                                <a:cubicBezTo>
                                  <a:pt x="38022" y="15367"/>
                                  <a:pt x="37895" y="15875"/>
                                  <a:pt x="37641" y="16383"/>
                                </a:cubicBezTo>
                                <a:cubicBezTo>
                                  <a:pt x="37387" y="16891"/>
                                  <a:pt x="37006" y="17399"/>
                                  <a:pt x="36625" y="17907"/>
                                </a:cubicBezTo>
                                <a:cubicBezTo>
                                  <a:pt x="36117" y="18288"/>
                                  <a:pt x="34974" y="18923"/>
                                  <a:pt x="33069" y="19685"/>
                                </a:cubicBezTo>
                                <a:cubicBezTo>
                                  <a:pt x="31164" y="20574"/>
                                  <a:pt x="28751" y="21336"/>
                                  <a:pt x="25703" y="22098"/>
                                </a:cubicBezTo>
                                <a:cubicBezTo>
                                  <a:pt x="22782" y="22860"/>
                                  <a:pt x="19353" y="23495"/>
                                  <a:pt x="15543" y="24003"/>
                                </a:cubicBezTo>
                                <a:cubicBezTo>
                                  <a:pt x="11733" y="24638"/>
                                  <a:pt x="7669" y="24892"/>
                                  <a:pt x="3224" y="24892"/>
                                </a:cubicBezTo>
                                <a:lnTo>
                                  <a:pt x="0" y="24435"/>
                                </a:lnTo>
                                <a:lnTo>
                                  <a:pt x="0" y="5273"/>
                                </a:lnTo>
                                <a:lnTo>
                                  <a:pt x="5510" y="6097"/>
                                </a:lnTo>
                                <a:cubicBezTo>
                                  <a:pt x="9955" y="6097"/>
                                  <a:pt x="13765" y="5715"/>
                                  <a:pt x="17067" y="5080"/>
                                </a:cubicBezTo>
                                <a:cubicBezTo>
                                  <a:pt x="20369" y="4573"/>
                                  <a:pt x="23163" y="3810"/>
                                  <a:pt x="25576" y="3048"/>
                                </a:cubicBezTo>
                                <a:cubicBezTo>
                                  <a:pt x="27989" y="2286"/>
                                  <a:pt x="30021" y="1651"/>
                                  <a:pt x="31545" y="1016"/>
                                </a:cubicBezTo>
                                <a:cubicBezTo>
                                  <a:pt x="33196" y="381"/>
                                  <a:pt x="34466" y="0"/>
                                  <a:pt x="3548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372" name="Shape 11372"/>
                        <wps:cNvSpPr/>
                        <wps:spPr>
                          <a:xfrm>
                            <a:off x="1663573" y="84320"/>
                            <a:ext cx="40322" cy="58174"/>
                          </a:xfrm>
                          <a:custGeom>
                            <a:avLst/>
                            <a:gdLst/>
                            <a:ahLst/>
                            <a:cxnLst/>
                            <a:rect l="0" t="0" r="0" b="0"/>
                            <a:pathLst>
                              <a:path w="40322" h="58174">
                                <a:moveTo>
                                  <a:pt x="40322" y="0"/>
                                </a:moveTo>
                                <a:lnTo>
                                  <a:pt x="40322" y="15548"/>
                                </a:lnTo>
                                <a:lnTo>
                                  <a:pt x="36449" y="15883"/>
                                </a:lnTo>
                                <a:cubicBezTo>
                                  <a:pt x="33655" y="16517"/>
                                  <a:pt x="31369" y="17406"/>
                                  <a:pt x="29591" y="18550"/>
                                </a:cubicBezTo>
                                <a:cubicBezTo>
                                  <a:pt x="27813" y="19820"/>
                                  <a:pt x="26416" y="21216"/>
                                  <a:pt x="25654" y="22867"/>
                                </a:cubicBezTo>
                                <a:cubicBezTo>
                                  <a:pt x="24765" y="24518"/>
                                  <a:pt x="24384" y="26551"/>
                                  <a:pt x="24384" y="28710"/>
                                </a:cubicBezTo>
                                <a:cubicBezTo>
                                  <a:pt x="24384" y="32392"/>
                                  <a:pt x="25527" y="35314"/>
                                  <a:pt x="27940" y="37346"/>
                                </a:cubicBezTo>
                                <a:cubicBezTo>
                                  <a:pt x="30226" y="39504"/>
                                  <a:pt x="33528" y="40521"/>
                                  <a:pt x="37592" y="40521"/>
                                </a:cubicBezTo>
                                <a:lnTo>
                                  <a:pt x="40322" y="39766"/>
                                </a:lnTo>
                                <a:lnTo>
                                  <a:pt x="40322" y="56455"/>
                                </a:lnTo>
                                <a:lnTo>
                                  <a:pt x="32258" y="58174"/>
                                </a:lnTo>
                                <a:cubicBezTo>
                                  <a:pt x="27559" y="58174"/>
                                  <a:pt x="23241" y="57539"/>
                                  <a:pt x="19304" y="56396"/>
                                </a:cubicBezTo>
                                <a:cubicBezTo>
                                  <a:pt x="15367" y="55126"/>
                                  <a:pt x="11938" y="53348"/>
                                  <a:pt x="9144" y="50935"/>
                                </a:cubicBezTo>
                                <a:cubicBezTo>
                                  <a:pt x="6223" y="48522"/>
                                  <a:pt x="4064" y="45474"/>
                                  <a:pt x="2413" y="41917"/>
                                </a:cubicBezTo>
                                <a:cubicBezTo>
                                  <a:pt x="889" y="38362"/>
                                  <a:pt x="0" y="34171"/>
                                  <a:pt x="0" y="29472"/>
                                </a:cubicBezTo>
                                <a:cubicBezTo>
                                  <a:pt x="0" y="24265"/>
                                  <a:pt x="1016" y="19820"/>
                                  <a:pt x="3048" y="16010"/>
                                </a:cubicBezTo>
                                <a:cubicBezTo>
                                  <a:pt x="5080" y="12200"/>
                                  <a:pt x="8128" y="9152"/>
                                  <a:pt x="12065" y="6612"/>
                                </a:cubicBezTo>
                                <a:cubicBezTo>
                                  <a:pt x="16002" y="4199"/>
                                  <a:pt x="21082" y="2293"/>
                                  <a:pt x="26924" y="1151"/>
                                </a:cubicBezTo>
                                <a:lnTo>
                                  <a:pt x="40322"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373" name="Shape 11373"/>
                        <wps:cNvSpPr/>
                        <wps:spPr>
                          <a:xfrm>
                            <a:off x="1582674" y="45212"/>
                            <a:ext cx="67310" cy="94997"/>
                          </a:xfrm>
                          <a:custGeom>
                            <a:avLst/>
                            <a:gdLst/>
                            <a:ahLst/>
                            <a:cxnLst/>
                            <a:rect l="0" t="0" r="0" b="0"/>
                            <a:pathLst>
                              <a:path w="67310" h="94997">
                                <a:moveTo>
                                  <a:pt x="5588" y="0"/>
                                </a:moveTo>
                                <a:lnTo>
                                  <a:pt x="59563" y="0"/>
                                </a:lnTo>
                                <a:cubicBezTo>
                                  <a:pt x="60452" y="0"/>
                                  <a:pt x="61214" y="127"/>
                                  <a:pt x="61976" y="254"/>
                                </a:cubicBezTo>
                                <a:cubicBezTo>
                                  <a:pt x="62611" y="508"/>
                                  <a:pt x="63119" y="889"/>
                                  <a:pt x="63500" y="1398"/>
                                </a:cubicBezTo>
                                <a:cubicBezTo>
                                  <a:pt x="64008" y="1905"/>
                                  <a:pt x="64262" y="2667"/>
                                  <a:pt x="64516" y="3556"/>
                                </a:cubicBezTo>
                                <a:cubicBezTo>
                                  <a:pt x="64770" y="4445"/>
                                  <a:pt x="64897" y="5588"/>
                                  <a:pt x="64897" y="6986"/>
                                </a:cubicBezTo>
                                <a:lnTo>
                                  <a:pt x="64897" y="11812"/>
                                </a:lnTo>
                                <a:cubicBezTo>
                                  <a:pt x="64897" y="13208"/>
                                  <a:pt x="64770" y="14351"/>
                                  <a:pt x="64643" y="15367"/>
                                </a:cubicBezTo>
                                <a:cubicBezTo>
                                  <a:pt x="64516" y="16383"/>
                                  <a:pt x="64389" y="17400"/>
                                  <a:pt x="64135" y="18288"/>
                                </a:cubicBezTo>
                                <a:cubicBezTo>
                                  <a:pt x="63881" y="19177"/>
                                  <a:pt x="63500" y="20193"/>
                                  <a:pt x="62992" y="21082"/>
                                </a:cubicBezTo>
                                <a:cubicBezTo>
                                  <a:pt x="62484" y="21972"/>
                                  <a:pt x="61849" y="22988"/>
                                  <a:pt x="61214" y="24003"/>
                                </a:cubicBezTo>
                                <a:lnTo>
                                  <a:pt x="28321" y="75057"/>
                                </a:lnTo>
                                <a:lnTo>
                                  <a:pt x="63246" y="75057"/>
                                </a:lnTo>
                                <a:cubicBezTo>
                                  <a:pt x="63754" y="75057"/>
                                  <a:pt x="64389" y="75185"/>
                                  <a:pt x="64897" y="75438"/>
                                </a:cubicBezTo>
                                <a:cubicBezTo>
                                  <a:pt x="65405" y="75692"/>
                                  <a:pt x="65913" y="76200"/>
                                  <a:pt x="66294" y="76836"/>
                                </a:cubicBezTo>
                                <a:cubicBezTo>
                                  <a:pt x="66548" y="77598"/>
                                  <a:pt x="66929" y="78613"/>
                                  <a:pt x="67056" y="79884"/>
                                </a:cubicBezTo>
                                <a:cubicBezTo>
                                  <a:pt x="67310" y="81153"/>
                                  <a:pt x="67310" y="82804"/>
                                  <a:pt x="67310" y="84837"/>
                                </a:cubicBezTo>
                                <a:cubicBezTo>
                                  <a:pt x="67310" y="86741"/>
                                  <a:pt x="67310" y="88392"/>
                                  <a:pt x="67056" y="89663"/>
                                </a:cubicBezTo>
                                <a:cubicBezTo>
                                  <a:pt x="66929" y="91060"/>
                                  <a:pt x="66548" y="92075"/>
                                  <a:pt x="66294" y="92964"/>
                                </a:cubicBezTo>
                                <a:cubicBezTo>
                                  <a:pt x="65913" y="93726"/>
                                  <a:pt x="65532" y="94235"/>
                                  <a:pt x="65024" y="94488"/>
                                </a:cubicBezTo>
                                <a:cubicBezTo>
                                  <a:pt x="64516" y="94869"/>
                                  <a:pt x="63881" y="94997"/>
                                  <a:pt x="63246" y="94997"/>
                                </a:cubicBezTo>
                                <a:lnTo>
                                  <a:pt x="5461" y="94997"/>
                                </a:lnTo>
                                <a:cubicBezTo>
                                  <a:pt x="3683" y="94997"/>
                                  <a:pt x="2413" y="94362"/>
                                  <a:pt x="1397" y="93218"/>
                                </a:cubicBezTo>
                                <a:cubicBezTo>
                                  <a:pt x="508" y="92075"/>
                                  <a:pt x="0" y="90043"/>
                                  <a:pt x="0" y="87376"/>
                                </a:cubicBezTo>
                                <a:lnTo>
                                  <a:pt x="0" y="82804"/>
                                </a:lnTo>
                                <a:cubicBezTo>
                                  <a:pt x="0" y="81662"/>
                                  <a:pt x="0" y="80518"/>
                                  <a:pt x="127" y="79629"/>
                                </a:cubicBezTo>
                                <a:cubicBezTo>
                                  <a:pt x="254" y="78613"/>
                                  <a:pt x="381" y="77725"/>
                                  <a:pt x="762" y="76836"/>
                                </a:cubicBezTo>
                                <a:cubicBezTo>
                                  <a:pt x="1016" y="75947"/>
                                  <a:pt x="1397" y="75057"/>
                                  <a:pt x="1905" y="74168"/>
                                </a:cubicBezTo>
                                <a:cubicBezTo>
                                  <a:pt x="2413" y="73152"/>
                                  <a:pt x="3048" y="72137"/>
                                  <a:pt x="3810" y="70993"/>
                                </a:cubicBezTo>
                                <a:lnTo>
                                  <a:pt x="36830" y="19939"/>
                                </a:lnTo>
                                <a:lnTo>
                                  <a:pt x="5588" y="19939"/>
                                </a:lnTo>
                                <a:cubicBezTo>
                                  <a:pt x="4318" y="19939"/>
                                  <a:pt x="3302" y="19177"/>
                                  <a:pt x="2540" y="17653"/>
                                </a:cubicBezTo>
                                <a:cubicBezTo>
                                  <a:pt x="1778" y="16002"/>
                                  <a:pt x="1397" y="13463"/>
                                  <a:pt x="1397" y="10033"/>
                                </a:cubicBezTo>
                                <a:cubicBezTo>
                                  <a:pt x="1397" y="8128"/>
                                  <a:pt x="1524" y="6477"/>
                                  <a:pt x="1651" y="5207"/>
                                </a:cubicBezTo>
                                <a:cubicBezTo>
                                  <a:pt x="1905" y="3938"/>
                                  <a:pt x="2159" y="2922"/>
                                  <a:pt x="2413" y="2160"/>
                                </a:cubicBezTo>
                                <a:cubicBezTo>
                                  <a:pt x="2794" y="1398"/>
                                  <a:pt x="3175" y="763"/>
                                  <a:pt x="3683" y="508"/>
                                </a:cubicBezTo>
                                <a:cubicBezTo>
                                  <a:pt x="4318" y="127"/>
                                  <a:pt x="4826" y="0"/>
                                  <a:pt x="5588"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374" name="Shape 11374"/>
                        <wps:cNvSpPr/>
                        <wps:spPr>
                          <a:xfrm>
                            <a:off x="1668526" y="43031"/>
                            <a:ext cx="35369" cy="27708"/>
                          </a:xfrm>
                          <a:custGeom>
                            <a:avLst/>
                            <a:gdLst/>
                            <a:ahLst/>
                            <a:cxnLst/>
                            <a:rect l="0" t="0" r="0" b="0"/>
                            <a:pathLst>
                              <a:path w="35369" h="27708">
                                <a:moveTo>
                                  <a:pt x="35369" y="0"/>
                                </a:moveTo>
                                <a:lnTo>
                                  <a:pt x="35369" y="18923"/>
                                </a:lnTo>
                                <a:lnTo>
                                  <a:pt x="34544" y="18819"/>
                                </a:lnTo>
                                <a:cubicBezTo>
                                  <a:pt x="30480" y="18819"/>
                                  <a:pt x="26670" y="19199"/>
                                  <a:pt x="23495" y="20216"/>
                                </a:cubicBezTo>
                                <a:cubicBezTo>
                                  <a:pt x="20193" y="21105"/>
                                  <a:pt x="17272" y="22120"/>
                                  <a:pt x="14732" y="23263"/>
                                </a:cubicBezTo>
                                <a:cubicBezTo>
                                  <a:pt x="12319" y="24406"/>
                                  <a:pt x="10160" y="25422"/>
                                  <a:pt x="8509" y="26311"/>
                                </a:cubicBezTo>
                                <a:cubicBezTo>
                                  <a:pt x="6858" y="27200"/>
                                  <a:pt x="5461" y="27708"/>
                                  <a:pt x="4445" y="27708"/>
                                </a:cubicBezTo>
                                <a:cubicBezTo>
                                  <a:pt x="3683" y="27708"/>
                                  <a:pt x="3048" y="27455"/>
                                  <a:pt x="2413" y="26946"/>
                                </a:cubicBezTo>
                                <a:cubicBezTo>
                                  <a:pt x="1905" y="26566"/>
                                  <a:pt x="1397" y="25931"/>
                                  <a:pt x="1016" y="25042"/>
                                </a:cubicBezTo>
                                <a:cubicBezTo>
                                  <a:pt x="762" y="24152"/>
                                  <a:pt x="381" y="23136"/>
                                  <a:pt x="254" y="21867"/>
                                </a:cubicBezTo>
                                <a:cubicBezTo>
                                  <a:pt x="0" y="20596"/>
                                  <a:pt x="0" y="19199"/>
                                  <a:pt x="0" y="17675"/>
                                </a:cubicBezTo>
                                <a:cubicBezTo>
                                  <a:pt x="0" y="15644"/>
                                  <a:pt x="127" y="13993"/>
                                  <a:pt x="381" y="12849"/>
                                </a:cubicBezTo>
                                <a:cubicBezTo>
                                  <a:pt x="762" y="11706"/>
                                  <a:pt x="1397" y="10563"/>
                                  <a:pt x="2286" y="9674"/>
                                </a:cubicBezTo>
                                <a:cubicBezTo>
                                  <a:pt x="3175" y="8658"/>
                                  <a:pt x="4826" y="7643"/>
                                  <a:pt x="7112" y="6499"/>
                                </a:cubicBezTo>
                                <a:cubicBezTo>
                                  <a:pt x="9525" y="5356"/>
                                  <a:pt x="12192" y="4213"/>
                                  <a:pt x="15240" y="3197"/>
                                </a:cubicBezTo>
                                <a:cubicBezTo>
                                  <a:pt x="18415" y="2308"/>
                                  <a:pt x="21717" y="1419"/>
                                  <a:pt x="25400" y="784"/>
                                </a:cubicBezTo>
                                <a:lnTo>
                                  <a:pt x="35369"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375" name="Shape 11375"/>
                        <wps:cNvSpPr/>
                        <wps:spPr>
                          <a:xfrm>
                            <a:off x="1480058" y="42926"/>
                            <a:ext cx="84328" cy="97917"/>
                          </a:xfrm>
                          <a:custGeom>
                            <a:avLst/>
                            <a:gdLst/>
                            <a:ahLst/>
                            <a:cxnLst/>
                            <a:rect l="0" t="0" r="0" b="0"/>
                            <a:pathLst>
                              <a:path w="84328" h="97917">
                                <a:moveTo>
                                  <a:pt x="51943" y="0"/>
                                </a:moveTo>
                                <a:cubicBezTo>
                                  <a:pt x="58039" y="0"/>
                                  <a:pt x="62992" y="1016"/>
                                  <a:pt x="67183" y="2922"/>
                                </a:cubicBezTo>
                                <a:cubicBezTo>
                                  <a:pt x="71247" y="4953"/>
                                  <a:pt x="74676" y="7620"/>
                                  <a:pt x="77216" y="11049"/>
                                </a:cubicBezTo>
                                <a:cubicBezTo>
                                  <a:pt x="79756" y="14478"/>
                                  <a:pt x="81534" y="18415"/>
                                  <a:pt x="82677" y="22987"/>
                                </a:cubicBezTo>
                                <a:cubicBezTo>
                                  <a:pt x="83820" y="27560"/>
                                  <a:pt x="84328" y="33020"/>
                                  <a:pt x="84328" y="39370"/>
                                </a:cubicBezTo>
                                <a:lnTo>
                                  <a:pt x="84328" y="93980"/>
                                </a:lnTo>
                                <a:cubicBezTo>
                                  <a:pt x="84328" y="94615"/>
                                  <a:pt x="84201" y="95124"/>
                                  <a:pt x="83693" y="95631"/>
                                </a:cubicBezTo>
                                <a:cubicBezTo>
                                  <a:pt x="83312" y="96139"/>
                                  <a:pt x="82677" y="96520"/>
                                  <a:pt x="81788" y="96901"/>
                                </a:cubicBezTo>
                                <a:cubicBezTo>
                                  <a:pt x="80899" y="97155"/>
                                  <a:pt x="79629" y="97410"/>
                                  <a:pt x="77978" y="97663"/>
                                </a:cubicBezTo>
                                <a:cubicBezTo>
                                  <a:pt x="76327" y="97790"/>
                                  <a:pt x="74295" y="97917"/>
                                  <a:pt x="72009" y="97917"/>
                                </a:cubicBezTo>
                                <a:cubicBezTo>
                                  <a:pt x="69596" y="97917"/>
                                  <a:pt x="67564" y="97790"/>
                                  <a:pt x="65913" y="97663"/>
                                </a:cubicBezTo>
                                <a:cubicBezTo>
                                  <a:pt x="64262" y="97410"/>
                                  <a:pt x="62992" y="97155"/>
                                  <a:pt x="62103" y="96901"/>
                                </a:cubicBezTo>
                                <a:cubicBezTo>
                                  <a:pt x="61214" y="96520"/>
                                  <a:pt x="60452" y="96139"/>
                                  <a:pt x="60071" y="95631"/>
                                </a:cubicBezTo>
                                <a:cubicBezTo>
                                  <a:pt x="59690" y="95124"/>
                                  <a:pt x="59563" y="94615"/>
                                  <a:pt x="59563" y="93980"/>
                                </a:cubicBezTo>
                                <a:lnTo>
                                  <a:pt x="59563" y="43561"/>
                                </a:lnTo>
                                <a:cubicBezTo>
                                  <a:pt x="59563" y="39243"/>
                                  <a:pt x="59182" y="35941"/>
                                  <a:pt x="58547" y="33401"/>
                                </a:cubicBezTo>
                                <a:cubicBezTo>
                                  <a:pt x="57912" y="30988"/>
                                  <a:pt x="57023" y="28956"/>
                                  <a:pt x="55880" y="27178"/>
                                </a:cubicBezTo>
                                <a:cubicBezTo>
                                  <a:pt x="54610" y="25400"/>
                                  <a:pt x="53086" y="24003"/>
                                  <a:pt x="51181" y="23114"/>
                                </a:cubicBezTo>
                                <a:cubicBezTo>
                                  <a:pt x="49403" y="22099"/>
                                  <a:pt x="47117" y="21717"/>
                                  <a:pt x="44704" y="21717"/>
                                </a:cubicBezTo>
                                <a:cubicBezTo>
                                  <a:pt x="41529" y="21717"/>
                                  <a:pt x="38354" y="22861"/>
                                  <a:pt x="35052" y="25147"/>
                                </a:cubicBezTo>
                                <a:cubicBezTo>
                                  <a:pt x="31877" y="27432"/>
                                  <a:pt x="28448" y="30861"/>
                                  <a:pt x="25019" y="35179"/>
                                </a:cubicBezTo>
                                <a:lnTo>
                                  <a:pt x="25019" y="93980"/>
                                </a:lnTo>
                                <a:cubicBezTo>
                                  <a:pt x="25019" y="94615"/>
                                  <a:pt x="24765" y="95124"/>
                                  <a:pt x="24384" y="95631"/>
                                </a:cubicBezTo>
                                <a:cubicBezTo>
                                  <a:pt x="24003" y="96139"/>
                                  <a:pt x="23241" y="96520"/>
                                  <a:pt x="22352" y="96901"/>
                                </a:cubicBezTo>
                                <a:cubicBezTo>
                                  <a:pt x="21336" y="97155"/>
                                  <a:pt x="20066" y="97410"/>
                                  <a:pt x="18542" y="97663"/>
                                </a:cubicBezTo>
                                <a:cubicBezTo>
                                  <a:pt x="16891" y="97790"/>
                                  <a:pt x="14986" y="97917"/>
                                  <a:pt x="12446" y="97917"/>
                                </a:cubicBezTo>
                                <a:cubicBezTo>
                                  <a:pt x="10033" y="97917"/>
                                  <a:pt x="8001" y="97790"/>
                                  <a:pt x="6477" y="97663"/>
                                </a:cubicBezTo>
                                <a:cubicBezTo>
                                  <a:pt x="4826" y="97410"/>
                                  <a:pt x="3556" y="97155"/>
                                  <a:pt x="2667" y="96901"/>
                                </a:cubicBezTo>
                                <a:cubicBezTo>
                                  <a:pt x="1651" y="96520"/>
                                  <a:pt x="1016" y="96139"/>
                                  <a:pt x="635" y="95631"/>
                                </a:cubicBezTo>
                                <a:cubicBezTo>
                                  <a:pt x="254" y="95124"/>
                                  <a:pt x="0" y="94615"/>
                                  <a:pt x="0" y="93980"/>
                                </a:cubicBezTo>
                                <a:lnTo>
                                  <a:pt x="0" y="5588"/>
                                </a:lnTo>
                                <a:cubicBezTo>
                                  <a:pt x="0" y="4953"/>
                                  <a:pt x="127" y="4445"/>
                                  <a:pt x="508" y="3937"/>
                                </a:cubicBezTo>
                                <a:cubicBezTo>
                                  <a:pt x="889" y="3429"/>
                                  <a:pt x="1397" y="3049"/>
                                  <a:pt x="2286" y="2667"/>
                                </a:cubicBezTo>
                                <a:cubicBezTo>
                                  <a:pt x="3175" y="2286"/>
                                  <a:pt x="4318" y="2032"/>
                                  <a:pt x="5588" y="1905"/>
                                </a:cubicBezTo>
                                <a:cubicBezTo>
                                  <a:pt x="6985" y="1778"/>
                                  <a:pt x="8636" y="1651"/>
                                  <a:pt x="10668" y="1651"/>
                                </a:cubicBezTo>
                                <a:cubicBezTo>
                                  <a:pt x="12827" y="1651"/>
                                  <a:pt x="14605" y="1778"/>
                                  <a:pt x="16002" y="1905"/>
                                </a:cubicBezTo>
                                <a:cubicBezTo>
                                  <a:pt x="17399" y="2032"/>
                                  <a:pt x="18415" y="2286"/>
                                  <a:pt x="19177" y="2667"/>
                                </a:cubicBezTo>
                                <a:cubicBezTo>
                                  <a:pt x="19939" y="3049"/>
                                  <a:pt x="20447" y="3429"/>
                                  <a:pt x="20828" y="3937"/>
                                </a:cubicBezTo>
                                <a:cubicBezTo>
                                  <a:pt x="21082" y="4445"/>
                                  <a:pt x="21336" y="4953"/>
                                  <a:pt x="21336" y="5588"/>
                                </a:cubicBezTo>
                                <a:lnTo>
                                  <a:pt x="21336" y="15875"/>
                                </a:lnTo>
                                <a:cubicBezTo>
                                  <a:pt x="26162" y="10541"/>
                                  <a:pt x="31115" y="6604"/>
                                  <a:pt x="36195" y="3937"/>
                                </a:cubicBezTo>
                                <a:cubicBezTo>
                                  <a:pt x="41275" y="1270"/>
                                  <a:pt x="46482" y="0"/>
                                  <a:pt x="51943"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376" name="Shape 11376"/>
                        <wps:cNvSpPr/>
                        <wps:spPr>
                          <a:xfrm>
                            <a:off x="1415239" y="42926"/>
                            <a:ext cx="42721" cy="56135"/>
                          </a:xfrm>
                          <a:custGeom>
                            <a:avLst/>
                            <a:gdLst/>
                            <a:ahLst/>
                            <a:cxnLst/>
                            <a:rect l="0" t="0" r="0" b="0"/>
                            <a:pathLst>
                              <a:path w="42721" h="56135">
                                <a:moveTo>
                                  <a:pt x="1065" y="0"/>
                                </a:moveTo>
                                <a:cubicBezTo>
                                  <a:pt x="8431" y="0"/>
                                  <a:pt x="14781" y="1143"/>
                                  <a:pt x="19988" y="3302"/>
                                </a:cubicBezTo>
                                <a:cubicBezTo>
                                  <a:pt x="25322" y="5461"/>
                                  <a:pt x="29640" y="8510"/>
                                  <a:pt x="32942" y="12319"/>
                                </a:cubicBezTo>
                                <a:cubicBezTo>
                                  <a:pt x="36371" y="16129"/>
                                  <a:pt x="38784" y="20701"/>
                                  <a:pt x="40435" y="26036"/>
                                </a:cubicBezTo>
                                <a:cubicBezTo>
                                  <a:pt x="41959" y="31242"/>
                                  <a:pt x="42721" y="37085"/>
                                  <a:pt x="42721" y="43307"/>
                                </a:cubicBezTo>
                                <a:lnTo>
                                  <a:pt x="42721" y="47244"/>
                                </a:lnTo>
                                <a:cubicBezTo>
                                  <a:pt x="42721" y="50292"/>
                                  <a:pt x="42086" y="52451"/>
                                  <a:pt x="40689" y="53975"/>
                                </a:cubicBezTo>
                                <a:cubicBezTo>
                                  <a:pt x="39419" y="55373"/>
                                  <a:pt x="37514" y="56135"/>
                                  <a:pt x="35101" y="56135"/>
                                </a:cubicBezTo>
                                <a:lnTo>
                                  <a:pt x="0" y="56135"/>
                                </a:lnTo>
                                <a:lnTo>
                                  <a:pt x="0" y="40132"/>
                                </a:lnTo>
                                <a:lnTo>
                                  <a:pt x="18591" y="40132"/>
                                </a:lnTo>
                                <a:cubicBezTo>
                                  <a:pt x="18845" y="33020"/>
                                  <a:pt x="17448" y="27560"/>
                                  <a:pt x="14400" y="23623"/>
                                </a:cubicBezTo>
                                <a:cubicBezTo>
                                  <a:pt x="11352" y="19558"/>
                                  <a:pt x="6780" y="17653"/>
                                  <a:pt x="557" y="17653"/>
                                </a:cubicBezTo>
                                <a:lnTo>
                                  <a:pt x="0" y="17773"/>
                                </a:lnTo>
                                <a:lnTo>
                                  <a:pt x="0" y="194"/>
                                </a:lnTo>
                                <a:lnTo>
                                  <a:pt x="1065"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377" name="Shape 11377"/>
                        <wps:cNvSpPr/>
                        <wps:spPr>
                          <a:xfrm>
                            <a:off x="1703895" y="42926"/>
                            <a:ext cx="40323" cy="97917"/>
                          </a:xfrm>
                          <a:custGeom>
                            <a:avLst/>
                            <a:gdLst/>
                            <a:ahLst/>
                            <a:cxnLst/>
                            <a:rect l="0" t="0" r="0" b="0"/>
                            <a:pathLst>
                              <a:path w="40323" h="97917">
                                <a:moveTo>
                                  <a:pt x="1334" y="0"/>
                                </a:moveTo>
                                <a:cubicBezTo>
                                  <a:pt x="8319" y="0"/>
                                  <a:pt x="14288" y="636"/>
                                  <a:pt x="19114" y="2032"/>
                                </a:cubicBezTo>
                                <a:cubicBezTo>
                                  <a:pt x="24067" y="3429"/>
                                  <a:pt x="28131" y="5461"/>
                                  <a:pt x="31306" y="8255"/>
                                </a:cubicBezTo>
                                <a:cubicBezTo>
                                  <a:pt x="34481" y="11049"/>
                                  <a:pt x="36767" y="14732"/>
                                  <a:pt x="38164" y="19050"/>
                                </a:cubicBezTo>
                                <a:cubicBezTo>
                                  <a:pt x="39688" y="23495"/>
                                  <a:pt x="40323" y="28702"/>
                                  <a:pt x="40323" y="34799"/>
                                </a:cubicBezTo>
                                <a:lnTo>
                                  <a:pt x="40323" y="94235"/>
                                </a:lnTo>
                                <a:cubicBezTo>
                                  <a:pt x="40323" y="95124"/>
                                  <a:pt x="40069" y="95886"/>
                                  <a:pt x="39434" y="96393"/>
                                </a:cubicBezTo>
                                <a:cubicBezTo>
                                  <a:pt x="38672" y="96901"/>
                                  <a:pt x="37656" y="97282"/>
                                  <a:pt x="36259" y="97536"/>
                                </a:cubicBezTo>
                                <a:cubicBezTo>
                                  <a:pt x="34862" y="97790"/>
                                  <a:pt x="32703" y="97917"/>
                                  <a:pt x="30036" y="97917"/>
                                </a:cubicBezTo>
                                <a:cubicBezTo>
                                  <a:pt x="26988" y="97917"/>
                                  <a:pt x="24829" y="97790"/>
                                  <a:pt x="23559" y="97536"/>
                                </a:cubicBezTo>
                                <a:cubicBezTo>
                                  <a:pt x="22162" y="97282"/>
                                  <a:pt x="21146" y="96901"/>
                                  <a:pt x="20638" y="96393"/>
                                </a:cubicBezTo>
                                <a:cubicBezTo>
                                  <a:pt x="20130" y="95886"/>
                                  <a:pt x="19749" y="95124"/>
                                  <a:pt x="19749" y="94235"/>
                                </a:cubicBezTo>
                                <a:lnTo>
                                  <a:pt x="19749" y="87249"/>
                                </a:lnTo>
                                <a:cubicBezTo>
                                  <a:pt x="16193" y="91060"/>
                                  <a:pt x="12002" y="94107"/>
                                  <a:pt x="7430" y="96266"/>
                                </a:cubicBezTo>
                                <a:lnTo>
                                  <a:pt x="0" y="97850"/>
                                </a:lnTo>
                                <a:lnTo>
                                  <a:pt x="0" y="81161"/>
                                </a:lnTo>
                                <a:lnTo>
                                  <a:pt x="6922" y="79249"/>
                                </a:lnTo>
                                <a:cubicBezTo>
                                  <a:pt x="9970" y="77470"/>
                                  <a:pt x="12891" y="74930"/>
                                  <a:pt x="15939" y="71501"/>
                                </a:cubicBezTo>
                                <a:lnTo>
                                  <a:pt x="15939" y="56388"/>
                                </a:lnTo>
                                <a:lnTo>
                                  <a:pt x="6414" y="56388"/>
                                </a:lnTo>
                                <a:lnTo>
                                  <a:pt x="0" y="56942"/>
                                </a:lnTo>
                                <a:lnTo>
                                  <a:pt x="0" y="41395"/>
                                </a:lnTo>
                                <a:lnTo>
                                  <a:pt x="7303" y="40767"/>
                                </a:lnTo>
                                <a:lnTo>
                                  <a:pt x="15939" y="40767"/>
                                </a:lnTo>
                                <a:lnTo>
                                  <a:pt x="15939" y="35433"/>
                                </a:lnTo>
                                <a:cubicBezTo>
                                  <a:pt x="15939" y="32639"/>
                                  <a:pt x="15685" y="30226"/>
                                  <a:pt x="15050" y="28194"/>
                                </a:cubicBezTo>
                                <a:cubicBezTo>
                                  <a:pt x="14542" y="26036"/>
                                  <a:pt x="13653" y="24385"/>
                                  <a:pt x="12383" y="22987"/>
                                </a:cubicBezTo>
                                <a:cubicBezTo>
                                  <a:pt x="10986" y="21590"/>
                                  <a:pt x="9335" y="20574"/>
                                  <a:pt x="7176" y="19939"/>
                                </a:cubicBezTo>
                                <a:lnTo>
                                  <a:pt x="0" y="19028"/>
                                </a:lnTo>
                                <a:lnTo>
                                  <a:pt x="0" y="105"/>
                                </a:lnTo>
                                <a:lnTo>
                                  <a:pt x="133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378" name="Shape 11378"/>
                        <wps:cNvSpPr/>
                        <wps:spPr>
                          <a:xfrm>
                            <a:off x="29312" y="32258"/>
                            <a:ext cx="34442" cy="43434"/>
                          </a:xfrm>
                          <a:custGeom>
                            <a:avLst/>
                            <a:gdLst/>
                            <a:ahLst/>
                            <a:cxnLst/>
                            <a:rect l="0" t="0" r="0" b="0"/>
                            <a:pathLst>
                              <a:path w="34442" h="43434">
                                <a:moveTo>
                                  <a:pt x="0" y="0"/>
                                </a:moveTo>
                                <a:lnTo>
                                  <a:pt x="0" y="43434"/>
                                </a:lnTo>
                                <a:lnTo>
                                  <a:pt x="11684" y="43434"/>
                                </a:lnTo>
                                <a:cubicBezTo>
                                  <a:pt x="15837" y="43434"/>
                                  <a:pt x="19317" y="42799"/>
                                  <a:pt x="22123" y="41783"/>
                                </a:cubicBezTo>
                                <a:cubicBezTo>
                                  <a:pt x="24930" y="40640"/>
                                  <a:pt x="27216" y="38989"/>
                                  <a:pt x="29007" y="37084"/>
                                </a:cubicBezTo>
                                <a:cubicBezTo>
                                  <a:pt x="30785" y="35052"/>
                                  <a:pt x="32131" y="32639"/>
                                  <a:pt x="33058" y="29845"/>
                                </a:cubicBezTo>
                                <a:cubicBezTo>
                                  <a:pt x="33985" y="27051"/>
                                  <a:pt x="34442" y="24003"/>
                                  <a:pt x="34442" y="20701"/>
                                </a:cubicBezTo>
                                <a:cubicBezTo>
                                  <a:pt x="34442" y="16128"/>
                                  <a:pt x="33655" y="12446"/>
                                  <a:pt x="32068" y="9525"/>
                                </a:cubicBezTo>
                                <a:cubicBezTo>
                                  <a:pt x="30493" y="6731"/>
                                  <a:pt x="28537" y="4572"/>
                                  <a:pt x="26226" y="3175"/>
                                </a:cubicBezTo>
                                <a:cubicBezTo>
                                  <a:pt x="23927" y="1778"/>
                                  <a:pt x="21501" y="889"/>
                                  <a:pt x="18961" y="508"/>
                                </a:cubicBezTo>
                                <a:cubicBezTo>
                                  <a:pt x="16421" y="127"/>
                                  <a:pt x="13792" y="0"/>
                                  <a:pt x="1108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379" name="Shape 11379"/>
                        <wps:cNvSpPr/>
                        <wps:spPr>
                          <a:xfrm>
                            <a:off x="3289" y="12192"/>
                            <a:ext cx="87681" cy="128651"/>
                          </a:xfrm>
                          <a:custGeom>
                            <a:avLst/>
                            <a:gdLst/>
                            <a:ahLst/>
                            <a:cxnLst/>
                            <a:rect l="0" t="0" r="0" b="0"/>
                            <a:pathLst>
                              <a:path w="87681" h="128651">
                                <a:moveTo>
                                  <a:pt x="8801" y="0"/>
                                </a:moveTo>
                                <a:lnTo>
                                  <a:pt x="38989" y="0"/>
                                </a:lnTo>
                                <a:cubicBezTo>
                                  <a:pt x="42024" y="0"/>
                                  <a:pt x="44920" y="0"/>
                                  <a:pt x="47650" y="254"/>
                                </a:cubicBezTo>
                                <a:cubicBezTo>
                                  <a:pt x="50394" y="508"/>
                                  <a:pt x="53670" y="1016"/>
                                  <a:pt x="57506" y="1778"/>
                                </a:cubicBezTo>
                                <a:cubicBezTo>
                                  <a:pt x="61328" y="2540"/>
                                  <a:pt x="65202" y="3937"/>
                                  <a:pt x="69126" y="5969"/>
                                </a:cubicBezTo>
                                <a:cubicBezTo>
                                  <a:pt x="73050" y="8001"/>
                                  <a:pt x="76403" y="10668"/>
                                  <a:pt x="79172" y="13716"/>
                                </a:cubicBezTo>
                                <a:cubicBezTo>
                                  <a:pt x="81940" y="16891"/>
                                  <a:pt x="84061" y="20574"/>
                                  <a:pt x="85509" y="24765"/>
                                </a:cubicBezTo>
                                <a:cubicBezTo>
                                  <a:pt x="86957" y="28956"/>
                                  <a:pt x="87681" y="33655"/>
                                  <a:pt x="87681" y="38862"/>
                                </a:cubicBezTo>
                                <a:cubicBezTo>
                                  <a:pt x="87681" y="45974"/>
                                  <a:pt x="86563" y="52451"/>
                                  <a:pt x="84315" y="57912"/>
                                </a:cubicBezTo>
                                <a:cubicBezTo>
                                  <a:pt x="82080" y="63500"/>
                                  <a:pt x="78816" y="68199"/>
                                  <a:pt x="74524" y="72009"/>
                                </a:cubicBezTo>
                                <a:cubicBezTo>
                                  <a:pt x="70231" y="75692"/>
                                  <a:pt x="64973" y="78613"/>
                                  <a:pt x="58738" y="80645"/>
                                </a:cubicBezTo>
                                <a:cubicBezTo>
                                  <a:pt x="52502" y="82550"/>
                                  <a:pt x="45161" y="83566"/>
                                  <a:pt x="36716" y="83566"/>
                                </a:cubicBezTo>
                                <a:lnTo>
                                  <a:pt x="26022" y="83566"/>
                                </a:lnTo>
                                <a:lnTo>
                                  <a:pt x="26022" y="124460"/>
                                </a:lnTo>
                                <a:cubicBezTo>
                                  <a:pt x="26022" y="125095"/>
                                  <a:pt x="25806" y="125730"/>
                                  <a:pt x="25387" y="126238"/>
                                </a:cubicBezTo>
                                <a:cubicBezTo>
                                  <a:pt x="24956" y="126746"/>
                                  <a:pt x="24244" y="127254"/>
                                  <a:pt x="23254" y="127508"/>
                                </a:cubicBezTo>
                                <a:cubicBezTo>
                                  <a:pt x="22263" y="127889"/>
                                  <a:pt x="20942" y="128143"/>
                                  <a:pt x="19291" y="128270"/>
                                </a:cubicBezTo>
                                <a:cubicBezTo>
                                  <a:pt x="17653" y="128524"/>
                                  <a:pt x="15532" y="128651"/>
                                  <a:pt x="12967" y="128651"/>
                                </a:cubicBezTo>
                                <a:cubicBezTo>
                                  <a:pt x="10452" y="128651"/>
                                  <a:pt x="8357" y="128524"/>
                                  <a:pt x="6680" y="128270"/>
                                </a:cubicBezTo>
                                <a:cubicBezTo>
                                  <a:pt x="4991" y="128143"/>
                                  <a:pt x="3658" y="127889"/>
                                  <a:pt x="2667" y="127508"/>
                                </a:cubicBezTo>
                                <a:cubicBezTo>
                                  <a:pt x="1676" y="127254"/>
                                  <a:pt x="991" y="126746"/>
                                  <a:pt x="597" y="126238"/>
                                </a:cubicBezTo>
                                <a:cubicBezTo>
                                  <a:pt x="191" y="125730"/>
                                  <a:pt x="0" y="125095"/>
                                  <a:pt x="0" y="124460"/>
                                </a:cubicBezTo>
                                <a:lnTo>
                                  <a:pt x="0" y="9271"/>
                                </a:lnTo>
                                <a:cubicBezTo>
                                  <a:pt x="0" y="6096"/>
                                  <a:pt x="800" y="3810"/>
                                  <a:pt x="2426" y="2286"/>
                                </a:cubicBezTo>
                                <a:cubicBezTo>
                                  <a:pt x="4039" y="762"/>
                                  <a:pt x="6172" y="0"/>
                                  <a:pt x="880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380" name="Shape 11380"/>
                        <wps:cNvSpPr/>
                        <wps:spPr>
                          <a:xfrm>
                            <a:off x="1687957" y="99314"/>
                            <a:ext cx="31877" cy="25527"/>
                          </a:xfrm>
                          <a:custGeom>
                            <a:avLst/>
                            <a:gdLst/>
                            <a:ahLst/>
                            <a:cxnLst/>
                            <a:rect l="0" t="0" r="0" b="0"/>
                            <a:pathLst>
                              <a:path w="31877" h="25527">
                                <a:moveTo>
                                  <a:pt x="22352" y="0"/>
                                </a:moveTo>
                                <a:cubicBezTo>
                                  <a:pt x="18288" y="0"/>
                                  <a:pt x="14859" y="254"/>
                                  <a:pt x="12065" y="889"/>
                                </a:cubicBezTo>
                                <a:cubicBezTo>
                                  <a:pt x="9271" y="1524"/>
                                  <a:pt x="6985" y="2413"/>
                                  <a:pt x="5207" y="3556"/>
                                </a:cubicBezTo>
                                <a:cubicBezTo>
                                  <a:pt x="3429" y="4826"/>
                                  <a:pt x="2032" y="6223"/>
                                  <a:pt x="1270" y="7874"/>
                                </a:cubicBezTo>
                                <a:cubicBezTo>
                                  <a:pt x="381" y="9525"/>
                                  <a:pt x="0" y="11557"/>
                                  <a:pt x="0" y="13716"/>
                                </a:cubicBezTo>
                                <a:cubicBezTo>
                                  <a:pt x="0" y="17399"/>
                                  <a:pt x="1143" y="20320"/>
                                  <a:pt x="3556" y="22352"/>
                                </a:cubicBezTo>
                                <a:cubicBezTo>
                                  <a:pt x="5842" y="24511"/>
                                  <a:pt x="9144" y="25527"/>
                                  <a:pt x="13208" y="25527"/>
                                </a:cubicBezTo>
                                <a:cubicBezTo>
                                  <a:pt x="16764" y="25527"/>
                                  <a:pt x="19939" y="24638"/>
                                  <a:pt x="22860" y="22861"/>
                                </a:cubicBezTo>
                                <a:cubicBezTo>
                                  <a:pt x="25908" y="21082"/>
                                  <a:pt x="28829" y="18542"/>
                                  <a:pt x="31877" y="15113"/>
                                </a:cubicBezTo>
                                <a:lnTo>
                                  <a:pt x="3187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381" name="Shape 11381"/>
                        <wps:cNvSpPr/>
                        <wps:spPr>
                          <a:xfrm>
                            <a:off x="842137" y="99314"/>
                            <a:ext cx="31877" cy="25527"/>
                          </a:xfrm>
                          <a:custGeom>
                            <a:avLst/>
                            <a:gdLst/>
                            <a:ahLst/>
                            <a:cxnLst/>
                            <a:rect l="0" t="0" r="0" b="0"/>
                            <a:pathLst>
                              <a:path w="31877" h="25527">
                                <a:moveTo>
                                  <a:pt x="22352" y="0"/>
                                </a:moveTo>
                                <a:cubicBezTo>
                                  <a:pt x="18288" y="0"/>
                                  <a:pt x="14859" y="254"/>
                                  <a:pt x="12065" y="889"/>
                                </a:cubicBezTo>
                                <a:cubicBezTo>
                                  <a:pt x="9271" y="1524"/>
                                  <a:pt x="6985" y="2413"/>
                                  <a:pt x="5207" y="3556"/>
                                </a:cubicBezTo>
                                <a:cubicBezTo>
                                  <a:pt x="3429" y="4826"/>
                                  <a:pt x="2032" y="6223"/>
                                  <a:pt x="1270" y="7874"/>
                                </a:cubicBezTo>
                                <a:cubicBezTo>
                                  <a:pt x="381" y="9525"/>
                                  <a:pt x="0" y="11557"/>
                                  <a:pt x="0" y="13716"/>
                                </a:cubicBezTo>
                                <a:cubicBezTo>
                                  <a:pt x="0" y="17399"/>
                                  <a:pt x="1143" y="20320"/>
                                  <a:pt x="3556" y="22352"/>
                                </a:cubicBezTo>
                                <a:cubicBezTo>
                                  <a:pt x="5842" y="24511"/>
                                  <a:pt x="9144" y="25527"/>
                                  <a:pt x="13208" y="25527"/>
                                </a:cubicBezTo>
                                <a:cubicBezTo>
                                  <a:pt x="16764" y="25527"/>
                                  <a:pt x="19939" y="24638"/>
                                  <a:pt x="22860" y="22861"/>
                                </a:cubicBezTo>
                                <a:cubicBezTo>
                                  <a:pt x="25908" y="21082"/>
                                  <a:pt x="28829" y="18542"/>
                                  <a:pt x="31877" y="15113"/>
                                </a:cubicBezTo>
                                <a:lnTo>
                                  <a:pt x="3187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382" name="Shape 11382"/>
                        <wps:cNvSpPr/>
                        <wps:spPr>
                          <a:xfrm>
                            <a:off x="1293241" y="64262"/>
                            <a:ext cx="38100" cy="57024"/>
                          </a:xfrm>
                          <a:custGeom>
                            <a:avLst/>
                            <a:gdLst/>
                            <a:ahLst/>
                            <a:cxnLst/>
                            <a:rect l="0" t="0" r="0" b="0"/>
                            <a:pathLst>
                              <a:path w="38100" h="57024">
                                <a:moveTo>
                                  <a:pt x="20574" y="0"/>
                                </a:moveTo>
                                <a:cubicBezTo>
                                  <a:pt x="18923" y="0"/>
                                  <a:pt x="17272" y="127"/>
                                  <a:pt x="15621" y="636"/>
                                </a:cubicBezTo>
                                <a:cubicBezTo>
                                  <a:pt x="14097" y="1143"/>
                                  <a:pt x="12446" y="1905"/>
                                  <a:pt x="10795" y="3049"/>
                                </a:cubicBezTo>
                                <a:cubicBezTo>
                                  <a:pt x="9144" y="4064"/>
                                  <a:pt x="7366" y="5588"/>
                                  <a:pt x="5588" y="7366"/>
                                </a:cubicBezTo>
                                <a:cubicBezTo>
                                  <a:pt x="3810" y="9144"/>
                                  <a:pt x="1905" y="11303"/>
                                  <a:pt x="0" y="13970"/>
                                </a:cubicBezTo>
                                <a:lnTo>
                                  <a:pt x="0" y="43307"/>
                                </a:lnTo>
                                <a:cubicBezTo>
                                  <a:pt x="3429" y="47752"/>
                                  <a:pt x="6731" y="51181"/>
                                  <a:pt x="10033" y="53467"/>
                                </a:cubicBezTo>
                                <a:cubicBezTo>
                                  <a:pt x="13208" y="55880"/>
                                  <a:pt x="16510" y="57024"/>
                                  <a:pt x="20066" y="57024"/>
                                </a:cubicBezTo>
                                <a:cubicBezTo>
                                  <a:pt x="23241" y="57024"/>
                                  <a:pt x="26035" y="56262"/>
                                  <a:pt x="28194" y="54611"/>
                                </a:cubicBezTo>
                                <a:cubicBezTo>
                                  <a:pt x="30480" y="52960"/>
                                  <a:pt x="32385" y="50800"/>
                                  <a:pt x="33782" y="48133"/>
                                </a:cubicBezTo>
                                <a:cubicBezTo>
                                  <a:pt x="35306" y="45466"/>
                                  <a:pt x="36449" y="42545"/>
                                  <a:pt x="37084" y="39116"/>
                                </a:cubicBezTo>
                                <a:cubicBezTo>
                                  <a:pt x="37719" y="35814"/>
                                  <a:pt x="38100" y="32386"/>
                                  <a:pt x="38100" y="29083"/>
                                </a:cubicBezTo>
                                <a:cubicBezTo>
                                  <a:pt x="38100" y="25274"/>
                                  <a:pt x="37719" y="21590"/>
                                  <a:pt x="37211" y="18162"/>
                                </a:cubicBezTo>
                                <a:cubicBezTo>
                                  <a:pt x="36703" y="14605"/>
                                  <a:pt x="35687" y="11557"/>
                                  <a:pt x="34290" y="8890"/>
                                </a:cubicBezTo>
                                <a:cubicBezTo>
                                  <a:pt x="32893" y="6097"/>
                                  <a:pt x="31115" y="3938"/>
                                  <a:pt x="28956" y="2413"/>
                                </a:cubicBezTo>
                                <a:cubicBezTo>
                                  <a:pt x="26670" y="763"/>
                                  <a:pt x="23876" y="0"/>
                                  <a:pt x="20574"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383" name="Shape 11383"/>
                        <wps:cNvSpPr/>
                        <wps:spPr>
                          <a:xfrm>
                            <a:off x="639318" y="64008"/>
                            <a:ext cx="38735" cy="57403"/>
                          </a:xfrm>
                          <a:custGeom>
                            <a:avLst/>
                            <a:gdLst/>
                            <a:ahLst/>
                            <a:cxnLst/>
                            <a:rect l="0" t="0" r="0" b="0"/>
                            <a:pathLst>
                              <a:path w="38735" h="57403">
                                <a:moveTo>
                                  <a:pt x="18161" y="0"/>
                                </a:moveTo>
                                <a:cubicBezTo>
                                  <a:pt x="14986" y="0"/>
                                  <a:pt x="12192" y="762"/>
                                  <a:pt x="9779" y="2413"/>
                                </a:cubicBezTo>
                                <a:cubicBezTo>
                                  <a:pt x="7493" y="4064"/>
                                  <a:pt x="5588" y="6223"/>
                                  <a:pt x="4191" y="8890"/>
                                </a:cubicBezTo>
                                <a:cubicBezTo>
                                  <a:pt x="2794" y="11557"/>
                                  <a:pt x="1778" y="14605"/>
                                  <a:pt x="1016" y="17907"/>
                                </a:cubicBezTo>
                                <a:cubicBezTo>
                                  <a:pt x="381" y="21336"/>
                                  <a:pt x="0" y="24765"/>
                                  <a:pt x="0" y="28194"/>
                                </a:cubicBezTo>
                                <a:cubicBezTo>
                                  <a:pt x="0" y="31877"/>
                                  <a:pt x="254" y="35433"/>
                                  <a:pt x="889" y="38989"/>
                                </a:cubicBezTo>
                                <a:cubicBezTo>
                                  <a:pt x="1524" y="42545"/>
                                  <a:pt x="2413" y="45593"/>
                                  <a:pt x="3810" y="48387"/>
                                </a:cubicBezTo>
                                <a:cubicBezTo>
                                  <a:pt x="5207" y="51053"/>
                                  <a:pt x="6985" y="53213"/>
                                  <a:pt x="9144" y="54864"/>
                                </a:cubicBezTo>
                                <a:cubicBezTo>
                                  <a:pt x="11430" y="56515"/>
                                  <a:pt x="14224" y="57403"/>
                                  <a:pt x="17653" y="57403"/>
                                </a:cubicBezTo>
                                <a:cubicBezTo>
                                  <a:pt x="19431" y="57403"/>
                                  <a:pt x="21082" y="57150"/>
                                  <a:pt x="22733" y="56642"/>
                                </a:cubicBezTo>
                                <a:cubicBezTo>
                                  <a:pt x="24384" y="56134"/>
                                  <a:pt x="26035" y="55372"/>
                                  <a:pt x="27686" y="54228"/>
                                </a:cubicBezTo>
                                <a:cubicBezTo>
                                  <a:pt x="29337" y="53086"/>
                                  <a:pt x="31115" y="51689"/>
                                  <a:pt x="32893" y="49784"/>
                                </a:cubicBezTo>
                                <a:cubicBezTo>
                                  <a:pt x="34671" y="48006"/>
                                  <a:pt x="36576" y="45720"/>
                                  <a:pt x="38735" y="43180"/>
                                </a:cubicBezTo>
                                <a:lnTo>
                                  <a:pt x="38735" y="13843"/>
                                </a:lnTo>
                                <a:cubicBezTo>
                                  <a:pt x="35179" y="9398"/>
                                  <a:pt x="31750" y="5969"/>
                                  <a:pt x="28448" y="3556"/>
                                </a:cubicBezTo>
                                <a:cubicBezTo>
                                  <a:pt x="25146" y="1143"/>
                                  <a:pt x="21717" y="0"/>
                                  <a:pt x="1816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384" name="Shape 11384"/>
                        <wps:cNvSpPr/>
                        <wps:spPr>
                          <a:xfrm>
                            <a:off x="435089" y="64008"/>
                            <a:ext cx="38710" cy="57403"/>
                          </a:xfrm>
                          <a:custGeom>
                            <a:avLst/>
                            <a:gdLst/>
                            <a:ahLst/>
                            <a:cxnLst/>
                            <a:rect l="0" t="0" r="0" b="0"/>
                            <a:pathLst>
                              <a:path w="38710" h="57403">
                                <a:moveTo>
                                  <a:pt x="18212" y="0"/>
                                </a:moveTo>
                                <a:cubicBezTo>
                                  <a:pt x="14986" y="0"/>
                                  <a:pt x="12192" y="762"/>
                                  <a:pt x="9855" y="2413"/>
                                </a:cubicBezTo>
                                <a:cubicBezTo>
                                  <a:pt x="7506" y="4064"/>
                                  <a:pt x="5626" y="6223"/>
                                  <a:pt x="4216" y="8890"/>
                                </a:cubicBezTo>
                                <a:cubicBezTo>
                                  <a:pt x="2794" y="11557"/>
                                  <a:pt x="1740" y="14605"/>
                                  <a:pt x="1041" y="17907"/>
                                </a:cubicBezTo>
                                <a:cubicBezTo>
                                  <a:pt x="356" y="21336"/>
                                  <a:pt x="0" y="24765"/>
                                  <a:pt x="0" y="28194"/>
                                </a:cubicBezTo>
                                <a:cubicBezTo>
                                  <a:pt x="0" y="31877"/>
                                  <a:pt x="305" y="35433"/>
                                  <a:pt x="902" y="38989"/>
                                </a:cubicBezTo>
                                <a:cubicBezTo>
                                  <a:pt x="1486" y="42545"/>
                                  <a:pt x="2464" y="45593"/>
                                  <a:pt x="3823" y="48387"/>
                                </a:cubicBezTo>
                                <a:cubicBezTo>
                                  <a:pt x="5169" y="51053"/>
                                  <a:pt x="6972" y="53213"/>
                                  <a:pt x="9207" y="54864"/>
                                </a:cubicBezTo>
                                <a:cubicBezTo>
                                  <a:pt x="11455" y="56515"/>
                                  <a:pt x="14288" y="57403"/>
                                  <a:pt x="17717" y="57403"/>
                                </a:cubicBezTo>
                                <a:cubicBezTo>
                                  <a:pt x="19431" y="57403"/>
                                  <a:pt x="21107" y="57150"/>
                                  <a:pt x="22720" y="56642"/>
                                </a:cubicBezTo>
                                <a:cubicBezTo>
                                  <a:pt x="24333" y="56134"/>
                                  <a:pt x="25984" y="55372"/>
                                  <a:pt x="27673" y="54228"/>
                                </a:cubicBezTo>
                                <a:cubicBezTo>
                                  <a:pt x="29350" y="53086"/>
                                  <a:pt x="31077" y="51689"/>
                                  <a:pt x="32868" y="49784"/>
                                </a:cubicBezTo>
                                <a:cubicBezTo>
                                  <a:pt x="34646" y="48006"/>
                                  <a:pt x="36589" y="45720"/>
                                  <a:pt x="38710" y="43180"/>
                                </a:cubicBezTo>
                                <a:lnTo>
                                  <a:pt x="38710" y="13843"/>
                                </a:lnTo>
                                <a:cubicBezTo>
                                  <a:pt x="35141" y="9398"/>
                                  <a:pt x="31725" y="5969"/>
                                  <a:pt x="28461" y="3556"/>
                                </a:cubicBezTo>
                                <a:cubicBezTo>
                                  <a:pt x="25197" y="1143"/>
                                  <a:pt x="21781" y="0"/>
                                  <a:pt x="1821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385" name="Shape 11385"/>
                        <wps:cNvSpPr/>
                        <wps:spPr>
                          <a:xfrm>
                            <a:off x="1107186" y="62611"/>
                            <a:ext cx="43307" cy="59944"/>
                          </a:xfrm>
                          <a:custGeom>
                            <a:avLst/>
                            <a:gdLst/>
                            <a:ahLst/>
                            <a:cxnLst/>
                            <a:rect l="0" t="0" r="0" b="0"/>
                            <a:pathLst>
                              <a:path w="43307" h="59944">
                                <a:moveTo>
                                  <a:pt x="21844" y="0"/>
                                </a:moveTo>
                                <a:cubicBezTo>
                                  <a:pt x="18161" y="0"/>
                                  <a:pt x="14986" y="635"/>
                                  <a:pt x="12192" y="2032"/>
                                </a:cubicBezTo>
                                <a:cubicBezTo>
                                  <a:pt x="9398" y="3428"/>
                                  <a:pt x="7112" y="5334"/>
                                  <a:pt x="5334" y="8000"/>
                                </a:cubicBezTo>
                                <a:cubicBezTo>
                                  <a:pt x="3556" y="10540"/>
                                  <a:pt x="2159" y="13715"/>
                                  <a:pt x="1270" y="17399"/>
                                </a:cubicBezTo>
                                <a:cubicBezTo>
                                  <a:pt x="381" y="21082"/>
                                  <a:pt x="0" y="25146"/>
                                  <a:pt x="0" y="29845"/>
                                </a:cubicBezTo>
                                <a:cubicBezTo>
                                  <a:pt x="0" y="34289"/>
                                  <a:pt x="381" y="38226"/>
                                  <a:pt x="1143" y="41910"/>
                                </a:cubicBezTo>
                                <a:cubicBezTo>
                                  <a:pt x="1778" y="45593"/>
                                  <a:pt x="2921" y="48768"/>
                                  <a:pt x="4572" y="51435"/>
                                </a:cubicBezTo>
                                <a:cubicBezTo>
                                  <a:pt x="6223" y="54228"/>
                                  <a:pt x="8382" y="56261"/>
                                  <a:pt x="11176" y="57785"/>
                                </a:cubicBezTo>
                                <a:cubicBezTo>
                                  <a:pt x="13970" y="59182"/>
                                  <a:pt x="17399" y="59944"/>
                                  <a:pt x="21463" y="59944"/>
                                </a:cubicBezTo>
                                <a:cubicBezTo>
                                  <a:pt x="25273" y="59944"/>
                                  <a:pt x="28448" y="59309"/>
                                  <a:pt x="31242" y="57912"/>
                                </a:cubicBezTo>
                                <a:cubicBezTo>
                                  <a:pt x="34036" y="56642"/>
                                  <a:pt x="36322" y="54610"/>
                                  <a:pt x="38100" y="52070"/>
                                </a:cubicBezTo>
                                <a:cubicBezTo>
                                  <a:pt x="39878" y="49530"/>
                                  <a:pt x="41148" y="46355"/>
                                  <a:pt x="42037" y="42672"/>
                                </a:cubicBezTo>
                                <a:cubicBezTo>
                                  <a:pt x="42926" y="38988"/>
                                  <a:pt x="43307" y="34925"/>
                                  <a:pt x="43307" y="30225"/>
                                </a:cubicBezTo>
                                <a:cubicBezTo>
                                  <a:pt x="43307" y="25781"/>
                                  <a:pt x="43053" y="21844"/>
                                  <a:pt x="42291" y="18161"/>
                                </a:cubicBezTo>
                                <a:cubicBezTo>
                                  <a:pt x="41656" y="14477"/>
                                  <a:pt x="40386" y="11302"/>
                                  <a:pt x="38735" y="8636"/>
                                </a:cubicBezTo>
                                <a:cubicBezTo>
                                  <a:pt x="37084" y="5969"/>
                                  <a:pt x="34925" y="3810"/>
                                  <a:pt x="32258" y="2286"/>
                                </a:cubicBezTo>
                                <a:cubicBezTo>
                                  <a:pt x="29464" y="762"/>
                                  <a:pt x="26035" y="0"/>
                                  <a:pt x="21844"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386" name="Shape 11386"/>
                        <wps:cNvSpPr/>
                        <wps:spPr>
                          <a:xfrm>
                            <a:off x="1396619" y="60579"/>
                            <a:ext cx="37465" cy="22479"/>
                          </a:xfrm>
                          <a:custGeom>
                            <a:avLst/>
                            <a:gdLst/>
                            <a:ahLst/>
                            <a:cxnLst/>
                            <a:rect l="0" t="0" r="0" b="0"/>
                            <a:pathLst>
                              <a:path w="37465" h="22479">
                                <a:moveTo>
                                  <a:pt x="19177" y="0"/>
                                </a:moveTo>
                                <a:cubicBezTo>
                                  <a:pt x="16002" y="0"/>
                                  <a:pt x="13208" y="508"/>
                                  <a:pt x="10922" y="1778"/>
                                </a:cubicBezTo>
                                <a:cubicBezTo>
                                  <a:pt x="8509" y="2921"/>
                                  <a:pt x="6604" y="4572"/>
                                  <a:pt x="5080" y="6477"/>
                                </a:cubicBezTo>
                                <a:cubicBezTo>
                                  <a:pt x="3429" y="8509"/>
                                  <a:pt x="2286" y="10922"/>
                                  <a:pt x="1397" y="13716"/>
                                </a:cubicBezTo>
                                <a:cubicBezTo>
                                  <a:pt x="635" y="16383"/>
                                  <a:pt x="127" y="19304"/>
                                  <a:pt x="0" y="22479"/>
                                </a:cubicBezTo>
                                <a:lnTo>
                                  <a:pt x="37211" y="22479"/>
                                </a:lnTo>
                                <a:cubicBezTo>
                                  <a:pt x="37465" y="15367"/>
                                  <a:pt x="36068" y="9906"/>
                                  <a:pt x="33020" y="5969"/>
                                </a:cubicBezTo>
                                <a:cubicBezTo>
                                  <a:pt x="29972" y="1905"/>
                                  <a:pt x="25400" y="0"/>
                                  <a:pt x="1917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387" name="Shape 11387"/>
                        <wps:cNvSpPr/>
                        <wps:spPr>
                          <a:xfrm>
                            <a:off x="201828" y="60579"/>
                            <a:ext cx="37401" cy="22479"/>
                          </a:xfrm>
                          <a:custGeom>
                            <a:avLst/>
                            <a:gdLst/>
                            <a:ahLst/>
                            <a:cxnLst/>
                            <a:rect l="0" t="0" r="0" b="0"/>
                            <a:pathLst>
                              <a:path w="37401" h="22479">
                                <a:moveTo>
                                  <a:pt x="19101" y="0"/>
                                </a:moveTo>
                                <a:cubicBezTo>
                                  <a:pt x="15926" y="0"/>
                                  <a:pt x="13170" y="508"/>
                                  <a:pt x="10833" y="1778"/>
                                </a:cubicBezTo>
                                <a:cubicBezTo>
                                  <a:pt x="8496" y="2921"/>
                                  <a:pt x="6540" y="4572"/>
                                  <a:pt x="4991" y="6477"/>
                                </a:cubicBezTo>
                                <a:cubicBezTo>
                                  <a:pt x="3442" y="8509"/>
                                  <a:pt x="2261" y="10922"/>
                                  <a:pt x="1435" y="13716"/>
                                </a:cubicBezTo>
                                <a:cubicBezTo>
                                  <a:pt x="610" y="16383"/>
                                  <a:pt x="127" y="19304"/>
                                  <a:pt x="0" y="22479"/>
                                </a:cubicBezTo>
                                <a:lnTo>
                                  <a:pt x="37211" y="22479"/>
                                </a:lnTo>
                                <a:cubicBezTo>
                                  <a:pt x="37401" y="15367"/>
                                  <a:pt x="36004" y="9906"/>
                                  <a:pt x="33007" y="5969"/>
                                </a:cubicBezTo>
                                <a:cubicBezTo>
                                  <a:pt x="29997" y="1905"/>
                                  <a:pt x="25362" y="0"/>
                                  <a:pt x="1910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388" name="Shape 11388"/>
                        <wps:cNvSpPr/>
                        <wps:spPr>
                          <a:xfrm>
                            <a:off x="1582674" y="45212"/>
                            <a:ext cx="67310" cy="94997"/>
                          </a:xfrm>
                          <a:custGeom>
                            <a:avLst/>
                            <a:gdLst/>
                            <a:ahLst/>
                            <a:cxnLst/>
                            <a:rect l="0" t="0" r="0" b="0"/>
                            <a:pathLst>
                              <a:path w="67310" h="94997">
                                <a:moveTo>
                                  <a:pt x="5588" y="0"/>
                                </a:moveTo>
                                <a:lnTo>
                                  <a:pt x="59563" y="0"/>
                                </a:lnTo>
                                <a:cubicBezTo>
                                  <a:pt x="60452" y="0"/>
                                  <a:pt x="61214" y="127"/>
                                  <a:pt x="61976" y="254"/>
                                </a:cubicBezTo>
                                <a:cubicBezTo>
                                  <a:pt x="62611" y="508"/>
                                  <a:pt x="63119" y="889"/>
                                  <a:pt x="63500" y="1398"/>
                                </a:cubicBezTo>
                                <a:cubicBezTo>
                                  <a:pt x="64008" y="1905"/>
                                  <a:pt x="64262" y="2667"/>
                                  <a:pt x="64516" y="3556"/>
                                </a:cubicBezTo>
                                <a:cubicBezTo>
                                  <a:pt x="64770" y="4445"/>
                                  <a:pt x="64897" y="5588"/>
                                  <a:pt x="64897" y="6986"/>
                                </a:cubicBezTo>
                                <a:lnTo>
                                  <a:pt x="64897" y="11812"/>
                                </a:lnTo>
                                <a:cubicBezTo>
                                  <a:pt x="64897" y="13208"/>
                                  <a:pt x="64770" y="14351"/>
                                  <a:pt x="64643" y="15367"/>
                                </a:cubicBezTo>
                                <a:cubicBezTo>
                                  <a:pt x="64516" y="16383"/>
                                  <a:pt x="64389" y="17400"/>
                                  <a:pt x="64135" y="18288"/>
                                </a:cubicBezTo>
                                <a:cubicBezTo>
                                  <a:pt x="63881" y="19177"/>
                                  <a:pt x="63500" y="20193"/>
                                  <a:pt x="62992" y="21082"/>
                                </a:cubicBezTo>
                                <a:cubicBezTo>
                                  <a:pt x="62484" y="21972"/>
                                  <a:pt x="61849" y="22988"/>
                                  <a:pt x="61214" y="24003"/>
                                </a:cubicBezTo>
                                <a:lnTo>
                                  <a:pt x="28321" y="75057"/>
                                </a:lnTo>
                                <a:lnTo>
                                  <a:pt x="63246" y="75057"/>
                                </a:lnTo>
                                <a:cubicBezTo>
                                  <a:pt x="63754" y="75057"/>
                                  <a:pt x="64389" y="75185"/>
                                  <a:pt x="64897" y="75438"/>
                                </a:cubicBezTo>
                                <a:cubicBezTo>
                                  <a:pt x="65405" y="75692"/>
                                  <a:pt x="65913" y="76200"/>
                                  <a:pt x="66294" y="76836"/>
                                </a:cubicBezTo>
                                <a:cubicBezTo>
                                  <a:pt x="66548" y="77598"/>
                                  <a:pt x="66929" y="78613"/>
                                  <a:pt x="67056" y="79884"/>
                                </a:cubicBezTo>
                                <a:cubicBezTo>
                                  <a:pt x="67310" y="81153"/>
                                  <a:pt x="67310" y="82804"/>
                                  <a:pt x="67310" y="84837"/>
                                </a:cubicBezTo>
                                <a:cubicBezTo>
                                  <a:pt x="67310" y="86741"/>
                                  <a:pt x="67310" y="88392"/>
                                  <a:pt x="67056" y="89663"/>
                                </a:cubicBezTo>
                                <a:cubicBezTo>
                                  <a:pt x="66929" y="91060"/>
                                  <a:pt x="66548" y="92075"/>
                                  <a:pt x="66294" y="92964"/>
                                </a:cubicBezTo>
                                <a:cubicBezTo>
                                  <a:pt x="65913" y="93726"/>
                                  <a:pt x="65532" y="94235"/>
                                  <a:pt x="65024" y="94488"/>
                                </a:cubicBezTo>
                                <a:cubicBezTo>
                                  <a:pt x="64516" y="94869"/>
                                  <a:pt x="63881" y="94997"/>
                                  <a:pt x="63246" y="94997"/>
                                </a:cubicBezTo>
                                <a:lnTo>
                                  <a:pt x="5461" y="94997"/>
                                </a:lnTo>
                                <a:cubicBezTo>
                                  <a:pt x="3683" y="94997"/>
                                  <a:pt x="2413" y="94362"/>
                                  <a:pt x="1397" y="93218"/>
                                </a:cubicBezTo>
                                <a:cubicBezTo>
                                  <a:pt x="508" y="92075"/>
                                  <a:pt x="0" y="90043"/>
                                  <a:pt x="0" y="87376"/>
                                </a:cubicBezTo>
                                <a:lnTo>
                                  <a:pt x="0" y="82804"/>
                                </a:lnTo>
                                <a:cubicBezTo>
                                  <a:pt x="0" y="81662"/>
                                  <a:pt x="0" y="80518"/>
                                  <a:pt x="127" y="79629"/>
                                </a:cubicBezTo>
                                <a:cubicBezTo>
                                  <a:pt x="254" y="78613"/>
                                  <a:pt x="381" y="77725"/>
                                  <a:pt x="762" y="76836"/>
                                </a:cubicBezTo>
                                <a:cubicBezTo>
                                  <a:pt x="1016" y="75947"/>
                                  <a:pt x="1397" y="75057"/>
                                  <a:pt x="1905" y="74168"/>
                                </a:cubicBezTo>
                                <a:cubicBezTo>
                                  <a:pt x="2413" y="73152"/>
                                  <a:pt x="3048" y="72137"/>
                                  <a:pt x="3810" y="70993"/>
                                </a:cubicBezTo>
                                <a:lnTo>
                                  <a:pt x="36830" y="19939"/>
                                </a:lnTo>
                                <a:lnTo>
                                  <a:pt x="5588" y="19939"/>
                                </a:lnTo>
                                <a:cubicBezTo>
                                  <a:pt x="4318" y="19939"/>
                                  <a:pt x="3302" y="19177"/>
                                  <a:pt x="2540" y="17653"/>
                                </a:cubicBezTo>
                                <a:cubicBezTo>
                                  <a:pt x="1778" y="16002"/>
                                  <a:pt x="1397" y="13463"/>
                                  <a:pt x="1397" y="10033"/>
                                </a:cubicBezTo>
                                <a:cubicBezTo>
                                  <a:pt x="1397" y="8128"/>
                                  <a:pt x="1524" y="6477"/>
                                  <a:pt x="1651" y="5207"/>
                                </a:cubicBezTo>
                                <a:cubicBezTo>
                                  <a:pt x="1905" y="3938"/>
                                  <a:pt x="2159" y="2922"/>
                                  <a:pt x="2413" y="2160"/>
                                </a:cubicBezTo>
                                <a:cubicBezTo>
                                  <a:pt x="2794" y="1398"/>
                                  <a:pt x="3175" y="763"/>
                                  <a:pt x="3683" y="508"/>
                                </a:cubicBezTo>
                                <a:cubicBezTo>
                                  <a:pt x="4318" y="127"/>
                                  <a:pt x="4826" y="0"/>
                                  <a:pt x="558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389" name="Shape 11389"/>
                        <wps:cNvSpPr/>
                        <wps:spPr>
                          <a:xfrm>
                            <a:off x="727202" y="44577"/>
                            <a:ext cx="25019" cy="96266"/>
                          </a:xfrm>
                          <a:custGeom>
                            <a:avLst/>
                            <a:gdLst/>
                            <a:ahLst/>
                            <a:cxnLst/>
                            <a:rect l="0" t="0" r="0" b="0"/>
                            <a:pathLst>
                              <a:path w="25019" h="96266">
                                <a:moveTo>
                                  <a:pt x="12446" y="0"/>
                                </a:moveTo>
                                <a:cubicBezTo>
                                  <a:pt x="14986" y="0"/>
                                  <a:pt x="16891" y="127"/>
                                  <a:pt x="18542" y="381"/>
                                </a:cubicBezTo>
                                <a:cubicBezTo>
                                  <a:pt x="20066" y="508"/>
                                  <a:pt x="21336" y="762"/>
                                  <a:pt x="22352" y="1143"/>
                                </a:cubicBezTo>
                                <a:cubicBezTo>
                                  <a:pt x="23241" y="1524"/>
                                  <a:pt x="24003" y="1905"/>
                                  <a:pt x="24384" y="2413"/>
                                </a:cubicBezTo>
                                <a:cubicBezTo>
                                  <a:pt x="24765" y="2922"/>
                                  <a:pt x="25019" y="3556"/>
                                  <a:pt x="25019" y="4191"/>
                                </a:cubicBezTo>
                                <a:lnTo>
                                  <a:pt x="25019" y="92329"/>
                                </a:lnTo>
                                <a:cubicBezTo>
                                  <a:pt x="25019" y="92964"/>
                                  <a:pt x="24765" y="93473"/>
                                  <a:pt x="24384" y="93980"/>
                                </a:cubicBezTo>
                                <a:cubicBezTo>
                                  <a:pt x="24003" y="94488"/>
                                  <a:pt x="23241" y="94869"/>
                                  <a:pt x="22352" y="95250"/>
                                </a:cubicBezTo>
                                <a:cubicBezTo>
                                  <a:pt x="21336" y="95504"/>
                                  <a:pt x="20066" y="95759"/>
                                  <a:pt x="18542" y="96012"/>
                                </a:cubicBezTo>
                                <a:cubicBezTo>
                                  <a:pt x="16891" y="96139"/>
                                  <a:pt x="14986" y="96266"/>
                                  <a:pt x="12446" y="96266"/>
                                </a:cubicBezTo>
                                <a:cubicBezTo>
                                  <a:pt x="10033" y="96266"/>
                                  <a:pt x="8001" y="96139"/>
                                  <a:pt x="6477" y="96012"/>
                                </a:cubicBezTo>
                                <a:cubicBezTo>
                                  <a:pt x="4826" y="95759"/>
                                  <a:pt x="3556" y="95504"/>
                                  <a:pt x="2667" y="95250"/>
                                </a:cubicBezTo>
                                <a:cubicBezTo>
                                  <a:pt x="1651" y="94869"/>
                                  <a:pt x="1016" y="94488"/>
                                  <a:pt x="635" y="93980"/>
                                </a:cubicBezTo>
                                <a:cubicBezTo>
                                  <a:pt x="254" y="93473"/>
                                  <a:pt x="0" y="92964"/>
                                  <a:pt x="0" y="92329"/>
                                </a:cubicBezTo>
                                <a:lnTo>
                                  <a:pt x="0" y="4191"/>
                                </a:lnTo>
                                <a:cubicBezTo>
                                  <a:pt x="0" y="3556"/>
                                  <a:pt x="254" y="2922"/>
                                  <a:pt x="635" y="2413"/>
                                </a:cubicBezTo>
                                <a:cubicBezTo>
                                  <a:pt x="1016" y="1905"/>
                                  <a:pt x="1651" y="1524"/>
                                  <a:pt x="2667" y="1143"/>
                                </a:cubicBezTo>
                                <a:cubicBezTo>
                                  <a:pt x="3556" y="762"/>
                                  <a:pt x="4826" y="508"/>
                                  <a:pt x="6477" y="381"/>
                                </a:cubicBezTo>
                                <a:cubicBezTo>
                                  <a:pt x="8001" y="127"/>
                                  <a:pt x="10033" y="0"/>
                                  <a:pt x="1244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390" name="Shape 11390"/>
                        <wps:cNvSpPr/>
                        <wps:spPr>
                          <a:xfrm>
                            <a:off x="523011" y="44577"/>
                            <a:ext cx="24994" cy="96266"/>
                          </a:xfrm>
                          <a:custGeom>
                            <a:avLst/>
                            <a:gdLst/>
                            <a:ahLst/>
                            <a:cxnLst/>
                            <a:rect l="0" t="0" r="0" b="0"/>
                            <a:pathLst>
                              <a:path w="24994" h="96266">
                                <a:moveTo>
                                  <a:pt x="12471" y="0"/>
                                </a:moveTo>
                                <a:cubicBezTo>
                                  <a:pt x="14910" y="0"/>
                                  <a:pt x="16929" y="127"/>
                                  <a:pt x="18517" y="381"/>
                                </a:cubicBezTo>
                                <a:cubicBezTo>
                                  <a:pt x="20041" y="508"/>
                                  <a:pt x="21311" y="762"/>
                                  <a:pt x="22327" y="1143"/>
                                </a:cubicBezTo>
                                <a:cubicBezTo>
                                  <a:pt x="23216" y="1524"/>
                                  <a:pt x="23978" y="1905"/>
                                  <a:pt x="24359" y="2413"/>
                                </a:cubicBezTo>
                                <a:cubicBezTo>
                                  <a:pt x="24740" y="2922"/>
                                  <a:pt x="24994" y="3556"/>
                                  <a:pt x="24994" y="4191"/>
                                </a:cubicBezTo>
                                <a:lnTo>
                                  <a:pt x="24994" y="92329"/>
                                </a:lnTo>
                                <a:cubicBezTo>
                                  <a:pt x="24994" y="92964"/>
                                  <a:pt x="24740" y="93473"/>
                                  <a:pt x="24359" y="93980"/>
                                </a:cubicBezTo>
                                <a:cubicBezTo>
                                  <a:pt x="23978" y="94488"/>
                                  <a:pt x="23216" y="94869"/>
                                  <a:pt x="22327" y="95250"/>
                                </a:cubicBezTo>
                                <a:cubicBezTo>
                                  <a:pt x="21311" y="95504"/>
                                  <a:pt x="20041" y="95759"/>
                                  <a:pt x="18517" y="96012"/>
                                </a:cubicBezTo>
                                <a:cubicBezTo>
                                  <a:pt x="16929" y="96139"/>
                                  <a:pt x="14910" y="96266"/>
                                  <a:pt x="12471" y="96266"/>
                                </a:cubicBezTo>
                                <a:cubicBezTo>
                                  <a:pt x="10033" y="96266"/>
                                  <a:pt x="8014" y="96139"/>
                                  <a:pt x="6426" y="96012"/>
                                </a:cubicBezTo>
                                <a:cubicBezTo>
                                  <a:pt x="4851" y="95759"/>
                                  <a:pt x="3581" y="95504"/>
                                  <a:pt x="2616" y="95250"/>
                                </a:cubicBezTo>
                                <a:cubicBezTo>
                                  <a:pt x="1664" y="94869"/>
                                  <a:pt x="991" y="94488"/>
                                  <a:pt x="597" y="93980"/>
                                </a:cubicBezTo>
                                <a:cubicBezTo>
                                  <a:pt x="203" y="93473"/>
                                  <a:pt x="0" y="92964"/>
                                  <a:pt x="0" y="92329"/>
                                </a:cubicBezTo>
                                <a:lnTo>
                                  <a:pt x="0" y="4191"/>
                                </a:lnTo>
                                <a:cubicBezTo>
                                  <a:pt x="0" y="3556"/>
                                  <a:pt x="203" y="2922"/>
                                  <a:pt x="597" y="2413"/>
                                </a:cubicBezTo>
                                <a:cubicBezTo>
                                  <a:pt x="991" y="1905"/>
                                  <a:pt x="1664" y="1524"/>
                                  <a:pt x="2616" y="1143"/>
                                </a:cubicBezTo>
                                <a:cubicBezTo>
                                  <a:pt x="3581" y="762"/>
                                  <a:pt x="4851" y="508"/>
                                  <a:pt x="6426" y="381"/>
                                </a:cubicBezTo>
                                <a:cubicBezTo>
                                  <a:pt x="8014" y="127"/>
                                  <a:pt x="10033" y="0"/>
                                  <a:pt x="1247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391" name="Shape 11391"/>
                        <wps:cNvSpPr/>
                        <wps:spPr>
                          <a:xfrm>
                            <a:off x="364515" y="44577"/>
                            <a:ext cx="24943" cy="96266"/>
                          </a:xfrm>
                          <a:custGeom>
                            <a:avLst/>
                            <a:gdLst/>
                            <a:ahLst/>
                            <a:cxnLst/>
                            <a:rect l="0" t="0" r="0" b="0"/>
                            <a:pathLst>
                              <a:path w="24943" h="96266">
                                <a:moveTo>
                                  <a:pt x="12471" y="0"/>
                                </a:moveTo>
                                <a:cubicBezTo>
                                  <a:pt x="14910" y="0"/>
                                  <a:pt x="16929" y="127"/>
                                  <a:pt x="18504" y="381"/>
                                </a:cubicBezTo>
                                <a:cubicBezTo>
                                  <a:pt x="20091" y="508"/>
                                  <a:pt x="21361" y="762"/>
                                  <a:pt x="22314" y="1143"/>
                                </a:cubicBezTo>
                                <a:cubicBezTo>
                                  <a:pt x="23279" y="1524"/>
                                  <a:pt x="23952" y="1905"/>
                                  <a:pt x="24346" y="2413"/>
                                </a:cubicBezTo>
                                <a:cubicBezTo>
                                  <a:pt x="24740" y="2922"/>
                                  <a:pt x="24943" y="3556"/>
                                  <a:pt x="24943" y="4191"/>
                                </a:cubicBezTo>
                                <a:lnTo>
                                  <a:pt x="24943" y="92329"/>
                                </a:lnTo>
                                <a:cubicBezTo>
                                  <a:pt x="24943" y="92964"/>
                                  <a:pt x="24740" y="93473"/>
                                  <a:pt x="24346" y="93980"/>
                                </a:cubicBezTo>
                                <a:cubicBezTo>
                                  <a:pt x="23952" y="94488"/>
                                  <a:pt x="23279" y="94869"/>
                                  <a:pt x="22314" y="95250"/>
                                </a:cubicBezTo>
                                <a:cubicBezTo>
                                  <a:pt x="21361" y="95504"/>
                                  <a:pt x="20091" y="95759"/>
                                  <a:pt x="18504" y="96012"/>
                                </a:cubicBezTo>
                                <a:cubicBezTo>
                                  <a:pt x="16929" y="96139"/>
                                  <a:pt x="14910" y="96266"/>
                                  <a:pt x="12471" y="96266"/>
                                </a:cubicBezTo>
                                <a:cubicBezTo>
                                  <a:pt x="10033" y="96266"/>
                                  <a:pt x="8014" y="96139"/>
                                  <a:pt x="6426" y="96012"/>
                                </a:cubicBezTo>
                                <a:cubicBezTo>
                                  <a:pt x="4851" y="95759"/>
                                  <a:pt x="3581" y="95504"/>
                                  <a:pt x="2616" y="95250"/>
                                </a:cubicBezTo>
                                <a:cubicBezTo>
                                  <a:pt x="1664" y="94869"/>
                                  <a:pt x="991" y="94488"/>
                                  <a:pt x="597" y="93980"/>
                                </a:cubicBezTo>
                                <a:cubicBezTo>
                                  <a:pt x="190" y="93473"/>
                                  <a:pt x="0" y="92964"/>
                                  <a:pt x="0" y="92329"/>
                                </a:cubicBezTo>
                                <a:lnTo>
                                  <a:pt x="0" y="4191"/>
                                </a:lnTo>
                                <a:cubicBezTo>
                                  <a:pt x="0" y="3556"/>
                                  <a:pt x="190" y="2922"/>
                                  <a:pt x="597" y="2413"/>
                                </a:cubicBezTo>
                                <a:cubicBezTo>
                                  <a:pt x="991" y="1905"/>
                                  <a:pt x="1664" y="1524"/>
                                  <a:pt x="2616" y="1143"/>
                                </a:cubicBezTo>
                                <a:cubicBezTo>
                                  <a:pt x="3581" y="762"/>
                                  <a:pt x="4851" y="508"/>
                                  <a:pt x="6426" y="381"/>
                                </a:cubicBezTo>
                                <a:cubicBezTo>
                                  <a:pt x="8014" y="127"/>
                                  <a:pt x="10033" y="0"/>
                                  <a:pt x="1247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392" name="Shape 11392"/>
                        <wps:cNvSpPr/>
                        <wps:spPr>
                          <a:xfrm>
                            <a:off x="1663573" y="42926"/>
                            <a:ext cx="80645" cy="99568"/>
                          </a:xfrm>
                          <a:custGeom>
                            <a:avLst/>
                            <a:gdLst/>
                            <a:ahLst/>
                            <a:cxnLst/>
                            <a:rect l="0" t="0" r="0" b="0"/>
                            <a:pathLst>
                              <a:path w="80645" h="99568">
                                <a:moveTo>
                                  <a:pt x="41656" y="0"/>
                                </a:moveTo>
                                <a:cubicBezTo>
                                  <a:pt x="48641" y="0"/>
                                  <a:pt x="54610" y="636"/>
                                  <a:pt x="59436" y="2032"/>
                                </a:cubicBezTo>
                                <a:cubicBezTo>
                                  <a:pt x="64389" y="3429"/>
                                  <a:pt x="68453" y="5461"/>
                                  <a:pt x="71628" y="8255"/>
                                </a:cubicBezTo>
                                <a:cubicBezTo>
                                  <a:pt x="74803" y="11049"/>
                                  <a:pt x="77089" y="14732"/>
                                  <a:pt x="78486" y="19050"/>
                                </a:cubicBezTo>
                                <a:cubicBezTo>
                                  <a:pt x="80010" y="23495"/>
                                  <a:pt x="80645" y="28702"/>
                                  <a:pt x="80645" y="34799"/>
                                </a:cubicBezTo>
                                <a:lnTo>
                                  <a:pt x="80645" y="94235"/>
                                </a:lnTo>
                                <a:cubicBezTo>
                                  <a:pt x="80645" y="95124"/>
                                  <a:pt x="80391" y="95886"/>
                                  <a:pt x="79756" y="96393"/>
                                </a:cubicBezTo>
                                <a:cubicBezTo>
                                  <a:pt x="78994" y="96901"/>
                                  <a:pt x="77978" y="97282"/>
                                  <a:pt x="76581" y="97536"/>
                                </a:cubicBezTo>
                                <a:cubicBezTo>
                                  <a:pt x="75184" y="97790"/>
                                  <a:pt x="73025" y="97917"/>
                                  <a:pt x="70358" y="97917"/>
                                </a:cubicBezTo>
                                <a:cubicBezTo>
                                  <a:pt x="67310" y="97917"/>
                                  <a:pt x="65151" y="97790"/>
                                  <a:pt x="63881" y="97536"/>
                                </a:cubicBezTo>
                                <a:cubicBezTo>
                                  <a:pt x="62484" y="97282"/>
                                  <a:pt x="61468" y="96901"/>
                                  <a:pt x="60960" y="96393"/>
                                </a:cubicBezTo>
                                <a:cubicBezTo>
                                  <a:pt x="60452" y="95886"/>
                                  <a:pt x="60071" y="95124"/>
                                  <a:pt x="60071" y="94235"/>
                                </a:cubicBezTo>
                                <a:lnTo>
                                  <a:pt x="60071" y="87249"/>
                                </a:lnTo>
                                <a:cubicBezTo>
                                  <a:pt x="56515" y="91060"/>
                                  <a:pt x="52324" y="94107"/>
                                  <a:pt x="47752" y="96266"/>
                                </a:cubicBezTo>
                                <a:cubicBezTo>
                                  <a:pt x="43053" y="98425"/>
                                  <a:pt x="37846" y="99568"/>
                                  <a:pt x="32258" y="99568"/>
                                </a:cubicBezTo>
                                <a:cubicBezTo>
                                  <a:pt x="27559" y="99568"/>
                                  <a:pt x="23241" y="98934"/>
                                  <a:pt x="19304" y="97790"/>
                                </a:cubicBezTo>
                                <a:cubicBezTo>
                                  <a:pt x="15367" y="96520"/>
                                  <a:pt x="11938" y="94742"/>
                                  <a:pt x="9144" y="92329"/>
                                </a:cubicBezTo>
                                <a:cubicBezTo>
                                  <a:pt x="6223" y="89916"/>
                                  <a:pt x="4064" y="86868"/>
                                  <a:pt x="2413" y="83312"/>
                                </a:cubicBezTo>
                                <a:cubicBezTo>
                                  <a:pt x="889" y="79756"/>
                                  <a:pt x="0" y="75565"/>
                                  <a:pt x="0" y="70866"/>
                                </a:cubicBezTo>
                                <a:cubicBezTo>
                                  <a:pt x="0" y="65660"/>
                                  <a:pt x="1016" y="61214"/>
                                  <a:pt x="3048" y="57404"/>
                                </a:cubicBezTo>
                                <a:cubicBezTo>
                                  <a:pt x="5080" y="53594"/>
                                  <a:pt x="8128" y="50547"/>
                                  <a:pt x="12065" y="48006"/>
                                </a:cubicBezTo>
                                <a:cubicBezTo>
                                  <a:pt x="16002" y="45593"/>
                                  <a:pt x="21082" y="43688"/>
                                  <a:pt x="26924" y="42545"/>
                                </a:cubicBezTo>
                                <a:cubicBezTo>
                                  <a:pt x="32893" y="41402"/>
                                  <a:pt x="39751" y="40767"/>
                                  <a:pt x="47625" y="40767"/>
                                </a:cubicBezTo>
                                <a:lnTo>
                                  <a:pt x="56261" y="40767"/>
                                </a:lnTo>
                                <a:lnTo>
                                  <a:pt x="56261" y="35433"/>
                                </a:lnTo>
                                <a:cubicBezTo>
                                  <a:pt x="56261" y="32639"/>
                                  <a:pt x="56007" y="30226"/>
                                  <a:pt x="55372" y="28194"/>
                                </a:cubicBezTo>
                                <a:cubicBezTo>
                                  <a:pt x="54864" y="26036"/>
                                  <a:pt x="53975" y="24385"/>
                                  <a:pt x="52705" y="22987"/>
                                </a:cubicBezTo>
                                <a:cubicBezTo>
                                  <a:pt x="51308" y="21590"/>
                                  <a:pt x="49657" y="20574"/>
                                  <a:pt x="47498" y="19939"/>
                                </a:cubicBezTo>
                                <a:cubicBezTo>
                                  <a:pt x="45339" y="19177"/>
                                  <a:pt x="42672" y="18924"/>
                                  <a:pt x="39497" y="18924"/>
                                </a:cubicBezTo>
                                <a:cubicBezTo>
                                  <a:pt x="35433" y="18924"/>
                                  <a:pt x="31623" y="19304"/>
                                  <a:pt x="28448" y="20320"/>
                                </a:cubicBezTo>
                                <a:cubicBezTo>
                                  <a:pt x="25146" y="21210"/>
                                  <a:pt x="22225" y="22225"/>
                                  <a:pt x="19685" y="23368"/>
                                </a:cubicBezTo>
                                <a:cubicBezTo>
                                  <a:pt x="17272" y="24511"/>
                                  <a:pt x="15113" y="25527"/>
                                  <a:pt x="13462" y="26416"/>
                                </a:cubicBezTo>
                                <a:cubicBezTo>
                                  <a:pt x="11811" y="27305"/>
                                  <a:pt x="10414" y="27813"/>
                                  <a:pt x="9398" y="27813"/>
                                </a:cubicBezTo>
                                <a:cubicBezTo>
                                  <a:pt x="8636" y="27813"/>
                                  <a:pt x="8001" y="27560"/>
                                  <a:pt x="7366" y="27051"/>
                                </a:cubicBezTo>
                                <a:cubicBezTo>
                                  <a:pt x="6858" y="26670"/>
                                  <a:pt x="6350" y="26036"/>
                                  <a:pt x="5969" y="25147"/>
                                </a:cubicBezTo>
                                <a:cubicBezTo>
                                  <a:pt x="5715" y="24257"/>
                                  <a:pt x="5334" y="23241"/>
                                  <a:pt x="5207" y="21972"/>
                                </a:cubicBezTo>
                                <a:cubicBezTo>
                                  <a:pt x="4953" y="20701"/>
                                  <a:pt x="4953" y="19304"/>
                                  <a:pt x="4953" y="17780"/>
                                </a:cubicBezTo>
                                <a:cubicBezTo>
                                  <a:pt x="4953" y="15749"/>
                                  <a:pt x="5080" y="14098"/>
                                  <a:pt x="5334" y="12954"/>
                                </a:cubicBezTo>
                                <a:cubicBezTo>
                                  <a:pt x="5715" y="11811"/>
                                  <a:pt x="6350" y="10668"/>
                                  <a:pt x="7239" y="9779"/>
                                </a:cubicBezTo>
                                <a:cubicBezTo>
                                  <a:pt x="8128" y="8763"/>
                                  <a:pt x="9779" y="7748"/>
                                  <a:pt x="12065" y="6604"/>
                                </a:cubicBezTo>
                                <a:cubicBezTo>
                                  <a:pt x="14478" y="5461"/>
                                  <a:pt x="17145" y="4318"/>
                                  <a:pt x="20193" y="3302"/>
                                </a:cubicBezTo>
                                <a:cubicBezTo>
                                  <a:pt x="23368" y="2413"/>
                                  <a:pt x="26670" y="1524"/>
                                  <a:pt x="30353" y="889"/>
                                </a:cubicBezTo>
                                <a:cubicBezTo>
                                  <a:pt x="34036" y="254"/>
                                  <a:pt x="37846" y="0"/>
                                  <a:pt x="4165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393" name="Shape 11393"/>
                        <wps:cNvSpPr/>
                        <wps:spPr>
                          <a:xfrm>
                            <a:off x="1480058" y="42926"/>
                            <a:ext cx="84328" cy="97917"/>
                          </a:xfrm>
                          <a:custGeom>
                            <a:avLst/>
                            <a:gdLst/>
                            <a:ahLst/>
                            <a:cxnLst/>
                            <a:rect l="0" t="0" r="0" b="0"/>
                            <a:pathLst>
                              <a:path w="84328" h="97917">
                                <a:moveTo>
                                  <a:pt x="51943" y="0"/>
                                </a:moveTo>
                                <a:cubicBezTo>
                                  <a:pt x="58039" y="0"/>
                                  <a:pt x="62992" y="1016"/>
                                  <a:pt x="67183" y="2922"/>
                                </a:cubicBezTo>
                                <a:cubicBezTo>
                                  <a:pt x="71247" y="4953"/>
                                  <a:pt x="74676" y="7620"/>
                                  <a:pt x="77216" y="11049"/>
                                </a:cubicBezTo>
                                <a:cubicBezTo>
                                  <a:pt x="79756" y="14478"/>
                                  <a:pt x="81534" y="18415"/>
                                  <a:pt x="82677" y="22987"/>
                                </a:cubicBezTo>
                                <a:cubicBezTo>
                                  <a:pt x="83820" y="27560"/>
                                  <a:pt x="84328" y="33020"/>
                                  <a:pt x="84328" y="39370"/>
                                </a:cubicBezTo>
                                <a:lnTo>
                                  <a:pt x="84328" y="93980"/>
                                </a:lnTo>
                                <a:cubicBezTo>
                                  <a:pt x="84328" y="94615"/>
                                  <a:pt x="84201" y="95124"/>
                                  <a:pt x="83693" y="95631"/>
                                </a:cubicBezTo>
                                <a:cubicBezTo>
                                  <a:pt x="83312" y="96139"/>
                                  <a:pt x="82677" y="96520"/>
                                  <a:pt x="81788" y="96901"/>
                                </a:cubicBezTo>
                                <a:cubicBezTo>
                                  <a:pt x="80899" y="97155"/>
                                  <a:pt x="79629" y="97410"/>
                                  <a:pt x="77978" y="97663"/>
                                </a:cubicBezTo>
                                <a:cubicBezTo>
                                  <a:pt x="76327" y="97790"/>
                                  <a:pt x="74295" y="97917"/>
                                  <a:pt x="72009" y="97917"/>
                                </a:cubicBezTo>
                                <a:cubicBezTo>
                                  <a:pt x="69596" y="97917"/>
                                  <a:pt x="67564" y="97790"/>
                                  <a:pt x="65913" y="97663"/>
                                </a:cubicBezTo>
                                <a:cubicBezTo>
                                  <a:pt x="64262" y="97410"/>
                                  <a:pt x="62992" y="97155"/>
                                  <a:pt x="62103" y="96901"/>
                                </a:cubicBezTo>
                                <a:cubicBezTo>
                                  <a:pt x="61214" y="96520"/>
                                  <a:pt x="60452" y="96139"/>
                                  <a:pt x="60071" y="95631"/>
                                </a:cubicBezTo>
                                <a:cubicBezTo>
                                  <a:pt x="59690" y="95124"/>
                                  <a:pt x="59563" y="94615"/>
                                  <a:pt x="59563" y="93980"/>
                                </a:cubicBezTo>
                                <a:lnTo>
                                  <a:pt x="59563" y="43561"/>
                                </a:lnTo>
                                <a:cubicBezTo>
                                  <a:pt x="59563" y="39243"/>
                                  <a:pt x="59182" y="35941"/>
                                  <a:pt x="58547" y="33401"/>
                                </a:cubicBezTo>
                                <a:cubicBezTo>
                                  <a:pt x="57912" y="30988"/>
                                  <a:pt x="57023" y="28956"/>
                                  <a:pt x="55880" y="27178"/>
                                </a:cubicBezTo>
                                <a:cubicBezTo>
                                  <a:pt x="54610" y="25400"/>
                                  <a:pt x="53086" y="24003"/>
                                  <a:pt x="51181" y="23114"/>
                                </a:cubicBezTo>
                                <a:cubicBezTo>
                                  <a:pt x="49403" y="22099"/>
                                  <a:pt x="47117" y="21717"/>
                                  <a:pt x="44704" y="21717"/>
                                </a:cubicBezTo>
                                <a:cubicBezTo>
                                  <a:pt x="41529" y="21717"/>
                                  <a:pt x="38354" y="22861"/>
                                  <a:pt x="35052" y="25147"/>
                                </a:cubicBezTo>
                                <a:cubicBezTo>
                                  <a:pt x="31877" y="27432"/>
                                  <a:pt x="28448" y="30861"/>
                                  <a:pt x="25019" y="35179"/>
                                </a:cubicBezTo>
                                <a:lnTo>
                                  <a:pt x="25019" y="93980"/>
                                </a:lnTo>
                                <a:cubicBezTo>
                                  <a:pt x="25019" y="94615"/>
                                  <a:pt x="24765" y="95124"/>
                                  <a:pt x="24384" y="95631"/>
                                </a:cubicBezTo>
                                <a:cubicBezTo>
                                  <a:pt x="24003" y="96139"/>
                                  <a:pt x="23241" y="96520"/>
                                  <a:pt x="22352" y="96901"/>
                                </a:cubicBezTo>
                                <a:cubicBezTo>
                                  <a:pt x="21336" y="97155"/>
                                  <a:pt x="20066" y="97410"/>
                                  <a:pt x="18542" y="97663"/>
                                </a:cubicBezTo>
                                <a:cubicBezTo>
                                  <a:pt x="16891" y="97790"/>
                                  <a:pt x="14986" y="97917"/>
                                  <a:pt x="12446" y="97917"/>
                                </a:cubicBezTo>
                                <a:cubicBezTo>
                                  <a:pt x="10033" y="97917"/>
                                  <a:pt x="8001" y="97790"/>
                                  <a:pt x="6477" y="97663"/>
                                </a:cubicBezTo>
                                <a:cubicBezTo>
                                  <a:pt x="4826" y="97410"/>
                                  <a:pt x="3556" y="97155"/>
                                  <a:pt x="2667" y="96901"/>
                                </a:cubicBezTo>
                                <a:cubicBezTo>
                                  <a:pt x="1651" y="96520"/>
                                  <a:pt x="1016" y="96139"/>
                                  <a:pt x="635" y="95631"/>
                                </a:cubicBezTo>
                                <a:cubicBezTo>
                                  <a:pt x="254" y="95124"/>
                                  <a:pt x="0" y="94615"/>
                                  <a:pt x="0" y="93980"/>
                                </a:cubicBezTo>
                                <a:lnTo>
                                  <a:pt x="0" y="5588"/>
                                </a:lnTo>
                                <a:cubicBezTo>
                                  <a:pt x="0" y="4953"/>
                                  <a:pt x="127" y="4445"/>
                                  <a:pt x="508" y="3937"/>
                                </a:cubicBezTo>
                                <a:cubicBezTo>
                                  <a:pt x="889" y="3429"/>
                                  <a:pt x="1397" y="3049"/>
                                  <a:pt x="2286" y="2667"/>
                                </a:cubicBezTo>
                                <a:cubicBezTo>
                                  <a:pt x="3175" y="2286"/>
                                  <a:pt x="4318" y="2032"/>
                                  <a:pt x="5588" y="1905"/>
                                </a:cubicBezTo>
                                <a:cubicBezTo>
                                  <a:pt x="6985" y="1778"/>
                                  <a:pt x="8636" y="1651"/>
                                  <a:pt x="10668" y="1651"/>
                                </a:cubicBezTo>
                                <a:cubicBezTo>
                                  <a:pt x="12827" y="1651"/>
                                  <a:pt x="14605" y="1778"/>
                                  <a:pt x="16002" y="1905"/>
                                </a:cubicBezTo>
                                <a:cubicBezTo>
                                  <a:pt x="17399" y="2032"/>
                                  <a:pt x="18415" y="2286"/>
                                  <a:pt x="19177" y="2667"/>
                                </a:cubicBezTo>
                                <a:cubicBezTo>
                                  <a:pt x="19939" y="3049"/>
                                  <a:pt x="20447" y="3429"/>
                                  <a:pt x="20828" y="3937"/>
                                </a:cubicBezTo>
                                <a:cubicBezTo>
                                  <a:pt x="21082" y="4445"/>
                                  <a:pt x="21336" y="4953"/>
                                  <a:pt x="21336" y="5588"/>
                                </a:cubicBezTo>
                                <a:lnTo>
                                  <a:pt x="21336" y="15875"/>
                                </a:lnTo>
                                <a:cubicBezTo>
                                  <a:pt x="26162" y="10541"/>
                                  <a:pt x="31115" y="6604"/>
                                  <a:pt x="36195" y="3937"/>
                                </a:cubicBezTo>
                                <a:cubicBezTo>
                                  <a:pt x="41275" y="1270"/>
                                  <a:pt x="46482" y="0"/>
                                  <a:pt x="51943"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394" name="Shape 11394"/>
                        <wps:cNvSpPr/>
                        <wps:spPr>
                          <a:xfrm>
                            <a:off x="1371346" y="42926"/>
                            <a:ext cx="86614" cy="99568"/>
                          </a:xfrm>
                          <a:custGeom>
                            <a:avLst/>
                            <a:gdLst/>
                            <a:ahLst/>
                            <a:cxnLst/>
                            <a:rect l="0" t="0" r="0" b="0"/>
                            <a:pathLst>
                              <a:path w="86614" h="99568">
                                <a:moveTo>
                                  <a:pt x="44958" y="0"/>
                                </a:moveTo>
                                <a:cubicBezTo>
                                  <a:pt x="52324" y="0"/>
                                  <a:pt x="58674" y="1143"/>
                                  <a:pt x="63881" y="3302"/>
                                </a:cubicBezTo>
                                <a:cubicBezTo>
                                  <a:pt x="69215" y="5461"/>
                                  <a:pt x="73533" y="8510"/>
                                  <a:pt x="76835" y="12319"/>
                                </a:cubicBezTo>
                                <a:cubicBezTo>
                                  <a:pt x="80264" y="16129"/>
                                  <a:pt x="82677" y="20701"/>
                                  <a:pt x="84328" y="26036"/>
                                </a:cubicBezTo>
                                <a:cubicBezTo>
                                  <a:pt x="85852" y="31242"/>
                                  <a:pt x="86614" y="37085"/>
                                  <a:pt x="86614" y="43307"/>
                                </a:cubicBezTo>
                                <a:lnTo>
                                  <a:pt x="86614" y="47244"/>
                                </a:lnTo>
                                <a:cubicBezTo>
                                  <a:pt x="86614" y="50292"/>
                                  <a:pt x="85979" y="52451"/>
                                  <a:pt x="84582" y="53975"/>
                                </a:cubicBezTo>
                                <a:cubicBezTo>
                                  <a:pt x="83312" y="55373"/>
                                  <a:pt x="81407" y="56135"/>
                                  <a:pt x="78994" y="56135"/>
                                </a:cubicBezTo>
                                <a:lnTo>
                                  <a:pt x="25273" y="56135"/>
                                </a:lnTo>
                                <a:cubicBezTo>
                                  <a:pt x="25273" y="59817"/>
                                  <a:pt x="25781" y="63247"/>
                                  <a:pt x="26670" y="66294"/>
                                </a:cubicBezTo>
                                <a:cubicBezTo>
                                  <a:pt x="27559" y="69469"/>
                                  <a:pt x="28956" y="72010"/>
                                  <a:pt x="30861" y="74168"/>
                                </a:cubicBezTo>
                                <a:cubicBezTo>
                                  <a:pt x="32893" y="76327"/>
                                  <a:pt x="35306" y="77978"/>
                                  <a:pt x="38354" y="79122"/>
                                </a:cubicBezTo>
                                <a:cubicBezTo>
                                  <a:pt x="41529" y="80137"/>
                                  <a:pt x="45212" y="80773"/>
                                  <a:pt x="49403" y="80773"/>
                                </a:cubicBezTo>
                                <a:cubicBezTo>
                                  <a:pt x="53848" y="80773"/>
                                  <a:pt x="57658" y="80391"/>
                                  <a:pt x="60960" y="79756"/>
                                </a:cubicBezTo>
                                <a:cubicBezTo>
                                  <a:pt x="64262" y="79249"/>
                                  <a:pt x="67056" y="78486"/>
                                  <a:pt x="69469" y="77724"/>
                                </a:cubicBezTo>
                                <a:cubicBezTo>
                                  <a:pt x="71882" y="76962"/>
                                  <a:pt x="73914" y="76327"/>
                                  <a:pt x="75438" y="75692"/>
                                </a:cubicBezTo>
                                <a:cubicBezTo>
                                  <a:pt x="77089" y="75057"/>
                                  <a:pt x="78359" y="74676"/>
                                  <a:pt x="79375" y="74676"/>
                                </a:cubicBezTo>
                                <a:cubicBezTo>
                                  <a:pt x="79883" y="74676"/>
                                  <a:pt x="80391" y="74803"/>
                                  <a:pt x="80772" y="75057"/>
                                </a:cubicBezTo>
                                <a:cubicBezTo>
                                  <a:pt x="81153" y="75311"/>
                                  <a:pt x="81534" y="75692"/>
                                  <a:pt x="81788" y="76327"/>
                                </a:cubicBezTo>
                                <a:cubicBezTo>
                                  <a:pt x="82042" y="76836"/>
                                  <a:pt x="82296" y="77724"/>
                                  <a:pt x="82296" y="78867"/>
                                </a:cubicBezTo>
                                <a:cubicBezTo>
                                  <a:pt x="82423" y="79884"/>
                                  <a:pt x="82550" y="81280"/>
                                  <a:pt x="82550" y="82931"/>
                                </a:cubicBezTo>
                                <a:cubicBezTo>
                                  <a:pt x="82550" y="84328"/>
                                  <a:pt x="82423" y="85599"/>
                                  <a:pt x="82423" y="86614"/>
                                </a:cubicBezTo>
                                <a:cubicBezTo>
                                  <a:pt x="82296" y="87630"/>
                                  <a:pt x="82296" y="88519"/>
                                  <a:pt x="82042" y="89281"/>
                                </a:cubicBezTo>
                                <a:cubicBezTo>
                                  <a:pt x="81915" y="90043"/>
                                  <a:pt x="81788" y="90551"/>
                                  <a:pt x="81534" y="91060"/>
                                </a:cubicBezTo>
                                <a:cubicBezTo>
                                  <a:pt x="81280" y="91567"/>
                                  <a:pt x="80899" y="92075"/>
                                  <a:pt x="80518" y="92584"/>
                                </a:cubicBezTo>
                                <a:cubicBezTo>
                                  <a:pt x="80010" y="92964"/>
                                  <a:pt x="78867" y="93599"/>
                                  <a:pt x="76962" y="94361"/>
                                </a:cubicBezTo>
                                <a:cubicBezTo>
                                  <a:pt x="75057" y="95250"/>
                                  <a:pt x="72644" y="96012"/>
                                  <a:pt x="69596" y="96774"/>
                                </a:cubicBezTo>
                                <a:cubicBezTo>
                                  <a:pt x="66675" y="97536"/>
                                  <a:pt x="63246" y="98172"/>
                                  <a:pt x="59436" y="98679"/>
                                </a:cubicBezTo>
                                <a:cubicBezTo>
                                  <a:pt x="55626" y="99314"/>
                                  <a:pt x="51562" y="99568"/>
                                  <a:pt x="47117" y="99568"/>
                                </a:cubicBezTo>
                                <a:cubicBezTo>
                                  <a:pt x="39370" y="99568"/>
                                  <a:pt x="32385" y="98552"/>
                                  <a:pt x="26543" y="96648"/>
                                </a:cubicBezTo>
                                <a:cubicBezTo>
                                  <a:pt x="20574" y="94615"/>
                                  <a:pt x="15748" y="91567"/>
                                  <a:pt x="11684" y="87630"/>
                                </a:cubicBezTo>
                                <a:cubicBezTo>
                                  <a:pt x="7747" y="83566"/>
                                  <a:pt x="4826" y="78486"/>
                                  <a:pt x="2921" y="72390"/>
                                </a:cubicBezTo>
                                <a:cubicBezTo>
                                  <a:pt x="889" y="66167"/>
                                  <a:pt x="0" y="59055"/>
                                  <a:pt x="0" y="50800"/>
                                </a:cubicBezTo>
                                <a:cubicBezTo>
                                  <a:pt x="0" y="42926"/>
                                  <a:pt x="1016" y="35814"/>
                                  <a:pt x="3048" y="29591"/>
                                </a:cubicBezTo>
                                <a:cubicBezTo>
                                  <a:pt x="5080" y="23241"/>
                                  <a:pt x="8001" y="17907"/>
                                  <a:pt x="11938" y="13462"/>
                                </a:cubicBezTo>
                                <a:cubicBezTo>
                                  <a:pt x="15875" y="9144"/>
                                  <a:pt x="20574" y="5715"/>
                                  <a:pt x="26162" y="3429"/>
                                </a:cubicBezTo>
                                <a:cubicBezTo>
                                  <a:pt x="31750" y="1143"/>
                                  <a:pt x="37973" y="0"/>
                                  <a:pt x="4495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395" name="Shape 11395"/>
                        <wps:cNvSpPr/>
                        <wps:spPr>
                          <a:xfrm>
                            <a:off x="1196594" y="42926"/>
                            <a:ext cx="56769" cy="97917"/>
                          </a:xfrm>
                          <a:custGeom>
                            <a:avLst/>
                            <a:gdLst/>
                            <a:ahLst/>
                            <a:cxnLst/>
                            <a:rect l="0" t="0" r="0" b="0"/>
                            <a:pathLst>
                              <a:path w="56769" h="97917">
                                <a:moveTo>
                                  <a:pt x="44704" y="0"/>
                                </a:moveTo>
                                <a:cubicBezTo>
                                  <a:pt x="45593" y="0"/>
                                  <a:pt x="46482" y="0"/>
                                  <a:pt x="47498" y="127"/>
                                </a:cubicBezTo>
                                <a:cubicBezTo>
                                  <a:pt x="48514" y="254"/>
                                  <a:pt x="49530" y="381"/>
                                  <a:pt x="50546" y="636"/>
                                </a:cubicBezTo>
                                <a:cubicBezTo>
                                  <a:pt x="51689" y="889"/>
                                  <a:pt x="52578" y="1143"/>
                                  <a:pt x="53340" y="1398"/>
                                </a:cubicBezTo>
                                <a:cubicBezTo>
                                  <a:pt x="54102" y="1778"/>
                                  <a:pt x="54737" y="2032"/>
                                  <a:pt x="55118" y="2413"/>
                                </a:cubicBezTo>
                                <a:cubicBezTo>
                                  <a:pt x="55499" y="2667"/>
                                  <a:pt x="55753" y="3049"/>
                                  <a:pt x="55880" y="3429"/>
                                </a:cubicBezTo>
                                <a:cubicBezTo>
                                  <a:pt x="56007" y="3811"/>
                                  <a:pt x="56261" y="4445"/>
                                  <a:pt x="56388" y="5080"/>
                                </a:cubicBezTo>
                                <a:cubicBezTo>
                                  <a:pt x="56515" y="5842"/>
                                  <a:pt x="56515" y="6858"/>
                                  <a:pt x="56642" y="8255"/>
                                </a:cubicBezTo>
                                <a:cubicBezTo>
                                  <a:pt x="56642" y="9652"/>
                                  <a:pt x="56769" y="11430"/>
                                  <a:pt x="56769" y="13843"/>
                                </a:cubicBezTo>
                                <a:cubicBezTo>
                                  <a:pt x="56769" y="16256"/>
                                  <a:pt x="56642" y="18161"/>
                                  <a:pt x="56515" y="19686"/>
                                </a:cubicBezTo>
                                <a:cubicBezTo>
                                  <a:pt x="56388" y="21210"/>
                                  <a:pt x="56261" y="22352"/>
                                  <a:pt x="55880" y="23241"/>
                                </a:cubicBezTo>
                                <a:cubicBezTo>
                                  <a:pt x="55626" y="24130"/>
                                  <a:pt x="55372" y="24765"/>
                                  <a:pt x="54864" y="25019"/>
                                </a:cubicBezTo>
                                <a:cubicBezTo>
                                  <a:pt x="54483" y="25400"/>
                                  <a:pt x="53975" y="25527"/>
                                  <a:pt x="53213" y="25527"/>
                                </a:cubicBezTo>
                                <a:cubicBezTo>
                                  <a:pt x="52705" y="25527"/>
                                  <a:pt x="52197" y="25400"/>
                                  <a:pt x="51435" y="25147"/>
                                </a:cubicBezTo>
                                <a:cubicBezTo>
                                  <a:pt x="50800" y="24892"/>
                                  <a:pt x="50038" y="24765"/>
                                  <a:pt x="49276" y="24385"/>
                                </a:cubicBezTo>
                                <a:cubicBezTo>
                                  <a:pt x="48387" y="24130"/>
                                  <a:pt x="47498" y="23876"/>
                                  <a:pt x="46482" y="23749"/>
                                </a:cubicBezTo>
                                <a:cubicBezTo>
                                  <a:pt x="45593" y="23495"/>
                                  <a:pt x="44450" y="23368"/>
                                  <a:pt x="43307" y="23368"/>
                                </a:cubicBezTo>
                                <a:cubicBezTo>
                                  <a:pt x="41910" y="23368"/>
                                  <a:pt x="40513" y="23623"/>
                                  <a:pt x="39116" y="24130"/>
                                </a:cubicBezTo>
                                <a:cubicBezTo>
                                  <a:pt x="37719" y="24765"/>
                                  <a:pt x="36322" y="25654"/>
                                  <a:pt x="34798" y="26798"/>
                                </a:cubicBezTo>
                                <a:cubicBezTo>
                                  <a:pt x="33274" y="27940"/>
                                  <a:pt x="31750" y="29591"/>
                                  <a:pt x="30099" y="31624"/>
                                </a:cubicBezTo>
                                <a:cubicBezTo>
                                  <a:pt x="28575" y="33528"/>
                                  <a:pt x="26797" y="35941"/>
                                  <a:pt x="25019" y="38862"/>
                                </a:cubicBezTo>
                                <a:lnTo>
                                  <a:pt x="25019" y="93980"/>
                                </a:lnTo>
                                <a:cubicBezTo>
                                  <a:pt x="25019" y="94615"/>
                                  <a:pt x="24765" y="95124"/>
                                  <a:pt x="24384" y="95631"/>
                                </a:cubicBezTo>
                                <a:cubicBezTo>
                                  <a:pt x="24003" y="96139"/>
                                  <a:pt x="23241" y="96520"/>
                                  <a:pt x="22352" y="96901"/>
                                </a:cubicBezTo>
                                <a:cubicBezTo>
                                  <a:pt x="21336" y="97155"/>
                                  <a:pt x="20066" y="97410"/>
                                  <a:pt x="18542" y="97663"/>
                                </a:cubicBezTo>
                                <a:cubicBezTo>
                                  <a:pt x="16891" y="97790"/>
                                  <a:pt x="14986" y="97917"/>
                                  <a:pt x="12446" y="97917"/>
                                </a:cubicBezTo>
                                <a:cubicBezTo>
                                  <a:pt x="10033" y="97917"/>
                                  <a:pt x="8001" y="97790"/>
                                  <a:pt x="6477" y="97663"/>
                                </a:cubicBezTo>
                                <a:cubicBezTo>
                                  <a:pt x="4826" y="97410"/>
                                  <a:pt x="3556" y="97155"/>
                                  <a:pt x="2667" y="96901"/>
                                </a:cubicBezTo>
                                <a:cubicBezTo>
                                  <a:pt x="1651" y="96520"/>
                                  <a:pt x="1016" y="96139"/>
                                  <a:pt x="635" y="95631"/>
                                </a:cubicBezTo>
                                <a:cubicBezTo>
                                  <a:pt x="254" y="95124"/>
                                  <a:pt x="0" y="94615"/>
                                  <a:pt x="0" y="93980"/>
                                </a:cubicBezTo>
                                <a:lnTo>
                                  <a:pt x="0" y="5588"/>
                                </a:lnTo>
                                <a:cubicBezTo>
                                  <a:pt x="0" y="4953"/>
                                  <a:pt x="127" y="4445"/>
                                  <a:pt x="508" y="3937"/>
                                </a:cubicBezTo>
                                <a:cubicBezTo>
                                  <a:pt x="889" y="3429"/>
                                  <a:pt x="1397" y="3049"/>
                                  <a:pt x="2286" y="2667"/>
                                </a:cubicBezTo>
                                <a:cubicBezTo>
                                  <a:pt x="3175" y="2286"/>
                                  <a:pt x="4318" y="2032"/>
                                  <a:pt x="5588" y="1905"/>
                                </a:cubicBezTo>
                                <a:cubicBezTo>
                                  <a:pt x="6985" y="1778"/>
                                  <a:pt x="8636" y="1651"/>
                                  <a:pt x="10668" y="1651"/>
                                </a:cubicBezTo>
                                <a:cubicBezTo>
                                  <a:pt x="12827" y="1651"/>
                                  <a:pt x="14605" y="1778"/>
                                  <a:pt x="16002" y="1905"/>
                                </a:cubicBezTo>
                                <a:cubicBezTo>
                                  <a:pt x="17399" y="2032"/>
                                  <a:pt x="18415" y="2286"/>
                                  <a:pt x="19177" y="2667"/>
                                </a:cubicBezTo>
                                <a:cubicBezTo>
                                  <a:pt x="19939" y="3049"/>
                                  <a:pt x="20447" y="3429"/>
                                  <a:pt x="20828" y="3937"/>
                                </a:cubicBezTo>
                                <a:cubicBezTo>
                                  <a:pt x="21082" y="4445"/>
                                  <a:pt x="21336" y="4953"/>
                                  <a:pt x="21336" y="5588"/>
                                </a:cubicBezTo>
                                <a:lnTo>
                                  <a:pt x="21336" y="16637"/>
                                </a:lnTo>
                                <a:cubicBezTo>
                                  <a:pt x="23622" y="13336"/>
                                  <a:pt x="25781" y="10541"/>
                                  <a:pt x="27813" y="8510"/>
                                </a:cubicBezTo>
                                <a:cubicBezTo>
                                  <a:pt x="29845" y="6350"/>
                                  <a:pt x="31877" y="4573"/>
                                  <a:pt x="33655" y="3302"/>
                                </a:cubicBezTo>
                                <a:cubicBezTo>
                                  <a:pt x="35560" y="2160"/>
                                  <a:pt x="37338" y="1270"/>
                                  <a:pt x="39243" y="762"/>
                                </a:cubicBezTo>
                                <a:cubicBezTo>
                                  <a:pt x="41021" y="254"/>
                                  <a:pt x="42926" y="0"/>
                                  <a:pt x="44704"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396" name="Shape 11396"/>
                        <wps:cNvSpPr/>
                        <wps:spPr>
                          <a:xfrm>
                            <a:off x="1081532" y="42926"/>
                            <a:ext cx="94615" cy="99568"/>
                          </a:xfrm>
                          <a:custGeom>
                            <a:avLst/>
                            <a:gdLst/>
                            <a:ahLst/>
                            <a:cxnLst/>
                            <a:rect l="0" t="0" r="0" b="0"/>
                            <a:pathLst>
                              <a:path w="94615" h="99568">
                                <a:moveTo>
                                  <a:pt x="48387" y="0"/>
                                </a:moveTo>
                                <a:cubicBezTo>
                                  <a:pt x="56388" y="0"/>
                                  <a:pt x="63246" y="1016"/>
                                  <a:pt x="68961" y="3175"/>
                                </a:cubicBezTo>
                                <a:cubicBezTo>
                                  <a:pt x="74803" y="5335"/>
                                  <a:pt x="79629" y="8510"/>
                                  <a:pt x="83439" y="12700"/>
                                </a:cubicBezTo>
                                <a:cubicBezTo>
                                  <a:pt x="87249" y="16764"/>
                                  <a:pt x="90043" y="21972"/>
                                  <a:pt x="91821" y="27940"/>
                                </a:cubicBezTo>
                                <a:cubicBezTo>
                                  <a:pt x="93726" y="34036"/>
                                  <a:pt x="94615" y="41022"/>
                                  <a:pt x="94615" y="48895"/>
                                </a:cubicBezTo>
                                <a:cubicBezTo>
                                  <a:pt x="94615" y="56388"/>
                                  <a:pt x="93599" y="63247"/>
                                  <a:pt x="91694" y="69469"/>
                                </a:cubicBezTo>
                                <a:cubicBezTo>
                                  <a:pt x="89662" y="75692"/>
                                  <a:pt x="86741" y="81026"/>
                                  <a:pt x="82677" y="85472"/>
                                </a:cubicBezTo>
                                <a:cubicBezTo>
                                  <a:pt x="78613" y="90043"/>
                                  <a:pt x="73533" y="93473"/>
                                  <a:pt x="67564" y="95886"/>
                                </a:cubicBezTo>
                                <a:cubicBezTo>
                                  <a:pt x="61468" y="98299"/>
                                  <a:pt x="54356" y="99568"/>
                                  <a:pt x="46228" y="99568"/>
                                </a:cubicBezTo>
                                <a:cubicBezTo>
                                  <a:pt x="38354" y="99568"/>
                                  <a:pt x="31496" y="98425"/>
                                  <a:pt x="25781" y="96266"/>
                                </a:cubicBezTo>
                                <a:cubicBezTo>
                                  <a:pt x="19939" y="94107"/>
                                  <a:pt x="15113" y="90932"/>
                                  <a:pt x="11303" y="86741"/>
                                </a:cubicBezTo>
                                <a:cubicBezTo>
                                  <a:pt x="7493" y="82677"/>
                                  <a:pt x="4572" y="77470"/>
                                  <a:pt x="2794" y="71501"/>
                                </a:cubicBezTo>
                                <a:cubicBezTo>
                                  <a:pt x="889" y="65405"/>
                                  <a:pt x="0" y="58420"/>
                                  <a:pt x="0" y="50674"/>
                                </a:cubicBezTo>
                                <a:cubicBezTo>
                                  <a:pt x="0" y="43180"/>
                                  <a:pt x="1016" y="36323"/>
                                  <a:pt x="3048" y="29973"/>
                                </a:cubicBezTo>
                                <a:cubicBezTo>
                                  <a:pt x="5080" y="23749"/>
                                  <a:pt x="8001" y="18415"/>
                                  <a:pt x="12065" y="13970"/>
                                </a:cubicBezTo>
                                <a:cubicBezTo>
                                  <a:pt x="16129" y="9525"/>
                                  <a:pt x="21082" y="6097"/>
                                  <a:pt x="27178" y="3683"/>
                                </a:cubicBezTo>
                                <a:cubicBezTo>
                                  <a:pt x="33274" y="1270"/>
                                  <a:pt x="40259" y="0"/>
                                  <a:pt x="4838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397" name="Shape 11397"/>
                        <wps:cNvSpPr/>
                        <wps:spPr>
                          <a:xfrm>
                            <a:off x="1000887" y="42926"/>
                            <a:ext cx="67437" cy="99568"/>
                          </a:xfrm>
                          <a:custGeom>
                            <a:avLst/>
                            <a:gdLst/>
                            <a:ahLst/>
                            <a:cxnLst/>
                            <a:rect l="0" t="0" r="0" b="0"/>
                            <a:pathLst>
                              <a:path w="67437" h="99568">
                                <a:moveTo>
                                  <a:pt x="36449" y="0"/>
                                </a:moveTo>
                                <a:cubicBezTo>
                                  <a:pt x="39116" y="0"/>
                                  <a:pt x="41910" y="254"/>
                                  <a:pt x="44450" y="636"/>
                                </a:cubicBezTo>
                                <a:cubicBezTo>
                                  <a:pt x="47117" y="1016"/>
                                  <a:pt x="49403" y="1524"/>
                                  <a:pt x="51562" y="2032"/>
                                </a:cubicBezTo>
                                <a:cubicBezTo>
                                  <a:pt x="53721" y="2667"/>
                                  <a:pt x="55499" y="3302"/>
                                  <a:pt x="56896" y="4064"/>
                                </a:cubicBezTo>
                                <a:cubicBezTo>
                                  <a:pt x="58293" y="4699"/>
                                  <a:pt x="59436" y="5335"/>
                                  <a:pt x="60071" y="5842"/>
                                </a:cubicBezTo>
                                <a:cubicBezTo>
                                  <a:pt x="60579" y="6224"/>
                                  <a:pt x="61087" y="6731"/>
                                  <a:pt x="61341" y="7239"/>
                                </a:cubicBezTo>
                                <a:cubicBezTo>
                                  <a:pt x="61595" y="7748"/>
                                  <a:pt x="61849" y="8382"/>
                                  <a:pt x="61976" y="9017"/>
                                </a:cubicBezTo>
                                <a:cubicBezTo>
                                  <a:pt x="62103" y="9779"/>
                                  <a:pt x="62230" y="10541"/>
                                  <a:pt x="62230" y="11685"/>
                                </a:cubicBezTo>
                                <a:cubicBezTo>
                                  <a:pt x="62357" y="12700"/>
                                  <a:pt x="62484" y="13970"/>
                                  <a:pt x="62484" y="15494"/>
                                </a:cubicBezTo>
                                <a:cubicBezTo>
                                  <a:pt x="62484" y="17273"/>
                                  <a:pt x="62357" y="18669"/>
                                  <a:pt x="62230" y="19812"/>
                                </a:cubicBezTo>
                                <a:cubicBezTo>
                                  <a:pt x="62230" y="20955"/>
                                  <a:pt x="61976" y="21844"/>
                                  <a:pt x="61849" y="22479"/>
                                </a:cubicBezTo>
                                <a:cubicBezTo>
                                  <a:pt x="61595" y="23114"/>
                                  <a:pt x="61214" y="23623"/>
                                  <a:pt x="60833" y="23749"/>
                                </a:cubicBezTo>
                                <a:cubicBezTo>
                                  <a:pt x="60452" y="24003"/>
                                  <a:pt x="59944" y="24130"/>
                                  <a:pt x="59436" y="24130"/>
                                </a:cubicBezTo>
                                <a:cubicBezTo>
                                  <a:pt x="58928" y="24130"/>
                                  <a:pt x="57912" y="23749"/>
                                  <a:pt x="56642" y="23114"/>
                                </a:cubicBezTo>
                                <a:cubicBezTo>
                                  <a:pt x="55499" y="22352"/>
                                  <a:pt x="53848" y="21717"/>
                                  <a:pt x="51943" y="20828"/>
                                </a:cubicBezTo>
                                <a:cubicBezTo>
                                  <a:pt x="50165" y="20066"/>
                                  <a:pt x="47879" y="19304"/>
                                  <a:pt x="45466" y="18669"/>
                                </a:cubicBezTo>
                                <a:cubicBezTo>
                                  <a:pt x="42926" y="17907"/>
                                  <a:pt x="40132" y="17653"/>
                                  <a:pt x="36957" y="17653"/>
                                </a:cubicBezTo>
                                <a:cubicBezTo>
                                  <a:pt x="34798" y="17653"/>
                                  <a:pt x="32766" y="17780"/>
                                  <a:pt x="31115" y="18288"/>
                                </a:cubicBezTo>
                                <a:cubicBezTo>
                                  <a:pt x="29464" y="18797"/>
                                  <a:pt x="28194" y="19431"/>
                                  <a:pt x="27051" y="20320"/>
                                </a:cubicBezTo>
                                <a:cubicBezTo>
                                  <a:pt x="26035" y="21082"/>
                                  <a:pt x="25273" y="22099"/>
                                  <a:pt x="24765" y="23241"/>
                                </a:cubicBezTo>
                                <a:cubicBezTo>
                                  <a:pt x="24257" y="24511"/>
                                  <a:pt x="23876" y="25654"/>
                                  <a:pt x="23876" y="27051"/>
                                </a:cubicBezTo>
                                <a:cubicBezTo>
                                  <a:pt x="23876" y="29083"/>
                                  <a:pt x="24511" y="30735"/>
                                  <a:pt x="25781" y="32131"/>
                                </a:cubicBezTo>
                                <a:cubicBezTo>
                                  <a:pt x="27051" y="33528"/>
                                  <a:pt x="28702" y="34799"/>
                                  <a:pt x="30734" y="35814"/>
                                </a:cubicBezTo>
                                <a:cubicBezTo>
                                  <a:pt x="32766" y="36830"/>
                                  <a:pt x="35179" y="37847"/>
                                  <a:pt x="37719" y="38736"/>
                                </a:cubicBezTo>
                                <a:cubicBezTo>
                                  <a:pt x="40386" y="39751"/>
                                  <a:pt x="42926" y="40767"/>
                                  <a:pt x="45720" y="41783"/>
                                </a:cubicBezTo>
                                <a:cubicBezTo>
                                  <a:pt x="48387" y="42926"/>
                                  <a:pt x="50927" y="44197"/>
                                  <a:pt x="53594" y="45593"/>
                                </a:cubicBezTo>
                                <a:cubicBezTo>
                                  <a:pt x="56134" y="47117"/>
                                  <a:pt x="58547" y="48895"/>
                                  <a:pt x="60579" y="50927"/>
                                </a:cubicBezTo>
                                <a:cubicBezTo>
                                  <a:pt x="62611" y="53086"/>
                                  <a:pt x="64262" y="55626"/>
                                  <a:pt x="65532" y="58548"/>
                                </a:cubicBezTo>
                                <a:cubicBezTo>
                                  <a:pt x="66802" y="61468"/>
                                  <a:pt x="67437" y="64898"/>
                                  <a:pt x="67437" y="68961"/>
                                </a:cubicBezTo>
                                <a:cubicBezTo>
                                  <a:pt x="67437" y="74041"/>
                                  <a:pt x="66421" y="78360"/>
                                  <a:pt x="64516" y="82297"/>
                                </a:cubicBezTo>
                                <a:cubicBezTo>
                                  <a:pt x="62738" y="86106"/>
                                  <a:pt x="60071" y="89281"/>
                                  <a:pt x="56642" y="91822"/>
                                </a:cubicBezTo>
                                <a:cubicBezTo>
                                  <a:pt x="53213" y="94361"/>
                                  <a:pt x="49149" y="96393"/>
                                  <a:pt x="44450" y="97663"/>
                                </a:cubicBezTo>
                                <a:cubicBezTo>
                                  <a:pt x="39751" y="98934"/>
                                  <a:pt x="34671" y="99568"/>
                                  <a:pt x="29210" y="99568"/>
                                </a:cubicBezTo>
                                <a:cubicBezTo>
                                  <a:pt x="25908" y="99568"/>
                                  <a:pt x="22733" y="99314"/>
                                  <a:pt x="19685" y="98806"/>
                                </a:cubicBezTo>
                                <a:cubicBezTo>
                                  <a:pt x="16764" y="98299"/>
                                  <a:pt x="14097" y="97663"/>
                                  <a:pt x="11684" y="96901"/>
                                </a:cubicBezTo>
                                <a:cubicBezTo>
                                  <a:pt x="9271" y="96139"/>
                                  <a:pt x="7366" y="95377"/>
                                  <a:pt x="5715" y="94615"/>
                                </a:cubicBezTo>
                                <a:cubicBezTo>
                                  <a:pt x="4191" y="93853"/>
                                  <a:pt x="3048" y="93091"/>
                                  <a:pt x="2286" y="92329"/>
                                </a:cubicBezTo>
                                <a:cubicBezTo>
                                  <a:pt x="1524" y="91694"/>
                                  <a:pt x="1016" y="90551"/>
                                  <a:pt x="635" y="89154"/>
                                </a:cubicBezTo>
                                <a:cubicBezTo>
                                  <a:pt x="127" y="87630"/>
                                  <a:pt x="0" y="85472"/>
                                  <a:pt x="0" y="82550"/>
                                </a:cubicBezTo>
                                <a:cubicBezTo>
                                  <a:pt x="0" y="80645"/>
                                  <a:pt x="0" y="79122"/>
                                  <a:pt x="127" y="77978"/>
                                </a:cubicBezTo>
                                <a:cubicBezTo>
                                  <a:pt x="254" y="76836"/>
                                  <a:pt x="508" y="75819"/>
                                  <a:pt x="762" y="75185"/>
                                </a:cubicBezTo>
                                <a:cubicBezTo>
                                  <a:pt x="1016" y="74423"/>
                                  <a:pt x="1397" y="74041"/>
                                  <a:pt x="1778" y="73787"/>
                                </a:cubicBezTo>
                                <a:cubicBezTo>
                                  <a:pt x="2159" y="73534"/>
                                  <a:pt x="2667" y="73406"/>
                                  <a:pt x="3302" y="73406"/>
                                </a:cubicBezTo>
                                <a:cubicBezTo>
                                  <a:pt x="3937" y="73406"/>
                                  <a:pt x="5080" y="73787"/>
                                  <a:pt x="6477" y="74676"/>
                                </a:cubicBezTo>
                                <a:cubicBezTo>
                                  <a:pt x="7874" y="75438"/>
                                  <a:pt x="9652" y="76454"/>
                                  <a:pt x="11811" y="77343"/>
                                </a:cubicBezTo>
                                <a:cubicBezTo>
                                  <a:pt x="13843" y="78360"/>
                                  <a:pt x="16383" y="79249"/>
                                  <a:pt x="19177" y="80137"/>
                                </a:cubicBezTo>
                                <a:cubicBezTo>
                                  <a:pt x="21971" y="81026"/>
                                  <a:pt x="25146" y="81407"/>
                                  <a:pt x="28702" y="81407"/>
                                </a:cubicBezTo>
                                <a:cubicBezTo>
                                  <a:pt x="30988" y="81407"/>
                                  <a:pt x="32893" y="81153"/>
                                  <a:pt x="34671" y="80773"/>
                                </a:cubicBezTo>
                                <a:cubicBezTo>
                                  <a:pt x="36449" y="80264"/>
                                  <a:pt x="37973" y="79629"/>
                                  <a:pt x="39243" y="78740"/>
                                </a:cubicBezTo>
                                <a:cubicBezTo>
                                  <a:pt x="40513" y="77978"/>
                                  <a:pt x="41529" y="76836"/>
                                  <a:pt x="42164" y="75565"/>
                                </a:cubicBezTo>
                                <a:cubicBezTo>
                                  <a:pt x="42799" y="74168"/>
                                  <a:pt x="43180" y="72644"/>
                                  <a:pt x="43180" y="70993"/>
                                </a:cubicBezTo>
                                <a:cubicBezTo>
                                  <a:pt x="43180" y="68961"/>
                                  <a:pt x="42545" y="67311"/>
                                  <a:pt x="41275" y="65913"/>
                                </a:cubicBezTo>
                                <a:cubicBezTo>
                                  <a:pt x="40132" y="64389"/>
                                  <a:pt x="38481" y="63247"/>
                                  <a:pt x="36449" y="62103"/>
                                </a:cubicBezTo>
                                <a:cubicBezTo>
                                  <a:pt x="34417" y="61087"/>
                                  <a:pt x="32131" y="60072"/>
                                  <a:pt x="29591" y="59182"/>
                                </a:cubicBezTo>
                                <a:cubicBezTo>
                                  <a:pt x="27051" y="58293"/>
                                  <a:pt x="24511" y="57277"/>
                                  <a:pt x="21844" y="56135"/>
                                </a:cubicBezTo>
                                <a:cubicBezTo>
                                  <a:pt x="19177" y="54991"/>
                                  <a:pt x="16510" y="53722"/>
                                  <a:pt x="13970" y="52198"/>
                                </a:cubicBezTo>
                                <a:cubicBezTo>
                                  <a:pt x="11430" y="50800"/>
                                  <a:pt x="9144" y="49023"/>
                                  <a:pt x="7112" y="46863"/>
                                </a:cubicBezTo>
                                <a:cubicBezTo>
                                  <a:pt x="5207" y="44831"/>
                                  <a:pt x="3556" y="42291"/>
                                  <a:pt x="2286" y="39243"/>
                                </a:cubicBezTo>
                                <a:cubicBezTo>
                                  <a:pt x="1143" y="36323"/>
                                  <a:pt x="508" y="32766"/>
                                  <a:pt x="508" y="28575"/>
                                </a:cubicBezTo>
                                <a:cubicBezTo>
                                  <a:pt x="508" y="24385"/>
                                  <a:pt x="1270" y="20448"/>
                                  <a:pt x="2921" y="17018"/>
                                </a:cubicBezTo>
                                <a:cubicBezTo>
                                  <a:pt x="4572" y="13462"/>
                                  <a:pt x="6985" y="10414"/>
                                  <a:pt x="10033" y="7874"/>
                                </a:cubicBezTo>
                                <a:cubicBezTo>
                                  <a:pt x="13208" y="5461"/>
                                  <a:pt x="17018" y="3429"/>
                                  <a:pt x="21463" y="2032"/>
                                </a:cubicBezTo>
                                <a:cubicBezTo>
                                  <a:pt x="25908" y="636"/>
                                  <a:pt x="30861" y="0"/>
                                  <a:pt x="3644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398" name="Shape 11398"/>
                        <wps:cNvSpPr/>
                        <wps:spPr>
                          <a:xfrm>
                            <a:off x="918591" y="42926"/>
                            <a:ext cx="67437" cy="99568"/>
                          </a:xfrm>
                          <a:custGeom>
                            <a:avLst/>
                            <a:gdLst/>
                            <a:ahLst/>
                            <a:cxnLst/>
                            <a:rect l="0" t="0" r="0" b="0"/>
                            <a:pathLst>
                              <a:path w="67437" h="99568">
                                <a:moveTo>
                                  <a:pt x="36449" y="0"/>
                                </a:moveTo>
                                <a:cubicBezTo>
                                  <a:pt x="39116" y="0"/>
                                  <a:pt x="41910" y="254"/>
                                  <a:pt x="44450" y="636"/>
                                </a:cubicBezTo>
                                <a:cubicBezTo>
                                  <a:pt x="47117" y="1016"/>
                                  <a:pt x="49403" y="1524"/>
                                  <a:pt x="51562" y="2032"/>
                                </a:cubicBezTo>
                                <a:cubicBezTo>
                                  <a:pt x="53721" y="2667"/>
                                  <a:pt x="55499" y="3302"/>
                                  <a:pt x="56896" y="4064"/>
                                </a:cubicBezTo>
                                <a:cubicBezTo>
                                  <a:pt x="58293" y="4699"/>
                                  <a:pt x="59436" y="5335"/>
                                  <a:pt x="60071" y="5842"/>
                                </a:cubicBezTo>
                                <a:cubicBezTo>
                                  <a:pt x="60579" y="6224"/>
                                  <a:pt x="61087" y="6731"/>
                                  <a:pt x="61341" y="7239"/>
                                </a:cubicBezTo>
                                <a:cubicBezTo>
                                  <a:pt x="61595" y="7748"/>
                                  <a:pt x="61849" y="8382"/>
                                  <a:pt x="61976" y="9017"/>
                                </a:cubicBezTo>
                                <a:cubicBezTo>
                                  <a:pt x="62103" y="9779"/>
                                  <a:pt x="62230" y="10541"/>
                                  <a:pt x="62230" y="11685"/>
                                </a:cubicBezTo>
                                <a:cubicBezTo>
                                  <a:pt x="62357" y="12700"/>
                                  <a:pt x="62484" y="13970"/>
                                  <a:pt x="62484" y="15494"/>
                                </a:cubicBezTo>
                                <a:cubicBezTo>
                                  <a:pt x="62484" y="17273"/>
                                  <a:pt x="62357" y="18669"/>
                                  <a:pt x="62230" y="19812"/>
                                </a:cubicBezTo>
                                <a:cubicBezTo>
                                  <a:pt x="62230" y="20955"/>
                                  <a:pt x="61976" y="21844"/>
                                  <a:pt x="61849" y="22479"/>
                                </a:cubicBezTo>
                                <a:cubicBezTo>
                                  <a:pt x="61595" y="23114"/>
                                  <a:pt x="61214" y="23623"/>
                                  <a:pt x="60833" y="23749"/>
                                </a:cubicBezTo>
                                <a:cubicBezTo>
                                  <a:pt x="60452" y="24003"/>
                                  <a:pt x="59944" y="24130"/>
                                  <a:pt x="59436" y="24130"/>
                                </a:cubicBezTo>
                                <a:cubicBezTo>
                                  <a:pt x="58928" y="24130"/>
                                  <a:pt x="57912" y="23749"/>
                                  <a:pt x="56642" y="23114"/>
                                </a:cubicBezTo>
                                <a:cubicBezTo>
                                  <a:pt x="55499" y="22352"/>
                                  <a:pt x="53848" y="21717"/>
                                  <a:pt x="51943" y="20828"/>
                                </a:cubicBezTo>
                                <a:cubicBezTo>
                                  <a:pt x="50165" y="20066"/>
                                  <a:pt x="47879" y="19304"/>
                                  <a:pt x="45466" y="18669"/>
                                </a:cubicBezTo>
                                <a:cubicBezTo>
                                  <a:pt x="42926" y="17907"/>
                                  <a:pt x="40132" y="17653"/>
                                  <a:pt x="36957" y="17653"/>
                                </a:cubicBezTo>
                                <a:cubicBezTo>
                                  <a:pt x="34798" y="17653"/>
                                  <a:pt x="32766" y="17780"/>
                                  <a:pt x="31115" y="18288"/>
                                </a:cubicBezTo>
                                <a:cubicBezTo>
                                  <a:pt x="29464" y="18797"/>
                                  <a:pt x="28194" y="19431"/>
                                  <a:pt x="27051" y="20320"/>
                                </a:cubicBezTo>
                                <a:cubicBezTo>
                                  <a:pt x="26035" y="21082"/>
                                  <a:pt x="25273" y="22099"/>
                                  <a:pt x="24765" y="23241"/>
                                </a:cubicBezTo>
                                <a:cubicBezTo>
                                  <a:pt x="24257" y="24511"/>
                                  <a:pt x="23876" y="25654"/>
                                  <a:pt x="23876" y="27051"/>
                                </a:cubicBezTo>
                                <a:cubicBezTo>
                                  <a:pt x="23876" y="29083"/>
                                  <a:pt x="24511" y="30735"/>
                                  <a:pt x="25781" y="32131"/>
                                </a:cubicBezTo>
                                <a:cubicBezTo>
                                  <a:pt x="27051" y="33528"/>
                                  <a:pt x="28702" y="34799"/>
                                  <a:pt x="30734" y="35814"/>
                                </a:cubicBezTo>
                                <a:cubicBezTo>
                                  <a:pt x="32766" y="36830"/>
                                  <a:pt x="35179" y="37847"/>
                                  <a:pt x="37719" y="38736"/>
                                </a:cubicBezTo>
                                <a:cubicBezTo>
                                  <a:pt x="40386" y="39751"/>
                                  <a:pt x="42926" y="40767"/>
                                  <a:pt x="45720" y="41783"/>
                                </a:cubicBezTo>
                                <a:cubicBezTo>
                                  <a:pt x="48387" y="42926"/>
                                  <a:pt x="50927" y="44197"/>
                                  <a:pt x="53594" y="45593"/>
                                </a:cubicBezTo>
                                <a:cubicBezTo>
                                  <a:pt x="56134" y="47117"/>
                                  <a:pt x="58547" y="48895"/>
                                  <a:pt x="60579" y="50927"/>
                                </a:cubicBezTo>
                                <a:cubicBezTo>
                                  <a:pt x="62611" y="53086"/>
                                  <a:pt x="64262" y="55626"/>
                                  <a:pt x="65532" y="58548"/>
                                </a:cubicBezTo>
                                <a:cubicBezTo>
                                  <a:pt x="66802" y="61468"/>
                                  <a:pt x="67437" y="64898"/>
                                  <a:pt x="67437" y="68961"/>
                                </a:cubicBezTo>
                                <a:cubicBezTo>
                                  <a:pt x="67437" y="74041"/>
                                  <a:pt x="66421" y="78360"/>
                                  <a:pt x="64516" y="82297"/>
                                </a:cubicBezTo>
                                <a:cubicBezTo>
                                  <a:pt x="62738" y="86106"/>
                                  <a:pt x="60071" y="89281"/>
                                  <a:pt x="56642" y="91822"/>
                                </a:cubicBezTo>
                                <a:cubicBezTo>
                                  <a:pt x="53213" y="94361"/>
                                  <a:pt x="49149" y="96393"/>
                                  <a:pt x="44450" y="97663"/>
                                </a:cubicBezTo>
                                <a:cubicBezTo>
                                  <a:pt x="39751" y="98934"/>
                                  <a:pt x="34671" y="99568"/>
                                  <a:pt x="29210" y="99568"/>
                                </a:cubicBezTo>
                                <a:cubicBezTo>
                                  <a:pt x="25908" y="99568"/>
                                  <a:pt x="22733" y="99314"/>
                                  <a:pt x="19685" y="98806"/>
                                </a:cubicBezTo>
                                <a:cubicBezTo>
                                  <a:pt x="16764" y="98299"/>
                                  <a:pt x="14097" y="97663"/>
                                  <a:pt x="11684" y="96901"/>
                                </a:cubicBezTo>
                                <a:cubicBezTo>
                                  <a:pt x="9271" y="96139"/>
                                  <a:pt x="7366" y="95377"/>
                                  <a:pt x="5715" y="94615"/>
                                </a:cubicBezTo>
                                <a:cubicBezTo>
                                  <a:pt x="4191" y="93853"/>
                                  <a:pt x="3048" y="93091"/>
                                  <a:pt x="2286" y="92329"/>
                                </a:cubicBezTo>
                                <a:cubicBezTo>
                                  <a:pt x="1524" y="91694"/>
                                  <a:pt x="1016" y="90551"/>
                                  <a:pt x="635" y="89154"/>
                                </a:cubicBezTo>
                                <a:cubicBezTo>
                                  <a:pt x="127" y="87630"/>
                                  <a:pt x="0" y="85472"/>
                                  <a:pt x="0" y="82550"/>
                                </a:cubicBezTo>
                                <a:cubicBezTo>
                                  <a:pt x="0" y="80645"/>
                                  <a:pt x="0" y="79122"/>
                                  <a:pt x="127" y="77978"/>
                                </a:cubicBezTo>
                                <a:cubicBezTo>
                                  <a:pt x="254" y="76836"/>
                                  <a:pt x="508" y="75819"/>
                                  <a:pt x="762" y="75185"/>
                                </a:cubicBezTo>
                                <a:cubicBezTo>
                                  <a:pt x="1016" y="74423"/>
                                  <a:pt x="1397" y="74041"/>
                                  <a:pt x="1778" y="73787"/>
                                </a:cubicBezTo>
                                <a:cubicBezTo>
                                  <a:pt x="2159" y="73534"/>
                                  <a:pt x="2667" y="73406"/>
                                  <a:pt x="3302" y="73406"/>
                                </a:cubicBezTo>
                                <a:cubicBezTo>
                                  <a:pt x="3937" y="73406"/>
                                  <a:pt x="5080" y="73787"/>
                                  <a:pt x="6477" y="74676"/>
                                </a:cubicBezTo>
                                <a:cubicBezTo>
                                  <a:pt x="7874" y="75438"/>
                                  <a:pt x="9652" y="76454"/>
                                  <a:pt x="11811" y="77343"/>
                                </a:cubicBezTo>
                                <a:cubicBezTo>
                                  <a:pt x="13843" y="78360"/>
                                  <a:pt x="16383" y="79249"/>
                                  <a:pt x="19177" y="80137"/>
                                </a:cubicBezTo>
                                <a:cubicBezTo>
                                  <a:pt x="21971" y="81026"/>
                                  <a:pt x="25146" y="81407"/>
                                  <a:pt x="28702" y="81407"/>
                                </a:cubicBezTo>
                                <a:cubicBezTo>
                                  <a:pt x="30988" y="81407"/>
                                  <a:pt x="32893" y="81153"/>
                                  <a:pt x="34671" y="80773"/>
                                </a:cubicBezTo>
                                <a:cubicBezTo>
                                  <a:pt x="36449" y="80264"/>
                                  <a:pt x="37973" y="79629"/>
                                  <a:pt x="39243" y="78740"/>
                                </a:cubicBezTo>
                                <a:cubicBezTo>
                                  <a:pt x="40513" y="77978"/>
                                  <a:pt x="41529" y="76836"/>
                                  <a:pt x="42164" y="75565"/>
                                </a:cubicBezTo>
                                <a:cubicBezTo>
                                  <a:pt x="42799" y="74168"/>
                                  <a:pt x="43180" y="72644"/>
                                  <a:pt x="43180" y="70993"/>
                                </a:cubicBezTo>
                                <a:cubicBezTo>
                                  <a:pt x="43180" y="68961"/>
                                  <a:pt x="42545" y="67311"/>
                                  <a:pt x="41275" y="65913"/>
                                </a:cubicBezTo>
                                <a:cubicBezTo>
                                  <a:pt x="40132" y="64389"/>
                                  <a:pt x="38481" y="63247"/>
                                  <a:pt x="36449" y="62103"/>
                                </a:cubicBezTo>
                                <a:cubicBezTo>
                                  <a:pt x="34417" y="61087"/>
                                  <a:pt x="32131" y="60072"/>
                                  <a:pt x="29591" y="59182"/>
                                </a:cubicBezTo>
                                <a:cubicBezTo>
                                  <a:pt x="27051" y="58293"/>
                                  <a:pt x="24511" y="57277"/>
                                  <a:pt x="21844" y="56135"/>
                                </a:cubicBezTo>
                                <a:cubicBezTo>
                                  <a:pt x="19177" y="54991"/>
                                  <a:pt x="16510" y="53722"/>
                                  <a:pt x="13970" y="52198"/>
                                </a:cubicBezTo>
                                <a:cubicBezTo>
                                  <a:pt x="11430" y="50800"/>
                                  <a:pt x="9144" y="49023"/>
                                  <a:pt x="7112" y="46863"/>
                                </a:cubicBezTo>
                                <a:cubicBezTo>
                                  <a:pt x="5207" y="44831"/>
                                  <a:pt x="3556" y="42291"/>
                                  <a:pt x="2286" y="39243"/>
                                </a:cubicBezTo>
                                <a:cubicBezTo>
                                  <a:pt x="1143" y="36323"/>
                                  <a:pt x="508" y="32766"/>
                                  <a:pt x="508" y="28575"/>
                                </a:cubicBezTo>
                                <a:cubicBezTo>
                                  <a:pt x="508" y="24385"/>
                                  <a:pt x="1270" y="20448"/>
                                  <a:pt x="2921" y="17018"/>
                                </a:cubicBezTo>
                                <a:cubicBezTo>
                                  <a:pt x="4572" y="13462"/>
                                  <a:pt x="6985" y="10414"/>
                                  <a:pt x="10033" y="7874"/>
                                </a:cubicBezTo>
                                <a:cubicBezTo>
                                  <a:pt x="13208" y="5461"/>
                                  <a:pt x="17018" y="3429"/>
                                  <a:pt x="21463" y="2032"/>
                                </a:cubicBezTo>
                                <a:cubicBezTo>
                                  <a:pt x="25908" y="636"/>
                                  <a:pt x="30861" y="0"/>
                                  <a:pt x="3644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399" name="Shape 11399"/>
                        <wps:cNvSpPr/>
                        <wps:spPr>
                          <a:xfrm>
                            <a:off x="817753" y="42926"/>
                            <a:ext cx="80645" cy="99568"/>
                          </a:xfrm>
                          <a:custGeom>
                            <a:avLst/>
                            <a:gdLst/>
                            <a:ahLst/>
                            <a:cxnLst/>
                            <a:rect l="0" t="0" r="0" b="0"/>
                            <a:pathLst>
                              <a:path w="80645" h="99568">
                                <a:moveTo>
                                  <a:pt x="41656" y="0"/>
                                </a:moveTo>
                                <a:cubicBezTo>
                                  <a:pt x="48641" y="0"/>
                                  <a:pt x="54610" y="636"/>
                                  <a:pt x="59436" y="2032"/>
                                </a:cubicBezTo>
                                <a:cubicBezTo>
                                  <a:pt x="64389" y="3429"/>
                                  <a:pt x="68453" y="5461"/>
                                  <a:pt x="71628" y="8255"/>
                                </a:cubicBezTo>
                                <a:cubicBezTo>
                                  <a:pt x="74803" y="11049"/>
                                  <a:pt x="77089" y="14732"/>
                                  <a:pt x="78486" y="19050"/>
                                </a:cubicBezTo>
                                <a:cubicBezTo>
                                  <a:pt x="80010" y="23495"/>
                                  <a:pt x="80645" y="28702"/>
                                  <a:pt x="80645" y="34799"/>
                                </a:cubicBezTo>
                                <a:lnTo>
                                  <a:pt x="80645" y="94235"/>
                                </a:lnTo>
                                <a:cubicBezTo>
                                  <a:pt x="80645" y="95124"/>
                                  <a:pt x="80391" y="95886"/>
                                  <a:pt x="79756" y="96393"/>
                                </a:cubicBezTo>
                                <a:cubicBezTo>
                                  <a:pt x="78994" y="96901"/>
                                  <a:pt x="77978" y="97282"/>
                                  <a:pt x="76581" y="97536"/>
                                </a:cubicBezTo>
                                <a:cubicBezTo>
                                  <a:pt x="75184" y="97790"/>
                                  <a:pt x="73025" y="97917"/>
                                  <a:pt x="70358" y="97917"/>
                                </a:cubicBezTo>
                                <a:cubicBezTo>
                                  <a:pt x="67310" y="97917"/>
                                  <a:pt x="65151" y="97790"/>
                                  <a:pt x="63881" y="97536"/>
                                </a:cubicBezTo>
                                <a:cubicBezTo>
                                  <a:pt x="62484" y="97282"/>
                                  <a:pt x="61468" y="96901"/>
                                  <a:pt x="60960" y="96393"/>
                                </a:cubicBezTo>
                                <a:cubicBezTo>
                                  <a:pt x="60452" y="95886"/>
                                  <a:pt x="60071" y="95124"/>
                                  <a:pt x="60071" y="94235"/>
                                </a:cubicBezTo>
                                <a:lnTo>
                                  <a:pt x="60071" y="87249"/>
                                </a:lnTo>
                                <a:cubicBezTo>
                                  <a:pt x="56515" y="91060"/>
                                  <a:pt x="52324" y="94107"/>
                                  <a:pt x="47752" y="96266"/>
                                </a:cubicBezTo>
                                <a:cubicBezTo>
                                  <a:pt x="43053" y="98425"/>
                                  <a:pt x="37846" y="99568"/>
                                  <a:pt x="32258" y="99568"/>
                                </a:cubicBezTo>
                                <a:cubicBezTo>
                                  <a:pt x="27559" y="99568"/>
                                  <a:pt x="23241" y="98934"/>
                                  <a:pt x="19304" y="97790"/>
                                </a:cubicBezTo>
                                <a:cubicBezTo>
                                  <a:pt x="15367" y="96520"/>
                                  <a:pt x="11938" y="94742"/>
                                  <a:pt x="9144" y="92329"/>
                                </a:cubicBezTo>
                                <a:cubicBezTo>
                                  <a:pt x="6223" y="89916"/>
                                  <a:pt x="4064" y="86868"/>
                                  <a:pt x="2413" y="83312"/>
                                </a:cubicBezTo>
                                <a:cubicBezTo>
                                  <a:pt x="889" y="79756"/>
                                  <a:pt x="0" y="75565"/>
                                  <a:pt x="0" y="70866"/>
                                </a:cubicBezTo>
                                <a:cubicBezTo>
                                  <a:pt x="0" y="65660"/>
                                  <a:pt x="1016" y="61214"/>
                                  <a:pt x="3048" y="57404"/>
                                </a:cubicBezTo>
                                <a:cubicBezTo>
                                  <a:pt x="5080" y="53594"/>
                                  <a:pt x="8128" y="50547"/>
                                  <a:pt x="12065" y="48006"/>
                                </a:cubicBezTo>
                                <a:cubicBezTo>
                                  <a:pt x="16002" y="45593"/>
                                  <a:pt x="21082" y="43688"/>
                                  <a:pt x="26924" y="42545"/>
                                </a:cubicBezTo>
                                <a:cubicBezTo>
                                  <a:pt x="32893" y="41402"/>
                                  <a:pt x="39751" y="40767"/>
                                  <a:pt x="47625" y="40767"/>
                                </a:cubicBezTo>
                                <a:lnTo>
                                  <a:pt x="56261" y="40767"/>
                                </a:lnTo>
                                <a:lnTo>
                                  <a:pt x="56261" y="35433"/>
                                </a:lnTo>
                                <a:cubicBezTo>
                                  <a:pt x="56261" y="32639"/>
                                  <a:pt x="56007" y="30226"/>
                                  <a:pt x="55372" y="28194"/>
                                </a:cubicBezTo>
                                <a:cubicBezTo>
                                  <a:pt x="54864" y="26036"/>
                                  <a:pt x="53975" y="24385"/>
                                  <a:pt x="52705" y="22987"/>
                                </a:cubicBezTo>
                                <a:cubicBezTo>
                                  <a:pt x="51308" y="21590"/>
                                  <a:pt x="49657" y="20574"/>
                                  <a:pt x="47498" y="19939"/>
                                </a:cubicBezTo>
                                <a:cubicBezTo>
                                  <a:pt x="45339" y="19177"/>
                                  <a:pt x="42672" y="18924"/>
                                  <a:pt x="39497" y="18924"/>
                                </a:cubicBezTo>
                                <a:cubicBezTo>
                                  <a:pt x="35433" y="18924"/>
                                  <a:pt x="31623" y="19304"/>
                                  <a:pt x="28448" y="20320"/>
                                </a:cubicBezTo>
                                <a:cubicBezTo>
                                  <a:pt x="25146" y="21210"/>
                                  <a:pt x="22225" y="22225"/>
                                  <a:pt x="19685" y="23368"/>
                                </a:cubicBezTo>
                                <a:cubicBezTo>
                                  <a:pt x="17272" y="24511"/>
                                  <a:pt x="15113" y="25527"/>
                                  <a:pt x="13462" y="26416"/>
                                </a:cubicBezTo>
                                <a:cubicBezTo>
                                  <a:pt x="11811" y="27305"/>
                                  <a:pt x="10414" y="27813"/>
                                  <a:pt x="9398" y="27813"/>
                                </a:cubicBezTo>
                                <a:cubicBezTo>
                                  <a:pt x="8636" y="27813"/>
                                  <a:pt x="8001" y="27560"/>
                                  <a:pt x="7366" y="27051"/>
                                </a:cubicBezTo>
                                <a:cubicBezTo>
                                  <a:pt x="6858" y="26670"/>
                                  <a:pt x="6350" y="26036"/>
                                  <a:pt x="5969" y="25147"/>
                                </a:cubicBezTo>
                                <a:cubicBezTo>
                                  <a:pt x="5715" y="24257"/>
                                  <a:pt x="5334" y="23241"/>
                                  <a:pt x="5207" y="21972"/>
                                </a:cubicBezTo>
                                <a:cubicBezTo>
                                  <a:pt x="4953" y="20701"/>
                                  <a:pt x="4953" y="19304"/>
                                  <a:pt x="4953" y="17780"/>
                                </a:cubicBezTo>
                                <a:cubicBezTo>
                                  <a:pt x="4953" y="15749"/>
                                  <a:pt x="5080" y="14098"/>
                                  <a:pt x="5334" y="12954"/>
                                </a:cubicBezTo>
                                <a:cubicBezTo>
                                  <a:pt x="5715" y="11811"/>
                                  <a:pt x="6350" y="10668"/>
                                  <a:pt x="7239" y="9779"/>
                                </a:cubicBezTo>
                                <a:cubicBezTo>
                                  <a:pt x="8128" y="8763"/>
                                  <a:pt x="9779" y="7748"/>
                                  <a:pt x="12065" y="6604"/>
                                </a:cubicBezTo>
                                <a:cubicBezTo>
                                  <a:pt x="14478" y="5461"/>
                                  <a:pt x="17145" y="4318"/>
                                  <a:pt x="20193" y="3302"/>
                                </a:cubicBezTo>
                                <a:cubicBezTo>
                                  <a:pt x="23368" y="2413"/>
                                  <a:pt x="26670" y="1524"/>
                                  <a:pt x="30353" y="889"/>
                                </a:cubicBezTo>
                                <a:cubicBezTo>
                                  <a:pt x="34036" y="254"/>
                                  <a:pt x="37846" y="0"/>
                                  <a:pt x="4165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400" name="Shape 11400"/>
                        <wps:cNvSpPr/>
                        <wps:spPr>
                          <a:xfrm>
                            <a:off x="278498" y="42926"/>
                            <a:ext cx="67399" cy="99568"/>
                          </a:xfrm>
                          <a:custGeom>
                            <a:avLst/>
                            <a:gdLst/>
                            <a:ahLst/>
                            <a:cxnLst/>
                            <a:rect l="0" t="0" r="0" b="0"/>
                            <a:pathLst>
                              <a:path w="67399" h="99568">
                                <a:moveTo>
                                  <a:pt x="36424" y="0"/>
                                </a:moveTo>
                                <a:cubicBezTo>
                                  <a:pt x="39192" y="0"/>
                                  <a:pt x="41885" y="254"/>
                                  <a:pt x="44488" y="636"/>
                                </a:cubicBezTo>
                                <a:cubicBezTo>
                                  <a:pt x="47092" y="1016"/>
                                  <a:pt x="49454" y="1524"/>
                                  <a:pt x="51562" y="2032"/>
                                </a:cubicBezTo>
                                <a:cubicBezTo>
                                  <a:pt x="53670" y="2667"/>
                                  <a:pt x="55461" y="3302"/>
                                  <a:pt x="56909" y="4064"/>
                                </a:cubicBezTo>
                                <a:cubicBezTo>
                                  <a:pt x="58357" y="4699"/>
                                  <a:pt x="59398" y="5335"/>
                                  <a:pt x="60020" y="5842"/>
                                </a:cubicBezTo>
                                <a:cubicBezTo>
                                  <a:pt x="60655" y="6224"/>
                                  <a:pt x="61100" y="6731"/>
                                  <a:pt x="61366" y="7239"/>
                                </a:cubicBezTo>
                                <a:cubicBezTo>
                                  <a:pt x="61620" y="7748"/>
                                  <a:pt x="61824" y="8382"/>
                                  <a:pt x="61951" y="9017"/>
                                </a:cubicBezTo>
                                <a:cubicBezTo>
                                  <a:pt x="62090" y="9779"/>
                                  <a:pt x="62205" y="10541"/>
                                  <a:pt x="62306" y="11685"/>
                                </a:cubicBezTo>
                                <a:cubicBezTo>
                                  <a:pt x="62395" y="12700"/>
                                  <a:pt x="62446" y="13970"/>
                                  <a:pt x="62446" y="15494"/>
                                </a:cubicBezTo>
                                <a:cubicBezTo>
                                  <a:pt x="62446" y="17273"/>
                                  <a:pt x="62395" y="18669"/>
                                  <a:pt x="62306" y="19812"/>
                                </a:cubicBezTo>
                                <a:cubicBezTo>
                                  <a:pt x="62205" y="20955"/>
                                  <a:pt x="62040" y="21844"/>
                                  <a:pt x="61811" y="22479"/>
                                </a:cubicBezTo>
                                <a:cubicBezTo>
                                  <a:pt x="61570" y="23114"/>
                                  <a:pt x="61265" y="23623"/>
                                  <a:pt x="60871" y="23749"/>
                                </a:cubicBezTo>
                                <a:cubicBezTo>
                                  <a:pt x="60465" y="24003"/>
                                  <a:pt x="60008" y="24130"/>
                                  <a:pt x="59474" y="24130"/>
                                </a:cubicBezTo>
                                <a:cubicBezTo>
                                  <a:pt x="58890" y="24130"/>
                                  <a:pt x="57963" y="23749"/>
                                  <a:pt x="56706" y="23114"/>
                                </a:cubicBezTo>
                                <a:cubicBezTo>
                                  <a:pt x="55461" y="22352"/>
                                  <a:pt x="53886" y="21717"/>
                                  <a:pt x="52007" y="20828"/>
                                </a:cubicBezTo>
                                <a:cubicBezTo>
                                  <a:pt x="50127" y="20066"/>
                                  <a:pt x="47955" y="19304"/>
                                  <a:pt x="45479" y="18669"/>
                                </a:cubicBezTo>
                                <a:cubicBezTo>
                                  <a:pt x="43002" y="17907"/>
                                  <a:pt x="40183" y="17653"/>
                                  <a:pt x="37008" y="17653"/>
                                </a:cubicBezTo>
                                <a:cubicBezTo>
                                  <a:pt x="34773" y="17653"/>
                                  <a:pt x="32830" y="17780"/>
                                  <a:pt x="31179" y="18288"/>
                                </a:cubicBezTo>
                                <a:cubicBezTo>
                                  <a:pt x="29528" y="18797"/>
                                  <a:pt x="28169" y="19431"/>
                                  <a:pt x="27115" y="20320"/>
                                </a:cubicBezTo>
                                <a:cubicBezTo>
                                  <a:pt x="26060" y="21082"/>
                                  <a:pt x="25273" y="22099"/>
                                  <a:pt x="24740" y="23241"/>
                                </a:cubicBezTo>
                                <a:cubicBezTo>
                                  <a:pt x="24219" y="24511"/>
                                  <a:pt x="23952" y="25654"/>
                                  <a:pt x="23952" y="27051"/>
                                </a:cubicBezTo>
                                <a:cubicBezTo>
                                  <a:pt x="23952" y="29083"/>
                                  <a:pt x="24575" y="30735"/>
                                  <a:pt x="25832" y="32131"/>
                                </a:cubicBezTo>
                                <a:cubicBezTo>
                                  <a:pt x="27089" y="33528"/>
                                  <a:pt x="28727" y="34799"/>
                                  <a:pt x="30785" y="35814"/>
                                </a:cubicBezTo>
                                <a:cubicBezTo>
                                  <a:pt x="32830" y="36830"/>
                                  <a:pt x="35154" y="37847"/>
                                  <a:pt x="37757" y="38736"/>
                                </a:cubicBezTo>
                                <a:cubicBezTo>
                                  <a:pt x="40361" y="39751"/>
                                  <a:pt x="43002" y="40767"/>
                                  <a:pt x="45669" y="41783"/>
                                </a:cubicBezTo>
                                <a:cubicBezTo>
                                  <a:pt x="48349" y="42926"/>
                                  <a:pt x="50991" y="44197"/>
                                  <a:pt x="53594" y="45593"/>
                                </a:cubicBezTo>
                                <a:cubicBezTo>
                                  <a:pt x="56198" y="47117"/>
                                  <a:pt x="58522" y="48895"/>
                                  <a:pt x="60566" y="50927"/>
                                </a:cubicBezTo>
                                <a:cubicBezTo>
                                  <a:pt x="62611" y="53086"/>
                                  <a:pt x="64262" y="55626"/>
                                  <a:pt x="65519" y="58548"/>
                                </a:cubicBezTo>
                                <a:cubicBezTo>
                                  <a:pt x="66777" y="61468"/>
                                  <a:pt x="67399" y="64898"/>
                                  <a:pt x="67399" y="68961"/>
                                </a:cubicBezTo>
                                <a:cubicBezTo>
                                  <a:pt x="67399" y="74041"/>
                                  <a:pt x="66459" y="78360"/>
                                  <a:pt x="64580" y="82297"/>
                                </a:cubicBezTo>
                                <a:cubicBezTo>
                                  <a:pt x="62700" y="86106"/>
                                  <a:pt x="60046" y="89281"/>
                                  <a:pt x="56604" y="91822"/>
                                </a:cubicBezTo>
                                <a:cubicBezTo>
                                  <a:pt x="53175" y="94361"/>
                                  <a:pt x="49124" y="96393"/>
                                  <a:pt x="44437" y="97663"/>
                                </a:cubicBezTo>
                                <a:cubicBezTo>
                                  <a:pt x="39751" y="98934"/>
                                  <a:pt x="34671" y="99568"/>
                                  <a:pt x="29197" y="99568"/>
                                </a:cubicBezTo>
                                <a:cubicBezTo>
                                  <a:pt x="25895" y="99568"/>
                                  <a:pt x="22746" y="99314"/>
                                  <a:pt x="19749" y="98806"/>
                                </a:cubicBezTo>
                                <a:cubicBezTo>
                                  <a:pt x="16739" y="98299"/>
                                  <a:pt x="14046" y="97663"/>
                                  <a:pt x="11671" y="96901"/>
                                </a:cubicBezTo>
                                <a:cubicBezTo>
                                  <a:pt x="9296" y="96139"/>
                                  <a:pt x="7328" y="95377"/>
                                  <a:pt x="5740" y="94615"/>
                                </a:cubicBezTo>
                                <a:cubicBezTo>
                                  <a:pt x="4153" y="93853"/>
                                  <a:pt x="2997" y="93091"/>
                                  <a:pt x="2273" y="92329"/>
                                </a:cubicBezTo>
                                <a:cubicBezTo>
                                  <a:pt x="1549" y="91694"/>
                                  <a:pt x="991" y="90551"/>
                                  <a:pt x="597" y="89154"/>
                                </a:cubicBezTo>
                                <a:cubicBezTo>
                                  <a:pt x="191" y="87630"/>
                                  <a:pt x="0" y="85472"/>
                                  <a:pt x="0" y="82550"/>
                                </a:cubicBezTo>
                                <a:cubicBezTo>
                                  <a:pt x="0" y="80645"/>
                                  <a:pt x="64" y="79122"/>
                                  <a:pt x="191" y="77978"/>
                                </a:cubicBezTo>
                                <a:cubicBezTo>
                                  <a:pt x="330" y="76836"/>
                                  <a:pt x="521" y="75819"/>
                                  <a:pt x="787" y="75185"/>
                                </a:cubicBezTo>
                                <a:cubicBezTo>
                                  <a:pt x="1054" y="74423"/>
                                  <a:pt x="1384" y="74041"/>
                                  <a:pt x="1778" y="73787"/>
                                </a:cubicBezTo>
                                <a:cubicBezTo>
                                  <a:pt x="2172" y="73534"/>
                                  <a:pt x="2667" y="73406"/>
                                  <a:pt x="3264" y="73406"/>
                                </a:cubicBezTo>
                                <a:cubicBezTo>
                                  <a:pt x="3988" y="73406"/>
                                  <a:pt x="5067" y="73787"/>
                                  <a:pt x="6477" y="74676"/>
                                </a:cubicBezTo>
                                <a:cubicBezTo>
                                  <a:pt x="7899" y="75438"/>
                                  <a:pt x="9665" y="76454"/>
                                  <a:pt x="11773" y="77343"/>
                                </a:cubicBezTo>
                                <a:cubicBezTo>
                                  <a:pt x="13894" y="78360"/>
                                  <a:pt x="16345" y="79249"/>
                                  <a:pt x="19152" y="80137"/>
                                </a:cubicBezTo>
                                <a:cubicBezTo>
                                  <a:pt x="21958" y="81026"/>
                                  <a:pt x="25133" y="81407"/>
                                  <a:pt x="28702" y="81407"/>
                                </a:cubicBezTo>
                                <a:cubicBezTo>
                                  <a:pt x="30937" y="81407"/>
                                  <a:pt x="32944" y="81153"/>
                                  <a:pt x="34684" y="80773"/>
                                </a:cubicBezTo>
                                <a:cubicBezTo>
                                  <a:pt x="36436" y="80264"/>
                                  <a:pt x="37948" y="79629"/>
                                  <a:pt x="39243" y="78740"/>
                                </a:cubicBezTo>
                                <a:cubicBezTo>
                                  <a:pt x="40526" y="77978"/>
                                  <a:pt x="41504" y="76836"/>
                                  <a:pt x="42164" y="75565"/>
                                </a:cubicBezTo>
                                <a:cubicBezTo>
                                  <a:pt x="42824" y="74168"/>
                                  <a:pt x="43155" y="72644"/>
                                  <a:pt x="43155" y="70993"/>
                                </a:cubicBezTo>
                                <a:cubicBezTo>
                                  <a:pt x="43155" y="68961"/>
                                  <a:pt x="42545" y="67311"/>
                                  <a:pt x="41313" y="65913"/>
                                </a:cubicBezTo>
                                <a:cubicBezTo>
                                  <a:pt x="40094" y="64389"/>
                                  <a:pt x="38481" y="63247"/>
                                  <a:pt x="36474" y="62103"/>
                                </a:cubicBezTo>
                                <a:cubicBezTo>
                                  <a:pt x="34455" y="61087"/>
                                  <a:pt x="32182" y="60072"/>
                                  <a:pt x="29642" y="59182"/>
                                </a:cubicBezTo>
                                <a:cubicBezTo>
                                  <a:pt x="27102" y="58293"/>
                                  <a:pt x="24498" y="57277"/>
                                  <a:pt x="21819" y="56135"/>
                                </a:cubicBezTo>
                                <a:cubicBezTo>
                                  <a:pt x="19152" y="54991"/>
                                  <a:pt x="16548" y="53722"/>
                                  <a:pt x="14008" y="52198"/>
                                </a:cubicBezTo>
                                <a:cubicBezTo>
                                  <a:pt x="11468" y="50800"/>
                                  <a:pt x="9182" y="49023"/>
                                  <a:pt x="7176" y="46863"/>
                                </a:cubicBezTo>
                                <a:cubicBezTo>
                                  <a:pt x="5156" y="44831"/>
                                  <a:pt x="3543" y="42291"/>
                                  <a:pt x="2324" y="39243"/>
                                </a:cubicBezTo>
                                <a:cubicBezTo>
                                  <a:pt x="1105" y="36323"/>
                                  <a:pt x="495" y="32766"/>
                                  <a:pt x="495" y="28575"/>
                                </a:cubicBezTo>
                                <a:cubicBezTo>
                                  <a:pt x="495" y="24385"/>
                                  <a:pt x="1321" y="20448"/>
                                  <a:pt x="2972" y="17018"/>
                                </a:cubicBezTo>
                                <a:cubicBezTo>
                                  <a:pt x="4623" y="13462"/>
                                  <a:pt x="6998" y="10414"/>
                                  <a:pt x="10097" y="7874"/>
                                </a:cubicBezTo>
                                <a:cubicBezTo>
                                  <a:pt x="13195" y="5461"/>
                                  <a:pt x="16967" y="3429"/>
                                  <a:pt x="21425" y="2032"/>
                                </a:cubicBezTo>
                                <a:cubicBezTo>
                                  <a:pt x="25883" y="636"/>
                                  <a:pt x="30874" y="0"/>
                                  <a:pt x="36424"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401" name="Shape 11401"/>
                        <wps:cNvSpPr/>
                        <wps:spPr>
                          <a:xfrm>
                            <a:off x="176492" y="42926"/>
                            <a:ext cx="86690" cy="99568"/>
                          </a:xfrm>
                          <a:custGeom>
                            <a:avLst/>
                            <a:gdLst/>
                            <a:ahLst/>
                            <a:cxnLst/>
                            <a:rect l="0" t="0" r="0" b="0"/>
                            <a:pathLst>
                              <a:path w="86690" h="99568">
                                <a:moveTo>
                                  <a:pt x="45021" y="0"/>
                                </a:moveTo>
                                <a:cubicBezTo>
                                  <a:pt x="52413" y="0"/>
                                  <a:pt x="58738" y="1143"/>
                                  <a:pt x="63983" y="3302"/>
                                </a:cubicBezTo>
                                <a:cubicBezTo>
                                  <a:pt x="69228" y="5461"/>
                                  <a:pt x="73533" y="8510"/>
                                  <a:pt x="76899" y="12319"/>
                                </a:cubicBezTo>
                                <a:cubicBezTo>
                                  <a:pt x="80264" y="16129"/>
                                  <a:pt x="82740" y="20701"/>
                                  <a:pt x="84315" y="26036"/>
                                </a:cubicBezTo>
                                <a:cubicBezTo>
                                  <a:pt x="85903" y="31242"/>
                                  <a:pt x="86690" y="37085"/>
                                  <a:pt x="86690" y="43307"/>
                                </a:cubicBezTo>
                                <a:lnTo>
                                  <a:pt x="86690" y="47244"/>
                                </a:lnTo>
                                <a:cubicBezTo>
                                  <a:pt x="86690" y="50292"/>
                                  <a:pt x="86017" y="52451"/>
                                  <a:pt x="84671" y="53975"/>
                                </a:cubicBezTo>
                                <a:cubicBezTo>
                                  <a:pt x="83312" y="55373"/>
                                  <a:pt x="81445" y="56135"/>
                                  <a:pt x="79070" y="56135"/>
                                </a:cubicBezTo>
                                <a:lnTo>
                                  <a:pt x="25337" y="56135"/>
                                </a:lnTo>
                                <a:cubicBezTo>
                                  <a:pt x="25337" y="59817"/>
                                  <a:pt x="25781" y="63247"/>
                                  <a:pt x="26670" y="66294"/>
                                </a:cubicBezTo>
                                <a:cubicBezTo>
                                  <a:pt x="27559" y="69469"/>
                                  <a:pt x="28981" y="72010"/>
                                  <a:pt x="30924" y="74168"/>
                                </a:cubicBezTo>
                                <a:cubicBezTo>
                                  <a:pt x="32868" y="76327"/>
                                  <a:pt x="35382" y="77978"/>
                                  <a:pt x="38443" y="79122"/>
                                </a:cubicBezTo>
                                <a:cubicBezTo>
                                  <a:pt x="41516" y="80137"/>
                                  <a:pt x="45187" y="80773"/>
                                  <a:pt x="49479" y="80773"/>
                                </a:cubicBezTo>
                                <a:cubicBezTo>
                                  <a:pt x="53835" y="80773"/>
                                  <a:pt x="57658" y="80391"/>
                                  <a:pt x="60960" y="79756"/>
                                </a:cubicBezTo>
                                <a:cubicBezTo>
                                  <a:pt x="64262" y="79249"/>
                                  <a:pt x="67120" y="78486"/>
                                  <a:pt x="69520" y="77724"/>
                                </a:cubicBezTo>
                                <a:cubicBezTo>
                                  <a:pt x="71933" y="76962"/>
                                  <a:pt x="73927" y="76327"/>
                                  <a:pt x="75514" y="75692"/>
                                </a:cubicBezTo>
                                <a:cubicBezTo>
                                  <a:pt x="77089" y="75057"/>
                                  <a:pt x="78384" y="74676"/>
                                  <a:pt x="79375" y="74676"/>
                                </a:cubicBezTo>
                                <a:cubicBezTo>
                                  <a:pt x="79959" y="74676"/>
                                  <a:pt x="80454" y="74803"/>
                                  <a:pt x="80861" y="75057"/>
                                </a:cubicBezTo>
                                <a:cubicBezTo>
                                  <a:pt x="81255" y="75311"/>
                                  <a:pt x="81585" y="75692"/>
                                  <a:pt x="81839" y="76327"/>
                                </a:cubicBezTo>
                                <a:cubicBezTo>
                                  <a:pt x="82106" y="76836"/>
                                  <a:pt x="82296" y="77724"/>
                                  <a:pt x="82385" y="78867"/>
                                </a:cubicBezTo>
                                <a:cubicBezTo>
                                  <a:pt x="82487" y="79884"/>
                                  <a:pt x="82537" y="81280"/>
                                  <a:pt x="82537" y="82931"/>
                                </a:cubicBezTo>
                                <a:cubicBezTo>
                                  <a:pt x="82537" y="84328"/>
                                  <a:pt x="82499" y="85599"/>
                                  <a:pt x="82436" y="86614"/>
                                </a:cubicBezTo>
                                <a:cubicBezTo>
                                  <a:pt x="82372" y="87630"/>
                                  <a:pt x="82271" y="88519"/>
                                  <a:pt x="82144" y="89281"/>
                                </a:cubicBezTo>
                                <a:cubicBezTo>
                                  <a:pt x="82004" y="90043"/>
                                  <a:pt x="81813" y="90551"/>
                                  <a:pt x="81547" y="91060"/>
                                </a:cubicBezTo>
                                <a:cubicBezTo>
                                  <a:pt x="81280" y="91567"/>
                                  <a:pt x="80937" y="92075"/>
                                  <a:pt x="80505" y="92584"/>
                                </a:cubicBezTo>
                                <a:cubicBezTo>
                                  <a:pt x="80074" y="92964"/>
                                  <a:pt x="78905" y="93599"/>
                                  <a:pt x="77000" y="94361"/>
                                </a:cubicBezTo>
                                <a:cubicBezTo>
                                  <a:pt x="75082" y="95250"/>
                                  <a:pt x="72644" y="96012"/>
                                  <a:pt x="69672" y="96774"/>
                                </a:cubicBezTo>
                                <a:cubicBezTo>
                                  <a:pt x="66700" y="97536"/>
                                  <a:pt x="63310" y="98172"/>
                                  <a:pt x="59474" y="98679"/>
                                </a:cubicBezTo>
                                <a:cubicBezTo>
                                  <a:pt x="55651" y="99314"/>
                                  <a:pt x="51562" y="99568"/>
                                  <a:pt x="47206" y="99568"/>
                                </a:cubicBezTo>
                                <a:cubicBezTo>
                                  <a:pt x="39357" y="99568"/>
                                  <a:pt x="32474" y="98552"/>
                                  <a:pt x="26568" y="96648"/>
                                </a:cubicBezTo>
                                <a:cubicBezTo>
                                  <a:pt x="20663" y="94615"/>
                                  <a:pt x="15735" y="91567"/>
                                  <a:pt x="11773" y="87630"/>
                                </a:cubicBezTo>
                                <a:cubicBezTo>
                                  <a:pt x="7810" y="83566"/>
                                  <a:pt x="4864" y="78486"/>
                                  <a:pt x="2921" y="72390"/>
                                </a:cubicBezTo>
                                <a:cubicBezTo>
                                  <a:pt x="965" y="66167"/>
                                  <a:pt x="0" y="59055"/>
                                  <a:pt x="0" y="50800"/>
                                </a:cubicBezTo>
                                <a:cubicBezTo>
                                  <a:pt x="0" y="42926"/>
                                  <a:pt x="1016" y="35814"/>
                                  <a:pt x="3061" y="29591"/>
                                </a:cubicBezTo>
                                <a:cubicBezTo>
                                  <a:pt x="5105" y="23241"/>
                                  <a:pt x="8077" y="17907"/>
                                  <a:pt x="11976" y="13462"/>
                                </a:cubicBezTo>
                                <a:cubicBezTo>
                                  <a:pt x="15862" y="9144"/>
                                  <a:pt x="20599" y="5715"/>
                                  <a:pt x="26175" y="3429"/>
                                </a:cubicBezTo>
                                <a:cubicBezTo>
                                  <a:pt x="31750" y="1143"/>
                                  <a:pt x="38037" y="0"/>
                                  <a:pt x="4502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402" name="Shape 11402"/>
                        <wps:cNvSpPr/>
                        <wps:spPr>
                          <a:xfrm>
                            <a:off x="110007" y="42926"/>
                            <a:ext cx="56706" cy="97917"/>
                          </a:xfrm>
                          <a:custGeom>
                            <a:avLst/>
                            <a:gdLst/>
                            <a:ahLst/>
                            <a:cxnLst/>
                            <a:rect l="0" t="0" r="0" b="0"/>
                            <a:pathLst>
                              <a:path w="56706" h="97917">
                                <a:moveTo>
                                  <a:pt x="44729" y="0"/>
                                </a:moveTo>
                                <a:cubicBezTo>
                                  <a:pt x="45593" y="0"/>
                                  <a:pt x="46520" y="0"/>
                                  <a:pt x="47511" y="127"/>
                                </a:cubicBezTo>
                                <a:cubicBezTo>
                                  <a:pt x="48489" y="254"/>
                                  <a:pt x="49517" y="381"/>
                                  <a:pt x="50571" y="636"/>
                                </a:cubicBezTo>
                                <a:cubicBezTo>
                                  <a:pt x="51626" y="889"/>
                                  <a:pt x="52553" y="1143"/>
                                  <a:pt x="53340" y="1398"/>
                                </a:cubicBezTo>
                                <a:cubicBezTo>
                                  <a:pt x="54140" y="1778"/>
                                  <a:pt x="54712" y="2032"/>
                                  <a:pt x="55080" y="2413"/>
                                </a:cubicBezTo>
                                <a:cubicBezTo>
                                  <a:pt x="55436" y="2667"/>
                                  <a:pt x="55702" y="3049"/>
                                  <a:pt x="55867" y="3429"/>
                                </a:cubicBezTo>
                                <a:cubicBezTo>
                                  <a:pt x="56032" y="3811"/>
                                  <a:pt x="56185" y="4445"/>
                                  <a:pt x="56312" y="5080"/>
                                </a:cubicBezTo>
                                <a:cubicBezTo>
                                  <a:pt x="56451" y="5842"/>
                                  <a:pt x="56540" y="6858"/>
                                  <a:pt x="56604" y="8255"/>
                                </a:cubicBezTo>
                                <a:cubicBezTo>
                                  <a:pt x="56680" y="9652"/>
                                  <a:pt x="56706" y="11430"/>
                                  <a:pt x="56706" y="13843"/>
                                </a:cubicBezTo>
                                <a:cubicBezTo>
                                  <a:pt x="56706" y="16256"/>
                                  <a:pt x="56642" y="18161"/>
                                  <a:pt x="56515" y="19686"/>
                                </a:cubicBezTo>
                                <a:cubicBezTo>
                                  <a:pt x="56375" y="21210"/>
                                  <a:pt x="56185" y="22352"/>
                                  <a:pt x="55918" y="23241"/>
                                </a:cubicBezTo>
                                <a:cubicBezTo>
                                  <a:pt x="55651" y="24130"/>
                                  <a:pt x="55309" y="24765"/>
                                  <a:pt x="54877" y="25019"/>
                                </a:cubicBezTo>
                                <a:cubicBezTo>
                                  <a:pt x="54445" y="25400"/>
                                  <a:pt x="53899" y="25527"/>
                                  <a:pt x="53251" y="25527"/>
                                </a:cubicBezTo>
                                <a:cubicBezTo>
                                  <a:pt x="52718" y="25527"/>
                                  <a:pt x="52121" y="25400"/>
                                  <a:pt x="51460" y="25147"/>
                                </a:cubicBezTo>
                                <a:cubicBezTo>
                                  <a:pt x="50800" y="24892"/>
                                  <a:pt x="50063" y="24765"/>
                                  <a:pt x="49238" y="24385"/>
                                </a:cubicBezTo>
                                <a:cubicBezTo>
                                  <a:pt x="48412" y="24130"/>
                                  <a:pt x="47511" y="23876"/>
                                  <a:pt x="46520" y="23749"/>
                                </a:cubicBezTo>
                                <a:cubicBezTo>
                                  <a:pt x="45529" y="23495"/>
                                  <a:pt x="44437" y="23368"/>
                                  <a:pt x="43243" y="23368"/>
                                </a:cubicBezTo>
                                <a:cubicBezTo>
                                  <a:pt x="41859" y="23368"/>
                                  <a:pt x="40475" y="23623"/>
                                  <a:pt x="39091" y="24130"/>
                                </a:cubicBezTo>
                                <a:cubicBezTo>
                                  <a:pt x="37706" y="24765"/>
                                  <a:pt x="36271" y="25654"/>
                                  <a:pt x="34785" y="26798"/>
                                </a:cubicBezTo>
                                <a:cubicBezTo>
                                  <a:pt x="33299" y="27940"/>
                                  <a:pt x="31750" y="29591"/>
                                  <a:pt x="30137" y="31624"/>
                                </a:cubicBezTo>
                                <a:cubicBezTo>
                                  <a:pt x="28524" y="33528"/>
                                  <a:pt x="26784" y="35941"/>
                                  <a:pt x="24943" y="38862"/>
                                </a:cubicBezTo>
                                <a:lnTo>
                                  <a:pt x="24943" y="93980"/>
                                </a:lnTo>
                                <a:cubicBezTo>
                                  <a:pt x="24943" y="94615"/>
                                  <a:pt x="24740" y="95124"/>
                                  <a:pt x="24346" y="95631"/>
                                </a:cubicBezTo>
                                <a:cubicBezTo>
                                  <a:pt x="23952" y="96139"/>
                                  <a:pt x="23279" y="96520"/>
                                  <a:pt x="22314" y="96901"/>
                                </a:cubicBezTo>
                                <a:cubicBezTo>
                                  <a:pt x="21361" y="97155"/>
                                  <a:pt x="20091" y="97410"/>
                                  <a:pt x="18504" y="97663"/>
                                </a:cubicBezTo>
                                <a:cubicBezTo>
                                  <a:pt x="16929" y="97790"/>
                                  <a:pt x="14910" y="97917"/>
                                  <a:pt x="12471" y="97917"/>
                                </a:cubicBezTo>
                                <a:cubicBezTo>
                                  <a:pt x="10033" y="97917"/>
                                  <a:pt x="8014" y="97790"/>
                                  <a:pt x="6426" y="97663"/>
                                </a:cubicBezTo>
                                <a:cubicBezTo>
                                  <a:pt x="4851" y="97410"/>
                                  <a:pt x="3581" y="97155"/>
                                  <a:pt x="2616" y="96901"/>
                                </a:cubicBezTo>
                                <a:cubicBezTo>
                                  <a:pt x="1664" y="96520"/>
                                  <a:pt x="991" y="96139"/>
                                  <a:pt x="597" y="95631"/>
                                </a:cubicBezTo>
                                <a:cubicBezTo>
                                  <a:pt x="203" y="95124"/>
                                  <a:pt x="0" y="94615"/>
                                  <a:pt x="0" y="93980"/>
                                </a:cubicBezTo>
                                <a:lnTo>
                                  <a:pt x="0" y="5588"/>
                                </a:lnTo>
                                <a:cubicBezTo>
                                  <a:pt x="0" y="4953"/>
                                  <a:pt x="165" y="4445"/>
                                  <a:pt x="495" y="3937"/>
                                </a:cubicBezTo>
                                <a:cubicBezTo>
                                  <a:pt x="826" y="3429"/>
                                  <a:pt x="1422" y="3049"/>
                                  <a:pt x="2273" y="2667"/>
                                </a:cubicBezTo>
                                <a:cubicBezTo>
                                  <a:pt x="3137" y="2286"/>
                                  <a:pt x="4242" y="2032"/>
                                  <a:pt x="5588" y="1905"/>
                                </a:cubicBezTo>
                                <a:cubicBezTo>
                                  <a:pt x="6947" y="1778"/>
                                  <a:pt x="8649" y="1651"/>
                                  <a:pt x="10693" y="1651"/>
                                </a:cubicBezTo>
                                <a:cubicBezTo>
                                  <a:pt x="12802" y="1651"/>
                                  <a:pt x="14542" y="1778"/>
                                  <a:pt x="15939" y="1905"/>
                                </a:cubicBezTo>
                                <a:cubicBezTo>
                                  <a:pt x="17323" y="2032"/>
                                  <a:pt x="18390" y="2286"/>
                                  <a:pt x="19152" y="2667"/>
                                </a:cubicBezTo>
                                <a:cubicBezTo>
                                  <a:pt x="19914" y="3049"/>
                                  <a:pt x="20447" y="3429"/>
                                  <a:pt x="20777" y="3937"/>
                                </a:cubicBezTo>
                                <a:cubicBezTo>
                                  <a:pt x="21107" y="4445"/>
                                  <a:pt x="21273" y="4953"/>
                                  <a:pt x="21273" y="5588"/>
                                </a:cubicBezTo>
                                <a:lnTo>
                                  <a:pt x="21273" y="16637"/>
                                </a:lnTo>
                                <a:cubicBezTo>
                                  <a:pt x="23584" y="13336"/>
                                  <a:pt x="25768" y="10541"/>
                                  <a:pt x="27813" y="8510"/>
                                </a:cubicBezTo>
                                <a:cubicBezTo>
                                  <a:pt x="29858" y="6350"/>
                                  <a:pt x="31801" y="4573"/>
                                  <a:pt x="33655" y="3302"/>
                                </a:cubicBezTo>
                                <a:cubicBezTo>
                                  <a:pt x="35496" y="2160"/>
                                  <a:pt x="37338" y="1270"/>
                                  <a:pt x="39192" y="762"/>
                                </a:cubicBezTo>
                                <a:cubicBezTo>
                                  <a:pt x="41034" y="254"/>
                                  <a:pt x="42888" y="0"/>
                                  <a:pt x="4472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403" name="Shape 11403"/>
                        <wps:cNvSpPr/>
                        <wps:spPr>
                          <a:xfrm>
                            <a:off x="725297" y="5842"/>
                            <a:ext cx="28702" cy="26035"/>
                          </a:xfrm>
                          <a:custGeom>
                            <a:avLst/>
                            <a:gdLst/>
                            <a:ahLst/>
                            <a:cxnLst/>
                            <a:rect l="0" t="0" r="0" b="0"/>
                            <a:pathLst>
                              <a:path w="28702" h="26035">
                                <a:moveTo>
                                  <a:pt x="14478" y="0"/>
                                </a:moveTo>
                                <a:cubicBezTo>
                                  <a:pt x="20066" y="0"/>
                                  <a:pt x="23749" y="889"/>
                                  <a:pt x="25781" y="2794"/>
                                </a:cubicBezTo>
                                <a:cubicBezTo>
                                  <a:pt x="27813" y="4699"/>
                                  <a:pt x="28702" y="8001"/>
                                  <a:pt x="28702" y="12827"/>
                                </a:cubicBezTo>
                                <a:cubicBezTo>
                                  <a:pt x="28702" y="17907"/>
                                  <a:pt x="27686" y="21336"/>
                                  <a:pt x="25654" y="23241"/>
                                </a:cubicBezTo>
                                <a:cubicBezTo>
                                  <a:pt x="23622" y="25146"/>
                                  <a:pt x="19812" y="26035"/>
                                  <a:pt x="14351" y="26035"/>
                                </a:cubicBezTo>
                                <a:cubicBezTo>
                                  <a:pt x="8636" y="26035"/>
                                  <a:pt x="4953" y="25146"/>
                                  <a:pt x="2921" y="23368"/>
                                </a:cubicBezTo>
                                <a:cubicBezTo>
                                  <a:pt x="1016" y="21463"/>
                                  <a:pt x="0" y="18161"/>
                                  <a:pt x="0" y="13335"/>
                                </a:cubicBezTo>
                                <a:cubicBezTo>
                                  <a:pt x="0" y="8255"/>
                                  <a:pt x="1016" y="4826"/>
                                  <a:pt x="3048" y="2921"/>
                                </a:cubicBezTo>
                                <a:cubicBezTo>
                                  <a:pt x="5080" y="889"/>
                                  <a:pt x="8890" y="0"/>
                                  <a:pt x="1447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404" name="Shape 11404"/>
                        <wps:cNvSpPr/>
                        <wps:spPr>
                          <a:xfrm>
                            <a:off x="521132" y="5842"/>
                            <a:ext cx="28651" cy="26035"/>
                          </a:xfrm>
                          <a:custGeom>
                            <a:avLst/>
                            <a:gdLst/>
                            <a:ahLst/>
                            <a:cxnLst/>
                            <a:rect l="0" t="0" r="0" b="0"/>
                            <a:pathLst>
                              <a:path w="28651" h="26035">
                                <a:moveTo>
                                  <a:pt x="14453" y="0"/>
                                </a:moveTo>
                                <a:cubicBezTo>
                                  <a:pt x="20015" y="0"/>
                                  <a:pt x="23698" y="889"/>
                                  <a:pt x="25730" y="2794"/>
                                </a:cubicBezTo>
                                <a:cubicBezTo>
                                  <a:pt x="27762" y="4699"/>
                                  <a:pt x="28651" y="8001"/>
                                  <a:pt x="28651" y="12827"/>
                                </a:cubicBezTo>
                                <a:cubicBezTo>
                                  <a:pt x="28651" y="17907"/>
                                  <a:pt x="27635" y="21336"/>
                                  <a:pt x="25603" y="23241"/>
                                </a:cubicBezTo>
                                <a:cubicBezTo>
                                  <a:pt x="23571" y="25146"/>
                                  <a:pt x="19761" y="26035"/>
                                  <a:pt x="14249" y="26035"/>
                                </a:cubicBezTo>
                                <a:cubicBezTo>
                                  <a:pt x="8636" y="26035"/>
                                  <a:pt x="4864" y="25146"/>
                                  <a:pt x="2921" y="23368"/>
                                </a:cubicBezTo>
                                <a:cubicBezTo>
                                  <a:pt x="965" y="21463"/>
                                  <a:pt x="0" y="18161"/>
                                  <a:pt x="0" y="13335"/>
                                </a:cubicBezTo>
                                <a:cubicBezTo>
                                  <a:pt x="0" y="8255"/>
                                  <a:pt x="1003" y="4826"/>
                                  <a:pt x="3023" y="2921"/>
                                </a:cubicBezTo>
                                <a:cubicBezTo>
                                  <a:pt x="5029" y="889"/>
                                  <a:pt x="8839" y="0"/>
                                  <a:pt x="14453"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405" name="Shape 11405"/>
                        <wps:cNvSpPr/>
                        <wps:spPr>
                          <a:xfrm>
                            <a:off x="362636" y="5842"/>
                            <a:ext cx="28702" cy="26035"/>
                          </a:xfrm>
                          <a:custGeom>
                            <a:avLst/>
                            <a:gdLst/>
                            <a:ahLst/>
                            <a:cxnLst/>
                            <a:rect l="0" t="0" r="0" b="0"/>
                            <a:pathLst>
                              <a:path w="28702" h="26035">
                                <a:moveTo>
                                  <a:pt x="14453" y="0"/>
                                </a:moveTo>
                                <a:cubicBezTo>
                                  <a:pt x="19990" y="0"/>
                                  <a:pt x="23749" y="889"/>
                                  <a:pt x="25730" y="2794"/>
                                </a:cubicBezTo>
                                <a:cubicBezTo>
                                  <a:pt x="27711" y="4699"/>
                                  <a:pt x="28702" y="8001"/>
                                  <a:pt x="28702" y="12827"/>
                                </a:cubicBezTo>
                                <a:cubicBezTo>
                                  <a:pt x="28702" y="17907"/>
                                  <a:pt x="27673" y="21336"/>
                                  <a:pt x="25629" y="23241"/>
                                </a:cubicBezTo>
                                <a:cubicBezTo>
                                  <a:pt x="23584" y="25146"/>
                                  <a:pt x="19787" y="26035"/>
                                  <a:pt x="14249" y="26035"/>
                                </a:cubicBezTo>
                                <a:cubicBezTo>
                                  <a:pt x="8636" y="26035"/>
                                  <a:pt x="4864" y="25146"/>
                                  <a:pt x="2921" y="23368"/>
                                </a:cubicBezTo>
                                <a:cubicBezTo>
                                  <a:pt x="965" y="21463"/>
                                  <a:pt x="0" y="18161"/>
                                  <a:pt x="0" y="13335"/>
                                </a:cubicBezTo>
                                <a:cubicBezTo>
                                  <a:pt x="0" y="8255"/>
                                  <a:pt x="1003" y="4826"/>
                                  <a:pt x="3023" y="2921"/>
                                </a:cubicBezTo>
                                <a:cubicBezTo>
                                  <a:pt x="5029" y="889"/>
                                  <a:pt x="8839" y="0"/>
                                  <a:pt x="14453"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406" name="Shape 11406"/>
                        <wps:cNvSpPr/>
                        <wps:spPr>
                          <a:xfrm>
                            <a:off x="613918" y="2794"/>
                            <a:ext cx="88773" cy="139700"/>
                          </a:xfrm>
                          <a:custGeom>
                            <a:avLst/>
                            <a:gdLst/>
                            <a:ahLst/>
                            <a:cxnLst/>
                            <a:rect l="0" t="0" r="0" b="0"/>
                            <a:pathLst>
                              <a:path w="88773" h="139700">
                                <a:moveTo>
                                  <a:pt x="76454" y="0"/>
                                </a:moveTo>
                                <a:cubicBezTo>
                                  <a:pt x="78867" y="0"/>
                                  <a:pt x="80899" y="0"/>
                                  <a:pt x="82550" y="254"/>
                                </a:cubicBezTo>
                                <a:cubicBezTo>
                                  <a:pt x="84074" y="381"/>
                                  <a:pt x="85344" y="762"/>
                                  <a:pt x="86233" y="1143"/>
                                </a:cubicBezTo>
                                <a:cubicBezTo>
                                  <a:pt x="87122" y="1397"/>
                                  <a:pt x="87884" y="1905"/>
                                  <a:pt x="88265" y="2413"/>
                                </a:cubicBezTo>
                                <a:cubicBezTo>
                                  <a:pt x="88646" y="2921"/>
                                  <a:pt x="88773" y="3556"/>
                                  <a:pt x="88773" y="4191"/>
                                </a:cubicBezTo>
                                <a:lnTo>
                                  <a:pt x="88773" y="134112"/>
                                </a:lnTo>
                                <a:cubicBezTo>
                                  <a:pt x="88773" y="134747"/>
                                  <a:pt x="88646" y="135382"/>
                                  <a:pt x="88392" y="135890"/>
                                </a:cubicBezTo>
                                <a:cubicBezTo>
                                  <a:pt x="88011" y="136398"/>
                                  <a:pt x="87503" y="136779"/>
                                  <a:pt x="86614" y="137160"/>
                                </a:cubicBezTo>
                                <a:cubicBezTo>
                                  <a:pt x="85852" y="137414"/>
                                  <a:pt x="84836" y="137668"/>
                                  <a:pt x="83439" y="137795"/>
                                </a:cubicBezTo>
                                <a:cubicBezTo>
                                  <a:pt x="82042" y="137922"/>
                                  <a:pt x="80391" y="138049"/>
                                  <a:pt x="78486" y="138049"/>
                                </a:cubicBezTo>
                                <a:cubicBezTo>
                                  <a:pt x="76327" y="138049"/>
                                  <a:pt x="74676" y="137922"/>
                                  <a:pt x="73279" y="137795"/>
                                </a:cubicBezTo>
                                <a:cubicBezTo>
                                  <a:pt x="72009" y="137668"/>
                                  <a:pt x="70866" y="137414"/>
                                  <a:pt x="70104" y="137160"/>
                                </a:cubicBezTo>
                                <a:cubicBezTo>
                                  <a:pt x="69215" y="136779"/>
                                  <a:pt x="68707" y="136398"/>
                                  <a:pt x="68326" y="135890"/>
                                </a:cubicBezTo>
                                <a:cubicBezTo>
                                  <a:pt x="67945" y="135382"/>
                                  <a:pt x="67691" y="134747"/>
                                  <a:pt x="67691" y="134112"/>
                                </a:cubicBezTo>
                                <a:lnTo>
                                  <a:pt x="67691" y="124206"/>
                                </a:lnTo>
                                <a:cubicBezTo>
                                  <a:pt x="63246" y="129159"/>
                                  <a:pt x="58420" y="132969"/>
                                  <a:pt x="53467" y="135636"/>
                                </a:cubicBezTo>
                                <a:cubicBezTo>
                                  <a:pt x="48514" y="138303"/>
                                  <a:pt x="42926" y="139700"/>
                                  <a:pt x="36830" y="139700"/>
                                </a:cubicBezTo>
                                <a:cubicBezTo>
                                  <a:pt x="30099" y="139700"/>
                                  <a:pt x="24511" y="138430"/>
                                  <a:pt x="19812" y="135763"/>
                                </a:cubicBezTo>
                                <a:cubicBezTo>
                                  <a:pt x="15113" y="133223"/>
                                  <a:pt x="11303" y="129667"/>
                                  <a:pt x="8382" y="125222"/>
                                </a:cubicBezTo>
                                <a:cubicBezTo>
                                  <a:pt x="5461" y="120777"/>
                                  <a:pt x="3302" y="115697"/>
                                  <a:pt x="2032" y="109728"/>
                                </a:cubicBezTo>
                                <a:cubicBezTo>
                                  <a:pt x="762" y="103886"/>
                                  <a:pt x="0" y="97663"/>
                                  <a:pt x="0" y="91059"/>
                                </a:cubicBezTo>
                                <a:cubicBezTo>
                                  <a:pt x="0" y="83185"/>
                                  <a:pt x="889" y="76200"/>
                                  <a:pt x="2540" y="69977"/>
                                </a:cubicBezTo>
                                <a:cubicBezTo>
                                  <a:pt x="4318" y="63627"/>
                                  <a:pt x="6731" y="58293"/>
                                  <a:pt x="9906" y="53848"/>
                                </a:cubicBezTo>
                                <a:cubicBezTo>
                                  <a:pt x="13208" y="49403"/>
                                  <a:pt x="17272" y="46101"/>
                                  <a:pt x="21971" y="43688"/>
                                </a:cubicBezTo>
                                <a:cubicBezTo>
                                  <a:pt x="26797" y="41275"/>
                                  <a:pt x="32385" y="40132"/>
                                  <a:pt x="38608" y="40132"/>
                                </a:cubicBezTo>
                                <a:cubicBezTo>
                                  <a:pt x="43561" y="40132"/>
                                  <a:pt x="48133" y="41148"/>
                                  <a:pt x="52070" y="43180"/>
                                </a:cubicBezTo>
                                <a:cubicBezTo>
                                  <a:pt x="56134" y="45212"/>
                                  <a:pt x="60071" y="48133"/>
                                  <a:pt x="64135" y="51943"/>
                                </a:cubicBezTo>
                                <a:lnTo>
                                  <a:pt x="64135" y="4191"/>
                                </a:lnTo>
                                <a:cubicBezTo>
                                  <a:pt x="64135" y="3556"/>
                                  <a:pt x="64262" y="2921"/>
                                  <a:pt x="64643" y="2413"/>
                                </a:cubicBezTo>
                                <a:cubicBezTo>
                                  <a:pt x="65024" y="1905"/>
                                  <a:pt x="65659" y="1397"/>
                                  <a:pt x="66675" y="1143"/>
                                </a:cubicBezTo>
                                <a:cubicBezTo>
                                  <a:pt x="67564" y="762"/>
                                  <a:pt x="68834" y="381"/>
                                  <a:pt x="70485" y="254"/>
                                </a:cubicBezTo>
                                <a:cubicBezTo>
                                  <a:pt x="72009" y="0"/>
                                  <a:pt x="74041" y="0"/>
                                  <a:pt x="76454"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407" name="Shape 11407"/>
                        <wps:cNvSpPr/>
                        <wps:spPr>
                          <a:xfrm>
                            <a:off x="409753" y="2794"/>
                            <a:ext cx="88786" cy="139700"/>
                          </a:xfrm>
                          <a:custGeom>
                            <a:avLst/>
                            <a:gdLst/>
                            <a:ahLst/>
                            <a:cxnLst/>
                            <a:rect l="0" t="0" r="0" b="0"/>
                            <a:pathLst>
                              <a:path w="88786" h="139700">
                                <a:moveTo>
                                  <a:pt x="76416" y="0"/>
                                </a:moveTo>
                                <a:cubicBezTo>
                                  <a:pt x="78854" y="0"/>
                                  <a:pt x="80861" y="0"/>
                                  <a:pt x="82448" y="254"/>
                                </a:cubicBezTo>
                                <a:cubicBezTo>
                                  <a:pt x="84036" y="381"/>
                                  <a:pt x="85280" y="762"/>
                                  <a:pt x="86208" y="1143"/>
                                </a:cubicBezTo>
                                <a:cubicBezTo>
                                  <a:pt x="87135" y="1397"/>
                                  <a:pt x="87795" y="1905"/>
                                  <a:pt x="88189" y="2413"/>
                                </a:cubicBezTo>
                                <a:cubicBezTo>
                                  <a:pt x="88582" y="2921"/>
                                  <a:pt x="88786" y="3556"/>
                                  <a:pt x="88786" y="4191"/>
                                </a:cubicBezTo>
                                <a:lnTo>
                                  <a:pt x="88786" y="134112"/>
                                </a:lnTo>
                                <a:cubicBezTo>
                                  <a:pt x="88786" y="134747"/>
                                  <a:pt x="88621" y="135382"/>
                                  <a:pt x="88290" y="135890"/>
                                </a:cubicBezTo>
                                <a:cubicBezTo>
                                  <a:pt x="87960" y="136398"/>
                                  <a:pt x="87401" y="136779"/>
                                  <a:pt x="86601" y="137160"/>
                                </a:cubicBezTo>
                                <a:cubicBezTo>
                                  <a:pt x="85814" y="137414"/>
                                  <a:pt x="84747" y="137668"/>
                                  <a:pt x="83388" y="137795"/>
                                </a:cubicBezTo>
                                <a:cubicBezTo>
                                  <a:pt x="82042" y="137922"/>
                                  <a:pt x="80366" y="138049"/>
                                  <a:pt x="78397" y="138049"/>
                                </a:cubicBezTo>
                                <a:cubicBezTo>
                                  <a:pt x="76276" y="138049"/>
                                  <a:pt x="74562" y="137922"/>
                                  <a:pt x="73241" y="137795"/>
                                </a:cubicBezTo>
                                <a:cubicBezTo>
                                  <a:pt x="71920" y="137668"/>
                                  <a:pt x="70853" y="137414"/>
                                  <a:pt x="70028" y="137160"/>
                                </a:cubicBezTo>
                                <a:cubicBezTo>
                                  <a:pt x="69202" y="136779"/>
                                  <a:pt x="68605" y="136398"/>
                                  <a:pt x="68250" y="135890"/>
                                </a:cubicBezTo>
                                <a:cubicBezTo>
                                  <a:pt x="67881" y="135382"/>
                                  <a:pt x="67704" y="134747"/>
                                  <a:pt x="67704" y="134112"/>
                                </a:cubicBezTo>
                                <a:lnTo>
                                  <a:pt x="67704" y="124206"/>
                                </a:lnTo>
                                <a:cubicBezTo>
                                  <a:pt x="63144" y="129159"/>
                                  <a:pt x="58382" y="132969"/>
                                  <a:pt x="53403" y="135636"/>
                                </a:cubicBezTo>
                                <a:cubicBezTo>
                                  <a:pt x="48425" y="138303"/>
                                  <a:pt x="42888" y="139700"/>
                                  <a:pt x="36817" y="139700"/>
                                </a:cubicBezTo>
                                <a:cubicBezTo>
                                  <a:pt x="30099" y="139700"/>
                                  <a:pt x="24397" y="138430"/>
                                  <a:pt x="19749" y="135763"/>
                                </a:cubicBezTo>
                                <a:cubicBezTo>
                                  <a:pt x="15100" y="133223"/>
                                  <a:pt x="11303" y="129667"/>
                                  <a:pt x="8369" y="125222"/>
                                </a:cubicBezTo>
                                <a:cubicBezTo>
                                  <a:pt x="5436" y="120777"/>
                                  <a:pt x="3302" y="115697"/>
                                  <a:pt x="1981" y="109728"/>
                                </a:cubicBezTo>
                                <a:cubicBezTo>
                                  <a:pt x="660" y="103886"/>
                                  <a:pt x="0" y="97663"/>
                                  <a:pt x="0" y="91059"/>
                                </a:cubicBezTo>
                                <a:cubicBezTo>
                                  <a:pt x="0" y="83185"/>
                                  <a:pt x="851" y="76200"/>
                                  <a:pt x="2527" y="69977"/>
                                </a:cubicBezTo>
                                <a:cubicBezTo>
                                  <a:pt x="4216" y="63627"/>
                                  <a:pt x="6667" y="58293"/>
                                  <a:pt x="9906" y="53848"/>
                                </a:cubicBezTo>
                                <a:cubicBezTo>
                                  <a:pt x="13132" y="49403"/>
                                  <a:pt x="17158" y="46101"/>
                                  <a:pt x="21984" y="43688"/>
                                </a:cubicBezTo>
                                <a:cubicBezTo>
                                  <a:pt x="26797" y="41275"/>
                                  <a:pt x="32334" y="40132"/>
                                  <a:pt x="38608" y="40132"/>
                                </a:cubicBezTo>
                                <a:cubicBezTo>
                                  <a:pt x="43548" y="40132"/>
                                  <a:pt x="48044" y="41148"/>
                                  <a:pt x="52070" y="43180"/>
                                </a:cubicBezTo>
                                <a:cubicBezTo>
                                  <a:pt x="56083" y="45212"/>
                                  <a:pt x="60084" y="48133"/>
                                  <a:pt x="64046" y="51943"/>
                                </a:cubicBezTo>
                                <a:lnTo>
                                  <a:pt x="64046" y="4191"/>
                                </a:lnTo>
                                <a:cubicBezTo>
                                  <a:pt x="64046" y="3556"/>
                                  <a:pt x="64224" y="2921"/>
                                  <a:pt x="64579" y="2413"/>
                                </a:cubicBezTo>
                                <a:cubicBezTo>
                                  <a:pt x="64948" y="1905"/>
                                  <a:pt x="65608" y="1397"/>
                                  <a:pt x="66561" y="1143"/>
                                </a:cubicBezTo>
                                <a:cubicBezTo>
                                  <a:pt x="67526" y="762"/>
                                  <a:pt x="68796" y="381"/>
                                  <a:pt x="70371" y="254"/>
                                </a:cubicBezTo>
                                <a:cubicBezTo>
                                  <a:pt x="71958" y="0"/>
                                  <a:pt x="73965" y="0"/>
                                  <a:pt x="7641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408" name="Shape 11408"/>
                        <wps:cNvSpPr/>
                        <wps:spPr>
                          <a:xfrm>
                            <a:off x="1268222" y="2413"/>
                            <a:ext cx="88900" cy="140081"/>
                          </a:xfrm>
                          <a:custGeom>
                            <a:avLst/>
                            <a:gdLst/>
                            <a:ahLst/>
                            <a:cxnLst/>
                            <a:rect l="0" t="0" r="0" b="0"/>
                            <a:pathLst>
                              <a:path w="88900" h="140081">
                                <a:moveTo>
                                  <a:pt x="12446" y="0"/>
                                </a:moveTo>
                                <a:cubicBezTo>
                                  <a:pt x="14986" y="0"/>
                                  <a:pt x="16891" y="127"/>
                                  <a:pt x="18542" y="381"/>
                                </a:cubicBezTo>
                                <a:cubicBezTo>
                                  <a:pt x="20066" y="508"/>
                                  <a:pt x="21336" y="762"/>
                                  <a:pt x="22352" y="1143"/>
                                </a:cubicBezTo>
                                <a:cubicBezTo>
                                  <a:pt x="23241" y="1524"/>
                                  <a:pt x="24003" y="2032"/>
                                  <a:pt x="24384" y="2540"/>
                                </a:cubicBezTo>
                                <a:cubicBezTo>
                                  <a:pt x="24765" y="3049"/>
                                  <a:pt x="25019" y="3683"/>
                                  <a:pt x="25019" y="4318"/>
                                </a:cubicBezTo>
                                <a:lnTo>
                                  <a:pt x="25019" y="53087"/>
                                </a:lnTo>
                                <a:cubicBezTo>
                                  <a:pt x="27178" y="50800"/>
                                  <a:pt x="29464" y="48895"/>
                                  <a:pt x="31750" y="47372"/>
                                </a:cubicBezTo>
                                <a:cubicBezTo>
                                  <a:pt x="33909" y="45720"/>
                                  <a:pt x="36195" y="44450"/>
                                  <a:pt x="38481" y="43435"/>
                                </a:cubicBezTo>
                                <a:cubicBezTo>
                                  <a:pt x="40640" y="42418"/>
                                  <a:pt x="42926" y="41656"/>
                                  <a:pt x="45339" y="41149"/>
                                </a:cubicBezTo>
                                <a:cubicBezTo>
                                  <a:pt x="47752" y="40767"/>
                                  <a:pt x="50292" y="40513"/>
                                  <a:pt x="52832" y="40513"/>
                                </a:cubicBezTo>
                                <a:cubicBezTo>
                                  <a:pt x="59436" y="40513"/>
                                  <a:pt x="64897" y="41783"/>
                                  <a:pt x="69469" y="44450"/>
                                </a:cubicBezTo>
                                <a:cubicBezTo>
                                  <a:pt x="74041" y="46990"/>
                                  <a:pt x="77724" y="50547"/>
                                  <a:pt x="80645" y="54991"/>
                                </a:cubicBezTo>
                                <a:cubicBezTo>
                                  <a:pt x="83566" y="59437"/>
                                  <a:pt x="85598" y="64516"/>
                                  <a:pt x="86868" y="70486"/>
                                </a:cubicBezTo>
                                <a:cubicBezTo>
                                  <a:pt x="88265" y="76327"/>
                                  <a:pt x="88900" y="82550"/>
                                  <a:pt x="88900" y="89154"/>
                                </a:cubicBezTo>
                                <a:cubicBezTo>
                                  <a:pt x="88900" y="96901"/>
                                  <a:pt x="88011" y="104013"/>
                                  <a:pt x="86360" y="110237"/>
                                </a:cubicBezTo>
                                <a:cubicBezTo>
                                  <a:pt x="84582" y="116587"/>
                                  <a:pt x="82169" y="121920"/>
                                  <a:pt x="78867" y="126365"/>
                                </a:cubicBezTo>
                                <a:cubicBezTo>
                                  <a:pt x="75692" y="130684"/>
                                  <a:pt x="71755" y="134112"/>
                                  <a:pt x="66929" y="136525"/>
                                </a:cubicBezTo>
                                <a:cubicBezTo>
                                  <a:pt x="62230" y="138938"/>
                                  <a:pt x="56896" y="140081"/>
                                  <a:pt x="50927" y="140081"/>
                                </a:cubicBezTo>
                                <a:cubicBezTo>
                                  <a:pt x="47879" y="140081"/>
                                  <a:pt x="45212" y="139827"/>
                                  <a:pt x="42545" y="139192"/>
                                </a:cubicBezTo>
                                <a:cubicBezTo>
                                  <a:pt x="40005" y="138685"/>
                                  <a:pt x="37592" y="137795"/>
                                  <a:pt x="35179" y="136525"/>
                                </a:cubicBezTo>
                                <a:cubicBezTo>
                                  <a:pt x="32893" y="135255"/>
                                  <a:pt x="30607" y="133731"/>
                                  <a:pt x="28321" y="131699"/>
                                </a:cubicBezTo>
                                <a:cubicBezTo>
                                  <a:pt x="26035" y="129794"/>
                                  <a:pt x="23622" y="127509"/>
                                  <a:pt x="21336" y="124841"/>
                                </a:cubicBezTo>
                                <a:lnTo>
                                  <a:pt x="21336" y="134493"/>
                                </a:lnTo>
                                <a:cubicBezTo>
                                  <a:pt x="21336" y="135128"/>
                                  <a:pt x="21082" y="135763"/>
                                  <a:pt x="20701" y="136272"/>
                                </a:cubicBezTo>
                                <a:cubicBezTo>
                                  <a:pt x="20447" y="136779"/>
                                  <a:pt x="19812" y="137161"/>
                                  <a:pt x="18923" y="137541"/>
                                </a:cubicBezTo>
                                <a:cubicBezTo>
                                  <a:pt x="18161" y="137795"/>
                                  <a:pt x="17018" y="138049"/>
                                  <a:pt x="15621" y="138176"/>
                                </a:cubicBezTo>
                                <a:cubicBezTo>
                                  <a:pt x="14224" y="138303"/>
                                  <a:pt x="12573" y="138430"/>
                                  <a:pt x="10668" y="138430"/>
                                </a:cubicBezTo>
                                <a:cubicBezTo>
                                  <a:pt x="8509" y="138430"/>
                                  <a:pt x="6858" y="138303"/>
                                  <a:pt x="5461" y="138176"/>
                                </a:cubicBezTo>
                                <a:cubicBezTo>
                                  <a:pt x="4191" y="138049"/>
                                  <a:pt x="3048" y="137795"/>
                                  <a:pt x="2286" y="137541"/>
                                </a:cubicBezTo>
                                <a:cubicBezTo>
                                  <a:pt x="1397" y="137161"/>
                                  <a:pt x="889" y="136779"/>
                                  <a:pt x="508" y="136272"/>
                                </a:cubicBezTo>
                                <a:cubicBezTo>
                                  <a:pt x="127" y="135763"/>
                                  <a:pt x="0" y="135128"/>
                                  <a:pt x="0" y="134493"/>
                                </a:cubicBezTo>
                                <a:lnTo>
                                  <a:pt x="0" y="4318"/>
                                </a:lnTo>
                                <a:cubicBezTo>
                                  <a:pt x="0" y="3683"/>
                                  <a:pt x="254" y="3049"/>
                                  <a:pt x="635" y="2540"/>
                                </a:cubicBezTo>
                                <a:cubicBezTo>
                                  <a:pt x="1016" y="2032"/>
                                  <a:pt x="1651" y="1524"/>
                                  <a:pt x="2667" y="1143"/>
                                </a:cubicBezTo>
                                <a:cubicBezTo>
                                  <a:pt x="3556" y="762"/>
                                  <a:pt x="4826" y="508"/>
                                  <a:pt x="6477" y="381"/>
                                </a:cubicBezTo>
                                <a:cubicBezTo>
                                  <a:pt x="8001" y="127"/>
                                  <a:pt x="10033" y="0"/>
                                  <a:pt x="1244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85013" name="Shape 85013"/>
                        <wps:cNvSpPr/>
                        <wps:spPr>
                          <a:xfrm>
                            <a:off x="1757426" y="160274"/>
                            <a:ext cx="1894967" cy="12192"/>
                          </a:xfrm>
                          <a:custGeom>
                            <a:avLst/>
                            <a:gdLst/>
                            <a:ahLst/>
                            <a:cxnLst/>
                            <a:rect l="0" t="0" r="0" b="0"/>
                            <a:pathLst>
                              <a:path w="1894967" h="12192">
                                <a:moveTo>
                                  <a:pt x="0" y="0"/>
                                </a:moveTo>
                                <a:lnTo>
                                  <a:pt x="1894967" y="0"/>
                                </a:lnTo>
                                <a:lnTo>
                                  <a:pt x="1894967" y="12192"/>
                                </a:lnTo>
                                <a:lnTo>
                                  <a:pt x="0" y="1219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1536" style="width:287.59pt;height:13.58pt;position:absolute;z-index:40;mso-position-horizontal-relative:text;mso-position-horizontal:absolute;margin-left:0.84pt;mso-position-vertical-relative:text;margin-top:-0.529945pt;" coordsize="36523,1724">
                <v:shape id="Picture 11342" style="position:absolute;width:17663;height:1645;left:0;top:0;" filled="f">
                  <v:imagedata r:id="rId138"/>
                </v:shape>
                <v:shape id="Shape 11343" style="position:absolute;width:432;height:1286;left:32;top:121;" coordsize="43243,128651" path="m8801,0l38989,0l43243,125l43243,20462l37109,20066l26022,20066l26022,63500l37706,63500l43243,62624l43243,82700l36716,83566l26022,83566l26022,124460c26022,125095,25806,125730,25387,126238c24956,126746,24244,127254,23254,127508c22263,127889,20942,128143,19291,128270c17653,128524,15532,128651,12967,128651c10452,128651,8357,128524,6680,128270c4991,128143,3658,127889,2667,127508c1676,127254,991,126746,597,126238c191,125730,0,125095,0,124460l0,9271c0,6096,800,3810,2426,2286c4039,762,6172,0,8801,0x">
                  <v:stroke weight="0pt" endcap="flat" joinstyle="miter" miterlimit="10" on="false" color="#000000" opacity="0"/>
                  <v:fill on="true" color="#2d73b5"/>
                </v:shape>
                <v:shape id="Shape 11344" style="position:absolute;width:439;height:989;left:1764;top:431;" coordsize="43951,98913" path="m43951,0l43951,17563l36170,19237c33833,20379,31877,22030,30328,23935c28778,25967,27597,28380,26772,31175c25946,33841,25464,36763,25337,39938l43951,39938l43951,55940l25337,55940c25337,59622,25781,63052,26670,66100c27559,69275,28981,71815,30924,73973c32868,76132,35382,77783,38443,78927l43951,79751l43951,98913l26568,96453c20663,94420,15735,91372,11773,87435c7810,83371,4864,78291,2921,72195c965,65972,0,58860,0,50605c0,42731,1016,35619,3061,29396c5105,23046,8077,17713,11976,13267c15862,8950,20599,5520,26175,3234l43951,0x">
                  <v:stroke weight="0pt" endcap="flat" joinstyle="miter" miterlimit="10" on="false" color="#000000" opacity="0"/>
                  <v:fill on="true" color="#2d73b5"/>
                </v:shape>
                <v:shape id="Shape 11345" style="position:absolute;width:567;height:979;left:1100;top:429;" coordsize="56706,97917" path="m44729,0c45593,0,46520,0,47511,127c48489,254,49517,381,50571,636c51626,889,52553,1143,53340,1398c54140,1778,54712,2032,55080,2413c55436,2667,55702,3049,55867,3429c56032,3811,56185,4445,56312,5080c56451,5842,56540,6858,56604,8255c56680,9652,56706,11430,56706,13843c56706,16256,56642,18161,56515,19686c56375,21210,56185,22352,55918,23241c55651,24130,55309,24765,54877,25019c54445,25400,53899,25527,53251,25527c52718,25527,52121,25400,51460,25147c50800,24892,50063,24765,49238,24385c48412,24130,47511,23876,46520,23749c45529,23495,44437,23368,43243,23368c41859,23368,40475,23623,39091,24130c37706,24765,36271,25654,34785,26798c33299,27940,31750,29591,30137,31624c28524,33528,26784,35941,24943,38862l24943,93980c24943,94615,24740,95124,24346,95631c23952,96139,23279,96520,22314,96901c21361,97155,20091,97410,18504,97663c16929,97790,14910,97917,12471,97917c10033,97917,8014,97790,6426,97663c4851,97410,3581,97155,2616,96901c1664,96520,991,96139,597,95631c203,95124,0,94615,0,93980l0,5588c0,4953,165,4445,495,3937c826,3429,1422,3049,2273,2667c3137,2286,4242,2032,5588,1905c6947,1778,8649,1651,10693,1651c12802,1651,14542,1778,15939,1905c17323,2032,18390,2286,19152,2667c19914,3049,20447,3429,20777,3937c21107,4445,21273,4953,21273,5588l21273,16637c23584,13336,25768,10541,27813,8510c29858,6350,31801,4573,33655,3302c35496,2160,37338,1270,39192,762c41034,254,42888,0,44729,0x">
                  <v:stroke weight="0pt" endcap="flat" joinstyle="miter" miterlimit="10" on="false" color="#000000" opacity="0"/>
                  <v:fill on="true" color="#2d73b5"/>
                </v:shape>
                <v:shape id="Shape 11346" style="position:absolute;width:444;height:825;left:465;top:123;" coordsize="44437,82575" path="m0,0l4407,129c7150,383,10427,891,14262,1653c18085,2415,21958,3812,25883,5845c29807,7876,33160,10543,35928,13591c38697,16766,40818,20449,42266,24640c43713,28831,44437,33530,44437,38737c44437,45849,43320,52326,41072,57787c38837,63375,35573,68074,31280,71884c26988,75567,21730,78488,15494,80520l0,82575l0,62499l4902,61724c7709,60581,9995,58930,11786,57025c13564,54993,14910,52580,15837,49786c16764,46992,17221,43945,17221,40642c17221,36070,16434,32387,14846,29466c13272,26672,11316,24513,9004,23116c6706,21720,4280,20830,1740,20449l0,20337l0,0x">
                  <v:stroke weight="0pt" endcap="flat" joinstyle="miter" miterlimit="10" on="false" color="#000000" opacity="0"/>
                  <v:fill on="true" color="#2d73b5"/>
                </v:shape>
                <v:shape id="Shape 11347" style="position:absolute;width:385;height:248;left:2204;top:1176;" coordsize="38587,24892" path="m35424,0c36009,0,36504,127,36910,381c37304,635,37634,1016,37888,1651c38155,2160,38345,3048,38434,4191c38536,5207,38587,6604,38587,8255c38587,9652,38549,10923,38485,11938c38422,12954,38320,13843,38193,14605c38053,15367,37863,15875,37596,16383c37329,16891,36987,17399,36555,17907c36123,18288,34954,18923,33050,19685c31132,20574,28693,21336,25722,22098c22750,22860,19359,23495,15523,24003c11701,24638,7611,24892,3255,24892l0,24432l0,5269l5529,6097c9885,6097,13707,5715,17009,5080c20311,4573,23169,3810,25569,3048c27982,2286,29976,1651,31564,1016c33138,381,34434,0,35424,0x">
                  <v:stroke weight="0pt" endcap="flat" joinstyle="miter" miterlimit="10" on="false" color="#000000" opacity="0"/>
                  <v:fill on="true" color="#2d73b5"/>
                </v:shape>
                <v:shape id="Shape 11348" style="position:absolute;width:249;height:962;left:3645;top:445;" coordsize="24943,96266" path="m12471,0c14910,0,16929,127,18504,381c20091,508,21361,762,22314,1143c23279,1524,23952,1905,24346,2413c24740,2922,24943,3556,24943,4191l24943,92329c24943,92964,24740,93473,24346,93980c23952,94488,23279,94869,22314,95250c21361,95504,20091,95759,18504,96012c16929,96139,14910,96266,12471,96266c10033,96266,8014,96139,6426,96012c4851,95759,3581,95504,2616,95250c1664,94869,991,94488,597,93980c190,93473,0,92964,0,92329l0,4191c0,3556,190,2922,597,2413c991,1905,1664,1524,2616,1143c3581,762,4851,508,6426,381c8014,127,10033,0,12471,0x">
                  <v:stroke weight="0pt" endcap="flat" joinstyle="miter" miterlimit="10" on="false" color="#000000" opacity="0"/>
                  <v:fill on="true" color="#2d73b5"/>
                </v:shape>
                <v:shape id="Shape 11349" style="position:absolute;width:446;height:995;left:4097;top:429;" coordsize="44691,99568" path="m38608,0l44691,1378l44691,21479l43548,21082c40322,21082,37528,21844,35192,23495c32842,25147,30963,27305,29553,29973c28130,32639,27076,35687,26378,38989c25692,42418,25336,45848,25336,49276c25336,52960,25641,56515,26238,60072c26822,63627,27800,66675,29159,69469c30505,72136,32309,74295,34544,75947c36792,77598,39624,78486,43053,78486l44691,78236l44691,97639l36817,99568c30099,99568,24397,98299,19749,95631c15100,93091,11303,89536,8369,85090c5436,80645,3302,75565,1981,69597c660,63754,0,57531,0,50927c0,43053,851,36068,2527,29845c4216,23495,6667,18161,9906,13716c13132,9272,17158,5969,21984,3556c26797,1143,32334,0,38608,0x">
                  <v:stroke weight="0pt" endcap="flat" joinstyle="miter" miterlimit="10" on="false" color="#000000" opacity="0"/>
                  <v:fill on="true" color="#2d73b5"/>
                </v:shape>
                <v:shape id="Shape 11350" style="position:absolute;width:673;height:995;left:2784;top:429;" coordsize="67399,99568" path="m36424,0c39192,0,41885,254,44488,636c47092,1016,49454,1524,51562,2032c53670,2667,55461,3302,56909,4064c58357,4699,59398,5335,60020,5842c60655,6224,61100,6731,61366,7239c61620,7748,61824,8382,61951,9017c62090,9779,62205,10541,62306,11685c62395,12700,62446,13970,62446,15494c62446,17273,62395,18669,62306,19812c62205,20955,62040,21844,61811,22479c61570,23114,61265,23623,60871,23749c60465,24003,60008,24130,59474,24130c58890,24130,57963,23749,56706,23114c55461,22352,53886,21717,52007,20828c50127,20066,47955,19304,45479,18669c43002,17907,40183,17653,37008,17653c34773,17653,32830,17780,31179,18288c29528,18797,28169,19431,27115,20320c26060,21082,25273,22099,24740,23241c24219,24511,23952,25654,23952,27051c23952,29083,24575,30735,25832,32131c27089,33528,28727,34799,30785,35814c32830,36830,35154,37847,37757,38736c40361,39751,43002,40767,45669,41783c48349,42926,50991,44197,53594,45593c56198,47117,58522,48895,60566,50927c62611,53086,64262,55626,65519,58548c66777,61468,67399,64898,67399,68961c67399,74041,66459,78360,64580,82297c62700,86106,60046,89281,56604,91822c53175,94361,49124,96393,44437,97663c39751,98934,34671,99568,29197,99568c25895,99568,22746,99314,19749,98806c16739,98299,14046,97663,11671,96901c9296,96139,7328,95377,5740,94615c4153,93853,2997,93091,2273,92329c1549,91694,991,90551,597,89154c191,87630,0,85472,0,82550c0,80645,64,79122,191,77978c330,76836,521,75819,787,75185c1054,74423,1384,74041,1778,73787c2172,73534,2667,73406,3264,73406c3988,73406,5067,73787,6477,74676c7899,75438,9665,76454,11773,77343c13894,78360,16345,79249,19152,80137c21958,81026,25133,81407,28702,81407c30937,81407,32944,81153,34684,80773c36436,80264,37948,79629,39243,78740c40526,77978,41504,76836,42164,75565c42824,74168,43155,72644,43155,70993c43155,68961,42545,67311,41313,65913c40094,64389,38481,63247,36474,62103c34455,61087,32182,60072,29642,59182c27102,58293,24498,57277,21819,56135c19152,54991,16548,53722,14008,52198c11468,50800,9182,49023,7176,46863c5156,44831,3543,42291,2324,39243c1105,36323,495,32766,495,28575c495,24385,1321,20448,2972,17018c4623,13462,6998,10414,10097,7874c13195,5461,16967,3429,21425,2032c25883,636,30874,0,36424,0x">
                  <v:stroke weight="0pt" endcap="flat" joinstyle="miter" miterlimit="10" on="false" color="#000000" opacity="0"/>
                  <v:fill on="true" color="#2d73b5"/>
                </v:shape>
                <v:shape id="Shape 11351" style="position:absolute;width:427;height:561;left:2204;top:429;" coordsize="42740,56135" path="m1071,0c8462,0,14787,1143,20032,3302c25277,5461,29582,8510,32948,12319c36313,16129,38790,20701,40365,26036c41952,31242,42740,37085,42740,43307l42740,47244c42740,50292,42067,52451,40720,53975c39361,55373,37495,56135,35120,56135l0,56135l0,40132l18597,40132c18787,33020,17390,27560,14393,23623c11383,19558,6748,17653,487,17653l0,17758l0,195l1071,0x">
                  <v:stroke weight="0pt" endcap="flat" joinstyle="miter" miterlimit="10" on="false" color="#000000" opacity="0"/>
                  <v:fill on="true" color="#2d73b5"/>
                </v:shape>
                <v:shape id="Shape 11352" style="position:absolute;width:287;height:260;left:3626;top:58;" coordsize="28702,26035" path="m14453,0c19990,0,23749,889,25730,2794c27711,4699,28702,8001,28702,12827c28702,17907,27673,21336,25629,23241c23584,25146,19787,26035,14249,26035c8636,26035,4864,25146,2921,23368c965,21463,0,18161,0,13335c0,8255,1003,4826,3023,2921c5029,889,8839,0,14453,0x">
                  <v:stroke weight="0pt" endcap="flat" joinstyle="miter" miterlimit="10" on="false" color="#000000" opacity="0"/>
                  <v:fill on="true" color="#2d73b5"/>
                </v:shape>
                <v:shape id="Shape 11353" style="position:absolute;width:249;height:962;left:5230;top:445;" coordsize="24994,96266" path="m12471,0c14910,0,16929,127,18517,381c20041,508,21311,762,22327,1143c23216,1524,23978,1905,24359,2413c24740,2922,24994,3556,24994,4191l24994,92329c24994,92964,24740,93473,24359,93980c23978,94488,23216,94869,22327,95250c21311,95504,20041,95759,18517,96012c16929,96139,14910,96266,12471,96266c10033,96266,8014,96139,6426,96012c4851,95759,3581,95504,2616,95250c1664,94869,991,94488,597,93980c203,93473,0,92964,0,92329l0,4191c0,3556,203,2922,597,2413c991,1905,1664,1524,2616,1143c3581,762,4851,508,6426,381c8014,127,10033,0,12471,0x">
                  <v:stroke weight="0pt" endcap="flat" joinstyle="miter" miterlimit="10" on="false" color="#000000" opacity="0"/>
                  <v:fill on="true" color="#2d73b5"/>
                </v:shape>
                <v:shape id="Shape 11354" style="position:absolute;width:447;height:995;left:6139;top:429;" coordsize="44768,99568" path="m38608,0l44768,1395l44768,21499l43561,21082c40386,21082,37592,21844,35179,23495c32893,25147,30988,27305,29591,29973c28194,32639,27178,35687,26416,38989c25781,42418,25400,45848,25400,49276c25400,52960,25654,56515,26289,60072c26924,63627,27813,66675,29210,69469c30607,72136,32385,74295,34544,75947c36830,77598,39624,78486,43053,78486l44768,78229l44768,97629l36830,99568c30099,99568,24511,98299,19812,95631c15113,93091,11303,89536,8382,85090c5461,80645,3302,75565,2032,69597c762,63754,0,57531,0,50927c0,43053,889,36068,2540,29845c4318,23495,6731,18161,9906,13716c13208,9272,17272,5969,21971,3556c26797,1143,32385,0,38608,0x">
                  <v:stroke weight="0pt" endcap="flat" joinstyle="miter" miterlimit="10" on="false" color="#000000" opacity="0"/>
                  <v:fill on="true" color="#2d73b5"/>
                </v:shape>
                <v:shape id="Shape 11355" style="position:absolute;width:286;height:260;left:5211;top:58;" coordsize="28651,26035" path="m14453,0c20015,0,23698,889,25730,2794c27762,4699,28651,8001,28651,12827c28651,17907,27635,21336,25603,23241c23571,25146,19761,26035,14249,26035c8636,26035,4864,25146,2921,23368c965,21463,0,18161,0,13335c0,8255,1003,4826,3023,2921c5029,889,8839,0,14453,0x">
                  <v:stroke weight="0pt" endcap="flat" joinstyle="miter" miterlimit="10" on="false" color="#000000" opacity="0"/>
                  <v:fill on="true" color="#2d73b5"/>
                </v:shape>
                <v:shape id="Shape 11356" style="position:absolute;width:440;height:1380;left:4544;top:27;" coordsize="44094,138049" path="m31725,0c34163,0,36170,0,37757,254c39345,381,40589,762,41516,1143c42443,1397,43104,1905,43498,2413c43891,2921,44094,3556,44094,4191l44094,134112c44094,134747,43929,135382,43599,135890c43269,136398,42710,136779,41910,137160c41123,137414,40056,137668,38697,137795c37351,137922,35674,138049,33706,138049c31585,138049,29870,137922,28550,137795c27229,137668,26162,137414,25337,137160c24511,136779,23914,136398,23558,135890c23190,135382,23012,134747,23012,134112l23012,124206c18453,129159,13691,132969,8712,135636l0,137771l0,118368l3365,117856c4978,117348,6629,116586,8318,115443c9995,114300,11722,112903,13513,110998c15291,109220,17234,106934,19355,104394l19355,75057c15786,70612,12370,67183,9106,64770l0,61611l0,41509l7379,43180c11392,45212,15392,48133,19355,51943l19355,4191c19355,3556,19533,2921,19888,2413c20257,1905,20917,1397,21869,1143c22835,762,24105,381,25679,254c27267,0,29274,0,31725,0x">
                  <v:stroke weight="0pt" endcap="flat" joinstyle="miter" miterlimit="10" on="false" color="#000000" opacity="0"/>
                  <v:fill on="true" color="#2d73b5"/>
                </v:shape>
                <v:shape id="Shape 11357" style="position:absolute;width:403;height:581;left:8177;top:843;" coordsize="40322,58174" path="m40322,0l40322,15548l36449,15883c33655,16517,31369,17406,29591,18550c27813,19820,26416,21216,25654,22867c24765,24518,24384,26551,24384,28710c24384,32392,25527,35314,27940,37346c30226,39504,33528,40521,37592,40521l40322,39766l40322,56455l32258,58174c27559,58174,23241,57539,19304,56396c15367,55126,11938,53348,9144,50935c6223,48522,4064,45474,2413,41917c889,38362,0,34171,0,29472c0,24265,1016,19820,3048,16010c5080,12200,8128,9152,12065,6612c16002,4199,21082,2293,26924,1151l40322,0x">
                  <v:stroke weight="0pt" endcap="flat" joinstyle="miter" miterlimit="10" on="false" color="#000000" opacity="0"/>
                  <v:fill on="true" color="#2d73b5"/>
                </v:shape>
                <v:shape id="Shape 11358" style="position:absolute;width:250;height:962;left:7272;top:445;" coordsize="25019,96266" path="m12446,0c14986,0,16891,127,18542,381c20066,508,21336,762,22352,1143c23241,1524,24003,1905,24384,2413c24765,2922,25019,3556,25019,4191l25019,92329c25019,92964,24765,93473,24384,93980c24003,94488,23241,94869,22352,95250c21336,95504,20066,95759,18542,96012c16891,96139,14986,96266,12446,96266c10033,96266,8001,96139,6477,96012c4826,95759,3556,95504,2667,95250c1651,94869,1016,94488,635,93980c254,93473,0,92964,0,92329l0,4191c0,3556,254,2922,635,2413c1016,1905,1651,1524,2667,1143c3556,762,4826,508,6477,381c8001,127,10033,0,12446,0x">
                  <v:stroke weight="0pt" endcap="flat" joinstyle="miter" miterlimit="10" on="false" color="#000000" opacity="0"/>
                  <v:fill on="true" color="#2d73b5"/>
                </v:shape>
                <v:shape id="Shape 11359" style="position:absolute;width:353;height:277;left:8227;top:430;" coordsize="35369,27708" path="m35369,0l35369,18923l34544,18819c30480,18819,26670,19199,23495,20216c20193,21105,17272,22120,14732,23263c12319,24406,10160,25422,8509,26311c6858,27200,5461,27708,4445,27708c3683,27708,3048,27455,2413,26946c1905,26566,1397,25931,1016,25042c762,24152,381,23136,254,21867c0,20596,0,19199,0,17675c0,15644,127,13993,381,12849c762,11706,1397,10563,2286,9674c3175,8658,4826,7643,7112,6499c9525,5356,12192,4213,15240,3197c18415,2308,21717,1419,25400,784l35369,0x">
                  <v:stroke weight="0pt" endcap="flat" joinstyle="miter" miterlimit="10" on="false" color="#000000" opacity="0"/>
                  <v:fill on="true" color="#2d73b5"/>
                </v:shape>
                <v:shape id="Shape 11360" style="position:absolute;width:287;height:260;left:7252;top:58;" coordsize="28702,26035" path="m14478,0c20066,0,23749,889,25781,2794c27813,4699,28702,8001,28702,12827c28702,17907,27686,21336,25654,23241c23622,25146,19812,26035,14351,26035c8636,26035,4953,25146,2921,23368c1016,21463,0,18161,0,13335c0,8255,1016,4826,3048,2921c5080,889,8890,0,14478,0x">
                  <v:stroke weight="0pt" endcap="flat" joinstyle="miter" miterlimit="10" on="false" color="#000000" opacity="0"/>
                  <v:fill on="true" color="#2d73b5"/>
                </v:shape>
                <v:shape id="Shape 11361" style="position:absolute;width:440;height:1380;left:6586;top:27;" coordsize="44005,138049" path="m31686,0c34099,0,36132,0,37782,254c39307,381,40576,762,41465,1143c42354,1397,43116,1905,43497,2413c43879,2921,44005,3556,44005,4191l44005,134112c44005,134747,43879,135382,43624,135890c43243,136398,42735,136779,41846,137160c41085,137414,40068,137668,38671,137795c37274,137922,35624,138049,33718,138049c31560,138049,29908,137922,28511,137795c27241,137668,26099,137414,25336,137160c24447,136779,23940,136398,23558,135890c23177,135382,22924,134747,22924,134112l22924,124206c18479,129159,13652,132969,8699,135636l0,137761l0,118360l3365,117856c5016,117348,6668,116586,8318,115443c9969,114300,11747,112903,13526,110998c15304,109220,17208,106934,19368,104394l19368,75057c15811,70612,12382,67183,9080,64770l0,61631l0,41527l7302,43180c11366,45212,15304,48133,19368,51943l19368,4191c19368,3556,19494,2921,19876,2413c20257,1905,20891,1397,21907,1143c22796,762,24066,381,25718,254c27241,0,29274,0,31686,0x">
                  <v:stroke weight="0pt" endcap="flat" joinstyle="miter" miterlimit="10" on="false" color="#000000" opacity="0"/>
                  <v:fill on="true" color="#2d73b5"/>
                </v:shape>
                <v:shape id="Shape 11362" style="position:absolute;width:473;height:993;left:10815;top:431;" coordsize="47308,99381" path="m47308,0l47308,19538l37846,21530c35052,22927,32766,24832,30988,27498c29210,30039,27813,33214,26924,36897c26035,40580,25654,44644,25654,49343c25654,53788,26035,57724,26797,61408c27432,65091,28575,68266,30226,70933c31877,73727,34036,75759,36830,77283c39624,78680,43053,79442,47117,79442l47308,79402l47308,99195l46228,99381c38354,99381,31496,98238,25781,96079c19939,93920,15113,90745,11303,86554c7493,82490,4572,77283,2794,71314c889,65218,0,58233,0,50486c0,42993,1016,36135,3048,29785c5080,23561,8001,18228,12065,13783c16129,9338,21082,5909,27178,3496l47308,0x">
                  <v:stroke weight="0pt" endcap="flat" joinstyle="miter" miterlimit="10" on="false" color="#000000" opacity="0"/>
                  <v:fill on="true" color="#2d73b5"/>
                </v:shape>
                <v:shape id="Shape 11363" style="position:absolute;width:674;height:995;left:10008;top:429;" coordsize="67437,99568" path="m36449,0c39116,0,41910,254,44450,636c47117,1016,49403,1524,51562,2032c53721,2667,55499,3302,56896,4064c58293,4699,59436,5335,60071,5842c60579,6224,61087,6731,61341,7239c61595,7748,61849,8382,61976,9017c62103,9779,62230,10541,62230,11685c62357,12700,62484,13970,62484,15494c62484,17273,62357,18669,62230,19812c62230,20955,61976,21844,61849,22479c61595,23114,61214,23623,60833,23749c60452,24003,59944,24130,59436,24130c58928,24130,57912,23749,56642,23114c55499,22352,53848,21717,51943,20828c50165,20066,47879,19304,45466,18669c42926,17907,40132,17653,36957,17653c34798,17653,32766,17780,31115,18288c29464,18797,28194,19431,27051,20320c26035,21082,25273,22099,24765,23241c24257,24511,23876,25654,23876,27051c23876,29083,24511,30735,25781,32131c27051,33528,28702,34799,30734,35814c32766,36830,35179,37847,37719,38736c40386,39751,42926,40767,45720,41783c48387,42926,50927,44197,53594,45593c56134,47117,58547,48895,60579,50927c62611,53086,64262,55626,65532,58548c66802,61468,67437,64898,67437,68961c67437,74041,66421,78360,64516,82297c62738,86106,60071,89281,56642,91822c53213,94361,49149,96393,44450,97663c39751,98934,34671,99568,29210,99568c25908,99568,22733,99314,19685,98806c16764,98299,14097,97663,11684,96901c9271,96139,7366,95377,5715,94615c4191,93853,3048,93091,2286,92329c1524,91694,1016,90551,635,89154c127,87630,0,85472,0,82550c0,80645,0,79122,127,77978c254,76836,508,75819,762,75185c1016,74423,1397,74041,1778,73787c2159,73534,2667,73406,3302,73406c3937,73406,5080,73787,6477,74676c7874,75438,9652,76454,11811,77343c13843,78360,16383,79249,19177,80137c21971,81026,25146,81407,28702,81407c30988,81407,32893,81153,34671,80773c36449,80264,37973,79629,39243,78740c40513,77978,41529,76836,42164,75565c42799,74168,43180,72644,43180,70993c43180,68961,42545,67311,41275,65913c40132,64389,38481,63247,36449,62103c34417,61087,32131,60072,29591,59182c27051,58293,24511,57277,21844,56135c19177,54991,16510,53722,13970,52198c11430,50800,9144,49023,7112,46863c5207,44831,3556,42291,2286,39243c1143,36323,508,32766,508,28575c508,24385,1270,20448,2921,17018c4572,13462,6985,10414,10033,7874c13208,5461,17018,3429,21463,2032c25908,636,30861,0,36449,0x">
                  <v:stroke weight="0pt" endcap="flat" joinstyle="miter" miterlimit="10" on="false" color="#000000" opacity="0"/>
                  <v:fill on="true" color="#2d73b5"/>
                </v:shape>
                <v:shape id="Shape 11364" style="position:absolute;width:674;height:995;left:9185;top:429;" coordsize="67437,99568" path="m36449,0c39116,0,41910,254,44450,636c47117,1016,49403,1524,51562,2032c53721,2667,55499,3302,56896,4064c58293,4699,59436,5335,60071,5842c60579,6224,61087,6731,61341,7239c61595,7748,61849,8382,61976,9017c62103,9779,62230,10541,62230,11685c62357,12700,62484,13970,62484,15494c62484,17273,62357,18669,62230,19812c62230,20955,61976,21844,61849,22479c61595,23114,61214,23623,60833,23749c60452,24003,59944,24130,59436,24130c58928,24130,57912,23749,56642,23114c55499,22352,53848,21717,51943,20828c50165,20066,47879,19304,45466,18669c42926,17907,40132,17653,36957,17653c34798,17653,32766,17780,31115,18288c29464,18797,28194,19431,27051,20320c26035,21082,25273,22099,24765,23241c24257,24511,23876,25654,23876,27051c23876,29083,24511,30735,25781,32131c27051,33528,28702,34799,30734,35814c32766,36830,35179,37847,37719,38736c40386,39751,42926,40767,45720,41783c48387,42926,50927,44197,53594,45593c56134,47117,58547,48895,60579,50927c62611,53086,64262,55626,65532,58548c66802,61468,67437,64898,67437,68961c67437,74041,66421,78360,64516,82297c62738,86106,60071,89281,56642,91822c53213,94361,49149,96393,44450,97663c39751,98934,34671,99568,29210,99568c25908,99568,22733,99314,19685,98806c16764,98299,14097,97663,11684,96901c9271,96139,7366,95377,5715,94615c4191,93853,3048,93091,2286,92329c1524,91694,1016,90551,635,89154c127,87630,0,85472,0,82550c0,80645,0,79122,127,77978c254,76836,508,75819,762,75185c1016,74423,1397,74041,1778,73787c2159,73534,2667,73406,3302,73406c3937,73406,5080,73787,6477,74676c7874,75438,9652,76454,11811,77343c13843,78360,16383,79249,19177,80137c21971,81026,25146,81407,28702,81407c30988,81407,32893,81153,34671,80773c36449,80264,37973,79629,39243,78740c40513,77978,41529,76836,42164,75565c42799,74168,43180,72644,43180,70993c43180,68961,42545,67311,41275,65913c40132,64389,38481,63247,36449,62103c34417,61087,32131,60072,29591,59182c27051,58293,24511,57277,21844,56135c19177,54991,16510,53722,13970,52198c11430,50800,9144,49023,7112,46863c5207,44831,3556,42291,2286,39243c1143,36323,508,32766,508,28575c508,24385,1270,20448,2921,17018c4572,13462,6985,10414,10033,7874c13208,5461,17018,3429,21463,2032c25908,636,30861,0,36449,0x">
                  <v:stroke weight="0pt" endcap="flat" joinstyle="miter" miterlimit="10" on="false" color="#000000" opacity="0"/>
                  <v:fill on="true" color="#2d73b5"/>
                </v:shape>
                <v:shape id="Shape 11365" style="position:absolute;width:403;height:979;left:8580;top:429;" coordsize="40323,97917" path="m1334,0c8318,0,14288,636,19114,2032c24067,3429,28131,5461,31306,8255c34481,11049,36767,14732,38164,19050c39688,23495,40323,28702,40323,34799l40323,94235c40323,95124,40068,95886,39433,96393c38671,96901,37655,97282,36259,97536c34862,97790,32703,97917,30036,97917c26988,97917,24829,97790,23559,97536c22162,97282,21146,96901,20638,96393c20129,95886,19749,95124,19749,94235l19749,87249c16193,91060,12001,94107,7429,96266l0,97850l0,81161l6921,79249c9970,77470,12890,74930,15939,71501l15939,56388l6414,56388l0,56942l0,41395l7303,40767l15939,40767l15939,35433c15939,32639,15685,30226,15050,28194c14542,26036,13653,24385,12382,22987c10986,21590,9335,20574,7176,19939l0,19028l0,105l1334,0x">
                  <v:stroke weight="0pt" endcap="flat" joinstyle="miter" miterlimit="10" on="false" color="#000000" opacity="0"/>
                  <v:fill on="true" color="#2d73b5"/>
                </v:shape>
                <v:shape id="Shape 11366" style="position:absolute;width:567;height:979;left:11965;top:429;" coordsize="56769,97917" path="m44704,0c45593,0,46482,0,47498,127c48514,254,49530,381,50546,636c51689,889,52578,1143,53340,1398c54102,1778,54737,2032,55118,2413c55499,2667,55753,3049,55880,3429c56007,3811,56261,4445,56388,5080c56515,5842,56515,6858,56642,8255c56642,9652,56769,11430,56769,13843c56769,16256,56642,18161,56515,19686c56388,21210,56261,22352,55880,23241c55626,24130,55372,24765,54864,25019c54483,25400,53975,25527,53213,25527c52705,25527,52197,25400,51435,25147c50800,24892,50038,24765,49276,24385c48387,24130,47498,23876,46482,23749c45593,23495,44450,23368,43307,23368c41910,23368,40513,23623,39116,24130c37719,24765,36322,25654,34798,26798c33274,27940,31750,29591,30099,31624c28575,33528,26797,35941,25019,38862l25019,93980c25019,94615,24765,95124,24384,95631c24003,96139,23241,96520,22352,96901c21336,97155,20066,97410,18542,97663c16891,97790,14986,97917,12446,97917c10033,97917,8001,97790,6477,97663c4826,97410,3556,97155,2667,96901c1651,96520,1016,96139,635,95631c254,95124,0,94615,0,93980l0,5588c0,4953,127,4445,508,3937c889,3429,1397,3049,2286,2667c3175,2286,4318,2032,5588,1905c6985,1778,8636,1651,10668,1651c12827,1651,14605,1778,16002,1905c17399,2032,18415,2286,19177,2667c19939,3049,20447,3429,20828,3937c21082,4445,21336,4953,21336,5588l21336,16637c23622,13336,25781,10541,27813,8510c29845,6350,31877,4573,33655,3302c35560,2160,37338,1270,39243,762c41021,254,42926,0,44704,0x">
                  <v:stroke weight="0pt" endcap="flat" joinstyle="miter" miterlimit="10" on="false" color="#000000" opacity="0"/>
                  <v:fill on="true" color="#2d73b5"/>
                </v:shape>
                <v:shape id="Shape 11367" style="position:absolute;width:473;height:993;left:11288;top:429;" coordsize="47307,99382" path="m1079,0c9080,0,15938,1016,21654,3175c27495,5335,32321,8510,36132,12700c39941,16764,42735,21972,44513,27940c46418,34036,47307,41022,47307,48895c47307,56388,46291,63247,44386,69469c42354,75692,39433,81026,35369,85472c31305,90043,26225,93473,20257,95886l0,99382l0,79590l9588,77598c12382,76327,14668,74295,16446,71755c18224,69215,19494,66040,20383,62357c21272,58674,21654,54611,21654,49911c21654,45466,21399,41529,20638,37847c20002,34163,18732,30988,17082,28322c15430,25654,13271,23495,10604,21972c7810,20448,4382,19686,190,19686l0,19726l0,187l1079,0x">
                  <v:stroke weight="0pt" endcap="flat" joinstyle="miter" miterlimit="10" on="false" color="#000000" opacity="0"/>
                  <v:fill on="true" color="#2d73b5"/>
                </v:shape>
                <v:shape id="Shape 11368" style="position:absolute;width:440;height:1393;left:12682;top:24;" coordsize="44069,139354" path="m12446,0c14986,0,16891,127,18542,381c20066,508,21336,762,22352,1143c23241,1524,24003,2032,24384,2540c24765,3049,25019,3683,25019,4318l25019,53087c27178,50800,29464,48895,31750,47372c33909,45720,36195,44450,38481,43435l44069,41572l44069,62044l40640,62485c39116,62992,37465,63754,35814,64898c34163,65913,32385,67437,30607,69215c28829,70993,26924,73152,25019,75819l25019,105156c28448,109601,31750,113030,35052,115316l44069,118512l44069,139354l42545,139192c40005,138685,37592,137795,35179,136525c32893,135255,30607,133731,28321,131699c26035,129794,23622,127509,21336,124841l21336,134493c21336,135128,21082,135763,20701,136272c20447,136779,19812,137161,18923,137541c18161,137795,17018,138049,15621,138176c14224,138303,12573,138430,10668,138430c8509,138430,6858,138303,5461,138176c4191,138049,3048,137795,2286,137541c1397,137161,889,136779,508,136272c127,135763,0,135128,0,134493l0,4318c0,3683,254,3049,635,2540c1016,2032,1651,1524,2667,1143c3556,762,4826,508,6477,381c8001,127,10033,0,12446,0x">
                  <v:stroke weight="0pt" endcap="flat" joinstyle="miter" miterlimit="10" on="false" color="#000000" opacity="0"/>
                  <v:fill on="true" color="#2d73b5"/>
                </v:shape>
                <v:shape id="Shape 11369" style="position:absolute;width:438;height:989;left:13713;top:431;" coordsize="43893,98916" path="m43893,0l43893,17579l36195,19237c33782,20380,31877,22031,30353,23936c28702,25968,27559,28381,26670,31175c25908,33842,25400,36763,25273,39938l43893,39938l43893,55940l25273,55940c25273,59623,25781,63052,26670,66100c27559,69275,28956,71815,30861,73974c32893,76133,35306,77784,38354,78927l43893,79755l43893,98916l26543,96453c20574,94421,15748,91373,11684,87436c7747,83372,4826,78292,2921,72196c889,65973,0,58861,0,50606c0,42732,1016,35620,3048,29397c5080,23047,8001,17713,11938,13268c15875,8950,20574,5521,26162,3235l43893,0x">
                  <v:stroke weight="0pt" endcap="flat" joinstyle="miter" miterlimit="10" on="false" color="#000000" opacity="0"/>
                  <v:fill on="true" color="#2d73b5"/>
                </v:shape>
                <v:shape id="Shape 11370" style="position:absolute;width:448;height:995;left:13122;top:429;" coordsize="44831,99568" path="m8763,0c15367,0,20828,1270,25400,3937c29972,6477,33655,10033,36576,14478c39497,18924,41529,24003,42799,29973c44196,35814,44831,42037,44831,48641c44831,56388,43942,63500,42291,69724c40513,76074,38100,81407,34798,85852c31623,90170,27686,93599,22860,96012c18161,98425,12827,99568,6858,99568l0,98841l0,77999l1016,78360c4191,78360,6985,77598,9144,75947c11430,74295,13335,72136,14732,69469c16256,66802,17399,63881,18034,60452c18669,57150,19050,53722,19050,50419c19050,46610,18669,42926,18161,39498c17653,35941,16637,32893,15240,30226c13843,27432,12065,25274,9906,23749c7620,22099,4826,21336,1524,21336l0,21531l0,1059l1270,636c3683,254,6223,0,8763,0x">
                  <v:stroke weight="0pt" endcap="flat" joinstyle="miter" miterlimit="10" on="false" color="#000000" opacity="0"/>
                  <v:fill on="true" color="#2d73b5"/>
                </v:shape>
                <v:shape id="Shape 11371" style="position:absolute;width:386;height:248;left:14152;top:1176;" coordsize="38657,24892" path="m35482,0c35990,0,36498,127,36879,381c37260,635,37641,1016,37895,1651c38149,2160,38403,3048,38403,4191c38530,5207,38657,6604,38657,8255c38657,9652,38530,10923,38530,11938c38403,12954,38403,13843,38149,14605c38022,15367,37895,15875,37641,16383c37387,16891,37006,17399,36625,17907c36117,18288,34974,18923,33069,19685c31164,20574,28751,21336,25703,22098c22782,22860,19353,23495,15543,24003c11733,24638,7669,24892,3224,24892l0,24435l0,5273l5510,6097c9955,6097,13765,5715,17067,5080c20369,4573,23163,3810,25576,3048c27989,2286,30021,1651,31545,1016c33196,381,34466,0,35482,0x">
                  <v:stroke weight="0pt" endcap="flat" joinstyle="miter" miterlimit="10" on="false" color="#000000" opacity="0"/>
                  <v:fill on="true" color="#2d73b5"/>
                </v:shape>
                <v:shape id="Shape 11372" style="position:absolute;width:403;height:581;left:16635;top:843;" coordsize="40322,58174" path="m40322,0l40322,15548l36449,15883c33655,16517,31369,17406,29591,18550c27813,19820,26416,21216,25654,22867c24765,24518,24384,26551,24384,28710c24384,32392,25527,35314,27940,37346c30226,39504,33528,40521,37592,40521l40322,39766l40322,56455l32258,58174c27559,58174,23241,57539,19304,56396c15367,55126,11938,53348,9144,50935c6223,48522,4064,45474,2413,41917c889,38362,0,34171,0,29472c0,24265,1016,19820,3048,16010c5080,12200,8128,9152,12065,6612c16002,4199,21082,2293,26924,1151l40322,0x">
                  <v:stroke weight="0pt" endcap="flat" joinstyle="miter" miterlimit="10" on="false" color="#000000" opacity="0"/>
                  <v:fill on="true" color="#2d73b5"/>
                </v:shape>
                <v:shape id="Shape 11373" style="position:absolute;width:673;height:949;left:15826;top:452;" coordsize="67310,94997" path="m5588,0l59563,0c60452,0,61214,127,61976,254c62611,508,63119,889,63500,1398c64008,1905,64262,2667,64516,3556c64770,4445,64897,5588,64897,6986l64897,11812c64897,13208,64770,14351,64643,15367c64516,16383,64389,17400,64135,18288c63881,19177,63500,20193,62992,21082c62484,21972,61849,22988,61214,24003l28321,75057l63246,75057c63754,75057,64389,75185,64897,75438c65405,75692,65913,76200,66294,76836c66548,77598,66929,78613,67056,79884c67310,81153,67310,82804,67310,84837c67310,86741,67310,88392,67056,89663c66929,91060,66548,92075,66294,92964c65913,93726,65532,94235,65024,94488c64516,94869,63881,94997,63246,94997l5461,94997c3683,94997,2413,94362,1397,93218c508,92075,0,90043,0,87376l0,82804c0,81662,0,80518,127,79629c254,78613,381,77725,762,76836c1016,75947,1397,75057,1905,74168c2413,73152,3048,72137,3810,70993l36830,19939l5588,19939c4318,19939,3302,19177,2540,17653c1778,16002,1397,13463,1397,10033c1397,8128,1524,6477,1651,5207c1905,3938,2159,2922,2413,2160c2794,1398,3175,763,3683,508c4318,127,4826,0,5588,0x">
                  <v:stroke weight="0pt" endcap="flat" joinstyle="miter" miterlimit="10" on="false" color="#000000" opacity="0"/>
                  <v:fill on="true" color="#2d73b5"/>
                </v:shape>
                <v:shape id="Shape 11374" style="position:absolute;width:353;height:277;left:16685;top:430;" coordsize="35369,27708" path="m35369,0l35369,18923l34544,18819c30480,18819,26670,19199,23495,20216c20193,21105,17272,22120,14732,23263c12319,24406,10160,25422,8509,26311c6858,27200,5461,27708,4445,27708c3683,27708,3048,27455,2413,26946c1905,26566,1397,25931,1016,25042c762,24152,381,23136,254,21867c0,20596,0,19199,0,17675c0,15644,127,13993,381,12849c762,11706,1397,10563,2286,9674c3175,8658,4826,7643,7112,6499c9525,5356,12192,4213,15240,3197c18415,2308,21717,1419,25400,784l35369,0x">
                  <v:stroke weight="0pt" endcap="flat" joinstyle="miter" miterlimit="10" on="false" color="#000000" opacity="0"/>
                  <v:fill on="true" color="#2d73b5"/>
                </v:shape>
                <v:shape id="Shape 11375" style="position:absolute;width:843;height:979;left:14800;top:429;" coordsize="84328,97917" path="m51943,0c58039,0,62992,1016,67183,2922c71247,4953,74676,7620,77216,11049c79756,14478,81534,18415,82677,22987c83820,27560,84328,33020,84328,39370l84328,93980c84328,94615,84201,95124,83693,95631c83312,96139,82677,96520,81788,96901c80899,97155,79629,97410,77978,97663c76327,97790,74295,97917,72009,97917c69596,97917,67564,97790,65913,97663c64262,97410,62992,97155,62103,96901c61214,96520,60452,96139,60071,95631c59690,95124,59563,94615,59563,93980l59563,43561c59563,39243,59182,35941,58547,33401c57912,30988,57023,28956,55880,27178c54610,25400,53086,24003,51181,23114c49403,22099,47117,21717,44704,21717c41529,21717,38354,22861,35052,25147c31877,27432,28448,30861,25019,35179l25019,93980c25019,94615,24765,95124,24384,95631c24003,96139,23241,96520,22352,96901c21336,97155,20066,97410,18542,97663c16891,97790,14986,97917,12446,97917c10033,97917,8001,97790,6477,97663c4826,97410,3556,97155,2667,96901c1651,96520,1016,96139,635,95631c254,95124,0,94615,0,93980l0,5588c0,4953,127,4445,508,3937c889,3429,1397,3049,2286,2667c3175,2286,4318,2032,5588,1905c6985,1778,8636,1651,10668,1651c12827,1651,14605,1778,16002,1905c17399,2032,18415,2286,19177,2667c19939,3049,20447,3429,20828,3937c21082,4445,21336,4953,21336,5588l21336,15875c26162,10541,31115,6604,36195,3937c41275,1270,46482,0,51943,0x">
                  <v:stroke weight="0pt" endcap="flat" joinstyle="miter" miterlimit="10" on="false" color="#000000" opacity="0"/>
                  <v:fill on="true" color="#2d73b5"/>
                </v:shape>
                <v:shape id="Shape 11376" style="position:absolute;width:427;height:561;left:14152;top:429;" coordsize="42721,56135" path="m1065,0c8431,0,14781,1143,19988,3302c25322,5461,29640,8510,32942,12319c36371,16129,38784,20701,40435,26036c41959,31242,42721,37085,42721,43307l42721,47244c42721,50292,42086,52451,40689,53975c39419,55373,37514,56135,35101,56135l0,56135l0,40132l18591,40132c18845,33020,17448,27560,14400,23623c11352,19558,6780,17653,557,17653l0,17773l0,194l1065,0x">
                  <v:stroke weight="0pt" endcap="flat" joinstyle="miter" miterlimit="10" on="false" color="#000000" opacity="0"/>
                  <v:fill on="true" color="#2d73b5"/>
                </v:shape>
                <v:shape id="Shape 11377" style="position:absolute;width:403;height:979;left:17038;top:429;" coordsize="40323,97917" path="m1334,0c8319,0,14288,636,19114,2032c24067,3429,28131,5461,31306,8255c34481,11049,36767,14732,38164,19050c39688,23495,40323,28702,40323,34799l40323,94235c40323,95124,40069,95886,39434,96393c38672,96901,37656,97282,36259,97536c34862,97790,32703,97917,30036,97917c26988,97917,24829,97790,23559,97536c22162,97282,21146,96901,20638,96393c20130,95886,19749,95124,19749,94235l19749,87249c16193,91060,12002,94107,7430,96266l0,97850l0,81161l6922,79249c9970,77470,12891,74930,15939,71501l15939,56388l6414,56388l0,56942l0,41395l7303,40767l15939,40767l15939,35433c15939,32639,15685,30226,15050,28194c14542,26036,13653,24385,12383,22987c10986,21590,9335,20574,7176,19939l0,19028l0,105l1334,0x">
                  <v:stroke weight="0pt" endcap="flat" joinstyle="miter" miterlimit="10" on="false" color="#000000" opacity="0"/>
                  <v:fill on="true" color="#2d73b5"/>
                </v:shape>
                <v:shape id="Shape 11378" style="position:absolute;width:344;height:434;left:293;top:322;" coordsize="34442,43434" path="m0,0l0,43434l11684,43434c15837,43434,19317,42799,22123,41783c24930,40640,27216,38989,29007,37084c30785,35052,32131,32639,33058,29845c33985,27051,34442,24003,34442,20701c34442,16128,33655,12446,32068,9525c30493,6731,28537,4572,26226,3175c23927,1778,21501,889,18961,508c16421,127,13792,0,11087,0x">
                  <v:stroke weight="0.75pt" endcap="flat" joinstyle="round" on="true" color="#ffffff"/>
                  <v:fill on="false" color="#000000" opacity="0"/>
                </v:shape>
                <v:shape id="Shape 11379" style="position:absolute;width:876;height:1286;left:32;top:121;" coordsize="87681,128651" path="m8801,0l38989,0c42024,0,44920,0,47650,254c50394,508,53670,1016,57506,1778c61328,2540,65202,3937,69126,5969c73050,8001,76403,10668,79172,13716c81940,16891,84061,20574,85509,24765c86957,28956,87681,33655,87681,38862c87681,45974,86563,52451,84315,57912c82080,63500,78816,68199,74524,72009c70231,75692,64973,78613,58738,80645c52502,82550,45161,83566,36716,83566l26022,83566l26022,124460c26022,125095,25806,125730,25387,126238c24956,126746,24244,127254,23254,127508c22263,127889,20942,128143,19291,128270c17653,128524,15532,128651,12967,128651c10452,128651,8357,128524,6680,128270c4991,128143,3658,127889,2667,127508c1676,127254,991,126746,597,126238c191,125730,0,125095,0,124460l0,9271c0,6096,800,3810,2426,2286c4039,762,6172,0,8801,0x">
                  <v:stroke weight="0.75pt" endcap="flat" joinstyle="round" on="true" color="#ffffff"/>
                  <v:fill on="false" color="#000000" opacity="0"/>
                </v:shape>
                <v:shape id="Shape 11380" style="position:absolute;width:318;height:255;left:16879;top:993;" coordsize="31877,25527" path="m22352,0c18288,0,14859,254,12065,889c9271,1524,6985,2413,5207,3556c3429,4826,2032,6223,1270,7874c381,9525,0,11557,0,13716c0,17399,1143,20320,3556,22352c5842,24511,9144,25527,13208,25527c16764,25527,19939,24638,22860,22861c25908,21082,28829,18542,31877,15113l31877,0x">
                  <v:stroke weight="0.75pt" endcap="flat" joinstyle="round" on="true" color="#ffffff"/>
                  <v:fill on="false" color="#000000" opacity="0"/>
                </v:shape>
                <v:shape id="Shape 11381" style="position:absolute;width:318;height:255;left:8421;top:993;" coordsize="31877,25527" path="m22352,0c18288,0,14859,254,12065,889c9271,1524,6985,2413,5207,3556c3429,4826,2032,6223,1270,7874c381,9525,0,11557,0,13716c0,17399,1143,20320,3556,22352c5842,24511,9144,25527,13208,25527c16764,25527,19939,24638,22860,22861c25908,21082,28829,18542,31877,15113l31877,0x">
                  <v:stroke weight="0.75pt" endcap="flat" joinstyle="round" on="true" color="#ffffff"/>
                  <v:fill on="false" color="#000000" opacity="0"/>
                </v:shape>
                <v:shape id="Shape 11382" style="position:absolute;width:381;height:570;left:12932;top:642;" coordsize="38100,57024" path="m20574,0c18923,0,17272,127,15621,636c14097,1143,12446,1905,10795,3049c9144,4064,7366,5588,5588,7366c3810,9144,1905,11303,0,13970l0,43307c3429,47752,6731,51181,10033,53467c13208,55880,16510,57024,20066,57024c23241,57024,26035,56262,28194,54611c30480,52960,32385,50800,33782,48133c35306,45466,36449,42545,37084,39116c37719,35814,38100,32386,38100,29083c38100,25274,37719,21590,37211,18162c36703,14605,35687,11557,34290,8890c32893,6097,31115,3938,28956,2413c26670,763,23876,0,20574,0x">
                  <v:stroke weight="0.75pt" endcap="flat" joinstyle="round" on="true" color="#ffffff"/>
                  <v:fill on="false" color="#000000" opacity="0"/>
                </v:shape>
                <v:shape id="Shape 11383" style="position:absolute;width:387;height:574;left:6393;top:640;" coordsize="38735,57403" path="m18161,0c14986,0,12192,762,9779,2413c7493,4064,5588,6223,4191,8890c2794,11557,1778,14605,1016,17907c381,21336,0,24765,0,28194c0,31877,254,35433,889,38989c1524,42545,2413,45593,3810,48387c5207,51053,6985,53213,9144,54864c11430,56515,14224,57403,17653,57403c19431,57403,21082,57150,22733,56642c24384,56134,26035,55372,27686,54228c29337,53086,31115,51689,32893,49784c34671,48006,36576,45720,38735,43180l38735,13843c35179,9398,31750,5969,28448,3556c25146,1143,21717,0,18161,0x">
                  <v:stroke weight="0.75pt" endcap="flat" joinstyle="round" on="true" color="#ffffff"/>
                  <v:fill on="false" color="#000000" opacity="0"/>
                </v:shape>
                <v:shape id="Shape 11384" style="position:absolute;width:387;height:574;left:4350;top:640;" coordsize="38710,57403" path="m18212,0c14986,0,12192,762,9855,2413c7506,4064,5626,6223,4216,8890c2794,11557,1740,14605,1041,17907c356,21336,0,24765,0,28194c0,31877,305,35433,902,38989c1486,42545,2464,45593,3823,48387c5169,51053,6972,53213,9207,54864c11455,56515,14288,57403,17717,57403c19431,57403,21107,57150,22720,56642c24333,56134,25984,55372,27673,54228c29350,53086,31077,51689,32868,49784c34646,48006,36589,45720,38710,43180l38710,13843c35141,9398,31725,5969,28461,3556c25197,1143,21781,0,18212,0x">
                  <v:stroke weight="0.75pt" endcap="flat" joinstyle="round" on="true" color="#ffffff"/>
                  <v:fill on="false" color="#000000" opacity="0"/>
                </v:shape>
                <v:shape id="Shape 11385" style="position:absolute;width:433;height:599;left:11071;top:626;" coordsize="43307,59944" path="m21844,0c18161,0,14986,635,12192,2032c9398,3428,7112,5334,5334,8000c3556,10540,2159,13715,1270,17399c381,21082,0,25146,0,29845c0,34289,381,38226,1143,41910c1778,45593,2921,48768,4572,51435c6223,54228,8382,56261,11176,57785c13970,59182,17399,59944,21463,59944c25273,59944,28448,59309,31242,57912c34036,56642,36322,54610,38100,52070c39878,49530,41148,46355,42037,42672c42926,38988,43307,34925,43307,30225c43307,25781,43053,21844,42291,18161c41656,14477,40386,11302,38735,8636c37084,5969,34925,3810,32258,2286c29464,762,26035,0,21844,0x">
                  <v:stroke weight="0.75pt" endcap="flat" joinstyle="round" on="true" color="#ffffff"/>
                  <v:fill on="false" color="#000000" opacity="0"/>
                </v:shape>
                <v:shape id="Shape 11386" style="position:absolute;width:374;height:224;left:13966;top:605;" coordsize="37465,22479" path="m19177,0c16002,0,13208,508,10922,1778c8509,2921,6604,4572,5080,6477c3429,8509,2286,10922,1397,13716c635,16383,127,19304,0,22479l37211,22479c37465,15367,36068,9906,33020,5969c29972,1905,25400,0,19177,0x">
                  <v:stroke weight="0.75pt" endcap="flat" joinstyle="round" on="true" color="#ffffff"/>
                  <v:fill on="false" color="#000000" opacity="0"/>
                </v:shape>
                <v:shape id="Shape 11387" style="position:absolute;width:374;height:224;left:2018;top:605;" coordsize="37401,22479" path="m19101,0c15926,0,13170,508,10833,1778c8496,2921,6540,4572,4991,6477c3442,8509,2261,10922,1435,13716c610,16383,127,19304,0,22479l37211,22479c37401,15367,36004,9906,33007,5969c29997,1905,25362,0,19101,0x">
                  <v:stroke weight="0.75pt" endcap="flat" joinstyle="round" on="true" color="#ffffff"/>
                  <v:fill on="false" color="#000000" opacity="0"/>
                </v:shape>
                <v:shape id="Shape 11388" style="position:absolute;width:673;height:949;left:15826;top:452;" coordsize="67310,94997" path="m5588,0l59563,0c60452,0,61214,127,61976,254c62611,508,63119,889,63500,1398c64008,1905,64262,2667,64516,3556c64770,4445,64897,5588,64897,6986l64897,11812c64897,13208,64770,14351,64643,15367c64516,16383,64389,17400,64135,18288c63881,19177,63500,20193,62992,21082c62484,21972,61849,22988,61214,24003l28321,75057l63246,75057c63754,75057,64389,75185,64897,75438c65405,75692,65913,76200,66294,76836c66548,77598,66929,78613,67056,79884c67310,81153,67310,82804,67310,84837c67310,86741,67310,88392,67056,89663c66929,91060,66548,92075,66294,92964c65913,93726,65532,94235,65024,94488c64516,94869,63881,94997,63246,94997l5461,94997c3683,94997,2413,94362,1397,93218c508,92075,0,90043,0,87376l0,82804c0,81662,0,80518,127,79629c254,78613,381,77725,762,76836c1016,75947,1397,75057,1905,74168c2413,73152,3048,72137,3810,70993l36830,19939l5588,19939c4318,19939,3302,19177,2540,17653c1778,16002,1397,13463,1397,10033c1397,8128,1524,6477,1651,5207c1905,3938,2159,2922,2413,2160c2794,1398,3175,763,3683,508c4318,127,4826,0,5588,0x">
                  <v:stroke weight="0.75pt" endcap="flat" joinstyle="round" on="true" color="#ffffff"/>
                  <v:fill on="false" color="#000000" opacity="0"/>
                </v:shape>
                <v:shape id="Shape 11389" style="position:absolute;width:250;height:962;left:7272;top:445;" coordsize="25019,96266" path="m12446,0c14986,0,16891,127,18542,381c20066,508,21336,762,22352,1143c23241,1524,24003,1905,24384,2413c24765,2922,25019,3556,25019,4191l25019,92329c25019,92964,24765,93473,24384,93980c24003,94488,23241,94869,22352,95250c21336,95504,20066,95759,18542,96012c16891,96139,14986,96266,12446,96266c10033,96266,8001,96139,6477,96012c4826,95759,3556,95504,2667,95250c1651,94869,1016,94488,635,93980c254,93473,0,92964,0,92329l0,4191c0,3556,254,2922,635,2413c1016,1905,1651,1524,2667,1143c3556,762,4826,508,6477,381c8001,127,10033,0,12446,0x">
                  <v:stroke weight="0.75pt" endcap="flat" joinstyle="round" on="true" color="#ffffff"/>
                  <v:fill on="false" color="#000000" opacity="0"/>
                </v:shape>
                <v:shape id="Shape 11390" style="position:absolute;width:249;height:962;left:5230;top:445;" coordsize="24994,96266" path="m12471,0c14910,0,16929,127,18517,381c20041,508,21311,762,22327,1143c23216,1524,23978,1905,24359,2413c24740,2922,24994,3556,24994,4191l24994,92329c24994,92964,24740,93473,24359,93980c23978,94488,23216,94869,22327,95250c21311,95504,20041,95759,18517,96012c16929,96139,14910,96266,12471,96266c10033,96266,8014,96139,6426,96012c4851,95759,3581,95504,2616,95250c1664,94869,991,94488,597,93980c203,93473,0,92964,0,92329l0,4191c0,3556,203,2922,597,2413c991,1905,1664,1524,2616,1143c3581,762,4851,508,6426,381c8014,127,10033,0,12471,0x">
                  <v:stroke weight="0.75pt" endcap="flat" joinstyle="round" on="true" color="#ffffff"/>
                  <v:fill on="false" color="#000000" opacity="0"/>
                </v:shape>
                <v:shape id="Shape 11391" style="position:absolute;width:249;height:962;left:3645;top:445;" coordsize="24943,96266" path="m12471,0c14910,0,16929,127,18504,381c20091,508,21361,762,22314,1143c23279,1524,23952,1905,24346,2413c24740,2922,24943,3556,24943,4191l24943,92329c24943,92964,24740,93473,24346,93980c23952,94488,23279,94869,22314,95250c21361,95504,20091,95759,18504,96012c16929,96139,14910,96266,12471,96266c10033,96266,8014,96139,6426,96012c4851,95759,3581,95504,2616,95250c1664,94869,991,94488,597,93980c190,93473,0,92964,0,92329l0,4191c0,3556,190,2922,597,2413c991,1905,1664,1524,2616,1143c3581,762,4851,508,6426,381c8014,127,10033,0,12471,0x">
                  <v:stroke weight="0.75pt" endcap="flat" joinstyle="round" on="true" color="#ffffff"/>
                  <v:fill on="false" color="#000000" opacity="0"/>
                </v:shape>
                <v:shape id="Shape 11392" style="position:absolute;width:806;height:995;left:16635;top:429;" coordsize="80645,99568" path="m41656,0c48641,0,54610,636,59436,2032c64389,3429,68453,5461,71628,8255c74803,11049,77089,14732,78486,19050c80010,23495,80645,28702,80645,34799l80645,94235c80645,95124,80391,95886,79756,96393c78994,96901,77978,97282,76581,97536c75184,97790,73025,97917,70358,97917c67310,97917,65151,97790,63881,97536c62484,97282,61468,96901,60960,96393c60452,95886,60071,95124,60071,94235l60071,87249c56515,91060,52324,94107,47752,96266c43053,98425,37846,99568,32258,99568c27559,99568,23241,98934,19304,97790c15367,96520,11938,94742,9144,92329c6223,89916,4064,86868,2413,83312c889,79756,0,75565,0,70866c0,65660,1016,61214,3048,57404c5080,53594,8128,50547,12065,48006c16002,45593,21082,43688,26924,42545c32893,41402,39751,40767,47625,40767l56261,40767l56261,35433c56261,32639,56007,30226,55372,28194c54864,26036,53975,24385,52705,22987c51308,21590,49657,20574,47498,19939c45339,19177,42672,18924,39497,18924c35433,18924,31623,19304,28448,20320c25146,21210,22225,22225,19685,23368c17272,24511,15113,25527,13462,26416c11811,27305,10414,27813,9398,27813c8636,27813,8001,27560,7366,27051c6858,26670,6350,26036,5969,25147c5715,24257,5334,23241,5207,21972c4953,20701,4953,19304,4953,17780c4953,15749,5080,14098,5334,12954c5715,11811,6350,10668,7239,9779c8128,8763,9779,7748,12065,6604c14478,5461,17145,4318,20193,3302c23368,2413,26670,1524,30353,889c34036,254,37846,0,41656,0x">
                  <v:stroke weight="0.75pt" endcap="flat" joinstyle="round" on="true" color="#ffffff"/>
                  <v:fill on="false" color="#000000" opacity="0"/>
                </v:shape>
                <v:shape id="Shape 11393" style="position:absolute;width:843;height:979;left:14800;top:429;" coordsize="84328,97917" path="m51943,0c58039,0,62992,1016,67183,2922c71247,4953,74676,7620,77216,11049c79756,14478,81534,18415,82677,22987c83820,27560,84328,33020,84328,39370l84328,93980c84328,94615,84201,95124,83693,95631c83312,96139,82677,96520,81788,96901c80899,97155,79629,97410,77978,97663c76327,97790,74295,97917,72009,97917c69596,97917,67564,97790,65913,97663c64262,97410,62992,97155,62103,96901c61214,96520,60452,96139,60071,95631c59690,95124,59563,94615,59563,93980l59563,43561c59563,39243,59182,35941,58547,33401c57912,30988,57023,28956,55880,27178c54610,25400,53086,24003,51181,23114c49403,22099,47117,21717,44704,21717c41529,21717,38354,22861,35052,25147c31877,27432,28448,30861,25019,35179l25019,93980c25019,94615,24765,95124,24384,95631c24003,96139,23241,96520,22352,96901c21336,97155,20066,97410,18542,97663c16891,97790,14986,97917,12446,97917c10033,97917,8001,97790,6477,97663c4826,97410,3556,97155,2667,96901c1651,96520,1016,96139,635,95631c254,95124,0,94615,0,93980l0,5588c0,4953,127,4445,508,3937c889,3429,1397,3049,2286,2667c3175,2286,4318,2032,5588,1905c6985,1778,8636,1651,10668,1651c12827,1651,14605,1778,16002,1905c17399,2032,18415,2286,19177,2667c19939,3049,20447,3429,20828,3937c21082,4445,21336,4953,21336,5588l21336,15875c26162,10541,31115,6604,36195,3937c41275,1270,46482,0,51943,0x">
                  <v:stroke weight="0.75pt" endcap="flat" joinstyle="round" on="true" color="#ffffff"/>
                  <v:fill on="false" color="#000000" opacity="0"/>
                </v:shape>
                <v:shape id="Shape 11394" style="position:absolute;width:866;height:995;left:13713;top:429;" coordsize="86614,99568" path="m44958,0c52324,0,58674,1143,63881,3302c69215,5461,73533,8510,76835,12319c80264,16129,82677,20701,84328,26036c85852,31242,86614,37085,86614,43307l86614,47244c86614,50292,85979,52451,84582,53975c83312,55373,81407,56135,78994,56135l25273,56135c25273,59817,25781,63247,26670,66294c27559,69469,28956,72010,30861,74168c32893,76327,35306,77978,38354,79122c41529,80137,45212,80773,49403,80773c53848,80773,57658,80391,60960,79756c64262,79249,67056,78486,69469,77724c71882,76962,73914,76327,75438,75692c77089,75057,78359,74676,79375,74676c79883,74676,80391,74803,80772,75057c81153,75311,81534,75692,81788,76327c82042,76836,82296,77724,82296,78867c82423,79884,82550,81280,82550,82931c82550,84328,82423,85599,82423,86614c82296,87630,82296,88519,82042,89281c81915,90043,81788,90551,81534,91060c81280,91567,80899,92075,80518,92584c80010,92964,78867,93599,76962,94361c75057,95250,72644,96012,69596,96774c66675,97536,63246,98172,59436,98679c55626,99314,51562,99568,47117,99568c39370,99568,32385,98552,26543,96648c20574,94615,15748,91567,11684,87630c7747,83566,4826,78486,2921,72390c889,66167,0,59055,0,50800c0,42926,1016,35814,3048,29591c5080,23241,8001,17907,11938,13462c15875,9144,20574,5715,26162,3429c31750,1143,37973,0,44958,0x">
                  <v:stroke weight="0.75pt" endcap="flat" joinstyle="round" on="true" color="#ffffff"/>
                  <v:fill on="false" color="#000000" opacity="0"/>
                </v:shape>
                <v:shape id="Shape 11395" style="position:absolute;width:567;height:979;left:11965;top:429;" coordsize="56769,97917" path="m44704,0c45593,0,46482,0,47498,127c48514,254,49530,381,50546,636c51689,889,52578,1143,53340,1398c54102,1778,54737,2032,55118,2413c55499,2667,55753,3049,55880,3429c56007,3811,56261,4445,56388,5080c56515,5842,56515,6858,56642,8255c56642,9652,56769,11430,56769,13843c56769,16256,56642,18161,56515,19686c56388,21210,56261,22352,55880,23241c55626,24130,55372,24765,54864,25019c54483,25400,53975,25527,53213,25527c52705,25527,52197,25400,51435,25147c50800,24892,50038,24765,49276,24385c48387,24130,47498,23876,46482,23749c45593,23495,44450,23368,43307,23368c41910,23368,40513,23623,39116,24130c37719,24765,36322,25654,34798,26798c33274,27940,31750,29591,30099,31624c28575,33528,26797,35941,25019,38862l25019,93980c25019,94615,24765,95124,24384,95631c24003,96139,23241,96520,22352,96901c21336,97155,20066,97410,18542,97663c16891,97790,14986,97917,12446,97917c10033,97917,8001,97790,6477,97663c4826,97410,3556,97155,2667,96901c1651,96520,1016,96139,635,95631c254,95124,0,94615,0,93980l0,5588c0,4953,127,4445,508,3937c889,3429,1397,3049,2286,2667c3175,2286,4318,2032,5588,1905c6985,1778,8636,1651,10668,1651c12827,1651,14605,1778,16002,1905c17399,2032,18415,2286,19177,2667c19939,3049,20447,3429,20828,3937c21082,4445,21336,4953,21336,5588l21336,16637c23622,13336,25781,10541,27813,8510c29845,6350,31877,4573,33655,3302c35560,2160,37338,1270,39243,762c41021,254,42926,0,44704,0x">
                  <v:stroke weight="0.75pt" endcap="flat" joinstyle="round" on="true" color="#ffffff"/>
                  <v:fill on="false" color="#000000" opacity="0"/>
                </v:shape>
                <v:shape id="Shape 11396" style="position:absolute;width:946;height:995;left:10815;top:429;" coordsize="94615,99568" path="m48387,0c56388,0,63246,1016,68961,3175c74803,5335,79629,8510,83439,12700c87249,16764,90043,21972,91821,27940c93726,34036,94615,41022,94615,48895c94615,56388,93599,63247,91694,69469c89662,75692,86741,81026,82677,85472c78613,90043,73533,93473,67564,95886c61468,98299,54356,99568,46228,99568c38354,99568,31496,98425,25781,96266c19939,94107,15113,90932,11303,86741c7493,82677,4572,77470,2794,71501c889,65405,0,58420,0,50674c0,43180,1016,36323,3048,29973c5080,23749,8001,18415,12065,13970c16129,9525,21082,6097,27178,3683c33274,1270,40259,0,48387,0x">
                  <v:stroke weight="0.75pt" endcap="flat" joinstyle="round" on="true" color="#ffffff"/>
                  <v:fill on="false" color="#000000" opacity="0"/>
                </v:shape>
                <v:shape id="Shape 11397" style="position:absolute;width:674;height:995;left:10008;top:429;" coordsize="67437,99568" path="m36449,0c39116,0,41910,254,44450,636c47117,1016,49403,1524,51562,2032c53721,2667,55499,3302,56896,4064c58293,4699,59436,5335,60071,5842c60579,6224,61087,6731,61341,7239c61595,7748,61849,8382,61976,9017c62103,9779,62230,10541,62230,11685c62357,12700,62484,13970,62484,15494c62484,17273,62357,18669,62230,19812c62230,20955,61976,21844,61849,22479c61595,23114,61214,23623,60833,23749c60452,24003,59944,24130,59436,24130c58928,24130,57912,23749,56642,23114c55499,22352,53848,21717,51943,20828c50165,20066,47879,19304,45466,18669c42926,17907,40132,17653,36957,17653c34798,17653,32766,17780,31115,18288c29464,18797,28194,19431,27051,20320c26035,21082,25273,22099,24765,23241c24257,24511,23876,25654,23876,27051c23876,29083,24511,30735,25781,32131c27051,33528,28702,34799,30734,35814c32766,36830,35179,37847,37719,38736c40386,39751,42926,40767,45720,41783c48387,42926,50927,44197,53594,45593c56134,47117,58547,48895,60579,50927c62611,53086,64262,55626,65532,58548c66802,61468,67437,64898,67437,68961c67437,74041,66421,78360,64516,82297c62738,86106,60071,89281,56642,91822c53213,94361,49149,96393,44450,97663c39751,98934,34671,99568,29210,99568c25908,99568,22733,99314,19685,98806c16764,98299,14097,97663,11684,96901c9271,96139,7366,95377,5715,94615c4191,93853,3048,93091,2286,92329c1524,91694,1016,90551,635,89154c127,87630,0,85472,0,82550c0,80645,0,79122,127,77978c254,76836,508,75819,762,75185c1016,74423,1397,74041,1778,73787c2159,73534,2667,73406,3302,73406c3937,73406,5080,73787,6477,74676c7874,75438,9652,76454,11811,77343c13843,78360,16383,79249,19177,80137c21971,81026,25146,81407,28702,81407c30988,81407,32893,81153,34671,80773c36449,80264,37973,79629,39243,78740c40513,77978,41529,76836,42164,75565c42799,74168,43180,72644,43180,70993c43180,68961,42545,67311,41275,65913c40132,64389,38481,63247,36449,62103c34417,61087,32131,60072,29591,59182c27051,58293,24511,57277,21844,56135c19177,54991,16510,53722,13970,52198c11430,50800,9144,49023,7112,46863c5207,44831,3556,42291,2286,39243c1143,36323,508,32766,508,28575c508,24385,1270,20448,2921,17018c4572,13462,6985,10414,10033,7874c13208,5461,17018,3429,21463,2032c25908,636,30861,0,36449,0x">
                  <v:stroke weight="0.75pt" endcap="flat" joinstyle="round" on="true" color="#ffffff"/>
                  <v:fill on="false" color="#000000" opacity="0"/>
                </v:shape>
                <v:shape id="Shape 11398" style="position:absolute;width:674;height:995;left:9185;top:429;" coordsize="67437,99568" path="m36449,0c39116,0,41910,254,44450,636c47117,1016,49403,1524,51562,2032c53721,2667,55499,3302,56896,4064c58293,4699,59436,5335,60071,5842c60579,6224,61087,6731,61341,7239c61595,7748,61849,8382,61976,9017c62103,9779,62230,10541,62230,11685c62357,12700,62484,13970,62484,15494c62484,17273,62357,18669,62230,19812c62230,20955,61976,21844,61849,22479c61595,23114,61214,23623,60833,23749c60452,24003,59944,24130,59436,24130c58928,24130,57912,23749,56642,23114c55499,22352,53848,21717,51943,20828c50165,20066,47879,19304,45466,18669c42926,17907,40132,17653,36957,17653c34798,17653,32766,17780,31115,18288c29464,18797,28194,19431,27051,20320c26035,21082,25273,22099,24765,23241c24257,24511,23876,25654,23876,27051c23876,29083,24511,30735,25781,32131c27051,33528,28702,34799,30734,35814c32766,36830,35179,37847,37719,38736c40386,39751,42926,40767,45720,41783c48387,42926,50927,44197,53594,45593c56134,47117,58547,48895,60579,50927c62611,53086,64262,55626,65532,58548c66802,61468,67437,64898,67437,68961c67437,74041,66421,78360,64516,82297c62738,86106,60071,89281,56642,91822c53213,94361,49149,96393,44450,97663c39751,98934,34671,99568,29210,99568c25908,99568,22733,99314,19685,98806c16764,98299,14097,97663,11684,96901c9271,96139,7366,95377,5715,94615c4191,93853,3048,93091,2286,92329c1524,91694,1016,90551,635,89154c127,87630,0,85472,0,82550c0,80645,0,79122,127,77978c254,76836,508,75819,762,75185c1016,74423,1397,74041,1778,73787c2159,73534,2667,73406,3302,73406c3937,73406,5080,73787,6477,74676c7874,75438,9652,76454,11811,77343c13843,78360,16383,79249,19177,80137c21971,81026,25146,81407,28702,81407c30988,81407,32893,81153,34671,80773c36449,80264,37973,79629,39243,78740c40513,77978,41529,76836,42164,75565c42799,74168,43180,72644,43180,70993c43180,68961,42545,67311,41275,65913c40132,64389,38481,63247,36449,62103c34417,61087,32131,60072,29591,59182c27051,58293,24511,57277,21844,56135c19177,54991,16510,53722,13970,52198c11430,50800,9144,49023,7112,46863c5207,44831,3556,42291,2286,39243c1143,36323,508,32766,508,28575c508,24385,1270,20448,2921,17018c4572,13462,6985,10414,10033,7874c13208,5461,17018,3429,21463,2032c25908,636,30861,0,36449,0x">
                  <v:stroke weight="0.75pt" endcap="flat" joinstyle="round" on="true" color="#ffffff"/>
                  <v:fill on="false" color="#000000" opacity="0"/>
                </v:shape>
                <v:shape id="Shape 11399" style="position:absolute;width:806;height:995;left:8177;top:429;" coordsize="80645,99568" path="m41656,0c48641,0,54610,636,59436,2032c64389,3429,68453,5461,71628,8255c74803,11049,77089,14732,78486,19050c80010,23495,80645,28702,80645,34799l80645,94235c80645,95124,80391,95886,79756,96393c78994,96901,77978,97282,76581,97536c75184,97790,73025,97917,70358,97917c67310,97917,65151,97790,63881,97536c62484,97282,61468,96901,60960,96393c60452,95886,60071,95124,60071,94235l60071,87249c56515,91060,52324,94107,47752,96266c43053,98425,37846,99568,32258,99568c27559,99568,23241,98934,19304,97790c15367,96520,11938,94742,9144,92329c6223,89916,4064,86868,2413,83312c889,79756,0,75565,0,70866c0,65660,1016,61214,3048,57404c5080,53594,8128,50547,12065,48006c16002,45593,21082,43688,26924,42545c32893,41402,39751,40767,47625,40767l56261,40767l56261,35433c56261,32639,56007,30226,55372,28194c54864,26036,53975,24385,52705,22987c51308,21590,49657,20574,47498,19939c45339,19177,42672,18924,39497,18924c35433,18924,31623,19304,28448,20320c25146,21210,22225,22225,19685,23368c17272,24511,15113,25527,13462,26416c11811,27305,10414,27813,9398,27813c8636,27813,8001,27560,7366,27051c6858,26670,6350,26036,5969,25147c5715,24257,5334,23241,5207,21972c4953,20701,4953,19304,4953,17780c4953,15749,5080,14098,5334,12954c5715,11811,6350,10668,7239,9779c8128,8763,9779,7748,12065,6604c14478,5461,17145,4318,20193,3302c23368,2413,26670,1524,30353,889c34036,254,37846,0,41656,0x">
                  <v:stroke weight="0.75pt" endcap="flat" joinstyle="round" on="true" color="#ffffff"/>
                  <v:fill on="false" color="#000000" opacity="0"/>
                </v:shape>
                <v:shape id="Shape 11400" style="position:absolute;width:673;height:995;left:2784;top:429;" coordsize="67399,99568" path="m36424,0c39192,0,41885,254,44488,636c47092,1016,49454,1524,51562,2032c53670,2667,55461,3302,56909,4064c58357,4699,59398,5335,60020,5842c60655,6224,61100,6731,61366,7239c61620,7748,61824,8382,61951,9017c62090,9779,62205,10541,62306,11685c62395,12700,62446,13970,62446,15494c62446,17273,62395,18669,62306,19812c62205,20955,62040,21844,61811,22479c61570,23114,61265,23623,60871,23749c60465,24003,60008,24130,59474,24130c58890,24130,57963,23749,56706,23114c55461,22352,53886,21717,52007,20828c50127,20066,47955,19304,45479,18669c43002,17907,40183,17653,37008,17653c34773,17653,32830,17780,31179,18288c29528,18797,28169,19431,27115,20320c26060,21082,25273,22099,24740,23241c24219,24511,23952,25654,23952,27051c23952,29083,24575,30735,25832,32131c27089,33528,28727,34799,30785,35814c32830,36830,35154,37847,37757,38736c40361,39751,43002,40767,45669,41783c48349,42926,50991,44197,53594,45593c56198,47117,58522,48895,60566,50927c62611,53086,64262,55626,65519,58548c66777,61468,67399,64898,67399,68961c67399,74041,66459,78360,64580,82297c62700,86106,60046,89281,56604,91822c53175,94361,49124,96393,44437,97663c39751,98934,34671,99568,29197,99568c25895,99568,22746,99314,19749,98806c16739,98299,14046,97663,11671,96901c9296,96139,7328,95377,5740,94615c4153,93853,2997,93091,2273,92329c1549,91694,991,90551,597,89154c191,87630,0,85472,0,82550c0,80645,64,79122,191,77978c330,76836,521,75819,787,75185c1054,74423,1384,74041,1778,73787c2172,73534,2667,73406,3264,73406c3988,73406,5067,73787,6477,74676c7899,75438,9665,76454,11773,77343c13894,78360,16345,79249,19152,80137c21958,81026,25133,81407,28702,81407c30937,81407,32944,81153,34684,80773c36436,80264,37948,79629,39243,78740c40526,77978,41504,76836,42164,75565c42824,74168,43155,72644,43155,70993c43155,68961,42545,67311,41313,65913c40094,64389,38481,63247,36474,62103c34455,61087,32182,60072,29642,59182c27102,58293,24498,57277,21819,56135c19152,54991,16548,53722,14008,52198c11468,50800,9182,49023,7176,46863c5156,44831,3543,42291,2324,39243c1105,36323,495,32766,495,28575c495,24385,1321,20448,2972,17018c4623,13462,6998,10414,10097,7874c13195,5461,16967,3429,21425,2032c25883,636,30874,0,36424,0x">
                  <v:stroke weight="0.75pt" endcap="flat" joinstyle="round" on="true" color="#ffffff"/>
                  <v:fill on="false" color="#000000" opacity="0"/>
                </v:shape>
                <v:shape id="Shape 11401" style="position:absolute;width:866;height:995;left:1764;top:429;" coordsize="86690,99568" path="m45021,0c52413,0,58738,1143,63983,3302c69228,5461,73533,8510,76899,12319c80264,16129,82740,20701,84315,26036c85903,31242,86690,37085,86690,43307l86690,47244c86690,50292,86017,52451,84671,53975c83312,55373,81445,56135,79070,56135l25337,56135c25337,59817,25781,63247,26670,66294c27559,69469,28981,72010,30924,74168c32868,76327,35382,77978,38443,79122c41516,80137,45187,80773,49479,80773c53835,80773,57658,80391,60960,79756c64262,79249,67120,78486,69520,77724c71933,76962,73927,76327,75514,75692c77089,75057,78384,74676,79375,74676c79959,74676,80454,74803,80861,75057c81255,75311,81585,75692,81839,76327c82106,76836,82296,77724,82385,78867c82487,79884,82537,81280,82537,82931c82537,84328,82499,85599,82436,86614c82372,87630,82271,88519,82144,89281c82004,90043,81813,90551,81547,91060c81280,91567,80937,92075,80505,92584c80074,92964,78905,93599,77000,94361c75082,95250,72644,96012,69672,96774c66700,97536,63310,98172,59474,98679c55651,99314,51562,99568,47206,99568c39357,99568,32474,98552,26568,96648c20663,94615,15735,91567,11773,87630c7810,83566,4864,78486,2921,72390c965,66167,0,59055,0,50800c0,42926,1016,35814,3061,29591c5105,23241,8077,17907,11976,13462c15862,9144,20599,5715,26175,3429c31750,1143,38037,0,45021,0x">
                  <v:stroke weight="0.75pt" endcap="flat" joinstyle="round" on="true" color="#ffffff"/>
                  <v:fill on="false" color="#000000" opacity="0"/>
                </v:shape>
                <v:shape id="Shape 11402" style="position:absolute;width:567;height:979;left:1100;top:429;" coordsize="56706,97917" path="m44729,0c45593,0,46520,0,47511,127c48489,254,49517,381,50571,636c51626,889,52553,1143,53340,1398c54140,1778,54712,2032,55080,2413c55436,2667,55702,3049,55867,3429c56032,3811,56185,4445,56312,5080c56451,5842,56540,6858,56604,8255c56680,9652,56706,11430,56706,13843c56706,16256,56642,18161,56515,19686c56375,21210,56185,22352,55918,23241c55651,24130,55309,24765,54877,25019c54445,25400,53899,25527,53251,25527c52718,25527,52121,25400,51460,25147c50800,24892,50063,24765,49238,24385c48412,24130,47511,23876,46520,23749c45529,23495,44437,23368,43243,23368c41859,23368,40475,23623,39091,24130c37706,24765,36271,25654,34785,26798c33299,27940,31750,29591,30137,31624c28524,33528,26784,35941,24943,38862l24943,93980c24943,94615,24740,95124,24346,95631c23952,96139,23279,96520,22314,96901c21361,97155,20091,97410,18504,97663c16929,97790,14910,97917,12471,97917c10033,97917,8014,97790,6426,97663c4851,97410,3581,97155,2616,96901c1664,96520,991,96139,597,95631c203,95124,0,94615,0,93980l0,5588c0,4953,165,4445,495,3937c826,3429,1422,3049,2273,2667c3137,2286,4242,2032,5588,1905c6947,1778,8649,1651,10693,1651c12802,1651,14542,1778,15939,1905c17323,2032,18390,2286,19152,2667c19914,3049,20447,3429,20777,3937c21107,4445,21273,4953,21273,5588l21273,16637c23584,13336,25768,10541,27813,8510c29858,6350,31801,4573,33655,3302c35496,2160,37338,1270,39192,762c41034,254,42888,0,44729,0x">
                  <v:stroke weight="0.75pt" endcap="flat" joinstyle="round" on="true" color="#ffffff"/>
                  <v:fill on="false" color="#000000" opacity="0"/>
                </v:shape>
                <v:shape id="Shape 11403" style="position:absolute;width:287;height:260;left:7252;top:58;" coordsize="28702,26035" path="m14478,0c20066,0,23749,889,25781,2794c27813,4699,28702,8001,28702,12827c28702,17907,27686,21336,25654,23241c23622,25146,19812,26035,14351,26035c8636,26035,4953,25146,2921,23368c1016,21463,0,18161,0,13335c0,8255,1016,4826,3048,2921c5080,889,8890,0,14478,0x">
                  <v:stroke weight="0.75pt" endcap="flat" joinstyle="round" on="true" color="#ffffff"/>
                  <v:fill on="false" color="#000000" opacity="0"/>
                </v:shape>
                <v:shape id="Shape 11404" style="position:absolute;width:286;height:260;left:5211;top:58;" coordsize="28651,26035" path="m14453,0c20015,0,23698,889,25730,2794c27762,4699,28651,8001,28651,12827c28651,17907,27635,21336,25603,23241c23571,25146,19761,26035,14249,26035c8636,26035,4864,25146,2921,23368c965,21463,0,18161,0,13335c0,8255,1003,4826,3023,2921c5029,889,8839,0,14453,0x">
                  <v:stroke weight="0.75pt" endcap="flat" joinstyle="round" on="true" color="#ffffff"/>
                  <v:fill on="false" color="#000000" opacity="0"/>
                </v:shape>
                <v:shape id="Shape 11405" style="position:absolute;width:287;height:260;left:3626;top:58;" coordsize="28702,26035" path="m14453,0c19990,0,23749,889,25730,2794c27711,4699,28702,8001,28702,12827c28702,17907,27673,21336,25629,23241c23584,25146,19787,26035,14249,26035c8636,26035,4864,25146,2921,23368c965,21463,0,18161,0,13335c0,8255,1003,4826,3023,2921c5029,889,8839,0,14453,0x">
                  <v:stroke weight="0.75pt" endcap="flat" joinstyle="round" on="true" color="#ffffff"/>
                  <v:fill on="false" color="#000000" opacity="0"/>
                </v:shape>
                <v:shape id="Shape 11406" style="position:absolute;width:887;height:1397;left:6139;top:27;" coordsize="88773,139700" path="m76454,0c78867,0,80899,0,82550,254c84074,381,85344,762,86233,1143c87122,1397,87884,1905,88265,2413c88646,2921,88773,3556,88773,4191l88773,134112c88773,134747,88646,135382,88392,135890c88011,136398,87503,136779,86614,137160c85852,137414,84836,137668,83439,137795c82042,137922,80391,138049,78486,138049c76327,138049,74676,137922,73279,137795c72009,137668,70866,137414,70104,137160c69215,136779,68707,136398,68326,135890c67945,135382,67691,134747,67691,134112l67691,124206c63246,129159,58420,132969,53467,135636c48514,138303,42926,139700,36830,139700c30099,139700,24511,138430,19812,135763c15113,133223,11303,129667,8382,125222c5461,120777,3302,115697,2032,109728c762,103886,0,97663,0,91059c0,83185,889,76200,2540,69977c4318,63627,6731,58293,9906,53848c13208,49403,17272,46101,21971,43688c26797,41275,32385,40132,38608,40132c43561,40132,48133,41148,52070,43180c56134,45212,60071,48133,64135,51943l64135,4191c64135,3556,64262,2921,64643,2413c65024,1905,65659,1397,66675,1143c67564,762,68834,381,70485,254c72009,0,74041,0,76454,0x">
                  <v:stroke weight="0.75pt" endcap="flat" joinstyle="round" on="true" color="#ffffff"/>
                  <v:fill on="false" color="#000000" opacity="0"/>
                </v:shape>
                <v:shape id="Shape 11407" style="position:absolute;width:887;height:1397;left:4097;top:27;" coordsize="88786,139700" path="m76416,0c78854,0,80861,0,82448,254c84036,381,85280,762,86208,1143c87135,1397,87795,1905,88189,2413c88582,2921,88786,3556,88786,4191l88786,134112c88786,134747,88621,135382,88290,135890c87960,136398,87401,136779,86601,137160c85814,137414,84747,137668,83388,137795c82042,137922,80366,138049,78397,138049c76276,138049,74562,137922,73241,137795c71920,137668,70853,137414,70028,137160c69202,136779,68605,136398,68250,135890c67881,135382,67704,134747,67704,134112l67704,124206c63144,129159,58382,132969,53403,135636c48425,138303,42888,139700,36817,139700c30099,139700,24397,138430,19749,135763c15100,133223,11303,129667,8369,125222c5436,120777,3302,115697,1981,109728c660,103886,0,97663,0,91059c0,83185,851,76200,2527,69977c4216,63627,6667,58293,9906,53848c13132,49403,17158,46101,21984,43688c26797,41275,32334,40132,38608,40132c43548,40132,48044,41148,52070,43180c56083,45212,60084,48133,64046,51943l64046,4191c64046,3556,64224,2921,64579,2413c64948,1905,65608,1397,66561,1143c67526,762,68796,381,70371,254c71958,0,73965,0,76416,0x">
                  <v:stroke weight="0.75pt" endcap="flat" joinstyle="round" on="true" color="#ffffff"/>
                  <v:fill on="false" color="#000000" opacity="0"/>
                </v:shape>
                <v:shape id="Shape 11408" style="position:absolute;width:889;height:1400;left:12682;top:24;" coordsize="88900,140081" path="m12446,0c14986,0,16891,127,18542,381c20066,508,21336,762,22352,1143c23241,1524,24003,2032,24384,2540c24765,3049,25019,3683,25019,4318l25019,53087c27178,50800,29464,48895,31750,47372c33909,45720,36195,44450,38481,43435c40640,42418,42926,41656,45339,41149c47752,40767,50292,40513,52832,40513c59436,40513,64897,41783,69469,44450c74041,46990,77724,50547,80645,54991c83566,59437,85598,64516,86868,70486c88265,76327,88900,82550,88900,89154c88900,96901,88011,104013,86360,110237c84582,116587,82169,121920,78867,126365c75692,130684,71755,134112,66929,136525c62230,138938,56896,140081,50927,140081c47879,140081,45212,139827,42545,139192c40005,138685,37592,137795,35179,136525c32893,135255,30607,133731,28321,131699c26035,129794,23622,127509,21336,124841l21336,134493c21336,135128,21082,135763,20701,136272c20447,136779,19812,137161,18923,137541c18161,137795,17018,138049,15621,138176c14224,138303,12573,138430,10668,138430c8509,138430,6858,138303,5461,138176c4191,138049,3048,137795,2286,137541c1397,137161,889,136779,508,136272c127,135763,0,135128,0,134493l0,4318c0,3683,254,3049,635,2540c1016,2032,1651,1524,2667,1143c3556,762,4826,508,6477,381c8001,127,10033,0,12446,0x">
                  <v:stroke weight="0.75pt" endcap="flat" joinstyle="round" on="true" color="#ffffff"/>
                  <v:fill on="false" color="#000000" opacity="0"/>
                </v:shape>
                <v:shape id="Shape 85014" style="position:absolute;width:18949;height:121;left:17574;top:1602;" coordsize="1894967,12192" path="m0,0l1894967,0l1894967,12192l0,12192l0,0">
                  <v:stroke weight="0pt" endcap="flat" joinstyle="round" on="false" color="#000000" opacity="0"/>
                  <v:fill on="true" color="#000000"/>
                </v:shape>
              </v:group>
            </w:pict>
          </mc:Fallback>
        </mc:AlternateContent>
      </w:r>
      <w:r>
        <w:rPr>
          <w:b/>
        </w:rPr>
        <w:t xml:space="preserve"> ( pannoloni – traverse….)</w:t>
      </w:r>
      <w:r>
        <w:t xml:space="preserve">  </w:t>
      </w:r>
    </w:p>
    <w:p w14:paraId="77206486" w14:textId="77777777" w:rsidR="001B5C0E" w:rsidRDefault="00946A2C">
      <w:pPr>
        <w:ind w:left="15" w:right="7"/>
      </w:pPr>
      <w:r>
        <w:t xml:space="preserve">è necessario presentare la prescrizione dello specialista accompagnata da copia del decreto di invalidità (o esibizione della presentazione della domanda di invalidita’ indicante il numero di domus che permette provvisoriamente la fornitura per un solo anno)  e  dal modulo di richiesta correttamente compilato allo sportello dell’ ufficio riabilitazione . </w:t>
      </w:r>
    </w:p>
    <w:p w14:paraId="30BD631D" w14:textId="77777777" w:rsidR="001B5C0E" w:rsidRDefault="00946A2C">
      <w:pPr>
        <w:ind w:left="15" w:right="7"/>
      </w:pPr>
      <w:r>
        <w:t xml:space="preserve">Se invece si tratta di un rinnovo dell’ autorizzazione  , esso viene concesso in tempo reale attraverso gli operatori della ditta fornitrice, e la prescrizione specialistica non è necessaria , a meno che non siano richieste variazioni della qualità e quantità  dei presidi.   La prescrizione, deve comunque essere accompagnata da copia del decreto di invalidità (o esibizione della presentazione della domanda di invalidita’ indicante il numero di domus che permette provvisoriamente la fornitura per un solo anno)  e  dal modulo di richiesta correttamente compilato  . I presidi saranno forniti a domicilio entro 15 giorni.  </w:t>
      </w:r>
    </w:p>
    <w:p w14:paraId="6C9021E1" w14:textId="77777777" w:rsidR="001B5C0E" w:rsidRDefault="00946A2C">
      <w:pPr>
        <w:spacing w:after="0" w:line="259" w:lineRule="auto"/>
        <w:ind w:left="0" w:firstLine="0"/>
      </w:pPr>
      <w:r>
        <w:t xml:space="preserve"> </w:t>
      </w:r>
    </w:p>
    <w:p w14:paraId="7070A67A" w14:textId="77777777" w:rsidR="001B5C0E" w:rsidRDefault="00946A2C">
      <w:pPr>
        <w:spacing w:after="0" w:line="259" w:lineRule="auto"/>
        <w:ind w:left="0" w:firstLine="0"/>
      </w:pPr>
      <w:r>
        <w:t xml:space="preserve"> </w:t>
      </w:r>
    </w:p>
    <w:p w14:paraId="2CAF8C55" w14:textId="77777777" w:rsidR="001B5C0E" w:rsidRDefault="00946A2C">
      <w:pPr>
        <w:spacing w:after="0" w:line="259" w:lineRule="auto"/>
        <w:ind w:left="0" w:firstLine="0"/>
      </w:pPr>
      <w:r>
        <w:t xml:space="preserve"> </w:t>
      </w:r>
    </w:p>
    <w:p w14:paraId="65A77603" w14:textId="77777777" w:rsidR="001B5C0E" w:rsidRDefault="00946A2C">
      <w:pPr>
        <w:spacing w:after="0" w:line="259" w:lineRule="auto"/>
        <w:ind w:left="0" w:firstLine="0"/>
      </w:pPr>
      <w:r>
        <w:t xml:space="preserve"> </w:t>
      </w:r>
    </w:p>
    <w:p w14:paraId="646748D3" w14:textId="77777777" w:rsidR="001B5C0E" w:rsidRDefault="00946A2C">
      <w:pPr>
        <w:spacing w:after="0" w:line="259" w:lineRule="auto"/>
        <w:ind w:left="0" w:firstLine="0"/>
      </w:pPr>
      <w:r>
        <w:t xml:space="preserve"> </w:t>
      </w:r>
    </w:p>
    <w:p w14:paraId="6961AA88" w14:textId="77777777" w:rsidR="001B5C0E" w:rsidRDefault="00946A2C">
      <w:pPr>
        <w:spacing w:after="0" w:line="259" w:lineRule="auto"/>
        <w:ind w:left="0" w:firstLine="0"/>
      </w:pPr>
      <w:r>
        <w:t xml:space="preserve"> </w:t>
      </w:r>
    </w:p>
    <w:p w14:paraId="62D8021D" w14:textId="77777777" w:rsidR="001B5C0E" w:rsidRDefault="00946A2C">
      <w:pPr>
        <w:spacing w:after="0" w:line="259" w:lineRule="auto"/>
        <w:ind w:left="0" w:firstLine="0"/>
      </w:pPr>
      <w:r>
        <w:t xml:space="preserve"> </w:t>
      </w:r>
    </w:p>
    <w:p w14:paraId="13D60328" w14:textId="77777777" w:rsidR="001B5C0E" w:rsidRDefault="00946A2C">
      <w:pPr>
        <w:spacing w:after="0" w:line="259" w:lineRule="auto"/>
        <w:ind w:left="0" w:firstLine="0"/>
      </w:pPr>
      <w:r>
        <w:t xml:space="preserve"> </w:t>
      </w:r>
    </w:p>
    <w:p w14:paraId="1443C93C" w14:textId="77777777" w:rsidR="001B5C0E" w:rsidRDefault="00946A2C">
      <w:pPr>
        <w:spacing w:after="0" w:line="259" w:lineRule="auto"/>
        <w:ind w:left="0" w:firstLine="0"/>
      </w:pPr>
      <w:r>
        <w:t xml:space="preserve"> </w:t>
      </w:r>
    </w:p>
    <w:p w14:paraId="078BC304" w14:textId="77777777" w:rsidR="001B5C0E" w:rsidRDefault="00946A2C">
      <w:pPr>
        <w:spacing w:after="0" w:line="259" w:lineRule="auto"/>
        <w:ind w:left="0" w:firstLine="0"/>
      </w:pPr>
      <w:r>
        <w:t xml:space="preserve"> </w:t>
      </w:r>
    </w:p>
    <w:p w14:paraId="17C5171E" w14:textId="77777777" w:rsidR="001B5C0E" w:rsidRDefault="00946A2C">
      <w:pPr>
        <w:spacing w:after="0" w:line="259" w:lineRule="auto"/>
        <w:ind w:left="0" w:firstLine="0"/>
      </w:pPr>
      <w:r>
        <w:t xml:space="preserve"> </w:t>
      </w:r>
    </w:p>
    <w:p w14:paraId="7F14A93E" w14:textId="77777777" w:rsidR="001B5C0E" w:rsidRDefault="00946A2C">
      <w:pPr>
        <w:spacing w:after="0" w:line="259" w:lineRule="auto"/>
        <w:ind w:left="0" w:firstLine="0"/>
      </w:pPr>
      <w:r>
        <w:t xml:space="preserve"> </w:t>
      </w:r>
    </w:p>
    <w:p w14:paraId="56ADBD70" w14:textId="77777777" w:rsidR="001B5C0E" w:rsidRDefault="00946A2C">
      <w:pPr>
        <w:spacing w:after="0" w:line="259" w:lineRule="auto"/>
        <w:ind w:left="0" w:firstLine="0"/>
      </w:pPr>
      <w:r>
        <w:t xml:space="preserve"> </w:t>
      </w:r>
    </w:p>
    <w:p w14:paraId="62494CB9" w14:textId="77777777" w:rsidR="001B5C0E" w:rsidRDefault="00946A2C">
      <w:pPr>
        <w:spacing w:after="0" w:line="259" w:lineRule="auto"/>
        <w:ind w:left="0" w:firstLine="0"/>
      </w:pPr>
      <w:r>
        <w:t xml:space="preserve"> </w:t>
      </w:r>
    </w:p>
    <w:p w14:paraId="311149A6" w14:textId="77777777" w:rsidR="001B5C0E" w:rsidRDefault="00946A2C">
      <w:pPr>
        <w:spacing w:after="0" w:line="259" w:lineRule="auto"/>
        <w:ind w:left="0" w:firstLine="0"/>
      </w:pPr>
      <w:r>
        <w:t xml:space="preserve"> </w:t>
      </w:r>
    </w:p>
    <w:p w14:paraId="7F43231E" w14:textId="77777777" w:rsidR="001B5C0E" w:rsidRDefault="00946A2C">
      <w:pPr>
        <w:spacing w:after="0" w:line="259" w:lineRule="auto"/>
        <w:ind w:left="0" w:firstLine="0"/>
      </w:pPr>
      <w:r>
        <w:t xml:space="preserve"> </w:t>
      </w:r>
    </w:p>
    <w:p w14:paraId="4DA7307B" w14:textId="77777777" w:rsidR="001B5C0E" w:rsidRDefault="00946A2C">
      <w:pPr>
        <w:spacing w:after="0" w:line="259" w:lineRule="auto"/>
        <w:ind w:left="0" w:firstLine="0"/>
      </w:pPr>
      <w:r>
        <w:t xml:space="preserve"> </w:t>
      </w:r>
    </w:p>
    <w:p w14:paraId="21FBBED2" w14:textId="77777777" w:rsidR="001B5C0E" w:rsidRDefault="00946A2C">
      <w:pPr>
        <w:spacing w:after="0" w:line="259" w:lineRule="auto"/>
        <w:ind w:left="0" w:firstLine="0"/>
      </w:pPr>
      <w:r>
        <w:t xml:space="preserve"> </w:t>
      </w:r>
    </w:p>
    <w:p w14:paraId="51D4337D" w14:textId="77777777" w:rsidR="001B5C0E" w:rsidRDefault="00946A2C">
      <w:pPr>
        <w:spacing w:after="0" w:line="259" w:lineRule="auto"/>
        <w:ind w:left="0" w:firstLine="0"/>
      </w:pPr>
      <w:r>
        <w:t xml:space="preserve"> </w:t>
      </w:r>
    </w:p>
    <w:p w14:paraId="54C81AE6" w14:textId="77777777" w:rsidR="001B5C0E" w:rsidRDefault="00946A2C">
      <w:pPr>
        <w:spacing w:after="0" w:line="259" w:lineRule="auto"/>
        <w:ind w:left="0" w:firstLine="0"/>
      </w:pPr>
      <w:r>
        <w:t xml:space="preserve"> </w:t>
      </w:r>
    </w:p>
    <w:p w14:paraId="1BBCD741" w14:textId="77777777" w:rsidR="001B5C0E" w:rsidRDefault="00946A2C">
      <w:pPr>
        <w:spacing w:after="0" w:line="259" w:lineRule="auto"/>
        <w:ind w:left="0" w:firstLine="0"/>
      </w:pPr>
      <w:r>
        <w:lastRenderedPageBreak/>
        <w:t xml:space="preserve"> </w:t>
      </w:r>
    </w:p>
    <w:p w14:paraId="369A8918" w14:textId="77777777" w:rsidR="001B5C0E" w:rsidRDefault="00946A2C">
      <w:pPr>
        <w:spacing w:after="0" w:line="259" w:lineRule="auto"/>
        <w:ind w:left="0" w:firstLine="0"/>
      </w:pPr>
      <w:r>
        <w:t xml:space="preserve"> </w:t>
      </w:r>
    </w:p>
    <w:p w14:paraId="618A2533" w14:textId="77777777" w:rsidR="001B5C0E" w:rsidRDefault="00946A2C">
      <w:pPr>
        <w:spacing w:after="0" w:line="259" w:lineRule="auto"/>
        <w:ind w:left="0" w:firstLine="0"/>
      </w:pPr>
      <w:r>
        <w:t xml:space="preserve"> </w:t>
      </w:r>
    </w:p>
    <w:p w14:paraId="0BC1FA4F" w14:textId="77777777" w:rsidR="001B5C0E" w:rsidRDefault="00946A2C">
      <w:pPr>
        <w:spacing w:after="0" w:line="259" w:lineRule="auto"/>
        <w:ind w:left="0" w:firstLine="0"/>
      </w:pPr>
      <w:r>
        <w:t xml:space="preserve"> </w:t>
      </w:r>
    </w:p>
    <w:p w14:paraId="2BAC67F1" w14:textId="77777777" w:rsidR="001B5C0E" w:rsidRDefault="00946A2C">
      <w:pPr>
        <w:spacing w:after="0" w:line="259" w:lineRule="auto"/>
        <w:ind w:left="0" w:firstLine="0"/>
      </w:pPr>
      <w:r>
        <w:t xml:space="preserve"> </w:t>
      </w:r>
    </w:p>
    <w:p w14:paraId="101C47B8" w14:textId="77777777" w:rsidR="001B5C0E" w:rsidRDefault="00946A2C" w:rsidP="00351453">
      <w:r>
        <w:rPr>
          <w:noProof/>
        </w:rPr>
        <mc:AlternateContent>
          <mc:Choice Requires="wpg">
            <w:drawing>
              <wp:inline distT="0" distB="0" distL="0" distR="0" wp14:anchorId="1AA9FA79" wp14:editId="762DAD7E">
                <wp:extent cx="6310041" cy="1901952"/>
                <wp:effectExtent l="0" t="0" r="0" b="3175"/>
                <wp:docPr id="82204" name="Group 82204"/>
                <wp:cNvGraphicFramePr/>
                <a:graphic xmlns:a="http://schemas.openxmlformats.org/drawingml/2006/main">
                  <a:graphicData uri="http://schemas.microsoft.com/office/word/2010/wordprocessingGroup">
                    <wpg:wgp>
                      <wpg:cNvGrpSpPr/>
                      <wpg:grpSpPr>
                        <a:xfrm>
                          <a:off x="0" y="0"/>
                          <a:ext cx="6310041" cy="1901952"/>
                          <a:chOff x="0" y="0"/>
                          <a:chExt cx="6310041" cy="1901952"/>
                        </a:xfrm>
                      </wpg:grpSpPr>
                      <pic:pic xmlns:pic="http://schemas.openxmlformats.org/drawingml/2006/picture">
                        <pic:nvPicPr>
                          <pic:cNvPr id="11476" name="Picture 11476"/>
                          <pic:cNvPicPr/>
                        </pic:nvPicPr>
                        <pic:blipFill>
                          <a:blip r:embed="rId139"/>
                          <a:stretch>
                            <a:fillRect/>
                          </a:stretch>
                        </pic:blipFill>
                        <pic:spPr>
                          <a:xfrm>
                            <a:off x="15240" y="0"/>
                            <a:ext cx="3945636" cy="184404"/>
                          </a:xfrm>
                          <a:prstGeom prst="rect">
                            <a:avLst/>
                          </a:prstGeom>
                        </pic:spPr>
                      </pic:pic>
                      <wps:wsp>
                        <wps:cNvPr id="11477" name="Shape 11477"/>
                        <wps:cNvSpPr/>
                        <wps:spPr>
                          <a:xfrm>
                            <a:off x="364045" y="14097"/>
                            <a:ext cx="110515" cy="145034"/>
                          </a:xfrm>
                          <a:custGeom>
                            <a:avLst/>
                            <a:gdLst/>
                            <a:ahLst/>
                            <a:cxnLst/>
                            <a:rect l="0" t="0" r="0" b="0"/>
                            <a:pathLst>
                              <a:path w="110515" h="145034">
                                <a:moveTo>
                                  <a:pt x="4356" y="0"/>
                                </a:moveTo>
                                <a:lnTo>
                                  <a:pt x="106159" y="0"/>
                                </a:lnTo>
                                <a:cubicBezTo>
                                  <a:pt x="106832" y="0"/>
                                  <a:pt x="107442" y="127"/>
                                  <a:pt x="108001" y="635"/>
                                </a:cubicBezTo>
                                <a:cubicBezTo>
                                  <a:pt x="108560" y="1016"/>
                                  <a:pt x="109017" y="1651"/>
                                  <a:pt x="109398" y="2540"/>
                                </a:cubicBezTo>
                                <a:cubicBezTo>
                                  <a:pt x="109766" y="3556"/>
                                  <a:pt x="110046" y="4699"/>
                                  <a:pt x="110236" y="6350"/>
                                </a:cubicBezTo>
                                <a:cubicBezTo>
                                  <a:pt x="110414" y="7874"/>
                                  <a:pt x="110515" y="9779"/>
                                  <a:pt x="110515" y="12065"/>
                                </a:cubicBezTo>
                                <a:cubicBezTo>
                                  <a:pt x="110515" y="14224"/>
                                  <a:pt x="110414" y="16002"/>
                                  <a:pt x="110236" y="17526"/>
                                </a:cubicBezTo>
                                <a:cubicBezTo>
                                  <a:pt x="110046" y="19050"/>
                                  <a:pt x="109766" y="20320"/>
                                  <a:pt x="109398" y="21209"/>
                                </a:cubicBezTo>
                                <a:cubicBezTo>
                                  <a:pt x="109017" y="22098"/>
                                  <a:pt x="108560" y="22860"/>
                                  <a:pt x="108001" y="23241"/>
                                </a:cubicBezTo>
                                <a:cubicBezTo>
                                  <a:pt x="107442" y="23749"/>
                                  <a:pt x="106832" y="24003"/>
                                  <a:pt x="106159" y="24003"/>
                                </a:cubicBezTo>
                                <a:lnTo>
                                  <a:pt x="69990" y="24003"/>
                                </a:lnTo>
                                <a:lnTo>
                                  <a:pt x="69990" y="140335"/>
                                </a:lnTo>
                                <a:cubicBezTo>
                                  <a:pt x="69990" y="141097"/>
                                  <a:pt x="69748" y="141732"/>
                                  <a:pt x="69266" y="142367"/>
                                </a:cubicBezTo>
                                <a:cubicBezTo>
                                  <a:pt x="68783" y="143002"/>
                                  <a:pt x="67983" y="143510"/>
                                  <a:pt x="66865" y="143891"/>
                                </a:cubicBezTo>
                                <a:cubicBezTo>
                                  <a:pt x="65748" y="144272"/>
                                  <a:pt x="64249" y="144526"/>
                                  <a:pt x="62344" y="144780"/>
                                </a:cubicBezTo>
                                <a:cubicBezTo>
                                  <a:pt x="60452" y="144907"/>
                                  <a:pt x="58090" y="145034"/>
                                  <a:pt x="55258" y="145034"/>
                                </a:cubicBezTo>
                                <a:cubicBezTo>
                                  <a:pt x="52426" y="145034"/>
                                  <a:pt x="50063" y="144907"/>
                                  <a:pt x="48171" y="144780"/>
                                </a:cubicBezTo>
                                <a:cubicBezTo>
                                  <a:pt x="46279" y="144526"/>
                                  <a:pt x="44768" y="144272"/>
                                  <a:pt x="43650" y="143891"/>
                                </a:cubicBezTo>
                                <a:cubicBezTo>
                                  <a:pt x="42532" y="143510"/>
                                  <a:pt x="41732" y="143002"/>
                                  <a:pt x="41250" y="142367"/>
                                </a:cubicBezTo>
                                <a:cubicBezTo>
                                  <a:pt x="40767" y="141732"/>
                                  <a:pt x="40526" y="141097"/>
                                  <a:pt x="40526" y="140335"/>
                                </a:cubicBezTo>
                                <a:lnTo>
                                  <a:pt x="40526" y="24003"/>
                                </a:lnTo>
                                <a:lnTo>
                                  <a:pt x="4356" y="24003"/>
                                </a:lnTo>
                                <a:cubicBezTo>
                                  <a:pt x="3620" y="24003"/>
                                  <a:pt x="2985" y="23749"/>
                                  <a:pt x="2464" y="23241"/>
                                </a:cubicBezTo>
                                <a:cubicBezTo>
                                  <a:pt x="1943" y="22860"/>
                                  <a:pt x="1499" y="22098"/>
                                  <a:pt x="1118" y="21209"/>
                                </a:cubicBezTo>
                                <a:cubicBezTo>
                                  <a:pt x="749" y="20320"/>
                                  <a:pt x="470" y="19050"/>
                                  <a:pt x="279" y="17526"/>
                                </a:cubicBezTo>
                                <a:cubicBezTo>
                                  <a:pt x="102" y="16002"/>
                                  <a:pt x="0" y="14224"/>
                                  <a:pt x="0" y="12065"/>
                                </a:cubicBezTo>
                                <a:cubicBezTo>
                                  <a:pt x="0" y="9779"/>
                                  <a:pt x="102" y="7874"/>
                                  <a:pt x="279" y="6350"/>
                                </a:cubicBezTo>
                                <a:cubicBezTo>
                                  <a:pt x="470" y="4699"/>
                                  <a:pt x="749" y="3556"/>
                                  <a:pt x="1118" y="2540"/>
                                </a:cubicBezTo>
                                <a:cubicBezTo>
                                  <a:pt x="1499" y="1651"/>
                                  <a:pt x="1943" y="1016"/>
                                  <a:pt x="2464" y="635"/>
                                </a:cubicBezTo>
                                <a:cubicBezTo>
                                  <a:pt x="2985" y="127"/>
                                  <a:pt x="3620" y="0"/>
                                  <a:pt x="435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478" name="Shape 11478"/>
                        <wps:cNvSpPr/>
                        <wps:spPr>
                          <a:xfrm>
                            <a:off x="166611" y="13589"/>
                            <a:ext cx="119101" cy="145542"/>
                          </a:xfrm>
                          <a:custGeom>
                            <a:avLst/>
                            <a:gdLst/>
                            <a:ahLst/>
                            <a:cxnLst/>
                            <a:rect l="0" t="0" r="0" b="0"/>
                            <a:pathLst>
                              <a:path w="119101" h="145542">
                                <a:moveTo>
                                  <a:pt x="106261" y="0"/>
                                </a:moveTo>
                                <a:cubicBezTo>
                                  <a:pt x="108801" y="0"/>
                                  <a:pt x="110922" y="127"/>
                                  <a:pt x="112624" y="254"/>
                                </a:cubicBezTo>
                                <a:cubicBezTo>
                                  <a:pt x="114338" y="508"/>
                                  <a:pt x="115659" y="762"/>
                                  <a:pt x="116586" y="1270"/>
                                </a:cubicBezTo>
                                <a:cubicBezTo>
                                  <a:pt x="117526" y="1651"/>
                                  <a:pt x="118174" y="2159"/>
                                  <a:pt x="118542" y="2794"/>
                                </a:cubicBezTo>
                                <a:cubicBezTo>
                                  <a:pt x="118923" y="3429"/>
                                  <a:pt x="119101" y="4064"/>
                                  <a:pt x="119101" y="4826"/>
                                </a:cubicBezTo>
                                <a:lnTo>
                                  <a:pt x="119101" y="134620"/>
                                </a:lnTo>
                                <a:cubicBezTo>
                                  <a:pt x="119101" y="136398"/>
                                  <a:pt x="118809" y="137922"/>
                                  <a:pt x="118212" y="139192"/>
                                </a:cubicBezTo>
                                <a:cubicBezTo>
                                  <a:pt x="117615" y="140589"/>
                                  <a:pt x="116815" y="141732"/>
                                  <a:pt x="115811" y="142621"/>
                                </a:cubicBezTo>
                                <a:cubicBezTo>
                                  <a:pt x="114808" y="143510"/>
                                  <a:pt x="113614" y="144145"/>
                                  <a:pt x="112243" y="144526"/>
                                </a:cubicBezTo>
                                <a:cubicBezTo>
                                  <a:pt x="110858" y="144907"/>
                                  <a:pt x="109461" y="145161"/>
                                  <a:pt x="108052" y="145161"/>
                                </a:cubicBezTo>
                                <a:lnTo>
                                  <a:pt x="95555" y="145161"/>
                                </a:lnTo>
                                <a:cubicBezTo>
                                  <a:pt x="92951" y="145161"/>
                                  <a:pt x="90691" y="144907"/>
                                  <a:pt x="88798" y="144399"/>
                                </a:cubicBezTo>
                                <a:cubicBezTo>
                                  <a:pt x="86906" y="143891"/>
                                  <a:pt x="85154" y="142875"/>
                                  <a:pt x="83553" y="141478"/>
                                </a:cubicBezTo>
                                <a:cubicBezTo>
                                  <a:pt x="81953" y="140081"/>
                                  <a:pt x="80404" y="138303"/>
                                  <a:pt x="78918" y="135890"/>
                                </a:cubicBezTo>
                                <a:cubicBezTo>
                                  <a:pt x="77432" y="133604"/>
                                  <a:pt x="75755" y="130556"/>
                                  <a:pt x="73901" y="126873"/>
                                </a:cubicBezTo>
                                <a:lnTo>
                                  <a:pt x="37960" y="59309"/>
                                </a:lnTo>
                                <a:cubicBezTo>
                                  <a:pt x="35865" y="55245"/>
                                  <a:pt x="33744" y="50927"/>
                                  <a:pt x="31598" y="46228"/>
                                </a:cubicBezTo>
                                <a:cubicBezTo>
                                  <a:pt x="29439" y="41656"/>
                                  <a:pt x="27496" y="37084"/>
                                  <a:pt x="25794" y="32766"/>
                                </a:cubicBezTo>
                                <a:lnTo>
                                  <a:pt x="25565" y="32766"/>
                                </a:lnTo>
                                <a:cubicBezTo>
                                  <a:pt x="25857" y="38100"/>
                                  <a:pt x="26086" y="43434"/>
                                  <a:pt x="26238" y="48768"/>
                                </a:cubicBezTo>
                                <a:cubicBezTo>
                                  <a:pt x="26378" y="54102"/>
                                  <a:pt x="26454" y="59563"/>
                                  <a:pt x="26454" y="65151"/>
                                </a:cubicBezTo>
                                <a:lnTo>
                                  <a:pt x="26454" y="140716"/>
                                </a:lnTo>
                                <a:cubicBezTo>
                                  <a:pt x="26454" y="141478"/>
                                  <a:pt x="26251" y="142240"/>
                                  <a:pt x="25845" y="142748"/>
                                </a:cubicBezTo>
                                <a:cubicBezTo>
                                  <a:pt x="25438" y="143383"/>
                                  <a:pt x="24727" y="143891"/>
                                  <a:pt x="23724" y="144272"/>
                                </a:cubicBezTo>
                                <a:cubicBezTo>
                                  <a:pt x="22720" y="144653"/>
                                  <a:pt x="21361" y="145034"/>
                                  <a:pt x="19647" y="145288"/>
                                </a:cubicBezTo>
                                <a:cubicBezTo>
                                  <a:pt x="17932" y="145415"/>
                                  <a:pt x="15748" y="145542"/>
                                  <a:pt x="13068" y="145542"/>
                                </a:cubicBezTo>
                                <a:cubicBezTo>
                                  <a:pt x="10465" y="145542"/>
                                  <a:pt x="8306" y="145415"/>
                                  <a:pt x="6591" y="145288"/>
                                </a:cubicBezTo>
                                <a:cubicBezTo>
                                  <a:pt x="4877" y="145034"/>
                                  <a:pt x="3543" y="144653"/>
                                  <a:pt x="2565" y="144272"/>
                                </a:cubicBezTo>
                                <a:cubicBezTo>
                                  <a:pt x="1600" y="143891"/>
                                  <a:pt x="940" y="143383"/>
                                  <a:pt x="559" y="142748"/>
                                </a:cubicBezTo>
                                <a:cubicBezTo>
                                  <a:pt x="190" y="142240"/>
                                  <a:pt x="0" y="141478"/>
                                  <a:pt x="0" y="140716"/>
                                </a:cubicBezTo>
                                <a:lnTo>
                                  <a:pt x="0" y="10922"/>
                                </a:lnTo>
                                <a:cubicBezTo>
                                  <a:pt x="0" y="7493"/>
                                  <a:pt x="1029" y="4826"/>
                                  <a:pt x="3073" y="3048"/>
                                </a:cubicBezTo>
                                <a:cubicBezTo>
                                  <a:pt x="5118" y="1397"/>
                                  <a:pt x="7633" y="508"/>
                                  <a:pt x="10604" y="508"/>
                                </a:cubicBezTo>
                                <a:lnTo>
                                  <a:pt x="26340" y="508"/>
                                </a:lnTo>
                                <a:cubicBezTo>
                                  <a:pt x="29172" y="508"/>
                                  <a:pt x="31560" y="762"/>
                                  <a:pt x="33490" y="1143"/>
                                </a:cubicBezTo>
                                <a:cubicBezTo>
                                  <a:pt x="35420" y="1651"/>
                                  <a:pt x="37160" y="2540"/>
                                  <a:pt x="38684" y="3556"/>
                                </a:cubicBezTo>
                                <a:cubicBezTo>
                                  <a:pt x="40208" y="4699"/>
                                  <a:pt x="41643" y="6223"/>
                                  <a:pt x="42977" y="8255"/>
                                </a:cubicBezTo>
                                <a:cubicBezTo>
                                  <a:pt x="44323" y="10160"/>
                                  <a:pt x="45695" y="12573"/>
                                  <a:pt x="47104" y="15494"/>
                                </a:cubicBezTo>
                                <a:lnTo>
                                  <a:pt x="75235" y="68326"/>
                                </a:lnTo>
                                <a:cubicBezTo>
                                  <a:pt x="76873" y="71501"/>
                                  <a:pt x="78486" y="74676"/>
                                  <a:pt x="80086" y="77724"/>
                                </a:cubicBezTo>
                                <a:cubicBezTo>
                                  <a:pt x="81686" y="80899"/>
                                  <a:pt x="83236" y="83947"/>
                                  <a:pt x="84722" y="86995"/>
                                </a:cubicBezTo>
                                <a:cubicBezTo>
                                  <a:pt x="86208" y="90170"/>
                                  <a:pt x="87668" y="93091"/>
                                  <a:pt x="89078" y="96139"/>
                                </a:cubicBezTo>
                                <a:cubicBezTo>
                                  <a:pt x="90488" y="99060"/>
                                  <a:pt x="91872" y="102108"/>
                                  <a:pt x="93205" y="105029"/>
                                </a:cubicBezTo>
                                <a:lnTo>
                                  <a:pt x="93320" y="105029"/>
                                </a:lnTo>
                                <a:cubicBezTo>
                                  <a:pt x="93091" y="99822"/>
                                  <a:pt x="92926" y="94361"/>
                                  <a:pt x="92812" y="88773"/>
                                </a:cubicBezTo>
                                <a:cubicBezTo>
                                  <a:pt x="92710" y="83058"/>
                                  <a:pt x="92646" y="77724"/>
                                  <a:pt x="92646" y="72517"/>
                                </a:cubicBezTo>
                                <a:lnTo>
                                  <a:pt x="92646" y="4826"/>
                                </a:lnTo>
                                <a:cubicBezTo>
                                  <a:pt x="92646" y="4064"/>
                                  <a:pt x="92875" y="3429"/>
                                  <a:pt x="93320" y="2794"/>
                                </a:cubicBezTo>
                                <a:cubicBezTo>
                                  <a:pt x="93764" y="2159"/>
                                  <a:pt x="94513" y="1651"/>
                                  <a:pt x="95555" y="1270"/>
                                </a:cubicBezTo>
                                <a:cubicBezTo>
                                  <a:pt x="96596" y="762"/>
                                  <a:pt x="97968" y="508"/>
                                  <a:pt x="99682" y="254"/>
                                </a:cubicBezTo>
                                <a:cubicBezTo>
                                  <a:pt x="101397" y="127"/>
                                  <a:pt x="103594" y="0"/>
                                  <a:pt x="106261"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479" name="Shape 11479"/>
                        <wps:cNvSpPr/>
                        <wps:spPr>
                          <a:xfrm>
                            <a:off x="478168" y="13346"/>
                            <a:ext cx="64999" cy="145784"/>
                          </a:xfrm>
                          <a:custGeom>
                            <a:avLst/>
                            <a:gdLst/>
                            <a:ahLst/>
                            <a:cxnLst/>
                            <a:rect l="0" t="0" r="0" b="0"/>
                            <a:pathLst>
                              <a:path w="64999" h="145784">
                                <a:moveTo>
                                  <a:pt x="64999" y="0"/>
                                </a:moveTo>
                                <a:lnTo>
                                  <a:pt x="64999" y="28309"/>
                                </a:lnTo>
                                <a:lnTo>
                                  <a:pt x="64961" y="28309"/>
                                </a:lnTo>
                                <a:lnTo>
                                  <a:pt x="44539" y="89651"/>
                                </a:lnTo>
                                <a:lnTo>
                                  <a:pt x="64999" y="89651"/>
                                </a:lnTo>
                                <a:lnTo>
                                  <a:pt x="64999" y="112257"/>
                                </a:lnTo>
                                <a:lnTo>
                                  <a:pt x="38062" y="112257"/>
                                </a:lnTo>
                                <a:lnTo>
                                  <a:pt x="28905" y="140451"/>
                                </a:lnTo>
                                <a:cubicBezTo>
                                  <a:pt x="28613" y="141467"/>
                                  <a:pt x="28219" y="142356"/>
                                  <a:pt x="27737" y="143118"/>
                                </a:cubicBezTo>
                                <a:cubicBezTo>
                                  <a:pt x="27254" y="143753"/>
                                  <a:pt x="26467" y="144388"/>
                                  <a:pt x="25387" y="144769"/>
                                </a:cubicBezTo>
                                <a:cubicBezTo>
                                  <a:pt x="24308" y="145150"/>
                                  <a:pt x="22784" y="145404"/>
                                  <a:pt x="20815" y="145658"/>
                                </a:cubicBezTo>
                                <a:cubicBezTo>
                                  <a:pt x="18847" y="145784"/>
                                  <a:pt x="16256" y="145784"/>
                                  <a:pt x="13056" y="145784"/>
                                </a:cubicBezTo>
                                <a:cubicBezTo>
                                  <a:pt x="9639" y="145784"/>
                                  <a:pt x="6960" y="145658"/>
                                  <a:pt x="5017" y="145531"/>
                                </a:cubicBezTo>
                                <a:cubicBezTo>
                                  <a:pt x="3086" y="145277"/>
                                  <a:pt x="1753" y="144769"/>
                                  <a:pt x="1003" y="143880"/>
                                </a:cubicBezTo>
                                <a:cubicBezTo>
                                  <a:pt x="254" y="142991"/>
                                  <a:pt x="0" y="141847"/>
                                  <a:pt x="229" y="140197"/>
                                </a:cubicBezTo>
                                <a:cubicBezTo>
                                  <a:pt x="445" y="138672"/>
                                  <a:pt x="1003" y="136641"/>
                                  <a:pt x="1892" y="133974"/>
                                </a:cubicBezTo>
                                <a:lnTo>
                                  <a:pt x="46431" y="5831"/>
                                </a:lnTo>
                                <a:cubicBezTo>
                                  <a:pt x="46876" y="4560"/>
                                  <a:pt x="47396" y="3545"/>
                                  <a:pt x="47993" y="2783"/>
                                </a:cubicBezTo>
                                <a:cubicBezTo>
                                  <a:pt x="48590" y="2021"/>
                                  <a:pt x="49543" y="1385"/>
                                  <a:pt x="50838" y="1005"/>
                                </a:cubicBezTo>
                                <a:cubicBezTo>
                                  <a:pt x="52146" y="624"/>
                                  <a:pt x="53950" y="370"/>
                                  <a:pt x="56261" y="243"/>
                                </a:cubicBezTo>
                                <a:lnTo>
                                  <a:pt x="64999"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480" name="Shape 11480"/>
                        <wps:cNvSpPr/>
                        <wps:spPr>
                          <a:xfrm>
                            <a:off x="317487" y="13335"/>
                            <a:ext cx="29477" cy="145796"/>
                          </a:xfrm>
                          <a:custGeom>
                            <a:avLst/>
                            <a:gdLst/>
                            <a:ahLst/>
                            <a:cxnLst/>
                            <a:rect l="0" t="0" r="0" b="0"/>
                            <a:pathLst>
                              <a:path w="29477" h="145796">
                                <a:moveTo>
                                  <a:pt x="14732" y="0"/>
                                </a:moveTo>
                                <a:cubicBezTo>
                                  <a:pt x="17640" y="0"/>
                                  <a:pt x="20015" y="127"/>
                                  <a:pt x="21882" y="381"/>
                                </a:cubicBezTo>
                                <a:cubicBezTo>
                                  <a:pt x="23736" y="635"/>
                                  <a:pt x="25235" y="889"/>
                                  <a:pt x="26340" y="1270"/>
                                </a:cubicBezTo>
                                <a:cubicBezTo>
                                  <a:pt x="27457" y="1651"/>
                                  <a:pt x="28258" y="2159"/>
                                  <a:pt x="28740" y="2794"/>
                                </a:cubicBezTo>
                                <a:cubicBezTo>
                                  <a:pt x="29235" y="3302"/>
                                  <a:pt x="29477" y="3937"/>
                                  <a:pt x="29477" y="4699"/>
                                </a:cubicBezTo>
                                <a:lnTo>
                                  <a:pt x="29477" y="141097"/>
                                </a:lnTo>
                                <a:cubicBezTo>
                                  <a:pt x="29477" y="141859"/>
                                  <a:pt x="29235" y="142494"/>
                                  <a:pt x="28740" y="143129"/>
                                </a:cubicBezTo>
                                <a:cubicBezTo>
                                  <a:pt x="28258" y="143764"/>
                                  <a:pt x="27457" y="144272"/>
                                  <a:pt x="26340" y="144653"/>
                                </a:cubicBezTo>
                                <a:cubicBezTo>
                                  <a:pt x="25235" y="145034"/>
                                  <a:pt x="23736" y="145288"/>
                                  <a:pt x="21882" y="145542"/>
                                </a:cubicBezTo>
                                <a:cubicBezTo>
                                  <a:pt x="20015" y="145669"/>
                                  <a:pt x="17640" y="145796"/>
                                  <a:pt x="14732" y="145796"/>
                                </a:cubicBezTo>
                                <a:cubicBezTo>
                                  <a:pt x="11913" y="145796"/>
                                  <a:pt x="9550" y="145669"/>
                                  <a:pt x="7645" y="145542"/>
                                </a:cubicBezTo>
                                <a:cubicBezTo>
                                  <a:pt x="5753" y="145288"/>
                                  <a:pt x="4242" y="145034"/>
                                  <a:pt x="3124" y="144653"/>
                                </a:cubicBezTo>
                                <a:cubicBezTo>
                                  <a:pt x="2007" y="144272"/>
                                  <a:pt x="1207" y="143764"/>
                                  <a:pt x="724" y="143129"/>
                                </a:cubicBezTo>
                                <a:cubicBezTo>
                                  <a:pt x="241" y="142494"/>
                                  <a:pt x="0" y="141859"/>
                                  <a:pt x="0" y="141097"/>
                                </a:cubicBezTo>
                                <a:lnTo>
                                  <a:pt x="0" y="4699"/>
                                </a:lnTo>
                                <a:cubicBezTo>
                                  <a:pt x="0" y="3937"/>
                                  <a:pt x="241" y="3302"/>
                                  <a:pt x="724" y="2794"/>
                                </a:cubicBezTo>
                                <a:cubicBezTo>
                                  <a:pt x="1207" y="2159"/>
                                  <a:pt x="2032" y="1651"/>
                                  <a:pt x="3188" y="1270"/>
                                </a:cubicBezTo>
                                <a:cubicBezTo>
                                  <a:pt x="4343" y="889"/>
                                  <a:pt x="5842" y="635"/>
                                  <a:pt x="7709" y="381"/>
                                </a:cubicBezTo>
                                <a:cubicBezTo>
                                  <a:pt x="9563" y="127"/>
                                  <a:pt x="11913"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481" name="Shape 11481"/>
                        <wps:cNvSpPr/>
                        <wps:spPr>
                          <a:xfrm>
                            <a:off x="17145" y="13335"/>
                            <a:ext cx="117996" cy="147701"/>
                          </a:xfrm>
                          <a:custGeom>
                            <a:avLst/>
                            <a:gdLst/>
                            <a:ahLst/>
                            <a:cxnLst/>
                            <a:rect l="0" t="0" r="0" b="0"/>
                            <a:pathLst>
                              <a:path w="117996" h="147701">
                                <a:moveTo>
                                  <a:pt x="14745" y="0"/>
                                </a:moveTo>
                                <a:cubicBezTo>
                                  <a:pt x="17564" y="0"/>
                                  <a:pt x="19914" y="127"/>
                                  <a:pt x="21768" y="381"/>
                                </a:cubicBezTo>
                                <a:cubicBezTo>
                                  <a:pt x="23635" y="635"/>
                                  <a:pt x="25121" y="889"/>
                                  <a:pt x="26238" y="1270"/>
                                </a:cubicBezTo>
                                <a:cubicBezTo>
                                  <a:pt x="27356" y="1651"/>
                                  <a:pt x="28156" y="2159"/>
                                  <a:pt x="28639" y="2794"/>
                                </a:cubicBezTo>
                                <a:cubicBezTo>
                                  <a:pt x="29121" y="3302"/>
                                  <a:pt x="29362" y="3937"/>
                                  <a:pt x="29362" y="4699"/>
                                </a:cubicBezTo>
                                <a:lnTo>
                                  <a:pt x="29362" y="90043"/>
                                </a:lnTo>
                                <a:cubicBezTo>
                                  <a:pt x="29362" y="95759"/>
                                  <a:pt x="30074" y="100711"/>
                                  <a:pt x="31483" y="104902"/>
                                </a:cubicBezTo>
                                <a:cubicBezTo>
                                  <a:pt x="32893" y="109093"/>
                                  <a:pt x="34925" y="112649"/>
                                  <a:pt x="37567" y="115316"/>
                                </a:cubicBezTo>
                                <a:cubicBezTo>
                                  <a:pt x="40208" y="118110"/>
                                  <a:pt x="43371" y="120142"/>
                                  <a:pt x="47054" y="121539"/>
                                </a:cubicBezTo>
                                <a:cubicBezTo>
                                  <a:pt x="50737" y="122936"/>
                                  <a:pt x="54851" y="123571"/>
                                  <a:pt x="59385" y="123571"/>
                                </a:cubicBezTo>
                                <a:cubicBezTo>
                                  <a:pt x="64008" y="123571"/>
                                  <a:pt x="68136" y="122936"/>
                                  <a:pt x="71780" y="121539"/>
                                </a:cubicBezTo>
                                <a:cubicBezTo>
                                  <a:pt x="75425" y="120142"/>
                                  <a:pt x="78511" y="117984"/>
                                  <a:pt x="81039" y="115316"/>
                                </a:cubicBezTo>
                                <a:cubicBezTo>
                                  <a:pt x="83579" y="112649"/>
                                  <a:pt x="85522" y="109220"/>
                                  <a:pt x="86906" y="105284"/>
                                </a:cubicBezTo>
                                <a:cubicBezTo>
                                  <a:pt x="88278" y="101219"/>
                                  <a:pt x="88964" y="96774"/>
                                  <a:pt x="88964" y="91694"/>
                                </a:cubicBezTo>
                                <a:lnTo>
                                  <a:pt x="88964" y="4699"/>
                                </a:lnTo>
                                <a:cubicBezTo>
                                  <a:pt x="88964" y="3937"/>
                                  <a:pt x="89192" y="3302"/>
                                  <a:pt x="89637" y="2794"/>
                                </a:cubicBezTo>
                                <a:cubicBezTo>
                                  <a:pt x="90081" y="2159"/>
                                  <a:pt x="90869" y="1651"/>
                                  <a:pt x="91986" y="1270"/>
                                </a:cubicBezTo>
                                <a:cubicBezTo>
                                  <a:pt x="93104" y="889"/>
                                  <a:pt x="94602" y="635"/>
                                  <a:pt x="96507" y="381"/>
                                </a:cubicBezTo>
                                <a:cubicBezTo>
                                  <a:pt x="98400" y="127"/>
                                  <a:pt x="100762" y="0"/>
                                  <a:pt x="103594" y="0"/>
                                </a:cubicBezTo>
                                <a:cubicBezTo>
                                  <a:pt x="106413" y="0"/>
                                  <a:pt x="108737" y="127"/>
                                  <a:pt x="110566" y="381"/>
                                </a:cubicBezTo>
                                <a:cubicBezTo>
                                  <a:pt x="112395" y="635"/>
                                  <a:pt x="113856" y="889"/>
                                  <a:pt x="114973" y="1270"/>
                                </a:cubicBezTo>
                                <a:cubicBezTo>
                                  <a:pt x="116091" y="1651"/>
                                  <a:pt x="116878" y="2159"/>
                                  <a:pt x="117323" y="2794"/>
                                </a:cubicBezTo>
                                <a:cubicBezTo>
                                  <a:pt x="117767" y="3302"/>
                                  <a:pt x="117996" y="3937"/>
                                  <a:pt x="117996" y="4699"/>
                                </a:cubicBezTo>
                                <a:lnTo>
                                  <a:pt x="117996" y="91313"/>
                                </a:lnTo>
                                <a:cubicBezTo>
                                  <a:pt x="117996" y="100203"/>
                                  <a:pt x="116688" y="108077"/>
                                  <a:pt x="114084" y="115189"/>
                                </a:cubicBezTo>
                                <a:cubicBezTo>
                                  <a:pt x="111481" y="122174"/>
                                  <a:pt x="107645" y="128016"/>
                                  <a:pt x="102591" y="132842"/>
                                </a:cubicBezTo>
                                <a:cubicBezTo>
                                  <a:pt x="97523" y="137668"/>
                                  <a:pt x="91275" y="141351"/>
                                  <a:pt x="83833" y="143891"/>
                                </a:cubicBezTo>
                                <a:cubicBezTo>
                                  <a:pt x="76390" y="146431"/>
                                  <a:pt x="67831" y="147701"/>
                                  <a:pt x="58166" y="147701"/>
                                </a:cubicBezTo>
                                <a:cubicBezTo>
                                  <a:pt x="49086" y="147701"/>
                                  <a:pt x="40932" y="146559"/>
                                  <a:pt x="33719" y="144272"/>
                                </a:cubicBezTo>
                                <a:cubicBezTo>
                                  <a:pt x="26492" y="142113"/>
                                  <a:pt x="20396" y="138557"/>
                                  <a:pt x="15405" y="133985"/>
                                </a:cubicBezTo>
                                <a:cubicBezTo>
                                  <a:pt x="10427" y="129413"/>
                                  <a:pt x="6604" y="123698"/>
                                  <a:pt x="3962" y="116713"/>
                                </a:cubicBezTo>
                                <a:cubicBezTo>
                                  <a:pt x="1321" y="109855"/>
                                  <a:pt x="0" y="101854"/>
                                  <a:pt x="0" y="92584"/>
                                </a:cubicBezTo>
                                <a:lnTo>
                                  <a:pt x="0" y="4699"/>
                                </a:lnTo>
                                <a:cubicBezTo>
                                  <a:pt x="0" y="3937"/>
                                  <a:pt x="229" y="3302"/>
                                  <a:pt x="673" y="2794"/>
                                </a:cubicBezTo>
                                <a:cubicBezTo>
                                  <a:pt x="1118" y="2159"/>
                                  <a:pt x="1918" y="1651"/>
                                  <a:pt x="3073" y="1270"/>
                                </a:cubicBezTo>
                                <a:cubicBezTo>
                                  <a:pt x="4229" y="889"/>
                                  <a:pt x="5740" y="635"/>
                                  <a:pt x="7595" y="381"/>
                                </a:cubicBezTo>
                                <a:cubicBezTo>
                                  <a:pt x="9462" y="127"/>
                                  <a:pt x="11836" y="0"/>
                                  <a:pt x="14745"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482" name="Shape 11482"/>
                        <wps:cNvSpPr/>
                        <wps:spPr>
                          <a:xfrm>
                            <a:off x="543166" y="13335"/>
                            <a:ext cx="68339" cy="145796"/>
                          </a:xfrm>
                          <a:custGeom>
                            <a:avLst/>
                            <a:gdLst/>
                            <a:ahLst/>
                            <a:cxnLst/>
                            <a:rect l="0" t="0" r="0" b="0"/>
                            <a:pathLst>
                              <a:path w="68339" h="145796">
                                <a:moveTo>
                                  <a:pt x="406" y="0"/>
                                </a:moveTo>
                                <a:cubicBezTo>
                                  <a:pt x="4801" y="0"/>
                                  <a:pt x="8293" y="127"/>
                                  <a:pt x="10935" y="254"/>
                                </a:cubicBezTo>
                                <a:cubicBezTo>
                                  <a:pt x="13475" y="381"/>
                                  <a:pt x="15507" y="635"/>
                                  <a:pt x="17031" y="1016"/>
                                </a:cubicBezTo>
                                <a:cubicBezTo>
                                  <a:pt x="18428" y="1397"/>
                                  <a:pt x="19444" y="2032"/>
                                  <a:pt x="20079" y="2794"/>
                                </a:cubicBezTo>
                                <a:cubicBezTo>
                                  <a:pt x="20714" y="3683"/>
                                  <a:pt x="21222" y="4826"/>
                                  <a:pt x="21730" y="6223"/>
                                </a:cubicBezTo>
                                <a:lnTo>
                                  <a:pt x="66434" y="134239"/>
                                </a:lnTo>
                                <a:cubicBezTo>
                                  <a:pt x="67323" y="136906"/>
                                  <a:pt x="67831" y="139065"/>
                                  <a:pt x="68085" y="140589"/>
                                </a:cubicBezTo>
                                <a:cubicBezTo>
                                  <a:pt x="68339" y="142113"/>
                                  <a:pt x="67958" y="143384"/>
                                  <a:pt x="67196" y="144145"/>
                                </a:cubicBezTo>
                                <a:cubicBezTo>
                                  <a:pt x="66307" y="144907"/>
                                  <a:pt x="64910" y="145415"/>
                                  <a:pt x="62751" y="145542"/>
                                </a:cubicBezTo>
                                <a:cubicBezTo>
                                  <a:pt x="60719" y="145796"/>
                                  <a:pt x="57798" y="145796"/>
                                  <a:pt x="54242" y="145796"/>
                                </a:cubicBezTo>
                                <a:cubicBezTo>
                                  <a:pt x="50432" y="145796"/>
                                  <a:pt x="47511" y="145796"/>
                                  <a:pt x="45352" y="145669"/>
                                </a:cubicBezTo>
                                <a:cubicBezTo>
                                  <a:pt x="43193" y="145542"/>
                                  <a:pt x="41542" y="145288"/>
                                  <a:pt x="40526" y="145034"/>
                                </a:cubicBezTo>
                                <a:cubicBezTo>
                                  <a:pt x="39383" y="144653"/>
                                  <a:pt x="38621" y="144145"/>
                                  <a:pt x="38113" y="143637"/>
                                </a:cubicBezTo>
                                <a:cubicBezTo>
                                  <a:pt x="37732" y="143002"/>
                                  <a:pt x="37351" y="142240"/>
                                  <a:pt x="36970" y="141224"/>
                                </a:cubicBezTo>
                                <a:lnTo>
                                  <a:pt x="27318" y="112268"/>
                                </a:lnTo>
                                <a:lnTo>
                                  <a:pt x="0" y="112268"/>
                                </a:lnTo>
                                <a:lnTo>
                                  <a:pt x="0" y="89662"/>
                                </a:lnTo>
                                <a:lnTo>
                                  <a:pt x="20460" y="89662"/>
                                </a:lnTo>
                                <a:lnTo>
                                  <a:pt x="76" y="28321"/>
                                </a:lnTo>
                                <a:lnTo>
                                  <a:pt x="0" y="28321"/>
                                </a:lnTo>
                                <a:lnTo>
                                  <a:pt x="0" y="11"/>
                                </a:lnTo>
                                <a:lnTo>
                                  <a:pt x="406"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483" name="Shape 11483"/>
                        <wps:cNvSpPr/>
                        <wps:spPr>
                          <a:xfrm>
                            <a:off x="734314" y="11688"/>
                            <a:ext cx="68390" cy="149348"/>
                          </a:xfrm>
                          <a:custGeom>
                            <a:avLst/>
                            <a:gdLst/>
                            <a:ahLst/>
                            <a:cxnLst/>
                            <a:rect l="0" t="0" r="0" b="0"/>
                            <a:pathLst>
                              <a:path w="68390" h="149348">
                                <a:moveTo>
                                  <a:pt x="68390" y="0"/>
                                </a:moveTo>
                                <a:lnTo>
                                  <a:pt x="68390" y="23971"/>
                                </a:lnTo>
                                <a:lnTo>
                                  <a:pt x="50673" y="27936"/>
                                </a:lnTo>
                                <a:cubicBezTo>
                                  <a:pt x="45847" y="30730"/>
                                  <a:pt x="41910" y="34286"/>
                                  <a:pt x="38989" y="38858"/>
                                </a:cubicBezTo>
                                <a:cubicBezTo>
                                  <a:pt x="36068" y="43430"/>
                                  <a:pt x="33909" y="48764"/>
                                  <a:pt x="32639" y="54733"/>
                                </a:cubicBezTo>
                                <a:cubicBezTo>
                                  <a:pt x="31496" y="60829"/>
                                  <a:pt x="30861" y="67306"/>
                                  <a:pt x="30861" y="74037"/>
                                </a:cubicBezTo>
                                <a:cubicBezTo>
                                  <a:pt x="30861" y="81911"/>
                                  <a:pt x="31496" y="89023"/>
                                  <a:pt x="32639" y="95246"/>
                                </a:cubicBezTo>
                                <a:cubicBezTo>
                                  <a:pt x="33782" y="101596"/>
                                  <a:pt x="35814" y="106930"/>
                                  <a:pt x="38608" y="111375"/>
                                </a:cubicBezTo>
                                <a:cubicBezTo>
                                  <a:pt x="41529" y="115947"/>
                                  <a:pt x="45339" y="119249"/>
                                  <a:pt x="50038" y="121662"/>
                                </a:cubicBezTo>
                                <a:cubicBezTo>
                                  <a:pt x="54864" y="123948"/>
                                  <a:pt x="60833" y="125091"/>
                                  <a:pt x="68072" y="125091"/>
                                </a:cubicBezTo>
                                <a:lnTo>
                                  <a:pt x="68390" y="125022"/>
                                </a:lnTo>
                                <a:lnTo>
                                  <a:pt x="68390" y="149138"/>
                                </a:lnTo>
                                <a:lnTo>
                                  <a:pt x="67183" y="149348"/>
                                </a:lnTo>
                                <a:cubicBezTo>
                                  <a:pt x="55880" y="149348"/>
                                  <a:pt x="46101" y="147951"/>
                                  <a:pt x="37719" y="145030"/>
                                </a:cubicBezTo>
                                <a:cubicBezTo>
                                  <a:pt x="29337" y="141982"/>
                                  <a:pt x="22352" y="137537"/>
                                  <a:pt x="16764" y="131568"/>
                                </a:cubicBezTo>
                                <a:cubicBezTo>
                                  <a:pt x="11176" y="125472"/>
                                  <a:pt x="6985" y="117852"/>
                                  <a:pt x="4191" y="108581"/>
                                </a:cubicBezTo>
                                <a:cubicBezTo>
                                  <a:pt x="1397" y="99183"/>
                                  <a:pt x="0" y="88261"/>
                                  <a:pt x="0" y="75434"/>
                                </a:cubicBezTo>
                                <a:cubicBezTo>
                                  <a:pt x="0" y="63750"/>
                                  <a:pt x="1524" y="53336"/>
                                  <a:pt x="4445" y="43938"/>
                                </a:cubicBezTo>
                                <a:cubicBezTo>
                                  <a:pt x="7493" y="34667"/>
                                  <a:pt x="11938" y="26666"/>
                                  <a:pt x="17780" y="20062"/>
                                </a:cubicBezTo>
                                <a:cubicBezTo>
                                  <a:pt x="23622" y="13585"/>
                                  <a:pt x="30988" y="8505"/>
                                  <a:pt x="39624" y="5076"/>
                                </a:cubicBezTo>
                                <a:lnTo>
                                  <a:pt x="6839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484" name="Shape 11484"/>
                        <wps:cNvSpPr/>
                        <wps:spPr>
                          <a:xfrm>
                            <a:off x="616712" y="2286"/>
                            <a:ext cx="44577" cy="64770"/>
                          </a:xfrm>
                          <a:custGeom>
                            <a:avLst/>
                            <a:gdLst/>
                            <a:ahLst/>
                            <a:cxnLst/>
                            <a:rect l="0" t="0" r="0" b="0"/>
                            <a:pathLst>
                              <a:path w="44577" h="64770">
                                <a:moveTo>
                                  <a:pt x="29718" y="0"/>
                                </a:moveTo>
                                <a:cubicBezTo>
                                  <a:pt x="32385" y="0"/>
                                  <a:pt x="34544" y="127"/>
                                  <a:pt x="36449" y="381"/>
                                </a:cubicBezTo>
                                <a:cubicBezTo>
                                  <a:pt x="38227" y="635"/>
                                  <a:pt x="39878" y="1143"/>
                                  <a:pt x="41021" y="2032"/>
                                </a:cubicBezTo>
                                <a:cubicBezTo>
                                  <a:pt x="42291" y="2921"/>
                                  <a:pt x="43180" y="4064"/>
                                  <a:pt x="43688" y="5588"/>
                                </a:cubicBezTo>
                                <a:cubicBezTo>
                                  <a:pt x="44323" y="7239"/>
                                  <a:pt x="44577" y="9271"/>
                                  <a:pt x="44577" y="11811"/>
                                </a:cubicBezTo>
                                <a:cubicBezTo>
                                  <a:pt x="44577" y="14732"/>
                                  <a:pt x="44450" y="17272"/>
                                  <a:pt x="44069" y="19812"/>
                                </a:cubicBezTo>
                                <a:cubicBezTo>
                                  <a:pt x="43815" y="22225"/>
                                  <a:pt x="43307" y="24511"/>
                                  <a:pt x="42672" y="26670"/>
                                </a:cubicBezTo>
                                <a:cubicBezTo>
                                  <a:pt x="42037" y="28829"/>
                                  <a:pt x="41148" y="30861"/>
                                  <a:pt x="40132" y="32893"/>
                                </a:cubicBezTo>
                                <a:cubicBezTo>
                                  <a:pt x="39116" y="34925"/>
                                  <a:pt x="37719" y="37084"/>
                                  <a:pt x="36195" y="39243"/>
                                </a:cubicBezTo>
                                <a:lnTo>
                                  <a:pt x="21209" y="60706"/>
                                </a:lnTo>
                                <a:cubicBezTo>
                                  <a:pt x="20701" y="61468"/>
                                  <a:pt x="20193" y="61976"/>
                                  <a:pt x="19558" y="62611"/>
                                </a:cubicBezTo>
                                <a:cubicBezTo>
                                  <a:pt x="18923" y="63119"/>
                                  <a:pt x="18161" y="63500"/>
                                  <a:pt x="17272" y="63881"/>
                                </a:cubicBezTo>
                                <a:cubicBezTo>
                                  <a:pt x="16383" y="64135"/>
                                  <a:pt x="15240" y="64389"/>
                                  <a:pt x="13970" y="64516"/>
                                </a:cubicBezTo>
                                <a:cubicBezTo>
                                  <a:pt x="12700" y="64770"/>
                                  <a:pt x="11176" y="64770"/>
                                  <a:pt x="9144" y="64770"/>
                                </a:cubicBezTo>
                                <a:cubicBezTo>
                                  <a:pt x="6985" y="64770"/>
                                  <a:pt x="5334" y="64770"/>
                                  <a:pt x="3937" y="64516"/>
                                </a:cubicBezTo>
                                <a:cubicBezTo>
                                  <a:pt x="2540" y="64389"/>
                                  <a:pt x="1651" y="64135"/>
                                  <a:pt x="1016" y="63754"/>
                                </a:cubicBezTo>
                                <a:cubicBezTo>
                                  <a:pt x="381" y="63373"/>
                                  <a:pt x="127" y="62865"/>
                                  <a:pt x="127" y="62230"/>
                                </a:cubicBezTo>
                                <a:cubicBezTo>
                                  <a:pt x="0" y="61595"/>
                                  <a:pt x="254" y="60960"/>
                                  <a:pt x="635" y="60071"/>
                                </a:cubicBezTo>
                                <a:lnTo>
                                  <a:pt x="14224" y="29337"/>
                                </a:lnTo>
                                <a:lnTo>
                                  <a:pt x="14224" y="11811"/>
                                </a:lnTo>
                                <a:cubicBezTo>
                                  <a:pt x="14224" y="9271"/>
                                  <a:pt x="14478" y="7239"/>
                                  <a:pt x="15113" y="5588"/>
                                </a:cubicBezTo>
                                <a:cubicBezTo>
                                  <a:pt x="15748" y="4064"/>
                                  <a:pt x="16637" y="2921"/>
                                  <a:pt x="17907" y="2032"/>
                                </a:cubicBezTo>
                                <a:cubicBezTo>
                                  <a:pt x="19177" y="1143"/>
                                  <a:pt x="20701" y="635"/>
                                  <a:pt x="22733" y="381"/>
                                </a:cubicBezTo>
                                <a:cubicBezTo>
                                  <a:pt x="24638" y="127"/>
                                  <a:pt x="26924" y="0"/>
                                  <a:pt x="29718"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485" name="Shape 11485"/>
                        <wps:cNvSpPr/>
                        <wps:spPr>
                          <a:xfrm>
                            <a:off x="895096" y="14097"/>
                            <a:ext cx="48768" cy="145034"/>
                          </a:xfrm>
                          <a:custGeom>
                            <a:avLst/>
                            <a:gdLst/>
                            <a:ahLst/>
                            <a:cxnLst/>
                            <a:rect l="0" t="0" r="0" b="0"/>
                            <a:pathLst>
                              <a:path w="48768" h="145034">
                                <a:moveTo>
                                  <a:pt x="9906" y="0"/>
                                </a:moveTo>
                                <a:lnTo>
                                  <a:pt x="43942" y="0"/>
                                </a:lnTo>
                                <a:lnTo>
                                  <a:pt x="48768" y="188"/>
                                </a:lnTo>
                                <a:lnTo>
                                  <a:pt x="48768" y="23103"/>
                                </a:lnTo>
                                <a:lnTo>
                                  <a:pt x="41910" y="22606"/>
                                </a:lnTo>
                                <a:lnTo>
                                  <a:pt x="29337" y="22606"/>
                                </a:lnTo>
                                <a:lnTo>
                                  <a:pt x="29337" y="71628"/>
                                </a:lnTo>
                                <a:lnTo>
                                  <a:pt x="42545" y="71628"/>
                                </a:lnTo>
                                <a:lnTo>
                                  <a:pt x="48768" y="70624"/>
                                </a:lnTo>
                                <a:lnTo>
                                  <a:pt x="48768" y="93257"/>
                                </a:lnTo>
                                <a:lnTo>
                                  <a:pt x="41402" y="94234"/>
                                </a:lnTo>
                                <a:lnTo>
                                  <a:pt x="29337" y="94234"/>
                                </a:lnTo>
                                <a:lnTo>
                                  <a:pt x="29337" y="140335"/>
                                </a:lnTo>
                                <a:cubicBezTo>
                                  <a:pt x="29337" y="141097"/>
                                  <a:pt x="29083" y="141732"/>
                                  <a:pt x="28575" y="142367"/>
                                </a:cubicBezTo>
                                <a:cubicBezTo>
                                  <a:pt x="28194" y="143002"/>
                                  <a:pt x="27305" y="143510"/>
                                  <a:pt x="26162" y="143891"/>
                                </a:cubicBezTo>
                                <a:cubicBezTo>
                                  <a:pt x="25146" y="144272"/>
                                  <a:pt x="23622" y="144526"/>
                                  <a:pt x="21717" y="144780"/>
                                </a:cubicBezTo>
                                <a:cubicBezTo>
                                  <a:pt x="19939" y="144907"/>
                                  <a:pt x="17526" y="145034"/>
                                  <a:pt x="14605" y="145034"/>
                                </a:cubicBezTo>
                                <a:cubicBezTo>
                                  <a:pt x="11811" y="145034"/>
                                  <a:pt x="9398" y="144907"/>
                                  <a:pt x="7493" y="144780"/>
                                </a:cubicBezTo>
                                <a:cubicBezTo>
                                  <a:pt x="5588" y="144526"/>
                                  <a:pt x="4064" y="144272"/>
                                  <a:pt x="3048" y="143891"/>
                                </a:cubicBezTo>
                                <a:cubicBezTo>
                                  <a:pt x="1905" y="143510"/>
                                  <a:pt x="1143" y="143002"/>
                                  <a:pt x="635" y="142367"/>
                                </a:cubicBezTo>
                                <a:cubicBezTo>
                                  <a:pt x="254" y="141732"/>
                                  <a:pt x="0" y="141097"/>
                                  <a:pt x="0" y="140335"/>
                                </a:cubicBezTo>
                                <a:lnTo>
                                  <a:pt x="0" y="10414"/>
                                </a:lnTo>
                                <a:cubicBezTo>
                                  <a:pt x="0" y="6985"/>
                                  <a:pt x="889" y="4318"/>
                                  <a:pt x="2667" y="2540"/>
                                </a:cubicBezTo>
                                <a:cubicBezTo>
                                  <a:pt x="4572" y="889"/>
                                  <a:pt x="6985" y="0"/>
                                  <a:pt x="990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486" name="Shape 11486"/>
                        <wps:cNvSpPr/>
                        <wps:spPr>
                          <a:xfrm>
                            <a:off x="802704" y="11430"/>
                            <a:ext cx="68390" cy="149396"/>
                          </a:xfrm>
                          <a:custGeom>
                            <a:avLst/>
                            <a:gdLst/>
                            <a:ahLst/>
                            <a:cxnLst/>
                            <a:rect l="0" t="0" r="0" b="0"/>
                            <a:pathLst>
                              <a:path w="68390" h="149396">
                                <a:moveTo>
                                  <a:pt x="1460" y="0"/>
                                </a:moveTo>
                                <a:cubicBezTo>
                                  <a:pt x="12382" y="0"/>
                                  <a:pt x="22035" y="1524"/>
                                  <a:pt x="30417" y="4445"/>
                                </a:cubicBezTo>
                                <a:cubicBezTo>
                                  <a:pt x="38799" y="7365"/>
                                  <a:pt x="45784" y="11811"/>
                                  <a:pt x="51371" y="17780"/>
                                </a:cubicBezTo>
                                <a:cubicBezTo>
                                  <a:pt x="56960" y="23875"/>
                                  <a:pt x="61278" y="31496"/>
                                  <a:pt x="64071" y="40639"/>
                                </a:cubicBezTo>
                                <a:cubicBezTo>
                                  <a:pt x="66993" y="49784"/>
                                  <a:pt x="68390" y="60706"/>
                                  <a:pt x="68390" y="73151"/>
                                </a:cubicBezTo>
                                <a:cubicBezTo>
                                  <a:pt x="68390" y="85217"/>
                                  <a:pt x="66865" y="95885"/>
                                  <a:pt x="63945" y="105283"/>
                                </a:cubicBezTo>
                                <a:cubicBezTo>
                                  <a:pt x="60896" y="114808"/>
                                  <a:pt x="56579" y="122809"/>
                                  <a:pt x="50610" y="129413"/>
                                </a:cubicBezTo>
                                <a:cubicBezTo>
                                  <a:pt x="44768" y="136017"/>
                                  <a:pt x="37529" y="140970"/>
                                  <a:pt x="28765" y="144399"/>
                                </a:cubicBezTo>
                                <a:lnTo>
                                  <a:pt x="0" y="149396"/>
                                </a:lnTo>
                                <a:lnTo>
                                  <a:pt x="0" y="125280"/>
                                </a:lnTo>
                                <a:lnTo>
                                  <a:pt x="17717" y="121412"/>
                                </a:lnTo>
                                <a:cubicBezTo>
                                  <a:pt x="22543" y="118745"/>
                                  <a:pt x="26479" y="115062"/>
                                  <a:pt x="29401" y="110489"/>
                                </a:cubicBezTo>
                                <a:cubicBezTo>
                                  <a:pt x="32449" y="105790"/>
                                  <a:pt x="34481" y="100457"/>
                                  <a:pt x="35751" y="94361"/>
                                </a:cubicBezTo>
                                <a:cubicBezTo>
                                  <a:pt x="37021" y="88138"/>
                                  <a:pt x="37529" y="81661"/>
                                  <a:pt x="37529" y="74675"/>
                                </a:cubicBezTo>
                                <a:cubicBezTo>
                                  <a:pt x="37529" y="67183"/>
                                  <a:pt x="37021" y="60198"/>
                                  <a:pt x="35751" y="53975"/>
                                </a:cubicBezTo>
                                <a:cubicBezTo>
                                  <a:pt x="34607" y="47878"/>
                                  <a:pt x="32576" y="42545"/>
                                  <a:pt x="29654" y="38100"/>
                                </a:cubicBezTo>
                                <a:cubicBezTo>
                                  <a:pt x="26860" y="33655"/>
                                  <a:pt x="23051" y="30225"/>
                                  <a:pt x="18225" y="27813"/>
                                </a:cubicBezTo>
                                <a:cubicBezTo>
                                  <a:pt x="13526" y="25400"/>
                                  <a:pt x="7557" y="24130"/>
                                  <a:pt x="445" y="24130"/>
                                </a:cubicBezTo>
                                <a:lnTo>
                                  <a:pt x="0" y="24229"/>
                                </a:lnTo>
                                <a:lnTo>
                                  <a:pt x="0" y="258"/>
                                </a:lnTo>
                                <a:lnTo>
                                  <a:pt x="146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487" name="Shape 11487"/>
                        <wps:cNvSpPr/>
                        <wps:spPr>
                          <a:xfrm>
                            <a:off x="943864" y="14285"/>
                            <a:ext cx="50165" cy="93069"/>
                          </a:xfrm>
                          <a:custGeom>
                            <a:avLst/>
                            <a:gdLst/>
                            <a:ahLst/>
                            <a:cxnLst/>
                            <a:rect l="0" t="0" r="0" b="0"/>
                            <a:pathLst>
                              <a:path w="50165" h="93069">
                                <a:moveTo>
                                  <a:pt x="0" y="0"/>
                                </a:moveTo>
                                <a:lnTo>
                                  <a:pt x="4953" y="193"/>
                                </a:lnTo>
                                <a:cubicBezTo>
                                  <a:pt x="8001" y="447"/>
                                  <a:pt x="11811" y="955"/>
                                  <a:pt x="16129" y="1844"/>
                                </a:cubicBezTo>
                                <a:cubicBezTo>
                                  <a:pt x="20447" y="2733"/>
                                  <a:pt x="24765" y="4257"/>
                                  <a:pt x="29210" y="6543"/>
                                </a:cubicBezTo>
                                <a:cubicBezTo>
                                  <a:pt x="33655" y="8829"/>
                                  <a:pt x="37338" y="11750"/>
                                  <a:pt x="40513" y="15306"/>
                                </a:cubicBezTo>
                                <a:cubicBezTo>
                                  <a:pt x="43688" y="18862"/>
                                  <a:pt x="45974" y="23053"/>
                                  <a:pt x="47625" y="27752"/>
                                </a:cubicBezTo>
                                <a:cubicBezTo>
                                  <a:pt x="49276" y="32451"/>
                                  <a:pt x="50165" y="37785"/>
                                  <a:pt x="50165" y="43627"/>
                                </a:cubicBezTo>
                                <a:cubicBezTo>
                                  <a:pt x="50165" y="51755"/>
                                  <a:pt x="48895" y="58994"/>
                                  <a:pt x="46355" y="65217"/>
                                </a:cubicBezTo>
                                <a:cubicBezTo>
                                  <a:pt x="43815" y="71440"/>
                                  <a:pt x="40132" y="76647"/>
                                  <a:pt x="35306" y="80965"/>
                                </a:cubicBezTo>
                                <a:cubicBezTo>
                                  <a:pt x="30480" y="85283"/>
                                  <a:pt x="24511" y="88458"/>
                                  <a:pt x="17526" y="90744"/>
                                </a:cubicBezTo>
                                <a:lnTo>
                                  <a:pt x="0" y="93069"/>
                                </a:lnTo>
                                <a:lnTo>
                                  <a:pt x="0" y="70436"/>
                                </a:lnTo>
                                <a:lnTo>
                                  <a:pt x="5588" y="69535"/>
                                </a:lnTo>
                                <a:cubicBezTo>
                                  <a:pt x="8636" y="68265"/>
                                  <a:pt x="11303" y="66487"/>
                                  <a:pt x="13335" y="64201"/>
                                </a:cubicBezTo>
                                <a:cubicBezTo>
                                  <a:pt x="15240" y="61915"/>
                                  <a:pt x="16764" y="59248"/>
                                  <a:pt x="17907" y="56073"/>
                                </a:cubicBezTo>
                                <a:cubicBezTo>
                                  <a:pt x="18923" y="52898"/>
                                  <a:pt x="19431" y="49469"/>
                                  <a:pt x="19431" y="45786"/>
                                </a:cubicBezTo>
                                <a:cubicBezTo>
                                  <a:pt x="19431" y="40706"/>
                                  <a:pt x="18542" y="36515"/>
                                  <a:pt x="16764" y="33213"/>
                                </a:cubicBezTo>
                                <a:cubicBezTo>
                                  <a:pt x="14986" y="30038"/>
                                  <a:pt x="12700" y="27625"/>
                                  <a:pt x="10160" y="25974"/>
                                </a:cubicBezTo>
                                <a:cubicBezTo>
                                  <a:pt x="7493" y="24450"/>
                                  <a:pt x="4826" y="23434"/>
                                  <a:pt x="1905" y="23053"/>
                                </a:cubicBezTo>
                                <a:lnTo>
                                  <a:pt x="0" y="22915"/>
                                </a:lnTo>
                                <a:lnTo>
                                  <a:pt x="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488" name="Shape 11488"/>
                        <wps:cNvSpPr/>
                        <wps:spPr>
                          <a:xfrm>
                            <a:off x="1128268" y="14097"/>
                            <a:ext cx="49339" cy="145034"/>
                          </a:xfrm>
                          <a:custGeom>
                            <a:avLst/>
                            <a:gdLst/>
                            <a:ahLst/>
                            <a:cxnLst/>
                            <a:rect l="0" t="0" r="0" b="0"/>
                            <a:pathLst>
                              <a:path w="49339" h="145034">
                                <a:moveTo>
                                  <a:pt x="8636" y="0"/>
                                </a:moveTo>
                                <a:lnTo>
                                  <a:pt x="46101" y="0"/>
                                </a:lnTo>
                                <a:lnTo>
                                  <a:pt x="49339" y="44"/>
                                </a:lnTo>
                                <a:lnTo>
                                  <a:pt x="49339" y="22681"/>
                                </a:lnTo>
                                <a:lnTo>
                                  <a:pt x="42545" y="22352"/>
                                </a:lnTo>
                                <a:lnTo>
                                  <a:pt x="29337" y="22352"/>
                                </a:lnTo>
                                <a:lnTo>
                                  <a:pt x="29337" y="63373"/>
                                </a:lnTo>
                                <a:lnTo>
                                  <a:pt x="44323" y="63373"/>
                                </a:lnTo>
                                <a:lnTo>
                                  <a:pt x="49339" y="62673"/>
                                </a:lnTo>
                                <a:lnTo>
                                  <a:pt x="49339" y="88511"/>
                                </a:lnTo>
                                <a:lnTo>
                                  <a:pt x="46736" y="86741"/>
                                </a:lnTo>
                                <a:cubicBezTo>
                                  <a:pt x="44323" y="85852"/>
                                  <a:pt x="41656" y="85344"/>
                                  <a:pt x="38481" y="85344"/>
                                </a:cubicBezTo>
                                <a:lnTo>
                                  <a:pt x="29337" y="85344"/>
                                </a:lnTo>
                                <a:lnTo>
                                  <a:pt x="29337" y="140335"/>
                                </a:lnTo>
                                <a:cubicBezTo>
                                  <a:pt x="29337" y="141097"/>
                                  <a:pt x="29083" y="141732"/>
                                  <a:pt x="28575" y="142367"/>
                                </a:cubicBezTo>
                                <a:cubicBezTo>
                                  <a:pt x="28194" y="143002"/>
                                  <a:pt x="27305" y="143510"/>
                                  <a:pt x="26162" y="143891"/>
                                </a:cubicBezTo>
                                <a:cubicBezTo>
                                  <a:pt x="25146" y="144272"/>
                                  <a:pt x="23622" y="144526"/>
                                  <a:pt x="21717" y="144780"/>
                                </a:cubicBezTo>
                                <a:cubicBezTo>
                                  <a:pt x="19939" y="144907"/>
                                  <a:pt x="17526" y="145034"/>
                                  <a:pt x="14605" y="145034"/>
                                </a:cubicBezTo>
                                <a:cubicBezTo>
                                  <a:pt x="11811" y="145034"/>
                                  <a:pt x="9398" y="144907"/>
                                  <a:pt x="7493" y="144780"/>
                                </a:cubicBezTo>
                                <a:cubicBezTo>
                                  <a:pt x="5588" y="144526"/>
                                  <a:pt x="4064" y="144272"/>
                                  <a:pt x="3048" y="143891"/>
                                </a:cubicBezTo>
                                <a:cubicBezTo>
                                  <a:pt x="1905" y="143510"/>
                                  <a:pt x="1143" y="143002"/>
                                  <a:pt x="635" y="142367"/>
                                </a:cubicBezTo>
                                <a:cubicBezTo>
                                  <a:pt x="254" y="141732"/>
                                  <a:pt x="0" y="141097"/>
                                  <a:pt x="0" y="140335"/>
                                </a:cubicBezTo>
                                <a:lnTo>
                                  <a:pt x="0" y="9272"/>
                                </a:lnTo>
                                <a:cubicBezTo>
                                  <a:pt x="0" y="5969"/>
                                  <a:pt x="889" y="3556"/>
                                  <a:pt x="2540" y="2159"/>
                                </a:cubicBezTo>
                                <a:cubicBezTo>
                                  <a:pt x="4191" y="635"/>
                                  <a:pt x="6223" y="0"/>
                                  <a:pt x="863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489" name="Shape 11489"/>
                        <wps:cNvSpPr/>
                        <wps:spPr>
                          <a:xfrm>
                            <a:off x="1017016" y="14097"/>
                            <a:ext cx="85598" cy="144399"/>
                          </a:xfrm>
                          <a:custGeom>
                            <a:avLst/>
                            <a:gdLst/>
                            <a:ahLst/>
                            <a:cxnLst/>
                            <a:rect l="0" t="0" r="0" b="0"/>
                            <a:pathLst>
                              <a:path w="85598" h="144399">
                                <a:moveTo>
                                  <a:pt x="8636" y="0"/>
                                </a:moveTo>
                                <a:lnTo>
                                  <a:pt x="80772" y="0"/>
                                </a:lnTo>
                                <a:cubicBezTo>
                                  <a:pt x="81534" y="0"/>
                                  <a:pt x="82042" y="127"/>
                                  <a:pt x="82550" y="508"/>
                                </a:cubicBezTo>
                                <a:cubicBezTo>
                                  <a:pt x="83058" y="889"/>
                                  <a:pt x="83566" y="1524"/>
                                  <a:pt x="83947" y="2413"/>
                                </a:cubicBezTo>
                                <a:cubicBezTo>
                                  <a:pt x="84328" y="3429"/>
                                  <a:pt x="84582" y="4572"/>
                                  <a:pt x="84709" y="6097"/>
                                </a:cubicBezTo>
                                <a:cubicBezTo>
                                  <a:pt x="84963" y="7493"/>
                                  <a:pt x="85090" y="9398"/>
                                  <a:pt x="85090" y="11557"/>
                                </a:cubicBezTo>
                                <a:cubicBezTo>
                                  <a:pt x="85090" y="13716"/>
                                  <a:pt x="84963" y="15367"/>
                                  <a:pt x="84709" y="16891"/>
                                </a:cubicBezTo>
                                <a:cubicBezTo>
                                  <a:pt x="84582" y="18288"/>
                                  <a:pt x="84328" y="19558"/>
                                  <a:pt x="83947" y="20447"/>
                                </a:cubicBezTo>
                                <a:cubicBezTo>
                                  <a:pt x="83566" y="21336"/>
                                  <a:pt x="83058" y="21972"/>
                                  <a:pt x="82550" y="22352"/>
                                </a:cubicBezTo>
                                <a:cubicBezTo>
                                  <a:pt x="82042" y="22733"/>
                                  <a:pt x="81534" y="22987"/>
                                  <a:pt x="80772" y="22987"/>
                                </a:cubicBezTo>
                                <a:lnTo>
                                  <a:pt x="29210" y="22987"/>
                                </a:lnTo>
                                <a:lnTo>
                                  <a:pt x="29210" y="58166"/>
                                </a:lnTo>
                                <a:lnTo>
                                  <a:pt x="72898" y="58166"/>
                                </a:lnTo>
                                <a:cubicBezTo>
                                  <a:pt x="73533" y="58166"/>
                                  <a:pt x="74168" y="58420"/>
                                  <a:pt x="74676" y="58801"/>
                                </a:cubicBezTo>
                                <a:cubicBezTo>
                                  <a:pt x="75311" y="59309"/>
                                  <a:pt x="75692" y="59944"/>
                                  <a:pt x="76073" y="60706"/>
                                </a:cubicBezTo>
                                <a:cubicBezTo>
                                  <a:pt x="76454" y="61595"/>
                                  <a:pt x="76708" y="62738"/>
                                  <a:pt x="76962" y="64262"/>
                                </a:cubicBezTo>
                                <a:cubicBezTo>
                                  <a:pt x="77089" y="65659"/>
                                  <a:pt x="77216" y="67437"/>
                                  <a:pt x="77216" y="69469"/>
                                </a:cubicBezTo>
                                <a:cubicBezTo>
                                  <a:pt x="77216" y="71628"/>
                                  <a:pt x="77089" y="73406"/>
                                  <a:pt x="76962" y="74803"/>
                                </a:cubicBezTo>
                                <a:cubicBezTo>
                                  <a:pt x="76708" y="76327"/>
                                  <a:pt x="76454" y="77470"/>
                                  <a:pt x="76073" y="78232"/>
                                </a:cubicBezTo>
                                <a:cubicBezTo>
                                  <a:pt x="75692" y="79122"/>
                                  <a:pt x="75311" y="79756"/>
                                  <a:pt x="74676" y="80137"/>
                                </a:cubicBezTo>
                                <a:cubicBezTo>
                                  <a:pt x="74168" y="80518"/>
                                  <a:pt x="73533" y="80645"/>
                                  <a:pt x="72898" y="80645"/>
                                </a:cubicBezTo>
                                <a:lnTo>
                                  <a:pt x="29210" y="80645"/>
                                </a:lnTo>
                                <a:lnTo>
                                  <a:pt x="29210" y="121412"/>
                                </a:lnTo>
                                <a:lnTo>
                                  <a:pt x="81280" y="121412"/>
                                </a:lnTo>
                                <a:cubicBezTo>
                                  <a:pt x="81915" y="121412"/>
                                  <a:pt x="82550" y="121666"/>
                                  <a:pt x="83058" y="122047"/>
                                </a:cubicBezTo>
                                <a:cubicBezTo>
                                  <a:pt x="83693" y="122428"/>
                                  <a:pt x="84074" y="123063"/>
                                  <a:pt x="84455" y="123952"/>
                                </a:cubicBezTo>
                                <a:cubicBezTo>
                                  <a:pt x="84836" y="124841"/>
                                  <a:pt x="85090" y="125984"/>
                                  <a:pt x="85344" y="127509"/>
                                </a:cubicBezTo>
                                <a:cubicBezTo>
                                  <a:pt x="85471" y="128905"/>
                                  <a:pt x="85598" y="130684"/>
                                  <a:pt x="85598" y="132842"/>
                                </a:cubicBezTo>
                                <a:cubicBezTo>
                                  <a:pt x="85598" y="135001"/>
                                  <a:pt x="85471" y="136906"/>
                                  <a:pt x="85344" y="138303"/>
                                </a:cubicBezTo>
                                <a:cubicBezTo>
                                  <a:pt x="85090" y="139827"/>
                                  <a:pt x="84836" y="140970"/>
                                  <a:pt x="84455" y="141859"/>
                                </a:cubicBezTo>
                                <a:cubicBezTo>
                                  <a:pt x="84074" y="142748"/>
                                  <a:pt x="83693" y="143384"/>
                                  <a:pt x="83058" y="143764"/>
                                </a:cubicBezTo>
                                <a:cubicBezTo>
                                  <a:pt x="82550" y="144145"/>
                                  <a:pt x="81915" y="144399"/>
                                  <a:pt x="81280" y="144399"/>
                                </a:cubicBez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490" name="Shape 11490"/>
                        <wps:cNvSpPr/>
                        <wps:spPr>
                          <a:xfrm>
                            <a:off x="1177607" y="14140"/>
                            <a:ext cx="57849" cy="144990"/>
                          </a:xfrm>
                          <a:custGeom>
                            <a:avLst/>
                            <a:gdLst/>
                            <a:ahLst/>
                            <a:cxnLst/>
                            <a:rect l="0" t="0" r="0" b="0"/>
                            <a:pathLst>
                              <a:path w="57849" h="144990">
                                <a:moveTo>
                                  <a:pt x="0" y="0"/>
                                </a:moveTo>
                                <a:lnTo>
                                  <a:pt x="6160" y="83"/>
                                </a:lnTo>
                                <a:cubicBezTo>
                                  <a:pt x="8573" y="338"/>
                                  <a:pt x="10859" y="465"/>
                                  <a:pt x="12764" y="718"/>
                                </a:cubicBezTo>
                                <a:cubicBezTo>
                                  <a:pt x="18606" y="1480"/>
                                  <a:pt x="23813" y="2878"/>
                                  <a:pt x="28512" y="4909"/>
                                </a:cubicBezTo>
                                <a:cubicBezTo>
                                  <a:pt x="33211" y="6941"/>
                                  <a:pt x="37148" y="9608"/>
                                  <a:pt x="40323" y="12783"/>
                                </a:cubicBezTo>
                                <a:cubicBezTo>
                                  <a:pt x="43624" y="16085"/>
                                  <a:pt x="46038" y="19895"/>
                                  <a:pt x="47815" y="24340"/>
                                </a:cubicBezTo>
                                <a:cubicBezTo>
                                  <a:pt x="49467" y="28785"/>
                                  <a:pt x="50356" y="33865"/>
                                  <a:pt x="50356" y="39580"/>
                                </a:cubicBezTo>
                                <a:cubicBezTo>
                                  <a:pt x="50356" y="44406"/>
                                  <a:pt x="49721" y="48852"/>
                                  <a:pt x="48451" y="52789"/>
                                </a:cubicBezTo>
                                <a:cubicBezTo>
                                  <a:pt x="47308" y="56726"/>
                                  <a:pt x="45403" y="60281"/>
                                  <a:pt x="43117" y="63456"/>
                                </a:cubicBezTo>
                                <a:cubicBezTo>
                                  <a:pt x="40704" y="66504"/>
                                  <a:pt x="37783" y="69298"/>
                                  <a:pt x="34227" y="71584"/>
                                </a:cubicBezTo>
                                <a:cubicBezTo>
                                  <a:pt x="30798" y="73870"/>
                                  <a:pt x="26734" y="75776"/>
                                  <a:pt x="22289" y="77172"/>
                                </a:cubicBezTo>
                                <a:cubicBezTo>
                                  <a:pt x="24448" y="78189"/>
                                  <a:pt x="26480" y="79458"/>
                                  <a:pt x="28385" y="80982"/>
                                </a:cubicBezTo>
                                <a:cubicBezTo>
                                  <a:pt x="30290" y="82506"/>
                                  <a:pt x="32068" y="84284"/>
                                  <a:pt x="33718" y="86316"/>
                                </a:cubicBezTo>
                                <a:cubicBezTo>
                                  <a:pt x="35370" y="88476"/>
                                  <a:pt x="37021" y="90889"/>
                                  <a:pt x="38545" y="93682"/>
                                </a:cubicBezTo>
                                <a:cubicBezTo>
                                  <a:pt x="39942" y="96350"/>
                                  <a:pt x="41465" y="99397"/>
                                  <a:pt x="42863" y="102827"/>
                                </a:cubicBezTo>
                                <a:lnTo>
                                  <a:pt x="55055" y="131275"/>
                                </a:lnTo>
                                <a:cubicBezTo>
                                  <a:pt x="56071" y="134068"/>
                                  <a:pt x="56833" y="136228"/>
                                  <a:pt x="57214" y="137497"/>
                                </a:cubicBezTo>
                                <a:cubicBezTo>
                                  <a:pt x="57595" y="138767"/>
                                  <a:pt x="57849" y="139783"/>
                                  <a:pt x="57849" y="140545"/>
                                </a:cubicBezTo>
                                <a:cubicBezTo>
                                  <a:pt x="57849" y="141434"/>
                                  <a:pt x="57721" y="142069"/>
                                  <a:pt x="57340" y="142578"/>
                                </a:cubicBezTo>
                                <a:cubicBezTo>
                                  <a:pt x="57087" y="143213"/>
                                  <a:pt x="56324" y="143593"/>
                                  <a:pt x="55182" y="143975"/>
                                </a:cubicBezTo>
                                <a:cubicBezTo>
                                  <a:pt x="54165" y="144355"/>
                                  <a:pt x="52515" y="144609"/>
                                  <a:pt x="50356" y="144864"/>
                                </a:cubicBezTo>
                                <a:cubicBezTo>
                                  <a:pt x="48196" y="144990"/>
                                  <a:pt x="45276" y="144990"/>
                                  <a:pt x="41465" y="144990"/>
                                </a:cubicBezTo>
                                <a:cubicBezTo>
                                  <a:pt x="38418" y="144990"/>
                                  <a:pt x="35878" y="144990"/>
                                  <a:pt x="33973" y="144864"/>
                                </a:cubicBezTo>
                                <a:cubicBezTo>
                                  <a:pt x="32195" y="144609"/>
                                  <a:pt x="30671" y="144355"/>
                                  <a:pt x="29655" y="143975"/>
                                </a:cubicBezTo>
                                <a:cubicBezTo>
                                  <a:pt x="28512" y="143593"/>
                                  <a:pt x="27749" y="143085"/>
                                  <a:pt x="27368" y="142451"/>
                                </a:cubicBezTo>
                                <a:cubicBezTo>
                                  <a:pt x="26861" y="141815"/>
                                  <a:pt x="26480" y="141053"/>
                                  <a:pt x="26226" y="140165"/>
                                </a:cubicBezTo>
                                <a:lnTo>
                                  <a:pt x="13271" y="107906"/>
                                </a:lnTo>
                                <a:cubicBezTo>
                                  <a:pt x="11748" y="104223"/>
                                  <a:pt x="10224" y="100921"/>
                                  <a:pt x="8699" y="98128"/>
                                </a:cubicBezTo>
                                <a:cubicBezTo>
                                  <a:pt x="7176" y="95333"/>
                                  <a:pt x="5524" y="92920"/>
                                  <a:pt x="3746" y="91015"/>
                                </a:cubicBezTo>
                                <a:lnTo>
                                  <a:pt x="0" y="88468"/>
                                </a:lnTo>
                                <a:lnTo>
                                  <a:pt x="0" y="62629"/>
                                </a:lnTo>
                                <a:lnTo>
                                  <a:pt x="5906" y="61805"/>
                                </a:lnTo>
                                <a:cubicBezTo>
                                  <a:pt x="9081" y="60790"/>
                                  <a:pt x="11621" y="59392"/>
                                  <a:pt x="13780" y="57615"/>
                                </a:cubicBezTo>
                                <a:cubicBezTo>
                                  <a:pt x="15812" y="55709"/>
                                  <a:pt x="17336" y="53551"/>
                                  <a:pt x="18352" y="51010"/>
                                </a:cubicBezTo>
                                <a:cubicBezTo>
                                  <a:pt x="19495" y="48470"/>
                                  <a:pt x="20003" y="45677"/>
                                  <a:pt x="20003" y="42502"/>
                                </a:cubicBezTo>
                                <a:cubicBezTo>
                                  <a:pt x="20003" y="37803"/>
                                  <a:pt x="18860" y="33739"/>
                                  <a:pt x="16701" y="30564"/>
                                </a:cubicBezTo>
                                <a:cubicBezTo>
                                  <a:pt x="14542" y="27262"/>
                                  <a:pt x="10986" y="24976"/>
                                  <a:pt x="6160" y="23578"/>
                                </a:cubicBezTo>
                                <a:cubicBezTo>
                                  <a:pt x="4636" y="23197"/>
                                  <a:pt x="2985" y="22943"/>
                                  <a:pt x="1080" y="22690"/>
                                </a:cubicBezTo>
                                <a:lnTo>
                                  <a:pt x="0" y="22637"/>
                                </a:lnTo>
                                <a:lnTo>
                                  <a:pt x="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491" name="Shape 11491"/>
                        <wps:cNvSpPr/>
                        <wps:spPr>
                          <a:xfrm>
                            <a:off x="1243203" y="13345"/>
                            <a:ext cx="65024" cy="145785"/>
                          </a:xfrm>
                          <a:custGeom>
                            <a:avLst/>
                            <a:gdLst/>
                            <a:ahLst/>
                            <a:cxnLst/>
                            <a:rect l="0" t="0" r="0" b="0"/>
                            <a:pathLst>
                              <a:path w="65024" h="145785">
                                <a:moveTo>
                                  <a:pt x="65024" y="0"/>
                                </a:moveTo>
                                <a:lnTo>
                                  <a:pt x="65024" y="28310"/>
                                </a:lnTo>
                                <a:lnTo>
                                  <a:pt x="44577" y="89651"/>
                                </a:lnTo>
                                <a:lnTo>
                                  <a:pt x="65024" y="89651"/>
                                </a:lnTo>
                                <a:lnTo>
                                  <a:pt x="65024" y="112258"/>
                                </a:lnTo>
                                <a:lnTo>
                                  <a:pt x="38100" y="112258"/>
                                </a:lnTo>
                                <a:lnTo>
                                  <a:pt x="28956" y="140451"/>
                                </a:lnTo>
                                <a:cubicBezTo>
                                  <a:pt x="28575" y="141468"/>
                                  <a:pt x="28194" y="142357"/>
                                  <a:pt x="27813" y="143119"/>
                                </a:cubicBezTo>
                                <a:cubicBezTo>
                                  <a:pt x="27305" y="143754"/>
                                  <a:pt x="26543" y="144388"/>
                                  <a:pt x="25400" y="144770"/>
                                </a:cubicBezTo>
                                <a:cubicBezTo>
                                  <a:pt x="24384" y="145150"/>
                                  <a:pt x="22860" y="145405"/>
                                  <a:pt x="20828" y="145659"/>
                                </a:cubicBezTo>
                                <a:cubicBezTo>
                                  <a:pt x="18796" y="145785"/>
                                  <a:pt x="16256" y="145785"/>
                                  <a:pt x="13081" y="145785"/>
                                </a:cubicBezTo>
                                <a:cubicBezTo>
                                  <a:pt x="9652" y="145785"/>
                                  <a:pt x="6985" y="145659"/>
                                  <a:pt x="5080" y="145532"/>
                                </a:cubicBezTo>
                                <a:cubicBezTo>
                                  <a:pt x="3048" y="145277"/>
                                  <a:pt x="1778" y="144770"/>
                                  <a:pt x="1016" y="143881"/>
                                </a:cubicBezTo>
                                <a:cubicBezTo>
                                  <a:pt x="254" y="142992"/>
                                  <a:pt x="0" y="141848"/>
                                  <a:pt x="254" y="140198"/>
                                </a:cubicBezTo>
                                <a:cubicBezTo>
                                  <a:pt x="508" y="138673"/>
                                  <a:pt x="1016" y="136642"/>
                                  <a:pt x="1905" y="133974"/>
                                </a:cubicBezTo>
                                <a:lnTo>
                                  <a:pt x="46482" y="5832"/>
                                </a:lnTo>
                                <a:cubicBezTo>
                                  <a:pt x="46863" y="4561"/>
                                  <a:pt x="47371" y="3546"/>
                                  <a:pt x="48006" y="2784"/>
                                </a:cubicBezTo>
                                <a:cubicBezTo>
                                  <a:pt x="48641" y="2022"/>
                                  <a:pt x="49530" y="1386"/>
                                  <a:pt x="50800" y="1006"/>
                                </a:cubicBezTo>
                                <a:cubicBezTo>
                                  <a:pt x="52197" y="624"/>
                                  <a:pt x="53975" y="371"/>
                                  <a:pt x="56261" y="244"/>
                                </a:cubicBezTo>
                                <a:lnTo>
                                  <a:pt x="6502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492" name="Shape 11492"/>
                        <wps:cNvSpPr/>
                        <wps:spPr>
                          <a:xfrm>
                            <a:off x="1380617" y="14097"/>
                            <a:ext cx="110490" cy="145034"/>
                          </a:xfrm>
                          <a:custGeom>
                            <a:avLst/>
                            <a:gdLst/>
                            <a:ahLst/>
                            <a:cxnLst/>
                            <a:rect l="0" t="0" r="0" b="0"/>
                            <a:pathLst>
                              <a:path w="110490" h="145034">
                                <a:moveTo>
                                  <a:pt x="4318" y="0"/>
                                </a:moveTo>
                                <a:lnTo>
                                  <a:pt x="106045" y="0"/>
                                </a:lnTo>
                                <a:cubicBezTo>
                                  <a:pt x="106807" y="0"/>
                                  <a:pt x="107315" y="127"/>
                                  <a:pt x="107950" y="635"/>
                                </a:cubicBezTo>
                                <a:cubicBezTo>
                                  <a:pt x="108458" y="1016"/>
                                  <a:pt x="108966" y="1651"/>
                                  <a:pt x="109347" y="2540"/>
                                </a:cubicBezTo>
                                <a:cubicBezTo>
                                  <a:pt x="109728" y="3556"/>
                                  <a:pt x="109982" y="4699"/>
                                  <a:pt x="110109" y="6350"/>
                                </a:cubicBezTo>
                                <a:cubicBezTo>
                                  <a:pt x="110363" y="7874"/>
                                  <a:pt x="110490" y="9779"/>
                                  <a:pt x="110490" y="12065"/>
                                </a:cubicBezTo>
                                <a:cubicBezTo>
                                  <a:pt x="110490" y="14224"/>
                                  <a:pt x="110363" y="16002"/>
                                  <a:pt x="110109" y="17526"/>
                                </a:cubicBezTo>
                                <a:cubicBezTo>
                                  <a:pt x="109982" y="19050"/>
                                  <a:pt x="109728" y="20320"/>
                                  <a:pt x="109347" y="21209"/>
                                </a:cubicBezTo>
                                <a:cubicBezTo>
                                  <a:pt x="108966" y="22098"/>
                                  <a:pt x="108458" y="22860"/>
                                  <a:pt x="107950" y="23241"/>
                                </a:cubicBezTo>
                                <a:cubicBezTo>
                                  <a:pt x="107315" y="23749"/>
                                  <a:pt x="106807" y="24003"/>
                                  <a:pt x="106045" y="24003"/>
                                </a:cubicBezTo>
                                <a:lnTo>
                                  <a:pt x="69977" y="24003"/>
                                </a:lnTo>
                                <a:lnTo>
                                  <a:pt x="69977" y="140335"/>
                                </a:lnTo>
                                <a:cubicBezTo>
                                  <a:pt x="69977" y="141097"/>
                                  <a:pt x="69723" y="141732"/>
                                  <a:pt x="69215" y="142367"/>
                                </a:cubicBezTo>
                                <a:cubicBezTo>
                                  <a:pt x="68707" y="143002"/>
                                  <a:pt x="67945" y="143510"/>
                                  <a:pt x="66802" y="143891"/>
                                </a:cubicBezTo>
                                <a:cubicBezTo>
                                  <a:pt x="65659" y="144272"/>
                                  <a:pt x="64135" y="144526"/>
                                  <a:pt x="62230" y="144780"/>
                                </a:cubicBezTo>
                                <a:cubicBezTo>
                                  <a:pt x="60325" y="144907"/>
                                  <a:pt x="58039" y="145034"/>
                                  <a:pt x="55245" y="145034"/>
                                </a:cubicBezTo>
                                <a:cubicBezTo>
                                  <a:pt x="52324" y="145034"/>
                                  <a:pt x="50038" y="144907"/>
                                  <a:pt x="48133" y="144780"/>
                                </a:cubicBezTo>
                                <a:cubicBezTo>
                                  <a:pt x="46228" y="144526"/>
                                  <a:pt x="44704" y="144272"/>
                                  <a:pt x="43561" y="143891"/>
                                </a:cubicBezTo>
                                <a:cubicBezTo>
                                  <a:pt x="42418" y="143510"/>
                                  <a:pt x="41656" y="143002"/>
                                  <a:pt x="41148" y="142367"/>
                                </a:cubicBezTo>
                                <a:cubicBezTo>
                                  <a:pt x="40640" y="141732"/>
                                  <a:pt x="40513" y="141097"/>
                                  <a:pt x="40513" y="140335"/>
                                </a:cubicBezTo>
                                <a:lnTo>
                                  <a:pt x="40513" y="24003"/>
                                </a:lnTo>
                                <a:lnTo>
                                  <a:pt x="4318" y="24003"/>
                                </a:lnTo>
                                <a:cubicBezTo>
                                  <a:pt x="3556" y="24003"/>
                                  <a:pt x="2921" y="23749"/>
                                  <a:pt x="2413" y="23241"/>
                                </a:cubicBezTo>
                                <a:cubicBezTo>
                                  <a:pt x="1905" y="22860"/>
                                  <a:pt x="1397" y="22098"/>
                                  <a:pt x="1016" y="21209"/>
                                </a:cubicBezTo>
                                <a:cubicBezTo>
                                  <a:pt x="635" y="20320"/>
                                  <a:pt x="381" y="19050"/>
                                  <a:pt x="254" y="17526"/>
                                </a:cubicBezTo>
                                <a:cubicBezTo>
                                  <a:pt x="0" y="16002"/>
                                  <a:pt x="0" y="14224"/>
                                  <a:pt x="0" y="12065"/>
                                </a:cubicBezTo>
                                <a:cubicBezTo>
                                  <a:pt x="0" y="9779"/>
                                  <a:pt x="0" y="7874"/>
                                  <a:pt x="254" y="6350"/>
                                </a:cubicBezTo>
                                <a:cubicBezTo>
                                  <a:pt x="381" y="4699"/>
                                  <a:pt x="635" y="3556"/>
                                  <a:pt x="1016" y="2540"/>
                                </a:cubicBezTo>
                                <a:cubicBezTo>
                                  <a:pt x="1397" y="1651"/>
                                  <a:pt x="1905" y="1016"/>
                                  <a:pt x="2413" y="635"/>
                                </a:cubicBezTo>
                                <a:cubicBezTo>
                                  <a:pt x="2921" y="127"/>
                                  <a:pt x="3556" y="0"/>
                                  <a:pt x="4318"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493" name="Shape 11493"/>
                        <wps:cNvSpPr/>
                        <wps:spPr>
                          <a:xfrm>
                            <a:off x="1692783" y="13345"/>
                            <a:ext cx="65024" cy="145785"/>
                          </a:xfrm>
                          <a:custGeom>
                            <a:avLst/>
                            <a:gdLst/>
                            <a:ahLst/>
                            <a:cxnLst/>
                            <a:rect l="0" t="0" r="0" b="0"/>
                            <a:pathLst>
                              <a:path w="65024" h="145785">
                                <a:moveTo>
                                  <a:pt x="65024" y="0"/>
                                </a:moveTo>
                                <a:lnTo>
                                  <a:pt x="65024" y="28310"/>
                                </a:lnTo>
                                <a:lnTo>
                                  <a:pt x="44577" y="89651"/>
                                </a:lnTo>
                                <a:lnTo>
                                  <a:pt x="65024" y="89651"/>
                                </a:lnTo>
                                <a:lnTo>
                                  <a:pt x="65024" y="112258"/>
                                </a:lnTo>
                                <a:lnTo>
                                  <a:pt x="38100" y="112258"/>
                                </a:lnTo>
                                <a:lnTo>
                                  <a:pt x="28956" y="140451"/>
                                </a:lnTo>
                                <a:cubicBezTo>
                                  <a:pt x="28575" y="141468"/>
                                  <a:pt x="28194" y="142357"/>
                                  <a:pt x="27813" y="143119"/>
                                </a:cubicBezTo>
                                <a:cubicBezTo>
                                  <a:pt x="27305" y="143754"/>
                                  <a:pt x="26543" y="144388"/>
                                  <a:pt x="25400" y="144770"/>
                                </a:cubicBezTo>
                                <a:cubicBezTo>
                                  <a:pt x="24384" y="145150"/>
                                  <a:pt x="22860" y="145405"/>
                                  <a:pt x="20828" y="145659"/>
                                </a:cubicBezTo>
                                <a:cubicBezTo>
                                  <a:pt x="18796" y="145785"/>
                                  <a:pt x="16256" y="145785"/>
                                  <a:pt x="13081" y="145785"/>
                                </a:cubicBezTo>
                                <a:cubicBezTo>
                                  <a:pt x="9652" y="145785"/>
                                  <a:pt x="6985" y="145659"/>
                                  <a:pt x="5080" y="145532"/>
                                </a:cubicBezTo>
                                <a:cubicBezTo>
                                  <a:pt x="3048" y="145277"/>
                                  <a:pt x="1778" y="144770"/>
                                  <a:pt x="1016" y="143881"/>
                                </a:cubicBezTo>
                                <a:cubicBezTo>
                                  <a:pt x="254" y="142992"/>
                                  <a:pt x="0" y="141848"/>
                                  <a:pt x="254" y="140198"/>
                                </a:cubicBezTo>
                                <a:cubicBezTo>
                                  <a:pt x="508" y="138673"/>
                                  <a:pt x="1016" y="136642"/>
                                  <a:pt x="1905" y="133974"/>
                                </a:cubicBezTo>
                                <a:lnTo>
                                  <a:pt x="46482" y="5832"/>
                                </a:lnTo>
                                <a:cubicBezTo>
                                  <a:pt x="46863" y="4561"/>
                                  <a:pt x="47371" y="3546"/>
                                  <a:pt x="48006" y="2784"/>
                                </a:cubicBezTo>
                                <a:cubicBezTo>
                                  <a:pt x="48641" y="2022"/>
                                  <a:pt x="49530" y="1386"/>
                                  <a:pt x="50800" y="1006"/>
                                </a:cubicBezTo>
                                <a:cubicBezTo>
                                  <a:pt x="52197" y="624"/>
                                  <a:pt x="53975" y="371"/>
                                  <a:pt x="56261" y="244"/>
                                </a:cubicBezTo>
                                <a:lnTo>
                                  <a:pt x="6502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494" name="Shape 11494"/>
                        <wps:cNvSpPr/>
                        <wps:spPr>
                          <a:xfrm>
                            <a:off x="1557020" y="13335"/>
                            <a:ext cx="130175" cy="145796"/>
                          </a:xfrm>
                          <a:custGeom>
                            <a:avLst/>
                            <a:gdLst/>
                            <a:ahLst/>
                            <a:cxnLst/>
                            <a:rect l="0" t="0" r="0" b="0"/>
                            <a:pathLst>
                              <a:path w="130175" h="145796">
                                <a:moveTo>
                                  <a:pt x="15494" y="0"/>
                                </a:moveTo>
                                <a:cubicBezTo>
                                  <a:pt x="18796" y="0"/>
                                  <a:pt x="21590" y="127"/>
                                  <a:pt x="23495" y="254"/>
                                </a:cubicBezTo>
                                <a:cubicBezTo>
                                  <a:pt x="25400" y="381"/>
                                  <a:pt x="26924" y="635"/>
                                  <a:pt x="27940" y="1016"/>
                                </a:cubicBezTo>
                                <a:cubicBezTo>
                                  <a:pt x="28956" y="1397"/>
                                  <a:pt x="29718" y="2032"/>
                                  <a:pt x="30099" y="2794"/>
                                </a:cubicBezTo>
                                <a:cubicBezTo>
                                  <a:pt x="30480" y="3429"/>
                                  <a:pt x="30861" y="4445"/>
                                  <a:pt x="31242" y="5461"/>
                                </a:cubicBezTo>
                                <a:lnTo>
                                  <a:pt x="66421" y="116967"/>
                                </a:lnTo>
                                <a:lnTo>
                                  <a:pt x="66548" y="116967"/>
                                </a:lnTo>
                                <a:lnTo>
                                  <a:pt x="101092" y="6096"/>
                                </a:lnTo>
                                <a:cubicBezTo>
                                  <a:pt x="101346" y="4826"/>
                                  <a:pt x="101727" y="3810"/>
                                  <a:pt x="102108" y="3048"/>
                                </a:cubicBezTo>
                                <a:cubicBezTo>
                                  <a:pt x="102616" y="2286"/>
                                  <a:pt x="103378" y="1651"/>
                                  <a:pt x="104394" y="1143"/>
                                </a:cubicBezTo>
                                <a:cubicBezTo>
                                  <a:pt x="105537" y="762"/>
                                  <a:pt x="107061" y="381"/>
                                  <a:pt x="109093" y="254"/>
                                </a:cubicBezTo>
                                <a:cubicBezTo>
                                  <a:pt x="111125" y="127"/>
                                  <a:pt x="113792" y="0"/>
                                  <a:pt x="117348" y="0"/>
                                </a:cubicBezTo>
                                <a:cubicBezTo>
                                  <a:pt x="120777" y="0"/>
                                  <a:pt x="123444" y="127"/>
                                  <a:pt x="125349" y="381"/>
                                </a:cubicBezTo>
                                <a:cubicBezTo>
                                  <a:pt x="127254" y="635"/>
                                  <a:pt x="128524" y="1143"/>
                                  <a:pt x="129286" y="2032"/>
                                </a:cubicBezTo>
                                <a:cubicBezTo>
                                  <a:pt x="129921" y="2921"/>
                                  <a:pt x="130175" y="4064"/>
                                  <a:pt x="129921" y="5588"/>
                                </a:cubicBezTo>
                                <a:cubicBezTo>
                                  <a:pt x="129667" y="7239"/>
                                  <a:pt x="129032" y="9271"/>
                                  <a:pt x="128143" y="11938"/>
                                </a:cubicBezTo>
                                <a:lnTo>
                                  <a:pt x="85090" y="140081"/>
                                </a:lnTo>
                                <a:cubicBezTo>
                                  <a:pt x="84709" y="141351"/>
                                  <a:pt x="84201" y="142367"/>
                                  <a:pt x="83693" y="143129"/>
                                </a:cubicBezTo>
                                <a:cubicBezTo>
                                  <a:pt x="83058" y="143891"/>
                                  <a:pt x="82042" y="144526"/>
                                  <a:pt x="80772" y="144907"/>
                                </a:cubicBezTo>
                                <a:cubicBezTo>
                                  <a:pt x="79375" y="145288"/>
                                  <a:pt x="77597" y="145542"/>
                                  <a:pt x="75311" y="145669"/>
                                </a:cubicBezTo>
                                <a:cubicBezTo>
                                  <a:pt x="72898" y="145796"/>
                                  <a:pt x="69977" y="145796"/>
                                  <a:pt x="66167" y="145796"/>
                                </a:cubicBezTo>
                                <a:cubicBezTo>
                                  <a:pt x="63246" y="145796"/>
                                  <a:pt x="60706" y="145796"/>
                                  <a:pt x="58547" y="145796"/>
                                </a:cubicBezTo>
                                <a:cubicBezTo>
                                  <a:pt x="56515" y="145796"/>
                                  <a:pt x="54610" y="145669"/>
                                  <a:pt x="53213" y="145542"/>
                                </a:cubicBezTo>
                                <a:cubicBezTo>
                                  <a:pt x="51689" y="145288"/>
                                  <a:pt x="50419" y="145161"/>
                                  <a:pt x="49530" y="144780"/>
                                </a:cubicBezTo>
                                <a:cubicBezTo>
                                  <a:pt x="48641" y="144526"/>
                                  <a:pt x="47879" y="144145"/>
                                  <a:pt x="47244" y="143764"/>
                                </a:cubicBezTo>
                                <a:cubicBezTo>
                                  <a:pt x="46609" y="143256"/>
                                  <a:pt x="46101" y="142748"/>
                                  <a:pt x="45720" y="142113"/>
                                </a:cubicBezTo>
                                <a:cubicBezTo>
                                  <a:pt x="45339" y="141478"/>
                                  <a:pt x="45085" y="140716"/>
                                  <a:pt x="44831" y="139700"/>
                                </a:cubicBezTo>
                                <a:lnTo>
                                  <a:pt x="1778" y="11684"/>
                                </a:lnTo>
                                <a:cubicBezTo>
                                  <a:pt x="889" y="9017"/>
                                  <a:pt x="381" y="6858"/>
                                  <a:pt x="254" y="5334"/>
                                </a:cubicBezTo>
                                <a:cubicBezTo>
                                  <a:pt x="0" y="3683"/>
                                  <a:pt x="381" y="2540"/>
                                  <a:pt x="1270" y="1778"/>
                                </a:cubicBezTo>
                                <a:cubicBezTo>
                                  <a:pt x="2286" y="1016"/>
                                  <a:pt x="3810" y="508"/>
                                  <a:pt x="6096" y="381"/>
                                </a:cubicBezTo>
                                <a:cubicBezTo>
                                  <a:pt x="8255" y="127"/>
                                  <a:pt x="11430" y="0"/>
                                  <a:pt x="15494"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495" name="Shape 11495"/>
                        <wps:cNvSpPr/>
                        <wps:spPr>
                          <a:xfrm>
                            <a:off x="1507744" y="13335"/>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496" name="Shape 11496"/>
                        <wps:cNvSpPr/>
                        <wps:spPr>
                          <a:xfrm>
                            <a:off x="1308227" y="13335"/>
                            <a:ext cx="68326" cy="145796"/>
                          </a:xfrm>
                          <a:custGeom>
                            <a:avLst/>
                            <a:gdLst/>
                            <a:ahLst/>
                            <a:cxnLst/>
                            <a:rect l="0" t="0" r="0" b="0"/>
                            <a:pathLst>
                              <a:path w="68326" h="145796">
                                <a:moveTo>
                                  <a:pt x="381" y="0"/>
                                </a:moveTo>
                                <a:cubicBezTo>
                                  <a:pt x="4826" y="0"/>
                                  <a:pt x="8255" y="127"/>
                                  <a:pt x="10922" y="254"/>
                                </a:cubicBezTo>
                                <a:cubicBezTo>
                                  <a:pt x="13462" y="381"/>
                                  <a:pt x="15494" y="635"/>
                                  <a:pt x="17018" y="1016"/>
                                </a:cubicBezTo>
                                <a:cubicBezTo>
                                  <a:pt x="18415" y="1397"/>
                                  <a:pt x="19431" y="2032"/>
                                  <a:pt x="20066" y="2794"/>
                                </a:cubicBezTo>
                                <a:cubicBezTo>
                                  <a:pt x="20701" y="3683"/>
                                  <a:pt x="21209" y="4826"/>
                                  <a:pt x="21717" y="6223"/>
                                </a:cubicBezTo>
                                <a:lnTo>
                                  <a:pt x="66421" y="134239"/>
                                </a:lnTo>
                                <a:cubicBezTo>
                                  <a:pt x="67310" y="136906"/>
                                  <a:pt x="67818" y="139065"/>
                                  <a:pt x="68072" y="140589"/>
                                </a:cubicBezTo>
                                <a:cubicBezTo>
                                  <a:pt x="68326" y="142113"/>
                                  <a:pt x="67945" y="143384"/>
                                  <a:pt x="67183" y="144145"/>
                                </a:cubicBezTo>
                                <a:cubicBezTo>
                                  <a:pt x="66294" y="144907"/>
                                  <a:pt x="64897" y="145415"/>
                                  <a:pt x="62738" y="145542"/>
                                </a:cubicBezTo>
                                <a:cubicBezTo>
                                  <a:pt x="60706" y="145796"/>
                                  <a:pt x="57785" y="145796"/>
                                  <a:pt x="54229" y="145796"/>
                                </a:cubicBezTo>
                                <a:cubicBezTo>
                                  <a:pt x="50419" y="145796"/>
                                  <a:pt x="47498" y="145796"/>
                                  <a:pt x="45339" y="145669"/>
                                </a:cubicBezTo>
                                <a:cubicBezTo>
                                  <a:pt x="43180" y="145542"/>
                                  <a:pt x="41529" y="145288"/>
                                  <a:pt x="40513" y="145034"/>
                                </a:cubicBezTo>
                                <a:cubicBezTo>
                                  <a:pt x="39370" y="144653"/>
                                  <a:pt x="38608" y="144145"/>
                                  <a:pt x="38100" y="143637"/>
                                </a:cubicBezTo>
                                <a:cubicBezTo>
                                  <a:pt x="37719" y="143002"/>
                                  <a:pt x="37338" y="142240"/>
                                  <a:pt x="36957" y="141224"/>
                                </a:cubicBezTo>
                                <a:lnTo>
                                  <a:pt x="27305" y="112268"/>
                                </a:lnTo>
                                <a:lnTo>
                                  <a:pt x="0" y="112268"/>
                                </a:lnTo>
                                <a:lnTo>
                                  <a:pt x="0" y="89662"/>
                                </a:lnTo>
                                <a:lnTo>
                                  <a:pt x="20447" y="89662"/>
                                </a:lnTo>
                                <a:lnTo>
                                  <a:pt x="0" y="28321"/>
                                </a:lnTo>
                                <a:lnTo>
                                  <a:pt x="0" y="11"/>
                                </a:lnTo>
                                <a:lnTo>
                                  <a:pt x="38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497" name="Shape 11497"/>
                        <wps:cNvSpPr/>
                        <wps:spPr>
                          <a:xfrm>
                            <a:off x="1883283" y="13345"/>
                            <a:ext cx="65024" cy="145785"/>
                          </a:xfrm>
                          <a:custGeom>
                            <a:avLst/>
                            <a:gdLst/>
                            <a:ahLst/>
                            <a:cxnLst/>
                            <a:rect l="0" t="0" r="0" b="0"/>
                            <a:pathLst>
                              <a:path w="65024" h="145785">
                                <a:moveTo>
                                  <a:pt x="65024" y="0"/>
                                </a:moveTo>
                                <a:lnTo>
                                  <a:pt x="65024" y="28310"/>
                                </a:lnTo>
                                <a:lnTo>
                                  <a:pt x="44577" y="89651"/>
                                </a:lnTo>
                                <a:lnTo>
                                  <a:pt x="65024" y="89651"/>
                                </a:lnTo>
                                <a:lnTo>
                                  <a:pt x="65024" y="112258"/>
                                </a:lnTo>
                                <a:lnTo>
                                  <a:pt x="38100" y="112258"/>
                                </a:lnTo>
                                <a:lnTo>
                                  <a:pt x="28956" y="140451"/>
                                </a:lnTo>
                                <a:cubicBezTo>
                                  <a:pt x="28575" y="141468"/>
                                  <a:pt x="28194" y="142357"/>
                                  <a:pt x="27813" y="143119"/>
                                </a:cubicBezTo>
                                <a:cubicBezTo>
                                  <a:pt x="27305" y="143754"/>
                                  <a:pt x="26543" y="144388"/>
                                  <a:pt x="25400" y="144770"/>
                                </a:cubicBezTo>
                                <a:cubicBezTo>
                                  <a:pt x="24384" y="145150"/>
                                  <a:pt x="22860" y="145405"/>
                                  <a:pt x="20828" y="145659"/>
                                </a:cubicBezTo>
                                <a:cubicBezTo>
                                  <a:pt x="18796" y="145785"/>
                                  <a:pt x="16256" y="145785"/>
                                  <a:pt x="13081" y="145785"/>
                                </a:cubicBezTo>
                                <a:cubicBezTo>
                                  <a:pt x="9652" y="145785"/>
                                  <a:pt x="6985" y="145659"/>
                                  <a:pt x="5080" y="145532"/>
                                </a:cubicBezTo>
                                <a:cubicBezTo>
                                  <a:pt x="3048" y="145277"/>
                                  <a:pt x="1778" y="144770"/>
                                  <a:pt x="1016" y="143881"/>
                                </a:cubicBezTo>
                                <a:cubicBezTo>
                                  <a:pt x="254" y="142992"/>
                                  <a:pt x="0" y="141848"/>
                                  <a:pt x="254" y="140198"/>
                                </a:cubicBezTo>
                                <a:cubicBezTo>
                                  <a:pt x="508" y="138673"/>
                                  <a:pt x="1016" y="136642"/>
                                  <a:pt x="1905" y="133974"/>
                                </a:cubicBezTo>
                                <a:lnTo>
                                  <a:pt x="46482" y="5832"/>
                                </a:lnTo>
                                <a:cubicBezTo>
                                  <a:pt x="46863" y="4561"/>
                                  <a:pt x="47371" y="3546"/>
                                  <a:pt x="48006" y="2784"/>
                                </a:cubicBezTo>
                                <a:cubicBezTo>
                                  <a:pt x="48641" y="2022"/>
                                  <a:pt x="49530" y="1386"/>
                                  <a:pt x="50800" y="1006"/>
                                </a:cubicBezTo>
                                <a:cubicBezTo>
                                  <a:pt x="52197" y="624"/>
                                  <a:pt x="53975" y="371"/>
                                  <a:pt x="56261" y="244"/>
                                </a:cubicBezTo>
                                <a:lnTo>
                                  <a:pt x="6502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498" name="Shape 11498"/>
                        <wps:cNvSpPr/>
                        <wps:spPr>
                          <a:xfrm>
                            <a:off x="1757807" y="13335"/>
                            <a:ext cx="68326" cy="145796"/>
                          </a:xfrm>
                          <a:custGeom>
                            <a:avLst/>
                            <a:gdLst/>
                            <a:ahLst/>
                            <a:cxnLst/>
                            <a:rect l="0" t="0" r="0" b="0"/>
                            <a:pathLst>
                              <a:path w="68326" h="145796">
                                <a:moveTo>
                                  <a:pt x="381" y="0"/>
                                </a:moveTo>
                                <a:cubicBezTo>
                                  <a:pt x="4826" y="0"/>
                                  <a:pt x="8255" y="127"/>
                                  <a:pt x="10922" y="254"/>
                                </a:cubicBezTo>
                                <a:cubicBezTo>
                                  <a:pt x="13462" y="381"/>
                                  <a:pt x="15494" y="635"/>
                                  <a:pt x="17018" y="1016"/>
                                </a:cubicBezTo>
                                <a:cubicBezTo>
                                  <a:pt x="18415" y="1397"/>
                                  <a:pt x="19431" y="2032"/>
                                  <a:pt x="20066" y="2794"/>
                                </a:cubicBezTo>
                                <a:cubicBezTo>
                                  <a:pt x="20701" y="3683"/>
                                  <a:pt x="21209" y="4826"/>
                                  <a:pt x="21717" y="6223"/>
                                </a:cubicBezTo>
                                <a:lnTo>
                                  <a:pt x="66421" y="134239"/>
                                </a:lnTo>
                                <a:cubicBezTo>
                                  <a:pt x="67310" y="136906"/>
                                  <a:pt x="67818" y="139065"/>
                                  <a:pt x="68072" y="140589"/>
                                </a:cubicBezTo>
                                <a:cubicBezTo>
                                  <a:pt x="68326" y="142113"/>
                                  <a:pt x="67945" y="143384"/>
                                  <a:pt x="67183" y="144145"/>
                                </a:cubicBezTo>
                                <a:cubicBezTo>
                                  <a:pt x="66294" y="144907"/>
                                  <a:pt x="64897" y="145415"/>
                                  <a:pt x="62738" y="145542"/>
                                </a:cubicBezTo>
                                <a:cubicBezTo>
                                  <a:pt x="60706" y="145796"/>
                                  <a:pt x="57785" y="145796"/>
                                  <a:pt x="54229" y="145796"/>
                                </a:cubicBezTo>
                                <a:cubicBezTo>
                                  <a:pt x="50419" y="145796"/>
                                  <a:pt x="47498" y="145796"/>
                                  <a:pt x="45339" y="145669"/>
                                </a:cubicBezTo>
                                <a:cubicBezTo>
                                  <a:pt x="43180" y="145542"/>
                                  <a:pt x="41529" y="145288"/>
                                  <a:pt x="40513" y="145034"/>
                                </a:cubicBezTo>
                                <a:cubicBezTo>
                                  <a:pt x="39370" y="144653"/>
                                  <a:pt x="38608" y="144145"/>
                                  <a:pt x="38100" y="143637"/>
                                </a:cubicBezTo>
                                <a:cubicBezTo>
                                  <a:pt x="37719" y="143002"/>
                                  <a:pt x="37338" y="142240"/>
                                  <a:pt x="36957" y="141224"/>
                                </a:cubicBezTo>
                                <a:lnTo>
                                  <a:pt x="27305" y="112268"/>
                                </a:lnTo>
                                <a:lnTo>
                                  <a:pt x="0" y="112268"/>
                                </a:lnTo>
                                <a:lnTo>
                                  <a:pt x="0" y="89662"/>
                                </a:lnTo>
                                <a:lnTo>
                                  <a:pt x="20447" y="89662"/>
                                </a:lnTo>
                                <a:lnTo>
                                  <a:pt x="0" y="28321"/>
                                </a:lnTo>
                                <a:lnTo>
                                  <a:pt x="0" y="11"/>
                                </a:lnTo>
                                <a:lnTo>
                                  <a:pt x="38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499" name="Shape 11499"/>
                        <wps:cNvSpPr/>
                        <wps:spPr>
                          <a:xfrm>
                            <a:off x="2785491" y="14097"/>
                            <a:ext cx="98806" cy="144399"/>
                          </a:xfrm>
                          <a:custGeom>
                            <a:avLst/>
                            <a:gdLst/>
                            <a:ahLst/>
                            <a:cxnLst/>
                            <a:rect l="0" t="0" r="0" b="0"/>
                            <a:pathLst>
                              <a:path w="98806" h="144399">
                                <a:moveTo>
                                  <a:pt x="6731" y="0"/>
                                </a:moveTo>
                                <a:lnTo>
                                  <a:pt x="86614" y="0"/>
                                </a:lnTo>
                                <a:cubicBezTo>
                                  <a:pt x="89662" y="0"/>
                                  <a:pt x="91948" y="762"/>
                                  <a:pt x="93345" y="2286"/>
                                </a:cubicBezTo>
                                <a:cubicBezTo>
                                  <a:pt x="94742" y="3810"/>
                                  <a:pt x="95504" y="6097"/>
                                  <a:pt x="95504" y="8890"/>
                                </a:cubicBezTo>
                                <a:lnTo>
                                  <a:pt x="95504" y="14351"/>
                                </a:lnTo>
                                <a:cubicBezTo>
                                  <a:pt x="95504" y="16383"/>
                                  <a:pt x="95377" y="18161"/>
                                  <a:pt x="95250" y="19558"/>
                                </a:cubicBezTo>
                                <a:cubicBezTo>
                                  <a:pt x="95123" y="20955"/>
                                  <a:pt x="94742" y="22479"/>
                                  <a:pt x="94234" y="23749"/>
                                </a:cubicBezTo>
                                <a:cubicBezTo>
                                  <a:pt x="93726" y="25147"/>
                                  <a:pt x="93091" y="26543"/>
                                  <a:pt x="92329" y="28067"/>
                                </a:cubicBezTo>
                                <a:cubicBezTo>
                                  <a:pt x="91440" y="29464"/>
                                  <a:pt x="90424" y="31242"/>
                                  <a:pt x="89154" y="33274"/>
                                </a:cubicBezTo>
                                <a:lnTo>
                                  <a:pt x="34036" y="120904"/>
                                </a:lnTo>
                                <a:lnTo>
                                  <a:pt x="94361" y="120904"/>
                                </a:lnTo>
                                <a:cubicBezTo>
                                  <a:pt x="95885" y="120904"/>
                                  <a:pt x="96901" y="121793"/>
                                  <a:pt x="97663" y="123572"/>
                                </a:cubicBezTo>
                                <a:cubicBezTo>
                                  <a:pt x="98425" y="125349"/>
                                  <a:pt x="98806" y="128397"/>
                                  <a:pt x="98806" y="132842"/>
                                </a:cubicBezTo>
                                <a:cubicBezTo>
                                  <a:pt x="98806" y="135001"/>
                                  <a:pt x="98679" y="136779"/>
                                  <a:pt x="98425" y="138303"/>
                                </a:cubicBezTo>
                                <a:cubicBezTo>
                                  <a:pt x="98298" y="139700"/>
                                  <a:pt x="98044" y="140970"/>
                                  <a:pt x="97663" y="141859"/>
                                </a:cubicBezTo>
                                <a:cubicBezTo>
                                  <a:pt x="97282" y="142875"/>
                                  <a:pt x="96774" y="143510"/>
                                  <a:pt x="96266" y="143891"/>
                                </a:cubicBezTo>
                                <a:cubicBezTo>
                                  <a:pt x="95631" y="144272"/>
                                  <a:pt x="95123" y="144399"/>
                                  <a:pt x="94361" y="144399"/>
                                </a:cubicBezTo>
                                <a:lnTo>
                                  <a:pt x="9271" y="144399"/>
                                </a:lnTo>
                                <a:cubicBezTo>
                                  <a:pt x="6223" y="144399"/>
                                  <a:pt x="3937" y="143510"/>
                                  <a:pt x="2413" y="141859"/>
                                </a:cubicBezTo>
                                <a:cubicBezTo>
                                  <a:pt x="762" y="140081"/>
                                  <a:pt x="0" y="137668"/>
                                  <a:pt x="0" y="134366"/>
                                </a:cubicBezTo>
                                <a:lnTo>
                                  <a:pt x="0" y="129413"/>
                                </a:lnTo>
                                <a:cubicBezTo>
                                  <a:pt x="0" y="128016"/>
                                  <a:pt x="127" y="126619"/>
                                  <a:pt x="254" y="125349"/>
                                </a:cubicBezTo>
                                <a:cubicBezTo>
                                  <a:pt x="381" y="124079"/>
                                  <a:pt x="762" y="122936"/>
                                  <a:pt x="1143" y="121666"/>
                                </a:cubicBezTo>
                                <a:cubicBezTo>
                                  <a:pt x="1651" y="120397"/>
                                  <a:pt x="2286" y="118999"/>
                                  <a:pt x="3175" y="117475"/>
                                </a:cubicBezTo>
                                <a:cubicBezTo>
                                  <a:pt x="4064" y="115951"/>
                                  <a:pt x="5080" y="114173"/>
                                  <a:pt x="6350" y="112141"/>
                                </a:cubicBezTo>
                                <a:lnTo>
                                  <a:pt x="62357" y="23241"/>
                                </a:lnTo>
                                <a:lnTo>
                                  <a:pt x="6731" y="23241"/>
                                </a:lnTo>
                                <a:cubicBezTo>
                                  <a:pt x="5842" y="23241"/>
                                  <a:pt x="5080" y="23114"/>
                                  <a:pt x="4445" y="22733"/>
                                </a:cubicBezTo>
                                <a:cubicBezTo>
                                  <a:pt x="3810" y="22225"/>
                                  <a:pt x="3302" y="21590"/>
                                  <a:pt x="2921" y="20701"/>
                                </a:cubicBezTo>
                                <a:cubicBezTo>
                                  <a:pt x="2540" y="19812"/>
                                  <a:pt x="2286" y="18669"/>
                                  <a:pt x="2032" y="17145"/>
                                </a:cubicBezTo>
                                <a:cubicBezTo>
                                  <a:pt x="1905" y="15622"/>
                                  <a:pt x="1778" y="13843"/>
                                  <a:pt x="1778" y="11811"/>
                                </a:cubicBezTo>
                                <a:cubicBezTo>
                                  <a:pt x="1778" y="9525"/>
                                  <a:pt x="1905" y="7620"/>
                                  <a:pt x="2032" y="6097"/>
                                </a:cubicBezTo>
                                <a:cubicBezTo>
                                  <a:pt x="2286" y="4572"/>
                                  <a:pt x="2540" y="3429"/>
                                  <a:pt x="2921" y="2413"/>
                                </a:cubicBezTo>
                                <a:cubicBezTo>
                                  <a:pt x="3302" y="1524"/>
                                  <a:pt x="3810" y="889"/>
                                  <a:pt x="4445" y="508"/>
                                </a:cubicBezTo>
                                <a:cubicBezTo>
                                  <a:pt x="5080" y="127"/>
                                  <a:pt x="5842" y="0"/>
                                  <a:pt x="6731"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500" name="Shape 11500"/>
                        <wps:cNvSpPr/>
                        <wps:spPr>
                          <a:xfrm>
                            <a:off x="2533396" y="14097"/>
                            <a:ext cx="85598" cy="144399"/>
                          </a:xfrm>
                          <a:custGeom>
                            <a:avLst/>
                            <a:gdLst/>
                            <a:ahLst/>
                            <a:cxnLst/>
                            <a:rect l="0" t="0" r="0" b="0"/>
                            <a:pathLst>
                              <a:path w="85598" h="144399">
                                <a:moveTo>
                                  <a:pt x="8636" y="0"/>
                                </a:moveTo>
                                <a:lnTo>
                                  <a:pt x="80772" y="0"/>
                                </a:lnTo>
                                <a:cubicBezTo>
                                  <a:pt x="81534" y="0"/>
                                  <a:pt x="82042" y="127"/>
                                  <a:pt x="82550" y="508"/>
                                </a:cubicBezTo>
                                <a:cubicBezTo>
                                  <a:pt x="83058" y="889"/>
                                  <a:pt x="83566" y="1524"/>
                                  <a:pt x="83947" y="2413"/>
                                </a:cubicBezTo>
                                <a:cubicBezTo>
                                  <a:pt x="84328" y="3429"/>
                                  <a:pt x="84582" y="4572"/>
                                  <a:pt x="84709" y="6097"/>
                                </a:cubicBezTo>
                                <a:cubicBezTo>
                                  <a:pt x="84963" y="7493"/>
                                  <a:pt x="85090" y="9398"/>
                                  <a:pt x="85090" y="11557"/>
                                </a:cubicBezTo>
                                <a:cubicBezTo>
                                  <a:pt x="85090" y="13716"/>
                                  <a:pt x="84963" y="15367"/>
                                  <a:pt x="84709" y="16891"/>
                                </a:cubicBezTo>
                                <a:cubicBezTo>
                                  <a:pt x="84582" y="18288"/>
                                  <a:pt x="84328" y="19558"/>
                                  <a:pt x="83947" y="20447"/>
                                </a:cubicBezTo>
                                <a:cubicBezTo>
                                  <a:pt x="83566" y="21336"/>
                                  <a:pt x="83058" y="21972"/>
                                  <a:pt x="82550" y="22352"/>
                                </a:cubicBezTo>
                                <a:cubicBezTo>
                                  <a:pt x="82042" y="22733"/>
                                  <a:pt x="81534" y="22987"/>
                                  <a:pt x="80772" y="22987"/>
                                </a:cubicBezTo>
                                <a:lnTo>
                                  <a:pt x="29210" y="22987"/>
                                </a:lnTo>
                                <a:lnTo>
                                  <a:pt x="29210" y="58166"/>
                                </a:lnTo>
                                <a:lnTo>
                                  <a:pt x="72898" y="58166"/>
                                </a:lnTo>
                                <a:cubicBezTo>
                                  <a:pt x="73533" y="58166"/>
                                  <a:pt x="74168" y="58420"/>
                                  <a:pt x="74676" y="58801"/>
                                </a:cubicBezTo>
                                <a:cubicBezTo>
                                  <a:pt x="75311" y="59309"/>
                                  <a:pt x="75692" y="59944"/>
                                  <a:pt x="76073" y="60706"/>
                                </a:cubicBezTo>
                                <a:cubicBezTo>
                                  <a:pt x="76454" y="61595"/>
                                  <a:pt x="76708" y="62738"/>
                                  <a:pt x="76962" y="64262"/>
                                </a:cubicBezTo>
                                <a:cubicBezTo>
                                  <a:pt x="77089" y="65659"/>
                                  <a:pt x="77216" y="67437"/>
                                  <a:pt x="77216" y="69469"/>
                                </a:cubicBezTo>
                                <a:cubicBezTo>
                                  <a:pt x="77216" y="71628"/>
                                  <a:pt x="77089" y="73406"/>
                                  <a:pt x="76962" y="74803"/>
                                </a:cubicBezTo>
                                <a:cubicBezTo>
                                  <a:pt x="76708" y="76327"/>
                                  <a:pt x="76454" y="77470"/>
                                  <a:pt x="76073" y="78232"/>
                                </a:cubicBezTo>
                                <a:cubicBezTo>
                                  <a:pt x="75692" y="79122"/>
                                  <a:pt x="75311" y="79756"/>
                                  <a:pt x="74676" y="80137"/>
                                </a:cubicBezTo>
                                <a:cubicBezTo>
                                  <a:pt x="74168" y="80518"/>
                                  <a:pt x="73533" y="80645"/>
                                  <a:pt x="72898" y="80645"/>
                                </a:cubicBezTo>
                                <a:lnTo>
                                  <a:pt x="29210" y="80645"/>
                                </a:lnTo>
                                <a:lnTo>
                                  <a:pt x="29210" y="121412"/>
                                </a:lnTo>
                                <a:lnTo>
                                  <a:pt x="81280" y="121412"/>
                                </a:lnTo>
                                <a:cubicBezTo>
                                  <a:pt x="81915" y="121412"/>
                                  <a:pt x="82550" y="121666"/>
                                  <a:pt x="83058" y="122047"/>
                                </a:cubicBezTo>
                                <a:cubicBezTo>
                                  <a:pt x="83693" y="122428"/>
                                  <a:pt x="84074" y="123063"/>
                                  <a:pt x="84455" y="123952"/>
                                </a:cubicBezTo>
                                <a:cubicBezTo>
                                  <a:pt x="84836" y="124841"/>
                                  <a:pt x="85090" y="125984"/>
                                  <a:pt x="85344" y="127509"/>
                                </a:cubicBezTo>
                                <a:cubicBezTo>
                                  <a:pt x="85471" y="128905"/>
                                  <a:pt x="85598" y="130684"/>
                                  <a:pt x="85598" y="132842"/>
                                </a:cubicBezTo>
                                <a:cubicBezTo>
                                  <a:pt x="85598" y="135001"/>
                                  <a:pt x="85471" y="136906"/>
                                  <a:pt x="85344" y="138303"/>
                                </a:cubicBezTo>
                                <a:cubicBezTo>
                                  <a:pt x="85090" y="139827"/>
                                  <a:pt x="84836" y="140970"/>
                                  <a:pt x="84455" y="141859"/>
                                </a:cubicBezTo>
                                <a:cubicBezTo>
                                  <a:pt x="84074" y="142748"/>
                                  <a:pt x="83693" y="143384"/>
                                  <a:pt x="83058" y="143764"/>
                                </a:cubicBezTo>
                                <a:cubicBezTo>
                                  <a:pt x="82550" y="144145"/>
                                  <a:pt x="81915" y="144399"/>
                                  <a:pt x="81280" y="144399"/>
                                </a:cubicBez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501" name="Shape 11501"/>
                        <wps:cNvSpPr/>
                        <wps:spPr>
                          <a:xfrm>
                            <a:off x="2406269" y="14097"/>
                            <a:ext cx="110490" cy="145034"/>
                          </a:xfrm>
                          <a:custGeom>
                            <a:avLst/>
                            <a:gdLst/>
                            <a:ahLst/>
                            <a:cxnLst/>
                            <a:rect l="0" t="0" r="0" b="0"/>
                            <a:pathLst>
                              <a:path w="110490" h="145034">
                                <a:moveTo>
                                  <a:pt x="4318" y="0"/>
                                </a:moveTo>
                                <a:lnTo>
                                  <a:pt x="106045" y="0"/>
                                </a:lnTo>
                                <a:cubicBezTo>
                                  <a:pt x="106807" y="0"/>
                                  <a:pt x="107315" y="127"/>
                                  <a:pt x="107950" y="635"/>
                                </a:cubicBezTo>
                                <a:cubicBezTo>
                                  <a:pt x="108458" y="1016"/>
                                  <a:pt x="108966" y="1651"/>
                                  <a:pt x="109347" y="2540"/>
                                </a:cubicBezTo>
                                <a:cubicBezTo>
                                  <a:pt x="109728" y="3556"/>
                                  <a:pt x="109982" y="4699"/>
                                  <a:pt x="110109" y="6350"/>
                                </a:cubicBezTo>
                                <a:cubicBezTo>
                                  <a:pt x="110363" y="7874"/>
                                  <a:pt x="110490" y="9779"/>
                                  <a:pt x="110490" y="12065"/>
                                </a:cubicBezTo>
                                <a:cubicBezTo>
                                  <a:pt x="110490" y="14224"/>
                                  <a:pt x="110363" y="16002"/>
                                  <a:pt x="110109" y="17526"/>
                                </a:cubicBezTo>
                                <a:cubicBezTo>
                                  <a:pt x="109982" y="19050"/>
                                  <a:pt x="109728" y="20320"/>
                                  <a:pt x="109347" y="21209"/>
                                </a:cubicBezTo>
                                <a:cubicBezTo>
                                  <a:pt x="108966" y="22098"/>
                                  <a:pt x="108458" y="22860"/>
                                  <a:pt x="107950" y="23241"/>
                                </a:cubicBezTo>
                                <a:cubicBezTo>
                                  <a:pt x="107315" y="23749"/>
                                  <a:pt x="106807" y="24003"/>
                                  <a:pt x="106045" y="24003"/>
                                </a:cubicBezTo>
                                <a:lnTo>
                                  <a:pt x="69977" y="24003"/>
                                </a:lnTo>
                                <a:lnTo>
                                  <a:pt x="69977" y="140335"/>
                                </a:lnTo>
                                <a:cubicBezTo>
                                  <a:pt x="69977" y="141097"/>
                                  <a:pt x="69723" y="141732"/>
                                  <a:pt x="69215" y="142367"/>
                                </a:cubicBezTo>
                                <a:cubicBezTo>
                                  <a:pt x="68707" y="143002"/>
                                  <a:pt x="67945" y="143510"/>
                                  <a:pt x="66802" y="143891"/>
                                </a:cubicBezTo>
                                <a:cubicBezTo>
                                  <a:pt x="65659" y="144272"/>
                                  <a:pt x="64135" y="144526"/>
                                  <a:pt x="62230" y="144780"/>
                                </a:cubicBezTo>
                                <a:cubicBezTo>
                                  <a:pt x="60325" y="144907"/>
                                  <a:pt x="58039" y="145034"/>
                                  <a:pt x="55245" y="145034"/>
                                </a:cubicBezTo>
                                <a:cubicBezTo>
                                  <a:pt x="52324" y="145034"/>
                                  <a:pt x="50038" y="144907"/>
                                  <a:pt x="48133" y="144780"/>
                                </a:cubicBezTo>
                                <a:cubicBezTo>
                                  <a:pt x="46228" y="144526"/>
                                  <a:pt x="44704" y="144272"/>
                                  <a:pt x="43561" y="143891"/>
                                </a:cubicBezTo>
                                <a:cubicBezTo>
                                  <a:pt x="42418" y="143510"/>
                                  <a:pt x="41656" y="143002"/>
                                  <a:pt x="41148" y="142367"/>
                                </a:cubicBezTo>
                                <a:cubicBezTo>
                                  <a:pt x="40640" y="141732"/>
                                  <a:pt x="40513" y="141097"/>
                                  <a:pt x="40513" y="140335"/>
                                </a:cubicBezTo>
                                <a:lnTo>
                                  <a:pt x="40513" y="24003"/>
                                </a:lnTo>
                                <a:lnTo>
                                  <a:pt x="4318" y="24003"/>
                                </a:lnTo>
                                <a:cubicBezTo>
                                  <a:pt x="3556" y="24003"/>
                                  <a:pt x="2921" y="23749"/>
                                  <a:pt x="2413" y="23241"/>
                                </a:cubicBezTo>
                                <a:cubicBezTo>
                                  <a:pt x="1905" y="22860"/>
                                  <a:pt x="1397" y="22098"/>
                                  <a:pt x="1016" y="21209"/>
                                </a:cubicBezTo>
                                <a:cubicBezTo>
                                  <a:pt x="635" y="20320"/>
                                  <a:pt x="381" y="19050"/>
                                  <a:pt x="254" y="17526"/>
                                </a:cubicBezTo>
                                <a:cubicBezTo>
                                  <a:pt x="0" y="16002"/>
                                  <a:pt x="0" y="14224"/>
                                  <a:pt x="0" y="12065"/>
                                </a:cubicBezTo>
                                <a:cubicBezTo>
                                  <a:pt x="0" y="9779"/>
                                  <a:pt x="0" y="7874"/>
                                  <a:pt x="254" y="6350"/>
                                </a:cubicBezTo>
                                <a:cubicBezTo>
                                  <a:pt x="381" y="4699"/>
                                  <a:pt x="635" y="3556"/>
                                  <a:pt x="1016" y="2540"/>
                                </a:cubicBezTo>
                                <a:cubicBezTo>
                                  <a:pt x="1397" y="1651"/>
                                  <a:pt x="1905" y="1016"/>
                                  <a:pt x="2413" y="635"/>
                                </a:cubicBezTo>
                                <a:cubicBezTo>
                                  <a:pt x="2921" y="127"/>
                                  <a:pt x="3556" y="0"/>
                                  <a:pt x="4318"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502" name="Shape 11502"/>
                        <wps:cNvSpPr/>
                        <wps:spPr>
                          <a:xfrm>
                            <a:off x="2644648" y="13589"/>
                            <a:ext cx="119126" cy="145542"/>
                          </a:xfrm>
                          <a:custGeom>
                            <a:avLst/>
                            <a:gdLst/>
                            <a:ahLst/>
                            <a:cxnLst/>
                            <a:rect l="0" t="0" r="0" b="0"/>
                            <a:pathLst>
                              <a:path w="119126" h="145542">
                                <a:moveTo>
                                  <a:pt x="106299" y="0"/>
                                </a:moveTo>
                                <a:cubicBezTo>
                                  <a:pt x="108839" y="0"/>
                                  <a:pt x="110871" y="127"/>
                                  <a:pt x="112649" y="254"/>
                                </a:cubicBezTo>
                                <a:cubicBezTo>
                                  <a:pt x="114300" y="508"/>
                                  <a:pt x="115697" y="762"/>
                                  <a:pt x="116586" y="1270"/>
                                </a:cubicBezTo>
                                <a:cubicBezTo>
                                  <a:pt x="117475" y="1651"/>
                                  <a:pt x="118110" y="2159"/>
                                  <a:pt x="118491" y="2794"/>
                                </a:cubicBezTo>
                                <a:cubicBezTo>
                                  <a:pt x="118872" y="3429"/>
                                  <a:pt x="119126" y="4064"/>
                                  <a:pt x="119126" y="4826"/>
                                </a:cubicBezTo>
                                <a:lnTo>
                                  <a:pt x="119126" y="134620"/>
                                </a:lnTo>
                                <a:cubicBezTo>
                                  <a:pt x="119126" y="136398"/>
                                  <a:pt x="118745" y="137922"/>
                                  <a:pt x="118237" y="139192"/>
                                </a:cubicBezTo>
                                <a:cubicBezTo>
                                  <a:pt x="117602" y="140589"/>
                                  <a:pt x="116840" y="141732"/>
                                  <a:pt x="115824" y="142621"/>
                                </a:cubicBezTo>
                                <a:cubicBezTo>
                                  <a:pt x="114808" y="143510"/>
                                  <a:pt x="113665" y="144145"/>
                                  <a:pt x="112268" y="144526"/>
                                </a:cubicBezTo>
                                <a:cubicBezTo>
                                  <a:pt x="110871" y="144907"/>
                                  <a:pt x="109474" y="145161"/>
                                  <a:pt x="108077" y="145161"/>
                                </a:cubicBezTo>
                                <a:lnTo>
                                  <a:pt x="95504" y="145161"/>
                                </a:lnTo>
                                <a:cubicBezTo>
                                  <a:pt x="92964" y="145161"/>
                                  <a:pt x="90678" y="144907"/>
                                  <a:pt x="88773" y="144399"/>
                                </a:cubicBezTo>
                                <a:cubicBezTo>
                                  <a:pt x="86868" y="143891"/>
                                  <a:pt x="85090" y="142875"/>
                                  <a:pt x="83566" y="141478"/>
                                </a:cubicBezTo>
                                <a:cubicBezTo>
                                  <a:pt x="81915" y="140081"/>
                                  <a:pt x="80391" y="138303"/>
                                  <a:pt x="78867" y="135890"/>
                                </a:cubicBezTo>
                                <a:cubicBezTo>
                                  <a:pt x="77470" y="133604"/>
                                  <a:pt x="75692" y="130556"/>
                                  <a:pt x="73914" y="126873"/>
                                </a:cubicBezTo>
                                <a:lnTo>
                                  <a:pt x="37973" y="59309"/>
                                </a:lnTo>
                                <a:cubicBezTo>
                                  <a:pt x="35814" y="55245"/>
                                  <a:pt x="33782" y="50927"/>
                                  <a:pt x="31623" y="46228"/>
                                </a:cubicBezTo>
                                <a:cubicBezTo>
                                  <a:pt x="29464" y="41656"/>
                                  <a:pt x="27432" y="37084"/>
                                  <a:pt x="25781" y="32766"/>
                                </a:cubicBezTo>
                                <a:lnTo>
                                  <a:pt x="25527" y="32766"/>
                                </a:lnTo>
                                <a:cubicBezTo>
                                  <a:pt x="25908" y="38100"/>
                                  <a:pt x="26035" y="43434"/>
                                  <a:pt x="26162" y="48768"/>
                                </a:cubicBezTo>
                                <a:cubicBezTo>
                                  <a:pt x="26416" y="54102"/>
                                  <a:pt x="26416" y="59563"/>
                                  <a:pt x="26416" y="65151"/>
                                </a:cubicBezTo>
                                <a:lnTo>
                                  <a:pt x="26416" y="140716"/>
                                </a:lnTo>
                                <a:cubicBezTo>
                                  <a:pt x="26416" y="141478"/>
                                  <a:pt x="26289" y="142240"/>
                                  <a:pt x="25781" y="142748"/>
                                </a:cubicBezTo>
                                <a:cubicBezTo>
                                  <a:pt x="25400" y="143383"/>
                                  <a:pt x="24765" y="143891"/>
                                  <a:pt x="23749" y="144272"/>
                                </a:cubicBezTo>
                                <a:cubicBezTo>
                                  <a:pt x="22733" y="144653"/>
                                  <a:pt x="21336" y="145034"/>
                                  <a:pt x="19685" y="145288"/>
                                </a:cubicBezTo>
                                <a:cubicBezTo>
                                  <a:pt x="17907" y="145415"/>
                                  <a:pt x="15748" y="145542"/>
                                  <a:pt x="13081" y="145542"/>
                                </a:cubicBezTo>
                                <a:cubicBezTo>
                                  <a:pt x="10414" y="145542"/>
                                  <a:pt x="8255" y="145415"/>
                                  <a:pt x="6604" y="145288"/>
                                </a:cubicBezTo>
                                <a:cubicBezTo>
                                  <a:pt x="4826" y="145034"/>
                                  <a:pt x="3556" y="144653"/>
                                  <a:pt x="2540" y="144272"/>
                                </a:cubicBezTo>
                                <a:cubicBezTo>
                                  <a:pt x="1651" y="143891"/>
                                  <a:pt x="889" y="143383"/>
                                  <a:pt x="508" y="142748"/>
                                </a:cubicBezTo>
                                <a:cubicBezTo>
                                  <a:pt x="127" y="142240"/>
                                  <a:pt x="0" y="141478"/>
                                  <a:pt x="0" y="140716"/>
                                </a:cubicBezTo>
                                <a:lnTo>
                                  <a:pt x="0" y="10922"/>
                                </a:lnTo>
                                <a:cubicBezTo>
                                  <a:pt x="0" y="7493"/>
                                  <a:pt x="1016" y="4826"/>
                                  <a:pt x="3048" y="3048"/>
                                </a:cubicBezTo>
                                <a:cubicBezTo>
                                  <a:pt x="5080" y="1397"/>
                                  <a:pt x="7620" y="508"/>
                                  <a:pt x="10541" y="508"/>
                                </a:cubicBezTo>
                                <a:lnTo>
                                  <a:pt x="26289" y="508"/>
                                </a:lnTo>
                                <a:cubicBezTo>
                                  <a:pt x="29210" y="508"/>
                                  <a:pt x="31496" y="762"/>
                                  <a:pt x="33528" y="1143"/>
                                </a:cubicBezTo>
                                <a:cubicBezTo>
                                  <a:pt x="35433" y="1651"/>
                                  <a:pt x="37084" y="2540"/>
                                  <a:pt x="38608" y="3556"/>
                                </a:cubicBezTo>
                                <a:cubicBezTo>
                                  <a:pt x="40132" y="4699"/>
                                  <a:pt x="41656" y="6223"/>
                                  <a:pt x="42926" y="8255"/>
                                </a:cubicBezTo>
                                <a:cubicBezTo>
                                  <a:pt x="44323" y="10160"/>
                                  <a:pt x="45720" y="12573"/>
                                  <a:pt x="47117" y="15494"/>
                                </a:cubicBezTo>
                                <a:lnTo>
                                  <a:pt x="75184" y="68326"/>
                                </a:lnTo>
                                <a:cubicBezTo>
                                  <a:pt x="76835" y="71501"/>
                                  <a:pt x="78486" y="74676"/>
                                  <a:pt x="80137" y="77724"/>
                                </a:cubicBezTo>
                                <a:cubicBezTo>
                                  <a:pt x="81661" y="80899"/>
                                  <a:pt x="83185" y="83947"/>
                                  <a:pt x="84709" y="86995"/>
                                </a:cubicBezTo>
                                <a:cubicBezTo>
                                  <a:pt x="86233" y="90170"/>
                                  <a:pt x="87630" y="93091"/>
                                  <a:pt x="89027" y="96139"/>
                                </a:cubicBezTo>
                                <a:cubicBezTo>
                                  <a:pt x="90424" y="99060"/>
                                  <a:pt x="91821" y="102108"/>
                                  <a:pt x="93218" y="105029"/>
                                </a:cubicBezTo>
                                <a:lnTo>
                                  <a:pt x="93345" y="105029"/>
                                </a:lnTo>
                                <a:cubicBezTo>
                                  <a:pt x="93091" y="99822"/>
                                  <a:pt x="92964" y="94361"/>
                                  <a:pt x="92837" y="88773"/>
                                </a:cubicBezTo>
                                <a:cubicBezTo>
                                  <a:pt x="92710" y="83058"/>
                                  <a:pt x="92583" y="77724"/>
                                  <a:pt x="92583" y="72517"/>
                                </a:cubicBezTo>
                                <a:lnTo>
                                  <a:pt x="92583" y="4826"/>
                                </a:lnTo>
                                <a:cubicBezTo>
                                  <a:pt x="92583" y="4064"/>
                                  <a:pt x="92837" y="3429"/>
                                  <a:pt x="93345" y="2794"/>
                                </a:cubicBezTo>
                                <a:cubicBezTo>
                                  <a:pt x="93726" y="2159"/>
                                  <a:pt x="94488" y="1651"/>
                                  <a:pt x="95504" y="1270"/>
                                </a:cubicBezTo>
                                <a:cubicBezTo>
                                  <a:pt x="96520" y="762"/>
                                  <a:pt x="97917" y="508"/>
                                  <a:pt x="99695" y="254"/>
                                </a:cubicBezTo>
                                <a:cubicBezTo>
                                  <a:pt x="101346" y="127"/>
                                  <a:pt x="103632" y="0"/>
                                  <a:pt x="106299"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503" name="Shape 11503"/>
                        <wps:cNvSpPr/>
                        <wps:spPr>
                          <a:xfrm>
                            <a:off x="2892171" y="13345"/>
                            <a:ext cx="65024" cy="145785"/>
                          </a:xfrm>
                          <a:custGeom>
                            <a:avLst/>
                            <a:gdLst/>
                            <a:ahLst/>
                            <a:cxnLst/>
                            <a:rect l="0" t="0" r="0" b="0"/>
                            <a:pathLst>
                              <a:path w="65024" h="145785">
                                <a:moveTo>
                                  <a:pt x="65024" y="0"/>
                                </a:moveTo>
                                <a:lnTo>
                                  <a:pt x="65024" y="28310"/>
                                </a:lnTo>
                                <a:lnTo>
                                  <a:pt x="44577" y="89651"/>
                                </a:lnTo>
                                <a:lnTo>
                                  <a:pt x="65024" y="89651"/>
                                </a:lnTo>
                                <a:lnTo>
                                  <a:pt x="65024" y="112258"/>
                                </a:lnTo>
                                <a:lnTo>
                                  <a:pt x="38100" y="112258"/>
                                </a:lnTo>
                                <a:lnTo>
                                  <a:pt x="28956" y="140451"/>
                                </a:lnTo>
                                <a:cubicBezTo>
                                  <a:pt x="28575" y="141468"/>
                                  <a:pt x="28194" y="142357"/>
                                  <a:pt x="27813" y="143119"/>
                                </a:cubicBezTo>
                                <a:cubicBezTo>
                                  <a:pt x="27305" y="143754"/>
                                  <a:pt x="26543" y="144388"/>
                                  <a:pt x="25400" y="144770"/>
                                </a:cubicBezTo>
                                <a:cubicBezTo>
                                  <a:pt x="24384" y="145150"/>
                                  <a:pt x="22860" y="145405"/>
                                  <a:pt x="20828" y="145659"/>
                                </a:cubicBezTo>
                                <a:cubicBezTo>
                                  <a:pt x="18796" y="145785"/>
                                  <a:pt x="16256" y="145785"/>
                                  <a:pt x="13081" y="145785"/>
                                </a:cubicBezTo>
                                <a:cubicBezTo>
                                  <a:pt x="9652" y="145785"/>
                                  <a:pt x="6985" y="145659"/>
                                  <a:pt x="5080" y="145532"/>
                                </a:cubicBezTo>
                                <a:cubicBezTo>
                                  <a:pt x="3048" y="145277"/>
                                  <a:pt x="1778" y="144770"/>
                                  <a:pt x="1016" y="143881"/>
                                </a:cubicBezTo>
                                <a:cubicBezTo>
                                  <a:pt x="254" y="142992"/>
                                  <a:pt x="0" y="141848"/>
                                  <a:pt x="254" y="140198"/>
                                </a:cubicBezTo>
                                <a:cubicBezTo>
                                  <a:pt x="508" y="138673"/>
                                  <a:pt x="1016" y="136642"/>
                                  <a:pt x="1905" y="133974"/>
                                </a:cubicBezTo>
                                <a:lnTo>
                                  <a:pt x="46482" y="5832"/>
                                </a:lnTo>
                                <a:cubicBezTo>
                                  <a:pt x="46863" y="4561"/>
                                  <a:pt x="47371" y="3546"/>
                                  <a:pt x="48006" y="2784"/>
                                </a:cubicBezTo>
                                <a:cubicBezTo>
                                  <a:pt x="48641" y="2022"/>
                                  <a:pt x="49530" y="1386"/>
                                  <a:pt x="50800" y="1006"/>
                                </a:cubicBezTo>
                                <a:cubicBezTo>
                                  <a:pt x="52197" y="624"/>
                                  <a:pt x="53975" y="371"/>
                                  <a:pt x="56261" y="244"/>
                                </a:cubicBezTo>
                                <a:lnTo>
                                  <a:pt x="6502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504" name="Shape 11504"/>
                        <wps:cNvSpPr/>
                        <wps:spPr>
                          <a:xfrm>
                            <a:off x="2251456" y="13335"/>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505" name="Shape 11505"/>
                        <wps:cNvSpPr/>
                        <wps:spPr>
                          <a:xfrm>
                            <a:off x="1948307" y="13335"/>
                            <a:ext cx="68326" cy="145796"/>
                          </a:xfrm>
                          <a:custGeom>
                            <a:avLst/>
                            <a:gdLst/>
                            <a:ahLst/>
                            <a:cxnLst/>
                            <a:rect l="0" t="0" r="0" b="0"/>
                            <a:pathLst>
                              <a:path w="68326" h="145796">
                                <a:moveTo>
                                  <a:pt x="381" y="0"/>
                                </a:moveTo>
                                <a:cubicBezTo>
                                  <a:pt x="4826" y="0"/>
                                  <a:pt x="8255" y="127"/>
                                  <a:pt x="10922" y="254"/>
                                </a:cubicBezTo>
                                <a:cubicBezTo>
                                  <a:pt x="13462" y="381"/>
                                  <a:pt x="15494" y="635"/>
                                  <a:pt x="17018" y="1016"/>
                                </a:cubicBezTo>
                                <a:cubicBezTo>
                                  <a:pt x="18415" y="1397"/>
                                  <a:pt x="19431" y="2032"/>
                                  <a:pt x="20066" y="2794"/>
                                </a:cubicBezTo>
                                <a:cubicBezTo>
                                  <a:pt x="20701" y="3683"/>
                                  <a:pt x="21209" y="4826"/>
                                  <a:pt x="21717" y="6223"/>
                                </a:cubicBezTo>
                                <a:lnTo>
                                  <a:pt x="66421" y="134239"/>
                                </a:lnTo>
                                <a:cubicBezTo>
                                  <a:pt x="67310" y="136906"/>
                                  <a:pt x="67818" y="139065"/>
                                  <a:pt x="68072" y="140589"/>
                                </a:cubicBezTo>
                                <a:cubicBezTo>
                                  <a:pt x="68326" y="142113"/>
                                  <a:pt x="67945" y="143384"/>
                                  <a:pt x="67183" y="144145"/>
                                </a:cubicBezTo>
                                <a:cubicBezTo>
                                  <a:pt x="66294" y="144907"/>
                                  <a:pt x="64897" y="145415"/>
                                  <a:pt x="62738" y="145542"/>
                                </a:cubicBezTo>
                                <a:cubicBezTo>
                                  <a:pt x="60706" y="145796"/>
                                  <a:pt x="57785" y="145796"/>
                                  <a:pt x="54229" y="145796"/>
                                </a:cubicBezTo>
                                <a:cubicBezTo>
                                  <a:pt x="50419" y="145796"/>
                                  <a:pt x="47498" y="145796"/>
                                  <a:pt x="45339" y="145669"/>
                                </a:cubicBezTo>
                                <a:cubicBezTo>
                                  <a:pt x="43180" y="145542"/>
                                  <a:pt x="41529" y="145288"/>
                                  <a:pt x="40513" y="145034"/>
                                </a:cubicBezTo>
                                <a:cubicBezTo>
                                  <a:pt x="39370" y="144653"/>
                                  <a:pt x="38608" y="144145"/>
                                  <a:pt x="38100" y="143637"/>
                                </a:cubicBezTo>
                                <a:cubicBezTo>
                                  <a:pt x="37719" y="143002"/>
                                  <a:pt x="37338" y="142240"/>
                                  <a:pt x="36957" y="141224"/>
                                </a:cubicBezTo>
                                <a:lnTo>
                                  <a:pt x="27305" y="112268"/>
                                </a:lnTo>
                                <a:lnTo>
                                  <a:pt x="0" y="112268"/>
                                </a:lnTo>
                                <a:lnTo>
                                  <a:pt x="0" y="89662"/>
                                </a:lnTo>
                                <a:lnTo>
                                  <a:pt x="20447" y="89662"/>
                                </a:lnTo>
                                <a:lnTo>
                                  <a:pt x="0" y="28321"/>
                                </a:lnTo>
                                <a:lnTo>
                                  <a:pt x="0" y="11"/>
                                </a:lnTo>
                                <a:lnTo>
                                  <a:pt x="38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506" name="Shape 11506"/>
                        <wps:cNvSpPr/>
                        <wps:spPr>
                          <a:xfrm>
                            <a:off x="2303653" y="11430"/>
                            <a:ext cx="94361" cy="149606"/>
                          </a:xfrm>
                          <a:custGeom>
                            <a:avLst/>
                            <a:gdLst/>
                            <a:ahLst/>
                            <a:cxnLst/>
                            <a:rect l="0" t="0" r="0" b="0"/>
                            <a:pathLst>
                              <a:path w="94361" h="149606">
                                <a:moveTo>
                                  <a:pt x="50927" y="0"/>
                                </a:moveTo>
                                <a:cubicBezTo>
                                  <a:pt x="54356" y="0"/>
                                  <a:pt x="57785" y="381"/>
                                  <a:pt x="61214" y="888"/>
                                </a:cubicBezTo>
                                <a:cubicBezTo>
                                  <a:pt x="64643" y="1397"/>
                                  <a:pt x="67818" y="2032"/>
                                  <a:pt x="70866" y="2921"/>
                                </a:cubicBezTo>
                                <a:cubicBezTo>
                                  <a:pt x="73787" y="3810"/>
                                  <a:pt x="76454" y="4825"/>
                                  <a:pt x="78740" y="5969"/>
                                </a:cubicBezTo>
                                <a:cubicBezTo>
                                  <a:pt x="81026" y="7112"/>
                                  <a:pt x="82550" y="8000"/>
                                  <a:pt x="83312" y="8763"/>
                                </a:cubicBezTo>
                                <a:cubicBezTo>
                                  <a:pt x="84074" y="9525"/>
                                  <a:pt x="84582" y="10160"/>
                                  <a:pt x="84836" y="10668"/>
                                </a:cubicBezTo>
                                <a:cubicBezTo>
                                  <a:pt x="85090" y="11175"/>
                                  <a:pt x="85344" y="11938"/>
                                  <a:pt x="85471" y="12700"/>
                                </a:cubicBezTo>
                                <a:cubicBezTo>
                                  <a:pt x="85725" y="13588"/>
                                  <a:pt x="85852" y="14605"/>
                                  <a:pt x="85852" y="16001"/>
                                </a:cubicBezTo>
                                <a:cubicBezTo>
                                  <a:pt x="85979" y="17272"/>
                                  <a:pt x="85979" y="18923"/>
                                  <a:pt x="85979" y="20827"/>
                                </a:cubicBezTo>
                                <a:cubicBezTo>
                                  <a:pt x="85979" y="22987"/>
                                  <a:pt x="85979" y="24764"/>
                                  <a:pt x="85852" y="26288"/>
                                </a:cubicBezTo>
                                <a:cubicBezTo>
                                  <a:pt x="85725" y="27813"/>
                                  <a:pt x="85471" y="28956"/>
                                  <a:pt x="85217" y="29972"/>
                                </a:cubicBezTo>
                                <a:cubicBezTo>
                                  <a:pt x="84963" y="30988"/>
                                  <a:pt x="84582" y="31623"/>
                                  <a:pt x="84201" y="32131"/>
                                </a:cubicBezTo>
                                <a:cubicBezTo>
                                  <a:pt x="83693" y="32512"/>
                                  <a:pt x="83058" y="32765"/>
                                  <a:pt x="82169" y="32765"/>
                                </a:cubicBezTo>
                                <a:cubicBezTo>
                                  <a:pt x="81407" y="32765"/>
                                  <a:pt x="80137" y="32258"/>
                                  <a:pt x="78232" y="31242"/>
                                </a:cubicBezTo>
                                <a:cubicBezTo>
                                  <a:pt x="76454" y="30099"/>
                                  <a:pt x="74295" y="29083"/>
                                  <a:pt x="71755" y="27813"/>
                                </a:cubicBezTo>
                                <a:cubicBezTo>
                                  <a:pt x="69088" y="26543"/>
                                  <a:pt x="66040" y="25400"/>
                                  <a:pt x="62611" y="24511"/>
                                </a:cubicBezTo>
                                <a:cubicBezTo>
                                  <a:pt x="59182" y="23495"/>
                                  <a:pt x="55499" y="22987"/>
                                  <a:pt x="51435" y="22987"/>
                                </a:cubicBezTo>
                                <a:cubicBezTo>
                                  <a:pt x="48133" y="22987"/>
                                  <a:pt x="45466" y="23368"/>
                                  <a:pt x="43053" y="24130"/>
                                </a:cubicBezTo>
                                <a:cubicBezTo>
                                  <a:pt x="40640" y="24892"/>
                                  <a:pt x="38608" y="26035"/>
                                  <a:pt x="37084" y="27305"/>
                                </a:cubicBezTo>
                                <a:cubicBezTo>
                                  <a:pt x="35433" y="28701"/>
                                  <a:pt x="34290" y="30352"/>
                                  <a:pt x="33528" y="32258"/>
                                </a:cubicBezTo>
                                <a:cubicBezTo>
                                  <a:pt x="32639" y="34289"/>
                                  <a:pt x="32258" y="36322"/>
                                  <a:pt x="32258" y="38481"/>
                                </a:cubicBezTo>
                                <a:cubicBezTo>
                                  <a:pt x="32258" y="41656"/>
                                  <a:pt x="33147" y="44450"/>
                                  <a:pt x="34925" y="46736"/>
                                </a:cubicBezTo>
                                <a:cubicBezTo>
                                  <a:pt x="36703" y="49149"/>
                                  <a:pt x="38989" y="51181"/>
                                  <a:pt x="41910" y="53086"/>
                                </a:cubicBezTo>
                                <a:cubicBezTo>
                                  <a:pt x="44958" y="54863"/>
                                  <a:pt x="48260" y="56514"/>
                                  <a:pt x="51943" y="58165"/>
                                </a:cubicBezTo>
                                <a:cubicBezTo>
                                  <a:pt x="55626" y="59817"/>
                                  <a:pt x="59436" y="61468"/>
                                  <a:pt x="63373" y="63246"/>
                                </a:cubicBezTo>
                                <a:cubicBezTo>
                                  <a:pt x="67183" y="65024"/>
                                  <a:pt x="70993" y="67056"/>
                                  <a:pt x="74676" y="69342"/>
                                </a:cubicBezTo>
                                <a:cubicBezTo>
                                  <a:pt x="78486" y="71627"/>
                                  <a:pt x="81788" y="74295"/>
                                  <a:pt x="84709" y="77470"/>
                                </a:cubicBezTo>
                                <a:cubicBezTo>
                                  <a:pt x="87503" y="80645"/>
                                  <a:pt x="89916" y="84327"/>
                                  <a:pt x="91694" y="88646"/>
                                </a:cubicBezTo>
                                <a:cubicBezTo>
                                  <a:pt x="93472" y="92963"/>
                                  <a:pt x="94361" y="97917"/>
                                  <a:pt x="94361" y="103759"/>
                                </a:cubicBezTo>
                                <a:cubicBezTo>
                                  <a:pt x="94361" y="111378"/>
                                  <a:pt x="92964" y="117983"/>
                                  <a:pt x="90170" y="123698"/>
                                </a:cubicBezTo>
                                <a:cubicBezTo>
                                  <a:pt x="87249" y="129413"/>
                                  <a:pt x="83439" y="134238"/>
                                  <a:pt x="78613" y="138049"/>
                                </a:cubicBezTo>
                                <a:cubicBezTo>
                                  <a:pt x="73787" y="141859"/>
                                  <a:pt x="68199" y="144780"/>
                                  <a:pt x="61722" y="146685"/>
                                </a:cubicBezTo>
                                <a:cubicBezTo>
                                  <a:pt x="55245" y="148717"/>
                                  <a:pt x="48260" y="149606"/>
                                  <a:pt x="40894" y="149606"/>
                                </a:cubicBezTo>
                                <a:cubicBezTo>
                                  <a:pt x="35941" y="149606"/>
                                  <a:pt x="31242" y="149225"/>
                                  <a:pt x="27051" y="148463"/>
                                </a:cubicBezTo>
                                <a:cubicBezTo>
                                  <a:pt x="22733" y="147574"/>
                                  <a:pt x="18923" y="146558"/>
                                  <a:pt x="15621" y="145414"/>
                                </a:cubicBezTo>
                                <a:cubicBezTo>
                                  <a:pt x="12446" y="144272"/>
                                  <a:pt x="9652" y="143128"/>
                                  <a:pt x="7493" y="141859"/>
                                </a:cubicBezTo>
                                <a:cubicBezTo>
                                  <a:pt x="5334" y="140588"/>
                                  <a:pt x="3683" y="139446"/>
                                  <a:pt x="2667" y="138430"/>
                                </a:cubicBezTo>
                                <a:cubicBezTo>
                                  <a:pt x="1778" y="137540"/>
                                  <a:pt x="1016" y="136144"/>
                                  <a:pt x="635" y="134238"/>
                                </a:cubicBezTo>
                                <a:cubicBezTo>
                                  <a:pt x="254" y="132461"/>
                                  <a:pt x="0" y="129794"/>
                                  <a:pt x="0" y="126364"/>
                                </a:cubicBezTo>
                                <a:cubicBezTo>
                                  <a:pt x="0" y="124078"/>
                                  <a:pt x="127" y="122174"/>
                                  <a:pt x="254" y="120650"/>
                                </a:cubicBezTo>
                                <a:cubicBezTo>
                                  <a:pt x="381" y="118999"/>
                                  <a:pt x="635" y="117728"/>
                                  <a:pt x="1016" y="116839"/>
                                </a:cubicBezTo>
                                <a:cubicBezTo>
                                  <a:pt x="1270" y="115824"/>
                                  <a:pt x="1778" y="115188"/>
                                  <a:pt x="2286" y="114808"/>
                                </a:cubicBezTo>
                                <a:cubicBezTo>
                                  <a:pt x="2921" y="114300"/>
                                  <a:pt x="3556" y="114173"/>
                                  <a:pt x="4318" y="114173"/>
                                </a:cubicBezTo>
                                <a:cubicBezTo>
                                  <a:pt x="5334" y="114173"/>
                                  <a:pt x="6858" y="114808"/>
                                  <a:pt x="8636" y="115950"/>
                                </a:cubicBezTo>
                                <a:cubicBezTo>
                                  <a:pt x="10541" y="117221"/>
                                  <a:pt x="13081" y="118618"/>
                                  <a:pt x="16002" y="120014"/>
                                </a:cubicBezTo>
                                <a:cubicBezTo>
                                  <a:pt x="18923" y="121538"/>
                                  <a:pt x="22479" y="122936"/>
                                  <a:pt x="26670" y="124078"/>
                                </a:cubicBezTo>
                                <a:cubicBezTo>
                                  <a:pt x="30861" y="125349"/>
                                  <a:pt x="35560" y="125984"/>
                                  <a:pt x="41021" y="125984"/>
                                </a:cubicBezTo>
                                <a:cubicBezTo>
                                  <a:pt x="44577" y="125984"/>
                                  <a:pt x="47752" y="125602"/>
                                  <a:pt x="50673" y="124713"/>
                                </a:cubicBezTo>
                                <a:cubicBezTo>
                                  <a:pt x="53467" y="123825"/>
                                  <a:pt x="55880" y="122682"/>
                                  <a:pt x="57785" y="121031"/>
                                </a:cubicBezTo>
                                <a:cubicBezTo>
                                  <a:pt x="59817" y="119507"/>
                                  <a:pt x="61341" y="117601"/>
                                  <a:pt x="62357" y="115315"/>
                                </a:cubicBezTo>
                                <a:cubicBezTo>
                                  <a:pt x="63373" y="112902"/>
                                  <a:pt x="63881" y="110363"/>
                                  <a:pt x="63881" y="107569"/>
                                </a:cubicBezTo>
                                <a:cubicBezTo>
                                  <a:pt x="63881" y="104267"/>
                                  <a:pt x="62992" y="101473"/>
                                  <a:pt x="61214" y="99187"/>
                                </a:cubicBezTo>
                                <a:cubicBezTo>
                                  <a:pt x="59436" y="96774"/>
                                  <a:pt x="57150" y="94742"/>
                                  <a:pt x="54229" y="92837"/>
                                </a:cubicBezTo>
                                <a:cubicBezTo>
                                  <a:pt x="51435" y="91059"/>
                                  <a:pt x="48133" y="89281"/>
                                  <a:pt x="44450" y="87757"/>
                                </a:cubicBezTo>
                                <a:cubicBezTo>
                                  <a:pt x="40767" y="86106"/>
                                  <a:pt x="37084" y="84455"/>
                                  <a:pt x="33147" y="82676"/>
                                </a:cubicBezTo>
                                <a:cubicBezTo>
                                  <a:pt x="29337" y="80899"/>
                                  <a:pt x="25527" y="78867"/>
                                  <a:pt x="21971" y="76581"/>
                                </a:cubicBezTo>
                                <a:cubicBezTo>
                                  <a:pt x="18288" y="74295"/>
                                  <a:pt x="14986" y="71627"/>
                                  <a:pt x="12192" y="68452"/>
                                </a:cubicBezTo>
                                <a:cubicBezTo>
                                  <a:pt x="9271" y="65277"/>
                                  <a:pt x="6985" y="61468"/>
                                  <a:pt x="5207" y="57150"/>
                                </a:cubicBezTo>
                                <a:cubicBezTo>
                                  <a:pt x="3429" y="52832"/>
                                  <a:pt x="2540" y="47751"/>
                                  <a:pt x="2540" y="41656"/>
                                </a:cubicBezTo>
                                <a:cubicBezTo>
                                  <a:pt x="2540" y="34798"/>
                                  <a:pt x="3810" y="28701"/>
                                  <a:pt x="6350" y="23495"/>
                                </a:cubicBezTo>
                                <a:cubicBezTo>
                                  <a:pt x="8890" y="18161"/>
                                  <a:pt x="12319" y="13843"/>
                                  <a:pt x="16764" y="10413"/>
                                </a:cubicBezTo>
                                <a:cubicBezTo>
                                  <a:pt x="21082" y="6985"/>
                                  <a:pt x="26162" y="4318"/>
                                  <a:pt x="32131" y="2667"/>
                                </a:cubicBezTo>
                                <a:cubicBezTo>
                                  <a:pt x="38100" y="888"/>
                                  <a:pt x="44323" y="0"/>
                                  <a:pt x="5092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507" name="Shape 11507"/>
                        <wps:cNvSpPr/>
                        <wps:spPr>
                          <a:xfrm>
                            <a:off x="2134489" y="11430"/>
                            <a:ext cx="94361" cy="149606"/>
                          </a:xfrm>
                          <a:custGeom>
                            <a:avLst/>
                            <a:gdLst/>
                            <a:ahLst/>
                            <a:cxnLst/>
                            <a:rect l="0" t="0" r="0" b="0"/>
                            <a:pathLst>
                              <a:path w="94361" h="149606">
                                <a:moveTo>
                                  <a:pt x="50927" y="0"/>
                                </a:moveTo>
                                <a:cubicBezTo>
                                  <a:pt x="54356" y="0"/>
                                  <a:pt x="57785" y="381"/>
                                  <a:pt x="61214" y="888"/>
                                </a:cubicBezTo>
                                <a:cubicBezTo>
                                  <a:pt x="64643" y="1397"/>
                                  <a:pt x="67818" y="2032"/>
                                  <a:pt x="70866" y="2921"/>
                                </a:cubicBezTo>
                                <a:cubicBezTo>
                                  <a:pt x="73787" y="3810"/>
                                  <a:pt x="76454" y="4825"/>
                                  <a:pt x="78740" y="5969"/>
                                </a:cubicBezTo>
                                <a:cubicBezTo>
                                  <a:pt x="81026" y="7112"/>
                                  <a:pt x="82550" y="8000"/>
                                  <a:pt x="83312" y="8763"/>
                                </a:cubicBezTo>
                                <a:cubicBezTo>
                                  <a:pt x="84074" y="9525"/>
                                  <a:pt x="84582" y="10160"/>
                                  <a:pt x="84836" y="10668"/>
                                </a:cubicBezTo>
                                <a:cubicBezTo>
                                  <a:pt x="85090" y="11175"/>
                                  <a:pt x="85344" y="11938"/>
                                  <a:pt x="85471" y="12700"/>
                                </a:cubicBezTo>
                                <a:cubicBezTo>
                                  <a:pt x="85725" y="13588"/>
                                  <a:pt x="85852" y="14605"/>
                                  <a:pt x="85852" y="16001"/>
                                </a:cubicBezTo>
                                <a:cubicBezTo>
                                  <a:pt x="85979" y="17272"/>
                                  <a:pt x="85979" y="18923"/>
                                  <a:pt x="85979" y="20827"/>
                                </a:cubicBezTo>
                                <a:cubicBezTo>
                                  <a:pt x="85979" y="22987"/>
                                  <a:pt x="85979" y="24764"/>
                                  <a:pt x="85852" y="26288"/>
                                </a:cubicBezTo>
                                <a:cubicBezTo>
                                  <a:pt x="85725" y="27813"/>
                                  <a:pt x="85471" y="28956"/>
                                  <a:pt x="85217" y="29972"/>
                                </a:cubicBezTo>
                                <a:cubicBezTo>
                                  <a:pt x="84963" y="30988"/>
                                  <a:pt x="84582" y="31623"/>
                                  <a:pt x="84201" y="32131"/>
                                </a:cubicBezTo>
                                <a:cubicBezTo>
                                  <a:pt x="83693" y="32512"/>
                                  <a:pt x="83058" y="32765"/>
                                  <a:pt x="82169" y="32765"/>
                                </a:cubicBezTo>
                                <a:cubicBezTo>
                                  <a:pt x="81407" y="32765"/>
                                  <a:pt x="80137" y="32258"/>
                                  <a:pt x="78232" y="31242"/>
                                </a:cubicBezTo>
                                <a:cubicBezTo>
                                  <a:pt x="76454" y="30099"/>
                                  <a:pt x="74295" y="29083"/>
                                  <a:pt x="71755" y="27813"/>
                                </a:cubicBezTo>
                                <a:cubicBezTo>
                                  <a:pt x="69088" y="26543"/>
                                  <a:pt x="66040" y="25400"/>
                                  <a:pt x="62611" y="24511"/>
                                </a:cubicBezTo>
                                <a:cubicBezTo>
                                  <a:pt x="59182" y="23495"/>
                                  <a:pt x="55499" y="22987"/>
                                  <a:pt x="51435" y="22987"/>
                                </a:cubicBezTo>
                                <a:cubicBezTo>
                                  <a:pt x="48133" y="22987"/>
                                  <a:pt x="45339" y="23368"/>
                                  <a:pt x="43053" y="24130"/>
                                </a:cubicBezTo>
                                <a:cubicBezTo>
                                  <a:pt x="40640" y="24892"/>
                                  <a:pt x="38608" y="26035"/>
                                  <a:pt x="37084" y="27305"/>
                                </a:cubicBezTo>
                                <a:cubicBezTo>
                                  <a:pt x="35433" y="28701"/>
                                  <a:pt x="34290" y="30352"/>
                                  <a:pt x="33528" y="32258"/>
                                </a:cubicBezTo>
                                <a:cubicBezTo>
                                  <a:pt x="32639" y="34289"/>
                                  <a:pt x="32258" y="36322"/>
                                  <a:pt x="32258" y="38481"/>
                                </a:cubicBezTo>
                                <a:cubicBezTo>
                                  <a:pt x="32258" y="41656"/>
                                  <a:pt x="33147" y="44450"/>
                                  <a:pt x="34925" y="46736"/>
                                </a:cubicBezTo>
                                <a:cubicBezTo>
                                  <a:pt x="36703" y="49149"/>
                                  <a:pt x="38989" y="51181"/>
                                  <a:pt x="41910" y="53086"/>
                                </a:cubicBezTo>
                                <a:cubicBezTo>
                                  <a:pt x="44958" y="54863"/>
                                  <a:pt x="48260" y="56514"/>
                                  <a:pt x="51943" y="58165"/>
                                </a:cubicBezTo>
                                <a:cubicBezTo>
                                  <a:pt x="55626" y="59817"/>
                                  <a:pt x="59436" y="61468"/>
                                  <a:pt x="63373" y="63246"/>
                                </a:cubicBezTo>
                                <a:cubicBezTo>
                                  <a:pt x="67183" y="65024"/>
                                  <a:pt x="70993" y="67056"/>
                                  <a:pt x="74676" y="69342"/>
                                </a:cubicBezTo>
                                <a:cubicBezTo>
                                  <a:pt x="78486" y="71627"/>
                                  <a:pt x="81788" y="74295"/>
                                  <a:pt x="84709" y="77470"/>
                                </a:cubicBezTo>
                                <a:cubicBezTo>
                                  <a:pt x="87503" y="80645"/>
                                  <a:pt x="89916" y="84327"/>
                                  <a:pt x="91694" y="88646"/>
                                </a:cubicBezTo>
                                <a:cubicBezTo>
                                  <a:pt x="93472" y="92963"/>
                                  <a:pt x="94361" y="97917"/>
                                  <a:pt x="94361" y="103759"/>
                                </a:cubicBezTo>
                                <a:cubicBezTo>
                                  <a:pt x="94361" y="111378"/>
                                  <a:pt x="92964" y="117983"/>
                                  <a:pt x="90170" y="123698"/>
                                </a:cubicBezTo>
                                <a:cubicBezTo>
                                  <a:pt x="87249" y="129413"/>
                                  <a:pt x="83439" y="134238"/>
                                  <a:pt x="78613" y="138049"/>
                                </a:cubicBezTo>
                                <a:cubicBezTo>
                                  <a:pt x="73787" y="141859"/>
                                  <a:pt x="68199" y="144780"/>
                                  <a:pt x="61722" y="146685"/>
                                </a:cubicBezTo>
                                <a:cubicBezTo>
                                  <a:pt x="55245" y="148717"/>
                                  <a:pt x="48260" y="149606"/>
                                  <a:pt x="40894" y="149606"/>
                                </a:cubicBezTo>
                                <a:cubicBezTo>
                                  <a:pt x="35941" y="149606"/>
                                  <a:pt x="31242" y="149225"/>
                                  <a:pt x="27051" y="148463"/>
                                </a:cubicBezTo>
                                <a:cubicBezTo>
                                  <a:pt x="22733" y="147574"/>
                                  <a:pt x="18923" y="146558"/>
                                  <a:pt x="15621" y="145414"/>
                                </a:cubicBezTo>
                                <a:cubicBezTo>
                                  <a:pt x="12446" y="144272"/>
                                  <a:pt x="9652" y="143128"/>
                                  <a:pt x="7493" y="141859"/>
                                </a:cubicBezTo>
                                <a:cubicBezTo>
                                  <a:pt x="5334" y="140588"/>
                                  <a:pt x="3683" y="139446"/>
                                  <a:pt x="2667" y="138430"/>
                                </a:cubicBezTo>
                                <a:cubicBezTo>
                                  <a:pt x="1778" y="137540"/>
                                  <a:pt x="1016" y="136144"/>
                                  <a:pt x="635" y="134238"/>
                                </a:cubicBezTo>
                                <a:cubicBezTo>
                                  <a:pt x="254" y="132461"/>
                                  <a:pt x="0" y="129794"/>
                                  <a:pt x="0" y="126364"/>
                                </a:cubicBezTo>
                                <a:cubicBezTo>
                                  <a:pt x="0" y="124078"/>
                                  <a:pt x="127" y="122174"/>
                                  <a:pt x="254" y="120650"/>
                                </a:cubicBezTo>
                                <a:cubicBezTo>
                                  <a:pt x="381" y="118999"/>
                                  <a:pt x="635" y="117728"/>
                                  <a:pt x="1016" y="116839"/>
                                </a:cubicBezTo>
                                <a:cubicBezTo>
                                  <a:pt x="1270" y="115824"/>
                                  <a:pt x="1778" y="115188"/>
                                  <a:pt x="2286" y="114808"/>
                                </a:cubicBezTo>
                                <a:cubicBezTo>
                                  <a:pt x="2921" y="114300"/>
                                  <a:pt x="3556" y="114173"/>
                                  <a:pt x="4318" y="114173"/>
                                </a:cubicBezTo>
                                <a:cubicBezTo>
                                  <a:pt x="5334" y="114173"/>
                                  <a:pt x="6858" y="114808"/>
                                  <a:pt x="8636" y="115950"/>
                                </a:cubicBezTo>
                                <a:cubicBezTo>
                                  <a:pt x="10541" y="117221"/>
                                  <a:pt x="13081" y="118618"/>
                                  <a:pt x="16002" y="120014"/>
                                </a:cubicBezTo>
                                <a:cubicBezTo>
                                  <a:pt x="18923" y="121538"/>
                                  <a:pt x="22479" y="122936"/>
                                  <a:pt x="26670" y="124078"/>
                                </a:cubicBezTo>
                                <a:cubicBezTo>
                                  <a:pt x="30861" y="125349"/>
                                  <a:pt x="35560" y="125984"/>
                                  <a:pt x="41021" y="125984"/>
                                </a:cubicBezTo>
                                <a:cubicBezTo>
                                  <a:pt x="44577" y="125984"/>
                                  <a:pt x="47752" y="125602"/>
                                  <a:pt x="50673" y="124713"/>
                                </a:cubicBezTo>
                                <a:cubicBezTo>
                                  <a:pt x="53467" y="123825"/>
                                  <a:pt x="55880" y="122682"/>
                                  <a:pt x="57785" y="121031"/>
                                </a:cubicBezTo>
                                <a:cubicBezTo>
                                  <a:pt x="59817" y="119507"/>
                                  <a:pt x="61341" y="117601"/>
                                  <a:pt x="62357" y="115315"/>
                                </a:cubicBezTo>
                                <a:cubicBezTo>
                                  <a:pt x="63373" y="112902"/>
                                  <a:pt x="63881" y="110363"/>
                                  <a:pt x="63881" y="107569"/>
                                </a:cubicBezTo>
                                <a:cubicBezTo>
                                  <a:pt x="63881" y="104267"/>
                                  <a:pt x="62992" y="101473"/>
                                  <a:pt x="61214" y="99187"/>
                                </a:cubicBezTo>
                                <a:cubicBezTo>
                                  <a:pt x="59436" y="96774"/>
                                  <a:pt x="57150" y="94742"/>
                                  <a:pt x="54229" y="92837"/>
                                </a:cubicBezTo>
                                <a:cubicBezTo>
                                  <a:pt x="51435" y="91059"/>
                                  <a:pt x="48133" y="89281"/>
                                  <a:pt x="44450" y="87757"/>
                                </a:cubicBezTo>
                                <a:cubicBezTo>
                                  <a:pt x="40767" y="86106"/>
                                  <a:pt x="37084" y="84455"/>
                                  <a:pt x="33147" y="82676"/>
                                </a:cubicBezTo>
                                <a:cubicBezTo>
                                  <a:pt x="29337" y="80899"/>
                                  <a:pt x="25527" y="78867"/>
                                  <a:pt x="21971" y="76581"/>
                                </a:cubicBezTo>
                                <a:cubicBezTo>
                                  <a:pt x="18288" y="74295"/>
                                  <a:pt x="14986" y="71627"/>
                                  <a:pt x="12192" y="68452"/>
                                </a:cubicBezTo>
                                <a:cubicBezTo>
                                  <a:pt x="9271" y="65277"/>
                                  <a:pt x="6985" y="61468"/>
                                  <a:pt x="5207" y="57150"/>
                                </a:cubicBezTo>
                                <a:cubicBezTo>
                                  <a:pt x="3429" y="52832"/>
                                  <a:pt x="2540" y="47751"/>
                                  <a:pt x="2540" y="41656"/>
                                </a:cubicBezTo>
                                <a:cubicBezTo>
                                  <a:pt x="2540" y="34798"/>
                                  <a:pt x="3810" y="28701"/>
                                  <a:pt x="6350" y="23495"/>
                                </a:cubicBezTo>
                                <a:cubicBezTo>
                                  <a:pt x="8890" y="18161"/>
                                  <a:pt x="12319" y="13843"/>
                                  <a:pt x="16764" y="10413"/>
                                </a:cubicBezTo>
                                <a:cubicBezTo>
                                  <a:pt x="21082" y="6985"/>
                                  <a:pt x="26162" y="4318"/>
                                  <a:pt x="32131" y="2667"/>
                                </a:cubicBezTo>
                                <a:cubicBezTo>
                                  <a:pt x="38100" y="888"/>
                                  <a:pt x="44323" y="0"/>
                                  <a:pt x="5092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508" name="Shape 11508"/>
                        <wps:cNvSpPr/>
                        <wps:spPr>
                          <a:xfrm>
                            <a:off x="2026285" y="11430"/>
                            <a:ext cx="94361" cy="149606"/>
                          </a:xfrm>
                          <a:custGeom>
                            <a:avLst/>
                            <a:gdLst/>
                            <a:ahLst/>
                            <a:cxnLst/>
                            <a:rect l="0" t="0" r="0" b="0"/>
                            <a:pathLst>
                              <a:path w="94361" h="149606">
                                <a:moveTo>
                                  <a:pt x="50927" y="0"/>
                                </a:moveTo>
                                <a:cubicBezTo>
                                  <a:pt x="54356" y="0"/>
                                  <a:pt x="57785" y="381"/>
                                  <a:pt x="61214" y="888"/>
                                </a:cubicBezTo>
                                <a:cubicBezTo>
                                  <a:pt x="64643" y="1397"/>
                                  <a:pt x="67818" y="2032"/>
                                  <a:pt x="70866" y="2921"/>
                                </a:cubicBezTo>
                                <a:cubicBezTo>
                                  <a:pt x="73787" y="3810"/>
                                  <a:pt x="76454" y="4825"/>
                                  <a:pt x="78740" y="5969"/>
                                </a:cubicBezTo>
                                <a:cubicBezTo>
                                  <a:pt x="81026" y="7112"/>
                                  <a:pt x="82550" y="8000"/>
                                  <a:pt x="83312" y="8763"/>
                                </a:cubicBezTo>
                                <a:cubicBezTo>
                                  <a:pt x="84074" y="9525"/>
                                  <a:pt x="84582" y="10160"/>
                                  <a:pt x="84836" y="10668"/>
                                </a:cubicBezTo>
                                <a:cubicBezTo>
                                  <a:pt x="85090" y="11175"/>
                                  <a:pt x="85344" y="11938"/>
                                  <a:pt x="85471" y="12700"/>
                                </a:cubicBezTo>
                                <a:cubicBezTo>
                                  <a:pt x="85725" y="13588"/>
                                  <a:pt x="85852" y="14605"/>
                                  <a:pt x="85852" y="16001"/>
                                </a:cubicBezTo>
                                <a:cubicBezTo>
                                  <a:pt x="85979" y="17272"/>
                                  <a:pt x="85979" y="18923"/>
                                  <a:pt x="85979" y="20827"/>
                                </a:cubicBezTo>
                                <a:cubicBezTo>
                                  <a:pt x="85979" y="22987"/>
                                  <a:pt x="85979" y="24764"/>
                                  <a:pt x="85852" y="26288"/>
                                </a:cubicBezTo>
                                <a:cubicBezTo>
                                  <a:pt x="85725" y="27813"/>
                                  <a:pt x="85471" y="28956"/>
                                  <a:pt x="85217" y="29972"/>
                                </a:cubicBezTo>
                                <a:cubicBezTo>
                                  <a:pt x="84963" y="30988"/>
                                  <a:pt x="84582" y="31623"/>
                                  <a:pt x="84201" y="32131"/>
                                </a:cubicBezTo>
                                <a:cubicBezTo>
                                  <a:pt x="83693" y="32512"/>
                                  <a:pt x="83058" y="32765"/>
                                  <a:pt x="82169" y="32765"/>
                                </a:cubicBezTo>
                                <a:cubicBezTo>
                                  <a:pt x="81407" y="32765"/>
                                  <a:pt x="80137" y="32258"/>
                                  <a:pt x="78232" y="31242"/>
                                </a:cubicBezTo>
                                <a:cubicBezTo>
                                  <a:pt x="76454" y="30099"/>
                                  <a:pt x="74295" y="29083"/>
                                  <a:pt x="71755" y="27813"/>
                                </a:cubicBezTo>
                                <a:cubicBezTo>
                                  <a:pt x="69088" y="26543"/>
                                  <a:pt x="66040" y="25400"/>
                                  <a:pt x="62611" y="24511"/>
                                </a:cubicBezTo>
                                <a:cubicBezTo>
                                  <a:pt x="59182" y="23495"/>
                                  <a:pt x="55499" y="22987"/>
                                  <a:pt x="51435" y="22987"/>
                                </a:cubicBezTo>
                                <a:cubicBezTo>
                                  <a:pt x="48133" y="22987"/>
                                  <a:pt x="45339" y="23368"/>
                                  <a:pt x="43053" y="24130"/>
                                </a:cubicBezTo>
                                <a:cubicBezTo>
                                  <a:pt x="40640" y="24892"/>
                                  <a:pt x="38608" y="26035"/>
                                  <a:pt x="37084" y="27305"/>
                                </a:cubicBezTo>
                                <a:cubicBezTo>
                                  <a:pt x="35433" y="28701"/>
                                  <a:pt x="34290" y="30352"/>
                                  <a:pt x="33528" y="32258"/>
                                </a:cubicBezTo>
                                <a:cubicBezTo>
                                  <a:pt x="32639" y="34289"/>
                                  <a:pt x="32258" y="36322"/>
                                  <a:pt x="32258" y="38481"/>
                                </a:cubicBezTo>
                                <a:cubicBezTo>
                                  <a:pt x="32258" y="41656"/>
                                  <a:pt x="33147" y="44450"/>
                                  <a:pt x="34925" y="46736"/>
                                </a:cubicBezTo>
                                <a:cubicBezTo>
                                  <a:pt x="36703" y="49149"/>
                                  <a:pt x="38989" y="51181"/>
                                  <a:pt x="41910" y="53086"/>
                                </a:cubicBezTo>
                                <a:cubicBezTo>
                                  <a:pt x="44958" y="54863"/>
                                  <a:pt x="48260" y="56514"/>
                                  <a:pt x="51943" y="58165"/>
                                </a:cubicBezTo>
                                <a:cubicBezTo>
                                  <a:pt x="55626" y="59817"/>
                                  <a:pt x="59436" y="61468"/>
                                  <a:pt x="63373" y="63246"/>
                                </a:cubicBezTo>
                                <a:cubicBezTo>
                                  <a:pt x="67183" y="65024"/>
                                  <a:pt x="70993" y="67056"/>
                                  <a:pt x="74676" y="69342"/>
                                </a:cubicBezTo>
                                <a:cubicBezTo>
                                  <a:pt x="78486" y="71627"/>
                                  <a:pt x="81788" y="74295"/>
                                  <a:pt x="84709" y="77470"/>
                                </a:cubicBezTo>
                                <a:cubicBezTo>
                                  <a:pt x="87503" y="80645"/>
                                  <a:pt x="89916" y="84327"/>
                                  <a:pt x="91694" y="88646"/>
                                </a:cubicBezTo>
                                <a:cubicBezTo>
                                  <a:pt x="93472" y="92963"/>
                                  <a:pt x="94361" y="97917"/>
                                  <a:pt x="94361" y="103759"/>
                                </a:cubicBezTo>
                                <a:cubicBezTo>
                                  <a:pt x="94361" y="111378"/>
                                  <a:pt x="92964" y="117983"/>
                                  <a:pt x="90170" y="123698"/>
                                </a:cubicBezTo>
                                <a:cubicBezTo>
                                  <a:pt x="87249" y="129413"/>
                                  <a:pt x="83439" y="134238"/>
                                  <a:pt x="78613" y="138049"/>
                                </a:cubicBezTo>
                                <a:cubicBezTo>
                                  <a:pt x="73787" y="141859"/>
                                  <a:pt x="68199" y="144780"/>
                                  <a:pt x="61722" y="146685"/>
                                </a:cubicBezTo>
                                <a:cubicBezTo>
                                  <a:pt x="55245" y="148717"/>
                                  <a:pt x="48260" y="149606"/>
                                  <a:pt x="40894" y="149606"/>
                                </a:cubicBezTo>
                                <a:cubicBezTo>
                                  <a:pt x="35941" y="149606"/>
                                  <a:pt x="31242" y="149225"/>
                                  <a:pt x="27051" y="148463"/>
                                </a:cubicBezTo>
                                <a:cubicBezTo>
                                  <a:pt x="22733" y="147574"/>
                                  <a:pt x="18923" y="146558"/>
                                  <a:pt x="15621" y="145414"/>
                                </a:cubicBezTo>
                                <a:cubicBezTo>
                                  <a:pt x="12446" y="144272"/>
                                  <a:pt x="9652" y="143128"/>
                                  <a:pt x="7493" y="141859"/>
                                </a:cubicBezTo>
                                <a:cubicBezTo>
                                  <a:pt x="5334" y="140588"/>
                                  <a:pt x="3683" y="139446"/>
                                  <a:pt x="2667" y="138430"/>
                                </a:cubicBezTo>
                                <a:cubicBezTo>
                                  <a:pt x="1778" y="137540"/>
                                  <a:pt x="1016" y="136144"/>
                                  <a:pt x="635" y="134238"/>
                                </a:cubicBezTo>
                                <a:cubicBezTo>
                                  <a:pt x="254" y="132461"/>
                                  <a:pt x="0" y="129794"/>
                                  <a:pt x="0" y="126364"/>
                                </a:cubicBezTo>
                                <a:cubicBezTo>
                                  <a:pt x="0" y="124078"/>
                                  <a:pt x="127" y="122174"/>
                                  <a:pt x="254" y="120650"/>
                                </a:cubicBezTo>
                                <a:cubicBezTo>
                                  <a:pt x="381" y="118999"/>
                                  <a:pt x="635" y="117728"/>
                                  <a:pt x="1016" y="116839"/>
                                </a:cubicBezTo>
                                <a:cubicBezTo>
                                  <a:pt x="1270" y="115824"/>
                                  <a:pt x="1778" y="115188"/>
                                  <a:pt x="2286" y="114808"/>
                                </a:cubicBezTo>
                                <a:cubicBezTo>
                                  <a:pt x="2921" y="114300"/>
                                  <a:pt x="3556" y="114173"/>
                                  <a:pt x="4318" y="114173"/>
                                </a:cubicBezTo>
                                <a:cubicBezTo>
                                  <a:pt x="5334" y="114173"/>
                                  <a:pt x="6858" y="114808"/>
                                  <a:pt x="8636" y="115950"/>
                                </a:cubicBezTo>
                                <a:cubicBezTo>
                                  <a:pt x="10541" y="117221"/>
                                  <a:pt x="13081" y="118618"/>
                                  <a:pt x="16002" y="120014"/>
                                </a:cubicBezTo>
                                <a:cubicBezTo>
                                  <a:pt x="18923" y="121538"/>
                                  <a:pt x="22479" y="122936"/>
                                  <a:pt x="26670" y="124078"/>
                                </a:cubicBezTo>
                                <a:cubicBezTo>
                                  <a:pt x="30861" y="125349"/>
                                  <a:pt x="35560" y="125984"/>
                                  <a:pt x="41021" y="125984"/>
                                </a:cubicBezTo>
                                <a:cubicBezTo>
                                  <a:pt x="44577" y="125984"/>
                                  <a:pt x="47752" y="125602"/>
                                  <a:pt x="50673" y="124713"/>
                                </a:cubicBezTo>
                                <a:cubicBezTo>
                                  <a:pt x="53467" y="123825"/>
                                  <a:pt x="55880" y="122682"/>
                                  <a:pt x="57785" y="121031"/>
                                </a:cubicBezTo>
                                <a:cubicBezTo>
                                  <a:pt x="59817" y="119507"/>
                                  <a:pt x="61341" y="117601"/>
                                  <a:pt x="62357" y="115315"/>
                                </a:cubicBezTo>
                                <a:cubicBezTo>
                                  <a:pt x="63373" y="112902"/>
                                  <a:pt x="63881" y="110363"/>
                                  <a:pt x="63881" y="107569"/>
                                </a:cubicBezTo>
                                <a:cubicBezTo>
                                  <a:pt x="63881" y="104267"/>
                                  <a:pt x="62992" y="101473"/>
                                  <a:pt x="61214" y="99187"/>
                                </a:cubicBezTo>
                                <a:cubicBezTo>
                                  <a:pt x="59436" y="96774"/>
                                  <a:pt x="57150" y="94742"/>
                                  <a:pt x="54229" y="92837"/>
                                </a:cubicBezTo>
                                <a:cubicBezTo>
                                  <a:pt x="51435" y="91059"/>
                                  <a:pt x="48133" y="89281"/>
                                  <a:pt x="44450" y="87757"/>
                                </a:cubicBezTo>
                                <a:cubicBezTo>
                                  <a:pt x="40767" y="86106"/>
                                  <a:pt x="37084" y="84455"/>
                                  <a:pt x="33147" y="82676"/>
                                </a:cubicBezTo>
                                <a:cubicBezTo>
                                  <a:pt x="29337" y="80899"/>
                                  <a:pt x="25527" y="78867"/>
                                  <a:pt x="21971" y="76581"/>
                                </a:cubicBezTo>
                                <a:cubicBezTo>
                                  <a:pt x="18288" y="74295"/>
                                  <a:pt x="14986" y="71627"/>
                                  <a:pt x="12192" y="68452"/>
                                </a:cubicBezTo>
                                <a:cubicBezTo>
                                  <a:pt x="9271" y="65277"/>
                                  <a:pt x="6985" y="61468"/>
                                  <a:pt x="5207" y="57150"/>
                                </a:cubicBezTo>
                                <a:cubicBezTo>
                                  <a:pt x="3429" y="52832"/>
                                  <a:pt x="2540" y="47751"/>
                                  <a:pt x="2540" y="41656"/>
                                </a:cubicBezTo>
                                <a:cubicBezTo>
                                  <a:pt x="2540" y="34798"/>
                                  <a:pt x="3810" y="28701"/>
                                  <a:pt x="6350" y="23495"/>
                                </a:cubicBezTo>
                                <a:cubicBezTo>
                                  <a:pt x="8890" y="18161"/>
                                  <a:pt x="12319" y="13843"/>
                                  <a:pt x="16764" y="10413"/>
                                </a:cubicBezTo>
                                <a:cubicBezTo>
                                  <a:pt x="21082" y="6985"/>
                                  <a:pt x="26162" y="4318"/>
                                  <a:pt x="32131" y="2667"/>
                                </a:cubicBezTo>
                                <a:cubicBezTo>
                                  <a:pt x="38100" y="888"/>
                                  <a:pt x="44323" y="0"/>
                                  <a:pt x="5092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509" name="Shape 11509"/>
                        <wps:cNvSpPr/>
                        <wps:spPr>
                          <a:xfrm>
                            <a:off x="3081147" y="13345"/>
                            <a:ext cx="65024" cy="145785"/>
                          </a:xfrm>
                          <a:custGeom>
                            <a:avLst/>
                            <a:gdLst/>
                            <a:ahLst/>
                            <a:cxnLst/>
                            <a:rect l="0" t="0" r="0" b="0"/>
                            <a:pathLst>
                              <a:path w="65024" h="145785">
                                <a:moveTo>
                                  <a:pt x="65024" y="0"/>
                                </a:moveTo>
                                <a:lnTo>
                                  <a:pt x="65024" y="28310"/>
                                </a:lnTo>
                                <a:lnTo>
                                  <a:pt x="44577" y="89651"/>
                                </a:lnTo>
                                <a:lnTo>
                                  <a:pt x="65024" y="89651"/>
                                </a:lnTo>
                                <a:lnTo>
                                  <a:pt x="65024" y="112258"/>
                                </a:lnTo>
                                <a:lnTo>
                                  <a:pt x="38100" y="112258"/>
                                </a:lnTo>
                                <a:lnTo>
                                  <a:pt x="28956" y="140451"/>
                                </a:lnTo>
                                <a:cubicBezTo>
                                  <a:pt x="28575" y="141468"/>
                                  <a:pt x="28194" y="142357"/>
                                  <a:pt x="27813" y="143119"/>
                                </a:cubicBezTo>
                                <a:cubicBezTo>
                                  <a:pt x="27305" y="143754"/>
                                  <a:pt x="26543" y="144388"/>
                                  <a:pt x="25400" y="144770"/>
                                </a:cubicBezTo>
                                <a:cubicBezTo>
                                  <a:pt x="24384" y="145150"/>
                                  <a:pt x="22860" y="145405"/>
                                  <a:pt x="20828" y="145659"/>
                                </a:cubicBezTo>
                                <a:cubicBezTo>
                                  <a:pt x="18796" y="145785"/>
                                  <a:pt x="16256" y="145785"/>
                                  <a:pt x="13081" y="145785"/>
                                </a:cubicBezTo>
                                <a:cubicBezTo>
                                  <a:pt x="9652" y="145785"/>
                                  <a:pt x="6985" y="145659"/>
                                  <a:pt x="5080" y="145532"/>
                                </a:cubicBezTo>
                                <a:cubicBezTo>
                                  <a:pt x="3048" y="145277"/>
                                  <a:pt x="1778" y="144770"/>
                                  <a:pt x="1016" y="143881"/>
                                </a:cubicBezTo>
                                <a:cubicBezTo>
                                  <a:pt x="254" y="142992"/>
                                  <a:pt x="0" y="141848"/>
                                  <a:pt x="254" y="140198"/>
                                </a:cubicBezTo>
                                <a:cubicBezTo>
                                  <a:pt x="508" y="138673"/>
                                  <a:pt x="1016" y="136642"/>
                                  <a:pt x="1905" y="133974"/>
                                </a:cubicBezTo>
                                <a:lnTo>
                                  <a:pt x="46482" y="5832"/>
                                </a:lnTo>
                                <a:cubicBezTo>
                                  <a:pt x="46863" y="4561"/>
                                  <a:pt x="47371" y="3546"/>
                                  <a:pt x="48006" y="2784"/>
                                </a:cubicBezTo>
                                <a:cubicBezTo>
                                  <a:pt x="48641" y="2022"/>
                                  <a:pt x="49530" y="1386"/>
                                  <a:pt x="50800" y="1006"/>
                                </a:cubicBezTo>
                                <a:cubicBezTo>
                                  <a:pt x="52197" y="624"/>
                                  <a:pt x="53975" y="371"/>
                                  <a:pt x="56261" y="244"/>
                                </a:cubicBezTo>
                                <a:lnTo>
                                  <a:pt x="6502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510" name="Shape 11510"/>
                        <wps:cNvSpPr/>
                        <wps:spPr>
                          <a:xfrm>
                            <a:off x="2957195" y="13335"/>
                            <a:ext cx="68326" cy="145796"/>
                          </a:xfrm>
                          <a:custGeom>
                            <a:avLst/>
                            <a:gdLst/>
                            <a:ahLst/>
                            <a:cxnLst/>
                            <a:rect l="0" t="0" r="0" b="0"/>
                            <a:pathLst>
                              <a:path w="68326" h="145796">
                                <a:moveTo>
                                  <a:pt x="381" y="0"/>
                                </a:moveTo>
                                <a:cubicBezTo>
                                  <a:pt x="4826" y="0"/>
                                  <a:pt x="8255" y="127"/>
                                  <a:pt x="10922" y="254"/>
                                </a:cubicBezTo>
                                <a:cubicBezTo>
                                  <a:pt x="13462" y="381"/>
                                  <a:pt x="15494" y="635"/>
                                  <a:pt x="17018" y="1016"/>
                                </a:cubicBezTo>
                                <a:cubicBezTo>
                                  <a:pt x="18415" y="1397"/>
                                  <a:pt x="19431" y="2032"/>
                                  <a:pt x="20066" y="2794"/>
                                </a:cubicBezTo>
                                <a:cubicBezTo>
                                  <a:pt x="20701" y="3683"/>
                                  <a:pt x="21209" y="4826"/>
                                  <a:pt x="21717" y="6223"/>
                                </a:cubicBezTo>
                                <a:lnTo>
                                  <a:pt x="66421" y="134239"/>
                                </a:lnTo>
                                <a:cubicBezTo>
                                  <a:pt x="67310" y="136906"/>
                                  <a:pt x="67818" y="139065"/>
                                  <a:pt x="68072" y="140589"/>
                                </a:cubicBezTo>
                                <a:cubicBezTo>
                                  <a:pt x="68326" y="142113"/>
                                  <a:pt x="67945" y="143384"/>
                                  <a:pt x="67183" y="144145"/>
                                </a:cubicBezTo>
                                <a:cubicBezTo>
                                  <a:pt x="66294" y="144907"/>
                                  <a:pt x="64897" y="145415"/>
                                  <a:pt x="62738" y="145542"/>
                                </a:cubicBezTo>
                                <a:cubicBezTo>
                                  <a:pt x="60706" y="145796"/>
                                  <a:pt x="57785" y="145796"/>
                                  <a:pt x="54229" y="145796"/>
                                </a:cubicBezTo>
                                <a:cubicBezTo>
                                  <a:pt x="50419" y="145796"/>
                                  <a:pt x="47498" y="145796"/>
                                  <a:pt x="45339" y="145669"/>
                                </a:cubicBezTo>
                                <a:cubicBezTo>
                                  <a:pt x="43180" y="145542"/>
                                  <a:pt x="41529" y="145288"/>
                                  <a:pt x="40513" y="145034"/>
                                </a:cubicBezTo>
                                <a:cubicBezTo>
                                  <a:pt x="39370" y="144653"/>
                                  <a:pt x="38608" y="144145"/>
                                  <a:pt x="38100" y="143637"/>
                                </a:cubicBezTo>
                                <a:cubicBezTo>
                                  <a:pt x="37719" y="143002"/>
                                  <a:pt x="37338" y="142240"/>
                                  <a:pt x="36957" y="141224"/>
                                </a:cubicBezTo>
                                <a:lnTo>
                                  <a:pt x="27305" y="112268"/>
                                </a:lnTo>
                                <a:lnTo>
                                  <a:pt x="0" y="112268"/>
                                </a:lnTo>
                                <a:lnTo>
                                  <a:pt x="0" y="89662"/>
                                </a:lnTo>
                                <a:lnTo>
                                  <a:pt x="20447" y="89662"/>
                                </a:lnTo>
                                <a:lnTo>
                                  <a:pt x="0" y="28321"/>
                                </a:lnTo>
                                <a:lnTo>
                                  <a:pt x="0" y="11"/>
                                </a:lnTo>
                                <a:lnTo>
                                  <a:pt x="38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511" name="Shape 11511"/>
                        <wps:cNvSpPr/>
                        <wps:spPr>
                          <a:xfrm>
                            <a:off x="3373755" y="14097"/>
                            <a:ext cx="98806" cy="144399"/>
                          </a:xfrm>
                          <a:custGeom>
                            <a:avLst/>
                            <a:gdLst/>
                            <a:ahLst/>
                            <a:cxnLst/>
                            <a:rect l="0" t="0" r="0" b="0"/>
                            <a:pathLst>
                              <a:path w="98806" h="144399">
                                <a:moveTo>
                                  <a:pt x="6731" y="0"/>
                                </a:moveTo>
                                <a:lnTo>
                                  <a:pt x="86614" y="0"/>
                                </a:lnTo>
                                <a:cubicBezTo>
                                  <a:pt x="89662" y="0"/>
                                  <a:pt x="91948" y="762"/>
                                  <a:pt x="93345" y="2286"/>
                                </a:cubicBezTo>
                                <a:cubicBezTo>
                                  <a:pt x="94742" y="3810"/>
                                  <a:pt x="95504" y="6097"/>
                                  <a:pt x="95504" y="8890"/>
                                </a:cubicBezTo>
                                <a:lnTo>
                                  <a:pt x="95504" y="14351"/>
                                </a:lnTo>
                                <a:cubicBezTo>
                                  <a:pt x="95504" y="16383"/>
                                  <a:pt x="95377" y="18161"/>
                                  <a:pt x="95250" y="19558"/>
                                </a:cubicBezTo>
                                <a:cubicBezTo>
                                  <a:pt x="95123" y="20955"/>
                                  <a:pt x="94742" y="22479"/>
                                  <a:pt x="94234" y="23749"/>
                                </a:cubicBezTo>
                                <a:cubicBezTo>
                                  <a:pt x="93726" y="25147"/>
                                  <a:pt x="93091" y="26543"/>
                                  <a:pt x="92329" y="28067"/>
                                </a:cubicBezTo>
                                <a:cubicBezTo>
                                  <a:pt x="91440" y="29464"/>
                                  <a:pt x="90424" y="31242"/>
                                  <a:pt x="89154" y="33274"/>
                                </a:cubicBezTo>
                                <a:lnTo>
                                  <a:pt x="34036" y="120904"/>
                                </a:lnTo>
                                <a:lnTo>
                                  <a:pt x="94361" y="120904"/>
                                </a:lnTo>
                                <a:cubicBezTo>
                                  <a:pt x="95885" y="120904"/>
                                  <a:pt x="96901" y="121793"/>
                                  <a:pt x="97663" y="123572"/>
                                </a:cubicBezTo>
                                <a:cubicBezTo>
                                  <a:pt x="98425" y="125349"/>
                                  <a:pt x="98806" y="128397"/>
                                  <a:pt x="98806" y="132842"/>
                                </a:cubicBezTo>
                                <a:cubicBezTo>
                                  <a:pt x="98806" y="135001"/>
                                  <a:pt x="98679" y="136779"/>
                                  <a:pt x="98425" y="138303"/>
                                </a:cubicBezTo>
                                <a:cubicBezTo>
                                  <a:pt x="98298" y="139700"/>
                                  <a:pt x="98044" y="140970"/>
                                  <a:pt x="97663" y="141859"/>
                                </a:cubicBezTo>
                                <a:cubicBezTo>
                                  <a:pt x="97282" y="142875"/>
                                  <a:pt x="96774" y="143510"/>
                                  <a:pt x="96266" y="143891"/>
                                </a:cubicBezTo>
                                <a:cubicBezTo>
                                  <a:pt x="95631" y="144272"/>
                                  <a:pt x="95123" y="144399"/>
                                  <a:pt x="94361" y="144399"/>
                                </a:cubicBezTo>
                                <a:lnTo>
                                  <a:pt x="9271" y="144399"/>
                                </a:lnTo>
                                <a:cubicBezTo>
                                  <a:pt x="6223" y="144399"/>
                                  <a:pt x="3937" y="143510"/>
                                  <a:pt x="2413" y="141859"/>
                                </a:cubicBezTo>
                                <a:cubicBezTo>
                                  <a:pt x="762" y="140081"/>
                                  <a:pt x="0" y="137668"/>
                                  <a:pt x="0" y="134366"/>
                                </a:cubicBezTo>
                                <a:lnTo>
                                  <a:pt x="0" y="129413"/>
                                </a:lnTo>
                                <a:cubicBezTo>
                                  <a:pt x="0" y="128016"/>
                                  <a:pt x="127" y="126619"/>
                                  <a:pt x="254" y="125349"/>
                                </a:cubicBezTo>
                                <a:cubicBezTo>
                                  <a:pt x="381" y="124079"/>
                                  <a:pt x="762" y="122936"/>
                                  <a:pt x="1143" y="121666"/>
                                </a:cubicBezTo>
                                <a:cubicBezTo>
                                  <a:pt x="1651" y="120397"/>
                                  <a:pt x="2286" y="118999"/>
                                  <a:pt x="3175" y="117475"/>
                                </a:cubicBezTo>
                                <a:cubicBezTo>
                                  <a:pt x="4064" y="115951"/>
                                  <a:pt x="5080" y="114173"/>
                                  <a:pt x="6350" y="112141"/>
                                </a:cubicBezTo>
                                <a:lnTo>
                                  <a:pt x="62357" y="23241"/>
                                </a:lnTo>
                                <a:lnTo>
                                  <a:pt x="6731" y="23241"/>
                                </a:lnTo>
                                <a:cubicBezTo>
                                  <a:pt x="5842" y="23241"/>
                                  <a:pt x="5080" y="23114"/>
                                  <a:pt x="4445" y="22733"/>
                                </a:cubicBezTo>
                                <a:cubicBezTo>
                                  <a:pt x="3810" y="22225"/>
                                  <a:pt x="3302" y="21590"/>
                                  <a:pt x="2921" y="20701"/>
                                </a:cubicBezTo>
                                <a:cubicBezTo>
                                  <a:pt x="2540" y="19812"/>
                                  <a:pt x="2286" y="18669"/>
                                  <a:pt x="2032" y="17145"/>
                                </a:cubicBezTo>
                                <a:cubicBezTo>
                                  <a:pt x="1905" y="15622"/>
                                  <a:pt x="1778" y="13843"/>
                                  <a:pt x="1778" y="11811"/>
                                </a:cubicBezTo>
                                <a:cubicBezTo>
                                  <a:pt x="1778" y="9525"/>
                                  <a:pt x="1905" y="7620"/>
                                  <a:pt x="2032" y="6097"/>
                                </a:cubicBezTo>
                                <a:cubicBezTo>
                                  <a:pt x="2286" y="4572"/>
                                  <a:pt x="2540" y="3429"/>
                                  <a:pt x="2921" y="2413"/>
                                </a:cubicBezTo>
                                <a:cubicBezTo>
                                  <a:pt x="3302" y="1524"/>
                                  <a:pt x="3810" y="889"/>
                                  <a:pt x="4445" y="508"/>
                                </a:cubicBezTo>
                                <a:cubicBezTo>
                                  <a:pt x="5080" y="127"/>
                                  <a:pt x="5842" y="0"/>
                                  <a:pt x="6731"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512" name="Shape 11512"/>
                        <wps:cNvSpPr/>
                        <wps:spPr>
                          <a:xfrm>
                            <a:off x="3232912" y="13589"/>
                            <a:ext cx="119126" cy="145542"/>
                          </a:xfrm>
                          <a:custGeom>
                            <a:avLst/>
                            <a:gdLst/>
                            <a:ahLst/>
                            <a:cxnLst/>
                            <a:rect l="0" t="0" r="0" b="0"/>
                            <a:pathLst>
                              <a:path w="119126" h="145542">
                                <a:moveTo>
                                  <a:pt x="106299" y="0"/>
                                </a:moveTo>
                                <a:cubicBezTo>
                                  <a:pt x="108839" y="0"/>
                                  <a:pt x="110871" y="127"/>
                                  <a:pt x="112649" y="254"/>
                                </a:cubicBezTo>
                                <a:cubicBezTo>
                                  <a:pt x="114300" y="508"/>
                                  <a:pt x="115697" y="762"/>
                                  <a:pt x="116586" y="1270"/>
                                </a:cubicBezTo>
                                <a:cubicBezTo>
                                  <a:pt x="117475" y="1651"/>
                                  <a:pt x="118110" y="2159"/>
                                  <a:pt x="118491" y="2794"/>
                                </a:cubicBezTo>
                                <a:cubicBezTo>
                                  <a:pt x="118872" y="3429"/>
                                  <a:pt x="119126" y="4064"/>
                                  <a:pt x="119126" y="4826"/>
                                </a:cubicBezTo>
                                <a:lnTo>
                                  <a:pt x="119126" y="134620"/>
                                </a:lnTo>
                                <a:cubicBezTo>
                                  <a:pt x="119126" y="136398"/>
                                  <a:pt x="118745" y="137922"/>
                                  <a:pt x="118237" y="139192"/>
                                </a:cubicBezTo>
                                <a:cubicBezTo>
                                  <a:pt x="117602" y="140589"/>
                                  <a:pt x="116840" y="141732"/>
                                  <a:pt x="115824" y="142621"/>
                                </a:cubicBezTo>
                                <a:cubicBezTo>
                                  <a:pt x="114808" y="143510"/>
                                  <a:pt x="113665" y="144145"/>
                                  <a:pt x="112268" y="144526"/>
                                </a:cubicBezTo>
                                <a:cubicBezTo>
                                  <a:pt x="110871" y="144907"/>
                                  <a:pt x="109474" y="145161"/>
                                  <a:pt x="108077" y="145161"/>
                                </a:cubicBezTo>
                                <a:lnTo>
                                  <a:pt x="95504" y="145161"/>
                                </a:lnTo>
                                <a:cubicBezTo>
                                  <a:pt x="92964" y="145161"/>
                                  <a:pt x="90678" y="144907"/>
                                  <a:pt x="88773" y="144399"/>
                                </a:cubicBezTo>
                                <a:cubicBezTo>
                                  <a:pt x="86868" y="143891"/>
                                  <a:pt x="85090" y="142875"/>
                                  <a:pt x="83566" y="141478"/>
                                </a:cubicBezTo>
                                <a:cubicBezTo>
                                  <a:pt x="81915" y="140081"/>
                                  <a:pt x="80391" y="138303"/>
                                  <a:pt x="78867" y="135890"/>
                                </a:cubicBezTo>
                                <a:cubicBezTo>
                                  <a:pt x="77470" y="133604"/>
                                  <a:pt x="75692" y="130556"/>
                                  <a:pt x="73914" y="126873"/>
                                </a:cubicBezTo>
                                <a:lnTo>
                                  <a:pt x="37973" y="59309"/>
                                </a:lnTo>
                                <a:cubicBezTo>
                                  <a:pt x="35814" y="55245"/>
                                  <a:pt x="33782" y="50927"/>
                                  <a:pt x="31623" y="46228"/>
                                </a:cubicBezTo>
                                <a:cubicBezTo>
                                  <a:pt x="29464" y="41656"/>
                                  <a:pt x="27432" y="37084"/>
                                  <a:pt x="25781" y="32766"/>
                                </a:cubicBezTo>
                                <a:lnTo>
                                  <a:pt x="25527" y="32766"/>
                                </a:lnTo>
                                <a:cubicBezTo>
                                  <a:pt x="25908" y="38100"/>
                                  <a:pt x="26035" y="43434"/>
                                  <a:pt x="26162" y="48768"/>
                                </a:cubicBezTo>
                                <a:cubicBezTo>
                                  <a:pt x="26416" y="54102"/>
                                  <a:pt x="26416" y="59563"/>
                                  <a:pt x="26416" y="65151"/>
                                </a:cubicBezTo>
                                <a:lnTo>
                                  <a:pt x="26416" y="140716"/>
                                </a:lnTo>
                                <a:cubicBezTo>
                                  <a:pt x="26416" y="141478"/>
                                  <a:pt x="26289" y="142240"/>
                                  <a:pt x="25781" y="142748"/>
                                </a:cubicBezTo>
                                <a:cubicBezTo>
                                  <a:pt x="25400" y="143383"/>
                                  <a:pt x="24765" y="143891"/>
                                  <a:pt x="23749" y="144272"/>
                                </a:cubicBezTo>
                                <a:cubicBezTo>
                                  <a:pt x="22733" y="144653"/>
                                  <a:pt x="21336" y="145034"/>
                                  <a:pt x="19685" y="145288"/>
                                </a:cubicBezTo>
                                <a:cubicBezTo>
                                  <a:pt x="17907" y="145415"/>
                                  <a:pt x="15748" y="145542"/>
                                  <a:pt x="13081" y="145542"/>
                                </a:cubicBezTo>
                                <a:cubicBezTo>
                                  <a:pt x="10414" y="145542"/>
                                  <a:pt x="8255" y="145415"/>
                                  <a:pt x="6604" y="145288"/>
                                </a:cubicBezTo>
                                <a:cubicBezTo>
                                  <a:pt x="4826" y="145034"/>
                                  <a:pt x="3556" y="144653"/>
                                  <a:pt x="2540" y="144272"/>
                                </a:cubicBezTo>
                                <a:cubicBezTo>
                                  <a:pt x="1651" y="143891"/>
                                  <a:pt x="889" y="143383"/>
                                  <a:pt x="508" y="142748"/>
                                </a:cubicBezTo>
                                <a:cubicBezTo>
                                  <a:pt x="127" y="142240"/>
                                  <a:pt x="0" y="141478"/>
                                  <a:pt x="0" y="140716"/>
                                </a:cubicBezTo>
                                <a:lnTo>
                                  <a:pt x="0" y="10922"/>
                                </a:lnTo>
                                <a:cubicBezTo>
                                  <a:pt x="0" y="7493"/>
                                  <a:pt x="1016" y="4826"/>
                                  <a:pt x="3048" y="3048"/>
                                </a:cubicBezTo>
                                <a:cubicBezTo>
                                  <a:pt x="5080" y="1397"/>
                                  <a:pt x="7620" y="508"/>
                                  <a:pt x="10541" y="508"/>
                                </a:cubicBezTo>
                                <a:lnTo>
                                  <a:pt x="26289" y="508"/>
                                </a:lnTo>
                                <a:cubicBezTo>
                                  <a:pt x="29210" y="508"/>
                                  <a:pt x="31496" y="762"/>
                                  <a:pt x="33528" y="1143"/>
                                </a:cubicBezTo>
                                <a:cubicBezTo>
                                  <a:pt x="35433" y="1651"/>
                                  <a:pt x="37084" y="2540"/>
                                  <a:pt x="38608" y="3556"/>
                                </a:cubicBezTo>
                                <a:cubicBezTo>
                                  <a:pt x="40132" y="4699"/>
                                  <a:pt x="41656" y="6223"/>
                                  <a:pt x="42926" y="8255"/>
                                </a:cubicBezTo>
                                <a:cubicBezTo>
                                  <a:pt x="44323" y="10160"/>
                                  <a:pt x="45720" y="12573"/>
                                  <a:pt x="47117" y="15494"/>
                                </a:cubicBezTo>
                                <a:lnTo>
                                  <a:pt x="75184" y="68326"/>
                                </a:lnTo>
                                <a:cubicBezTo>
                                  <a:pt x="76835" y="71501"/>
                                  <a:pt x="78486" y="74676"/>
                                  <a:pt x="80137" y="77724"/>
                                </a:cubicBezTo>
                                <a:cubicBezTo>
                                  <a:pt x="81661" y="80899"/>
                                  <a:pt x="83185" y="83947"/>
                                  <a:pt x="84709" y="86995"/>
                                </a:cubicBezTo>
                                <a:cubicBezTo>
                                  <a:pt x="86233" y="90170"/>
                                  <a:pt x="87630" y="93091"/>
                                  <a:pt x="89027" y="96139"/>
                                </a:cubicBezTo>
                                <a:cubicBezTo>
                                  <a:pt x="90424" y="99060"/>
                                  <a:pt x="91821" y="102108"/>
                                  <a:pt x="93218" y="105029"/>
                                </a:cubicBezTo>
                                <a:lnTo>
                                  <a:pt x="93345" y="105029"/>
                                </a:lnTo>
                                <a:cubicBezTo>
                                  <a:pt x="93091" y="99822"/>
                                  <a:pt x="92964" y="94361"/>
                                  <a:pt x="92837" y="88773"/>
                                </a:cubicBezTo>
                                <a:cubicBezTo>
                                  <a:pt x="92710" y="83058"/>
                                  <a:pt x="92583" y="77724"/>
                                  <a:pt x="92583" y="72517"/>
                                </a:cubicBezTo>
                                <a:lnTo>
                                  <a:pt x="92583" y="4826"/>
                                </a:lnTo>
                                <a:cubicBezTo>
                                  <a:pt x="92583" y="4064"/>
                                  <a:pt x="92837" y="3429"/>
                                  <a:pt x="93345" y="2794"/>
                                </a:cubicBezTo>
                                <a:cubicBezTo>
                                  <a:pt x="93726" y="2159"/>
                                  <a:pt x="94488" y="1651"/>
                                  <a:pt x="95504" y="1270"/>
                                </a:cubicBezTo>
                                <a:cubicBezTo>
                                  <a:pt x="96520" y="762"/>
                                  <a:pt x="97917" y="508"/>
                                  <a:pt x="99695" y="254"/>
                                </a:cubicBezTo>
                                <a:cubicBezTo>
                                  <a:pt x="101346" y="127"/>
                                  <a:pt x="103632" y="0"/>
                                  <a:pt x="106299"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513" name="Shape 11513"/>
                        <wps:cNvSpPr/>
                        <wps:spPr>
                          <a:xfrm>
                            <a:off x="3541395" y="13345"/>
                            <a:ext cx="65024" cy="145785"/>
                          </a:xfrm>
                          <a:custGeom>
                            <a:avLst/>
                            <a:gdLst/>
                            <a:ahLst/>
                            <a:cxnLst/>
                            <a:rect l="0" t="0" r="0" b="0"/>
                            <a:pathLst>
                              <a:path w="65024" h="145785">
                                <a:moveTo>
                                  <a:pt x="65024" y="0"/>
                                </a:moveTo>
                                <a:lnTo>
                                  <a:pt x="65024" y="28310"/>
                                </a:lnTo>
                                <a:lnTo>
                                  <a:pt x="44577" y="89651"/>
                                </a:lnTo>
                                <a:lnTo>
                                  <a:pt x="65024" y="89651"/>
                                </a:lnTo>
                                <a:lnTo>
                                  <a:pt x="65024" y="112258"/>
                                </a:lnTo>
                                <a:lnTo>
                                  <a:pt x="38100" y="112258"/>
                                </a:lnTo>
                                <a:lnTo>
                                  <a:pt x="28956" y="140451"/>
                                </a:lnTo>
                                <a:cubicBezTo>
                                  <a:pt x="28575" y="141468"/>
                                  <a:pt x="28194" y="142357"/>
                                  <a:pt x="27813" y="143119"/>
                                </a:cubicBezTo>
                                <a:cubicBezTo>
                                  <a:pt x="27305" y="143754"/>
                                  <a:pt x="26543" y="144388"/>
                                  <a:pt x="25400" y="144770"/>
                                </a:cubicBezTo>
                                <a:cubicBezTo>
                                  <a:pt x="24384" y="145150"/>
                                  <a:pt x="22860" y="145405"/>
                                  <a:pt x="20828" y="145659"/>
                                </a:cubicBezTo>
                                <a:cubicBezTo>
                                  <a:pt x="18796" y="145785"/>
                                  <a:pt x="16256" y="145785"/>
                                  <a:pt x="13081" y="145785"/>
                                </a:cubicBezTo>
                                <a:cubicBezTo>
                                  <a:pt x="9652" y="145785"/>
                                  <a:pt x="6985" y="145659"/>
                                  <a:pt x="5080" y="145532"/>
                                </a:cubicBezTo>
                                <a:cubicBezTo>
                                  <a:pt x="3048" y="145277"/>
                                  <a:pt x="1778" y="144770"/>
                                  <a:pt x="1016" y="143881"/>
                                </a:cubicBezTo>
                                <a:cubicBezTo>
                                  <a:pt x="254" y="142992"/>
                                  <a:pt x="0" y="141848"/>
                                  <a:pt x="254" y="140198"/>
                                </a:cubicBezTo>
                                <a:cubicBezTo>
                                  <a:pt x="508" y="138673"/>
                                  <a:pt x="1016" y="136642"/>
                                  <a:pt x="1905" y="133974"/>
                                </a:cubicBezTo>
                                <a:lnTo>
                                  <a:pt x="46482" y="5832"/>
                                </a:lnTo>
                                <a:cubicBezTo>
                                  <a:pt x="46863" y="4561"/>
                                  <a:pt x="47371" y="3546"/>
                                  <a:pt x="48006" y="2784"/>
                                </a:cubicBezTo>
                                <a:cubicBezTo>
                                  <a:pt x="48641" y="2022"/>
                                  <a:pt x="49530" y="1386"/>
                                  <a:pt x="50800" y="1006"/>
                                </a:cubicBezTo>
                                <a:cubicBezTo>
                                  <a:pt x="52197" y="624"/>
                                  <a:pt x="53975" y="371"/>
                                  <a:pt x="56261" y="244"/>
                                </a:cubicBezTo>
                                <a:lnTo>
                                  <a:pt x="6502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514" name="Shape 11514"/>
                        <wps:cNvSpPr/>
                        <wps:spPr>
                          <a:xfrm>
                            <a:off x="3493516" y="13335"/>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515" name="Shape 11515"/>
                        <wps:cNvSpPr/>
                        <wps:spPr>
                          <a:xfrm>
                            <a:off x="3146171" y="13335"/>
                            <a:ext cx="68326" cy="145796"/>
                          </a:xfrm>
                          <a:custGeom>
                            <a:avLst/>
                            <a:gdLst/>
                            <a:ahLst/>
                            <a:cxnLst/>
                            <a:rect l="0" t="0" r="0" b="0"/>
                            <a:pathLst>
                              <a:path w="68326" h="145796">
                                <a:moveTo>
                                  <a:pt x="381" y="0"/>
                                </a:moveTo>
                                <a:cubicBezTo>
                                  <a:pt x="4826" y="0"/>
                                  <a:pt x="8255" y="127"/>
                                  <a:pt x="10922" y="254"/>
                                </a:cubicBezTo>
                                <a:cubicBezTo>
                                  <a:pt x="13462" y="381"/>
                                  <a:pt x="15494" y="635"/>
                                  <a:pt x="17018" y="1016"/>
                                </a:cubicBezTo>
                                <a:cubicBezTo>
                                  <a:pt x="18415" y="1397"/>
                                  <a:pt x="19431" y="2032"/>
                                  <a:pt x="20066" y="2794"/>
                                </a:cubicBezTo>
                                <a:cubicBezTo>
                                  <a:pt x="20701" y="3683"/>
                                  <a:pt x="21209" y="4826"/>
                                  <a:pt x="21717" y="6223"/>
                                </a:cubicBezTo>
                                <a:lnTo>
                                  <a:pt x="66421" y="134239"/>
                                </a:lnTo>
                                <a:cubicBezTo>
                                  <a:pt x="67310" y="136906"/>
                                  <a:pt x="67818" y="139065"/>
                                  <a:pt x="68072" y="140589"/>
                                </a:cubicBezTo>
                                <a:cubicBezTo>
                                  <a:pt x="68326" y="142113"/>
                                  <a:pt x="67945" y="143384"/>
                                  <a:pt x="67183" y="144145"/>
                                </a:cubicBezTo>
                                <a:cubicBezTo>
                                  <a:pt x="66294" y="144907"/>
                                  <a:pt x="64897" y="145415"/>
                                  <a:pt x="62738" y="145542"/>
                                </a:cubicBezTo>
                                <a:cubicBezTo>
                                  <a:pt x="60706" y="145796"/>
                                  <a:pt x="57785" y="145796"/>
                                  <a:pt x="54229" y="145796"/>
                                </a:cubicBezTo>
                                <a:cubicBezTo>
                                  <a:pt x="50419" y="145796"/>
                                  <a:pt x="47498" y="145796"/>
                                  <a:pt x="45339" y="145669"/>
                                </a:cubicBezTo>
                                <a:cubicBezTo>
                                  <a:pt x="43180" y="145542"/>
                                  <a:pt x="41529" y="145288"/>
                                  <a:pt x="40513" y="145034"/>
                                </a:cubicBezTo>
                                <a:cubicBezTo>
                                  <a:pt x="39370" y="144653"/>
                                  <a:pt x="38608" y="144145"/>
                                  <a:pt x="38100" y="143637"/>
                                </a:cubicBezTo>
                                <a:cubicBezTo>
                                  <a:pt x="37719" y="143002"/>
                                  <a:pt x="37338" y="142240"/>
                                  <a:pt x="36957" y="141224"/>
                                </a:cubicBezTo>
                                <a:lnTo>
                                  <a:pt x="27305" y="112268"/>
                                </a:lnTo>
                                <a:lnTo>
                                  <a:pt x="0" y="112268"/>
                                </a:lnTo>
                                <a:lnTo>
                                  <a:pt x="0" y="89662"/>
                                </a:lnTo>
                                <a:lnTo>
                                  <a:pt x="20447" y="89662"/>
                                </a:lnTo>
                                <a:lnTo>
                                  <a:pt x="0" y="28321"/>
                                </a:lnTo>
                                <a:lnTo>
                                  <a:pt x="0" y="11"/>
                                </a:lnTo>
                                <a:lnTo>
                                  <a:pt x="38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516" name="Shape 11516"/>
                        <wps:cNvSpPr/>
                        <wps:spPr>
                          <a:xfrm>
                            <a:off x="3907155" y="126238"/>
                            <a:ext cx="31369" cy="33655"/>
                          </a:xfrm>
                          <a:custGeom>
                            <a:avLst/>
                            <a:gdLst/>
                            <a:ahLst/>
                            <a:cxnLst/>
                            <a:rect l="0" t="0" r="0" b="0"/>
                            <a:pathLst>
                              <a:path w="31369" h="33655">
                                <a:moveTo>
                                  <a:pt x="15621" y="0"/>
                                </a:moveTo>
                                <a:cubicBezTo>
                                  <a:pt x="18669" y="0"/>
                                  <a:pt x="21209" y="254"/>
                                  <a:pt x="23114" y="889"/>
                                </a:cubicBezTo>
                                <a:cubicBezTo>
                                  <a:pt x="25146" y="1397"/>
                                  <a:pt x="26797" y="2286"/>
                                  <a:pt x="28067" y="3683"/>
                                </a:cubicBezTo>
                                <a:cubicBezTo>
                                  <a:pt x="29210" y="5080"/>
                                  <a:pt x="30099" y="6731"/>
                                  <a:pt x="30607" y="9017"/>
                                </a:cubicBezTo>
                                <a:cubicBezTo>
                                  <a:pt x="31115" y="11176"/>
                                  <a:pt x="31369" y="13843"/>
                                  <a:pt x="31369" y="17018"/>
                                </a:cubicBezTo>
                                <a:cubicBezTo>
                                  <a:pt x="31369" y="20066"/>
                                  <a:pt x="31115" y="22733"/>
                                  <a:pt x="30607" y="24892"/>
                                </a:cubicBezTo>
                                <a:cubicBezTo>
                                  <a:pt x="30099" y="26924"/>
                                  <a:pt x="29210" y="28702"/>
                                  <a:pt x="28067" y="29972"/>
                                </a:cubicBezTo>
                                <a:cubicBezTo>
                                  <a:pt x="26797" y="31369"/>
                                  <a:pt x="25146" y="32258"/>
                                  <a:pt x="23114" y="32893"/>
                                </a:cubicBezTo>
                                <a:cubicBezTo>
                                  <a:pt x="21209" y="33401"/>
                                  <a:pt x="18669" y="33655"/>
                                  <a:pt x="15621" y="33655"/>
                                </a:cubicBezTo>
                                <a:cubicBezTo>
                                  <a:pt x="12573" y="33655"/>
                                  <a:pt x="10033" y="33401"/>
                                  <a:pt x="8001" y="32893"/>
                                </a:cubicBezTo>
                                <a:cubicBezTo>
                                  <a:pt x="5969" y="32258"/>
                                  <a:pt x="4318" y="31369"/>
                                  <a:pt x="3175" y="29972"/>
                                </a:cubicBezTo>
                                <a:cubicBezTo>
                                  <a:pt x="1905" y="28702"/>
                                  <a:pt x="1016" y="26924"/>
                                  <a:pt x="635" y="24892"/>
                                </a:cubicBezTo>
                                <a:cubicBezTo>
                                  <a:pt x="127" y="22733"/>
                                  <a:pt x="0" y="20066"/>
                                  <a:pt x="0" y="17018"/>
                                </a:cubicBezTo>
                                <a:cubicBezTo>
                                  <a:pt x="0" y="13843"/>
                                  <a:pt x="127" y="11176"/>
                                  <a:pt x="635" y="9017"/>
                                </a:cubicBezTo>
                                <a:cubicBezTo>
                                  <a:pt x="1016" y="6731"/>
                                  <a:pt x="1905" y="5080"/>
                                  <a:pt x="3175" y="3683"/>
                                </a:cubicBezTo>
                                <a:cubicBezTo>
                                  <a:pt x="4318" y="2286"/>
                                  <a:pt x="5969" y="1397"/>
                                  <a:pt x="8001" y="889"/>
                                </a:cubicBezTo>
                                <a:cubicBezTo>
                                  <a:pt x="10033" y="254"/>
                                  <a:pt x="12573" y="0"/>
                                  <a:pt x="15621"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517" name="Shape 11517"/>
                        <wps:cNvSpPr/>
                        <wps:spPr>
                          <a:xfrm>
                            <a:off x="3907155" y="53213"/>
                            <a:ext cx="31369" cy="33782"/>
                          </a:xfrm>
                          <a:custGeom>
                            <a:avLst/>
                            <a:gdLst/>
                            <a:ahLst/>
                            <a:cxnLst/>
                            <a:rect l="0" t="0" r="0" b="0"/>
                            <a:pathLst>
                              <a:path w="31369" h="33782">
                                <a:moveTo>
                                  <a:pt x="15621" y="0"/>
                                </a:moveTo>
                                <a:cubicBezTo>
                                  <a:pt x="18669" y="0"/>
                                  <a:pt x="21209" y="381"/>
                                  <a:pt x="23114" y="889"/>
                                </a:cubicBezTo>
                                <a:cubicBezTo>
                                  <a:pt x="25146" y="1524"/>
                                  <a:pt x="26797" y="2540"/>
                                  <a:pt x="28067" y="3810"/>
                                </a:cubicBezTo>
                                <a:cubicBezTo>
                                  <a:pt x="29210" y="5207"/>
                                  <a:pt x="30099" y="6858"/>
                                  <a:pt x="30607" y="9017"/>
                                </a:cubicBezTo>
                                <a:cubicBezTo>
                                  <a:pt x="31115" y="11176"/>
                                  <a:pt x="31369" y="13843"/>
                                  <a:pt x="31369" y="17145"/>
                                </a:cubicBezTo>
                                <a:cubicBezTo>
                                  <a:pt x="31369" y="20193"/>
                                  <a:pt x="31115" y="22860"/>
                                  <a:pt x="30607" y="24892"/>
                                </a:cubicBezTo>
                                <a:cubicBezTo>
                                  <a:pt x="30099" y="27051"/>
                                  <a:pt x="29210" y="28702"/>
                                  <a:pt x="28067" y="30099"/>
                                </a:cubicBezTo>
                                <a:cubicBezTo>
                                  <a:pt x="26797" y="31369"/>
                                  <a:pt x="25146" y="32385"/>
                                  <a:pt x="23114" y="32893"/>
                                </a:cubicBezTo>
                                <a:cubicBezTo>
                                  <a:pt x="21209" y="33401"/>
                                  <a:pt x="18669" y="33782"/>
                                  <a:pt x="15621" y="33782"/>
                                </a:cubicBezTo>
                                <a:cubicBezTo>
                                  <a:pt x="12573" y="33782"/>
                                  <a:pt x="10033" y="33401"/>
                                  <a:pt x="8001" y="32893"/>
                                </a:cubicBezTo>
                                <a:cubicBezTo>
                                  <a:pt x="5969" y="32385"/>
                                  <a:pt x="4318" y="31369"/>
                                  <a:pt x="3175" y="30099"/>
                                </a:cubicBezTo>
                                <a:cubicBezTo>
                                  <a:pt x="1905" y="28702"/>
                                  <a:pt x="1016" y="27051"/>
                                  <a:pt x="635" y="24892"/>
                                </a:cubicBezTo>
                                <a:cubicBezTo>
                                  <a:pt x="127" y="22860"/>
                                  <a:pt x="0" y="20193"/>
                                  <a:pt x="0" y="17145"/>
                                </a:cubicBezTo>
                                <a:cubicBezTo>
                                  <a:pt x="0" y="13843"/>
                                  <a:pt x="127" y="11176"/>
                                  <a:pt x="635" y="9017"/>
                                </a:cubicBezTo>
                                <a:cubicBezTo>
                                  <a:pt x="1016" y="6858"/>
                                  <a:pt x="1905" y="5207"/>
                                  <a:pt x="3175" y="3810"/>
                                </a:cubicBezTo>
                                <a:cubicBezTo>
                                  <a:pt x="4318" y="2540"/>
                                  <a:pt x="5969" y="1524"/>
                                  <a:pt x="8001" y="889"/>
                                </a:cubicBezTo>
                                <a:cubicBezTo>
                                  <a:pt x="10033" y="381"/>
                                  <a:pt x="12573" y="0"/>
                                  <a:pt x="15621"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518" name="Shape 11518"/>
                        <wps:cNvSpPr/>
                        <wps:spPr>
                          <a:xfrm>
                            <a:off x="3693160" y="13589"/>
                            <a:ext cx="119126" cy="145542"/>
                          </a:xfrm>
                          <a:custGeom>
                            <a:avLst/>
                            <a:gdLst/>
                            <a:ahLst/>
                            <a:cxnLst/>
                            <a:rect l="0" t="0" r="0" b="0"/>
                            <a:pathLst>
                              <a:path w="119126" h="145542">
                                <a:moveTo>
                                  <a:pt x="106299" y="0"/>
                                </a:moveTo>
                                <a:cubicBezTo>
                                  <a:pt x="108839" y="0"/>
                                  <a:pt x="110871" y="127"/>
                                  <a:pt x="112649" y="254"/>
                                </a:cubicBezTo>
                                <a:cubicBezTo>
                                  <a:pt x="114300" y="508"/>
                                  <a:pt x="115697" y="762"/>
                                  <a:pt x="116586" y="1270"/>
                                </a:cubicBezTo>
                                <a:cubicBezTo>
                                  <a:pt x="117475" y="1651"/>
                                  <a:pt x="118110" y="2159"/>
                                  <a:pt x="118491" y="2794"/>
                                </a:cubicBezTo>
                                <a:cubicBezTo>
                                  <a:pt x="118872" y="3429"/>
                                  <a:pt x="119126" y="4064"/>
                                  <a:pt x="119126" y="4826"/>
                                </a:cubicBezTo>
                                <a:lnTo>
                                  <a:pt x="119126" y="134620"/>
                                </a:lnTo>
                                <a:cubicBezTo>
                                  <a:pt x="119126" y="136398"/>
                                  <a:pt x="118745" y="137922"/>
                                  <a:pt x="118237" y="139192"/>
                                </a:cubicBezTo>
                                <a:cubicBezTo>
                                  <a:pt x="117602" y="140589"/>
                                  <a:pt x="116840" y="141732"/>
                                  <a:pt x="115824" y="142621"/>
                                </a:cubicBezTo>
                                <a:cubicBezTo>
                                  <a:pt x="114808" y="143510"/>
                                  <a:pt x="113665" y="144145"/>
                                  <a:pt x="112268" y="144526"/>
                                </a:cubicBezTo>
                                <a:cubicBezTo>
                                  <a:pt x="110871" y="144907"/>
                                  <a:pt x="109474" y="145161"/>
                                  <a:pt x="108077" y="145161"/>
                                </a:cubicBezTo>
                                <a:lnTo>
                                  <a:pt x="95504" y="145161"/>
                                </a:lnTo>
                                <a:cubicBezTo>
                                  <a:pt x="92964" y="145161"/>
                                  <a:pt x="90678" y="144907"/>
                                  <a:pt x="88773" y="144399"/>
                                </a:cubicBezTo>
                                <a:cubicBezTo>
                                  <a:pt x="86868" y="143891"/>
                                  <a:pt x="85090" y="142875"/>
                                  <a:pt x="83566" y="141478"/>
                                </a:cubicBezTo>
                                <a:cubicBezTo>
                                  <a:pt x="81915" y="140081"/>
                                  <a:pt x="80391" y="138303"/>
                                  <a:pt x="78867" y="135890"/>
                                </a:cubicBezTo>
                                <a:cubicBezTo>
                                  <a:pt x="77470" y="133604"/>
                                  <a:pt x="75692" y="130556"/>
                                  <a:pt x="73914" y="126873"/>
                                </a:cubicBezTo>
                                <a:lnTo>
                                  <a:pt x="37973" y="59309"/>
                                </a:lnTo>
                                <a:cubicBezTo>
                                  <a:pt x="35814" y="55245"/>
                                  <a:pt x="33782" y="50927"/>
                                  <a:pt x="31623" y="46228"/>
                                </a:cubicBezTo>
                                <a:cubicBezTo>
                                  <a:pt x="29464" y="41656"/>
                                  <a:pt x="27432" y="37084"/>
                                  <a:pt x="25781" y="32766"/>
                                </a:cubicBezTo>
                                <a:lnTo>
                                  <a:pt x="25527" y="32766"/>
                                </a:lnTo>
                                <a:cubicBezTo>
                                  <a:pt x="25908" y="38100"/>
                                  <a:pt x="26035" y="43434"/>
                                  <a:pt x="26162" y="48768"/>
                                </a:cubicBezTo>
                                <a:cubicBezTo>
                                  <a:pt x="26416" y="54102"/>
                                  <a:pt x="26416" y="59563"/>
                                  <a:pt x="26416" y="65151"/>
                                </a:cubicBezTo>
                                <a:lnTo>
                                  <a:pt x="26416" y="140716"/>
                                </a:lnTo>
                                <a:cubicBezTo>
                                  <a:pt x="26416" y="141478"/>
                                  <a:pt x="26289" y="142240"/>
                                  <a:pt x="25781" y="142748"/>
                                </a:cubicBezTo>
                                <a:cubicBezTo>
                                  <a:pt x="25400" y="143383"/>
                                  <a:pt x="24765" y="143891"/>
                                  <a:pt x="23749" y="144272"/>
                                </a:cubicBezTo>
                                <a:cubicBezTo>
                                  <a:pt x="22733" y="144653"/>
                                  <a:pt x="21336" y="145034"/>
                                  <a:pt x="19685" y="145288"/>
                                </a:cubicBezTo>
                                <a:cubicBezTo>
                                  <a:pt x="17907" y="145415"/>
                                  <a:pt x="15748" y="145542"/>
                                  <a:pt x="13081" y="145542"/>
                                </a:cubicBezTo>
                                <a:cubicBezTo>
                                  <a:pt x="10414" y="145542"/>
                                  <a:pt x="8255" y="145415"/>
                                  <a:pt x="6604" y="145288"/>
                                </a:cubicBezTo>
                                <a:cubicBezTo>
                                  <a:pt x="4826" y="145034"/>
                                  <a:pt x="3556" y="144653"/>
                                  <a:pt x="2540" y="144272"/>
                                </a:cubicBezTo>
                                <a:cubicBezTo>
                                  <a:pt x="1651" y="143891"/>
                                  <a:pt x="889" y="143383"/>
                                  <a:pt x="508" y="142748"/>
                                </a:cubicBezTo>
                                <a:cubicBezTo>
                                  <a:pt x="127" y="142240"/>
                                  <a:pt x="0" y="141478"/>
                                  <a:pt x="0" y="140716"/>
                                </a:cubicBezTo>
                                <a:lnTo>
                                  <a:pt x="0" y="10922"/>
                                </a:lnTo>
                                <a:cubicBezTo>
                                  <a:pt x="0" y="7493"/>
                                  <a:pt x="1016" y="4826"/>
                                  <a:pt x="3048" y="3048"/>
                                </a:cubicBezTo>
                                <a:cubicBezTo>
                                  <a:pt x="5080" y="1397"/>
                                  <a:pt x="7620" y="508"/>
                                  <a:pt x="10541" y="508"/>
                                </a:cubicBezTo>
                                <a:lnTo>
                                  <a:pt x="26289" y="508"/>
                                </a:lnTo>
                                <a:cubicBezTo>
                                  <a:pt x="29210" y="508"/>
                                  <a:pt x="31496" y="762"/>
                                  <a:pt x="33528" y="1143"/>
                                </a:cubicBezTo>
                                <a:cubicBezTo>
                                  <a:pt x="35433" y="1651"/>
                                  <a:pt x="37084" y="2540"/>
                                  <a:pt x="38608" y="3556"/>
                                </a:cubicBezTo>
                                <a:cubicBezTo>
                                  <a:pt x="40132" y="4699"/>
                                  <a:pt x="41656" y="6223"/>
                                  <a:pt x="42926" y="8255"/>
                                </a:cubicBezTo>
                                <a:cubicBezTo>
                                  <a:pt x="44323" y="10160"/>
                                  <a:pt x="45720" y="12573"/>
                                  <a:pt x="47117" y="15494"/>
                                </a:cubicBezTo>
                                <a:lnTo>
                                  <a:pt x="75184" y="68326"/>
                                </a:lnTo>
                                <a:cubicBezTo>
                                  <a:pt x="76835" y="71501"/>
                                  <a:pt x="78486" y="74676"/>
                                  <a:pt x="80137" y="77724"/>
                                </a:cubicBezTo>
                                <a:cubicBezTo>
                                  <a:pt x="81661" y="80899"/>
                                  <a:pt x="83185" y="83947"/>
                                  <a:pt x="84709" y="86995"/>
                                </a:cubicBezTo>
                                <a:cubicBezTo>
                                  <a:pt x="86233" y="90170"/>
                                  <a:pt x="87630" y="93091"/>
                                  <a:pt x="89027" y="96139"/>
                                </a:cubicBezTo>
                                <a:cubicBezTo>
                                  <a:pt x="90424" y="99060"/>
                                  <a:pt x="91821" y="102108"/>
                                  <a:pt x="93218" y="105029"/>
                                </a:cubicBezTo>
                                <a:lnTo>
                                  <a:pt x="93345" y="105029"/>
                                </a:lnTo>
                                <a:cubicBezTo>
                                  <a:pt x="93091" y="99822"/>
                                  <a:pt x="92964" y="94361"/>
                                  <a:pt x="92837" y="88773"/>
                                </a:cubicBezTo>
                                <a:cubicBezTo>
                                  <a:pt x="92710" y="83058"/>
                                  <a:pt x="92583" y="77724"/>
                                  <a:pt x="92583" y="72517"/>
                                </a:cubicBezTo>
                                <a:lnTo>
                                  <a:pt x="92583" y="4826"/>
                                </a:lnTo>
                                <a:cubicBezTo>
                                  <a:pt x="92583" y="4064"/>
                                  <a:pt x="92837" y="3429"/>
                                  <a:pt x="93345" y="2794"/>
                                </a:cubicBezTo>
                                <a:cubicBezTo>
                                  <a:pt x="93726" y="2159"/>
                                  <a:pt x="94488" y="1651"/>
                                  <a:pt x="95504" y="1270"/>
                                </a:cubicBezTo>
                                <a:cubicBezTo>
                                  <a:pt x="96520" y="762"/>
                                  <a:pt x="97917" y="508"/>
                                  <a:pt x="99695" y="254"/>
                                </a:cubicBezTo>
                                <a:cubicBezTo>
                                  <a:pt x="101346" y="127"/>
                                  <a:pt x="103632" y="0"/>
                                  <a:pt x="106299"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519" name="Shape 11519"/>
                        <wps:cNvSpPr/>
                        <wps:spPr>
                          <a:xfrm>
                            <a:off x="3844036" y="13335"/>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520" name="Shape 11520"/>
                        <wps:cNvSpPr/>
                        <wps:spPr>
                          <a:xfrm>
                            <a:off x="3606419" y="13335"/>
                            <a:ext cx="68326" cy="145796"/>
                          </a:xfrm>
                          <a:custGeom>
                            <a:avLst/>
                            <a:gdLst/>
                            <a:ahLst/>
                            <a:cxnLst/>
                            <a:rect l="0" t="0" r="0" b="0"/>
                            <a:pathLst>
                              <a:path w="68326" h="145796">
                                <a:moveTo>
                                  <a:pt x="381" y="0"/>
                                </a:moveTo>
                                <a:cubicBezTo>
                                  <a:pt x="4826" y="0"/>
                                  <a:pt x="8255" y="127"/>
                                  <a:pt x="10922" y="254"/>
                                </a:cubicBezTo>
                                <a:cubicBezTo>
                                  <a:pt x="13462" y="381"/>
                                  <a:pt x="15494" y="635"/>
                                  <a:pt x="17018" y="1016"/>
                                </a:cubicBezTo>
                                <a:cubicBezTo>
                                  <a:pt x="18415" y="1397"/>
                                  <a:pt x="19431" y="2032"/>
                                  <a:pt x="20066" y="2794"/>
                                </a:cubicBezTo>
                                <a:cubicBezTo>
                                  <a:pt x="20701" y="3683"/>
                                  <a:pt x="21209" y="4826"/>
                                  <a:pt x="21717" y="6223"/>
                                </a:cubicBezTo>
                                <a:lnTo>
                                  <a:pt x="66421" y="134239"/>
                                </a:lnTo>
                                <a:cubicBezTo>
                                  <a:pt x="67310" y="136906"/>
                                  <a:pt x="67818" y="139065"/>
                                  <a:pt x="68072" y="140589"/>
                                </a:cubicBezTo>
                                <a:cubicBezTo>
                                  <a:pt x="68326" y="142113"/>
                                  <a:pt x="67945" y="143384"/>
                                  <a:pt x="67183" y="144145"/>
                                </a:cubicBezTo>
                                <a:cubicBezTo>
                                  <a:pt x="66294" y="144907"/>
                                  <a:pt x="64897" y="145415"/>
                                  <a:pt x="62738" y="145542"/>
                                </a:cubicBezTo>
                                <a:cubicBezTo>
                                  <a:pt x="60706" y="145796"/>
                                  <a:pt x="57785" y="145796"/>
                                  <a:pt x="54229" y="145796"/>
                                </a:cubicBezTo>
                                <a:cubicBezTo>
                                  <a:pt x="50419" y="145796"/>
                                  <a:pt x="47498" y="145796"/>
                                  <a:pt x="45339" y="145669"/>
                                </a:cubicBezTo>
                                <a:cubicBezTo>
                                  <a:pt x="43180" y="145542"/>
                                  <a:pt x="41529" y="145288"/>
                                  <a:pt x="40513" y="145034"/>
                                </a:cubicBezTo>
                                <a:cubicBezTo>
                                  <a:pt x="39370" y="144653"/>
                                  <a:pt x="38608" y="144145"/>
                                  <a:pt x="38100" y="143637"/>
                                </a:cubicBezTo>
                                <a:cubicBezTo>
                                  <a:pt x="37719" y="143002"/>
                                  <a:pt x="37338" y="142240"/>
                                  <a:pt x="36957" y="141224"/>
                                </a:cubicBezTo>
                                <a:lnTo>
                                  <a:pt x="27305" y="112268"/>
                                </a:lnTo>
                                <a:lnTo>
                                  <a:pt x="0" y="112268"/>
                                </a:lnTo>
                                <a:lnTo>
                                  <a:pt x="0" y="89662"/>
                                </a:lnTo>
                                <a:lnTo>
                                  <a:pt x="20447" y="89662"/>
                                </a:lnTo>
                                <a:lnTo>
                                  <a:pt x="0" y="28321"/>
                                </a:lnTo>
                                <a:lnTo>
                                  <a:pt x="0" y="11"/>
                                </a:lnTo>
                                <a:lnTo>
                                  <a:pt x="38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521" name="Shape 11521"/>
                        <wps:cNvSpPr/>
                        <wps:spPr>
                          <a:xfrm>
                            <a:off x="1737360" y="41655"/>
                            <a:ext cx="40894" cy="61341"/>
                          </a:xfrm>
                          <a:custGeom>
                            <a:avLst/>
                            <a:gdLst/>
                            <a:ahLst/>
                            <a:cxnLst/>
                            <a:rect l="0" t="0" r="0" b="0"/>
                            <a:pathLst>
                              <a:path w="40894" h="61341">
                                <a:moveTo>
                                  <a:pt x="20447" y="0"/>
                                </a:moveTo>
                                <a:lnTo>
                                  <a:pt x="0" y="61341"/>
                                </a:lnTo>
                                <a:lnTo>
                                  <a:pt x="40894" y="61341"/>
                                </a:lnTo>
                                <a:lnTo>
                                  <a:pt x="2044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522" name="Shape 11522"/>
                        <wps:cNvSpPr/>
                        <wps:spPr>
                          <a:xfrm>
                            <a:off x="1287780" y="41655"/>
                            <a:ext cx="40894" cy="61341"/>
                          </a:xfrm>
                          <a:custGeom>
                            <a:avLst/>
                            <a:gdLst/>
                            <a:ahLst/>
                            <a:cxnLst/>
                            <a:rect l="0" t="0" r="0" b="0"/>
                            <a:pathLst>
                              <a:path w="40894" h="61341">
                                <a:moveTo>
                                  <a:pt x="20447" y="0"/>
                                </a:moveTo>
                                <a:lnTo>
                                  <a:pt x="0" y="61341"/>
                                </a:lnTo>
                                <a:lnTo>
                                  <a:pt x="40894" y="61341"/>
                                </a:lnTo>
                                <a:lnTo>
                                  <a:pt x="2044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523" name="Shape 11523"/>
                        <wps:cNvSpPr/>
                        <wps:spPr>
                          <a:xfrm>
                            <a:off x="522707" y="41655"/>
                            <a:ext cx="40919" cy="61341"/>
                          </a:xfrm>
                          <a:custGeom>
                            <a:avLst/>
                            <a:gdLst/>
                            <a:ahLst/>
                            <a:cxnLst/>
                            <a:rect l="0" t="0" r="0" b="0"/>
                            <a:pathLst>
                              <a:path w="40919" h="61341">
                                <a:moveTo>
                                  <a:pt x="20422" y="0"/>
                                </a:moveTo>
                                <a:lnTo>
                                  <a:pt x="0" y="61341"/>
                                </a:lnTo>
                                <a:lnTo>
                                  <a:pt x="40919" y="61341"/>
                                </a:lnTo>
                                <a:lnTo>
                                  <a:pt x="20536"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524" name="Shape 11524"/>
                        <wps:cNvSpPr/>
                        <wps:spPr>
                          <a:xfrm>
                            <a:off x="924433" y="36703"/>
                            <a:ext cx="38862" cy="49022"/>
                          </a:xfrm>
                          <a:custGeom>
                            <a:avLst/>
                            <a:gdLst/>
                            <a:ahLst/>
                            <a:cxnLst/>
                            <a:rect l="0" t="0" r="0" b="0"/>
                            <a:pathLst>
                              <a:path w="38862" h="49022">
                                <a:moveTo>
                                  <a:pt x="0" y="0"/>
                                </a:moveTo>
                                <a:lnTo>
                                  <a:pt x="0" y="49022"/>
                                </a:lnTo>
                                <a:lnTo>
                                  <a:pt x="13208" y="49022"/>
                                </a:lnTo>
                                <a:cubicBezTo>
                                  <a:pt x="17907" y="49022"/>
                                  <a:pt x="21844" y="48387"/>
                                  <a:pt x="25019" y="47117"/>
                                </a:cubicBezTo>
                                <a:cubicBezTo>
                                  <a:pt x="28067" y="45847"/>
                                  <a:pt x="30734" y="44069"/>
                                  <a:pt x="32766" y="41783"/>
                                </a:cubicBezTo>
                                <a:cubicBezTo>
                                  <a:pt x="34671" y="39497"/>
                                  <a:pt x="36195" y="36830"/>
                                  <a:pt x="37338" y="33655"/>
                                </a:cubicBezTo>
                                <a:cubicBezTo>
                                  <a:pt x="38354" y="30480"/>
                                  <a:pt x="38862" y="27051"/>
                                  <a:pt x="38862" y="23368"/>
                                </a:cubicBezTo>
                                <a:cubicBezTo>
                                  <a:pt x="38862" y="18288"/>
                                  <a:pt x="37973" y="14097"/>
                                  <a:pt x="36195" y="10795"/>
                                </a:cubicBezTo>
                                <a:cubicBezTo>
                                  <a:pt x="34417" y="7620"/>
                                  <a:pt x="32131" y="5207"/>
                                  <a:pt x="29591" y="3556"/>
                                </a:cubicBezTo>
                                <a:cubicBezTo>
                                  <a:pt x="26924" y="2032"/>
                                  <a:pt x="24257" y="1015"/>
                                  <a:pt x="21336" y="635"/>
                                </a:cubicBezTo>
                                <a:cubicBezTo>
                                  <a:pt x="18542" y="253"/>
                                  <a:pt x="15621" y="0"/>
                                  <a:pt x="12573"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525" name="Shape 11525"/>
                        <wps:cNvSpPr/>
                        <wps:spPr>
                          <a:xfrm>
                            <a:off x="1157605" y="36449"/>
                            <a:ext cx="40005" cy="41021"/>
                          </a:xfrm>
                          <a:custGeom>
                            <a:avLst/>
                            <a:gdLst/>
                            <a:ahLst/>
                            <a:cxnLst/>
                            <a:rect l="0" t="0" r="0" b="0"/>
                            <a:pathLst>
                              <a:path w="40005" h="41021">
                                <a:moveTo>
                                  <a:pt x="0" y="0"/>
                                </a:moveTo>
                                <a:lnTo>
                                  <a:pt x="0" y="41021"/>
                                </a:lnTo>
                                <a:lnTo>
                                  <a:pt x="14986" y="41021"/>
                                </a:lnTo>
                                <a:cubicBezTo>
                                  <a:pt x="19177" y="41021"/>
                                  <a:pt x="22733" y="40513"/>
                                  <a:pt x="25908" y="39497"/>
                                </a:cubicBezTo>
                                <a:cubicBezTo>
                                  <a:pt x="29083" y="38481"/>
                                  <a:pt x="31623" y="37084"/>
                                  <a:pt x="33782" y="35306"/>
                                </a:cubicBezTo>
                                <a:cubicBezTo>
                                  <a:pt x="35814" y="33401"/>
                                  <a:pt x="37338" y="31242"/>
                                  <a:pt x="38354" y="28702"/>
                                </a:cubicBezTo>
                                <a:cubicBezTo>
                                  <a:pt x="39497" y="26162"/>
                                  <a:pt x="40005" y="23368"/>
                                  <a:pt x="40005" y="20193"/>
                                </a:cubicBezTo>
                                <a:cubicBezTo>
                                  <a:pt x="40005" y="15494"/>
                                  <a:pt x="38862" y="11430"/>
                                  <a:pt x="36703" y="8255"/>
                                </a:cubicBezTo>
                                <a:cubicBezTo>
                                  <a:pt x="34544" y="4953"/>
                                  <a:pt x="30988" y="2667"/>
                                  <a:pt x="26162" y="1270"/>
                                </a:cubicBezTo>
                                <a:cubicBezTo>
                                  <a:pt x="24638" y="889"/>
                                  <a:pt x="22987" y="635"/>
                                  <a:pt x="21082" y="381"/>
                                </a:cubicBezTo>
                                <a:cubicBezTo>
                                  <a:pt x="19177" y="127"/>
                                  <a:pt x="16510" y="0"/>
                                  <a:pt x="1320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526" name="Shape 11526"/>
                        <wps:cNvSpPr/>
                        <wps:spPr>
                          <a:xfrm>
                            <a:off x="765175" y="35560"/>
                            <a:ext cx="75057" cy="101219"/>
                          </a:xfrm>
                          <a:custGeom>
                            <a:avLst/>
                            <a:gdLst/>
                            <a:ahLst/>
                            <a:cxnLst/>
                            <a:rect l="0" t="0" r="0" b="0"/>
                            <a:pathLst>
                              <a:path w="75057" h="101219">
                                <a:moveTo>
                                  <a:pt x="37973" y="0"/>
                                </a:moveTo>
                                <a:cubicBezTo>
                                  <a:pt x="30734" y="0"/>
                                  <a:pt x="24638" y="1397"/>
                                  <a:pt x="19812" y="4064"/>
                                </a:cubicBezTo>
                                <a:cubicBezTo>
                                  <a:pt x="14986" y="6858"/>
                                  <a:pt x="11049" y="10414"/>
                                  <a:pt x="8128" y="14986"/>
                                </a:cubicBezTo>
                                <a:cubicBezTo>
                                  <a:pt x="5207" y="19558"/>
                                  <a:pt x="3048" y="24892"/>
                                  <a:pt x="1778" y="30861"/>
                                </a:cubicBezTo>
                                <a:cubicBezTo>
                                  <a:pt x="635" y="36957"/>
                                  <a:pt x="0" y="43434"/>
                                  <a:pt x="0" y="50165"/>
                                </a:cubicBezTo>
                                <a:cubicBezTo>
                                  <a:pt x="0" y="58039"/>
                                  <a:pt x="635" y="65151"/>
                                  <a:pt x="1778" y="71374"/>
                                </a:cubicBezTo>
                                <a:cubicBezTo>
                                  <a:pt x="2921" y="77724"/>
                                  <a:pt x="4953" y="83059"/>
                                  <a:pt x="7747" y="87503"/>
                                </a:cubicBezTo>
                                <a:cubicBezTo>
                                  <a:pt x="10668" y="92075"/>
                                  <a:pt x="14478" y="95377"/>
                                  <a:pt x="19177" y="97790"/>
                                </a:cubicBezTo>
                                <a:cubicBezTo>
                                  <a:pt x="24003" y="100076"/>
                                  <a:pt x="29972" y="101219"/>
                                  <a:pt x="37211" y="101219"/>
                                </a:cubicBezTo>
                                <a:cubicBezTo>
                                  <a:pt x="44323" y="101219"/>
                                  <a:pt x="50419" y="99949"/>
                                  <a:pt x="55245" y="97282"/>
                                </a:cubicBezTo>
                                <a:cubicBezTo>
                                  <a:pt x="60071" y="94615"/>
                                  <a:pt x="64008" y="90932"/>
                                  <a:pt x="66929" y="86360"/>
                                </a:cubicBezTo>
                                <a:cubicBezTo>
                                  <a:pt x="69977" y="81661"/>
                                  <a:pt x="72009" y="76327"/>
                                  <a:pt x="73279" y="70231"/>
                                </a:cubicBezTo>
                                <a:cubicBezTo>
                                  <a:pt x="74549" y="64008"/>
                                  <a:pt x="75057" y="57531"/>
                                  <a:pt x="75057" y="50546"/>
                                </a:cubicBezTo>
                                <a:cubicBezTo>
                                  <a:pt x="75057" y="43053"/>
                                  <a:pt x="74549" y="36068"/>
                                  <a:pt x="73279" y="29845"/>
                                </a:cubicBezTo>
                                <a:cubicBezTo>
                                  <a:pt x="72136" y="23749"/>
                                  <a:pt x="70104" y="18415"/>
                                  <a:pt x="67183" y="13970"/>
                                </a:cubicBezTo>
                                <a:cubicBezTo>
                                  <a:pt x="64389" y="9525"/>
                                  <a:pt x="60579" y="6096"/>
                                  <a:pt x="55753" y="3683"/>
                                </a:cubicBezTo>
                                <a:cubicBezTo>
                                  <a:pt x="51054" y="1270"/>
                                  <a:pt x="45085" y="0"/>
                                  <a:pt x="37973"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527" name="Shape 11527"/>
                        <wps:cNvSpPr/>
                        <wps:spPr>
                          <a:xfrm>
                            <a:off x="1380617" y="14097"/>
                            <a:ext cx="110490" cy="145034"/>
                          </a:xfrm>
                          <a:custGeom>
                            <a:avLst/>
                            <a:gdLst/>
                            <a:ahLst/>
                            <a:cxnLst/>
                            <a:rect l="0" t="0" r="0" b="0"/>
                            <a:pathLst>
                              <a:path w="110490" h="145034">
                                <a:moveTo>
                                  <a:pt x="4318" y="0"/>
                                </a:moveTo>
                                <a:lnTo>
                                  <a:pt x="106045" y="0"/>
                                </a:lnTo>
                                <a:cubicBezTo>
                                  <a:pt x="106807" y="0"/>
                                  <a:pt x="107315" y="127"/>
                                  <a:pt x="107950" y="635"/>
                                </a:cubicBezTo>
                                <a:cubicBezTo>
                                  <a:pt x="108458" y="1016"/>
                                  <a:pt x="108966" y="1651"/>
                                  <a:pt x="109347" y="2540"/>
                                </a:cubicBezTo>
                                <a:cubicBezTo>
                                  <a:pt x="109728" y="3556"/>
                                  <a:pt x="109982" y="4699"/>
                                  <a:pt x="110109" y="6350"/>
                                </a:cubicBezTo>
                                <a:cubicBezTo>
                                  <a:pt x="110363" y="7874"/>
                                  <a:pt x="110490" y="9779"/>
                                  <a:pt x="110490" y="12065"/>
                                </a:cubicBezTo>
                                <a:cubicBezTo>
                                  <a:pt x="110490" y="14224"/>
                                  <a:pt x="110363" y="16002"/>
                                  <a:pt x="110109" y="17526"/>
                                </a:cubicBezTo>
                                <a:cubicBezTo>
                                  <a:pt x="109982" y="19050"/>
                                  <a:pt x="109728" y="20320"/>
                                  <a:pt x="109347" y="21209"/>
                                </a:cubicBezTo>
                                <a:cubicBezTo>
                                  <a:pt x="108966" y="22098"/>
                                  <a:pt x="108458" y="22860"/>
                                  <a:pt x="107950" y="23241"/>
                                </a:cubicBezTo>
                                <a:cubicBezTo>
                                  <a:pt x="107315" y="23749"/>
                                  <a:pt x="106807" y="24003"/>
                                  <a:pt x="106045" y="24003"/>
                                </a:cubicBezTo>
                                <a:lnTo>
                                  <a:pt x="69977" y="24003"/>
                                </a:lnTo>
                                <a:lnTo>
                                  <a:pt x="69977" y="140335"/>
                                </a:lnTo>
                                <a:cubicBezTo>
                                  <a:pt x="69977" y="141097"/>
                                  <a:pt x="69723" y="141732"/>
                                  <a:pt x="69215" y="142367"/>
                                </a:cubicBezTo>
                                <a:cubicBezTo>
                                  <a:pt x="68707" y="143002"/>
                                  <a:pt x="67945" y="143510"/>
                                  <a:pt x="66802" y="143891"/>
                                </a:cubicBezTo>
                                <a:cubicBezTo>
                                  <a:pt x="65659" y="144272"/>
                                  <a:pt x="64135" y="144526"/>
                                  <a:pt x="62230" y="144780"/>
                                </a:cubicBezTo>
                                <a:cubicBezTo>
                                  <a:pt x="60325" y="144907"/>
                                  <a:pt x="58039" y="145034"/>
                                  <a:pt x="55245" y="145034"/>
                                </a:cubicBezTo>
                                <a:cubicBezTo>
                                  <a:pt x="52324" y="145034"/>
                                  <a:pt x="50038" y="144907"/>
                                  <a:pt x="48133" y="144780"/>
                                </a:cubicBezTo>
                                <a:cubicBezTo>
                                  <a:pt x="46228" y="144526"/>
                                  <a:pt x="44704" y="144272"/>
                                  <a:pt x="43561" y="143891"/>
                                </a:cubicBezTo>
                                <a:cubicBezTo>
                                  <a:pt x="42418" y="143510"/>
                                  <a:pt x="41656" y="143002"/>
                                  <a:pt x="41148" y="142367"/>
                                </a:cubicBezTo>
                                <a:cubicBezTo>
                                  <a:pt x="40640" y="141732"/>
                                  <a:pt x="40513" y="141097"/>
                                  <a:pt x="40513" y="140335"/>
                                </a:cubicBezTo>
                                <a:lnTo>
                                  <a:pt x="40513" y="24003"/>
                                </a:lnTo>
                                <a:lnTo>
                                  <a:pt x="4318" y="24003"/>
                                </a:lnTo>
                                <a:cubicBezTo>
                                  <a:pt x="3556" y="24003"/>
                                  <a:pt x="2921" y="23749"/>
                                  <a:pt x="2413" y="23241"/>
                                </a:cubicBezTo>
                                <a:cubicBezTo>
                                  <a:pt x="1905" y="22860"/>
                                  <a:pt x="1397" y="22098"/>
                                  <a:pt x="1016" y="21209"/>
                                </a:cubicBezTo>
                                <a:cubicBezTo>
                                  <a:pt x="635" y="20320"/>
                                  <a:pt x="381" y="19050"/>
                                  <a:pt x="254" y="17526"/>
                                </a:cubicBezTo>
                                <a:cubicBezTo>
                                  <a:pt x="0" y="16002"/>
                                  <a:pt x="0" y="14224"/>
                                  <a:pt x="0" y="12065"/>
                                </a:cubicBezTo>
                                <a:cubicBezTo>
                                  <a:pt x="0" y="9779"/>
                                  <a:pt x="0" y="7874"/>
                                  <a:pt x="254" y="6350"/>
                                </a:cubicBezTo>
                                <a:cubicBezTo>
                                  <a:pt x="381" y="4699"/>
                                  <a:pt x="635" y="3556"/>
                                  <a:pt x="1016" y="2540"/>
                                </a:cubicBezTo>
                                <a:cubicBezTo>
                                  <a:pt x="1397" y="1651"/>
                                  <a:pt x="1905" y="1016"/>
                                  <a:pt x="2413" y="635"/>
                                </a:cubicBezTo>
                                <a:cubicBezTo>
                                  <a:pt x="2921" y="127"/>
                                  <a:pt x="3556" y="0"/>
                                  <a:pt x="431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528" name="Shape 11528"/>
                        <wps:cNvSpPr/>
                        <wps:spPr>
                          <a:xfrm>
                            <a:off x="1128268" y="14097"/>
                            <a:ext cx="107188" cy="145034"/>
                          </a:xfrm>
                          <a:custGeom>
                            <a:avLst/>
                            <a:gdLst/>
                            <a:ahLst/>
                            <a:cxnLst/>
                            <a:rect l="0" t="0" r="0" b="0"/>
                            <a:pathLst>
                              <a:path w="107188" h="145034">
                                <a:moveTo>
                                  <a:pt x="8636" y="0"/>
                                </a:moveTo>
                                <a:lnTo>
                                  <a:pt x="46101" y="0"/>
                                </a:lnTo>
                                <a:cubicBezTo>
                                  <a:pt x="49911" y="0"/>
                                  <a:pt x="52959" y="0"/>
                                  <a:pt x="55499" y="127"/>
                                </a:cubicBezTo>
                                <a:cubicBezTo>
                                  <a:pt x="57912" y="381"/>
                                  <a:pt x="60198" y="508"/>
                                  <a:pt x="62103" y="762"/>
                                </a:cubicBezTo>
                                <a:cubicBezTo>
                                  <a:pt x="67945" y="1524"/>
                                  <a:pt x="73152" y="2922"/>
                                  <a:pt x="77851" y="4953"/>
                                </a:cubicBezTo>
                                <a:cubicBezTo>
                                  <a:pt x="82550" y="6985"/>
                                  <a:pt x="86487" y="9652"/>
                                  <a:pt x="89662" y="12827"/>
                                </a:cubicBezTo>
                                <a:cubicBezTo>
                                  <a:pt x="92964" y="16129"/>
                                  <a:pt x="95377" y="19939"/>
                                  <a:pt x="97155" y="24384"/>
                                </a:cubicBezTo>
                                <a:cubicBezTo>
                                  <a:pt x="98806" y="28829"/>
                                  <a:pt x="99695" y="33909"/>
                                  <a:pt x="99695" y="39624"/>
                                </a:cubicBezTo>
                                <a:cubicBezTo>
                                  <a:pt x="99695" y="44450"/>
                                  <a:pt x="99060" y="48895"/>
                                  <a:pt x="97790" y="52832"/>
                                </a:cubicBezTo>
                                <a:cubicBezTo>
                                  <a:pt x="96647" y="56769"/>
                                  <a:pt x="94742" y="60325"/>
                                  <a:pt x="92456" y="63500"/>
                                </a:cubicBezTo>
                                <a:cubicBezTo>
                                  <a:pt x="90043" y="66548"/>
                                  <a:pt x="87122" y="69342"/>
                                  <a:pt x="83566" y="71628"/>
                                </a:cubicBezTo>
                                <a:cubicBezTo>
                                  <a:pt x="80137" y="73914"/>
                                  <a:pt x="76073" y="75819"/>
                                  <a:pt x="71628" y="77216"/>
                                </a:cubicBezTo>
                                <a:cubicBezTo>
                                  <a:pt x="73787" y="78232"/>
                                  <a:pt x="75819" y="79502"/>
                                  <a:pt x="77724" y="81026"/>
                                </a:cubicBezTo>
                                <a:cubicBezTo>
                                  <a:pt x="79629" y="82550"/>
                                  <a:pt x="81407" y="84328"/>
                                  <a:pt x="83058" y="86360"/>
                                </a:cubicBezTo>
                                <a:cubicBezTo>
                                  <a:pt x="84709" y="88519"/>
                                  <a:pt x="86360" y="90932"/>
                                  <a:pt x="87884" y="93726"/>
                                </a:cubicBezTo>
                                <a:cubicBezTo>
                                  <a:pt x="89281" y="96393"/>
                                  <a:pt x="90805" y="99441"/>
                                  <a:pt x="92202" y="102870"/>
                                </a:cubicBezTo>
                                <a:lnTo>
                                  <a:pt x="104394" y="131318"/>
                                </a:lnTo>
                                <a:cubicBezTo>
                                  <a:pt x="105410" y="134112"/>
                                  <a:pt x="106172" y="136272"/>
                                  <a:pt x="106553" y="137541"/>
                                </a:cubicBezTo>
                                <a:cubicBezTo>
                                  <a:pt x="106934" y="138811"/>
                                  <a:pt x="107188" y="139827"/>
                                  <a:pt x="107188" y="140589"/>
                                </a:cubicBezTo>
                                <a:cubicBezTo>
                                  <a:pt x="107188" y="141478"/>
                                  <a:pt x="107061" y="142113"/>
                                  <a:pt x="106680" y="142622"/>
                                </a:cubicBezTo>
                                <a:cubicBezTo>
                                  <a:pt x="106426" y="143256"/>
                                  <a:pt x="105664" y="143637"/>
                                  <a:pt x="104521" y="144018"/>
                                </a:cubicBezTo>
                                <a:cubicBezTo>
                                  <a:pt x="103505" y="144399"/>
                                  <a:pt x="101854" y="144653"/>
                                  <a:pt x="99695" y="144907"/>
                                </a:cubicBezTo>
                                <a:cubicBezTo>
                                  <a:pt x="97536" y="145034"/>
                                  <a:pt x="94615" y="145034"/>
                                  <a:pt x="90805" y="145034"/>
                                </a:cubicBezTo>
                                <a:cubicBezTo>
                                  <a:pt x="87757" y="145034"/>
                                  <a:pt x="85217" y="145034"/>
                                  <a:pt x="83312" y="144907"/>
                                </a:cubicBezTo>
                                <a:cubicBezTo>
                                  <a:pt x="81534" y="144653"/>
                                  <a:pt x="80010" y="144399"/>
                                  <a:pt x="78994" y="144018"/>
                                </a:cubicBezTo>
                                <a:cubicBezTo>
                                  <a:pt x="77851" y="143637"/>
                                  <a:pt x="77089" y="143129"/>
                                  <a:pt x="76708" y="142494"/>
                                </a:cubicBezTo>
                                <a:cubicBezTo>
                                  <a:pt x="76200" y="141859"/>
                                  <a:pt x="75819" y="141097"/>
                                  <a:pt x="75565" y="140209"/>
                                </a:cubicBezTo>
                                <a:lnTo>
                                  <a:pt x="62611" y="107950"/>
                                </a:lnTo>
                                <a:cubicBezTo>
                                  <a:pt x="61087" y="104267"/>
                                  <a:pt x="59563" y="100965"/>
                                  <a:pt x="58039" y="98172"/>
                                </a:cubicBezTo>
                                <a:cubicBezTo>
                                  <a:pt x="56515" y="95377"/>
                                  <a:pt x="54864" y="92964"/>
                                  <a:pt x="53086" y="91059"/>
                                </a:cubicBezTo>
                                <a:cubicBezTo>
                                  <a:pt x="51181" y="89154"/>
                                  <a:pt x="49149" y="87757"/>
                                  <a:pt x="46736" y="86741"/>
                                </a:cubicBezTo>
                                <a:cubicBezTo>
                                  <a:pt x="44323" y="85852"/>
                                  <a:pt x="41656" y="85344"/>
                                  <a:pt x="38481" y="85344"/>
                                </a:cubicBezTo>
                                <a:lnTo>
                                  <a:pt x="29337" y="85344"/>
                                </a:lnTo>
                                <a:lnTo>
                                  <a:pt x="29337" y="140335"/>
                                </a:lnTo>
                                <a:cubicBezTo>
                                  <a:pt x="29337" y="141097"/>
                                  <a:pt x="29083" y="141732"/>
                                  <a:pt x="28575" y="142367"/>
                                </a:cubicBezTo>
                                <a:cubicBezTo>
                                  <a:pt x="28194" y="143002"/>
                                  <a:pt x="27305" y="143510"/>
                                  <a:pt x="26162" y="143891"/>
                                </a:cubicBezTo>
                                <a:cubicBezTo>
                                  <a:pt x="25146" y="144272"/>
                                  <a:pt x="23622" y="144526"/>
                                  <a:pt x="21717" y="144780"/>
                                </a:cubicBezTo>
                                <a:cubicBezTo>
                                  <a:pt x="19939" y="144907"/>
                                  <a:pt x="17526" y="145034"/>
                                  <a:pt x="14605" y="145034"/>
                                </a:cubicBezTo>
                                <a:cubicBezTo>
                                  <a:pt x="11811" y="145034"/>
                                  <a:pt x="9398" y="144907"/>
                                  <a:pt x="7493" y="144780"/>
                                </a:cubicBezTo>
                                <a:cubicBezTo>
                                  <a:pt x="5588" y="144526"/>
                                  <a:pt x="4064" y="144272"/>
                                  <a:pt x="3048" y="143891"/>
                                </a:cubicBezTo>
                                <a:cubicBezTo>
                                  <a:pt x="1905" y="143510"/>
                                  <a:pt x="1143" y="143002"/>
                                  <a:pt x="635" y="142367"/>
                                </a:cubicBezTo>
                                <a:cubicBezTo>
                                  <a:pt x="254" y="141732"/>
                                  <a:pt x="0" y="141097"/>
                                  <a:pt x="0" y="140335"/>
                                </a:cubicBezTo>
                                <a:lnTo>
                                  <a:pt x="0" y="9272"/>
                                </a:lnTo>
                                <a:cubicBezTo>
                                  <a:pt x="0" y="5969"/>
                                  <a:pt x="889" y="3556"/>
                                  <a:pt x="2540" y="2159"/>
                                </a:cubicBezTo>
                                <a:cubicBezTo>
                                  <a:pt x="4191" y="635"/>
                                  <a:pt x="6223" y="0"/>
                                  <a:pt x="863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529" name="Shape 11529"/>
                        <wps:cNvSpPr/>
                        <wps:spPr>
                          <a:xfrm>
                            <a:off x="1017016" y="14097"/>
                            <a:ext cx="85598" cy="144399"/>
                          </a:xfrm>
                          <a:custGeom>
                            <a:avLst/>
                            <a:gdLst/>
                            <a:ahLst/>
                            <a:cxnLst/>
                            <a:rect l="0" t="0" r="0" b="0"/>
                            <a:pathLst>
                              <a:path w="85598" h="144399">
                                <a:moveTo>
                                  <a:pt x="8636" y="0"/>
                                </a:moveTo>
                                <a:lnTo>
                                  <a:pt x="80772" y="0"/>
                                </a:lnTo>
                                <a:cubicBezTo>
                                  <a:pt x="81534" y="0"/>
                                  <a:pt x="82042" y="127"/>
                                  <a:pt x="82550" y="508"/>
                                </a:cubicBezTo>
                                <a:cubicBezTo>
                                  <a:pt x="83058" y="889"/>
                                  <a:pt x="83566" y="1524"/>
                                  <a:pt x="83947" y="2413"/>
                                </a:cubicBezTo>
                                <a:cubicBezTo>
                                  <a:pt x="84328" y="3429"/>
                                  <a:pt x="84582" y="4572"/>
                                  <a:pt x="84709" y="6097"/>
                                </a:cubicBezTo>
                                <a:cubicBezTo>
                                  <a:pt x="84963" y="7493"/>
                                  <a:pt x="85090" y="9398"/>
                                  <a:pt x="85090" y="11557"/>
                                </a:cubicBezTo>
                                <a:cubicBezTo>
                                  <a:pt x="85090" y="13716"/>
                                  <a:pt x="84963" y="15367"/>
                                  <a:pt x="84709" y="16891"/>
                                </a:cubicBezTo>
                                <a:cubicBezTo>
                                  <a:pt x="84582" y="18288"/>
                                  <a:pt x="84328" y="19558"/>
                                  <a:pt x="83947" y="20447"/>
                                </a:cubicBezTo>
                                <a:cubicBezTo>
                                  <a:pt x="83566" y="21336"/>
                                  <a:pt x="83058" y="21972"/>
                                  <a:pt x="82550" y="22352"/>
                                </a:cubicBezTo>
                                <a:cubicBezTo>
                                  <a:pt x="82042" y="22733"/>
                                  <a:pt x="81534" y="22987"/>
                                  <a:pt x="80772" y="22987"/>
                                </a:cubicBezTo>
                                <a:lnTo>
                                  <a:pt x="29210" y="22987"/>
                                </a:lnTo>
                                <a:lnTo>
                                  <a:pt x="29210" y="58166"/>
                                </a:lnTo>
                                <a:lnTo>
                                  <a:pt x="72898" y="58166"/>
                                </a:lnTo>
                                <a:cubicBezTo>
                                  <a:pt x="73533" y="58166"/>
                                  <a:pt x="74168" y="58420"/>
                                  <a:pt x="74676" y="58801"/>
                                </a:cubicBezTo>
                                <a:cubicBezTo>
                                  <a:pt x="75311" y="59309"/>
                                  <a:pt x="75692" y="59944"/>
                                  <a:pt x="76073" y="60706"/>
                                </a:cubicBezTo>
                                <a:cubicBezTo>
                                  <a:pt x="76454" y="61595"/>
                                  <a:pt x="76708" y="62738"/>
                                  <a:pt x="76962" y="64262"/>
                                </a:cubicBezTo>
                                <a:cubicBezTo>
                                  <a:pt x="77089" y="65659"/>
                                  <a:pt x="77216" y="67437"/>
                                  <a:pt x="77216" y="69469"/>
                                </a:cubicBezTo>
                                <a:cubicBezTo>
                                  <a:pt x="77216" y="71628"/>
                                  <a:pt x="77089" y="73406"/>
                                  <a:pt x="76962" y="74803"/>
                                </a:cubicBezTo>
                                <a:cubicBezTo>
                                  <a:pt x="76708" y="76327"/>
                                  <a:pt x="76454" y="77470"/>
                                  <a:pt x="76073" y="78232"/>
                                </a:cubicBezTo>
                                <a:cubicBezTo>
                                  <a:pt x="75692" y="79122"/>
                                  <a:pt x="75311" y="79756"/>
                                  <a:pt x="74676" y="80137"/>
                                </a:cubicBezTo>
                                <a:cubicBezTo>
                                  <a:pt x="74168" y="80518"/>
                                  <a:pt x="73533" y="80645"/>
                                  <a:pt x="72898" y="80645"/>
                                </a:cubicBezTo>
                                <a:lnTo>
                                  <a:pt x="29210" y="80645"/>
                                </a:lnTo>
                                <a:lnTo>
                                  <a:pt x="29210" y="121412"/>
                                </a:lnTo>
                                <a:lnTo>
                                  <a:pt x="81280" y="121412"/>
                                </a:lnTo>
                                <a:cubicBezTo>
                                  <a:pt x="81915" y="121412"/>
                                  <a:pt x="82550" y="121666"/>
                                  <a:pt x="83058" y="122047"/>
                                </a:cubicBezTo>
                                <a:cubicBezTo>
                                  <a:pt x="83693" y="122428"/>
                                  <a:pt x="84074" y="123063"/>
                                  <a:pt x="84455" y="123952"/>
                                </a:cubicBezTo>
                                <a:cubicBezTo>
                                  <a:pt x="84836" y="124841"/>
                                  <a:pt x="85090" y="125984"/>
                                  <a:pt x="85344" y="127509"/>
                                </a:cubicBezTo>
                                <a:cubicBezTo>
                                  <a:pt x="85471" y="128905"/>
                                  <a:pt x="85598" y="130684"/>
                                  <a:pt x="85598" y="132842"/>
                                </a:cubicBezTo>
                                <a:cubicBezTo>
                                  <a:pt x="85598" y="135001"/>
                                  <a:pt x="85471" y="136906"/>
                                  <a:pt x="85344" y="138303"/>
                                </a:cubicBezTo>
                                <a:cubicBezTo>
                                  <a:pt x="85090" y="139827"/>
                                  <a:pt x="84836" y="140970"/>
                                  <a:pt x="84455" y="141859"/>
                                </a:cubicBezTo>
                                <a:cubicBezTo>
                                  <a:pt x="84074" y="142748"/>
                                  <a:pt x="83693" y="143384"/>
                                  <a:pt x="83058" y="143764"/>
                                </a:cubicBezTo>
                                <a:cubicBezTo>
                                  <a:pt x="82550" y="144145"/>
                                  <a:pt x="81915" y="144399"/>
                                  <a:pt x="81280" y="144399"/>
                                </a:cubicBez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530" name="Shape 11530"/>
                        <wps:cNvSpPr/>
                        <wps:spPr>
                          <a:xfrm>
                            <a:off x="895096" y="14097"/>
                            <a:ext cx="98933" cy="145034"/>
                          </a:xfrm>
                          <a:custGeom>
                            <a:avLst/>
                            <a:gdLst/>
                            <a:ahLst/>
                            <a:cxnLst/>
                            <a:rect l="0" t="0" r="0" b="0"/>
                            <a:pathLst>
                              <a:path w="98933" h="145034">
                                <a:moveTo>
                                  <a:pt x="9906" y="0"/>
                                </a:moveTo>
                                <a:lnTo>
                                  <a:pt x="43942" y="0"/>
                                </a:lnTo>
                                <a:cubicBezTo>
                                  <a:pt x="47371" y="0"/>
                                  <a:pt x="50673" y="127"/>
                                  <a:pt x="53721" y="381"/>
                                </a:cubicBezTo>
                                <a:cubicBezTo>
                                  <a:pt x="56769" y="635"/>
                                  <a:pt x="60579" y="1143"/>
                                  <a:pt x="64897" y="2032"/>
                                </a:cubicBezTo>
                                <a:cubicBezTo>
                                  <a:pt x="69215" y="2922"/>
                                  <a:pt x="73533" y="4445"/>
                                  <a:pt x="77978" y="6731"/>
                                </a:cubicBezTo>
                                <a:cubicBezTo>
                                  <a:pt x="82423" y="9017"/>
                                  <a:pt x="86106" y="11938"/>
                                  <a:pt x="89281" y="15494"/>
                                </a:cubicBezTo>
                                <a:cubicBezTo>
                                  <a:pt x="92456" y="19050"/>
                                  <a:pt x="94742" y="23241"/>
                                  <a:pt x="96393" y="27940"/>
                                </a:cubicBezTo>
                                <a:cubicBezTo>
                                  <a:pt x="98044" y="32639"/>
                                  <a:pt x="98933" y="37973"/>
                                  <a:pt x="98933" y="43815"/>
                                </a:cubicBezTo>
                                <a:cubicBezTo>
                                  <a:pt x="98933" y="51943"/>
                                  <a:pt x="97663" y="59182"/>
                                  <a:pt x="95123" y="65405"/>
                                </a:cubicBezTo>
                                <a:cubicBezTo>
                                  <a:pt x="92583" y="71628"/>
                                  <a:pt x="88900" y="76835"/>
                                  <a:pt x="84074" y="81153"/>
                                </a:cubicBezTo>
                                <a:cubicBezTo>
                                  <a:pt x="79248" y="85472"/>
                                  <a:pt x="73279" y="88647"/>
                                  <a:pt x="66294" y="90932"/>
                                </a:cubicBezTo>
                                <a:cubicBezTo>
                                  <a:pt x="59182" y="93218"/>
                                  <a:pt x="50927" y="94234"/>
                                  <a:pt x="41402" y="94234"/>
                                </a:cubicBezTo>
                                <a:lnTo>
                                  <a:pt x="29337" y="94234"/>
                                </a:lnTo>
                                <a:lnTo>
                                  <a:pt x="29337" y="140335"/>
                                </a:lnTo>
                                <a:cubicBezTo>
                                  <a:pt x="29337" y="141097"/>
                                  <a:pt x="29083" y="141732"/>
                                  <a:pt x="28575" y="142367"/>
                                </a:cubicBezTo>
                                <a:cubicBezTo>
                                  <a:pt x="28194" y="143002"/>
                                  <a:pt x="27305" y="143510"/>
                                  <a:pt x="26162" y="143891"/>
                                </a:cubicBezTo>
                                <a:cubicBezTo>
                                  <a:pt x="25146" y="144272"/>
                                  <a:pt x="23622" y="144526"/>
                                  <a:pt x="21717" y="144780"/>
                                </a:cubicBezTo>
                                <a:cubicBezTo>
                                  <a:pt x="19939" y="144907"/>
                                  <a:pt x="17526" y="145034"/>
                                  <a:pt x="14605" y="145034"/>
                                </a:cubicBezTo>
                                <a:cubicBezTo>
                                  <a:pt x="11811" y="145034"/>
                                  <a:pt x="9398" y="144907"/>
                                  <a:pt x="7493" y="144780"/>
                                </a:cubicBezTo>
                                <a:cubicBezTo>
                                  <a:pt x="5588" y="144526"/>
                                  <a:pt x="4064" y="144272"/>
                                  <a:pt x="3048" y="143891"/>
                                </a:cubicBezTo>
                                <a:cubicBezTo>
                                  <a:pt x="1905" y="143510"/>
                                  <a:pt x="1143" y="143002"/>
                                  <a:pt x="635" y="142367"/>
                                </a:cubicBezTo>
                                <a:cubicBezTo>
                                  <a:pt x="254" y="141732"/>
                                  <a:pt x="0" y="141097"/>
                                  <a:pt x="0" y="140335"/>
                                </a:cubicBezTo>
                                <a:lnTo>
                                  <a:pt x="0" y="10414"/>
                                </a:lnTo>
                                <a:cubicBezTo>
                                  <a:pt x="0" y="6985"/>
                                  <a:pt x="889" y="4318"/>
                                  <a:pt x="2667" y="2540"/>
                                </a:cubicBezTo>
                                <a:cubicBezTo>
                                  <a:pt x="4572" y="889"/>
                                  <a:pt x="6985" y="0"/>
                                  <a:pt x="990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531" name="Shape 11531"/>
                        <wps:cNvSpPr/>
                        <wps:spPr>
                          <a:xfrm>
                            <a:off x="364045" y="14097"/>
                            <a:ext cx="110515" cy="145034"/>
                          </a:xfrm>
                          <a:custGeom>
                            <a:avLst/>
                            <a:gdLst/>
                            <a:ahLst/>
                            <a:cxnLst/>
                            <a:rect l="0" t="0" r="0" b="0"/>
                            <a:pathLst>
                              <a:path w="110515" h="145034">
                                <a:moveTo>
                                  <a:pt x="4356" y="0"/>
                                </a:moveTo>
                                <a:lnTo>
                                  <a:pt x="106159" y="0"/>
                                </a:lnTo>
                                <a:cubicBezTo>
                                  <a:pt x="106832" y="0"/>
                                  <a:pt x="107442" y="127"/>
                                  <a:pt x="108001" y="635"/>
                                </a:cubicBezTo>
                                <a:cubicBezTo>
                                  <a:pt x="108560" y="1016"/>
                                  <a:pt x="109017" y="1651"/>
                                  <a:pt x="109398" y="2540"/>
                                </a:cubicBezTo>
                                <a:cubicBezTo>
                                  <a:pt x="109766" y="3556"/>
                                  <a:pt x="110046" y="4699"/>
                                  <a:pt x="110236" y="6350"/>
                                </a:cubicBezTo>
                                <a:cubicBezTo>
                                  <a:pt x="110414" y="7874"/>
                                  <a:pt x="110515" y="9779"/>
                                  <a:pt x="110515" y="12065"/>
                                </a:cubicBezTo>
                                <a:cubicBezTo>
                                  <a:pt x="110515" y="14224"/>
                                  <a:pt x="110414" y="16002"/>
                                  <a:pt x="110236" y="17526"/>
                                </a:cubicBezTo>
                                <a:cubicBezTo>
                                  <a:pt x="110046" y="19050"/>
                                  <a:pt x="109766" y="20320"/>
                                  <a:pt x="109398" y="21209"/>
                                </a:cubicBezTo>
                                <a:cubicBezTo>
                                  <a:pt x="109017" y="22098"/>
                                  <a:pt x="108560" y="22860"/>
                                  <a:pt x="108001" y="23241"/>
                                </a:cubicBezTo>
                                <a:cubicBezTo>
                                  <a:pt x="107442" y="23749"/>
                                  <a:pt x="106832" y="24003"/>
                                  <a:pt x="106159" y="24003"/>
                                </a:cubicBezTo>
                                <a:lnTo>
                                  <a:pt x="69990" y="24003"/>
                                </a:lnTo>
                                <a:lnTo>
                                  <a:pt x="69990" y="140335"/>
                                </a:lnTo>
                                <a:cubicBezTo>
                                  <a:pt x="69990" y="141097"/>
                                  <a:pt x="69748" y="141732"/>
                                  <a:pt x="69266" y="142367"/>
                                </a:cubicBezTo>
                                <a:cubicBezTo>
                                  <a:pt x="68783" y="143002"/>
                                  <a:pt x="67983" y="143510"/>
                                  <a:pt x="66865" y="143891"/>
                                </a:cubicBezTo>
                                <a:cubicBezTo>
                                  <a:pt x="65748" y="144272"/>
                                  <a:pt x="64249" y="144526"/>
                                  <a:pt x="62344" y="144780"/>
                                </a:cubicBezTo>
                                <a:cubicBezTo>
                                  <a:pt x="60452" y="144907"/>
                                  <a:pt x="58090" y="145034"/>
                                  <a:pt x="55258" y="145034"/>
                                </a:cubicBezTo>
                                <a:cubicBezTo>
                                  <a:pt x="52426" y="145034"/>
                                  <a:pt x="50063" y="144907"/>
                                  <a:pt x="48171" y="144780"/>
                                </a:cubicBezTo>
                                <a:cubicBezTo>
                                  <a:pt x="46279" y="144526"/>
                                  <a:pt x="44768" y="144272"/>
                                  <a:pt x="43650" y="143891"/>
                                </a:cubicBezTo>
                                <a:cubicBezTo>
                                  <a:pt x="42532" y="143510"/>
                                  <a:pt x="41732" y="143002"/>
                                  <a:pt x="41250" y="142367"/>
                                </a:cubicBezTo>
                                <a:cubicBezTo>
                                  <a:pt x="40767" y="141732"/>
                                  <a:pt x="40526" y="141097"/>
                                  <a:pt x="40526" y="140335"/>
                                </a:cubicBezTo>
                                <a:lnTo>
                                  <a:pt x="40526" y="24003"/>
                                </a:lnTo>
                                <a:lnTo>
                                  <a:pt x="4356" y="24003"/>
                                </a:lnTo>
                                <a:cubicBezTo>
                                  <a:pt x="3620" y="24003"/>
                                  <a:pt x="2985" y="23749"/>
                                  <a:pt x="2464" y="23241"/>
                                </a:cubicBezTo>
                                <a:cubicBezTo>
                                  <a:pt x="1943" y="22860"/>
                                  <a:pt x="1499" y="22098"/>
                                  <a:pt x="1118" y="21209"/>
                                </a:cubicBezTo>
                                <a:cubicBezTo>
                                  <a:pt x="749" y="20320"/>
                                  <a:pt x="470" y="19050"/>
                                  <a:pt x="279" y="17526"/>
                                </a:cubicBezTo>
                                <a:cubicBezTo>
                                  <a:pt x="102" y="16002"/>
                                  <a:pt x="0" y="14224"/>
                                  <a:pt x="0" y="12065"/>
                                </a:cubicBezTo>
                                <a:cubicBezTo>
                                  <a:pt x="0" y="9779"/>
                                  <a:pt x="102" y="7874"/>
                                  <a:pt x="279" y="6350"/>
                                </a:cubicBezTo>
                                <a:cubicBezTo>
                                  <a:pt x="470" y="4699"/>
                                  <a:pt x="749" y="3556"/>
                                  <a:pt x="1118" y="2540"/>
                                </a:cubicBezTo>
                                <a:cubicBezTo>
                                  <a:pt x="1499" y="1651"/>
                                  <a:pt x="1943" y="1016"/>
                                  <a:pt x="2464" y="635"/>
                                </a:cubicBezTo>
                                <a:cubicBezTo>
                                  <a:pt x="2985" y="127"/>
                                  <a:pt x="3620" y="0"/>
                                  <a:pt x="435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532" name="Shape 11532"/>
                        <wps:cNvSpPr/>
                        <wps:spPr>
                          <a:xfrm>
                            <a:off x="166611" y="13589"/>
                            <a:ext cx="119101" cy="145542"/>
                          </a:xfrm>
                          <a:custGeom>
                            <a:avLst/>
                            <a:gdLst/>
                            <a:ahLst/>
                            <a:cxnLst/>
                            <a:rect l="0" t="0" r="0" b="0"/>
                            <a:pathLst>
                              <a:path w="119101" h="145542">
                                <a:moveTo>
                                  <a:pt x="106261" y="0"/>
                                </a:moveTo>
                                <a:cubicBezTo>
                                  <a:pt x="108801" y="0"/>
                                  <a:pt x="110922" y="127"/>
                                  <a:pt x="112624" y="254"/>
                                </a:cubicBezTo>
                                <a:cubicBezTo>
                                  <a:pt x="114338" y="508"/>
                                  <a:pt x="115659" y="762"/>
                                  <a:pt x="116586" y="1270"/>
                                </a:cubicBezTo>
                                <a:cubicBezTo>
                                  <a:pt x="117526" y="1651"/>
                                  <a:pt x="118174" y="2159"/>
                                  <a:pt x="118542" y="2794"/>
                                </a:cubicBezTo>
                                <a:cubicBezTo>
                                  <a:pt x="118923" y="3429"/>
                                  <a:pt x="119101" y="4064"/>
                                  <a:pt x="119101" y="4826"/>
                                </a:cubicBezTo>
                                <a:lnTo>
                                  <a:pt x="119101" y="134620"/>
                                </a:lnTo>
                                <a:cubicBezTo>
                                  <a:pt x="119101" y="136398"/>
                                  <a:pt x="118809" y="137922"/>
                                  <a:pt x="118212" y="139192"/>
                                </a:cubicBezTo>
                                <a:cubicBezTo>
                                  <a:pt x="117615" y="140589"/>
                                  <a:pt x="116815" y="141732"/>
                                  <a:pt x="115811" y="142621"/>
                                </a:cubicBezTo>
                                <a:cubicBezTo>
                                  <a:pt x="114808" y="143510"/>
                                  <a:pt x="113614" y="144145"/>
                                  <a:pt x="112243" y="144526"/>
                                </a:cubicBezTo>
                                <a:cubicBezTo>
                                  <a:pt x="110858" y="144907"/>
                                  <a:pt x="109461" y="145161"/>
                                  <a:pt x="108052" y="145161"/>
                                </a:cubicBezTo>
                                <a:lnTo>
                                  <a:pt x="95555" y="145161"/>
                                </a:lnTo>
                                <a:cubicBezTo>
                                  <a:pt x="92951" y="145161"/>
                                  <a:pt x="90691" y="144907"/>
                                  <a:pt x="88798" y="144399"/>
                                </a:cubicBezTo>
                                <a:cubicBezTo>
                                  <a:pt x="86906" y="143891"/>
                                  <a:pt x="85154" y="142875"/>
                                  <a:pt x="83553" y="141478"/>
                                </a:cubicBezTo>
                                <a:cubicBezTo>
                                  <a:pt x="81953" y="140081"/>
                                  <a:pt x="80404" y="138303"/>
                                  <a:pt x="78918" y="135890"/>
                                </a:cubicBezTo>
                                <a:cubicBezTo>
                                  <a:pt x="77432" y="133604"/>
                                  <a:pt x="75755" y="130556"/>
                                  <a:pt x="73901" y="126873"/>
                                </a:cubicBezTo>
                                <a:lnTo>
                                  <a:pt x="37960" y="59309"/>
                                </a:lnTo>
                                <a:cubicBezTo>
                                  <a:pt x="35865" y="55245"/>
                                  <a:pt x="33744" y="50927"/>
                                  <a:pt x="31598" y="46228"/>
                                </a:cubicBezTo>
                                <a:cubicBezTo>
                                  <a:pt x="29439" y="41656"/>
                                  <a:pt x="27496" y="37084"/>
                                  <a:pt x="25794" y="32766"/>
                                </a:cubicBezTo>
                                <a:lnTo>
                                  <a:pt x="25565" y="32766"/>
                                </a:lnTo>
                                <a:cubicBezTo>
                                  <a:pt x="25857" y="38100"/>
                                  <a:pt x="26086" y="43434"/>
                                  <a:pt x="26238" y="48768"/>
                                </a:cubicBezTo>
                                <a:cubicBezTo>
                                  <a:pt x="26378" y="54102"/>
                                  <a:pt x="26454" y="59563"/>
                                  <a:pt x="26454" y="65151"/>
                                </a:cubicBezTo>
                                <a:lnTo>
                                  <a:pt x="26454" y="140716"/>
                                </a:lnTo>
                                <a:cubicBezTo>
                                  <a:pt x="26454" y="141478"/>
                                  <a:pt x="26251" y="142240"/>
                                  <a:pt x="25845" y="142748"/>
                                </a:cubicBezTo>
                                <a:cubicBezTo>
                                  <a:pt x="25438" y="143383"/>
                                  <a:pt x="24727" y="143891"/>
                                  <a:pt x="23724" y="144272"/>
                                </a:cubicBezTo>
                                <a:cubicBezTo>
                                  <a:pt x="22720" y="144653"/>
                                  <a:pt x="21361" y="145034"/>
                                  <a:pt x="19647" y="145288"/>
                                </a:cubicBezTo>
                                <a:cubicBezTo>
                                  <a:pt x="17932" y="145415"/>
                                  <a:pt x="15748" y="145542"/>
                                  <a:pt x="13068" y="145542"/>
                                </a:cubicBezTo>
                                <a:cubicBezTo>
                                  <a:pt x="10465" y="145542"/>
                                  <a:pt x="8306" y="145415"/>
                                  <a:pt x="6591" y="145288"/>
                                </a:cubicBezTo>
                                <a:cubicBezTo>
                                  <a:pt x="4877" y="145034"/>
                                  <a:pt x="3543" y="144653"/>
                                  <a:pt x="2565" y="144272"/>
                                </a:cubicBezTo>
                                <a:cubicBezTo>
                                  <a:pt x="1600" y="143891"/>
                                  <a:pt x="940" y="143383"/>
                                  <a:pt x="559" y="142748"/>
                                </a:cubicBezTo>
                                <a:cubicBezTo>
                                  <a:pt x="190" y="142240"/>
                                  <a:pt x="0" y="141478"/>
                                  <a:pt x="0" y="140716"/>
                                </a:cubicBezTo>
                                <a:lnTo>
                                  <a:pt x="0" y="10922"/>
                                </a:lnTo>
                                <a:cubicBezTo>
                                  <a:pt x="0" y="7493"/>
                                  <a:pt x="1029" y="4826"/>
                                  <a:pt x="3073" y="3048"/>
                                </a:cubicBezTo>
                                <a:cubicBezTo>
                                  <a:pt x="5118" y="1397"/>
                                  <a:pt x="7633" y="508"/>
                                  <a:pt x="10604" y="508"/>
                                </a:cubicBezTo>
                                <a:lnTo>
                                  <a:pt x="26340" y="508"/>
                                </a:lnTo>
                                <a:cubicBezTo>
                                  <a:pt x="29172" y="508"/>
                                  <a:pt x="31560" y="762"/>
                                  <a:pt x="33490" y="1143"/>
                                </a:cubicBezTo>
                                <a:cubicBezTo>
                                  <a:pt x="35420" y="1651"/>
                                  <a:pt x="37160" y="2540"/>
                                  <a:pt x="38684" y="3556"/>
                                </a:cubicBezTo>
                                <a:cubicBezTo>
                                  <a:pt x="40208" y="4699"/>
                                  <a:pt x="41643" y="6223"/>
                                  <a:pt x="42977" y="8255"/>
                                </a:cubicBezTo>
                                <a:cubicBezTo>
                                  <a:pt x="44323" y="10160"/>
                                  <a:pt x="45695" y="12573"/>
                                  <a:pt x="47104" y="15494"/>
                                </a:cubicBezTo>
                                <a:lnTo>
                                  <a:pt x="75235" y="68326"/>
                                </a:lnTo>
                                <a:cubicBezTo>
                                  <a:pt x="76873" y="71501"/>
                                  <a:pt x="78486" y="74676"/>
                                  <a:pt x="80086" y="77724"/>
                                </a:cubicBezTo>
                                <a:cubicBezTo>
                                  <a:pt x="81686" y="80899"/>
                                  <a:pt x="83236" y="83947"/>
                                  <a:pt x="84722" y="86995"/>
                                </a:cubicBezTo>
                                <a:cubicBezTo>
                                  <a:pt x="86208" y="90170"/>
                                  <a:pt x="87668" y="93091"/>
                                  <a:pt x="89078" y="96139"/>
                                </a:cubicBezTo>
                                <a:cubicBezTo>
                                  <a:pt x="90488" y="99060"/>
                                  <a:pt x="91872" y="102108"/>
                                  <a:pt x="93205" y="105029"/>
                                </a:cubicBezTo>
                                <a:lnTo>
                                  <a:pt x="93320" y="105029"/>
                                </a:lnTo>
                                <a:cubicBezTo>
                                  <a:pt x="93091" y="99822"/>
                                  <a:pt x="92926" y="94361"/>
                                  <a:pt x="92812" y="88773"/>
                                </a:cubicBezTo>
                                <a:cubicBezTo>
                                  <a:pt x="92710" y="83058"/>
                                  <a:pt x="92646" y="77724"/>
                                  <a:pt x="92646" y="72517"/>
                                </a:cubicBezTo>
                                <a:lnTo>
                                  <a:pt x="92646" y="4826"/>
                                </a:lnTo>
                                <a:cubicBezTo>
                                  <a:pt x="92646" y="4064"/>
                                  <a:pt x="92875" y="3429"/>
                                  <a:pt x="93320" y="2794"/>
                                </a:cubicBezTo>
                                <a:cubicBezTo>
                                  <a:pt x="93764" y="2159"/>
                                  <a:pt x="94513" y="1651"/>
                                  <a:pt x="95555" y="1270"/>
                                </a:cubicBezTo>
                                <a:cubicBezTo>
                                  <a:pt x="96596" y="762"/>
                                  <a:pt x="97968" y="508"/>
                                  <a:pt x="99682" y="254"/>
                                </a:cubicBezTo>
                                <a:cubicBezTo>
                                  <a:pt x="101397" y="127"/>
                                  <a:pt x="103594" y="0"/>
                                  <a:pt x="10626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533" name="Shape 11533"/>
                        <wps:cNvSpPr/>
                        <wps:spPr>
                          <a:xfrm>
                            <a:off x="1692783" y="13335"/>
                            <a:ext cx="133350" cy="145796"/>
                          </a:xfrm>
                          <a:custGeom>
                            <a:avLst/>
                            <a:gdLst/>
                            <a:ahLst/>
                            <a:cxnLst/>
                            <a:rect l="0" t="0" r="0" b="0"/>
                            <a:pathLst>
                              <a:path w="133350" h="145796">
                                <a:moveTo>
                                  <a:pt x="65405" y="0"/>
                                </a:moveTo>
                                <a:cubicBezTo>
                                  <a:pt x="69850" y="0"/>
                                  <a:pt x="73279" y="127"/>
                                  <a:pt x="75946" y="254"/>
                                </a:cubicBezTo>
                                <a:cubicBezTo>
                                  <a:pt x="78486" y="381"/>
                                  <a:pt x="80518" y="635"/>
                                  <a:pt x="82042" y="1016"/>
                                </a:cubicBezTo>
                                <a:cubicBezTo>
                                  <a:pt x="83439" y="1397"/>
                                  <a:pt x="84455" y="2032"/>
                                  <a:pt x="85090" y="2794"/>
                                </a:cubicBezTo>
                                <a:cubicBezTo>
                                  <a:pt x="85725" y="3683"/>
                                  <a:pt x="86233" y="4826"/>
                                  <a:pt x="86741" y="6223"/>
                                </a:cubicBezTo>
                                <a:lnTo>
                                  <a:pt x="131445" y="134239"/>
                                </a:lnTo>
                                <a:cubicBezTo>
                                  <a:pt x="132334" y="136906"/>
                                  <a:pt x="132842" y="139065"/>
                                  <a:pt x="133096" y="140589"/>
                                </a:cubicBezTo>
                                <a:cubicBezTo>
                                  <a:pt x="133350" y="142113"/>
                                  <a:pt x="132969" y="143384"/>
                                  <a:pt x="132207" y="144145"/>
                                </a:cubicBezTo>
                                <a:cubicBezTo>
                                  <a:pt x="131318" y="144907"/>
                                  <a:pt x="129921" y="145415"/>
                                  <a:pt x="127762" y="145542"/>
                                </a:cubicBezTo>
                                <a:cubicBezTo>
                                  <a:pt x="125730" y="145796"/>
                                  <a:pt x="122809" y="145796"/>
                                  <a:pt x="119253" y="145796"/>
                                </a:cubicBezTo>
                                <a:cubicBezTo>
                                  <a:pt x="115443" y="145796"/>
                                  <a:pt x="112522" y="145796"/>
                                  <a:pt x="110363" y="145669"/>
                                </a:cubicBezTo>
                                <a:cubicBezTo>
                                  <a:pt x="108204" y="145542"/>
                                  <a:pt x="106553" y="145288"/>
                                  <a:pt x="105537" y="145034"/>
                                </a:cubicBezTo>
                                <a:cubicBezTo>
                                  <a:pt x="104394" y="144653"/>
                                  <a:pt x="103632" y="144145"/>
                                  <a:pt x="103124" y="143637"/>
                                </a:cubicBezTo>
                                <a:cubicBezTo>
                                  <a:pt x="102743" y="143002"/>
                                  <a:pt x="102362" y="142240"/>
                                  <a:pt x="101981" y="141224"/>
                                </a:cubicBezTo>
                                <a:lnTo>
                                  <a:pt x="92329" y="112268"/>
                                </a:lnTo>
                                <a:lnTo>
                                  <a:pt x="38100" y="112268"/>
                                </a:lnTo>
                                <a:lnTo>
                                  <a:pt x="28956" y="140462"/>
                                </a:lnTo>
                                <a:cubicBezTo>
                                  <a:pt x="28575" y="141478"/>
                                  <a:pt x="28194" y="142367"/>
                                  <a:pt x="27813" y="143129"/>
                                </a:cubicBezTo>
                                <a:cubicBezTo>
                                  <a:pt x="27305" y="143764"/>
                                  <a:pt x="26543" y="144399"/>
                                  <a:pt x="25400" y="144780"/>
                                </a:cubicBezTo>
                                <a:cubicBezTo>
                                  <a:pt x="24384" y="145161"/>
                                  <a:pt x="22860" y="145415"/>
                                  <a:pt x="20828" y="145669"/>
                                </a:cubicBezTo>
                                <a:cubicBezTo>
                                  <a:pt x="18796" y="145796"/>
                                  <a:pt x="16256" y="145796"/>
                                  <a:pt x="13081" y="145796"/>
                                </a:cubicBezTo>
                                <a:cubicBezTo>
                                  <a:pt x="9652" y="145796"/>
                                  <a:pt x="6985" y="145669"/>
                                  <a:pt x="5080" y="145542"/>
                                </a:cubicBezTo>
                                <a:cubicBezTo>
                                  <a:pt x="3048" y="145288"/>
                                  <a:pt x="1778" y="144780"/>
                                  <a:pt x="1016" y="143891"/>
                                </a:cubicBezTo>
                                <a:cubicBezTo>
                                  <a:pt x="254" y="143002"/>
                                  <a:pt x="0" y="141859"/>
                                  <a:pt x="254" y="140209"/>
                                </a:cubicBezTo>
                                <a:cubicBezTo>
                                  <a:pt x="508" y="138684"/>
                                  <a:pt x="1016" y="136652"/>
                                  <a:pt x="1905" y="133985"/>
                                </a:cubicBezTo>
                                <a:lnTo>
                                  <a:pt x="46482" y="5842"/>
                                </a:lnTo>
                                <a:cubicBezTo>
                                  <a:pt x="46863" y="4572"/>
                                  <a:pt x="47371" y="3556"/>
                                  <a:pt x="48006" y="2794"/>
                                </a:cubicBezTo>
                                <a:cubicBezTo>
                                  <a:pt x="48641" y="2032"/>
                                  <a:pt x="49530" y="1397"/>
                                  <a:pt x="50800" y="1016"/>
                                </a:cubicBezTo>
                                <a:cubicBezTo>
                                  <a:pt x="52197" y="635"/>
                                  <a:pt x="53975" y="381"/>
                                  <a:pt x="56261" y="254"/>
                                </a:cubicBezTo>
                                <a:cubicBezTo>
                                  <a:pt x="58547" y="127"/>
                                  <a:pt x="61595"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534" name="Shape 11534"/>
                        <wps:cNvSpPr/>
                        <wps:spPr>
                          <a:xfrm>
                            <a:off x="1557020" y="13335"/>
                            <a:ext cx="130175" cy="145796"/>
                          </a:xfrm>
                          <a:custGeom>
                            <a:avLst/>
                            <a:gdLst/>
                            <a:ahLst/>
                            <a:cxnLst/>
                            <a:rect l="0" t="0" r="0" b="0"/>
                            <a:pathLst>
                              <a:path w="130175" h="145796">
                                <a:moveTo>
                                  <a:pt x="15494" y="0"/>
                                </a:moveTo>
                                <a:cubicBezTo>
                                  <a:pt x="18796" y="0"/>
                                  <a:pt x="21590" y="127"/>
                                  <a:pt x="23495" y="254"/>
                                </a:cubicBezTo>
                                <a:cubicBezTo>
                                  <a:pt x="25400" y="381"/>
                                  <a:pt x="26924" y="635"/>
                                  <a:pt x="27940" y="1016"/>
                                </a:cubicBezTo>
                                <a:cubicBezTo>
                                  <a:pt x="28956" y="1397"/>
                                  <a:pt x="29718" y="2032"/>
                                  <a:pt x="30099" y="2794"/>
                                </a:cubicBezTo>
                                <a:cubicBezTo>
                                  <a:pt x="30480" y="3429"/>
                                  <a:pt x="30861" y="4445"/>
                                  <a:pt x="31242" y="5461"/>
                                </a:cubicBezTo>
                                <a:lnTo>
                                  <a:pt x="66421" y="116967"/>
                                </a:lnTo>
                                <a:lnTo>
                                  <a:pt x="66548" y="116967"/>
                                </a:lnTo>
                                <a:lnTo>
                                  <a:pt x="101092" y="6096"/>
                                </a:lnTo>
                                <a:cubicBezTo>
                                  <a:pt x="101346" y="4826"/>
                                  <a:pt x="101727" y="3810"/>
                                  <a:pt x="102108" y="3048"/>
                                </a:cubicBezTo>
                                <a:cubicBezTo>
                                  <a:pt x="102616" y="2286"/>
                                  <a:pt x="103378" y="1651"/>
                                  <a:pt x="104394" y="1143"/>
                                </a:cubicBezTo>
                                <a:cubicBezTo>
                                  <a:pt x="105537" y="762"/>
                                  <a:pt x="107061" y="381"/>
                                  <a:pt x="109093" y="254"/>
                                </a:cubicBezTo>
                                <a:cubicBezTo>
                                  <a:pt x="111125" y="127"/>
                                  <a:pt x="113792" y="0"/>
                                  <a:pt x="117348" y="0"/>
                                </a:cubicBezTo>
                                <a:cubicBezTo>
                                  <a:pt x="120777" y="0"/>
                                  <a:pt x="123444" y="127"/>
                                  <a:pt x="125349" y="381"/>
                                </a:cubicBezTo>
                                <a:cubicBezTo>
                                  <a:pt x="127254" y="635"/>
                                  <a:pt x="128524" y="1143"/>
                                  <a:pt x="129286" y="2032"/>
                                </a:cubicBezTo>
                                <a:cubicBezTo>
                                  <a:pt x="129921" y="2921"/>
                                  <a:pt x="130175" y="4064"/>
                                  <a:pt x="129921" y="5588"/>
                                </a:cubicBezTo>
                                <a:cubicBezTo>
                                  <a:pt x="129667" y="7239"/>
                                  <a:pt x="129032" y="9271"/>
                                  <a:pt x="128143" y="11938"/>
                                </a:cubicBezTo>
                                <a:lnTo>
                                  <a:pt x="85090" y="140081"/>
                                </a:lnTo>
                                <a:cubicBezTo>
                                  <a:pt x="84709" y="141351"/>
                                  <a:pt x="84201" y="142367"/>
                                  <a:pt x="83693" y="143129"/>
                                </a:cubicBezTo>
                                <a:cubicBezTo>
                                  <a:pt x="83058" y="143891"/>
                                  <a:pt x="82042" y="144526"/>
                                  <a:pt x="80772" y="144907"/>
                                </a:cubicBezTo>
                                <a:cubicBezTo>
                                  <a:pt x="79375" y="145288"/>
                                  <a:pt x="77597" y="145542"/>
                                  <a:pt x="75311" y="145669"/>
                                </a:cubicBezTo>
                                <a:cubicBezTo>
                                  <a:pt x="72898" y="145796"/>
                                  <a:pt x="69977" y="145796"/>
                                  <a:pt x="66167" y="145796"/>
                                </a:cubicBezTo>
                                <a:cubicBezTo>
                                  <a:pt x="63246" y="145796"/>
                                  <a:pt x="60706" y="145796"/>
                                  <a:pt x="58547" y="145796"/>
                                </a:cubicBezTo>
                                <a:cubicBezTo>
                                  <a:pt x="56515" y="145796"/>
                                  <a:pt x="54610" y="145669"/>
                                  <a:pt x="53213" y="145542"/>
                                </a:cubicBezTo>
                                <a:cubicBezTo>
                                  <a:pt x="51689" y="145288"/>
                                  <a:pt x="50419" y="145161"/>
                                  <a:pt x="49530" y="144780"/>
                                </a:cubicBezTo>
                                <a:cubicBezTo>
                                  <a:pt x="48641" y="144526"/>
                                  <a:pt x="47879" y="144145"/>
                                  <a:pt x="47244" y="143764"/>
                                </a:cubicBezTo>
                                <a:cubicBezTo>
                                  <a:pt x="46609" y="143256"/>
                                  <a:pt x="46101" y="142748"/>
                                  <a:pt x="45720" y="142113"/>
                                </a:cubicBezTo>
                                <a:cubicBezTo>
                                  <a:pt x="45339" y="141478"/>
                                  <a:pt x="45085" y="140716"/>
                                  <a:pt x="44831" y="139700"/>
                                </a:cubicBezTo>
                                <a:lnTo>
                                  <a:pt x="1778" y="11684"/>
                                </a:lnTo>
                                <a:cubicBezTo>
                                  <a:pt x="889" y="9017"/>
                                  <a:pt x="381" y="6858"/>
                                  <a:pt x="254" y="5334"/>
                                </a:cubicBezTo>
                                <a:cubicBezTo>
                                  <a:pt x="0" y="3683"/>
                                  <a:pt x="381" y="2540"/>
                                  <a:pt x="1270" y="1778"/>
                                </a:cubicBezTo>
                                <a:cubicBezTo>
                                  <a:pt x="2286" y="1016"/>
                                  <a:pt x="3810" y="508"/>
                                  <a:pt x="6096" y="381"/>
                                </a:cubicBezTo>
                                <a:cubicBezTo>
                                  <a:pt x="8255" y="127"/>
                                  <a:pt x="11430" y="0"/>
                                  <a:pt x="15494"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535" name="Shape 11535"/>
                        <wps:cNvSpPr/>
                        <wps:spPr>
                          <a:xfrm>
                            <a:off x="1507744" y="13335"/>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536" name="Shape 11536"/>
                        <wps:cNvSpPr/>
                        <wps:spPr>
                          <a:xfrm>
                            <a:off x="1243203" y="13335"/>
                            <a:ext cx="133350" cy="145796"/>
                          </a:xfrm>
                          <a:custGeom>
                            <a:avLst/>
                            <a:gdLst/>
                            <a:ahLst/>
                            <a:cxnLst/>
                            <a:rect l="0" t="0" r="0" b="0"/>
                            <a:pathLst>
                              <a:path w="133350" h="145796">
                                <a:moveTo>
                                  <a:pt x="65405" y="0"/>
                                </a:moveTo>
                                <a:cubicBezTo>
                                  <a:pt x="69850" y="0"/>
                                  <a:pt x="73279" y="127"/>
                                  <a:pt x="75946" y="254"/>
                                </a:cubicBezTo>
                                <a:cubicBezTo>
                                  <a:pt x="78486" y="381"/>
                                  <a:pt x="80518" y="635"/>
                                  <a:pt x="82042" y="1016"/>
                                </a:cubicBezTo>
                                <a:cubicBezTo>
                                  <a:pt x="83439" y="1397"/>
                                  <a:pt x="84455" y="2032"/>
                                  <a:pt x="85090" y="2794"/>
                                </a:cubicBezTo>
                                <a:cubicBezTo>
                                  <a:pt x="85725" y="3683"/>
                                  <a:pt x="86233" y="4826"/>
                                  <a:pt x="86741" y="6223"/>
                                </a:cubicBezTo>
                                <a:lnTo>
                                  <a:pt x="131445" y="134239"/>
                                </a:lnTo>
                                <a:cubicBezTo>
                                  <a:pt x="132334" y="136906"/>
                                  <a:pt x="132842" y="139065"/>
                                  <a:pt x="133096" y="140589"/>
                                </a:cubicBezTo>
                                <a:cubicBezTo>
                                  <a:pt x="133350" y="142113"/>
                                  <a:pt x="132969" y="143384"/>
                                  <a:pt x="132207" y="144145"/>
                                </a:cubicBezTo>
                                <a:cubicBezTo>
                                  <a:pt x="131318" y="144907"/>
                                  <a:pt x="129921" y="145415"/>
                                  <a:pt x="127762" y="145542"/>
                                </a:cubicBezTo>
                                <a:cubicBezTo>
                                  <a:pt x="125730" y="145796"/>
                                  <a:pt x="122809" y="145796"/>
                                  <a:pt x="119253" y="145796"/>
                                </a:cubicBezTo>
                                <a:cubicBezTo>
                                  <a:pt x="115443" y="145796"/>
                                  <a:pt x="112522" y="145796"/>
                                  <a:pt x="110363" y="145669"/>
                                </a:cubicBezTo>
                                <a:cubicBezTo>
                                  <a:pt x="108204" y="145542"/>
                                  <a:pt x="106553" y="145288"/>
                                  <a:pt x="105537" y="145034"/>
                                </a:cubicBezTo>
                                <a:cubicBezTo>
                                  <a:pt x="104394" y="144653"/>
                                  <a:pt x="103632" y="144145"/>
                                  <a:pt x="103124" y="143637"/>
                                </a:cubicBezTo>
                                <a:cubicBezTo>
                                  <a:pt x="102743" y="143002"/>
                                  <a:pt x="102362" y="142240"/>
                                  <a:pt x="101981" y="141224"/>
                                </a:cubicBezTo>
                                <a:lnTo>
                                  <a:pt x="92329" y="112268"/>
                                </a:lnTo>
                                <a:lnTo>
                                  <a:pt x="38100" y="112268"/>
                                </a:lnTo>
                                <a:lnTo>
                                  <a:pt x="28956" y="140462"/>
                                </a:lnTo>
                                <a:cubicBezTo>
                                  <a:pt x="28575" y="141478"/>
                                  <a:pt x="28194" y="142367"/>
                                  <a:pt x="27813" y="143129"/>
                                </a:cubicBezTo>
                                <a:cubicBezTo>
                                  <a:pt x="27305" y="143764"/>
                                  <a:pt x="26543" y="144399"/>
                                  <a:pt x="25400" y="144780"/>
                                </a:cubicBezTo>
                                <a:cubicBezTo>
                                  <a:pt x="24384" y="145161"/>
                                  <a:pt x="22860" y="145415"/>
                                  <a:pt x="20828" y="145669"/>
                                </a:cubicBezTo>
                                <a:cubicBezTo>
                                  <a:pt x="18796" y="145796"/>
                                  <a:pt x="16256" y="145796"/>
                                  <a:pt x="13081" y="145796"/>
                                </a:cubicBezTo>
                                <a:cubicBezTo>
                                  <a:pt x="9652" y="145796"/>
                                  <a:pt x="6985" y="145669"/>
                                  <a:pt x="5080" y="145542"/>
                                </a:cubicBezTo>
                                <a:cubicBezTo>
                                  <a:pt x="3048" y="145288"/>
                                  <a:pt x="1778" y="144780"/>
                                  <a:pt x="1016" y="143891"/>
                                </a:cubicBezTo>
                                <a:cubicBezTo>
                                  <a:pt x="254" y="143002"/>
                                  <a:pt x="0" y="141859"/>
                                  <a:pt x="254" y="140209"/>
                                </a:cubicBezTo>
                                <a:cubicBezTo>
                                  <a:pt x="508" y="138684"/>
                                  <a:pt x="1016" y="136652"/>
                                  <a:pt x="1905" y="133985"/>
                                </a:cubicBezTo>
                                <a:lnTo>
                                  <a:pt x="46482" y="5842"/>
                                </a:lnTo>
                                <a:cubicBezTo>
                                  <a:pt x="46863" y="4572"/>
                                  <a:pt x="47371" y="3556"/>
                                  <a:pt x="48006" y="2794"/>
                                </a:cubicBezTo>
                                <a:cubicBezTo>
                                  <a:pt x="48641" y="2032"/>
                                  <a:pt x="49530" y="1397"/>
                                  <a:pt x="50800" y="1016"/>
                                </a:cubicBezTo>
                                <a:cubicBezTo>
                                  <a:pt x="52197" y="635"/>
                                  <a:pt x="53975" y="381"/>
                                  <a:pt x="56261" y="254"/>
                                </a:cubicBezTo>
                                <a:cubicBezTo>
                                  <a:pt x="58547" y="127"/>
                                  <a:pt x="61595"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537" name="Shape 11537"/>
                        <wps:cNvSpPr/>
                        <wps:spPr>
                          <a:xfrm>
                            <a:off x="478168" y="13335"/>
                            <a:ext cx="133337" cy="145796"/>
                          </a:xfrm>
                          <a:custGeom>
                            <a:avLst/>
                            <a:gdLst/>
                            <a:ahLst/>
                            <a:cxnLst/>
                            <a:rect l="0" t="0" r="0" b="0"/>
                            <a:pathLst>
                              <a:path w="133337" h="145796">
                                <a:moveTo>
                                  <a:pt x="65405" y="0"/>
                                </a:moveTo>
                                <a:cubicBezTo>
                                  <a:pt x="69799" y="0"/>
                                  <a:pt x="73292" y="127"/>
                                  <a:pt x="75933" y="254"/>
                                </a:cubicBezTo>
                                <a:cubicBezTo>
                                  <a:pt x="78473" y="381"/>
                                  <a:pt x="80505" y="635"/>
                                  <a:pt x="82029" y="1016"/>
                                </a:cubicBezTo>
                                <a:cubicBezTo>
                                  <a:pt x="83426" y="1397"/>
                                  <a:pt x="84442" y="2032"/>
                                  <a:pt x="85077" y="2794"/>
                                </a:cubicBezTo>
                                <a:cubicBezTo>
                                  <a:pt x="85712" y="3683"/>
                                  <a:pt x="86220" y="4826"/>
                                  <a:pt x="86728" y="6223"/>
                                </a:cubicBezTo>
                                <a:lnTo>
                                  <a:pt x="131432" y="134239"/>
                                </a:lnTo>
                                <a:cubicBezTo>
                                  <a:pt x="132321" y="136906"/>
                                  <a:pt x="132829" y="139065"/>
                                  <a:pt x="133083" y="140589"/>
                                </a:cubicBezTo>
                                <a:cubicBezTo>
                                  <a:pt x="133337" y="142113"/>
                                  <a:pt x="132956" y="143384"/>
                                  <a:pt x="132194" y="144145"/>
                                </a:cubicBezTo>
                                <a:cubicBezTo>
                                  <a:pt x="131305" y="144907"/>
                                  <a:pt x="129908" y="145415"/>
                                  <a:pt x="127749" y="145542"/>
                                </a:cubicBezTo>
                                <a:cubicBezTo>
                                  <a:pt x="125717" y="145796"/>
                                  <a:pt x="122796" y="145796"/>
                                  <a:pt x="119240" y="145796"/>
                                </a:cubicBezTo>
                                <a:cubicBezTo>
                                  <a:pt x="115430" y="145796"/>
                                  <a:pt x="112509" y="145796"/>
                                  <a:pt x="110350" y="145669"/>
                                </a:cubicBezTo>
                                <a:cubicBezTo>
                                  <a:pt x="108191" y="145542"/>
                                  <a:pt x="106540" y="145288"/>
                                  <a:pt x="105524" y="145034"/>
                                </a:cubicBezTo>
                                <a:cubicBezTo>
                                  <a:pt x="104381" y="144653"/>
                                  <a:pt x="103619" y="144145"/>
                                  <a:pt x="103111" y="143637"/>
                                </a:cubicBezTo>
                                <a:cubicBezTo>
                                  <a:pt x="102730" y="143002"/>
                                  <a:pt x="102349" y="142240"/>
                                  <a:pt x="101968" y="141224"/>
                                </a:cubicBezTo>
                                <a:lnTo>
                                  <a:pt x="92316" y="112268"/>
                                </a:lnTo>
                                <a:lnTo>
                                  <a:pt x="38062" y="112268"/>
                                </a:lnTo>
                                <a:lnTo>
                                  <a:pt x="28905" y="140462"/>
                                </a:lnTo>
                                <a:cubicBezTo>
                                  <a:pt x="28613" y="141478"/>
                                  <a:pt x="28219" y="142367"/>
                                  <a:pt x="27737" y="143129"/>
                                </a:cubicBezTo>
                                <a:cubicBezTo>
                                  <a:pt x="27254" y="143764"/>
                                  <a:pt x="26467" y="144399"/>
                                  <a:pt x="25387" y="144780"/>
                                </a:cubicBezTo>
                                <a:cubicBezTo>
                                  <a:pt x="24308" y="145161"/>
                                  <a:pt x="22784" y="145415"/>
                                  <a:pt x="20815" y="145669"/>
                                </a:cubicBezTo>
                                <a:cubicBezTo>
                                  <a:pt x="18847" y="145796"/>
                                  <a:pt x="16256" y="145796"/>
                                  <a:pt x="13056" y="145796"/>
                                </a:cubicBezTo>
                                <a:cubicBezTo>
                                  <a:pt x="9639" y="145796"/>
                                  <a:pt x="6960" y="145669"/>
                                  <a:pt x="5017" y="145542"/>
                                </a:cubicBezTo>
                                <a:cubicBezTo>
                                  <a:pt x="3086" y="145288"/>
                                  <a:pt x="1753" y="144780"/>
                                  <a:pt x="1003" y="143891"/>
                                </a:cubicBezTo>
                                <a:cubicBezTo>
                                  <a:pt x="254" y="143002"/>
                                  <a:pt x="0" y="141859"/>
                                  <a:pt x="229" y="140209"/>
                                </a:cubicBezTo>
                                <a:cubicBezTo>
                                  <a:pt x="445" y="138684"/>
                                  <a:pt x="1003" y="136652"/>
                                  <a:pt x="1892" y="133985"/>
                                </a:cubicBezTo>
                                <a:lnTo>
                                  <a:pt x="46431" y="5842"/>
                                </a:lnTo>
                                <a:cubicBezTo>
                                  <a:pt x="46876" y="4572"/>
                                  <a:pt x="47396" y="3556"/>
                                  <a:pt x="47993" y="2794"/>
                                </a:cubicBezTo>
                                <a:cubicBezTo>
                                  <a:pt x="48590" y="2032"/>
                                  <a:pt x="49543" y="1397"/>
                                  <a:pt x="50838" y="1016"/>
                                </a:cubicBezTo>
                                <a:cubicBezTo>
                                  <a:pt x="52146" y="635"/>
                                  <a:pt x="53950" y="381"/>
                                  <a:pt x="56261" y="254"/>
                                </a:cubicBezTo>
                                <a:cubicBezTo>
                                  <a:pt x="58560" y="127"/>
                                  <a:pt x="61620"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538" name="Shape 11538"/>
                        <wps:cNvSpPr/>
                        <wps:spPr>
                          <a:xfrm>
                            <a:off x="317487" y="13335"/>
                            <a:ext cx="29477" cy="145796"/>
                          </a:xfrm>
                          <a:custGeom>
                            <a:avLst/>
                            <a:gdLst/>
                            <a:ahLst/>
                            <a:cxnLst/>
                            <a:rect l="0" t="0" r="0" b="0"/>
                            <a:pathLst>
                              <a:path w="29477" h="145796">
                                <a:moveTo>
                                  <a:pt x="14732" y="0"/>
                                </a:moveTo>
                                <a:cubicBezTo>
                                  <a:pt x="17640" y="0"/>
                                  <a:pt x="20015" y="127"/>
                                  <a:pt x="21882" y="381"/>
                                </a:cubicBezTo>
                                <a:cubicBezTo>
                                  <a:pt x="23736" y="635"/>
                                  <a:pt x="25235" y="889"/>
                                  <a:pt x="26340" y="1270"/>
                                </a:cubicBezTo>
                                <a:cubicBezTo>
                                  <a:pt x="27457" y="1651"/>
                                  <a:pt x="28258" y="2159"/>
                                  <a:pt x="28740" y="2794"/>
                                </a:cubicBezTo>
                                <a:cubicBezTo>
                                  <a:pt x="29235" y="3302"/>
                                  <a:pt x="29477" y="3937"/>
                                  <a:pt x="29477" y="4699"/>
                                </a:cubicBezTo>
                                <a:lnTo>
                                  <a:pt x="29477" y="141097"/>
                                </a:lnTo>
                                <a:cubicBezTo>
                                  <a:pt x="29477" y="141859"/>
                                  <a:pt x="29235" y="142494"/>
                                  <a:pt x="28740" y="143129"/>
                                </a:cubicBezTo>
                                <a:cubicBezTo>
                                  <a:pt x="28258" y="143764"/>
                                  <a:pt x="27457" y="144272"/>
                                  <a:pt x="26340" y="144653"/>
                                </a:cubicBezTo>
                                <a:cubicBezTo>
                                  <a:pt x="25235" y="145034"/>
                                  <a:pt x="23736" y="145288"/>
                                  <a:pt x="21882" y="145542"/>
                                </a:cubicBezTo>
                                <a:cubicBezTo>
                                  <a:pt x="20015" y="145669"/>
                                  <a:pt x="17640" y="145796"/>
                                  <a:pt x="14732" y="145796"/>
                                </a:cubicBezTo>
                                <a:cubicBezTo>
                                  <a:pt x="11913" y="145796"/>
                                  <a:pt x="9550" y="145669"/>
                                  <a:pt x="7645" y="145542"/>
                                </a:cubicBezTo>
                                <a:cubicBezTo>
                                  <a:pt x="5753" y="145288"/>
                                  <a:pt x="4242" y="145034"/>
                                  <a:pt x="3124" y="144653"/>
                                </a:cubicBezTo>
                                <a:cubicBezTo>
                                  <a:pt x="2007" y="144272"/>
                                  <a:pt x="1207" y="143764"/>
                                  <a:pt x="724" y="143129"/>
                                </a:cubicBezTo>
                                <a:cubicBezTo>
                                  <a:pt x="241" y="142494"/>
                                  <a:pt x="0" y="141859"/>
                                  <a:pt x="0" y="141097"/>
                                </a:cubicBezTo>
                                <a:lnTo>
                                  <a:pt x="0" y="4699"/>
                                </a:lnTo>
                                <a:cubicBezTo>
                                  <a:pt x="0" y="3937"/>
                                  <a:pt x="241" y="3302"/>
                                  <a:pt x="724" y="2794"/>
                                </a:cubicBezTo>
                                <a:cubicBezTo>
                                  <a:pt x="1207" y="2159"/>
                                  <a:pt x="2032" y="1651"/>
                                  <a:pt x="3188" y="1270"/>
                                </a:cubicBezTo>
                                <a:cubicBezTo>
                                  <a:pt x="4343" y="889"/>
                                  <a:pt x="5842" y="635"/>
                                  <a:pt x="7709" y="381"/>
                                </a:cubicBezTo>
                                <a:cubicBezTo>
                                  <a:pt x="9563" y="127"/>
                                  <a:pt x="11913"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539" name="Shape 11539"/>
                        <wps:cNvSpPr/>
                        <wps:spPr>
                          <a:xfrm>
                            <a:off x="17145" y="13335"/>
                            <a:ext cx="117996" cy="147701"/>
                          </a:xfrm>
                          <a:custGeom>
                            <a:avLst/>
                            <a:gdLst/>
                            <a:ahLst/>
                            <a:cxnLst/>
                            <a:rect l="0" t="0" r="0" b="0"/>
                            <a:pathLst>
                              <a:path w="117996" h="147701">
                                <a:moveTo>
                                  <a:pt x="14745" y="0"/>
                                </a:moveTo>
                                <a:cubicBezTo>
                                  <a:pt x="17564" y="0"/>
                                  <a:pt x="19914" y="127"/>
                                  <a:pt x="21768" y="381"/>
                                </a:cubicBezTo>
                                <a:cubicBezTo>
                                  <a:pt x="23635" y="635"/>
                                  <a:pt x="25121" y="889"/>
                                  <a:pt x="26238" y="1270"/>
                                </a:cubicBezTo>
                                <a:cubicBezTo>
                                  <a:pt x="27356" y="1651"/>
                                  <a:pt x="28156" y="2159"/>
                                  <a:pt x="28639" y="2794"/>
                                </a:cubicBezTo>
                                <a:cubicBezTo>
                                  <a:pt x="29121" y="3302"/>
                                  <a:pt x="29362" y="3937"/>
                                  <a:pt x="29362" y="4699"/>
                                </a:cubicBezTo>
                                <a:lnTo>
                                  <a:pt x="29362" y="90043"/>
                                </a:lnTo>
                                <a:cubicBezTo>
                                  <a:pt x="29362" y="95759"/>
                                  <a:pt x="30074" y="100711"/>
                                  <a:pt x="31483" y="104902"/>
                                </a:cubicBezTo>
                                <a:cubicBezTo>
                                  <a:pt x="32893" y="109093"/>
                                  <a:pt x="34925" y="112649"/>
                                  <a:pt x="37567" y="115316"/>
                                </a:cubicBezTo>
                                <a:cubicBezTo>
                                  <a:pt x="40208" y="118110"/>
                                  <a:pt x="43371" y="120142"/>
                                  <a:pt x="47054" y="121539"/>
                                </a:cubicBezTo>
                                <a:cubicBezTo>
                                  <a:pt x="50737" y="122936"/>
                                  <a:pt x="54851" y="123571"/>
                                  <a:pt x="59385" y="123571"/>
                                </a:cubicBezTo>
                                <a:cubicBezTo>
                                  <a:pt x="64008" y="123571"/>
                                  <a:pt x="68136" y="122936"/>
                                  <a:pt x="71780" y="121539"/>
                                </a:cubicBezTo>
                                <a:cubicBezTo>
                                  <a:pt x="75425" y="120142"/>
                                  <a:pt x="78511" y="117984"/>
                                  <a:pt x="81039" y="115316"/>
                                </a:cubicBezTo>
                                <a:cubicBezTo>
                                  <a:pt x="83579" y="112649"/>
                                  <a:pt x="85522" y="109220"/>
                                  <a:pt x="86906" y="105284"/>
                                </a:cubicBezTo>
                                <a:cubicBezTo>
                                  <a:pt x="88278" y="101219"/>
                                  <a:pt x="88964" y="96774"/>
                                  <a:pt x="88964" y="91694"/>
                                </a:cubicBezTo>
                                <a:lnTo>
                                  <a:pt x="88964" y="4699"/>
                                </a:lnTo>
                                <a:cubicBezTo>
                                  <a:pt x="88964" y="3937"/>
                                  <a:pt x="89192" y="3302"/>
                                  <a:pt x="89637" y="2794"/>
                                </a:cubicBezTo>
                                <a:cubicBezTo>
                                  <a:pt x="90081" y="2159"/>
                                  <a:pt x="90869" y="1651"/>
                                  <a:pt x="91986" y="1270"/>
                                </a:cubicBezTo>
                                <a:cubicBezTo>
                                  <a:pt x="93104" y="889"/>
                                  <a:pt x="94602" y="635"/>
                                  <a:pt x="96507" y="381"/>
                                </a:cubicBezTo>
                                <a:cubicBezTo>
                                  <a:pt x="98400" y="127"/>
                                  <a:pt x="100762" y="0"/>
                                  <a:pt x="103594" y="0"/>
                                </a:cubicBezTo>
                                <a:cubicBezTo>
                                  <a:pt x="106413" y="0"/>
                                  <a:pt x="108737" y="127"/>
                                  <a:pt x="110566" y="381"/>
                                </a:cubicBezTo>
                                <a:cubicBezTo>
                                  <a:pt x="112395" y="635"/>
                                  <a:pt x="113856" y="889"/>
                                  <a:pt x="114973" y="1270"/>
                                </a:cubicBezTo>
                                <a:cubicBezTo>
                                  <a:pt x="116091" y="1651"/>
                                  <a:pt x="116878" y="2159"/>
                                  <a:pt x="117323" y="2794"/>
                                </a:cubicBezTo>
                                <a:cubicBezTo>
                                  <a:pt x="117767" y="3302"/>
                                  <a:pt x="117996" y="3937"/>
                                  <a:pt x="117996" y="4699"/>
                                </a:cubicBezTo>
                                <a:lnTo>
                                  <a:pt x="117996" y="91313"/>
                                </a:lnTo>
                                <a:cubicBezTo>
                                  <a:pt x="117996" y="100203"/>
                                  <a:pt x="116688" y="108077"/>
                                  <a:pt x="114084" y="115189"/>
                                </a:cubicBezTo>
                                <a:cubicBezTo>
                                  <a:pt x="111481" y="122174"/>
                                  <a:pt x="107645" y="128016"/>
                                  <a:pt x="102591" y="132842"/>
                                </a:cubicBezTo>
                                <a:cubicBezTo>
                                  <a:pt x="97523" y="137668"/>
                                  <a:pt x="91275" y="141351"/>
                                  <a:pt x="83833" y="143891"/>
                                </a:cubicBezTo>
                                <a:cubicBezTo>
                                  <a:pt x="76390" y="146431"/>
                                  <a:pt x="67831" y="147701"/>
                                  <a:pt x="58166" y="147701"/>
                                </a:cubicBezTo>
                                <a:cubicBezTo>
                                  <a:pt x="49086" y="147701"/>
                                  <a:pt x="40932" y="146559"/>
                                  <a:pt x="33719" y="144272"/>
                                </a:cubicBezTo>
                                <a:cubicBezTo>
                                  <a:pt x="26492" y="142113"/>
                                  <a:pt x="20396" y="138557"/>
                                  <a:pt x="15405" y="133985"/>
                                </a:cubicBezTo>
                                <a:cubicBezTo>
                                  <a:pt x="10427" y="129413"/>
                                  <a:pt x="6604" y="123698"/>
                                  <a:pt x="3962" y="116713"/>
                                </a:cubicBezTo>
                                <a:cubicBezTo>
                                  <a:pt x="1321" y="109855"/>
                                  <a:pt x="0" y="101854"/>
                                  <a:pt x="0" y="92584"/>
                                </a:cubicBezTo>
                                <a:lnTo>
                                  <a:pt x="0" y="4699"/>
                                </a:lnTo>
                                <a:cubicBezTo>
                                  <a:pt x="0" y="3937"/>
                                  <a:pt x="229" y="3302"/>
                                  <a:pt x="673" y="2794"/>
                                </a:cubicBezTo>
                                <a:cubicBezTo>
                                  <a:pt x="1118" y="2159"/>
                                  <a:pt x="1918" y="1651"/>
                                  <a:pt x="3073" y="1270"/>
                                </a:cubicBezTo>
                                <a:cubicBezTo>
                                  <a:pt x="4229" y="889"/>
                                  <a:pt x="5740" y="635"/>
                                  <a:pt x="7595" y="381"/>
                                </a:cubicBezTo>
                                <a:cubicBezTo>
                                  <a:pt x="9462" y="127"/>
                                  <a:pt x="11836" y="0"/>
                                  <a:pt x="1474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540" name="Shape 11540"/>
                        <wps:cNvSpPr/>
                        <wps:spPr>
                          <a:xfrm>
                            <a:off x="734314" y="11430"/>
                            <a:ext cx="136779" cy="149606"/>
                          </a:xfrm>
                          <a:custGeom>
                            <a:avLst/>
                            <a:gdLst/>
                            <a:ahLst/>
                            <a:cxnLst/>
                            <a:rect l="0" t="0" r="0" b="0"/>
                            <a:pathLst>
                              <a:path w="136779" h="149606">
                                <a:moveTo>
                                  <a:pt x="69850" y="0"/>
                                </a:moveTo>
                                <a:cubicBezTo>
                                  <a:pt x="80772" y="0"/>
                                  <a:pt x="90424" y="1524"/>
                                  <a:pt x="98806" y="4445"/>
                                </a:cubicBezTo>
                                <a:cubicBezTo>
                                  <a:pt x="107188" y="7365"/>
                                  <a:pt x="114173" y="11811"/>
                                  <a:pt x="119761" y="17780"/>
                                </a:cubicBezTo>
                                <a:cubicBezTo>
                                  <a:pt x="125349" y="23875"/>
                                  <a:pt x="129667" y="31496"/>
                                  <a:pt x="132461" y="40639"/>
                                </a:cubicBezTo>
                                <a:cubicBezTo>
                                  <a:pt x="135382" y="49784"/>
                                  <a:pt x="136779" y="60706"/>
                                  <a:pt x="136779" y="73151"/>
                                </a:cubicBezTo>
                                <a:cubicBezTo>
                                  <a:pt x="136779" y="85217"/>
                                  <a:pt x="135255" y="95885"/>
                                  <a:pt x="132334" y="105283"/>
                                </a:cubicBezTo>
                                <a:cubicBezTo>
                                  <a:pt x="129286" y="114808"/>
                                  <a:pt x="124968" y="122809"/>
                                  <a:pt x="118999" y="129413"/>
                                </a:cubicBezTo>
                                <a:cubicBezTo>
                                  <a:pt x="113157" y="136017"/>
                                  <a:pt x="105918" y="140970"/>
                                  <a:pt x="97155" y="144399"/>
                                </a:cubicBezTo>
                                <a:cubicBezTo>
                                  <a:pt x="88519" y="147955"/>
                                  <a:pt x="78486" y="149606"/>
                                  <a:pt x="67183" y="149606"/>
                                </a:cubicBezTo>
                                <a:cubicBezTo>
                                  <a:pt x="55880" y="149606"/>
                                  <a:pt x="46101" y="148209"/>
                                  <a:pt x="37719" y="145288"/>
                                </a:cubicBezTo>
                                <a:cubicBezTo>
                                  <a:pt x="29337" y="142239"/>
                                  <a:pt x="22352" y="137795"/>
                                  <a:pt x="16764" y="131825"/>
                                </a:cubicBezTo>
                                <a:cubicBezTo>
                                  <a:pt x="11176" y="125730"/>
                                  <a:pt x="6985" y="118110"/>
                                  <a:pt x="4191" y="108838"/>
                                </a:cubicBezTo>
                                <a:cubicBezTo>
                                  <a:pt x="1397" y="99440"/>
                                  <a:pt x="0" y="88519"/>
                                  <a:pt x="0" y="75692"/>
                                </a:cubicBezTo>
                                <a:cubicBezTo>
                                  <a:pt x="0" y="64008"/>
                                  <a:pt x="1524" y="53594"/>
                                  <a:pt x="4445" y="44196"/>
                                </a:cubicBezTo>
                                <a:cubicBezTo>
                                  <a:pt x="7493" y="34925"/>
                                  <a:pt x="11938" y="26924"/>
                                  <a:pt x="17780" y="20320"/>
                                </a:cubicBezTo>
                                <a:cubicBezTo>
                                  <a:pt x="23622" y="13843"/>
                                  <a:pt x="30988" y="8763"/>
                                  <a:pt x="39624" y="5334"/>
                                </a:cubicBezTo>
                                <a:cubicBezTo>
                                  <a:pt x="48260" y="1777"/>
                                  <a:pt x="58293" y="0"/>
                                  <a:pt x="6985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541" name="Shape 11541"/>
                        <wps:cNvSpPr/>
                        <wps:spPr>
                          <a:xfrm>
                            <a:off x="616712" y="2286"/>
                            <a:ext cx="44577" cy="64770"/>
                          </a:xfrm>
                          <a:custGeom>
                            <a:avLst/>
                            <a:gdLst/>
                            <a:ahLst/>
                            <a:cxnLst/>
                            <a:rect l="0" t="0" r="0" b="0"/>
                            <a:pathLst>
                              <a:path w="44577" h="64770">
                                <a:moveTo>
                                  <a:pt x="29718" y="0"/>
                                </a:moveTo>
                                <a:cubicBezTo>
                                  <a:pt x="32385" y="0"/>
                                  <a:pt x="34544" y="127"/>
                                  <a:pt x="36449" y="381"/>
                                </a:cubicBezTo>
                                <a:cubicBezTo>
                                  <a:pt x="38227" y="635"/>
                                  <a:pt x="39878" y="1143"/>
                                  <a:pt x="41021" y="2032"/>
                                </a:cubicBezTo>
                                <a:cubicBezTo>
                                  <a:pt x="42291" y="2921"/>
                                  <a:pt x="43180" y="4064"/>
                                  <a:pt x="43688" y="5588"/>
                                </a:cubicBezTo>
                                <a:cubicBezTo>
                                  <a:pt x="44323" y="7239"/>
                                  <a:pt x="44577" y="9271"/>
                                  <a:pt x="44577" y="11811"/>
                                </a:cubicBezTo>
                                <a:cubicBezTo>
                                  <a:pt x="44577" y="14732"/>
                                  <a:pt x="44450" y="17272"/>
                                  <a:pt x="44069" y="19812"/>
                                </a:cubicBezTo>
                                <a:cubicBezTo>
                                  <a:pt x="43815" y="22225"/>
                                  <a:pt x="43307" y="24511"/>
                                  <a:pt x="42672" y="26670"/>
                                </a:cubicBezTo>
                                <a:cubicBezTo>
                                  <a:pt x="42037" y="28829"/>
                                  <a:pt x="41148" y="30861"/>
                                  <a:pt x="40132" y="32893"/>
                                </a:cubicBezTo>
                                <a:cubicBezTo>
                                  <a:pt x="39116" y="34925"/>
                                  <a:pt x="37719" y="37084"/>
                                  <a:pt x="36195" y="39243"/>
                                </a:cubicBezTo>
                                <a:lnTo>
                                  <a:pt x="21209" y="60706"/>
                                </a:lnTo>
                                <a:cubicBezTo>
                                  <a:pt x="20701" y="61468"/>
                                  <a:pt x="20193" y="61976"/>
                                  <a:pt x="19558" y="62611"/>
                                </a:cubicBezTo>
                                <a:cubicBezTo>
                                  <a:pt x="18923" y="63119"/>
                                  <a:pt x="18161" y="63500"/>
                                  <a:pt x="17272" y="63881"/>
                                </a:cubicBezTo>
                                <a:cubicBezTo>
                                  <a:pt x="16383" y="64135"/>
                                  <a:pt x="15240" y="64389"/>
                                  <a:pt x="13970" y="64516"/>
                                </a:cubicBezTo>
                                <a:cubicBezTo>
                                  <a:pt x="12700" y="64770"/>
                                  <a:pt x="11176" y="64770"/>
                                  <a:pt x="9144" y="64770"/>
                                </a:cubicBezTo>
                                <a:cubicBezTo>
                                  <a:pt x="6985" y="64770"/>
                                  <a:pt x="5334" y="64770"/>
                                  <a:pt x="3937" y="64516"/>
                                </a:cubicBezTo>
                                <a:cubicBezTo>
                                  <a:pt x="2540" y="64389"/>
                                  <a:pt x="1651" y="64135"/>
                                  <a:pt x="1016" y="63754"/>
                                </a:cubicBezTo>
                                <a:cubicBezTo>
                                  <a:pt x="381" y="63373"/>
                                  <a:pt x="127" y="62865"/>
                                  <a:pt x="127" y="62230"/>
                                </a:cubicBezTo>
                                <a:cubicBezTo>
                                  <a:pt x="0" y="61595"/>
                                  <a:pt x="254" y="60960"/>
                                  <a:pt x="635" y="60071"/>
                                </a:cubicBezTo>
                                <a:lnTo>
                                  <a:pt x="14224" y="29337"/>
                                </a:lnTo>
                                <a:lnTo>
                                  <a:pt x="14224" y="11811"/>
                                </a:lnTo>
                                <a:cubicBezTo>
                                  <a:pt x="14224" y="9271"/>
                                  <a:pt x="14478" y="7239"/>
                                  <a:pt x="15113" y="5588"/>
                                </a:cubicBezTo>
                                <a:cubicBezTo>
                                  <a:pt x="15748" y="4064"/>
                                  <a:pt x="16637" y="2921"/>
                                  <a:pt x="17907" y="2032"/>
                                </a:cubicBezTo>
                                <a:cubicBezTo>
                                  <a:pt x="19177" y="1143"/>
                                  <a:pt x="20701" y="635"/>
                                  <a:pt x="22733" y="381"/>
                                </a:cubicBezTo>
                                <a:cubicBezTo>
                                  <a:pt x="24638" y="127"/>
                                  <a:pt x="26924" y="0"/>
                                  <a:pt x="2971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542" name="Shape 11542"/>
                        <wps:cNvSpPr/>
                        <wps:spPr>
                          <a:xfrm>
                            <a:off x="3907155" y="126238"/>
                            <a:ext cx="31369" cy="33655"/>
                          </a:xfrm>
                          <a:custGeom>
                            <a:avLst/>
                            <a:gdLst/>
                            <a:ahLst/>
                            <a:cxnLst/>
                            <a:rect l="0" t="0" r="0" b="0"/>
                            <a:pathLst>
                              <a:path w="31369" h="33655">
                                <a:moveTo>
                                  <a:pt x="15621" y="0"/>
                                </a:moveTo>
                                <a:cubicBezTo>
                                  <a:pt x="18669" y="0"/>
                                  <a:pt x="21209" y="254"/>
                                  <a:pt x="23114" y="889"/>
                                </a:cubicBezTo>
                                <a:cubicBezTo>
                                  <a:pt x="25146" y="1397"/>
                                  <a:pt x="26797" y="2286"/>
                                  <a:pt x="28067" y="3683"/>
                                </a:cubicBezTo>
                                <a:cubicBezTo>
                                  <a:pt x="29210" y="5080"/>
                                  <a:pt x="30099" y="6731"/>
                                  <a:pt x="30607" y="9017"/>
                                </a:cubicBezTo>
                                <a:cubicBezTo>
                                  <a:pt x="31115" y="11176"/>
                                  <a:pt x="31369" y="13843"/>
                                  <a:pt x="31369" y="17018"/>
                                </a:cubicBezTo>
                                <a:cubicBezTo>
                                  <a:pt x="31369" y="20066"/>
                                  <a:pt x="31115" y="22733"/>
                                  <a:pt x="30607" y="24892"/>
                                </a:cubicBezTo>
                                <a:cubicBezTo>
                                  <a:pt x="30099" y="26924"/>
                                  <a:pt x="29210" y="28702"/>
                                  <a:pt x="28067" y="29972"/>
                                </a:cubicBezTo>
                                <a:cubicBezTo>
                                  <a:pt x="26797" y="31369"/>
                                  <a:pt x="25146" y="32258"/>
                                  <a:pt x="23114" y="32893"/>
                                </a:cubicBezTo>
                                <a:cubicBezTo>
                                  <a:pt x="21209" y="33401"/>
                                  <a:pt x="18669" y="33655"/>
                                  <a:pt x="15621" y="33655"/>
                                </a:cubicBezTo>
                                <a:cubicBezTo>
                                  <a:pt x="12573" y="33655"/>
                                  <a:pt x="10033" y="33401"/>
                                  <a:pt x="8001" y="32893"/>
                                </a:cubicBezTo>
                                <a:cubicBezTo>
                                  <a:pt x="5969" y="32258"/>
                                  <a:pt x="4318" y="31369"/>
                                  <a:pt x="3175" y="29972"/>
                                </a:cubicBezTo>
                                <a:cubicBezTo>
                                  <a:pt x="1905" y="28702"/>
                                  <a:pt x="1016" y="26924"/>
                                  <a:pt x="635" y="24892"/>
                                </a:cubicBezTo>
                                <a:cubicBezTo>
                                  <a:pt x="127" y="22733"/>
                                  <a:pt x="0" y="20066"/>
                                  <a:pt x="0" y="17018"/>
                                </a:cubicBezTo>
                                <a:cubicBezTo>
                                  <a:pt x="0" y="13843"/>
                                  <a:pt x="127" y="11176"/>
                                  <a:pt x="635" y="9017"/>
                                </a:cubicBezTo>
                                <a:cubicBezTo>
                                  <a:pt x="1016" y="6731"/>
                                  <a:pt x="1905" y="5080"/>
                                  <a:pt x="3175" y="3683"/>
                                </a:cubicBezTo>
                                <a:cubicBezTo>
                                  <a:pt x="4318" y="2286"/>
                                  <a:pt x="5969" y="1397"/>
                                  <a:pt x="8001" y="889"/>
                                </a:cubicBezTo>
                                <a:cubicBezTo>
                                  <a:pt x="10033" y="254"/>
                                  <a:pt x="12573" y="0"/>
                                  <a:pt x="1562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543" name="Shape 11543"/>
                        <wps:cNvSpPr/>
                        <wps:spPr>
                          <a:xfrm>
                            <a:off x="3907155" y="53213"/>
                            <a:ext cx="31369" cy="33782"/>
                          </a:xfrm>
                          <a:custGeom>
                            <a:avLst/>
                            <a:gdLst/>
                            <a:ahLst/>
                            <a:cxnLst/>
                            <a:rect l="0" t="0" r="0" b="0"/>
                            <a:pathLst>
                              <a:path w="31369" h="33782">
                                <a:moveTo>
                                  <a:pt x="15621" y="0"/>
                                </a:moveTo>
                                <a:cubicBezTo>
                                  <a:pt x="18669" y="0"/>
                                  <a:pt x="21209" y="381"/>
                                  <a:pt x="23114" y="889"/>
                                </a:cubicBezTo>
                                <a:cubicBezTo>
                                  <a:pt x="25146" y="1524"/>
                                  <a:pt x="26797" y="2540"/>
                                  <a:pt x="28067" y="3810"/>
                                </a:cubicBezTo>
                                <a:cubicBezTo>
                                  <a:pt x="29210" y="5207"/>
                                  <a:pt x="30099" y="6858"/>
                                  <a:pt x="30607" y="9017"/>
                                </a:cubicBezTo>
                                <a:cubicBezTo>
                                  <a:pt x="31115" y="11176"/>
                                  <a:pt x="31369" y="13843"/>
                                  <a:pt x="31369" y="17145"/>
                                </a:cubicBezTo>
                                <a:cubicBezTo>
                                  <a:pt x="31369" y="20193"/>
                                  <a:pt x="31115" y="22860"/>
                                  <a:pt x="30607" y="24892"/>
                                </a:cubicBezTo>
                                <a:cubicBezTo>
                                  <a:pt x="30099" y="27051"/>
                                  <a:pt x="29210" y="28702"/>
                                  <a:pt x="28067" y="30099"/>
                                </a:cubicBezTo>
                                <a:cubicBezTo>
                                  <a:pt x="26797" y="31369"/>
                                  <a:pt x="25146" y="32385"/>
                                  <a:pt x="23114" y="32893"/>
                                </a:cubicBezTo>
                                <a:cubicBezTo>
                                  <a:pt x="21209" y="33401"/>
                                  <a:pt x="18669" y="33782"/>
                                  <a:pt x="15621" y="33782"/>
                                </a:cubicBezTo>
                                <a:cubicBezTo>
                                  <a:pt x="12573" y="33782"/>
                                  <a:pt x="10033" y="33401"/>
                                  <a:pt x="8001" y="32893"/>
                                </a:cubicBezTo>
                                <a:cubicBezTo>
                                  <a:pt x="5969" y="32385"/>
                                  <a:pt x="4318" y="31369"/>
                                  <a:pt x="3175" y="30099"/>
                                </a:cubicBezTo>
                                <a:cubicBezTo>
                                  <a:pt x="1905" y="28702"/>
                                  <a:pt x="1016" y="27051"/>
                                  <a:pt x="635" y="24892"/>
                                </a:cubicBezTo>
                                <a:cubicBezTo>
                                  <a:pt x="127" y="22860"/>
                                  <a:pt x="0" y="20193"/>
                                  <a:pt x="0" y="17145"/>
                                </a:cubicBezTo>
                                <a:cubicBezTo>
                                  <a:pt x="0" y="13843"/>
                                  <a:pt x="127" y="11176"/>
                                  <a:pt x="635" y="9017"/>
                                </a:cubicBezTo>
                                <a:cubicBezTo>
                                  <a:pt x="1016" y="6858"/>
                                  <a:pt x="1905" y="5207"/>
                                  <a:pt x="3175" y="3810"/>
                                </a:cubicBezTo>
                                <a:cubicBezTo>
                                  <a:pt x="4318" y="2540"/>
                                  <a:pt x="5969" y="1524"/>
                                  <a:pt x="8001" y="889"/>
                                </a:cubicBezTo>
                                <a:cubicBezTo>
                                  <a:pt x="10033" y="381"/>
                                  <a:pt x="12573" y="0"/>
                                  <a:pt x="1562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544" name="Shape 11544"/>
                        <wps:cNvSpPr/>
                        <wps:spPr>
                          <a:xfrm>
                            <a:off x="3585972" y="41655"/>
                            <a:ext cx="40894" cy="61341"/>
                          </a:xfrm>
                          <a:custGeom>
                            <a:avLst/>
                            <a:gdLst/>
                            <a:ahLst/>
                            <a:cxnLst/>
                            <a:rect l="0" t="0" r="0" b="0"/>
                            <a:pathLst>
                              <a:path w="40894" h="61341">
                                <a:moveTo>
                                  <a:pt x="20447" y="0"/>
                                </a:moveTo>
                                <a:lnTo>
                                  <a:pt x="0" y="61341"/>
                                </a:lnTo>
                                <a:lnTo>
                                  <a:pt x="40894" y="61341"/>
                                </a:lnTo>
                                <a:lnTo>
                                  <a:pt x="2044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545" name="Shape 11545"/>
                        <wps:cNvSpPr/>
                        <wps:spPr>
                          <a:xfrm>
                            <a:off x="3125724" y="41655"/>
                            <a:ext cx="40894" cy="61341"/>
                          </a:xfrm>
                          <a:custGeom>
                            <a:avLst/>
                            <a:gdLst/>
                            <a:ahLst/>
                            <a:cxnLst/>
                            <a:rect l="0" t="0" r="0" b="0"/>
                            <a:pathLst>
                              <a:path w="40894" h="61341">
                                <a:moveTo>
                                  <a:pt x="20447" y="0"/>
                                </a:moveTo>
                                <a:lnTo>
                                  <a:pt x="0" y="61341"/>
                                </a:lnTo>
                                <a:lnTo>
                                  <a:pt x="40894" y="61341"/>
                                </a:lnTo>
                                <a:lnTo>
                                  <a:pt x="2044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546" name="Shape 11546"/>
                        <wps:cNvSpPr/>
                        <wps:spPr>
                          <a:xfrm>
                            <a:off x="2936748" y="41655"/>
                            <a:ext cx="40894" cy="61341"/>
                          </a:xfrm>
                          <a:custGeom>
                            <a:avLst/>
                            <a:gdLst/>
                            <a:ahLst/>
                            <a:cxnLst/>
                            <a:rect l="0" t="0" r="0" b="0"/>
                            <a:pathLst>
                              <a:path w="40894" h="61341">
                                <a:moveTo>
                                  <a:pt x="20447" y="0"/>
                                </a:moveTo>
                                <a:lnTo>
                                  <a:pt x="0" y="61341"/>
                                </a:lnTo>
                                <a:lnTo>
                                  <a:pt x="40894" y="61341"/>
                                </a:lnTo>
                                <a:lnTo>
                                  <a:pt x="2044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547" name="Shape 11547"/>
                        <wps:cNvSpPr/>
                        <wps:spPr>
                          <a:xfrm>
                            <a:off x="1927860" y="41655"/>
                            <a:ext cx="40894" cy="61341"/>
                          </a:xfrm>
                          <a:custGeom>
                            <a:avLst/>
                            <a:gdLst/>
                            <a:ahLst/>
                            <a:cxnLst/>
                            <a:rect l="0" t="0" r="0" b="0"/>
                            <a:pathLst>
                              <a:path w="40894" h="61341">
                                <a:moveTo>
                                  <a:pt x="20447" y="0"/>
                                </a:moveTo>
                                <a:lnTo>
                                  <a:pt x="0" y="61341"/>
                                </a:lnTo>
                                <a:lnTo>
                                  <a:pt x="40894" y="61341"/>
                                </a:lnTo>
                                <a:lnTo>
                                  <a:pt x="2044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548" name="Shape 11548"/>
                        <wps:cNvSpPr/>
                        <wps:spPr>
                          <a:xfrm>
                            <a:off x="3373755" y="14097"/>
                            <a:ext cx="98806" cy="144399"/>
                          </a:xfrm>
                          <a:custGeom>
                            <a:avLst/>
                            <a:gdLst/>
                            <a:ahLst/>
                            <a:cxnLst/>
                            <a:rect l="0" t="0" r="0" b="0"/>
                            <a:pathLst>
                              <a:path w="98806" h="144399">
                                <a:moveTo>
                                  <a:pt x="6731" y="0"/>
                                </a:moveTo>
                                <a:lnTo>
                                  <a:pt x="86614" y="0"/>
                                </a:lnTo>
                                <a:cubicBezTo>
                                  <a:pt x="89662" y="0"/>
                                  <a:pt x="91948" y="762"/>
                                  <a:pt x="93345" y="2286"/>
                                </a:cubicBezTo>
                                <a:cubicBezTo>
                                  <a:pt x="94742" y="3810"/>
                                  <a:pt x="95504" y="6097"/>
                                  <a:pt x="95504" y="8890"/>
                                </a:cubicBezTo>
                                <a:lnTo>
                                  <a:pt x="95504" y="14351"/>
                                </a:lnTo>
                                <a:cubicBezTo>
                                  <a:pt x="95504" y="16383"/>
                                  <a:pt x="95377" y="18161"/>
                                  <a:pt x="95250" y="19558"/>
                                </a:cubicBezTo>
                                <a:cubicBezTo>
                                  <a:pt x="95123" y="20955"/>
                                  <a:pt x="94742" y="22479"/>
                                  <a:pt x="94234" y="23749"/>
                                </a:cubicBezTo>
                                <a:cubicBezTo>
                                  <a:pt x="93726" y="25147"/>
                                  <a:pt x="93091" y="26543"/>
                                  <a:pt x="92329" y="28067"/>
                                </a:cubicBezTo>
                                <a:cubicBezTo>
                                  <a:pt x="91440" y="29464"/>
                                  <a:pt x="90424" y="31242"/>
                                  <a:pt x="89154" y="33274"/>
                                </a:cubicBezTo>
                                <a:lnTo>
                                  <a:pt x="34036" y="120904"/>
                                </a:lnTo>
                                <a:lnTo>
                                  <a:pt x="94361" y="120904"/>
                                </a:lnTo>
                                <a:cubicBezTo>
                                  <a:pt x="95885" y="120904"/>
                                  <a:pt x="96901" y="121793"/>
                                  <a:pt x="97663" y="123572"/>
                                </a:cubicBezTo>
                                <a:cubicBezTo>
                                  <a:pt x="98425" y="125349"/>
                                  <a:pt x="98806" y="128397"/>
                                  <a:pt x="98806" y="132842"/>
                                </a:cubicBezTo>
                                <a:cubicBezTo>
                                  <a:pt x="98806" y="135001"/>
                                  <a:pt x="98679" y="136779"/>
                                  <a:pt x="98425" y="138303"/>
                                </a:cubicBezTo>
                                <a:cubicBezTo>
                                  <a:pt x="98298" y="139700"/>
                                  <a:pt x="98044" y="140970"/>
                                  <a:pt x="97663" y="141859"/>
                                </a:cubicBezTo>
                                <a:cubicBezTo>
                                  <a:pt x="97282" y="142875"/>
                                  <a:pt x="96774" y="143510"/>
                                  <a:pt x="96266" y="143891"/>
                                </a:cubicBezTo>
                                <a:cubicBezTo>
                                  <a:pt x="95631" y="144272"/>
                                  <a:pt x="95123" y="144399"/>
                                  <a:pt x="94361" y="144399"/>
                                </a:cubicBezTo>
                                <a:lnTo>
                                  <a:pt x="9271" y="144399"/>
                                </a:lnTo>
                                <a:cubicBezTo>
                                  <a:pt x="6223" y="144399"/>
                                  <a:pt x="3937" y="143510"/>
                                  <a:pt x="2413" y="141859"/>
                                </a:cubicBezTo>
                                <a:cubicBezTo>
                                  <a:pt x="762" y="140081"/>
                                  <a:pt x="0" y="137668"/>
                                  <a:pt x="0" y="134366"/>
                                </a:cubicBezTo>
                                <a:lnTo>
                                  <a:pt x="0" y="129413"/>
                                </a:lnTo>
                                <a:cubicBezTo>
                                  <a:pt x="0" y="128016"/>
                                  <a:pt x="127" y="126619"/>
                                  <a:pt x="254" y="125349"/>
                                </a:cubicBezTo>
                                <a:cubicBezTo>
                                  <a:pt x="381" y="124079"/>
                                  <a:pt x="762" y="122936"/>
                                  <a:pt x="1143" y="121666"/>
                                </a:cubicBezTo>
                                <a:cubicBezTo>
                                  <a:pt x="1651" y="120397"/>
                                  <a:pt x="2286" y="118999"/>
                                  <a:pt x="3175" y="117475"/>
                                </a:cubicBezTo>
                                <a:cubicBezTo>
                                  <a:pt x="4064" y="115951"/>
                                  <a:pt x="5080" y="114173"/>
                                  <a:pt x="6350" y="112141"/>
                                </a:cubicBezTo>
                                <a:lnTo>
                                  <a:pt x="62357" y="23241"/>
                                </a:lnTo>
                                <a:lnTo>
                                  <a:pt x="6731" y="23241"/>
                                </a:lnTo>
                                <a:cubicBezTo>
                                  <a:pt x="5842" y="23241"/>
                                  <a:pt x="5080" y="23114"/>
                                  <a:pt x="4445" y="22733"/>
                                </a:cubicBezTo>
                                <a:cubicBezTo>
                                  <a:pt x="3810" y="22225"/>
                                  <a:pt x="3302" y="21590"/>
                                  <a:pt x="2921" y="20701"/>
                                </a:cubicBezTo>
                                <a:cubicBezTo>
                                  <a:pt x="2540" y="19812"/>
                                  <a:pt x="2286" y="18669"/>
                                  <a:pt x="2032" y="17145"/>
                                </a:cubicBezTo>
                                <a:cubicBezTo>
                                  <a:pt x="1905" y="15622"/>
                                  <a:pt x="1778" y="13843"/>
                                  <a:pt x="1778" y="11811"/>
                                </a:cubicBezTo>
                                <a:cubicBezTo>
                                  <a:pt x="1778" y="9525"/>
                                  <a:pt x="1905" y="7620"/>
                                  <a:pt x="2032" y="6097"/>
                                </a:cubicBezTo>
                                <a:cubicBezTo>
                                  <a:pt x="2286" y="4572"/>
                                  <a:pt x="2540" y="3429"/>
                                  <a:pt x="2921" y="2413"/>
                                </a:cubicBezTo>
                                <a:cubicBezTo>
                                  <a:pt x="3302" y="1524"/>
                                  <a:pt x="3810" y="889"/>
                                  <a:pt x="4445" y="508"/>
                                </a:cubicBezTo>
                                <a:cubicBezTo>
                                  <a:pt x="5080" y="127"/>
                                  <a:pt x="5842" y="0"/>
                                  <a:pt x="673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549" name="Shape 11549"/>
                        <wps:cNvSpPr/>
                        <wps:spPr>
                          <a:xfrm>
                            <a:off x="2785491" y="14097"/>
                            <a:ext cx="98806" cy="144399"/>
                          </a:xfrm>
                          <a:custGeom>
                            <a:avLst/>
                            <a:gdLst/>
                            <a:ahLst/>
                            <a:cxnLst/>
                            <a:rect l="0" t="0" r="0" b="0"/>
                            <a:pathLst>
                              <a:path w="98806" h="144399">
                                <a:moveTo>
                                  <a:pt x="6731" y="0"/>
                                </a:moveTo>
                                <a:lnTo>
                                  <a:pt x="86614" y="0"/>
                                </a:lnTo>
                                <a:cubicBezTo>
                                  <a:pt x="89662" y="0"/>
                                  <a:pt x="91948" y="762"/>
                                  <a:pt x="93345" y="2286"/>
                                </a:cubicBezTo>
                                <a:cubicBezTo>
                                  <a:pt x="94742" y="3810"/>
                                  <a:pt x="95504" y="6097"/>
                                  <a:pt x="95504" y="8890"/>
                                </a:cubicBezTo>
                                <a:lnTo>
                                  <a:pt x="95504" y="14351"/>
                                </a:lnTo>
                                <a:cubicBezTo>
                                  <a:pt x="95504" y="16383"/>
                                  <a:pt x="95377" y="18161"/>
                                  <a:pt x="95250" y="19558"/>
                                </a:cubicBezTo>
                                <a:cubicBezTo>
                                  <a:pt x="95123" y="20955"/>
                                  <a:pt x="94742" y="22479"/>
                                  <a:pt x="94234" y="23749"/>
                                </a:cubicBezTo>
                                <a:cubicBezTo>
                                  <a:pt x="93726" y="25147"/>
                                  <a:pt x="93091" y="26543"/>
                                  <a:pt x="92329" y="28067"/>
                                </a:cubicBezTo>
                                <a:cubicBezTo>
                                  <a:pt x="91440" y="29464"/>
                                  <a:pt x="90424" y="31242"/>
                                  <a:pt x="89154" y="33274"/>
                                </a:cubicBezTo>
                                <a:lnTo>
                                  <a:pt x="34036" y="120904"/>
                                </a:lnTo>
                                <a:lnTo>
                                  <a:pt x="94361" y="120904"/>
                                </a:lnTo>
                                <a:cubicBezTo>
                                  <a:pt x="95885" y="120904"/>
                                  <a:pt x="96901" y="121793"/>
                                  <a:pt x="97663" y="123572"/>
                                </a:cubicBezTo>
                                <a:cubicBezTo>
                                  <a:pt x="98425" y="125349"/>
                                  <a:pt x="98806" y="128397"/>
                                  <a:pt x="98806" y="132842"/>
                                </a:cubicBezTo>
                                <a:cubicBezTo>
                                  <a:pt x="98806" y="135001"/>
                                  <a:pt x="98679" y="136779"/>
                                  <a:pt x="98425" y="138303"/>
                                </a:cubicBezTo>
                                <a:cubicBezTo>
                                  <a:pt x="98298" y="139700"/>
                                  <a:pt x="98044" y="140970"/>
                                  <a:pt x="97663" y="141859"/>
                                </a:cubicBezTo>
                                <a:cubicBezTo>
                                  <a:pt x="97282" y="142875"/>
                                  <a:pt x="96774" y="143510"/>
                                  <a:pt x="96266" y="143891"/>
                                </a:cubicBezTo>
                                <a:cubicBezTo>
                                  <a:pt x="95631" y="144272"/>
                                  <a:pt x="95123" y="144399"/>
                                  <a:pt x="94361" y="144399"/>
                                </a:cubicBezTo>
                                <a:lnTo>
                                  <a:pt x="9271" y="144399"/>
                                </a:lnTo>
                                <a:cubicBezTo>
                                  <a:pt x="6223" y="144399"/>
                                  <a:pt x="3937" y="143510"/>
                                  <a:pt x="2413" y="141859"/>
                                </a:cubicBezTo>
                                <a:cubicBezTo>
                                  <a:pt x="762" y="140081"/>
                                  <a:pt x="0" y="137668"/>
                                  <a:pt x="0" y="134366"/>
                                </a:cubicBezTo>
                                <a:lnTo>
                                  <a:pt x="0" y="129413"/>
                                </a:lnTo>
                                <a:cubicBezTo>
                                  <a:pt x="0" y="128016"/>
                                  <a:pt x="127" y="126619"/>
                                  <a:pt x="254" y="125349"/>
                                </a:cubicBezTo>
                                <a:cubicBezTo>
                                  <a:pt x="381" y="124079"/>
                                  <a:pt x="762" y="122936"/>
                                  <a:pt x="1143" y="121666"/>
                                </a:cubicBezTo>
                                <a:cubicBezTo>
                                  <a:pt x="1651" y="120397"/>
                                  <a:pt x="2286" y="118999"/>
                                  <a:pt x="3175" y="117475"/>
                                </a:cubicBezTo>
                                <a:cubicBezTo>
                                  <a:pt x="4064" y="115951"/>
                                  <a:pt x="5080" y="114173"/>
                                  <a:pt x="6350" y="112141"/>
                                </a:cubicBezTo>
                                <a:lnTo>
                                  <a:pt x="62357" y="23241"/>
                                </a:lnTo>
                                <a:lnTo>
                                  <a:pt x="6731" y="23241"/>
                                </a:lnTo>
                                <a:cubicBezTo>
                                  <a:pt x="5842" y="23241"/>
                                  <a:pt x="5080" y="23114"/>
                                  <a:pt x="4445" y="22733"/>
                                </a:cubicBezTo>
                                <a:cubicBezTo>
                                  <a:pt x="3810" y="22225"/>
                                  <a:pt x="3302" y="21590"/>
                                  <a:pt x="2921" y="20701"/>
                                </a:cubicBezTo>
                                <a:cubicBezTo>
                                  <a:pt x="2540" y="19812"/>
                                  <a:pt x="2286" y="18669"/>
                                  <a:pt x="2032" y="17145"/>
                                </a:cubicBezTo>
                                <a:cubicBezTo>
                                  <a:pt x="1905" y="15622"/>
                                  <a:pt x="1778" y="13843"/>
                                  <a:pt x="1778" y="11811"/>
                                </a:cubicBezTo>
                                <a:cubicBezTo>
                                  <a:pt x="1778" y="9525"/>
                                  <a:pt x="1905" y="7620"/>
                                  <a:pt x="2032" y="6097"/>
                                </a:cubicBezTo>
                                <a:cubicBezTo>
                                  <a:pt x="2286" y="4572"/>
                                  <a:pt x="2540" y="3429"/>
                                  <a:pt x="2921" y="2413"/>
                                </a:cubicBezTo>
                                <a:cubicBezTo>
                                  <a:pt x="3302" y="1524"/>
                                  <a:pt x="3810" y="889"/>
                                  <a:pt x="4445" y="508"/>
                                </a:cubicBezTo>
                                <a:cubicBezTo>
                                  <a:pt x="5080" y="127"/>
                                  <a:pt x="5842" y="0"/>
                                  <a:pt x="673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550" name="Shape 11550"/>
                        <wps:cNvSpPr/>
                        <wps:spPr>
                          <a:xfrm>
                            <a:off x="2533396" y="14097"/>
                            <a:ext cx="85598" cy="144399"/>
                          </a:xfrm>
                          <a:custGeom>
                            <a:avLst/>
                            <a:gdLst/>
                            <a:ahLst/>
                            <a:cxnLst/>
                            <a:rect l="0" t="0" r="0" b="0"/>
                            <a:pathLst>
                              <a:path w="85598" h="144399">
                                <a:moveTo>
                                  <a:pt x="8636" y="0"/>
                                </a:moveTo>
                                <a:lnTo>
                                  <a:pt x="80772" y="0"/>
                                </a:lnTo>
                                <a:cubicBezTo>
                                  <a:pt x="81534" y="0"/>
                                  <a:pt x="82042" y="127"/>
                                  <a:pt x="82550" y="508"/>
                                </a:cubicBezTo>
                                <a:cubicBezTo>
                                  <a:pt x="83058" y="889"/>
                                  <a:pt x="83566" y="1524"/>
                                  <a:pt x="83947" y="2413"/>
                                </a:cubicBezTo>
                                <a:cubicBezTo>
                                  <a:pt x="84328" y="3429"/>
                                  <a:pt x="84582" y="4572"/>
                                  <a:pt x="84709" y="6097"/>
                                </a:cubicBezTo>
                                <a:cubicBezTo>
                                  <a:pt x="84963" y="7493"/>
                                  <a:pt x="85090" y="9398"/>
                                  <a:pt x="85090" y="11557"/>
                                </a:cubicBezTo>
                                <a:cubicBezTo>
                                  <a:pt x="85090" y="13716"/>
                                  <a:pt x="84963" y="15367"/>
                                  <a:pt x="84709" y="16891"/>
                                </a:cubicBezTo>
                                <a:cubicBezTo>
                                  <a:pt x="84582" y="18288"/>
                                  <a:pt x="84328" y="19558"/>
                                  <a:pt x="83947" y="20447"/>
                                </a:cubicBezTo>
                                <a:cubicBezTo>
                                  <a:pt x="83566" y="21336"/>
                                  <a:pt x="83058" y="21972"/>
                                  <a:pt x="82550" y="22352"/>
                                </a:cubicBezTo>
                                <a:cubicBezTo>
                                  <a:pt x="82042" y="22733"/>
                                  <a:pt x="81534" y="22987"/>
                                  <a:pt x="80772" y="22987"/>
                                </a:cubicBezTo>
                                <a:lnTo>
                                  <a:pt x="29210" y="22987"/>
                                </a:lnTo>
                                <a:lnTo>
                                  <a:pt x="29210" y="58166"/>
                                </a:lnTo>
                                <a:lnTo>
                                  <a:pt x="72898" y="58166"/>
                                </a:lnTo>
                                <a:cubicBezTo>
                                  <a:pt x="73533" y="58166"/>
                                  <a:pt x="74168" y="58420"/>
                                  <a:pt x="74676" y="58801"/>
                                </a:cubicBezTo>
                                <a:cubicBezTo>
                                  <a:pt x="75311" y="59309"/>
                                  <a:pt x="75692" y="59944"/>
                                  <a:pt x="76073" y="60706"/>
                                </a:cubicBezTo>
                                <a:cubicBezTo>
                                  <a:pt x="76454" y="61595"/>
                                  <a:pt x="76708" y="62738"/>
                                  <a:pt x="76962" y="64262"/>
                                </a:cubicBezTo>
                                <a:cubicBezTo>
                                  <a:pt x="77089" y="65659"/>
                                  <a:pt x="77216" y="67437"/>
                                  <a:pt x="77216" y="69469"/>
                                </a:cubicBezTo>
                                <a:cubicBezTo>
                                  <a:pt x="77216" y="71628"/>
                                  <a:pt x="77089" y="73406"/>
                                  <a:pt x="76962" y="74803"/>
                                </a:cubicBezTo>
                                <a:cubicBezTo>
                                  <a:pt x="76708" y="76327"/>
                                  <a:pt x="76454" y="77470"/>
                                  <a:pt x="76073" y="78232"/>
                                </a:cubicBezTo>
                                <a:cubicBezTo>
                                  <a:pt x="75692" y="79122"/>
                                  <a:pt x="75311" y="79756"/>
                                  <a:pt x="74676" y="80137"/>
                                </a:cubicBezTo>
                                <a:cubicBezTo>
                                  <a:pt x="74168" y="80518"/>
                                  <a:pt x="73533" y="80645"/>
                                  <a:pt x="72898" y="80645"/>
                                </a:cubicBezTo>
                                <a:lnTo>
                                  <a:pt x="29210" y="80645"/>
                                </a:lnTo>
                                <a:lnTo>
                                  <a:pt x="29210" y="121412"/>
                                </a:lnTo>
                                <a:lnTo>
                                  <a:pt x="81280" y="121412"/>
                                </a:lnTo>
                                <a:cubicBezTo>
                                  <a:pt x="81915" y="121412"/>
                                  <a:pt x="82550" y="121666"/>
                                  <a:pt x="83058" y="122047"/>
                                </a:cubicBezTo>
                                <a:cubicBezTo>
                                  <a:pt x="83693" y="122428"/>
                                  <a:pt x="84074" y="123063"/>
                                  <a:pt x="84455" y="123952"/>
                                </a:cubicBezTo>
                                <a:cubicBezTo>
                                  <a:pt x="84836" y="124841"/>
                                  <a:pt x="85090" y="125984"/>
                                  <a:pt x="85344" y="127509"/>
                                </a:cubicBezTo>
                                <a:cubicBezTo>
                                  <a:pt x="85471" y="128905"/>
                                  <a:pt x="85598" y="130684"/>
                                  <a:pt x="85598" y="132842"/>
                                </a:cubicBezTo>
                                <a:cubicBezTo>
                                  <a:pt x="85598" y="135001"/>
                                  <a:pt x="85471" y="136906"/>
                                  <a:pt x="85344" y="138303"/>
                                </a:cubicBezTo>
                                <a:cubicBezTo>
                                  <a:pt x="85090" y="139827"/>
                                  <a:pt x="84836" y="140970"/>
                                  <a:pt x="84455" y="141859"/>
                                </a:cubicBezTo>
                                <a:cubicBezTo>
                                  <a:pt x="84074" y="142748"/>
                                  <a:pt x="83693" y="143384"/>
                                  <a:pt x="83058" y="143764"/>
                                </a:cubicBezTo>
                                <a:cubicBezTo>
                                  <a:pt x="82550" y="144145"/>
                                  <a:pt x="81915" y="144399"/>
                                  <a:pt x="81280" y="144399"/>
                                </a:cubicBez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551" name="Shape 11551"/>
                        <wps:cNvSpPr/>
                        <wps:spPr>
                          <a:xfrm>
                            <a:off x="2406269" y="14097"/>
                            <a:ext cx="110490" cy="145034"/>
                          </a:xfrm>
                          <a:custGeom>
                            <a:avLst/>
                            <a:gdLst/>
                            <a:ahLst/>
                            <a:cxnLst/>
                            <a:rect l="0" t="0" r="0" b="0"/>
                            <a:pathLst>
                              <a:path w="110490" h="145034">
                                <a:moveTo>
                                  <a:pt x="4318" y="0"/>
                                </a:moveTo>
                                <a:lnTo>
                                  <a:pt x="106045" y="0"/>
                                </a:lnTo>
                                <a:cubicBezTo>
                                  <a:pt x="106807" y="0"/>
                                  <a:pt x="107315" y="127"/>
                                  <a:pt x="107950" y="635"/>
                                </a:cubicBezTo>
                                <a:cubicBezTo>
                                  <a:pt x="108458" y="1016"/>
                                  <a:pt x="108966" y="1651"/>
                                  <a:pt x="109347" y="2540"/>
                                </a:cubicBezTo>
                                <a:cubicBezTo>
                                  <a:pt x="109728" y="3556"/>
                                  <a:pt x="109982" y="4699"/>
                                  <a:pt x="110109" y="6350"/>
                                </a:cubicBezTo>
                                <a:cubicBezTo>
                                  <a:pt x="110363" y="7874"/>
                                  <a:pt x="110490" y="9779"/>
                                  <a:pt x="110490" y="12065"/>
                                </a:cubicBezTo>
                                <a:cubicBezTo>
                                  <a:pt x="110490" y="14224"/>
                                  <a:pt x="110363" y="16002"/>
                                  <a:pt x="110109" y="17526"/>
                                </a:cubicBezTo>
                                <a:cubicBezTo>
                                  <a:pt x="109982" y="19050"/>
                                  <a:pt x="109728" y="20320"/>
                                  <a:pt x="109347" y="21209"/>
                                </a:cubicBezTo>
                                <a:cubicBezTo>
                                  <a:pt x="108966" y="22098"/>
                                  <a:pt x="108458" y="22860"/>
                                  <a:pt x="107950" y="23241"/>
                                </a:cubicBezTo>
                                <a:cubicBezTo>
                                  <a:pt x="107315" y="23749"/>
                                  <a:pt x="106807" y="24003"/>
                                  <a:pt x="106045" y="24003"/>
                                </a:cubicBezTo>
                                <a:lnTo>
                                  <a:pt x="69977" y="24003"/>
                                </a:lnTo>
                                <a:lnTo>
                                  <a:pt x="69977" y="140335"/>
                                </a:lnTo>
                                <a:cubicBezTo>
                                  <a:pt x="69977" y="141097"/>
                                  <a:pt x="69723" y="141732"/>
                                  <a:pt x="69215" y="142367"/>
                                </a:cubicBezTo>
                                <a:cubicBezTo>
                                  <a:pt x="68707" y="143002"/>
                                  <a:pt x="67945" y="143510"/>
                                  <a:pt x="66802" y="143891"/>
                                </a:cubicBezTo>
                                <a:cubicBezTo>
                                  <a:pt x="65659" y="144272"/>
                                  <a:pt x="64135" y="144526"/>
                                  <a:pt x="62230" y="144780"/>
                                </a:cubicBezTo>
                                <a:cubicBezTo>
                                  <a:pt x="60325" y="144907"/>
                                  <a:pt x="58039" y="145034"/>
                                  <a:pt x="55245" y="145034"/>
                                </a:cubicBezTo>
                                <a:cubicBezTo>
                                  <a:pt x="52324" y="145034"/>
                                  <a:pt x="50038" y="144907"/>
                                  <a:pt x="48133" y="144780"/>
                                </a:cubicBezTo>
                                <a:cubicBezTo>
                                  <a:pt x="46228" y="144526"/>
                                  <a:pt x="44704" y="144272"/>
                                  <a:pt x="43561" y="143891"/>
                                </a:cubicBezTo>
                                <a:cubicBezTo>
                                  <a:pt x="42418" y="143510"/>
                                  <a:pt x="41656" y="143002"/>
                                  <a:pt x="41148" y="142367"/>
                                </a:cubicBezTo>
                                <a:cubicBezTo>
                                  <a:pt x="40640" y="141732"/>
                                  <a:pt x="40513" y="141097"/>
                                  <a:pt x="40513" y="140335"/>
                                </a:cubicBezTo>
                                <a:lnTo>
                                  <a:pt x="40513" y="24003"/>
                                </a:lnTo>
                                <a:lnTo>
                                  <a:pt x="4318" y="24003"/>
                                </a:lnTo>
                                <a:cubicBezTo>
                                  <a:pt x="3556" y="24003"/>
                                  <a:pt x="2921" y="23749"/>
                                  <a:pt x="2413" y="23241"/>
                                </a:cubicBezTo>
                                <a:cubicBezTo>
                                  <a:pt x="1905" y="22860"/>
                                  <a:pt x="1397" y="22098"/>
                                  <a:pt x="1016" y="21209"/>
                                </a:cubicBezTo>
                                <a:cubicBezTo>
                                  <a:pt x="635" y="20320"/>
                                  <a:pt x="381" y="19050"/>
                                  <a:pt x="254" y="17526"/>
                                </a:cubicBezTo>
                                <a:cubicBezTo>
                                  <a:pt x="0" y="16002"/>
                                  <a:pt x="0" y="14224"/>
                                  <a:pt x="0" y="12065"/>
                                </a:cubicBezTo>
                                <a:cubicBezTo>
                                  <a:pt x="0" y="9779"/>
                                  <a:pt x="0" y="7874"/>
                                  <a:pt x="254" y="6350"/>
                                </a:cubicBezTo>
                                <a:cubicBezTo>
                                  <a:pt x="381" y="4699"/>
                                  <a:pt x="635" y="3556"/>
                                  <a:pt x="1016" y="2540"/>
                                </a:cubicBezTo>
                                <a:cubicBezTo>
                                  <a:pt x="1397" y="1651"/>
                                  <a:pt x="1905" y="1016"/>
                                  <a:pt x="2413" y="635"/>
                                </a:cubicBezTo>
                                <a:cubicBezTo>
                                  <a:pt x="2921" y="127"/>
                                  <a:pt x="3556" y="0"/>
                                  <a:pt x="431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552" name="Shape 11552"/>
                        <wps:cNvSpPr/>
                        <wps:spPr>
                          <a:xfrm>
                            <a:off x="3693160" y="13589"/>
                            <a:ext cx="119126" cy="145542"/>
                          </a:xfrm>
                          <a:custGeom>
                            <a:avLst/>
                            <a:gdLst/>
                            <a:ahLst/>
                            <a:cxnLst/>
                            <a:rect l="0" t="0" r="0" b="0"/>
                            <a:pathLst>
                              <a:path w="119126" h="145542">
                                <a:moveTo>
                                  <a:pt x="106299" y="0"/>
                                </a:moveTo>
                                <a:cubicBezTo>
                                  <a:pt x="108839" y="0"/>
                                  <a:pt x="110871" y="127"/>
                                  <a:pt x="112649" y="254"/>
                                </a:cubicBezTo>
                                <a:cubicBezTo>
                                  <a:pt x="114300" y="508"/>
                                  <a:pt x="115697" y="762"/>
                                  <a:pt x="116586" y="1270"/>
                                </a:cubicBezTo>
                                <a:cubicBezTo>
                                  <a:pt x="117475" y="1651"/>
                                  <a:pt x="118110" y="2159"/>
                                  <a:pt x="118491" y="2794"/>
                                </a:cubicBezTo>
                                <a:cubicBezTo>
                                  <a:pt x="118872" y="3429"/>
                                  <a:pt x="119126" y="4064"/>
                                  <a:pt x="119126" y="4826"/>
                                </a:cubicBezTo>
                                <a:lnTo>
                                  <a:pt x="119126" y="134620"/>
                                </a:lnTo>
                                <a:cubicBezTo>
                                  <a:pt x="119126" y="136398"/>
                                  <a:pt x="118745" y="137922"/>
                                  <a:pt x="118237" y="139192"/>
                                </a:cubicBezTo>
                                <a:cubicBezTo>
                                  <a:pt x="117602" y="140589"/>
                                  <a:pt x="116840" y="141732"/>
                                  <a:pt x="115824" y="142621"/>
                                </a:cubicBezTo>
                                <a:cubicBezTo>
                                  <a:pt x="114808" y="143510"/>
                                  <a:pt x="113665" y="144145"/>
                                  <a:pt x="112268" y="144526"/>
                                </a:cubicBezTo>
                                <a:cubicBezTo>
                                  <a:pt x="110871" y="144907"/>
                                  <a:pt x="109474" y="145161"/>
                                  <a:pt x="108077" y="145161"/>
                                </a:cubicBezTo>
                                <a:lnTo>
                                  <a:pt x="95504" y="145161"/>
                                </a:lnTo>
                                <a:cubicBezTo>
                                  <a:pt x="92964" y="145161"/>
                                  <a:pt x="90678" y="144907"/>
                                  <a:pt x="88773" y="144399"/>
                                </a:cubicBezTo>
                                <a:cubicBezTo>
                                  <a:pt x="86868" y="143891"/>
                                  <a:pt x="85090" y="142875"/>
                                  <a:pt x="83566" y="141478"/>
                                </a:cubicBezTo>
                                <a:cubicBezTo>
                                  <a:pt x="81915" y="140081"/>
                                  <a:pt x="80391" y="138303"/>
                                  <a:pt x="78867" y="135890"/>
                                </a:cubicBezTo>
                                <a:cubicBezTo>
                                  <a:pt x="77470" y="133604"/>
                                  <a:pt x="75692" y="130556"/>
                                  <a:pt x="73914" y="126873"/>
                                </a:cubicBezTo>
                                <a:lnTo>
                                  <a:pt x="37973" y="59309"/>
                                </a:lnTo>
                                <a:cubicBezTo>
                                  <a:pt x="35814" y="55245"/>
                                  <a:pt x="33782" y="50927"/>
                                  <a:pt x="31623" y="46228"/>
                                </a:cubicBezTo>
                                <a:cubicBezTo>
                                  <a:pt x="29464" y="41656"/>
                                  <a:pt x="27432" y="37084"/>
                                  <a:pt x="25781" y="32766"/>
                                </a:cubicBezTo>
                                <a:lnTo>
                                  <a:pt x="25527" y="32766"/>
                                </a:lnTo>
                                <a:cubicBezTo>
                                  <a:pt x="25908" y="38100"/>
                                  <a:pt x="26035" y="43434"/>
                                  <a:pt x="26162" y="48768"/>
                                </a:cubicBezTo>
                                <a:cubicBezTo>
                                  <a:pt x="26416" y="54102"/>
                                  <a:pt x="26416" y="59563"/>
                                  <a:pt x="26416" y="65151"/>
                                </a:cubicBezTo>
                                <a:lnTo>
                                  <a:pt x="26416" y="140716"/>
                                </a:lnTo>
                                <a:cubicBezTo>
                                  <a:pt x="26416" y="141478"/>
                                  <a:pt x="26289" y="142240"/>
                                  <a:pt x="25781" y="142748"/>
                                </a:cubicBezTo>
                                <a:cubicBezTo>
                                  <a:pt x="25400" y="143383"/>
                                  <a:pt x="24765" y="143891"/>
                                  <a:pt x="23749" y="144272"/>
                                </a:cubicBezTo>
                                <a:cubicBezTo>
                                  <a:pt x="22733" y="144653"/>
                                  <a:pt x="21336" y="145034"/>
                                  <a:pt x="19685" y="145288"/>
                                </a:cubicBezTo>
                                <a:cubicBezTo>
                                  <a:pt x="17907" y="145415"/>
                                  <a:pt x="15748" y="145542"/>
                                  <a:pt x="13081" y="145542"/>
                                </a:cubicBezTo>
                                <a:cubicBezTo>
                                  <a:pt x="10414" y="145542"/>
                                  <a:pt x="8255" y="145415"/>
                                  <a:pt x="6604" y="145288"/>
                                </a:cubicBezTo>
                                <a:cubicBezTo>
                                  <a:pt x="4826" y="145034"/>
                                  <a:pt x="3556" y="144653"/>
                                  <a:pt x="2540" y="144272"/>
                                </a:cubicBezTo>
                                <a:cubicBezTo>
                                  <a:pt x="1651" y="143891"/>
                                  <a:pt x="889" y="143383"/>
                                  <a:pt x="508" y="142748"/>
                                </a:cubicBezTo>
                                <a:cubicBezTo>
                                  <a:pt x="127" y="142240"/>
                                  <a:pt x="0" y="141478"/>
                                  <a:pt x="0" y="140716"/>
                                </a:cubicBezTo>
                                <a:lnTo>
                                  <a:pt x="0" y="10922"/>
                                </a:lnTo>
                                <a:cubicBezTo>
                                  <a:pt x="0" y="7493"/>
                                  <a:pt x="1016" y="4826"/>
                                  <a:pt x="3048" y="3048"/>
                                </a:cubicBezTo>
                                <a:cubicBezTo>
                                  <a:pt x="5080" y="1397"/>
                                  <a:pt x="7620" y="508"/>
                                  <a:pt x="10541" y="508"/>
                                </a:cubicBezTo>
                                <a:lnTo>
                                  <a:pt x="26289" y="508"/>
                                </a:lnTo>
                                <a:cubicBezTo>
                                  <a:pt x="29210" y="508"/>
                                  <a:pt x="31496" y="762"/>
                                  <a:pt x="33528" y="1143"/>
                                </a:cubicBezTo>
                                <a:cubicBezTo>
                                  <a:pt x="35433" y="1651"/>
                                  <a:pt x="37084" y="2540"/>
                                  <a:pt x="38608" y="3556"/>
                                </a:cubicBezTo>
                                <a:cubicBezTo>
                                  <a:pt x="40132" y="4699"/>
                                  <a:pt x="41656" y="6223"/>
                                  <a:pt x="42926" y="8255"/>
                                </a:cubicBezTo>
                                <a:cubicBezTo>
                                  <a:pt x="44323" y="10160"/>
                                  <a:pt x="45720" y="12573"/>
                                  <a:pt x="47117" y="15494"/>
                                </a:cubicBezTo>
                                <a:lnTo>
                                  <a:pt x="75184" y="68326"/>
                                </a:lnTo>
                                <a:cubicBezTo>
                                  <a:pt x="76835" y="71501"/>
                                  <a:pt x="78486" y="74676"/>
                                  <a:pt x="80137" y="77724"/>
                                </a:cubicBezTo>
                                <a:cubicBezTo>
                                  <a:pt x="81661" y="80899"/>
                                  <a:pt x="83185" y="83947"/>
                                  <a:pt x="84709" y="86995"/>
                                </a:cubicBezTo>
                                <a:cubicBezTo>
                                  <a:pt x="86233" y="90170"/>
                                  <a:pt x="87630" y="93091"/>
                                  <a:pt x="89027" y="96139"/>
                                </a:cubicBezTo>
                                <a:cubicBezTo>
                                  <a:pt x="90424" y="99060"/>
                                  <a:pt x="91821" y="102108"/>
                                  <a:pt x="93218" y="105029"/>
                                </a:cubicBezTo>
                                <a:lnTo>
                                  <a:pt x="93345" y="105029"/>
                                </a:lnTo>
                                <a:cubicBezTo>
                                  <a:pt x="93091" y="99822"/>
                                  <a:pt x="92964" y="94361"/>
                                  <a:pt x="92837" y="88773"/>
                                </a:cubicBezTo>
                                <a:cubicBezTo>
                                  <a:pt x="92710" y="83058"/>
                                  <a:pt x="92583" y="77724"/>
                                  <a:pt x="92583" y="72517"/>
                                </a:cubicBezTo>
                                <a:lnTo>
                                  <a:pt x="92583" y="4826"/>
                                </a:lnTo>
                                <a:cubicBezTo>
                                  <a:pt x="92583" y="4064"/>
                                  <a:pt x="92837" y="3429"/>
                                  <a:pt x="93345" y="2794"/>
                                </a:cubicBezTo>
                                <a:cubicBezTo>
                                  <a:pt x="93726" y="2159"/>
                                  <a:pt x="94488" y="1651"/>
                                  <a:pt x="95504" y="1270"/>
                                </a:cubicBezTo>
                                <a:cubicBezTo>
                                  <a:pt x="96520" y="762"/>
                                  <a:pt x="97917" y="508"/>
                                  <a:pt x="99695" y="254"/>
                                </a:cubicBezTo>
                                <a:cubicBezTo>
                                  <a:pt x="101346" y="127"/>
                                  <a:pt x="103632" y="0"/>
                                  <a:pt x="10629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553" name="Shape 11553"/>
                        <wps:cNvSpPr/>
                        <wps:spPr>
                          <a:xfrm>
                            <a:off x="3232912" y="13589"/>
                            <a:ext cx="119126" cy="145542"/>
                          </a:xfrm>
                          <a:custGeom>
                            <a:avLst/>
                            <a:gdLst/>
                            <a:ahLst/>
                            <a:cxnLst/>
                            <a:rect l="0" t="0" r="0" b="0"/>
                            <a:pathLst>
                              <a:path w="119126" h="145542">
                                <a:moveTo>
                                  <a:pt x="106299" y="0"/>
                                </a:moveTo>
                                <a:cubicBezTo>
                                  <a:pt x="108839" y="0"/>
                                  <a:pt x="110871" y="127"/>
                                  <a:pt x="112649" y="254"/>
                                </a:cubicBezTo>
                                <a:cubicBezTo>
                                  <a:pt x="114300" y="508"/>
                                  <a:pt x="115697" y="762"/>
                                  <a:pt x="116586" y="1270"/>
                                </a:cubicBezTo>
                                <a:cubicBezTo>
                                  <a:pt x="117475" y="1651"/>
                                  <a:pt x="118110" y="2159"/>
                                  <a:pt x="118491" y="2794"/>
                                </a:cubicBezTo>
                                <a:cubicBezTo>
                                  <a:pt x="118872" y="3429"/>
                                  <a:pt x="119126" y="4064"/>
                                  <a:pt x="119126" y="4826"/>
                                </a:cubicBezTo>
                                <a:lnTo>
                                  <a:pt x="119126" y="134620"/>
                                </a:lnTo>
                                <a:cubicBezTo>
                                  <a:pt x="119126" y="136398"/>
                                  <a:pt x="118745" y="137922"/>
                                  <a:pt x="118237" y="139192"/>
                                </a:cubicBezTo>
                                <a:cubicBezTo>
                                  <a:pt x="117602" y="140589"/>
                                  <a:pt x="116840" y="141732"/>
                                  <a:pt x="115824" y="142621"/>
                                </a:cubicBezTo>
                                <a:cubicBezTo>
                                  <a:pt x="114808" y="143510"/>
                                  <a:pt x="113665" y="144145"/>
                                  <a:pt x="112268" y="144526"/>
                                </a:cubicBezTo>
                                <a:cubicBezTo>
                                  <a:pt x="110871" y="144907"/>
                                  <a:pt x="109474" y="145161"/>
                                  <a:pt x="108077" y="145161"/>
                                </a:cubicBezTo>
                                <a:lnTo>
                                  <a:pt x="95504" y="145161"/>
                                </a:lnTo>
                                <a:cubicBezTo>
                                  <a:pt x="92964" y="145161"/>
                                  <a:pt x="90678" y="144907"/>
                                  <a:pt x="88773" y="144399"/>
                                </a:cubicBezTo>
                                <a:cubicBezTo>
                                  <a:pt x="86868" y="143891"/>
                                  <a:pt x="85090" y="142875"/>
                                  <a:pt x="83566" y="141478"/>
                                </a:cubicBezTo>
                                <a:cubicBezTo>
                                  <a:pt x="81915" y="140081"/>
                                  <a:pt x="80391" y="138303"/>
                                  <a:pt x="78867" y="135890"/>
                                </a:cubicBezTo>
                                <a:cubicBezTo>
                                  <a:pt x="77470" y="133604"/>
                                  <a:pt x="75692" y="130556"/>
                                  <a:pt x="73914" y="126873"/>
                                </a:cubicBezTo>
                                <a:lnTo>
                                  <a:pt x="37973" y="59309"/>
                                </a:lnTo>
                                <a:cubicBezTo>
                                  <a:pt x="35814" y="55245"/>
                                  <a:pt x="33782" y="50927"/>
                                  <a:pt x="31623" y="46228"/>
                                </a:cubicBezTo>
                                <a:cubicBezTo>
                                  <a:pt x="29464" y="41656"/>
                                  <a:pt x="27432" y="37084"/>
                                  <a:pt x="25781" y="32766"/>
                                </a:cubicBezTo>
                                <a:lnTo>
                                  <a:pt x="25527" y="32766"/>
                                </a:lnTo>
                                <a:cubicBezTo>
                                  <a:pt x="25908" y="38100"/>
                                  <a:pt x="26035" y="43434"/>
                                  <a:pt x="26162" y="48768"/>
                                </a:cubicBezTo>
                                <a:cubicBezTo>
                                  <a:pt x="26416" y="54102"/>
                                  <a:pt x="26416" y="59563"/>
                                  <a:pt x="26416" y="65151"/>
                                </a:cubicBezTo>
                                <a:lnTo>
                                  <a:pt x="26416" y="140716"/>
                                </a:lnTo>
                                <a:cubicBezTo>
                                  <a:pt x="26416" y="141478"/>
                                  <a:pt x="26289" y="142240"/>
                                  <a:pt x="25781" y="142748"/>
                                </a:cubicBezTo>
                                <a:cubicBezTo>
                                  <a:pt x="25400" y="143383"/>
                                  <a:pt x="24765" y="143891"/>
                                  <a:pt x="23749" y="144272"/>
                                </a:cubicBezTo>
                                <a:cubicBezTo>
                                  <a:pt x="22733" y="144653"/>
                                  <a:pt x="21336" y="145034"/>
                                  <a:pt x="19685" y="145288"/>
                                </a:cubicBezTo>
                                <a:cubicBezTo>
                                  <a:pt x="17907" y="145415"/>
                                  <a:pt x="15748" y="145542"/>
                                  <a:pt x="13081" y="145542"/>
                                </a:cubicBezTo>
                                <a:cubicBezTo>
                                  <a:pt x="10414" y="145542"/>
                                  <a:pt x="8255" y="145415"/>
                                  <a:pt x="6604" y="145288"/>
                                </a:cubicBezTo>
                                <a:cubicBezTo>
                                  <a:pt x="4826" y="145034"/>
                                  <a:pt x="3556" y="144653"/>
                                  <a:pt x="2540" y="144272"/>
                                </a:cubicBezTo>
                                <a:cubicBezTo>
                                  <a:pt x="1651" y="143891"/>
                                  <a:pt x="889" y="143383"/>
                                  <a:pt x="508" y="142748"/>
                                </a:cubicBezTo>
                                <a:cubicBezTo>
                                  <a:pt x="127" y="142240"/>
                                  <a:pt x="0" y="141478"/>
                                  <a:pt x="0" y="140716"/>
                                </a:cubicBezTo>
                                <a:lnTo>
                                  <a:pt x="0" y="10922"/>
                                </a:lnTo>
                                <a:cubicBezTo>
                                  <a:pt x="0" y="7493"/>
                                  <a:pt x="1016" y="4826"/>
                                  <a:pt x="3048" y="3048"/>
                                </a:cubicBezTo>
                                <a:cubicBezTo>
                                  <a:pt x="5080" y="1397"/>
                                  <a:pt x="7620" y="508"/>
                                  <a:pt x="10541" y="508"/>
                                </a:cubicBezTo>
                                <a:lnTo>
                                  <a:pt x="26289" y="508"/>
                                </a:lnTo>
                                <a:cubicBezTo>
                                  <a:pt x="29210" y="508"/>
                                  <a:pt x="31496" y="762"/>
                                  <a:pt x="33528" y="1143"/>
                                </a:cubicBezTo>
                                <a:cubicBezTo>
                                  <a:pt x="35433" y="1651"/>
                                  <a:pt x="37084" y="2540"/>
                                  <a:pt x="38608" y="3556"/>
                                </a:cubicBezTo>
                                <a:cubicBezTo>
                                  <a:pt x="40132" y="4699"/>
                                  <a:pt x="41656" y="6223"/>
                                  <a:pt x="42926" y="8255"/>
                                </a:cubicBezTo>
                                <a:cubicBezTo>
                                  <a:pt x="44323" y="10160"/>
                                  <a:pt x="45720" y="12573"/>
                                  <a:pt x="47117" y="15494"/>
                                </a:cubicBezTo>
                                <a:lnTo>
                                  <a:pt x="75184" y="68326"/>
                                </a:lnTo>
                                <a:cubicBezTo>
                                  <a:pt x="76835" y="71501"/>
                                  <a:pt x="78486" y="74676"/>
                                  <a:pt x="80137" y="77724"/>
                                </a:cubicBezTo>
                                <a:cubicBezTo>
                                  <a:pt x="81661" y="80899"/>
                                  <a:pt x="83185" y="83947"/>
                                  <a:pt x="84709" y="86995"/>
                                </a:cubicBezTo>
                                <a:cubicBezTo>
                                  <a:pt x="86233" y="90170"/>
                                  <a:pt x="87630" y="93091"/>
                                  <a:pt x="89027" y="96139"/>
                                </a:cubicBezTo>
                                <a:cubicBezTo>
                                  <a:pt x="90424" y="99060"/>
                                  <a:pt x="91821" y="102108"/>
                                  <a:pt x="93218" y="105029"/>
                                </a:cubicBezTo>
                                <a:lnTo>
                                  <a:pt x="93345" y="105029"/>
                                </a:lnTo>
                                <a:cubicBezTo>
                                  <a:pt x="93091" y="99822"/>
                                  <a:pt x="92964" y="94361"/>
                                  <a:pt x="92837" y="88773"/>
                                </a:cubicBezTo>
                                <a:cubicBezTo>
                                  <a:pt x="92710" y="83058"/>
                                  <a:pt x="92583" y="77724"/>
                                  <a:pt x="92583" y="72517"/>
                                </a:cubicBezTo>
                                <a:lnTo>
                                  <a:pt x="92583" y="4826"/>
                                </a:lnTo>
                                <a:cubicBezTo>
                                  <a:pt x="92583" y="4064"/>
                                  <a:pt x="92837" y="3429"/>
                                  <a:pt x="93345" y="2794"/>
                                </a:cubicBezTo>
                                <a:cubicBezTo>
                                  <a:pt x="93726" y="2159"/>
                                  <a:pt x="94488" y="1651"/>
                                  <a:pt x="95504" y="1270"/>
                                </a:cubicBezTo>
                                <a:cubicBezTo>
                                  <a:pt x="96520" y="762"/>
                                  <a:pt x="97917" y="508"/>
                                  <a:pt x="99695" y="254"/>
                                </a:cubicBezTo>
                                <a:cubicBezTo>
                                  <a:pt x="101346" y="127"/>
                                  <a:pt x="103632" y="0"/>
                                  <a:pt x="10629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554" name="Shape 11554"/>
                        <wps:cNvSpPr/>
                        <wps:spPr>
                          <a:xfrm>
                            <a:off x="2644648" y="13589"/>
                            <a:ext cx="119126" cy="145542"/>
                          </a:xfrm>
                          <a:custGeom>
                            <a:avLst/>
                            <a:gdLst/>
                            <a:ahLst/>
                            <a:cxnLst/>
                            <a:rect l="0" t="0" r="0" b="0"/>
                            <a:pathLst>
                              <a:path w="119126" h="145542">
                                <a:moveTo>
                                  <a:pt x="106299" y="0"/>
                                </a:moveTo>
                                <a:cubicBezTo>
                                  <a:pt x="108839" y="0"/>
                                  <a:pt x="110871" y="127"/>
                                  <a:pt x="112649" y="254"/>
                                </a:cubicBezTo>
                                <a:cubicBezTo>
                                  <a:pt x="114300" y="508"/>
                                  <a:pt x="115697" y="762"/>
                                  <a:pt x="116586" y="1270"/>
                                </a:cubicBezTo>
                                <a:cubicBezTo>
                                  <a:pt x="117475" y="1651"/>
                                  <a:pt x="118110" y="2159"/>
                                  <a:pt x="118491" y="2794"/>
                                </a:cubicBezTo>
                                <a:cubicBezTo>
                                  <a:pt x="118872" y="3429"/>
                                  <a:pt x="119126" y="4064"/>
                                  <a:pt x="119126" y="4826"/>
                                </a:cubicBezTo>
                                <a:lnTo>
                                  <a:pt x="119126" y="134620"/>
                                </a:lnTo>
                                <a:cubicBezTo>
                                  <a:pt x="119126" y="136398"/>
                                  <a:pt x="118745" y="137922"/>
                                  <a:pt x="118237" y="139192"/>
                                </a:cubicBezTo>
                                <a:cubicBezTo>
                                  <a:pt x="117602" y="140589"/>
                                  <a:pt x="116840" y="141732"/>
                                  <a:pt x="115824" y="142621"/>
                                </a:cubicBezTo>
                                <a:cubicBezTo>
                                  <a:pt x="114808" y="143510"/>
                                  <a:pt x="113665" y="144145"/>
                                  <a:pt x="112268" y="144526"/>
                                </a:cubicBezTo>
                                <a:cubicBezTo>
                                  <a:pt x="110871" y="144907"/>
                                  <a:pt x="109474" y="145161"/>
                                  <a:pt x="108077" y="145161"/>
                                </a:cubicBezTo>
                                <a:lnTo>
                                  <a:pt x="95504" y="145161"/>
                                </a:lnTo>
                                <a:cubicBezTo>
                                  <a:pt x="92964" y="145161"/>
                                  <a:pt x="90678" y="144907"/>
                                  <a:pt x="88773" y="144399"/>
                                </a:cubicBezTo>
                                <a:cubicBezTo>
                                  <a:pt x="86868" y="143891"/>
                                  <a:pt x="85090" y="142875"/>
                                  <a:pt x="83566" y="141478"/>
                                </a:cubicBezTo>
                                <a:cubicBezTo>
                                  <a:pt x="81915" y="140081"/>
                                  <a:pt x="80391" y="138303"/>
                                  <a:pt x="78867" y="135890"/>
                                </a:cubicBezTo>
                                <a:cubicBezTo>
                                  <a:pt x="77470" y="133604"/>
                                  <a:pt x="75692" y="130556"/>
                                  <a:pt x="73914" y="126873"/>
                                </a:cubicBezTo>
                                <a:lnTo>
                                  <a:pt x="37973" y="59309"/>
                                </a:lnTo>
                                <a:cubicBezTo>
                                  <a:pt x="35814" y="55245"/>
                                  <a:pt x="33782" y="50927"/>
                                  <a:pt x="31623" y="46228"/>
                                </a:cubicBezTo>
                                <a:cubicBezTo>
                                  <a:pt x="29464" y="41656"/>
                                  <a:pt x="27432" y="37084"/>
                                  <a:pt x="25781" y="32766"/>
                                </a:cubicBezTo>
                                <a:lnTo>
                                  <a:pt x="25527" y="32766"/>
                                </a:lnTo>
                                <a:cubicBezTo>
                                  <a:pt x="25908" y="38100"/>
                                  <a:pt x="26035" y="43434"/>
                                  <a:pt x="26162" y="48768"/>
                                </a:cubicBezTo>
                                <a:cubicBezTo>
                                  <a:pt x="26416" y="54102"/>
                                  <a:pt x="26416" y="59563"/>
                                  <a:pt x="26416" y="65151"/>
                                </a:cubicBezTo>
                                <a:lnTo>
                                  <a:pt x="26416" y="140716"/>
                                </a:lnTo>
                                <a:cubicBezTo>
                                  <a:pt x="26416" y="141478"/>
                                  <a:pt x="26289" y="142240"/>
                                  <a:pt x="25781" y="142748"/>
                                </a:cubicBezTo>
                                <a:cubicBezTo>
                                  <a:pt x="25400" y="143383"/>
                                  <a:pt x="24765" y="143891"/>
                                  <a:pt x="23749" y="144272"/>
                                </a:cubicBezTo>
                                <a:cubicBezTo>
                                  <a:pt x="22733" y="144653"/>
                                  <a:pt x="21336" y="145034"/>
                                  <a:pt x="19685" y="145288"/>
                                </a:cubicBezTo>
                                <a:cubicBezTo>
                                  <a:pt x="17907" y="145415"/>
                                  <a:pt x="15748" y="145542"/>
                                  <a:pt x="13081" y="145542"/>
                                </a:cubicBezTo>
                                <a:cubicBezTo>
                                  <a:pt x="10414" y="145542"/>
                                  <a:pt x="8255" y="145415"/>
                                  <a:pt x="6604" y="145288"/>
                                </a:cubicBezTo>
                                <a:cubicBezTo>
                                  <a:pt x="4826" y="145034"/>
                                  <a:pt x="3556" y="144653"/>
                                  <a:pt x="2540" y="144272"/>
                                </a:cubicBezTo>
                                <a:cubicBezTo>
                                  <a:pt x="1651" y="143891"/>
                                  <a:pt x="889" y="143383"/>
                                  <a:pt x="508" y="142748"/>
                                </a:cubicBezTo>
                                <a:cubicBezTo>
                                  <a:pt x="127" y="142240"/>
                                  <a:pt x="0" y="141478"/>
                                  <a:pt x="0" y="140716"/>
                                </a:cubicBezTo>
                                <a:lnTo>
                                  <a:pt x="0" y="10922"/>
                                </a:lnTo>
                                <a:cubicBezTo>
                                  <a:pt x="0" y="7493"/>
                                  <a:pt x="1016" y="4826"/>
                                  <a:pt x="3048" y="3048"/>
                                </a:cubicBezTo>
                                <a:cubicBezTo>
                                  <a:pt x="5080" y="1397"/>
                                  <a:pt x="7620" y="508"/>
                                  <a:pt x="10541" y="508"/>
                                </a:cubicBezTo>
                                <a:lnTo>
                                  <a:pt x="26289" y="508"/>
                                </a:lnTo>
                                <a:cubicBezTo>
                                  <a:pt x="29210" y="508"/>
                                  <a:pt x="31496" y="762"/>
                                  <a:pt x="33528" y="1143"/>
                                </a:cubicBezTo>
                                <a:cubicBezTo>
                                  <a:pt x="35433" y="1651"/>
                                  <a:pt x="37084" y="2540"/>
                                  <a:pt x="38608" y="3556"/>
                                </a:cubicBezTo>
                                <a:cubicBezTo>
                                  <a:pt x="40132" y="4699"/>
                                  <a:pt x="41656" y="6223"/>
                                  <a:pt x="42926" y="8255"/>
                                </a:cubicBezTo>
                                <a:cubicBezTo>
                                  <a:pt x="44323" y="10160"/>
                                  <a:pt x="45720" y="12573"/>
                                  <a:pt x="47117" y="15494"/>
                                </a:cubicBezTo>
                                <a:lnTo>
                                  <a:pt x="75184" y="68326"/>
                                </a:lnTo>
                                <a:cubicBezTo>
                                  <a:pt x="76835" y="71501"/>
                                  <a:pt x="78486" y="74676"/>
                                  <a:pt x="80137" y="77724"/>
                                </a:cubicBezTo>
                                <a:cubicBezTo>
                                  <a:pt x="81661" y="80899"/>
                                  <a:pt x="83185" y="83947"/>
                                  <a:pt x="84709" y="86995"/>
                                </a:cubicBezTo>
                                <a:cubicBezTo>
                                  <a:pt x="86233" y="90170"/>
                                  <a:pt x="87630" y="93091"/>
                                  <a:pt x="89027" y="96139"/>
                                </a:cubicBezTo>
                                <a:cubicBezTo>
                                  <a:pt x="90424" y="99060"/>
                                  <a:pt x="91821" y="102108"/>
                                  <a:pt x="93218" y="105029"/>
                                </a:cubicBezTo>
                                <a:lnTo>
                                  <a:pt x="93345" y="105029"/>
                                </a:lnTo>
                                <a:cubicBezTo>
                                  <a:pt x="93091" y="99822"/>
                                  <a:pt x="92964" y="94361"/>
                                  <a:pt x="92837" y="88773"/>
                                </a:cubicBezTo>
                                <a:cubicBezTo>
                                  <a:pt x="92710" y="83058"/>
                                  <a:pt x="92583" y="77724"/>
                                  <a:pt x="92583" y="72517"/>
                                </a:cubicBezTo>
                                <a:lnTo>
                                  <a:pt x="92583" y="4826"/>
                                </a:lnTo>
                                <a:cubicBezTo>
                                  <a:pt x="92583" y="4064"/>
                                  <a:pt x="92837" y="3429"/>
                                  <a:pt x="93345" y="2794"/>
                                </a:cubicBezTo>
                                <a:cubicBezTo>
                                  <a:pt x="93726" y="2159"/>
                                  <a:pt x="94488" y="1651"/>
                                  <a:pt x="95504" y="1270"/>
                                </a:cubicBezTo>
                                <a:cubicBezTo>
                                  <a:pt x="96520" y="762"/>
                                  <a:pt x="97917" y="508"/>
                                  <a:pt x="99695" y="254"/>
                                </a:cubicBezTo>
                                <a:cubicBezTo>
                                  <a:pt x="101346" y="127"/>
                                  <a:pt x="103632" y="0"/>
                                  <a:pt x="10629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555" name="Shape 11555"/>
                        <wps:cNvSpPr/>
                        <wps:spPr>
                          <a:xfrm>
                            <a:off x="3844036" y="13335"/>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556" name="Shape 11556"/>
                        <wps:cNvSpPr/>
                        <wps:spPr>
                          <a:xfrm>
                            <a:off x="3541395" y="13335"/>
                            <a:ext cx="133350" cy="145796"/>
                          </a:xfrm>
                          <a:custGeom>
                            <a:avLst/>
                            <a:gdLst/>
                            <a:ahLst/>
                            <a:cxnLst/>
                            <a:rect l="0" t="0" r="0" b="0"/>
                            <a:pathLst>
                              <a:path w="133350" h="145796">
                                <a:moveTo>
                                  <a:pt x="65405" y="0"/>
                                </a:moveTo>
                                <a:cubicBezTo>
                                  <a:pt x="69850" y="0"/>
                                  <a:pt x="73279" y="127"/>
                                  <a:pt x="75946" y="254"/>
                                </a:cubicBezTo>
                                <a:cubicBezTo>
                                  <a:pt x="78486" y="381"/>
                                  <a:pt x="80518" y="635"/>
                                  <a:pt x="82042" y="1016"/>
                                </a:cubicBezTo>
                                <a:cubicBezTo>
                                  <a:pt x="83439" y="1397"/>
                                  <a:pt x="84455" y="2032"/>
                                  <a:pt x="85090" y="2794"/>
                                </a:cubicBezTo>
                                <a:cubicBezTo>
                                  <a:pt x="85725" y="3683"/>
                                  <a:pt x="86233" y="4826"/>
                                  <a:pt x="86741" y="6223"/>
                                </a:cubicBezTo>
                                <a:lnTo>
                                  <a:pt x="131445" y="134239"/>
                                </a:lnTo>
                                <a:cubicBezTo>
                                  <a:pt x="132334" y="136906"/>
                                  <a:pt x="132842" y="139065"/>
                                  <a:pt x="133096" y="140589"/>
                                </a:cubicBezTo>
                                <a:cubicBezTo>
                                  <a:pt x="133350" y="142113"/>
                                  <a:pt x="132969" y="143384"/>
                                  <a:pt x="132207" y="144145"/>
                                </a:cubicBezTo>
                                <a:cubicBezTo>
                                  <a:pt x="131318" y="144907"/>
                                  <a:pt x="129921" y="145415"/>
                                  <a:pt x="127762" y="145542"/>
                                </a:cubicBezTo>
                                <a:cubicBezTo>
                                  <a:pt x="125730" y="145796"/>
                                  <a:pt x="122809" y="145796"/>
                                  <a:pt x="119253" y="145796"/>
                                </a:cubicBezTo>
                                <a:cubicBezTo>
                                  <a:pt x="115443" y="145796"/>
                                  <a:pt x="112522" y="145796"/>
                                  <a:pt x="110363" y="145669"/>
                                </a:cubicBezTo>
                                <a:cubicBezTo>
                                  <a:pt x="108204" y="145542"/>
                                  <a:pt x="106553" y="145288"/>
                                  <a:pt x="105537" y="145034"/>
                                </a:cubicBezTo>
                                <a:cubicBezTo>
                                  <a:pt x="104394" y="144653"/>
                                  <a:pt x="103632" y="144145"/>
                                  <a:pt x="103124" y="143637"/>
                                </a:cubicBezTo>
                                <a:cubicBezTo>
                                  <a:pt x="102743" y="143002"/>
                                  <a:pt x="102362" y="142240"/>
                                  <a:pt x="101981" y="141224"/>
                                </a:cubicBezTo>
                                <a:lnTo>
                                  <a:pt x="92329" y="112268"/>
                                </a:lnTo>
                                <a:lnTo>
                                  <a:pt x="38100" y="112268"/>
                                </a:lnTo>
                                <a:lnTo>
                                  <a:pt x="28956" y="140462"/>
                                </a:lnTo>
                                <a:cubicBezTo>
                                  <a:pt x="28575" y="141478"/>
                                  <a:pt x="28194" y="142367"/>
                                  <a:pt x="27813" y="143129"/>
                                </a:cubicBezTo>
                                <a:cubicBezTo>
                                  <a:pt x="27305" y="143764"/>
                                  <a:pt x="26543" y="144399"/>
                                  <a:pt x="25400" y="144780"/>
                                </a:cubicBezTo>
                                <a:cubicBezTo>
                                  <a:pt x="24384" y="145161"/>
                                  <a:pt x="22860" y="145415"/>
                                  <a:pt x="20828" y="145669"/>
                                </a:cubicBezTo>
                                <a:cubicBezTo>
                                  <a:pt x="18796" y="145796"/>
                                  <a:pt x="16256" y="145796"/>
                                  <a:pt x="13081" y="145796"/>
                                </a:cubicBezTo>
                                <a:cubicBezTo>
                                  <a:pt x="9652" y="145796"/>
                                  <a:pt x="6985" y="145669"/>
                                  <a:pt x="5080" y="145542"/>
                                </a:cubicBezTo>
                                <a:cubicBezTo>
                                  <a:pt x="3048" y="145288"/>
                                  <a:pt x="1778" y="144780"/>
                                  <a:pt x="1016" y="143891"/>
                                </a:cubicBezTo>
                                <a:cubicBezTo>
                                  <a:pt x="254" y="143002"/>
                                  <a:pt x="0" y="141859"/>
                                  <a:pt x="254" y="140209"/>
                                </a:cubicBezTo>
                                <a:cubicBezTo>
                                  <a:pt x="508" y="138684"/>
                                  <a:pt x="1016" y="136652"/>
                                  <a:pt x="1905" y="133985"/>
                                </a:cubicBezTo>
                                <a:lnTo>
                                  <a:pt x="46482" y="5842"/>
                                </a:lnTo>
                                <a:cubicBezTo>
                                  <a:pt x="46863" y="4572"/>
                                  <a:pt x="47371" y="3556"/>
                                  <a:pt x="48006" y="2794"/>
                                </a:cubicBezTo>
                                <a:cubicBezTo>
                                  <a:pt x="48641" y="2032"/>
                                  <a:pt x="49530" y="1397"/>
                                  <a:pt x="50800" y="1016"/>
                                </a:cubicBezTo>
                                <a:cubicBezTo>
                                  <a:pt x="52197" y="635"/>
                                  <a:pt x="53975" y="381"/>
                                  <a:pt x="56261" y="254"/>
                                </a:cubicBezTo>
                                <a:cubicBezTo>
                                  <a:pt x="58547" y="127"/>
                                  <a:pt x="61595"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557" name="Shape 11557"/>
                        <wps:cNvSpPr/>
                        <wps:spPr>
                          <a:xfrm>
                            <a:off x="3493516" y="13335"/>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558" name="Shape 11558"/>
                        <wps:cNvSpPr/>
                        <wps:spPr>
                          <a:xfrm>
                            <a:off x="3081147" y="13335"/>
                            <a:ext cx="133350" cy="145796"/>
                          </a:xfrm>
                          <a:custGeom>
                            <a:avLst/>
                            <a:gdLst/>
                            <a:ahLst/>
                            <a:cxnLst/>
                            <a:rect l="0" t="0" r="0" b="0"/>
                            <a:pathLst>
                              <a:path w="133350" h="145796">
                                <a:moveTo>
                                  <a:pt x="65405" y="0"/>
                                </a:moveTo>
                                <a:cubicBezTo>
                                  <a:pt x="69850" y="0"/>
                                  <a:pt x="73279" y="127"/>
                                  <a:pt x="75946" y="254"/>
                                </a:cubicBezTo>
                                <a:cubicBezTo>
                                  <a:pt x="78486" y="381"/>
                                  <a:pt x="80518" y="635"/>
                                  <a:pt x="82042" y="1016"/>
                                </a:cubicBezTo>
                                <a:cubicBezTo>
                                  <a:pt x="83439" y="1397"/>
                                  <a:pt x="84455" y="2032"/>
                                  <a:pt x="85090" y="2794"/>
                                </a:cubicBezTo>
                                <a:cubicBezTo>
                                  <a:pt x="85725" y="3683"/>
                                  <a:pt x="86233" y="4826"/>
                                  <a:pt x="86741" y="6223"/>
                                </a:cubicBezTo>
                                <a:lnTo>
                                  <a:pt x="131445" y="134239"/>
                                </a:lnTo>
                                <a:cubicBezTo>
                                  <a:pt x="132334" y="136906"/>
                                  <a:pt x="132842" y="139065"/>
                                  <a:pt x="133096" y="140589"/>
                                </a:cubicBezTo>
                                <a:cubicBezTo>
                                  <a:pt x="133350" y="142113"/>
                                  <a:pt x="132969" y="143384"/>
                                  <a:pt x="132207" y="144145"/>
                                </a:cubicBezTo>
                                <a:cubicBezTo>
                                  <a:pt x="131318" y="144907"/>
                                  <a:pt x="129921" y="145415"/>
                                  <a:pt x="127762" y="145542"/>
                                </a:cubicBezTo>
                                <a:cubicBezTo>
                                  <a:pt x="125730" y="145796"/>
                                  <a:pt x="122809" y="145796"/>
                                  <a:pt x="119253" y="145796"/>
                                </a:cubicBezTo>
                                <a:cubicBezTo>
                                  <a:pt x="115443" y="145796"/>
                                  <a:pt x="112522" y="145796"/>
                                  <a:pt x="110363" y="145669"/>
                                </a:cubicBezTo>
                                <a:cubicBezTo>
                                  <a:pt x="108204" y="145542"/>
                                  <a:pt x="106553" y="145288"/>
                                  <a:pt x="105537" y="145034"/>
                                </a:cubicBezTo>
                                <a:cubicBezTo>
                                  <a:pt x="104394" y="144653"/>
                                  <a:pt x="103632" y="144145"/>
                                  <a:pt x="103124" y="143637"/>
                                </a:cubicBezTo>
                                <a:cubicBezTo>
                                  <a:pt x="102743" y="143002"/>
                                  <a:pt x="102362" y="142240"/>
                                  <a:pt x="101981" y="141224"/>
                                </a:cubicBezTo>
                                <a:lnTo>
                                  <a:pt x="92329" y="112268"/>
                                </a:lnTo>
                                <a:lnTo>
                                  <a:pt x="38100" y="112268"/>
                                </a:lnTo>
                                <a:lnTo>
                                  <a:pt x="28956" y="140462"/>
                                </a:lnTo>
                                <a:cubicBezTo>
                                  <a:pt x="28575" y="141478"/>
                                  <a:pt x="28194" y="142367"/>
                                  <a:pt x="27813" y="143129"/>
                                </a:cubicBezTo>
                                <a:cubicBezTo>
                                  <a:pt x="27305" y="143764"/>
                                  <a:pt x="26543" y="144399"/>
                                  <a:pt x="25400" y="144780"/>
                                </a:cubicBezTo>
                                <a:cubicBezTo>
                                  <a:pt x="24384" y="145161"/>
                                  <a:pt x="22860" y="145415"/>
                                  <a:pt x="20828" y="145669"/>
                                </a:cubicBezTo>
                                <a:cubicBezTo>
                                  <a:pt x="18796" y="145796"/>
                                  <a:pt x="16256" y="145796"/>
                                  <a:pt x="13081" y="145796"/>
                                </a:cubicBezTo>
                                <a:cubicBezTo>
                                  <a:pt x="9652" y="145796"/>
                                  <a:pt x="6985" y="145669"/>
                                  <a:pt x="5080" y="145542"/>
                                </a:cubicBezTo>
                                <a:cubicBezTo>
                                  <a:pt x="3048" y="145288"/>
                                  <a:pt x="1778" y="144780"/>
                                  <a:pt x="1016" y="143891"/>
                                </a:cubicBezTo>
                                <a:cubicBezTo>
                                  <a:pt x="254" y="143002"/>
                                  <a:pt x="0" y="141859"/>
                                  <a:pt x="254" y="140209"/>
                                </a:cubicBezTo>
                                <a:cubicBezTo>
                                  <a:pt x="508" y="138684"/>
                                  <a:pt x="1016" y="136652"/>
                                  <a:pt x="1905" y="133985"/>
                                </a:cubicBezTo>
                                <a:lnTo>
                                  <a:pt x="46482" y="5842"/>
                                </a:lnTo>
                                <a:cubicBezTo>
                                  <a:pt x="46863" y="4572"/>
                                  <a:pt x="47371" y="3556"/>
                                  <a:pt x="48006" y="2794"/>
                                </a:cubicBezTo>
                                <a:cubicBezTo>
                                  <a:pt x="48641" y="2032"/>
                                  <a:pt x="49530" y="1397"/>
                                  <a:pt x="50800" y="1016"/>
                                </a:cubicBezTo>
                                <a:cubicBezTo>
                                  <a:pt x="52197" y="635"/>
                                  <a:pt x="53975" y="381"/>
                                  <a:pt x="56261" y="254"/>
                                </a:cubicBezTo>
                                <a:cubicBezTo>
                                  <a:pt x="58547" y="127"/>
                                  <a:pt x="61595"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559" name="Shape 11559"/>
                        <wps:cNvSpPr/>
                        <wps:spPr>
                          <a:xfrm>
                            <a:off x="2892171" y="13335"/>
                            <a:ext cx="133350" cy="145796"/>
                          </a:xfrm>
                          <a:custGeom>
                            <a:avLst/>
                            <a:gdLst/>
                            <a:ahLst/>
                            <a:cxnLst/>
                            <a:rect l="0" t="0" r="0" b="0"/>
                            <a:pathLst>
                              <a:path w="133350" h="145796">
                                <a:moveTo>
                                  <a:pt x="65405" y="0"/>
                                </a:moveTo>
                                <a:cubicBezTo>
                                  <a:pt x="69850" y="0"/>
                                  <a:pt x="73279" y="127"/>
                                  <a:pt x="75946" y="254"/>
                                </a:cubicBezTo>
                                <a:cubicBezTo>
                                  <a:pt x="78486" y="381"/>
                                  <a:pt x="80518" y="635"/>
                                  <a:pt x="82042" y="1016"/>
                                </a:cubicBezTo>
                                <a:cubicBezTo>
                                  <a:pt x="83439" y="1397"/>
                                  <a:pt x="84455" y="2032"/>
                                  <a:pt x="85090" y="2794"/>
                                </a:cubicBezTo>
                                <a:cubicBezTo>
                                  <a:pt x="85725" y="3683"/>
                                  <a:pt x="86233" y="4826"/>
                                  <a:pt x="86741" y="6223"/>
                                </a:cubicBezTo>
                                <a:lnTo>
                                  <a:pt x="131445" y="134239"/>
                                </a:lnTo>
                                <a:cubicBezTo>
                                  <a:pt x="132334" y="136906"/>
                                  <a:pt x="132842" y="139065"/>
                                  <a:pt x="133096" y="140589"/>
                                </a:cubicBezTo>
                                <a:cubicBezTo>
                                  <a:pt x="133350" y="142113"/>
                                  <a:pt x="132969" y="143384"/>
                                  <a:pt x="132207" y="144145"/>
                                </a:cubicBezTo>
                                <a:cubicBezTo>
                                  <a:pt x="131318" y="144907"/>
                                  <a:pt x="129921" y="145415"/>
                                  <a:pt x="127762" y="145542"/>
                                </a:cubicBezTo>
                                <a:cubicBezTo>
                                  <a:pt x="125730" y="145796"/>
                                  <a:pt x="122809" y="145796"/>
                                  <a:pt x="119253" y="145796"/>
                                </a:cubicBezTo>
                                <a:cubicBezTo>
                                  <a:pt x="115443" y="145796"/>
                                  <a:pt x="112522" y="145796"/>
                                  <a:pt x="110363" y="145669"/>
                                </a:cubicBezTo>
                                <a:cubicBezTo>
                                  <a:pt x="108204" y="145542"/>
                                  <a:pt x="106553" y="145288"/>
                                  <a:pt x="105537" y="145034"/>
                                </a:cubicBezTo>
                                <a:cubicBezTo>
                                  <a:pt x="104394" y="144653"/>
                                  <a:pt x="103632" y="144145"/>
                                  <a:pt x="103124" y="143637"/>
                                </a:cubicBezTo>
                                <a:cubicBezTo>
                                  <a:pt x="102743" y="143002"/>
                                  <a:pt x="102362" y="142240"/>
                                  <a:pt x="101981" y="141224"/>
                                </a:cubicBezTo>
                                <a:lnTo>
                                  <a:pt x="92329" y="112268"/>
                                </a:lnTo>
                                <a:lnTo>
                                  <a:pt x="38100" y="112268"/>
                                </a:lnTo>
                                <a:lnTo>
                                  <a:pt x="28956" y="140462"/>
                                </a:lnTo>
                                <a:cubicBezTo>
                                  <a:pt x="28575" y="141478"/>
                                  <a:pt x="28194" y="142367"/>
                                  <a:pt x="27813" y="143129"/>
                                </a:cubicBezTo>
                                <a:cubicBezTo>
                                  <a:pt x="27305" y="143764"/>
                                  <a:pt x="26543" y="144399"/>
                                  <a:pt x="25400" y="144780"/>
                                </a:cubicBezTo>
                                <a:cubicBezTo>
                                  <a:pt x="24384" y="145161"/>
                                  <a:pt x="22860" y="145415"/>
                                  <a:pt x="20828" y="145669"/>
                                </a:cubicBezTo>
                                <a:cubicBezTo>
                                  <a:pt x="18796" y="145796"/>
                                  <a:pt x="16256" y="145796"/>
                                  <a:pt x="13081" y="145796"/>
                                </a:cubicBezTo>
                                <a:cubicBezTo>
                                  <a:pt x="9652" y="145796"/>
                                  <a:pt x="6985" y="145669"/>
                                  <a:pt x="5080" y="145542"/>
                                </a:cubicBezTo>
                                <a:cubicBezTo>
                                  <a:pt x="3048" y="145288"/>
                                  <a:pt x="1778" y="144780"/>
                                  <a:pt x="1016" y="143891"/>
                                </a:cubicBezTo>
                                <a:cubicBezTo>
                                  <a:pt x="254" y="143002"/>
                                  <a:pt x="0" y="141859"/>
                                  <a:pt x="254" y="140209"/>
                                </a:cubicBezTo>
                                <a:cubicBezTo>
                                  <a:pt x="508" y="138684"/>
                                  <a:pt x="1016" y="136652"/>
                                  <a:pt x="1905" y="133985"/>
                                </a:cubicBezTo>
                                <a:lnTo>
                                  <a:pt x="46482" y="5842"/>
                                </a:lnTo>
                                <a:cubicBezTo>
                                  <a:pt x="46863" y="4572"/>
                                  <a:pt x="47371" y="3556"/>
                                  <a:pt x="48006" y="2794"/>
                                </a:cubicBezTo>
                                <a:cubicBezTo>
                                  <a:pt x="48641" y="2032"/>
                                  <a:pt x="49530" y="1397"/>
                                  <a:pt x="50800" y="1016"/>
                                </a:cubicBezTo>
                                <a:cubicBezTo>
                                  <a:pt x="52197" y="635"/>
                                  <a:pt x="53975" y="381"/>
                                  <a:pt x="56261" y="254"/>
                                </a:cubicBezTo>
                                <a:cubicBezTo>
                                  <a:pt x="58547" y="127"/>
                                  <a:pt x="61595"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560" name="Shape 11560"/>
                        <wps:cNvSpPr/>
                        <wps:spPr>
                          <a:xfrm>
                            <a:off x="2251456" y="13335"/>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561" name="Shape 11561"/>
                        <wps:cNvSpPr/>
                        <wps:spPr>
                          <a:xfrm>
                            <a:off x="1883283" y="13335"/>
                            <a:ext cx="133350" cy="145796"/>
                          </a:xfrm>
                          <a:custGeom>
                            <a:avLst/>
                            <a:gdLst/>
                            <a:ahLst/>
                            <a:cxnLst/>
                            <a:rect l="0" t="0" r="0" b="0"/>
                            <a:pathLst>
                              <a:path w="133350" h="145796">
                                <a:moveTo>
                                  <a:pt x="65405" y="0"/>
                                </a:moveTo>
                                <a:cubicBezTo>
                                  <a:pt x="69850" y="0"/>
                                  <a:pt x="73279" y="127"/>
                                  <a:pt x="75946" y="254"/>
                                </a:cubicBezTo>
                                <a:cubicBezTo>
                                  <a:pt x="78486" y="381"/>
                                  <a:pt x="80518" y="635"/>
                                  <a:pt x="82042" y="1016"/>
                                </a:cubicBezTo>
                                <a:cubicBezTo>
                                  <a:pt x="83439" y="1397"/>
                                  <a:pt x="84455" y="2032"/>
                                  <a:pt x="85090" y="2794"/>
                                </a:cubicBezTo>
                                <a:cubicBezTo>
                                  <a:pt x="85725" y="3683"/>
                                  <a:pt x="86233" y="4826"/>
                                  <a:pt x="86741" y="6223"/>
                                </a:cubicBezTo>
                                <a:lnTo>
                                  <a:pt x="131445" y="134239"/>
                                </a:lnTo>
                                <a:cubicBezTo>
                                  <a:pt x="132334" y="136906"/>
                                  <a:pt x="132842" y="139065"/>
                                  <a:pt x="133096" y="140589"/>
                                </a:cubicBezTo>
                                <a:cubicBezTo>
                                  <a:pt x="133350" y="142113"/>
                                  <a:pt x="132969" y="143384"/>
                                  <a:pt x="132207" y="144145"/>
                                </a:cubicBezTo>
                                <a:cubicBezTo>
                                  <a:pt x="131318" y="144907"/>
                                  <a:pt x="129921" y="145415"/>
                                  <a:pt x="127762" y="145542"/>
                                </a:cubicBezTo>
                                <a:cubicBezTo>
                                  <a:pt x="125730" y="145796"/>
                                  <a:pt x="122809" y="145796"/>
                                  <a:pt x="119253" y="145796"/>
                                </a:cubicBezTo>
                                <a:cubicBezTo>
                                  <a:pt x="115443" y="145796"/>
                                  <a:pt x="112522" y="145796"/>
                                  <a:pt x="110363" y="145669"/>
                                </a:cubicBezTo>
                                <a:cubicBezTo>
                                  <a:pt x="108204" y="145542"/>
                                  <a:pt x="106553" y="145288"/>
                                  <a:pt x="105537" y="145034"/>
                                </a:cubicBezTo>
                                <a:cubicBezTo>
                                  <a:pt x="104394" y="144653"/>
                                  <a:pt x="103632" y="144145"/>
                                  <a:pt x="103124" y="143637"/>
                                </a:cubicBezTo>
                                <a:cubicBezTo>
                                  <a:pt x="102743" y="143002"/>
                                  <a:pt x="102362" y="142240"/>
                                  <a:pt x="101981" y="141224"/>
                                </a:cubicBezTo>
                                <a:lnTo>
                                  <a:pt x="92329" y="112268"/>
                                </a:lnTo>
                                <a:lnTo>
                                  <a:pt x="38100" y="112268"/>
                                </a:lnTo>
                                <a:lnTo>
                                  <a:pt x="28956" y="140462"/>
                                </a:lnTo>
                                <a:cubicBezTo>
                                  <a:pt x="28575" y="141478"/>
                                  <a:pt x="28194" y="142367"/>
                                  <a:pt x="27813" y="143129"/>
                                </a:cubicBezTo>
                                <a:cubicBezTo>
                                  <a:pt x="27305" y="143764"/>
                                  <a:pt x="26543" y="144399"/>
                                  <a:pt x="25400" y="144780"/>
                                </a:cubicBezTo>
                                <a:cubicBezTo>
                                  <a:pt x="24384" y="145161"/>
                                  <a:pt x="22860" y="145415"/>
                                  <a:pt x="20828" y="145669"/>
                                </a:cubicBezTo>
                                <a:cubicBezTo>
                                  <a:pt x="18796" y="145796"/>
                                  <a:pt x="16256" y="145796"/>
                                  <a:pt x="13081" y="145796"/>
                                </a:cubicBezTo>
                                <a:cubicBezTo>
                                  <a:pt x="9652" y="145796"/>
                                  <a:pt x="6985" y="145669"/>
                                  <a:pt x="5080" y="145542"/>
                                </a:cubicBezTo>
                                <a:cubicBezTo>
                                  <a:pt x="3048" y="145288"/>
                                  <a:pt x="1778" y="144780"/>
                                  <a:pt x="1016" y="143891"/>
                                </a:cubicBezTo>
                                <a:cubicBezTo>
                                  <a:pt x="254" y="143002"/>
                                  <a:pt x="0" y="141859"/>
                                  <a:pt x="254" y="140209"/>
                                </a:cubicBezTo>
                                <a:cubicBezTo>
                                  <a:pt x="508" y="138684"/>
                                  <a:pt x="1016" y="136652"/>
                                  <a:pt x="1905" y="133985"/>
                                </a:cubicBezTo>
                                <a:lnTo>
                                  <a:pt x="46482" y="5842"/>
                                </a:lnTo>
                                <a:cubicBezTo>
                                  <a:pt x="46863" y="4572"/>
                                  <a:pt x="47371" y="3556"/>
                                  <a:pt x="48006" y="2794"/>
                                </a:cubicBezTo>
                                <a:cubicBezTo>
                                  <a:pt x="48641" y="2032"/>
                                  <a:pt x="49530" y="1397"/>
                                  <a:pt x="50800" y="1016"/>
                                </a:cubicBezTo>
                                <a:cubicBezTo>
                                  <a:pt x="52197" y="635"/>
                                  <a:pt x="53975" y="381"/>
                                  <a:pt x="56261" y="254"/>
                                </a:cubicBezTo>
                                <a:cubicBezTo>
                                  <a:pt x="58547" y="127"/>
                                  <a:pt x="61595"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562" name="Shape 11562"/>
                        <wps:cNvSpPr/>
                        <wps:spPr>
                          <a:xfrm>
                            <a:off x="2303653" y="11430"/>
                            <a:ext cx="94361" cy="149606"/>
                          </a:xfrm>
                          <a:custGeom>
                            <a:avLst/>
                            <a:gdLst/>
                            <a:ahLst/>
                            <a:cxnLst/>
                            <a:rect l="0" t="0" r="0" b="0"/>
                            <a:pathLst>
                              <a:path w="94361" h="149606">
                                <a:moveTo>
                                  <a:pt x="50927" y="0"/>
                                </a:moveTo>
                                <a:cubicBezTo>
                                  <a:pt x="54356" y="0"/>
                                  <a:pt x="57785" y="381"/>
                                  <a:pt x="61214" y="888"/>
                                </a:cubicBezTo>
                                <a:cubicBezTo>
                                  <a:pt x="64643" y="1397"/>
                                  <a:pt x="67818" y="2032"/>
                                  <a:pt x="70866" y="2921"/>
                                </a:cubicBezTo>
                                <a:cubicBezTo>
                                  <a:pt x="73787" y="3810"/>
                                  <a:pt x="76454" y="4825"/>
                                  <a:pt x="78740" y="5969"/>
                                </a:cubicBezTo>
                                <a:cubicBezTo>
                                  <a:pt x="81026" y="7112"/>
                                  <a:pt x="82550" y="8000"/>
                                  <a:pt x="83312" y="8763"/>
                                </a:cubicBezTo>
                                <a:cubicBezTo>
                                  <a:pt x="84074" y="9525"/>
                                  <a:pt x="84582" y="10160"/>
                                  <a:pt x="84836" y="10668"/>
                                </a:cubicBezTo>
                                <a:cubicBezTo>
                                  <a:pt x="85090" y="11175"/>
                                  <a:pt x="85344" y="11938"/>
                                  <a:pt x="85471" y="12700"/>
                                </a:cubicBezTo>
                                <a:cubicBezTo>
                                  <a:pt x="85725" y="13588"/>
                                  <a:pt x="85852" y="14605"/>
                                  <a:pt x="85852" y="16001"/>
                                </a:cubicBezTo>
                                <a:cubicBezTo>
                                  <a:pt x="85979" y="17272"/>
                                  <a:pt x="85979" y="18923"/>
                                  <a:pt x="85979" y="20827"/>
                                </a:cubicBezTo>
                                <a:cubicBezTo>
                                  <a:pt x="85979" y="22987"/>
                                  <a:pt x="85979" y="24764"/>
                                  <a:pt x="85852" y="26288"/>
                                </a:cubicBezTo>
                                <a:cubicBezTo>
                                  <a:pt x="85725" y="27813"/>
                                  <a:pt x="85471" y="28956"/>
                                  <a:pt x="85217" y="29972"/>
                                </a:cubicBezTo>
                                <a:cubicBezTo>
                                  <a:pt x="84963" y="30988"/>
                                  <a:pt x="84582" y="31623"/>
                                  <a:pt x="84201" y="32131"/>
                                </a:cubicBezTo>
                                <a:cubicBezTo>
                                  <a:pt x="83693" y="32512"/>
                                  <a:pt x="83058" y="32765"/>
                                  <a:pt x="82169" y="32765"/>
                                </a:cubicBezTo>
                                <a:cubicBezTo>
                                  <a:pt x="81407" y="32765"/>
                                  <a:pt x="80137" y="32258"/>
                                  <a:pt x="78232" y="31242"/>
                                </a:cubicBezTo>
                                <a:cubicBezTo>
                                  <a:pt x="76454" y="30099"/>
                                  <a:pt x="74295" y="29083"/>
                                  <a:pt x="71755" y="27813"/>
                                </a:cubicBezTo>
                                <a:cubicBezTo>
                                  <a:pt x="69088" y="26543"/>
                                  <a:pt x="66040" y="25400"/>
                                  <a:pt x="62611" y="24511"/>
                                </a:cubicBezTo>
                                <a:cubicBezTo>
                                  <a:pt x="59182" y="23495"/>
                                  <a:pt x="55499" y="22987"/>
                                  <a:pt x="51435" y="22987"/>
                                </a:cubicBezTo>
                                <a:cubicBezTo>
                                  <a:pt x="48133" y="22987"/>
                                  <a:pt x="45466" y="23368"/>
                                  <a:pt x="43053" y="24130"/>
                                </a:cubicBezTo>
                                <a:cubicBezTo>
                                  <a:pt x="40640" y="24892"/>
                                  <a:pt x="38608" y="26035"/>
                                  <a:pt x="37084" y="27305"/>
                                </a:cubicBezTo>
                                <a:cubicBezTo>
                                  <a:pt x="35433" y="28701"/>
                                  <a:pt x="34290" y="30352"/>
                                  <a:pt x="33528" y="32258"/>
                                </a:cubicBezTo>
                                <a:cubicBezTo>
                                  <a:pt x="32639" y="34289"/>
                                  <a:pt x="32258" y="36322"/>
                                  <a:pt x="32258" y="38481"/>
                                </a:cubicBezTo>
                                <a:cubicBezTo>
                                  <a:pt x="32258" y="41656"/>
                                  <a:pt x="33147" y="44450"/>
                                  <a:pt x="34925" y="46736"/>
                                </a:cubicBezTo>
                                <a:cubicBezTo>
                                  <a:pt x="36703" y="49149"/>
                                  <a:pt x="38989" y="51181"/>
                                  <a:pt x="41910" y="53086"/>
                                </a:cubicBezTo>
                                <a:cubicBezTo>
                                  <a:pt x="44958" y="54863"/>
                                  <a:pt x="48260" y="56514"/>
                                  <a:pt x="51943" y="58165"/>
                                </a:cubicBezTo>
                                <a:cubicBezTo>
                                  <a:pt x="55626" y="59817"/>
                                  <a:pt x="59436" y="61468"/>
                                  <a:pt x="63373" y="63246"/>
                                </a:cubicBezTo>
                                <a:cubicBezTo>
                                  <a:pt x="67183" y="65024"/>
                                  <a:pt x="70993" y="67056"/>
                                  <a:pt x="74676" y="69342"/>
                                </a:cubicBezTo>
                                <a:cubicBezTo>
                                  <a:pt x="78486" y="71627"/>
                                  <a:pt x="81788" y="74295"/>
                                  <a:pt x="84709" y="77470"/>
                                </a:cubicBezTo>
                                <a:cubicBezTo>
                                  <a:pt x="87503" y="80645"/>
                                  <a:pt x="89916" y="84327"/>
                                  <a:pt x="91694" y="88646"/>
                                </a:cubicBezTo>
                                <a:cubicBezTo>
                                  <a:pt x="93472" y="92963"/>
                                  <a:pt x="94361" y="97917"/>
                                  <a:pt x="94361" y="103759"/>
                                </a:cubicBezTo>
                                <a:cubicBezTo>
                                  <a:pt x="94361" y="111378"/>
                                  <a:pt x="92964" y="117983"/>
                                  <a:pt x="90170" y="123698"/>
                                </a:cubicBezTo>
                                <a:cubicBezTo>
                                  <a:pt x="87249" y="129413"/>
                                  <a:pt x="83439" y="134238"/>
                                  <a:pt x="78613" y="138049"/>
                                </a:cubicBezTo>
                                <a:cubicBezTo>
                                  <a:pt x="73787" y="141859"/>
                                  <a:pt x="68199" y="144780"/>
                                  <a:pt x="61722" y="146685"/>
                                </a:cubicBezTo>
                                <a:cubicBezTo>
                                  <a:pt x="55245" y="148717"/>
                                  <a:pt x="48260" y="149606"/>
                                  <a:pt x="40894" y="149606"/>
                                </a:cubicBezTo>
                                <a:cubicBezTo>
                                  <a:pt x="35941" y="149606"/>
                                  <a:pt x="31242" y="149225"/>
                                  <a:pt x="27051" y="148463"/>
                                </a:cubicBezTo>
                                <a:cubicBezTo>
                                  <a:pt x="22733" y="147574"/>
                                  <a:pt x="18923" y="146558"/>
                                  <a:pt x="15621" y="145414"/>
                                </a:cubicBezTo>
                                <a:cubicBezTo>
                                  <a:pt x="12446" y="144272"/>
                                  <a:pt x="9652" y="143128"/>
                                  <a:pt x="7493" y="141859"/>
                                </a:cubicBezTo>
                                <a:cubicBezTo>
                                  <a:pt x="5334" y="140588"/>
                                  <a:pt x="3683" y="139446"/>
                                  <a:pt x="2667" y="138430"/>
                                </a:cubicBezTo>
                                <a:cubicBezTo>
                                  <a:pt x="1778" y="137540"/>
                                  <a:pt x="1016" y="136144"/>
                                  <a:pt x="635" y="134238"/>
                                </a:cubicBezTo>
                                <a:cubicBezTo>
                                  <a:pt x="254" y="132461"/>
                                  <a:pt x="0" y="129794"/>
                                  <a:pt x="0" y="126364"/>
                                </a:cubicBezTo>
                                <a:cubicBezTo>
                                  <a:pt x="0" y="124078"/>
                                  <a:pt x="127" y="122174"/>
                                  <a:pt x="254" y="120650"/>
                                </a:cubicBezTo>
                                <a:cubicBezTo>
                                  <a:pt x="381" y="118999"/>
                                  <a:pt x="635" y="117728"/>
                                  <a:pt x="1016" y="116839"/>
                                </a:cubicBezTo>
                                <a:cubicBezTo>
                                  <a:pt x="1270" y="115824"/>
                                  <a:pt x="1778" y="115188"/>
                                  <a:pt x="2286" y="114808"/>
                                </a:cubicBezTo>
                                <a:cubicBezTo>
                                  <a:pt x="2921" y="114300"/>
                                  <a:pt x="3556" y="114173"/>
                                  <a:pt x="4318" y="114173"/>
                                </a:cubicBezTo>
                                <a:cubicBezTo>
                                  <a:pt x="5334" y="114173"/>
                                  <a:pt x="6858" y="114808"/>
                                  <a:pt x="8636" y="115950"/>
                                </a:cubicBezTo>
                                <a:cubicBezTo>
                                  <a:pt x="10541" y="117221"/>
                                  <a:pt x="13081" y="118618"/>
                                  <a:pt x="16002" y="120014"/>
                                </a:cubicBezTo>
                                <a:cubicBezTo>
                                  <a:pt x="18923" y="121538"/>
                                  <a:pt x="22479" y="122936"/>
                                  <a:pt x="26670" y="124078"/>
                                </a:cubicBezTo>
                                <a:cubicBezTo>
                                  <a:pt x="30861" y="125349"/>
                                  <a:pt x="35560" y="125984"/>
                                  <a:pt x="41021" y="125984"/>
                                </a:cubicBezTo>
                                <a:cubicBezTo>
                                  <a:pt x="44577" y="125984"/>
                                  <a:pt x="47752" y="125602"/>
                                  <a:pt x="50673" y="124713"/>
                                </a:cubicBezTo>
                                <a:cubicBezTo>
                                  <a:pt x="53467" y="123825"/>
                                  <a:pt x="55880" y="122682"/>
                                  <a:pt x="57785" y="121031"/>
                                </a:cubicBezTo>
                                <a:cubicBezTo>
                                  <a:pt x="59817" y="119507"/>
                                  <a:pt x="61341" y="117601"/>
                                  <a:pt x="62357" y="115315"/>
                                </a:cubicBezTo>
                                <a:cubicBezTo>
                                  <a:pt x="63373" y="112902"/>
                                  <a:pt x="63881" y="110363"/>
                                  <a:pt x="63881" y="107569"/>
                                </a:cubicBezTo>
                                <a:cubicBezTo>
                                  <a:pt x="63881" y="104267"/>
                                  <a:pt x="62992" y="101473"/>
                                  <a:pt x="61214" y="99187"/>
                                </a:cubicBezTo>
                                <a:cubicBezTo>
                                  <a:pt x="59436" y="96774"/>
                                  <a:pt x="57150" y="94742"/>
                                  <a:pt x="54229" y="92837"/>
                                </a:cubicBezTo>
                                <a:cubicBezTo>
                                  <a:pt x="51435" y="91059"/>
                                  <a:pt x="48133" y="89281"/>
                                  <a:pt x="44450" y="87757"/>
                                </a:cubicBezTo>
                                <a:cubicBezTo>
                                  <a:pt x="40767" y="86106"/>
                                  <a:pt x="37084" y="84455"/>
                                  <a:pt x="33147" y="82676"/>
                                </a:cubicBezTo>
                                <a:cubicBezTo>
                                  <a:pt x="29337" y="80899"/>
                                  <a:pt x="25527" y="78867"/>
                                  <a:pt x="21971" y="76581"/>
                                </a:cubicBezTo>
                                <a:cubicBezTo>
                                  <a:pt x="18288" y="74295"/>
                                  <a:pt x="14986" y="71627"/>
                                  <a:pt x="12192" y="68452"/>
                                </a:cubicBezTo>
                                <a:cubicBezTo>
                                  <a:pt x="9271" y="65277"/>
                                  <a:pt x="6985" y="61468"/>
                                  <a:pt x="5207" y="57150"/>
                                </a:cubicBezTo>
                                <a:cubicBezTo>
                                  <a:pt x="3429" y="52832"/>
                                  <a:pt x="2540" y="47751"/>
                                  <a:pt x="2540" y="41656"/>
                                </a:cubicBezTo>
                                <a:cubicBezTo>
                                  <a:pt x="2540" y="34798"/>
                                  <a:pt x="3810" y="28701"/>
                                  <a:pt x="6350" y="23495"/>
                                </a:cubicBezTo>
                                <a:cubicBezTo>
                                  <a:pt x="8890" y="18161"/>
                                  <a:pt x="12319" y="13843"/>
                                  <a:pt x="16764" y="10413"/>
                                </a:cubicBezTo>
                                <a:cubicBezTo>
                                  <a:pt x="21082" y="6985"/>
                                  <a:pt x="26162" y="4318"/>
                                  <a:pt x="32131" y="2667"/>
                                </a:cubicBezTo>
                                <a:cubicBezTo>
                                  <a:pt x="38100" y="888"/>
                                  <a:pt x="44323" y="0"/>
                                  <a:pt x="5092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563" name="Shape 11563"/>
                        <wps:cNvSpPr/>
                        <wps:spPr>
                          <a:xfrm>
                            <a:off x="2134489" y="11430"/>
                            <a:ext cx="94361" cy="149606"/>
                          </a:xfrm>
                          <a:custGeom>
                            <a:avLst/>
                            <a:gdLst/>
                            <a:ahLst/>
                            <a:cxnLst/>
                            <a:rect l="0" t="0" r="0" b="0"/>
                            <a:pathLst>
                              <a:path w="94361" h="149606">
                                <a:moveTo>
                                  <a:pt x="50927" y="0"/>
                                </a:moveTo>
                                <a:cubicBezTo>
                                  <a:pt x="54356" y="0"/>
                                  <a:pt x="57785" y="381"/>
                                  <a:pt x="61214" y="888"/>
                                </a:cubicBezTo>
                                <a:cubicBezTo>
                                  <a:pt x="64643" y="1397"/>
                                  <a:pt x="67818" y="2032"/>
                                  <a:pt x="70866" y="2921"/>
                                </a:cubicBezTo>
                                <a:cubicBezTo>
                                  <a:pt x="73787" y="3810"/>
                                  <a:pt x="76454" y="4825"/>
                                  <a:pt x="78740" y="5969"/>
                                </a:cubicBezTo>
                                <a:cubicBezTo>
                                  <a:pt x="81026" y="7112"/>
                                  <a:pt x="82550" y="8000"/>
                                  <a:pt x="83312" y="8763"/>
                                </a:cubicBezTo>
                                <a:cubicBezTo>
                                  <a:pt x="84074" y="9525"/>
                                  <a:pt x="84582" y="10160"/>
                                  <a:pt x="84836" y="10668"/>
                                </a:cubicBezTo>
                                <a:cubicBezTo>
                                  <a:pt x="85090" y="11175"/>
                                  <a:pt x="85344" y="11938"/>
                                  <a:pt x="85471" y="12700"/>
                                </a:cubicBezTo>
                                <a:cubicBezTo>
                                  <a:pt x="85725" y="13588"/>
                                  <a:pt x="85852" y="14605"/>
                                  <a:pt x="85852" y="16001"/>
                                </a:cubicBezTo>
                                <a:cubicBezTo>
                                  <a:pt x="85979" y="17272"/>
                                  <a:pt x="85979" y="18923"/>
                                  <a:pt x="85979" y="20827"/>
                                </a:cubicBezTo>
                                <a:cubicBezTo>
                                  <a:pt x="85979" y="22987"/>
                                  <a:pt x="85979" y="24764"/>
                                  <a:pt x="85852" y="26288"/>
                                </a:cubicBezTo>
                                <a:cubicBezTo>
                                  <a:pt x="85725" y="27813"/>
                                  <a:pt x="85471" y="28956"/>
                                  <a:pt x="85217" y="29972"/>
                                </a:cubicBezTo>
                                <a:cubicBezTo>
                                  <a:pt x="84963" y="30988"/>
                                  <a:pt x="84582" y="31623"/>
                                  <a:pt x="84201" y="32131"/>
                                </a:cubicBezTo>
                                <a:cubicBezTo>
                                  <a:pt x="83693" y="32512"/>
                                  <a:pt x="83058" y="32765"/>
                                  <a:pt x="82169" y="32765"/>
                                </a:cubicBezTo>
                                <a:cubicBezTo>
                                  <a:pt x="81407" y="32765"/>
                                  <a:pt x="80137" y="32258"/>
                                  <a:pt x="78232" y="31242"/>
                                </a:cubicBezTo>
                                <a:cubicBezTo>
                                  <a:pt x="76454" y="30099"/>
                                  <a:pt x="74295" y="29083"/>
                                  <a:pt x="71755" y="27813"/>
                                </a:cubicBezTo>
                                <a:cubicBezTo>
                                  <a:pt x="69088" y="26543"/>
                                  <a:pt x="66040" y="25400"/>
                                  <a:pt x="62611" y="24511"/>
                                </a:cubicBezTo>
                                <a:cubicBezTo>
                                  <a:pt x="59182" y="23495"/>
                                  <a:pt x="55499" y="22987"/>
                                  <a:pt x="51435" y="22987"/>
                                </a:cubicBezTo>
                                <a:cubicBezTo>
                                  <a:pt x="48133" y="22987"/>
                                  <a:pt x="45339" y="23368"/>
                                  <a:pt x="43053" y="24130"/>
                                </a:cubicBezTo>
                                <a:cubicBezTo>
                                  <a:pt x="40640" y="24892"/>
                                  <a:pt x="38608" y="26035"/>
                                  <a:pt x="37084" y="27305"/>
                                </a:cubicBezTo>
                                <a:cubicBezTo>
                                  <a:pt x="35433" y="28701"/>
                                  <a:pt x="34290" y="30352"/>
                                  <a:pt x="33528" y="32258"/>
                                </a:cubicBezTo>
                                <a:cubicBezTo>
                                  <a:pt x="32639" y="34289"/>
                                  <a:pt x="32258" y="36322"/>
                                  <a:pt x="32258" y="38481"/>
                                </a:cubicBezTo>
                                <a:cubicBezTo>
                                  <a:pt x="32258" y="41656"/>
                                  <a:pt x="33147" y="44450"/>
                                  <a:pt x="34925" y="46736"/>
                                </a:cubicBezTo>
                                <a:cubicBezTo>
                                  <a:pt x="36703" y="49149"/>
                                  <a:pt x="38989" y="51181"/>
                                  <a:pt x="41910" y="53086"/>
                                </a:cubicBezTo>
                                <a:cubicBezTo>
                                  <a:pt x="44958" y="54863"/>
                                  <a:pt x="48260" y="56514"/>
                                  <a:pt x="51943" y="58165"/>
                                </a:cubicBezTo>
                                <a:cubicBezTo>
                                  <a:pt x="55626" y="59817"/>
                                  <a:pt x="59436" y="61468"/>
                                  <a:pt x="63373" y="63246"/>
                                </a:cubicBezTo>
                                <a:cubicBezTo>
                                  <a:pt x="67183" y="65024"/>
                                  <a:pt x="70993" y="67056"/>
                                  <a:pt x="74676" y="69342"/>
                                </a:cubicBezTo>
                                <a:cubicBezTo>
                                  <a:pt x="78486" y="71627"/>
                                  <a:pt x="81788" y="74295"/>
                                  <a:pt x="84709" y="77470"/>
                                </a:cubicBezTo>
                                <a:cubicBezTo>
                                  <a:pt x="87503" y="80645"/>
                                  <a:pt x="89916" y="84327"/>
                                  <a:pt x="91694" y="88646"/>
                                </a:cubicBezTo>
                                <a:cubicBezTo>
                                  <a:pt x="93472" y="92963"/>
                                  <a:pt x="94361" y="97917"/>
                                  <a:pt x="94361" y="103759"/>
                                </a:cubicBezTo>
                                <a:cubicBezTo>
                                  <a:pt x="94361" y="111378"/>
                                  <a:pt x="92964" y="117983"/>
                                  <a:pt x="90170" y="123698"/>
                                </a:cubicBezTo>
                                <a:cubicBezTo>
                                  <a:pt x="87249" y="129413"/>
                                  <a:pt x="83439" y="134238"/>
                                  <a:pt x="78613" y="138049"/>
                                </a:cubicBezTo>
                                <a:cubicBezTo>
                                  <a:pt x="73787" y="141859"/>
                                  <a:pt x="68199" y="144780"/>
                                  <a:pt x="61722" y="146685"/>
                                </a:cubicBezTo>
                                <a:cubicBezTo>
                                  <a:pt x="55245" y="148717"/>
                                  <a:pt x="48260" y="149606"/>
                                  <a:pt x="40894" y="149606"/>
                                </a:cubicBezTo>
                                <a:cubicBezTo>
                                  <a:pt x="35941" y="149606"/>
                                  <a:pt x="31242" y="149225"/>
                                  <a:pt x="27051" y="148463"/>
                                </a:cubicBezTo>
                                <a:cubicBezTo>
                                  <a:pt x="22733" y="147574"/>
                                  <a:pt x="18923" y="146558"/>
                                  <a:pt x="15621" y="145414"/>
                                </a:cubicBezTo>
                                <a:cubicBezTo>
                                  <a:pt x="12446" y="144272"/>
                                  <a:pt x="9652" y="143128"/>
                                  <a:pt x="7493" y="141859"/>
                                </a:cubicBezTo>
                                <a:cubicBezTo>
                                  <a:pt x="5334" y="140588"/>
                                  <a:pt x="3683" y="139446"/>
                                  <a:pt x="2667" y="138430"/>
                                </a:cubicBezTo>
                                <a:cubicBezTo>
                                  <a:pt x="1778" y="137540"/>
                                  <a:pt x="1016" y="136144"/>
                                  <a:pt x="635" y="134238"/>
                                </a:cubicBezTo>
                                <a:cubicBezTo>
                                  <a:pt x="254" y="132461"/>
                                  <a:pt x="0" y="129794"/>
                                  <a:pt x="0" y="126364"/>
                                </a:cubicBezTo>
                                <a:cubicBezTo>
                                  <a:pt x="0" y="124078"/>
                                  <a:pt x="127" y="122174"/>
                                  <a:pt x="254" y="120650"/>
                                </a:cubicBezTo>
                                <a:cubicBezTo>
                                  <a:pt x="381" y="118999"/>
                                  <a:pt x="635" y="117728"/>
                                  <a:pt x="1016" y="116839"/>
                                </a:cubicBezTo>
                                <a:cubicBezTo>
                                  <a:pt x="1270" y="115824"/>
                                  <a:pt x="1778" y="115188"/>
                                  <a:pt x="2286" y="114808"/>
                                </a:cubicBezTo>
                                <a:cubicBezTo>
                                  <a:pt x="2921" y="114300"/>
                                  <a:pt x="3556" y="114173"/>
                                  <a:pt x="4318" y="114173"/>
                                </a:cubicBezTo>
                                <a:cubicBezTo>
                                  <a:pt x="5334" y="114173"/>
                                  <a:pt x="6858" y="114808"/>
                                  <a:pt x="8636" y="115950"/>
                                </a:cubicBezTo>
                                <a:cubicBezTo>
                                  <a:pt x="10541" y="117221"/>
                                  <a:pt x="13081" y="118618"/>
                                  <a:pt x="16002" y="120014"/>
                                </a:cubicBezTo>
                                <a:cubicBezTo>
                                  <a:pt x="18923" y="121538"/>
                                  <a:pt x="22479" y="122936"/>
                                  <a:pt x="26670" y="124078"/>
                                </a:cubicBezTo>
                                <a:cubicBezTo>
                                  <a:pt x="30861" y="125349"/>
                                  <a:pt x="35560" y="125984"/>
                                  <a:pt x="41021" y="125984"/>
                                </a:cubicBezTo>
                                <a:cubicBezTo>
                                  <a:pt x="44577" y="125984"/>
                                  <a:pt x="47752" y="125602"/>
                                  <a:pt x="50673" y="124713"/>
                                </a:cubicBezTo>
                                <a:cubicBezTo>
                                  <a:pt x="53467" y="123825"/>
                                  <a:pt x="55880" y="122682"/>
                                  <a:pt x="57785" y="121031"/>
                                </a:cubicBezTo>
                                <a:cubicBezTo>
                                  <a:pt x="59817" y="119507"/>
                                  <a:pt x="61341" y="117601"/>
                                  <a:pt x="62357" y="115315"/>
                                </a:cubicBezTo>
                                <a:cubicBezTo>
                                  <a:pt x="63373" y="112902"/>
                                  <a:pt x="63881" y="110363"/>
                                  <a:pt x="63881" y="107569"/>
                                </a:cubicBezTo>
                                <a:cubicBezTo>
                                  <a:pt x="63881" y="104267"/>
                                  <a:pt x="62992" y="101473"/>
                                  <a:pt x="61214" y="99187"/>
                                </a:cubicBezTo>
                                <a:cubicBezTo>
                                  <a:pt x="59436" y="96774"/>
                                  <a:pt x="57150" y="94742"/>
                                  <a:pt x="54229" y="92837"/>
                                </a:cubicBezTo>
                                <a:cubicBezTo>
                                  <a:pt x="51435" y="91059"/>
                                  <a:pt x="48133" y="89281"/>
                                  <a:pt x="44450" y="87757"/>
                                </a:cubicBezTo>
                                <a:cubicBezTo>
                                  <a:pt x="40767" y="86106"/>
                                  <a:pt x="37084" y="84455"/>
                                  <a:pt x="33147" y="82676"/>
                                </a:cubicBezTo>
                                <a:cubicBezTo>
                                  <a:pt x="29337" y="80899"/>
                                  <a:pt x="25527" y="78867"/>
                                  <a:pt x="21971" y="76581"/>
                                </a:cubicBezTo>
                                <a:cubicBezTo>
                                  <a:pt x="18288" y="74295"/>
                                  <a:pt x="14986" y="71627"/>
                                  <a:pt x="12192" y="68452"/>
                                </a:cubicBezTo>
                                <a:cubicBezTo>
                                  <a:pt x="9271" y="65277"/>
                                  <a:pt x="6985" y="61468"/>
                                  <a:pt x="5207" y="57150"/>
                                </a:cubicBezTo>
                                <a:cubicBezTo>
                                  <a:pt x="3429" y="52832"/>
                                  <a:pt x="2540" y="47751"/>
                                  <a:pt x="2540" y="41656"/>
                                </a:cubicBezTo>
                                <a:cubicBezTo>
                                  <a:pt x="2540" y="34798"/>
                                  <a:pt x="3810" y="28701"/>
                                  <a:pt x="6350" y="23495"/>
                                </a:cubicBezTo>
                                <a:cubicBezTo>
                                  <a:pt x="8890" y="18161"/>
                                  <a:pt x="12319" y="13843"/>
                                  <a:pt x="16764" y="10413"/>
                                </a:cubicBezTo>
                                <a:cubicBezTo>
                                  <a:pt x="21082" y="6985"/>
                                  <a:pt x="26162" y="4318"/>
                                  <a:pt x="32131" y="2667"/>
                                </a:cubicBezTo>
                                <a:cubicBezTo>
                                  <a:pt x="38100" y="888"/>
                                  <a:pt x="44323" y="0"/>
                                  <a:pt x="5092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564" name="Shape 11564"/>
                        <wps:cNvSpPr/>
                        <wps:spPr>
                          <a:xfrm>
                            <a:off x="2026285" y="11430"/>
                            <a:ext cx="94361" cy="149606"/>
                          </a:xfrm>
                          <a:custGeom>
                            <a:avLst/>
                            <a:gdLst/>
                            <a:ahLst/>
                            <a:cxnLst/>
                            <a:rect l="0" t="0" r="0" b="0"/>
                            <a:pathLst>
                              <a:path w="94361" h="149606">
                                <a:moveTo>
                                  <a:pt x="50927" y="0"/>
                                </a:moveTo>
                                <a:cubicBezTo>
                                  <a:pt x="54356" y="0"/>
                                  <a:pt x="57785" y="381"/>
                                  <a:pt x="61214" y="888"/>
                                </a:cubicBezTo>
                                <a:cubicBezTo>
                                  <a:pt x="64643" y="1397"/>
                                  <a:pt x="67818" y="2032"/>
                                  <a:pt x="70866" y="2921"/>
                                </a:cubicBezTo>
                                <a:cubicBezTo>
                                  <a:pt x="73787" y="3810"/>
                                  <a:pt x="76454" y="4825"/>
                                  <a:pt x="78740" y="5969"/>
                                </a:cubicBezTo>
                                <a:cubicBezTo>
                                  <a:pt x="81026" y="7112"/>
                                  <a:pt x="82550" y="8000"/>
                                  <a:pt x="83312" y="8763"/>
                                </a:cubicBezTo>
                                <a:cubicBezTo>
                                  <a:pt x="84074" y="9525"/>
                                  <a:pt x="84582" y="10160"/>
                                  <a:pt x="84836" y="10668"/>
                                </a:cubicBezTo>
                                <a:cubicBezTo>
                                  <a:pt x="85090" y="11175"/>
                                  <a:pt x="85344" y="11938"/>
                                  <a:pt x="85471" y="12700"/>
                                </a:cubicBezTo>
                                <a:cubicBezTo>
                                  <a:pt x="85725" y="13588"/>
                                  <a:pt x="85852" y="14605"/>
                                  <a:pt x="85852" y="16001"/>
                                </a:cubicBezTo>
                                <a:cubicBezTo>
                                  <a:pt x="85979" y="17272"/>
                                  <a:pt x="85979" y="18923"/>
                                  <a:pt x="85979" y="20827"/>
                                </a:cubicBezTo>
                                <a:cubicBezTo>
                                  <a:pt x="85979" y="22987"/>
                                  <a:pt x="85979" y="24764"/>
                                  <a:pt x="85852" y="26288"/>
                                </a:cubicBezTo>
                                <a:cubicBezTo>
                                  <a:pt x="85725" y="27813"/>
                                  <a:pt x="85471" y="28956"/>
                                  <a:pt x="85217" y="29972"/>
                                </a:cubicBezTo>
                                <a:cubicBezTo>
                                  <a:pt x="84963" y="30988"/>
                                  <a:pt x="84582" y="31623"/>
                                  <a:pt x="84201" y="32131"/>
                                </a:cubicBezTo>
                                <a:cubicBezTo>
                                  <a:pt x="83693" y="32512"/>
                                  <a:pt x="83058" y="32765"/>
                                  <a:pt x="82169" y="32765"/>
                                </a:cubicBezTo>
                                <a:cubicBezTo>
                                  <a:pt x="81407" y="32765"/>
                                  <a:pt x="80137" y="32258"/>
                                  <a:pt x="78232" y="31242"/>
                                </a:cubicBezTo>
                                <a:cubicBezTo>
                                  <a:pt x="76454" y="30099"/>
                                  <a:pt x="74295" y="29083"/>
                                  <a:pt x="71755" y="27813"/>
                                </a:cubicBezTo>
                                <a:cubicBezTo>
                                  <a:pt x="69088" y="26543"/>
                                  <a:pt x="66040" y="25400"/>
                                  <a:pt x="62611" y="24511"/>
                                </a:cubicBezTo>
                                <a:cubicBezTo>
                                  <a:pt x="59182" y="23495"/>
                                  <a:pt x="55499" y="22987"/>
                                  <a:pt x="51435" y="22987"/>
                                </a:cubicBezTo>
                                <a:cubicBezTo>
                                  <a:pt x="48133" y="22987"/>
                                  <a:pt x="45339" y="23368"/>
                                  <a:pt x="43053" y="24130"/>
                                </a:cubicBezTo>
                                <a:cubicBezTo>
                                  <a:pt x="40640" y="24892"/>
                                  <a:pt x="38608" y="26035"/>
                                  <a:pt x="37084" y="27305"/>
                                </a:cubicBezTo>
                                <a:cubicBezTo>
                                  <a:pt x="35433" y="28701"/>
                                  <a:pt x="34290" y="30352"/>
                                  <a:pt x="33528" y="32258"/>
                                </a:cubicBezTo>
                                <a:cubicBezTo>
                                  <a:pt x="32639" y="34289"/>
                                  <a:pt x="32258" y="36322"/>
                                  <a:pt x="32258" y="38481"/>
                                </a:cubicBezTo>
                                <a:cubicBezTo>
                                  <a:pt x="32258" y="41656"/>
                                  <a:pt x="33147" y="44450"/>
                                  <a:pt x="34925" y="46736"/>
                                </a:cubicBezTo>
                                <a:cubicBezTo>
                                  <a:pt x="36703" y="49149"/>
                                  <a:pt x="38989" y="51181"/>
                                  <a:pt x="41910" y="53086"/>
                                </a:cubicBezTo>
                                <a:cubicBezTo>
                                  <a:pt x="44958" y="54863"/>
                                  <a:pt x="48260" y="56514"/>
                                  <a:pt x="51943" y="58165"/>
                                </a:cubicBezTo>
                                <a:cubicBezTo>
                                  <a:pt x="55626" y="59817"/>
                                  <a:pt x="59436" y="61468"/>
                                  <a:pt x="63373" y="63246"/>
                                </a:cubicBezTo>
                                <a:cubicBezTo>
                                  <a:pt x="67183" y="65024"/>
                                  <a:pt x="70993" y="67056"/>
                                  <a:pt x="74676" y="69342"/>
                                </a:cubicBezTo>
                                <a:cubicBezTo>
                                  <a:pt x="78486" y="71627"/>
                                  <a:pt x="81788" y="74295"/>
                                  <a:pt x="84709" y="77470"/>
                                </a:cubicBezTo>
                                <a:cubicBezTo>
                                  <a:pt x="87503" y="80645"/>
                                  <a:pt x="89916" y="84327"/>
                                  <a:pt x="91694" y="88646"/>
                                </a:cubicBezTo>
                                <a:cubicBezTo>
                                  <a:pt x="93472" y="92963"/>
                                  <a:pt x="94361" y="97917"/>
                                  <a:pt x="94361" y="103759"/>
                                </a:cubicBezTo>
                                <a:cubicBezTo>
                                  <a:pt x="94361" y="111378"/>
                                  <a:pt x="92964" y="117983"/>
                                  <a:pt x="90170" y="123698"/>
                                </a:cubicBezTo>
                                <a:cubicBezTo>
                                  <a:pt x="87249" y="129413"/>
                                  <a:pt x="83439" y="134238"/>
                                  <a:pt x="78613" y="138049"/>
                                </a:cubicBezTo>
                                <a:cubicBezTo>
                                  <a:pt x="73787" y="141859"/>
                                  <a:pt x="68199" y="144780"/>
                                  <a:pt x="61722" y="146685"/>
                                </a:cubicBezTo>
                                <a:cubicBezTo>
                                  <a:pt x="55245" y="148717"/>
                                  <a:pt x="48260" y="149606"/>
                                  <a:pt x="40894" y="149606"/>
                                </a:cubicBezTo>
                                <a:cubicBezTo>
                                  <a:pt x="35941" y="149606"/>
                                  <a:pt x="31242" y="149225"/>
                                  <a:pt x="27051" y="148463"/>
                                </a:cubicBezTo>
                                <a:cubicBezTo>
                                  <a:pt x="22733" y="147574"/>
                                  <a:pt x="18923" y="146558"/>
                                  <a:pt x="15621" y="145414"/>
                                </a:cubicBezTo>
                                <a:cubicBezTo>
                                  <a:pt x="12446" y="144272"/>
                                  <a:pt x="9652" y="143128"/>
                                  <a:pt x="7493" y="141859"/>
                                </a:cubicBezTo>
                                <a:cubicBezTo>
                                  <a:pt x="5334" y="140588"/>
                                  <a:pt x="3683" y="139446"/>
                                  <a:pt x="2667" y="138430"/>
                                </a:cubicBezTo>
                                <a:cubicBezTo>
                                  <a:pt x="1778" y="137540"/>
                                  <a:pt x="1016" y="136144"/>
                                  <a:pt x="635" y="134238"/>
                                </a:cubicBezTo>
                                <a:cubicBezTo>
                                  <a:pt x="254" y="132461"/>
                                  <a:pt x="0" y="129794"/>
                                  <a:pt x="0" y="126364"/>
                                </a:cubicBezTo>
                                <a:cubicBezTo>
                                  <a:pt x="0" y="124078"/>
                                  <a:pt x="127" y="122174"/>
                                  <a:pt x="254" y="120650"/>
                                </a:cubicBezTo>
                                <a:cubicBezTo>
                                  <a:pt x="381" y="118999"/>
                                  <a:pt x="635" y="117728"/>
                                  <a:pt x="1016" y="116839"/>
                                </a:cubicBezTo>
                                <a:cubicBezTo>
                                  <a:pt x="1270" y="115824"/>
                                  <a:pt x="1778" y="115188"/>
                                  <a:pt x="2286" y="114808"/>
                                </a:cubicBezTo>
                                <a:cubicBezTo>
                                  <a:pt x="2921" y="114300"/>
                                  <a:pt x="3556" y="114173"/>
                                  <a:pt x="4318" y="114173"/>
                                </a:cubicBezTo>
                                <a:cubicBezTo>
                                  <a:pt x="5334" y="114173"/>
                                  <a:pt x="6858" y="114808"/>
                                  <a:pt x="8636" y="115950"/>
                                </a:cubicBezTo>
                                <a:cubicBezTo>
                                  <a:pt x="10541" y="117221"/>
                                  <a:pt x="13081" y="118618"/>
                                  <a:pt x="16002" y="120014"/>
                                </a:cubicBezTo>
                                <a:cubicBezTo>
                                  <a:pt x="18923" y="121538"/>
                                  <a:pt x="22479" y="122936"/>
                                  <a:pt x="26670" y="124078"/>
                                </a:cubicBezTo>
                                <a:cubicBezTo>
                                  <a:pt x="30861" y="125349"/>
                                  <a:pt x="35560" y="125984"/>
                                  <a:pt x="41021" y="125984"/>
                                </a:cubicBezTo>
                                <a:cubicBezTo>
                                  <a:pt x="44577" y="125984"/>
                                  <a:pt x="47752" y="125602"/>
                                  <a:pt x="50673" y="124713"/>
                                </a:cubicBezTo>
                                <a:cubicBezTo>
                                  <a:pt x="53467" y="123825"/>
                                  <a:pt x="55880" y="122682"/>
                                  <a:pt x="57785" y="121031"/>
                                </a:cubicBezTo>
                                <a:cubicBezTo>
                                  <a:pt x="59817" y="119507"/>
                                  <a:pt x="61341" y="117601"/>
                                  <a:pt x="62357" y="115315"/>
                                </a:cubicBezTo>
                                <a:cubicBezTo>
                                  <a:pt x="63373" y="112902"/>
                                  <a:pt x="63881" y="110363"/>
                                  <a:pt x="63881" y="107569"/>
                                </a:cubicBezTo>
                                <a:cubicBezTo>
                                  <a:pt x="63881" y="104267"/>
                                  <a:pt x="62992" y="101473"/>
                                  <a:pt x="61214" y="99187"/>
                                </a:cubicBezTo>
                                <a:cubicBezTo>
                                  <a:pt x="59436" y="96774"/>
                                  <a:pt x="57150" y="94742"/>
                                  <a:pt x="54229" y="92837"/>
                                </a:cubicBezTo>
                                <a:cubicBezTo>
                                  <a:pt x="51435" y="91059"/>
                                  <a:pt x="48133" y="89281"/>
                                  <a:pt x="44450" y="87757"/>
                                </a:cubicBezTo>
                                <a:cubicBezTo>
                                  <a:pt x="40767" y="86106"/>
                                  <a:pt x="37084" y="84455"/>
                                  <a:pt x="33147" y="82676"/>
                                </a:cubicBezTo>
                                <a:cubicBezTo>
                                  <a:pt x="29337" y="80899"/>
                                  <a:pt x="25527" y="78867"/>
                                  <a:pt x="21971" y="76581"/>
                                </a:cubicBezTo>
                                <a:cubicBezTo>
                                  <a:pt x="18288" y="74295"/>
                                  <a:pt x="14986" y="71627"/>
                                  <a:pt x="12192" y="68452"/>
                                </a:cubicBezTo>
                                <a:cubicBezTo>
                                  <a:pt x="9271" y="65277"/>
                                  <a:pt x="6985" y="61468"/>
                                  <a:pt x="5207" y="57150"/>
                                </a:cubicBezTo>
                                <a:cubicBezTo>
                                  <a:pt x="3429" y="52832"/>
                                  <a:pt x="2540" y="47751"/>
                                  <a:pt x="2540" y="41656"/>
                                </a:cubicBezTo>
                                <a:cubicBezTo>
                                  <a:pt x="2540" y="34798"/>
                                  <a:pt x="3810" y="28701"/>
                                  <a:pt x="6350" y="23495"/>
                                </a:cubicBezTo>
                                <a:cubicBezTo>
                                  <a:pt x="8890" y="18161"/>
                                  <a:pt x="12319" y="13843"/>
                                  <a:pt x="16764" y="10413"/>
                                </a:cubicBezTo>
                                <a:cubicBezTo>
                                  <a:pt x="21082" y="6985"/>
                                  <a:pt x="26162" y="4318"/>
                                  <a:pt x="32131" y="2667"/>
                                </a:cubicBezTo>
                                <a:cubicBezTo>
                                  <a:pt x="38100" y="888"/>
                                  <a:pt x="44323" y="0"/>
                                  <a:pt x="5092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566" name="Rectangle 11566"/>
                        <wps:cNvSpPr/>
                        <wps:spPr>
                          <a:xfrm>
                            <a:off x="2384171" y="566038"/>
                            <a:ext cx="53596" cy="241550"/>
                          </a:xfrm>
                          <a:prstGeom prst="rect">
                            <a:avLst/>
                          </a:prstGeom>
                          <a:ln>
                            <a:noFill/>
                          </a:ln>
                        </wps:spPr>
                        <wps:txbx>
                          <w:txbxContent>
                            <w:p w14:paraId="32B469C7" w14:textId="77777777" w:rsidR="00B07BD7" w:rsidRDefault="00B07BD7">
                              <w:pPr>
                                <w:spacing w:after="160" w:line="259" w:lineRule="auto"/>
                                <w:ind w:left="0" w:firstLine="0"/>
                              </w:pPr>
                              <w:r>
                                <w:t xml:space="preserve"> </w:t>
                              </w:r>
                            </w:p>
                          </w:txbxContent>
                        </wps:txbx>
                        <wps:bodyPr horzOverflow="overflow" vert="horz" lIns="0" tIns="0" rIns="0" bIns="0" rtlCol="0">
                          <a:noAutofit/>
                        </wps:bodyPr>
                      </wps:wsp>
                      <wps:wsp>
                        <wps:cNvPr id="11567" name="Rectangle 11567"/>
                        <wps:cNvSpPr/>
                        <wps:spPr>
                          <a:xfrm>
                            <a:off x="2314575" y="783918"/>
                            <a:ext cx="3995466" cy="873431"/>
                          </a:xfrm>
                          <a:prstGeom prst="rect">
                            <a:avLst/>
                          </a:prstGeom>
                          <a:ln>
                            <a:noFill/>
                          </a:ln>
                        </wps:spPr>
                        <wps:txbx>
                          <w:txbxContent>
                            <w:p w14:paraId="24EFF1ED" w14:textId="77777777" w:rsidR="00B07BD7" w:rsidRDefault="00B07BD7">
                              <w:pPr>
                                <w:spacing w:after="160" w:line="259" w:lineRule="auto"/>
                                <w:ind w:left="0" w:firstLine="0"/>
                              </w:pPr>
                              <w:r>
                                <w:t xml:space="preserve">Sede : presso il Presidio di Volla, I° piano </w:t>
                              </w:r>
                            </w:p>
                          </w:txbxContent>
                        </wps:txbx>
                        <wps:bodyPr horzOverflow="overflow" vert="horz" lIns="0" tIns="0" rIns="0" bIns="0" rtlCol="0">
                          <a:noAutofit/>
                        </wps:bodyPr>
                      </wps:wsp>
                      <wps:wsp>
                        <wps:cNvPr id="11568" name="Rectangle 11568"/>
                        <wps:cNvSpPr/>
                        <wps:spPr>
                          <a:xfrm>
                            <a:off x="5338318" y="783971"/>
                            <a:ext cx="118100" cy="241550"/>
                          </a:xfrm>
                          <a:prstGeom prst="rect">
                            <a:avLst/>
                          </a:prstGeom>
                          <a:ln>
                            <a:noFill/>
                          </a:ln>
                        </wps:spPr>
                        <wps:txbx>
                          <w:txbxContent>
                            <w:p w14:paraId="1A0AB717" w14:textId="77777777" w:rsidR="00B07BD7" w:rsidRDefault="00B07BD7">
                              <w:pPr>
                                <w:spacing w:after="160" w:line="259" w:lineRule="auto"/>
                                <w:ind w:left="0" w:firstLine="0"/>
                              </w:pPr>
                              <w:r>
                                <w:t>–</w:t>
                              </w:r>
                            </w:p>
                          </w:txbxContent>
                        </wps:txbx>
                        <wps:bodyPr horzOverflow="overflow" vert="horz" lIns="0" tIns="0" rIns="0" bIns="0" rtlCol="0">
                          <a:noAutofit/>
                        </wps:bodyPr>
                      </wps:wsp>
                      <wps:wsp>
                        <wps:cNvPr id="11569" name="Rectangle 11569"/>
                        <wps:cNvSpPr/>
                        <wps:spPr>
                          <a:xfrm>
                            <a:off x="5426710" y="783971"/>
                            <a:ext cx="53596" cy="241550"/>
                          </a:xfrm>
                          <a:prstGeom prst="rect">
                            <a:avLst/>
                          </a:prstGeom>
                          <a:ln>
                            <a:noFill/>
                          </a:ln>
                        </wps:spPr>
                        <wps:txbx>
                          <w:txbxContent>
                            <w:p w14:paraId="3E3A2CF1" w14:textId="77777777" w:rsidR="00B07BD7" w:rsidRDefault="00B07BD7">
                              <w:pPr>
                                <w:spacing w:after="160" w:line="259" w:lineRule="auto"/>
                                <w:ind w:left="0" w:firstLine="0"/>
                              </w:pPr>
                              <w:r>
                                <w:t xml:space="preserve"> </w:t>
                              </w:r>
                            </w:p>
                          </w:txbxContent>
                        </wps:txbx>
                        <wps:bodyPr horzOverflow="overflow" vert="horz" lIns="0" tIns="0" rIns="0" bIns="0" rtlCol="0">
                          <a:noAutofit/>
                        </wps:bodyPr>
                      </wps:wsp>
                      <wps:wsp>
                        <wps:cNvPr id="11570" name="Rectangle 11570"/>
                        <wps:cNvSpPr/>
                        <wps:spPr>
                          <a:xfrm>
                            <a:off x="5466334" y="783971"/>
                            <a:ext cx="416198" cy="241550"/>
                          </a:xfrm>
                          <a:prstGeom prst="rect">
                            <a:avLst/>
                          </a:prstGeom>
                          <a:ln>
                            <a:noFill/>
                          </a:ln>
                        </wps:spPr>
                        <wps:txbx>
                          <w:txbxContent>
                            <w:p w14:paraId="62E05330" w14:textId="77777777" w:rsidR="00B07BD7" w:rsidRDefault="00B07BD7">
                              <w:pPr>
                                <w:spacing w:after="160" w:line="259" w:lineRule="auto"/>
                                <w:ind w:left="0" w:firstLine="0"/>
                              </w:pPr>
                              <w:r>
                                <w:t xml:space="preserve">lun. </w:t>
                              </w:r>
                            </w:p>
                          </w:txbxContent>
                        </wps:txbx>
                        <wps:bodyPr horzOverflow="overflow" vert="horz" lIns="0" tIns="0" rIns="0" bIns="0" rtlCol="0">
                          <a:noAutofit/>
                        </wps:bodyPr>
                      </wps:wsp>
                      <wps:wsp>
                        <wps:cNvPr id="11571" name="Rectangle 11571"/>
                        <wps:cNvSpPr/>
                        <wps:spPr>
                          <a:xfrm>
                            <a:off x="2384171" y="1000378"/>
                            <a:ext cx="843304" cy="241550"/>
                          </a:xfrm>
                          <a:prstGeom prst="rect">
                            <a:avLst/>
                          </a:prstGeom>
                          <a:ln>
                            <a:noFill/>
                          </a:ln>
                        </wps:spPr>
                        <wps:txbx>
                          <w:txbxContent>
                            <w:p w14:paraId="1A327F65" w14:textId="77777777" w:rsidR="00B07BD7" w:rsidRDefault="00B07BD7">
                              <w:pPr>
                                <w:spacing w:after="160" w:line="259" w:lineRule="auto"/>
                                <w:ind w:left="0" w:firstLine="0"/>
                              </w:pPr>
                              <w:r>
                                <w:t xml:space="preserve">/ven. h.  </w:t>
                              </w:r>
                            </w:p>
                          </w:txbxContent>
                        </wps:txbx>
                        <wps:bodyPr horzOverflow="overflow" vert="horz" lIns="0" tIns="0" rIns="0" bIns="0" rtlCol="0">
                          <a:noAutofit/>
                        </wps:bodyPr>
                      </wps:wsp>
                      <wps:wsp>
                        <wps:cNvPr id="81900" name="Rectangle 81900"/>
                        <wps:cNvSpPr/>
                        <wps:spPr>
                          <a:xfrm>
                            <a:off x="3018155" y="1000378"/>
                            <a:ext cx="1050810" cy="241550"/>
                          </a:xfrm>
                          <a:prstGeom prst="rect">
                            <a:avLst/>
                          </a:prstGeom>
                          <a:ln>
                            <a:noFill/>
                          </a:ln>
                        </wps:spPr>
                        <wps:txbx>
                          <w:txbxContent>
                            <w:p w14:paraId="325C6146" w14:textId="77777777" w:rsidR="00B07BD7" w:rsidRDefault="00B07BD7">
                              <w:pPr>
                                <w:spacing w:after="160" w:line="259" w:lineRule="auto"/>
                                <w:ind w:left="0" w:firstLine="0"/>
                              </w:pPr>
                              <w:r>
                                <w:t>9.00/13.00</w:t>
                              </w:r>
                            </w:p>
                          </w:txbxContent>
                        </wps:txbx>
                        <wps:bodyPr horzOverflow="overflow" vert="horz" lIns="0" tIns="0" rIns="0" bIns="0" rtlCol="0">
                          <a:noAutofit/>
                        </wps:bodyPr>
                      </wps:wsp>
                      <wps:wsp>
                        <wps:cNvPr id="81901" name="Rectangle 81901"/>
                        <wps:cNvSpPr/>
                        <wps:spPr>
                          <a:xfrm>
                            <a:off x="3807525" y="1000378"/>
                            <a:ext cx="53596" cy="241550"/>
                          </a:xfrm>
                          <a:prstGeom prst="rect">
                            <a:avLst/>
                          </a:prstGeom>
                          <a:ln>
                            <a:noFill/>
                          </a:ln>
                        </wps:spPr>
                        <wps:txbx>
                          <w:txbxContent>
                            <w:p w14:paraId="05DD7589" w14:textId="77777777" w:rsidR="00B07BD7" w:rsidRDefault="00B07BD7">
                              <w:pPr>
                                <w:spacing w:after="160" w:line="259" w:lineRule="auto"/>
                                <w:ind w:left="0" w:firstLine="0"/>
                              </w:pPr>
                              <w:r>
                                <w:t xml:space="preserve"> </w:t>
                              </w:r>
                            </w:p>
                          </w:txbxContent>
                        </wps:txbx>
                        <wps:bodyPr horzOverflow="overflow" vert="horz" lIns="0" tIns="0" rIns="0" bIns="0" rtlCol="0">
                          <a:noAutofit/>
                        </wps:bodyPr>
                      </wps:wsp>
                      <wps:wsp>
                        <wps:cNvPr id="11573" name="Rectangle 11573"/>
                        <wps:cNvSpPr/>
                        <wps:spPr>
                          <a:xfrm>
                            <a:off x="3848989" y="1000378"/>
                            <a:ext cx="53596" cy="241550"/>
                          </a:xfrm>
                          <a:prstGeom prst="rect">
                            <a:avLst/>
                          </a:prstGeom>
                          <a:ln>
                            <a:noFill/>
                          </a:ln>
                        </wps:spPr>
                        <wps:txbx>
                          <w:txbxContent>
                            <w:p w14:paraId="4BDBBB29" w14:textId="77777777" w:rsidR="00B07BD7" w:rsidRDefault="00B07BD7">
                              <w:pPr>
                                <w:spacing w:after="160" w:line="259" w:lineRule="auto"/>
                                <w:ind w:left="0" w:firstLine="0"/>
                              </w:pPr>
                              <w:r>
                                <w:t xml:space="preserve"> </w:t>
                              </w:r>
                            </w:p>
                          </w:txbxContent>
                        </wps:txbx>
                        <wps:bodyPr horzOverflow="overflow" vert="horz" lIns="0" tIns="0" rIns="0" bIns="0" rtlCol="0">
                          <a:noAutofit/>
                        </wps:bodyPr>
                      </wps:wsp>
                      <wps:wsp>
                        <wps:cNvPr id="11574" name="Rectangle 11574"/>
                        <wps:cNvSpPr/>
                        <wps:spPr>
                          <a:xfrm>
                            <a:off x="2384171" y="1218311"/>
                            <a:ext cx="2905794" cy="241550"/>
                          </a:xfrm>
                          <a:prstGeom prst="rect">
                            <a:avLst/>
                          </a:prstGeom>
                          <a:ln>
                            <a:noFill/>
                          </a:ln>
                        </wps:spPr>
                        <wps:txbx>
                          <w:txbxContent>
                            <w:p w14:paraId="0FA01F40" w14:textId="77777777" w:rsidR="00B07BD7" w:rsidRDefault="00B07BD7">
                              <w:pPr>
                                <w:spacing w:after="160" w:line="259" w:lineRule="auto"/>
                                <w:ind w:left="0" w:firstLine="0"/>
                              </w:pPr>
                              <w:r>
                                <w:t>tel /fax0812582233                 e</w:t>
                              </w:r>
                            </w:p>
                          </w:txbxContent>
                        </wps:txbx>
                        <wps:bodyPr horzOverflow="overflow" vert="horz" lIns="0" tIns="0" rIns="0" bIns="0" rtlCol="0">
                          <a:noAutofit/>
                        </wps:bodyPr>
                      </wps:wsp>
                      <wps:wsp>
                        <wps:cNvPr id="11575" name="Rectangle 11575"/>
                        <wps:cNvSpPr/>
                        <wps:spPr>
                          <a:xfrm>
                            <a:off x="4569841" y="1218311"/>
                            <a:ext cx="72568" cy="241550"/>
                          </a:xfrm>
                          <a:prstGeom prst="rect">
                            <a:avLst/>
                          </a:prstGeom>
                          <a:ln>
                            <a:noFill/>
                          </a:ln>
                        </wps:spPr>
                        <wps:txbx>
                          <w:txbxContent>
                            <w:p w14:paraId="5D0FB34B" w14:textId="77777777" w:rsidR="00B07BD7" w:rsidRDefault="00B07BD7">
                              <w:pPr>
                                <w:spacing w:after="160" w:line="259" w:lineRule="auto"/>
                                <w:ind w:left="0" w:firstLine="0"/>
                              </w:pPr>
                              <w:r>
                                <w:t>-</w:t>
                              </w:r>
                            </w:p>
                          </w:txbxContent>
                        </wps:txbx>
                        <wps:bodyPr horzOverflow="overflow" vert="horz" lIns="0" tIns="0" rIns="0" bIns="0" rtlCol="0">
                          <a:noAutofit/>
                        </wps:bodyPr>
                      </wps:wsp>
                      <wps:wsp>
                        <wps:cNvPr id="11576" name="Rectangle 11576"/>
                        <wps:cNvSpPr/>
                        <wps:spPr>
                          <a:xfrm>
                            <a:off x="4624706" y="1218311"/>
                            <a:ext cx="581965" cy="241550"/>
                          </a:xfrm>
                          <a:prstGeom prst="rect">
                            <a:avLst/>
                          </a:prstGeom>
                          <a:ln>
                            <a:noFill/>
                          </a:ln>
                        </wps:spPr>
                        <wps:txbx>
                          <w:txbxContent>
                            <w:p w14:paraId="3EA0620A" w14:textId="77777777" w:rsidR="00B07BD7" w:rsidRDefault="00B07BD7">
                              <w:pPr>
                                <w:spacing w:after="160" w:line="259" w:lineRule="auto"/>
                                <w:ind w:left="0" w:firstLine="0"/>
                              </w:pPr>
                              <w:r>
                                <w:t xml:space="preserve">mail:  </w:t>
                              </w:r>
                            </w:p>
                          </w:txbxContent>
                        </wps:txbx>
                        <wps:bodyPr horzOverflow="overflow" vert="horz" lIns="0" tIns="0" rIns="0" bIns="0" rtlCol="0">
                          <a:noAutofit/>
                        </wps:bodyPr>
                      </wps:wsp>
                      <wps:wsp>
                        <wps:cNvPr id="82021" name="Rectangle 82021"/>
                        <wps:cNvSpPr/>
                        <wps:spPr>
                          <a:xfrm>
                            <a:off x="2384171" y="1434718"/>
                            <a:ext cx="2723664" cy="241550"/>
                          </a:xfrm>
                          <a:prstGeom prst="rect">
                            <a:avLst/>
                          </a:prstGeom>
                          <a:ln>
                            <a:noFill/>
                          </a:ln>
                        </wps:spPr>
                        <wps:txbx>
                          <w:txbxContent>
                            <w:p w14:paraId="432876C0" w14:textId="77777777" w:rsidR="00B07BD7" w:rsidRDefault="00B07BD7">
                              <w:pPr>
                                <w:spacing w:after="160" w:line="259" w:lineRule="auto"/>
                                <w:ind w:left="0" w:firstLine="0"/>
                              </w:pPr>
                              <w:r>
                                <w:rPr>
                                  <w:i/>
                                  <w:color w:val="0000BF"/>
                                  <w:u w:val="single" w:color="0000BF"/>
                                </w:rPr>
                                <w:t>ds50.uoaa@aslnapoli3sud.it</w:t>
                              </w:r>
                            </w:p>
                          </w:txbxContent>
                        </wps:txbx>
                        <wps:bodyPr horzOverflow="overflow" vert="horz" lIns="0" tIns="0" rIns="0" bIns="0" rtlCol="0">
                          <a:noAutofit/>
                        </wps:bodyPr>
                      </wps:wsp>
                      <wps:wsp>
                        <wps:cNvPr id="11578" name="Rectangle 11578"/>
                        <wps:cNvSpPr/>
                        <wps:spPr>
                          <a:xfrm>
                            <a:off x="4431157" y="1434718"/>
                            <a:ext cx="53596" cy="241550"/>
                          </a:xfrm>
                          <a:prstGeom prst="rect">
                            <a:avLst/>
                          </a:prstGeom>
                          <a:ln>
                            <a:noFill/>
                          </a:ln>
                        </wps:spPr>
                        <wps:txbx>
                          <w:txbxContent>
                            <w:p w14:paraId="4965EB0C" w14:textId="77777777" w:rsidR="00B07BD7" w:rsidRDefault="00B07BD7">
                              <w:pPr>
                                <w:spacing w:after="160" w:line="259" w:lineRule="auto"/>
                                <w:ind w:left="0" w:firstLine="0"/>
                              </w:pPr>
                              <w:r>
                                <w:rPr>
                                  <w:i/>
                                  <w:color w:val="2E74B5"/>
                                </w:rPr>
                                <w:t xml:space="preserve"> </w:t>
                              </w:r>
                            </w:p>
                          </w:txbxContent>
                        </wps:txbx>
                        <wps:bodyPr horzOverflow="overflow" vert="horz" lIns="0" tIns="0" rIns="0" bIns="0" rtlCol="0">
                          <a:noAutofit/>
                        </wps:bodyPr>
                      </wps:wsp>
                      <pic:pic xmlns:pic="http://schemas.openxmlformats.org/drawingml/2006/picture">
                        <pic:nvPicPr>
                          <pic:cNvPr id="11644" name="Picture 11644"/>
                          <pic:cNvPicPr/>
                        </pic:nvPicPr>
                        <pic:blipFill>
                          <a:blip r:embed="rId140"/>
                          <a:stretch>
                            <a:fillRect/>
                          </a:stretch>
                        </pic:blipFill>
                        <pic:spPr>
                          <a:xfrm>
                            <a:off x="0" y="536448"/>
                            <a:ext cx="2289048" cy="1365504"/>
                          </a:xfrm>
                          <a:prstGeom prst="rect">
                            <a:avLst/>
                          </a:prstGeom>
                        </pic:spPr>
                      </pic:pic>
                    </wpg:wgp>
                  </a:graphicData>
                </a:graphic>
              </wp:inline>
            </w:drawing>
          </mc:Choice>
          <mc:Fallback>
            <w:pict>
              <v:group w14:anchorId="1AA9FA79" id="Group 82204" o:spid="_x0000_s1494" style="width:496.85pt;height:149.75pt;mso-position-horizontal-relative:char;mso-position-vertical-relative:line" coordsize="63100,19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">
                <v:shape id="Picture 11476" o:spid="_x0000_s1495" type="#_x0000_t75" style="position:absolute;left:152;width:39456;height: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">
                  <v:imagedata r:id="rId141" o:title=""/>
                </v:shape>
                <v:shape id="Shape 11477" o:spid="_x0000_s1496" style="position:absolute;left:3640;top:140;width:1105;height:1451;visibility:visible;mso-wrap-style:square;v-text-anchor:top" coordsize="110515,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" path="m4356,l106159,v673,,1283,127,1842,635c108560,1016,109017,1651,109398,2540v368,1016,648,2159,838,3810c110414,7874,110515,9779,110515,12065v,2159,-101,3937,-279,5461c110046,19050,109766,20320,109398,21209v-381,889,-838,1651,-1397,2032c107442,23749,106832,24003,106159,24003r-36169,l69990,140335v,762,-242,1397,-724,2032c68783,143002,67983,143510,66865,143891v-1117,381,-2616,635,-4521,889c60452,144907,58090,145034,55258,145034v-2832,,-5195,-127,-7087,-254c46279,144526,44768,144272,43650,143891v-1118,-381,-1918,-889,-2400,-1524c40767,141732,40526,141097,40526,140335r,-116332l4356,24003v-736,,-1371,-254,-1892,-762c1943,22860,1499,22098,1118,21209,749,20320,470,19050,279,17526,102,16002,,14224,,12065,,9779,102,7874,279,6350,470,4699,749,3556,1118,2540,1499,1651,1943,1016,2464,635,2985,127,3620,,4356,xe" fillcolor="#2d73b5" stroked="f" strokeweight="0">
                  <v:stroke miterlimit="83231f" joinstyle="miter"/>
                  <v:path arrowok="t" textboxrect="0,0,110515,145034"/>
                </v:shape>
                <v:shape id="Shape 11478" o:spid="_x0000_s1497" style="position:absolute;left:1666;top:135;width:1191;height:1456;visibility:visible;mso-wrap-style:square;v-text-anchor:top" coordsize="119101,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" path="m106261,v2540,,4661,127,6363,254c114338,508,115659,762,116586,1270v940,381,1588,889,1956,1524c118923,3429,119101,4064,119101,4826r,129794c119101,136398,118809,137922,118212,139192v-597,1397,-1397,2540,-2401,3429c114808,143510,113614,144145,112243,144526v-1385,381,-2782,635,-4191,635l95555,145161v-2604,,-4864,-254,-6757,-762c86906,143891,85154,142875,83553,141478v-1600,-1397,-3149,-3175,-4635,-5588c77432,133604,75755,130556,73901,126873l37960,59309c35865,55245,33744,50927,31598,46228,29439,41656,27496,37084,25794,32766r-229,c25857,38100,26086,43434,26238,48768v140,5334,216,10795,216,16383l26454,140716v,762,-203,1524,-609,2032c25438,143383,24727,143891,23724,144272v-1004,381,-2363,762,-4077,1016c17932,145415,15748,145542,13068,145542v-2603,,-4762,-127,-6477,-254c4877,145034,3543,144653,2565,144272v-965,-381,-1625,-889,-2006,-1524c190,142240,,141478,,140716l,10922c,7493,1029,4826,3073,3048,5118,1397,7633,508,10604,508r15736,c29172,508,31560,762,33490,1143v1930,508,3670,1397,5194,2413c40208,4699,41643,6223,42977,8255v1346,1905,2718,4318,4127,7239l75235,68326v1638,3175,3251,6350,4851,9398c81686,80899,83236,83947,84722,86995v1486,3175,2946,6096,4356,9144c90488,99060,91872,102108,93205,105029r115,c93091,99822,92926,94361,92812,88773v-102,-5715,-166,-11049,-166,-16256l92646,4826v,-762,229,-1397,674,-2032c93764,2159,94513,1651,95555,1270,96596,762,97968,508,99682,254,101397,127,103594,,106261,xe" fillcolor="#2d73b5" stroked="f" strokeweight="0">
                  <v:stroke miterlimit="83231f" joinstyle="miter"/>
                  <v:path arrowok="t" textboxrect="0,0,119101,145542"/>
                </v:shape>
                <v:shape id="Shape 11479" o:spid="_x0000_s1498" style="position:absolute;left:4781;top:133;width:650;height:1458;visibility:visible;mso-wrap-style:square;v-text-anchor:top" coordsize="64999,145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" path="m64999,r,28309l64961,28309,44539,89651r20460,l64999,112257r-26937,l28905,140451v-292,1016,-686,1905,-1168,2667c27254,143753,26467,144388,25387,144769v-1079,381,-2603,635,-4572,889c18847,145784,16256,145784,13056,145784v-3417,,-6096,-126,-8039,-253c3086,145277,1753,144769,1003,143880,254,142991,,141847,229,140197v216,-1525,774,-3556,1663,-6223l46431,5831v445,-1271,965,-2286,1562,-3048c48590,2021,49543,1385,50838,1005,52146,624,53950,370,56261,243l64999,xe" fillcolor="#2d73b5" stroked="f" strokeweight="0">
                  <v:stroke miterlimit="83231f" joinstyle="miter"/>
                  <v:path arrowok="t" textboxrect="0,0,64999,145784"/>
                </v:shape>
                <v:shape id="Shape 11480" o:spid="_x0000_s1499" style="position:absolute;left:3174;top:133;width:295;height:1458;visibility:visible;mso-wrap-style:square;v-text-anchor:top" coordsize="29477,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" path="m14732,v2908,,5283,127,7150,381c23736,635,25235,889,26340,1270v1117,381,1918,889,2400,1524c29235,3302,29477,3937,29477,4699r,136398c29477,141859,29235,142494,28740,143129v-482,635,-1283,1143,-2400,1524c25235,145034,23736,145288,21882,145542v-1867,127,-4242,254,-7150,254c11913,145796,9550,145669,7645,145542v-1892,-254,-3403,-508,-4521,-889c2007,144272,1207,143764,724,143129,241,142494,,141859,,141097l,4699c,3937,241,3302,724,2794,1207,2159,2032,1651,3188,1270,4343,889,5842,635,7709,381,9563,127,11913,,14732,xe" fillcolor="#2d73b5" stroked="f" strokeweight="0">
                  <v:stroke miterlimit="83231f" joinstyle="miter"/>
                  <v:path arrowok="t" textboxrect="0,0,29477,145796"/>
                </v:shape>
                <v:shape id="Shape 11481" o:spid="_x0000_s1500" style="position:absolute;left:171;top:133;width:1180;height:1477;visibility:visible;mso-wrap-style:square;v-text-anchor:top" coordsize="117996,14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" path="m14745,v2819,,5169,127,7023,381c23635,635,25121,889,26238,1270v1118,381,1918,889,2401,1524c29121,3302,29362,3937,29362,4699r,85344c29362,95759,30074,100711,31483,104902v1410,4191,3442,7747,6084,10414c40208,118110,43371,120142,47054,121539v3683,1397,7797,2032,12331,2032c64008,123571,68136,122936,71780,121539v3645,-1397,6731,-3555,9259,-6223c83579,112649,85522,109220,86906,105284v1372,-4065,2058,-8510,2058,-13590l88964,4699v,-762,228,-1397,673,-1905c90081,2159,90869,1651,91986,1270,93104,889,94602,635,96507,381,98400,127,100762,,103594,v2819,,5143,127,6972,381c112395,635,113856,889,114973,1270v1118,381,1905,889,2350,1524c117767,3302,117996,3937,117996,4699r,86614c117996,100203,116688,108077,114084,115189v-2603,6985,-6439,12827,-11493,17653c97523,137668,91275,141351,83833,143891v-7443,2540,-16002,3810,-25667,3810c49086,147701,40932,146559,33719,144272,26492,142113,20396,138557,15405,133985,10427,129413,6604,123698,3962,116713,1321,109855,,101854,,92584l,4699c,3937,229,3302,673,2794,1118,2159,1918,1651,3073,1270,4229,889,5740,635,7595,381,9462,127,11836,,14745,xe" fillcolor="#2d73b5" stroked="f" strokeweight="0">
                  <v:stroke miterlimit="83231f" joinstyle="miter"/>
                  <v:path arrowok="t" textboxrect="0,0,117996,147701"/>
                </v:shape>
                <v:shape id="Shape 11482" o:spid="_x0000_s1501" style="position:absolute;left:5431;top:133;width:684;height:1458;visibility:visible;mso-wrap-style:square;v-text-anchor:top" coordsize="68339,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" path="m406,c4801,,8293,127,10935,254v2540,127,4572,381,6096,762c18428,1397,19444,2032,20079,2794v635,889,1143,2032,1651,3429l66434,134239v889,2667,1397,4826,1651,6350c68339,142113,67958,143384,67196,144145v-889,762,-2286,1270,-4445,1397c60719,145796,57798,145796,54242,145796v-3810,,-6731,,-8890,-127c43193,145542,41542,145288,40526,145034v-1143,-381,-1905,-889,-2413,-1397c37732,143002,37351,142240,36970,141224l27318,112268,,112268,,89662r20460,l76,28321r-76,l,11,406,xe" fillcolor="#2d73b5" stroked="f" strokeweight="0">
                  <v:stroke miterlimit="83231f" joinstyle="miter"/>
                  <v:path arrowok="t" textboxrect="0,0,68339,145796"/>
                </v:shape>
                <v:shape id="Shape 11483" o:spid="_x0000_s1502" style="position:absolute;left:7343;top:116;width:684;height:1494;visibility:visible;mso-wrap-style:square;v-text-anchor:top" coordsize="68390,149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" path="m68390,r,23971l50673,27936v-4826,2794,-8763,6350,-11684,10922c36068,43430,33909,48764,32639,54733v-1143,6096,-1778,12573,-1778,19304c30861,81911,31496,89023,32639,95246v1143,6350,3175,11684,5969,16129c41529,115947,45339,119249,50038,121662v4826,2286,10795,3429,18034,3429l68390,125022r,24116l67183,149348v-11303,,-21082,-1397,-29464,-4318c29337,141982,22352,137537,16764,131568,11176,125472,6985,117852,4191,108581,1397,99183,,88261,,75434,,63750,1524,53336,4445,43938,7493,34667,11938,26666,17780,20062,23622,13585,30988,8505,39624,5076l68390,xe" fillcolor="#2d73b5" stroked="f" strokeweight="0">
                  <v:stroke miterlimit="83231f" joinstyle="miter"/>
                  <v:path arrowok="t" textboxrect="0,0,68390,149348"/>
                </v:shape>
                <v:shape id="Shape 11484" o:spid="_x0000_s1503" style="position:absolute;left:6167;top:22;width:445;height:648;visibility:visible;mso-wrap-style:square;v-text-anchor:top" coordsize="44577,6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" path="m29718,v2667,,4826,127,6731,381c38227,635,39878,1143,41021,2032v1270,889,2159,2032,2667,3556c44323,7239,44577,9271,44577,11811v,2921,-127,5461,-508,8001c43815,22225,43307,24511,42672,26670v-635,2159,-1524,4191,-2540,6223c39116,34925,37719,37084,36195,39243l21209,60706v-508,762,-1016,1270,-1651,1905c18923,63119,18161,63500,17272,63881v-889,254,-2032,508,-3302,635c12700,64770,11176,64770,9144,64770v-2159,,-3810,,-5207,-254c2540,64389,1651,64135,1016,63754,381,63373,127,62865,127,62230,,61595,254,60960,635,60071l14224,29337r,-17526c14224,9271,14478,7239,15113,5588v635,-1524,1524,-2667,2794,-3556c19177,1143,20701,635,22733,381,24638,127,26924,,29718,xe" fillcolor="#2d73b5" stroked="f" strokeweight="0">
                  <v:stroke miterlimit="83231f" joinstyle="miter"/>
                  <v:path arrowok="t" textboxrect="0,0,44577,64770"/>
                </v:shape>
                <v:shape id="Shape 11485" o:spid="_x0000_s1504" style="position:absolute;left:8950;top:140;width:488;height:1451;visibility:visible;mso-wrap-style:square;v-text-anchor:top" coordsize="48768,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" path="m9906,l43942,r4826,188l48768,23103r-6858,-497l29337,22606r,49022l42545,71628r6223,-1004l48768,93257r-7366,977l29337,94234r,46101c29337,141097,29083,141732,28575,142367v-381,635,-1270,1143,-2413,1524c25146,144272,23622,144526,21717,144780v-1778,127,-4191,254,-7112,254c11811,145034,9398,144907,7493,144780v-1905,-254,-3429,-508,-4445,-889c1905,143510,1143,143002,635,142367,254,141732,,141097,,140335l,10414c,6985,889,4318,2667,2540,4572,889,6985,,9906,xe" fillcolor="#2d73b5" stroked="f" strokeweight="0">
                  <v:stroke miterlimit="83231f" joinstyle="miter"/>
                  <v:path arrowok="t" textboxrect="0,0,48768,145034"/>
                </v:shape>
                <v:shape id="Shape 11486" o:spid="_x0000_s1505" style="position:absolute;left:8027;top:114;width:683;height:1494;visibility:visible;mso-wrap-style:square;v-text-anchor:top" coordsize="68390,14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" path="m1460,c12382,,22035,1524,30417,4445v8382,2920,15367,7366,20954,13335c56960,23875,61278,31496,64071,40639v2922,9145,4319,20067,4319,32512c68390,85217,66865,95885,63945,105283v-3049,9525,-7366,17526,-13335,24130c44768,136017,37529,140970,28765,144399l,149396,,125280r17717,-3868c22543,118745,26479,115062,29401,110489v3048,-4699,5080,-10032,6350,-16128c37021,88138,37529,81661,37529,74675v,-7492,-508,-14477,-1778,-20700c34607,47878,32576,42545,29654,38100,26860,33655,23051,30225,18225,27813,13526,25400,7557,24130,445,24130l,24229,,258,1460,xe" fillcolor="#2d73b5" stroked="f" strokeweight="0">
                  <v:stroke miterlimit="83231f" joinstyle="miter"/>
                  <v:path arrowok="t" textboxrect="0,0,68390,149396"/>
                </v:shape>
                <v:shape id="Shape 11487" o:spid="_x0000_s1506" style="position:absolute;left:9438;top:142;width:502;height:931;visibility:visible;mso-wrap-style:square;v-text-anchor:top" coordsize="50165,93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" path="m,l4953,193v3048,254,6858,762,11176,1651c20447,2733,24765,4257,29210,6543v4445,2286,8128,5207,11303,8763c43688,18862,45974,23053,47625,27752v1651,4699,2540,10033,2540,15875c50165,51755,48895,58994,46355,65217,43815,71440,40132,76647,35306,80965v-4826,4318,-10795,7493,-17780,9779l,93069,,70436r5588,-901c8636,68265,11303,66487,13335,64201v1905,-2286,3429,-4953,4572,-8128c18923,52898,19431,49469,19431,45786v,-5080,-889,-9271,-2667,-12573c14986,30038,12700,27625,10160,25974,7493,24450,4826,23434,1905,23053l,22915,,xe" fillcolor="#2d73b5" stroked="f" strokeweight="0">
                  <v:stroke miterlimit="83231f" joinstyle="miter"/>
                  <v:path arrowok="t" textboxrect="0,0,50165,93069"/>
                </v:shape>
                <v:shape id="Shape 11488" o:spid="_x0000_s1507" style="position:absolute;left:11282;top:140;width:494;height:1451;visibility:visible;mso-wrap-style:square;v-text-anchor:top" coordsize="49339,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" path="m8636,l46101,r3238,44l49339,22681r-6794,-329l29337,22352r,41021l44323,63373r5016,-700l49339,88511,46736,86741v-2413,-889,-5080,-1397,-8255,-1397l29337,85344r,54991c29337,141097,29083,141732,28575,142367v-381,635,-1270,1143,-2413,1524c25146,144272,23622,144526,21717,144780v-1778,127,-4191,254,-7112,254c11811,145034,9398,144907,7493,144780v-1905,-254,-3429,-508,-4445,-889c1905,143510,1143,143002,635,142367,254,141732,,141097,,140335l,9272c,5969,889,3556,2540,2159,4191,635,6223,,8636,xe" fillcolor="#2d73b5" stroked="f" strokeweight="0">
                  <v:stroke miterlimit="83231f" joinstyle="miter"/>
                  <v:path arrowok="t" textboxrect="0,0,49339,145034"/>
                </v:shape>
                <v:shape id="Shape 11489" o:spid="_x0000_s1508" style="position:absolute;left:10170;top:140;width:856;height:1444;visibility:visible;mso-wrap-style:square;v-text-anchor:top" coordsize="85598,14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" path="m8636,l80772,v762,,1270,127,1778,508c83058,889,83566,1524,83947,2413v381,1016,635,2159,762,3684c84963,7493,85090,9398,85090,11557v,2159,-127,3810,-381,5334c84582,18288,84328,19558,83947,20447v-381,889,-889,1525,-1397,1905c82042,22733,81534,22987,80772,22987r-51562,l29210,58166r43688,c73533,58166,74168,58420,74676,58801v635,508,1016,1143,1397,1905c76454,61595,76708,62738,76962,64262v127,1397,254,3175,254,5207c77216,71628,77089,73406,76962,74803v-254,1524,-508,2667,-889,3429c75692,79122,75311,79756,74676,80137v-508,381,-1143,508,-1778,508l29210,80645r,40767l81280,121412v635,,1270,254,1778,635c83693,122428,84074,123063,84455,123952v381,889,635,2032,889,3557c85471,128905,85598,130684,85598,132842v,2159,-127,4064,-254,5461c85090,139827,84836,140970,84455,141859v-381,889,-762,1525,-1397,1905c82550,144145,81915,144399,81280,144399r-72644,c6223,144399,4191,143637,2540,142240,889,140716,,138430,,135128l,9272c,5969,889,3556,2540,2159,4191,635,6223,,8636,xe" fillcolor="#2d73b5" stroked="f" strokeweight="0">
                  <v:stroke miterlimit="83231f" joinstyle="miter"/>
                  <v:path arrowok="t" textboxrect="0,0,85598,144399"/>
                </v:shape>
                <v:shape id="Shape 11490" o:spid="_x0000_s1509" style="position:absolute;left:11776;top:141;width:578;height:1450;visibility:visible;mso-wrap-style:square;v-text-anchor:top" coordsize="57849,14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" path="m,l6160,83v2413,255,4699,382,6604,635c18606,1480,23813,2878,28512,4909v4699,2032,8636,4699,11811,7874c43624,16085,46038,19895,47815,24340v1652,4445,2541,9525,2541,15240c50356,44406,49721,48852,48451,52789v-1143,3937,-3048,7492,-5334,10667c40704,66504,37783,69298,34227,71584v-3429,2286,-7493,4192,-11938,5588c24448,78189,26480,79458,28385,80982v1905,1524,3683,3302,5333,5334c35370,88476,37021,90889,38545,93682v1397,2668,2920,5715,4318,9145l55055,131275v1016,2793,1778,4953,2159,6222c57595,138767,57849,139783,57849,140545v,889,-128,1524,-509,2033c57087,143213,56324,143593,55182,143975v-1017,380,-2667,634,-4826,889c48196,144990,45276,144990,41465,144990v-3047,,-5587,,-7492,-126c32195,144609,30671,144355,29655,143975v-1143,-382,-1906,-890,-2287,-1524c26861,141815,26480,141053,26226,140165l13271,107906v-1523,-3683,-3047,-6985,-4572,-9778c7176,95333,5524,92920,3746,91015l,88468,,62629r5906,-824c9081,60790,11621,59392,13780,57615v2032,-1906,3556,-4064,4572,-6605c19495,48470,20003,45677,20003,42502v,-4699,-1143,-8763,-3302,-11938c14542,27262,10986,24976,6160,23578,4636,23197,2985,22943,1080,22690l,22637,,xe" fillcolor="#2d73b5" stroked="f" strokeweight="0">
                  <v:stroke miterlimit="83231f" joinstyle="miter"/>
                  <v:path arrowok="t" textboxrect="0,0,57849,144990"/>
                </v:shape>
                <v:shape id="Shape 11491" o:spid="_x0000_s1510" style="position:absolute;left:12432;top:133;width:650;height:1458;visibility:visible;mso-wrap-style:square;v-text-anchor:top" coordsize="65024,14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" path="m65024,r,28310l44577,89651r20447,l65024,112258r-26924,l28956,140451v-381,1017,-762,1906,-1143,2668c27305,143754,26543,144388,25400,144770v-1016,380,-2540,635,-4572,889c18796,145785,16256,145785,13081,145785v-3429,,-6096,-126,-8001,-253c3048,145277,1778,144770,1016,143881,254,142992,,141848,254,140198v254,-1525,762,-3556,1651,-6224l46482,5832v381,-1271,889,-2286,1524,-3048c48641,2022,49530,1386,50800,1006,52197,624,53975,371,56261,244l65024,xe" fillcolor="#2d73b5" stroked="f" strokeweight="0">
                  <v:stroke miterlimit="83231f" joinstyle="miter"/>
                  <v:path arrowok="t" textboxrect="0,0,65024,145785"/>
                </v:shape>
                <v:shape id="Shape 11492" o:spid="_x0000_s1511" style="position:absolute;left:13806;top:140;width:1105;height:1451;visibility:visible;mso-wrap-style:square;v-text-anchor:top" coordsize="110490,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" path="m4318,l106045,v762,,1270,127,1905,635c108458,1016,108966,1651,109347,2540v381,1016,635,2159,762,3810c110363,7874,110490,9779,110490,12065v,2159,-127,3937,-381,5461c109982,19050,109728,20320,109347,21209v-381,889,-889,1651,-1397,2032c107315,23749,106807,24003,106045,24003r-36068,l69977,140335v,762,-254,1397,-762,2032c68707,143002,67945,143510,66802,143891v-1143,381,-2667,635,-4572,889c60325,144907,58039,145034,55245,145034v-2921,,-5207,-127,-7112,-254c46228,144526,44704,144272,43561,143891v-1143,-381,-1905,-889,-2413,-1524c40640,141732,40513,141097,40513,140335r,-116332l4318,24003v-762,,-1397,-254,-1905,-762c1905,22860,1397,22098,1016,21209,635,20320,381,19050,254,17526,,16002,,14224,,12065,,9779,,7874,254,6350,381,4699,635,3556,1016,2540,1397,1651,1905,1016,2413,635,2921,127,3556,,4318,xe" fillcolor="#2d73b5" stroked="f" strokeweight="0">
                  <v:stroke miterlimit="83231f" joinstyle="miter"/>
                  <v:path arrowok="t" textboxrect="0,0,110490,145034"/>
                </v:shape>
                <v:shape id="Shape 11493" o:spid="_x0000_s1512" style="position:absolute;left:16927;top:133;width:651;height:1458;visibility:visible;mso-wrap-style:square;v-text-anchor:top" coordsize="65024,14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" path="m65024,r,28310l44577,89651r20447,l65024,112258r-26924,l28956,140451v-381,1017,-762,1906,-1143,2668c27305,143754,26543,144388,25400,144770v-1016,380,-2540,635,-4572,889c18796,145785,16256,145785,13081,145785v-3429,,-6096,-126,-8001,-253c3048,145277,1778,144770,1016,143881,254,142992,,141848,254,140198v254,-1525,762,-3556,1651,-6224l46482,5832v381,-1271,889,-2286,1524,-3048c48641,2022,49530,1386,50800,1006,52197,624,53975,371,56261,244l65024,xe" fillcolor="#2d73b5" stroked="f" strokeweight="0">
                  <v:stroke miterlimit="83231f" joinstyle="miter"/>
                  <v:path arrowok="t" textboxrect="0,0,65024,145785"/>
                </v:shape>
                <v:shape id="Shape 11494" o:spid="_x0000_s1513" style="position:absolute;left:15570;top:133;width:1301;height:1458;visibility:visible;mso-wrap-style:square;v-text-anchor:top" coordsize="130175,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" path="m15494,v3302,,6096,127,8001,254c25400,381,26924,635,27940,1016v1016,381,1778,1016,2159,1778c30480,3429,30861,4445,31242,5461l66421,116967r127,l101092,6096v254,-1270,635,-2286,1016,-3048c102616,2286,103378,1651,104394,1143v1143,-381,2667,-762,4699,-889c111125,127,113792,,117348,v3429,,6096,127,8001,381c127254,635,128524,1143,129286,2032v635,889,889,2032,635,3556c129667,7239,129032,9271,128143,11938l85090,140081v-381,1270,-889,2286,-1397,3048c83058,143891,82042,144526,80772,144907v-1397,381,-3175,635,-5461,762c72898,145796,69977,145796,66167,145796v-2921,,-5461,,-7620,c56515,145796,54610,145669,53213,145542v-1524,-254,-2794,-381,-3683,-762c48641,144526,47879,144145,47244,143764v-635,-508,-1143,-1016,-1524,-1651c45339,141478,45085,140716,44831,139700l1778,11684c889,9017,381,6858,254,5334,,3683,381,2540,1270,1778,2286,1016,3810,508,6096,381,8255,127,11430,,15494,xe" fillcolor="#2d73b5" stroked="f" strokeweight="0">
                  <v:stroke miterlimit="83231f" joinstyle="miter"/>
                  <v:path arrowok="t" textboxrect="0,0,130175,145796"/>
                </v:shape>
                <v:shape id="Shape 11495" o:spid="_x0000_s1514" style="position:absolute;left:15077;top:133;width:295;height:1458;visibility:visible;mso-wrap-style:square;v-text-anchor:top" coordsize="29464,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" path="m14732,v2921,,5334,127,7112,381c23749,635,25273,889,26289,1270v1143,381,1905,889,2413,1524c29210,3302,29464,3937,29464,4699r,136398c29464,141859,29210,142494,28702,143129v-508,635,-1270,1143,-2413,1524c25273,145034,23749,145288,21844,145542v-1778,127,-4191,254,-7112,254c11938,145796,9525,145669,7620,145542v-1905,-254,-3429,-508,-4445,-889c2032,144272,1143,143764,762,143129,254,142494,,141859,,141097l,4699c,3937,254,3302,762,2794,1143,2159,2032,1651,3175,1270,4318,889,5842,635,7747,381,9525,127,11938,,14732,xe" fillcolor="#2d73b5" stroked="f" strokeweight="0">
                  <v:stroke miterlimit="83231f" joinstyle="miter"/>
                  <v:path arrowok="t" textboxrect="0,0,29464,145796"/>
                </v:shape>
                <v:shape id="Shape 11496" o:spid="_x0000_s1515" style="position:absolute;left:13082;top:133;width:683;height:1458;visibility:visible;mso-wrap-style:square;v-text-anchor:top" coordsize="68326,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" path="m381,c4826,,8255,127,10922,254v2540,127,4572,381,6096,762c18415,1397,19431,2032,20066,2794v635,889,1143,2032,1651,3429l66421,134239v889,2667,1397,4826,1651,6350c68326,142113,67945,143384,67183,144145v-889,762,-2286,1270,-4445,1397c60706,145796,57785,145796,54229,145796v-3810,,-6731,,-8890,-127c43180,145542,41529,145288,40513,145034v-1143,-381,-1905,-889,-2413,-1397c37719,143002,37338,142240,36957,141224l27305,112268,,112268,,89662r20447,l,28321,,11,381,xe" fillcolor="#2d73b5" stroked="f" strokeweight="0">
                  <v:stroke miterlimit="83231f" joinstyle="miter"/>
                  <v:path arrowok="t" textboxrect="0,0,68326,145796"/>
                </v:shape>
                <v:shape id="Shape 11497" o:spid="_x0000_s1516" style="position:absolute;left:18832;top:133;width:651;height:1458;visibility:visible;mso-wrap-style:square;v-text-anchor:top" coordsize="65024,14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" path="m65024,r,28310l44577,89651r20447,l65024,112258r-26924,l28956,140451v-381,1017,-762,1906,-1143,2668c27305,143754,26543,144388,25400,144770v-1016,380,-2540,635,-4572,889c18796,145785,16256,145785,13081,145785v-3429,,-6096,-126,-8001,-253c3048,145277,1778,144770,1016,143881,254,142992,,141848,254,140198v254,-1525,762,-3556,1651,-6224l46482,5832v381,-1271,889,-2286,1524,-3048c48641,2022,49530,1386,50800,1006,52197,624,53975,371,56261,244l65024,xe" fillcolor="#2d73b5" stroked="f" strokeweight="0">
                  <v:stroke miterlimit="83231f" joinstyle="miter"/>
                  <v:path arrowok="t" textboxrect="0,0,65024,145785"/>
                </v:shape>
                <v:shape id="Shape 11498" o:spid="_x0000_s1517" style="position:absolute;left:17578;top:133;width:683;height:1458;visibility:visible;mso-wrap-style:square;v-text-anchor:top" coordsize="68326,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" path="m381,c4826,,8255,127,10922,254v2540,127,4572,381,6096,762c18415,1397,19431,2032,20066,2794v635,889,1143,2032,1651,3429l66421,134239v889,2667,1397,4826,1651,6350c68326,142113,67945,143384,67183,144145v-889,762,-2286,1270,-4445,1397c60706,145796,57785,145796,54229,145796v-3810,,-6731,,-8890,-127c43180,145542,41529,145288,40513,145034v-1143,-381,-1905,-889,-2413,-1397c37719,143002,37338,142240,36957,141224l27305,112268,,112268,,89662r20447,l,28321,,11,381,xe" fillcolor="#2d73b5" stroked="f" strokeweight="0">
                  <v:stroke miterlimit="83231f" joinstyle="miter"/>
                  <v:path arrowok="t" textboxrect="0,0,68326,145796"/>
                </v:shape>
                <v:shape id="Shape 11499" o:spid="_x0000_s1518" style="position:absolute;left:27854;top:140;width:988;height:1444;visibility:visible;mso-wrap-style:square;v-text-anchor:top" coordsize="98806,14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" path="m6731,l86614,v3048,,5334,762,6731,2286c94742,3810,95504,6097,95504,8890r,5461c95504,16383,95377,18161,95250,19558v-127,1397,-508,2921,-1016,4191c93726,25147,93091,26543,92329,28067v-889,1397,-1905,3175,-3175,5207l34036,120904r60325,c95885,120904,96901,121793,97663,123572v762,1777,1143,4825,1143,9270c98806,135001,98679,136779,98425,138303v-127,1397,-381,2667,-762,3556c97282,142875,96774,143510,96266,143891v-635,381,-1143,508,-1905,508l9271,144399v-3048,,-5334,-889,-6858,-2540c762,140081,,137668,,134366r,-4953c,128016,127,126619,254,125349v127,-1270,508,-2413,889,-3683c1651,120397,2286,118999,3175,117475v889,-1524,1905,-3302,3175,-5334l62357,23241r-55626,c5842,23241,5080,23114,4445,22733,3810,22225,3302,21590,2921,20701v-381,-889,-635,-2032,-889,-3556c1905,15622,1778,13843,1778,11811v,-2286,127,-4191,254,-5714c2286,4572,2540,3429,2921,2413,3302,1524,3810,889,4445,508,5080,127,5842,,6731,xe" fillcolor="#2d73b5" stroked="f" strokeweight="0">
                  <v:stroke miterlimit="83231f" joinstyle="miter"/>
                  <v:path arrowok="t" textboxrect="0,0,98806,144399"/>
                </v:shape>
                <v:shape id="Shape 11500" o:spid="_x0000_s1519" style="position:absolute;left:25333;top:140;width:856;height:1444;visibility:visible;mso-wrap-style:square;v-text-anchor:top" coordsize="85598,14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" path="m8636,l80772,v762,,1270,127,1778,508c83058,889,83566,1524,83947,2413v381,1016,635,2159,762,3684c84963,7493,85090,9398,85090,11557v,2159,-127,3810,-381,5334c84582,18288,84328,19558,83947,20447v-381,889,-889,1525,-1397,1905c82042,22733,81534,22987,80772,22987r-51562,l29210,58166r43688,c73533,58166,74168,58420,74676,58801v635,508,1016,1143,1397,1905c76454,61595,76708,62738,76962,64262v127,1397,254,3175,254,5207c77216,71628,77089,73406,76962,74803v-254,1524,-508,2667,-889,3429c75692,79122,75311,79756,74676,80137v-508,381,-1143,508,-1778,508l29210,80645r,40767l81280,121412v635,,1270,254,1778,635c83693,122428,84074,123063,84455,123952v381,889,635,2032,889,3557c85471,128905,85598,130684,85598,132842v,2159,-127,4064,-254,5461c85090,139827,84836,140970,84455,141859v-381,889,-762,1525,-1397,1905c82550,144145,81915,144399,81280,144399r-72644,c6223,144399,4191,143637,2540,142240,889,140716,,138430,,135128l,9272c,5969,889,3556,2540,2159,4191,635,6223,,8636,xe" fillcolor="#2d73b5" stroked="f" strokeweight="0">
                  <v:stroke miterlimit="83231f" joinstyle="miter"/>
                  <v:path arrowok="t" textboxrect="0,0,85598,144399"/>
                </v:shape>
                <v:shape id="Shape 11501" o:spid="_x0000_s1520" style="position:absolute;left:24062;top:140;width:1105;height:1451;visibility:visible;mso-wrap-style:square;v-text-anchor:top" coordsize="110490,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" path="m4318,l106045,v762,,1270,127,1905,635c108458,1016,108966,1651,109347,2540v381,1016,635,2159,762,3810c110363,7874,110490,9779,110490,12065v,2159,-127,3937,-381,5461c109982,19050,109728,20320,109347,21209v-381,889,-889,1651,-1397,2032c107315,23749,106807,24003,106045,24003r-36068,l69977,140335v,762,-254,1397,-762,2032c68707,143002,67945,143510,66802,143891v-1143,381,-2667,635,-4572,889c60325,144907,58039,145034,55245,145034v-2921,,-5207,-127,-7112,-254c46228,144526,44704,144272,43561,143891v-1143,-381,-1905,-889,-2413,-1524c40640,141732,40513,141097,40513,140335r,-116332l4318,24003v-762,,-1397,-254,-1905,-762c1905,22860,1397,22098,1016,21209,635,20320,381,19050,254,17526,,16002,,14224,,12065,,9779,,7874,254,6350,381,4699,635,3556,1016,2540,1397,1651,1905,1016,2413,635,2921,127,3556,,4318,xe" fillcolor="#2d73b5" stroked="f" strokeweight="0">
                  <v:stroke miterlimit="83231f" joinstyle="miter"/>
                  <v:path arrowok="t" textboxrect="0,0,110490,145034"/>
                </v:shape>
                <v:shape id="Shape 11502" o:spid="_x0000_s1521" style="position:absolute;left:26446;top:135;width:1191;height:1456;visibility:visible;mso-wrap-style:square;v-text-anchor:top" coordsize="119126,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" path="m106299,v2540,,4572,127,6350,254c114300,508,115697,762,116586,1270v889,381,1524,889,1905,1524c118872,3429,119126,4064,119126,4826r,129794c119126,136398,118745,137922,118237,139192v-635,1397,-1397,2540,-2413,3429c114808,143510,113665,144145,112268,144526v-1397,381,-2794,635,-4191,635l95504,145161v-2540,,-4826,-254,-6731,-762c86868,143891,85090,142875,83566,141478v-1651,-1397,-3175,-3175,-4699,-5588c77470,133604,75692,130556,73914,126873l37973,59309c35814,55245,33782,50927,31623,46228,29464,41656,27432,37084,25781,32766r-254,c25908,38100,26035,43434,26162,48768v254,5334,254,10795,254,16383l26416,140716v,762,-127,1524,-635,2032c25400,143383,24765,143891,23749,144272v-1016,381,-2413,762,-4064,1016c17907,145415,15748,145542,13081,145542v-2667,,-4826,-127,-6477,-254c4826,145034,3556,144653,2540,144272v-889,-381,-1651,-889,-2032,-1524c127,142240,,141478,,140716l,10922c,7493,1016,4826,3048,3048,5080,1397,7620,508,10541,508r15748,c29210,508,31496,762,33528,1143v1905,508,3556,1397,5080,2413c40132,4699,41656,6223,42926,8255v1397,1905,2794,4318,4191,7239l75184,68326v1651,3175,3302,6350,4953,9398c81661,80899,83185,83947,84709,86995v1524,3175,2921,6096,4318,9144c90424,99060,91821,102108,93218,105029r127,c93091,99822,92964,94361,92837,88773v-127,-5715,-254,-11049,-254,-16256l92583,4826v,-762,254,-1397,762,-2032c93726,2159,94488,1651,95504,1270,96520,762,97917,508,99695,254,101346,127,103632,,106299,xe" fillcolor="#2d73b5" stroked="f" strokeweight="0">
                  <v:stroke miterlimit="83231f" joinstyle="miter"/>
                  <v:path arrowok="t" textboxrect="0,0,119126,145542"/>
                </v:shape>
                <v:shape id="Shape 11503" o:spid="_x0000_s1522" style="position:absolute;left:28921;top:133;width:650;height:1458;visibility:visible;mso-wrap-style:square;v-text-anchor:top" coordsize="65024,14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" path="m65024,r,28310l44577,89651r20447,l65024,112258r-26924,l28956,140451v-381,1017,-762,1906,-1143,2668c27305,143754,26543,144388,25400,144770v-1016,380,-2540,635,-4572,889c18796,145785,16256,145785,13081,145785v-3429,,-6096,-126,-8001,-253c3048,145277,1778,144770,1016,143881,254,142992,,141848,254,140198v254,-1525,762,-3556,1651,-6224l46482,5832v381,-1271,889,-2286,1524,-3048c48641,2022,49530,1386,50800,1006,52197,624,53975,371,56261,244l65024,xe" fillcolor="#2d73b5" stroked="f" strokeweight="0">
                  <v:stroke miterlimit="83231f" joinstyle="miter"/>
                  <v:path arrowok="t" textboxrect="0,0,65024,145785"/>
                </v:shape>
                <v:shape id="Shape 11504" o:spid="_x0000_s1523" style="position:absolute;left:22514;top:133;width:295;height:1458;visibility:visible;mso-wrap-style:square;v-text-anchor:top" coordsize="29464,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" path="m14732,v2921,,5334,127,7112,381c23749,635,25273,889,26289,1270v1143,381,1905,889,2413,1524c29210,3302,29464,3937,29464,4699r,136398c29464,141859,29210,142494,28702,143129v-508,635,-1270,1143,-2413,1524c25273,145034,23749,145288,21844,145542v-1778,127,-4191,254,-7112,254c11938,145796,9525,145669,7620,145542v-1905,-254,-3429,-508,-4445,-889c2032,144272,1143,143764,762,143129,254,142494,,141859,,141097l,4699c,3937,254,3302,762,2794,1143,2159,2032,1651,3175,1270,4318,889,5842,635,7747,381,9525,127,11938,,14732,xe" fillcolor="#2d73b5" stroked="f" strokeweight="0">
                  <v:stroke miterlimit="83231f" joinstyle="miter"/>
                  <v:path arrowok="t" textboxrect="0,0,29464,145796"/>
                </v:shape>
                <v:shape id="Shape 11505" o:spid="_x0000_s1524" style="position:absolute;left:19483;top:133;width:683;height:1458;visibility:visible;mso-wrap-style:square;v-text-anchor:top" coordsize="68326,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" path="m381,c4826,,8255,127,10922,254v2540,127,4572,381,6096,762c18415,1397,19431,2032,20066,2794v635,889,1143,2032,1651,3429l66421,134239v889,2667,1397,4826,1651,6350c68326,142113,67945,143384,67183,144145v-889,762,-2286,1270,-4445,1397c60706,145796,57785,145796,54229,145796v-3810,,-6731,,-8890,-127c43180,145542,41529,145288,40513,145034v-1143,-381,-1905,-889,-2413,-1397c37719,143002,37338,142240,36957,141224l27305,112268,,112268,,89662r20447,l,28321,,11,381,xe" fillcolor="#2d73b5" stroked="f" strokeweight="0">
                  <v:stroke miterlimit="83231f" joinstyle="miter"/>
                  <v:path arrowok="t" textboxrect="0,0,68326,145796"/>
                </v:shape>
                <v:shape id="Shape 11506" o:spid="_x0000_s1525" style="position:absolute;left:23036;top:114;width:944;height:1496;visibility:visible;mso-wrap-style:square;v-text-anchor:top" coordsize="94361,14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" path="m50927,v3429,,6858,381,10287,888c64643,1397,67818,2032,70866,2921v2921,889,5588,1904,7874,3048c81026,7112,82550,8000,83312,8763v762,762,1270,1397,1524,1905c85090,11175,85344,11938,85471,12700v254,888,381,1905,381,3301c85979,17272,85979,18923,85979,20827v,2160,,3937,-127,5461c85725,27813,85471,28956,85217,29972v-254,1016,-635,1651,-1016,2159c83693,32512,83058,32765,82169,32765v-762,,-2032,-507,-3937,-1523c76454,30099,74295,29083,71755,27813,69088,26543,66040,25400,62611,24511,59182,23495,55499,22987,51435,22987v-3302,,-5969,381,-8382,1143c40640,24892,38608,26035,37084,27305v-1651,1396,-2794,3047,-3556,4953c32639,34289,32258,36322,32258,38481v,3175,889,5969,2667,8255c36703,49149,38989,51181,41910,53086v3048,1777,6350,3428,10033,5079c55626,59817,59436,61468,63373,63246v3810,1778,7620,3810,11303,6096c78486,71627,81788,74295,84709,77470v2794,3175,5207,6857,6985,11176c93472,92963,94361,97917,94361,103759v,7619,-1397,14224,-4191,19939c87249,129413,83439,134238,78613,138049v-4826,3810,-10414,6731,-16891,8636c55245,148717,48260,149606,40894,149606v-4953,,-9652,-381,-13843,-1143c22733,147574,18923,146558,15621,145414v-3175,-1142,-5969,-2286,-8128,-3555c5334,140588,3683,139446,2667,138430v-889,-890,-1651,-2286,-2032,-4192c254,132461,,129794,,126364v,-2286,127,-4190,254,-5714c381,118999,635,117728,1016,116839v254,-1015,762,-1651,1270,-2031c2921,114300,3556,114173,4318,114173v1016,,2540,635,4318,1777c10541,117221,13081,118618,16002,120014v2921,1524,6477,2922,10668,4064c30861,125349,35560,125984,41021,125984v3556,,6731,-382,9652,-1271c53467,123825,55880,122682,57785,121031v2032,-1524,3556,-3430,4572,-5716c63373,112902,63881,110363,63881,107569v,-3302,-889,-6096,-2667,-8382c59436,96774,57150,94742,54229,92837,51435,91059,48133,89281,44450,87757,40767,86106,37084,84455,33147,82676,29337,80899,25527,78867,21971,76581,18288,74295,14986,71627,12192,68452,9271,65277,6985,61468,5207,57150,3429,52832,2540,47751,2540,41656v,-6858,1270,-12955,3810,-18161c8890,18161,12319,13843,16764,10413,21082,6985,26162,4318,32131,2667,38100,888,44323,,50927,xe" fillcolor="#2d73b5" stroked="f" strokeweight="0">
                  <v:stroke miterlimit="83231f" joinstyle="miter"/>
                  <v:path arrowok="t" textboxrect="0,0,94361,149606"/>
                </v:shape>
                <v:shape id="Shape 11507" o:spid="_x0000_s1526" style="position:absolute;left:21344;top:114;width:944;height:1496;visibility:visible;mso-wrap-style:square;v-text-anchor:top" coordsize="94361,14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" path="m50927,v3429,,6858,381,10287,888c64643,1397,67818,2032,70866,2921v2921,889,5588,1904,7874,3048c81026,7112,82550,8000,83312,8763v762,762,1270,1397,1524,1905c85090,11175,85344,11938,85471,12700v254,888,381,1905,381,3301c85979,17272,85979,18923,85979,20827v,2160,,3937,-127,5461c85725,27813,85471,28956,85217,29972v-254,1016,-635,1651,-1016,2159c83693,32512,83058,32765,82169,32765v-762,,-2032,-507,-3937,-1523c76454,30099,74295,29083,71755,27813,69088,26543,66040,25400,62611,24511,59182,23495,55499,22987,51435,22987v-3302,,-6096,381,-8382,1143c40640,24892,38608,26035,37084,27305v-1651,1396,-2794,3047,-3556,4953c32639,34289,32258,36322,32258,38481v,3175,889,5969,2667,8255c36703,49149,38989,51181,41910,53086v3048,1777,6350,3428,10033,5079c55626,59817,59436,61468,63373,63246v3810,1778,7620,3810,11303,6096c78486,71627,81788,74295,84709,77470v2794,3175,5207,6857,6985,11176c93472,92963,94361,97917,94361,103759v,7619,-1397,14224,-4191,19939c87249,129413,83439,134238,78613,138049v-4826,3810,-10414,6731,-16891,8636c55245,148717,48260,149606,40894,149606v-4953,,-9652,-381,-13843,-1143c22733,147574,18923,146558,15621,145414v-3175,-1142,-5969,-2286,-8128,-3555c5334,140588,3683,139446,2667,138430v-889,-890,-1651,-2286,-2032,-4192c254,132461,,129794,,126364v,-2286,127,-4190,254,-5714c381,118999,635,117728,1016,116839v254,-1015,762,-1651,1270,-2031c2921,114300,3556,114173,4318,114173v1016,,2540,635,4318,1777c10541,117221,13081,118618,16002,120014v2921,1524,6477,2922,10668,4064c30861,125349,35560,125984,41021,125984v3556,,6731,-382,9652,-1271c53467,123825,55880,122682,57785,121031v2032,-1524,3556,-3430,4572,-5716c63373,112902,63881,110363,63881,107569v,-3302,-889,-6096,-2667,-8382c59436,96774,57150,94742,54229,92837,51435,91059,48133,89281,44450,87757,40767,86106,37084,84455,33147,82676,29337,80899,25527,78867,21971,76581,18288,74295,14986,71627,12192,68452,9271,65277,6985,61468,5207,57150,3429,52832,2540,47751,2540,41656v,-6858,1270,-12955,3810,-18161c8890,18161,12319,13843,16764,10413,21082,6985,26162,4318,32131,2667,38100,888,44323,,50927,xe" fillcolor="#2d73b5" stroked="f" strokeweight="0">
                  <v:stroke miterlimit="83231f" joinstyle="miter"/>
                  <v:path arrowok="t" textboxrect="0,0,94361,149606"/>
                </v:shape>
                <v:shape id="Shape 11508" o:spid="_x0000_s1527" style="position:absolute;left:20262;top:114;width:944;height:1496;visibility:visible;mso-wrap-style:square;v-text-anchor:top" coordsize="94361,14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" path="m50927,v3429,,6858,381,10287,888c64643,1397,67818,2032,70866,2921v2921,889,5588,1904,7874,3048c81026,7112,82550,8000,83312,8763v762,762,1270,1397,1524,1905c85090,11175,85344,11938,85471,12700v254,888,381,1905,381,3301c85979,17272,85979,18923,85979,20827v,2160,,3937,-127,5461c85725,27813,85471,28956,85217,29972v-254,1016,-635,1651,-1016,2159c83693,32512,83058,32765,82169,32765v-762,,-2032,-507,-3937,-1523c76454,30099,74295,29083,71755,27813,69088,26543,66040,25400,62611,24511,59182,23495,55499,22987,51435,22987v-3302,,-6096,381,-8382,1143c40640,24892,38608,26035,37084,27305v-1651,1396,-2794,3047,-3556,4953c32639,34289,32258,36322,32258,38481v,3175,889,5969,2667,8255c36703,49149,38989,51181,41910,53086v3048,1777,6350,3428,10033,5079c55626,59817,59436,61468,63373,63246v3810,1778,7620,3810,11303,6096c78486,71627,81788,74295,84709,77470v2794,3175,5207,6857,6985,11176c93472,92963,94361,97917,94361,103759v,7619,-1397,14224,-4191,19939c87249,129413,83439,134238,78613,138049v-4826,3810,-10414,6731,-16891,8636c55245,148717,48260,149606,40894,149606v-4953,,-9652,-381,-13843,-1143c22733,147574,18923,146558,15621,145414v-3175,-1142,-5969,-2286,-8128,-3555c5334,140588,3683,139446,2667,138430v-889,-890,-1651,-2286,-2032,-4192c254,132461,,129794,,126364v,-2286,127,-4190,254,-5714c381,118999,635,117728,1016,116839v254,-1015,762,-1651,1270,-2031c2921,114300,3556,114173,4318,114173v1016,,2540,635,4318,1777c10541,117221,13081,118618,16002,120014v2921,1524,6477,2922,10668,4064c30861,125349,35560,125984,41021,125984v3556,,6731,-382,9652,-1271c53467,123825,55880,122682,57785,121031v2032,-1524,3556,-3430,4572,-5716c63373,112902,63881,110363,63881,107569v,-3302,-889,-6096,-2667,-8382c59436,96774,57150,94742,54229,92837,51435,91059,48133,89281,44450,87757,40767,86106,37084,84455,33147,82676,29337,80899,25527,78867,21971,76581,18288,74295,14986,71627,12192,68452,9271,65277,6985,61468,5207,57150,3429,52832,2540,47751,2540,41656v,-6858,1270,-12955,3810,-18161c8890,18161,12319,13843,16764,10413,21082,6985,26162,4318,32131,2667,38100,888,44323,,50927,xe" fillcolor="#2d73b5" stroked="f" strokeweight="0">
                  <v:stroke miterlimit="83231f" joinstyle="miter"/>
                  <v:path arrowok="t" textboxrect="0,0,94361,149606"/>
                </v:shape>
                <v:shape id="Shape 11509" o:spid="_x0000_s1528" style="position:absolute;left:30811;top:133;width:650;height:1458;visibility:visible;mso-wrap-style:square;v-text-anchor:top" coordsize="65024,14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" path="m65024,r,28310l44577,89651r20447,l65024,112258r-26924,l28956,140451v-381,1017,-762,1906,-1143,2668c27305,143754,26543,144388,25400,144770v-1016,380,-2540,635,-4572,889c18796,145785,16256,145785,13081,145785v-3429,,-6096,-126,-8001,-253c3048,145277,1778,144770,1016,143881,254,142992,,141848,254,140198v254,-1525,762,-3556,1651,-6224l46482,5832v381,-1271,889,-2286,1524,-3048c48641,2022,49530,1386,50800,1006,52197,624,53975,371,56261,244l65024,xe" fillcolor="#2d73b5" stroked="f" strokeweight="0">
                  <v:stroke miterlimit="83231f" joinstyle="miter"/>
                  <v:path arrowok="t" textboxrect="0,0,65024,145785"/>
                </v:shape>
                <v:shape id="Shape 11510" o:spid="_x0000_s1529" style="position:absolute;left:29571;top:133;width:684;height:1458;visibility:visible;mso-wrap-style:square;v-text-anchor:top" coordsize="68326,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" path="m381,c4826,,8255,127,10922,254v2540,127,4572,381,6096,762c18415,1397,19431,2032,20066,2794v635,889,1143,2032,1651,3429l66421,134239v889,2667,1397,4826,1651,6350c68326,142113,67945,143384,67183,144145v-889,762,-2286,1270,-4445,1397c60706,145796,57785,145796,54229,145796v-3810,,-6731,,-8890,-127c43180,145542,41529,145288,40513,145034v-1143,-381,-1905,-889,-2413,-1397c37719,143002,37338,142240,36957,141224l27305,112268,,112268,,89662r20447,l,28321,,11,381,xe" fillcolor="#2d73b5" stroked="f" strokeweight="0">
                  <v:stroke miterlimit="83231f" joinstyle="miter"/>
                  <v:path arrowok="t" textboxrect="0,0,68326,145796"/>
                </v:shape>
                <v:shape id="Shape 11511" o:spid="_x0000_s1530" style="position:absolute;left:33737;top:140;width:988;height:1444;visibility:visible;mso-wrap-style:square;v-text-anchor:top" coordsize="98806,14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" path="m6731,l86614,v3048,,5334,762,6731,2286c94742,3810,95504,6097,95504,8890r,5461c95504,16383,95377,18161,95250,19558v-127,1397,-508,2921,-1016,4191c93726,25147,93091,26543,92329,28067v-889,1397,-1905,3175,-3175,5207l34036,120904r60325,c95885,120904,96901,121793,97663,123572v762,1777,1143,4825,1143,9270c98806,135001,98679,136779,98425,138303v-127,1397,-381,2667,-762,3556c97282,142875,96774,143510,96266,143891v-635,381,-1143,508,-1905,508l9271,144399v-3048,,-5334,-889,-6858,-2540c762,140081,,137668,,134366r,-4953c,128016,127,126619,254,125349v127,-1270,508,-2413,889,-3683c1651,120397,2286,118999,3175,117475v889,-1524,1905,-3302,3175,-5334l62357,23241r-55626,c5842,23241,5080,23114,4445,22733,3810,22225,3302,21590,2921,20701v-381,-889,-635,-2032,-889,-3556c1905,15622,1778,13843,1778,11811v,-2286,127,-4191,254,-5714c2286,4572,2540,3429,2921,2413,3302,1524,3810,889,4445,508,5080,127,5842,,6731,xe" fillcolor="#2d73b5" stroked="f" strokeweight="0">
                  <v:stroke miterlimit="83231f" joinstyle="miter"/>
                  <v:path arrowok="t" textboxrect="0,0,98806,144399"/>
                </v:shape>
                <v:shape id="Shape 11512" o:spid="_x0000_s1531" style="position:absolute;left:32329;top:135;width:1191;height:1456;visibility:visible;mso-wrap-style:square;v-text-anchor:top" coordsize="119126,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" path="m106299,v2540,,4572,127,6350,254c114300,508,115697,762,116586,1270v889,381,1524,889,1905,1524c118872,3429,119126,4064,119126,4826r,129794c119126,136398,118745,137922,118237,139192v-635,1397,-1397,2540,-2413,3429c114808,143510,113665,144145,112268,144526v-1397,381,-2794,635,-4191,635l95504,145161v-2540,,-4826,-254,-6731,-762c86868,143891,85090,142875,83566,141478v-1651,-1397,-3175,-3175,-4699,-5588c77470,133604,75692,130556,73914,126873l37973,59309c35814,55245,33782,50927,31623,46228,29464,41656,27432,37084,25781,32766r-254,c25908,38100,26035,43434,26162,48768v254,5334,254,10795,254,16383l26416,140716v,762,-127,1524,-635,2032c25400,143383,24765,143891,23749,144272v-1016,381,-2413,762,-4064,1016c17907,145415,15748,145542,13081,145542v-2667,,-4826,-127,-6477,-254c4826,145034,3556,144653,2540,144272v-889,-381,-1651,-889,-2032,-1524c127,142240,,141478,,140716l,10922c,7493,1016,4826,3048,3048,5080,1397,7620,508,10541,508r15748,c29210,508,31496,762,33528,1143v1905,508,3556,1397,5080,2413c40132,4699,41656,6223,42926,8255v1397,1905,2794,4318,4191,7239l75184,68326v1651,3175,3302,6350,4953,9398c81661,80899,83185,83947,84709,86995v1524,3175,2921,6096,4318,9144c90424,99060,91821,102108,93218,105029r127,c93091,99822,92964,94361,92837,88773v-127,-5715,-254,-11049,-254,-16256l92583,4826v,-762,254,-1397,762,-2032c93726,2159,94488,1651,95504,1270,96520,762,97917,508,99695,254,101346,127,103632,,106299,xe" fillcolor="#2d73b5" stroked="f" strokeweight="0">
                  <v:stroke miterlimit="83231f" joinstyle="miter"/>
                  <v:path arrowok="t" textboxrect="0,0,119126,145542"/>
                </v:shape>
                <v:shape id="Shape 11513" o:spid="_x0000_s1532" style="position:absolute;left:35413;top:133;width:651;height:1458;visibility:visible;mso-wrap-style:square;v-text-anchor:top" coordsize="65024,14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" path="m65024,r,28310l44577,89651r20447,l65024,112258r-26924,l28956,140451v-381,1017,-762,1906,-1143,2668c27305,143754,26543,144388,25400,144770v-1016,380,-2540,635,-4572,889c18796,145785,16256,145785,13081,145785v-3429,,-6096,-126,-8001,-253c3048,145277,1778,144770,1016,143881,254,142992,,141848,254,140198v254,-1525,762,-3556,1651,-6224l46482,5832v381,-1271,889,-2286,1524,-3048c48641,2022,49530,1386,50800,1006,52197,624,53975,371,56261,244l65024,xe" fillcolor="#2d73b5" stroked="f" strokeweight="0">
                  <v:stroke miterlimit="83231f" joinstyle="miter"/>
                  <v:path arrowok="t" textboxrect="0,0,65024,145785"/>
                </v:shape>
                <v:shape id="Shape 11514" o:spid="_x0000_s1533" style="position:absolute;left:34935;top:133;width:294;height:1458;visibility:visible;mso-wrap-style:square;v-text-anchor:top" coordsize="29464,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" path="m14732,v2921,,5334,127,7112,381c23749,635,25273,889,26289,1270v1143,381,1905,889,2413,1524c29210,3302,29464,3937,29464,4699r,136398c29464,141859,29210,142494,28702,143129v-508,635,-1270,1143,-2413,1524c25273,145034,23749,145288,21844,145542v-1778,127,-4191,254,-7112,254c11938,145796,9525,145669,7620,145542v-1905,-254,-3429,-508,-4445,-889c2032,144272,1143,143764,762,143129,254,142494,,141859,,141097l,4699c,3937,254,3302,762,2794,1143,2159,2032,1651,3175,1270,4318,889,5842,635,7747,381,9525,127,11938,,14732,xe" fillcolor="#2d73b5" stroked="f" strokeweight="0">
                  <v:stroke miterlimit="83231f" joinstyle="miter"/>
                  <v:path arrowok="t" textboxrect="0,0,29464,145796"/>
                </v:shape>
                <v:shape id="Shape 11515" o:spid="_x0000_s1534" style="position:absolute;left:31461;top:133;width:683;height:1458;visibility:visible;mso-wrap-style:square;v-text-anchor:top" coordsize="68326,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" path="m381,c4826,,8255,127,10922,254v2540,127,4572,381,6096,762c18415,1397,19431,2032,20066,2794v635,889,1143,2032,1651,3429l66421,134239v889,2667,1397,4826,1651,6350c68326,142113,67945,143384,67183,144145v-889,762,-2286,1270,-4445,1397c60706,145796,57785,145796,54229,145796v-3810,,-6731,,-8890,-127c43180,145542,41529,145288,40513,145034v-1143,-381,-1905,-889,-2413,-1397c37719,143002,37338,142240,36957,141224l27305,112268,,112268,,89662r20447,l,28321,,11,381,xe" fillcolor="#2d73b5" stroked="f" strokeweight="0">
                  <v:stroke miterlimit="83231f" joinstyle="miter"/>
                  <v:path arrowok="t" textboxrect="0,0,68326,145796"/>
                </v:shape>
                <v:shape id="Shape 11516" o:spid="_x0000_s1535" style="position:absolute;left:39071;top:1262;width:314;height:336;visibility:visible;mso-wrap-style:square;v-text-anchor:top" coordsize="31369,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" path="m15621,v3048,,5588,254,7493,889c25146,1397,26797,2286,28067,3683v1143,1397,2032,3048,2540,5334c31115,11176,31369,13843,31369,17018v,3048,-254,5715,-762,7874c30099,26924,29210,28702,28067,29972v-1270,1397,-2921,2286,-4953,2921c21209,33401,18669,33655,15621,33655v-3048,,-5588,-254,-7620,-762c5969,32258,4318,31369,3175,29972,1905,28702,1016,26924,635,24892,127,22733,,20066,,17018,,13843,127,11176,635,9017,1016,6731,1905,5080,3175,3683,4318,2286,5969,1397,8001,889,10033,254,12573,,15621,xe" fillcolor="#2d73b5" stroked="f" strokeweight="0">
                  <v:stroke miterlimit="83231f" joinstyle="miter"/>
                  <v:path arrowok="t" textboxrect="0,0,31369,33655"/>
                </v:shape>
                <v:shape id="Shape 11517" o:spid="_x0000_s1536" style="position:absolute;left:39071;top:532;width:314;height:337;visibility:visible;mso-wrap-style:square;v-text-anchor:top" coordsize="31369,3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" path="m15621,v3048,,5588,381,7493,889c25146,1524,26797,2540,28067,3810v1143,1397,2032,3048,2540,5207c31115,11176,31369,13843,31369,17145v,3048,-254,5715,-762,7747c30099,27051,29210,28702,28067,30099v-1270,1270,-2921,2286,-4953,2794c21209,33401,18669,33782,15621,33782v-3048,,-5588,-381,-7620,-889c5969,32385,4318,31369,3175,30099,1905,28702,1016,27051,635,24892,127,22860,,20193,,17145,,13843,127,11176,635,9017,1016,6858,1905,5207,3175,3810,4318,2540,5969,1524,8001,889,10033,381,12573,,15621,xe" fillcolor="#2d73b5" stroked="f" strokeweight="0">
                  <v:stroke miterlimit="83231f" joinstyle="miter"/>
                  <v:path arrowok="t" textboxrect="0,0,31369,33782"/>
                </v:shape>
                <v:shape id="Shape 11518" o:spid="_x0000_s1537" style="position:absolute;left:36931;top:135;width:1191;height:1456;visibility:visible;mso-wrap-style:square;v-text-anchor:top" coordsize="119126,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" path="m106299,v2540,,4572,127,6350,254c114300,508,115697,762,116586,1270v889,381,1524,889,1905,1524c118872,3429,119126,4064,119126,4826r,129794c119126,136398,118745,137922,118237,139192v-635,1397,-1397,2540,-2413,3429c114808,143510,113665,144145,112268,144526v-1397,381,-2794,635,-4191,635l95504,145161v-2540,,-4826,-254,-6731,-762c86868,143891,85090,142875,83566,141478v-1651,-1397,-3175,-3175,-4699,-5588c77470,133604,75692,130556,73914,126873l37973,59309c35814,55245,33782,50927,31623,46228,29464,41656,27432,37084,25781,32766r-254,c25908,38100,26035,43434,26162,48768v254,5334,254,10795,254,16383l26416,140716v,762,-127,1524,-635,2032c25400,143383,24765,143891,23749,144272v-1016,381,-2413,762,-4064,1016c17907,145415,15748,145542,13081,145542v-2667,,-4826,-127,-6477,-254c4826,145034,3556,144653,2540,144272v-889,-381,-1651,-889,-2032,-1524c127,142240,,141478,,140716l,10922c,7493,1016,4826,3048,3048,5080,1397,7620,508,10541,508r15748,c29210,508,31496,762,33528,1143v1905,508,3556,1397,5080,2413c40132,4699,41656,6223,42926,8255v1397,1905,2794,4318,4191,7239l75184,68326v1651,3175,3302,6350,4953,9398c81661,80899,83185,83947,84709,86995v1524,3175,2921,6096,4318,9144c90424,99060,91821,102108,93218,105029r127,c93091,99822,92964,94361,92837,88773v-127,-5715,-254,-11049,-254,-16256l92583,4826v,-762,254,-1397,762,-2032c93726,2159,94488,1651,95504,1270,96520,762,97917,508,99695,254,101346,127,103632,,106299,xe" fillcolor="#2d73b5" stroked="f" strokeweight="0">
                  <v:stroke miterlimit="83231f" joinstyle="miter"/>
                  <v:path arrowok="t" textboxrect="0,0,119126,145542"/>
                </v:shape>
                <v:shape id="Shape 11519" o:spid="_x0000_s1538" style="position:absolute;left:38440;top:133;width:295;height:1458;visibility:visible;mso-wrap-style:square;v-text-anchor:top" coordsize="29464,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" path="m14732,v2921,,5334,127,7112,381c23749,635,25273,889,26289,1270v1143,381,1905,889,2413,1524c29210,3302,29464,3937,29464,4699r,136398c29464,141859,29210,142494,28702,143129v-508,635,-1270,1143,-2413,1524c25273,145034,23749,145288,21844,145542v-1778,127,-4191,254,-7112,254c11938,145796,9525,145669,7620,145542v-1905,-254,-3429,-508,-4445,-889c2032,144272,1143,143764,762,143129,254,142494,,141859,,141097l,4699c,3937,254,3302,762,2794,1143,2159,2032,1651,3175,1270,4318,889,5842,635,7747,381,9525,127,11938,,14732,xe" fillcolor="#2d73b5" stroked="f" strokeweight="0">
                  <v:stroke miterlimit="83231f" joinstyle="miter"/>
                  <v:path arrowok="t" textboxrect="0,0,29464,145796"/>
                </v:shape>
                <v:shape id="Shape 11520" o:spid="_x0000_s1539" style="position:absolute;left:36064;top:133;width:683;height:1458;visibility:visible;mso-wrap-style:square;v-text-anchor:top" coordsize="68326,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" path="m381,c4826,,8255,127,10922,254v2540,127,4572,381,6096,762c18415,1397,19431,2032,20066,2794v635,889,1143,2032,1651,3429l66421,134239v889,2667,1397,4826,1651,6350c68326,142113,67945,143384,67183,144145v-889,762,-2286,1270,-4445,1397c60706,145796,57785,145796,54229,145796v-3810,,-6731,,-8890,-127c43180,145542,41529,145288,40513,145034v-1143,-381,-1905,-889,-2413,-1397c37719,143002,37338,142240,36957,141224l27305,112268,,112268,,89662r20447,l,28321,,11,381,xe" fillcolor="#2d73b5" stroked="f" strokeweight="0">
                  <v:stroke miterlimit="83231f" joinstyle="miter"/>
                  <v:path arrowok="t" textboxrect="0,0,68326,145796"/>
                </v:shape>
                <v:shape id="Shape 11521" o:spid="_x0000_s1540" style="position:absolute;left:17373;top:416;width:409;height:613;visibility:visible;mso-wrap-style:square;v-text-anchor:top" coordsize="40894,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" path="m20447,l,61341r40894,l20447,xe" filled="f" strokecolor="white">
                  <v:path arrowok="t" textboxrect="0,0,40894,61341"/>
                </v:shape>
                <v:shape id="Shape 11522" o:spid="_x0000_s1541" style="position:absolute;left:12877;top:416;width:409;height:613;visibility:visible;mso-wrap-style:square;v-text-anchor:top" coordsize="40894,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" path="m20447,l,61341r40894,l20447,xe" filled="f" strokecolor="white">
                  <v:path arrowok="t" textboxrect="0,0,40894,61341"/>
                </v:shape>
                <v:shape id="Shape 11523" o:spid="_x0000_s1542" style="position:absolute;left:5227;top:416;width:409;height:613;visibility:visible;mso-wrap-style:square;v-text-anchor:top" coordsize="40919,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" path="m20422,l,61341r40919,l20536,r-114,xe" filled="f" strokecolor="white">
                  <v:path arrowok="t" textboxrect="0,0,40919,61341"/>
                </v:shape>
                <v:shape id="Shape 11524" o:spid="_x0000_s1543" style="position:absolute;left:9244;top:367;width:388;height:490;visibility:visible;mso-wrap-style:square;v-text-anchor:top" coordsize="38862,49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" path="m,l,49022r13208,c17907,49022,21844,48387,25019,47117v3048,-1270,5715,-3048,7747,-5334c34671,39497,36195,36830,37338,33655v1016,-3175,1524,-6604,1524,-10287c38862,18288,37973,14097,36195,10795,34417,7620,32131,5207,29591,3556,26924,2032,24257,1015,21336,635,18542,253,15621,,12573,l,xe" filled="f" strokecolor="white">
                  <v:path arrowok="t" textboxrect="0,0,38862,49022"/>
                </v:shape>
                <v:shape id="Shape 11525" o:spid="_x0000_s1544" style="position:absolute;left:11576;top:364;width:400;height:410;visibility:visible;mso-wrap-style:square;v-text-anchor:top" coordsize="40005,4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" path="m,l,41021r14986,c19177,41021,22733,40513,25908,39497v3175,-1016,5715,-2413,7874,-4191c35814,33401,37338,31242,38354,28702v1143,-2540,1651,-5334,1651,-8509c40005,15494,38862,11430,36703,8255,34544,4953,30988,2667,26162,1270,24638,889,22987,635,21082,381,19177,127,16510,,13208,l,xe" filled="f" strokecolor="white">
                  <v:path arrowok="t" textboxrect="0,0,40005,41021"/>
                </v:shape>
                <v:shape id="Shape 11526" o:spid="_x0000_s1545" style="position:absolute;left:7651;top:355;width:751;height:1012;visibility:visible;mso-wrap-style:square;v-text-anchor:top" coordsize="75057,10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" path="m37973,c30734,,24638,1397,19812,4064,14986,6858,11049,10414,8128,14986,5207,19558,3048,24892,1778,30861,635,36957,,43434,,50165v,7874,635,14986,1778,21209c2921,77724,4953,83059,7747,87503v2921,4572,6731,7874,11430,10287c24003,100076,29972,101219,37211,101219v7112,,13208,-1270,18034,-3937c60071,94615,64008,90932,66929,86360v3048,-4699,5080,-10033,6350,-16129c74549,64008,75057,57531,75057,50546v,-7493,-508,-14478,-1778,-20701c72136,23749,70104,18415,67183,13970,64389,9525,60579,6096,55753,3683,51054,1270,45085,,37973,xe" filled="f" strokecolor="white">
                  <v:path arrowok="t" textboxrect="0,0,75057,101219"/>
                </v:shape>
                <v:shape id="Shape 11527" o:spid="_x0000_s1546" style="position:absolute;left:13806;top:140;width:1105;height:1451;visibility:visible;mso-wrap-style:square;v-text-anchor:top" coordsize="110490,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" path="m4318,l106045,v762,,1270,127,1905,635c108458,1016,108966,1651,109347,2540v381,1016,635,2159,762,3810c110363,7874,110490,9779,110490,12065v,2159,-127,3937,-381,5461c109982,19050,109728,20320,109347,21209v-381,889,-889,1651,-1397,2032c107315,23749,106807,24003,106045,24003r-36068,l69977,140335v,762,-254,1397,-762,2032c68707,143002,67945,143510,66802,143891v-1143,381,-2667,635,-4572,889c60325,144907,58039,145034,55245,145034v-2921,,-5207,-127,-7112,-254c46228,144526,44704,144272,43561,143891v-1143,-381,-1905,-889,-2413,-1524c40640,141732,40513,141097,40513,140335r,-116332l4318,24003v-762,,-1397,-254,-1905,-762c1905,22860,1397,22098,1016,21209,635,20320,381,19050,254,17526,,16002,,14224,,12065,,9779,,7874,254,6350,381,4699,635,3556,1016,2540,1397,1651,1905,1016,2413,635,2921,127,3556,,4318,xe" filled="f" strokecolor="white">
                  <v:path arrowok="t" textboxrect="0,0,110490,145034"/>
                </v:shape>
                <v:shape id="Shape 11528" o:spid="_x0000_s1547" style="position:absolute;left:11282;top:140;width:1072;height:1451;visibility:visible;mso-wrap-style:square;v-text-anchor:top" coordsize="107188,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" path="m8636,l46101,v3810,,6858,,9398,127c57912,381,60198,508,62103,762v5842,762,11049,2160,15748,4191c82550,6985,86487,9652,89662,12827v3302,3302,5715,7112,7493,11557c98806,28829,99695,33909,99695,39624v,4826,-635,9271,-1905,13208c96647,56769,94742,60325,92456,63500v-2413,3048,-5334,5842,-8890,8128c80137,73914,76073,75819,71628,77216v2159,1016,4191,2286,6096,3810c79629,82550,81407,84328,83058,86360v1651,2159,3302,4572,4826,7366c89281,96393,90805,99441,92202,102870r12192,28448c105410,134112,106172,136272,106553,137541v381,1270,635,2286,635,3048c107188,141478,107061,142113,106680,142622v-254,634,-1016,1015,-2159,1396c103505,144399,101854,144653,99695,144907v-2159,127,-5080,127,-8890,127c87757,145034,85217,145034,83312,144907v-1778,-254,-3302,-508,-4318,-889c77851,143637,77089,143129,76708,142494v-508,-635,-889,-1397,-1143,-2285l62611,107950v-1524,-3683,-3048,-6985,-4572,-9778c56515,95377,54864,92964,53086,91059,51181,89154,49149,87757,46736,86741v-2413,-889,-5080,-1397,-8255,-1397l29337,85344r,54991c29337,141097,29083,141732,28575,142367v-381,635,-1270,1143,-2413,1524c25146,144272,23622,144526,21717,144780v-1778,127,-4191,254,-7112,254c11811,145034,9398,144907,7493,144780v-1905,-254,-3429,-508,-4445,-889c1905,143510,1143,143002,635,142367,254,141732,,141097,,140335l,9272c,5969,889,3556,2540,2159,4191,635,6223,,8636,xe" filled="f" strokecolor="white">
                  <v:path arrowok="t" textboxrect="0,0,107188,145034"/>
                </v:shape>
                <v:shape id="Shape 11529" o:spid="_x0000_s1548" style="position:absolute;left:10170;top:140;width:856;height:1444;visibility:visible;mso-wrap-style:square;v-text-anchor:top" coordsize="85598,14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" path="m8636,l80772,v762,,1270,127,1778,508c83058,889,83566,1524,83947,2413v381,1016,635,2159,762,3684c84963,7493,85090,9398,85090,11557v,2159,-127,3810,-381,5334c84582,18288,84328,19558,83947,20447v-381,889,-889,1525,-1397,1905c82042,22733,81534,22987,80772,22987r-51562,l29210,58166r43688,c73533,58166,74168,58420,74676,58801v635,508,1016,1143,1397,1905c76454,61595,76708,62738,76962,64262v127,1397,254,3175,254,5207c77216,71628,77089,73406,76962,74803v-254,1524,-508,2667,-889,3429c75692,79122,75311,79756,74676,80137v-508,381,-1143,508,-1778,508l29210,80645r,40767l81280,121412v635,,1270,254,1778,635c83693,122428,84074,123063,84455,123952v381,889,635,2032,889,3557c85471,128905,85598,130684,85598,132842v,2159,-127,4064,-254,5461c85090,139827,84836,140970,84455,141859v-381,889,-762,1525,-1397,1905c82550,144145,81915,144399,81280,144399r-72644,c6223,144399,4191,143637,2540,142240,889,140716,,138430,,135128l,9272c,5969,889,3556,2540,2159,4191,635,6223,,8636,xe" filled="f" strokecolor="white">
                  <v:path arrowok="t" textboxrect="0,0,85598,144399"/>
                </v:shape>
                <v:shape id="Shape 11530" o:spid="_x0000_s1549" style="position:absolute;left:8950;top:140;width:990;height:1451;visibility:visible;mso-wrap-style:square;v-text-anchor:top" coordsize="98933,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" path="m9906,l43942,v3429,,6731,127,9779,381c56769,635,60579,1143,64897,2032v4318,890,8636,2413,13081,4699c82423,9017,86106,11938,89281,15494v3175,3556,5461,7747,7112,12446c98044,32639,98933,37973,98933,43815v,8128,-1270,15367,-3810,21590c92583,71628,88900,76835,84074,81153v-4826,4319,-10795,7494,-17780,9779c59182,93218,50927,94234,41402,94234r-12065,l29337,140335v,762,-254,1397,-762,2032c28194,143002,27305,143510,26162,143891v-1016,381,-2540,635,-4445,889c19939,144907,17526,145034,14605,145034v-2794,,-5207,-127,-7112,-254c5588,144526,4064,144272,3048,143891v-1143,-381,-1905,-889,-2413,-1524c254,141732,,141097,,140335l,10414c,6985,889,4318,2667,2540,4572,889,6985,,9906,xe" filled="f" strokecolor="white">
                  <v:path arrowok="t" textboxrect="0,0,98933,145034"/>
                </v:shape>
                <v:shape id="Shape 11531" o:spid="_x0000_s1550" style="position:absolute;left:3640;top:140;width:1105;height:1451;visibility:visible;mso-wrap-style:square;v-text-anchor:top" coordsize="110515,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" path="m4356,l106159,v673,,1283,127,1842,635c108560,1016,109017,1651,109398,2540v368,1016,648,2159,838,3810c110414,7874,110515,9779,110515,12065v,2159,-101,3937,-279,5461c110046,19050,109766,20320,109398,21209v-381,889,-838,1651,-1397,2032c107442,23749,106832,24003,106159,24003r-36169,l69990,140335v,762,-242,1397,-724,2032c68783,143002,67983,143510,66865,143891v-1117,381,-2616,635,-4521,889c60452,144907,58090,145034,55258,145034v-2832,,-5195,-127,-7087,-254c46279,144526,44768,144272,43650,143891v-1118,-381,-1918,-889,-2400,-1524c40767,141732,40526,141097,40526,140335r,-116332l4356,24003v-736,,-1371,-254,-1892,-762c1943,22860,1499,22098,1118,21209,749,20320,470,19050,279,17526,102,16002,,14224,,12065,,9779,102,7874,279,6350,470,4699,749,3556,1118,2540,1499,1651,1943,1016,2464,635,2985,127,3620,,4356,xe" filled="f" strokecolor="white">
                  <v:path arrowok="t" textboxrect="0,0,110515,145034"/>
                </v:shape>
                <v:shape id="Shape 11532" o:spid="_x0000_s1551" style="position:absolute;left:1666;top:135;width:1191;height:1456;visibility:visible;mso-wrap-style:square;v-text-anchor:top" coordsize="119101,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" path="m106261,v2540,,4661,127,6363,254c114338,508,115659,762,116586,1270v940,381,1588,889,1956,1524c118923,3429,119101,4064,119101,4826r,129794c119101,136398,118809,137922,118212,139192v-597,1397,-1397,2540,-2401,3429c114808,143510,113614,144145,112243,144526v-1385,381,-2782,635,-4191,635l95555,145161v-2604,,-4864,-254,-6757,-762c86906,143891,85154,142875,83553,141478v-1600,-1397,-3149,-3175,-4635,-5588c77432,133604,75755,130556,73901,126873l37960,59309c35865,55245,33744,50927,31598,46228,29439,41656,27496,37084,25794,32766r-229,c25857,38100,26086,43434,26238,48768v140,5334,216,10795,216,16383l26454,140716v,762,-203,1524,-609,2032c25438,143383,24727,143891,23724,144272v-1004,381,-2363,762,-4077,1016c17932,145415,15748,145542,13068,145542v-2603,,-4762,-127,-6477,-254c4877,145034,3543,144653,2565,144272v-965,-381,-1625,-889,-2006,-1524c190,142240,,141478,,140716l,10922c,7493,1029,4826,3073,3048,5118,1397,7633,508,10604,508r15736,c29172,508,31560,762,33490,1143v1930,508,3670,1397,5194,2413c40208,4699,41643,6223,42977,8255v1346,1905,2718,4318,4127,7239l75235,68326v1638,3175,3251,6350,4851,9398c81686,80899,83236,83947,84722,86995v1486,3175,2946,6096,4356,9144c90488,99060,91872,102108,93205,105029r115,c93091,99822,92926,94361,92812,88773v-102,-5715,-166,-11049,-166,-16256l92646,4826v,-762,229,-1397,674,-2032c93764,2159,94513,1651,95555,1270,96596,762,97968,508,99682,254,101397,127,103594,,106261,xe" filled="f" strokecolor="white">
                  <v:path arrowok="t" textboxrect="0,0,119101,145542"/>
                </v:shape>
                <v:shape id="Shape 11533" o:spid="_x0000_s1552" style="position:absolute;left:16927;top:133;width:1334;height:1458;visibility:visible;mso-wrap-style:square;v-text-anchor:top" coordsize="133350,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" path="m65405,v4445,,7874,127,10541,254c78486,381,80518,635,82042,1016v1397,381,2413,1016,3048,1778c85725,3683,86233,4826,86741,6223r44704,128016c132334,136906,132842,139065,133096,140589v254,1524,-127,2795,-889,3556c131318,144907,129921,145415,127762,145542v-2032,254,-4953,254,-8509,254c115443,145796,112522,145796,110363,145669v-2159,-127,-3810,-381,-4826,-635c104394,144653,103632,144145,103124,143637v-381,-635,-762,-1397,-1143,-2413l92329,112268r-54229,l28956,140462v-381,1016,-762,1905,-1143,2667c27305,143764,26543,144399,25400,144780v-1016,381,-2540,635,-4572,889c18796,145796,16256,145796,13081,145796v-3429,,-6096,-127,-8001,-254c3048,145288,1778,144780,1016,143891,254,143002,,141859,254,140209v254,-1525,762,-3557,1651,-6224l46482,5842v381,-1270,889,-2286,1524,-3048c48641,2032,49530,1397,50800,1016,52197,635,53975,381,56261,254,58547,127,61595,,65405,xe" filled="f" strokecolor="white">
                  <v:path arrowok="t" textboxrect="0,0,133350,145796"/>
                </v:shape>
                <v:shape id="Shape 11534" o:spid="_x0000_s1553" style="position:absolute;left:15570;top:133;width:1301;height:1458;visibility:visible;mso-wrap-style:square;v-text-anchor:top" coordsize="130175,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" path="m15494,v3302,,6096,127,8001,254c25400,381,26924,635,27940,1016v1016,381,1778,1016,2159,1778c30480,3429,30861,4445,31242,5461l66421,116967r127,l101092,6096v254,-1270,635,-2286,1016,-3048c102616,2286,103378,1651,104394,1143v1143,-381,2667,-762,4699,-889c111125,127,113792,,117348,v3429,,6096,127,8001,381c127254,635,128524,1143,129286,2032v635,889,889,2032,635,3556c129667,7239,129032,9271,128143,11938l85090,140081v-381,1270,-889,2286,-1397,3048c83058,143891,82042,144526,80772,144907v-1397,381,-3175,635,-5461,762c72898,145796,69977,145796,66167,145796v-2921,,-5461,,-7620,c56515,145796,54610,145669,53213,145542v-1524,-254,-2794,-381,-3683,-762c48641,144526,47879,144145,47244,143764v-635,-508,-1143,-1016,-1524,-1651c45339,141478,45085,140716,44831,139700l1778,11684c889,9017,381,6858,254,5334,,3683,381,2540,1270,1778,2286,1016,3810,508,6096,381,8255,127,11430,,15494,xe" filled="f" strokecolor="white">
                  <v:path arrowok="t" textboxrect="0,0,130175,145796"/>
                </v:shape>
                <v:shape id="Shape 11535" o:spid="_x0000_s1554" style="position:absolute;left:15077;top:133;width:295;height:1458;visibility:visible;mso-wrap-style:square;v-text-anchor:top" coordsize="29464,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" path="m14732,v2921,,5334,127,7112,381c23749,635,25273,889,26289,1270v1143,381,1905,889,2413,1524c29210,3302,29464,3937,29464,4699r,136398c29464,141859,29210,142494,28702,143129v-508,635,-1270,1143,-2413,1524c25273,145034,23749,145288,21844,145542v-1778,127,-4191,254,-7112,254c11938,145796,9525,145669,7620,145542v-1905,-254,-3429,-508,-4445,-889c2032,144272,1143,143764,762,143129,254,142494,,141859,,141097l,4699c,3937,254,3302,762,2794,1143,2159,2032,1651,3175,1270,4318,889,5842,635,7747,381,9525,127,11938,,14732,xe" filled="f" strokecolor="white">
                  <v:path arrowok="t" textboxrect="0,0,29464,145796"/>
                </v:shape>
                <v:shape id="Shape 11536" o:spid="_x0000_s1555" style="position:absolute;left:12432;top:133;width:1333;height:1458;visibility:visible;mso-wrap-style:square;v-text-anchor:top" coordsize="133350,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" path="m65405,v4445,,7874,127,10541,254c78486,381,80518,635,82042,1016v1397,381,2413,1016,3048,1778c85725,3683,86233,4826,86741,6223r44704,128016c132334,136906,132842,139065,133096,140589v254,1524,-127,2795,-889,3556c131318,144907,129921,145415,127762,145542v-2032,254,-4953,254,-8509,254c115443,145796,112522,145796,110363,145669v-2159,-127,-3810,-381,-4826,-635c104394,144653,103632,144145,103124,143637v-381,-635,-762,-1397,-1143,-2413l92329,112268r-54229,l28956,140462v-381,1016,-762,1905,-1143,2667c27305,143764,26543,144399,25400,144780v-1016,381,-2540,635,-4572,889c18796,145796,16256,145796,13081,145796v-3429,,-6096,-127,-8001,-254c3048,145288,1778,144780,1016,143891,254,143002,,141859,254,140209v254,-1525,762,-3557,1651,-6224l46482,5842v381,-1270,889,-2286,1524,-3048c48641,2032,49530,1397,50800,1016,52197,635,53975,381,56261,254,58547,127,61595,,65405,xe" filled="f" strokecolor="white">
                  <v:path arrowok="t" textboxrect="0,0,133350,145796"/>
                </v:shape>
                <v:shape id="Shape 11537" o:spid="_x0000_s1556" style="position:absolute;left:4781;top:133;width:1334;height:1458;visibility:visible;mso-wrap-style:square;v-text-anchor:top" coordsize="133337,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" path="m65405,v4394,,7887,127,10528,254c78473,381,80505,635,82029,1016v1397,381,2413,1016,3048,1778c85712,3683,86220,4826,86728,6223r44704,128016c132321,136906,132829,139065,133083,140589v254,1524,-127,2795,-889,3556c131305,144907,129908,145415,127749,145542v-2032,254,-4953,254,-8509,254c115430,145796,112509,145796,110350,145669v-2159,-127,-3810,-381,-4826,-635c104381,144653,103619,144145,103111,143637v-381,-635,-762,-1397,-1143,-2413l92316,112268r-54254,l28905,140462v-292,1016,-686,1905,-1168,2667c27254,143764,26467,144399,25387,144780v-1079,381,-2603,635,-4572,889c18847,145796,16256,145796,13056,145796v-3417,,-6096,-127,-8039,-254c3086,145288,1753,144780,1003,143891,254,143002,,141859,229,140209v216,-1525,774,-3557,1663,-6224l46431,5842v445,-1270,965,-2286,1562,-3048c48590,2032,49543,1397,50838,1016,52146,635,53950,381,56261,254,58560,127,61620,,65405,xe" filled="f" strokecolor="white">
                  <v:path arrowok="t" textboxrect="0,0,133337,145796"/>
                </v:shape>
                <v:shape id="Shape 11538" o:spid="_x0000_s1557" style="position:absolute;left:3174;top:133;width:295;height:1458;visibility:visible;mso-wrap-style:square;v-text-anchor:top" coordsize="29477,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" path="m14732,v2908,,5283,127,7150,381c23736,635,25235,889,26340,1270v1117,381,1918,889,2400,1524c29235,3302,29477,3937,29477,4699r,136398c29477,141859,29235,142494,28740,143129v-482,635,-1283,1143,-2400,1524c25235,145034,23736,145288,21882,145542v-1867,127,-4242,254,-7150,254c11913,145796,9550,145669,7645,145542v-1892,-254,-3403,-508,-4521,-889c2007,144272,1207,143764,724,143129,241,142494,,141859,,141097l,4699c,3937,241,3302,724,2794,1207,2159,2032,1651,3188,1270,4343,889,5842,635,7709,381,9563,127,11913,,14732,xe" filled="f" strokecolor="white">
                  <v:path arrowok="t" textboxrect="0,0,29477,145796"/>
                </v:shape>
                <v:shape id="Shape 11539" o:spid="_x0000_s1558" style="position:absolute;left:171;top:133;width:1180;height:1477;visibility:visible;mso-wrap-style:square;v-text-anchor:top" coordsize="117996,14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" path="m14745,v2819,,5169,127,7023,381c23635,635,25121,889,26238,1270v1118,381,1918,889,2401,1524c29121,3302,29362,3937,29362,4699r,85344c29362,95759,30074,100711,31483,104902v1410,4191,3442,7747,6084,10414c40208,118110,43371,120142,47054,121539v3683,1397,7797,2032,12331,2032c64008,123571,68136,122936,71780,121539v3645,-1397,6731,-3555,9259,-6223c83579,112649,85522,109220,86906,105284v1372,-4065,2058,-8510,2058,-13590l88964,4699v,-762,228,-1397,673,-1905c90081,2159,90869,1651,91986,1270,93104,889,94602,635,96507,381,98400,127,100762,,103594,v2819,,5143,127,6972,381c112395,635,113856,889,114973,1270v1118,381,1905,889,2350,1524c117767,3302,117996,3937,117996,4699r,86614c117996,100203,116688,108077,114084,115189v-2603,6985,-6439,12827,-11493,17653c97523,137668,91275,141351,83833,143891v-7443,2540,-16002,3810,-25667,3810c49086,147701,40932,146559,33719,144272,26492,142113,20396,138557,15405,133985,10427,129413,6604,123698,3962,116713,1321,109855,,101854,,92584l,4699c,3937,229,3302,673,2794,1118,2159,1918,1651,3073,1270,4229,889,5740,635,7595,381,9462,127,11836,,14745,xe" filled="f" strokecolor="white">
                  <v:path arrowok="t" textboxrect="0,0,117996,147701"/>
                </v:shape>
                <v:shape id="Shape 11540" o:spid="_x0000_s1559" style="position:absolute;left:7343;top:114;width:1367;height:1496;visibility:visible;mso-wrap-style:square;v-text-anchor:top" coordsize="136779,14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" path="m69850,c80772,,90424,1524,98806,4445v8382,2920,15367,7366,20955,13335c125349,23875,129667,31496,132461,40639v2921,9145,4318,20067,4318,32512c136779,85217,135255,95885,132334,105283v-3048,9525,-7366,17526,-13335,24130c113157,136017,105918,140970,97155,144399v-8636,3556,-18669,5207,-29972,5207c55880,149606,46101,148209,37719,145288,29337,142239,22352,137795,16764,131825,11176,125730,6985,118110,4191,108838,1397,99440,,88519,,75692,,64008,1524,53594,4445,44196,7493,34925,11938,26924,17780,20320,23622,13843,30988,8763,39624,5334,48260,1777,58293,,69850,xe" filled="f" strokecolor="white">
                  <v:path arrowok="t" textboxrect="0,0,136779,149606"/>
                </v:shape>
                <v:shape id="Shape 11541" o:spid="_x0000_s1560" style="position:absolute;left:6167;top:22;width:445;height:648;visibility:visible;mso-wrap-style:square;v-text-anchor:top" coordsize="44577,6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" path="m29718,v2667,,4826,127,6731,381c38227,635,39878,1143,41021,2032v1270,889,2159,2032,2667,3556c44323,7239,44577,9271,44577,11811v,2921,-127,5461,-508,8001c43815,22225,43307,24511,42672,26670v-635,2159,-1524,4191,-2540,6223c39116,34925,37719,37084,36195,39243l21209,60706v-508,762,-1016,1270,-1651,1905c18923,63119,18161,63500,17272,63881v-889,254,-2032,508,-3302,635c12700,64770,11176,64770,9144,64770v-2159,,-3810,,-5207,-254c2540,64389,1651,64135,1016,63754,381,63373,127,62865,127,62230,,61595,254,60960,635,60071l14224,29337r,-17526c14224,9271,14478,7239,15113,5588v635,-1524,1524,-2667,2794,-3556c19177,1143,20701,635,22733,381,24638,127,26924,,29718,xe" filled="f" strokecolor="white">
                  <v:path arrowok="t" textboxrect="0,0,44577,64770"/>
                </v:shape>
                <v:shape id="Shape 11542" o:spid="_x0000_s1561" style="position:absolute;left:39071;top:1262;width:314;height:336;visibility:visible;mso-wrap-style:square;v-text-anchor:top" coordsize="31369,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" path="m15621,v3048,,5588,254,7493,889c25146,1397,26797,2286,28067,3683v1143,1397,2032,3048,2540,5334c31115,11176,31369,13843,31369,17018v,3048,-254,5715,-762,7874c30099,26924,29210,28702,28067,29972v-1270,1397,-2921,2286,-4953,2921c21209,33401,18669,33655,15621,33655v-3048,,-5588,-254,-7620,-762c5969,32258,4318,31369,3175,29972,1905,28702,1016,26924,635,24892,127,22733,,20066,,17018,,13843,127,11176,635,9017,1016,6731,1905,5080,3175,3683,4318,2286,5969,1397,8001,889,10033,254,12573,,15621,xe" filled="f" strokecolor="white">
                  <v:path arrowok="t" textboxrect="0,0,31369,33655"/>
                </v:shape>
                <v:shape id="Shape 11543" o:spid="_x0000_s1562" style="position:absolute;left:39071;top:532;width:314;height:337;visibility:visible;mso-wrap-style:square;v-text-anchor:top" coordsize="31369,3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" path="m15621,v3048,,5588,381,7493,889c25146,1524,26797,2540,28067,3810v1143,1397,2032,3048,2540,5207c31115,11176,31369,13843,31369,17145v,3048,-254,5715,-762,7747c30099,27051,29210,28702,28067,30099v-1270,1270,-2921,2286,-4953,2794c21209,33401,18669,33782,15621,33782v-3048,,-5588,-381,-7620,-889c5969,32385,4318,31369,3175,30099,1905,28702,1016,27051,635,24892,127,22860,,20193,,17145,,13843,127,11176,635,9017,1016,6858,1905,5207,3175,3810,4318,2540,5969,1524,8001,889,10033,381,12573,,15621,xe" filled="f" strokecolor="white">
                  <v:path arrowok="t" textboxrect="0,0,31369,33782"/>
                </v:shape>
                <v:shape id="Shape 11544" o:spid="_x0000_s1563" style="position:absolute;left:35859;top:416;width:409;height:613;visibility:visible;mso-wrap-style:square;v-text-anchor:top" coordsize="40894,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" path="m20447,l,61341r40894,l20447,xe" filled="f" strokecolor="white">
                  <v:path arrowok="t" textboxrect="0,0,40894,61341"/>
                </v:shape>
                <v:shape id="Shape 11545" o:spid="_x0000_s1564" style="position:absolute;left:31257;top:416;width:409;height:613;visibility:visible;mso-wrap-style:square;v-text-anchor:top" coordsize="40894,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" path="m20447,l,61341r40894,l20447,xe" filled="f" strokecolor="white">
                  <v:path arrowok="t" textboxrect="0,0,40894,61341"/>
                </v:shape>
                <v:shape id="Shape 11546" o:spid="_x0000_s1565" style="position:absolute;left:29367;top:416;width:409;height:613;visibility:visible;mso-wrap-style:square;v-text-anchor:top" coordsize="40894,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" path="m20447,l,61341r40894,l20447,xe" filled="f" strokecolor="white">
                  <v:path arrowok="t" textboxrect="0,0,40894,61341"/>
                </v:shape>
                <v:shape id="Shape 11547" o:spid="_x0000_s1566" style="position:absolute;left:19278;top:416;width:409;height:613;visibility:visible;mso-wrap-style:square;v-text-anchor:top" coordsize="40894,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" path="m20447,l,61341r40894,l20447,xe" filled="f" strokecolor="white">
                  <v:path arrowok="t" textboxrect="0,0,40894,61341"/>
                </v:shape>
                <v:shape id="Shape 11548" o:spid="_x0000_s1567" style="position:absolute;left:33737;top:140;width:988;height:1444;visibility:visible;mso-wrap-style:square;v-text-anchor:top" coordsize="98806,14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" path="m6731,l86614,v3048,,5334,762,6731,2286c94742,3810,95504,6097,95504,8890r,5461c95504,16383,95377,18161,95250,19558v-127,1397,-508,2921,-1016,4191c93726,25147,93091,26543,92329,28067v-889,1397,-1905,3175,-3175,5207l34036,120904r60325,c95885,120904,96901,121793,97663,123572v762,1777,1143,4825,1143,9270c98806,135001,98679,136779,98425,138303v-127,1397,-381,2667,-762,3556c97282,142875,96774,143510,96266,143891v-635,381,-1143,508,-1905,508l9271,144399v-3048,,-5334,-889,-6858,-2540c762,140081,,137668,,134366r,-4953c,128016,127,126619,254,125349v127,-1270,508,-2413,889,-3683c1651,120397,2286,118999,3175,117475v889,-1524,1905,-3302,3175,-5334l62357,23241r-55626,c5842,23241,5080,23114,4445,22733,3810,22225,3302,21590,2921,20701v-381,-889,-635,-2032,-889,-3556c1905,15622,1778,13843,1778,11811v,-2286,127,-4191,254,-5714c2286,4572,2540,3429,2921,2413,3302,1524,3810,889,4445,508,5080,127,5842,,6731,xe" filled="f" strokecolor="white">
                  <v:path arrowok="t" textboxrect="0,0,98806,144399"/>
                </v:shape>
                <v:shape id="Shape 11549" o:spid="_x0000_s1568" style="position:absolute;left:27854;top:140;width:988;height:1444;visibility:visible;mso-wrap-style:square;v-text-anchor:top" coordsize="98806,14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" path="m6731,l86614,v3048,,5334,762,6731,2286c94742,3810,95504,6097,95504,8890r,5461c95504,16383,95377,18161,95250,19558v-127,1397,-508,2921,-1016,4191c93726,25147,93091,26543,92329,28067v-889,1397,-1905,3175,-3175,5207l34036,120904r60325,c95885,120904,96901,121793,97663,123572v762,1777,1143,4825,1143,9270c98806,135001,98679,136779,98425,138303v-127,1397,-381,2667,-762,3556c97282,142875,96774,143510,96266,143891v-635,381,-1143,508,-1905,508l9271,144399v-3048,,-5334,-889,-6858,-2540c762,140081,,137668,,134366r,-4953c,128016,127,126619,254,125349v127,-1270,508,-2413,889,-3683c1651,120397,2286,118999,3175,117475v889,-1524,1905,-3302,3175,-5334l62357,23241r-55626,c5842,23241,5080,23114,4445,22733,3810,22225,3302,21590,2921,20701v-381,-889,-635,-2032,-889,-3556c1905,15622,1778,13843,1778,11811v,-2286,127,-4191,254,-5714c2286,4572,2540,3429,2921,2413,3302,1524,3810,889,4445,508,5080,127,5842,,6731,xe" filled="f" strokecolor="white">
                  <v:path arrowok="t" textboxrect="0,0,98806,144399"/>
                </v:shape>
                <v:shape id="Shape 11550" o:spid="_x0000_s1569" style="position:absolute;left:25333;top:140;width:856;height:1444;visibility:visible;mso-wrap-style:square;v-text-anchor:top" coordsize="85598,14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" path="m8636,l80772,v762,,1270,127,1778,508c83058,889,83566,1524,83947,2413v381,1016,635,2159,762,3684c84963,7493,85090,9398,85090,11557v,2159,-127,3810,-381,5334c84582,18288,84328,19558,83947,20447v-381,889,-889,1525,-1397,1905c82042,22733,81534,22987,80772,22987r-51562,l29210,58166r43688,c73533,58166,74168,58420,74676,58801v635,508,1016,1143,1397,1905c76454,61595,76708,62738,76962,64262v127,1397,254,3175,254,5207c77216,71628,77089,73406,76962,74803v-254,1524,-508,2667,-889,3429c75692,79122,75311,79756,74676,80137v-508,381,-1143,508,-1778,508l29210,80645r,40767l81280,121412v635,,1270,254,1778,635c83693,122428,84074,123063,84455,123952v381,889,635,2032,889,3557c85471,128905,85598,130684,85598,132842v,2159,-127,4064,-254,5461c85090,139827,84836,140970,84455,141859v-381,889,-762,1525,-1397,1905c82550,144145,81915,144399,81280,144399r-72644,c6223,144399,4191,143637,2540,142240,889,140716,,138430,,135128l,9272c,5969,889,3556,2540,2159,4191,635,6223,,8636,xe" filled="f" strokecolor="white">
                  <v:path arrowok="t" textboxrect="0,0,85598,144399"/>
                </v:shape>
                <v:shape id="Shape 11551" o:spid="_x0000_s1570" style="position:absolute;left:24062;top:140;width:1105;height:1451;visibility:visible;mso-wrap-style:square;v-text-anchor:top" coordsize="110490,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" path="m4318,l106045,v762,,1270,127,1905,635c108458,1016,108966,1651,109347,2540v381,1016,635,2159,762,3810c110363,7874,110490,9779,110490,12065v,2159,-127,3937,-381,5461c109982,19050,109728,20320,109347,21209v-381,889,-889,1651,-1397,2032c107315,23749,106807,24003,106045,24003r-36068,l69977,140335v,762,-254,1397,-762,2032c68707,143002,67945,143510,66802,143891v-1143,381,-2667,635,-4572,889c60325,144907,58039,145034,55245,145034v-2921,,-5207,-127,-7112,-254c46228,144526,44704,144272,43561,143891v-1143,-381,-1905,-889,-2413,-1524c40640,141732,40513,141097,40513,140335r,-116332l4318,24003v-762,,-1397,-254,-1905,-762c1905,22860,1397,22098,1016,21209,635,20320,381,19050,254,17526,,16002,,14224,,12065,,9779,,7874,254,6350,381,4699,635,3556,1016,2540,1397,1651,1905,1016,2413,635,2921,127,3556,,4318,xe" filled="f" strokecolor="white">
                  <v:path arrowok="t" textboxrect="0,0,110490,145034"/>
                </v:shape>
                <v:shape id="Shape 11552" o:spid="_x0000_s1571" style="position:absolute;left:36931;top:135;width:1191;height:1456;visibility:visible;mso-wrap-style:square;v-text-anchor:top" coordsize="119126,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" path="m106299,v2540,,4572,127,6350,254c114300,508,115697,762,116586,1270v889,381,1524,889,1905,1524c118872,3429,119126,4064,119126,4826r,129794c119126,136398,118745,137922,118237,139192v-635,1397,-1397,2540,-2413,3429c114808,143510,113665,144145,112268,144526v-1397,381,-2794,635,-4191,635l95504,145161v-2540,,-4826,-254,-6731,-762c86868,143891,85090,142875,83566,141478v-1651,-1397,-3175,-3175,-4699,-5588c77470,133604,75692,130556,73914,126873l37973,59309c35814,55245,33782,50927,31623,46228,29464,41656,27432,37084,25781,32766r-254,c25908,38100,26035,43434,26162,48768v254,5334,254,10795,254,16383l26416,140716v,762,-127,1524,-635,2032c25400,143383,24765,143891,23749,144272v-1016,381,-2413,762,-4064,1016c17907,145415,15748,145542,13081,145542v-2667,,-4826,-127,-6477,-254c4826,145034,3556,144653,2540,144272v-889,-381,-1651,-889,-2032,-1524c127,142240,,141478,,140716l,10922c,7493,1016,4826,3048,3048,5080,1397,7620,508,10541,508r15748,c29210,508,31496,762,33528,1143v1905,508,3556,1397,5080,2413c40132,4699,41656,6223,42926,8255v1397,1905,2794,4318,4191,7239l75184,68326v1651,3175,3302,6350,4953,9398c81661,80899,83185,83947,84709,86995v1524,3175,2921,6096,4318,9144c90424,99060,91821,102108,93218,105029r127,c93091,99822,92964,94361,92837,88773v-127,-5715,-254,-11049,-254,-16256l92583,4826v,-762,254,-1397,762,-2032c93726,2159,94488,1651,95504,1270,96520,762,97917,508,99695,254,101346,127,103632,,106299,xe" filled="f" strokecolor="white">
                  <v:path arrowok="t" textboxrect="0,0,119126,145542"/>
                </v:shape>
                <v:shape id="Shape 11553" o:spid="_x0000_s1572" style="position:absolute;left:32329;top:135;width:1191;height:1456;visibility:visible;mso-wrap-style:square;v-text-anchor:top" coordsize="119126,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" path="m106299,v2540,,4572,127,6350,254c114300,508,115697,762,116586,1270v889,381,1524,889,1905,1524c118872,3429,119126,4064,119126,4826r,129794c119126,136398,118745,137922,118237,139192v-635,1397,-1397,2540,-2413,3429c114808,143510,113665,144145,112268,144526v-1397,381,-2794,635,-4191,635l95504,145161v-2540,,-4826,-254,-6731,-762c86868,143891,85090,142875,83566,141478v-1651,-1397,-3175,-3175,-4699,-5588c77470,133604,75692,130556,73914,126873l37973,59309c35814,55245,33782,50927,31623,46228,29464,41656,27432,37084,25781,32766r-254,c25908,38100,26035,43434,26162,48768v254,5334,254,10795,254,16383l26416,140716v,762,-127,1524,-635,2032c25400,143383,24765,143891,23749,144272v-1016,381,-2413,762,-4064,1016c17907,145415,15748,145542,13081,145542v-2667,,-4826,-127,-6477,-254c4826,145034,3556,144653,2540,144272v-889,-381,-1651,-889,-2032,-1524c127,142240,,141478,,140716l,10922c,7493,1016,4826,3048,3048,5080,1397,7620,508,10541,508r15748,c29210,508,31496,762,33528,1143v1905,508,3556,1397,5080,2413c40132,4699,41656,6223,42926,8255v1397,1905,2794,4318,4191,7239l75184,68326v1651,3175,3302,6350,4953,9398c81661,80899,83185,83947,84709,86995v1524,3175,2921,6096,4318,9144c90424,99060,91821,102108,93218,105029r127,c93091,99822,92964,94361,92837,88773v-127,-5715,-254,-11049,-254,-16256l92583,4826v,-762,254,-1397,762,-2032c93726,2159,94488,1651,95504,1270,96520,762,97917,508,99695,254,101346,127,103632,,106299,xe" filled="f" strokecolor="white">
                  <v:path arrowok="t" textboxrect="0,0,119126,145542"/>
                </v:shape>
                <v:shape id="Shape 11554" o:spid="_x0000_s1573" style="position:absolute;left:26446;top:135;width:1191;height:1456;visibility:visible;mso-wrap-style:square;v-text-anchor:top" coordsize="119126,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" path="m106299,v2540,,4572,127,6350,254c114300,508,115697,762,116586,1270v889,381,1524,889,1905,1524c118872,3429,119126,4064,119126,4826r,129794c119126,136398,118745,137922,118237,139192v-635,1397,-1397,2540,-2413,3429c114808,143510,113665,144145,112268,144526v-1397,381,-2794,635,-4191,635l95504,145161v-2540,,-4826,-254,-6731,-762c86868,143891,85090,142875,83566,141478v-1651,-1397,-3175,-3175,-4699,-5588c77470,133604,75692,130556,73914,126873l37973,59309c35814,55245,33782,50927,31623,46228,29464,41656,27432,37084,25781,32766r-254,c25908,38100,26035,43434,26162,48768v254,5334,254,10795,254,16383l26416,140716v,762,-127,1524,-635,2032c25400,143383,24765,143891,23749,144272v-1016,381,-2413,762,-4064,1016c17907,145415,15748,145542,13081,145542v-2667,,-4826,-127,-6477,-254c4826,145034,3556,144653,2540,144272v-889,-381,-1651,-889,-2032,-1524c127,142240,,141478,,140716l,10922c,7493,1016,4826,3048,3048,5080,1397,7620,508,10541,508r15748,c29210,508,31496,762,33528,1143v1905,508,3556,1397,5080,2413c40132,4699,41656,6223,42926,8255v1397,1905,2794,4318,4191,7239l75184,68326v1651,3175,3302,6350,4953,9398c81661,80899,83185,83947,84709,86995v1524,3175,2921,6096,4318,9144c90424,99060,91821,102108,93218,105029r127,c93091,99822,92964,94361,92837,88773v-127,-5715,-254,-11049,-254,-16256l92583,4826v,-762,254,-1397,762,-2032c93726,2159,94488,1651,95504,1270,96520,762,97917,508,99695,254,101346,127,103632,,106299,xe" filled="f" strokecolor="white">
                  <v:path arrowok="t" textboxrect="0,0,119126,145542"/>
                </v:shape>
                <v:shape id="Shape 11555" o:spid="_x0000_s1574" style="position:absolute;left:38440;top:133;width:295;height:1458;visibility:visible;mso-wrap-style:square;v-text-anchor:top" coordsize="29464,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" path="m14732,v2921,,5334,127,7112,381c23749,635,25273,889,26289,1270v1143,381,1905,889,2413,1524c29210,3302,29464,3937,29464,4699r,136398c29464,141859,29210,142494,28702,143129v-508,635,-1270,1143,-2413,1524c25273,145034,23749,145288,21844,145542v-1778,127,-4191,254,-7112,254c11938,145796,9525,145669,7620,145542v-1905,-254,-3429,-508,-4445,-889c2032,144272,1143,143764,762,143129,254,142494,,141859,,141097l,4699c,3937,254,3302,762,2794,1143,2159,2032,1651,3175,1270,4318,889,5842,635,7747,381,9525,127,11938,,14732,xe" filled="f" strokecolor="white">
                  <v:path arrowok="t" textboxrect="0,0,29464,145796"/>
                </v:shape>
                <v:shape id="Shape 11556" o:spid="_x0000_s1575" style="position:absolute;left:35413;top:133;width:1334;height:1458;visibility:visible;mso-wrap-style:square;v-text-anchor:top" coordsize="133350,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" path="m65405,v4445,,7874,127,10541,254c78486,381,80518,635,82042,1016v1397,381,2413,1016,3048,1778c85725,3683,86233,4826,86741,6223r44704,128016c132334,136906,132842,139065,133096,140589v254,1524,-127,2795,-889,3556c131318,144907,129921,145415,127762,145542v-2032,254,-4953,254,-8509,254c115443,145796,112522,145796,110363,145669v-2159,-127,-3810,-381,-4826,-635c104394,144653,103632,144145,103124,143637v-381,-635,-762,-1397,-1143,-2413l92329,112268r-54229,l28956,140462v-381,1016,-762,1905,-1143,2667c27305,143764,26543,144399,25400,144780v-1016,381,-2540,635,-4572,889c18796,145796,16256,145796,13081,145796v-3429,,-6096,-127,-8001,-254c3048,145288,1778,144780,1016,143891,254,143002,,141859,254,140209v254,-1525,762,-3557,1651,-6224l46482,5842v381,-1270,889,-2286,1524,-3048c48641,2032,49530,1397,50800,1016,52197,635,53975,381,56261,254,58547,127,61595,,65405,xe" filled="f" strokecolor="white">
                  <v:path arrowok="t" textboxrect="0,0,133350,145796"/>
                </v:shape>
                <v:shape id="Shape 11557" o:spid="_x0000_s1576" style="position:absolute;left:34935;top:133;width:294;height:1458;visibility:visible;mso-wrap-style:square;v-text-anchor:top" coordsize="29464,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" path="m14732,v2921,,5334,127,7112,381c23749,635,25273,889,26289,1270v1143,381,1905,889,2413,1524c29210,3302,29464,3937,29464,4699r,136398c29464,141859,29210,142494,28702,143129v-508,635,-1270,1143,-2413,1524c25273,145034,23749,145288,21844,145542v-1778,127,-4191,254,-7112,254c11938,145796,9525,145669,7620,145542v-1905,-254,-3429,-508,-4445,-889c2032,144272,1143,143764,762,143129,254,142494,,141859,,141097l,4699c,3937,254,3302,762,2794,1143,2159,2032,1651,3175,1270,4318,889,5842,635,7747,381,9525,127,11938,,14732,xe" filled="f" strokecolor="white">
                  <v:path arrowok="t" textboxrect="0,0,29464,145796"/>
                </v:shape>
                <v:shape id="Shape 11558" o:spid="_x0000_s1577" style="position:absolute;left:30811;top:133;width:1333;height:1458;visibility:visible;mso-wrap-style:square;v-text-anchor:top" coordsize="133350,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" path="m65405,v4445,,7874,127,10541,254c78486,381,80518,635,82042,1016v1397,381,2413,1016,3048,1778c85725,3683,86233,4826,86741,6223r44704,128016c132334,136906,132842,139065,133096,140589v254,1524,-127,2795,-889,3556c131318,144907,129921,145415,127762,145542v-2032,254,-4953,254,-8509,254c115443,145796,112522,145796,110363,145669v-2159,-127,-3810,-381,-4826,-635c104394,144653,103632,144145,103124,143637v-381,-635,-762,-1397,-1143,-2413l92329,112268r-54229,l28956,140462v-381,1016,-762,1905,-1143,2667c27305,143764,26543,144399,25400,144780v-1016,381,-2540,635,-4572,889c18796,145796,16256,145796,13081,145796v-3429,,-6096,-127,-8001,-254c3048,145288,1778,144780,1016,143891,254,143002,,141859,254,140209v254,-1525,762,-3557,1651,-6224l46482,5842v381,-1270,889,-2286,1524,-3048c48641,2032,49530,1397,50800,1016,52197,635,53975,381,56261,254,58547,127,61595,,65405,xe" filled="f" strokecolor="white">
                  <v:path arrowok="t" textboxrect="0,0,133350,145796"/>
                </v:shape>
                <v:shape id="Shape 11559" o:spid="_x0000_s1578" style="position:absolute;left:28921;top:133;width:1334;height:1458;visibility:visible;mso-wrap-style:square;v-text-anchor:top" coordsize="133350,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" path="m65405,v4445,,7874,127,10541,254c78486,381,80518,635,82042,1016v1397,381,2413,1016,3048,1778c85725,3683,86233,4826,86741,6223r44704,128016c132334,136906,132842,139065,133096,140589v254,1524,-127,2795,-889,3556c131318,144907,129921,145415,127762,145542v-2032,254,-4953,254,-8509,254c115443,145796,112522,145796,110363,145669v-2159,-127,-3810,-381,-4826,-635c104394,144653,103632,144145,103124,143637v-381,-635,-762,-1397,-1143,-2413l92329,112268r-54229,l28956,140462v-381,1016,-762,1905,-1143,2667c27305,143764,26543,144399,25400,144780v-1016,381,-2540,635,-4572,889c18796,145796,16256,145796,13081,145796v-3429,,-6096,-127,-8001,-254c3048,145288,1778,144780,1016,143891,254,143002,,141859,254,140209v254,-1525,762,-3557,1651,-6224l46482,5842v381,-1270,889,-2286,1524,-3048c48641,2032,49530,1397,50800,1016,52197,635,53975,381,56261,254,58547,127,61595,,65405,xe" filled="f" strokecolor="white">
                  <v:path arrowok="t" textboxrect="0,0,133350,145796"/>
                </v:shape>
                <v:shape id="Shape 11560" o:spid="_x0000_s1579" style="position:absolute;left:22514;top:133;width:295;height:1458;visibility:visible;mso-wrap-style:square;v-text-anchor:top" coordsize="29464,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" path="m14732,v2921,,5334,127,7112,381c23749,635,25273,889,26289,1270v1143,381,1905,889,2413,1524c29210,3302,29464,3937,29464,4699r,136398c29464,141859,29210,142494,28702,143129v-508,635,-1270,1143,-2413,1524c25273,145034,23749,145288,21844,145542v-1778,127,-4191,254,-7112,254c11938,145796,9525,145669,7620,145542v-1905,-254,-3429,-508,-4445,-889c2032,144272,1143,143764,762,143129,254,142494,,141859,,141097l,4699c,3937,254,3302,762,2794,1143,2159,2032,1651,3175,1270,4318,889,5842,635,7747,381,9525,127,11938,,14732,xe" filled="f" strokecolor="white">
                  <v:path arrowok="t" textboxrect="0,0,29464,145796"/>
                </v:shape>
                <v:shape id="Shape 11561" o:spid="_x0000_s1580" style="position:absolute;left:18832;top:133;width:1334;height:1458;visibility:visible;mso-wrap-style:square;v-text-anchor:top" coordsize="133350,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" path="m65405,v4445,,7874,127,10541,254c78486,381,80518,635,82042,1016v1397,381,2413,1016,3048,1778c85725,3683,86233,4826,86741,6223r44704,128016c132334,136906,132842,139065,133096,140589v254,1524,-127,2795,-889,3556c131318,144907,129921,145415,127762,145542v-2032,254,-4953,254,-8509,254c115443,145796,112522,145796,110363,145669v-2159,-127,-3810,-381,-4826,-635c104394,144653,103632,144145,103124,143637v-381,-635,-762,-1397,-1143,-2413l92329,112268r-54229,l28956,140462v-381,1016,-762,1905,-1143,2667c27305,143764,26543,144399,25400,144780v-1016,381,-2540,635,-4572,889c18796,145796,16256,145796,13081,145796v-3429,,-6096,-127,-8001,-254c3048,145288,1778,144780,1016,143891,254,143002,,141859,254,140209v254,-1525,762,-3557,1651,-6224l46482,5842v381,-1270,889,-2286,1524,-3048c48641,2032,49530,1397,50800,1016,52197,635,53975,381,56261,254,58547,127,61595,,65405,xe" filled="f" strokecolor="white">
                  <v:path arrowok="t" textboxrect="0,0,133350,145796"/>
                </v:shape>
                <v:shape id="Shape 11562" o:spid="_x0000_s1581" style="position:absolute;left:23036;top:114;width:944;height:1496;visibility:visible;mso-wrap-style:square;v-text-anchor:top" coordsize="94361,14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" path="m50927,v3429,,6858,381,10287,888c64643,1397,67818,2032,70866,2921v2921,889,5588,1904,7874,3048c81026,7112,82550,8000,83312,8763v762,762,1270,1397,1524,1905c85090,11175,85344,11938,85471,12700v254,888,381,1905,381,3301c85979,17272,85979,18923,85979,20827v,2160,,3937,-127,5461c85725,27813,85471,28956,85217,29972v-254,1016,-635,1651,-1016,2159c83693,32512,83058,32765,82169,32765v-762,,-2032,-507,-3937,-1523c76454,30099,74295,29083,71755,27813,69088,26543,66040,25400,62611,24511,59182,23495,55499,22987,51435,22987v-3302,,-5969,381,-8382,1143c40640,24892,38608,26035,37084,27305v-1651,1396,-2794,3047,-3556,4953c32639,34289,32258,36322,32258,38481v,3175,889,5969,2667,8255c36703,49149,38989,51181,41910,53086v3048,1777,6350,3428,10033,5079c55626,59817,59436,61468,63373,63246v3810,1778,7620,3810,11303,6096c78486,71627,81788,74295,84709,77470v2794,3175,5207,6857,6985,11176c93472,92963,94361,97917,94361,103759v,7619,-1397,14224,-4191,19939c87249,129413,83439,134238,78613,138049v-4826,3810,-10414,6731,-16891,8636c55245,148717,48260,149606,40894,149606v-4953,,-9652,-381,-13843,-1143c22733,147574,18923,146558,15621,145414v-3175,-1142,-5969,-2286,-8128,-3555c5334,140588,3683,139446,2667,138430v-889,-890,-1651,-2286,-2032,-4192c254,132461,,129794,,126364v,-2286,127,-4190,254,-5714c381,118999,635,117728,1016,116839v254,-1015,762,-1651,1270,-2031c2921,114300,3556,114173,4318,114173v1016,,2540,635,4318,1777c10541,117221,13081,118618,16002,120014v2921,1524,6477,2922,10668,4064c30861,125349,35560,125984,41021,125984v3556,,6731,-382,9652,-1271c53467,123825,55880,122682,57785,121031v2032,-1524,3556,-3430,4572,-5716c63373,112902,63881,110363,63881,107569v,-3302,-889,-6096,-2667,-8382c59436,96774,57150,94742,54229,92837,51435,91059,48133,89281,44450,87757,40767,86106,37084,84455,33147,82676,29337,80899,25527,78867,21971,76581,18288,74295,14986,71627,12192,68452,9271,65277,6985,61468,5207,57150,3429,52832,2540,47751,2540,41656v,-6858,1270,-12955,3810,-18161c8890,18161,12319,13843,16764,10413,21082,6985,26162,4318,32131,2667,38100,888,44323,,50927,xe" filled="f" strokecolor="white">
                  <v:path arrowok="t" textboxrect="0,0,94361,149606"/>
                </v:shape>
                <v:shape id="Shape 11563" o:spid="_x0000_s1582" style="position:absolute;left:21344;top:114;width:944;height:1496;visibility:visible;mso-wrap-style:square;v-text-anchor:top" coordsize="94361,14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" path="m50927,v3429,,6858,381,10287,888c64643,1397,67818,2032,70866,2921v2921,889,5588,1904,7874,3048c81026,7112,82550,8000,83312,8763v762,762,1270,1397,1524,1905c85090,11175,85344,11938,85471,12700v254,888,381,1905,381,3301c85979,17272,85979,18923,85979,20827v,2160,,3937,-127,5461c85725,27813,85471,28956,85217,29972v-254,1016,-635,1651,-1016,2159c83693,32512,83058,32765,82169,32765v-762,,-2032,-507,-3937,-1523c76454,30099,74295,29083,71755,27813,69088,26543,66040,25400,62611,24511,59182,23495,55499,22987,51435,22987v-3302,,-6096,381,-8382,1143c40640,24892,38608,26035,37084,27305v-1651,1396,-2794,3047,-3556,4953c32639,34289,32258,36322,32258,38481v,3175,889,5969,2667,8255c36703,49149,38989,51181,41910,53086v3048,1777,6350,3428,10033,5079c55626,59817,59436,61468,63373,63246v3810,1778,7620,3810,11303,6096c78486,71627,81788,74295,84709,77470v2794,3175,5207,6857,6985,11176c93472,92963,94361,97917,94361,103759v,7619,-1397,14224,-4191,19939c87249,129413,83439,134238,78613,138049v-4826,3810,-10414,6731,-16891,8636c55245,148717,48260,149606,40894,149606v-4953,,-9652,-381,-13843,-1143c22733,147574,18923,146558,15621,145414v-3175,-1142,-5969,-2286,-8128,-3555c5334,140588,3683,139446,2667,138430v-889,-890,-1651,-2286,-2032,-4192c254,132461,,129794,,126364v,-2286,127,-4190,254,-5714c381,118999,635,117728,1016,116839v254,-1015,762,-1651,1270,-2031c2921,114300,3556,114173,4318,114173v1016,,2540,635,4318,1777c10541,117221,13081,118618,16002,120014v2921,1524,6477,2922,10668,4064c30861,125349,35560,125984,41021,125984v3556,,6731,-382,9652,-1271c53467,123825,55880,122682,57785,121031v2032,-1524,3556,-3430,4572,-5716c63373,112902,63881,110363,63881,107569v,-3302,-889,-6096,-2667,-8382c59436,96774,57150,94742,54229,92837,51435,91059,48133,89281,44450,87757,40767,86106,37084,84455,33147,82676,29337,80899,25527,78867,21971,76581,18288,74295,14986,71627,12192,68452,9271,65277,6985,61468,5207,57150,3429,52832,2540,47751,2540,41656v,-6858,1270,-12955,3810,-18161c8890,18161,12319,13843,16764,10413,21082,6985,26162,4318,32131,2667,38100,888,44323,,50927,xe" filled="f" strokecolor="white">
                  <v:path arrowok="t" textboxrect="0,0,94361,149606"/>
                </v:shape>
                <v:shape id="Shape 11564" o:spid="_x0000_s1583" style="position:absolute;left:20262;top:114;width:944;height:1496;visibility:visible;mso-wrap-style:square;v-text-anchor:top" coordsize="94361,14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" path="m50927,v3429,,6858,381,10287,888c64643,1397,67818,2032,70866,2921v2921,889,5588,1904,7874,3048c81026,7112,82550,8000,83312,8763v762,762,1270,1397,1524,1905c85090,11175,85344,11938,85471,12700v254,888,381,1905,381,3301c85979,17272,85979,18923,85979,20827v,2160,,3937,-127,5461c85725,27813,85471,28956,85217,29972v-254,1016,-635,1651,-1016,2159c83693,32512,83058,32765,82169,32765v-762,,-2032,-507,-3937,-1523c76454,30099,74295,29083,71755,27813,69088,26543,66040,25400,62611,24511,59182,23495,55499,22987,51435,22987v-3302,,-6096,381,-8382,1143c40640,24892,38608,26035,37084,27305v-1651,1396,-2794,3047,-3556,4953c32639,34289,32258,36322,32258,38481v,3175,889,5969,2667,8255c36703,49149,38989,51181,41910,53086v3048,1777,6350,3428,10033,5079c55626,59817,59436,61468,63373,63246v3810,1778,7620,3810,11303,6096c78486,71627,81788,74295,84709,77470v2794,3175,5207,6857,6985,11176c93472,92963,94361,97917,94361,103759v,7619,-1397,14224,-4191,19939c87249,129413,83439,134238,78613,138049v-4826,3810,-10414,6731,-16891,8636c55245,148717,48260,149606,40894,149606v-4953,,-9652,-381,-13843,-1143c22733,147574,18923,146558,15621,145414v-3175,-1142,-5969,-2286,-8128,-3555c5334,140588,3683,139446,2667,138430v-889,-890,-1651,-2286,-2032,-4192c254,132461,,129794,,126364v,-2286,127,-4190,254,-5714c381,118999,635,117728,1016,116839v254,-1015,762,-1651,1270,-2031c2921,114300,3556,114173,4318,114173v1016,,2540,635,4318,1777c10541,117221,13081,118618,16002,120014v2921,1524,6477,2922,10668,4064c30861,125349,35560,125984,41021,125984v3556,,6731,-382,9652,-1271c53467,123825,55880,122682,57785,121031v2032,-1524,3556,-3430,4572,-5716c63373,112902,63881,110363,63881,107569v,-3302,-889,-6096,-2667,-8382c59436,96774,57150,94742,54229,92837,51435,91059,48133,89281,44450,87757,40767,86106,37084,84455,33147,82676,29337,80899,25527,78867,21971,76581,18288,74295,14986,71627,12192,68452,9271,65277,6985,61468,5207,57150,3429,52832,2540,47751,2540,41656v,-6858,1270,-12955,3810,-18161c8890,18161,12319,13843,16764,10413,21082,6985,26162,4318,32131,2667,38100,888,44323,,50927,xe" filled="f" strokecolor="white">
                  <v:path arrowok="t" textboxrect="0,0,94361,149606"/>
                </v:shape>
                <v:rect id="Rectangle 11566" o:spid="_x0000_s1584" style="position:absolute;left:23841;top:5660;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" filled="f" stroked="f">
                  <v:textbox inset="0,0,0,0">
                    <w:txbxContent>
                      <w:p w14:paraId="32B469C7" w14:textId="77777777" w:rsidR="00B07BD7" w:rsidRDefault="00B07BD7">
                        <w:pPr>
                          <w:spacing w:after="160" w:line="259" w:lineRule="auto"/>
                          <w:ind w:left="0" w:firstLine="0"/>
                        </w:pPr>
                        <w:r>
                          <w:t xml:space="preserve"> </w:t>
                        </w:r>
                      </w:p>
                    </w:txbxContent>
                  </v:textbox>
                </v:rect>
                <v:rect id="Rectangle 11567" o:spid="_x0000_s1585" style="position:absolute;left:23145;top:7839;width:39955;height:8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" filled="f" stroked="f">
                  <v:textbox inset="0,0,0,0">
                    <w:txbxContent>
                      <w:p w14:paraId="24EFF1ED" w14:textId="77777777" w:rsidR="00B07BD7" w:rsidRDefault="00B07BD7">
                        <w:pPr>
                          <w:spacing w:after="160" w:line="259" w:lineRule="auto"/>
                          <w:ind w:left="0" w:firstLine="0"/>
                        </w:pPr>
                        <w:r>
                          <w:t xml:space="preserve">Sede : presso il Presidio di Volla, I° piano </w:t>
                        </w:r>
                      </w:p>
                    </w:txbxContent>
                  </v:textbox>
                </v:rect>
                <v:rect id="Rectangle 11568" o:spid="_x0000_s1586" style="position:absolute;left:53383;top:7839;width:118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" filled="f" stroked="f">
                  <v:textbox inset="0,0,0,0">
                    <w:txbxContent>
                      <w:p w14:paraId="1A0AB717" w14:textId="77777777" w:rsidR="00B07BD7" w:rsidRDefault="00B07BD7">
                        <w:pPr>
                          <w:spacing w:after="160" w:line="259" w:lineRule="auto"/>
                          <w:ind w:left="0" w:firstLine="0"/>
                        </w:pPr>
                        <w:r>
                          <w:t>–</w:t>
                        </w:r>
                      </w:p>
                    </w:txbxContent>
                  </v:textbox>
                </v:rect>
                <v:rect id="Rectangle 11569" o:spid="_x0000_s1587" style="position:absolute;left:54267;top:7839;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" filled="f" stroked="f">
                  <v:textbox inset="0,0,0,0">
                    <w:txbxContent>
                      <w:p w14:paraId="3E3A2CF1" w14:textId="77777777" w:rsidR="00B07BD7" w:rsidRDefault="00B07BD7">
                        <w:pPr>
                          <w:spacing w:after="160" w:line="259" w:lineRule="auto"/>
                          <w:ind w:left="0" w:firstLine="0"/>
                        </w:pPr>
                        <w:r>
                          <w:t xml:space="preserve"> </w:t>
                        </w:r>
                      </w:p>
                    </w:txbxContent>
                  </v:textbox>
                </v:rect>
                <v:rect id="Rectangle 11570" o:spid="_x0000_s1588" style="position:absolute;left:54663;top:7839;width:416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" filled="f" stroked="f">
                  <v:textbox inset="0,0,0,0">
                    <w:txbxContent>
                      <w:p w14:paraId="62E05330" w14:textId="77777777" w:rsidR="00B07BD7" w:rsidRDefault="00B07BD7">
                        <w:pPr>
                          <w:spacing w:after="160" w:line="259" w:lineRule="auto"/>
                          <w:ind w:left="0" w:firstLine="0"/>
                        </w:pPr>
                        <w:r>
                          <w:t xml:space="preserve">lun. </w:t>
                        </w:r>
                      </w:p>
                    </w:txbxContent>
                  </v:textbox>
                </v:rect>
                <v:rect id="Rectangle 11571" o:spid="_x0000_s1589" style="position:absolute;left:23841;top:10003;width:8433;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" filled="f" stroked="f">
                  <v:textbox inset="0,0,0,0">
                    <w:txbxContent>
                      <w:p w14:paraId="1A327F65" w14:textId="77777777" w:rsidR="00B07BD7" w:rsidRDefault="00B07BD7">
                        <w:pPr>
                          <w:spacing w:after="160" w:line="259" w:lineRule="auto"/>
                          <w:ind w:left="0" w:firstLine="0"/>
                        </w:pPr>
                        <w:r>
                          <w:t xml:space="preserve">/ven. h.  </w:t>
                        </w:r>
                      </w:p>
                    </w:txbxContent>
                  </v:textbox>
                </v:rect>
                <v:rect id="Rectangle 81900" o:spid="_x0000_s1590" style="position:absolute;left:30181;top:10003;width:1050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" filled="f" stroked="f">
                  <v:textbox inset="0,0,0,0">
                    <w:txbxContent>
                      <w:p w14:paraId="325C6146" w14:textId="77777777" w:rsidR="00B07BD7" w:rsidRDefault="00B07BD7">
                        <w:pPr>
                          <w:spacing w:after="160" w:line="259" w:lineRule="auto"/>
                          <w:ind w:left="0" w:firstLine="0"/>
                        </w:pPr>
                        <w:r>
                          <w:t>9.00/13.00</w:t>
                        </w:r>
                      </w:p>
                    </w:txbxContent>
                  </v:textbox>
                </v:rect>
                <v:rect id="Rectangle 81901" o:spid="_x0000_s1591" style="position:absolute;left:38075;top:10003;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" filled="f" stroked="f">
                  <v:textbox inset="0,0,0,0">
                    <w:txbxContent>
                      <w:p w14:paraId="05DD7589" w14:textId="77777777" w:rsidR="00B07BD7" w:rsidRDefault="00B07BD7">
                        <w:pPr>
                          <w:spacing w:after="160" w:line="259" w:lineRule="auto"/>
                          <w:ind w:left="0" w:firstLine="0"/>
                        </w:pPr>
                        <w:r>
                          <w:t xml:space="preserve"> </w:t>
                        </w:r>
                      </w:p>
                    </w:txbxContent>
                  </v:textbox>
                </v:rect>
                <v:rect id="Rectangle 11573" o:spid="_x0000_s1592" style="position:absolute;left:38489;top:10003;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" filled="f" stroked="f">
                  <v:textbox inset="0,0,0,0">
                    <w:txbxContent>
                      <w:p w14:paraId="4BDBBB29" w14:textId="77777777" w:rsidR="00B07BD7" w:rsidRDefault="00B07BD7">
                        <w:pPr>
                          <w:spacing w:after="160" w:line="259" w:lineRule="auto"/>
                          <w:ind w:left="0" w:firstLine="0"/>
                        </w:pPr>
                        <w:r>
                          <w:t xml:space="preserve"> </w:t>
                        </w:r>
                      </w:p>
                    </w:txbxContent>
                  </v:textbox>
                </v:rect>
                <v:rect id="Rectangle 11574" o:spid="_x0000_s1593" style="position:absolute;left:23841;top:12183;width:29058;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" filled="f" stroked="f">
                  <v:textbox inset="0,0,0,0">
                    <w:txbxContent>
                      <w:p w14:paraId="0FA01F40" w14:textId="77777777" w:rsidR="00B07BD7" w:rsidRDefault="00B07BD7">
                        <w:pPr>
                          <w:spacing w:after="160" w:line="259" w:lineRule="auto"/>
                          <w:ind w:left="0" w:firstLine="0"/>
                        </w:pPr>
                        <w:r>
                          <w:t>tel /fax0812582233                 e</w:t>
                        </w:r>
                      </w:p>
                    </w:txbxContent>
                  </v:textbox>
                </v:rect>
                <v:rect id="Rectangle 11575" o:spid="_x0000_s1594" style="position:absolute;left:45698;top:12183;width:72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" filled="f" stroked="f">
                  <v:textbox inset="0,0,0,0">
                    <w:txbxContent>
                      <w:p w14:paraId="5D0FB34B" w14:textId="77777777" w:rsidR="00B07BD7" w:rsidRDefault="00B07BD7">
                        <w:pPr>
                          <w:spacing w:after="160" w:line="259" w:lineRule="auto"/>
                          <w:ind w:left="0" w:firstLine="0"/>
                        </w:pPr>
                        <w:r>
                          <w:t>-</w:t>
                        </w:r>
                      </w:p>
                    </w:txbxContent>
                  </v:textbox>
                </v:rect>
                <v:rect id="Rectangle 11576" o:spid="_x0000_s1595" style="position:absolute;left:46247;top:12183;width:5819;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" filled="f" stroked="f">
                  <v:textbox inset="0,0,0,0">
                    <w:txbxContent>
                      <w:p w14:paraId="3EA0620A" w14:textId="77777777" w:rsidR="00B07BD7" w:rsidRDefault="00B07BD7">
                        <w:pPr>
                          <w:spacing w:after="160" w:line="259" w:lineRule="auto"/>
                          <w:ind w:left="0" w:firstLine="0"/>
                        </w:pPr>
                        <w:r>
                          <w:t xml:space="preserve">mail:  </w:t>
                        </w:r>
                      </w:p>
                    </w:txbxContent>
                  </v:textbox>
                </v:rect>
                <v:rect id="Rectangle 82021" o:spid="_x0000_s1596" style="position:absolute;left:23841;top:14347;width:27237;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" filled="f" stroked="f">
                  <v:textbox inset="0,0,0,0">
                    <w:txbxContent>
                      <w:p w14:paraId="432876C0" w14:textId="77777777" w:rsidR="00B07BD7" w:rsidRDefault="00B07BD7">
                        <w:pPr>
                          <w:spacing w:after="160" w:line="259" w:lineRule="auto"/>
                          <w:ind w:left="0" w:firstLine="0"/>
                        </w:pPr>
                        <w:r>
                          <w:rPr>
                            <w:i/>
                            <w:color w:val="0000BF"/>
                            <w:u w:val="single" w:color="0000BF"/>
                          </w:rPr>
                          <w:t>ds50.uoaa@aslnapoli3sud.it</w:t>
                        </w:r>
                      </w:p>
                    </w:txbxContent>
                  </v:textbox>
                </v:rect>
                <v:rect id="Rectangle 11578" o:spid="_x0000_s1597" style="position:absolute;left:44311;top:14347;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" filled="f" stroked="f">
                  <v:textbox inset="0,0,0,0">
                    <w:txbxContent>
                      <w:p w14:paraId="4965EB0C" w14:textId="77777777" w:rsidR="00B07BD7" w:rsidRDefault="00B07BD7">
                        <w:pPr>
                          <w:spacing w:after="160" w:line="259" w:lineRule="auto"/>
                          <w:ind w:left="0" w:firstLine="0"/>
                        </w:pPr>
                        <w:r>
                          <w:rPr>
                            <w:i/>
                            <w:color w:val="2E74B5"/>
                          </w:rPr>
                          <w:t xml:space="preserve"> </w:t>
                        </w:r>
                      </w:p>
                    </w:txbxContent>
                  </v:textbox>
                </v:rect>
                <v:shape id="Picture 11644" o:spid="_x0000_s1598" type="#_x0000_t75" style="position:absolute;top:5364;width:22890;height:13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">
                  <v:imagedata r:id="rId142" o:title=""/>
                </v:shape>
                <w10:anchorlock/>
              </v:group>
            </w:pict>
          </mc:Fallback>
        </mc:AlternateContent>
      </w:r>
    </w:p>
    <w:p w14:paraId="27F8160B" w14:textId="77777777" w:rsidR="001B5C0E" w:rsidRDefault="00946A2C">
      <w:pPr>
        <w:spacing w:after="0" w:line="259" w:lineRule="auto"/>
        <w:ind w:left="3752" w:firstLine="0"/>
      </w:pPr>
      <w:r>
        <w:t xml:space="preserve">  </w:t>
      </w:r>
    </w:p>
    <w:p w14:paraId="73726050" w14:textId="77777777" w:rsidR="001B5C0E" w:rsidRDefault="00946A2C">
      <w:pPr>
        <w:ind w:left="15" w:right="7"/>
      </w:pPr>
      <w:r>
        <w:t xml:space="preserve">Garantisce  le Cure Domiciliari nel rispetto delle linee guida regionali e delibera aziendale n. 463 del 07/08/2015. </w:t>
      </w:r>
    </w:p>
    <w:p w14:paraId="05E5BF5F" w14:textId="77777777" w:rsidR="001B5C0E" w:rsidRDefault="00946A2C">
      <w:pPr>
        <w:spacing w:after="0" w:line="259" w:lineRule="auto"/>
        <w:ind w:left="0" w:firstLine="0"/>
      </w:pPr>
      <w:r>
        <w:t xml:space="preserve"> </w:t>
      </w:r>
    </w:p>
    <w:p w14:paraId="59EB5EFA" w14:textId="77777777" w:rsidR="001B5C0E" w:rsidRDefault="00946A2C">
      <w:pPr>
        <w:spacing w:after="15"/>
        <w:ind w:left="-5"/>
      </w:pPr>
      <w:r>
        <w:rPr>
          <w:b/>
        </w:rPr>
        <w:t xml:space="preserve">A chi sono rivolte e come si accede : </w:t>
      </w:r>
    </w:p>
    <w:p w14:paraId="35A770E4" w14:textId="77777777" w:rsidR="001B5C0E" w:rsidRDefault="00946A2C">
      <w:pPr>
        <w:ind w:left="15" w:right="7"/>
      </w:pPr>
      <w:r>
        <w:t xml:space="preserve">Il servizio è rivolto a persone ultrasessantacinquenni , parzialmente o totalmente non autosufficienti affetti da patologie trattabili a domicilio per i quali è possibile evitare l’ospedalizzazione o l’istituzionalizzazione, garantendo l’appropriatezza e l’efficacia delle cure, umanizzando quanto possibile l’assistenza fornita. </w:t>
      </w:r>
    </w:p>
    <w:p w14:paraId="73A2AD06" w14:textId="77777777" w:rsidR="001B5C0E" w:rsidRDefault="00946A2C">
      <w:pPr>
        <w:spacing w:after="0" w:line="259" w:lineRule="auto"/>
        <w:ind w:left="0" w:firstLine="0"/>
      </w:pPr>
      <w:r>
        <w:t xml:space="preserve"> </w:t>
      </w:r>
    </w:p>
    <w:p w14:paraId="42D4A2FC" w14:textId="77777777" w:rsidR="001B5C0E" w:rsidRDefault="00946A2C">
      <w:pPr>
        <w:ind w:left="15" w:right="7"/>
      </w:pPr>
      <w:r>
        <w:t xml:space="preserve">La richiesta di accesso può essere attivata dal MMG, dal singolo cittadino,  da un familiare, da un tutore giuridico, dai Servizi Sanitari (UO ospedaliere, UO distrettuali etc.), dai Servizi Sociali.  </w:t>
      </w:r>
    </w:p>
    <w:p w14:paraId="727D7549" w14:textId="77777777" w:rsidR="001B5C0E" w:rsidRDefault="00946A2C">
      <w:pPr>
        <w:spacing w:after="0" w:line="259" w:lineRule="auto"/>
        <w:ind w:left="0" w:firstLine="0"/>
      </w:pPr>
      <w:r>
        <w:t xml:space="preserve"> </w:t>
      </w:r>
    </w:p>
    <w:p w14:paraId="52096642" w14:textId="77777777" w:rsidR="001B5C0E" w:rsidRDefault="00946A2C">
      <w:pPr>
        <w:ind w:left="15" w:right="7"/>
      </w:pPr>
      <w:r>
        <w:t xml:space="preserve">La suddetta richiesta deve pervenire  alla PUA (Porta Unica di Accesso) che è una funzione integrata, esercitata dal segretariato sociale dei Comuni e dai distretti sanitari, tramite l’ufficio sociosanitario di concerto con le UUOO. La PUA  dovrà decodificare il bisogno:   </w:t>
      </w:r>
    </w:p>
    <w:p w14:paraId="4DA4CBD1" w14:textId="77777777" w:rsidR="001B5C0E" w:rsidRDefault="00946A2C">
      <w:pPr>
        <w:spacing w:after="16" w:line="259" w:lineRule="auto"/>
        <w:ind w:left="0" w:firstLine="0"/>
      </w:pPr>
      <w:r>
        <w:t xml:space="preserve"> </w:t>
      </w:r>
    </w:p>
    <w:p w14:paraId="462BE299" w14:textId="77777777" w:rsidR="001B5C0E" w:rsidRDefault="00946A2C">
      <w:pPr>
        <w:numPr>
          <w:ilvl w:val="0"/>
          <w:numId w:val="22"/>
        </w:numPr>
        <w:spacing w:after="45" w:line="239" w:lineRule="auto"/>
        <w:ind w:right="7" w:hanging="706"/>
      </w:pPr>
      <w:r>
        <w:t xml:space="preserve">ad un bisogno semplice corrisponde l’erogazione di prestazioni sanitarie e/o sociali che non richiedono una valutazione multidimensionale  </w:t>
      </w:r>
    </w:p>
    <w:p w14:paraId="1CA0E0F9" w14:textId="77777777" w:rsidR="001B5C0E" w:rsidRDefault="00946A2C">
      <w:pPr>
        <w:numPr>
          <w:ilvl w:val="0"/>
          <w:numId w:val="22"/>
        </w:numPr>
        <w:ind w:right="7" w:hanging="706"/>
      </w:pPr>
      <w:r>
        <w:t xml:space="preserve">ad un bisogno complesso corrisponde invece l’erogazione di prestazioni integrate sociali e sanitarie per le quali è necessario la definizione di un processo personalizzato dell’utente, in sede di  Valutazione Integrata (UVI) </w:t>
      </w:r>
      <w:r>
        <w:lastRenderedPageBreak/>
        <w:t xml:space="preserve">che prevede il coinvolgimento di molteplici professionalità e l’ utilizzo di uno strumento specifico di valutazione (SVAMA). </w:t>
      </w:r>
    </w:p>
    <w:p w14:paraId="62E37EAE" w14:textId="77777777" w:rsidR="001B5C0E" w:rsidRDefault="00946A2C">
      <w:pPr>
        <w:spacing w:after="0" w:line="259" w:lineRule="auto"/>
        <w:ind w:left="1066" w:firstLine="0"/>
      </w:pPr>
      <w:r>
        <w:t xml:space="preserve"> </w:t>
      </w:r>
    </w:p>
    <w:p w14:paraId="4C7FCB54" w14:textId="77777777" w:rsidR="001B5C0E" w:rsidRDefault="00946A2C">
      <w:pPr>
        <w:ind w:left="15" w:right="7"/>
      </w:pPr>
      <w:r>
        <w:t xml:space="preserve">Le Cure Domiciliari comprendono : </w:t>
      </w:r>
    </w:p>
    <w:p w14:paraId="5DA8217E" w14:textId="77777777" w:rsidR="001B5C0E" w:rsidRDefault="00946A2C">
      <w:pPr>
        <w:spacing w:after="16" w:line="259" w:lineRule="auto"/>
        <w:ind w:left="0" w:firstLine="0"/>
      </w:pPr>
      <w:r>
        <w:t xml:space="preserve"> </w:t>
      </w:r>
    </w:p>
    <w:p w14:paraId="1619BFA9" w14:textId="77777777" w:rsidR="001B5C0E" w:rsidRDefault="00946A2C">
      <w:pPr>
        <w:numPr>
          <w:ilvl w:val="0"/>
          <w:numId w:val="22"/>
        </w:numPr>
        <w:ind w:right="7" w:hanging="706"/>
      </w:pPr>
      <w:r>
        <w:rPr>
          <w:b/>
        </w:rPr>
        <w:t>Cure domiciliari di tipo prestazionale:</w:t>
      </w:r>
      <w:r>
        <w:t xml:space="preserve">  prestazioni mediche, infermieristiche e/o riabilitative. Non richiedono una valutazione multidimensionale né l’individuazione di un piano di cura multidisciplinare. </w:t>
      </w:r>
    </w:p>
    <w:p w14:paraId="74DA648C" w14:textId="77777777" w:rsidR="001B5C0E" w:rsidRDefault="00946A2C">
      <w:pPr>
        <w:numPr>
          <w:ilvl w:val="0"/>
          <w:numId w:val="22"/>
        </w:numPr>
        <w:spacing w:after="0" w:line="259" w:lineRule="auto"/>
        <w:ind w:right="7" w:hanging="706"/>
      </w:pPr>
      <w:r>
        <w:rPr>
          <w:b/>
        </w:rPr>
        <w:t>Cure domiciliari integrate di primo e secondo livello (ADI I° e II° livello):</w:t>
      </w:r>
      <w:r>
        <w:t xml:space="preserve">  </w:t>
      </w:r>
    </w:p>
    <w:p w14:paraId="79504ADD" w14:textId="77777777" w:rsidR="001B5C0E" w:rsidRDefault="00946A2C">
      <w:pPr>
        <w:ind w:left="1076" w:right="7"/>
      </w:pPr>
      <w:r>
        <w:t xml:space="preserve">prestazioni mediche,  infermieristiche, riabilitative, specialistiche e socio assistenziali. Tali prestazioni sono integrate tra loro in un progetto personalizzato frutto di un processo  di valutazione multidimensionale . </w:t>
      </w:r>
    </w:p>
    <w:p w14:paraId="1854F1CE" w14:textId="77777777" w:rsidR="001B5C0E" w:rsidRDefault="00946A2C">
      <w:pPr>
        <w:spacing w:after="14" w:line="259" w:lineRule="auto"/>
        <w:ind w:left="1066" w:firstLine="0"/>
      </w:pPr>
      <w:r>
        <w:t xml:space="preserve"> </w:t>
      </w:r>
    </w:p>
    <w:p w14:paraId="0DCD2682" w14:textId="77777777" w:rsidR="001B5C0E" w:rsidRDefault="00946A2C">
      <w:pPr>
        <w:numPr>
          <w:ilvl w:val="0"/>
          <w:numId w:val="22"/>
        </w:numPr>
        <w:ind w:right="7" w:hanging="706"/>
      </w:pPr>
      <w:r>
        <w:rPr>
          <w:b/>
        </w:rPr>
        <w:t>Cure domiciliari integrate di terzo livello (ADI III° liv.) e Cure domiciliari palliative per malati terminali</w:t>
      </w:r>
      <w:r>
        <w:t xml:space="preserve"> : erogano prestazioni coordinate tra di loro in un programma personalizzato di assistenza all’utente e In questo caso vi deve essere un raccordo tra ospedale  e distretto per la stesura di specifici protocolli che adeguino le procedure. </w:t>
      </w:r>
    </w:p>
    <w:p w14:paraId="124B0552" w14:textId="77777777" w:rsidR="001B5C0E" w:rsidRDefault="00946A2C">
      <w:pPr>
        <w:spacing w:after="0" w:line="259" w:lineRule="auto"/>
        <w:ind w:left="0" w:firstLine="0"/>
      </w:pPr>
      <w:r>
        <w:rPr>
          <w:rFonts w:ascii="Times New Roman" w:eastAsia="Times New Roman" w:hAnsi="Times New Roman" w:cs="Times New Roman"/>
          <w:sz w:val="20"/>
        </w:rPr>
        <w:t xml:space="preserve"> </w:t>
      </w:r>
    </w:p>
    <w:p w14:paraId="6317E830" w14:textId="77777777" w:rsidR="001B5C0E" w:rsidRDefault="00946A2C">
      <w:pPr>
        <w:spacing w:after="0" w:line="259" w:lineRule="auto"/>
        <w:ind w:left="0" w:firstLine="0"/>
      </w:pPr>
      <w:r>
        <w:rPr>
          <w:rFonts w:ascii="Times New Roman" w:eastAsia="Times New Roman" w:hAnsi="Times New Roman" w:cs="Times New Roman"/>
          <w:sz w:val="20"/>
        </w:rPr>
        <w:t xml:space="preserve"> </w:t>
      </w:r>
    </w:p>
    <w:p w14:paraId="27336BA1" w14:textId="77777777" w:rsidR="001B5C0E" w:rsidRDefault="00946A2C">
      <w:pPr>
        <w:spacing w:after="0" w:line="259" w:lineRule="auto"/>
        <w:ind w:left="0" w:firstLine="0"/>
      </w:pPr>
      <w:r>
        <w:rPr>
          <w:rFonts w:ascii="Times New Roman" w:eastAsia="Times New Roman" w:hAnsi="Times New Roman" w:cs="Times New Roman"/>
          <w:sz w:val="20"/>
        </w:rPr>
        <w:t xml:space="preserve"> </w:t>
      </w:r>
    </w:p>
    <w:p w14:paraId="7AB4D26E" w14:textId="77777777" w:rsidR="001B5C0E" w:rsidRDefault="00946A2C">
      <w:pPr>
        <w:spacing w:after="0" w:line="259" w:lineRule="auto"/>
        <w:ind w:left="0" w:firstLine="0"/>
      </w:pPr>
      <w:r>
        <w:rPr>
          <w:rFonts w:ascii="Times New Roman" w:eastAsia="Times New Roman" w:hAnsi="Times New Roman" w:cs="Times New Roman"/>
          <w:sz w:val="20"/>
        </w:rPr>
        <w:t xml:space="preserve"> </w:t>
      </w:r>
    </w:p>
    <w:p w14:paraId="05F9C917" w14:textId="77777777" w:rsidR="001B5C0E" w:rsidRDefault="00946A2C">
      <w:pPr>
        <w:spacing w:after="216" w:line="259" w:lineRule="auto"/>
        <w:ind w:left="0" w:firstLine="0"/>
      </w:pPr>
      <w:r>
        <w:rPr>
          <w:rFonts w:ascii="Times New Roman" w:eastAsia="Times New Roman" w:hAnsi="Times New Roman" w:cs="Times New Roman"/>
          <w:sz w:val="20"/>
        </w:rPr>
        <w:t xml:space="preserve"> </w:t>
      </w:r>
    </w:p>
    <w:p w14:paraId="5AA42609" w14:textId="77777777" w:rsidR="001B5C0E" w:rsidRDefault="00946A2C">
      <w:pPr>
        <w:spacing w:after="52" w:line="259" w:lineRule="auto"/>
        <w:ind w:left="5" w:firstLine="0"/>
      </w:pPr>
      <w:r>
        <w:rPr>
          <w:noProof/>
          <w:sz w:val="22"/>
        </w:rPr>
        <mc:AlternateContent>
          <mc:Choice Requires="wpg">
            <w:drawing>
              <wp:inline distT="0" distB="0" distL="0" distR="0" wp14:anchorId="7DE1A8E1" wp14:editId="5518B154">
                <wp:extent cx="5468112" cy="1245108"/>
                <wp:effectExtent l="0" t="0" r="0" b="0"/>
                <wp:docPr id="81947" name="Group 81947"/>
                <wp:cNvGraphicFramePr/>
                <a:graphic xmlns:a="http://schemas.openxmlformats.org/drawingml/2006/main">
                  <a:graphicData uri="http://schemas.microsoft.com/office/word/2010/wordprocessingGroup">
                    <wpg:wgp>
                      <wpg:cNvGrpSpPr/>
                      <wpg:grpSpPr>
                        <a:xfrm>
                          <a:off x="0" y="0"/>
                          <a:ext cx="5468112" cy="1245108"/>
                          <a:chOff x="0" y="0"/>
                          <a:chExt cx="5468112" cy="1245108"/>
                        </a:xfrm>
                      </wpg:grpSpPr>
                      <pic:pic xmlns:pic="http://schemas.openxmlformats.org/drawingml/2006/picture">
                        <pic:nvPicPr>
                          <pic:cNvPr id="11682" name="Picture 11682"/>
                          <pic:cNvPicPr/>
                        </pic:nvPicPr>
                        <pic:blipFill>
                          <a:blip r:embed="rId143"/>
                          <a:stretch>
                            <a:fillRect/>
                          </a:stretch>
                        </pic:blipFill>
                        <pic:spPr>
                          <a:xfrm>
                            <a:off x="1784604" y="60960"/>
                            <a:ext cx="3683508" cy="184404"/>
                          </a:xfrm>
                          <a:prstGeom prst="rect">
                            <a:avLst/>
                          </a:prstGeom>
                        </pic:spPr>
                      </pic:pic>
                      <wps:wsp>
                        <wps:cNvPr id="11683" name="Shape 11683"/>
                        <wps:cNvSpPr/>
                        <wps:spPr>
                          <a:xfrm>
                            <a:off x="2133473" y="75057"/>
                            <a:ext cx="110490" cy="145034"/>
                          </a:xfrm>
                          <a:custGeom>
                            <a:avLst/>
                            <a:gdLst/>
                            <a:ahLst/>
                            <a:cxnLst/>
                            <a:rect l="0" t="0" r="0" b="0"/>
                            <a:pathLst>
                              <a:path w="110490" h="145034">
                                <a:moveTo>
                                  <a:pt x="4318" y="0"/>
                                </a:moveTo>
                                <a:lnTo>
                                  <a:pt x="106045" y="0"/>
                                </a:lnTo>
                                <a:cubicBezTo>
                                  <a:pt x="106807" y="0"/>
                                  <a:pt x="107315" y="127"/>
                                  <a:pt x="107950" y="635"/>
                                </a:cubicBezTo>
                                <a:cubicBezTo>
                                  <a:pt x="108458" y="1016"/>
                                  <a:pt x="108966" y="1651"/>
                                  <a:pt x="109347" y="2540"/>
                                </a:cubicBezTo>
                                <a:cubicBezTo>
                                  <a:pt x="109728" y="3556"/>
                                  <a:pt x="109982" y="4699"/>
                                  <a:pt x="110109" y="6350"/>
                                </a:cubicBezTo>
                                <a:cubicBezTo>
                                  <a:pt x="110363" y="7874"/>
                                  <a:pt x="110490" y="9779"/>
                                  <a:pt x="110490" y="12065"/>
                                </a:cubicBezTo>
                                <a:cubicBezTo>
                                  <a:pt x="110490" y="14224"/>
                                  <a:pt x="110363" y="16002"/>
                                  <a:pt x="110109" y="17526"/>
                                </a:cubicBezTo>
                                <a:cubicBezTo>
                                  <a:pt x="109982" y="19050"/>
                                  <a:pt x="109728" y="20320"/>
                                  <a:pt x="109347" y="21209"/>
                                </a:cubicBezTo>
                                <a:cubicBezTo>
                                  <a:pt x="108966" y="22098"/>
                                  <a:pt x="108458" y="22860"/>
                                  <a:pt x="107950" y="23241"/>
                                </a:cubicBezTo>
                                <a:cubicBezTo>
                                  <a:pt x="107315" y="23749"/>
                                  <a:pt x="106807" y="24003"/>
                                  <a:pt x="106045" y="24003"/>
                                </a:cubicBezTo>
                                <a:lnTo>
                                  <a:pt x="69977" y="24003"/>
                                </a:lnTo>
                                <a:lnTo>
                                  <a:pt x="69977" y="140335"/>
                                </a:lnTo>
                                <a:cubicBezTo>
                                  <a:pt x="69977" y="141097"/>
                                  <a:pt x="69723" y="141732"/>
                                  <a:pt x="69215" y="142367"/>
                                </a:cubicBezTo>
                                <a:cubicBezTo>
                                  <a:pt x="68707" y="143002"/>
                                  <a:pt x="67945" y="143510"/>
                                  <a:pt x="66802" y="143891"/>
                                </a:cubicBezTo>
                                <a:cubicBezTo>
                                  <a:pt x="65659" y="144272"/>
                                  <a:pt x="64135" y="144526"/>
                                  <a:pt x="62230" y="144780"/>
                                </a:cubicBezTo>
                                <a:cubicBezTo>
                                  <a:pt x="60325" y="144907"/>
                                  <a:pt x="58039" y="145034"/>
                                  <a:pt x="55245" y="145034"/>
                                </a:cubicBezTo>
                                <a:cubicBezTo>
                                  <a:pt x="52324" y="145034"/>
                                  <a:pt x="50038" y="144907"/>
                                  <a:pt x="48133" y="144780"/>
                                </a:cubicBezTo>
                                <a:cubicBezTo>
                                  <a:pt x="46228" y="144526"/>
                                  <a:pt x="44704" y="144272"/>
                                  <a:pt x="43561" y="143891"/>
                                </a:cubicBezTo>
                                <a:cubicBezTo>
                                  <a:pt x="42418" y="143510"/>
                                  <a:pt x="41656" y="143002"/>
                                  <a:pt x="41148" y="142367"/>
                                </a:cubicBezTo>
                                <a:cubicBezTo>
                                  <a:pt x="40640" y="141732"/>
                                  <a:pt x="40513" y="141097"/>
                                  <a:pt x="40513" y="140335"/>
                                </a:cubicBezTo>
                                <a:lnTo>
                                  <a:pt x="40513" y="24003"/>
                                </a:lnTo>
                                <a:lnTo>
                                  <a:pt x="4318" y="24003"/>
                                </a:lnTo>
                                <a:cubicBezTo>
                                  <a:pt x="3556" y="24003"/>
                                  <a:pt x="2921" y="23749"/>
                                  <a:pt x="2413" y="23241"/>
                                </a:cubicBezTo>
                                <a:cubicBezTo>
                                  <a:pt x="1905" y="22860"/>
                                  <a:pt x="1397" y="22098"/>
                                  <a:pt x="1016" y="21209"/>
                                </a:cubicBezTo>
                                <a:cubicBezTo>
                                  <a:pt x="635" y="20320"/>
                                  <a:pt x="381" y="19050"/>
                                  <a:pt x="254" y="17526"/>
                                </a:cubicBezTo>
                                <a:cubicBezTo>
                                  <a:pt x="0" y="16002"/>
                                  <a:pt x="0" y="14224"/>
                                  <a:pt x="0" y="12065"/>
                                </a:cubicBezTo>
                                <a:cubicBezTo>
                                  <a:pt x="0" y="9779"/>
                                  <a:pt x="0" y="7874"/>
                                  <a:pt x="254" y="6350"/>
                                </a:cubicBezTo>
                                <a:cubicBezTo>
                                  <a:pt x="381" y="4699"/>
                                  <a:pt x="635" y="3556"/>
                                  <a:pt x="1016" y="2540"/>
                                </a:cubicBezTo>
                                <a:cubicBezTo>
                                  <a:pt x="1397" y="1651"/>
                                  <a:pt x="1905" y="1016"/>
                                  <a:pt x="2413" y="635"/>
                                </a:cubicBezTo>
                                <a:cubicBezTo>
                                  <a:pt x="2921" y="127"/>
                                  <a:pt x="3556" y="0"/>
                                  <a:pt x="4318"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684" name="Shape 11684"/>
                        <wps:cNvSpPr/>
                        <wps:spPr>
                          <a:xfrm>
                            <a:off x="1935988" y="74549"/>
                            <a:ext cx="119126" cy="145542"/>
                          </a:xfrm>
                          <a:custGeom>
                            <a:avLst/>
                            <a:gdLst/>
                            <a:ahLst/>
                            <a:cxnLst/>
                            <a:rect l="0" t="0" r="0" b="0"/>
                            <a:pathLst>
                              <a:path w="119126" h="145542">
                                <a:moveTo>
                                  <a:pt x="106299" y="0"/>
                                </a:moveTo>
                                <a:cubicBezTo>
                                  <a:pt x="108839" y="0"/>
                                  <a:pt x="110871" y="126"/>
                                  <a:pt x="112649" y="253"/>
                                </a:cubicBezTo>
                                <a:cubicBezTo>
                                  <a:pt x="114300" y="508"/>
                                  <a:pt x="115697" y="762"/>
                                  <a:pt x="116586" y="1270"/>
                                </a:cubicBezTo>
                                <a:cubicBezTo>
                                  <a:pt x="117475" y="1651"/>
                                  <a:pt x="118110" y="2159"/>
                                  <a:pt x="118491" y="2794"/>
                                </a:cubicBezTo>
                                <a:cubicBezTo>
                                  <a:pt x="118872" y="3428"/>
                                  <a:pt x="119126" y="4063"/>
                                  <a:pt x="119126" y="4826"/>
                                </a:cubicBezTo>
                                <a:lnTo>
                                  <a:pt x="119126" y="134620"/>
                                </a:lnTo>
                                <a:cubicBezTo>
                                  <a:pt x="119126" y="136398"/>
                                  <a:pt x="118745" y="137922"/>
                                  <a:pt x="118237" y="139192"/>
                                </a:cubicBezTo>
                                <a:cubicBezTo>
                                  <a:pt x="117602" y="140589"/>
                                  <a:pt x="116840" y="141732"/>
                                  <a:pt x="115824" y="142621"/>
                                </a:cubicBezTo>
                                <a:cubicBezTo>
                                  <a:pt x="114808" y="143510"/>
                                  <a:pt x="113665" y="144145"/>
                                  <a:pt x="112268" y="144526"/>
                                </a:cubicBezTo>
                                <a:cubicBezTo>
                                  <a:pt x="110871" y="144907"/>
                                  <a:pt x="109474" y="145161"/>
                                  <a:pt x="108077" y="145161"/>
                                </a:cubicBezTo>
                                <a:lnTo>
                                  <a:pt x="95504" y="145161"/>
                                </a:lnTo>
                                <a:cubicBezTo>
                                  <a:pt x="92964" y="145161"/>
                                  <a:pt x="90678" y="144907"/>
                                  <a:pt x="88773" y="144399"/>
                                </a:cubicBezTo>
                                <a:cubicBezTo>
                                  <a:pt x="86868" y="143891"/>
                                  <a:pt x="85090" y="142875"/>
                                  <a:pt x="83566" y="141478"/>
                                </a:cubicBezTo>
                                <a:cubicBezTo>
                                  <a:pt x="81915" y="140081"/>
                                  <a:pt x="80391" y="138303"/>
                                  <a:pt x="78867" y="135890"/>
                                </a:cubicBezTo>
                                <a:cubicBezTo>
                                  <a:pt x="77470" y="133604"/>
                                  <a:pt x="75692" y="130556"/>
                                  <a:pt x="73914" y="126873"/>
                                </a:cubicBezTo>
                                <a:lnTo>
                                  <a:pt x="37973" y="59309"/>
                                </a:lnTo>
                                <a:cubicBezTo>
                                  <a:pt x="35814" y="55245"/>
                                  <a:pt x="33782" y="50927"/>
                                  <a:pt x="31623" y="46228"/>
                                </a:cubicBezTo>
                                <a:cubicBezTo>
                                  <a:pt x="29464" y="41656"/>
                                  <a:pt x="27432" y="37084"/>
                                  <a:pt x="25781" y="32766"/>
                                </a:cubicBezTo>
                                <a:lnTo>
                                  <a:pt x="25527" y="32766"/>
                                </a:lnTo>
                                <a:cubicBezTo>
                                  <a:pt x="25908" y="38100"/>
                                  <a:pt x="26035" y="43434"/>
                                  <a:pt x="26162" y="48768"/>
                                </a:cubicBezTo>
                                <a:cubicBezTo>
                                  <a:pt x="26416" y="54102"/>
                                  <a:pt x="26416" y="59563"/>
                                  <a:pt x="26416" y="65151"/>
                                </a:cubicBezTo>
                                <a:lnTo>
                                  <a:pt x="26416" y="140716"/>
                                </a:lnTo>
                                <a:cubicBezTo>
                                  <a:pt x="26416" y="141478"/>
                                  <a:pt x="26289" y="142240"/>
                                  <a:pt x="25781" y="142748"/>
                                </a:cubicBezTo>
                                <a:cubicBezTo>
                                  <a:pt x="25400" y="143383"/>
                                  <a:pt x="24765" y="143891"/>
                                  <a:pt x="23749" y="144272"/>
                                </a:cubicBezTo>
                                <a:cubicBezTo>
                                  <a:pt x="22733" y="144653"/>
                                  <a:pt x="21336" y="145034"/>
                                  <a:pt x="19685" y="145288"/>
                                </a:cubicBezTo>
                                <a:cubicBezTo>
                                  <a:pt x="17907" y="145415"/>
                                  <a:pt x="15748" y="145542"/>
                                  <a:pt x="13081" y="145542"/>
                                </a:cubicBezTo>
                                <a:cubicBezTo>
                                  <a:pt x="10414" y="145542"/>
                                  <a:pt x="8255" y="145415"/>
                                  <a:pt x="6604" y="145288"/>
                                </a:cubicBezTo>
                                <a:cubicBezTo>
                                  <a:pt x="4826" y="145034"/>
                                  <a:pt x="3556" y="144653"/>
                                  <a:pt x="2540" y="144272"/>
                                </a:cubicBezTo>
                                <a:cubicBezTo>
                                  <a:pt x="1651" y="143891"/>
                                  <a:pt x="889" y="143383"/>
                                  <a:pt x="508" y="142748"/>
                                </a:cubicBezTo>
                                <a:cubicBezTo>
                                  <a:pt x="127" y="142240"/>
                                  <a:pt x="0" y="141478"/>
                                  <a:pt x="0" y="140716"/>
                                </a:cubicBezTo>
                                <a:lnTo>
                                  <a:pt x="0" y="10922"/>
                                </a:lnTo>
                                <a:cubicBezTo>
                                  <a:pt x="0" y="7493"/>
                                  <a:pt x="1016" y="4826"/>
                                  <a:pt x="3048" y="3048"/>
                                </a:cubicBezTo>
                                <a:cubicBezTo>
                                  <a:pt x="5080" y="1397"/>
                                  <a:pt x="7620" y="508"/>
                                  <a:pt x="10541" y="508"/>
                                </a:cubicBezTo>
                                <a:lnTo>
                                  <a:pt x="26289" y="508"/>
                                </a:lnTo>
                                <a:cubicBezTo>
                                  <a:pt x="29210" y="508"/>
                                  <a:pt x="31496" y="762"/>
                                  <a:pt x="33528" y="1143"/>
                                </a:cubicBezTo>
                                <a:cubicBezTo>
                                  <a:pt x="35433" y="1651"/>
                                  <a:pt x="37084" y="2539"/>
                                  <a:pt x="38608" y="3556"/>
                                </a:cubicBezTo>
                                <a:cubicBezTo>
                                  <a:pt x="40132" y="4699"/>
                                  <a:pt x="41656" y="6223"/>
                                  <a:pt x="42926" y="8255"/>
                                </a:cubicBezTo>
                                <a:cubicBezTo>
                                  <a:pt x="44323" y="10160"/>
                                  <a:pt x="45720" y="12573"/>
                                  <a:pt x="47117" y="15494"/>
                                </a:cubicBezTo>
                                <a:lnTo>
                                  <a:pt x="75184" y="68326"/>
                                </a:lnTo>
                                <a:cubicBezTo>
                                  <a:pt x="76835" y="71501"/>
                                  <a:pt x="78486" y="74676"/>
                                  <a:pt x="80137" y="77724"/>
                                </a:cubicBezTo>
                                <a:cubicBezTo>
                                  <a:pt x="81661" y="80899"/>
                                  <a:pt x="83185" y="83947"/>
                                  <a:pt x="84709" y="86995"/>
                                </a:cubicBezTo>
                                <a:cubicBezTo>
                                  <a:pt x="86233" y="90170"/>
                                  <a:pt x="87630" y="93091"/>
                                  <a:pt x="89027" y="96139"/>
                                </a:cubicBezTo>
                                <a:cubicBezTo>
                                  <a:pt x="90424" y="99060"/>
                                  <a:pt x="91821" y="102108"/>
                                  <a:pt x="93218" y="105029"/>
                                </a:cubicBezTo>
                                <a:lnTo>
                                  <a:pt x="93345" y="105029"/>
                                </a:lnTo>
                                <a:cubicBezTo>
                                  <a:pt x="93091" y="99822"/>
                                  <a:pt x="92964" y="94361"/>
                                  <a:pt x="92837" y="88773"/>
                                </a:cubicBezTo>
                                <a:cubicBezTo>
                                  <a:pt x="92710" y="83058"/>
                                  <a:pt x="92583" y="77724"/>
                                  <a:pt x="92583" y="72517"/>
                                </a:cubicBezTo>
                                <a:lnTo>
                                  <a:pt x="92583" y="4826"/>
                                </a:lnTo>
                                <a:cubicBezTo>
                                  <a:pt x="92583" y="4063"/>
                                  <a:pt x="92837" y="3428"/>
                                  <a:pt x="93345" y="2794"/>
                                </a:cubicBezTo>
                                <a:cubicBezTo>
                                  <a:pt x="93726" y="2159"/>
                                  <a:pt x="94488" y="1651"/>
                                  <a:pt x="95504" y="1270"/>
                                </a:cubicBezTo>
                                <a:cubicBezTo>
                                  <a:pt x="96520" y="762"/>
                                  <a:pt x="97917" y="508"/>
                                  <a:pt x="99695" y="253"/>
                                </a:cubicBezTo>
                                <a:cubicBezTo>
                                  <a:pt x="101346" y="126"/>
                                  <a:pt x="103632" y="0"/>
                                  <a:pt x="106299"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685" name="Shape 11685"/>
                        <wps:cNvSpPr/>
                        <wps:spPr>
                          <a:xfrm>
                            <a:off x="2247519" y="74306"/>
                            <a:ext cx="65024" cy="145785"/>
                          </a:xfrm>
                          <a:custGeom>
                            <a:avLst/>
                            <a:gdLst/>
                            <a:ahLst/>
                            <a:cxnLst/>
                            <a:rect l="0" t="0" r="0" b="0"/>
                            <a:pathLst>
                              <a:path w="65024" h="145785">
                                <a:moveTo>
                                  <a:pt x="65024" y="0"/>
                                </a:moveTo>
                                <a:lnTo>
                                  <a:pt x="65024" y="28310"/>
                                </a:lnTo>
                                <a:lnTo>
                                  <a:pt x="44577" y="89652"/>
                                </a:lnTo>
                                <a:lnTo>
                                  <a:pt x="65024" y="89652"/>
                                </a:lnTo>
                                <a:lnTo>
                                  <a:pt x="65024" y="112257"/>
                                </a:lnTo>
                                <a:lnTo>
                                  <a:pt x="38100" y="112257"/>
                                </a:lnTo>
                                <a:lnTo>
                                  <a:pt x="28956" y="140452"/>
                                </a:lnTo>
                                <a:cubicBezTo>
                                  <a:pt x="28575" y="141467"/>
                                  <a:pt x="28194" y="142356"/>
                                  <a:pt x="27813" y="143118"/>
                                </a:cubicBezTo>
                                <a:cubicBezTo>
                                  <a:pt x="27305" y="143754"/>
                                  <a:pt x="26543" y="144388"/>
                                  <a:pt x="25400" y="144769"/>
                                </a:cubicBezTo>
                                <a:cubicBezTo>
                                  <a:pt x="24384" y="145150"/>
                                  <a:pt x="22860" y="145404"/>
                                  <a:pt x="20828" y="145659"/>
                                </a:cubicBezTo>
                                <a:cubicBezTo>
                                  <a:pt x="18796" y="145785"/>
                                  <a:pt x="16256" y="145785"/>
                                  <a:pt x="13081" y="145785"/>
                                </a:cubicBezTo>
                                <a:cubicBezTo>
                                  <a:pt x="9652" y="145785"/>
                                  <a:pt x="6985" y="145659"/>
                                  <a:pt x="5080" y="145531"/>
                                </a:cubicBezTo>
                                <a:cubicBezTo>
                                  <a:pt x="3048" y="145278"/>
                                  <a:pt x="1778" y="144769"/>
                                  <a:pt x="1016" y="143880"/>
                                </a:cubicBezTo>
                                <a:cubicBezTo>
                                  <a:pt x="254" y="142992"/>
                                  <a:pt x="0" y="141848"/>
                                  <a:pt x="254" y="140198"/>
                                </a:cubicBezTo>
                                <a:cubicBezTo>
                                  <a:pt x="508" y="138673"/>
                                  <a:pt x="1016" y="136642"/>
                                  <a:pt x="1905" y="133974"/>
                                </a:cubicBezTo>
                                <a:lnTo>
                                  <a:pt x="46482" y="5832"/>
                                </a:lnTo>
                                <a:cubicBezTo>
                                  <a:pt x="46863" y="4561"/>
                                  <a:pt x="47371" y="3545"/>
                                  <a:pt x="48006" y="2783"/>
                                </a:cubicBezTo>
                                <a:cubicBezTo>
                                  <a:pt x="48641" y="2021"/>
                                  <a:pt x="49530" y="1386"/>
                                  <a:pt x="50800" y="1006"/>
                                </a:cubicBezTo>
                                <a:cubicBezTo>
                                  <a:pt x="52197" y="624"/>
                                  <a:pt x="53975" y="370"/>
                                  <a:pt x="56261" y="244"/>
                                </a:cubicBezTo>
                                <a:lnTo>
                                  <a:pt x="6502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686" name="Shape 11686"/>
                        <wps:cNvSpPr/>
                        <wps:spPr>
                          <a:xfrm>
                            <a:off x="2086864" y="74295"/>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687" name="Shape 11687"/>
                        <wps:cNvSpPr/>
                        <wps:spPr>
                          <a:xfrm>
                            <a:off x="1786509" y="74295"/>
                            <a:ext cx="117983" cy="147701"/>
                          </a:xfrm>
                          <a:custGeom>
                            <a:avLst/>
                            <a:gdLst/>
                            <a:ahLst/>
                            <a:cxnLst/>
                            <a:rect l="0" t="0" r="0" b="0"/>
                            <a:pathLst>
                              <a:path w="117983" h="147701">
                                <a:moveTo>
                                  <a:pt x="14732" y="0"/>
                                </a:moveTo>
                                <a:cubicBezTo>
                                  <a:pt x="17526" y="0"/>
                                  <a:pt x="19939" y="127"/>
                                  <a:pt x="21717" y="381"/>
                                </a:cubicBezTo>
                                <a:cubicBezTo>
                                  <a:pt x="23622" y="635"/>
                                  <a:pt x="25146" y="889"/>
                                  <a:pt x="26289" y="1270"/>
                                </a:cubicBezTo>
                                <a:cubicBezTo>
                                  <a:pt x="27305" y="1651"/>
                                  <a:pt x="28194" y="2159"/>
                                  <a:pt x="28575" y="2794"/>
                                </a:cubicBezTo>
                                <a:cubicBezTo>
                                  <a:pt x="29083" y="3302"/>
                                  <a:pt x="29337" y="3937"/>
                                  <a:pt x="29337" y="4699"/>
                                </a:cubicBezTo>
                                <a:lnTo>
                                  <a:pt x="29337" y="90043"/>
                                </a:lnTo>
                                <a:cubicBezTo>
                                  <a:pt x="29337" y="95758"/>
                                  <a:pt x="30099" y="100711"/>
                                  <a:pt x="31496" y="104902"/>
                                </a:cubicBezTo>
                                <a:cubicBezTo>
                                  <a:pt x="32893" y="109093"/>
                                  <a:pt x="34925" y="112649"/>
                                  <a:pt x="37592" y="115316"/>
                                </a:cubicBezTo>
                                <a:cubicBezTo>
                                  <a:pt x="40259" y="118110"/>
                                  <a:pt x="43434" y="120142"/>
                                  <a:pt x="47117" y="121539"/>
                                </a:cubicBezTo>
                                <a:cubicBezTo>
                                  <a:pt x="50800" y="122936"/>
                                  <a:pt x="54864" y="123571"/>
                                  <a:pt x="59436" y="123571"/>
                                </a:cubicBezTo>
                                <a:cubicBezTo>
                                  <a:pt x="64008" y="123571"/>
                                  <a:pt x="68072" y="122936"/>
                                  <a:pt x="71755" y="121539"/>
                                </a:cubicBezTo>
                                <a:cubicBezTo>
                                  <a:pt x="75438" y="120142"/>
                                  <a:pt x="78486" y="117983"/>
                                  <a:pt x="81026" y="115316"/>
                                </a:cubicBezTo>
                                <a:cubicBezTo>
                                  <a:pt x="83566" y="112649"/>
                                  <a:pt x="85471" y="109220"/>
                                  <a:pt x="86868" y="105283"/>
                                </a:cubicBezTo>
                                <a:cubicBezTo>
                                  <a:pt x="88265" y="101219"/>
                                  <a:pt x="89027" y="96774"/>
                                  <a:pt x="89027" y="91694"/>
                                </a:cubicBezTo>
                                <a:lnTo>
                                  <a:pt x="89027" y="4699"/>
                                </a:lnTo>
                                <a:cubicBezTo>
                                  <a:pt x="89027" y="3937"/>
                                  <a:pt x="89154" y="3302"/>
                                  <a:pt x="89662" y="2794"/>
                                </a:cubicBezTo>
                                <a:cubicBezTo>
                                  <a:pt x="90043" y="2159"/>
                                  <a:pt x="90805" y="1651"/>
                                  <a:pt x="91948" y="1270"/>
                                </a:cubicBezTo>
                                <a:cubicBezTo>
                                  <a:pt x="93091" y="889"/>
                                  <a:pt x="94615" y="635"/>
                                  <a:pt x="96520" y="381"/>
                                </a:cubicBezTo>
                                <a:cubicBezTo>
                                  <a:pt x="98425" y="127"/>
                                  <a:pt x="100711" y="0"/>
                                  <a:pt x="103632" y="0"/>
                                </a:cubicBezTo>
                                <a:cubicBezTo>
                                  <a:pt x="106426" y="0"/>
                                  <a:pt x="108712" y="127"/>
                                  <a:pt x="110617" y="381"/>
                                </a:cubicBezTo>
                                <a:cubicBezTo>
                                  <a:pt x="112395" y="635"/>
                                  <a:pt x="113919" y="889"/>
                                  <a:pt x="114935" y="1270"/>
                                </a:cubicBezTo>
                                <a:cubicBezTo>
                                  <a:pt x="116078" y="1651"/>
                                  <a:pt x="116840" y="2159"/>
                                  <a:pt x="117348" y="2794"/>
                                </a:cubicBezTo>
                                <a:cubicBezTo>
                                  <a:pt x="117729" y="3302"/>
                                  <a:pt x="117983" y="3937"/>
                                  <a:pt x="117983" y="4699"/>
                                </a:cubicBezTo>
                                <a:lnTo>
                                  <a:pt x="117983" y="91313"/>
                                </a:lnTo>
                                <a:cubicBezTo>
                                  <a:pt x="117983" y="100203"/>
                                  <a:pt x="116713" y="108077"/>
                                  <a:pt x="114046" y="115189"/>
                                </a:cubicBezTo>
                                <a:cubicBezTo>
                                  <a:pt x="111506" y="122174"/>
                                  <a:pt x="107696" y="128016"/>
                                  <a:pt x="102616" y="132842"/>
                                </a:cubicBezTo>
                                <a:cubicBezTo>
                                  <a:pt x="97536" y="137668"/>
                                  <a:pt x="91313" y="141351"/>
                                  <a:pt x="83820" y="143891"/>
                                </a:cubicBezTo>
                                <a:cubicBezTo>
                                  <a:pt x="76454" y="146431"/>
                                  <a:pt x="67818" y="147701"/>
                                  <a:pt x="58166" y="147701"/>
                                </a:cubicBezTo>
                                <a:cubicBezTo>
                                  <a:pt x="49022" y="147701"/>
                                  <a:pt x="40894" y="146558"/>
                                  <a:pt x="33655" y="144272"/>
                                </a:cubicBezTo>
                                <a:cubicBezTo>
                                  <a:pt x="26543" y="142113"/>
                                  <a:pt x="20447" y="138557"/>
                                  <a:pt x="15367" y="133985"/>
                                </a:cubicBezTo>
                                <a:cubicBezTo>
                                  <a:pt x="10414" y="129413"/>
                                  <a:pt x="6604" y="123698"/>
                                  <a:pt x="3937" y="116713"/>
                                </a:cubicBezTo>
                                <a:cubicBezTo>
                                  <a:pt x="1270" y="109855"/>
                                  <a:pt x="0" y="101854"/>
                                  <a:pt x="0" y="92583"/>
                                </a:cubicBezTo>
                                <a:lnTo>
                                  <a:pt x="0" y="4699"/>
                                </a:lnTo>
                                <a:cubicBezTo>
                                  <a:pt x="0" y="3937"/>
                                  <a:pt x="254" y="3302"/>
                                  <a:pt x="635" y="2794"/>
                                </a:cubicBezTo>
                                <a:cubicBezTo>
                                  <a:pt x="1143" y="2159"/>
                                  <a:pt x="1905" y="1651"/>
                                  <a:pt x="3048" y="1270"/>
                                </a:cubicBezTo>
                                <a:cubicBezTo>
                                  <a:pt x="4191" y="889"/>
                                  <a:pt x="5715" y="635"/>
                                  <a:pt x="7620" y="381"/>
                                </a:cubicBezTo>
                                <a:cubicBezTo>
                                  <a:pt x="9398" y="127"/>
                                  <a:pt x="11811"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688" name="Shape 11688"/>
                        <wps:cNvSpPr/>
                        <wps:spPr>
                          <a:xfrm>
                            <a:off x="2312543" y="74295"/>
                            <a:ext cx="68326" cy="145796"/>
                          </a:xfrm>
                          <a:custGeom>
                            <a:avLst/>
                            <a:gdLst/>
                            <a:ahLst/>
                            <a:cxnLst/>
                            <a:rect l="0" t="0" r="0" b="0"/>
                            <a:pathLst>
                              <a:path w="68326" h="145796">
                                <a:moveTo>
                                  <a:pt x="381" y="0"/>
                                </a:moveTo>
                                <a:cubicBezTo>
                                  <a:pt x="4826" y="0"/>
                                  <a:pt x="8255" y="127"/>
                                  <a:pt x="10922" y="254"/>
                                </a:cubicBezTo>
                                <a:cubicBezTo>
                                  <a:pt x="13462" y="381"/>
                                  <a:pt x="15494" y="635"/>
                                  <a:pt x="17018" y="1016"/>
                                </a:cubicBezTo>
                                <a:cubicBezTo>
                                  <a:pt x="18415" y="1397"/>
                                  <a:pt x="19431" y="2032"/>
                                  <a:pt x="20066" y="2794"/>
                                </a:cubicBezTo>
                                <a:cubicBezTo>
                                  <a:pt x="20701" y="3683"/>
                                  <a:pt x="21209" y="4826"/>
                                  <a:pt x="21717" y="6223"/>
                                </a:cubicBezTo>
                                <a:lnTo>
                                  <a:pt x="66421" y="134239"/>
                                </a:lnTo>
                                <a:cubicBezTo>
                                  <a:pt x="67310" y="136906"/>
                                  <a:pt x="67818" y="139065"/>
                                  <a:pt x="68072" y="140589"/>
                                </a:cubicBezTo>
                                <a:cubicBezTo>
                                  <a:pt x="68326" y="142113"/>
                                  <a:pt x="67945" y="143256"/>
                                  <a:pt x="67183" y="144145"/>
                                </a:cubicBezTo>
                                <a:cubicBezTo>
                                  <a:pt x="66294" y="144907"/>
                                  <a:pt x="64897" y="145415"/>
                                  <a:pt x="62738" y="145542"/>
                                </a:cubicBezTo>
                                <a:cubicBezTo>
                                  <a:pt x="60706" y="145796"/>
                                  <a:pt x="57785" y="145796"/>
                                  <a:pt x="54229" y="145796"/>
                                </a:cubicBezTo>
                                <a:cubicBezTo>
                                  <a:pt x="50419" y="145796"/>
                                  <a:pt x="47498" y="145796"/>
                                  <a:pt x="45339" y="145669"/>
                                </a:cubicBezTo>
                                <a:cubicBezTo>
                                  <a:pt x="43180" y="145542"/>
                                  <a:pt x="41529" y="145288"/>
                                  <a:pt x="40513" y="145034"/>
                                </a:cubicBezTo>
                                <a:cubicBezTo>
                                  <a:pt x="39370" y="144653"/>
                                  <a:pt x="38608" y="144145"/>
                                  <a:pt x="38100" y="143637"/>
                                </a:cubicBezTo>
                                <a:cubicBezTo>
                                  <a:pt x="37719" y="143002"/>
                                  <a:pt x="37338" y="142240"/>
                                  <a:pt x="36957" y="141224"/>
                                </a:cubicBezTo>
                                <a:lnTo>
                                  <a:pt x="27305" y="112268"/>
                                </a:lnTo>
                                <a:lnTo>
                                  <a:pt x="0" y="112268"/>
                                </a:lnTo>
                                <a:lnTo>
                                  <a:pt x="0" y="89662"/>
                                </a:lnTo>
                                <a:lnTo>
                                  <a:pt x="20447" y="89662"/>
                                </a:lnTo>
                                <a:lnTo>
                                  <a:pt x="0" y="28321"/>
                                </a:lnTo>
                                <a:lnTo>
                                  <a:pt x="0" y="10"/>
                                </a:lnTo>
                                <a:lnTo>
                                  <a:pt x="38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689" name="Shape 11689"/>
                        <wps:cNvSpPr/>
                        <wps:spPr>
                          <a:xfrm>
                            <a:off x="2503678" y="72648"/>
                            <a:ext cx="68389" cy="149349"/>
                          </a:xfrm>
                          <a:custGeom>
                            <a:avLst/>
                            <a:gdLst/>
                            <a:ahLst/>
                            <a:cxnLst/>
                            <a:rect l="0" t="0" r="0" b="0"/>
                            <a:pathLst>
                              <a:path w="68389" h="149349">
                                <a:moveTo>
                                  <a:pt x="68389" y="0"/>
                                </a:moveTo>
                                <a:lnTo>
                                  <a:pt x="68389" y="23972"/>
                                </a:lnTo>
                                <a:lnTo>
                                  <a:pt x="50673" y="27937"/>
                                </a:lnTo>
                                <a:cubicBezTo>
                                  <a:pt x="45847" y="30731"/>
                                  <a:pt x="41910" y="34287"/>
                                  <a:pt x="38989" y="38858"/>
                                </a:cubicBezTo>
                                <a:cubicBezTo>
                                  <a:pt x="36068" y="43431"/>
                                  <a:pt x="33909" y="48764"/>
                                  <a:pt x="32639" y="54733"/>
                                </a:cubicBezTo>
                                <a:cubicBezTo>
                                  <a:pt x="31496" y="60830"/>
                                  <a:pt x="30861" y="67306"/>
                                  <a:pt x="30861" y="74037"/>
                                </a:cubicBezTo>
                                <a:cubicBezTo>
                                  <a:pt x="30861" y="81912"/>
                                  <a:pt x="31496" y="89024"/>
                                  <a:pt x="32639" y="95247"/>
                                </a:cubicBezTo>
                                <a:cubicBezTo>
                                  <a:pt x="33782" y="101597"/>
                                  <a:pt x="35814" y="106931"/>
                                  <a:pt x="38608" y="111375"/>
                                </a:cubicBezTo>
                                <a:cubicBezTo>
                                  <a:pt x="41529" y="115948"/>
                                  <a:pt x="45339" y="119250"/>
                                  <a:pt x="50038" y="121662"/>
                                </a:cubicBezTo>
                                <a:cubicBezTo>
                                  <a:pt x="54864" y="123949"/>
                                  <a:pt x="60833" y="125092"/>
                                  <a:pt x="68072" y="125092"/>
                                </a:cubicBezTo>
                                <a:lnTo>
                                  <a:pt x="68389" y="125022"/>
                                </a:lnTo>
                                <a:lnTo>
                                  <a:pt x="68389" y="149139"/>
                                </a:lnTo>
                                <a:lnTo>
                                  <a:pt x="67183" y="149349"/>
                                </a:lnTo>
                                <a:cubicBezTo>
                                  <a:pt x="55880" y="149349"/>
                                  <a:pt x="46101" y="147951"/>
                                  <a:pt x="37719" y="144904"/>
                                </a:cubicBezTo>
                                <a:cubicBezTo>
                                  <a:pt x="29337" y="141982"/>
                                  <a:pt x="22352" y="137537"/>
                                  <a:pt x="16764" y="131568"/>
                                </a:cubicBezTo>
                                <a:cubicBezTo>
                                  <a:pt x="11176" y="125473"/>
                                  <a:pt x="6985" y="117853"/>
                                  <a:pt x="4191" y="108581"/>
                                </a:cubicBezTo>
                                <a:cubicBezTo>
                                  <a:pt x="1397" y="99183"/>
                                  <a:pt x="0" y="88262"/>
                                  <a:pt x="0" y="75435"/>
                                </a:cubicBezTo>
                                <a:cubicBezTo>
                                  <a:pt x="0" y="63750"/>
                                  <a:pt x="1524" y="53337"/>
                                  <a:pt x="4445" y="43938"/>
                                </a:cubicBezTo>
                                <a:cubicBezTo>
                                  <a:pt x="7493" y="34668"/>
                                  <a:pt x="11938" y="26667"/>
                                  <a:pt x="17780" y="20063"/>
                                </a:cubicBezTo>
                                <a:cubicBezTo>
                                  <a:pt x="23622" y="13586"/>
                                  <a:pt x="30988" y="8505"/>
                                  <a:pt x="39624" y="5077"/>
                                </a:cubicBezTo>
                                <a:lnTo>
                                  <a:pt x="68389"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690" name="Shape 11690"/>
                        <wps:cNvSpPr/>
                        <wps:spPr>
                          <a:xfrm>
                            <a:off x="2386076" y="63246"/>
                            <a:ext cx="44577" cy="64770"/>
                          </a:xfrm>
                          <a:custGeom>
                            <a:avLst/>
                            <a:gdLst/>
                            <a:ahLst/>
                            <a:cxnLst/>
                            <a:rect l="0" t="0" r="0" b="0"/>
                            <a:pathLst>
                              <a:path w="44577" h="64770">
                                <a:moveTo>
                                  <a:pt x="29718" y="0"/>
                                </a:moveTo>
                                <a:cubicBezTo>
                                  <a:pt x="32385" y="0"/>
                                  <a:pt x="34544" y="127"/>
                                  <a:pt x="36449" y="381"/>
                                </a:cubicBezTo>
                                <a:cubicBezTo>
                                  <a:pt x="38227" y="635"/>
                                  <a:pt x="39878" y="1143"/>
                                  <a:pt x="41021" y="2032"/>
                                </a:cubicBezTo>
                                <a:cubicBezTo>
                                  <a:pt x="42291" y="2921"/>
                                  <a:pt x="43180" y="4064"/>
                                  <a:pt x="43688" y="5588"/>
                                </a:cubicBezTo>
                                <a:cubicBezTo>
                                  <a:pt x="44323" y="7239"/>
                                  <a:pt x="44577" y="9271"/>
                                  <a:pt x="44577" y="11811"/>
                                </a:cubicBezTo>
                                <a:cubicBezTo>
                                  <a:pt x="44577" y="14732"/>
                                  <a:pt x="44450" y="17272"/>
                                  <a:pt x="44069" y="19812"/>
                                </a:cubicBezTo>
                                <a:cubicBezTo>
                                  <a:pt x="43815" y="22225"/>
                                  <a:pt x="43307" y="24511"/>
                                  <a:pt x="42672" y="26670"/>
                                </a:cubicBezTo>
                                <a:cubicBezTo>
                                  <a:pt x="42037" y="28829"/>
                                  <a:pt x="41148" y="30861"/>
                                  <a:pt x="40132" y="32893"/>
                                </a:cubicBezTo>
                                <a:cubicBezTo>
                                  <a:pt x="39116" y="34925"/>
                                  <a:pt x="37719" y="37084"/>
                                  <a:pt x="36195" y="39243"/>
                                </a:cubicBezTo>
                                <a:lnTo>
                                  <a:pt x="21209" y="60706"/>
                                </a:lnTo>
                                <a:cubicBezTo>
                                  <a:pt x="20701" y="61468"/>
                                  <a:pt x="20193" y="61976"/>
                                  <a:pt x="19558" y="62611"/>
                                </a:cubicBezTo>
                                <a:cubicBezTo>
                                  <a:pt x="18923" y="63119"/>
                                  <a:pt x="18161" y="63500"/>
                                  <a:pt x="17272" y="63881"/>
                                </a:cubicBezTo>
                                <a:cubicBezTo>
                                  <a:pt x="16383" y="64135"/>
                                  <a:pt x="15240" y="64389"/>
                                  <a:pt x="13970" y="64516"/>
                                </a:cubicBezTo>
                                <a:cubicBezTo>
                                  <a:pt x="12700" y="64770"/>
                                  <a:pt x="11176" y="64770"/>
                                  <a:pt x="9144" y="64770"/>
                                </a:cubicBezTo>
                                <a:cubicBezTo>
                                  <a:pt x="6985" y="64770"/>
                                  <a:pt x="5334" y="64770"/>
                                  <a:pt x="3937" y="64516"/>
                                </a:cubicBezTo>
                                <a:cubicBezTo>
                                  <a:pt x="2540" y="64389"/>
                                  <a:pt x="1651" y="64135"/>
                                  <a:pt x="1016" y="63754"/>
                                </a:cubicBezTo>
                                <a:cubicBezTo>
                                  <a:pt x="381" y="63373"/>
                                  <a:pt x="127" y="62865"/>
                                  <a:pt x="127" y="62230"/>
                                </a:cubicBezTo>
                                <a:cubicBezTo>
                                  <a:pt x="0" y="61595"/>
                                  <a:pt x="254" y="60960"/>
                                  <a:pt x="635" y="60071"/>
                                </a:cubicBezTo>
                                <a:lnTo>
                                  <a:pt x="14224" y="29337"/>
                                </a:lnTo>
                                <a:lnTo>
                                  <a:pt x="14224" y="11811"/>
                                </a:lnTo>
                                <a:cubicBezTo>
                                  <a:pt x="14224" y="9271"/>
                                  <a:pt x="14478" y="7239"/>
                                  <a:pt x="15113" y="5588"/>
                                </a:cubicBezTo>
                                <a:cubicBezTo>
                                  <a:pt x="15748" y="4064"/>
                                  <a:pt x="16637" y="2921"/>
                                  <a:pt x="17907" y="2032"/>
                                </a:cubicBezTo>
                                <a:cubicBezTo>
                                  <a:pt x="19177" y="1143"/>
                                  <a:pt x="20701" y="635"/>
                                  <a:pt x="22733" y="381"/>
                                </a:cubicBezTo>
                                <a:cubicBezTo>
                                  <a:pt x="24638" y="127"/>
                                  <a:pt x="26924" y="0"/>
                                  <a:pt x="29718"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691" name="Shape 11691"/>
                        <wps:cNvSpPr/>
                        <wps:spPr>
                          <a:xfrm>
                            <a:off x="2664460" y="75057"/>
                            <a:ext cx="48768" cy="145034"/>
                          </a:xfrm>
                          <a:custGeom>
                            <a:avLst/>
                            <a:gdLst/>
                            <a:ahLst/>
                            <a:cxnLst/>
                            <a:rect l="0" t="0" r="0" b="0"/>
                            <a:pathLst>
                              <a:path w="48768" h="145034">
                                <a:moveTo>
                                  <a:pt x="9906" y="0"/>
                                </a:moveTo>
                                <a:lnTo>
                                  <a:pt x="43942" y="0"/>
                                </a:lnTo>
                                <a:lnTo>
                                  <a:pt x="48768" y="188"/>
                                </a:lnTo>
                                <a:lnTo>
                                  <a:pt x="48768" y="23103"/>
                                </a:lnTo>
                                <a:lnTo>
                                  <a:pt x="41910" y="22606"/>
                                </a:lnTo>
                                <a:lnTo>
                                  <a:pt x="29337" y="22606"/>
                                </a:lnTo>
                                <a:lnTo>
                                  <a:pt x="29337" y="71628"/>
                                </a:lnTo>
                                <a:lnTo>
                                  <a:pt x="42545" y="71628"/>
                                </a:lnTo>
                                <a:lnTo>
                                  <a:pt x="48768" y="70624"/>
                                </a:lnTo>
                                <a:lnTo>
                                  <a:pt x="48768" y="93257"/>
                                </a:lnTo>
                                <a:lnTo>
                                  <a:pt x="41402" y="94234"/>
                                </a:lnTo>
                                <a:lnTo>
                                  <a:pt x="29337" y="94234"/>
                                </a:lnTo>
                                <a:lnTo>
                                  <a:pt x="29337" y="140335"/>
                                </a:lnTo>
                                <a:cubicBezTo>
                                  <a:pt x="29337" y="141097"/>
                                  <a:pt x="29083" y="141732"/>
                                  <a:pt x="28575" y="142367"/>
                                </a:cubicBezTo>
                                <a:cubicBezTo>
                                  <a:pt x="28194" y="143002"/>
                                  <a:pt x="27305" y="143510"/>
                                  <a:pt x="26162" y="143891"/>
                                </a:cubicBezTo>
                                <a:cubicBezTo>
                                  <a:pt x="25146" y="144272"/>
                                  <a:pt x="23622" y="144526"/>
                                  <a:pt x="21717" y="144780"/>
                                </a:cubicBezTo>
                                <a:cubicBezTo>
                                  <a:pt x="19939" y="144907"/>
                                  <a:pt x="17526" y="145034"/>
                                  <a:pt x="14605" y="145034"/>
                                </a:cubicBezTo>
                                <a:cubicBezTo>
                                  <a:pt x="11811" y="145034"/>
                                  <a:pt x="9398" y="144907"/>
                                  <a:pt x="7493" y="144780"/>
                                </a:cubicBezTo>
                                <a:cubicBezTo>
                                  <a:pt x="5588" y="144526"/>
                                  <a:pt x="4064" y="144272"/>
                                  <a:pt x="3048" y="143891"/>
                                </a:cubicBezTo>
                                <a:cubicBezTo>
                                  <a:pt x="1905" y="143510"/>
                                  <a:pt x="1143" y="143002"/>
                                  <a:pt x="635" y="142367"/>
                                </a:cubicBezTo>
                                <a:cubicBezTo>
                                  <a:pt x="254" y="141732"/>
                                  <a:pt x="0" y="141097"/>
                                  <a:pt x="0" y="140335"/>
                                </a:cubicBezTo>
                                <a:lnTo>
                                  <a:pt x="0" y="10414"/>
                                </a:lnTo>
                                <a:cubicBezTo>
                                  <a:pt x="0" y="6985"/>
                                  <a:pt x="889" y="4318"/>
                                  <a:pt x="2667" y="2540"/>
                                </a:cubicBezTo>
                                <a:cubicBezTo>
                                  <a:pt x="4572" y="889"/>
                                  <a:pt x="6985" y="0"/>
                                  <a:pt x="990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692" name="Shape 11692"/>
                        <wps:cNvSpPr/>
                        <wps:spPr>
                          <a:xfrm>
                            <a:off x="2572068" y="72390"/>
                            <a:ext cx="68390" cy="149397"/>
                          </a:xfrm>
                          <a:custGeom>
                            <a:avLst/>
                            <a:gdLst/>
                            <a:ahLst/>
                            <a:cxnLst/>
                            <a:rect l="0" t="0" r="0" b="0"/>
                            <a:pathLst>
                              <a:path w="68390" h="149397">
                                <a:moveTo>
                                  <a:pt x="1460" y="0"/>
                                </a:moveTo>
                                <a:cubicBezTo>
                                  <a:pt x="12383" y="0"/>
                                  <a:pt x="22035" y="1524"/>
                                  <a:pt x="30416" y="4445"/>
                                </a:cubicBezTo>
                                <a:cubicBezTo>
                                  <a:pt x="38798" y="7366"/>
                                  <a:pt x="45784" y="11811"/>
                                  <a:pt x="51372" y="17780"/>
                                </a:cubicBezTo>
                                <a:cubicBezTo>
                                  <a:pt x="56960" y="23876"/>
                                  <a:pt x="61278" y="31496"/>
                                  <a:pt x="64072" y="40640"/>
                                </a:cubicBezTo>
                                <a:cubicBezTo>
                                  <a:pt x="66992" y="49784"/>
                                  <a:pt x="68390" y="60706"/>
                                  <a:pt x="68390" y="73152"/>
                                </a:cubicBezTo>
                                <a:cubicBezTo>
                                  <a:pt x="68390" y="85090"/>
                                  <a:pt x="66866" y="95885"/>
                                  <a:pt x="63945" y="105283"/>
                                </a:cubicBezTo>
                                <a:cubicBezTo>
                                  <a:pt x="60897" y="114808"/>
                                  <a:pt x="56578" y="122809"/>
                                  <a:pt x="50610" y="129413"/>
                                </a:cubicBezTo>
                                <a:cubicBezTo>
                                  <a:pt x="44767" y="136017"/>
                                  <a:pt x="37528" y="140970"/>
                                  <a:pt x="28766" y="144399"/>
                                </a:cubicBezTo>
                                <a:lnTo>
                                  <a:pt x="0" y="149397"/>
                                </a:lnTo>
                                <a:lnTo>
                                  <a:pt x="0" y="125280"/>
                                </a:lnTo>
                                <a:lnTo>
                                  <a:pt x="17716" y="121412"/>
                                </a:lnTo>
                                <a:cubicBezTo>
                                  <a:pt x="22542" y="118745"/>
                                  <a:pt x="26479" y="115062"/>
                                  <a:pt x="29401" y="110490"/>
                                </a:cubicBezTo>
                                <a:cubicBezTo>
                                  <a:pt x="32448" y="105791"/>
                                  <a:pt x="34480" y="100457"/>
                                  <a:pt x="35751" y="94361"/>
                                </a:cubicBezTo>
                                <a:cubicBezTo>
                                  <a:pt x="37021" y="88138"/>
                                  <a:pt x="37528" y="81661"/>
                                  <a:pt x="37528" y="74676"/>
                                </a:cubicBezTo>
                                <a:cubicBezTo>
                                  <a:pt x="37528" y="67183"/>
                                  <a:pt x="37021" y="60198"/>
                                  <a:pt x="35751" y="53975"/>
                                </a:cubicBezTo>
                                <a:cubicBezTo>
                                  <a:pt x="34608" y="47879"/>
                                  <a:pt x="32576" y="42545"/>
                                  <a:pt x="29654" y="38100"/>
                                </a:cubicBezTo>
                                <a:cubicBezTo>
                                  <a:pt x="26860" y="33655"/>
                                  <a:pt x="23051" y="30226"/>
                                  <a:pt x="18224" y="27813"/>
                                </a:cubicBezTo>
                                <a:cubicBezTo>
                                  <a:pt x="13526" y="25400"/>
                                  <a:pt x="7557" y="24130"/>
                                  <a:pt x="445" y="24130"/>
                                </a:cubicBezTo>
                                <a:lnTo>
                                  <a:pt x="0" y="24230"/>
                                </a:lnTo>
                                <a:lnTo>
                                  <a:pt x="0" y="258"/>
                                </a:lnTo>
                                <a:lnTo>
                                  <a:pt x="146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693" name="Shape 11693"/>
                        <wps:cNvSpPr/>
                        <wps:spPr>
                          <a:xfrm>
                            <a:off x="2713228" y="75245"/>
                            <a:ext cx="50165" cy="93069"/>
                          </a:xfrm>
                          <a:custGeom>
                            <a:avLst/>
                            <a:gdLst/>
                            <a:ahLst/>
                            <a:cxnLst/>
                            <a:rect l="0" t="0" r="0" b="0"/>
                            <a:pathLst>
                              <a:path w="50165" h="93069">
                                <a:moveTo>
                                  <a:pt x="0" y="0"/>
                                </a:moveTo>
                                <a:lnTo>
                                  <a:pt x="4953" y="193"/>
                                </a:lnTo>
                                <a:cubicBezTo>
                                  <a:pt x="8001" y="447"/>
                                  <a:pt x="11811" y="955"/>
                                  <a:pt x="16129" y="1844"/>
                                </a:cubicBezTo>
                                <a:cubicBezTo>
                                  <a:pt x="20447" y="2733"/>
                                  <a:pt x="24765" y="4257"/>
                                  <a:pt x="29210" y="6543"/>
                                </a:cubicBezTo>
                                <a:cubicBezTo>
                                  <a:pt x="33655" y="8829"/>
                                  <a:pt x="37338" y="11750"/>
                                  <a:pt x="40513" y="15306"/>
                                </a:cubicBezTo>
                                <a:cubicBezTo>
                                  <a:pt x="43688" y="18862"/>
                                  <a:pt x="45974" y="23053"/>
                                  <a:pt x="47625" y="27752"/>
                                </a:cubicBezTo>
                                <a:cubicBezTo>
                                  <a:pt x="49276" y="32451"/>
                                  <a:pt x="50165" y="37785"/>
                                  <a:pt x="50165" y="43627"/>
                                </a:cubicBezTo>
                                <a:cubicBezTo>
                                  <a:pt x="50165" y="51755"/>
                                  <a:pt x="48895" y="58994"/>
                                  <a:pt x="46355" y="65217"/>
                                </a:cubicBezTo>
                                <a:cubicBezTo>
                                  <a:pt x="43815" y="71440"/>
                                  <a:pt x="40132" y="76647"/>
                                  <a:pt x="35306" y="80965"/>
                                </a:cubicBezTo>
                                <a:cubicBezTo>
                                  <a:pt x="30480" y="85283"/>
                                  <a:pt x="24511" y="88458"/>
                                  <a:pt x="17526" y="90744"/>
                                </a:cubicBezTo>
                                <a:lnTo>
                                  <a:pt x="0" y="93069"/>
                                </a:lnTo>
                                <a:lnTo>
                                  <a:pt x="0" y="70436"/>
                                </a:lnTo>
                                <a:lnTo>
                                  <a:pt x="5588" y="69535"/>
                                </a:lnTo>
                                <a:cubicBezTo>
                                  <a:pt x="8636" y="68265"/>
                                  <a:pt x="11303" y="66487"/>
                                  <a:pt x="13335" y="64201"/>
                                </a:cubicBezTo>
                                <a:cubicBezTo>
                                  <a:pt x="15240" y="61915"/>
                                  <a:pt x="16764" y="59248"/>
                                  <a:pt x="17907" y="56073"/>
                                </a:cubicBezTo>
                                <a:cubicBezTo>
                                  <a:pt x="18923" y="52898"/>
                                  <a:pt x="19431" y="49469"/>
                                  <a:pt x="19431" y="45786"/>
                                </a:cubicBezTo>
                                <a:cubicBezTo>
                                  <a:pt x="19431" y="40706"/>
                                  <a:pt x="18542" y="36515"/>
                                  <a:pt x="16764" y="33213"/>
                                </a:cubicBezTo>
                                <a:cubicBezTo>
                                  <a:pt x="14986" y="30038"/>
                                  <a:pt x="12700" y="27625"/>
                                  <a:pt x="10160" y="25974"/>
                                </a:cubicBezTo>
                                <a:cubicBezTo>
                                  <a:pt x="7493" y="24450"/>
                                  <a:pt x="4826" y="23434"/>
                                  <a:pt x="1905" y="23053"/>
                                </a:cubicBezTo>
                                <a:lnTo>
                                  <a:pt x="0" y="22915"/>
                                </a:lnTo>
                                <a:lnTo>
                                  <a:pt x="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694" name="Shape 11694"/>
                        <wps:cNvSpPr/>
                        <wps:spPr>
                          <a:xfrm>
                            <a:off x="2897632" y="75057"/>
                            <a:ext cx="49339" cy="145034"/>
                          </a:xfrm>
                          <a:custGeom>
                            <a:avLst/>
                            <a:gdLst/>
                            <a:ahLst/>
                            <a:cxnLst/>
                            <a:rect l="0" t="0" r="0" b="0"/>
                            <a:pathLst>
                              <a:path w="49339" h="145034">
                                <a:moveTo>
                                  <a:pt x="8636" y="0"/>
                                </a:moveTo>
                                <a:lnTo>
                                  <a:pt x="46101" y="0"/>
                                </a:lnTo>
                                <a:lnTo>
                                  <a:pt x="49339" y="44"/>
                                </a:lnTo>
                                <a:lnTo>
                                  <a:pt x="49339" y="22680"/>
                                </a:lnTo>
                                <a:lnTo>
                                  <a:pt x="42545" y="22352"/>
                                </a:lnTo>
                                <a:lnTo>
                                  <a:pt x="29337" y="22352"/>
                                </a:lnTo>
                                <a:lnTo>
                                  <a:pt x="29337" y="63373"/>
                                </a:lnTo>
                                <a:lnTo>
                                  <a:pt x="44323" y="63373"/>
                                </a:lnTo>
                                <a:lnTo>
                                  <a:pt x="49339" y="62673"/>
                                </a:lnTo>
                                <a:lnTo>
                                  <a:pt x="49339" y="88511"/>
                                </a:lnTo>
                                <a:lnTo>
                                  <a:pt x="46736" y="86741"/>
                                </a:lnTo>
                                <a:cubicBezTo>
                                  <a:pt x="44323" y="85852"/>
                                  <a:pt x="41656" y="85344"/>
                                  <a:pt x="38481" y="85344"/>
                                </a:cubicBezTo>
                                <a:lnTo>
                                  <a:pt x="29337" y="85344"/>
                                </a:lnTo>
                                <a:lnTo>
                                  <a:pt x="29337" y="140335"/>
                                </a:lnTo>
                                <a:cubicBezTo>
                                  <a:pt x="29337" y="141097"/>
                                  <a:pt x="29083" y="141732"/>
                                  <a:pt x="28575" y="142367"/>
                                </a:cubicBezTo>
                                <a:cubicBezTo>
                                  <a:pt x="28194" y="143002"/>
                                  <a:pt x="27305" y="143510"/>
                                  <a:pt x="26162" y="143891"/>
                                </a:cubicBezTo>
                                <a:cubicBezTo>
                                  <a:pt x="25146" y="144272"/>
                                  <a:pt x="23622" y="144526"/>
                                  <a:pt x="21717" y="144780"/>
                                </a:cubicBezTo>
                                <a:cubicBezTo>
                                  <a:pt x="19939" y="144907"/>
                                  <a:pt x="17526" y="145034"/>
                                  <a:pt x="14605" y="145034"/>
                                </a:cubicBezTo>
                                <a:cubicBezTo>
                                  <a:pt x="11811" y="145034"/>
                                  <a:pt x="9398" y="144907"/>
                                  <a:pt x="7493" y="144780"/>
                                </a:cubicBezTo>
                                <a:cubicBezTo>
                                  <a:pt x="5588" y="144526"/>
                                  <a:pt x="4064" y="144272"/>
                                  <a:pt x="3048" y="143891"/>
                                </a:cubicBezTo>
                                <a:cubicBezTo>
                                  <a:pt x="1905" y="143510"/>
                                  <a:pt x="1143" y="143002"/>
                                  <a:pt x="635" y="142367"/>
                                </a:cubicBezTo>
                                <a:cubicBezTo>
                                  <a:pt x="254" y="141732"/>
                                  <a:pt x="0" y="141097"/>
                                  <a:pt x="0" y="140335"/>
                                </a:cubicBezTo>
                                <a:lnTo>
                                  <a:pt x="0" y="9271"/>
                                </a:lnTo>
                                <a:cubicBezTo>
                                  <a:pt x="0" y="5969"/>
                                  <a:pt x="889" y="3556"/>
                                  <a:pt x="2540" y="2159"/>
                                </a:cubicBezTo>
                                <a:cubicBezTo>
                                  <a:pt x="4191" y="635"/>
                                  <a:pt x="6223" y="0"/>
                                  <a:pt x="863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695" name="Shape 11695"/>
                        <wps:cNvSpPr/>
                        <wps:spPr>
                          <a:xfrm>
                            <a:off x="2786380" y="75057"/>
                            <a:ext cx="85598" cy="144399"/>
                          </a:xfrm>
                          <a:custGeom>
                            <a:avLst/>
                            <a:gdLst/>
                            <a:ahLst/>
                            <a:cxnLst/>
                            <a:rect l="0" t="0" r="0" b="0"/>
                            <a:pathLst>
                              <a:path w="85598" h="144399">
                                <a:moveTo>
                                  <a:pt x="8636" y="0"/>
                                </a:moveTo>
                                <a:lnTo>
                                  <a:pt x="80772" y="0"/>
                                </a:lnTo>
                                <a:cubicBezTo>
                                  <a:pt x="81534" y="0"/>
                                  <a:pt x="82042" y="127"/>
                                  <a:pt x="82550" y="508"/>
                                </a:cubicBezTo>
                                <a:cubicBezTo>
                                  <a:pt x="83058" y="889"/>
                                  <a:pt x="83566" y="1524"/>
                                  <a:pt x="83947" y="2413"/>
                                </a:cubicBezTo>
                                <a:cubicBezTo>
                                  <a:pt x="84328" y="3429"/>
                                  <a:pt x="84582" y="4572"/>
                                  <a:pt x="84709" y="6096"/>
                                </a:cubicBezTo>
                                <a:cubicBezTo>
                                  <a:pt x="84963" y="7493"/>
                                  <a:pt x="85090" y="9398"/>
                                  <a:pt x="85090" y="11557"/>
                                </a:cubicBezTo>
                                <a:cubicBezTo>
                                  <a:pt x="85090" y="13716"/>
                                  <a:pt x="84963" y="15367"/>
                                  <a:pt x="84709" y="16891"/>
                                </a:cubicBezTo>
                                <a:cubicBezTo>
                                  <a:pt x="84582" y="18288"/>
                                  <a:pt x="84328" y="19558"/>
                                  <a:pt x="83947" y="20447"/>
                                </a:cubicBezTo>
                                <a:cubicBezTo>
                                  <a:pt x="83566" y="21336"/>
                                  <a:pt x="83058" y="21971"/>
                                  <a:pt x="82550" y="22352"/>
                                </a:cubicBezTo>
                                <a:cubicBezTo>
                                  <a:pt x="82042" y="22733"/>
                                  <a:pt x="81534" y="22987"/>
                                  <a:pt x="80772" y="22987"/>
                                </a:cubicBezTo>
                                <a:lnTo>
                                  <a:pt x="29210" y="22987"/>
                                </a:lnTo>
                                <a:lnTo>
                                  <a:pt x="29210" y="58166"/>
                                </a:lnTo>
                                <a:lnTo>
                                  <a:pt x="72898" y="58166"/>
                                </a:lnTo>
                                <a:cubicBezTo>
                                  <a:pt x="73533" y="58166"/>
                                  <a:pt x="74168" y="58420"/>
                                  <a:pt x="74676" y="58801"/>
                                </a:cubicBezTo>
                                <a:cubicBezTo>
                                  <a:pt x="75311" y="59309"/>
                                  <a:pt x="75692" y="59944"/>
                                  <a:pt x="76073" y="60706"/>
                                </a:cubicBezTo>
                                <a:cubicBezTo>
                                  <a:pt x="76454" y="61595"/>
                                  <a:pt x="76708" y="62738"/>
                                  <a:pt x="76962" y="64262"/>
                                </a:cubicBezTo>
                                <a:cubicBezTo>
                                  <a:pt x="77089" y="65659"/>
                                  <a:pt x="77216" y="67437"/>
                                  <a:pt x="77216" y="69469"/>
                                </a:cubicBezTo>
                                <a:cubicBezTo>
                                  <a:pt x="77216" y="71628"/>
                                  <a:pt x="77089" y="73406"/>
                                  <a:pt x="76962" y="74803"/>
                                </a:cubicBezTo>
                                <a:cubicBezTo>
                                  <a:pt x="76708" y="76327"/>
                                  <a:pt x="76454" y="77470"/>
                                  <a:pt x="76073" y="78232"/>
                                </a:cubicBezTo>
                                <a:cubicBezTo>
                                  <a:pt x="75692" y="79121"/>
                                  <a:pt x="75311" y="79756"/>
                                  <a:pt x="74676" y="80137"/>
                                </a:cubicBezTo>
                                <a:cubicBezTo>
                                  <a:pt x="74168" y="80518"/>
                                  <a:pt x="73533" y="80645"/>
                                  <a:pt x="72898" y="80645"/>
                                </a:cubicBezTo>
                                <a:lnTo>
                                  <a:pt x="29210" y="80645"/>
                                </a:lnTo>
                                <a:lnTo>
                                  <a:pt x="29210" y="121412"/>
                                </a:lnTo>
                                <a:lnTo>
                                  <a:pt x="81280" y="121412"/>
                                </a:lnTo>
                                <a:cubicBezTo>
                                  <a:pt x="81915" y="121412"/>
                                  <a:pt x="82550" y="121666"/>
                                  <a:pt x="83058" y="122047"/>
                                </a:cubicBezTo>
                                <a:cubicBezTo>
                                  <a:pt x="83693" y="122428"/>
                                  <a:pt x="84074" y="123063"/>
                                  <a:pt x="84455" y="123952"/>
                                </a:cubicBezTo>
                                <a:cubicBezTo>
                                  <a:pt x="84836" y="124841"/>
                                  <a:pt x="85090" y="125984"/>
                                  <a:pt x="85344" y="127508"/>
                                </a:cubicBezTo>
                                <a:cubicBezTo>
                                  <a:pt x="85471" y="128905"/>
                                  <a:pt x="85598" y="130683"/>
                                  <a:pt x="85598" y="132842"/>
                                </a:cubicBezTo>
                                <a:cubicBezTo>
                                  <a:pt x="85598" y="135001"/>
                                  <a:pt x="85471" y="136906"/>
                                  <a:pt x="85344" y="138303"/>
                                </a:cubicBezTo>
                                <a:cubicBezTo>
                                  <a:pt x="85090" y="139827"/>
                                  <a:pt x="84836" y="140970"/>
                                  <a:pt x="84455" y="141859"/>
                                </a:cubicBezTo>
                                <a:cubicBezTo>
                                  <a:pt x="84074" y="142748"/>
                                  <a:pt x="83693" y="143383"/>
                                  <a:pt x="83058" y="143764"/>
                                </a:cubicBezTo>
                                <a:cubicBezTo>
                                  <a:pt x="82550" y="144145"/>
                                  <a:pt x="81915" y="144399"/>
                                  <a:pt x="81280" y="144399"/>
                                </a:cubicBezTo>
                                <a:lnTo>
                                  <a:pt x="8636" y="144399"/>
                                </a:lnTo>
                                <a:cubicBezTo>
                                  <a:pt x="6223" y="144399"/>
                                  <a:pt x="4191" y="143637"/>
                                  <a:pt x="2540" y="142240"/>
                                </a:cubicBezTo>
                                <a:cubicBezTo>
                                  <a:pt x="889" y="140716"/>
                                  <a:pt x="0" y="138430"/>
                                  <a:pt x="0" y="135128"/>
                                </a:cubicBezTo>
                                <a:lnTo>
                                  <a:pt x="0" y="9271"/>
                                </a:lnTo>
                                <a:cubicBezTo>
                                  <a:pt x="0" y="5969"/>
                                  <a:pt x="889" y="3556"/>
                                  <a:pt x="2540" y="2159"/>
                                </a:cubicBezTo>
                                <a:cubicBezTo>
                                  <a:pt x="4191" y="635"/>
                                  <a:pt x="6223" y="0"/>
                                  <a:pt x="863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696" name="Shape 11696"/>
                        <wps:cNvSpPr/>
                        <wps:spPr>
                          <a:xfrm>
                            <a:off x="2946971" y="75101"/>
                            <a:ext cx="57849" cy="144990"/>
                          </a:xfrm>
                          <a:custGeom>
                            <a:avLst/>
                            <a:gdLst/>
                            <a:ahLst/>
                            <a:cxnLst/>
                            <a:rect l="0" t="0" r="0" b="0"/>
                            <a:pathLst>
                              <a:path w="57849" h="144990">
                                <a:moveTo>
                                  <a:pt x="0" y="0"/>
                                </a:moveTo>
                                <a:lnTo>
                                  <a:pt x="6160" y="83"/>
                                </a:lnTo>
                                <a:cubicBezTo>
                                  <a:pt x="8573" y="337"/>
                                  <a:pt x="10859" y="464"/>
                                  <a:pt x="12764" y="718"/>
                                </a:cubicBezTo>
                                <a:cubicBezTo>
                                  <a:pt x="18606" y="1480"/>
                                  <a:pt x="23813" y="2877"/>
                                  <a:pt x="28512" y="4909"/>
                                </a:cubicBezTo>
                                <a:cubicBezTo>
                                  <a:pt x="33211" y="6941"/>
                                  <a:pt x="37148" y="9608"/>
                                  <a:pt x="40323" y="12783"/>
                                </a:cubicBezTo>
                                <a:cubicBezTo>
                                  <a:pt x="43624" y="16085"/>
                                  <a:pt x="46038" y="19895"/>
                                  <a:pt x="47816" y="24340"/>
                                </a:cubicBezTo>
                                <a:cubicBezTo>
                                  <a:pt x="49467" y="28785"/>
                                  <a:pt x="50356" y="33865"/>
                                  <a:pt x="50356" y="39580"/>
                                </a:cubicBezTo>
                                <a:cubicBezTo>
                                  <a:pt x="50356" y="44406"/>
                                  <a:pt x="49721" y="48851"/>
                                  <a:pt x="48451" y="52788"/>
                                </a:cubicBezTo>
                                <a:cubicBezTo>
                                  <a:pt x="47308" y="56725"/>
                                  <a:pt x="45403" y="60281"/>
                                  <a:pt x="43117" y="63456"/>
                                </a:cubicBezTo>
                                <a:cubicBezTo>
                                  <a:pt x="40704" y="66504"/>
                                  <a:pt x="37783" y="69298"/>
                                  <a:pt x="34227" y="71584"/>
                                </a:cubicBezTo>
                                <a:cubicBezTo>
                                  <a:pt x="30798" y="73870"/>
                                  <a:pt x="26734" y="75775"/>
                                  <a:pt x="22289" y="77172"/>
                                </a:cubicBezTo>
                                <a:cubicBezTo>
                                  <a:pt x="24448" y="78188"/>
                                  <a:pt x="26480" y="79458"/>
                                  <a:pt x="28385" y="80982"/>
                                </a:cubicBezTo>
                                <a:cubicBezTo>
                                  <a:pt x="30290" y="82379"/>
                                  <a:pt x="32068" y="84284"/>
                                  <a:pt x="33718" y="86316"/>
                                </a:cubicBezTo>
                                <a:cubicBezTo>
                                  <a:pt x="35370" y="88475"/>
                                  <a:pt x="37021" y="90888"/>
                                  <a:pt x="38545" y="93682"/>
                                </a:cubicBezTo>
                                <a:cubicBezTo>
                                  <a:pt x="39942" y="96349"/>
                                  <a:pt x="41466" y="99397"/>
                                  <a:pt x="42863" y="102826"/>
                                </a:cubicBezTo>
                                <a:lnTo>
                                  <a:pt x="55055" y="131274"/>
                                </a:lnTo>
                                <a:cubicBezTo>
                                  <a:pt x="56071" y="134068"/>
                                  <a:pt x="56833" y="136227"/>
                                  <a:pt x="57214" y="137497"/>
                                </a:cubicBezTo>
                                <a:cubicBezTo>
                                  <a:pt x="57595" y="138767"/>
                                  <a:pt x="57849" y="139783"/>
                                  <a:pt x="57849" y="140545"/>
                                </a:cubicBezTo>
                                <a:cubicBezTo>
                                  <a:pt x="57849" y="141434"/>
                                  <a:pt x="57722" y="142069"/>
                                  <a:pt x="57341" y="142577"/>
                                </a:cubicBezTo>
                                <a:cubicBezTo>
                                  <a:pt x="57087" y="143212"/>
                                  <a:pt x="56324" y="143593"/>
                                  <a:pt x="55182" y="143974"/>
                                </a:cubicBezTo>
                                <a:cubicBezTo>
                                  <a:pt x="54166" y="144355"/>
                                  <a:pt x="52515" y="144609"/>
                                  <a:pt x="50356" y="144863"/>
                                </a:cubicBezTo>
                                <a:cubicBezTo>
                                  <a:pt x="48197" y="144990"/>
                                  <a:pt x="45276" y="144990"/>
                                  <a:pt x="41466" y="144990"/>
                                </a:cubicBezTo>
                                <a:cubicBezTo>
                                  <a:pt x="38418" y="144990"/>
                                  <a:pt x="35878" y="144990"/>
                                  <a:pt x="33973" y="144863"/>
                                </a:cubicBezTo>
                                <a:cubicBezTo>
                                  <a:pt x="32195" y="144609"/>
                                  <a:pt x="30671" y="144355"/>
                                  <a:pt x="29655" y="143974"/>
                                </a:cubicBezTo>
                                <a:cubicBezTo>
                                  <a:pt x="28512" y="143593"/>
                                  <a:pt x="27749" y="143085"/>
                                  <a:pt x="27368" y="142450"/>
                                </a:cubicBezTo>
                                <a:cubicBezTo>
                                  <a:pt x="26861" y="141815"/>
                                  <a:pt x="26480" y="141053"/>
                                  <a:pt x="26226" y="140164"/>
                                </a:cubicBezTo>
                                <a:lnTo>
                                  <a:pt x="13272" y="107906"/>
                                </a:lnTo>
                                <a:cubicBezTo>
                                  <a:pt x="11748" y="104223"/>
                                  <a:pt x="10224" y="100921"/>
                                  <a:pt x="8699" y="98127"/>
                                </a:cubicBezTo>
                                <a:cubicBezTo>
                                  <a:pt x="7176" y="95333"/>
                                  <a:pt x="5524" y="92920"/>
                                  <a:pt x="3747" y="91015"/>
                                </a:cubicBezTo>
                                <a:lnTo>
                                  <a:pt x="0" y="88467"/>
                                </a:lnTo>
                                <a:lnTo>
                                  <a:pt x="0" y="62629"/>
                                </a:lnTo>
                                <a:lnTo>
                                  <a:pt x="5906" y="61805"/>
                                </a:lnTo>
                                <a:cubicBezTo>
                                  <a:pt x="9081" y="60789"/>
                                  <a:pt x="11621" y="59392"/>
                                  <a:pt x="13780" y="57614"/>
                                </a:cubicBezTo>
                                <a:cubicBezTo>
                                  <a:pt x="15812" y="55709"/>
                                  <a:pt x="17336" y="53550"/>
                                  <a:pt x="18352" y="51010"/>
                                </a:cubicBezTo>
                                <a:cubicBezTo>
                                  <a:pt x="19495" y="48470"/>
                                  <a:pt x="20003" y="45676"/>
                                  <a:pt x="20003" y="42501"/>
                                </a:cubicBezTo>
                                <a:cubicBezTo>
                                  <a:pt x="20003" y="37802"/>
                                  <a:pt x="18860" y="33738"/>
                                  <a:pt x="16701" y="30563"/>
                                </a:cubicBezTo>
                                <a:cubicBezTo>
                                  <a:pt x="14542" y="27261"/>
                                  <a:pt x="10986" y="24975"/>
                                  <a:pt x="6160" y="23578"/>
                                </a:cubicBezTo>
                                <a:cubicBezTo>
                                  <a:pt x="4636" y="23197"/>
                                  <a:pt x="2985" y="22943"/>
                                  <a:pt x="1080" y="22689"/>
                                </a:cubicBezTo>
                                <a:lnTo>
                                  <a:pt x="0" y="22637"/>
                                </a:lnTo>
                                <a:lnTo>
                                  <a:pt x="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697" name="Shape 11697"/>
                        <wps:cNvSpPr/>
                        <wps:spPr>
                          <a:xfrm>
                            <a:off x="3012567" y="74306"/>
                            <a:ext cx="65024" cy="145785"/>
                          </a:xfrm>
                          <a:custGeom>
                            <a:avLst/>
                            <a:gdLst/>
                            <a:ahLst/>
                            <a:cxnLst/>
                            <a:rect l="0" t="0" r="0" b="0"/>
                            <a:pathLst>
                              <a:path w="65024" h="145785">
                                <a:moveTo>
                                  <a:pt x="65024" y="0"/>
                                </a:moveTo>
                                <a:lnTo>
                                  <a:pt x="65024" y="28311"/>
                                </a:lnTo>
                                <a:lnTo>
                                  <a:pt x="65024" y="28310"/>
                                </a:lnTo>
                                <a:lnTo>
                                  <a:pt x="44577" y="89652"/>
                                </a:lnTo>
                                <a:lnTo>
                                  <a:pt x="65024" y="89652"/>
                                </a:lnTo>
                                <a:lnTo>
                                  <a:pt x="65024" y="112257"/>
                                </a:lnTo>
                                <a:lnTo>
                                  <a:pt x="38100" y="112257"/>
                                </a:lnTo>
                                <a:lnTo>
                                  <a:pt x="28956" y="140452"/>
                                </a:lnTo>
                                <a:cubicBezTo>
                                  <a:pt x="28575" y="141467"/>
                                  <a:pt x="28194" y="142356"/>
                                  <a:pt x="27813" y="143118"/>
                                </a:cubicBezTo>
                                <a:cubicBezTo>
                                  <a:pt x="27305" y="143754"/>
                                  <a:pt x="26543" y="144388"/>
                                  <a:pt x="25400" y="144769"/>
                                </a:cubicBezTo>
                                <a:cubicBezTo>
                                  <a:pt x="24384" y="145150"/>
                                  <a:pt x="22860" y="145404"/>
                                  <a:pt x="20828" y="145659"/>
                                </a:cubicBezTo>
                                <a:cubicBezTo>
                                  <a:pt x="18796" y="145785"/>
                                  <a:pt x="16256" y="145785"/>
                                  <a:pt x="13081" y="145785"/>
                                </a:cubicBezTo>
                                <a:cubicBezTo>
                                  <a:pt x="9652" y="145785"/>
                                  <a:pt x="6985" y="145659"/>
                                  <a:pt x="5080" y="145531"/>
                                </a:cubicBezTo>
                                <a:cubicBezTo>
                                  <a:pt x="3048" y="145278"/>
                                  <a:pt x="1778" y="144769"/>
                                  <a:pt x="1016" y="143880"/>
                                </a:cubicBezTo>
                                <a:cubicBezTo>
                                  <a:pt x="254" y="142992"/>
                                  <a:pt x="0" y="141848"/>
                                  <a:pt x="254" y="140198"/>
                                </a:cubicBezTo>
                                <a:cubicBezTo>
                                  <a:pt x="508" y="138673"/>
                                  <a:pt x="1016" y="136642"/>
                                  <a:pt x="1905" y="133974"/>
                                </a:cubicBezTo>
                                <a:lnTo>
                                  <a:pt x="46482" y="5832"/>
                                </a:lnTo>
                                <a:cubicBezTo>
                                  <a:pt x="46863" y="4561"/>
                                  <a:pt x="47371" y="3545"/>
                                  <a:pt x="48006" y="2783"/>
                                </a:cubicBezTo>
                                <a:cubicBezTo>
                                  <a:pt x="48641" y="2021"/>
                                  <a:pt x="49530" y="1386"/>
                                  <a:pt x="50800" y="1006"/>
                                </a:cubicBezTo>
                                <a:cubicBezTo>
                                  <a:pt x="52197" y="624"/>
                                  <a:pt x="53975" y="370"/>
                                  <a:pt x="56261" y="244"/>
                                </a:cubicBezTo>
                                <a:lnTo>
                                  <a:pt x="6502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698" name="Shape 11698"/>
                        <wps:cNvSpPr/>
                        <wps:spPr>
                          <a:xfrm>
                            <a:off x="3149981" y="75057"/>
                            <a:ext cx="110490" cy="145034"/>
                          </a:xfrm>
                          <a:custGeom>
                            <a:avLst/>
                            <a:gdLst/>
                            <a:ahLst/>
                            <a:cxnLst/>
                            <a:rect l="0" t="0" r="0" b="0"/>
                            <a:pathLst>
                              <a:path w="110490" h="145034">
                                <a:moveTo>
                                  <a:pt x="4318" y="0"/>
                                </a:moveTo>
                                <a:lnTo>
                                  <a:pt x="106045" y="0"/>
                                </a:lnTo>
                                <a:cubicBezTo>
                                  <a:pt x="106807" y="0"/>
                                  <a:pt x="107315" y="127"/>
                                  <a:pt x="107950" y="635"/>
                                </a:cubicBezTo>
                                <a:cubicBezTo>
                                  <a:pt x="108458" y="1016"/>
                                  <a:pt x="108966" y="1651"/>
                                  <a:pt x="109347" y="2540"/>
                                </a:cubicBezTo>
                                <a:cubicBezTo>
                                  <a:pt x="109728" y="3556"/>
                                  <a:pt x="109982" y="4699"/>
                                  <a:pt x="110109" y="6350"/>
                                </a:cubicBezTo>
                                <a:cubicBezTo>
                                  <a:pt x="110363" y="7874"/>
                                  <a:pt x="110490" y="9779"/>
                                  <a:pt x="110490" y="12065"/>
                                </a:cubicBezTo>
                                <a:cubicBezTo>
                                  <a:pt x="110490" y="14224"/>
                                  <a:pt x="110363" y="16002"/>
                                  <a:pt x="110109" y="17526"/>
                                </a:cubicBezTo>
                                <a:cubicBezTo>
                                  <a:pt x="109982" y="19050"/>
                                  <a:pt x="109728" y="20320"/>
                                  <a:pt x="109347" y="21209"/>
                                </a:cubicBezTo>
                                <a:cubicBezTo>
                                  <a:pt x="108966" y="22098"/>
                                  <a:pt x="108458" y="22860"/>
                                  <a:pt x="107950" y="23241"/>
                                </a:cubicBezTo>
                                <a:cubicBezTo>
                                  <a:pt x="107315" y="23749"/>
                                  <a:pt x="106807" y="24003"/>
                                  <a:pt x="106045" y="24003"/>
                                </a:cubicBezTo>
                                <a:lnTo>
                                  <a:pt x="69977" y="24003"/>
                                </a:lnTo>
                                <a:lnTo>
                                  <a:pt x="69977" y="140335"/>
                                </a:lnTo>
                                <a:cubicBezTo>
                                  <a:pt x="69977" y="141097"/>
                                  <a:pt x="69723" y="141732"/>
                                  <a:pt x="69215" y="142367"/>
                                </a:cubicBezTo>
                                <a:cubicBezTo>
                                  <a:pt x="68707" y="143002"/>
                                  <a:pt x="67945" y="143510"/>
                                  <a:pt x="66802" y="143891"/>
                                </a:cubicBezTo>
                                <a:cubicBezTo>
                                  <a:pt x="65659" y="144272"/>
                                  <a:pt x="64135" y="144526"/>
                                  <a:pt x="62230" y="144780"/>
                                </a:cubicBezTo>
                                <a:cubicBezTo>
                                  <a:pt x="60325" y="144907"/>
                                  <a:pt x="58039" y="145034"/>
                                  <a:pt x="55245" y="145034"/>
                                </a:cubicBezTo>
                                <a:cubicBezTo>
                                  <a:pt x="52324" y="145034"/>
                                  <a:pt x="50038" y="144907"/>
                                  <a:pt x="48133" y="144780"/>
                                </a:cubicBezTo>
                                <a:cubicBezTo>
                                  <a:pt x="46228" y="144526"/>
                                  <a:pt x="44704" y="144272"/>
                                  <a:pt x="43561" y="143891"/>
                                </a:cubicBezTo>
                                <a:cubicBezTo>
                                  <a:pt x="42418" y="143510"/>
                                  <a:pt x="41656" y="143002"/>
                                  <a:pt x="41148" y="142367"/>
                                </a:cubicBezTo>
                                <a:cubicBezTo>
                                  <a:pt x="40640" y="141732"/>
                                  <a:pt x="40513" y="141097"/>
                                  <a:pt x="40513" y="140335"/>
                                </a:cubicBezTo>
                                <a:lnTo>
                                  <a:pt x="40513" y="24003"/>
                                </a:lnTo>
                                <a:lnTo>
                                  <a:pt x="4318" y="24003"/>
                                </a:lnTo>
                                <a:cubicBezTo>
                                  <a:pt x="3556" y="24003"/>
                                  <a:pt x="2921" y="23749"/>
                                  <a:pt x="2413" y="23241"/>
                                </a:cubicBezTo>
                                <a:cubicBezTo>
                                  <a:pt x="1905" y="22860"/>
                                  <a:pt x="1397" y="22098"/>
                                  <a:pt x="1016" y="21209"/>
                                </a:cubicBezTo>
                                <a:cubicBezTo>
                                  <a:pt x="635" y="20320"/>
                                  <a:pt x="381" y="19050"/>
                                  <a:pt x="254" y="17526"/>
                                </a:cubicBezTo>
                                <a:cubicBezTo>
                                  <a:pt x="0" y="16002"/>
                                  <a:pt x="0" y="14224"/>
                                  <a:pt x="0" y="12065"/>
                                </a:cubicBezTo>
                                <a:cubicBezTo>
                                  <a:pt x="0" y="9779"/>
                                  <a:pt x="0" y="7874"/>
                                  <a:pt x="254" y="6350"/>
                                </a:cubicBezTo>
                                <a:cubicBezTo>
                                  <a:pt x="381" y="4699"/>
                                  <a:pt x="635" y="3556"/>
                                  <a:pt x="1016" y="2540"/>
                                </a:cubicBezTo>
                                <a:cubicBezTo>
                                  <a:pt x="1397" y="1651"/>
                                  <a:pt x="1905" y="1016"/>
                                  <a:pt x="2413" y="635"/>
                                </a:cubicBezTo>
                                <a:cubicBezTo>
                                  <a:pt x="2921" y="127"/>
                                  <a:pt x="3556" y="0"/>
                                  <a:pt x="4318"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699" name="Shape 11699"/>
                        <wps:cNvSpPr/>
                        <wps:spPr>
                          <a:xfrm>
                            <a:off x="3462147" y="74306"/>
                            <a:ext cx="65024" cy="145785"/>
                          </a:xfrm>
                          <a:custGeom>
                            <a:avLst/>
                            <a:gdLst/>
                            <a:ahLst/>
                            <a:cxnLst/>
                            <a:rect l="0" t="0" r="0" b="0"/>
                            <a:pathLst>
                              <a:path w="65024" h="145785">
                                <a:moveTo>
                                  <a:pt x="65024" y="0"/>
                                </a:moveTo>
                                <a:lnTo>
                                  <a:pt x="65024" y="28310"/>
                                </a:lnTo>
                                <a:lnTo>
                                  <a:pt x="44577" y="89652"/>
                                </a:lnTo>
                                <a:lnTo>
                                  <a:pt x="65024" y="89652"/>
                                </a:lnTo>
                                <a:lnTo>
                                  <a:pt x="65024" y="112257"/>
                                </a:lnTo>
                                <a:lnTo>
                                  <a:pt x="38100" y="112257"/>
                                </a:lnTo>
                                <a:lnTo>
                                  <a:pt x="28956" y="140452"/>
                                </a:lnTo>
                                <a:cubicBezTo>
                                  <a:pt x="28575" y="141467"/>
                                  <a:pt x="28194" y="142356"/>
                                  <a:pt x="27813" y="143118"/>
                                </a:cubicBezTo>
                                <a:cubicBezTo>
                                  <a:pt x="27305" y="143754"/>
                                  <a:pt x="26543" y="144388"/>
                                  <a:pt x="25400" y="144769"/>
                                </a:cubicBezTo>
                                <a:cubicBezTo>
                                  <a:pt x="24384" y="145150"/>
                                  <a:pt x="22860" y="145404"/>
                                  <a:pt x="20828" y="145659"/>
                                </a:cubicBezTo>
                                <a:cubicBezTo>
                                  <a:pt x="18796" y="145785"/>
                                  <a:pt x="16256" y="145785"/>
                                  <a:pt x="13081" y="145785"/>
                                </a:cubicBezTo>
                                <a:cubicBezTo>
                                  <a:pt x="9652" y="145785"/>
                                  <a:pt x="6985" y="145659"/>
                                  <a:pt x="5080" y="145531"/>
                                </a:cubicBezTo>
                                <a:cubicBezTo>
                                  <a:pt x="3048" y="145278"/>
                                  <a:pt x="1778" y="144769"/>
                                  <a:pt x="1016" y="143880"/>
                                </a:cubicBezTo>
                                <a:cubicBezTo>
                                  <a:pt x="254" y="142992"/>
                                  <a:pt x="0" y="141848"/>
                                  <a:pt x="254" y="140198"/>
                                </a:cubicBezTo>
                                <a:cubicBezTo>
                                  <a:pt x="508" y="138673"/>
                                  <a:pt x="1016" y="136642"/>
                                  <a:pt x="1905" y="133974"/>
                                </a:cubicBezTo>
                                <a:lnTo>
                                  <a:pt x="46482" y="5832"/>
                                </a:lnTo>
                                <a:cubicBezTo>
                                  <a:pt x="46863" y="4561"/>
                                  <a:pt x="47371" y="3545"/>
                                  <a:pt x="48006" y="2783"/>
                                </a:cubicBezTo>
                                <a:cubicBezTo>
                                  <a:pt x="48641" y="2021"/>
                                  <a:pt x="49530" y="1386"/>
                                  <a:pt x="50800" y="1006"/>
                                </a:cubicBezTo>
                                <a:cubicBezTo>
                                  <a:pt x="52197" y="624"/>
                                  <a:pt x="53975" y="370"/>
                                  <a:pt x="56261" y="244"/>
                                </a:cubicBezTo>
                                <a:lnTo>
                                  <a:pt x="6502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700" name="Shape 11700"/>
                        <wps:cNvSpPr/>
                        <wps:spPr>
                          <a:xfrm>
                            <a:off x="3326384" y="74295"/>
                            <a:ext cx="130175" cy="145796"/>
                          </a:xfrm>
                          <a:custGeom>
                            <a:avLst/>
                            <a:gdLst/>
                            <a:ahLst/>
                            <a:cxnLst/>
                            <a:rect l="0" t="0" r="0" b="0"/>
                            <a:pathLst>
                              <a:path w="130175" h="145796">
                                <a:moveTo>
                                  <a:pt x="15494" y="0"/>
                                </a:moveTo>
                                <a:cubicBezTo>
                                  <a:pt x="18796" y="0"/>
                                  <a:pt x="21590" y="127"/>
                                  <a:pt x="23495" y="254"/>
                                </a:cubicBezTo>
                                <a:cubicBezTo>
                                  <a:pt x="25400" y="381"/>
                                  <a:pt x="26924" y="635"/>
                                  <a:pt x="27940" y="1016"/>
                                </a:cubicBezTo>
                                <a:cubicBezTo>
                                  <a:pt x="28956" y="1397"/>
                                  <a:pt x="29718" y="2032"/>
                                  <a:pt x="30099" y="2794"/>
                                </a:cubicBezTo>
                                <a:cubicBezTo>
                                  <a:pt x="30480" y="3429"/>
                                  <a:pt x="30861" y="4445"/>
                                  <a:pt x="31242" y="5461"/>
                                </a:cubicBezTo>
                                <a:lnTo>
                                  <a:pt x="66421" y="116967"/>
                                </a:lnTo>
                                <a:lnTo>
                                  <a:pt x="66548" y="116967"/>
                                </a:lnTo>
                                <a:lnTo>
                                  <a:pt x="101092" y="6096"/>
                                </a:lnTo>
                                <a:cubicBezTo>
                                  <a:pt x="101346" y="4826"/>
                                  <a:pt x="101727" y="3810"/>
                                  <a:pt x="102108" y="3048"/>
                                </a:cubicBezTo>
                                <a:cubicBezTo>
                                  <a:pt x="102616" y="2286"/>
                                  <a:pt x="103378" y="1651"/>
                                  <a:pt x="104394" y="1143"/>
                                </a:cubicBezTo>
                                <a:cubicBezTo>
                                  <a:pt x="105537" y="762"/>
                                  <a:pt x="107061" y="381"/>
                                  <a:pt x="109093" y="254"/>
                                </a:cubicBezTo>
                                <a:cubicBezTo>
                                  <a:pt x="111125" y="127"/>
                                  <a:pt x="113792" y="0"/>
                                  <a:pt x="117348" y="0"/>
                                </a:cubicBezTo>
                                <a:cubicBezTo>
                                  <a:pt x="120777" y="0"/>
                                  <a:pt x="123444" y="127"/>
                                  <a:pt x="125349" y="381"/>
                                </a:cubicBezTo>
                                <a:cubicBezTo>
                                  <a:pt x="127254" y="635"/>
                                  <a:pt x="128524" y="1143"/>
                                  <a:pt x="129286" y="2032"/>
                                </a:cubicBezTo>
                                <a:cubicBezTo>
                                  <a:pt x="129921" y="2921"/>
                                  <a:pt x="130175" y="4064"/>
                                  <a:pt x="129921" y="5588"/>
                                </a:cubicBezTo>
                                <a:cubicBezTo>
                                  <a:pt x="129667" y="7239"/>
                                  <a:pt x="129032" y="9271"/>
                                  <a:pt x="128143" y="11938"/>
                                </a:cubicBezTo>
                                <a:lnTo>
                                  <a:pt x="85090" y="140081"/>
                                </a:lnTo>
                                <a:cubicBezTo>
                                  <a:pt x="84709" y="141351"/>
                                  <a:pt x="84201" y="142367"/>
                                  <a:pt x="83693" y="143129"/>
                                </a:cubicBezTo>
                                <a:cubicBezTo>
                                  <a:pt x="83058" y="143891"/>
                                  <a:pt x="82042" y="144526"/>
                                  <a:pt x="80772" y="144907"/>
                                </a:cubicBezTo>
                                <a:cubicBezTo>
                                  <a:pt x="79375" y="145288"/>
                                  <a:pt x="77597" y="145542"/>
                                  <a:pt x="75311" y="145669"/>
                                </a:cubicBezTo>
                                <a:cubicBezTo>
                                  <a:pt x="72898" y="145796"/>
                                  <a:pt x="69977" y="145796"/>
                                  <a:pt x="66167" y="145796"/>
                                </a:cubicBezTo>
                                <a:cubicBezTo>
                                  <a:pt x="63246" y="145796"/>
                                  <a:pt x="60706" y="145796"/>
                                  <a:pt x="58547" y="145796"/>
                                </a:cubicBezTo>
                                <a:cubicBezTo>
                                  <a:pt x="56515" y="145796"/>
                                  <a:pt x="54610" y="145669"/>
                                  <a:pt x="53213" y="145542"/>
                                </a:cubicBezTo>
                                <a:cubicBezTo>
                                  <a:pt x="51689" y="145288"/>
                                  <a:pt x="50419" y="145161"/>
                                  <a:pt x="49530" y="144780"/>
                                </a:cubicBezTo>
                                <a:cubicBezTo>
                                  <a:pt x="48641" y="144526"/>
                                  <a:pt x="47879" y="144145"/>
                                  <a:pt x="47244" y="143764"/>
                                </a:cubicBezTo>
                                <a:cubicBezTo>
                                  <a:pt x="46609" y="143256"/>
                                  <a:pt x="46101" y="142748"/>
                                  <a:pt x="45720" y="142113"/>
                                </a:cubicBezTo>
                                <a:cubicBezTo>
                                  <a:pt x="45339" y="141478"/>
                                  <a:pt x="45085" y="140716"/>
                                  <a:pt x="44831" y="139700"/>
                                </a:cubicBezTo>
                                <a:lnTo>
                                  <a:pt x="1778" y="11684"/>
                                </a:lnTo>
                                <a:cubicBezTo>
                                  <a:pt x="889" y="9017"/>
                                  <a:pt x="381" y="6858"/>
                                  <a:pt x="254" y="5334"/>
                                </a:cubicBezTo>
                                <a:cubicBezTo>
                                  <a:pt x="0" y="3683"/>
                                  <a:pt x="381" y="2540"/>
                                  <a:pt x="1270" y="1778"/>
                                </a:cubicBezTo>
                                <a:cubicBezTo>
                                  <a:pt x="2286" y="1016"/>
                                  <a:pt x="3810" y="508"/>
                                  <a:pt x="6096" y="381"/>
                                </a:cubicBezTo>
                                <a:cubicBezTo>
                                  <a:pt x="8255" y="127"/>
                                  <a:pt x="11430" y="0"/>
                                  <a:pt x="15494"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701" name="Shape 11701"/>
                        <wps:cNvSpPr/>
                        <wps:spPr>
                          <a:xfrm>
                            <a:off x="3277108" y="74295"/>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702" name="Shape 11702"/>
                        <wps:cNvSpPr/>
                        <wps:spPr>
                          <a:xfrm>
                            <a:off x="3077591" y="74295"/>
                            <a:ext cx="68326" cy="145796"/>
                          </a:xfrm>
                          <a:custGeom>
                            <a:avLst/>
                            <a:gdLst/>
                            <a:ahLst/>
                            <a:cxnLst/>
                            <a:rect l="0" t="0" r="0" b="0"/>
                            <a:pathLst>
                              <a:path w="68326" h="145796">
                                <a:moveTo>
                                  <a:pt x="381" y="0"/>
                                </a:moveTo>
                                <a:cubicBezTo>
                                  <a:pt x="4826" y="0"/>
                                  <a:pt x="8255" y="127"/>
                                  <a:pt x="10922" y="254"/>
                                </a:cubicBezTo>
                                <a:cubicBezTo>
                                  <a:pt x="13462" y="381"/>
                                  <a:pt x="15494" y="635"/>
                                  <a:pt x="17018" y="1016"/>
                                </a:cubicBezTo>
                                <a:cubicBezTo>
                                  <a:pt x="18415" y="1397"/>
                                  <a:pt x="19431" y="2032"/>
                                  <a:pt x="20066" y="2794"/>
                                </a:cubicBezTo>
                                <a:cubicBezTo>
                                  <a:pt x="20701" y="3683"/>
                                  <a:pt x="21209" y="4826"/>
                                  <a:pt x="21717" y="6223"/>
                                </a:cubicBezTo>
                                <a:lnTo>
                                  <a:pt x="66421" y="134239"/>
                                </a:lnTo>
                                <a:cubicBezTo>
                                  <a:pt x="67310" y="136906"/>
                                  <a:pt x="67818" y="139065"/>
                                  <a:pt x="68072" y="140589"/>
                                </a:cubicBezTo>
                                <a:cubicBezTo>
                                  <a:pt x="68326" y="142113"/>
                                  <a:pt x="67945" y="143256"/>
                                  <a:pt x="67183" y="144145"/>
                                </a:cubicBezTo>
                                <a:cubicBezTo>
                                  <a:pt x="66294" y="144907"/>
                                  <a:pt x="64897" y="145415"/>
                                  <a:pt x="62738" y="145542"/>
                                </a:cubicBezTo>
                                <a:cubicBezTo>
                                  <a:pt x="60706" y="145796"/>
                                  <a:pt x="57785" y="145796"/>
                                  <a:pt x="54229" y="145796"/>
                                </a:cubicBezTo>
                                <a:cubicBezTo>
                                  <a:pt x="50419" y="145796"/>
                                  <a:pt x="47498" y="145796"/>
                                  <a:pt x="45339" y="145669"/>
                                </a:cubicBezTo>
                                <a:cubicBezTo>
                                  <a:pt x="43180" y="145542"/>
                                  <a:pt x="41529" y="145288"/>
                                  <a:pt x="40513" y="145034"/>
                                </a:cubicBezTo>
                                <a:cubicBezTo>
                                  <a:pt x="39370" y="144653"/>
                                  <a:pt x="38608" y="144145"/>
                                  <a:pt x="38100" y="143637"/>
                                </a:cubicBezTo>
                                <a:cubicBezTo>
                                  <a:pt x="37719" y="143002"/>
                                  <a:pt x="37338" y="142240"/>
                                  <a:pt x="36957" y="141224"/>
                                </a:cubicBezTo>
                                <a:lnTo>
                                  <a:pt x="27305" y="112268"/>
                                </a:lnTo>
                                <a:lnTo>
                                  <a:pt x="0" y="112268"/>
                                </a:lnTo>
                                <a:lnTo>
                                  <a:pt x="0" y="89662"/>
                                </a:lnTo>
                                <a:lnTo>
                                  <a:pt x="20447" y="89662"/>
                                </a:lnTo>
                                <a:lnTo>
                                  <a:pt x="0" y="28322"/>
                                </a:lnTo>
                                <a:lnTo>
                                  <a:pt x="0" y="10"/>
                                </a:lnTo>
                                <a:lnTo>
                                  <a:pt x="38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703" name="Shape 11703"/>
                        <wps:cNvSpPr/>
                        <wps:spPr>
                          <a:xfrm>
                            <a:off x="3704463" y="74306"/>
                            <a:ext cx="65024" cy="145785"/>
                          </a:xfrm>
                          <a:custGeom>
                            <a:avLst/>
                            <a:gdLst/>
                            <a:ahLst/>
                            <a:cxnLst/>
                            <a:rect l="0" t="0" r="0" b="0"/>
                            <a:pathLst>
                              <a:path w="65024" h="145785">
                                <a:moveTo>
                                  <a:pt x="65024" y="0"/>
                                </a:moveTo>
                                <a:lnTo>
                                  <a:pt x="65024" y="28310"/>
                                </a:lnTo>
                                <a:lnTo>
                                  <a:pt x="44577" y="89652"/>
                                </a:lnTo>
                                <a:lnTo>
                                  <a:pt x="65024" y="89652"/>
                                </a:lnTo>
                                <a:lnTo>
                                  <a:pt x="65024" y="112257"/>
                                </a:lnTo>
                                <a:lnTo>
                                  <a:pt x="38100" y="112257"/>
                                </a:lnTo>
                                <a:lnTo>
                                  <a:pt x="28956" y="140452"/>
                                </a:lnTo>
                                <a:cubicBezTo>
                                  <a:pt x="28575" y="141467"/>
                                  <a:pt x="28194" y="142356"/>
                                  <a:pt x="27813" y="143118"/>
                                </a:cubicBezTo>
                                <a:cubicBezTo>
                                  <a:pt x="27305" y="143754"/>
                                  <a:pt x="26543" y="144388"/>
                                  <a:pt x="25400" y="144769"/>
                                </a:cubicBezTo>
                                <a:cubicBezTo>
                                  <a:pt x="24384" y="145150"/>
                                  <a:pt x="22860" y="145404"/>
                                  <a:pt x="20828" y="145659"/>
                                </a:cubicBezTo>
                                <a:cubicBezTo>
                                  <a:pt x="18796" y="145785"/>
                                  <a:pt x="16256" y="145785"/>
                                  <a:pt x="13081" y="145785"/>
                                </a:cubicBezTo>
                                <a:cubicBezTo>
                                  <a:pt x="9652" y="145785"/>
                                  <a:pt x="6985" y="145659"/>
                                  <a:pt x="5080" y="145531"/>
                                </a:cubicBezTo>
                                <a:cubicBezTo>
                                  <a:pt x="3048" y="145278"/>
                                  <a:pt x="1778" y="144769"/>
                                  <a:pt x="1016" y="143880"/>
                                </a:cubicBezTo>
                                <a:cubicBezTo>
                                  <a:pt x="254" y="142992"/>
                                  <a:pt x="0" y="141848"/>
                                  <a:pt x="254" y="140198"/>
                                </a:cubicBezTo>
                                <a:cubicBezTo>
                                  <a:pt x="508" y="138673"/>
                                  <a:pt x="1016" y="136642"/>
                                  <a:pt x="1905" y="133974"/>
                                </a:cubicBezTo>
                                <a:lnTo>
                                  <a:pt x="46482" y="5832"/>
                                </a:lnTo>
                                <a:cubicBezTo>
                                  <a:pt x="46863" y="4561"/>
                                  <a:pt x="47371" y="3545"/>
                                  <a:pt x="48006" y="2783"/>
                                </a:cubicBezTo>
                                <a:cubicBezTo>
                                  <a:pt x="48641" y="2021"/>
                                  <a:pt x="49530" y="1386"/>
                                  <a:pt x="50800" y="1006"/>
                                </a:cubicBezTo>
                                <a:cubicBezTo>
                                  <a:pt x="52197" y="624"/>
                                  <a:pt x="53975" y="370"/>
                                  <a:pt x="56261" y="244"/>
                                </a:cubicBezTo>
                                <a:lnTo>
                                  <a:pt x="6502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704" name="Shape 11704"/>
                        <wps:cNvSpPr/>
                        <wps:spPr>
                          <a:xfrm>
                            <a:off x="3527171" y="74295"/>
                            <a:ext cx="68326" cy="145796"/>
                          </a:xfrm>
                          <a:custGeom>
                            <a:avLst/>
                            <a:gdLst/>
                            <a:ahLst/>
                            <a:cxnLst/>
                            <a:rect l="0" t="0" r="0" b="0"/>
                            <a:pathLst>
                              <a:path w="68326" h="145796">
                                <a:moveTo>
                                  <a:pt x="381" y="0"/>
                                </a:moveTo>
                                <a:cubicBezTo>
                                  <a:pt x="4826" y="0"/>
                                  <a:pt x="8255" y="127"/>
                                  <a:pt x="10922" y="254"/>
                                </a:cubicBezTo>
                                <a:cubicBezTo>
                                  <a:pt x="13462" y="381"/>
                                  <a:pt x="15494" y="635"/>
                                  <a:pt x="17018" y="1016"/>
                                </a:cubicBezTo>
                                <a:cubicBezTo>
                                  <a:pt x="18415" y="1397"/>
                                  <a:pt x="19431" y="2032"/>
                                  <a:pt x="20066" y="2794"/>
                                </a:cubicBezTo>
                                <a:cubicBezTo>
                                  <a:pt x="20701" y="3683"/>
                                  <a:pt x="21209" y="4826"/>
                                  <a:pt x="21717" y="6223"/>
                                </a:cubicBezTo>
                                <a:lnTo>
                                  <a:pt x="66421" y="134239"/>
                                </a:lnTo>
                                <a:cubicBezTo>
                                  <a:pt x="67310" y="136906"/>
                                  <a:pt x="67818" y="139065"/>
                                  <a:pt x="68072" y="140589"/>
                                </a:cubicBezTo>
                                <a:cubicBezTo>
                                  <a:pt x="68326" y="142113"/>
                                  <a:pt x="67945" y="143256"/>
                                  <a:pt x="67183" y="144145"/>
                                </a:cubicBezTo>
                                <a:cubicBezTo>
                                  <a:pt x="66294" y="144907"/>
                                  <a:pt x="64897" y="145415"/>
                                  <a:pt x="62738" y="145542"/>
                                </a:cubicBezTo>
                                <a:cubicBezTo>
                                  <a:pt x="60706" y="145796"/>
                                  <a:pt x="57785" y="145796"/>
                                  <a:pt x="54229" y="145796"/>
                                </a:cubicBezTo>
                                <a:cubicBezTo>
                                  <a:pt x="50419" y="145796"/>
                                  <a:pt x="47498" y="145796"/>
                                  <a:pt x="45339" y="145669"/>
                                </a:cubicBezTo>
                                <a:cubicBezTo>
                                  <a:pt x="43180" y="145542"/>
                                  <a:pt x="41529" y="145288"/>
                                  <a:pt x="40513" y="145034"/>
                                </a:cubicBezTo>
                                <a:cubicBezTo>
                                  <a:pt x="39370" y="144653"/>
                                  <a:pt x="38608" y="144145"/>
                                  <a:pt x="38100" y="143637"/>
                                </a:cubicBezTo>
                                <a:cubicBezTo>
                                  <a:pt x="37719" y="143002"/>
                                  <a:pt x="37338" y="142240"/>
                                  <a:pt x="36957" y="141224"/>
                                </a:cubicBezTo>
                                <a:lnTo>
                                  <a:pt x="27305" y="112268"/>
                                </a:lnTo>
                                <a:lnTo>
                                  <a:pt x="0" y="112268"/>
                                </a:lnTo>
                                <a:lnTo>
                                  <a:pt x="0" y="89662"/>
                                </a:lnTo>
                                <a:lnTo>
                                  <a:pt x="20447" y="89662"/>
                                </a:lnTo>
                                <a:lnTo>
                                  <a:pt x="0" y="28321"/>
                                </a:lnTo>
                                <a:lnTo>
                                  <a:pt x="0" y="10"/>
                                </a:lnTo>
                                <a:lnTo>
                                  <a:pt x="38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705" name="Shape 11705"/>
                        <wps:cNvSpPr/>
                        <wps:spPr>
                          <a:xfrm>
                            <a:off x="4749292" y="75057"/>
                            <a:ext cx="49339" cy="145034"/>
                          </a:xfrm>
                          <a:custGeom>
                            <a:avLst/>
                            <a:gdLst/>
                            <a:ahLst/>
                            <a:cxnLst/>
                            <a:rect l="0" t="0" r="0" b="0"/>
                            <a:pathLst>
                              <a:path w="49339" h="145034">
                                <a:moveTo>
                                  <a:pt x="8636" y="0"/>
                                </a:moveTo>
                                <a:lnTo>
                                  <a:pt x="46101" y="0"/>
                                </a:lnTo>
                                <a:lnTo>
                                  <a:pt x="49339" y="44"/>
                                </a:lnTo>
                                <a:lnTo>
                                  <a:pt x="49339" y="22680"/>
                                </a:lnTo>
                                <a:lnTo>
                                  <a:pt x="42545" y="22352"/>
                                </a:lnTo>
                                <a:lnTo>
                                  <a:pt x="29337" y="22352"/>
                                </a:lnTo>
                                <a:lnTo>
                                  <a:pt x="29337" y="63373"/>
                                </a:lnTo>
                                <a:lnTo>
                                  <a:pt x="44323" y="63373"/>
                                </a:lnTo>
                                <a:lnTo>
                                  <a:pt x="49339" y="62673"/>
                                </a:lnTo>
                                <a:lnTo>
                                  <a:pt x="49339" y="88511"/>
                                </a:lnTo>
                                <a:lnTo>
                                  <a:pt x="46736" y="86741"/>
                                </a:lnTo>
                                <a:cubicBezTo>
                                  <a:pt x="44323" y="85852"/>
                                  <a:pt x="41656" y="85344"/>
                                  <a:pt x="38481" y="85344"/>
                                </a:cubicBezTo>
                                <a:lnTo>
                                  <a:pt x="29337" y="85344"/>
                                </a:lnTo>
                                <a:lnTo>
                                  <a:pt x="29337" y="140335"/>
                                </a:lnTo>
                                <a:cubicBezTo>
                                  <a:pt x="29337" y="141097"/>
                                  <a:pt x="29083" y="141732"/>
                                  <a:pt x="28575" y="142367"/>
                                </a:cubicBezTo>
                                <a:cubicBezTo>
                                  <a:pt x="28194" y="143002"/>
                                  <a:pt x="27305" y="143510"/>
                                  <a:pt x="26162" y="143891"/>
                                </a:cubicBezTo>
                                <a:cubicBezTo>
                                  <a:pt x="25146" y="144272"/>
                                  <a:pt x="23622" y="144526"/>
                                  <a:pt x="21717" y="144780"/>
                                </a:cubicBezTo>
                                <a:cubicBezTo>
                                  <a:pt x="19939" y="144907"/>
                                  <a:pt x="17526" y="145034"/>
                                  <a:pt x="14605" y="145034"/>
                                </a:cubicBezTo>
                                <a:cubicBezTo>
                                  <a:pt x="11811" y="145034"/>
                                  <a:pt x="9398" y="144907"/>
                                  <a:pt x="7493" y="144780"/>
                                </a:cubicBezTo>
                                <a:cubicBezTo>
                                  <a:pt x="5588" y="144526"/>
                                  <a:pt x="4064" y="144272"/>
                                  <a:pt x="3048" y="143891"/>
                                </a:cubicBezTo>
                                <a:cubicBezTo>
                                  <a:pt x="1905" y="143510"/>
                                  <a:pt x="1143" y="143002"/>
                                  <a:pt x="635" y="142367"/>
                                </a:cubicBezTo>
                                <a:cubicBezTo>
                                  <a:pt x="254" y="141732"/>
                                  <a:pt x="0" y="141097"/>
                                  <a:pt x="0" y="140335"/>
                                </a:cubicBezTo>
                                <a:lnTo>
                                  <a:pt x="0" y="9271"/>
                                </a:lnTo>
                                <a:cubicBezTo>
                                  <a:pt x="0" y="5969"/>
                                  <a:pt x="889" y="3556"/>
                                  <a:pt x="2540" y="2159"/>
                                </a:cubicBezTo>
                                <a:cubicBezTo>
                                  <a:pt x="4191" y="635"/>
                                  <a:pt x="6223" y="0"/>
                                  <a:pt x="863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706" name="Shape 11706"/>
                        <wps:cNvSpPr/>
                        <wps:spPr>
                          <a:xfrm>
                            <a:off x="4622165" y="75057"/>
                            <a:ext cx="110490" cy="145034"/>
                          </a:xfrm>
                          <a:custGeom>
                            <a:avLst/>
                            <a:gdLst/>
                            <a:ahLst/>
                            <a:cxnLst/>
                            <a:rect l="0" t="0" r="0" b="0"/>
                            <a:pathLst>
                              <a:path w="110490" h="145034">
                                <a:moveTo>
                                  <a:pt x="4318" y="0"/>
                                </a:moveTo>
                                <a:lnTo>
                                  <a:pt x="106045" y="0"/>
                                </a:lnTo>
                                <a:cubicBezTo>
                                  <a:pt x="106807" y="0"/>
                                  <a:pt x="107315" y="127"/>
                                  <a:pt x="107950" y="635"/>
                                </a:cubicBezTo>
                                <a:cubicBezTo>
                                  <a:pt x="108458" y="1016"/>
                                  <a:pt x="108966" y="1651"/>
                                  <a:pt x="109347" y="2540"/>
                                </a:cubicBezTo>
                                <a:cubicBezTo>
                                  <a:pt x="109728" y="3556"/>
                                  <a:pt x="109982" y="4699"/>
                                  <a:pt x="110109" y="6350"/>
                                </a:cubicBezTo>
                                <a:cubicBezTo>
                                  <a:pt x="110363" y="7874"/>
                                  <a:pt x="110490" y="9779"/>
                                  <a:pt x="110490" y="12065"/>
                                </a:cubicBezTo>
                                <a:cubicBezTo>
                                  <a:pt x="110490" y="14224"/>
                                  <a:pt x="110363" y="16002"/>
                                  <a:pt x="110109" y="17526"/>
                                </a:cubicBezTo>
                                <a:cubicBezTo>
                                  <a:pt x="109982" y="19050"/>
                                  <a:pt x="109728" y="20320"/>
                                  <a:pt x="109347" y="21209"/>
                                </a:cubicBezTo>
                                <a:cubicBezTo>
                                  <a:pt x="108966" y="22098"/>
                                  <a:pt x="108458" y="22860"/>
                                  <a:pt x="107950" y="23241"/>
                                </a:cubicBezTo>
                                <a:cubicBezTo>
                                  <a:pt x="107315" y="23749"/>
                                  <a:pt x="106807" y="24003"/>
                                  <a:pt x="106045" y="24003"/>
                                </a:cubicBezTo>
                                <a:lnTo>
                                  <a:pt x="69977" y="24003"/>
                                </a:lnTo>
                                <a:lnTo>
                                  <a:pt x="69977" y="140335"/>
                                </a:lnTo>
                                <a:cubicBezTo>
                                  <a:pt x="69977" y="141097"/>
                                  <a:pt x="69723" y="141732"/>
                                  <a:pt x="69215" y="142367"/>
                                </a:cubicBezTo>
                                <a:cubicBezTo>
                                  <a:pt x="68707" y="143002"/>
                                  <a:pt x="67945" y="143510"/>
                                  <a:pt x="66802" y="143891"/>
                                </a:cubicBezTo>
                                <a:cubicBezTo>
                                  <a:pt x="65659" y="144272"/>
                                  <a:pt x="64135" y="144526"/>
                                  <a:pt x="62230" y="144780"/>
                                </a:cubicBezTo>
                                <a:cubicBezTo>
                                  <a:pt x="60325" y="144907"/>
                                  <a:pt x="58039" y="145034"/>
                                  <a:pt x="55245" y="145034"/>
                                </a:cubicBezTo>
                                <a:cubicBezTo>
                                  <a:pt x="52324" y="145034"/>
                                  <a:pt x="50038" y="144907"/>
                                  <a:pt x="48133" y="144780"/>
                                </a:cubicBezTo>
                                <a:cubicBezTo>
                                  <a:pt x="46228" y="144526"/>
                                  <a:pt x="44704" y="144272"/>
                                  <a:pt x="43561" y="143891"/>
                                </a:cubicBezTo>
                                <a:cubicBezTo>
                                  <a:pt x="42418" y="143510"/>
                                  <a:pt x="41656" y="143002"/>
                                  <a:pt x="41148" y="142367"/>
                                </a:cubicBezTo>
                                <a:cubicBezTo>
                                  <a:pt x="40640" y="141732"/>
                                  <a:pt x="40513" y="141097"/>
                                  <a:pt x="40513" y="140335"/>
                                </a:cubicBezTo>
                                <a:lnTo>
                                  <a:pt x="40513" y="24003"/>
                                </a:lnTo>
                                <a:lnTo>
                                  <a:pt x="4318" y="24003"/>
                                </a:lnTo>
                                <a:cubicBezTo>
                                  <a:pt x="3556" y="24003"/>
                                  <a:pt x="2921" y="23749"/>
                                  <a:pt x="2413" y="23241"/>
                                </a:cubicBezTo>
                                <a:cubicBezTo>
                                  <a:pt x="1905" y="22860"/>
                                  <a:pt x="1397" y="22098"/>
                                  <a:pt x="1016" y="21209"/>
                                </a:cubicBezTo>
                                <a:cubicBezTo>
                                  <a:pt x="635" y="20320"/>
                                  <a:pt x="381" y="19050"/>
                                  <a:pt x="254" y="17526"/>
                                </a:cubicBezTo>
                                <a:cubicBezTo>
                                  <a:pt x="0" y="16002"/>
                                  <a:pt x="0" y="14224"/>
                                  <a:pt x="0" y="12065"/>
                                </a:cubicBezTo>
                                <a:cubicBezTo>
                                  <a:pt x="0" y="9779"/>
                                  <a:pt x="0" y="7874"/>
                                  <a:pt x="254" y="6350"/>
                                </a:cubicBezTo>
                                <a:cubicBezTo>
                                  <a:pt x="381" y="4699"/>
                                  <a:pt x="635" y="3556"/>
                                  <a:pt x="1016" y="2540"/>
                                </a:cubicBezTo>
                                <a:cubicBezTo>
                                  <a:pt x="1397" y="1651"/>
                                  <a:pt x="1905" y="1016"/>
                                  <a:pt x="2413" y="635"/>
                                </a:cubicBezTo>
                                <a:cubicBezTo>
                                  <a:pt x="2921" y="127"/>
                                  <a:pt x="3556" y="0"/>
                                  <a:pt x="4318"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707" name="Shape 11707"/>
                        <wps:cNvSpPr/>
                        <wps:spPr>
                          <a:xfrm>
                            <a:off x="4055872" y="75057"/>
                            <a:ext cx="168275" cy="145034"/>
                          </a:xfrm>
                          <a:custGeom>
                            <a:avLst/>
                            <a:gdLst/>
                            <a:ahLst/>
                            <a:cxnLst/>
                            <a:rect l="0" t="0" r="0" b="0"/>
                            <a:pathLst>
                              <a:path w="168275" h="145034">
                                <a:moveTo>
                                  <a:pt x="11049" y="0"/>
                                </a:moveTo>
                                <a:lnTo>
                                  <a:pt x="30226" y="0"/>
                                </a:lnTo>
                                <a:cubicBezTo>
                                  <a:pt x="33655" y="0"/>
                                  <a:pt x="36576" y="254"/>
                                  <a:pt x="39116" y="762"/>
                                </a:cubicBezTo>
                                <a:cubicBezTo>
                                  <a:pt x="41529" y="1397"/>
                                  <a:pt x="43688" y="2286"/>
                                  <a:pt x="45466" y="3556"/>
                                </a:cubicBezTo>
                                <a:cubicBezTo>
                                  <a:pt x="47244" y="4953"/>
                                  <a:pt x="48641" y="6604"/>
                                  <a:pt x="49911" y="8763"/>
                                </a:cubicBezTo>
                                <a:cubicBezTo>
                                  <a:pt x="51054" y="10795"/>
                                  <a:pt x="52070" y="13462"/>
                                  <a:pt x="52959" y="16637"/>
                                </a:cubicBezTo>
                                <a:lnTo>
                                  <a:pt x="84328" y="102616"/>
                                </a:lnTo>
                                <a:lnTo>
                                  <a:pt x="84709" y="102616"/>
                                </a:lnTo>
                                <a:lnTo>
                                  <a:pt x="117094" y="16764"/>
                                </a:lnTo>
                                <a:cubicBezTo>
                                  <a:pt x="118110" y="13716"/>
                                  <a:pt x="119126" y="11049"/>
                                  <a:pt x="120269" y="8890"/>
                                </a:cubicBezTo>
                                <a:cubicBezTo>
                                  <a:pt x="121412" y="6731"/>
                                  <a:pt x="122809" y="4953"/>
                                  <a:pt x="124333" y="3683"/>
                                </a:cubicBezTo>
                                <a:cubicBezTo>
                                  <a:pt x="125857" y="2286"/>
                                  <a:pt x="127635" y="1397"/>
                                  <a:pt x="129667" y="762"/>
                                </a:cubicBezTo>
                                <a:cubicBezTo>
                                  <a:pt x="131826" y="254"/>
                                  <a:pt x="134239" y="0"/>
                                  <a:pt x="136906" y="0"/>
                                </a:cubicBezTo>
                                <a:lnTo>
                                  <a:pt x="156718" y="0"/>
                                </a:lnTo>
                                <a:cubicBezTo>
                                  <a:pt x="158750" y="0"/>
                                  <a:pt x="160401" y="254"/>
                                  <a:pt x="161925" y="762"/>
                                </a:cubicBezTo>
                                <a:cubicBezTo>
                                  <a:pt x="163322" y="1270"/>
                                  <a:pt x="164592" y="2032"/>
                                  <a:pt x="165481" y="3048"/>
                                </a:cubicBezTo>
                                <a:cubicBezTo>
                                  <a:pt x="166370" y="4064"/>
                                  <a:pt x="167132" y="5207"/>
                                  <a:pt x="167640" y="6731"/>
                                </a:cubicBezTo>
                                <a:cubicBezTo>
                                  <a:pt x="168021" y="8128"/>
                                  <a:pt x="168275" y="9779"/>
                                  <a:pt x="168275" y="11684"/>
                                </a:cubicBezTo>
                                <a:lnTo>
                                  <a:pt x="168275" y="140335"/>
                                </a:lnTo>
                                <a:cubicBezTo>
                                  <a:pt x="168275" y="141097"/>
                                  <a:pt x="168148" y="141732"/>
                                  <a:pt x="167640" y="142367"/>
                                </a:cubicBezTo>
                                <a:cubicBezTo>
                                  <a:pt x="167259" y="143002"/>
                                  <a:pt x="166497" y="143510"/>
                                  <a:pt x="165481" y="143891"/>
                                </a:cubicBezTo>
                                <a:cubicBezTo>
                                  <a:pt x="164338" y="144272"/>
                                  <a:pt x="162941" y="144526"/>
                                  <a:pt x="161163" y="144780"/>
                                </a:cubicBezTo>
                                <a:cubicBezTo>
                                  <a:pt x="159385" y="144907"/>
                                  <a:pt x="157099" y="145034"/>
                                  <a:pt x="154305" y="145034"/>
                                </a:cubicBezTo>
                                <a:cubicBezTo>
                                  <a:pt x="151638" y="145034"/>
                                  <a:pt x="149479" y="144907"/>
                                  <a:pt x="147701" y="144780"/>
                                </a:cubicBezTo>
                                <a:cubicBezTo>
                                  <a:pt x="145923" y="144526"/>
                                  <a:pt x="144526" y="144272"/>
                                  <a:pt x="143383" y="143891"/>
                                </a:cubicBezTo>
                                <a:cubicBezTo>
                                  <a:pt x="142367" y="143510"/>
                                  <a:pt x="141605" y="143002"/>
                                  <a:pt x="141224" y="142367"/>
                                </a:cubicBezTo>
                                <a:cubicBezTo>
                                  <a:pt x="140716" y="141732"/>
                                  <a:pt x="140462" y="141097"/>
                                  <a:pt x="140462" y="140335"/>
                                </a:cubicBezTo>
                                <a:lnTo>
                                  <a:pt x="140462" y="22860"/>
                                </a:lnTo>
                                <a:lnTo>
                                  <a:pt x="140335" y="22860"/>
                                </a:lnTo>
                                <a:lnTo>
                                  <a:pt x="98425" y="140208"/>
                                </a:lnTo>
                                <a:cubicBezTo>
                                  <a:pt x="98171" y="141224"/>
                                  <a:pt x="97663" y="141986"/>
                                  <a:pt x="97028" y="142621"/>
                                </a:cubicBezTo>
                                <a:cubicBezTo>
                                  <a:pt x="96266" y="143256"/>
                                  <a:pt x="95377" y="143764"/>
                                  <a:pt x="94234" y="144145"/>
                                </a:cubicBezTo>
                                <a:cubicBezTo>
                                  <a:pt x="93091" y="144526"/>
                                  <a:pt x="91694" y="144780"/>
                                  <a:pt x="89789" y="144907"/>
                                </a:cubicBezTo>
                                <a:cubicBezTo>
                                  <a:pt x="88011" y="145034"/>
                                  <a:pt x="85852" y="145034"/>
                                  <a:pt x="83312" y="145034"/>
                                </a:cubicBezTo>
                                <a:cubicBezTo>
                                  <a:pt x="80899" y="145034"/>
                                  <a:pt x="78740" y="145034"/>
                                  <a:pt x="76835" y="144780"/>
                                </a:cubicBezTo>
                                <a:cubicBezTo>
                                  <a:pt x="75057" y="144653"/>
                                  <a:pt x="73660" y="144272"/>
                                  <a:pt x="72517" y="143891"/>
                                </a:cubicBezTo>
                                <a:cubicBezTo>
                                  <a:pt x="71374" y="143510"/>
                                  <a:pt x="70485" y="143002"/>
                                  <a:pt x="69723" y="142367"/>
                                </a:cubicBezTo>
                                <a:cubicBezTo>
                                  <a:pt x="69088" y="141732"/>
                                  <a:pt x="68580" y="141097"/>
                                  <a:pt x="68453" y="140208"/>
                                </a:cubicBezTo>
                                <a:lnTo>
                                  <a:pt x="28067" y="22860"/>
                                </a:lnTo>
                                <a:lnTo>
                                  <a:pt x="27813" y="22860"/>
                                </a:lnTo>
                                <a:lnTo>
                                  <a:pt x="27813" y="140335"/>
                                </a:lnTo>
                                <a:cubicBezTo>
                                  <a:pt x="27813" y="141097"/>
                                  <a:pt x="27559" y="141732"/>
                                  <a:pt x="27178" y="142367"/>
                                </a:cubicBezTo>
                                <a:cubicBezTo>
                                  <a:pt x="26797" y="143002"/>
                                  <a:pt x="26035" y="143510"/>
                                  <a:pt x="24892" y="143891"/>
                                </a:cubicBezTo>
                                <a:cubicBezTo>
                                  <a:pt x="23749" y="144272"/>
                                  <a:pt x="22352" y="144526"/>
                                  <a:pt x="20574" y="144780"/>
                                </a:cubicBezTo>
                                <a:cubicBezTo>
                                  <a:pt x="18796" y="144907"/>
                                  <a:pt x="16637" y="145034"/>
                                  <a:pt x="13843" y="145034"/>
                                </a:cubicBezTo>
                                <a:cubicBezTo>
                                  <a:pt x="11176" y="145034"/>
                                  <a:pt x="8890" y="144907"/>
                                  <a:pt x="7112" y="144780"/>
                                </a:cubicBezTo>
                                <a:cubicBezTo>
                                  <a:pt x="5334" y="144526"/>
                                  <a:pt x="3937" y="144272"/>
                                  <a:pt x="2794" y="143891"/>
                                </a:cubicBezTo>
                                <a:cubicBezTo>
                                  <a:pt x="1778" y="143510"/>
                                  <a:pt x="1016" y="143002"/>
                                  <a:pt x="635" y="142367"/>
                                </a:cubicBezTo>
                                <a:cubicBezTo>
                                  <a:pt x="254" y="141732"/>
                                  <a:pt x="0" y="141097"/>
                                  <a:pt x="0" y="140335"/>
                                </a:cubicBezTo>
                                <a:lnTo>
                                  <a:pt x="0" y="11684"/>
                                </a:lnTo>
                                <a:cubicBezTo>
                                  <a:pt x="0" y="7874"/>
                                  <a:pt x="1016" y="4953"/>
                                  <a:pt x="3048" y="2921"/>
                                </a:cubicBezTo>
                                <a:cubicBezTo>
                                  <a:pt x="4953" y="1016"/>
                                  <a:pt x="7747" y="0"/>
                                  <a:pt x="11049"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708" name="Shape 11708"/>
                        <wps:cNvSpPr/>
                        <wps:spPr>
                          <a:xfrm>
                            <a:off x="3856228" y="75057"/>
                            <a:ext cx="168275" cy="145034"/>
                          </a:xfrm>
                          <a:custGeom>
                            <a:avLst/>
                            <a:gdLst/>
                            <a:ahLst/>
                            <a:cxnLst/>
                            <a:rect l="0" t="0" r="0" b="0"/>
                            <a:pathLst>
                              <a:path w="168275" h="145034">
                                <a:moveTo>
                                  <a:pt x="11049" y="0"/>
                                </a:moveTo>
                                <a:lnTo>
                                  <a:pt x="30226" y="0"/>
                                </a:lnTo>
                                <a:cubicBezTo>
                                  <a:pt x="33655" y="0"/>
                                  <a:pt x="36576" y="254"/>
                                  <a:pt x="39116" y="762"/>
                                </a:cubicBezTo>
                                <a:cubicBezTo>
                                  <a:pt x="41529" y="1397"/>
                                  <a:pt x="43688" y="2286"/>
                                  <a:pt x="45466" y="3556"/>
                                </a:cubicBezTo>
                                <a:cubicBezTo>
                                  <a:pt x="47244" y="4953"/>
                                  <a:pt x="48641" y="6604"/>
                                  <a:pt x="49911" y="8763"/>
                                </a:cubicBezTo>
                                <a:cubicBezTo>
                                  <a:pt x="51054" y="10795"/>
                                  <a:pt x="52070" y="13462"/>
                                  <a:pt x="52959" y="16637"/>
                                </a:cubicBezTo>
                                <a:lnTo>
                                  <a:pt x="84328" y="102616"/>
                                </a:lnTo>
                                <a:lnTo>
                                  <a:pt x="84709" y="102616"/>
                                </a:lnTo>
                                <a:lnTo>
                                  <a:pt x="117094" y="16764"/>
                                </a:lnTo>
                                <a:cubicBezTo>
                                  <a:pt x="118110" y="13716"/>
                                  <a:pt x="119126" y="11049"/>
                                  <a:pt x="120269" y="8890"/>
                                </a:cubicBezTo>
                                <a:cubicBezTo>
                                  <a:pt x="121412" y="6731"/>
                                  <a:pt x="122809" y="4953"/>
                                  <a:pt x="124333" y="3683"/>
                                </a:cubicBezTo>
                                <a:cubicBezTo>
                                  <a:pt x="125857" y="2286"/>
                                  <a:pt x="127635" y="1397"/>
                                  <a:pt x="129667" y="762"/>
                                </a:cubicBezTo>
                                <a:cubicBezTo>
                                  <a:pt x="131826" y="254"/>
                                  <a:pt x="134239" y="0"/>
                                  <a:pt x="136906" y="0"/>
                                </a:cubicBezTo>
                                <a:lnTo>
                                  <a:pt x="156718" y="0"/>
                                </a:lnTo>
                                <a:cubicBezTo>
                                  <a:pt x="158750" y="0"/>
                                  <a:pt x="160401" y="254"/>
                                  <a:pt x="161925" y="762"/>
                                </a:cubicBezTo>
                                <a:cubicBezTo>
                                  <a:pt x="163322" y="1270"/>
                                  <a:pt x="164592" y="2032"/>
                                  <a:pt x="165481" y="3048"/>
                                </a:cubicBezTo>
                                <a:cubicBezTo>
                                  <a:pt x="166370" y="4064"/>
                                  <a:pt x="167132" y="5207"/>
                                  <a:pt x="167640" y="6731"/>
                                </a:cubicBezTo>
                                <a:cubicBezTo>
                                  <a:pt x="168021" y="8128"/>
                                  <a:pt x="168275" y="9779"/>
                                  <a:pt x="168275" y="11684"/>
                                </a:cubicBezTo>
                                <a:lnTo>
                                  <a:pt x="168275" y="140335"/>
                                </a:lnTo>
                                <a:cubicBezTo>
                                  <a:pt x="168275" y="141097"/>
                                  <a:pt x="168148" y="141732"/>
                                  <a:pt x="167640" y="142367"/>
                                </a:cubicBezTo>
                                <a:cubicBezTo>
                                  <a:pt x="167259" y="143002"/>
                                  <a:pt x="166497" y="143510"/>
                                  <a:pt x="165481" y="143891"/>
                                </a:cubicBezTo>
                                <a:cubicBezTo>
                                  <a:pt x="164338" y="144272"/>
                                  <a:pt x="162941" y="144526"/>
                                  <a:pt x="161163" y="144780"/>
                                </a:cubicBezTo>
                                <a:cubicBezTo>
                                  <a:pt x="159385" y="144907"/>
                                  <a:pt x="157099" y="145034"/>
                                  <a:pt x="154305" y="145034"/>
                                </a:cubicBezTo>
                                <a:cubicBezTo>
                                  <a:pt x="151638" y="145034"/>
                                  <a:pt x="149479" y="144907"/>
                                  <a:pt x="147701" y="144780"/>
                                </a:cubicBezTo>
                                <a:cubicBezTo>
                                  <a:pt x="145923" y="144526"/>
                                  <a:pt x="144526" y="144272"/>
                                  <a:pt x="143383" y="143891"/>
                                </a:cubicBezTo>
                                <a:cubicBezTo>
                                  <a:pt x="142367" y="143510"/>
                                  <a:pt x="141605" y="143002"/>
                                  <a:pt x="141224" y="142367"/>
                                </a:cubicBezTo>
                                <a:cubicBezTo>
                                  <a:pt x="140716" y="141732"/>
                                  <a:pt x="140462" y="141097"/>
                                  <a:pt x="140462" y="140335"/>
                                </a:cubicBezTo>
                                <a:lnTo>
                                  <a:pt x="140462" y="22860"/>
                                </a:lnTo>
                                <a:lnTo>
                                  <a:pt x="140335" y="22860"/>
                                </a:lnTo>
                                <a:lnTo>
                                  <a:pt x="98425" y="140208"/>
                                </a:lnTo>
                                <a:cubicBezTo>
                                  <a:pt x="98171" y="141224"/>
                                  <a:pt x="97663" y="141986"/>
                                  <a:pt x="97028" y="142621"/>
                                </a:cubicBezTo>
                                <a:cubicBezTo>
                                  <a:pt x="96266" y="143256"/>
                                  <a:pt x="95377" y="143764"/>
                                  <a:pt x="94234" y="144145"/>
                                </a:cubicBezTo>
                                <a:cubicBezTo>
                                  <a:pt x="93091" y="144526"/>
                                  <a:pt x="91694" y="144780"/>
                                  <a:pt x="89789" y="144907"/>
                                </a:cubicBezTo>
                                <a:cubicBezTo>
                                  <a:pt x="88011" y="145034"/>
                                  <a:pt x="85852" y="145034"/>
                                  <a:pt x="83312" y="145034"/>
                                </a:cubicBezTo>
                                <a:cubicBezTo>
                                  <a:pt x="80899" y="145034"/>
                                  <a:pt x="78740" y="145034"/>
                                  <a:pt x="76835" y="144780"/>
                                </a:cubicBezTo>
                                <a:cubicBezTo>
                                  <a:pt x="75057" y="144653"/>
                                  <a:pt x="73660" y="144272"/>
                                  <a:pt x="72517" y="143891"/>
                                </a:cubicBezTo>
                                <a:cubicBezTo>
                                  <a:pt x="71374" y="143510"/>
                                  <a:pt x="70485" y="143002"/>
                                  <a:pt x="69723" y="142367"/>
                                </a:cubicBezTo>
                                <a:cubicBezTo>
                                  <a:pt x="69088" y="141732"/>
                                  <a:pt x="68580" y="141097"/>
                                  <a:pt x="68453" y="140208"/>
                                </a:cubicBezTo>
                                <a:lnTo>
                                  <a:pt x="28067" y="22860"/>
                                </a:lnTo>
                                <a:lnTo>
                                  <a:pt x="27813" y="22860"/>
                                </a:lnTo>
                                <a:lnTo>
                                  <a:pt x="27813" y="140335"/>
                                </a:lnTo>
                                <a:cubicBezTo>
                                  <a:pt x="27813" y="141097"/>
                                  <a:pt x="27559" y="141732"/>
                                  <a:pt x="27178" y="142367"/>
                                </a:cubicBezTo>
                                <a:cubicBezTo>
                                  <a:pt x="26797" y="143002"/>
                                  <a:pt x="26035" y="143510"/>
                                  <a:pt x="24892" y="143891"/>
                                </a:cubicBezTo>
                                <a:cubicBezTo>
                                  <a:pt x="23749" y="144272"/>
                                  <a:pt x="22352" y="144526"/>
                                  <a:pt x="20574" y="144780"/>
                                </a:cubicBezTo>
                                <a:cubicBezTo>
                                  <a:pt x="18796" y="144907"/>
                                  <a:pt x="16637" y="145034"/>
                                  <a:pt x="13843" y="145034"/>
                                </a:cubicBezTo>
                                <a:cubicBezTo>
                                  <a:pt x="11176" y="145034"/>
                                  <a:pt x="8890" y="144907"/>
                                  <a:pt x="7112" y="144780"/>
                                </a:cubicBezTo>
                                <a:cubicBezTo>
                                  <a:pt x="5334" y="144526"/>
                                  <a:pt x="3937" y="144272"/>
                                  <a:pt x="2794" y="143891"/>
                                </a:cubicBezTo>
                                <a:cubicBezTo>
                                  <a:pt x="1778" y="143510"/>
                                  <a:pt x="1016" y="143002"/>
                                  <a:pt x="635" y="142367"/>
                                </a:cubicBezTo>
                                <a:cubicBezTo>
                                  <a:pt x="254" y="141732"/>
                                  <a:pt x="0" y="141097"/>
                                  <a:pt x="0" y="140335"/>
                                </a:cubicBezTo>
                                <a:lnTo>
                                  <a:pt x="0" y="11684"/>
                                </a:lnTo>
                                <a:cubicBezTo>
                                  <a:pt x="0" y="7874"/>
                                  <a:pt x="1016" y="4953"/>
                                  <a:pt x="3048" y="2921"/>
                                </a:cubicBezTo>
                                <a:cubicBezTo>
                                  <a:pt x="4953" y="1016"/>
                                  <a:pt x="7747" y="0"/>
                                  <a:pt x="11049"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709" name="Shape 11709"/>
                        <wps:cNvSpPr/>
                        <wps:spPr>
                          <a:xfrm>
                            <a:off x="4316476" y="74549"/>
                            <a:ext cx="119126" cy="145542"/>
                          </a:xfrm>
                          <a:custGeom>
                            <a:avLst/>
                            <a:gdLst/>
                            <a:ahLst/>
                            <a:cxnLst/>
                            <a:rect l="0" t="0" r="0" b="0"/>
                            <a:pathLst>
                              <a:path w="119126" h="145542">
                                <a:moveTo>
                                  <a:pt x="106299" y="0"/>
                                </a:moveTo>
                                <a:cubicBezTo>
                                  <a:pt x="108839" y="0"/>
                                  <a:pt x="110871" y="126"/>
                                  <a:pt x="112649" y="253"/>
                                </a:cubicBezTo>
                                <a:cubicBezTo>
                                  <a:pt x="114300" y="508"/>
                                  <a:pt x="115697" y="762"/>
                                  <a:pt x="116586" y="1270"/>
                                </a:cubicBezTo>
                                <a:cubicBezTo>
                                  <a:pt x="117475" y="1651"/>
                                  <a:pt x="118110" y="2159"/>
                                  <a:pt x="118491" y="2794"/>
                                </a:cubicBezTo>
                                <a:cubicBezTo>
                                  <a:pt x="118872" y="3428"/>
                                  <a:pt x="119126" y="4063"/>
                                  <a:pt x="119126" y="4826"/>
                                </a:cubicBezTo>
                                <a:lnTo>
                                  <a:pt x="119126" y="134620"/>
                                </a:lnTo>
                                <a:cubicBezTo>
                                  <a:pt x="119126" y="136398"/>
                                  <a:pt x="118745" y="137922"/>
                                  <a:pt x="118237" y="139192"/>
                                </a:cubicBezTo>
                                <a:cubicBezTo>
                                  <a:pt x="117602" y="140589"/>
                                  <a:pt x="116840" y="141732"/>
                                  <a:pt x="115824" y="142621"/>
                                </a:cubicBezTo>
                                <a:cubicBezTo>
                                  <a:pt x="114808" y="143510"/>
                                  <a:pt x="113665" y="144145"/>
                                  <a:pt x="112268" y="144526"/>
                                </a:cubicBezTo>
                                <a:cubicBezTo>
                                  <a:pt x="110871" y="144907"/>
                                  <a:pt x="109474" y="145161"/>
                                  <a:pt x="108077" y="145161"/>
                                </a:cubicBezTo>
                                <a:lnTo>
                                  <a:pt x="95504" y="145161"/>
                                </a:lnTo>
                                <a:cubicBezTo>
                                  <a:pt x="92964" y="145161"/>
                                  <a:pt x="90678" y="144907"/>
                                  <a:pt x="88773" y="144399"/>
                                </a:cubicBezTo>
                                <a:cubicBezTo>
                                  <a:pt x="86868" y="143891"/>
                                  <a:pt x="85090" y="142875"/>
                                  <a:pt x="83566" y="141478"/>
                                </a:cubicBezTo>
                                <a:cubicBezTo>
                                  <a:pt x="81915" y="140081"/>
                                  <a:pt x="80391" y="138303"/>
                                  <a:pt x="78867" y="135890"/>
                                </a:cubicBezTo>
                                <a:cubicBezTo>
                                  <a:pt x="77470" y="133604"/>
                                  <a:pt x="75692" y="130556"/>
                                  <a:pt x="73914" y="126873"/>
                                </a:cubicBezTo>
                                <a:lnTo>
                                  <a:pt x="37973" y="59309"/>
                                </a:lnTo>
                                <a:cubicBezTo>
                                  <a:pt x="35814" y="55245"/>
                                  <a:pt x="33782" y="50927"/>
                                  <a:pt x="31623" y="46228"/>
                                </a:cubicBezTo>
                                <a:cubicBezTo>
                                  <a:pt x="29464" y="41656"/>
                                  <a:pt x="27432" y="37084"/>
                                  <a:pt x="25781" y="32766"/>
                                </a:cubicBezTo>
                                <a:lnTo>
                                  <a:pt x="25527" y="32766"/>
                                </a:lnTo>
                                <a:cubicBezTo>
                                  <a:pt x="25908" y="38100"/>
                                  <a:pt x="26035" y="43434"/>
                                  <a:pt x="26162" y="48768"/>
                                </a:cubicBezTo>
                                <a:cubicBezTo>
                                  <a:pt x="26416" y="54102"/>
                                  <a:pt x="26416" y="59563"/>
                                  <a:pt x="26416" y="65151"/>
                                </a:cubicBezTo>
                                <a:lnTo>
                                  <a:pt x="26416" y="140716"/>
                                </a:lnTo>
                                <a:cubicBezTo>
                                  <a:pt x="26416" y="141478"/>
                                  <a:pt x="26289" y="142240"/>
                                  <a:pt x="25781" y="142748"/>
                                </a:cubicBezTo>
                                <a:cubicBezTo>
                                  <a:pt x="25400" y="143383"/>
                                  <a:pt x="24765" y="143891"/>
                                  <a:pt x="23749" y="144272"/>
                                </a:cubicBezTo>
                                <a:cubicBezTo>
                                  <a:pt x="22733" y="144653"/>
                                  <a:pt x="21336" y="145034"/>
                                  <a:pt x="19685" y="145288"/>
                                </a:cubicBezTo>
                                <a:cubicBezTo>
                                  <a:pt x="17907" y="145415"/>
                                  <a:pt x="15748" y="145542"/>
                                  <a:pt x="13081" y="145542"/>
                                </a:cubicBezTo>
                                <a:cubicBezTo>
                                  <a:pt x="10414" y="145542"/>
                                  <a:pt x="8255" y="145415"/>
                                  <a:pt x="6604" y="145288"/>
                                </a:cubicBezTo>
                                <a:cubicBezTo>
                                  <a:pt x="4826" y="145034"/>
                                  <a:pt x="3556" y="144653"/>
                                  <a:pt x="2540" y="144272"/>
                                </a:cubicBezTo>
                                <a:cubicBezTo>
                                  <a:pt x="1651" y="143891"/>
                                  <a:pt x="889" y="143383"/>
                                  <a:pt x="508" y="142748"/>
                                </a:cubicBezTo>
                                <a:cubicBezTo>
                                  <a:pt x="127" y="142240"/>
                                  <a:pt x="0" y="141478"/>
                                  <a:pt x="0" y="140716"/>
                                </a:cubicBezTo>
                                <a:lnTo>
                                  <a:pt x="0" y="10922"/>
                                </a:lnTo>
                                <a:cubicBezTo>
                                  <a:pt x="0" y="7493"/>
                                  <a:pt x="1016" y="4826"/>
                                  <a:pt x="3048" y="3048"/>
                                </a:cubicBezTo>
                                <a:cubicBezTo>
                                  <a:pt x="5080" y="1397"/>
                                  <a:pt x="7620" y="508"/>
                                  <a:pt x="10541" y="508"/>
                                </a:cubicBezTo>
                                <a:lnTo>
                                  <a:pt x="26289" y="508"/>
                                </a:lnTo>
                                <a:cubicBezTo>
                                  <a:pt x="29210" y="508"/>
                                  <a:pt x="31496" y="762"/>
                                  <a:pt x="33528" y="1143"/>
                                </a:cubicBezTo>
                                <a:cubicBezTo>
                                  <a:pt x="35433" y="1651"/>
                                  <a:pt x="37084" y="2539"/>
                                  <a:pt x="38608" y="3556"/>
                                </a:cubicBezTo>
                                <a:cubicBezTo>
                                  <a:pt x="40132" y="4699"/>
                                  <a:pt x="41656" y="6223"/>
                                  <a:pt x="42926" y="8255"/>
                                </a:cubicBezTo>
                                <a:cubicBezTo>
                                  <a:pt x="44323" y="10160"/>
                                  <a:pt x="45720" y="12573"/>
                                  <a:pt x="47117" y="15494"/>
                                </a:cubicBezTo>
                                <a:lnTo>
                                  <a:pt x="75184" y="68326"/>
                                </a:lnTo>
                                <a:cubicBezTo>
                                  <a:pt x="76835" y="71501"/>
                                  <a:pt x="78486" y="74676"/>
                                  <a:pt x="80137" y="77724"/>
                                </a:cubicBezTo>
                                <a:cubicBezTo>
                                  <a:pt x="81661" y="80899"/>
                                  <a:pt x="83185" y="83947"/>
                                  <a:pt x="84709" y="86995"/>
                                </a:cubicBezTo>
                                <a:cubicBezTo>
                                  <a:pt x="86233" y="90170"/>
                                  <a:pt x="87630" y="93091"/>
                                  <a:pt x="89027" y="96139"/>
                                </a:cubicBezTo>
                                <a:cubicBezTo>
                                  <a:pt x="90424" y="99060"/>
                                  <a:pt x="91821" y="102108"/>
                                  <a:pt x="93218" y="105029"/>
                                </a:cubicBezTo>
                                <a:lnTo>
                                  <a:pt x="93345" y="105029"/>
                                </a:lnTo>
                                <a:cubicBezTo>
                                  <a:pt x="93091" y="99822"/>
                                  <a:pt x="92964" y="94361"/>
                                  <a:pt x="92837" y="88773"/>
                                </a:cubicBezTo>
                                <a:cubicBezTo>
                                  <a:pt x="92710" y="83058"/>
                                  <a:pt x="92583" y="77724"/>
                                  <a:pt x="92583" y="72517"/>
                                </a:cubicBezTo>
                                <a:lnTo>
                                  <a:pt x="92583" y="4826"/>
                                </a:lnTo>
                                <a:cubicBezTo>
                                  <a:pt x="92583" y="4063"/>
                                  <a:pt x="92837" y="3428"/>
                                  <a:pt x="93345" y="2794"/>
                                </a:cubicBezTo>
                                <a:cubicBezTo>
                                  <a:pt x="93726" y="2159"/>
                                  <a:pt x="94488" y="1651"/>
                                  <a:pt x="95504" y="1270"/>
                                </a:cubicBezTo>
                                <a:cubicBezTo>
                                  <a:pt x="96520" y="762"/>
                                  <a:pt x="97917" y="508"/>
                                  <a:pt x="99695" y="253"/>
                                </a:cubicBezTo>
                                <a:cubicBezTo>
                                  <a:pt x="101346" y="126"/>
                                  <a:pt x="103632" y="0"/>
                                  <a:pt x="106299"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710" name="Shape 11710"/>
                        <wps:cNvSpPr/>
                        <wps:spPr>
                          <a:xfrm>
                            <a:off x="4467352" y="74295"/>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711" name="Shape 11711"/>
                        <wps:cNvSpPr/>
                        <wps:spPr>
                          <a:xfrm>
                            <a:off x="4255516" y="74295"/>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712" name="Shape 11712"/>
                        <wps:cNvSpPr/>
                        <wps:spPr>
                          <a:xfrm>
                            <a:off x="3769487" y="74295"/>
                            <a:ext cx="68326" cy="145796"/>
                          </a:xfrm>
                          <a:custGeom>
                            <a:avLst/>
                            <a:gdLst/>
                            <a:ahLst/>
                            <a:cxnLst/>
                            <a:rect l="0" t="0" r="0" b="0"/>
                            <a:pathLst>
                              <a:path w="68326" h="145796">
                                <a:moveTo>
                                  <a:pt x="381" y="0"/>
                                </a:moveTo>
                                <a:cubicBezTo>
                                  <a:pt x="4826" y="0"/>
                                  <a:pt x="8255" y="127"/>
                                  <a:pt x="10922" y="254"/>
                                </a:cubicBezTo>
                                <a:cubicBezTo>
                                  <a:pt x="13462" y="381"/>
                                  <a:pt x="15494" y="635"/>
                                  <a:pt x="17018" y="1016"/>
                                </a:cubicBezTo>
                                <a:cubicBezTo>
                                  <a:pt x="18415" y="1397"/>
                                  <a:pt x="19431" y="2032"/>
                                  <a:pt x="20066" y="2794"/>
                                </a:cubicBezTo>
                                <a:cubicBezTo>
                                  <a:pt x="20701" y="3683"/>
                                  <a:pt x="21209" y="4826"/>
                                  <a:pt x="21717" y="6223"/>
                                </a:cubicBezTo>
                                <a:lnTo>
                                  <a:pt x="66421" y="134239"/>
                                </a:lnTo>
                                <a:cubicBezTo>
                                  <a:pt x="67310" y="136906"/>
                                  <a:pt x="67818" y="139065"/>
                                  <a:pt x="68072" y="140589"/>
                                </a:cubicBezTo>
                                <a:cubicBezTo>
                                  <a:pt x="68326" y="142113"/>
                                  <a:pt x="67945" y="143256"/>
                                  <a:pt x="67183" y="144145"/>
                                </a:cubicBezTo>
                                <a:cubicBezTo>
                                  <a:pt x="66294" y="144907"/>
                                  <a:pt x="64897" y="145415"/>
                                  <a:pt x="62738" y="145542"/>
                                </a:cubicBezTo>
                                <a:cubicBezTo>
                                  <a:pt x="60706" y="145796"/>
                                  <a:pt x="57785" y="145796"/>
                                  <a:pt x="54229" y="145796"/>
                                </a:cubicBezTo>
                                <a:cubicBezTo>
                                  <a:pt x="50419" y="145796"/>
                                  <a:pt x="47498" y="145796"/>
                                  <a:pt x="45339" y="145669"/>
                                </a:cubicBezTo>
                                <a:cubicBezTo>
                                  <a:pt x="43180" y="145542"/>
                                  <a:pt x="41529" y="145288"/>
                                  <a:pt x="40513" y="145034"/>
                                </a:cubicBezTo>
                                <a:cubicBezTo>
                                  <a:pt x="39370" y="144653"/>
                                  <a:pt x="38608" y="144145"/>
                                  <a:pt x="38100" y="143637"/>
                                </a:cubicBezTo>
                                <a:cubicBezTo>
                                  <a:pt x="37719" y="143002"/>
                                  <a:pt x="37338" y="142240"/>
                                  <a:pt x="36957" y="141224"/>
                                </a:cubicBezTo>
                                <a:lnTo>
                                  <a:pt x="27305" y="112268"/>
                                </a:lnTo>
                                <a:lnTo>
                                  <a:pt x="0" y="112268"/>
                                </a:lnTo>
                                <a:lnTo>
                                  <a:pt x="0" y="89662"/>
                                </a:lnTo>
                                <a:lnTo>
                                  <a:pt x="20447" y="89662"/>
                                </a:lnTo>
                                <a:lnTo>
                                  <a:pt x="0" y="28321"/>
                                </a:lnTo>
                                <a:lnTo>
                                  <a:pt x="0" y="10"/>
                                </a:lnTo>
                                <a:lnTo>
                                  <a:pt x="38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713" name="Shape 11713"/>
                        <wps:cNvSpPr/>
                        <wps:spPr>
                          <a:xfrm>
                            <a:off x="4519549" y="72390"/>
                            <a:ext cx="94361" cy="149606"/>
                          </a:xfrm>
                          <a:custGeom>
                            <a:avLst/>
                            <a:gdLst/>
                            <a:ahLst/>
                            <a:cxnLst/>
                            <a:rect l="0" t="0" r="0" b="0"/>
                            <a:pathLst>
                              <a:path w="94361" h="149606">
                                <a:moveTo>
                                  <a:pt x="50927" y="0"/>
                                </a:moveTo>
                                <a:cubicBezTo>
                                  <a:pt x="54356" y="0"/>
                                  <a:pt x="57785" y="381"/>
                                  <a:pt x="61214" y="889"/>
                                </a:cubicBezTo>
                                <a:cubicBezTo>
                                  <a:pt x="64643" y="1398"/>
                                  <a:pt x="67818" y="2032"/>
                                  <a:pt x="70866" y="2922"/>
                                </a:cubicBezTo>
                                <a:cubicBezTo>
                                  <a:pt x="73787" y="3811"/>
                                  <a:pt x="76454" y="4826"/>
                                  <a:pt x="78740" y="5969"/>
                                </a:cubicBezTo>
                                <a:cubicBezTo>
                                  <a:pt x="81026" y="7112"/>
                                  <a:pt x="82550" y="8001"/>
                                  <a:pt x="83312" y="8763"/>
                                </a:cubicBezTo>
                                <a:cubicBezTo>
                                  <a:pt x="84074" y="9525"/>
                                  <a:pt x="84582" y="10161"/>
                                  <a:pt x="84836" y="10668"/>
                                </a:cubicBezTo>
                                <a:cubicBezTo>
                                  <a:pt x="85090" y="11176"/>
                                  <a:pt x="85344" y="11811"/>
                                  <a:pt x="85471" y="12700"/>
                                </a:cubicBezTo>
                                <a:cubicBezTo>
                                  <a:pt x="85725" y="13589"/>
                                  <a:pt x="85852" y="14605"/>
                                  <a:pt x="85852" y="16002"/>
                                </a:cubicBezTo>
                                <a:cubicBezTo>
                                  <a:pt x="85979" y="17273"/>
                                  <a:pt x="85979" y="18923"/>
                                  <a:pt x="85979" y="20828"/>
                                </a:cubicBezTo>
                                <a:cubicBezTo>
                                  <a:pt x="85979" y="22987"/>
                                  <a:pt x="85979" y="24765"/>
                                  <a:pt x="85852" y="26289"/>
                                </a:cubicBezTo>
                                <a:cubicBezTo>
                                  <a:pt x="85725" y="27813"/>
                                  <a:pt x="85471" y="28956"/>
                                  <a:pt x="85217" y="29972"/>
                                </a:cubicBezTo>
                                <a:cubicBezTo>
                                  <a:pt x="84963" y="30988"/>
                                  <a:pt x="84582" y="31623"/>
                                  <a:pt x="84201" y="32131"/>
                                </a:cubicBezTo>
                                <a:cubicBezTo>
                                  <a:pt x="83693" y="32512"/>
                                  <a:pt x="83058" y="32766"/>
                                  <a:pt x="82169" y="32766"/>
                                </a:cubicBezTo>
                                <a:cubicBezTo>
                                  <a:pt x="81407" y="32766"/>
                                  <a:pt x="80137" y="32258"/>
                                  <a:pt x="78232" y="31242"/>
                                </a:cubicBezTo>
                                <a:cubicBezTo>
                                  <a:pt x="76454" y="30099"/>
                                  <a:pt x="74295" y="29083"/>
                                  <a:pt x="71755" y="27813"/>
                                </a:cubicBezTo>
                                <a:cubicBezTo>
                                  <a:pt x="69088" y="26543"/>
                                  <a:pt x="66040" y="25400"/>
                                  <a:pt x="62611" y="24511"/>
                                </a:cubicBezTo>
                                <a:cubicBezTo>
                                  <a:pt x="59182" y="23495"/>
                                  <a:pt x="55499" y="22987"/>
                                  <a:pt x="51435" y="22987"/>
                                </a:cubicBezTo>
                                <a:cubicBezTo>
                                  <a:pt x="48133" y="22987"/>
                                  <a:pt x="45339" y="23368"/>
                                  <a:pt x="43053" y="24130"/>
                                </a:cubicBezTo>
                                <a:cubicBezTo>
                                  <a:pt x="40640" y="24892"/>
                                  <a:pt x="38608" y="26035"/>
                                  <a:pt x="37084" y="27305"/>
                                </a:cubicBezTo>
                                <a:cubicBezTo>
                                  <a:pt x="35433" y="28702"/>
                                  <a:pt x="34290" y="30353"/>
                                  <a:pt x="33528" y="32258"/>
                                </a:cubicBezTo>
                                <a:cubicBezTo>
                                  <a:pt x="32639" y="34290"/>
                                  <a:pt x="32258" y="36322"/>
                                  <a:pt x="32258" y="38481"/>
                                </a:cubicBezTo>
                                <a:cubicBezTo>
                                  <a:pt x="32258" y="41656"/>
                                  <a:pt x="33147" y="44450"/>
                                  <a:pt x="34925" y="46736"/>
                                </a:cubicBezTo>
                                <a:cubicBezTo>
                                  <a:pt x="36703" y="49149"/>
                                  <a:pt x="38989" y="51181"/>
                                  <a:pt x="41910" y="53086"/>
                                </a:cubicBezTo>
                                <a:cubicBezTo>
                                  <a:pt x="44958" y="54864"/>
                                  <a:pt x="48260" y="56515"/>
                                  <a:pt x="51943" y="58166"/>
                                </a:cubicBezTo>
                                <a:cubicBezTo>
                                  <a:pt x="55626" y="59817"/>
                                  <a:pt x="59436" y="61468"/>
                                  <a:pt x="63373" y="63246"/>
                                </a:cubicBezTo>
                                <a:cubicBezTo>
                                  <a:pt x="67183" y="65024"/>
                                  <a:pt x="70993" y="67056"/>
                                  <a:pt x="74676" y="69342"/>
                                </a:cubicBezTo>
                                <a:cubicBezTo>
                                  <a:pt x="78486" y="71628"/>
                                  <a:pt x="81788" y="74295"/>
                                  <a:pt x="84709" y="77470"/>
                                </a:cubicBezTo>
                                <a:cubicBezTo>
                                  <a:pt x="87503" y="80645"/>
                                  <a:pt x="89916" y="84328"/>
                                  <a:pt x="91694" y="88646"/>
                                </a:cubicBezTo>
                                <a:cubicBezTo>
                                  <a:pt x="93472" y="92964"/>
                                  <a:pt x="94361" y="97917"/>
                                  <a:pt x="94361" y="103759"/>
                                </a:cubicBezTo>
                                <a:cubicBezTo>
                                  <a:pt x="94361" y="111379"/>
                                  <a:pt x="92964" y="117983"/>
                                  <a:pt x="90170" y="123698"/>
                                </a:cubicBezTo>
                                <a:cubicBezTo>
                                  <a:pt x="87249" y="129413"/>
                                  <a:pt x="83439" y="134239"/>
                                  <a:pt x="78613" y="138049"/>
                                </a:cubicBezTo>
                                <a:cubicBezTo>
                                  <a:pt x="73787" y="141859"/>
                                  <a:pt x="68199" y="144780"/>
                                  <a:pt x="61722" y="146685"/>
                                </a:cubicBezTo>
                                <a:cubicBezTo>
                                  <a:pt x="55245" y="148717"/>
                                  <a:pt x="48260" y="149606"/>
                                  <a:pt x="40894" y="149606"/>
                                </a:cubicBezTo>
                                <a:cubicBezTo>
                                  <a:pt x="35941" y="149606"/>
                                  <a:pt x="31242" y="149225"/>
                                  <a:pt x="27051" y="148463"/>
                                </a:cubicBezTo>
                                <a:cubicBezTo>
                                  <a:pt x="22733" y="147574"/>
                                  <a:pt x="18923" y="146558"/>
                                  <a:pt x="15621" y="145415"/>
                                </a:cubicBezTo>
                                <a:cubicBezTo>
                                  <a:pt x="12446" y="144272"/>
                                  <a:pt x="9652" y="143129"/>
                                  <a:pt x="7493" y="141859"/>
                                </a:cubicBezTo>
                                <a:cubicBezTo>
                                  <a:pt x="5334" y="140589"/>
                                  <a:pt x="3683" y="139446"/>
                                  <a:pt x="2667" y="138430"/>
                                </a:cubicBezTo>
                                <a:cubicBezTo>
                                  <a:pt x="1778" y="137541"/>
                                  <a:pt x="1016" y="136144"/>
                                  <a:pt x="635" y="134239"/>
                                </a:cubicBezTo>
                                <a:cubicBezTo>
                                  <a:pt x="254" y="132461"/>
                                  <a:pt x="0" y="129794"/>
                                  <a:pt x="0" y="126365"/>
                                </a:cubicBezTo>
                                <a:cubicBezTo>
                                  <a:pt x="0" y="124079"/>
                                  <a:pt x="127" y="122174"/>
                                  <a:pt x="254" y="120650"/>
                                </a:cubicBezTo>
                                <a:cubicBezTo>
                                  <a:pt x="381" y="118999"/>
                                  <a:pt x="635" y="117729"/>
                                  <a:pt x="1016" y="116840"/>
                                </a:cubicBezTo>
                                <a:cubicBezTo>
                                  <a:pt x="1270" y="115824"/>
                                  <a:pt x="1778" y="115189"/>
                                  <a:pt x="2286" y="114808"/>
                                </a:cubicBezTo>
                                <a:cubicBezTo>
                                  <a:pt x="2921" y="114300"/>
                                  <a:pt x="3556" y="114173"/>
                                  <a:pt x="4318" y="114173"/>
                                </a:cubicBezTo>
                                <a:cubicBezTo>
                                  <a:pt x="5334" y="114173"/>
                                  <a:pt x="6858" y="114808"/>
                                  <a:pt x="8636" y="115951"/>
                                </a:cubicBezTo>
                                <a:cubicBezTo>
                                  <a:pt x="10541" y="117221"/>
                                  <a:pt x="13081" y="118618"/>
                                  <a:pt x="16002" y="120015"/>
                                </a:cubicBezTo>
                                <a:cubicBezTo>
                                  <a:pt x="18923" y="121539"/>
                                  <a:pt x="22479" y="122936"/>
                                  <a:pt x="26670" y="124079"/>
                                </a:cubicBezTo>
                                <a:cubicBezTo>
                                  <a:pt x="30861" y="125349"/>
                                  <a:pt x="35560" y="125984"/>
                                  <a:pt x="41021" y="125984"/>
                                </a:cubicBezTo>
                                <a:cubicBezTo>
                                  <a:pt x="44577" y="125984"/>
                                  <a:pt x="47752" y="125603"/>
                                  <a:pt x="50673" y="124714"/>
                                </a:cubicBezTo>
                                <a:cubicBezTo>
                                  <a:pt x="53467" y="123825"/>
                                  <a:pt x="55880" y="122682"/>
                                  <a:pt x="57785" y="121031"/>
                                </a:cubicBezTo>
                                <a:cubicBezTo>
                                  <a:pt x="59817" y="119507"/>
                                  <a:pt x="61341" y="117602"/>
                                  <a:pt x="62357" y="115316"/>
                                </a:cubicBezTo>
                                <a:cubicBezTo>
                                  <a:pt x="63373" y="112903"/>
                                  <a:pt x="63881" y="110363"/>
                                  <a:pt x="63881" y="107569"/>
                                </a:cubicBezTo>
                                <a:cubicBezTo>
                                  <a:pt x="63881" y="104267"/>
                                  <a:pt x="62992" y="101473"/>
                                  <a:pt x="61214" y="99187"/>
                                </a:cubicBezTo>
                                <a:cubicBezTo>
                                  <a:pt x="59436" y="96774"/>
                                  <a:pt x="57150" y="94742"/>
                                  <a:pt x="54229" y="92837"/>
                                </a:cubicBezTo>
                                <a:cubicBezTo>
                                  <a:pt x="51435" y="91059"/>
                                  <a:pt x="48133" y="89281"/>
                                  <a:pt x="44450" y="87757"/>
                                </a:cubicBezTo>
                                <a:cubicBezTo>
                                  <a:pt x="40767" y="86106"/>
                                  <a:pt x="37084" y="84455"/>
                                  <a:pt x="33147" y="82677"/>
                                </a:cubicBezTo>
                                <a:cubicBezTo>
                                  <a:pt x="29337" y="80899"/>
                                  <a:pt x="25527" y="78867"/>
                                  <a:pt x="21971" y="76581"/>
                                </a:cubicBezTo>
                                <a:cubicBezTo>
                                  <a:pt x="18288" y="74295"/>
                                  <a:pt x="14986" y="71628"/>
                                  <a:pt x="12192" y="68453"/>
                                </a:cubicBezTo>
                                <a:cubicBezTo>
                                  <a:pt x="9271" y="65278"/>
                                  <a:pt x="6985" y="61468"/>
                                  <a:pt x="5207" y="57150"/>
                                </a:cubicBezTo>
                                <a:cubicBezTo>
                                  <a:pt x="3429" y="52832"/>
                                  <a:pt x="2540" y="47752"/>
                                  <a:pt x="2540" y="41656"/>
                                </a:cubicBezTo>
                                <a:cubicBezTo>
                                  <a:pt x="2540" y="34798"/>
                                  <a:pt x="3810" y="28702"/>
                                  <a:pt x="6350" y="23495"/>
                                </a:cubicBezTo>
                                <a:cubicBezTo>
                                  <a:pt x="8890" y="18161"/>
                                  <a:pt x="12319" y="13843"/>
                                  <a:pt x="16764" y="10414"/>
                                </a:cubicBezTo>
                                <a:cubicBezTo>
                                  <a:pt x="21082" y="6986"/>
                                  <a:pt x="26162" y="4318"/>
                                  <a:pt x="32131" y="2667"/>
                                </a:cubicBezTo>
                                <a:cubicBezTo>
                                  <a:pt x="38100" y="889"/>
                                  <a:pt x="44323" y="0"/>
                                  <a:pt x="50927"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714" name="Shape 11714"/>
                        <wps:cNvSpPr/>
                        <wps:spPr>
                          <a:xfrm>
                            <a:off x="4798631" y="75101"/>
                            <a:ext cx="57849" cy="144990"/>
                          </a:xfrm>
                          <a:custGeom>
                            <a:avLst/>
                            <a:gdLst/>
                            <a:ahLst/>
                            <a:cxnLst/>
                            <a:rect l="0" t="0" r="0" b="0"/>
                            <a:pathLst>
                              <a:path w="57849" h="144990">
                                <a:moveTo>
                                  <a:pt x="0" y="0"/>
                                </a:moveTo>
                                <a:lnTo>
                                  <a:pt x="6160" y="83"/>
                                </a:lnTo>
                                <a:cubicBezTo>
                                  <a:pt x="8573" y="337"/>
                                  <a:pt x="10859" y="464"/>
                                  <a:pt x="12764" y="718"/>
                                </a:cubicBezTo>
                                <a:cubicBezTo>
                                  <a:pt x="18606" y="1480"/>
                                  <a:pt x="23813" y="2877"/>
                                  <a:pt x="28512" y="4909"/>
                                </a:cubicBezTo>
                                <a:cubicBezTo>
                                  <a:pt x="33211" y="6941"/>
                                  <a:pt x="37148" y="9608"/>
                                  <a:pt x="40323" y="12783"/>
                                </a:cubicBezTo>
                                <a:cubicBezTo>
                                  <a:pt x="43625" y="16085"/>
                                  <a:pt x="46038" y="19895"/>
                                  <a:pt x="47816" y="24340"/>
                                </a:cubicBezTo>
                                <a:cubicBezTo>
                                  <a:pt x="49467" y="28785"/>
                                  <a:pt x="50356" y="33865"/>
                                  <a:pt x="50356" y="39580"/>
                                </a:cubicBezTo>
                                <a:cubicBezTo>
                                  <a:pt x="50356" y="44406"/>
                                  <a:pt x="49721" y="48851"/>
                                  <a:pt x="48451" y="52788"/>
                                </a:cubicBezTo>
                                <a:cubicBezTo>
                                  <a:pt x="47308" y="56725"/>
                                  <a:pt x="45403" y="60281"/>
                                  <a:pt x="43117" y="63456"/>
                                </a:cubicBezTo>
                                <a:cubicBezTo>
                                  <a:pt x="40704" y="66504"/>
                                  <a:pt x="37783" y="69298"/>
                                  <a:pt x="34227" y="71584"/>
                                </a:cubicBezTo>
                                <a:cubicBezTo>
                                  <a:pt x="30798" y="73870"/>
                                  <a:pt x="26734" y="75775"/>
                                  <a:pt x="22289" y="77172"/>
                                </a:cubicBezTo>
                                <a:cubicBezTo>
                                  <a:pt x="24448" y="78188"/>
                                  <a:pt x="26480" y="79458"/>
                                  <a:pt x="28385" y="80982"/>
                                </a:cubicBezTo>
                                <a:cubicBezTo>
                                  <a:pt x="30290" y="82379"/>
                                  <a:pt x="32068" y="84284"/>
                                  <a:pt x="33719" y="86316"/>
                                </a:cubicBezTo>
                                <a:cubicBezTo>
                                  <a:pt x="35370" y="88475"/>
                                  <a:pt x="37021" y="90888"/>
                                  <a:pt x="38545" y="93682"/>
                                </a:cubicBezTo>
                                <a:cubicBezTo>
                                  <a:pt x="39942" y="96349"/>
                                  <a:pt x="41466" y="99397"/>
                                  <a:pt x="42863" y="102826"/>
                                </a:cubicBezTo>
                                <a:lnTo>
                                  <a:pt x="55055" y="131274"/>
                                </a:lnTo>
                                <a:cubicBezTo>
                                  <a:pt x="56071" y="134068"/>
                                  <a:pt x="56833" y="136227"/>
                                  <a:pt x="57214" y="137497"/>
                                </a:cubicBezTo>
                                <a:cubicBezTo>
                                  <a:pt x="57595" y="138767"/>
                                  <a:pt x="57849" y="139783"/>
                                  <a:pt x="57849" y="140545"/>
                                </a:cubicBezTo>
                                <a:cubicBezTo>
                                  <a:pt x="57849" y="141434"/>
                                  <a:pt x="57722" y="142069"/>
                                  <a:pt x="57341" y="142577"/>
                                </a:cubicBezTo>
                                <a:cubicBezTo>
                                  <a:pt x="57087" y="143212"/>
                                  <a:pt x="56325" y="143593"/>
                                  <a:pt x="55182" y="143974"/>
                                </a:cubicBezTo>
                                <a:cubicBezTo>
                                  <a:pt x="54166" y="144355"/>
                                  <a:pt x="52515" y="144609"/>
                                  <a:pt x="50356" y="144863"/>
                                </a:cubicBezTo>
                                <a:cubicBezTo>
                                  <a:pt x="48197" y="144990"/>
                                  <a:pt x="45276" y="144990"/>
                                  <a:pt x="41466" y="144990"/>
                                </a:cubicBezTo>
                                <a:cubicBezTo>
                                  <a:pt x="38418" y="144990"/>
                                  <a:pt x="35878" y="144990"/>
                                  <a:pt x="33973" y="144863"/>
                                </a:cubicBezTo>
                                <a:cubicBezTo>
                                  <a:pt x="32195" y="144609"/>
                                  <a:pt x="30671" y="144355"/>
                                  <a:pt x="29655" y="143974"/>
                                </a:cubicBezTo>
                                <a:cubicBezTo>
                                  <a:pt x="28512" y="143593"/>
                                  <a:pt x="27750" y="143085"/>
                                  <a:pt x="27369" y="142450"/>
                                </a:cubicBezTo>
                                <a:cubicBezTo>
                                  <a:pt x="26861" y="141815"/>
                                  <a:pt x="26480" y="141053"/>
                                  <a:pt x="26226" y="140164"/>
                                </a:cubicBezTo>
                                <a:lnTo>
                                  <a:pt x="13272" y="107906"/>
                                </a:lnTo>
                                <a:cubicBezTo>
                                  <a:pt x="11748" y="104223"/>
                                  <a:pt x="10224" y="100921"/>
                                  <a:pt x="8700" y="98127"/>
                                </a:cubicBezTo>
                                <a:cubicBezTo>
                                  <a:pt x="7176" y="95333"/>
                                  <a:pt x="5525" y="92920"/>
                                  <a:pt x="3747" y="91015"/>
                                </a:cubicBezTo>
                                <a:lnTo>
                                  <a:pt x="0" y="88467"/>
                                </a:lnTo>
                                <a:lnTo>
                                  <a:pt x="0" y="62629"/>
                                </a:lnTo>
                                <a:lnTo>
                                  <a:pt x="5906" y="61805"/>
                                </a:lnTo>
                                <a:cubicBezTo>
                                  <a:pt x="9081" y="60789"/>
                                  <a:pt x="11621" y="59392"/>
                                  <a:pt x="13780" y="57614"/>
                                </a:cubicBezTo>
                                <a:cubicBezTo>
                                  <a:pt x="15812" y="55709"/>
                                  <a:pt x="17336" y="53550"/>
                                  <a:pt x="18352" y="51010"/>
                                </a:cubicBezTo>
                                <a:cubicBezTo>
                                  <a:pt x="19495" y="48470"/>
                                  <a:pt x="20003" y="45676"/>
                                  <a:pt x="20003" y="42501"/>
                                </a:cubicBezTo>
                                <a:cubicBezTo>
                                  <a:pt x="20003" y="37802"/>
                                  <a:pt x="18860" y="33738"/>
                                  <a:pt x="16701" y="30563"/>
                                </a:cubicBezTo>
                                <a:cubicBezTo>
                                  <a:pt x="14542" y="27261"/>
                                  <a:pt x="10986" y="24975"/>
                                  <a:pt x="6160" y="23578"/>
                                </a:cubicBezTo>
                                <a:cubicBezTo>
                                  <a:pt x="4636" y="23197"/>
                                  <a:pt x="2985" y="22943"/>
                                  <a:pt x="1080" y="22689"/>
                                </a:cubicBezTo>
                                <a:lnTo>
                                  <a:pt x="0" y="22637"/>
                                </a:lnTo>
                                <a:lnTo>
                                  <a:pt x="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715" name="Shape 11715"/>
                        <wps:cNvSpPr/>
                        <wps:spPr>
                          <a:xfrm>
                            <a:off x="4864227" y="74306"/>
                            <a:ext cx="65024" cy="145785"/>
                          </a:xfrm>
                          <a:custGeom>
                            <a:avLst/>
                            <a:gdLst/>
                            <a:ahLst/>
                            <a:cxnLst/>
                            <a:rect l="0" t="0" r="0" b="0"/>
                            <a:pathLst>
                              <a:path w="65024" h="145785">
                                <a:moveTo>
                                  <a:pt x="65024" y="0"/>
                                </a:moveTo>
                                <a:lnTo>
                                  <a:pt x="65024" y="28310"/>
                                </a:lnTo>
                                <a:lnTo>
                                  <a:pt x="44577" y="89652"/>
                                </a:lnTo>
                                <a:lnTo>
                                  <a:pt x="65024" y="89652"/>
                                </a:lnTo>
                                <a:lnTo>
                                  <a:pt x="65024" y="112257"/>
                                </a:lnTo>
                                <a:lnTo>
                                  <a:pt x="38100" y="112257"/>
                                </a:lnTo>
                                <a:lnTo>
                                  <a:pt x="28956" y="140452"/>
                                </a:lnTo>
                                <a:cubicBezTo>
                                  <a:pt x="28575" y="141467"/>
                                  <a:pt x="28194" y="142356"/>
                                  <a:pt x="27813" y="143118"/>
                                </a:cubicBezTo>
                                <a:cubicBezTo>
                                  <a:pt x="27305" y="143754"/>
                                  <a:pt x="26543" y="144388"/>
                                  <a:pt x="25400" y="144769"/>
                                </a:cubicBezTo>
                                <a:cubicBezTo>
                                  <a:pt x="24384" y="145150"/>
                                  <a:pt x="22860" y="145404"/>
                                  <a:pt x="20828" y="145659"/>
                                </a:cubicBezTo>
                                <a:cubicBezTo>
                                  <a:pt x="18796" y="145785"/>
                                  <a:pt x="16256" y="145785"/>
                                  <a:pt x="13081" y="145785"/>
                                </a:cubicBezTo>
                                <a:cubicBezTo>
                                  <a:pt x="9652" y="145785"/>
                                  <a:pt x="6985" y="145659"/>
                                  <a:pt x="5080" y="145531"/>
                                </a:cubicBezTo>
                                <a:cubicBezTo>
                                  <a:pt x="3048" y="145278"/>
                                  <a:pt x="1778" y="144769"/>
                                  <a:pt x="1016" y="143880"/>
                                </a:cubicBezTo>
                                <a:cubicBezTo>
                                  <a:pt x="254" y="142992"/>
                                  <a:pt x="0" y="141848"/>
                                  <a:pt x="254" y="140198"/>
                                </a:cubicBezTo>
                                <a:cubicBezTo>
                                  <a:pt x="508" y="138673"/>
                                  <a:pt x="1016" y="136642"/>
                                  <a:pt x="1905" y="133974"/>
                                </a:cubicBezTo>
                                <a:lnTo>
                                  <a:pt x="46482" y="5832"/>
                                </a:lnTo>
                                <a:cubicBezTo>
                                  <a:pt x="46863" y="4561"/>
                                  <a:pt x="47371" y="3545"/>
                                  <a:pt x="48006" y="2783"/>
                                </a:cubicBezTo>
                                <a:cubicBezTo>
                                  <a:pt x="48641" y="2021"/>
                                  <a:pt x="49530" y="1386"/>
                                  <a:pt x="50800" y="1006"/>
                                </a:cubicBezTo>
                                <a:cubicBezTo>
                                  <a:pt x="52197" y="624"/>
                                  <a:pt x="53975" y="370"/>
                                  <a:pt x="56261" y="244"/>
                                </a:cubicBezTo>
                                <a:lnTo>
                                  <a:pt x="6502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716" name="Shape 11716"/>
                        <wps:cNvSpPr/>
                        <wps:spPr>
                          <a:xfrm>
                            <a:off x="5001641" y="75057"/>
                            <a:ext cx="110490" cy="145034"/>
                          </a:xfrm>
                          <a:custGeom>
                            <a:avLst/>
                            <a:gdLst/>
                            <a:ahLst/>
                            <a:cxnLst/>
                            <a:rect l="0" t="0" r="0" b="0"/>
                            <a:pathLst>
                              <a:path w="110490" h="145034">
                                <a:moveTo>
                                  <a:pt x="4318" y="0"/>
                                </a:moveTo>
                                <a:lnTo>
                                  <a:pt x="106045" y="0"/>
                                </a:lnTo>
                                <a:cubicBezTo>
                                  <a:pt x="106807" y="0"/>
                                  <a:pt x="107315" y="127"/>
                                  <a:pt x="107950" y="635"/>
                                </a:cubicBezTo>
                                <a:cubicBezTo>
                                  <a:pt x="108458" y="1016"/>
                                  <a:pt x="108966" y="1651"/>
                                  <a:pt x="109347" y="2540"/>
                                </a:cubicBezTo>
                                <a:cubicBezTo>
                                  <a:pt x="109728" y="3556"/>
                                  <a:pt x="109982" y="4699"/>
                                  <a:pt x="110109" y="6350"/>
                                </a:cubicBezTo>
                                <a:cubicBezTo>
                                  <a:pt x="110363" y="7874"/>
                                  <a:pt x="110490" y="9779"/>
                                  <a:pt x="110490" y="12065"/>
                                </a:cubicBezTo>
                                <a:cubicBezTo>
                                  <a:pt x="110490" y="14224"/>
                                  <a:pt x="110363" y="16002"/>
                                  <a:pt x="110109" y="17526"/>
                                </a:cubicBezTo>
                                <a:cubicBezTo>
                                  <a:pt x="109982" y="19050"/>
                                  <a:pt x="109728" y="20320"/>
                                  <a:pt x="109347" y="21209"/>
                                </a:cubicBezTo>
                                <a:cubicBezTo>
                                  <a:pt x="108966" y="22098"/>
                                  <a:pt x="108458" y="22860"/>
                                  <a:pt x="107950" y="23241"/>
                                </a:cubicBezTo>
                                <a:cubicBezTo>
                                  <a:pt x="107315" y="23749"/>
                                  <a:pt x="106807" y="24003"/>
                                  <a:pt x="106045" y="24003"/>
                                </a:cubicBezTo>
                                <a:lnTo>
                                  <a:pt x="69977" y="24003"/>
                                </a:lnTo>
                                <a:lnTo>
                                  <a:pt x="69977" y="140335"/>
                                </a:lnTo>
                                <a:cubicBezTo>
                                  <a:pt x="69977" y="141097"/>
                                  <a:pt x="69723" y="141732"/>
                                  <a:pt x="69215" y="142367"/>
                                </a:cubicBezTo>
                                <a:cubicBezTo>
                                  <a:pt x="68707" y="143002"/>
                                  <a:pt x="67945" y="143510"/>
                                  <a:pt x="66802" y="143891"/>
                                </a:cubicBezTo>
                                <a:cubicBezTo>
                                  <a:pt x="65659" y="144272"/>
                                  <a:pt x="64135" y="144526"/>
                                  <a:pt x="62230" y="144780"/>
                                </a:cubicBezTo>
                                <a:cubicBezTo>
                                  <a:pt x="60325" y="144907"/>
                                  <a:pt x="58039" y="145034"/>
                                  <a:pt x="55245" y="145034"/>
                                </a:cubicBezTo>
                                <a:cubicBezTo>
                                  <a:pt x="52324" y="145034"/>
                                  <a:pt x="50038" y="144907"/>
                                  <a:pt x="48133" y="144780"/>
                                </a:cubicBezTo>
                                <a:cubicBezTo>
                                  <a:pt x="46228" y="144526"/>
                                  <a:pt x="44704" y="144272"/>
                                  <a:pt x="43561" y="143891"/>
                                </a:cubicBezTo>
                                <a:cubicBezTo>
                                  <a:pt x="42418" y="143510"/>
                                  <a:pt x="41656" y="143002"/>
                                  <a:pt x="41148" y="142367"/>
                                </a:cubicBezTo>
                                <a:cubicBezTo>
                                  <a:pt x="40640" y="141732"/>
                                  <a:pt x="40513" y="141097"/>
                                  <a:pt x="40513" y="140335"/>
                                </a:cubicBezTo>
                                <a:lnTo>
                                  <a:pt x="40513" y="24003"/>
                                </a:lnTo>
                                <a:lnTo>
                                  <a:pt x="4318" y="24003"/>
                                </a:lnTo>
                                <a:cubicBezTo>
                                  <a:pt x="3556" y="24003"/>
                                  <a:pt x="2921" y="23749"/>
                                  <a:pt x="2413" y="23241"/>
                                </a:cubicBezTo>
                                <a:cubicBezTo>
                                  <a:pt x="1905" y="22860"/>
                                  <a:pt x="1397" y="22098"/>
                                  <a:pt x="1016" y="21209"/>
                                </a:cubicBezTo>
                                <a:cubicBezTo>
                                  <a:pt x="635" y="20320"/>
                                  <a:pt x="381" y="19050"/>
                                  <a:pt x="254" y="17526"/>
                                </a:cubicBezTo>
                                <a:cubicBezTo>
                                  <a:pt x="0" y="16002"/>
                                  <a:pt x="0" y="14224"/>
                                  <a:pt x="0" y="12065"/>
                                </a:cubicBezTo>
                                <a:cubicBezTo>
                                  <a:pt x="0" y="9779"/>
                                  <a:pt x="0" y="7874"/>
                                  <a:pt x="254" y="6350"/>
                                </a:cubicBezTo>
                                <a:cubicBezTo>
                                  <a:pt x="381" y="4699"/>
                                  <a:pt x="635" y="3556"/>
                                  <a:pt x="1016" y="2540"/>
                                </a:cubicBezTo>
                                <a:cubicBezTo>
                                  <a:pt x="1397" y="1651"/>
                                  <a:pt x="1905" y="1016"/>
                                  <a:pt x="2413" y="635"/>
                                </a:cubicBezTo>
                                <a:cubicBezTo>
                                  <a:pt x="2921" y="127"/>
                                  <a:pt x="3556" y="0"/>
                                  <a:pt x="4318"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717" name="Shape 11717"/>
                        <wps:cNvSpPr/>
                        <wps:spPr>
                          <a:xfrm>
                            <a:off x="5312283" y="74306"/>
                            <a:ext cx="65024" cy="145785"/>
                          </a:xfrm>
                          <a:custGeom>
                            <a:avLst/>
                            <a:gdLst/>
                            <a:ahLst/>
                            <a:cxnLst/>
                            <a:rect l="0" t="0" r="0" b="0"/>
                            <a:pathLst>
                              <a:path w="65024" h="145785">
                                <a:moveTo>
                                  <a:pt x="65024" y="0"/>
                                </a:moveTo>
                                <a:lnTo>
                                  <a:pt x="65024" y="28311"/>
                                </a:lnTo>
                                <a:lnTo>
                                  <a:pt x="44577" y="89652"/>
                                </a:lnTo>
                                <a:lnTo>
                                  <a:pt x="65024" y="89652"/>
                                </a:lnTo>
                                <a:lnTo>
                                  <a:pt x="65024" y="112257"/>
                                </a:lnTo>
                                <a:lnTo>
                                  <a:pt x="38100" y="112257"/>
                                </a:lnTo>
                                <a:lnTo>
                                  <a:pt x="28956" y="140452"/>
                                </a:lnTo>
                                <a:cubicBezTo>
                                  <a:pt x="28575" y="141467"/>
                                  <a:pt x="28194" y="142356"/>
                                  <a:pt x="27813" y="143118"/>
                                </a:cubicBezTo>
                                <a:cubicBezTo>
                                  <a:pt x="27305" y="143754"/>
                                  <a:pt x="26543" y="144388"/>
                                  <a:pt x="25400" y="144769"/>
                                </a:cubicBezTo>
                                <a:cubicBezTo>
                                  <a:pt x="24384" y="145150"/>
                                  <a:pt x="22860" y="145404"/>
                                  <a:pt x="20828" y="145659"/>
                                </a:cubicBezTo>
                                <a:cubicBezTo>
                                  <a:pt x="18796" y="145785"/>
                                  <a:pt x="16256" y="145785"/>
                                  <a:pt x="13081" y="145785"/>
                                </a:cubicBezTo>
                                <a:cubicBezTo>
                                  <a:pt x="9652" y="145785"/>
                                  <a:pt x="6985" y="145659"/>
                                  <a:pt x="5080" y="145531"/>
                                </a:cubicBezTo>
                                <a:cubicBezTo>
                                  <a:pt x="3048" y="145278"/>
                                  <a:pt x="1778" y="144769"/>
                                  <a:pt x="1016" y="143880"/>
                                </a:cubicBezTo>
                                <a:cubicBezTo>
                                  <a:pt x="254" y="142992"/>
                                  <a:pt x="0" y="141848"/>
                                  <a:pt x="254" y="140198"/>
                                </a:cubicBezTo>
                                <a:cubicBezTo>
                                  <a:pt x="508" y="138673"/>
                                  <a:pt x="1016" y="136642"/>
                                  <a:pt x="1905" y="133974"/>
                                </a:cubicBezTo>
                                <a:lnTo>
                                  <a:pt x="46482" y="5832"/>
                                </a:lnTo>
                                <a:cubicBezTo>
                                  <a:pt x="46863" y="4561"/>
                                  <a:pt x="47371" y="3545"/>
                                  <a:pt x="48006" y="2783"/>
                                </a:cubicBezTo>
                                <a:cubicBezTo>
                                  <a:pt x="48641" y="2021"/>
                                  <a:pt x="49530" y="1386"/>
                                  <a:pt x="50800" y="1006"/>
                                </a:cubicBezTo>
                                <a:cubicBezTo>
                                  <a:pt x="52197" y="624"/>
                                  <a:pt x="53975" y="370"/>
                                  <a:pt x="56261" y="244"/>
                                </a:cubicBezTo>
                                <a:lnTo>
                                  <a:pt x="6502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718" name="Shape 11718"/>
                        <wps:cNvSpPr/>
                        <wps:spPr>
                          <a:xfrm>
                            <a:off x="5176520" y="74295"/>
                            <a:ext cx="130175" cy="145796"/>
                          </a:xfrm>
                          <a:custGeom>
                            <a:avLst/>
                            <a:gdLst/>
                            <a:ahLst/>
                            <a:cxnLst/>
                            <a:rect l="0" t="0" r="0" b="0"/>
                            <a:pathLst>
                              <a:path w="130175" h="145796">
                                <a:moveTo>
                                  <a:pt x="15494" y="0"/>
                                </a:moveTo>
                                <a:cubicBezTo>
                                  <a:pt x="18796" y="0"/>
                                  <a:pt x="21590" y="127"/>
                                  <a:pt x="23495" y="254"/>
                                </a:cubicBezTo>
                                <a:cubicBezTo>
                                  <a:pt x="25400" y="381"/>
                                  <a:pt x="26924" y="635"/>
                                  <a:pt x="27940" y="1016"/>
                                </a:cubicBezTo>
                                <a:cubicBezTo>
                                  <a:pt x="28956" y="1397"/>
                                  <a:pt x="29718" y="2032"/>
                                  <a:pt x="30099" y="2794"/>
                                </a:cubicBezTo>
                                <a:cubicBezTo>
                                  <a:pt x="30480" y="3429"/>
                                  <a:pt x="30861" y="4445"/>
                                  <a:pt x="31242" y="5461"/>
                                </a:cubicBezTo>
                                <a:lnTo>
                                  <a:pt x="66421" y="116967"/>
                                </a:lnTo>
                                <a:lnTo>
                                  <a:pt x="66548" y="116967"/>
                                </a:lnTo>
                                <a:lnTo>
                                  <a:pt x="101092" y="6096"/>
                                </a:lnTo>
                                <a:cubicBezTo>
                                  <a:pt x="101346" y="4826"/>
                                  <a:pt x="101727" y="3810"/>
                                  <a:pt x="102108" y="3048"/>
                                </a:cubicBezTo>
                                <a:cubicBezTo>
                                  <a:pt x="102616" y="2286"/>
                                  <a:pt x="103378" y="1651"/>
                                  <a:pt x="104394" y="1143"/>
                                </a:cubicBezTo>
                                <a:cubicBezTo>
                                  <a:pt x="105537" y="762"/>
                                  <a:pt x="107061" y="381"/>
                                  <a:pt x="109093" y="254"/>
                                </a:cubicBezTo>
                                <a:cubicBezTo>
                                  <a:pt x="111125" y="127"/>
                                  <a:pt x="113792" y="0"/>
                                  <a:pt x="117348" y="0"/>
                                </a:cubicBezTo>
                                <a:cubicBezTo>
                                  <a:pt x="120777" y="0"/>
                                  <a:pt x="123444" y="127"/>
                                  <a:pt x="125349" y="381"/>
                                </a:cubicBezTo>
                                <a:cubicBezTo>
                                  <a:pt x="127254" y="635"/>
                                  <a:pt x="128524" y="1143"/>
                                  <a:pt x="129286" y="2032"/>
                                </a:cubicBezTo>
                                <a:cubicBezTo>
                                  <a:pt x="129921" y="2921"/>
                                  <a:pt x="130175" y="4064"/>
                                  <a:pt x="129921" y="5588"/>
                                </a:cubicBezTo>
                                <a:cubicBezTo>
                                  <a:pt x="129667" y="7239"/>
                                  <a:pt x="129032" y="9271"/>
                                  <a:pt x="128143" y="11938"/>
                                </a:cubicBezTo>
                                <a:lnTo>
                                  <a:pt x="85090" y="140081"/>
                                </a:lnTo>
                                <a:cubicBezTo>
                                  <a:pt x="84709" y="141351"/>
                                  <a:pt x="84201" y="142367"/>
                                  <a:pt x="83693" y="143129"/>
                                </a:cubicBezTo>
                                <a:cubicBezTo>
                                  <a:pt x="83058" y="143891"/>
                                  <a:pt x="82042" y="144526"/>
                                  <a:pt x="80772" y="144907"/>
                                </a:cubicBezTo>
                                <a:cubicBezTo>
                                  <a:pt x="79375" y="145288"/>
                                  <a:pt x="77597" y="145542"/>
                                  <a:pt x="75311" y="145669"/>
                                </a:cubicBezTo>
                                <a:cubicBezTo>
                                  <a:pt x="72898" y="145796"/>
                                  <a:pt x="69977" y="145796"/>
                                  <a:pt x="66167" y="145796"/>
                                </a:cubicBezTo>
                                <a:cubicBezTo>
                                  <a:pt x="63246" y="145796"/>
                                  <a:pt x="60706" y="145796"/>
                                  <a:pt x="58547" y="145796"/>
                                </a:cubicBezTo>
                                <a:cubicBezTo>
                                  <a:pt x="56515" y="145796"/>
                                  <a:pt x="54610" y="145669"/>
                                  <a:pt x="53213" y="145542"/>
                                </a:cubicBezTo>
                                <a:cubicBezTo>
                                  <a:pt x="51689" y="145288"/>
                                  <a:pt x="50419" y="145161"/>
                                  <a:pt x="49530" y="144780"/>
                                </a:cubicBezTo>
                                <a:cubicBezTo>
                                  <a:pt x="48641" y="144526"/>
                                  <a:pt x="47879" y="144145"/>
                                  <a:pt x="47244" y="143764"/>
                                </a:cubicBezTo>
                                <a:cubicBezTo>
                                  <a:pt x="46609" y="143256"/>
                                  <a:pt x="46101" y="142748"/>
                                  <a:pt x="45720" y="142113"/>
                                </a:cubicBezTo>
                                <a:cubicBezTo>
                                  <a:pt x="45339" y="141478"/>
                                  <a:pt x="45085" y="140716"/>
                                  <a:pt x="44831" y="139700"/>
                                </a:cubicBezTo>
                                <a:lnTo>
                                  <a:pt x="1778" y="11684"/>
                                </a:lnTo>
                                <a:cubicBezTo>
                                  <a:pt x="889" y="9017"/>
                                  <a:pt x="381" y="6858"/>
                                  <a:pt x="254" y="5334"/>
                                </a:cubicBezTo>
                                <a:cubicBezTo>
                                  <a:pt x="0" y="3683"/>
                                  <a:pt x="381" y="2540"/>
                                  <a:pt x="1270" y="1778"/>
                                </a:cubicBezTo>
                                <a:cubicBezTo>
                                  <a:pt x="2286" y="1016"/>
                                  <a:pt x="3810" y="508"/>
                                  <a:pt x="6096" y="381"/>
                                </a:cubicBezTo>
                                <a:cubicBezTo>
                                  <a:pt x="8255" y="127"/>
                                  <a:pt x="11430" y="0"/>
                                  <a:pt x="15494"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719" name="Shape 11719"/>
                        <wps:cNvSpPr/>
                        <wps:spPr>
                          <a:xfrm>
                            <a:off x="5128768" y="74295"/>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720" name="Shape 11720"/>
                        <wps:cNvSpPr/>
                        <wps:spPr>
                          <a:xfrm>
                            <a:off x="4929251" y="74295"/>
                            <a:ext cx="68326" cy="145796"/>
                          </a:xfrm>
                          <a:custGeom>
                            <a:avLst/>
                            <a:gdLst/>
                            <a:ahLst/>
                            <a:cxnLst/>
                            <a:rect l="0" t="0" r="0" b="0"/>
                            <a:pathLst>
                              <a:path w="68326" h="145796">
                                <a:moveTo>
                                  <a:pt x="381" y="0"/>
                                </a:moveTo>
                                <a:cubicBezTo>
                                  <a:pt x="4826" y="0"/>
                                  <a:pt x="8255" y="127"/>
                                  <a:pt x="10922" y="254"/>
                                </a:cubicBezTo>
                                <a:cubicBezTo>
                                  <a:pt x="13462" y="381"/>
                                  <a:pt x="15494" y="635"/>
                                  <a:pt x="17018" y="1016"/>
                                </a:cubicBezTo>
                                <a:cubicBezTo>
                                  <a:pt x="18415" y="1397"/>
                                  <a:pt x="19431" y="2032"/>
                                  <a:pt x="20066" y="2794"/>
                                </a:cubicBezTo>
                                <a:cubicBezTo>
                                  <a:pt x="20701" y="3683"/>
                                  <a:pt x="21209" y="4826"/>
                                  <a:pt x="21717" y="6223"/>
                                </a:cubicBezTo>
                                <a:lnTo>
                                  <a:pt x="66421" y="134239"/>
                                </a:lnTo>
                                <a:cubicBezTo>
                                  <a:pt x="67310" y="136906"/>
                                  <a:pt x="67818" y="139065"/>
                                  <a:pt x="68072" y="140589"/>
                                </a:cubicBezTo>
                                <a:cubicBezTo>
                                  <a:pt x="68326" y="142113"/>
                                  <a:pt x="67945" y="143256"/>
                                  <a:pt x="67183" y="144145"/>
                                </a:cubicBezTo>
                                <a:cubicBezTo>
                                  <a:pt x="66294" y="144907"/>
                                  <a:pt x="64897" y="145415"/>
                                  <a:pt x="62738" y="145542"/>
                                </a:cubicBezTo>
                                <a:cubicBezTo>
                                  <a:pt x="60706" y="145796"/>
                                  <a:pt x="57785" y="145796"/>
                                  <a:pt x="54229" y="145796"/>
                                </a:cubicBezTo>
                                <a:cubicBezTo>
                                  <a:pt x="50419" y="145796"/>
                                  <a:pt x="47498" y="145796"/>
                                  <a:pt x="45339" y="145669"/>
                                </a:cubicBezTo>
                                <a:cubicBezTo>
                                  <a:pt x="43180" y="145542"/>
                                  <a:pt x="41529" y="145288"/>
                                  <a:pt x="40513" y="145034"/>
                                </a:cubicBezTo>
                                <a:cubicBezTo>
                                  <a:pt x="39370" y="144653"/>
                                  <a:pt x="38608" y="144145"/>
                                  <a:pt x="38100" y="143637"/>
                                </a:cubicBezTo>
                                <a:cubicBezTo>
                                  <a:pt x="37719" y="143002"/>
                                  <a:pt x="37338" y="142240"/>
                                  <a:pt x="36957" y="141224"/>
                                </a:cubicBezTo>
                                <a:lnTo>
                                  <a:pt x="27305" y="112268"/>
                                </a:lnTo>
                                <a:lnTo>
                                  <a:pt x="0" y="112268"/>
                                </a:lnTo>
                                <a:lnTo>
                                  <a:pt x="0" y="89662"/>
                                </a:lnTo>
                                <a:lnTo>
                                  <a:pt x="20447" y="89662"/>
                                </a:lnTo>
                                <a:lnTo>
                                  <a:pt x="0" y="28321"/>
                                </a:lnTo>
                                <a:lnTo>
                                  <a:pt x="0" y="10"/>
                                </a:lnTo>
                                <a:lnTo>
                                  <a:pt x="38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721" name="Shape 11721"/>
                        <wps:cNvSpPr/>
                        <wps:spPr>
                          <a:xfrm>
                            <a:off x="5377307" y="74295"/>
                            <a:ext cx="68326" cy="145796"/>
                          </a:xfrm>
                          <a:custGeom>
                            <a:avLst/>
                            <a:gdLst/>
                            <a:ahLst/>
                            <a:cxnLst/>
                            <a:rect l="0" t="0" r="0" b="0"/>
                            <a:pathLst>
                              <a:path w="68326" h="145796">
                                <a:moveTo>
                                  <a:pt x="381" y="0"/>
                                </a:moveTo>
                                <a:cubicBezTo>
                                  <a:pt x="4826" y="0"/>
                                  <a:pt x="8255" y="127"/>
                                  <a:pt x="10922" y="254"/>
                                </a:cubicBezTo>
                                <a:cubicBezTo>
                                  <a:pt x="13462" y="381"/>
                                  <a:pt x="15494" y="635"/>
                                  <a:pt x="17018" y="1016"/>
                                </a:cubicBezTo>
                                <a:cubicBezTo>
                                  <a:pt x="18415" y="1397"/>
                                  <a:pt x="19431" y="2032"/>
                                  <a:pt x="20066" y="2794"/>
                                </a:cubicBezTo>
                                <a:cubicBezTo>
                                  <a:pt x="20701" y="3683"/>
                                  <a:pt x="21209" y="4826"/>
                                  <a:pt x="21717" y="6223"/>
                                </a:cubicBezTo>
                                <a:lnTo>
                                  <a:pt x="66421" y="134239"/>
                                </a:lnTo>
                                <a:cubicBezTo>
                                  <a:pt x="67310" y="136906"/>
                                  <a:pt x="67818" y="139065"/>
                                  <a:pt x="68072" y="140589"/>
                                </a:cubicBezTo>
                                <a:cubicBezTo>
                                  <a:pt x="68326" y="142113"/>
                                  <a:pt x="67945" y="143256"/>
                                  <a:pt x="67183" y="144145"/>
                                </a:cubicBezTo>
                                <a:cubicBezTo>
                                  <a:pt x="66294" y="144907"/>
                                  <a:pt x="64897" y="145415"/>
                                  <a:pt x="62738" y="145542"/>
                                </a:cubicBezTo>
                                <a:cubicBezTo>
                                  <a:pt x="60706" y="145796"/>
                                  <a:pt x="57785" y="145796"/>
                                  <a:pt x="54229" y="145796"/>
                                </a:cubicBezTo>
                                <a:cubicBezTo>
                                  <a:pt x="50419" y="145796"/>
                                  <a:pt x="47498" y="145796"/>
                                  <a:pt x="45339" y="145669"/>
                                </a:cubicBezTo>
                                <a:cubicBezTo>
                                  <a:pt x="43180" y="145542"/>
                                  <a:pt x="41529" y="145288"/>
                                  <a:pt x="40513" y="145034"/>
                                </a:cubicBezTo>
                                <a:cubicBezTo>
                                  <a:pt x="39370" y="144653"/>
                                  <a:pt x="38608" y="144145"/>
                                  <a:pt x="38100" y="143637"/>
                                </a:cubicBezTo>
                                <a:cubicBezTo>
                                  <a:pt x="37719" y="143002"/>
                                  <a:pt x="37338" y="142240"/>
                                  <a:pt x="36957" y="141224"/>
                                </a:cubicBezTo>
                                <a:lnTo>
                                  <a:pt x="27305" y="112268"/>
                                </a:lnTo>
                                <a:lnTo>
                                  <a:pt x="0" y="112268"/>
                                </a:lnTo>
                                <a:lnTo>
                                  <a:pt x="0" y="89662"/>
                                </a:lnTo>
                                <a:lnTo>
                                  <a:pt x="20447" y="89662"/>
                                </a:lnTo>
                                <a:lnTo>
                                  <a:pt x="0" y="28321"/>
                                </a:lnTo>
                                <a:lnTo>
                                  <a:pt x="0" y="28322"/>
                                </a:lnTo>
                                <a:lnTo>
                                  <a:pt x="0" y="10"/>
                                </a:lnTo>
                                <a:lnTo>
                                  <a:pt x="38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722" name="Shape 11722"/>
                        <wps:cNvSpPr/>
                        <wps:spPr>
                          <a:xfrm>
                            <a:off x="2292096" y="102616"/>
                            <a:ext cx="40894" cy="61341"/>
                          </a:xfrm>
                          <a:custGeom>
                            <a:avLst/>
                            <a:gdLst/>
                            <a:ahLst/>
                            <a:cxnLst/>
                            <a:rect l="0" t="0" r="0" b="0"/>
                            <a:pathLst>
                              <a:path w="40894" h="61341">
                                <a:moveTo>
                                  <a:pt x="20447" y="0"/>
                                </a:moveTo>
                                <a:lnTo>
                                  <a:pt x="0" y="61341"/>
                                </a:lnTo>
                                <a:lnTo>
                                  <a:pt x="40894" y="61341"/>
                                </a:lnTo>
                                <a:lnTo>
                                  <a:pt x="2044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723" name="Shape 11723"/>
                        <wps:cNvSpPr/>
                        <wps:spPr>
                          <a:xfrm>
                            <a:off x="2693797" y="97663"/>
                            <a:ext cx="38862" cy="49022"/>
                          </a:xfrm>
                          <a:custGeom>
                            <a:avLst/>
                            <a:gdLst/>
                            <a:ahLst/>
                            <a:cxnLst/>
                            <a:rect l="0" t="0" r="0" b="0"/>
                            <a:pathLst>
                              <a:path w="38862" h="49022">
                                <a:moveTo>
                                  <a:pt x="0" y="0"/>
                                </a:moveTo>
                                <a:lnTo>
                                  <a:pt x="0" y="49022"/>
                                </a:lnTo>
                                <a:lnTo>
                                  <a:pt x="13208" y="49022"/>
                                </a:lnTo>
                                <a:cubicBezTo>
                                  <a:pt x="17907" y="49022"/>
                                  <a:pt x="21844" y="48387"/>
                                  <a:pt x="25019" y="47117"/>
                                </a:cubicBezTo>
                                <a:cubicBezTo>
                                  <a:pt x="28067" y="45847"/>
                                  <a:pt x="30734" y="44069"/>
                                  <a:pt x="32766" y="41783"/>
                                </a:cubicBezTo>
                                <a:cubicBezTo>
                                  <a:pt x="34671" y="39497"/>
                                  <a:pt x="36195" y="36830"/>
                                  <a:pt x="37338" y="33655"/>
                                </a:cubicBezTo>
                                <a:cubicBezTo>
                                  <a:pt x="38354" y="30480"/>
                                  <a:pt x="38862" y="27051"/>
                                  <a:pt x="38862" y="23368"/>
                                </a:cubicBezTo>
                                <a:cubicBezTo>
                                  <a:pt x="38862" y="18288"/>
                                  <a:pt x="37973" y="14097"/>
                                  <a:pt x="36195" y="10795"/>
                                </a:cubicBezTo>
                                <a:cubicBezTo>
                                  <a:pt x="34417" y="7620"/>
                                  <a:pt x="32131" y="5207"/>
                                  <a:pt x="29591" y="3556"/>
                                </a:cubicBezTo>
                                <a:cubicBezTo>
                                  <a:pt x="26924" y="2032"/>
                                  <a:pt x="24257" y="1016"/>
                                  <a:pt x="21336" y="635"/>
                                </a:cubicBezTo>
                                <a:cubicBezTo>
                                  <a:pt x="18542" y="254"/>
                                  <a:pt x="15621" y="0"/>
                                  <a:pt x="12573"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724" name="Shape 11724"/>
                        <wps:cNvSpPr/>
                        <wps:spPr>
                          <a:xfrm>
                            <a:off x="2534539" y="96520"/>
                            <a:ext cx="75057" cy="101219"/>
                          </a:xfrm>
                          <a:custGeom>
                            <a:avLst/>
                            <a:gdLst/>
                            <a:ahLst/>
                            <a:cxnLst/>
                            <a:rect l="0" t="0" r="0" b="0"/>
                            <a:pathLst>
                              <a:path w="75057" h="101219">
                                <a:moveTo>
                                  <a:pt x="37973" y="0"/>
                                </a:moveTo>
                                <a:cubicBezTo>
                                  <a:pt x="30734" y="0"/>
                                  <a:pt x="24638" y="1397"/>
                                  <a:pt x="19812" y="4064"/>
                                </a:cubicBezTo>
                                <a:cubicBezTo>
                                  <a:pt x="14986" y="6858"/>
                                  <a:pt x="11049" y="10414"/>
                                  <a:pt x="8128" y="14986"/>
                                </a:cubicBezTo>
                                <a:cubicBezTo>
                                  <a:pt x="5207" y="19558"/>
                                  <a:pt x="3048" y="24892"/>
                                  <a:pt x="1778" y="30861"/>
                                </a:cubicBezTo>
                                <a:cubicBezTo>
                                  <a:pt x="635" y="36957"/>
                                  <a:pt x="0" y="43434"/>
                                  <a:pt x="0" y="50165"/>
                                </a:cubicBezTo>
                                <a:cubicBezTo>
                                  <a:pt x="0" y="58039"/>
                                  <a:pt x="635" y="65151"/>
                                  <a:pt x="1778" y="71374"/>
                                </a:cubicBezTo>
                                <a:cubicBezTo>
                                  <a:pt x="2921" y="77724"/>
                                  <a:pt x="4953" y="83058"/>
                                  <a:pt x="7747" y="87503"/>
                                </a:cubicBezTo>
                                <a:cubicBezTo>
                                  <a:pt x="10668" y="92075"/>
                                  <a:pt x="14478" y="95377"/>
                                  <a:pt x="19177" y="97790"/>
                                </a:cubicBezTo>
                                <a:cubicBezTo>
                                  <a:pt x="24003" y="100076"/>
                                  <a:pt x="29972" y="101219"/>
                                  <a:pt x="37211" y="101219"/>
                                </a:cubicBezTo>
                                <a:cubicBezTo>
                                  <a:pt x="44323" y="101219"/>
                                  <a:pt x="50419" y="99949"/>
                                  <a:pt x="55245" y="97282"/>
                                </a:cubicBezTo>
                                <a:cubicBezTo>
                                  <a:pt x="60071" y="94615"/>
                                  <a:pt x="64008" y="90932"/>
                                  <a:pt x="66929" y="86360"/>
                                </a:cubicBezTo>
                                <a:cubicBezTo>
                                  <a:pt x="69977" y="81661"/>
                                  <a:pt x="72009" y="76327"/>
                                  <a:pt x="73279" y="70231"/>
                                </a:cubicBezTo>
                                <a:cubicBezTo>
                                  <a:pt x="74549" y="64008"/>
                                  <a:pt x="75057" y="57531"/>
                                  <a:pt x="75057" y="50546"/>
                                </a:cubicBezTo>
                                <a:cubicBezTo>
                                  <a:pt x="75057" y="43053"/>
                                  <a:pt x="74549" y="36068"/>
                                  <a:pt x="73279" y="29845"/>
                                </a:cubicBezTo>
                                <a:cubicBezTo>
                                  <a:pt x="72136" y="23749"/>
                                  <a:pt x="70104" y="18415"/>
                                  <a:pt x="67183" y="13970"/>
                                </a:cubicBezTo>
                                <a:cubicBezTo>
                                  <a:pt x="64389" y="9525"/>
                                  <a:pt x="60579" y="6096"/>
                                  <a:pt x="55753" y="3683"/>
                                </a:cubicBezTo>
                                <a:cubicBezTo>
                                  <a:pt x="51054" y="1270"/>
                                  <a:pt x="45085" y="0"/>
                                  <a:pt x="37973"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725" name="Shape 11725"/>
                        <wps:cNvSpPr/>
                        <wps:spPr>
                          <a:xfrm>
                            <a:off x="2786380" y="75057"/>
                            <a:ext cx="85598" cy="144399"/>
                          </a:xfrm>
                          <a:custGeom>
                            <a:avLst/>
                            <a:gdLst/>
                            <a:ahLst/>
                            <a:cxnLst/>
                            <a:rect l="0" t="0" r="0" b="0"/>
                            <a:pathLst>
                              <a:path w="85598" h="144399">
                                <a:moveTo>
                                  <a:pt x="8636" y="0"/>
                                </a:moveTo>
                                <a:lnTo>
                                  <a:pt x="80772" y="0"/>
                                </a:lnTo>
                                <a:cubicBezTo>
                                  <a:pt x="81534" y="0"/>
                                  <a:pt x="82042" y="127"/>
                                  <a:pt x="82550" y="508"/>
                                </a:cubicBezTo>
                                <a:cubicBezTo>
                                  <a:pt x="83058" y="889"/>
                                  <a:pt x="83566" y="1524"/>
                                  <a:pt x="83947" y="2413"/>
                                </a:cubicBezTo>
                                <a:cubicBezTo>
                                  <a:pt x="84328" y="3429"/>
                                  <a:pt x="84582" y="4572"/>
                                  <a:pt x="84709" y="6096"/>
                                </a:cubicBezTo>
                                <a:cubicBezTo>
                                  <a:pt x="84963" y="7493"/>
                                  <a:pt x="85090" y="9398"/>
                                  <a:pt x="85090" y="11557"/>
                                </a:cubicBezTo>
                                <a:cubicBezTo>
                                  <a:pt x="85090" y="13716"/>
                                  <a:pt x="84963" y="15367"/>
                                  <a:pt x="84709" y="16891"/>
                                </a:cubicBezTo>
                                <a:cubicBezTo>
                                  <a:pt x="84582" y="18288"/>
                                  <a:pt x="84328" y="19558"/>
                                  <a:pt x="83947" y="20447"/>
                                </a:cubicBezTo>
                                <a:cubicBezTo>
                                  <a:pt x="83566" y="21336"/>
                                  <a:pt x="83058" y="21971"/>
                                  <a:pt x="82550" y="22352"/>
                                </a:cubicBezTo>
                                <a:cubicBezTo>
                                  <a:pt x="82042" y="22733"/>
                                  <a:pt x="81534" y="22987"/>
                                  <a:pt x="80772" y="22987"/>
                                </a:cubicBezTo>
                                <a:lnTo>
                                  <a:pt x="29210" y="22987"/>
                                </a:lnTo>
                                <a:lnTo>
                                  <a:pt x="29210" y="58166"/>
                                </a:lnTo>
                                <a:lnTo>
                                  <a:pt x="72898" y="58166"/>
                                </a:lnTo>
                                <a:cubicBezTo>
                                  <a:pt x="73533" y="58166"/>
                                  <a:pt x="74168" y="58420"/>
                                  <a:pt x="74676" y="58801"/>
                                </a:cubicBezTo>
                                <a:cubicBezTo>
                                  <a:pt x="75311" y="59309"/>
                                  <a:pt x="75692" y="59944"/>
                                  <a:pt x="76073" y="60706"/>
                                </a:cubicBezTo>
                                <a:cubicBezTo>
                                  <a:pt x="76454" y="61595"/>
                                  <a:pt x="76708" y="62738"/>
                                  <a:pt x="76962" y="64262"/>
                                </a:cubicBezTo>
                                <a:cubicBezTo>
                                  <a:pt x="77089" y="65659"/>
                                  <a:pt x="77216" y="67437"/>
                                  <a:pt x="77216" y="69469"/>
                                </a:cubicBezTo>
                                <a:cubicBezTo>
                                  <a:pt x="77216" y="71628"/>
                                  <a:pt x="77089" y="73406"/>
                                  <a:pt x="76962" y="74803"/>
                                </a:cubicBezTo>
                                <a:cubicBezTo>
                                  <a:pt x="76708" y="76327"/>
                                  <a:pt x="76454" y="77470"/>
                                  <a:pt x="76073" y="78232"/>
                                </a:cubicBezTo>
                                <a:cubicBezTo>
                                  <a:pt x="75692" y="79121"/>
                                  <a:pt x="75311" y="79756"/>
                                  <a:pt x="74676" y="80137"/>
                                </a:cubicBezTo>
                                <a:cubicBezTo>
                                  <a:pt x="74168" y="80518"/>
                                  <a:pt x="73533" y="80645"/>
                                  <a:pt x="72898" y="80645"/>
                                </a:cubicBezTo>
                                <a:lnTo>
                                  <a:pt x="29210" y="80645"/>
                                </a:lnTo>
                                <a:lnTo>
                                  <a:pt x="29210" y="121412"/>
                                </a:lnTo>
                                <a:lnTo>
                                  <a:pt x="81280" y="121412"/>
                                </a:lnTo>
                                <a:cubicBezTo>
                                  <a:pt x="81915" y="121412"/>
                                  <a:pt x="82550" y="121666"/>
                                  <a:pt x="83058" y="122047"/>
                                </a:cubicBezTo>
                                <a:cubicBezTo>
                                  <a:pt x="83693" y="122428"/>
                                  <a:pt x="84074" y="123063"/>
                                  <a:pt x="84455" y="123952"/>
                                </a:cubicBezTo>
                                <a:cubicBezTo>
                                  <a:pt x="84836" y="124841"/>
                                  <a:pt x="85090" y="125984"/>
                                  <a:pt x="85344" y="127508"/>
                                </a:cubicBezTo>
                                <a:cubicBezTo>
                                  <a:pt x="85471" y="128905"/>
                                  <a:pt x="85598" y="130683"/>
                                  <a:pt x="85598" y="132842"/>
                                </a:cubicBezTo>
                                <a:cubicBezTo>
                                  <a:pt x="85598" y="135001"/>
                                  <a:pt x="85471" y="136906"/>
                                  <a:pt x="85344" y="138303"/>
                                </a:cubicBezTo>
                                <a:cubicBezTo>
                                  <a:pt x="85090" y="139827"/>
                                  <a:pt x="84836" y="140970"/>
                                  <a:pt x="84455" y="141859"/>
                                </a:cubicBezTo>
                                <a:cubicBezTo>
                                  <a:pt x="84074" y="142748"/>
                                  <a:pt x="83693" y="143383"/>
                                  <a:pt x="83058" y="143764"/>
                                </a:cubicBezTo>
                                <a:cubicBezTo>
                                  <a:pt x="82550" y="144145"/>
                                  <a:pt x="81915" y="144399"/>
                                  <a:pt x="81280" y="144399"/>
                                </a:cubicBezTo>
                                <a:lnTo>
                                  <a:pt x="8636" y="144399"/>
                                </a:lnTo>
                                <a:cubicBezTo>
                                  <a:pt x="6223" y="144399"/>
                                  <a:pt x="4191" y="143637"/>
                                  <a:pt x="2540" y="142240"/>
                                </a:cubicBezTo>
                                <a:cubicBezTo>
                                  <a:pt x="889" y="140716"/>
                                  <a:pt x="0" y="138430"/>
                                  <a:pt x="0" y="135128"/>
                                </a:cubicBezTo>
                                <a:lnTo>
                                  <a:pt x="0" y="9271"/>
                                </a:lnTo>
                                <a:cubicBezTo>
                                  <a:pt x="0" y="5969"/>
                                  <a:pt x="889" y="3556"/>
                                  <a:pt x="2540" y="2159"/>
                                </a:cubicBezTo>
                                <a:cubicBezTo>
                                  <a:pt x="4191" y="635"/>
                                  <a:pt x="6223" y="0"/>
                                  <a:pt x="863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726" name="Shape 11726"/>
                        <wps:cNvSpPr/>
                        <wps:spPr>
                          <a:xfrm>
                            <a:off x="2664460" y="75057"/>
                            <a:ext cx="98933" cy="145034"/>
                          </a:xfrm>
                          <a:custGeom>
                            <a:avLst/>
                            <a:gdLst/>
                            <a:ahLst/>
                            <a:cxnLst/>
                            <a:rect l="0" t="0" r="0" b="0"/>
                            <a:pathLst>
                              <a:path w="98933" h="145034">
                                <a:moveTo>
                                  <a:pt x="9906" y="0"/>
                                </a:moveTo>
                                <a:lnTo>
                                  <a:pt x="43942" y="0"/>
                                </a:lnTo>
                                <a:cubicBezTo>
                                  <a:pt x="47371" y="0"/>
                                  <a:pt x="50673" y="127"/>
                                  <a:pt x="53721" y="381"/>
                                </a:cubicBezTo>
                                <a:cubicBezTo>
                                  <a:pt x="56769" y="635"/>
                                  <a:pt x="60579" y="1143"/>
                                  <a:pt x="64897" y="2032"/>
                                </a:cubicBezTo>
                                <a:cubicBezTo>
                                  <a:pt x="69215" y="2921"/>
                                  <a:pt x="73533" y="4445"/>
                                  <a:pt x="77978" y="6731"/>
                                </a:cubicBezTo>
                                <a:cubicBezTo>
                                  <a:pt x="82423" y="9017"/>
                                  <a:pt x="86106" y="11938"/>
                                  <a:pt x="89281" y="15494"/>
                                </a:cubicBezTo>
                                <a:cubicBezTo>
                                  <a:pt x="92456" y="19050"/>
                                  <a:pt x="94742" y="23241"/>
                                  <a:pt x="96393" y="27940"/>
                                </a:cubicBezTo>
                                <a:cubicBezTo>
                                  <a:pt x="98044" y="32639"/>
                                  <a:pt x="98933" y="37973"/>
                                  <a:pt x="98933" y="43815"/>
                                </a:cubicBezTo>
                                <a:cubicBezTo>
                                  <a:pt x="98933" y="51943"/>
                                  <a:pt x="97663" y="59182"/>
                                  <a:pt x="95123" y="65405"/>
                                </a:cubicBezTo>
                                <a:cubicBezTo>
                                  <a:pt x="92583" y="71628"/>
                                  <a:pt x="88900" y="76835"/>
                                  <a:pt x="84074" y="81153"/>
                                </a:cubicBezTo>
                                <a:cubicBezTo>
                                  <a:pt x="79248" y="85471"/>
                                  <a:pt x="73279" y="88646"/>
                                  <a:pt x="66294" y="90932"/>
                                </a:cubicBezTo>
                                <a:cubicBezTo>
                                  <a:pt x="59182" y="93218"/>
                                  <a:pt x="50927" y="94234"/>
                                  <a:pt x="41402" y="94234"/>
                                </a:cubicBezTo>
                                <a:lnTo>
                                  <a:pt x="29337" y="94234"/>
                                </a:lnTo>
                                <a:lnTo>
                                  <a:pt x="29337" y="140335"/>
                                </a:lnTo>
                                <a:cubicBezTo>
                                  <a:pt x="29337" y="141097"/>
                                  <a:pt x="29083" y="141732"/>
                                  <a:pt x="28575" y="142367"/>
                                </a:cubicBezTo>
                                <a:cubicBezTo>
                                  <a:pt x="28194" y="143002"/>
                                  <a:pt x="27305" y="143510"/>
                                  <a:pt x="26162" y="143891"/>
                                </a:cubicBezTo>
                                <a:cubicBezTo>
                                  <a:pt x="25146" y="144272"/>
                                  <a:pt x="23622" y="144526"/>
                                  <a:pt x="21717" y="144780"/>
                                </a:cubicBezTo>
                                <a:cubicBezTo>
                                  <a:pt x="19939" y="144907"/>
                                  <a:pt x="17526" y="145034"/>
                                  <a:pt x="14605" y="145034"/>
                                </a:cubicBezTo>
                                <a:cubicBezTo>
                                  <a:pt x="11811" y="145034"/>
                                  <a:pt x="9398" y="144907"/>
                                  <a:pt x="7493" y="144780"/>
                                </a:cubicBezTo>
                                <a:cubicBezTo>
                                  <a:pt x="5588" y="144526"/>
                                  <a:pt x="4064" y="144272"/>
                                  <a:pt x="3048" y="143891"/>
                                </a:cubicBezTo>
                                <a:cubicBezTo>
                                  <a:pt x="1905" y="143510"/>
                                  <a:pt x="1143" y="143002"/>
                                  <a:pt x="635" y="142367"/>
                                </a:cubicBezTo>
                                <a:cubicBezTo>
                                  <a:pt x="254" y="141732"/>
                                  <a:pt x="0" y="141097"/>
                                  <a:pt x="0" y="140335"/>
                                </a:cubicBezTo>
                                <a:lnTo>
                                  <a:pt x="0" y="10414"/>
                                </a:lnTo>
                                <a:cubicBezTo>
                                  <a:pt x="0" y="6985"/>
                                  <a:pt x="889" y="4318"/>
                                  <a:pt x="2667" y="2540"/>
                                </a:cubicBezTo>
                                <a:cubicBezTo>
                                  <a:pt x="4572" y="889"/>
                                  <a:pt x="6985" y="0"/>
                                  <a:pt x="990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727" name="Shape 11727"/>
                        <wps:cNvSpPr/>
                        <wps:spPr>
                          <a:xfrm>
                            <a:off x="2133473" y="75057"/>
                            <a:ext cx="110490" cy="145034"/>
                          </a:xfrm>
                          <a:custGeom>
                            <a:avLst/>
                            <a:gdLst/>
                            <a:ahLst/>
                            <a:cxnLst/>
                            <a:rect l="0" t="0" r="0" b="0"/>
                            <a:pathLst>
                              <a:path w="110490" h="145034">
                                <a:moveTo>
                                  <a:pt x="4318" y="0"/>
                                </a:moveTo>
                                <a:lnTo>
                                  <a:pt x="106045" y="0"/>
                                </a:lnTo>
                                <a:cubicBezTo>
                                  <a:pt x="106807" y="0"/>
                                  <a:pt x="107315" y="127"/>
                                  <a:pt x="107950" y="635"/>
                                </a:cubicBezTo>
                                <a:cubicBezTo>
                                  <a:pt x="108458" y="1016"/>
                                  <a:pt x="108966" y="1651"/>
                                  <a:pt x="109347" y="2540"/>
                                </a:cubicBezTo>
                                <a:cubicBezTo>
                                  <a:pt x="109728" y="3556"/>
                                  <a:pt x="109982" y="4699"/>
                                  <a:pt x="110109" y="6350"/>
                                </a:cubicBezTo>
                                <a:cubicBezTo>
                                  <a:pt x="110363" y="7874"/>
                                  <a:pt x="110490" y="9779"/>
                                  <a:pt x="110490" y="12065"/>
                                </a:cubicBezTo>
                                <a:cubicBezTo>
                                  <a:pt x="110490" y="14224"/>
                                  <a:pt x="110363" y="16002"/>
                                  <a:pt x="110109" y="17526"/>
                                </a:cubicBezTo>
                                <a:cubicBezTo>
                                  <a:pt x="109982" y="19050"/>
                                  <a:pt x="109728" y="20320"/>
                                  <a:pt x="109347" y="21209"/>
                                </a:cubicBezTo>
                                <a:cubicBezTo>
                                  <a:pt x="108966" y="22098"/>
                                  <a:pt x="108458" y="22860"/>
                                  <a:pt x="107950" y="23241"/>
                                </a:cubicBezTo>
                                <a:cubicBezTo>
                                  <a:pt x="107315" y="23749"/>
                                  <a:pt x="106807" y="24003"/>
                                  <a:pt x="106045" y="24003"/>
                                </a:cubicBezTo>
                                <a:lnTo>
                                  <a:pt x="69977" y="24003"/>
                                </a:lnTo>
                                <a:lnTo>
                                  <a:pt x="69977" y="140335"/>
                                </a:lnTo>
                                <a:cubicBezTo>
                                  <a:pt x="69977" y="141097"/>
                                  <a:pt x="69723" y="141732"/>
                                  <a:pt x="69215" y="142367"/>
                                </a:cubicBezTo>
                                <a:cubicBezTo>
                                  <a:pt x="68707" y="143002"/>
                                  <a:pt x="67945" y="143510"/>
                                  <a:pt x="66802" y="143891"/>
                                </a:cubicBezTo>
                                <a:cubicBezTo>
                                  <a:pt x="65659" y="144272"/>
                                  <a:pt x="64135" y="144526"/>
                                  <a:pt x="62230" y="144780"/>
                                </a:cubicBezTo>
                                <a:cubicBezTo>
                                  <a:pt x="60325" y="144907"/>
                                  <a:pt x="58039" y="145034"/>
                                  <a:pt x="55245" y="145034"/>
                                </a:cubicBezTo>
                                <a:cubicBezTo>
                                  <a:pt x="52324" y="145034"/>
                                  <a:pt x="50038" y="144907"/>
                                  <a:pt x="48133" y="144780"/>
                                </a:cubicBezTo>
                                <a:cubicBezTo>
                                  <a:pt x="46228" y="144526"/>
                                  <a:pt x="44704" y="144272"/>
                                  <a:pt x="43561" y="143891"/>
                                </a:cubicBezTo>
                                <a:cubicBezTo>
                                  <a:pt x="42418" y="143510"/>
                                  <a:pt x="41656" y="143002"/>
                                  <a:pt x="41148" y="142367"/>
                                </a:cubicBezTo>
                                <a:cubicBezTo>
                                  <a:pt x="40640" y="141732"/>
                                  <a:pt x="40513" y="141097"/>
                                  <a:pt x="40513" y="140335"/>
                                </a:cubicBezTo>
                                <a:lnTo>
                                  <a:pt x="40513" y="24003"/>
                                </a:lnTo>
                                <a:lnTo>
                                  <a:pt x="4318" y="24003"/>
                                </a:lnTo>
                                <a:cubicBezTo>
                                  <a:pt x="3556" y="24003"/>
                                  <a:pt x="2921" y="23749"/>
                                  <a:pt x="2413" y="23241"/>
                                </a:cubicBezTo>
                                <a:cubicBezTo>
                                  <a:pt x="1905" y="22860"/>
                                  <a:pt x="1397" y="22098"/>
                                  <a:pt x="1016" y="21209"/>
                                </a:cubicBezTo>
                                <a:cubicBezTo>
                                  <a:pt x="635" y="20320"/>
                                  <a:pt x="381" y="19050"/>
                                  <a:pt x="254" y="17526"/>
                                </a:cubicBezTo>
                                <a:cubicBezTo>
                                  <a:pt x="0" y="16002"/>
                                  <a:pt x="0" y="14224"/>
                                  <a:pt x="0" y="12065"/>
                                </a:cubicBezTo>
                                <a:cubicBezTo>
                                  <a:pt x="0" y="9779"/>
                                  <a:pt x="0" y="7874"/>
                                  <a:pt x="254" y="6350"/>
                                </a:cubicBezTo>
                                <a:cubicBezTo>
                                  <a:pt x="381" y="4699"/>
                                  <a:pt x="635" y="3556"/>
                                  <a:pt x="1016" y="2540"/>
                                </a:cubicBezTo>
                                <a:cubicBezTo>
                                  <a:pt x="1397" y="1651"/>
                                  <a:pt x="1905" y="1016"/>
                                  <a:pt x="2413" y="635"/>
                                </a:cubicBezTo>
                                <a:cubicBezTo>
                                  <a:pt x="2921" y="127"/>
                                  <a:pt x="3556" y="0"/>
                                  <a:pt x="431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728" name="Shape 11728"/>
                        <wps:cNvSpPr/>
                        <wps:spPr>
                          <a:xfrm>
                            <a:off x="1935988" y="74549"/>
                            <a:ext cx="119126" cy="145542"/>
                          </a:xfrm>
                          <a:custGeom>
                            <a:avLst/>
                            <a:gdLst/>
                            <a:ahLst/>
                            <a:cxnLst/>
                            <a:rect l="0" t="0" r="0" b="0"/>
                            <a:pathLst>
                              <a:path w="119126" h="145542">
                                <a:moveTo>
                                  <a:pt x="106299" y="0"/>
                                </a:moveTo>
                                <a:cubicBezTo>
                                  <a:pt x="108839" y="0"/>
                                  <a:pt x="110871" y="126"/>
                                  <a:pt x="112649" y="253"/>
                                </a:cubicBezTo>
                                <a:cubicBezTo>
                                  <a:pt x="114300" y="508"/>
                                  <a:pt x="115697" y="762"/>
                                  <a:pt x="116586" y="1270"/>
                                </a:cubicBezTo>
                                <a:cubicBezTo>
                                  <a:pt x="117475" y="1651"/>
                                  <a:pt x="118110" y="2159"/>
                                  <a:pt x="118491" y="2794"/>
                                </a:cubicBezTo>
                                <a:cubicBezTo>
                                  <a:pt x="118872" y="3428"/>
                                  <a:pt x="119126" y="4063"/>
                                  <a:pt x="119126" y="4826"/>
                                </a:cubicBezTo>
                                <a:lnTo>
                                  <a:pt x="119126" y="134620"/>
                                </a:lnTo>
                                <a:cubicBezTo>
                                  <a:pt x="119126" y="136398"/>
                                  <a:pt x="118745" y="137922"/>
                                  <a:pt x="118237" y="139192"/>
                                </a:cubicBezTo>
                                <a:cubicBezTo>
                                  <a:pt x="117602" y="140589"/>
                                  <a:pt x="116840" y="141732"/>
                                  <a:pt x="115824" y="142621"/>
                                </a:cubicBezTo>
                                <a:cubicBezTo>
                                  <a:pt x="114808" y="143510"/>
                                  <a:pt x="113665" y="144145"/>
                                  <a:pt x="112268" y="144526"/>
                                </a:cubicBezTo>
                                <a:cubicBezTo>
                                  <a:pt x="110871" y="144907"/>
                                  <a:pt x="109474" y="145161"/>
                                  <a:pt x="108077" y="145161"/>
                                </a:cubicBezTo>
                                <a:lnTo>
                                  <a:pt x="95504" y="145161"/>
                                </a:lnTo>
                                <a:cubicBezTo>
                                  <a:pt x="92964" y="145161"/>
                                  <a:pt x="90678" y="144907"/>
                                  <a:pt x="88773" y="144399"/>
                                </a:cubicBezTo>
                                <a:cubicBezTo>
                                  <a:pt x="86868" y="143891"/>
                                  <a:pt x="85090" y="142875"/>
                                  <a:pt x="83566" y="141478"/>
                                </a:cubicBezTo>
                                <a:cubicBezTo>
                                  <a:pt x="81915" y="140081"/>
                                  <a:pt x="80391" y="138303"/>
                                  <a:pt x="78867" y="135890"/>
                                </a:cubicBezTo>
                                <a:cubicBezTo>
                                  <a:pt x="77470" y="133604"/>
                                  <a:pt x="75692" y="130556"/>
                                  <a:pt x="73914" y="126873"/>
                                </a:cubicBezTo>
                                <a:lnTo>
                                  <a:pt x="37973" y="59309"/>
                                </a:lnTo>
                                <a:cubicBezTo>
                                  <a:pt x="35814" y="55245"/>
                                  <a:pt x="33782" y="50927"/>
                                  <a:pt x="31623" y="46228"/>
                                </a:cubicBezTo>
                                <a:cubicBezTo>
                                  <a:pt x="29464" y="41656"/>
                                  <a:pt x="27432" y="37084"/>
                                  <a:pt x="25781" y="32766"/>
                                </a:cubicBezTo>
                                <a:lnTo>
                                  <a:pt x="25527" y="32766"/>
                                </a:lnTo>
                                <a:cubicBezTo>
                                  <a:pt x="25908" y="38100"/>
                                  <a:pt x="26035" y="43434"/>
                                  <a:pt x="26162" y="48768"/>
                                </a:cubicBezTo>
                                <a:cubicBezTo>
                                  <a:pt x="26416" y="54102"/>
                                  <a:pt x="26416" y="59563"/>
                                  <a:pt x="26416" y="65151"/>
                                </a:cubicBezTo>
                                <a:lnTo>
                                  <a:pt x="26416" y="140716"/>
                                </a:lnTo>
                                <a:cubicBezTo>
                                  <a:pt x="26416" y="141478"/>
                                  <a:pt x="26289" y="142240"/>
                                  <a:pt x="25781" y="142748"/>
                                </a:cubicBezTo>
                                <a:cubicBezTo>
                                  <a:pt x="25400" y="143383"/>
                                  <a:pt x="24765" y="143891"/>
                                  <a:pt x="23749" y="144272"/>
                                </a:cubicBezTo>
                                <a:cubicBezTo>
                                  <a:pt x="22733" y="144653"/>
                                  <a:pt x="21336" y="145034"/>
                                  <a:pt x="19685" y="145288"/>
                                </a:cubicBezTo>
                                <a:cubicBezTo>
                                  <a:pt x="17907" y="145415"/>
                                  <a:pt x="15748" y="145542"/>
                                  <a:pt x="13081" y="145542"/>
                                </a:cubicBezTo>
                                <a:cubicBezTo>
                                  <a:pt x="10414" y="145542"/>
                                  <a:pt x="8255" y="145415"/>
                                  <a:pt x="6604" y="145288"/>
                                </a:cubicBezTo>
                                <a:cubicBezTo>
                                  <a:pt x="4826" y="145034"/>
                                  <a:pt x="3556" y="144653"/>
                                  <a:pt x="2540" y="144272"/>
                                </a:cubicBezTo>
                                <a:cubicBezTo>
                                  <a:pt x="1651" y="143891"/>
                                  <a:pt x="889" y="143383"/>
                                  <a:pt x="508" y="142748"/>
                                </a:cubicBezTo>
                                <a:cubicBezTo>
                                  <a:pt x="127" y="142240"/>
                                  <a:pt x="0" y="141478"/>
                                  <a:pt x="0" y="140716"/>
                                </a:cubicBezTo>
                                <a:lnTo>
                                  <a:pt x="0" y="10922"/>
                                </a:lnTo>
                                <a:cubicBezTo>
                                  <a:pt x="0" y="7493"/>
                                  <a:pt x="1016" y="4826"/>
                                  <a:pt x="3048" y="3048"/>
                                </a:cubicBezTo>
                                <a:cubicBezTo>
                                  <a:pt x="5080" y="1397"/>
                                  <a:pt x="7620" y="508"/>
                                  <a:pt x="10541" y="508"/>
                                </a:cubicBezTo>
                                <a:lnTo>
                                  <a:pt x="26289" y="508"/>
                                </a:lnTo>
                                <a:cubicBezTo>
                                  <a:pt x="29210" y="508"/>
                                  <a:pt x="31496" y="762"/>
                                  <a:pt x="33528" y="1143"/>
                                </a:cubicBezTo>
                                <a:cubicBezTo>
                                  <a:pt x="35433" y="1651"/>
                                  <a:pt x="37084" y="2539"/>
                                  <a:pt x="38608" y="3556"/>
                                </a:cubicBezTo>
                                <a:cubicBezTo>
                                  <a:pt x="40132" y="4699"/>
                                  <a:pt x="41656" y="6223"/>
                                  <a:pt x="42926" y="8255"/>
                                </a:cubicBezTo>
                                <a:cubicBezTo>
                                  <a:pt x="44323" y="10160"/>
                                  <a:pt x="45720" y="12573"/>
                                  <a:pt x="47117" y="15494"/>
                                </a:cubicBezTo>
                                <a:lnTo>
                                  <a:pt x="75184" y="68326"/>
                                </a:lnTo>
                                <a:cubicBezTo>
                                  <a:pt x="76835" y="71501"/>
                                  <a:pt x="78486" y="74676"/>
                                  <a:pt x="80137" y="77724"/>
                                </a:cubicBezTo>
                                <a:cubicBezTo>
                                  <a:pt x="81661" y="80899"/>
                                  <a:pt x="83185" y="83947"/>
                                  <a:pt x="84709" y="86995"/>
                                </a:cubicBezTo>
                                <a:cubicBezTo>
                                  <a:pt x="86233" y="90170"/>
                                  <a:pt x="87630" y="93091"/>
                                  <a:pt x="89027" y="96139"/>
                                </a:cubicBezTo>
                                <a:cubicBezTo>
                                  <a:pt x="90424" y="99060"/>
                                  <a:pt x="91821" y="102108"/>
                                  <a:pt x="93218" y="105029"/>
                                </a:cubicBezTo>
                                <a:lnTo>
                                  <a:pt x="93345" y="105029"/>
                                </a:lnTo>
                                <a:cubicBezTo>
                                  <a:pt x="93091" y="99822"/>
                                  <a:pt x="92964" y="94361"/>
                                  <a:pt x="92837" y="88773"/>
                                </a:cubicBezTo>
                                <a:cubicBezTo>
                                  <a:pt x="92710" y="83058"/>
                                  <a:pt x="92583" y="77724"/>
                                  <a:pt x="92583" y="72517"/>
                                </a:cubicBezTo>
                                <a:lnTo>
                                  <a:pt x="92583" y="4826"/>
                                </a:lnTo>
                                <a:cubicBezTo>
                                  <a:pt x="92583" y="4063"/>
                                  <a:pt x="92837" y="3428"/>
                                  <a:pt x="93345" y="2794"/>
                                </a:cubicBezTo>
                                <a:cubicBezTo>
                                  <a:pt x="93726" y="2159"/>
                                  <a:pt x="94488" y="1651"/>
                                  <a:pt x="95504" y="1270"/>
                                </a:cubicBezTo>
                                <a:cubicBezTo>
                                  <a:pt x="96520" y="762"/>
                                  <a:pt x="97917" y="508"/>
                                  <a:pt x="99695" y="253"/>
                                </a:cubicBezTo>
                                <a:cubicBezTo>
                                  <a:pt x="101346" y="126"/>
                                  <a:pt x="103632" y="0"/>
                                  <a:pt x="10629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729" name="Shape 11729"/>
                        <wps:cNvSpPr/>
                        <wps:spPr>
                          <a:xfrm>
                            <a:off x="2247519" y="74295"/>
                            <a:ext cx="133350" cy="145796"/>
                          </a:xfrm>
                          <a:custGeom>
                            <a:avLst/>
                            <a:gdLst/>
                            <a:ahLst/>
                            <a:cxnLst/>
                            <a:rect l="0" t="0" r="0" b="0"/>
                            <a:pathLst>
                              <a:path w="133350" h="145796">
                                <a:moveTo>
                                  <a:pt x="65405" y="0"/>
                                </a:moveTo>
                                <a:cubicBezTo>
                                  <a:pt x="69850" y="0"/>
                                  <a:pt x="73279" y="127"/>
                                  <a:pt x="75946" y="254"/>
                                </a:cubicBezTo>
                                <a:cubicBezTo>
                                  <a:pt x="78486" y="381"/>
                                  <a:pt x="80518" y="635"/>
                                  <a:pt x="82042" y="1016"/>
                                </a:cubicBezTo>
                                <a:cubicBezTo>
                                  <a:pt x="83439" y="1397"/>
                                  <a:pt x="84455" y="2032"/>
                                  <a:pt x="85090" y="2794"/>
                                </a:cubicBezTo>
                                <a:cubicBezTo>
                                  <a:pt x="85725" y="3683"/>
                                  <a:pt x="86233" y="4826"/>
                                  <a:pt x="86741" y="6223"/>
                                </a:cubicBezTo>
                                <a:lnTo>
                                  <a:pt x="131445" y="134239"/>
                                </a:lnTo>
                                <a:cubicBezTo>
                                  <a:pt x="132334" y="136906"/>
                                  <a:pt x="132842" y="139065"/>
                                  <a:pt x="133096" y="140589"/>
                                </a:cubicBezTo>
                                <a:cubicBezTo>
                                  <a:pt x="133350" y="142113"/>
                                  <a:pt x="132969" y="143256"/>
                                  <a:pt x="132207" y="144145"/>
                                </a:cubicBezTo>
                                <a:cubicBezTo>
                                  <a:pt x="131318" y="144907"/>
                                  <a:pt x="129921" y="145415"/>
                                  <a:pt x="127762" y="145542"/>
                                </a:cubicBezTo>
                                <a:cubicBezTo>
                                  <a:pt x="125730" y="145796"/>
                                  <a:pt x="122809" y="145796"/>
                                  <a:pt x="119253" y="145796"/>
                                </a:cubicBezTo>
                                <a:cubicBezTo>
                                  <a:pt x="115443" y="145796"/>
                                  <a:pt x="112522" y="145796"/>
                                  <a:pt x="110363" y="145669"/>
                                </a:cubicBezTo>
                                <a:cubicBezTo>
                                  <a:pt x="108204" y="145542"/>
                                  <a:pt x="106553" y="145288"/>
                                  <a:pt x="105537" y="145034"/>
                                </a:cubicBezTo>
                                <a:cubicBezTo>
                                  <a:pt x="104394" y="144653"/>
                                  <a:pt x="103632" y="144145"/>
                                  <a:pt x="103124" y="143637"/>
                                </a:cubicBezTo>
                                <a:cubicBezTo>
                                  <a:pt x="102743" y="143002"/>
                                  <a:pt x="102362" y="142240"/>
                                  <a:pt x="101981" y="141224"/>
                                </a:cubicBezTo>
                                <a:lnTo>
                                  <a:pt x="92329" y="112268"/>
                                </a:lnTo>
                                <a:lnTo>
                                  <a:pt x="38100" y="112268"/>
                                </a:lnTo>
                                <a:lnTo>
                                  <a:pt x="28956" y="140462"/>
                                </a:lnTo>
                                <a:cubicBezTo>
                                  <a:pt x="28575" y="141478"/>
                                  <a:pt x="28194" y="142367"/>
                                  <a:pt x="27813" y="143129"/>
                                </a:cubicBezTo>
                                <a:cubicBezTo>
                                  <a:pt x="27305" y="143764"/>
                                  <a:pt x="26543" y="144399"/>
                                  <a:pt x="25400" y="144780"/>
                                </a:cubicBezTo>
                                <a:cubicBezTo>
                                  <a:pt x="24384" y="145161"/>
                                  <a:pt x="22860" y="145415"/>
                                  <a:pt x="20828" y="145669"/>
                                </a:cubicBezTo>
                                <a:cubicBezTo>
                                  <a:pt x="18796" y="145796"/>
                                  <a:pt x="16256" y="145796"/>
                                  <a:pt x="13081" y="145796"/>
                                </a:cubicBezTo>
                                <a:cubicBezTo>
                                  <a:pt x="9652" y="145796"/>
                                  <a:pt x="6985" y="145669"/>
                                  <a:pt x="5080" y="145542"/>
                                </a:cubicBezTo>
                                <a:cubicBezTo>
                                  <a:pt x="3048" y="145288"/>
                                  <a:pt x="1778" y="144780"/>
                                  <a:pt x="1016" y="143891"/>
                                </a:cubicBezTo>
                                <a:cubicBezTo>
                                  <a:pt x="254" y="143002"/>
                                  <a:pt x="0" y="141859"/>
                                  <a:pt x="254" y="140208"/>
                                </a:cubicBezTo>
                                <a:cubicBezTo>
                                  <a:pt x="508" y="138684"/>
                                  <a:pt x="1016" y="136652"/>
                                  <a:pt x="1905" y="133985"/>
                                </a:cubicBezTo>
                                <a:lnTo>
                                  <a:pt x="46482" y="5842"/>
                                </a:lnTo>
                                <a:cubicBezTo>
                                  <a:pt x="46863" y="4572"/>
                                  <a:pt x="47371" y="3556"/>
                                  <a:pt x="48006" y="2794"/>
                                </a:cubicBezTo>
                                <a:cubicBezTo>
                                  <a:pt x="48641" y="2032"/>
                                  <a:pt x="49530" y="1397"/>
                                  <a:pt x="50800" y="1016"/>
                                </a:cubicBezTo>
                                <a:cubicBezTo>
                                  <a:pt x="52197" y="635"/>
                                  <a:pt x="53975" y="381"/>
                                  <a:pt x="56261" y="254"/>
                                </a:cubicBezTo>
                                <a:cubicBezTo>
                                  <a:pt x="58547" y="127"/>
                                  <a:pt x="61595"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730" name="Shape 11730"/>
                        <wps:cNvSpPr/>
                        <wps:spPr>
                          <a:xfrm>
                            <a:off x="2086864" y="74295"/>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731" name="Shape 11731"/>
                        <wps:cNvSpPr/>
                        <wps:spPr>
                          <a:xfrm>
                            <a:off x="1786509" y="74295"/>
                            <a:ext cx="117983" cy="147701"/>
                          </a:xfrm>
                          <a:custGeom>
                            <a:avLst/>
                            <a:gdLst/>
                            <a:ahLst/>
                            <a:cxnLst/>
                            <a:rect l="0" t="0" r="0" b="0"/>
                            <a:pathLst>
                              <a:path w="117983" h="147701">
                                <a:moveTo>
                                  <a:pt x="14732" y="0"/>
                                </a:moveTo>
                                <a:cubicBezTo>
                                  <a:pt x="17526" y="0"/>
                                  <a:pt x="19939" y="127"/>
                                  <a:pt x="21717" y="381"/>
                                </a:cubicBezTo>
                                <a:cubicBezTo>
                                  <a:pt x="23622" y="635"/>
                                  <a:pt x="25146" y="889"/>
                                  <a:pt x="26289" y="1270"/>
                                </a:cubicBezTo>
                                <a:cubicBezTo>
                                  <a:pt x="27305" y="1651"/>
                                  <a:pt x="28194" y="2159"/>
                                  <a:pt x="28575" y="2794"/>
                                </a:cubicBezTo>
                                <a:cubicBezTo>
                                  <a:pt x="29083" y="3302"/>
                                  <a:pt x="29337" y="3937"/>
                                  <a:pt x="29337" y="4699"/>
                                </a:cubicBezTo>
                                <a:lnTo>
                                  <a:pt x="29337" y="90043"/>
                                </a:lnTo>
                                <a:cubicBezTo>
                                  <a:pt x="29337" y="95758"/>
                                  <a:pt x="30099" y="100711"/>
                                  <a:pt x="31496" y="104902"/>
                                </a:cubicBezTo>
                                <a:cubicBezTo>
                                  <a:pt x="32893" y="109093"/>
                                  <a:pt x="34925" y="112649"/>
                                  <a:pt x="37592" y="115316"/>
                                </a:cubicBezTo>
                                <a:cubicBezTo>
                                  <a:pt x="40259" y="118110"/>
                                  <a:pt x="43434" y="120142"/>
                                  <a:pt x="47117" y="121539"/>
                                </a:cubicBezTo>
                                <a:cubicBezTo>
                                  <a:pt x="50800" y="122936"/>
                                  <a:pt x="54864" y="123571"/>
                                  <a:pt x="59436" y="123571"/>
                                </a:cubicBezTo>
                                <a:cubicBezTo>
                                  <a:pt x="64008" y="123571"/>
                                  <a:pt x="68072" y="122936"/>
                                  <a:pt x="71755" y="121539"/>
                                </a:cubicBezTo>
                                <a:cubicBezTo>
                                  <a:pt x="75438" y="120142"/>
                                  <a:pt x="78486" y="117983"/>
                                  <a:pt x="81026" y="115316"/>
                                </a:cubicBezTo>
                                <a:cubicBezTo>
                                  <a:pt x="83566" y="112649"/>
                                  <a:pt x="85471" y="109220"/>
                                  <a:pt x="86868" y="105283"/>
                                </a:cubicBezTo>
                                <a:cubicBezTo>
                                  <a:pt x="88265" y="101219"/>
                                  <a:pt x="89027" y="96774"/>
                                  <a:pt x="89027" y="91694"/>
                                </a:cubicBezTo>
                                <a:lnTo>
                                  <a:pt x="89027" y="4699"/>
                                </a:lnTo>
                                <a:cubicBezTo>
                                  <a:pt x="89027" y="3937"/>
                                  <a:pt x="89154" y="3302"/>
                                  <a:pt x="89662" y="2794"/>
                                </a:cubicBezTo>
                                <a:cubicBezTo>
                                  <a:pt x="90043" y="2159"/>
                                  <a:pt x="90805" y="1651"/>
                                  <a:pt x="91948" y="1270"/>
                                </a:cubicBezTo>
                                <a:cubicBezTo>
                                  <a:pt x="93091" y="889"/>
                                  <a:pt x="94615" y="635"/>
                                  <a:pt x="96520" y="381"/>
                                </a:cubicBezTo>
                                <a:cubicBezTo>
                                  <a:pt x="98425" y="127"/>
                                  <a:pt x="100711" y="0"/>
                                  <a:pt x="103632" y="0"/>
                                </a:cubicBezTo>
                                <a:cubicBezTo>
                                  <a:pt x="106426" y="0"/>
                                  <a:pt x="108712" y="127"/>
                                  <a:pt x="110617" y="381"/>
                                </a:cubicBezTo>
                                <a:cubicBezTo>
                                  <a:pt x="112395" y="635"/>
                                  <a:pt x="113919" y="889"/>
                                  <a:pt x="114935" y="1270"/>
                                </a:cubicBezTo>
                                <a:cubicBezTo>
                                  <a:pt x="116078" y="1651"/>
                                  <a:pt x="116840" y="2159"/>
                                  <a:pt x="117348" y="2794"/>
                                </a:cubicBezTo>
                                <a:cubicBezTo>
                                  <a:pt x="117729" y="3302"/>
                                  <a:pt x="117983" y="3937"/>
                                  <a:pt x="117983" y="4699"/>
                                </a:cubicBezTo>
                                <a:lnTo>
                                  <a:pt x="117983" y="91313"/>
                                </a:lnTo>
                                <a:cubicBezTo>
                                  <a:pt x="117983" y="100203"/>
                                  <a:pt x="116713" y="108077"/>
                                  <a:pt x="114046" y="115189"/>
                                </a:cubicBezTo>
                                <a:cubicBezTo>
                                  <a:pt x="111506" y="122174"/>
                                  <a:pt x="107696" y="128016"/>
                                  <a:pt x="102616" y="132842"/>
                                </a:cubicBezTo>
                                <a:cubicBezTo>
                                  <a:pt x="97536" y="137668"/>
                                  <a:pt x="91313" y="141351"/>
                                  <a:pt x="83820" y="143891"/>
                                </a:cubicBezTo>
                                <a:cubicBezTo>
                                  <a:pt x="76454" y="146431"/>
                                  <a:pt x="67818" y="147701"/>
                                  <a:pt x="58166" y="147701"/>
                                </a:cubicBezTo>
                                <a:cubicBezTo>
                                  <a:pt x="49022" y="147701"/>
                                  <a:pt x="40894" y="146558"/>
                                  <a:pt x="33655" y="144272"/>
                                </a:cubicBezTo>
                                <a:cubicBezTo>
                                  <a:pt x="26543" y="142113"/>
                                  <a:pt x="20447" y="138557"/>
                                  <a:pt x="15367" y="133985"/>
                                </a:cubicBezTo>
                                <a:cubicBezTo>
                                  <a:pt x="10414" y="129413"/>
                                  <a:pt x="6604" y="123698"/>
                                  <a:pt x="3937" y="116713"/>
                                </a:cubicBezTo>
                                <a:cubicBezTo>
                                  <a:pt x="1270" y="109855"/>
                                  <a:pt x="0" y="101854"/>
                                  <a:pt x="0" y="92583"/>
                                </a:cubicBezTo>
                                <a:lnTo>
                                  <a:pt x="0" y="4699"/>
                                </a:lnTo>
                                <a:cubicBezTo>
                                  <a:pt x="0" y="3937"/>
                                  <a:pt x="254" y="3302"/>
                                  <a:pt x="635" y="2794"/>
                                </a:cubicBezTo>
                                <a:cubicBezTo>
                                  <a:pt x="1143" y="2159"/>
                                  <a:pt x="1905" y="1651"/>
                                  <a:pt x="3048" y="1270"/>
                                </a:cubicBezTo>
                                <a:cubicBezTo>
                                  <a:pt x="4191" y="889"/>
                                  <a:pt x="5715" y="635"/>
                                  <a:pt x="7620" y="381"/>
                                </a:cubicBezTo>
                                <a:cubicBezTo>
                                  <a:pt x="9398" y="127"/>
                                  <a:pt x="11811"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732" name="Shape 11732"/>
                        <wps:cNvSpPr/>
                        <wps:spPr>
                          <a:xfrm>
                            <a:off x="2503678" y="72390"/>
                            <a:ext cx="136779" cy="149606"/>
                          </a:xfrm>
                          <a:custGeom>
                            <a:avLst/>
                            <a:gdLst/>
                            <a:ahLst/>
                            <a:cxnLst/>
                            <a:rect l="0" t="0" r="0" b="0"/>
                            <a:pathLst>
                              <a:path w="136779" h="149606">
                                <a:moveTo>
                                  <a:pt x="69850" y="0"/>
                                </a:moveTo>
                                <a:cubicBezTo>
                                  <a:pt x="80772" y="0"/>
                                  <a:pt x="90424" y="1524"/>
                                  <a:pt x="98806" y="4445"/>
                                </a:cubicBezTo>
                                <a:cubicBezTo>
                                  <a:pt x="107188" y="7366"/>
                                  <a:pt x="114173" y="11811"/>
                                  <a:pt x="119761" y="17780"/>
                                </a:cubicBezTo>
                                <a:cubicBezTo>
                                  <a:pt x="125349" y="23876"/>
                                  <a:pt x="129667" y="31496"/>
                                  <a:pt x="132461" y="40640"/>
                                </a:cubicBezTo>
                                <a:cubicBezTo>
                                  <a:pt x="135382" y="49784"/>
                                  <a:pt x="136779" y="60706"/>
                                  <a:pt x="136779" y="73152"/>
                                </a:cubicBezTo>
                                <a:cubicBezTo>
                                  <a:pt x="136779" y="85090"/>
                                  <a:pt x="135255" y="95885"/>
                                  <a:pt x="132334" y="105283"/>
                                </a:cubicBezTo>
                                <a:cubicBezTo>
                                  <a:pt x="129286" y="114808"/>
                                  <a:pt x="124968" y="122809"/>
                                  <a:pt x="118999" y="129413"/>
                                </a:cubicBezTo>
                                <a:cubicBezTo>
                                  <a:pt x="113157" y="136017"/>
                                  <a:pt x="105918" y="140970"/>
                                  <a:pt x="97155" y="144399"/>
                                </a:cubicBezTo>
                                <a:cubicBezTo>
                                  <a:pt x="88519" y="147955"/>
                                  <a:pt x="78486" y="149606"/>
                                  <a:pt x="67183" y="149606"/>
                                </a:cubicBezTo>
                                <a:cubicBezTo>
                                  <a:pt x="55880" y="149606"/>
                                  <a:pt x="46101" y="148209"/>
                                  <a:pt x="37719" y="145161"/>
                                </a:cubicBezTo>
                                <a:cubicBezTo>
                                  <a:pt x="29337" y="142240"/>
                                  <a:pt x="22352" y="137795"/>
                                  <a:pt x="16764" y="131826"/>
                                </a:cubicBezTo>
                                <a:cubicBezTo>
                                  <a:pt x="11176" y="125730"/>
                                  <a:pt x="6985" y="118110"/>
                                  <a:pt x="4191" y="108839"/>
                                </a:cubicBezTo>
                                <a:cubicBezTo>
                                  <a:pt x="1397" y="99441"/>
                                  <a:pt x="0" y="88519"/>
                                  <a:pt x="0" y="75692"/>
                                </a:cubicBezTo>
                                <a:cubicBezTo>
                                  <a:pt x="0" y="64008"/>
                                  <a:pt x="1524" y="53594"/>
                                  <a:pt x="4445" y="44196"/>
                                </a:cubicBezTo>
                                <a:cubicBezTo>
                                  <a:pt x="7493" y="34925"/>
                                  <a:pt x="11938" y="26924"/>
                                  <a:pt x="17780" y="20320"/>
                                </a:cubicBezTo>
                                <a:cubicBezTo>
                                  <a:pt x="23622" y="13843"/>
                                  <a:pt x="30988" y="8763"/>
                                  <a:pt x="39624" y="5335"/>
                                </a:cubicBezTo>
                                <a:cubicBezTo>
                                  <a:pt x="48260" y="1778"/>
                                  <a:pt x="58293" y="0"/>
                                  <a:pt x="6985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733" name="Shape 11733"/>
                        <wps:cNvSpPr/>
                        <wps:spPr>
                          <a:xfrm>
                            <a:off x="2386076" y="63246"/>
                            <a:ext cx="44577" cy="64770"/>
                          </a:xfrm>
                          <a:custGeom>
                            <a:avLst/>
                            <a:gdLst/>
                            <a:ahLst/>
                            <a:cxnLst/>
                            <a:rect l="0" t="0" r="0" b="0"/>
                            <a:pathLst>
                              <a:path w="44577" h="64770">
                                <a:moveTo>
                                  <a:pt x="29718" y="0"/>
                                </a:moveTo>
                                <a:cubicBezTo>
                                  <a:pt x="32385" y="0"/>
                                  <a:pt x="34544" y="127"/>
                                  <a:pt x="36449" y="381"/>
                                </a:cubicBezTo>
                                <a:cubicBezTo>
                                  <a:pt x="38227" y="635"/>
                                  <a:pt x="39878" y="1143"/>
                                  <a:pt x="41021" y="2032"/>
                                </a:cubicBezTo>
                                <a:cubicBezTo>
                                  <a:pt x="42291" y="2921"/>
                                  <a:pt x="43180" y="4064"/>
                                  <a:pt x="43688" y="5588"/>
                                </a:cubicBezTo>
                                <a:cubicBezTo>
                                  <a:pt x="44323" y="7239"/>
                                  <a:pt x="44577" y="9271"/>
                                  <a:pt x="44577" y="11811"/>
                                </a:cubicBezTo>
                                <a:cubicBezTo>
                                  <a:pt x="44577" y="14732"/>
                                  <a:pt x="44450" y="17272"/>
                                  <a:pt x="44069" y="19812"/>
                                </a:cubicBezTo>
                                <a:cubicBezTo>
                                  <a:pt x="43815" y="22225"/>
                                  <a:pt x="43307" y="24511"/>
                                  <a:pt x="42672" y="26670"/>
                                </a:cubicBezTo>
                                <a:cubicBezTo>
                                  <a:pt x="42037" y="28829"/>
                                  <a:pt x="41148" y="30861"/>
                                  <a:pt x="40132" y="32893"/>
                                </a:cubicBezTo>
                                <a:cubicBezTo>
                                  <a:pt x="39116" y="34925"/>
                                  <a:pt x="37719" y="37084"/>
                                  <a:pt x="36195" y="39243"/>
                                </a:cubicBezTo>
                                <a:lnTo>
                                  <a:pt x="21209" y="60706"/>
                                </a:lnTo>
                                <a:cubicBezTo>
                                  <a:pt x="20701" y="61468"/>
                                  <a:pt x="20193" y="61976"/>
                                  <a:pt x="19558" y="62611"/>
                                </a:cubicBezTo>
                                <a:cubicBezTo>
                                  <a:pt x="18923" y="63119"/>
                                  <a:pt x="18161" y="63500"/>
                                  <a:pt x="17272" y="63881"/>
                                </a:cubicBezTo>
                                <a:cubicBezTo>
                                  <a:pt x="16383" y="64135"/>
                                  <a:pt x="15240" y="64389"/>
                                  <a:pt x="13970" y="64516"/>
                                </a:cubicBezTo>
                                <a:cubicBezTo>
                                  <a:pt x="12700" y="64770"/>
                                  <a:pt x="11176" y="64770"/>
                                  <a:pt x="9144" y="64770"/>
                                </a:cubicBezTo>
                                <a:cubicBezTo>
                                  <a:pt x="6985" y="64770"/>
                                  <a:pt x="5334" y="64770"/>
                                  <a:pt x="3937" y="64516"/>
                                </a:cubicBezTo>
                                <a:cubicBezTo>
                                  <a:pt x="2540" y="64389"/>
                                  <a:pt x="1651" y="64135"/>
                                  <a:pt x="1016" y="63754"/>
                                </a:cubicBezTo>
                                <a:cubicBezTo>
                                  <a:pt x="381" y="63373"/>
                                  <a:pt x="127" y="62865"/>
                                  <a:pt x="127" y="62230"/>
                                </a:cubicBezTo>
                                <a:cubicBezTo>
                                  <a:pt x="0" y="61595"/>
                                  <a:pt x="254" y="60960"/>
                                  <a:pt x="635" y="60071"/>
                                </a:cubicBezTo>
                                <a:lnTo>
                                  <a:pt x="14224" y="29337"/>
                                </a:lnTo>
                                <a:lnTo>
                                  <a:pt x="14224" y="11811"/>
                                </a:lnTo>
                                <a:cubicBezTo>
                                  <a:pt x="14224" y="9271"/>
                                  <a:pt x="14478" y="7239"/>
                                  <a:pt x="15113" y="5588"/>
                                </a:cubicBezTo>
                                <a:cubicBezTo>
                                  <a:pt x="15748" y="4064"/>
                                  <a:pt x="16637" y="2921"/>
                                  <a:pt x="17907" y="2032"/>
                                </a:cubicBezTo>
                                <a:cubicBezTo>
                                  <a:pt x="19177" y="1143"/>
                                  <a:pt x="20701" y="635"/>
                                  <a:pt x="22733" y="381"/>
                                </a:cubicBezTo>
                                <a:cubicBezTo>
                                  <a:pt x="24638" y="127"/>
                                  <a:pt x="26924" y="0"/>
                                  <a:pt x="2971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734" name="Shape 11734"/>
                        <wps:cNvSpPr/>
                        <wps:spPr>
                          <a:xfrm>
                            <a:off x="5356860" y="102616"/>
                            <a:ext cx="40894" cy="61341"/>
                          </a:xfrm>
                          <a:custGeom>
                            <a:avLst/>
                            <a:gdLst/>
                            <a:ahLst/>
                            <a:cxnLst/>
                            <a:rect l="0" t="0" r="0" b="0"/>
                            <a:pathLst>
                              <a:path w="40894" h="61341">
                                <a:moveTo>
                                  <a:pt x="20447" y="0"/>
                                </a:moveTo>
                                <a:lnTo>
                                  <a:pt x="0" y="61341"/>
                                </a:lnTo>
                                <a:lnTo>
                                  <a:pt x="40894" y="61341"/>
                                </a:lnTo>
                                <a:lnTo>
                                  <a:pt x="2044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735" name="Shape 11735"/>
                        <wps:cNvSpPr/>
                        <wps:spPr>
                          <a:xfrm>
                            <a:off x="4908804" y="102616"/>
                            <a:ext cx="40894" cy="61341"/>
                          </a:xfrm>
                          <a:custGeom>
                            <a:avLst/>
                            <a:gdLst/>
                            <a:ahLst/>
                            <a:cxnLst/>
                            <a:rect l="0" t="0" r="0" b="0"/>
                            <a:pathLst>
                              <a:path w="40894" h="61341">
                                <a:moveTo>
                                  <a:pt x="20447" y="0"/>
                                </a:moveTo>
                                <a:lnTo>
                                  <a:pt x="0" y="61341"/>
                                </a:lnTo>
                                <a:lnTo>
                                  <a:pt x="40894" y="61341"/>
                                </a:lnTo>
                                <a:lnTo>
                                  <a:pt x="2044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736" name="Shape 11736"/>
                        <wps:cNvSpPr/>
                        <wps:spPr>
                          <a:xfrm>
                            <a:off x="3749040" y="102616"/>
                            <a:ext cx="40894" cy="61341"/>
                          </a:xfrm>
                          <a:custGeom>
                            <a:avLst/>
                            <a:gdLst/>
                            <a:ahLst/>
                            <a:cxnLst/>
                            <a:rect l="0" t="0" r="0" b="0"/>
                            <a:pathLst>
                              <a:path w="40894" h="61341">
                                <a:moveTo>
                                  <a:pt x="20447" y="0"/>
                                </a:moveTo>
                                <a:lnTo>
                                  <a:pt x="0" y="61341"/>
                                </a:lnTo>
                                <a:lnTo>
                                  <a:pt x="40894" y="61341"/>
                                </a:lnTo>
                                <a:lnTo>
                                  <a:pt x="2044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737" name="Shape 11737"/>
                        <wps:cNvSpPr/>
                        <wps:spPr>
                          <a:xfrm>
                            <a:off x="3506724" y="102616"/>
                            <a:ext cx="40894" cy="61341"/>
                          </a:xfrm>
                          <a:custGeom>
                            <a:avLst/>
                            <a:gdLst/>
                            <a:ahLst/>
                            <a:cxnLst/>
                            <a:rect l="0" t="0" r="0" b="0"/>
                            <a:pathLst>
                              <a:path w="40894" h="61341">
                                <a:moveTo>
                                  <a:pt x="20447" y="0"/>
                                </a:moveTo>
                                <a:lnTo>
                                  <a:pt x="0" y="61341"/>
                                </a:lnTo>
                                <a:lnTo>
                                  <a:pt x="40894" y="61341"/>
                                </a:lnTo>
                                <a:lnTo>
                                  <a:pt x="2044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738" name="Shape 11738"/>
                        <wps:cNvSpPr/>
                        <wps:spPr>
                          <a:xfrm>
                            <a:off x="3057144" y="102616"/>
                            <a:ext cx="40894" cy="61341"/>
                          </a:xfrm>
                          <a:custGeom>
                            <a:avLst/>
                            <a:gdLst/>
                            <a:ahLst/>
                            <a:cxnLst/>
                            <a:rect l="0" t="0" r="0" b="0"/>
                            <a:pathLst>
                              <a:path w="40894" h="61341">
                                <a:moveTo>
                                  <a:pt x="20447" y="0"/>
                                </a:moveTo>
                                <a:lnTo>
                                  <a:pt x="0" y="61341"/>
                                </a:lnTo>
                                <a:lnTo>
                                  <a:pt x="40894" y="61341"/>
                                </a:lnTo>
                                <a:lnTo>
                                  <a:pt x="2044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739" name="Shape 11739"/>
                        <wps:cNvSpPr/>
                        <wps:spPr>
                          <a:xfrm>
                            <a:off x="4778629" y="97409"/>
                            <a:ext cx="40005" cy="41021"/>
                          </a:xfrm>
                          <a:custGeom>
                            <a:avLst/>
                            <a:gdLst/>
                            <a:ahLst/>
                            <a:cxnLst/>
                            <a:rect l="0" t="0" r="0" b="0"/>
                            <a:pathLst>
                              <a:path w="40005" h="41021">
                                <a:moveTo>
                                  <a:pt x="0" y="0"/>
                                </a:moveTo>
                                <a:lnTo>
                                  <a:pt x="0" y="41021"/>
                                </a:lnTo>
                                <a:lnTo>
                                  <a:pt x="14986" y="41021"/>
                                </a:lnTo>
                                <a:cubicBezTo>
                                  <a:pt x="19177" y="41021"/>
                                  <a:pt x="22733" y="40513"/>
                                  <a:pt x="25908" y="39497"/>
                                </a:cubicBezTo>
                                <a:cubicBezTo>
                                  <a:pt x="29083" y="38481"/>
                                  <a:pt x="31623" y="37084"/>
                                  <a:pt x="33782" y="35306"/>
                                </a:cubicBezTo>
                                <a:cubicBezTo>
                                  <a:pt x="35814" y="33401"/>
                                  <a:pt x="37338" y="31242"/>
                                  <a:pt x="38354" y="28702"/>
                                </a:cubicBezTo>
                                <a:cubicBezTo>
                                  <a:pt x="39497" y="26162"/>
                                  <a:pt x="40005" y="23368"/>
                                  <a:pt x="40005" y="20193"/>
                                </a:cubicBezTo>
                                <a:cubicBezTo>
                                  <a:pt x="40005" y="15494"/>
                                  <a:pt x="38862" y="11430"/>
                                  <a:pt x="36703" y="8255"/>
                                </a:cubicBezTo>
                                <a:cubicBezTo>
                                  <a:pt x="34544" y="4953"/>
                                  <a:pt x="30988" y="2667"/>
                                  <a:pt x="26162" y="1270"/>
                                </a:cubicBezTo>
                                <a:cubicBezTo>
                                  <a:pt x="24638" y="889"/>
                                  <a:pt x="22987" y="635"/>
                                  <a:pt x="21082" y="381"/>
                                </a:cubicBezTo>
                                <a:cubicBezTo>
                                  <a:pt x="19177" y="127"/>
                                  <a:pt x="16510" y="0"/>
                                  <a:pt x="1320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740" name="Shape 11740"/>
                        <wps:cNvSpPr/>
                        <wps:spPr>
                          <a:xfrm>
                            <a:off x="2926969" y="97409"/>
                            <a:ext cx="40005" cy="41021"/>
                          </a:xfrm>
                          <a:custGeom>
                            <a:avLst/>
                            <a:gdLst/>
                            <a:ahLst/>
                            <a:cxnLst/>
                            <a:rect l="0" t="0" r="0" b="0"/>
                            <a:pathLst>
                              <a:path w="40005" h="41021">
                                <a:moveTo>
                                  <a:pt x="0" y="0"/>
                                </a:moveTo>
                                <a:lnTo>
                                  <a:pt x="0" y="41021"/>
                                </a:lnTo>
                                <a:lnTo>
                                  <a:pt x="14986" y="41021"/>
                                </a:lnTo>
                                <a:cubicBezTo>
                                  <a:pt x="19177" y="41021"/>
                                  <a:pt x="22733" y="40513"/>
                                  <a:pt x="25908" y="39497"/>
                                </a:cubicBezTo>
                                <a:cubicBezTo>
                                  <a:pt x="29083" y="38481"/>
                                  <a:pt x="31623" y="37084"/>
                                  <a:pt x="33782" y="35306"/>
                                </a:cubicBezTo>
                                <a:cubicBezTo>
                                  <a:pt x="35814" y="33401"/>
                                  <a:pt x="37338" y="31242"/>
                                  <a:pt x="38354" y="28702"/>
                                </a:cubicBezTo>
                                <a:cubicBezTo>
                                  <a:pt x="39497" y="26162"/>
                                  <a:pt x="40005" y="23368"/>
                                  <a:pt x="40005" y="20193"/>
                                </a:cubicBezTo>
                                <a:cubicBezTo>
                                  <a:pt x="40005" y="15494"/>
                                  <a:pt x="38862" y="11430"/>
                                  <a:pt x="36703" y="8255"/>
                                </a:cubicBezTo>
                                <a:cubicBezTo>
                                  <a:pt x="34544" y="4953"/>
                                  <a:pt x="30988" y="2667"/>
                                  <a:pt x="26162" y="1270"/>
                                </a:cubicBezTo>
                                <a:cubicBezTo>
                                  <a:pt x="24638" y="889"/>
                                  <a:pt x="22987" y="635"/>
                                  <a:pt x="21082" y="381"/>
                                </a:cubicBezTo>
                                <a:cubicBezTo>
                                  <a:pt x="19177" y="127"/>
                                  <a:pt x="16510" y="0"/>
                                  <a:pt x="1320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741" name="Shape 11741"/>
                        <wps:cNvSpPr/>
                        <wps:spPr>
                          <a:xfrm>
                            <a:off x="5001641" y="75057"/>
                            <a:ext cx="110490" cy="145034"/>
                          </a:xfrm>
                          <a:custGeom>
                            <a:avLst/>
                            <a:gdLst/>
                            <a:ahLst/>
                            <a:cxnLst/>
                            <a:rect l="0" t="0" r="0" b="0"/>
                            <a:pathLst>
                              <a:path w="110490" h="145034">
                                <a:moveTo>
                                  <a:pt x="4318" y="0"/>
                                </a:moveTo>
                                <a:lnTo>
                                  <a:pt x="106045" y="0"/>
                                </a:lnTo>
                                <a:cubicBezTo>
                                  <a:pt x="106807" y="0"/>
                                  <a:pt x="107315" y="127"/>
                                  <a:pt x="107950" y="635"/>
                                </a:cubicBezTo>
                                <a:cubicBezTo>
                                  <a:pt x="108458" y="1016"/>
                                  <a:pt x="108966" y="1651"/>
                                  <a:pt x="109347" y="2540"/>
                                </a:cubicBezTo>
                                <a:cubicBezTo>
                                  <a:pt x="109728" y="3556"/>
                                  <a:pt x="109982" y="4699"/>
                                  <a:pt x="110109" y="6350"/>
                                </a:cubicBezTo>
                                <a:cubicBezTo>
                                  <a:pt x="110363" y="7874"/>
                                  <a:pt x="110490" y="9779"/>
                                  <a:pt x="110490" y="12065"/>
                                </a:cubicBezTo>
                                <a:cubicBezTo>
                                  <a:pt x="110490" y="14224"/>
                                  <a:pt x="110363" y="16002"/>
                                  <a:pt x="110109" y="17526"/>
                                </a:cubicBezTo>
                                <a:cubicBezTo>
                                  <a:pt x="109982" y="19050"/>
                                  <a:pt x="109728" y="20320"/>
                                  <a:pt x="109347" y="21209"/>
                                </a:cubicBezTo>
                                <a:cubicBezTo>
                                  <a:pt x="108966" y="22098"/>
                                  <a:pt x="108458" y="22860"/>
                                  <a:pt x="107950" y="23241"/>
                                </a:cubicBezTo>
                                <a:cubicBezTo>
                                  <a:pt x="107315" y="23749"/>
                                  <a:pt x="106807" y="24003"/>
                                  <a:pt x="106045" y="24003"/>
                                </a:cubicBezTo>
                                <a:lnTo>
                                  <a:pt x="69977" y="24003"/>
                                </a:lnTo>
                                <a:lnTo>
                                  <a:pt x="69977" y="140335"/>
                                </a:lnTo>
                                <a:cubicBezTo>
                                  <a:pt x="69977" y="141097"/>
                                  <a:pt x="69723" y="141732"/>
                                  <a:pt x="69215" y="142367"/>
                                </a:cubicBezTo>
                                <a:cubicBezTo>
                                  <a:pt x="68707" y="143002"/>
                                  <a:pt x="67945" y="143510"/>
                                  <a:pt x="66802" y="143891"/>
                                </a:cubicBezTo>
                                <a:cubicBezTo>
                                  <a:pt x="65659" y="144272"/>
                                  <a:pt x="64135" y="144526"/>
                                  <a:pt x="62230" y="144780"/>
                                </a:cubicBezTo>
                                <a:cubicBezTo>
                                  <a:pt x="60325" y="144907"/>
                                  <a:pt x="58039" y="145034"/>
                                  <a:pt x="55245" y="145034"/>
                                </a:cubicBezTo>
                                <a:cubicBezTo>
                                  <a:pt x="52324" y="145034"/>
                                  <a:pt x="50038" y="144907"/>
                                  <a:pt x="48133" y="144780"/>
                                </a:cubicBezTo>
                                <a:cubicBezTo>
                                  <a:pt x="46228" y="144526"/>
                                  <a:pt x="44704" y="144272"/>
                                  <a:pt x="43561" y="143891"/>
                                </a:cubicBezTo>
                                <a:cubicBezTo>
                                  <a:pt x="42418" y="143510"/>
                                  <a:pt x="41656" y="143002"/>
                                  <a:pt x="41148" y="142367"/>
                                </a:cubicBezTo>
                                <a:cubicBezTo>
                                  <a:pt x="40640" y="141732"/>
                                  <a:pt x="40513" y="141097"/>
                                  <a:pt x="40513" y="140335"/>
                                </a:cubicBezTo>
                                <a:lnTo>
                                  <a:pt x="40513" y="24003"/>
                                </a:lnTo>
                                <a:lnTo>
                                  <a:pt x="4318" y="24003"/>
                                </a:lnTo>
                                <a:cubicBezTo>
                                  <a:pt x="3556" y="24003"/>
                                  <a:pt x="2921" y="23749"/>
                                  <a:pt x="2413" y="23241"/>
                                </a:cubicBezTo>
                                <a:cubicBezTo>
                                  <a:pt x="1905" y="22860"/>
                                  <a:pt x="1397" y="22098"/>
                                  <a:pt x="1016" y="21209"/>
                                </a:cubicBezTo>
                                <a:cubicBezTo>
                                  <a:pt x="635" y="20320"/>
                                  <a:pt x="381" y="19050"/>
                                  <a:pt x="254" y="17526"/>
                                </a:cubicBezTo>
                                <a:cubicBezTo>
                                  <a:pt x="0" y="16002"/>
                                  <a:pt x="0" y="14224"/>
                                  <a:pt x="0" y="12065"/>
                                </a:cubicBezTo>
                                <a:cubicBezTo>
                                  <a:pt x="0" y="9779"/>
                                  <a:pt x="0" y="7874"/>
                                  <a:pt x="254" y="6350"/>
                                </a:cubicBezTo>
                                <a:cubicBezTo>
                                  <a:pt x="381" y="4699"/>
                                  <a:pt x="635" y="3556"/>
                                  <a:pt x="1016" y="2540"/>
                                </a:cubicBezTo>
                                <a:cubicBezTo>
                                  <a:pt x="1397" y="1651"/>
                                  <a:pt x="1905" y="1016"/>
                                  <a:pt x="2413" y="635"/>
                                </a:cubicBezTo>
                                <a:cubicBezTo>
                                  <a:pt x="2921" y="127"/>
                                  <a:pt x="3556" y="0"/>
                                  <a:pt x="431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742" name="Shape 11742"/>
                        <wps:cNvSpPr/>
                        <wps:spPr>
                          <a:xfrm>
                            <a:off x="4749292" y="75057"/>
                            <a:ext cx="107188" cy="145034"/>
                          </a:xfrm>
                          <a:custGeom>
                            <a:avLst/>
                            <a:gdLst/>
                            <a:ahLst/>
                            <a:cxnLst/>
                            <a:rect l="0" t="0" r="0" b="0"/>
                            <a:pathLst>
                              <a:path w="107188" h="145034">
                                <a:moveTo>
                                  <a:pt x="8636" y="0"/>
                                </a:moveTo>
                                <a:lnTo>
                                  <a:pt x="46101" y="0"/>
                                </a:lnTo>
                                <a:cubicBezTo>
                                  <a:pt x="49911" y="0"/>
                                  <a:pt x="52959" y="0"/>
                                  <a:pt x="55499" y="127"/>
                                </a:cubicBezTo>
                                <a:cubicBezTo>
                                  <a:pt x="57912" y="381"/>
                                  <a:pt x="60198" y="508"/>
                                  <a:pt x="62103" y="762"/>
                                </a:cubicBezTo>
                                <a:cubicBezTo>
                                  <a:pt x="67945" y="1524"/>
                                  <a:pt x="73152" y="2921"/>
                                  <a:pt x="77851" y="4953"/>
                                </a:cubicBezTo>
                                <a:cubicBezTo>
                                  <a:pt x="82550" y="6985"/>
                                  <a:pt x="86487" y="9652"/>
                                  <a:pt x="89662" y="12827"/>
                                </a:cubicBezTo>
                                <a:cubicBezTo>
                                  <a:pt x="92964" y="16129"/>
                                  <a:pt x="95377" y="19939"/>
                                  <a:pt x="97155" y="24384"/>
                                </a:cubicBezTo>
                                <a:cubicBezTo>
                                  <a:pt x="98806" y="28829"/>
                                  <a:pt x="99695" y="33909"/>
                                  <a:pt x="99695" y="39624"/>
                                </a:cubicBezTo>
                                <a:cubicBezTo>
                                  <a:pt x="99695" y="44450"/>
                                  <a:pt x="99060" y="48895"/>
                                  <a:pt x="97790" y="52832"/>
                                </a:cubicBezTo>
                                <a:cubicBezTo>
                                  <a:pt x="96647" y="56769"/>
                                  <a:pt x="94742" y="60325"/>
                                  <a:pt x="92456" y="63500"/>
                                </a:cubicBezTo>
                                <a:cubicBezTo>
                                  <a:pt x="90043" y="66548"/>
                                  <a:pt x="87122" y="69342"/>
                                  <a:pt x="83566" y="71628"/>
                                </a:cubicBezTo>
                                <a:cubicBezTo>
                                  <a:pt x="80137" y="73914"/>
                                  <a:pt x="76073" y="75819"/>
                                  <a:pt x="71628" y="77216"/>
                                </a:cubicBezTo>
                                <a:cubicBezTo>
                                  <a:pt x="73787" y="78232"/>
                                  <a:pt x="75819" y="79502"/>
                                  <a:pt x="77724" y="81026"/>
                                </a:cubicBezTo>
                                <a:cubicBezTo>
                                  <a:pt x="79629" y="82423"/>
                                  <a:pt x="81407" y="84328"/>
                                  <a:pt x="83058" y="86360"/>
                                </a:cubicBezTo>
                                <a:cubicBezTo>
                                  <a:pt x="84709" y="88519"/>
                                  <a:pt x="86360" y="90932"/>
                                  <a:pt x="87884" y="93726"/>
                                </a:cubicBezTo>
                                <a:cubicBezTo>
                                  <a:pt x="89281" y="96393"/>
                                  <a:pt x="90805" y="99441"/>
                                  <a:pt x="92202" y="102870"/>
                                </a:cubicBezTo>
                                <a:lnTo>
                                  <a:pt x="104394" y="131318"/>
                                </a:lnTo>
                                <a:cubicBezTo>
                                  <a:pt x="105410" y="134112"/>
                                  <a:pt x="106172" y="136271"/>
                                  <a:pt x="106553" y="137541"/>
                                </a:cubicBezTo>
                                <a:cubicBezTo>
                                  <a:pt x="106934" y="138811"/>
                                  <a:pt x="107188" y="139827"/>
                                  <a:pt x="107188" y="140589"/>
                                </a:cubicBezTo>
                                <a:cubicBezTo>
                                  <a:pt x="107188" y="141478"/>
                                  <a:pt x="107061" y="142113"/>
                                  <a:pt x="106680" y="142621"/>
                                </a:cubicBezTo>
                                <a:cubicBezTo>
                                  <a:pt x="106426" y="143256"/>
                                  <a:pt x="105664" y="143637"/>
                                  <a:pt x="104521" y="144018"/>
                                </a:cubicBezTo>
                                <a:cubicBezTo>
                                  <a:pt x="103505" y="144399"/>
                                  <a:pt x="101854" y="144653"/>
                                  <a:pt x="99695" y="144907"/>
                                </a:cubicBezTo>
                                <a:cubicBezTo>
                                  <a:pt x="97536" y="145034"/>
                                  <a:pt x="94615" y="145034"/>
                                  <a:pt x="90805" y="145034"/>
                                </a:cubicBezTo>
                                <a:cubicBezTo>
                                  <a:pt x="87757" y="145034"/>
                                  <a:pt x="85217" y="145034"/>
                                  <a:pt x="83312" y="144907"/>
                                </a:cubicBezTo>
                                <a:cubicBezTo>
                                  <a:pt x="81534" y="144653"/>
                                  <a:pt x="80010" y="144399"/>
                                  <a:pt x="78994" y="144018"/>
                                </a:cubicBezTo>
                                <a:cubicBezTo>
                                  <a:pt x="77851" y="143637"/>
                                  <a:pt x="77089" y="143129"/>
                                  <a:pt x="76708" y="142494"/>
                                </a:cubicBezTo>
                                <a:cubicBezTo>
                                  <a:pt x="76200" y="141859"/>
                                  <a:pt x="75819" y="141097"/>
                                  <a:pt x="75565" y="140208"/>
                                </a:cubicBezTo>
                                <a:lnTo>
                                  <a:pt x="62611" y="107950"/>
                                </a:lnTo>
                                <a:cubicBezTo>
                                  <a:pt x="61087" y="104267"/>
                                  <a:pt x="59563" y="100965"/>
                                  <a:pt x="58039" y="98171"/>
                                </a:cubicBezTo>
                                <a:cubicBezTo>
                                  <a:pt x="56515" y="95377"/>
                                  <a:pt x="54864" y="92964"/>
                                  <a:pt x="53086" y="91059"/>
                                </a:cubicBezTo>
                                <a:cubicBezTo>
                                  <a:pt x="51181" y="89154"/>
                                  <a:pt x="49149" y="87757"/>
                                  <a:pt x="46736" y="86741"/>
                                </a:cubicBezTo>
                                <a:cubicBezTo>
                                  <a:pt x="44323" y="85852"/>
                                  <a:pt x="41656" y="85344"/>
                                  <a:pt x="38481" y="85344"/>
                                </a:cubicBezTo>
                                <a:lnTo>
                                  <a:pt x="29337" y="85344"/>
                                </a:lnTo>
                                <a:lnTo>
                                  <a:pt x="29337" y="140335"/>
                                </a:lnTo>
                                <a:cubicBezTo>
                                  <a:pt x="29337" y="141097"/>
                                  <a:pt x="29083" y="141732"/>
                                  <a:pt x="28575" y="142367"/>
                                </a:cubicBezTo>
                                <a:cubicBezTo>
                                  <a:pt x="28194" y="143002"/>
                                  <a:pt x="27305" y="143510"/>
                                  <a:pt x="26162" y="143891"/>
                                </a:cubicBezTo>
                                <a:cubicBezTo>
                                  <a:pt x="25146" y="144272"/>
                                  <a:pt x="23622" y="144526"/>
                                  <a:pt x="21717" y="144780"/>
                                </a:cubicBezTo>
                                <a:cubicBezTo>
                                  <a:pt x="19939" y="144907"/>
                                  <a:pt x="17526" y="145034"/>
                                  <a:pt x="14605" y="145034"/>
                                </a:cubicBezTo>
                                <a:cubicBezTo>
                                  <a:pt x="11811" y="145034"/>
                                  <a:pt x="9398" y="144907"/>
                                  <a:pt x="7493" y="144780"/>
                                </a:cubicBezTo>
                                <a:cubicBezTo>
                                  <a:pt x="5588" y="144526"/>
                                  <a:pt x="4064" y="144272"/>
                                  <a:pt x="3048" y="143891"/>
                                </a:cubicBezTo>
                                <a:cubicBezTo>
                                  <a:pt x="1905" y="143510"/>
                                  <a:pt x="1143" y="143002"/>
                                  <a:pt x="635" y="142367"/>
                                </a:cubicBezTo>
                                <a:cubicBezTo>
                                  <a:pt x="254" y="141732"/>
                                  <a:pt x="0" y="141097"/>
                                  <a:pt x="0" y="140335"/>
                                </a:cubicBezTo>
                                <a:lnTo>
                                  <a:pt x="0" y="9271"/>
                                </a:lnTo>
                                <a:cubicBezTo>
                                  <a:pt x="0" y="5969"/>
                                  <a:pt x="889" y="3556"/>
                                  <a:pt x="2540" y="2159"/>
                                </a:cubicBezTo>
                                <a:cubicBezTo>
                                  <a:pt x="4191" y="635"/>
                                  <a:pt x="6223" y="0"/>
                                  <a:pt x="863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743" name="Shape 11743"/>
                        <wps:cNvSpPr/>
                        <wps:spPr>
                          <a:xfrm>
                            <a:off x="4622165" y="75057"/>
                            <a:ext cx="110490" cy="145034"/>
                          </a:xfrm>
                          <a:custGeom>
                            <a:avLst/>
                            <a:gdLst/>
                            <a:ahLst/>
                            <a:cxnLst/>
                            <a:rect l="0" t="0" r="0" b="0"/>
                            <a:pathLst>
                              <a:path w="110490" h="145034">
                                <a:moveTo>
                                  <a:pt x="4318" y="0"/>
                                </a:moveTo>
                                <a:lnTo>
                                  <a:pt x="106045" y="0"/>
                                </a:lnTo>
                                <a:cubicBezTo>
                                  <a:pt x="106807" y="0"/>
                                  <a:pt x="107315" y="127"/>
                                  <a:pt x="107950" y="635"/>
                                </a:cubicBezTo>
                                <a:cubicBezTo>
                                  <a:pt x="108458" y="1016"/>
                                  <a:pt x="108966" y="1651"/>
                                  <a:pt x="109347" y="2540"/>
                                </a:cubicBezTo>
                                <a:cubicBezTo>
                                  <a:pt x="109728" y="3556"/>
                                  <a:pt x="109982" y="4699"/>
                                  <a:pt x="110109" y="6350"/>
                                </a:cubicBezTo>
                                <a:cubicBezTo>
                                  <a:pt x="110363" y="7874"/>
                                  <a:pt x="110490" y="9779"/>
                                  <a:pt x="110490" y="12065"/>
                                </a:cubicBezTo>
                                <a:cubicBezTo>
                                  <a:pt x="110490" y="14224"/>
                                  <a:pt x="110363" y="16002"/>
                                  <a:pt x="110109" y="17526"/>
                                </a:cubicBezTo>
                                <a:cubicBezTo>
                                  <a:pt x="109982" y="19050"/>
                                  <a:pt x="109728" y="20320"/>
                                  <a:pt x="109347" y="21209"/>
                                </a:cubicBezTo>
                                <a:cubicBezTo>
                                  <a:pt x="108966" y="22098"/>
                                  <a:pt x="108458" y="22860"/>
                                  <a:pt x="107950" y="23241"/>
                                </a:cubicBezTo>
                                <a:cubicBezTo>
                                  <a:pt x="107315" y="23749"/>
                                  <a:pt x="106807" y="24003"/>
                                  <a:pt x="106045" y="24003"/>
                                </a:cubicBezTo>
                                <a:lnTo>
                                  <a:pt x="69977" y="24003"/>
                                </a:lnTo>
                                <a:lnTo>
                                  <a:pt x="69977" y="140335"/>
                                </a:lnTo>
                                <a:cubicBezTo>
                                  <a:pt x="69977" y="141097"/>
                                  <a:pt x="69723" y="141732"/>
                                  <a:pt x="69215" y="142367"/>
                                </a:cubicBezTo>
                                <a:cubicBezTo>
                                  <a:pt x="68707" y="143002"/>
                                  <a:pt x="67945" y="143510"/>
                                  <a:pt x="66802" y="143891"/>
                                </a:cubicBezTo>
                                <a:cubicBezTo>
                                  <a:pt x="65659" y="144272"/>
                                  <a:pt x="64135" y="144526"/>
                                  <a:pt x="62230" y="144780"/>
                                </a:cubicBezTo>
                                <a:cubicBezTo>
                                  <a:pt x="60325" y="144907"/>
                                  <a:pt x="58039" y="145034"/>
                                  <a:pt x="55245" y="145034"/>
                                </a:cubicBezTo>
                                <a:cubicBezTo>
                                  <a:pt x="52324" y="145034"/>
                                  <a:pt x="50038" y="144907"/>
                                  <a:pt x="48133" y="144780"/>
                                </a:cubicBezTo>
                                <a:cubicBezTo>
                                  <a:pt x="46228" y="144526"/>
                                  <a:pt x="44704" y="144272"/>
                                  <a:pt x="43561" y="143891"/>
                                </a:cubicBezTo>
                                <a:cubicBezTo>
                                  <a:pt x="42418" y="143510"/>
                                  <a:pt x="41656" y="143002"/>
                                  <a:pt x="41148" y="142367"/>
                                </a:cubicBezTo>
                                <a:cubicBezTo>
                                  <a:pt x="40640" y="141732"/>
                                  <a:pt x="40513" y="141097"/>
                                  <a:pt x="40513" y="140335"/>
                                </a:cubicBezTo>
                                <a:lnTo>
                                  <a:pt x="40513" y="24003"/>
                                </a:lnTo>
                                <a:lnTo>
                                  <a:pt x="4318" y="24003"/>
                                </a:lnTo>
                                <a:cubicBezTo>
                                  <a:pt x="3556" y="24003"/>
                                  <a:pt x="2921" y="23749"/>
                                  <a:pt x="2413" y="23241"/>
                                </a:cubicBezTo>
                                <a:cubicBezTo>
                                  <a:pt x="1905" y="22860"/>
                                  <a:pt x="1397" y="22098"/>
                                  <a:pt x="1016" y="21209"/>
                                </a:cubicBezTo>
                                <a:cubicBezTo>
                                  <a:pt x="635" y="20320"/>
                                  <a:pt x="381" y="19050"/>
                                  <a:pt x="254" y="17526"/>
                                </a:cubicBezTo>
                                <a:cubicBezTo>
                                  <a:pt x="0" y="16002"/>
                                  <a:pt x="0" y="14224"/>
                                  <a:pt x="0" y="12065"/>
                                </a:cubicBezTo>
                                <a:cubicBezTo>
                                  <a:pt x="0" y="9779"/>
                                  <a:pt x="0" y="7874"/>
                                  <a:pt x="254" y="6350"/>
                                </a:cubicBezTo>
                                <a:cubicBezTo>
                                  <a:pt x="381" y="4699"/>
                                  <a:pt x="635" y="3556"/>
                                  <a:pt x="1016" y="2540"/>
                                </a:cubicBezTo>
                                <a:cubicBezTo>
                                  <a:pt x="1397" y="1651"/>
                                  <a:pt x="1905" y="1016"/>
                                  <a:pt x="2413" y="635"/>
                                </a:cubicBezTo>
                                <a:cubicBezTo>
                                  <a:pt x="2921" y="127"/>
                                  <a:pt x="3556" y="0"/>
                                  <a:pt x="431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744" name="Shape 11744"/>
                        <wps:cNvSpPr/>
                        <wps:spPr>
                          <a:xfrm>
                            <a:off x="4055872" y="75057"/>
                            <a:ext cx="168275" cy="145034"/>
                          </a:xfrm>
                          <a:custGeom>
                            <a:avLst/>
                            <a:gdLst/>
                            <a:ahLst/>
                            <a:cxnLst/>
                            <a:rect l="0" t="0" r="0" b="0"/>
                            <a:pathLst>
                              <a:path w="168275" h="145034">
                                <a:moveTo>
                                  <a:pt x="11049" y="0"/>
                                </a:moveTo>
                                <a:lnTo>
                                  <a:pt x="30226" y="0"/>
                                </a:lnTo>
                                <a:cubicBezTo>
                                  <a:pt x="33655" y="0"/>
                                  <a:pt x="36576" y="254"/>
                                  <a:pt x="39116" y="762"/>
                                </a:cubicBezTo>
                                <a:cubicBezTo>
                                  <a:pt x="41529" y="1397"/>
                                  <a:pt x="43688" y="2286"/>
                                  <a:pt x="45466" y="3556"/>
                                </a:cubicBezTo>
                                <a:cubicBezTo>
                                  <a:pt x="47244" y="4953"/>
                                  <a:pt x="48641" y="6604"/>
                                  <a:pt x="49911" y="8763"/>
                                </a:cubicBezTo>
                                <a:cubicBezTo>
                                  <a:pt x="51054" y="10795"/>
                                  <a:pt x="52070" y="13462"/>
                                  <a:pt x="52959" y="16637"/>
                                </a:cubicBezTo>
                                <a:lnTo>
                                  <a:pt x="84328" y="102616"/>
                                </a:lnTo>
                                <a:lnTo>
                                  <a:pt x="84709" y="102616"/>
                                </a:lnTo>
                                <a:lnTo>
                                  <a:pt x="117094" y="16764"/>
                                </a:lnTo>
                                <a:cubicBezTo>
                                  <a:pt x="118110" y="13716"/>
                                  <a:pt x="119126" y="11049"/>
                                  <a:pt x="120269" y="8890"/>
                                </a:cubicBezTo>
                                <a:cubicBezTo>
                                  <a:pt x="121412" y="6731"/>
                                  <a:pt x="122809" y="4953"/>
                                  <a:pt x="124333" y="3683"/>
                                </a:cubicBezTo>
                                <a:cubicBezTo>
                                  <a:pt x="125857" y="2286"/>
                                  <a:pt x="127635" y="1397"/>
                                  <a:pt x="129667" y="762"/>
                                </a:cubicBezTo>
                                <a:cubicBezTo>
                                  <a:pt x="131826" y="254"/>
                                  <a:pt x="134239" y="0"/>
                                  <a:pt x="136906" y="0"/>
                                </a:cubicBezTo>
                                <a:lnTo>
                                  <a:pt x="156718" y="0"/>
                                </a:lnTo>
                                <a:cubicBezTo>
                                  <a:pt x="158750" y="0"/>
                                  <a:pt x="160401" y="254"/>
                                  <a:pt x="161925" y="762"/>
                                </a:cubicBezTo>
                                <a:cubicBezTo>
                                  <a:pt x="163322" y="1270"/>
                                  <a:pt x="164592" y="2032"/>
                                  <a:pt x="165481" y="3048"/>
                                </a:cubicBezTo>
                                <a:cubicBezTo>
                                  <a:pt x="166370" y="4064"/>
                                  <a:pt x="167132" y="5207"/>
                                  <a:pt x="167640" y="6731"/>
                                </a:cubicBezTo>
                                <a:cubicBezTo>
                                  <a:pt x="168021" y="8128"/>
                                  <a:pt x="168275" y="9779"/>
                                  <a:pt x="168275" y="11684"/>
                                </a:cubicBezTo>
                                <a:lnTo>
                                  <a:pt x="168275" y="140335"/>
                                </a:lnTo>
                                <a:cubicBezTo>
                                  <a:pt x="168275" y="141097"/>
                                  <a:pt x="168148" y="141732"/>
                                  <a:pt x="167640" y="142367"/>
                                </a:cubicBezTo>
                                <a:cubicBezTo>
                                  <a:pt x="167259" y="143002"/>
                                  <a:pt x="166497" y="143510"/>
                                  <a:pt x="165481" y="143891"/>
                                </a:cubicBezTo>
                                <a:cubicBezTo>
                                  <a:pt x="164338" y="144272"/>
                                  <a:pt x="162941" y="144526"/>
                                  <a:pt x="161163" y="144780"/>
                                </a:cubicBezTo>
                                <a:cubicBezTo>
                                  <a:pt x="159385" y="144907"/>
                                  <a:pt x="157099" y="145034"/>
                                  <a:pt x="154305" y="145034"/>
                                </a:cubicBezTo>
                                <a:cubicBezTo>
                                  <a:pt x="151638" y="145034"/>
                                  <a:pt x="149479" y="144907"/>
                                  <a:pt x="147701" y="144780"/>
                                </a:cubicBezTo>
                                <a:cubicBezTo>
                                  <a:pt x="145923" y="144526"/>
                                  <a:pt x="144526" y="144272"/>
                                  <a:pt x="143383" y="143891"/>
                                </a:cubicBezTo>
                                <a:cubicBezTo>
                                  <a:pt x="142367" y="143510"/>
                                  <a:pt x="141605" y="143002"/>
                                  <a:pt x="141224" y="142367"/>
                                </a:cubicBezTo>
                                <a:cubicBezTo>
                                  <a:pt x="140716" y="141732"/>
                                  <a:pt x="140462" y="141097"/>
                                  <a:pt x="140462" y="140335"/>
                                </a:cubicBezTo>
                                <a:lnTo>
                                  <a:pt x="140462" y="22860"/>
                                </a:lnTo>
                                <a:lnTo>
                                  <a:pt x="140335" y="22860"/>
                                </a:lnTo>
                                <a:lnTo>
                                  <a:pt x="98425" y="140208"/>
                                </a:lnTo>
                                <a:cubicBezTo>
                                  <a:pt x="98171" y="141224"/>
                                  <a:pt x="97663" y="141986"/>
                                  <a:pt x="97028" y="142621"/>
                                </a:cubicBezTo>
                                <a:cubicBezTo>
                                  <a:pt x="96266" y="143256"/>
                                  <a:pt x="95377" y="143764"/>
                                  <a:pt x="94234" y="144145"/>
                                </a:cubicBezTo>
                                <a:cubicBezTo>
                                  <a:pt x="93091" y="144526"/>
                                  <a:pt x="91694" y="144780"/>
                                  <a:pt x="89789" y="144907"/>
                                </a:cubicBezTo>
                                <a:cubicBezTo>
                                  <a:pt x="88011" y="145034"/>
                                  <a:pt x="85852" y="145034"/>
                                  <a:pt x="83312" y="145034"/>
                                </a:cubicBezTo>
                                <a:cubicBezTo>
                                  <a:pt x="80899" y="145034"/>
                                  <a:pt x="78740" y="145034"/>
                                  <a:pt x="76835" y="144780"/>
                                </a:cubicBezTo>
                                <a:cubicBezTo>
                                  <a:pt x="75057" y="144653"/>
                                  <a:pt x="73660" y="144272"/>
                                  <a:pt x="72517" y="143891"/>
                                </a:cubicBezTo>
                                <a:cubicBezTo>
                                  <a:pt x="71374" y="143510"/>
                                  <a:pt x="70485" y="143002"/>
                                  <a:pt x="69723" y="142367"/>
                                </a:cubicBezTo>
                                <a:cubicBezTo>
                                  <a:pt x="69088" y="141732"/>
                                  <a:pt x="68580" y="141097"/>
                                  <a:pt x="68453" y="140208"/>
                                </a:cubicBezTo>
                                <a:lnTo>
                                  <a:pt x="28067" y="22860"/>
                                </a:lnTo>
                                <a:lnTo>
                                  <a:pt x="27813" y="22860"/>
                                </a:lnTo>
                                <a:lnTo>
                                  <a:pt x="27813" y="140335"/>
                                </a:lnTo>
                                <a:cubicBezTo>
                                  <a:pt x="27813" y="141097"/>
                                  <a:pt x="27559" y="141732"/>
                                  <a:pt x="27178" y="142367"/>
                                </a:cubicBezTo>
                                <a:cubicBezTo>
                                  <a:pt x="26797" y="143002"/>
                                  <a:pt x="26035" y="143510"/>
                                  <a:pt x="24892" y="143891"/>
                                </a:cubicBezTo>
                                <a:cubicBezTo>
                                  <a:pt x="23749" y="144272"/>
                                  <a:pt x="22352" y="144526"/>
                                  <a:pt x="20574" y="144780"/>
                                </a:cubicBezTo>
                                <a:cubicBezTo>
                                  <a:pt x="18796" y="144907"/>
                                  <a:pt x="16637" y="145034"/>
                                  <a:pt x="13843" y="145034"/>
                                </a:cubicBezTo>
                                <a:cubicBezTo>
                                  <a:pt x="11176" y="145034"/>
                                  <a:pt x="8890" y="144907"/>
                                  <a:pt x="7112" y="144780"/>
                                </a:cubicBezTo>
                                <a:cubicBezTo>
                                  <a:pt x="5334" y="144526"/>
                                  <a:pt x="3937" y="144272"/>
                                  <a:pt x="2794" y="143891"/>
                                </a:cubicBezTo>
                                <a:cubicBezTo>
                                  <a:pt x="1778" y="143510"/>
                                  <a:pt x="1016" y="143002"/>
                                  <a:pt x="635" y="142367"/>
                                </a:cubicBezTo>
                                <a:cubicBezTo>
                                  <a:pt x="254" y="141732"/>
                                  <a:pt x="0" y="141097"/>
                                  <a:pt x="0" y="140335"/>
                                </a:cubicBezTo>
                                <a:lnTo>
                                  <a:pt x="0" y="11684"/>
                                </a:lnTo>
                                <a:cubicBezTo>
                                  <a:pt x="0" y="7874"/>
                                  <a:pt x="1016" y="4953"/>
                                  <a:pt x="3048" y="2921"/>
                                </a:cubicBezTo>
                                <a:cubicBezTo>
                                  <a:pt x="4953" y="1016"/>
                                  <a:pt x="7747" y="0"/>
                                  <a:pt x="1104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745" name="Shape 11745"/>
                        <wps:cNvSpPr/>
                        <wps:spPr>
                          <a:xfrm>
                            <a:off x="3856228" y="75057"/>
                            <a:ext cx="168275" cy="145034"/>
                          </a:xfrm>
                          <a:custGeom>
                            <a:avLst/>
                            <a:gdLst/>
                            <a:ahLst/>
                            <a:cxnLst/>
                            <a:rect l="0" t="0" r="0" b="0"/>
                            <a:pathLst>
                              <a:path w="168275" h="145034">
                                <a:moveTo>
                                  <a:pt x="11049" y="0"/>
                                </a:moveTo>
                                <a:lnTo>
                                  <a:pt x="30226" y="0"/>
                                </a:lnTo>
                                <a:cubicBezTo>
                                  <a:pt x="33655" y="0"/>
                                  <a:pt x="36576" y="254"/>
                                  <a:pt x="39116" y="762"/>
                                </a:cubicBezTo>
                                <a:cubicBezTo>
                                  <a:pt x="41529" y="1397"/>
                                  <a:pt x="43688" y="2286"/>
                                  <a:pt x="45466" y="3556"/>
                                </a:cubicBezTo>
                                <a:cubicBezTo>
                                  <a:pt x="47244" y="4953"/>
                                  <a:pt x="48641" y="6604"/>
                                  <a:pt x="49911" y="8763"/>
                                </a:cubicBezTo>
                                <a:cubicBezTo>
                                  <a:pt x="51054" y="10795"/>
                                  <a:pt x="52070" y="13462"/>
                                  <a:pt x="52959" y="16637"/>
                                </a:cubicBezTo>
                                <a:lnTo>
                                  <a:pt x="84328" y="102616"/>
                                </a:lnTo>
                                <a:lnTo>
                                  <a:pt x="84709" y="102616"/>
                                </a:lnTo>
                                <a:lnTo>
                                  <a:pt x="117094" y="16764"/>
                                </a:lnTo>
                                <a:cubicBezTo>
                                  <a:pt x="118110" y="13716"/>
                                  <a:pt x="119126" y="11049"/>
                                  <a:pt x="120269" y="8890"/>
                                </a:cubicBezTo>
                                <a:cubicBezTo>
                                  <a:pt x="121412" y="6731"/>
                                  <a:pt x="122809" y="4953"/>
                                  <a:pt x="124333" y="3683"/>
                                </a:cubicBezTo>
                                <a:cubicBezTo>
                                  <a:pt x="125857" y="2286"/>
                                  <a:pt x="127635" y="1397"/>
                                  <a:pt x="129667" y="762"/>
                                </a:cubicBezTo>
                                <a:cubicBezTo>
                                  <a:pt x="131826" y="254"/>
                                  <a:pt x="134239" y="0"/>
                                  <a:pt x="136906" y="0"/>
                                </a:cubicBezTo>
                                <a:lnTo>
                                  <a:pt x="156718" y="0"/>
                                </a:lnTo>
                                <a:cubicBezTo>
                                  <a:pt x="158750" y="0"/>
                                  <a:pt x="160401" y="254"/>
                                  <a:pt x="161925" y="762"/>
                                </a:cubicBezTo>
                                <a:cubicBezTo>
                                  <a:pt x="163322" y="1270"/>
                                  <a:pt x="164592" y="2032"/>
                                  <a:pt x="165481" y="3048"/>
                                </a:cubicBezTo>
                                <a:cubicBezTo>
                                  <a:pt x="166370" y="4064"/>
                                  <a:pt x="167132" y="5207"/>
                                  <a:pt x="167640" y="6731"/>
                                </a:cubicBezTo>
                                <a:cubicBezTo>
                                  <a:pt x="168021" y="8128"/>
                                  <a:pt x="168275" y="9779"/>
                                  <a:pt x="168275" y="11684"/>
                                </a:cubicBezTo>
                                <a:lnTo>
                                  <a:pt x="168275" y="140335"/>
                                </a:lnTo>
                                <a:cubicBezTo>
                                  <a:pt x="168275" y="141097"/>
                                  <a:pt x="168148" y="141732"/>
                                  <a:pt x="167640" y="142367"/>
                                </a:cubicBezTo>
                                <a:cubicBezTo>
                                  <a:pt x="167259" y="143002"/>
                                  <a:pt x="166497" y="143510"/>
                                  <a:pt x="165481" y="143891"/>
                                </a:cubicBezTo>
                                <a:cubicBezTo>
                                  <a:pt x="164338" y="144272"/>
                                  <a:pt x="162941" y="144526"/>
                                  <a:pt x="161163" y="144780"/>
                                </a:cubicBezTo>
                                <a:cubicBezTo>
                                  <a:pt x="159385" y="144907"/>
                                  <a:pt x="157099" y="145034"/>
                                  <a:pt x="154305" y="145034"/>
                                </a:cubicBezTo>
                                <a:cubicBezTo>
                                  <a:pt x="151638" y="145034"/>
                                  <a:pt x="149479" y="144907"/>
                                  <a:pt x="147701" y="144780"/>
                                </a:cubicBezTo>
                                <a:cubicBezTo>
                                  <a:pt x="145923" y="144526"/>
                                  <a:pt x="144526" y="144272"/>
                                  <a:pt x="143383" y="143891"/>
                                </a:cubicBezTo>
                                <a:cubicBezTo>
                                  <a:pt x="142367" y="143510"/>
                                  <a:pt x="141605" y="143002"/>
                                  <a:pt x="141224" y="142367"/>
                                </a:cubicBezTo>
                                <a:cubicBezTo>
                                  <a:pt x="140716" y="141732"/>
                                  <a:pt x="140462" y="141097"/>
                                  <a:pt x="140462" y="140335"/>
                                </a:cubicBezTo>
                                <a:lnTo>
                                  <a:pt x="140462" y="22860"/>
                                </a:lnTo>
                                <a:lnTo>
                                  <a:pt x="140335" y="22860"/>
                                </a:lnTo>
                                <a:lnTo>
                                  <a:pt x="98425" y="140208"/>
                                </a:lnTo>
                                <a:cubicBezTo>
                                  <a:pt x="98171" y="141224"/>
                                  <a:pt x="97663" y="141986"/>
                                  <a:pt x="97028" y="142621"/>
                                </a:cubicBezTo>
                                <a:cubicBezTo>
                                  <a:pt x="96266" y="143256"/>
                                  <a:pt x="95377" y="143764"/>
                                  <a:pt x="94234" y="144145"/>
                                </a:cubicBezTo>
                                <a:cubicBezTo>
                                  <a:pt x="93091" y="144526"/>
                                  <a:pt x="91694" y="144780"/>
                                  <a:pt x="89789" y="144907"/>
                                </a:cubicBezTo>
                                <a:cubicBezTo>
                                  <a:pt x="88011" y="145034"/>
                                  <a:pt x="85852" y="145034"/>
                                  <a:pt x="83312" y="145034"/>
                                </a:cubicBezTo>
                                <a:cubicBezTo>
                                  <a:pt x="80899" y="145034"/>
                                  <a:pt x="78740" y="145034"/>
                                  <a:pt x="76835" y="144780"/>
                                </a:cubicBezTo>
                                <a:cubicBezTo>
                                  <a:pt x="75057" y="144653"/>
                                  <a:pt x="73660" y="144272"/>
                                  <a:pt x="72517" y="143891"/>
                                </a:cubicBezTo>
                                <a:cubicBezTo>
                                  <a:pt x="71374" y="143510"/>
                                  <a:pt x="70485" y="143002"/>
                                  <a:pt x="69723" y="142367"/>
                                </a:cubicBezTo>
                                <a:cubicBezTo>
                                  <a:pt x="69088" y="141732"/>
                                  <a:pt x="68580" y="141097"/>
                                  <a:pt x="68453" y="140208"/>
                                </a:cubicBezTo>
                                <a:lnTo>
                                  <a:pt x="28067" y="22860"/>
                                </a:lnTo>
                                <a:lnTo>
                                  <a:pt x="27813" y="22860"/>
                                </a:lnTo>
                                <a:lnTo>
                                  <a:pt x="27813" y="140335"/>
                                </a:lnTo>
                                <a:cubicBezTo>
                                  <a:pt x="27813" y="141097"/>
                                  <a:pt x="27559" y="141732"/>
                                  <a:pt x="27178" y="142367"/>
                                </a:cubicBezTo>
                                <a:cubicBezTo>
                                  <a:pt x="26797" y="143002"/>
                                  <a:pt x="26035" y="143510"/>
                                  <a:pt x="24892" y="143891"/>
                                </a:cubicBezTo>
                                <a:cubicBezTo>
                                  <a:pt x="23749" y="144272"/>
                                  <a:pt x="22352" y="144526"/>
                                  <a:pt x="20574" y="144780"/>
                                </a:cubicBezTo>
                                <a:cubicBezTo>
                                  <a:pt x="18796" y="144907"/>
                                  <a:pt x="16637" y="145034"/>
                                  <a:pt x="13843" y="145034"/>
                                </a:cubicBezTo>
                                <a:cubicBezTo>
                                  <a:pt x="11176" y="145034"/>
                                  <a:pt x="8890" y="144907"/>
                                  <a:pt x="7112" y="144780"/>
                                </a:cubicBezTo>
                                <a:cubicBezTo>
                                  <a:pt x="5334" y="144526"/>
                                  <a:pt x="3937" y="144272"/>
                                  <a:pt x="2794" y="143891"/>
                                </a:cubicBezTo>
                                <a:cubicBezTo>
                                  <a:pt x="1778" y="143510"/>
                                  <a:pt x="1016" y="143002"/>
                                  <a:pt x="635" y="142367"/>
                                </a:cubicBezTo>
                                <a:cubicBezTo>
                                  <a:pt x="254" y="141732"/>
                                  <a:pt x="0" y="141097"/>
                                  <a:pt x="0" y="140335"/>
                                </a:cubicBezTo>
                                <a:lnTo>
                                  <a:pt x="0" y="11684"/>
                                </a:lnTo>
                                <a:cubicBezTo>
                                  <a:pt x="0" y="7874"/>
                                  <a:pt x="1016" y="4953"/>
                                  <a:pt x="3048" y="2921"/>
                                </a:cubicBezTo>
                                <a:cubicBezTo>
                                  <a:pt x="4953" y="1016"/>
                                  <a:pt x="7747" y="0"/>
                                  <a:pt x="1104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746" name="Shape 11746"/>
                        <wps:cNvSpPr/>
                        <wps:spPr>
                          <a:xfrm>
                            <a:off x="3149981" y="75057"/>
                            <a:ext cx="110490" cy="145034"/>
                          </a:xfrm>
                          <a:custGeom>
                            <a:avLst/>
                            <a:gdLst/>
                            <a:ahLst/>
                            <a:cxnLst/>
                            <a:rect l="0" t="0" r="0" b="0"/>
                            <a:pathLst>
                              <a:path w="110490" h="145034">
                                <a:moveTo>
                                  <a:pt x="4318" y="0"/>
                                </a:moveTo>
                                <a:lnTo>
                                  <a:pt x="106045" y="0"/>
                                </a:lnTo>
                                <a:cubicBezTo>
                                  <a:pt x="106807" y="0"/>
                                  <a:pt x="107315" y="127"/>
                                  <a:pt x="107950" y="635"/>
                                </a:cubicBezTo>
                                <a:cubicBezTo>
                                  <a:pt x="108458" y="1016"/>
                                  <a:pt x="108966" y="1651"/>
                                  <a:pt x="109347" y="2540"/>
                                </a:cubicBezTo>
                                <a:cubicBezTo>
                                  <a:pt x="109728" y="3556"/>
                                  <a:pt x="109982" y="4699"/>
                                  <a:pt x="110109" y="6350"/>
                                </a:cubicBezTo>
                                <a:cubicBezTo>
                                  <a:pt x="110363" y="7874"/>
                                  <a:pt x="110490" y="9779"/>
                                  <a:pt x="110490" y="12065"/>
                                </a:cubicBezTo>
                                <a:cubicBezTo>
                                  <a:pt x="110490" y="14224"/>
                                  <a:pt x="110363" y="16002"/>
                                  <a:pt x="110109" y="17526"/>
                                </a:cubicBezTo>
                                <a:cubicBezTo>
                                  <a:pt x="109982" y="19050"/>
                                  <a:pt x="109728" y="20320"/>
                                  <a:pt x="109347" y="21209"/>
                                </a:cubicBezTo>
                                <a:cubicBezTo>
                                  <a:pt x="108966" y="22098"/>
                                  <a:pt x="108458" y="22860"/>
                                  <a:pt x="107950" y="23241"/>
                                </a:cubicBezTo>
                                <a:cubicBezTo>
                                  <a:pt x="107315" y="23749"/>
                                  <a:pt x="106807" y="24003"/>
                                  <a:pt x="106045" y="24003"/>
                                </a:cubicBezTo>
                                <a:lnTo>
                                  <a:pt x="69977" y="24003"/>
                                </a:lnTo>
                                <a:lnTo>
                                  <a:pt x="69977" y="140335"/>
                                </a:lnTo>
                                <a:cubicBezTo>
                                  <a:pt x="69977" y="141097"/>
                                  <a:pt x="69723" y="141732"/>
                                  <a:pt x="69215" y="142367"/>
                                </a:cubicBezTo>
                                <a:cubicBezTo>
                                  <a:pt x="68707" y="143002"/>
                                  <a:pt x="67945" y="143510"/>
                                  <a:pt x="66802" y="143891"/>
                                </a:cubicBezTo>
                                <a:cubicBezTo>
                                  <a:pt x="65659" y="144272"/>
                                  <a:pt x="64135" y="144526"/>
                                  <a:pt x="62230" y="144780"/>
                                </a:cubicBezTo>
                                <a:cubicBezTo>
                                  <a:pt x="60325" y="144907"/>
                                  <a:pt x="58039" y="145034"/>
                                  <a:pt x="55245" y="145034"/>
                                </a:cubicBezTo>
                                <a:cubicBezTo>
                                  <a:pt x="52324" y="145034"/>
                                  <a:pt x="50038" y="144907"/>
                                  <a:pt x="48133" y="144780"/>
                                </a:cubicBezTo>
                                <a:cubicBezTo>
                                  <a:pt x="46228" y="144526"/>
                                  <a:pt x="44704" y="144272"/>
                                  <a:pt x="43561" y="143891"/>
                                </a:cubicBezTo>
                                <a:cubicBezTo>
                                  <a:pt x="42418" y="143510"/>
                                  <a:pt x="41656" y="143002"/>
                                  <a:pt x="41148" y="142367"/>
                                </a:cubicBezTo>
                                <a:cubicBezTo>
                                  <a:pt x="40640" y="141732"/>
                                  <a:pt x="40513" y="141097"/>
                                  <a:pt x="40513" y="140335"/>
                                </a:cubicBezTo>
                                <a:lnTo>
                                  <a:pt x="40513" y="24003"/>
                                </a:lnTo>
                                <a:lnTo>
                                  <a:pt x="4318" y="24003"/>
                                </a:lnTo>
                                <a:cubicBezTo>
                                  <a:pt x="3556" y="24003"/>
                                  <a:pt x="2921" y="23749"/>
                                  <a:pt x="2413" y="23241"/>
                                </a:cubicBezTo>
                                <a:cubicBezTo>
                                  <a:pt x="1905" y="22860"/>
                                  <a:pt x="1397" y="22098"/>
                                  <a:pt x="1016" y="21209"/>
                                </a:cubicBezTo>
                                <a:cubicBezTo>
                                  <a:pt x="635" y="20320"/>
                                  <a:pt x="381" y="19050"/>
                                  <a:pt x="254" y="17526"/>
                                </a:cubicBezTo>
                                <a:cubicBezTo>
                                  <a:pt x="0" y="16002"/>
                                  <a:pt x="0" y="14224"/>
                                  <a:pt x="0" y="12065"/>
                                </a:cubicBezTo>
                                <a:cubicBezTo>
                                  <a:pt x="0" y="9779"/>
                                  <a:pt x="0" y="7874"/>
                                  <a:pt x="254" y="6350"/>
                                </a:cubicBezTo>
                                <a:cubicBezTo>
                                  <a:pt x="381" y="4699"/>
                                  <a:pt x="635" y="3556"/>
                                  <a:pt x="1016" y="2540"/>
                                </a:cubicBezTo>
                                <a:cubicBezTo>
                                  <a:pt x="1397" y="1651"/>
                                  <a:pt x="1905" y="1016"/>
                                  <a:pt x="2413" y="635"/>
                                </a:cubicBezTo>
                                <a:cubicBezTo>
                                  <a:pt x="2921" y="127"/>
                                  <a:pt x="3556" y="0"/>
                                  <a:pt x="431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747" name="Shape 11747"/>
                        <wps:cNvSpPr/>
                        <wps:spPr>
                          <a:xfrm>
                            <a:off x="2897632" y="75057"/>
                            <a:ext cx="107188" cy="145034"/>
                          </a:xfrm>
                          <a:custGeom>
                            <a:avLst/>
                            <a:gdLst/>
                            <a:ahLst/>
                            <a:cxnLst/>
                            <a:rect l="0" t="0" r="0" b="0"/>
                            <a:pathLst>
                              <a:path w="107188" h="145034">
                                <a:moveTo>
                                  <a:pt x="8636" y="0"/>
                                </a:moveTo>
                                <a:lnTo>
                                  <a:pt x="46101" y="0"/>
                                </a:lnTo>
                                <a:cubicBezTo>
                                  <a:pt x="49911" y="0"/>
                                  <a:pt x="52959" y="0"/>
                                  <a:pt x="55499" y="127"/>
                                </a:cubicBezTo>
                                <a:cubicBezTo>
                                  <a:pt x="57912" y="381"/>
                                  <a:pt x="60198" y="508"/>
                                  <a:pt x="62103" y="762"/>
                                </a:cubicBezTo>
                                <a:cubicBezTo>
                                  <a:pt x="67945" y="1524"/>
                                  <a:pt x="73152" y="2921"/>
                                  <a:pt x="77851" y="4953"/>
                                </a:cubicBezTo>
                                <a:cubicBezTo>
                                  <a:pt x="82550" y="6985"/>
                                  <a:pt x="86487" y="9652"/>
                                  <a:pt x="89662" y="12827"/>
                                </a:cubicBezTo>
                                <a:cubicBezTo>
                                  <a:pt x="92964" y="16129"/>
                                  <a:pt x="95377" y="19939"/>
                                  <a:pt x="97155" y="24384"/>
                                </a:cubicBezTo>
                                <a:cubicBezTo>
                                  <a:pt x="98806" y="28829"/>
                                  <a:pt x="99695" y="33909"/>
                                  <a:pt x="99695" y="39624"/>
                                </a:cubicBezTo>
                                <a:cubicBezTo>
                                  <a:pt x="99695" y="44450"/>
                                  <a:pt x="99060" y="48895"/>
                                  <a:pt x="97790" y="52832"/>
                                </a:cubicBezTo>
                                <a:cubicBezTo>
                                  <a:pt x="96647" y="56769"/>
                                  <a:pt x="94742" y="60325"/>
                                  <a:pt x="92456" y="63500"/>
                                </a:cubicBezTo>
                                <a:cubicBezTo>
                                  <a:pt x="90043" y="66548"/>
                                  <a:pt x="87122" y="69342"/>
                                  <a:pt x="83566" y="71628"/>
                                </a:cubicBezTo>
                                <a:cubicBezTo>
                                  <a:pt x="80137" y="73914"/>
                                  <a:pt x="76073" y="75819"/>
                                  <a:pt x="71628" y="77216"/>
                                </a:cubicBezTo>
                                <a:cubicBezTo>
                                  <a:pt x="73787" y="78232"/>
                                  <a:pt x="75819" y="79502"/>
                                  <a:pt x="77724" y="81026"/>
                                </a:cubicBezTo>
                                <a:cubicBezTo>
                                  <a:pt x="79629" y="82423"/>
                                  <a:pt x="81407" y="84328"/>
                                  <a:pt x="83058" y="86360"/>
                                </a:cubicBezTo>
                                <a:cubicBezTo>
                                  <a:pt x="84709" y="88519"/>
                                  <a:pt x="86360" y="90932"/>
                                  <a:pt x="87884" y="93726"/>
                                </a:cubicBezTo>
                                <a:cubicBezTo>
                                  <a:pt x="89281" y="96393"/>
                                  <a:pt x="90805" y="99441"/>
                                  <a:pt x="92202" y="102870"/>
                                </a:cubicBezTo>
                                <a:lnTo>
                                  <a:pt x="104394" y="131318"/>
                                </a:lnTo>
                                <a:cubicBezTo>
                                  <a:pt x="105410" y="134112"/>
                                  <a:pt x="106172" y="136271"/>
                                  <a:pt x="106553" y="137541"/>
                                </a:cubicBezTo>
                                <a:cubicBezTo>
                                  <a:pt x="106934" y="138811"/>
                                  <a:pt x="107188" y="139827"/>
                                  <a:pt x="107188" y="140589"/>
                                </a:cubicBezTo>
                                <a:cubicBezTo>
                                  <a:pt x="107188" y="141478"/>
                                  <a:pt x="107061" y="142113"/>
                                  <a:pt x="106680" y="142621"/>
                                </a:cubicBezTo>
                                <a:cubicBezTo>
                                  <a:pt x="106426" y="143256"/>
                                  <a:pt x="105664" y="143637"/>
                                  <a:pt x="104521" y="144018"/>
                                </a:cubicBezTo>
                                <a:cubicBezTo>
                                  <a:pt x="103505" y="144399"/>
                                  <a:pt x="101854" y="144653"/>
                                  <a:pt x="99695" y="144907"/>
                                </a:cubicBezTo>
                                <a:cubicBezTo>
                                  <a:pt x="97536" y="145034"/>
                                  <a:pt x="94615" y="145034"/>
                                  <a:pt x="90805" y="145034"/>
                                </a:cubicBezTo>
                                <a:cubicBezTo>
                                  <a:pt x="87757" y="145034"/>
                                  <a:pt x="85217" y="145034"/>
                                  <a:pt x="83312" y="144907"/>
                                </a:cubicBezTo>
                                <a:cubicBezTo>
                                  <a:pt x="81534" y="144653"/>
                                  <a:pt x="80010" y="144399"/>
                                  <a:pt x="78994" y="144018"/>
                                </a:cubicBezTo>
                                <a:cubicBezTo>
                                  <a:pt x="77851" y="143637"/>
                                  <a:pt x="77089" y="143129"/>
                                  <a:pt x="76708" y="142494"/>
                                </a:cubicBezTo>
                                <a:cubicBezTo>
                                  <a:pt x="76200" y="141859"/>
                                  <a:pt x="75819" y="141097"/>
                                  <a:pt x="75565" y="140208"/>
                                </a:cubicBezTo>
                                <a:lnTo>
                                  <a:pt x="62611" y="107950"/>
                                </a:lnTo>
                                <a:cubicBezTo>
                                  <a:pt x="61087" y="104267"/>
                                  <a:pt x="59563" y="100965"/>
                                  <a:pt x="58039" y="98171"/>
                                </a:cubicBezTo>
                                <a:cubicBezTo>
                                  <a:pt x="56515" y="95377"/>
                                  <a:pt x="54864" y="92964"/>
                                  <a:pt x="53086" y="91059"/>
                                </a:cubicBezTo>
                                <a:cubicBezTo>
                                  <a:pt x="51181" y="89154"/>
                                  <a:pt x="49149" y="87757"/>
                                  <a:pt x="46736" y="86741"/>
                                </a:cubicBezTo>
                                <a:cubicBezTo>
                                  <a:pt x="44323" y="85852"/>
                                  <a:pt x="41656" y="85344"/>
                                  <a:pt x="38481" y="85344"/>
                                </a:cubicBezTo>
                                <a:lnTo>
                                  <a:pt x="29337" y="85344"/>
                                </a:lnTo>
                                <a:lnTo>
                                  <a:pt x="29337" y="140335"/>
                                </a:lnTo>
                                <a:cubicBezTo>
                                  <a:pt x="29337" y="141097"/>
                                  <a:pt x="29083" y="141732"/>
                                  <a:pt x="28575" y="142367"/>
                                </a:cubicBezTo>
                                <a:cubicBezTo>
                                  <a:pt x="28194" y="143002"/>
                                  <a:pt x="27305" y="143510"/>
                                  <a:pt x="26162" y="143891"/>
                                </a:cubicBezTo>
                                <a:cubicBezTo>
                                  <a:pt x="25146" y="144272"/>
                                  <a:pt x="23622" y="144526"/>
                                  <a:pt x="21717" y="144780"/>
                                </a:cubicBezTo>
                                <a:cubicBezTo>
                                  <a:pt x="19939" y="144907"/>
                                  <a:pt x="17526" y="145034"/>
                                  <a:pt x="14605" y="145034"/>
                                </a:cubicBezTo>
                                <a:cubicBezTo>
                                  <a:pt x="11811" y="145034"/>
                                  <a:pt x="9398" y="144907"/>
                                  <a:pt x="7493" y="144780"/>
                                </a:cubicBezTo>
                                <a:cubicBezTo>
                                  <a:pt x="5588" y="144526"/>
                                  <a:pt x="4064" y="144272"/>
                                  <a:pt x="3048" y="143891"/>
                                </a:cubicBezTo>
                                <a:cubicBezTo>
                                  <a:pt x="1905" y="143510"/>
                                  <a:pt x="1143" y="143002"/>
                                  <a:pt x="635" y="142367"/>
                                </a:cubicBezTo>
                                <a:cubicBezTo>
                                  <a:pt x="254" y="141732"/>
                                  <a:pt x="0" y="141097"/>
                                  <a:pt x="0" y="140335"/>
                                </a:cubicBezTo>
                                <a:lnTo>
                                  <a:pt x="0" y="9271"/>
                                </a:lnTo>
                                <a:cubicBezTo>
                                  <a:pt x="0" y="5969"/>
                                  <a:pt x="889" y="3556"/>
                                  <a:pt x="2540" y="2159"/>
                                </a:cubicBezTo>
                                <a:cubicBezTo>
                                  <a:pt x="4191" y="635"/>
                                  <a:pt x="6223" y="0"/>
                                  <a:pt x="863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748" name="Shape 11748"/>
                        <wps:cNvSpPr/>
                        <wps:spPr>
                          <a:xfrm>
                            <a:off x="4316476" y="74549"/>
                            <a:ext cx="119126" cy="145542"/>
                          </a:xfrm>
                          <a:custGeom>
                            <a:avLst/>
                            <a:gdLst/>
                            <a:ahLst/>
                            <a:cxnLst/>
                            <a:rect l="0" t="0" r="0" b="0"/>
                            <a:pathLst>
                              <a:path w="119126" h="145542">
                                <a:moveTo>
                                  <a:pt x="106299" y="0"/>
                                </a:moveTo>
                                <a:cubicBezTo>
                                  <a:pt x="108839" y="0"/>
                                  <a:pt x="110871" y="126"/>
                                  <a:pt x="112649" y="253"/>
                                </a:cubicBezTo>
                                <a:cubicBezTo>
                                  <a:pt x="114300" y="508"/>
                                  <a:pt x="115697" y="762"/>
                                  <a:pt x="116586" y="1270"/>
                                </a:cubicBezTo>
                                <a:cubicBezTo>
                                  <a:pt x="117475" y="1651"/>
                                  <a:pt x="118110" y="2159"/>
                                  <a:pt x="118491" y="2794"/>
                                </a:cubicBezTo>
                                <a:cubicBezTo>
                                  <a:pt x="118872" y="3428"/>
                                  <a:pt x="119126" y="4063"/>
                                  <a:pt x="119126" y="4826"/>
                                </a:cubicBezTo>
                                <a:lnTo>
                                  <a:pt x="119126" y="134620"/>
                                </a:lnTo>
                                <a:cubicBezTo>
                                  <a:pt x="119126" y="136398"/>
                                  <a:pt x="118745" y="137922"/>
                                  <a:pt x="118237" y="139192"/>
                                </a:cubicBezTo>
                                <a:cubicBezTo>
                                  <a:pt x="117602" y="140589"/>
                                  <a:pt x="116840" y="141732"/>
                                  <a:pt x="115824" y="142621"/>
                                </a:cubicBezTo>
                                <a:cubicBezTo>
                                  <a:pt x="114808" y="143510"/>
                                  <a:pt x="113665" y="144145"/>
                                  <a:pt x="112268" y="144526"/>
                                </a:cubicBezTo>
                                <a:cubicBezTo>
                                  <a:pt x="110871" y="144907"/>
                                  <a:pt x="109474" y="145161"/>
                                  <a:pt x="108077" y="145161"/>
                                </a:cubicBezTo>
                                <a:lnTo>
                                  <a:pt x="95504" y="145161"/>
                                </a:lnTo>
                                <a:cubicBezTo>
                                  <a:pt x="92964" y="145161"/>
                                  <a:pt x="90678" y="144907"/>
                                  <a:pt x="88773" y="144399"/>
                                </a:cubicBezTo>
                                <a:cubicBezTo>
                                  <a:pt x="86868" y="143891"/>
                                  <a:pt x="85090" y="142875"/>
                                  <a:pt x="83566" y="141478"/>
                                </a:cubicBezTo>
                                <a:cubicBezTo>
                                  <a:pt x="81915" y="140081"/>
                                  <a:pt x="80391" y="138303"/>
                                  <a:pt x="78867" y="135890"/>
                                </a:cubicBezTo>
                                <a:cubicBezTo>
                                  <a:pt x="77470" y="133604"/>
                                  <a:pt x="75692" y="130556"/>
                                  <a:pt x="73914" y="126873"/>
                                </a:cubicBezTo>
                                <a:lnTo>
                                  <a:pt x="37973" y="59309"/>
                                </a:lnTo>
                                <a:cubicBezTo>
                                  <a:pt x="35814" y="55245"/>
                                  <a:pt x="33782" y="50927"/>
                                  <a:pt x="31623" y="46228"/>
                                </a:cubicBezTo>
                                <a:cubicBezTo>
                                  <a:pt x="29464" y="41656"/>
                                  <a:pt x="27432" y="37084"/>
                                  <a:pt x="25781" y="32766"/>
                                </a:cubicBezTo>
                                <a:lnTo>
                                  <a:pt x="25527" y="32766"/>
                                </a:lnTo>
                                <a:cubicBezTo>
                                  <a:pt x="25908" y="38100"/>
                                  <a:pt x="26035" y="43434"/>
                                  <a:pt x="26162" y="48768"/>
                                </a:cubicBezTo>
                                <a:cubicBezTo>
                                  <a:pt x="26416" y="54102"/>
                                  <a:pt x="26416" y="59563"/>
                                  <a:pt x="26416" y="65151"/>
                                </a:cubicBezTo>
                                <a:lnTo>
                                  <a:pt x="26416" y="140716"/>
                                </a:lnTo>
                                <a:cubicBezTo>
                                  <a:pt x="26416" y="141478"/>
                                  <a:pt x="26289" y="142240"/>
                                  <a:pt x="25781" y="142748"/>
                                </a:cubicBezTo>
                                <a:cubicBezTo>
                                  <a:pt x="25400" y="143383"/>
                                  <a:pt x="24765" y="143891"/>
                                  <a:pt x="23749" y="144272"/>
                                </a:cubicBezTo>
                                <a:cubicBezTo>
                                  <a:pt x="22733" y="144653"/>
                                  <a:pt x="21336" y="145034"/>
                                  <a:pt x="19685" y="145288"/>
                                </a:cubicBezTo>
                                <a:cubicBezTo>
                                  <a:pt x="17907" y="145415"/>
                                  <a:pt x="15748" y="145542"/>
                                  <a:pt x="13081" y="145542"/>
                                </a:cubicBezTo>
                                <a:cubicBezTo>
                                  <a:pt x="10414" y="145542"/>
                                  <a:pt x="8255" y="145415"/>
                                  <a:pt x="6604" y="145288"/>
                                </a:cubicBezTo>
                                <a:cubicBezTo>
                                  <a:pt x="4826" y="145034"/>
                                  <a:pt x="3556" y="144653"/>
                                  <a:pt x="2540" y="144272"/>
                                </a:cubicBezTo>
                                <a:cubicBezTo>
                                  <a:pt x="1651" y="143891"/>
                                  <a:pt x="889" y="143383"/>
                                  <a:pt x="508" y="142748"/>
                                </a:cubicBezTo>
                                <a:cubicBezTo>
                                  <a:pt x="127" y="142240"/>
                                  <a:pt x="0" y="141478"/>
                                  <a:pt x="0" y="140716"/>
                                </a:cubicBezTo>
                                <a:lnTo>
                                  <a:pt x="0" y="10922"/>
                                </a:lnTo>
                                <a:cubicBezTo>
                                  <a:pt x="0" y="7493"/>
                                  <a:pt x="1016" y="4826"/>
                                  <a:pt x="3048" y="3048"/>
                                </a:cubicBezTo>
                                <a:cubicBezTo>
                                  <a:pt x="5080" y="1397"/>
                                  <a:pt x="7620" y="508"/>
                                  <a:pt x="10541" y="508"/>
                                </a:cubicBezTo>
                                <a:lnTo>
                                  <a:pt x="26289" y="508"/>
                                </a:lnTo>
                                <a:cubicBezTo>
                                  <a:pt x="29210" y="508"/>
                                  <a:pt x="31496" y="762"/>
                                  <a:pt x="33528" y="1143"/>
                                </a:cubicBezTo>
                                <a:cubicBezTo>
                                  <a:pt x="35433" y="1651"/>
                                  <a:pt x="37084" y="2539"/>
                                  <a:pt x="38608" y="3556"/>
                                </a:cubicBezTo>
                                <a:cubicBezTo>
                                  <a:pt x="40132" y="4699"/>
                                  <a:pt x="41656" y="6223"/>
                                  <a:pt x="42926" y="8255"/>
                                </a:cubicBezTo>
                                <a:cubicBezTo>
                                  <a:pt x="44323" y="10160"/>
                                  <a:pt x="45720" y="12573"/>
                                  <a:pt x="47117" y="15494"/>
                                </a:cubicBezTo>
                                <a:lnTo>
                                  <a:pt x="75184" y="68326"/>
                                </a:lnTo>
                                <a:cubicBezTo>
                                  <a:pt x="76835" y="71501"/>
                                  <a:pt x="78486" y="74676"/>
                                  <a:pt x="80137" y="77724"/>
                                </a:cubicBezTo>
                                <a:cubicBezTo>
                                  <a:pt x="81661" y="80899"/>
                                  <a:pt x="83185" y="83947"/>
                                  <a:pt x="84709" y="86995"/>
                                </a:cubicBezTo>
                                <a:cubicBezTo>
                                  <a:pt x="86233" y="90170"/>
                                  <a:pt x="87630" y="93091"/>
                                  <a:pt x="89027" y="96139"/>
                                </a:cubicBezTo>
                                <a:cubicBezTo>
                                  <a:pt x="90424" y="99060"/>
                                  <a:pt x="91821" y="102108"/>
                                  <a:pt x="93218" y="105029"/>
                                </a:cubicBezTo>
                                <a:lnTo>
                                  <a:pt x="93345" y="105029"/>
                                </a:lnTo>
                                <a:cubicBezTo>
                                  <a:pt x="93091" y="99822"/>
                                  <a:pt x="92964" y="94361"/>
                                  <a:pt x="92837" y="88773"/>
                                </a:cubicBezTo>
                                <a:cubicBezTo>
                                  <a:pt x="92710" y="83058"/>
                                  <a:pt x="92583" y="77724"/>
                                  <a:pt x="92583" y="72517"/>
                                </a:cubicBezTo>
                                <a:lnTo>
                                  <a:pt x="92583" y="4826"/>
                                </a:lnTo>
                                <a:cubicBezTo>
                                  <a:pt x="92583" y="4063"/>
                                  <a:pt x="92837" y="3428"/>
                                  <a:pt x="93345" y="2794"/>
                                </a:cubicBezTo>
                                <a:cubicBezTo>
                                  <a:pt x="93726" y="2159"/>
                                  <a:pt x="94488" y="1651"/>
                                  <a:pt x="95504" y="1270"/>
                                </a:cubicBezTo>
                                <a:cubicBezTo>
                                  <a:pt x="96520" y="762"/>
                                  <a:pt x="97917" y="508"/>
                                  <a:pt x="99695" y="253"/>
                                </a:cubicBezTo>
                                <a:cubicBezTo>
                                  <a:pt x="101346" y="126"/>
                                  <a:pt x="103632" y="0"/>
                                  <a:pt x="10629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749" name="Shape 11749"/>
                        <wps:cNvSpPr/>
                        <wps:spPr>
                          <a:xfrm>
                            <a:off x="5312283" y="74295"/>
                            <a:ext cx="133350" cy="145796"/>
                          </a:xfrm>
                          <a:custGeom>
                            <a:avLst/>
                            <a:gdLst/>
                            <a:ahLst/>
                            <a:cxnLst/>
                            <a:rect l="0" t="0" r="0" b="0"/>
                            <a:pathLst>
                              <a:path w="133350" h="145796">
                                <a:moveTo>
                                  <a:pt x="65405" y="0"/>
                                </a:moveTo>
                                <a:cubicBezTo>
                                  <a:pt x="69850" y="0"/>
                                  <a:pt x="73279" y="127"/>
                                  <a:pt x="75946" y="254"/>
                                </a:cubicBezTo>
                                <a:cubicBezTo>
                                  <a:pt x="78486" y="381"/>
                                  <a:pt x="80518" y="635"/>
                                  <a:pt x="82042" y="1016"/>
                                </a:cubicBezTo>
                                <a:cubicBezTo>
                                  <a:pt x="83439" y="1397"/>
                                  <a:pt x="84455" y="2032"/>
                                  <a:pt x="85090" y="2794"/>
                                </a:cubicBezTo>
                                <a:cubicBezTo>
                                  <a:pt x="85725" y="3683"/>
                                  <a:pt x="86233" y="4826"/>
                                  <a:pt x="86741" y="6223"/>
                                </a:cubicBezTo>
                                <a:lnTo>
                                  <a:pt x="131445" y="134239"/>
                                </a:lnTo>
                                <a:cubicBezTo>
                                  <a:pt x="132334" y="136906"/>
                                  <a:pt x="132842" y="139065"/>
                                  <a:pt x="133096" y="140589"/>
                                </a:cubicBezTo>
                                <a:cubicBezTo>
                                  <a:pt x="133350" y="142113"/>
                                  <a:pt x="132969" y="143256"/>
                                  <a:pt x="132207" y="144145"/>
                                </a:cubicBezTo>
                                <a:cubicBezTo>
                                  <a:pt x="131318" y="144907"/>
                                  <a:pt x="129921" y="145415"/>
                                  <a:pt x="127762" y="145542"/>
                                </a:cubicBezTo>
                                <a:cubicBezTo>
                                  <a:pt x="125730" y="145796"/>
                                  <a:pt x="122809" y="145796"/>
                                  <a:pt x="119253" y="145796"/>
                                </a:cubicBezTo>
                                <a:cubicBezTo>
                                  <a:pt x="115443" y="145796"/>
                                  <a:pt x="112522" y="145796"/>
                                  <a:pt x="110363" y="145669"/>
                                </a:cubicBezTo>
                                <a:cubicBezTo>
                                  <a:pt x="108204" y="145542"/>
                                  <a:pt x="106553" y="145288"/>
                                  <a:pt x="105537" y="145034"/>
                                </a:cubicBezTo>
                                <a:cubicBezTo>
                                  <a:pt x="104394" y="144653"/>
                                  <a:pt x="103632" y="144145"/>
                                  <a:pt x="103124" y="143637"/>
                                </a:cubicBezTo>
                                <a:cubicBezTo>
                                  <a:pt x="102743" y="143002"/>
                                  <a:pt x="102362" y="142240"/>
                                  <a:pt x="101981" y="141224"/>
                                </a:cubicBezTo>
                                <a:lnTo>
                                  <a:pt x="92329" y="112268"/>
                                </a:lnTo>
                                <a:lnTo>
                                  <a:pt x="38100" y="112268"/>
                                </a:lnTo>
                                <a:lnTo>
                                  <a:pt x="28956" y="140462"/>
                                </a:lnTo>
                                <a:cubicBezTo>
                                  <a:pt x="28575" y="141478"/>
                                  <a:pt x="28194" y="142367"/>
                                  <a:pt x="27813" y="143129"/>
                                </a:cubicBezTo>
                                <a:cubicBezTo>
                                  <a:pt x="27305" y="143764"/>
                                  <a:pt x="26543" y="144399"/>
                                  <a:pt x="25400" y="144780"/>
                                </a:cubicBezTo>
                                <a:cubicBezTo>
                                  <a:pt x="24384" y="145161"/>
                                  <a:pt x="22860" y="145415"/>
                                  <a:pt x="20828" y="145669"/>
                                </a:cubicBezTo>
                                <a:cubicBezTo>
                                  <a:pt x="18796" y="145796"/>
                                  <a:pt x="16256" y="145796"/>
                                  <a:pt x="13081" y="145796"/>
                                </a:cubicBezTo>
                                <a:cubicBezTo>
                                  <a:pt x="9652" y="145796"/>
                                  <a:pt x="6985" y="145669"/>
                                  <a:pt x="5080" y="145542"/>
                                </a:cubicBezTo>
                                <a:cubicBezTo>
                                  <a:pt x="3048" y="145288"/>
                                  <a:pt x="1778" y="144780"/>
                                  <a:pt x="1016" y="143891"/>
                                </a:cubicBezTo>
                                <a:cubicBezTo>
                                  <a:pt x="254" y="143002"/>
                                  <a:pt x="0" y="141859"/>
                                  <a:pt x="254" y="140208"/>
                                </a:cubicBezTo>
                                <a:cubicBezTo>
                                  <a:pt x="508" y="138684"/>
                                  <a:pt x="1016" y="136652"/>
                                  <a:pt x="1905" y="133985"/>
                                </a:cubicBezTo>
                                <a:lnTo>
                                  <a:pt x="46482" y="5842"/>
                                </a:lnTo>
                                <a:cubicBezTo>
                                  <a:pt x="46863" y="4572"/>
                                  <a:pt x="47371" y="3556"/>
                                  <a:pt x="48006" y="2794"/>
                                </a:cubicBezTo>
                                <a:cubicBezTo>
                                  <a:pt x="48641" y="2032"/>
                                  <a:pt x="49530" y="1397"/>
                                  <a:pt x="50800" y="1016"/>
                                </a:cubicBezTo>
                                <a:cubicBezTo>
                                  <a:pt x="52197" y="635"/>
                                  <a:pt x="53975" y="381"/>
                                  <a:pt x="56261" y="254"/>
                                </a:cubicBezTo>
                                <a:cubicBezTo>
                                  <a:pt x="58547" y="127"/>
                                  <a:pt x="61595"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750" name="Shape 11750"/>
                        <wps:cNvSpPr/>
                        <wps:spPr>
                          <a:xfrm>
                            <a:off x="5176520" y="74295"/>
                            <a:ext cx="130175" cy="145796"/>
                          </a:xfrm>
                          <a:custGeom>
                            <a:avLst/>
                            <a:gdLst/>
                            <a:ahLst/>
                            <a:cxnLst/>
                            <a:rect l="0" t="0" r="0" b="0"/>
                            <a:pathLst>
                              <a:path w="130175" h="145796">
                                <a:moveTo>
                                  <a:pt x="15494" y="0"/>
                                </a:moveTo>
                                <a:cubicBezTo>
                                  <a:pt x="18796" y="0"/>
                                  <a:pt x="21590" y="127"/>
                                  <a:pt x="23495" y="254"/>
                                </a:cubicBezTo>
                                <a:cubicBezTo>
                                  <a:pt x="25400" y="381"/>
                                  <a:pt x="26924" y="635"/>
                                  <a:pt x="27940" y="1016"/>
                                </a:cubicBezTo>
                                <a:cubicBezTo>
                                  <a:pt x="28956" y="1397"/>
                                  <a:pt x="29718" y="2032"/>
                                  <a:pt x="30099" y="2794"/>
                                </a:cubicBezTo>
                                <a:cubicBezTo>
                                  <a:pt x="30480" y="3429"/>
                                  <a:pt x="30861" y="4445"/>
                                  <a:pt x="31242" y="5461"/>
                                </a:cubicBezTo>
                                <a:lnTo>
                                  <a:pt x="66421" y="116967"/>
                                </a:lnTo>
                                <a:lnTo>
                                  <a:pt x="66548" y="116967"/>
                                </a:lnTo>
                                <a:lnTo>
                                  <a:pt x="101092" y="6096"/>
                                </a:lnTo>
                                <a:cubicBezTo>
                                  <a:pt x="101346" y="4826"/>
                                  <a:pt x="101727" y="3810"/>
                                  <a:pt x="102108" y="3048"/>
                                </a:cubicBezTo>
                                <a:cubicBezTo>
                                  <a:pt x="102616" y="2286"/>
                                  <a:pt x="103378" y="1651"/>
                                  <a:pt x="104394" y="1143"/>
                                </a:cubicBezTo>
                                <a:cubicBezTo>
                                  <a:pt x="105537" y="762"/>
                                  <a:pt x="107061" y="381"/>
                                  <a:pt x="109093" y="254"/>
                                </a:cubicBezTo>
                                <a:cubicBezTo>
                                  <a:pt x="111125" y="127"/>
                                  <a:pt x="113792" y="0"/>
                                  <a:pt x="117348" y="0"/>
                                </a:cubicBezTo>
                                <a:cubicBezTo>
                                  <a:pt x="120777" y="0"/>
                                  <a:pt x="123444" y="127"/>
                                  <a:pt x="125349" y="381"/>
                                </a:cubicBezTo>
                                <a:cubicBezTo>
                                  <a:pt x="127254" y="635"/>
                                  <a:pt x="128524" y="1143"/>
                                  <a:pt x="129286" y="2032"/>
                                </a:cubicBezTo>
                                <a:cubicBezTo>
                                  <a:pt x="129921" y="2921"/>
                                  <a:pt x="130175" y="4064"/>
                                  <a:pt x="129921" y="5588"/>
                                </a:cubicBezTo>
                                <a:cubicBezTo>
                                  <a:pt x="129667" y="7239"/>
                                  <a:pt x="129032" y="9271"/>
                                  <a:pt x="128143" y="11938"/>
                                </a:cubicBezTo>
                                <a:lnTo>
                                  <a:pt x="85090" y="140081"/>
                                </a:lnTo>
                                <a:cubicBezTo>
                                  <a:pt x="84709" y="141351"/>
                                  <a:pt x="84201" y="142367"/>
                                  <a:pt x="83693" y="143129"/>
                                </a:cubicBezTo>
                                <a:cubicBezTo>
                                  <a:pt x="83058" y="143891"/>
                                  <a:pt x="82042" y="144526"/>
                                  <a:pt x="80772" y="144907"/>
                                </a:cubicBezTo>
                                <a:cubicBezTo>
                                  <a:pt x="79375" y="145288"/>
                                  <a:pt x="77597" y="145542"/>
                                  <a:pt x="75311" y="145669"/>
                                </a:cubicBezTo>
                                <a:cubicBezTo>
                                  <a:pt x="72898" y="145796"/>
                                  <a:pt x="69977" y="145796"/>
                                  <a:pt x="66167" y="145796"/>
                                </a:cubicBezTo>
                                <a:cubicBezTo>
                                  <a:pt x="63246" y="145796"/>
                                  <a:pt x="60706" y="145796"/>
                                  <a:pt x="58547" y="145796"/>
                                </a:cubicBezTo>
                                <a:cubicBezTo>
                                  <a:pt x="56515" y="145796"/>
                                  <a:pt x="54610" y="145669"/>
                                  <a:pt x="53213" y="145542"/>
                                </a:cubicBezTo>
                                <a:cubicBezTo>
                                  <a:pt x="51689" y="145288"/>
                                  <a:pt x="50419" y="145161"/>
                                  <a:pt x="49530" y="144780"/>
                                </a:cubicBezTo>
                                <a:cubicBezTo>
                                  <a:pt x="48641" y="144526"/>
                                  <a:pt x="47879" y="144145"/>
                                  <a:pt x="47244" y="143764"/>
                                </a:cubicBezTo>
                                <a:cubicBezTo>
                                  <a:pt x="46609" y="143256"/>
                                  <a:pt x="46101" y="142748"/>
                                  <a:pt x="45720" y="142113"/>
                                </a:cubicBezTo>
                                <a:cubicBezTo>
                                  <a:pt x="45339" y="141478"/>
                                  <a:pt x="45085" y="140716"/>
                                  <a:pt x="44831" y="139700"/>
                                </a:cubicBezTo>
                                <a:lnTo>
                                  <a:pt x="1778" y="11684"/>
                                </a:lnTo>
                                <a:cubicBezTo>
                                  <a:pt x="889" y="9017"/>
                                  <a:pt x="381" y="6858"/>
                                  <a:pt x="254" y="5334"/>
                                </a:cubicBezTo>
                                <a:cubicBezTo>
                                  <a:pt x="0" y="3683"/>
                                  <a:pt x="381" y="2540"/>
                                  <a:pt x="1270" y="1778"/>
                                </a:cubicBezTo>
                                <a:cubicBezTo>
                                  <a:pt x="2286" y="1016"/>
                                  <a:pt x="3810" y="508"/>
                                  <a:pt x="6096" y="381"/>
                                </a:cubicBezTo>
                                <a:cubicBezTo>
                                  <a:pt x="8255" y="127"/>
                                  <a:pt x="11430" y="0"/>
                                  <a:pt x="15494"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751" name="Shape 11751"/>
                        <wps:cNvSpPr/>
                        <wps:spPr>
                          <a:xfrm>
                            <a:off x="5128768" y="74295"/>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752" name="Shape 11752"/>
                        <wps:cNvSpPr/>
                        <wps:spPr>
                          <a:xfrm>
                            <a:off x="4864227" y="74295"/>
                            <a:ext cx="133350" cy="145796"/>
                          </a:xfrm>
                          <a:custGeom>
                            <a:avLst/>
                            <a:gdLst/>
                            <a:ahLst/>
                            <a:cxnLst/>
                            <a:rect l="0" t="0" r="0" b="0"/>
                            <a:pathLst>
                              <a:path w="133350" h="145796">
                                <a:moveTo>
                                  <a:pt x="65405" y="0"/>
                                </a:moveTo>
                                <a:cubicBezTo>
                                  <a:pt x="69850" y="0"/>
                                  <a:pt x="73279" y="127"/>
                                  <a:pt x="75946" y="254"/>
                                </a:cubicBezTo>
                                <a:cubicBezTo>
                                  <a:pt x="78486" y="381"/>
                                  <a:pt x="80518" y="635"/>
                                  <a:pt x="82042" y="1016"/>
                                </a:cubicBezTo>
                                <a:cubicBezTo>
                                  <a:pt x="83439" y="1397"/>
                                  <a:pt x="84455" y="2032"/>
                                  <a:pt x="85090" y="2794"/>
                                </a:cubicBezTo>
                                <a:cubicBezTo>
                                  <a:pt x="85725" y="3683"/>
                                  <a:pt x="86233" y="4826"/>
                                  <a:pt x="86741" y="6223"/>
                                </a:cubicBezTo>
                                <a:lnTo>
                                  <a:pt x="131445" y="134239"/>
                                </a:lnTo>
                                <a:cubicBezTo>
                                  <a:pt x="132334" y="136906"/>
                                  <a:pt x="132842" y="139065"/>
                                  <a:pt x="133096" y="140589"/>
                                </a:cubicBezTo>
                                <a:cubicBezTo>
                                  <a:pt x="133350" y="142113"/>
                                  <a:pt x="132969" y="143256"/>
                                  <a:pt x="132207" y="144145"/>
                                </a:cubicBezTo>
                                <a:cubicBezTo>
                                  <a:pt x="131318" y="144907"/>
                                  <a:pt x="129921" y="145415"/>
                                  <a:pt x="127762" y="145542"/>
                                </a:cubicBezTo>
                                <a:cubicBezTo>
                                  <a:pt x="125730" y="145796"/>
                                  <a:pt x="122809" y="145796"/>
                                  <a:pt x="119253" y="145796"/>
                                </a:cubicBezTo>
                                <a:cubicBezTo>
                                  <a:pt x="115443" y="145796"/>
                                  <a:pt x="112522" y="145796"/>
                                  <a:pt x="110363" y="145669"/>
                                </a:cubicBezTo>
                                <a:cubicBezTo>
                                  <a:pt x="108204" y="145542"/>
                                  <a:pt x="106553" y="145288"/>
                                  <a:pt x="105537" y="145034"/>
                                </a:cubicBezTo>
                                <a:cubicBezTo>
                                  <a:pt x="104394" y="144653"/>
                                  <a:pt x="103632" y="144145"/>
                                  <a:pt x="103124" y="143637"/>
                                </a:cubicBezTo>
                                <a:cubicBezTo>
                                  <a:pt x="102743" y="143002"/>
                                  <a:pt x="102362" y="142240"/>
                                  <a:pt x="101981" y="141224"/>
                                </a:cubicBezTo>
                                <a:lnTo>
                                  <a:pt x="92329" y="112268"/>
                                </a:lnTo>
                                <a:lnTo>
                                  <a:pt x="38100" y="112268"/>
                                </a:lnTo>
                                <a:lnTo>
                                  <a:pt x="28956" y="140462"/>
                                </a:lnTo>
                                <a:cubicBezTo>
                                  <a:pt x="28575" y="141478"/>
                                  <a:pt x="28194" y="142367"/>
                                  <a:pt x="27813" y="143129"/>
                                </a:cubicBezTo>
                                <a:cubicBezTo>
                                  <a:pt x="27305" y="143764"/>
                                  <a:pt x="26543" y="144399"/>
                                  <a:pt x="25400" y="144780"/>
                                </a:cubicBezTo>
                                <a:cubicBezTo>
                                  <a:pt x="24384" y="145161"/>
                                  <a:pt x="22860" y="145415"/>
                                  <a:pt x="20828" y="145669"/>
                                </a:cubicBezTo>
                                <a:cubicBezTo>
                                  <a:pt x="18796" y="145796"/>
                                  <a:pt x="16256" y="145796"/>
                                  <a:pt x="13081" y="145796"/>
                                </a:cubicBezTo>
                                <a:cubicBezTo>
                                  <a:pt x="9652" y="145796"/>
                                  <a:pt x="6985" y="145669"/>
                                  <a:pt x="5080" y="145542"/>
                                </a:cubicBezTo>
                                <a:cubicBezTo>
                                  <a:pt x="3048" y="145288"/>
                                  <a:pt x="1778" y="144780"/>
                                  <a:pt x="1016" y="143891"/>
                                </a:cubicBezTo>
                                <a:cubicBezTo>
                                  <a:pt x="254" y="143002"/>
                                  <a:pt x="0" y="141859"/>
                                  <a:pt x="254" y="140208"/>
                                </a:cubicBezTo>
                                <a:cubicBezTo>
                                  <a:pt x="508" y="138684"/>
                                  <a:pt x="1016" y="136652"/>
                                  <a:pt x="1905" y="133985"/>
                                </a:cubicBezTo>
                                <a:lnTo>
                                  <a:pt x="46482" y="5842"/>
                                </a:lnTo>
                                <a:cubicBezTo>
                                  <a:pt x="46863" y="4572"/>
                                  <a:pt x="47371" y="3556"/>
                                  <a:pt x="48006" y="2794"/>
                                </a:cubicBezTo>
                                <a:cubicBezTo>
                                  <a:pt x="48641" y="2032"/>
                                  <a:pt x="49530" y="1397"/>
                                  <a:pt x="50800" y="1016"/>
                                </a:cubicBezTo>
                                <a:cubicBezTo>
                                  <a:pt x="52197" y="635"/>
                                  <a:pt x="53975" y="381"/>
                                  <a:pt x="56261" y="254"/>
                                </a:cubicBezTo>
                                <a:cubicBezTo>
                                  <a:pt x="58547" y="127"/>
                                  <a:pt x="61595"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753" name="Shape 11753"/>
                        <wps:cNvSpPr/>
                        <wps:spPr>
                          <a:xfrm>
                            <a:off x="4467352" y="74295"/>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754" name="Shape 11754"/>
                        <wps:cNvSpPr/>
                        <wps:spPr>
                          <a:xfrm>
                            <a:off x="4255516" y="74295"/>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755" name="Shape 11755"/>
                        <wps:cNvSpPr/>
                        <wps:spPr>
                          <a:xfrm>
                            <a:off x="3704463" y="74295"/>
                            <a:ext cx="133350" cy="145796"/>
                          </a:xfrm>
                          <a:custGeom>
                            <a:avLst/>
                            <a:gdLst/>
                            <a:ahLst/>
                            <a:cxnLst/>
                            <a:rect l="0" t="0" r="0" b="0"/>
                            <a:pathLst>
                              <a:path w="133350" h="145796">
                                <a:moveTo>
                                  <a:pt x="65405" y="0"/>
                                </a:moveTo>
                                <a:cubicBezTo>
                                  <a:pt x="69850" y="0"/>
                                  <a:pt x="73279" y="127"/>
                                  <a:pt x="75946" y="254"/>
                                </a:cubicBezTo>
                                <a:cubicBezTo>
                                  <a:pt x="78486" y="381"/>
                                  <a:pt x="80518" y="635"/>
                                  <a:pt x="82042" y="1016"/>
                                </a:cubicBezTo>
                                <a:cubicBezTo>
                                  <a:pt x="83439" y="1397"/>
                                  <a:pt x="84455" y="2032"/>
                                  <a:pt x="85090" y="2794"/>
                                </a:cubicBezTo>
                                <a:cubicBezTo>
                                  <a:pt x="85725" y="3683"/>
                                  <a:pt x="86233" y="4826"/>
                                  <a:pt x="86741" y="6223"/>
                                </a:cubicBezTo>
                                <a:lnTo>
                                  <a:pt x="131445" y="134239"/>
                                </a:lnTo>
                                <a:cubicBezTo>
                                  <a:pt x="132334" y="136906"/>
                                  <a:pt x="132842" y="139065"/>
                                  <a:pt x="133096" y="140589"/>
                                </a:cubicBezTo>
                                <a:cubicBezTo>
                                  <a:pt x="133350" y="142113"/>
                                  <a:pt x="132969" y="143256"/>
                                  <a:pt x="132207" y="144145"/>
                                </a:cubicBezTo>
                                <a:cubicBezTo>
                                  <a:pt x="131318" y="144907"/>
                                  <a:pt x="129921" y="145415"/>
                                  <a:pt x="127762" y="145542"/>
                                </a:cubicBezTo>
                                <a:cubicBezTo>
                                  <a:pt x="125730" y="145796"/>
                                  <a:pt x="122809" y="145796"/>
                                  <a:pt x="119253" y="145796"/>
                                </a:cubicBezTo>
                                <a:cubicBezTo>
                                  <a:pt x="115443" y="145796"/>
                                  <a:pt x="112522" y="145796"/>
                                  <a:pt x="110363" y="145669"/>
                                </a:cubicBezTo>
                                <a:cubicBezTo>
                                  <a:pt x="108204" y="145542"/>
                                  <a:pt x="106553" y="145288"/>
                                  <a:pt x="105537" y="145034"/>
                                </a:cubicBezTo>
                                <a:cubicBezTo>
                                  <a:pt x="104394" y="144653"/>
                                  <a:pt x="103632" y="144145"/>
                                  <a:pt x="103124" y="143637"/>
                                </a:cubicBezTo>
                                <a:cubicBezTo>
                                  <a:pt x="102743" y="143002"/>
                                  <a:pt x="102362" y="142240"/>
                                  <a:pt x="101981" y="141224"/>
                                </a:cubicBezTo>
                                <a:lnTo>
                                  <a:pt x="92329" y="112268"/>
                                </a:lnTo>
                                <a:lnTo>
                                  <a:pt x="38100" y="112268"/>
                                </a:lnTo>
                                <a:lnTo>
                                  <a:pt x="28956" y="140462"/>
                                </a:lnTo>
                                <a:cubicBezTo>
                                  <a:pt x="28575" y="141478"/>
                                  <a:pt x="28194" y="142367"/>
                                  <a:pt x="27813" y="143129"/>
                                </a:cubicBezTo>
                                <a:cubicBezTo>
                                  <a:pt x="27305" y="143764"/>
                                  <a:pt x="26543" y="144399"/>
                                  <a:pt x="25400" y="144780"/>
                                </a:cubicBezTo>
                                <a:cubicBezTo>
                                  <a:pt x="24384" y="145161"/>
                                  <a:pt x="22860" y="145415"/>
                                  <a:pt x="20828" y="145669"/>
                                </a:cubicBezTo>
                                <a:cubicBezTo>
                                  <a:pt x="18796" y="145796"/>
                                  <a:pt x="16256" y="145796"/>
                                  <a:pt x="13081" y="145796"/>
                                </a:cubicBezTo>
                                <a:cubicBezTo>
                                  <a:pt x="9652" y="145796"/>
                                  <a:pt x="6985" y="145669"/>
                                  <a:pt x="5080" y="145542"/>
                                </a:cubicBezTo>
                                <a:cubicBezTo>
                                  <a:pt x="3048" y="145288"/>
                                  <a:pt x="1778" y="144780"/>
                                  <a:pt x="1016" y="143891"/>
                                </a:cubicBezTo>
                                <a:cubicBezTo>
                                  <a:pt x="254" y="143002"/>
                                  <a:pt x="0" y="141859"/>
                                  <a:pt x="254" y="140208"/>
                                </a:cubicBezTo>
                                <a:cubicBezTo>
                                  <a:pt x="508" y="138684"/>
                                  <a:pt x="1016" y="136652"/>
                                  <a:pt x="1905" y="133985"/>
                                </a:cubicBezTo>
                                <a:lnTo>
                                  <a:pt x="46482" y="5842"/>
                                </a:lnTo>
                                <a:cubicBezTo>
                                  <a:pt x="46863" y="4572"/>
                                  <a:pt x="47371" y="3556"/>
                                  <a:pt x="48006" y="2794"/>
                                </a:cubicBezTo>
                                <a:cubicBezTo>
                                  <a:pt x="48641" y="2032"/>
                                  <a:pt x="49530" y="1397"/>
                                  <a:pt x="50800" y="1016"/>
                                </a:cubicBezTo>
                                <a:cubicBezTo>
                                  <a:pt x="52197" y="635"/>
                                  <a:pt x="53975" y="381"/>
                                  <a:pt x="56261" y="254"/>
                                </a:cubicBezTo>
                                <a:cubicBezTo>
                                  <a:pt x="58547" y="127"/>
                                  <a:pt x="61595"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756" name="Shape 11756"/>
                        <wps:cNvSpPr/>
                        <wps:spPr>
                          <a:xfrm>
                            <a:off x="3462147" y="74295"/>
                            <a:ext cx="133350" cy="145796"/>
                          </a:xfrm>
                          <a:custGeom>
                            <a:avLst/>
                            <a:gdLst/>
                            <a:ahLst/>
                            <a:cxnLst/>
                            <a:rect l="0" t="0" r="0" b="0"/>
                            <a:pathLst>
                              <a:path w="133350" h="145796">
                                <a:moveTo>
                                  <a:pt x="65405" y="0"/>
                                </a:moveTo>
                                <a:cubicBezTo>
                                  <a:pt x="69850" y="0"/>
                                  <a:pt x="73279" y="127"/>
                                  <a:pt x="75946" y="254"/>
                                </a:cubicBezTo>
                                <a:cubicBezTo>
                                  <a:pt x="78486" y="381"/>
                                  <a:pt x="80518" y="635"/>
                                  <a:pt x="82042" y="1016"/>
                                </a:cubicBezTo>
                                <a:cubicBezTo>
                                  <a:pt x="83439" y="1397"/>
                                  <a:pt x="84455" y="2032"/>
                                  <a:pt x="85090" y="2794"/>
                                </a:cubicBezTo>
                                <a:cubicBezTo>
                                  <a:pt x="85725" y="3683"/>
                                  <a:pt x="86233" y="4826"/>
                                  <a:pt x="86741" y="6223"/>
                                </a:cubicBezTo>
                                <a:lnTo>
                                  <a:pt x="131445" y="134239"/>
                                </a:lnTo>
                                <a:cubicBezTo>
                                  <a:pt x="132334" y="136906"/>
                                  <a:pt x="132842" y="139065"/>
                                  <a:pt x="133096" y="140589"/>
                                </a:cubicBezTo>
                                <a:cubicBezTo>
                                  <a:pt x="133350" y="142113"/>
                                  <a:pt x="132969" y="143256"/>
                                  <a:pt x="132207" y="144145"/>
                                </a:cubicBezTo>
                                <a:cubicBezTo>
                                  <a:pt x="131318" y="144907"/>
                                  <a:pt x="129921" y="145415"/>
                                  <a:pt x="127762" y="145542"/>
                                </a:cubicBezTo>
                                <a:cubicBezTo>
                                  <a:pt x="125730" y="145796"/>
                                  <a:pt x="122809" y="145796"/>
                                  <a:pt x="119253" y="145796"/>
                                </a:cubicBezTo>
                                <a:cubicBezTo>
                                  <a:pt x="115443" y="145796"/>
                                  <a:pt x="112522" y="145796"/>
                                  <a:pt x="110363" y="145669"/>
                                </a:cubicBezTo>
                                <a:cubicBezTo>
                                  <a:pt x="108204" y="145542"/>
                                  <a:pt x="106553" y="145288"/>
                                  <a:pt x="105537" y="145034"/>
                                </a:cubicBezTo>
                                <a:cubicBezTo>
                                  <a:pt x="104394" y="144653"/>
                                  <a:pt x="103632" y="144145"/>
                                  <a:pt x="103124" y="143637"/>
                                </a:cubicBezTo>
                                <a:cubicBezTo>
                                  <a:pt x="102743" y="143002"/>
                                  <a:pt x="102362" y="142240"/>
                                  <a:pt x="101981" y="141224"/>
                                </a:cubicBezTo>
                                <a:lnTo>
                                  <a:pt x="92329" y="112268"/>
                                </a:lnTo>
                                <a:lnTo>
                                  <a:pt x="38100" y="112268"/>
                                </a:lnTo>
                                <a:lnTo>
                                  <a:pt x="28956" y="140462"/>
                                </a:lnTo>
                                <a:cubicBezTo>
                                  <a:pt x="28575" y="141478"/>
                                  <a:pt x="28194" y="142367"/>
                                  <a:pt x="27813" y="143129"/>
                                </a:cubicBezTo>
                                <a:cubicBezTo>
                                  <a:pt x="27305" y="143764"/>
                                  <a:pt x="26543" y="144399"/>
                                  <a:pt x="25400" y="144780"/>
                                </a:cubicBezTo>
                                <a:cubicBezTo>
                                  <a:pt x="24384" y="145161"/>
                                  <a:pt x="22860" y="145415"/>
                                  <a:pt x="20828" y="145669"/>
                                </a:cubicBezTo>
                                <a:cubicBezTo>
                                  <a:pt x="18796" y="145796"/>
                                  <a:pt x="16256" y="145796"/>
                                  <a:pt x="13081" y="145796"/>
                                </a:cubicBezTo>
                                <a:cubicBezTo>
                                  <a:pt x="9652" y="145796"/>
                                  <a:pt x="6985" y="145669"/>
                                  <a:pt x="5080" y="145542"/>
                                </a:cubicBezTo>
                                <a:cubicBezTo>
                                  <a:pt x="3048" y="145288"/>
                                  <a:pt x="1778" y="144780"/>
                                  <a:pt x="1016" y="143891"/>
                                </a:cubicBezTo>
                                <a:cubicBezTo>
                                  <a:pt x="254" y="143002"/>
                                  <a:pt x="0" y="141859"/>
                                  <a:pt x="254" y="140208"/>
                                </a:cubicBezTo>
                                <a:cubicBezTo>
                                  <a:pt x="508" y="138684"/>
                                  <a:pt x="1016" y="136652"/>
                                  <a:pt x="1905" y="133985"/>
                                </a:cubicBezTo>
                                <a:lnTo>
                                  <a:pt x="46482" y="5842"/>
                                </a:lnTo>
                                <a:cubicBezTo>
                                  <a:pt x="46863" y="4572"/>
                                  <a:pt x="47371" y="3556"/>
                                  <a:pt x="48006" y="2794"/>
                                </a:cubicBezTo>
                                <a:cubicBezTo>
                                  <a:pt x="48641" y="2032"/>
                                  <a:pt x="49530" y="1397"/>
                                  <a:pt x="50800" y="1016"/>
                                </a:cubicBezTo>
                                <a:cubicBezTo>
                                  <a:pt x="52197" y="635"/>
                                  <a:pt x="53975" y="381"/>
                                  <a:pt x="56261" y="254"/>
                                </a:cubicBezTo>
                                <a:cubicBezTo>
                                  <a:pt x="58547" y="127"/>
                                  <a:pt x="61595"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757" name="Shape 11757"/>
                        <wps:cNvSpPr/>
                        <wps:spPr>
                          <a:xfrm>
                            <a:off x="3326384" y="74295"/>
                            <a:ext cx="130175" cy="145796"/>
                          </a:xfrm>
                          <a:custGeom>
                            <a:avLst/>
                            <a:gdLst/>
                            <a:ahLst/>
                            <a:cxnLst/>
                            <a:rect l="0" t="0" r="0" b="0"/>
                            <a:pathLst>
                              <a:path w="130175" h="145796">
                                <a:moveTo>
                                  <a:pt x="15494" y="0"/>
                                </a:moveTo>
                                <a:cubicBezTo>
                                  <a:pt x="18796" y="0"/>
                                  <a:pt x="21590" y="127"/>
                                  <a:pt x="23495" y="254"/>
                                </a:cubicBezTo>
                                <a:cubicBezTo>
                                  <a:pt x="25400" y="381"/>
                                  <a:pt x="26924" y="635"/>
                                  <a:pt x="27940" y="1016"/>
                                </a:cubicBezTo>
                                <a:cubicBezTo>
                                  <a:pt x="28956" y="1397"/>
                                  <a:pt x="29718" y="2032"/>
                                  <a:pt x="30099" y="2794"/>
                                </a:cubicBezTo>
                                <a:cubicBezTo>
                                  <a:pt x="30480" y="3429"/>
                                  <a:pt x="30861" y="4445"/>
                                  <a:pt x="31242" y="5461"/>
                                </a:cubicBezTo>
                                <a:lnTo>
                                  <a:pt x="66421" y="116967"/>
                                </a:lnTo>
                                <a:lnTo>
                                  <a:pt x="66548" y="116967"/>
                                </a:lnTo>
                                <a:lnTo>
                                  <a:pt x="101092" y="6096"/>
                                </a:lnTo>
                                <a:cubicBezTo>
                                  <a:pt x="101346" y="4826"/>
                                  <a:pt x="101727" y="3810"/>
                                  <a:pt x="102108" y="3048"/>
                                </a:cubicBezTo>
                                <a:cubicBezTo>
                                  <a:pt x="102616" y="2286"/>
                                  <a:pt x="103378" y="1651"/>
                                  <a:pt x="104394" y="1143"/>
                                </a:cubicBezTo>
                                <a:cubicBezTo>
                                  <a:pt x="105537" y="762"/>
                                  <a:pt x="107061" y="381"/>
                                  <a:pt x="109093" y="254"/>
                                </a:cubicBezTo>
                                <a:cubicBezTo>
                                  <a:pt x="111125" y="127"/>
                                  <a:pt x="113792" y="0"/>
                                  <a:pt x="117348" y="0"/>
                                </a:cubicBezTo>
                                <a:cubicBezTo>
                                  <a:pt x="120777" y="0"/>
                                  <a:pt x="123444" y="127"/>
                                  <a:pt x="125349" y="381"/>
                                </a:cubicBezTo>
                                <a:cubicBezTo>
                                  <a:pt x="127254" y="635"/>
                                  <a:pt x="128524" y="1143"/>
                                  <a:pt x="129286" y="2032"/>
                                </a:cubicBezTo>
                                <a:cubicBezTo>
                                  <a:pt x="129921" y="2921"/>
                                  <a:pt x="130175" y="4064"/>
                                  <a:pt x="129921" y="5588"/>
                                </a:cubicBezTo>
                                <a:cubicBezTo>
                                  <a:pt x="129667" y="7239"/>
                                  <a:pt x="129032" y="9271"/>
                                  <a:pt x="128143" y="11938"/>
                                </a:cubicBezTo>
                                <a:lnTo>
                                  <a:pt x="85090" y="140081"/>
                                </a:lnTo>
                                <a:cubicBezTo>
                                  <a:pt x="84709" y="141351"/>
                                  <a:pt x="84201" y="142367"/>
                                  <a:pt x="83693" y="143129"/>
                                </a:cubicBezTo>
                                <a:cubicBezTo>
                                  <a:pt x="83058" y="143891"/>
                                  <a:pt x="82042" y="144526"/>
                                  <a:pt x="80772" y="144907"/>
                                </a:cubicBezTo>
                                <a:cubicBezTo>
                                  <a:pt x="79375" y="145288"/>
                                  <a:pt x="77597" y="145542"/>
                                  <a:pt x="75311" y="145669"/>
                                </a:cubicBezTo>
                                <a:cubicBezTo>
                                  <a:pt x="72898" y="145796"/>
                                  <a:pt x="69977" y="145796"/>
                                  <a:pt x="66167" y="145796"/>
                                </a:cubicBezTo>
                                <a:cubicBezTo>
                                  <a:pt x="63246" y="145796"/>
                                  <a:pt x="60706" y="145796"/>
                                  <a:pt x="58547" y="145796"/>
                                </a:cubicBezTo>
                                <a:cubicBezTo>
                                  <a:pt x="56515" y="145796"/>
                                  <a:pt x="54610" y="145669"/>
                                  <a:pt x="53213" y="145542"/>
                                </a:cubicBezTo>
                                <a:cubicBezTo>
                                  <a:pt x="51689" y="145288"/>
                                  <a:pt x="50419" y="145161"/>
                                  <a:pt x="49530" y="144780"/>
                                </a:cubicBezTo>
                                <a:cubicBezTo>
                                  <a:pt x="48641" y="144526"/>
                                  <a:pt x="47879" y="144145"/>
                                  <a:pt x="47244" y="143764"/>
                                </a:cubicBezTo>
                                <a:cubicBezTo>
                                  <a:pt x="46609" y="143256"/>
                                  <a:pt x="46101" y="142748"/>
                                  <a:pt x="45720" y="142113"/>
                                </a:cubicBezTo>
                                <a:cubicBezTo>
                                  <a:pt x="45339" y="141478"/>
                                  <a:pt x="45085" y="140716"/>
                                  <a:pt x="44831" y="139700"/>
                                </a:cubicBezTo>
                                <a:lnTo>
                                  <a:pt x="1778" y="11684"/>
                                </a:lnTo>
                                <a:cubicBezTo>
                                  <a:pt x="889" y="9017"/>
                                  <a:pt x="381" y="6858"/>
                                  <a:pt x="254" y="5334"/>
                                </a:cubicBezTo>
                                <a:cubicBezTo>
                                  <a:pt x="0" y="3683"/>
                                  <a:pt x="381" y="2540"/>
                                  <a:pt x="1270" y="1778"/>
                                </a:cubicBezTo>
                                <a:cubicBezTo>
                                  <a:pt x="2286" y="1016"/>
                                  <a:pt x="3810" y="508"/>
                                  <a:pt x="6096" y="381"/>
                                </a:cubicBezTo>
                                <a:cubicBezTo>
                                  <a:pt x="8255" y="127"/>
                                  <a:pt x="11430" y="0"/>
                                  <a:pt x="15494"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758" name="Shape 11758"/>
                        <wps:cNvSpPr/>
                        <wps:spPr>
                          <a:xfrm>
                            <a:off x="3277108" y="74295"/>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759" name="Shape 11759"/>
                        <wps:cNvSpPr/>
                        <wps:spPr>
                          <a:xfrm>
                            <a:off x="3012567" y="74295"/>
                            <a:ext cx="133350" cy="145796"/>
                          </a:xfrm>
                          <a:custGeom>
                            <a:avLst/>
                            <a:gdLst/>
                            <a:ahLst/>
                            <a:cxnLst/>
                            <a:rect l="0" t="0" r="0" b="0"/>
                            <a:pathLst>
                              <a:path w="133350" h="145796">
                                <a:moveTo>
                                  <a:pt x="65405" y="0"/>
                                </a:moveTo>
                                <a:cubicBezTo>
                                  <a:pt x="69850" y="0"/>
                                  <a:pt x="73279" y="127"/>
                                  <a:pt x="75946" y="254"/>
                                </a:cubicBezTo>
                                <a:cubicBezTo>
                                  <a:pt x="78486" y="381"/>
                                  <a:pt x="80518" y="635"/>
                                  <a:pt x="82042" y="1016"/>
                                </a:cubicBezTo>
                                <a:cubicBezTo>
                                  <a:pt x="83439" y="1397"/>
                                  <a:pt x="84455" y="2032"/>
                                  <a:pt x="85090" y="2794"/>
                                </a:cubicBezTo>
                                <a:cubicBezTo>
                                  <a:pt x="85725" y="3683"/>
                                  <a:pt x="86233" y="4826"/>
                                  <a:pt x="86741" y="6223"/>
                                </a:cubicBezTo>
                                <a:lnTo>
                                  <a:pt x="131445" y="134239"/>
                                </a:lnTo>
                                <a:cubicBezTo>
                                  <a:pt x="132334" y="136906"/>
                                  <a:pt x="132842" y="139065"/>
                                  <a:pt x="133096" y="140589"/>
                                </a:cubicBezTo>
                                <a:cubicBezTo>
                                  <a:pt x="133350" y="142113"/>
                                  <a:pt x="132969" y="143256"/>
                                  <a:pt x="132207" y="144145"/>
                                </a:cubicBezTo>
                                <a:cubicBezTo>
                                  <a:pt x="131318" y="144907"/>
                                  <a:pt x="129921" y="145415"/>
                                  <a:pt x="127762" y="145542"/>
                                </a:cubicBezTo>
                                <a:cubicBezTo>
                                  <a:pt x="125730" y="145796"/>
                                  <a:pt x="122809" y="145796"/>
                                  <a:pt x="119253" y="145796"/>
                                </a:cubicBezTo>
                                <a:cubicBezTo>
                                  <a:pt x="115443" y="145796"/>
                                  <a:pt x="112522" y="145796"/>
                                  <a:pt x="110363" y="145669"/>
                                </a:cubicBezTo>
                                <a:cubicBezTo>
                                  <a:pt x="108204" y="145542"/>
                                  <a:pt x="106553" y="145288"/>
                                  <a:pt x="105537" y="145034"/>
                                </a:cubicBezTo>
                                <a:cubicBezTo>
                                  <a:pt x="104394" y="144653"/>
                                  <a:pt x="103632" y="144145"/>
                                  <a:pt x="103124" y="143637"/>
                                </a:cubicBezTo>
                                <a:cubicBezTo>
                                  <a:pt x="102743" y="143002"/>
                                  <a:pt x="102362" y="142240"/>
                                  <a:pt x="101981" y="141224"/>
                                </a:cubicBezTo>
                                <a:lnTo>
                                  <a:pt x="92329" y="112268"/>
                                </a:lnTo>
                                <a:lnTo>
                                  <a:pt x="38100" y="112268"/>
                                </a:lnTo>
                                <a:lnTo>
                                  <a:pt x="28956" y="140462"/>
                                </a:lnTo>
                                <a:cubicBezTo>
                                  <a:pt x="28575" y="141478"/>
                                  <a:pt x="28194" y="142367"/>
                                  <a:pt x="27813" y="143129"/>
                                </a:cubicBezTo>
                                <a:cubicBezTo>
                                  <a:pt x="27305" y="143764"/>
                                  <a:pt x="26543" y="144399"/>
                                  <a:pt x="25400" y="144780"/>
                                </a:cubicBezTo>
                                <a:cubicBezTo>
                                  <a:pt x="24384" y="145161"/>
                                  <a:pt x="22860" y="145415"/>
                                  <a:pt x="20828" y="145669"/>
                                </a:cubicBezTo>
                                <a:cubicBezTo>
                                  <a:pt x="18796" y="145796"/>
                                  <a:pt x="16256" y="145796"/>
                                  <a:pt x="13081" y="145796"/>
                                </a:cubicBezTo>
                                <a:cubicBezTo>
                                  <a:pt x="9652" y="145796"/>
                                  <a:pt x="6985" y="145669"/>
                                  <a:pt x="5080" y="145542"/>
                                </a:cubicBezTo>
                                <a:cubicBezTo>
                                  <a:pt x="3048" y="145288"/>
                                  <a:pt x="1778" y="144780"/>
                                  <a:pt x="1016" y="143891"/>
                                </a:cubicBezTo>
                                <a:cubicBezTo>
                                  <a:pt x="254" y="143002"/>
                                  <a:pt x="0" y="141859"/>
                                  <a:pt x="254" y="140208"/>
                                </a:cubicBezTo>
                                <a:cubicBezTo>
                                  <a:pt x="508" y="138684"/>
                                  <a:pt x="1016" y="136652"/>
                                  <a:pt x="1905" y="133985"/>
                                </a:cubicBezTo>
                                <a:lnTo>
                                  <a:pt x="46482" y="5842"/>
                                </a:lnTo>
                                <a:cubicBezTo>
                                  <a:pt x="46863" y="4572"/>
                                  <a:pt x="47371" y="3556"/>
                                  <a:pt x="48006" y="2794"/>
                                </a:cubicBezTo>
                                <a:cubicBezTo>
                                  <a:pt x="48641" y="2032"/>
                                  <a:pt x="49530" y="1397"/>
                                  <a:pt x="50800" y="1016"/>
                                </a:cubicBezTo>
                                <a:cubicBezTo>
                                  <a:pt x="52197" y="635"/>
                                  <a:pt x="53975" y="381"/>
                                  <a:pt x="56261" y="254"/>
                                </a:cubicBezTo>
                                <a:cubicBezTo>
                                  <a:pt x="58547" y="127"/>
                                  <a:pt x="61595"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760" name="Shape 11760"/>
                        <wps:cNvSpPr/>
                        <wps:spPr>
                          <a:xfrm>
                            <a:off x="4519549" y="72390"/>
                            <a:ext cx="94361" cy="149606"/>
                          </a:xfrm>
                          <a:custGeom>
                            <a:avLst/>
                            <a:gdLst/>
                            <a:ahLst/>
                            <a:cxnLst/>
                            <a:rect l="0" t="0" r="0" b="0"/>
                            <a:pathLst>
                              <a:path w="94361" h="149606">
                                <a:moveTo>
                                  <a:pt x="50927" y="0"/>
                                </a:moveTo>
                                <a:cubicBezTo>
                                  <a:pt x="54356" y="0"/>
                                  <a:pt x="57785" y="381"/>
                                  <a:pt x="61214" y="889"/>
                                </a:cubicBezTo>
                                <a:cubicBezTo>
                                  <a:pt x="64643" y="1398"/>
                                  <a:pt x="67818" y="2032"/>
                                  <a:pt x="70866" y="2922"/>
                                </a:cubicBezTo>
                                <a:cubicBezTo>
                                  <a:pt x="73787" y="3811"/>
                                  <a:pt x="76454" y="4826"/>
                                  <a:pt x="78740" y="5969"/>
                                </a:cubicBezTo>
                                <a:cubicBezTo>
                                  <a:pt x="81026" y="7112"/>
                                  <a:pt x="82550" y="8001"/>
                                  <a:pt x="83312" y="8763"/>
                                </a:cubicBezTo>
                                <a:cubicBezTo>
                                  <a:pt x="84074" y="9525"/>
                                  <a:pt x="84582" y="10161"/>
                                  <a:pt x="84836" y="10668"/>
                                </a:cubicBezTo>
                                <a:cubicBezTo>
                                  <a:pt x="85090" y="11176"/>
                                  <a:pt x="85344" y="11811"/>
                                  <a:pt x="85471" y="12700"/>
                                </a:cubicBezTo>
                                <a:cubicBezTo>
                                  <a:pt x="85725" y="13589"/>
                                  <a:pt x="85852" y="14605"/>
                                  <a:pt x="85852" y="16002"/>
                                </a:cubicBezTo>
                                <a:cubicBezTo>
                                  <a:pt x="85979" y="17273"/>
                                  <a:pt x="85979" y="18923"/>
                                  <a:pt x="85979" y="20828"/>
                                </a:cubicBezTo>
                                <a:cubicBezTo>
                                  <a:pt x="85979" y="22987"/>
                                  <a:pt x="85979" y="24765"/>
                                  <a:pt x="85852" y="26289"/>
                                </a:cubicBezTo>
                                <a:cubicBezTo>
                                  <a:pt x="85725" y="27813"/>
                                  <a:pt x="85471" y="28956"/>
                                  <a:pt x="85217" y="29972"/>
                                </a:cubicBezTo>
                                <a:cubicBezTo>
                                  <a:pt x="84963" y="30988"/>
                                  <a:pt x="84582" y="31623"/>
                                  <a:pt x="84201" y="32131"/>
                                </a:cubicBezTo>
                                <a:cubicBezTo>
                                  <a:pt x="83693" y="32512"/>
                                  <a:pt x="83058" y="32766"/>
                                  <a:pt x="82169" y="32766"/>
                                </a:cubicBezTo>
                                <a:cubicBezTo>
                                  <a:pt x="81407" y="32766"/>
                                  <a:pt x="80137" y="32258"/>
                                  <a:pt x="78232" y="31242"/>
                                </a:cubicBezTo>
                                <a:cubicBezTo>
                                  <a:pt x="76454" y="30099"/>
                                  <a:pt x="74295" y="29083"/>
                                  <a:pt x="71755" y="27813"/>
                                </a:cubicBezTo>
                                <a:cubicBezTo>
                                  <a:pt x="69088" y="26543"/>
                                  <a:pt x="66040" y="25400"/>
                                  <a:pt x="62611" y="24511"/>
                                </a:cubicBezTo>
                                <a:cubicBezTo>
                                  <a:pt x="59182" y="23495"/>
                                  <a:pt x="55499" y="22987"/>
                                  <a:pt x="51435" y="22987"/>
                                </a:cubicBezTo>
                                <a:cubicBezTo>
                                  <a:pt x="48133" y="22987"/>
                                  <a:pt x="45339" y="23368"/>
                                  <a:pt x="43053" y="24130"/>
                                </a:cubicBezTo>
                                <a:cubicBezTo>
                                  <a:pt x="40640" y="24892"/>
                                  <a:pt x="38608" y="26035"/>
                                  <a:pt x="37084" y="27305"/>
                                </a:cubicBezTo>
                                <a:cubicBezTo>
                                  <a:pt x="35433" y="28702"/>
                                  <a:pt x="34290" y="30353"/>
                                  <a:pt x="33528" y="32258"/>
                                </a:cubicBezTo>
                                <a:cubicBezTo>
                                  <a:pt x="32639" y="34290"/>
                                  <a:pt x="32258" y="36322"/>
                                  <a:pt x="32258" y="38481"/>
                                </a:cubicBezTo>
                                <a:cubicBezTo>
                                  <a:pt x="32258" y="41656"/>
                                  <a:pt x="33147" y="44450"/>
                                  <a:pt x="34925" y="46736"/>
                                </a:cubicBezTo>
                                <a:cubicBezTo>
                                  <a:pt x="36703" y="49149"/>
                                  <a:pt x="38989" y="51181"/>
                                  <a:pt x="41910" y="53086"/>
                                </a:cubicBezTo>
                                <a:cubicBezTo>
                                  <a:pt x="44958" y="54864"/>
                                  <a:pt x="48260" y="56515"/>
                                  <a:pt x="51943" y="58166"/>
                                </a:cubicBezTo>
                                <a:cubicBezTo>
                                  <a:pt x="55626" y="59817"/>
                                  <a:pt x="59436" y="61468"/>
                                  <a:pt x="63373" y="63246"/>
                                </a:cubicBezTo>
                                <a:cubicBezTo>
                                  <a:pt x="67183" y="65024"/>
                                  <a:pt x="70993" y="67056"/>
                                  <a:pt x="74676" y="69342"/>
                                </a:cubicBezTo>
                                <a:cubicBezTo>
                                  <a:pt x="78486" y="71628"/>
                                  <a:pt x="81788" y="74295"/>
                                  <a:pt x="84709" y="77470"/>
                                </a:cubicBezTo>
                                <a:cubicBezTo>
                                  <a:pt x="87503" y="80645"/>
                                  <a:pt x="89916" y="84328"/>
                                  <a:pt x="91694" y="88646"/>
                                </a:cubicBezTo>
                                <a:cubicBezTo>
                                  <a:pt x="93472" y="92964"/>
                                  <a:pt x="94361" y="97917"/>
                                  <a:pt x="94361" y="103759"/>
                                </a:cubicBezTo>
                                <a:cubicBezTo>
                                  <a:pt x="94361" y="111379"/>
                                  <a:pt x="92964" y="117983"/>
                                  <a:pt x="90170" y="123698"/>
                                </a:cubicBezTo>
                                <a:cubicBezTo>
                                  <a:pt x="87249" y="129413"/>
                                  <a:pt x="83439" y="134239"/>
                                  <a:pt x="78613" y="138049"/>
                                </a:cubicBezTo>
                                <a:cubicBezTo>
                                  <a:pt x="73787" y="141859"/>
                                  <a:pt x="68199" y="144780"/>
                                  <a:pt x="61722" y="146685"/>
                                </a:cubicBezTo>
                                <a:cubicBezTo>
                                  <a:pt x="55245" y="148717"/>
                                  <a:pt x="48260" y="149606"/>
                                  <a:pt x="40894" y="149606"/>
                                </a:cubicBezTo>
                                <a:cubicBezTo>
                                  <a:pt x="35941" y="149606"/>
                                  <a:pt x="31242" y="149225"/>
                                  <a:pt x="27051" y="148463"/>
                                </a:cubicBezTo>
                                <a:cubicBezTo>
                                  <a:pt x="22733" y="147574"/>
                                  <a:pt x="18923" y="146558"/>
                                  <a:pt x="15621" y="145415"/>
                                </a:cubicBezTo>
                                <a:cubicBezTo>
                                  <a:pt x="12446" y="144272"/>
                                  <a:pt x="9652" y="143129"/>
                                  <a:pt x="7493" y="141859"/>
                                </a:cubicBezTo>
                                <a:cubicBezTo>
                                  <a:pt x="5334" y="140589"/>
                                  <a:pt x="3683" y="139446"/>
                                  <a:pt x="2667" y="138430"/>
                                </a:cubicBezTo>
                                <a:cubicBezTo>
                                  <a:pt x="1778" y="137541"/>
                                  <a:pt x="1016" y="136144"/>
                                  <a:pt x="635" y="134239"/>
                                </a:cubicBezTo>
                                <a:cubicBezTo>
                                  <a:pt x="254" y="132461"/>
                                  <a:pt x="0" y="129794"/>
                                  <a:pt x="0" y="126365"/>
                                </a:cubicBezTo>
                                <a:cubicBezTo>
                                  <a:pt x="0" y="124079"/>
                                  <a:pt x="127" y="122174"/>
                                  <a:pt x="254" y="120650"/>
                                </a:cubicBezTo>
                                <a:cubicBezTo>
                                  <a:pt x="381" y="118999"/>
                                  <a:pt x="635" y="117729"/>
                                  <a:pt x="1016" y="116840"/>
                                </a:cubicBezTo>
                                <a:cubicBezTo>
                                  <a:pt x="1270" y="115824"/>
                                  <a:pt x="1778" y="115189"/>
                                  <a:pt x="2286" y="114808"/>
                                </a:cubicBezTo>
                                <a:cubicBezTo>
                                  <a:pt x="2921" y="114300"/>
                                  <a:pt x="3556" y="114173"/>
                                  <a:pt x="4318" y="114173"/>
                                </a:cubicBezTo>
                                <a:cubicBezTo>
                                  <a:pt x="5334" y="114173"/>
                                  <a:pt x="6858" y="114808"/>
                                  <a:pt x="8636" y="115951"/>
                                </a:cubicBezTo>
                                <a:cubicBezTo>
                                  <a:pt x="10541" y="117221"/>
                                  <a:pt x="13081" y="118618"/>
                                  <a:pt x="16002" y="120015"/>
                                </a:cubicBezTo>
                                <a:cubicBezTo>
                                  <a:pt x="18923" y="121539"/>
                                  <a:pt x="22479" y="122936"/>
                                  <a:pt x="26670" y="124079"/>
                                </a:cubicBezTo>
                                <a:cubicBezTo>
                                  <a:pt x="30861" y="125349"/>
                                  <a:pt x="35560" y="125984"/>
                                  <a:pt x="41021" y="125984"/>
                                </a:cubicBezTo>
                                <a:cubicBezTo>
                                  <a:pt x="44577" y="125984"/>
                                  <a:pt x="47752" y="125603"/>
                                  <a:pt x="50673" y="124714"/>
                                </a:cubicBezTo>
                                <a:cubicBezTo>
                                  <a:pt x="53467" y="123825"/>
                                  <a:pt x="55880" y="122682"/>
                                  <a:pt x="57785" y="121031"/>
                                </a:cubicBezTo>
                                <a:cubicBezTo>
                                  <a:pt x="59817" y="119507"/>
                                  <a:pt x="61341" y="117602"/>
                                  <a:pt x="62357" y="115316"/>
                                </a:cubicBezTo>
                                <a:cubicBezTo>
                                  <a:pt x="63373" y="112903"/>
                                  <a:pt x="63881" y="110363"/>
                                  <a:pt x="63881" y="107569"/>
                                </a:cubicBezTo>
                                <a:cubicBezTo>
                                  <a:pt x="63881" y="104267"/>
                                  <a:pt x="62992" y="101473"/>
                                  <a:pt x="61214" y="99187"/>
                                </a:cubicBezTo>
                                <a:cubicBezTo>
                                  <a:pt x="59436" y="96774"/>
                                  <a:pt x="57150" y="94742"/>
                                  <a:pt x="54229" y="92837"/>
                                </a:cubicBezTo>
                                <a:cubicBezTo>
                                  <a:pt x="51435" y="91059"/>
                                  <a:pt x="48133" y="89281"/>
                                  <a:pt x="44450" y="87757"/>
                                </a:cubicBezTo>
                                <a:cubicBezTo>
                                  <a:pt x="40767" y="86106"/>
                                  <a:pt x="37084" y="84455"/>
                                  <a:pt x="33147" y="82677"/>
                                </a:cubicBezTo>
                                <a:cubicBezTo>
                                  <a:pt x="29337" y="80899"/>
                                  <a:pt x="25527" y="78867"/>
                                  <a:pt x="21971" y="76581"/>
                                </a:cubicBezTo>
                                <a:cubicBezTo>
                                  <a:pt x="18288" y="74295"/>
                                  <a:pt x="14986" y="71628"/>
                                  <a:pt x="12192" y="68453"/>
                                </a:cubicBezTo>
                                <a:cubicBezTo>
                                  <a:pt x="9271" y="65278"/>
                                  <a:pt x="6985" y="61468"/>
                                  <a:pt x="5207" y="57150"/>
                                </a:cubicBezTo>
                                <a:cubicBezTo>
                                  <a:pt x="3429" y="52832"/>
                                  <a:pt x="2540" y="47752"/>
                                  <a:pt x="2540" y="41656"/>
                                </a:cubicBezTo>
                                <a:cubicBezTo>
                                  <a:pt x="2540" y="34798"/>
                                  <a:pt x="3810" y="28702"/>
                                  <a:pt x="6350" y="23495"/>
                                </a:cubicBezTo>
                                <a:cubicBezTo>
                                  <a:pt x="8890" y="18161"/>
                                  <a:pt x="12319" y="13843"/>
                                  <a:pt x="16764" y="10414"/>
                                </a:cubicBezTo>
                                <a:cubicBezTo>
                                  <a:pt x="21082" y="6986"/>
                                  <a:pt x="26162" y="4318"/>
                                  <a:pt x="32131" y="2667"/>
                                </a:cubicBezTo>
                                <a:cubicBezTo>
                                  <a:pt x="38100" y="889"/>
                                  <a:pt x="44323" y="0"/>
                                  <a:pt x="5092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761" name="Rectangle 11761"/>
                        <wps:cNvSpPr/>
                        <wps:spPr>
                          <a:xfrm>
                            <a:off x="1771142" y="627380"/>
                            <a:ext cx="4638173" cy="241550"/>
                          </a:xfrm>
                          <a:prstGeom prst="rect">
                            <a:avLst/>
                          </a:prstGeom>
                          <a:ln>
                            <a:noFill/>
                          </a:ln>
                        </wps:spPr>
                        <wps:txbx>
                          <w:txbxContent>
                            <w:p w14:paraId="4FDD2638" w14:textId="77777777" w:rsidR="00B07BD7" w:rsidRDefault="00B07BD7">
                              <w:pPr>
                                <w:spacing w:after="160" w:line="259" w:lineRule="auto"/>
                                <w:ind w:left="0" w:firstLine="0"/>
                              </w:pPr>
                              <w:r>
                                <w:t>Sede : Presidio di Volla, I° piano, tel 0812582226</w:t>
                              </w:r>
                            </w:p>
                          </w:txbxContent>
                        </wps:txbx>
                        <wps:bodyPr horzOverflow="overflow" vert="horz" lIns="0" tIns="0" rIns="0" bIns="0" rtlCol="0">
                          <a:noAutofit/>
                        </wps:bodyPr>
                      </wps:wsp>
                      <wps:wsp>
                        <wps:cNvPr id="11762" name="Rectangle 11762"/>
                        <wps:cNvSpPr/>
                        <wps:spPr>
                          <a:xfrm>
                            <a:off x="5260594" y="627380"/>
                            <a:ext cx="53596" cy="241550"/>
                          </a:xfrm>
                          <a:prstGeom prst="rect">
                            <a:avLst/>
                          </a:prstGeom>
                          <a:ln>
                            <a:noFill/>
                          </a:ln>
                        </wps:spPr>
                        <wps:txbx>
                          <w:txbxContent>
                            <w:p w14:paraId="6F0EBD75" w14:textId="77777777" w:rsidR="00B07BD7" w:rsidRDefault="00B07BD7">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1777" name="Picture 11777"/>
                          <pic:cNvPicPr/>
                        </pic:nvPicPr>
                        <pic:blipFill>
                          <a:blip r:embed="rId144"/>
                          <a:stretch>
                            <a:fillRect/>
                          </a:stretch>
                        </pic:blipFill>
                        <pic:spPr>
                          <a:xfrm>
                            <a:off x="0" y="0"/>
                            <a:ext cx="1650492" cy="1245108"/>
                          </a:xfrm>
                          <a:prstGeom prst="rect">
                            <a:avLst/>
                          </a:prstGeom>
                        </pic:spPr>
                      </pic:pic>
                    </wpg:wgp>
                  </a:graphicData>
                </a:graphic>
              </wp:inline>
            </w:drawing>
          </mc:Choice>
          <mc:Fallback>
            <w:pict>
              <v:group w14:anchorId="7DE1A8E1" id="Group 81947" o:spid="_x0000_s1599" style="width:430.55pt;height:98.05pt;mso-position-horizontal-relative:char;mso-position-vertical-relative:line" coordsize="54681,1245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">
                <v:shape id="Picture 11682" o:spid="_x0000_s1600" type="#_x0000_t75" style="position:absolute;left:17846;top:609;width:36835;height: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">
                  <v:imagedata r:id="rId145" o:title=""/>
                </v:shape>
                <v:shape id="Shape 11683" o:spid="_x0000_s1601" style="position:absolute;left:21334;top:750;width:1105;height:1450;visibility:visible;mso-wrap-style:square;v-text-anchor:top" coordsize="110490,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" path="m4318,l106045,v762,,1270,127,1905,635c108458,1016,108966,1651,109347,2540v381,1016,635,2159,762,3810c110363,7874,110490,9779,110490,12065v,2159,-127,3937,-381,5461c109982,19050,109728,20320,109347,21209v-381,889,-889,1651,-1397,2032c107315,23749,106807,24003,106045,24003r-36068,l69977,140335v,762,-254,1397,-762,2032c68707,143002,67945,143510,66802,143891v-1143,381,-2667,635,-4572,889c60325,144907,58039,145034,55245,145034v-2921,,-5207,-127,-7112,-254c46228,144526,44704,144272,43561,143891v-1143,-381,-1905,-889,-2413,-1524c40640,141732,40513,141097,40513,140335r,-116332l4318,24003v-762,,-1397,-254,-1905,-762c1905,22860,1397,22098,1016,21209,635,20320,381,19050,254,17526,,16002,,14224,,12065,,9779,,7874,254,6350,381,4699,635,3556,1016,2540,1397,1651,1905,1016,2413,635,2921,127,3556,,4318,xe" fillcolor="#2d73b5" stroked="f" strokeweight="0">
                  <v:stroke miterlimit="83231f" joinstyle="miter"/>
                  <v:path arrowok="t" textboxrect="0,0,110490,145034"/>
                </v:shape>
                <v:shape id="Shape 11684" o:spid="_x0000_s1602" style="position:absolute;left:19359;top:745;width:1192;height:1455;visibility:visible;mso-wrap-style:square;v-text-anchor:top" coordsize="119126,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" path="m106299,v2540,,4572,126,6350,253c114300,508,115697,762,116586,1270v889,381,1524,889,1905,1524c118872,3428,119126,4063,119126,4826r,129794c119126,136398,118745,137922,118237,139192v-635,1397,-1397,2540,-2413,3429c114808,143510,113665,144145,112268,144526v-1397,381,-2794,635,-4191,635l95504,145161v-2540,,-4826,-254,-6731,-762c86868,143891,85090,142875,83566,141478v-1651,-1397,-3175,-3175,-4699,-5588c77470,133604,75692,130556,73914,126873l37973,59309c35814,55245,33782,50927,31623,46228,29464,41656,27432,37084,25781,32766r-254,c25908,38100,26035,43434,26162,48768v254,5334,254,10795,254,16383l26416,140716v,762,-127,1524,-635,2032c25400,143383,24765,143891,23749,144272v-1016,381,-2413,762,-4064,1016c17907,145415,15748,145542,13081,145542v-2667,,-4826,-127,-6477,-254c4826,145034,3556,144653,2540,144272v-889,-381,-1651,-889,-2032,-1524c127,142240,,141478,,140716l,10922c,7493,1016,4826,3048,3048,5080,1397,7620,508,10541,508r15748,c29210,508,31496,762,33528,1143v1905,508,3556,1396,5080,2413c40132,4699,41656,6223,42926,8255v1397,1905,2794,4318,4191,7239l75184,68326v1651,3175,3302,6350,4953,9398c81661,80899,83185,83947,84709,86995v1524,3175,2921,6096,4318,9144c90424,99060,91821,102108,93218,105029r127,c93091,99822,92964,94361,92837,88773v-127,-5715,-254,-11049,-254,-16256l92583,4826v,-763,254,-1398,762,-2032c93726,2159,94488,1651,95504,1270,96520,762,97917,508,99695,253,101346,126,103632,,106299,xe" fillcolor="#2d73b5" stroked="f" strokeweight="0">
                  <v:stroke miterlimit="83231f" joinstyle="miter"/>
                  <v:path arrowok="t" textboxrect="0,0,119126,145542"/>
                </v:shape>
                <v:shape id="Shape 11685" o:spid="_x0000_s1603" style="position:absolute;left:22475;top:743;width:650;height:1457;visibility:visible;mso-wrap-style:square;v-text-anchor:top" coordsize="65024,14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" path="m65024,r,28310l44577,89652r20447,l65024,112257r-26924,l28956,140452v-381,1015,-762,1904,-1143,2666c27305,143754,26543,144388,25400,144769v-1016,381,-2540,635,-4572,890c18796,145785,16256,145785,13081,145785v-3429,,-6096,-126,-8001,-254c3048,145278,1778,144769,1016,143880,254,142992,,141848,254,140198v254,-1525,762,-3556,1651,-6224l46482,5832v381,-1271,889,-2287,1524,-3049c48641,2021,49530,1386,50800,1006,52197,624,53975,370,56261,244l65024,xe" fillcolor="#2d73b5" stroked="f" strokeweight="0">
                  <v:stroke miterlimit="83231f" joinstyle="miter"/>
                  <v:path arrowok="t" textboxrect="0,0,65024,145785"/>
                </v:shape>
                <v:shape id="Shape 11686" o:spid="_x0000_s1604" style="position:absolute;left:20868;top:742;width:295;height:1458;visibility:visible;mso-wrap-style:square;v-text-anchor:top" coordsize="29464,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" path="m14732,v2921,,5334,127,7112,381c23749,635,25273,889,26289,1270v1143,381,1905,889,2413,1524c29210,3302,29464,3937,29464,4699r,136398c29464,141859,29210,142494,28702,143129v-508,635,-1270,1143,-2413,1524c25273,145034,23749,145288,21844,145542v-1778,127,-4191,254,-7112,254c11938,145796,9525,145669,7620,145542v-1905,-254,-3429,-508,-4445,-889c2032,144272,1143,143764,762,143129,254,142494,,141859,,141097l,4699c,3937,254,3302,762,2794,1143,2159,2032,1651,3175,1270,4318,889,5842,635,7747,381,9525,127,11938,,14732,xe" fillcolor="#2d73b5" stroked="f" strokeweight="0">
                  <v:stroke miterlimit="83231f" joinstyle="miter"/>
                  <v:path arrowok="t" textboxrect="0,0,29464,145796"/>
                </v:shape>
                <v:shape id="Shape 11687" o:spid="_x0000_s1605" style="position:absolute;left:17865;top:742;width:1179;height:1477;visibility:visible;mso-wrap-style:square;v-text-anchor:top" coordsize="117983,14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" path="m14732,v2794,,5207,127,6985,381c23622,635,25146,889,26289,1270v1016,381,1905,889,2286,1524c29083,3302,29337,3937,29337,4699r,85344c29337,95758,30099,100711,31496,104902v1397,4191,3429,7747,6096,10414c40259,118110,43434,120142,47117,121539v3683,1397,7747,2032,12319,2032c64008,123571,68072,122936,71755,121539v3683,-1397,6731,-3556,9271,-6223c83566,112649,85471,109220,86868,105283v1397,-4064,2159,-8509,2159,-13589l89027,4699v,-762,127,-1397,635,-1905c90043,2159,90805,1651,91948,1270,93091,889,94615,635,96520,381,98425,127,100711,,103632,v2794,,5080,127,6985,381c112395,635,113919,889,114935,1270v1143,381,1905,889,2413,1524c117729,3302,117983,3937,117983,4699r,86614c117983,100203,116713,108077,114046,115189v-2540,6985,-6350,12827,-11430,17653c97536,137668,91313,141351,83820,143891v-7366,2540,-16002,3810,-25654,3810c49022,147701,40894,146558,33655,144272,26543,142113,20447,138557,15367,133985,10414,129413,6604,123698,3937,116713,1270,109855,,101854,,92583l,4699c,3937,254,3302,635,2794,1143,2159,1905,1651,3048,1270,4191,889,5715,635,7620,381,9398,127,11811,,14732,xe" fillcolor="#2d73b5" stroked="f" strokeweight="0">
                  <v:stroke miterlimit="83231f" joinstyle="miter"/>
                  <v:path arrowok="t" textboxrect="0,0,117983,147701"/>
                </v:shape>
                <v:shape id="Shape 11688" o:spid="_x0000_s1606" style="position:absolute;left:23125;top:742;width:683;height:1458;visibility:visible;mso-wrap-style:square;v-text-anchor:top" coordsize="68326,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" path="m381,c4826,,8255,127,10922,254v2540,127,4572,381,6096,762c18415,1397,19431,2032,20066,2794v635,889,1143,2032,1651,3429l66421,134239v889,2667,1397,4826,1651,6350c68326,142113,67945,143256,67183,144145v-889,762,-2286,1270,-4445,1397c60706,145796,57785,145796,54229,145796v-3810,,-6731,,-8890,-127c43180,145542,41529,145288,40513,145034v-1143,-381,-1905,-889,-2413,-1397c37719,143002,37338,142240,36957,141224l27305,112268,,112268,,89662r20447,l,28321,,10,381,xe" fillcolor="#2d73b5" stroked="f" strokeweight="0">
                  <v:stroke miterlimit="83231f" joinstyle="miter"/>
                  <v:path arrowok="t" textboxrect="0,0,68326,145796"/>
                </v:shape>
                <v:shape id="Shape 11689" o:spid="_x0000_s1607" style="position:absolute;left:25036;top:726;width:684;height:1493;visibility:visible;mso-wrap-style:square;v-text-anchor:top" coordsize="68389,14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" path="m68389,r,23972l50673,27937v-4826,2794,-8763,6350,-11684,10921c36068,43431,33909,48764,32639,54733v-1143,6097,-1778,12573,-1778,19304c30861,81912,31496,89024,32639,95247v1143,6350,3175,11684,5969,16128c41529,115948,45339,119250,50038,121662v4826,2287,10795,3430,18034,3430l68389,125022r,24117l67183,149349v-11303,,-21082,-1398,-29464,-4445c29337,141982,22352,137537,16764,131568,11176,125473,6985,117853,4191,108581,1397,99183,,88262,,75435,,63750,1524,53337,4445,43938,7493,34668,11938,26667,17780,20063,23622,13586,30988,8505,39624,5077l68389,xe" fillcolor="#2d73b5" stroked="f" strokeweight="0">
                  <v:stroke miterlimit="83231f" joinstyle="miter"/>
                  <v:path arrowok="t" textboxrect="0,0,68389,149349"/>
                </v:shape>
                <v:shape id="Shape 11690" o:spid="_x0000_s1608" style="position:absolute;left:23860;top:632;width:446;height:648;visibility:visible;mso-wrap-style:square;v-text-anchor:top" coordsize="44577,6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" path="m29718,v2667,,4826,127,6731,381c38227,635,39878,1143,41021,2032v1270,889,2159,2032,2667,3556c44323,7239,44577,9271,44577,11811v,2921,-127,5461,-508,8001c43815,22225,43307,24511,42672,26670v-635,2159,-1524,4191,-2540,6223c39116,34925,37719,37084,36195,39243l21209,60706v-508,762,-1016,1270,-1651,1905c18923,63119,18161,63500,17272,63881v-889,254,-2032,508,-3302,635c12700,64770,11176,64770,9144,64770v-2159,,-3810,,-5207,-254c2540,64389,1651,64135,1016,63754,381,63373,127,62865,127,62230,,61595,254,60960,635,60071l14224,29337r,-17526c14224,9271,14478,7239,15113,5588v635,-1524,1524,-2667,2794,-3556c19177,1143,20701,635,22733,381,24638,127,26924,,29718,xe" fillcolor="#2d73b5" stroked="f" strokeweight="0">
                  <v:stroke miterlimit="83231f" joinstyle="miter"/>
                  <v:path arrowok="t" textboxrect="0,0,44577,64770"/>
                </v:shape>
                <v:shape id="Shape 11691" o:spid="_x0000_s1609" style="position:absolute;left:26644;top:750;width:488;height:1450;visibility:visible;mso-wrap-style:square;v-text-anchor:top" coordsize="48768,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" path="m9906,l43942,r4826,188l48768,23103r-6858,-497l29337,22606r,49022l42545,71628r6223,-1004l48768,93257r-7366,977l29337,94234r,46101c29337,141097,29083,141732,28575,142367v-381,635,-1270,1143,-2413,1524c25146,144272,23622,144526,21717,144780v-1778,127,-4191,254,-7112,254c11811,145034,9398,144907,7493,144780v-1905,-254,-3429,-508,-4445,-889c1905,143510,1143,143002,635,142367,254,141732,,141097,,140335l,10414c,6985,889,4318,2667,2540,4572,889,6985,,9906,xe" fillcolor="#2d73b5" stroked="f" strokeweight="0">
                  <v:stroke miterlimit="83231f" joinstyle="miter"/>
                  <v:path arrowok="t" textboxrect="0,0,48768,145034"/>
                </v:shape>
                <v:shape id="Shape 11692" o:spid="_x0000_s1610" style="position:absolute;left:25720;top:723;width:684;height:1494;visibility:visible;mso-wrap-style:square;v-text-anchor:top" coordsize="68390,14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" path="m1460,c12383,,22035,1524,30416,4445v8382,2921,15368,7366,20956,13335c56960,23876,61278,31496,64072,40640v2920,9144,4318,20066,4318,32512c68390,85090,66866,95885,63945,105283v-3048,9525,-7367,17526,-13335,24130c44767,136017,37528,140970,28766,144399l,149397,,125280r17716,-3868c22542,118745,26479,115062,29401,110490v3047,-4699,5079,-10033,6350,-16129c37021,88138,37528,81661,37528,74676v,-7493,-507,-14478,-1777,-20701c34608,47879,32576,42545,29654,38100,26860,33655,23051,30226,18224,27813,13526,25400,7557,24130,445,24130l,24230,,258,1460,xe" fillcolor="#2d73b5" stroked="f" strokeweight="0">
                  <v:stroke miterlimit="83231f" joinstyle="miter"/>
                  <v:path arrowok="t" textboxrect="0,0,68390,149397"/>
                </v:shape>
                <v:shape id="Shape 11693" o:spid="_x0000_s1611" style="position:absolute;left:27132;top:752;width:501;height:931;visibility:visible;mso-wrap-style:square;v-text-anchor:top" coordsize="50165,93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" path="m,l4953,193v3048,254,6858,762,11176,1651c20447,2733,24765,4257,29210,6543v4445,2286,8128,5207,11303,8763c43688,18862,45974,23053,47625,27752v1651,4699,2540,10033,2540,15875c50165,51755,48895,58994,46355,65217,43815,71440,40132,76647,35306,80965v-4826,4318,-10795,7493,-17780,9779l,93069,,70436r5588,-901c8636,68265,11303,66487,13335,64201v1905,-2286,3429,-4953,4572,-8128c18923,52898,19431,49469,19431,45786v,-5080,-889,-9271,-2667,-12573c14986,30038,12700,27625,10160,25974,7493,24450,4826,23434,1905,23053l,22915,,xe" fillcolor="#2d73b5" stroked="f" strokeweight="0">
                  <v:stroke miterlimit="83231f" joinstyle="miter"/>
                  <v:path arrowok="t" textboxrect="0,0,50165,93069"/>
                </v:shape>
                <v:shape id="Shape 11694" o:spid="_x0000_s1612" style="position:absolute;left:28976;top:750;width:493;height:1450;visibility:visible;mso-wrap-style:square;v-text-anchor:top" coordsize="49339,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" path="m8636,l46101,r3238,44l49339,22680r-6794,-328l29337,22352r,41021l44323,63373r5016,-700l49339,88511,46736,86741v-2413,-889,-5080,-1397,-8255,-1397l29337,85344r,54991c29337,141097,29083,141732,28575,142367v-381,635,-1270,1143,-2413,1524c25146,144272,23622,144526,21717,144780v-1778,127,-4191,254,-7112,254c11811,145034,9398,144907,7493,144780v-1905,-254,-3429,-508,-4445,-889c1905,143510,1143,143002,635,142367,254,141732,,141097,,140335l,9271c,5969,889,3556,2540,2159,4191,635,6223,,8636,xe" fillcolor="#2d73b5" stroked="f" strokeweight="0">
                  <v:stroke miterlimit="83231f" joinstyle="miter"/>
                  <v:path arrowok="t" textboxrect="0,0,49339,145034"/>
                </v:shape>
                <v:shape id="Shape 11695" o:spid="_x0000_s1613" style="position:absolute;left:27863;top:750;width:856;height:1444;visibility:visible;mso-wrap-style:square;v-text-anchor:top" coordsize="85598,14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" path="m8636,l80772,v762,,1270,127,1778,508c83058,889,83566,1524,83947,2413v381,1016,635,2159,762,3683c84963,7493,85090,9398,85090,11557v,2159,-127,3810,-381,5334c84582,18288,84328,19558,83947,20447v-381,889,-889,1524,-1397,1905c82042,22733,81534,22987,80772,22987r-51562,l29210,58166r43688,c73533,58166,74168,58420,74676,58801v635,508,1016,1143,1397,1905c76454,61595,76708,62738,76962,64262v127,1397,254,3175,254,5207c77216,71628,77089,73406,76962,74803v-254,1524,-508,2667,-889,3429c75692,79121,75311,79756,74676,80137v-508,381,-1143,508,-1778,508l29210,80645r,40767l81280,121412v635,,1270,254,1778,635c83693,122428,84074,123063,84455,123952v381,889,635,2032,889,3556c85471,128905,85598,130683,85598,132842v,2159,-127,4064,-254,5461c85090,139827,84836,140970,84455,141859v-381,889,-762,1524,-1397,1905c82550,144145,81915,144399,81280,144399r-72644,c6223,144399,4191,143637,2540,142240,889,140716,,138430,,135128l,9271c,5969,889,3556,2540,2159,4191,635,6223,,8636,xe" fillcolor="#2d73b5" stroked="f" strokeweight="0">
                  <v:stroke miterlimit="83231f" joinstyle="miter"/>
                  <v:path arrowok="t" textboxrect="0,0,85598,144399"/>
                </v:shape>
                <v:shape id="Shape 11696" o:spid="_x0000_s1614" style="position:absolute;left:29469;top:751;width:579;height:1449;visibility:visible;mso-wrap-style:square;v-text-anchor:top" coordsize="57849,14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" path="m,l6160,83v2413,254,4699,381,6604,635c18606,1480,23813,2877,28512,4909v4699,2032,8636,4699,11811,7874c43624,16085,46038,19895,47816,24340v1651,4445,2540,9525,2540,15240c50356,44406,49721,48851,48451,52788v-1143,3937,-3048,7493,-5334,10668c40704,66504,37783,69298,34227,71584v-3429,2286,-7493,4191,-11938,5588c24448,78188,26480,79458,28385,80982v1905,1397,3683,3302,5333,5334c35370,88475,37021,90888,38545,93682v1397,2667,2921,5715,4318,9144l55055,131274v1016,2794,1778,4953,2159,6223c57595,138767,57849,139783,57849,140545v,889,-127,1524,-508,2032c57087,143212,56324,143593,55182,143974v-1016,381,-2667,635,-4826,889c48197,144990,45276,144990,41466,144990v-3048,,-5588,,-7493,-127c32195,144609,30671,144355,29655,143974v-1143,-381,-1906,-889,-2287,-1524c26861,141815,26480,141053,26226,140164l13272,107906v-1524,-3683,-3048,-6985,-4573,-9779c7176,95333,5524,92920,3747,91015l,88467,,62629r5906,-824c9081,60789,11621,59392,13780,57614v2032,-1905,3556,-4064,4572,-6604c19495,48470,20003,45676,20003,42501v,-4699,-1143,-8763,-3302,-11938c14542,27261,10986,24975,6160,23578,4636,23197,2985,22943,1080,22689l,22637,,xe" fillcolor="#2d73b5" stroked="f" strokeweight="0">
                  <v:stroke miterlimit="83231f" joinstyle="miter"/>
                  <v:path arrowok="t" textboxrect="0,0,57849,144990"/>
                </v:shape>
                <v:shape id="Shape 11697" o:spid="_x0000_s1615" style="position:absolute;left:30125;top:743;width:650;height:1457;visibility:visible;mso-wrap-style:square;v-text-anchor:top" coordsize="65024,14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" path="m65024,r,28311l65024,28310,44577,89652r20447,l65024,112257r-26924,l28956,140452v-381,1015,-762,1904,-1143,2666c27305,143754,26543,144388,25400,144769v-1016,381,-2540,635,-4572,890c18796,145785,16256,145785,13081,145785v-3429,,-6096,-126,-8001,-254c3048,145278,1778,144769,1016,143880,254,142992,,141848,254,140198v254,-1525,762,-3556,1651,-6224l46482,5832v381,-1271,889,-2287,1524,-3049c48641,2021,49530,1386,50800,1006,52197,624,53975,370,56261,244l65024,xe" fillcolor="#2d73b5" stroked="f" strokeweight="0">
                  <v:stroke miterlimit="83231f" joinstyle="miter"/>
                  <v:path arrowok="t" textboxrect="0,0,65024,145785"/>
                </v:shape>
                <v:shape id="Shape 11698" o:spid="_x0000_s1616" style="position:absolute;left:31499;top:750;width:1105;height:1450;visibility:visible;mso-wrap-style:square;v-text-anchor:top" coordsize="110490,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" path="m4318,l106045,v762,,1270,127,1905,635c108458,1016,108966,1651,109347,2540v381,1016,635,2159,762,3810c110363,7874,110490,9779,110490,12065v,2159,-127,3937,-381,5461c109982,19050,109728,20320,109347,21209v-381,889,-889,1651,-1397,2032c107315,23749,106807,24003,106045,24003r-36068,l69977,140335v,762,-254,1397,-762,2032c68707,143002,67945,143510,66802,143891v-1143,381,-2667,635,-4572,889c60325,144907,58039,145034,55245,145034v-2921,,-5207,-127,-7112,-254c46228,144526,44704,144272,43561,143891v-1143,-381,-1905,-889,-2413,-1524c40640,141732,40513,141097,40513,140335r,-116332l4318,24003v-762,,-1397,-254,-1905,-762c1905,22860,1397,22098,1016,21209,635,20320,381,19050,254,17526,,16002,,14224,,12065,,9779,,7874,254,6350,381,4699,635,3556,1016,2540,1397,1651,1905,1016,2413,635,2921,127,3556,,4318,xe" fillcolor="#2d73b5" stroked="f" strokeweight="0">
                  <v:stroke miterlimit="83231f" joinstyle="miter"/>
                  <v:path arrowok="t" textboxrect="0,0,110490,145034"/>
                </v:shape>
                <v:shape id="Shape 11699" o:spid="_x0000_s1617" style="position:absolute;left:34621;top:743;width:650;height:1457;visibility:visible;mso-wrap-style:square;v-text-anchor:top" coordsize="65024,14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" path="m65024,r,28310l44577,89652r20447,l65024,112257r-26924,l28956,140452v-381,1015,-762,1904,-1143,2666c27305,143754,26543,144388,25400,144769v-1016,381,-2540,635,-4572,890c18796,145785,16256,145785,13081,145785v-3429,,-6096,-126,-8001,-254c3048,145278,1778,144769,1016,143880,254,142992,,141848,254,140198v254,-1525,762,-3556,1651,-6224l46482,5832v381,-1271,889,-2287,1524,-3049c48641,2021,49530,1386,50800,1006,52197,624,53975,370,56261,244l65024,xe" fillcolor="#2d73b5" stroked="f" strokeweight="0">
                  <v:stroke miterlimit="83231f" joinstyle="miter"/>
                  <v:path arrowok="t" textboxrect="0,0,65024,145785"/>
                </v:shape>
                <v:shape id="Shape 11700" o:spid="_x0000_s1618" style="position:absolute;left:33263;top:742;width:1302;height:1458;visibility:visible;mso-wrap-style:square;v-text-anchor:top" coordsize="130175,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" path="m15494,v3302,,6096,127,8001,254c25400,381,26924,635,27940,1016v1016,381,1778,1016,2159,1778c30480,3429,30861,4445,31242,5461l66421,116967r127,l101092,6096v254,-1270,635,-2286,1016,-3048c102616,2286,103378,1651,104394,1143v1143,-381,2667,-762,4699,-889c111125,127,113792,,117348,v3429,,6096,127,8001,381c127254,635,128524,1143,129286,2032v635,889,889,2032,635,3556c129667,7239,129032,9271,128143,11938l85090,140081v-381,1270,-889,2286,-1397,3048c83058,143891,82042,144526,80772,144907v-1397,381,-3175,635,-5461,762c72898,145796,69977,145796,66167,145796v-2921,,-5461,,-7620,c56515,145796,54610,145669,53213,145542v-1524,-254,-2794,-381,-3683,-762c48641,144526,47879,144145,47244,143764v-635,-508,-1143,-1016,-1524,-1651c45339,141478,45085,140716,44831,139700l1778,11684c889,9017,381,6858,254,5334,,3683,381,2540,1270,1778,2286,1016,3810,508,6096,381,8255,127,11430,,15494,xe" fillcolor="#2d73b5" stroked="f" strokeweight="0">
                  <v:stroke miterlimit="83231f" joinstyle="miter"/>
                  <v:path arrowok="t" textboxrect="0,0,130175,145796"/>
                </v:shape>
                <v:shape id="Shape 11701" o:spid="_x0000_s1619" style="position:absolute;left:32771;top:742;width:294;height:1458;visibility:visible;mso-wrap-style:square;v-text-anchor:top" coordsize="29464,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" path="m14732,v2921,,5334,127,7112,381c23749,635,25273,889,26289,1270v1143,381,1905,889,2413,1524c29210,3302,29464,3937,29464,4699r,136398c29464,141859,29210,142494,28702,143129v-508,635,-1270,1143,-2413,1524c25273,145034,23749,145288,21844,145542v-1778,127,-4191,254,-7112,254c11938,145796,9525,145669,7620,145542v-1905,-254,-3429,-508,-4445,-889c2032,144272,1143,143764,762,143129,254,142494,,141859,,141097l,4699c,3937,254,3302,762,2794,1143,2159,2032,1651,3175,1270,4318,889,5842,635,7747,381,9525,127,11938,,14732,xe" fillcolor="#2d73b5" stroked="f" strokeweight="0">
                  <v:stroke miterlimit="83231f" joinstyle="miter"/>
                  <v:path arrowok="t" textboxrect="0,0,29464,145796"/>
                </v:shape>
                <v:shape id="Shape 11702" o:spid="_x0000_s1620" style="position:absolute;left:30775;top:742;width:684;height:1458;visibility:visible;mso-wrap-style:square;v-text-anchor:top" coordsize="68326,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" path="m381,c4826,,8255,127,10922,254v2540,127,4572,381,6096,762c18415,1397,19431,2032,20066,2794v635,889,1143,2032,1651,3429l66421,134239v889,2667,1397,4826,1651,6350c68326,142113,67945,143256,67183,144145v-889,762,-2286,1270,-4445,1397c60706,145796,57785,145796,54229,145796v-3810,,-6731,,-8890,-127c43180,145542,41529,145288,40513,145034v-1143,-381,-1905,-889,-2413,-1397c37719,143002,37338,142240,36957,141224l27305,112268,,112268,,89662r20447,l,28322,,10,381,xe" fillcolor="#2d73b5" stroked="f" strokeweight="0">
                  <v:stroke miterlimit="83231f" joinstyle="miter"/>
                  <v:path arrowok="t" textboxrect="0,0,68326,145796"/>
                </v:shape>
                <v:shape id="Shape 11703" o:spid="_x0000_s1621" style="position:absolute;left:37044;top:743;width:650;height:1457;visibility:visible;mso-wrap-style:square;v-text-anchor:top" coordsize="65024,14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" path="m65024,r,28310l44577,89652r20447,l65024,112257r-26924,l28956,140452v-381,1015,-762,1904,-1143,2666c27305,143754,26543,144388,25400,144769v-1016,381,-2540,635,-4572,890c18796,145785,16256,145785,13081,145785v-3429,,-6096,-126,-8001,-254c3048,145278,1778,144769,1016,143880,254,142992,,141848,254,140198v254,-1525,762,-3556,1651,-6224l46482,5832v381,-1271,889,-2287,1524,-3049c48641,2021,49530,1386,50800,1006,52197,624,53975,370,56261,244l65024,xe" fillcolor="#2d73b5" stroked="f" strokeweight="0">
                  <v:stroke miterlimit="83231f" joinstyle="miter"/>
                  <v:path arrowok="t" textboxrect="0,0,65024,145785"/>
                </v:shape>
                <v:shape id="Shape 11704" o:spid="_x0000_s1622" style="position:absolute;left:35271;top:742;width:683;height:1458;visibility:visible;mso-wrap-style:square;v-text-anchor:top" coordsize="68326,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" path="m381,c4826,,8255,127,10922,254v2540,127,4572,381,6096,762c18415,1397,19431,2032,20066,2794v635,889,1143,2032,1651,3429l66421,134239v889,2667,1397,4826,1651,6350c68326,142113,67945,143256,67183,144145v-889,762,-2286,1270,-4445,1397c60706,145796,57785,145796,54229,145796v-3810,,-6731,,-8890,-127c43180,145542,41529,145288,40513,145034v-1143,-381,-1905,-889,-2413,-1397c37719,143002,37338,142240,36957,141224l27305,112268,,112268,,89662r20447,l,28321,,10,381,xe" fillcolor="#2d73b5" stroked="f" strokeweight="0">
                  <v:stroke miterlimit="83231f" joinstyle="miter"/>
                  <v:path arrowok="t" textboxrect="0,0,68326,145796"/>
                </v:shape>
                <v:shape id="Shape 11705" o:spid="_x0000_s1623" style="position:absolute;left:47492;top:750;width:494;height:1450;visibility:visible;mso-wrap-style:square;v-text-anchor:top" coordsize="49339,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" path="m8636,l46101,r3238,44l49339,22680r-6794,-328l29337,22352r,41021l44323,63373r5016,-700l49339,88511,46736,86741v-2413,-889,-5080,-1397,-8255,-1397l29337,85344r,54991c29337,141097,29083,141732,28575,142367v-381,635,-1270,1143,-2413,1524c25146,144272,23622,144526,21717,144780v-1778,127,-4191,254,-7112,254c11811,145034,9398,144907,7493,144780v-1905,-254,-3429,-508,-4445,-889c1905,143510,1143,143002,635,142367,254,141732,,141097,,140335l,9271c,5969,889,3556,2540,2159,4191,635,6223,,8636,xe" fillcolor="#2d73b5" stroked="f" strokeweight="0">
                  <v:stroke miterlimit="83231f" joinstyle="miter"/>
                  <v:path arrowok="t" textboxrect="0,0,49339,145034"/>
                </v:shape>
                <v:shape id="Shape 11706" o:spid="_x0000_s1624" style="position:absolute;left:46221;top:750;width:1105;height:1450;visibility:visible;mso-wrap-style:square;v-text-anchor:top" coordsize="110490,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" path="m4318,l106045,v762,,1270,127,1905,635c108458,1016,108966,1651,109347,2540v381,1016,635,2159,762,3810c110363,7874,110490,9779,110490,12065v,2159,-127,3937,-381,5461c109982,19050,109728,20320,109347,21209v-381,889,-889,1651,-1397,2032c107315,23749,106807,24003,106045,24003r-36068,l69977,140335v,762,-254,1397,-762,2032c68707,143002,67945,143510,66802,143891v-1143,381,-2667,635,-4572,889c60325,144907,58039,145034,55245,145034v-2921,,-5207,-127,-7112,-254c46228,144526,44704,144272,43561,143891v-1143,-381,-1905,-889,-2413,-1524c40640,141732,40513,141097,40513,140335r,-116332l4318,24003v-762,,-1397,-254,-1905,-762c1905,22860,1397,22098,1016,21209,635,20320,381,19050,254,17526,,16002,,14224,,12065,,9779,,7874,254,6350,381,4699,635,3556,1016,2540,1397,1651,1905,1016,2413,635,2921,127,3556,,4318,xe" fillcolor="#2d73b5" stroked="f" strokeweight="0">
                  <v:stroke miterlimit="83231f" joinstyle="miter"/>
                  <v:path arrowok="t" textboxrect="0,0,110490,145034"/>
                </v:shape>
                <v:shape id="Shape 11707" o:spid="_x0000_s1625" style="position:absolute;left:40558;top:750;width:1683;height:1450;visibility:visible;mso-wrap-style:square;v-text-anchor:top" coordsize="168275,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" path="m11049,l30226,v3429,,6350,254,8890,762c41529,1397,43688,2286,45466,3556v1778,1397,3175,3048,4445,5207c51054,10795,52070,13462,52959,16637r31369,85979l84709,102616,117094,16764v1016,-3048,2032,-5715,3175,-7874c121412,6731,122809,4953,124333,3683v1524,-1397,3302,-2286,5334,-2921c131826,254,134239,,136906,r19812,c158750,,160401,254,161925,762v1397,508,2667,1270,3556,2286c166370,4064,167132,5207,167640,6731v381,1397,635,3048,635,4953l168275,140335v,762,-127,1397,-635,2032c167259,143002,166497,143510,165481,143891v-1143,381,-2540,635,-4318,889c159385,144907,157099,145034,154305,145034v-2667,,-4826,-127,-6604,-254c145923,144526,144526,144272,143383,143891v-1016,-381,-1778,-889,-2159,-1524c140716,141732,140462,141097,140462,140335r,-117475l140335,22860,98425,140208v-254,1016,-762,1778,-1397,2413c96266,143256,95377,143764,94234,144145v-1143,381,-2540,635,-4445,762c88011,145034,85852,145034,83312,145034v-2413,,-4572,,-6477,-254c75057,144653,73660,144272,72517,143891v-1143,-381,-2032,-889,-2794,-1524c69088,141732,68580,141097,68453,140208l28067,22860r-254,l27813,140335v,762,-254,1397,-635,2032c26797,143002,26035,143510,24892,143891v-1143,381,-2540,635,-4318,889c18796,144907,16637,145034,13843,145034v-2667,,-4953,-127,-6731,-254c5334,144526,3937,144272,2794,143891v-1016,-381,-1778,-889,-2159,-1524c254,141732,,141097,,140335l,11684c,7874,1016,4953,3048,2921,4953,1016,7747,,11049,xe" fillcolor="#2d73b5" stroked="f" strokeweight="0">
                  <v:stroke miterlimit="83231f" joinstyle="miter"/>
                  <v:path arrowok="t" textboxrect="0,0,168275,145034"/>
                </v:shape>
                <v:shape id="Shape 11708" o:spid="_x0000_s1626" style="position:absolute;left:38562;top:750;width:1683;height:1450;visibility:visible;mso-wrap-style:square;v-text-anchor:top" coordsize="168275,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" path="m11049,l30226,v3429,,6350,254,8890,762c41529,1397,43688,2286,45466,3556v1778,1397,3175,3048,4445,5207c51054,10795,52070,13462,52959,16637r31369,85979l84709,102616,117094,16764v1016,-3048,2032,-5715,3175,-7874c121412,6731,122809,4953,124333,3683v1524,-1397,3302,-2286,5334,-2921c131826,254,134239,,136906,r19812,c158750,,160401,254,161925,762v1397,508,2667,1270,3556,2286c166370,4064,167132,5207,167640,6731v381,1397,635,3048,635,4953l168275,140335v,762,-127,1397,-635,2032c167259,143002,166497,143510,165481,143891v-1143,381,-2540,635,-4318,889c159385,144907,157099,145034,154305,145034v-2667,,-4826,-127,-6604,-254c145923,144526,144526,144272,143383,143891v-1016,-381,-1778,-889,-2159,-1524c140716,141732,140462,141097,140462,140335r,-117475l140335,22860,98425,140208v-254,1016,-762,1778,-1397,2413c96266,143256,95377,143764,94234,144145v-1143,381,-2540,635,-4445,762c88011,145034,85852,145034,83312,145034v-2413,,-4572,,-6477,-254c75057,144653,73660,144272,72517,143891v-1143,-381,-2032,-889,-2794,-1524c69088,141732,68580,141097,68453,140208l28067,22860r-254,l27813,140335v,762,-254,1397,-635,2032c26797,143002,26035,143510,24892,143891v-1143,381,-2540,635,-4318,889c18796,144907,16637,145034,13843,145034v-2667,,-4953,-127,-6731,-254c5334,144526,3937,144272,2794,143891v-1016,-381,-1778,-889,-2159,-1524c254,141732,,141097,,140335l,11684c,7874,1016,4953,3048,2921,4953,1016,7747,,11049,xe" fillcolor="#2d73b5" stroked="f" strokeweight="0">
                  <v:stroke miterlimit="83231f" joinstyle="miter"/>
                  <v:path arrowok="t" textboxrect="0,0,168275,145034"/>
                </v:shape>
                <v:shape id="Shape 11709" o:spid="_x0000_s1627" style="position:absolute;left:43164;top:745;width:1192;height:1455;visibility:visible;mso-wrap-style:square;v-text-anchor:top" coordsize="119126,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" path="m106299,v2540,,4572,126,6350,253c114300,508,115697,762,116586,1270v889,381,1524,889,1905,1524c118872,3428,119126,4063,119126,4826r,129794c119126,136398,118745,137922,118237,139192v-635,1397,-1397,2540,-2413,3429c114808,143510,113665,144145,112268,144526v-1397,381,-2794,635,-4191,635l95504,145161v-2540,,-4826,-254,-6731,-762c86868,143891,85090,142875,83566,141478v-1651,-1397,-3175,-3175,-4699,-5588c77470,133604,75692,130556,73914,126873l37973,59309c35814,55245,33782,50927,31623,46228,29464,41656,27432,37084,25781,32766r-254,c25908,38100,26035,43434,26162,48768v254,5334,254,10795,254,16383l26416,140716v,762,-127,1524,-635,2032c25400,143383,24765,143891,23749,144272v-1016,381,-2413,762,-4064,1016c17907,145415,15748,145542,13081,145542v-2667,,-4826,-127,-6477,-254c4826,145034,3556,144653,2540,144272v-889,-381,-1651,-889,-2032,-1524c127,142240,,141478,,140716l,10922c,7493,1016,4826,3048,3048,5080,1397,7620,508,10541,508r15748,c29210,508,31496,762,33528,1143v1905,508,3556,1396,5080,2413c40132,4699,41656,6223,42926,8255v1397,1905,2794,4318,4191,7239l75184,68326v1651,3175,3302,6350,4953,9398c81661,80899,83185,83947,84709,86995v1524,3175,2921,6096,4318,9144c90424,99060,91821,102108,93218,105029r127,c93091,99822,92964,94361,92837,88773v-127,-5715,-254,-11049,-254,-16256l92583,4826v,-763,254,-1398,762,-2032c93726,2159,94488,1651,95504,1270,96520,762,97917,508,99695,253,101346,126,103632,,106299,xe" fillcolor="#2d73b5" stroked="f" strokeweight="0">
                  <v:stroke miterlimit="83231f" joinstyle="miter"/>
                  <v:path arrowok="t" textboxrect="0,0,119126,145542"/>
                </v:shape>
                <v:shape id="Shape 11710" o:spid="_x0000_s1628" style="position:absolute;left:44673;top:742;width:295;height:1458;visibility:visible;mso-wrap-style:square;v-text-anchor:top" coordsize="29464,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" path="m14732,v2921,,5334,127,7112,381c23749,635,25273,889,26289,1270v1143,381,1905,889,2413,1524c29210,3302,29464,3937,29464,4699r,136398c29464,141859,29210,142494,28702,143129v-508,635,-1270,1143,-2413,1524c25273,145034,23749,145288,21844,145542v-1778,127,-4191,254,-7112,254c11938,145796,9525,145669,7620,145542v-1905,-254,-3429,-508,-4445,-889c2032,144272,1143,143764,762,143129,254,142494,,141859,,141097l,4699c,3937,254,3302,762,2794,1143,2159,2032,1651,3175,1270,4318,889,5842,635,7747,381,9525,127,11938,,14732,xe" fillcolor="#2d73b5" stroked="f" strokeweight="0">
                  <v:stroke miterlimit="83231f" joinstyle="miter"/>
                  <v:path arrowok="t" textboxrect="0,0,29464,145796"/>
                </v:shape>
                <v:shape id="Shape 11711" o:spid="_x0000_s1629" style="position:absolute;left:42555;top:742;width:294;height:1458;visibility:visible;mso-wrap-style:square;v-text-anchor:top" coordsize="29464,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" path="m14732,v2921,,5334,127,7112,381c23749,635,25273,889,26289,1270v1143,381,1905,889,2413,1524c29210,3302,29464,3937,29464,4699r,136398c29464,141859,29210,142494,28702,143129v-508,635,-1270,1143,-2413,1524c25273,145034,23749,145288,21844,145542v-1778,127,-4191,254,-7112,254c11938,145796,9525,145669,7620,145542v-1905,-254,-3429,-508,-4445,-889c2032,144272,1143,143764,762,143129,254,142494,,141859,,141097l,4699c,3937,254,3302,762,2794,1143,2159,2032,1651,3175,1270,4318,889,5842,635,7747,381,9525,127,11938,,14732,xe" fillcolor="#2d73b5" stroked="f" strokeweight="0">
                  <v:stroke miterlimit="83231f" joinstyle="miter"/>
                  <v:path arrowok="t" textboxrect="0,0,29464,145796"/>
                </v:shape>
                <v:shape id="Shape 11712" o:spid="_x0000_s1630" style="position:absolute;left:37694;top:742;width:684;height:1458;visibility:visible;mso-wrap-style:square;v-text-anchor:top" coordsize="68326,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" path="m381,c4826,,8255,127,10922,254v2540,127,4572,381,6096,762c18415,1397,19431,2032,20066,2794v635,889,1143,2032,1651,3429l66421,134239v889,2667,1397,4826,1651,6350c68326,142113,67945,143256,67183,144145v-889,762,-2286,1270,-4445,1397c60706,145796,57785,145796,54229,145796v-3810,,-6731,,-8890,-127c43180,145542,41529,145288,40513,145034v-1143,-381,-1905,-889,-2413,-1397c37719,143002,37338,142240,36957,141224l27305,112268,,112268,,89662r20447,l,28321,,10,381,xe" fillcolor="#2d73b5" stroked="f" strokeweight="0">
                  <v:stroke miterlimit="83231f" joinstyle="miter"/>
                  <v:path arrowok="t" textboxrect="0,0,68326,145796"/>
                </v:shape>
                <v:shape id="Shape 11713" o:spid="_x0000_s1631" style="position:absolute;left:45195;top:723;width:944;height:1496;visibility:visible;mso-wrap-style:square;v-text-anchor:top" coordsize="94361,14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" path="m50927,v3429,,6858,381,10287,889c64643,1398,67818,2032,70866,2922v2921,889,5588,1904,7874,3047c81026,7112,82550,8001,83312,8763v762,762,1270,1398,1524,1905c85090,11176,85344,11811,85471,12700v254,889,381,1905,381,3302c85979,17273,85979,18923,85979,20828v,2159,,3937,-127,5461c85725,27813,85471,28956,85217,29972v-254,1016,-635,1651,-1016,2159c83693,32512,83058,32766,82169,32766v-762,,-2032,-508,-3937,-1524c76454,30099,74295,29083,71755,27813,69088,26543,66040,25400,62611,24511,59182,23495,55499,22987,51435,22987v-3302,,-6096,381,-8382,1143c40640,24892,38608,26035,37084,27305v-1651,1397,-2794,3048,-3556,4953c32639,34290,32258,36322,32258,38481v,3175,889,5969,2667,8255c36703,49149,38989,51181,41910,53086v3048,1778,6350,3429,10033,5080c55626,59817,59436,61468,63373,63246v3810,1778,7620,3810,11303,6096c78486,71628,81788,74295,84709,77470v2794,3175,5207,6858,6985,11176c93472,92964,94361,97917,94361,103759v,7620,-1397,14224,-4191,19939c87249,129413,83439,134239,78613,138049v-4826,3810,-10414,6731,-16891,8636c55245,148717,48260,149606,40894,149606v-4953,,-9652,-381,-13843,-1143c22733,147574,18923,146558,15621,145415v-3175,-1143,-5969,-2286,-8128,-3556c5334,140589,3683,139446,2667,138430v-889,-889,-1651,-2286,-2032,-4191c254,132461,,129794,,126365v,-2286,127,-4191,254,-5715c381,118999,635,117729,1016,116840v254,-1016,762,-1651,1270,-2032c2921,114300,3556,114173,4318,114173v1016,,2540,635,4318,1778c10541,117221,13081,118618,16002,120015v2921,1524,6477,2921,10668,4064c30861,125349,35560,125984,41021,125984v3556,,6731,-381,9652,-1270c53467,123825,55880,122682,57785,121031v2032,-1524,3556,-3429,4572,-5715c63373,112903,63881,110363,63881,107569v,-3302,-889,-6096,-2667,-8382c59436,96774,57150,94742,54229,92837,51435,91059,48133,89281,44450,87757,40767,86106,37084,84455,33147,82677,29337,80899,25527,78867,21971,76581,18288,74295,14986,71628,12192,68453,9271,65278,6985,61468,5207,57150,3429,52832,2540,47752,2540,41656v,-6858,1270,-12954,3810,-18161c8890,18161,12319,13843,16764,10414,21082,6986,26162,4318,32131,2667,38100,889,44323,,50927,xe" fillcolor="#2d73b5" stroked="f" strokeweight="0">
                  <v:stroke miterlimit="83231f" joinstyle="miter"/>
                  <v:path arrowok="t" textboxrect="0,0,94361,149606"/>
                </v:shape>
                <v:shape id="Shape 11714" o:spid="_x0000_s1632" style="position:absolute;left:47986;top:751;width:578;height:1449;visibility:visible;mso-wrap-style:square;v-text-anchor:top" coordsize="57849,14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" path="m,l6160,83v2413,254,4699,381,6604,635c18606,1480,23813,2877,28512,4909v4699,2032,8636,4699,11811,7874c43625,16085,46038,19895,47816,24340v1651,4445,2540,9525,2540,15240c50356,44406,49721,48851,48451,52788v-1143,3937,-3048,7493,-5334,10668c40704,66504,37783,69298,34227,71584v-3429,2286,-7493,4191,-11938,5588c24448,78188,26480,79458,28385,80982v1905,1397,3683,3302,5334,5334c35370,88475,37021,90888,38545,93682v1397,2667,2921,5715,4318,9144l55055,131274v1016,2794,1778,4953,2159,6223c57595,138767,57849,139783,57849,140545v,889,-127,1524,-508,2032c57087,143212,56325,143593,55182,143974v-1016,381,-2667,635,-4826,889c48197,144990,45276,144990,41466,144990v-3048,,-5588,,-7493,-127c32195,144609,30671,144355,29655,143974v-1143,-381,-1905,-889,-2286,-1524c26861,141815,26480,141053,26226,140164l13272,107906v-1524,-3683,-3048,-6985,-4572,-9779c7176,95333,5525,92920,3747,91015l,88467,,62629r5906,-824c9081,60789,11621,59392,13780,57614v2032,-1905,3556,-4064,4572,-6604c19495,48470,20003,45676,20003,42501v,-4699,-1143,-8763,-3302,-11938c14542,27261,10986,24975,6160,23578,4636,23197,2985,22943,1080,22689l,22637,,xe" fillcolor="#2d73b5" stroked="f" strokeweight="0">
                  <v:stroke miterlimit="83231f" joinstyle="miter"/>
                  <v:path arrowok="t" textboxrect="0,0,57849,144990"/>
                </v:shape>
                <v:shape id="Shape 11715" o:spid="_x0000_s1633" style="position:absolute;left:48642;top:743;width:650;height:1457;visibility:visible;mso-wrap-style:square;v-text-anchor:top" coordsize="65024,14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" path="m65024,r,28310l44577,89652r20447,l65024,112257r-26924,l28956,140452v-381,1015,-762,1904,-1143,2666c27305,143754,26543,144388,25400,144769v-1016,381,-2540,635,-4572,890c18796,145785,16256,145785,13081,145785v-3429,,-6096,-126,-8001,-254c3048,145278,1778,144769,1016,143880,254,142992,,141848,254,140198v254,-1525,762,-3556,1651,-6224l46482,5832v381,-1271,889,-2287,1524,-3049c48641,2021,49530,1386,50800,1006,52197,624,53975,370,56261,244l65024,xe" fillcolor="#2d73b5" stroked="f" strokeweight="0">
                  <v:stroke miterlimit="83231f" joinstyle="miter"/>
                  <v:path arrowok="t" textboxrect="0,0,65024,145785"/>
                </v:shape>
                <v:shape id="Shape 11716" o:spid="_x0000_s1634" style="position:absolute;left:50016;top:750;width:1105;height:1450;visibility:visible;mso-wrap-style:square;v-text-anchor:top" coordsize="110490,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" path="m4318,l106045,v762,,1270,127,1905,635c108458,1016,108966,1651,109347,2540v381,1016,635,2159,762,3810c110363,7874,110490,9779,110490,12065v,2159,-127,3937,-381,5461c109982,19050,109728,20320,109347,21209v-381,889,-889,1651,-1397,2032c107315,23749,106807,24003,106045,24003r-36068,l69977,140335v,762,-254,1397,-762,2032c68707,143002,67945,143510,66802,143891v-1143,381,-2667,635,-4572,889c60325,144907,58039,145034,55245,145034v-2921,,-5207,-127,-7112,-254c46228,144526,44704,144272,43561,143891v-1143,-381,-1905,-889,-2413,-1524c40640,141732,40513,141097,40513,140335r,-116332l4318,24003v-762,,-1397,-254,-1905,-762c1905,22860,1397,22098,1016,21209,635,20320,381,19050,254,17526,,16002,,14224,,12065,,9779,,7874,254,6350,381,4699,635,3556,1016,2540,1397,1651,1905,1016,2413,635,2921,127,3556,,4318,xe" fillcolor="#2d73b5" stroked="f" strokeweight="0">
                  <v:stroke miterlimit="83231f" joinstyle="miter"/>
                  <v:path arrowok="t" textboxrect="0,0,110490,145034"/>
                </v:shape>
                <v:shape id="Shape 11717" o:spid="_x0000_s1635" style="position:absolute;left:53122;top:743;width:651;height:1457;visibility:visible;mso-wrap-style:square;v-text-anchor:top" coordsize="65024,14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" path="m65024,r,28311l44577,89652r20447,l65024,112257r-26924,l28956,140452v-381,1015,-762,1904,-1143,2666c27305,143754,26543,144388,25400,144769v-1016,381,-2540,635,-4572,890c18796,145785,16256,145785,13081,145785v-3429,,-6096,-126,-8001,-254c3048,145278,1778,144769,1016,143880,254,142992,,141848,254,140198v254,-1525,762,-3556,1651,-6224l46482,5832v381,-1271,889,-2287,1524,-3049c48641,2021,49530,1386,50800,1006,52197,624,53975,370,56261,244l65024,xe" fillcolor="#2d73b5" stroked="f" strokeweight="0">
                  <v:stroke miterlimit="83231f" joinstyle="miter"/>
                  <v:path arrowok="t" textboxrect="0,0,65024,145785"/>
                </v:shape>
                <v:shape id="Shape 11718" o:spid="_x0000_s1636" style="position:absolute;left:51765;top:742;width:1301;height:1458;visibility:visible;mso-wrap-style:square;v-text-anchor:top" coordsize="130175,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" path="m15494,v3302,,6096,127,8001,254c25400,381,26924,635,27940,1016v1016,381,1778,1016,2159,1778c30480,3429,30861,4445,31242,5461l66421,116967r127,l101092,6096v254,-1270,635,-2286,1016,-3048c102616,2286,103378,1651,104394,1143v1143,-381,2667,-762,4699,-889c111125,127,113792,,117348,v3429,,6096,127,8001,381c127254,635,128524,1143,129286,2032v635,889,889,2032,635,3556c129667,7239,129032,9271,128143,11938l85090,140081v-381,1270,-889,2286,-1397,3048c83058,143891,82042,144526,80772,144907v-1397,381,-3175,635,-5461,762c72898,145796,69977,145796,66167,145796v-2921,,-5461,,-7620,c56515,145796,54610,145669,53213,145542v-1524,-254,-2794,-381,-3683,-762c48641,144526,47879,144145,47244,143764v-635,-508,-1143,-1016,-1524,-1651c45339,141478,45085,140716,44831,139700l1778,11684c889,9017,381,6858,254,5334,,3683,381,2540,1270,1778,2286,1016,3810,508,6096,381,8255,127,11430,,15494,xe" fillcolor="#2d73b5" stroked="f" strokeweight="0">
                  <v:stroke miterlimit="83231f" joinstyle="miter"/>
                  <v:path arrowok="t" textboxrect="0,0,130175,145796"/>
                </v:shape>
                <v:shape id="Shape 11719" o:spid="_x0000_s1637" style="position:absolute;left:51287;top:742;width:295;height:1458;visibility:visible;mso-wrap-style:square;v-text-anchor:top" coordsize="29464,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" path="m14732,v2921,,5334,127,7112,381c23749,635,25273,889,26289,1270v1143,381,1905,889,2413,1524c29210,3302,29464,3937,29464,4699r,136398c29464,141859,29210,142494,28702,143129v-508,635,-1270,1143,-2413,1524c25273,145034,23749,145288,21844,145542v-1778,127,-4191,254,-7112,254c11938,145796,9525,145669,7620,145542v-1905,-254,-3429,-508,-4445,-889c2032,144272,1143,143764,762,143129,254,142494,,141859,,141097l,4699c,3937,254,3302,762,2794,1143,2159,2032,1651,3175,1270,4318,889,5842,635,7747,381,9525,127,11938,,14732,xe" fillcolor="#2d73b5" stroked="f" strokeweight="0">
                  <v:stroke miterlimit="83231f" joinstyle="miter"/>
                  <v:path arrowok="t" textboxrect="0,0,29464,145796"/>
                </v:shape>
                <v:shape id="Shape 11720" o:spid="_x0000_s1638" style="position:absolute;left:49292;top:742;width:683;height:1458;visibility:visible;mso-wrap-style:square;v-text-anchor:top" coordsize="68326,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" path="m381,c4826,,8255,127,10922,254v2540,127,4572,381,6096,762c18415,1397,19431,2032,20066,2794v635,889,1143,2032,1651,3429l66421,134239v889,2667,1397,4826,1651,6350c68326,142113,67945,143256,67183,144145v-889,762,-2286,1270,-4445,1397c60706,145796,57785,145796,54229,145796v-3810,,-6731,,-8890,-127c43180,145542,41529,145288,40513,145034v-1143,-381,-1905,-889,-2413,-1397c37719,143002,37338,142240,36957,141224l27305,112268,,112268,,89662r20447,l,28321,,10,381,xe" fillcolor="#2d73b5" stroked="f" strokeweight="0">
                  <v:stroke miterlimit="83231f" joinstyle="miter"/>
                  <v:path arrowok="t" textboxrect="0,0,68326,145796"/>
                </v:shape>
                <v:shape id="Shape 11721" o:spid="_x0000_s1639" style="position:absolute;left:53773;top:742;width:683;height:1458;visibility:visible;mso-wrap-style:square;v-text-anchor:top" coordsize="68326,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" path="m381,c4826,,8255,127,10922,254v2540,127,4572,381,6096,762c18415,1397,19431,2032,20066,2794v635,889,1143,2032,1651,3429l66421,134239v889,2667,1397,4826,1651,6350c68326,142113,67945,143256,67183,144145v-889,762,-2286,1270,-4445,1397c60706,145796,57785,145796,54229,145796v-3810,,-6731,,-8890,-127c43180,145542,41529,145288,40513,145034v-1143,-381,-1905,-889,-2413,-1397c37719,143002,37338,142240,36957,141224l27305,112268,,112268,,89662r20447,l,28321r,1l,10,381,xe" fillcolor="#2d73b5" stroked="f" strokeweight="0">
                  <v:stroke miterlimit="83231f" joinstyle="miter"/>
                  <v:path arrowok="t" textboxrect="0,0,68326,145796"/>
                </v:shape>
                <v:shape id="Shape 11722" o:spid="_x0000_s1640" style="position:absolute;left:22920;top:1026;width:409;height:613;visibility:visible;mso-wrap-style:square;v-text-anchor:top" coordsize="40894,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" path="m20447,l,61341r40894,l20447,xe" filled="f" strokecolor="white">
                  <v:path arrowok="t" textboxrect="0,0,40894,61341"/>
                </v:shape>
                <v:shape id="Shape 11723" o:spid="_x0000_s1641" style="position:absolute;left:26937;top:976;width:389;height:490;visibility:visible;mso-wrap-style:square;v-text-anchor:top" coordsize="38862,49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" path="m,l,49022r13208,c17907,49022,21844,48387,25019,47117v3048,-1270,5715,-3048,7747,-5334c34671,39497,36195,36830,37338,33655v1016,-3175,1524,-6604,1524,-10287c38862,18288,37973,14097,36195,10795,34417,7620,32131,5207,29591,3556,26924,2032,24257,1016,21336,635,18542,254,15621,,12573,l,xe" filled="f" strokecolor="white">
                  <v:path arrowok="t" textboxrect="0,0,38862,49022"/>
                </v:shape>
                <v:shape id="Shape 11724" o:spid="_x0000_s1642" style="position:absolute;left:25345;top:965;width:750;height:1012;visibility:visible;mso-wrap-style:square;v-text-anchor:top" coordsize="75057,10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" path="m37973,c30734,,24638,1397,19812,4064,14986,6858,11049,10414,8128,14986,5207,19558,3048,24892,1778,30861,635,36957,,43434,,50165v,7874,635,14986,1778,21209c2921,77724,4953,83058,7747,87503v2921,4572,6731,7874,11430,10287c24003,100076,29972,101219,37211,101219v7112,,13208,-1270,18034,-3937c60071,94615,64008,90932,66929,86360v3048,-4699,5080,-10033,6350,-16129c74549,64008,75057,57531,75057,50546v,-7493,-508,-14478,-1778,-20701c72136,23749,70104,18415,67183,13970,64389,9525,60579,6096,55753,3683,51054,1270,45085,,37973,xe" filled="f" strokecolor="white">
                  <v:path arrowok="t" textboxrect="0,0,75057,101219"/>
                </v:shape>
                <v:shape id="Shape 11725" o:spid="_x0000_s1643" style="position:absolute;left:27863;top:750;width:856;height:1444;visibility:visible;mso-wrap-style:square;v-text-anchor:top" coordsize="85598,14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" path="m8636,l80772,v762,,1270,127,1778,508c83058,889,83566,1524,83947,2413v381,1016,635,2159,762,3683c84963,7493,85090,9398,85090,11557v,2159,-127,3810,-381,5334c84582,18288,84328,19558,83947,20447v-381,889,-889,1524,-1397,1905c82042,22733,81534,22987,80772,22987r-51562,l29210,58166r43688,c73533,58166,74168,58420,74676,58801v635,508,1016,1143,1397,1905c76454,61595,76708,62738,76962,64262v127,1397,254,3175,254,5207c77216,71628,77089,73406,76962,74803v-254,1524,-508,2667,-889,3429c75692,79121,75311,79756,74676,80137v-508,381,-1143,508,-1778,508l29210,80645r,40767l81280,121412v635,,1270,254,1778,635c83693,122428,84074,123063,84455,123952v381,889,635,2032,889,3556c85471,128905,85598,130683,85598,132842v,2159,-127,4064,-254,5461c85090,139827,84836,140970,84455,141859v-381,889,-762,1524,-1397,1905c82550,144145,81915,144399,81280,144399r-72644,c6223,144399,4191,143637,2540,142240,889,140716,,138430,,135128l,9271c,5969,889,3556,2540,2159,4191,635,6223,,8636,xe" filled="f" strokecolor="white">
                  <v:path arrowok="t" textboxrect="0,0,85598,144399"/>
                </v:shape>
                <v:shape id="Shape 11726" o:spid="_x0000_s1644" style="position:absolute;left:26644;top:750;width:989;height:1450;visibility:visible;mso-wrap-style:square;v-text-anchor:top" coordsize="98933,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" path="m9906,l43942,v3429,,6731,127,9779,381c56769,635,60579,1143,64897,2032v4318,889,8636,2413,13081,4699c82423,9017,86106,11938,89281,15494v3175,3556,5461,7747,7112,12446c98044,32639,98933,37973,98933,43815v,8128,-1270,15367,-3810,21590c92583,71628,88900,76835,84074,81153v-4826,4318,-10795,7493,-17780,9779c59182,93218,50927,94234,41402,94234r-12065,l29337,140335v,762,-254,1397,-762,2032c28194,143002,27305,143510,26162,143891v-1016,381,-2540,635,-4445,889c19939,144907,17526,145034,14605,145034v-2794,,-5207,-127,-7112,-254c5588,144526,4064,144272,3048,143891v-1143,-381,-1905,-889,-2413,-1524c254,141732,,141097,,140335l,10414c,6985,889,4318,2667,2540,4572,889,6985,,9906,xe" filled="f" strokecolor="white">
                  <v:path arrowok="t" textboxrect="0,0,98933,145034"/>
                </v:shape>
                <v:shape id="Shape 11727" o:spid="_x0000_s1645" style="position:absolute;left:21334;top:750;width:1105;height:1450;visibility:visible;mso-wrap-style:square;v-text-anchor:top" coordsize="110490,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" path="m4318,l106045,v762,,1270,127,1905,635c108458,1016,108966,1651,109347,2540v381,1016,635,2159,762,3810c110363,7874,110490,9779,110490,12065v,2159,-127,3937,-381,5461c109982,19050,109728,20320,109347,21209v-381,889,-889,1651,-1397,2032c107315,23749,106807,24003,106045,24003r-36068,l69977,140335v,762,-254,1397,-762,2032c68707,143002,67945,143510,66802,143891v-1143,381,-2667,635,-4572,889c60325,144907,58039,145034,55245,145034v-2921,,-5207,-127,-7112,-254c46228,144526,44704,144272,43561,143891v-1143,-381,-1905,-889,-2413,-1524c40640,141732,40513,141097,40513,140335r,-116332l4318,24003v-762,,-1397,-254,-1905,-762c1905,22860,1397,22098,1016,21209,635,20320,381,19050,254,17526,,16002,,14224,,12065,,9779,,7874,254,6350,381,4699,635,3556,1016,2540,1397,1651,1905,1016,2413,635,2921,127,3556,,4318,xe" filled="f" strokecolor="white">
                  <v:path arrowok="t" textboxrect="0,0,110490,145034"/>
                </v:shape>
                <v:shape id="Shape 11728" o:spid="_x0000_s1646" style="position:absolute;left:19359;top:745;width:1192;height:1455;visibility:visible;mso-wrap-style:square;v-text-anchor:top" coordsize="119126,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" path="m106299,v2540,,4572,126,6350,253c114300,508,115697,762,116586,1270v889,381,1524,889,1905,1524c118872,3428,119126,4063,119126,4826r,129794c119126,136398,118745,137922,118237,139192v-635,1397,-1397,2540,-2413,3429c114808,143510,113665,144145,112268,144526v-1397,381,-2794,635,-4191,635l95504,145161v-2540,,-4826,-254,-6731,-762c86868,143891,85090,142875,83566,141478v-1651,-1397,-3175,-3175,-4699,-5588c77470,133604,75692,130556,73914,126873l37973,59309c35814,55245,33782,50927,31623,46228,29464,41656,27432,37084,25781,32766r-254,c25908,38100,26035,43434,26162,48768v254,5334,254,10795,254,16383l26416,140716v,762,-127,1524,-635,2032c25400,143383,24765,143891,23749,144272v-1016,381,-2413,762,-4064,1016c17907,145415,15748,145542,13081,145542v-2667,,-4826,-127,-6477,-254c4826,145034,3556,144653,2540,144272v-889,-381,-1651,-889,-2032,-1524c127,142240,,141478,,140716l,10922c,7493,1016,4826,3048,3048,5080,1397,7620,508,10541,508r15748,c29210,508,31496,762,33528,1143v1905,508,3556,1396,5080,2413c40132,4699,41656,6223,42926,8255v1397,1905,2794,4318,4191,7239l75184,68326v1651,3175,3302,6350,4953,9398c81661,80899,83185,83947,84709,86995v1524,3175,2921,6096,4318,9144c90424,99060,91821,102108,93218,105029r127,c93091,99822,92964,94361,92837,88773v-127,-5715,-254,-11049,-254,-16256l92583,4826v,-763,254,-1398,762,-2032c93726,2159,94488,1651,95504,1270,96520,762,97917,508,99695,253,101346,126,103632,,106299,xe" filled="f" strokecolor="white">
                  <v:path arrowok="t" textboxrect="0,0,119126,145542"/>
                </v:shape>
                <v:shape id="Shape 11729" o:spid="_x0000_s1647" style="position:absolute;left:22475;top:742;width:1333;height:1458;visibility:visible;mso-wrap-style:square;v-text-anchor:top" coordsize="133350,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" path="m65405,v4445,,7874,127,10541,254c78486,381,80518,635,82042,1016v1397,381,2413,1016,3048,1778c85725,3683,86233,4826,86741,6223r44704,128016c132334,136906,132842,139065,133096,140589v254,1524,-127,2667,-889,3556c131318,144907,129921,145415,127762,145542v-2032,254,-4953,254,-8509,254c115443,145796,112522,145796,110363,145669v-2159,-127,-3810,-381,-4826,-635c104394,144653,103632,144145,103124,143637v-381,-635,-762,-1397,-1143,-2413l92329,112268r-54229,l28956,140462v-381,1016,-762,1905,-1143,2667c27305,143764,26543,144399,25400,144780v-1016,381,-2540,635,-4572,889c18796,145796,16256,145796,13081,145796v-3429,,-6096,-127,-8001,-254c3048,145288,1778,144780,1016,143891,254,143002,,141859,254,140208v254,-1524,762,-3556,1651,-6223l46482,5842v381,-1270,889,-2286,1524,-3048c48641,2032,49530,1397,50800,1016,52197,635,53975,381,56261,254,58547,127,61595,,65405,xe" filled="f" strokecolor="white">
                  <v:path arrowok="t" textboxrect="0,0,133350,145796"/>
                </v:shape>
                <v:shape id="Shape 11730" o:spid="_x0000_s1648" style="position:absolute;left:20868;top:742;width:295;height:1458;visibility:visible;mso-wrap-style:square;v-text-anchor:top" coordsize="29464,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" path="m14732,v2921,,5334,127,7112,381c23749,635,25273,889,26289,1270v1143,381,1905,889,2413,1524c29210,3302,29464,3937,29464,4699r,136398c29464,141859,29210,142494,28702,143129v-508,635,-1270,1143,-2413,1524c25273,145034,23749,145288,21844,145542v-1778,127,-4191,254,-7112,254c11938,145796,9525,145669,7620,145542v-1905,-254,-3429,-508,-4445,-889c2032,144272,1143,143764,762,143129,254,142494,,141859,,141097l,4699c,3937,254,3302,762,2794,1143,2159,2032,1651,3175,1270,4318,889,5842,635,7747,381,9525,127,11938,,14732,xe" filled="f" strokecolor="white">
                  <v:path arrowok="t" textboxrect="0,0,29464,145796"/>
                </v:shape>
                <v:shape id="Shape 11731" o:spid="_x0000_s1649" style="position:absolute;left:17865;top:742;width:1179;height:1477;visibility:visible;mso-wrap-style:square;v-text-anchor:top" coordsize="117983,14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" path="m14732,v2794,,5207,127,6985,381c23622,635,25146,889,26289,1270v1016,381,1905,889,2286,1524c29083,3302,29337,3937,29337,4699r,85344c29337,95758,30099,100711,31496,104902v1397,4191,3429,7747,6096,10414c40259,118110,43434,120142,47117,121539v3683,1397,7747,2032,12319,2032c64008,123571,68072,122936,71755,121539v3683,-1397,6731,-3556,9271,-6223c83566,112649,85471,109220,86868,105283v1397,-4064,2159,-8509,2159,-13589l89027,4699v,-762,127,-1397,635,-1905c90043,2159,90805,1651,91948,1270,93091,889,94615,635,96520,381,98425,127,100711,,103632,v2794,,5080,127,6985,381c112395,635,113919,889,114935,1270v1143,381,1905,889,2413,1524c117729,3302,117983,3937,117983,4699r,86614c117983,100203,116713,108077,114046,115189v-2540,6985,-6350,12827,-11430,17653c97536,137668,91313,141351,83820,143891v-7366,2540,-16002,3810,-25654,3810c49022,147701,40894,146558,33655,144272,26543,142113,20447,138557,15367,133985,10414,129413,6604,123698,3937,116713,1270,109855,,101854,,92583l,4699c,3937,254,3302,635,2794,1143,2159,1905,1651,3048,1270,4191,889,5715,635,7620,381,9398,127,11811,,14732,xe" filled="f" strokecolor="white">
                  <v:path arrowok="t" textboxrect="0,0,117983,147701"/>
                </v:shape>
                <v:shape id="Shape 11732" o:spid="_x0000_s1650" style="position:absolute;left:25036;top:723;width:1368;height:1496;visibility:visible;mso-wrap-style:square;v-text-anchor:top" coordsize="136779,14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" path="m69850,c80772,,90424,1524,98806,4445v8382,2921,15367,7366,20955,13335c125349,23876,129667,31496,132461,40640v2921,9144,4318,20066,4318,32512c136779,85090,135255,95885,132334,105283v-3048,9525,-7366,17526,-13335,24130c113157,136017,105918,140970,97155,144399v-8636,3556,-18669,5207,-29972,5207c55880,149606,46101,148209,37719,145161,29337,142240,22352,137795,16764,131826,11176,125730,6985,118110,4191,108839,1397,99441,,88519,,75692,,64008,1524,53594,4445,44196,7493,34925,11938,26924,17780,20320,23622,13843,30988,8763,39624,5335,48260,1778,58293,,69850,xe" filled="f" strokecolor="white">
                  <v:path arrowok="t" textboxrect="0,0,136779,149606"/>
                </v:shape>
                <v:shape id="Shape 11733" o:spid="_x0000_s1651" style="position:absolute;left:23860;top:632;width:446;height:648;visibility:visible;mso-wrap-style:square;v-text-anchor:top" coordsize="44577,6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" path="m29718,v2667,,4826,127,6731,381c38227,635,39878,1143,41021,2032v1270,889,2159,2032,2667,3556c44323,7239,44577,9271,44577,11811v,2921,-127,5461,-508,8001c43815,22225,43307,24511,42672,26670v-635,2159,-1524,4191,-2540,6223c39116,34925,37719,37084,36195,39243l21209,60706v-508,762,-1016,1270,-1651,1905c18923,63119,18161,63500,17272,63881v-889,254,-2032,508,-3302,635c12700,64770,11176,64770,9144,64770v-2159,,-3810,,-5207,-254c2540,64389,1651,64135,1016,63754,381,63373,127,62865,127,62230,,61595,254,60960,635,60071l14224,29337r,-17526c14224,9271,14478,7239,15113,5588v635,-1524,1524,-2667,2794,-3556c19177,1143,20701,635,22733,381,24638,127,26924,,29718,xe" filled="f" strokecolor="white">
                  <v:path arrowok="t" textboxrect="0,0,44577,64770"/>
                </v:shape>
                <v:shape id="Shape 11734" o:spid="_x0000_s1652" style="position:absolute;left:53568;top:1026;width:409;height:613;visibility:visible;mso-wrap-style:square;v-text-anchor:top" coordsize="40894,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" path="m20447,l,61341r40894,l20447,xe" filled="f" strokecolor="white">
                  <v:path arrowok="t" textboxrect="0,0,40894,61341"/>
                </v:shape>
                <v:shape id="Shape 11735" o:spid="_x0000_s1653" style="position:absolute;left:49088;top:1026;width:408;height:613;visibility:visible;mso-wrap-style:square;v-text-anchor:top" coordsize="40894,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" path="m20447,l,61341r40894,l20447,xe" filled="f" strokecolor="white">
                  <v:path arrowok="t" textboxrect="0,0,40894,61341"/>
                </v:shape>
                <v:shape id="Shape 11736" o:spid="_x0000_s1654" style="position:absolute;left:37490;top:1026;width:409;height:613;visibility:visible;mso-wrap-style:square;v-text-anchor:top" coordsize="40894,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" path="m20447,l,61341r40894,l20447,xe" filled="f" strokecolor="white">
                  <v:path arrowok="t" textboxrect="0,0,40894,61341"/>
                </v:shape>
                <v:shape id="Shape 11737" o:spid="_x0000_s1655" style="position:absolute;left:35067;top:1026;width:409;height:613;visibility:visible;mso-wrap-style:square;v-text-anchor:top" coordsize="40894,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" path="m20447,l,61341r40894,l20447,xe" filled="f" strokecolor="white">
                  <v:path arrowok="t" textboxrect="0,0,40894,61341"/>
                </v:shape>
                <v:shape id="Shape 11738" o:spid="_x0000_s1656" style="position:absolute;left:30571;top:1026;width:409;height:613;visibility:visible;mso-wrap-style:square;v-text-anchor:top" coordsize="40894,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" path="m20447,l,61341r40894,l20447,xe" filled="f" strokecolor="white">
                  <v:path arrowok="t" textboxrect="0,0,40894,61341"/>
                </v:shape>
                <v:shape id="Shape 11739" o:spid="_x0000_s1657" style="position:absolute;left:47786;top:974;width:400;height:410;visibility:visible;mso-wrap-style:square;v-text-anchor:top" coordsize="40005,4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" path="m,l,41021r14986,c19177,41021,22733,40513,25908,39497v3175,-1016,5715,-2413,7874,-4191c35814,33401,37338,31242,38354,28702v1143,-2540,1651,-5334,1651,-8509c40005,15494,38862,11430,36703,8255,34544,4953,30988,2667,26162,1270,24638,889,22987,635,21082,381,19177,127,16510,,13208,l,xe" filled="f" strokecolor="white">
                  <v:path arrowok="t" textboxrect="0,0,40005,41021"/>
                </v:shape>
                <v:shape id="Shape 11740" o:spid="_x0000_s1658" style="position:absolute;left:29269;top:974;width:400;height:410;visibility:visible;mso-wrap-style:square;v-text-anchor:top" coordsize="40005,4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" path="m,l,41021r14986,c19177,41021,22733,40513,25908,39497v3175,-1016,5715,-2413,7874,-4191c35814,33401,37338,31242,38354,28702v1143,-2540,1651,-5334,1651,-8509c40005,15494,38862,11430,36703,8255,34544,4953,30988,2667,26162,1270,24638,889,22987,635,21082,381,19177,127,16510,,13208,l,xe" filled="f" strokecolor="white">
                  <v:path arrowok="t" textboxrect="0,0,40005,41021"/>
                </v:shape>
                <v:shape id="Shape 11741" o:spid="_x0000_s1659" style="position:absolute;left:50016;top:750;width:1105;height:1450;visibility:visible;mso-wrap-style:square;v-text-anchor:top" coordsize="110490,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" path="m4318,l106045,v762,,1270,127,1905,635c108458,1016,108966,1651,109347,2540v381,1016,635,2159,762,3810c110363,7874,110490,9779,110490,12065v,2159,-127,3937,-381,5461c109982,19050,109728,20320,109347,21209v-381,889,-889,1651,-1397,2032c107315,23749,106807,24003,106045,24003r-36068,l69977,140335v,762,-254,1397,-762,2032c68707,143002,67945,143510,66802,143891v-1143,381,-2667,635,-4572,889c60325,144907,58039,145034,55245,145034v-2921,,-5207,-127,-7112,-254c46228,144526,44704,144272,43561,143891v-1143,-381,-1905,-889,-2413,-1524c40640,141732,40513,141097,40513,140335r,-116332l4318,24003v-762,,-1397,-254,-1905,-762c1905,22860,1397,22098,1016,21209,635,20320,381,19050,254,17526,,16002,,14224,,12065,,9779,,7874,254,6350,381,4699,635,3556,1016,2540,1397,1651,1905,1016,2413,635,2921,127,3556,,4318,xe" filled="f" strokecolor="white">
                  <v:path arrowok="t" textboxrect="0,0,110490,145034"/>
                </v:shape>
                <v:shape id="Shape 11742" o:spid="_x0000_s1660" style="position:absolute;left:47492;top:750;width:1072;height:1450;visibility:visible;mso-wrap-style:square;v-text-anchor:top" coordsize="107188,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" path="m8636,l46101,v3810,,6858,,9398,127c57912,381,60198,508,62103,762v5842,762,11049,2159,15748,4191c82550,6985,86487,9652,89662,12827v3302,3302,5715,7112,7493,11557c98806,28829,99695,33909,99695,39624v,4826,-635,9271,-1905,13208c96647,56769,94742,60325,92456,63500v-2413,3048,-5334,5842,-8890,8128c80137,73914,76073,75819,71628,77216v2159,1016,4191,2286,6096,3810c79629,82423,81407,84328,83058,86360v1651,2159,3302,4572,4826,7366c89281,96393,90805,99441,92202,102870r12192,28448c105410,134112,106172,136271,106553,137541v381,1270,635,2286,635,3048c107188,141478,107061,142113,106680,142621v-254,635,-1016,1016,-2159,1397c103505,144399,101854,144653,99695,144907v-2159,127,-5080,127,-8890,127c87757,145034,85217,145034,83312,144907v-1778,-254,-3302,-508,-4318,-889c77851,143637,77089,143129,76708,142494v-508,-635,-889,-1397,-1143,-2286l62611,107950v-1524,-3683,-3048,-6985,-4572,-9779c56515,95377,54864,92964,53086,91059,51181,89154,49149,87757,46736,86741v-2413,-889,-5080,-1397,-8255,-1397l29337,85344r,54991c29337,141097,29083,141732,28575,142367v-381,635,-1270,1143,-2413,1524c25146,144272,23622,144526,21717,144780v-1778,127,-4191,254,-7112,254c11811,145034,9398,144907,7493,144780v-1905,-254,-3429,-508,-4445,-889c1905,143510,1143,143002,635,142367,254,141732,,141097,,140335l,9271c,5969,889,3556,2540,2159,4191,635,6223,,8636,xe" filled="f" strokecolor="white">
                  <v:path arrowok="t" textboxrect="0,0,107188,145034"/>
                </v:shape>
                <v:shape id="Shape 11743" o:spid="_x0000_s1661" style="position:absolute;left:46221;top:750;width:1105;height:1450;visibility:visible;mso-wrap-style:square;v-text-anchor:top" coordsize="110490,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" path="m4318,l106045,v762,,1270,127,1905,635c108458,1016,108966,1651,109347,2540v381,1016,635,2159,762,3810c110363,7874,110490,9779,110490,12065v,2159,-127,3937,-381,5461c109982,19050,109728,20320,109347,21209v-381,889,-889,1651,-1397,2032c107315,23749,106807,24003,106045,24003r-36068,l69977,140335v,762,-254,1397,-762,2032c68707,143002,67945,143510,66802,143891v-1143,381,-2667,635,-4572,889c60325,144907,58039,145034,55245,145034v-2921,,-5207,-127,-7112,-254c46228,144526,44704,144272,43561,143891v-1143,-381,-1905,-889,-2413,-1524c40640,141732,40513,141097,40513,140335r,-116332l4318,24003v-762,,-1397,-254,-1905,-762c1905,22860,1397,22098,1016,21209,635,20320,381,19050,254,17526,,16002,,14224,,12065,,9779,,7874,254,6350,381,4699,635,3556,1016,2540,1397,1651,1905,1016,2413,635,2921,127,3556,,4318,xe" filled="f" strokecolor="white">
                  <v:path arrowok="t" textboxrect="0,0,110490,145034"/>
                </v:shape>
                <v:shape id="Shape 11744" o:spid="_x0000_s1662" style="position:absolute;left:40558;top:750;width:1683;height:1450;visibility:visible;mso-wrap-style:square;v-text-anchor:top" coordsize="168275,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" path="m11049,l30226,v3429,,6350,254,8890,762c41529,1397,43688,2286,45466,3556v1778,1397,3175,3048,4445,5207c51054,10795,52070,13462,52959,16637r31369,85979l84709,102616,117094,16764v1016,-3048,2032,-5715,3175,-7874c121412,6731,122809,4953,124333,3683v1524,-1397,3302,-2286,5334,-2921c131826,254,134239,,136906,r19812,c158750,,160401,254,161925,762v1397,508,2667,1270,3556,2286c166370,4064,167132,5207,167640,6731v381,1397,635,3048,635,4953l168275,140335v,762,-127,1397,-635,2032c167259,143002,166497,143510,165481,143891v-1143,381,-2540,635,-4318,889c159385,144907,157099,145034,154305,145034v-2667,,-4826,-127,-6604,-254c145923,144526,144526,144272,143383,143891v-1016,-381,-1778,-889,-2159,-1524c140716,141732,140462,141097,140462,140335r,-117475l140335,22860,98425,140208v-254,1016,-762,1778,-1397,2413c96266,143256,95377,143764,94234,144145v-1143,381,-2540,635,-4445,762c88011,145034,85852,145034,83312,145034v-2413,,-4572,,-6477,-254c75057,144653,73660,144272,72517,143891v-1143,-381,-2032,-889,-2794,-1524c69088,141732,68580,141097,68453,140208l28067,22860r-254,l27813,140335v,762,-254,1397,-635,2032c26797,143002,26035,143510,24892,143891v-1143,381,-2540,635,-4318,889c18796,144907,16637,145034,13843,145034v-2667,,-4953,-127,-6731,-254c5334,144526,3937,144272,2794,143891v-1016,-381,-1778,-889,-2159,-1524c254,141732,,141097,,140335l,11684c,7874,1016,4953,3048,2921,4953,1016,7747,,11049,xe" filled="f" strokecolor="white">
                  <v:path arrowok="t" textboxrect="0,0,168275,145034"/>
                </v:shape>
                <v:shape id="Shape 11745" o:spid="_x0000_s1663" style="position:absolute;left:38562;top:750;width:1683;height:1450;visibility:visible;mso-wrap-style:square;v-text-anchor:top" coordsize="168275,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" path="m11049,l30226,v3429,,6350,254,8890,762c41529,1397,43688,2286,45466,3556v1778,1397,3175,3048,4445,5207c51054,10795,52070,13462,52959,16637r31369,85979l84709,102616,117094,16764v1016,-3048,2032,-5715,3175,-7874c121412,6731,122809,4953,124333,3683v1524,-1397,3302,-2286,5334,-2921c131826,254,134239,,136906,r19812,c158750,,160401,254,161925,762v1397,508,2667,1270,3556,2286c166370,4064,167132,5207,167640,6731v381,1397,635,3048,635,4953l168275,140335v,762,-127,1397,-635,2032c167259,143002,166497,143510,165481,143891v-1143,381,-2540,635,-4318,889c159385,144907,157099,145034,154305,145034v-2667,,-4826,-127,-6604,-254c145923,144526,144526,144272,143383,143891v-1016,-381,-1778,-889,-2159,-1524c140716,141732,140462,141097,140462,140335r,-117475l140335,22860,98425,140208v-254,1016,-762,1778,-1397,2413c96266,143256,95377,143764,94234,144145v-1143,381,-2540,635,-4445,762c88011,145034,85852,145034,83312,145034v-2413,,-4572,,-6477,-254c75057,144653,73660,144272,72517,143891v-1143,-381,-2032,-889,-2794,-1524c69088,141732,68580,141097,68453,140208l28067,22860r-254,l27813,140335v,762,-254,1397,-635,2032c26797,143002,26035,143510,24892,143891v-1143,381,-2540,635,-4318,889c18796,144907,16637,145034,13843,145034v-2667,,-4953,-127,-6731,-254c5334,144526,3937,144272,2794,143891v-1016,-381,-1778,-889,-2159,-1524c254,141732,,141097,,140335l,11684c,7874,1016,4953,3048,2921,4953,1016,7747,,11049,xe" filled="f" strokecolor="white">
                  <v:path arrowok="t" textboxrect="0,0,168275,145034"/>
                </v:shape>
                <v:shape id="Shape 11746" o:spid="_x0000_s1664" style="position:absolute;left:31499;top:750;width:1105;height:1450;visibility:visible;mso-wrap-style:square;v-text-anchor:top" coordsize="110490,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" path="m4318,l106045,v762,,1270,127,1905,635c108458,1016,108966,1651,109347,2540v381,1016,635,2159,762,3810c110363,7874,110490,9779,110490,12065v,2159,-127,3937,-381,5461c109982,19050,109728,20320,109347,21209v-381,889,-889,1651,-1397,2032c107315,23749,106807,24003,106045,24003r-36068,l69977,140335v,762,-254,1397,-762,2032c68707,143002,67945,143510,66802,143891v-1143,381,-2667,635,-4572,889c60325,144907,58039,145034,55245,145034v-2921,,-5207,-127,-7112,-254c46228,144526,44704,144272,43561,143891v-1143,-381,-1905,-889,-2413,-1524c40640,141732,40513,141097,40513,140335r,-116332l4318,24003v-762,,-1397,-254,-1905,-762c1905,22860,1397,22098,1016,21209,635,20320,381,19050,254,17526,,16002,,14224,,12065,,9779,,7874,254,6350,381,4699,635,3556,1016,2540,1397,1651,1905,1016,2413,635,2921,127,3556,,4318,xe" filled="f" strokecolor="white">
                  <v:path arrowok="t" textboxrect="0,0,110490,145034"/>
                </v:shape>
                <v:shape id="Shape 11747" o:spid="_x0000_s1665" style="position:absolute;left:28976;top:750;width:1072;height:1450;visibility:visible;mso-wrap-style:square;v-text-anchor:top" coordsize="107188,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" path="m8636,l46101,v3810,,6858,,9398,127c57912,381,60198,508,62103,762v5842,762,11049,2159,15748,4191c82550,6985,86487,9652,89662,12827v3302,3302,5715,7112,7493,11557c98806,28829,99695,33909,99695,39624v,4826,-635,9271,-1905,13208c96647,56769,94742,60325,92456,63500v-2413,3048,-5334,5842,-8890,8128c80137,73914,76073,75819,71628,77216v2159,1016,4191,2286,6096,3810c79629,82423,81407,84328,83058,86360v1651,2159,3302,4572,4826,7366c89281,96393,90805,99441,92202,102870r12192,28448c105410,134112,106172,136271,106553,137541v381,1270,635,2286,635,3048c107188,141478,107061,142113,106680,142621v-254,635,-1016,1016,-2159,1397c103505,144399,101854,144653,99695,144907v-2159,127,-5080,127,-8890,127c87757,145034,85217,145034,83312,144907v-1778,-254,-3302,-508,-4318,-889c77851,143637,77089,143129,76708,142494v-508,-635,-889,-1397,-1143,-2286l62611,107950v-1524,-3683,-3048,-6985,-4572,-9779c56515,95377,54864,92964,53086,91059,51181,89154,49149,87757,46736,86741v-2413,-889,-5080,-1397,-8255,-1397l29337,85344r,54991c29337,141097,29083,141732,28575,142367v-381,635,-1270,1143,-2413,1524c25146,144272,23622,144526,21717,144780v-1778,127,-4191,254,-7112,254c11811,145034,9398,144907,7493,144780v-1905,-254,-3429,-508,-4445,-889c1905,143510,1143,143002,635,142367,254,141732,,141097,,140335l,9271c,5969,889,3556,2540,2159,4191,635,6223,,8636,xe" filled="f" strokecolor="white">
                  <v:path arrowok="t" textboxrect="0,0,107188,145034"/>
                </v:shape>
                <v:shape id="Shape 11748" o:spid="_x0000_s1666" style="position:absolute;left:43164;top:745;width:1192;height:1455;visibility:visible;mso-wrap-style:square;v-text-anchor:top" coordsize="119126,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" path="m106299,v2540,,4572,126,6350,253c114300,508,115697,762,116586,1270v889,381,1524,889,1905,1524c118872,3428,119126,4063,119126,4826r,129794c119126,136398,118745,137922,118237,139192v-635,1397,-1397,2540,-2413,3429c114808,143510,113665,144145,112268,144526v-1397,381,-2794,635,-4191,635l95504,145161v-2540,,-4826,-254,-6731,-762c86868,143891,85090,142875,83566,141478v-1651,-1397,-3175,-3175,-4699,-5588c77470,133604,75692,130556,73914,126873l37973,59309c35814,55245,33782,50927,31623,46228,29464,41656,27432,37084,25781,32766r-254,c25908,38100,26035,43434,26162,48768v254,5334,254,10795,254,16383l26416,140716v,762,-127,1524,-635,2032c25400,143383,24765,143891,23749,144272v-1016,381,-2413,762,-4064,1016c17907,145415,15748,145542,13081,145542v-2667,,-4826,-127,-6477,-254c4826,145034,3556,144653,2540,144272v-889,-381,-1651,-889,-2032,-1524c127,142240,,141478,,140716l,10922c,7493,1016,4826,3048,3048,5080,1397,7620,508,10541,508r15748,c29210,508,31496,762,33528,1143v1905,508,3556,1396,5080,2413c40132,4699,41656,6223,42926,8255v1397,1905,2794,4318,4191,7239l75184,68326v1651,3175,3302,6350,4953,9398c81661,80899,83185,83947,84709,86995v1524,3175,2921,6096,4318,9144c90424,99060,91821,102108,93218,105029r127,c93091,99822,92964,94361,92837,88773v-127,-5715,-254,-11049,-254,-16256l92583,4826v,-763,254,-1398,762,-2032c93726,2159,94488,1651,95504,1270,96520,762,97917,508,99695,253,101346,126,103632,,106299,xe" filled="f" strokecolor="white">
                  <v:path arrowok="t" textboxrect="0,0,119126,145542"/>
                </v:shape>
                <v:shape id="Shape 11749" o:spid="_x0000_s1667" style="position:absolute;left:53122;top:742;width:1334;height:1458;visibility:visible;mso-wrap-style:square;v-text-anchor:top" coordsize="133350,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" path="m65405,v4445,,7874,127,10541,254c78486,381,80518,635,82042,1016v1397,381,2413,1016,3048,1778c85725,3683,86233,4826,86741,6223r44704,128016c132334,136906,132842,139065,133096,140589v254,1524,-127,2667,-889,3556c131318,144907,129921,145415,127762,145542v-2032,254,-4953,254,-8509,254c115443,145796,112522,145796,110363,145669v-2159,-127,-3810,-381,-4826,-635c104394,144653,103632,144145,103124,143637v-381,-635,-762,-1397,-1143,-2413l92329,112268r-54229,l28956,140462v-381,1016,-762,1905,-1143,2667c27305,143764,26543,144399,25400,144780v-1016,381,-2540,635,-4572,889c18796,145796,16256,145796,13081,145796v-3429,,-6096,-127,-8001,-254c3048,145288,1778,144780,1016,143891,254,143002,,141859,254,140208v254,-1524,762,-3556,1651,-6223l46482,5842v381,-1270,889,-2286,1524,-3048c48641,2032,49530,1397,50800,1016,52197,635,53975,381,56261,254,58547,127,61595,,65405,xe" filled="f" strokecolor="white">
                  <v:path arrowok="t" textboxrect="0,0,133350,145796"/>
                </v:shape>
                <v:shape id="Shape 11750" o:spid="_x0000_s1668" style="position:absolute;left:51765;top:742;width:1301;height:1458;visibility:visible;mso-wrap-style:square;v-text-anchor:top" coordsize="130175,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" path="m15494,v3302,,6096,127,8001,254c25400,381,26924,635,27940,1016v1016,381,1778,1016,2159,1778c30480,3429,30861,4445,31242,5461l66421,116967r127,l101092,6096v254,-1270,635,-2286,1016,-3048c102616,2286,103378,1651,104394,1143v1143,-381,2667,-762,4699,-889c111125,127,113792,,117348,v3429,,6096,127,8001,381c127254,635,128524,1143,129286,2032v635,889,889,2032,635,3556c129667,7239,129032,9271,128143,11938l85090,140081v-381,1270,-889,2286,-1397,3048c83058,143891,82042,144526,80772,144907v-1397,381,-3175,635,-5461,762c72898,145796,69977,145796,66167,145796v-2921,,-5461,,-7620,c56515,145796,54610,145669,53213,145542v-1524,-254,-2794,-381,-3683,-762c48641,144526,47879,144145,47244,143764v-635,-508,-1143,-1016,-1524,-1651c45339,141478,45085,140716,44831,139700l1778,11684c889,9017,381,6858,254,5334,,3683,381,2540,1270,1778,2286,1016,3810,508,6096,381,8255,127,11430,,15494,xe" filled="f" strokecolor="white">
                  <v:path arrowok="t" textboxrect="0,0,130175,145796"/>
                </v:shape>
                <v:shape id="Shape 11751" o:spid="_x0000_s1669" style="position:absolute;left:51287;top:742;width:295;height:1458;visibility:visible;mso-wrap-style:square;v-text-anchor:top" coordsize="29464,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" path="m14732,v2921,,5334,127,7112,381c23749,635,25273,889,26289,1270v1143,381,1905,889,2413,1524c29210,3302,29464,3937,29464,4699r,136398c29464,141859,29210,142494,28702,143129v-508,635,-1270,1143,-2413,1524c25273,145034,23749,145288,21844,145542v-1778,127,-4191,254,-7112,254c11938,145796,9525,145669,7620,145542v-1905,-254,-3429,-508,-4445,-889c2032,144272,1143,143764,762,143129,254,142494,,141859,,141097l,4699c,3937,254,3302,762,2794,1143,2159,2032,1651,3175,1270,4318,889,5842,635,7747,381,9525,127,11938,,14732,xe" filled="f" strokecolor="white">
                  <v:path arrowok="t" textboxrect="0,0,29464,145796"/>
                </v:shape>
                <v:shape id="Shape 11752" o:spid="_x0000_s1670" style="position:absolute;left:48642;top:742;width:1333;height:1458;visibility:visible;mso-wrap-style:square;v-text-anchor:top" coordsize="133350,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" path="m65405,v4445,,7874,127,10541,254c78486,381,80518,635,82042,1016v1397,381,2413,1016,3048,1778c85725,3683,86233,4826,86741,6223r44704,128016c132334,136906,132842,139065,133096,140589v254,1524,-127,2667,-889,3556c131318,144907,129921,145415,127762,145542v-2032,254,-4953,254,-8509,254c115443,145796,112522,145796,110363,145669v-2159,-127,-3810,-381,-4826,-635c104394,144653,103632,144145,103124,143637v-381,-635,-762,-1397,-1143,-2413l92329,112268r-54229,l28956,140462v-381,1016,-762,1905,-1143,2667c27305,143764,26543,144399,25400,144780v-1016,381,-2540,635,-4572,889c18796,145796,16256,145796,13081,145796v-3429,,-6096,-127,-8001,-254c3048,145288,1778,144780,1016,143891,254,143002,,141859,254,140208v254,-1524,762,-3556,1651,-6223l46482,5842v381,-1270,889,-2286,1524,-3048c48641,2032,49530,1397,50800,1016,52197,635,53975,381,56261,254,58547,127,61595,,65405,xe" filled="f" strokecolor="white">
                  <v:path arrowok="t" textboxrect="0,0,133350,145796"/>
                </v:shape>
                <v:shape id="Shape 11753" o:spid="_x0000_s1671" style="position:absolute;left:44673;top:742;width:295;height:1458;visibility:visible;mso-wrap-style:square;v-text-anchor:top" coordsize="29464,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" path="m14732,v2921,,5334,127,7112,381c23749,635,25273,889,26289,1270v1143,381,1905,889,2413,1524c29210,3302,29464,3937,29464,4699r,136398c29464,141859,29210,142494,28702,143129v-508,635,-1270,1143,-2413,1524c25273,145034,23749,145288,21844,145542v-1778,127,-4191,254,-7112,254c11938,145796,9525,145669,7620,145542v-1905,-254,-3429,-508,-4445,-889c2032,144272,1143,143764,762,143129,254,142494,,141859,,141097l,4699c,3937,254,3302,762,2794,1143,2159,2032,1651,3175,1270,4318,889,5842,635,7747,381,9525,127,11938,,14732,xe" filled="f" strokecolor="white">
                  <v:path arrowok="t" textboxrect="0,0,29464,145796"/>
                </v:shape>
                <v:shape id="Shape 11754" o:spid="_x0000_s1672" style="position:absolute;left:42555;top:742;width:294;height:1458;visibility:visible;mso-wrap-style:square;v-text-anchor:top" coordsize="29464,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" path="m14732,v2921,,5334,127,7112,381c23749,635,25273,889,26289,1270v1143,381,1905,889,2413,1524c29210,3302,29464,3937,29464,4699r,136398c29464,141859,29210,142494,28702,143129v-508,635,-1270,1143,-2413,1524c25273,145034,23749,145288,21844,145542v-1778,127,-4191,254,-7112,254c11938,145796,9525,145669,7620,145542v-1905,-254,-3429,-508,-4445,-889c2032,144272,1143,143764,762,143129,254,142494,,141859,,141097l,4699c,3937,254,3302,762,2794,1143,2159,2032,1651,3175,1270,4318,889,5842,635,7747,381,9525,127,11938,,14732,xe" filled="f" strokecolor="white">
                  <v:path arrowok="t" textboxrect="0,0,29464,145796"/>
                </v:shape>
                <v:shape id="Shape 11755" o:spid="_x0000_s1673" style="position:absolute;left:37044;top:742;width:1334;height:1458;visibility:visible;mso-wrap-style:square;v-text-anchor:top" coordsize="133350,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" path="m65405,v4445,,7874,127,10541,254c78486,381,80518,635,82042,1016v1397,381,2413,1016,3048,1778c85725,3683,86233,4826,86741,6223r44704,128016c132334,136906,132842,139065,133096,140589v254,1524,-127,2667,-889,3556c131318,144907,129921,145415,127762,145542v-2032,254,-4953,254,-8509,254c115443,145796,112522,145796,110363,145669v-2159,-127,-3810,-381,-4826,-635c104394,144653,103632,144145,103124,143637v-381,-635,-762,-1397,-1143,-2413l92329,112268r-54229,l28956,140462v-381,1016,-762,1905,-1143,2667c27305,143764,26543,144399,25400,144780v-1016,381,-2540,635,-4572,889c18796,145796,16256,145796,13081,145796v-3429,,-6096,-127,-8001,-254c3048,145288,1778,144780,1016,143891,254,143002,,141859,254,140208v254,-1524,762,-3556,1651,-6223l46482,5842v381,-1270,889,-2286,1524,-3048c48641,2032,49530,1397,50800,1016,52197,635,53975,381,56261,254,58547,127,61595,,65405,xe" filled="f" strokecolor="white">
                  <v:path arrowok="t" textboxrect="0,0,133350,145796"/>
                </v:shape>
                <v:shape id="Shape 11756" o:spid="_x0000_s1674" style="position:absolute;left:34621;top:742;width:1333;height:1458;visibility:visible;mso-wrap-style:square;v-text-anchor:top" coordsize="133350,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" path="m65405,v4445,,7874,127,10541,254c78486,381,80518,635,82042,1016v1397,381,2413,1016,3048,1778c85725,3683,86233,4826,86741,6223r44704,128016c132334,136906,132842,139065,133096,140589v254,1524,-127,2667,-889,3556c131318,144907,129921,145415,127762,145542v-2032,254,-4953,254,-8509,254c115443,145796,112522,145796,110363,145669v-2159,-127,-3810,-381,-4826,-635c104394,144653,103632,144145,103124,143637v-381,-635,-762,-1397,-1143,-2413l92329,112268r-54229,l28956,140462v-381,1016,-762,1905,-1143,2667c27305,143764,26543,144399,25400,144780v-1016,381,-2540,635,-4572,889c18796,145796,16256,145796,13081,145796v-3429,,-6096,-127,-8001,-254c3048,145288,1778,144780,1016,143891,254,143002,,141859,254,140208v254,-1524,762,-3556,1651,-6223l46482,5842v381,-1270,889,-2286,1524,-3048c48641,2032,49530,1397,50800,1016,52197,635,53975,381,56261,254,58547,127,61595,,65405,xe" filled="f" strokecolor="white">
                  <v:path arrowok="t" textboxrect="0,0,133350,145796"/>
                </v:shape>
                <v:shape id="Shape 11757" o:spid="_x0000_s1675" style="position:absolute;left:33263;top:742;width:1302;height:1458;visibility:visible;mso-wrap-style:square;v-text-anchor:top" coordsize="130175,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" path="m15494,v3302,,6096,127,8001,254c25400,381,26924,635,27940,1016v1016,381,1778,1016,2159,1778c30480,3429,30861,4445,31242,5461l66421,116967r127,l101092,6096v254,-1270,635,-2286,1016,-3048c102616,2286,103378,1651,104394,1143v1143,-381,2667,-762,4699,-889c111125,127,113792,,117348,v3429,,6096,127,8001,381c127254,635,128524,1143,129286,2032v635,889,889,2032,635,3556c129667,7239,129032,9271,128143,11938l85090,140081v-381,1270,-889,2286,-1397,3048c83058,143891,82042,144526,80772,144907v-1397,381,-3175,635,-5461,762c72898,145796,69977,145796,66167,145796v-2921,,-5461,,-7620,c56515,145796,54610,145669,53213,145542v-1524,-254,-2794,-381,-3683,-762c48641,144526,47879,144145,47244,143764v-635,-508,-1143,-1016,-1524,-1651c45339,141478,45085,140716,44831,139700l1778,11684c889,9017,381,6858,254,5334,,3683,381,2540,1270,1778,2286,1016,3810,508,6096,381,8255,127,11430,,15494,xe" filled="f" strokecolor="white">
                  <v:path arrowok="t" textboxrect="0,0,130175,145796"/>
                </v:shape>
                <v:shape id="Shape 11758" o:spid="_x0000_s1676" style="position:absolute;left:32771;top:742;width:294;height:1458;visibility:visible;mso-wrap-style:square;v-text-anchor:top" coordsize="29464,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" path="m14732,v2921,,5334,127,7112,381c23749,635,25273,889,26289,1270v1143,381,1905,889,2413,1524c29210,3302,29464,3937,29464,4699r,136398c29464,141859,29210,142494,28702,143129v-508,635,-1270,1143,-2413,1524c25273,145034,23749,145288,21844,145542v-1778,127,-4191,254,-7112,254c11938,145796,9525,145669,7620,145542v-1905,-254,-3429,-508,-4445,-889c2032,144272,1143,143764,762,143129,254,142494,,141859,,141097l,4699c,3937,254,3302,762,2794,1143,2159,2032,1651,3175,1270,4318,889,5842,635,7747,381,9525,127,11938,,14732,xe" filled="f" strokecolor="white">
                  <v:path arrowok="t" textboxrect="0,0,29464,145796"/>
                </v:shape>
                <v:shape id="Shape 11759" o:spid="_x0000_s1677" style="position:absolute;left:30125;top:742;width:1334;height:1458;visibility:visible;mso-wrap-style:square;v-text-anchor:top" coordsize="133350,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" path="m65405,v4445,,7874,127,10541,254c78486,381,80518,635,82042,1016v1397,381,2413,1016,3048,1778c85725,3683,86233,4826,86741,6223r44704,128016c132334,136906,132842,139065,133096,140589v254,1524,-127,2667,-889,3556c131318,144907,129921,145415,127762,145542v-2032,254,-4953,254,-8509,254c115443,145796,112522,145796,110363,145669v-2159,-127,-3810,-381,-4826,-635c104394,144653,103632,144145,103124,143637v-381,-635,-762,-1397,-1143,-2413l92329,112268r-54229,l28956,140462v-381,1016,-762,1905,-1143,2667c27305,143764,26543,144399,25400,144780v-1016,381,-2540,635,-4572,889c18796,145796,16256,145796,13081,145796v-3429,,-6096,-127,-8001,-254c3048,145288,1778,144780,1016,143891,254,143002,,141859,254,140208v254,-1524,762,-3556,1651,-6223l46482,5842v381,-1270,889,-2286,1524,-3048c48641,2032,49530,1397,50800,1016,52197,635,53975,381,56261,254,58547,127,61595,,65405,xe" filled="f" strokecolor="white">
                  <v:path arrowok="t" textboxrect="0,0,133350,145796"/>
                </v:shape>
                <v:shape id="Shape 11760" o:spid="_x0000_s1678" style="position:absolute;left:45195;top:723;width:944;height:1496;visibility:visible;mso-wrap-style:square;v-text-anchor:top" coordsize="94361,14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" path="m50927,v3429,,6858,381,10287,889c64643,1398,67818,2032,70866,2922v2921,889,5588,1904,7874,3047c81026,7112,82550,8001,83312,8763v762,762,1270,1398,1524,1905c85090,11176,85344,11811,85471,12700v254,889,381,1905,381,3302c85979,17273,85979,18923,85979,20828v,2159,,3937,-127,5461c85725,27813,85471,28956,85217,29972v-254,1016,-635,1651,-1016,2159c83693,32512,83058,32766,82169,32766v-762,,-2032,-508,-3937,-1524c76454,30099,74295,29083,71755,27813,69088,26543,66040,25400,62611,24511,59182,23495,55499,22987,51435,22987v-3302,,-6096,381,-8382,1143c40640,24892,38608,26035,37084,27305v-1651,1397,-2794,3048,-3556,4953c32639,34290,32258,36322,32258,38481v,3175,889,5969,2667,8255c36703,49149,38989,51181,41910,53086v3048,1778,6350,3429,10033,5080c55626,59817,59436,61468,63373,63246v3810,1778,7620,3810,11303,6096c78486,71628,81788,74295,84709,77470v2794,3175,5207,6858,6985,11176c93472,92964,94361,97917,94361,103759v,7620,-1397,14224,-4191,19939c87249,129413,83439,134239,78613,138049v-4826,3810,-10414,6731,-16891,8636c55245,148717,48260,149606,40894,149606v-4953,,-9652,-381,-13843,-1143c22733,147574,18923,146558,15621,145415v-3175,-1143,-5969,-2286,-8128,-3556c5334,140589,3683,139446,2667,138430v-889,-889,-1651,-2286,-2032,-4191c254,132461,,129794,,126365v,-2286,127,-4191,254,-5715c381,118999,635,117729,1016,116840v254,-1016,762,-1651,1270,-2032c2921,114300,3556,114173,4318,114173v1016,,2540,635,4318,1778c10541,117221,13081,118618,16002,120015v2921,1524,6477,2921,10668,4064c30861,125349,35560,125984,41021,125984v3556,,6731,-381,9652,-1270c53467,123825,55880,122682,57785,121031v2032,-1524,3556,-3429,4572,-5715c63373,112903,63881,110363,63881,107569v,-3302,-889,-6096,-2667,-8382c59436,96774,57150,94742,54229,92837,51435,91059,48133,89281,44450,87757,40767,86106,37084,84455,33147,82677,29337,80899,25527,78867,21971,76581,18288,74295,14986,71628,12192,68453,9271,65278,6985,61468,5207,57150,3429,52832,2540,47752,2540,41656v,-6858,1270,-12954,3810,-18161c8890,18161,12319,13843,16764,10414,21082,6986,26162,4318,32131,2667,38100,889,44323,,50927,xe" filled="f" strokecolor="white">
                  <v:path arrowok="t" textboxrect="0,0,94361,149606"/>
                </v:shape>
                <v:rect id="Rectangle 11761" o:spid="_x0000_s1679" style="position:absolute;left:17711;top:6273;width:4638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" filled="f" stroked="f">
                  <v:textbox inset="0,0,0,0">
                    <w:txbxContent>
                      <w:p w14:paraId="4FDD2638" w14:textId="77777777" w:rsidR="00B07BD7" w:rsidRDefault="00B07BD7">
                        <w:pPr>
                          <w:spacing w:after="160" w:line="259" w:lineRule="auto"/>
                          <w:ind w:left="0" w:firstLine="0"/>
                        </w:pPr>
                        <w:r>
                          <w:t>Sede : Presidio di Volla, I° piano, tel 0812582226</w:t>
                        </w:r>
                      </w:p>
                    </w:txbxContent>
                  </v:textbox>
                </v:rect>
                <v:rect id="Rectangle 11762" o:spid="_x0000_s1680" style="position:absolute;left:52605;top:6273;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" filled="f" stroked="f">
                  <v:textbox inset="0,0,0,0">
                    <w:txbxContent>
                      <w:p w14:paraId="6F0EBD75" w14:textId="77777777" w:rsidR="00B07BD7" w:rsidRDefault="00B07BD7">
                        <w:pPr>
                          <w:spacing w:after="160" w:line="259" w:lineRule="auto"/>
                          <w:ind w:left="0" w:firstLine="0"/>
                        </w:pPr>
                        <w:r>
                          <w:t xml:space="preserve"> </w:t>
                        </w:r>
                      </w:p>
                    </w:txbxContent>
                  </v:textbox>
                </v:rect>
                <v:shape id="Picture 11777" o:spid="_x0000_s1681" type="#_x0000_t75" style="position:absolute;width:16504;height:1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">
                  <v:imagedata r:id="rId146" o:title=""/>
                </v:shape>
                <w10:anchorlock/>
              </v:group>
            </w:pict>
          </mc:Fallback>
        </mc:AlternateContent>
      </w:r>
    </w:p>
    <w:p w14:paraId="66540753" w14:textId="77777777" w:rsidR="001B5C0E" w:rsidRDefault="00946A2C">
      <w:pPr>
        <w:spacing w:after="0" w:line="259" w:lineRule="auto"/>
        <w:ind w:left="2794" w:firstLine="0"/>
      </w:pPr>
      <w:r>
        <w:t xml:space="preserve"> </w:t>
      </w:r>
    </w:p>
    <w:p w14:paraId="40A9F61C" w14:textId="77777777" w:rsidR="001B5C0E" w:rsidRDefault="00946A2C">
      <w:pPr>
        <w:ind w:left="15" w:right="7"/>
      </w:pPr>
      <w:r>
        <w:t xml:space="preserve">Questa unità svolge funzioni “interne” (gestione approvvigionamenti, manutenzione impianti e strutture, gestione del personale, cassa, valutazione costi e rendimenti, consulenza amministrativa alle altre UU.OO.) </w:t>
      </w:r>
    </w:p>
    <w:p w14:paraId="53536CC8" w14:textId="77777777" w:rsidR="001B5C0E" w:rsidRDefault="00946A2C">
      <w:pPr>
        <w:spacing w:after="0" w:line="259" w:lineRule="auto"/>
        <w:ind w:left="0" w:firstLine="0"/>
      </w:pPr>
      <w:r>
        <w:t xml:space="preserve"> </w:t>
      </w:r>
    </w:p>
    <w:p w14:paraId="428121FA" w14:textId="77777777" w:rsidR="001B5C0E" w:rsidRDefault="00946A2C">
      <w:pPr>
        <w:spacing w:after="0" w:line="259" w:lineRule="auto"/>
        <w:ind w:left="332" w:firstLine="0"/>
        <w:jc w:val="center"/>
      </w:pPr>
      <w:r>
        <w:rPr>
          <w:i/>
        </w:rPr>
        <w:t xml:space="preserve"> </w:t>
      </w:r>
    </w:p>
    <w:p w14:paraId="6F014E2E" w14:textId="77777777" w:rsidR="001B5C0E" w:rsidRDefault="00946A2C">
      <w:pPr>
        <w:spacing w:after="86" w:line="259" w:lineRule="auto"/>
        <w:ind w:left="245" w:firstLine="0"/>
      </w:pPr>
      <w:r>
        <w:rPr>
          <w:noProof/>
          <w:sz w:val="22"/>
        </w:rPr>
        <mc:AlternateContent>
          <mc:Choice Requires="wpg">
            <w:drawing>
              <wp:inline distT="0" distB="0" distL="0" distR="0" wp14:anchorId="2F57CB71" wp14:editId="5624856B">
                <wp:extent cx="1818132" cy="175260"/>
                <wp:effectExtent l="0" t="0" r="0" b="0"/>
                <wp:docPr id="82024" name="Group 82024"/>
                <wp:cNvGraphicFramePr/>
                <a:graphic xmlns:a="http://schemas.openxmlformats.org/drawingml/2006/main">
                  <a:graphicData uri="http://schemas.microsoft.com/office/word/2010/wordprocessingGroup">
                    <wpg:wgp>
                      <wpg:cNvGrpSpPr/>
                      <wpg:grpSpPr>
                        <a:xfrm>
                          <a:off x="0" y="0"/>
                          <a:ext cx="1818132" cy="175260"/>
                          <a:chOff x="0" y="0"/>
                          <a:chExt cx="1818132" cy="175260"/>
                        </a:xfrm>
                      </wpg:grpSpPr>
                      <pic:pic xmlns:pic="http://schemas.openxmlformats.org/drawingml/2006/picture">
                        <pic:nvPicPr>
                          <pic:cNvPr id="11786" name="Picture 11786"/>
                          <pic:cNvPicPr/>
                        </pic:nvPicPr>
                        <pic:blipFill>
                          <a:blip r:embed="rId147"/>
                          <a:stretch>
                            <a:fillRect/>
                          </a:stretch>
                        </pic:blipFill>
                        <pic:spPr>
                          <a:xfrm>
                            <a:off x="0" y="0"/>
                            <a:ext cx="1818132" cy="175260"/>
                          </a:xfrm>
                          <a:prstGeom prst="rect">
                            <a:avLst/>
                          </a:prstGeom>
                        </pic:spPr>
                      </pic:pic>
                      <wps:wsp>
                        <wps:cNvPr id="11787" name="Shape 11787"/>
                        <wps:cNvSpPr/>
                        <wps:spPr>
                          <a:xfrm>
                            <a:off x="390639" y="4953"/>
                            <a:ext cx="85611" cy="144399"/>
                          </a:xfrm>
                          <a:custGeom>
                            <a:avLst/>
                            <a:gdLst/>
                            <a:ahLst/>
                            <a:cxnLst/>
                            <a:rect l="0" t="0" r="0" b="0"/>
                            <a:pathLst>
                              <a:path w="85611" h="144399">
                                <a:moveTo>
                                  <a:pt x="8649" y="0"/>
                                </a:moveTo>
                                <a:lnTo>
                                  <a:pt x="80785" y="0"/>
                                </a:lnTo>
                                <a:cubicBezTo>
                                  <a:pt x="81547" y="0"/>
                                  <a:pt x="82055" y="127"/>
                                  <a:pt x="82563" y="508"/>
                                </a:cubicBezTo>
                                <a:cubicBezTo>
                                  <a:pt x="83071" y="889"/>
                                  <a:pt x="83579" y="1524"/>
                                  <a:pt x="83960" y="2413"/>
                                </a:cubicBezTo>
                                <a:cubicBezTo>
                                  <a:pt x="84341" y="3429"/>
                                  <a:pt x="84595" y="4572"/>
                                  <a:pt x="84722" y="6097"/>
                                </a:cubicBezTo>
                                <a:cubicBezTo>
                                  <a:pt x="84976" y="7493"/>
                                  <a:pt x="85103" y="9398"/>
                                  <a:pt x="85103" y="11557"/>
                                </a:cubicBezTo>
                                <a:cubicBezTo>
                                  <a:pt x="85103" y="13716"/>
                                  <a:pt x="84976" y="15367"/>
                                  <a:pt x="84722" y="16891"/>
                                </a:cubicBezTo>
                                <a:cubicBezTo>
                                  <a:pt x="84595" y="18288"/>
                                  <a:pt x="84341" y="19558"/>
                                  <a:pt x="83960" y="20447"/>
                                </a:cubicBezTo>
                                <a:cubicBezTo>
                                  <a:pt x="83579" y="21336"/>
                                  <a:pt x="83071" y="21972"/>
                                  <a:pt x="82563" y="22352"/>
                                </a:cubicBezTo>
                                <a:cubicBezTo>
                                  <a:pt x="82055" y="22733"/>
                                  <a:pt x="81547" y="22987"/>
                                  <a:pt x="80785" y="22987"/>
                                </a:cubicBezTo>
                                <a:lnTo>
                                  <a:pt x="29223" y="22987"/>
                                </a:lnTo>
                                <a:lnTo>
                                  <a:pt x="29223" y="58166"/>
                                </a:lnTo>
                                <a:lnTo>
                                  <a:pt x="72911" y="58166"/>
                                </a:lnTo>
                                <a:cubicBezTo>
                                  <a:pt x="73546" y="58166"/>
                                  <a:pt x="74181" y="58420"/>
                                  <a:pt x="74689" y="58801"/>
                                </a:cubicBezTo>
                                <a:cubicBezTo>
                                  <a:pt x="75324" y="59309"/>
                                  <a:pt x="75705" y="59944"/>
                                  <a:pt x="76086" y="60706"/>
                                </a:cubicBezTo>
                                <a:cubicBezTo>
                                  <a:pt x="76467" y="61595"/>
                                  <a:pt x="76721" y="62738"/>
                                  <a:pt x="76975" y="64262"/>
                                </a:cubicBezTo>
                                <a:cubicBezTo>
                                  <a:pt x="77102" y="65659"/>
                                  <a:pt x="77229" y="67437"/>
                                  <a:pt x="77229" y="69469"/>
                                </a:cubicBezTo>
                                <a:cubicBezTo>
                                  <a:pt x="77229" y="71628"/>
                                  <a:pt x="77102" y="73406"/>
                                  <a:pt x="76975" y="74803"/>
                                </a:cubicBezTo>
                                <a:cubicBezTo>
                                  <a:pt x="76721" y="76327"/>
                                  <a:pt x="76467" y="77470"/>
                                  <a:pt x="76086" y="78232"/>
                                </a:cubicBezTo>
                                <a:cubicBezTo>
                                  <a:pt x="75705" y="79122"/>
                                  <a:pt x="75324" y="79756"/>
                                  <a:pt x="74689" y="80137"/>
                                </a:cubicBezTo>
                                <a:cubicBezTo>
                                  <a:pt x="74181" y="80518"/>
                                  <a:pt x="73546" y="80645"/>
                                  <a:pt x="72911" y="80645"/>
                                </a:cubicBezTo>
                                <a:lnTo>
                                  <a:pt x="29223" y="80645"/>
                                </a:lnTo>
                                <a:lnTo>
                                  <a:pt x="29223" y="121412"/>
                                </a:lnTo>
                                <a:lnTo>
                                  <a:pt x="81293" y="121412"/>
                                </a:lnTo>
                                <a:cubicBezTo>
                                  <a:pt x="81928" y="121412"/>
                                  <a:pt x="82563" y="121666"/>
                                  <a:pt x="83071" y="122047"/>
                                </a:cubicBezTo>
                                <a:cubicBezTo>
                                  <a:pt x="83706" y="122428"/>
                                  <a:pt x="84087" y="123063"/>
                                  <a:pt x="84468" y="123952"/>
                                </a:cubicBezTo>
                                <a:cubicBezTo>
                                  <a:pt x="84849" y="124841"/>
                                  <a:pt x="85103" y="125984"/>
                                  <a:pt x="85357" y="127509"/>
                                </a:cubicBezTo>
                                <a:cubicBezTo>
                                  <a:pt x="85484" y="128905"/>
                                  <a:pt x="85611" y="130684"/>
                                  <a:pt x="85611" y="132842"/>
                                </a:cubicBezTo>
                                <a:cubicBezTo>
                                  <a:pt x="85611" y="135001"/>
                                  <a:pt x="85484" y="136906"/>
                                  <a:pt x="85357" y="138303"/>
                                </a:cubicBezTo>
                                <a:cubicBezTo>
                                  <a:pt x="85103" y="139827"/>
                                  <a:pt x="84849" y="140970"/>
                                  <a:pt x="84468" y="141859"/>
                                </a:cubicBezTo>
                                <a:cubicBezTo>
                                  <a:pt x="84087" y="142748"/>
                                  <a:pt x="83706" y="143384"/>
                                  <a:pt x="83071" y="143764"/>
                                </a:cubicBezTo>
                                <a:cubicBezTo>
                                  <a:pt x="82563" y="144145"/>
                                  <a:pt x="81928" y="144399"/>
                                  <a:pt x="81293" y="144399"/>
                                </a:cubicBezTo>
                                <a:lnTo>
                                  <a:pt x="8649" y="144399"/>
                                </a:lnTo>
                                <a:cubicBezTo>
                                  <a:pt x="6236" y="144399"/>
                                  <a:pt x="4191" y="143637"/>
                                  <a:pt x="2515" y="142240"/>
                                </a:cubicBezTo>
                                <a:cubicBezTo>
                                  <a:pt x="838" y="140716"/>
                                  <a:pt x="0" y="138430"/>
                                  <a:pt x="0" y="135128"/>
                                </a:cubicBezTo>
                                <a:lnTo>
                                  <a:pt x="0" y="9272"/>
                                </a:lnTo>
                                <a:cubicBezTo>
                                  <a:pt x="0" y="5969"/>
                                  <a:pt x="838" y="3556"/>
                                  <a:pt x="2515" y="2159"/>
                                </a:cubicBezTo>
                                <a:cubicBezTo>
                                  <a:pt x="4191" y="635"/>
                                  <a:pt x="6236" y="0"/>
                                  <a:pt x="8649"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788" name="Shape 11788"/>
                        <wps:cNvSpPr/>
                        <wps:spPr>
                          <a:xfrm>
                            <a:off x="263462" y="4953"/>
                            <a:ext cx="110515" cy="145034"/>
                          </a:xfrm>
                          <a:custGeom>
                            <a:avLst/>
                            <a:gdLst/>
                            <a:ahLst/>
                            <a:cxnLst/>
                            <a:rect l="0" t="0" r="0" b="0"/>
                            <a:pathLst>
                              <a:path w="110515" h="145034">
                                <a:moveTo>
                                  <a:pt x="4356" y="0"/>
                                </a:moveTo>
                                <a:lnTo>
                                  <a:pt x="106159" y="0"/>
                                </a:lnTo>
                                <a:cubicBezTo>
                                  <a:pt x="106832" y="0"/>
                                  <a:pt x="107442" y="127"/>
                                  <a:pt x="108001" y="635"/>
                                </a:cubicBezTo>
                                <a:cubicBezTo>
                                  <a:pt x="108560" y="1016"/>
                                  <a:pt x="109017" y="1651"/>
                                  <a:pt x="109398" y="2540"/>
                                </a:cubicBezTo>
                                <a:cubicBezTo>
                                  <a:pt x="109766" y="3556"/>
                                  <a:pt x="110046" y="4699"/>
                                  <a:pt x="110236" y="6350"/>
                                </a:cubicBezTo>
                                <a:cubicBezTo>
                                  <a:pt x="110414" y="7874"/>
                                  <a:pt x="110515" y="9779"/>
                                  <a:pt x="110515" y="12065"/>
                                </a:cubicBezTo>
                                <a:cubicBezTo>
                                  <a:pt x="110515" y="14224"/>
                                  <a:pt x="110414" y="16002"/>
                                  <a:pt x="110236" y="17526"/>
                                </a:cubicBezTo>
                                <a:cubicBezTo>
                                  <a:pt x="110046" y="19050"/>
                                  <a:pt x="109766" y="20320"/>
                                  <a:pt x="109398" y="21209"/>
                                </a:cubicBezTo>
                                <a:cubicBezTo>
                                  <a:pt x="109017" y="22098"/>
                                  <a:pt x="108560" y="22860"/>
                                  <a:pt x="108001" y="23241"/>
                                </a:cubicBezTo>
                                <a:cubicBezTo>
                                  <a:pt x="107442" y="23749"/>
                                  <a:pt x="106832" y="24003"/>
                                  <a:pt x="106159" y="24003"/>
                                </a:cubicBezTo>
                                <a:lnTo>
                                  <a:pt x="69990" y="24003"/>
                                </a:lnTo>
                                <a:lnTo>
                                  <a:pt x="69990" y="140335"/>
                                </a:lnTo>
                                <a:cubicBezTo>
                                  <a:pt x="69990" y="141097"/>
                                  <a:pt x="69748" y="141732"/>
                                  <a:pt x="69266" y="142367"/>
                                </a:cubicBezTo>
                                <a:cubicBezTo>
                                  <a:pt x="68783" y="143002"/>
                                  <a:pt x="67983" y="143510"/>
                                  <a:pt x="66865" y="143891"/>
                                </a:cubicBezTo>
                                <a:cubicBezTo>
                                  <a:pt x="65748" y="144272"/>
                                  <a:pt x="64249" y="144526"/>
                                  <a:pt x="62344" y="144780"/>
                                </a:cubicBezTo>
                                <a:cubicBezTo>
                                  <a:pt x="60452" y="144907"/>
                                  <a:pt x="58090" y="145034"/>
                                  <a:pt x="55258" y="145034"/>
                                </a:cubicBezTo>
                                <a:cubicBezTo>
                                  <a:pt x="52426" y="145034"/>
                                  <a:pt x="50063" y="144907"/>
                                  <a:pt x="48171" y="144780"/>
                                </a:cubicBezTo>
                                <a:cubicBezTo>
                                  <a:pt x="46279" y="144526"/>
                                  <a:pt x="44768" y="144272"/>
                                  <a:pt x="43650" y="143891"/>
                                </a:cubicBezTo>
                                <a:cubicBezTo>
                                  <a:pt x="42532" y="143510"/>
                                  <a:pt x="41732" y="143002"/>
                                  <a:pt x="41250" y="142367"/>
                                </a:cubicBezTo>
                                <a:cubicBezTo>
                                  <a:pt x="40767" y="141732"/>
                                  <a:pt x="40526" y="141097"/>
                                  <a:pt x="40526" y="140335"/>
                                </a:cubicBezTo>
                                <a:lnTo>
                                  <a:pt x="40526" y="24003"/>
                                </a:lnTo>
                                <a:lnTo>
                                  <a:pt x="4356" y="24003"/>
                                </a:lnTo>
                                <a:cubicBezTo>
                                  <a:pt x="3620" y="24003"/>
                                  <a:pt x="2985" y="23749"/>
                                  <a:pt x="2464" y="23241"/>
                                </a:cubicBezTo>
                                <a:cubicBezTo>
                                  <a:pt x="1943" y="22860"/>
                                  <a:pt x="1499" y="22098"/>
                                  <a:pt x="1118" y="21209"/>
                                </a:cubicBezTo>
                                <a:cubicBezTo>
                                  <a:pt x="749" y="20320"/>
                                  <a:pt x="470" y="19050"/>
                                  <a:pt x="279" y="17526"/>
                                </a:cubicBezTo>
                                <a:cubicBezTo>
                                  <a:pt x="102" y="16002"/>
                                  <a:pt x="0" y="14224"/>
                                  <a:pt x="0" y="12065"/>
                                </a:cubicBezTo>
                                <a:cubicBezTo>
                                  <a:pt x="0" y="9779"/>
                                  <a:pt x="102" y="7874"/>
                                  <a:pt x="279" y="6350"/>
                                </a:cubicBezTo>
                                <a:cubicBezTo>
                                  <a:pt x="470" y="4699"/>
                                  <a:pt x="749" y="3556"/>
                                  <a:pt x="1118" y="2540"/>
                                </a:cubicBezTo>
                                <a:cubicBezTo>
                                  <a:pt x="1499" y="1651"/>
                                  <a:pt x="1943" y="1016"/>
                                  <a:pt x="2464" y="635"/>
                                </a:cubicBezTo>
                                <a:cubicBezTo>
                                  <a:pt x="2985" y="127"/>
                                  <a:pt x="3620" y="0"/>
                                  <a:pt x="435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789" name="Shape 11789"/>
                        <wps:cNvSpPr/>
                        <wps:spPr>
                          <a:xfrm>
                            <a:off x="1334" y="4953"/>
                            <a:ext cx="110515" cy="145034"/>
                          </a:xfrm>
                          <a:custGeom>
                            <a:avLst/>
                            <a:gdLst/>
                            <a:ahLst/>
                            <a:cxnLst/>
                            <a:rect l="0" t="0" r="0" b="0"/>
                            <a:pathLst>
                              <a:path w="110515" h="145034">
                                <a:moveTo>
                                  <a:pt x="4356" y="0"/>
                                </a:moveTo>
                                <a:lnTo>
                                  <a:pt x="106159" y="0"/>
                                </a:lnTo>
                                <a:cubicBezTo>
                                  <a:pt x="106832" y="0"/>
                                  <a:pt x="107442" y="127"/>
                                  <a:pt x="108001" y="635"/>
                                </a:cubicBezTo>
                                <a:cubicBezTo>
                                  <a:pt x="108560" y="1016"/>
                                  <a:pt x="109017" y="1651"/>
                                  <a:pt x="109398" y="2540"/>
                                </a:cubicBezTo>
                                <a:cubicBezTo>
                                  <a:pt x="109766" y="3556"/>
                                  <a:pt x="110046" y="4699"/>
                                  <a:pt x="110236" y="6350"/>
                                </a:cubicBezTo>
                                <a:cubicBezTo>
                                  <a:pt x="110414" y="7874"/>
                                  <a:pt x="110515" y="9779"/>
                                  <a:pt x="110515" y="12065"/>
                                </a:cubicBezTo>
                                <a:cubicBezTo>
                                  <a:pt x="110515" y="14224"/>
                                  <a:pt x="110414" y="16002"/>
                                  <a:pt x="110236" y="17526"/>
                                </a:cubicBezTo>
                                <a:cubicBezTo>
                                  <a:pt x="110046" y="19050"/>
                                  <a:pt x="109766" y="20320"/>
                                  <a:pt x="109398" y="21209"/>
                                </a:cubicBezTo>
                                <a:cubicBezTo>
                                  <a:pt x="109017" y="22098"/>
                                  <a:pt x="108560" y="22860"/>
                                  <a:pt x="108001" y="23241"/>
                                </a:cubicBezTo>
                                <a:cubicBezTo>
                                  <a:pt x="107442" y="23749"/>
                                  <a:pt x="106832" y="24003"/>
                                  <a:pt x="106159" y="24003"/>
                                </a:cubicBezTo>
                                <a:lnTo>
                                  <a:pt x="69990" y="24003"/>
                                </a:lnTo>
                                <a:lnTo>
                                  <a:pt x="69990" y="140335"/>
                                </a:lnTo>
                                <a:cubicBezTo>
                                  <a:pt x="69990" y="141097"/>
                                  <a:pt x="69748" y="141732"/>
                                  <a:pt x="69266" y="142367"/>
                                </a:cubicBezTo>
                                <a:cubicBezTo>
                                  <a:pt x="68783" y="143002"/>
                                  <a:pt x="67983" y="143510"/>
                                  <a:pt x="66865" y="143891"/>
                                </a:cubicBezTo>
                                <a:cubicBezTo>
                                  <a:pt x="65748" y="144272"/>
                                  <a:pt x="64249" y="144526"/>
                                  <a:pt x="62344" y="144780"/>
                                </a:cubicBezTo>
                                <a:cubicBezTo>
                                  <a:pt x="60452" y="144907"/>
                                  <a:pt x="58090" y="145034"/>
                                  <a:pt x="55258" y="145034"/>
                                </a:cubicBezTo>
                                <a:cubicBezTo>
                                  <a:pt x="52426" y="145034"/>
                                  <a:pt x="50063" y="144907"/>
                                  <a:pt x="48171" y="144780"/>
                                </a:cubicBezTo>
                                <a:cubicBezTo>
                                  <a:pt x="46279" y="144526"/>
                                  <a:pt x="44768" y="144272"/>
                                  <a:pt x="43650" y="143891"/>
                                </a:cubicBezTo>
                                <a:cubicBezTo>
                                  <a:pt x="42532" y="143510"/>
                                  <a:pt x="41732" y="143002"/>
                                  <a:pt x="41250" y="142367"/>
                                </a:cubicBezTo>
                                <a:cubicBezTo>
                                  <a:pt x="40767" y="141732"/>
                                  <a:pt x="40526" y="141097"/>
                                  <a:pt x="40526" y="140335"/>
                                </a:cubicBezTo>
                                <a:lnTo>
                                  <a:pt x="40526" y="24003"/>
                                </a:lnTo>
                                <a:lnTo>
                                  <a:pt x="4356" y="24003"/>
                                </a:lnTo>
                                <a:cubicBezTo>
                                  <a:pt x="3619" y="24003"/>
                                  <a:pt x="2985" y="23749"/>
                                  <a:pt x="2464" y="23241"/>
                                </a:cubicBezTo>
                                <a:cubicBezTo>
                                  <a:pt x="1943" y="22860"/>
                                  <a:pt x="1499" y="22098"/>
                                  <a:pt x="1118" y="21209"/>
                                </a:cubicBezTo>
                                <a:cubicBezTo>
                                  <a:pt x="749" y="20320"/>
                                  <a:pt x="470" y="19050"/>
                                  <a:pt x="279" y="17526"/>
                                </a:cubicBezTo>
                                <a:cubicBezTo>
                                  <a:pt x="102" y="16002"/>
                                  <a:pt x="0" y="14224"/>
                                  <a:pt x="0" y="12065"/>
                                </a:cubicBezTo>
                                <a:cubicBezTo>
                                  <a:pt x="0" y="9779"/>
                                  <a:pt x="102" y="7874"/>
                                  <a:pt x="279" y="6350"/>
                                </a:cubicBezTo>
                                <a:cubicBezTo>
                                  <a:pt x="470" y="4699"/>
                                  <a:pt x="749" y="3556"/>
                                  <a:pt x="1118" y="2540"/>
                                </a:cubicBezTo>
                                <a:cubicBezTo>
                                  <a:pt x="1499" y="1651"/>
                                  <a:pt x="1943" y="1016"/>
                                  <a:pt x="2464" y="635"/>
                                </a:cubicBezTo>
                                <a:cubicBezTo>
                                  <a:pt x="2985" y="127"/>
                                  <a:pt x="3619" y="0"/>
                                  <a:pt x="435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790" name="Shape 11790"/>
                        <wps:cNvSpPr/>
                        <wps:spPr>
                          <a:xfrm>
                            <a:off x="584835" y="4201"/>
                            <a:ext cx="65024" cy="145785"/>
                          </a:xfrm>
                          <a:custGeom>
                            <a:avLst/>
                            <a:gdLst/>
                            <a:ahLst/>
                            <a:cxnLst/>
                            <a:rect l="0" t="0" r="0" b="0"/>
                            <a:pathLst>
                              <a:path w="65024" h="145785">
                                <a:moveTo>
                                  <a:pt x="65024" y="0"/>
                                </a:moveTo>
                                <a:lnTo>
                                  <a:pt x="65024" y="28310"/>
                                </a:lnTo>
                                <a:lnTo>
                                  <a:pt x="44577" y="89651"/>
                                </a:lnTo>
                                <a:lnTo>
                                  <a:pt x="65024" y="89651"/>
                                </a:lnTo>
                                <a:lnTo>
                                  <a:pt x="65024" y="112258"/>
                                </a:lnTo>
                                <a:lnTo>
                                  <a:pt x="38100" y="112258"/>
                                </a:lnTo>
                                <a:lnTo>
                                  <a:pt x="28956" y="140451"/>
                                </a:lnTo>
                                <a:cubicBezTo>
                                  <a:pt x="28575" y="141468"/>
                                  <a:pt x="28194" y="142357"/>
                                  <a:pt x="27813" y="143119"/>
                                </a:cubicBezTo>
                                <a:cubicBezTo>
                                  <a:pt x="27305" y="143754"/>
                                  <a:pt x="26543" y="144388"/>
                                  <a:pt x="25400" y="144770"/>
                                </a:cubicBezTo>
                                <a:cubicBezTo>
                                  <a:pt x="24384" y="145150"/>
                                  <a:pt x="22860" y="145405"/>
                                  <a:pt x="20828" y="145659"/>
                                </a:cubicBezTo>
                                <a:cubicBezTo>
                                  <a:pt x="18796" y="145785"/>
                                  <a:pt x="16256" y="145785"/>
                                  <a:pt x="13081" y="145785"/>
                                </a:cubicBezTo>
                                <a:cubicBezTo>
                                  <a:pt x="9652" y="145785"/>
                                  <a:pt x="6985" y="145659"/>
                                  <a:pt x="5080" y="145532"/>
                                </a:cubicBezTo>
                                <a:cubicBezTo>
                                  <a:pt x="3048" y="145277"/>
                                  <a:pt x="1778" y="144770"/>
                                  <a:pt x="1016" y="143881"/>
                                </a:cubicBezTo>
                                <a:cubicBezTo>
                                  <a:pt x="254" y="142992"/>
                                  <a:pt x="0" y="141848"/>
                                  <a:pt x="254" y="140198"/>
                                </a:cubicBezTo>
                                <a:cubicBezTo>
                                  <a:pt x="508" y="138673"/>
                                  <a:pt x="1016" y="136642"/>
                                  <a:pt x="1905" y="133974"/>
                                </a:cubicBezTo>
                                <a:lnTo>
                                  <a:pt x="46482" y="5832"/>
                                </a:lnTo>
                                <a:cubicBezTo>
                                  <a:pt x="46863" y="4561"/>
                                  <a:pt x="47371" y="3546"/>
                                  <a:pt x="48006" y="2784"/>
                                </a:cubicBezTo>
                                <a:cubicBezTo>
                                  <a:pt x="48641" y="2022"/>
                                  <a:pt x="49530" y="1386"/>
                                  <a:pt x="50800" y="1006"/>
                                </a:cubicBezTo>
                                <a:cubicBezTo>
                                  <a:pt x="52197" y="624"/>
                                  <a:pt x="53975" y="371"/>
                                  <a:pt x="56261" y="244"/>
                                </a:cubicBezTo>
                                <a:lnTo>
                                  <a:pt x="6502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791" name="Shape 11791"/>
                        <wps:cNvSpPr/>
                        <wps:spPr>
                          <a:xfrm>
                            <a:off x="501904" y="4191"/>
                            <a:ext cx="79375" cy="145161"/>
                          </a:xfrm>
                          <a:custGeom>
                            <a:avLst/>
                            <a:gdLst/>
                            <a:ahLst/>
                            <a:cxnLst/>
                            <a:rect l="0" t="0" r="0" b="0"/>
                            <a:pathLst>
                              <a:path w="79375" h="145161">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20904"/>
                                </a:lnTo>
                                <a:lnTo>
                                  <a:pt x="74930" y="120904"/>
                                </a:lnTo>
                                <a:cubicBezTo>
                                  <a:pt x="75692" y="120904"/>
                                  <a:pt x="76327" y="121159"/>
                                  <a:pt x="76835" y="121539"/>
                                </a:cubicBezTo>
                                <a:cubicBezTo>
                                  <a:pt x="77343" y="121920"/>
                                  <a:pt x="77851" y="122682"/>
                                  <a:pt x="78232" y="123571"/>
                                </a:cubicBezTo>
                                <a:cubicBezTo>
                                  <a:pt x="78613" y="124460"/>
                                  <a:pt x="78867" y="125730"/>
                                  <a:pt x="79121" y="127254"/>
                                </a:cubicBezTo>
                                <a:cubicBezTo>
                                  <a:pt x="79248" y="128778"/>
                                  <a:pt x="79375" y="130684"/>
                                  <a:pt x="79375" y="132842"/>
                                </a:cubicBezTo>
                                <a:cubicBezTo>
                                  <a:pt x="79375" y="135128"/>
                                  <a:pt x="79248" y="137034"/>
                                  <a:pt x="79121" y="138557"/>
                                </a:cubicBezTo>
                                <a:cubicBezTo>
                                  <a:pt x="78867" y="140081"/>
                                  <a:pt x="78613" y="141351"/>
                                  <a:pt x="78232" y="142367"/>
                                </a:cubicBezTo>
                                <a:cubicBezTo>
                                  <a:pt x="77851" y="143384"/>
                                  <a:pt x="77343" y="144018"/>
                                  <a:pt x="76835" y="144526"/>
                                </a:cubicBezTo>
                                <a:cubicBezTo>
                                  <a:pt x="76327" y="144907"/>
                                  <a:pt x="75692" y="145161"/>
                                  <a:pt x="74930" y="145161"/>
                                </a:cubicBezTo>
                                <a:lnTo>
                                  <a:pt x="8636" y="145161"/>
                                </a:lnTo>
                                <a:cubicBezTo>
                                  <a:pt x="6223" y="145161"/>
                                  <a:pt x="4191" y="144399"/>
                                  <a:pt x="2540" y="143002"/>
                                </a:cubicBezTo>
                                <a:cubicBezTo>
                                  <a:pt x="889" y="141478"/>
                                  <a:pt x="0" y="139192"/>
                                  <a:pt x="0" y="135890"/>
                                </a:cubicBezTo>
                                <a:lnTo>
                                  <a:pt x="0" y="4699"/>
                                </a:lnTo>
                                <a:cubicBezTo>
                                  <a:pt x="0" y="3937"/>
                                  <a:pt x="254" y="3302"/>
                                  <a:pt x="762" y="2794"/>
                                </a:cubicBezTo>
                                <a:cubicBezTo>
                                  <a:pt x="1143" y="2159"/>
                                  <a:pt x="2032" y="1651"/>
                                  <a:pt x="3175" y="1270"/>
                                </a:cubicBezTo>
                                <a:cubicBezTo>
                                  <a:pt x="4191" y="889"/>
                                  <a:pt x="5715" y="635"/>
                                  <a:pt x="7620" y="381"/>
                                </a:cubicBezTo>
                                <a:cubicBezTo>
                                  <a:pt x="9525" y="127"/>
                                  <a:pt x="11938"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792" name="Shape 11792"/>
                        <wps:cNvSpPr/>
                        <wps:spPr>
                          <a:xfrm>
                            <a:off x="128397" y="4191"/>
                            <a:ext cx="117996" cy="147701"/>
                          </a:xfrm>
                          <a:custGeom>
                            <a:avLst/>
                            <a:gdLst/>
                            <a:ahLst/>
                            <a:cxnLst/>
                            <a:rect l="0" t="0" r="0" b="0"/>
                            <a:pathLst>
                              <a:path w="117996" h="147701">
                                <a:moveTo>
                                  <a:pt x="14745" y="0"/>
                                </a:moveTo>
                                <a:cubicBezTo>
                                  <a:pt x="17564" y="0"/>
                                  <a:pt x="19914" y="127"/>
                                  <a:pt x="21768" y="381"/>
                                </a:cubicBezTo>
                                <a:cubicBezTo>
                                  <a:pt x="23635" y="635"/>
                                  <a:pt x="25121" y="889"/>
                                  <a:pt x="26238" y="1270"/>
                                </a:cubicBezTo>
                                <a:cubicBezTo>
                                  <a:pt x="27356" y="1651"/>
                                  <a:pt x="28156" y="2159"/>
                                  <a:pt x="28639" y="2794"/>
                                </a:cubicBezTo>
                                <a:cubicBezTo>
                                  <a:pt x="29121" y="3302"/>
                                  <a:pt x="29362" y="3937"/>
                                  <a:pt x="29362" y="4699"/>
                                </a:cubicBezTo>
                                <a:lnTo>
                                  <a:pt x="29362" y="90043"/>
                                </a:lnTo>
                                <a:cubicBezTo>
                                  <a:pt x="29362" y="95759"/>
                                  <a:pt x="30074" y="100711"/>
                                  <a:pt x="31483" y="104902"/>
                                </a:cubicBezTo>
                                <a:cubicBezTo>
                                  <a:pt x="32893" y="109093"/>
                                  <a:pt x="34925" y="112649"/>
                                  <a:pt x="37567" y="115316"/>
                                </a:cubicBezTo>
                                <a:cubicBezTo>
                                  <a:pt x="40208" y="118110"/>
                                  <a:pt x="43371" y="120142"/>
                                  <a:pt x="47054" y="121539"/>
                                </a:cubicBezTo>
                                <a:cubicBezTo>
                                  <a:pt x="50737" y="122936"/>
                                  <a:pt x="54851" y="123571"/>
                                  <a:pt x="59385" y="123571"/>
                                </a:cubicBezTo>
                                <a:cubicBezTo>
                                  <a:pt x="64008" y="123571"/>
                                  <a:pt x="68136" y="122936"/>
                                  <a:pt x="71780" y="121539"/>
                                </a:cubicBezTo>
                                <a:cubicBezTo>
                                  <a:pt x="75425" y="120142"/>
                                  <a:pt x="78511" y="117984"/>
                                  <a:pt x="81039" y="115316"/>
                                </a:cubicBezTo>
                                <a:cubicBezTo>
                                  <a:pt x="83579" y="112649"/>
                                  <a:pt x="85522" y="109220"/>
                                  <a:pt x="86906" y="105284"/>
                                </a:cubicBezTo>
                                <a:cubicBezTo>
                                  <a:pt x="88278" y="101219"/>
                                  <a:pt x="88964" y="96774"/>
                                  <a:pt x="88964" y="91694"/>
                                </a:cubicBezTo>
                                <a:lnTo>
                                  <a:pt x="88964" y="4699"/>
                                </a:lnTo>
                                <a:cubicBezTo>
                                  <a:pt x="88964" y="3937"/>
                                  <a:pt x="89192" y="3302"/>
                                  <a:pt x="89637" y="2794"/>
                                </a:cubicBezTo>
                                <a:cubicBezTo>
                                  <a:pt x="90081" y="2159"/>
                                  <a:pt x="90868" y="1651"/>
                                  <a:pt x="91986" y="1270"/>
                                </a:cubicBezTo>
                                <a:cubicBezTo>
                                  <a:pt x="93104" y="889"/>
                                  <a:pt x="94602" y="635"/>
                                  <a:pt x="96507" y="381"/>
                                </a:cubicBezTo>
                                <a:cubicBezTo>
                                  <a:pt x="98400" y="127"/>
                                  <a:pt x="100762" y="0"/>
                                  <a:pt x="103594" y="0"/>
                                </a:cubicBezTo>
                                <a:cubicBezTo>
                                  <a:pt x="106413" y="0"/>
                                  <a:pt x="108737" y="127"/>
                                  <a:pt x="110566" y="381"/>
                                </a:cubicBezTo>
                                <a:cubicBezTo>
                                  <a:pt x="112395" y="635"/>
                                  <a:pt x="113856" y="889"/>
                                  <a:pt x="114973" y="1270"/>
                                </a:cubicBezTo>
                                <a:cubicBezTo>
                                  <a:pt x="116091" y="1651"/>
                                  <a:pt x="116878" y="2159"/>
                                  <a:pt x="117323" y="2794"/>
                                </a:cubicBezTo>
                                <a:cubicBezTo>
                                  <a:pt x="117767" y="3302"/>
                                  <a:pt x="117996" y="3937"/>
                                  <a:pt x="117996" y="4699"/>
                                </a:cubicBezTo>
                                <a:lnTo>
                                  <a:pt x="117996" y="91313"/>
                                </a:lnTo>
                                <a:cubicBezTo>
                                  <a:pt x="117996" y="100203"/>
                                  <a:pt x="116688" y="108077"/>
                                  <a:pt x="114084" y="115189"/>
                                </a:cubicBezTo>
                                <a:cubicBezTo>
                                  <a:pt x="111481" y="122174"/>
                                  <a:pt x="107645" y="128016"/>
                                  <a:pt x="102591" y="132842"/>
                                </a:cubicBezTo>
                                <a:cubicBezTo>
                                  <a:pt x="97523" y="137668"/>
                                  <a:pt x="91275" y="141351"/>
                                  <a:pt x="83833" y="143891"/>
                                </a:cubicBezTo>
                                <a:cubicBezTo>
                                  <a:pt x="76390" y="146431"/>
                                  <a:pt x="67831" y="147701"/>
                                  <a:pt x="58166" y="147701"/>
                                </a:cubicBezTo>
                                <a:cubicBezTo>
                                  <a:pt x="49086" y="147701"/>
                                  <a:pt x="40932" y="146559"/>
                                  <a:pt x="33718" y="144272"/>
                                </a:cubicBezTo>
                                <a:cubicBezTo>
                                  <a:pt x="26492" y="142113"/>
                                  <a:pt x="20396" y="138557"/>
                                  <a:pt x="15405" y="133985"/>
                                </a:cubicBezTo>
                                <a:cubicBezTo>
                                  <a:pt x="10427" y="129413"/>
                                  <a:pt x="6604" y="123698"/>
                                  <a:pt x="3962" y="116713"/>
                                </a:cubicBezTo>
                                <a:cubicBezTo>
                                  <a:pt x="1321" y="109855"/>
                                  <a:pt x="0" y="101854"/>
                                  <a:pt x="0" y="92584"/>
                                </a:cubicBezTo>
                                <a:lnTo>
                                  <a:pt x="0" y="4699"/>
                                </a:lnTo>
                                <a:cubicBezTo>
                                  <a:pt x="0" y="3937"/>
                                  <a:pt x="229" y="3302"/>
                                  <a:pt x="673" y="2794"/>
                                </a:cubicBezTo>
                                <a:cubicBezTo>
                                  <a:pt x="1118" y="2159"/>
                                  <a:pt x="1918" y="1651"/>
                                  <a:pt x="3073" y="1270"/>
                                </a:cubicBezTo>
                                <a:cubicBezTo>
                                  <a:pt x="4229" y="889"/>
                                  <a:pt x="5740" y="635"/>
                                  <a:pt x="7595" y="381"/>
                                </a:cubicBezTo>
                                <a:cubicBezTo>
                                  <a:pt x="9462" y="127"/>
                                  <a:pt x="11836" y="0"/>
                                  <a:pt x="14745"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793" name="Shape 11793"/>
                        <wps:cNvSpPr/>
                        <wps:spPr>
                          <a:xfrm>
                            <a:off x="1198372" y="4953"/>
                            <a:ext cx="49339" cy="145034"/>
                          </a:xfrm>
                          <a:custGeom>
                            <a:avLst/>
                            <a:gdLst/>
                            <a:ahLst/>
                            <a:cxnLst/>
                            <a:rect l="0" t="0" r="0" b="0"/>
                            <a:pathLst>
                              <a:path w="49339" h="145034">
                                <a:moveTo>
                                  <a:pt x="8636" y="0"/>
                                </a:moveTo>
                                <a:lnTo>
                                  <a:pt x="46101" y="0"/>
                                </a:lnTo>
                                <a:lnTo>
                                  <a:pt x="49339" y="44"/>
                                </a:lnTo>
                                <a:lnTo>
                                  <a:pt x="49339" y="22681"/>
                                </a:lnTo>
                                <a:lnTo>
                                  <a:pt x="42545" y="22352"/>
                                </a:lnTo>
                                <a:lnTo>
                                  <a:pt x="29337" y="22352"/>
                                </a:lnTo>
                                <a:lnTo>
                                  <a:pt x="29337" y="63373"/>
                                </a:lnTo>
                                <a:lnTo>
                                  <a:pt x="44323" y="63373"/>
                                </a:lnTo>
                                <a:lnTo>
                                  <a:pt x="49339" y="62673"/>
                                </a:lnTo>
                                <a:lnTo>
                                  <a:pt x="49339" y="88511"/>
                                </a:lnTo>
                                <a:lnTo>
                                  <a:pt x="46736" y="86741"/>
                                </a:lnTo>
                                <a:cubicBezTo>
                                  <a:pt x="44323" y="85852"/>
                                  <a:pt x="41656" y="85344"/>
                                  <a:pt x="38481" y="85344"/>
                                </a:cubicBezTo>
                                <a:lnTo>
                                  <a:pt x="29337" y="85344"/>
                                </a:lnTo>
                                <a:lnTo>
                                  <a:pt x="29337" y="140335"/>
                                </a:lnTo>
                                <a:cubicBezTo>
                                  <a:pt x="29337" y="141097"/>
                                  <a:pt x="29083" y="141732"/>
                                  <a:pt x="28575" y="142367"/>
                                </a:cubicBezTo>
                                <a:cubicBezTo>
                                  <a:pt x="28194" y="143002"/>
                                  <a:pt x="27305" y="143510"/>
                                  <a:pt x="26162" y="143891"/>
                                </a:cubicBezTo>
                                <a:cubicBezTo>
                                  <a:pt x="25146" y="144272"/>
                                  <a:pt x="23622" y="144526"/>
                                  <a:pt x="21717" y="144780"/>
                                </a:cubicBezTo>
                                <a:cubicBezTo>
                                  <a:pt x="19939" y="144907"/>
                                  <a:pt x="17526" y="145034"/>
                                  <a:pt x="14605" y="145034"/>
                                </a:cubicBezTo>
                                <a:cubicBezTo>
                                  <a:pt x="11811" y="145034"/>
                                  <a:pt x="9398" y="144907"/>
                                  <a:pt x="7493" y="144780"/>
                                </a:cubicBezTo>
                                <a:cubicBezTo>
                                  <a:pt x="5588" y="144526"/>
                                  <a:pt x="4064" y="144272"/>
                                  <a:pt x="3048" y="143891"/>
                                </a:cubicBezTo>
                                <a:cubicBezTo>
                                  <a:pt x="1905" y="143510"/>
                                  <a:pt x="1143" y="143002"/>
                                  <a:pt x="635" y="142367"/>
                                </a:cubicBezTo>
                                <a:cubicBezTo>
                                  <a:pt x="254" y="141732"/>
                                  <a:pt x="0" y="141097"/>
                                  <a:pt x="0" y="140335"/>
                                </a:cubicBezTo>
                                <a:lnTo>
                                  <a:pt x="0" y="9272"/>
                                </a:lnTo>
                                <a:cubicBezTo>
                                  <a:pt x="0" y="5969"/>
                                  <a:pt x="889" y="3556"/>
                                  <a:pt x="2540" y="2159"/>
                                </a:cubicBezTo>
                                <a:cubicBezTo>
                                  <a:pt x="4191" y="635"/>
                                  <a:pt x="6223" y="0"/>
                                  <a:pt x="863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794" name="Shape 11794"/>
                        <wps:cNvSpPr/>
                        <wps:spPr>
                          <a:xfrm>
                            <a:off x="1087120" y="4953"/>
                            <a:ext cx="85598" cy="144399"/>
                          </a:xfrm>
                          <a:custGeom>
                            <a:avLst/>
                            <a:gdLst/>
                            <a:ahLst/>
                            <a:cxnLst/>
                            <a:rect l="0" t="0" r="0" b="0"/>
                            <a:pathLst>
                              <a:path w="85598" h="144399">
                                <a:moveTo>
                                  <a:pt x="8636" y="0"/>
                                </a:moveTo>
                                <a:lnTo>
                                  <a:pt x="80772" y="0"/>
                                </a:lnTo>
                                <a:cubicBezTo>
                                  <a:pt x="81534" y="0"/>
                                  <a:pt x="82042" y="127"/>
                                  <a:pt x="82550" y="508"/>
                                </a:cubicBezTo>
                                <a:cubicBezTo>
                                  <a:pt x="83058" y="889"/>
                                  <a:pt x="83566" y="1524"/>
                                  <a:pt x="83947" y="2413"/>
                                </a:cubicBezTo>
                                <a:cubicBezTo>
                                  <a:pt x="84328" y="3429"/>
                                  <a:pt x="84582" y="4572"/>
                                  <a:pt x="84709" y="6097"/>
                                </a:cubicBezTo>
                                <a:cubicBezTo>
                                  <a:pt x="84963" y="7493"/>
                                  <a:pt x="85090" y="9398"/>
                                  <a:pt x="85090" y="11557"/>
                                </a:cubicBezTo>
                                <a:cubicBezTo>
                                  <a:pt x="85090" y="13716"/>
                                  <a:pt x="84963" y="15367"/>
                                  <a:pt x="84709" y="16891"/>
                                </a:cubicBezTo>
                                <a:cubicBezTo>
                                  <a:pt x="84582" y="18288"/>
                                  <a:pt x="84328" y="19558"/>
                                  <a:pt x="83947" y="20447"/>
                                </a:cubicBezTo>
                                <a:cubicBezTo>
                                  <a:pt x="83566" y="21336"/>
                                  <a:pt x="83058" y="21972"/>
                                  <a:pt x="82550" y="22352"/>
                                </a:cubicBezTo>
                                <a:cubicBezTo>
                                  <a:pt x="82042" y="22733"/>
                                  <a:pt x="81534" y="22987"/>
                                  <a:pt x="80772" y="22987"/>
                                </a:cubicBezTo>
                                <a:lnTo>
                                  <a:pt x="29210" y="22987"/>
                                </a:lnTo>
                                <a:lnTo>
                                  <a:pt x="29210" y="58166"/>
                                </a:lnTo>
                                <a:lnTo>
                                  <a:pt x="72898" y="58166"/>
                                </a:lnTo>
                                <a:cubicBezTo>
                                  <a:pt x="73533" y="58166"/>
                                  <a:pt x="74168" y="58420"/>
                                  <a:pt x="74676" y="58801"/>
                                </a:cubicBezTo>
                                <a:cubicBezTo>
                                  <a:pt x="75311" y="59309"/>
                                  <a:pt x="75692" y="59944"/>
                                  <a:pt x="76073" y="60706"/>
                                </a:cubicBezTo>
                                <a:cubicBezTo>
                                  <a:pt x="76454" y="61595"/>
                                  <a:pt x="76708" y="62738"/>
                                  <a:pt x="76962" y="64262"/>
                                </a:cubicBezTo>
                                <a:cubicBezTo>
                                  <a:pt x="77089" y="65659"/>
                                  <a:pt x="77216" y="67437"/>
                                  <a:pt x="77216" y="69469"/>
                                </a:cubicBezTo>
                                <a:cubicBezTo>
                                  <a:pt x="77216" y="71628"/>
                                  <a:pt x="77089" y="73406"/>
                                  <a:pt x="76962" y="74803"/>
                                </a:cubicBezTo>
                                <a:cubicBezTo>
                                  <a:pt x="76708" y="76327"/>
                                  <a:pt x="76454" y="77470"/>
                                  <a:pt x="76073" y="78232"/>
                                </a:cubicBezTo>
                                <a:cubicBezTo>
                                  <a:pt x="75692" y="79122"/>
                                  <a:pt x="75311" y="79756"/>
                                  <a:pt x="74676" y="80137"/>
                                </a:cubicBezTo>
                                <a:cubicBezTo>
                                  <a:pt x="74168" y="80518"/>
                                  <a:pt x="73533" y="80645"/>
                                  <a:pt x="72898" y="80645"/>
                                </a:cubicBezTo>
                                <a:lnTo>
                                  <a:pt x="29210" y="80645"/>
                                </a:lnTo>
                                <a:lnTo>
                                  <a:pt x="29210" y="121412"/>
                                </a:lnTo>
                                <a:lnTo>
                                  <a:pt x="81280" y="121412"/>
                                </a:lnTo>
                                <a:cubicBezTo>
                                  <a:pt x="81915" y="121412"/>
                                  <a:pt x="82550" y="121666"/>
                                  <a:pt x="83058" y="122047"/>
                                </a:cubicBezTo>
                                <a:cubicBezTo>
                                  <a:pt x="83693" y="122428"/>
                                  <a:pt x="84074" y="123063"/>
                                  <a:pt x="84455" y="123952"/>
                                </a:cubicBezTo>
                                <a:cubicBezTo>
                                  <a:pt x="84836" y="124841"/>
                                  <a:pt x="85090" y="125984"/>
                                  <a:pt x="85344" y="127509"/>
                                </a:cubicBezTo>
                                <a:cubicBezTo>
                                  <a:pt x="85471" y="128905"/>
                                  <a:pt x="85598" y="130684"/>
                                  <a:pt x="85598" y="132842"/>
                                </a:cubicBezTo>
                                <a:cubicBezTo>
                                  <a:pt x="85598" y="135001"/>
                                  <a:pt x="85471" y="136906"/>
                                  <a:pt x="85344" y="138303"/>
                                </a:cubicBezTo>
                                <a:cubicBezTo>
                                  <a:pt x="85090" y="139827"/>
                                  <a:pt x="84836" y="140970"/>
                                  <a:pt x="84455" y="141859"/>
                                </a:cubicBezTo>
                                <a:cubicBezTo>
                                  <a:pt x="84074" y="142748"/>
                                  <a:pt x="83693" y="143384"/>
                                  <a:pt x="83058" y="143764"/>
                                </a:cubicBezTo>
                                <a:cubicBezTo>
                                  <a:pt x="82550" y="144145"/>
                                  <a:pt x="81915" y="144399"/>
                                  <a:pt x="81280" y="144399"/>
                                </a:cubicBez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795" name="Shape 11795"/>
                        <wps:cNvSpPr/>
                        <wps:spPr>
                          <a:xfrm>
                            <a:off x="788416" y="4953"/>
                            <a:ext cx="85598" cy="144399"/>
                          </a:xfrm>
                          <a:custGeom>
                            <a:avLst/>
                            <a:gdLst/>
                            <a:ahLst/>
                            <a:cxnLst/>
                            <a:rect l="0" t="0" r="0" b="0"/>
                            <a:pathLst>
                              <a:path w="85598" h="144399">
                                <a:moveTo>
                                  <a:pt x="8636" y="0"/>
                                </a:moveTo>
                                <a:lnTo>
                                  <a:pt x="80772" y="0"/>
                                </a:lnTo>
                                <a:cubicBezTo>
                                  <a:pt x="81534" y="0"/>
                                  <a:pt x="82042" y="127"/>
                                  <a:pt x="82550" y="508"/>
                                </a:cubicBezTo>
                                <a:cubicBezTo>
                                  <a:pt x="83058" y="889"/>
                                  <a:pt x="83566" y="1524"/>
                                  <a:pt x="83947" y="2413"/>
                                </a:cubicBezTo>
                                <a:cubicBezTo>
                                  <a:pt x="84328" y="3429"/>
                                  <a:pt x="84582" y="4572"/>
                                  <a:pt x="84709" y="6097"/>
                                </a:cubicBezTo>
                                <a:cubicBezTo>
                                  <a:pt x="84963" y="7493"/>
                                  <a:pt x="85090" y="9398"/>
                                  <a:pt x="85090" y="11557"/>
                                </a:cubicBezTo>
                                <a:cubicBezTo>
                                  <a:pt x="85090" y="13716"/>
                                  <a:pt x="84963" y="15367"/>
                                  <a:pt x="84709" y="16891"/>
                                </a:cubicBezTo>
                                <a:cubicBezTo>
                                  <a:pt x="84582" y="18288"/>
                                  <a:pt x="84328" y="19558"/>
                                  <a:pt x="83947" y="20447"/>
                                </a:cubicBezTo>
                                <a:cubicBezTo>
                                  <a:pt x="83566" y="21336"/>
                                  <a:pt x="83058" y="21972"/>
                                  <a:pt x="82550" y="22352"/>
                                </a:cubicBezTo>
                                <a:cubicBezTo>
                                  <a:pt x="82042" y="22733"/>
                                  <a:pt x="81534" y="22987"/>
                                  <a:pt x="80772" y="22987"/>
                                </a:cubicBezTo>
                                <a:lnTo>
                                  <a:pt x="29210" y="22987"/>
                                </a:lnTo>
                                <a:lnTo>
                                  <a:pt x="29210" y="58166"/>
                                </a:lnTo>
                                <a:lnTo>
                                  <a:pt x="72898" y="58166"/>
                                </a:lnTo>
                                <a:cubicBezTo>
                                  <a:pt x="73533" y="58166"/>
                                  <a:pt x="74168" y="58420"/>
                                  <a:pt x="74676" y="58801"/>
                                </a:cubicBezTo>
                                <a:cubicBezTo>
                                  <a:pt x="75311" y="59309"/>
                                  <a:pt x="75692" y="59944"/>
                                  <a:pt x="76073" y="60706"/>
                                </a:cubicBezTo>
                                <a:cubicBezTo>
                                  <a:pt x="76454" y="61595"/>
                                  <a:pt x="76708" y="62738"/>
                                  <a:pt x="76962" y="64262"/>
                                </a:cubicBezTo>
                                <a:cubicBezTo>
                                  <a:pt x="77089" y="65659"/>
                                  <a:pt x="77216" y="67437"/>
                                  <a:pt x="77216" y="69469"/>
                                </a:cubicBezTo>
                                <a:cubicBezTo>
                                  <a:pt x="77216" y="71628"/>
                                  <a:pt x="77089" y="73406"/>
                                  <a:pt x="76962" y="74803"/>
                                </a:cubicBezTo>
                                <a:cubicBezTo>
                                  <a:pt x="76708" y="76327"/>
                                  <a:pt x="76454" y="77470"/>
                                  <a:pt x="76073" y="78232"/>
                                </a:cubicBezTo>
                                <a:cubicBezTo>
                                  <a:pt x="75692" y="79122"/>
                                  <a:pt x="75311" y="79756"/>
                                  <a:pt x="74676" y="80137"/>
                                </a:cubicBezTo>
                                <a:cubicBezTo>
                                  <a:pt x="74168" y="80518"/>
                                  <a:pt x="73533" y="80645"/>
                                  <a:pt x="72898" y="80645"/>
                                </a:cubicBezTo>
                                <a:lnTo>
                                  <a:pt x="29210" y="80645"/>
                                </a:lnTo>
                                <a:lnTo>
                                  <a:pt x="29210" y="121412"/>
                                </a:lnTo>
                                <a:lnTo>
                                  <a:pt x="81280" y="121412"/>
                                </a:lnTo>
                                <a:cubicBezTo>
                                  <a:pt x="81915" y="121412"/>
                                  <a:pt x="82550" y="121666"/>
                                  <a:pt x="83058" y="122047"/>
                                </a:cubicBezTo>
                                <a:cubicBezTo>
                                  <a:pt x="83693" y="122428"/>
                                  <a:pt x="84074" y="123063"/>
                                  <a:pt x="84455" y="123952"/>
                                </a:cubicBezTo>
                                <a:cubicBezTo>
                                  <a:pt x="84836" y="124841"/>
                                  <a:pt x="85090" y="125984"/>
                                  <a:pt x="85344" y="127509"/>
                                </a:cubicBezTo>
                                <a:cubicBezTo>
                                  <a:pt x="85471" y="128905"/>
                                  <a:pt x="85598" y="130684"/>
                                  <a:pt x="85598" y="132842"/>
                                </a:cubicBezTo>
                                <a:cubicBezTo>
                                  <a:pt x="85598" y="135001"/>
                                  <a:pt x="85471" y="136906"/>
                                  <a:pt x="85344" y="138303"/>
                                </a:cubicBezTo>
                                <a:cubicBezTo>
                                  <a:pt x="85090" y="139827"/>
                                  <a:pt x="84836" y="140970"/>
                                  <a:pt x="84455" y="141859"/>
                                </a:cubicBezTo>
                                <a:cubicBezTo>
                                  <a:pt x="84074" y="142748"/>
                                  <a:pt x="83693" y="143384"/>
                                  <a:pt x="83058" y="143764"/>
                                </a:cubicBezTo>
                                <a:cubicBezTo>
                                  <a:pt x="82550" y="144145"/>
                                  <a:pt x="81915" y="144399"/>
                                  <a:pt x="81280" y="144399"/>
                                </a:cubicBez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796" name="Shape 11796"/>
                        <wps:cNvSpPr/>
                        <wps:spPr>
                          <a:xfrm>
                            <a:off x="938276" y="4191"/>
                            <a:ext cx="130175" cy="145796"/>
                          </a:xfrm>
                          <a:custGeom>
                            <a:avLst/>
                            <a:gdLst/>
                            <a:ahLst/>
                            <a:cxnLst/>
                            <a:rect l="0" t="0" r="0" b="0"/>
                            <a:pathLst>
                              <a:path w="130175" h="145796">
                                <a:moveTo>
                                  <a:pt x="15494" y="0"/>
                                </a:moveTo>
                                <a:cubicBezTo>
                                  <a:pt x="18796" y="0"/>
                                  <a:pt x="21590" y="127"/>
                                  <a:pt x="23495" y="254"/>
                                </a:cubicBezTo>
                                <a:cubicBezTo>
                                  <a:pt x="25400" y="381"/>
                                  <a:pt x="26924" y="635"/>
                                  <a:pt x="27940" y="1016"/>
                                </a:cubicBezTo>
                                <a:cubicBezTo>
                                  <a:pt x="28956" y="1397"/>
                                  <a:pt x="29718" y="2032"/>
                                  <a:pt x="30099" y="2794"/>
                                </a:cubicBezTo>
                                <a:cubicBezTo>
                                  <a:pt x="30480" y="3429"/>
                                  <a:pt x="30861" y="4445"/>
                                  <a:pt x="31242" y="5461"/>
                                </a:cubicBezTo>
                                <a:lnTo>
                                  <a:pt x="66421" y="116967"/>
                                </a:lnTo>
                                <a:lnTo>
                                  <a:pt x="66548" y="116967"/>
                                </a:lnTo>
                                <a:lnTo>
                                  <a:pt x="101092" y="6096"/>
                                </a:lnTo>
                                <a:cubicBezTo>
                                  <a:pt x="101346" y="4826"/>
                                  <a:pt x="101727" y="3810"/>
                                  <a:pt x="102108" y="3048"/>
                                </a:cubicBezTo>
                                <a:cubicBezTo>
                                  <a:pt x="102616" y="2286"/>
                                  <a:pt x="103378" y="1651"/>
                                  <a:pt x="104394" y="1143"/>
                                </a:cubicBezTo>
                                <a:cubicBezTo>
                                  <a:pt x="105537" y="762"/>
                                  <a:pt x="107061" y="381"/>
                                  <a:pt x="109093" y="254"/>
                                </a:cubicBezTo>
                                <a:cubicBezTo>
                                  <a:pt x="111125" y="127"/>
                                  <a:pt x="113792" y="0"/>
                                  <a:pt x="117348" y="0"/>
                                </a:cubicBezTo>
                                <a:cubicBezTo>
                                  <a:pt x="120777" y="0"/>
                                  <a:pt x="123444" y="127"/>
                                  <a:pt x="125349" y="381"/>
                                </a:cubicBezTo>
                                <a:cubicBezTo>
                                  <a:pt x="127254" y="635"/>
                                  <a:pt x="128524" y="1143"/>
                                  <a:pt x="129286" y="2032"/>
                                </a:cubicBezTo>
                                <a:cubicBezTo>
                                  <a:pt x="129921" y="2921"/>
                                  <a:pt x="130175" y="4064"/>
                                  <a:pt x="129921" y="5588"/>
                                </a:cubicBezTo>
                                <a:cubicBezTo>
                                  <a:pt x="129667" y="7239"/>
                                  <a:pt x="129032" y="9271"/>
                                  <a:pt x="128143" y="11938"/>
                                </a:cubicBezTo>
                                <a:lnTo>
                                  <a:pt x="85090" y="140081"/>
                                </a:lnTo>
                                <a:cubicBezTo>
                                  <a:pt x="84709" y="141351"/>
                                  <a:pt x="84201" y="142367"/>
                                  <a:pt x="83693" y="143129"/>
                                </a:cubicBezTo>
                                <a:cubicBezTo>
                                  <a:pt x="83058" y="143891"/>
                                  <a:pt x="82042" y="144526"/>
                                  <a:pt x="80772" y="144907"/>
                                </a:cubicBezTo>
                                <a:cubicBezTo>
                                  <a:pt x="79375" y="145288"/>
                                  <a:pt x="77597" y="145542"/>
                                  <a:pt x="75311" y="145669"/>
                                </a:cubicBezTo>
                                <a:cubicBezTo>
                                  <a:pt x="72898" y="145796"/>
                                  <a:pt x="69977" y="145796"/>
                                  <a:pt x="66167" y="145796"/>
                                </a:cubicBezTo>
                                <a:cubicBezTo>
                                  <a:pt x="63246" y="145796"/>
                                  <a:pt x="60706" y="145796"/>
                                  <a:pt x="58547" y="145796"/>
                                </a:cubicBezTo>
                                <a:cubicBezTo>
                                  <a:pt x="56515" y="145796"/>
                                  <a:pt x="54610" y="145669"/>
                                  <a:pt x="53213" y="145542"/>
                                </a:cubicBezTo>
                                <a:cubicBezTo>
                                  <a:pt x="51689" y="145288"/>
                                  <a:pt x="50419" y="145161"/>
                                  <a:pt x="49530" y="144780"/>
                                </a:cubicBezTo>
                                <a:cubicBezTo>
                                  <a:pt x="48641" y="144526"/>
                                  <a:pt x="47879" y="144145"/>
                                  <a:pt x="47244" y="143764"/>
                                </a:cubicBezTo>
                                <a:cubicBezTo>
                                  <a:pt x="46609" y="143256"/>
                                  <a:pt x="46101" y="142748"/>
                                  <a:pt x="45720" y="142113"/>
                                </a:cubicBezTo>
                                <a:cubicBezTo>
                                  <a:pt x="45339" y="141478"/>
                                  <a:pt x="45085" y="140716"/>
                                  <a:pt x="44831" y="139700"/>
                                </a:cubicBezTo>
                                <a:lnTo>
                                  <a:pt x="1778" y="11684"/>
                                </a:lnTo>
                                <a:cubicBezTo>
                                  <a:pt x="889" y="9017"/>
                                  <a:pt x="381" y="6858"/>
                                  <a:pt x="254" y="5334"/>
                                </a:cubicBezTo>
                                <a:cubicBezTo>
                                  <a:pt x="0" y="3683"/>
                                  <a:pt x="381" y="2540"/>
                                  <a:pt x="1270" y="1778"/>
                                </a:cubicBezTo>
                                <a:cubicBezTo>
                                  <a:pt x="2286" y="1016"/>
                                  <a:pt x="3810" y="508"/>
                                  <a:pt x="6096" y="381"/>
                                </a:cubicBezTo>
                                <a:cubicBezTo>
                                  <a:pt x="8255" y="127"/>
                                  <a:pt x="11430" y="0"/>
                                  <a:pt x="15494"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797" name="Shape 11797"/>
                        <wps:cNvSpPr/>
                        <wps:spPr>
                          <a:xfrm>
                            <a:off x="649859" y="4191"/>
                            <a:ext cx="68326" cy="145796"/>
                          </a:xfrm>
                          <a:custGeom>
                            <a:avLst/>
                            <a:gdLst/>
                            <a:ahLst/>
                            <a:cxnLst/>
                            <a:rect l="0" t="0" r="0" b="0"/>
                            <a:pathLst>
                              <a:path w="68326" h="145796">
                                <a:moveTo>
                                  <a:pt x="381" y="0"/>
                                </a:moveTo>
                                <a:cubicBezTo>
                                  <a:pt x="4826" y="0"/>
                                  <a:pt x="8255" y="127"/>
                                  <a:pt x="10922" y="254"/>
                                </a:cubicBezTo>
                                <a:cubicBezTo>
                                  <a:pt x="13462" y="381"/>
                                  <a:pt x="15494" y="635"/>
                                  <a:pt x="17018" y="1016"/>
                                </a:cubicBezTo>
                                <a:cubicBezTo>
                                  <a:pt x="18415" y="1397"/>
                                  <a:pt x="19431" y="2032"/>
                                  <a:pt x="20066" y="2794"/>
                                </a:cubicBezTo>
                                <a:cubicBezTo>
                                  <a:pt x="20701" y="3683"/>
                                  <a:pt x="21209" y="4826"/>
                                  <a:pt x="21717" y="6223"/>
                                </a:cubicBezTo>
                                <a:lnTo>
                                  <a:pt x="66421" y="134239"/>
                                </a:lnTo>
                                <a:cubicBezTo>
                                  <a:pt x="67310" y="136906"/>
                                  <a:pt x="67818" y="139065"/>
                                  <a:pt x="68072" y="140589"/>
                                </a:cubicBezTo>
                                <a:cubicBezTo>
                                  <a:pt x="68326" y="142113"/>
                                  <a:pt x="67945" y="143384"/>
                                  <a:pt x="67183" y="144145"/>
                                </a:cubicBezTo>
                                <a:cubicBezTo>
                                  <a:pt x="66294" y="144907"/>
                                  <a:pt x="64897" y="145415"/>
                                  <a:pt x="62738" y="145542"/>
                                </a:cubicBezTo>
                                <a:cubicBezTo>
                                  <a:pt x="60706" y="145796"/>
                                  <a:pt x="57785" y="145796"/>
                                  <a:pt x="54229" y="145796"/>
                                </a:cubicBezTo>
                                <a:cubicBezTo>
                                  <a:pt x="50419" y="145796"/>
                                  <a:pt x="47498" y="145796"/>
                                  <a:pt x="45339" y="145669"/>
                                </a:cubicBezTo>
                                <a:cubicBezTo>
                                  <a:pt x="43180" y="145542"/>
                                  <a:pt x="41529" y="145288"/>
                                  <a:pt x="40513" y="145034"/>
                                </a:cubicBezTo>
                                <a:cubicBezTo>
                                  <a:pt x="39370" y="144653"/>
                                  <a:pt x="38608" y="144145"/>
                                  <a:pt x="38100" y="143637"/>
                                </a:cubicBezTo>
                                <a:cubicBezTo>
                                  <a:pt x="37719" y="143002"/>
                                  <a:pt x="37338" y="142240"/>
                                  <a:pt x="36957" y="141224"/>
                                </a:cubicBezTo>
                                <a:lnTo>
                                  <a:pt x="27305" y="112268"/>
                                </a:lnTo>
                                <a:lnTo>
                                  <a:pt x="0" y="112268"/>
                                </a:lnTo>
                                <a:lnTo>
                                  <a:pt x="0" y="89662"/>
                                </a:lnTo>
                                <a:lnTo>
                                  <a:pt x="20447" y="89662"/>
                                </a:lnTo>
                                <a:lnTo>
                                  <a:pt x="0" y="28321"/>
                                </a:lnTo>
                                <a:lnTo>
                                  <a:pt x="0" y="11"/>
                                </a:lnTo>
                                <a:lnTo>
                                  <a:pt x="38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798" name="Shape 11798"/>
                        <wps:cNvSpPr/>
                        <wps:spPr>
                          <a:xfrm>
                            <a:off x="1247712" y="4996"/>
                            <a:ext cx="57848" cy="144990"/>
                          </a:xfrm>
                          <a:custGeom>
                            <a:avLst/>
                            <a:gdLst/>
                            <a:ahLst/>
                            <a:cxnLst/>
                            <a:rect l="0" t="0" r="0" b="0"/>
                            <a:pathLst>
                              <a:path w="57848" h="144990">
                                <a:moveTo>
                                  <a:pt x="0" y="0"/>
                                </a:moveTo>
                                <a:lnTo>
                                  <a:pt x="6160" y="83"/>
                                </a:lnTo>
                                <a:cubicBezTo>
                                  <a:pt x="8573" y="338"/>
                                  <a:pt x="10858" y="465"/>
                                  <a:pt x="12764" y="718"/>
                                </a:cubicBezTo>
                                <a:cubicBezTo>
                                  <a:pt x="18605" y="1480"/>
                                  <a:pt x="23813" y="2878"/>
                                  <a:pt x="28511" y="4909"/>
                                </a:cubicBezTo>
                                <a:cubicBezTo>
                                  <a:pt x="33211" y="6941"/>
                                  <a:pt x="37148" y="9608"/>
                                  <a:pt x="40323" y="12783"/>
                                </a:cubicBezTo>
                                <a:cubicBezTo>
                                  <a:pt x="43624" y="16085"/>
                                  <a:pt x="46038" y="19895"/>
                                  <a:pt x="47815" y="24340"/>
                                </a:cubicBezTo>
                                <a:cubicBezTo>
                                  <a:pt x="49467" y="28785"/>
                                  <a:pt x="50355" y="33865"/>
                                  <a:pt x="50355" y="39580"/>
                                </a:cubicBezTo>
                                <a:cubicBezTo>
                                  <a:pt x="50355" y="44406"/>
                                  <a:pt x="49720" y="48852"/>
                                  <a:pt x="48451" y="52789"/>
                                </a:cubicBezTo>
                                <a:cubicBezTo>
                                  <a:pt x="47308" y="56726"/>
                                  <a:pt x="45402" y="60281"/>
                                  <a:pt x="43117" y="63456"/>
                                </a:cubicBezTo>
                                <a:cubicBezTo>
                                  <a:pt x="40704" y="66504"/>
                                  <a:pt x="37783" y="69298"/>
                                  <a:pt x="34227" y="71584"/>
                                </a:cubicBezTo>
                                <a:cubicBezTo>
                                  <a:pt x="30798" y="73870"/>
                                  <a:pt x="26733" y="75776"/>
                                  <a:pt x="22289" y="77172"/>
                                </a:cubicBezTo>
                                <a:cubicBezTo>
                                  <a:pt x="24448" y="78189"/>
                                  <a:pt x="26480" y="79458"/>
                                  <a:pt x="28385" y="80982"/>
                                </a:cubicBezTo>
                                <a:cubicBezTo>
                                  <a:pt x="30289" y="82506"/>
                                  <a:pt x="32067" y="84284"/>
                                  <a:pt x="33718" y="86316"/>
                                </a:cubicBezTo>
                                <a:cubicBezTo>
                                  <a:pt x="35370" y="88476"/>
                                  <a:pt x="37020" y="90889"/>
                                  <a:pt x="38545" y="93682"/>
                                </a:cubicBezTo>
                                <a:cubicBezTo>
                                  <a:pt x="39942" y="96350"/>
                                  <a:pt x="41465" y="99397"/>
                                  <a:pt x="42863" y="102827"/>
                                </a:cubicBezTo>
                                <a:lnTo>
                                  <a:pt x="55055" y="131275"/>
                                </a:lnTo>
                                <a:cubicBezTo>
                                  <a:pt x="56070" y="134068"/>
                                  <a:pt x="56833" y="136228"/>
                                  <a:pt x="57214" y="137497"/>
                                </a:cubicBezTo>
                                <a:cubicBezTo>
                                  <a:pt x="57595" y="138767"/>
                                  <a:pt x="57848" y="139783"/>
                                  <a:pt x="57848" y="140545"/>
                                </a:cubicBezTo>
                                <a:cubicBezTo>
                                  <a:pt x="57848" y="141434"/>
                                  <a:pt x="57721" y="142069"/>
                                  <a:pt x="57340" y="142578"/>
                                </a:cubicBezTo>
                                <a:cubicBezTo>
                                  <a:pt x="57086" y="143213"/>
                                  <a:pt x="56324" y="143593"/>
                                  <a:pt x="55182" y="143975"/>
                                </a:cubicBezTo>
                                <a:cubicBezTo>
                                  <a:pt x="54165" y="144355"/>
                                  <a:pt x="52514" y="144609"/>
                                  <a:pt x="50355" y="144864"/>
                                </a:cubicBezTo>
                                <a:cubicBezTo>
                                  <a:pt x="48196" y="144990"/>
                                  <a:pt x="45276" y="144990"/>
                                  <a:pt x="41465" y="144990"/>
                                </a:cubicBezTo>
                                <a:cubicBezTo>
                                  <a:pt x="38417" y="144990"/>
                                  <a:pt x="35877" y="144990"/>
                                  <a:pt x="33973" y="144864"/>
                                </a:cubicBezTo>
                                <a:cubicBezTo>
                                  <a:pt x="32195" y="144609"/>
                                  <a:pt x="30670" y="144355"/>
                                  <a:pt x="29655" y="143975"/>
                                </a:cubicBezTo>
                                <a:cubicBezTo>
                                  <a:pt x="28511" y="143593"/>
                                  <a:pt x="27749" y="143085"/>
                                  <a:pt x="27368" y="142451"/>
                                </a:cubicBezTo>
                                <a:cubicBezTo>
                                  <a:pt x="26861" y="141815"/>
                                  <a:pt x="26480" y="141053"/>
                                  <a:pt x="26226" y="140165"/>
                                </a:cubicBezTo>
                                <a:lnTo>
                                  <a:pt x="13271" y="107906"/>
                                </a:lnTo>
                                <a:cubicBezTo>
                                  <a:pt x="11748" y="104223"/>
                                  <a:pt x="10223" y="100921"/>
                                  <a:pt x="8699" y="98128"/>
                                </a:cubicBezTo>
                                <a:cubicBezTo>
                                  <a:pt x="7176" y="95333"/>
                                  <a:pt x="5524" y="92920"/>
                                  <a:pt x="3746" y="91015"/>
                                </a:cubicBezTo>
                                <a:lnTo>
                                  <a:pt x="0" y="88468"/>
                                </a:lnTo>
                                <a:lnTo>
                                  <a:pt x="0" y="62629"/>
                                </a:lnTo>
                                <a:lnTo>
                                  <a:pt x="5905" y="61805"/>
                                </a:lnTo>
                                <a:cubicBezTo>
                                  <a:pt x="9080" y="60790"/>
                                  <a:pt x="11620" y="59392"/>
                                  <a:pt x="13780" y="57615"/>
                                </a:cubicBezTo>
                                <a:cubicBezTo>
                                  <a:pt x="15811" y="55709"/>
                                  <a:pt x="17336" y="53551"/>
                                  <a:pt x="18352" y="51010"/>
                                </a:cubicBezTo>
                                <a:cubicBezTo>
                                  <a:pt x="19495" y="48470"/>
                                  <a:pt x="20002" y="45677"/>
                                  <a:pt x="20002" y="42502"/>
                                </a:cubicBezTo>
                                <a:cubicBezTo>
                                  <a:pt x="20002" y="37803"/>
                                  <a:pt x="18860" y="33739"/>
                                  <a:pt x="16701" y="30564"/>
                                </a:cubicBezTo>
                                <a:cubicBezTo>
                                  <a:pt x="14542" y="27262"/>
                                  <a:pt x="10986" y="24976"/>
                                  <a:pt x="6160" y="23578"/>
                                </a:cubicBezTo>
                                <a:cubicBezTo>
                                  <a:pt x="4636" y="23197"/>
                                  <a:pt x="2985" y="22943"/>
                                  <a:pt x="1080" y="22690"/>
                                </a:cubicBezTo>
                                <a:lnTo>
                                  <a:pt x="0" y="22637"/>
                                </a:lnTo>
                                <a:lnTo>
                                  <a:pt x="0"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799" name="Shape 11799"/>
                        <wps:cNvSpPr/>
                        <wps:spPr>
                          <a:xfrm>
                            <a:off x="1388872" y="4953"/>
                            <a:ext cx="81026" cy="145034"/>
                          </a:xfrm>
                          <a:custGeom>
                            <a:avLst/>
                            <a:gdLst/>
                            <a:ahLst/>
                            <a:cxnLst/>
                            <a:rect l="0" t="0" r="0" b="0"/>
                            <a:pathLst>
                              <a:path w="81026" h="145034">
                                <a:moveTo>
                                  <a:pt x="8636" y="0"/>
                                </a:moveTo>
                                <a:lnTo>
                                  <a:pt x="76708" y="0"/>
                                </a:lnTo>
                                <a:cubicBezTo>
                                  <a:pt x="77343" y="0"/>
                                  <a:pt x="77978" y="127"/>
                                  <a:pt x="78486" y="635"/>
                                </a:cubicBezTo>
                                <a:cubicBezTo>
                                  <a:pt x="78994" y="1016"/>
                                  <a:pt x="79502" y="1651"/>
                                  <a:pt x="79883" y="2540"/>
                                </a:cubicBezTo>
                                <a:cubicBezTo>
                                  <a:pt x="80264" y="3556"/>
                                  <a:pt x="80518" y="4699"/>
                                  <a:pt x="80772" y="6350"/>
                                </a:cubicBezTo>
                                <a:cubicBezTo>
                                  <a:pt x="80899" y="7874"/>
                                  <a:pt x="81026" y="9779"/>
                                  <a:pt x="81026" y="12065"/>
                                </a:cubicBezTo>
                                <a:cubicBezTo>
                                  <a:pt x="81026" y="14224"/>
                                  <a:pt x="80899" y="16129"/>
                                  <a:pt x="80772" y="17653"/>
                                </a:cubicBezTo>
                                <a:cubicBezTo>
                                  <a:pt x="80518" y="19177"/>
                                  <a:pt x="80264" y="20447"/>
                                  <a:pt x="79883" y="21336"/>
                                </a:cubicBezTo>
                                <a:cubicBezTo>
                                  <a:pt x="79502" y="22225"/>
                                  <a:pt x="78994" y="22860"/>
                                  <a:pt x="78486" y="23241"/>
                                </a:cubicBezTo>
                                <a:cubicBezTo>
                                  <a:pt x="77978" y="23749"/>
                                  <a:pt x="77343" y="24003"/>
                                  <a:pt x="76708" y="24003"/>
                                </a:cubicBezTo>
                                <a:lnTo>
                                  <a:pt x="29464" y="24003"/>
                                </a:lnTo>
                                <a:lnTo>
                                  <a:pt x="29464" y="62865"/>
                                </a:lnTo>
                                <a:lnTo>
                                  <a:pt x="73787" y="62865"/>
                                </a:lnTo>
                                <a:cubicBezTo>
                                  <a:pt x="74422" y="62865"/>
                                  <a:pt x="75057" y="62992"/>
                                  <a:pt x="75565" y="63373"/>
                                </a:cubicBezTo>
                                <a:cubicBezTo>
                                  <a:pt x="76073" y="63754"/>
                                  <a:pt x="76581" y="64389"/>
                                  <a:pt x="76962" y="65278"/>
                                </a:cubicBezTo>
                                <a:cubicBezTo>
                                  <a:pt x="77343" y="66167"/>
                                  <a:pt x="77597" y="67310"/>
                                  <a:pt x="77851" y="68834"/>
                                </a:cubicBezTo>
                                <a:cubicBezTo>
                                  <a:pt x="77978" y="70359"/>
                                  <a:pt x="78105" y="72136"/>
                                  <a:pt x="78105" y="74422"/>
                                </a:cubicBezTo>
                                <a:cubicBezTo>
                                  <a:pt x="78105" y="76709"/>
                                  <a:pt x="77978" y="78486"/>
                                  <a:pt x="77851" y="80010"/>
                                </a:cubicBezTo>
                                <a:cubicBezTo>
                                  <a:pt x="77597" y="81534"/>
                                  <a:pt x="77343" y="82677"/>
                                  <a:pt x="76962" y="83693"/>
                                </a:cubicBezTo>
                                <a:cubicBezTo>
                                  <a:pt x="76581" y="84582"/>
                                  <a:pt x="76073" y="85344"/>
                                  <a:pt x="75565" y="85725"/>
                                </a:cubicBezTo>
                                <a:cubicBezTo>
                                  <a:pt x="75057" y="86106"/>
                                  <a:pt x="74422" y="86360"/>
                                  <a:pt x="73787" y="86360"/>
                                </a:cubicBezTo>
                                <a:lnTo>
                                  <a:pt x="29464" y="86360"/>
                                </a:lnTo>
                                <a:lnTo>
                                  <a:pt x="29464" y="140209"/>
                                </a:lnTo>
                                <a:cubicBezTo>
                                  <a:pt x="29464" y="140970"/>
                                  <a:pt x="29210" y="141732"/>
                                  <a:pt x="28829" y="142240"/>
                                </a:cubicBezTo>
                                <a:cubicBezTo>
                                  <a:pt x="28321" y="142875"/>
                                  <a:pt x="27559" y="143384"/>
                                  <a:pt x="26416" y="143764"/>
                                </a:cubicBezTo>
                                <a:cubicBezTo>
                                  <a:pt x="25273" y="144145"/>
                                  <a:pt x="23749" y="144526"/>
                                  <a:pt x="21844" y="144780"/>
                                </a:cubicBezTo>
                                <a:cubicBezTo>
                                  <a:pt x="20066" y="144907"/>
                                  <a:pt x="17653" y="145034"/>
                                  <a:pt x="14732" y="145034"/>
                                </a:cubicBezTo>
                                <a:cubicBezTo>
                                  <a:pt x="11938" y="145034"/>
                                  <a:pt x="9525" y="144907"/>
                                  <a:pt x="7620" y="144780"/>
                                </a:cubicBezTo>
                                <a:cubicBezTo>
                                  <a:pt x="5715" y="144526"/>
                                  <a:pt x="4191" y="144145"/>
                                  <a:pt x="3175" y="143764"/>
                                </a:cubicBezTo>
                                <a:cubicBezTo>
                                  <a:pt x="2032" y="143384"/>
                                  <a:pt x="1143" y="142875"/>
                                  <a:pt x="762" y="142240"/>
                                </a:cubicBezTo>
                                <a:cubicBezTo>
                                  <a:pt x="254" y="141732"/>
                                  <a:pt x="0" y="140970"/>
                                  <a:pt x="0" y="140209"/>
                                </a:cubicBezTo>
                                <a:lnTo>
                                  <a:pt x="0" y="9272"/>
                                </a:lnTo>
                                <a:cubicBezTo>
                                  <a:pt x="0" y="5969"/>
                                  <a:pt x="889" y="3556"/>
                                  <a:pt x="2540" y="2159"/>
                                </a:cubicBezTo>
                                <a:cubicBezTo>
                                  <a:pt x="4191" y="635"/>
                                  <a:pt x="6223" y="0"/>
                                  <a:pt x="863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800" name="Shape 11800"/>
                        <wps:cNvSpPr/>
                        <wps:spPr>
                          <a:xfrm>
                            <a:off x="1662303" y="4201"/>
                            <a:ext cx="65024" cy="145785"/>
                          </a:xfrm>
                          <a:custGeom>
                            <a:avLst/>
                            <a:gdLst/>
                            <a:ahLst/>
                            <a:cxnLst/>
                            <a:rect l="0" t="0" r="0" b="0"/>
                            <a:pathLst>
                              <a:path w="65024" h="145785">
                                <a:moveTo>
                                  <a:pt x="65024" y="0"/>
                                </a:moveTo>
                                <a:lnTo>
                                  <a:pt x="65024" y="28310"/>
                                </a:lnTo>
                                <a:lnTo>
                                  <a:pt x="44577" y="89651"/>
                                </a:lnTo>
                                <a:lnTo>
                                  <a:pt x="65024" y="89651"/>
                                </a:lnTo>
                                <a:lnTo>
                                  <a:pt x="65024" y="112258"/>
                                </a:lnTo>
                                <a:lnTo>
                                  <a:pt x="38100" y="112258"/>
                                </a:lnTo>
                                <a:lnTo>
                                  <a:pt x="28956" y="140451"/>
                                </a:lnTo>
                                <a:cubicBezTo>
                                  <a:pt x="28575" y="141468"/>
                                  <a:pt x="28194" y="142357"/>
                                  <a:pt x="27813" y="143119"/>
                                </a:cubicBezTo>
                                <a:cubicBezTo>
                                  <a:pt x="27305" y="143754"/>
                                  <a:pt x="26543" y="144388"/>
                                  <a:pt x="25400" y="144770"/>
                                </a:cubicBezTo>
                                <a:cubicBezTo>
                                  <a:pt x="24384" y="145150"/>
                                  <a:pt x="22860" y="145405"/>
                                  <a:pt x="20828" y="145659"/>
                                </a:cubicBezTo>
                                <a:cubicBezTo>
                                  <a:pt x="18796" y="145785"/>
                                  <a:pt x="16256" y="145785"/>
                                  <a:pt x="13081" y="145785"/>
                                </a:cubicBezTo>
                                <a:cubicBezTo>
                                  <a:pt x="9652" y="145785"/>
                                  <a:pt x="6985" y="145659"/>
                                  <a:pt x="5080" y="145532"/>
                                </a:cubicBezTo>
                                <a:cubicBezTo>
                                  <a:pt x="3048" y="145277"/>
                                  <a:pt x="1778" y="144770"/>
                                  <a:pt x="1016" y="143881"/>
                                </a:cubicBezTo>
                                <a:cubicBezTo>
                                  <a:pt x="254" y="142992"/>
                                  <a:pt x="0" y="141848"/>
                                  <a:pt x="254" y="140198"/>
                                </a:cubicBezTo>
                                <a:cubicBezTo>
                                  <a:pt x="508" y="138673"/>
                                  <a:pt x="1016" y="136642"/>
                                  <a:pt x="1905" y="133974"/>
                                </a:cubicBezTo>
                                <a:lnTo>
                                  <a:pt x="46482" y="5832"/>
                                </a:lnTo>
                                <a:cubicBezTo>
                                  <a:pt x="46863" y="4561"/>
                                  <a:pt x="47371" y="3546"/>
                                  <a:pt x="48006" y="2784"/>
                                </a:cubicBezTo>
                                <a:cubicBezTo>
                                  <a:pt x="48641" y="2022"/>
                                  <a:pt x="49530" y="1386"/>
                                  <a:pt x="50800" y="1006"/>
                                </a:cubicBezTo>
                                <a:cubicBezTo>
                                  <a:pt x="52197" y="624"/>
                                  <a:pt x="53975" y="371"/>
                                  <a:pt x="56261" y="244"/>
                                </a:cubicBezTo>
                                <a:lnTo>
                                  <a:pt x="65024"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801" name="Shape 11801"/>
                        <wps:cNvSpPr/>
                        <wps:spPr>
                          <a:xfrm>
                            <a:off x="1494028" y="4191"/>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802" name="Shape 11802"/>
                        <wps:cNvSpPr/>
                        <wps:spPr>
                          <a:xfrm>
                            <a:off x="1326388" y="4191"/>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803" name="Shape 11803"/>
                        <wps:cNvSpPr/>
                        <wps:spPr>
                          <a:xfrm>
                            <a:off x="1548003" y="2540"/>
                            <a:ext cx="106934" cy="149098"/>
                          </a:xfrm>
                          <a:custGeom>
                            <a:avLst/>
                            <a:gdLst/>
                            <a:ahLst/>
                            <a:cxnLst/>
                            <a:rect l="0" t="0" r="0" b="0"/>
                            <a:pathLst>
                              <a:path w="106934" h="149098">
                                <a:moveTo>
                                  <a:pt x="67056" y="0"/>
                                </a:moveTo>
                                <a:cubicBezTo>
                                  <a:pt x="70993" y="0"/>
                                  <a:pt x="74930" y="381"/>
                                  <a:pt x="78613" y="1016"/>
                                </a:cubicBezTo>
                                <a:cubicBezTo>
                                  <a:pt x="82296" y="1651"/>
                                  <a:pt x="85852" y="2540"/>
                                  <a:pt x="88900" y="3683"/>
                                </a:cubicBezTo>
                                <a:cubicBezTo>
                                  <a:pt x="92075" y="4699"/>
                                  <a:pt x="94996" y="5969"/>
                                  <a:pt x="97536" y="7366"/>
                                </a:cubicBezTo>
                                <a:cubicBezTo>
                                  <a:pt x="100076" y="8763"/>
                                  <a:pt x="101854" y="10033"/>
                                  <a:pt x="102743" y="11049"/>
                                </a:cubicBezTo>
                                <a:cubicBezTo>
                                  <a:pt x="103759" y="12065"/>
                                  <a:pt x="104521" y="12827"/>
                                  <a:pt x="104902" y="13589"/>
                                </a:cubicBezTo>
                                <a:cubicBezTo>
                                  <a:pt x="105283" y="14224"/>
                                  <a:pt x="105537" y="15113"/>
                                  <a:pt x="105791" y="16129"/>
                                </a:cubicBezTo>
                                <a:cubicBezTo>
                                  <a:pt x="106045" y="17145"/>
                                  <a:pt x="106172" y="18415"/>
                                  <a:pt x="106299" y="19812"/>
                                </a:cubicBezTo>
                                <a:cubicBezTo>
                                  <a:pt x="106426" y="21210"/>
                                  <a:pt x="106426" y="22987"/>
                                  <a:pt x="106426" y="25019"/>
                                </a:cubicBezTo>
                                <a:cubicBezTo>
                                  <a:pt x="106426" y="27305"/>
                                  <a:pt x="106299" y="29210"/>
                                  <a:pt x="106172" y="30735"/>
                                </a:cubicBezTo>
                                <a:cubicBezTo>
                                  <a:pt x="106045" y="32258"/>
                                  <a:pt x="105791" y="33528"/>
                                  <a:pt x="105410" y="34544"/>
                                </a:cubicBezTo>
                                <a:cubicBezTo>
                                  <a:pt x="105029" y="35433"/>
                                  <a:pt x="104648" y="36195"/>
                                  <a:pt x="104140" y="36703"/>
                                </a:cubicBezTo>
                                <a:cubicBezTo>
                                  <a:pt x="103505" y="37085"/>
                                  <a:pt x="102997" y="37338"/>
                                  <a:pt x="102362" y="37338"/>
                                </a:cubicBezTo>
                                <a:cubicBezTo>
                                  <a:pt x="101219" y="37338"/>
                                  <a:pt x="99822" y="36703"/>
                                  <a:pt x="98044" y="35306"/>
                                </a:cubicBezTo>
                                <a:cubicBezTo>
                                  <a:pt x="96393" y="34036"/>
                                  <a:pt x="94107" y="32639"/>
                                  <a:pt x="91440" y="30988"/>
                                </a:cubicBezTo>
                                <a:cubicBezTo>
                                  <a:pt x="88646" y="29464"/>
                                  <a:pt x="85471" y="27940"/>
                                  <a:pt x="81661" y="26670"/>
                                </a:cubicBezTo>
                                <a:cubicBezTo>
                                  <a:pt x="77978" y="25400"/>
                                  <a:pt x="73406" y="24638"/>
                                  <a:pt x="68199" y="24638"/>
                                </a:cubicBezTo>
                                <a:cubicBezTo>
                                  <a:pt x="62484" y="24638"/>
                                  <a:pt x="57404" y="25908"/>
                                  <a:pt x="52959" y="28194"/>
                                </a:cubicBezTo>
                                <a:cubicBezTo>
                                  <a:pt x="48387" y="30607"/>
                                  <a:pt x="44577" y="33910"/>
                                  <a:pt x="41402" y="38227"/>
                                </a:cubicBezTo>
                                <a:cubicBezTo>
                                  <a:pt x="38227" y="42672"/>
                                  <a:pt x="35814" y="47879"/>
                                  <a:pt x="34163" y="54102"/>
                                </a:cubicBezTo>
                                <a:cubicBezTo>
                                  <a:pt x="32512" y="60198"/>
                                  <a:pt x="31750" y="67184"/>
                                  <a:pt x="31750" y="74930"/>
                                </a:cubicBezTo>
                                <a:cubicBezTo>
                                  <a:pt x="31750" y="83439"/>
                                  <a:pt x="32639" y="90805"/>
                                  <a:pt x="34417" y="97028"/>
                                </a:cubicBezTo>
                                <a:cubicBezTo>
                                  <a:pt x="36068" y="103124"/>
                                  <a:pt x="38608" y="108331"/>
                                  <a:pt x="41910" y="112268"/>
                                </a:cubicBezTo>
                                <a:cubicBezTo>
                                  <a:pt x="45085" y="116332"/>
                                  <a:pt x="49022" y="119380"/>
                                  <a:pt x="53594" y="121285"/>
                                </a:cubicBezTo>
                                <a:cubicBezTo>
                                  <a:pt x="58166" y="123317"/>
                                  <a:pt x="63246" y="124206"/>
                                  <a:pt x="69088" y="124206"/>
                                </a:cubicBezTo>
                                <a:cubicBezTo>
                                  <a:pt x="74295" y="124206"/>
                                  <a:pt x="78740" y="123698"/>
                                  <a:pt x="82550" y="122428"/>
                                </a:cubicBezTo>
                                <a:cubicBezTo>
                                  <a:pt x="86360" y="121159"/>
                                  <a:pt x="89535" y="119888"/>
                                  <a:pt x="92329" y="118364"/>
                                </a:cubicBezTo>
                                <a:cubicBezTo>
                                  <a:pt x="94996" y="116840"/>
                                  <a:pt x="97282" y="115570"/>
                                  <a:pt x="99060" y="114300"/>
                                </a:cubicBezTo>
                                <a:cubicBezTo>
                                  <a:pt x="100711" y="113157"/>
                                  <a:pt x="102108" y="112522"/>
                                  <a:pt x="103124" y="112522"/>
                                </a:cubicBezTo>
                                <a:cubicBezTo>
                                  <a:pt x="103886" y="112522"/>
                                  <a:pt x="104394" y="112649"/>
                                  <a:pt x="104902" y="113030"/>
                                </a:cubicBezTo>
                                <a:cubicBezTo>
                                  <a:pt x="105283" y="113285"/>
                                  <a:pt x="105664" y="113919"/>
                                  <a:pt x="106045" y="114809"/>
                                </a:cubicBezTo>
                                <a:cubicBezTo>
                                  <a:pt x="106299" y="115697"/>
                                  <a:pt x="106553" y="116967"/>
                                  <a:pt x="106680" y="118491"/>
                                </a:cubicBezTo>
                                <a:cubicBezTo>
                                  <a:pt x="106807" y="120142"/>
                                  <a:pt x="106934" y="122301"/>
                                  <a:pt x="106934" y="124968"/>
                                </a:cubicBezTo>
                                <a:cubicBezTo>
                                  <a:pt x="106934" y="126747"/>
                                  <a:pt x="106807" y="128397"/>
                                  <a:pt x="106680" y="129667"/>
                                </a:cubicBezTo>
                                <a:cubicBezTo>
                                  <a:pt x="106553" y="130937"/>
                                  <a:pt x="106426" y="132080"/>
                                  <a:pt x="106172" y="132969"/>
                                </a:cubicBezTo>
                                <a:cubicBezTo>
                                  <a:pt x="106045" y="133985"/>
                                  <a:pt x="105664" y="134747"/>
                                  <a:pt x="105283" y="135382"/>
                                </a:cubicBezTo>
                                <a:cubicBezTo>
                                  <a:pt x="104902" y="136144"/>
                                  <a:pt x="104394" y="136906"/>
                                  <a:pt x="103505" y="137668"/>
                                </a:cubicBezTo>
                                <a:cubicBezTo>
                                  <a:pt x="102743" y="138557"/>
                                  <a:pt x="101092" y="139700"/>
                                  <a:pt x="98806" y="140970"/>
                                </a:cubicBezTo>
                                <a:cubicBezTo>
                                  <a:pt x="96393" y="142367"/>
                                  <a:pt x="93599" y="143637"/>
                                  <a:pt x="90170" y="144907"/>
                                </a:cubicBezTo>
                                <a:cubicBezTo>
                                  <a:pt x="86741" y="146050"/>
                                  <a:pt x="82931" y="147066"/>
                                  <a:pt x="78613" y="147955"/>
                                </a:cubicBezTo>
                                <a:cubicBezTo>
                                  <a:pt x="74168" y="148717"/>
                                  <a:pt x="69469" y="149098"/>
                                  <a:pt x="64516" y="149098"/>
                                </a:cubicBezTo>
                                <a:cubicBezTo>
                                  <a:pt x="54610" y="149098"/>
                                  <a:pt x="45593" y="147574"/>
                                  <a:pt x="37719" y="144526"/>
                                </a:cubicBezTo>
                                <a:cubicBezTo>
                                  <a:pt x="29718" y="141478"/>
                                  <a:pt x="22987" y="137034"/>
                                  <a:pt x="17399" y="130937"/>
                                </a:cubicBezTo>
                                <a:cubicBezTo>
                                  <a:pt x="11811" y="124841"/>
                                  <a:pt x="7493" y="117222"/>
                                  <a:pt x="4572" y="108204"/>
                                </a:cubicBezTo>
                                <a:cubicBezTo>
                                  <a:pt x="1524" y="99060"/>
                                  <a:pt x="0" y="88519"/>
                                  <a:pt x="0" y="76454"/>
                                </a:cubicBezTo>
                                <a:cubicBezTo>
                                  <a:pt x="0" y="64262"/>
                                  <a:pt x="1651" y="53340"/>
                                  <a:pt x="4953" y="43815"/>
                                </a:cubicBezTo>
                                <a:cubicBezTo>
                                  <a:pt x="8255" y="34290"/>
                                  <a:pt x="12827" y="26289"/>
                                  <a:pt x="18669" y="19812"/>
                                </a:cubicBezTo>
                                <a:cubicBezTo>
                                  <a:pt x="24638" y="13335"/>
                                  <a:pt x="31623" y="8382"/>
                                  <a:pt x="39878" y="5080"/>
                                </a:cubicBezTo>
                                <a:cubicBezTo>
                                  <a:pt x="48133" y="1651"/>
                                  <a:pt x="57150" y="0"/>
                                  <a:pt x="67056" y="0"/>
                                </a:cubicBez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804" name="Shape 11804"/>
                        <wps:cNvSpPr/>
                        <wps:spPr>
                          <a:xfrm>
                            <a:off x="1727327" y="4191"/>
                            <a:ext cx="68326" cy="145796"/>
                          </a:xfrm>
                          <a:custGeom>
                            <a:avLst/>
                            <a:gdLst/>
                            <a:ahLst/>
                            <a:cxnLst/>
                            <a:rect l="0" t="0" r="0" b="0"/>
                            <a:pathLst>
                              <a:path w="68326" h="145796">
                                <a:moveTo>
                                  <a:pt x="381" y="0"/>
                                </a:moveTo>
                                <a:cubicBezTo>
                                  <a:pt x="4826" y="0"/>
                                  <a:pt x="8255" y="127"/>
                                  <a:pt x="10922" y="254"/>
                                </a:cubicBezTo>
                                <a:cubicBezTo>
                                  <a:pt x="13462" y="381"/>
                                  <a:pt x="15494" y="635"/>
                                  <a:pt x="17018" y="1016"/>
                                </a:cubicBezTo>
                                <a:cubicBezTo>
                                  <a:pt x="18415" y="1397"/>
                                  <a:pt x="19431" y="2032"/>
                                  <a:pt x="20066" y="2794"/>
                                </a:cubicBezTo>
                                <a:cubicBezTo>
                                  <a:pt x="20701" y="3683"/>
                                  <a:pt x="21209" y="4826"/>
                                  <a:pt x="21717" y="6223"/>
                                </a:cubicBezTo>
                                <a:lnTo>
                                  <a:pt x="66421" y="134239"/>
                                </a:lnTo>
                                <a:cubicBezTo>
                                  <a:pt x="67310" y="136906"/>
                                  <a:pt x="67818" y="139065"/>
                                  <a:pt x="68072" y="140589"/>
                                </a:cubicBezTo>
                                <a:cubicBezTo>
                                  <a:pt x="68326" y="142113"/>
                                  <a:pt x="67945" y="143384"/>
                                  <a:pt x="67183" y="144145"/>
                                </a:cubicBezTo>
                                <a:cubicBezTo>
                                  <a:pt x="66294" y="144907"/>
                                  <a:pt x="64897" y="145415"/>
                                  <a:pt x="62738" y="145542"/>
                                </a:cubicBezTo>
                                <a:cubicBezTo>
                                  <a:pt x="60706" y="145796"/>
                                  <a:pt x="57785" y="145796"/>
                                  <a:pt x="54229" y="145796"/>
                                </a:cubicBezTo>
                                <a:cubicBezTo>
                                  <a:pt x="50419" y="145796"/>
                                  <a:pt x="47498" y="145796"/>
                                  <a:pt x="45339" y="145669"/>
                                </a:cubicBezTo>
                                <a:cubicBezTo>
                                  <a:pt x="43180" y="145542"/>
                                  <a:pt x="41529" y="145288"/>
                                  <a:pt x="40513" y="145034"/>
                                </a:cubicBezTo>
                                <a:cubicBezTo>
                                  <a:pt x="39370" y="144653"/>
                                  <a:pt x="38608" y="144145"/>
                                  <a:pt x="38100" y="143637"/>
                                </a:cubicBezTo>
                                <a:cubicBezTo>
                                  <a:pt x="37719" y="143002"/>
                                  <a:pt x="37338" y="142240"/>
                                  <a:pt x="36957" y="141224"/>
                                </a:cubicBezTo>
                                <a:lnTo>
                                  <a:pt x="27305" y="112268"/>
                                </a:lnTo>
                                <a:lnTo>
                                  <a:pt x="0" y="112268"/>
                                </a:lnTo>
                                <a:lnTo>
                                  <a:pt x="0" y="89662"/>
                                </a:lnTo>
                                <a:lnTo>
                                  <a:pt x="20447" y="89662"/>
                                </a:lnTo>
                                <a:lnTo>
                                  <a:pt x="0" y="28321"/>
                                </a:lnTo>
                                <a:lnTo>
                                  <a:pt x="0" y="11"/>
                                </a:lnTo>
                                <a:lnTo>
                                  <a:pt x="381" y="0"/>
                                </a:lnTo>
                                <a:close/>
                              </a:path>
                            </a:pathLst>
                          </a:custGeom>
                          <a:ln w="0" cap="flat">
                            <a:miter lim="127000"/>
                          </a:ln>
                        </wps:spPr>
                        <wps:style>
                          <a:lnRef idx="0">
                            <a:srgbClr val="000000">
                              <a:alpha val="0"/>
                            </a:srgbClr>
                          </a:lnRef>
                          <a:fillRef idx="1">
                            <a:srgbClr val="2D73B5"/>
                          </a:fillRef>
                          <a:effectRef idx="0">
                            <a:scrgbClr r="0" g="0" b="0"/>
                          </a:effectRef>
                          <a:fontRef idx="none"/>
                        </wps:style>
                        <wps:bodyPr/>
                      </wps:wsp>
                      <wps:wsp>
                        <wps:cNvPr id="11805" name="Shape 11805"/>
                        <wps:cNvSpPr/>
                        <wps:spPr>
                          <a:xfrm>
                            <a:off x="1706880" y="32511"/>
                            <a:ext cx="40894" cy="61341"/>
                          </a:xfrm>
                          <a:custGeom>
                            <a:avLst/>
                            <a:gdLst/>
                            <a:ahLst/>
                            <a:cxnLst/>
                            <a:rect l="0" t="0" r="0" b="0"/>
                            <a:pathLst>
                              <a:path w="40894" h="61341">
                                <a:moveTo>
                                  <a:pt x="20447" y="0"/>
                                </a:moveTo>
                                <a:lnTo>
                                  <a:pt x="0" y="61341"/>
                                </a:lnTo>
                                <a:lnTo>
                                  <a:pt x="40894" y="61341"/>
                                </a:lnTo>
                                <a:lnTo>
                                  <a:pt x="2044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806" name="Shape 11806"/>
                        <wps:cNvSpPr/>
                        <wps:spPr>
                          <a:xfrm>
                            <a:off x="629412" y="32511"/>
                            <a:ext cx="40894" cy="61341"/>
                          </a:xfrm>
                          <a:custGeom>
                            <a:avLst/>
                            <a:gdLst/>
                            <a:ahLst/>
                            <a:cxnLst/>
                            <a:rect l="0" t="0" r="0" b="0"/>
                            <a:pathLst>
                              <a:path w="40894" h="61341">
                                <a:moveTo>
                                  <a:pt x="20447" y="0"/>
                                </a:moveTo>
                                <a:lnTo>
                                  <a:pt x="0" y="61341"/>
                                </a:lnTo>
                                <a:lnTo>
                                  <a:pt x="40894" y="61341"/>
                                </a:lnTo>
                                <a:lnTo>
                                  <a:pt x="2044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807" name="Shape 11807"/>
                        <wps:cNvSpPr/>
                        <wps:spPr>
                          <a:xfrm>
                            <a:off x="1227709" y="27305"/>
                            <a:ext cx="40005" cy="41021"/>
                          </a:xfrm>
                          <a:custGeom>
                            <a:avLst/>
                            <a:gdLst/>
                            <a:ahLst/>
                            <a:cxnLst/>
                            <a:rect l="0" t="0" r="0" b="0"/>
                            <a:pathLst>
                              <a:path w="40005" h="41021">
                                <a:moveTo>
                                  <a:pt x="0" y="0"/>
                                </a:moveTo>
                                <a:lnTo>
                                  <a:pt x="0" y="41021"/>
                                </a:lnTo>
                                <a:lnTo>
                                  <a:pt x="14986" y="41021"/>
                                </a:lnTo>
                                <a:cubicBezTo>
                                  <a:pt x="19177" y="41021"/>
                                  <a:pt x="22733" y="40513"/>
                                  <a:pt x="25908" y="39497"/>
                                </a:cubicBezTo>
                                <a:cubicBezTo>
                                  <a:pt x="29083" y="38481"/>
                                  <a:pt x="31623" y="37084"/>
                                  <a:pt x="33782" y="35306"/>
                                </a:cubicBezTo>
                                <a:cubicBezTo>
                                  <a:pt x="35814" y="33401"/>
                                  <a:pt x="37338" y="31242"/>
                                  <a:pt x="38354" y="28702"/>
                                </a:cubicBezTo>
                                <a:cubicBezTo>
                                  <a:pt x="39497" y="26162"/>
                                  <a:pt x="40005" y="23368"/>
                                  <a:pt x="40005" y="20193"/>
                                </a:cubicBezTo>
                                <a:cubicBezTo>
                                  <a:pt x="40005" y="15494"/>
                                  <a:pt x="38862" y="11430"/>
                                  <a:pt x="36703" y="8255"/>
                                </a:cubicBezTo>
                                <a:cubicBezTo>
                                  <a:pt x="34544" y="4953"/>
                                  <a:pt x="30988" y="2667"/>
                                  <a:pt x="26162" y="1270"/>
                                </a:cubicBezTo>
                                <a:cubicBezTo>
                                  <a:pt x="24638" y="889"/>
                                  <a:pt x="22987" y="635"/>
                                  <a:pt x="21082" y="381"/>
                                </a:cubicBezTo>
                                <a:cubicBezTo>
                                  <a:pt x="19177" y="127"/>
                                  <a:pt x="16510" y="0"/>
                                  <a:pt x="1320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808" name="Shape 11808"/>
                        <wps:cNvSpPr/>
                        <wps:spPr>
                          <a:xfrm>
                            <a:off x="1388872" y="4953"/>
                            <a:ext cx="81026" cy="145034"/>
                          </a:xfrm>
                          <a:custGeom>
                            <a:avLst/>
                            <a:gdLst/>
                            <a:ahLst/>
                            <a:cxnLst/>
                            <a:rect l="0" t="0" r="0" b="0"/>
                            <a:pathLst>
                              <a:path w="81026" h="145034">
                                <a:moveTo>
                                  <a:pt x="8636" y="0"/>
                                </a:moveTo>
                                <a:lnTo>
                                  <a:pt x="76708" y="0"/>
                                </a:lnTo>
                                <a:cubicBezTo>
                                  <a:pt x="77343" y="0"/>
                                  <a:pt x="77978" y="127"/>
                                  <a:pt x="78486" y="635"/>
                                </a:cubicBezTo>
                                <a:cubicBezTo>
                                  <a:pt x="78994" y="1016"/>
                                  <a:pt x="79502" y="1651"/>
                                  <a:pt x="79883" y="2540"/>
                                </a:cubicBezTo>
                                <a:cubicBezTo>
                                  <a:pt x="80264" y="3556"/>
                                  <a:pt x="80518" y="4699"/>
                                  <a:pt x="80772" y="6350"/>
                                </a:cubicBezTo>
                                <a:cubicBezTo>
                                  <a:pt x="80899" y="7874"/>
                                  <a:pt x="81026" y="9779"/>
                                  <a:pt x="81026" y="12065"/>
                                </a:cubicBezTo>
                                <a:cubicBezTo>
                                  <a:pt x="81026" y="14224"/>
                                  <a:pt x="80899" y="16129"/>
                                  <a:pt x="80772" y="17653"/>
                                </a:cubicBezTo>
                                <a:cubicBezTo>
                                  <a:pt x="80518" y="19177"/>
                                  <a:pt x="80264" y="20447"/>
                                  <a:pt x="79883" y="21336"/>
                                </a:cubicBezTo>
                                <a:cubicBezTo>
                                  <a:pt x="79502" y="22225"/>
                                  <a:pt x="78994" y="22860"/>
                                  <a:pt x="78486" y="23241"/>
                                </a:cubicBezTo>
                                <a:cubicBezTo>
                                  <a:pt x="77978" y="23749"/>
                                  <a:pt x="77343" y="24003"/>
                                  <a:pt x="76708" y="24003"/>
                                </a:cubicBezTo>
                                <a:lnTo>
                                  <a:pt x="29464" y="24003"/>
                                </a:lnTo>
                                <a:lnTo>
                                  <a:pt x="29464" y="62865"/>
                                </a:lnTo>
                                <a:lnTo>
                                  <a:pt x="73787" y="62865"/>
                                </a:lnTo>
                                <a:cubicBezTo>
                                  <a:pt x="74422" y="62865"/>
                                  <a:pt x="75057" y="62992"/>
                                  <a:pt x="75565" y="63373"/>
                                </a:cubicBezTo>
                                <a:cubicBezTo>
                                  <a:pt x="76073" y="63754"/>
                                  <a:pt x="76581" y="64389"/>
                                  <a:pt x="76962" y="65278"/>
                                </a:cubicBezTo>
                                <a:cubicBezTo>
                                  <a:pt x="77343" y="66167"/>
                                  <a:pt x="77597" y="67310"/>
                                  <a:pt x="77851" y="68834"/>
                                </a:cubicBezTo>
                                <a:cubicBezTo>
                                  <a:pt x="77978" y="70359"/>
                                  <a:pt x="78105" y="72136"/>
                                  <a:pt x="78105" y="74422"/>
                                </a:cubicBezTo>
                                <a:cubicBezTo>
                                  <a:pt x="78105" y="76709"/>
                                  <a:pt x="77978" y="78486"/>
                                  <a:pt x="77851" y="80010"/>
                                </a:cubicBezTo>
                                <a:cubicBezTo>
                                  <a:pt x="77597" y="81534"/>
                                  <a:pt x="77343" y="82677"/>
                                  <a:pt x="76962" y="83693"/>
                                </a:cubicBezTo>
                                <a:cubicBezTo>
                                  <a:pt x="76581" y="84582"/>
                                  <a:pt x="76073" y="85344"/>
                                  <a:pt x="75565" y="85725"/>
                                </a:cubicBezTo>
                                <a:cubicBezTo>
                                  <a:pt x="75057" y="86106"/>
                                  <a:pt x="74422" y="86360"/>
                                  <a:pt x="73787" y="86360"/>
                                </a:cubicBezTo>
                                <a:lnTo>
                                  <a:pt x="29464" y="86360"/>
                                </a:lnTo>
                                <a:lnTo>
                                  <a:pt x="29464" y="140209"/>
                                </a:lnTo>
                                <a:cubicBezTo>
                                  <a:pt x="29464" y="140970"/>
                                  <a:pt x="29210" y="141732"/>
                                  <a:pt x="28829" y="142240"/>
                                </a:cubicBezTo>
                                <a:cubicBezTo>
                                  <a:pt x="28321" y="142875"/>
                                  <a:pt x="27559" y="143384"/>
                                  <a:pt x="26416" y="143764"/>
                                </a:cubicBezTo>
                                <a:cubicBezTo>
                                  <a:pt x="25273" y="144145"/>
                                  <a:pt x="23749" y="144526"/>
                                  <a:pt x="21844" y="144780"/>
                                </a:cubicBezTo>
                                <a:cubicBezTo>
                                  <a:pt x="20066" y="144907"/>
                                  <a:pt x="17653" y="145034"/>
                                  <a:pt x="14732" y="145034"/>
                                </a:cubicBezTo>
                                <a:cubicBezTo>
                                  <a:pt x="11938" y="145034"/>
                                  <a:pt x="9525" y="144907"/>
                                  <a:pt x="7620" y="144780"/>
                                </a:cubicBezTo>
                                <a:cubicBezTo>
                                  <a:pt x="5715" y="144526"/>
                                  <a:pt x="4191" y="144145"/>
                                  <a:pt x="3175" y="143764"/>
                                </a:cubicBezTo>
                                <a:cubicBezTo>
                                  <a:pt x="2032" y="143384"/>
                                  <a:pt x="1143" y="142875"/>
                                  <a:pt x="762" y="142240"/>
                                </a:cubicBezTo>
                                <a:cubicBezTo>
                                  <a:pt x="254" y="141732"/>
                                  <a:pt x="0" y="140970"/>
                                  <a:pt x="0" y="140209"/>
                                </a:cubicBezTo>
                                <a:lnTo>
                                  <a:pt x="0" y="9272"/>
                                </a:lnTo>
                                <a:cubicBezTo>
                                  <a:pt x="0" y="5969"/>
                                  <a:pt x="889" y="3556"/>
                                  <a:pt x="2540" y="2159"/>
                                </a:cubicBezTo>
                                <a:cubicBezTo>
                                  <a:pt x="4191" y="635"/>
                                  <a:pt x="6223" y="0"/>
                                  <a:pt x="863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809" name="Shape 11809"/>
                        <wps:cNvSpPr/>
                        <wps:spPr>
                          <a:xfrm>
                            <a:off x="1198372" y="4953"/>
                            <a:ext cx="107188" cy="145034"/>
                          </a:xfrm>
                          <a:custGeom>
                            <a:avLst/>
                            <a:gdLst/>
                            <a:ahLst/>
                            <a:cxnLst/>
                            <a:rect l="0" t="0" r="0" b="0"/>
                            <a:pathLst>
                              <a:path w="107188" h="145034">
                                <a:moveTo>
                                  <a:pt x="8636" y="0"/>
                                </a:moveTo>
                                <a:lnTo>
                                  <a:pt x="46101" y="0"/>
                                </a:lnTo>
                                <a:cubicBezTo>
                                  <a:pt x="49911" y="0"/>
                                  <a:pt x="52959" y="0"/>
                                  <a:pt x="55499" y="127"/>
                                </a:cubicBezTo>
                                <a:cubicBezTo>
                                  <a:pt x="57912" y="381"/>
                                  <a:pt x="60198" y="508"/>
                                  <a:pt x="62103" y="762"/>
                                </a:cubicBezTo>
                                <a:cubicBezTo>
                                  <a:pt x="67945" y="1524"/>
                                  <a:pt x="73152" y="2922"/>
                                  <a:pt x="77851" y="4953"/>
                                </a:cubicBezTo>
                                <a:cubicBezTo>
                                  <a:pt x="82550" y="6985"/>
                                  <a:pt x="86487" y="9652"/>
                                  <a:pt x="89662" y="12827"/>
                                </a:cubicBezTo>
                                <a:cubicBezTo>
                                  <a:pt x="92964" y="16129"/>
                                  <a:pt x="95377" y="19939"/>
                                  <a:pt x="97155" y="24384"/>
                                </a:cubicBezTo>
                                <a:cubicBezTo>
                                  <a:pt x="98806" y="28829"/>
                                  <a:pt x="99695" y="33909"/>
                                  <a:pt x="99695" y="39624"/>
                                </a:cubicBezTo>
                                <a:cubicBezTo>
                                  <a:pt x="99695" y="44450"/>
                                  <a:pt x="99060" y="48895"/>
                                  <a:pt x="97790" y="52832"/>
                                </a:cubicBezTo>
                                <a:cubicBezTo>
                                  <a:pt x="96647" y="56769"/>
                                  <a:pt x="94742" y="60325"/>
                                  <a:pt x="92456" y="63500"/>
                                </a:cubicBezTo>
                                <a:cubicBezTo>
                                  <a:pt x="90043" y="66548"/>
                                  <a:pt x="87122" y="69342"/>
                                  <a:pt x="83566" y="71628"/>
                                </a:cubicBezTo>
                                <a:cubicBezTo>
                                  <a:pt x="80137" y="73914"/>
                                  <a:pt x="76073" y="75819"/>
                                  <a:pt x="71628" y="77216"/>
                                </a:cubicBezTo>
                                <a:cubicBezTo>
                                  <a:pt x="73787" y="78232"/>
                                  <a:pt x="75819" y="79502"/>
                                  <a:pt x="77724" y="81026"/>
                                </a:cubicBezTo>
                                <a:cubicBezTo>
                                  <a:pt x="79629" y="82550"/>
                                  <a:pt x="81407" y="84328"/>
                                  <a:pt x="83058" y="86360"/>
                                </a:cubicBezTo>
                                <a:cubicBezTo>
                                  <a:pt x="84709" y="88519"/>
                                  <a:pt x="86360" y="90932"/>
                                  <a:pt x="87884" y="93726"/>
                                </a:cubicBezTo>
                                <a:cubicBezTo>
                                  <a:pt x="89281" y="96393"/>
                                  <a:pt x="90805" y="99441"/>
                                  <a:pt x="92202" y="102870"/>
                                </a:cubicBezTo>
                                <a:lnTo>
                                  <a:pt x="104394" y="131318"/>
                                </a:lnTo>
                                <a:cubicBezTo>
                                  <a:pt x="105410" y="134112"/>
                                  <a:pt x="106172" y="136272"/>
                                  <a:pt x="106553" y="137541"/>
                                </a:cubicBezTo>
                                <a:cubicBezTo>
                                  <a:pt x="106934" y="138811"/>
                                  <a:pt x="107188" y="139827"/>
                                  <a:pt x="107188" y="140589"/>
                                </a:cubicBezTo>
                                <a:cubicBezTo>
                                  <a:pt x="107188" y="141478"/>
                                  <a:pt x="107061" y="142113"/>
                                  <a:pt x="106680" y="142622"/>
                                </a:cubicBezTo>
                                <a:cubicBezTo>
                                  <a:pt x="106426" y="143256"/>
                                  <a:pt x="105664" y="143637"/>
                                  <a:pt x="104521" y="144018"/>
                                </a:cubicBezTo>
                                <a:cubicBezTo>
                                  <a:pt x="103505" y="144399"/>
                                  <a:pt x="101854" y="144653"/>
                                  <a:pt x="99695" y="144907"/>
                                </a:cubicBezTo>
                                <a:cubicBezTo>
                                  <a:pt x="97536" y="145034"/>
                                  <a:pt x="94615" y="145034"/>
                                  <a:pt x="90805" y="145034"/>
                                </a:cubicBezTo>
                                <a:cubicBezTo>
                                  <a:pt x="87757" y="145034"/>
                                  <a:pt x="85217" y="145034"/>
                                  <a:pt x="83312" y="144907"/>
                                </a:cubicBezTo>
                                <a:cubicBezTo>
                                  <a:pt x="81534" y="144653"/>
                                  <a:pt x="80010" y="144399"/>
                                  <a:pt x="78994" y="144018"/>
                                </a:cubicBezTo>
                                <a:cubicBezTo>
                                  <a:pt x="77851" y="143637"/>
                                  <a:pt x="77089" y="143129"/>
                                  <a:pt x="76708" y="142494"/>
                                </a:cubicBezTo>
                                <a:cubicBezTo>
                                  <a:pt x="76200" y="141859"/>
                                  <a:pt x="75819" y="141097"/>
                                  <a:pt x="75565" y="140209"/>
                                </a:cubicBezTo>
                                <a:lnTo>
                                  <a:pt x="62611" y="107950"/>
                                </a:lnTo>
                                <a:cubicBezTo>
                                  <a:pt x="61087" y="104267"/>
                                  <a:pt x="59563" y="100965"/>
                                  <a:pt x="58039" y="98172"/>
                                </a:cubicBezTo>
                                <a:cubicBezTo>
                                  <a:pt x="56515" y="95377"/>
                                  <a:pt x="54864" y="92964"/>
                                  <a:pt x="53086" y="91059"/>
                                </a:cubicBezTo>
                                <a:cubicBezTo>
                                  <a:pt x="51181" y="89154"/>
                                  <a:pt x="49149" y="87757"/>
                                  <a:pt x="46736" y="86741"/>
                                </a:cubicBezTo>
                                <a:cubicBezTo>
                                  <a:pt x="44323" y="85852"/>
                                  <a:pt x="41656" y="85344"/>
                                  <a:pt x="38481" y="85344"/>
                                </a:cubicBezTo>
                                <a:lnTo>
                                  <a:pt x="29337" y="85344"/>
                                </a:lnTo>
                                <a:lnTo>
                                  <a:pt x="29337" y="140335"/>
                                </a:lnTo>
                                <a:cubicBezTo>
                                  <a:pt x="29337" y="141097"/>
                                  <a:pt x="29083" y="141732"/>
                                  <a:pt x="28575" y="142367"/>
                                </a:cubicBezTo>
                                <a:cubicBezTo>
                                  <a:pt x="28194" y="143002"/>
                                  <a:pt x="27305" y="143510"/>
                                  <a:pt x="26162" y="143891"/>
                                </a:cubicBezTo>
                                <a:cubicBezTo>
                                  <a:pt x="25146" y="144272"/>
                                  <a:pt x="23622" y="144526"/>
                                  <a:pt x="21717" y="144780"/>
                                </a:cubicBezTo>
                                <a:cubicBezTo>
                                  <a:pt x="19939" y="144907"/>
                                  <a:pt x="17526" y="145034"/>
                                  <a:pt x="14605" y="145034"/>
                                </a:cubicBezTo>
                                <a:cubicBezTo>
                                  <a:pt x="11811" y="145034"/>
                                  <a:pt x="9398" y="144907"/>
                                  <a:pt x="7493" y="144780"/>
                                </a:cubicBezTo>
                                <a:cubicBezTo>
                                  <a:pt x="5588" y="144526"/>
                                  <a:pt x="4064" y="144272"/>
                                  <a:pt x="3048" y="143891"/>
                                </a:cubicBezTo>
                                <a:cubicBezTo>
                                  <a:pt x="1905" y="143510"/>
                                  <a:pt x="1143" y="143002"/>
                                  <a:pt x="635" y="142367"/>
                                </a:cubicBezTo>
                                <a:cubicBezTo>
                                  <a:pt x="254" y="141732"/>
                                  <a:pt x="0" y="141097"/>
                                  <a:pt x="0" y="140335"/>
                                </a:cubicBezTo>
                                <a:lnTo>
                                  <a:pt x="0" y="9272"/>
                                </a:lnTo>
                                <a:cubicBezTo>
                                  <a:pt x="0" y="5969"/>
                                  <a:pt x="889" y="3556"/>
                                  <a:pt x="2540" y="2159"/>
                                </a:cubicBezTo>
                                <a:cubicBezTo>
                                  <a:pt x="4191" y="635"/>
                                  <a:pt x="6223" y="0"/>
                                  <a:pt x="863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810" name="Shape 11810"/>
                        <wps:cNvSpPr/>
                        <wps:spPr>
                          <a:xfrm>
                            <a:off x="1087120" y="4953"/>
                            <a:ext cx="85598" cy="144399"/>
                          </a:xfrm>
                          <a:custGeom>
                            <a:avLst/>
                            <a:gdLst/>
                            <a:ahLst/>
                            <a:cxnLst/>
                            <a:rect l="0" t="0" r="0" b="0"/>
                            <a:pathLst>
                              <a:path w="85598" h="144399">
                                <a:moveTo>
                                  <a:pt x="8636" y="0"/>
                                </a:moveTo>
                                <a:lnTo>
                                  <a:pt x="80772" y="0"/>
                                </a:lnTo>
                                <a:cubicBezTo>
                                  <a:pt x="81534" y="0"/>
                                  <a:pt x="82042" y="127"/>
                                  <a:pt x="82550" y="508"/>
                                </a:cubicBezTo>
                                <a:cubicBezTo>
                                  <a:pt x="83058" y="889"/>
                                  <a:pt x="83566" y="1524"/>
                                  <a:pt x="83947" y="2413"/>
                                </a:cubicBezTo>
                                <a:cubicBezTo>
                                  <a:pt x="84328" y="3429"/>
                                  <a:pt x="84582" y="4572"/>
                                  <a:pt x="84709" y="6097"/>
                                </a:cubicBezTo>
                                <a:cubicBezTo>
                                  <a:pt x="84963" y="7493"/>
                                  <a:pt x="85090" y="9398"/>
                                  <a:pt x="85090" y="11557"/>
                                </a:cubicBezTo>
                                <a:cubicBezTo>
                                  <a:pt x="85090" y="13716"/>
                                  <a:pt x="84963" y="15367"/>
                                  <a:pt x="84709" y="16891"/>
                                </a:cubicBezTo>
                                <a:cubicBezTo>
                                  <a:pt x="84582" y="18288"/>
                                  <a:pt x="84328" y="19558"/>
                                  <a:pt x="83947" y="20447"/>
                                </a:cubicBezTo>
                                <a:cubicBezTo>
                                  <a:pt x="83566" y="21336"/>
                                  <a:pt x="83058" y="21972"/>
                                  <a:pt x="82550" y="22352"/>
                                </a:cubicBezTo>
                                <a:cubicBezTo>
                                  <a:pt x="82042" y="22733"/>
                                  <a:pt x="81534" y="22987"/>
                                  <a:pt x="80772" y="22987"/>
                                </a:cubicBezTo>
                                <a:lnTo>
                                  <a:pt x="29210" y="22987"/>
                                </a:lnTo>
                                <a:lnTo>
                                  <a:pt x="29210" y="58166"/>
                                </a:lnTo>
                                <a:lnTo>
                                  <a:pt x="72898" y="58166"/>
                                </a:lnTo>
                                <a:cubicBezTo>
                                  <a:pt x="73533" y="58166"/>
                                  <a:pt x="74168" y="58420"/>
                                  <a:pt x="74676" y="58801"/>
                                </a:cubicBezTo>
                                <a:cubicBezTo>
                                  <a:pt x="75311" y="59309"/>
                                  <a:pt x="75692" y="59944"/>
                                  <a:pt x="76073" y="60706"/>
                                </a:cubicBezTo>
                                <a:cubicBezTo>
                                  <a:pt x="76454" y="61595"/>
                                  <a:pt x="76708" y="62738"/>
                                  <a:pt x="76962" y="64262"/>
                                </a:cubicBezTo>
                                <a:cubicBezTo>
                                  <a:pt x="77089" y="65659"/>
                                  <a:pt x="77216" y="67437"/>
                                  <a:pt x="77216" y="69469"/>
                                </a:cubicBezTo>
                                <a:cubicBezTo>
                                  <a:pt x="77216" y="71628"/>
                                  <a:pt x="77089" y="73406"/>
                                  <a:pt x="76962" y="74803"/>
                                </a:cubicBezTo>
                                <a:cubicBezTo>
                                  <a:pt x="76708" y="76327"/>
                                  <a:pt x="76454" y="77470"/>
                                  <a:pt x="76073" y="78232"/>
                                </a:cubicBezTo>
                                <a:cubicBezTo>
                                  <a:pt x="75692" y="79122"/>
                                  <a:pt x="75311" y="79756"/>
                                  <a:pt x="74676" y="80137"/>
                                </a:cubicBezTo>
                                <a:cubicBezTo>
                                  <a:pt x="74168" y="80518"/>
                                  <a:pt x="73533" y="80645"/>
                                  <a:pt x="72898" y="80645"/>
                                </a:cubicBezTo>
                                <a:lnTo>
                                  <a:pt x="29210" y="80645"/>
                                </a:lnTo>
                                <a:lnTo>
                                  <a:pt x="29210" y="121412"/>
                                </a:lnTo>
                                <a:lnTo>
                                  <a:pt x="81280" y="121412"/>
                                </a:lnTo>
                                <a:cubicBezTo>
                                  <a:pt x="81915" y="121412"/>
                                  <a:pt x="82550" y="121666"/>
                                  <a:pt x="83058" y="122047"/>
                                </a:cubicBezTo>
                                <a:cubicBezTo>
                                  <a:pt x="83693" y="122428"/>
                                  <a:pt x="84074" y="123063"/>
                                  <a:pt x="84455" y="123952"/>
                                </a:cubicBezTo>
                                <a:cubicBezTo>
                                  <a:pt x="84836" y="124841"/>
                                  <a:pt x="85090" y="125984"/>
                                  <a:pt x="85344" y="127509"/>
                                </a:cubicBezTo>
                                <a:cubicBezTo>
                                  <a:pt x="85471" y="128905"/>
                                  <a:pt x="85598" y="130684"/>
                                  <a:pt x="85598" y="132842"/>
                                </a:cubicBezTo>
                                <a:cubicBezTo>
                                  <a:pt x="85598" y="135001"/>
                                  <a:pt x="85471" y="136906"/>
                                  <a:pt x="85344" y="138303"/>
                                </a:cubicBezTo>
                                <a:cubicBezTo>
                                  <a:pt x="85090" y="139827"/>
                                  <a:pt x="84836" y="140970"/>
                                  <a:pt x="84455" y="141859"/>
                                </a:cubicBezTo>
                                <a:cubicBezTo>
                                  <a:pt x="84074" y="142748"/>
                                  <a:pt x="83693" y="143384"/>
                                  <a:pt x="83058" y="143764"/>
                                </a:cubicBezTo>
                                <a:cubicBezTo>
                                  <a:pt x="82550" y="144145"/>
                                  <a:pt x="81915" y="144399"/>
                                  <a:pt x="81280" y="144399"/>
                                </a:cubicBez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811" name="Shape 11811"/>
                        <wps:cNvSpPr/>
                        <wps:spPr>
                          <a:xfrm>
                            <a:off x="788416" y="4953"/>
                            <a:ext cx="85598" cy="144399"/>
                          </a:xfrm>
                          <a:custGeom>
                            <a:avLst/>
                            <a:gdLst/>
                            <a:ahLst/>
                            <a:cxnLst/>
                            <a:rect l="0" t="0" r="0" b="0"/>
                            <a:pathLst>
                              <a:path w="85598" h="144399">
                                <a:moveTo>
                                  <a:pt x="8636" y="0"/>
                                </a:moveTo>
                                <a:lnTo>
                                  <a:pt x="80772" y="0"/>
                                </a:lnTo>
                                <a:cubicBezTo>
                                  <a:pt x="81534" y="0"/>
                                  <a:pt x="82042" y="127"/>
                                  <a:pt x="82550" y="508"/>
                                </a:cubicBezTo>
                                <a:cubicBezTo>
                                  <a:pt x="83058" y="889"/>
                                  <a:pt x="83566" y="1524"/>
                                  <a:pt x="83947" y="2413"/>
                                </a:cubicBezTo>
                                <a:cubicBezTo>
                                  <a:pt x="84328" y="3429"/>
                                  <a:pt x="84582" y="4572"/>
                                  <a:pt x="84709" y="6097"/>
                                </a:cubicBezTo>
                                <a:cubicBezTo>
                                  <a:pt x="84963" y="7493"/>
                                  <a:pt x="85090" y="9398"/>
                                  <a:pt x="85090" y="11557"/>
                                </a:cubicBezTo>
                                <a:cubicBezTo>
                                  <a:pt x="85090" y="13716"/>
                                  <a:pt x="84963" y="15367"/>
                                  <a:pt x="84709" y="16891"/>
                                </a:cubicBezTo>
                                <a:cubicBezTo>
                                  <a:pt x="84582" y="18288"/>
                                  <a:pt x="84328" y="19558"/>
                                  <a:pt x="83947" y="20447"/>
                                </a:cubicBezTo>
                                <a:cubicBezTo>
                                  <a:pt x="83566" y="21336"/>
                                  <a:pt x="83058" y="21972"/>
                                  <a:pt x="82550" y="22352"/>
                                </a:cubicBezTo>
                                <a:cubicBezTo>
                                  <a:pt x="82042" y="22733"/>
                                  <a:pt x="81534" y="22987"/>
                                  <a:pt x="80772" y="22987"/>
                                </a:cubicBezTo>
                                <a:lnTo>
                                  <a:pt x="29210" y="22987"/>
                                </a:lnTo>
                                <a:lnTo>
                                  <a:pt x="29210" y="58166"/>
                                </a:lnTo>
                                <a:lnTo>
                                  <a:pt x="72898" y="58166"/>
                                </a:lnTo>
                                <a:cubicBezTo>
                                  <a:pt x="73533" y="58166"/>
                                  <a:pt x="74168" y="58420"/>
                                  <a:pt x="74676" y="58801"/>
                                </a:cubicBezTo>
                                <a:cubicBezTo>
                                  <a:pt x="75311" y="59309"/>
                                  <a:pt x="75692" y="59944"/>
                                  <a:pt x="76073" y="60706"/>
                                </a:cubicBezTo>
                                <a:cubicBezTo>
                                  <a:pt x="76454" y="61595"/>
                                  <a:pt x="76708" y="62738"/>
                                  <a:pt x="76962" y="64262"/>
                                </a:cubicBezTo>
                                <a:cubicBezTo>
                                  <a:pt x="77089" y="65659"/>
                                  <a:pt x="77216" y="67437"/>
                                  <a:pt x="77216" y="69469"/>
                                </a:cubicBezTo>
                                <a:cubicBezTo>
                                  <a:pt x="77216" y="71628"/>
                                  <a:pt x="77089" y="73406"/>
                                  <a:pt x="76962" y="74803"/>
                                </a:cubicBezTo>
                                <a:cubicBezTo>
                                  <a:pt x="76708" y="76327"/>
                                  <a:pt x="76454" y="77470"/>
                                  <a:pt x="76073" y="78232"/>
                                </a:cubicBezTo>
                                <a:cubicBezTo>
                                  <a:pt x="75692" y="79122"/>
                                  <a:pt x="75311" y="79756"/>
                                  <a:pt x="74676" y="80137"/>
                                </a:cubicBezTo>
                                <a:cubicBezTo>
                                  <a:pt x="74168" y="80518"/>
                                  <a:pt x="73533" y="80645"/>
                                  <a:pt x="72898" y="80645"/>
                                </a:cubicBezTo>
                                <a:lnTo>
                                  <a:pt x="29210" y="80645"/>
                                </a:lnTo>
                                <a:lnTo>
                                  <a:pt x="29210" y="121412"/>
                                </a:lnTo>
                                <a:lnTo>
                                  <a:pt x="81280" y="121412"/>
                                </a:lnTo>
                                <a:cubicBezTo>
                                  <a:pt x="81915" y="121412"/>
                                  <a:pt x="82550" y="121666"/>
                                  <a:pt x="83058" y="122047"/>
                                </a:cubicBezTo>
                                <a:cubicBezTo>
                                  <a:pt x="83693" y="122428"/>
                                  <a:pt x="84074" y="123063"/>
                                  <a:pt x="84455" y="123952"/>
                                </a:cubicBezTo>
                                <a:cubicBezTo>
                                  <a:pt x="84836" y="124841"/>
                                  <a:pt x="85090" y="125984"/>
                                  <a:pt x="85344" y="127509"/>
                                </a:cubicBezTo>
                                <a:cubicBezTo>
                                  <a:pt x="85471" y="128905"/>
                                  <a:pt x="85598" y="130684"/>
                                  <a:pt x="85598" y="132842"/>
                                </a:cubicBezTo>
                                <a:cubicBezTo>
                                  <a:pt x="85598" y="135001"/>
                                  <a:pt x="85471" y="136906"/>
                                  <a:pt x="85344" y="138303"/>
                                </a:cubicBezTo>
                                <a:cubicBezTo>
                                  <a:pt x="85090" y="139827"/>
                                  <a:pt x="84836" y="140970"/>
                                  <a:pt x="84455" y="141859"/>
                                </a:cubicBezTo>
                                <a:cubicBezTo>
                                  <a:pt x="84074" y="142748"/>
                                  <a:pt x="83693" y="143384"/>
                                  <a:pt x="83058" y="143764"/>
                                </a:cubicBezTo>
                                <a:cubicBezTo>
                                  <a:pt x="82550" y="144145"/>
                                  <a:pt x="81915" y="144399"/>
                                  <a:pt x="81280" y="144399"/>
                                </a:cubicBezTo>
                                <a:lnTo>
                                  <a:pt x="8636" y="144399"/>
                                </a:lnTo>
                                <a:cubicBezTo>
                                  <a:pt x="6223" y="144399"/>
                                  <a:pt x="4191" y="143637"/>
                                  <a:pt x="2540" y="142240"/>
                                </a:cubicBezTo>
                                <a:cubicBezTo>
                                  <a:pt x="889" y="140716"/>
                                  <a:pt x="0" y="138430"/>
                                  <a:pt x="0" y="135128"/>
                                </a:cubicBezTo>
                                <a:lnTo>
                                  <a:pt x="0" y="9272"/>
                                </a:lnTo>
                                <a:cubicBezTo>
                                  <a:pt x="0" y="5969"/>
                                  <a:pt x="889" y="3556"/>
                                  <a:pt x="2540" y="2159"/>
                                </a:cubicBezTo>
                                <a:cubicBezTo>
                                  <a:pt x="4191" y="635"/>
                                  <a:pt x="6223" y="0"/>
                                  <a:pt x="863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812" name="Shape 11812"/>
                        <wps:cNvSpPr/>
                        <wps:spPr>
                          <a:xfrm>
                            <a:off x="390639" y="4953"/>
                            <a:ext cx="85611" cy="144399"/>
                          </a:xfrm>
                          <a:custGeom>
                            <a:avLst/>
                            <a:gdLst/>
                            <a:ahLst/>
                            <a:cxnLst/>
                            <a:rect l="0" t="0" r="0" b="0"/>
                            <a:pathLst>
                              <a:path w="85611" h="144399">
                                <a:moveTo>
                                  <a:pt x="8649" y="0"/>
                                </a:moveTo>
                                <a:lnTo>
                                  <a:pt x="80785" y="0"/>
                                </a:lnTo>
                                <a:cubicBezTo>
                                  <a:pt x="81547" y="0"/>
                                  <a:pt x="82055" y="127"/>
                                  <a:pt x="82563" y="508"/>
                                </a:cubicBezTo>
                                <a:cubicBezTo>
                                  <a:pt x="83071" y="889"/>
                                  <a:pt x="83579" y="1524"/>
                                  <a:pt x="83960" y="2413"/>
                                </a:cubicBezTo>
                                <a:cubicBezTo>
                                  <a:pt x="84341" y="3429"/>
                                  <a:pt x="84595" y="4572"/>
                                  <a:pt x="84722" y="6097"/>
                                </a:cubicBezTo>
                                <a:cubicBezTo>
                                  <a:pt x="84976" y="7493"/>
                                  <a:pt x="85103" y="9398"/>
                                  <a:pt x="85103" y="11557"/>
                                </a:cubicBezTo>
                                <a:cubicBezTo>
                                  <a:pt x="85103" y="13716"/>
                                  <a:pt x="84976" y="15367"/>
                                  <a:pt x="84722" y="16891"/>
                                </a:cubicBezTo>
                                <a:cubicBezTo>
                                  <a:pt x="84595" y="18288"/>
                                  <a:pt x="84341" y="19558"/>
                                  <a:pt x="83960" y="20447"/>
                                </a:cubicBezTo>
                                <a:cubicBezTo>
                                  <a:pt x="83579" y="21336"/>
                                  <a:pt x="83071" y="21972"/>
                                  <a:pt x="82563" y="22352"/>
                                </a:cubicBezTo>
                                <a:cubicBezTo>
                                  <a:pt x="82055" y="22733"/>
                                  <a:pt x="81547" y="22987"/>
                                  <a:pt x="80785" y="22987"/>
                                </a:cubicBezTo>
                                <a:lnTo>
                                  <a:pt x="29223" y="22987"/>
                                </a:lnTo>
                                <a:lnTo>
                                  <a:pt x="29223" y="58166"/>
                                </a:lnTo>
                                <a:lnTo>
                                  <a:pt x="72911" y="58166"/>
                                </a:lnTo>
                                <a:cubicBezTo>
                                  <a:pt x="73546" y="58166"/>
                                  <a:pt x="74181" y="58420"/>
                                  <a:pt x="74689" y="58801"/>
                                </a:cubicBezTo>
                                <a:cubicBezTo>
                                  <a:pt x="75324" y="59309"/>
                                  <a:pt x="75705" y="59944"/>
                                  <a:pt x="76086" y="60706"/>
                                </a:cubicBezTo>
                                <a:cubicBezTo>
                                  <a:pt x="76467" y="61595"/>
                                  <a:pt x="76721" y="62738"/>
                                  <a:pt x="76975" y="64262"/>
                                </a:cubicBezTo>
                                <a:cubicBezTo>
                                  <a:pt x="77102" y="65659"/>
                                  <a:pt x="77229" y="67437"/>
                                  <a:pt x="77229" y="69469"/>
                                </a:cubicBezTo>
                                <a:cubicBezTo>
                                  <a:pt x="77229" y="71628"/>
                                  <a:pt x="77102" y="73406"/>
                                  <a:pt x="76975" y="74803"/>
                                </a:cubicBezTo>
                                <a:cubicBezTo>
                                  <a:pt x="76721" y="76327"/>
                                  <a:pt x="76467" y="77470"/>
                                  <a:pt x="76086" y="78232"/>
                                </a:cubicBezTo>
                                <a:cubicBezTo>
                                  <a:pt x="75705" y="79122"/>
                                  <a:pt x="75324" y="79756"/>
                                  <a:pt x="74689" y="80137"/>
                                </a:cubicBezTo>
                                <a:cubicBezTo>
                                  <a:pt x="74181" y="80518"/>
                                  <a:pt x="73546" y="80645"/>
                                  <a:pt x="72911" y="80645"/>
                                </a:cubicBezTo>
                                <a:lnTo>
                                  <a:pt x="29223" y="80645"/>
                                </a:lnTo>
                                <a:lnTo>
                                  <a:pt x="29223" y="121412"/>
                                </a:lnTo>
                                <a:lnTo>
                                  <a:pt x="81293" y="121412"/>
                                </a:lnTo>
                                <a:cubicBezTo>
                                  <a:pt x="81928" y="121412"/>
                                  <a:pt x="82563" y="121666"/>
                                  <a:pt x="83071" y="122047"/>
                                </a:cubicBezTo>
                                <a:cubicBezTo>
                                  <a:pt x="83706" y="122428"/>
                                  <a:pt x="84087" y="123063"/>
                                  <a:pt x="84468" y="123952"/>
                                </a:cubicBezTo>
                                <a:cubicBezTo>
                                  <a:pt x="84849" y="124841"/>
                                  <a:pt x="85103" y="125984"/>
                                  <a:pt x="85357" y="127509"/>
                                </a:cubicBezTo>
                                <a:cubicBezTo>
                                  <a:pt x="85484" y="128905"/>
                                  <a:pt x="85611" y="130684"/>
                                  <a:pt x="85611" y="132842"/>
                                </a:cubicBezTo>
                                <a:cubicBezTo>
                                  <a:pt x="85611" y="135001"/>
                                  <a:pt x="85484" y="136906"/>
                                  <a:pt x="85357" y="138303"/>
                                </a:cubicBezTo>
                                <a:cubicBezTo>
                                  <a:pt x="85103" y="139827"/>
                                  <a:pt x="84849" y="140970"/>
                                  <a:pt x="84468" y="141859"/>
                                </a:cubicBezTo>
                                <a:cubicBezTo>
                                  <a:pt x="84087" y="142748"/>
                                  <a:pt x="83706" y="143384"/>
                                  <a:pt x="83071" y="143764"/>
                                </a:cubicBezTo>
                                <a:cubicBezTo>
                                  <a:pt x="82563" y="144145"/>
                                  <a:pt x="81928" y="144399"/>
                                  <a:pt x="81293" y="144399"/>
                                </a:cubicBezTo>
                                <a:lnTo>
                                  <a:pt x="8649" y="144399"/>
                                </a:lnTo>
                                <a:cubicBezTo>
                                  <a:pt x="6236" y="144399"/>
                                  <a:pt x="4191" y="143637"/>
                                  <a:pt x="2515" y="142240"/>
                                </a:cubicBezTo>
                                <a:cubicBezTo>
                                  <a:pt x="838" y="140716"/>
                                  <a:pt x="0" y="138430"/>
                                  <a:pt x="0" y="135128"/>
                                </a:cubicBezTo>
                                <a:lnTo>
                                  <a:pt x="0" y="9272"/>
                                </a:lnTo>
                                <a:cubicBezTo>
                                  <a:pt x="0" y="5969"/>
                                  <a:pt x="838" y="3556"/>
                                  <a:pt x="2515" y="2159"/>
                                </a:cubicBezTo>
                                <a:cubicBezTo>
                                  <a:pt x="4191" y="635"/>
                                  <a:pt x="6236" y="0"/>
                                  <a:pt x="864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813" name="Shape 11813"/>
                        <wps:cNvSpPr/>
                        <wps:spPr>
                          <a:xfrm>
                            <a:off x="263462" y="4953"/>
                            <a:ext cx="110515" cy="145034"/>
                          </a:xfrm>
                          <a:custGeom>
                            <a:avLst/>
                            <a:gdLst/>
                            <a:ahLst/>
                            <a:cxnLst/>
                            <a:rect l="0" t="0" r="0" b="0"/>
                            <a:pathLst>
                              <a:path w="110515" h="145034">
                                <a:moveTo>
                                  <a:pt x="4356" y="0"/>
                                </a:moveTo>
                                <a:lnTo>
                                  <a:pt x="106159" y="0"/>
                                </a:lnTo>
                                <a:cubicBezTo>
                                  <a:pt x="106832" y="0"/>
                                  <a:pt x="107442" y="127"/>
                                  <a:pt x="108001" y="635"/>
                                </a:cubicBezTo>
                                <a:cubicBezTo>
                                  <a:pt x="108560" y="1016"/>
                                  <a:pt x="109017" y="1651"/>
                                  <a:pt x="109398" y="2540"/>
                                </a:cubicBezTo>
                                <a:cubicBezTo>
                                  <a:pt x="109766" y="3556"/>
                                  <a:pt x="110046" y="4699"/>
                                  <a:pt x="110236" y="6350"/>
                                </a:cubicBezTo>
                                <a:cubicBezTo>
                                  <a:pt x="110414" y="7874"/>
                                  <a:pt x="110515" y="9779"/>
                                  <a:pt x="110515" y="12065"/>
                                </a:cubicBezTo>
                                <a:cubicBezTo>
                                  <a:pt x="110515" y="14224"/>
                                  <a:pt x="110414" y="16002"/>
                                  <a:pt x="110236" y="17526"/>
                                </a:cubicBezTo>
                                <a:cubicBezTo>
                                  <a:pt x="110046" y="19050"/>
                                  <a:pt x="109766" y="20320"/>
                                  <a:pt x="109398" y="21209"/>
                                </a:cubicBezTo>
                                <a:cubicBezTo>
                                  <a:pt x="109017" y="22098"/>
                                  <a:pt x="108560" y="22860"/>
                                  <a:pt x="108001" y="23241"/>
                                </a:cubicBezTo>
                                <a:cubicBezTo>
                                  <a:pt x="107442" y="23749"/>
                                  <a:pt x="106832" y="24003"/>
                                  <a:pt x="106159" y="24003"/>
                                </a:cubicBezTo>
                                <a:lnTo>
                                  <a:pt x="69990" y="24003"/>
                                </a:lnTo>
                                <a:lnTo>
                                  <a:pt x="69990" y="140335"/>
                                </a:lnTo>
                                <a:cubicBezTo>
                                  <a:pt x="69990" y="141097"/>
                                  <a:pt x="69748" y="141732"/>
                                  <a:pt x="69266" y="142367"/>
                                </a:cubicBezTo>
                                <a:cubicBezTo>
                                  <a:pt x="68783" y="143002"/>
                                  <a:pt x="67983" y="143510"/>
                                  <a:pt x="66865" y="143891"/>
                                </a:cubicBezTo>
                                <a:cubicBezTo>
                                  <a:pt x="65748" y="144272"/>
                                  <a:pt x="64249" y="144526"/>
                                  <a:pt x="62344" y="144780"/>
                                </a:cubicBezTo>
                                <a:cubicBezTo>
                                  <a:pt x="60452" y="144907"/>
                                  <a:pt x="58090" y="145034"/>
                                  <a:pt x="55258" y="145034"/>
                                </a:cubicBezTo>
                                <a:cubicBezTo>
                                  <a:pt x="52426" y="145034"/>
                                  <a:pt x="50063" y="144907"/>
                                  <a:pt x="48171" y="144780"/>
                                </a:cubicBezTo>
                                <a:cubicBezTo>
                                  <a:pt x="46279" y="144526"/>
                                  <a:pt x="44768" y="144272"/>
                                  <a:pt x="43650" y="143891"/>
                                </a:cubicBezTo>
                                <a:cubicBezTo>
                                  <a:pt x="42532" y="143510"/>
                                  <a:pt x="41732" y="143002"/>
                                  <a:pt x="41250" y="142367"/>
                                </a:cubicBezTo>
                                <a:cubicBezTo>
                                  <a:pt x="40767" y="141732"/>
                                  <a:pt x="40526" y="141097"/>
                                  <a:pt x="40526" y="140335"/>
                                </a:cubicBezTo>
                                <a:lnTo>
                                  <a:pt x="40526" y="24003"/>
                                </a:lnTo>
                                <a:lnTo>
                                  <a:pt x="4356" y="24003"/>
                                </a:lnTo>
                                <a:cubicBezTo>
                                  <a:pt x="3620" y="24003"/>
                                  <a:pt x="2985" y="23749"/>
                                  <a:pt x="2464" y="23241"/>
                                </a:cubicBezTo>
                                <a:cubicBezTo>
                                  <a:pt x="1943" y="22860"/>
                                  <a:pt x="1499" y="22098"/>
                                  <a:pt x="1118" y="21209"/>
                                </a:cubicBezTo>
                                <a:cubicBezTo>
                                  <a:pt x="749" y="20320"/>
                                  <a:pt x="470" y="19050"/>
                                  <a:pt x="279" y="17526"/>
                                </a:cubicBezTo>
                                <a:cubicBezTo>
                                  <a:pt x="102" y="16002"/>
                                  <a:pt x="0" y="14224"/>
                                  <a:pt x="0" y="12065"/>
                                </a:cubicBezTo>
                                <a:cubicBezTo>
                                  <a:pt x="0" y="9779"/>
                                  <a:pt x="102" y="7874"/>
                                  <a:pt x="279" y="6350"/>
                                </a:cubicBezTo>
                                <a:cubicBezTo>
                                  <a:pt x="470" y="4699"/>
                                  <a:pt x="749" y="3556"/>
                                  <a:pt x="1118" y="2540"/>
                                </a:cubicBezTo>
                                <a:cubicBezTo>
                                  <a:pt x="1499" y="1651"/>
                                  <a:pt x="1943" y="1016"/>
                                  <a:pt x="2464" y="635"/>
                                </a:cubicBezTo>
                                <a:cubicBezTo>
                                  <a:pt x="2985" y="127"/>
                                  <a:pt x="3620" y="0"/>
                                  <a:pt x="435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814" name="Shape 11814"/>
                        <wps:cNvSpPr/>
                        <wps:spPr>
                          <a:xfrm>
                            <a:off x="1334" y="4953"/>
                            <a:ext cx="110515" cy="145034"/>
                          </a:xfrm>
                          <a:custGeom>
                            <a:avLst/>
                            <a:gdLst/>
                            <a:ahLst/>
                            <a:cxnLst/>
                            <a:rect l="0" t="0" r="0" b="0"/>
                            <a:pathLst>
                              <a:path w="110515" h="145034">
                                <a:moveTo>
                                  <a:pt x="4356" y="0"/>
                                </a:moveTo>
                                <a:lnTo>
                                  <a:pt x="106159" y="0"/>
                                </a:lnTo>
                                <a:cubicBezTo>
                                  <a:pt x="106832" y="0"/>
                                  <a:pt x="107442" y="127"/>
                                  <a:pt x="108001" y="635"/>
                                </a:cubicBezTo>
                                <a:cubicBezTo>
                                  <a:pt x="108560" y="1016"/>
                                  <a:pt x="109017" y="1651"/>
                                  <a:pt x="109398" y="2540"/>
                                </a:cubicBezTo>
                                <a:cubicBezTo>
                                  <a:pt x="109766" y="3556"/>
                                  <a:pt x="110046" y="4699"/>
                                  <a:pt x="110236" y="6350"/>
                                </a:cubicBezTo>
                                <a:cubicBezTo>
                                  <a:pt x="110414" y="7874"/>
                                  <a:pt x="110515" y="9779"/>
                                  <a:pt x="110515" y="12065"/>
                                </a:cubicBezTo>
                                <a:cubicBezTo>
                                  <a:pt x="110515" y="14224"/>
                                  <a:pt x="110414" y="16002"/>
                                  <a:pt x="110236" y="17526"/>
                                </a:cubicBezTo>
                                <a:cubicBezTo>
                                  <a:pt x="110046" y="19050"/>
                                  <a:pt x="109766" y="20320"/>
                                  <a:pt x="109398" y="21209"/>
                                </a:cubicBezTo>
                                <a:cubicBezTo>
                                  <a:pt x="109017" y="22098"/>
                                  <a:pt x="108560" y="22860"/>
                                  <a:pt x="108001" y="23241"/>
                                </a:cubicBezTo>
                                <a:cubicBezTo>
                                  <a:pt x="107442" y="23749"/>
                                  <a:pt x="106832" y="24003"/>
                                  <a:pt x="106159" y="24003"/>
                                </a:cubicBezTo>
                                <a:lnTo>
                                  <a:pt x="69990" y="24003"/>
                                </a:lnTo>
                                <a:lnTo>
                                  <a:pt x="69990" y="140335"/>
                                </a:lnTo>
                                <a:cubicBezTo>
                                  <a:pt x="69990" y="141097"/>
                                  <a:pt x="69748" y="141732"/>
                                  <a:pt x="69266" y="142367"/>
                                </a:cubicBezTo>
                                <a:cubicBezTo>
                                  <a:pt x="68783" y="143002"/>
                                  <a:pt x="67983" y="143510"/>
                                  <a:pt x="66865" y="143891"/>
                                </a:cubicBezTo>
                                <a:cubicBezTo>
                                  <a:pt x="65748" y="144272"/>
                                  <a:pt x="64249" y="144526"/>
                                  <a:pt x="62344" y="144780"/>
                                </a:cubicBezTo>
                                <a:cubicBezTo>
                                  <a:pt x="60452" y="144907"/>
                                  <a:pt x="58090" y="145034"/>
                                  <a:pt x="55258" y="145034"/>
                                </a:cubicBezTo>
                                <a:cubicBezTo>
                                  <a:pt x="52426" y="145034"/>
                                  <a:pt x="50063" y="144907"/>
                                  <a:pt x="48171" y="144780"/>
                                </a:cubicBezTo>
                                <a:cubicBezTo>
                                  <a:pt x="46279" y="144526"/>
                                  <a:pt x="44768" y="144272"/>
                                  <a:pt x="43650" y="143891"/>
                                </a:cubicBezTo>
                                <a:cubicBezTo>
                                  <a:pt x="42532" y="143510"/>
                                  <a:pt x="41732" y="143002"/>
                                  <a:pt x="41250" y="142367"/>
                                </a:cubicBezTo>
                                <a:cubicBezTo>
                                  <a:pt x="40767" y="141732"/>
                                  <a:pt x="40526" y="141097"/>
                                  <a:pt x="40526" y="140335"/>
                                </a:cubicBezTo>
                                <a:lnTo>
                                  <a:pt x="40526" y="24003"/>
                                </a:lnTo>
                                <a:lnTo>
                                  <a:pt x="4356" y="24003"/>
                                </a:lnTo>
                                <a:cubicBezTo>
                                  <a:pt x="3619" y="24003"/>
                                  <a:pt x="2985" y="23749"/>
                                  <a:pt x="2464" y="23241"/>
                                </a:cubicBezTo>
                                <a:cubicBezTo>
                                  <a:pt x="1943" y="22860"/>
                                  <a:pt x="1499" y="22098"/>
                                  <a:pt x="1118" y="21209"/>
                                </a:cubicBezTo>
                                <a:cubicBezTo>
                                  <a:pt x="749" y="20320"/>
                                  <a:pt x="470" y="19050"/>
                                  <a:pt x="279" y="17526"/>
                                </a:cubicBezTo>
                                <a:cubicBezTo>
                                  <a:pt x="102" y="16002"/>
                                  <a:pt x="0" y="14224"/>
                                  <a:pt x="0" y="12065"/>
                                </a:cubicBezTo>
                                <a:cubicBezTo>
                                  <a:pt x="0" y="9779"/>
                                  <a:pt x="102" y="7874"/>
                                  <a:pt x="279" y="6350"/>
                                </a:cubicBezTo>
                                <a:cubicBezTo>
                                  <a:pt x="470" y="4699"/>
                                  <a:pt x="749" y="3556"/>
                                  <a:pt x="1118" y="2540"/>
                                </a:cubicBezTo>
                                <a:cubicBezTo>
                                  <a:pt x="1499" y="1651"/>
                                  <a:pt x="1943" y="1016"/>
                                  <a:pt x="2464" y="635"/>
                                </a:cubicBezTo>
                                <a:cubicBezTo>
                                  <a:pt x="2985" y="127"/>
                                  <a:pt x="3619" y="0"/>
                                  <a:pt x="435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815" name="Shape 11815"/>
                        <wps:cNvSpPr/>
                        <wps:spPr>
                          <a:xfrm>
                            <a:off x="1662303" y="4191"/>
                            <a:ext cx="133350" cy="145796"/>
                          </a:xfrm>
                          <a:custGeom>
                            <a:avLst/>
                            <a:gdLst/>
                            <a:ahLst/>
                            <a:cxnLst/>
                            <a:rect l="0" t="0" r="0" b="0"/>
                            <a:pathLst>
                              <a:path w="133350" h="145796">
                                <a:moveTo>
                                  <a:pt x="65405" y="0"/>
                                </a:moveTo>
                                <a:cubicBezTo>
                                  <a:pt x="69850" y="0"/>
                                  <a:pt x="73279" y="127"/>
                                  <a:pt x="75946" y="254"/>
                                </a:cubicBezTo>
                                <a:cubicBezTo>
                                  <a:pt x="78486" y="381"/>
                                  <a:pt x="80518" y="635"/>
                                  <a:pt x="82042" y="1016"/>
                                </a:cubicBezTo>
                                <a:cubicBezTo>
                                  <a:pt x="83439" y="1397"/>
                                  <a:pt x="84455" y="2032"/>
                                  <a:pt x="85090" y="2794"/>
                                </a:cubicBezTo>
                                <a:cubicBezTo>
                                  <a:pt x="85725" y="3683"/>
                                  <a:pt x="86233" y="4826"/>
                                  <a:pt x="86741" y="6223"/>
                                </a:cubicBezTo>
                                <a:lnTo>
                                  <a:pt x="131445" y="134239"/>
                                </a:lnTo>
                                <a:cubicBezTo>
                                  <a:pt x="132334" y="136906"/>
                                  <a:pt x="132842" y="139065"/>
                                  <a:pt x="133096" y="140589"/>
                                </a:cubicBezTo>
                                <a:cubicBezTo>
                                  <a:pt x="133350" y="142113"/>
                                  <a:pt x="132969" y="143384"/>
                                  <a:pt x="132207" y="144145"/>
                                </a:cubicBezTo>
                                <a:cubicBezTo>
                                  <a:pt x="131318" y="144907"/>
                                  <a:pt x="129921" y="145415"/>
                                  <a:pt x="127762" y="145542"/>
                                </a:cubicBezTo>
                                <a:cubicBezTo>
                                  <a:pt x="125730" y="145796"/>
                                  <a:pt x="122809" y="145796"/>
                                  <a:pt x="119253" y="145796"/>
                                </a:cubicBezTo>
                                <a:cubicBezTo>
                                  <a:pt x="115443" y="145796"/>
                                  <a:pt x="112522" y="145796"/>
                                  <a:pt x="110363" y="145669"/>
                                </a:cubicBezTo>
                                <a:cubicBezTo>
                                  <a:pt x="108204" y="145542"/>
                                  <a:pt x="106553" y="145288"/>
                                  <a:pt x="105537" y="145034"/>
                                </a:cubicBezTo>
                                <a:cubicBezTo>
                                  <a:pt x="104394" y="144653"/>
                                  <a:pt x="103632" y="144145"/>
                                  <a:pt x="103124" y="143637"/>
                                </a:cubicBezTo>
                                <a:cubicBezTo>
                                  <a:pt x="102743" y="143002"/>
                                  <a:pt x="102362" y="142240"/>
                                  <a:pt x="101981" y="141224"/>
                                </a:cubicBezTo>
                                <a:lnTo>
                                  <a:pt x="92329" y="112268"/>
                                </a:lnTo>
                                <a:lnTo>
                                  <a:pt x="38100" y="112268"/>
                                </a:lnTo>
                                <a:lnTo>
                                  <a:pt x="28956" y="140462"/>
                                </a:lnTo>
                                <a:cubicBezTo>
                                  <a:pt x="28575" y="141478"/>
                                  <a:pt x="28194" y="142367"/>
                                  <a:pt x="27813" y="143129"/>
                                </a:cubicBezTo>
                                <a:cubicBezTo>
                                  <a:pt x="27305" y="143764"/>
                                  <a:pt x="26543" y="144399"/>
                                  <a:pt x="25400" y="144780"/>
                                </a:cubicBezTo>
                                <a:cubicBezTo>
                                  <a:pt x="24384" y="145161"/>
                                  <a:pt x="22860" y="145415"/>
                                  <a:pt x="20828" y="145669"/>
                                </a:cubicBezTo>
                                <a:cubicBezTo>
                                  <a:pt x="18796" y="145796"/>
                                  <a:pt x="16256" y="145796"/>
                                  <a:pt x="13081" y="145796"/>
                                </a:cubicBezTo>
                                <a:cubicBezTo>
                                  <a:pt x="9652" y="145796"/>
                                  <a:pt x="6985" y="145669"/>
                                  <a:pt x="5080" y="145542"/>
                                </a:cubicBezTo>
                                <a:cubicBezTo>
                                  <a:pt x="3048" y="145288"/>
                                  <a:pt x="1778" y="144780"/>
                                  <a:pt x="1016" y="143891"/>
                                </a:cubicBezTo>
                                <a:cubicBezTo>
                                  <a:pt x="254" y="143002"/>
                                  <a:pt x="0" y="141859"/>
                                  <a:pt x="254" y="140209"/>
                                </a:cubicBezTo>
                                <a:cubicBezTo>
                                  <a:pt x="508" y="138684"/>
                                  <a:pt x="1016" y="136652"/>
                                  <a:pt x="1905" y="133985"/>
                                </a:cubicBezTo>
                                <a:lnTo>
                                  <a:pt x="46482" y="5842"/>
                                </a:lnTo>
                                <a:cubicBezTo>
                                  <a:pt x="46863" y="4572"/>
                                  <a:pt x="47371" y="3556"/>
                                  <a:pt x="48006" y="2794"/>
                                </a:cubicBezTo>
                                <a:cubicBezTo>
                                  <a:pt x="48641" y="2032"/>
                                  <a:pt x="49530" y="1397"/>
                                  <a:pt x="50800" y="1016"/>
                                </a:cubicBezTo>
                                <a:cubicBezTo>
                                  <a:pt x="52197" y="635"/>
                                  <a:pt x="53975" y="381"/>
                                  <a:pt x="56261" y="254"/>
                                </a:cubicBezTo>
                                <a:cubicBezTo>
                                  <a:pt x="58547" y="127"/>
                                  <a:pt x="61595"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816" name="Shape 11816"/>
                        <wps:cNvSpPr/>
                        <wps:spPr>
                          <a:xfrm>
                            <a:off x="1494028" y="4191"/>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817" name="Shape 11817"/>
                        <wps:cNvSpPr/>
                        <wps:spPr>
                          <a:xfrm>
                            <a:off x="1326388" y="4191"/>
                            <a:ext cx="29464" cy="145796"/>
                          </a:xfrm>
                          <a:custGeom>
                            <a:avLst/>
                            <a:gdLst/>
                            <a:ahLst/>
                            <a:cxnLst/>
                            <a:rect l="0" t="0" r="0" b="0"/>
                            <a:pathLst>
                              <a:path w="29464" h="145796">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41097"/>
                                </a:lnTo>
                                <a:cubicBezTo>
                                  <a:pt x="29464" y="141859"/>
                                  <a:pt x="29210" y="142494"/>
                                  <a:pt x="28702" y="143129"/>
                                </a:cubicBezTo>
                                <a:cubicBezTo>
                                  <a:pt x="28194" y="143764"/>
                                  <a:pt x="27432" y="144272"/>
                                  <a:pt x="26289" y="144653"/>
                                </a:cubicBezTo>
                                <a:cubicBezTo>
                                  <a:pt x="25273" y="145034"/>
                                  <a:pt x="23749" y="145288"/>
                                  <a:pt x="21844" y="145542"/>
                                </a:cubicBezTo>
                                <a:cubicBezTo>
                                  <a:pt x="20066" y="145669"/>
                                  <a:pt x="17653" y="145796"/>
                                  <a:pt x="14732" y="145796"/>
                                </a:cubicBezTo>
                                <a:cubicBezTo>
                                  <a:pt x="11938" y="145796"/>
                                  <a:pt x="9525" y="145669"/>
                                  <a:pt x="7620" y="145542"/>
                                </a:cubicBezTo>
                                <a:cubicBezTo>
                                  <a:pt x="5715" y="145288"/>
                                  <a:pt x="4191" y="145034"/>
                                  <a:pt x="3175" y="144653"/>
                                </a:cubicBezTo>
                                <a:cubicBezTo>
                                  <a:pt x="2032" y="144272"/>
                                  <a:pt x="1143" y="143764"/>
                                  <a:pt x="762" y="143129"/>
                                </a:cubicBezTo>
                                <a:cubicBezTo>
                                  <a:pt x="254" y="142494"/>
                                  <a:pt x="0" y="141859"/>
                                  <a:pt x="0" y="141097"/>
                                </a:cubicBezTo>
                                <a:lnTo>
                                  <a:pt x="0" y="4699"/>
                                </a:lnTo>
                                <a:cubicBezTo>
                                  <a:pt x="0" y="3937"/>
                                  <a:pt x="254" y="3302"/>
                                  <a:pt x="762" y="2794"/>
                                </a:cubicBezTo>
                                <a:cubicBezTo>
                                  <a:pt x="1143" y="2159"/>
                                  <a:pt x="2032" y="1651"/>
                                  <a:pt x="3175" y="1270"/>
                                </a:cubicBezTo>
                                <a:cubicBezTo>
                                  <a:pt x="4318" y="889"/>
                                  <a:pt x="5842" y="635"/>
                                  <a:pt x="7747" y="381"/>
                                </a:cubicBezTo>
                                <a:cubicBezTo>
                                  <a:pt x="9525" y="127"/>
                                  <a:pt x="11938"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818" name="Shape 11818"/>
                        <wps:cNvSpPr/>
                        <wps:spPr>
                          <a:xfrm>
                            <a:off x="938276" y="4191"/>
                            <a:ext cx="130175" cy="145796"/>
                          </a:xfrm>
                          <a:custGeom>
                            <a:avLst/>
                            <a:gdLst/>
                            <a:ahLst/>
                            <a:cxnLst/>
                            <a:rect l="0" t="0" r="0" b="0"/>
                            <a:pathLst>
                              <a:path w="130175" h="145796">
                                <a:moveTo>
                                  <a:pt x="15494" y="0"/>
                                </a:moveTo>
                                <a:cubicBezTo>
                                  <a:pt x="18796" y="0"/>
                                  <a:pt x="21590" y="127"/>
                                  <a:pt x="23495" y="254"/>
                                </a:cubicBezTo>
                                <a:cubicBezTo>
                                  <a:pt x="25400" y="381"/>
                                  <a:pt x="26924" y="635"/>
                                  <a:pt x="27940" y="1016"/>
                                </a:cubicBezTo>
                                <a:cubicBezTo>
                                  <a:pt x="28956" y="1397"/>
                                  <a:pt x="29718" y="2032"/>
                                  <a:pt x="30099" y="2794"/>
                                </a:cubicBezTo>
                                <a:cubicBezTo>
                                  <a:pt x="30480" y="3429"/>
                                  <a:pt x="30861" y="4445"/>
                                  <a:pt x="31242" y="5461"/>
                                </a:cubicBezTo>
                                <a:lnTo>
                                  <a:pt x="66421" y="116967"/>
                                </a:lnTo>
                                <a:lnTo>
                                  <a:pt x="66548" y="116967"/>
                                </a:lnTo>
                                <a:lnTo>
                                  <a:pt x="101092" y="6096"/>
                                </a:lnTo>
                                <a:cubicBezTo>
                                  <a:pt x="101346" y="4826"/>
                                  <a:pt x="101727" y="3810"/>
                                  <a:pt x="102108" y="3048"/>
                                </a:cubicBezTo>
                                <a:cubicBezTo>
                                  <a:pt x="102616" y="2286"/>
                                  <a:pt x="103378" y="1651"/>
                                  <a:pt x="104394" y="1143"/>
                                </a:cubicBezTo>
                                <a:cubicBezTo>
                                  <a:pt x="105537" y="762"/>
                                  <a:pt x="107061" y="381"/>
                                  <a:pt x="109093" y="254"/>
                                </a:cubicBezTo>
                                <a:cubicBezTo>
                                  <a:pt x="111125" y="127"/>
                                  <a:pt x="113792" y="0"/>
                                  <a:pt x="117348" y="0"/>
                                </a:cubicBezTo>
                                <a:cubicBezTo>
                                  <a:pt x="120777" y="0"/>
                                  <a:pt x="123444" y="127"/>
                                  <a:pt x="125349" y="381"/>
                                </a:cubicBezTo>
                                <a:cubicBezTo>
                                  <a:pt x="127254" y="635"/>
                                  <a:pt x="128524" y="1143"/>
                                  <a:pt x="129286" y="2032"/>
                                </a:cubicBezTo>
                                <a:cubicBezTo>
                                  <a:pt x="129921" y="2921"/>
                                  <a:pt x="130175" y="4064"/>
                                  <a:pt x="129921" y="5588"/>
                                </a:cubicBezTo>
                                <a:cubicBezTo>
                                  <a:pt x="129667" y="7239"/>
                                  <a:pt x="129032" y="9271"/>
                                  <a:pt x="128143" y="11938"/>
                                </a:cubicBezTo>
                                <a:lnTo>
                                  <a:pt x="85090" y="140081"/>
                                </a:lnTo>
                                <a:cubicBezTo>
                                  <a:pt x="84709" y="141351"/>
                                  <a:pt x="84201" y="142367"/>
                                  <a:pt x="83693" y="143129"/>
                                </a:cubicBezTo>
                                <a:cubicBezTo>
                                  <a:pt x="83058" y="143891"/>
                                  <a:pt x="82042" y="144526"/>
                                  <a:pt x="80772" y="144907"/>
                                </a:cubicBezTo>
                                <a:cubicBezTo>
                                  <a:pt x="79375" y="145288"/>
                                  <a:pt x="77597" y="145542"/>
                                  <a:pt x="75311" y="145669"/>
                                </a:cubicBezTo>
                                <a:cubicBezTo>
                                  <a:pt x="72898" y="145796"/>
                                  <a:pt x="69977" y="145796"/>
                                  <a:pt x="66167" y="145796"/>
                                </a:cubicBezTo>
                                <a:cubicBezTo>
                                  <a:pt x="63246" y="145796"/>
                                  <a:pt x="60706" y="145796"/>
                                  <a:pt x="58547" y="145796"/>
                                </a:cubicBezTo>
                                <a:cubicBezTo>
                                  <a:pt x="56515" y="145796"/>
                                  <a:pt x="54610" y="145669"/>
                                  <a:pt x="53213" y="145542"/>
                                </a:cubicBezTo>
                                <a:cubicBezTo>
                                  <a:pt x="51689" y="145288"/>
                                  <a:pt x="50419" y="145161"/>
                                  <a:pt x="49530" y="144780"/>
                                </a:cubicBezTo>
                                <a:cubicBezTo>
                                  <a:pt x="48641" y="144526"/>
                                  <a:pt x="47879" y="144145"/>
                                  <a:pt x="47244" y="143764"/>
                                </a:cubicBezTo>
                                <a:cubicBezTo>
                                  <a:pt x="46609" y="143256"/>
                                  <a:pt x="46101" y="142748"/>
                                  <a:pt x="45720" y="142113"/>
                                </a:cubicBezTo>
                                <a:cubicBezTo>
                                  <a:pt x="45339" y="141478"/>
                                  <a:pt x="45085" y="140716"/>
                                  <a:pt x="44831" y="139700"/>
                                </a:cubicBezTo>
                                <a:lnTo>
                                  <a:pt x="1778" y="11684"/>
                                </a:lnTo>
                                <a:cubicBezTo>
                                  <a:pt x="889" y="9017"/>
                                  <a:pt x="381" y="6858"/>
                                  <a:pt x="254" y="5334"/>
                                </a:cubicBezTo>
                                <a:cubicBezTo>
                                  <a:pt x="0" y="3683"/>
                                  <a:pt x="381" y="2540"/>
                                  <a:pt x="1270" y="1778"/>
                                </a:cubicBezTo>
                                <a:cubicBezTo>
                                  <a:pt x="2286" y="1016"/>
                                  <a:pt x="3810" y="508"/>
                                  <a:pt x="6096" y="381"/>
                                </a:cubicBezTo>
                                <a:cubicBezTo>
                                  <a:pt x="8255" y="127"/>
                                  <a:pt x="11430" y="0"/>
                                  <a:pt x="15494"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819" name="Shape 11819"/>
                        <wps:cNvSpPr/>
                        <wps:spPr>
                          <a:xfrm>
                            <a:off x="584835" y="4191"/>
                            <a:ext cx="133350" cy="145796"/>
                          </a:xfrm>
                          <a:custGeom>
                            <a:avLst/>
                            <a:gdLst/>
                            <a:ahLst/>
                            <a:cxnLst/>
                            <a:rect l="0" t="0" r="0" b="0"/>
                            <a:pathLst>
                              <a:path w="133350" h="145796">
                                <a:moveTo>
                                  <a:pt x="65405" y="0"/>
                                </a:moveTo>
                                <a:cubicBezTo>
                                  <a:pt x="69850" y="0"/>
                                  <a:pt x="73279" y="127"/>
                                  <a:pt x="75946" y="254"/>
                                </a:cubicBezTo>
                                <a:cubicBezTo>
                                  <a:pt x="78486" y="381"/>
                                  <a:pt x="80518" y="635"/>
                                  <a:pt x="82042" y="1016"/>
                                </a:cubicBezTo>
                                <a:cubicBezTo>
                                  <a:pt x="83439" y="1397"/>
                                  <a:pt x="84455" y="2032"/>
                                  <a:pt x="85090" y="2794"/>
                                </a:cubicBezTo>
                                <a:cubicBezTo>
                                  <a:pt x="85725" y="3683"/>
                                  <a:pt x="86233" y="4826"/>
                                  <a:pt x="86741" y="6223"/>
                                </a:cubicBezTo>
                                <a:lnTo>
                                  <a:pt x="131445" y="134239"/>
                                </a:lnTo>
                                <a:cubicBezTo>
                                  <a:pt x="132334" y="136906"/>
                                  <a:pt x="132842" y="139065"/>
                                  <a:pt x="133096" y="140589"/>
                                </a:cubicBezTo>
                                <a:cubicBezTo>
                                  <a:pt x="133350" y="142113"/>
                                  <a:pt x="132969" y="143384"/>
                                  <a:pt x="132207" y="144145"/>
                                </a:cubicBezTo>
                                <a:cubicBezTo>
                                  <a:pt x="131318" y="144907"/>
                                  <a:pt x="129921" y="145415"/>
                                  <a:pt x="127762" y="145542"/>
                                </a:cubicBezTo>
                                <a:cubicBezTo>
                                  <a:pt x="125730" y="145796"/>
                                  <a:pt x="122809" y="145796"/>
                                  <a:pt x="119253" y="145796"/>
                                </a:cubicBezTo>
                                <a:cubicBezTo>
                                  <a:pt x="115443" y="145796"/>
                                  <a:pt x="112522" y="145796"/>
                                  <a:pt x="110363" y="145669"/>
                                </a:cubicBezTo>
                                <a:cubicBezTo>
                                  <a:pt x="108204" y="145542"/>
                                  <a:pt x="106553" y="145288"/>
                                  <a:pt x="105537" y="145034"/>
                                </a:cubicBezTo>
                                <a:cubicBezTo>
                                  <a:pt x="104394" y="144653"/>
                                  <a:pt x="103632" y="144145"/>
                                  <a:pt x="103124" y="143637"/>
                                </a:cubicBezTo>
                                <a:cubicBezTo>
                                  <a:pt x="102743" y="143002"/>
                                  <a:pt x="102362" y="142240"/>
                                  <a:pt x="101981" y="141224"/>
                                </a:cubicBezTo>
                                <a:lnTo>
                                  <a:pt x="92329" y="112268"/>
                                </a:lnTo>
                                <a:lnTo>
                                  <a:pt x="38100" y="112268"/>
                                </a:lnTo>
                                <a:lnTo>
                                  <a:pt x="28956" y="140462"/>
                                </a:lnTo>
                                <a:cubicBezTo>
                                  <a:pt x="28575" y="141478"/>
                                  <a:pt x="28194" y="142367"/>
                                  <a:pt x="27813" y="143129"/>
                                </a:cubicBezTo>
                                <a:cubicBezTo>
                                  <a:pt x="27305" y="143764"/>
                                  <a:pt x="26543" y="144399"/>
                                  <a:pt x="25400" y="144780"/>
                                </a:cubicBezTo>
                                <a:cubicBezTo>
                                  <a:pt x="24384" y="145161"/>
                                  <a:pt x="22860" y="145415"/>
                                  <a:pt x="20828" y="145669"/>
                                </a:cubicBezTo>
                                <a:cubicBezTo>
                                  <a:pt x="18796" y="145796"/>
                                  <a:pt x="16256" y="145796"/>
                                  <a:pt x="13081" y="145796"/>
                                </a:cubicBezTo>
                                <a:cubicBezTo>
                                  <a:pt x="9652" y="145796"/>
                                  <a:pt x="6985" y="145669"/>
                                  <a:pt x="5080" y="145542"/>
                                </a:cubicBezTo>
                                <a:cubicBezTo>
                                  <a:pt x="3048" y="145288"/>
                                  <a:pt x="1778" y="144780"/>
                                  <a:pt x="1016" y="143891"/>
                                </a:cubicBezTo>
                                <a:cubicBezTo>
                                  <a:pt x="254" y="143002"/>
                                  <a:pt x="0" y="141859"/>
                                  <a:pt x="254" y="140209"/>
                                </a:cubicBezTo>
                                <a:cubicBezTo>
                                  <a:pt x="508" y="138684"/>
                                  <a:pt x="1016" y="136652"/>
                                  <a:pt x="1905" y="133985"/>
                                </a:cubicBezTo>
                                <a:lnTo>
                                  <a:pt x="46482" y="5842"/>
                                </a:lnTo>
                                <a:cubicBezTo>
                                  <a:pt x="46863" y="4572"/>
                                  <a:pt x="47371" y="3556"/>
                                  <a:pt x="48006" y="2794"/>
                                </a:cubicBezTo>
                                <a:cubicBezTo>
                                  <a:pt x="48641" y="2032"/>
                                  <a:pt x="49530" y="1397"/>
                                  <a:pt x="50800" y="1016"/>
                                </a:cubicBezTo>
                                <a:cubicBezTo>
                                  <a:pt x="52197" y="635"/>
                                  <a:pt x="53975" y="381"/>
                                  <a:pt x="56261" y="254"/>
                                </a:cubicBezTo>
                                <a:cubicBezTo>
                                  <a:pt x="58547" y="127"/>
                                  <a:pt x="61595" y="0"/>
                                  <a:pt x="654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820" name="Shape 11820"/>
                        <wps:cNvSpPr/>
                        <wps:spPr>
                          <a:xfrm>
                            <a:off x="501904" y="4191"/>
                            <a:ext cx="79375" cy="145161"/>
                          </a:xfrm>
                          <a:custGeom>
                            <a:avLst/>
                            <a:gdLst/>
                            <a:ahLst/>
                            <a:cxnLst/>
                            <a:rect l="0" t="0" r="0" b="0"/>
                            <a:pathLst>
                              <a:path w="79375" h="145161">
                                <a:moveTo>
                                  <a:pt x="14732" y="0"/>
                                </a:moveTo>
                                <a:cubicBezTo>
                                  <a:pt x="17653" y="0"/>
                                  <a:pt x="20066" y="127"/>
                                  <a:pt x="21844" y="381"/>
                                </a:cubicBezTo>
                                <a:cubicBezTo>
                                  <a:pt x="23749" y="635"/>
                                  <a:pt x="25273" y="889"/>
                                  <a:pt x="26289" y="1270"/>
                                </a:cubicBezTo>
                                <a:cubicBezTo>
                                  <a:pt x="27432" y="1651"/>
                                  <a:pt x="28194" y="2159"/>
                                  <a:pt x="28702" y="2794"/>
                                </a:cubicBezTo>
                                <a:cubicBezTo>
                                  <a:pt x="29210" y="3302"/>
                                  <a:pt x="29464" y="3937"/>
                                  <a:pt x="29464" y="4699"/>
                                </a:cubicBezTo>
                                <a:lnTo>
                                  <a:pt x="29464" y="120904"/>
                                </a:lnTo>
                                <a:lnTo>
                                  <a:pt x="74930" y="120904"/>
                                </a:lnTo>
                                <a:cubicBezTo>
                                  <a:pt x="75692" y="120904"/>
                                  <a:pt x="76327" y="121159"/>
                                  <a:pt x="76835" y="121539"/>
                                </a:cubicBezTo>
                                <a:cubicBezTo>
                                  <a:pt x="77343" y="121920"/>
                                  <a:pt x="77851" y="122682"/>
                                  <a:pt x="78232" y="123571"/>
                                </a:cubicBezTo>
                                <a:cubicBezTo>
                                  <a:pt x="78613" y="124460"/>
                                  <a:pt x="78867" y="125730"/>
                                  <a:pt x="79121" y="127254"/>
                                </a:cubicBezTo>
                                <a:cubicBezTo>
                                  <a:pt x="79248" y="128778"/>
                                  <a:pt x="79375" y="130684"/>
                                  <a:pt x="79375" y="132842"/>
                                </a:cubicBezTo>
                                <a:cubicBezTo>
                                  <a:pt x="79375" y="135128"/>
                                  <a:pt x="79248" y="137034"/>
                                  <a:pt x="79121" y="138557"/>
                                </a:cubicBezTo>
                                <a:cubicBezTo>
                                  <a:pt x="78867" y="140081"/>
                                  <a:pt x="78613" y="141351"/>
                                  <a:pt x="78232" y="142367"/>
                                </a:cubicBezTo>
                                <a:cubicBezTo>
                                  <a:pt x="77851" y="143384"/>
                                  <a:pt x="77343" y="144018"/>
                                  <a:pt x="76835" y="144526"/>
                                </a:cubicBezTo>
                                <a:cubicBezTo>
                                  <a:pt x="76327" y="144907"/>
                                  <a:pt x="75692" y="145161"/>
                                  <a:pt x="74930" y="145161"/>
                                </a:cubicBezTo>
                                <a:lnTo>
                                  <a:pt x="8636" y="145161"/>
                                </a:lnTo>
                                <a:cubicBezTo>
                                  <a:pt x="6223" y="145161"/>
                                  <a:pt x="4191" y="144399"/>
                                  <a:pt x="2540" y="143002"/>
                                </a:cubicBezTo>
                                <a:cubicBezTo>
                                  <a:pt x="889" y="141478"/>
                                  <a:pt x="0" y="139192"/>
                                  <a:pt x="0" y="135890"/>
                                </a:cubicBezTo>
                                <a:lnTo>
                                  <a:pt x="0" y="4699"/>
                                </a:lnTo>
                                <a:cubicBezTo>
                                  <a:pt x="0" y="3937"/>
                                  <a:pt x="254" y="3302"/>
                                  <a:pt x="762" y="2794"/>
                                </a:cubicBezTo>
                                <a:cubicBezTo>
                                  <a:pt x="1143" y="2159"/>
                                  <a:pt x="2032" y="1651"/>
                                  <a:pt x="3175" y="1270"/>
                                </a:cubicBezTo>
                                <a:cubicBezTo>
                                  <a:pt x="4191" y="889"/>
                                  <a:pt x="5715" y="635"/>
                                  <a:pt x="7620" y="381"/>
                                </a:cubicBezTo>
                                <a:cubicBezTo>
                                  <a:pt x="9525" y="127"/>
                                  <a:pt x="11938" y="0"/>
                                  <a:pt x="1473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821" name="Shape 11821"/>
                        <wps:cNvSpPr/>
                        <wps:spPr>
                          <a:xfrm>
                            <a:off x="128397" y="4191"/>
                            <a:ext cx="117996" cy="147701"/>
                          </a:xfrm>
                          <a:custGeom>
                            <a:avLst/>
                            <a:gdLst/>
                            <a:ahLst/>
                            <a:cxnLst/>
                            <a:rect l="0" t="0" r="0" b="0"/>
                            <a:pathLst>
                              <a:path w="117996" h="147701">
                                <a:moveTo>
                                  <a:pt x="14745" y="0"/>
                                </a:moveTo>
                                <a:cubicBezTo>
                                  <a:pt x="17564" y="0"/>
                                  <a:pt x="19914" y="127"/>
                                  <a:pt x="21768" y="381"/>
                                </a:cubicBezTo>
                                <a:cubicBezTo>
                                  <a:pt x="23635" y="635"/>
                                  <a:pt x="25121" y="889"/>
                                  <a:pt x="26238" y="1270"/>
                                </a:cubicBezTo>
                                <a:cubicBezTo>
                                  <a:pt x="27356" y="1651"/>
                                  <a:pt x="28156" y="2159"/>
                                  <a:pt x="28639" y="2794"/>
                                </a:cubicBezTo>
                                <a:cubicBezTo>
                                  <a:pt x="29121" y="3302"/>
                                  <a:pt x="29362" y="3937"/>
                                  <a:pt x="29362" y="4699"/>
                                </a:cubicBezTo>
                                <a:lnTo>
                                  <a:pt x="29362" y="90043"/>
                                </a:lnTo>
                                <a:cubicBezTo>
                                  <a:pt x="29362" y="95759"/>
                                  <a:pt x="30074" y="100711"/>
                                  <a:pt x="31483" y="104902"/>
                                </a:cubicBezTo>
                                <a:cubicBezTo>
                                  <a:pt x="32893" y="109093"/>
                                  <a:pt x="34925" y="112649"/>
                                  <a:pt x="37567" y="115316"/>
                                </a:cubicBezTo>
                                <a:cubicBezTo>
                                  <a:pt x="40208" y="118110"/>
                                  <a:pt x="43371" y="120142"/>
                                  <a:pt x="47054" y="121539"/>
                                </a:cubicBezTo>
                                <a:cubicBezTo>
                                  <a:pt x="50737" y="122936"/>
                                  <a:pt x="54851" y="123571"/>
                                  <a:pt x="59385" y="123571"/>
                                </a:cubicBezTo>
                                <a:cubicBezTo>
                                  <a:pt x="64008" y="123571"/>
                                  <a:pt x="68136" y="122936"/>
                                  <a:pt x="71780" y="121539"/>
                                </a:cubicBezTo>
                                <a:cubicBezTo>
                                  <a:pt x="75425" y="120142"/>
                                  <a:pt x="78511" y="117984"/>
                                  <a:pt x="81039" y="115316"/>
                                </a:cubicBezTo>
                                <a:cubicBezTo>
                                  <a:pt x="83579" y="112649"/>
                                  <a:pt x="85522" y="109220"/>
                                  <a:pt x="86906" y="105284"/>
                                </a:cubicBezTo>
                                <a:cubicBezTo>
                                  <a:pt x="88278" y="101219"/>
                                  <a:pt x="88964" y="96774"/>
                                  <a:pt x="88964" y="91694"/>
                                </a:cubicBezTo>
                                <a:lnTo>
                                  <a:pt x="88964" y="4699"/>
                                </a:lnTo>
                                <a:cubicBezTo>
                                  <a:pt x="88964" y="3937"/>
                                  <a:pt x="89192" y="3302"/>
                                  <a:pt x="89637" y="2794"/>
                                </a:cubicBezTo>
                                <a:cubicBezTo>
                                  <a:pt x="90081" y="2159"/>
                                  <a:pt x="90868" y="1651"/>
                                  <a:pt x="91986" y="1270"/>
                                </a:cubicBezTo>
                                <a:cubicBezTo>
                                  <a:pt x="93104" y="889"/>
                                  <a:pt x="94602" y="635"/>
                                  <a:pt x="96507" y="381"/>
                                </a:cubicBezTo>
                                <a:cubicBezTo>
                                  <a:pt x="98400" y="127"/>
                                  <a:pt x="100762" y="0"/>
                                  <a:pt x="103594" y="0"/>
                                </a:cubicBezTo>
                                <a:cubicBezTo>
                                  <a:pt x="106413" y="0"/>
                                  <a:pt x="108737" y="127"/>
                                  <a:pt x="110566" y="381"/>
                                </a:cubicBezTo>
                                <a:cubicBezTo>
                                  <a:pt x="112395" y="635"/>
                                  <a:pt x="113856" y="889"/>
                                  <a:pt x="114973" y="1270"/>
                                </a:cubicBezTo>
                                <a:cubicBezTo>
                                  <a:pt x="116091" y="1651"/>
                                  <a:pt x="116878" y="2159"/>
                                  <a:pt x="117323" y="2794"/>
                                </a:cubicBezTo>
                                <a:cubicBezTo>
                                  <a:pt x="117767" y="3302"/>
                                  <a:pt x="117996" y="3937"/>
                                  <a:pt x="117996" y="4699"/>
                                </a:cubicBezTo>
                                <a:lnTo>
                                  <a:pt x="117996" y="91313"/>
                                </a:lnTo>
                                <a:cubicBezTo>
                                  <a:pt x="117996" y="100203"/>
                                  <a:pt x="116688" y="108077"/>
                                  <a:pt x="114084" y="115189"/>
                                </a:cubicBezTo>
                                <a:cubicBezTo>
                                  <a:pt x="111481" y="122174"/>
                                  <a:pt x="107645" y="128016"/>
                                  <a:pt x="102591" y="132842"/>
                                </a:cubicBezTo>
                                <a:cubicBezTo>
                                  <a:pt x="97523" y="137668"/>
                                  <a:pt x="91275" y="141351"/>
                                  <a:pt x="83833" y="143891"/>
                                </a:cubicBezTo>
                                <a:cubicBezTo>
                                  <a:pt x="76390" y="146431"/>
                                  <a:pt x="67831" y="147701"/>
                                  <a:pt x="58166" y="147701"/>
                                </a:cubicBezTo>
                                <a:cubicBezTo>
                                  <a:pt x="49086" y="147701"/>
                                  <a:pt x="40932" y="146559"/>
                                  <a:pt x="33718" y="144272"/>
                                </a:cubicBezTo>
                                <a:cubicBezTo>
                                  <a:pt x="26492" y="142113"/>
                                  <a:pt x="20396" y="138557"/>
                                  <a:pt x="15405" y="133985"/>
                                </a:cubicBezTo>
                                <a:cubicBezTo>
                                  <a:pt x="10427" y="129413"/>
                                  <a:pt x="6604" y="123698"/>
                                  <a:pt x="3962" y="116713"/>
                                </a:cubicBezTo>
                                <a:cubicBezTo>
                                  <a:pt x="1321" y="109855"/>
                                  <a:pt x="0" y="101854"/>
                                  <a:pt x="0" y="92584"/>
                                </a:cubicBezTo>
                                <a:lnTo>
                                  <a:pt x="0" y="4699"/>
                                </a:lnTo>
                                <a:cubicBezTo>
                                  <a:pt x="0" y="3937"/>
                                  <a:pt x="229" y="3302"/>
                                  <a:pt x="673" y="2794"/>
                                </a:cubicBezTo>
                                <a:cubicBezTo>
                                  <a:pt x="1118" y="2159"/>
                                  <a:pt x="1918" y="1651"/>
                                  <a:pt x="3073" y="1270"/>
                                </a:cubicBezTo>
                                <a:cubicBezTo>
                                  <a:pt x="4229" y="889"/>
                                  <a:pt x="5740" y="635"/>
                                  <a:pt x="7595" y="381"/>
                                </a:cubicBezTo>
                                <a:cubicBezTo>
                                  <a:pt x="9462" y="127"/>
                                  <a:pt x="11836" y="0"/>
                                  <a:pt x="1474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822" name="Shape 11822"/>
                        <wps:cNvSpPr/>
                        <wps:spPr>
                          <a:xfrm>
                            <a:off x="1548003" y="2540"/>
                            <a:ext cx="106934" cy="149098"/>
                          </a:xfrm>
                          <a:custGeom>
                            <a:avLst/>
                            <a:gdLst/>
                            <a:ahLst/>
                            <a:cxnLst/>
                            <a:rect l="0" t="0" r="0" b="0"/>
                            <a:pathLst>
                              <a:path w="106934" h="149098">
                                <a:moveTo>
                                  <a:pt x="67056" y="0"/>
                                </a:moveTo>
                                <a:cubicBezTo>
                                  <a:pt x="70993" y="0"/>
                                  <a:pt x="74930" y="381"/>
                                  <a:pt x="78613" y="1016"/>
                                </a:cubicBezTo>
                                <a:cubicBezTo>
                                  <a:pt x="82296" y="1651"/>
                                  <a:pt x="85852" y="2540"/>
                                  <a:pt x="88900" y="3683"/>
                                </a:cubicBezTo>
                                <a:cubicBezTo>
                                  <a:pt x="92075" y="4699"/>
                                  <a:pt x="94996" y="5969"/>
                                  <a:pt x="97536" y="7366"/>
                                </a:cubicBezTo>
                                <a:cubicBezTo>
                                  <a:pt x="100076" y="8763"/>
                                  <a:pt x="101854" y="10033"/>
                                  <a:pt x="102743" y="11049"/>
                                </a:cubicBezTo>
                                <a:cubicBezTo>
                                  <a:pt x="103759" y="12065"/>
                                  <a:pt x="104521" y="12827"/>
                                  <a:pt x="104902" y="13589"/>
                                </a:cubicBezTo>
                                <a:cubicBezTo>
                                  <a:pt x="105283" y="14224"/>
                                  <a:pt x="105537" y="15113"/>
                                  <a:pt x="105791" y="16129"/>
                                </a:cubicBezTo>
                                <a:cubicBezTo>
                                  <a:pt x="106045" y="17145"/>
                                  <a:pt x="106172" y="18415"/>
                                  <a:pt x="106299" y="19812"/>
                                </a:cubicBezTo>
                                <a:cubicBezTo>
                                  <a:pt x="106426" y="21210"/>
                                  <a:pt x="106426" y="22987"/>
                                  <a:pt x="106426" y="25019"/>
                                </a:cubicBezTo>
                                <a:cubicBezTo>
                                  <a:pt x="106426" y="27305"/>
                                  <a:pt x="106299" y="29210"/>
                                  <a:pt x="106172" y="30735"/>
                                </a:cubicBezTo>
                                <a:cubicBezTo>
                                  <a:pt x="106045" y="32258"/>
                                  <a:pt x="105791" y="33528"/>
                                  <a:pt x="105410" y="34544"/>
                                </a:cubicBezTo>
                                <a:cubicBezTo>
                                  <a:pt x="105029" y="35433"/>
                                  <a:pt x="104648" y="36195"/>
                                  <a:pt x="104140" y="36703"/>
                                </a:cubicBezTo>
                                <a:cubicBezTo>
                                  <a:pt x="103505" y="37085"/>
                                  <a:pt x="102997" y="37338"/>
                                  <a:pt x="102362" y="37338"/>
                                </a:cubicBezTo>
                                <a:cubicBezTo>
                                  <a:pt x="101219" y="37338"/>
                                  <a:pt x="99822" y="36703"/>
                                  <a:pt x="98044" y="35306"/>
                                </a:cubicBezTo>
                                <a:cubicBezTo>
                                  <a:pt x="96393" y="34036"/>
                                  <a:pt x="94107" y="32639"/>
                                  <a:pt x="91440" y="30988"/>
                                </a:cubicBezTo>
                                <a:cubicBezTo>
                                  <a:pt x="88646" y="29464"/>
                                  <a:pt x="85471" y="27940"/>
                                  <a:pt x="81661" y="26670"/>
                                </a:cubicBezTo>
                                <a:cubicBezTo>
                                  <a:pt x="77978" y="25400"/>
                                  <a:pt x="73406" y="24638"/>
                                  <a:pt x="68199" y="24638"/>
                                </a:cubicBezTo>
                                <a:cubicBezTo>
                                  <a:pt x="62484" y="24638"/>
                                  <a:pt x="57404" y="25908"/>
                                  <a:pt x="52959" y="28194"/>
                                </a:cubicBezTo>
                                <a:cubicBezTo>
                                  <a:pt x="48387" y="30607"/>
                                  <a:pt x="44577" y="33910"/>
                                  <a:pt x="41402" y="38227"/>
                                </a:cubicBezTo>
                                <a:cubicBezTo>
                                  <a:pt x="38227" y="42672"/>
                                  <a:pt x="35814" y="47879"/>
                                  <a:pt x="34163" y="54102"/>
                                </a:cubicBezTo>
                                <a:cubicBezTo>
                                  <a:pt x="32512" y="60198"/>
                                  <a:pt x="31750" y="67184"/>
                                  <a:pt x="31750" y="74930"/>
                                </a:cubicBezTo>
                                <a:cubicBezTo>
                                  <a:pt x="31750" y="83439"/>
                                  <a:pt x="32639" y="90805"/>
                                  <a:pt x="34417" y="97028"/>
                                </a:cubicBezTo>
                                <a:cubicBezTo>
                                  <a:pt x="36068" y="103124"/>
                                  <a:pt x="38608" y="108331"/>
                                  <a:pt x="41910" y="112268"/>
                                </a:cubicBezTo>
                                <a:cubicBezTo>
                                  <a:pt x="45085" y="116332"/>
                                  <a:pt x="49022" y="119380"/>
                                  <a:pt x="53594" y="121285"/>
                                </a:cubicBezTo>
                                <a:cubicBezTo>
                                  <a:pt x="58166" y="123317"/>
                                  <a:pt x="63246" y="124206"/>
                                  <a:pt x="69088" y="124206"/>
                                </a:cubicBezTo>
                                <a:cubicBezTo>
                                  <a:pt x="74295" y="124206"/>
                                  <a:pt x="78740" y="123698"/>
                                  <a:pt x="82550" y="122428"/>
                                </a:cubicBezTo>
                                <a:cubicBezTo>
                                  <a:pt x="86360" y="121159"/>
                                  <a:pt x="89535" y="119888"/>
                                  <a:pt x="92329" y="118364"/>
                                </a:cubicBezTo>
                                <a:cubicBezTo>
                                  <a:pt x="94996" y="116840"/>
                                  <a:pt x="97282" y="115570"/>
                                  <a:pt x="99060" y="114300"/>
                                </a:cubicBezTo>
                                <a:cubicBezTo>
                                  <a:pt x="100711" y="113157"/>
                                  <a:pt x="102108" y="112522"/>
                                  <a:pt x="103124" y="112522"/>
                                </a:cubicBezTo>
                                <a:cubicBezTo>
                                  <a:pt x="103886" y="112522"/>
                                  <a:pt x="104394" y="112649"/>
                                  <a:pt x="104902" y="113030"/>
                                </a:cubicBezTo>
                                <a:cubicBezTo>
                                  <a:pt x="105283" y="113285"/>
                                  <a:pt x="105664" y="113919"/>
                                  <a:pt x="106045" y="114809"/>
                                </a:cubicBezTo>
                                <a:cubicBezTo>
                                  <a:pt x="106299" y="115697"/>
                                  <a:pt x="106553" y="116967"/>
                                  <a:pt x="106680" y="118491"/>
                                </a:cubicBezTo>
                                <a:cubicBezTo>
                                  <a:pt x="106807" y="120142"/>
                                  <a:pt x="106934" y="122301"/>
                                  <a:pt x="106934" y="124968"/>
                                </a:cubicBezTo>
                                <a:cubicBezTo>
                                  <a:pt x="106934" y="126747"/>
                                  <a:pt x="106807" y="128397"/>
                                  <a:pt x="106680" y="129667"/>
                                </a:cubicBezTo>
                                <a:cubicBezTo>
                                  <a:pt x="106553" y="130937"/>
                                  <a:pt x="106426" y="132080"/>
                                  <a:pt x="106172" y="132969"/>
                                </a:cubicBezTo>
                                <a:cubicBezTo>
                                  <a:pt x="106045" y="133985"/>
                                  <a:pt x="105664" y="134747"/>
                                  <a:pt x="105283" y="135382"/>
                                </a:cubicBezTo>
                                <a:cubicBezTo>
                                  <a:pt x="104902" y="136144"/>
                                  <a:pt x="104394" y="136906"/>
                                  <a:pt x="103505" y="137668"/>
                                </a:cubicBezTo>
                                <a:cubicBezTo>
                                  <a:pt x="102743" y="138557"/>
                                  <a:pt x="101092" y="139700"/>
                                  <a:pt x="98806" y="140970"/>
                                </a:cubicBezTo>
                                <a:cubicBezTo>
                                  <a:pt x="96393" y="142367"/>
                                  <a:pt x="93599" y="143637"/>
                                  <a:pt x="90170" y="144907"/>
                                </a:cubicBezTo>
                                <a:cubicBezTo>
                                  <a:pt x="86741" y="146050"/>
                                  <a:pt x="82931" y="147066"/>
                                  <a:pt x="78613" y="147955"/>
                                </a:cubicBezTo>
                                <a:cubicBezTo>
                                  <a:pt x="74168" y="148717"/>
                                  <a:pt x="69469" y="149098"/>
                                  <a:pt x="64516" y="149098"/>
                                </a:cubicBezTo>
                                <a:cubicBezTo>
                                  <a:pt x="54610" y="149098"/>
                                  <a:pt x="45593" y="147574"/>
                                  <a:pt x="37719" y="144526"/>
                                </a:cubicBezTo>
                                <a:cubicBezTo>
                                  <a:pt x="29718" y="141478"/>
                                  <a:pt x="22987" y="137034"/>
                                  <a:pt x="17399" y="130937"/>
                                </a:cubicBezTo>
                                <a:cubicBezTo>
                                  <a:pt x="11811" y="124841"/>
                                  <a:pt x="7493" y="117222"/>
                                  <a:pt x="4572" y="108204"/>
                                </a:cubicBezTo>
                                <a:cubicBezTo>
                                  <a:pt x="1524" y="99060"/>
                                  <a:pt x="0" y="88519"/>
                                  <a:pt x="0" y="76454"/>
                                </a:cubicBezTo>
                                <a:cubicBezTo>
                                  <a:pt x="0" y="64262"/>
                                  <a:pt x="1651" y="53340"/>
                                  <a:pt x="4953" y="43815"/>
                                </a:cubicBezTo>
                                <a:cubicBezTo>
                                  <a:pt x="8255" y="34290"/>
                                  <a:pt x="12827" y="26289"/>
                                  <a:pt x="18669" y="19812"/>
                                </a:cubicBezTo>
                                <a:cubicBezTo>
                                  <a:pt x="24638" y="13335"/>
                                  <a:pt x="31623" y="8382"/>
                                  <a:pt x="39878" y="5080"/>
                                </a:cubicBezTo>
                                <a:cubicBezTo>
                                  <a:pt x="48133" y="1651"/>
                                  <a:pt x="57150" y="0"/>
                                  <a:pt x="6705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2024" style="width:143.16pt;height:13.8pt;mso-position-horizontal-relative:char;mso-position-vertical-relative:line" coordsize="18181,1752">
                <v:shape id="Picture 11786" style="position:absolute;width:18181;height:1752;left:0;top:0;" filled="f">
                  <v:imagedata r:id="rId148"/>
                </v:shape>
                <v:shape id="Shape 11787" style="position:absolute;width:856;height:1443;left:3906;top:49;" coordsize="85611,144399" path="m8649,0l80785,0c81547,0,82055,127,82563,508c83071,889,83579,1524,83960,2413c84341,3429,84595,4572,84722,6097c84976,7493,85103,9398,85103,11557c85103,13716,84976,15367,84722,16891c84595,18288,84341,19558,83960,20447c83579,21336,83071,21972,82563,22352c82055,22733,81547,22987,80785,22987l29223,22987l29223,58166l72911,58166c73546,58166,74181,58420,74689,58801c75324,59309,75705,59944,76086,60706c76467,61595,76721,62738,76975,64262c77102,65659,77229,67437,77229,69469c77229,71628,77102,73406,76975,74803c76721,76327,76467,77470,76086,78232c75705,79122,75324,79756,74689,80137c74181,80518,73546,80645,72911,80645l29223,80645l29223,121412l81293,121412c81928,121412,82563,121666,83071,122047c83706,122428,84087,123063,84468,123952c84849,124841,85103,125984,85357,127509c85484,128905,85611,130684,85611,132842c85611,135001,85484,136906,85357,138303c85103,139827,84849,140970,84468,141859c84087,142748,83706,143384,83071,143764c82563,144145,81928,144399,81293,144399l8649,144399c6236,144399,4191,143637,2515,142240c838,140716,0,138430,0,135128l0,9272c0,5969,838,3556,2515,2159c4191,635,6236,0,8649,0x">
                  <v:stroke weight="0pt" endcap="flat" joinstyle="miter" miterlimit="10" on="false" color="#000000" opacity="0"/>
                  <v:fill on="true" color="#2d73b5"/>
                </v:shape>
                <v:shape id="Shape 11788" style="position:absolute;width:1105;height:1450;left:2634;top:49;" coordsize="110515,145034" path="m4356,0l106159,0c106832,0,107442,127,108001,635c108560,1016,109017,1651,109398,2540c109766,3556,110046,4699,110236,6350c110414,7874,110515,9779,110515,12065c110515,14224,110414,16002,110236,17526c110046,19050,109766,20320,109398,21209c109017,22098,108560,22860,108001,23241c107442,23749,106832,24003,106159,24003l69990,24003l69990,140335c69990,141097,69748,141732,69266,142367c68783,143002,67983,143510,66865,143891c65748,144272,64249,144526,62344,144780c60452,144907,58090,145034,55258,145034c52426,145034,50063,144907,48171,144780c46279,144526,44768,144272,43650,143891c42532,143510,41732,143002,41250,142367c40767,141732,40526,141097,40526,140335l40526,24003l4356,24003c3620,24003,2985,23749,2464,23241c1943,22860,1499,22098,1118,21209c749,20320,470,19050,279,17526c102,16002,0,14224,0,12065c0,9779,102,7874,279,6350c470,4699,749,3556,1118,2540c1499,1651,1943,1016,2464,635c2985,127,3620,0,4356,0x">
                  <v:stroke weight="0pt" endcap="flat" joinstyle="miter" miterlimit="10" on="false" color="#000000" opacity="0"/>
                  <v:fill on="true" color="#2d73b5"/>
                </v:shape>
                <v:shape id="Shape 11789" style="position:absolute;width:1105;height:1450;left:13;top:49;" coordsize="110515,145034" path="m4356,0l106159,0c106832,0,107442,127,108001,635c108560,1016,109017,1651,109398,2540c109766,3556,110046,4699,110236,6350c110414,7874,110515,9779,110515,12065c110515,14224,110414,16002,110236,17526c110046,19050,109766,20320,109398,21209c109017,22098,108560,22860,108001,23241c107442,23749,106832,24003,106159,24003l69990,24003l69990,140335c69990,141097,69748,141732,69266,142367c68783,143002,67983,143510,66865,143891c65748,144272,64249,144526,62344,144780c60452,144907,58090,145034,55258,145034c52426,145034,50063,144907,48171,144780c46279,144526,44768,144272,43650,143891c42532,143510,41732,143002,41250,142367c40767,141732,40526,141097,40526,140335l40526,24003l4356,24003c3619,24003,2985,23749,2464,23241c1943,22860,1499,22098,1118,21209c749,20320,470,19050,279,17526c102,16002,0,14224,0,12065c0,9779,102,7874,279,6350c470,4699,749,3556,1118,2540c1499,1651,1943,1016,2464,635c2985,127,3619,0,4356,0x">
                  <v:stroke weight="0pt" endcap="flat" joinstyle="miter" miterlimit="10" on="false" color="#000000" opacity="0"/>
                  <v:fill on="true" color="#2d73b5"/>
                </v:shape>
                <v:shape id="Shape 11790" style="position:absolute;width:650;height:1457;left:5848;top:42;" coordsize="65024,145785" path="m65024,0l65024,28310l44577,89651l65024,89651l65024,112258l38100,112258l28956,140451c28575,141468,28194,142357,27813,143119c27305,143754,26543,144388,25400,144770c24384,145150,22860,145405,20828,145659c18796,145785,16256,145785,13081,145785c9652,145785,6985,145659,5080,145532c3048,145277,1778,144770,1016,143881c254,142992,0,141848,254,140198c508,138673,1016,136642,1905,133974l46482,5832c46863,4561,47371,3546,48006,2784c48641,2022,49530,1386,50800,1006c52197,624,53975,371,56261,244l65024,0x">
                  <v:stroke weight="0pt" endcap="flat" joinstyle="miter" miterlimit="10" on="false" color="#000000" opacity="0"/>
                  <v:fill on="true" color="#2d73b5"/>
                </v:shape>
                <v:shape id="Shape 11791" style="position:absolute;width:793;height:1451;left:5019;top:41;" coordsize="79375,145161" path="m14732,0c17653,0,20066,127,21844,381c23749,635,25273,889,26289,1270c27432,1651,28194,2159,28702,2794c29210,3302,29464,3937,29464,4699l29464,120904l74930,120904c75692,120904,76327,121159,76835,121539c77343,121920,77851,122682,78232,123571c78613,124460,78867,125730,79121,127254c79248,128778,79375,130684,79375,132842c79375,135128,79248,137034,79121,138557c78867,140081,78613,141351,78232,142367c77851,143384,77343,144018,76835,144526c76327,144907,75692,145161,74930,145161l8636,145161c6223,145161,4191,144399,2540,143002c889,141478,0,139192,0,135890l0,4699c0,3937,254,3302,762,2794c1143,2159,2032,1651,3175,1270c4191,889,5715,635,7620,381c9525,127,11938,0,14732,0x">
                  <v:stroke weight="0pt" endcap="flat" joinstyle="miter" miterlimit="10" on="false" color="#000000" opacity="0"/>
                  <v:fill on="true" color="#2d73b5"/>
                </v:shape>
                <v:shape id="Shape 11792" style="position:absolute;width:1179;height:1477;left:1283;top:41;" coordsize="117996,147701" path="m14745,0c17564,0,19914,127,21768,381c23635,635,25121,889,26238,1270c27356,1651,28156,2159,28639,2794c29121,3302,29362,3937,29362,4699l29362,90043c29362,95759,30074,100711,31483,104902c32893,109093,34925,112649,37567,115316c40208,118110,43371,120142,47054,121539c50737,122936,54851,123571,59385,123571c64008,123571,68136,122936,71780,121539c75425,120142,78511,117984,81039,115316c83579,112649,85522,109220,86906,105284c88278,101219,88964,96774,88964,91694l88964,4699c88964,3937,89192,3302,89637,2794c90081,2159,90868,1651,91986,1270c93104,889,94602,635,96507,381c98400,127,100762,0,103594,0c106413,0,108737,127,110566,381c112395,635,113856,889,114973,1270c116091,1651,116878,2159,117323,2794c117767,3302,117996,3937,117996,4699l117996,91313c117996,100203,116688,108077,114084,115189c111481,122174,107645,128016,102591,132842c97523,137668,91275,141351,83833,143891c76390,146431,67831,147701,58166,147701c49086,147701,40932,146559,33718,144272c26492,142113,20396,138557,15405,133985c10427,129413,6604,123698,3962,116713c1321,109855,0,101854,0,92584l0,4699c0,3937,229,3302,673,2794c1118,2159,1918,1651,3073,1270c4229,889,5740,635,7595,381c9462,127,11836,0,14745,0x">
                  <v:stroke weight="0pt" endcap="flat" joinstyle="miter" miterlimit="10" on="false" color="#000000" opacity="0"/>
                  <v:fill on="true" color="#2d73b5"/>
                </v:shape>
                <v:shape id="Shape 11793" style="position:absolute;width:493;height:1450;left:11983;top:49;" coordsize="49339,145034" path="m8636,0l46101,0l49339,44l49339,22681l42545,22352l29337,22352l29337,63373l44323,63373l49339,62673l49339,88511l46736,86741c44323,85852,41656,85344,38481,85344l29337,85344l29337,140335c29337,141097,29083,141732,28575,142367c28194,143002,27305,143510,26162,143891c25146,144272,23622,144526,21717,144780c19939,144907,17526,145034,14605,145034c11811,145034,9398,144907,7493,144780c5588,144526,4064,144272,3048,143891c1905,143510,1143,143002,635,142367c254,141732,0,141097,0,140335l0,9272c0,5969,889,3556,2540,2159c4191,635,6223,0,8636,0x">
                  <v:stroke weight="0pt" endcap="flat" joinstyle="miter" miterlimit="10" on="false" color="#000000" opacity="0"/>
                  <v:fill on="true" color="#2d73b5"/>
                </v:shape>
                <v:shape id="Shape 11794" style="position:absolute;width:855;height:1443;left:10871;top:49;" coordsize="85598,144399" path="m8636,0l80772,0c81534,0,82042,127,82550,508c83058,889,83566,1524,83947,2413c84328,3429,84582,4572,84709,6097c84963,7493,85090,9398,85090,11557c85090,13716,84963,15367,84709,16891c84582,18288,84328,19558,83947,20447c83566,21336,83058,21972,82550,22352c82042,22733,81534,22987,80772,22987l29210,22987l29210,58166l72898,58166c73533,58166,74168,58420,74676,58801c75311,59309,75692,59944,76073,60706c76454,61595,76708,62738,76962,64262c77089,65659,77216,67437,77216,69469c77216,71628,77089,73406,76962,74803c76708,76327,76454,77470,76073,78232c75692,79122,75311,79756,74676,80137c74168,80518,73533,80645,72898,80645l29210,80645l29210,121412l81280,121412c81915,121412,82550,121666,83058,122047c83693,122428,84074,123063,84455,123952c84836,124841,85090,125984,85344,127509c85471,128905,85598,130684,85598,132842c85598,135001,85471,136906,85344,138303c85090,139827,84836,140970,84455,141859c84074,142748,83693,143384,83058,143764c82550,144145,81915,144399,81280,144399l8636,144399c6223,144399,4191,143637,2540,142240c889,140716,0,138430,0,135128l0,9272c0,5969,889,3556,2540,2159c4191,635,6223,0,8636,0x">
                  <v:stroke weight="0pt" endcap="flat" joinstyle="miter" miterlimit="10" on="false" color="#000000" opacity="0"/>
                  <v:fill on="true" color="#2d73b5"/>
                </v:shape>
                <v:shape id="Shape 11795" style="position:absolute;width:855;height:1443;left:7884;top:49;" coordsize="85598,144399" path="m8636,0l80772,0c81534,0,82042,127,82550,508c83058,889,83566,1524,83947,2413c84328,3429,84582,4572,84709,6097c84963,7493,85090,9398,85090,11557c85090,13716,84963,15367,84709,16891c84582,18288,84328,19558,83947,20447c83566,21336,83058,21972,82550,22352c82042,22733,81534,22987,80772,22987l29210,22987l29210,58166l72898,58166c73533,58166,74168,58420,74676,58801c75311,59309,75692,59944,76073,60706c76454,61595,76708,62738,76962,64262c77089,65659,77216,67437,77216,69469c77216,71628,77089,73406,76962,74803c76708,76327,76454,77470,76073,78232c75692,79122,75311,79756,74676,80137c74168,80518,73533,80645,72898,80645l29210,80645l29210,121412l81280,121412c81915,121412,82550,121666,83058,122047c83693,122428,84074,123063,84455,123952c84836,124841,85090,125984,85344,127509c85471,128905,85598,130684,85598,132842c85598,135001,85471,136906,85344,138303c85090,139827,84836,140970,84455,141859c84074,142748,83693,143384,83058,143764c82550,144145,81915,144399,81280,144399l8636,144399c6223,144399,4191,143637,2540,142240c889,140716,0,138430,0,135128l0,9272c0,5969,889,3556,2540,2159c4191,635,6223,0,8636,0x">
                  <v:stroke weight="0pt" endcap="flat" joinstyle="miter" miterlimit="10" on="false" color="#000000" opacity="0"/>
                  <v:fill on="true" color="#2d73b5"/>
                </v:shape>
                <v:shape id="Shape 11796" style="position:absolute;width:1301;height:1457;left:9382;top:41;" coordsize="130175,145796" path="m15494,0c18796,0,21590,127,23495,254c25400,381,26924,635,27940,1016c28956,1397,29718,2032,30099,2794c30480,3429,30861,4445,31242,5461l66421,116967l66548,116967l101092,6096c101346,4826,101727,3810,102108,3048c102616,2286,103378,1651,104394,1143c105537,762,107061,381,109093,254c111125,127,113792,0,117348,0c120777,0,123444,127,125349,381c127254,635,128524,1143,129286,2032c129921,2921,130175,4064,129921,5588c129667,7239,129032,9271,128143,11938l85090,140081c84709,141351,84201,142367,83693,143129c83058,143891,82042,144526,80772,144907c79375,145288,77597,145542,75311,145669c72898,145796,69977,145796,66167,145796c63246,145796,60706,145796,58547,145796c56515,145796,54610,145669,53213,145542c51689,145288,50419,145161,49530,144780c48641,144526,47879,144145,47244,143764c46609,143256,46101,142748,45720,142113c45339,141478,45085,140716,44831,139700l1778,11684c889,9017,381,6858,254,5334c0,3683,381,2540,1270,1778c2286,1016,3810,508,6096,381c8255,127,11430,0,15494,0x">
                  <v:stroke weight="0pt" endcap="flat" joinstyle="miter" miterlimit="10" on="false" color="#000000" opacity="0"/>
                  <v:fill on="true" color="#2d73b5"/>
                </v:shape>
                <v:shape id="Shape 11797" style="position:absolute;width:683;height:1457;left:6498;top:41;" coordsize="68326,145796" path="m381,0c4826,0,8255,127,10922,254c13462,381,15494,635,17018,1016c18415,1397,19431,2032,20066,2794c20701,3683,21209,4826,21717,6223l66421,134239c67310,136906,67818,139065,68072,140589c68326,142113,67945,143384,67183,144145c66294,144907,64897,145415,62738,145542c60706,145796,57785,145796,54229,145796c50419,145796,47498,145796,45339,145669c43180,145542,41529,145288,40513,145034c39370,144653,38608,144145,38100,143637c37719,143002,37338,142240,36957,141224l27305,112268l0,112268l0,89662l20447,89662l0,28321l0,11l381,0x">
                  <v:stroke weight="0pt" endcap="flat" joinstyle="miter" miterlimit="10" on="false" color="#000000" opacity="0"/>
                  <v:fill on="true" color="#2d73b5"/>
                </v:shape>
                <v:shape id="Shape 11798" style="position:absolute;width:578;height:1449;left:12477;top:49;" coordsize="57848,144990" path="m0,0l6160,83c8573,338,10858,465,12764,718c18605,1480,23813,2878,28511,4909c33211,6941,37148,9608,40323,12783c43624,16085,46038,19895,47815,24340c49467,28785,50355,33865,50355,39580c50355,44406,49720,48852,48451,52789c47308,56726,45402,60281,43117,63456c40704,66504,37783,69298,34227,71584c30798,73870,26733,75776,22289,77172c24448,78189,26480,79458,28385,80982c30289,82506,32067,84284,33718,86316c35370,88476,37020,90889,38545,93682c39942,96350,41465,99397,42863,102827l55055,131275c56070,134068,56833,136228,57214,137497c57595,138767,57848,139783,57848,140545c57848,141434,57721,142069,57340,142578c57086,143213,56324,143593,55182,143975c54165,144355,52514,144609,50355,144864c48196,144990,45276,144990,41465,144990c38417,144990,35877,144990,33973,144864c32195,144609,30670,144355,29655,143975c28511,143593,27749,143085,27368,142451c26861,141815,26480,141053,26226,140165l13271,107906c11748,104223,10223,100921,8699,98128c7176,95333,5524,92920,3746,91015l0,88468l0,62629l5905,61805c9080,60790,11620,59392,13780,57615c15811,55709,17336,53551,18352,51010c19495,48470,20002,45677,20002,42502c20002,37803,18860,33739,16701,30564c14542,27262,10986,24976,6160,23578c4636,23197,2985,22943,1080,22690l0,22637l0,0x">
                  <v:stroke weight="0pt" endcap="flat" joinstyle="miter" miterlimit="10" on="false" color="#000000" opacity="0"/>
                  <v:fill on="true" color="#2d73b5"/>
                </v:shape>
                <v:shape id="Shape 11799" style="position:absolute;width:810;height:1450;left:13888;top:49;" coordsize="81026,145034" path="m8636,0l76708,0c77343,0,77978,127,78486,635c78994,1016,79502,1651,79883,2540c80264,3556,80518,4699,80772,6350c80899,7874,81026,9779,81026,12065c81026,14224,80899,16129,80772,17653c80518,19177,80264,20447,79883,21336c79502,22225,78994,22860,78486,23241c77978,23749,77343,24003,76708,24003l29464,24003l29464,62865l73787,62865c74422,62865,75057,62992,75565,63373c76073,63754,76581,64389,76962,65278c77343,66167,77597,67310,77851,68834c77978,70359,78105,72136,78105,74422c78105,76709,77978,78486,77851,80010c77597,81534,77343,82677,76962,83693c76581,84582,76073,85344,75565,85725c75057,86106,74422,86360,73787,86360l29464,86360l29464,140209c29464,140970,29210,141732,28829,142240c28321,142875,27559,143384,26416,143764c25273,144145,23749,144526,21844,144780c20066,144907,17653,145034,14732,145034c11938,145034,9525,144907,7620,144780c5715,144526,4191,144145,3175,143764c2032,143384,1143,142875,762,142240c254,141732,0,140970,0,140209l0,9272c0,5969,889,3556,2540,2159c4191,635,6223,0,8636,0x">
                  <v:stroke weight="0pt" endcap="flat" joinstyle="miter" miterlimit="10" on="false" color="#000000" opacity="0"/>
                  <v:fill on="true" color="#2d73b5"/>
                </v:shape>
                <v:shape id="Shape 11800" style="position:absolute;width:650;height:1457;left:16623;top:42;" coordsize="65024,145785" path="m65024,0l65024,28310l44577,89651l65024,89651l65024,112258l38100,112258l28956,140451c28575,141468,28194,142357,27813,143119c27305,143754,26543,144388,25400,144770c24384,145150,22860,145405,20828,145659c18796,145785,16256,145785,13081,145785c9652,145785,6985,145659,5080,145532c3048,145277,1778,144770,1016,143881c254,142992,0,141848,254,140198c508,138673,1016,136642,1905,133974l46482,5832c46863,4561,47371,3546,48006,2784c48641,2022,49530,1386,50800,1006c52197,624,53975,371,56261,244l65024,0x">
                  <v:stroke weight="0pt" endcap="flat" joinstyle="miter" miterlimit="10" on="false" color="#000000" opacity="0"/>
                  <v:fill on="true" color="#2d73b5"/>
                </v:shape>
                <v:shape id="Shape 11801" style="position:absolute;width:294;height:1457;left:14940;top:41;" coordsize="29464,145796" path="m14732,0c17653,0,20066,127,21844,381c23749,635,25273,889,26289,1270c27432,1651,28194,2159,28702,2794c29210,3302,29464,3937,29464,4699l29464,141097c29464,141859,29210,142494,28702,143129c28194,143764,27432,144272,26289,144653c25273,145034,23749,145288,21844,145542c20066,145669,17653,145796,14732,145796c11938,145796,9525,145669,7620,145542c5715,145288,4191,145034,3175,144653c2032,144272,1143,143764,762,143129c254,142494,0,141859,0,141097l0,4699c0,3937,254,3302,762,2794c1143,2159,2032,1651,3175,1270c4318,889,5842,635,7747,381c9525,127,11938,0,14732,0x">
                  <v:stroke weight="0pt" endcap="flat" joinstyle="miter" miterlimit="10" on="false" color="#000000" opacity="0"/>
                  <v:fill on="true" color="#2d73b5"/>
                </v:shape>
                <v:shape id="Shape 11802" style="position:absolute;width:294;height:1457;left:13263;top:41;" coordsize="29464,145796" path="m14732,0c17653,0,20066,127,21844,381c23749,635,25273,889,26289,1270c27432,1651,28194,2159,28702,2794c29210,3302,29464,3937,29464,4699l29464,141097c29464,141859,29210,142494,28702,143129c28194,143764,27432,144272,26289,144653c25273,145034,23749,145288,21844,145542c20066,145669,17653,145796,14732,145796c11938,145796,9525,145669,7620,145542c5715,145288,4191,145034,3175,144653c2032,144272,1143,143764,762,143129c254,142494,0,141859,0,141097l0,4699c0,3937,254,3302,762,2794c1143,2159,2032,1651,3175,1270c4318,889,5842,635,7747,381c9525,127,11938,0,14732,0x">
                  <v:stroke weight="0pt" endcap="flat" joinstyle="miter" miterlimit="10" on="false" color="#000000" opacity="0"/>
                  <v:fill on="true" color="#2d73b5"/>
                </v:shape>
                <v:shape id="Shape 11803" style="position:absolute;width:1069;height:1490;left:15480;top:25;" coordsize="106934,149098" path="m67056,0c70993,0,74930,381,78613,1016c82296,1651,85852,2540,88900,3683c92075,4699,94996,5969,97536,7366c100076,8763,101854,10033,102743,11049c103759,12065,104521,12827,104902,13589c105283,14224,105537,15113,105791,16129c106045,17145,106172,18415,106299,19812c106426,21210,106426,22987,106426,25019c106426,27305,106299,29210,106172,30735c106045,32258,105791,33528,105410,34544c105029,35433,104648,36195,104140,36703c103505,37085,102997,37338,102362,37338c101219,37338,99822,36703,98044,35306c96393,34036,94107,32639,91440,30988c88646,29464,85471,27940,81661,26670c77978,25400,73406,24638,68199,24638c62484,24638,57404,25908,52959,28194c48387,30607,44577,33910,41402,38227c38227,42672,35814,47879,34163,54102c32512,60198,31750,67184,31750,74930c31750,83439,32639,90805,34417,97028c36068,103124,38608,108331,41910,112268c45085,116332,49022,119380,53594,121285c58166,123317,63246,124206,69088,124206c74295,124206,78740,123698,82550,122428c86360,121159,89535,119888,92329,118364c94996,116840,97282,115570,99060,114300c100711,113157,102108,112522,103124,112522c103886,112522,104394,112649,104902,113030c105283,113285,105664,113919,106045,114809c106299,115697,106553,116967,106680,118491c106807,120142,106934,122301,106934,124968c106934,126747,106807,128397,106680,129667c106553,130937,106426,132080,106172,132969c106045,133985,105664,134747,105283,135382c104902,136144,104394,136906,103505,137668c102743,138557,101092,139700,98806,140970c96393,142367,93599,143637,90170,144907c86741,146050,82931,147066,78613,147955c74168,148717,69469,149098,64516,149098c54610,149098,45593,147574,37719,144526c29718,141478,22987,137034,17399,130937c11811,124841,7493,117222,4572,108204c1524,99060,0,88519,0,76454c0,64262,1651,53340,4953,43815c8255,34290,12827,26289,18669,19812c24638,13335,31623,8382,39878,5080c48133,1651,57150,0,67056,0x">
                  <v:stroke weight="0pt" endcap="flat" joinstyle="miter" miterlimit="10" on="false" color="#000000" opacity="0"/>
                  <v:fill on="true" color="#2d73b5"/>
                </v:shape>
                <v:shape id="Shape 11804" style="position:absolute;width:683;height:1457;left:17273;top:41;" coordsize="68326,145796" path="m381,0c4826,0,8255,127,10922,254c13462,381,15494,635,17018,1016c18415,1397,19431,2032,20066,2794c20701,3683,21209,4826,21717,6223l66421,134239c67310,136906,67818,139065,68072,140589c68326,142113,67945,143384,67183,144145c66294,144907,64897,145415,62738,145542c60706,145796,57785,145796,54229,145796c50419,145796,47498,145796,45339,145669c43180,145542,41529,145288,40513,145034c39370,144653,38608,144145,38100,143637c37719,143002,37338,142240,36957,141224l27305,112268l0,112268l0,89662l20447,89662l0,28321l0,11l381,0x">
                  <v:stroke weight="0pt" endcap="flat" joinstyle="miter" miterlimit="10" on="false" color="#000000" opacity="0"/>
                  <v:fill on="true" color="#2d73b5"/>
                </v:shape>
                <v:shape id="Shape 11805" style="position:absolute;width:408;height:613;left:17068;top:325;" coordsize="40894,61341" path="m20447,0l0,61341l40894,61341l20447,0x">
                  <v:stroke weight="0.75pt" endcap="flat" joinstyle="round" on="true" color="#ffffff"/>
                  <v:fill on="false" color="#000000" opacity="0"/>
                </v:shape>
                <v:shape id="Shape 11806" style="position:absolute;width:408;height:613;left:6294;top:325;" coordsize="40894,61341" path="m20447,0l0,61341l40894,61341l20447,0x">
                  <v:stroke weight="0.75pt" endcap="flat" joinstyle="round" on="true" color="#ffffff"/>
                  <v:fill on="false" color="#000000" opacity="0"/>
                </v:shape>
                <v:shape id="Shape 11807" style="position:absolute;width:400;height:410;left:12277;top:273;" coordsize="40005,41021" path="m0,0l0,41021l14986,41021c19177,41021,22733,40513,25908,39497c29083,38481,31623,37084,33782,35306c35814,33401,37338,31242,38354,28702c39497,26162,40005,23368,40005,20193c40005,15494,38862,11430,36703,8255c34544,4953,30988,2667,26162,1270c24638,889,22987,635,21082,381c19177,127,16510,0,13208,0x">
                  <v:stroke weight="0.75pt" endcap="flat" joinstyle="round" on="true" color="#ffffff"/>
                  <v:fill on="false" color="#000000" opacity="0"/>
                </v:shape>
                <v:shape id="Shape 11808" style="position:absolute;width:810;height:1450;left:13888;top:49;" coordsize="81026,145034" path="m8636,0l76708,0c77343,0,77978,127,78486,635c78994,1016,79502,1651,79883,2540c80264,3556,80518,4699,80772,6350c80899,7874,81026,9779,81026,12065c81026,14224,80899,16129,80772,17653c80518,19177,80264,20447,79883,21336c79502,22225,78994,22860,78486,23241c77978,23749,77343,24003,76708,24003l29464,24003l29464,62865l73787,62865c74422,62865,75057,62992,75565,63373c76073,63754,76581,64389,76962,65278c77343,66167,77597,67310,77851,68834c77978,70359,78105,72136,78105,74422c78105,76709,77978,78486,77851,80010c77597,81534,77343,82677,76962,83693c76581,84582,76073,85344,75565,85725c75057,86106,74422,86360,73787,86360l29464,86360l29464,140209c29464,140970,29210,141732,28829,142240c28321,142875,27559,143384,26416,143764c25273,144145,23749,144526,21844,144780c20066,144907,17653,145034,14732,145034c11938,145034,9525,144907,7620,144780c5715,144526,4191,144145,3175,143764c2032,143384,1143,142875,762,142240c254,141732,0,140970,0,140209l0,9272c0,5969,889,3556,2540,2159c4191,635,6223,0,8636,0x">
                  <v:stroke weight="0.75pt" endcap="flat" joinstyle="round" on="true" color="#ffffff"/>
                  <v:fill on="false" color="#000000" opacity="0"/>
                </v:shape>
                <v:shape id="Shape 11809" style="position:absolute;width:1071;height:1450;left:11983;top:49;" coordsize="107188,145034" path="m8636,0l46101,0c49911,0,52959,0,55499,127c57912,381,60198,508,62103,762c67945,1524,73152,2922,77851,4953c82550,6985,86487,9652,89662,12827c92964,16129,95377,19939,97155,24384c98806,28829,99695,33909,99695,39624c99695,44450,99060,48895,97790,52832c96647,56769,94742,60325,92456,63500c90043,66548,87122,69342,83566,71628c80137,73914,76073,75819,71628,77216c73787,78232,75819,79502,77724,81026c79629,82550,81407,84328,83058,86360c84709,88519,86360,90932,87884,93726c89281,96393,90805,99441,92202,102870l104394,131318c105410,134112,106172,136272,106553,137541c106934,138811,107188,139827,107188,140589c107188,141478,107061,142113,106680,142622c106426,143256,105664,143637,104521,144018c103505,144399,101854,144653,99695,144907c97536,145034,94615,145034,90805,145034c87757,145034,85217,145034,83312,144907c81534,144653,80010,144399,78994,144018c77851,143637,77089,143129,76708,142494c76200,141859,75819,141097,75565,140209l62611,107950c61087,104267,59563,100965,58039,98172c56515,95377,54864,92964,53086,91059c51181,89154,49149,87757,46736,86741c44323,85852,41656,85344,38481,85344l29337,85344l29337,140335c29337,141097,29083,141732,28575,142367c28194,143002,27305,143510,26162,143891c25146,144272,23622,144526,21717,144780c19939,144907,17526,145034,14605,145034c11811,145034,9398,144907,7493,144780c5588,144526,4064,144272,3048,143891c1905,143510,1143,143002,635,142367c254,141732,0,141097,0,140335l0,9272c0,5969,889,3556,2540,2159c4191,635,6223,0,8636,0x">
                  <v:stroke weight="0.75pt" endcap="flat" joinstyle="round" on="true" color="#ffffff"/>
                  <v:fill on="false" color="#000000" opacity="0"/>
                </v:shape>
                <v:shape id="Shape 11810" style="position:absolute;width:855;height:1443;left:10871;top:49;" coordsize="85598,144399" path="m8636,0l80772,0c81534,0,82042,127,82550,508c83058,889,83566,1524,83947,2413c84328,3429,84582,4572,84709,6097c84963,7493,85090,9398,85090,11557c85090,13716,84963,15367,84709,16891c84582,18288,84328,19558,83947,20447c83566,21336,83058,21972,82550,22352c82042,22733,81534,22987,80772,22987l29210,22987l29210,58166l72898,58166c73533,58166,74168,58420,74676,58801c75311,59309,75692,59944,76073,60706c76454,61595,76708,62738,76962,64262c77089,65659,77216,67437,77216,69469c77216,71628,77089,73406,76962,74803c76708,76327,76454,77470,76073,78232c75692,79122,75311,79756,74676,80137c74168,80518,73533,80645,72898,80645l29210,80645l29210,121412l81280,121412c81915,121412,82550,121666,83058,122047c83693,122428,84074,123063,84455,123952c84836,124841,85090,125984,85344,127509c85471,128905,85598,130684,85598,132842c85598,135001,85471,136906,85344,138303c85090,139827,84836,140970,84455,141859c84074,142748,83693,143384,83058,143764c82550,144145,81915,144399,81280,144399l8636,144399c6223,144399,4191,143637,2540,142240c889,140716,0,138430,0,135128l0,9272c0,5969,889,3556,2540,2159c4191,635,6223,0,8636,0x">
                  <v:stroke weight="0.75pt" endcap="flat" joinstyle="round" on="true" color="#ffffff"/>
                  <v:fill on="false" color="#000000" opacity="0"/>
                </v:shape>
                <v:shape id="Shape 11811" style="position:absolute;width:855;height:1443;left:7884;top:49;" coordsize="85598,144399" path="m8636,0l80772,0c81534,0,82042,127,82550,508c83058,889,83566,1524,83947,2413c84328,3429,84582,4572,84709,6097c84963,7493,85090,9398,85090,11557c85090,13716,84963,15367,84709,16891c84582,18288,84328,19558,83947,20447c83566,21336,83058,21972,82550,22352c82042,22733,81534,22987,80772,22987l29210,22987l29210,58166l72898,58166c73533,58166,74168,58420,74676,58801c75311,59309,75692,59944,76073,60706c76454,61595,76708,62738,76962,64262c77089,65659,77216,67437,77216,69469c77216,71628,77089,73406,76962,74803c76708,76327,76454,77470,76073,78232c75692,79122,75311,79756,74676,80137c74168,80518,73533,80645,72898,80645l29210,80645l29210,121412l81280,121412c81915,121412,82550,121666,83058,122047c83693,122428,84074,123063,84455,123952c84836,124841,85090,125984,85344,127509c85471,128905,85598,130684,85598,132842c85598,135001,85471,136906,85344,138303c85090,139827,84836,140970,84455,141859c84074,142748,83693,143384,83058,143764c82550,144145,81915,144399,81280,144399l8636,144399c6223,144399,4191,143637,2540,142240c889,140716,0,138430,0,135128l0,9272c0,5969,889,3556,2540,2159c4191,635,6223,0,8636,0x">
                  <v:stroke weight="0.75pt" endcap="flat" joinstyle="round" on="true" color="#ffffff"/>
                  <v:fill on="false" color="#000000" opacity="0"/>
                </v:shape>
                <v:shape id="Shape 11812" style="position:absolute;width:856;height:1443;left:3906;top:49;" coordsize="85611,144399" path="m8649,0l80785,0c81547,0,82055,127,82563,508c83071,889,83579,1524,83960,2413c84341,3429,84595,4572,84722,6097c84976,7493,85103,9398,85103,11557c85103,13716,84976,15367,84722,16891c84595,18288,84341,19558,83960,20447c83579,21336,83071,21972,82563,22352c82055,22733,81547,22987,80785,22987l29223,22987l29223,58166l72911,58166c73546,58166,74181,58420,74689,58801c75324,59309,75705,59944,76086,60706c76467,61595,76721,62738,76975,64262c77102,65659,77229,67437,77229,69469c77229,71628,77102,73406,76975,74803c76721,76327,76467,77470,76086,78232c75705,79122,75324,79756,74689,80137c74181,80518,73546,80645,72911,80645l29223,80645l29223,121412l81293,121412c81928,121412,82563,121666,83071,122047c83706,122428,84087,123063,84468,123952c84849,124841,85103,125984,85357,127509c85484,128905,85611,130684,85611,132842c85611,135001,85484,136906,85357,138303c85103,139827,84849,140970,84468,141859c84087,142748,83706,143384,83071,143764c82563,144145,81928,144399,81293,144399l8649,144399c6236,144399,4191,143637,2515,142240c838,140716,0,138430,0,135128l0,9272c0,5969,838,3556,2515,2159c4191,635,6236,0,8649,0x">
                  <v:stroke weight="0.75pt" endcap="flat" joinstyle="round" on="true" color="#ffffff"/>
                  <v:fill on="false" color="#000000" opacity="0"/>
                </v:shape>
                <v:shape id="Shape 11813" style="position:absolute;width:1105;height:1450;left:2634;top:49;" coordsize="110515,145034" path="m4356,0l106159,0c106832,0,107442,127,108001,635c108560,1016,109017,1651,109398,2540c109766,3556,110046,4699,110236,6350c110414,7874,110515,9779,110515,12065c110515,14224,110414,16002,110236,17526c110046,19050,109766,20320,109398,21209c109017,22098,108560,22860,108001,23241c107442,23749,106832,24003,106159,24003l69990,24003l69990,140335c69990,141097,69748,141732,69266,142367c68783,143002,67983,143510,66865,143891c65748,144272,64249,144526,62344,144780c60452,144907,58090,145034,55258,145034c52426,145034,50063,144907,48171,144780c46279,144526,44768,144272,43650,143891c42532,143510,41732,143002,41250,142367c40767,141732,40526,141097,40526,140335l40526,24003l4356,24003c3620,24003,2985,23749,2464,23241c1943,22860,1499,22098,1118,21209c749,20320,470,19050,279,17526c102,16002,0,14224,0,12065c0,9779,102,7874,279,6350c470,4699,749,3556,1118,2540c1499,1651,1943,1016,2464,635c2985,127,3620,0,4356,0x">
                  <v:stroke weight="0.75pt" endcap="flat" joinstyle="round" on="true" color="#ffffff"/>
                  <v:fill on="false" color="#000000" opacity="0"/>
                </v:shape>
                <v:shape id="Shape 11814" style="position:absolute;width:1105;height:1450;left:13;top:49;" coordsize="110515,145034" path="m4356,0l106159,0c106832,0,107442,127,108001,635c108560,1016,109017,1651,109398,2540c109766,3556,110046,4699,110236,6350c110414,7874,110515,9779,110515,12065c110515,14224,110414,16002,110236,17526c110046,19050,109766,20320,109398,21209c109017,22098,108560,22860,108001,23241c107442,23749,106832,24003,106159,24003l69990,24003l69990,140335c69990,141097,69748,141732,69266,142367c68783,143002,67983,143510,66865,143891c65748,144272,64249,144526,62344,144780c60452,144907,58090,145034,55258,145034c52426,145034,50063,144907,48171,144780c46279,144526,44768,144272,43650,143891c42532,143510,41732,143002,41250,142367c40767,141732,40526,141097,40526,140335l40526,24003l4356,24003c3619,24003,2985,23749,2464,23241c1943,22860,1499,22098,1118,21209c749,20320,470,19050,279,17526c102,16002,0,14224,0,12065c0,9779,102,7874,279,6350c470,4699,749,3556,1118,2540c1499,1651,1943,1016,2464,635c2985,127,3619,0,4356,0x">
                  <v:stroke weight="0.75pt" endcap="flat" joinstyle="round" on="true" color="#ffffff"/>
                  <v:fill on="false" color="#000000" opacity="0"/>
                </v:shape>
                <v:shape id="Shape 11815" style="position:absolute;width:1333;height:1457;left:16623;top:41;" coordsize="133350,145796" path="m65405,0c69850,0,73279,127,75946,254c78486,381,80518,635,82042,1016c83439,1397,84455,2032,85090,2794c85725,3683,86233,4826,86741,6223l131445,134239c132334,136906,132842,139065,133096,140589c133350,142113,132969,143384,132207,144145c131318,144907,129921,145415,127762,145542c125730,145796,122809,145796,119253,145796c115443,145796,112522,145796,110363,145669c108204,145542,106553,145288,105537,145034c104394,144653,103632,144145,103124,143637c102743,143002,102362,142240,101981,141224l92329,112268l38100,112268l28956,140462c28575,141478,28194,142367,27813,143129c27305,143764,26543,144399,25400,144780c24384,145161,22860,145415,20828,145669c18796,145796,16256,145796,13081,145796c9652,145796,6985,145669,5080,145542c3048,145288,1778,144780,1016,143891c254,143002,0,141859,254,140209c508,138684,1016,136652,1905,133985l46482,5842c46863,4572,47371,3556,48006,2794c48641,2032,49530,1397,50800,1016c52197,635,53975,381,56261,254c58547,127,61595,0,65405,0x">
                  <v:stroke weight="0.75pt" endcap="flat" joinstyle="round" on="true" color="#ffffff"/>
                  <v:fill on="false" color="#000000" opacity="0"/>
                </v:shape>
                <v:shape id="Shape 11816" style="position:absolute;width:294;height:1457;left:14940;top:41;" coordsize="29464,145796" path="m14732,0c17653,0,20066,127,21844,381c23749,635,25273,889,26289,1270c27432,1651,28194,2159,28702,2794c29210,3302,29464,3937,29464,4699l29464,141097c29464,141859,29210,142494,28702,143129c28194,143764,27432,144272,26289,144653c25273,145034,23749,145288,21844,145542c20066,145669,17653,145796,14732,145796c11938,145796,9525,145669,7620,145542c5715,145288,4191,145034,3175,144653c2032,144272,1143,143764,762,143129c254,142494,0,141859,0,141097l0,4699c0,3937,254,3302,762,2794c1143,2159,2032,1651,3175,1270c4318,889,5842,635,7747,381c9525,127,11938,0,14732,0x">
                  <v:stroke weight="0.75pt" endcap="flat" joinstyle="round" on="true" color="#ffffff"/>
                  <v:fill on="false" color="#000000" opacity="0"/>
                </v:shape>
                <v:shape id="Shape 11817" style="position:absolute;width:294;height:1457;left:13263;top:41;" coordsize="29464,145796" path="m14732,0c17653,0,20066,127,21844,381c23749,635,25273,889,26289,1270c27432,1651,28194,2159,28702,2794c29210,3302,29464,3937,29464,4699l29464,141097c29464,141859,29210,142494,28702,143129c28194,143764,27432,144272,26289,144653c25273,145034,23749,145288,21844,145542c20066,145669,17653,145796,14732,145796c11938,145796,9525,145669,7620,145542c5715,145288,4191,145034,3175,144653c2032,144272,1143,143764,762,143129c254,142494,0,141859,0,141097l0,4699c0,3937,254,3302,762,2794c1143,2159,2032,1651,3175,1270c4318,889,5842,635,7747,381c9525,127,11938,0,14732,0x">
                  <v:stroke weight="0.75pt" endcap="flat" joinstyle="round" on="true" color="#ffffff"/>
                  <v:fill on="false" color="#000000" opacity="0"/>
                </v:shape>
                <v:shape id="Shape 11818" style="position:absolute;width:1301;height:1457;left:9382;top:41;" coordsize="130175,145796" path="m15494,0c18796,0,21590,127,23495,254c25400,381,26924,635,27940,1016c28956,1397,29718,2032,30099,2794c30480,3429,30861,4445,31242,5461l66421,116967l66548,116967l101092,6096c101346,4826,101727,3810,102108,3048c102616,2286,103378,1651,104394,1143c105537,762,107061,381,109093,254c111125,127,113792,0,117348,0c120777,0,123444,127,125349,381c127254,635,128524,1143,129286,2032c129921,2921,130175,4064,129921,5588c129667,7239,129032,9271,128143,11938l85090,140081c84709,141351,84201,142367,83693,143129c83058,143891,82042,144526,80772,144907c79375,145288,77597,145542,75311,145669c72898,145796,69977,145796,66167,145796c63246,145796,60706,145796,58547,145796c56515,145796,54610,145669,53213,145542c51689,145288,50419,145161,49530,144780c48641,144526,47879,144145,47244,143764c46609,143256,46101,142748,45720,142113c45339,141478,45085,140716,44831,139700l1778,11684c889,9017,381,6858,254,5334c0,3683,381,2540,1270,1778c2286,1016,3810,508,6096,381c8255,127,11430,0,15494,0x">
                  <v:stroke weight="0.75pt" endcap="flat" joinstyle="round" on="true" color="#ffffff"/>
                  <v:fill on="false" color="#000000" opacity="0"/>
                </v:shape>
                <v:shape id="Shape 11819" style="position:absolute;width:1333;height:1457;left:5848;top:41;" coordsize="133350,145796" path="m65405,0c69850,0,73279,127,75946,254c78486,381,80518,635,82042,1016c83439,1397,84455,2032,85090,2794c85725,3683,86233,4826,86741,6223l131445,134239c132334,136906,132842,139065,133096,140589c133350,142113,132969,143384,132207,144145c131318,144907,129921,145415,127762,145542c125730,145796,122809,145796,119253,145796c115443,145796,112522,145796,110363,145669c108204,145542,106553,145288,105537,145034c104394,144653,103632,144145,103124,143637c102743,143002,102362,142240,101981,141224l92329,112268l38100,112268l28956,140462c28575,141478,28194,142367,27813,143129c27305,143764,26543,144399,25400,144780c24384,145161,22860,145415,20828,145669c18796,145796,16256,145796,13081,145796c9652,145796,6985,145669,5080,145542c3048,145288,1778,144780,1016,143891c254,143002,0,141859,254,140209c508,138684,1016,136652,1905,133985l46482,5842c46863,4572,47371,3556,48006,2794c48641,2032,49530,1397,50800,1016c52197,635,53975,381,56261,254c58547,127,61595,0,65405,0x">
                  <v:stroke weight="0.75pt" endcap="flat" joinstyle="round" on="true" color="#ffffff"/>
                  <v:fill on="false" color="#000000" opacity="0"/>
                </v:shape>
                <v:shape id="Shape 11820" style="position:absolute;width:793;height:1451;left:5019;top:41;" coordsize="79375,145161" path="m14732,0c17653,0,20066,127,21844,381c23749,635,25273,889,26289,1270c27432,1651,28194,2159,28702,2794c29210,3302,29464,3937,29464,4699l29464,120904l74930,120904c75692,120904,76327,121159,76835,121539c77343,121920,77851,122682,78232,123571c78613,124460,78867,125730,79121,127254c79248,128778,79375,130684,79375,132842c79375,135128,79248,137034,79121,138557c78867,140081,78613,141351,78232,142367c77851,143384,77343,144018,76835,144526c76327,144907,75692,145161,74930,145161l8636,145161c6223,145161,4191,144399,2540,143002c889,141478,0,139192,0,135890l0,4699c0,3937,254,3302,762,2794c1143,2159,2032,1651,3175,1270c4191,889,5715,635,7620,381c9525,127,11938,0,14732,0x">
                  <v:stroke weight="0.75pt" endcap="flat" joinstyle="round" on="true" color="#ffffff"/>
                  <v:fill on="false" color="#000000" opacity="0"/>
                </v:shape>
                <v:shape id="Shape 11821" style="position:absolute;width:1179;height:1477;left:1283;top:41;" coordsize="117996,147701" path="m14745,0c17564,0,19914,127,21768,381c23635,635,25121,889,26238,1270c27356,1651,28156,2159,28639,2794c29121,3302,29362,3937,29362,4699l29362,90043c29362,95759,30074,100711,31483,104902c32893,109093,34925,112649,37567,115316c40208,118110,43371,120142,47054,121539c50737,122936,54851,123571,59385,123571c64008,123571,68136,122936,71780,121539c75425,120142,78511,117984,81039,115316c83579,112649,85522,109220,86906,105284c88278,101219,88964,96774,88964,91694l88964,4699c88964,3937,89192,3302,89637,2794c90081,2159,90868,1651,91986,1270c93104,889,94602,635,96507,381c98400,127,100762,0,103594,0c106413,0,108737,127,110566,381c112395,635,113856,889,114973,1270c116091,1651,116878,2159,117323,2794c117767,3302,117996,3937,117996,4699l117996,91313c117996,100203,116688,108077,114084,115189c111481,122174,107645,128016,102591,132842c97523,137668,91275,141351,83833,143891c76390,146431,67831,147701,58166,147701c49086,147701,40932,146559,33718,144272c26492,142113,20396,138557,15405,133985c10427,129413,6604,123698,3962,116713c1321,109855,0,101854,0,92584l0,4699c0,3937,229,3302,673,2794c1118,2159,1918,1651,3073,1270c4229,889,5740,635,7595,381c9462,127,11836,0,14745,0x">
                  <v:stroke weight="0.75pt" endcap="flat" joinstyle="round" on="true" color="#ffffff"/>
                  <v:fill on="false" color="#000000" opacity="0"/>
                </v:shape>
                <v:shape id="Shape 11822" style="position:absolute;width:1069;height:1490;left:15480;top:25;" coordsize="106934,149098" path="m67056,0c70993,0,74930,381,78613,1016c82296,1651,85852,2540,88900,3683c92075,4699,94996,5969,97536,7366c100076,8763,101854,10033,102743,11049c103759,12065,104521,12827,104902,13589c105283,14224,105537,15113,105791,16129c106045,17145,106172,18415,106299,19812c106426,21210,106426,22987,106426,25019c106426,27305,106299,29210,106172,30735c106045,32258,105791,33528,105410,34544c105029,35433,104648,36195,104140,36703c103505,37085,102997,37338,102362,37338c101219,37338,99822,36703,98044,35306c96393,34036,94107,32639,91440,30988c88646,29464,85471,27940,81661,26670c77978,25400,73406,24638,68199,24638c62484,24638,57404,25908,52959,28194c48387,30607,44577,33910,41402,38227c38227,42672,35814,47879,34163,54102c32512,60198,31750,67184,31750,74930c31750,83439,32639,90805,34417,97028c36068,103124,38608,108331,41910,112268c45085,116332,49022,119380,53594,121285c58166,123317,63246,124206,69088,124206c74295,124206,78740,123698,82550,122428c86360,121159,89535,119888,92329,118364c94996,116840,97282,115570,99060,114300c100711,113157,102108,112522,103124,112522c103886,112522,104394,112649,104902,113030c105283,113285,105664,113919,106045,114809c106299,115697,106553,116967,106680,118491c106807,120142,106934,122301,106934,124968c106934,126747,106807,128397,106680,129667c106553,130937,106426,132080,106172,132969c106045,133985,105664,134747,105283,135382c104902,136144,104394,136906,103505,137668c102743,138557,101092,139700,98806,140970c96393,142367,93599,143637,90170,144907c86741,146050,82931,147066,78613,147955c74168,148717,69469,149098,64516,149098c54610,149098,45593,147574,37719,144526c29718,141478,22987,137034,17399,130937c11811,124841,7493,117222,4572,108204c1524,99060,0,88519,0,76454c0,64262,1651,53340,4953,43815c8255,34290,12827,26289,18669,19812c24638,13335,31623,8382,39878,5080c48133,1651,57150,0,67056,0x">
                  <v:stroke weight="0.75pt" endcap="flat" joinstyle="round" on="true" color="#ffffff"/>
                  <v:fill on="false" color="#000000" opacity="0"/>
                </v:shape>
              </v:group>
            </w:pict>
          </mc:Fallback>
        </mc:AlternateContent>
      </w:r>
    </w:p>
    <w:p w14:paraId="20213D2A" w14:textId="77777777" w:rsidR="001B5C0E" w:rsidRDefault="00946A2C">
      <w:pPr>
        <w:spacing w:after="24" w:line="259" w:lineRule="auto"/>
        <w:ind w:left="0" w:firstLine="0"/>
      </w:pPr>
      <w:r>
        <w:rPr>
          <w:rFonts w:ascii="Arial" w:eastAsia="Arial" w:hAnsi="Arial" w:cs="Arial"/>
          <w:sz w:val="24"/>
        </w:rPr>
        <w:t xml:space="preserve"> </w:t>
      </w:r>
    </w:p>
    <w:p w14:paraId="363430E0" w14:textId="77777777" w:rsidR="001B5C0E" w:rsidRDefault="00946A2C">
      <w:pPr>
        <w:ind w:left="15" w:right="7"/>
      </w:pPr>
      <w:r>
        <w:lastRenderedPageBreak/>
        <w:t xml:space="preserve">Il Programma  Nazionale per la Qualità  è parte integrante del Piano Sanitario Nazionale. Esso si pone i seguenti obiettivi strumentali: </w:t>
      </w:r>
    </w:p>
    <w:p w14:paraId="0B43D932" w14:textId="77777777" w:rsidR="001B5C0E" w:rsidRDefault="00946A2C">
      <w:pPr>
        <w:spacing w:after="31" w:line="259" w:lineRule="auto"/>
        <w:ind w:left="0" w:firstLine="0"/>
      </w:pPr>
      <w:r>
        <w:t xml:space="preserve"> </w:t>
      </w:r>
    </w:p>
    <w:p w14:paraId="44F00225" w14:textId="77777777" w:rsidR="001B5C0E" w:rsidRDefault="00946A2C">
      <w:pPr>
        <w:numPr>
          <w:ilvl w:val="0"/>
          <w:numId w:val="23"/>
        </w:numPr>
        <w:ind w:right="7" w:hanging="360"/>
      </w:pPr>
      <w:r>
        <w:t xml:space="preserve">introdurre meccanismi finalizzati a rendere vincolante e generalizzato lo sviluppo delle attività di valutazione e promozione della qualità dell’assistenza da parte degli operatori sanitari e delle strutture pubbliche e private accreditate </w:t>
      </w:r>
    </w:p>
    <w:p w14:paraId="468F1B02" w14:textId="77777777" w:rsidR="001B5C0E" w:rsidRDefault="00946A2C">
      <w:pPr>
        <w:spacing w:after="31" w:line="259" w:lineRule="auto"/>
        <w:ind w:left="720" w:firstLine="0"/>
      </w:pPr>
      <w:r>
        <w:t xml:space="preserve"> </w:t>
      </w:r>
    </w:p>
    <w:p w14:paraId="7B0C0632" w14:textId="77777777" w:rsidR="001B5C0E" w:rsidRDefault="00946A2C">
      <w:pPr>
        <w:numPr>
          <w:ilvl w:val="0"/>
          <w:numId w:val="23"/>
        </w:numPr>
        <w:ind w:right="7" w:hanging="360"/>
      </w:pPr>
      <w:r>
        <w:t xml:space="preserve">Favorire il riconoscimento, quale parte integrante dei compiti istituzionali del personale del SSN, della partecipazione all’attività di valutazione e promozione della qualità dell’assistenza sanitaria erogata dalle Aziende sanitarie </w:t>
      </w:r>
    </w:p>
    <w:p w14:paraId="1756B0A4" w14:textId="77777777" w:rsidR="001B5C0E" w:rsidRDefault="00946A2C">
      <w:pPr>
        <w:spacing w:after="28" w:line="259" w:lineRule="auto"/>
        <w:ind w:left="0" w:firstLine="0"/>
      </w:pPr>
      <w:r>
        <w:t xml:space="preserve"> </w:t>
      </w:r>
    </w:p>
    <w:p w14:paraId="73C33C72" w14:textId="77777777" w:rsidR="001B5C0E" w:rsidRDefault="00946A2C">
      <w:pPr>
        <w:numPr>
          <w:ilvl w:val="0"/>
          <w:numId w:val="23"/>
        </w:numPr>
        <w:ind w:right="7" w:hanging="360"/>
      </w:pPr>
      <w:r>
        <w:t xml:space="preserve">Incrementare e valorizzare le forme di valutazione partecipata con gli utenti e con le organizzazioni che li rappresentano, in particolare quelle impegnate nella tutela dei soggetti deboli </w:t>
      </w:r>
    </w:p>
    <w:p w14:paraId="23F2DC73" w14:textId="77777777" w:rsidR="001B5C0E" w:rsidRDefault="00946A2C">
      <w:pPr>
        <w:spacing w:after="0" w:line="259" w:lineRule="auto"/>
        <w:ind w:left="0" w:firstLine="0"/>
      </w:pPr>
      <w:r>
        <w:t xml:space="preserve"> </w:t>
      </w:r>
    </w:p>
    <w:p w14:paraId="36FFE525" w14:textId="77777777" w:rsidR="001B5C0E" w:rsidRDefault="00946A2C">
      <w:pPr>
        <w:ind w:left="15" w:right="7"/>
      </w:pPr>
      <w:r>
        <w:t xml:space="preserve">L’ ASL Napoli 3 sud ha : </w:t>
      </w:r>
    </w:p>
    <w:p w14:paraId="12068D38" w14:textId="77777777" w:rsidR="001B5C0E" w:rsidRDefault="00946A2C">
      <w:pPr>
        <w:spacing w:after="17" w:line="259" w:lineRule="auto"/>
        <w:ind w:left="0" w:firstLine="0"/>
      </w:pPr>
      <w:r>
        <w:t xml:space="preserve"> </w:t>
      </w:r>
    </w:p>
    <w:p w14:paraId="2064497B" w14:textId="77777777" w:rsidR="001B5C0E" w:rsidRDefault="00946A2C">
      <w:pPr>
        <w:numPr>
          <w:ilvl w:val="0"/>
          <w:numId w:val="24"/>
        </w:numPr>
        <w:spacing w:line="239" w:lineRule="auto"/>
        <w:ind w:right="7" w:hanging="360"/>
      </w:pPr>
      <w:r>
        <w:t>Adottato un regolamento di pubblica tutela</w:t>
      </w:r>
      <w:r>
        <w:rPr>
          <w:rFonts w:ascii="Arial" w:eastAsia="Arial" w:hAnsi="Arial" w:cs="Arial"/>
          <w:b/>
          <w:color w:val="817F7F"/>
          <w:sz w:val="18"/>
        </w:rPr>
        <w:t xml:space="preserve">  </w:t>
      </w:r>
      <w:r>
        <w:t xml:space="preserve">( pubblicato  sul sito web aziendale) che prevede e disciplina le modalità con cui i cittadini  o le associazioni di volontariato e di tutela dei diritti regolarmente accreditate possono presentare  osservazioni, opposizioni, denunce e reclami contro gli atti e i comportamenti che limitano la fruibilità  delle prestazioni di assistenza.  </w:t>
      </w:r>
    </w:p>
    <w:p w14:paraId="4263A6A3" w14:textId="77777777" w:rsidR="001B5C0E" w:rsidRDefault="00946A2C">
      <w:pPr>
        <w:spacing w:after="14" w:line="259" w:lineRule="auto"/>
        <w:ind w:left="0" w:firstLine="0"/>
      </w:pPr>
      <w:r>
        <w:t xml:space="preserve"> </w:t>
      </w:r>
    </w:p>
    <w:p w14:paraId="03FC827A" w14:textId="77777777" w:rsidR="001B5C0E" w:rsidRDefault="00946A2C">
      <w:pPr>
        <w:numPr>
          <w:ilvl w:val="0"/>
          <w:numId w:val="24"/>
        </w:numPr>
        <w:ind w:right="7" w:hanging="360"/>
      </w:pPr>
      <w:r>
        <w:t xml:space="preserve">Istituito il Comitato partecipativo e consultivo in cui sono rappresentate le associazioni di volontariato attive sul territorio:  </w:t>
      </w:r>
    </w:p>
    <w:p w14:paraId="09262BD6" w14:textId="77777777" w:rsidR="001B5C0E" w:rsidRDefault="00946A2C">
      <w:pPr>
        <w:spacing w:after="0" w:line="259" w:lineRule="auto"/>
        <w:ind w:left="0" w:firstLine="0"/>
      </w:pPr>
      <w:r>
        <w:t xml:space="preserve"> </w:t>
      </w:r>
    </w:p>
    <w:p w14:paraId="186C55FC" w14:textId="77777777" w:rsidR="001B5C0E" w:rsidRDefault="00946A2C">
      <w:pPr>
        <w:spacing w:after="9" w:line="259" w:lineRule="auto"/>
        <w:ind w:left="703"/>
      </w:pPr>
      <w:r>
        <w:rPr>
          <w:sz w:val="22"/>
        </w:rPr>
        <w:t xml:space="preserve">Cittadinanza Attiva Onlus - Regione Campania;  </w:t>
      </w:r>
    </w:p>
    <w:p w14:paraId="0F2B6297" w14:textId="77777777" w:rsidR="001B5C0E" w:rsidRDefault="00946A2C">
      <w:pPr>
        <w:spacing w:after="9" w:line="259" w:lineRule="auto"/>
        <w:ind w:left="0" w:firstLine="0"/>
      </w:pPr>
      <w:r>
        <w:rPr>
          <w:sz w:val="22"/>
        </w:rPr>
        <w:t xml:space="preserve">  </w:t>
      </w:r>
    </w:p>
    <w:p w14:paraId="0E71FD9F" w14:textId="77777777" w:rsidR="001B5C0E" w:rsidRDefault="00946A2C">
      <w:pPr>
        <w:spacing w:after="9" w:line="259" w:lineRule="auto"/>
        <w:ind w:left="703"/>
      </w:pPr>
      <w:r>
        <w:rPr>
          <w:sz w:val="22"/>
        </w:rPr>
        <w:t xml:space="preserve">Associazione Diversamente Abili Campania ;  </w:t>
      </w:r>
    </w:p>
    <w:p w14:paraId="461B6A2B" w14:textId="77777777" w:rsidR="001B5C0E" w:rsidRDefault="00946A2C">
      <w:pPr>
        <w:spacing w:after="10" w:line="259" w:lineRule="auto"/>
        <w:ind w:left="0" w:firstLine="0"/>
      </w:pPr>
      <w:r>
        <w:rPr>
          <w:sz w:val="22"/>
        </w:rPr>
        <w:t xml:space="preserve">  </w:t>
      </w:r>
    </w:p>
    <w:p w14:paraId="24C4D04F" w14:textId="77777777" w:rsidR="001B5C0E" w:rsidRDefault="00946A2C">
      <w:pPr>
        <w:spacing w:after="9" w:line="259" w:lineRule="auto"/>
        <w:ind w:left="703"/>
      </w:pPr>
      <w:r>
        <w:rPr>
          <w:sz w:val="22"/>
        </w:rPr>
        <w:t xml:space="preserve">Associazione Italiana Sclerosi Laterale Amiotrofica;  </w:t>
      </w:r>
    </w:p>
    <w:p w14:paraId="2D7834A0" w14:textId="77777777" w:rsidR="001B5C0E" w:rsidRDefault="00946A2C">
      <w:pPr>
        <w:spacing w:after="9" w:line="259" w:lineRule="auto"/>
        <w:ind w:left="0" w:firstLine="0"/>
      </w:pPr>
      <w:r>
        <w:rPr>
          <w:sz w:val="22"/>
        </w:rPr>
        <w:t xml:space="preserve">   </w:t>
      </w:r>
    </w:p>
    <w:p w14:paraId="7787B45D" w14:textId="77777777" w:rsidR="001B5C0E" w:rsidRDefault="00946A2C">
      <w:pPr>
        <w:spacing w:after="9" w:line="259" w:lineRule="auto"/>
        <w:ind w:left="703"/>
      </w:pPr>
      <w:r>
        <w:rPr>
          <w:sz w:val="22"/>
        </w:rPr>
        <w:t xml:space="preserve">Genitori per la tutela dell'Handicap " Insieme per la vita";   </w:t>
      </w:r>
    </w:p>
    <w:p w14:paraId="2C1F569D" w14:textId="77777777" w:rsidR="001B5C0E" w:rsidRDefault="00946A2C">
      <w:pPr>
        <w:spacing w:after="9" w:line="259" w:lineRule="auto"/>
        <w:ind w:left="0" w:firstLine="0"/>
      </w:pPr>
      <w:r>
        <w:rPr>
          <w:sz w:val="22"/>
        </w:rPr>
        <w:t xml:space="preserve">  </w:t>
      </w:r>
    </w:p>
    <w:p w14:paraId="494A7E35" w14:textId="77777777" w:rsidR="001B5C0E" w:rsidRDefault="00946A2C">
      <w:pPr>
        <w:spacing w:after="9" w:line="259" w:lineRule="auto"/>
        <w:ind w:left="703"/>
      </w:pPr>
      <w:r>
        <w:rPr>
          <w:sz w:val="22"/>
        </w:rPr>
        <w:t xml:space="preserve">Associazione Assoconsumatori;  </w:t>
      </w:r>
    </w:p>
    <w:p w14:paraId="49D8816F" w14:textId="77777777" w:rsidR="001B5C0E" w:rsidRDefault="00946A2C">
      <w:pPr>
        <w:spacing w:after="9" w:line="259" w:lineRule="auto"/>
        <w:ind w:left="0" w:firstLine="0"/>
      </w:pPr>
      <w:r>
        <w:rPr>
          <w:sz w:val="22"/>
        </w:rPr>
        <w:t xml:space="preserve">  </w:t>
      </w:r>
    </w:p>
    <w:p w14:paraId="11EA526C" w14:textId="77777777" w:rsidR="001B5C0E" w:rsidRDefault="00946A2C">
      <w:pPr>
        <w:spacing w:after="9" w:line="259" w:lineRule="auto"/>
        <w:ind w:left="703"/>
      </w:pPr>
      <w:r>
        <w:rPr>
          <w:sz w:val="22"/>
        </w:rPr>
        <w:t xml:space="preserve">Associazione Mutilati;  </w:t>
      </w:r>
    </w:p>
    <w:p w14:paraId="6568BD91" w14:textId="77777777" w:rsidR="001B5C0E" w:rsidRDefault="00946A2C">
      <w:pPr>
        <w:spacing w:after="0" w:line="259" w:lineRule="auto"/>
        <w:ind w:left="0" w:firstLine="0"/>
      </w:pPr>
      <w:r>
        <w:rPr>
          <w:sz w:val="22"/>
        </w:rPr>
        <w:lastRenderedPageBreak/>
        <w:t xml:space="preserve"> </w:t>
      </w:r>
    </w:p>
    <w:p w14:paraId="7E3D56B0" w14:textId="77777777" w:rsidR="001B5C0E" w:rsidRDefault="00946A2C">
      <w:pPr>
        <w:spacing w:after="9" w:line="259" w:lineRule="auto"/>
        <w:ind w:left="703"/>
      </w:pPr>
      <w:r>
        <w:rPr>
          <w:sz w:val="22"/>
        </w:rPr>
        <w:t xml:space="preserve">Associazione Avo </w:t>
      </w:r>
    </w:p>
    <w:p w14:paraId="1233972D" w14:textId="77777777" w:rsidR="001B5C0E" w:rsidRDefault="00946A2C">
      <w:pPr>
        <w:spacing w:after="81" w:line="259" w:lineRule="auto"/>
        <w:ind w:left="0" w:firstLine="0"/>
      </w:pPr>
      <w:r>
        <w:rPr>
          <w:sz w:val="22"/>
        </w:rPr>
        <w:t xml:space="preserve"> </w:t>
      </w:r>
    </w:p>
    <w:p w14:paraId="603B48ED" w14:textId="77777777" w:rsidR="001B5C0E" w:rsidRDefault="00946A2C">
      <w:pPr>
        <w:numPr>
          <w:ilvl w:val="0"/>
          <w:numId w:val="24"/>
        </w:numPr>
        <w:ind w:right="7" w:hanging="360"/>
      </w:pPr>
      <w:r>
        <w:t xml:space="preserve">Approvato un piano di lavoro  per favorire la partecipazione  dei cittadini  con lo strumento dell’ Audit civico </w:t>
      </w:r>
    </w:p>
    <w:p w14:paraId="5D69930C" w14:textId="77777777" w:rsidR="001B5C0E" w:rsidRDefault="00946A2C">
      <w:pPr>
        <w:spacing w:after="16" w:line="259" w:lineRule="auto"/>
        <w:ind w:left="720" w:firstLine="0"/>
      </w:pPr>
      <w:r>
        <w:t xml:space="preserve"> </w:t>
      </w:r>
    </w:p>
    <w:p w14:paraId="363B233A" w14:textId="77777777" w:rsidR="001B5C0E" w:rsidRDefault="00946A2C">
      <w:pPr>
        <w:numPr>
          <w:ilvl w:val="0"/>
          <w:numId w:val="24"/>
        </w:numPr>
        <w:ind w:right="7" w:hanging="360"/>
      </w:pPr>
      <w:r>
        <w:t xml:space="preserve">Adottato un piano  della Trasparenza  e le modalità per l’ accesso civico </w:t>
      </w:r>
    </w:p>
    <w:p w14:paraId="15C3492E" w14:textId="77777777" w:rsidR="001B5C0E" w:rsidRDefault="00946A2C">
      <w:pPr>
        <w:spacing w:after="14" w:line="259" w:lineRule="auto"/>
        <w:ind w:left="720" w:firstLine="0"/>
      </w:pPr>
      <w:r>
        <w:t xml:space="preserve"> </w:t>
      </w:r>
    </w:p>
    <w:p w14:paraId="7FDB2CC5" w14:textId="77777777" w:rsidR="001B5C0E" w:rsidRDefault="00946A2C">
      <w:pPr>
        <w:numPr>
          <w:ilvl w:val="0"/>
          <w:numId w:val="24"/>
        </w:numPr>
        <w:ind w:right="7" w:hanging="360"/>
      </w:pPr>
      <w:r>
        <w:t xml:space="preserve">Adottato un regolamento per l’ esercizio del diritto  di accesso agli atti amministrativi  </w:t>
      </w:r>
    </w:p>
    <w:p w14:paraId="16517136" w14:textId="77777777" w:rsidR="001B5C0E" w:rsidRDefault="00946A2C">
      <w:pPr>
        <w:spacing w:after="16" w:line="259" w:lineRule="auto"/>
        <w:ind w:left="720" w:firstLine="0"/>
      </w:pPr>
      <w:r>
        <w:t xml:space="preserve"> </w:t>
      </w:r>
    </w:p>
    <w:p w14:paraId="4D70F0F8" w14:textId="77777777" w:rsidR="001B5C0E" w:rsidRDefault="00946A2C">
      <w:pPr>
        <w:numPr>
          <w:ilvl w:val="0"/>
          <w:numId w:val="24"/>
        </w:numPr>
        <w:ind w:right="7" w:hanging="360"/>
      </w:pPr>
      <w:r>
        <w:t xml:space="preserve">Adottato un regolamento per la tutela della riservatezza ( privacy) </w:t>
      </w:r>
    </w:p>
    <w:p w14:paraId="00D93775" w14:textId="77777777" w:rsidR="001B5C0E" w:rsidRDefault="00946A2C">
      <w:pPr>
        <w:spacing w:after="0" w:line="259" w:lineRule="auto"/>
        <w:ind w:left="708" w:firstLine="0"/>
      </w:pPr>
      <w:r>
        <w:t xml:space="preserve"> </w:t>
      </w:r>
    </w:p>
    <w:p w14:paraId="2831436B" w14:textId="77777777" w:rsidR="001B5C0E" w:rsidRDefault="00946A2C">
      <w:pPr>
        <w:spacing w:after="0" w:line="259" w:lineRule="auto"/>
        <w:ind w:left="0" w:firstLine="0"/>
      </w:pPr>
      <w:r>
        <w:t xml:space="preserve"> </w:t>
      </w:r>
    </w:p>
    <w:p w14:paraId="04F43764" w14:textId="77777777" w:rsidR="001B5C0E" w:rsidRDefault="00946A2C">
      <w:pPr>
        <w:spacing w:after="0" w:line="259" w:lineRule="auto"/>
        <w:ind w:left="0" w:firstLine="0"/>
      </w:pPr>
      <w:r>
        <w:t xml:space="preserve"> </w:t>
      </w:r>
    </w:p>
    <w:p w14:paraId="27FDBC4D" w14:textId="77777777" w:rsidR="001B5C0E" w:rsidRDefault="00946A2C">
      <w:pPr>
        <w:spacing w:after="0" w:line="259" w:lineRule="auto"/>
        <w:ind w:left="0" w:firstLine="0"/>
      </w:pPr>
      <w:r>
        <w:t xml:space="preserve"> </w:t>
      </w:r>
    </w:p>
    <w:p w14:paraId="4C2DA44F" w14:textId="77777777" w:rsidR="001B5C0E" w:rsidRDefault="00946A2C">
      <w:pPr>
        <w:spacing w:after="0" w:line="259" w:lineRule="auto"/>
        <w:ind w:left="0" w:firstLine="0"/>
      </w:pPr>
      <w:r>
        <w:t xml:space="preserve"> </w:t>
      </w:r>
    </w:p>
    <w:sectPr w:rsidR="001B5C0E">
      <w:footerReference w:type="even" r:id="rId149"/>
      <w:footerReference w:type="default" r:id="rId150"/>
      <w:footerReference w:type="first" r:id="rId151"/>
      <w:pgSz w:w="11906" w:h="16838"/>
      <w:pgMar w:top="1416" w:right="1128" w:bottom="1199" w:left="1133" w:header="720" w:footer="7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6E205" w14:textId="77777777" w:rsidR="00E17B91" w:rsidRDefault="00E17B91">
      <w:pPr>
        <w:spacing w:after="0" w:line="240" w:lineRule="auto"/>
      </w:pPr>
      <w:r>
        <w:separator/>
      </w:r>
    </w:p>
  </w:endnote>
  <w:endnote w:type="continuationSeparator" w:id="0">
    <w:p w14:paraId="2365514A" w14:textId="77777777" w:rsidR="00E17B91" w:rsidRDefault="00E17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AB377" w14:textId="77777777" w:rsidR="00B07BD7" w:rsidRDefault="00B07BD7">
    <w:pPr>
      <w:spacing w:after="0" w:line="259" w:lineRule="auto"/>
      <w:ind w:left="0" w:right="799" w:firstLine="0"/>
      <w:jc w:val="right"/>
    </w:pP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14:paraId="7C63B9E3" w14:textId="77777777" w:rsidR="00B07BD7" w:rsidRDefault="00B07BD7">
    <w:pPr>
      <w:spacing w:after="0" w:line="259" w:lineRule="auto"/>
      <w:ind w:left="0" w:firstLine="0"/>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EE381" w14:textId="77777777" w:rsidR="00B07BD7" w:rsidRDefault="00B07BD7">
    <w:pPr>
      <w:spacing w:after="0" w:line="259" w:lineRule="auto"/>
      <w:ind w:left="0" w:right="799" w:firstLine="0"/>
      <w:jc w:val="right"/>
    </w:pP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14:paraId="3B6AB42A" w14:textId="77777777" w:rsidR="00B07BD7" w:rsidRDefault="00B07BD7">
    <w:pPr>
      <w:spacing w:after="0" w:line="259" w:lineRule="auto"/>
      <w:ind w:left="0" w:firstLine="0"/>
    </w:pP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8601B" w14:textId="77777777" w:rsidR="00B07BD7" w:rsidRDefault="00B07BD7">
    <w:pPr>
      <w:spacing w:after="0" w:line="259" w:lineRule="auto"/>
      <w:ind w:left="0" w:right="799" w:firstLine="0"/>
      <w:jc w:val="right"/>
    </w:pP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14:paraId="509B8F40" w14:textId="77777777" w:rsidR="00B07BD7" w:rsidRDefault="00B07BD7">
    <w:pPr>
      <w:spacing w:after="0" w:line="259" w:lineRule="auto"/>
      <w:ind w:left="0" w:firstLine="0"/>
    </w:pPr>
    <w:r>
      <w:rPr>
        <w:rFonts w:ascii="Times New Roman" w:eastAsia="Times New Roman" w:hAnsi="Times New Roman" w:cs="Times New Roman"/>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8090E" w14:textId="77777777" w:rsidR="00B07BD7" w:rsidRDefault="00B07BD7">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8F89A" w14:textId="77777777" w:rsidR="00B07BD7" w:rsidRDefault="00B07BD7">
    <w:pPr>
      <w:spacing w:after="0" w:line="259" w:lineRule="auto"/>
      <w:ind w:left="0" w:right="62" w:firstLine="0"/>
      <w:jc w:val="right"/>
    </w:pP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14:paraId="062608C9" w14:textId="77777777" w:rsidR="00B07BD7" w:rsidRDefault="00B07BD7">
    <w:pPr>
      <w:spacing w:after="0" w:line="259" w:lineRule="auto"/>
      <w:ind w:left="0" w:firstLine="0"/>
    </w:pPr>
    <w:r>
      <w:rPr>
        <w:rFonts w:ascii="Times New Roman" w:eastAsia="Times New Roman" w:hAnsi="Times New Roman" w:cs="Times New Roman"/>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C0851" w14:textId="77777777" w:rsidR="00B07BD7" w:rsidRDefault="00B07BD7">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76D6C" w14:textId="77777777" w:rsidR="00B07BD7" w:rsidRDefault="00B07BD7">
    <w:pPr>
      <w:spacing w:after="0" w:line="259" w:lineRule="auto"/>
      <w:ind w:left="0" w:right="6" w:firstLine="0"/>
      <w:jc w:val="right"/>
    </w:pP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14:paraId="30ADCA3C" w14:textId="77777777" w:rsidR="00B07BD7" w:rsidRDefault="00B07BD7">
    <w:pPr>
      <w:spacing w:after="0" w:line="259" w:lineRule="auto"/>
      <w:ind w:left="0" w:firstLine="0"/>
    </w:pPr>
    <w:r>
      <w:rPr>
        <w:rFonts w:ascii="Times New Roman" w:eastAsia="Times New Roman" w:hAnsi="Times New Roman" w:cs="Times New Roman"/>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E6A0E" w14:textId="77777777" w:rsidR="00B07BD7" w:rsidRDefault="00B07BD7">
    <w:pPr>
      <w:spacing w:after="0" w:line="259" w:lineRule="auto"/>
      <w:ind w:left="0" w:right="6" w:firstLine="0"/>
      <w:jc w:val="right"/>
    </w:pP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14:paraId="3FE7948C" w14:textId="77777777" w:rsidR="00B07BD7" w:rsidRDefault="00B07BD7">
    <w:pPr>
      <w:spacing w:after="0" w:line="259" w:lineRule="auto"/>
      <w:ind w:left="0" w:firstLine="0"/>
    </w:pPr>
    <w:r>
      <w:rPr>
        <w:rFonts w:ascii="Times New Roman" w:eastAsia="Times New Roman" w:hAnsi="Times New Roman" w:cs="Times New Roman"/>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AC1B1" w14:textId="77777777" w:rsidR="00B07BD7" w:rsidRDefault="00B07BD7">
    <w:pPr>
      <w:spacing w:after="0" w:line="259" w:lineRule="auto"/>
      <w:ind w:left="0" w:right="6" w:firstLine="0"/>
      <w:jc w:val="right"/>
    </w:pP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14:paraId="42754BB0" w14:textId="77777777" w:rsidR="00B07BD7" w:rsidRDefault="00B07BD7">
    <w:pPr>
      <w:spacing w:after="0" w:line="259" w:lineRule="auto"/>
      <w:ind w:left="0" w:firstLine="0"/>
    </w:pP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607B5" w14:textId="77777777" w:rsidR="00E17B91" w:rsidRDefault="00E17B91">
      <w:pPr>
        <w:spacing w:after="0" w:line="240" w:lineRule="auto"/>
      </w:pPr>
      <w:r>
        <w:separator/>
      </w:r>
    </w:p>
  </w:footnote>
  <w:footnote w:type="continuationSeparator" w:id="0">
    <w:p w14:paraId="7839D77E" w14:textId="77777777" w:rsidR="00E17B91" w:rsidRDefault="00E17B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30006"/>
    <w:multiLevelType w:val="hybridMultilevel"/>
    <w:tmpl w:val="2312CAB2"/>
    <w:lvl w:ilvl="0" w:tplc="CBC26EE8">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FB46426">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B82B200">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C1EE006">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8A63B62">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D76E25E">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9FC667A">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A225BB6">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4B24288">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27B4A1F"/>
    <w:multiLevelType w:val="hybridMultilevel"/>
    <w:tmpl w:val="9B76798E"/>
    <w:lvl w:ilvl="0" w:tplc="9EC09FB4">
      <w:start w:val="1"/>
      <w:numFmt w:val="bullet"/>
      <w:lvlText w:val="•"/>
      <w:lvlJc w:val="left"/>
      <w:pPr>
        <w:ind w:left="78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AA85D38">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07A19A2">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12EBE50">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1B20292">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8563BAA">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0427FBA">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6BCCAB8">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B764652">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89A0B24"/>
    <w:multiLevelType w:val="hybridMultilevel"/>
    <w:tmpl w:val="3DDEC424"/>
    <w:lvl w:ilvl="0" w:tplc="0EE01D06">
      <w:start w:val="2"/>
      <w:numFmt w:val="decimal"/>
      <w:pStyle w:val="Titolo1"/>
      <w:lvlText w:val="%1."/>
      <w:lvlJc w:val="left"/>
      <w:pPr>
        <w:ind w:left="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9D2AF74">
      <w:start w:val="1"/>
      <w:numFmt w:val="lowerLetter"/>
      <w:lvlText w:val="%2"/>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F20A7C4">
      <w:start w:val="1"/>
      <w:numFmt w:val="lowerRoman"/>
      <w:lvlText w:val="%3"/>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8DC4CBA">
      <w:start w:val="1"/>
      <w:numFmt w:val="decimal"/>
      <w:lvlText w:val="%4"/>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9ACC6C6">
      <w:start w:val="1"/>
      <w:numFmt w:val="lowerLetter"/>
      <w:lvlText w:val="%5"/>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D3EF88A">
      <w:start w:val="1"/>
      <w:numFmt w:val="lowerRoman"/>
      <w:lvlText w:val="%6"/>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5462B496">
      <w:start w:val="1"/>
      <w:numFmt w:val="decimal"/>
      <w:lvlText w:val="%7"/>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6482AFC">
      <w:start w:val="1"/>
      <w:numFmt w:val="lowerLetter"/>
      <w:lvlText w:val="%8"/>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1F2A624">
      <w:start w:val="1"/>
      <w:numFmt w:val="lowerRoman"/>
      <w:lvlText w:val="%9"/>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BA074F7"/>
    <w:multiLevelType w:val="hybridMultilevel"/>
    <w:tmpl w:val="F93C2068"/>
    <w:lvl w:ilvl="0" w:tplc="AC2C9FBC">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638477C">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F2AEB4D6">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FBA9A46">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14A8D1BC">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9062695E">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C74AD4FE">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F10C182">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9825578">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BAC3AD0"/>
    <w:multiLevelType w:val="hybridMultilevel"/>
    <w:tmpl w:val="E84EA3D0"/>
    <w:lvl w:ilvl="0" w:tplc="11E85034">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54C0868">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E369970">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5E0284E">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834D086">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A1EB156">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B94B202">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F160150">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FA4003A">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D324DE4"/>
    <w:multiLevelType w:val="hybridMultilevel"/>
    <w:tmpl w:val="C6C2A908"/>
    <w:lvl w:ilvl="0" w:tplc="34A401E4">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324DB0C">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5AE2486">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CFE57E0">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498D52C">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13E42B4">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B366808">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3CC6846">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E262CC4">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DF20339"/>
    <w:multiLevelType w:val="hybridMultilevel"/>
    <w:tmpl w:val="BA049E46"/>
    <w:lvl w:ilvl="0" w:tplc="74066ECE">
      <w:start w:val="1"/>
      <w:numFmt w:val="bullet"/>
      <w:lvlText w:val="-"/>
      <w:lvlJc w:val="left"/>
      <w:pPr>
        <w:ind w:left="7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3056C088">
      <w:start w:val="1"/>
      <w:numFmt w:val="bullet"/>
      <w:lvlText w:val="o"/>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D1220FA">
      <w:start w:val="1"/>
      <w:numFmt w:val="bullet"/>
      <w:lvlText w:val="▪"/>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2C8845E">
      <w:start w:val="1"/>
      <w:numFmt w:val="bullet"/>
      <w:lvlText w:val="•"/>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E78D6FC">
      <w:start w:val="1"/>
      <w:numFmt w:val="bullet"/>
      <w:lvlText w:val="o"/>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C1A1C20">
      <w:start w:val="1"/>
      <w:numFmt w:val="bullet"/>
      <w:lvlText w:val="▪"/>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2FE35BE">
      <w:start w:val="1"/>
      <w:numFmt w:val="bullet"/>
      <w:lvlText w:val="•"/>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B783DE2">
      <w:start w:val="1"/>
      <w:numFmt w:val="bullet"/>
      <w:lvlText w:val="o"/>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9E4D2D4">
      <w:start w:val="1"/>
      <w:numFmt w:val="bullet"/>
      <w:lvlText w:val="▪"/>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E2B1F71"/>
    <w:multiLevelType w:val="hybridMultilevel"/>
    <w:tmpl w:val="BA6C4E14"/>
    <w:lvl w:ilvl="0" w:tplc="BDC00E98">
      <w:start w:val="1"/>
      <w:numFmt w:val="bullet"/>
      <w:lvlText w:val="-"/>
      <w:lvlJc w:val="left"/>
      <w:pPr>
        <w:ind w:left="70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632039A0">
      <w:start w:val="1"/>
      <w:numFmt w:val="bullet"/>
      <w:lvlText w:val="o"/>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414B9DC">
      <w:start w:val="1"/>
      <w:numFmt w:val="bullet"/>
      <w:lvlText w:val="▪"/>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F2665F8">
      <w:start w:val="1"/>
      <w:numFmt w:val="bullet"/>
      <w:lvlText w:val="•"/>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F9E9554">
      <w:start w:val="1"/>
      <w:numFmt w:val="bullet"/>
      <w:lvlText w:val="o"/>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BAAAAA6">
      <w:start w:val="1"/>
      <w:numFmt w:val="bullet"/>
      <w:lvlText w:val="▪"/>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1A7C7A56">
      <w:start w:val="1"/>
      <w:numFmt w:val="bullet"/>
      <w:lvlText w:val="•"/>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642AE70">
      <w:start w:val="1"/>
      <w:numFmt w:val="bullet"/>
      <w:lvlText w:val="o"/>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54AE032">
      <w:start w:val="1"/>
      <w:numFmt w:val="bullet"/>
      <w:lvlText w:val="▪"/>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ED20D0C"/>
    <w:multiLevelType w:val="hybridMultilevel"/>
    <w:tmpl w:val="74707D54"/>
    <w:lvl w:ilvl="0" w:tplc="A2F03E70">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BFD61312">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EA4DAD6">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C9B83C5A">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CF9ACC00">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4928E94">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54F4AC56">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EE8E77D2">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52DE69B2">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2BA50C0F"/>
    <w:multiLevelType w:val="hybridMultilevel"/>
    <w:tmpl w:val="A9B06F4C"/>
    <w:lvl w:ilvl="0" w:tplc="23A26AE2">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C6880634">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5256263C">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1A669E0">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3A682F1C">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A9DCEA96">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4F609CE">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178269C">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79890BC">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2F3F4F2E"/>
    <w:multiLevelType w:val="hybridMultilevel"/>
    <w:tmpl w:val="B31601FC"/>
    <w:lvl w:ilvl="0" w:tplc="83AA974E">
      <w:start w:val="1"/>
      <w:numFmt w:val="bullet"/>
      <w:lvlText w:val="-"/>
      <w:lvlJc w:val="left"/>
      <w:pPr>
        <w:ind w:left="70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A726E2C">
      <w:start w:val="1"/>
      <w:numFmt w:val="bullet"/>
      <w:lvlText w:val="o"/>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DC8F398">
      <w:start w:val="1"/>
      <w:numFmt w:val="bullet"/>
      <w:lvlText w:val="▪"/>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9E63F7A">
      <w:start w:val="1"/>
      <w:numFmt w:val="bullet"/>
      <w:lvlText w:val="•"/>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B467558">
      <w:start w:val="1"/>
      <w:numFmt w:val="bullet"/>
      <w:lvlText w:val="o"/>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CF01E64">
      <w:start w:val="1"/>
      <w:numFmt w:val="bullet"/>
      <w:lvlText w:val="▪"/>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4329728">
      <w:start w:val="1"/>
      <w:numFmt w:val="bullet"/>
      <w:lvlText w:val="•"/>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B9699EE">
      <w:start w:val="1"/>
      <w:numFmt w:val="bullet"/>
      <w:lvlText w:val="o"/>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BA64248">
      <w:start w:val="1"/>
      <w:numFmt w:val="bullet"/>
      <w:lvlText w:val="▪"/>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363665E6"/>
    <w:multiLevelType w:val="hybridMultilevel"/>
    <w:tmpl w:val="F5EE51C4"/>
    <w:lvl w:ilvl="0" w:tplc="2B34DF20">
      <w:start w:val="3"/>
      <w:numFmt w:val="decimal"/>
      <w:lvlText w:val="%1."/>
      <w:lvlJc w:val="left"/>
      <w:pPr>
        <w:ind w:left="10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00484F6">
      <w:start w:val="1"/>
      <w:numFmt w:val="lowerLetter"/>
      <w:lvlText w:val="%2"/>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5CCB968">
      <w:start w:val="1"/>
      <w:numFmt w:val="lowerRoman"/>
      <w:lvlText w:val="%3"/>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A769F4C">
      <w:start w:val="1"/>
      <w:numFmt w:val="decimal"/>
      <w:lvlText w:val="%4"/>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9F727CA0">
      <w:start w:val="1"/>
      <w:numFmt w:val="lowerLetter"/>
      <w:lvlText w:val="%5"/>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D742636">
      <w:start w:val="1"/>
      <w:numFmt w:val="lowerRoman"/>
      <w:lvlText w:val="%6"/>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DD2E594">
      <w:start w:val="1"/>
      <w:numFmt w:val="decimal"/>
      <w:lvlText w:val="%7"/>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7202E3E">
      <w:start w:val="1"/>
      <w:numFmt w:val="lowerLetter"/>
      <w:lvlText w:val="%8"/>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732380A">
      <w:start w:val="1"/>
      <w:numFmt w:val="lowerRoman"/>
      <w:lvlText w:val="%9"/>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3830366B"/>
    <w:multiLevelType w:val="hybridMultilevel"/>
    <w:tmpl w:val="C14859A6"/>
    <w:lvl w:ilvl="0" w:tplc="BA32BAFE">
      <w:start w:val="1"/>
      <w:numFmt w:val="decimal"/>
      <w:lvlText w:val="%1)"/>
      <w:lvlJc w:val="left"/>
      <w:pPr>
        <w:ind w:left="29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AC8C06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A8A90F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FA8BE0E">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2128552">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E5009F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23C0AE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8D2E20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A80EB0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3CFA0555"/>
    <w:multiLevelType w:val="hybridMultilevel"/>
    <w:tmpl w:val="795AFBC6"/>
    <w:lvl w:ilvl="0" w:tplc="7618E5A4">
      <w:start w:val="1"/>
      <w:numFmt w:val="decimal"/>
      <w:lvlText w:val="%1."/>
      <w:lvlJc w:val="left"/>
      <w:pPr>
        <w:ind w:left="7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FCA9102">
      <w:start w:val="1"/>
      <w:numFmt w:val="lowerLetter"/>
      <w:lvlText w:val="%2"/>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B8C6F46">
      <w:start w:val="1"/>
      <w:numFmt w:val="lowerRoman"/>
      <w:lvlText w:val="%3"/>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9CEAAE2">
      <w:start w:val="1"/>
      <w:numFmt w:val="decimal"/>
      <w:lvlText w:val="%4"/>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43A9792">
      <w:start w:val="1"/>
      <w:numFmt w:val="lowerLetter"/>
      <w:lvlText w:val="%5"/>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EDCA636">
      <w:start w:val="1"/>
      <w:numFmt w:val="lowerRoman"/>
      <w:lvlText w:val="%6"/>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0964058">
      <w:start w:val="1"/>
      <w:numFmt w:val="decimal"/>
      <w:lvlText w:val="%7"/>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A342CE4">
      <w:start w:val="1"/>
      <w:numFmt w:val="lowerLetter"/>
      <w:lvlText w:val="%8"/>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B114D432">
      <w:start w:val="1"/>
      <w:numFmt w:val="lowerRoman"/>
      <w:lvlText w:val="%9"/>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3F17046C"/>
    <w:multiLevelType w:val="hybridMultilevel"/>
    <w:tmpl w:val="A8FEA3CC"/>
    <w:lvl w:ilvl="0" w:tplc="3D1CB2D6">
      <w:start w:val="2"/>
      <w:numFmt w:val="decimal"/>
      <w:lvlText w:val="%1)"/>
      <w:lvlJc w:val="left"/>
      <w:pPr>
        <w:ind w:left="29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721AC6E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56D0E95A">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E1F2A3B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0DD06AB6">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E903EDA">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BD866B14">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A329E7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FCC0E26">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5031315F"/>
    <w:multiLevelType w:val="hybridMultilevel"/>
    <w:tmpl w:val="A49C7B72"/>
    <w:lvl w:ilvl="0" w:tplc="3F04DE38">
      <w:start w:val="2"/>
      <w:numFmt w:val="decimal"/>
      <w:lvlText w:val="%1."/>
      <w:lvlJc w:val="left"/>
      <w:pPr>
        <w:ind w:left="7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8488040">
      <w:start w:val="2"/>
      <w:numFmt w:val="decimal"/>
      <w:lvlText w:val="%2)"/>
      <w:lvlJc w:val="left"/>
      <w:pPr>
        <w:ind w:left="29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3D2AB12">
      <w:start w:val="1"/>
      <w:numFmt w:val="lowerRoman"/>
      <w:lvlText w:val="%3"/>
      <w:lvlJc w:val="left"/>
      <w:pPr>
        <w:ind w:left="13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5DEBC62">
      <w:start w:val="1"/>
      <w:numFmt w:val="decimal"/>
      <w:lvlText w:val="%4"/>
      <w:lvlJc w:val="left"/>
      <w:pPr>
        <w:ind w:left="20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23A91A6">
      <w:start w:val="1"/>
      <w:numFmt w:val="lowerLetter"/>
      <w:lvlText w:val="%5"/>
      <w:lvlJc w:val="left"/>
      <w:pPr>
        <w:ind w:left="28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02CE96E">
      <w:start w:val="1"/>
      <w:numFmt w:val="lowerRoman"/>
      <w:lvlText w:val="%6"/>
      <w:lvlJc w:val="left"/>
      <w:pPr>
        <w:ind w:left="35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05AAE40">
      <w:start w:val="1"/>
      <w:numFmt w:val="decimal"/>
      <w:lvlText w:val="%7"/>
      <w:lvlJc w:val="left"/>
      <w:pPr>
        <w:ind w:left="42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6DC9E94">
      <w:start w:val="1"/>
      <w:numFmt w:val="lowerLetter"/>
      <w:lvlText w:val="%8"/>
      <w:lvlJc w:val="left"/>
      <w:pPr>
        <w:ind w:left="49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B2CB942">
      <w:start w:val="1"/>
      <w:numFmt w:val="lowerRoman"/>
      <w:lvlText w:val="%9"/>
      <w:lvlJc w:val="left"/>
      <w:pPr>
        <w:ind w:left="56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57964D30"/>
    <w:multiLevelType w:val="hybridMultilevel"/>
    <w:tmpl w:val="D45C88E0"/>
    <w:lvl w:ilvl="0" w:tplc="9FC85734">
      <w:start w:val="3"/>
      <w:numFmt w:val="decimal"/>
      <w:lvlText w:val="%1)"/>
      <w:lvlJc w:val="left"/>
      <w:pPr>
        <w:ind w:left="29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A78BDA4">
      <w:start w:val="2"/>
      <w:numFmt w:val="decimal"/>
      <w:lvlText w:val="%2)"/>
      <w:lvlJc w:val="left"/>
      <w:pPr>
        <w:ind w:left="29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E6A4E5FE">
      <w:start w:val="1"/>
      <w:numFmt w:val="lowerRoman"/>
      <w:lvlText w:val="%3"/>
      <w:lvlJc w:val="left"/>
      <w:pPr>
        <w:ind w:left="136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AC63E36">
      <w:start w:val="1"/>
      <w:numFmt w:val="decimal"/>
      <w:lvlText w:val="%4"/>
      <w:lvlJc w:val="left"/>
      <w:pPr>
        <w:ind w:left="208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FA0AAF2">
      <w:start w:val="1"/>
      <w:numFmt w:val="lowerLetter"/>
      <w:lvlText w:val="%5"/>
      <w:lvlJc w:val="left"/>
      <w:pPr>
        <w:ind w:left="28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5E6F0DE">
      <w:start w:val="1"/>
      <w:numFmt w:val="lowerRoman"/>
      <w:lvlText w:val="%6"/>
      <w:lvlJc w:val="left"/>
      <w:pPr>
        <w:ind w:left="35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554D9EE">
      <w:start w:val="1"/>
      <w:numFmt w:val="decimal"/>
      <w:lvlText w:val="%7"/>
      <w:lvlJc w:val="left"/>
      <w:pPr>
        <w:ind w:left="42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DC06622">
      <w:start w:val="1"/>
      <w:numFmt w:val="lowerLetter"/>
      <w:lvlText w:val="%8"/>
      <w:lvlJc w:val="left"/>
      <w:pPr>
        <w:ind w:left="496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BA9A1CBC">
      <w:start w:val="1"/>
      <w:numFmt w:val="lowerRoman"/>
      <w:lvlText w:val="%9"/>
      <w:lvlJc w:val="left"/>
      <w:pPr>
        <w:ind w:left="568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5CAC0D3D"/>
    <w:multiLevelType w:val="hybridMultilevel"/>
    <w:tmpl w:val="0EDA1F52"/>
    <w:lvl w:ilvl="0" w:tplc="D30E3768">
      <w:start w:val="1"/>
      <w:numFmt w:val="bullet"/>
      <w:lvlText w:val="•"/>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84EDB98">
      <w:start w:val="1"/>
      <w:numFmt w:val="bullet"/>
      <w:lvlText w:val="o"/>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BF6611C">
      <w:start w:val="1"/>
      <w:numFmt w:val="bullet"/>
      <w:lvlText w:val="▪"/>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47CB8F2">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548E07A">
      <w:start w:val="1"/>
      <w:numFmt w:val="bullet"/>
      <w:lvlText w:val="o"/>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AA0104A">
      <w:start w:val="1"/>
      <w:numFmt w:val="bullet"/>
      <w:lvlText w:val="▪"/>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9382AD6">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4DC8AEC">
      <w:start w:val="1"/>
      <w:numFmt w:val="bullet"/>
      <w:lvlText w:val="o"/>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772BFE2">
      <w:start w:val="1"/>
      <w:numFmt w:val="bullet"/>
      <w:lvlText w:val="▪"/>
      <w:lvlJc w:val="left"/>
      <w:pPr>
        <w:ind w:left="6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5FC30E8C"/>
    <w:multiLevelType w:val="hybridMultilevel"/>
    <w:tmpl w:val="AD02D5D0"/>
    <w:lvl w:ilvl="0" w:tplc="3E9EA3B0">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964446E">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188AEE2">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622A87E">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D80516C">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E2A469C">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B384DD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C5C6D80">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C8C648A">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66760A25"/>
    <w:multiLevelType w:val="hybridMultilevel"/>
    <w:tmpl w:val="C6068C74"/>
    <w:lvl w:ilvl="0" w:tplc="CCA42FBC">
      <w:start w:val="1"/>
      <w:numFmt w:val="decimal"/>
      <w:lvlText w:val="%1."/>
      <w:lvlJc w:val="left"/>
      <w:pPr>
        <w:ind w:left="7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D2C534C">
      <w:start w:val="1"/>
      <w:numFmt w:val="lowerLetter"/>
      <w:lvlText w:val="%2"/>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E2D21F8E">
      <w:start w:val="1"/>
      <w:numFmt w:val="lowerRoman"/>
      <w:lvlText w:val="%3"/>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E3B4F4CE">
      <w:start w:val="1"/>
      <w:numFmt w:val="decimal"/>
      <w:lvlText w:val="%4"/>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DC60268">
      <w:start w:val="1"/>
      <w:numFmt w:val="lowerLetter"/>
      <w:lvlText w:val="%5"/>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C2CCE16">
      <w:start w:val="1"/>
      <w:numFmt w:val="lowerRoman"/>
      <w:lvlText w:val="%6"/>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B36EA3C">
      <w:start w:val="1"/>
      <w:numFmt w:val="decimal"/>
      <w:lvlText w:val="%7"/>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00C81F4">
      <w:start w:val="1"/>
      <w:numFmt w:val="lowerLetter"/>
      <w:lvlText w:val="%8"/>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64E402C">
      <w:start w:val="1"/>
      <w:numFmt w:val="lowerRoman"/>
      <w:lvlText w:val="%9"/>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683A4EEC"/>
    <w:multiLevelType w:val="hybridMultilevel"/>
    <w:tmpl w:val="16263212"/>
    <w:lvl w:ilvl="0" w:tplc="60561702">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AFA4F7C">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9FC8CFE">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2F0A762">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3387ED2">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61463E4">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A2052C6">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E9492F6">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4868D3A">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68FD74B1"/>
    <w:multiLevelType w:val="hybridMultilevel"/>
    <w:tmpl w:val="132E40AC"/>
    <w:lvl w:ilvl="0" w:tplc="52980194">
      <w:start w:val="1"/>
      <w:numFmt w:val="decimal"/>
      <w:lvlText w:val="%1)"/>
      <w:lvlJc w:val="left"/>
      <w:pPr>
        <w:ind w:left="29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E1E59F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8E47C2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D605D4E">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15AA8E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168CA94">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1D9AE30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FAE6AB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13A4C38">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6FF97977"/>
    <w:multiLevelType w:val="hybridMultilevel"/>
    <w:tmpl w:val="48D80F0A"/>
    <w:lvl w:ilvl="0" w:tplc="76F4F132">
      <w:start w:val="3"/>
      <w:numFmt w:val="decimal"/>
      <w:lvlText w:val="%1)"/>
      <w:lvlJc w:val="left"/>
      <w:pPr>
        <w:ind w:left="29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C3A6D36">
      <w:start w:val="1"/>
      <w:numFmt w:val="lowerLetter"/>
      <w:lvlText w:val="%2"/>
      <w:lvlJc w:val="left"/>
      <w:pPr>
        <w:ind w:left="111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2DC7CE8">
      <w:start w:val="1"/>
      <w:numFmt w:val="lowerRoman"/>
      <w:lvlText w:val="%3"/>
      <w:lvlJc w:val="left"/>
      <w:pPr>
        <w:ind w:left="183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830B2B8">
      <w:start w:val="1"/>
      <w:numFmt w:val="decimal"/>
      <w:lvlText w:val="%4"/>
      <w:lvlJc w:val="left"/>
      <w:pPr>
        <w:ind w:left="255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A3CE204">
      <w:start w:val="1"/>
      <w:numFmt w:val="lowerLetter"/>
      <w:lvlText w:val="%5"/>
      <w:lvlJc w:val="left"/>
      <w:pPr>
        <w:ind w:left="327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B148C38">
      <w:start w:val="1"/>
      <w:numFmt w:val="lowerRoman"/>
      <w:lvlText w:val="%6"/>
      <w:lvlJc w:val="left"/>
      <w:pPr>
        <w:ind w:left="399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46A459A">
      <w:start w:val="1"/>
      <w:numFmt w:val="decimal"/>
      <w:lvlText w:val="%7"/>
      <w:lvlJc w:val="left"/>
      <w:pPr>
        <w:ind w:left="471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1689438">
      <w:start w:val="1"/>
      <w:numFmt w:val="lowerLetter"/>
      <w:lvlText w:val="%8"/>
      <w:lvlJc w:val="left"/>
      <w:pPr>
        <w:ind w:left="543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64094E6">
      <w:start w:val="1"/>
      <w:numFmt w:val="lowerRoman"/>
      <w:lvlText w:val="%9"/>
      <w:lvlJc w:val="left"/>
      <w:pPr>
        <w:ind w:left="615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74400CB1"/>
    <w:multiLevelType w:val="hybridMultilevel"/>
    <w:tmpl w:val="275A1564"/>
    <w:lvl w:ilvl="0" w:tplc="EA5C779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798A4E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544A97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6D4739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BB244A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C4A914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5FC919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4A8194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740768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7FBC2E0F"/>
    <w:multiLevelType w:val="hybridMultilevel"/>
    <w:tmpl w:val="61E63BB6"/>
    <w:lvl w:ilvl="0" w:tplc="20A49688">
      <w:start w:val="1"/>
      <w:numFmt w:val="bullet"/>
      <w:lvlText w:val="•"/>
      <w:lvlJc w:val="left"/>
      <w:pPr>
        <w:ind w:left="10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EE2912C">
      <w:start w:val="1"/>
      <w:numFmt w:val="bullet"/>
      <w:lvlText w:val="o"/>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D0466D2">
      <w:start w:val="1"/>
      <w:numFmt w:val="bullet"/>
      <w:lvlText w:val="▪"/>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E2D0E374">
      <w:start w:val="1"/>
      <w:numFmt w:val="bullet"/>
      <w:lvlText w:val="•"/>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5825F98">
      <w:start w:val="1"/>
      <w:numFmt w:val="bullet"/>
      <w:lvlText w:val="o"/>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5489E8E">
      <w:start w:val="1"/>
      <w:numFmt w:val="bullet"/>
      <w:lvlText w:val="▪"/>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2F07786">
      <w:start w:val="1"/>
      <w:numFmt w:val="bullet"/>
      <w:lvlText w:val="•"/>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39A0682">
      <w:start w:val="1"/>
      <w:numFmt w:val="bullet"/>
      <w:lvlText w:val="o"/>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4E27172">
      <w:start w:val="1"/>
      <w:numFmt w:val="bullet"/>
      <w:lvlText w:val="▪"/>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17"/>
  </w:num>
  <w:num w:numId="3">
    <w:abstractNumId w:val="20"/>
  </w:num>
  <w:num w:numId="4">
    <w:abstractNumId w:val="11"/>
  </w:num>
  <w:num w:numId="5">
    <w:abstractNumId w:val="8"/>
  </w:num>
  <w:num w:numId="6">
    <w:abstractNumId w:val="3"/>
  </w:num>
  <w:num w:numId="7">
    <w:abstractNumId w:val="9"/>
  </w:num>
  <w:num w:numId="8">
    <w:abstractNumId w:val="1"/>
  </w:num>
  <w:num w:numId="9">
    <w:abstractNumId w:val="5"/>
  </w:num>
  <w:num w:numId="10">
    <w:abstractNumId w:val="23"/>
  </w:num>
  <w:num w:numId="11">
    <w:abstractNumId w:val="19"/>
  </w:num>
  <w:num w:numId="12">
    <w:abstractNumId w:val="6"/>
  </w:num>
  <w:num w:numId="13">
    <w:abstractNumId w:val="15"/>
  </w:num>
  <w:num w:numId="14">
    <w:abstractNumId w:val="16"/>
  </w:num>
  <w:num w:numId="15">
    <w:abstractNumId w:val="22"/>
  </w:num>
  <w:num w:numId="16">
    <w:abstractNumId w:val="21"/>
  </w:num>
  <w:num w:numId="17">
    <w:abstractNumId w:val="12"/>
  </w:num>
  <w:num w:numId="18">
    <w:abstractNumId w:val="14"/>
  </w:num>
  <w:num w:numId="19">
    <w:abstractNumId w:val="7"/>
  </w:num>
  <w:num w:numId="20">
    <w:abstractNumId w:val="10"/>
  </w:num>
  <w:num w:numId="21">
    <w:abstractNumId w:val="4"/>
  </w:num>
  <w:num w:numId="22">
    <w:abstractNumId w:val="24"/>
  </w:num>
  <w:num w:numId="23">
    <w:abstractNumId w:val="18"/>
  </w:num>
  <w:num w:numId="24">
    <w:abstractNumId w:val="13"/>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C0E"/>
    <w:rsid w:val="000174A1"/>
    <w:rsid w:val="00043845"/>
    <w:rsid w:val="000B27F5"/>
    <w:rsid w:val="00106EAE"/>
    <w:rsid w:val="00150593"/>
    <w:rsid w:val="00153B0F"/>
    <w:rsid w:val="001559FC"/>
    <w:rsid w:val="001739D4"/>
    <w:rsid w:val="001934BB"/>
    <w:rsid w:val="001B5C0E"/>
    <w:rsid w:val="001C125D"/>
    <w:rsid w:val="00202353"/>
    <w:rsid w:val="00351453"/>
    <w:rsid w:val="00372766"/>
    <w:rsid w:val="00376C0F"/>
    <w:rsid w:val="003D3D67"/>
    <w:rsid w:val="003F4825"/>
    <w:rsid w:val="00432D22"/>
    <w:rsid w:val="004D6421"/>
    <w:rsid w:val="004F58C0"/>
    <w:rsid w:val="005C1D3C"/>
    <w:rsid w:val="00692AAA"/>
    <w:rsid w:val="007326B7"/>
    <w:rsid w:val="007416C1"/>
    <w:rsid w:val="008117E1"/>
    <w:rsid w:val="00874E2D"/>
    <w:rsid w:val="008A4DEA"/>
    <w:rsid w:val="008E0593"/>
    <w:rsid w:val="008E70C5"/>
    <w:rsid w:val="00946A2C"/>
    <w:rsid w:val="0096649A"/>
    <w:rsid w:val="00A106AF"/>
    <w:rsid w:val="00A71A59"/>
    <w:rsid w:val="00AA4424"/>
    <w:rsid w:val="00AB7D91"/>
    <w:rsid w:val="00AD2F48"/>
    <w:rsid w:val="00AD31C2"/>
    <w:rsid w:val="00AE3136"/>
    <w:rsid w:val="00B07BD7"/>
    <w:rsid w:val="00B468A4"/>
    <w:rsid w:val="00B66998"/>
    <w:rsid w:val="00B954ED"/>
    <w:rsid w:val="00BB2BCE"/>
    <w:rsid w:val="00C335C8"/>
    <w:rsid w:val="00C47DD0"/>
    <w:rsid w:val="00C77E20"/>
    <w:rsid w:val="00CA1AEA"/>
    <w:rsid w:val="00CE7D68"/>
    <w:rsid w:val="00D66813"/>
    <w:rsid w:val="00DA3A3B"/>
    <w:rsid w:val="00DA78DB"/>
    <w:rsid w:val="00DF2892"/>
    <w:rsid w:val="00E17B91"/>
    <w:rsid w:val="00E72248"/>
    <w:rsid w:val="00E96E69"/>
    <w:rsid w:val="00F21905"/>
    <w:rsid w:val="00F64FA3"/>
    <w:rsid w:val="00FA3303"/>
    <w:rsid w:val="00FC1B31"/>
    <w:rsid w:val="00FF6A4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79FDF"/>
  <w15:docId w15:val="{C5CC116B-8379-4BAE-9A77-8D34483E1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4" w:line="249" w:lineRule="auto"/>
      <w:ind w:left="10" w:hanging="10"/>
    </w:pPr>
    <w:rPr>
      <w:rFonts w:ascii="Calibri" w:eastAsia="Calibri" w:hAnsi="Calibri" w:cs="Calibri"/>
      <w:color w:val="000000"/>
      <w:sz w:val="28"/>
    </w:rPr>
  </w:style>
  <w:style w:type="paragraph" w:styleId="Titolo1">
    <w:name w:val="heading 1"/>
    <w:next w:val="Normale"/>
    <w:link w:val="Titolo1Carattere"/>
    <w:uiPriority w:val="9"/>
    <w:qFormat/>
    <w:pPr>
      <w:keepNext/>
      <w:keepLines/>
      <w:numPr>
        <w:numId w:val="25"/>
      </w:numPr>
      <w:spacing w:after="0"/>
      <w:ind w:right="806"/>
      <w:jc w:val="center"/>
      <w:outlineLvl w:val="0"/>
    </w:pPr>
    <w:rPr>
      <w:rFonts w:ascii="Calibri" w:eastAsia="Calibri" w:hAnsi="Calibri" w:cs="Calibri"/>
      <w:b/>
      <w:color w:val="000000"/>
      <w:sz w:val="32"/>
    </w:rPr>
  </w:style>
  <w:style w:type="paragraph" w:styleId="Titolo2">
    <w:name w:val="heading 2"/>
    <w:next w:val="Normale"/>
    <w:link w:val="Titolo2Carattere"/>
    <w:uiPriority w:val="9"/>
    <w:unhideWhenUsed/>
    <w:qFormat/>
    <w:pPr>
      <w:keepNext/>
      <w:keepLines/>
      <w:spacing w:after="0"/>
      <w:ind w:left="2842" w:hanging="10"/>
      <w:outlineLvl w:val="1"/>
    </w:pPr>
    <w:rPr>
      <w:rFonts w:ascii="Calibri" w:eastAsia="Calibri" w:hAnsi="Calibri" w:cs="Calibri"/>
      <w:b/>
      <w:color w:val="000000"/>
      <w:sz w:val="28"/>
      <w:u w:val="single" w:color="000000"/>
    </w:rPr>
  </w:style>
  <w:style w:type="paragraph" w:styleId="Titolo3">
    <w:name w:val="heading 3"/>
    <w:next w:val="Normale"/>
    <w:link w:val="Titolo3Carattere"/>
    <w:uiPriority w:val="9"/>
    <w:unhideWhenUsed/>
    <w:qFormat/>
    <w:pPr>
      <w:keepNext/>
      <w:keepLines/>
      <w:spacing w:after="0"/>
      <w:ind w:left="10" w:hanging="10"/>
      <w:jc w:val="right"/>
      <w:outlineLvl w:val="2"/>
    </w:pPr>
    <w:rPr>
      <w:rFonts w:ascii="Calibri" w:eastAsia="Calibri" w:hAnsi="Calibri" w:cs="Calibri"/>
      <w:color w:val="000000"/>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rPr>
      <w:rFonts w:ascii="Calibri" w:eastAsia="Calibri" w:hAnsi="Calibri" w:cs="Calibri"/>
      <w:b/>
      <w:color w:val="000000"/>
      <w:sz w:val="28"/>
      <w:u w:val="single" w:color="000000"/>
    </w:rPr>
  </w:style>
  <w:style w:type="character" w:customStyle="1" w:styleId="Titolo1Carattere">
    <w:name w:val="Titolo 1 Carattere"/>
    <w:link w:val="Titolo1"/>
    <w:rPr>
      <w:rFonts w:ascii="Calibri" w:eastAsia="Calibri" w:hAnsi="Calibri" w:cs="Calibri"/>
      <w:b/>
      <w:color w:val="000000"/>
      <w:sz w:val="32"/>
    </w:rPr>
  </w:style>
  <w:style w:type="character" w:customStyle="1" w:styleId="Titolo3Carattere">
    <w:name w:val="Titolo 3 Carattere"/>
    <w:link w:val="Titolo3"/>
    <w:rPr>
      <w:rFonts w:ascii="Calibri" w:eastAsia="Calibri" w:hAnsi="Calibri" w:cs="Calibr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1559FC"/>
    <w:rPr>
      <w:color w:val="0563C1" w:themeColor="hyperlink"/>
      <w:u w:val="single"/>
    </w:rPr>
  </w:style>
  <w:style w:type="character" w:styleId="Menzionenonrisolta">
    <w:name w:val="Unresolved Mention"/>
    <w:basedOn w:val="Carpredefinitoparagrafo"/>
    <w:uiPriority w:val="99"/>
    <w:semiHidden/>
    <w:unhideWhenUsed/>
    <w:rsid w:val="001559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51.jpg"/><Relationship Id="rId21" Type="http://schemas.openxmlformats.org/officeDocument/2006/relationships/image" Target="media/image12.png"/><Relationship Id="rId42" Type="http://schemas.openxmlformats.org/officeDocument/2006/relationships/image" Target="media/image180.png"/><Relationship Id="rId47" Type="http://schemas.openxmlformats.org/officeDocument/2006/relationships/image" Target="media/image230.png"/><Relationship Id="rId63" Type="http://schemas.openxmlformats.org/officeDocument/2006/relationships/image" Target="media/image33.jpg"/><Relationship Id="rId68" Type="http://schemas.openxmlformats.org/officeDocument/2006/relationships/footer" Target="footer2.xml"/><Relationship Id="rId112" Type="http://schemas.openxmlformats.org/officeDocument/2006/relationships/image" Target="media/image46.png"/><Relationship Id="rId133" Type="http://schemas.openxmlformats.org/officeDocument/2006/relationships/image" Target="media/image65.png"/><Relationship Id="rId138" Type="http://schemas.openxmlformats.org/officeDocument/2006/relationships/image" Target="media/image80.png"/><Relationship Id="rId16" Type="http://schemas.openxmlformats.org/officeDocument/2006/relationships/image" Target="media/image7.png"/><Relationship Id="rId107" Type="http://schemas.openxmlformats.org/officeDocument/2006/relationships/hyperlink" Target="http://www.ausl.mo.it/flex/cm/pages/ServeBLOB.php/L/IT/IDPagina/7343" TargetMode="External"/><Relationship Id="rId32" Type="http://schemas.openxmlformats.org/officeDocument/2006/relationships/image" Target="media/image21.png"/><Relationship Id="rId53" Type="http://schemas.openxmlformats.org/officeDocument/2006/relationships/image" Target="media/image260.png"/><Relationship Id="rId58" Type="http://schemas.openxmlformats.org/officeDocument/2006/relationships/image" Target="media/image28.png"/><Relationship Id="rId74" Type="http://schemas.openxmlformats.org/officeDocument/2006/relationships/image" Target="media/image35.png"/><Relationship Id="rId102" Type="http://schemas.openxmlformats.org/officeDocument/2006/relationships/image" Target="media/image580.png"/><Relationship Id="rId123" Type="http://schemas.openxmlformats.org/officeDocument/2006/relationships/image" Target="media/image57.png"/><Relationship Id="rId128" Type="http://schemas.openxmlformats.org/officeDocument/2006/relationships/image" Target="media/image60.jpg"/><Relationship Id="rId144" Type="http://schemas.openxmlformats.org/officeDocument/2006/relationships/image" Target="media/image73.jpg"/><Relationship Id="rId149" Type="http://schemas.openxmlformats.org/officeDocument/2006/relationships/footer" Target="footer7.xml"/><Relationship Id="rId5" Type="http://schemas.openxmlformats.org/officeDocument/2006/relationships/footnotes" Target="footnotes.xml"/><Relationship Id="rId95" Type="http://schemas.openxmlformats.org/officeDocument/2006/relationships/image" Target="media/image36.png"/><Relationship Id="rId22" Type="http://schemas.openxmlformats.org/officeDocument/2006/relationships/image" Target="media/image13.jpeg"/><Relationship Id="rId27" Type="http://schemas.openxmlformats.org/officeDocument/2006/relationships/image" Target="media/image16.png"/><Relationship Id="rId43" Type="http://schemas.openxmlformats.org/officeDocument/2006/relationships/image" Target="media/image190.png"/><Relationship Id="rId48" Type="http://schemas.openxmlformats.org/officeDocument/2006/relationships/image" Target="media/image240.png"/><Relationship Id="rId69" Type="http://schemas.openxmlformats.org/officeDocument/2006/relationships/footer" Target="footer3.xml"/><Relationship Id="rId113" Type="http://schemas.openxmlformats.org/officeDocument/2006/relationships/image" Target="media/image47.jpg"/><Relationship Id="rId118" Type="http://schemas.openxmlformats.org/officeDocument/2006/relationships/image" Target="media/image52.jpg"/><Relationship Id="rId134" Type="http://schemas.openxmlformats.org/officeDocument/2006/relationships/image" Target="media/image770.png"/><Relationship Id="rId139" Type="http://schemas.openxmlformats.org/officeDocument/2006/relationships/image" Target="media/image68.png"/><Relationship Id="rId150" Type="http://schemas.openxmlformats.org/officeDocument/2006/relationships/footer" Target="footer8.xml"/><Relationship Id="rId12" Type="http://schemas.openxmlformats.org/officeDocument/2006/relationships/image" Target="media/image2.png"/><Relationship Id="rId17" Type="http://schemas.openxmlformats.org/officeDocument/2006/relationships/image" Target="media/image8.png"/><Relationship Id="rId33" Type="http://schemas.openxmlformats.org/officeDocument/2006/relationships/image" Target="media/image22.png"/><Relationship Id="rId59" Type="http://schemas.openxmlformats.org/officeDocument/2006/relationships/image" Target="media/image29.jpg"/><Relationship Id="rId103" Type="http://schemas.openxmlformats.org/officeDocument/2006/relationships/hyperlink" Target="http://www.ausl.mo.it/flex/cm/pages/ServeBLOB.php/L/IT/IDPagina/632" TargetMode="External"/><Relationship Id="rId108" Type="http://schemas.openxmlformats.org/officeDocument/2006/relationships/image" Target="media/image42.png"/><Relationship Id="rId124" Type="http://schemas.openxmlformats.org/officeDocument/2006/relationships/image" Target="media/image720.png"/><Relationship Id="rId129" Type="http://schemas.openxmlformats.org/officeDocument/2006/relationships/image" Target="media/image61.png"/><Relationship Id="rId54" Type="http://schemas.openxmlformats.org/officeDocument/2006/relationships/image" Target="media/image26.jpeg"/><Relationship Id="rId70" Type="http://schemas.openxmlformats.org/officeDocument/2006/relationships/image" Target="media/image34.jpg"/><Relationship Id="rId96" Type="http://schemas.openxmlformats.org/officeDocument/2006/relationships/image" Target="media/image37.png"/><Relationship Id="rId140" Type="http://schemas.openxmlformats.org/officeDocument/2006/relationships/image" Target="media/image69.png"/><Relationship Id="rId145" Type="http://schemas.openxmlformats.org/officeDocument/2006/relationships/image" Target="media/image74.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mailto:ds50@aslnapoli3sud.it" TargetMode="External"/><Relationship Id="rId28" Type="http://schemas.openxmlformats.org/officeDocument/2006/relationships/image" Target="media/image17.png"/><Relationship Id="rId49" Type="http://schemas.openxmlformats.org/officeDocument/2006/relationships/image" Target="media/image23.png"/><Relationship Id="rId114" Type="http://schemas.openxmlformats.org/officeDocument/2006/relationships/image" Target="media/image48.png"/><Relationship Id="rId119" Type="http://schemas.openxmlformats.org/officeDocument/2006/relationships/image" Target="media/image53.png"/><Relationship Id="rId44" Type="http://schemas.openxmlformats.org/officeDocument/2006/relationships/image" Target="media/image200.png"/><Relationship Id="rId60" Type="http://schemas.openxmlformats.org/officeDocument/2006/relationships/image" Target="media/image30.png"/><Relationship Id="rId65" Type="http://schemas.openxmlformats.org/officeDocument/2006/relationships/image" Target="media/image330.png"/><Relationship Id="rId130" Type="http://schemas.openxmlformats.org/officeDocument/2006/relationships/image" Target="media/image62.jpg"/><Relationship Id="rId135" Type="http://schemas.openxmlformats.org/officeDocument/2006/relationships/image" Target="media/image66.png"/><Relationship Id="rId151" Type="http://schemas.openxmlformats.org/officeDocument/2006/relationships/footer" Target="footer9.xml"/><Relationship Id="rId13" Type="http://schemas.openxmlformats.org/officeDocument/2006/relationships/image" Target="media/image4.png"/><Relationship Id="rId18" Type="http://schemas.openxmlformats.org/officeDocument/2006/relationships/image" Target="media/image9.png"/><Relationship Id="rId109" Type="http://schemas.openxmlformats.org/officeDocument/2006/relationships/image" Target="media/image43.jpg"/><Relationship Id="rId50" Type="http://schemas.openxmlformats.org/officeDocument/2006/relationships/image" Target="media/image24.png"/><Relationship Id="rId55" Type="http://schemas.openxmlformats.org/officeDocument/2006/relationships/image" Target="media/image27.jpg"/><Relationship Id="rId97" Type="http://schemas.openxmlformats.org/officeDocument/2006/relationships/image" Target="media/image38.png"/><Relationship Id="rId104" Type="http://schemas.openxmlformats.org/officeDocument/2006/relationships/hyperlink" Target="http://www.ausl.mo.it/flex/cm/pages/ServeBLOB.php/L/IT/IDPagina/632" TargetMode="External"/><Relationship Id="rId120" Type="http://schemas.openxmlformats.org/officeDocument/2006/relationships/image" Target="media/image54.jpg"/><Relationship Id="rId125" Type="http://schemas.openxmlformats.org/officeDocument/2006/relationships/image" Target="media/image58.png"/><Relationship Id="rId141" Type="http://schemas.openxmlformats.org/officeDocument/2006/relationships/image" Target="media/image70.png"/><Relationship Id="rId146" Type="http://schemas.openxmlformats.org/officeDocument/2006/relationships/image" Target="media/image75.jpeg"/><Relationship Id="rId7" Type="http://schemas.openxmlformats.org/officeDocument/2006/relationships/image" Target="media/image1.jpg"/><Relationship Id="rId71" Type="http://schemas.openxmlformats.org/officeDocument/2006/relationships/footer" Target="footer4.xml"/><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hyperlink" Target="mailto:ds50@pec.aslnapoli3sud.it" TargetMode="External"/><Relationship Id="rId40" Type="http://schemas.openxmlformats.org/officeDocument/2006/relationships/image" Target="media/image160.png"/><Relationship Id="rId45" Type="http://schemas.openxmlformats.org/officeDocument/2006/relationships/image" Target="media/image210.png"/><Relationship Id="rId66" Type="http://schemas.openxmlformats.org/officeDocument/2006/relationships/image" Target="media/image340.jpg"/><Relationship Id="rId110" Type="http://schemas.openxmlformats.org/officeDocument/2006/relationships/image" Target="media/image44.jpg"/><Relationship Id="rId115" Type="http://schemas.openxmlformats.org/officeDocument/2006/relationships/image" Target="media/image49.jpg"/><Relationship Id="rId131" Type="http://schemas.openxmlformats.org/officeDocument/2006/relationships/image" Target="media/image63.png"/><Relationship Id="rId136" Type="http://schemas.openxmlformats.org/officeDocument/2006/relationships/image" Target="media/image780.png"/><Relationship Id="rId61" Type="http://schemas.openxmlformats.org/officeDocument/2006/relationships/image" Target="media/image31.jpeg"/><Relationship Id="rId152"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9.png"/><Relationship Id="rId56" Type="http://schemas.openxmlformats.org/officeDocument/2006/relationships/hyperlink" Target="http://www.aslnapoli3sud.it/" TargetMode="External"/><Relationship Id="rId100" Type="http://schemas.openxmlformats.org/officeDocument/2006/relationships/image" Target="media/image40.png"/><Relationship Id="rId105" Type="http://schemas.openxmlformats.org/officeDocument/2006/relationships/hyperlink" Target="http://www.ausl.mo.it/flex/cm/pages/ServeBLOB.php/L/IT/IDPagina/632" TargetMode="External"/><Relationship Id="rId126" Type="http://schemas.openxmlformats.org/officeDocument/2006/relationships/image" Target="media/image730.png"/><Relationship Id="rId147" Type="http://schemas.openxmlformats.org/officeDocument/2006/relationships/image" Target="media/image76.png"/><Relationship Id="rId8" Type="http://schemas.openxmlformats.org/officeDocument/2006/relationships/image" Target="media/image2.jpg"/><Relationship Id="rId51" Type="http://schemas.openxmlformats.org/officeDocument/2006/relationships/image" Target="media/image250.png"/><Relationship Id="rId72" Type="http://schemas.openxmlformats.org/officeDocument/2006/relationships/footer" Target="footer5.xml"/><Relationship Id="rId98" Type="http://schemas.openxmlformats.org/officeDocument/2006/relationships/image" Target="media/image52.png"/><Relationship Id="rId121" Type="http://schemas.openxmlformats.org/officeDocument/2006/relationships/image" Target="media/image55.png"/><Relationship Id="rId142" Type="http://schemas.openxmlformats.org/officeDocument/2006/relationships/image" Target="media/image71.png"/><Relationship Id="rId3" Type="http://schemas.openxmlformats.org/officeDocument/2006/relationships/settings" Target="settings.xml"/><Relationship Id="rId25" Type="http://schemas.openxmlformats.org/officeDocument/2006/relationships/image" Target="media/image14.png"/><Relationship Id="rId46" Type="http://schemas.openxmlformats.org/officeDocument/2006/relationships/image" Target="media/image220.png"/><Relationship Id="rId67" Type="http://schemas.openxmlformats.org/officeDocument/2006/relationships/footer" Target="footer1.xml"/><Relationship Id="rId116" Type="http://schemas.openxmlformats.org/officeDocument/2006/relationships/image" Target="media/image50.jpg"/><Relationship Id="rId137" Type="http://schemas.openxmlformats.org/officeDocument/2006/relationships/image" Target="media/image67.png"/><Relationship Id="rId20" Type="http://schemas.openxmlformats.org/officeDocument/2006/relationships/image" Target="media/image11.jpg"/><Relationship Id="rId41" Type="http://schemas.openxmlformats.org/officeDocument/2006/relationships/image" Target="media/image170.png"/><Relationship Id="rId62" Type="http://schemas.openxmlformats.org/officeDocument/2006/relationships/image" Target="media/image32.png"/><Relationship Id="rId111" Type="http://schemas.openxmlformats.org/officeDocument/2006/relationships/image" Target="media/image45.jpg"/><Relationship Id="rId132" Type="http://schemas.openxmlformats.org/officeDocument/2006/relationships/image" Target="media/image64.jpeg"/><Relationship Id="rId153" Type="http://schemas.openxmlformats.org/officeDocument/2006/relationships/theme" Target="theme/theme1.xml"/><Relationship Id="rId15" Type="http://schemas.openxmlformats.org/officeDocument/2006/relationships/image" Target="media/image6.png"/><Relationship Id="rId57" Type="http://schemas.openxmlformats.org/officeDocument/2006/relationships/hyperlink" Target="http://www.aslnapoli3sud.it/" TargetMode="External"/><Relationship Id="rId106" Type="http://schemas.openxmlformats.org/officeDocument/2006/relationships/hyperlink" Target="http://www.ausl.mo.it/flex/cm/pages/ServeBLOB.php/L/IT/IDPagina/7343" TargetMode="External"/><Relationship Id="rId127" Type="http://schemas.openxmlformats.org/officeDocument/2006/relationships/image" Target="media/image59.jpg"/><Relationship Id="rId31" Type="http://schemas.openxmlformats.org/officeDocument/2006/relationships/image" Target="media/image20.png"/><Relationship Id="rId52" Type="http://schemas.openxmlformats.org/officeDocument/2006/relationships/image" Target="media/image25.png"/><Relationship Id="rId73" Type="http://schemas.openxmlformats.org/officeDocument/2006/relationships/footer" Target="footer6.xml"/><Relationship Id="rId94" Type="http://schemas.openxmlformats.org/officeDocument/2006/relationships/image" Target="media/image470.png"/><Relationship Id="rId99" Type="http://schemas.openxmlformats.org/officeDocument/2006/relationships/image" Target="media/image39.jpg"/><Relationship Id="rId101" Type="http://schemas.openxmlformats.org/officeDocument/2006/relationships/image" Target="media/image41.png"/><Relationship Id="rId122" Type="http://schemas.openxmlformats.org/officeDocument/2006/relationships/image" Target="media/image56.jpeg"/><Relationship Id="rId143" Type="http://schemas.openxmlformats.org/officeDocument/2006/relationships/image" Target="media/image72.png"/><Relationship Id="rId148" Type="http://schemas.openxmlformats.org/officeDocument/2006/relationships/image" Target="media/image850.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633</TotalTime>
  <Pages>1</Pages>
  <Words>9978</Words>
  <Characters>56881</Characters>
  <Application>Microsoft Office Word</Application>
  <DocSecurity>0</DocSecurity>
  <Lines>474</Lines>
  <Paragraphs>133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66726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Bombardi</dc:creator>
  <cp:keywords/>
  <cp:lastModifiedBy>Mariagrazia d'Aco</cp:lastModifiedBy>
  <cp:revision>30</cp:revision>
  <dcterms:created xsi:type="dcterms:W3CDTF">2023-09-13T08:08:00Z</dcterms:created>
  <dcterms:modified xsi:type="dcterms:W3CDTF">2025-02-11T11:30:00Z</dcterms:modified>
</cp:coreProperties>
</file>